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png" ContentType="image/png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 w:line="335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972820</wp:posOffset>
            </wp:positionH>
            <wp:positionV relativeFrom="page">
              <wp:posOffset>650875</wp:posOffset>
            </wp:positionV>
            <wp:extent cx="5974715" cy="93916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939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>VI</w:t>
      </w: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>Ệ</w:t>
      </w: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>N HÀN LÂM KHOA H</w:t>
      </w: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>Ọ</w:t>
      </w: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>C VÀ CÔNG NGH</w:t>
      </w: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>Ệ</w:t>
      </w: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 xml:space="preserve"> VI</w:t>
      </w: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>Ệ</w:t>
      </w:r>
      <w:r>
        <w:rPr>
          <w:rFonts w:ascii="Times New Roman" w:cs="Times New Roman" w:eastAsia="Times New Roman" w:hAnsi="Times New Roman"/>
          <w:sz w:val="31"/>
          <w:szCs w:val="31"/>
          <w:b w:val="1"/>
          <w:bCs w:val="1"/>
          <w:color w:val="0000FF"/>
        </w:rPr>
        <w:t>T NAM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14" w:lineRule="exact"/>
        <w:rPr>
          <w:sz w:val="24"/>
          <w:szCs w:val="24"/>
          <w:color w:val="auto"/>
        </w:rPr>
      </w:pPr>
    </w:p>
    <w:p>
      <w:pPr>
        <w:ind w:left="14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Vi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a lý Tài nguyên Thành ph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 xml:space="preserve"> Chí Minh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559435</wp:posOffset>
            </wp:positionH>
            <wp:positionV relativeFrom="paragraph">
              <wp:posOffset>810895</wp:posOffset>
            </wp:positionV>
            <wp:extent cx="5064125" cy="506285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125" cy="506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559435</wp:posOffset>
            </wp:positionH>
            <wp:positionV relativeFrom="paragraph">
              <wp:posOffset>810895</wp:posOffset>
            </wp:positionV>
            <wp:extent cx="5064125" cy="50628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125" cy="506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45" w:lineRule="exact"/>
        <w:rPr>
          <w:sz w:val="24"/>
          <w:szCs w:val="24"/>
          <w:color w:val="auto"/>
        </w:rPr>
      </w:pPr>
    </w:p>
    <w:p>
      <w:pPr>
        <w:ind w:left="8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i w:val="1"/>
          <w:iCs w:val="1"/>
          <w:u w:val="single" w:color="auto"/>
          <w:color w:val="auto"/>
        </w:rPr>
        <w:t>Tài Liệu Lớp Tập Huấn</w:t>
      </w:r>
    </w:p>
    <w:p>
      <w:pPr>
        <w:spacing w:after="0" w:line="104" w:lineRule="exact"/>
        <w:rPr>
          <w:sz w:val="24"/>
          <w:szCs w:val="24"/>
          <w:color w:val="auto"/>
        </w:rPr>
      </w:pPr>
    </w:p>
    <w:p>
      <w:pPr>
        <w:ind w:left="2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52"/>
          <w:szCs w:val="52"/>
          <w:b w:val="1"/>
          <w:bCs w:val="1"/>
          <w:color w:val="auto"/>
        </w:rPr>
        <w:t>PHẦN MỀM ARCGIS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6" w:lineRule="exact"/>
        <w:rPr>
          <w:sz w:val="24"/>
          <w:szCs w:val="24"/>
          <w:color w:val="auto"/>
        </w:rPr>
      </w:pPr>
    </w:p>
    <w:p>
      <w:pPr>
        <w:jc w:val="center"/>
        <w:ind w:right="-6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Biên so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n:</w:t>
      </w:r>
    </w:p>
    <w:p>
      <w:pPr>
        <w:spacing w:after="0" w:line="240" w:lineRule="exact"/>
        <w:rPr>
          <w:sz w:val="24"/>
          <w:szCs w:val="24"/>
          <w:color w:val="auto"/>
        </w:rPr>
      </w:pPr>
    </w:p>
    <w:p>
      <w:pPr>
        <w:ind w:left="1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a Lý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732155</wp:posOffset>
                </wp:positionV>
                <wp:extent cx="5974715" cy="0"/>
                <wp:wrapNone/>
                <wp:docPr id="4" name="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471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" o:spid="_x0000_s102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4.6pt,57.65pt" to="475.05pt,57.65pt" o:allowincell="f" strokecolor="#0000FF" strokeweight="3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100"/>
          </w:cols>
          <w:pgMar w:left="1440" w:top="1440" w:right="1364" w:bottom="1440" w:gutter="0" w:footer="0" w:header="0"/>
        </w:sectPr>
      </w:pPr>
    </w:p>
    <w:bookmarkStart w:id="1" w:name="page2"/>
    <w:bookmarkEnd w:id="1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2770505</wp:posOffset>
            </wp:positionH>
            <wp:positionV relativeFrom="page">
              <wp:posOffset>720090</wp:posOffset>
            </wp:positionV>
            <wp:extent cx="2383790" cy="10814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08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15" w:lineRule="exact"/>
        <w:rPr>
          <w:sz w:val="20"/>
          <w:szCs w:val="20"/>
          <w:color w:val="auto"/>
        </w:rPr>
      </w:pPr>
    </w:p>
    <w:p>
      <w:pPr>
        <w:ind w:left="6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>VI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>Ệ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>N HÀN LÂM KHOA H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>Ọ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>C VÀ CÔNG NGH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>Ệ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 xml:space="preserve"> VI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>Ệ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0000FF"/>
        </w:rPr>
        <w:t>T NAM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8" w:lineRule="exact"/>
        <w:rPr>
          <w:sz w:val="20"/>
          <w:szCs w:val="20"/>
          <w:color w:val="auto"/>
        </w:rPr>
      </w:pPr>
    </w:p>
    <w:p>
      <w:pPr>
        <w:ind w:left="16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Vi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a lý Tài nguyên Thành ph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 xml:space="preserve"> Chí Minh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483235</wp:posOffset>
            </wp:positionH>
            <wp:positionV relativeFrom="paragraph">
              <wp:posOffset>886460</wp:posOffset>
            </wp:positionV>
            <wp:extent cx="5295900" cy="51739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517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0" w:lineRule="exact"/>
        <w:rPr>
          <w:sz w:val="20"/>
          <w:szCs w:val="20"/>
          <w:color w:val="auto"/>
        </w:rPr>
      </w:pPr>
    </w:p>
    <w:p>
      <w:pPr>
        <w:ind w:left="1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i w:val="1"/>
          <w:iCs w:val="1"/>
          <w:u w:val="single" w:color="auto"/>
          <w:color w:val="auto"/>
        </w:rPr>
        <w:t>Tài Liệu Lớp Tập Huấn</w: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2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52"/>
          <w:szCs w:val="52"/>
          <w:b w:val="1"/>
          <w:bCs w:val="1"/>
          <w:color w:val="auto"/>
        </w:rPr>
        <w:t>PHẦN MỀM ARCGIS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jc w:val="center"/>
        <w:ind w:right="-99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Biên so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n:</w:t>
      </w:r>
    </w:p>
    <w:p>
      <w:pPr>
        <w:spacing w:after="0" w:line="240" w:lineRule="exact"/>
        <w:rPr>
          <w:sz w:val="20"/>
          <w:szCs w:val="20"/>
          <w:color w:val="auto"/>
        </w:rPr>
      </w:pPr>
    </w:p>
    <w:p>
      <w:pPr>
        <w:ind w:left="18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a Lý</w:t>
      </w:r>
    </w:p>
    <w:p>
      <w:pPr>
        <w:sectPr>
          <w:pgSz w:w="11900" w:h="16840" w:orient="portrait"/>
          <w:cols w:equalWidth="0" w:num="1">
            <w:col w:w="9240"/>
          </w:cols>
          <w:pgMar w:left="1440" w:top="1440" w:right="1224" w:bottom="1440" w:gutter="0" w:footer="0" w:header="0"/>
        </w:sectPr>
      </w:pPr>
    </w:p>
    <w:bookmarkStart w:id="2" w:name="page3"/>
    <w:bookmarkEnd w:id="2"/>
    <w:p>
      <w:pPr>
        <w:ind w:left="42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MỤC LỤC</w:t>
      </w:r>
    </w:p>
    <w:p>
      <w:pPr>
        <w:spacing w:after="0" w:line="321" w:lineRule="exact"/>
        <w:rPr>
          <w:sz w:val="20"/>
          <w:szCs w:val="20"/>
          <w:color w:val="auto"/>
        </w:rPr>
      </w:pPr>
    </w:p>
    <w:tbl>
      <w:tblPr>
        <w:tblLayout w:type="fixed"/>
        <w:tblInd w:w="10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08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1: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Gi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ớ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i thi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u Gis..........................................................................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1-1</w:t>
            </w:r>
          </w:p>
        </w:tc>
      </w:tr>
      <w:tr>
        <w:trPr>
          <w:trHeight w:val="281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2: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Ph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ầ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n m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m ArcGis...................................................................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2-1</w:t>
            </w:r>
          </w:p>
        </w:tc>
      </w:tr>
      <w:tr>
        <w:trPr>
          <w:trHeight w:val="281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3: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Gi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ớ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i thi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u ArcToolBox...........................................................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3-1</w:t>
            </w:r>
          </w:p>
        </w:tc>
      </w:tr>
      <w:tr>
        <w:trPr>
          <w:trHeight w:val="282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4: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Gi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ớ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i thi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u ArcCatalog.............................................................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4-1</w:t>
            </w:r>
          </w:p>
        </w:tc>
      </w:tr>
      <w:tr>
        <w:trPr>
          <w:trHeight w:val="282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5: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Ch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ỉ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nh s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ử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a d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ữ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li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u không gian.................................................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5-1</w:t>
            </w:r>
          </w:p>
        </w:tc>
      </w:tr>
      <w:tr>
        <w:trPr>
          <w:trHeight w:val="281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6: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Hi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ể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n th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 nhãn b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ả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đồ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 v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ớ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i text và graphic................................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6-1</w:t>
            </w:r>
          </w:p>
        </w:tc>
      </w:tr>
      <w:tr>
        <w:trPr>
          <w:trHeight w:val="281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7: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Th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ể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 hi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n ký hi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u các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đố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i t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ượ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ng b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ả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đồ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7-1</w:t>
            </w:r>
          </w:p>
        </w:tc>
      </w:tr>
      <w:tr>
        <w:trPr>
          <w:trHeight w:val="282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8: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Làm vi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c v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ớ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i d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ữ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 li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u d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ạ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ng b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ả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ng .............................................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8-1</w:t>
            </w:r>
          </w:p>
        </w:tc>
      </w:tr>
      <w:tr>
        <w:trPr>
          <w:trHeight w:val="320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Bài 9: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Thi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ế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 k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ế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trang in......................................................................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9-1</w:t>
            </w:r>
          </w:p>
        </w:tc>
      </w:tr>
      <w:tr>
        <w:trPr>
          <w:trHeight w:val="259"/>
        </w:trPr>
        <w:tc>
          <w:tcPr>
            <w:tcW w:w="880" w:type="dxa"/>
            <w:vAlign w:val="bottom"/>
          </w:tcPr>
          <w:p>
            <w:pPr>
              <w:jc w:val="right"/>
              <w:ind w:right="18"/>
              <w:spacing w:after="0" w:line="20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Bài 10:</w:t>
            </w:r>
          </w:p>
        </w:tc>
        <w:tc>
          <w:tcPr>
            <w:tcW w:w="5980" w:type="dxa"/>
            <w:vAlign w:val="bottom"/>
          </w:tcPr>
          <w:p>
            <w:pPr>
              <w:ind w:left="140"/>
              <w:spacing w:after="0" w:line="25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GeoDatabase .........................................................................</w:t>
            </w:r>
          </w:p>
        </w:tc>
        <w:tc>
          <w:tcPr>
            <w:tcW w:w="1100" w:type="dxa"/>
            <w:vAlign w:val="bottom"/>
          </w:tcPr>
          <w:p>
            <w:pPr>
              <w:jc w:val="right"/>
              <w:spacing w:after="0" w:line="25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Trang 10-1</w:t>
            </w:r>
          </w:p>
        </w:tc>
      </w:tr>
    </w:tbl>
    <w:p>
      <w:pPr>
        <w:sectPr>
          <w:pgSz w:w="12240" w:h="15840" w:orient="portrait"/>
          <w:cols w:equalWidth="0" w:num="1">
            <w:col w:w="9360"/>
          </w:cols>
          <w:pgMar w:left="1440" w:top="1264" w:right="1440" w:bottom="1440" w:gutter="0" w:footer="0" w:header="0"/>
        </w:sectPr>
      </w:pPr>
    </w:p>
    <w:bookmarkStart w:id="3" w:name="page4"/>
    <w:bookmarkEnd w:id="3"/>
    <w:p>
      <w:pPr>
        <w:ind w:left="680"/>
        <w:spacing w:after="0"/>
        <w:tabs>
          <w:tab w:leader="none" w:pos="7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7" name="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" o:spid="_x0000_s103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8" name="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" o:spid="_x0000_s103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1:</w:t>
      </w:r>
    </w:p>
    <w:p>
      <w:pPr>
        <w:spacing w:after="0" w:line="85" w:lineRule="exact"/>
        <w:rPr>
          <w:sz w:val="20"/>
          <w:szCs w:val="20"/>
          <w:color w:val="auto"/>
        </w:rPr>
      </w:pPr>
    </w:p>
    <w:p>
      <w:pPr>
        <w:ind w:left="3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GIỚI THIỆU VỀ GIS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 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lý</w:t>
      </w:r>
    </w:p>
    <w:p>
      <w:pPr>
        <w:spacing w:after="0" w:line="23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1.1. Gi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ind w:left="680" w:right="220" w:firstLine="534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Chúng ta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“th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thông tin”.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thông tin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phát 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sát,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thông tin: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giúp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máy tính,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phát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....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con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thông tin. Tài nguyên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left="680" w:right="36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thiên nhiên và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mà thông tin là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đề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liên quan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ề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tài nguyên thiên nhiên và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ra: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phá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acid,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hóa,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dân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khí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toàn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ói…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1.2. 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lý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(GIS – Geographic Information System)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quy trình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trên máy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thao tác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làm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con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lý. Công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 w:right="36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GIS giúp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thông tin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cho phép con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này con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ra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khôn ngoan và thông minh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420" w:firstLine="53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GIS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áng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lý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phân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GIS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làm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lý.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GIS so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là: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thông tin không gian.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680" w:right="380" w:firstLine="534"/>
        <w:spacing w:after="0" w:line="2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Ngày nay,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tài nguyên thiên nhiên, GIS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ra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trong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luôn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 ta.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y GIS là gì?</w:t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ind w:left="680" w:right="240" w:firstLine="534"/>
        <w:spacing w:after="0" w:line="2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ổ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và con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thao tác, phân tích và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GIS: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m: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GIS.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lý: mà GIS thao tác và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2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Quy trình: cho phép hoàn thành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nhau.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Con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phát 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trì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Con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GIS.</w:t>
      </w:r>
    </w:p>
    <w:p>
      <w:pPr>
        <w:spacing w:after="0" w:line="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GIS:</w:t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sau: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74930</wp:posOffset>
                </wp:positionV>
                <wp:extent cx="5455285" cy="0"/>
                <wp:wrapNone/>
                <wp:docPr id="9" name="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" o:spid="_x0000_s103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.9pt" to="462.15pt,5.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86360</wp:posOffset>
                </wp:positionV>
                <wp:extent cx="5455285" cy="0"/>
                <wp:wrapNone/>
                <wp:docPr id="10" name="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" o:spid="_x0000_s103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.8pt" to="462.15pt,6.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165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4" w:name="page5"/>
    <w:bookmarkEnd w:id="4"/>
    <w:p>
      <w:pPr>
        <w:ind w:left="680"/>
        <w:spacing w:after="0"/>
        <w:tabs>
          <w:tab w:leader="none" w:pos="7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1" name="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" o:spid="_x0000_s103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2" name="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" o:spid="_x0000_s103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 GIS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pháp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và phi không gian.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tích thông tin không gian và phi không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gian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hai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ng: trên màn hình (soft copy) và trên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in (hard copy).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Thao tác và 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truy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dàng, và 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câu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tìm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pháp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nhau.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liên quan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nó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xóa,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Mô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GIS:</w:t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ind w:left="680" w:right="260" w:firstLine="53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2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mô hình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GIS. Chúng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dùng nên ta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‘‘mô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u”: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mô hình hay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vector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nh: mô hình hay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raster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jc w:val="both"/>
        <w:ind w:left="680" w:right="280" w:firstLine="534"/>
        <w:spacing w:after="0" w:line="2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vector GIS: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xem là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lý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 Còn trong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raster GIS: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xem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hình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 Do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ó, vector GIS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dành cho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raster GIS.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680" w:right="5240" w:firstLine="268"/>
        <w:spacing w:after="0" w:line="286" w:lineRule="auto"/>
        <w:tabs>
          <w:tab w:leader="none" w:pos="1358" w:val="left"/>
        </w:tabs>
        <w:numPr>
          <w:ilvl w:val="0"/>
          <w:numId w:val="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phân tích GIS: 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không gian</w:t>
      </w:r>
    </w:p>
    <w:p>
      <w:pPr>
        <w:spacing w:after="0" w:line="2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4960"/>
        <w:spacing w:after="0" w:line="35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phép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Ghép biên</w:t>
      </w:r>
    </w:p>
    <w:p>
      <w:pPr>
        <w:spacing w:after="0" w:line="15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420" w:right="6240" w:hanging="1"/>
        <w:spacing w:after="0" w:line="34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Làm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tính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jc w:val="both"/>
        <w:ind w:left="1420" w:right="5920"/>
        <w:spacing w:after="0" w:line="34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Phân tích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không gian và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tính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ind w:left="1420" w:right="4580" w:hanging="1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Truy tìm – phân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ai –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phép tính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(overlay)</w:t>
      </w: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phép tính lân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n: tìm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m;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polygon; 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hình;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suy;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c,…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giáp; lân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n;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i; kéo giãn; tìm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m; xem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nh,…</w:t>
      </w:r>
    </w:p>
    <w:p>
      <w:pPr>
        <w:spacing w:after="0" w:line="2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khai GIS:</w:t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6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sau: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233045</wp:posOffset>
                </wp:positionV>
                <wp:extent cx="5455285" cy="0"/>
                <wp:wrapNone/>
                <wp:docPr id="13" name="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" o:spid="_x0000_s103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.35pt" to="462.15pt,18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244475</wp:posOffset>
                </wp:positionV>
                <wp:extent cx="5455285" cy="0"/>
                <wp:wrapNone/>
                <wp:docPr id="14" name="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" o:spid="_x0000_s103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9.25pt" to="462.15pt,19.2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5" w:name="page6"/>
    <w:bookmarkEnd w:id="5"/>
    <w:p>
      <w:pPr>
        <w:ind w:left="680"/>
        <w:spacing w:after="0"/>
        <w:tabs>
          <w:tab w:leader="none" w:pos="7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5" name="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" o:spid="_x0000_s104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6" name="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" o:spid="_x0000_s104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GIS: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quá trình mà GIS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Yêu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ng: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yêu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áp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ánh giá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ng: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ánh giá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khác nhau trên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n: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con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kinh phí...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Mua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mua,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giá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trì,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ào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o,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ỹ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giao hàng....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n: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Xây dựng dữ liệu</w:t>
      </w: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2.1. Nhập dữ liệu</w:t>
      </w:r>
    </w:p>
    <w:p>
      <w:pPr>
        <w:spacing w:after="0" w:line="65" w:lineRule="exact"/>
        <w:rPr>
          <w:sz w:val="20"/>
          <w:szCs w:val="20"/>
          <w:color w:val="auto"/>
        </w:rPr>
      </w:pPr>
    </w:p>
    <w:p>
      <w:pPr>
        <w:jc w:val="both"/>
        <w:ind w:left="680" w:right="180" w:firstLine="53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là quá trình mã hóa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thành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trên máy tính và ghi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(CSDL).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CSDL chính xác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hành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GIS.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tin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m: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Ngày thu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chính xác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Tính toàn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mã hóa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5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pháp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GIS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bàn phím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(COGO - coordinate geometry)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bàn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hóa (digitizer)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máy quyét (scanner)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tin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100" w:hanging="619"/>
        <w:spacing w:after="0"/>
        <w:tabs>
          <w:tab w:leader="none" w:pos="2100" w:val="left"/>
        </w:tabs>
        <w:numPr>
          <w:ilvl w:val="2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thám.</w:t>
      </w:r>
    </w:p>
    <w:p>
      <w:pPr>
        <w:spacing w:after="0" w:line="5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bàn phím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bàn phím.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CSDL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máy tính xách tay trong lúc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sát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59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hai quá trình riêng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theo code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tính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nó.</w:t>
      </w:r>
    </w:p>
    <w:p>
      <w:pPr>
        <w:spacing w:after="0" w:line="36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Quá trình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thông tin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chính.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cao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1041400</wp:posOffset>
                </wp:positionV>
                <wp:extent cx="5455285" cy="0"/>
                <wp:wrapNone/>
                <wp:docPr id="17" name="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" o:spid="_x0000_s104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2pt" to="462.15pt,8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1052830</wp:posOffset>
                </wp:positionV>
                <wp:extent cx="5455285" cy="0"/>
                <wp:wrapNone/>
                <wp:docPr id="18" name="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" o:spid="_x0000_s104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2.9pt" to="462.15pt,82.9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7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" w:name="page7"/>
    <w:bookmarkEnd w:id="6"/>
    <w:p>
      <w:pPr>
        <w:ind w:left="680"/>
        <w:spacing w:after="0"/>
        <w:tabs>
          <w:tab w:leader="none" w:pos="7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9" name="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" o:spid="_x0000_s104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0" name="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" o:spid="_x0000_s104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Nhập từ bàn số hóa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4640" w:firstLine="14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Bàn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hóa có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1m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x 1,5m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pointing device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</w:t>
      </w:r>
    </w:p>
    <w:p>
      <w:pPr>
        <w:spacing w:after="0" w:line="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4640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hóa và các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(4, 16 phím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n)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3069590</wp:posOffset>
            </wp:positionH>
            <wp:positionV relativeFrom="paragraph">
              <wp:posOffset>-1314450</wp:posOffset>
            </wp:positionV>
            <wp:extent cx="2785110" cy="164147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164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jc w:val="both"/>
        <w:ind w:left="1220" w:right="4640" w:firstLine="14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gán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ID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theo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ID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3069590</wp:posOffset>
            </wp:positionH>
            <wp:positionV relativeFrom="paragraph">
              <wp:posOffset>-280035</wp:posOffset>
            </wp:positionV>
            <wp:extent cx="2785110" cy="54546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54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Nhập bằng máy quét (scanner)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440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Dùng scanner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thì nhanh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dùng bàn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hóa</w:t>
      </w:r>
    </w:p>
    <w:p>
      <w:pPr>
        <w:spacing w:after="0" w:line="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4380" w:firstLine="204"/>
        <w:spacing w:after="0" w:line="25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ra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scanner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kích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pixel (ph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nh)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dùng là 0.02mm</w:t>
      </w:r>
    </w:p>
    <w:p>
      <w:pPr>
        <w:spacing w:after="0" w:line="8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440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raster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lý trên máy tính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nâng cao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hình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</w:p>
    <w:p>
      <w:pPr>
        <w:spacing w:after="0" w:line="2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4400" w:firstLine="204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vector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vector hóa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raster (s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hoá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nh).</w:t>
      </w:r>
    </w:p>
    <w:p>
      <w:pPr>
        <w:spacing w:after="0" w:line="3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Dữ liệu viễn thám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3271520</wp:posOffset>
            </wp:positionH>
            <wp:positionV relativeFrom="paragraph">
              <wp:posOffset>-2572385</wp:posOffset>
            </wp:positionV>
            <wp:extent cx="2585720" cy="221424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221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80" w:right="500" w:firstLine="534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máy bay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máy bay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ử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hình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hình,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cây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tài nguyên thiên nhiên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: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tinh</w:t>
      </w:r>
    </w:p>
    <w:p>
      <w:pPr>
        <w:spacing w:after="0" w:line="111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thám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Landsat MSS, TM, ETM+ (Mỹ);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SPOT (Pháp), RADARSAT (Canada), ERS, ENVISAT (ESA).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Ngoài ra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nay 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không cao trên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SPOT5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(PAN: 2.5, XS: 10m), IKONOS (1, 4m), Quick Bird (0.61, 2.4m)...</w:t>
      </w:r>
    </w:p>
    <w:p>
      <w:pPr>
        <w:spacing w:after="0" w:line="8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Dùng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ng,...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248285</wp:posOffset>
                </wp:positionV>
                <wp:extent cx="5455285" cy="0"/>
                <wp:wrapNone/>
                <wp:docPr id="24" name="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" o:spid="_x0000_s104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9.55pt" to="462.15pt,19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259715</wp:posOffset>
                </wp:positionV>
                <wp:extent cx="5455285" cy="0"/>
                <wp:wrapNone/>
                <wp:docPr id="25" name="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" o:spid="_x0000_s105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0.45pt" to="462.15pt,20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8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" w:name="page8"/>
    <w:bookmarkEnd w:id="7"/>
    <w:p>
      <w:pPr>
        <w:ind w:left="680"/>
        <w:spacing w:after="0"/>
        <w:tabs>
          <w:tab w:leader="none" w:pos="7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6" name="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" o:spid="_x0000_s105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7" name="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" o:spid="_x0000_s105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SPOT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mô hình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cao,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hình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1:50.000, 1:25.000.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Dữ liệu dạng số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680" w:right="600" w:firstLine="53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ã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hoá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vector, raster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n…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Ở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Canada và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ỹ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1"/>
          <w:numId w:val="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ã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80" w:right="140" w:firstLine="1"/>
        <w:spacing w:after="0" w:line="269" w:lineRule="auto"/>
        <w:tabs>
          <w:tab w:leader="none" w:pos="2035" w:val="left"/>
        </w:tabs>
        <w:numPr>
          <w:ilvl w:val="1"/>
          <w:numId w:val="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Liên bang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gia và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quan dân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kê</w:t>
      </w:r>
    </w:p>
    <w:p>
      <w:pPr>
        <w:ind w:left="1480" w:right="140" w:firstLine="1"/>
        <w:spacing w:after="0" w:line="282" w:lineRule="auto"/>
        <w:tabs>
          <w:tab w:leader="none" w:pos="2096" w:val="left"/>
        </w:tabs>
        <w:numPr>
          <w:ilvl w:val="1"/>
          <w:numId w:val="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Ở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bang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thành,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trình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ố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hóa thông tin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chính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tiên hàng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Ở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thông tin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ơ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ố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trung tâm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CSDL GIS</w:t>
      </w:r>
    </w:p>
    <w:p>
      <w:pPr>
        <w:spacing w:after="0" w:line="2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lý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phân chia thành 4 nhóm chính: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1"/>
          <w:numId w:val="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1"/>
          <w:numId w:val="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tài nguyên thiên nhiên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1"/>
          <w:numId w:val="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1"/>
          <w:numId w:val="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kê</w:t>
      </w:r>
    </w:p>
    <w:p>
      <w:pPr>
        <w:spacing w:after="0" w:line="12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hóa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ích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Giá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giá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i, nên công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GIS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3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2.2. Xuất dữ liệu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ind w:left="680" w:right="220" w:firstLine="534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CSDL GIS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có ba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sau: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Hardcopy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thông tin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in ra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y, mila, phim,... (VD: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u)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Softcopy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là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tin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xem trên màn hình máy tính (VD: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màu), softcopy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xem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ế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do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màn hình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220" w:right="2520" w:hanging="533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tin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tin máy tính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i w:val="1"/>
          <w:iCs w:val="1"/>
          <w:color w:val="auto"/>
        </w:rPr>
        <w:t>hardcopy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420" w:right="460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Ink jet plotter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- máy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phun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Thermal plotter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- máy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20" w:right="4120" w:firstLine="1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Electrostatic plotter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- máy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Lazer printer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- máy in lazer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Optical film writer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-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ghi phim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Screen copy device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-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copy màn hình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970915</wp:posOffset>
                </wp:positionV>
                <wp:extent cx="5455285" cy="0"/>
                <wp:wrapNone/>
                <wp:docPr id="28" name="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" o:spid="_x0000_s105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76.45pt" to="462.15pt,76.4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982345</wp:posOffset>
                </wp:positionV>
                <wp:extent cx="5455285" cy="0"/>
                <wp:wrapNone/>
                <wp:docPr id="29" name="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" o:spid="_x0000_s105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77.35pt" to="462.15pt,77.3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8" w:name="page9"/>
    <w:bookmarkEnd w:id="8"/>
    <w:tbl>
      <w:tblPr>
        <w:tblLayout w:type="fixed"/>
        <w:tblInd w:w="6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06"/>
        </w:trPr>
        <w:tc>
          <w:tcPr>
            <w:tcW w:w="5320" w:type="dxa"/>
            <w:vAlign w:val="bottom"/>
            <w:tcBorders>
              <w:bottom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Trung tâm Vi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ễ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n thám và 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 xml:space="preserve"> thông tin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a lý</w:t>
            </w:r>
          </w:p>
        </w:tc>
        <w:tc>
          <w:tcPr>
            <w:tcW w:w="3260" w:type="dxa"/>
            <w:vAlign w:val="bottom"/>
            <w:tcBorders>
              <w:bottom w:val="single" w:sz="8" w:color="auto"/>
            </w:tcBorders>
          </w:tcPr>
          <w:p>
            <w:pPr>
              <w:ind w:left="1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Bài 1: Gi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ớ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i thi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u GIS</w:t>
            </w:r>
          </w:p>
        </w:tc>
      </w:tr>
      <w:tr>
        <w:trPr>
          <w:trHeight w:val="385"/>
        </w:trPr>
        <w:tc>
          <w:tcPr>
            <w:tcW w:w="53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2.2.1. Các d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ạ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ng sai s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ố</w:t>
            </w: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2.2.2.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trí không gian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ngoài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12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ánh giá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dùng 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là 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ố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quân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RMS - root mean square error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</w:t>
      </w:r>
    </w:p>
    <w:p>
      <w:pPr>
        <w:spacing w:after="0" w:line="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tính: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tính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là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VD: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2"/>
          <w:numId w:val="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80" w:right="140" w:firstLine="1"/>
        <w:spacing w:after="0" w:line="269" w:lineRule="auto"/>
        <w:tabs>
          <w:tab w:leader="none" w:pos="2035" w:val="left"/>
        </w:tabs>
        <w:numPr>
          <w:ilvl w:val="2"/>
          <w:numId w:val="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xói mòn chia làm 4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1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xói mòn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4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xói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mòn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cao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80" w:right="140" w:firstLine="1"/>
        <w:spacing w:after="0" w:line="282" w:lineRule="auto"/>
        <w:tabs>
          <w:tab w:leader="none" w:pos="2034" w:val="left"/>
        </w:tabs>
        <w:numPr>
          <w:ilvl w:val="2"/>
          <w:numId w:val="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cao cây chia ra 5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1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cây cao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1m và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5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cây cao trên 20m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liên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VD: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tài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trung bình.</w:t>
      </w:r>
    </w:p>
    <w:p>
      <w:pPr>
        <w:spacing w:after="0" w:line="11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Tính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Tính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quán liên quan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logic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duy trì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ế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nào.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VD:</w:t>
      </w:r>
    </w:p>
    <w:p>
      <w:pPr>
        <w:spacing w:after="0" w:line="15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480" w:right="140" w:firstLine="1"/>
        <w:spacing w:after="0" w:line="260" w:lineRule="auto"/>
        <w:tabs>
          <w:tab w:leader="none" w:pos="2034" w:val="left"/>
        </w:tabs>
        <w:numPr>
          <w:ilvl w:val="2"/>
          <w:numId w:val="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ranh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khu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là mép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khác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ranh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khu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là tim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là không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quán,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dùng mép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làm ranh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2"/>
          <w:numId w:val="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quanh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GIS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1480" w:right="140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khác nhau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ranh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khác nhau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vào ngày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do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quán và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ta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biên chung cho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80" w:right="140" w:firstLine="1"/>
        <w:spacing w:after="0" w:line="263" w:lineRule="auto"/>
        <w:tabs>
          <w:tab w:leader="none" w:pos="2034" w:val="left"/>
        </w:tabs>
        <w:numPr>
          <w:ilvl w:val="2"/>
          <w:numId w:val="1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áp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quán,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vì ranh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lên nhau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sai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vùng sai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này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sliver.</w:t>
      </w:r>
    </w:p>
    <w:p>
      <w:pPr>
        <w:spacing w:after="0" w:line="27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chi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(liên quan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)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ỏ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</w:p>
    <w:p>
      <w:pPr>
        <w:spacing w:after="0" w:line="12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5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máy bay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 chính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không gian. VD: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Landsat7 ETM+ là 30m (XS) và 15m (PAN) và SPOT4 là 20m (XS) và 10m (PAN)</w:t>
      </w:r>
    </w:p>
    <w:p>
      <w:pPr>
        <w:spacing w:after="0" w:line="8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chuyên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ỏ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còn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30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40" w:right="300" w:firstLine="8"/>
        <w:spacing w:after="0" w:line="289" w:lineRule="auto"/>
        <w:tabs>
          <w:tab w:leader="none" w:pos="1350" w:val="left"/>
        </w:tabs>
        <w:numPr>
          <w:ilvl w:val="0"/>
          <w:numId w:val="1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gian: là 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khi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lý,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:</w:t>
      </w:r>
    </w:p>
    <w:p>
      <w:pPr>
        <w:spacing w:after="0" w:line="1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tin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dân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áng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198120</wp:posOffset>
                </wp:positionV>
                <wp:extent cx="5455285" cy="0"/>
                <wp:wrapNone/>
                <wp:docPr id="30" name="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" o:spid="_x0000_s105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5.6pt" to="462.15pt,15.6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209550</wp:posOffset>
                </wp:positionV>
                <wp:extent cx="5455285" cy="0"/>
                <wp:wrapNone/>
                <wp:docPr id="31" name="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" o:spid="_x0000_s105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6.5pt" to="462.15pt,16.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60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" w:name="page10"/>
    <w:bookmarkEnd w:id="9"/>
    <w:p>
      <w:pPr>
        <w:ind w:left="680"/>
        <w:spacing w:after="0"/>
        <w:tabs>
          <w:tab w:leader="none" w:pos="7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2" name="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" o:spid="_x0000_s105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3" name="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" o:spid="_x0000_s105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420" w:right="2420" w:hanging="1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nhanh chóng trong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hóa Trong vùng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nông nghi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540" w:firstLine="534"/>
        <w:spacing w:after="0" w:line="2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 nói lên tính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hành hay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GIS</w:t>
      </w:r>
    </w:p>
    <w:p>
      <w:pPr>
        <w:ind w:left="940" w:right="220" w:firstLine="8"/>
        <w:spacing w:after="0" w:line="287" w:lineRule="auto"/>
        <w:tabs>
          <w:tab w:leader="none" w:pos="1350" w:val="left"/>
        </w:tabs>
        <w:numPr>
          <w:ilvl w:val="0"/>
          <w:numId w:val="2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Lý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ẹ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u: nói lên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 nên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u, là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lý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1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c: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tài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ghi chép,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ghi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máy bay,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78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VD: báo cáo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hình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ngày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máy bay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dùng,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dùng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contour và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ử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tra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pháp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là xem xét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</w:t>
      </w:r>
    </w:p>
    <w:p>
      <w:pPr>
        <w:spacing w:after="0" w:line="144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2.2.3. Các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</w:p>
    <w:p>
      <w:pPr>
        <w:spacing w:after="0" w:line="6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GIS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000"/>
        <w:spacing w:after="0" w:line="34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dùng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 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phân tích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thám.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quá trình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hóa do con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lý (VD: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bìa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ng).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Chính xác không gian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Thao tác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4520" w:hanging="1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phân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không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ranh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lan truy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sliver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 gây ra trong quá trình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polygon.</w:t>
      </w:r>
    </w:p>
    <w:p>
      <w:pPr>
        <w:spacing w:after="0" w:line="11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gây ra do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gây ra do tính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tin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chính xác.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tin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303530</wp:posOffset>
                </wp:positionV>
                <wp:extent cx="5455285" cy="0"/>
                <wp:wrapNone/>
                <wp:docPr id="34" name="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" o:spid="_x0000_s105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3.9pt" to="462.15pt,23.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314960</wp:posOffset>
                </wp:positionV>
                <wp:extent cx="5455285" cy="0"/>
                <wp:wrapNone/>
                <wp:docPr id="35" name="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" o:spid="_x0000_s106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4.8pt" to="462.15pt,24.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5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" w:name="page11"/>
    <w:bookmarkEnd w:id="10"/>
    <w:p>
      <w:pPr>
        <w:ind w:left="680"/>
        <w:spacing w:after="0"/>
        <w:tabs>
          <w:tab w:leader="none" w:pos="7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6" name="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" o:spid="_x0000_s106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7" name="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" o:spid="_x0000_s106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Các l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GIS</w:t>
      </w:r>
    </w:p>
    <w:p>
      <w:pPr>
        <w:spacing w:after="0" w:line="120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420" w:right="4140"/>
        <w:spacing w:after="0" w:line="343" w:lineRule="auto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kinh doanh và du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420" w:right="4640"/>
        <w:spacing w:after="0" w:line="357" w:lineRule="auto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Xu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b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 b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và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u. An ninh và s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 kh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e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ng. Qu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 lý thông tin và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420" w:right="4560"/>
        <w:spacing w:after="0" w:line="351" w:lineRule="auto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tài nguyên và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và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/>
        <w:spacing w:after="0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Giao thông và logistics.</w:t>
      </w:r>
    </w:p>
    <w:p>
      <w:pPr>
        <w:spacing w:after="0" w:line="152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420" w:right="4560"/>
        <w:spacing w:after="0" w:line="343" w:lineRule="auto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quy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ch vùng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nông nghi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</w:t>
      </w:r>
    </w:p>
    <w:p>
      <w:pPr>
        <w:ind w:left="1420" w:right="5540"/>
        <w:spacing w:after="0" w:line="361" w:lineRule="auto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Giáo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và nghiên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….</w:t>
      </w:r>
    </w:p>
    <w:p>
      <w:pPr>
        <w:spacing w:after="0" w:line="67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lai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GIS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phát 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trong GIS: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(terabytes)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jc w:val="both"/>
        <w:ind w:left="1220" w:right="140"/>
        <w:spacing w:after="0" w:line="24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vào: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thám quang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siêu cao,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radar,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siêu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(hyper spectral data),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lidar,…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mô hình và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ỹ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thành thông tin.</w:t>
      </w:r>
    </w:p>
    <w:p>
      <w:pPr>
        <w:spacing w:after="0" w:line="6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Khai phá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(data mining): là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và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phát 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Mô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 mô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(object oriented model)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bùng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3D-GIS: phân tích mô hình hóa 3D,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công trình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ích, khai thác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,…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gian trong GIS (Time dimension in GIS):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ánh giá tác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khí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gia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dân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t,…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WebGIS: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và làm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trên Internet thông qua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(virtual data)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Mobile GIS: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(navigation),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nông nghi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chính xác (precision farming),…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kinh doanh (business information system): GIS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óng vai trò trung tâm trong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ra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trong kinh doanh (b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m, ngân hàng, …) và là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chính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kinh doanh va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khác.</w:t>
      </w:r>
    </w:p>
    <w:p>
      <w:pPr>
        <w:spacing w:after="0" w:line="8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(GIServices).</w:t>
      </w:r>
    </w:p>
    <w:p>
      <w:pPr>
        <w:spacing w:after="0" w:line="8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…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584835</wp:posOffset>
                </wp:positionV>
                <wp:extent cx="5455285" cy="0"/>
                <wp:wrapNone/>
                <wp:docPr id="38" name="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" o:spid="_x0000_s106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6.05pt" to="462.15pt,46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596265</wp:posOffset>
                </wp:positionV>
                <wp:extent cx="5455285" cy="0"/>
                <wp:wrapNone/>
                <wp:docPr id="39" name="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" o:spid="_x0000_s106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6.95pt" to="462.15pt,46.9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9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" w:name="page12"/>
    <w:bookmarkEnd w:id="11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0" name="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" o:spid="_x0000_s106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1" name="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" o:spid="_x0000_s106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2:</w: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34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PHẦN MỀM ARCGIS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0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5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Gi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i thi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u ArcGis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tiêu: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quan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GIS và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tiêu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GIS,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chung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ArcGIS,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GIS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ESRI, và các khái ni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các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GIS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ArcGIS.</w:t>
      </w:r>
    </w:p>
    <w:p>
      <w:pPr>
        <w:spacing w:after="0" w:line="7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chung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GIS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ArcGIS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khái ni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ArcMap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ArcGIS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module</w:t>
      </w:r>
    </w:p>
    <w:p>
      <w:pPr>
        <w:spacing w:after="0" w:line="222" w:lineRule="exact"/>
        <w:rPr>
          <w:sz w:val="20"/>
          <w:szCs w:val="20"/>
          <w:color w:val="auto"/>
        </w:rPr>
      </w:pPr>
    </w:p>
    <w:p>
      <w:pPr>
        <w:ind w:left="26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CÁC THÀNH PHẦN CỦAARCGIS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460375</wp:posOffset>
            </wp:positionH>
            <wp:positionV relativeFrom="paragraph">
              <wp:posOffset>54610</wp:posOffset>
            </wp:positionV>
            <wp:extent cx="5367020" cy="317754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317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giáo trình này, chúng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sát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là các module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ArcGIS Desktop.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ArcGIS Desktop là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dùng chung, bao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m: ArcMap, ArcCatalog, ArcToolbox.</w:t>
      </w:r>
    </w:p>
    <w:p>
      <w:pPr>
        <w:spacing w:after="0" w:line="185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7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Gi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i thi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u ArcToolBox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680" w:right="260" w:firstLine="53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tiêu: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trúc topology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gian; các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format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khác nhau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trong ArcGIS; các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tool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2060"/>
        <w:spacing w:after="0" w:line="36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tool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theo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trúc topology Các tool phân tích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271145</wp:posOffset>
                </wp:positionV>
                <wp:extent cx="5455285" cy="0"/>
                <wp:wrapNone/>
                <wp:docPr id="43" name="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" o:spid="_x0000_s106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1.35pt" to="462.15pt,21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282575</wp:posOffset>
                </wp:positionV>
                <wp:extent cx="5455285" cy="0"/>
                <wp:wrapNone/>
                <wp:docPr id="44" name="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" o:spid="_x0000_s106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2.25pt" to="462.15pt,22.2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2" w:name="page13"/>
    <w:bookmarkEnd w:id="12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30390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303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7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Gi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i thi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u ArcCatalog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ind w:left="680" w:right="580" w:firstLine="53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ArcCatalog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module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và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ArcCatalog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m: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catalog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92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Khai báo các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cho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Metadata (lý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u)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86360</wp:posOffset>
            </wp:positionV>
            <wp:extent cx="5455285" cy="374396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743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3" w:name="page14"/>
    <w:bookmarkEnd w:id="13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7" name="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7" o:spid="_x0000_s107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8" name="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" o:spid="_x0000_s107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2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31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Gi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i thi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u ArcMap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680" w:right="240" w:firstLine="53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Module ArcMap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hoàn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cùng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báo cáo ...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420" w:right="450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ArcMap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layer trong ArcMap Các thao tác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420" w:right="42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layer trong ArcMap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20" w:right="45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báo cáo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1370330</wp:posOffset>
            </wp:positionH>
            <wp:positionV relativeFrom="paragraph">
              <wp:posOffset>86995</wp:posOffset>
            </wp:positionV>
            <wp:extent cx="3543300" cy="364934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64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3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ArcGIS Modelbuilder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ind w:left="680" w:right="180" w:firstLine="534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Ngoài 3 module chính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trên, ArcGIS desktop còn có module Modelbuider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“s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khung”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công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 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các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trình và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khung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ơ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cùng,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680" w:right="2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trình con trong ArcGIS.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chung cho các thành viên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608330</wp:posOffset>
                </wp:positionV>
                <wp:extent cx="5455285" cy="0"/>
                <wp:wrapNone/>
                <wp:docPr id="50" name="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" o:spid="_x0000_s107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7.9pt" to="462.15pt,47.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619760</wp:posOffset>
                </wp:positionV>
                <wp:extent cx="5455285" cy="0"/>
                <wp:wrapNone/>
                <wp:docPr id="51" name="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" o:spid="_x0000_s107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8.8pt" to="462.15pt,48.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4" w:name="page15"/>
    <w:bookmarkEnd w:id="14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88163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88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8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34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ArcInfo Workstation: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jc w:val="both"/>
        <w:ind w:left="680" w:right="320" w:firstLine="534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Arcinfo (g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Arc, ArcPlot, ArcEdit và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khác)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ArcMap, ArcCatalog, ArcToolbox và 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 GIS cao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khá. ArcInfo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hoàn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nh,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cho các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GIS cao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680" w:right="520" w:firstLine="53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ArcInfo Workstation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chuyên gia GIS vì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giao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DOS</w:t>
      </w:r>
    </w:p>
    <w:p>
      <w:pPr>
        <w:spacing w:after="0" w:line="157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35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ArcGIS desktop extentsion</w:t>
      </w: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7.1. ArcGIS 3D analyst</w:t>
      </w:r>
    </w:p>
    <w:p>
      <w:pPr>
        <w:spacing w:after="0" w:line="40" w:lineRule="exact"/>
        <w:rPr>
          <w:sz w:val="20"/>
          <w:szCs w:val="20"/>
          <w:color w:val="auto"/>
        </w:rPr>
      </w:pPr>
    </w:p>
    <w:p>
      <w:pPr>
        <w:ind w:left="680" w:right="280" w:firstLine="534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ArcGIS 3D analyst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phân tích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hình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mô hình 3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góc nhìn,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3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khác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vector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raster (có cùng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3D)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thành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3D khác nhau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320" w:firstLine="53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Ngoài ra, ta còn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thành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video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sát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hình sau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ã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3D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mô hình 3D.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1260" w:firstLine="1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Phân tích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3D: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ào/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p;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t; mô hình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</w:t>
      </w:r>
    </w:p>
    <w:p>
      <w:pPr>
        <w:ind w:left="1420" w:right="3800" w:firstLine="1"/>
        <w:spacing w:after="0" w:line="3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Phân tích vùng trên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2D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3D.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ra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video (view on fly)...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1358265</wp:posOffset>
                </wp:positionV>
                <wp:extent cx="5455285" cy="0"/>
                <wp:wrapNone/>
                <wp:docPr id="53" name="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" o:spid="_x0000_s107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6.95pt" to="462.15pt,106.9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1369695</wp:posOffset>
                </wp:positionV>
                <wp:extent cx="5455285" cy="0"/>
                <wp:wrapNone/>
                <wp:docPr id="54" name="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4" o:spid="_x0000_s107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7.85pt" to="462.15pt,107.8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7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5" w:name="page16"/>
    <w:bookmarkEnd w:id="15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884555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884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9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6" w:name="page17"/>
    <w:bookmarkEnd w:id="16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6" name="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6" o:spid="_x0000_s108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7" name="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7" o:spid="_x0000_s108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2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7.2. ArcGIS Network analyst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680" w:right="400" w:firstLine="53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ArcGIS Network analyst (Phân tích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i)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 bài toán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Phân tích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2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Tìm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(có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các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n).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khác trên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420" w:right="3120" w:firstLine="1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Tìm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....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511810</wp:posOffset>
            </wp:positionH>
            <wp:positionV relativeFrom="paragraph">
              <wp:posOffset>-16510</wp:posOffset>
            </wp:positionV>
            <wp:extent cx="5264150" cy="192468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192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7.3. ArcGIS Spatial analyst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Spatial analyst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phân tích các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trong ArcGIS desktop. Phân tích các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 vùng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680" w:right="18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các thông tin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trên các thông tin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có...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các thông tin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giúp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ra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Tìm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Tìm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hai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hai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raster va vector.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Phân tích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cách và chi phí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vùng.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2505710</wp:posOffset>
                </wp:positionV>
                <wp:extent cx="5455285" cy="0"/>
                <wp:wrapNone/>
                <wp:docPr id="59" name="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" o:spid="_x0000_s108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97.3pt" to="462.15pt,197.3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2517140</wp:posOffset>
                </wp:positionV>
                <wp:extent cx="5455285" cy="0"/>
                <wp:wrapNone/>
                <wp:docPr id="60" name="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" o:spid="_x0000_s108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98.2pt" to="462.15pt,198.2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3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7" w:name="page18"/>
    <w:bookmarkEnd w:id="17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85127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85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8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7.4. GeoStatistic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kê các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phân tích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hình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4445635</wp:posOffset>
                </wp:positionV>
                <wp:extent cx="5455285" cy="0"/>
                <wp:wrapNone/>
                <wp:docPr id="62" name="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" o:spid="_x0000_s108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50.05pt" to="462.15pt,350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4457065</wp:posOffset>
                </wp:positionV>
                <wp:extent cx="5455285" cy="0"/>
                <wp:wrapNone/>
                <wp:docPr id="63" name="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3" o:spid="_x0000_s108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50.95pt" to="462.15pt,350.95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1020445</wp:posOffset>
            </wp:positionH>
            <wp:positionV relativeFrom="paragraph">
              <wp:posOffset>16510</wp:posOffset>
            </wp:positionV>
            <wp:extent cx="4246880" cy="377571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880" cy="377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8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8" w:name="page19"/>
    <w:bookmarkEnd w:id="18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5" name="Shap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5" o:spid="_x0000_s109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6" name="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6" o:spid="_x0000_s109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2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7.5. Tracking analysis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680" w:right="320" w:firstLine="53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Cho phép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phân tích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gian: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máy bay,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các tâm bão…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637540</wp:posOffset>
            </wp:positionH>
            <wp:positionV relativeFrom="paragraph">
              <wp:posOffset>-41910</wp:posOffset>
            </wp:positionV>
            <wp:extent cx="5012690" cy="380238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690" cy="380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7.6. Arc Schematics</w:t>
      </w:r>
    </w:p>
    <w:p>
      <w:pPr>
        <w:spacing w:after="0" w:line="38" w:lineRule="exact"/>
        <w:rPr>
          <w:sz w:val="20"/>
          <w:szCs w:val="20"/>
          <w:color w:val="auto"/>
        </w:rPr>
      </w:pPr>
    </w:p>
    <w:p>
      <w:pPr>
        <w:ind w:left="680" w:right="380" w:firstLine="53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ỗ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chuyên gia trong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phân tích và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ế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1485900</wp:posOffset>
            </wp:positionH>
            <wp:positionV relativeFrom="paragraph">
              <wp:posOffset>-27940</wp:posOffset>
            </wp:positionV>
            <wp:extent cx="3315335" cy="264350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264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400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3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Server GIS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(Lan/Intranet)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internet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114935</wp:posOffset>
                </wp:positionV>
                <wp:extent cx="5455285" cy="0"/>
                <wp:wrapNone/>
                <wp:docPr id="69" name="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9" o:spid="_x0000_s109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.05pt" to="462.15pt,9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126365</wp:posOffset>
                </wp:positionV>
                <wp:extent cx="5455285" cy="0"/>
                <wp:wrapNone/>
                <wp:docPr id="70" name="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0" o:spid="_x0000_s109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.95pt" to="462.15pt,9.9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9" w:name="page20"/>
    <w:bookmarkEnd w:id="19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71" name="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1" o:spid="_x0000_s109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72" name="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2" o:spid="_x0000_s109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2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8.1. ArcIMS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680" w:right="240" w:firstLine="53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GIS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Internet,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thông tin GIS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internet.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GIS trên web.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chuyên ngành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Phát 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web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631825</wp:posOffset>
            </wp:positionH>
            <wp:positionV relativeFrom="paragraph">
              <wp:posOffset>15240</wp:posOffset>
            </wp:positionV>
            <wp:extent cx="5020945" cy="392493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392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8.2. ArcGIS server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680" w:right="440" w:firstLine="53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GIS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máy tính.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420" w:right="520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các trình duy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web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truy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GIS.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GIS web trong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Phát 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ngôn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trình .NET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Java.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GIS và các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ỹ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tin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khác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các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công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trung tâm và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dùng chung.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thi các phân tích không gian trên server và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máy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1106170</wp:posOffset>
                </wp:positionV>
                <wp:extent cx="5455285" cy="0"/>
                <wp:wrapNone/>
                <wp:docPr id="74" name="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4" o:spid="_x0000_s109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7.1pt" to="462.15pt,87.1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1117600</wp:posOffset>
                </wp:positionV>
                <wp:extent cx="5455285" cy="0"/>
                <wp:wrapNone/>
                <wp:docPr id="75" name="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5" o:spid="_x0000_s110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8pt" to="462.15pt,8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0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2 - 9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20" w:name="page21"/>
    <w:bookmarkEnd w:id="20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435991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4359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8.3. ArcSDE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jc w:val="both"/>
        <w:ind w:left="680" w:right="260" w:firstLine="534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và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soát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sóat và cho phép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 ArcSDE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ArcGIS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phân tích và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lý.</w:t>
      </w:r>
    </w:p>
    <w:p>
      <w:pPr>
        <w:spacing w:after="0" w:line="5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Serve cho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ArcGIS,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ArcIMS thông qua internet,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phát 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ArcGIS engine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ArcGIS server.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trong các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IBM's DB2 Universal Database, Informix Dynamic Server, Oracle, và Microsoft SQL Server.</w:t>
      </w:r>
    </w:p>
    <w:p>
      <w:pPr>
        <w:spacing w:after="0" w:line="21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8.4. Embeded GIS</w:t>
      </w:r>
    </w:p>
    <w:p>
      <w:pPr>
        <w:spacing w:after="0" w:line="3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ArcGIS Engine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ArcGIS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ngôn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trình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VB6, Microsoft Visual Studio</w:t>
      </w:r>
    </w:p>
    <w:p>
      <w:pPr>
        <w:spacing w:after="0" w:line="1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.NET, và Java...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Ngoài ra, ArcGIS engine còn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nhúng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GIS vào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Word, excel ...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919480</wp:posOffset>
                </wp:positionV>
                <wp:extent cx="5455285" cy="0"/>
                <wp:wrapNone/>
                <wp:docPr id="77" name="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7" o:spid="_x0000_s110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72.4pt" to="462.15pt,72.4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930910</wp:posOffset>
                </wp:positionV>
                <wp:extent cx="5455285" cy="0"/>
                <wp:wrapNone/>
                <wp:docPr id="78" name="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8" o:spid="_x0000_s110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73.3pt" to="462.15pt,73.3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6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2 - 10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21" w:name="page22"/>
    <w:bookmarkEnd w:id="21"/>
    <w:p>
      <w:pPr>
        <w:ind w:left="680"/>
        <w:spacing w:after="0"/>
        <w:tabs>
          <w:tab w:leader="none" w:pos="6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2: Ph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m 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93128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93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ArcGIS vào Microsoft word.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4736465</wp:posOffset>
                </wp:positionV>
                <wp:extent cx="5455285" cy="0"/>
                <wp:wrapNone/>
                <wp:docPr id="80" name="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0" o:spid="_x0000_s110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72.95pt" to="462.15pt,372.9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4747895</wp:posOffset>
                </wp:positionV>
                <wp:extent cx="5455285" cy="0"/>
                <wp:wrapNone/>
                <wp:docPr id="81" name="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1" o:spid="_x0000_s110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73.85pt" to="462.15pt,373.8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2 - 11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22" w:name="page23"/>
    <w:bookmarkEnd w:id="22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82" name="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2" o:spid="_x0000_s110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83" name="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3" o:spid="_x0000_s110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3:</w: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2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GIỚI THIỆU ARCTOOLBOX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 Giới thiệu tổng quát về ArcToolbox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Geoprocessing là quá trình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 thông tin không gian,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GIS. Nó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thông tin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áp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thao tác trên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trích thông tin mà ta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có liên quan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Geoprocessing. Nó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sang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khác.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nó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phân tích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Clip, Select, Intersect trên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Trong ArcGIS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Geoprocessing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cách:</w:t>
      </w:r>
    </w:p>
    <w:p>
      <w:pPr>
        <w:spacing w:after="0" w:line="9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nó.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này,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các ô.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OK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nó.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601345</wp:posOffset>
            </wp:positionH>
            <wp:positionV relativeFrom="paragraph">
              <wp:posOffset>29210</wp:posOffset>
            </wp:positionV>
            <wp:extent cx="5081270" cy="368935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368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9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dòng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các thông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kèm theo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cú pháp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dòng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Enter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1191895</wp:posOffset>
                </wp:positionV>
                <wp:extent cx="5455285" cy="0"/>
                <wp:wrapNone/>
                <wp:docPr id="85" name="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5" o:spid="_x0000_s111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3.85pt" to="462.15pt,93.8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1203325</wp:posOffset>
                </wp:positionV>
                <wp:extent cx="5455285" cy="0"/>
                <wp:wrapNone/>
                <wp:docPr id="86" name="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6" o:spid="_x0000_s111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4.75pt" to="462.15pt,94.7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2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23" w:name="page24"/>
    <w:bookmarkEnd w:id="23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69697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696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model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Geoprocessing liên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qui trình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ta.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tham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sau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mô hình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481330</wp:posOffset>
            </wp:positionH>
            <wp:positionV relativeFrom="paragraph">
              <wp:posOffset>29845</wp:posOffset>
            </wp:positionV>
            <wp:extent cx="5321300" cy="262953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262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và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script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Geoprocessing.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câu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1338580</wp:posOffset>
                </wp:positionV>
                <wp:extent cx="5455285" cy="0"/>
                <wp:wrapNone/>
                <wp:docPr id="89" name="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9" o:spid="_x0000_s111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5.4pt" to="462.15pt,105.4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1350010</wp:posOffset>
                </wp:positionV>
                <wp:extent cx="5455285" cy="0"/>
                <wp:wrapNone/>
                <wp:docPr id="90" name="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0" o:spid="_x0000_s111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6.3pt" to="462.15pt,106.3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3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24" w:name="page25"/>
    <w:bookmarkEnd w:id="24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87985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87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8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47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ố 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ngh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trong ArcToolBox</w:t>
      </w:r>
    </w:p>
    <w:p>
      <w:pPr>
        <w:spacing w:after="0" w:line="120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Geodatabase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mô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tính, và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Nó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Feature Dataset, Feature Class,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45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220"/>
        <w:spacing w:after="0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Feature Dataset là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 và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7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cùng nhau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gian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Có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là chúng có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</w:p>
    <w:p>
      <w:pPr>
        <w:ind w:left="1220"/>
        <w:spacing w:after="0" w:line="19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lý chung.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Feature Class là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cùng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tính, cùng không gian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Feature Class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Geodatabase. Feature Class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shapefile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Feature Dataset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coverage.</w:t>
      </w:r>
    </w:p>
    <w:p>
      <w:pPr>
        <w:spacing w:after="0" w:line="5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Input Feature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Feature Class.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Output Feature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Feature Class.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ta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sang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shapefile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folder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Feature Class vào.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sang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Geodatabase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file Geodatabase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Feature Dataset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Feature Class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cùng không gian mà Feature Dataset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nó.</w:t>
      </w:r>
    </w:p>
    <w:p>
      <w:pPr>
        <w:spacing w:after="0" w:line="5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Cluster Tolerance là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hai vertex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nhau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xem là trùng nhau.</w:t>
      </w:r>
    </w:p>
    <w:p>
      <w:pPr>
        <w:spacing w:after="0" w:line="178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48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Các công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457835</wp:posOffset>
                </wp:positionV>
                <wp:extent cx="5455285" cy="0"/>
                <wp:wrapNone/>
                <wp:docPr id="92" name="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2" o:spid="_x0000_s111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6.05pt" to="462.15pt,36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469265</wp:posOffset>
                </wp:positionV>
                <wp:extent cx="5455285" cy="0"/>
                <wp:wrapNone/>
                <wp:docPr id="93" name="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3" o:spid="_x0000_s111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6.95pt" to="462.15pt,36.9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25" w:name="page26"/>
    <w:bookmarkEnd w:id="25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94" name="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4" o:spid="_x0000_s111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95" name="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5" o:spid="_x0000_s112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Conversion Toolsbox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nhau. Trong ArcToolbox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sau:</w:t>
      </w:r>
    </w:p>
    <w:p>
      <w:pPr>
        <w:spacing w:after="0" w:line="14" w:lineRule="exact"/>
        <w:rPr>
          <w:sz w:val="20"/>
          <w:szCs w:val="20"/>
          <w:color w:val="auto"/>
        </w:rPr>
      </w:pPr>
    </w:p>
    <w:tbl>
      <w:tblPr>
        <w:tblLayout w:type="fixed"/>
        <w:tblInd w:w="69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3"/>
        </w:trPr>
        <w:tc>
          <w:tcPr>
            <w:tcW w:w="2580" w:type="dxa"/>
            <w:vAlign w:val="bottom"/>
            <w:tcBorders>
              <w:top w:val="single" w:sz="8" w:color="auto"/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9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Toolset</w:t>
            </w:r>
          </w:p>
        </w:tc>
        <w:tc>
          <w:tcPr>
            <w:tcW w:w="590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2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Mô tả</w:t>
            </w:r>
          </w:p>
        </w:tc>
      </w:tr>
      <w:tr>
        <w:trPr>
          <w:trHeight w:val="248"/>
        </w:trPr>
        <w:tc>
          <w:tcPr>
            <w:tcW w:w="2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From Raster toolset</w:t>
            </w: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4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Các 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ụ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convert d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ữ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li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u raster sang các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nh d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ạ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ng khác</w:t>
            </w:r>
          </w:p>
        </w:tc>
      </w:tr>
      <w:tr>
        <w:trPr>
          <w:trHeight w:val="230"/>
        </w:trPr>
        <w:tc>
          <w:tcPr>
            <w:tcW w:w="2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To CAD toolset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ứ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a các 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ụ để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chu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ẩ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 b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và 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đổ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i các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đố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t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ượ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ng</w:t>
            </w:r>
          </w:p>
        </w:tc>
      </w:tr>
      <w:tr>
        <w:trPr>
          <w:trHeight w:val="279"/>
        </w:trPr>
        <w:tc>
          <w:tcPr>
            <w:tcW w:w="2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sang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nh d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ạ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ng CAD</w:t>
            </w:r>
          </w:p>
        </w:tc>
      </w:tr>
      <w:tr>
        <w:trPr>
          <w:trHeight w:val="230"/>
        </w:trPr>
        <w:tc>
          <w:tcPr>
            <w:tcW w:w="2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To Coverage toolset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ứ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a các 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ụ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đổ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các l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ớ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p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đố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t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ượ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ng sang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nh</w:t>
            </w:r>
          </w:p>
        </w:tc>
      </w:tr>
      <w:tr>
        <w:trPr>
          <w:trHeight w:val="279"/>
        </w:trPr>
        <w:tc>
          <w:tcPr>
            <w:tcW w:w="2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d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ạ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ng coverage</w:t>
            </w:r>
          </w:p>
        </w:tc>
      </w:tr>
      <w:tr>
        <w:trPr>
          <w:trHeight w:val="249"/>
        </w:trPr>
        <w:tc>
          <w:tcPr>
            <w:tcW w:w="2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4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To dBASE toolset</w:t>
            </w: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4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  <w:w w:val="98"/>
              </w:rPr>
              <w:t>Ch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  <w:w w:val="98"/>
              </w:rPr>
              <w:t>ứ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  <w:w w:val="98"/>
              </w:rPr>
              <w:t>a các 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  <w:w w:val="98"/>
              </w:rPr>
              <w:t>ụ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  <w:w w:val="98"/>
              </w:rPr>
              <w:t xml:space="preserve"> 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  <w:w w:val="98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  <w:w w:val="98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  <w:w w:val="98"/>
              </w:rPr>
              <w:t>đổ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  <w:w w:val="98"/>
              </w:rPr>
              <w:t>i các b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  <w:w w:val="98"/>
              </w:rPr>
              <w:t>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  <w:w w:val="98"/>
              </w:rPr>
              <w:t xml:space="preserve">ng sang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  <w:w w:val="98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  <w:w w:val="98"/>
              </w:rPr>
              <w:t>nh d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  <w:w w:val="98"/>
              </w:rPr>
              <w:t>ạ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  <w:w w:val="98"/>
              </w:rPr>
              <w:t>ng dBASE</w:t>
            </w:r>
          </w:p>
        </w:tc>
      </w:tr>
      <w:tr>
        <w:trPr>
          <w:trHeight w:val="230"/>
        </w:trPr>
        <w:tc>
          <w:tcPr>
            <w:tcW w:w="2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To Geodatabase toolset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ứ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a các 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ụ để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đổ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i các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đố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t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ượ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ng và file CAD</w:t>
            </w:r>
          </w:p>
        </w:tc>
      </w:tr>
      <w:tr>
        <w:trPr>
          <w:trHeight w:val="278"/>
        </w:trPr>
        <w:tc>
          <w:tcPr>
            <w:tcW w:w="2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sang các l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ớ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p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đố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t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ượ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ng Geodatabase</w:t>
            </w:r>
          </w:p>
        </w:tc>
      </w:tr>
      <w:tr>
        <w:trPr>
          <w:trHeight w:val="249"/>
        </w:trPr>
        <w:tc>
          <w:tcPr>
            <w:tcW w:w="2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4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To Raster toolset</w:t>
            </w: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4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ứ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a các 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ụ để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đổ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d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ữ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li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u sang raster</w:t>
            </w:r>
          </w:p>
        </w:tc>
      </w:tr>
      <w:tr>
        <w:trPr>
          <w:trHeight w:val="250"/>
        </w:trPr>
        <w:tc>
          <w:tcPr>
            <w:tcW w:w="2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4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To Shapefile toolset</w:t>
            </w: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ứ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a các 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ụ để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đổ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i các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đố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t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ượ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ng sang shapefile</w:t>
            </w:r>
          </w:p>
        </w:tc>
      </w:tr>
    </w:tbl>
    <w:p>
      <w:pPr>
        <w:spacing w:after="0" w:line="202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3.1. Chuy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i sang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CAD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ArcGIS,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sau: AutoCAD (*.dwg) và MicroStation(*.dgn).</w:t>
      </w:r>
    </w:p>
    <w:p>
      <w:pPr>
        <w:spacing w:after="0" w:line="17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3.1.1. Thêm field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CAD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layer,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c… Khi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 sang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GIS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này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field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giúp cho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duy trì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nguyên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ẹ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khi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chúng vào trong ArcGIS.</w:t>
      </w:r>
    </w:p>
    <w:p>
      <w:pPr>
        <w:spacing w:after="0" w:line="5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các field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CAD. Khi ta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theo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ESRI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sang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CAD. Thông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5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Feature Class sang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CAD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 nguyên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ẹ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là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ArcGIS, có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sang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CAD không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nguyên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ẹ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không gian mà nó còn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ngay khi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mà không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thông qua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trình AutoCAD nào.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Export to CAD.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51435</wp:posOffset>
            </wp:positionV>
            <wp:extent cx="5455285" cy="284226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84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9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26" w:name="page27"/>
    <w:bookmarkEnd w:id="26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97" name="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7" o:spid="_x0000_s112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98" name="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8" o:spid="_x0000_s112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 CAD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Add CAD Fields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Add CAD Field,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Button Browse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table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941705</wp:posOffset>
            </wp:positionH>
            <wp:positionV relativeFrom="paragraph">
              <wp:posOffset>27940</wp:posOffset>
            </wp:positionV>
            <wp:extent cx="4400550" cy="293052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93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Checkbox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vào.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766445</wp:posOffset>
            </wp:positionH>
            <wp:positionV relativeFrom="paragraph">
              <wp:posOffset>86995</wp:posOffset>
            </wp:positionV>
            <wp:extent cx="4751070" cy="170624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070" cy="1706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ind w:left="6920"/>
        <w:spacing w:after="0"/>
        <w:tabs>
          <w:tab w:leader="none" w:pos="77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ố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62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Field 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2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</w:t>
      </w:r>
    </w:p>
    <w:p>
      <w:pPr>
        <w:spacing w:after="0" w:line="21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3.1.2.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sang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CAD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sang CAD.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Version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AutoCAD, ArcGIS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Version AutoCAD 2004.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MicroStation, ArcGIS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Version 8.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 CAD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Export to CAD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1208405</wp:posOffset>
                </wp:positionV>
                <wp:extent cx="5455285" cy="0"/>
                <wp:wrapNone/>
                <wp:docPr id="101" name="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1" o:spid="_x0000_s112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5.15pt" to="462.15pt,95.1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1219835</wp:posOffset>
                </wp:positionV>
                <wp:extent cx="5455285" cy="0"/>
                <wp:wrapNone/>
                <wp:docPr id="102" name="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2" o:spid="_x0000_s112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6.05pt" to="462.15pt,96.0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27" w:name="page28"/>
    <w:bookmarkEnd w:id="27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71602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716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Feature Class cùng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và version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sang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hay là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checkbox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Append to Existing File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8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3.2. Công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i sang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coverage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coverage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vector.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coverage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ã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vì nó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topology.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 Coverage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 to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 w:line="22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Coverage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Textline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Input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Feature Class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layer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coverage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quan tâm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cluster tolerance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là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vertex xem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875030</wp:posOffset>
                </wp:positionV>
                <wp:extent cx="5455285" cy="0"/>
                <wp:wrapNone/>
                <wp:docPr id="104" name="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4" o:spid="_x0000_s112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8.9pt" to="462.15pt,68.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886460</wp:posOffset>
                </wp:positionV>
                <wp:extent cx="5455285" cy="0"/>
                <wp:wrapNone/>
                <wp:docPr id="105" name="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5" o:spid="_x0000_s113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9.8pt" to="462.15pt,69.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4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28" w:name="page29"/>
    <w:bookmarkEnd w:id="28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24231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24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4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3.3. Chuy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sang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dBase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dBASE, INFO, geodatabase,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OLE DB table sang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dBase.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588010</wp:posOffset>
            </wp:positionH>
            <wp:positionV relativeFrom="paragraph">
              <wp:posOffset>27940</wp:posOffset>
            </wp:positionV>
            <wp:extent cx="5106035" cy="3173095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3173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ToolBox,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Conversion Tools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1580" w:firstLine="1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Conversion Tools,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To dBase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Table to dBase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Table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sang dBase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579120</wp:posOffset>
                </wp:positionV>
                <wp:extent cx="5455285" cy="0"/>
                <wp:wrapNone/>
                <wp:docPr id="108" name="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8" o:spid="_x0000_s113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5.6pt" to="462.15pt,45.6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590550</wp:posOffset>
                </wp:positionV>
                <wp:extent cx="5455285" cy="0"/>
                <wp:wrapNone/>
                <wp:docPr id="109" name="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9" o:spid="_x0000_s113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6.5pt" to="462.15pt,46.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29" w:name="page30"/>
    <w:bookmarkEnd w:id="29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10" name="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0" o:spid="_x0000_s113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11" name="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1" o:spid="_x0000_s113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3.4. Chuy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geodatabase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Geodatabase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và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Feature Classes giao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topology.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phân tích và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layer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coverage và shapefile. Geodatabase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mô hình này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topology,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Feature Classes,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Geodatabase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vector và raster.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geodatabase có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tính, hành vi và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Toolset Geodatabase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sau:</w:t>
      </w:r>
    </w:p>
    <w:p>
      <w:pPr>
        <w:spacing w:after="0" w:line="105" w:lineRule="exact"/>
        <w:rPr>
          <w:sz w:val="20"/>
          <w:szCs w:val="20"/>
          <w:color w:val="auto"/>
        </w:rPr>
      </w:pPr>
    </w:p>
    <w:tbl>
      <w:tblPr>
        <w:tblLayout w:type="fixed"/>
        <w:tblInd w:w="69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2"/>
        </w:trPr>
        <w:tc>
          <w:tcPr>
            <w:tcW w:w="3120" w:type="dxa"/>
            <w:vAlign w:val="bottom"/>
            <w:tcBorders>
              <w:top w:val="single" w:sz="8" w:color="auto"/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Tool</w:t>
            </w:r>
          </w:p>
        </w:tc>
        <w:tc>
          <w:tcPr>
            <w:tcW w:w="554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2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Mô tả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5"/>
        </w:trPr>
        <w:tc>
          <w:tcPr>
            <w:tcW w:w="31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Feature class to Feature class</w:t>
            </w:r>
          </w:p>
        </w:tc>
        <w:tc>
          <w:tcPr>
            <w:tcW w:w="554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ụ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dùng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 các Feature class thành các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31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5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 w:line="22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Feature class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1"/>
        </w:trPr>
        <w:tc>
          <w:tcPr>
            <w:tcW w:w="31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5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5"/>
        </w:trPr>
        <w:tc>
          <w:tcPr>
            <w:tcW w:w="31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Feature class to Geodatabase</w:t>
            </w:r>
          </w:p>
        </w:tc>
        <w:tc>
          <w:tcPr>
            <w:tcW w:w="554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Công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ụ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dùng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n các feature class vào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2"/>
        </w:trPr>
        <w:tc>
          <w:tcPr>
            <w:tcW w:w="31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5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 w:line="22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GeoDatabase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1"/>
        </w:trPr>
        <w:tc>
          <w:tcPr>
            <w:tcW w:w="31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5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31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4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Import CAD Annotation</w:t>
            </w:r>
          </w:p>
        </w:tc>
        <w:tc>
          <w:tcPr>
            <w:tcW w:w="5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đổ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Annotation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ủ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a CAD vào GeoDatabase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31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4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Import Coverage Annotation</w:t>
            </w:r>
          </w:p>
        </w:tc>
        <w:tc>
          <w:tcPr>
            <w:tcW w:w="5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4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Chuy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đổ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i Annotation c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color w:val="auto"/>
              </w:rPr>
              <w:t>ủ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a Coverage vào GeoDatabase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3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3.4.1. Feature class to Feature class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shapefile, Feature class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coverage, Feature class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geodatabase (person và SDE)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shapefile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Feature class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geodatabase (person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SDE).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SQL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1129030</wp:posOffset>
            </wp:positionH>
            <wp:positionV relativeFrom="paragraph">
              <wp:posOffset>28575</wp:posOffset>
            </wp:positionV>
            <wp:extent cx="4023995" cy="364744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995" cy="364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243840</wp:posOffset>
                </wp:positionV>
                <wp:extent cx="5455285" cy="0"/>
                <wp:wrapNone/>
                <wp:docPr id="113" name="Sha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3" o:spid="_x0000_s113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9.2pt" to="462.15pt,19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255270</wp:posOffset>
                </wp:positionV>
                <wp:extent cx="5455285" cy="0"/>
                <wp:wrapNone/>
                <wp:docPr id="114" name="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4" o:spid="_x0000_s113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0.1pt" to="462.15pt,20.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0" w:name="page31"/>
    <w:bookmarkEnd w:id="30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15" name="Shap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5" o:spid="_x0000_s114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16" name="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6" o:spid="_x0000_s114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 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 to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70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này,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Input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Features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sz w:val="1"/>
          <w:szCs w:val="1"/>
          <w:color w:val="auto"/>
        </w:rPr>
        <w:drawing>
          <wp:inline distT="0" distB="0" distL="0" distR="0">
            <wp:extent cx="144145" cy="14351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ổ đĩ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shapefile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geodatabase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Output Featu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re và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Feature class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Output Feature Class Name.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sz w:val="1"/>
          <w:szCs w:val="1"/>
          <w:color w:val="auto"/>
        </w:rPr>
        <w:drawing>
          <wp:inline distT="0" distB="0" distL="0" distR="0">
            <wp:extent cx="189230" cy="17907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Expression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1537970</wp:posOffset>
            </wp:positionH>
            <wp:positionV relativeFrom="paragraph">
              <wp:posOffset>73025</wp:posOffset>
            </wp:positionV>
            <wp:extent cx="3208655" cy="318198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318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field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field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vào Feature Class cho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field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vào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3.4.2. Feature to Geodatabase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Công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này có ch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 n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công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Feature class to Feature class. Nh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nó có kh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chuy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 m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lo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Feature Class sang geodatabase.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2600960</wp:posOffset>
                </wp:positionV>
                <wp:extent cx="5455285" cy="0"/>
                <wp:wrapNone/>
                <wp:docPr id="120" name="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0" o:spid="_x0000_s114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04.8pt" to="462.15pt,204.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2612390</wp:posOffset>
                </wp:positionV>
                <wp:extent cx="5455285" cy="0"/>
                <wp:wrapNone/>
                <wp:docPr id="121" name="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1" o:spid="_x0000_s114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05.7pt" to="462.15pt,205.7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1676400</wp:posOffset>
            </wp:positionH>
            <wp:positionV relativeFrom="paragraph">
              <wp:posOffset>-27305</wp:posOffset>
            </wp:positionV>
            <wp:extent cx="2930525" cy="237680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37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1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3 - 9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1" w:name="page32"/>
    <w:bookmarkEnd w:id="31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23" name="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3" o:spid="_x0000_s114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24" name="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4" o:spid="_x0000_s114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Feature Class to Feature Class, Feature Class to Geodatabase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nhánh To Geodatabase. Các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Feature class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nguyên trong geodatabase.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3.4.3. Import CAD Annotation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annotation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CAD sang annotation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geodatabase.</w:t>
      </w:r>
    </w:p>
    <w:p>
      <w:pPr>
        <w:spacing w:after="0" w:line="68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CAD thành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annotation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chúng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annotation.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cho annotation.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này làm cho annotation không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khi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theo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</w:t>
      </w:r>
    </w:p>
    <w:p>
      <w:pPr>
        <w:jc w:val="both"/>
        <w:ind w:left="68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annotation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nó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 khi ta in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nó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556895</wp:posOffset>
            </wp:positionH>
            <wp:positionV relativeFrom="paragraph">
              <wp:posOffset>27940</wp:posOffset>
            </wp:positionV>
            <wp:extent cx="5170170" cy="2991485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299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 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Import CAD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 w:line="22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Annotation.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Input Feature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CAD Annotation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annotation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420" w:right="1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Output Feature Class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geodatabase ta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annotation.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Create Annotation Classes from Levels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check.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này giúp cho annotation trong geodatabase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phân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CAD.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Link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annotation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Feature không gian.</w:t>
      </w:r>
    </w:p>
    <w:p>
      <w:pPr>
        <w:spacing w:after="0" w:line="7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315595</wp:posOffset>
                </wp:positionV>
                <wp:extent cx="5455285" cy="0"/>
                <wp:wrapNone/>
                <wp:docPr id="126" name="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6" o:spid="_x0000_s115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4.85pt" to="462.15pt,24.8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327025</wp:posOffset>
                </wp:positionV>
                <wp:extent cx="5455285" cy="0"/>
                <wp:wrapNone/>
                <wp:docPr id="127" name="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7" o:spid="_x0000_s115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5.75pt" to="462.15pt,25.7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2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3 - 10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2" w:name="page33"/>
    <w:bookmarkEnd w:id="32"/>
    <w:tbl>
      <w:tblPr>
        <w:tblLayout w:type="fixed"/>
        <w:tblInd w:w="6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06"/>
        </w:trPr>
        <w:tc>
          <w:tcPr>
            <w:tcW w:w="5100" w:type="dxa"/>
            <w:vAlign w:val="bottom"/>
            <w:tcBorders>
              <w:bottom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Trung tâm Vi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ễ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n thám và 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 xml:space="preserve"> thông tin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a lý</w:t>
            </w:r>
          </w:p>
        </w:tc>
        <w:tc>
          <w:tcPr>
            <w:tcW w:w="3480" w:type="dxa"/>
            <w:vAlign w:val="bottom"/>
            <w:tcBorders>
              <w:bottom w:val="single" w:sz="8" w:color="auto"/>
            </w:tcBorders>
          </w:tcPr>
          <w:p>
            <w:pPr>
              <w:ind w:left="8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Bài 3: Gi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ớ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i thi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u ArcToolBox</w:t>
            </w:r>
          </w:p>
        </w:tc>
      </w:tr>
      <w:tr>
        <w:trPr>
          <w:trHeight w:val="895"/>
        </w:trPr>
        <w:tc>
          <w:tcPr>
            <w:tcW w:w="51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3.5. Chuy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 xml:space="preserve">n sang 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nh d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ạ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ng shapeFile</w:t>
            </w:r>
          </w:p>
        </w:tc>
        <w:tc>
          <w:tcPr>
            <w:tcW w:w="3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 to shapefile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Feature Class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layer thành shapefile.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shapefile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cùng tên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shapefile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Feature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694690</wp:posOffset>
            </wp:positionH>
            <wp:positionV relativeFrom="paragraph">
              <wp:posOffset>86995</wp:posOffset>
            </wp:positionV>
            <wp:extent cx="4892675" cy="283019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675" cy="283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Conversion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 Shapefile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 to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 w:line="22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Shapefile.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ind w:left="1420" w:right="320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vào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Input 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mà shapefile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5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Các công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lý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</w:t>
      </w: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4.1. Create Feature Class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Feature Class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2021840</wp:posOffset>
                </wp:positionV>
                <wp:extent cx="5455285" cy="0"/>
                <wp:wrapNone/>
                <wp:docPr id="129" name="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9" o:spid="_x0000_s115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59.2pt" to="462.15pt,159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2033270</wp:posOffset>
                </wp:positionV>
                <wp:extent cx="5455285" cy="0"/>
                <wp:wrapNone/>
                <wp:docPr id="130" name="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0" o:spid="_x0000_s115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60.1pt" to="462.15pt,160.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3" w:name="page34"/>
    <w:bookmarkEnd w:id="33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19024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19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Management Tools.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Management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Create Feature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 w:line="22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Class.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Feature Class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Output Location.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folder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thì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shapefile.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Personal Geodatabase hay SDE thì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Geodatabase Feature class.</w:t>
      </w:r>
    </w:p>
    <w:p>
      <w:pPr>
        <w:spacing w:after="0" w:line="83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không gian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annotation hay Dimension trong geodatabase thì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trong ArcCatalog.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gian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Feature Class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Nên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rõ ràng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Nó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dung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chính xác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X, Y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Trong geodatabase,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ngoài vùng không gian mà ta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ã qui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Feature Class có không gian trên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 là -10000,10000 thì ta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có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-10001,0.</w:t>
      </w:r>
    </w:p>
    <w:p>
      <w:pPr>
        <w:spacing w:after="0" w:line="56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Template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cho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ra. Feature Class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tên field và không gian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Feature Class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18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4.2.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Multipart to Singlepart</w:t>
      </w:r>
    </w:p>
    <w:p>
      <w:pPr>
        <w:spacing w:after="0" w:line="98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phá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ỡ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(Multipart) thành 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cách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nhau.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758825</wp:posOffset>
                </wp:positionV>
                <wp:extent cx="5455285" cy="0"/>
                <wp:wrapNone/>
                <wp:docPr id="132" name="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2" o:spid="_x0000_s115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9.75pt" to="462.15pt,59.7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770255</wp:posOffset>
                </wp:positionV>
                <wp:extent cx="5455285" cy="0"/>
                <wp:wrapNone/>
                <wp:docPr id="133" name="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3" o:spid="_x0000_s115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0.65pt" to="462.15pt,60.6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0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4" w:name="page35"/>
    <w:bookmarkEnd w:id="34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39014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Management Tools.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Management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Multipart to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Singlepart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30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thì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có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Output Feature Class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cùng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Input Feature Class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Dissolve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thành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thông qua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Các công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phân tích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dùng</w:t>
      </w:r>
    </w:p>
    <w:p>
      <w:pPr>
        <w:spacing w:after="0" w:line="258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880" w:hanging="200"/>
        <w:spacing w:after="0"/>
        <w:tabs>
          <w:tab w:leader="none" w:pos="880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 Append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1407160</wp:posOffset>
            </wp:positionH>
            <wp:positionV relativeFrom="paragraph">
              <wp:posOffset>35560</wp:posOffset>
            </wp:positionV>
            <wp:extent cx="3467735" cy="142557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35" cy="142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nhau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1420" w:right="32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Feature Class.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cùng chung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(point, line, polygon). Không gian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Feature Class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1270000</wp:posOffset>
                </wp:positionV>
                <wp:extent cx="5455285" cy="0"/>
                <wp:wrapNone/>
                <wp:docPr id="136" name="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6" o:spid="_x0000_s116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0pt" to="462.15pt,100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1281430</wp:posOffset>
                </wp:positionV>
                <wp:extent cx="5455285" cy="0"/>
                <wp:wrapNone/>
                <wp:docPr id="137" name="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7" o:spid="_x0000_s116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0.9pt" to="462.15pt,100.9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6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5" w:name="page36"/>
    <w:bookmarkEnd w:id="35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92303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923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Management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1440" w:hanging="1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Management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General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Append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Append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 Input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Append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 Class Output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Schema 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Test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 có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ra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không.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trình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4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53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5.2. Buffer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1492250</wp:posOffset>
            </wp:positionH>
            <wp:positionV relativeFrom="paragraph">
              <wp:posOffset>36195</wp:posOffset>
            </wp:positionV>
            <wp:extent cx="3299460" cy="171196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171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7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polygon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theo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trên các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150495</wp:posOffset>
                </wp:positionV>
                <wp:extent cx="5455285" cy="0"/>
                <wp:wrapNone/>
                <wp:docPr id="140" name="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0" o:spid="_x0000_s116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1.85pt" to="462.15pt,11.8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161925</wp:posOffset>
                </wp:positionV>
                <wp:extent cx="5455285" cy="0"/>
                <wp:wrapNone/>
                <wp:docPr id="141" name="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1" o:spid="_x0000_s116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2.75pt" to="462.15pt,12.7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6" w:name="page37"/>
    <w:bookmarkEnd w:id="36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460115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460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Analysis Tools.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Analysis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Proximity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là 0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cách âm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polygon.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âm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bên trong polygon.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field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Left, Right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cho polyline.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bên trái hay bên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Left hay Right.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cho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bên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Full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End 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dùng cho polyline.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cùng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line.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trình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Round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tròn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cùng.</w:t>
      </w:r>
    </w:p>
    <w:p>
      <w:pPr>
        <w:spacing w:after="0" w:line="45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Dissolve 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phân rã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xoá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nhau. None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nhau.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All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ghép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và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kì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nào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Ta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vài field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Dissolve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LIST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Dissolve 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nhau trên field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Dissolve.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1454785</wp:posOffset>
                </wp:positionV>
                <wp:extent cx="5455285" cy="0"/>
                <wp:wrapNone/>
                <wp:docPr id="143" name="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3" o:spid="_x0000_s116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14.55pt" to="462.15pt,114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1466215</wp:posOffset>
                </wp:positionV>
                <wp:extent cx="5455285" cy="0"/>
                <wp:wrapNone/>
                <wp:docPr id="144" name="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4" o:spid="_x0000_s116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15.45pt" to="462.15pt,115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6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7" w:name="page38"/>
    <w:bookmarkEnd w:id="37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45" name="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5" o:spid="_x0000_s117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46" name="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6" o:spid="_x0000_s117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2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5.3. Clip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1201420</wp:posOffset>
            </wp:positionH>
            <wp:positionV relativeFrom="paragraph">
              <wp:posOffset>36830</wp:posOffset>
            </wp:positionV>
            <wp:extent cx="3879850" cy="1585595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0" cy="158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0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trích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Clip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Analysis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Analysis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Extract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Clip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Input Feature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kì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 nào.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Clip thì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polygon.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Input feature và Clip Feature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Map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ArcMap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CLIP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5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5.4.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Dissolve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1268730</wp:posOffset>
            </wp:positionH>
            <wp:positionV relativeFrom="paragraph">
              <wp:posOffset>38100</wp:posOffset>
            </wp:positionV>
            <wp:extent cx="3746500" cy="105664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105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chung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hay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Management Tools.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Management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Genaralization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Dissolve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222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Dissolve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Multipart. Các field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tóm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Input feature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Map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ArcMap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Dissolve.</w:t>
      </w:r>
    </w:p>
    <w:p>
      <w:pPr>
        <w:spacing w:after="0" w:line="15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5.5.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Intersect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38100</wp:posOffset>
            </wp:positionV>
            <wp:extent cx="5455285" cy="167957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167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7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8" w:name="page39"/>
    <w:bookmarkEnd w:id="38"/>
    <w:p>
      <w:pPr>
        <w:ind w:left="680"/>
        <w:spacing w:after="0"/>
        <w:tabs>
          <w:tab w:leader="none" w:pos="6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3: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ArcToolBox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50" name="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0" o:spid="_x0000_s117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51" name="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1" o:spid="_x0000_s117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8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tính toán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giao nhau trong không gian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Input.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Feature Class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trong file Output.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Analysis Tools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Analysis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Overlay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Intersect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Input Feature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vùng.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Annotation, Dimension, Network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ra. Trong ArcMap, polygon là 2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Polyline là 1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Point là 0.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Input có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khác nhau thì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Output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trong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Input.</w:t>
      </w:r>
    </w:p>
    <w:p>
      <w:pPr>
        <w:spacing w:after="0" w:line="18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5.6.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Union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1433830</wp:posOffset>
            </wp:positionH>
            <wp:positionV relativeFrom="paragraph">
              <wp:posOffset>38100</wp:posOffset>
            </wp:positionV>
            <wp:extent cx="3414395" cy="1532255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153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Analysis Tools.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Analysis 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Overlay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Union.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Input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có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là polygon.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3633470</wp:posOffset>
                </wp:positionV>
                <wp:extent cx="5455285" cy="0"/>
                <wp:wrapNone/>
                <wp:docPr id="153" name="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3" o:spid="_x0000_s117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86.1pt" to="462.15pt,286.1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3644900</wp:posOffset>
                </wp:positionV>
                <wp:extent cx="5455285" cy="0"/>
                <wp:wrapNone/>
                <wp:docPr id="154" name="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4" o:spid="_x0000_s117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87pt" to="462.15pt,287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3 - 17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39" w:name="page40"/>
    <w:bookmarkEnd w:id="39"/>
    <w:p>
      <w:pPr>
        <w:ind w:left="680"/>
        <w:spacing w:after="0"/>
        <w:tabs>
          <w:tab w:leader="none" w:pos="62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4: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ARCCATALOG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55" name="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5" o:spid="_x0000_s118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56" name="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6" o:spid="_x0000_s118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4:</w: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2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GIỚI THIỆU VỀ ARCCATALOG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0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72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Các ch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c n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n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a ArcCatalog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ArcCatalog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module tích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ArcGIS Desktop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nhanh chóng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Chúng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truy tìm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nhanh chóng, xem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(review)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nó, xem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lý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(metadata). ArcCatalog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coverages, shapefiles, geodatabase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không gian khác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trên máy tính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ArcCatalog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m:</w:t>
      </w:r>
    </w:p>
    <w:p>
      <w:pPr>
        <w:spacing w:after="0" w:line="2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sát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và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6127750</wp:posOffset>
                </wp:positionV>
                <wp:extent cx="5455285" cy="0"/>
                <wp:wrapNone/>
                <wp:docPr id="157" name="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7" o:spid="_x0000_s118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82.5pt" to="462.15pt,482.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6139180</wp:posOffset>
                </wp:positionV>
                <wp:extent cx="5455285" cy="0"/>
                <wp:wrapNone/>
                <wp:docPr id="158" name="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8" o:spid="_x0000_s118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83.4pt" to="462.15pt,483.4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469900</wp:posOffset>
            </wp:positionH>
            <wp:positionV relativeFrom="paragraph">
              <wp:posOffset>86995</wp:posOffset>
            </wp:positionV>
            <wp:extent cx="5346700" cy="396240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6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4 - 1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0" w:name="page41"/>
    <w:bookmarkEnd w:id="40"/>
    <w:p>
      <w:pPr>
        <w:ind w:left="680"/>
        <w:spacing w:after="0"/>
        <w:tabs>
          <w:tab w:leader="none" w:pos="62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4: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ARCCATALOG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787082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787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lý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(metadata).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713740</wp:posOffset>
                </wp:positionV>
                <wp:extent cx="5455285" cy="0"/>
                <wp:wrapNone/>
                <wp:docPr id="161" name="Shap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1" o:spid="_x0000_s118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6.2pt" to="462.15pt,56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725170</wp:posOffset>
                </wp:positionV>
                <wp:extent cx="5455285" cy="0"/>
                <wp:wrapNone/>
                <wp:docPr id="162" name="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2" o:spid="_x0000_s118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7.1pt" to="462.15pt,57.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0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4 - 2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1" w:name="page42"/>
    <w:bookmarkEnd w:id="41"/>
    <w:p>
      <w:pPr>
        <w:ind w:left="680"/>
        <w:spacing w:after="0"/>
        <w:tabs>
          <w:tab w:leader="none" w:pos="62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4: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ARCCATALOG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16103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16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Thêm và xóa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1641475</wp:posOffset>
            </wp:positionH>
            <wp:positionV relativeFrom="paragraph">
              <wp:posOffset>85090</wp:posOffset>
            </wp:positionV>
            <wp:extent cx="3005455" cy="205295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05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Tìm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1235710</wp:posOffset>
            </wp:positionH>
            <wp:positionV relativeFrom="paragraph">
              <wp:posOffset>86995</wp:posOffset>
            </wp:positionV>
            <wp:extent cx="3815080" cy="220472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220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riêng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532765</wp:posOffset>
                </wp:positionV>
                <wp:extent cx="5455285" cy="0"/>
                <wp:wrapNone/>
                <wp:docPr id="166" name="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6" o:spid="_x0000_s119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1.95pt" to="462.15pt,41.9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544195</wp:posOffset>
                </wp:positionV>
                <wp:extent cx="5455285" cy="0"/>
                <wp:wrapNone/>
                <wp:docPr id="167" name="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7" o:spid="_x0000_s119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2.85pt" to="462.15pt,42.8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4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4 - 3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2" w:name="page43"/>
    <w:bookmarkEnd w:id="42"/>
    <w:p>
      <w:pPr>
        <w:ind w:left="680"/>
        <w:spacing w:after="0"/>
        <w:tabs>
          <w:tab w:leader="none" w:pos="62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4: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ARCCATALOG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37883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37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5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78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Các lo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i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c l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u tr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trong ArcGIS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ArcGIS desktop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 shapefile, coverage và geodatabase. Tuy nhiên, ArcGIS desktop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cho 2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là shapefile và geodatabase, còn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 ArcGIS desktop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shapefile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cây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ArcCatalog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ây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1475740</wp:posOffset>
            </wp:positionH>
            <wp:positionV relativeFrom="paragraph">
              <wp:posOffset>27940</wp:posOffset>
            </wp:positionV>
            <wp:extent cx="3331210" cy="247586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10" cy="2475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coverage (d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PC ArcInfo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ArcWorkStation)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ArcGIS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ây.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dù ArcGIS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Desktop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coverage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chúng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512445</wp:posOffset>
                </wp:positionV>
                <wp:extent cx="5455285" cy="0"/>
                <wp:wrapNone/>
                <wp:docPr id="170" name="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0" o:spid="_x0000_s119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0.35pt" to="462.15pt,40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523875</wp:posOffset>
                </wp:positionV>
                <wp:extent cx="5455285" cy="0"/>
                <wp:wrapNone/>
                <wp:docPr id="171" name="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1" o:spid="_x0000_s119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1.25pt" to="462.15pt,41.2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4 - 4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3" w:name="page44"/>
    <w:bookmarkEnd w:id="43"/>
    <w:p>
      <w:pPr>
        <w:ind w:left="680"/>
        <w:spacing w:after="0"/>
        <w:tabs>
          <w:tab w:leader="none" w:pos="62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4: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ARCCATALOG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79273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79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ArcGIS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format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raster (không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tinh)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723900</wp:posOffset>
            </wp:positionH>
            <wp:positionV relativeFrom="paragraph">
              <wp:posOffset>86995</wp:posOffset>
            </wp:positionV>
            <wp:extent cx="4836160" cy="4167505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60" cy="416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Ngoài ra, ArcGIS còn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CAD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tham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1061720</wp:posOffset>
                </wp:positionV>
                <wp:extent cx="5455285" cy="0"/>
                <wp:wrapNone/>
                <wp:docPr id="174" name="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4" o:spid="_x0000_s119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3.6pt" to="462.15pt,83.6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1073150</wp:posOffset>
                </wp:positionV>
                <wp:extent cx="5455285" cy="0"/>
                <wp:wrapNone/>
                <wp:docPr id="175" name="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5" o:spid="_x0000_s120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4.5pt" to="462.15pt,84.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8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4 - 5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4" w:name="page45"/>
    <w:bookmarkEnd w:id="44"/>
    <w:p>
      <w:pPr>
        <w:ind w:left="680"/>
        <w:spacing w:after="0"/>
        <w:tabs>
          <w:tab w:leader="none" w:pos="62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4: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ARCCATALOG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70002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70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phát tri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ây là geodatabase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áp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ArcGIS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 Geodatabase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toàn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án hay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trình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quan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các lu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(topology)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ngoài ra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ArcSDE chúng ta còn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truy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ây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27940</wp:posOffset>
            </wp:positionV>
            <wp:extent cx="5455285" cy="509524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509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1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4 - 6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5" w:name="page46"/>
    <w:bookmarkEnd w:id="45"/>
    <w:p>
      <w:pPr>
        <w:ind w:left="680"/>
        <w:spacing w:after="0"/>
        <w:tabs>
          <w:tab w:leader="none" w:pos="62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4: 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ARCCATALOG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78" name="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8" o:spid="_x0000_s120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79" name="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9" o:spid="_x0000_s120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nhanh (review) trong ArcCatalog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ây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8348345</wp:posOffset>
                </wp:positionV>
                <wp:extent cx="5455285" cy="0"/>
                <wp:wrapNone/>
                <wp:docPr id="180" name="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0" o:spid="_x0000_s120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57.35pt" to="462.15pt,657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8359775</wp:posOffset>
                </wp:positionV>
                <wp:extent cx="5455285" cy="0"/>
                <wp:wrapNone/>
                <wp:docPr id="181" name="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1" o:spid="_x0000_s120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58.25pt" to="462.15pt,658.25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669290</wp:posOffset>
            </wp:positionH>
            <wp:positionV relativeFrom="paragraph">
              <wp:posOffset>29845</wp:posOffset>
            </wp:positionV>
            <wp:extent cx="4945380" cy="2400935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240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2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4 - 7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6" w:name="page47"/>
    <w:bookmarkEnd w:id="46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83" name="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3" o:spid="_x0000_s120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84" name="Sha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4" o:spid="_x0000_s120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5:</w: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2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CHỈNH SỬA DỮ LIỆU KHÔNG GIAN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cho chúng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là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dàng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chính xác.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này,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Shapefile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Geodatabase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GIS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nào có. Nó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nh, thao tác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không gian.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nó còn cho chúng ta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xúc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thao tác trên bàn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hoá. Vì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bài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nên chúng ta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này.</w:t>
      </w:r>
    </w:p>
    <w:p>
      <w:pPr>
        <w:spacing w:after="0" w:line="63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Ngoài ra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còn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Topology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không gian không làm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Topology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Topology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có.</w:t>
      </w:r>
    </w:p>
    <w:p>
      <w:pPr>
        <w:spacing w:after="0" w:line="8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nhau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nhau.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Shapefile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ỉ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cùng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Shapefile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thôi.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Shapefile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này.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thao tác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trên chúng.</w:t>
      </w:r>
    </w:p>
    <w:p>
      <w:pPr>
        <w:spacing w:after="0" w:line="154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 Thanh công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Editor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Trên thanh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575945</wp:posOffset>
            </wp:positionH>
            <wp:positionV relativeFrom="paragraph">
              <wp:posOffset>27305</wp:posOffset>
            </wp:positionV>
            <wp:extent cx="5131435" cy="36449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35" cy="36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4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2. Kh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Edit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thì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phép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không gian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 Active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Stop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7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Editor.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1457960</wp:posOffset>
            </wp:positionH>
            <wp:positionV relativeFrom="paragraph">
              <wp:posOffset>86360</wp:posOffset>
            </wp:positionV>
            <wp:extent cx="3368040" cy="133604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133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truy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342900</wp:posOffset>
                </wp:positionV>
                <wp:extent cx="5455285" cy="0"/>
                <wp:wrapNone/>
                <wp:docPr id="187" name="Shap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7" o:spid="_x0000_s121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7pt" to="462.15pt,27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354330</wp:posOffset>
                </wp:positionV>
                <wp:extent cx="5455285" cy="0"/>
                <wp:wrapNone/>
                <wp:docPr id="188" name="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8" o:spid="_x0000_s121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7.9pt" to="462.15pt,27.9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5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7" w:name="page48"/>
    <w:bookmarkEnd w:id="47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89" name="Shap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9" o:spid="_x0000_s121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190" name="Shap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0" o:spid="_x0000_s121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cho phép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khác.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3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là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dính,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dính,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dính.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Khoảng cách bắt dính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là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khác.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(vertex,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i)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này, thì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 Khi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dính thì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tròn màu xanh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1464310</wp:posOffset>
            </wp:positionH>
            <wp:positionV relativeFrom="paragraph">
              <wp:posOffset>46990</wp:posOffset>
            </wp:positionV>
            <wp:extent cx="3355340" cy="341122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3411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vào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General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Snapping tolerance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Snap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dính.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Thuộc tính bắt dính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vertex,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dính vào.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vào vertex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Layer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Layer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1876425</wp:posOffset>
                </wp:positionV>
                <wp:extent cx="5455285" cy="0"/>
                <wp:wrapNone/>
                <wp:docPr id="192" name="Shap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2" o:spid="_x0000_s121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47.75pt" to="462.15pt,147.7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1887855</wp:posOffset>
                </wp:positionV>
                <wp:extent cx="5455285" cy="0"/>
                <wp:wrapNone/>
                <wp:docPr id="193" name="Shap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3" o:spid="_x0000_s121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48.65pt" to="462.15pt,148.6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1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8" w:name="page49"/>
    <w:bookmarkEnd w:id="48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91909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91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6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Snapping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Snapping Environment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tiên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dính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Layer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Snapping Environment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truy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Snapping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Layer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Snapping Environment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có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Layer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dàng 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này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Snapping Environment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kéo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3. Ch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nào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thao tác nào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chúng hay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hay polygon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chúng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bên góc trái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thanh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Status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neo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n. Cái neo này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khi quay,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chúng, xoá chúng.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1420" w:right="4420" w:hanging="472"/>
        <w:spacing w:after="0" w:line="344" w:lineRule="auto"/>
        <w:tabs>
          <w:tab w:leader="none" w:pos="1360" w:val="left"/>
        </w:tabs>
        <w:numPr>
          <w:ilvl w:val="0"/>
          <w:numId w:val="8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Edit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Tool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9705" cy="10731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0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308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và click chúng.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lên.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nút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thì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180"/>
        <w:spacing w:after="0" w:line="348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trên nút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Current Task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Select Features Using a Line. Click lên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Sketch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206375" cy="17907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238760</wp:posOffset>
                </wp:positionV>
                <wp:extent cx="5455285" cy="0"/>
                <wp:wrapNone/>
                <wp:docPr id="197" name="Shap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7" o:spid="_x0000_s122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.8pt" to="462.15pt,18.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250190</wp:posOffset>
                </wp:positionV>
                <wp:extent cx="5455285" cy="0"/>
                <wp:wrapNone/>
                <wp:docPr id="198" name="Sha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8" o:spid="_x0000_s122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9.7pt" to="462.15pt,19.7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2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49" w:name="page50"/>
    <w:bookmarkEnd w:id="49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199" name="Shap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9" o:spid="_x0000_s122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00" name="Shap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0" o:spid="_x0000_s122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giao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8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Polygon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800"/>
        <w:spacing w:after="0" w:line="34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Current Task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Select Features Using an Area. Click lên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Sketch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206375" cy="179705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giao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85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ch chuy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ba cách: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Kéo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Kéo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này khi không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chính xác cao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420" w:right="5260" w:firstLine="1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9705" cy="107315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0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 rê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mong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theo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cách chính xác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này cho phép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cách chính xác.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làm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(0,0)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theo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1913890</wp:posOffset>
            </wp:positionH>
            <wp:positionV relativeFrom="paragraph">
              <wp:posOffset>47625</wp:posOffset>
            </wp:positionV>
            <wp:extent cx="2456180" cy="1783715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78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9705" cy="107315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0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4520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n. Click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Move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Enter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4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8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Xoay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Rotate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xoay quanh neo.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neo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lên neo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Ctrl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neo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neo.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323215</wp:posOffset>
                </wp:positionV>
                <wp:extent cx="5455285" cy="0"/>
                <wp:wrapNone/>
                <wp:docPr id="205" name="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5" o:spid="_x0000_s123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5.45pt" to="462.15pt,25.4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334645</wp:posOffset>
                </wp:positionV>
                <wp:extent cx="5455285" cy="0"/>
                <wp:wrapNone/>
                <wp:docPr id="206" name="Shap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6" o:spid="_x0000_s123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6.35pt" to="462.15pt,26.3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50" w:name="page51"/>
    <w:bookmarkEnd w:id="50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1768475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176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8" w:lineRule="exact"/>
        <w:rPr>
          <w:sz w:val="20"/>
          <w:szCs w:val="20"/>
          <w:color w:val="auto"/>
        </w:rPr>
      </w:pPr>
    </w:p>
    <w:p>
      <w:pPr>
        <w:ind w:left="1420" w:right="5060"/>
        <w:spacing w:after="0" w:line="35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Click trên công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9070" cy="107315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0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. Ch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mu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 xoay. Click lên công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Rotate </w:t>
      </w:r>
      <w:r>
        <w:rPr>
          <w:sz w:val="1"/>
          <w:szCs w:val="1"/>
          <w:color w:val="auto"/>
        </w:rPr>
        <w:drawing>
          <wp:inline distT="0" distB="0" distL="0" distR="0">
            <wp:extent cx="179705" cy="197485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9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.</w:t>
      </w: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nào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xoay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chính xác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phím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góc xoay.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8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Xoá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220"/>
        <w:spacing w:after="0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rFonts w:ascii="Times New Roman" w:cs="Times New Roman" w:eastAsia="Times New Roman" w:hAnsi="Times New Roman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9070" cy="107315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0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220"/>
        <w:spacing w:after="0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xoá.</w:t>
      </w:r>
    </w:p>
    <w:p>
      <w:pPr>
        <w:spacing w:after="0" w:line="134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220" w:right="140" w:firstLine="204"/>
        <w:spacing w:after="0" w:line="265" w:lineRule="auto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Delete </w:t>
      </w:r>
      <w:r>
        <w:rPr>
          <w:rFonts w:ascii="Times New Roman" w:cs="Times New Roman" w:eastAsia="Times New Roman" w:hAnsi="Times New Roman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0180" cy="161290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" cy="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Standard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xoá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Delete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bàn phím.</w:t>
      </w:r>
    </w:p>
    <w:p>
      <w:pPr>
        <w:spacing w:after="0" w:line="153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8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Copy và Paste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khác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cùng chung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không gian.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ây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ngo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sang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kèm theo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ban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tính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63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lên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Target 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9070" cy="107315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0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3" w:lineRule="exact"/>
        <w:rPr>
          <w:sz w:val="20"/>
          <w:szCs w:val="20"/>
          <w:color w:val="auto"/>
        </w:rPr>
      </w:pPr>
    </w:p>
    <w:p>
      <w:pPr>
        <w:jc w:val="both"/>
        <w:ind w:left="1420" w:right="276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Copy </w:t>
      </w:r>
      <w:r>
        <w:rPr>
          <w:sz w:val="1"/>
          <w:szCs w:val="1"/>
          <w:color w:val="auto"/>
        </w:rPr>
        <w:drawing>
          <wp:inline distT="0" distB="0" distL="0" distR="0">
            <wp:extent cx="187960" cy="161290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Standard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Click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Paste </w:t>
      </w:r>
      <w:r>
        <w:rPr>
          <w:sz w:val="1"/>
          <w:szCs w:val="1"/>
          <w:color w:val="auto"/>
        </w:rPr>
        <w:drawing>
          <wp:inline distT="0" distB="0" distL="0" distR="0">
            <wp:extent cx="197485" cy="16129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Standard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827405</wp:posOffset>
                </wp:positionV>
                <wp:extent cx="5455285" cy="0"/>
                <wp:wrapNone/>
                <wp:docPr id="215" name="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15" o:spid="_x0000_s124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5.15pt" to="462.15pt,65.1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838835</wp:posOffset>
                </wp:positionV>
                <wp:extent cx="5455285" cy="0"/>
                <wp:wrapNone/>
                <wp:docPr id="216" name="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16" o:spid="_x0000_s124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6.05pt" to="462.15pt,66.0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51" w:name="page52"/>
    <w:bookmarkEnd w:id="51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17" name="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17" o:spid="_x0000_s124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18" name="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18" o:spid="_x0000_s124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Sketch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Sketch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Vertex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Sketch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phác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và vertex: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có hai cách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o: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theo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và vertex theo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trí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33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Sketch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9070" cy="170815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9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nào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Absolute X, 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Enter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vertex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y.</w:t>
      </w:r>
    </w:p>
    <w:p>
      <w:pPr>
        <w:spacing w:after="0" w:line="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trí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theo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 vertex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sau cùng</w:t>
      </w:r>
    </w:p>
    <w:p>
      <w:pPr>
        <w:spacing w:after="0" w:line="1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200"/>
        <w:spacing w:after="0" w:line="347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 công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Sketch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9070" cy="170815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có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 m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vertex. Click ph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b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kì n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âu trên b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Delta X, Y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. Nh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p và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a v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trí m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so v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v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.</w:t>
      </w: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và vertex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Distance–Distance</w:t>
      </w:r>
    </w:p>
    <w:p>
      <w:pPr>
        <w:spacing w:after="0" w:line="1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Distance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Distance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206375" cy="170815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Palette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39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57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tâm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tròn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cho phép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tròn.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tâm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tròn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tròn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giao nhau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m,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trong hai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giao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và click.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2415540</wp:posOffset>
            </wp:positionH>
            <wp:positionV relativeFrom="paragraph">
              <wp:posOffset>-4789805</wp:posOffset>
            </wp:positionV>
            <wp:extent cx="1451610" cy="412115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412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2751455</wp:posOffset>
            </wp:positionH>
            <wp:positionV relativeFrom="paragraph">
              <wp:posOffset>-1562735</wp:posOffset>
            </wp:positionV>
            <wp:extent cx="780415" cy="75311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" cy="75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2030095</wp:posOffset>
            </wp:positionH>
            <wp:positionV relativeFrom="paragraph">
              <wp:posOffset>46990</wp:posOffset>
            </wp:positionV>
            <wp:extent cx="2223770" cy="153289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153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8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và vertex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Intersection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179070</wp:posOffset>
                </wp:positionV>
                <wp:extent cx="5455285" cy="0"/>
                <wp:wrapNone/>
                <wp:docPr id="225" name="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5" o:spid="_x0000_s125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4.1pt" to="462.15pt,14.1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190500</wp:posOffset>
                </wp:positionV>
                <wp:extent cx="5455285" cy="0"/>
                <wp:wrapNone/>
                <wp:docPr id="226" name="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6" o:spid="_x0000_s125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5pt" to="462.15pt,15pt" o:allowincell="f" strokecolor="#000000" strokeweight="0.4799pt"/>
            </w:pict>
          </mc:Fallback>
        </mc:AlternateContent>
      </w: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bookmarkStart w:id="52" w:name="page53"/>
    <w:bookmarkEnd w:id="52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27" name="Shap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7" o:spid="_x0000_s125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28" name="Shap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8" o:spid="_x0000_s125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16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Intersection </w:t>
      </w:r>
      <w:r>
        <w:rPr>
          <w:sz w:val="1"/>
          <w:szCs w:val="1"/>
          <w:color w:val="auto"/>
        </w:rPr>
        <w:drawing>
          <wp:inline distT="0" distB="0" distL="0" distR="0">
            <wp:extent cx="152400" cy="15240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Palette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Intersection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click.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vertex hay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ngay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giao nhau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2361565</wp:posOffset>
            </wp:positionH>
            <wp:positionV relativeFrom="paragraph">
              <wp:posOffset>40640</wp:posOffset>
            </wp:positionV>
            <wp:extent cx="1561465" cy="137287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465" cy="137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Multipoint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Current Task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Create New Feature.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64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Target Layer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có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Multipoint.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Sketch .</w:t>
      </w: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lên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 Khi nào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thúc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Finish Sketch.</w:t>
      </w:r>
    </w:p>
    <w:p>
      <w:pPr>
        <w:spacing w:after="0" w:line="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theo góc và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dài</w:t>
      </w: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3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5400"/>
        <w:spacing w:after="0" w:line="33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Sketch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9070" cy="170815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Angle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080"/>
        <w:spacing w:after="0" w:line="34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góc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Enter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ép theo góc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Length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Length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Enter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vertex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theo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dài và góc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khi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2415540</wp:posOffset>
            </wp:positionH>
            <wp:positionV relativeFrom="paragraph">
              <wp:posOffset>-2351405</wp:posOffset>
            </wp:positionV>
            <wp:extent cx="1451610" cy="412115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412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theo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Sau khi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xong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Deflection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góc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theo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95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ừ 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khác</w:t>
      </w:r>
    </w:p>
    <w:p>
      <w:pPr>
        <w:spacing w:after="0" w:line="60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9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song song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khác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0815" cy="117475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song song.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lên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Target 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 Parallel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137795</wp:posOffset>
                </wp:positionV>
                <wp:extent cx="5455285" cy="0"/>
                <wp:wrapNone/>
                <wp:docPr id="234" name="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4" o:spid="_x0000_s125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.85pt" to="462.15pt,10.8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149225</wp:posOffset>
                </wp:positionV>
                <wp:extent cx="5455285" cy="0"/>
                <wp:wrapNone/>
                <wp:docPr id="235" name="Shap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5" o:spid="_x0000_s126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1.75pt" to="462.15pt,11.75pt" o:allowincell="f" strokecolor="#000000" strokeweight="0.4799pt"/>
            </w:pict>
          </mc:Fallback>
        </mc:AlternateContent>
      </w: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bookmarkStart w:id="53" w:name="page54"/>
    <w:bookmarkEnd w:id="53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36" name="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6" o:spid="_x0000_s126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37" name="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7" o:spid="_x0000_s126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Enter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0815" cy="11557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Target 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này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Enter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38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0815" cy="11684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Current Task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Mirror 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Sketch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9070" cy="170815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Palette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9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2442845</wp:posOffset>
            </wp:positionH>
            <wp:positionV relativeFrom="paragraph">
              <wp:posOffset>-5544185</wp:posOffset>
            </wp:positionV>
            <wp:extent cx="1398270" cy="79756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79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1174750</wp:posOffset>
            </wp:positionH>
            <wp:positionV relativeFrom="paragraph">
              <wp:posOffset>-2994660</wp:posOffset>
            </wp:positionV>
            <wp:extent cx="3933190" cy="124587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190" cy="124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1909445</wp:posOffset>
            </wp:positionH>
            <wp:positionV relativeFrom="paragraph">
              <wp:posOffset>27940</wp:posOffset>
            </wp:positionV>
            <wp:extent cx="2464435" cy="157734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157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Ghép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cùng chung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ghép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cùng chung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ghép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thì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0815" cy="117475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76200</wp:posOffset>
                </wp:positionV>
                <wp:extent cx="5455285" cy="0"/>
                <wp:wrapNone/>
                <wp:docPr id="245" name="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5" o:spid="_x0000_s127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pt" to="462.15pt,6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87630</wp:posOffset>
                </wp:positionV>
                <wp:extent cx="5455285" cy="0"/>
                <wp:wrapNone/>
                <wp:docPr id="246" name="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6" o:spid="_x0000_s127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.9pt" to="462.15pt,6.9pt" o:allowincell="f" strokecolor="#000000" strokeweight="0.4799pt"/>
            </w:pict>
          </mc:Fallback>
        </mc:AlternateConten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bookmarkStart w:id="54" w:name="page55"/>
    <w:bookmarkEnd w:id="54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47" name="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7" o:spid="_x0000_s127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48" name="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8" o:spid="_x0000_s127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ghép.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1260"/>
        <w:spacing w:after="0" w:line="34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Target 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Merge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9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hai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khác nhau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khác nhau có cùng chung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Khi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hai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thì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0815" cy="11557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khác nhau.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1260"/>
        <w:spacing w:after="0" w:line="34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Target 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Union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0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Giao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right="136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Intersect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vùng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giao nhau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0815" cy="11557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giao nhau và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Target 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Intersect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2179320</wp:posOffset>
            </wp:positionH>
            <wp:positionV relativeFrom="paragraph">
              <wp:posOffset>86360</wp:posOffset>
            </wp:positionV>
            <wp:extent cx="1924685" cy="149987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85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01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có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</w:t>
      </w:r>
    </w:p>
    <w:p>
      <w:pPr>
        <w:spacing w:after="0" w:line="60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940"/>
        <w:spacing w:after="0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  <w:t xml:space="preserve">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Line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Polygon (Split)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Line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Polygon. Khi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Split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hai.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toàn khi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hay Polygon thành hai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cách chia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công, chia theo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cách, chia theo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Chia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công.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Edit </w:t>
      </w:r>
      <w:r>
        <w:rPr>
          <w:sz w:val="1"/>
          <w:szCs w:val="1"/>
          <w:color w:val="auto"/>
        </w:rPr>
        <w:drawing>
          <wp:inline distT="0" distB="0" distL="0" distR="0">
            <wp:extent cx="170815" cy="11684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4860"/>
        <w:spacing w:after="0" w:line="34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ta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Split </w:t>
      </w:r>
      <w:r>
        <w:rPr>
          <w:sz w:val="1"/>
          <w:szCs w:val="1"/>
          <w:color w:val="auto"/>
        </w:rPr>
        <w:drawing>
          <wp:inline distT="0" distB="0" distL="0" distR="0">
            <wp:extent cx="179705" cy="152400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Split.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0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Xén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(Trim)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Trim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234950</wp:posOffset>
                </wp:positionV>
                <wp:extent cx="5455285" cy="0"/>
                <wp:wrapNone/>
                <wp:docPr id="254" name="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4" o:spid="_x0000_s127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.5pt" to="462.15pt,18.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246380</wp:posOffset>
                </wp:positionV>
                <wp:extent cx="5455285" cy="0"/>
                <wp:wrapNone/>
                <wp:docPr id="255" name="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5" o:spid="_x0000_s128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9.4pt" to="462.15pt,19.4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ind w:left="81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5 - 9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55" w:name="page56"/>
    <w:bookmarkEnd w:id="55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56" name="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6" o:spid="_x0000_s128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57" name="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7" o:spid="_x0000_s128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420" w:right="304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Current Task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Modify Feature.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Edit </w:t>
      </w:r>
      <w:r>
        <w:rPr>
          <w:sz w:val="1"/>
          <w:szCs w:val="1"/>
          <w:color w:val="auto"/>
        </w:rPr>
        <w:drawing>
          <wp:inline distT="0" distB="0" distL="0" distR="0">
            <wp:extent cx="170815" cy="11684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Trim.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Trim.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dài này là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tính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1276985</wp:posOffset>
            </wp:positionH>
            <wp:positionV relativeFrom="paragraph">
              <wp:posOffset>29210</wp:posOffset>
            </wp:positionV>
            <wp:extent cx="3729355" cy="87757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55" cy="87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2" w:lineRule="exact"/>
        <w:rPr>
          <w:sz w:val="20"/>
          <w:szCs w:val="20"/>
          <w:color w:val="auto"/>
        </w:rPr>
      </w:pPr>
    </w:p>
    <w:p>
      <w:pPr>
        <w:ind w:left="1220" w:right="140" w:firstLine="205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Sau khi hoàn thành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0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Kéo dài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Extent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Trim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nó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kéo dài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Current Task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Extend/Trim 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0815" cy="11557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Extent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Palette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Sketch </w:t>
      </w:r>
      <w:r>
        <w:rPr>
          <w:sz w:val="1"/>
          <w:szCs w:val="1"/>
          <w:color w:val="auto"/>
        </w:rPr>
        <w:drawing>
          <wp:inline distT="0" distB="0" distL="0" distR="0">
            <wp:extent cx="179070" cy="170815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9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kéo dài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 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2236470</wp:posOffset>
            </wp:positionH>
            <wp:positionV relativeFrom="paragraph">
              <wp:posOffset>86360</wp:posOffset>
            </wp:positionV>
            <wp:extent cx="1810385" cy="92329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923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ind w:left="1080" w:hanging="400"/>
        <w:spacing w:after="0"/>
        <w:tabs>
          <w:tab w:leader="none" w:pos="1080" w:val="left"/>
        </w:tabs>
        <w:numPr>
          <w:ilvl w:val="0"/>
          <w:numId w:val="106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Thêm và xoá vertex</w:t>
      </w:r>
    </w:p>
    <w:p>
      <w:pPr>
        <w:spacing w:after="0" w:line="62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0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vertex</w:t>
      </w:r>
    </w:p>
    <w:p>
      <w:pPr>
        <w:spacing w:after="0" w:line="9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Current Task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Modify Feature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0815" cy="116840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vertex vào.</w:t>
      </w:r>
    </w:p>
    <w:p>
      <w:pPr>
        <w:spacing w:after="0" w:line="7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vertex vào và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 Vertex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hoàn thành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 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845185</wp:posOffset>
                </wp:positionV>
                <wp:extent cx="5455285" cy="0"/>
                <wp:wrapNone/>
                <wp:docPr id="264" name="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4" o:spid="_x0000_s128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6.55pt" to="462.15pt,66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856615</wp:posOffset>
                </wp:positionV>
                <wp:extent cx="5455285" cy="0"/>
                <wp:wrapNone/>
                <wp:docPr id="265" name="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5" o:spid="_x0000_s129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7.45pt" to="462.15pt,67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5 - 10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56" w:name="page57"/>
    <w:bookmarkEnd w:id="56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162814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162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0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Xoá vertex</w:t>
      </w:r>
    </w:p>
    <w:p>
      <w:pPr>
        <w:spacing w:after="0" w:line="9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Current Task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Modify Feature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5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0815" cy="11684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xoá vertex vào.</w:t>
      </w:r>
    </w:p>
    <w:p>
      <w:pPr>
        <w:spacing w:after="0" w:line="38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vertex vào và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Delete Vertex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hoàn thành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 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0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vertex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vertex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có ba cách làm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m: kéo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Current Task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Modify Feature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0815" cy="115570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vertex.</w:t>
      </w:r>
    </w:p>
    <w:p>
      <w:pPr>
        <w:spacing w:after="0" w:line="68" w:lineRule="exact"/>
        <w:rPr>
          <w:sz w:val="20"/>
          <w:szCs w:val="20"/>
          <w:color w:val="auto"/>
        </w:rPr>
      </w:pPr>
    </w:p>
    <w:p>
      <w:pPr>
        <w:ind w:left="1420" w:right="84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các vertex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khi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rê vertex sang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khác.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hoàn thành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 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1080" w:hanging="400"/>
        <w:spacing w:after="0"/>
        <w:tabs>
          <w:tab w:leader="none" w:pos="1080" w:val="left"/>
        </w:tabs>
        <w:numPr>
          <w:ilvl w:val="0"/>
          <w:numId w:val="108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Chỉnh sửa dữ liệu Topology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Topology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mà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nhau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biên và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không gian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thì không gian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cùng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Topology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Topology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trùng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</w:t>
      </w:r>
    </w:p>
    <w:p>
      <w:pPr>
        <w:spacing w:after="0" w:line="5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0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biên chung.</w:t>
      </w:r>
    </w:p>
    <w:p>
      <w:pPr>
        <w:spacing w:after="0" w:line="1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4880"/>
        <w:spacing w:after="0" w:line="33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Shared Edit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60655" cy="160655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" cy="16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vertex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liên quan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vertex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không gian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0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Polygon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biên chung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Current Task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Auto Complete Polygon.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238760</wp:posOffset>
                </wp:positionV>
                <wp:extent cx="5455285" cy="0"/>
                <wp:wrapNone/>
                <wp:docPr id="270" name="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0" o:spid="_x0000_s129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.8pt" to="462.15pt,18.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250190</wp:posOffset>
                </wp:positionV>
                <wp:extent cx="5455285" cy="0"/>
                <wp:wrapNone/>
                <wp:docPr id="271" name="Shap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1" o:spid="_x0000_s129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9.7pt" to="462.15pt,19.7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5 - 11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57" w:name="page58"/>
    <w:bookmarkEnd w:id="57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72" name="Shap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2" o:spid="_x0000_s129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73" name="Shap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3" o:spid="_x0000_s129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Target 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Sketch </w:t>
      </w:r>
      <w:r>
        <w:rPr>
          <w:sz w:val="1"/>
          <w:szCs w:val="1"/>
          <w:color w:val="auto"/>
        </w:rPr>
        <w:drawing>
          <wp:inline distT="0" distB="0" distL="0" distR="0">
            <wp:extent cx="179070" cy="17018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9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thúc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khép kín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y qua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biên chung.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quá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ArcMap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thúc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Sketch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left="1080" w:hanging="400"/>
        <w:spacing w:after="0"/>
        <w:tabs>
          <w:tab w:leader="none" w:pos="1080" w:val="left"/>
        </w:tabs>
        <w:numPr>
          <w:ilvl w:val="0"/>
          <w:numId w:val="110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Chỉnh sửa thuộc tính</w:t>
      </w:r>
    </w:p>
    <w:p>
      <w:pPr>
        <w:spacing w:after="0" w:line="60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1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Xem bảng thuộc tính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1430020</wp:posOffset>
            </wp:positionH>
            <wp:positionV relativeFrom="paragraph">
              <wp:posOffset>-1391285</wp:posOffset>
            </wp:positionV>
            <wp:extent cx="3423920" cy="86042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86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1425575</wp:posOffset>
            </wp:positionH>
            <wp:positionV relativeFrom="paragraph">
              <wp:posOffset>89535</wp:posOffset>
            </wp:positionV>
            <wp:extent cx="3432810" cy="2178685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810" cy="217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thanh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Edit </w:t>
      </w:r>
      <w:r>
        <w:rPr>
          <w:sz w:val="1"/>
          <w:szCs w:val="1"/>
          <w:color w:val="auto"/>
        </w:rPr>
        <w:drawing>
          <wp:inline distT="0" distB="0" distL="0" distR="0">
            <wp:extent cx="170815" cy="117475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1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3080"/>
        <w:spacing w:after="0" w:line="34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Attributes </w:t>
      </w:r>
      <w:r>
        <w:rPr>
          <w:sz w:val="1"/>
          <w:szCs w:val="1"/>
          <w:color w:val="auto"/>
        </w:rPr>
        <w:drawing>
          <wp:inline distT="0" distB="0" distL="0" distR="0">
            <wp:extent cx="197485" cy="179070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tên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xem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thuộc tính</w:t>
      </w:r>
    </w:p>
    <w:p>
      <w:pPr>
        <w:spacing w:after="0" w:line="1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vào.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Xoá thuộc tính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xoá.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Delete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Chỉnh sửa thuộc tính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194945</wp:posOffset>
                </wp:positionV>
                <wp:extent cx="5455285" cy="0"/>
                <wp:wrapNone/>
                <wp:docPr id="279" name="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9" o:spid="_x0000_s130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5.35pt" to="462.15pt,15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206375</wp:posOffset>
                </wp:positionV>
                <wp:extent cx="5455285" cy="0"/>
                <wp:wrapNone/>
                <wp:docPr id="280" name="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0" o:spid="_x0000_s130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6.25pt" to="462.15pt,16.2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353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5 - 12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58" w:name="page59"/>
    <w:bookmarkEnd w:id="58"/>
    <w:p>
      <w:pPr>
        <w:ind w:left="680"/>
        <w:spacing w:after="0"/>
        <w:tabs>
          <w:tab w:leader="none" w:pos="59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5: Ch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81" name="Shap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1" o:spid="_x0000_s130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82" name="Shap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2" o:spid="_x0000_s130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vào.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 và Paste thuộc tính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Copy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Paste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sang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2"/>
          <w:numId w:val="1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2"/>
          <w:numId w:val="1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2"/>
          <w:numId w:val="1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khoá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2"/>
          <w:numId w:val="1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Copy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 Paste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các giá tr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các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v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nhau</w:t>
      </w:r>
    </w:p>
    <w:p>
      <w:pPr>
        <w:spacing w:after="0" w:line="9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2040" w:hanging="559"/>
        <w:spacing w:after="0"/>
        <w:tabs>
          <w:tab w:leader="none" w:pos="2040" w:val="left"/>
        </w:tabs>
        <w:numPr>
          <w:ilvl w:val="2"/>
          <w:numId w:val="1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khoá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80" w:right="140" w:firstLine="1"/>
        <w:spacing w:after="0" w:line="282" w:lineRule="auto"/>
        <w:tabs>
          <w:tab w:leader="none" w:pos="2034" w:val="left"/>
        </w:tabs>
        <w:numPr>
          <w:ilvl w:val="2"/>
          <w:numId w:val="11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khoá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kia.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6238875</wp:posOffset>
                </wp:positionV>
                <wp:extent cx="5455285" cy="0"/>
                <wp:wrapNone/>
                <wp:docPr id="283" name="Shap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3" o:spid="_x0000_s130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91.25pt" to="462.15pt,491.2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6250305</wp:posOffset>
                </wp:positionV>
                <wp:extent cx="5455285" cy="0"/>
                <wp:wrapNone/>
                <wp:docPr id="284" name="Shap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4" o:spid="_x0000_s130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92.15pt" to="462.15pt,492.1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8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5 - 13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2" w:gutter="0" w:footer="0" w:header="0"/>
          <w:type w:val="continuous"/>
        </w:sectPr>
      </w:pPr>
    </w:p>
    <w:bookmarkStart w:id="59" w:name="page60"/>
    <w:bookmarkEnd w:id="59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85" name="Shap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5" o:spid="_x0000_s131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86" name="Shap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6" o:spid="_x0000_s131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6:</w: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14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I TEXT VÀ GRAPHIC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tin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không gian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không gian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thì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nói lên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này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cái cây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... Vì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ôi lúc,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Circles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mô</w:t>
      </w: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thông tin,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thông tin.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quanh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nghiên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hay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khác,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trang trí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làm khung, thêm dòng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dung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liên quan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là nó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không gian trong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dùng cách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Dòng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liên quan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nhãn. Nhãn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tay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cho chúng ta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qua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làm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nhãn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này, khi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thì nhãn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theo,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xoá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thì nhãn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xoá,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nhãn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thì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nhãn.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khác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MapTips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Hyberlink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MapTips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ử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Hyberlink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nh, tài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phim, trang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Web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kì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thông tin nào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Internet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ẽ 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m,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ng, vòng tròn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vùng, vòng tròn hay hình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chú thích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khi 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ạ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n,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c,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màu,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nó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trang in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thêm nó vào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gian thì hãy thêm nó vào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vòng tròn quanh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vùng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dù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nó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nên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nó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Zoom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nó thì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Zoom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theo.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...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chú thích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Frame,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 Target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nó thêm vào.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vì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luôn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nhóm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cho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vào. Nhóm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Annotation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Graphic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t/m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116840</wp:posOffset>
                </wp:positionV>
                <wp:extent cx="5455285" cy="0"/>
                <wp:wrapNone/>
                <wp:docPr id="287" name="Shap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7" o:spid="_x0000_s131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.2pt" to="462.15pt,9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128270</wp:posOffset>
                </wp:positionV>
                <wp:extent cx="5455285" cy="0"/>
                <wp:wrapNone/>
                <wp:docPr id="288" name="Shap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8" o:spid="_x0000_s131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.1pt" to="462.15pt,10.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32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0" w:name="page61"/>
    <w:bookmarkEnd w:id="60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289" name="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9" o:spid="_x0000_s131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290" name="Shap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0" o:spid="_x0000_s131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chúng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nó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này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Annotation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Annotation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TOC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4991735</wp:posOffset>
            </wp:positionH>
            <wp:positionV relativeFrom="paragraph">
              <wp:posOffset>-89535</wp:posOffset>
            </wp:positionV>
            <wp:extent cx="859790" cy="860425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86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Graphic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68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màn hình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và 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tùy theo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34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Graphic</w:t>
      </w:r>
    </w:p>
    <w:p>
      <w:pPr>
        <w:spacing w:after="0" w:line="13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2240" w:firstLine="204"/>
        <w:spacing w:after="0" w:line="268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Select Graphics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87325" cy="187325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Draw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Graphic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Handle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xanh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668020</wp:posOffset>
            </wp:positionH>
            <wp:positionV relativeFrom="paragraph">
              <wp:posOffset>-1212850</wp:posOffset>
            </wp:positionV>
            <wp:extent cx="5162550" cy="328295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2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4625340</wp:posOffset>
            </wp:positionH>
            <wp:positionV relativeFrom="paragraph">
              <wp:posOffset>-593725</wp:posOffset>
            </wp:positionV>
            <wp:extent cx="1245870" cy="82423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824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1220" w:right="22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i, tùy theo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mà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cho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5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Xoá Graphic</w:t>
      </w:r>
    </w:p>
    <w:p>
      <w:pPr>
        <w:spacing w:after="0" w:line="11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7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Select Graphics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87960" cy="187325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Draw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Graphic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3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phím Delete trên bàn phím.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màu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Graphic</w:t>
      </w:r>
    </w:p>
    <w:p>
      <w:pPr>
        <w:spacing w:after="0" w:line="13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button Select graphic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87960" cy="187325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9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Graphic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Properties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màu tô trong Graphic, Click Fill Color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màu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1729105</wp:posOffset>
            </wp:positionH>
            <wp:positionV relativeFrom="paragraph">
              <wp:posOffset>87630</wp:posOffset>
            </wp:positionV>
            <wp:extent cx="3041015" cy="248666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15" cy="2486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Graphic</w:t>
      </w:r>
    </w:p>
    <w:p>
      <w:pPr>
        <w:spacing w:after="0" w:line="13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button Select Graphics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87960" cy="187325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414655</wp:posOffset>
                </wp:positionV>
                <wp:extent cx="5455285" cy="0"/>
                <wp:wrapNone/>
                <wp:docPr id="299" name="Shap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9" o:spid="_x0000_s132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2.65pt" to="462.15pt,32.6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426085</wp:posOffset>
                </wp:positionV>
                <wp:extent cx="5455285" cy="0"/>
                <wp:wrapNone/>
                <wp:docPr id="300" name="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0" o:spid="_x0000_s132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3.55pt" to="462.15pt,33.5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1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1" w:name="page62"/>
    <w:bookmarkEnd w:id="61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01" name="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1" o:spid="_x0000_s132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02" name="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2" o:spid="_x0000_s132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Edit Vertices </w:t>
      </w:r>
      <w:r>
        <w:rPr>
          <w:sz w:val="1"/>
          <w:szCs w:val="1"/>
          <w:color w:val="auto"/>
        </w:rPr>
        <w:drawing>
          <wp:inline distT="0" distB="0" distL="0" distR="0">
            <wp:extent cx="214630" cy="197485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19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vertex,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button này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ờ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Graphic này</w:t>
      </w:r>
    </w:p>
    <w:p>
      <w:pPr>
        <w:spacing w:after="0" w:line="3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Line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Add Vertex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vertex,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vertex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xoá vertex, dùng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vertex.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cho Annotation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660" w:firstLine="1"/>
        <w:spacing w:after="0" w:line="34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Draw, click Drawing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New Annotation Target.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Annotation.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nhóm Annotation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Active Annotation Target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nhóm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thêm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nhóm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danh sách.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nhóm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 trong tài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trong Layer thành Graphic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sang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Convert Features to Graphics.</w:t>
      </w:r>
    </w:p>
    <w:p>
      <w:pPr>
        <w:spacing w:after="0" w:line="6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hay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nhóm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Annotation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ự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này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dùng 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quát hoá,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mà nó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192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18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Thêm Text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Text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text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chú thích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Thông tin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ề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ạ 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mà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tiêu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đề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ích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5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cách.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Text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theo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cong,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ghi</w:t>
      </w: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chú có kèm theo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Font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Text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liên quan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thêm vào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Data Frame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dùng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ố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tiêu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chú thích,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ạ 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u...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thêm vào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Text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theo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ngang</w:t>
      </w:r>
    </w:p>
    <w:p>
      <w:pPr>
        <w:spacing w:after="0" w:line="1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420" w:right="3200"/>
        <w:spacing w:after="0" w:line="33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Text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214630" cy="19685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1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dòng kí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vào.</w:t>
      </w: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1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Text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theo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cong</w:t>
      </w:r>
    </w:p>
    <w:p>
      <w:pPr>
        <w:spacing w:after="0" w:line="1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660" w:firstLine="1"/>
        <w:spacing w:after="0" w:line="37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thanh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button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97485" cy="179070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Splined Text.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vertex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Spline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-19685</wp:posOffset>
                </wp:positionV>
                <wp:extent cx="5455285" cy="0"/>
                <wp:wrapNone/>
                <wp:docPr id="306" name="Shap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6" o:spid="_x0000_s133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-1.5499pt" to="462.15pt,-1.549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-8255</wp:posOffset>
                </wp:positionV>
                <wp:extent cx="5455285" cy="0"/>
                <wp:wrapNone/>
                <wp:docPr id="307" name="Shap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7" o:spid="_x0000_s133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-0.6499pt" to="462.15pt,-0.6499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4948555</wp:posOffset>
            </wp:positionH>
            <wp:positionV relativeFrom="paragraph">
              <wp:posOffset>-1558290</wp:posOffset>
            </wp:positionV>
            <wp:extent cx="555625" cy="77025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Trang 6 - 3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bookmarkStart w:id="62" w:name="page63"/>
    <w:bookmarkEnd w:id="62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09" name="Shap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9" o:spid="_x0000_s133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10" name="Shap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0" o:spid="_x0000_s133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420" w:right="3880"/>
        <w:spacing w:after="0" w:line="3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khi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thúc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vertex.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dòng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1663700</wp:posOffset>
            </wp:positionH>
            <wp:positionV relativeFrom="paragraph">
              <wp:posOffset>-43815</wp:posOffset>
            </wp:positionV>
            <wp:extent cx="3171190" cy="123698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123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Text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ô chú thích (CallOut)</w:t>
      </w:r>
    </w:p>
    <w:p>
      <w:pPr>
        <w:spacing w:after="0" w:line="14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Callout Text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87325" cy="179070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2604770</wp:posOffset>
            </wp:positionH>
            <wp:positionV relativeFrom="paragraph">
              <wp:posOffset>71755</wp:posOffset>
            </wp:positionV>
            <wp:extent cx="1290320" cy="101346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320" cy="1013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dòng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Callout 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vertex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CallOut Box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Font, màu và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Text</w:t>
      </w:r>
    </w:p>
    <w:p>
      <w:pPr>
        <w:spacing w:after="0" w:line="1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8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Select Graphics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214630" cy="197485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19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Text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button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0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spacing w:after="0" w:line="28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</w:p>
    <w:p>
      <w:pPr>
        <w:spacing w:after="0" w:line="1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9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Select Graphics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214630" cy="196850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1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úp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3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dòng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-1125855</wp:posOffset>
            </wp:positionV>
            <wp:extent cx="5455285" cy="3756025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75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5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3" w:name="page64"/>
    <w:bookmarkEnd w:id="63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17" name="Shap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7" o:spid="_x0000_s134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18" name="Sha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8" o:spid="_x0000_s134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3. Chọn Graphic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nó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kích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màu,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nhóm.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 Graphics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chúng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nhóm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rê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hình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bao quanh nó.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xoá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Graphic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hình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màu xanh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có các nút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bao chung quanh nó.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màu xanh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còn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là màu xanh lá cây.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màu xanh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xanh lá cây khi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Ctrl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lên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khác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ở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thành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2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Chọn một Graphic</w:t>
      </w:r>
    </w:p>
    <w:p>
      <w:pPr>
        <w:spacing w:after="0" w:line="1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420" w:right="2280"/>
        <w:spacing w:after="0" w:line="33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Select Graphics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233045" cy="179070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Draw.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Graphic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click vào nó.</w:t>
      </w: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2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Chọn tất cả các Graphic</w:t>
      </w:r>
    </w:p>
    <w:p>
      <w:pPr>
        <w:spacing w:after="0" w:line="1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 All Elements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2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Di chuyển, xoay và sắp xếp thứ tự các Graphic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khi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òi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cho nhãn xung quanh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khung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khung trang trí,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trên trang in.</w:t>
      </w:r>
    </w:p>
    <w:p>
      <w:pPr>
        <w:spacing w:after="0" w:line="5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cho phép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và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rê chúng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chính xác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chúng nhích lên,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qua trái, qua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chúng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lên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khác, xoay nó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chúng theo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ngang hay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Dịch chuyển một Graphic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 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Dùng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rê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khác.</w:t>
      </w:r>
    </w:p>
    <w:p>
      <w:pPr>
        <w:spacing w:after="0" w:line="14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Nhích Graphic</w:t>
      </w:r>
    </w:p>
    <w:p>
      <w:pPr>
        <w:spacing w:after="0" w:line="9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 Grapgic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chúng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</w:p>
    <w:p>
      <w:pPr>
        <w:spacing w:after="0" w:line="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Nugde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5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nhích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phím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354330</wp:posOffset>
                </wp:positionV>
                <wp:extent cx="5455285" cy="0"/>
                <wp:wrapNone/>
                <wp:docPr id="320" name="Shap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0" o:spid="_x0000_s134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7.9pt" to="462.15pt,27.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365760</wp:posOffset>
                </wp:positionV>
                <wp:extent cx="5455285" cy="0"/>
                <wp:wrapNone/>
                <wp:docPr id="321" name="Shap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1" o:spid="_x0000_s134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8.8pt" to="462.15pt,28.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4" w:name="page65"/>
    <w:bookmarkEnd w:id="64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21996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219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trí Graphic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9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and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Position.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1501775</wp:posOffset>
            </wp:positionH>
            <wp:positionV relativeFrom="paragraph">
              <wp:posOffset>86995</wp:posOffset>
            </wp:positionV>
            <wp:extent cx="3494405" cy="258064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258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theo góc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bên trái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trang in, còn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Data View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theo không gian mà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Graphic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ta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nó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trên hay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Graphic khác.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Order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1449070</wp:posOffset>
                </wp:positionV>
                <wp:extent cx="5455285" cy="0"/>
                <wp:wrapNone/>
                <wp:docPr id="324" name="Shap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4" o:spid="_x0000_s134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14.1pt" to="462.15pt,114.1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1460500</wp:posOffset>
                </wp:positionV>
                <wp:extent cx="5455285" cy="0"/>
                <wp:wrapNone/>
                <wp:docPr id="325" name="Shap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5" o:spid="_x0000_s135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15pt" to="462.15pt,11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9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5" w:name="page66"/>
    <w:bookmarkEnd w:id="65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1844040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184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Xoay Graphic</w:t>
      </w:r>
    </w:p>
    <w:p>
      <w:pPr>
        <w:spacing w:after="0" w:line="9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xoay</w:t>
      </w:r>
    </w:p>
    <w:p>
      <w:pPr>
        <w:spacing w:after="0" w:line="13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công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Rotate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97485" cy="206375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20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</w:p>
    <w:p>
      <w:pPr>
        <w:spacing w:after="0" w:line="9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hình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chính là tâm quay,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tâm quay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</w:t>
      </w:r>
    </w:p>
    <w:p>
      <w:pPr>
        <w:spacing w:after="0" w:line="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1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quay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góc 90</w:t>
      </w:r>
      <w:r>
        <w:rPr>
          <w:rFonts w:ascii="Times New Roman" w:cs="Times New Roman" w:eastAsia="Times New Roman" w:hAnsi="Times New Roman"/>
          <w:sz w:val="32"/>
          <w:szCs w:val="32"/>
          <w:color w:val="auto"/>
          <w:vertAlign w:val="superscript"/>
        </w:rPr>
        <w:t>0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Rotate Left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2073275</wp:posOffset>
            </wp:positionH>
            <wp:positionV relativeFrom="paragraph">
              <wp:posOffset>73660</wp:posOffset>
            </wp:positionV>
            <wp:extent cx="2352040" cy="961390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96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Graphic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thanh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Rotate or Flip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Flip Horizontally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Flip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Vertically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1976755</wp:posOffset>
            </wp:positionH>
            <wp:positionV relativeFrom="paragraph">
              <wp:posOffset>221615</wp:posOffset>
            </wp:positionV>
            <wp:extent cx="2545715" cy="1222375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715" cy="122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2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Làm cho các Graphic có cùng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cùng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Distribute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Make Same Size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Graphic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Graphic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sau cùng,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Graphic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khác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cùng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Graphic này.</w:t>
      </w:r>
    </w:p>
    <w:p>
      <w:pPr>
        <w:spacing w:after="0" w:line="9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3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Nhóm các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189865</wp:posOffset>
                </wp:positionV>
                <wp:extent cx="5455285" cy="0"/>
                <wp:wrapNone/>
                <wp:docPr id="330" name="Shap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0" o:spid="_x0000_s135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4.95pt" to="462.15pt,14.9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201295</wp:posOffset>
                </wp:positionV>
                <wp:extent cx="5455285" cy="0"/>
                <wp:wrapNone/>
                <wp:docPr id="331" name="Shap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1" o:spid="_x0000_s135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5.85pt" to="462.15pt,15.8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6" w:name="page67"/>
    <w:bookmarkEnd w:id="66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32" name="Shap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2" o:spid="_x0000_s135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33" name="Shap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3" o:spid="_x0000_s135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Sau khi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p, canh hàng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chúng,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nhóm chúng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 Khi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chúng thì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chúng không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jc w:val="both"/>
        <w:ind w:left="1420" w:right="4460" w:hanging="1"/>
        <w:spacing w:after="0" w:line="35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nhóm Trên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Group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3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Rã nhóm các Graphic</w:t>
      </w:r>
    </w:p>
    <w:p>
      <w:pPr>
        <w:spacing w:after="0" w:line="9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nhóm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rã thành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riêng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thanh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Ungroup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020" w:hanging="340"/>
        <w:spacing w:after="0"/>
        <w:tabs>
          <w:tab w:leader="none" w:pos="1020" w:val="left"/>
        </w:tabs>
        <w:numPr>
          <w:ilvl w:val="0"/>
          <w:numId w:val="131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Hiển thị nhãn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Nhãn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dòng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hay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Nhãn giúp cho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ễ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nhãn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sau: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3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nhãn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460" w:hanging="6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phép 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nhãn 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Labels.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40"/>
        <w:spacing w:after="0" w:line="35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 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8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Draw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Label Features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70815" cy="179070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button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3958590</wp:posOffset>
                </wp:positionV>
                <wp:extent cx="5455285" cy="0"/>
                <wp:wrapNone/>
                <wp:docPr id="335" name="Shap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5" o:spid="_x0000_s136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11.7pt" to="462.15pt,311.7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3970020</wp:posOffset>
                </wp:positionV>
                <wp:extent cx="5455285" cy="0"/>
                <wp:wrapNone/>
                <wp:docPr id="336" name="Shap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6" o:spid="_x0000_s136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12.6pt" to="462.15pt,312.6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2156460</wp:posOffset>
            </wp:positionH>
            <wp:positionV relativeFrom="paragraph">
              <wp:posOffset>36195</wp:posOffset>
            </wp:positionV>
            <wp:extent cx="2186305" cy="3100070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310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7" w:name="page68"/>
    <w:bookmarkEnd w:id="67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38" name="Shap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8" o:spid="_x0000_s136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39" name="Shap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9" o:spid="_x0000_s136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Place label at position clicked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nhãn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click.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Automatically find best placement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nhãn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4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Choose a style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Style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</w:t>
      </w:r>
    </w:p>
    <w:p>
      <w:pPr>
        <w:spacing w:after="0" w:line="13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k chu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 trên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i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ng mu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nhãn.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nhãn nó</w:t>
      </w:r>
    </w:p>
    <w:p>
      <w:pPr>
        <w:spacing w:after="0" w:line="9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3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nhãn 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trong Layer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cho toàn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vài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nhãn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nhãn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nhãn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gian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mà không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nhãn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khi phóng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ind w:left="1420" w:right="740" w:firstLine="1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TOC,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Layer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Properties. Click tab Labels.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Label Features.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Label Field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Field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nhãn.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3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nhãn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trong Layer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7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nào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dân trên 100.000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</w:p>
    <w:p>
      <w:pPr>
        <w:ind w:left="680"/>
        <w:spacing w:after="0" w:line="19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tính.</w:t>
      </w:r>
    </w:p>
    <w:p>
      <w:pPr>
        <w:spacing w:after="0" w:line="90" w:lineRule="exact"/>
        <w:rPr>
          <w:sz w:val="20"/>
          <w:szCs w:val="20"/>
          <w:color w:val="auto"/>
        </w:rPr>
      </w:pPr>
    </w:p>
    <w:p>
      <w:pPr>
        <w:ind w:left="1420" w:right="380" w:hanging="1"/>
        <w:spacing w:after="0" w:line="3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nhãn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Properties.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Click tab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Labels.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Method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Define classes of features and label each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class differently.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 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nhãn.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SQL Query.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SQL Query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phép toán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câu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86360</wp:posOffset>
            </wp:positionV>
            <wp:extent cx="5455285" cy="2914015"/>
            <wp:wrapNone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91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6 - 9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8" w:name="page69"/>
    <w:bookmarkEnd w:id="68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41" name="Shape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1" o:spid="_x0000_s136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42" name="Shap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2" o:spid="_x0000_s136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7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OK.</w:t>
      </w:r>
    </w:p>
    <w:p>
      <w:pPr>
        <w:spacing w:after="0" w:line="15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Label Styles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mong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nhãn cho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khác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Add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trên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câu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này.</w:t>
      </w: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36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Quy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tiên và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nhãn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nhãn mà không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 trong không gian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Do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Zoom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nhãn trong không gian có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xem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ít nhãn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là xem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có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5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ký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cao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khi xem thu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xem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cao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mà không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xem tên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toàn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hai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có không gian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</w:t>
      </w:r>
    </w:p>
    <w:p>
      <w:pPr>
        <w:ind w:left="680"/>
        <w:spacing w:after="0" w:line="22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9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phép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nhãn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nhãn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trên,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i....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nhãn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vào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cho phép nhãn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 hay không. Khi cho phép nhãn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nhãn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trong không gian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chúng.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3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tiên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nhãn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600"/>
        <w:spacing w:after="0" w:line="36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button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lên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-13970</wp:posOffset>
            </wp:positionV>
            <wp:extent cx="5455285" cy="2864485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864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2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6 - 10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69" w:name="page70"/>
    <w:bookmarkEnd w:id="69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44" name="Shape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4" o:spid="_x0000_s136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45" name="Shape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5" o:spid="_x0000_s137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3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nhãn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1833880</wp:posOffset>
            </wp:positionH>
            <wp:positionV relativeFrom="paragraph">
              <wp:posOffset>17780</wp:posOffset>
            </wp:positionV>
            <wp:extent cx="2830830" cy="3571240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357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7" w:lineRule="exact"/>
        <w:rPr>
          <w:sz w:val="20"/>
          <w:szCs w:val="20"/>
          <w:color w:val="auto"/>
        </w:rPr>
      </w:pPr>
    </w:p>
    <w:p>
      <w:pPr>
        <w:ind w:left="1420" w:right="54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 Placement Options.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 nhau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vùng).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3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Cho phép nhãn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lên nhau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600"/>
        <w:spacing w:after="0" w:line="35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Conflict Detection Rules</w:t>
      </w:r>
    </w:p>
    <w:p>
      <w:pPr>
        <w:spacing w:after="0" w:line="10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cho nhãn và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nhãn có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3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3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Xây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chu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i cho nhãn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hay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cách mà nhãn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nhãn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hay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bên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kia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cái này trên cái kia.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nâng cao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trình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dòng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nhãn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ngôn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VBScript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JavaScript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4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 nhãn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186690</wp:posOffset>
                </wp:positionV>
                <wp:extent cx="5455285" cy="0"/>
                <wp:wrapNone/>
                <wp:docPr id="347" name="Shape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7" o:spid="_x0000_s137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4.7pt" to="462.15pt,14.7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198120</wp:posOffset>
                </wp:positionV>
                <wp:extent cx="5455285" cy="0"/>
                <wp:wrapNone/>
                <wp:docPr id="348" name="Shap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8" o:spid="_x0000_s137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5.6pt" to="462.15pt,15.6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42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6 - 11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0" w:name="page71"/>
    <w:bookmarkEnd w:id="70"/>
    <w:p>
      <w:pPr>
        <w:ind w:left="680"/>
        <w:spacing w:after="0"/>
        <w:tabs>
          <w:tab w:leader="none" w:pos="4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6: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nhãn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text và graphic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49" name="Shap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9" o:spid="_x0000_s137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50" name="Shap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0" o:spid="_x0000_s137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Label.</w:t>
      </w:r>
    </w:p>
    <w:p>
      <w:pPr>
        <w:spacing w:after="0" w:line="13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Expression.</w:t>
      </w:r>
    </w:p>
    <w:p>
      <w:pPr>
        <w:spacing w:after="0" w:line="105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32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úp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 Fields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nó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Verify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tra dòng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có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úng cú pháp không.</w:t>
      </w:r>
    </w:p>
    <w:p>
      <w:pPr>
        <w:spacing w:after="0" w:line="32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4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 nhãn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cách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Script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640"/>
        <w:spacing w:after="0" w:line="35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Expression.</w:t>
      </w:r>
    </w:p>
    <w:p>
      <w:pPr>
        <w:spacing w:after="0" w:line="10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Advanced.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100"/>
        <w:spacing w:after="0" w:line="34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ngôn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VBScript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JavaScript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Verify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tra cú pháp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úng không.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 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mã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VBScript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360680</wp:posOffset>
                </wp:positionH>
                <wp:positionV relativeFrom="paragraph">
                  <wp:posOffset>20320</wp:posOffset>
                </wp:positionV>
                <wp:extent cx="5561965" cy="0"/>
                <wp:wrapNone/>
                <wp:docPr id="351" name="Shap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196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1" o:spid="_x0000_s137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.4pt,1.6pt" to="466.35pt,1.6pt" o:allowincell="f" strokecolor="#FF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366395</wp:posOffset>
                </wp:positionH>
                <wp:positionV relativeFrom="paragraph">
                  <wp:posOffset>24130</wp:posOffset>
                </wp:positionV>
                <wp:extent cx="5550535" cy="673100"/>
                <wp:wrapNone/>
                <wp:docPr id="352" name="Shap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535" cy="673100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352" o:spid="_x0000_s1377" style="position:absolute;margin-left:28.85pt;margin-top:1.9pt;width:437.05pt;height:53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CCFFFF" stroked="f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360680</wp:posOffset>
                </wp:positionH>
                <wp:positionV relativeFrom="paragraph">
                  <wp:posOffset>700405</wp:posOffset>
                </wp:positionV>
                <wp:extent cx="5561965" cy="0"/>
                <wp:wrapNone/>
                <wp:docPr id="353" name="Shap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196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3" o:spid="_x0000_s137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.4pt,55.15pt" to="466.35pt,55.15pt" o:allowincell="f" strokecolor="#FF0000" strokeweight="0.48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363855</wp:posOffset>
                </wp:positionH>
                <wp:positionV relativeFrom="paragraph">
                  <wp:posOffset>17145</wp:posOffset>
                </wp:positionV>
                <wp:extent cx="0" cy="685800"/>
                <wp:wrapNone/>
                <wp:docPr id="354" name="Shap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6858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4" o:spid="_x0000_s137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.65pt,1.35pt" to="28.65pt,55.35pt" o:allowincell="f" strokecolor="#FF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5919470</wp:posOffset>
                </wp:positionH>
                <wp:positionV relativeFrom="paragraph">
                  <wp:posOffset>17145</wp:posOffset>
                </wp:positionV>
                <wp:extent cx="0" cy="685800"/>
                <wp:wrapNone/>
                <wp:docPr id="355" name="Shap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6858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5" o:spid="_x0000_s138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466.1pt,1.35pt" to="466.1pt,55.35pt" o:allowincell="f" strokecolor="#FF0000" strokeweight="0.4799pt"/>
            </w:pict>
          </mc:Fallback>
        </mc:AlternateContent>
      </w:r>
    </w:p>
    <w:p>
      <w:pPr>
        <w:spacing w:after="0" w:line="76" w:lineRule="exact"/>
        <w:rPr>
          <w:sz w:val="20"/>
          <w:szCs w:val="20"/>
          <w:color w:val="auto"/>
        </w:rPr>
      </w:pPr>
    </w:p>
    <w:p>
      <w:pPr>
        <w:ind w:left="960" w:right="280" w:hanging="270"/>
        <w:spacing w:after="0" w:line="202" w:lineRule="auto"/>
        <w:rPr>
          <w:sz w:val="20"/>
          <w:szCs w:val="20"/>
          <w:color w:val="auto"/>
        </w:rPr>
      </w:pP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FUNCTION FINDLABEL ( [NAME], [CAPITAL], [POPULATION] ) FINDLABEL = [NAME] &amp; </w:t>
      </w:r>
      <w:r>
        <w:rPr>
          <w:rFonts w:ascii="Courier New" w:cs="Courier New" w:eastAsia="Courier New" w:hAnsi="Courier New"/>
          <w:sz w:val="19"/>
          <w:szCs w:val="19"/>
          <w:color w:val="auto"/>
        </w:rPr>
        <w:t>VBNEWLINE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 &amp; "&lt;BOL&gt;" &amp; [POPULATION] &amp;</w:t>
      </w:r>
    </w:p>
    <w:p>
      <w:pPr>
        <w:ind w:left="680"/>
        <w:spacing w:after="0" w:line="237" w:lineRule="auto"/>
        <w:rPr>
          <w:sz w:val="20"/>
          <w:szCs w:val="20"/>
          <w:color w:val="auto"/>
        </w:rPr>
      </w:pPr>
      <w:r>
        <w:rPr>
          <w:rFonts w:ascii="Courier New" w:cs="Courier New" w:eastAsia="Courier New" w:hAnsi="Courier New"/>
          <w:sz w:val="23"/>
          <w:szCs w:val="23"/>
          <w:color w:val="auto"/>
        </w:rPr>
        <w:t>"&lt;/BOL&gt;"</w:t>
      </w:r>
    </w:p>
    <w:p>
      <w:pPr>
        <w:ind w:left="680"/>
        <w:spacing w:after="0" w:line="238" w:lineRule="auto"/>
        <w:rPr>
          <w:sz w:val="20"/>
          <w:szCs w:val="20"/>
          <w:color w:val="auto"/>
        </w:rPr>
      </w:pPr>
      <w:r>
        <w:rPr>
          <w:rFonts w:ascii="Courier New" w:cs="Courier New" w:eastAsia="Courier New" w:hAnsi="Courier New"/>
          <w:sz w:val="23"/>
          <w:szCs w:val="23"/>
          <w:color w:val="auto"/>
        </w:rPr>
        <w:t>END FUNCTION</w:t>
      </w:r>
    </w:p>
    <w:p>
      <w:pPr>
        <w:spacing w:after="0" w:line="151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2552700</wp:posOffset>
            </wp:positionH>
            <wp:positionV relativeFrom="paragraph">
              <wp:posOffset>86995</wp:posOffset>
            </wp:positionV>
            <wp:extent cx="1393190" cy="570865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9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8. In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nhãn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nhãn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luôn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nhãn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nhãn trong không gian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có.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luôn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nhãn trong quá trình in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nhãn mà nó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không gian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nó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Có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Print Preview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in.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nhãn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in nó ra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quá trình in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chính xác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mong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theo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sau: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jc w:val="both"/>
        <w:ind w:left="1420" w:right="27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nhãn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nhãn.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nhãn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thành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chú thích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chú thích này quanh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nó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chính xác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tìm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Overflow Labels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nhãn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do không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đủ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gian.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ừ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nhãn và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chúng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các nhãn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chính xác,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in nó. Nhãn mà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trên màn hình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nào thì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in ra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334645</wp:posOffset>
                </wp:positionV>
                <wp:extent cx="5455285" cy="0"/>
                <wp:wrapNone/>
                <wp:docPr id="357" name="Shap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7" o:spid="_x0000_s138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6.35pt" to="462.15pt,26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346075</wp:posOffset>
                </wp:positionV>
                <wp:extent cx="5455285" cy="0"/>
                <wp:wrapNone/>
                <wp:docPr id="358" name="Shap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8" o:spid="_x0000_s138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7.25pt" to="462.15pt,27.2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5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6 - 12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1" w:name="page72"/>
    <w:bookmarkEnd w:id="71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59" name="Shap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9" o:spid="_x0000_s138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60" name="Shap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0" o:spid="_x0000_s138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7:</w: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1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TH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ĐỒ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8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thành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Ta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mang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tin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quát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xem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là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không gian,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ỉ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bên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thông tin không gian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chúng.</w:t>
      </w:r>
    </w:p>
    <w:p>
      <w:pPr>
        <w:spacing w:after="0" w:line="28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Nhìn chung thì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ng: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tên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Unique Value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dân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Graduate color và graduate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1420" w:right="2000"/>
        <w:spacing w:after="0" w:line="30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liên quan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Multivariate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u:.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Raster.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Mô hình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TIN.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CAD.</w:t>
      </w: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44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Trình bày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</w:p>
    <w:p>
      <w:pPr>
        <w:spacing w:after="0" w:line="60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4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cho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phân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cho chúng ta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trung hay phân tán, hay nhìn toàn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mô hình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châu 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u.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nào có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sinh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nào dân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trung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ông thông qua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2287270</wp:posOffset>
                </wp:positionV>
                <wp:extent cx="5455285" cy="0"/>
                <wp:wrapNone/>
                <wp:docPr id="361" name="Shape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1" o:spid="_x0000_s138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0.1pt" to="462.15pt,180.1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2298700</wp:posOffset>
                </wp:positionV>
                <wp:extent cx="5455285" cy="0"/>
                <wp:wrapNone/>
                <wp:docPr id="362" name="Shape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2" o:spid="_x0000_s138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1pt" to="462.15pt,18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0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2" w:name="page73"/>
    <w:bookmarkEnd w:id="72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713990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71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4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i,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cùng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 trên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ụ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ử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ử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màu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chúng.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hình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màu khác nhau.</w:t>
      </w:r>
    </w:p>
    <w:p>
      <w:pPr>
        <w:spacing w:after="0" w:line="48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: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phân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nào? Chúng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trung hay phân tán.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khác nhau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khác nhau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nào?.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So sách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quan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1407160</wp:posOffset>
            </wp:positionH>
            <wp:positionV relativeFrom="paragraph">
              <wp:posOffset>51435</wp:posOffset>
            </wp:positionV>
            <wp:extent cx="3683000" cy="283972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283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4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màu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(Graduated color map)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màu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Màu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mà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tùy theo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Thông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màu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172085</wp:posOffset>
                </wp:positionV>
                <wp:extent cx="5455285" cy="0"/>
                <wp:wrapNone/>
                <wp:docPr id="365" name="Shap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5" o:spid="_x0000_s139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3.55pt" to="462.15pt,13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183515</wp:posOffset>
                </wp:positionV>
                <wp:extent cx="5455285" cy="0"/>
                <wp:wrapNone/>
                <wp:docPr id="366" name="Shap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6" o:spid="_x0000_s139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4.45pt" to="462.15pt,14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19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3" w:name="page74"/>
    <w:bookmarkEnd w:id="73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67" name="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7" o:spid="_x0000_s139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68" name="Shap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8" o:spid="_x0000_s139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1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10,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cao)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lí (nh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dài,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m...).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651510</wp:posOffset>
            </wp:positionH>
            <wp:positionV relativeFrom="paragraph">
              <wp:posOffset>29845</wp:posOffset>
            </wp:positionV>
            <wp:extent cx="5197475" cy="2470150"/>
            <wp:wrapNone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247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dân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 đậ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khác nhau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ông dân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 đậ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dân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4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(Graduated symbol map)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cách khác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là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lí. Tuy nhiên thay vì dùng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thì ta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dùng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Khi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chú ý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Có khi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quá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che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quá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phân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nhau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726440</wp:posOffset>
            </wp:positionH>
            <wp:positionV relativeFrom="paragraph">
              <wp:posOffset>51435</wp:posOffset>
            </wp:positionV>
            <wp:extent cx="5046980" cy="2446655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244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4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theo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tham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(Multivariate map)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tên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theo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tham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trong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gian. Trong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348615</wp:posOffset>
                </wp:positionV>
                <wp:extent cx="5455285" cy="0"/>
                <wp:wrapNone/>
                <wp:docPr id="371" name="Shap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1" o:spid="_x0000_s139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7.45pt" to="462.15pt,27.4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360045</wp:posOffset>
                </wp:positionV>
                <wp:extent cx="5455285" cy="0"/>
                <wp:wrapNone/>
                <wp:docPr id="372" name="Shap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2" o:spid="_x0000_s139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8.35pt" to="462.15pt,28.3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7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4" w:name="page75"/>
    <w:bookmarkEnd w:id="74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73" name="Shap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3" o:spid="_x0000_s139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74" name="Shap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4" o:spid="_x0000_s139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cho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theo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cho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647065</wp:posOffset>
            </wp:positionH>
            <wp:positionV relativeFrom="paragraph">
              <wp:posOffset>30480</wp:posOffset>
            </wp:positionV>
            <wp:extent cx="5368290" cy="2579370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290" cy="257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8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5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Raster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hình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Raster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Raster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ỳ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nào.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Raster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Scan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trái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hàng không làm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tinh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ờ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theo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gian. Ta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Raster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786130</wp:posOffset>
            </wp:positionH>
            <wp:positionV relativeFrom="paragraph">
              <wp:posOffset>41275</wp:posOffset>
            </wp:positionV>
            <wp:extent cx="4926330" cy="2360930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236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5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mô hình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(TIN)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liên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t, cao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hình là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hình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màu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ánh bóng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 đỉ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thung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ngoài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ánh sáng.</w:t>
      </w:r>
    </w:p>
    <w:p>
      <w:pPr>
        <w:spacing w:after="0" w:line="5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5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CAD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không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sang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GIS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310515</wp:posOffset>
                </wp:positionV>
                <wp:extent cx="5455285" cy="0"/>
                <wp:wrapNone/>
                <wp:docPr id="377" name="Shap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7" o:spid="_x0000_s140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4.45pt" to="462.15pt,24.4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321945</wp:posOffset>
                </wp:positionV>
                <wp:extent cx="5455285" cy="0"/>
                <wp:wrapNone/>
                <wp:docPr id="378" name="Shap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8" o:spid="_x0000_s140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5.35pt" to="462.15pt,25.3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7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5" w:name="page76"/>
    <w:bookmarkEnd w:id="75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79" name="Shap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9" o:spid="_x0000_s140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80" name="Shap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0" o:spid="_x0000_s140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cách chính xác,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2.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 kí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chúng ta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không gian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quát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phép phát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ra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qui lu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giúp chúng ta ra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doanh nhân có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các khách hàng, khi xem xét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mà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sinh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giúp cho nhà kinh doanh này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tiêu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cáo.</w:t>
      </w:r>
    </w:p>
    <w:p>
      <w:pPr>
        <w:spacing w:after="0" w:line="59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nhìn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quát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chúng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Khi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 w:line="22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3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vì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Single Symbol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nó.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 Selector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hay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chú thích bên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chú thích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The label appears next to the symbol in the table of contents.</w:t>
      </w: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nhanh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 Selector.</w:t>
      </w: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nhanh màu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Color Selector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3807460</wp:posOffset>
                </wp:positionV>
                <wp:extent cx="5455285" cy="0"/>
                <wp:wrapNone/>
                <wp:docPr id="381" name="Shap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1" o:spid="_x0000_s140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99.8pt" to="462.15pt,299.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3818890</wp:posOffset>
                </wp:positionV>
                <wp:extent cx="5455285" cy="0"/>
                <wp:wrapNone/>
                <wp:docPr id="382" name="Shape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2" o:spid="_x0000_s140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00.7pt" to="462.15pt,300.7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1214120</wp:posOffset>
            </wp:positionH>
            <wp:positionV relativeFrom="paragraph">
              <wp:posOffset>-6985</wp:posOffset>
            </wp:positionV>
            <wp:extent cx="4070350" cy="3069590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306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6" w:name="page77"/>
    <w:bookmarkEnd w:id="76"/>
    <w:tbl>
      <w:tblPr>
        <w:tblLayout w:type="fixed"/>
        <w:tblInd w:w="6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06"/>
        </w:trPr>
        <w:tc>
          <w:tcPr>
            <w:tcW w:w="4240" w:type="dxa"/>
            <w:vAlign w:val="bottom"/>
            <w:tcBorders>
              <w:bottom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Trung tâm Vi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ễ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n thám và 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 xml:space="preserve"> thông tin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a lý</w:t>
            </w:r>
          </w:p>
        </w:tc>
        <w:tc>
          <w:tcPr>
            <w:tcW w:w="4340" w:type="dxa"/>
            <w:vAlign w:val="bottom"/>
            <w:tcBorders>
              <w:bottom w:val="single" w:sz="8" w:color="auto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Bài 7: Th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 xml:space="preserve"> hi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n kí hi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 xml:space="preserve">u các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đố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it t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ượ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ng b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đồ</w:t>
            </w:r>
          </w:p>
        </w:tc>
      </w:tr>
      <w:tr>
        <w:trPr>
          <w:trHeight w:val="409"/>
        </w:trPr>
        <w:tc>
          <w:tcPr>
            <w:tcW w:w="42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3. Hi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ể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n th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ị đố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i t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ượ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ng theo lo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ạ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i</w:t>
            </w:r>
          </w:p>
        </w:tc>
        <w:tc>
          <w:tcPr>
            <w:tcW w:w="4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7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cho phép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nhà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kinh doanh,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khác nhau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Nhìn chung,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có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sau: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tên,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phân nhóm.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mang tính duy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gia,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khoát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sau khi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chính và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chính và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ArcMap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chính xác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chúng.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nào không có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theo cách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nhau.</w:t>
      </w:r>
    </w:p>
    <w:p>
      <w:pPr>
        <w:spacing w:after="0" w:line="4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5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 hiển thị những giá trị duy nhất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3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6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Categories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Categories.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9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 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Color Scheme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Add All Values.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cho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chú thích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-5715</wp:posOffset>
            </wp:positionV>
            <wp:extent cx="5455285" cy="2614930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61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3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7" w:name="page78"/>
    <w:bookmarkEnd w:id="77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85" name="Shape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5" o:spid="_x0000_s141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86" name="Shap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6" o:spid="_x0000_s141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36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5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theo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trong Style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420"/>
        <w:spacing w:after="0" w:line="29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Categories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Categories.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Match to Symbols in a Style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 w:right="140" w:firstLine="204"/>
        <w:spacing w:after="0" w:line="269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 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jc w:val="both"/>
        <w:ind w:left="1220" w:right="140" w:firstLine="204"/>
        <w:spacing w:after="0" w:line="26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Match to symbols in Style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Style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trùng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Style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Browse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tìm nó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Match Symbol.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thêm thông tin chú thích,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chú thích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1219200</wp:posOffset>
            </wp:positionH>
            <wp:positionV relativeFrom="paragraph">
              <wp:posOffset>51435</wp:posOffset>
            </wp:positionV>
            <wp:extent cx="4060825" cy="1947545"/>
            <wp:wrapNone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82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5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3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6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Menu.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Reverse Sorting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51435</wp:posOffset>
            </wp:positionV>
            <wp:extent cx="5455285" cy="2767330"/>
            <wp:wrapNone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767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4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8" w:name="page79"/>
    <w:bookmarkEnd w:id="78"/>
    <w:tbl>
      <w:tblPr>
        <w:tblLayout w:type="fixed"/>
        <w:tblInd w:w="6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06"/>
        </w:trPr>
        <w:tc>
          <w:tcPr>
            <w:tcW w:w="4240" w:type="dxa"/>
            <w:vAlign w:val="bottom"/>
            <w:tcBorders>
              <w:bottom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Trung tâm Vi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ễ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n thám và 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 xml:space="preserve"> thông tin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a lý</w:t>
            </w:r>
          </w:p>
        </w:tc>
        <w:tc>
          <w:tcPr>
            <w:tcW w:w="4340" w:type="dxa"/>
            <w:vAlign w:val="bottom"/>
            <w:tcBorders>
              <w:bottom w:val="single" w:sz="8" w:color="auto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Bài 7: Th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ể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 xml:space="preserve"> hi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n kí hi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 xml:space="preserve">u các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đố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it t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ượ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>ng b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ả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7"/>
              </w:rPr>
              <w:t xml:space="preserve">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  <w:w w:val="97"/>
              </w:rPr>
              <w:t>đồ</w:t>
            </w:r>
          </w:p>
        </w:tc>
      </w:tr>
      <w:tr>
        <w:trPr>
          <w:trHeight w:val="409"/>
        </w:trPr>
        <w:tc>
          <w:tcPr>
            <w:tcW w:w="42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4. Qu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ả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n lý lo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ạ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 xml:space="preserve">i 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đố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i t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ượ</w:t>
            </w: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ng</w:t>
            </w:r>
          </w:p>
        </w:tc>
        <w:tc>
          <w:tcPr>
            <w:tcW w:w="4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7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thì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cho chúng ta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và tìm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phân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phân loai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ít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nhóm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nhóm hai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chi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chung.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nhóm các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làm cho qui lu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rõ ràng. Tuy nhiên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dù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nhóm,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trên các nhóm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4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5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Kết hợp hai hay nhiều loại thành một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9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các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9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ta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Ctrl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Group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5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5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Tách loại kết hợp thành từng loại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520" w:firstLine="1"/>
        <w:spacing w:after="0" w:line="29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 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Ungroup.</w:t>
      </w: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5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Tổ chức phân loại trong nhóm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9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9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nhóm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Ctrl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Move to Heading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New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Heading.</w:t>
      </w:r>
    </w:p>
    <w:p>
      <w:pPr>
        <w:spacing w:after="0" w:line="3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Heading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58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gía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Không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i,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con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dãy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a, dân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gán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nhóm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 nhau.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vài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gán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quá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nhau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nhóm chúng thành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là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trong các bài báo. Thay vì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thì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414655</wp:posOffset>
                </wp:positionV>
                <wp:extent cx="5455285" cy="0"/>
                <wp:wrapNone/>
                <wp:docPr id="389" name="Shape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9" o:spid="_x0000_s141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2.65pt" to="462.15pt,32.6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426085</wp:posOffset>
                </wp:positionV>
                <wp:extent cx="5455285" cy="0"/>
                <wp:wrapNone/>
                <wp:docPr id="390" name="Shape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0" o:spid="_x0000_s141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3.55pt" to="462.15pt,33.5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0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79" w:name="page80"/>
    <w:bookmarkEnd w:id="79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91" name="Shape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1" o:spid="_x0000_s141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92" name="Shape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2" o:spid="_x0000_s141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nào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và cách mà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Khi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nhìn khác nhau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Nói chung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ích là làm sao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Hai nhân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rõ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mình thì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không thì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Có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nhiên,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chia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5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L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chu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</w:t>
      </w:r>
    </w:p>
    <w:p>
      <w:pPr>
        <w:spacing w:after="0" w:line="60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940"/>
        <w:spacing w:after="0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  <w:t xml:space="preserve">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nhiên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nhóm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nhiên. ArcMap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các nhóm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và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nhóm là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6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nhau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phân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tính.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vì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nhóm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nhau nên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sai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ch.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nhau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nhau xa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sai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này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6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Chia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này chia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thành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nhau.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có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0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300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chia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 thành 3 nhóm,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nhóm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vi 100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0-100, 101-200, 201-300.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áp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và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6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Độ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này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thiên theo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trung bình.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trung bình sau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riêng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Có hai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màu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trung bình.</w:t>
      </w:r>
    </w:p>
    <w:p>
      <w:pPr>
        <w:spacing w:after="0" w:line="13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 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l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nh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ố đế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m ho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thông tin có bao nhiêu cái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cao,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trung bình.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right="140" w:hanging="5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nào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thì dùng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308" w:lineRule="exact"/>
        <w:rPr>
          <w:sz w:val="20"/>
          <w:szCs w:val="20"/>
          <w:color w:val="auto"/>
        </w:rPr>
      </w:pPr>
    </w:p>
    <w:p>
      <w:pPr>
        <w:sectPr>
          <w:pgSz w:w="12240" w:h="15840" w:orient="portrait"/>
          <w:cols w:equalWidth="0" w:num="2">
            <w:col w:w="6200" w:space="80"/>
            <w:col w:w="3080"/>
          </w:cols>
          <w:pgMar w:left="1440" w:top="658" w:right="1440" w:bottom="111" w:gutter="0" w:footer="0" w:header="0"/>
          <w:type w:val="continuous"/>
        </w:sect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thiên màu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sáng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màu xanh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trên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vòng tròn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dân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vòng tròn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thì dân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ông.</w:t>
      </w:r>
    </w:p>
    <w:p>
      <w:pPr>
        <w:spacing w:after="0" w:line="5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Nói chung,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khi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nó.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nhóm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và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chúng cùng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269240</wp:posOffset>
                </wp:positionV>
                <wp:extent cx="5455285" cy="0"/>
                <wp:wrapNone/>
                <wp:docPr id="393" name="Shap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3" o:spid="_x0000_s141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1.2pt" to="462.15pt,21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280670</wp:posOffset>
                </wp:positionV>
                <wp:extent cx="5455285" cy="0"/>
                <wp:wrapNone/>
                <wp:docPr id="394" name="Shape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4" o:spid="_x0000_s141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2.1pt" to="462.15pt,22.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1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7 - 9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80" w:name="page81"/>
    <w:bookmarkEnd w:id="80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395" name="Shap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5" o:spid="_x0000_s142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396" name="Shape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6" o:spid="_x0000_s142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thêm, xoá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vi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Normalize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chúng.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Normalize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chia nó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khác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chúng. Thông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thì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dân trên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tích sinh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sinh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tích,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nói lên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dân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Chia doanh thu bán hàng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lý trên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doanh thu bán hàng ta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ỉ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ệ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doanh thu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lý.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6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màu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1002665</wp:posOffset>
            </wp:positionH>
            <wp:positionV relativeFrom="paragraph">
              <wp:posOffset>17780</wp:posOffset>
            </wp:positionV>
            <wp:extent cx="4493260" cy="3390265"/>
            <wp:wrapNone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339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Quantities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màu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Normalize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ổ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Normalization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chia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Field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gía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Ramp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Color Ramp.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Classes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Classify.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Method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5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6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 Ramp màu cho Layer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cho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Quantities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trên cùng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List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Ramp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</w:p>
    <w:p>
      <w:pPr>
        <w:spacing w:after="0" w:line="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cùng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List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Ramp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cùng.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66040</wp:posOffset>
                </wp:positionV>
                <wp:extent cx="5455285" cy="0"/>
                <wp:wrapNone/>
                <wp:docPr id="398" name="Shap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8" o:spid="_x0000_s142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.2pt" to="462.15pt,5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77470</wp:posOffset>
                </wp:positionV>
                <wp:extent cx="5455285" cy="0"/>
                <wp:wrapNone/>
                <wp:docPr id="399" name="Shap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9" o:spid="_x0000_s142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.1pt" to="462.15pt,6.1pt" o:allowincell="f" strokecolor="#000000" strokeweight="0.4799pt"/>
            </w:pict>
          </mc:Fallback>
        </mc:AlternateContent>
      </w:r>
    </w:p>
    <w:p>
      <w:pPr>
        <w:spacing w:after="0" w:line="132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7 - 10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bookmarkStart w:id="81" w:name="page82"/>
    <w:bookmarkEnd w:id="81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00" name="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0" o:spid="_x0000_s142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01" name="Shap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1" o:spid="_x0000_s142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1420" w:right="2300" w:firstLine="1"/>
        <w:spacing w:after="0" w:line="2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tùy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màu 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List.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Ramp Color.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Ramp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nó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Color Ramp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Save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Ramp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6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6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7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4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Quantities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Graduated symbols.</w:t>
      </w:r>
    </w:p>
    <w:p>
      <w:pPr>
        <w:spacing w:after="0" w:line="6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77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Classify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420" w:right="3260"/>
        <w:spacing w:after="0" w:line="29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Classes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6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kích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7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4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Quantities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Proportional symbols.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920"/>
        <w:spacing w:after="0" w:line="29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6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</w:p>
    <w:p>
      <w:pPr>
        <w:spacing w:after="0" w:line="6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7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5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Quantities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Proportional Symbols.</w:t>
      </w:r>
    </w:p>
    <w:p>
      <w:pPr>
        <w:spacing w:after="0" w:line="22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65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 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theo nhi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thu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 tính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cho phép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hai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phân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ai và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này giúp cho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thông tin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ôi lúc gây cho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khó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7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Multiple Attributes.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420" w:right="1900"/>
        <w:spacing w:after="0" w:line="30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Add All Values.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 Size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Color Ramp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vào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420" w:right="1640"/>
        <w:spacing w:after="0" w:line="31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797560</wp:posOffset>
                </wp:positionV>
                <wp:extent cx="5455285" cy="0"/>
                <wp:wrapNone/>
                <wp:docPr id="402" name="Shap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2" o:spid="_x0000_s142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2.8pt" to="462.15pt,62.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808990</wp:posOffset>
                </wp:positionV>
                <wp:extent cx="5455285" cy="0"/>
                <wp:wrapNone/>
                <wp:docPr id="403" name="Shap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3" o:spid="_x0000_s142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3.7pt" to="462.15pt,63.7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82" w:name="page83"/>
    <w:bookmarkEnd w:id="82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04" name="Shap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4" o:spid="_x0000_s142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05" name="Shap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5" o:spid="_x0000_s143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9.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bi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trên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theo giá tr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 tính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680720</wp:posOffset>
            </wp:positionH>
            <wp:positionV relativeFrom="paragraph">
              <wp:posOffset>52705</wp:posOffset>
            </wp:positionV>
            <wp:extent cx="5138420" cy="3733800"/>
            <wp:wrapNone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20" cy="373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7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</w:p>
    <w:p>
      <w:pPr>
        <w:spacing w:after="0" w:line="5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Charts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Pie.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 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20" w:right="2380" w:firstLine="1"/>
        <w:spacing w:after="0" w:line="2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Color Scheme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màu. Click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Size.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Variation 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7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ind w:left="1080" w:hanging="400"/>
        <w:spacing w:after="0"/>
        <w:tabs>
          <w:tab w:leader="none" w:pos="1080" w:val="left"/>
        </w:tabs>
        <w:numPr>
          <w:ilvl w:val="0"/>
          <w:numId w:val="167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kí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Layer khác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1507490</wp:posOffset>
            </wp:positionH>
            <wp:positionV relativeFrom="paragraph">
              <wp:posOffset>52705</wp:posOffset>
            </wp:positionV>
            <wp:extent cx="3484880" cy="2091055"/>
            <wp:wrapNone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79375</wp:posOffset>
                </wp:positionV>
                <wp:extent cx="5455285" cy="0"/>
                <wp:wrapNone/>
                <wp:docPr id="408" name="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8" o:spid="_x0000_s143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.25pt" to="462.15pt,6.2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90805</wp:posOffset>
                </wp:positionV>
                <wp:extent cx="5455285" cy="0"/>
                <wp:wrapNone/>
                <wp:docPr id="409" name="Shap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9" o:spid="_x0000_s143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7.15pt" to="462.15pt,7.15pt" o:allowincell="f" strokecolor="#000000" strokeweight="0.4799pt"/>
            </w:pict>
          </mc:Fallback>
        </mc:AlternateContent>
      </w:r>
    </w:p>
    <w:p>
      <w:pPr>
        <w:spacing w:after="0" w:line="152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bookmarkStart w:id="83" w:name="page84"/>
    <w:bookmarkEnd w:id="83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10" name="Shap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0" o:spid="_x0000_s143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11" name="Shap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1" o:spid="_x0000_s143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24" w:lineRule="exact"/>
        <w:rPr>
          <w:sz w:val="20"/>
          <w:szCs w:val="20"/>
          <w:color w:val="auto"/>
        </w:rPr>
      </w:pPr>
    </w:p>
    <w:p>
      <w:pPr>
        <w:ind w:left="1420" w:right="6140"/>
        <w:spacing w:after="0" w:line="28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Symbology.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Import.</w:t>
      </w: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tiên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ừ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File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(*.lyr).</w:t>
      </w:r>
    </w:p>
    <w:p>
      <w:pPr>
        <w:ind w:left="1220" w:right="140" w:firstLine="204"/>
        <w:spacing w:after="0" w:line="27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Browser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file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Layer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ind w:left="1220"/>
        <w:spacing w:after="0" w:line="22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OK.</w:t>
      </w:r>
    </w:p>
    <w:p>
      <w:pPr>
        <w:spacing w:after="0" w:line="261" w:lineRule="exact"/>
        <w:rPr>
          <w:sz w:val="20"/>
          <w:szCs w:val="20"/>
          <w:color w:val="auto"/>
        </w:rPr>
      </w:pPr>
    </w:p>
    <w:p>
      <w:pPr>
        <w:ind w:left="1080" w:hanging="400"/>
        <w:spacing w:after="0"/>
        <w:tabs>
          <w:tab w:leader="none" w:pos="1080" w:val="left"/>
        </w:tabs>
        <w:numPr>
          <w:ilvl w:val="0"/>
          <w:numId w:val="16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o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kí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giao thông,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thóat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biên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khác.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biên ngoài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</w:p>
    <w:p>
      <w:pPr>
        <w:ind w:left="680"/>
        <w:spacing w:after="0" w:line="22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Polygon, Point, Label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....</w:t>
      </w:r>
    </w:p>
    <w:p>
      <w:pPr>
        <w:spacing w:after="0" w:line="9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Symbol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Symbol Property Editor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84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xe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1151255</wp:posOffset>
            </wp:positionH>
            <wp:positionV relativeFrom="paragraph">
              <wp:posOffset>86995</wp:posOffset>
            </wp:positionV>
            <wp:extent cx="4196080" cy="2850515"/>
            <wp:wrapNone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080" cy="285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Line Symbol Property Editor, 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Type,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Cartographic Line Symbol.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1420" w:right="4800" w:hanging="1"/>
        <w:spacing w:after="0" w:line="2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0.5 Point.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button Add Layer </w:t>
      </w:r>
      <w:r>
        <w:rPr>
          <w:sz w:val="1"/>
          <w:szCs w:val="1"/>
          <w:color w:val="auto"/>
        </w:rPr>
        <w:drawing>
          <wp:inline distT="0" distB="0" distL="0" distR="0">
            <wp:extent cx="197485" cy="189230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18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20" w:right="4140" w:firstLine="1"/>
        <w:spacing w:after="0" w:line="2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Type,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Hash Line.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0.5 Point.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Tab Template cho phép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1140" w:hanging="460"/>
        <w:spacing w:after="0"/>
        <w:tabs>
          <w:tab w:leader="none" w:pos="1140" w:val="left"/>
        </w:tabs>
        <w:numPr>
          <w:ilvl w:val="0"/>
          <w:numId w:val="170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o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kí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Polygon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giác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biên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gia,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nh,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môi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148590</wp:posOffset>
                </wp:positionV>
                <wp:extent cx="5455285" cy="0"/>
                <wp:wrapNone/>
                <wp:docPr id="414" name="Shape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4" o:spid="_x0000_s143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1.7pt" to="462.15pt,11.7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160020</wp:posOffset>
                </wp:positionV>
                <wp:extent cx="5455285" cy="0"/>
                <wp:wrapNone/>
                <wp:docPr id="415" name="Shap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5" o:spid="_x0000_s144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2.6pt" to="462.15pt,12.6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84" w:name="page85"/>
    <w:bookmarkEnd w:id="84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16" name="Shape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6" o:spid="_x0000_s144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17" name="Shape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7" o:spid="_x0000_s144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y,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su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nhiên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Fill Symbol Property Editor , click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Type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Gradient Fill Symbol.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Style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Circular.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ố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trong Interval và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du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màu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 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jc w:val="both"/>
        <w:ind w:left="1220" w:right="140" w:firstLine="204"/>
        <w:spacing w:after="0" w:line="25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Color Ramp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màu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Polygon. 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khác.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Color Ram này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menu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Properties.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Edit Color Ramp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lên.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6541135</wp:posOffset>
                </wp:positionV>
                <wp:extent cx="5455285" cy="0"/>
                <wp:wrapNone/>
                <wp:docPr id="418" name="Shap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8" o:spid="_x0000_s144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15.05pt" to="462.15pt,515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6552565</wp:posOffset>
                </wp:positionV>
                <wp:extent cx="5455285" cy="0"/>
                <wp:wrapNone/>
                <wp:docPr id="419" name="Shap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9" o:spid="_x0000_s144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15.95pt" to="462.15pt,515.95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1119505</wp:posOffset>
            </wp:positionH>
            <wp:positionV relativeFrom="paragraph">
              <wp:posOffset>210185</wp:posOffset>
            </wp:positionV>
            <wp:extent cx="4259580" cy="6000115"/>
            <wp:wrapNone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6000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85" w:name="page86"/>
    <w:bookmarkEnd w:id="85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21" name="Shap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1" o:spid="_x0000_s144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22" name="Shap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2" o:spid="_x0000_s144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13.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o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kí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m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Label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hay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ghi chú khác. Chúng dùng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giao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trí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Line Symbol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Fill 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Font True 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776605</wp:posOffset>
            </wp:positionH>
            <wp:positionV relativeFrom="paragraph">
              <wp:posOffset>86995</wp:posOffset>
            </wp:positionV>
            <wp:extent cx="4946015" cy="3710305"/>
            <wp:wrapNone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3710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Marker Symbol Property Editor,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Type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Character Marker Symbol.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1420" w:right="3100"/>
        <w:spacing w:after="0" w:line="2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Font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ESRI Default Marker. Click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Character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kì.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Size.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tab Mask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Halo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sáng xung quanh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màu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sáng này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button Symbol.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sáng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Size.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Picture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*.bmp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</w:t>
      </w: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*.emf.</w:t>
      </w:r>
    </w:p>
    <w:p>
      <w:pPr>
        <w:spacing w:after="0" w:line="204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14.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o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kí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Text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nhãn và ghi chú, nó giúp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hay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thêm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mình.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ghi chú,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i, thanh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ng...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thêm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709930</wp:posOffset>
                </wp:positionV>
                <wp:extent cx="5455285" cy="0"/>
                <wp:wrapNone/>
                <wp:docPr id="424" name="Shap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4" o:spid="_x0000_s144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5.9pt" to="462.15pt,55.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721360</wp:posOffset>
                </wp:positionV>
                <wp:extent cx="5455285" cy="0"/>
                <wp:wrapNone/>
                <wp:docPr id="425" name="Shap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5" o:spid="_x0000_s145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6.8pt" to="462.15pt,56.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6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86" w:name="page87"/>
    <w:bookmarkEnd w:id="86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611245"/>
            <wp:wrapNone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61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5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bóng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1420" w:right="1600" w:firstLine="1"/>
        <w:spacing w:after="0" w:line="2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Text Symbol Property Editor, click tab General.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Font.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20" w:right="4940"/>
        <w:spacing w:after="0" w:line="2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màu. Click lên tab Advanced Text.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lên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màu cho bóng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420" w:right="2520"/>
        <w:spacing w:after="0" w:line="31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ch X và Y cho bóng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 Click OK.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1080" w:hanging="400"/>
        <w:spacing w:after="0"/>
        <w:tabs>
          <w:tab w:leader="none" w:pos="1080" w:val="left"/>
        </w:tabs>
        <w:numPr>
          <w:ilvl w:val="0"/>
          <w:numId w:val="17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Làm việc với bảng màu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khác nhau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này.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do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màu này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lên trên cùng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thông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màu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Màu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5 cách: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RBG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Red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Blue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(Xanh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ng),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Green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(Xanh lá cây).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CMYK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Cyan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(màu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lam),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Magenta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đỏ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i),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Yellow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(vàng),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Black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en).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HLS: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thái),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Lightness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t),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Saturation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(bão hoà).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Gray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(xám),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Shade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bóng),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Ramp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Tên màu do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Arc/Info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58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7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màu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575945</wp:posOffset>
                </wp:positionV>
                <wp:extent cx="5455285" cy="0"/>
                <wp:wrapNone/>
                <wp:docPr id="427" name="Shap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7" o:spid="_x0000_s145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5.35pt" to="462.15pt,45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587375</wp:posOffset>
                </wp:positionV>
                <wp:extent cx="5455285" cy="0"/>
                <wp:wrapNone/>
                <wp:docPr id="428" name="Shape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8" o:spid="_x0000_s145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6.25pt" to="462.15pt,46.2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5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87" w:name="page88"/>
    <w:bookmarkEnd w:id="87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342640"/>
            <wp:wrapNone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34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Styles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Style Manager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Style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Manager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Style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Style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nào thì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trên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Style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20" w:right="2800"/>
        <w:spacing w:after="0" w:line="33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vào folder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Color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trong nó.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2519680</wp:posOffset>
            </wp:positionH>
            <wp:positionV relativeFrom="paragraph">
              <wp:posOffset>-42545</wp:posOffset>
            </wp:positionV>
            <wp:extent cx="1458595" cy="2877820"/>
            <wp:wrapNone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lên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màu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sau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màu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ind w:left="1360" w:right="3540" w:hanging="412"/>
        <w:spacing w:after="0" w:line="344" w:lineRule="auto"/>
        <w:tabs>
          <w:tab w:leader="none" w:pos="1360" w:val="left"/>
        </w:tabs>
        <w:numPr>
          <w:ilvl w:val="0"/>
          <w:numId w:val="17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màu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trong Style Manager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màu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ra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su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Style Manager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Style Color</w:t>
      </w:r>
    </w:p>
    <w:p>
      <w:pPr>
        <w:spacing w:after="0" w:line="6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màu.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New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Gray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101600</wp:posOffset>
                </wp:positionV>
                <wp:extent cx="5455285" cy="0"/>
                <wp:wrapNone/>
                <wp:docPr id="431" name="Shape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1" o:spid="_x0000_s145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pt" to="462.15pt,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113030</wp:posOffset>
                </wp:positionV>
                <wp:extent cx="5455285" cy="0"/>
                <wp:wrapNone/>
                <wp:docPr id="432" name="Shap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2" o:spid="_x0000_s145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.9pt" to="462.15pt,8.9pt" o:allowincell="f" strokecolor="#000000" strokeweight="0.4799pt"/>
            </w:pict>
          </mc:Fallback>
        </mc:AlternateContent>
      </w:r>
    </w:p>
    <w:p>
      <w:pPr>
        <w:spacing w:after="0" w:line="187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bookmarkStart w:id="88" w:name="page89"/>
    <w:bookmarkEnd w:id="88"/>
    <w:p>
      <w:pPr>
        <w:ind w:left="680"/>
        <w:spacing w:after="0"/>
        <w:tabs>
          <w:tab w:leader="none" w:pos="5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7: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 kí 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u các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it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đồ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33" name="Shap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3" o:spid="_x0000_s145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34" name="Shap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4" o:spid="_x0000_s145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420" w:right="3080"/>
        <w:spacing w:after="0" w:line="31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button Arrow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Advanced Properties Check vào Color is Null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8316595</wp:posOffset>
                </wp:positionV>
                <wp:extent cx="5455285" cy="0"/>
                <wp:wrapNone/>
                <wp:docPr id="435" name="Shape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5" o:spid="_x0000_s146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54.85pt" to="462.15pt,654.8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8328025</wp:posOffset>
                </wp:positionV>
                <wp:extent cx="5455285" cy="0"/>
                <wp:wrapNone/>
                <wp:docPr id="436" name="Shap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6" o:spid="_x0000_s146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55.75pt" to="462.15pt,655.75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1052195</wp:posOffset>
            </wp:positionH>
            <wp:positionV relativeFrom="paragraph">
              <wp:posOffset>-15240</wp:posOffset>
            </wp:positionV>
            <wp:extent cx="4394200" cy="3357880"/>
            <wp:wrapNone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335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4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7 - 18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89" w:name="page90"/>
    <w:bookmarkEnd w:id="89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38" name="Shap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8" o:spid="_x0000_s146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39" name="Shap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9" o:spid="_x0000_s146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8:</w: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22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LÀM VIỆC VỚI DỮ LIỆU DẠNG BẢNG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kèm theo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tính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nhìn vào không gian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 thì không phân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này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nhìn vào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ai là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ủ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ử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 Qua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ó,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hàng và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hàng hay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gian. Và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 hay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trong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ArcInfo, Access, dBase, FoxPro, Oracle, SQL Server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.....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dùng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xét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không gian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chúng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hay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chúng khi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khi chia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hay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tích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1374140</wp:posOffset>
            </wp:positionH>
            <wp:positionV relativeFrom="paragraph">
              <wp:posOffset>86995</wp:posOffset>
            </wp:positionV>
            <wp:extent cx="3750310" cy="1858010"/>
            <wp:wrapNone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310" cy="1858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các hàng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 và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cho phép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vào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gian.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còn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menu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thao tác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6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 Mở bảng thuộc tính của một Layer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xem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ở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thì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tìm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7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Open Attribute Table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7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óng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354965</wp:posOffset>
                </wp:positionV>
                <wp:extent cx="5455285" cy="0"/>
                <wp:wrapNone/>
                <wp:docPr id="441" name="Shape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1" o:spid="_x0000_s146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7.95pt" to="462.15pt,27.9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366395</wp:posOffset>
                </wp:positionV>
                <wp:extent cx="5455285" cy="0"/>
                <wp:wrapNone/>
                <wp:docPr id="442" name="Shape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2" o:spid="_x0000_s146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8.85pt" to="462.15pt,28.8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0" w:name="page91"/>
    <w:bookmarkEnd w:id="90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43" name="Shap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3" o:spid="_x0000_s146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44" name="Shap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4" o:spid="_x0000_s146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nút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Close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góc trên bên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màn hình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7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liên quan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không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nó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trên danh sách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Source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Thao tác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gian.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Source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phép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khi 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nó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copy, xoá hay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nó.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trên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Source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2640"/>
        <w:spacing w:after="0" w:line="3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Add Data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thêm vào.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Open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nó.</w:t>
      </w:r>
    </w:p>
    <w:p>
      <w:pPr>
        <w:spacing w:after="0" w:line="18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80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Hiển thị dữ liệu dạng bảng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Identify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Legend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Vì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giao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58" w:lineRule="exact"/>
        <w:rPr>
          <w:sz w:val="20"/>
          <w:szCs w:val="20"/>
          <w:color w:val="auto"/>
        </w:rPr>
      </w:pPr>
    </w:p>
    <w:p>
      <w:pPr>
        <w:jc w:val="both"/>
        <w:ind w:left="68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ra trên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8" w:lineRule="exact"/>
        <w:rPr>
          <w:sz w:val="20"/>
          <w:szCs w:val="20"/>
          <w:color w:val="auto"/>
        </w:rPr>
      </w:pPr>
    </w:p>
    <w:p>
      <w:pPr>
        <w:jc w:val="both"/>
        <w:ind w:right="140" w:firstLine="5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ề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giao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Attribute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vì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Attribute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là giao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“thân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n” mà ta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326" w:lineRule="exact"/>
        <w:rPr>
          <w:sz w:val="20"/>
          <w:szCs w:val="20"/>
          <w:color w:val="auto"/>
        </w:rPr>
      </w:pPr>
    </w:p>
    <w:p>
      <w:pPr>
        <w:sectPr>
          <w:pgSz w:w="12240" w:h="15840" w:orient="portrait"/>
          <w:cols w:equalWidth="0" w:num="2">
            <w:col w:w="2760" w:space="20"/>
            <w:col w:w="6580"/>
          </w:cols>
          <w:pgMar w:left="1440" w:top="658" w:right="1440" w:bottom="111" w:gutter="0" w:footer="0" w:header="0"/>
          <w:type w:val="continuous"/>
        </w:sect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480" w:hanging="1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con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Click và 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mong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các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vào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3680" w:firstLine="1"/>
        <w:spacing w:after="0" w:line="34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 rê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mong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ó.</w:t>
      </w: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óng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vào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Freeze/Unfreeze Column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bí danh cho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Display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9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thì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Source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194945</wp:posOffset>
                </wp:positionV>
                <wp:extent cx="5455285" cy="0"/>
                <wp:wrapNone/>
                <wp:docPr id="445" name="Shape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5" o:spid="_x0000_s147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5.35pt" to="462.15pt,15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206375</wp:posOffset>
                </wp:positionV>
                <wp:extent cx="5455285" cy="0"/>
                <wp:wrapNone/>
                <wp:docPr id="446" name="Shap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6" o:spid="_x0000_s147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6.25pt" to="462.15pt,16.2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1" w:name="page92"/>
    <w:bookmarkEnd w:id="91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47" name="Shape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7" o:spid="_x0000_s147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48" name="Shap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8" o:spid="_x0000_s147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hàng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Alias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bí danh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các Field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Display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7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9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thì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Source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hàng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Field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1662430</wp:posOffset>
            </wp:positionH>
            <wp:positionV relativeFrom="paragraph">
              <wp:posOffset>17780</wp:posOffset>
            </wp:positionV>
            <wp:extent cx="3172460" cy="3324860"/>
            <wp:wrapNone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332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Display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 w:line="22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thì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Source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hàng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sz w:val="1"/>
          <w:szCs w:val="1"/>
          <w:color w:val="auto"/>
        </w:rPr>
        <w:drawing>
          <wp:inline distT="0" distB="0" distL="0" distR="0">
            <wp:extent cx="197485" cy="134620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13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Number Format.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420" w:right="378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8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khi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giao di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60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8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và Font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Text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Appearance.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Table Font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Font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Table Font Size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218440</wp:posOffset>
                </wp:positionV>
                <wp:extent cx="5455285" cy="0"/>
                <wp:wrapNone/>
                <wp:docPr id="451" name="Shap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1" o:spid="_x0000_s147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7.2pt" to="462.15pt,17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229870</wp:posOffset>
                </wp:positionV>
                <wp:extent cx="5455285" cy="0"/>
                <wp:wrapNone/>
                <wp:docPr id="452" name="Shap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2" o:spid="_x0000_s147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.1pt" to="462.15pt,18.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92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2" w:name="page93"/>
    <w:bookmarkEnd w:id="92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53" name="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3" o:spid="_x0000_s147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54" name="Shap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4" o:spid="_x0000_s147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0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8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và Font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Text 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4160"/>
        <w:spacing w:after="0" w:line="34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vào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Table Font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Font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980" w:firstLine="1"/>
        <w:spacing w:after="0" w:line="34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Table Font Size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8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màu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cho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Appearance.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 Color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vào màu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Highlight Color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vào màu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3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1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84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p x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p các Record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phép hình dung các thông tin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 có qui lu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khi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tin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xem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</w:p>
    <w:p>
      <w:pPr>
        <w:ind w:left="680" w:right="140"/>
        <w:spacing w:after="0" w:line="28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gian. Sau khi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thông tin theo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hay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hay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theo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này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trái sang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Khi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chúng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khi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trùng nhau trên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thì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trên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các Record theo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trên ô trên cùng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này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Sort Ascending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Sort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Descending.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1549400</wp:posOffset>
            </wp:positionH>
            <wp:positionV relativeFrom="paragraph">
              <wp:posOffset>72390</wp:posOffset>
            </wp:positionV>
            <wp:extent cx="3399790" cy="1727200"/>
            <wp:wrapNone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790" cy="172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các Record theo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nào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bên trái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hai.</w:t>
      </w:r>
    </w:p>
    <w:p>
      <w:pPr>
        <w:spacing w:after="0" w:line="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171450</wp:posOffset>
                </wp:positionV>
                <wp:extent cx="5455285" cy="0"/>
                <wp:wrapNone/>
                <wp:docPr id="456" name="Shape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6" o:spid="_x0000_s148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3.5pt" to="462.15pt,13.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182880</wp:posOffset>
                </wp:positionV>
                <wp:extent cx="5455285" cy="0"/>
                <wp:wrapNone/>
                <wp:docPr id="457" name="Shape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7" o:spid="_x0000_s148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4.4pt" to="462.15pt,14.4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18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3" w:name="page94"/>
    <w:bookmarkEnd w:id="93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58" name="Shap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8" o:spid="_x0000_s148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59" name="Shape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9" o:spid="_x0000_s148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Ctrl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theo.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5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Sort Ascending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Sort Descending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1333500</wp:posOffset>
            </wp:positionH>
            <wp:positionV relativeFrom="paragraph">
              <wp:posOffset>57150</wp:posOffset>
            </wp:positionV>
            <wp:extent cx="3831590" cy="196596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590" cy="1965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0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88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Ch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ng trong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ng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các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là thông qua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thông qua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vài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5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Trực tiếp chọn Record trên bảng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bên trái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liên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thì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còn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thì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Ctrl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8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Chọn Record trong bảng theo những thuộc tính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18415</wp:posOffset>
            </wp:positionV>
            <wp:extent cx="5455285" cy="3329305"/>
            <wp:wrapNone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329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6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4" w:name="page95"/>
    <w:bookmarkEnd w:id="94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62" name="Shap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62" o:spid="_x0000_s148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63" name="Shap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63" o:spid="_x0000_s148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 By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 w:line="22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Attributes.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ind w:left="1420" w:right="218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Method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úp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toán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Logic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vào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Get Unique Values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vào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420" w:right="1680"/>
        <w:spacing w:after="0" w:line="34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Verify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tra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Close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9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Record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 All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9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các Record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Option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Clear Selection.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9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Hoán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 Record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ã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Option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Switch Selection.</w:t>
      </w:r>
    </w:p>
    <w:p>
      <w:pPr>
        <w:spacing w:after="0" w:line="2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90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o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ng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i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i các Record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ã ch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n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Khi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không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nó sang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sau:</w:t>
      </w:r>
    </w:p>
    <w:p>
      <w:pPr>
        <w:spacing w:after="0" w:line="65" w:lineRule="exact"/>
        <w:rPr>
          <w:sz w:val="20"/>
          <w:szCs w:val="20"/>
          <w:color w:val="auto"/>
        </w:rPr>
      </w:pPr>
    </w:p>
    <w:p>
      <w:pPr>
        <w:jc w:val="both"/>
        <w:ind w:left="1420" w:right="7340"/>
        <w:spacing w:after="0" w:line="29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dBase INFO</w:t>
      </w:r>
    </w:p>
    <w:p>
      <w:pPr>
        <w:spacing w:after="0" w:line="88" w:lineRule="exact"/>
        <w:rPr>
          <w:sz w:val="20"/>
          <w:szCs w:val="20"/>
          <w:color w:val="auto"/>
        </w:rPr>
      </w:pPr>
    </w:p>
    <w:p>
      <w:pPr>
        <w:ind w:left="1420" w:right="5720" w:hanging="1"/>
        <w:spacing w:after="0" w:line="34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Geodatabase File Text.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9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Export.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Export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Selected Records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All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Records.</w:t>
      </w:r>
    </w:p>
    <w:p>
      <w:pPr>
        <w:spacing w:after="0" w:line="9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Browse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460"/>
        <w:spacing w:after="0" w:line="35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Save 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Save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3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91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Thêm và xoá Field, Record</w:t>
      </w:r>
    </w:p>
    <w:p>
      <w:pPr>
        <w:spacing w:after="0" w:line="97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hay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độ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cho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hay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theo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ứ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109220</wp:posOffset>
                </wp:positionV>
                <wp:extent cx="5455285" cy="0"/>
                <wp:wrapNone/>
                <wp:docPr id="464" name="Shap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64" o:spid="_x0000_s148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.6pt" to="462.15pt,8.6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120650</wp:posOffset>
                </wp:positionV>
                <wp:extent cx="5455285" cy="0"/>
                <wp:wrapNone/>
                <wp:docPr id="465" name="Shap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65" o:spid="_x0000_s149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.5pt" to="462.15pt,9.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20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5" w:name="page96"/>
    <w:bookmarkEnd w:id="95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66" name="Shap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66" o:spid="_x0000_s149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67" name="Shap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67" o:spid="_x0000_s149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hay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hay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xóa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ó,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thái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không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trình nào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9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Field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1917700</wp:posOffset>
            </wp:positionH>
            <wp:positionV relativeFrom="paragraph">
              <wp:posOffset>1270</wp:posOffset>
            </wp:positionV>
            <wp:extent cx="2661920" cy="2652395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2652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thêm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Add Field.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3020"/>
        <w:spacing w:after="0" w:line="35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9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Xóa Field</w:t>
      </w:r>
    </w:p>
    <w:p>
      <w:pPr>
        <w:spacing w:after="0" w:line="9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xóa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Delete Field.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Yes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xác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xóa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quá trình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thao tác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cách.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hay xoá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Edittor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673100</wp:posOffset>
            </wp:positionH>
            <wp:positionV relativeFrom="paragraph">
              <wp:posOffset>47625</wp:posOffset>
            </wp:positionV>
            <wp:extent cx="5153660" cy="391795"/>
            <wp:wrapNone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660" cy="391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9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Record</w:t>
      </w:r>
    </w:p>
    <w:p>
      <w:pPr>
        <w:spacing w:after="0" w:line="9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thêm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vào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Move to End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52400" cy="125095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2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thêm vào.</w:t>
      </w:r>
    </w:p>
    <w:p>
      <w:pPr>
        <w:spacing w:after="0" w:line="4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9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Xoá Record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212090</wp:posOffset>
                </wp:positionV>
                <wp:extent cx="5455285" cy="0"/>
                <wp:wrapNone/>
                <wp:docPr id="471" name="Shap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71" o:spid="_x0000_s149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6.7pt" to="462.15pt,16.7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223520</wp:posOffset>
                </wp:positionV>
                <wp:extent cx="5455285" cy="0"/>
                <wp:wrapNone/>
                <wp:docPr id="472" name="Shap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72" o:spid="_x0000_s149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7.6pt" to="462.15pt,17.6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81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6" w:name="page97"/>
    <w:bookmarkEnd w:id="96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73" name="Shap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73" o:spid="_x0000_s149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74" name="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74" o:spid="_x0000_s149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1420" w:right="3020" w:firstLine="1"/>
        <w:spacing w:after="0" w:line="34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Sau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Editing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Editor.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xoá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Delete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19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 và Paste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Copy.</w:t>
      </w:r>
    </w:p>
    <w:p>
      <w:pPr>
        <w:spacing w:after="0" w:line="12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320"/>
        <w:spacing w:after="0" w:line="38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ô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95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Tính toán trên Field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Keyboard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là cách duy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tính toán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Tính toán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toán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câu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VBScript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tính toán.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file khác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Project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1927860</wp:posOffset>
            </wp:positionH>
            <wp:positionV relativeFrom="paragraph">
              <wp:posOffset>41275</wp:posOffset>
            </wp:positionV>
            <wp:extent cx="2642870" cy="2614295"/>
            <wp:wrapNone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261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9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9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Tính toán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tính toán.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Calculate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Value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Calculate Value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ra.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29210</wp:posOffset>
            </wp:positionV>
            <wp:extent cx="5455285" cy="2179955"/>
            <wp:wrapNone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17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7" w:name="page98"/>
    <w:bookmarkEnd w:id="97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77" name="Shape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77" o:spid="_x0000_s150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78" name="Shape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78" o:spid="_x0000_s150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tính toán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122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hàm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Khi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tính toán, tùy theo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hàm.</w:t>
      </w:r>
    </w:p>
    <w:p>
      <w:pPr>
        <w:spacing w:after="0" w:line="4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19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Tính toán phức tạp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2012950</wp:posOffset>
            </wp:positionH>
            <wp:positionV relativeFrom="paragraph">
              <wp:posOffset>17145</wp:posOffset>
            </wp:positionV>
            <wp:extent cx="2472055" cy="2446655"/>
            <wp:wrapNone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244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tính toán.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tính toán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nó.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tính toán toàn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Calculate Values.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Advance.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câu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VBScript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vào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 Select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53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199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Join và Relate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này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liên quan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làm cho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nên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và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dung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Vì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riêng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nhau khi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chúng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nhau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thông tin.</w:t>
      </w:r>
    </w:p>
    <w:p>
      <w:pPr>
        <w:spacing w:after="0" w:line="5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Join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nguyên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nhau có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hai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nhau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nó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nhau.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String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String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ngu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và nó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–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–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8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Có hai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311785</wp:posOffset>
                </wp:positionV>
                <wp:extent cx="5455285" cy="0"/>
                <wp:wrapNone/>
                <wp:docPr id="480" name="Shape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0" o:spid="_x0000_s150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4.55pt" to="462.15pt,24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323215</wp:posOffset>
                </wp:positionV>
                <wp:extent cx="5455285" cy="0"/>
                <wp:wrapNone/>
                <wp:docPr id="481" name="Shape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1" o:spid="_x0000_s150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5.45pt" to="462.15pt,25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8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8 - 9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8" w:name="page99"/>
    <w:bookmarkEnd w:id="98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82" name="Shap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2" o:spid="_x0000_s150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83" name="Shape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3" o:spid="_x0000_s150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chia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chung thì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chúng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gian. Cái này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theo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theo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cách: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1420" w:right="3740"/>
        <w:spacing w:after="0" w:line="3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Tìm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g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 nh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ng này. Tìm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n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m trong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ng này. Tìm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giao v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này.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còn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Không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Relate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hai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 Nó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hai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nhau trong hai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 thôi.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thì theo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Relate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–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–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0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 giá trị giữa hai bảng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1776730</wp:posOffset>
            </wp:positionH>
            <wp:positionV relativeFrom="paragraph">
              <wp:posOffset>17780</wp:posOffset>
            </wp:positionV>
            <wp:extent cx="2945130" cy="4231640"/>
            <wp:wrapNone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423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Joins and Relates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và click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1220"/>
        <w:spacing w:after="0" w:line="22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Join.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 attributes from a table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255270</wp:posOffset>
                </wp:positionV>
                <wp:extent cx="5455285" cy="0"/>
                <wp:wrapNone/>
                <wp:docPr id="485" name="Shape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5" o:spid="_x0000_s151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0.1pt" to="462.15pt,20.1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266700</wp:posOffset>
                </wp:positionV>
                <wp:extent cx="5455285" cy="0"/>
                <wp:wrapNone/>
                <wp:docPr id="486" name="Shape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6" o:spid="_x0000_s151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1pt" to="462.15pt,2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0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8 - 10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99" w:name="page100"/>
    <w:bookmarkEnd w:id="99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87" name="Shap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7" o:spid="_x0000_s151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88" name="Shape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8" o:spid="_x0000_s151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420" w:right="2960"/>
        <w:spacing w:after="0" w:line="34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0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Xóa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Join</w:t>
      </w:r>
    </w:p>
    <w:p>
      <w:pPr>
        <w:spacing w:after="0" w:line="1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240"/>
        <w:spacing w:after="0" w:line="34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Layer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Join.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Joins and Relates.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Remove Joins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Join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xóa.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0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 Relate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hai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1871345</wp:posOffset>
            </wp:positionH>
            <wp:positionV relativeFrom="paragraph">
              <wp:posOffset>17780</wp:posOffset>
            </wp:positionV>
            <wp:extent cx="2755265" cy="3101340"/>
            <wp:wrapNone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310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6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Joins and Relates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1320"/>
        <w:spacing w:after="0" w:line="35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ba,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0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0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qua Relate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ã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vào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1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0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lí Join và Relate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lí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 w:line="22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9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Joins &amp; Relates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384175</wp:posOffset>
                </wp:positionV>
                <wp:extent cx="5455285" cy="0"/>
                <wp:wrapNone/>
                <wp:docPr id="490" name="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0" o:spid="_x0000_s151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0.25pt" to="462.15pt,30.2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395605</wp:posOffset>
                </wp:positionV>
                <wp:extent cx="5455285" cy="0"/>
                <wp:wrapNone/>
                <wp:docPr id="491" name="Shape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1" o:spid="_x0000_s151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1.15pt" to="462.15pt,31.1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0" w:name="page101"/>
    <w:bookmarkEnd w:id="100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492" name="Shape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2" o:spid="_x0000_s151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493" name="Shape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3" o:spid="_x0000_s151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khi xem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cho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trên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và không gian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kì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GIS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nào.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tin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tin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tin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tìm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tìm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ử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SQL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thông tin.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tìm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qua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và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không gian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tìm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khi tìm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và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kê chúng,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báo cáo,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chúng sang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khác.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10. Ch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trên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click vào chúng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bao quanh chúng.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khi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chúng quá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nhau.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Record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thì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Record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trong menu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Set Selectable Layers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n. Trong thanh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menu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cách click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Interactive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 Method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sau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Create New Selection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hay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khác.</w:t>
      </w:r>
    </w:p>
    <w:p>
      <w:pPr>
        <w:spacing w:after="0" w:line="5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Create New Selection: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Add to Current Selection: thêm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hành</w:t>
      </w:r>
    </w:p>
    <w:p>
      <w:pPr>
        <w:spacing w:after="0" w:line="70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Remove from Current Selection: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hành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Select from Current Selection: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hành.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0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</w:p>
    <w:p>
      <w:pPr>
        <w:spacing w:after="0" w:line="13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200"/>
        <w:spacing w:after="0" w:line="33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Select Features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224155" cy="197485"/>
            <wp:effectExtent l="0" t="0" r="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" cy="19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chúng.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phím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chúng.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ỏ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Remove From Current Selection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0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cách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quanh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rõ cách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thanh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646430</wp:posOffset>
                </wp:positionV>
                <wp:extent cx="5455285" cy="0"/>
                <wp:wrapNone/>
                <wp:docPr id="495" name="Shape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5" o:spid="_x0000_s152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0.9pt" to="462.15pt,50.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657860</wp:posOffset>
                </wp:positionV>
                <wp:extent cx="5455285" cy="0"/>
                <wp:wrapNone/>
                <wp:docPr id="496" name="Shape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6" o:spid="_x0000_s152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1.8pt" to="462.15pt,51.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6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1" w:name="page102"/>
    <w:bookmarkEnd w:id="101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914140"/>
            <wp:wrapNone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91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Select Features </w:t>
      </w:r>
      <w:r>
        <w:rPr>
          <w:sz w:val="1"/>
          <w:szCs w:val="1"/>
          <w:color w:val="auto"/>
        </w:rPr>
        <w:drawing>
          <wp:inline distT="0" distB="0" distL="0" distR="0">
            <wp:extent cx="224155" cy="196850"/>
            <wp:effectExtent l="0" t="0" r="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" cy="1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Tool.</w:t>
      </w:r>
    </w:p>
    <w:p>
      <w:pPr>
        <w:spacing w:after="0" w:line="9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 rê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quanh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thêm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thì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0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tính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TOC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Open Attribute Table.</w:t>
      </w:r>
    </w:p>
    <w:p>
      <w:pPr>
        <w:spacing w:after="0" w:line="7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ô bên trái ngoài cùng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Record.</w:t>
      </w:r>
    </w:p>
    <w:p>
      <w:pPr>
        <w:spacing w:after="0" w:line="6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thêm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phím Ctrl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ỏ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phím Ctrl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màu xanh chung quanh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là màu xanh,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màu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 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màu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 áp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 Ngoài ra,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màu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vào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màu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 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tab này có 3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947420</wp:posOffset>
                </wp:positionV>
                <wp:extent cx="5455285" cy="0"/>
                <wp:wrapNone/>
                <wp:docPr id="499" name="Shape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9" o:spid="_x0000_s152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74.6pt" to="462.15pt,74.6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958850</wp:posOffset>
                </wp:positionV>
                <wp:extent cx="5455285" cy="0"/>
                <wp:wrapNone/>
                <wp:docPr id="500" name="Shape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0" o:spid="_x0000_s152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75.5pt" to="462.15pt,75.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9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2" w:name="page103"/>
    <w:bookmarkEnd w:id="102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062480"/>
            <wp:wrapNone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tiên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70" w:lineRule="exact"/>
        <w:rPr>
          <w:sz w:val="20"/>
          <w:szCs w:val="20"/>
          <w:color w:val="auto"/>
        </w:rPr>
      </w:pPr>
    </w:p>
    <w:p>
      <w:pPr>
        <w:ind w:left="1420" w:right="6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cho phép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màu xung quanh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cùng cho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màu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phóng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chúng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rõ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xem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hay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kê chúng. Qua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báo cáo hay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xem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menu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Zoom to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 w:line="22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Selected Features.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xem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Open Attribute Table,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button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Selected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4" w:lineRule="exact"/>
        <w:rPr>
          <w:sz w:val="20"/>
          <w:szCs w:val="20"/>
          <w:color w:val="auto"/>
        </w:rPr>
      </w:pPr>
    </w:p>
    <w:p>
      <w:pPr>
        <w:ind w:left="1140" w:hanging="460"/>
        <w:spacing w:after="0"/>
        <w:tabs>
          <w:tab w:leader="none" w:pos="1140" w:val="left"/>
        </w:tabs>
        <w:numPr>
          <w:ilvl w:val="0"/>
          <w:numId w:val="211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Xu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 ch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Cho dù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copy nó thành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Shapefile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nó vào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Export Data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Browse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file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Export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file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Shapefile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Geodatabase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54" w:lineRule="exact"/>
        <w:rPr>
          <w:sz w:val="20"/>
          <w:szCs w:val="20"/>
          <w:color w:val="auto"/>
        </w:rPr>
      </w:pPr>
    </w:p>
    <w:p>
      <w:pPr>
        <w:ind w:left="1140" w:hanging="460"/>
        <w:spacing w:after="0"/>
        <w:tabs>
          <w:tab w:leader="none" w:pos="1140" w:val="left"/>
        </w:tabs>
        <w:numPr>
          <w:ilvl w:val="0"/>
          <w:numId w:val="212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o liên k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Ngoài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còn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MapTip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Hyperlink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8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MapTip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khung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Thông tin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nào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</w:t>
      </w:r>
    </w:p>
    <w:p>
      <w:pPr>
        <w:spacing w:after="0" w:line="28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Hyperlink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phép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thông tin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trong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tài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hay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Web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tài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liên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này.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133985</wp:posOffset>
                </wp:positionV>
                <wp:extent cx="5455285" cy="0"/>
                <wp:wrapNone/>
                <wp:docPr id="502" name="Shape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2" o:spid="_x0000_s152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0.55pt" to="462.15pt,10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145415</wp:posOffset>
                </wp:positionV>
                <wp:extent cx="5455285" cy="0"/>
                <wp:wrapNone/>
                <wp:docPr id="503" name="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3" o:spid="_x0000_s152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1.45pt" to="462.15pt,11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59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3" w:name="page104"/>
    <w:bookmarkEnd w:id="103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04" name="Shape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4" o:spid="_x0000_s152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05" name="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5" o:spid="_x0000_s153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1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Hiển thị MapTip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820"/>
        <w:spacing w:after="0" w:line="35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MapTip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Display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ánh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check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Show MapTip.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Field.</w:t>
      </w:r>
    </w:p>
    <w:p>
      <w:pPr>
        <w:spacing w:after="0" w:line="10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lên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Primary display 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MapTip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OK.</w:t>
      </w:r>
    </w:p>
    <w:p>
      <w:pPr>
        <w:spacing w:after="0" w:line="6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di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y khung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Field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1698625</wp:posOffset>
            </wp:positionH>
            <wp:positionV relativeFrom="paragraph">
              <wp:posOffset>29845</wp:posOffset>
            </wp:positionV>
            <wp:extent cx="3101340" cy="2081530"/>
            <wp:wrapNone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08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1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Tạo Hyperlink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Hyperlink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hai cách: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là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Hyperlink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Document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80" w:right="140" w:firstLine="1"/>
        <w:spacing w:after="0" w:line="269" w:lineRule="auto"/>
        <w:tabs>
          <w:tab w:leader="none" w:pos="2034" w:val="left"/>
        </w:tabs>
        <w:numPr>
          <w:ilvl w:val="2"/>
          <w:numId w:val="21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Identify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lên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Identify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Add Hyperlink.</w:t>
      </w:r>
    </w:p>
    <w:p>
      <w:pPr>
        <w:ind w:left="1480" w:right="140" w:firstLine="1"/>
        <w:spacing w:after="0" w:line="282" w:lineRule="auto"/>
        <w:tabs>
          <w:tab w:leader="none" w:pos="2035" w:val="left"/>
        </w:tabs>
        <w:numPr>
          <w:ilvl w:val="2"/>
          <w:numId w:val="21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Add Hyperlink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Link to a Document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Link to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a URL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tài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hai là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Hyperlink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cách này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tài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hay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Web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1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Hiển thị Hyperlink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18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Display.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ánh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Support Hyperlinks using Field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</w:p>
    <w:p>
      <w:pPr>
        <w:spacing w:after="0" w:line="4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ẽ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Hyperlink.</w:t>
      </w:r>
    </w:p>
    <w:p>
      <w:pPr>
        <w:spacing w:after="0" w:line="79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hai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Hyperlink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Document.</w:t>
      </w:r>
    </w:p>
    <w:p>
      <w:pPr>
        <w:spacing w:after="0" w:line="13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Sau khi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Hyperlink </w:t>
      </w:r>
      <w:r>
        <w:rPr>
          <w:rFonts w:ascii="Wingdings" w:cs="Wingdings" w:eastAsia="Wingdings" w:hAnsi="Wingdings"/>
          <w:sz w:val="1"/>
          <w:szCs w:val="1"/>
          <w:b w:val="1"/>
          <w:bCs w:val="1"/>
          <w:color w:val="auto"/>
        </w:rPr>
        <w:drawing>
          <wp:inline distT="0" distB="0" distL="0" distR="0">
            <wp:extent cx="197485" cy="187960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18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99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Click chu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trên m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b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k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ỳ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trong l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p s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 th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ị đượ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 tài li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759460</wp:posOffset>
                </wp:positionV>
                <wp:extent cx="5455285" cy="0"/>
                <wp:wrapNone/>
                <wp:docPr id="508" name="Shap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8" o:spid="_x0000_s153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9.8pt" to="462.15pt,59.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770890</wp:posOffset>
                </wp:positionV>
                <wp:extent cx="5455285" cy="0"/>
                <wp:wrapNone/>
                <wp:docPr id="509" name="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9" o:spid="_x0000_s153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60.7pt" to="462.15pt,60.7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4" w:name="page105"/>
    <w:bookmarkEnd w:id="104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10" name="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0" o:spid="_x0000_s153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11" name="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1" o:spid="_x0000_s153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13. Tìm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thông qua bi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 truy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SQL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SQL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ngôn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máy tính dành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u. Trong ArcMap nó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qua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Query Builder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SQL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phép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chèn,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xoá.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Query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Builder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Where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câu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SQL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Cú pháp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câu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SQL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chúng ta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chúng ta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trên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Shapefile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Coverage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Info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dBase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tên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Field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SQL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nháy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360680</wp:posOffset>
                </wp:positionH>
                <wp:positionV relativeFrom="paragraph">
                  <wp:posOffset>46355</wp:posOffset>
                </wp:positionV>
                <wp:extent cx="5561965" cy="0"/>
                <wp:wrapNone/>
                <wp:docPr id="512" name="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196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2" o:spid="_x0000_s153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.4pt,3.65pt" to="466.35pt,3.65pt" o:allowincell="f" strokecolor="#FF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366395</wp:posOffset>
                </wp:positionH>
                <wp:positionV relativeFrom="paragraph">
                  <wp:posOffset>48895</wp:posOffset>
                </wp:positionV>
                <wp:extent cx="5550535" cy="1161415"/>
                <wp:wrapNone/>
                <wp:docPr id="513" name="Shap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535" cy="1161415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513" o:spid="_x0000_s1538" style="position:absolute;margin-left:28.85pt;margin-top:3.85pt;width:437.05pt;height:91.4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CCFFFF" stroked="f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360680</wp:posOffset>
                </wp:positionH>
                <wp:positionV relativeFrom="paragraph">
                  <wp:posOffset>1212850</wp:posOffset>
                </wp:positionV>
                <wp:extent cx="5561965" cy="0"/>
                <wp:wrapNone/>
                <wp:docPr id="514" name="Shap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196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4" o:spid="_x0000_s153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.4pt,95.5pt" to="466.35pt,95.5pt" o:allowincell="f" strokecolor="#FF0000" strokeweight="0.48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363855</wp:posOffset>
                </wp:positionH>
                <wp:positionV relativeFrom="paragraph">
                  <wp:posOffset>43180</wp:posOffset>
                </wp:positionV>
                <wp:extent cx="0" cy="1172845"/>
                <wp:wrapNone/>
                <wp:docPr id="515" name="Shape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1728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5" o:spid="_x0000_s154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.65pt,3.4pt" to="28.65pt,95.75pt" o:allowincell="f" strokecolor="#FF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5919470</wp:posOffset>
                </wp:positionH>
                <wp:positionV relativeFrom="paragraph">
                  <wp:posOffset>43180</wp:posOffset>
                </wp:positionV>
                <wp:extent cx="0" cy="1172845"/>
                <wp:wrapNone/>
                <wp:docPr id="516" name="Shap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1728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6" o:spid="_x0000_s154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466.1pt,3.4pt" to="466.1pt,95.75pt" o:allowincell="f" strokecolor="#FF0000" strokeweight="0.4799pt"/>
            </w:pict>
          </mc:Fallback>
        </mc:AlternateConten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Courier New" w:cs="Courier New" w:eastAsia="Courier New" w:hAnsi="Courier New"/>
          <w:sz w:val="23"/>
          <w:szCs w:val="23"/>
          <w:color w:val="auto"/>
        </w:rPr>
        <w:t>“</w:t>
      </w:r>
      <w:r>
        <w:rPr>
          <w:rFonts w:ascii="Courier New" w:cs="Courier New" w:eastAsia="Courier New" w:hAnsi="Courier New"/>
          <w:sz w:val="23"/>
          <w:szCs w:val="23"/>
          <w:b w:val="1"/>
          <w:bCs w:val="1"/>
          <w:color w:val="auto"/>
        </w:rPr>
        <w:t>AREA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”</w:t>
      </w:r>
    </w:p>
    <w:p>
      <w:pPr>
        <w:ind w:left="680" w:right="280"/>
        <w:spacing w:after="0" w:line="273" w:lineRule="auto"/>
        <w:rPr>
          <w:sz w:val="20"/>
          <w:szCs w:val="20"/>
          <w:color w:val="auto"/>
        </w:rPr>
      </w:pPr>
      <w:r>
        <w:rPr>
          <w:rFonts w:ascii="Courier New" w:cs="Courier New" w:eastAsia="Courier New" w:hAnsi="Courier New"/>
          <w:sz w:val="23"/>
          <w:szCs w:val="23"/>
          <w:color w:val="auto"/>
        </w:rPr>
        <w:t>n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ế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u s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ử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 d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ụ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ng câu </w:t>
      </w:r>
      <w:r>
        <w:rPr>
          <w:rFonts w:ascii="Courier New" w:cs="Courier New" w:eastAsia="Courier New" w:hAnsi="Courier New"/>
          <w:sz w:val="23"/>
          <w:szCs w:val="23"/>
          <w:b w:val="1"/>
          <w:bCs w:val="1"/>
          <w:color w:val="auto"/>
        </w:rPr>
        <w:t>SQL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 trên </w:t>
      </w:r>
      <w:r>
        <w:rPr>
          <w:rFonts w:ascii="Courier New" w:cs="Courier New" w:eastAsia="Courier New" w:hAnsi="Courier New"/>
          <w:sz w:val="23"/>
          <w:szCs w:val="23"/>
          <w:b w:val="1"/>
          <w:bCs w:val="1"/>
          <w:color w:val="auto"/>
        </w:rPr>
        <w:t>Personal geodatabase data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, </w:t>
      </w:r>
      <w:r>
        <w:rPr>
          <w:rFonts w:ascii="Courier New" w:cs="Courier New" w:eastAsia="Courier New" w:hAnsi="Courier New"/>
          <w:sz w:val="23"/>
          <w:szCs w:val="23"/>
          <w:b w:val="1"/>
          <w:bCs w:val="1"/>
          <w:color w:val="auto"/>
        </w:rPr>
        <w:t>Field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 ph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ả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i 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đượ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c nh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ậ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p</w:t>
      </w:r>
    </w:p>
    <w:p>
      <w:pPr>
        <w:ind w:left="680"/>
        <w:spacing w:after="0" w:line="185" w:lineRule="auto"/>
        <w:rPr>
          <w:sz w:val="20"/>
          <w:szCs w:val="20"/>
          <w:color w:val="auto"/>
        </w:rPr>
      </w:pPr>
      <w:r>
        <w:rPr>
          <w:rFonts w:ascii="Courier New" w:cs="Courier New" w:eastAsia="Courier New" w:hAnsi="Courier New"/>
          <w:sz w:val="20"/>
          <w:szCs w:val="20"/>
          <w:color w:val="auto"/>
        </w:rPr>
        <w:t>[</w:t>
      </w:r>
      <w:r>
        <w:rPr>
          <w:rFonts w:ascii="Courier New" w:cs="Courier New" w:eastAsia="Courier New" w:hAnsi="Courier New"/>
          <w:sz w:val="20"/>
          <w:szCs w:val="20"/>
          <w:b w:val="1"/>
          <w:bCs w:val="1"/>
          <w:color w:val="auto"/>
        </w:rPr>
        <w:t>AREA</w:t>
      </w:r>
      <w:r>
        <w:rPr>
          <w:rFonts w:ascii="Courier New" w:cs="Courier New" w:eastAsia="Courier New" w:hAnsi="Courier New"/>
          <w:sz w:val="20"/>
          <w:szCs w:val="20"/>
          <w:color w:val="auto"/>
        </w:rPr>
        <w:t>]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680" w:right="560"/>
        <w:spacing w:after="0" w:line="273" w:lineRule="auto"/>
        <w:rPr>
          <w:sz w:val="20"/>
          <w:szCs w:val="20"/>
          <w:color w:val="auto"/>
        </w:rPr>
      </w:pPr>
      <w:r>
        <w:rPr>
          <w:rFonts w:ascii="Courier New" w:cs="Courier New" w:eastAsia="Courier New" w:hAnsi="Courier New"/>
          <w:sz w:val="23"/>
          <w:szCs w:val="23"/>
          <w:color w:val="auto"/>
        </w:rPr>
        <w:t>n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ế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u s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ử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 d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ụ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ng câu </w:t>
      </w:r>
      <w:r>
        <w:rPr>
          <w:rFonts w:ascii="Courier New" w:cs="Courier New" w:eastAsia="Courier New" w:hAnsi="Courier New"/>
          <w:sz w:val="23"/>
          <w:szCs w:val="23"/>
          <w:b w:val="1"/>
          <w:bCs w:val="1"/>
          <w:color w:val="auto"/>
        </w:rPr>
        <w:t>SQL trên ArcSDE geodatabase data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, </w:t>
      </w:r>
      <w:r>
        <w:rPr>
          <w:rFonts w:ascii="Courier New" w:cs="Courier New" w:eastAsia="Courier New" w:hAnsi="Courier New"/>
          <w:sz w:val="23"/>
          <w:szCs w:val="23"/>
          <w:b w:val="1"/>
          <w:bCs w:val="1"/>
          <w:color w:val="auto"/>
        </w:rPr>
        <w:t>Field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 ph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ả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 xml:space="preserve">i 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đượ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c nh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ậ</w:t>
      </w:r>
      <w:r>
        <w:rPr>
          <w:rFonts w:ascii="Courier New" w:cs="Courier New" w:eastAsia="Courier New" w:hAnsi="Courier New"/>
          <w:sz w:val="23"/>
          <w:szCs w:val="23"/>
          <w:color w:val="auto"/>
        </w:rPr>
        <w:t>p</w:t>
      </w:r>
    </w:p>
    <w:p>
      <w:pPr>
        <w:ind w:left="680"/>
        <w:spacing w:after="0" w:line="180" w:lineRule="auto"/>
        <w:rPr>
          <w:sz w:val="20"/>
          <w:szCs w:val="20"/>
          <w:color w:val="auto"/>
        </w:rPr>
      </w:pPr>
      <w:r>
        <w:rPr>
          <w:rFonts w:ascii="Courier New" w:cs="Courier New" w:eastAsia="Courier New" w:hAnsi="Courier New"/>
          <w:sz w:val="23"/>
          <w:szCs w:val="23"/>
          <w:b w:val="1"/>
          <w:bCs w:val="1"/>
          <w:color w:val="auto"/>
        </w:rPr>
        <w:t>AREA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1687195</wp:posOffset>
            </wp:positionH>
            <wp:positionV relativeFrom="paragraph">
              <wp:posOffset>30480</wp:posOffset>
            </wp:positionV>
            <wp:extent cx="3123565" cy="4468495"/>
            <wp:wrapNone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446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menu,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 By Attributes.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190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Method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úp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297815</wp:posOffset>
                </wp:positionV>
                <wp:extent cx="5455285" cy="0"/>
                <wp:wrapNone/>
                <wp:docPr id="518" name="Shape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8" o:spid="_x0000_s154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3.45pt" to="462.15pt,23.4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309245</wp:posOffset>
                </wp:positionV>
                <wp:extent cx="5455285" cy="0"/>
                <wp:wrapNone/>
                <wp:docPr id="519" name="Shape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9" o:spid="_x0000_s154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4.35pt" to="462.15pt,24.3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5" w:name="page106"/>
    <w:bookmarkEnd w:id="105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20" name="Shape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20" o:spid="_x0000_s154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21" name="Shape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21" o:spid="_x0000_s154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toán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nó vào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Get Unique Values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 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nó vào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420" w:right="1640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Verify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tra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có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Apply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này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sau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Save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nó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Khi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Load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nó lên.</w:t>
      </w:r>
    </w:p>
    <w:p>
      <w:pPr>
        <w:spacing w:after="0" w:line="13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14. Tìm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thông qua quan 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không gian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 By Location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qua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chúng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vùng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khách hàng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 vùng bán kính 20km quanh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kho hàng.</w:t>
      </w:r>
    </w:p>
    <w:p>
      <w:pPr>
        <w:spacing w:after="0" w:line="68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không gian</w:t>
      </w:r>
    </w:p>
    <w:p>
      <w:pPr>
        <w:spacing w:after="0" w:line="141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Intersect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Are within a distance of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Completely contain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Are completely within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Have their center in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Share a line segment with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..............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72390</wp:posOffset>
            </wp:positionV>
            <wp:extent cx="5455285" cy="4043045"/>
            <wp:wrapNone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4043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5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6" w:name="page107"/>
    <w:bookmarkEnd w:id="106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23" name="Shape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23" o:spid="_x0000_s154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24" name="Shape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24" o:spid="_x0000_s154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Selection,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Select by Location.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360" w:right="3360" w:firstLine="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Layer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420" w:right="1680"/>
        <w:spacing w:after="0" w:line="35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Layer mà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Buffer thì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Apply.</w:t>
      </w: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ind w:left="1140" w:hanging="460"/>
        <w:spacing w:after="0"/>
        <w:tabs>
          <w:tab w:leader="none" w:pos="1140" w:val="left"/>
        </w:tabs>
        <w:numPr>
          <w:ilvl w:val="0"/>
          <w:numId w:val="217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o vùng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m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thao tác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trong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420" w:right="20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vòng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vùng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trong và ngoài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1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Buffer Wizard vào menu Tools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1219200</wp:posOffset>
            </wp:positionH>
            <wp:positionV relativeFrom="paragraph">
              <wp:posOffset>17780</wp:posOffset>
            </wp:positionV>
            <wp:extent cx="4060190" cy="3109595"/>
            <wp:wrapNone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310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8" w:lineRule="exact"/>
        <w:rPr>
          <w:sz w:val="20"/>
          <w:szCs w:val="20"/>
          <w:color w:val="auto"/>
        </w:rPr>
      </w:pPr>
    </w:p>
    <w:p>
      <w:pPr>
        <w:ind w:left="1420" w:right="412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Customize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Click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Commands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danh sách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Categories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 Wizard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danh sách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Command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rê nó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thanh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Tools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các thanh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Toolbar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Command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này.</w:t>
      </w: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Close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0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1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Buffer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cách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292735</wp:posOffset>
                </wp:positionV>
                <wp:extent cx="5455285" cy="0"/>
                <wp:wrapNone/>
                <wp:docPr id="526" name="Shap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26" o:spid="_x0000_s155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3.05pt" to="462.15pt,23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304165</wp:posOffset>
                </wp:positionV>
                <wp:extent cx="5455285" cy="0"/>
                <wp:wrapNone/>
                <wp:docPr id="527" name="Shape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27" o:spid="_x0000_s155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3.95pt" to="462.15pt,23.9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8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7" w:name="page108"/>
    <w:bookmarkEnd w:id="107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282825"/>
            <wp:wrapNone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28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 Wizard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7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Layer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 không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Use only selected 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</w:p>
    <w:p>
      <w:pPr>
        <w:ind w:left="1220"/>
        <w:spacing w:after="0" w:line="19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này.</w:t>
      </w:r>
    </w:p>
    <w:p>
      <w:pPr>
        <w:spacing w:after="0" w:line="10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06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At a specified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distance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68" w:lineRule="exact"/>
        <w:rPr>
          <w:sz w:val="20"/>
          <w:szCs w:val="20"/>
          <w:color w:val="auto"/>
        </w:rPr>
      </w:pPr>
    </w:p>
    <w:p>
      <w:pPr>
        <w:ind w:left="1420" w:right="1060"/>
        <w:spacing w:after="0" w:line="34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vùng biên chung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nhau. Click vào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420" w:right="3840" w:hanging="472"/>
        <w:spacing w:after="0" w:line="344" w:lineRule="auto"/>
        <w:tabs>
          <w:tab w:leader="none" w:pos="1360" w:val="left"/>
        </w:tabs>
        <w:numPr>
          <w:ilvl w:val="0"/>
          <w:numId w:val="22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Buffer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cách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 Wizard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7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Layer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 không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Use only selected 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</w:p>
    <w:p>
      <w:pPr>
        <w:ind w:left="1220"/>
        <w:spacing w:after="0" w:line="19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này.</w:t>
      </w:r>
    </w:p>
    <w:p>
      <w:pPr>
        <w:spacing w:after="0" w:line="10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0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vòng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1060"/>
        <w:spacing w:after="0" w:line="34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vùng biên chung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nhau. Click vào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420" w:right="2540" w:hanging="472"/>
        <w:spacing w:after="0" w:line="344" w:lineRule="auto"/>
        <w:tabs>
          <w:tab w:leader="none" w:pos="1360" w:val="left"/>
        </w:tabs>
        <w:numPr>
          <w:ilvl w:val="0"/>
          <w:numId w:val="22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Buffer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Field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cách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 Wizard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jc w:val="both"/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Layer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 không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Use only selected 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318770</wp:posOffset>
                </wp:positionV>
                <wp:extent cx="5455285" cy="0"/>
                <wp:wrapNone/>
                <wp:docPr id="529" name="Shape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29" o:spid="_x0000_s155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5.1pt" to="462.15pt,25.1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330200</wp:posOffset>
                </wp:positionV>
                <wp:extent cx="5455285" cy="0"/>
                <wp:wrapNone/>
                <wp:docPr id="530" name="Shap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0" o:spid="_x0000_s155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6pt" to="462.15pt,26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8 - 19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8" w:name="page109"/>
    <w:bookmarkEnd w:id="108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31" name="Shape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1" o:spid="_x0000_s155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32" name="Shap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2" o:spid="_x0000_s155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5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này.</w:t>
      </w: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0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Field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Base on a Distance from an Attribute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1060"/>
        <w:spacing w:after="0" w:line="35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vùng biên chung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lên nhau. Click vào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Buffer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77" w:lineRule="exact"/>
        <w:rPr>
          <w:sz w:val="20"/>
          <w:szCs w:val="20"/>
          <w:color w:val="auto"/>
        </w:rPr>
      </w:pPr>
    </w:p>
    <w:p>
      <w:pPr>
        <w:ind w:left="1080" w:hanging="400"/>
        <w:spacing w:after="0"/>
        <w:tabs>
          <w:tab w:leader="none" w:pos="1080" w:val="left"/>
        </w:tabs>
        <w:numPr>
          <w:ilvl w:val="0"/>
          <w:numId w:val="22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Liên kết dữ liệu theo quan hệ không gian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1670050</wp:posOffset>
            </wp:positionH>
            <wp:positionV relativeFrom="paragraph">
              <wp:posOffset>52705</wp:posOffset>
            </wp:positionV>
            <wp:extent cx="3158490" cy="4537710"/>
            <wp:wrapNone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90" cy="453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tính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theo các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sau: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420" w:right="370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khác.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giao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Có bao nhiêu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Point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Polygon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2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 theo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 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m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khác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329565</wp:posOffset>
                </wp:positionV>
                <wp:extent cx="5455285" cy="0"/>
                <wp:wrapNone/>
                <wp:docPr id="534" name="Shape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4" o:spid="_x0000_s155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5.95pt" to="462.15pt,25.9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340995</wp:posOffset>
                </wp:positionV>
                <wp:extent cx="5455285" cy="0"/>
                <wp:wrapNone/>
                <wp:docPr id="535" name="Shap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5" o:spid="_x0000_s156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6.85pt" to="462.15pt,26.8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8 - 20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09" w:name="page110"/>
    <w:bookmarkEnd w:id="109"/>
    <w:p>
      <w:pPr>
        <w:ind w:left="680"/>
        <w:spacing w:after="0"/>
        <w:tabs>
          <w:tab w:leader="none" w:pos="5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8: Làm vi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u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3822065"/>
            <wp:wrapNone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82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tính,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Joins and Relates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 data from another layer based on spatial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location.</w:t>
      </w:r>
    </w:p>
    <w:p>
      <w:pPr>
        <w:spacing w:after="0" w:line="6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Join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có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Browse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tìm nó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vào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 Shapefile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ngoài.</w:t>
      </w: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1140" w:hanging="460"/>
        <w:spacing w:after="0"/>
        <w:tabs>
          <w:tab w:leader="none" w:pos="1140" w:val="left"/>
        </w:tabs>
        <w:numPr>
          <w:ilvl w:val="0"/>
          <w:numId w:val="225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o l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p c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a nh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 ch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</w:t>
      </w:r>
    </w:p>
    <w:p>
      <w:pPr>
        <w:spacing w:after="0" w:line="121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ind w:left="1220"/>
        <w:spacing w:after="0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54" w:lineRule="auto"/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Create Layer from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Selected Features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2268855</wp:posOffset>
                </wp:positionV>
                <wp:extent cx="5455285" cy="0"/>
                <wp:wrapNone/>
                <wp:docPr id="537" name="Shape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7" o:spid="_x0000_s156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78.65pt" to="462.15pt,178.6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2280285</wp:posOffset>
                </wp:positionV>
                <wp:extent cx="5455285" cy="0"/>
                <wp:wrapNone/>
                <wp:docPr id="538" name="Shape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8" o:spid="_x0000_s156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79.55pt" to="462.15pt,179.5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8 - 21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0" w:name="page111"/>
    <w:bookmarkEnd w:id="110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39" name="Shape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9" o:spid="_x0000_s156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40" name="Shape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40" o:spid="_x0000_s156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9:</w:t>
      </w:r>
    </w:p>
    <w:p>
      <w:pPr>
        <w:spacing w:after="0" w:line="145" w:lineRule="exact"/>
        <w:rPr>
          <w:sz w:val="20"/>
          <w:szCs w:val="20"/>
          <w:color w:val="auto"/>
        </w:rPr>
      </w:pPr>
    </w:p>
    <w:p>
      <w:pPr>
        <w:ind w:left="34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THIẾT KẾ TRANG IN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khi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án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GIS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GIS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trang in. Trang in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cách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dành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cho phép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thanh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thanh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ghi chú,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dung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trong Layout View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nó ra ngoài.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treo trên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kèm theo báo cáo,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lên trang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Web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... Tùy theo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mà 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khác nhau, cho nên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khuôn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3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o và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u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trúc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nhau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khuôn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(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jc w:val="both"/>
        <w:ind w:left="680" w:right="140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khuôn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cho phép ta không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 cho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công 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trí,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khuôn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Document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tên và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template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trong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\Bin\Template\.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trong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này thì nó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File Template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uôi là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(*.mxt)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1420" w:right="3660" w:hanging="472"/>
        <w:spacing w:after="0" w:line="344" w:lineRule="auto"/>
        <w:tabs>
          <w:tab w:leader="none" w:pos="1360" w:val="left"/>
        </w:tabs>
        <w:numPr>
          <w:ilvl w:val="0"/>
          <w:numId w:val="22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Template khi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ArcMap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 using ArcMap with a 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Startup.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2151380</wp:posOffset>
            </wp:positionH>
            <wp:positionV relativeFrom="paragraph">
              <wp:posOffset>86995</wp:posOffset>
            </wp:positionV>
            <wp:extent cx="2197100" cy="1984375"/>
            <wp:wrapNone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98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i,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trên thanh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New Map File </w:t>
      </w:r>
      <w:r>
        <w:rPr>
          <w:sz w:val="1"/>
          <w:szCs w:val="1"/>
          <w:color w:val="auto"/>
        </w:rPr>
        <w:drawing>
          <wp:inline distT="0" distB="0" distL="0" distR="0">
            <wp:extent cx="179705" cy="179070"/>
            <wp:effectExtent l="0" t="0" r="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607695</wp:posOffset>
                </wp:positionV>
                <wp:extent cx="5455285" cy="0"/>
                <wp:wrapNone/>
                <wp:docPr id="543" name="Shape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43" o:spid="_x0000_s156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7.85pt" to="462.15pt,47.8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619125</wp:posOffset>
                </wp:positionV>
                <wp:extent cx="5455285" cy="0"/>
                <wp:wrapNone/>
                <wp:docPr id="544" name="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44" o:spid="_x0000_s156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8.75pt" to="462.15pt,48.7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4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1" w:name="page112"/>
    <w:bookmarkEnd w:id="111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304415"/>
            <wp:wrapNone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2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 Template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này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trên file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Normal.mxt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7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Save As.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Save As 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 Templates.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Folder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\Bin\Template\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Qua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các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các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ích khác nhau. Khi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Folder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Tab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</w:p>
    <w:p>
      <w:pPr>
        <w:ind w:left="680"/>
        <w:spacing w:after="0" w:line="22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cùng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Folder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4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2.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cách 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trang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in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ta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làm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hình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trang in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vì nó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trang in bao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các công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c: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jc w:val="both"/>
        <w:ind w:left="1420" w:right="59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trang in.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trang in. Máy in.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trang in.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86995</wp:posOffset>
            </wp:positionV>
            <wp:extent cx="5455285" cy="2380615"/>
            <wp:wrapNone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38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0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2" w:name="page113"/>
    <w:bookmarkEnd w:id="112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47" name="Shape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47" o:spid="_x0000_s157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48" name="Shap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48" o:spid="_x0000_s157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3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trang in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152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trang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Page Setup.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máy in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Printer Page Size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trang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2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Same As Printer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thông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trang in.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4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khung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 Setup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Scale Map elements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proortionaly to changes in page size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thì khi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trang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và trang in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nhau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co giãn cho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3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trang in</w:t>
      </w:r>
    </w:p>
    <w:p>
      <w:pPr>
        <w:spacing w:after="0" w:line="1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trang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Page Setup.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5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khung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 Size,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Landscape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Portrait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trang in.</w:t>
      </w:r>
    </w:p>
    <w:p>
      <w:pPr>
        <w:spacing w:after="0" w:line="38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3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trang in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Page Setup.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Show printer margins on Layout.</w:t>
      </w:r>
    </w:p>
    <w:p>
      <w:pPr>
        <w:spacing w:after="0" w:line="11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3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khi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Page Setup.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khung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Map Setup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thanh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Normal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khi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ra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khác nó giúp cho file in có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máy in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lí nhanh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5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33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Thay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Layout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cách nhanh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cách này,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theo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khuôn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mà không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chúng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thì trang in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Ngoài ra,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ả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trang in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theo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</w:p>
    <w:p>
      <w:pPr>
        <w:spacing w:after="0" w:line="63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Change Layout </w:t>
      </w:r>
      <w:r>
        <w:rPr>
          <w:sz w:val="1"/>
          <w:szCs w:val="1"/>
          <w:color w:val="auto"/>
        </w:rPr>
        <w:drawing>
          <wp:inline distT="0" distB="0" distL="0" distR="0">
            <wp:extent cx="187325" cy="179070"/>
            <wp:effectExtent l="0" t="0" r="0" b="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Toolbar.</w:t>
      </w:r>
    </w:p>
    <w:p>
      <w:pPr>
        <w:spacing w:after="0" w:line="9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Template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Next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phù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Move 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Move down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 trong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650240</wp:posOffset>
                </wp:positionV>
                <wp:extent cx="5455285" cy="0"/>
                <wp:wrapNone/>
                <wp:docPr id="550" name="Shape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50" o:spid="_x0000_s157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1.2pt" to="462.15pt,51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661670</wp:posOffset>
                </wp:positionV>
                <wp:extent cx="5455285" cy="0"/>
                <wp:wrapNone/>
                <wp:docPr id="551" name="Shape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51" o:spid="_x0000_s157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2.1pt" to="462.15pt,52.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1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3" w:name="page114"/>
    <w:bookmarkEnd w:id="113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218690"/>
            <wp:wrapNone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218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4.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nh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Data Frame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thêm các khung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sau, bóng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dàng 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khi xem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này chia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theo kinh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hay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hàng,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</w:p>
    <w:p>
      <w:pPr>
        <w:spacing w:after="0" w:line="5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3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khung viền cho Data Frame</w:t>
      </w:r>
    </w:p>
    <w:p>
      <w:pPr>
        <w:spacing w:after="0" w:line="1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Frame.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48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Border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khung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Color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màu cho khung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960"/>
        <w:spacing w:after="0" w:line="38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X, 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khung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Rounding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bo tròn góc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khung.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1955800</wp:posOffset>
            </wp:positionH>
            <wp:positionV relativeFrom="paragraph">
              <wp:posOffset>-41910</wp:posOffset>
            </wp:positionV>
            <wp:extent cx="2586355" cy="2766060"/>
            <wp:wrapNone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55" cy="276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3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nền cho Data Frame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240"/>
        <w:spacing w:after="0" w:line="380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khung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màu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X, 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Rounding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107315</wp:posOffset>
                </wp:positionV>
                <wp:extent cx="5455285" cy="0"/>
                <wp:wrapNone/>
                <wp:docPr id="554" name="Shap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54" o:spid="_x0000_s157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.45pt" to="462.15pt,8.4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118745</wp:posOffset>
                </wp:positionV>
                <wp:extent cx="5455285" cy="0"/>
                <wp:wrapNone/>
                <wp:docPr id="555" name="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55" o:spid="_x0000_s158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.35pt" to="462.15pt,9.3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16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4" w:name="page115"/>
    <w:bookmarkEnd w:id="114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56" name="Shape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56" o:spid="_x0000_s158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57" name="Shape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57" o:spid="_x0000_s158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1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3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Xoay dữ liệu trong Data Frame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360" w:firstLine="1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menu View,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Data frame Tools trong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Toolbars.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Rotate Data Frame.</w:t>
      </w:r>
    </w:p>
    <w:p>
      <w:pPr>
        <w:jc w:val="both"/>
        <w:ind w:left="1220" w:right="140" w:firstLine="204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 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Data Frame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xoay nó. Khi xoay Data Frame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làm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nó.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xoay Data Frame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góc chính xác,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nó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Data Frame Tools.</w:t>
      </w:r>
    </w:p>
    <w:p>
      <w:pPr>
        <w:spacing w:after="0" w:line="15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37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Hi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4758690</wp:posOffset>
            </wp:positionH>
            <wp:positionV relativeFrom="paragraph">
              <wp:posOffset>-1391285</wp:posOffset>
            </wp:positionV>
            <wp:extent cx="1092835" cy="430530"/>
            <wp:wrapNone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5" cy="430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trong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trong ba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i: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Graticules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bao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vùng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trái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 th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i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ng nh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ng 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ng tr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ng cho kinh v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ĩ độ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1108075</wp:posOffset>
            </wp:positionH>
            <wp:positionV relativeFrom="paragraph">
              <wp:posOffset>209550</wp:posOffset>
            </wp:positionV>
            <wp:extent cx="4282440" cy="1830070"/>
            <wp:wrapNone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183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6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Measured grids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vùng,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 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Reference grids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mang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nghiên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chia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thành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ô vuông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hàng và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úp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Grid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 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86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New Grid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Grids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and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Graticules Wizard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Measured Grid.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20" w:right="6120"/>
        <w:spacing w:after="0" w:line="3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tên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1586230</wp:posOffset>
                </wp:positionV>
                <wp:extent cx="5455285" cy="0"/>
                <wp:wrapNone/>
                <wp:docPr id="560" name="Shape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60" o:spid="_x0000_s158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24.9pt" to="462.15pt,124.9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1597660</wp:posOffset>
                </wp:positionV>
                <wp:extent cx="5455285" cy="0"/>
                <wp:wrapNone/>
                <wp:docPr id="561" name="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61" o:spid="_x0000_s158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25.8pt" to="462.15pt,125.8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6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5" w:name="page116"/>
    <w:bookmarkEnd w:id="115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965450"/>
            <wp:wrapNone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96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trong khung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Appearance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thì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cùng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hai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Next.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tra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cách chúng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Measured Grid Border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Measured Grid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hay là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60" w:lineRule="exact"/>
        <w:rPr>
          <w:sz w:val="20"/>
          <w:szCs w:val="20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40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Thêm Data Frame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trang.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Khi 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cách khác nhau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quan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vào nhau cho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mà so sánh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nhau.</w:t>
      </w:r>
    </w:p>
    <w:p>
      <w:pPr>
        <w:spacing w:after="0" w:line="5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Data Frame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Sau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thêm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nào vào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Nhân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ôi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Data Frame</w:t>
      </w:r>
    </w:p>
    <w:p>
      <w:pPr>
        <w:spacing w:after="0" w:line="1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476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nó. Click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Copy.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Click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Edit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Paste.</w:t>
      </w:r>
    </w:p>
    <w:p>
      <w:pPr>
        <w:spacing w:after="0" w:line="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Sau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Paste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è lên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trên nó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khác trên trang.</w:t>
      </w:r>
    </w:p>
    <w:p>
      <w:pPr>
        <w:spacing w:after="0" w:line="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Data Frame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trí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Data Frame khác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542290</wp:posOffset>
                </wp:positionV>
                <wp:extent cx="5455285" cy="0"/>
                <wp:wrapNone/>
                <wp:docPr id="563" name="Shape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63" o:spid="_x0000_s158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2.7pt" to="462.15pt,42.7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553720</wp:posOffset>
                </wp:positionV>
                <wp:extent cx="5455285" cy="0"/>
                <wp:wrapNone/>
                <wp:docPr id="564" name="Shape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64" o:spid="_x0000_s158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3.6pt" to="462.15pt,43.6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2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6" w:name="page117"/>
    <w:bookmarkEnd w:id="116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332990"/>
            <wp:wrapNone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33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lên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quát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nó.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quát này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tab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Extent Rectangle.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trong danh sách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Other data frames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click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Send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danh sách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Show extent rectangle for these data frames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1426210</wp:posOffset>
            </wp:positionH>
            <wp:positionV relativeFrom="paragraph">
              <wp:posOffset>29210</wp:posOffset>
            </wp:positionV>
            <wp:extent cx="3645535" cy="3900170"/>
            <wp:wrapNone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390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0" w:lineRule="exact"/>
        <w:rPr>
          <w:sz w:val="20"/>
          <w:szCs w:val="20"/>
          <w:color w:val="auto"/>
        </w:rPr>
      </w:pPr>
    </w:p>
    <w:p>
      <w:pPr>
        <w:ind w:left="1420" w:right="2760"/>
        <w:spacing w:after="0" w:line="3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khung bao ngoài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thông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728980</wp:posOffset>
                </wp:positionV>
                <wp:extent cx="5455285" cy="0"/>
                <wp:wrapNone/>
                <wp:docPr id="567" name="Shap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67" o:spid="_x0000_s159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7.4pt" to="462.15pt,57.4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740410</wp:posOffset>
                </wp:positionV>
                <wp:extent cx="5455285" cy="0"/>
                <wp:wrapNone/>
                <wp:docPr id="568" name="Shape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68" o:spid="_x0000_s159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58.3pt" to="462.15pt,58.3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6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7" w:name="page118"/>
    <w:bookmarkEnd w:id="117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69" name="Shape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69" o:spid="_x0000_s159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70" name="Shape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70" o:spid="_x0000_s159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7. 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ng các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ghi chú trên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vài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Data Frame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thanh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ghi chú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thêm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4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4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quan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ích chung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1420" w:right="5040" w:firstLine="1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Title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Title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Kéo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Title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mong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ố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liên quan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ị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thanh tiêu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cho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3800"/>
        <w:spacing w:after="0" w:line="35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North Arrow.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North Arrow.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OK.</w:t>
      </w:r>
    </w:p>
    <w:p>
      <w:pPr>
        <w:spacing w:after="0" w:line="10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Kéo và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11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5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Thanh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4516120</wp:posOffset>
            </wp:positionH>
            <wp:positionV relativeFrom="paragraph">
              <wp:posOffset>-1525905</wp:posOffset>
            </wp:positionV>
            <wp:extent cx="1334770" cy="1317625"/>
            <wp:wrapNone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317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7" w:lineRule="exact"/>
        <w:rPr>
          <w:sz w:val="20"/>
          <w:szCs w:val="20"/>
          <w:color w:val="auto"/>
        </w:rPr>
      </w:pPr>
    </w:p>
    <w:tbl>
      <w:tblPr>
        <w:tblLayout w:type="fixed"/>
        <w:tblInd w:w="22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3"/>
        </w:trPr>
        <w:tc>
          <w:tcPr>
            <w:tcW w:w="440" w:type="dxa"/>
            <w:vAlign w:val="bottom"/>
          </w:tcPr>
          <w:p>
            <w:pPr>
              <w:jc w:val="right"/>
              <w:ind w:right="2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880" w:type="dxa"/>
            <w:vAlign w:val="bottom"/>
          </w:tcPr>
          <w:p>
            <w:pPr>
              <w:jc w:val="right"/>
              <w:ind w:right="1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170</w:t>
            </w:r>
          </w:p>
        </w:tc>
        <w:tc>
          <w:tcPr>
            <w:tcW w:w="1280" w:type="dxa"/>
            <w:vAlign w:val="bottom"/>
          </w:tcPr>
          <w:p>
            <w:pPr>
              <w:jc w:val="right"/>
              <w:ind w:right="57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340</w:t>
            </w:r>
          </w:p>
        </w:tc>
        <w:tc>
          <w:tcPr>
            <w:tcW w:w="1660" w:type="dxa"/>
            <w:vAlign w:val="bottom"/>
          </w:tcPr>
          <w:p>
            <w:pPr>
              <w:jc w:val="right"/>
              <w:ind w:right="5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680</w:t>
            </w:r>
          </w:p>
        </w:tc>
        <w:tc>
          <w:tcPr>
            <w:tcW w:w="10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1,020</w:t>
            </w: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1468120</wp:posOffset>
                </wp:positionH>
                <wp:positionV relativeFrom="paragraph">
                  <wp:posOffset>42545</wp:posOffset>
                </wp:positionV>
                <wp:extent cx="0" cy="90170"/>
                <wp:wrapNone/>
                <wp:docPr id="572" name="Shape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017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72" o:spid="_x0000_s159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15.6pt,3.35pt" to="115.6pt,10.45pt" o:allowincell="f" strokecolor="#000000" strokeweight="0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1468120</wp:posOffset>
                </wp:positionH>
                <wp:positionV relativeFrom="paragraph">
                  <wp:posOffset>-27940</wp:posOffset>
                </wp:positionV>
                <wp:extent cx="534670" cy="92710"/>
                <wp:wrapNone/>
                <wp:docPr id="573" name="Shap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670" cy="9271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573" o:spid="_x0000_s1598" style="position:absolute;margin-left:115.6pt;margin-top:-2.1999pt;width:42.1pt;height:7.3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000000" stroked="f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1468120</wp:posOffset>
                </wp:positionH>
                <wp:positionV relativeFrom="paragraph">
                  <wp:posOffset>-50165</wp:posOffset>
                </wp:positionV>
                <wp:extent cx="0" cy="182880"/>
                <wp:wrapNone/>
                <wp:docPr id="574" name="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828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451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74" o:spid="_x0000_s159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15.6pt,-3.9499pt" to="115.6pt,10.45pt" o:allowincell="f" strokecolor="#000000" strokeweight="3.505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1980565</wp:posOffset>
                </wp:positionH>
                <wp:positionV relativeFrom="paragraph">
                  <wp:posOffset>-27940</wp:posOffset>
                </wp:positionV>
                <wp:extent cx="44450" cy="0"/>
                <wp:wrapNone/>
                <wp:docPr id="575" name="Shape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2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75" o:spid="_x0000_s160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55.95pt,-2.1999pt" to="159.45pt,-2.1999pt" o:allowincell="f" strokecolor="#000000" strokeweight="0.001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1980565</wp:posOffset>
                </wp:positionH>
                <wp:positionV relativeFrom="paragraph">
                  <wp:posOffset>87630</wp:posOffset>
                </wp:positionV>
                <wp:extent cx="579120" cy="0"/>
                <wp:wrapNone/>
                <wp:docPr id="576" name="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571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76" o:spid="_x0000_s160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55.95pt,6.9pt" to="201.55pt,6.9pt" o:allowincell="f" strokecolor="#000000" strokeweight="3.59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2002790</wp:posOffset>
                </wp:positionH>
                <wp:positionV relativeFrom="paragraph">
                  <wp:posOffset>-27940</wp:posOffset>
                </wp:positionV>
                <wp:extent cx="534035" cy="92710"/>
                <wp:wrapNone/>
                <wp:docPr id="577" name="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035" cy="92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577" o:spid="_x0000_s1602" style="position:absolute;margin-left:157.7pt;margin-top:-2.1999pt;width:42.05pt;height:7.3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FFFFFF" stroked="f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2002790</wp:posOffset>
                </wp:positionH>
                <wp:positionV relativeFrom="paragraph">
                  <wp:posOffset>-50165</wp:posOffset>
                </wp:positionV>
                <wp:extent cx="0" cy="182880"/>
                <wp:wrapNone/>
                <wp:docPr id="578" name="Shape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828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451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78" o:spid="_x0000_s160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57.7pt,-3.9499pt" to="157.7pt,10.45pt" o:allowincell="f" strokecolor="#000000" strokeweight="3.505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-27940</wp:posOffset>
                </wp:positionV>
                <wp:extent cx="45085" cy="0"/>
                <wp:wrapNone/>
                <wp:docPr id="579" name="Shape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2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79" o:spid="_x0000_s160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98pt,-2.1999pt" to="201.55pt,-2.1999pt" o:allowincell="f" strokecolor="#000000" strokeweight="0.001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2536825</wp:posOffset>
                </wp:positionH>
                <wp:positionV relativeFrom="paragraph">
                  <wp:posOffset>87630</wp:posOffset>
                </wp:positionV>
                <wp:extent cx="1068705" cy="0"/>
                <wp:wrapNone/>
                <wp:docPr id="580" name="Shape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5719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80" o:spid="_x0000_s160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99.75pt,6.9pt" to="283.9pt,6.9pt" o:allowincell="f" strokecolor="#FFFFFF" strokeweight="3.59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1445895</wp:posOffset>
                </wp:positionH>
                <wp:positionV relativeFrom="paragraph">
                  <wp:posOffset>110490</wp:posOffset>
                </wp:positionV>
                <wp:extent cx="2181860" cy="0"/>
                <wp:wrapNone/>
                <wp:docPr id="581" name="Shape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86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451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81" o:spid="_x0000_s160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13.85pt,8.7pt" to="285.65pt,8.7pt" o:allowincell="f" strokecolor="#000000" strokeweight="3.505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3605530</wp:posOffset>
                </wp:positionH>
                <wp:positionV relativeFrom="paragraph">
                  <wp:posOffset>42545</wp:posOffset>
                </wp:positionV>
                <wp:extent cx="0" cy="90170"/>
                <wp:wrapNone/>
                <wp:docPr id="582" name="Shape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017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82" o:spid="_x0000_s160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3.9pt,3.35pt" to="283.9pt,10.45pt" o:allowincell="f" strokecolor="#000000" strokeweight="0.000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2536825</wp:posOffset>
                </wp:positionH>
                <wp:positionV relativeFrom="paragraph">
                  <wp:posOffset>-27940</wp:posOffset>
                </wp:positionV>
                <wp:extent cx="1068705" cy="92710"/>
                <wp:wrapNone/>
                <wp:docPr id="583" name="Shape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05" cy="9271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583" o:spid="_x0000_s1608" style="position:absolute;margin-left:199.75pt;margin-top:-2.1999pt;width:84.15pt;height:7.3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000000" stroked="f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2537460</wp:posOffset>
                </wp:positionH>
                <wp:positionV relativeFrom="paragraph">
                  <wp:posOffset>-50165</wp:posOffset>
                </wp:positionV>
                <wp:extent cx="0" cy="182880"/>
                <wp:wrapNone/>
                <wp:docPr id="584" name="Shape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828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451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84" o:spid="_x0000_s160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99.8pt,-3.9499pt" to="199.8pt,10.45pt" o:allowincell="f" strokecolor="#000000" strokeweight="3.505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3583305</wp:posOffset>
                </wp:positionH>
                <wp:positionV relativeFrom="paragraph">
                  <wp:posOffset>-27940</wp:posOffset>
                </wp:positionV>
                <wp:extent cx="44450" cy="0"/>
                <wp:wrapNone/>
                <wp:docPr id="585" name="Shape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2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85" o:spid="_x0000_s161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2.15pt,-2.1999pt" to="285.65pt,-2.1999pt" o:allowincell="f" strokecolor="#000000" strokeweight="0.001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1445895</wp:posOffset>
                </wp:positionH>
                <wp:positionV relativeFrom="paragraph">
                  <wp:posOffset>64770</wp:posOffset>
                </wp:positionV>
                <wp:extent cx="2181860" cy="0"/>
                <wp:wrapNone/>
                <wp:docPr id="586" name="Shape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86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451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86" o:spid="_x0000_s161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13.85pt,5.1pt" to="285.65pt,5.1pt" o:allowincell="f" strokecolor="#000000" strokeweight="3.505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3605530</wp:posOffset>
                </wp:positionH>
                <wp:positionV relativeFrom="paragraph">
                  <wp:posOffset>-27940</wp:posOffset>
                </wp:positionV>
                <wp:extent cx="1068070" cy="92710"/>
                <wp:wrapNone/>
                <wp:docPr id="587" name="Shape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070" cy="92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587" o:spid="_x0000_s1612" style="position:absolute;margin-left:283.9pt;margin-top:-2.1999pt;width:84.1pt;height:7.3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FFFFFF" stroked="f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3605530</wp:posOffset>
                </wp:positionH>
                <wp:positionV relativeFrom="paragraph">
                  <wp:posOffset>-50165</wp:posOffset>
                </wp:positionV>
                <wp:extent cx="0" cy="182880"/>
                <wp:wrapNone/>
                <wp:docPr id="588" name="Shape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828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451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88" o:spid="_x0000_s161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3.9pt,-3.9499pt" to="283.9pt,10.45pt" o:allowincell="f" strokecolor="#000000" strokeweight="3.505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1445895</wp:posOffset>
                </wp:positionH>
                <wp:positionV relativeFrom="paragraph">
                  <wp:posOffset>-27940</wp:posOffset>
                </wp:positionV>
                <wp:extent cx="3249930" cy="0"/>
                <wp:wrapNone/>
                <wp:docPr id="589" name="Shape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993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451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89" o:spid="_x0000_s161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13.85pt,-2.1999pt" to="369.75pt,-2.1999pt" o:allowincell="f" strokecolor="#000000" strokeweight="3.505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4673600</wp:posOffset>
                </wp:positionH>
                <wp:positionV relativeFrom="paragraph">
                  <wp:posOffset>-50165</wp:posOffset>
                </wp:positionV>
                <wp:extent cx="0" cy="182880"/>
                <wp:wrapNone/>
                <wp:docPr id="590" name="Shape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828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4451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0" o:spid="_x0000_s161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68pt,-3.9499pt" to="368pt,10.45pt" o:allowincell="f" strokecolor="#000000" strokeweight="3.505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3583305</wp:posOffset>
                </wp:positionH>
                <wp:positionV relativeFrom="paragraph">
                  <wp:posOffset>87630</wp:posOffset>
                </wp:positionV>
                <wp:extent cx="1112520" cy="0"/>
                <wp:wrapNone/>
                <wp:docPr id="591" name="Shape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024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1" o:spid="_x0000_s161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82.15pt,6.9pt" to="369.75pt,6.9pt" o:allowincell="f" strokecolor="#000000" strokeweight="7.1057pt"/>
            </w:pict>
          </mc:Fallback>
        </mc:AlternateContent>
      </w:r>
    </w:p>
    <w:p>
      <w:pPr>
        <w:ind w:left="7440"/>
        <w:spacing w:after="0" w:line="20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Miles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ind w:left="1420" w:right="4160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Scale Bar.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Scale Bar.</w:t>
      </w: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Scale Bar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86995</wp:posOffset>
            </wp:positionV>
            <wp:extent cx="5455285" cy="3395980"/>
            <wp:wrapNone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39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0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8" w:name="page119"/>
    <w:bookmarkEnd w:id="118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593" name="Shape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3" o:spid="_x0000_s161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594" name="Shape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4" o:spid="_x0000_s161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Kéo thanh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14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Ghi chú</w:t>
      </w:r>
    </w:p>
    <w:p>
      <w:pPr>
        <w:ind w:left="1100"/>
        <w:spacing w:after="0" w:line="23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Legend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tbl>
      <w:tblPr>
        <w:tblLayout w:type="fixed"/>
        <w:tblInd w:w="11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8"/>
        </w:trPr>
        <w:tc>
          <w:tcPr>
            <w:tcW w:w="300" w:type="dxa"/>
            <w:vAlign w:val="bottom"/>
            <w:gridSpan w:val="3"/>
            <w:vMerge w:val="restart"/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00FF00"/>
              </w:rPr>
              <w:t>[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20" w:type="dxa"/>
            <w:vAlign w:val="bottom"/>
            <w:vMerge w:val="restart"/>
          </w:tcPr>
          <w:p>
            <w:pPr>
              <w:ind w:left="60"/>
              <w:spacing w:after="0" w:line="15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Capital Cities</w:t>
            </w:r>
          </w:p>
        </w:tc>
        <w:tc>
          <w:tcPr>
            <w:tcW w:w="20" w:type="dxa"/>
            <w:vAlign w:val="bottom"/>
            <w:tcBorders>
              <w:bottom w:val="single" w:sz="8" w:color="0A93FC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0A93FC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0A93FC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0A93FC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0A93FC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0A93FC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40" w:type="dxa"/>
            <w:vAlign w:val="bottom"/>
            <w:tcBorders>
              <w:right w:val="single" w:sz="8" w:color="4065EB"/>
            </w:tcBorders>
            <w:vMerge w:val="restart"/>
          </w:tcPr>
          <w:p>
            <w:pPr>
              <w:ind w:left="40"/>
              <w:spacing w:after="0" w:line="15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Rivers</w:t>
            </w:r>
          </w:p>
        </w:tc>
        <w:tc>
          <w:tcPr>
            <w:tcW w:w="500" w:type="dxa"/>
            <w:vAlign w:val="bottom"/>
            <w:tcBorders>
              <w:top w:val="single" w:sz="8" w:color="4065EB"/>
              <w:left w:val="single" w:sz="8" w:color="4065EB"/>
              <w:bottom w:val="single" w:sz="8" w:color="4065EB"/>
              <w:right w:val="single" w:sz="8" w:color="4065EB"/>
            </w:tcBorders>
            <w:vMerge w:val="restart"/>
            <w:shd w:val="clear" w:color="auto" w:fill="D9FFFF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80" w:type="dxa"/>
            <w:vAlign w:val="bottom"/>
            <w:vMerge w:val="restart"/>
          </w:tcPr>
          <w:p>
            <w:pPr>
              <w:ind w:left="80"/>
              <w:spacing w:after="0" w:line="15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Lakes</w:t>
            </w:r>
          </w:p>
        </w:tc>
        <w:tc>
          <w:tcPr>
            <w:tcW w:w="520" w:type="dxa"/>
            <w:vAlign w:val="bottom"/>
            <w:tcBorders>
              <w:top w:val="single" w:sz="8" w:color="B2B2B2"/>
              <w:bottom w:val="single" w:sz="8" w:color="B2B2B2"/>
            </w:tcBorders>
            <w:vMerge w:val="restart"/>
            <w:shd w:val="clear" w:color="auto" w:fill="B2B2B2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0" w:type="dxa"/>
            <w:vAlign w:val="bottom"/>
            <w:vMerge w:val="restart"/>
          </w:tcPr>
          <w:p>
            <w:pPr>
              <w:ind w:left="100"/>
              <w:spacing w:after="0" w:line="15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9"/>
              </w:rPr>
              <w:t>Neighbouring Countries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"/>
        </w:trPr>
        <w:tc>
          <w:tcPr>
            <w:tcW w:w="3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340" w:type="dxa"/>
            <w:vAlign w:val="bottom"/>
            <w:tcBorders>
              <w:right w:val="single" w:sz="8" w:color="4065EB"/>
            </w:tcBorders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left w:val="single" w:sz="8" w:color="4065EB"/>
              <w:right w:val="single" w:sz="8" w:color="4065EB"/>
            </w:tcBorders>
            <w:vMerge w:val="continue"/>
            <w:shd w:val="clear" w:color="auto" w:fill="D9FFFF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  <w:shd w:val="clear" w:color="auto" w:fill="B2B2B2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40" w:type="dxa"/>
            <w:vAlign w:val="bottom"/>
            <w:tcBorders>
              <w:right w:val="single" w:sz="8" w:color="4065EB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left w:val="single" w:sz="8" w:color="4065EB"/>
              <w:bottom w:val="single" w:sz="8" w:color="4065EB"/>
              <w:right w:val="single" w:sz="8" w:color="4065EB"/>
            </w:tcBorders>
            <w:shd w:val="clear" w:color="auto" w:fill="D9FFFF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  <w:tcBorders>
              <w:bottom w:val="single" w:sz="8" w:color="B2B2B2"/>
            </w:tcBorders>
            <w:shd w:val="clear" w:color="auto" w:fill="B2B2B2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2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Lake; Ocean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FF3737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FF3737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FF3737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FF3737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FF3737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Interstate Hwy</w:t>
            </w:r>
          </w:p>
        </w:tc>
        <w:tc>
          <w:tcPr>
            <w:tcW w:w="500" w:type="dxa"/>
            <w:vAlign w:val="bottom"/>
            <w:tcBorders>
              <w:bottom w:val="single" w:sz="8" w:color="FFFFD9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8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United States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100" w:type="dxa"/>
            <w:vAlign w:val="bottom"/>
            <w:tcBorders>
              <w:bottom w:val="single" w:sz="8" w:color="0A93FC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0A93FC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0A93FC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0A93FC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0A93FC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0A93FC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left w:val="single" w:sz="8" w:color="FFFFD9"/>
              <w:bottom w:val="single" w:sz="8" w:color="FFFFD9"/>
              <w:right w:val="single" w:sz="8" w:color="FFFFD9"/>
            </w:tcBorders>
            <w:vMerge w:val="restart"/>
            <w:shd w:val="clear" w:color="auto" w:fill="FFFF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7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left w:val="single" w:sz="8" w:color="FFFFD9"/>
              <w:bottom w:val="single" w:sz="8" w:color="FFFFD9"/>
              <w:right w:val="single" w:sz="8" w:color="FFFFD9"/>
            </w:tcBorders>
            <w:vMerge w:val="continue"/>
            <w:shd w:val="clear" w:color="auto" w:fill="FFFF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2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Land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AAAAA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AAAAA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AAAAA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AAAAA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AAAAA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AAAAA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34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State Bnd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10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AAAAAA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top w:val="single" w:sz="8" w:color="AAAAAA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AAAAAA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top w:val="single" w:sz="8" w:color="AAAAAA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top w:val="single" w:sz="8" w:color="AAAAAA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861695</wp:posOffset>
                </wp:positionH>
                <wp:positionV relativeFrom="paragraph">
                  <wp:posOffset>-454660</wp:posOffset>
                </wp:positionV>
                <wp:extent cx="26035" cy="0"/>
                <wp:wrapNone/>
                <wp:docPr id="595" name="Shape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5" o:spid="_x0000_s162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67.85pt,-35.7999pt" to="69.9pt,-35.7999pt" o:allowincell="f" strokecolor="#000000" strokeweight="1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-73025</wp:posOffset>
                </wp:positionV>
                <wp:extent cx="25400" cy="0"/>
                <wp:wrapNone/>
                <wp:docPr id="596" name="Shap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76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6" o:spid="_x0000_s162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72.7pt,-5.7499pt" to="74.7pt,-5.7499pt" o:allowincell="f" strokecolor="#000000" strokeweight="0.0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1035050</wp:posOffset>
                </wp:positionH>
                <wp:positionV relativeFrom="paragraph">
                  <wp:posOffset>-73025</wp:posOffset>
                </wp:positionV>
                <wp:extent cx="13335" cy="0"/>
                <wp:wrapNone/>
                <wp:docPr id="597" name="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76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7" o:spid="_x0000_s162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81.5pt,-5.7499pt" to="82.55pt,-5.7499pt" o:allowincell="f" strokecolor="#000000" strokeweight="0.0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1933575</wp:posOffset>
                </wp:positionH>
                <wp:positionV relativeFrom="paragraph">
                  <wp:posOffset>-97790</wp:posOffset>
                </wp:positionV>
                <wp:extent cx="12065" cy="0"/>
                <wp:wrapNone/>
                <wp:docPr id="598" name="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76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8" o:spid="_x0000_s162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52.25pt,-7.6999pt" to="153.2pt,-7.6999pt" o:allowincell="f" strokecolor="#000000" strokeweight="0.0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1958975</wp:posOffset>
                </wp:positionH>
                <wp:positionV relativeFrom="paragraph">
                  <wp:posOffset>-97790</wp:posOffset>
                </wp:positionV>
                <wp:extent cx="24130" cy="0"/>
                <wp:wrapNone/>
                <wp:docPr id="599" name="Shape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3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76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9" o:spid="_x0000_s162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54.25pt,-7.6999pt" to="156.15pt,-7.6999pt" o:allowincell="f" strokecolor="#000000" strokeweight="0.0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2070735</wp:posOffset>
                </wp:positionH>
                <wp:positionV relativeFrom="paragraph">
                  <wp:posOffset>-97790</wp:posOffset>
                </wp:positionV>
                <wp:extent cx="25400" cy="0"/>
                <wp:wrapNone/>
                <wp:docPr id="600" name="Shape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76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0" o:spid="_x0000_s162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63.05pt,-7.6999pt" to="165.05pt,-7.6999pt" o:allowincell="f" strokecolor="#000000" strokeweight="0.0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2108200</wp:posOffset>
                </wp:positionH>
                <wp:positionV relativeFrom="paragraph">
                  <wp:posOffset>-97790</wp:posOffset>
                </wp:positionV>
                <wp:extent cx="12700" cy="0"/>
                <wp:wrapNone/>
                <wp:docPr id="601" name="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76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1" o:spid="_x0000_s162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66pt,-7.6999pt" to="167pt,-7.6999pt" o:allowincell="f" strokecolor="#000000" strokeweight="0.06pt"/>
            </w:pict>
          </mc:Fallback>
        </mc:AlternateContent>
      </w:r>
    </w:p>
    <w:p>
      <w:pPr>
        <w:spacing w:after="0" w:line="7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Legend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Legend Wizard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xoá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nào,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nó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tên bên trái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Down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ghi chú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tiêu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này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Font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c, màu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Border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màn hình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cho ghi chú.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danh sách các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nó.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mong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Next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kí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u.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Finish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4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thành các Graphic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ghi chú, và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Convert to Graphics.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Ungroup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Bây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trên trang in.</w:t>
      </w:r>
    </w:p>
    <w:p>
      <w:pPr>
        <w:spacing w:after="0" w:line="13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48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Làm vi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c v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i các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Graphic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jc w:val="center"/>
        <w:ind w:right="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vào trong trang 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Trang trí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420" w:right="3280" w:firstLine="1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Nhóm cách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nhau. 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trên thanh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ToolBar.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button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New Rectangle.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 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Graphic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mong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úp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Properties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thay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thích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p.</w:t>
      </w:r>
    </w:p>
    <w:p>
      <w:pPr>
        <w:spacing w:after="0" w:line="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4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Picture.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4120"/>
        <w:spacing w:after="0" w:line="36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Picture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trên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 đĩ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a. 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Open.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181610</wp:posOffset>
                </wp:positionV>
                <wp:extent cx="5455285" cy="0"/>
                <wp:wrapNone/>
                <wp:docPr id="602" name="Shape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2" o:spid="_x0000_s162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4.3pt" to="462.15pt,14.3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193040</wp:posOffset>
                </wp:positionV>
                <wp:extent cx="5455285" cy="0"/>
                <wp:wrapNone/>
                <wp:docPr id="603" name="Shape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3" o:spid="_x0000_s162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5.2pt" to="462.15pt,15.2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33" w:lineRule="exact"/>
        <w:rPr>
          <w:sz w:val="20"/>
          <w:szCs w:val="20"/>
          <w:color w:val="auto"/>
        </w:rPr>
      </w:pPr>
    </w:p>
    <w:p>
      <w:pPr>
        <w:ind w:left="8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9 - 9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19" w:name="page120"/>
    <w:bookmarkEnd w:id="119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04" name="Shape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4" o:spid="_x0000_s162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05" name="Shape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5" o:spid="_x0000_s163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và rê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Picture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5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Thêm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Object.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Create New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chèn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Create from 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file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Insert.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OK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60" w:hanging="280"/>
        <w:spacing w:after="0"/>
        <w:tabs>
          <w:tab w:leader="none" w:pos="960" w:val="left"/>
        </w:tabs>
        <w:numPr>
          <w:ilvl w:val="0"/>
          <w:numId w:val="250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p x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p và nhóm các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ng trên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ôi khi có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canh hàng trên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ụ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trái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hai ghi chú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hàng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dùng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Align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8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chính xác khi chèn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dùng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1852930</wp:posOffset>
            </wp:positionH>
            <wp:positionV relativeFrom="paragraph">
              <wp:posOffset>27940</wp:posOffset>
            </wp:positionV>
            <wp:extent cx="2792095" cy="3650615"/>
            <wp:wrapNone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365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dính vào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trang.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Rulers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Snap to Rulers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Rulers.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có thanh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nó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trên thanh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dính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trang in.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Guides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Snap to Guides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Guides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Khi di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trang in thì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227965</wp:posOffset>
                </wp:positionV>
                <wp:extent cx="5455285" cy="0"/>
                <wp:wrapNone/>
                <wp:docPr id="607" name="Shape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7" o:spid="_x0000_s163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7.95pt" to="462.15pt,17.9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239395</wp:posOffset>
                </wp:positionV>
                <wp:extent cx="5455285" cy="0"/>
                <wp:wrapNone/>
                <wp:docPr id="608" name="Shape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8" o:spid="_x0000_s163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.85pt" to="462.15pt,18.8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9 - 10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20" w:name="page121"/>
    <w:bookmarkEnd w:id="120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09" name="Shape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9" o:spid="_x0000_s163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10" name="Shape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0" o:spid="_x0000_s163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thanh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thanh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có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màu xanh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ngang qua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45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này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truy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vào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trên thanh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Clear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5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dính vào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 View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trang in.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5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Grid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Snap to Grid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Grid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trên mà hình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Layout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ó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mà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vào.</w:t>
      </w:r>
    </w:p>
    <w:p>
      <w:pPr>
        <w:spacing w:after="0" w:line="8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kho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các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hai hàng,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truy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m.</w:t>
      </w:r>
    </w:p>
    <w:p>
      <w:pPr>
        <w:spacing w:after="0" w:line="11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5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Canh hàng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nó.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khác.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này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Align Center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trong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Align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1"/>
          <w:numId w:val="252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Nhóm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340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phím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Shift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khác. Click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trên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Group.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p,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nhóm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Ungroup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2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140" w:hanging="460"/>
        <w:spacing w:after="0"/>
        <w:tabs>
          <w:tab w:leader="none" w:pos="1140" w:val="left"/>
        </w:tabs>
        <w:numPr>
          <w:ilvl w:val="0"/>
          <w:numId w:val="252"/>
        </w:numP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In b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đồ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 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các thông tin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hoàn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nh.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xem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in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khi in.</w:t>
      </w:r>
    </w:p>
    <w:p>
      <w:pPr>
        <w:spacing w:after="0" w:line="70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Xem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khi in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Print Preview.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Xem các thông tin có chính xác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máy in mà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không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úng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Page Setup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khác.</w:t>
      </w:r>
    </w:p>
    <w:p>
      <w:pPr>
        <w:spacing w:after="0" w:line="116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3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ra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khi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ã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thành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trình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ArcMap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cung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cho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thành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sau:</w:t>
      </w:r>
    </w:p>
    <w:p>
      <w:pPr>
        <w:spacing w:after="0" w:line="66" w:lineRule="exact"/>
        <w:rPr>
          <w:sz w:val="20"/>
          <w:szCs w:val="20"/>
          <w:color w:val="auto"/>
        </w:rPr>
      </w:pPr>
    </w:p>
    <w:p>
      <w:pPr>
        <w:ind w:left="1420" w:right="5100"/>
        <w:spacing w:after="0" w:line="33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EMF (Enhanced Metafiles) BMP (bitmap)</w:t>
      </w:r>
    </w:p>
    <w:p>
      <w:pPr>
        <w:spacing w:after="0" w:line="1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EPS (Encapsulated PostScript)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210185</wp:posOffset>
                </wp:positionV>
                <wp:extent cx="5455285" cy="0"/>
                <wp:wrapNone/>
                <wp:docPr id="611" name="Shape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1" o:spid="_x0000_s163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6.55pt" to="462.15pt,16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221615</wp:posOffset>
                </wp:positionV>
                <wp:extent cx="5455285" cy="0"/>
                <wp:wrapNone/>
                <wp:docPr id="612" name="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2" o:spid="_x0000_s163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7.45pt" to="462.15pt,17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379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9 - 11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21" w:name="page122"/>
    <w:bookmarkEnd w:id="121"/>
    <w:p>
      <w:pPr>
        <w:ind w:left="680"/>
        <w:spacing w:after="0"/>
        <w:tabs>
          <w:tab w:leader="none" w:pos="71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9: Thi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t k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 xml:space="preserve"> trang in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13" name="Shape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3" o:spid="_x0000_s163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14" name="Shape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4" o:spid="_x0000_s163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TIFF (Tag Image File Format)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PDF (Portable Document Format)</w:t>
      </w:r>
    </w:p>
    <w:p>
      <w:pPr>
        <w:spacing w:after="0" w:line="125" w:lineRule="exact"/>
        <w:rPr>
          <w:sz w:val="20"/>
          <w:szCs w:val="20"/>
          <w:color w:val="auto"/>
        </w:rPr>
      </w:pPr>
    </w:p>
    <w:p>
      <w:pPr>
        <w:ind w:left="1420" w:right="3460"/>
        <w:spacing w:after="0" w:line="33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JPEG (Joint Photographic Experts Group) CGM (Computer Graphics Metafile)</w:t>
      </w:r>
    </w:p>
    <w:p>
      <w:pPr>
        <w:spacing w:after="0" w:line="11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AI (Adobe Illustrator Format)</w: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Để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đồ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sau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Trên menu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File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Export Map.</w:t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mu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file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JPG.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Trên thanh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Save As Type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JPEG.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Option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nh.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càng cao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càng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và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file càng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38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Click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Export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5908675</wp:posOffset>
                </wp:positionV>
                <wp:extent cx="5455285" cy="0"/>
                <wp:wrapNone/>
                <wp:docPr id="615" name="Shape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5" o:spid="_x0000_s164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65.25pt" to="462.15pt,465.2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5920105</wp:posOffset>
                </wp:positionV>
                <wp:extent cx="5455285" cy="0"/>
                <wp:wrapNone/>
                <wp:docPr id="616" name="Shape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6" o:spid="_x0000_s164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66.15pt" to="462.15pt,466.1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2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9 - 12</w: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  <w:type w:val="continuous"/>
        </w:sectPr>
      </w:pPr>
    </w:p>
    <w:bookmarkStart w:id="122" w:name="page123"/>
    <w:bookmarkEnd w:id="122"/>
    <w:p>
      <w:pPr>
        <w:ind w:left="680"/>
        <w:spacing w:after="0"/>
        <w:tabs>
          <w:tab w:leader="none" w:pos="7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10: GeoDatabase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17" name="Shape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7" o:spid="_x0000_s164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18" name="Shape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18" o:spid="_x0000_s164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i w:val="1"/>
          <w:iCs w:val="1"/>
          <w:u w:val="single" w:color="auto"/>
          <w:color w:val="auto"/>
        </w:rPr>
        <w:t>Bài 10:</w:t>
      </w:r>
    </w:p>
    <w:p>
      <w:pPr>
        <w:spacing w:after="0" w:line="173" w:lineRule="exact"/>
        <w:rPr>
          <w:sz w:val="20"/>
          <w:szCs w:val="20"/>
          <w:color w:val="auto"/>
        </w:rPr>
      </w:pPr>
    </w:p>
    <w:p>
      <w:pPr>
        <w:ind w:left="3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b w:val="1"/>
          <w:bCs w:val="1"/>
          <w:color w:val="auto"/>
        </w:rPr>
        <w:t>GEODATABASE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1. Giới thiệu Geodatabase</w:t>
      </w:r>
    </w:p>
    <w:p>
      <w:pPr>
        <w:spacing w:after="0" w:line="123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 và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liên quan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và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Geodatabase là mô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cho phép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ra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trong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GIS thông minh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n,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n, cho phép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1097280</wp:posOffset>
            </wp:positionH>
            <wp:positionV relativeFrom="paragraph">
              <wp:posOffset>86360</wp:posOffset>
            </wp:positionV>
            <wp:extent cx="3986530" cy="2919730"/>
            <wp:wrapNone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291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Geodatabase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lý,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nhanh chóng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3160"/>
        <w:spacing w:after="0" w:line="34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y rõ khi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trong ArcMap.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nhanh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các khuy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Font 2 Byte (ShapeFile)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các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nan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Font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khi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Shapefile.</w:t>
      </w:r>
    </w:p>
    <w:p>
      <w:pPr>
        <w:spacing w:after="0" w:line="6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lý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qua các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Relationship, Topology.</w:t>
      </w:r>
    </w:p>
    <w:p>
      <w:pPr>
        <w:spacing w:after="0" w:line="7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khoá.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Không gian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không gian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lý,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ng).</w:t>
      </w:r>
    </w:p>
    <w:p>
      <w:pPr>
        <w:spacing w:after="0" w:line="2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7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dàng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MultiUser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ArcSDE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499745</wp:posOffset>
                </wp:positionV>
                <wp:extent cx="5455285" cy="0"/>
                <wp:wrapNone/>
                <wp:docPr id="620" name="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0" o:spid="_x0000_s164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9.35pt" to="462.15pt,39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511175</wp:posOffset>
                </wp:positionV>
                <wp:extent cx="5455285" cy="0"/>
                <wp:wrapNone/>
                <wp:docPr id="621" name="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1" o:spid="_x0000_s164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0.25pt" to="462.15pt,40.2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5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10 - 1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bookmarkStart w:id="123" w:name="page124"/>
    <w:bookmarkEnd w:id="123"/>
    <w:p>
      <w:pPr>
        <w:ind w:left="680"/>
        <w:spacing w:after="0"/>
        <w:tabs>
          <w:tab w:leader="none" w:pos="7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10: GeoDatabase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22" name="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2" o:spid="_x0000_s164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23" name="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3" o:spid="_x0000_s164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Personal Geodatabase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nhánh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Geodatabase. Nó hoàn toàn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thích khi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sang Multi User Geodatabase</w:t>
      </w:r>
    </w:p>
    <w:p>
      <w:pPr>
        <w:spacing w:after="0" w:line="23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 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</w:t>
      </w:r>
    </w:p>
    <w:p>
      <w:pPr>
        <w:spacing w:after="0" w:line="12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420" w:right="6460"/>
        <w:spacing w:after="0" w:line="34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vector.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Raster.</w:t>
      </w:r>
    </w:p>
    <w:p>
      <w:pPr>
        <w:ind w:left="1420" w:right="5740" w:firstLine="1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Tool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508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kích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Annotation.</w:t>
      </w:r>
    </w:p>
    <w:p>
      <w:pPr>
        <w:ind w:left="1420" w:right="5520"/>
        <w:spacing w:after="0" w:line="34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gian.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ề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(TIN).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3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hình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 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5960"/>
        <w:spacing w:after="0" w:line="341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cong Ellip.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cong tròn.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cong Bezeir.</w:t>
      </w:r>
    </w:p>
    <w:p>
      <w:pPr>
        <w:spacing w:after="0" w:line="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8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có hành vi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,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và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nh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ind w:left="9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chính xác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</w:t>
      </w:r>
    </w:p>
    <w:p>
      <w:pPr>
        <w:spacing w:after="0" w:line="122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Thông qua Topology,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các hành vi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mà không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dòng Code nào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khai thác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c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ngay trên Access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220" w:right="140" w:firstLine="204"/>
        <w:spacing w:after="0" w:line="26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lý và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trình Access mà không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chuy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đổ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(Truy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thông tin,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 báo cáo, thông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truy xu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t,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u).</w:t>
      </w:r>
    </w:p>
    <w:p>
      <w:pPr>
        <w:spacing w:after="0" w:line="4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59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Dung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lên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2GB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personal geodatabase, còn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SDE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1220" w:right="140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geodatabse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SDE và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CSDL thì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không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cách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t.</w:t>
      </w:r>
    </w:p>
    <w:p>
      <w:pPr>
        <w:spacing w:after="0" w:line="13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2. Các thành phần của Geodatabase</w:t>
      </w:r>
    </w:p>
    <w:p>
      <w:pPr>
        <w:spacing w:after="0" w:line="23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2.1. Khái niệm</w:t>
      </w:r>
    </w:p>
    <w:p>
      <w:pPr>
        <w:spacing w:after="0" w:line="120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geodatabase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chia thành hai nhóm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sau</w:t>
      </w:r>
    </w:p>
    <w:p>
      <w:pPr>
        <w:spacing w:after="0" w:line="114" w:lineRule="exact"/>
        <w:rPr>
          <w:sz w:val="20"/>
          <w:szCs w:val="20"/>
          <w:color w:val="auto"/>
        </w:rPr>
      </w:pPr>
    </w:p>
    <w:p>
      <w:pPr>
        <w:ind w:left="940" w:right="800" w:firstLine="8"/>
        <w:spacing w:after="0" w:line="287" w:lineRule="auto"/>
        <w:tabs>
          <w:tab w:leader="none" w:pos="1350" w:val="left"/>
        </w:tabs>
        <w:numPr>
          <w:ilvl w:val="0"/>
          <w:numId w:val="260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ở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(basic objects), các geodatabase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các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này:</w:t>
      </w:r>
    </w:p>
    <w:p>
      <w:pPr>
        <w:spacing w:after="0" w:line="3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6300"/>
        <w:spacing w:after="0" w:line="295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Feature classes, Feature datasets,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222885</wp:posOffset>
                </wp:positionV>
                <wp:extent cx="5455285" cy="0"/>
                <wp:wrapNone/>
                <wp:docPr id="624" name="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4" o:spid="_x0000_s164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7.55pt" to="462.15pt,17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234315</wp:posOffset>
                </wp:positionV>
                <wp:extent cx="5455285" cy="0"/>
                <wp:wrapNone/>
                <wp:docPr id="625" name="Shape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5" o:spid="_x0000_s165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8.45pt" to="462.15pt,18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</w:sectPr>
      </w:pPr>
    </w:p>
    <w:p>
      <w:pPr>
        <w:spacing w:after="0" w:line="398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10 - 2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bookmarkStart w:id="124" w:name="page125"/>
    <w:bookmarkEnd w:id="124"/>
    <w:p>
      <w:pPr>
        <w:ind w:left="680"/>
        <w:spacing w:after="0"/>
        <w:tabs>
          <w:tab w:leader="none" w:pos="7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10: GeoDatabase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26" name="Shap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6" o:spid="_x0000_s165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27" name="Shape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27" o:spid="_x0000_s165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70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Nonspatial tables.</w:t>
      </w:r>
    </w:p>
    <w:p>
      <w:pPr>
        <w:spacing w:after="0" w:line="149" w:lineRule="exact"/>
        <w:rPr>
          <w:sz w:val="20"/>
          <w:szCs w:val="20"/>
          <w:color w:val="auto"/>
        </w:rPr>
      </w:pPr>
    </w:p>
    <w:p>
      <w:pPr>
        <w:ind w:left="940" w:right="500" w:firstLine="8"/>
        <w:spacing w:after="0" w:line="286" w:lineRule="auto"/>
        <w:tabs>
          <w:tab w:leader="none" w:pos="1350" w:val="left"/>
        </w:tabs>
        <w:numPr>
          <w:ilvl w:val="0"/>
          <w:numId w:val="261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p (complex objects), tu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theo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công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vi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mà chúng ta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có 1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các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io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ng này</w:t>
      </w: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Topology,</w:t>
      </w:r>
    </w:p>
    <w:p>
      <w:pPr>
        <w:spacing w:after="0" w:line="17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jc w:val="both"/>
        <w:ind w:left="1360" w:right="5900" w:firstLine="60"/>
        <w:spacing w:after="0" w:line="296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Relationship classes, Geometric networks.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3500120</wp:posOffset>
            </wp:positionH>
            <wp:positionV relativeFrom="paragraph">
              <wp:posOffset>79375</wp:posOffset>
            </wp:positionV>
            <wp:extent cx="2200910" cy="2754630"/>
            <wp:wrapNone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75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4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 xml:space="preserve">Geodatabase </w:t>
      </w:r>
      <w:r>
        <w:rPr>
          <w:sz w:val="1"/>
          <w:szCs w:val="1"/>
          <w:color w:val="auto"/>
        </w:rPr>
        <w:drawing>
          <wp:inline distT="0" distB="0" distL="0" distR="0">
            <wp:extent cx="610870" cy="187325"/>
            <wp:effectExtent l="0" t="0" r="0" b="0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581025</wp:posOffset>
            </wp:positionH>
            <wp:positionV relativeFrom="paragraph">
              <wp:posOffset>-97155</wp:posOffset>
            </wp:positionV>
            <wp:extent cx="2097405" cy="1699260"/>
            <wp:wrapNone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169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ind w:left="4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Feature data set</w:t>
      </w: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ind w:left="42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Geometric network</w:t>
      </w: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left="42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Feature class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41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Relationship class</w:t>
      </w:r>
    </w:p>
    <w:p>
      <w:pPr>
        <w:spacing w:after="0" w:line="136" w:lineRule="exact"/>
        <w:rPr>
          <w:sz w:val="20"/>
          <w:szCs w:val="20"/>
          <w:color w:val="auto"/>
        </w:rPr>
      </w:pPr>
    </w:p>
    <w:p>
      <w:pPr>
        <w:ind w:left="2420"/>
        <w:spacing w:after="0"/>
        <w:rPr>
          <w:sz w:val="20"/>
          <w:szCs w:val="20"/>
          <w:color w:val="auto"/>
        </w:rPr>
      </w:pPr>
      <w:r>
        <w:rPr>
          <w:sz w:val="1"/>
          <w:szCs w:val="1"/>
          <w:color w:val="auto"/>
        </w:rPr>
        <w:drawing>
          <wp:inline distT="0" distB="0" distL="0" distR="0">
            <wp:extent cx="1015365" cy="59055"/>
            <wp:effectExtent l="0" t="0" r="0" b="0"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65" cy="5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cs="Arial" w:eastAsia="Arial" w:hAnsi="Arial"/>
          <w:sz w:val="19"/>
          <w:szCs w:val="19"/>
          <w:color w:val="auto"/>
        </w:rPr>
        <w:t xml:space="preserve"> Table</w:t>
      </w:r>
    </w:p>
    <w:p>
      <w:pPr>
        <w:spacing w:after="0" w:line="286" w:lineRule="exact"/>
        <w:rPr>
          <w:sz w:val="20"/>
          <w:szCs w:val="20"/>
          <w:color w:val="auto"/>
        </w:rPr>
      </w:pPr>
    </w:p>
    <w:p>
      <w:pPr>
        <w:ind w:left="45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Annotation class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2164080</wp:posOffset>
            </wp:positionH>
            <wp:positionV relativeFrom="paragraph">
              <wp:posOffset>672465</wp:posOffset>
            </wp:positionV>
            <wp:extent cx="1955800" cy="2040890"/>
            <wp:wrapNone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204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Có hai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geodatabase</w:t>
      </w:r>
    </w:p>
    <w:p>
      <w:pPr>
        <w:spacing w:after="0" w:line="137" w:lineRule="exact"/>
        <w:rPr>
          <w:sz w:val="20"/>
          <w:szCs w:val="20"/>
          <w:color w:val="auto"/>
        </w:rPr>
      </w:pPr>
    </w:p>
    <w:p>
      <w:pPr>
        <w:ind w:left="1420" w:right="5780"/>
        <w:spacing w:after="0" w:line="29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Personal geodatabase. SDE geodatabase.</w:t>
      </w:r>
    </w:p>
    <w:p>
      <w:pPr>
        <w:spacing w:after="0" w:line="90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Personal geodatabase là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tiên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lý trong Microsoft Access file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phân tích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máy Desktop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dung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2Gb.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1137285</wp:posOffset>
                </wp:positionV>
                <wp:extent cx="5455285" cy="0"/>
                <wp:wrapNone/>
                <wp:docPr id="633" name="Shape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33" o:spid="_x0000_s165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9.55pt" to="462.15pt,89.5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1148715</wp:posOffset>
                </wp:positionV>
                <wp:extent cx="5455285" cy="0"/>
                <wp:wrapNone/>
                <wp:docPr id="634" name="Shape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34" o:spid="_x0000_s165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90.45pt" to="462.15pt,90.45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9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10 - 3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bookmarkStart w:id="125" w:name="page126"/>
    <w:bookmarkEnd w:id="125"/>
    <w:p>
      <w:pPr>
        <w:ind w:left="680"/>
        <w:spacing w:after="0"/>
        <w:tabs>
          <w:tab w:leader="none" w:pos="7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10: GeoDatabase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2329180"/>
            <wp:wrapNone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8" w:lineRule="exact"/>
        <w:rPr>
          <w:sz w:val="20"/>
          <w:szCs w:val="20"/>
          <w:color w:val="auto"/>
        </w:rPr>
      </w:pPr>
    </w:p>
    <w:p>
      <w:pPr>
        <w:ind w:left="680" w:right="140" w:firstLine="678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SDE geodatabase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u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truy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dùng trên máy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có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ArcSDE</w: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1540"/>
        <w:spacing w:after="0"/>
        <w:tabs>
          <w:tab w:leader="none" w:pos="2760" w:val="left"/>
          <w:tab w:leader="none" w:pos="3960" w:val="left"/>
          <w:tab w:leader="none" w:pos="5800" w:val="left"/>
          <w:tab w:leader="none" w:pos="7420" w:val="left"/>
        </w:tabs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ArcGIS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19"/>
          <w:szCs w:val="19"/>
          <w:color w:val="auto"/>
        </w:rPr>
        <w:t>ArcGIS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19"/>
          <w:szCs w:val="19"/>
          <w:color w:val="auto"/>
        </w:rPr>
        <w:t>ArcGIS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19"/>
          <w:szCs w:val="19"/>
          <w:color w:val="auto"/>
        </w:rPr>
        <w:t>ArcGIS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18"/>
          <w:szCs w:val="18"/>
          <w:color w:val="auto"/>
        </w:rPr>
        <w:t>ArcGIS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883920</wp:posOffset>
            </wp:positionH>
            <wp:positionV relativeFrom="paragraph">
              <wp:posOffset>-635</wp:posOffset>
            </wp:positionV>
            <wp:extent cx="4516120" cy="2179955"/>
            <wp:wrapNone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20" cy="217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left="16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color w:val="FFFFFF"/>
          <w:highlight w:val="blue"/>
        </w:rPr>
        <w:t>Network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ind w:left="7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Rainfall</w:t>
      </w:r>
    </w:p>
    <w:p>
      <w:pPr>
        <w:ind w:left="7080"/>
        <w:spacing w:after="0" w:line="23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Snow cover</w:t>
      </w:r>
    </w:p>
    <w:p>
      <w:pPr>
        <w:ind w:left="7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Runoff</w:t>
      </w:r>
    </w:p>
    <w:p>
      <w:pPr>
        <w:ind w:left="7080"/>
        <w:spacing w:after="0" w:line="23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River flow</w:t>
      </w:r>
    </w:p>
    <w:p>
      <w:pPr>
        <w:ind w:left="7080"/>
        <w:spacing w:after="0" w:line="23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Recharge</w:t>
      </w:r>
    </w:p>
    <w:p>
      <w:pPr>
        <w:ind w:left="7080"/>
        <w:spacing w:after="0" w:line="23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ET</w:t>
      </w:r>
    </w:p>
    <w:p>
      <w:pPr>
        <w:ind w:left="7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Soil Moisture</w:t>
      </w:r>
    </w:p>
    <w:p>
      <w:pPr>
        <w:ind w:left="7080"/>
        <w:spacing w:after="0" w:line="23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Other GIS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jc w:val="center"/>
        <w:ind w:left="7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c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m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29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SDE Geodatabase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Personal Geodatabase</w:t>
      </w:r>
    </w:p>
    <w:p>
      <w:pPr>
        <w:spacing w:after="0" w:line="153" w:lineRule="exact"/>
        <w:rPr>
          <w:sz w:val="20"/>
          <w:szCs w:val="20"/>
          <w:color w:val="auto"/>
        </w:rPr>
      </w:pPr>
    </w:p>
    <w:p>
      <w:pPr>
        <w:sectPr>
          <w:pgSz w:w="12240" w:h="15840" w:orient="portrait"/>
          <w:cols w:equalWidth="0" w:num="2">
            <w:col w:w="2860" w:space="720"/>
            <w:col w:w="5780"/>
          </w:cols>
          <w:pgMar w:left="1440" w:top="609" w:right="1440" w:bottom="111" w:gutter="0" w:footer="0" w:header="0"/>
          <w:type w:val="continuous"/>
        </w:sectPr>
      </w:pPr>
    </w:p>
    <w:p>
      <w:pPr>
        <w:spacing w:after="0" w:line="259" w:lineRule="exact"/>
        <w:rPr>
          <w:sz w:val="20"/>
          <w:szCs w:val="20"/>
          <w:color w:val="auto"/>
        </w:rPr>
      </w:pPr>
    </w:p>
    <w:p>
      <w:pPr>
        <w:ind w:left="7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Mô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left="7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S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ng ng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i dùng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ind w:left="7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nh d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l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 tr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ữ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ind w:left="780" w:right="40"/>
        <w:spacing w:after="0" w:line="42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Gi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i 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 dung l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ng H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ỗ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tr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Versioning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right="20"/>
        <w:spacing w:after="0" w:line="24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nh d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l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 tr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và qu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 lý d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ữ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li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 GIS trong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 quan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ệ</w:t>
      </w: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a ng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dùng, nhi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 ng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 đọ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và biên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p</w:t>
      </w: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left="140" w:hanging="134"/>
        <w:spacing w:after="0"/>
        <w:tabs>
          <w:tab w:leader="none" w:pos="140" w:val="left"/>
        </w:tabs>
        <w:numPr>
          <w:ilvl w:val="0"/>
          <w:numId w:val="263"/>
        </w:numPr>
        <w:rPr>
          <w:rFonts w:ascii="Times New Roman" w:cs="Times New Roman" w:eastAsia="Times New Roman" w:hAnsi="Times New Roman"/>
          <w:sz w:val="23"/>
          <w:szCs w:val="23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Oracle</w:t>
      </w:r>
    </w:p>
    <w:p>
      <w:pPr>
        <w:ind w:left="140" w:hanging="134"/>
        <w:spacing w:after="0" w:line="235" w:lineRule="auto"/>
        <w:tabs>
          <w:tab w:leader="none" w:pos="140" w:val="left"/>
        </w:tabs>
        <w:numPr>
          <w:ilvl w:val="0"/>
          <w:numId w:val="263"/>
        </w:numPr>
        <w:rPr>
          <w:rFonts w:ascii="Times New Roman" w:cs="Times New Roman" w:eastAsia="Times New Roman" w:hAnsi="Times New Roman"/>
          <w:sz w:val="23"/>
          <w:szCs w:val="23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Microsoft SQL Server</w:t>
      </w:r>
    </w:p>
    <w:p>
      <w:pPr>
        <w:ind w:left="140" w:hanging="134"/>
        <w:spacing w:after="0" w:line="235" w:lineRule="auto"/>
        <w:tabs>
          <w:tab w:leader="none" w:pos="140" w:val="left"/>
        </w:tabs>
        <w:numPr>
          <w:ilvl w:val="0"/>
          <w:numId w:val="263"/>
        </w:numPr>
        <w:rPr>
          <w:rFonts w:ascii="Times New Roman" w:cs="Times New Roman" w:eastAsia="Times New Roman" w:hAnsi="Times New Roman"/>
          <w:sz w:val="23"/>
          <w:szCs w:val="23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IBM DB2</w:t>
      </w:r>
    </w:p>
    <w:p>
      <w:pPr>
        <w:ind w:left="140" w:hanging="134"/>
        <w:spacing w:after="0" w:line="236" w:lineRule="auto"/>
        <w:tabs>
          <w:tab w:leader="none" w:pos="140" w:val="left"/>
        </w:tabs>
        <w:numPr>
          <w:ilvl w:val="0"/>
          <w:numId w:val="263"/>
        </w:numPr>
        <w:rPr>
          <w:rFonts w:ascii="Times New Roman" w:cs="Times New Roman" w:eastAsia="Times New Roman" w:hAnsi="Times New Roman"/>
          <w:sz w:val="23"/>
          <w:szCs w:val="23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IBM Informix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R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l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n, ph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thu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 vào DBMS</w: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Có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10" w:lineRule="exact"/>
        <w:rPr>
          <w:sz w:val="20"/>
          <w:szCs w:val="20"/>
          <w:color w:val="auto"/>
        </w:rPr>
      </w:pPr>
    </w:p>
    <w:p>
      <w:pPr>
        <w:ind w:right="440"/>
        <w:spacing w:after="0" w:line="2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nh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ng chu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ẩ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 xml:space="preserve"> đầ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u tiên qu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lý trong file Microsoft Access</w:t>
      </w: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right="320"/>
        <w:spacing w:after="0" w:line="24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M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ng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dùng, nhi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 ng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có th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truy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p và m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ng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i biên 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p</w:t>
      </w: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jc w:val="both"/>
        <w:ind w:right="600"/>
        <w:spacing w:after="0" w:line="24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 l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u trong Microsoft Access file có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uôi m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 r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ng .mdb</w:t>
      </w: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T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a 2G</w: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Không</w:t>
      </w:r>
    </w:p>
    <w:p>
      <w:pPr>
        <w:spacing w:after="0" w:line="195" w:lineRule="exact"/>
        <w:rPr>
          <w:sz w:val="20"/>
          <w:szCs w:val="20"/>
          <w:color w:val="auto"/>
        </w:rPr>
      </w:pPr>
    </w:p>
    <w:p>
      <w:pPr>
        <w:sectPr>
          <w:pgSz w:w="12240" w:h="15840" w:orient="portrait"/>
          <w:cols w:equalWidth="0" w:num="3">
            <w:col w:w="2700" w:space="260"/>
            <w:col w:w="2940" w:space="200"/>
            <w:col w:w="3260"/>
          </w:cols>
          <w:pgMar w:left="1440" w:top="609" w:right="1440" w:bottom="111" w:gutter="0" w:footer="0" w:header="0"/>
          <w:type w:val="continuous"/>
        </w:sectPr>
      </w:pPr>
    </w:p>
    <w:p>
      <w:pPr>
        <w:ind w:left="680" w:right="140" w:firstLine="739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Trong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này chúng ta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tìm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personal geaodatabase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97790</wp:posOffset>
                </wp:positionV>
                <wp:extent cx="5455285" cy="0"/>
                <wp:wrapNone/>
                <wp:docPr id="637" name="Shape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37" o:spid="_x0000_s166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7.7pt" to="462.15pt,7.7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109220</wp:posOffset>
                </wp:positionV>
                <wp:extent cx="5455285" cy="0"/>
                <wp:wrapNone/>
                <wp:docPr id="638" name="Shape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38" o:spid="_x0000_s166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8.6pt" to="462.15pt,8.6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p>
      <w:pPr>
        <w:spacing w:after="0" w:line="201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10 - 4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bookmarkStart w:id="126" w:name="page127"/>
    <w:bookmarkEnd w:id="126"/>
    <w:p>
      <w:pPr>
        <w:ind w:left="680"/>
        <w:spacing w:after="0"/>
        <w:tabs>
          <w:tab w:leader="none" w:pos="7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10: GeoDatabase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39" name="Shap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39" o:spid="_x0000_s166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40" name="Shap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40" o:spid="_x0000_s166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00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2.2. Các thành phần trong geodatabase</w:t>
      </w:r>
    </w:p>
    <w:p>
      <w:pPr>
        <w:spacing w:after="0" w:line="257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2.2.1. Feature classes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1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 có cùng tính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t: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tim giao thông,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ranh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các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gia. .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Feature classes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là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riêng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thành các feature datasets.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2038350</wp:posOffset>
            </wp:positionH>
            <wp:positionV relativeFrom="paragraph">
              <wp:posOffset>55880</wp:posOffset>
            </wp:positionV>
            <wp:extent cx="2206625" cy="2359660"/>
            <wp:wrapNone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2.2.2. Feature datasets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Là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các feature class có cùng tham chi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không gian.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Các feature class trong 1 feature dataset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chia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quy lu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 (topology rules).</w:t>
      </w:r>
    </w:p>
    <w:p>
      <w:pPr>
        <w:spacing w:after="0" w:line="71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ỉ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khác trong cùng feature dataset.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3511550</wp:posOffset>
                </wp:positionV>
                <wp:extent cx="5455285" cy="0"/>
                <wp:wrapNone/>
                <wp:docPr id="642" name="Shape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42" o:spid="_x0000_s166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76.5pt" to="462.15pt,276.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3522980</wp:posOffset>
                </wp:positionV>
                <wp:extent cx="5455285" cy="0"/>
                <wp:wrapNone/>
                <wp:docPr id="643" name="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43" o:spid="_x0000_s166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77.4pt" to="462.15pt,277.4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2122170</wp:posOffset>
            </wp:positionH>
            <wp:positionV relativeFrom="paragraph">
              <wp:posOffset>56515</wp:posOffset>
            </wp:positionV>
            <wp:extent cx="2039620" cy="1510030"/>
            <wp:wrapNone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51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7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10 - 5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bookmarkStart w:id="127" w:name="page128"/>
    <w:bookmarkEnd w:id="127"/>
    <w:p>
      <w:pPr>
        <w:ind w:left="680"/>
        <w:spacing w:after="0"/>
        <w:tabs>
          <w:tab w:leader="none" w:pos="7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10: GeoDatabase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45" name="Shape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45" o:spid="_x0000_s167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46" name="Shape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46" o:spid="_x0000_s167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2.2.3. Nonspatial tables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không gian ho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là các b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(stand alone table).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1581785</wp:posOffset>
            </wp:positionH>
            <wp:positionV relativeFrom="paragraph">
              <wp:posOffset>86995</wp:posOffset>
            </wp:positionV>
            <wp:extent cx="3119755" cy="2820035"/>
            <wp:wrapNone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282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2.2.4. Topology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Khái ni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</w:t>
      </w: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6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không gian có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 đượ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 đơ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n hóa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sau: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960"/>
        <w:spacing w:after="0" w:line="34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các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ẳ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theo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khúc.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ngh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các vùng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khúc khép kín.</w:t>
      </w:r>
    </w:p>
    <w:p>
      <w:pPr>
        <w:spacing w:after="0" w:line="1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Xác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 các vùng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tích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nhau.</w:t>
      </w:r>
    </w:p>
    <w:p>
      <w:pPr>
        <w:spacing w:after="0" w:line="11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940" w:right="380" w:firstLine="8"/>
        <w:spacing w:after="0" w:line="286" w:lineRule="auto"/>
        <w:tabs>
          <w:tab w:leader="none" w:pos="1350" w:val="left"/>
        </w:tabs>
        <w:numPr>
          <w:ilvl w:val="0"/>
          <w:numId w:val="26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Trong mô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 GIS format vector các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 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c 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ọ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 la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‘Topology’</w:t>
      </w:r>
    </w:p>
    <w:p>
      <w:pPr>
        <w:spacing w:after="0" w:line="20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5"/>
        <w:spacing w:after="0" w:line="283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Topology = “thu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t toán dùng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di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ng”.</w:t>
      </w:r>
    </w:p>
    <w:p>
      <w:pPr>
        <w:spacing w:after="0" w:line="24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64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Topology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 liên quan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 theo các quan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không gian.</w:t>
      </w:r>
    </w:p>
    <w:p>
      <w:pPr>
        <w:spacing w:after="0" w:line="6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360" w:hanging="412"/>
        <w:spacing w:after="0"/>
        <w:tabs>
          <w:tab w:leader="none" w:pos="1360" w:val="left"/>
        </w:tabs>
        <w:numPr>
          <w:ilvl w:val="0"/>
          <w:numId w:val="266"/>
        </w:numPr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đ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m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a topology:</w:t>
      </w:r>
    </w:p>
    <w:p>
      <w:pPr>
        <w:spacing w:after="0" w:line="122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qu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7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/>
        <w:spacing w:after="0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Cho phép x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lý kh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nhanh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n.</w:t>
      </w:r>
    </w:p>
    <w:p>
      <w:pPr>
        <w:spacing w:after="0" w:line="118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220" w:right="140" w:firstLine="204"/>
        <w:spacing w:after="0" w:line="2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phân tích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mô hình lu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qua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nhau trong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ng.</w:t>
      </w:r>
    </w:p>
    <w:p>
      <w:pPr>
        <w:spacing w:after="0" w:line="25" w:lineRule="exact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</w:p>
    <w:p>
      <w:pPr>
        <w:ind w:left="1420" w:right="2920"/>
        <w:spacing w:after="0" w:line="382" w:lineRule="auto"/>
        <w:rPr>
          <w:rFonts w:ascii="Wingdings" w:cs="Wingdings" w:eastAsia="Wingdings" w:hAnsi="Wingdings"/>
          <w:sz w:val="24"/>
          <w:szCs w:val="24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polygon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nhau có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chung.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lý.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568960</wp:posOffset>
                </wp:positionV>
                <wp:extent cx="5455285" cy="0"/>
                <wp:wrapNone/>
                <wp:docPr id="648" name="Shape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48" o:spid="_x0000_s167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4.8pt" to="462.15pt,44.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580390</wp:posOffset>
                </wp:positionV>
                <wp:extent cx="5455285" cy="0"/>
                <wp:wrapNone/>
                <wp:docPr id="649" name="Shape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49" o:spid="_x0000_s167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45.7pt" to="462.15pt,45.7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4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10 - 6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bookmarkStart w:id="128" w:name="page129"/>
    <w:bookmarkEnd w:id="128"/>
    <w:p>
      <w:pPr>
        <w:ind w:left="680"/>
        <w:spacing w:after="0"/>
        <w:tabs>
          <w:tab w:leader="none" w:pos="7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10: GeoDatabase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414655</wp:posOffset>
            </wp:positionH>
            <wp:positionV relativeFrom="paragraph">
              <wp:posOffset>22225</wp:posOffset>
            </wp:positionV>
            <wp:extent cx="5455285" cy="4491990"/>
            <wp:wrapNone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449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9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2.2.5. Topology rules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4017645</wp:posOffset>
                </wp:positionV>
                <wp:extent cx="5455285" cy="0"/>
                <wp:wrapNone/>
                <wp:docPr id="651" name="Shape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51" o:spid="_x0000_s167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16.35pt" to="462.15pt,316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4029075</wp:posOffset>
                </wp:positionV>
                <wp:extent cx="5455285" cy="0"/>
                <wp:wrapNone/>
                <wp:docPr id="652" name="Shape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52" o:spid="_x0000_s167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17.25pt" to="462.15pt,317.25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448310</wp:posOffset>
            </wp:positionH>
            <wp:positionV relativeFrom="paragraph">
              <wp:posOffset>38100</wp:posOffset>
            </wp:positionV>
            <wp:extent cx="5388610" cy="3736975"/>
            <wp:wrapNone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10 - 7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bookmarkStart w:id="129" w:name="page130"/>
    <w:bookmarkEnd w:id="129"/>
    <w:p>
      <w:pPr>
        <w:ind w:left="680"/>
        <w:spacing w:after="0"/>
        <w:tabs>
          <w:tab w:leader="none" w:pos="7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Trung tâm Vi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ễ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n thám và H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 xml:space="preserve"> thông tin </w:t>
      </w: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i w:val="1"/>
          <w:iCs w:val="1"/>
          <w:color w:val="auto"/>
        </w:rPr>
        <w:t>Đị</w:t>
      </w:r>
      <w:r>
        <w:rPr>
          <w:rFonts w:ascii="Times New Roman" w:cs="Times New Roman" w:eastAsia="Times New Roman" w:hAnsi="Times New Roman"/>
          <w:sz w:val="23"/>
          <w:szCs w:val="23"/>
          <w:i w:val="1"/>
          <w:iCs w:val="1"/>
          <w:color w:val="auto"/>
        </w:rPr>
        <w:t>a lý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i w:val="1"/>
          <w:iCs w:val="1"/>
          <w:color w:val="auto"/>
        </w:rPr>
        <w:t>Bài 10: GeoDatabase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36195</wp:posOffset>
                </wp:positionV>
                <wp:extent cx="5455285" cy="0"/>
                <wp:wrapNone/>
                <wp:docPr id="654" name="Shape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54" o:spid="_x0000_s167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2.85pt" to="462.15pt,2.85pt" o:allowincell="f" strokecolor="#000000" strokeweight="0.41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24765</wp:posOffset>
                </wp:positionV>
                <wp:extent cx="5455285" cy="0"/>
                <wp:wrapNone/>
                <wp:docPr id="655" name="Shape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3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55" o:spid="_x0000_s168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1.95pt" to="462.15pt,1.95pt" o:allowincell="f" strokecolor="#000000" strokeweight="0.4199pt"/>
            </w:pict>
          </mc:Fallback>
        </mc:AlternateContent>
      </w:r>
    </w:p>
    <w:p>
      <w:pPr>
        <w:spacing w:after="0" w:line="128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2.2.6. Geometric Networks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line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nhau và có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ng.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m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geometric network là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k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nhi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p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riêng 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 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thành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xây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riêng bi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nhà (v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trí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đồ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ồ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680" w:right="140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gia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ình), các van (valve),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ng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c chính (main),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(latera)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hình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ướ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i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ây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1393825</wp:posOffset>
            </wp:positionH>
            <wp:positionV relativeFrom="paragraph">
              <wp:posOffset>27940</wp:posOffset>
            </wp:positionV>
            <wp:extent cx="3985260" cy="2762885"/>
            <wp:wrapNone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2762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6" w:lineRule="exact"/>
        <w:rPr>
          <w:sz w:val="20"/>
          <w:szCs w:val="20"/>
          <w:color w:val="auto"/>
        </w:rPr>
      </w:pPr>
    </w:p>
    <w:p>
      <w:pPr>
        <w:ind w:left="15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Valve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ind w:left="1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Service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2" w:lineRule="exact"/>
        <w:rPr>
          <w:sz w:val="20"/>
          <w:szCs w:val="20"/>
          <w:color w:val="auto"/>
        </w:rPr>
      </w:pPr>
    </w:p>
    <w:p>
      <w:pPr>
        <w:ind w:left="15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Feed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ind w:left="1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Lateral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5" w:lineRule="exact"/>
        <w:rPr>
          <w:sz w:val="20"/>
          <w:szCs w:val="20"/>
          <w:color w:val="auto"/>
        </w:rPr>
      </w:pPr>
    </w:p>
    <w:p>
      <w:pPr>
        <w:ind w:left="15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0000FF"/>
        </w:rPr>
        <w:t>Main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6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2.2.7. Relationship classes</w:t>
      </w:r>
    </w:p>
    <w:p>
      <w:pPr>
        <w:spacing w:after="0" w:line="94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các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liên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gi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các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không gian (ví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</w:t>
      </w:r>
    </w:p>
    <w:p>
      <w:pPr>
        <w:spacing w:after="0" w:line="51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a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t) và các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mô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ủ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ở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u, tình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pháp lý…).</w:t>
      </w:r>
    </w:p>
    <w:p>
      <w:pPr>
        <w:spacing w:after="0" w:line="74" w:lineRule="exact"/>
        <w:rPr>
          <w:sz w:val="20"/>
          <w:szCs w:val="20"/>
          <w:color w:val="auto"/>
        </w:rPr>
      </w:pPr>
    </w:p>
    <w:p>
      <w:pPr>
        <w:ind w:left="1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relationship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3868420</wp:posOffset>
                </wp:positionV>
                <wp:extent cx="5455285" cy="0"/>
                <wp:wrapNone/>
                <wp:docPr id="657" name="Shape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57" o:spid="_x0000_s168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04.6pt" to="462.15pt,304.6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3879850</wp:posOffset>
                </wp:positionV>
                <wp:extent cx="5455285" cy="0"/>
                <wp:wrapNone/>
                <wp:docPr id="658" name="Shape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58" o:spid="_x0000_s168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05.5pt" to="462.15pt,305.5pt" o:allowincell="f" strokecolor="#000000" strokeweight="0.4799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652780</wp:posOffset>
            </wp:positionH>
            <wp:positionV relativeFrom="paragraph">
              <wp:posOffset>86995</wp:posOffset>
            </wp:positionV>
            <wp:extent cx="4978400" cy="2193290"/>
            <wp:wrapNone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2193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0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10 - 8</w:t>
      </w:r>
    </w:p>
    <w:p>
      <w:pPr>
        <w:sectPr>
          <w:pgSz w:w="12240" w:h="15840" w:orient="portrait"/>
          <w:cols w:equalWidth="0" w:num="1">
            <w:col w:w="9360"/>
          </w:cols>
          <w:pgMar w:left="1440" w:top="609" w:right="1440" w:bottom="111" w:gutter="0" w:footer="0" w:header="0"/>
          <w:type w:val="continuous"/>
        </w:sectPr>
      </w:pPr>
    </w:p>
    <w:bookmarkStart w:id="130" w:name="page131"/>
    <w:bookmarkEnd w:id="130"/>
    <w:tbl>
      <w:tblPr>
        <w:tblLayout w:type="fixed"/>
        <w:tblInd w:w="6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06"/>
        </w:trPr>
        <w:tc>
          <w:tcPr>
            <w:tcW w:w="5000" w:type="dxa"/>
            <w:vAlign w:val="bottom"/>
            <w:tcBorders>
              <w:bottom w:val="single" w:sz="8" w:color="auto"/>
            </w:tcBorders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Trung tâm Vi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ễ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n thám và H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ệ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 xml:space="preserve"> thông tin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b w:val="1"/>
                <w:bCs w:val="1"/>
                <w:i w:val="1"/>
                <w:iCs w:val="1"/>
                <w:color w:val="auto"/>
              </w:rPr>
              <w:t>Đị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</w:rPr>
              <w:t>a lý</w:t>
            </w:r>
          </w:p>
        </w:tc>
        <w:tc>
          <w:tcPr>
            <w:tcW w:w="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6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i w:val="1"/>
                <w:iCs w:val="1"/>
                <w:color w:val="auto"/>
                <w:w w:val="96"/>
              </w:rPr>
              <w:t>Bài 10: GeoDatabase</w:t>
            </w:r>
          </w:p>
        </w:tc>
      </w:tr>
      <w:tr>
        <w:trPr>
          <w:trHeight w:val="363"/>
        </w:trPr>
        <w:tc>
          <w:tcPr>
            <w:tcW w:w="314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2.2.8. Domain và subtypes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833"/>
        </w:trPr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60" w:type="dxa"/>
            <w:vAlign w:val="bottom"/>
            <w:gridSpan w:val="3"/>
          </w:tcPr>
          <w:p>
            <w:pPr>
              <w:jc w:val="center"/>
              <w:ind w:left="2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8"/>
              </w:rPr>
              <w:t>Feature class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35"/>
        </w:trPr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60" w:type="dxa"/>
            <w:vAlign w:val="bottom"/>
            <w:gridSpan w:val="3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  <w:w w:val="99"/>
              </w:rPr>
              <w:t>Đườ</w:t>
            </w:r>
            <w:r>
              <w:rPr>
                <w:rFonts w:ascii="Arial" w:cs="Arial" w:eastAsia="Arial" w:hAnsi="Arial"/>
                <w:sz w:val="19"/>
                <w:szCs w:val="19"/>
                <w:color w:val="auto"/>
                <w:w w:val="99"/>
              </w:rPr>
              <w:t>ng giao thông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25"/>
        </w:trPr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84"/>
        </w:trPr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  <w:gridSpan w:val="2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N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ộ</w:t>
            </w: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i th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ị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</w:tcPr>
          <w:p>
            <w:pPr>
              <w:jc w:val="center"/>
              <w:ind w:righ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Subtype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Ng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ọ</w:t>
            </w: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ai th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ị</w:t>
            </w:r>
          </w:p>
        </w:tc>
      </w:tr>
      <w:tr>
        <w:trPr>
          <w:trHeight w:val="77"/>
        </w:trPr>
        <w:tc>
          <w:tcPr>
            <w:tcW w:w="1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60" w:type="dxa"/>
            <w:vAlign w:val="bottom"/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</w:tr>
      <w:tr>
        <w:trPr>
          <w:trHeight w:val="314"/>
        </w:trPr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15"/>
        </w:trPr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86"/>
        </w:trPr>
        <w:tc>
          <w:tcPr>
            <w:tcW w:w="1980" w:type="dxa"/>
            <w:vAlign w:val="bottom"/>
            <w:gridSpan w:val="2"/>
          </w:tcPr>
          <w:p>
            <w:pPr>
              <w:ind w:left="1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H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ẻ</w:t>
            </w: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m</w:t>
            </w:r>
          </w:p>
        </w:tc>
        <w:tc>
          <w:tcPr>
            <w:tcW w:w="116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Đườ</w:t>
            </w: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ng</w:t>
            </w:r>
          </w:p>
        </w:tc>
        <w:tc>
          <w:tcPr>
            <w:tcW w:w="1860" w:type="dxa"/>
            <w:vAlign w:val="bottom"/>
            <w:gridSpan w:val="3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Đạ</w:t>
            </w: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i l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ộ</w:t>
            </w:r>
          </w:p>
        </w:tc>
        <w:tc>
          <w:tcPr>
            <w:tcW w:w="68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T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ỉ</w:t>
            </w: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nh l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ộ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60" w:type="dxa"/>
            <w:vAlign w:val="bottom"/>
            <w:gridSpan w:val="2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Qu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ố</w:t>
            </w: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c l</w:t>
            </w:r>
            <w:r>
              <w:rPr>
                <w:rFonts w:ascii="Arial" w:cs="Arial" w:eastAsia="Arial" w:hAnsi="Arial"/>
                <w:sz w:val="19"/>
                <w:szCs w:val="19"/>
                <w:b w:val="1"/>
                <w:bCs w:val="1"/>
                <w:color w:val="auto"/>
              </w:rPr>
              <w:t>ộ</w:t>
            </w:r>
          </w:p>
        </w:tc>
      </w:tr>
      <w:tr>
        <w:trPr>
          <w:trHeight w:val="313"/>
        </w:trPr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</w:tcPr>
          <w:p>
            <w:pPr>
              <w:jc w:val="center"/>
              <w:ind w:righ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Domain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2359025</wp:posOffset>
            </wp:positionH>
            <wp:positionV relativeFrom="paragraph">
              <wp:posOffset>-1857375</wp:posOffset>
            </wp:positionV>
            <wp:extent cx="1446530" cy="545465"/>
            <wp:wrapNone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530" cy="54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857250</wp:posOffset>
            </wp:positionH>
            <wp:positionV relativeFrom="paragraph">
              <wp:posOffset>-1140460</wp:posOffset>
            </wp:positionV>
            <wp:extent cx="4445000" cy="1200785"/>
            <wp:wrapNone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52" w:lineRule="exact"/>
        <w:rPr>
          <w:sz w:val="20"/>
          <w:szCs w:val="20"/>
          <w:color w:val="auto"/>
        </w:rPr>
      </w:pPr>
    </w:p>
    <w:p>
      <w:pPr>
        <w:ind w:left="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Domain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soát giá tr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(cho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ả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geodatabase)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1220" w:right="140" w:firstLine="20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Subtypes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: Phân nhóm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đố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ự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a trên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thu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ộ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tính (cho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ừ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feature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class)</w:t>
      </w:r>
    </w:p>
    <w:p>
      <w:pPr>
        <w:spacing w:after="0" w:line="71" w:lineRule="exact"/>
        <w:rPr>
          <w:sz w:val="20"/>
          <w:szCs w:val="20"/>
          <w:color w:val="auto"/>
        </w:rPr>
      </w:pPr>
    </w:p>
    <w:p>
      <w:pPr>
        <w:jc w:val="both"/>
        <w:ind w:left="680" w:right="140" w:firstLine="67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n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phân lo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và ki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m soát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theo domain và subtype giúp cho ng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ườ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i s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ạ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ch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ế đượ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các sai sót trong quá trình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ậ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p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 c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ũ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nh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ng t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ố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c quá trình truy v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ấ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và hi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n th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ị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d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ữ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li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ệ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4917440</wp:posOffset>
                </wp:positionV>
                <wp:extent cx="5455285" cy="0"/>
                <wp:wrapNone/>
                <wp:docPr id="662" name="Shap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62" o:spid="_x0000_s168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87.2pt" to="462.15pt,387.2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4928870</wp:posOffset>
                </wp:positionV>
                <wp:extent cx="5455285" cy="0"/>
                <wp:wrapNone/>
                <wp:docPr id="663" name="Shape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2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63" o:spid="_x0000_s168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32.6pt,388.1pt" to="462.15pt,388.1pt" o:allowincell="f" strokecolor="#000000" strokeweight="0.4799pt"/>
            </w:pict>
          </mc:Fallback>
        </mc:AlternateContent>
      </w:r>
    </w:p>
    <w:p>
      <w:pPr>
        <w:sectPr>
          <w:pgSz w:w="12240" w:h="15840" w:orient="portrait"/>
          <w:cols w:equalWidth="0" w:num="1">
            <w:col w:w="9360"/>
          </w:cols>
          <w:pgMar w:left="1440" w:top="658" w:right="1440" w:bottom="11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1" w:lineRule="exact"/>
        <w:rPr>
          <w:sz w:val="20"/>
          <w:szCs w:val="20"/>
          <w:color w:val="auto"/>
        </w:rPr>
      </w:pPr>
    </w:p>
    <w:p>
      <w:pPr>
        <w:ind w:left="8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Trang 10 - 9</w:t>
      </w:r>
    </w:p>
    <w:sectPr>
      <w:pgSz w:w="12240" w:h="15840" w:orient="portrait"/>
      <w:cols w:equalWidth="0" w:num="1">
        <w:col w:w="9360"/>
      </w:cols>
      <w:pgMar w:left="1440" w:top="658" w:right="1440" w:bottom="111" w:gutter="0" w:footer="0" w:header="0"/>
      <w:type w:val="continuous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00000000" w:usb2="00000000" w:usb3="00000000" w:csb0="80000000" w:csb1="00000000"/>
  </w:font>
  <w:font w:name="Courier New">
    <w:panose1 w:val="02070309020205020404"/>
    <w:charset w:val="A3"/>
    <w:family w:val="auto"/>
    <w:pitch w:val="fixed"/>
    <w:sig w:usb0="E0002EFF" w:usb1="C0007843" w:usb2="00000009" w:usb3="00000000" w:csb0="400001FF" w:csb1="FFFF0000"/>
  </w:font>
  <w:font w:name="Arial">
    <w:panose1 w:val="020B0604020202020204"/>
    <w:charset w:val="A3"/>
    <w:family w:val="swiss"/>
    <w:pitch w:val="variable"/>
    <w:sig w:usb0="E0002EFF" w:usb1="C0007843" w:usb2="00000009" w:usb3="00000000" w:csb0="400001FF" w:csb1="FFFF0000"/>
  </w:font>
</w:fonts>
</file>

<file path=word/numbering.xml><?xml version="1.0" encoding="utf-8"?>
<w:numbering xmlns:w="http://schemas.openxmlformats.org/wordprocessingml/2006/main">
  <w:abstractNum w:abstractNumId="0">
    <w:nsid w:val="704E1DD5"/>
    <w:multiLevelType w:val="hybridMultilevel"/>
    <w:lvl w:ilvl="0">
      <w:lvlJc w:val="left"/>
      <w:lvlText w:val=" "/>
      <w:numFmt w:val="bullet"/>
      <w:start w:val="1"/>
    </w:lvl>
  </w:abstractNum>
  <w:abstractNum w:abstractNumId="1">
    <w:nsid w:val="57D2F10E"/>
    <w:multiLevelType w:val="hybridMultilevel"/>
    <w:lvl w:ilvl="0">
      <w:lvlJc w:val="left"/>
      <w:lvlText w:val=""/>
      <w:numFmt w:val="bullet"/>
      <w:start w:val="1"/>
    </w:lvl>
  </w:abstractNum>
  <w:abstractNum w:abstractNumId="2">
    <w:nsid w:val="BFFAE18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3">
    <w:nsid w:val="E3E47A8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4">
    <w:nsid w:val="2E48F044"/>
    <w:multiLevelType w:val="hybridMultilevel"/>
    <w:lvl w:ilvl="0">
      <w:lvlJc w:val="left"/>
      <w:lvlText w:val=" "/>
      <w:numFmt w:val="bullet"/>
      <w:start w:val="1"/>
    </w:lvl>
  </w:abstractNum>
  <w:abstractNum w:abstractNumId="5">
    <w:nsid w:val="49D0FEA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6">
    <w:nsid w:val="4BEE5A5B"/>
    <w:multiLevelType w:val="hybridMultilevel"/>
    <w:lvl w:ilvl="0">
      <w:lvlJc w:val="left"/>
      <w:lvlText w:val=" "/>
      <w:numFmt w:val="bullet"/>
      <w:start w:val="1"/>
    </w:lvl>
  </w:abstractNum>
  <w:abstractNum w:abstractNumId="7">
    <w:nsid w:val="5551B9F3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8">
    <w:nsid w:val="24F6AB8E"/>
    <w:multiLevelType w:val="hybridMultilevel"/>
    <w:lvl w:ilvl="0">
      <w:lvlJc w:val="left"/>
      <w:lvlText w:val="%1."/>
      <w:numFmt w:val="decimal"/>
      <w:start w:val="2"/>
    </w:lvl>
    <w:lvl w:ilvl="1">
      <w:lvlJc w:val="left"/>
      <w:lvlText w:val=" "/>
      <w:numFmt w:val="bullet"/>
      <w:start w:val="1"/>
    </w:lvl>
  </w:abstractNum>
  <w:abstractNum w:abstractNumId="9">
    <w:nsid w:val="634C574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  <w:lvl w:ilvl="2">
      <w:lvlJc w:val="left"/>
      <w:lvlText w:val=""/>
      <w:numFmt w:val="bullet"/>
      <w:start w:val="1"/>
    </w:lvl>
  </w:abstractNum>
  <w:abstractNum w:abstractNumId="10">
    <w:nsid w:val="24E99DD7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1">
    <w:nsid w:val="2A31B62D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">
    <w:nsid w:val="1849C29B"/>
    <w:multiLevelType w:val="hybridMultilevel"/>
    <w:lvl w:ilvl="0">
      <w:lvlJc w:val="left"/>
      <w:lvlText w:val=" "/>
      <w:numFmt w:val="bullet"/>
      <w:start w:val="1"/>
    </w:lvl>
  </w:abstractNum>
  <w:abstractNum w:abstractNumId="13">
    <w:nsid w:val="7DFF9D09"/>
    <w:multiLevelType w:val="hybridMultilevel"/>
    <w:lvl w:ilvl="0">
      <w:lvlJc w:val="left"/>
      <w:lvlText w:val=" "/>
      <w:numFmt w:val="bullet"/>
      <w:start w:val="1"/>
    </w:lvl>
  </w:abstractNum>
  <w:abstractNum w:abstractNumId="14">
    <w:nsid w:val="754342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5">
    <w:nsid w:val="69E7F3E5"/>
    <w:multiLevelType w:val="hybridMultilevel"/>
    <w:lvl w:ilvl="0">
      <w:lvlJc w:val="left"/>
      <w:lvlText w:val=" "/>
      <w:numFmt w:val="bullet"/>
      <w:start w:val="1"/>
    </w:lvl>
    <w:lvl w:ilvl="1">
      <w:lvlJc w:val="left"/>
      <w:lvlText w:val=""/>
      <w:numFmt w:val="bullet"/>
      <w:start w:val="1"/>
    </w:lvl>
  </w:abstractNum>
  <w:abstractNum w:abstractNumId="16">
    <w:nsid w:val="2A6DE806"/>
    <w:multiLevelType w:val="hybridMultilevel"/>
    <w:lvl w:ilvl="0">
      <w:lvlJc w:val="left"/>
      <w:lvlText w:val=" "/>
      <w:numFmt w:val="bullet"/>
      <w:start w:val="1"/>
    </w:lvl>
  </w:abstractNum>
  <w:abstractNum w:abstractNumId="17">
    <w:nsid w:val="1816F8C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  <w:lvl w:ilvl="2">
      <w:lvlJc w:val="left"/>
      <w:lvlText w:val=""/>
      <w:numFmt w:val="bullet"/>
      <w:start w:val="1"/>
    </w:lvl>
  </w:abstractNum>
  <w:abstractNum w:abstractNumId="18">
    <w:nsid w:val="37DF2233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  <w:lvl w:ilvl="2">
      <w:lvlJc w:val="left"/>
      <w:lvlText w:val=""/>
      <w:numFmt w:val="bullet"/>
      <w:start w:val="1"/>
    </w:lvl>
  </w:abstractNum>
  <w:abstractNum w:abstractNumId="19">
    <w:nsid w:val="7AB49DAF"/>
    <w:multiLevelType w:val="hybridMultilevel"/>
    <w:lvl w:ilvl="0">
      <w:lvlJc w:val="left"/>
      <w:lvlText w:val=" "/>
      <w:numFmt w:val="bullet"/>
      <w:start w:val="1"/>
    </w:lvl>
  </w:abstractNum>
  <w:abstractNum w:abstractNumId="20">
    <w:nsid w:val="759F82CD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1">
    <w:nsid w:val="61E74EA3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2">
    <w:nsid w:val="597B4D84"/>
    <w:multiLevelType w:val="hybridMultilevel"/>
    <w:lvl w:ilvl="0">
      <w:lvlJc w:val="left"/>
      <w:lvlText w:val="%1."/>
      <w:numFmt w:val="decimal"/>
      <w:start w:val="3"/>
    </w:lvl>
    <w:lvl w:ilvl="1">
      <w:lvlJc w:val="left"/>
      <w:lvlText w:val=" "/>
      <w:numFmt w:val="bullet"/>
      <w:start w:val="1"/>
    </w:lvl>
  </w:abstractNum>
  <w:abstractNum w:abstractNumId="23">
    <w:nsid w:val="F819E7F"/>
    <w:multiLevelType w:val="hybridMultilevel"/>
    <w:lvl w:ilvl="0">
      <w:lvlJc w:val="left"/>
      <w:lvlText w:val=" "/>
      <w:numFmt w:val="bullet"/>
      <w:start w:val="1"/>
    </w:lvl>
  </w:abstractNum>
  <w:abstractNum w:abstractNumId="24">
    <w:nsid w:val="57C7D42D"/>
    <w:multiLevelType w:val="hybridMultilevel"/>
    <w:lvl w:ilvl="0">
      <w:lvlJc w:val="left"/>
      <w:lvlText w:val="%1."/>
      <w:numFmt w:val="decimal"/>
      <w:start w:val="1"/>
    </w:lvl>
  </w:abstractNum>
  <w:abstractNum w:abstractNumId="25">
    <w:nsid w:val="312167AD"/>
    <w:multiLevelType w:val="hybridMultilevel"/>
    <w:lvl w:ilvl="0">
      <w:lvlJc w:val="left"/>
      <w:lvlText w:val=" "/>
      <w:numFmt w:val="bullet"/>
      <w:start w:val="1"/>
    </w:lvl>
  </w:abstractNum>
  <w:abstractNum w:abstractNumId="26">
    <w:nsid w:val="631B64D4"/>
    <w:multiLevelType w:val="hybridMultilevel"/>
    <w:lvl w:ilvl="0">
      <w:lvlJc w:val="left"/>
      <w:lvlText w:val="%1."/>
      <w:numFmt w:val="decimal"/>
      <w:start w:val="2"/>
    </w:lvl>
  </w:abstractNum>
  <w:abstractNum w:abstractNumId="27">
    <w:nsid w:val="78B5E776"/>
    <w:multiLevelType w:val="hybridMultilevel"/>
    <w:lvl w:ilvl="0">
      <w:lvlJc w:val="left"/>
      <w:lvlText w:val=" "/>
      <w:numFmt w:val="bullet"/>
      <w:start w:val="1"/>
    </w:lvl>
  </w:abstractNum>
  <w:abstractNum w:abstractNumId="28">
    <w:nsid w:val="75486E47"/>
    <w:multiLevelType w:val="hybridMultilevel"/>
    <w:lvl w:ilvl="0">
      <w:lvlJc w:val="left"/>
      <w:lvlText w:val="%1."/>
      <w:numFmt w:val="decimal"/>
      <w:start w:val="3"/>
    </w:lvl>
  </w:abstractNum>
  <w:abstractNum w:abstractNumId="29">
    <w:nsid w:val="6E534CDE"/>
    <w:multiLevelType w:val="hybridMultilevel"/>
    <w:lvl w:ilvl="0">
      <w:lvlJc w:val="left"/>
      <w:lvlText w:val=" "/>
      <w:numFmt w:val="bullet"/>
      <w:start w:val="1"/>
    </w:lvl>
  </w:abstractNum>
  <w:abstractNum w:abstractNumId="30">
    <w:nsid w:val="1A0DDE32"/>
    <w:multiLevelType w:val="hybridMultilevel"/>
    <w:lvl w:ilvl="0">
      <w:lvlJc w:val="left"/>
      <w:lvlText w:val="%1."/>
      <w:numFmt w:val="decimal"/>
      <w:start w:val="4"/>
    </w:lvl>
  </w:abstractNum>
  <w:abstractNum w:abstractNumId="31">
    <w:nsid w:val="65968C1C"/>
    <w:multiLevelType w:val="hybridMultilevel"/>
    <w:lvl w:ilvl="0">
      <w:lvlJc w:val="left"/>
      <w:lvlText w:val=" "/>
      <w:numFmt w:val="bullet"/>
      <w:start w:val="1"/>
    </w:lvl>
  </w:abstractNum>
  <w:abstractNum w:abstractNumId="32">
    <w:nsid w:val="46263DEC"/>
    <w:multiLevelType w:val="hybridMultilevel"/>
    <w:lvl w:ilvl="0">
      <w:lvlJc w:val="left"/>
      <w:lvlText w:val="%1."/>
      <w:numFmt w:val="decimal"/>
      <w:start w:val="5"/>
    </w:lvl>
  </w:abstractNum>
  <w:abstractNum w:abstractNumId="33">
    <w:nsid w:val="260D8C4A"/>
    <w:multiLevelType w:val="hybridMultilevel"/>
    <w:lvl w:ilvl="0">
      <w:lvlJc w:val="left"/>
      <w:lvlText w:val="%1."/>
      <w:numFmt w:val="decimal"/>
      <w:start w:val="6"/>
    </w:lvl>
  </w:abstractNum>
  <w:abstractNum w:abstractNumId="34">
    <w:nsid w:val="73D4D3C4"/>
    <w:multiLevelType w:val="hybridMultilevel"/>
    <w:lvl w:ilvl="0">
      <w:lvlJc w:val="left"/>
      <w:lvlText w:val="%1."/>
      <w:numFmt w:val="decimal"/>
      <w:start w:val="7"/>
    </w:lvl>
  </w:abstractNum>
  <w:abstractNum w:abstractNumId="35">
    <w:nsid w:val="746F2E30"/>
    <w:multiLevelType w:val="hybridMultilevel"/>
    <w:lvl w:ilvl="0">
      <w:lvlJc w:val="left"/>
      <w:lvlText w:val=" "/>
      <w:numFmt w:val="bullet"/>
      <w:start w:val="1"/>
    </w:lvl>
  </w:abstractNum>
  <w:abstractNum w:abstractNumId="36">
    <w:nsid w:val="6FDE8AF6"/>
    <w:multiLevelType w:val="hybridMultilevel"/>
    <w:lvl w:ilvl="0">
      <w:lvlJc w:val="left"/>
      <w:lvlText w:val=" "/>
      <w:numFmt w:val="bullet"/>
      <w:start w:val="1"/>
    </w:lvl>
  </w:abstractNum>
  <w:abstractNum w:abstractNumId="37">
    <w:nsid w:val="3FC32E20"/>
    <w:multiLevelType w:val="hybridMultilevel"/>
    <w:lvl w:ilvl="0">
      <w:lvlJc w:val="left"/>
      <w:lvlText w:val=" "/>
      <w:numFmt w:val="bullet"/>
      <w:start w:val="1"/>
    </w:lvl>
  </w:abstractNum>
  <w:abstractNum w:abstractNumId="38">
    <w:nsid w:val="49C0E823"/>
    <w:multiLevelType w:val="hybridMultilevel"/>
    <w:lvl w:ilvl="0">
      <w:lvlJc w:val="left"/>
      <w:lvlText w:val="%1."/>
      <w:numFmt w:val="decimal"/>
      <w:start w:val="8"/>
    </w:lvl>
  </w:abstractNum>
  <w:abstractNum w:abstractNumId="39">
    <w:nsid w:val="14D53685"/>
    <w:multiLevelType w:val="hybridMultilevel"/>
    <w:lvl w:ilvl="0">
      <w:lvlJc w:val="left"/>
      <w:lvlText w:val=" "/>
      <w:numFmt w:val="bullet"/>
      <w:start w:val="1"/>
    </w:lvl>
  </w:abstractNum>
  <w:abstractNum w:abstractNumId="40">
    <w:nsid w:val="230F856C"/>
    <w:multiLevelType w:val="hybridMultilevel"/>
    <w:lvl w:ilvl="0">
      <w:lvlJc w:val="left"/>
      <w:lvlText w:val=" "/>
      <w:numFmt w:val="bullet"/>
      <w:start w:val="1"/>
    </w:lvl>
  </w:abstractNum>
  <w:abstractNum w:abstractNumId="41">
    <w:nsid w:val="6EAA85FB"/>
    <w:multiLevelType w:val="hybridMultilevel"/>
    <w:lvl w:ilvl="0">
      <w:lvlJc w:val="left"/>
      <w:lvlText w:val=" "/>
      <w:numFmt w:val="bullet"/>
      <w:start w:val="1"/>
    </w:lvl>
  </w:abstractNum>
  <w:abstractNum w:abstractNumId="42">
    <w:nsid w:val="3F06ECB2"/>
    <w:multiLevelType w:val="hybridMultilevel"/>
    <w:lvl w:ilvl="0">
      <w:lvlJc w:val="left"/>
      <w:lvlText w:val=" "/>
      <w:numFmt w:val="bullet"/>
      <w:start w:val="1"/>
    </w:lvl>
  </w:abstractNum>
  <w:abstractNum w:abstractNumId="43">
    <w:nsid w:val="3B594807"/>
    <w:multiLevelType w:val="hybridMultilevel"/>
    <w:lvl w:ilvl="0">
      <w:lvlJc w:val="left"/>
      <w:lvlText w:val=" "/>
      <w:numFmt w:val="bullet"/>
      <w:start w:val="1"/>
    </w:lvl>
  </w:abstractNum>
  <w:abstractNum w:abstractNumId="44">
    <w:nsid w:val="6CAA2304"/>
    <w:multiLevelType w:val="hybridMultilevel"/>
    <w:lvl w:ilvl="0">
      <w:lvlJc w:val="left"/>
      <w:lvlText w:val=" "/>
      <w:numFmt w:val="bullet"/>
      <w:start w:val="1"/>
    </w:lvl>
  </w:abstractNum>
  <w:abstractNum w:abstractNumId="45">
    <w:nsid w:val="3F7C2FF4"/>
    <w:multiLevelType w:val="hybridMultilevel"/>
    <w:lvl w:ilvl="0">
      <w:lvlJc w:val="left"/>
      <w:lvlText w:val=" "/>
      <w:numFmt w:val="bullet"/>
      <w:start w:val="1"/>
    </w:lvl>
  </w:abstractNum>
  <w:abstractNum w:abstractNumId="46">
    <w:nsid w:val="25413BEC"/>
    <w:multiLevelType w:val="hybridMultilevel"/>
    <w:lvl w:ilvl="0">
      <w:lvlJc w:val="left"/>
      <w:lvlText w:val="%1."/>
      <w:numFmt w:val="decimal"/>
      <w:start w:val="2"/>
    </w:lvl>
    <w:lvl w:ilvl="1">
      <w:lvlJc w:val="left"/>
      <w:lvlText w:val=" "/>
      <w:numFmt w:val="bullet"/>
      <w:start w:val="1"/>
    </w:lvl>
  </w:abstractNum>
  <w:abstractNum w:abstractNumId="47">
    <w:nsid w:val="17180B0B"/>
    <w:multiLevelType w:val="hybridMultilevel"/>
    <w:lvl w:ilvl="0">
      <w:lvlJc w:val="left"/>
      <w:lvlText w:val="%1."/>
      <w:numFmt w:val="decimal"/>
      <w:start w:val="3"/>
    </w:lvl>
    <w:lvl w:ilvl="1">
      <w:lvlJc w:val="left"/>
      <w:lvlText w:val=" "/>
      <w:numFmt w:val="bullet"/>
      <w:start w:val="1"/>
    </w:lvl>
  </w:abstractNum>
  <w:abstractNum w:abstractNumId="48">
    <w:nsid w:val="579328B9"/>
    <w:multiLevelType w:val="hybridMultilevel"/>
    <w:lvl w:ilvl="0">
      <w:lvlJc w:val="left"/>
      <w:lvlText w:val=" "/>
      <w:numFmt w:val="bullet"/>
      <w:start w:val="1"/>
    </w:lvl>
  </w:abstractNum>
  <w:abstractNum w:abstractNumId="49">
    <w:nsid w:val="5D205E20"/>
    <w:multiLevelType w:val="hybridMultilevel"/>
    <w:lvl w:ilvl="0">
      <w:lvlJc w:val="left"/>
      <w:lvlText w:val=" "/>
      <w:numFmt w:val="bullet"/>
      <w:start w:val="1"/>
    </w:lvl>
  </w:abstractNum>
  <w:abstractNum w:abstractNumId="50">
    <w:nsid w:val="11CCA8BA"/>
    <w:multiLevelType w:val="hybridMultilevel"/>
    <w:lvl w:ilvl="0">
      <w:lvlJc w:val="left"/>
      <w:lvlText w:val=" "/>
      <w:numFmt w:val="bullet"/>
      <w:start w:val="1"/>
    </w:lvl>
  </w:abstractNum>
  <w:abstractNum w:abstractNumId="51">
    <w:nsid w:val="4D32AB86"/>
    <w:multiLevelType w:val="hybridMultilevel"/>
    <w:lvl w:ilvl="0">
      <w:lvlJc w:val="left"/>
      <w:lvlText w:val=" "/>
      <w:numFmt w:val="bullet"/>
      <w:start w:val="1"/>
    </w:lvl>
  </w:abstractNum>
  <w:abstractNum w:abstractNumId="52">
    <w:nsid w:val="3F07ACC3"/>
    <w:multiLevelType w:val="hybridMultilevel"/>
    <w:lvl w:ilvl="0">
      <w:lvlJc w:val="left"/>
      <w:lvlText w:val=" "/>
      <w:numFmt w:val="bullet"/>
      <w:start w:val="1"/>
    </w:lvl>
  </w:abstractNum>
  <w:abstractNum w:abstractNumId="53">
    <w:nsid w:val="6B47F63E"/>
    <w:multiLevelType w:val="hybridMultilevel"/>
    <w:lvl w:ilvl="0">
      <w:lvlJc w:val="left"/>
      <w:lvlText w:val=" "/>
      <w:numFmt w:val="bullet"/>
      <w:start w:val="1"/>
    </w:lvl>
  </w:abstractNum>
  <w:abstractNum w:abstractNumId="54">
    <w:nsid w:val="5CB44A05"/>
    <w:multiLevelType w:val="hybridMultilevel"/>
    <w:lvl w:ilvl="0">
      <w:lvlJc w:val="left"/>
      <w:lvlText w:val=" "/>
      <w:numFmt w:val="bullet"/>
      <w:start w:val="1"/>
    </w:lvl>
  </w:abstractNum>
  <w:abstractNum w:abstractNumId="55">
    <w:nsid w:val="16CF80F1"/>
    <w:multiLevelType w:val="hybridMultilevel"/>
    <w:lvl w:ilvl="0">
      <w:lvlJc w:val="left"/>
      <w:lvlText w:val=" "/>
      <w:numFmt w:val="bullet"/>
      <w:start w:val="1"/>
    </w:lvl>
  </w:abstractNum>
  <w:abstractNum w:abstractNumId="56">
    <w:nsid w:val="1C695DEC"/>
    <w:multiLevelType w:val="hybridMultilevel"/>
    <w:lvl w:ilvl="0">
      <w:lvlJc w:val="left"/>
      <w:lvlText w:val=" "/>
      <w:numFmt w:val="bullet"/>
      <w:start w:val="1"/>
    </w:lvl>
  </w:abstractNum>
  <w:abstractNum w:abstractNumId="57">
    <w:nsid w:val="3FCFAED9"/>
    <w:multiLevelType w:val="hybridMultilevel"/>
    <w:lvl w:ilvl="0">
      <w:lvlJc w:val="left"/>
      <w:lvlText w:val=" "/>
      <w:numFmt w:val="bullet"/>
      <w:start w:val="1"/>
    </w:lvl>
  </w:abstractNum>
  <w:abstractNum w:abstractNumId="58">
    <w:nsid w:val="F856867"/>
    <w:multiLevelType w:val="hybridMultilevel"/>
    <w:lvl w:ilvl="0">
      <w:lvlJc w:val="left"/>
      <w:lvlText w:val="%1."/>
      <w:numFmt w:val="decimal"/>
      <w:start w:val="4"/>
    </w:lvl>
    <w:lvl w:ilvl="1">
      <w:lvlJc w:val="left"/>
      <w:lvlText w:val=" "/>
      <w:numFmt w:val="bullet"/>
      <w:start w:val="1"/>
    </w:lvl>
  </w:abstractNum>
  <w:abstractNum w:abstractNumId="59">
    <w:nsid w:val="11B1CC33"/>
    <w:multiLevelType w:val="hybridMultilevel"/>
    <w:lvl w:ilvl="0">
      <w:lvlJc w:val="left"/>
      <w:lvlText w:val=" "/>
      <w:numFmt w:val="bullet"/>
      <w:start w:val="1"/>
    </w:lvl>
  </w:abstractNum>
  <w:abstractNum w:abstractNumId="60">
    <w:nsid w:val="2E22FBB7"/>
    <w:multiLevelType w:val="hybridMultilevel"/>
    <w:lvl w:ilvl="0">
      <w:lvlJc w:val="left"/>
      <w:lvlText w:val=" "/>
      <w:numFmt w:val="bullet"/>
      <w:start w:val="1"/>
    </w:lvl>
  </w:abstractNum>
  <w:abstractNum w:abstractNumId="61">
    <w:nsid w:val="29934699"/>
    <w:multiLevelType w:val="hybridMultilevel"/>
    <w:lvl w:ilvl="0">
      <w:lvlJc w:val="left"/>
      <w:lvlText w:val="%1."/>
      <w:numFmt w:val="decimal"/>
      <w:start w:val="5"/>
    </w:lvl>
  </w:abstractNum>
  <w:abstractNum w:abstractNumId="62">
    <w:nsid w:val="77485850"/>
    <w:multiLevelType w:val="hybridMultilevel"/>
    <w:lvl w:ilvl="0">
      <w:lvlJc w:val="left"/>
      <w:lvlText w:val="%1."/>
      <w:numFmt w:val="decimal"/>
      <w:start w:val="5"/>
    </w:lvl>
  </w:abstractNum>
  <w:abstractNum w:abstractNumId="63">
    <w:nsid w:val="744939A3"/>
    <w:multiLevelType w:val="hybridMultilevel"/>
    <w:lvl w:ilvl="0">
      <w:lvlJc w:val="left"/>
      <w:lvlText w:val=" "/>
      <w:numFmt w:val="bullet"/>
      <w:start w:val="1"/>
    </w:lvl>
  </w:abstractNum>
  <w:abstractNum w:abstractNumId="64">
    <w:nsid w:val="4FA0D2E3"/>
    <w:multiLevelType w:val="hybridMultilevel"/>
    <w:lvl w:ilvl="0">
      <w:lvlJc w:val="left"/>
      <w:lvlText w:val=" "/>
      <w:numFmt w:val="bullet"/>
      <w:start w:val="1"/>
    </w:lvl>
  </w:abstractNum>
  <w:abstractNum w:abstractNumId="65">
    <w:nsid w:val="6B1D2C14"/>
    <w:multiLevelType w:val="hybridMultilevel"/>
    <w:lvl w:ilvl="0">
      <w:lvlJc w:val="left"/>
      <w:lvlText w:val=" "/>
      <w:numFmt w:val="bullet"/>
      <w:start w:val="1"/>
    </w:lvl>
  </w:abstractNum>
  <w:abstractNum w:abstractNumId="66">
    <w:nsid w:val="68B867D3"/>
    <w:multiLevelType w:val="hybridMultilevel"/>
    <w:lvl w:ilvl="0">
      <w:lvlJc w:val="left"/>
      <w:lvlText w:val=" "/>
      <w:numFmt w:val="bullet"/>
      <w:start w:val="1"/>
    </w:lvl>
  </w:abstractNum>
  <w:abstractNum w:abstractNumId="67">
    <w:nsid w:val="3F7F5DD9"/>
    <w:multiLevelType w:val="hybridMultilevel"/>
    <w:lvl w:ilvl="0">
      <w:lvlJc w:val="left"/>
      <w:lvlText w:val=" "/>
      <w:numFmt w:val="bullet"/>
      <w:start w:val="1"/>
    </w:lvl>
  </w:abstractNum>
  <w:abstractNum w:abstractNumId="68">
    <w:nsid w:val="2AE05A34"/>
    <w:multiLevelType w:val="hybridMultilevel"/>
    <w:lvl w:ilvl="0">
      <w:lvlJc w:val="left"/>
      <w:lvlText w:val=" "/>
      <w:numFmt w:val="bullet"/>
      <w:start w:val="1"/>
    </w:lvl>
  </w:abstractNum>
  <w:abstractNum w:abstractNumId="69">
    <w:nsid w:val="32794FF7"/>
    <w:multiLevelType w:val="hybridMultilevel"/>
    <w:lvl w:ilvl="0">
      <w:lvlJc w:val="left"/>
      <w:lvlText w:val=" "/>
      <w:numFmt w:val="bullet"/>
      <w:start w:val="1"/>
    </w:lvl>
  </w:abstractNum>
  <w:abstractNum w:abstractNumId="70">
    <w:nsid w:val="5454945E"/>
    <w:multiLevelType w:val="hybridMultilevel"/>
    <w:lvl w:ilvl="0">
      <w:lvlJc w:val="left"/>
      <w:lvlText w:val=" "/>
      <w:numFmt w:val="bullet"/>
      <w:start w:val="1"/>
    </w:lvl>
  </w:abstractNum>
  <w:abstractNum w:abstractNumId="71">
    <w:nsid w:val="4DEFDFA0"/>
    <w:multiLevelType w:val="hybridMultilevel"/>
    <w:lvl w:ilvl="0">
      <w:lvlJc w:val="left"/>
      <w:lvlText w:val="%1."/>
      <w:numFmt w:val="decimal"/>
      <w:start w:val="1"/>
    </w:lvl>
  </w:abstractNum>
  <w:abstractNum w:abstractNumId="72">
    <w:nsid w:val="2123D5F2"/>
    <w:multiLevelType w:val="hybridMultilevel"/>
    <w:lvl w:ilvl="0">
      <w:lvlJc w:val="left"/>
      <w:lvlText w:val=" "/>
      <w:numFmt w:val="bullet"/>
      <w:start w:val="1"/>
    </w:lvl>
  </w:abstractNum>
  <w:abstractNum w:abstractNumId="73">
    <w:nsid w:val="135B8110"/>
    <w:multiLevelType w:val="hybridMultilevel"/>
    <w:lvl w:ilvl="0">
      <w:lvlJc w:val="left"/>
      <w:lvlText w:val=" "/>
      <w:numFmt w:val="bullet"/>
      <w:start w:val="1"/>
    </w:lvl>
  </w:abstractNum>
  <w:abstractNum w:abstractNumId="74">
    <w:nsid w:val="94927A8"/>
    <w:multiLevelType w:val="hybridMultilevel"/>
    <w:lvl w:ilvl="0">
      <w:lvlJc w:val="left"/>
      <w:lvlText w:val=" "/>
      <w:numFmt w:val="bullet"/>
      <w:start w:val="1"/>
    </w:lvl>
  </w:abstractNum>
  <w:abstractNum w:abstractNumId="75">
    <w:nsid w:val="DCDF8F6"/>
    <w:multiLevelType w:val="hybridMultilevel"/>
    <w:lvl w:ilvl="0">
      <w:lvlJc w:val="left"/>
      <w:lvlText w:val=" "/>
      <w:numFmt w:val="bullet"/>
      <w:start w:val="1"/>
    </w:lvl>
  </w:abstractNum>
  <w:abstractNum w:abstractNumId="76">
    <w:nsid w:val="52D7B105"/>
    <w:multiLevelType w:val="hybridMultilevel"/>
    <w:lvl w:ilvl="0">
      <w:lvlJc w:val="left"/>
      <w:lvlText w:val=" "/>
      <w:numFmt w:val="bullet"/>
      <w:start w:val="1"/>
    </w:lvl>
  </w:abstractNum>
  <w:abstractNum w:abstractNumId="77">
    <w:nsid w:val="2E8A6394"/>
    <w:multiLevelType w:val="hybridMultilevel"/>
    <w:lvl w:ilvl="0">
      <w:lvlJc w:val="left"/>
      <w:lvlText w:val="%1."/>
      <w:numFmt w:val="decimal"/>
      <w:start w:val="2"/>
    </w:lvl>
  </w:abstractNum>
  <w:abstractNum w:abstractNumId="78">
    <w:nsid w:val="24E60401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79">
    <w:nsid w:val="2A6AD9BE"/>
    <w:multiLevelType w:val="hybridMultilevel"/>
    <w:lvl w:ilvl="0">
      <w:lvlJc w:val="left"/>
      <w:lvlText w:val=""/>
      <w:numFmt w:val="bullet"/>
      <w:start w:val="1"/>
    </w:lvl>
  </w:abstractNum>
  <w:abstractNum w:abstractNumId="80">
    <w:nsid w:val="BAAC1B4"/>
    <w:multiLevelType w:val="hybridMultilevel"/>
    <w:lvl w:ilvl="0">
      <w:lvlJc w:val="left"/>
      <w:lvlText w:val=""/>
      <w:numFmt w:val="bullet"/>
      <w:start w:val="1"/>
    </w:lvl>
  </w:abstractNum>
  <w:abstractNum w:abstractNumId="81">
    <w:nsid w:val="36B2ACB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82">
    <w:nsid w:val="779D854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83">
    <w:nsid w:val="4AB26E78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84">
    <w:nsid w:val="21FAA2FA"/>
    <w:multiLevelType w:val="hybridMultilevel"/>
    <w:lvl w:ilvl="0">
      <w:lvlJc w:val="left"/>
      <w:lvlText w:val="%1."/>
      <w:numFmt w:val="decimal"/>
      <w:start w:val="3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85">
    <w:nsid w:val="5451CF49"/>
    <w:multiLevelType w:val="hybridMultilevel"/>
    <w:lvl w:ilvl="0">
      <w:lvlJc w:val="left"/>
      <w:lvlText w:val=""/>
      <w:numFmt w:val="bullet"/>
      <w:start w:val="1"/>
    </w:lvl>
  </w:abstractNum>
  <w:abstractNum w:abstractNumId="86">
    <w:nsid w:val="6181EF69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87">
    <w:nsid w:val="3E6400E6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88">
    <w:nsid w:val="14217E23"/>
    <w:multiLevelType w:val="hybridMultilevel"/>
    <w:lvl w:ilvl="0">
      <w:lvlJc w:val="left"/>
      <w:lvlText w:val="%1."/>
      <w:numFmt w:val="decimal"/>
      <w:start w:val="5"/>
    </w:lvl>
    <w:lvl w:ilvl="1">
      <w:lvlJc w:val="left"/>
      <w:lvlText w:val=" "/>
      <w:numFmt w:val="bullet"/>
      <w:start w:val="1"/>
    </w:lvl>
  </w:abstractNum>
  <w:abstractNum w:abstractNumId="89">
    <w:nsid w:val="710757D0"/>
    <w:multiLevelType w:val="hybridMultilevel"/>
    <w:lvl w:ilvl="0">
      <w:lvlJc w:val="left"/>
      <w:lvlText w:val=" "/>
      <w:numFmt w:val="bullet"/>
      <w:start w:val="1"/>
    </w:lvl>
  </w:abstractNum>
  <w:abstractNum w:abstractNumId="90">
    <w:nsid w:val="5015CD1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91">
    <w:nsid w:val="424479DA"/>
    <w:multiLevelType w:val="hybridMultilevel"/>
    <w:lvl w:ilvl="0">
      <w:lvlJc w:val="left"/>
      <w:lvlText w:val=""/>
      <w:numFmt w:val="bullet"/>
      <w:start w:val="1"/>
    </w:lvl>
  </w:abstractNum>
  <w:abstractNum w:abstractNumId="92">
    <w:nsid w:val="1A9A9E69"/>
    <w:multiLevelType w:val="hybridMultilevel"/>
    <w:lvl w:ilvl="0">
      <w:lvlJc w:val="left"/>
      <w:lvlText w:val=" "/>
      <w:numFmt w:val="bullet"/>
      <w:start w:val="1"/>
    </w:lvl>
  </w:abstractNum>
  <w:abstractNum w:abstractNumId="93">
    <w:nsid w:val="475E256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94">
    <w:nsid w:val="368DB37E"/>
    <w:multiLevelType w:val="hybridMultilevel"/>
    <w:lvl w:ilvl="0">
      <w:lvlJc w:val="left"/>
      <w:lvlText w:val="%1."/>
      <w:numFmt w:val="decimal"/>
      <w:start w:val="8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95">
    <w:nsid w:val="6A3B714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96">
    <w:nsid w:val="327B517E"/>
    <w:multiLevelType w:val="hybridMultilevel"/>
    <w:lvl w:ilvl="0">
      <w:lvlJc w:val="left"/>
      <w:lvlText w:val=""/>
      <w:numFmt w:val="bullet"/>
      <w:start w:val="1"/>
    </w:lvl>
  </w:abstractNum>
  <w:abstractNum w:abstractNumId="97">
    <w:nsid w:val="1F461B51"/>
    <w:multiLevelType w:val="hybridMultilevel"/>
    <w:lvl w:ilvl="0">
      <w:lvlJc w:val="left"/>
      <w:lvlText w:val=" "/>
      <w:numFmt w:val="bullet"/>
      <w:start w:val="1"/>
    </w:lvl>
  </w:abstractNum>
  <w:abstractNum w:abstractNumId="98">
    <w:nsid w:val="29BACF25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99">
    <w:nsid w:val="5D5BABB3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00">
    <w:nsid w:val="51BF6B48"/>
    <w:multiLevelType w:val="hybridMultilevel"/>
    <w:lvl w:ilvl="0">
      <w:lvlJc w:val="left"/>
      <w:lvlText w:val="%1."/>
      <w:numFmt w:val="decimal"/>
      <w:start w:val="9"/>
    </w:lvl>
  </w:abstractNum>
  <w:abstractNum w:abstractNumId="101">
    <w:nsid w:val="7E0F638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02">
    <w:nsid w:val="2B4B8B53"/>
    <w:multiLevelType w:val="hybridMultilevel"/>
    <w:lvl w:ilvl="0">
      <w:lvlJc w:val="left"/>
      <w:lvlText w:val=" "/>
      <w:numFmt w:val="bullet"/>
      <w:start w:val="1"/>
    </w:lvl>
  </w:abstractNum>
  <w:abstractNum w:abstractNumId="103">
    <w:nsid w:val="72E3413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04">
    <w:nsid w:val="116AE494"/>
    <w:multiLevelType w:val="hybridMultilevel"/>
    <w:lvl w:ilvl="0">
      <w:lvlJc w:val="left"/>
      <w:lvlText w:val=" "/>
      <w:numFmt w:val="bullet"/>
      <w:start w:val="1"/>
    </w:lvl>
  </w:abstractNum>
  <w:abstractNum w:abstractNumId="105">
    <w:nsid w:val="3494B2FB"/>
    <w:multiLevelType w:val="hybridMultilevel"/>
    <w:lvl w:ilvl="0">
      <w:lvlJc w:val="left"/>
      <w:lvlText w:val="%1."/>
      <w:numFmt w:val="decimal"/>
      <w:start w:val="10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06">
    <w:nsid w:val="B13A31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07">
    <w:nsid w:val="64429599"/>
    <w:multiLevelType w:val="hybridMultilevel"/>
    <w:lvl w:ilvl="0">
      <w:lvlJc w:val="left"/>
      <w:lvlText w:val="%1."/>
      <w:numFmt w:val="decimal"/>
      <w:start w:val="11"/>
    </w:lvl>
    <w:lvl w:ilvl="1">
      <w:lvlJc w:val="left"/>
      <w:lvlText w:val=" "/>
      <w:numFmt w:val="bullet"/>
      <w:start w:val="1"/>
    </w:lvl>
  </w:abstractNum>
  <w:abstractNum w:abstractNumId="108">
    <w:nsid w:val="631F1690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09">
    <w:nsid w:val="25973E32"/>
    <w:multiLevelType w:val="hybridMultilevel"/>
    <w:lvl w:ilvl="0">
      <w:lvlJc w:val="left"/>
      <w:lvlText w:val="%1."/>
      <w:numFmt w:val="decimal"/>
      <w:start w:val="12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10">
    <w:nsid w:val="EAD6F57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11">
    <w:nsid w:val="6EC9D84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  <w:lvl w:ilvl="2">
      <w:lvlJc w:val="left"/>
      <w:lvlText w:val=""/>
      <w:numFmt w:val="bullet"/>
      <w:start w:val="1"/>
    </w:lvl>
  </w:abstractNum>
  <w:abstractNum w:abstractNumId="112">
    <w:nsid w:val="5C49EAEE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13">
    <w:nsid w:val="64AF49B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14">
    <w:nsid w:val="397C46B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15">
    <w:nsid w:val="7E448DE9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16">
    <w:nsid w:val="5A9CC3E5"/>
    <w:multiLevelType w:val="hybridMultilevel"/>
    <w:lvl w:ilvl="0">
      <w:lvlJc w:val="left"/>
      <w:lvlText w:val=""/>
      <w:numFmt w:val="bullet"/>
      <w:start w:val="1"/>
    </w:lvl>
  </w:abstractNum>
  <w:abstractNum w:abstractNumId="117">
    <w:nsid w:val="1AFE3625"/>
    <w:multiLevelType w:val="hybridMultilevel"/>
    <w:lvl w:ilvl="0">
      <w:lvlJc w:val="left"/>
      <w:lvlText w:val="%1."/>
      <w:numFmt w:val="decimal"/>
      <w:start w:val="2"/>
    </w:lvl>
    <w:lvl w:ilvl="1">
      <w:lvlJc w:val="left"/>
      <w:lvlText w:val=" "/>
      <w:numFmt w:val="bullet"/>
      <w:start w:val="1"/>
    </w:lvl>
  </w:abstractNum>
  <w:abstractNum w:abstractNumId="118">
    <w:nsid w:val="3CA88ECF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19">
    <w:nsid w:val="6EBE4208"/>
    <w:multiLevelType w:val="hybridMultilevel"/>
    <w:lvl w:ilvl="0">
      <w:lvlJc w:val="left"/>
      <w:lvlText w:val=" "/>
      <w:numFmt w:val="bullet"/>
      <w:start w:val="1"/>
    </w:lvl>
  </w:abstractNum>
  <w:abstractNum w:abstractNumId="120">
    <w:nsid w:val="C058DF5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1">
    <w:nsid w:val="CBE5BE9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2">
    <w:nsid w:val="3102BBE2"/>
    <w:multiLevelType w:val="hybridMultilevel"/>
    <w:lvl w:ilvl="0">
      <w:lvlJc w:val="left"/>
      <w:lvlText w:val="%1."/>
      <w:numFmt w:val="decimal"/>
      <w:start w:val="3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23">
    <w:nsid w:val="26A02C5E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4">
    <w:nsid w:val="541C8153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5">
    <w:nsid w:val="67906F60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6">
    <w:nsid w:val="10DB9DA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7">
    <w:nsid w:val="697D2D2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8">
    <w:nsid w:val="6D68AB2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29">
    <w:nsid w:val="3A966CD0"/>
    <w:multiLevelType w:val="hybridMultilevel"/>
    <w:lvl w:ilvl="0">
      <w:lvlJc w:val="left"/>
      <w:lvlText w:val=""/>
      <w:numFmt w:val="bullet"/>
      <w:start w:val="1"/>
    </w:lvl>
  </w:abstractNum>
  <w:abstractNum w:abstractNumId="130">
    <w:nsid w:val="63F37E85"/>
    <w:multiLevelType w:val="hybridMultilevel"/>
    <w:lvl w:ilvl="0">
      <w:lvlJc w:val="left"/>
      <w:lvlText w:val="%1."/>
      <w:numFmt w:val="decimal"/>
      <w:start w:val="4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31">
    <w:nsid w:val="5895F5F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32">
    <w:nsid w:val="38A5D05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33">
    <w:nsid w:val="F3F09D8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34">
    <w:nsid w:val="4B793735"/>
    <w:multiLevelType w:val="hybridMultilevel"/>
    <w:lvl w:ilvl="0">
      <w:lvlJc w:val="left"/>
      <w:lvlText w:val=" "/>
      <w:numFmt w:val="bullet"/>
      <w:start w:val="1"/>
    </w:lvl>
  </w:abstractNum>
  <w:abstractNum w:abstractNumId="135">
    <w:nsid w:val="4A10B4E8"/>
    <w:multiLevelType w:val="hybridMultilevel"/>
    <w:lvl w:ilvl="0">
      <w:lvlJc w:val="left"/>
      <w:lvlText w:val="%1."/>
      <w:numFmt w:val="decimal"/>
      <w:start w:val="6"/>
    </w:lvl>
    <w:lvl w:ilvl="1">
      <w:lvlJc w:val="left"/>
      <w:lvlText w:val=" "/>
      <w:numFmt w:val="bullet"/>
      <w:start w:val="1"/>
    </w:lvl>
  </w:abstractNum>
  <w:abstractNum w:abstractNumId="136">
    <w:nsid w:val="43D3BCD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37">
    <w:nsid w:val="4C2A7166"/>
    <w:multiLevelType w:val="hybridMultilevel"/>
    <w:lvl w:ilvl="0">
      <w:lvlJc w:val="left"/>
      <w:lvlText w:val=""/>
      <w:numFmt w:val="bullet"/>
      <w:start w:val="1"/>
    </w:lvl>
  </w:abstractNum>
  <w:abstractNum w:abstractNumId="138">
    <w:nsid w:val="2E534A82"/>
    <w:multiLevelType w:val="hybridMultilevel"/>
    <w:lvl w:ilvl="0">
      <w:lvlJc w:val="left"/>
      <w:lvlText w:val="%1."/>
      <w:numFmt w:val="decimal"/>
      <w:start w:val="6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39">
    <w:nsid w:val="26F2D36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40">
    <w:nsid w:val="71C1AF98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41">
    <w:nsid w:val="3D00B9D9"/>
    <w:multiLevelType w:val="hybridMultilevel"/>
    <w:lvl w:ilvl="0">
      <w:lvlJc w:val="left"/>
      <w:lvlText w:val=" "/>
      <w:numFmt w:val="bullet"/>
      <w:start w:val="1"/>
    </w:lvl>
  </w:abstractNum>
  <w:abstractNum w:abstractNumId="142">
    <w:nsid w:val="15BCABA8"/>
    <w:multiLevelType w:val="hybridMultilevel"/>
    <w:lvl w:ilvl="0">
      <w:lvlJc w:val="left"/>
      <w:lvlText w:val=" "/>
      <w:numFmt w:val="bullet"/>
      <w:start w:val="1"/>
    </w:lvl>
  </w:abstractNum>
  <w:abstractNum w:abstractNumId="143">
    <w:nsid w:val="4E0B9A87"/>
    <w:multiLevelType w:val="hybridMultilevel"/>
    <w:lvl w:ilvl="0">
      <w:lvlJc w:val="left"/>
      <w:lvlText w:val="%1."/>
      <w:numFmt w:val="decimal"/>
      <w:start w:val="1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44">
    <w:nsid w:val="434BAE75"/>
    <w:multiLevelType w:val="hybridMultilevel"/>
    <w:lvl w:ilvl="0">
      <w:lvlJc w:val="left"/>
      <w:lvlText w:val=""/>
      <w:numFmt w:val="bullet"/>
      <w:start w:val="1"/>
    </w:lvl>
  </w:abstractNum>
  <w:abstractNum w:abstractNumId="145">
    <w:nsid w:val="4F38F265"/>
    <w:multiLevelType w:val="hybridMultilevel"/>
    <w:lvl w:ilvl="0">
      <w:lvlJc w:val="left"/>
      <w:lvlText w:val=" "/>
      <w:numFmt w:val="bullet"/>
      <w:start w:val="1"/>
    </w:lvl>
  </w:abstractNum>
  <w:abstractNum w:abstractNumId="146">
    <w:nsid w:val="4C502870"/>
    <w:multiLevelType w:val="hybridMultilevel"/>
    <w:lvl w:ilvl="0">
      <w:lvlJc w:val="left"/>
      <w:lvlText w:val=""/>
      <w:numFmt w:val="bullet"/>
      <w:start w:val="1"/>
    </w:lvl>
  </w:abstractNum>
  <w:abstractNum w:abstractNumId="147">
    <w:nsid w:val="1DE8725A"/>
    <w:multiLevelType w:val="hybridMultilevel"/>
    <w:lvl w:ilvl="0">
      <w:lvlJc w:val="left"/>
      <w:lvlText w:val=""/>
      <w:numFmt w:val="bullet"/>
      <w:start w:val="1"/>
    </w:lvl>
  </w:abstractNum>
  <w:abstractNum w:abstractNumId="148">
    <w:nsid w:val="6A37288A"/>
    <w:multiLevelType w:val="hybridMultilevel"/>
    <w:lvl w:ilvl="0">
      <w:lvlJc w:val="left"/>
      <w:lvlText w:val=""/>
      <w:numFmt w:val="bullet"/>
      <w:start w:val="1"/>
    </w:lvl>
  </w:abstractNum>
  <w:abstractNum w:abstractNumId="149">
    <w:nsid w:val="8F8B73F"/>
    <w:multiLevelType w:val="hybridMultilevel"/>
    <w:lvl w:ilvl="0">
      <w:lvlJc w:val="left"/>
      <w:lvlText w:val=""/>
      <w:numFmt w:val="bullet"/>
      <w:start w:val="1"/>
    </w:lvl>
  </w:abstractNum>
  <w:abstractNum w:abstractNumId="150">
    <w:nsid w:val="CA6B462"/>
    <w:multiLevelType w:val="hybridMultilevel"/>
    <w:lvl w:ilvl="0">
      <w:lvlJc w:val="left"/>
      <w:lvlText w:val=""/>
      <w:numFmt w:val="bullet"/>
      <w:start w:val="1"/>
    </w:lvl>
  </w:abstractNum>
  <w:abstractNum w:abstractNumId="151">
    <w:nsid w:val="763CB680"/>
    <w:multiLevelType w:val="hybridMultilevel"/>
    <w:lvl w:ilvl="0">
      <w:lvlJc w:val="left"/>
      <w:lvlText w:val=""/>
      <w:numFmt w:val="bullet"/>
      <w:start w:val="1"/>
    </w:lvl>
  </w:abstractNum>
  <w:abstractNum w:abstractNumId="152">
    <w:nsid w:val="15B71329"/>
    <w:multiLevelType w:val="hybridMultilevel"/>
    <w:lvl w:ilvl="0">
      <w:lvlJc w:val="left"/>
      <w:lvlText w:val=" "/>
      <w:numFmt w:val="bullet"/>
      <w:start w:val="1"/>
    </w:lvl>
  </w:abstractNum>
  <w:abstractNum w:abstractNumId="153">
    <w:nsid w:val="3DA97044"/>
    <w:multiLevelType w:val="hybridMultilevel"/>
    <w:lvl w:ilvl="0">
      <w:lvlJc w:val="left"/>
      <w:lvlText w:val=" "/>
      <w:numFmt w:val="bullet"/>
      <w:start w:val="1"/>
    </w:lvl>
  </w:abstractNum>
  <w:abstractNum w:abstractNumId="154">
    <w:nsid w:val="1CDCE2DE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55">
    <w:nsid w:val="69D3947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56">
    <w:nsid w:val="2539DFA5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57">
    <w:nsid w:val="2DB88089"/>
    <w:multiLevelType w:val="hybridMultilevel"/>
    <w:lvl w:ilvl="0">
      <w:lvlJc w:val="left"/>
      <w:lvlText w:val="%1."/>
      <w:numFmt w:val="decimal"/>
      <w:start w:val="4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58">
    <w:nsid w:val="706B674E"/>
    <w:multiLevelType w:val="hybridMultilevel"/>
    <w:lvl w:ilvl="0">
      <w:lvlJc w:val="left"/>
      <w:lvlText w:val="%1."/>
      <w:numFmt w:val="decimal"/>
      <w:start w:val="6"/>
    </w:lvl>
  </w:abstractNum>
  <w:abstractNum w:abstractNumId="159">
    <w:nsid w:val="2C106A57"/>
    <w:multiLevelType w:val="hybridMultilevel"/>
    <w:lvl w:ilvl="0">
      <w:lvlJc w:val="left"/>
      <w:lvlText w:val=""/>
      <w:numFmt w:val="bullet"/>
      <w:start w:val="1"/>
    </w:lvl>
  </w:abstractNum>
  <w:abstractNum w:abstractNumId="160">
    <w:nsid w:val="684EED59"/>
    <w:multiLevelType w:val="hybridMultilevel"/>
    <w:lvl w:ilvl="0">
      <w:lvlJc w:val="left"/>
      <w:lvlText w:val=""/>
      <w:numFmt w:val="bullet"/>
      <w:start w:val="1"/>
    </w:lvl>
  </w:abstractNum>
  <w:abstractNum w:abstractNumId="161">
    <w:nsid w:val="545EE5D3"/>
    <w:multiLevelType w:val="hybridMultilevel"/>
    <w:lvl w:ilvl="0">
      <w:lvlJc w:val="left"/>
      <w:lvlText w:val=""/>
      <w:numFmt w:val="bullet"/>
      <w:start w:val="1"/>
    </w:lvl>
  </w:abstractNum>
  <w:abstractNum w:abstractNumId="162">
    <w:nsid w:val="4A66051"/>
    <w:multiLevelType w:val="hybridMultilevel"/>
    <w:lvl w:ilvl="0">
      <w:lvlJc w:val="left"/>
      <w:lvlText w:val=""/>
      <w:numFmt w:val="bullet"/>
      <w:start w:val="1"/>
    </w:lvl>
  </w:abstractNum>
  <w:abstractNum w:abstractNumId="163">
    <w:nsid w:val="20F4BDAD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64">
    <w:nsid w:val="639DEFAC"/>
    <w:multiLevelType w:val="hybridMultilevel"/>
    <w:lvl w:ilvl="0">
      <w:lvlJc w:val="left"/>
      <w:lvlText w:val="%1."/>
      <w:numFmt w:val="decimal"/>
      <w:start w:val="7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65">
    <w:nsid w:val="501F9786"/>
    <w:multiLevelType w:val="hybridMultilevel"/>
    <w:lvl w:ilvl="0">
      <w:lvlJc w:val="left"/>
      <w:lvlText w:val=" "/>
      <w:numFmt w:val="bullet"/>
      <w:start w:val="1"/>
    </w:lvl>
  </w:abstractNum>
  <w:abstractNum w:abstractNumId="166">
    <w:nsid w:val="6B057295"/>
    <w:multiLevelType w:val="hybridMultilevel"/>
    <w:lvl w:ilvl="0">
      <w:lvlJc w:val="left"/>
      <w:lvlText w:val="%1."/>
      <w:numFmt w:val="decimal"/>
      <w:start w:val="10"/>
    </w:lvl>
    <w:lvl w:ilvl="1">
      <w:lvlJc w:val="left"/>
      <w:lvlText w:val=" "/>
      <w:numFmt w:val="bullet"/>
      <w:start w:val="1"/>
    </w:lvl>
  </w:abstractNum>
  <w:abstractNum w:abstractNumId="167">
    <w:nsid w:val="2771AC80"/>
    <w:multiLevelType w:val="hybridMultilevel"/>
    <w:lvl w:ilvl="0">
      <w:lvlJc w:val="left"/>
      <w:lvlText w:val=" "/>
      <w:numFmt w:val="bullet"/>
      <w:start w:val="1"/>
    </w:lvl>
  </w:abstractNum>
  <w:abstractNum w:abstractNumId="168">
    <w:nsid w:val="1C4A08EC"/>
    <w:multiLevelType w:val="hybridMultilevel"/>
    <w:lvl w:ilvl="0">
      <w:lvlJc w:val="left"/>
      <w:lvlText w:val="%1."/>
      <w:numFmt w:val="decimal"/>
      <w:start w:val="11"/>
    </w:lvl>
    <w:lvl w:ilvl="1">
      <w:lvlJc w:val="left"/>
      <w:lvlText w:val=" "/>
      <w:numFmt w:val="bullet"/>
      <w:start w:val="1"/>
    </w:lvl>
  </w:abstractNum>
  <w:abstractNum w:abstractNumId="169">
    <w:nsid w:val="1958BD17"/>
    <w:multiLevelType w:val="hybridMultilevel"/>
    <w:lvl w:ilvl="0">
      <w:lvlJc w:val="left"/>
      <w:lvlText w:val="%1."/>
      <w:numFmt w:val="decimal"/>
      <w:start w:val="12"/>
    </w:lvl>
    <w:lvl w:ilvl="1">
      <w:lvlJc w:val="left"/>
      <w:lvlText w:val=" "/>
      <w:numFmt w:val="bullet"/>
      <w:start w:val="1"/>
    </w:lvl>
  </w:abstractNum>
  <w:abstractNum w:abstractNumId="170">
    <w:nsid w:val="4E647FE4"/>
    <w:multiLevelType w:val="hybridMultilevel"/>
    <w:lvl w:ilvl="0">
      <w:lvlJc w:val="left"/>
      <w:lvlText w:val=" "/>
      <w:numFmt w:val="bullet"/>
      <w:start w:val="1"/>
    </w:lvl>
  </w:abstractNum>
  <w:abstractNum w:abstractNumId="171">
    <w:nsid w:val="E0BB885"/>
    <w:multiLevelType w:val="hybridMultilevel"/>
    <w:lvl w:ilvl="0">
      <w:lvlJc w:val="left"/>
      <w:lvlText w:val=" "/>
      <w:numFmt w:val="bullet"/>
      <w:start w:val="1"/>
    </w:lvl>
  </w:abstractNum>
  <w:abstractNum w:abstractNumId="172">
    <w:nsid w:val="565976F1"/>
    <w:multiLevelType w:val="hybridMultilevel"/>
    <w:lvl w:ilvl="0">
      <w:lvlJc w:val="left"/>
      <w:lvlText w:val="%1."/>
      <w:numFmt w:val="decimal"/>
      <w:start w:val="15"/>
    </w:lvl>
    <w:lvl w:ilvl="1">
      <w:lvlJc w:val="left"/>
      <w:lvlText w:val=" "/>
      <w:numFmt w:val="bullet"/>
      <w:start w:val="1"/>
    </w:lvl>
  </w:abstractNum>
  <w:abstractNum w:abstractNumId="173">
    <w:nsid w:val="64212B8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74">
    <w:nsid w:val="5C17530C"/>
    <w:multiLevelType w:val="hybridMultilevel"/>
    <w:lvl w:ilvl="0">
      <w:lvlJc w:val="left"/>
      <w:lvlText w:val=" "/>
      <w:numFmt w:val="bullet"/>
      <w:start w:val="1"/>
    </w:lvl>
  </w:abstractNum>
  <w:abstractNum w:abstractNumId="175">
    <w:nsid w:val="19A52566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76">
    <w:nsid w:val="335A1DF1"/>
    <w:multiLevelType w:val="hybridMultilevel"/>
    <w:lvl w:ilvl="0">
      <w:lvlJc w:val="left"/>
      <w:lvlText w:val=" "/>
      <w:numFmt w:val="bullet"/>
      <w:start w:val="1"/>
    </w:lvl>
  </w:abstractNum>
  <w:abstractNum w:abstractNumId="177">
    <w:nsid w:val="28677B7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78">
    <w:nsid w:val="378D97C0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79">
    <w:nsid w:val="1D91467C"/>
    <w:multiLevelType w:val="hybridMultilevel"/>
    <w:lvl w:ilvl="0">
      <w:lvlJc w:val="left"/>
      <w:lvlText w:val="%1."/>
      <w:numFmt w:val="decimal"/>
      <w:start w:val="2"/>
    </w:lvl>
    <w:lvl w:ilvl="1">
      <w:lvlJc w:val="left"/>
      <w:lvlText w:val=" "/>
      <w:numFmt w:val="bullet"/>
      <w:start w:val="1"/>
    </w:lvl>
  </w:abstractNum>
  <w:abstractNum w:abstractNumId="180">
    <w:nsid w:val="316032BB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81">
    <w:nsid w:val="44344C22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82">
    <w:nsid w:val="13CDFCFC"/>
    <w:multiLevelType w:val="hybridMultilevel"/>
    <w:lvl w:ilvl="0">
      <w:lvlJc w:val="left"/>
      <w:lvlText w:val="%1."/>
      <w:numFmt w:val="decimal"/>
      <w:start w:val="3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83">
    <w:nsid w:val="471745E4"/>
    <w:multiLevelType w:val="hybridMultilevel"/>
    <w:lvl w:ilvl="0">
      <w:lvlJc w:val="left"/>
      <w:lvlText w:val="%1."/>
      <w:numFmt w:val="decimal"/>
      <w:start w:val="3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84">
    <w:nsid w:val="1DDBC66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85">
    <w:nsid w:val="30AADFD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86">
    <w:nsid w:val="30EADA61"/>
    <w:multiLevelType w:val="hybridMultilevel"/>
    <w:lvl w:ilvl="0">
      <w:lvlJc w:val="left"/>
      <w:lvlText w:val=" "/>
      <w:numFmt w:val="bullet"/>
      <w:start w:val="1"/>
    </w:lvl>
  </w:abstractNum>
  <w:abstractNum w:abstractNumId="187">
    <w:nsid w:val="27179C0B"/>
    <w:multiLevelType w:val="hybridMultilevel"/>
    <w:lvl w:ilvl="0">
      <w:lvlJc w:val="left"/>
      <w:lvlText w:val="%1."/>
      <w:numFmt w:val="decimal"/>
      <w:start w:val="5"/>
    </w:lvl>
  </w:abstractNum>
  <w:abstractNum w:abstractNumId="188">
    <w:nsid w:val="5E636063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89">
    <w:nsid w:val="215641AF"/>
    <w:multiLevelType w:val="hybridMultilevel"/>
    <w:lvl w:ilvl="0">
      <w:lvlJc w:val="left"/>
      <w:lvlText w:val="%1."/>
      <w:numFmt w:val="decimal"/>
      <w:start w:val="5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90">
    <w:nsid w:val="53280662"/>
    <w:multiLevelType w:val="hybridMultilevel"/>
    <w:lvl w:ilvl="0">
      <w:lvlJc w:val="left"/>
      <w:lvlText w:val="%1."/>
      <w:numFmt w:val="decimal"/>
      <w:start w:val="6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91">
    <w:nsid w:val="46B24DBC"/>
    <w:multiLevelType w:val="hybridMultilevel"/>
    <w:lvl w:ilvl="0">
      <w:lvlJc w:val="left"/>
      <w:lvlText w:val=""/>
      <w:numFmt w:val="bullet"/>
      <w:start w:val="1"/>
    </w:lvl>
  </w:abstractNum>
  <w:abstractNum w:abstractNumId="192">
    <w:nsid w:val="75B52783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93">
    <w:nsid w:val="57CE66B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94">
    <w:nsid w:val="67A70B69"/>
    <w:multiLevelType w:val="hybridMultilevel"/>
    <w:lvl w:ilvl="0">
      <w:lvlJc w:val="left"/>
      <w:lvlText w:val="%1."/>
      <w:numFmt w:val="decimal"/>
      <w:start w:val="7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195">
    <w:nsid w:val="5953172F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96">
    <w:nsid w:val="27EDFE3A"/>
    <w:multiLevelType w:val="hybridMultilevel"/>
    <w:lvl w:ilvl="0">
      <w:lvlJc w:val="left"/>
      <w:lvlText w:val=" "/>
      <w:numFmt w:val="bullet"/>
      <w:start w:val="1"/>
    </w:lvl>
  </w:abstractNum>
  <w:abstractNum w:abstractNumId="197">
    <w:nsid w:val="52AC7DFF"/>
    <w:multiLevelType w:val="hybridMultilevel"/>
    <w:lvl w:ilvl="0">
      <w:lvlJc w:val="left"/>
      <w:lvlText w:val=""/>
      <w:numFmt w:val="bullet"/>
      <w:start w:val="1"/>
    </w:lvl>
  </w:abstractNum>
  <w:abstractNum w:abstractNumId="198">
    <w:nsid w:val="C4C3AF"/>
    <w:multiLevelType w:val="hybridMultilevel"/>
    <w:lvl w:ilvl="0">
      <w:lvlJc w:val="left"/>
      <w:lvlText w:val="%1."/>
      <w:numFmt w:val="decimal"/>
      <w:start w:val="9"/>
    </w:lvl>
    <w:lvl w:ilvl="1">
      <w:lvlJc w:val="left"/>
      <w:lvlText w:val=" "/>
      <w:numFmt w:val="bullet"/>
      <w:start w:val="1"/>
    </w:lvl>
  </w:abstractNum>
  <w:abstractNum w:abstractNumId="199">
    <w:nsid w:val="44380727"/>
    <w:multiLevelType w:val="hybridMultilevel"/>
    <w:lvl w:ilvl="0">
      <w:lvlJc w:val="left"/>
      <w:lvlText w:val=" "/>
      <w:numFmt w:val="bullet"/>
      <w:start w:val="1"/>
    </w:lvl>
  </w:abstractNum>
  <w:abstractNum w:abstractNumId="200">
    <w:nsid w:val="6C053B16"/>
    <w:multiLevelType w:val="hybridMultilevel"/>
    <w:lvl w:ilvl="0">
      <w:lvlJc w:val="left"/>
      <w:lvlText w:val=" "/>
      <w:numFmt w:val="bullet"/>
      <w:start w:val="1"/>
    </w:lvl>
  </w:abstractNum>
  <w:abstractNum w:abstractNumId="201">
    <w:nsid w:val="4F294393"/>
    <w:multiLevelType w:val="hybridMultilevel"/>
    <w:lvl w:ilvl="0">
      <w:lvlJc w:val="left"/>
      <w:lvlText w:val=" "/>
      <w:numFmt w:val="bullet"/>
      <w:start w:val="1"/>
    </w:lvl>
  </w:abstractNum>
  <w:abstractNum w:abstractNumId="202">
    <w:nsid w:val="5243BFAC"/>
    <w:multiLevelType w:val="hybridMultilevel"/>
    <w:lvl w:ilvl="0">
      <w:lvlJc w:val="left"/>
      <w:lvlText w:val=""/>
      <w:numFmt w:val="bullet"/>
      <w:start w:val="1"/>
    </w:lvl>
  </w:abstractNum>
  <w:abstractNum w:abstractNumId="203">
    <w:nsid w:val="425EB207"/>
    <w:multiLevelType w:val="hybridMultilevel"/>
    <w:lvl w:ilvl="0">
      <w:lvlJc w:val="left"/>
      <w:lvlText w:val=" "/>
      <w:numFmt w:val="bullet"/>
      <w:start w:val="1"/>
    </w:lvl>
  </w:abstractNum>
  <w:abstractNum w:abstractNumId="204">
    <w:nsid w:val="334A6F1F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05">
    <w:nsid w:val="2E5B12B8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06">
    <w:nsid w:val="5C03D76D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07">
    <w:nsid w:val="66A48D11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08">
    <w:nsid w:val="56C28E34"/>
    <w:multiLevelType w:val="hybridMultilevel"/>
    <w:lvl w:ilvl="0">
      <w:lvlJc w:val="left"/>
      <w:lvlText w:val=" "/>
      <w:numFmt w:val="bullet"/>
      <w:start w:val="1"/>
    </w:lvl>
  </w:abstractNum>
  <w:abstractNum w:abstractNumId="209">
    <w:nsid w:val="13916F2D"/>
    <w:multiLevelType w:val="hybridMultilevel"/>
    <w:lvl w:ilvl="0">
      <w:lvlJc w:val="left"/>
      <w:lvlText w:val=" "/>
      <w:numFmt w:val="bullet"/>
      <w:start w:val="1"/>
    </w:lvl>
  </w:abstractNum>
  <w:abstractNum w:abstractNumId="210">
    <w:nsid w:val="435D38D"/>
    <w:multiLevelType w:val="hybridMultilevel"/>
    <w:lvl w:ilvl="0">
      <w:lvlJc w:val="left"/>
      <w:lvlText w:val="%1."/>
      <w:numFmt w:val="decimal"/>
      <w:start w:val="11"/>
    </w:lvl>
    <w:lvl w:ilvl="1">
      <w:lvlJc w:val="left"/>
      <w:lvlText w:val=" "/>
      <w:numFmt w:val="bullet"/>
      <w:start w:val="1"/>
    </w:lvl>
  </w:abstractNum>
  <w:abstractNum w:abstractNumId="211">
    <w:nsid w:val="822C0EF"/>
    <w:multiLevelType w:val="hybridMultilevel"/>
    <w:lvl w:ilvl="0">
      <w:lvlJc w:val="left"/>
      <w:lvlText w:val="%1."/>
      <w:numFmt w:val="decimal"/>
      <w:start w:val="12"/>
    </w:lvl>
    <w:lvl w:ilvl="1">
      <w:lvlJc w:val="left"/>
      <w:lvlText w:val=" "/>
      <w:numFmt w:val="bullet"/>
      <w:start w:val="1"/>
    </w:lvl>
  </w:abstractNum>
  <w:abstractNum w:abstractNumId="212">
    <w:nsid w:val="57C5BB4F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13">
    <w:nsid w:val="1803D089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  <w:lvl w:ilvl="2">
      <w:lvlJc w:val="left"/>
      <w:lvlText w:val=""/>
      <w:numFmt w:val="bullet"/>
      <w:start w:val="1"/>
    </w:lvl>
  </w:abstractNum>
  <w:abstractNum w:abstractNumId="214">
    <w:nsid w:val="4F3A06D4"/>
    <w:multiLevelType w:val="hybridMultilevel"/>
    <w:lvl w:ilvl="0">
      <w:lvlJc w:val="left"/>
      <w:lvlText w:val=" "/>
      <w:numFmt w:val="bullet"/>
      <w:start w:val="1"/>
    </w:lvl>
  </w:abstractNum>
  <w:abstractNum w:abstractNumId="215">
    <w:nsid w:val="59A377B6"/>
    <w:multiLevelType w:val="hybridMultilevel"/>
    <w:lvl w:ilvl="0">
      <w:lvlJc w:val="left"/>
      <w:lvlText w:val=" "/>
      <w:numFmt w:val="bullet"/>
      <w:start w:val="1"/>
    </w:lvl>
  </w:abstractNum>
  <w:abstractNum w:abstractNumId="216">
    <w:nsid w:val="48AEB063"/>
    <w:multiLevelType w:val="hybridMultilevel"/>
    <w:lvl w:ilvl="0">
      <w:lvlJc w:val="left"/>
      <w:lvlText w:val="%1."/>
      <w:numFmt w:val="decimal"/>
      <w:start w:val="15"/>
    </w:lvl>
    <w:lvl w:ilvl="1">
      <w:lvlJc w:val="left"/>
      <w:lvlText w:val=" "/>
      <w:numFmt w:val="bullet"/>
      <w:start w:val="1"/>
    </w:lvl>
  </w:abstractNum>
  <w:abstractNum w:abstractNumId="217">
    <w:nsid w:val="24E135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18">
    <w:nsid w:val="BB13C1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19">
    <w:nsid w:val="271210C7"/>
    <w:multiLevelType w:val="hybridMultilevel"/>
    <w:lvl w:ilvl="0">
      <w:lvlJc w:val="left"/>
      <w:lvlText w:val=" "/>
      <w:numFmt w:val="bullet"/>
      <w:start w:val="1"/>
    </w:lvl>
  </w:abstractNum>
  <w:abstractNum w:abstractNumId="220">
    <w:nsid w:val="217B22E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21">
    <w:nsid w:val="53E31A24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22">
    <w:nsid w:val="6DC45E83"/>
    <w:multiLevelType w:val="hybridMultilevel"/>
    <w:lvl w:ilvl="0">
      <w:lvlJc w:val="left"/>
      <w:lvlText w:val="%1."/>
      <w:numFmt w:val="decimal"/>
      <w:start w:val="16"/>
    </w:lvl>
    <w:lvl w:ilvl="1">
      <w:lvlJc w:val="left"/>
      <w:lvlText w:val=" "/>
      <w:numFmt w:val="bullet"/>
      <w:start w:val="1"/>
    </w:lvl>
  </w:abstractNum>
  <w:abstractNum w:abstractNumId="223">
    <w:nsid w:val="17304A67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24">
    <w:nsid w:val="2BB180D8"/>
    <w:multiLevelType w:val="hybridMultilevel"/>
    <w:lvl w:ilvl="0">
      <w:lvlJc w:val="left"/>
      <w:lvlText w:val="%1."/>
      <w:numFmt w:val="decimal"/>
      <w:start w:val="17"/>
    </w:lvl>
    <w:lvl w:ilvl="1">
      <w:lvlJc w:val="left"/>
      <w:lvlText w:val=" "/>
      <w:numFmt w:val="bullet"/>
      <w:start w:val="1"/>
    </w:lvl>
  </w:abstractNum>
  <w:abstractNum w:abstractNumId="225">
    <w:nsid w:val="556B69ED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26">
    <w:nsid w:val="70836196"/>
    <w:multiLevelType w:val="hybridMultilevel"/>
    <w:lvl w:ilvl="0">
      <w:lvlJc w:val="left"/>
      <w:lvlText w:val=" "/>
      <w:numFmt w:val="bullet"/>
      <w:start w:val="1"/>
    </w:lvl>
  </w:abstractNum>
  <w:abstractNum w:abstractNumId="227">
    <w:nsid w:val="539F7F12"/>
    <w:multiLevelType w:val="hybridMultilevel"/>
    <w:lvl w:ilvl="0">
      <w:lvlJc w:val="left"/>
      <w:lvlText w:val=" "/>
      <w:numFmt w:val="bullet"/>
      <w:start w:val="1"/>
    </w:lvl>
  </w:abstractNum>
  <w:abstractNum w:abstractNumId="228">
    <w:nsid w:val="2817E7EC"/>
    <w:multiLevelType w:val="hybridMultilevel"/>
    <w:lvl w:ilvl="0">
      <w:lvlJc w:val="left"/>
      <w:lvlText w:val=""/>
      <w:numFmt w:val="bullet"/>
      <w:start w:val="1"/>
    </w:lvl>
  </w:abstractNum>
  <w:abstractNum w:abstractNumId="229">
    <w:nsid w:val="71482545"/>
    <w:multiLevelType w:val="hybridMultilevel"/>
    <w:lvl w:ilvl="0">
      <w:lvlJc w:val="left"/>
      <w:lvlText w:val=" "/>
      <w:numFmt w:val="bullet"/>
      <w:start w:val="1"/>
    </w:lvl>
  </w:abstractNum>
  <w:abstractNum w:abstractNumId="230">
    <w:nsid w:val="17D78639"/>
    <w:multiLevelType w:val="hybridMultilevel"/>
    <w:lvl w:ilvl="0">
      <w:lvlJc w:val="left"/>
      <w:lvlText w:val=" "/>
      <w:numFmt w:val="bullet"/>
      <w:start w:val="1"/>
    </w:lvl>
  </w:abstractNum>
  <w:abstractNum w:abstractNumId="231">
    <w:nsid w:val="141D2302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32">
    <w:nsid w:val="407168D8"/>
    <w:multiLevelType w:val="hybridMultilevel"/>
    <w:lvl w:ilvl="0">
      <w:lvlJc w:val="left"/>
      <w:lvlText w:val="%1."/>
      <w:numFmt w:val="decimal"/>
      <w:start w:val="2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233">
    <w:nsid w:val="6A1B45E5"/>
    <w:multiLevelType w:val="hybridMultilevel"/>
    <w:lvl w:ilvl="0">
      <w:lvlJc w:val="left"/>
      <w:lvlText w:val=" "/>
      <w:numFmt w:val="bullet"/>
      <w:start w:val="1"/>
    </w:lvl>
  </w:abstractNum>
  <w:abstractNum w:abstractNumId="234">
    <w:nsid w:val="567BD50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35">
    <w:nsid w:val="73BBD7F8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36">
    <w:nsid w:val="1876589D"/>
    <w:multiLevelType w:val="hybridMultilevel"/>
    <w:lvl w:ilvl="0">
      <w:lvlJc w:val="left"/>
      <w:lvlText w:val="%1."/>
      <w:numFmt w:val="decimal"/>
      <w:start w:val="4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237">
    <w:nsid w:val="327FAC77"/>
    <w:multiLevelType w:val="hybridMultilevel"/>
    <w:lvl w:ilvl="0">
      <w:lvlJc w:val="left"/>
      <w:lvlText w:val=" "/>
      <w:numFmt w:val="bullet"/>
      <w:start w:val="1"/>
    </w:lvl>
  </w:abstractNum>
  <w:abstractNum w:abstractNumId="238">
    <w:nsid w:val="5A606509"/>
    <w:multiLevelType w:val="hybridMultilevel"/>
    <w:lvl w:ilvl="0">
      <w:lvlJc w:val="left"/>
      <w:lvlText w:val=" "/>
      <w:numFmt w:val="bullet"/>
      <w:start w:val="1"/>
    </w:lvl>
  </w:abstractNum>
  <w:abstractNum w:abstractNumId="239">
    <w:nsid w:val="6F38E6D1"/>
    <w:multiLevelType w:val="hybridMultilevel"/>
    <w:lvl w:ilvl="0">
      <w:lvlJc w:val="left"/>
      <w:lvlText w:val="%1."/>
      <w:numFmt w:val="decimal"/>
      <w:start w:val="6"/>
    </w:lvl>
    <w:lvl w:ilvl="1">
      <w:lvlJc w:val="left"/>
      <w:lvlText w:val=" "/>
      <w:numFmt w:val="bullet"/>
      <w:start w:val="1"/>
    </w:lvl>
  </w:abstractNum>
  <w:abstractNum w:abstractNumId="240">
    <w:nsid w:val="46111BA5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41">
    <w:nsid w:val="5E963896"/>
    <w:multiLevelType w:val="hybridMultilevel"/>
    <w:lvl w:ilvl="0">
      <w:lvlJc w:val="left"/>
      <w:lvlText w:val=" "/>
      <w:numFmt w:val="bullet"/>
      <w:start w:val="1"/>
    </w:lvl>
  </w:abstractNum>
  <w:abstractNum w:abstractNumId="242">
    <w:nsid w:val="775BA7C1"/>
    <w:multiLevelType w:val="hybridMultilevel"/>
    <w:lvl w:ilvl="0">
      <w:lvlJc w:val="left"/>
      <w:lvlText w:val=" "/>
      <w:numFmt w:val="bullet"/>
      <w:start w:val="1"/>
    </w:lvl>
  </w:abstractNum>
  <w:abstractNum w:abstractNumId="243">
    <w:nsid w:val="1DD6D6F4"/>
    <w:multiLevelType w:val="hybridMultilevel"/>
    <w:lvl w:ilvl="0">
      <w:lvlJc w:val="left"/>
      <w:lvlText w:val=""/>
      <w:numFmt w:val="bullet"/>
      <w:start w:val="1"/>
    </w:lvl>
  </w:abstractNum>
  <w:abstractNum w:abstractNumId="244">
    <w:nsid w:val="769A091F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45">
    <w:nsid w:val="4695AE95"/>
    <w:multiLevelType w:val="hybridMultilevel"/>
    <w:lvl w:ilvl="0">
      <w:lvlJc w:val="left"/>
      <w:lvlText w:val=" "/>
      <w:numFmt w:val="bullet"/>
      <w:start w:val="1"/>
    </w:lvl>
  </w:abstractNum>
  <w:abstractNum w:abstractNumId="246">
    <w:nsid w:val="777A4EA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47">
    <w:nsid w:val="3F48B982"/>
    <w:multiLevelType w:val="hybridMultilevel"/>
    <w:lvl w:ilvl="0">
      <w:lvlJc w:val="left"/>
      <w:lvlText w:val="%1."/>
      <w:numFmt w:val="decimal"/>
      <w:start w:val="7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248">
    <w:nsid w:val="46BA8FC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49">
    <w:nsid w:val="7835626C"/>
    <w:multiLevelType w:val="hybridMultilevel"/>
    <w:lvl w:ilvl="0">
      <w:lvlJc w:val="left"/>
      <w:lvlText w:val="%1."/>
      <w:numFmt w:val="decimal"/>
      <w:start w:val="8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250">
    <w:nsid w:val="665ACA49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51">
    <w:nsid w:val="6835B2AE"/>
    <w:multiLevelType w:val="hybridMultilevel"/>
    <w:lvl w:ilvl="0">
      <w:lvlJc w:val="left"/>
      <w:lvlText w:val="%1."/>
      <w:numFmt w:val="decimal"/>
      <w:start w:val="9"/>
    </w:lvl>
    <w:lvl w:ilvl="1">
      <w:lvlJc w:val="left"/>
      <w:lvlText w:val=""/>
      <w:numFmt w:val="bullet"/>
      <w:start w:val="1"/>
    </w:lvl>
    <w:lvl w:ilvl="2">
      <w:lvlJc w:val="left"/>
      <w:lvlText w:val=" "/>
      <w:numFmt w:val="bullet"/>
      <w:start w:val="1"/>
    </w:lvl>
  </w:abstractNum>
  <w:abstractNum w:abstractNumId="252">
    <w:nsid w:val="4C187C90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53">
    <w:nsid w:val="541F28CD"/>
    <w:multiLevelType w:val="hybridMultilevel"/>
    <w:lvl w:ilvl="0">
      <w:lvlJc w:val="left"/>
      <w:lvlText w:val=" "/>
      <w:numFmt w:val="bullet"/>
      <w:start w:val="1"/>
    </w:lvl>
  </w:abstractNum>
  <w:abstractNum w:abstractNumId="254">
    <w:nsid w:val="7F65FD16"/>
    <w:multiLevelType w:val="hybridMultilevel"/>
    <w:lvl w:ilvl="0">
      <w:lvlJc w:val="left"/>
      <w:lvlText w:val=" "/>
      <w:numFmt w:val="bullet"/>
      <w:start w:val="1"/>
    </w:lvl>
  </w:abstractNum>
  <w:abstractNum w:abstractNumId="255">
    <w:nsid w:val="77C9FD68"/>
    <w:multiLevelType w:val="hybridMultilevel"/>
    <w:lvl w:ilvl="0">
      <w:lvlJc w:val="left"/>
      <w:lvlText w:val=" "/>
      <w:numFmt w:val="bullet"/>
      <w:start w:val="1"/>
    </w:lvl>
  </w:abstractNum>
  <w:abstractNum w:abstractNumId="256">
    <w:nsid w:val="298A92B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57">
    <w:nsid w:val="6FE95EAC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58">
    <w:nsid w:val="4B697C7A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59">
    <w:nsid w:val="51A27AA6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60">
    <w:nsid w:val="613183F2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61">
    <w:nsid w:val="634102B4"/>
    <w:multiLevelType w:val="hybridMultilevel"/>
    <w:lvl w:ilvl="0">
      <w:lvlJc w:val="left"/>
      <w:lvlText w:val=" "/>
      <w:numFmt w:val="bullet"/>
      <w:start w:val="1"/>
    </w:lvl>
  </w:abstractNum>
  <w:abstractNum w:abstractNumId="262">
    <w:nsid w:val="65BF9DA8"/>
    <w:multiLevelType w:val="hybridMultilevel"/>
    <w:lvl w:ilvl="0">
      <w:lvlJc w:val="left"/>
      <w:lvlText w:val="-"/>
      <w:numFmt w:val="bullet"/>
      <w:start w:val="1"/>
    </w:lvl>
  </w:abstractNum>
  <w:abstractNum w:abstractNumId="263">
    <w:nsid w:val="21A2ECCA"/>
    <w:multiLevelType w:val="hybridMultilevel"/>
    <w:lvl w:ilvl="0">
      <w:lvlJc w:val="left"/>
      <w:lvlText w:val=" "/>
      <w:numFmt w:val="bullet"/>
      <w:start w:val="1"/>
    </w:lvl>
  </w:abstractNum>
  <w:abstractNum w:abstractNumId="264">
    <w:nsid w:val="4D5C4899"/>
    <w:multiLevelType w:val="hybridMultilevel"/>
    <w:lvl w:ilvl="0">
      <w:lvlJc w:val="left"/>
      <w:lvlText w:val=" "/>
      <w:numFmt w:val="bullet"/>
      <w:start w:val="1"/>
    </w:lvl>
  </w:abstractNum>
  <w:abstractNum w:abstractNumId="265">
    <w:nsid w:val="3C3B72B2"/>
    <w:multiLevelType w:val="hybridMultilevel"/>
    <w:lvl w:ilvl="0">
      <w:lvlJc w:val="left"/>
      <w:lvlText w:val="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266">
    <w:nsid w:val="155EC4C2"/>
    <w:multiLevelType w:val="hybridMultilevel"/>
    <w:lvl w:ilvl="0">
      <w:lvlJc w:val="left"/>
      <w:lvlText w:val=" "/>
      <w:numFmt w:val="bullet"/>
      <w:start w:val="1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  <w:num w:numId="49">
    <w:abstractNumId w:val="48"/>
  </w:num>
  <w:num w:numId="50">
    <w:abstractNumId w:val="49"/>
  </w:num>
  <w:num w:numId="51">
    <w:abstractNumId w:val="50"/>
  </w:num>
  <w:num w:numId="52">
    <w:abstractNumId w:val="51"/>
  </w:num>
  <w:num w:numId="53">
    <w:abstractNumId w:val="52"/>
  </w:num>
  <w:num w:numId="54">
    <w:abstractNumId w:val="53"/>
  </w:num>
  <w:num w:numId="55">
    <w:abstractNumId w:val="54"/>
  </w:num>
  <w:num w:numId="56">
    <w:abstractNumId w:val="55"/>
  </w:num>
  <w:num w:numId="57">
    <w:abstractNumId w:val="56"/>
  </w:num>
  <w:num w:numId="58">
    <w:abstractNumId w:val="57"/>
  </w:num>
  <w:num w:numId="59">
    <w:abstractNumId w:val="58"/>
  </w:num>
  <w:num w:numId="60">
    <w:abstractNumId w:val="59"/>
  </w:num>
  <w:num w:numId="61">
    <w:abstractNumId w:val="60"/>
  </w:num>
  <w:num w:numId="62">
    <w:abstractNumId w:val="61"/>
  </w:num>
  <w:num w:numId="63">
    <w:abstractNumId w:val="62"/>
  </w:num>
  <w:num w:numId="64">
    <w:abstractNumId w:val="63"/>
  </w:num>
  <w:num w:numId="65">
    <w:abstractNumId w:val="64"/>
  </w:num>
  <w:num w:numId="66">
    <w:abstractNumId w:val="65"/>
  </w:num>
  <w:num w:numId="67">
    <w:abstractNumId w:val="66"/>
  </w:num>
  <w:num w:numId="68">
    <w:abstractNumId w:val="67"/>
  </w:num>
  <w:num w:numId="69">
    <w:abstractNumId w:val="68"/>
  </w:num>
  <w:num w:numId="70">
    <w:abstractNumId w:val="69"/>
  </w:num>
  <w:num w:numId="71">
    <w:abstractNumId w:val="70"/>
  </w:num>
  <w:num w:numId="72">
    <w:abstractNumId w:val="71"/>
  </w:num>
  <w:num w:numId="73">
    <w:abstractNumId w:val="72"/>
  </w:num>
  <w:num w:numId="74">
    <w:abstractNumId w:val="73"/>
  </w:num>
  <w:num w:numId="75">
    <w:abstractNumId w:val="74"/>
  </w:num>
  <w:num w:numId="76">
    <w:abstractNumId w:val="75"/>
  </w:num>
  <w:num w:numId="77">
    <w:abstractNumId w:val="76"/>
  </w:num>
  <w:num w:numId="78">
    <w:abstractNumId w:val="77"/>
  </w:num>
  <w:num w:numId="79">
    <w:abstractNumId w:val="78"/>
  </w:num>
  <w:num w:numId="80">
    <w:abstractNumId w:val="79"/>
  </w:num>
  <w:num w:numId="81">
    <w:abstractNumId w:val="80"/>
  </w:num>
  <w:num w:numId="82">
    <w:abstractNumId w:val="81"/>
  </w:num>
  <w:num w:numId="83">
    <w:abstractNumId w:val="82"/>
  </w:num>
  <w:num w:numId="84">
    <w:abstractNumId w:val="83"/>
  </w:num>
  <w:num w:numId="85">
    <w:abstractNumId w:val="84"/>
  </w:num>
  <w:num w:numId="86">
    <w:abstractNumId w:val="85"/>
  </w:num>
  <w:num w:numId="87">
    <w:abstractNumId w:val="86"/>
  </w:num>
  <w:num w:numId="88">
    <w:abstractNumId w:val="87"/>
  </w:num>
  <w:num w:numId="89">
    <w:abstractNumId w:val="88"/>
  </w:num>
  <w:num w:numId="90">
    <w:abstractNumId w:val="89"/>
  </w:num>
  <w:num w:numId="91">
    <w:abstractNumId w:val="90"/>
  </w:num>
  <w:num w:numId="92">
    <w:abstractNumId w:val="91"/>
  </w:num>
  <w:num w:numId="93">
    <w:abstractNumId w:val="92"/>
  </w:num>
  <w:num w:numId="94">
    <w:abstractNumId w:val="93"/>
  </w:num>
  <w:num w:numId="95">
    <w:abstractNumId w:val="94"/>
  </w:num>
  <w:num w:numId="96">
    <w:abstractNumId w:val="95"/>
  </w:num>
  <w:num w:numId="97">
    <w:abstractNumId w:val="96"/>
  </w:num>
  <w:num w:numId="98">
    <w:abstractNumId w:val="97"/>
  </w:num>
  <w:num w:numId="99">
    <w:abstractNumId w:val="98"/>
  </w:num>
  <w:num w:numId="100">
    <w:abstractNumId w:val="99"/>
  </w:num>
  <w:num w:numId="101">
    <w:abstractNumId w:val="100"/>
  </w:num>
  <w:num w:numId="102">
    <w:abstractNumId w:val="101"/>
  </w:num>
  <w:num w:numId="103">
    <w:abstractNumId w:val="102"/>
  </w:num>
  <w:num w:numId="104">
    <w:abstractNumId w:val="103"/>
  </w:num>
  <w:num w:numId="105">
    <w:abstractNumId w:val="104"/>
  </w:num>
  <w:num w:numId="106">
    <w:abstractNumId w:val="105"/>
  </w:num>
  <w:num w:numId="107">
    <w:abstractNumId w:val="106"/>
  </w:num>
  <w:num w:numId="108">
    <w:abstractNumId w:val="107"/>
  </w:num>
  <w:num w:numId="109">
    <w:abstractNumId w:val="108"/>
  </w:num>
  <w:num w:numId="110">
    <w:abstractNumId w:val="109"/>
  </w:num>
  <w:num w:numId="111">
    <w:abstractNumId w:val="110"/>
  </w:num>
  <w:num w:numId="112">
    <w:abstractNumId w:val="111"/>
  </w:num>
  <w:num w:numId="113">
    <w:abstractNumId w:val="112"/>
  </w:num>
  <w:num w:numId="114">
    <w:abstractNumId w:val="113"/>
  </w:num>
  <w:num w:numId="115">
    <w:abstractNumId w:val="114"/>
  </w:num>
  <w:num w:numId="116">
    <w:abstractNumId w:val="115"/>
  </w:num>
  <w:num w:numId="117">
    <w:abstractNumId w:val="116"/>
  </w:num>
  <w:num w:numId="118">
    <w:abstractNumId w:val="117"/>
  </w:num>
  <w:num w:numId="119">
    <w:abstractNumId w:val="118"/>
  </w:num>
  <w:num w:numId="120">
    <w:abstractNumId w:val="119"/>
  </w:num>
  <w:num w:numId="121">
    <w:abstractNumId w:val="120"/>
  </w:num>
  <w:num w:numId="122">
    <w:abstractNumId w:val="121"/>
  </w:num>
  <w:num w:numId="123">
    <w:abstractNumId w:val="122"/>
  </w:num>
  <w:num w:numId="124">
    <w:abstractNumId w:val="123"/>
  </w:num>
  <w:num w:numId="125">
    <w:abstractNumId w:val="124"/>
  </w:num>
  <w:num w:numId="126">
    <w:abstractNumId w:val="125"/>
  </w:num>
  <w:num w:numId="127">
    <w:abstractNumId w:val="126"/>
  </w:num>
  <w:num w:numId="128">
    <w:abstractNumId w:val="127"/>
  </w:num>
  <w:num w:numId="129">
    <w:abstractNumId w:val="128"/>
  </w:num>
  <w:num w:numId="130">
    <w:abstractNumId w:val="129"/>
  </w:num>
  <w:num w:numId="131">
    <w:abstractNumId w:val="130"/>
  </w:num>
  <w:num w:numId="132">
    <w:abstractNumId w:val="131"/>
  </w:num>
  <w:num w:numId="133">
    <w:abstractNumId w:val="132"/>
  </w:num>
  <w:num w:numId="134">
    <w:abstractNumId w:val="133"/>
  </w:num>
  <w:num w:numId="135">
    <w:abstractNumId w:val="134"/>
  </w:num>
  <w:num w:numId="136">
    <w:abstractNumId w:val="135"/>
  </w:num>
  <w:num w:numId="137">
    <w:abstractNumId w:val="136"/>
  </w:num>
  <w:num w:numId="138">
    <w:abstractNumId w:val="137"/>
  </w:num>
  <w:num w:numId="139">
    <w:abstractNumId w:val="138"/>
  </w:num>
  <w:num w:numId="140">
    <w:abstractNumId w:val="139"/>
  </w:num>
  <w:num w:numId="141">
    <w:abstractNumId w:val="140"/>
  </w:num>
  <w:num w:numId="142">
    <w:abstractNumId w:val="141"/>
  </w:num>
  <w:num w:numId="143">
    <w:abstractNumId w:val="142"/>
  </w:num>
  <w:num w:numId="144">
    <w:abstractNumId w:val="143"/>
  </w:num>
  <w:num w:numId="145">
    <w:abstractNumId w:val="144"/>
  </w:num>
  <w:num w:numId="146">
    <w:abstractNumId w:val="145"/>
  </w:num>
  <w:num w:numId="147">
    <w:abstractNumId w:val="146"/>
  </w:num>
  <w:num w:numId="148">
    <w:abstractNumId w:val="147"/>
  </w:num>
  <w:num w:numId="149">
    <w:abstractNumId w:val="148"/>
  </w:num>
  <w:num w:numId="150">
    <w:abstractNumId w:val="149"/>
  </w:num>
  <w:num w:numId="151">
    <w:abstractNumId w:val="150"/>
  </w:num>
  <w:num w:numId="152">
    <w:abstractNumId w:val="151"/>
  </w:num>
  <w:num w:numId="153">
    <w:abstractNumId w:val="152"/>
  </w:num>
  <w:num w:numId="154">
    <w:abstractNumId w:val="153"/>
  </w:num>
  <w:num w:numId="155">
    <w:abstractNumId w:val="154"/>
  </w:num>
  <w:num w:numId="156">
    <w:abstractNumId w:val="155"/>
  </w:num>
  <w:num w:numId="157">
    <w:abstractNumId w:val="156"/>
  </w:num>
  <w:num w:numId="158">
    <w:abstractNumId w:val="157"/>
  </w:num>
  <w:num w:numId="159">
    <w:abstractNumId w:val="158"/>
  </w:num>
  <w:num w:numId="160">
    <w:abstractNumId w:val="159"/>
  </w:num>
  <w:num w:numId="161">
    <w:abstractNumId w:val="160"/>
  </w:num>
  <w:num w:numId="162">
    <w:abstractNumId w:val="161"/>
  </w:num>
  <w:num w:numId="163">
    <w:abstractNumId w:val="162"/>
  </w:num>
  <w:num w:numId="164">
    <w:abstractNumId w:val="163"/>
  </w:num>
  <w:num w:numId="165">
    <w:abstractNumId w:val="164"/>
  </w:num>
  <w:num w:numId="166">
    <w:abstractNumId w:val="165"/>
  </w:num>
  <w:num w:numId="167">
    <w:abstractNumId w:val="166"/>
  </w:num>
  <w:num w:numId="168">
    <w:abstractNumId w:val="167"/>
  </w:num>
  <w:num w:numId="169">
    <w:abstractNumId w:val="168"/>
  </w:num>
  <w:num w:numId="170">
    <w:abstractNumId w:val="169"/>
  </w:num>
  <w:num w:numId="171">
    <w:abstractNumId w:val="170"/>
  </w:num>
  <w:num w:numId="172">
    <w:abstractNumId w:val="171"/>
  </w:num>
  <w:num w:numId="173">
    <w:abstractNumId w:val="172"/>
  </w:num>
  <w:num w:numId="174">
    <w:abstractNumId w:val="173"/>
  </w:num>
  <w:num w:numId="175">
    <w:abstractNumId w:val="174"/>
  </w:num>
  <w:num w:numId="176">
    <w:abstractNumId w:val="175"/>
  </w:num>
  <w:num w:numId="177">
    <w:abstractNumId w:val="176"/>
  </w:num>
  <w:num w:numId="178">
    <w:abstractNumId w:val="177"/>
  </w:num>
  <w:num w:numId="179">
    <w:abstractNumId w:val="178"/>
  </w:num>
  <w:num w:numId="180">
    <w:abstractNumId w:val="179"/>
  </w:num>
  <w:num w:numId="181">
    <w:abstractNumId w:val="180"/>
  </w:num>
  <w:num w:numId="182">
    <w:abstractNumId w:val="181"/>
  </w:num>
  <w:num w:numId="183">
    <w:abstractNumId w:val="182"/>
  </w:num>
  <w:num w:numId="184">
    <w:abstractNumId w:val="183"/>
  </w:num>
  <w:num w:numId="185">
    <w:abstractNumId w:val="184"/>
  </w:num>
  <w:num w:numId="186">
    <w:abstractNumId w:val="185"/>
  </w:num>
  <w:num w:numId="187">
    <w:abstractNumId w:val="186"/>
  </w:num>
  <w:num w:numId="188">
    <w:abstractNumId w:val="187"/>
  </w:num>
  <w:num w:numId="189">
    <w:abstractNumId w:val="188"/>
  </w:num>
  <w:num w:numId="190">
    <w:abstractNumId w:val="189"/>
  </w:num>
  <w:num w:numId="191">
    <w:abstractNumId w:val="190"/>
  </w:num>
  <w:num w:numId="192">
    <w:abstractNumId w:val="191"/>
  </w:num>
  <w:num w:numId="193">
    <w:abstractNumId w:val="192"/>
  </w:num>
  <w:num w:numId="194">
    <w:abstractNumId w:val="193"/>
  </w:num>
  <w:num w:numId="195">
    <w:abstractNumId w:val="194"/>
  </w:num>
  <w:num w:numId="196">
    <w:abstractNumId w:val="195"/>
  </w:num>
  <w:num w:numId="197">
    <w:abstractNumId w:val="196"/>
  </w:num>
  <w:num w:numId="198">
    <w:abstractNumId w:val="197"/>
  </w:num>
  <w:num w:numId="199">
    <w:abstractNumId w:val="198"/>
  </w:num>
  <w:num w:numId="200">
    <w:abstractNumId w:val="199"/>
  </w:num>
  <w:num w:numId="201">
    <w:abstractNumId w:val="200"/>
  </w:num>
  <w:num w:numId="202">
    <w:abstractNumId w:val="201"/>
  </w:num>
  <w:num w:numId="203">
    <w:abstractNumId w:val="202"/>
  </w:num>
  <w:num w:numId="204">
    <w:abstractNumId w:val="203"/>
  </w:num>
  <w:num w:numId="205">
    <w:abstractNumId w:val="204"/>
  </w:num>
  <w:num w:numId="206">
    <w:abstractNumId w:val="205"/>
  </w:num>
  <w:num w:numId="207">
    <w:abstractNumId w:val="206"/>
  </w:num>
  <w:num w:numId="208">
    <w:abstractNumId w:val="207"/>
  </w:num>
  <w:num w:numId="209">
    <w:abstractNumId w:val="208"/>
  </w:num>
  <w:num w:numId="210">
    <w:abstractNumId w:val="209"/>
  </w:num>
  <w:num w:numId="211">
    <w:abstractNumId w:val="210"/>
  </w:num>
  <w:num w:numId="212">
    <w:abstractNumId w:val="211"/>
  </w:num>
  <w:num w:numId="213">
    <w:abstractNumId w:val="212"/>
  </w:num>
  <w:num w:numId="214">
    <w:abstractNumId w:val="213"/>
  </w:num>
  <w:num w:numId="215">
    <w:abstractNumId w:val="214"/>
  </w:num>
  <w:num w:numId="216">
    <w:abstractNumId w:val="215"/>
  </w:num>
  <w:num w:numId="217">
    <w:abstractNumId w:val="216"/>
  </w:num>
  <w:num w:numId="218">
    <w:abstractNumId w:val="217"/>
  </w:num>
  <w:num w:numId="219">
    <w:abstractNumId w:val="218"/>
  </w:num>
  <w:num w:numId="220">
    <w:abstractNumId w:val="219"/>
  </w:num>
  <w:num w:numId="221">
    <w:abstractNumId w:val="220"/>
  </w:num>
  <w:num w:numId="222">
    <w:abstractNumId w:val="221"/>
  </w:num>
  <w:num w:numId="223">
    <w:abstractNumId w:val="222"/>
  </w:num>
  <w:num w:numId="224">
    <w:abstractNumId w:val="223"/>
  </w:num>
  <w:num w:numId="225">
    <w:abstractNumId w:val="224"/>
  </w:num>
  <w:num w:numId="226">
    <w:abstractNumId w:val="225"/>
  </w:num>
  <w:num w:numId="227">
    <w:abstractNumId w:val="226"/>
  </w:num>
  <w:num w:numId="228">
    <w:abstractNumId w:val="227"/>
  </w:num>
  <w:num w:numId="229">
    <w:abstractNumId w:val="228"/>
  </w:num>
  <w:num w:numId="230">
    <w:abstractNumId w:val="229"/>
  </w:num>
  <w:num w:numId="231">
    <w:abstractNumId w:val="230"/>
  </w:num>
  <w:num w:numId="232">
    <w:abstractNumId w:val="231"/>
  </w:num>
  <w:num w:numId="233">
    <w:abstractNumId w:val="232"/>
  </w:num>
  <w:num w:numId="234">
    <w:abstractNumId w:val="233"/>
  </w:num>
  <w:num w:numId="235">
    <w:abstractNumId w:val="234"/>
  </w:num>
  <w:num w:numId="236">
    <w:abstractNumId w:val="235"/>
  </w:num>
  <w:num w:numId="237">
    <w:abstractNumId w:val="236"/>
  </w:num>
  <w:num w:numId="238">
    <w:abstractNumId w:val="237"/>
  </w:num>
  <w:num w:numId="239">
    <w:abstractNumId w:val="238"/>
  </w:num>
  <w:num w:numId="240">
    <w:abstractNumId w:val="239"/>
  </w:num>
  <w:num w:numId="241">
    <w:abstractNumId w:val="240"/>
  </w:num>
  <w:num w:numId="242">
    <w:abstractNumId w:val="241"/>
  </w:num>
  <w:num w:numId="243">
    <w:abstractNumId w:val="242"/>
  </w:num>
  <w:num w:numId="244">
    <w:abstractNumId w:val="243"/>
  </w:num>
  <w:num w:numId="245">
    <w:abstractNumId w:val="244"/>
  </w:num>
  <w:num w:numId="246">
    <w:abstractNumId w:val="245"/>
  </w:num>
  <w:num w:numId="247">
    <w:abstractNumId w:val="246"/>
  </w:num>
  <w:num w:numId="248">
    <w:abstractNumId w:val="247"/>
  </w:num>
  <w:num w:numId="249">
    <w:abstractNumId w:val="248"/>
  </w:num>
  <w:num w:numId="250">
    <w:abstractNumId w:val="249"/>
  </w:num>
  <w:num w:numId="251">
    <w:abstractNumId w:val="250"/>
  </w:num>
  <w:num w:numId="252">
    <w:abstractNumId w:val="251"/>
  </w:num>
  <w:num w:numId="253">
    <w:abstractNumId w:val="252"/>
  </w:num>
  <w:num w:numId="254">
    <w:abstractNumId w:val="253"/>
  </w:num>
  <w:num w:numId="255">
    <w:abstractNumId w:val="254"/>
  </w:num>
  <w:num w:numId="256">
    <w:abstractNumId w:val="255"/>
  </w:num>
  <w:num w:numId="257">
    <w:abstractNumId w:val="256"/>
  </w:num>
  <w:num w:numId="258">
    <w:abstractNumId w:val="257"/>
  </w:num>
  <w:num w:numId="259">
    <w:abstractNumId w:val="258"/>
  </w:num>
  <w:num w:numId="260">
    <w:abstractNumId w:val="259"/>
  </w:num>
  <w:num w:numId="261">
    <w:abstractNumId w:val="260"/>
  </w:num>
  <w:num w:numId="262">
    <w:abstractNumId w:val="261"/>
  </w:num>
  <w:num w:numId="263">
    <w:abstractNumId w:val="262"/>
  </w:num>
  <w:num w:numId="264">
    <w:abstractNumId w:val="263"/>
  </w:num>
  <w:num w:numId="265">
    <w:abstractNumId w:val="264"/>
  </w:num>
  <w:num w:numId="266">
    <w:abstractNumId w:val="265"/>
  </w:num>
  <w:num w:numId="267">
    <w:abstractNumId w:val="26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7" Type="http://schemas.openxmlformats.org/officeDocument/2006/relationships/numbering" Target="numbering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jpe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15" Type="http://schemas.openxmlformats.org/officeDocument/2006/relationships/image" Target="media/image8.png"/><Relationship Id="rId16" Type="http://schemas.openxmlformats.org/officeDocument/2006/relationships/image" Target="media/image9.jpe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jpe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jpe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jpeg"/><Relationship Id="rId31" Type="http://schemas.openxmlformats.org/officeDocument/2006/relationships/image" Target="media/image24.png"/><Relationship Id="rId32" Type="http://schemas.openxmlformats.org/officeDocument/2006/relationships/image" Target="media/image25.jpe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jpe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jpeg"/><Relationship Id="rId50" Type="http://schemas.openxmlformats.org/officeDocument/2006/relationships/image" Target="media/image43.png"/><Relationship Id="rId51" Type="http://schemas.openxmlformats.org/officeDocument/2006/relationships/image" Target="media/image44.jpeg"/><Relationship Id="rId52" Type="http://schemas.openxmlformats.org/officeDocument/2006/relationships/image" Target="media/image45.png"/><Relationship Id="rId53" Type="http://schemas.openxmlformats.org/officeDocument/2006/relationships/image" Target="media/image46.jpeg"/><Relationship Id="rId54" Type="http://schemas.openxmlformats.org/officeDocument/2006/relationships/image" Target="media/image47.jpeg"/><Relationship Id="rId55" Type="http://schemas.openxmlformats.org/officeDocument/2006/relationships/image" Target="media/image48.png"/><Relationship Id="rId56" Type="http://schemas.openxmlformats.org/officeDocument/2006/relationships/image" Target="media/image49.jpeg"/><Relationship Id="rId57" Type="http://schemas.openxmlformats.org/officeDocument/2006/relationships/image" Target="media/image50.jpe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jpeg"/><Relationship Id="rId61" Type="http://schemas.openxmlformats.org/officeDocument/2006/relationships/image" Target="media/image54.jpeg"/><Relationship Id="rId62" Type="http://schemas.openxmlformats.org/officeDocument/2006/relationships/image" Target="media/image55.png"/><Relationship Id="rId63" Type="http://schemas.openxmlformats.org/officeDocument/2006/relationships/image" Target="media/image56.jpeg"/><Relationship Id="rId64" Type="http://schemas.openxmlformats.org/officeDocument/2006/relationships/image" Target="media/image57.png"/><Relationship Id="rId65" Type="http://schemas.openxmlformats.org/officeDocument/2006/relationships/image" Target="media/image58.jpe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jpeg"/><Relationship Id="rId69" Type="http://schemas.openxmlformats.org/officeDocument/2006/relationships/image" Target="media/image62.jpeg"/><Relationship Id="rId70" Type="http://schemas.openxmlformats.org/officeDocument/2006/relationships/image" Target="media/image63.jpeg"/><Relationship Id="rId71" Type="http://schemas.openxmlformats.org/officeDocument/2006/relationships/image" Target="media/image64.jpeg"/><Relationship Id="rId72" Type="http://schemas.openxmlformats.org/officeDocument/2006/relationships/image" Target="media/image65.png"/><Relationship Id="rId73" Type="http://schemas.openxmlformats.org/officeDocument/2006/relationships/image" Target="media/image66.jpeg"/><Relationship Id="rId74" Type="http://schemas.openxmlformats.org/officeDocument/2006/relationships/image" Target="media/image67.jpeg"/><Relationship Id="rId75" Type="http://schemas.openxmlformats.org/officeDocument/2006/relationships/image" Target="media/image68.jpeg"/><Relationship Id="rId76" Type="http://schemas.openxmlformats.org/officeDocument/2006/relationships/image" Target="media/image69.jpeg"/><Relationship Id="rId77" Type="http://schemas.openxmlformats.org/officeDocument/2006/relationships/image" Target="media/image70.jpeg"/><Relationship Id="rId78" Type="http://schemas.openxmlformats.org/officeDocument/2006/relationships/image" Target="media/image71.jpeg"/><Relationship Id="rId79" Type="http://schemas.openxmlformats.org/officeDocument/2006/relationships/image" Target="media/image72.png"/><Relationship Id="rId80" Type="http://schemas.openxmlformats.org/officeDocument/2006/relationships/image" Target="media/image73.jpeg"/><Relationship Id="rId81" Type="http://schemas.openxmlformats.org/officeDocument/2006/relationships/image" Target="media/image74.jpeg"/><Relationship Id="rId82" Type="http://schemas.openxmlformats.org/officeDocument/2006/relationships/image" Target="media/image75.jpeg"/><Relationship Id="rId83" Type="http://schemas.openxmlformats.org/officeDocument/2006/relationships/image" Target="media/image76.jpeg"/><Relationship Id="rId84" Type="http://schemas.openxmlformats.org/officeDocument/2006/relationships/image" Target="media/image77.jpeg"/><Relationship Id="rId85" Type="http://schemas.openxmlformats.org/officeDocument/2006/relationships/image" Target="media/image78.jpeg"/><Relationship Id="rId86" Type="http://schemas.openxmlformats.org/officeDocument/2006/relationships/image" Target="media/image79.jpeg"/><Relationship Id="rId87" Type="http://schemas.openxmlformats.org/officeDocument/2006/relationships/image" Target="media/image80.jpeg"/><Relationship Id="rId88" Type="http://schemas.openxmlformats.org/officeDocument/2006/relationships/image" Target="media/image81.jpeg"/><Relationship Id="rId89" Type="http://schemas.openxmlformats.org/officeDocument/2006/relationships/image" Target="media/image82.jpeg"/><Relationship Id="rId90" Type="http://schemas.openxmlformats.org/officeDocument/2006/relationships/image" Target="media/image83.jpeg"/><Relationship Id="rId91" Type="http://schemas.openxmlformats.org/officeDocument/2006/relationships/image" Target="media/image84.jpeg"/><Relationship Id="rId92" Type="http://schemas.openxmlformats.org/officeDocument/2006/relationships/image" Target="media/image85.jpeg"/><Relationship Id="rId93" Type="http://schemas.openxmlformats.org/officeDocument/2006/relationships/image" Target="media/image86.jpeg"/><Relationship Id="rId94" Type="http://schemas.openxmlformats.org/officeDocument/2006/relationships/image" Target="media/image87.jpeg"/><Relationship Id="rId95" Type="http://schemas.openxmlformats.org/officeDocument/2006/relationships/image" Target="media/image88.jpeg"/><Relationship Id="rId96" Type="http://schemas.openxmlformats.org/officeDocument/2006/relationships/image" Target="media/image89.jpeg"/><Relationship Id="rId97" Type="http://schemas.openxmlformats.org/officeDocument/2006/relationships/image" Target="media/image90.jpeg"/><Relationship Id="rId98" Type="http://schemas.openxmlformats.org/officeDocument/2006/relationships/image" Target="media/image91.jpeg"/><Relationship Id="rId99" Type="http://schemas.openxmlformats.org/officeDocument/2006/relationships/image" Target="media/image92.jpeg"/><Relationship Id="rId100" Type="http://schemas.openxmlformats.org/officeDocument/2006/relationships/image" Target="media/image93.jpeg"/><Relationship Id="rId101" Type="http://schemas.openxmlformats.org/officeDocument/2006/relationships/image" Target="media/image94.jpeg"/><Relationship Id="rId102" Type="http://schemas.openxmlformats.org/officeDocument/2006/relationships/image" Target="media/image95.jpeg"/><Relationship Id="rId103" Type="http://schemas.openxmlformats.org/officeDocument/2006/relationships/image" Target="media/image96.jpeg"/><Relationship Id="rId104" Type="http://schemas.openxmlformats.org/officeDocument/2006/relationships/image" Target="media/image97.jpeg"/><Relationship Id="rId105" Type="http://schemas.openxmlformats.org/officeDocument/2006/relationships/image" Target="media/image98.jpeg"/><Relationship Id="rId106" Type="http://schemas.openxmlformats.org/officeDocument/2006/relationships/image" Target="media/image99.jpeg"/><Relationship Id="rId107" Type="http://schemas.openxmlformats.org/officeDocument/2006/relationships/image" Target="media/image100.jpeg"/><Relationship Id="rId108" Type="http://schemas.openxmlformats.org/officeDocument/2006/relationships/image" Target="media/image101.jpeg"/><Relationship Id="rId109" Type="http://schemas.openxmlformats.org/officeDocument/2006/relationships/image" Target="media/image102.jpeg"/><Relationship Id="rId110" Type="http://schemas.openxmlformats.org/officeDocument/2006/relationships/image" Target="media/image103.jpeg"/><Relationship Id="rId111" Type="http://schemas.openxmlformats.org/officeDocument/2006/relationships/image" Target="media/image104.jpeg"/><Relationship Id="rId112" Type="http://schemas.openxmlformats.org/officeDocument/2006/relationships/image" Target="media/image105.jpeg"/><Relationship Id="rId113" Type="http://schemas.openxmlformats.org/officeDocument/2006/relationships/image" Target="media/image106.jpeg"/><Relationship Id="rId114" Type="http://schemas.openxmlformats.org/officeDocument/2006/relationships/image" Target="media/image107.jpeg"/><Relationship Id="rId115" Type="http://schemas.openxmlformats.org/officeDocument/2006/relationships/image" Target="media/image108.jpeg"/><Relationship Id="rId116" Type="http://schemas.openxmlformats.org/officeDocument/2006/relationships/image" Target="media/image109.png"/><Relationship Id="rId117" Type="http://schemas.openxmlformats.org/officeDocument/2006/relationships/image" Target="media/image110.jpeg"/><Relationship Id="rId118" Type="http://schemas.openxmlformats.org/officeDocument/2006/relationships/image" Target="media/image111.jpeg"/><Relationship Id="rId119" Type="http://schemas.openxmlformats.org/officeDocument/2006/relationships/image" Target="media/image112.jpeg"/><Relationship Id="rId120" Type="http://schemas.openxmlformats.org/officeDocument/2006/relationships/image" Target="media/image113.jpeg"/><Relationship Id="rId121" Type="http://schemas.openxmlformats.org/officeDocument/2006/relationships/image" Target="media/image114.png"/><Relationship Id="rId122" Type="http://schemas.openxmlformats.org/officeDocument/2006/relationships/image" Target="media/image115.jpeg"/><Relationship Id="rId123" Type="http://schemas.openxmlformats.org/officeDocument/2006/relationships/image" Target="media/image116.jpeg"/><Relationship Id="rId124" Type="http://schemas.openxmlformats.org/officeDocument/2006/relationships/image" Target="media/image117.jpeg"/><Relationship Id="rId125" Type="http://schemas.openxmlformats.org/officeDocument/2006/relationships/image" Target="media/image118.jpeg"/><Relationship Id="rId126" Type="http://schemas.openxmlformats.org/officeDocument/2006/relationships/image" Target="media/image119.jpeg"/><Relationship Id="rId127" Type="http://schemas.openxmlformats.org/officeDocument/2006/relationships/image" Target="media/image120.jpeg"/><Relationship Id="rId128" Type="http://schemas.openxmlformats.org/officeDocument/2006/relationships/image" Target="media/image121.jpeg"/><Relationship Id="rId129" Type="http://schemas.openxmlformats.org/officeDocument/2006/relationships/image" Target="media/image122.jpeg"/><Relationship Id="rId130" Type="http://schemas.openxmlformats.org/officeDocument/2006/relationships/image" Target="media/image123.jpeg"/><Relationship Id="rId131" Type="http://schemas.openxmlformats.org/officeDocument/2006/relationships/image" Target="media/image124.jpeg"/><Relationship Id="rId132" Type="http://schemas.openxmlformats.org/officeDocument/2006/relationships/image" Target="media/image125.jpeg"/><Relationship Id="rId133" Type="http://schemas.openxmlformats.org/officeDocument/2006/relationships/image" Target="media/image126.jpeg"/><Relationship Id="rId134" Type="http://schemas.openxmlformats.org/officeDocument/2006/relationships/image" Target="media/image127.jpeg"/><Relationship Id="rId135" Type="http://schemas.openxmlformats.org/officeDocument/2006/relationships/image" Target="media/image128.jpeg"/><Relationship Id="rId136" Type="http://schemas.openxmlformats.org/officeDocument/2006/relationships/image" Target="media/image129.jpeg"/><Relationship Id="rId137" Type="http://schemas.openxmlformats.org/officeDocument/2006/relationships/image" Target="media/image130.jpeg"/><Relationship Id="rId138" Type="http://schemas.openxmlformats.org/officeDocument/2006/relationships/image" Target="media/image131.jpeg"/><Relationship Id="rId139" Type="http://schemas.openxmlformats.org/officeDocument/2006/relationships/image" Target="media/image132.jpeg"/><Relationship Id="rId140" Type="http://schemas.openxmlformats.org/officeDocument/2006/relationships/image" Target="media/image133.jpeg"/><Relationship Id="rId141" Type="http://schemas.openxmlformats.org/officeDocument/2006/relationships/image" Target="media/image134.jpeg"/><Relationship Id="rId142" Type="http://schemas.openxmlformats.org/officeDocument/2006/relationships/image" Target="media/image135.png"/><Relationship Id="rId143" Type="http://schemas.openxmlformats.org/officeDocument/2006/relationships/image" Target="media/image136.jpeg"/><Relationship Id="rId144" Type="http://schemas.openxmlformats.org/officeDocument/2006/relationships/image" Target="media/image137.png"/><Relationship Id="rId145" Type="http://schemas.openxmlformats.org/officeDocument/2006/relationships/image" Target="media/image138.jpeg"/><Relationship Id="rId146" Type="http://schemas.openxmlformats.org/officeDocument/2006/relationships/image" Target="media/image139.png"/><Relationship Id="rId147" Type="http://schemas.openxmlformats.org/officeDocument/2006/relationships/image" Target="media/image140.jpe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jpeg"/><Relationship Id="rId151" Type="http://schemas.openxmlformats.org/officeDocument/2006/relationships/image" Target="media/image144.jpe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jpeg"/><Relationship Id="rId155" Type="http://schemas.openxmlformats.org/officeDocument/2006/relationships/image" Target="media/image148.jpeg"/><Relationship Id="rId156" Type="http://schemas.openxmlformats.org/officeDocument/2006/relationships/image" Target="media/image149.png"/><Relationship Id="rId157" Type="http://schemas.openxmlformats.org/officeDocument/2006/relationships/image" Target="media/image150.jpeg"/><Relationship Id="rId158" Type="http://schemas.openxmlformats.org/officeDocument/2006/relationships/image" Target="media/image151.png"/><Relationship Id="rId159" Type="http://schemas.openxmlformats.org/officeDocument/2006/relationships/image" Target="media/image152.jpeg"/><Relationship Id="rId160" Type="http://schemas.openxmlformats.org/officeDocument/2006/relationships/image" Target="media/image153.jpeg"/><Relationship Id="rId161" Type="http://schemas.openxmlformats.org/officeDocument/2006/relationships/image" Target="media/image154.jpeg"/><Relationship Id="rId162" Type="http://schemas.openxmlformats.org/officeDocument/2006/relationships/image" Target="media/image155.jpeg"/><Relationship Id="rId163" Type="http://schemas.openxmlformats.org/officeDocument/2006/relationships/image" Target="media/image156.png"/><Relationship Id="rId164" Type="http://schemas.openxmlformats.org/officeDocument/2006/relationships/image" Target="media/image157.jpeg"/><Relationship Id="rId165" Type="http://schemas.openxmlformats.org/officeDocument/2006/relationships/image" Target="media/image158.png"/><Relationship Id="rId166" Type="http://schemas.openxmlformats.org/officeDocument/2006/relationships/image" Target="media/image159.jpeg"/><Relationship Id="rId167" Type="http://schemas.openxmlformats.org/officeDocument/2006/relationships/image" Target="media/image160.jpeg"/><Relationship Id="rId168" Type="http://schemas.openxmlformats.org/officeDocument/2006/relationships/image" Target="media/image161.jpeg"/><Relationship Id="rId169" Type="http://schemas.openxmlformats.org/officeDocument/2006/relationships/image" Target="media/image162.jpeg"/><Relationship Id="rId170" Type="http://schemas.openxmlformats.org/officeDocument/2006/relationships/image" Target="media/image163.jpeg"/><Relationship Id="rId171" Type="http://schemas.openxmlformats.org/officeDocument/2006/relationships/image" Target="media/image164.png"/><Relationship Id="rId172" Type="http://schemas.openxmlformats.org/officeDocument/2006/relationships/image" Target="media/image165.jpe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jpeg"/><Relationship Id="rId176" Type="http://schemas.openxmlformats.org/officeDocument/2006/relationships/image" Target="media/image169.jpeg"/><Relationship Id="rId177" Type="http://schemas.openxmlformats.org/officeDocument/2006/relationships/image" Target="media/image170.jpeg"/><Relationship Id="rId178" Type="http://schemas.openxmlformats.org/officeDocument/2006/relationships/image" Target="media/image171.jpeg"/><Relationship Id="rId179" Type="http://schemas.openxmlformats.org/officeDocument/2006/relationships/image" Target="media/image172.jpeg"/><Relationship Id="rId180" Type="http://schemas.openxmlformats.org/officeDocument/2006/relationships/image" Target="media/image173.jpeg"/><Relationship Id="rId181" Type="http://schemas.openxmlformats.org/officeDocument/2006/relationships/image" Target="media/image174.jpeg"/><Relationship Id="rId182" Type="http://schemas.openxmlformats.org/officeDocument/2006/relationships/image" Target="media/image175.png"/><Relationship Id="rId183" Type="http://schemas.openxmlformats.org/officeDocument/2006/relationships/image" Target="media/image176.jpeg"/><Relationship Id="rId184" Type="http://schemas.openxmlformats.org/officeDocument/2006/relationships/image" Target="media/image177.jpeg"/><Relationship Id="rId185" Type="http://schemas.openxmlformats.org/officeDocument/2006/relationships/image" Target="media/image178.jpeg"/><Relationship Id="rId186" Type="http://schemas.openxmlformats.org/officeDocument/2006/relationships/image" Target="media/image179.jpeg"/><Relationship Id="rId187" Type="http://schemas.openxmlformats.org/officeDocument/2006/relationships/image" Target="media/image180.png"/><Relationship Id="rId188" Type="http://schemas.openxmlformats.org/officeDocument/2006/relationships/image" Target="media/image181.jpeg"/><Relationship Id="rId189" Type="http://schemas.openxmlformats.org/officeDocument/2006/relationships/image" Target="media/image182.jpeg"/><Relationship Id="rId190" Type="http://schemas.openxmlformats.org/officeDocument/2006/relationships/image" Target="media/image183.jpeg"/><Relationship Id="rId191" Type="http://schemas.openxmlformats.org/officeDocument/2006/relationships/image" Target="media/image184.jpeg"/><Relationship Id="rId192" Type="http://schemas.openxmlformats.org/officeDocument/2006/relationships/image" Target="media/image185.png"/><Relationship Id="rId193" Type="http://schemas.openxmlformats.org/officeDocument/2006/relationships/image" Target="media/image186.jpeg"/><Relationship Id="rId194" Type="http://schemas.openxmlformats.org/officeDocument/2006/relationships/image" Target="media/image187.png"/><Relationship Id="rId195" Type="http://schemas.openxmlformats.org/officeDocument/2006/relationships/image" Target="media/image188.jpeg"/><Relationship Id="rId196" Type="http://schemas.openxmlformats.org/officeDocument/2006/relationships/image" Target="media/image189.jpeg"/><Relationship Id="rId197" Type="http://schemas.openxmlformats.org/officeDocument/2006/relationships/image" Target="media/image190.jpeg"/><Relationship Id="rId198" Type="http://schemas.openxmlformats.org/officeDocument/2006/relationships/image" Target="media/image191.png"/><Relationship Id="rId199" Type="http://schemas.openxmlformats.org/officeDocument/2006/relationships/image" Target="media/image192.jpeg"/><Relationship Id="rId200" Type="http://schemas.openxmlformats.org/officeDocument/2006/relationships/image" Target="media/image193.png"/><Relationship Id="rId201" Type="http://schemas.openxmlformats.org/officeDocument/2006/relationships/image" Target="media/image194.jpeg"/><Relationship Id="rId202" Type="http://schemas.openxmlformats.org/officeDocument/2006/relationships/image" Target="media/image195.png"/><Relationship Id="rId203" Type="http://schemas.openxmlformats.org/officeDocument/2006/relationships/image" Target="media/image196.jpeg"/><Relationship Id="rId204" Type="http://schemas.openxmlformats.org/officeDocument/2006/relationships/image" Target="media/image197.jpe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jpeg"/><Relationship Id="rId208" Type="http://schemas.openxmlformats.org/officeDocument/2006/relationships/image" Target="media/image201.png"/><Relationship Id="rId209" Type="http://schemas.openxmlformats.org/officeDocument/2006/relationships/image" Target="media/image202.jpeg"/><Relationship Id="rId210" Type="http://schemas.openxmlformats.org/officeDocument/2006/relationships/image" Target="media/image203.jpe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jpeg"/><Relationship Id="rId215" Type="http://schemas.openxmlformats.org/officeDocument/2006/relationships/image" Target="media/image208.jpeg"/><Relationship Id="rId216" Type="http://schemas.openxmlformats.org/officeDocument/2006/relationships/image" Target="media/image209.png"/><Relationship Id="rId217" Type="http://schemas.openxmlformats.org/officeDocument/2006/relationships/image" Target="media/image210.jpe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jpe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jpeg"/><Relationship Id="rId227" Type="http://schemas.openxmlformats.org/officeDocument/2006/relationships/image" Target="media/image220.jpeg"/><Relationship Id="rId228" Type="http://schemas.openxmlformats.org/officeDocument/2006/relationships/image" Target="media/image221.jpe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2021-11-05T02:15:03Z</dcterms:created>
  <dcterms:modified xsi:type="dcterms:W3CDTF">2021-11-05T02:15:03Z</dcterms:modified>
</cp:coreProperties>
</file>