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2131A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Vành Khuyên</w:t>
      </w:r>
    </w:p>
    <w:p w:rsidR="00000000" w:rsidRDefault="0002131A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Bất Đồng</w:t>
      </w:r>
    </w:p>
    <w:p w:rsidR="00000000" w:rsidRDefault="0002131A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02131A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02131A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Bất Đồng</w:t>
      </w:r>
    </w:p>
    <w:p w:rsidR="00000000" w:rsidRDefault="0002131A">
      <w:r>
        <w:fldChar w:fldCharType="end"/>
      </w:r>
      <w:bookmarkStart w:id="1" w:name="bm2"/>
    </w:p>
    <w:p w:rsidR="00000000" w:rsidRPr="00135778" w:rsidRDefault="0002131A">
      <w:pPr>
        <w:pStyle w:val="style28"/>
        <w:jc w:val="center"/>
      </w:pPr>
      <w:r>
        <w:rPr>
          <w:rStyle w:val="Strong"/>
        </w:rPr>
        <w:t>Vành Khuyên</w:t>
      </w:r>
      <w:r>
        <w:t xml:space="preserve"> </w:t>
      </w:r>
    </w:p>
    <w:p w:rsidR="00000000" w:rsidRDefault="0002131A">
      <w:pPr>
        <w:pStyle w:val="viethead"/>
        <w:jc w:val="center"/>
      </w:pPr>
      <w:r>
        <w:t>Bất Đồng</w:t>
      </w:r>
    </w:p>
    <w:p w:rsidR="00000000" w:rsidRDefault="0002131A">
      <w:pPr>
        <w:spacing w:line="360" w:lineRule="auto"/>
        <w:divId w:val="869562921"/>
      </w:pPr>
      <w:r>
        <w:t xml:space="preserve">Nó bị bạn bè gọi là con nhỏ bất đồng . </w:t>
      </w:r>
      <w:r>
        <w:br/>
      </w:r>
      <w:r>
        <w:t xml:space="preserve">Bất đồng cái gì ? Cái sai mà tỏ ra bất đồng là đúng chớ gọi bất đồng là ý gì . </w:t>
      </w:r>
      <w:r>
        <w:br/>
      </w:r>
      <w:r>
        <w:t xml:space="preserve">Vậy mà nó bị gọi bao nhiêu lâu nay rồi đó . </w:t>
      </w:r>
      <w:r>
        <w:br/>
      </w:r>
      <w:r>
        <w:t xml:space="preserve">Cái gì nó cũng thành thật và thẳng thắn . </w:t>
      </w:r>
      <w:r>
        <w:br/>
      </w:r>
      <w:r>
        <w:t xml:space="preserve">Bạn nó mặc một cái áo mới . Cũng không đẹp gì ! </w:t>
      </w:r>
      <w:r>
        <w:t xml:space="preserve">Khoe hết đứa này tới đứa nọ , đứa nào cũng nói đẹp , đến phiên nó , nó bảo không đẹp thì bạn nó chau mày , hỏi tại sao ? </w:t>
      </w:r>
      <w:r>
        <w:br/>
      </w:r>
      <w:r>
        <w:t xml:space="preserve">Nó nhìn thẳng vào mắt bạn , tỉnh bơ , " tại tôi thấy không đẹp thôi " </w:t>
      </w:r>
      <w:r>
        <w:br/>
      </w:r>
      <w:r>
        <w:t xml:space="preserve">Một lần khác , cả đám con trai xúm lại chọc con bé mới đổi vào </w:t>
      </w:r>
      <w:r>
        <w:t xml:space="preserve">lớp nó , đám bạn nó xem chừng ganh , chọc con đó cho đáng đi , ai biểu cứ làm thinh , không thèm chơi với ai . </w:t>
      </w:r>
      <w:r>
        <w:br/>
      </w:r>
      <w:r>
        <w:t xml:space="preserve">Nó thì không , lại trước mặt đám con trai , giơ cao cái dép cao su sắp đứt quai ra la lớn " tụi bay chọc nó tiếp nữa , tao cho ăn dép ráng chịu </w:t>
      </w:r>
      <w:r>
        <w:t xml:space="preserve">" . Vậy là đám con trai lãng ra . </w:t>
      </w:r>
      <w:r>
        <w:br/>
      </w:r>
      <w:r>
        <w:t xml:space="preserve">Thế mà gọi là bất đồng .. </w:t>
      </w:r>
      <w:r>
        <w:br/>
      </w:r>
      <w:r>
        <w:t>Dần dần nó hiểu ra bạn nó cho nó bất đồng chỉ tại nó không giống chút nào với bạn của nó . Có sao đâu , nhưng cái tệ hơn là tụi bạn nó không biết tôn trọng sự khác biệt của nó . Nó là ai , là co</w:t>
      </w:r>
      <w:r>
        <w:t>n người chứ có phải trâu bò gì mà bảo sao làm vậy , bảo sai cũng làm theo chớ . Chỉ chọc không thì đâu có gì để nói , còn đàng này , bạn nó dần xa lánh nó , cô lập nó , hễ nó nói gì không thích hợp là đi xa chỗ có nó ngay .. Nó được thế , bất đồng nhiều hơ</w:t>
      </w:r>
      <w:r>
        <w:t xml:space="preserve">n vì thấy bọn bạn mình ngày càng dị hợm . </w:t>
      </w:r>
      <w:r>
        <w:br/>
      </w:r>
      <w:r>
        <w:t xml:space="preserve">Cứ cho nó là bất đồng đi . Một ngày nào đó, khối đứa trong bọn bạn nó , thèm được " bất đồng " như </w:t>
      </w:r>
      <w:r>
        <w:lastRenderedPageBreak/>
        <w:t xml:space="preserve">nó mà không biết còn đủ đầu óc để nhận ra thế nào là bất đồng , thế nào không . </w:t>
      </w:r>
      <w:r>
        <w:br/>
      </w:r>
      <w:r>
        <w:t xml:space="preserve">Tội nghiệp thật . </w:t>
      </w:r>
      <w:r>
        <w:br/>
      </w:r>
      <w:r>
        <w:t xml:space="preserve">Một ngày thật </w:t>
      </w:r>
      <w:r>
        <w:t xml:space="preserve">muốn xé trời , đạp đất . </w:t>
      </w:r>
      <w:r>
        <w:br/>
      </w:r>
      <w:r>
        <w:t xml:space="preserve">Vành Khuyên </w:t>
      </w:r>
    </w:p>
    <w:p w:rsidR="00000000" w:rsidRDefault="0002131A">
      <w:r>
        <w:br/>
        <w:t>Lời cuối: Cám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br/>
      </w:r>
      <w:r>
        <w:t>Nguồn: Vành Khuyên</w:t>
      </w:r>
      <w:r>
        <w:br/>
      </w:r>
      <w:r>
        <w:t>Được bạn: Ct.Ly đưa lên</w:t>
      </w:r>
      <w:r>
        <w:br/>
      </w:r>
      <w:r>
        <w:t xml:space="preserve">vào ngày: 24 tháng 4 năm 2005 </w:t>
      </w:r>
    </w:p>
    <w:bookmarkEnd w:id="1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2131A">
      <w:r>
        <w:separator/>
      </w:r>
    </w:p>
  </w:endnote>
  <w:endnote w:type="continuationSeparator" w:id="0">
    <w:p w:rsidR="00000000" w:rsidRDefault="0002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2131A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2131A">
      <w:r>
        <w:separator/>
      </w:r>
    </w:p>
  </w:footnote>
  <w:footnote w:type="continuationSeparator" w:id="0">
    <w:p w:rsidR="00000000" w:rsidRDefault="00021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2131A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Bất Đồng</w:t>
    </w:r>
    <w:r>
      <w:rPr>
        <w:color w:val="0070C0"/>
        <w:sz w:val="26"/>
      </w:rPr>
      <w:tab/>
    </w:r>
    <w:r>
      <w:rPr>
        <w:b/>
        <w:color w:val="FF0000"/>
        <w:sz w:val="32"/>
      </w:rPr>
      <w:t>Vành Khuyên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5778"/>
    <w:rsid w:val="0002131A"/>
    <w:rsid w:val="0013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56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Bất Đồng - Vành Khuyên</dc:title>
  <dc:subject/>
  <dc:creator>vy</dc:creator>
  <cp:keywords/>
  <dc:description/>
  <cp:lastModifiedBy>vy</cp:lastModifiedBy>
  <cp:revision>2</cp:revision>
  <cp:lastPrinted>2011-04-22T19:38:00Z</cp:lastPrinted>
  <dcterms:created xsi:type="dcterms:W3CDTF">2011-04-22T19:38:00Z</dcterms:created>
  <dcterms:modified xsi:type="dcterms:W3CDTF">2011-04-22T19:38:00Z</dcterms:modified>
</cp:coreProperties>
</file>