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13DAC">
      <w:pPr>
        <w:pStyle w:val="style28"/>
        <w:jc w:val="center"/>
        <w:rPr>
          <w:color w:val="FF0000"/>
          <w:sz w:val="52"/>
        </w:rPr>
      </w:pPr>
      <w:bookmarkStart w:id="0" w:name="_GoBack"/>
      <w:bookmarkEnd w:id="0"/>
      <w:r>
        <w:rPr>
          <w:rStyle w:val="Strong"/>
          <w:color w:val="FF0000"/>
          <w:sz w:val="52"/>
        </w:rPr>
        <w:t>Ted Bundy</w:t>
      </w:r>
    </w:p>
    <w:p w:rsidR="00000000" w:rsidRDefault="00813DAC">
      <w:pPr>
        <w:pStyle w:val="viethead"/>
        <w:jc w:val="center"/>
        <w:rPr>
          <w:color w:val="0070C0"/>
          <w:sz w:val="56"/>
          <w:szCs w:val="56"/>
        </w:rPr>
      </w:pPr>
      <w:r>
        <w:rPr>
          <w:color w:val="0070C0"/>
          <w:sz w:val="56"/>
          <w:szCs w:val="56"/>
        </w:rPr>
        <w:t>Hung Thần Của Các Thiếu Nữ</w:t>
      </w:r>
    </w:p>
    <w:p w:rsidR="00000000" w:rsidRDefault="00813DA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13DAC">
      <w:pPr>
        <w:pStyle w:val="NormalWeb"/>
        <w:jc w:val="center"/>
        <w:rPr>
          <w:b/>
          <w:u w:val="single"/>
        </w:rPr>
      </w:pPr>
      <w:r>
        <w:rPr>
          <w:b/>
          <w:u w:val="single"/>
        </w:rPr>
        <w:t>MỤC LỤC</w:t>
      </w:r>
    </w:p>
    <w:p w:rsidR="00000000" w:rsidRDefault="00813DA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813DA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813DA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3</w:t>
      </w:r>
    </w:p>
    <w:p w:rsidR="00000000" w:rsidRDefault="00813DA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4</w:t>
      </w:r>
    </w:p>
    <w:p w:rsidR="00000000" w:rsidRDefault="00813DA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5</w:t>
      </w:r>
    </w:p>
    <w:p w:rsidR="00000000" w:rsidRDefault="00813DA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6</w:t>
      </w:r>
    </w:p>
    <w:p w:rsidR="00000000" w:rsidRDefault="00813DA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kết</w:t>
      </w:r>
    </w:p>
    <w:p w:rsidR="00000000" w:rsidRDefault="00813DAC">
      <w:r>
        <w:fldChar w:fldCharType="end"/>
      </w:r>
      <w:bookmarkStart w:id="1" w:name="bm2"/>
    </w:p>
    <w:p w:rsidR="00000000" w:rsidRPr="00FC4CA8" w:rsidRDefault="00813DAC">
      <w:pPr>
        <w:pStyle w:val="style28"/>
        <w:jc w:val="center"/>
      </w:pPr>
      <w:r>
        <w:rPr>
          <w:rStyle w:val="Strong"/>
        </w:rPr>
        <w:t>Ted Bundy</w:t>
      </w:r>
      <w:r>
        <w:t xml:space="preserve"> </w:t>
      </w:r>
    </w:p>
    <w:p w:rsidR="00000000" w:rsidRDefault="00813DAC">
      <w:pPr>
        <w:pStyle w:val="viethead"/>
        <w:jc w:val="center"/>
      </w:pPr>
      <w:r>
        <w:t>Hung Thần Của Các Thiếu Nữ</w:t>
      </w:r>
    </w:p>
    <w:p w:rsidR="00000000" w:rsidRDefault="00813DAC">
      <w:pPr>
        <w:pStyle w:val="viet10"/>
        <w:jc w:val="center"/>
      </w:pPr>
      <w:r>
        <w:t>Dịch giả: Xuân T</w:t>
      </w:r>
      <w:r>
        <w:t>ùng</w:t>
      </w:r>
    </w:p>
    <w:p w:rsidR="00000000" w:rsidRDefault="00813DAC">
      <w:pPr>
        <w:pStyle w:val="style32"/>
        <w:jc w:val="center"/>
      </w:pPr>
      <w:r>
        <w:rPr>
          <w:rStyle w:val="Strong"/>
        </w:rPr>
        <w:t>Phần 1</w:t>
      </w:r>
      <w:r>
        <w:t xml:space="preserve"> </w:t>
      </w:r>
    </w:p>
    <w:p w:rsidR="00000000" w:rsidRDefault="00813DAC">
      <w:pPr>
        <w:spacing w:line="360" w:lineRule="auto"/>
        <w:divId w:val="1286615150"/>
      </w:pPr>
      <w:r>
        <w:br/>
      </w:r>
      <w:r>
        <w:t xml:space="preserve">Tại công viên McKenny, Washington, người ta bất ngờ phát hiện xác một thiếu nữ 15 tuổi, người vừa mất tích trước đó 10 ngày. Cô gái bị hiếp, bị hành hạ cho đến chết. Cô là nạn nhân đầu tiên của Ted Bundy - kẻ sau đó nổi danh trong lịch sử các </w:t>
      </w:r>
      <w:r>
        <w:t>vụ án hình sự, thủ phạm của hàng loạt vụ giết người trên toàn nước Mỹ trong những năm 1973-1978.</w:t>
      </w:r>
      <w:r>
        <w:br/>
      </w:r>
      <w:r>
        <w:t xml:space="preserve">Nạn nhân tên Kathy Devine biến mất ngày 25/11/1973, khi đang đón xe đi Oregon. Theo giám định pháp y, cô bị sát hại sau khi rời nhà không lâu. Hung thủ đã bóp </w:t>
      </w:r>
      <w:r>
        <w:t xml:space="preserve">cổ, hãm hiếp và cắt cổ cô gái. Cảnh sát hầu như không tìm thấy dấu vết nào lưu lại tại hiện trường... Một tháng sau, đến lượt cô gái xinh </w:t>
      </w:r>
      <w:r>
        <w:lastRenderedPageBreak/>
        <w:t>đẹp Joni Lenz bị giết bằng cách tương tự. Chiều 4/1/1974, những người bạn của Lenz phát hiện cô nằm hôn mê trên giường</w:t>
      </w:r>
      <w:r>
        <w:t xml:space="preserve">, máu vẫn đang chảy ra từ đầu và mặt. Cô được đưa tới bệnh viện với vết thương nặng trên đầu... </w:t>
      </w:r>
      <w:r>
        <w:br/>
      </w:r>
      <w:r>
        <w:t xml:space="preserve">Ngày 31/1/1974, Lynda Ann Healy không đến dự bữa ăn tối với gia đình. Mọi người bắt đầu thấy lo lắng. Cô sinh viên xinh đẹp này sống cùng vài bạn bè trong một </w:t>
      </w:r>
      <w:r>
        <w:t>căn hộ. Cảnh sát kiểm tra rất kỹ phòng ở của cô và phát hiện ra một điều khá lạ lùng: Trên chiếc gối đã mất lần vỏ ngoài có nhiều vết máu. Hai người bạn của cô khẳng định, chiếc giường được dọn dẹp cẩn thận, hoàn toàn trái ngược với tính cách của Healỵ Tro</w:t>
      </w:r>
      <w:r>
        <w:t>ng ngăn tủ riêng, cảnh sát tìm thấy chiếc áo ngủ cô thường mặc dính đầy máu ở cổ. Ngoài ra, phòng còn mất một số đồ đạc khác như tấm khăn trải giường, ba lô và vài bộ quần áo.</w:t>
      </w:r>
      <w:r>
        <w:br/>
      </w:r>
      <w:r>
        <w:t>Phải chăng kẻ nào đó đã lẻn vào nhà, đánh Lynda bất tỉnh, dọn giường cẩn thận, r</w:t>
      </w:r>
      <w:r>
        <w:t>ồi đem nạn nhân đi sau khi đã thay quần áo cho cổ Cảnh sát không tin lắm vào giả thuyết điên rồ đó. Họ không tiến hành các biện pháp khám nghiệm pháp y tại phòng của Lynda vì tin rằng sẽ tìm thấy cộ Thực tế lại không diễn ra như vậy và quá trình điều tra t</w:t>
      </w:r>
      <w:r>
        <w:t>rở nên bế tắc.</w:t>
      </w:r>
      <w:r>
        <w:br/>
      </w:r>
      <w:r>
        <w:t>Trong suốt mùa xuân và mùa hè năm đó, tại các bang Utah, Oregon và Washington, thêm 7 nữ sinh khác biến mất, không để lại dấu vết nào. Các vụ mất tích có nhiều tình tiết giống nhau, như nạn nhân đều là người da trắng, độc thân, xinh xắn, dán</w:t>
      </w:r>
      <w:r>
        <w:t>g người thon thả, tóc dài chải ngôi giữa, và đều mặc áo ngủ, biến mất vào buổi tối. Nhân chứng cho hay, nơi mà các cô gái xuất hiện lần cuối luôn có mặt một người đàn ông lạ, bị bó bột ở tay hoặc chân. Anh ta tìm cách tiếp cận và hỏi han họ về những cuốn s</w:t>
      </w:r>
      <w:r>
        <w:t>ách, hoặc nhờ họ giúp khởi động chiếc xe VW của mình.</w:t>
      </w:r>
      <w:r>
        <w:br/>
      </w:r>
      <w:r>
        <w:t>Tiếp đó, tháng 8/1974, cảnh sát tìm thấy xác một số cô gái mất tích tại hồ Sammamish, trong công viên quốc gia bang Washington. Hai người trong số họ được nhận diện là Janice Ott và Denise Naslund. Đó l</w:t>
      </w:r>
      <w:r>
        <w:t xml:space="preserve">à một cố gắng lớn của pháp y vì những gì còn lại chỉ là vài mẩu tóc, những mảnh xương đùi, xương sọ và một phần xương hàm. </w:t>
      </w:r>
      <w:r>
        <w:br/>
      </w:r>
      <w:r>
        <w:t>Những người lần cuối nhìn thấy Ott cho biết, lúc ấy có một người đàn ông trẻ tuổi khá điển trai, tay bị bó bột, tiến tới phía cộ Anh</w:t>
      </w:r>
      <w:r>
        <w:t xml:space="preserve"> ta giới thiệu tên mình là Ted, và nhờ Ott giúp đưa chiếc thuyền của mình lên nóc ôtô. </w:t>
      </w:r>
      <w:r>
        <w:br/>
      </w:r>
      <w:r>
        <w:t>Còn Denis Naslund mất tích vào một buổi chiều, khi cô đi chơi cùng bạn trai và một số người khác. Cô vào nhà vệ sinh trong công viên và không bao giờ quay lại. Buổi chi</w:t>
      </w:r>
      <w:r>
        <w:t>ều hôm đó, ở đây xuất hiện một người đàn ông bị bó bột ở taỵ Anh ta cũng nhờ cô giúp chuyển chiếc thuyền lên nóc xe. Cô gái tốt bụng Denis đã nhận lời giúp đỡ con người có vẻ ngoài dễ thương này.</w:t>
      </w:r>
      <w:r>
        <w:br/>
      </w:r>
      <w:r>
        <w:t>Louis Smith, cảnh sát trưởng hạt Midvale, bang Utah, có cô c</w:t>
      </w:r>
      <w:r>
        <w:t xml:space="preserve">on gái 17 tuổi, Melissa, rất xinh xắn. Với kinh nghiệm làm cảnh sát của mình và tình yêu của người cha, ông thường cảnh báo cô về sự nguy hiểm của thế giới bên ngoài. Song tất cả đều trở nên vô ích. Ngày 18/10/1974, Melissa mất </w:t>
      </w:r>
      <w:r>
        <w:lastRenderedPageBreak/>
        <w:t>tích. Xác cô được tìm thấy 9</w:t>
      </w:r>
      <w:r>
        <w:t xml:space="preserve"> ngày sau đó, và giống như các nạn nhân khác, cô bị bóp cổ, hãm hiếp... </w:t>
      </w:r>
      <w:r>
        <w:br/>
      </w:r>
      <w:r>
        <w:t>13 ngày sau, vào lễ Halloween, Laura Aime, 17 tuổi, biến mất. Người ta tìm thấy thi thể cô vào ngày Lễ tạ Ơn, bên bờ một con sông nhỏ, tại vùng núi Wasatch. Kẻ giết người đã lấy xà be</w:t>
      </w:r>
      <w:r>
        <w:t xml:space="preserve">ng, loại chuyên dùng để bật nắp các thùng hàng bằng gỗ, đánh vào đầu và mặt Aimẹ Sau đó, hắn hãm hiếp và giết chết cộ Điều tra pháp y cho thấy, cô bị giết ở một nơi khác trước khi bị vứt ra bờ sông. Ngoài xác của nạn nhân, cảnh sát không tìm được chứng cứ </w:t>
      </w:r>
      <w:r>
        <w:t>nào khác.</w:t>
      </w:r>
      <w:r>
        <w:br/>
      </w:r>
      <w:r>
        <w:t>Những vụ giết người có tình tiết giống nhau thu hút sự chú ý của cảnh sát bang Utah, họ quyết định phối hợp với các thám tử của bang Oregon và Washington. Giả thuyết đặt ra là chỉ có một thủ phạm duy nhất. Căn cứ vào nguồn tin của các nhân chứng,</w:t>
      </w:r>
      <w:r>
        <w:t xml:space="preserve"> họ dựng lên được chân dung của tên giết người với tên gọi là Ted . </w:t>
      </w:r>
    </w:p>
    <w:p w:rsidR="00000000" w:rsidRDefault="00813DAC">
      <w:bookmarkStart w:id="2" w:name="bm3"/>
      <w:bookmarkEnd w:id="1"/>
    </w:p>
    <w:p w:rsidR="00000000" w:rsidRPr="00FC4CA8" w:rsidRDefault="00813DAC">
      <w:pPr>
        <w:pStyle w:val="style28"/>
        <w:jc w:val="center"/>
      </w:pPr>
      <w:r>
        <w:rPr>
          <w:rStyle w:val="Strong"/>
        </w:rPr>
        <w:t>Ted Bundy</w:t>
      </w:r>
      <w:r>
        <w:t xml:space="preserve"> </w:t>
      </w:r>
    </w:p>
    <w:p w:rsidR="00000000" w:rsidRDefault="00813DAC">
      <w:pPr>
        <w:pStyle w:val="viethead"/>
        <w:jc w:val="center"/>
      </w:pPr>
      <w:r>
        <w:t>Hung Thần Của Các Thiếu Nữ</w:t>
      </w:r>
    </w:p>
    <w:p w:rsidR="00000000" w:rsidRDefault="00813DAC">
      <w:pPr>
        <w:pStyle w:val="viet10"/>
        <w:jc w:val="center"/>
      </w:pPr>
      <w:r>
        <w:t>Dịch giả: Xuân Tùng</w:t>
      </w:r>
    </w:p>
    <w:p w:rsidR="00000000" w:rsidRDefault="00813DAC">
      <w:pPr>
        <w:pStyle w:val="style32"/>
        <w:jc w:val="center"/>
      </w:pPr>
      <w:r>
        <w:rPr>
          <w:rStyle w:val="Strong"/>
        </w:rPr>
        <w:t>Phần 2</w:t>
      </w:r>
      <w:r>
        <w:t xml:space="preserve"> </w:t>
      </w:r>
    </w:p>
    <w:p w:rsidR="00000000" w:rsidRDefault="00813DAC">
      <w:pPr>
        <w:spacing w:line="360" w:lineRule="auto"/>
        <w:divId w:val="349994788"/>
      </w:pPr>
      <w:r>
        <w:br/>
      </w:r>
      <w:r>
        <w:t>Tối 8/11/1974, tại một quầy bán sách ở Utah, một người đàn ông lạ mặt khá đẹp trai tiến tới gần Carol DaRonch, nữ sinh</w:t>
      </w:r>
      <w:r>
        <w:t xml:space="preserve"> 18 tuổi. Anh ta tự xưng là sĩ quan cảnh sát Roseland và thông báo có kẻ tìm cách ăn trộm chiếc xe VW của cô, rồi yêu cầu Carol ra bãi đỗ xe.</w:t>
      </w:r>
      <w:r>
        <w:br/>
      </w:r>
      <w:r>
        <w:t>Carol kiểm tra và thấy mọi thứ vẫn ở nguyên chỗ cũ. Người đàn ông tỏ ra không hài lòng với câu trả lời của cô về t</w:t>
      </w:r>
      <w:r>
        <w:t>ình trạng chiếc xe, và muốn cô tới đồn cảnh sát. Carol nghi ngờ, yêu cầu anh ta cho xem thẻ cảnh sát. Người đàn ông giơ thẻ ra rồi vụt cất đi và yêu cầu Carol lên xe.</w:t>
      </w:r>
      <w:r>
        <w:br/>
      </w:r>
      <w:r>
        <w:t>Anh ta lái xe khá nhanh, nhưng lại ngược với hướng đường tới đồn cảnh sát. Carol cảm thấy</w:t>
      </w:r>
      <w:r>
        <w:t xml:space="preserve"> sợ. Người đàn ông đột ngột dừng xe, chộp lấy tay cô và khóa lại bằng chiếc còng số 8. Cô gái gào thét kêu cứu thì gã côn đồ lấy ra một khẩu súng ngắn và dọa giết nếu cô không im lặng. Hắn hất Carol ra khỏi xe, rồi dựng cô dậy, tay lăm lăm chiếc xà beng nh</w:t>
      </w:r>
      <w:r>
        <w:t>ỏ dùng để bậy nắp thùng, chuẩn bị quật vào đầu cộ Vào thời khắc khủng khiếp nhất, cô gái đủ nhanh trí đá vào bộ hạ kẻ lạ mặt và vùng chạy thoát. Cô chạy về hướng đường cái và được một đôi vợ chồng đang đi xe qua đó đưa tới đồn cảnh sát.</w:t>
      </w:r>
      <w:r>
        <w:br/>
      </w:r>
      <w:r>
        <w:t xml:space="preserve">Hai tay còn nguyên </w:t>
      </w:r>
      <w:r>
        <w:t>trong còng số 8, cô nức nở kể lại câu chuyện. Nhưng tại sở cảnh sát không có ai tên là Roseland. Cảnh sát ngay lập tức bao vây khu vực xảy ra vụ án, nhưng kẻ giả mạo đã “cao chạy xa bay”. Dù sao, cảnh sát cũng đã có miêu tả nhân dạng, chiếc xe ôtô và dấu m</w:t>
      </w:r>
      <w:r>
        <w:t xml:space="preserve">áu của hung thủ khi </w:t>
      </w:r>
      <w:r>
        <w:lastRenderedPageBreak/>
        <w:t>xô xát với Carol.</w:t>
      </w:r>
      <w:r>
        <w:br/>
      </w:r>
      <w:r>
        <w:t>Cùng tối đó, nữ sinh Jean Graham đang bận rộn chuẩn bị cho một vở kịch tại trường trung học Viewmont thì một người đàn ông trẻ tuổi đẹp trai tiến lại phía cộ Anh ta nhờ cô nhận diện một chiếc xe ôtộ Vì quá bận cô đã từ</w:t>
      </w:r>
      <w:r>
        <w:t xml:space="preserve"> chối. Một lúc sau người đàn ông quay lại và nhờ cô giúp đỡ. Jean thấy lo ngại trước vẻ kỳ lạ của anh tạ Tuy nhiên, cô sớm quên đi cảm giác đó và tiếp tục công việc. Nhưng chỉ một lát sau, cô đã lại nhìn thấy người đàn ông sau cánh gà sân khấu. Jean tự nhủ</w:t>
      </w:r>
      <w:r>
        <w:t xml:space="preserve"> không rõ hắn muốn gì.</w:t>
      </w:r>
      <w:r>
        <w:br/>
      </w:r>
      <w:r>
        <w:t>Debby Kent đến xem buổi biểu diễn đêm đó cùng cha mẹ. Cô về sớm hơn dự định để đón anh trai ở khu chơi bowling. Kent nói với cha mẹ rằng sẽ nhanh chóng quay lại để đón họ, nhưng cô không bao giờ quay trở lại. Thực tế, cô đã không tới</w:t>
      </w:r>
      <w:r>
        <w:t xml:space="preserve"> được chiếc xe của mình ngoài bãi đỗ. Tại khu vực Kent mất tích, cảnh sát chỉ tìm thấy chiếc chìa khoá dùng để mở còng số 8 đã khoá tay Carol, cùng với thông tin về một chiếc VW.</w:t>
      </w:r>
      <w:r>
        <w:br/>
      </w:r>
      <w:r>
        <w:t>Ngày 12/1/1975, Caryn Campbell và bạn trai là Raymond Gadowski cùng 2 con của</w:t>
      </w:r>
      <w:r>
        <w:t xml:space="preserve"> anh lên xe đi picnic tại Coloradọ Caryn hy vọng sẽ có một kỳ nghỉ thú vị cùng với 2 đứa trẻ trong khi Raymond dự một cuộc hội thảo tại đó. Khi đang nói chuyện với mọi người tại phòng khách lớn khách sạn, Caryn chợt nhớ đã để quên một quyển tạp chí trên ph</w:t>
      </w:r>
      <w:r>
        <w:t>òng và quay lại. Cô biến mất từ đó. Cảnh sát lục tìm mọi ngóc ngách của khách sạn nhưng không phát hiện dấu vết khả nghi nào. Phải một tháng sau, thi thể lõa lồ của cô mới được tìm thấy, cách khách sạn nơi cô nghỉ vài kilomet. Giống như nhiều nạn nhân khác</w:t>
      </w:r>
      <w:r>
        <w:t xml:space="preserve"> tại Washington, Oregon và Utah, Caryn bị quật nhiều lần vào đầu. Tại hiện trường, cảnh sát không tìm thấy chứng cứ nào. Báo cáo của pháp y khẳng định, cô bị giết chỉ vài giờ sau khi mất tích.</w:t>
      </w:r>
      <w:r>
        <w:br/>
      </w:r>
      <w:r>
        <w:t>Vài tháng sau khi tìm ra thi thể của Caryn Campbell, cảnh sát p</w:t>
      </w:r>
      <w:r>
        <w:t>hát hiện xác của Brenda Ball. Đây là một trong bảy phụ nữ đã biến mất trong mùa hè đó. Kẻ giết người đã dùng một vật tày đập vào đầu cô.</w:t>
      </w:r>
      <w:r>
        <w:br/>
      </w:r>
      <w:r>
        <w:t xml:space="preserve">Lynda Ann Healy </w:t>
      </w:r>
      <w:r>
        <w:br/>
      </w:r>
      <w:r>
        <w:t>Rồi liên tiếp, họ tìm ra xác của các nạn nhân Susan Rancourt, Lynda Ann Healy và một người khác. Tất c</w:t>
      </w:r>
      <w:r>
        <w:t xml:space="preserve">ả đều bị đánh vào đầu bằng một vật tày, nhiều khả năng là một chiếc xà beng chuyên để bậy nắp thùng gỗ. </w:t>
      </w:r>
      <w:r>
        <w:br/>
      </w:r>
      <w:r>
        <w:t xml:space="preserve">Vùng núi Taylor trở thành chốn quen thuộc của Ted sát thủ . Xác của 5 người phụ nữ được tìm thấy có một kiểu chết tương tự. Và họ vẫn chưa phải là nạn </w:t>
      </w:r>
      <w:r>
        <w:t>nhân cuối cùng của Ted.</w:t>
      </w:r>
      <w:r>
        <w:br/>
      </w:r>
      <w:r>
        <w:t xml:space="preserve">Ngày 16/8/1975, Bob Hayward, cảnh sát trên đường cao tốc Utah đang đi tuần tra tại khu vực ngoại vi hạt Salt Lake thì phát hiện một chiếc VW. Anh chưa bao giờ thấy chiếc xe đó nơi khu vực mình quản lý. Khi Bob bật đèn để xem xét kỹ </w:t>
      </w:r>
      <w:r>
        <w:t xml:space="preserve">hơn biển số thì người lái xe liền tắt đèn pha trước và tăng tốc. Ngay lập tức, Hayward đuổi theo. </w:t>
      </w:r>
      <w:r>
        <w:br/>
      </w:r>
      <w:r>
        <w:lastRenderedPageBreak/>
        <w:t>Sau vài phút, anh đuổi kịp chiếc xe. Khi kiểm tra, Bob cùng đồng đội thấy ghế xe sau chiếc xe đã bị tháo bỏ, bù vào đó là chiếc xà beng bậy nắp thùng, mặt nạ</w:t>
      </w:r>
      <w:r>
        <w:t xml:space="preserve"> trượt tuyết, dây thừng, một vài chiếc còng số 8, dây điện và một cái cào để móc đá. Tất cả vứt chỏng chơ trong xe. Người lái xe, tên Theodore Robert Bundy, lập tức bị bắt. Anh ta bị nghi ngờ ăn trộm. </w:t>
      </w:r>
    </w:p>
    <w:p w:rsidR="00000000" w:rsidRDefault="00813DAC">
      <w:bookmarkStart w:id="3" w:name="bm4"/>
      <w:bookmarkEnd w:id="2"/>
    </w:p>
    <w:p w:rsidR="00000000" w:rsidRPr="00FC4CA8" w:rsidRDefault="00813DAC">
      <w:pPr>
        <w:pStyle w:val="style28"/>
        <w:jc w:val="center"/>
      </w:pPr>
      <w:r>
        <w:rPr>
          <w:rStyle w:val="Strong"/>
        </w:rPr>
        <w:t>Ted Bundy</w:t>
      </w:r>
      <w:r>
        <w:t xml:space="preserve"> </w:t>
      </w:r>
    </w:p>
    <w:p w:rsidR="00000000" w:rsidRDefault="00813DAC">
      <w:pPr>
        <w:pStyle w:val="viethead"/>
        <w:jc w:val="center"/>
      </w:pPr>
      <w:r>
        <w:t>Hung Thần Của Các Thiếu Nữ</w:t>
      </w:r>
    </w:p>
    <w:p w:rsidR="00000000" w:rsidRDefault="00813DAC">
      <w:pPr>
        <w:pStyle w:val="viet10"/>
        <w:jc w:val="center"/>
      </w:pPr>
      <w:r>
        <w:t>Dịch giả: Xuân</w:t>
      </w:r>
      <w:r>
        <w:t xml:space="preserve"> Tùng</w:t>
      </w:r>
    </w:p>
    <w:p w:rsidR="00000000" w:rsidRDefault="00813DAC">
      <w:pPr>
        <w:pStyle w:val="style32"/>
        <w:jc w:val="center"/>
      </w:pPr>
      <w:r>
        <w:rPr>
          <w:rStyle w:val="Strong"/>
        </w:rPr>
        <w:t>Phần 3</w:t>
      </w:r>
      <w:r>
        <w:t xml:space="preserve"> </w:t>
      </w:r>
    </w:p>
    <w:p w:rsidR="00000000" w:rsidRDefault="00813DAC">
      <w:pPr>
        <w:spacing w:line="360" w:lineRule="auto"/>
        <w:divId w:val="767775303"/>
      </w:pPr>
      <w:r>
        <w:br/>
      </w:r>
      <w:r>
        <w:t xml:space="preserve">Kẻ bị bắt trong chiếc xe VW, Theodore Robert Bundy, có tên gọi tắt là Ted Bundỵ Tình tiết này lập tức dẫn cảnh sát tới nghi vấn, phải chăng hắn chính là Ted hung thủ </w:t>
      </w:r>
      <w:r>
        <w:t>mà lâu nay họ tìm kiếm. Carol DaRonch, cô gái may mắn thoát khỏi tay kẻ giết người, được mời đến nhận diện.</w:t>
      </w:r>
      <w:r>
        <w:br/>
      </w:r>
      <w:r>
        <w:rPr>
          <w:rStyle w:val="Strong"/>
        </w:rPr>
        <w:t xml:space="preserve">Một trong những khuôn mặt của Ted </w:t>
      </w:r>
      <w:r>
        <w:rPr>
          <w:b/>
          <w:bCs/>
        </w:rPr>
        <w:br/>
      </w:r>
      <w:r>
        <w:t>Ngày 2/10/1975, Carol DaRonch cùng với Jean Graham và một người bạn của Debby Kent được gọi tới để nhận diện 7 ng</w:t>
      </w:r>
      <w:r>
        <w:t xml:space="preserve">ười bị tình nghi, trong đó có Ted Bundỵ Ngay lập tức, Carol nhận ra Ted. Hai người còn lại cũng khẳng định chính Ted là kẻ đã lảng vảng tại nơi bạn họ mất tích. </w:t>
      </w:r>
      <w:r>
        <w:br/>
      </w:r>
      <w:r>
        <w:t>Thông tin trên cho phép cảnh sát nhận định rằng, những gì mà họ nghi ngờ có thể là sự thật.</w:t>
      </w:r>
      <w:r>
        <w:br/>
      </w:r>
      <w:r>
        <w:t>Ng</w:t>
      </w:r>
      <w:r>
        <w:t>ày 16/9/1975, bạn gái của Ted Bundy, Meg, được gọi tới Đội Điều tra tội phạm của hạt King, bang Washington. Rất căng thẳng và lo sợ, song Meg vẫn cung cấp cho cảnh sát nhiều tin tức quý giá. Cô cho biết, Ted có thói quen ngủ ban ngày và ra khỏi nhà vào ban</w:t>
      </w:r>
      <w:r>
        <w:t xml:space="preserve"> đêm. Vào những đêm xảy ra các vụ giết người, cô không rõ Ted đi đâu và không liên lạc được với hắn. Cô cho biết, từ khoảng một năm trở lại đây, nhu cầu tình dục của Ted đột ngột suy giảm. Mỗi khi có nhu cầu, hắn thường trói cô lại trước khi quan hệ. Hắn r</w:t>
      </w:r>
      <w:r>
        <w:t>ất bực tức nếu cô không chịu thực hiện những ham muốn kỳ quái của mình.</w:t>
      </w:r>
      <w:r>
        <w:br/>
      </w:r>
      <w:r>
        <w:t>Những buổi thẩm vấn sau đó, Meg cho các điều tra viên biết, Ted có để thạch cao, thứ dùng để bó bột, trong phòng của mình ở Paris. Cô cũng nhìn thấy gã bạn tình để một chiếc rìu nhỏ tr</w:t>
      </w:r>
      <w:r>
        <w:t>ong xe hơi. Cũng nhờ Meg, cảnh sát xác định được rằng, Ted đã tới công viên Sammamish vào thời điểm hai cô gái Janice Ott và Denise Naslund biến mất ở đây.</w:t>
      </w:r>
      <w:r>
        <w:br/>
      </w:r>
      <w:r>
        <w:t xml:space="preserve">Qúa trình điều tra sau đó đã giúp cảnh sát có thêm những bằng chứng cần thiết để đưa Ted ra tòa vào </w:t>
      </w:r>
      <w:r>
        <w:t xml:space="preserve">ngày 23/2/1976, về hành vi bắt cóc Carol DaRonch. </w:t>
      </w:r>
      <w:r>
        <w:br/>
      </w:r>
      <w:r>
        <w:t xml:space="preserve">Việc xét xử được tiến hành trong khi cảnh sát tiếp tục tìm thêm thông tin liên quan tới cái chết của </w:t>
      </w:r>
      <w:r>
        <w:lastRenderedPageBreak/>
        <w:t>Caryn Campbell và Melissa Smith. Họ phát hiện những mẫu tóc của hai nạn nhân trong xe của Ted. Kích thướ</w:t>
      </w:r>
      <w:r>
        <w:t>c của chiếc xà beng tìm thấy trong chiếc VW cũng tương ứng với vết thương trên đầu Caryn Campbell. Với những chứng cứ đó, bang Colorado mở thêm một phiên tòa ngày 22/10/1976, xét xử Ted về tội danh giết Campbell.</w:t>
      </w:r>
      <w:r>
        <w:br/>
      </w:r>
      <w:r>
        <w:t>Tuy nhiên, động cơ giết người của tên sát t</w:t>
      </w:r>
      <w:r>
        <w:t>hủ vẫn còn là điều bí ẩn. Và các điều tra viên bắt đầu lần lại cuộc đời hắn, từ kết luận của bác sĩ tâm thần: “Ted sợ bị làm nhục trong các mối quan hệ với phụ nữ”.</w:t>
      </w:r>
      <w:r>
        <w:br/>
      </w:r>
      <w:r>
        <w:rPr>
          <w:rStyle w:val="Strong"/>
        </w:rPr>
        <w:t>Những năm thơ ấu</w:t>
      </w:r>
      <w:r>
        <w:br/>
      </w:r>
      <w:r>
        <w:t>Sau những tháng an thai cuối cùng tại một bệnh viện ở Burlington, Vermont,</w:t>
      </w:r>
      <w:r>
        <w:t xml:space="preserve"> ngày 24/11/1946, Eleanor Louise Cowell, 22 tuổi, chưa chồng, quê Philadelphia, bang Pennsylvania, sinh ra Theodore Robert Cowell. Ted (tên gọi tắt của Theodore) không hề biết tới cha đẻ của mình - Lloyd Marshall, một cựu chiến binh Mỹ. Bởi ông bà ngoại đứ</w:t>
      </w:r>
      <w:r>
        <w:t>a bé đã nhận nó là con mình, để che tiếng xấu không chồng mà chửa của con gái. Trong khi đó, Lloyd vẫn về sống như vợ chồng với Eleanor, và người ngoài hiểu rằng họ là anh chị của Ted.</w:t>
      </w:r>
      <w:r>
        <w:br/>
      </w:r>
      <w:r>
        <w:t>Lên 4 tuổi, Ted cùng Eleanor tới Tacoma Washington, sống với một số ngư</w:t>
      </w:r>
      <w:r>
        <w:t>ời họ hàng. Ted đổi tên thành Theodore Robert Nelson, còn cô chị gáí Eleanor đổi thành Louise Cowell. Một năm sau, Louise Cowell kết hôn với anh đầu bếp Johnnie Culpepper Bundỵ Ted sau này đã gắn họ Bundy vào tên của mình.</w:t>
      </w:r>
      <w:r>
        <w:br/>
      </w:r>
      <w:r>
        <w:t>Louise và Johnnie có 4 con chung,</w:t>
      </w:r>
      <w:r>
        <w:t xml:space="preserve"> và Ted, ngày ngày sau giờ học phải ở nhà chăm sóc các cháú. Ted không bao giờ quý mến bố dượng mặc dù ông rất cố gắng chứng minh tình cảm của mình. Hắn luôn nghĩ mình là người thuộc dòng họ Cowell chứ không phải Bundỵ Người duy nhất hắn chịu nghe lời là ô</w:t>
      </w:r>
      <w:r>
        <w:t>ng bố, mà thực chất là ông ngoại, sống tại Pennsylvania.</w:t>
      </w:r>
      <w:r>
        <w:br/>
      </w:r>
      <w:r>
        <w:t>Khi còn bé, Ted rất nhút nhát. Hắn là cái đích để những bạn học lớn hơn bắt nạt và trêu chọc. Tuy vậy, Ted luôn có thứ hạng cao trong lớp về học tập và hắn giữ vững “phong độ” ấy đến hết đại học. Bạn</w:t>
      </w:r>
      <w:r>
        <w:t xml:space="preserve"> học cùng trường phổ thông với Ted cho biết, hắn “ăn mặc gọn gàng và cư xử rất tốt với người khác”. Trong thời gian là học sinh phổ thông và sinh viên đại học, Ted không hề hẹn hò với các cô gái. Hắn chỉ tập trung vào môn trượt tuyết và nghiên cứu chính tr</w:t>
      </w:r>
      <w:r>
        <w:t xml:space="preserve">ị - môn học ưa thích của mình. </w:t>
      </w:r>
      <w:r>
        <w:br/>
      </w:r>
      <w:r>
        <w:t>Năm 1965, Ted tốt nghiệp phổ thông và giành được một suất học bổng tại Đại học Puget Sound. Năm 1966, hắn chuyển sang Đại học Washington và bắt đầu học tiếng Trung Quốc một cách say mệ Để có tiền học, Ted làm nhiều việc khác</w:t>
      </w:r>
      <w:r>
        <w:t xml:space="preserve"> nhau như hầu bàn và giữ giày tại các quán hàng. Việc làm thêm của hắn thay đổi thường xuyên, còn học hành thì vẫn ngon lành . Ted liên tục giữ thứ hạng cao trong trường. </w:t>
      </w:r>
      <w:r>
        <w:br/>
      </w:r>
      <w:r>
        <w:rPr>
          <w:rStyle w:val="Strong"/>
        </w:rPr>
        <w:t>Mùa xuân năm 1967, mối tình đầu đời đã làm thay đổi cuộc đời Ted.</w:t>
      </w:r>
      <w:r>
        <w:br/>
      </w:r>
      <w:r>
        <w:t xml:space="preserve">Stephanie Brooks, </w:t>
      </w:r>
      <w:r>
        <w:t xml:space="preserve">cô gái xinh đẹp, tinh tế, con của một gia đình danh giá và giàu có ở California, trở </w:t>
      </w:r>
      <w:r>
        <w:lastRenderedPageBreak/>
        <w:t>thành hình mẫu lý tưởng thường trực trong tâm trí Ted lúc đó. Bởi hắn không thể tưởng tượng được rằng có một người thuộc tầng lớp cao như vậy trong xã hội lại quan tâm tới</w:t>
      </w:r>
      <w:r>
        <w:t xml:space="preserve"> mình.</w:t>
      </w:r>
      <w:r>
        <w:br/>
      </w:r>
      <w:r>
        <w:t>Hai người có nhiều điểm khác biệt, song cùng chung sở thích là trượt tuyết. Và đây là lý do làm họ phải lòng nhau. Ted và Stephanie dành nhiều thời gian ở bên nhau để đi trượt tuyết, đi dạo và ăn tối. Tuy nhiên, Stephanie không yêu Ted nhiều như hắn</w:t>
      </w:r>
      <w:r>
        <w:t xml:space="preserve"> nghĩ. Cô cho rằng bạn trai của mình không có mục tiêu rõ ràng trong tương lai, cô không nghĩ sẽ lấy hắn làm chồng. </w:t>
      </w:r>
      <w:r>
        <w:br/>
      </w:r>
      <w:r>
        <w:t>Năm 1968, khi tốt nghiệp Đại học Washington, Stephanie cắt đứt quan hệ với Ted. Về phần mình, Ted không sao gượng lại nổi sau cú sốc đó. Kh</w:t>
      </w:r>
      <w:r>
        <w:t xml:space="preserve">ông gì có thể làm Ted thích thú và cuối cùng hắn bỏ học. Tình yêu đầu đời không thành làm hắn có cảm giác cả thế giới sụp đổ. Hắn cố gắng giữ liên lạc với Stephanie bằng cách viết thư, nhưng cô từ chối duy trì quan hệ cũ. Sau này, nhiều người cho rằng khi </w:t>
      </w:r>
      <w:r>
        <w:t xml:space="preserve">làm điều đó, Stephanie không hề biết cô đã gây ra sự mất cân bằng trong đầu óc Ted mà tiếp đó là một loạt sự kiện làm nước Mỹ rùng mình. </w:t>
      </w:r>
    </w:p>
    <w:p w:rsidR="00000000" w:rsidRDefault="00813DAC">
      <w:bookmarkStart w:id="4" w:name="bm5"/>
      <w:bookmarkEnd w:id="3"/>
    </w:p>
    <w:p w:rsidR="00000000" w:rsidRPr="00FC4CA8" w:rsidRDefault="00813DAC">
      <w:pPr>
        <w:pStyle w:val="style28"/>
        <w:jc w:val="center"/>
      </w:pPr>
      <w:r>
        <w:rPr>
          <w:rStyle w:val="Strong"/>
        </w:rPr>
        <w:t>Ted Bundy</w:t>
      </w:r>
      <w:r>
        <w:t xml:space="preserve"> </w:t>
      </w:r>
    </w:p>
    <w:p w:rsidR="00000000" w:rsidRDefault="00813DAC">
      <w:pPr>
        <w:pStyle w:val="viethead"/>
        <w:jc w:val="center"/>
      </w:pPr>
      <w:r>
        <w:t>Hung Thần Của Các Thiếu Nữ</w:t>
      </w:r>
    </w:p>
    <w:p w:rsidR="00000000" w:rsidRDefault="00813DAC">
      <w:pPr>
        <w:pStyle w:val="viet10"/>
        <w:jc w:val="center"/>
      </w:pPr>
      <w:r>
        <w:t>Dịch giả: Xuân Tùng</w:t>
      </w:r>
    </w:p>
    <w:p w:rsidR="00000000" w:rsidRDefault="00813DAC">
      <w:pPr>
        <w:pStyle w:val="style32"/>
        <w:jc w:val="center"/>
      </w:pPr>
      <w:r>
        <w:rPr>
          <w:rStyle w:val="Strong"/>
        </w:rPr>
        <w:t>Phần 4</w:t>
      </w:r>
      <w:r>
        <w:t xml:space="preserve"> </w:t>
      </w:r>
    </w:p>
    <w:p w:rsidR="00000000" w:rsidRDefault="00813DAC">
      <w:pPr>
        <w:spacing w:line="360" w:lineRule="auto"/>
        <w:divId w:val="2068338241"/>
      </w:pPr>
      <w:r>
        <w:br/>
      </w:r>
      <w:r>
        <w:t xml:space="preserve">Năm 1969, lần đầu tiên Ted biết </w:t>
      </w:r>
      <w:r>
        <w:t>chị gáí chính là mẹ thật của mình và “bố mẹ” của hắn thì thực ra là ông bà ngoại. Mọi thứ như đảo lộn, từ một kẻ hay ngượng và hướng nội, Ted trở nên lạnh lùng, cương quyết và tàn bạo. Hắn muốn chứng tỏ bản thân mình với cả thế giới, đặc biệt là với Stepha</w:t>
      </w:r>
      <w:r>
        <w:t>nie - người phụ nữ đầu đời của hắn.</w:t>
      </w:r>
      <w:r>
        <w:br/>
      </w:r>
      <w:r>
        <w:t>Ted cho rằng mình có một sứ mạng thiêng liêng. Hắn đăng ký học trở lại tại khoa tâm lý, đại học Washington, trở thành sinh viên xuất sắc trong bộ môn này và được nhiều thầy cô yêu mến. Trong thời gian này, Ted gặp Meg An</w:t>
      </w:r>
      <w:r>
        <w:t>ders, một nữ thư ký, người gắn bó với hắn trong suốt 5 năm tiếp theo. Meg là người khiêm tốn và ít nói. Cô đã qua một đời chồng, có một con gái và thực sự muốn gây dựng lại cuộc sống lứa đôi. Cô yêu Ted ngay từ cái nhìn đầu tiên và muốn lấy hắn. Tuy nhiên,</w:t>
      </w:r>
      <w:r>
        <w:t xml:space="preserve"> Ted chưa sẵn sàng để lập gia đình vào lúc đó vì thấy rằng còn quá nhiều thứ phải làm trong đời.</w:t>
      </w:r>
      <w:r>
        <w:br/>
      </w:r>
      <w:r>
        <w:t xml:space="preserve">Không ai biết Ted đang thay đổi. </w:t>
      </w:r>
      <w:r>
        <w:br/>
      </w:r>
      <w:r>
        <w:t>Meg biết rõ Ted không yêu cô như cô mong muốn. Nhiều lần, Ted còn công khai lả lơi với những người phụ nữ khác trước mặt cộ T</w:t>
      </w:r>
      <w:r>
        <w:t xml:space="preserve">uy nhiên, cô nghĩ đến một lúc nào đó, hắn sẽ nghĩ lại và cưới cô làm vợ. Điều mà cô không biết là mối tình đầu của của Ted vẫn còn rất sâu đậm. Ted từng nói với </w:t>
      </w:r>
      <w:r>
        <w:lastRenderedPageBreak/>
        <w:t>một người bạn thân của mình rằng: Stephanie là người đàn bà duy nhất mà tôi yêu. Và tôi không c</w:t>
      </w:r>
      <w:r>
        <w:t>ảm thấy như vậy với Meg”.</w:t>
      </w:r>
      <w:r>
        <w:br/>
      </w:r>
      <w:r>
        <w:t xml:space="preserve">Bên ngoài, cuộc sống của Ted trong giai đoạn 1969-1972 dường như ngày càng trở nên tốt đẹp hơn. Hắn tỏ ra lạc quan và tin tưởng vào tương lai. Hắn gửi đơn xin học tại khoa luật của nhiều trường đại học, và trong cùng thời gian đó </w:t>
      </w:r>
      <w:r>
        <w:t>tham gia các sinh hoạt chính trị. Hắn tham gia cổ động tranh cử cho một cựu thống đốc của bang Washington. Trong vị trí ấy, Ted có cơ hội tạo quan hệ với những người có thế lực trong Đảng Cộng hoà. Hắn thậm chí còn được sở cảnh sát Seatle tuyên dương vì đã</w:t>
      </w:r>
      <w:r>
        <w:t xml:space="preserve"> cứu sống một bé trai 3 tuổi suýt chết đuối trong một hồ nước. Mọi thứ dường như đang đi đúng hướng, và hắn rất hài lòng về con đường mà mình chọn. </w:t>
      </w:r>
      <w:r>
        <w:br/>
      </w:r>
      <w:r>
        <w:t>Năm 1973, trong một chuyến công du tới California cho Đảng Cộng hoà, Ted gặp lại Stephanie Brooks. Stephani</w:t>
      </w:r>
      <w:r>
        <w:t>e rất ngạc nhiên về sự chuyển biến của Ted. Hắn tỏ ra chững chạc hơn nhiều so với thời đại học. Sau cuộc gặp gỡ này, họ đã quay lại với nhau, và Meg không hề biết chuyện đó. Trong suốt mùa thu và đông tiếp theo, Ted nhiều lần đề nghị Stephanie làm đám cưới</w:t>
      </w:r>
      <w:r>
        <w:t xml:space="preserve">. </w:t>
      </w:r>
      <w:r>
        <w:br/>
      </w:r>
      <w:r>
        <w:t xml:space="preserve">Nhưng rồi cũng nhanh và đột ngột như khi 2 người gặp lại nhau, Ted bỗng trở nên lạnh lùng và chán nản. Dường như chỉ trong vài tuần hắn đã không còn yêu Stephanie nữa. Điều đó làm cô rất ngạc nhiên và đau khổ. Tháng 2/1974, không một lời giải thích hay </w:t>
      </w:r>
      <w:r>
        <w:t xml:space="preserve">báo trước, Ted chấm dứt mọi liên lạc với Stephaniẹ Đến lúc này, cô mới hiểu rằng kế hoạch báo thù của Ted đã thành công. Hắn từ bỏ cô như có lúc cô đã phũ phàng bỏ rơi hắn, họ không bao giờ gặp lại hay nhận được tin tức của nhau nữa. </w:t>
      </w:r>
    </w:p>
    <w:p w:rsidR="00000000" w:rsidRDefault="00813DAC">
      <w:bookmarkStart w:id="5" w:name="bm6"/>
      <w:bookmarkEnd w:id="4"/>
    </w:p>
    <w:p w:rsidR="00000000" w:rsidRPr="00FC4CA8" w:rsidRDefault="00813DAC">
      <w:pPr>
        <w:pStyle w:val="style28"/>
        <w:jc w:val="center"/>
      </w:pPr>
      <w:r>
        <w:rPr>
          <w:rStyle w:val="Strong"/>
        </w:rPr>
        <w:t>Ted Bundy</w:t>
      </w:r>
      <w:r>
        <w:t xml:space="preserve"> </w:t>
      </w:r>
    </w:p>
    <w:p w:rsidR="00000000" w:rsidRDefault="00813DAC">
      <w:pPr>
        <w:pStyle w:val="viethead"/>
        <w:jc w:val="center"/>
      </w:pPr>
      <w:r>
        <w:t>Hung Thầ</w:t>
      </w:r>
      <w:r>
        <w:t>n Của Các Thiếu Nữ</w:t>
      </w:r>
    </w:p>
    <w:p w:rsidR="00000000" w:rsidRDefault="00813DAC">
      <w:pPr>
        <w:pStyle w:val="viet10"/>
        <w:jc w:val="center"/>
      </w:pPr>
      <w:r>
        <w:t>Dịch giả: Xuân Tùng</w:t>
      </w:r>
    </w:p>
    <w:p w:rsidR="00000000" w:rsidRDefault="00813DAC">
      <w:pPr>
        <w:pStyle w:val="style32"/>
        <w:jc w:val="center"/>
      </w:pPr>
      <w:r>
        <w:rPr>
          <w:rStyle w:val="Strong"/>
        </w:rPr>
        <w:t>Phần 5</w:t>
      </w:r>
      <w:r>
        <w:t xml:space="preserve"> </w:t>
      </w:r>
    </w:p>
    <w:p w:rsidR="00000000" w:rsidRDefault="00813DAC">
      <w:pPr>
        <w:spacing w:line="360" w:lineRule="auto"/>
        <w:divId w:val="330136843"/>
      </w:pPr>
      <w:r>
        <w:br/>
      </w:r>
      <w:r>
        <w:t>Tháng 4/1977, Ted được chuyển tới tòa án hạt Garfield cũng thuộc bang Coloradọ Công luận muốn hắn phải đền tội. Tuy nhiên, kẻ giết người đã kịp làm việc mà không ai ngờ: bỏ trốn và tiếp tục gây ra những vụ gi</w:t>
      </w:r>
      <w:r>
        <w:t>ết người ngày càng tàn bạo, dã man hơn.</w:t>
      </w:r>
      <w:r>
        <w:br/>
      </w:r>
      <w:r>
        <w:t>Trong quá trình chuẩn bị cho phiên tòa, vì không tin vào luật sư nên Ted đã tự bào chữa. Hắn tỏ ra tin tưởng vào thành công trong vụ xử, mà theo kế hoạch được tiến hành vào ngày 14/11/1977. Vì phải nghiên cứu nhiều t</w:t>
      </w:r>
      <w:r>
        <w:t>ài liệu tại thư viện luật ở Aspen để chuẩn bị cho vụ xử, hắn được phép ra khỏi phòng giam dưới sự giám sát của cảnh sát. Mọi người không hề biết rằng Ted đang âm mưu chạy trốn.</w:t>
      </w:r>
      <w:r>
        <w:br/>
      </w:r>
      <w:r>
        <w:lastRenderedPageBreak/>
        <w:t xml:space="preserve">Ngày 7/6, trên đường tới phòng đọc sách của thư viện nằm bên trong tòa án, Ted </w:t>
      </w:r>
      <w:r>
        <w:t xml:space="preserve">nhảy từ cửa sổ xuống đất. Hắn bị thương ở mắt cá chân, nhưng vẫn trốn thoát. Vì không hề bị khóa chân tay nên Ted dễ dàng nhập vào rừng người ở Aspen. </w:t>
      </w:r>
      <w:r>
        <w:br/>
      </w:r>
      <w:r>
        <w:t>Cảnh sát Aspen ngay lập tức chặn các ngả đường xung quanh thành phố, tuy nhiên, Ted đủ khôn ngoan để tìm</w:t>
      </w:r>
      <w:r>
        <w:t xml:space="preserve"> ra chỗ ẩn náu an toàn cho riêng mình. Kết hợp với chính quyền thành phố, cảnh sát tiến hành nhiều cuộc càn quét với sự tham gia của chó săn và hơn 150 tình nguyện viên. Nhưng nhiều ngày trôi qua, Ted vẫn biệt tăm.</w:t>
      </w:r>
      <w:r>
        <w:br/>
      </w:r>
      <w:r>
        <w:t>Trên đường trốn chạy, Ted hiểu rằng cần c</w:t>
      </w:r>
      <w:r>
        <w:t xml:space="preserve">ó một chiếc ôtô để vượt qua vòng vây đang giăng bủa khắp nơi chờ đón mình. Hắn trộm được một chiếc xe còn nguyên chìa trong ổ khóa điện. </w:t>
      </w:r>
      <w:r>
        <w:br/>
      </w:r>
      <w:r>
        <w:t xml:space="preserve">Nhưng may mắn của Ted đã hết. Ngày thứ 6 sau khi trốn khỏi tòa, Ted bị 2 cảnh sát phát hiện và bắt giữ. Kể từ đó, Ted </w:t>
      </w:r>
      <w:r>
        <w:t xml:space="preserve">buộc phải mang còng tay và chân trong suốt thời gian tra cứu tài liệu trong thư viện ở Aspen. </w:t>
      </w:r>
      <w:r>
        <w:br/>
      </w:r>
      <w:r>
        <w:t xml:space="preserve">Song hắn không phải là kẻ dễ khuất phục. 7 tháng sau, Ted một lần nữa tìm cách trốn và lần này hắn thành công. Ngày 30/12, Ted đào tường tòa án hạt Garfield rồi </w:t>
      </w:r>
      <w:r>
        <w:t xml:space="preserve">tìm cách núp vào bên trong một căn buồng nhỏ của người cai ngục. Đợi cho đến khi không còn ai trong phòng, Ted thản nhiên bước ra khỏi khu vực tòa án bằng đường cửa trước. Cảnh sát chỉ phát hiện ra hắn vượt ngục 15 giờ sau đó, lúc hắn đang đi tới Chicago, </w:t>
      </w:r>
      <w:r>
        <w:t>một trạm dừng trên con đường tới cái đích cuối cùng là bang Floridạ Đến giữa tháng 1/1978, Ted Bundy, dưới cái tên giả Chris Hagen, đã đàng hoàng sống trong một căn hộ Ở Tallahassee, Florida.</w:t>
      </w:r>
      <w:r>
        <w:br/>
      </w:r>
      <w:r>
        <w:t>Thông minh, lại đẹp trai, Ted không gặp nhiều khó khăn trong việ</w:t>
      </w:r>
      <w:r>
        <w:t>c tìm ra một chỗ ở gần Đại học bang Floridạ Hắn thường lảng vảng gần ký túc xá của trường, và thậm chí còn vào lớp nghe giảng chúi mà không hề bị phát hiện. Để sống, hắn phải tìm cách kiếm được những đồ dùng hàng ngày. Tất cả mọi thứ trong căn hộ một buồng</w:t>
      </w:r>
      <w:r>
        <w:t xml:space="preserve"> của hắn, ngay cả thức ăn, cũng là đồ ăn trộm. Dù sao, trong tình trạng đó, Ted dường như đã có một cuộc sống đầy đủ và hắn rất hài lòng. Điều duy nhất hắn thiếu là một người bạn.</w:t>
      </w:r>
      <w:r>
        <w:br/>
      </w:r>
      <w:r>
        <w:t xml:space="preserve">Tối thứ bảy, 14/7/1976, hầu hết thành viên Hội nữ sinh đại học Florida tham </w:t>
      </w:r>
      <w:r>
        <w:t>gia vũ hội hoặc các bữa tiệc trong khu ký túc xá. Họ chỉ bắt đầu quay về nhà, tại khu Chi Omega, vào sáng sớm hôm sau. Lúc đó, các nữ sinh không thể biết rằng một điều khủng khiếp đang đợi chờ họ.</w:t>
      </w:r>
      <w:r>
        <w:br/>
      </w:r>
      <w:r>
        <w:t xml:space="preserve">Nita Neary </w:t>
      </w:r>
      <w:r>
        <w:br/>
      </w:r>
      <w:r>
        <w:t>Lúc đó khoảng 3h sáng. Nita Neary được bạn trai</w:t>
      </w:r>
      <w:r>
        <w:t xml:space="preserve"> đưa về tới trước cổng khu nhà. Bước về căn buồng của mình, cô để ý thấy cửa trước khu nhà bị mở toang. Vào bên trong, cô nghe có tiếng động như thể một người đang chạy ở căn buồng phía trên. Rồi đột nhiên, tiếng bước chân tiến về phía cầu thang gần chỗ cô</w:t>
      </w:r>
      <w:r>
        <w:t xml:space="preserve"> đứng. Neary vội nấp vào cánh cửa. Cô trông thấy một người đàn ông đội chiếc mũ cát két màu xanh nước biển sụp xuống che hết mắt, tay cầm một khúc gỗ quấn giẻ. Hắn chạy ra phía cầu </w:t>
      </w:r>
      <w:r>
        <w:lastRenderedPageBreak/>
        <w:t>thang và ra khỏi cửa.</w:t>
      </w:r>
      <w:r>
        <w:br/>
      </w:r>
      <w:r>
        <w:t xml:space="preserve">Lisa Levy </w:t>
      </w:r>
      <w:r>
        <w:br/>
      </w:r>
      <w:r>
        <w:t>Thoạt đầu, Nita nghĩ rằng căn nhà bị đột n</w:t>
      </w:r>
      <w:r>
        <w:t>hập. Cô chạy lên tầng gọi cho bạn là Nancy Dowdy biết tin, rồi cùng đổ đi tìm người phụ trách tòa nhà. Trên đường tới phòng của bà, họ nhìn thấy Karen Chandler, bạn học của họ, loạng choạng bước dọc hành lang. Máu chảy như suối trên đầu cộ Tại một phòng kh</w:t>
      </w:r>
      <w:r>
        <w:t xml:space="preserve">ác, họ phát hiện Kathy Klein, chủ nhân căn phòng đang nằm trong một vũng máu, cũng chảy ra từ vết thương lớn trên đầu... </w:t>
      </w:r>
      <w:r>
        <w:br/>
      </w:r>
      <w:r>
        <w:t>Khi cảnh sát tới nơi, họ tìm thấy xác 2 cô gái khác trên giường, trong buồng riêng của mỗi người. Hung thủ ra tay khi họ còn ngủ. Nghi</w:t>
      </w:r>
      <w:r>
        <w:t>ên cứu của pháp y cho thấy, Lisa Levy bị đánh vào đầu bằng một khúc gỗ, bị hãm hiếp và bóp cổ tới chết. Trên thân thể cô hằn rõ một số vết răng.</w:t>
      </w:r>
      <w:r>
        <w:br/>
      </w:r>
      <w:r>
        <w:t xml:space="preserve">Margaret Bowman </w:t>
      </w:r>
      <w:r>
        <w:br/>
      </w:r>
      <w:r>
        <w:t>Margaret Bowman cũng bị tấn công theo cách tương tự, dù không bị cưỡng hiếp và không có vết cắ</w:t>
      </w:r>
      <w:r>
        <w:t>n nào. Cô bị xiết cổ bằng một chiếc tất dài, bị bỏ lại tại hiện trường. Vết thương trên đầu cô rất nặng. Cú đánh làm vỡ xương sọ và lộ ra một phần não. Không có dấu vết vật lộn trên xác Bowman và Lisa Levy.</w:t>
      </w:r>
      <w:r>
        <w:br/>
      </w:r>
      <w:r>
        <w:t>Các điều tra viên ngay lập tức tiến hành thẩm vấn</w:t>
      </w:r>
      <w:r>
        <w:t xml:space="preserve"> hai nạn nhân may mắn sống sót, nhưng không tìm được thêm thông tin nào đáng giá. Không ai còn nhớ về sự kiện khác lạ nào đó diễn ra trong đêm khủng khiếp ấy. Cũng như Levy và Bowman, tất cả đều đang ngủ say khi kẻ giết người ra taỵ Chứng nhân duy nhất là </w:t>
      </w:r>
      <w:r>
        <w:t xml:space="preserve">Nita Neary. </w:t>
      </w:r>
      <w:r>
        <w:br/>
      </w:r>
      <w:r>
        <w:t xml:space="preserve">Vụ thảm sát buộc cảnh sát nghĩ tới một viễn cảnh đen tối. Và thực tế đúng như vậy, nạn nhân của vụ này vẫn chưa phải là những người kém may mắn cuối cùng. </w:t>
      </w:r>
    </w:p>
    <w:p w:rsidR="00000000" w:rsidRDefault="00813DAC">
      <w:bookmarkStart w:id="6" w:name="bm7"/>
      <w:bookmarkEnd w:id="5"/>
    </w:p>
    <w:p w:rsidR="00000000" w:rsidRPr="00FC4CA8" w:rsidRDefault="00813DAC">
      <w:pPr>
        <w:pStyle w:val="style28"/>
        <w:jc w:val="center"/>
      </w:pPr>
      <w:r>
        <w:rPr>
          <w:rStyle w:val="Strong"/>
        </w:rPr>
        <w:t>Ted Bundy</w:t>
      </w:r>
      <w:r>
        <w:t xml:space="preserve"> </w:t>
      </w:r>
    </w:p>
    <w:p w:rsidR="00000000" w:rsidRDefault="00813DAC">
      <w:pPr>
        <w:pStyle w:val="viethead"/>
        <w:jc w:val="center"/>
      </w:pPr>
      <w:r>
        <w:t>Hung Thần Của Các Thiếu Nữ</w:t>
      </w:r>
    </w:p>
    <w:p w:rsidR="00000000" w:rsidRDefault="00813DAC">
      <w:pPr>
        <w:pStyle w:val="viet10"/>
        <w:jc w:val="center"/>
      </w:pPr>
      <w:r>
        <w:t>Dịch giả: Xuân Tùng</w:t>
      </w:r>
    </w:p>
    <w:p w:rsidR="00000000" w:rsidRDefault="00813DAC">
      <w:pPr>
        <w:pStyle w:val="style32"/>
        <w:jc w:val="center"/>
      </w:pPr>
      <w:r>
        <w:rPr>
          <w:rStyle w:val="Strong"/>
        </w:rPr>
        <w:t>Phần 6</w:t>
      </w:r>
      <w:r>
        <w:t xml:space="preserve"> </w:t>
      </w:r>
    </w:p>
    <w:p w:rsidR="00000000" w:rsidRDefault="00813DAC">
      <w:pPr>
        <w:spacing w:line="360" w:lineRule="auto"/>
        <w:divId w:val="1099830963"/>
      </w:pPr>
      <w:r>
        <w:br/>
      </w:r>
      <w:r>
        <w:t>4h sáng của ngày c</w:t>
      </w:r>
      <w:r>
        <w:t xml:space="preserve">hủ nhật khủng khiếp đó, cách khu Chi Omega khoảng 1,5 km, Debbie Ciccarelli bị đánh thức bởi một tiếng động lớn từ căn phòng kế bên. Cô tự hỏi, không hiểu cô hàng xóm Cheryl Thompson làm gì khi mới tờ mờ sáng như vậy. </w:t>
      </w:r>
      <w:r>
        <w:br/>
      </w:r>
      <w:r>
        <w:t>Tiếng động lặp đi lặp lại khiến Debbi</w:t>
      </w:r>
      <w:r>
        <w:t>e nghi ngờ. Cô đánh thức người bạn cùng phòng Nancy Young. Cả hai nghe thấy tiếng rên của Cheryl Thompson. Hoảng sợ, họ vội gọi ngay cho cảnh sát.</w:t>
      </w:r>
      <w:r>
        <w:br/>
      </w:r>
      <w:r>
        <w:lastRenderedPageBreak/>
        <w:t>Cảnh sát nhanh chóng có mặt, một phần vì lúc đó họ đang kiểm tra hiện trường vụ án Chi Omegạ Trên giường tron</w:t>
      </w:r>
      <w:r>
        <w:t>g buồng, Cheryl lơ mơ trong tư thế nửa nằm nửa ngồi, phần cơ thể phía trên bị lột trần. Phía cuối giường của cô có một chiếc mặt nạ. Cheryl bị đánh rất dã man vào đầu bằng một vật giống như dùi cui.</w:t>
      </w:r>
      <w:r>
        <w:br/>
      </w:r>
      <w:r>
        <w:t>Cảnh sát làm việc khẩn trương và lấy được mẫu máu, tinh d</w:t>
      </w:r>
      <w:r>
        <w:t xml:space="preserve">ịch cùng một số mẫu vân tay của kẻ giết người. Không may là phần lớn chứng cứ đó không có tính quyết định trong vụ án. Thứ có giá nhất mà các điều tra viên tìm được là những mẩu tóc bên trong chiếc mặt nạ, cùng vết răng cắn trên cơ thể nạn nhân, và sự làm </w:t>
      </w:r>
      <w:r>
        <w:t>chứng của Nita Neary.</w:t>
      </w:r>
      <w:r>
        <w:br/>
      </w:r>
      <w:r>
        <w:t>Tiếc là cho tới lúc này, cảnh sát Florida vẫn chưa hề biết tới danh tiếng của Ted Bundỵ Nếu không, họ đã nhận ra sự giống nhau giữa chiếc mặt nạ tìm thấy trên giường Cheryl và chiếc mặt nạ tìm thấy trong xe của Ted, khi hắn bị bắt ở U</w:t>
      </w:r>
      <w:r>
        <w:t>tah vào tháng 8/1975.</w:t>
      </w:r>
      <w:r>
        <w:br/>
      </w:r>
      <w:r>
        <w:t xml:space="preserve">Kimberly Leach - nạn nhân cuối cùng </w:t>
      </w:r>
      <w:r>
        <w:br/>
      </w:r>
      <w:r>
        <w:t>Ngày 9/2/1978, Sở cảnh sát Lake City nhận được một cú điện thoại của bố mẹ Kimberly Leach, trình báo rằng con gái họ mất tích. Cảnh sát được lệnh triển khai tìm kiếm từ sân trường nơi Leach mất tíc</w:t>
      </w:r>
      <w:r>
        <w:t>h. Người cuối cùng nhìn thấy Leach khi cô đang bước vào ôtô của một người đàn ông lạ mặt. Tuy nhiên, không ai nhớ được đặc điểm của chiếc xe hay của người đàn ông đó. 8 tuần sau, người ta phát hiện xác Leach tại một công viên ở hạt Suwannee, Floridạ Thi th</w:t>
      </w:r>
      <w:r>
        <w:t xml:space="preserve">ể của cô bắt đầu phân hủy nên không cho cảnh sát thêm thông tin đáng kể nào. </w:t>
      </w:r>
      <w:r>
        <w:br/>
      </w:r>
      <w:r>
        <w:t xml:space="preserve">Vài ngày trước khi Kimberly Leach mất tích, một người đàn ông lạ mặt lái một chiếc xe tải màu trắng đã tìm cách tiếp cận Leslie Parmenter, khi cô bé 14 tuổi này chờ anh trai đến </w:t>
      </w:r>
      <w:r>
        <w:t>đón. Ông ta tự xưng là người của trạm cứu hỏa và hỏi Leslie về đường đi tới trường học ở cạnh đó. Cô bé cảnh giác vì anh lính cứu hỏá này mặt quần áo dân sự. Hơn nữa, bố cô, thám tử James Parmenter của Sở cảnh sát thành phố Jacksonville, đã dặn con gái khô</w:t>
      </w:r>
      <w:r>
        <w:t>ng được nói chuyện với người lạ mặt. May mắn là ngay sau đó, anh trai của Leslie tới nơi. Nghe em thuật lại câu chuyện, anh bám theo người đàn ông lạ mặt và ghi lại biển số xe để đưa lại cho bố mình.</w:t>
      </w:r>
      <w:r>
        <w:br/>
      </w:r>
      <w:r>
        <w:t>Thám tử James Parmenter ngay lập tức đi kiểm tra biển số</w:t>
      </w:r>
      <w:r>
        <w:t xml:space="preserve"> của chiếc xe lạ. Nó thuộc về một người đàn ông tên là Randall Ragen. Nhưng ông này cho hay, biển số xe của mình bị đánh cắp và ông đã phải làm biển mới. Cảnh sát nhận định rằng chiếc xe tải màu trắng kia cũng là của ăn cắp. Hai người con của Parmenter nga</w:t>
      </w:r>
      <w:r>
        <w:t>y lập tức được đưa tới Sở cảnh sát, và họ dễ dàng nhận ra Ted Bundy trong số ảnh những kẻ tình nghi.</w:t>
      </w:r>
      <w:r>
        <w:br/>
      </w:r>
      <w:r>
        <w:t>10h tối 15/2/1977, David Lee đang lái xe tuần tra ở khu vực West Pensacola thì nhìn thấy một chiếc VW mà anh chắc không phải của cư dân trong vùng. Lee quy</w:t>
      </w:r>
      <w:r>
        <w:t xml:space="preserve">ết định kiểm tra, và thông tin phản hồi của Sở cảnh sát cho biết đó là xe ăn cắp. Kẻ điều khiển VW chính là Ted Bundy, và chiếc xe là kết quả vụ trộm cắp mới nhất của Ted. Lần đua tốc độ này hắn không thoát. Lee đã còng được tay hắn </w:t>
      </w:r>
      <w:r>
        <w:lastRenderedPageBreak/>
        <w:t>lại và giải hắn tới đồn</w:t>
      </w:r>
      <w:r>
        <w:t xml:space="preserve"> cảnh sát. </w:t>
      </w:r>
      <w:r>
        <w:br/>
      </w:r>
      <w:r>
        <w:t>Cuộc điều tra sau đó dễ dàng hơn nhiều. 3 nhân chứng khẳng định đã nhìn thấy Ted vào buổi chiều Kimberly mất tích. Cảnh sát cũng tìm ra chiếc xe tải trắng bị ăn cắp, với nhiều sợi vải từ quần áo của Ted còn vương lại trên xe. Ngoài ra, pháp y c</w:t>
      </w:r>
      <w:r>
        <w:t xml:space="preserve">òn tìm ra vết máu của Kimberly trên vải trải ghế xe và vết máu của Ted ở gần thi thể cộ Một chứng cứ khác quan trọng là vết giày của Ted tại khu đất nơi tìm thấy xác của Kimberly. </w:t>
      </w:r>
      <w:r>
        <w:br/>
      </w:r>
      <w:r>
        <w:t xml:space="preserve">Trong 3 năm (1977-1980), 3 phiên tòa đã được mở để xét xử Ted Bundy về tội </w:t>
      </w:r>
      <w:r>
        <w:t>giết người hàng loạt tại khu nhà Chi Omega; tội tấn công các cô gái ở Chi Omega; và tội giết Kimberly Leach.</w:t>
      </w:r>
      <w:r>
        <w:br/>
      </w:r>
      <w:r>
        <w:t>Trong suốt phiên tòa xét xử vụ giết người tại Chi Omega, Ted đã tự bào chữa. Hắn tự tin vào khả năng của mình, rằng sẽ thuyết phục được bồi thẩm đo</w:t>
      </w:r>
      <w:r>
        <w:t>àn để được trắng án. Tuy nhiên, cố gắng của hắn chỉ vô ích. Hắn đã để lại vết cắn đặc biệt trên cơ thể Lisa Levy, và đó là chứng cứ không thể chối cãi được.</w:t>
      </w:r>
      <w:r>
        <w:br/>
      </w:r>
      <w:r>
        <w:t xml:space="preserve">Phản ứng của Ted khi nghe kết án. </w:t>
      </w:r>
      <w:r>
        <w:br/>
      </w:r>
      <w:r>
        <w:t xml:space="preserve">Ngày 23/7/1978, sau 7 giờ thảo luận, các quan tòa trở lại phòng </w:t>
      </w:r>
      <w:r>
        <w:t xml:space="preserve">xử án và đưa ra kết luận: Ted có tội. Một tuần sau, toà ra án quyết xử tử Ted Bundỵ Hai phiên tòa sau đó đều kết án tử hình cho hung thần này. </w:t>
      </w:r>
      <w:r>
        <w:br/>
      </w:r>
      <w:r>
        <w:t xml:space="preserve">Rất nhiều người tin rằng số lượng nạn nhân của Ted còn cao hơn rất nhiều so với con số 28 mà hắn chính thức thú </w:t>
      </w:r>
      <w:r>
        <w:t xml:space="preserve">nhận. Tuy nhiên, mối nghi ngờ này đã theo Ted xuống mồ, khi bản án tử hình được thi hành, ngày 24/1/1989. Trước khi chết Ted còn dành cho báo chí một cuộc phỏng vấn, trong đó hắn tuyên bố, mình là một người bình thường. </w:t>
      </w:r>
    </w:p>
    <w:p w:rsidR="00000000" w:rsidRDefault="00813DAC">
      <w:bookmarkStart w:id="7" w:name="bm8"/>
      <w:bookmarkEnd w:id="6"/>
    </w:p>
    <w:p w:rsidR="00000000" w:rsidRPr="00FC4CA8" w:rsidRDefault="00813DAC">
      <w:pPr>
        <w:pStyle w:val="style28"/>
        <w:jc w:val="center"/>
      </w:pPr>
      <w:r>
        <w:rPr>
          <w:rStyle w:val="Strong"/>
        </w:rPr>
        <w:t>Ted Bundy</w:t>
      </w:r>
      <w:r>
        <w:t xml:space="preserve"> </w:t>
      </w:r>
    </w:p>
    <w:p w:rsidR="00000000" w:rsidRDefault="00813DAC">
      <w:pPr>
        <w:pStyle w:val="viethead"/>
        <w:jc w:val="center"/>
      </w:pPr>
      <w:r>
        <w:t>Hung Thần Của Các Thiế</w:t>
      </w:r>
      <w:r>
        <w:t>u Nữ</w:t>
      </w:r>
    </w:p>
    <w:p w:rsidR="00000000" w:rsidRDefault="00813DAC">
      <w:pPr>
        <w:pStyle w:val="viet10"/>
        <w:jc w:val="center"/>
      </w:pPr>
      <w:r>
        <w:t>Dịch giả: Xuân Tùng</w:t>
      </w:r>
    </w:p>
    <w:p w:rsidR="00000000" w:rsidRDefault="00813DAC">
      <w:pPr>
        <w:pStyle w:val="style32"/>
        <w:jc w:val="center"/>
      </w:pPr>
      <w:r>
        <w:rPr>
          <w:rStyle w:val="Strong"/>
        </w:rPr>
        <w:t>Phần kết</w:t>
      </w:r>
      <w:r>
        <w:t xml:space="preserve"> </w:t>
      </w:r>
    </w:p>
    <w:p w:rsidR="00000000" w:rsidRDefault="00813DAC">
      <w:pPr>
        <w:spacing w:line="360" w:lineRule="auto"/>
        <w:divId w:val="1514421396"/>
      </w:pPr>
      <w:r>
        <w:br/>
      </w:r>
      <w:r>
        <w:t>Ted Bundy bị xử tử trên ghế điện tại nhà tù Starke, Florida, vào ngày 24/1/1989. 17 giờ trước khi bị hành quyết, hắn đồng ý trả lời phỏng vấn của tiến sĩ James Dobson, Chủ tịch Hiệp hội Hoạt động vì gia đình của Mỹ. Và đ</w:t>
      </w:r>
      <w:r>
        <w:t xml:space="preserve">iều cuối cùng mà Ted khẳng định là, sách báo khiêu dâm có khả năng tàn phá bất kể gia đình nào. </w:t>
      </w:r>
      <w:r>
        <w:br/>
      </w:r>
      <w:r>
        <w:t>- Một cách tóm lược, anh đã bị buộc tội giết nhiều phụ nữ và các cô gái trẻ?</w:t>
      </w:r>
      <w:r>
        <w:br/>
      </w:r>
      <w:r>
        <w:t>- Đúng vậy.</w:t>
      </w:r>
      <w:r>
        <w:br/>
      </w:r>
      <w:r>
        <w:lastRenderedPageBreak/>
        <w:t>- Anh là người có học, vậy tại sao anh lại trở thành người như vậy?</w:t>
      </w:r>
      <w:r>
        <w:br/>
      </w:r>
      <w:r>
        <w:t xml:space="preserve">- </w:t>
      </w:r>
      <w:r>
        <w:t>Tôi quả là đã lớn lên trong một gia đình với bố mẹ là người theo Thiên Chúa giáo, và họ rất quan tâm, yêu thương tôi. Chúng tôi đi nhà thờ đều đặn, trong gia đình không ai hút thuốc, uống rượu hay bài bạc. Nhưng khi được 12-13 tuổi, tôi đã chứng kiến những</w:t>
      </w:r>
      <w:r>
        <w:t xml:space="preserve"> cảnh liên quan tới tình dục đầu tiên tại một tiệm tạp hóa và hiệu bán thuốc. Cũng trong thời gian đó, tôi đọc nhiều sách báo và tạp chí khiêu dâm mà người lớn vứt lại trong thùng rác. Những gì tôi học trong đó là rất “nặng” và kích thích hơn nhiều so với </w:t>
      </w:r>
      <w:r>
        <w:t>kinh nghiệm ban đầu của mình. Dạng khiêu dâm nặng nhất mà tôi được biết là làm tình kèm theo bạo lực. Có lẽ những tư tưởng đó là nguyên nhân chính khiến tôi có các hành động kinh khủng sau này.</w:t>
      </w:r>
      <w:r>
        <w:br/>
      </w:r>
      <w:r>
        <w:t>- Vậy điều gì đã xảy ra trong đầu anh trong quãng thời gian đó</w:t>
      </w:r>
      <w:r>
        <w:t>?</w:t>
      </w:r>
      <w:r>
        <w:br/>
      </w:r>
      <w:r>
        <w:t>- Mọi thứ diễn ra theo trình tự và dần dần. Đầu tiên, tôi trở nên “nghiện” nặng sách báo khiêu dâm. Tôi thèm khát những tài liệu bạo lực và kích thích hơn trước. Giống như một thứ ma túy, nó làm con người hình dung tới những điều mà ngay cả sách báo khiê</w:t>
      </w:r>
      <w:r>
        <w:t xml:space="preserve">u dâm cũng không thể miêu tả được. Đến một lúc nào đó, tôi đi tới cái ngưỡng mà sau này, khi vượt qua nó, trong tôi bắt đầu có ý muốn thực hiện các hành động mình tưởng tượng ra. Tôi hình dung ra sự khoái trá được thưởng thức những gì chỉ có duy nhất mình </w:t>
      </w:r>
      <w:r>
        <w:t>làm, mình đọc và mình nhìn thấy.</w:t>
      </w:r>
      <w:r>
        <w:br/>
      </w:r>
      <w:r>
        <w:t>- Anh ở trong trạng thái đó bao lâu?</w:t>
      </w:r>
      <w:r>
        <w:br/>
      </w:r>
      <w:r>
        <w:t>- Khoảng 2 năm. Tôi đã cố gắng cưỡng lại xu hướng bạo lực và phạm tội vì hiểu đó là sự trả thù những mất mát về tình cảm mà tôi phải hứng chịu khi còn bé. Cái ranh giới đó dần dần bị xóa</w:t>
      </w:r>
      <w:r>
        <w:t xml:space="preserve"> mờ, rồi tôi rơi vào những cơn mơ khủng khiếp bắt nguồn từ những cảnh khiêu dâm mà tâm trí tôi ghi lại.</w:t>
      </w:r>
      <w:r>
        <w:br/>
      </w:r>
      <w:r>
        <w:t>- Anh có nhớ là đã vượt qua ranh giới tỉnh táo đó như thế nào không?</w:t>
      </w:r>
      <w:r>
        <w:br/>
      </w:r>
      <w:r>
        <w:t>- Tôi không thể đạo đức giả tới mức nói rằng mình hoàn toàn bị ngoại cảnh chi phối.</w:t>
      </w:r>
      <w:r>
        <w:t xml:space="preserve"> Chúng ta đang nói tới những mắt xích không thể thiếu trong chuỗi các hành động dẫn tới việc giết người. Cứ như thể có một thứ gì đó nấp kín trong lòng tôi, nó làm tôi không thể kiểm soát thêm được nữa, cái ranh giới mà tôi đã cố gắng tạo ra từ hồi còn nhỏ</w:t>
      </w:r>
      <w:r>
        <w:t xml:space="preserve"> không còn đủ mạnh để giữ tôi thêm được nữa.</w:t>
      </w:r>
      <w:r>
        <w:br/>
      </w:r>
      <w:r>
        <w:t>- Ted, sau khi thực hiện vụ giết người đầu tiên của mình, anh có những suy nghĩ và tình cảm gì?</w:t>
      </w:r>
      <w:r>
        <w:br/>
      </w:r>
      <w:r>
        <w:t>- Tôi như vừa trải qua một điều gì đó như thể là giấc mơ vậy. Tôi không thể tưởng tượng được một điều gì như thế. N</w:t>
      </w:r>
      <w:r>
        <w:t>hưng khi tôi tỉnh dậy vào sáng hôm sau, với một tinh thần tỉnh táo, thì tôi hiểu rằng mình đã làm những điều kinh khủng.</w:t>
      </w:r>
      <w:r>
        <w:br/>
      </w:r>
      <w:r>
        <w:t>- Trước đó, anh chưa bao giờ có cảm nhận tương tự như vậy ư?</w:t>
      </w:r>
      <w:r>
        <w:br/>
      </w:r>
      <w:r>
        <w:t>- Sâu thẳm trong lòng, tôi là một người bình thường. Tôi có những người bạ</w:t>
      </w:r>
      <w:r>
        <w:t>n tốt, một cuộc đời bình thường, chỉ trừ một phần dù rất nhỏ nhưng lại rất mạnh mẽ, nguy hiểm mà tôi luôn gìn giữ làm bí mật của riêng mình. Người ta đáng lẽ phải hiểu rằng tôi không phải là kẻ tàn bạo, đồi bại hay một dạng quái vật mang hình người. Tôi cũ</w:t>
      </w:r>
      <w:r>
        <w:t xml:space="preserve">ng giống như con trai của các vị, chồng của các vị, và tôi lớn </w:t>
      </w:r>
      <w:r>
        <w:lastRenderedPageBreak/>
        <w:t xml:space="preserve">lên một cách bình thường. Sách báo khiêu dâm có khả năng tàn phá bất kể gia đình nào. Dù cha mẹ tôi rất thận trọng trong việc dạy dỗ, không để tôi nhiễm những thói hư hỏng, nhưng các loại sách </w:t>
      </w:r>
      <w:r>
        <w:t>báo đồi trụy vẫn phá hoại hết những gì tôi có. Và mọi việc xảy ra đã gần 30 năm rồi.</w:t>
      </w:r>
      <w:r>
        <w:br/>
      </w:r>
      <w:r>
        <w:t xml:space="preserve">- Tại sao bao nhiêu người khác cũng trải qua những kinh nghiệm tình dục với quan niệm lệch lạc như anh, nhưng lại không sa vào con đường đó? </w:t>
      </w:r>
      <w:r>
        <w:br/>
      </w:r>
      <w:r>
        <w:t>- Tôi không phải là một nhà k</w:t>
      </w:r>
      <w:r>
        <w:t>hoa học xã hội chuyên nghiệp và tôi không nghiên cứu những vấn đề đó. Nhưng sau thời gian sống trong tù, tôi suy nghĩ nhiều và chợt nhận ra rằng có rất nhiều người đọc sách báo khiêu dâm đã đi vào xu hướng bạo lực giống tôi.</w:t>
      </w:r>
      <w:r>
        <w:br/>
      </w:r>
      <w:r>
        <w:t>Không ai trong số những người “</w:t>
      </w:r>
      <w:r>
        <w:t>nghiện” sách báo khiêu dâm có thể tránh được xu hướng đó. Không có gì phải nghi ngờ về việc này. Ngay cả một số nghiên cứu của FBI cũng cho thấy, phần lớn những kẻ giết người hàng loạt là người có xu hướng háo dâm hoặc lệch lạc về tình dục.</w:t>
      </w:r>
      <w:r>
        <w:br/>
      </w:r>
      <w:r>
        <w:t>- Anh có nghĩ h</w:t>
      </w:r>
      <w:r>
        <w:t>ình phạt mà Tòa án Liên bang dành cho anh là xứng đáng không?</w:t>
      </w:r>
      <w:r>
        <w:br/>
      </w:r>
      <w:r>
        <w:t>- Tôi không muốn bàn cãi về việc đó với ông. Tôi không muốn chết. Nhưng quả thực là tôi xứng đáng chịu hình phạt mà xã hội dành cho mình ở một mức độ nào đó, và đúng là cả xã hội cần được bảo vệ</w:t>
      </w:r>
      <w:r>
        <w:t xml:space="preserve"> để tránh hành động gây hại của những kẻ như tôi</w:t>
      </w:r>
      <w:r>
        <w:t>.</w:t>
      </w:r>
      <w:r>
        <w:br/>
      </w:r>
      <w:r>
        <w:rPr>
          <w:rStyle w:val="Strong"/>
        </w:rPr>
        <w:t>Hết</w:t>
      </w:r>
    </w:p>
    <w:p w:rsidR="00000000" w:rsidRDefault="00813DA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evietonline</w:t>
      </w:r>
      <w:r>
        <w:br/>
      </w:r>
      <w:r>
        <w:t>Được bạn: mickey đưa lên</w:t>
      </w:r>
      <w:r>
        <w:br/>
      </w:r>
      <w:r>
        <w:t xml:space="preserve">vào ngày: 7 tháng 7 năm 2004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3DAC">
      <w:r>
        <w:separator/>
      </w:r>
    </w:p>
  </w:endnote>
  <w:endnote w:type="continuationSeparator" w:id="0">
    <w:p w:rsidR="00000000" w:rsidRDefault="00813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3DA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3DAC">
      <w:r>
        <w:separator/>
      </w:r>
    </w:p>
  </w:footnote>
  <w:footnote w:type="continuationSeparator" w:id="0">
    <w:p w:rsidR="00000000" w:rsidRDefault="00813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3DAC">
    <w:pPr>
      <w:pStyle w:val="Header"/>
      <w:tabs>
        <w:tab w:val="clear" w:pos="4844"/>
        <w:tab w:val="clear" w:pos="9689"/>
        <w:tab w:val="right" w:pos="9720"/>
      </w:tabs>
      <w:rPr>
        <w:color w:val="0070C0"/>
        <w:sz w:val="26"/>
      </w:rPr>
    </w:pPr>
    <w:r>
      <w:rPr>
        <w:color w:val="0070C0"/>
        <w:sz w:val="26"/>
      </w:rPr>
      <w:t>Hung Thần Của Các Thiếu Nữ</w:t>
    </w:r>
    <w:r>
      <w:rPr>
        <w:color w:val="0070C0"/>
        <w:sz w:val="26"/>
      </w:rPr>
      <w:tab/>
    </w:r>
    <w:r>
      <w:rPr>
        <w:b/>
        <w:color w:val="FF0000"/>
        <w:sz w:val="32"/>
      </w:rPr>
      <w:t>Ted Bundy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4CA8"/>
    <w:rsid w:val="00813DAC"/>
    <w:rsid w:val="00FC4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136843">
      <w:marLeft w:val="0"/>
      <w:marRight w:val="0"/>
      <w:marTop w:val="0"/>
      <w:marBottom w:val="0"/>
      <w:divBdr>
        <w:top w:val="none" w:sz="0" w:space="0" w:color="auto"/>
        <w:left w:val="none" w:sz="0" w:space="0" w:color="auto"/>
        <w:bottom w:val="none" w:sz="0" w:space="0" w:color="auto"/>
        <w:right w:val="none" w:sz="0" w:space="0" w:color="auto"/>
      </w:divBdr>
    </w:div>
    <w:div w:id="349994788">
      <w:marLeft w:val="0"/>
      <w:marRight w:val="0"/>
      <w:marTop w:val="0"/>
      <w:marBottom w:val="0"/>
      <w:divBdr>
        <w:top w:val="none" w:sz="0" w:space="0" w:color="auto"/>
        <w:left w:val="none" w:sz="0" w:space="0" w:color="auto"/>
        <w:bottom w:val="none" w:sz="0" w:space="0" w:color="auto"/>
        <w:right w:val="none" w:sz="0" w:space="0" w:color="auto"/>
      </w:divBdr>
    </w:div>
    <w:div w:id="767775303">
      <w:marLeft w:val="0"/>
      <w:marRight w:val="0"/>
      <w:marTop w:val="0"/>
      <w:marBottom w:val="0"/>
      <w:divBdr>
        <w:top w:val="none" w:sz="0" w:space="0" w:color="auto"/>
        <w:left w:val="none" w:sz="0" w:space="0" w:color="auto"/>
        <w:bottom w:val="none" w:sz="0" w:space="0" w:color="auto"/>
        <w:right w:val="none" w:sz="0" w:space="0" w:color="auto"/>
      </w:divBdr>
    </w:div>
    <w:div w:id="1099830963">
      <w:marLeft w:val="0"/>
      <w:marRight w:val="0"/>
      <w:marTop w:val="0"/>
      <w:marBottom w:val="0"/>
      <w:divBdr>
        <w:top w:val="none" w:sz="0" w:space="0" w:color="auto"/>
        <w:left w:val="none" w:sz="0" w:space="0" w:color="auto"/>
        <w:bottom w:val="none" w:sz="0" w:space="0" w:color="auto"/>
        <w:right w:val="none" w:sz="0" w:space="0" w:color="auto"/>
      </w:divBdr>
    </w:div>
    <w:div w:id="1286615150">
      <w:marLeft w:val="0"/>
      <w:marRight w:val="0"/>
      <w:marTop w:val="0"/>
      <w:marBottom w:val="0"/>
      <w:divBdr>
        <w:top w:val="none" w:sz="0" w:space="0" w:color="auto"/>
        <w:left w:val="none" w:sz="0" w:space="0" w:color="auto"/>
        <w:bottom w:val="none" w:sz="0" w:space="0" w:color="auto"/>
        <w:right w:val="none" w:sz="0" w:space="0" w:color="auto"/>
      </w:divBdr>
    </w:div>
    <w:div w:id="1514421396">
      <w:marLeft w:val="0"/>
      <w:marRight w:val="0"/>
      <w:marTop w:val="0"/>
      <w:marBottom w:val="0"/>
      <w:divBdr>
        <w:top w:val="none" w:sz="0" w:space="0" w:color="auto"/>
        <w:left w:val="none" w:sz="0" w:space="0" w:color="auto"/>
        <w:bottom w:val="none" w:sz="0" w:space="0" w:color="auto"/>
        <w:right w:val="none" w:sz="0" w:space="0" w:color="auto"/>
      </w:divBdr>
    </w:div>
    <w:div w:id="20683382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4908</Words>
  <Characters>27982</Characters>
  <Application>Microsoft Office Word</Application>
  <DocSecurity>0</DocSecurity>
  <Lines>233</Lines>
  <Paragraphs>65</Paragraphs>
  <ScaleCrop>false</ScaleCrop>
  <Company/>
  <LinksUpToDate>false</LinksUpToDate>
  <CharactersWithSpaces>32825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Hung Thần Của Các Thiếu Nữ - Ted Bundy</dc:title>
  <dc:subject/>
  <dc:creator>vy</dc:creator>
  <cp:keywords/>
  <dc:description/>
  <cp:lastModifiedBy>vy</cp:lastModifiedBy>
  <cp:revision>2</cp:revision>
  <cp:lastPrinted>2011-04-23T11:27:00Z</cp:lastPrinted>
  <dcterms:created xsi:type="dcterms:W3CDTF">2011-04-23T11:27:00Z</dcterms:created>
  <dcterms:modified xsi:type="dcterms:W3CDTF">2011-04-23T11:27:00Z</dcterms:modified>
</cp:coreProperties>
</file>