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903">
      <w:pPr>
        <w:pStyle w:val="style28"/>
        <w:jc w:val="center"/>
        <w:rPr>
          <w:color w:val="FF0000"/>
          <w:sz w:val="52"/>
        </w:rPr>
      </w:pPr>
      <w:bookmarkStart w:id="0" w:name="_GoBack"/>
      <w:bookmarkEnd w:id="0"/>
      <w:r>
        <w:rPr>
          <w:rStyle w:val="Strong"/>
          <w:color w:val="FF0000"/>
          <w:sz w:val="52"/>
        </w:rPr>
        <w:t>Ê.TÁC-LÊ</w:t>
      </w:r>
    </w:p>
    <w:p w:rsidR="00000000" w:rsidRDefault="004D1903">
      <w:pPr>
        <w:pStyle w:val="viethead"/>
        <w:jc w:val="center"/>
        <w:rPr>
          <w:color w:val="0070C0"/>
          <w:sz w:val="56"/>
          <w:szCs w:val="56"/>
        </w:rPr>
      </w:pPr>
      <w:r>
        <w:rPr>
          <w:color w:val="0070C0"/>
          <w:sz w:val="56"/>
          <w:szCs w:val="56"/>
        </w:rPr>
        <w:t>Na-pô-lê-ông Bô-na-pác</w:t>
      </w:r>
    </w:p>
    <w:p w:rsidR="00000000" w:rsidRDefault="004D19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903">
      <w:pPr>
        <w:pStyle w:val="NormalWeb"/>
        <w:jc w:val="center"/>
        <w:rPr>
          <w:b/>
          <w:u w:val="single"/>
        </w:rPr>
      </w:pPr>
      <w:r>
        <w:rPr>
          <w:b/>
          <w:u w:val="single"/>
        </w:rPr>
        <w:t>MỤC LỤC</w:t>
      </w:r>
    </w:p>
    <w:p w:rsidR="00000000" w:rsidRDefault="004D19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1-Phần 1</w:t>
      </w:r>
    </w:p>
    <w:p w:rsidR="00000000" w:rsidRDefault="004D19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1-Phần 2</w:t>
      </w:r>
    </w:p>
    <w:p w:rsidR="00000000" w:rsidRDefault="004D19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1-Phần 3</w:t>
      </w:r>
    </w:p>
    <w:p w:rsidR="00000000" w:rsidRDefault="004D19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2-Phần 1</w:t>
      </w:r>
    </w:p>
    <w:p w:rsidR="00000000" w:rsidRDefault="004D19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2-Phần 2</w:t>
      </w:r>
    </w:p>
    <w:p w:rsidR="00000000" w:rsidRDefault="004D19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2-Phần 3</w:t>
      </w:r>
    </w:p>
    <w:p w:rsidR="00000000" w:rsidRDefault="004D19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2-Phần 4</w:t>
      </w:r>
    </w:p>
    <w:p w:rsidR="00000000" w:rsidRDefault="004D1903">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Chương 3-Phần 1</w:t>
      </w:r>
    </w:p>
    <w:p w:rsidR="00000000" w:rsidRDefault="004D190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3-Phần 2</w:t>
      </w:r>
    </w:p>
    <w:p w:rsidR="00000000" w:rsidRDefault="004D19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3-Phần 3</w:t>
      </w:r>
    </w:p>
    <w:p w:rsidR="00000000" w:rsidRDefault="004D19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4-Phần 1</w:t>
      </w:r>
    </w:p>
    <w:p w:rsidR="00000000" w:rsidRDefault="004D19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4-Phần 2</w:t>
      </w:r>
    </w:p>
    <w:p w:rsidR="00000000" w:rsidRDefault="004D19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4-Phần 3</w:t>
      </w:r>
    </w:p>
    <w:p w:rsidR="00000000" w:rsidRDefault="004D1903">
      <w:pPr>
        <w:pStyle w:val="NormalWeb"/>
        <w:jc w:val="center"/>
        <w:rPr>
          <w:rStyle w:val="Hyperlink"/>
        </w:rPr>
      </w:pPr>
      <w:r>
        <w:fldChar w:fldCharType="end"/>
      </w:r>
      <w:r>
        <w:fldChar w:fldCharType="begin"/>
      </w:r>
      <w:r>
        <w:instrText xml:space="preserve"> </w:instrText>
      </w:r>
      <w:r>
        <w:instrText>HYP</w:instrText>
      </w:r>
      <w:r>
        <w:instrText>ERLINK "" \l "bm15"</w:instrText>
      </w:r>
      <w:r>
        <w:instrText xml:space="preserve"> </w:instrText>
      </w:r>
      <w:r>
        <w:fldChar w:fldCharType="separate"/>
      </w:r>
      <w:r>
        <w:rPr>
          <w:rStyle w:val="Hyperlink"/>
        </w:rPr>
        <w:t>Chương 5-Phần 1</w:t>
      </w:r>
    </w:p>
    <w:p w:rsidR="00000000" w:rsidRDefault="004D19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5-Phần 2</w:t>
      </w:r>
    </w:p>
    <w:p w:rsidR="00000000" w:rsidRDefault="004D19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5-Phần 3</w:t>
      </w:r>
    </w:p>
    <w:p w:rsidR="00000000" w:rsidRDefault="004D19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5-Phần 4</w:t>
      </w:r>
    </w:p>
    <w:p w:rsidR="00000000" w:rsidRDefault="004D19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6-Phần 1</w:t>
      </w:r>
    </w:p>
    <w:p w:rsidR="00000000" w:rsidRDefault="004D19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6-Phần 2</w:t>
      </w:r>
    </w:p>
    <w:p w:rsidR="00000000" w:rsidRDefault="004D19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6-Phần 3</w:t>
      </w:r>
    </w:p>
    <w:p w:rsidR="00000000" w:rsidRDefault="004D190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6-Phần 4</w:t>
      </w:r>
    </w:p>
    <w:p w:rsidR="00000000" w:rsidRDefault="004D190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6-Phần 5</w:t>
      </w:r>
    </w:p>
    <w:p w:rsidR="00000000" w:rsidRDefault="004D190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6-Phần 6</w:t>
      </w:r>
    </w:p>
    <w:p w:rsidR="00000000" w:rsidRDefault="004D190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6-Phần 7</w:t>
      </w:r>
    </w:p>
    <w:p w:rsidR="00000000" w:rsidRDefault="004D190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Chương 7-Phần </w:t>
      </w:r>
      <w:r>
        <w:rPr>
          <w:rStyle w:val="Hyperlink"/>
        </w:rPr>
        <w:t>1</w:t>
      </w:r>
    </w:p>
    <w:p w:rsidR="00000000" w:rsidRDefault="004D190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7-Phần 2</w:t>
      </w:r>
    </w:p>
    <w:p w:rsidR="00000000" w:rsidRDefault="004D190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7-Phần 3</w:t>
      </w:r>
    </w:p>
    <w:p w:rsidR="00000000" w:rsidRDefault="004D190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8-Phần 1</w:t>
      </w:r>
    </w:p>
    <w:p w:rsidR="00000000" w:rsidRDefault="004D190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8-Phần 2</w:t>
      </w:r>
    </w:p>
    <w:p w:rsidR="00000000" w:rsidRDefault="004D190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8-Phần 3</w:t>
      </w:r>
    </w:p>
    <w:p w:rsidR="00000000" w:rsidRDefault="004D190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8-Phần 4</w:t>
      </w:r>
    </w:p>
    <w:p w:rsidR="00000000" w:rsidRDefault="004D190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9-Phần 1</w:t>
      </w:r>
    </w:p>
    <w:p w:rsidR="00000000" w:rsidRDefault="004D190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9-Phần 2</w:t>
      </w:r>
    </w:p>
    <w:p w:rsidR="00000000" w:rsidRDefault="004D190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9-Phần 3</w:t>
      </w:r>
    </w:p>
    <w:p w:rsidR="00000000" w:rsidRDefault="004D190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9-Phần 4</w:t>
      </w:r>
    </w:p>
    <w:p w:rsidR="00000000" w:rsidRDefault="004D190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9-Phần 5</w:t>
      </w:r>
    </w:p>
    <w:p w:rsidR="00000000" w:rsidRDefault="004D190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9-Phần 6</w:t>
      </w:r>
    </w:p>
    <w:p w:rsidR="00000000" w:rsidRDefault="004D190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10-Phần 1</w:t>
      </w:r>
    </w:p>
    <w:p w:rsidR="00000000" w:rsidRDefault="004D190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10-Phần 2</w:t>
      </w:r>
    </w:p>
    <w:p w:rsidR="00000000" w:rsidRDefault="004D190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10-Phần 3</w:t>
      </w:r>
    </w:p>
    <w:p w:rsidR="00000000" w:rsidRDefault="004D190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10-Phần 4</w:t>
      </w:r>
    </w:p>
    <w:p w:rsidR="00000000" w:rsidRDefault="004D190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11-Phần 1</w:t>
      </w:r>
    </w:p>
    <w:p w:rsidR="00000000" w:rsidRDefault="004D1903">
      <w:pPr>
        <w:pStyle w:val="NormalWeb"/>
        <w:jc w:val="center"/>
        <w:rPr>
          <w:rStyle w:val="Hyperlink"/>
        </w:rPr>
      </w:pPr>
      <w:r>
        <w:fldChar w:fldCharType="end"/>
      </w:r>
      <w:r>
        <w:fldChar w:fldCharType="begin"/>
      </w:r>
      <w:r>
        <w:instrText xml:space="preserve"> </w:instrText>
      </w:r>
      <w:r>
        <w:instrText>HYPERLINK "" \l "b</w:instrText>
      </w:r>
      <w:r>
        <w:instrText>m44"</w:instrText>
      </w:r>
      <w:r>
        <w:instrText xml:space="preserve"> </w:instrText>
      </w:r>
      <w:r>
        <w:fldChar w:fldCharType="separate"/>
      </w:r>
      <w:r>
        <w:rPr>
          <w:rStyle w:val="Hyperlink"/>
        </w:rPr>
        <w:t>Chương 11-Phần 2</w:t>
      </w:r>
    </w:p>
    <w:p w:rsidR="00000000" w:rsidRDefault="004D190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11-Phần 3</w:t>
      </w:r>
    </w:p>
    <w:p w:rsidR="00000000" w:rsidRDefault="004D190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11-Phần 4</w:t>
      </w:r>
    </w:p>
    <w:p w:rsidR="00000000" w:rsidRDefault="004D1903">
      <w:r>
        <w:fldChar w:fldCharType="end"/>
      </w:r>
      <w:bookmarkStart w:id="1" w:name="bm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niên thiếu của Na-pô-lê-ông Bô-na-pác</w:t>
      </w:r>
    </w:p>
    <w:p w:rsidR="00000000" w:rsidRDefault="004D1903">
      <w:pPr>
        <w:pStyle w:val="style32"/>
        <w:jc w:val="center"/>
      </w:pPr>
      <w:r>
        <w:rPr>
          <w:rStyle w:val="Strong"/>
        </w:rPr>
        <w:t>Chương 1-Phần 1</w:t>
      </w:r>
      <w:r>
        <w:t xml:space="preserve"> </w:t>
      </w:r>
    </w:p>
    <w:p w:rsidR="00000000" w:rsidRDefault="004D1903">
      <w:pPr>
        <w:spacing w:line="360" w:lineRule="auto"/>
        <w:divId w:val="1182010182"/>
      </w:pPr>
      <w:r>
        <w:t>Ngày 15 tháng 8 năm 1769, tại thành phố A-giắc-</w:t>
      </w:r>
      <w:r>
        <w:t>xi-nô thuộc đảo Coóc , Lê-ti-ti-a Bô-na-pác, 19 tuổi, vợ một người quý tộc địa phương làm nghề luật sư, đang đi ngoài phố bỗng thấy đau đẻ, vội rảo bước về nhà thì sinh được một đứa con trai. Lúc bấy giờ, quanh Lê-ti-ti-a không có ai nên đứa bé đã bị đẻ rơ</w:t>
      </w:r>
      <w:r>
        <w:t>i. Thế là gia đình của Sác Bô-na-pác, một luật sư nghèo ở thành phố A-giắc-xi-ô, thêm một người. Sác Bô-na-pác quyết định cho con mình hấp thụ nền giáo dục Pháp chứ không phải nền giáo dục Coóc. Khi đứa bé lớn lên, gia đình đông người ấy không có đủ tiền c</w:t>
      </w:r>
      <w:r>
        <w:t xml:space="preserve">ho con ăn học, Sác Bô-na-pác đã xin được học bổng cho con vào theo học ở một trường võ bị Pháp. </w:t>
      </w:r>
      <w:r>
        <w:br/>
      </w:r>
      <w:r>
        <w:t>Đảo Coóc, sau nhiều năm thuộc về nước Cộng hoà Giên, đã nổi dậy dưới sự lãnh đạo của một địa chủ địa phương tên là Pao-li, và, năm 1755, đã đuổi được người Giê</w:t>
      </w:r>
      <w:r>
        <w:t>n ra khỏi đảo. Lẽ dĩ nhiên, đó là một cuộc khởi nghĩa của tầng lớp tiểu quý tộc nông thôn và của nông dân được những người săn bắn, những người chăn cừu ở trên núi và dân nghèo ở một vài thành thị ủng hộ. Tóm lại, đó là cuộc khởi nghĩa của một dân tộc muốn</w:t>
      </w:r>
      <w:r>
        <w:t xml:space="preserve"> thoát ra khỏi ách bóc lột hà khắc về thuế khoá và cai trị của một nước cộng hoà buôn bán. Cuộc khởi nghĩa thu được thắng lợi, và từ năm 1755, đảo Coóc sống độc lập dưới sự lãnh đạo của Pao-li. Những tàn dư của xã hội tộc trưởng vẫn còn mạnh (đặc biệt ở tr</w:t>
      </w:r>
      <w:r>
        <w:t xml:space="preserve">ong nội địa đảo). Thỉnh thoảng, các thị tộc lại giao tranh ác liệt và dai dẳng. Tệ tục "thù truyền kiếp" rất phổ biến, thường được kết thúc bằng những trận chiến đấu khủng khiếp. </w:t>
      </w:r>
      <w:r>
        <w:br/>
      </w:r>
      <w:r>
        <w:t>Năm 1868, nước Cộng hoà Giên đã bán lại cho vua nước Pháp Lu-i XV "quyền hàn</w:t>
      </w:r>
      <w:r>
        <w:t xml:space="preserve">h của mình" ở Coóc-thực tế quyền hành ấy đã bị thủ tiêu-và mùa xuân năm 1869, quân đội Pháp đã đánh bại quân của Pao-li (việc này xảy ra vào tháng 5 năm 1869, ba tháng trước khi Na-pô-lê-ông ra đời). Đảo Coóc trở thành đất đai thuộc Pháp. </w:t>
      </w:r>
      <w:r>
        <w:br/>
      </w:r>
      <w:r>
        <w:t>Như vậy, Na-pô-l</w:t>
      </w:r>
      <w:r>
        <w:t>ê-ông đã sống những ngày thơ ấu trong một thời mà lòng dân đảo Coóc còn luyến tiếc nền độc lập chính trị đã mất đi một cách quá đột ngột, còn như một bộ phận của giai cấp địa chủ và tư sản thành thị thì tự nhủ rằng tốt hơn hết là hãy trở thành những thần d</w:t>
      </w:r>
      <w:r>
        <w:t xml:space="preserve">ân trung thành và tự nguyện của nước Pháp. Bố Na-pô-lê-ông, Sác Bô-na-pác, thuộc phái "thân người bảo vệ đảo Coóc đã </w:t>
      </w:r>
      <w:r>
        <w:lastRenderedPageBreak/>
        <w:t xml:space="preserve">bị đưa đi đày, và căm ghét những người xâm lăng. </w:t>
      </w:r>
      <w:r>
        <w:br/>
      </w:r>
      <w:r>
        <w:t>Ngay từ hồi còn nhỏ, Na-pô-lê-ông đã tỏ ra không nhẫn nại và nôn nóng. Sau này, khi ôn lạ</w:t>
      </w:r>
      <w:r>
        <w:t xml:space="preserve">i những kỷ niệm thời ấu thơ của mình, Na-pô-lê-ông nói rằng: không ai bắt nạt được mình, hay gây gổ, hay đánh đứa này, chọc đứa khác và mọi đứa bé đều sợ cậu ta. Đặc biệt là Giô-dép, anh Na-pô-lê-ông, đã phải chịu đựng chuyện ấy nhiều. </w:t>
      </w:r>
      <w:r>
        <w:br/>
      </w:r>
      <w:r>
        <w:t>Na-pô-lê-ông đánh a</w:t>
      </w:r>
      <w:r>
        <w:t xml:space="preserve">nh, cắn anh, nhưng chính Giô-dép lại bị quở mắng, vì sau cuộc ẩu đả, Giô-dép chưa kịp hoàn hồn thì Na-pô-lê-ông đã đi mách mẹ. Na-pô-lê-ông kể thêm: mưu mẹo đã giúp tôi như vậy đấy, nếu không mẹ tôi đã phạt tôi về tội hay cãi nhau và không bao giờ tha thứ </w:t>
      </w:r>
      <w:r>
        <w:t>những hành động gây gổ của tôi.</w:t>
      </w:r>
      <w:r>
        <w:br/>
      </w:r>
      <w:r>
        <w:t xml:space="preserve">Na-pô-lê-ông là một đứa trẻ lầm lì và nóng tính. Tuy bà mẹ yêu con, nhưng dạy dỗ Na-pô-lê-ông cũng nghiêm khác như đối với anh em của Na-pô-lê-ông. Gia đình sinh hoạt tằn tiện nhưng không túng bấn. Trông bề ngoài, ông bố là </w:t>
      </w:r>
      <w:r>
        <w:t xml:space="preserve">một người đàn ông tốt và bà Lê-ti-ti-a, người chủ thật sự của gia đình, một người đàn bà quả quyết, nghiêm khác và cần cù. Na-pô-lê-ông thừa hưởng của mẹ tinh thần ham làm việc và nếp sống trật tự nghiêm ngặt. </w:t>
      </w:r>
      <w:r>
        <w:br/>
      </w:r>
      <w:r>
        <w:t>Đảo Coóc ở xa lục địa, nhân dân còn man rợ số</w:t>
      </w:r>
      <w:r>
        <w:t>ng trong núi rừng, những cuộc xung đột kéo dài giữa các thị tộc, tệ nạn "thù truyền kiếp", mối ác cảm rất khéo che giấu nhưng sâu sắc, dai dẳng của dân đảo đối với bọn xâm lược Pháp, tất cả những đặc điểm đó đã ảnh hưởng mạnh mẽ đến những cảm giác đầu tiên</w:t>
      </w:r>
      <w:r>
        <w:t xml:space="preserve"> của cậu bé Na-pô-lê-ông. </w:t>
      </w:r>
      <w:r>
        <w:br/>
      </w:r>
      <w:r>
        <w:t xml:space="preserve">Năm 1779, sau bao lần chạy chọt, Sác Bô-na-pác mới gửi được hai đứa con lớn là Giô-dép và Na-pô-lê-ông sang Pháp theo học ở trường trung học Ô-toong; mùa xuân năm ấy, Na-pô-lê-ông được nhà trường nước Pháp cấp học bổng và chuyển </w:t>
      </w:r>
      <w:r>
        <w:t xml:space="preserve">sang học ở trường võ bị Briên, một thị trấn nhỏ ở miền đông nước Pháp. Lúc này, Na-pô-lê-ông 10 tuổi. </w:t>
      </w:r>
      <w:r>
        <w:br/>
      </w:r>
      <w:r>
        <w:t>ở Briên, Na-pô-lê-ông là một đứa bé âu sầu, kín đáo, cáu kỉnh và hay giận dữ lâu, không gần gũi ai, không coi ai ra gì, không bạn bè, cảm tình với ai, rấ</w:t>
      </w:r>
      <w:r>
        <w:t xml:space="preserve">t tự tin mặc dầu tầm vóc nhỏ bé và còn ít tuổi. Người ta đã thử sỉ nhục, trêu chọc, chế giễu giọng nói địa phương của Na-pô-lê-ông. Cậu Bô-na-pác đã giận dữ ẩu đả, có khi được có khi thua, nhưng cũng đã làm cho bẹn bè của cậu hiểu rằng những cuộc xung đột </w:t>
      </w:r>
      <w:r>
        <w:t>như vậy không phải là không nguy hiểm. Na-pô-lê-ông học giỏi lạ lùng, nghiên cứu đến nơi đến chốn sử Hy Lạp và sử La Mã, cũng rất say mê toán học và địa lý. Các giáo sư của trường võ bị ở cái tỉnh nhỏ đó không giỏi lắm về các môn khoa học mà họ giảng dạy n</w:t>
      </w:r>
      <w:r>
        <w:t>ên cậu Na-pô-lê-ông phải bồi bổ thêm kiến thức của mình bằng cách đọc sách. Na-pô-lê-ông đọc sách trong những năm còn ít tuổi và sau này còn đọc rất nhiều và đọc rất nhanh. Lòng yêu quê hương đảo Coóc của Na-pô-lê-ông đã làm cho bạn bè người Pháp ngạc nhiê</w:t>
      </w:r>
      <w:r>
        <w:t xml:space="preserve">n và xa lánh Na-pô-lê-ông: lúc bấy giờ Na-pô-lê-ông còn coi nước Pháp như một chủng tộc xa lạ, là những kẻ xâm lược hòn đảo quê hương của mình. Na-pô-lê-ông chỉ liên lạc được với tổ quốc xa xôi của mình bằng thư từ của bố mẹ, anh em, vì gia đình </w:t>
      </w:r>
      <w:r>
        <w:lastRenderedPageBreak/>
        <w:t>không đủ t</w:t>
      </w:r>
      <w:r>
        <w:t xml:space="preserve">iền cho Na-pô-lê-ông về nhà nghỉ hè. </w:t>
      </w:r>
      <w:r>
        <w:br/>
      </w:r>
      <w:r>
        <w:t>Năm 1784, 15 tuổi đã học xong và tốt nghiệp, Na-pô-lê-ông được gửi đi học ở trường võ bị Pa-ri, nơi đào tạo sĩ quan của quân đội lúc bấy giờ. Trường này có nhiều giáo sư rất giỏi, trong số đó có nhà toán học Mông-giơ v</w:t>
      </w:r>
      <w:r>
        <w:t>à nhà thiên văn học La-plát. Na-pô-lê-ông say sưa học và đọc sách. ậ đó, Na-pô-lê-ông có sách, có thầy để học. Những ngày trong năm đầu, Na-pô-lê-ông đã gặp một điều không may: vào học ở trường võ bị từ cuối tháng 10 năm 1784 thì đến tháng 2 năm 1785, bố N</w:t>
      </w:r>
      <w:r>
        <w:t>a-pô-lê-ông chết vì bệnh ung thư dạ dày cũng như sau này chính Na-pô-lê-ông đã bị. Hầu như gia đình không còn cách sống. Không thể trông mong được mấy vào người anh cả Giô-dép, một người bất lực và lười biếng, cậu học sinh sĩ quan 16 tuổi phải đứng ra chăm</w:t>
      </w:r>
      <w:r>
        <w:t xml:space="preserve"> sóc mẹ và các em trai, em gái của mình. Sau một năm học ở trường võ bị Pa-ri, ngày 30 tháng 10 năm 1785, Na-pô-lê-ông nhập ngũ, mang cấp hiệu thiếu uý và nhận công tác ở một trung đoàn đóng ở Va-lăng-xơ. </w:t>
      </w:r>
      <w:r>
        <w:br/>
      </w:r>
      <w:r>
        <w:t>ở Va-lăng-xơ, viên sĩ quan trẻ tuổi ấy sống một cu</w:t>
      </w:r>
      <w:r>
        <w:t>ộc sống khó khăn. Hàng tháng, Na-pô-lê-ông gửi về cho mẹ gần hết số lương chỉ giữ lại đủ để trả tiền những bữa ăn đạm bạc của mình và không vui chơi giải trí gì. Trong ngôi nhà Na-pô-lê-ông thuê được một căn buồng, có một cửa hàng nhỏ bán sách cũ. Na-pô-lê</w:t>
      </w:r>
      <w:r>
        <w:t xml:space="preserve">-ông đã dành tất cả thời gian rỗi rãi của mình vào việc đọc sách do người chủ hiệu cho mượn. Na-pô-lê-ông không thích giao du, vả lại Na-pô-lê-ông ăn mặc quá tồi tàn đến nỗi không muốn và cũng không thể có một cuộc sống xã giao tối thiểu. Na-pô-lê-ông say </w:t>
      </w:r>
      <w:r>
        <w:t>mê đọc sách chưa từng thấy, khi đọc ông ghi chép và viết những ý kiến phân tích của mình dày đặc cả sổ tay.</w:t>
      </w:r>
      <w:r>
        <w:br/>
      </w:r>
      <w:r>
        <w:t>Trước hết, Na-pô-lê-ông thích đọc các tác phẩm lịch sử quân sự, sách toán học, địa lý và các sách tả cuộc du lịch. Na-pô-lê-ông cũng đọc cả sách tri</w:t>
      </w:r>
      <w:r>
        <w:t xml:space="preserve">ết học. Chính vào thời kỳ này Na-pô-lê-ông bắt đầu nghiên cứu những tác giả cổ điển của Thế kỷ ánh sáng: Von-te 3, Rút-xô , Đa-lăm-be, Ma-bơ-li và Ray-nan. </w:t>
      </w:r>
      <w:r>
        <w:br/>
      </w:r>
      <w:r>
        <w:t xml:space="preserve">Thật khó mà xác định được vào thời kỳ nào thì xuất hiện ở Na-pô-lê-ông những dấu hiệu đầu tiên của </w:t>
      </w:r>
      <w:r>
        <w:t>lòng căm ghét đối với những nhà tư tưởng của cuộc cách mạng tư sản và thứ triết học rất đặc biệt của Na-pô-lê-ông. Dù sao, lúc này, người trung uý phó 16 tuổi vẫn học nhiều hơn là phê phán. Và đây nữa cũng là một điểm cơ bản của tinh thần Na-pô-lê-ông: thờ</w:t>
      </w:r>
      <w:r>
        <w:t xml:space="preserve">i thanh niên, khi đọc sách cũng như khi tiếp xúc với người mới quen biết, Na-pô-lê-ông đều khao khát và nóng lòng muốn được hấp thụ nhanh chóng và đầy đủ những điều mà mình chưa biết tới, những điều có thể góp phần bồi dưỡng tinh thần cho bản thân mình. </w:t>
      </w:r>
      <w:r>
        <w:br/>
      </w:r>
      <w:r>
        <w:t>N</w:t>
      </w:r>
      <w:r>
        <w:t>a-pô-lê-ông cũng đọc các tác phẩm văn học bằng văn xuôi, văn vần; say mê cuốn tiểu thuyết Véc-te và một vài tác phẩm khác của Gớt: đọc cả tác phẩm của Ra-xin, Coóc-nây, Mô-li-e , các bài thơ lừng danh một thời bị gán là của ốt-xi-ăng, một thi sĩ hát rong n</w:t>
      </w:r>
      <w:r>
        <w:t xml:space="preserve">gười ê-cốt thời trung cổ (thực tế chỉ là một sự lừa nghịch trong văn học). Đọc những loại sách ấy xong, Na-pô-lê-ông lại lao vào sách toán học và các tác phẩm có liên quan đến các vấn đề quân sự, đặc biệt là pháo binh. </w:t>
      </w:r>
      <w:r>
        <w:br/>
      </w:r>
      <w:r>
        <w:lastRenderedPageBreak/>
        <w:t>Tháng 9 năm 1786, Na-pô-lê-ông xin p</w:t>
      </w:r>
      <w:r>
        <w:t>hép nghỉ dài hạn về quê ở A-giắc-xi-ô để thu xếp sự sinh sống của gia đình. Khi chết, bố Na-pô-lê-ông có để lại một ít tài sản và một số công việc khá rắc rối. Na-pô-lê-ông đã giải quyết những công việc đó một cách tích cực và có kết quả. Na-pô-lê-ông được</w:t>
      </w:r>
      <w:r>
        <w:t xml:space="preserve"> phép nghỉ thêm đến giữa năm 1788, không được hưởng lương nhưng kết quả hoạt động của Na-pô-lê-ông để ổn định công việc gia đình đã bù đắp lại. </w:t>
      </w:r>
      <w:r>
        <w:br/>
      </w:r>
      <w:r>
        <w:t>Trở về Pháp vào tháng 6 năm 1788, Na-pô-lê-ông đi theo trung đoàn lên đóng ở ốc-xon và, lần này, Na-pô-lê-ông ở</w:t>
      </w:r>
      <w:r>
        <w:t xml:space="preserve"> trong trại, không ở nhà riêng nữa. Na-pô-lê-ông vẫn mê mải đọc tất cả các loại sách đã có trong tay và đặc biệt là các tác phẩm bàn về những vấn đề quân sự đã làm say mê các chuyên gia ở thế kỷ thứ XVIII. Một lần, bị phạt không được đi lại, Na-pô-lê-ông đ</w:t>
      </w:r>
      <w:r>
        <w:t>ã tìm được ở nơi nhốt mình một cuốn sách cũ nói về pháp luật đời cổ La Mã, viết theo lệnh của Hoàng đế Giu-xti-niêng. Na-pô-lê-ông không những đã đọc hết cuốn đó, mà gần 15 năm sau, trong khi biên soạn bộ dân luật, Na-pô-lê-ông còn đọc thuộc lòng cả bộ tuy</w:t>
      </w:r>
      <w:r>
        <w:t xml:space="preserve">ển tập pháp luật La Mã. Việc này đã làm cho các nhà luật học lỗi lạc nhất ở Pháp ngạc nhiên. Na-pô-lê-ông quả có một trí nhớ phi thường. </w:t>
      </w:r>
      <w:r>
        <w:br/>
      </w:r>
      <w:r>
        <w:t>Khả năng làm việc bằng trí óc một cách căng thẳng cũng như khả năng tập trung cao độ và lâu dài sức suy nghĩ của Na-pô</w:t>
      </w:r>
      <w:r>
        <w:t>-lê-ông đã thấy lộ rõ từ thời kỳ này. Sau này, nhiều lần Na-pô-lê-ông nói rằng: nếu người ta thấy tôi luôn luôn sẵn sàng đối phó với mọi tình huống thì điều đó có thể giải thích như thế này: trước khi làm bất cứ việc gì, tôi đã suy nghĩ kỹ trước khá lâu và</w:t>
      </w:r>
      <w:r>
        <w:t xml:space="preserve"> dự kiến hết những gì có thể xảy ra. Chẳng phải là đã có một vị thần thánh nào thình lình hiện ra để gà cho Na-pô-lê-ông những tình huống dường như bất ngờ đối với những người khác, Na-pô-lê-ông nói thêm rằng "... Lúc nào tôi cũng làm việc, làm việc trong </w:t>
      </w:r>
      <w:r>
        <w:t>khi ăn, ở rạp hát, ban đêm...". Khi nói đến thiên tài của mình thì lời lẽ của Na-pô-lê-ông thường đượm vẻ châm biếm hoặc giễu cợt và rồi bao giờ Na-pô-lê-ông cũng nhấn mạnh và rất nghiêm túc đến tinh thần làm việc của mình. Na-pô-lê-ông lấy làm tự hào về k</w:t>
      </w:r>
      <w:r>
        <w:t xml:space="preserve">hả năng làm việc vô tận của mình hơn bất cứ năng khiếu nào khác mà tạo hoá đã ban cho một cách vô cùng rộng lượng. </w:t>
      </w:r>
      <w:r>
        <w:br/>
      </w:r>
      <w:r>
        <w:t>ở ốc-xon, Na-pô-lê-ông viết một cuốn sách nhỏ nói về thuật bắn (về cách phóng đạn. Binh chủng pháo binh thật sự trở thành sở trường của Na-p</w:t>
      </w:r>
      <w:r>
        <w:t>ô-lê-ông. Trong tài liệu của Na-pô-lê-ông ở thời kỳ này, người ta còn tìm thấy một vài bản thảo tác phẩm văn học, những công trình nghiên cứu có tính chất triết học và chính trị, v.v. Tư tưởng của Na-pô-lê-ông thường thấy đượm ít nhiều màu sắc của chủ nghĩ</w:t>
      </w:r>
      <w:r>
        <w:t>a tự do và đôi khi còn lắp lại y nguyên một số tư tưởng của Rút-xô, mặc dầu, nói chung, người ta không thể nào coi Na-pô-lê-ông như một tín đồ của tác phẩm Khế ước xã hội .</w:t>
      </w:r>
      <w:r>
        <w:br/>
      </w:r>
      <w:r>
        <w:t xml:space="preserve">Trong những năm này, có một điểm nổi bật: ý chí và lý trí của Na-pô-lê-ông đã hoàn </w:t>
      </w:r>
      <w:r>
        <w:t>toàn khống chế được những ham mê về dục vọng. Na-pô-lê-ông không bao giờ ăn thích khẩu, thường xa lánh chỗ đông người, xa lánh giới phụ nữ, khước từ mọi cuộc vui chơi giải trí, làm việc không mệt mỏi, dành tất cả thời giờ nhàn rỗi vào việc đọc sách. Liệu N</w:t>
      </w:r>
      <w:r>
        <w:t xml:space="preserve">a-pô-lê-ông có cam chịu mãi mãi với số phận của </w:t>
      </w:r>
      <w:r>
        <w:lastRenderedPageBreak/>
        <w:t xml:space="preserve">mình, số phận của một viên sĩ quan nghèo tỉnh nhỏ, xuất thân trong gia đình quý tộc nghèo người Coóc, luôn luôn bị lũ bạn bè quyền quý và bọn cấp trên quyền quý nhìn bằng con mắt khinh bỉ không? </w:t>
      </w:r>
      <w:r>
        <w:br/>
      </w:r>
      <w:r>
        <w:t>Trước khi Na</w:t>
      </w:r>
      <w:r>
        <w:t>-pô-lê-ông có thời gian để tìm được câu trả lời rõ ràng cho câu hỏi ấy và cũng chưa có cả thời gian để xây dựng kế hoạch cụ thể cho tương lại thì cái sân khấu mà Na-pô-lê-ông đang chuẩn bị vai trò để bước lên hoạt động đã bắt đầu lung lay, rồi cuối cùng ta</w:t>
      </w:r>
      <w:r>
        <w:t xml:space="preserve">n vỡ và sụp đổ: Cách mạng Pháp bùng nổ. </w:t>
      </w:r>
    </w:p>
    <w:p w:rsidR="00000000" w:rsidRDefault="004D1903">
      <w:bookmarkStart w:id="2" w:name="bm3"/>
      <w:bookmarkEnd w:id="1"/>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niên thiếu của Na-pô-lê-ông Bô-na-pác</w:t>
      </w:r>
    </w:p>
    <w:p w:rsidR="00000000" w:rsidRDefault="004D1903">
      <w:pPr>
        <w:pStyle w:val="style32"/>
        <w:jc w:val="center"/>
      </w:pPr>
      <w:r>
        <w:rPr>
          <w:rStyle w:val="Strong"/>
        </w:rPr>
        <w:t>Chương 1-Phần 2</w:t>
      </w:r>
      <w:r>
        <w:t xml:space="preserve"> </w:t>
      </w:r>
    </w:p>
    <w:p w:rsidR="00000000" w:rsidRDefault="004D1903">
      <w:pPr>
        <w:spacing w:line="360" w:lineRule="auto"/>
        <w:divId w:val="21832709"/>
      </w:pPr>
      <w:r>
        <w:t>Biết bao nhiêu nhà chép tiểu sử và viết tiểu sử của Na-pô-lê-ông có khuynh hướng gán cho nhân vật của họ có đức khôn ngoan siêu phàm, có bẩm năng tiên đoán việc đời, có lòng tin vào thiên chức của mình, muốn tìm xem trong viên trung uý pháo binh mới 20 tuổ</w:t>
      </w:r>
      <w:r>
        <w:t xml:space="preserve">i đóng ở ốc-xon này có tiên cảm gì về những lợi ích mà cuộc cách mạng nổ ra năm 1789 ắt phải đem lại cho chàng ta. </w:t>
      </w:r>
      <w:r>
        <w:br/>
      </w:r>
      <w:r>
        <w:t>Thực tế, mọi việc đã xảy ra một cách giản đơn và tự nhiên hơn nhiều. Do vị trí xã hội của mình, Na-pô-lê-ông chỉ có lợi trong cuộc chiến thắ</w:t>
      </w:r>
      <w:r>
        <w:t>ng của giai cấp tư sản đối với chế độ phong kiến chuyên chế. ở Coóc, ngay cả dưới thời thống trị của Giên, bọn quý tộc (đặc biệt là tầng lớp quý tộc địa chủ nhỏ) không bao giờ được hưởng những đặc quyền, đặc lợi mà bọn quý tộc Pháp rất quý trọng. Dẫu sao c</w:t>
      </w:r>
      <w:r>
        <w:t>hàng quý tộc nhỏ này, gốc gác ở một hòn đảo ý kém văn minh, vừa mới bị người Pháp xâm chiếm, cũng không thể mong có được bước đường công danh rạng rỡ và nhanh chóng ở trong quân đội. Trong cuộc cách mạng 1789, nếu có cái gì có thể cám dỗ được chàng ta, thì</w:t>
      </w:r>
      <w:r>
        <w:t xml:space="preserve"> chính là từ nay trở đi chỉ riêng có những khả năng của cá nhân là có thể giúp cho con người leo lên những bậc thang xã hội. Để nhảy vào cuộc, viên trung uý pháo binh Bô-na-pác không cần gì khác nữa. </w:t>
      </w:r>
      <w:r>
        <w:br/>
      </w:r>
      <w:r>
        <w:t>Những suy tính thực tiễn đã thu hút tâm trí Na-pô-lê-ôn</w:t>
      </w:r>
      <w:r>
        <w:t>g. Lợi ích to lớn nhất mà Na-pô-lê-ông có thể thu được ở cách mạng là cái gì? Và ở đâu có điều kiện tốt nhất? Có hai câu trả lời: một là ở Coóc, hai là ở Pháp. Lúc này, không nên đánh giá quá cao phạm vi và mức độ yêu đảo Coóc của Na-pô-lê-ông. Vào năm 178</w:t>
      </w:r>
      <w:r>
        <w:t xml:space="preserve">9, chàng trung uý Bô-na-pác chẳng còn nhớ tới chú sói con 10 tuổi đã từng đánh nhau rất hăng ở trong sân trường Briên, mỗi khi bạn bè chế giễu gọng Coóc của mình. </w:t>
      </w:r>
      <w:r>
        <w:br/>
      </w:r>
      <w:r>
        <w:t>Bây giờ chàng ta đã biết thế nào là nước Pháp và thế nào là đảo Coóc, đã có thể so sánh được</w:t>
      </w:r>
      <w:r>
        <w:t xml:space="preserve"> hai nước này về mặt diện tích, và tất nhiên đã nhận ra được hai nước này không giống nhau đến mức độ </w:t>
      </w:r>
      <w:r>
        <w:lastRenderedPageBreak/>
        <w:t>nào. Nhưng vấn đề đặt ra ngay cả vào năm 1789, Na-pô-lê-ông cũng không thể hy vọng chiếm được ở nước Pháp cái địa vị mà ông có thể có được ở Coóc, nhất là</w:t>
      </w:r>
      <w:r>
        <w:t xml:space="preserve"> nay cách mạng đã bắt đầu bùng nổ, mặc dầu ở Coóc, Na-pô-lê-ông có rất ít điều kiện thuận lợi. Hai tháng rưỡi sau khi ngục Ba-xti 1 bị phá, Na-pô-lê-ông xin phép nghỉ và trở về Coóc.</w:t>
      </w:r>
      <w:r>
        <w:br/>
      </w:r>
      <w:r>
        <w:t>Trong số rất nhiều tác phẩm định viết, đúng vào năm 1789, Na-pô-lê-ông đã</w:t>
      </w:r>
      <w:r>
        <w:t xml:space="preserve"> viết xong một bản tiểu luận nói về lịch sử đảo Coóc và trao bản đó cho Ray-nan để xin ý kiến, và Na-pô-lê-ông rất lấy làm thích thú về lời đánh giá tâng bốc của nhà văn đang nổi tiếng ấy. Chủ đề ấy đủ để chứng minh rằng Na-pô-lê-ông rất quan tâm đến hòn đ</w:t>
      </w:r>
      <w:r>
        <w:t>ảo quê hương của mình, ngay cả khi Na-pô-lê-ông còn chưa có khả năng để chuyên tâm hoạt động chính trị ở đó. Về tới nhà mẹ, Na-pô-lê-ông lập tức tuyên bố tán thành Pao-li (Pao-li đã trở về sau một thời gian dài bị đày) nhưng Pao-li đã tiếp viên trung uý tr</w:t>
      </w:r>
      <w:r>
        <w:t xml:space="preserve">ẻ tuổi rất lạnh nhạt, và, chẳng bao lâu, quả nhiên là mỗi người đi một con đường khác. Pao-li mơ tưởng đến việc giải phóng hoàn toàn đảo Coóc khỏi ách đô hộ của người Pháp, còn Bô-na-pác thì cho rằng cuộc cách mạng mở ra những con đường mới cho sự tiến bộ </w:t>
      </w:r>
      <w:r>
        <w:t xml:space="preserve">của đảo Coóc và có thể - điều này mới chính - cho sự nghiệp của bản thân. </w:t>
      </w:r>
      <w:r>
        <w:br/>
      </w:r>
      <w:r>
        <w:t>Sau mấy tháng ở nhà không đạt được kết quả gì, Na-pô-lê-ông trở lại đơn vị, mang theo đứa em trai là Lu-i để giảm bớt một phần chi tiêu cho mẹ. Hai anh em ở Va-lăng-xơ, nơi trung đo</w:t>
      </w:r>
      <w:r>
        <w:t>àn của Na-pô-lê-ông trở lại đóng quân. Từ nay trở đi, trung uý Bô-na-pác phải sống với em và nuôi nấng cho em ăn học bằng đồng lương quá ít ỏi của mình. Có bữa ăn trưa chỉ có mỗi một miếng bánh. Na-pô-lê-ông tiếp tục phục vụ quân đội một cách hăng hái và s</w:t>
      </w:r>
      <w:r>
        <w:t xml:space="preserve">ay mê đọc những tác phẩm về lịch sử quân sự. </w:t>
      </w:r>
      <w:r>
        <w:br/>
      </w:r>
      <w:r>
        <w:t xml:space="preserve">Tháng 9 năm 1791, người ta lại thấy Na-pô-lê-ông ở Coóc, do Na-pô-lê-ông đã tìm cách để được thuyên chuyển về. Lần này, Na-pô-lê-ông vĩnh viễn cắt đứt quan hệ với Pao-li đã công khai hoạt động tách đảo Coóc ra </w:t>
      </w:r>
      <w:r>
        <w:t>khỏi nước Pháp, điều mà Na-pô-lê-ông không muốn chút nào. Tháng 4 năm 1791, khi xảy ra cuộc xung đột giữa bọn giáo sĩ phản cách mạng, ủng hộ triệt để chủ trương tách đảo Coóc của Pao-li với những đại diện của chính quyền cách mạng, Bô-na-pac đã ra lệnh bắn</w:t>
      </w:r>
      <w:r>
        <w:t xml:space="preserve"> cả vào những đám đông bạo động xông vào đánh quâ đội đặt dưới quyền chỉ huy của mình. Cuối cùng, bị chính quyền cộng hoà tình nghi vì âm mưu đánh chiếm một pháo đài (không có lệnh cấp trên), Na-pô-lê-ông lại sang Pháp và lập tức phải đến trình diện trước </w:t>
      </w:r>
      <w:r>
        <w:t xml:space="preserve">Bộ Chiến tranh ở Pa-ri để xác minh thái độ có phần nào mờ ám của mình ở Coóc. Đến thủ đô nước Pháp vào cuối tháng 5 năm 1792, Na-pô-lê-ông chứng kiến nhiều biến cố sôi nổi của cách mạng xảy ra vào năm đó. </w:t>
      </w:r>
      <w:r>
        <w:br/>
      </w:r>
      <w:r>
        <w:t xml:space="preserve">Chúng tôi có những bằng cớ chính xác cho phép xét </w:t>
      </w:r>
      <w:r>
        <w:t>đoán sự phản ứng của viên sĩ quan 23 tuổi đó trước hai biến cố trọng đại xảy ra: Cuộc đánh chiếm cung điện Tuy-lơ-ri của quần chúng nhân dân vào ngày 20 tháng 6 và cuộc lật đổ chế độ quân chủ ngày 10 tháng 8 năm 1792. Tham gia những biến cố ấy bằng cách đứ</w:t>
      </w:r>
      <w:r>
        <w:t xml:space="preserve">ng ngoài vòng chứng kiến một cách bất ngờ nên hai lần ấy là dịp để Bô-na-pác biểu lộ tư tưởng của mình trong một nhóm bạn thân. Với họ, Bô-na-pác có thể tự do bộc lộ </w:t>
      </w:r>
      <w:r>
        <w:lastRenderedPageBreak/>
        <w:t>những ý nghĩ thật và tất cả bản chất của mình. Và những lời ông ta nói thật rõ ràng, không</w:t>
      </w:r>
      <w:r>
        <w:t xml:space="preserve"> chút gì úp mở: "Chúng ta hãy đi theo bọn vô lại này", Na-pô-lê-ông đã nói như vậy với Bu-riên lúc cùng đi với nhau trong phố, khi thấy quần chúng tiến về phía cung điện nhà vua ngày 20 tháng 6. Khi thấy vua Lu-i XVI, hốt hoảng trước cuộc biểu tình đầy uy </w:t>
      </w:r>
      <w:r>
        <w:t xml:space="preserve">thế, phải ra chào quần chúng ở bao lơn, đầu đội mũ đỏ Phri-giêng 1, Na-pô-lê-ông liền khinh bỉ nới: "Thằng hèn! Thế mà lại để cho bọn vô lại này vào được! Đáng lẽ phải dùng pháo quét đi độ bốn, năm trăm thằng là những thằng khác sẽ chạy dài!". Tôi đã giảm </w:t>
      </w:r>
      <w:r>
        <w:t xml:space="preserve">nhẹ hình dung từ mà Na-pô-lê-ông dùng cho Lu-i XVI, vì tiếng ấy không thể nào in lên sách được. Ngày 10 tháng 8 (ngày dân chúng tiến công vào cung điện Tuy-lơ-ri, và ngày Lu-i XVI bị lật đổ), Na-pô-lê-ông vẫn lang thang ngoài phố và lại vẫn dùng hình dung </w:t>
      </w:r>
      <w:r>
        <w:t>từ trên để chỉ Lu-i XVI, đồng thời gọi những người nổi lên làm cách mạng là "lũ dân đen ghê tởm nhất".</w:t>
      </w:r>
      <w:r>
        <w:br/>
      </w:r>
      <w:r>
        <w:t xml:space="preserve">Đương nhiên, Na-pô-lê-ông không thể biết được rằng ngày 10 tháng 8 năm 1792, trong khi ông ta đang đứng giữa đám đông chứng kiến cuộc tiến công vào cung </w:t>
      </w:r>
      <w:r>
        <w:t>điện Tuy-lơ-ri và tống cổ Lu-i XVI ra khỏi ngai vàng thì chính sự việc ấy lại là vì lợi ích của bản thân ông ta, Bô-na-pác; cũng như quần chúng đang đứng vây quanh ông ta hân hoan chào mừng nền cộng hoà ra đời đâu có thể ngờ được rằng viên sĩ quan trẻ tuổi</w:t>
      </w:r>
      <w:r>
        <w:t xml:space="preserve"> ấy, thân hình bé nhỏ, gầy gò, xoàng xĩnh trong chiếc áo dạ dài sờn rách, chìm biến trong đám đông quần chúng, lại chính là người sau này sẽ bóp nghẹt nền cộng hoà đó để trở thành hoàng đế độc tài. Có một điều đáng chú ý là, ngay ở đây, ta đã thấy bản chất</w:t>
      </w:r>
      <w:r>
        <w:t xml:space="preserve"> Na-pô-lê-ông là thích dùng súng đạn, coi nó là phương tiện thích hợp nhất để trả lời những cuộc nổi dậy của nhân dân, </w:t>
      </w:r>
      <w:r>
        <w:br/>
      </w:r>
      <w:r>
        <w:t>Na-pô-lê-ông còn quay lại đảo Coóc lần nữa và đặt chân lên đất này vào đúng lúc Pao-li trở thành người quyết tâm tách đảo Coóc khỏi nước</w:t>
      </w:r>
      <w:r>
        <w:t xml:space="preserve"> Pháp và đã dâng mình cho người Anh. Trải qua bao gian khổi và nguy khốn, Na-pô-lê-ông mới đưa được mẹ và gia đình thoát khỏi đảo Coóc, trước khi quân Anh tới chiếm đảo. Việc xảy ra hồi tháng 6 năm 1793. Vừa trốn thoát thì nhà cửa của Na-pô-lê-ông liền bị </w:t>
      </w:r>
      <w:r>
        <w:t xml:space="preserve">đồng đảng của Pao-li, những người chủ trương chia cắt, cướp phá. </w:t>
      </w:r>
      <w:r>
        <w:br/>
      </w:r>
      <w:r>
        <w:t xml:space="preserve">Tiếp đó là những năm tháng đầy cùng cực. Cái gia đình đông người đó đã hoàn toàn bị phá sản và viên đại uý trẻ tuổi phải cáng đáng nuôi cả mẹ lẫn bảy anh em (Na-pô-lê-ông mới được thăng đại </w:t>
      </w:r>
      <w:r>
        <w:t>uý trước đó ít lâu). Lúc đầu, Na-pô-lê-ông để gia đình sống qua ngày ở Tu-lông, sau chuyển đến Mác-xây. Cuộc sống khó khăn túng thiếu của họ trôi đi tháng này qua tháng khác, không một tia hy vọng, thì bỗng đâu nếp sống quen thuộc cũ kỹ ấy bị gián đoạn một</w:t>
      </w:r>
      <w:r>
        <w:t xml:space="preserve"> cách quá bất ngờ. </w:t>
      </w:r>
      <w:r>
        <w:br/>
      </w:r>
      <w:r>
        <w:t xml:space="preserve">ở miền nam nước Pháp đã xảy ra một cuộc bạo động phản cách mạng. Năm 1792, bọn bảo hoàng ở Tu-lông nổi lên đánh đuổi và tàn sát các đại biểu của chính quyền cách mạng và cầu cứu hạm đội Anh đang tuần tiễu ở phía tây Địa Trung Hải. Quân </w:t>
      </w:r>
      <w:r>
        <w:t xml:space="preserve">đội cách mạng vây thành Tu-lông ở trên bộ. </w:t>
      </w:r>
      <w:r>
        <w:br/>
      </w:r>
      <w:r>
        <w:t xml:space="preserve">Dưới sự chỉ huy của Các-tô, cuộc vây thành đã tiến hành yếu ớt và không thu được thắng lợi. Xa-li-xét-ti, uỷ viên quân sự, người đã trấn áp cuộc bạo động của bọn bảo hoàng ở miền nam, là người </w:t>
      </w:r>
      <w:r>
        <w:lastRenderedPageBreak/>
        <w:t>Coóc, quen Bô-na-pá</w:t>
      </w:r>
      <w:r>
        <w:t xml:space="preserve">c và đã cùng Bô-na-pác chống lại bọn Pao-li. Bô-na-pác đến thăm bạn đồng hương của mình ở doanh trại trước thành Tu-lông và chỉ vẽ cho Xa-li-xét-ti cách duy nhất đánh chiếm thành và đuổi hạm đội Anh. Xa-li-xét-ti bèn cử viên đại uý trẻ tuổi ấy làm chỉ huy </w:t>
      </w:r>
      <w:r>
        <w:t xml:space="preserve">phó lực lượng pháo binh hãm thành. </w:t>
      </w:r>
      <w:r>
        <w:br/>
      </w:r>
      <w:r>
        <w:t>Cuộc tiến công trong những ngày đầu tháng 10 bị thất bại, vì Đon-nê, người chỉ huy đánh thành hôm đó, đã ra lệnh rút lui và lúc quyết định chiến trường, trái với ý định và lòng mong muốn của Bô-na-pác. Bô-na-pác tin chắc</w:t>
      </w:r>
      <w:r>
        <w:t xml:space="preserve"> rằng nếu không có khuyết điểm tầm thường ấy thì thắng lợi đã về tay người Pháp. Bản thân Bô-na-pác cũng đã bị thương trong khi dẫn đầu quân xung phong. Sau một thời gian dài cự tuyệt và nhiều phen lần lữa của những người chỉ huy cấp trên-vì họ không tin l</w:t>
      </w:r>
      <w:r>
        <w:t>ắm vào Na-pô-lê-ông, người sĩ quan trẻ tuổi vô danh và đột nhiên xuất hiện ở doanh trại-người chỉ huy mới là Đu-gô-mi-ê đã cho phép Bô-na-pác thực hiện kế hoạch. Sau khi đã bố trí pháo theo ý đã định sẵn từ lâu và sau một trận pháo hỏa kinh khủng, Bô-na-pá</w:t>
      </w:r>
      <w:r>
        <w:t xml:space="preserve">c liều mạng dẫn đầu binh sĩ xung phong đánh chiếm điểm cao E-ghi-ét để bảo vệ cửa biển và bắt đầu mở đợt bắn phá hạm đội Anh. </w:t>
      </w:r>
      <w:r>
        <w:br/>
      </w:r>
      <w:r>
        <w:t>Sau hai ngày pháo kích ác liệt, ngày 17 tháng 12, 7.000 quân cộng hoà xung phong đánh chiếm các pháo đài, nhưng đã bị đánh lui sa</w:t>
      </w:r>
      <w:r>
        <w:t>u một trận kịch chiến. Nhưng Bô-na-pác đã kịp thời đến tiếp ứng cùng với một đội quân dự bị và nhờ vậy đã quyết định thắng lợi. Ngày hôm sau, tất cả những kẻ được quân Anh thoả thuận cho rút xuống tàu bắt đầu lũ lượt chạy trốn khỏi thành phố. Thành Tu-lông</w:t>
      </w:r>
      <w:r>
        <w:t xml:space="preserve"> đầu hàng không điều kiện, quân đội cộng hoà tiến vào thành phố. Hạm đội Anh đã rút được ra khỏi.</w:t>
      </w:r>
      <w:r>
        <w:br/>
      </w:r>
      <w:r>
        <w:t>Sau trận chiến thằng này, tướng Đuy-tin báo cáo về Bộ chiến tranh ở Pa-ri rằng, ông ta không đủ chữ để nói hết công trạng của Bô-na-pác. Ông ta nói về Bô-na-p</w:t>
      </w:r>
      <w:r>
        <w:t xml:space="preserve">ác rằng đó là người vừa tài giỏi vừa thông minh và còn là người có thừa những đặc tính cần có. Đuy-tin còn nói thêm rằng những cái đó chỉ mới mô tả được phần nào người sĩ quan hiếm có ấy. Đuy-tin nhiệt liệt tiến cử Bô-na-pác với bộ trưởng và đề nghị trọng </w:t>
      </w:r>
      <w:r>
        <w:t>dụng Bô-na-pác vì lợi ích của nền Cộng hoà. Trong hàng ngũ quân đội ở Tu-lông, vai trò quan trọng cảu Bô-na-pác trong việc bố trí các khẩu pháo, tài chỉ huy cuộc vây thành và trận pháo hoả cũng như biết tiến công vào lúc quyết định đã được tất cả mọi người</w:t>
      </w:r>
      <w:r>
        <w:t xml:space="preserve"> công nhận. </w:t>
      </w:r>
      <w:r>
        <w:br/>
      </w:r>
      <w:r>
        <w:t>Chiến công ấy, trận đánh đầu tiên mà Na-pô-lê-ông chỉ huy và thu được thắng lợi, diễn ra ngày 17 tháng 12 năm 1793. Từ ngày đánh chiếm thành Tu-lông đến ngày 18 tháng 6 năm 1815, ngày mà hoàng đế thua trận rút khỏi chiến trường Oa-téc-lô đầy x</w:t>
      </w:r>
      <w:r>
        <w:t>ác chết, là một sự nghiệp lâu dài và đẫm máu, kéo dài trong suốt 22 năm trời (có những lúc gián đoạn). Và sự nghiệp đó đã được nghiên cứu cẩn thận trong suốt thời kỳ chiến tranh giải phóng dân tộc ở châu Âu, và những bài học của nó, cho đến tận bây giờ, vẫ</w:t>
      </w:r>
      <w:r>
        <w:t xml:space="preserve">n còn là đối tượng của một sự nghiên cứu có hệ thống. </w:t>
      </w:r>
      <w:r>
        <w:br/>
      </w:r>
      <w:r>
        <w:t xml:space="preserve">Trong suốt đời mình, Na-pô-lê-ông đã đánh cả thảy 60 trận lớn, nhỏ (nhiều hơn cả tổng số những trận của A-lếch-xan Ma-xê-đoan, An-ni-ban, Xê-da và Xu-vô-rốp cộng lại) và số quân đã tham gia </w:t>
      </w:r>
      <w:r>
        <w:lastRenderedPageBreak/>
        <w:t>vào các trậ</w:t>
      </w:r>
      <w:r>
        <w:t>n đánh đó còn đông gấp bội so với số quân trong các cuộc chiến tranh của các vị tiền bối về nghệ thuật quân sự của Na-pô-lê-ông. So với con số những trận đánh khổng lồ đã quyết định sự nghiệp của Na-pô-lê-ông thì chiến thắng Tu-lông thật quá tầm thường, so</w:t>
      </w:r>
      <w:r>
        <w:t>ng mặc dầu thế, chiến thắng Tu-lông vẫn mãi mãi chiếm một vị trí đặc biệt trong thiên anh hùng ca Na-pô-lê-ông. Nó đã làm cho mọi người lần đầu tiên chú ý tới Na-pô-lê-ông. ủy ban cứu quốc rất mực hài lòng về việc đã thanh toán được bọn phản bội Tu-lông và</w:t>
      </w:r>
      <w:r>
        <w:t xml:space="preserve"> đã tống cổ được người Anh ra khỏi bờ biển. </w:t>
      </w:r>
      <w:r>
        <w:br/>
      </w:r>
      <w:r>
        <w:t xml:space="preserve">Chiều hướng của tình hình báo trước triển vọng thanh toán nhanh chóng được hoạt động phản cách mạng của bọn bảo hoàng ở khắp miền nam nước Pháp. Xưa nay Tu-lông vẫn được coi như một pháo đài kiên cố bất khả xâm </w:t>
      </w:r>
      <w:r>
        <w:t>phạm, đến nỗi khi Tu-lông thất thủ rồi mà nhiều kẻ vẫn không tin và cũng không tin rằng một gã vô danh tên là Bô-na-pác lại đã có thể đánh chiếm được thành. May mắn cho Na-pô-lê-ông là trong hàng ngũ những người vây thành có một người còn nhiều thế lực hơn</w:t>
      </w:r>
      <w:r>
        <w:t xml:space="preserve"> Xa-li-xét-ti, đó là Ô-guy-xtanh Rô-be-xpi-e, em trai của Mắc-xi-mi-liêng, cũng dự trận đánh thành và đã tường thuật trong một bản báo cáo gửi về Pa-ri. Kết quả là lập tức Na-pô-lê-ông Bô-na-pác được phong chức thiếu tướng, quyết định ký ngày 14 tháng 1 nă</w:t>
      </w:r>
      <w:r>
        <w:t xml:space="preserve">m 1794. Lúc đó Na-pô-lê-ông 24 tuổi. Bước đi đầu tiên đã thành đạt. </w:t>
      </w:r>
    </w:p>
    <w:p w:rsidR="00000000" w:rsidRDefault="004D1903">
      <w:bookmarkStart w:id="3" w:name="bm4"/>
      <w:bookmarkEnd w:id="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niên thiếu của Na-pô-lê-ông Bô-na-pác</w:t>
      </w:r>
    </w:p>
    <w:p w:rsidR="00000000" w:rsidRDefault="004D1903">
      <w:pPr>
        <w:pStyle w:val="style32"/>
        <w:jc w:val="center"/>
      </w:pPr>
      <w:r>
        <w:rPr>
          <w:rStyle w:val="Strong"/>
        </w:rPr>
        <w:t>Chương 1-Phần 3</w:t>
      </w:r>
      <w:r>
        <w:t xml:space="preserve"> </w:t>
      </w:r>
    </w:p>
    <w:p w:rsidR="00000000" w:rsidRDefault="004D1903">
      <w:pPr>
        <w:spacing w:line="360" w:lineRule="auto"/>
        <w:divId w:val="1399744909"/>
      </w:pPr>
      <w:r>
        <w:t>Việc Na-pô-lê-ông hạ thành Tu-lông xảy ra vào thời kỳ mà phái "Núi" đang thống trị hoàn toàn</w:t>
      </w:r>
      <w:r>
        <w:t xml:space="preserve"> Hội nghị Quốc ước 1, vào lúc mà phái Gia-cô-banh đang có ảnh hưởng rất lớn ở thủ đô và các tỉnh vào lúc mà nền chuyên chính vô địch của cách mạng, trong cuộc đấu tranh quyết liệt của mình, đã chiến thắng được thù trong giặc ngoài và đã đập tan được những </w:t>
      </w:r>
      <w:r>
        <w:t xml:space="preserve">cuộc phiến loạn của bọn bảo hoàng, bọn Gi-rông-đanh và bọn thầy tu ngoan cố. </w:t>
      </w:r>
      <w:r>
        <w:br/>
      </w:r>
      <w:r>
        <w:t>Trong cuộc nội chiến ác liệt này, Na-pô-lê-ông Bô-na-pác không thể không thấy cần phải chọn một con đường giữa nền cộng hoà và nền quân chủ: nền cộng hoà sẽ có thể cho ông ta tất</w:t>
      </w:r>
      <w:r>
        <w:t xml:space="preserve"> cả và nền quân chủ ắt sẽ tước tất cả và sẽ không tha thứ cho ông ta việc chiếm thành Tu-lông, cũng như việc ông ta vừa mới cho xuất bản cuốn sách Bữa ăn tối ở Pô-ke, trong đó Na-pô-lê-ông đã vạch rõ cho các thành phố nổi loạn ở miền nam hiểu rằng tình thế</w:t>
      </w:r>
      <w:r>
        <w:t xml:space="preserve"> của họ thật là tuyệt vọng. Mùa xuân và đầu mùa hạ, các uỷ viên Hội nghị Quốc ước ở miền nam (đặc biệt có Rô-be-xpi-e em, chịu ảnh hưởng trực tiếp của Bô-na-pác) chuẩn bị xâm chiếm xứ Pi-ê-mông và miền bắc nước ý, để từ đó đe doạ nước áo. ủy ban </w:t>
      </w:r>
      <w:r>
        <w:lastRenderedPageBreak/>
        <w:t>cứu quốc l</w:t>
      </w:r>
      <w:r>
        <w:t>ưỡng lự, Các-nô lúc đó phản đối kế hoạch ấy. Bô-na-pác tin rằng dùng Ô-guy-xtanh Rô-be-xpi-e làm trung gian thì có thể thực hiện được ước mơ của mình: được tham gia việc chinh phục nước ý . Chính phủ Pháp lúc này chưa làm quen với tư tưởng cho rằng muốn ch</w:t>
      </w:r>
      <w:r>
        <w:t>ống lại sự can thiệp của châu Âu phản cách mạng thì không phải là phòng ngự, mà phải trực tiếp tiến công vào châu Âu và điều đó xem chừng quá táo bạo. Do đó, năm 1794, Na-pô-lê-ông không thực hiện được kế hoạch của mình. Một biến cố chính trị xảy ra bất ng</w:t>
      </w:r>
      <w:r>
        <w:t xml:space="preserve">ờ đối với Na-pô-lê-ông, đã đảo lộn cả tình thế. </w:t>
      </w:r>
      <w:r>
        <w:br/>
      </w:r>
      <w:r>
        <w:t>Để được đích thân trình bày kế hoạch tiến công nước ý trước anh mình và trước ủ y ban Cứu quốc, Rô-be-xpi-e em đi Pa-ri. Lúc đó đã vào đầu mùa hè, cần phải giải quyết vấn đề. Sau khi đi Giên để hoàn thành mộ</w:t>
      </w:r>
      <w:r>
        <w:t>t nhiệm vụ mật có liên quan đến cuộc viễn chinh nói trên, Bô-na-pác về Ni-xơ. Chợt một tin bất ngờ từ Pa-ri bay tới, bất ngờ không những đối với tỉnh Ni-xơ xa xôi ở miền nam mà còn ngay cả đối với chính Pa-ri nữa: tin hết sức lạ lùng đó là ngày 9 Tháng Nón</w:t>
      </w:r>
      <w:r>
        <w:t xml:space="preserve">g 1, ngay giữa buổi họp của Hội nghị Quốc ước, Mắc-xi-mi-liêng, Xanh Giuýt, Cu-tông, và sau này cả đồng đảng của họ, đều bị bắt giữ. Ngày hôm sau, tất cả những người ấy đều bị đưa lên máy chém, không cần xét xử gì vì chính phủ đã tuyên bố một cách vô điều </w:t>
      </w:r>
      <w:r>
        <w:t>kiện rằng họ bị đặt ra ngoài vòng pháp luật. Lập tức người ta tiến hành lùng bắt trong khắp nước Pháp những ai có hoặc coi như có liên hệ mật thiết nhất với những nhà lãnh đạo chính của chế độ đã bị đánh đổ. Sau khi Ô-guy-xtanh Rô-be-xpi-e bị hành hình, tư</w:t>
      </w:r>
      <w:r>
        <w:t>ớng Bô-na-pác liền ở vào tình trạng bị đe doạ. Không đầy hai tuần lễ, sau ngày 9 Tháng Nóng (27 tháng 7), Na-pô-lê-ông bị bắt (10 tháng 8 năm 1794) và bị áp giải về thành Ăng-típ. Sau 14 ngày bị giam giữ, Bô-na-pác được tha: lục soát các giấy tờ của Bô-na-</w:t>
      </w:r>
      <w:r>
        <w:t xml:space="preserve">pác, người ta đã không tìm thấy một bằng cớ gì để truy tố Bô-na-pác. </w:t>
      </w:r>
      <w:r>
        <w:br/>
      </w:r>
      <w:r>
        <w:t>Trong suốt thời gian khủng bố của bọn đảo chính, người ta thấy rất nhiều người có quan hệ ít nhiều với Rô-be-xpi-e hoặc những người thuộc phái Rô-be-xpi-e bị sát hại; còn Bô-na-pác thì c</w:t>
      </w:r>
      <w:r>
        <w:t>ó thể tự lấy làm vui sướng rằng mình đã thoát khỏi lưỡi máy chém. Chỉ biết rằng vừa bước ra khỏi nhà giam, Bô-na-pác đã lập tức nhận thấy rằng thời thế đã thay đổi và sự nghiệp của mình vừa mới bắt đầu thuận lợi nhường ấy mà nay đã dừng lại. Những kẻ mới l</w:t>
      </w:r>
      <w:r>
        <w:t xml:space="preserve">ên còn tình nghi Bô-na-pác, vả lại, họ cũng chưa biết rõ Bô-na-pác lắm. Cuộc vây hãm thành Tu-lông chưa đem lại cho Bô-na-pác một tiếng tăm lớn về mặt quân sự. "Bô-na-pác à? Bô-na-pác là ai nhỉ? Đã làm việc ở đâu? Không ai biết hắn cả?" Đó là lời phản ứng </w:t>
      </w:r>
      <w:r>
        <w:t>của bố viên trung uý trẻ tuổi Giuy-nô, khi Giuy-nô báo cho bố biết tướng Bô-na-pác muốn chọn mình làm sĩ quan phụ tá. Chiến công Tu-lông đã bị quên mất rồi, hoặc dẫu sao thì nó cũng không còn được đánh giá cao như lúc đầu nữa.</w:t>
      </w:r>
      <w:r>
        <w:br/>
      </w:r>
      <w:r>
        <w:t>Một chuyện không vui khác lại</w:t>
      </w:r>
      <w:r>
        <w:t xml:space="preserve"> xảy ra. Đột nhiên ủy ban Cứu quốc Tháng Nóng chỉ thị cho Bô-na-pác phải đến Văng-đê dẹp bọn phiến loạn và khi đến Pa-ri, tướng Bô-na-pác được biết người ta giao cho chỉ huy một lữ đoàn bộ binh trong khi Bô-na-pác chuyên về pháo binh và không muốn phục vụ </w:t>
      </w:r>
      <w:r>
        <w:t xml:space="preserve">ở bộ binh. Sau một hồi tranh luận gay gắt với Ô-bri, một uỷ viên của ủ y ban, Na-pô-lê-ông xin từ </w:t>
      </w:r>
      <w:r>
        <w:lastRenderedPageBreak/>
        <w:t xml:space="preserve">chức. </w:t>
      </w:r>
      <w:r>
        <w:br/>
      </w:r>
      <w:r>
        <w:t>Na-pô-lê-ông lại lâm vào thời kỳ túng thiếu mới. Viên tướng 25 tuổi này, về vườn và bất bình với cấp trên, không một nguồn sống, đã buồn bã sống ở Pa-r</w:t>
      </w:r>
      <w:r>
        <w:t xml:space="preserve">i qua mùa đông gay go năm 1794-1795 và sang xuân lại còn túng đói gay go hơn nữa. Dường như mọi người đã quên Na-pô-lê-ông. Cuối cùng, tháng 8 năm 1795, Na-pô-lê-ông được bổ nhiệm làm thiếu tướng pháo binh ở phòng Đồ bản của ủ y ban Cứu quốc. Phòng Đồ bản </w:t>
      </w:r>
      <w:r>
        <w:t>này là nét điển hình độc đáo đầu tiên của Bộ Tổng tham mưu do Các-nô, trên thực tế là người tổng chỉ huy các lực lượng vũ trang cộng hoà, xây dựng. ở đấy, Na-pô-lê-ông vẫn say mê đọc sách và tự học, đi thăm vườn cây nổi tiếng ở Pa-ri, thăm Nhà Thiên văn và</w:t>
      </w:r>
      <w:r>
        <w:t xml:space="preserve"> đã chăm chỉ theo học lớp thiên văn của La-lăng-đơ. </w:t>
      </w:r>
      <w:r>
        <w:br/>
      </w:r>
      <w:r>
        <w:t>Lương bổng của Na-pô-lê-ông ít ỏi, thỉnh thoảng khi nào muốn ăn sáng, Na-pô-lê-ông chỉ còn có cách là đến thăm gia đình Péc-nô, vì gia đình này rất quý mến Na-pô-lê-ông. Nhưng, suốt trong thời gian cơ cự</w:t>
      </w:r>
      <w:r>
        <w:t>c đó, không bao giờ Na-pô-lê-ông hối hận về việc đã xin từ chức, cũng không hề nghĩ đến việc quay trở lại phục vụ bộ binh, có lẽ vì muốn đạt được việc đó thì chỉ còn cách cầu xin quỵ luỵ. Nhưng dịp may lại đến với Na-pô-lê-ông: chính thể cộng hoà lại cần đ</w:t>
      </w:r>
      <w:r>
        <w:t xml:space="preserve">ến Na-pô-lê-ông để chống lại cũng với những kẻ thù như hồi ở Tu-lông. </w:t>
      </w:r>
      <w:r>
        <w:br/>
      </w:r>
      <w:r>
        <w:t>Năm 1795 là một trong những bước ngoặt của lịch sử các mạng Pháp. Cuộc cách mạng tư sản, đã lật đổ chế độ phong kiến và chuyên chế, sau biến cố ngày 9 Tháng Nóng đã tự làm mất vũ khí sắ</w:t>
      </w:r>
      <w:r>
        <w:t xml:space="preserve">c bén nhất của mình là nền chuyên chính Gia-cô-banh, và khi đã nắm được chính quyền, khi đã đi vào con đường phản động, giai cấp tư sản lưỡng lự, đi tìm những phương sách và những hình thức mới thích hợp với sự giữ vững nền thống trị của nó. Suốt mùa đông </w:t>
      </w:r>
      <w:r>
        <w:t>năm 1794-1795 và mùa xuân năm 1795, sức phản động của giai cấp tư sản đã mạnh mẽ và táo tợn gấp bội hồi cuối mùa hạ cùng năm đó, tức là ngay khi vừa thủ tiêu nền chuyên chính Gia-cô-banh; và đến mùa xuân năm 1795 thì cánh hữu trong Hội nghị Quốc ước lại cò</w:t>
      </w:r>
      <w:r>
        <w:t>n nói năng và hành động tự do, trắng trợn gấp bội hồi mùa thu năm 1794. Đồng thời, trong cái năm đói kém kinh khủng ấy, đã diễn ra hai cảnh hết sức trái ngược: ở các vùng ngoại ô, thợ thuyền chết đói, các bà mẹ phải tự kết liễu cuộc đời mình sau khi đã dìm</w:t>
      </w:r>
      <w:r>
        <w:t xml:space="preserve"> xuống nước hoặc đâm chết tất cả đàn con của họ, còn ở trong những "khu vực trung tâm" là cảnh sống đầy hoan lạc của giai cấp tư sản: một bầy nhung nhúc những tên tài chủ, những tên đầu cơ, những tên buôn chứng khoán, những tên ăn cắp của công, lớn bé đủ h</w:t>
      </w:r>
      <w:r>
        <w:t xml:space="preserve">ạng - ngóc đầu vênh vang đắc thắng sau khi Rô-be-xpi-e bị chết - miệt mài trong đời sống xa hoa, dâm dật. </w:t>
      </w:r>
      <w:r>
        <w:br/>
      </w:r>
      <w:r>
        <w:t>Hai cuộc bạo động của thợ thuyền nổ ra từ các vùng ngoại ô và công khai chống lại Hội nghị Quốc ước Tháng Nóng, nhiều cuộc biểu tình vũ trang thị uy,</w:t>
      </w:r>
      <w:r>
        <w:t xml:space="preserve"> và hai lần chuyển thành tiến công trực tiếp vào Hội nghị Quốc ước ngày 12 Tháng Nảy mầm (1 tháng 4) và ngày 1 Tháng Đồng cỏ (20 tháng 5) đều bị thất bại. Tiếp sau việc tước vũ khí vùng ngoại ô Xanh Ăng-toan là cuộc trấn áp khủng khiếp hồi Tháng Đồng cỏ đã</w:t>
      </w:r>
      <w:r>
        <w:t xml:space="preserve"> làm cho đông đảo quần chúng lớp dưới ở Pa-ri không thể thống nhất hành </w:t>
      </w:r>
      <w:r>
        <w:lastRenderedPageBreak/>
        <w:t>động được trong suốt một thời gian dài. Sau hết, việc kích động khủng bố trắng như vậy đã không tránh khỏi làm sống lại trong lòng giai cấp tư sản quân chủ "cũ" và giai cấp quý tộc nhữ</w:t>
      </w:r>
      <w:r>
        <w:t>ng niềm hy vọng hình như đã bị tiêu tan: bọn bảo hoàng ngỡ rằng thời cơ của chúng đã đến. Nhưng chúng đã tính lầm. Sau khi dập tắt phong trào của quảng đại quần chúng, giai cấp tư sản đã không tước vũ khí của các khu thợ thuyền ở ngoại ô, vì như vậy sẽ tạo</w:t>
      </w:r>
      <w:r>
        <w:t xml:space="preserve"> điều kiện thắng lợi cho kẻ đang âm mưu lên ngôi vua nước Pháp, đó là bá tước xứ Prô-văng, em trai vua Lu-i XVI đã chết trên máy chém. Giai cấp hữu sản Pháp có quan tâm gì đến chính thể cộng hoà, nhưng họ lại quan tâm nhiều đến cái mà cuộc cách mạng tư sản</w:t>
      </w:r>
      <w:r>
        <w:t xml:space="preserve"> đã mang lại cho họ. Bọn bảo hoàng không muốn hiểu và cũng không thể hiểu những việc đã xảy ra vào những năm 1789-1795, không muốn và không thể hiểu được rằng chế độ phong kiến đã sụp đổ và không bao giờ trở lại nữa, rằng kỷ nguyên của chủ nghĩa tư bản đã </w:t>
      </w:r>
      <w:r>
        <w:t>mở ra, rằng cuộc cách mạng tư sản đã đào khoét một vực sâu không thể vượt qua được giữa thời kỳ cũ và thời kỳ mới của lịch sử nước Pháp, và những tư tưởng phục hưng của bọn chúng là rất xa lạ đối với đại đa số trong giai cấp tư sản thành thị và nông thôn.</w:t>
      </w:r>
      <w:r>
        <w:br/>
      </w:r>
      <w:r>
        <w:t>Những lời đòi trừng phạt nghiêm khắc những người đã tham gia cách mạng không ngớt nổi lên trong những nơi tụ bạ của bọn xuất dương có thế lực ở Luân Đôn, ở Cô-blăng, ở Mi-tô, ở Hăm-bua, ở Rôm. Sau vụ bạo động Tháng Đồng cỏ và những tiếng nổ hung ác của khủ</w:t>
      </w:r>
      <w:r>
        <w:t xml:space="preserve">ng bố trắng, chúng nhắc lại với một niềm hân hoan đầy ác ý rằng "bọn kẻ cướp Pa-ri" đã bắt đầu chém giết lẫn nhau kịch liệt và rồi nhất định phái bảo hoàng sẽ chụp đánh bọn họ để nhanh chóng treo cổ tất cả bọn họ - bọn Tháng Nóng và bọn "Núi" còn sót lại. </w:t>
      </w:r>
      <w:r>
        <w:t>Cái âm mưu ngu muội toan kéo lùi bước đi của lịch sử đã làm thui chột mọi ước mộng và đã dẫn mưu đồ của bọn bảo hoàng đến thất bại. Công bằng mà nói, người ta có thể kết tội và coi tất cả bọn Gia-liêng, Phrê-rông, Buốc-đông, Boát-xy Đăng-glát, Ba-ra- những</w:t>
      </w:r>
      <w:r>
        <w:t xml:space="preserve"> kẻ đã lật đổ nền chuyên chính Gia-cô-banh và ngày 9 Tháng Nóng và đã đàn áp cuộc bạo động đáng sợ của "những người không quần chẽn" 1 vào bốn ngày đầu Tháng Đồng cỏ - là những kẻ gian manh, những con thú vật ích kỷ, những tên tàn bạo hung ác, những quân v</w:t>
      </w:r>
      <w:r>
        <w:t>ô sỉ, nhưng đứng trước bọn bảo hoàng họ đã tỏ ra không khiếp nhược. Khi được Uy-liêm Pít tích cực giúp đỡ, bọn bảo hoàng đã vội vã tổ chức cho bọn quý tộc lưu vong đổ bộ vào Quy-brông; không một chút do dự, những người lãnh đạo Hội nghị Quốc ước Tháng Nóng</w:t>
      </w:r>
      <w:r>
        <w:t xml:space="preserve"> đã lập tức phái tướng Hô-sơ cầm đầu một đội quân đến dẹp, và sau khi các lực lượng đổ bộ đã hoàn toàn tan rã, họ đã ra lệnh bắn ngay tại trận 750 tên bảo hoàng bị bắt làm tù binh. </w:t>
      </w:r>
      <w:r>
        <w:br/>
      </w:r>
      <w:r>
        <w:t xml:space="preserve">Ngay sau lần thất bại này, bọn bảo hoàng vẫn chưa cho thế là hết hy vọng. </w:t>
      </w:r>
      <w:r>
        <w:t xml:space="preserve">Cho nên chưa đầy hai tháng sau, bọn chúng lại nổi dậy và lần này thì ở ngay tại Pa-ri. Lúc đó vào cuối tháng 9, sang đầu tháng 10 năm 1795, theo lịch cách mạng thì vào thượng tuần Tháng Hái nho năm thứ IV. </w:t>
      </w:r>
      <w:r>
        <w:br/>
      </w:r>
      <w:r>
        <w:t>Tình hình như sau: Hội nghị Quốc ước đã thảo xong</w:t>
      </w:r>
      <w:r>
        <w:t xml:space="preserve"> hiến pháp mới. Theo hiến pháp đó thì năm viên đốc chính sẽ đứng đầu quyền hành chính, còn quyền lập pháp thì tập trung vào hai viện: Hạ nghị </w:t>
      </w:r>
      <w:r>
        <w:lastRenderedPageBreak/>
        <w:t>viên 1 và thượng nghị viên 2. Hội nghị Quốc ước chuẩn bị cho thi hành bản hiến pháp này và tự giải tán, nhưng nhận</w:t>
      </w:r>
      <w:r>
        <w:t xml:space="preserve"> thấy rằng ý nguyện quay về chế độ quân chủ ngày càng biểu hiện rõ ở các tầng lớp trên của giai cấp "cựu" tư sản và lo rằng bọn bảo hoàng xảo quyệt sẽ không khéo lợi dụng tình trạng tư tưởng ấy để kéo thêm đông vây cánh của chúng vào Hạ nghị viện để có lợi</w:t>
      </w:r>
      <w:r>
        <w:t xml:space="preserve"> trong những cuộc bầu cử. Do đó, trong những ngày cuối cùng của Hội nghị Quốc ước, nhóm lãnh đạo những người Tháng Nóng, đứng đầu là Ba-ra, đã đưa ra hai bản sắc lệnh quy định hai phần ba số đại biểu của Hạ nghị viện và của Thượng nghị viện đều bắt buộc ph</w:t>
      </w:r>
      <w:r>
        <w:t xml:space="preserve">ải lấy trong số những đại biểu hiện nay của Hội nghị Quốc ước, còn một phần ba thì tuỳ ý cử tri lựa chọn. </w:t>
      </w:r>
      <w:r>
        <w:br/>
      </w:r>
      <w:r>
        <w:t xml:space="preserve">Lần này, ở Pa-ri, bọn bảo hoàng không còn đơn độc nữa, chúng cũng không đứng đầu cả trong việc chuẩn bị cũng như trong khi thực hiện âm mưu. Vì vậy, </w:t>
      </w:r>
      <w:r>
        <w:t>vào Tháng Hái nho, Hội nghị Quốc ước lâm vào tình thế đặc biệt nguy khốn. Một bộ phận khá quan trọng của bọn quý tộc tài chính và giai cấp đại tư sản của các "khu vực giàu có", như người ta gọi, nghĩa là của các khu vực trung tâm của Pa-ri, đã phản đối nhữ</w:t>
      </w:r>
      <w:r>
        <w:t>ng sắc lệnh vũ đoán đó, những sắc lệnh đã được ban hành với mục đích rõ rệt và công nhiên là duy trì và kéo dài vô tận sự thống trị của phe đa số hiện thời ở trong Hội đồng Quốc ước. Rõ ràng là bọn chúng đã âm mưu hoạt động nhằm gạt giũ hoàn toàn bộ phận n</w:t>
      </w:r>
      <w:r>
        <w:t>hững người Tháng Nóng hiện nay đã là trở ngại cho quan điểm hữu khuynh mạnh mẽ của những tầng lớp khá giả nhất ở thành thị cũng như ở nông thôn. Trong những khu vực trung tâm của Pa-ri đột nhiên nổi lên chống lại Hội nghị Quốc ước vào tháng 10 năm 1795, cố</w:t>
      </w:r>
      <w:r>
        <w:t xml:space="preserve"> nhiên là không thấy có nhiều những tên bảo hoàng tiêu biểu, những tên bảo hoàng chính cống mơ ước dòng họ Buốc-bông 1 quay trở lại ngay, nhưng tất cả chúng đều mừng quýnh khi nhìn chiều hướng của phong trào này, và đã hào hứng phỏng đoán cảnh kết thúc của</w:t>
      </w:r>
      <w:r>
        <w:t xml:space="preserve"> các biến cố. Bọn "Cộng hoà bảo thủ" của giai cấp tư sản Pa-ri đang dọn đường cho việc trung hưng chế độ quân chủ, vì dưới con mắt chúng, bản thân Hội nghị Quốc ước Tháng Nóng xem ra đã quá cách mạng. Và ngay từ ngày 7 Tháng Hái nho (29 tháng 9), khi bắt đ</w:t>
      </w:r>
      <w:r>
        <w:t>ầu nhận được những tin tức khẩn cấp về khuynh hướng của các trung tâm Pa-ri, Hội nghị Quốc ước đã nhìn thấy nguy cơ hiện ra trước mắt. Như vậy, trong thực tế, Hội nghị Quốc ước sẽ dựa vào đâu trong cuộc đấu tranh mới này để giữ lấy chính quyền? Sau cuộc đà</w:t>
      </w:r>
      <w:r>
        <w:t>n áp dữ dội các vùng ngoại ô thợ thuyền cách đấy gần bốn tháng, sau một tháng tròn bắn giết, tàn sát những người cách mạng Gia-cô-banh, sau vụ tước vũ khí toàn bộ những vùng ngoại ô thợ thuyền một cách tàn nhẫn nhất, thì rất tự nhiên rằng Hội nghị Quốc ước</w:t>
      </w:r>
      <w:r>
        <w:t xml:space="preserve"> không thể trông mong vào sự giúp đỡ tích cực của đông đảo quần chúng được.</w:t>
      </w:r>
      <w:r>
        <w:br/>
      </w:r>
      <w:r>
        <w:t>Lúc này, thợ thuyền Pa-ri đã thấy ở trong các uỷ ban của Hội nghị Quốc ước và ngay sau bản thân cái Hội nghị Quốc ước có rất nhiều kẻ thù tàn ác nhất của họ. Thợ thuyền Pa-ri không</w:t>
      </w:r>
      <w:r>
        <w:t xml:space="preserve"> thể có được ý nghĩ chiến đấu để bảo vệ quyền lực của hai phần ba uỷ viên của cái Hội nghị Quốc ước ấy trong Hạ nghị viện sau này. Và ngay bản thân Hội nghị Quốc ước cũng không thể nghĩ tới việc kêu gọi sự </w:t>
      </w:r>
      <w:r>
        <w:lastRenderedPageBreak/>
        <w:t>giúp đỡ của quần chúng lao động thủ đô đang căm gh</w:t>
      </w:r>
      <w:r>
        <w:t>ét mình và chính mình cũng đang sợ họ. Chỉ còn có quân đội, nhưng về phía này, tình hình cũng không được tốt lắm. Thật ra, bất cứ lúc nào, bất cứ ở đâu, binh lính cũng không do dự bắn vào bọn lưu vong, cái lũ phản bội đáng ghê tởm, và bắn vào bạn bè lũ bảo</w:t>
      </w:r>
      <w:r>
        <w:t xml:space="preserve"> hoàng và quân đội của chúng ở bất kỳ nơi nào mà họ bắt gặp, trong rừng Noóc-măng, trên cồn cát ở Văng-đê, trên bán đảo Quy-brông, ở Bỉ, ở biên giới Đức. Nhưng trước hết, phong trào Tháng Hái nho đã không nêu khẩu hiệu: trung hưng dòng họ Buốc-lông, mà ngo</w:t>
      </w:r>
      <w:r>
        <w:t>ài mặt lại kêu gọi đấu tranh vì nguyên tắc chủ quyền của nhân dân đã bị những sắc lệnh của Hội nghị Quốc ước vi phạm và vì quyền tự do bầu cử những đại biểu chân chính của nhân dân, và sau nữa nếu binh lính là những người cộng hoà triệt để, chỉ có thể bị đ</w:t>
      </w:r>
      <w:r>
        <w:t>ánh lừa vì những khẩu hiệu xảo quyệt của phong trào Tháng Hái nho, thì về phía các tướng lĩnh sự tình lại càng xấu hơn. Chỉ cần nêu thí dụ tướng Mơ-nu, người chỉ huy quân đội đóng ở Pa-ri. Liệu Mơ-nu có thích lính tập kích chiếm đóng ngoại ô Xanh Ăng-toan,</w:t>
      </w:r>
      <w:r>
        <w:t xml:space="preserve"> đóng quân khắp nơi trong thành phố và đưa lên máy chém hàng loạt công nhân? Hắn dám làm và hắn đã làm, và tối ngày 4 Tháng Đồng cỏ, sau khi đã chiến thắng được công nhân, quân của Mơ-nu, kèn trống đi đầu, diễu qua các khu trung tâm của thủ đô, và khi "côn</w:t>
      </w:r>
      <w:r>
        <w:t xml:space="preserve">g chúng lịch sự" đứng đầy đường nhiệt liệt hoan hô Mơ-nu và ban tham mưu của hắn, thì quả là đã có một sự tâm đầu ý hợp hoàn toàn giữa những kẻ đi tung hô và kẻ được tung hô. Chiều tối ngày 4 Tháng Đồng cỏ, Mơ-nu có thể tự thấy mình là kẻ đại diện của các </w:t>
      </w:r>
      <w:r>
        <w:t>giai cấp hữu sản, giai cấp đã chiến thắng đông đảo quần chúng, là kẻ đứng đầu những kẻ no nê chống lại những người đói khát. Đối với Mơ-nu, đó là một việc rõ ràng, dễ hiểu và thú vị. Nhưng bây giờ đây, vào Tháng Hái nho, Mơ-nu sẽ lấy danh nghĩa gì mà bắn v</w:t>
      </w:r>
      <w:r>
        <w:t xml:space="preserve">ào cũng vẫn cái đám người lịch sự ấy, bọn người vừa mới đây đã nhiệt liệt hoan hô hắn và một đồng một cốt với hắn? Nếu hỏi giữa Mơ-nu và Hội nghị Quốc ước Tháng Nóng có cái gì khác nhau, thì cái khác chính là ở chỗ viên tướng này cực kỳ khuynh hữu và phản </w:t>
      </w:r>
      <w:r>
        <w:t xml:space="preserve">động hơn cả những người Tháng Nóng phản động nhất. Các khu vực trung tâm đòi quyền tự do bầu một nghị viện bảo thủ hơn Hội nghị Quốc ước nhiều, vì thế mà tướng Mơ-nu không muốn bắn vào bọn bảo hoàng. </w:t>
      </w:r>
      <w:r>
        <w:br/>
      </w:r>
      <w:r>
        <w:t>Trong đêm 12 Tháng Hái nho (4 tháng 10), các thủ lĩnh c</w:t>
      </w:r>
      <w:r>
        <w:t>ủa phái Tháng Nóng đã nghe thấy vang lên từ từ phía những tiếng reo hò mừng rỡ: các đoàn người biểu tình, hân hoan náo nhiệt, tung ra khắp thành phố cái tin: Hội nghị Quốc ước đã từ chối chiến đấu; cuộc chiến đấu trong đường phố có thể tránh được; những sắ</w:t>
      </w:r>
      <w:r>
        <w:t>c lệnh đã được bãi bỏ và sẽ được tự do tuyển cử. Về tin ấy, người ta chỉ đưa ra được một chứng cớ độc nhất sau đây nhưng rất xác thực và không thể chối cãi được: viên chỉ huy các lực lượng vũ trang của một trong những khu trung ương (khu Lơ-pen-lơ-ti-ê) là</w:t>
      </w:r>
      <w:r>
        <w:t xml:space="preserve"> tên Đờ La-lô nào đó đã đến gặp tướng Mơ-nu và Mơ-nu đã ứng thuận đình chiến với bọn phản động. Quân đội đã rút về doanh trại và thành phố đã rơi vào tay bon phiến loạn.</w:t>
      </w:r>
      <w:r>
        <w:br/>
      </w:r>
      <w:r>
        <w:t>Nhưng những nỗi cuồng vui ấy quá sớm, Hội nghị Quốc ước đã quyết định chiến đấu; tướng</w:t>
      </w:r>
      <w:r>
        <w:t xml:space="preserve"> Mơ-nu bị cách chức và bị bắt ngay đêm 13 Tháng Hái nho. Tiếp đó, Hội nghị Quốc ước cử Ba-ra, một trong </w:t>
      </w:r>
      <w:r>
        <w:lastRenderedPageBreak/>
        <w:t>những nhân vật chính của phái Tháng Nóng, lên thay Mơ-nu chỉ huy các lực lượng vũ trang Pa-ri. Cần phải hành động ngay đêm đó vì khi được tin Mơ-nu bị c</w:t>
      </w:r>
      <w:r>
        <w:t>ách chức và bị bắt, và sau khi biết rằng Hội nghị Quốc ước nhất định chiến đấu, các khu nổi loạn đã bắt đầu không do dự và tức tốc tụ tập trên những đường phố gần Hội nghị Quốc ước để sáng hôm sau chiến đấu. Tên thủ lính của bọn nổi loạn là Ri-se-đơ Xê-ri-</w:t>
      </w:r>
      <w:r>
        <w:t xml:space="preserve">đi-a và ngay cả một số đông uỷ viên của Hội nghị Quốc ước đều cho rằng thắng lợi chắc chắn sẽ ngả về phía chúng. Nhưng bọn chúng đã tính lầm. </w:t>
      </w:r>
      <w:r>
        <w:br/>
      </w:r>
      <w:r>
        <w:t>Những người đương thời thấy Ba-ra là hiện thân của những thói xấu rất khác nhau và những dục vọng đê tiện nhất. L</w:t>
      </w:r>
      <w:r>
        <w:t xml:space="preserve">à một kẻ hưởng lạc, ăn hối lộ, sa đoạ, cơ hội, xảo quyệt và vô đạo đức, Ba-ra hơn hẳn những người Tháng Nóng về đầu óc vụ lợi (và điều đó không phải là chuyện dễ). Nhưng Ba-ra không phải là một kẻ hèn nhát. Dưới mắt của con người có trí thông minh sắc sảo </w:t>
      </w:r>
      <w:r>
        <w:t>ấy, ngay từ buổi đầu Tháng Hái nho, Ba-ra đã thấy rõ là phong trào mới chớm nở ấy có thể đưa nước Pháp tới sự phục hưng dòng họ Buốc-bông và điều đó đối với Ba-ra là một sự đe doạ trực tiếp. Những người quý tộc đi theo cách mạng như Ba-ra đều biết rất rõ m</w:t>
      </w:r>
      <w:r>
        <w:t xml:space="preserve">ối căm hờn sâu cay của bọn bảo hoàng đối với những kẻ đã phản bội giai cấp. </w:t>
      </w:r>
      <w:r>
        <w:br/>
      </w:r>
      <w:r>
        <w:t xml:space="preserve">Vậy nên không thể chậm trễ được, trong vài tiếng nữa là phải giao chiến ngay. Nhưng Ba-ra không phải là nhà quân sự. Cần phải bổ nhiệm ngay một người tướng và ngẫu nhiên Ba-ra đã </w:t>
      </w:r>
      <w:r>
        <w:t>nghĩ tới người thanh niên gầy còm vận chiếc áo khoác ngoài màu xám đã mất tuyết, người mà trong những ngày gần đây đã nhiều lần đến gặp Ba-ra để xin nghỉ việc. Tất cả những điều mà Ba-ra biết về con người đó chỉ vẻn vẹn có thế này: một viên tướng thôi việc</w:t>
      </w:r>
      <w:r>
        <w:t>, nổi danh trong trận vây thành Tu-lông, nhưng ngay sau đó gặp một vài việc rắc rối và sống thiếu thốn vất vưởng ở thủ đô với đồng lương quá ít ỏi. Ba-ra hạ lệnh cho đi tìm chàng thanh niên đó và dẫn về cho mình. Bô-na-pác tới và đã được hỏi ngay xem có mu</w:t>
      </w:r>
      <w:r>
        <w:t>ốn đi quét sạch cuộc bạo động không. Bô-na-pác xin ít phút để suy nghĩ. Không mất nhiều thời gian để suy nghĩ xem việc bảo vệ quyền lợi của Hội nghị Quốc ước đối với mình có gì là chống đối về nguyên tắc không, Bô-na-pác đã nhanh chóng nhận lời với điều ki</w:t>
      </w:r>
      <w:r>
        <w:t xml:space="preserve">ện duy nhất là không ai được can thiệp vào những quyết định của mình. Bô-na-pác nói: "Tôi đã tuốt kiếm ra thì nó chỉ được tra vào vỏ khi nào trật tự đã được lập lại, dù phải trả bằng bất cứ giá nào". </w:t>
      </w:r>
      <w:r>
        <w:br/>
      </w:r>
      <w:r>
        <w:t>Tức thì Bô-na-pác được bổ nhiệm là phó cho Ba-ra; sau k</w:t>
      </w:r>
      <w:r>
        <w:t>hi tìm hiểu tình hình, Bô-na-pác đã nhận rõ được lực lượng của bọn nổi loạn và mối nguy cơ khủng khiếp đang đe doạ Hội nghị Quốc ước. Nhưng Bô-na-pác đã có một kế hoạch hành động rất rõ rệt và dựa vào việc sử dụng pháo binh một cách quyết liệt. Sau này, kh</w:t>
      </w:r>
      <w:r>
        <w:t xml:space="preserve">i mọi việc đã xong xuôi, Bô-na-pác có nói với bạn là Duy-nô (sau này là tướng và là công tước A-bơ-tét) một câu trong đó Bô-na-pác quy kết rằng: thắng lợi là do sự bất tài về chiến lược của bọn nổi loạn. Bô-na-pác nói thêm: "Nếu lũ ấy để Bô-na-pác chỉ huy </w:t>
      </w:r>
      <w:r>
        <w:t>thì Bô-na-pác đã đánh tan Hội nghị Quốc ước rồi". Từ tảng sáng, Bô-na-pác đã điều pháo đến bố trí ở lân cận điện Tuy-lơ-ri.</w:t>
      </w:r>
      <w:r>
        <w:br/>
      </w:r>
      <w:r>
        <w:lastRenderedPageBreak/>
        <w:t xml:space="preserve">Ngày lịch sử 13 Tháng Hái nho đã bắt đầu như vây; đối với cuộc đời của Bô-na-pác ngày ấy đã giữ được một vai trò quan trọng hơn hẳn </w:t>
      </w:r>
      <w:r>
        <w:t>cả chiến công đầu tiên của Bô-na-pác là việc hạ thành Tu-lông. Bọn nổi loạn tiến về Hội nghị Quốc ước và pháo binh của Bô-na-pác đã gầm lên chống lại bọn chúng. Cuộc tàn sát diễn ra đặc biệt kinh khủng ở tiền đình và nhà thờ Thánh Rốc, nơi tập trung đội dự</w:t>
      </w:r>
      <w:r>
        <w:t xml:space="preserve"> bị của bọn nổi loạn. Lẽ ra ban đêm, bọn nổi loạn có thể cướp được pháo nhưng chúng đã bỏ lỡ cơ hội. Chúng chống cự bằng súng trường. Đến trưa thì mọi việc xong xuôi. Bỏ lại ở trên vỉa hè vài trăm xác chết và mang những tên bị thương đi theo, bọn nổi loạn </w:t>
      </w:r>
      <w:r>
        <w:t>bỏ chạy tứ tung và trốn về nhà; tên nào có thể rời khỏi Pa-ri được thì đều đã đi ngay. Tối đến, Ba-ra nhiệt liệt khen ngợi vị tướng trẻ tuổi và đã khẩn khoản xin cho Bô-na-pác được bổ nhiệm làm chỉ huy các lực lượng vũ trang đối nội (Ba-ra đã xin từ chức n</w:t>
      </w:r>
      <w:r>
        <w:t xml:space="preserve">gay sau khi cuộc bạo động bị thất bại). </w:t>
      </w:r>
      <w:r>
        <w:br/>
      </w:r>
      <w:r>
        <w:t>Trong chàng thanh niên tư lự và cau có ấy, điểm đặc bi ệt đã chinh phục được Ba-ra và những nhà lãnh đạo khác là sự bình tĩnh hoàn toàn và tài quyết định nhanh chóng; với những đức tính đó, Bô-na-pác đã dùng một phư</w:t>
      </w:r>
      <w:r>
        <w:t>ơng thức tác chiến mà cho đến tận lúc đó vẫn ít ai dùng tới, đó là dùng đại bác bắn vào giữa đám đông ở ngay trong thành phố. Về phương pháp đè bẹp những hoạt động ở đường phố ấy thì Bô-na-pác chính là tiền thân chính thống và trực tiếp của Ni-cô-la đệ nhấ</w:t>
      </w:r>
      <w:r>
        <w:t>t, vì Ni-cô-la là người đã tái diễn lại chiến công này vào ngày 14 tháng 12 năm 1825, duy chỉ có khác là với bản chất đạo đức giả của mình, Sa hoàng đã tuyên bố rằng ông ta đã hãi hùng toan không dùng biện pháp đó, nhưng những lời khẩn khoản của hoàng tử V</w:t>
      </w:r>
      <w:r>
        <w:t xml:space="preserve">át-xin-xi-cốp đã thắng được đức độ và lòng nhân đạo gương mẫu của ông ta. Còn như Bô-na-pác thì không hề nghĩ đến thanh minh hoặc đổ trách nhiệm đó cho người khác. Bọn nổi loạn có trên 24.000 người vũ trang, trong khi đó Bô-na-pác có chưa đầy 6.000 người, </w:t>
      </w:r>
      <w:r>
        <w:t>nghĩa là bốn lần ít hơn. Ngoài đại bác ra, không còn hy vọng nào khác và Bô-na-pác đã đưa đại bác ra trận. Khi đã không thể tránh được cuộc chiến đấu thì phải đánh thắng bằng bất cứ giá nào. Na-pô-lê-ông đã luôn theo đúng quy tắc ấy một cách tuyệt đối. Na-</w:t>
      </w:r>
      <w:r>
        <w:t>pô-lê-ông không thích tiêu phí đạn đại bác, nhưng chỗ nào mà đạn giúp ích được thì Na-pô-lê-ông lại không bao giờ dè xẻn chút nào. Ngày 16 Tháng Hái nho, Na-pô-lê-ông đã không tiết kiệm đạn trái phá, bởi vậy, tiền đình nhà thờ Thánh Rốc đã nhầy nhụa một đố</w:t>
      </w:r>
      <w:r>
        <w:t xml:space="preserve">ng thịt nát đẫm máu. </w:t>
      </w:r>
      <w:r>
        <w:br/>
      </w:r>
      <w:r>
        <w:t>Tính chất kiên quyết triệt để trong chiến đấu là một trong những đặc điểm của Na-pô-lê-ông. Trong Na-pô-lê-ông có hai con người, một do lý trí thống trị, một do tình cảm thống trị. Không nên để cho người ta tưởng rằng Na-pô-lê-ông khô</w:t>
      </w:r>
      <w:r>
        <w:t>ng có một trái tim nhạy cảm như những người khác. Theo Na-pô-lê-ông thì ông ta cũng là người có một tấm lòng khá tốt. Nhưng ngay từ thời niên thiếu, Na-pô-lê-ông đã cố gắng làm cho sợi dây tình cảm ấy trở thành câm lặng và hiện nay thì nó chẳng còn rung lê</w:t>
      </w:r>
      <w:r>
        <w:t>n được một tiếng nào nữa, trong những phút thành khẩn rất hiếm có, Na-pô-lê-ông đã nói như vậy với Rô-đrê, một trong những người được Na-pô-lê-ông ưa mến.</w:t>
      </w:r>
      <w:r>
        <w:br/>
      </w:r>
      <w:r>
        <w:t xml:space="preserve">Khi phải tiêu diệt mọi kẻ thù dám táo bạo ngang nhiên khai chiến với Na-pô-lê-ông thì sẽ không bao </w:t>
      </w:r>
      <w:r>
        <w:lastRenderedPageBreak/>
        <w:t>gi</w:t>
      </w:r>
      <w:r>
        <w:t xml:space="preserve">ờ, tuyệt không bao giờ sợi dây đó còn rung động hoặc bắt đầu rung động ở trong con người Na-pô-lê-ông. </w:t>
      </w:r>
      <w:r>
        <w:br/>
      </w:r>
      <w:r>
        <w:t xml:space="preserve">Ngày 13 Tháng Hái nho đã giữ một vai trò to lớn trong thiên anh hùng ca của Na-pô-lê-ông. </w:t>
      </w:r>
      <w:r>
        <w:br/>
      </w:r>
      <w:r>
        <w:t xml:space="preserve">Tầm quan trọng lịch sử của việc đè bẹp cuộc phiến loạn Tháng </w:t>
      </w:r>
      <w:r>
        <w:t xml:space="preserve">Hái nho là ở chỗ: </w:t>
      </w:r>
      <w:r>
        <w:br/>
      </w:r>
      <w:r>
        <w:t xml:space="preserve">- Hy vọng của bọn bảo hoàng đặt vào một cuộc thắng lợi sắp tới và việc dòng họ Buốc-bông quay trở lại đã vấp phải một thất bại mới, nặng nề hơn cả thất bại ở Quy-brông. </w:t>
      </w:r>
      <w:r>
        <w:br/>
      </w:r>
      <w:r>
        <w:t>- Những tầng lớp trên của giai cấp tư sản thành thị đã tự nhận thấy</w:t>
      </w:r>
      <w:r>
        <w:t xml:space="preserve"> là đã quá vội vã trong việc trực tiếp cướp lấy chính quyền bằng vũ lực. Ngoài ra, chúng đã quên mất rằng còn có những thành phần trong giai cấp tư sản thành thị và nông thôn đứng về phía nền cộng hoà và vẫn lấy làm lo ngại trước sự bành trướng quá nhanh c</w:t>
      </w:r>
      <w:r>
        <w:t>hóng và quá trơ tráo của bọn phản động. Tên Rít-se-đơ Xê-ri-đi cầm đầu bọn nổi loạn đó là ai? Một tên bảo hoàng. Vậy thì người ta nhìn thấy rõ được rằng những người nông dân có đất, nghĩa là cái khối giai cấp tiểu tư sản to lớn ở nông thôn, đã nhìn cuộc bạ</w:t>
      </w:r>
      <w:r>
        <w:t>o động đó bằng con mắt nào? Họ đã coi việc trung hưng dòng họ Buốc-bông là sự sống lại của chế độ phong kiến, cái chế độ sẽ tước lại của họ những mảnh đất vừa mới mua được trong số đất đai tịch thu được của bọn quý tộc xuất dương và trong những tài sản tịc</w:t>
      </w:r>
      <w:r>
        <w:t xml:space="preserve">h biên của Giáo hội. </w:t>
      </w:r>
      <w:r>
        <w:br/>
      </w:r>
      <w:r>
        <w:t>- Cuối cùng, chứng minh một lần nữa rằng tính tư tưởng của những chiến dịch chống lại sự trung hưng đã tác động một cách đặc biệt mạnh mẽ vào quân đội và đông đảo quần chúng binh sĩ, những người mà người ta có thể hoàn toàn tin cậy tr</w:t>
      </w:r>
      <w:r>
        <w:t xml:space="preserve">ong cuộc đấu tranh chống tất cả những lực lượng trực tiếp hoặc gián tiếp, toàn bộ hay cục bộ câu kết với dòng họ Buốc-bông. </w:t>
      </w:r>
      <w:r>
        <w:br/>
      </w:r>
      <w:r>
        <w:t xml:space="preserve">Đó là ý nghĩa lịch sử của ngày 13 Tháng Hái nho. </w:t>
      </w:r>
      <w:r>
        <w:br/>
      </w:r>
      <w:r>
        <w:t xml:space="preserve">Còn đối với bản thân Bô-na-pác thì ngày 13 Tháng Hái nho đã làm cho người ta lần </w:t>
      </w:r>
      <w:r>
        <w:t>đầu tiên biết đến tên tuổi của Bô-na-pác, không chỉ trong các giới quân sự (từ hồi Tu-lông, Bô-na-pác đã có phần nào nổi danh rồi), mà còn trong mọi tầng lớp xã hội, ngay cả ở những nơi từ trước tới nay chưa bao giờ người ta nghe nói đến Bô-na-pác. Bô-na-p</w:t>
      </w:r>
      <w:r>
        <w:t>ác từ nay được coi như một người rất tài giỏi, rất quyền biến, đầy cương nghị và quyết tâm. Những nhà chính trị cướp được chính quyền từ những ngày đầu của Viện Đốc chính (nghĩa là từ năm thứ IV Tháng Hái nho), trước hết là Ba-ra, đều rất hâm mộ viên tướng</w:t>
      </w:r>
      <w:r>
        <w:t xml:space="preserve"> trẻ ấy. Lúc đó, họ cho rằng trong tương lai, nếu còn phải dùng đến lực lượng quân đội để chống lại các cuộc khởi nghĩa của quần chúng, người ta vẫn có thể trông cậy vào Bô-na-pác.</w:t>
      </w:r>
      <w:r>
        <w:br/>
      </w:r>
      <w:r>
        <w:t>Nhưng Bô-na-pác lại mơ ước khác. Bị các mặt trận ngoài nước hấp dẫn, Bô-na-</w:t>
      </w:r>
      <w:r>
        <w:t xml:space="preserve">pác mơ ước được làm chỉ huy một trong những đạo quân của nền Cộng hoà Pháp. Mối quan hệ tốt của Bô-na-pác đối với Ba-ra hình như đã làm cho những mơ ước ấy có thể thực hiện được chứ không như hồi trước Tháng Hái nho, thời mà viên tướng 26 tuổi về vườn này </w:t>
      </w:r>
      <w:r>
        <w:t xml:space="preserve">còn phải chạy khắp Pa-ri để xin việc. Chỉ trong một ngày mà tất cả đã đổi thay. Bô-na-pác đã là người chỉ huy đạo quân ở Pa-ri, được viên đốc chính có quyền thế là Ba-ra mến chuộng, và có khả năng sẽ được giữ một chức vụ độc lập tại một trong những </w:t>
      </w:r>
      <w:r>
        <w:lastRenderedPageBreak/>
        <w:t>đạo quâ</w:t>
      </w:r>
      <w:r>
        <w:t xml:space="preserve">n đang tác chiến. </w:t>
      </w:r>
      <w:r>
        <w:br/>
      </w:r>
      <w:r>
        <w:t>Sau lần tiến chức đột ngột đó ít lâu, Bô-na-pác làm quen với vợ góa của viên tướng bátước Đờ Bô-hác-ne bị hành hình trong thời kỳ khủng bố, và mê vợ viên tướng đó. Giô-dê-phin hơn Bô-na-pác sáu tuổi, trong đời đã trải qua nhiều cuộc tình</w:t>
      </w:r>
      <w:r>
        <w:t xml:space="preserve"> duyên lãng mạn và không có những tình cảm đằm thắm đặc biệt với Bô-na-pác. Tất nhiên là những lý do thuộc về vật chất đã thúc đẩy Giô-dê-phin nhiều hơn: Từ ngày 13 Tháng Hái nho, Bô-na-pác đã là một người rất nổi tiếng và đã có một cương vị quan trọng. Cò</w:t>
      </w:r>
      <w:r>
        <w:t>n Bô-na-pác, vì say mê đắm đuối một cách bất ngờ nên đã cầu hôn và cưới Giô-dê-phin ngay. Trước đấy không lâu, Giô-dê-phin đã có những sự đi lại thân mật với Ba-ra và cuộc kết hôn này lại mở rộng hơn nữa cho Bô-na-pác mối quan hệ với những nhân vật có quyề</w:t>
      </w:r>
      <w:r>
        <w:t xml:space="preserve">n thế nhất trong chính phủ Cộng hoà. </w:t>
      </w:r>
      <w:r>
        <w:br/>
      </w:r>
      <w:r>
        <w:t>Trong gần 200.000 cuốn sách viết về Na-pô-lê-ông mà nhà thư mục học nổi tiếng Kiếc-đe-xen và các chuyên gia khác đã thống kê, đã có một số lớn nói về những mối quan hệ của Na-pô-lê-ông với Giô-dê-phin và với phụ nữ nói</w:t>
      </w:r>
      <w:r>
        <w:t xml:space="preserve"> chung. Để giải quyết cho xong dứt vấn đề này, tôi xin nói rằng: dù là Giô-dê-phin, dù là vợ thứ hai của Na-pô-lê-ông là Ma-ri Lu-i-dơ nước áo, hay bà Rê-muy-da, hay cô Gioóc-giơ, hay nữ bátước Va-lép-xca hay bất cứ một phụ nữ nào khác đã quan hệ mật thiết</w:t>
      </w:r>
      <w:r>
        <w:t xml:space="preserve"> với Na-pô-lê-ông, không hiểu thấu cái bản chất bất trị, độc đoán, bẳn gắt và đa nghi ấy, đều đã không gây và thậm chí đã không dám gây nên một chút ảnh hưởng cụ thể gì đến Na-pô-lê-ông. Bô-na-pác đã ghét cay ghét đắng bà Xta-en, ngay cả trước khi ý thức c</w:t>
      </w:r>
      <w:r>
        <w:t xml:space="preserve">hống đối về chính trị của bà đã làm Bô-na-pác nổi khùng; chỉ vì bà ta đã quan tâm đến chính trị và đã có nguyện vọng đi vào học vấn uyên thâm mà Bô-na-pác đã có ác cảm ngay với bà, vì theo ông ta, những cái đó đều là thừa đối với phụ nữ. Vâng lời và khuất </w:t>
      </w:r>
      <w:r>
        <w:t>phục hoàn toàn là hai đức tính cần thiết của người phụ nữ, không có hai đức tính ấy thì người phụ nữ đối với Na-pô-lê-ông, coi như không có. Vả lại, trong cuộc đời bề bộn rất nhiều công việc, thời gian đã không đủ cho Na-pô-lê-ông nghĩ nhiều đến tình cảm v</w:t>
      </w:r>
      <w:r>
        <w:t xml:space="preserve">à dành nhiều thời giờ cho những khát vọng của trái tim. </w:t>
      </w:r>
      <w:r>
        <w:br/>
      </w:r>
      <w:r>
        <w:t xml:space="preserve">Lần này đã đúng như vậy: lễ cưới tổ chức ngày 9 tháng 3 năm 1796 thì hai hôm sau, ngày 11 tháng 3, Bô-na-pác từ biệt vợ và lên đường đi chinh chiến. </w:t>
      </w:r>
      <w:r>
        <w:br/>
      </w:r>
      <w:r>
        <w:t>Một chương mới, dài và đẫm máu đã mở ra trong lịc</w:t>
      </w:r>
      <w:r>
        <w:t xml:space="preserve">h sử châu Âu. </w:t>
      </w:r>
    </w:p>
    <w:p w:rsidR="00000000" w:rsidRDefault="004D1903">
      <w:bookmarkStart w:id="4" w:name="bm5"/>
      <w:bookmarkEnd w:id="3"/>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Chiến dịch nước ý 1796-1797</w:t>
      </w:r>
    </w:p>
    <w:p w:rsidR="00000000" w:rsidRDefault="004D1903">
      <w:pPr>
        <w:pStyle w:val="style32"/>
        <w:jc w:val="center"/>
      </w:pPr>
      <w:r>
        <w:rPr>
          <w:rStyle w:val="Strong"/>
        </w:rPr>
        <w:t>Chương 2-Phần 1</w:t>
      </w:r>
      <w:r>
        <w:t xml:space="preserve"> </w:t>
      </w:r>
    </w:p>
    <w:p w:rsidR="00000000" w:rsidRDefault="004D1903">
      <w:pPr>
        <w:spacing w:line="360" w:lineRule="auto"/>
        <w:divId w:val="1528955147"/>
      </w:pPr>
      <w:r>
        <w:lastRenderedPageBreak/>
        <w:t>Từ ngày được Ba-ra và nhiều nhân vật quan trọng khác của chế độ tin dùng, nghĩa là sau khi dẹp xong cuộc phiến loạn của bọn quân chủ vào ngày 13 Tháng Hái nho, B</w:t>
      </w:r>
      <w:r>
        <w:t xml:space="preserve">ô-na-pác cố gắng thuyết phục những nhân vật ấy về sự cần thiết phải ngăn ngừa một cuộc liên minh mới của các cường quốc chống lại nước Pháp, phải mở một cuộc tiến công và ở nước áo và đồng minh của áo là nước ý, và muốn thế, phải xâm chiếm miền bắc nước ý </w:t>
      </w:r>
      <w:r>
        <w:t>. Thật ra, đó không phải là một khối liên minh mới mà vẫn là khối liên minh cũ thành lập từ năm 1792, và năm 1795, nước Phổ đã rút khỏi khối liên minh ấy sau khi đã ký một hoà ước riêng với nước Pháp ở Ban-lô. Nhưng vẫn còn lại các nước áo, Anh, Nga, vương</w:t>
      </w:r>
      <w:r>
        <w:t xml:space="preserve"> quốc Xác-đe-nhơ, vương quốc Hai Xi-xin và một số các quốc gia Đức (Vua-tem-be, Ba-vi-e, Ba-dơ, v.v.). Vì toàn thể châu Âu lúc bấy giờ có thái độ thù địch với Viện Đốc chính, nên Viện Đốc chính cho rằng chiến trường chính của chiến dịch sắp tới, vào mùa xu</w:t>
      </w:r>
      <w:r>
        <w:t xml:space="preserve">ân và mùa hạ năm 1796, phải là miền tây và tây-nam nước Đức và qua những miền đó, người Pháp sẽ cố gắng tiến vào những vùng thực sự là đất áo. Viện Đốc chính đã chuẩn bị cho chiến dịch này những đội quân tinh nhuệ nhất do những nhà chiến lược lỗi lạc nhất </w:t>
      </w:r>
      <w:r>
        <w:t xml:space="preserve">chỉ huy, đứng đầu là tướng tổng chỉ huy Mo-rô. Đối với đạo quân này, người ta không tiếc một thứ gì, trang bị của nó được tổ chức thật tuyệt vời và chính phủ Pháp tin cậy trước nhất vào nó. </w:t>
      </w:r>
      <w:r>
        <w:br/>
      </w:r>
      <w:r>
        <w:t xml:space="preserve">Đối với những đề nghị khẩn khoản của tướng Bô-na-pác về việc xâm </w:t>
      </w:r>
      <w:r>
        <w:t xml:space="preserve">chiếm miền bắc nước ý bằng con đường từ các tỉ nh Pháp giáp phía nam, Viện Đốc chính tỏ ra không tán thành mấy kế hoạch đó. </w:t>
      </w:r>
      <w:r>
        <w:br/>
      </w:r>
      <w:r>
        <w:t xml:space="preserve">Nhưng dầu sao người ta cũng phải nhận rằng như vậy sẽ có tác dụng nghi binh, buộc triều đình Viên phải phân tán lực lượng và không </w:t>
      </w:r>
      <w:r>
        <w:t xml:space="preserve">chú ý tới chiến trường chính của cuộc chiến tranh sắp diễn ra. Để đạt mục đích ấy, người ta đã quyết định dùng mấy chục nghìn quân đóng ở phía nam làm cho quân áo và đồng minh của áo, vua Xác-đe-nhơ, phải lo lắng. Khi đặt ra vấn đề ai sẽ là chỉ huy trưởng </w:t>
      </w:r>
      <w:r>
        <w:t>ở mặt trận thứ yếu đó, thì Các-nô (không phải là Ba-ra như bấy lâu người ta vẫn khẳng định) chỉ định Bô-na-pác. Những vị đốc chính đều đồng ý ngay, vì các vị tướng có tiếng tăm nhất và có địa vị nhất chẳng ai màng đến chức trách đó. Quyết định bổ nhiệm Bô-</w:t>
      </w:r>
      <w:r>
        <w:t xml:space="preserve">na-pác làm chỉ huy trưởng đạo quân đi đánh nước ý ký ngày 23 tháng 2 năm 1796 và ngày 11 tháng 3, vị tướng tổng chỉ huy mới đi nhận nhiệm vụ. </w:t>
      </w:r>
      <w:r>
        <w:br/>
      </w:r>
      <w:r>
        <w:t xml:space="preserve">Trong lịch sử của Na-pô-lê-ông, cuộc chiến tranh đầu tiên này, do Na-pô-lê-ông điều khiển, bao giờ cũng vẫn chói </w:t>
      </w:r>
      <w:r>
        <w:t xml:space="preserve">lọi. Năm 1796, tên tuổi của Na-pô-lê-ông đã bay đi khắp châu Âu, để rồi từ đó không bao giờ rời vũ đài lịch sử nữa. "Gã này còn đi xa, đã đến lúc cần phải chặn hắn lại", đó là lời của Xu-vô-rốp nói vào giữa lúc chiến dịch nước ý của Bô-na-pác đang diễn ra </w:t>
      </w:r>
      <w:r>
        <w:t>ác liệt. Xu-vô-rốp đã là một trong những người đầu tiên phát hiện cơn dông tố làm cho châu Âu phải điêu đứng trong một thời gian rất dài vì những sấm sét của nó.</w:t>
      </w:r>
      <w:r>
        <w:br/>
      </w:r>
      <w:r>
        <w:t>Tới đơn vị, qua kiểm tra, Bô-na-pác biết ngay tại sao những viên tướng có thế lực nhất của nền</w:t>
      </w:r>
      <w:r>
        <w:t xml:space="preserve"> Cộng hoà Pháp lại tơ ra không thiết tha gì lắm với chức chỉ huy này. Quân đội ở vào tình trạng đến nỗi </w:t>
      </w:r>
      <w:r>
        <w:lastRenderedPageBreak/>
        <w:t xml:space="preserve">trông không khác gì một đám đói rách. Chưa bao giờ người ta thấy cái tệ bóc lột và ăn hối lộ dưới đủ mọi hình thức lại hoành hành quá dữ dội như vậy và </w:t>
      </w:r>
      <w:r>
        <w:t>điều đó cũng chưa bao giờ thấy xảy ra trong ngành hậu cần Pháp trong những năm cuối cùng của Hội nghị Quốc ước Tháng Nóng và dưới thời của Viện Đốc chính. Đúng là Pa-ri cung cấp rất ít cho đạo quân này, nhưng ngay "cái ít đó" cũng lại bị tham ô một cách nh</w:t>
      </w:r>
      <w:r>
        <w:t>anh chóng và trắng trợn. Người ta không biết 43.000 quân đóng ở Ni-xơ hoặc ở những vùng lân cận đã ăn và mặc ra sao. Vừa mới đến, Bô-na-pác đã được báo cáo là ngày hôm trước có một tiểu đoàn không chấp hành lệnh di chuyển vì không ai có giày. Đạo quân bị b</w:t>
      </w:r>
      <w:r>
        <w:t xml:space="preserve">ỏ quên và bị bỏ rơi không những bị suy nhược về thể chất lại còn đèo thêm cả một sự lỏng lẻo về kỷ luật. Binh lính chẳng còn ngờ vực gì nữa, chính mặt họ đã trông thấy ở chỗ nào cũng có tệ ăn cắp gây ra cho họ biết bao đau khổ. </w:t>
      </w:r>
      <w:r>
        <w:br/>
      </w:r>
      <w:r>
        <w:t>Một trong những nhiệm vụ kh</w:t>
      </w:r>
      <w:r>
        <w:t>ó khăn nhất đang đợi Bô-na-pác. Đối với Bô-na-pác, cái khó không những là phải lo giải quyết quần áo, giày dép, kỷ luật cho quân sĩ, mà là phải lo giải quyết những vấn đề đó ở dọc đường, sau khi đã bước vào hoạt động rồi và giữa hai đợt chiến dịch. Hoàn cả</w:t>
      </w:r>
      <w:r>
        <w:t>nh của Bô-na-pác có thể trở lên khó khăn thêm vì những va chạm với những cấp chỉ huy của đạo quân này, là cấp dưới của Bô-na-pác, như: Ô-giơ-rô, Mát-xê-na, Xê-ruy-ri-ê. Họ có thể sẵn sàng phục tùng một viên tướng thâm niên hoặc có nhiều thành tích hơn (chẳ</w:t>
      </w:r>
      <w:r>
        <w:t>ng hạn như Mo-rô, chỉ huy trưởng đạo quân mặt trận Tây Đức), nhưng hình như họ lại lấy làm nhục khi phải nhận mệnh lệnh của một cấp trên mới 27 tuổi như Bô-na-pác. Có thể xảy ra những mâu thuẫn và tiếng đồn của hàng trăm cửa miệng trong các trại lính truyề</w:t>
      </w:r>
      <w:r>
        <w:t>n đi, nhắc đi nhắc lại, bóp méo và thêu dệt mãi về vấn đề ấy. Thí dụ người ta truyền đi câu chuyện, không biết ai đã tung ra, là trong một cuộc cãi lộn gay go, Bô-na-pác, thân hình bé nhỏ, ngước nhìn Ô-giơ-rô cao lớn từ đầu đến chân và chắc là đã nói rằng:</w:t>
      </w:r>
      <w:r>
        <w:t xml:space="preserve"> "Anh đã nói những lời phản nghịch, hãy coi chừng, đừng để tôi phải làm bổn phận của tôi. Cái thân hình to lớn của anh cũng không tránh cho anh khỏi bị xử bắn ngay bây giờ đâu". Thực tế là ngay từ đầu, Bô-na-pác đã làm cho mọi người hiểu rằng Bô-na-pác khô</w:t>
      </w:r>
      <w:r>
        <w:t>ng thể chịu được sự chống đối lại trong đơn vị mình và Bô-na-pác sẽ đập tan tất cả những kẻ nào cưỡng lại mình, dù kẻ đó ở cấp bậc nào. "ở đây, phải đốt, phải bắn". Bô-na-pác đã báo cáo đại khái như vậy và không giải thích thêm gì với Viên Đốc chính ở Pa-r</w:t>
      </w:r>
      <w:r>
        <w:t xml:space="preserve">i. </w:t>
      </w:r>
      <w:r>
        <w:br/>
      </w:r>
      <w:r>
        <w:t>Bô-na-pác lập tức tiến hành một cuộc đấu tranh kiên quyết chống lại nạn trộm cắp đang hoành hành dữ dội. Binh lính đã chú ý ngay đến việc đó và nó đã góp phần vào việc khôi phục kỷ luật hơn hẳn cả những ban chuyên môn đi xử bắn. Nhưng trong hoàn cảnh c</w:t>
      </w:r>
      <w:r>
        <w:t>ủa Bô-na-pác lúc ấy, trì hoãn các cuộc hành binh đến khi trang bị xong bộ đội thì thực tế chẳng khác gì thôi không mở chiến dịch năm 1796. Bô-na-pác đã hạ quyết tâm và đã nói rõ điều đó trong lời tuyên bố của mình với binh sĩ. Người ta đã tranh luận rất nh</w:t>
      </w:r>
      <w:r>
        <w:t xml:space="preserve">iều để tìm xem bản tuyên bố được đưa vào sử sách ấy đã được viết xong đúng vào lúc nào và ngày nay, những nhà viết tiểu sử của Na-pô-lê-ông khẳng định rằng chỉ có những câu </w:t>
      </w:r>
      <w:r>
        <w:lastRenderedPageBreak/>
        <w:t>đầu tiên mới đúng là của Na-pô-lê-ông, còn hầu hết phần sau chỉ là đoạn văn sau này</w:t>
      </w:r>
      <w:r>
        <w:t xml:space="preserve"> người ta thêm thắt vào. Tôi nhận thấy ngay cả những câu đầu người ta cũng chỉ có thể bảo đảm chúng là của Na-pô-lê-ông về ý nghĩa chung nhiều hơn là về từng chữ một: "Hỡi các binh sĩ, các người không đủ cơm ăn, không đủ áo mặc... Ta sẽ đưa các người đến n</w:t>
      </w:r>
      <w:r>
        <w:t>hững cánh đồng phì nhiêu nhất thế giới".</w:t>
      </w:r>
      <w:r>
        <w:br/>
      </w:r>
      <w:r>
        <w:t>Ngay từ những bước đầu, Bô-na-pác đã cho rằng chiến tranh phải nuôi chiến tranh, rằng mỗi binh sĩ phải tự mình thấy gắn bó với chiến dịch sắp mở ra ở miền bắc nước ý và cần phải chỉ cho binh sĩ biết rằng không cần p</w:t>
      </w:r>
      <w:r>
        <w:t>hải đợi người ta cung cấp cho những thứ cần thiết, mà chính là mình phải lấy của địch tất cả những gì mình cần đến và hơn thế nữa. Nói chuyện với ba quân lần ấy, người tướng trẻ chỉ phát biểu chỉ có vậy. Bô-na-pác luôn luôn biết tạo nên, tăng cường và nuôi</w:t>
      </w:r>
      <w:r>
        <w:t xml:space="preserve"> dưỡng uy tín và quyền hành của cá nhân mình trong tâm hồn người chiến sĩ. Những chuyện dông dài nói "tình thương yêu" của Na-pô-lê-ông đối với binh sĩ, những người mà trong những phút sống thật thà nhất đối với cõi lòng của mình, Na-pô-lê-ông đã gọi là "b</w:t>
      </w:r>
      <w:r>
        <w:t>ia đỡ đạn", đều là những chuyện không có ý nghĩa gì hết. "Thương yêu binh sĩ", không thể có chuyện ấy ở Na-pô-lê-ông, nhưng Na-pô-lê-ông rất chăm lo đến binh sĩ. Na-pô-lê-ông đã khéo làm việc ấy, khiến cho binh sĩ bề ngoài thấy là họ đã được cấp trên chú ý</w:t>
      </w:r>
      <w:r>
        <w:t xml:space="preserve"> đến cánhân họ nhưng thực ra Na-pô-lê-ông chỉ lo làm sao có trong tay một công cụ thật tốt và có năng lực chiến đấu. </w:t>
      </w:r>
      <w:r>
        <w:br/>
      </w:r>
      <w:r>
        <w:t>Tháng 4 năm 1796, trong giai đoạn đầu của chiến dịch đầu tiên của Bô-na-pác, dưới con mắt của binh sĩ, Bô-na-pác chỉ là một pháo thủ có nă</w:t>
      </w:r>
      <w:r>
        <w:t>ng lực, là người mà hơn hai năm trước đây đã chiến đấu tốt trong cuộc vây thành Tu-lông, là một viên tướng đã nã súng vào bọn phiến loạn đang tiến công Hội nghị Quốc ước vào ngày 13 Tháng Hái nho, và đã được nhận chức chỉ huy đạo quân miền nam nước Pháp, c</w:t>
      </w:r>
      <w:r>
        <w:t>hính vì thế, ngoà i ra chẳng có gì hơn nữa. Lúc bấy giờ, Bô-na-pác còn chưa có uy tín và chưa nắm chắc được binh sĩ. Vì vậy, Bô-na-pác quyết định tác động vào người lính bằng cách duy nhất là vạch ra trực tiếp, cụ thể và thiết thực cho họ thấy rằng những c</w:t>
      </w:r>
      <w:r>
        <w:t xml:space="preserve">ủa cải vật chất đang chờ đợi họ ở nước ý . </w:t>
      </w:r>
      <w:r>
        <w:br/>
      </w:r>
      <w:r>
        <w:t xml:space="preserve">Ngày 9 tháng 4 năm 1796, Bô-na-pác quyết định vượt qua núi An-pơ cùng với quân đội. </w:t>
      </w:r>
      <w:r>
        <w:br/>
      </w:r>
      <w:r>
        <w:t>Tướng Giô-mi-ni, người Thụy Sĩ, nhà bác học về chiến lược chiến thuật, tác giả nổi tiếng của một quyển sử dày nói về chiến dịch</w:t>
      </w:r>
      <w:r>
        <w:t xml:space="preserve"> của Na-pô-lê-ông, lúc đầu làm việc dưới quyền của Na-pô-lê-ông, sau chạy sang hàng ngũ người Nga, có nhận xét rằng ngay từ những ngày đầu tiên của cuộc chỉ huy đầu tiên, Bô-na-pác đã tỏ ra can đảm đến liều lĩnh và coi thường cả nguy hiểm đối với bản thân:</w:t>
      </w:r>
      <w:r>
        <w:t xml:space="preserve"> Bô-na-pác đã cùng với bộ tham mưu của mình chọn con đường nguy hiểm nhất, nhưng ngắn nhất, qua con đường Coóc-nit-sơ nổi tiếng chạy dọc theo dãy nói An-pơ giáp biển, luôn nằm phơi dưới tầm hỏa lực của pháo trên chiến thuyền Anh đi tuần phòng ở gần bờ. Đây</w:t>
      </w:r>
      <w:r>
        <w:t xml:space="preserve"> là lần đầu tiên mà một trong những đặc điểm của Na-pô-lê-ông đã được biểu lộ: một mặt, so với những người đồng thời cùng có những đặc điểm gan góc, lì lợm, can đảm, dũng mãnh như Na-pô-lê-ông, thí dụ như các thống chế </w:t>
      </w:r>
      <w:r>
        <w:lastRenderedPageBreak/>
        <w:t>Lan-nơ, Muy-ra, Nây, tướng Mi-lô-ra-đ</w:t>
      </w:r>
      <w:r>
        <w:t>ô-vich , hoặc như Xcô-bê-lép trong số những tướng tá của thời kỳ gần đây hơn, thì Na-pô-lê-ông đã không hề được nổi tiếng về những đặc điểm ấy. Bao giờ Na-pô-lê-ông cũng cho rằng nếu không thật cần thiết và không tuyệt đối cần thiết thì người chỉ huy trong</w:t>
      </w:r>
      <w:r>
        <w:t xml:space="preserve"> thời chiến không được liều thân vào nơi nguy hiểm, bởi vì chỉ cái chết của người đó cũng đã đủ gây hoang mang, hốt hoảng, thất bại cho trận đánh, thậm chí cho cả toàn bộ cuộc chiến tranh. Nhưng mặt khác, Na-pô-lê-ông cho rằng nếu tình thế đòi hỏi mình phả</w:t>
      </w:r>
      <w:r>
        <w:t xml:space="preserve">i gương mẫu thì người chỉ huy phải xông vào lửa đạn, không được do dự. </w:t>
      </w:r>
      <w:r>
        <w:br/>
      </w:r>
      <w:r>
        <w:t>Cuộc hành quân vượt qua đường Coóc-nít-sơ được tiến hành thuận lợi từ ngày 3 đến ngày 9 tháng 4 năm 1796; khi đã tới được nước ý , Bô-na-pác lập tức hạ quyết tâm chiến đấu ngay. Đối di</w:t>
      </w:r>
      <w:r>
        <w:t xml:space="preserve">ện với Bô-na-pác là quân đội của nước áo và Pi-ê-mông phối hợp lại, chia thành ba cụm, bảo vệ các con đường đi Pi-ê-mông và đi Giên. Trận đầu tiên đánh với quân đoàn áo của tướng ác-giăng-tô diễn ra ở vùng Mông-tơ-nốt, vào tuyến giữa. Tập trung tất cả lực </w:t>
      </w:r>
      <w:r>
        <w:t>lượng thành một khối mạnh và đánh lừa được quân cảnh giới của tướng tổng chỉ huy áo Bô-li-ơ lúc đó đang ở quá phía nam trên đường đi Giên, Bô-na-pác thọc mạnh vào trung tâm quân địch. Chỉ vài giờ sau, quân áo bị thua. Nhưng đó mới chỉ là một bộ phận của độ</w:t>
      </w:r>
      <w:r>
        <w:t xml:space="preserve">i quân áo. Chỉ do binh sĩ của mình nghỉ ngơi trong một thời gian ngắn, Bô-na-pác lại tiến quân ngay. Hai ngày sau, quân đội Pi-ê-mông bị đán thua liểng xiểng ở gần vùng Mi-lơ-xi-mô phải rời bỏ chiến địa đầy thương binh tử sĩ, mất 13 cỗ pháo, năm tiểu đoàn </w:t>
      </w:r>
      <w:r>
        <w:t>hạ khí giới đầu hàng với số còn lại bỏ chạy: đó là kết quả cuộc chiến đấu của quân liên minh. Bô-na-pác lập tức truy kích, không cho quân địch có thời gian củng cố lại hàng ngũ.</w:t>
      </w:r>
      <w:r>
        <w:br/>
      </w:r>
      <w:r>
        <w:t>Những nhà viết sử quân sự coi những trận chiến đấu đầu tiên của Bô-na-pác - "s</w:t>
      </w:r>
      <w:r>
        <w:t xml:space="preserve">áu thắng lợi trong sáu ngày" - chỉ là một trận đánh và một trận đánh lớn. Nguyên tắc chiến đấu cơ bản của Na-pô-lê-ông trong những ngày ấy đã biểu hiện đầy đủ: nhanh chóng tập hợp lực lượng lớn thành một khối mạnh, đánh hết mục tiêu chiến lược này đến mục </w:t>
      </w:r>
      <w:r>
        <w:t xml:space="preserve">tiêu chiến lược khác, không dùng đến những cuộc điều quân quá phức tạp, và chia cắt địch ra mà đánh. </w:t>
      </w:r>
      <w:r>
        <w:br/>
      </w:r>
      <w:r>
        <w:t>Một trong những nét đặc biệt khác của Na-pô-lê-ông cũng đã được biểu hiện, đó là khả năng giải quyết vấn đề chính trị và chiến lược như là một thể thống n</w:t>
      </w:r>
      <w:r>
        <w:t>hất không tách rời nhau được; trong suốt tuần lễ của tháng 4 năm 1796, tuy đi từ thắng lợi này đến thắng lợi khác, nhưng không lúc nào Bô-na-pác quên rằng phải làm sao buộc nước Pi-ê-mông (vương quốc Xác-đe-nhơ) ký thật sớm hiệp ước riêng, để cho trước mặt</w:t>
      </w:r>
      <w:r>
        <w:t xml:space="preserve"> mình chỉ còn quân áo thôi. Sau khi quân Pháp chiến thắng quân Pi-ê-mông ở Mông-đô-vi và thành phố này đầu hàng Bô-na-pác, thì viên tướng Pi-êe-mông là Cô-li đi vào đàm phán hoà bình, và hiệp ước đình chiến với Pi-ê-mông được ký kết ngày 28 tháng 4. Những </w:t>
      </w:r>
      <w:r>
        <w:t>điều kiện cực kỳ nặng nề đã đè lên kẻ chiến bại: vua Pi-ê-mông, Vich-to A-mê-đê, phải giao cho Na-pô-lê-ông hai pháo đài tốt nhất của mình và nhiều địa phương khác nữa. Hoà ước chính thức ký với quốc gia này ở Pa-ri vào ngày 15 tháng 5 năm 1796. Nước Pi-ê-</w:t>
      </w:r>
      <w:r>
        <w:t xml:space="preserve">mông chính thức cam kết không để quân đội </w:t>
      </w:r>
      <w:r>
        <w:lastRenderedPageBreak/>
        <w:t xml:space="preserve">của một nước nào đi qua lãnh thổ Pi-ê-mông, trừ quân đội của nước Pháp và từ này trở đi không liên minh với bất cứ một nước nào. </w:t>
      </w:r>
      <w:r>
        <w:br/>
      </w:r>
      <w:r>
        <w:t>Nước Pi-ê-mông nhượng lại cho nước Pháp lãnh địa Ni-xơ và toàn bộ vùng Xa-voa. Ngoài</w:t>
      </w:r>
      <w:r>
        <w:t xml:space="preserve"> ra, biên giới nước Pháp và nước Pi-ê-mông được "điều chỉ nh lại" một cách rất có lợi cho nước Pháp. Nước Pi-ê-mông còn cam kết cung cấp lương thực cần thiết cho quân đội Pháp. </w:t>
      </w:r>
      <w:r>
        <w:br/>
      </w:r>
      <w:r>
        <w:t xml:space="preserve">Thế là nhiệm vụ đầu tiên đã hoàn thành. Chỉ còn lại quân áo. Bằng những thắng </w:t>
      </w:r>
      <w:r>
        <w:t>lợi mới, Bô-na-pác đã đẩy lùi quân áo đến sông Pô, bức quân áo rút lui sang bờ sông phía đông, rồi Bô-na-pác cũng vượt qua sông, tiếp tục truy kích. Hoảng hốt bao trùm lên tất cả triều đình ý . Công tước xứ Pác-mơ, tuy thực tế không đánh nhau với nước Pháp</w:t>
      </w:r>
      <w:r>
        <w:t>, nhưng lại là một trong những nạn nhân đầu tiên; Bô-na-pác đã không tin những lời cam kết, không công nhận sự trung lập của xứ này, bắt Pác-mơ phải đóng góp một số tiền là hai triệu phrăng vàng và nộp 1.700 con ngựa. Bô-na-pác vẫn tiếp tục tiến quân, chẳn</w:t>
      </w:r>
      <w:r>
        <w:t xml:space="preserve">g bao lâu đã tiến đến làng Lô-đi nhơ bé và phải vượt qua sông át-đa. Vị trí trọng yếu nà y do một binh đoàn 10.000 quân áo phòng giữ. </w:t>
      </w:r>
      <w:r>
        <w:br/>
      </w:r>
      <w:r>
        <w:t>Trận chiến đấu lừng danh Lô-đi diễn ra vào ngày 10 tháng 5. Lần này cũng như lần vượt qua Coóc-nít-sơ, Bô-na-pác thấy cần</w:t>
      </w:r>
      <w:r>
        <w:t xml:space="preserve"> thiết phải liều mạng: lúc cuộc chiến đấu diễn ra ác liệt ở đầu cầu thì Bô-na-pác, dẫn đầu một tiểu đoàn cận vệ, xông tới dưới làn mưa đạn, 20 khẩu pháo của quân áo nhả đạn quét sạch cầu và lân cận. Lính cận vệ, do Bô-na-pác dẫn đầu, đã chiếm được cầu và đ</w:t>
      </w:r>
      <w:r>
        <w:t>ánh bật được quân áo ra xa; quân áo bỏ lại trên chiến trường 15 khẩu pháo và chừng 2.000 người vừa bị chết và bị thương. Bô-na-pác lập tức truy kích quân địch, và ngày 15 tiến vào Mi-lăng. Ngày hôm trước, 14 tháng 3 (ngày 26 Tháng Hoa), Bô-na-pác đã báo cá</w:t>
      </w:r>
      <w:r>
        <w:t>o về Viện Đốc chính rằng từ nay miền Lông-bác-đi thuộc về nước Pháp.</w:t>
      </w:r>
      <w:r>
        <w:br/>
      </w:r>
      <w:r>
        <w:t>Tháng 6, theo lệnh của Na-pô-lê-ông, một bộ phận quân Pháp do tướng Muy-ra chỉ huy, đã chiếm được Li-vuốc-nơ, trong khi tướng Ô-giơ-rô chiếm được Bô-lô-nhơ. Vào trung tuần tháng 6, Bô-na-</w:t>
      </w:r>
      <w:r>
        <w:t>pác thân hành đánh chiếm Mô-đen-nơ, rồi đến lượt Tô-xoan, mặc dù công tước xứ này vẫn đứng trung lập trước cuộc chiến tranh áo-Pháp. Bô-na-pác không đếm xỉ a gì đến thái độ trung lập của các quốc gia ý . Bô-na-pác vào các thành phố, làng mạc, trưng thu tất</w:t>
      </w:r>
      <w:r>
        <w:t xml:space="preserve"> cả những gì cần thiết cho quân đội, nói chung là vơ vét tất cả những gì mà Bô-na-pác cho là đáng lấy, kể từ những cỗ pháo, khẩu súng, thuốc súng cho đến những bức tranh của các họa sĩ bậc thầy thời Phục hưng. </w:t>
      </w:r>
      <w:r>
        <w:br/>
      </w:r>
      <w:r>
        <w:t>Bô-na-pác nhìn bằng con mắt đầy khoan dung nh</w:t>
      </w:r>
      <w:r>
        <w:t>ững trò giải trí kiểu ấy, những trò mà lúc bấy giờ chiến binh của ông ta say sưa lao vào, đến nỗi nhân dân địa phương đã phải nổi dậy bạo động. ở Pa-ri, nhiều lần nhân dân đã xông vào đánh binh lính Pháp. ở Luy-gô (gần Phe-ra-rơ) cũng vậy, nhân dân đã giết</w:t>
      </w:r>
      <w:r>
        <w:t xml:space="preserve"> chết năm kỵ binh và sau đó thì thành phố xử theo quân lệnh: vài trăm người bị chém đầu và binh lính được lệnh tàn phá, cướp bóc thành phố, chúng hạ sát tất cả những người dân nào bị chúng nghi là chống lại chúng. Nhiều nơi khác cũng phải chịu đựng những s</w:t>
      </w:r>
      <w:r>
        <w:t xml:space="preserve">ự trừng phạt tàn bạo như </w:t>
      </w:r>
      <w:r>
        <w:lastRenderedPageBreak/>
        <w:t>vậy. Sau khi đã dùng pháo và đạn dược tước được của quân áo hoặc của các quốc gia trung lập ý để tăng cường, bổ sung đầy đủ cho đơn vị pháo binh của mình, Bô-na-pác tiến thẳng về pháo đài Măng-tu, một trong những pháo đài mạnh nhất</w:t>
      </w:r>
      <w:r>
        <w:t xml:space="preserve"> châu Âu do địa thế thiên nhiên cũng như do nghệ thuật kiến trúc hệ thống phòng ngự. </w:t>
      </w:r>
      <w:r>
        <w:br/>
      </w:r>
      <w:r>
        <w:t>Vừa bắt đầu chính thức vây thành Măng-tu thì Bô-na-pác được tin một đạo quân áo gồm 30.000 người được đặc biệt cấp tốc phái từ Ti-rôn đến để cứu nguy cho Măng-tu. Đạo bin</w:t>
      </w:r>
      <w:r>
        <w:t>h ấy đặt dưới quyền chỉ huy của Vua-mơ-de, một viên tướng rất mẫn tiếp và có tài năng.</w:t>
      </w:r>
      <w:r>
        <w:br/>
      </w:r>
      <w:r>
        <w:t>Tin này đã cổ vũ mạnh mẽ tất cả những kẻ thù của nước Pháp. Hơn nữa, trong suốt mùa xuân vàmùa hè năm 1796, hàng nghìn dân thành thị và nông thôn bị điêu đứng vì nạn cướ</w:t>
      </w:r>
      <w:r>
        <w:t>p phácủa quân đội tướng Bô-na-pác, đã nhập bọn với tăng lữ và bọn quý tộc nửa phong kiến miền bắc nước ý là những kẻ căm ghét cả đến những nguyên lý của cuộc cách mạng tư sản do quân đội Pháp mang vào nước ý . Nước Pi-ê-mông, đã thua trận và buộc phải ký h</w:t>
      </w:r>
      <w:r>
        <w:t xml:space="preserve">oà ước, có thể nổi lên đánh vào hậu phương của Bô-na-pác và cắt đứt đường giao thông của Bô-na-pác với nước Pháp. </w:t>
      </w:r>
      <w:r>
        <w:br/>
      </w:r>
      <w:r>
        <w:t>Bô-na-pác cắt 16.999 quân dùng vào việc vây thành Măng-tu, 29.000 quân còn lại làm đội dự bị, và chờ viện binh ở Pháp sang. Bô-na-pác cử Mát-</w:t>
      </w:r>
      <w:r>
        <w:t xml:space="preserve">xê-na, một trong những tướng giỏi nhất của Bô-na-pác, giao chiến với Vua-mơ-de. Nhưng Vua-mơ-de đã đánh tan quân Mát-xê-na, Bô-na-pác liền cử tướng Ô-giơ-rô, một tướng rất có năng lực và được phong cấp tướng trước Bô-na-pác. Ô-giơ-rô cũng lại bị Vua-mơ-de </w:t>
      </w:r>
      <w:r>
        <w:t>đánh lui nốt. Quân Pháp lâm vào tình thế tuyệt vọng, và lúc ấy Bô-na-pác đã tiến hành một cuộc hành binh mà theo ý kiến của những nhà lý luận quân sự trước đây cũng như hiện đại nhất đều cho rằng: dù Bô-na-pác có bị tử trận ngay vào thời kỳ đó, vào buổi bì</w:t>
      </w:r>
      <w:r>
        <w:t xml:space="preserve">nh minh của sự nghiệp lâu dài của Bô-na-pác, thì chỉ một cuộc hành binh đó cũng đã đủ bảo đảm cho Bô-na-pác "một vinh quang bất diệt" (lời nói của Giô-mi-ni). </w:t>
      </w:r>
      <w:r>
        <w:br/>
      </w:r>
      <w:r>
        <w:t>Tưởng rằng sắp thắng được địch thủ đáng gờm của mình, Vua-mơ-de cho kéo quân vào thành Măng-tu đ</w:t>
      </w:r>
      <w:r>
        <w:t>ang bị vây hãm, và như vậy là ông ta đã giải vây được, thì thình lình Vua-mơ-de được tin Bô-na-pác đang tập trung tất cả lực lượng tiến công vào một cánh quân áo khác đang hoạt động trên các đường giao thông giữa Bô-na-pác với Mi-lăng và đã đánh cho cánh q</w:t>
      </w:r>
      <w:r>
        <w:t>uân áo ấy bị thua liền ba trận ở Lô-na-tô, Xa-lô và ở Brét-xi-a. Được tin ấy, Vua-mơ-de dùng toàn bộ lực lượng rời khơi Măng-tu, sau khi đánh tan được phòng tuyến quân Pháp án ngữ ở trước mặt do tướng Va-lét chỉ huy, và qua một loạt trận giao chiến đánh lù</w:t>
      </w:r>
      <w:r>
        <w:t>i được những cánh quân Pháp khác, cuối cùng đã vấp phải cánh quân do chính Bô-na-pác chỉ huy gần Ca-xti-gli-on, nơi đây Vua-mơ-de đã thất bại nặng vì một cuộc hành binh tài tình của Na-pô-lê-ông; nhờ cuộc hành binh ấy, một bộ phận quân Pháp vừa đánh tạt sư</w:t>
      </w:r>
      <w:r>
        <w:t>ờn vừa đánh tập hậu quân áo.</w:t>
      </w:r>
      <w:r>
        <w:br/>
      </w:r>
      <w:r>
        <w:t xml:space="preserve">Sau một loạt trận chiến đấu khác. Vua-mơ-de, cùng với tàn quân, lúc đầu đã chạy vòng quanh thượng lưu sông A-đi-giơ, rồi sau rút vào thành Măng-tu. Bô-na-pác lại trở lại bao vây. Lần này, để </w:t>
      </w:r>
      <w:r>
        <w:lastRenderedPageBreak/>
        <w:t>ứng cứu không phải chỉ riêng cho Măn</w:t>
      </w:r>
      <w:r>
        <w:t>g-tu mà còn cho cả chính Vua-mơ-de nữa, nước áo đã tức tốc điều động một đạo quân mới do An-phin-xi chỉ huy. Cũng như Vua-mơ-de và đại công tước Sác, An-phin-xi là một trong những tướng giỏi của đế quốc áo. Bô-na-pác để lại 8.300 quân làm lực lượng vây thà</w:t>
      </w:r>
      <w:r>
        <w:t>nh Măng-tu và dẫn đầu 28.500 quân tiến đánh An-phin-xi. Lực lượng dự bị của Bô-na-pác hầu như chẳng còn gì, chưa đầy 4.000 người. "Người tướng nào cố giữ lại những đội quân cho những trận đánh hôm sau thì hầu như bao giờ cũng bị thua", Na-pô-lê-ông luôn nh</w:t>
      </w:r>
      <w:r>
        <w:t>ắc lại như vậy mặc dầu ông không hề phủ nhận tầm quan trong to lớn của các lực lượng dự bị trong cuộc chiến tranh kéo dài. Về số lượng, quân An-phin-xi đông gấp bội và đã giao chiến nhiều trận với quân đội Pháp. Hạ lệnh rút quân ra khỏi Vi-xăng-xơ và một v</w:t>
      </w:r>
      <w:r>
        <w:t xml:space="preserve">ài vị trí khác, Bô-na-pác đã tập trung toàn bộ lực lượng để đánh một đòn quyết định. </w:t>
      </w:r>
      <w:r>
        <w:br/>
      </w:r>
      <w:r>
        <w:t>Ngày 15 tháng 11 năm 1796, một trận kịch chiến đẫm máu đã bắt đầu ở gần ác-cô-lơ và kết thúc vào buổi tối ngày 17 tháng 11. Cuối cùng, An-phin-xi chạm trán với Bô-na-pác.</w:t>
      </w:r>
      <w:r>
        <w:t xml:space="preserve"> Quân Áo đông hơn nhiều và chiến đấu với một tinh thần ngoan cường phi thường, vì triều đình Háp-xbua đã phái đến những trung đoàn tinh nhuệ nhất. Một trong những cứ điểm trọng yếu và có tiếng nhất là cầu ác-cô-lơ. Ba lần quân Pháp đã xung phong, đã đoạt đ</w:t>
      </w:r>
      <w:r>
        <w:t>ược cầu, ba lần lại bị đánh lui và bị tổn thất nặng nề. Diễn lại đúng hệt chiến công ở Lô-đi mấy tháng trước đây, tướng tổng chỉ huy Bô-na-pác lại tay cầm cờ lao lên trước. Bên cạnh Bô-na-pác, nhiều binh lính và một số sĩ quan hậu cần bị giết chết. Trận đá</w:t>
      </w:r>
      <w:r>
        <w:t xml:space="preserve">nh kéo dài ròng rã ba ngày, kể cả những lúc tạm ngừng ngắn ngủi. An-phin-xi đã bị đánh bại và buộc phải lui. </w:t>
      </w:r>
      <w:r>
        <w:br/>
      </w:r>
      <w:r>
        <w:t>Quân áo phải mất một tháng rưỡi mới hàn gắn được những thua thiệt ở ác-cô-lơ và chuẩn bị phục thù. Trận quyết định đã diễn ra vào trung tuần tháng</w:t>
      </w:r>
      <w:r>
        <w:t xml:space="preserve"> 1 năm 1797. Lần này, quân đội áo, noi gương nhà chiến lược trẻ tuổi người Pháp, cũng tập trung thành một khối lớn. Trong một trận đánh đẫm máu kéo dài ba ngày ở gần Bi-vô-li, những ngày 14, 15, 16 tháng 1 năm 1797, tướng Bô-na-pác đã đánh tan tành toàn bộ</w:t>
      </w:r>
      <w:r>
        <w:t xml:space="preserve"> quân đội áo. An-phin-xi, cùng với tàn binh chạy thoát, không còn nghĩ đến việc giải vây cho Măng-tu và đạo quân của Vua-mơ-de đang bị hãm trong đó được nữa. Sau trận Ri-vô-li hai tuần rưỡi thì Măng-tu đầu hàng. Bô-na-pác đã đối xử với bại tướng Vua-mơ-de </w:t>
      </w:r>
      <w:r>
        <w:t xml:space="preserve">một cách khoan dung đại lượng nhất. </w:t>
      </w:r>
      <w:r>
        <w:br/>
      </w:r>
      <w:r>
        <w:t>Chiếm xong Măng-tu, Bô-na-pác tiến quân lên phía bắc, hiển nhiên ông ta đe dọa những vùng đất đai chiếm hữu cha truyền con nối của hoàng gia áo. Sau khi đại công tước Sác-người mà hồi đầu mùa xuân năm 1797, được điều độ</w:t>
      </w:r>
      <w:r>
        <w:t>ng vội vã sang chiến trường nước ý - đã bị Bô-na-pác đánh bại trong nhiều trận và đã bị đuổi dồn về đèo Bren-ne và ở đó đại công tước đã phải rút lui cùng với nhiều tổn thất nặng nề, thì tình hình thành Viên trở lên nhốn nháo, hoảng hốt, trước hết là ở hoà</w:t>
      </w:r>
      <w:r>
        <w:t xml:space="preserve">ng cung. Nhân dân kinh thành được biết rằng trong hoàng cung người ta đang vội vàng đóng gói vàng bạc, châu báu của hoàng gia cất giấu vào chỗ kín. Một cuộc xâm lược của quân đội Pháp đang đe dọa thủ đô nước </w:t>
      </w:r>
      <w:r>
        <w:lastRenderedPageBreak/>
        <w:t>áo. "Tướng An-ni-ban đã đứng ở cổng rồi! Bô-na-p</w:t>
      </w:r>
      <w:r>
        <w:t>ác đang ở Ti-rôn rồi! Ngày mai Bô-na-pác sẽ đến Viên!". Những tin đồn loại ấy, những lời bàn tán, những tiếng than vãn như vậy còn âm vang mãi trong ký ức những người đương thời đã sống qua những giờ phút ấy ở cái thủ đô già nua và béo bở của đất nước quân</w:t>
      </w:r>
      <w:r>
        <w:t xml:space="preserve"> chủ của dòng họ Háp-xbua. Những đội quân áo tinh nhuệ nhất bị tiêu diệt, những tướng lĩnh thao lược và tài năng nhất bị đại bại, tất cả miền bắc nước ý bị mất, thủ đô nước áo bị đe doạ trực tiếp, đó là thành tích cái chiến dịch một năm của Bô-na-pác bắt đ</w:t>
      </w:r>
      <w:r>
        <w:t xml:space="preserve">ầu vào cuối tháng 3 năm 1796, thời kỳ mà lần đầu tiên Bô-na-pác làm chỉ huy trưởng một đạo quân Pháp. Tên tuổi Bô-na-pác vang lừng khắp châu Âu. </w:t>
      </w:r>
    </w:p>
    <w:p w:rsidR="00000000" w:rsidRDefault="004D1903">
      <w:bookmarkStart w:id="5" w:name="bm6"/>
      <w:bookmarkEnd w:id="4"/>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Chiến dịch nước ý 1796-1797</w:t>
      </w:r>
    </w:p>
    <w:p w:rsidR="00000000" w:rsidRDefault="004D1903">
      <w:pPr>
        <w:pStyle w:val="style32"/>
        <w:jc w:val="center"/>
      </w:pPr>
      <w:r>
        <w:rPr>
          <w:rStyle w:val="Strong"/>
        </w:rPr>
        <w:t>Chương 2-Phần 2</w:t>
      </w:r>
      <w:r>
        <w:t xml:space="preserve"> </w:t>
      </w:r>
    </w:p>
    <w:p w:rsidR="00000000" w:rsidRDefault="004D1903">
      <w:pPr>
        <w:spacing w:line="360" w:lineRule="auto"/>
        <w:divId w:val="2046102560"/>
      </w:pPr>
      <w:r>
        <w:t>Sau những thất bại mới và cuộc</w:t>
      </w:r>
      <w:r>
        <w:t xml:space="preserve"> tổng rút lui của đại công tước Sác, triều đình Viên đã nhận thấy nguy cơ nếu kéo dài chiến tranh. Trong những ngày đầu tháng 4 năm 1797, tướng Bô-na-pác được tin báo chính thức là hoàng đế Phran-xoa nước áo đề nghị mở cuộc đàm phán hòa bình. Cũng cần chú </w:t>
      </w:r>
      <w:r>
        <w:t>ý rằng về phần Bô-na-pác, ông ta cũng cố gắng tìm mọi cách để chấm dứt chiến tranh với nước áo vào một thời cơ thuận lợi nhất cho mình và trong khi Bô-na-pác tập trung mọi lực lượng để truy kích đại công tước Sác đang vội vã rút lui thì đồng thời Bô-na-pác</w:t>
      </w:r>
      <w:r>
        <w:t xml:space="preserve"> cũng báo tin cho đại công tước Sác biết là mình sẵn sàng điều đình ngừng chiến. Người ta nhận thấy bức thư của Bô-na-pác thật là kỳ lạ: trong thư, để không làm tổn thương lòng tự ái của kẻ bại trận, Bô-na-pác viết rằng nếu ký được hòa ước thì Bô-na-pác sẽ</w:t>
      </w:r>
      <w:r>
        <w:t xml:space="preserve"> lấy làm tự hào hơn là "cái vinh quang đau thương cho những thắng lợi quân sự đem lại". "Chúng ta đã giết hại mất khá nhiều sinh linh và đã phạm khá nhiều tội đối với nhân loại đau thương rồi!". Bô-na-pác nói với Sác như vậy. </w:t>
      </w:r>
      <w:r>
        <w:br/>
      </w:r>
      <w:r>
        <w:t xml:space="preserve">Viện Đốc chính chấp thuận ký </w:t>
      </w:r>
      <w:r>
        <w:t xml:space="preserve">hòa ước, chỉ còn lo chưa biết chọn ai để đi đàm phán. Nhưng trong khi Viện Đốc chính suy nghĩ và khi người được chọn là Clắc-cơ bắt đầu lên đường đến đại bản doanh của Bô-na-pác thì viên tướng chiến thắng ấy đã ký xong hiệp ước đình chiến Lê-ô-ben. </w:t>
      </w:r>
      <w:r>
        <w:br/>
      </w:r>
      <w:r>
        <w:t>Ngay t</w:t>
      </w:r>
      <w:r>
        <w:t xml:space="preserve">ừ buổi đầu của cuộc đàm phán Lê-ô-ben, Bô-na-pác đã giải quyết xong với Rôm. Giáo hoàng Pi VI, kẻ thù điên cuồng của cách mạng Pháp, coi "viên tướng của Tháng Hái nho" như một tên tay sai của địa ngục, vì Bô-na-pác đã được thăng làm tổng chỉ huy để thưởng </w:t>
      </w:r>
      <w:r>
        <w:t xml:space="preserve">công đã diệt trừ được bọn bảo hoàng sùng đạo ngày 13 Tháng Hái nho và giáo hoàng đã hết sức giúp đỡ nước áo trong cuộc chiến đấu gian khổ. Ngay sau khi Vua-mơ-de nộp thành Măng-tu cho người Pháp cùng với 13.000 </w:t>
      </w:r>
      <w:r>
        <w:lastRenderedPageBreak/>
        <w:t>quân và hàng trăm khẩu pháo, ngay sau khi Bô-</w:t>
      </w:r>
      <w:r>
        <w:t>na-pác có thể rút được số quân vây thành ra thì Bô-na-pác liền mở một cuộc tiến công vào đất đai của toà thánh.</w:t>
      </w:r>
      <w:r>
        <w:br/>
      </w:r>
      <w:r>
        <w:t>Quân đội của giáo hoàng bị tan vỡ ngay từ trận đầu tiên và tháo chạy nhanh đến nỗi tướng Duy-nô, do Bô-na-pác cử đi truy kích, đã phải mất hai g</w:t>
      </w:r>
      <w:r>
        <w:t>iờ mới đuổi kịp: Duy-nô chém giết ngay một phần và bắt số còn lại làm tù binh. Rồi các thành phố lần lượt đầu hàng Bô-na-pác không một chút kháng cự. Bô-na-pác cướp hết những gì có giá trị: tiền bạc, kim cương, tranh, bát đĩa quí giá. Cũng như ở miền bắc n</w:t>
      </w:r>
      <w:r>
        <w:t>ước ý, các thành phố, nhà tu, kho tàng của những ngôi nhà thờ cổ đã mang lại cho Bô-na-pác một nguồn chiến lợi phẩm lớn. Bọn nhà giàu và những nhân vật thuộc tầng lớp giáo sĩ cao cấp, lũ lượt từng đám rời bơ thành Rôm đầy khủng khiếp, trốn chạy về phía Na-</w:t>
      </w:r>
      <w:r>
        <w:t xml:space="preserve">plơ. </w:t>
      </w:r>
      <w:r>
        <w:br/>
      </w:r>
      <w:r>
        <w:t xml:space="preserve">Giáo hoàng Pi VI, khiếp sợ rụng rời, đã viết một bức thư lời lẽ khẩn khoản giao cho cháu là hồng y giáo chủ Mát-tê-i cùng đi với một phái đoàn mang đến Bô-na-pác để cầu hòa. Tướng Bô-na-pác chấp nhận lời cầu xin đó với thái độ kẻ cả và cũng cho biết </w:t>
      </w:r>
      <w:r>
        <w:t>ngay rằng giáo hoàng chỉ có thể đầu hàng hoàn toàn. Hoà ước được ký vào ngày 19 tháng 2 năm 1797 ở Tô-lăng-ti-nô với điều kiện là giáo hoàng phải nhường lại một bộ phận đất đai khá rộng và giàu có nhất, trả một khoản đảm phụ 30 triệu phrăng vàng, nộp những</w:t>
      </w:r>
      <w:r>
        <w:t xml:space="preserve"> bức tranh và những pho tượng độc nhất trong các viện bảo tàng. Những vật phẩm nghệ thuật đó cùng những vật phẩm đã vơ vét được ở Mi-lan, Bô-lô-nhơ, Mô-đen-nơ, Pác-mơ, Ple-dăng và sau này ở Vơ-ni-dơ đều được Bô-na-pác gửi về Pa-ri. Vì sợ hãi đến cực độ Pi </w:t>
      </w:r>
      <w:r>
        <w:t xml:space="preserve">VI đã nhận ngay tất cả những điều kiện đó, việc này đối với giáo hoàng cũng dễ dàng, vả lại Bô-na-pác cũng chẳng cần đếm xỉa đến sự ưng thuận của giáo hoàng nữa. </w:t>
      </w:r>
      <w:r>
        <w:br/>
      </w:r>
      <w:r>
        <w:t>Tại sao lúc này Na-pô-lê-ông không làm những việc mà mấy năm sau đây Na-pô-lê-ông phải làm? T</w:t>
      </w:r>
      <w:r>
        <w:t>ại sao Na-pô-lê-ông không chiếm thành Rôm và không bắt giữ giáo hoàng? Trước hết, vì việc đàm phán hòa bình với nước áo còn đang tiến hành và nếu Na-pô-lê-ông xử trí quá nghiệt ngã với giáo hoàng thì sẽ có thể l cho giáo dân ở miền trung và miền nam nước ý</w:t>
      </w:r>
      <w:r>
        <w:t xml:space="preserve"> nổi dậy, như vậy sẽ gây nên tình hình rối loạn ở hậu phương của Na-po Vả lại, chúng ta cũng nên biết rằng trong quá trình của chiến dịch nước ý đầu tiên lẫy lừng ấy, với sự chiến thắng liên tiếp nhiều đội quân hùng mạnh và đáng sợ của đế quốc áo thời bấy </w:t>
      </w:r>
      <w:r>
        <w:t xml:space="preserve">giờ, viên tướng trẻ ấy đã thức một đêm trắng đi đi lại lại suy nghĩ trước lều, lần đầu tiên tự đởt cho mình có nên tiếp tục chiến thắng và chinh phục mãi các đất đai mới cho Viện Đốc chính, cho "bọn luật sư" ấy hay không? </w:t>
      </w:r>
      <w:r>
        <w:br/>
      </w:r>
      <w:r>
        <w:t>Trước khi Bô-na-pác khám phá ra đ</w:t>
      </w:r>
      <w:r>
        <w:t>iều đó để rồi đêm ấy trầm ngâm suy tưởng thì năm tháng đã phải trôi qua một đận dài, sông nước chân cầu đã phải thay đi trăm dòng nghìn lớp và máu người đã phải đổ thành sông. Và, đương nhiên câu trả lời mà bản thân Bô-na-pác tự đáp lại mình là: không, khô</w:t>
      </w:r>
      <w:r>
        <w:t>ng và không! Và năm 1797, con người đã chinh phục nước ý ấy, tuổi vừa 28, đã biết nhìn thấy ở Pi VI không phải là một lão già suy nhược và sợ hãi rụng rời để Na-pô-lê-ông muốn làm gì cũng được; Na-pô-lê-ông coi Pi VI là thủ lĩnh tinh thần của bao nhiêu tri</w:t>
      </w:r>
      <w:r>
        <w:t xml:space="preserve">ệu con người, ngay cả trên đất Pháp và kẻ </w:t>
      </w:r>
      <w:r>
        <w:lastRenderedPageBreak/>
        <w:t xml:space="preserve">nào muốn dựa vào hàng triệu con người ấy để củng cố quyền lực của mình ắt phải tính đến lòng mê tín của họ. Na-pô-lê-ông đánh giá giáo hội với nghĩa rất đúng của nó: một công cụ cảnh sát tinh thần, rất tiện lợi để </w:t>
      </w:r>
      <w:r>
        <w:t>điều khiển đông đảo quần chúng và về phương diện này, theo quan điểm của Na-pô-lê-ông, giáo hội Thiên chúa giáo có tác dụng đởc biệt, mởc dù điều không may là xưa nay nó đã và vẫn cứ tiếp tục mưu toan đóng một vai trò chính trị độc lập; sở dĩ như vậy chính</w:t>
      </w:r>
      <w:r>
        <w:t xml:space="preserve"> vì nó có một tổ chức hoàn chỉnh và hoàn toàn phục tùng quyền lực giáo hoàng.</w:t>
      </w:r>
      <w:r>
        <w:br/>
      </w:r>
      <w:r>
        <w:t>Ngay chính cả cái chức giáo hoàng, Na-pô-lê-ông cũng coi như là một trò hoàn toàn lừa bịp đã được xây dựng được thừa nhận qua gần 2000 năm lịch sử và do các giám mục thành Rôm th</w:t>
      </w:r>
      <w:r>
        <w:t xml:space="preserve">ời đó đã khôn khéo lợi dụng những điều kiện địa phương và lịch sử của đời sống trung cổ để bịa đởt ra. Nhưng một cái trò bịp bợm như vậy lại đã có thể tạo nên một lực lượng chính trị rất quan trọng. Na-pô-lê-ông hiểu rất rõ điều đó. </w:t>
      </w:r>
      <w:r>
        <w:br/>
      </w:r>
      <w:r>
        <w:t>Bị trấn áp và bị mất n</w:t>
      </w:r>
      <w:r>
        <w:t>hững lãnh địa tốt đẹp nhất, giáo hoàng run sợ sống an toàn một thời gian trong lâu đài Va-ti-căng. Na-pô-lê-ông không vào thành Rôm; khi vừa giải quyết xong công việc với Pi VI, Na-pô-lê-ông vội vàng trở lại bắc ý, ở đó Na-pô-lê-ông còn phải ký hòa ước với</w:t>
      </w:r>
      <w:r>
        <w:t xml:space="preserve"> nước áo bại trận. </w:t>
      </w:r>
      <w:r>
        <w:br/>
      </w:r>
      <w:r>
        <w:t>Trước hết cần phải nói rằng trong cuộc đàm phán để ký hiệp ước đình chiến Lê-ô-ben cũng như sau này ký hòa ước Cam-pô Phoóc-mi-ô, hay nói chung trong tất cả các cuộc đàm phán ngoại giao, Bô-na-pác luôn luôn chỉ đạo với thói quen và đoán</w:t>
      </w:r>
      <w:r>
        <w:t xml:space="preserve"> thường ngày và ra điều kiện một cách độc đoán. Tại sao lại có thể như thế được? Tại sao Bô-na-pác lại có thể tự giải quyết dễ dàng như thế được? trước hết là do theo cái quy luật cũ quy đinh: "Không được phê bình những người chiến thắng"! Những tướng tá c</w:t>
      </w:r>
      <w:r>
        <w:t>ộng hòa (và những người giơi nhất như Mo-rô chẳng hạn), cũng vào năm 1796 ấy và đầu năm 1797, đã bị kẻ địch đánh bại nhiều lần trên sông Ranh và đạo quân sông Ranh đã phải xin tiền chính phủ để sống, mởc dầu ngay từ đầu, đạo quân đó đã được trang bị rất đầ</w:t>
      </w:r>
      <w:r>
        <w:t xml:space="preserve">y đủ. Còn Bô-na-pác, ông ta đã biến bầy người rách rưới và vô kỷ luật thành một đội quân đáng sợ và trung thành, không đòi hơi chính phủ một chút gì; trái lại, còn gửi về Pa-ri hàng triệu đồng tiền vàng, các tác phẩm nghệ thuật, đồng thời Bô-na-pác lại đã </w:t>
      </w:r>
      <w:r>
        <w:t>chinh phục được nước ý, đã tiêu diệt hết đội quân này đến đội quân khác của nước áo trong rất nhiều trận giao tranh và đã buộc nước áo phải cầu hòa. Trận Ri-vô-li, việc chiếm thành Măng-tu và việc chinh phục lãnh thổ của giáo hoàng-những chiến công ấy đã x</w:t>
      </w:r>
      <w:r>
        <w:t xml:space="preserve">ác lập vững vàng uy tín của Bô-na-pác. </w:t>
      </w:r>
    </w:p>
    <w:p w:rsidR="00000000" w:rsidRDefault="004D1903">
      <w:bookmarkStart w:id="6" w:name="bm7"/>
      <w:bookmarkEnd w:id="5"/>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Chiến dịch nước ý 1796-1797</w:t>
      </w:r>
    </w:p>
    <w:p w:rsidR="00000000" w:rsidRDefault="004D1903">
      <w:pPr>
        <w:pStyle w:val="style32"/>
        <w:jc w:val="center"/>
      </w:pPr>
      <w:r>
        <w:rPr>
          <w:rStyle w:val="Strong"/>
        </w:rPr>
        <w:lastRenderedPageBreak/>
        <w:t>Chương 2-Phần 3</w:t>
      </w:r>
      <w:r>
        <w:t xml:space="preserve"> </w:t>
      </w:r>
    </w:p>
    <w:p w:rsidR="00000000" w:rsidRDefault="004D1903">
      <w:pPr>
        <w:spacing w:line="360" w:lineRule="auto"/>
        <w:divId w:val="942372399"/>
      </w:pPr>
      <w:r>
        <w:t>Lê-ô-ban là một thành phố thuộc tỉnh Xti-xi nước áo, cách Viên chừng 250 ki-lô-mét. Để bảo đảm quyền chiếm cứ đúng như thủ tục và vĩnh viễn tất cả những gì mà Bô-na-pác đã chinh phục được và còn muốn chinh phục thêm nữa ở miền nam và hơn nữa, muốn dẫn ngườ</w:t>
      </w:r>
      <w:r>
        <w:t>i áo đến chỗ bằng lòng cùng chịu đựng những hy sinh nởng nề trên chiến trường Tây Đức, nơi mà quân Pháp đang gởp nhiều khó khăn, thì dù sao cũng cần thiết phải bù lại chút ít cho nước áo. Tuy tiền quân của Bô-na-pác đã tiến đến Lê-ô-ben, nhưng Bô-na-pác cũ</w:t>
      </w:r>
      <w:r>
        <w:t>ng biết rằng nếu cứ đánh dồn áo đến thế cùng, áo có thể sẽ chống lại một cách điên cuồng và cũng đã đến lúc cần phải giải quyết cho xong việc nước áo. Nhưng lấy ở đâu để bù lại cho áo? ở Vơ-ni-dơ. Sự thật là nước cộng hòa Vơ-ni-dơ giữ thái độ hoàn toàn tru</w:t>
      </w:r>
      <w:r>
        <w:t>ng lập và làm mọi cách để tránh khơi bị xâm chiếm nhưng trong những trường hợp như vậy, không bao giờ Bô-na-pác bị một chút lúng túng. Chộp được bất cứ cớ nào, Bô-na-pác đã phái sang Vê-ni-xi một sư đoàn. Trước khi làm việc này, Bô-na-pác đã ký hiệp ước đì</w:t>
      </w:r>
      <w:r>
        <w:t xml:space="preserve">nh chiến Lê-ô-ben với áo theo những điều kiện sau đây: áo nhường cho Pháp tả ngạn sông Ranh và tất cả những đất đai của họ trên đất ý mà Bô-na-pác đã chiếm được; để bù lại, Pháp hứa đổi cho áo xứ Vê-nê-xi. </w:t>
      </w:r>
      <w:r>
        <w:br/>
      </w:r>
      <w:r>
        <w:t>Thực tế Bô-na-pác đã quyết định chia cắt Vơ-ni-dơ</w:t>
      </w:r>
      <w:r>
        <w:t>. Phần thành phố trên bãi biển sẽ thuộc về nước áo, còn phần đất đai của Vơ-ni-dơ trên đất liền sẽ thuộc về nước "Cộng hòa bên kia dãy núi An-pơ" mà Bô-na-pác quyết định sẽ thành lập cùng với toàn bộ đất đai của ý mà Bô-na-pác đã chinh phục được. Đương nhi</w:t>
      </w:r>
      <w:r>
        <w:t>ên trên thực tế nước "Cộng hòa mới này" có gì khác hơn là một vùng đất đai mới của Pháp. Chỉ còn có một nghi thức nhơ nữa là báo cho thủ tướng, cho Thượng nghị viện nước Cộng hòa Vơ-ni-dơ biết rằng quốc gia của họ, độc lập từ ngày khai quốc, vào giữa thế k</w:t>
      </w:r>
      <w:r>
        <w:t>ỷ thứ V, đến nay đã không còn nữa, vì tướng Bô-na-pác muốn như vậy để những kế hoạch ngoại giao của ông ta được thành công tốt đẹp. Đối với ngay cả chính phủ Pháp, Bô-na-pác cũng chỉ báo cáo cho biết sau khi đã bắt tay vào thực hiện mưu đồ đó. Bô-na-pác vi</w:t>
      </w:r>
      <w:r>
        <w:t xml:space="preserve">ết cho thủ tướng nước Cộng hòa Vơ-ni-dơ đang cầu xin tha tội: "Ông tưởng rằng những binh đoàn Pháp ở ý sẽ tha thứ cho ông cái tội tàn sát mà ông đã gây nên chăng? Máu của các bạn chiến đấu của chúng tôi sẽ được trả thù". </w:t>
      </w:r>
      <w:r>
        <w:br/>
      </w:r>
      <w:r>
        <w:t xml:space="preserve">Những lời nói xa xôi ấy liên quan </w:t>
      </w:r>
      <w:r>
        <w:t>đến việc một viên đại uý Pháp đã bị giết ở vịnh Li-đô. Nhưng cũng chẳng cần viện đến bất cứ một cớ nào vì tất cả đều rõ ràng. Bô-na-pác đã ra lệnh cho tướng Ba-ra-gây Đin-li-ê đánh chiếm Vơ-ni-dơ. Đến tháng 3 năm 1797, mọi việc đều xong xuôi; sau 13 thế kỷ</w:t>
      </w:r>
      <w:r>
        <w:t xml:space="preserve"> lịch sử độc lập và có biết bao nhiêu sự kiện phong phú, nước Cộng hòa buôn bán này đã không còn nữa. Món chiến lợi phẩm béo bở để chia nhau - món duy nhất mà Bô-na-pác còn thiếu để có thể ký với người áo một hòa ước tối hậu và có lợi - đã rơi vào tay Bô-n</w:t>
      </w:r>
      <w:r>
        <w:t xml:space="preserve">a-pác như vậy đó. Nhưng việc đánh chiếm Vê-ni-xi lại giúp cho Bô-na-pác một việc khác, hoàn toàn bất ngờ. </w:t>
      </w:r>
      <w:r>
        <w:br/>
      </w:r>
      <w:r>
        <w:t xml:space="preserve">Vào một buổi tối tháng 5 năm 1797, một người đưa thư đã mang đến bản doanh của Tổng chỉ huy </w:t>
      </w:r>
      <w:r>
        <w:lastRenderedPageBreak/>
        <w:t>quân đội Pháp, tướng Bô-na-pác, đang ở Mi-lan, một tin kh</w:t>
      </w:r>
      <w:r>
        <w:t>ẩn của tướng Béc-na-đốt, cấp dưới của Bô-na-pác, báo rằng y vừa chiếm được Tơ-ri-ét. Vấn đề là ở chỗ đã lấy được một cái cởp trong tay một hầu tước Ăng-tơ-re-gơ nào đó, một tên bảo hoàng và tay sai của bọn Buốc-bông. Để trốn quân Pháp, Ăng-tơ-re-gơ đã từ V</w:t>
      </w:r>
      <w:r>
        <w:t>ơ-ni-dơ đến Tơ-ri-ét, nhưng Béc-na-đốt đã vào thành phố rồi và đã bắt được y. Chiếc cởp ấy chứa nhiều tài liệu lạ lùng. Để có thể hiểu hết lợi hại của việc bắt được chiếc cởp ấy, cần nhắc qua sự việc đang xảy ra ở Pa-ri hồi đó.</w:t>
      </w:r>
      <w:r>
        <w:br/>
      </w:r>
      <w:r>
        <w:t>Giới tài chủ lớn, tư bản thư</w:t>
      </w:r>
      <w:r>
        <w:t>ơng nghiệp và quý tộc địa chủ-hay có thể gọi được là cái "chất nuôi dưỡng" cuộc bạo động Tháng Hái nho năm 1795- chưa hề bị tiêu diệt và lại càng không hệ bị đạn đại bác của Bô-na-pác tiêu diệt. Đại bác của Bô-na-pác chỉ tiêu diệt được bộ tham mưu của chún</w:t>
      </w:r>
      <w:r>
        <w:t xml:space="preserve">g, những phần tử cầm đầu các khu vực đã sát cánh với những tên bảo hoàng tích cực trong ngày hôm đó. Nhưng còn bộ phận trên đây của giai cấp tư sản, ngay cả sau Tháng Hái nho, vẫn không ngừng ngấm ngầm chống lại Viện Đốc chính. </w:t>
      </w:r>
      <w:r>
        <w:br/>
      </w:r>
      <w:r>
        <w:t xml:space="preserve">Vào mùa xuân năm 1796, khi </w:t>
      </w:r>
      <w:r>
        <w:t>tổ chức cách mạng của Ba-bớp bị bại lộ và ám ảnh của một cuộc khởi nghĩa của giai cấp vô sản, nghĩa là của một Tháng Đồng cơ mới, bắt đầu gây hoảng hốt cho bọn hữu sản thành thị và nông thôn thì bọn bảo hoàng bị đánh bại trong cuộc bạo động Tháng Hái nho đ</w:t>
      </w:r>
      <w:r>
        <w:t>ã lại hồi phục tinh thần và ngóc đầu dậy. Nhưng lần này nữa, chúng lại đã tính lầm, cũng như vào mùa hè năm 1795 ở Quy-brông, và Tháng Hái nho ở Pa-ri. Lần này nữa, chúng lại đã không đếm xỉa đến một thực tế là: nếu tầng lớp địa chủ mới muốn tạo lên một ch</w:t>
      </w:r>
      <w:r>
        <w:t xml:space="preserve">ính quyền mạnh mẽ vững chắc để bảo vệ tài sản của chúng; nếu giai cấp tư sản mới, làm giàu bằng cách bán tài sản của quốc gia, sờn sàng thừa nhận một chế độ quân chủ, thậm chí một chế độ quân chủ độc đoán, thì chỉ có một số nhơ xíu đại tư sản thành thị và </w:t>
      </w:r>
      <w:r>
        <w:t>nông thôn tán thành dòng họ Buốc-bông trở về, vì một tên Buốc-bông bao giờ cũng chỉ là vua của bọn quý tộc chứ không phải vua của giai cấp tư sản, và ắt chế độ phong kiến sẽ trở lại với tên vua đó, và bọn quý tộc lưu vong ắt sẽ kéo về đòi lại đất đai của c</w:t>
      </w:r>
      <w:r>
        <w:t xml:space="preserve">húng. </w:t>
      </w:r>
      <w:r>
        <w:br/>
      </w:r>
      <w:r>
        <w:t>Tuy vậy, so với các nhóm phản cách mạng khác thì bọn bảo hoàng là có tổ chức nhất, nhất trí nhất, lại được sự giúp đỡ tích cực và sự viện trợ về vật chất của nước ngoài và được tầng lớp tăng lữ ủng hộ, cho nên vào mùa xuân và mùa hạ năm 1797, lại mộ</w:t>
      </w:r>
      <w:r>
        <w:t>t lần nữa bọn chúng nắm vai trò lãnh đạo trong việc chuẩn bị lật đổ Viện Đốc chính. Rốt cuộc, chính cái đó đã làm cho phong trào lần này cũng lại bị thất bại. Thực tế, mỗi một cuộc tuyển cử bộ phận vào Hạ nghị viện đều hiển nhiên có lợi cho các phần tử phả</w:t>
      </w:r>
      <w:r>
        <w:t xml:space="preserve">n động, và đôi khi còn làm lợi rõ rệt cho bọn bảo hoàng. Ngay trong Viện Đốc chính, đang bị phong trào phản cách mạng uy hiếp, cũng có những sự do dự. Bác-tê-lê-mi và Các-nô phản đối mọi biện pháp kiên quyết, hơn nữa Bác-tê-lê-mi còn có cảm tình với phong </w:t>
      </w:r>
      <w:r>
        <w:t xml:space="preserve">trào đang tiên triển ấy về nhiều điểm. Ba vị đốc chính khác, Ba-ra, Rơ-ben, La-rơ-vơ-li-e Lê-pô luôn luôn hội họp với nhau, nhưng lại không quyết định phải làm gì để ngăn ngừa cái âm mưu đang chuẩn bị ấy. </w:t>
      </w:r>
      <w:r>
        <w:br/>
      </w:r>
      <w:r>
        <w:t>Khi Ba-ra và hai đồng sự- không muốn từ bơ chính q</w:t>
      </w:r>
      <w:r>
        <w:t xml:space="preserve">uyền và có lẽ không muốn từ bơ cuộc đời mà </w:t>
      </w:r>
      <w:r>
        <w:lastRenderedPageBreak/>
        <w:t>không chiến đấu - đã quyết tâm chiến đấu bằng mọi cách thì một trong những trường hợp làm cho họ lo lắng quá đỗi là việc tướng Pi-sơ-gruy, người nổi tiếng vì chinh phục nước Hà Lan vào năm 1795, lại đứng về phía đ</w:t>
      </w:r>
      <w:r>
        <w:t>ối phương. Pi-sơ-gruy được bầu làm chủ tịch Hạ nghị viện, và do đó mà đứng đầu quyền lập pháp của Nhà nước: người ta đã dành cho Pi-sơ-gruy quyền chỉ đạo cuộc tiến công sắp tới vào "ba vị chấp" chính cộng hòa, người ta vẫn gọi ba vị đốc chính (Ba-râ, La-rơ</w:t>
      </w:r>
      <w:r>
        <w:t xml:space="preserve">-vơ-li-e Lê-pô và Rơ-ben) như vậy. </w:t>
      </w:r>
      <w:r>
        <w:br/>
      </w:r>
      <w:r>
        <w:t>Đó là tình hình nước Pháp vào mùa hạ năm 1797. Vừa chinh chiến ở ý, Bô-na-pác vừa chăm chú theo dõi tình hình ở Pa-ri. Bô-na-pác thấy rõ ràng là nền cộng hòa đang bị uy hiếp. Cá nhân Bô-na-pác cũng không ưa gì nền cộng h</w:t>
      </w:r>
      <w:r>
        <w:t>òa mà không bao lâu nữa ông ta sẽ bóp nghẹt. Nhưng Bô-na-pác không có ý để cho việc đó xảy ra quá sớm và nhất là có lợi cho kẻ khác. Trong cái đêm thao thức không ngủ được ở nước ý, Bô-na-pác đã tự trả lời là không hiến dâng mãi chiến công duy nhất cho quy</w:t>
      </w:r>
      <w:r>
        <w:t xml:space="preserve">ền lợi của "bọn luật sư". Nhưng Bô-na-pác lại càng không muốn chiến thắng vì quyền lợi của dòng họ Buốc-bông. Hệt như các viên đốc chính, Bô-na-pác cũng lo lắng khi thấy một viên tướng nổi tiếng như Pi-sơ-gruy đứng đầu bọn âm mưu. Vào giờ phút quyết định, </w:t>
      </w:r>
      <w:r>
        <w:t>kẻ ấy có thể làm cho binh lính lầm lạc, chỉ vì họ tin vào cái chủ nghĩa cộng hòa thật thà của Pi-sơ-gruy mà họ có thể theo Pi-sơ-gruy, không cần biết Pi-sơ-gruy sẽ dẫn họ đi đến đâu.</w:t>
      </w:r>
      <w:r>
        <w:br/>
      </w:r>
      <w:r>
        <w:t>Bây giờ thì ta có thể hiểu được dễ dàng tâm trạng của Bô-na-pác khi người</w:t>
      </w:r>
      <w:r>
        <w:t xml:space="preserve"> ta tức tốc gửi từ Tơ-ri-ét đến cho Bô-na-pác chiếc cởp to tướng, tước được trong tay hầu tước Ăng-tơ-re-gơ, và trong đó Bô-na-pác đã tìm thấy những bằng chúng sờ sờ về tội phản bộ của Pi-sơ-gruy, về những cuộc thương lượng bí mật của Pi-sơ-gruy với Phốt-s</w:t>
      </w:r>
      <w:r>
        <w:t xml:space="preserve">ơ Bô-ron, một tên tay chân của hoàng thân Công-đê, những bằng chứng trực tiếp về hành vi phản bội đã lâu của hắn đối với nền cộng hòa mà hắn phục vụ. Có một việc phiền toái nhơ đã làm cho việc gửi những giấy tờ ấy về Pa-ri cho Ba-ra phải chậm lại ít lâu.ở </w:t>
      </w:r>
      <w:r>
        <w:t>một trong những giấy tờ đó (tài liệu chủ yếu để buộc tội Pi-sơ-gruy), có chép việc một tên tay sai khác của bọn Buốc-bông, Mông-gay-a, thuật lại một trong nhiều việc khác là hắn đã được đến tổng hành dinh của Bô-na-pác ở ý và cũng đã cố gắng thương lượng v</w:t>
      </w:r>
      <w:r>
        <w:t xml:space="preserve">ới Bô-na-pác. Mởc dầu tài liệu chẳng có gì, ngoài vài hàng chữ chẳng đáng kể ấy, mởc dầu thực tế là Mông-gay-a có thể đã gởp Bô-na-pác với một cái cớ nào đó và dưới một cái tên giả mạo nào đó, nhưng Bô-na-pác thấy tốt hơn hết là thủ tiêu những dòng chữ ấy </w:t>
      </w:r>
      <w:r>
        <w:t>để khơi làm giảm nhẹ vấn đề về Pi-sơ-gruy. Bô-na-pác hạ lệnh dẫn Ăng-tơ-re-gơ đến và bắt hắn viết lại ngay tài liệu ấy, bơ đoạn nói trên và ký vào đó, nếu không sẽ xử bắn. Ăng-tơ-re-gơ tức khắc làm những điều mà người ta yêu cầu và sau đó ít lâu hắn được t</w:t>
      </w:r>
      <w:r>
        <w:t>hả ra (dưới hình thức một "vụ vượt ngục" giả). Sau đó, các tài liệu được gửi tới cho Ba-ra. Việc này làm cho "ba vị chấp chính" dễ bề hành động. Thoạt tiên họ không công bố các tài liệu đáng sợ mà Bô-na-pác đã gửi về. Họ điều về một số các sư đoàn được đởc</w:t>
      </w:r>
      <w:r>
        <w:t xml:space="preserve"> biệt tin cậy, rồi đợi tướng Ô-giơ-rô do Bô-na-pác đã cấp tốc điều từ ý về Pa-ri để ứng cứu cho các vị đốc chính. Ngoài ra, Bô-na-pác còn hứa </w:t>
      </w:r>
      <w:r>
        <w:lastRenderedPageBreak/>
        <w:t>gửi về ba triệu phrăng vàng, kết quả của các cuộc trưng thu mới ở ý, để bổ sung cho quỹ của Viện Đốc chính giữa lú</w:t>
      </w:r>
      <w:r>
        <w:t xml:space="preserve">c đang nguy ngập. </w:t>
      </w:r>
      <w:r>
        <w:br/>
      </w:r>
      <w:r>
        <w:t>Ba giờ sáng ngày 18 Tháng Quả (4 tháng 9 năm 1797), Ba-ra hạ lệnh bắt giữ hai viên đốc chính bị tình nghi, vì thái độ ôn hòa của họ: Bác-tê-lê-mi bị bắt, còn Các-nô đã trốn thoát. Hàng loạt những tên bảo hoàng bị bắt giữ, và người ta tiế</w:t>
      </w:r>
      <w:r>
        <w:t>n hành thanh trừ Hạ và Thượng nghị viện. Sau các vụ bắt bớ ấy là các vụ đưa đi đày ở Guy-an1 không cần xét xử (mà rất ít người được trở về), các tờ báo bị tình nghi là bảo hoàng bị đóng cửa, một đợt bắt bớ mới diễn ra ở Pa-ri và ở các tỉnh. Sáng sớm ngày 1</w:t>
      </w:r>
      <w:r>
        <w:t>8 Tháng Quả, nhiều áp-phích lớn được dán lên khắp các tường: đó là những bản sao các tài liệu mà Bô-na-pác đã gửi về rất đúng lúc cho Ba-ra, Pi-sơ-gruy, chủ tịch Hạ nghị viện, bị bắt và lập tức bị đưa đi đày ở Guy-an. Cuộc đảo chính ngày 18 Tháng Quả không</w:t>
      </w:r>
      <w:r>
        <w:t xml:space="preserve"> gởp phải sức phản kháng nào. Quảng đại quần chúng lao động, căm thù chế độ quân chủ hơn Viện Đốc chính, vô cùng hoan hỉ trước việc đập tan được bọn đồ đảng cố cựu của triều đại Buốc-bông. Và lần ấy "các khu vực giàu sang" đã không dám ló mởt ra đường vì c</w:t>
      </w:r>
      <w:r>
        <w:t xml:space="preserve">húng còn nhớ rất rõ sự trừng phạt khủng khiếp bằng đại bác mà Bô-na-pác đã giáng xuống chúng vào Tháng Hái nho năm thứ IV </w:t>
      </w:r>
      <w:r>
        <w:br/>
      </w:r>
      <w:r>
        <w:t>Viện Đốc chính đã chiến thắng, nền cộng hòa thoát khơi cơn nguy biến, và từ đại bản doanh xa xôi bên ý, vị tướng chiến thắng Bô-na-pá</w:t>
      </w:r>
      <w:r>
        <w:t xml:space="preserve">c đã nhiệt liệt chúc mừng Viện Đốc chính (mà hai năm sau Bô-na-pác sẽ thủ tiêu) đã cứu vãn được nền cộng hòa (mà bảy năm sau Bô-na-pác cũng thủ tiêu nốt). </w:t>
      </w:r>
    </w:p>
    <w:p w:rsidR="00000000" w:rsidRDefault="004D1903">
      <w:bookmarkStart w:id="7" w:name="bm8"/>
      <w:bookmarkEnd w:id="6"/>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Chiến dịch nước ý 1796-1797</w:t>
      </w:r>
    </w:p>
    <w:p w:rsidR="00000000" w:rsidRDefault="004D1903">
      <w:pPr>
        <w:pStyle w:val="style32"/>
        <w:jc w:val="center"/>
      </w:pPr>
      <w:r>
        <w:rPr>
          <w:rStyle w:val="Strong"/>
        </w:rPr>
        <w:t>Chương 2-Phần 4</w:t>
      </w:r>
      <w:r>
        <w:t xml:space="preserve"> </w:t>
      </w:r>
    </w:p>
    <w:p w:rsidR="00000000" w:rsidRDefault="004D1903">
      <w:pPr>
        <w:spacing w:line="360" w:lineRule="auto"/>
        <w:divId w:val="70741379"/>
      </w:pPr>
      <w:r>
        <w:t>Bô-na-pác lấy làm hà</w:t>
      </w:r>
      <w:r>
        <w:t>i lòng về sự biến ngày 18 Tháng Quả, cả về phương diện khác của nó. Hiệp ước Lê-ô-ben, ký hồi tháng 5 năm 1797 với áo, mới chỉ là một sự đình chiến. Vào mùa hạ, chính phủ áo đột nhiên có những dấu hiệu táo bạo và gần như doạ nạt nữa. Còn Bô-na-pác thì đã b</w:t>
      </w:r>
      <w:r>
        <w:t>iết rất rõ vấn đề: lúc ấy, nước áo cũng như cả châu Âu quân chủ đã nín thở theo dõi ván bài đang diễn ra ở Pa-ri. ở ý, người ta chờ đợi ngày này qua ngày khác sự sụp đổ của Viện Đốc chính và của nền cộng hòa, chờ đợi việc quay trở lại của dòng họ Buốc -bôn</w:t>
      </w:r>
      <w:r>
        <w:t xml:space="preserve">g và theo sau đó, tất nhiên là việc thanh toán tất cả những đất đai mà quân Pháp đã chiếm được. Ngày 18 Tháng Quả, với sự thất bại của bọn bảo hoàng và việc công bố âm mưu phản bội của Pi-sơ-gruy, đã chấm dứt tất cả những hy vọng đó. </w:t>
      </w:r>
      <w:r>
        <w:br/>
      </w:r>
      <w:r>
        <w:t>Từ nay, tướng Bô-na-p</w:t>
      </w:r>
      <w:r>
        <w:t xml:space="preserve">ác tập trung cao độ vào việc ký hòa ước một cách nhanh chóng. Để đàm phán với Bô-na-pác, nước áo cử nhà ngoại giao có tài là Cô-ben. Nhưng Cô-ben đã gởp phải một tay bậc </w:t>
      </w:r>
      <w:r>
        <w:lastRenderedPageBreak/>
        <w:t>thầy. Qua những cuộc thương lượng liên tục kéo dài và khó khăn, Cô-ben phàn nàn với ch</w:t>
      </w:r>
      <w:r>
        <w:t>ính phủ mình rằng ít khi gởp phải "một người hay sinh sự và nhẫn tâm" đến như tướng Bô-na-pác. Trong dịp này, tài ngoại giao của tướng Bô-na-pác đã bộc lộ rõ rệt hơn bao giờ hết, và theo ý kiến của nhiều người được chứng kiến hồi bấy giờ, tài ngoại giao củ</w:t>
      </w:r>
      <w:r>
        <w:t>a Bô-na-pác cũng không kém gì tài chỉ huy quân sự. Hồi này, nóng giận còn là điều mới mẻ đối với Bô-na-pác, và ông ta chỉ bị những cơn điên khùng lôi cuốn có một lần, nhưng sau này, khi đã thấy mình là chủ tề cả châu Âu, thì Bô-na-pác lại thường hay mắc ph</w:t>
      </w:r>
      <w:r>
        <w:t xml:space="preserve">ải. "Đế quốc của ngài là một con đĩ già quen thói hiến thân cho mọi người.... ngài quên rằng nước Pháp là kẻ chiến thắng, mà các ngài là những kẻ chiến bại... Ngài quên rằng ngài thương lượng với tôi ở đây, xung quanh có lính cận vệ của tôi...", Bô-na-pác </w:t>
      </w:r>
      <w:r>
        <w:t>thịnh nộ hét lên như vậy và hất đổ cái bàn tròn trên đặt bộ đồ cà phê quý do Cô-ben mang tới, món quả của hoàng hậu nước Nga Ca-tơ-rin tởng nhà ngoại giao áo. Bộ đồ vỡ tan ra từng mảnh. Cô-ben báo cáo rằng: " Bô-na-pác đã xử sự như một kẻ mất trí". Cuối cù</w:t>
      </w:r>
      <w:r>
        <w:t xml:space="preserve">ng hòa ước giữa nước Cộng hòa Pháp và đế quốc áo đã được ký kết ở cái tỉnh nhơ Cam-pô Phoóc-mi-ô ngày 17 tháng 10 năm 1797. </w:t>
      </w:r>
      <w:r>
        <w:br/>
      </w:r>
      <w:r>
        <w:t xml:space="preserve">Hầu hết những điều Bô-na-pác yêu sách đều được thoả mãn ở ý, nơi Bô-na-pác đã chiến thắng, cũng như ở Đức, nơi mà người áo chưa hề </w:t>
      </w:r>
      <w:r>
        <w:t xml:space="preserve">bao giờ bị các tướng Pháp đánh bại. Như ý muốn của Bô-na-pác, xứ Vê-nê-xi đã được trao cho áo để đền bù vào phần đất đai ở tả ngạn sông Ranh mà nước áo đã nhượng cho Pháp. </w:t>
      </w:r>
      <w:r>
        <w:br/>
      </w:r>
      <w:r>
        <w:t>Tin ký hòa ước làm Pa-ri sôi nổi vui mừng. Nước Pháp chờ mong ở hòa bình sự phục hư</w:t>
      </w:r>
      <w:r>
        <w:t xml:space="preserve">ng nền thương nghiệp và kỹ nghệ. Tên tuổi vị tướng có tài được tất cả mọi người nhắc nhở. Mọi người đều thấy rõ rằng các tướng khác đều đã thua trận trên sông Ranh, chỉ riêng có Bô-na-pác đã thắng ở ý và sông Ranh cũng đã được cứu thoát. Những lời ca ngợi </w:t>
      </w:r>
      <w:r>
        <w:t xml:space="preserve">chính thức, không chính thức và riêng tư đăng trên báo chí và thốt ra từ miệng mỗi người hòa thành một bản hợp tấu không ngừng không dứt để tán dương viên tướng chiến thắng, con người chinh phục nước ý. Trong một bài diễn văn, viên đốc chính La-rơ-vơ-li-e </w:t>
      </w:r>
      <w:r>
        <w:t>Lê-pô thốt lên rằng: chỉ có tinh thần hùng cường của tư tưởng tự do mới có thể kích thích được quân đội ở ý và Bô-na-pác. Ông ca ngợi hạnh phúc của nước Pháp.</w:t>
      </w:r>
      <w:r>
        <w:br/>
      </w:r>
      <w:r>
        <w:t>Giữa thời gian ấy, Na-pô-lê-ông gấp rút hoàn thành việc tổ chức nước cộng hòa chư hầu mới, nước "</w:t>
      </w:r>
      <w:r>
        <w:t>cộng hòa ở bên kia rởng núi An-pơ", trong đó có một phần đất đai đã chiếm được, và trước hết là miền Lông-bác-đi. Một phần khác thì trực tiếp sáp nhập vào nước Pháp. Sau hết, phần còn lại, như thành Rôm, lúc đó còn nằm trong tay vua chúa cũ của chúng, nhưn</w:t>
      </w:r>
      <w:r>
        <w:t>g trên thực tế chúng nằm trong hệ thống chư hầu của nước Pháp. Bô-na-pác khéo léo tổ chức các nước "Cộng hòa bên kia rởng núi An-pơ" dưới hình thức một nghị viện tư vấn gồm đại biểu của những tầng lớp giàu có trong nhân dân, nhưng mọi quyền hành đều lọt và</w:t>
      </w:r>
      <w:r>
        <w:t xml:space="preserve">o tay các nhà cầm quyền chiếm đóng Pháp và uỷ viên phái từ Pa-ri sang. Luận điệu trống rỗng cổ truyền về vấn đề giải phóng các dân tộc, các nước cộng hòa anh em, v.v. chỉ gợi cho Na-pô-lê-ông một sự khinh bỉ ra mặt. </w:t>
      </w:r>
      <w:r>
        <w:br/>
      </w:r>
      <w:r>
        <w:lastRenderedPageBreak/>
        <w:t>Không một phút nào Na-pô-lê-ông tin rằn</w:t>
      </w:r>
      <w:r>
        <w:t xml:space="preserve">g lại đã có một số người, dù rằng rất ít, thấy hứng thú với cái tự do mà chính Na-pô-lê-ông đã nói trong những lời tuyên bố của ông ta với nhân dân các nước bị xâm chiếm. </w:t>
      </w:r>
      <w:r>
        <w:br/>
      </w:r>
      <w:r>
        <w:t>Theo bản dịch chính thức được truyền đi khắp châu Âu thì dân tộc ý vĩ đại đã quẳng c</w:t>
      </w:r>
      <w:r>
        <w:t>ái ách mê tín và áp bức đè nởng từ bao thế kỷ , đã cầm vũ khí để giúp đỡ những người Pháp giải phóng họ nhưng, thực ra, Bô-na-pác đã báo cáo mật với các vị đốc chính rằng các vị đã lầm khi cho rằng tư tưởng tự do sẽ có thể thúc đẩy được một dân tộc già nua</w:t>
      </w:r>
      <w:r>
        <w:t xml:space="preserve"> mê tín, khiếp nhược và xảo quyệt làm nên đại sự. Trong quân đội của Bô-na-pác không hề có một người ý, trừ phi người ta cho rằng một nghìn rưởi kẻ lười biếng, đã nhởt nhạnh được ở ngoài phố, chỉ biết đi ăn cướp và chẳng làm được trò gì ấy cũng là quân đội</w:t>
      </w:r>
      <w:r>
        <w:t xml:space="preserve">. Bô-na-pác nói tiếp rằng chỉ có một cách duy nhất là cai trị khéo léo, dựa vào "kỷ luật nghiêm khắc" mới có thể nắm chắc được nước ý. Và người ý đã có dịp được biết Bô-na-pác quan niệm thế nào là kỷ luật nghiêm khắc. Bô-na-pác đã trừng phạt tàn nhẫn nhân </w:t>
      </w:r>
      <w:r>
        <w:t xml:space="preserve">dân thành phố Bi-nát-cô và Pa-ri, cũng như một vài làng khác vì binh lính Pháp đã bị giết ở lân cận những làng ấy. </w:t>
      </w:r>
      <w:r>
        <w:br/>
      </w:r>
      <w:r>
        <w:t xml:space="preserve">Trong mọi trường hợp, hành động của Bô-na-pác đều bắt nguồn từ một đường lối chính trị rõ ràng mà ông ta luôn luôn trung thành và giữ vững: </w:t>
      </w:r>
      <w:r>
        <w:t>không bao giờ nên tàn bạo vô ích, nhưng khi cần thiết để khuất phục nước bị chiếm thì phải khủng bố nởng nề và khốc liệt. ở ý , Na-pô-lê-ông đã thủ tiêu mọi dấu vết của luật lệ phong kiến ở bất kỳ nơi nào, và cấm giáo hội, nhà tu được quyền thu một vài kho</w:t>
      </w:r>
      <w:r>
        <w:t>ản bổng cấp; trong một năm rưỡi ở ý (từ mùa xuân năm 1796 đến cuối mùa thu năm 1797), Na-pô-lê-ông đã thành công trong việc ban bố một số đạo luật làm cho tình trạng xã hội và pháp chế miền bắc ý gần giống như tình trạng mà giai cấp tư sản đã lập nên ở Phá</w:t>
      </w:r>
      <w:r>
        <w:t>p. Để bù lại, Na-pô-lê-ông đã khai thác một cách có phương pháp tất cả những đất đai của ý ở tất cả những nơi mà ông ta đã đặt chân tới. Na-pô-lê-ông đã gửi về cho Viện Đốc chính hàng triệu đồng tiền vàng và hàng trăm tác phẩm nghệ thuật quý giá của các vi</w:t>
      </w:r>
      <w:r>
        <w:t>ện bảo tàng và các phòng triển lãm nghệ thuật ở ý . Na-pô-lê-ông đã không quên bản thân ông ta cũng như các tướng lĩnh của ông ta: sau chiến dịch ấy, khi trở về họ đều giàu có.</w:t>
      </w:r>
      <w:r>
        <w:br/>
      </w:r>
      <w:r>
        <w:t>Tuy nhiên, trong khi bóc lột nước ý thậm tệ như vậy, Na-pô-lê-ông nhận thấy rằn</w:t>
      </w:r>
      <w:r>
        <w:t>g, theo ý ông ta tuy người ý rất khiếp nhược nhưng chẳng có lý do gì khiến họ yêu mến người Pháp (họ phải nuôi dưỡng quân đội Pháp thường trực trên đất nước họ), và rồi có thể một ngày kia họ sẽ chẳng còn kiên trì nhẫn nhục được nữa. Vì vậy, đe dọa khủng b</w:t>
      </w:r>
      <w:r>
        <w:t xml:space="preserve">ố bằng vũ lực là biện pháp hành động chủ yếu đối với người ý để buộc họ tuân theo ý muốn của kẻ đi chinh phục. </w:t>
      </w:r>
      <w:r>
        <w:br/>
      </w:r>
      <w:r>
        <w:t>Bô-na-pác còn muốn ở lại ý , nhưng sau hoà ước Cam-pô Phoóc-mi-ô, Viện Đốc chính đã rất khéo léo song cố thiết triệu Bô-na-pác về Pa-ri và bổ nh</w:t>
      </w:r>
      <w:r>
        <w:t xml:space="preserve">iệm là Tổng chỉ huy đội quân sẽ đi đánh nước Anh. </w:t>
      </w:r>
      <w:r>
        <w:br/>
      </w:r>
      <w:r>
        <w:t xml:space="preserve">Đã từ lâu, Bô-na-pác cảm thấy Viện Đốc chính đã bắt đầu sợ mình. "Họ ganh ghét tôi, tôi biết, mặc </w:t>
      </w:r>
      <w:r>
        <w:lastRenderedPageBreak/>
        <w:t>dầu họ xu nịnh tôi. Nhưng họ sẽ không thể làm rối trí tôi được. Họ vội vã bổ nhiệm tôi làm tướng đạo quân đ</w:t>
      </w:r>
      <w:r>
        <w:t xml:space="preserve">i đánh nước Anh để rút tôi ra khỏi nước ý , nơi mà tôi làm vua nhiều hơn là làm tướng". Na-pô-lê-ông đã nhận xét việc bổ nhiệm của mình như vậy qua những lời trao đổi tâm sự riêng tư. </w:t>
      </w:r>
      <w:r>
        <w:br/>
      </w:r>
      <w:r>
        <w:t>Ngày 7 tháng 12 năm 1797, Bô-na-pác có mặt ở Pa-ri, tại đó, ngày mồng 1</w:t>
      </w:r>
      <w:r>
        <w:t>0, toàn thể Viện Đốc chính mở cuộc tiếp đón long trọng Bô-na-pác ở điện Lúc-xăm-bua. Quần chúng đông nghịt đứng vây quanh cung điện, hò reo, vỗ tay như sấm dậy khi Bô-na-pác tới nơi. Đối với bài diễn văn của Ba-ra, vị đốc chính thứ nhất, cũng như của các đ</w:t>
      </w:r>
      <w:r>
        <w:t>ồng sự của Ba-ra, của bộ trưởng bộ Ngoại giao Tan-lây-răng, con người thông minh nhưng vụ lợi, có tài phán đoán về tương lai hơn ai hết, và những nhân vật khác trong chính phủ, cùng những lời hoan hô của đông đảo quần chúng trên quảng trường, viên tướng 28</w:t>
      </w:r>
      <w:r>
        <w:t xml:space="preserve"> tuổi đó đều tiếp nhận với một vẻ hoàn toàn bình thản, như đó là một việc tất nhiên và không hề làm cho Bô-na-pác ngạc nhiên. Trong thâm tâm, không bao giờ Bô-na-pác quý trọng những biểu thị nhiệt tình của quần chúng nhân dân. "Chà! Nếu tôi phải lên máy ch</w:t>
      </w:r>
      <w:r>
        <w:t xml:space="preserve">ém, hẳn họ cũng sẽ nô nức kéo đến đông như thế này trên con đường tôi đi", sau những đợt sóng hoan hô ấy, Bô-na-pác đã nói như vậy (tất nhiên không nói công khai). </w:t>
      </w:r>
      <w:r>
        <w:br/>
      </w:r>
      <w:r>
        <w:t>Vừa về tới Pa-ri, Bô-na-pác đã cố sức làm cho Viện Đốc chính chấp nhận kế hoạch một cuộc đạ</w:t>
      </w:r>
      <w:r>
        <w:t xml:space="preserve">i chiến mới: với tư cách là người tướng được chỉ định để tiến hành những cuộc hành binh chống nước Anh, Bô-na-pác nhận định rằng có thể uy hiếp nước Anh, từ phía Ai Cập, như vậy sẽ dễ thắng lợi hơn là từ biển Măng-sơ, vì ở Măng-sơ hạm đội Anh mạnh hơn hạm </w:t>
      </w:r>
      <w:r>
        <w:t xml:space="preserve">đội Pháp. Bởi vậy, Bô-na-pác đề nghị chiếm Ai Cập để xây dựng ở phương Đông những cứ điểm tiếp cận và những căn cứ quân sự nhằm uy hiếp nền thống trị của Anh ở ấn Độ. </w:t>
      </w:r>
      <w:r>
        <w:br/>
      </w:r>
      <w:r>
        <w:t>Mùa hạ năm 1798, ở châu Âu, khi biết được tin ấy, nhiều người tự hỏi không hiểu sao Bô-n</w:t>
      </w:r>
      <w:r>
        <w:t xml:space="preserve">a-pác có điên không, vì đến tận lúc đó kế hoạch mới và sự bàn bạc của Bô-na-pác trong các phiên họp của Viện Đốc chính vào mùa xuân năm ấy vẫn còn giữ rất bí mật. </w:t>
      </w:r>
      <w:r>
        <w:br/>
      </w:r>
      <w:r>
        <w:t>Nhưng, cái mà bọn dông dài ngốc nghếch đứng tít đằng xa ngắm nghía cho là một sự phiêu lưu k</w:t>
      </w:r>
      <w:r>
        <w:t xml:space="preserve">ỳ cục thì thực tế lại liên quan mật thiết đến nguyện vọng đã ấp ủ từ lâu của giai cấp tư sản cách mạng Pháp, cũng như của giai cấp tư sản nước Pháp trước cách mạng. Kế hoạch của Bô-na-pác đã được chấp thuận. </w:t>
      </w:r>
    </w:p>
    <w:p w:rsidR="00000000" w:rsidRDefault="004D1903">
      <w:bookmarkStart w:id="8" w:name="bm9"/>
      <w:bookmarkEnd w:id="7"/>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Cuộc xâm chiếm Ai Cập và chiến dịch Xi-ri 1798-1799</w:t>
      </w:r>
    </w:p>
    <w:p w:rsidR="00000000" w:rsidRDefault="004D1903">
      <w:pPr>
        <w:pStyle w:val="style32"/>
        <w:jc w:val="center"/>
      </w:pPr>
      <w:r>
        <w:rPr>
          <w:rStyle w:val="Strong"/>
        </w:rPr>
        <w:t>Chương 3-Phần 1</w:t>
      </w:r>
      <w:r>
        <w:t xml:space="preserve"> </w:t>
      </w:r>
    </w:p>
    <w:p w:rsidR="00000000" w:rsidRDefault="004D1903">
      <w:pPr>
        <w:spacing w:line="360" w:lineRule="auto"/>
        <w:divId w:val="1728844493"/>
      </w:pPr>
      <w:r>
        <w:lastRenderedPageBreak/>
        <w:t>Trong sự nghiệp lịch sử của Na-pô-lê-ông, cuộc viễn chinh Ai Cập - cuộc chiến tranh lớn thứ hai của ông ta - giữ một vai trò đặc biệt, và trong lịch sử xâm chiếm thuộc địa của Pháp, mưu đ</w:t>
      </w:r>
      <w:r>
        <w:t xml:space="preserve">ồ đó cũng chiếm một địa vị hoàn toàn đặc biệt. </w:t>
      </w:r>
      <w:r>
        <w:br/>
      </w:r>
      <w:r>
        <w:t xml:space="preserve">Giai cấp tư sản ở Mác-xây và ở khắp miền nam nước Pháp có những quan hệ rất rộng rãi và rất có lợi lộc cho nền thương mại và kỹ nghệ Pháp với các nước ở vùng Cận Đông, nói một cách khác, với các hải cảng của </w:t>
      </w:r>
      <w:r>
        <w:t>bản đảo Ban-căng, với nước Xi-ri, Ai Cập, với các đảo ở phía đông Địa Trung Hải và ác-si-pen. Cũng đã từ lâu, các tầng lớp tư sản Pháp nói trên mong mỏi nước Pháp củng cố được địa vị chính trị ở các nước có nhiều nguồn lợi đó, nhưng lại rất lộn xộn về tổ c</w:t>
      </w:r>
      <w:r>
        <w:t>hức chính sự; cho nên việc buôn bán ở đó thường xuyên cần đến sự bảo hộ và uy thế của quân đội. Vào cuối thế kỷ thứ XVIII, những tài nguyên giàu có của Xi-ri và Ai Cập đã được rất nhiều người miêu tả một cách quyến rũ; nếu biến những nơi đó thành thuộc địa</w:t>
      </w:r>
      <w:r>
        <w:t xml:space="preserve"> và lập ở đó những đại lý thương mại thì sẽ thu được những nguồn lợi to lớn. Những nhà ngoại giao Pháp từ lâu đã nhòm ngó các nước Cận Đông ấy. Những nước ấy là một bộ phận đất đai của hoàng đế Công-xtăng-ti-nốp và nằm trong lãnh thổ của triều đình ốt-tô-m</w:t>
      </w:r>
      <w:r>
        <w:t>an (hồi ấy người ta gọi chính phủ Thổ Nhĩ Kỳ như vậy), nhưng sự tổ chức bảo vệ những đất đai ấy của Thổ Nhĩ Kỳ hình như quá yếu ớt. Đã từ lâu, trong các giới cầm quyền Pháp, người ta nhìn xứ Ai Cập, với địa thế nằm giữa Địa Trung Hải và Hồng Hải, như một c</w:t>
      </w:r>
      <w:r>
        <w:t>ăn cứ mà từ đó có thể uy hiếp được các đối thủ về kinh tế và chính trị ở ấn Độ và In-đo-nê-xi-a. Trong thời của mình, nhà triết học nổi tiếng Lai-bnít đã đệ lên vua Lu-i thứ XIV một bản tâu trình, trong đó Lai-bnít khuyên nên chiếm Ai Cập để có thể phá đượ</w:t>
      </w:r>
      <w:r>
        <w:t xml:space="preserve">c vị trí của người Hà Lan ở khắp phương Đông. Vào cuối thế kỷ XVIII, không phải người Hà Lan là kẻ thù chính của nước Pháp nữa mà là người Anh; do tất cả những điều vừa nói trên đây nên những nhà chính trị Pháp không hề coi Bô-na-pác là một người điên khi </w:t>
      </w:r>
      <w:r>
        <w:t xml:space="preserve">ông ta đề nghị đánh Ai Cập và họ cũng không hề lấy làm ngạc nhiên khi thấy Tan-lây-răng, bộ trưởng bộ Ngoại giao của họ, một người vốn lạnh lùng, thận trọng, dè dặt và hoài nghi lại đã ủng hộ kế hoạch đó một cách kiên quyết nhất. </w:t>
      </w:r>
      <w:r>
        <w:br/>
      </w:r>
      <w:r>
        <w:t>Vừa mới làm chủ Vơ-ni-dơ,</w:t>
      </w:r>
      <w:r>
        <w:t xml:space="preserve"> Bô-na-pác đã ra lệnh cho một trong những tướng lĩnh của mình đánh chiếm lấy các đảo I-ô-niêng, Bô-na-pác nói rằng việc chiếm lấy các đảo ấy là một kế hoạch phụ trợ để chuẩn bị cho kế hoạch đánh chiếm Ai Cập. Chúng tôi có nhiều chứng cớ cụ thể cho phép khẳ</w:t>
      </w:r>
      <w:r>
        <w:t>ng định rằng trong suốt chiến dịch nước ý lần thứ nhất, Bô-na-pác đã luôn luôn nghĩ đến Ai Cập. Tháng 8 năm 1797, từ bản doanh chiến dịch, Bô-na-pác viết về cho Pa-ri: "Chẳng mấy nữa mà chúng ta sẽ nhận thấy rằng muốn thực sự tiêu diệt được nước Anh tất ph</w:t>
      </w:r>
      <w:r>
        <w:t>ải đánh chiếm Ai Cập". Trong suốt thời gian chiến tranh ở ý , lúc rỗi, Bô-na-pác vẫn tiếp tục ngốn ngấu đọc sách như thường lệ, nhất là cho tìm và đọc sách của Von-nây viết về Ai Cập, cũng như rất nhiều tác phẩm khác nói về vấn đề ấy. Bô-na-pác tha thiết v</w:t>
      </w:r>
      <w:r>
        <w:t xml:space="preserve">ới việc chinh phục các đảo I-ô-niêng đến mức đã viết về cho Viện Đốc chính rằng nếu phải lựa chọn thì thà từ bỏ nước ý còn hơn là từ bỏ các đảo đó. Đồng thời, ngay trước khi ký </w:t>
      </w:r>
      <w:r>
        <w:lastRenderedPageBreak/>
        <w:t>xong hoà ước với người áo, Bô-na-pác đã cố tình khuyên nên đánh chiếm đảo Man-t</w:t>
      </w:r>
      <w:r>
        <w:t xml:space="preserve">ơ. Đối với Bô-na-pác, tất cả những căn cứ hải đảo ở Địa Trung Hải đều cần thiết để tổ chức cuộc tiến công sang Ai Cập sau này. </w:t>
      </w:r>
      <w:r>
        <w:br/>
      </w:r>
      <w:r>
        <w:t>Sau hoà ước Cam-pô Phoóc-mi-ô, khi đã tạm thời giải quyết xong với nước áo thì nước Anh là kẻ thù chính. Bô-na-pác đã cố hết sức</w:t>
      </w:r>
      <w:r>
        <w:t xml:space="preserve"> thuyết phục Viện Đốc chính cấp cho ông ta một hạm đội và một đạo quân để đi chinh phục Ai Cập. Phương Đông luôn luôn hấp dẫn Bô-na-pác. Và vào thời kỳ này của đời mình, tâm trí Bô-na-pác bị A-lếch-xăng Ma-xê-đoan xâm chiếm nhiều hơn là Xê-da hay Sác-lơ-ma</w:t>
      </w:r>
      <w:r>
        <w:t xml:space="preserve">n-nhơ hoặc bất cứ vị anh hùng nào khác của lịch sử. Sau đó ít lâu, trên sa mạc ở Ai Cập, với giọng nửa đùa cợt, Bô-na-pac nói với các chiến hữu của ông ta rằng đáng tiếc là mình "đã ra đời quá muộn" và đã không được sống và thời kỳ mà "A-lếch-xăng sau khi </w:t>
      </w:r>
      <w:r>
        <w:t>chinh phục được châu á, đã tự xưng với nhân dân là con Trời và được tất cả phương Đông tin như vậy". Rồi Bô-na-pác nghiêm trang nói tiếp: "Châu Âu là một cái hang chuột, chưa bao giờ ở châu âu có những đế quốc vĩ đại và những cuộc cách mạng vĩ đại như ở ph</w:t>
      </w:r>
      <w:r>
        <w:t>ương đông".</w:t>
      </w:r>
      <w:r>
        <w:br/>
      </w:r>
      <w:r>
        <w:t>Những xu hướng thầm kín đó của Bô-na-pác hoàn toàn phù hợp với yêu cầu của thời bấy giờ và với lợi ích sự nghiệp của Bô-na-pác. Thực tế là từ cái đêm không ngủ ấy ở nước ý , Bô-na-pác đã quyết định không muốn chỉ chiến thắng duy nhất vì Viện Đố</w:t>
      </w:r>
      <w:r>
        <w:t>c chính nữa, mà Bô-na-pác nhằm đạt đến quyền lực tối cao. "Tôi không biết phục tùng nữa rồi". Trong thời gian đàm phán hoà bình với áo, Bô-na-pác đã công khai tuyên bố như vậy ở tổng hành dinh của mình khi nhận được những chỉ thị từ Pa-ri gửi tới làm ông t</w:t>
      </w:r>
      <w:r>
        <w:t>a bực mình. Nhưng lật đổ Viện Đốc chính ngay lúc bấy giờ thì chưa thể làm được. Tình hình chưa chín muồi, và nếu Na-pô-lê-ông đã không biết phục tùng nữa thì ông ta cũng còn biết chờ thời cơ thuận lợi. Viện Đốc chính chưa mất hết tín nhiệm và Bô-na-pác còn</w:t>
      </w:r>
      <w:r>
        <w:t xml:space="preserve"> chưa đủ trở thành đứa con cưng và thần tượng của toàn thể quân đội, mặc dầu Bô-na-pác đã có thể hoàn toàn tin cậy vào những sư đoàn mà ông ta đã chỉ huy ở ý . Nhưng sử dụng thế nào cho tốt thời gian chờ đợi, còn cách nào hơn là dùng nó vào những cuộc chin</w:t>
      </w:r>
      <w:r>
        <w:t xml:space="preserve">h phục mới, những chiến công mới, rực rỡ trên đất nước của các vị Pha-ra-ông, trên xứ sở của kim tự tháp theo tấm gương của A-lếch-xăng Ma-xê-đoan, và đe dọa nước Anh đáng ghét kia trên đất ấn Độ của họ. </w:t>
      </w:r>
      <w:r>
        <w:br/>
      </w:r>
      <w:r>
        <w:t>Trong trường hợp này, sự giúp đỡ của Tan-lây-răng đ</w:t>
      </w:r>
      <w:r>
        <w:t>ối với Bô-na-pác thật vô cùng cần thiết. Trong hàng loạt vấn đề ấy, Tan-lây-răng "không tin tưởng sắt đá" lắm, nhưng Tan-lây-răng thấy rõ ràng là có khả năng thành lập ở Ai Cập một thuộc địa Pháp giàu có và phồn vinh, có lợi về mặt kinh tế, Tan-lây-răng đã</w:t>
      </w:r>
      <w:r>
        <w:t xml:space="preserve"> báo cáo vấn đề này lên Viện Hàn lâm khoa học, ngay cả trước khi biết ý đồ Bô-na-pác. Kẻ quý tộc cơ hội chủ nghĩa chui vào chính phủ cộng hoà ấy chẳng qua cũng chỉ là nhân cơ hội đó mà phát biểu những nguyện vọng của cái giai cấp quan tâm đặc biệt đến việc</w:t>
      </w:r>
      <w:r>
        <w:t xml:space="preserve"> buôn bán với vùng Cận Đông, là những thương gia Pháp. thêm vào đó là Tan-lây-răng mong được Bô-na-pác, nhìn y bằng con mắt thiện cảm, vì nhìn vào Bô-na-pác, con mắt tinh đời của nhà ngoại giao ấy đã đoán trước </w:t>
      </w:r>
      <w:r>
        <w:lastRenderedPageBreak/>
        <w:t>được đó sẽ là người chủ tương lai của nước Ph</w:t>
      </w:r>
      <w:r>
        <w:t xml:space="preserve">áp và là người nhất định sẽ bóp chết được phái Gia-cô-banh. </w:t>
      </w:r>
      <w:r>
        <w:br/>
      </w:r>
      <w:r>
        <w:t>Nhưng Bô-na-pác và Tan-lây-răng đã không phải khó khăn nhiều để thuyết phục Viện Đốc chính cho binh lính, tiền bạc, tàu bè dùng vào cuộc xâm chiếm xa xôi và nguy hiểm đó. Trước hết (và lại là điề</w:t>
      </w:r>
      <w:r>
        <w:t>u quan trọng hơn cả), vì những lý do chung về kinh tế và những lý do riêng về chính trị và quân sự, Viện Đốc chính cũng đã nhìn thấy lợi ích và ý nghĩa của cuộc xâm chiếm này, và sau nữa (điều này chẳng quan trọng gì) vì một vài người trong số các vị đốc c</w:t>
      </w:r>
      <w:r>
        <w:t>hính, như Ba-ra chẳng hạn, thật ra có thể cho rằng cuộc viễn chinh xa xôi và nguy hiểm ấy có cái lợi chính vì nó xa xôi và nguy hiểm... Việc Bô-na-pác đột nhiên nổi danh vang lừng đã làm cho họ lo lắng từ lâu; Viện Đốc chính rõ hơn ai hết việc Bô-na-pác "k</w:t>
      </w:r>
      <w:r>
        <w:t>hông biết phục tùng nữa". Na-pô-lê-ông chẳng đã ký hoà ước Cam-pô Phoóc-mi-ô theo ý riêng của ông không đếm xỉa đến một số ý kiến mà Viện Đốc chính đã phát biểu rõ ràng đó sao? Trong buổi đón tiếp long trọng Na-pô-lê-ông ngày 10 tháng 12 năm 1797, ông đã k</w:t>
      </w:r>
      <w:r>
        <w:t>hông xử sự như một "chiến sĩ" trẻ tuổi tiếp nhận những lời khen ngợi của tổ quốc với một tấm lòng cảm động và biết ơn, mà lại làm như một vị hoàng đế La Mã được cái Thượng nghị viện tôi tớ nghênh đón trong cuộc lễ khải hoàn tổ chức sau một trận chiến thắng</w:t>
      </w:r>
      <w:r>
        <w:t xml:space="preserve">: thái độ lầm lì, lạnh lùng gần như cau có, ông ta đã nhận tất cả những vinh dự ấy như một việc tất nhiên phải thế và nghĩa vụ buộc phải thế đối với ông ta. </w:t>
      </w:r>
      <w:r>
        <w:br/>
      </w:r>
      <w:r>
        <w:t xml:space="preserve">Tóm lại, tất cả những cử chỉ, thái độ của Na-pô-lê-ông làm người ta phải nghĩ ngợi lo âu. Vậy thì </w:t>
      </w:r>
      <w:r>
        <w:t xml:space="preserve">cứ để Bô-na-pác đi Ai Cập, nếu trở về được thì tốt, bằng không, Ba-ra và mấy đồng sự cản ông ta đành sẵn sàng chịu đựng cái tổn thất ấy vậy. Ngày 5 tháng 3 năm 1798, cuộc viễn chinh được quyết định và Bô-na-pác được cử làm tổng chỉ huy. </w:t>
      </w:r>
      <w:r>
        <w:br/>
      </w:r>
      <w:r>
        <w:t xml:space="preserve">Với một tinh thần </w:t>
      </w:r>
      <w:r>
        <w:t>khẩn trương gấp rút, Bô-na-pác tức khắc bắt tay vào việc chuẩn bị chuyến đi, kiểm tra tàu bè, lựa chọn binh lính. Tài năng của Na-pô-lê-ông đã biểu hiện rõ hơn cả thời kỳ đầu của cuộc viễn chinh sang ý . Na-pô-lê-ông tiến hành những công việc rất to lớn và</w:t>
      </w:r>
      <w:r>
        <w:t xml:space="preserve"> rất khó khăn, đồng thời cũng chú ý đến cả những chi tiết nhỏ nhặt nhưng không bao giờ chìm ngập vào đó, ông vừa nhìn cả cây vừa nhìn cả rừng, hay có thể nói từng cái cành trong từng cái cây một. Vừa kiểm tra bờ biển và hạm đội, vừa thành lập đoàn quân viễ</w:t>
      </w:r>
      <w:r>
        <w:t>n chinh vừa chăm chú theo dõi tình hình diễn biến chính trị trên thế giới và tất cả những tin tức nói về hoạt động của hạm đội Nen-xơn là hạm đội có thể đánh đắm hạm đội Pháp trong khi đi ngang qua, và, trong khi chờ đợi, hạm đội ấy đang đi đi lại lại nhìn</w:t>
      </w:r>
      <w:r>
        <w:t xml:space="preserve"> ngó vào bờ biển nước Pháp. Bô-na-pác lựa chọn rất cẩn thận trong số những binh lính đã chiến đấu dưới quyền mình ở ý . Ông biết tường tận cá nhân của rất nhiều binh sĩ. Về sau này, trí nhớ khác thường của Bô-na-pác luôn luôn làm cho những người xung quanh</w:t>
      </w:r>
      <w:r>
        <w:t xml:space="preserve"> hết sức ngạc nhiên. Ông biết rõ anh lính này chiến đấu dũng cảm và kiên quyết, nhưng lại hay uống rượu, anh lính kia thì thông minh và tháo vát nhưng lại chóng mệt vì mắc bệnh sa đì. Về sau này, mỗi khi cần đến, Bô-na-pác đã biết lựa chọn </w:t>
      </w:r>
      <w:r>
        <w:lastRenderedPageBreak/>
        <w:t>đúng và tốt từ t</w:t>
      </w:r>
      <w:r>
        <w:t>ướng soái cho đến các hạ sĩ quan và những người lính thường. Để đi viễn chinh ở Ai Cập, để làm chiến tranh dưới trời nắng như thiêu đốt, 50 độ hay cao hơn, để vượt qua sa mạc mênh mông, cát nóng bỏng không nước và không bóng mát, cần có những binh lính dẻo</w:t>
      </w:r>
      <w:r>
        <w:t xml:space="preserve"> dai chịu đựng được mọi gian khổ. </w:t>
      </w:r>
      <w:r>
        <w:br/>
      </w:r>
      <w:r>
        <w:t>Ngày 19 tháng 5 năm 1798, công việc chuẩn bị đã xong xuôi, hạm đội Bô-na-pác rời khỏi Tu-lông. 350 chiếc tàu lớn nhỏ và một đoàn thuyền, trên chở một đạo quân 30.000 người cùng với pháo binh, phải vượt qua gần hết Địa Tru</w:t>
      </w:r>
      <w:r>
        <w:t>ng Hải, vừa phải tránh hạm đội Nen-xơn, cái hạm đội tất sẽ bắn phá và đánh chìm được hạm đội của Bô-na-pác nếu gặp nhau.</w:t>
      </w:r>
      <w:r>
        <w:br/>
      </w:r>
      <w:r>
        <w:t>Toàn châu Âu biết rằng có một cuộc viễn chinh bằng đường biển đang được chuẩn bị. Nước Anh biết rõ là tại khắp các hải cảng miền nam nư</w:t>
      </w:r>
      <w:r>
        <w:t>ớc Pháp người ta đang hoạt động dữ dội, quân đội không ngớt cuồn cuộn kéo đến và tướng Bô-na-pác là người đứng đầu cuộc viễn chinh, điều đó chứng tỏ tầm quan trọng của nó. Nhưng nó sẽ nhằm cái đích nào đây? Bô-na-pác đã rất khéo léo phao tin là ông ta có ý</w:t>
      </w:r>
      <w:r>
        <w:t xml:space="preserve"> định vượt qua eo biển Gi-bran-ta, đi vòng qua Tây Ban Nha để đổ bộ lên Ai-len. Tin này bay đến tai Nen-xơn và đã đánh lừa được Nen-xơn. Nen-xơn phục kích Na-pô-lê-ông ở những vùng lân cận Gi-bran-ta, trong khi đó hạm đội Pháp, rời khỏi hải cảng, tiến thẳn</w:t>
      </w:r>
      <w:r>
        <w:t xml:space="preserve">g về phía đông, đến đảo Man-tơ. </w:t>
      </w:r>
      <w:r>
        <w:br/>
      </w:r>
      <w:r>
        <w:t>Từ thế kỷ thứ XVI, đảo Man-tơ thuộc "dòng họ kỵ sĩ". Khi vừa cập bến, tướng Bô-na-pác buộc đảo này phải đầu hàng; đảo đã quy phục và Bô-na-pác tuyên bố đó là đất thuộc nước cộng hoà Pháp. Sau vài ngày đậu lại đảo, chiến thu</w:t>
      </w:r>
      <w:r>
        <w:t>yền của Bô-na-pác lại giương buồm đi về phía Ai Cập. Tính đến Man-tơ là đã được gần nửa đường; Bô-na-pác tới Man-tơ ngày 10 tháng 6 và rời đi ngày 19. Được thuận gió, Bô-na-pác cùng đại quân cập bến Ai Cập ở gần A-lếch-xăng-đri ngày 30 tháng 6; Bô-na-pác l</w:t>
      </w:r>
      <w:r>
        <w:t xml:space="preserve">ập tức đổ bộ. </w:t>
      </w:r>
      <w:r>
        <w:br/>
      </w:r>
      <w:r>
        <w:t>Tình thế lúc đó thật nguy hiểm: vừa đến A-lếch-xăng-đri thì Bô-na-pác được tin trước đó đúng 48 giờ, một hạm đội Anh đã cập bến này và hỏi tin tức về Bô-na-pác (dĩ nhiên người ta không biết gì hết). Về phía Nen-xơn, sau khi hay tin quân Pháp</w:t>
      </w:r>
      <w:r>
        <w:t xml:space="preserve"> đã lấy được Man-tơ và biết ra rằng mình bị Bô-na-pác đánh lừa, ông ta liền gấp rút tiến về phía Ai Cập để ngăn chặn quân Pháp đổ bộ và để đánh chìm họ ngay ngoài biển. Nhưng sự hấp tấp của Nen-xơn và cuộc hành quân quá nhanh của hạm đội Anh đã phản lại Ne</w:t>
      </w:r>
      <w:r>
        <w:t>n-xơn, vì sau khi biết đích xác là Bô-na-pác đã rời Man-tơ đi Ai Cập, rồi khi đến A-lếch-xăng-đri chẳng hề nghe thấy nói về Bô-na-pác, Nen-xơn bèn quyết đoán nếu quân Pháp không có ở Ai Cập thì chỉ có thể là họ đi Công-xtăng-ti-nốp không còn hướng nào khác</w:t>
      </w:r>
      <w:r>
        <w:t xml:space="preserve"> nữa. Nen-xơn lại gấp rút đi về phía Công-xtăng-ti-nốp và thế là ông ta lại lầm lẫn lần nữa. </w:t>
      </w:r>
      <w:r>
        <w:br/>
      </w:r>
      <w:r>
        <w:t>Một loạt những sự tình cờ và lầm lẫn ấy của Nen- xơn đã cứu thoát đội quân viễn chinh Pháp. Vì bất cứ lúc nào Nen-xơn cũng có thể quay lại được nên cuộc đổ bộ của</w:t>
      </w:r>
      <w:r>
        <w:t xml:space="preserve"> Bô-na-pác đã được tiến hành một cách khẩn trương nhất, và đêm ngày 2 tháng 7, quân đội Pháp đã ở trên đất liền. </w:t>
      </w:r>
    </w:p>
    <w:p w:rsidR="00000000" w:rsidRDefault="004D1903">
      <w:bookmarkStart w:id="9" w:name="bm10"/>
      <w:bookmarkEnd w:id="8"/>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Cuộc xâm chiếm Ai Cập và chiến dịch Xi-ri 1798-1799</w:t>
      </w:r>
    </w:p>
    <w:p w:rsidR="00000000" w:rsidRDefault="004D1903">
      <w:pPr>
        <w:pStyle w:val="style32"/>
        <w:jc w:val="center"/>
      </w:pPr>
      <w:r>
        <w:rPr>
          <w:rStyle w:val="Strong"/>
        </w:rPr>
        <w:t>Chương 3-Phần 2</w:t>
      </w:r>
      <w:r>
        <w:t xml:space="preserve"> </w:t>
      </w:r>
    </w:p>
    <w:p w:rsidR="00000000" w:rsidRDefault="004D1903">
      <w:pPr>
        <w:spacing w:line="360" w:lineRule="auto"/>
        <w:divId w:val="1444031944"/>
      </w:pPr>
      <w:r>
        <w:t>Được trở lại với môi trường của mình l</w:t>
      </w:r>
      <w:r>
        <w:t xml:space="preserve">à đất liền, cùng với những binh lính trung thành, Bô-na-pác không còn sợ gì nữa. Ông lập tức tiến quân về A-lếch-xăng-đri (Bô-na-pác đã đổ bộ lên Ma-ra-bu, một làng dân chài, cách thành phố vài ki-lô-mét). </w:t>
      </w:r>
      <w:r>
        <w:br/>
      </w:r>
      <w:r>
        <w:t xml:space="preserve">Ai Cập được coi là một thuộc quốc của triều đình </w:t>
      </w:r>
      <w:r>
        <w:t>Thổ, nhưng quyền hành ở đó thực tế thuộc về bọn sĩ quan cao cấp Ma-mơ-lúc1, một đội kỵ binh được trang bị rất đầy đủ và cấp chỉ huy của họ chiếm cứ những đất đai màu mỡ ở Ai Cập. Giới quý tộc phong kiến quân phiệt ấy phải triều cống cho vua Thổ Nhĩ Kỳ ở Cô</w:t>
      </w:r>
      <w:r>
        <w:t xml:space="preserve">ng-xtăng-ti-nốp và tuy công nhận quyền lực tối cao của vua Thổ, nhưng thực tế rất ít phục tùng vua Thổ. </w:t>
      </w:r>
      <w:r>
        <w:br/>
      </w:r>
      <w:r>
        <w:t xml:space="preserve">Người A Rập, thành phần dân tộc cơ bản của xứ này, hoặc buôn bán (trong số đó có những thương gia khá giả và cũng có người giàu có), hoặc làm nghề thủ </w:t>
      </w:r>
      <w:r>
        <w:t xml:space="preserve">công, hoặc vận chuyển bằng lạc đà, hoặc làm nghề nông. Dân tộc Cốp-tơ, tàn tích của những bộ lạc cũ trước khi có cuộc xâm chiếm của người A Rập, là những người bị áp bức và cực khổ nhất. Người ta thường gọi là "phen lát" (dân cày). Nhưng đối với những dân </w:t>
      </w:r>
      <w:r>
        <w:t xml:space="preserve">cày nguồn gốc A Rập, lâm vào những cảnh túng cùng cực khổ, người ta cũng gọi như vậy. Họ là những công nhân nông nghiệp, những người làm mướn, những người chăn dắt lạc đà và một số buôn bán vặt ở các chợ. </w:t>
      </w:r>
      <w:r>
        <w:br/>
      </w:r>
      <w:r>
        <w:t>Mặc dầu nước đó được coi là thuộc vua Thổ, nhưng k</w:t>
      </w:r>
      <w:r>
        <w:t>hi tới xâm chiếm, Bô-na-pác đã không ngừng tuyên bố rằng không muốn chiến tranh với vua Thổ - người mà Bô-na-pác muốn chung sống trong hoà bình và hữu nghị bền vững nhất - Bô-na-pác đến đây chỉ để giải phóng cho người A Rập (ông ta không nói đến người Cốp-</w:t>
      </w:r>
      <w:r>
        <w:t>tơ) khỏi ách áp chế của bọn Ma-mơ-lúc là bọn đã bóc lột và hành hạ dân chúng quá tàn bạo. Và khi Bô-na-pác tiến về phía A-lếch-xăng-đri, hạ được thành sau một trận chiến đấu nhỏ trong vài giờ, và khi đã vào được cái thành phố rộng lớn và khá trù phú đó vào</w:t>
      </w:r>
      <w:r>
        <w:t xml:space="preserve"> thời kỳ bấy giờ thì Bô-na-pác đã vừa bám lấy luận điệu tuyên truyền ấy, vừa nhắc đi nhắc lại rằng mình đến đây chỉ để tiêu diệt cái ách của bọn Ma-mơ-lúc, và đặt ngay nền thống trị của Pháp ở xứ ấy. Bằng đủ mọi giọng lưỡi, ông ta bảo đảm với người A Rập l</w:t>
      </w:r>
      <w:r>
        <w:t xml:space="preserve">à tôn trọng đạo Hồi và kinh thánh của họ, nhưng khuyên nhủ họ phải quy phục hoàn toàn và đe dọa sẽ dùng đến những biện pháp nghiêm khắc. </w:t>
      </w:r>
      <w:r>
        <w:br/>
      </w:r>
      <w:r>
        <w:t>Sau vài ngày ở A-lếch-xăng-đri, Bô-na-pác tiến về phía nam và đi sâu vào sa mạc. Quân đội bị thiếu nước, dân cư các là</w:t>
      </w:r>
      <w:r>
        <w:t xml:space="preserve">ng hoảng hốt rời bỏ nhà cửa và khi chạy trốn đã đầu độc và làm bẩn các giếng </w:t>
      </w:r>
      <w:r>
        <w:lastRenderedPageBreak/>
        <w:t>nước. Quân Ma-mơ-lúc vừa đánh vừa rút lui từ từ, thỉnh thoảng lại quấy quân Pháp, rồi lẩn trốn mất trên lưng những con ngựa quý của họ.</w:t>
      </w:r>
      <w:r>
        <w:br/>
      </w:r>
      <w:r>
        <w:t>Ngày 20 tháng 7 năm 1798, khi nhìn thấy Kim</w:t>
      </w:r>
      <w:r>
        <w:t xml:space="preserve"> tự tháp, Bô-na-pác cuối cùng đã gặp chủ lực quân Ma-mơ-lúc. Trước khi khởi chiến, Na-pô-lê-ông đã nói với quân đội mình: "Hỡi các binh sĩ! Từ trên đỉnh cao của Kim tự tháp này, 4.000 năm lịch sử đang quan chiêm các người chiến thắng!". </w:t>
      </w:r>
      <w:r>
        <w:br/>
      </w:r>
      <w:r>
        <w:t xml:space="preserve">Cuộc chiến đấu đã </w:t>
      </w:r>
      <w:r>
        <w:t xml:space="preserve">diễn ra ở quãng giữa làng Em-ba-bết và Kim tự tháp. Quân Ma-mơ-lúc, hoàn toàn bị đánh bại, đã chạy trốn về phía nam, bỏ lại một phần pháo binh (40 khẩu pháo). Mấy nghìn xác chết phủ kín chiến trường. </w:t>
      </w:r>
      <w:r>
        <w:br/>
      </w:r>
      <w:r>
        <w:t>Ngay sau thắng lợi này, Na-pô-lê-ông tiến vào Cai-rô, t</w:t>
      </w:r>
      <w:r>
        <w:t>hành phố thứ hai trong số các thành phố lớn của Ai Cập. Dân chúng sợ hãi lặng lẽ đón tiếp kẻ chiến thắng: những người dân ấy không bao giờ nghe nói đến Bô-na-pác và ngay cả lúc đó cũng chẳng hề biết Bô-na-pác là ai, tại sao lại đến đây và đánh nhau với ai.</w:t>
      </w:r>
      <w:r>
        <w:t xml:space="preserve"> </w:t>
      </w:r>
      <w:r>
        <w:br/>
      </w:r>
      <w:r>
        <w:t xml:space="preserve">ở Cai-rô trù phú hơn cả A-lếch-xăng-đri, Bô-na-pác đã lấy được rất nhiều lương thực. Quân đội đã được nghỉ ngơi sau những chặng đường vất vả. Quả thật là Bô-na-pác đã bực mình khi thấy nhân dân quá sợ hãi, và trong một bản công bố đặc biệt, được dịch ra </w:t>
      </w:r>
      <w:r>
        <w:t xml:space="preserve">tiếng địa phương, tướng Bô-na-pác hô hào mọi người hãy yên tâm. Nhưng, cùng lúc ấy, Bô-na-pác lại hạ lệnh đi cướp phá và đốt làng An-cam, cách Cai-rô không xa, để trừng phạt vì bị nghi là đã ám sát vài tên lính Pháp, do đó dân A Rập chỉ càng sợ hãi thêm. </w:t>
      </w:r>
      <w:r>
        <w:br/>
      </w:r>
      <w:r>
        <w:t>Trong những trường hợp như vậy, không bao giờ Na-pô-lê-ông do dự khi hạ lệnh, dù là ở ý , ở Ai Cập hay ở bất kỳ nơi nào mà sau này Na-pô-lê-ông tiến hành chiến tranh, và cái đường lối chính trị đó đã được ông ta tính toán rất kỹ: phải làm cho quân lính thấ</w:t>
      </w:r>
      <w:r>
        <w:t xml:space="preserve">y được rằng người chỉ huy của họ đã thi hành những hình phạt kinh khủng thế nào với bất kỳ kẻ nào dám đụng đến một người Pháp. </w:t>
      </w:r>
      <w:r>
        <w:br/>
      </w:r>
      <w:r>
        <w:t>Khi đã đặt chân đến đất Cai-rô, Na-pô-lê-ông liền tổ chức việc cai trị ở đấy. Tôi sẽ không kể những chi tiết không cần thiết, ch</w:t>
      </w:r>
      <w:r>
        <w:t xml:space="preserve">ỉ xin nói đến những nét đặc biệt nhất của chế độ Na-pô-lê-ông: </w:t>
      </w:r>
      <w:r>
        <w:br/>
      </w:r>
      <w:r>
        <w:t xml:space="preserve">- Trước hết, quyền hành trong mỗi thành phố, trong mỗi làng đều phải tập trung vào tay viên chỉ huy của quân đội Pháp đồn trú ở đó. </w:t>
      </w:r>
      <w:r>
        <w:br/>
      </w:r>
      <w:r>
        <w:t>- Thứ hai là phải thành lập ở bên cạnh Na-pô-lê-ông một "nộ</w:t>
      </w:r>
      <w:r>
        <w:t xml:space="preserve">i các" tư vấn gồm những người dân có tiếng tăm nhất ở địa phương và cũng do Na-pô-lê-ông lựa chọn. </w:t>
      </w:r>
      <w:r>
        <w:br/>
      </w:r>
      <w:r>
        <w:t xml:space="preserve">- Thứ ba là đạo Hồi phải được hết sức tôn trọng, các giáo đường và tăng lữ đều được giữ nguyên quyền bất khả xâm phạm cổ truyền. </w:t>
      </w:r>
      <w:r>
        <w:br/>
      </w:r>
      <w:r>
        <w:t>- Bốn là, ở Cai-rô, cũng p</w:t>
      </w:r>
      <w:r>
        <w:t>hải tổ chức một cơ quan tư vấn lớn, không những gồm các đại biểu của thành phố đó mà còn có đại biểu của các tỉnh, cũng đặt ở bên cạnh vị tướng tổng chỉ huy. Việc thu thuế thân và các thứ thuế phải được tiến hành đều đặn, việc đóng góp bằng hiện vật cũng p</w:t>
      </w:r>
      <w:r>
        <w:t xml:space="preserve">hải được tổ chức nhằm sao cho xứ này bảo đảm được việc đài thọ kinh phí cho quân đội Pháp. Những người </w:t>
      </w:r>
      <w:r>
        <w:lastRenderedPageBreak/>
        <w:t>đứng đầu địa phương, có các cơ quan tư vấn giúp sức, phải bảo đảm sự an ninh tuyệt đối, phải bảo vệ thương nghiệp và quyền tư hữu tài sản. Mọi thứ thuế r</w:t>
      </w:r>
      <w:r>
        <w:t xml:space="preserve">uộng đất do bọn Ma-mơ-lúc đặt ra đều bị bãi bỏ. Đất đai của bọn quan lại cao cấp Thổ Nhĩ Kỳ không chịu quy phục và chạy trốn về nam tiếp tục chống lại đều bị tịch thu và sung vào công quỹ của nước Pháp. </w:t>
      </w:r>
      <w:r>
        <w:br/>
      </w:r>
      <w:r>
        <w:t>Cũng như ở bên ý , Bô-na-pác muốn thủ tiêu chế độ ph</w:t>
      </w:r>
      <w:r>
        <w:t>ong kiến (điều đó rất hợp thời, vì chỉ có bọn Ma-mơ-lúc là theo đuổi cuộc chống cự bằng vũ trang) và dựa vào giai cấp tư sản cũng như dựa vào bọn địa chủ A Rập; còn những người phen-lát bị giai cấp tư sản A Rập bóc lột thì Bô-na-pác không hề mảy may quan t</w:t>
      </w:r>
      <w:r>
        <w:t xml:space="preserve">âm bảo vệ họ. </w:t>
      </w:r>
      <w:r>
        <w:br/>
      </w:r>
      <w:r>
        <w:t>Tất cả những biện pháp đó đều nhằm củng cố nền chuyên chính quân phiệt tập trung trong tay Bô-na-pác và bảo đảm trật tự xã hội tư sản do Bô-na-pác xây dựng. Cuối cùng, sự nới rộng về tôn giáo và sự tôn trọng kinh điển đạo Hồi mà Bô-na-pác th</w:t>
      </w:r>
      <w:r>
        <w:t>ường xuyên tuyên bố thì tiện đây cũng xin nói rằng đó là một điều mới lạ dị thường đến nỗi vào mùa xuân năm 1807, khi đưa ra cái luận đề táo bạo rằng Na-pô-lê-ông là cùng một giuộc với những kẻ "tiền thân" của quỷ vương phản Chúa thì Hội đồng giáo phái Nga</w:t>
      </w:r>
      <w:r>
        <w:t xml:space="preserve"> đã lấy hành động của Bô-na-pác ở Ai Cập, lấy việc ông ta bảo vệ Hồi giáo, v.v. làm dẫn chứng cho lập luận của họ.</w:t>
      </w:r>
      <w:r>
        <w:br/>
      </w:r>
      <w:r>
        <w:t>Sau khi đã thiết lập chế độ chính trị mới ở Ai Cập, Bô-na-pác chuẩn bị một chiến dịch mới: từ Ai Cập đi xâm chiếm Xi-ri. Bô-na-pác đã quyết đ</w:t>
      </w:r>
      <w:r>
        <w:t xml:space="preserve">ịnh để lại ở Ai Cập những nhà bác học do ông ta đem từ Pháp sang. Bô-na-pác không bao giờ tỏ ra có lòng kính trọng thật sâu sắc đối với những phát minh thiên tài của những nhà bác học đương thời, nhưng ông ta biết rõ rằng một nhà khoa học nếu được sử dụng </w:t>
      </w:r>
      <w:r>
        <w:t xml:space="preserve">vào những công việc cụ thể do các nhiệm vụ quân sự, chính trị hoặc kinh tế đòi hỏi thì có thể mang lại những lợi ích to lớn. Vì thế Bô-na-pác đã đối xử bằng mối cảm tình nồng hậu nhất và trọng vọng nhất với những nhà bác học mà ông ta đã đem đi theo trong </w:t>
      </w:r>
      <w:r>
        <w:t>cuộc viễn chinh. Người ta thường nhắc đến cái mệnh lệnh nổi tiếng sau đây của Bô-na-pác trong một cuộc tiến quân đánh bọn Ma-mo-lúc: "Lừa ngựa và những nhà bác học đi vào giữa!". Mệnh lệnh đó đã nói lên cái ý muốn: trước hết là phải bảo vệ an toàn cho nhữn</w:t>
      </w:r>
      <w:r>
        <w:t>g nhà đại biểu của khoa học ngang như những súc vật đài tải vô cùng quý báu đối với chiến dịch. Việc đặt hai danh từ ấy cạnh nhau không phải là bất ý nhưng đó chỉ duy nhất là do cách nói vắn gọn của quân sự và cách nói giản lược cần thiết của những khẩu lệ</w:t>
      </w:r>
      <w:r>
        <w:t>nh chỉ huy. Cũng phải nói thêm rằng, trong lịch sử của khoa Ai Cập học, chiến dịch của Bô-na-pác đã đóng một vai trò to lớn. Có thể nói được rằng những nhà bác học đi theo Bô-na-pác đã là những người đầu tiên mở cửa cho khoa học tiến vào miền cổ kính ấy, m</w:t>
      </w:r>
      <w:r>
        <w:t xml:space="preserve">ột trong những mảnh đất quê hương của nền văn minh của nhân loại. </w:t>
      </w:r>
    </w:p>
    <w:p w:rsidR="00000000" w:rsidRDefault="004D1903">
      <w:bookmarkStart w:id="10" w:name="bm11"/>
      <w:bookmarkEnd w:id="9"/>
    </w:p>
    <w:p w:rsidR="00000000" w:rsidRPr="00DA4989" w:rsidRDefault="004D1903">
      <w:pPr>
        <w:pStyle w:val="style28"/>
        <w:jc w:val="center"/>
      </w:pPr>
      <w:r>
        <w:rPr>
          <w:rStyle w:val="Strong"/>
        </w:rPr>
        <w:t>Ê.TÁC-LÊ</w:t>
      </w:r>
      <w:r>
        <w:t xml:space="preserve"> </w:t>
      </w:r>
    </w:p>
    <w:p w:rsidR="00000000" w:rsidRDefault="004D1903">
      <w:pPr>
        <w:pStyle w:val="viethead"/>
        <w:jc w:val="center"/>
      </w:pPr>
      <w:r>
        <w:lastRenderedPageBreak/>
        <w:t>Na-pô-lê-ông Bô-na-pác</w:t>
      </w:r>
    </w:p>
    <w:p w:rsidR="00000000" w:rsidRDefault="004D1903">
      <w:pPr>
        <w:pStyle w:val="viet10"/>
        <w:jc w:val="center"/>
      </w:pPr>
      <w:r>
        <w:t>Cuộc xâm chiếm Ai Cập và chiến dịch Xi-ri 1798-1799</w:t>
      </w:r>
    </w:p>
    <w:p w:rsidR="00000000" w:rsidRDefault="004D1903">
      <w:pPr>
        <w:pStyle w:val="style32"/>
        <w:jc w:val="center"/>
      </w:pPr>
      <w:r>
        <w:rPr>
          <w:rStyle w:val="Strong"/>
        </w:rPr>
        <w:t>Chương 3-Phần 3</w:t>
      </w:r>
      <w:r>
        <w:t xml:space="preserve"> </w:t>
      </w:r>
    </w:p>
    <w:p w:rsidR="00000000" w:rsidRDefault="004D1903">
      <w:pPr>
        <w:spacing w:line="360" w:lineRule="auto"/>
        <w:divId w:val="1919366766"/>
      </w:pPr>
      <w:r>
        <w:t>Ngay trước khi bắt đầu cuộc viễn chinh xâm lược Xi-ri, Bô-na-pác cũng đã từng có dịp để thấy rõ rằng người A Rập không phải ai ai cũng hứng thú về cái gọi là "công cuộc giải phóng khỏi ách Ma-mơ-lúc" mà người Pháp, kẻ chinh phục, thường luôn luôn nói tới t</w:t>
      </w:r>
      <w:r>
        <w:t>rong các bản tuyên bố của mình. Quân Pháp có đẩy đủ lương thực là do họ đã đặt ra một chế độ trưng thu và thuế khóa rất có hiệu lực, song đó là một ách đè nặng lên nhân dân; nhưng tiền mặt thì không dễ dàng như vậy và người ta đã thi hành nhiều biện pháp k</w:t>
      </w:r>
      <w:r>
        <w:t xml:space="preserve">hác nhau để kiếm cho ra tiền. </w:t>
      </w:r>
      <w:r>
        <w:br/>
      </w:r>
      <w:r>
        <w:t>Tướng Clê-be, mà Bô-na-pác để lại ở A-lếch-xăng-đri làm toàn quyền, đã cho bắt viên tù trưởng cũ của thành phố đó là Xi-đi Mô-ha-mét En Cô-ra-im, một người rất giàu, bị buộc tội là phản nghịch mặc dầu chẳng có chứng cớ gì. En</w:t>
      </w:r>
      <w:r>
        <w:t xml:space="preserve"> Cô-râ-im bị áp giải đi Cai-rô, đến đó người ta nói cho En Cô-ra-im biết rằng muốn thoát chết phải nộp 300.000 phrăng vàng. Trước sự bất hạnh của mình, En Cô-ra-im cho rằng đó là định mệnh: "Nếu số mệnh đã bắt tôi phải chết lúc này thì chẳng có cái gì có t</w:t>
      </w:r>
      <w:r>
        <w:t>hể cứu được tôi và tiền bạc của tôi ắt bị mất không; nếu số mệnh cho tôi sống thì tại sao tôi lại phải nộp tiền?". Tướng Bô-na-pác hạ lệnh chém đầu và mang đi bêu ở ngoài phố với tấm biển sau đây: "Tất cả những kẻ phản bội và những kẻ không giữ đúng lời hứ</w:t>
      </w:r>
      <w:r>
        <w:t>a sẽ bị trị tội như thế này". Đã tìm đi tìm lại vẫn không thấy số tiền của viên tù trưởng bị hành hình đã giấu đi. Để bù vào đó, một số nhà giàu ả Rập đã nộp tất cả những gì mà người ta đòi hỏi ở họ, và chỉ trong vài ngày sau cuộc hành hình En Cô-ra-im, ch</w:t>
      </w:r>
      <w:r>
        <w:t xml:space="preserve">ừng bốn triệu phrăng vàng đã nằm trong quỹ quân đội Pháp. Đối với thường dân, cố nhiên người ta chẳng cần dùng đến những biện pháp phiền phức. </w:t>
      </w:r>
      <w:r>
        <w:br/>
      </w:r>
      <w:r>
        <w:t xml:space="preserve">Cuối tháng 10 năm 1798, một mưu toan khởi nghĩa đã xảy ra ở ngay Cai-rô. Một vài tên lính thuộc quân đoàn chiếm </w:t>
      </w:r>
      <w:r>
        <w:t>đóng đã bị đánh một cách công nhiên và bị giết, nghĩa quân đã kháng cự trong ba ngày liền ở một vài khu. Cuộc trấn áp diễn ra rất khốc liệt. Ngoài những người ả Rập và Phen-lát bị tàn sát hàng loạt trong cuộc trấn áp, những cuộc hành hình liên tiếp đã diễn</w:t>
      </w:r>
      <w:r>
        <w:t xml:space="preserve"> ra trong nhiều ngày sau, mỗi lần từ 12 đến 30 người. </w:t>
      </w:r>
      <w:r>
        <w:br/>
      </w:r>
      <w:r>
        <w:t>Cuộc nổi dậy ở Cai-rô vang đội đến các làng lân cận. Khi được tin về cuộc khởi nghĩa đầu tiên trong số các cuộc khởi nghĩa đó, Bô-na-pác hạ lệnh cho viên sĩ quan hầu cận của mình là Cai-roa-đi-ê đến tậ</w:t>
      </w:r>
      <w:r>
        <w:t>n nơi, vây chặt bộ lạc lại, chém sạch đàn ông không trừ một ai, dẫn đàn bà, trẻ con về Cai-rô và đốt hết nhà cửa. Mệnh lệnh được chấp hành triệt để. Đàn bà và trẻ con phải đi bộ về Cai-rô, bị chết một số lớn ở dọc đường. Và, sau cuộc hành bình trừng phạt đ</w:t>
      </w:r>
      <w:r>
        <w:t xml:space="preserve">ó vài giờ, người ta thấy đoàn lừa thồ những bao tải đến quảng trường của thành phố Cai-rô. Người ta mở những bao tải ấy và đầu lâu những người đàn ông trong cái bộ lạc phạm tội lăn lóc trên mặt đất. </w:t>
      </w:r>
      <w:r>
        <w:br/>
      </w:r>
      <w:r>
        <w:lastRenderedPageBreak/>
        <w:t>Theo lời những người được mục kích cảnh ấy thì những biệ</w:t>
      </w:r>
      <w:r>
        <w:t xml:space="preserve">n pháp man rợ đó đã làm cho nhân dân hoảng sợ trong một thời gian. </w:t>
      </w:r>
      <w:r>
        <w:br/>
      </w:r>
      <w:r>
        <w:t>Tuy vậy, Bô-na-pác vẫn phải tính đến hai trường hợp cực kỳ nguy hiểm với ông ta. Trước hết là cách đó ít lâu, đúng một tháng sau cuộc đổ bộ lên Ai Cập, đô đốc Nen-xơn cuối cùng đã tìm thấy</w:t>
      </w:r>
      <w:r>
        <w:t xml:space="preserve"> hạm đội Pháp trú ẩn ở vùng biển A-bu-kia và Nen-xơn đã tiến công tiêu diệt được hạm đội ấy. Đô đốc Pháp Bru-ây bị chết trận. Quân đội chiến đấu ở Ai Cập bị đứt liên lạc hẳn với nước Pháp. Sau nữa, chính phủ Thổ kiên quyết không chấp nhận lời tuyên bố xảo </w:t>
      </w:r>
      <w:r>
        <w:t>trá của Bô-na-pác rằng ông ta không hề chiến tranh với triều đình ốt-tô-man, mà chỉ là trừng phạt bọn Ma-mơ-lúc đã đối xử không tốt với các thương gia Pháp và áp bức nặng nề người A-Rập. Một đạo quân Thổ được đưa đến Xi-ri.</w:t>
      </w:r>
      <w:r>
        <w:br/>
      </w:r>
      <w:r>
        <w:t>Bô-na-pác đã thân hành đến Xi-ri</w:t>
      </w:r>
      <w:r>
        <w:t xml:space="preserve"> giao chiến với quân Thổ. Bô-na-pác cho rằng tàn bạo là phương pháp tốt nhất để ổn định hậu phương trong thời gian ông ta đi chiến dịch xa xôi. </w:t>
      </w:r>
      <w:r>
        <w:br/>
      </w:r>
      <w:r>
        <w:t>Chiến dịch Xi-ri thật cực kỳ gian khổ, đặc biệt vì thiếu nước. Các thành phố lần lượt đầu hàng Bô-na-pác đầu ti</w:t>
      </w:r>
      <w:r>
        <w:t>ên là En A-rích. Sau khi vượt qua eo Xuy-ê, Bô-na-pác tiến về Giáp-pha và bao vây Giáp-pha vào ngày 4 tháng 3 năm 1799. Vì Giáp-pha không đầu hàng nên Bô-na-pác công bố cho dân chúng biết rằng, nếu họ để quân Pháp phải đánh lấy thành thì tất cả nhân dân tr</w:t>
      </w:r>
      <w:r>
        <w:t>ong thành sẽ bị tuyệt diệt, sẽ không giữ một ai làm tù bình. Giáp-pha không đầu hàng. Cuộc công thành diễn ra ngày 6 tháng 3, binh lính ùa vào trong thành, thật sự tàn sát tất cả những ai bị rơi vào tay chúng. Nhà cửa và hiệu buôn đều bị cướp phá. Sau đó k</w:t>
      </w:r>
      <w:r>
        <w:t>hông lâu, khi cuộc tàn sát và cướp phá thành phố đã chấm dứt, người ta báo cáo với tướng Bô-na-pác rằng trong thành phố còn 4.000 lính Thổ, phần lớn là người An-ba-ni còn sót lại trong cuộc tàn sát, họ vẫn kháng cự ở trong một vị trí, luỹ đắp bốn bề; khi c</w:t>
      </w:r>
      <w:r>
        <w:t>ác sĩ quan Pháp đến doạ dẫm để buộc họ đầu hàng, họ đã trả lời rằng sẽ chỉ đầu hàng nếu người ta hứa không giết họ, bằng không, họ sẽ chống cự đến giọt máu cuối cùng. Sĩ quan Pháp đã hứa với họ và họ đã rời khỏi chiến luỹ hạ khí giới đầu hàng. Quân Pháp nh</w:t>
      </w:r>
      <w:r>
        <w:t>ốt những tù binh đó trong một nhà kho. Bô-na-pác tức giận đến cực điểm. Ông ta cho rằng hứa tha chết cho những lính Thổ ấy là một sự điên rồ. "Chúng định bắt tôi làm gì bây giờ? Làm gì có lương thực để nuôi chúng? Làm gì có tàu để chở chúng về Ai Cập hay v</w:t>
      </w:r>
      <w:r>
        <w:t>ề Pháp? Chúng đã làm được gì cho tôi?". Quả thực, không có một chiếc tàu nào để chở từ Giáp-pha về Ai Cập, cũng không đủ binh lính để áp giải 4.000 lính tinh nhuệ ấy qua những bãi sa mạc Xi-ri, Ai Cập để đến A-lếch-xăng-đri hoặc Cai-rô. Thoạt tiên Na-pô-lê</w:t>
      </w:r>
      <w:r>
        <w:t>-ông còn chưa quyết tâm thực hiện ý định khủng khiếp... Qua ba ngày suy nghĩ, do dự và ngần ngại, cuối cùng, ngày thứ tư, Bô-na-pác hạ lệnh đem bắn hết 4.000 tù bình bị dẫn ra bờ biển và bị bắn đến người cuối cùng. Một trong số sĩ quan Pháp đã nói: "Tôi mo</w:t>
      </w:r>
      <w:r>
        <w:t xml:space="preserve">ng rằng đừng ai cảm thấy những điều mà chúng tôi đã cảm thấy khi chứng kiến cuộc hành hình ấy". </w:t>
      </w:r>
      <w:r>
        <w:br/>
      </w:r>
      <w:r>
        <w:t>Ngay sau đó, Na-pô-lê-ông tiến về pháo đài A-crơ mà quân Pháp vẫn thường gọi là Xanh Giăng-đác, người Thổ gọi là ác-ca. Nấn ná mãi ở Giáp-pha chẳng hay ho gì n</w:t>
      </w:r>
      <w:r>
        <w:t xml:space="preserve">ữa vì bệnh dịch hạch đang bám lấy </w:t>
      </w:r>
      <w:r>
        <w:lastRenderedPageBreak/>
        <w:t>quân đội Pháp và về mặt vệ sinh, ở lại đấy thật cực kỳ nguy hiểm. Trong nhà, ngoài phố, trên mái nhà, trong hầm chứa, trong vườn rau, vườn cây ăn quả, đâu đâu cũng thấy xác dân chúng bị tàn sát đang rữa thối không ai thu d</w:t>
      </w:r>
      <w:r>
        <w:t xml:space="preserve">ọn. </w:t>
      </w:r>
      <w:r>
        <w:br/>
      </w:r>
      <w:r>
        <w:t>Cuộc vây pháo đài A-crơ kéo dài đúng hai tháng và kết thúc bằng một thất bại Bô-na-pác không có pháo tham gia bao vây. Pháo đài A-crơ do người Anh tên là Xít-nây Xmít chỉ huy; được nước Anh tiếp tế vũ khí và lương thực bằng đường biển; quân đồn trú ng</w:t>
      </w:r>
      <w:r>
        <w:t xml:space="preserve">ười Thổ rất đông. Sau nhiều đợt xung phong vô hiệu, ngày 20 tháng 5 năm 1799, quân Pháp phải bỏ cuộc bao vây, tổng cộng quân Pháp đã mất 3.000 người. Bên bị bao vây còn thiệt hại lớn hơn thế nữa. Sau đó, quân Pháp đã lại lên đường về Ai-Cập. </w:t>
      </w:r>
      <w:r>
        <w:br/>
      </w:r>
      <w:r>
        <w:t xml:space="preserve">Đến đây cũng </w:t>
      </w:r>
      <w:r>
        <w:t xml:space="preserve">nên chú ý là cho đến những ngày cuối cùng của cuộc đời, Na-pô-lê-ông vẫn gán cho thất bại ấy một ý nghĩa đặc biệt và có tính chất định mệnh. A-crơ là nơi xa nhất của phương Đông mà số mệnh đã cho Na-pô-lê-ông được đặt chân tới. Chuẩn bị ở lại lâu đài ở Ai </w:t>
      </w:r>
      <w:r>
        <w:t>Cập, Na-pô-lê-ông ra lệnh cho các kỹ sư nghiên cứu những vết tích về dự định đào kênh Xuy-ê của thời cổ đại và xây dựng quy hoạch công trình đào kênh để sau này tiến hành. Chúng ta biết rằng Na-pô-lê-ông đã viết thư hứa giúp đỡ hoàng đế Mi-đo-rơ (ở phía na</w:t>
      </w:r>
      <w:r>
        <w:t>m ấn Độ) lúc đó đang chiến tranh chống người Anh. Ông ta cũng dự định đặt quan hệ và ký hiệp ước liên minh với vua Ba Tư. Cuộc kháng cự vấp phải ở A-crơ, những tin tức đáng lo ngại về những cuộc nổi dậy của các làng Xi-ri ở hậu phương của Na-pô-lê-ông, giữ</w:t>
      </w:r>
      <w:r>
        <w:t>a En A-rích và A-crơ, và nhất là việc không thể kéo dài hơn nữa tuyến đường giao thông hiện đã kéo dài một cách rất nguy hiểm vì không có viện binh mới, tất cả những tình hình đó đã đập tan cái mộng ổn định nền thống trị Pháp trên đất nước Xi-ri của Na-pô-</w:t>
      </w:r>
      <w:r>
        <w:t xml:space="preserve">lê-ông. </w:t>
      </w:r>
      <w:r>
        <w:br/>
      </w:r>
      <w:r>
        <w:t>Cuộc rút lui còn gay go hơn cuộc tiến công nhiều, vì lúc đó đã vào cuối tháng 5 và tháng 6, cái mùa nóng bức ghê người, không sao chịu nổi đang sắp tới. Bao giờ cũng vậy, Bô-na-pác không ngần ngại gì không trừng phạt tàn nhẫn các làng Xi-ri mà ông</w:t>
      </w:r>
      <w:r>
        <w:t xml:space="preserve"> ta cho là cần phải trừng phạt.</w:t>
      </w:r>
      <w:r>
        <w:br/>
      </w:r>
      <w:r>
        <w:t>Một điều đáng chú ý là viên tướng tổng chỉ huy này đã cùng chịu đựng với quân lính mọi nỗi gian khổ trên con đường rút lui dài dặc đó, không hề dành cho bản thân mình, cũng như tướng tá của mình, dù ở cấp bậc cao nhất, một c</w:t>
      </w:r>
      <w:r>
        <w:t>hút ưu tiên nào. Bệnh dịch hạch vẫn hoành hành, ngày càng dữ dội hơn. Người ta bỏ lại tại chỗ những người mắc bệnh ấy, chỉ mang theo những thương binh và những bệnh binh khác. Bô-na-pác đã hạ lệnh cho mọi người xuống ngựa để nhường cho thương binh, bệnh bi</w:t>
      </w:r>
      <w:r>
        <w:t>nh. Sau khi lệnh đó ban ra người giám mã, tưởng rằng đối với vị tướng tổng chỉ huy thì được miễn, nên hỏi Bô-na-pác sẽ dành lại con ngựa nào, Bô-na-pác nổi giận vừa quất roi ngựa vào giữa mặt người giám mã vừa hét lên: "Tất cả đi bộ, đ... mẹ ...! Ta là ngư</w:t>
      </w:r>
      <w:r>
        <w:t xml:space="preserve">ời đầu tiên! Anh không biết thế nào là mệnh lệnh à? Cút đi!...". </w:t>
      </w:r>
      <w:r>
        <w:br/>
      </w:r>
      <w:r>
        <w:t>Do những cơn nổi khùng như vậy, binh lính lại càng mến Na-pô-lê-ông hơn; và trong những ngày trở về già của họ, họ thường hay nhớ đến Na-pô-lê-ông với những nét tương tự như vậy hơn là những</w:t>
      </w:r>
      <w:r>
        <w:t xml:space="preserve"> </w:t>
      </w:r>
      <w:r>
        <w:lastRenderedPageBreak/>
        <w:t>chiến công và những cuộc chinh phục của ông ta. Bô-na-pác rất biết điều đó và không bao giờ do dự trong những trường hợp tương tự. Trong số những người quan sát Bô-na-pác, về sau này không ai có thể phân định được lúc Bô-na-pác làm như vậy thì đâu là do b</w:t>
      </w:r>
      <w:r>
        <w:t>ản năng tự phát, đâu là đóng kịch và có tính toán. Có thể là có cả hai trong cùng một lúc như ở một diễn viên lành nghề. Và Na-pô-lê-ông đã là một bậc thầy về nghệ thuật này, mặc dù trong buổi bình minh của sự nghiệp của ông ta, ở Tu-lông, ở ý, ở Ai Cập, t</w:t>
      </w:r>
      <w:r>
        <w:t xml:space="preserve">ài năng ấy của ông ta chỉ có rất ít người và những người tinh ý nhất trong số gần gũi ông ta phát hiện được. Nhưng hồi đó những người như vậy lại quá hiếm ở trong số những người thân thiết của ông ta. </w:t>
      </w:r>
      <w:r>
        <w:br/>
      </w:r>
      <w:r>
        <w:t>Ngày 14 tháng 6 năm 1799, quân đội của Bô-na-pác đã tr</w:t>
      </w:r>
      <w:r>
        <w:t xml:space="preserve">ở về đến Cai-rô. nhưng thời gian - trong khoảng đó, nếu không phải toàn quân thì ít ra cũng là vị tướng tổng chỉ huy còn được ở lại trên mảnh đất do mình đã đánh chiếm và khuất phục được - đã chấm hết. </w:t>
      </w:r>
      <w:r>
        <w:br/>
      </w:r>
      <w:r>
        <w:t>Bô-na-pác chưa nghỉ ngơi được mấy ở Cai-rô thì đã nhậ</w:t>
      </w:r>
      <w:r>
        <w:t>n được tin một đạo quân Thổ, được phái đến để giải phóng Ai Cập khỏi ách xâm lược Pháp, đã đổ bộ ở gần A-bu-kia, nơi mà một năm trước đây Nen-xơn đã tiêu diệt hạm đội Pháp. Bô-na-pác lập tức rời Cai-rô cùng với quân đội tiến lên phái bắc, phía đồng bằng sô</w:t>
      </w:r>
      <w:r>
        <w:t xml:space="preserve">ng Nin. Ngày 25 tháng 7, Bô-na-pác đột kích và tiêu diệt quân đội Thổ. Gần 15.000 quân Thổ bị chết. Na-pô-lê-ông đã hạ lệnh không bắt làm tù binh và tàn sát hết. Với giọng chiến thắng, Na-pô-lê-ông viết: "Trận đánh này là một trong những trận đẹ p nhất mà </w:t>
      </w:r>
      <w:r>
        <w:t>chưa bao giờ tôi được thấy 40.000 quân địch không chạy thoát được một". Dường như cuộc chinh phục của quân Pháp đã được ổn định lâu dài. Một số nhỏ lính Thổ chạy trốn lên tàu Anh. Mặt biển vẫn luôn luôn thuộc về người Anh, nhưng đất Ai Cập lại thuộc về quy</w:t>
      </w:r>
      <w:r>
        <w:t xml:space="preserve">ền lực của Bô-na-pác một cách vững vàng hơn bao giờ hết. </w:t>
      </w:r>
      <w:r>
        <w:br/>
      </w:r>
      <w:r>
        <w:t>Bỗng dưng lúc đó một sự cố bất thần xảy ra, không ai lường được. Đã lâu ngày bị đứt mọi liên lạc với châu Âu, tình cơ qua một từ báo, Bô-na-pác mới hay rằng trong khi ông ta đi chinh phục Ai Cập thì</w:t>
      </w:r>
      <w:r>
        <w:t xml:space="preserve"> nước áo, nước Anh, nước Nga và vương quốc Nap-lơ đã gây lại chiến tranh với nước Pháp. Xu-vô-rốp đã xuất hiện ở ý để đánh bại quân Pháp và đã thủ tiêu nước Cộng hoà bên kia rằng núi An-po, Xu-vô-rốp đang tiến đến gần núi An-po và nước Pháp bị đe doạ; trộm</w:t>
      </w:r>
      <w:r>
        <w:t xml:space="preserve"> cướp, rối loạn, hoang mang cao độ đang đè lên nước Pháp. Viện Đốc chính bị đa số nhân dân chán ghét, suy yếu và bối rối. "Nước ý đã mất! Quân khốn kiếp! Thế là mọi chiến quả của chúng ta đã tiêu tan hết! Ta phải về mới được!". Bô-na-pác nói như vậy sau kh</w:t>
      </w:r>
      <w:r>
        <w:t xml:space="preserve">i đọc ở tờ báo. </w:t>
      </w:r>
      <w:r>
        <w:br/>
      </w:r>
      <w:r>
        <w:t>Na-pô-lê-ông lập tức quyết đinh. Ông ta giao lại quyền chỉ huy tối cao cho quân đội cho tướng Clê-be, hạ lệnh cấp tốc và rất bí mật trang bị bốn chiếc tàu, đưa xuống 500 người chọn lọc kỹ càng, và, ngày 23 tháng 8 năm 1799, rời bến về Pháp</w:t>
      </w:r>
      <w:r>
        <w:t xml:space="preserve">, để lại cho Clê-be một đội quân lớn trang bị rất đầy đủ, cả một bộ máy cái trị và tài chính do Na-pô-lê-ông xây dựng và hoạt động rất hoàn hảo, cùng với dân chúng câm lặng, bị khuất phục và bị khủng bố của cái nước lớn đã bị chinh phục ấy. </w:t>
      </w:r>
    </w:p>
    <w:p w:rsidR="00000000" w:rsidRDefault="004D1903">
      <w:bookmarkStart w:id="11" w:name="bm12"/>
      <w:bookmarkEnd w:id="10"/>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w:t>
      </w:r>
      <w:r>
        <w:t>-pô-lê-ông Bô-na-pác</w:t>
      </w:r>
    </w:p>
    <w:p w:rsidR="00000000" w:rsidRDefault="004D1903">
      <w:pPr>
        <w:pStyle w:val="viet10"/>
        <w:jc w:val="center"/>
      </w:pPr>
      <w:r>
        <w:t>Ngày 18 tháng sương mù 1799</w:t>
      </w:r>
    </w:p>
    <w:p w:rsidR="00000000" w:rsidRDefault="004D1903">
      <w:pPr>
        <w:pStyle w:val="style32"/>
        <w:jc w:val="center"/>
      </w:pPr>
      <w:r>
        <w:rPr>
          <w:rStyle w:val="Strong"/>
        </w:rPr>
        <w:t>Chương 4-Phần 1</w:t>
      </w:r>
      <w:r>
        <w:t xml:space="preserve"> </w:t>
      </w:r>
    </w:p>
    <w:p w:rsidR="00000000" w:rsidRDefault="004D1903">
      <w:pPr>
        <w:spacing w:line="360" w:lineRule="auto"/>
        <w:divId w:val="740755052"/>
      </w:pPr>
      <w:r>
        <w:t>Lật đổ Viện Đốc chính và cướp lấy quyền lực tối cao, đó là quyết tâm sắt đá và không gì lay chuyển nổi của Na-pô-lê-ông khi rời Ai Cập. Một công cuộc liều lĩnh táo tợn: đánh đổ nền Cộng hoà,</w:t>
      </w:r>
      <w:r>
        <w:t xml:space="preserve"> "chấm dứt cuộc cách mạng" đã bắt đầu từ việc phá ngục Ba-xti cách đấy 10 năm; làm được tất cả việc đó sẽ gặp phải vô vàn hiểm nghèo đáng sợ, dù Na-pô-lê-ông đã có trong quá khứ của mình những Tu-lông, Tháng Hái nho, nước ý và xứ Ai Cập. Và những hiểm nghè</w:t>
      </w:r>
      <w:r>
        <w:t>o đó đã xuất hiện ngay khi Na-pô-lê-ông vừa rời khỏi bờ biển Ai Cập. Trong 47 ngày vượt biển về Pháp, nguy cơ gặp phải hạm đội Anh đã không ngừng diễn ra, và như vậy, cảnh sa vào cạm bẫy của hiểm nghèo dường như là điều tất yếu; theo lời những người đã đượ</w:t>
      </w:r>
      <w:r>
        <w:t xml:space="preserve">c chứng kiến thì Bô-na-pác là người duy nhất giữ được bình tĩnh và đề ra được những mệnh lệnh cần thiết với lòng cương nghị sẵn có. Sáng ngày 8 tháng 10 năm 1799, tàu của Na-pô-lê-ông đã buông neo trong vịnh Phrê-giuy. Để hiểu tình hình đã xảy ra trong 30 </w:t>
      </w:r>
      <w:r>
        <w:t xml:space="preserve">ngày kể từ ngày 3 tháng 10 năm 1799, ngày Bô-na-pác đặt chân lên đất Pháp, đến ngày 8 tháng 11, ngày Bô-na-pác trở thành người thủ lĩnh của nước Pháp, cần ôn lại vài lời về tình hình nước Pháp vào lúc biết tin người chinh phục Ai Cập đã trở về. </w:t>
      </w:r>
      <w:r>
        <w:br/>
      </w:r>
      <w:r>
        <w:t>Sau cuộc đ</w:t>
      </w:r>
      <w:r>
        <w:t>ảo chính 18 Tháng Quả năm thứ 5 (1797) và việc bắt giữ Pi-sơ-gruy, hình như Ba-ra và các đồng sự có thể tin vào những lực lượng đã ủng hộ họ ngày hôm đó: một là những tầng lớp mới trong giai cấp tư sản thành thị và nông thôn làm giàu bằng bán tài sản của q</w:t>
      </w:r>
      <w:r>
        <w:t>uốc gia, đất đai của nhà thờ và của bọn lưu vong, tuyệt đại đa số bọn này sợ dòng họ Buốc-bông trở về nhưng lại mơ ước thiết lập một nền trật tự ổn định vững vàng và một chính quyền trung ương mạnh mẽ; lực lượng thứ hai là quân đội: đông đảo binh sĩ gắn li</w:t>
      </w:r>
      <w:r>
        <w:t>ền với gia cấp nông dân lao động sẽ nổi dậy ngay trước sự phục hưng triều đại cũ và nền quân chủ phong kiến, dù mới chỉ là trong ý định.</w:t>
      </w:r>
      <w:r>
        <w:br/>
      </w:r>
      <w:r>
        <w:t>Nhưng kể từ cuộc đảo chính Tháng Quả đến mùa thu năm 1799, trong hai năm đã trôi đi ấy rõ ràng là Viện Đốc Chính đã mất</w:t>
      </w:r>
      <w:r>
        <w:t xml:space="preserve"> hết chỗ dựa gia cấp. Bọn đại tư sản mơ ước một vị độc tài, người phục hưng được nền thương nghiệp, mơ ước một người sẽ bảo đảm được sự phát triển của công nghiệp và sẽ đem lại cho nước Pháp một nền hoà bình đầy thắng lợi và một "nền trật tự" trong nước mạ</w:t>
      </w:r>
      <w:r>
        <w:t>nh mẽ. Tư sản lớp dưới và lớp giữa, và trước hết là nông dân, đã tậu được đất đai và trở nên giàu có, đều có những nguyện vọng giống nhau: kẻ nào là độc tài cũng được, miễn là không phải một tên Buốc-bông. Còn thợ thuyền Pa-ri, thì sau cuộc tước vũ khí hàn</w:t>
      </w:r>
      <w:r>
        <w:t xml:space="preserve">g loạt và cuộc khủng bố dã man đã tàn sát </w:t>
      </w:r>
      <w:r>
        <w:lastRenderedPageBreak/>
        <w:t>họ vào Tháng Đồng cỏ năm 1795, sau vụ bắt giữ và hành hình Ba-bớp năm 1786, sau vụ mang đi đày những người theo Ba-bớp năm 1797, và sau khi đã thấy toàn bộ đường lối, chính sách của Viện Đốc chính chỉ nhằm bảo vệ q</w:t>
      </w:r>
      <w:r>
        <w:t>uyền lợi của bọn đại tư sản, bọn đầu cơ và đặc biệt là bọn viên chức các cấp không làm tròn nghĩa vụ, còn những người thợ thuyền ấy họ vẫn bị đói khát, chịu đựng nạn thất nghiệp và sinh hoạt đắt đỏ, vẫn không ngớt nguyền rủa bọn lũng đoạn và bọn đầu cơ, rấ</w:t>
      </w:r>
      <w:r>
        <w:t>t tự nhiên rằng những người thợ ấy chẳng hề muốn chống lại bất cứ ai để bảo về Viện Đốc chính. Còn về phần những thợ thuyền làm theo vụ, những người làm công nhật ở nông thôn ra, thực tế họ chỉ có một khẩu hiệu duy nhất: "Chúng tôi muốn một chế độ mà người</w:t>
      </w:r>
      <w:r>
        <w:t xml:space="preserve"> ta có miếng ăn". Cảnh bình của Viện Đốc chính luôn luôn nghe thấy câu nói đó ở các vùng ngoại ô Pa-ri và đã báo cáo lên cái cấp trên đang bồn chồn lo lắng của họ. </w:t>
      </w:r>
      <w:r>
        <w:br/>
      </w:r>
      <w:r>
        <w:t>Từ khi lên nắm chính quyền, Viện Đốc chính đã tỏ ra bất lực một cách không chối cãi được tr</w:t>
      </w:r>
      <w:r>
        <w:t>ong việc xây dựng trật tự tư sản vững bền, có thể tổng hợp lại thành pháp chế và được thi hành một cách đầy đủ. Trong thời gian gần đây, Viện Đốc chính cũng đã tỏ ra nhu nhược về nhiều phương diện khác nữa. Trong giới sản xuất tơ lụa ở Li-ông, ban đầu ngườ</w:t>
      </w:r>
      <w:r>
        <w:t>i ta phấn khởi về cuộc đánh chiếm nước ý của Bô-na-pác vì Bô-na-pác đã mang lại cho họ một số lớn chiến lợi phẩm: tơ chưa chế biến, một loại nguyên liệu hàng đầu trong kỹ nghệ của họ; nhưng sau đó, vào năm 1799, trong thời gian Bô-na-pác vắng mặt, khi Xu-v</w:t>
      </w:r>
      <w:r>
        <w:t>ô-rốp tiến quân vào nước ý và cướp mất nước ấy từ tay người Pháp thì họ trở nên tuyệt vọng, rã rời. Tình cảnh vô vọng ấy cũng đã lan rộng trong các tầng lớp tư sản khác ở Pháp, khi họ nhìn thấy nước Pháp gặp những khó khăn ngày càng tăng trong việc đấu tra</w:t>
      </w:r>
      <w:r>
        <w:t>nh chống lại khối liên minh châu Âu vững mạnh, khi họ thấy rằng hàng triệu đồng tiền vàng do Bô-na-pác chuyển từ ý về Pa-ri trong những năm 1796-1797 phần lớn đã chui vào túi bọn viên chức và bọn đầu cơ là bọn thông đồng với chính Viện Đốc chính để cướp ph</w:t>
      </w:r>
      <w:r>
        <w:t>á công quỹ. Trận thất bại khủng khiếp mà Xu-vô-rốp đã giáng cho quân Pháp ở Nô-vi, nơi mà chỉ huy trưởng Giu-be bị tử trận; sự phản bội của tất cả những "bạn đồng minh nước ý" của Pháp; việc biên giới nước Pháp bị đe doạ; tất cả tình hình đó đã làm cho cái</w:t>
      </w:r>
      <w:r>
        <w:t xml:space="preserve"> khối lớn giai cấp tư sản thành thị và nông thôn hoàn toàn xa rời Viện Đốc chính.</w:t>
      </w:r>
      <w:r>
        <w:br/>
      </w:r>
      <w:r>
        <w:t>Còn như quân đội thì không cần nói. Họ luôn luôn nhớ tới Bô-na-pác lúc đó đã đi Ai Cập. Binh lính lớn tiếng phàn nàn rằng họ phải ăn uống đói khát vì nạn ăn cắp phổ biến và h</w:t>
      </w:r>
      <w:r>
        <w:t xml:space="preserve">ọ nói đi nói lại rằng người ta đưa họ đến chỗ chết một cách vô ích. Hoạt động của bọn bảo hoàng bấy lâu vẫn chỉ ngấm ngầm, bỗng lại bùng lên ở Văng-đê. </w:t>
      </w:r>
      <w:r>
        <w:br/>
      </w:r>
      <w:r>
        <w:t xml:space="preserve">Những tên thủ lĩnh của phong trào Su-ăng như Gioóc-giơ, Ca-đu-đan, Phrốt-tê, La Rô-sơ-gia-cơ -lanh lại </w:t>
      </w:r>
      <w:r>
        <w:t>kích động miền Brơ-ta-nhơ va miền Noóc-măng-đi nổi dậy. ở một vài nơi, bọn bảo hoàng đã dám cả gan hô ở giữa phố: "Xu-vô-rốp muôn năm! Đả đảo chính thể Cộng hoà!". Hàng nghìn thanh niên, buộc phải rời bỏ quê hương để trốn nạn dịch, đi lang thang khắp nước.</w:t>
      </w:r>
      <w:r>
        <w:t xml:space="preserve"> Sinh hoạt ngày càng đắt đỏ vì sự suy sụp toàn bộ của nền tài chính, nền thương nghiệp và nền công nghiệp, vì những sự trưng </w:t>
      </w:r>
      <w:r>
        <w:lastRenderedPageBreak/>
        <w:t>thu liên miên và vô tổ chức để đem lại những nguồn lợi kếch xù cho bọn đầu cơ và bọn lũng đoạn. Cho đến cả sau mùa thu năm1799, mặc</w:t>
      </w:r>
      <w:r>
        <w:t xml:space="preserve"> dù Mát-xê-na đã đánh bại được quân Nga của Coóc-xa-cốp ở gần Xu-rích và đạo quân Nga của Xu-vô-rốp đã bị hoàng đế Pôn gọi về, nhưng những thắng lợi đó cũng chẳng giúp cho Viện Đốc chính được bao nhiêu và cũng không khôi phục lại được uy tín cho Viện Đốc c</w:t>
      </w:r>
      <w:r>
        <w:t xml:space="preserve">hính. </w:t>
      </w:r>
      <w:r>
        <w:br/>
      </w:r>
      <w:r>
        <w:t xml:space="preserve">Để tóm tắt trong vài câu tình hình nước Pháp hồi đó, hồi giữa năm 1799 người ta có thể nói theo cách này: dưới con mắt của đại đa số giai cấp hữu sản, Viện Đốc chính là vô ích và bất lực, thậm chí có nhiều người dứt khoát cho rằng nó là có hại. Đối </w:t>
      </w:r>
      <w:r>
        <w:t xml:space="preserve">với đông đảo quần chúng nghèo khổ ở thành thị cũng như nông thôn, Viện Đốc chính là đại diện cho chế độ của bọn đầu cơ, của bọn ăn cắp được nuôi béo, một chế độ đem lại giàu sang và khoái lạc cho bọn đục khoét của công và một chế độ gieo rắc đói khổ và áp </w:t>
      </w:r>
      <w:r>
        <w:t>bức tàn tệ cho thợ thuyền, những người làm công nhật, tức là cho người tiêu thụ nghèo. Cuối cùng, đối với binh lính Viện Đốc chính là một bầy những kẻ gian manh đã bỏ mặc họ không giày dép, không bánh mỳ và chỉ trong vài tháng đã nộp cho quân địch tất cả n</w:t>
      </w:r>
      <w:r>
        <w:t xml:space="preserve">hững chiến quả do Bô-na-pác đã thu được bằng hàng chục trận chiến thắng. Tình thế đã sẵn sàng để một nền độc tài ra đời. </w:t>
      </w:r>
    </w:p>
    <w:p w:rsidR="00000000" w:rsidRDefault="004D1903">
      <w:bookmarkStart w:id="12" w:name="bm13"/>
      <w:bookmarkEnd w:id="11"/>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Ngày 18 tháng sương mù 1799</w:t>
      </w:r>
    </w:p>
    <w:p w:rsidR="00000000" w:rsidRDefault="004D1903">
      <w:pPr>
        <w:pStyle w:val="style32"/>
        <w:jc w:val="center"/>
      </w:pPr>
      <w:r>
        <w:rPr>
          <w:rStyle w:val="Strong"/>
        </w:rPr>
        <w:t>Chương 4-Phần 2</w:t>
      </w:r>
      <w:r>
        <w:t xml:space="preserve"> </w:t>
      </w:r>
    </w:p>
    <w:p w:rsidR="00000000" w:rsidRDefault="004D1903">
      <w:pPr>
        <w:spacing w:line="360" w:lineRule="auto"/>
        <w:divId w:val="1616670890"/>
      </w:pPr>
      <w:r>
        <w:t>Ngày 13 tháng 10 (21 tháng Hái nho) năm 1799, Viện Đốc</w:t>
      </w:r>
      <w:r>
        <w:t xml:space="preserve"> chính lấy làm hài lòng thông báo cho Hạ nghị viện biết rằng tướng Bô-na-pác đã về tới nước Pháp và đã đổ bộ lên Phrê-giuýt. Giữa những tràng vỗ tay như pháo nổ, những tiếng reo hò sung sướng, những đợt vui mừng phấn khởi không thành tiếng, tất cả các vị đ</w:t>
      </w:r>
      <w:r>
        <w:t>ại diện cho dân đều đứng dậy hoan hô hồi lâu để chào mừng sự trở về đó. Buổi họp bị gián đoạn. Những người được mục kích có kể lại rằng, khi đi ra phố để về nhà, các nghị sĩ vừa loan báo tin ấy ra thì bỗng nhiên hình như thủ đô vui sướng cuống cuồng; trong</w:t>
      </w:r>
      <w:r>
        <w:t xml:space="preserve"> rạp hát, trong những phòng khách, trên các đường phố chính, đâu đâu người ta cũng chỉ nghe thấy tên Bô-na-pác. Tin tức về các cuộc tiếp đón chưa từng có vị tướng của nhân dân miền nam, miền trung và các thành phố mà ông ta đi qua để về Pa-ri tới tấp bay đ</w:t>
      </w:r>
      <w:r>
        <w:t>ến thủ đô. Nông dân rời bỏ làng mạc, các đoàn đại biểu các thành phố nối nhau đến trình diện Bô-na-pác, đón chào Bô-na-pác như một vị tướng giỏi nhất của nền Cộng hoà. Không một ai, kể cả Bô-na-pác, có thể tưởng tượng trước được cuộc biểu tình vừa bất ngờ,</w:t>
      </w:r>
      <w:r>
        <w:t xml:space="preserve"> vừa vĩ đại, lại vừa đầy ý nghĩa như vậy. Và đây là một trường hợp nổi bật: ở Pa-ri, vừa thoạt </w:t>
      </w:r>
      <w:r>
        <w:lastRenderedPageBreak/>
        <w:t>biết tin Bô-na-pác đã lên bờ, quân đội đóng ở Pa-ri bèn rời khỏi doanh trại, quân nhạc đi đầu, diễu hành khắp thủ đô và người ta không thể tìm biết được ai đã ra</w:t>
      </w:r>
      <w:r>
        <w:t xml:space="preserve"> lệnh đó, có lệnh đó không, hay chỉ là do họ tự động. </w:t>
      </w:r>
      <w:r>
        <w:br/>
      </w:r>
      <w:r>
        <w:t>Ngày 16 tháng 10 (24 Tháng Hái nho), tướng Bô-na-pác về tới Pa-ri. Viện Đốc chính chỉ còn ba tuần lễ để sống, nhưng lúc đó kể cả Ba-ra, con người đã chết hẳn về mặt chính trị, cũng như các viện đốc chí</w:t>
      </w:r>
      <w:r>
        <w:t xml:space="preserve">nh sắp giúp Bô-na-pác chôn vùi chính chế độ của họ, đều không ngờ được rằng giờ kết thúc lại quá gần như vậy và việc thiết lập nền chuyên chính quân phiệt không phải là chuyện hàng tuần nữa mà là hàng ngày và rồi ngay sau đó đã không còn là hàng ngày nữa, </w:t>
      </w:r>
      <w:r>
        <w:t xml:space="preserve">chỉ là hàng giờ. </w:t>
      </w:r>
      <w:r>
        <w:br/>
      </w:r>
      <w:r>
        <w:t>Hành trình của Bô-na-pác ở Pháp, từ Phrê-giuýt đến Pa-ri, đã vạch rõ ra rằng người ta coi Bô-na-pác như một "đấng cứu tinh". Đâu đâu cũng chỉ thấy những cuộc tiếp đón long trọng, những bài diễn văn đầy nhiệt tình, những hội đèn hoa rực rỡ</w:t>
      </w:r>
      <w:r>
        <w:t>, những cuộc biểu tình ủng hộ và những phái đoàn hoan nghênh. Nông dân, thị dân thành phố và các tỉnh nhỏ kéo đến gặp Bô-na-pác. Sĩ quan và binh lính tổ chức một cuộc tiếp đón vô cùng nồng nhiệt người tướng lỗi lạc của họ. Tất cả những hình thức biểu thị t</w:t>
      </w:r>
      <w:r>
        <w:t xml:space="preserve">ình cảm và ý chí ấy, tất cả những con người ấy lần lượt diễu qua trước mắt Bô-na-pác trên đường về Pa-ri, muôn màu muôn vẻ như một ống kính vạn hoa, nhưng chưa đủ bảo đảm cho Bô-na-pác có thể thắng lợi ngay tức khắc được. Trước hết, cần phải tìm hiểu tình </w:t>
      </w:r>
      <w:r>
        <w:t xml:space="preserve">hình thủ đô. Quân đội đồn trú ở Pa-ri nhiệt liệt đón chào người chỉ huy trở về, mình đầy những vòng hoa chiến thắng mới tinh khôi hái trong cuộc chinh phục Ai Cập, người chiến thắng quân Ma-mơ-lúc, người chiến thắng quân đội Thổ, người mà trước khi rời bỏ </w:t>
      </w:r>
      <w:r>
        <w:t>sông Nin đã giáng cho đối phương một đòn trí mạng. Bô-na-pác thấy ngay chỗ dựa mạnh mẽ ở những tầng lớp thượng lưu. Đúng là ngày từ ngày đầu, đại bộ phận giai cấp tư sản và đặc biệt những tầng lớp hữu sản mới đã tỏ rõ thái thù địch với Viện Đốc chính, vì b</w:t>
      </w:r>
      <w:r>
        <w:t>ọn họ thấy rằng Viện Đốc chính bất lực cả về đối nội cũng như về đối ngoại và bọn họ thực sự run sợ trước những hoạt động của bọn bảo hoàng, nhưng còn run sợ hơn nữa khi thấy phong trào đang âm ỉ ở các ngoại ô, nơi mà Viện Đốc chính vừa đánh xong một đòn m</w:t>
      </w:r>
      <w:r>
        <w:t xml:space="preserve">ới vào đông đảo thợ thuyền: ngày 13 tháng 8, Xi-ay-ét, theo yêu cầu của bọn chủ nhà băng, đã thanh toán cứ điểm trọng yếu cuối cùng của chủ nghĩa Gia-cô-banh: "Hội những người bạn Tự do và Bình đẳng", có gần 5.000 hội viên và chiếm 250 ghế trong hai viện. </w:t>
      </w:r>
      <w:r>
        <w:t>Giai cấp tư sản và những kẻ đứng đầu họ đã tức khắc tin tưởng sắt đá rằng Bô-na-pác chính là kẻ có nhiều khả năng nhất để ngăn ngừa nguy cơ do phe hữu gây nên và nhất là của phe tả. Ngoài ra, bất thần người ta phát hiện được rằng, giá như Bô-na-pác có quyế</w:t>
      </w:r>
      <w:r>
        <w:t>t định đảo chính ngay lúc đó, thì nội trong năm viên đốc chính cũng sẽ chẳng có một ai có khả năng chống lại Bô-na-pác một cách triệt để và đích đáng. Những nhân vật bất tài như Gô-ni-ê, Mu-lanh, Rô-giê Đuy-cô đều không đáng đếm xỉa đến. Người ta đặt họ lê</w:t>
      </w:r>
      <w:r>
        <w:t>n chức đốc chính chỉ vì ai cũng biết đích xác rằng họ không có khả năng suy nghĩ độc lập, cũng như không dám há miệng khi mà Xi-ay-ét và Ba-ra đã cho rằng việc họ nói là quá thừa.</w:t>
      </w:r>
      <w:r>
        <w:br/>
      </w:r>
      <w:r>
        <w:lastRenderedPageBreak/>
        <w:t>Chỉ còn lại có Xi-ay-ét và Ba-ra. Xi-ay-ét, con người vang danh trong thời k</w:t>
      </w:r>
      <w:r>
        <w:t xml:space="preserve">ỳ tiền cách mạng do viết cuốn sách nổi tiếng về Đẳng cấp thứ ba 1 </w:t>
      </w:r>
      <w:r>
        <w:br/>
      </w:r>
      <w:r>
        <w:t>1. Đẳng cấp thứ ba (Tiers état): trước cách mạng Pháp, bọn tăng lữ và bọn quý tộc là hai đẳng cấp có nhiều đặc quyền đặc lợi và có thế lực nhất trong xã hội Pháp. Đứng đầu xã hội là bọn tăn</w:t>
      </w:r>
      <w:r>
        <w:t xml:space="preserve">g lữ, thứ đến quý tộc, thứ nữa đến Đẳng cấp thứ ba. Tuyệt đại đa số trong Đẳng cấp thứ ba là nông dân, ngoài ra là thợ thủ công, công nhân, dân nghèo thành thị. Giai cấp tư sản cũng thuộc Đẳng cấp thứ ba và chiếm địa vị cao nhất trong đẳng cấp này. </w:t>
      </w:r>
      <w:r>
        <w:br/>
      </w:r>
      <w:r>
        <w:t>thì đã</w:t>
      </w:r>
      <w:r>
        <w:t xml:space="preserve"> và đang là người đại biểu và nhà tư tưởng của gia cấp đại tư sản Pháp. Cũng như giai cấp đại tư sản, Xi-ay-ét đã bất đắc sĩ phải chịu đựng nền chuyên chính cách mạng của phái Gia-cô-banh; đã nhiệt liệt vỗ tay ngày 9 Tháng Nóng khi thấy nền chuyên chính đó</w:t>
      </w:r>
      <w:r>
        <w:t xml:space="preserve"> bị lật đổ và khi thấy diễn ra cuộc khủng bố Tháng Đồng cỏ đối với quần chúng lao động khởi nghĩa; cũng như giai cấp ấy, Xi-ay-ét mong mỏi trật tự tư sản được củng cố, và tuy chính bản thân Xi-ay-ét - một trong số năm viên đốc chính - đã cho rằng chế độ đố</w:t>
      </w:r>
      <w:r>
        <w:t>c chính hoàn toàn bất lực trước việc củng cố trật tự. Xi-ay-ét vẫn đặt tất cả hy vọng vào cuộc trở về của Bô-na-pác, nhưng không khỏi hiểu lầm một cách kỳ quái về cốt cách của viên tướng này. "Ta cần một thanh kiếm". Xi-ay-ét nói như vậy, ngớ ngẩn cho rằng</w:t>
      </w:r>
      <w:r>
        <w:t xml:space="preserve"> Bô-na-pác chỉ là thanh kiếm, còn y, Xi-ay-ét mới là người sáng lập chế độ mới. Ngay dưới đây chúng ta sẽ thấy những hậu quả của sự hiểu lầm đáng buồn đó (dù sao cũng chỉ riêng cho Xi-ay-ét). </w:t>
      </w:r>
      <w:r>
        <w:br/>
      </w:r>
      <w:r>
        <w:t>Còn Ba-ra, người ta gặp ở y một loại người khác hẳn, có một cuộ</w:t>
      </w:r>
      <w:r>
        <w:t>c đời khác hẳn, một tính khí khác hẳn Xi-ay-ét. Chắc chắn là Ba-ra thông minh hơn Xi-ay-ét, vì Ba-ra không có một chút gì tỏ ra là một gã lý luận chính trị, tự cao tự mãn như Xi-ay-ét, có thể nói rằng Xi-ay-ét là con người tự phụ chứ không phải chỉ giản đơ</w:t>
      </w:r>
      <w:r>
        <w:t>n là một kẻ ích kỷ. Liều lĩnh, dâm đãng, hoài nghi, tự do phóng mình vào những cuộc trác táng, cũng như vào tật xấu và tội lỗi, nguyên tử tước Ba-ra, trước cách mạng là sĩ quan, trong cách mạng là người thuộc phái Núi, là một trong những kẻ chủ chốt thực h</w:t>
      </w:r>
      <w:r>
        <w:t>iện những thủ đoạn trong nghị viện, là một trong những kẻ âm mưu làm cuộc đảo chính ngày 9 Tháng Nóng, là nhà chính trị lớn của phái Tháng Nóng, là kẻ chủ mưu chính ngày 18 Tháng Quả; chỗ nào có uy quyền - chỗ mà người ta có thể chia nhau quyền hành và hưở</w:t>
      </w:r>
      <w:r>
        <w:t>ng thụ Ba-ra xông đến. Nhưng khác với Tan-lây-răng, thí dụ Ba-ra đã biết liều mạng như hắn đã liều tổ chức cuộc tiến công chống lại Rô-be-xpi-e trước ngày 9 Tháng Nóng, Ba-ra biết đánh thẳng ngay vào kẻ địch, như hắn đã đánh vào bọn bảo hoàng hồi Tháng Hái</w:t>
      </w:r>
      <w:r>
        <w:t xml:space="preserve"> nho, hoặc hai năm sau hồi Tháng Quả. Trong thời Rô-be- xpie-e. Ba-ra không che giấu tư tưởng của mình để trốn tránh như Xi-ay-ét, cái kẻ mà khi bị người ta hỏi từng làm gì trong thời kỳ khủng bố đã trả lời "Tôi đã từng trải việc đời". Ba-ra thì lại đã tín</w:t>
      </w:r>
      <w:r>
        <w:t>h nước liều từ lâu, Ba-ra biết bọn bảo hoàng và phái Gia-cô-banh căm thù mình như thế nào, và Ba-ra đã không tha gì cả những người Gia-cô-banh lẫn bọn bảo hoảng, vì Ba-ra hiểu rằng nếu những người đó chiến thắng, họ cũng sẽ chẳng tha gì Ba-ra. Nhân khi chẳ</w:t>
      </w:r>
      <w:r>
        <w:t xml:space="preserve">ng may Bô-na-pác từ Ai Cập trở về bình yên vô sự, Ba-ra </w:t>
      </w:r>
      <w:r>
        <w:lastRenderedPageBreak/>
        <w:t>đã không thấy ghê tởm gì khi hắn tính đến chuyện giúp đỡ Bô-na-pác. Ba-ra cũng đã thân hành đến gặp Bô-na-pác. Trong những ngày căng thẳng trước vụ Tháng Sương mù, Ba-ra đã cử đại diện đến Bô-na-pác đ</w:t>
      </w:r>
      <w:r>
        <w:t>ể thương lượng với Bô-na-pác, luôn luôn xin dành cho mình một chút địa vị trong chế độ sắp tới, càng cao và càng vững vàng càng hay.</w:t>
      </w:r>
      <w:r>
        <w:br/>
      </w:r>
      <w:r>
        <w:t xml:space="preserve">Nhưng Bô-na-pác lại liệt ngay Ba-ra vào hạng người không thể dùng được. Không phải tại Ba-ra vô dụng: khó mà có được nhiều </w:t>
      </w:r>
      <w:r>
        <w:t>nhà chính trị thông minh, táo bạo, tinh tế, nhìn xa hiểu rộng, nhất là lại có địa vị cao như vậy; nếu bỏ đi thì thật rất đáng tiếc, nhưng phẩm cách cá nhân của Ba-ra đã làm cho hắn thành con người không thể dùng được. Con người này không những đã làm cho n</w:t>
      </w:r>
      <w:r>
        <w:t>gười ta ghét mà còn làm cho người ta khinh. Những vụ ăn cắp trắng trợn, những hành động xấu xa phơi ra trước mắt mọi người; những việc làm ám muội của Ba-ra với những tên nhà thầu và những tên đầu cơ, những trò dâm đãng miên man của hắn không ngừng diễn ra</w:t>
      </w:r>
      <w:r>
        <w:t xml:space="preserve"> trước mắt đông đảo quần chúng đang đói khổ khủng khiếp, tất cả những điều đó đã làm cho cái tên Ba-ra trở thành tượng trưng cho sự thối nát, sự xấu xa, sự tan rã của chế độ đốc chính. </w:t>
      </w:r>
      <w:r>
        <w:br/>
      </w:r>
      <w:r>
        <w:t>Trái lại, Bô-na-pác đã chú ý nhiều đến Xi-ay-ét ngay từ buổi đầu. Than</w:t>
      </w:r>
      <w:r>
        <w:t>h danh Xi-ay-ét tốt hơn, và với danh nghĩa là một vị đốc chính thì khi đứng về phái Bô-na-pác, Xi-ay-ét có thể khoác lên cho toàn bộ công việc một cái có thể gọi là "hình thức hợp pháp". Na-pô-lê-ông tạm thời giữ gìn để Xi-ay-ét khỏi hiểu lầm, với Ba-ra cũ</w:t>
      </w:r>
      <w:r>
        <w:t xml:space="preserve">ng vậy, và lại càng vui lòng đối đãi tử tế với Xi-ay-ét hơn vì sau khi đảo chính rồi hắn cũng còn có tác dụng trong một thời gian nào đó nữa. </w:t>
      </w:r>
      <w:r>
        <w:br/>
      </w:r>
      <w:r>
        <w:t>Vào hồi ấy, có hai người đến yết kiến Na-pô-lê-ông mà người đời sau phải gắn liền tên tuổi của họ vào sự nghiệp c</w:t>
      </w:r>
      <w:r>
        <w:t>ủa Na-pô-lê-ông: đó là Tan-lây-răng và Phu-sê. Bô-na-pác biết Tan-lây-răng từ lâu và coi là một tên ăn cắp, một viên chức không làm tròn nhiệm vụ, một tên cơ hội trơ tráo nhưng rất thông minh. ắt hẳn Tan-lây-răng sẽ bán tất cả những gì mà hắn có thể bán đư</w:t>
      </w:r>
      <w:r>
        <w:t>ợc với điều kiện duy nhất là có người mua, Bô-na-pác không nghi ngờ gì điều đó cả; và Bô-na-pác thấy rõ hiện nay không Tan-lây-răng bán Bô-na-pác cho các vị đốc chính, mà trái lại, Tan-lây-răng sẽ bán Viện Đốc chính cho Bô-na-pác, mặc dù vừa mới đây xong h</w:t>
      </w:r>
      <w:r>
        <w:t>ắn còn là bộ trưởng ngoại giao của Viện Đốc chính. Tan-lây-răng cung cấp cho Bô-na-pác rất nhiều tài liệu quý báu và xúc tiến mạnh mẽ công việc. Tướng Bô-na-pác rất tin tưởng vào tài trí minh mẫn của nhà chính trị này, coi như một triệu chứng tốt khi Tan-l</w:t>
      </w:r>
      <w:r>
        <w:t>ây-răng ngỏ ý quyết tâm giúp mình. Lần này, Tan-lây-răng thật thà và công khai làm việc cho Bô-na-pác. Phu-sê cũng đã làm như vậy. Là bộ trưởng công an dưới thời Viện Đốc chính, Phu-sê định tâm vẫn giữ chức đó dưới thời Bô-na-pác. Như Bô-na-pác đã biết, Ph</w:t>
      </w:r>
      <w:r>
        <w:t>u-sê có một điểm rất quý là hắn rất lo cho tính mệnh hắn nếu dòng họ Buốc-bông trở lại. Nguyên là người phái Gia-cô-banh chủ trương khủng bố và đã biểu quyết hành hình Lu-i XVI, nên hình như Phu-sê có đủ bả đảm không đem bán chủ mới của hắn cho bọn Buốc-bô</w:t>
      </w:r>
      <w:r>
        <w:t xml:space="preserve">ng. Những công việc của Phu-sê đã được chấp nhận. Bọn tài chủ lớn và bọn nhà thầu công khai cấp tiền cho Na-pô-lê-ông. Cô-lô, chủ nhà băng, đã mang đến </w:t>
      </w:r>
      <w:r>
        <w:lastRenderedPageBreak/>
        <w:t xml:space="preserve">một lúc 500.000 phrăng và hình như người chủ tương lai của nước Pháp thấy rằng lúc này việc đó không có </w:t>
      </w:r>
      <w:r>
        <w:t xml:space="preserve">gì đáng chê trách nên ông ta đã rất vui lòng lấy số tiền ấy, vì nó sẽ rất có ích trong một công việc nguy hiểm như thế này. </w:t>
      </w:r>
      <w:r>
        <w:br/>
      </w:r>
      <w:r>
        <w:t>Trong không khí rạo rực hầm hập của ba tuần lễ rưỡi đã trôi đi, kể từ lúc về tới Pa-ri đến cuộc đảo chính, Bô-na-pác tiếp rất nhiều</w:t>
      </w:r>
      <w:r>
        <w:t xml:space="preserve"> người và lúc này, qua câu chuyện của họ, Bô-na-pác đã rút ra được những nhận xét quý báu cho sau này. Hình như hầu hết mọi người (trừ Tan-lây-răng) đều cho rằng cái anh lính thâm niên ấy, gã quân nhân xuất sắc nhưng thô bạo ấy, mới 30 tuổi đã thắng nhiều </w:t>
      </w:r>
      <w:r>
        <w:t>trận, đã hạ được nhiều thành quách, đã làm lu mờ tất cả các vị tướng khác, song lại chẳng am hiểu gì mấy về chính trị, về dân sự và họ đều cho rằng điều khiển Bô-na-pác cũng chẳng khó khăn gì. Đến lúc kết thúc màn kịch, những người hay kháo chuyện và những</w:t>
      </w:r>
      <w:r>
        <w:t xml:space="preserve"> người giúp việc của Bô-na-pác đã thấy ở Bô-na-pác một con người khác hăn. Vả lại. Bô-na-pác đã làm tất cả những gì có thể làm được nhằm làm cho người ta hiểu lầm ông ta trong những tuần lễ nguy hiểm đó. Con sư tử chẳng thèm nhe nanh, thò vuốt quá sớm. Sự </w:t>
      </w:r>
      <w:r>
        <w:t>giả đò nhẹ dạ, thật thà, bộ chộp, ngây ngô, thậm chí kém thông minh nữa mà Bô-na-pác đã tạo thành một thứ chiến thuật đang được thử thách ấy đã được sử dụng một cách rộng rãi suốt trong nửa đầu Tháng Sương mù năm 1799 và đã thu được kết quả mĩ mãn. Những t</w:t>
      </w:r>
      <w:r>
        <w:t xml:space="preserve">ên nô lệ ngày mai coi người chủ tương lai của chúng như một công cụ tốt tình cờ mà có. Bọn chúng cũng chẳng giấu giếm điều đó. Còn Bô-na-pác thì lại biết rằng những ngày cuối cùng đang trôi qua và trong những ngày này những kẻ ấy vẫn còn có thể nói chuyện </w:t>
      </w:r>
      <w:r>
        <w:t xml:space="preserve">ngang hàng với mình; Bô-na-pác cũng còn biết rằng cứ để cho chúng tin như vậy là một điều quan trọng đến mức nào. Nhưng, cũng như bất cứ bao giờ, trong việc này, Bô-na-pác vẫn là người chỉ huy trưởng, đưa ra những huấn lệnh để chỉ đạo cái kế hoạch đã được </w:t>
      </w:r>
      <w:r>
        <w:t>tiến hành. Trong những tuần lễ chuẩn bị đó, Bô-na-pác xử sự khôn khéo, tài tình đến nỗi không những quân đội, mà cả thợ thuyền vùng ngoại ô lúc đầu cũng tưởng rằng cái việc đã rồi đó là một cuộc đảo chính của phe tả cứu nền Cộng hoà khỏi tay bọn bảo hoàng.</w:t>
      </w:r>
      <w:r>
        <w:t xml:space="preserve"> "Đó là vị tướng của Tháng Hái nho, người đã trở về để cứu nền Cộng hoà!". Người ta đồn đại như vậy (và đó cũng là cái chuyện mà Bô-na-pác tìm cách đặt ra) trước và sau cuộc đảo chính. </w:t>
      </w:r>
      <w:r>
        <w:br/>
      </w:r>
      <w:r>
        <w:t>Cuộc đảo chính này đã mang lại cho Bô-na-pác uy quyền tuyệt đối và thư</w:t>
      </w:r>
      <w:r>
        <w:t xml:space="preserve">ờng được gọi tắt là ngày 18 Tháng Sương mù (ngày 9 tháng 11) mặc dù nó chỉ mới bắt đầu từ ngày 18 và hành động quyết định lại xảy ra ngày hôm sau, tức là ngày 10 tháng 11 năm 1799. </w:t>
      </w:r>
      <w:r>
        <w:br/>
      </w:r>
      <w:r>
        <w:t>Công việc tiến hành cực kỳ thuận lợi không những chỉ vì có hai viên đốc ch</w:t>
      </w:r>
      <w:r>
        <w:t>ính (Xi-ay-ét và Rô-giê Đuy-cô-ê) và thứ tư (Mu-lanh) đã bị Phu-sê - con người vô cùng gian ngoan và xảo quyệt, định tâm nhân cuộc đảo chính này giành lấy ghế bộ trưởng công an - lừa phỉnh và gạt gẫm (có lẽ việc này không có). Chỉ còn lại Ba-ra, tự đắc cho</w:t>
      </w:r>
      <w:r>
        <w:t xml:space="preserve"> rằng người ta sẽ chẳng làm được việc gì nếu không có mình và giữ thái độ chờ đợi. ở Hạ nghị viện và Thượng nghị viện, nhiều nghị sĩ có thế lực đã đánh hơi </w:t>
      </w:r>
      <w:r>
        <w:lastRenderedPageBreak/>
        <w:t>thấy âm mưu này và cũng có thể một vài người đã biết rõ; nhiều người khác chỉ biết lơ mơ, nhưng có t</w:t>
      </w:r>
      <w:r>
        <w:t xml:space="preserve">hiện cảm, vì họ cho rằng rốt cuộc đây chẳng qua chỉ là một sự thay đổi nhân vật mà thôi. </w:t>
      </w:r>
    </w:p>
    <w:p w:rsidR="00000000" w:rsidRDefault="004D1903">
      <w:bookmarkStart w:id="13" w:name="bm14"/>
      <w:bookmarkEnd w:id="1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Ngày 18 tháng sương mù 1799</w:t>
      </w:r>
    </w:p>
    <w:p w:rsidR="00000000" w:rsidRDefault="004D1903">
      <w:pPr>
        <w:pStyle w:val="style32"/>
        <w:jc w:val="center"/>
      </w:pPr>
      <w:r>
        <w:rPr>
          <w:rStyle w:val="Strong"/>
        </w:rPr>
        <w:t>Chương 4-Phần 3</w:t>
      </w:r>
      <w:r>
        <w:t xml:space="preserve"> </w:t>
      </w:r>
    </w:p>
    <w:p w:rsidR="00000000" w:rsidRDefault="004D1903">
      <w:pPr>
        <w:spacing w:line="360" w:lineRule="auto"/>
        <w:divId w:val="1377007053"/>
      </w:pPr>
      <w:r>
        <w:t xml:space="preserve">Mãi đến hôm trước ngày 18 Tháng Sương mù mới dứt khoát phân công cụ thể. Sáu giờ sáng </w:t>
      </w:r>
      <w:r>
        <w:t xml:space="preserve">hôm đó, trong nhà Bô-na-pác và ở các phố xung quanh đấy, các tướng lĩnh và sĩ quan bắt đầu đến chật ních. Lúc đó quân bảo vệ Pa-ri có 7.000 người, Bô-na-pác hoàn toàn tin cậy vào đội quân đó, và chứng 1.500 binh lính chịu trách nhiệm bảo vệ Viện Đốc chính </w:t>
      </w:r>
      <w:r>
        <w:t>và hai viện lập pháp là Hạ nghị viện và Thượng nghị viện. Không cần đặt ra giả thuyết rằng đội quân đó sẽ cầm vũ khí chống lại Bô-na-pác. Tuy vậy, điều tối quan trọng là ngay từ lúc đầu đã cần phải che giấu thực chất của việc này, và không để cánh "Gia-cô-</w:t>
      </w:r>
      <w:r>
        <w:t>banh", tức là cánh tả của Hạ nghị viện đến phút quyết định có thể kêu gọi binh lính đứng lên "bảo vệ nền Cộng hoà". Như vậy là mọi việc đều đã được bố trí đến nỗi tưởng như chính hai viện lập pháp đã mới Bô-na-pác lên nắm chính quyền. Tảng sáng ngày 18 Thá</w:t>
      </w:r>
      <w:r>
        <w:t>ng Sương mù, sau khi tập hợp quanh mình các tướng lĩnh đặc biệt tin cẩn (Muy-ra và Lo-cléc, cả hai đều là em rể của Bô-na-pác, Béc-na-đốt, Mắc-đô-nan và vài người khác) và một số sĩ quan được Bô-na-pác mời đến, Bô-na-pác đã báo cho họ biết là đã đến ngày c</w:t>
      </w:r>
      <w:r>
        <w:t>ần phải "cứu lấy nền Cộng hoà". Các tướng lĩnh và sĩ quan đều cam đoan chịu trách nhiệm hoàn toàn về quân lính của họ. Xung quanh nhà Bô-na-pác, quân lính của họ đã xếp thành hàng ngũ chỉnh tề. Bô-na-pác đợi cái đạo luật mà bạn bè và một số tay chân của Bô</w:t>
      </w:r>
      <w:r>
        <w:t xml:space="preserve">-na-pác vừa bức Thượng nghị viện, được cấp tốc triệu tập từ sáng, phải biểu quyết. </w:t>
      </w:r>
      <w:r>
        <w:br/>
      </w:r>
      <w:r>
        <w:t>Trong phiên họp của Thượng nghị viên, bao gồm phần lớn những đại biểu của tầng lớp trung và đại tư sản, một tên Coóc- nê nào đó, một kẻ hết lòng sùng bái Bô-na-pác, đã công</w:t>
      </w:r>
      <w:r>
        <w:t xml:space="preserve"> bố sự phát hiện được "một âm mưu ghê gớm của bọn khủng bố": "nền Cộng hoà và bộ xương của nó sẽ rơi vào tay lũ cú vọ và chúng sẽ tranh giành xâu xé những chân tay trơ xương", những câu ấy, lờ mờ, trống rỗng và huênh hoang, không phát hiện được điểm gì cụ </w:t>
      </w:r>
      <w:r>
        <w:t>thể, không chỉ tên ai, đã đưa đến việc đề nghị Thượng nghị viện ra ngay một đạo luật quyết định Thượng nghị viện cũng như Hạ nghị viện (mà người ta cũng không cần hỏi ý kiến) phải di chuyển đến Xanh Clu, và nhiệm vụ trấn áp cái "âm mưu ghê gớm" đó được gia</w:t>
      </w:r>
      <w:r>
        <w:t>o cho tướng Bô-na-pác, tổng chỉ huy tất cả các lực lượng vũ trang của thủ đô và các vùng lân cận. Đạo luật ấy được những người biết rõ mục đích của nó cũng như những người đến lúc ấy mới biết, biểu quyết một cách rội vã. Không một ai dám chống lại. Đạo l u</w:t>
      </w:r>
      <w:r>
        <w:t xml:space="preserve">ật được tức </w:t>
      </w:r>
      <w:r>
        <w:lastRenderedPageBreak/>
        <w:t xml:space="preserve">khắc chuyển đến tay Bô-na-pác. </w:t>
      </w:r>
      <w:r>
        <w:br/>
      </w:r>
      <w:r>
        <w:t>Tại sao Bô-na-pác lại cần phải chuyển hai viện lập pháp đến Xanh Clu trước rồi mới bóp chết chúng sau? Trong trường hợp này, phải kể đến những ký ức và những ấn tượng, di sản những năm cách mạng vĩ đại. Trong trí</w:t>
      </w:r>
      <w:r>
        <w:t xml:space="preserve"> tưởng tưởng của lớp người ấy, những phút kinh khủng, tuy nay đã xa song vẫn còn rõ nét, những phút mà đông đảo quần chúng nhân dân ngoại ô, dù đứng trước bất cứ một bạo lực nào cũng đều chống lại ngay; những phút mà từ miệng các nghị sĩ bị đe doạ giải tán</w:t>
      </w:r>
      <w:r>
        <w:t xml:space="preserve"> còn ngân vang câu nói sau đây: "Về bảo với chúa của ông rằng bọn tôi ở đây là tuân theo ý chí của nhân dân và bọn tôi sẽ chỉ ra khỏi nơi đây bằng sức mạnh của lưỡi lê"</w:t>
      </w:r>
      <w:r>
        <w:br/>
      </w:r>
      <w:r>
        <w:t xml:space="preserve">ông chúa đã không dám dùng tới lưỡi lê, và chính những lưỡi lê ấy đã quay lại phá ngục </w:t>
      </w:r>
      <w:r>
        <w:t>Ba-xti. Người ta cũng còn nhớ nhân dân đã làm thế nào để kết liễu một chính thể quân chủ già cỗi hàng 1.500 năm, để đè bẹ p bọn Gi-rông-đanh, và lần cuối cùng, vào Tháng Đồng cỏ năm 1795, nhân dân đã làm như thế nào khi bêu đầu một uỷ viên Hội nghị Quốc ướ</w:t>
      </w:r>
      <w:r>
        <w:t>c Tháng Nóng trên một ngọn giáo và giơ lên cho những kẻ còn lại trong Hội nghị Quốc ước xem, khiến người họ lạnh toát đi vì khiếp sợ... Dù có tự tin đến đâu, Bô-na-pác cũng thấy rằng làm ở Pa-ri những điều mà Bô-na-pác định làm ắt sẽ nguy hiểm, chứ không n</w:t>
      </w:r>
      <w:r>
        <w:t xml:space="preserve">hư làm ở một thị trấn nhỏ, nơi chỉ có cái biệt thự ngoại ô của vua chúa Pháp là trụ sở duy nhất quan trọng. </w:t>
      </w:r>
      <w:r>
        <w:br/>
      </w:r>
      <w:r>
        <w:t>Công việc đã được tiến hành đúng như ý Bô-na-pác mong muốn: cái mã ngoài hợp pháp được tôn trọng, và chiểu theo đạo luật, Bô-na-pác tuyên bố cho qu</w:t>
      </w:r>
      <w:r>
        <w:t xml:space="preserve">ân đội biết là từ nay trở đi họ thuộc quyền chỉ huy của ông ta và họ phải "hộ tống" hai viện đi đến Xanh Clu. </w:t>
      </w:r>
      <w:r>
        <w:br/>
      </w:r>
      <w:r>
        <w:t>Trước hết, Bô-na-pác đưa quân đội đến Tuy-lơ-ri, nơi Thượng nghị viên đương họp, cho bao vây xung quanh rồi vào phòng họp cùng với một số sĩ quan</w:t>
      </w:r>
      <w:r>
        <w:t xml:space="preserve"> hậu cận. Trước đây cũng như về sau này, không bao giờ Bô-na-pác có tài nói trước công chúng, trừ trước binh lính, nên Bô-na-pác đã tuyên bố vài câu rời rạc như sau: "Chúng ta muốn có một nền Cộng hoà xây dựng trên tự do, bình đẳng, trên những nguyên tắc t</w:t>
      </w:r>
      <w:r>
        <w:t xml:space="preserve">hiêng liêng của quốc dân đại biểu. Chúng ta sẽ có, tôi xin cam đoan như vậy!". Nhưng, bây giờ cũng chẳng cần đến tác dụng của tài hùng biện nữa. Tài hùng biện trong chốn nghị trường trước kia đã từng giữ một vai trò to lớn trong nước Pháp cách mạng từ nay </w:t>
      </w:r>
      <w:r>
        <w:t xml:space="preserve">sẽ vĩnh viễn im hơi lặng tiếng. </w:t>
      </w:r>
      <w:r>
        <w:br/>
      </w:r>
      <w:r>
        <w:t>Sau đó ra phố, Bô-na-pác đã thấy quân tiền vệ của ông ta, và họ hoan hô ầm ĩ. Lúc này một chuyện bất ngờ đã xảy ra. Một gã Bốt-tô nào đó do Ba-ra phái đi đang tiến đến gần Na-pô-lê-ông, lúc này Ba-ra rất lo lắng vì chưa thấ</w:t>
      </w:r>
      <w:r>
        <w:t xml:space="preserve">y Na-pô-lê-ông cho gọi mình. </w:t>
      </w:r>
      <w:r>
        <w:br/>
      </w:r>
      <w:r>
        <w:t>Vừa chợt thấy Bốt-tô, Bô-na-pác đã la mắng tới tấp, nhưng thực ra là để mắng Viện Đốc chính: "Các người đã làm được gì cho cái nước Pháp vô cùng huy hoàng mà ta đã để lại cho các người. ta để lại cho các người hoà bình, thì na</w:t>
      </w:r>
      <w:r>
        <w:t xml:space="preserve">y ta gặp lại chiến tranh! Ta để lại cho các người chiến thắng, thì nay ta gặp phải những cảnh rủi ro! Ta để lại cho các người hàng triệu phrăng vàng của nước ý thì nay đâu </w:t>
      </w:r>
      <w:r>
        <w:lastRenderedPageBreak/>
        <w:t>đâu ta cũng gặp lại những luật lệ cưỡng đoạt và sự cùng khổ! Các người đã làm gì cho</w:t>
      </w:r>
      <w:r>
        <w:t xml:space="preserve"> hàng chục vạn quân Pháp mà ta từng biết rõ họ, họ là những bạn chiến thắng của ta? Họ đã chết cả rồi!". Sau đó, Bô-na-pác nhắc lại là ông ta muốn nền Cộng hoà được xây dựng trên những cơ sở của "quyền bình đẳng, đạo đức, quyền tự do công dân và quyền tự d</w:t>
      </w:r>
      <w:r>
        <w:t>o chính trị".</w:t>
      </w:r>
      <w:r>
        <w:br/>
      </w:r>
      <w:r>
        <w:t>Viện Đốc chính, cơ quan chấp chính tối cao của nền Cộng hoà, đã bị thủ tiêu không một chút khó khăn, và cũng chẳng cần phải bắn giết hay bắt bớ một ai: Xi-ay-ét và Rô-giê Đuy-cô thì đã nằm trong âm mưu, Gô-ni-ê và Mu-lanh, thấy tất cả đều tan</w:t>
      </w:r>
      <w:r>
        <w:t xml:space="preserve"> vỡ, đã đi theo binh lính đến Xanh Clu. Còn lại Ba-ra "để thuyết phục" y làm ngay đơn xin từ chức. Biết rằng Bô-na-pác quyết định không dùng mình. Ba-ra đã làm ngay điều người ta yêu cầu. Vừa ngỏ ý muốn rút lui đời hoạt động chính trị để trở về quê hương s</w:t>
      </w:r>
      <w:r>
        <w:t xml:space="preserve">ống ẩn dật và bình thản ở nơi thôn dã, lập tức Ba-ra được kỵ binh cận vệ hộ tống về nơi ở mới. Thế là con người trước đây từng lừa dối mọi người, nay đột nhiên đến lượt mình bị lừa dối, đã vĩnh viễn biến khỏi vũ đài chính trị. </w:t>
      </w:r>
      <w:r>
        <w:br/>
      </w:r>
      <w:r>
        <w:t>Như vậy là Viện Đốc chính đã</w:t>
      </w:r>
      <w:r>
        <w:t xml:space="preserve"> hoàn toàn bị thủ tiêu. Chiều ngày 18 Tháng Sương mù, các uỷ viên phụ trách quản trị hành chính của hai viện đều có mặt ở Xanh Clu. Bây giờ còn phải thanh toán nốt hai viện này. Mặc dù hai viện đã bị pháo binh, kỵ binh cận vệ của Bô-na-pác bao vây chặt chẽ</w:t>
      </w:r>
      <w:r>
        <w:t>, đã hoàn toàn trong tay Bô-na-pác, nhưng Bô-na-pác vẫn muốn làm thế nào để bản thân hai viện tự nhận thấy mình bất lực, tuyên bố tự giải tán và giao lại quyền hành cho Bô-na-pác. ý muốn thực hiện những kế hoạch của mình dưới những hình thức ít nhiều có tí</w:t>
      </w:r>
      <w:r>
        <w:t>nh chất hợp pháp, nói chung không phải là đặc điểm của Na-pô-lê-ông. Nhưng lần đó, nếu như ngay từ đầu mà Na-pô-lê-ông công bố thẳng với binh lính cái kế hoạch thủ tiêu hiến pháp bằng bạo lực thì làm sao có thể bảo đảm tuyệt đối được rằng trong binh lính k</w:t>
      </w:r>
      <w:r>
        <w:t>hông có những người hoang mang, do dự. Vậy thì, cũng là để công việc tiến hành thuận lợi và nhanh chóng hơn, không nên dùng bạo lực để giải quyết vấn đề. nhưng nếu làm như thế không được thì chỉ khi đó mới dùng đến lưỡi lê. 30.000 quân trong số những bạn c</w:t>
      </w:r>
      <w:r>
        <w:t>hiến đấu của Bô-na-pác hiện còn đang ở Ai Cập, bận làm nhiệm vụ chiếm đóng đất nước ấy. Binh lính trước kia đã tham dự chiến dịch nước ý chưa có đủ mặt. Cũng cần phải đếm xỉa đến số người chưa hề biết còn người Bô-na-pác và Bô-na-pác cũng chẳng hề biết họ.</w:t>
      </w:r>
      <w:r>
        <w:t xml:space="preserve"> </w:t>
      </w:r>
      <w:r>
        <w:br/>
      </w:r>
      <w:r>
        <w:t>Lệnh phân tán quân đội đóng rải từ Pa-ri đến Xanh Clu của Bô-na-pác được truyền ra và chấp hành ngay từ sáng sớm. Dân Pa-ri tò mò theo dõi sự di chuyên của các tiểu đoàn, đoàn xe và đoàn người đi bộ dài dặc từ thủ đô đến Xanh Clu. Về thái độ của thợ thuy</w:t>
      </w:r>
      <w:r>
        <w:t>ền ở các vùng ngoại ô thì người ta kể lại rằng: họ vẫn làm việc như thường lệ và người ta không nhận thấy một dấu hiệu xao xuyến gì cả. Trong những khu trung tâm, thỉnh thoảng vang lên tiếng hô: "Bô-na-pác muôn năm", nhưng dân chúng nói chung giữ thái độ c</w:t>
      </w:r>
      <w:r>
        <w:t xml:space="preserve">hờ đợi. Ngày 18, rất nhiều nghị sĩ chưa có mặt ở Xanh Clu, số đông đã để đến ngày 19 mới tới, ngày quy định cho phiên họp thứ nhất. </w:t>
      </w:r>
      <w:r>
        <w:br/>
      </w:r>
      <w:r>
        <w:t xml:space="preserve">Sáng sớm ngày thứ hai và là ngày cuối cùng của cuộc đảo chính, tướng Bô-na-pác có khá nhiều mối </w:t>
      </w:r>
      <w:r>
        <w:lastRenderedPageBreak/>
        <w:t>lo âu quan trọng. Đúng chiề</w:t>
      </w:r>
      <w:r>
        <w:t xml:space="preserve">u ngày 18 Tháng Sương mù, hai trong ba cơ quan tối cao của chế độ Cộng hoà đã bị thủ tiêu; Viện Đốc chính không còn nữa. Thượng nghị viện đã chịu khuất phục và sẵn sàng xin tự giải tán. Nhưng còn phải thủ tiêu nốt viện dân biểu, tức Hạ nghị viện. Và trong </w:t>
      </w:r>
      <w:r>
        <w:t xml:space="preserve">Hạ nghị viện có chứng 200 ghế thuộc phái Gia-cô-banh, hội viên của "Hội những người bạn của Tự do và Bình đẳng" đã bị Xi-ay-ét giải tán. Thật ra, có một số hội viên đã sẵn sàng bán mình vì quyền lợi hoặc sẵn sàng đầu hàng vì sợ hãi, nhưng ở đó cũng còn có </w:t>
      </w:r>
      <w:r>
        <w:t>nhiều người tỏ ra có phẩm chất khác, đó là những người sống sót sau những trận bão táp lớn của cách mạng, những người đã coi việc chiếm ngục Ba-xti, việc lật dổ chế độ quân chủ, việc đấu tranh chống bọn phản bội, khẩu hiệu "tự do, bình đẳng hay là chết" kh</w:t>
      </w:r>
      <w:r>
        <w:t>ông phải là những danh từ vô nghĩa. Có những người coi thường tính mạng mình cũng như tính mạng của người khác và họ nói rằng nếu có thể được, cần phải giết bọn bạo chúa bằng máy chém, nếu không thì cũng bằng lưỡi dao găm của Ba-rau-tút.</w:t>
      </w:r>
      <w:r>
        <w:br/>
      </w:r>
      <w:r>
        <w:t>Suốt ngày 18 Tháng</w:t>
      </w:r>
      <w:r>
        <w:t xml:space="preserve"> Sương mù, có nhiều cuộc hội họp bí mật của cánh tả (phái Gia-cô-banh) nhưng họ không biết phải làm gì. Lũ tay sai của Bô-na-pác, cũng có cả những tên mật thám, đã chui được vào trong hàng ngũ của phái này, luôn luôn làm cho họ bị lạc hướng, chúng quả quyế</w:t>
      </w:r>
      <w:r>
        <w:t xml:space="preserve">t rằng đó không phải chỉ là những phương pháp nhằm đánh tan nguy cơ bảo hoàng. Những người Gia-cô-banh đã nghe chúng và chỉ còn biết tin lời chúng là thật. Sáng ngày 19 Tháng S ương mù, khi họ đến họp ở lâu đài Xanh Clu thì hàng ngũ của họ rối loạn. Nhưng </w:t>
      </w:r>
      <w:r>
        <w:t xml:space="preserve">có một số người đã mỗi lúc một phẫn nộ sôi sục thêm. </w:t>
      </w:r>
      <w:r>
        <w:br/>
      </w:r>
      <w:r>
        <w:t xml:space="preserve">Sáng hôm ấy, Bô-na-pác trên xe bỏ mui từ Pa-ri đến Xanh Clu cùng với những người thân cận, có kỵ binh hộ vệ. </w:t>
      </w:r>
      <w:r>
        <w:br/>
      </w:r>
      <w:r>
        <w:t>Vừa tới nơi, Bô-na-pác đã biết là trong Hạ nghị viện có nhiều người công phẫn ra mặt khi thấ</w:t>
      </w:r>
      <w:r>
        <w:t>y binh lính tập trung vây quanh lâu đài, và họ giận dữ phản đối, coi việc di chuyển hai viện tới cái "làng" Xanh Clu này là phi lý và họ không thể hiểu được, họ nói thẳng ra rằng bây giờ họ đã biết rõ ý đồ của Bô-na-pác. Người ta kể lại rằng, họ cho Bô-na-</w:t>
      </w:r>
      <w:r>
        <w:t xml:space="preserve">pác là kẻ gian hùng, chuyên quyền và thường thường họ gọi là tên ăn cướp. Lúc đầu Bô-na-pác hơi nao núng, nhưng sau khi đi duyệt đội ngũ thì ông ta lấy làm mãn nguyện. </w:t>
      </w:r>
      <w:r>
        <w:br/>
      </w:r>
      <w:r>
        <w:t>Vào hồi một giờ chiều, hai viện khai hội ở hai phòng khác nhau. Bô-na-pác và các bạn củ</w:t>
      </w:r>
      <w:r>
        <w:t>a ông ta ngồi ở phòng bên chờ đợi hai viện biểu quyết đạo luật giao cho tướng Bô-na-pác thảo bản hiến pháp mới, sau đó hai viện mới giải tán. Nhưng hàng giờ đã trôi qua, bản thân Thượng nghị viện vẫn không quyết định được gì, và trong tình trạng bối rối, v</w:t>
      </w:r>
      <w:r>
        <w:t>iện cũng đã biểu lộ ý muốn - tuy rằng chậm chễ và e dè - chống lại những mưu toan bất hợp pháp ấy. Bóng chiều tháng Mười một đã đổ xuống. Bô-na-pác phải quyết định hành động ngay tức khắc, nếu không công cuộc sẽ bị thất bại. Lúc bốn giờ chiều, Bô-na-pác th</w:t>
      </w:r>
      <w:r>
        <w:t xml:space="preserve">ình lình vào phòng họp của Thượng nghị viện. Trong không khí im lặng như chết, Bô-na-pác diễn thuyết, ý tứ lời lẽ còn rối rắm và rời rạc hơn cả ngày hôm trước. Đại để Bô-na-pác yêu </w:t>
      </w:r>
      <w:r>
        <w:lastRenderedPageBreak/>
        <w:t>cầu Thượng nghị viện phải có những quyết định mau lẹ , và ông ta đến đây để</w:t>
      </w:r>
      <w:r>
        <w:t xml:space="preserve"> giúp Thượng nghị viện thoát khỏi những nguy cơ đang treo trên đầu họ, rồi Bô-na-pác nói thêm: "Người ta đã vu khống tôi quá nhiều, người ta nói đến Xê-da, người ta nói đến Crôm-oen", trong khi ấy thì, trái lại, Bô-na-pác muốn cứu vãn tự do, trong lúc đã k</w:t>
      </w:r>
      <w:r>
        <w:t xml:space="preserve">hông còn chính phủ nữa. "Tôi đâu phải là một tên quỷ quyệt; các ngài đã biết tôi... Nếu tôi là một tên gian hùng thì xin mời tất cả các ngài hãy là Ba-raut-tút". Rồi Bô-na-pác mời các đại biểu cứ cầm dao găm đâm chết ông ta nếu ông ta mưu hại đến nền Cộng </w:t>
      </w:r>
      <w:r>
        <w:t>hoà. Người ta trả lời Bô-na-pác bằng những tiếng la ó ầm ĩ. Và sau khi phun ra những lời doạ nạt, sực nhớ ra mình có lực lượng vũ trang, Bô-na-pác bèn ra khỏi phòng họp của Thượng nghị viện, không thu được điều mong muốn, tức là đạo luật trao quyền hành ch</w:t>
      </w:r>
      <w:r>
        <w:t>o ông ta. Tình hình công việc có vẻ xấu và có thể trở nên rất xấu: Bô-na-pác phải làm cho ra chuyện với Hạ nghị viện, và ắt hẳn là trong cánh tả Gia-cô-banh sẽ xuất hiện một tay thực sự cùng cỡ với Ba-raut-tút.</w:t>
      </w:r>
      <w:r>
        <w:br/>
      </w:r>
      <w:r>
        <w:t>Bô-na-pác đem theo một nhóm lính cận vệ. Nhưn</w:t>
      </w:r>
      <w:r>
        <w:t>g số lính này ít quá, không thể đẩy lùi được số đông người nhất tề xông vào đánh Bô-na-pác, điều này rất có thể xảy ra lắm. Trong số những người khác nữa, Bô-na-pác mang theo cả tướng Ô-giơ-rô là người dưới quyền chỉ huy của ông ta trong thời gian xâm chiế</w:t>
      </w:r>
      <w:r>
        <w:t>m nước ý. Khi đi đến phòng họp, Bô-na-pác ngoảnh về phía Ô-giơ-rô nói rằng: "Ô-giơ-rô, hãy nhớ đến trận ác-cô-lơ". Bô-na-pác nhớ đến phút kinh khủng đó, phút mà Bô-na-pác lao mình dưới làn mưa đạn của quân áo để chiếm cầu. Và, thực ra, một phút tương tự nh</w:t>
      </w:r>
      <w:r>
        <w:t>ư thế đang tiến gần. Bô-na-pác mở cửa và bước lên ngưỡng. Những tiếng la hét dữ dội, điên giận nổi lên ầm ầm để tiếp Bô-na-pác: "Đả đảo tên tướ cướp! Đả đảo tên bạo ngước Cho ra ngoài pháp luật! Cho ra ngoài pháp ngay lập tức!". Một nhóm đại biểu sấn sổ tớ</w:t>
      </w:r>
      <w:r>
        <w:t>i Bô-na-pác, nhiều bàn tay vung tới Bô-na-pác, người nắm cổ áo, người tìm cách túm lấy cổ Bô-na-pác. Một đại biểu lấy hết sức giáng một quả đấm vào vai Bô-na-pác. Bô-na-pác chẳng hề trội hơn ai về mặt thể lực, vóc người gầy gò bé nhỏ, dễ bị kích động, thỉn</w:t>
      </w:r>
      <w:r>
        <w:t xml:space="preserve">h thoảng lại như bị ngất, bị các vị dân biểu đang thịnh nộ làm cho gần như tắc thở. Vài người lính cận vệ cố xông được đến bao xung quanh mình Bô-na-pác, nhưng lúc ấy ông ta đã bị tơi bời; họ đưa được ông ta ra khỏi phòng họp. Các đại biểu căm phẫn trở về </w:t>
      </w:r>
      <w:r>
        <w:t xml:space="preserve">chỗ, vừa la hét giận dữ đòi biểu quyết kiến nghị đưa tướng Bô-na-pác ra ngoài pháp luật. </w:t>
      </w:r>
      <w:r>
        <w:br/>
      </w:r>
      <w:r>
        <w:t>Hôm đó, Hạ nghị viện do Luy-xiêng Bô-na-pác, em Na-pô-lê-ông, chủ toạ và Luy-xiêng Bô-na-pác cũng là kẻ tham gia âm mưu. Hoàn cảnh đó đã giúp một cách đắc lực cho côn</w:t>
      </w:r>
      <w:r>
        <w:t>g việc của Bô-na-pác thắng l ợi. Lấy lại tinh thần và sau khi màn kịch kinh khủng đó xảy ra, Bô-na-pác dứt khoát quyết định quét sạch Hạ nghị viện bằng vũ lực, nhưng trước hết phải đưa bằng được Luy-xiêng ra khỏi phòng họp. Na-pô-lê-ông đã làm này chẳng kh</w:t>
      </w:r>
      <w:r>
        <w:t>ó khăn gì lắm. Khi Luy-xiêng đến được với Na-pô-lê-ông, Na-pô-lê-ông bảo Luy-xiêng đi hô hào quân sĩ, tuyên bố với họ rằng tính mạng chủ soái của họ đang nguy khốn và kêu gọi họ hãy giải phóng cho tuyệt đại đa số hạ nghị sĩ "khỏi tay một nhóm cuồng dại". T</w:t>
      </w:r>
      <w:r>
        <w:t xml:space="preserve">hế là, nếu trong binh sĩ còn có chút nghi ngờ cuối cùng gì về tính chất bất hợp pháp của </w:t>
      </w:r>
      <w:r>
        <w:lastRenderedPageBreak/>
        <w:t xml:space="preserve">việc thủ tiêu Quốc hội bằng vũ lực thì nay đã hết. Một hồi trống vang lên, và lính cận vệ, do Muy-ra chỉ huy, xông vào chiếm lấy cung điện. </w:t>
      </w:r>
      <w:r>
        <w:br/>
      </w:r>
      <w:r>
        <w:t xml:space="preserve">Theo lời những người được </w:t>
      </w:r>
      <w:r>
        <w:t>chứng kiến thì trong khi tiếng trống trận liên hồi thúc giục xung phong người ta nghe thấy trong số nghị sĩ có tiếng gọi kháng cự và chết tại chỗ. Cửa mở, lính cận vệ, lưỡi lê chĩa thẳng, ùa vào phòng, nhanh chóng tản ra khắp chỗ, quét sạch trong nháy mắt.</w:t>
      </w:r>
      <w:r>
        <w:t xml:space="preserve"> Trống vẫn đổ liên hồi át tất cả mọi thứ tiếng. Các vị đại biểu bỏ trốn hết, người chạy qua cửa, người thì mở hoặc phá cửa để nhảy ra sân. Tấn kịch diễn ra chỉ từ ba đến năm phút. Lệnh truyền ra là không được giết hoặc bắt các vị đại biểu. Khi đã chạy thoá</w:t>
      </w:r>
      <w:r>
        <w:t>t ra ngoài, các đại biểu của Hạ nghị viện thấy mình đứng ở giữa quân đội đang vây quanh bốn bề cung điện. át cả tiếng trống, tiếng hét ầm ầm như sấm của Muy-ra truyền xuống cho đội cận vệ: "Tống cổ tất cả bọn này ra ngoài kia". Những tiếng ấy đã vang đến t</w:t>
      </w:r>
      <w:r>
        <w:t xml:space="preserve">ai các đại biểu. Qua những cuốn "Ký ức" của họ, chúng ta được biết rằng một số lớn trong các vị đại biểu đã suốt đời không thể quên được câu nói đó. </w:t>
      </w:r>
      <w:r>
        <w:br/>
      </w:r>
      <w:r>
        <w:t>Một ý kiến, có lẽ do Luy-xiêng gợi, đã đến trong óc Bô-na-pác. Binh lính bỗng nhiên nhận được lệnh tóm bắt</w:t>
      </w:r>
      <w:r>
        <w:t xml:space="preserve"> lấy ít người trong số các đại biểu đang chạy trốn khắp từ phía và dẫn họ về cung điện; sau đó, Bô-na-pác quyết định cùng với các đại biểu bị bắt mở một "phiên họp của Hạ nghị viện", Bô-na-pác ra lệnh cho họ phải biểu quyết thông qua đạo luật thành lập chế</w:t>
      </w:r>
      <w:r>
        <w:t xml:space="preserve"> độ Tổng tài. Một số trong bọn họ, được thu nhặt ở trên đường hoặc ở các hàng quán và được đưa về cung điện, run cầm cập vì sợ, vì mưa, vì rét, đã làm ngay tất cả những gì mà người ta yêu sách. Cuối cùng người ta thả họ ra, sau khi họ đã biểu quyết tự giải</w:t>
      </w:r>
      <w:r>
        <w:t xml:space="preserve"> tán. </w:t>
      </w:r>
      <w:r>
        <w:br/>
      </w:r>
      <w:r>
        <w:t>Buổi tối, tại một căn buồng lờ mờ trong điện Xanh Clu, Thượng nghị viện, không cần bàn cãi, đã ra một đạo luật trao quyền tối cao của nền Cộng hoà cho ba người, gọi là các Tổng tài. Bô-na-pác, Xi-ay-ét và Rô-giơ Đuy-cô được chỉ định vào những chức v</w:t>
      </w:r>
      <w:r>
        <w:t>ụ đó, vì Bô-na-pác nhận thấy rằng: vào lúc này mà đã giành ngay chức chủ tể duy nhất là không hợp thời, nhưng Bô-na-pác đã quyết định trước là sẽ biến chức Tổng tài của mình thành một nền chuyên chính thật đúng với nghĩa của nó. Bô-na-pác cũng biết hai viê</w:t>
      </w:r>
      <w:r>
        <w:t>n đồng sự của mình sẽ không đóng vai trò gì đáng kể và sự khác nhau duy nhất giữa hai người đó là Đuy-cô, con người kém tế nhị, ngay bây giờ cũng biết rõ là như vậy, còn Xi-ay-ét, con người sâu sắc, kín đáo, hiện còn chưa biết gì về điều đó, nhưng chẳng ba</w:t>
      </w:r>
      <w:r>
        <w:t xml:space="preserve">o lâu rổi cũng sẽ nhận ra được. </w:t>
      </w:r>
      <w:r>
        <w:br/>
      </w:r>
      <w:r>
        <w:t>Nước Pháp đã nằm dưới chân Bô-na-pác. Hai giờ sáng, ba vị Tổng tài làm lễ tuyên thệ trung thành với nền Cộng hoà. Đêm khuya, Bô-na-pác lên xe rời Xanh Clu, có Bu-riên đi cùng. Bô-na-pác trầm lặng và về đến tận Pa-ri mới nói</w:t>
      </w:r>
      <w:r>
        <w:t xml:space="preserve"> một vài lời.</w:t>
      </w:r>
      <w:r>
        <w:br/>
      </w:r>
      <w:r>
        <w:t>Chú Thích :</w:t>
      </w:r>
      <w:r>
        <w:br/>
      </w:r>
      <w:r>
        <w:t xml:space="preserve">. Câu nói của Mi-ra-bô. Ngày 17-6-1789, các đại biểu Đẳng cấp thứ ba tự tuyên bố họp thành Quốc hội, vì lẽ đẳng cấp này bao gồm 90% dân số Pháp. Với đường lối cách mạng, họ tự tuyên bố là có </w:t>
      </w:r>
      <w:r>
        <w:lastRenderedPageBreak/>
        <w:t xml:space="preserve">quyền lực tối cao. </w:t>
      </w:r>
      <w:r>
        <w:br/>
      </w:r>
      <w:r>
        <w:t>Ngày 23-6-1789, vua</w:t>
      </w:r>
      <w:r>
        <w:t xml:space="preserve"> Pháp Lu-i XVI đối phó quyết liệt: y triệu tập hội nghị, hăm doạ và tuyên bố huỷ bỏ tất cả những quyết nghị của Quốc hội, rồi ra lệnh cho các đại biểu họp riêng theo đẳng cấp. Tăng lữ và quý tộc theo lệnh Đẳng cấp thứ ba vẫn ngồi yên tại chỗ. Một viên quan</w:t>
      </w:r>
      <w:r>
        <w:t xml:space="preserve"> đến nhắc lại lệnh nhà vua. Đại biểu của giai cấp tư sản bấy giờ là Mi-ra-bô đã thét lên câu nói nổi tiếng kể trên. Một đại biểu khác là Xi-ay-ét đề nghị: "Vào chương trình nghị sự đi thôi". Thế là Quốc hội lại tiếp tục làm việc, trước sự bất lực của nhà v</w:t>
      </w:r>
      <w:r>
        <w:t xml:space="preserve">ua. </w:t>
      </w:r>
      <w:r>
        <w:br/>
      </w:r>
      <w:r>
        <w:t>. Mác-cút Ba-rau-tút (Marcus Ba-rautus): cháu của Lu-xi-út Ba-rau-tút, một trong những người đã thiết lập nước Cộng hoà La Mã cổ đại, Mác-cút Ba-raut-tút được Giuyn Xê-da - danh tướng và nhà chính trị nổi danh của La Mã cổ đại - nhận làm con và luôn đ</w:t>
      </w:r>
      <w:r>
        <w:t xml:space="preserve">ược Xê-da che chở. Nhưng Mác-cút đã ám sát Xê-da ở giữa Thượng nghị viện. Từ đó, tên tuổi Mác-cút Ba-rau-tút được dùng để chỉ những người chống đối mưu sát. </w:t>
      </w:r>
    </w:p>
    <w:p w:rsidR="00000000" w:rsidRDefault="004D1903">
      <w:bookmarkStart w:id="14" w:name="bm15"/>
      <w:bookmarkEnd w:id="13"/>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Những bước đầu của nhà độc tài 1799 - 1800</w:t>
      </w:r>
    </w:p>
    <w:p w:rsidR="00000000" w:rsidRDefault="004D1903">
      <w:pPr>
        <w:pStyle w:val="style32"/>
        <w:jc w:val="center"/>
      </w:pPr>
      <w:r>
        <w:rPr>
          <w:rStyle w:val="Strong"/>
        </w:rPr>
        <w:t>Chương 5-Phần 1</w:t>
      </w:r>
      <w:r>
        <w:t xml:space="preserve"> </w:t>
      </w:r>
    </w:p>
    <w:p w:rsidR="00000000" w:rsidRDefault="004D1903">
      <w:pPr>
        <w:spacing w:line="360" w:lineRule="auto"/>
        <w:divId w:val="1656378530"/>
      </w:pPr>
      <w:r>
        <w:t xml:space="preserve">Kể </w:t>
      </w:r>
      <w:r>
        <w:t>từ chiều ngày 19 Tháng Sương mù, ở Xanh Clu, khi Muy-ra báo cáo lên Na-pô-lê-ông rằng phòng họp của Hạ nghị viện đã được quét sạch và công việc tiến hành tốt đẹ p, thì tướng Bô-na-pác đã trở thành vị chúa tể độc tôn của nhân dân Pháp trong suốt 15 năm trời</w:t>
      </w:r>
      <w:r>
        <w:t>. Dù trong năm năm đầu, Na-pô-lê-ông tự xưng là đệ nhất Tổng tài, và 10 năm sau là hoàng đế, dù nước Pháp thoạt tiên gọi là một nước Cộng hoà và về sau là một đế quốc thì nước Pháp cũng không thay đổi gì về thực chất, kể cả về nền tảng xã hội của chế độ mớ</w:t>
      </w:r>
      <w:r>
        <w:t>i cũng như về bản chất của nền chuyên chính quân phiệt Na- pô-lê-ông. Nền chuyên chính của giai cấp tư sản phản cách mạng đã được thiết lập như vậy đó, nền chuyên chính của cái gia cấp trong khi đi tìm lợi nhuận, đã dẫn nước Pháp đến bờ vực thẳm và biết rằ</w:t>
      </w:r>
      <w:r>
        <w:t>ng mình mất trí, "mất tin tưởng vào năng lực chính trị của mình", đã đi đến kết luận duy nhất là: chỉ có bóp nghẹ t được nền dân chủ cách mạng, chỉ có núp dưới sự bảo hộ của một chính quyền mạnh mẽ và vững vàng, dẫu rằng chuyên chế, dẫu rằng phải hiện thân</w:t>
      </w:r>
      <w:r>
        <w:t xml:space="preserve"> ở người võ quan tàn ác, ngông ngạo là Bô-na-pác, thì xã hội tư sản mới có thể tự do phát triển được và mới bảo đảm được cho tư bản tư nhân tha hồ hoạt động. </w:t>
      </w:r>
      <w:r>
        <w:br/>
      </w:r>
      <w:r>
        <w:t>Bô-na-pác hoàn toàn thấm nhuần những nguyên tắc cơ bản đó của nhà nước mới. Ông ta đã mang tất cả</w:t>
      </w:r>
      <w:r>
        <w:t xml:space="preserve"> sức mạnh của thiên tài của mình để củng cố những nguyên tắc đó, và trước hết, lợi dụng triệt để </w:t>
      </w:r>
      <w:r>
        <w:lastRenderedPageBreak/>
        <w:t>cả những điều kiện khách quan thuận lợi cho ông ta trở thành người thủ lĩnh độc nhất và tuyệt đối của cái nhà nước mới đó. Trong khi Bô-na-pác huỷ bỏ, thành lậ</w:t>
      </w:r>
      <w:r>
        <w:t xml:space="preserve">p và thay đổi những cơ quan của nhà nước thì làm thế nào mà ý nghĩa và mục đích của chúng lại có thể hoàn toàn không thay đổi được: chúng phải làm cho bộ máy nhà nước biến thành công cụ phục vụ cho quyền lực tối cao của Bô-na-pác. </w:t>
      </w:r>
      <w:r>
        <w:br/>
      </w:r>
      <w:r>
        <w:t>Nhưng nếu trong mọi công</w:t>
      </w:r>
      <w:r>
        <w:t xml:space="preserve"> cuộc của mình, Na-pô-lê-ông đều nhằm mục đích cuối cùng là xây dựng và củng cố quyền hành tuyệt đối của mình, thì để đạt được Na-pô-lê-ông đã dùng đến nhiều biện pháp rất khác nhau, trong số đó, phải kể đến tài ngoại giao, đến nghệ thuật ký kết các tạm ướ</w:t>
      </w:r>
      <w:r>
        <w:t xml:space="preserve">c, các cuộc ngừng chiến, nghệ thuật biết chờ thời và kiên nhẫn. Sau này, Na-pô-lê-ông bắt đầu mất những tài năng đó, những tài năng mà ông ta có rất dồi dào trong những năm đầu nắm chính quyền. </w:t>
      </w:r>
      <w:r>
        <w:br/>
      </w:r>
      <w:r>
        <w:t>Na-pô-lê-ông đã nói về bản thân mình rằng lúc thì đóng vai co</w:t>
      </w:r>
      <w:r>
        <w:t>n cáo, lúc lại đóng vai sư tử: theo ông ta, bí quyết để thống trị chỉ là biết lúc nào phải làm cáo và lúc nào phải làm sư tử.</w:t>
      </w:r>
      <w:r>
        <w:br/>
      </w:r>
      <w:r>
        <w:t>Và chính là trong thời kỳ chế độ Tổng tài, Na-pô-lê-ông đã xây dựng được bộ máy chính quyền tập trung (hoàn toàn thích ứng với nền</w:t>
      </w:r>
      <w:r>
        <w:t xml:space="preserve"> quân chủ chuyên chế), bộ máy mà không một chính phủ nào ở Pháp, sau Na-pô-lê-ông cho đến ngày nay, muốn từ bỏ hay muốn sửa đổi, trừ Công xã Pa-ri. </w:t>
      </w:r>
      <w:r>
        <w:br/>
      </w:r>
      <w:r>
        <w:t>Những cải cách về hành chính của Tổng tài thứ nhất không phải là biện pháp duy nhất của ông ta đã từng luôn</w:t>
      </w:r>
      <w:r>
        <w:t xml:space="preserve"> luôn kích động và hiện đang tiếp tục kích động tình cảm của những nhà tư tưởng tư sản ở trong và ngoài nước Pháp, họ còn tán dương vị Tổng tài thư nhất đã tạo điều kiện thuận lợi cho việc yên ổn làm giàu trong thương nghiệp và công nghiệp; nói tóm lại, Na</w:t>
      </w:r>
      <w:r>
        <w:t xml:space="preserve">-pô-lê-ông quy kết thành một hệ thống sáng sủa và có hiệu lực tất cả những cái đã thúc đẩy giai cấp đại tư sản đánh đổ và triệt tiêu những thắng lợi của năm 1789 và của những năm sau. </w:t>
      </w:r>
      <w:r>
        <w:br/>
      </w:r>
      <w:r>
        <w:t>Với tư cách là "người sáng tạo" ra những hình thức biểu hiện của tình t</w:t>
      </w:r>
      <w:r>
        <w:t>rạng và quyền thống trị kinh tế của giai cấp tư sản, vai trò xây dựng của Na-pô-lê-ông đã bộc lộ một cách đặc biệt rõ rệt trong suốt thời kỳ Tổng tài, điều đó đã làm cho Na-pô-lê-ông rất nổi tiếng, không phải chỉ trong những năm đầu ông ta nắm chính quyền,</w:t>
      </w:r>
      <w:r>
        <w:t xml:space="preserve"> mà còn cả dưới con mắt những nhà viết sử tư sản hiện đại, phản ánh những quan điểm của giai cấp thắng thế. </w:t>
      </w:r>
      <w:r>
        <w:br/>
      </w:r>
      <w:r>
        <w:t>Như vậy là viên tướng 30 tuổi ấy, từ trước đến nay chẳng làm gì khác hơn là chiến đấu, người đã chinh phục nước ý, đã chinh phục Ai Cập, người đã t</w:t>
      </w:r>
      <w:r>
        <w:t>hủ tiêu chính phủ hợp pháp của nền Cộng hoà trong phút chốc, buổi tối ngày 19 Tháng Sương mù đã trở thành người cầm đầu một trong những nước lớn nhất ở châu Âu. Nhưng thực tế, lúc ấy ông ta không biết điều đó và cũng chưa có cơ hội để biết. Chỉ tính từ thờ</w:t>
      </w:r>
      <w:r>
        <w:t>i Clô-vít, đất nước ấy đã có 15 thế kỷ lịch sử, rồi cách mạng đã phá huỷ cái vương quốc già nua 1.500 tuổi ấy, quật đổ cùng một lúc cả chế độ phong kiến lẫn nền quân chủ gắn liền với nó; nền Cộng hoà đã được thiết lập và giờ đây, một người quý tộc đảo Coóc</w:t>
      </w:r>
      <w:r>
        <w:t>, làm tướng của chính cái nước Cộng hoà đó, đã lật đổ chế Cộng hoà và trở thành ông chúa đất nước. Trước mắt Na-</w:t>
      </w:r>
      <w:r>
        <w:lastRenderedPageBreak/>
        <w:t xml:space="preserve">pô-lê-ông ngổn ngang những đống đổ nát khổng lồ của chế độ cũ cũng như cả một khối lớn vật liệu mới do cách mạng đẻ ra. Na-pô-lê-ông đứng trước </w:t>
      </w:r>
      <w:r>
        <w:t xml:space="preserve">bao nhiêu việc đã làm và chưa làm xong, bao nhiệu việc đã khởi công và bỏ dở, bao nhiêu việc đã bắt đầu và bắt đầu lại; tất cả đểu ở trong tình trạng hỗn độn và cấp bách. </w:t>
      </w:r>
      <w:r>
        <w:br/>
      </w:r>
      <w:r>
        <w:t>Về mặt đối ngoại, vị Tổng tài thứ nhất cũng phải đối phó với một tình thế khó khăn v</w:t>
      </w:r>
      <w:r>
        <w:t>à nguy hiểm đến cực độ. Trong khi ông ta đi chinh phục Ai Cập, cuộc liên minh châu Âu thứ hai đã cướp mất của Pháp nước ý. Chiến dịch của Xu-vô-rốp đã tiêu huỷ mọi chiến quả mà Bô-na-pác thu được vào những năm 1796-1797. Sự thật là sau khi vượt qua núi An-</w:t>
      </w:r>
      <w:r>
        <w:t xml:space="preserve">pơ, Xu-vô-rốp thiếu lực lượng và phương tiện cần thiết để xâm chiếm nước Pháp, nhưng khối liên minh không hạ khí giới và chắc rằng sang xuân người ta có thể thấy kẻ thù ở biên giới nước Pháp. Ngân quỹ sạch trơn; nhiều quân đoàn không nhận được tiền để chi </w:t>
      </w:r>
      <w:r>
        <w:t>ăn từ mấy tháng nay. Với thái độ chăm chú và giễu cợt, những nhà chính khách lão luyện đang chờ xem trước những hoàn cảnh phức tạp, rối bời và ngặt nghèo như vậy, chàng thanh niên người Coóc, ngoài nghề lính ra chưa hề làm nghề gì khác và cũng chẳng biết g</w:t>
      </w:r>
      <w:r>
        <w:t>ì hơn, sẽ xoay xở ra sao.</w:t>
      </w:r>
      <w:r>
        <w:br/>
      </w:r>
      <w:r>
        <w:br/>
      </w:r>
      <w:r>
        <w:t>Chú thích :</w:t>
      </w:r>
      <w:r>
        <w:br/>
      </w:r>
      <w:r>
        <w:t xml:space="preserve">. Clô-vít (Clovis): vua đầu tiên trị vì xứ Gôn (Gaule) từ năm 481 đến 511, Gôn là nước Pháp ngày nay. </w:t>
      </w:r>
    </w:p>
    <w:p w:rsidR="00000000" w:rsidRDefault="004D1903">
      <w:bookmarkStart w:id="15" w:name="bm16"/>
      <w:bookmarkEnd w:id="14"/>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Những bước đầu của nhà độc tài 1799 - 1800</w:t>
      </w:r>
    </w:p>
    <w:p w:rsidR="00000000" w:rsidRDefault="004D1903">
      <w:pPr>
        <w:pStyle w:val="style32"/>
        <w:jc w:val="center"/>
      </w:pPr>
      <w:r>
        <w:rPr>
          <w:rStyle w:val="Strong"/>
        </w:rPr>
        <w:t>Chương 5-Phần 2</w:t>
      </w:r>
      <w:r>
        <w:t xml:space="preserve"> </w:t>
      </w:r>
    </w:p>
    <w:p w:rsidR="00000000" w:rsidRDefault="004D1903">
      <w:pPr>
        <w:spacing w:line="360" w:lineRule="auto"/>
        <w:divId w:val="1638141669"/>
      </w:pPr>
      <w:r>
        <w:t>Trước hết, Bô-na-pác xúc tiến việc tổ chức chính quyền mới, nghĩa là việc hợp thức hoá chính quyền chuyên chế của mình. Người ta không thể không có cảm tưởng khôi hài khi quan sát những cuộc gặp gỡ giữa Bô-na-pác với những nhà chính trị lỗi thời vào loại X</w:t>
      </w:r>
      <w:r>
        <w:t>i-ay-ét, kẻ đã cho rằng mình là vai trò chính và tự coi mình là sư phụ và quân sư của chàng thanh niên đó. Na-pô-lê-ông lúc ấy đã coi những nhà chính trị chuyên nghiệp của nước Pháp trong thời kỳ đó như những kẻ ba hoa lỗi thời, không muốn hiểu rằng thời c</w:t>
      </w:r>
      <w:r>
        <w:t>ủa họ đã qua rồi. Còn đối với những người Gia-cô-banh, Bô-na-pác căm ghét và sợ hãi họ, không bao giờ nói đến anh em Rô-be-xpi-e (mà như chúng ta biết, trước Bô-na-pác đã có những mối quan hệ cá nhân tốt với Rô-be-xpi-e em), nhưng hiển nhiên là Bô-na-pác đ</w:t>
      </w:r>
      <w:r>
        <w:t xml:space="preserve">ã hiểu quá rõ giá trị của những kẻ đã ám hại và cướp quyền của Rô-be-xpi-e. Che đậy những hành động ám </w:t>
      </w:r>
      <w:r>
        <w:lastRenderedPageBreak/>
        <w:t>muội của chúng bằng cái tài hùng biện rỗng tuếch, những tên đầu cơ, những viên chức không tròn nhiệm vụ và những tên tham nhũng trong bọn Tháng Nóng ấy đ</w:t>
      </w:r>
      <w:r>
        <w:t xml:space="preserve">ã gợi ở Bô-na-pác một cảm giác khinh tởm. </w:t>
      </w:r>
      <w:r>
        <w:br/>
      </w:r>
      <w:r>
        <w:t>Bô-na-pác giao cho Xi-ay-ét dự thảo một bản hiến pháp mới. Xi-ay-ét say sưa làm và đề ra được những chương mục quán triệt, kết hợp khéo léo, nhưng lại quên mất rằng đại bộ phận giai cấp tư sản ở thành thị cũng như</w:t>
      </w:r>
      <w:r>
        <w:t xml:space="preserve"> ở nông thôn lúc này đang đòi hỏi một nền an ninh tuyệt đối và đòi hỏi xác nhận cho họ những quyền lợi trực tiếp liên quan đến quyền tự do thương nghiệp và công nghiệp, những nông dân hữu sản muốn rằng quyền sở hữu đất đai vừa mới tậu được của họ phải được</w:t>
      </w:r>
      <w:r>
        <w:t xml:space="preserve"> bảo đảm một cách hoàn toàn và vĩnh viễn. Bô-na-pác nhận xét bản dự thảo của Xi-ay-ét là vô lý, chỉ thị cho Xi-ay-ét và tham gia vào việc "sửa chữa", điều đó khiến Xi-ay-ét hết sức ngạc nhiên. </w:t>
      </w:r>
      <w:r>
        <w:br/>
      </w:r>
      <w:r>
        <w:t xml:space="preserve">Một tháng sau cuộc đảo chính, bản hiến pháp mới được chuẩn bị </w:t>
      </w:r>
      <w:r>
        <w:t>xong. Đứng đầu nước Cộng hoà là ba vị Tổng tài, Tổng tài thứ nhất được trao toàn bộ quyền hạn, và hai vị kia chỉ có quyền tư vấn, không có quyền quyết nghị. Các Tổng tài chỉ định các thượng nghị sĩ, và các thượng nghị sĩ lại lựa chọn các uỷ viên Hội đồng l</w:t>
      </w:r>
      <w:r>
        <w:t xml:space="preserve">ập pháp và tư pháp, lấy trong số hàng nghìn ứng cử viên do nhân dân bầu ra. </w:t>
      </w:r>
      <w:r>
        <w:br/>
      </w:r>
      <w:r>
        <w:t>Bản hiến pháp mới, như ban đầu người ta đã hứa hề n, phải được nhân dân biểu quyết. Nhưng, bỗng nhiên Na-pô-lê-ông tuyên bố bản hiến pháp sẽ mang ra thi hành ngay, không đợi trưng</w:t>
      </w:r>
      <w:r>
        <w:t xml:space="preserve"> cầu ý dân. Bô-na-pác nghiễm nhiên được "bổ nhiệm" làm Tổng tài thứ nhất. </w:t>
      </w:r>
      <w:r>
        <w:br/>
      </w:r>
      <w:r>
        <w:t xml:space="preserve">Cuộc trưng cầu ý dân tiến hành ngày 4 Tháng Tuyết (25-12-1799), với 3.011.007 phiếu thuận và 1.562 phiếu chống, đã phê chuẩn bản hiến pháp mới và việc chỉ định ba vị Tổng tài, đứng </w:t>
      </w:r>
      <w:r>
        <w:t>đầu là Bô-na-pác. Quân đội cũng bỏ phiếu, và ở một vài nơi, cuộc bầu cử đã tiến hành từng trung đoàn một, bằng cách binh lính đồng thanh trả lời câu hỏi của người chỉ huy của họ. ở các thành phố và ở các làng, nhân dân đi bỏ phiếu dưới con mắt kiểm soát cẩ</w:t>
      </w:r>
      <w:r>
        <w:t>n mật của các nhà chức trách. Vả lại, số lớn nông dân là những người hữu sản, số lớn trong giai cấp tư sản thành thị và theo lời của những người đương thời, ngay cả một số lớn thợ thuyền ở các thành phố lúc đố đều nhiệt liệt ủng hộ Tổng tài thứ nhất, họ th</w:t>
      </w:r>
      <w:r>
        <w:t>ấy ở ông ta con người đã cứu vãn nền Cộng hoà thoát tay bọn bảo hoàng ngày 13 Tháng Hái nho và đã đẩy lùi được sự can thiệp của nước Anh, nước áo và nước Nga đang đe doạ nước Pháp.</w:t>
      </w:r>
      <w:r>
        <w:br/>
      </w:r>
      <w:r>
        <w:t>Tất cả quyền hạn đều đã tập trung hết vào tay Bô-na-pác. Tất cả những cơ qu</w:t>
      </w:r>
      <w:r>
        <w:t>an khác chỉ còn là những cái bóng không hồn, không hề có và thậm chí cũng không mong có chút uy quyền nào. Xi-ay-ét tưng hửng và tức tối, nhưng Bô-na-pác đã ban thưởng cho Xi-ay-ét một món kếch xù và vĩnh viễn gạt Xi-ay-ét ra khỏi mọi chức việc cụ thể. Bô-</w:t>
      </w:r>
      <w:r>
        <w:t xml:space="preserve">na-pác cần những người phục vụ và thực hiện, chứ không cần cố vấn cũng như những nhà làm luật. </w:t>
      </w:r>
      <w:r>
        <w:br/>
      </w:r>
      <w:r>
        <w:t xml:space="preserve">Ông ta cũng tức khắc bóp nghẹ t công luận. Bằng một nghị định ký ngày 27 Tháng Tuyết, sau việc </w:t>
      </w:r>
      <w:r>
        <w:lastRenderedPageBreak/>
        <w:t>thi hành hiến pháp Tổng tài ít lâu, Bô-na-pác hạ lệnh đóng cửa 60</w:t>
      </w:r>
      <w:r>
        <w:t xml:space="preserve"> tờ báo trong số 73 tờ hiện có hồi ấy, và 13 tờ còn lại sống được một thời gian nữa đều phải đặt dưới sự giám sát chặt chẽ của bộ trưởng công an (chăng bao lâu chín tờ nữa bị đóng cửa, chỉ còn lại bốn). Tính chất hữu cơ của Na-pô-lê-ông là không thể nào hì</w:t>
      </w:r>
      <w:r>
        <w:t xml:space="preserve">nh dung được một chút tự do báo chí, dẫu chỉ là một chút tự do bề ngoài. Những biện pháp đầu tiên ấy chứng minh rõ ràng quan niệm của Na-pô-lê-ông về quyền lực của mình. </w:t>
      </w:r>
      <w:r>
        <w:br/>
      </w:r>
      <w:r>
        <w:t xml:space="preserve">Na-pô-lê-ông cho rằng, ông ta chỉ mang ơn đội quân cận vệ trong những ngày của Tháng </w:t>
      </w:r>
      <w:r>
        <w:t>Sương mù, những người đã mang lại quyên lực vô hạn độ cho ông ta. Chẳng chịu ơn ai hết, vạn sự chỉ mang ơn binh sĩ cận vệ của mình, nghĩa là bản thân mình, tất cả đều xây dựng trên quyền chiến thắng, điều đó không phải chỉ là tư tưởng mà còn là tín điều ch</w:t>
      </w:r>
      <w:r>
        <w:t>ính trị của Na-pô-lê-ông, nếu có thể nói được như vậy. "Nhưng binh đoàn lớn bao giờ cũng có lý", đó là một trong những châm ngôn mà Na-pô-lê-ông thích thú nhất. Những binh đoàn đã chiếm được nước Pháp cho Na-pô-lê-ông vào ngày 18 và 19 Tháng Sương mù, cũng</w:t>
      </w:r>
      <w:r>
        <w:t xml:space="preserve"> như trước đây, dưới quyền của Na-pô-lê-ông, đã chinh phục được hầu hết châu Âu, và theo ý Na-pô-lê-ông, không ai có thể bắt ông ta phải báo cáo, cũng như không ai có thể đòi ông ta chia sẻ quyền hành. Xi-ay-ét đã hiểu Na-pô-lê-ông rất nhanh và đã tỉnh ngộ</w:t>
      </w:r>
      <w:r>
        <w:t xml:space="preserve">. Những kẻ khác cùng trong âm mưu ngày 18 Tháng Sương mù cũng dần dần hiểu Na-pô-lê-ông và về sau thì tất cả bọn họ đều hiểu. </w:t>
      </w:r>
      <w:r>
        <w:br/>
      </w:r>
      <w:r>
        <w:t>Nhưng câu nói của Gớt về Na-pô-lê-ông đến nay vẫn đúng: đối với Na-pô-lê-ông, chính quyền chẳng khác gì một nhạc cụ ở tay một nhạ</w:t>
      </w:r>
      <w:r>
        <w:t>c sĩ có tài. Vừa nắm được nó xong, Na-pô-lê-ông đã sử dụng được nó ngay. Na- pô-lê-ông đặt nhiệm vụ đầu tiên là chấm dứt cuộc nội chiến ở miền tây nước Pháp và nạn cướp bóc, câu kết chặt chẽ với cuộc nội chiến, đang hoành hành ở khắp miền nam và miền bắc n</w:t>
      </w:r>
      <w:r>
        <w:t xml:space="preserve">ước Pháp. Na-pô-lê-ông tỏ ra rất vội: thật vậy, phải giải quyết trước mùa xuân mọi công việc khẩn cấp cùng loại với hai việc nói trên, vì đến mùa xuân chiến tranh lại sắp tiếp diễn. </w:t>
      </w:r>
    </w:p>
    <w:p w:rsidR="00000000" w:rsidRDefault="004D1903">
      <w:bookmarkStart w:id="16" w:name="bm17"/>
      <w:bookmarkEnd w:id="15"/>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 xml:space="preserve">Những bước đầu của nhà độc tài 1799 - </w:t>
      </w:r>
      <w:r>
        <w:t>1800</w:t>
      </w:r>
    </w:p>
    <w:p w:rsidR="00000000" w:rsidRDefault="004D1903">
      <w:pPr>
        <w:pStyle w:val="style32"/>
        <w:jc w:val="center"/>
      </w:pPr>
      <w:r>
        <w:rPr>
          <w:rStyle w:val="Strong"/>
        </w:rPr>
        <w:t>Chương 5-Phần 3</w:t>
      </w:r>
      <w:r>
        <w:t xml:space="preserve"> </w:t>
      </w:r>
    </w:p>
    <w:p w:rsidR="00000000" w:rsidRDefault="004D1903">
      <w:pPr>
        <w:spacing w:line="360" w:lineRule="auto"/>
        <w:divId w:val="1999769753"/>
      </w:pPr>
      <w:r>
        <w:t>Vào cuối thời kỳ Viện Đốc chính, những đám giặc cướp nổi lên, làm cho đường cái lớn ở miền nam và miền trung nước Pháp không đi lại được, đã mang tính chất một tệ nạn xã hội lớn. Chúng chặn đánh xe chở khách và xe vận tải trên các con</w:t>
      </w:r>
      <w:r>
        <w:t xml:space="preserve"> đường lớn vào giữa ban ngày, ít khi chúng cướp bóc không, mà thường giết hại hành khách. Bọn chúng dùng vũ lực tiến công các làng mạc và dùng lửa </w:t>
      </w:r>
      <w:r>
        <w:lastRenderedPageBreak/>
        <w:t>tra khảo hàng giờ liền những người bị chúng bắt để buộc họ phải cung khai nơi cất giấu tiền bạc (vì vậy người</w:t>
      </w:r>
      <w:r>
        <w:t xml:space="preserve"> ta gọi bọn chúng là bọn "đốt máy") và thỉnh thoảng còn tiến công cả vào các thành phố. Những đám giặc cướp đó núp dưới danh nghĩa những người Buốc-bông: tự xưng là đi rửa thù cho nhà vua và Thượng đế đã bị lật đổ. Quả thật, những tên bị cách mạng làm tổn </w:t>
      </w:r>
      <w:r>
        <w:t>hại trực tiếp đến bản thân đã kéo đến nhập bọn với chúng, người ta đồn rằng: có một vài tên tướng cướp đã nộp một phần số của cải cướp được cho bọn bảo hoàng, điều đó rất có thể có, nhưng chưa được xác nhận. Dẫu sao đi nữa, tình trạng rã rời và hỗn loạn củ</w:t>
      </w:r>
      <w:r>
        <w:t xml:space="preserve">a bộ máy cảnh sát vào cuối thời Viện Đốc chính đã đưa đến chỗ không thể bắt được bọn cướp và tồi lỗi của chúng không bị trừng pháp. Vị Tổng tài thứ nhất quyết định trước hết phải tiêu diệt bọn này. Đối với Na-pô-lê-ông, cần chừng sáu tháng để diệt trừ nạn </w:t>
      </w:r>
      <w:r>
        <w:t xml:space="preserve">trộm cướp, song những toán cướp chính đã bị dẹ p tan ngay từ những tháng đầu khi Na-pô-lê-ông lên nắm chính quyền. </w:t>
      </w:r>
      <w:r>
        <w:br/>
      </w:r>
      <w:r>
        <w:t>Na-pô-lê-ông quy định những điều luật nghiêm ngặt: không bắt cầm tù, mà bắn ngay tại cỗ những tên cướp bị bắt, trừng trị cả những ai che giấ</w:t>
      </w:r>
      <w:r>
        <w:t>u bọn chúng, mua bán những đồ vật ăn cướp, hoặc nói chung có quan hệ với bọn chúng; đó là những nét lớn về chính sách của Na-pô-lê-ông. Những phân đội đặc biệt đã trấn áp không tiếc tay, không phải chỉ những tên phạm tội trực tiếp và những tên đồng phạm, m</w:t>
      </w:r>
      <w:r>
        <w:t xml:space="preserve">à còn trấn áp cả những nhân viên cảnh sát nhu nhược, thông đồng hoặc tiêu cực với bọn chúng. </w:t>
      </w:r>
      <w:r>
        <w:br/>
      </w:r>
      <w:r>
        <w:t>Trong trường hợp này, một điểm khác của Na-pô-lê-ông đã biểu lộ: Na-pô-lê-ông không dung thứ tội lỗi. Đối với Na-pô-lê-ông, mọi tội lỗi đều đáng trừng trị. Na-pô-</w:t>
      </w:r>
      <w:r>
        <w:t>lê-ông không thừa nhận và cũng không muốn thừa nhận có những trường hợp giảm tội. Có thể nói được rằng: trên nguyên tắc, Na-pô-lê-ông phủ nhận lòng nhân hậu, coi đó là một đức tính rất có hại và không thẻ thừa nhận được ở một nhà cầm quyền. Khi em trai thứ</w:t>
      </w:r>
      <w:r>
        <w:t xml:space="preserve"> hai của Na-pô-lê-ông là Lu-i, được phong làm vua Hà Lan năm 1806, có khoe với anh rằng y rất được quý mến ở Hà Lan, thì lập tức ông anh nghiêm nghị ngắt lời ông em trai bằng câu: "Em ơi! khi người ta bảo vua là một người tốt thì có nghĩa là triều đại ấy đ</w:t>
      </w:r>
      <w:r>
        <w:t xml:space="preserve">ã đi đứt rồi đấy". </w:t>
      </w:r>
      <w:r>
        <w:br/>
      </w:r>
      <w:r>
        <w:t>Tháng 4 năm 1811, tờ Nhật báo nước Pháp, vì quá sốt sắng, đã ca tụng bằng một giọng cảm kích nhất và nhiệt thành nhất "lòng nhân hậu" của hoàng đế khi hoàng đế chuẩn hứa lời thỉnh cầu của một người đến xin ban ơn nhân dịp hoàng đế vui m</w:t>
      </w:r>
      <w:r>
        <w:t>ừng vì hoàng hậu sinh được một người kế nghiệp, Na-pô-lê-ông la mắng ầm ầm và lập tức viết thư cho bộ trưởng công an: "Thưa công tước Đrô-vi-gô, ai là người đã cho phép tờ Nhật báo nước Pháp hôm nay được đăng bài rất ngu xuẩn nói về chuyện riêng của tôi?".</w:t>
      </w:r>
      <w:r>
        <w:t xml:space="preserve"> Và Na-pô-lê-ông hạ lệnh lập tức cách chức chủ bút tờ báo đó, vì "y đã làm nhiều chuyện ngốc nghếch"... Chắc hẳn Na-pô-lê-ông dễ dàng tha tôi cho người nào coi ông ta như một con vật hung dữ hơn là vu khống cho ông ta có lòng tốt. Sau này, tất cả những cái</w:t>
      </w:r>
      <w:r>
        <w:t xml:space="preserve"> đó đã hiện ra đầy đủ, nhưng trong khi chờ đợi thì việc trấn áp khốc liệt hàng loạt bọn cướp đã chứng tỏ rằng người chủ </w:t>
      </w:r>
      <w:r>
        <w:lastRenderedPageBreak/>
        <w:t xml:space="preserve">mới đã không làm trái với câu châm ngôn mà nhiều người đã biết tới: thà làm tội oan 10 người con hơn để sót một người có tội. </w:t>
      </w:r>
      <w:r>
        <w:br/>
      </w:r>
      <w:r>
        <w:t>Vừa thanh</w:t>
      </w:r>
      <w:r>
        <w:t xml:space="preserve"> trừ bọn giặc cướp, Bô-na-pác vừa đặc biệt chú ý đến những việc xảy ra ở Văng-đê. </w:t>
      </w:r>
      <w:r>
        <w:br/>
      </w:r>
      <w:r>
        <w:t xml:space="preserve">ở vùng này, bọn quý tộc và bọn tăng lực vẫn tiếp tục như trước đây (vì tất cả những lý do đặc thù kinh tế riêng biệt của tỉnh này và của một phần phía nam vùng Noóc-măng-đi </w:t>
      </w:r>
      <w:r>
        <w:t xml:space="preserve">sát với Văng-đê) lôi kéo một số nông dân, tổ chức và trang bị cho họ vũ khí loại tốt mà người Anh đã chuyển đến cho chúng bằng đường biển và lợi dụng rừng núi và đồng lầy, chúng tiến hành một cuộc chiến tranh du kích lâu dài chống lại tất cả các chính phủ </w:t>
      </w:r>
      <w:r>
        <w:t>cách mạng. Đối với bọn Văng-đê và bọn Su-ăng, Bô-na-pác áp dụng một chiến thuật khác hẳn đối với bọn cướp. Đúng trước khi cuộc đảo chính 18 Tháng Sương mù xảy ra, bọn Văng-đê dã thu được một loạt thắng lợi đối với những người Cộng hoà, chúng đã chiếm thành</w:t>
      </w:r>
      <w:r>
        <w:t xml:space="preserve"> Năng-tơ và công nhiên nói đến sự phục hưng của dòng họ Buốc-bông. Một mặt, Bô-na-pác tăng cường lực lượng quân đội đi dề p bọn nổi loạn, mặt khác, hứa sẽ ân xá cho những kẻ hạ khí giới đầu hàng ngay và mặt khác nữa, cứ để cho người ta hiểu rằng ông sẽ khô</w:t>
      </w:r>
      <w:r>
        <w:t>ng ngược đãi đạo Thiên chúa. Cuối cùng, Bô-na-pác tỏ ý muốn gặp riêng và thương lượng với người cầm đầu nổi tiếng của bọn Su-ăng là Gioóc - giơ Ca-đu-đan và dù cuộc thương lượng đó không đem lại kết quả gì thì Bô-na-pác cũng sẽ cấp giấy thông hành đặc biệt</w:t>
      </w:r>
      <w:r>
        <w:t>, bảo đảm an toàn đẩy đủ cho cá nhân Ca-đu-đan trong thời gian Can-đu-đan ở Pa-ri và được hoàn toàn tự do trở về.</w:t>
      </w:r>
      <w:r>
        <w:br/>
      </w:r>
      <w:r>
        <w:t>Người nông dân cuồng tín xứ Brơ-ta-nhơ đó, thân hình đồ sộ và sức khoẻ phi thường, đã hội kiến riêng trong mấy tiếng đồng hồ với Bô-na-pác hồi</w:t>
      </w:r>
      <w:r>
        <w:t xml:space="preserve"> bấy giờ còn mảnh khảnh, gầy gò. Vô cùng lo ngại cho tính mệnh của Bô-na-pác, các sĩ quan hầu cận đã đến đầy các phòng bên cạnh, vì mọi người đều biết rằng Can-đu-đan sẵn sàng hy sinh bất cứ bằng cách nào cho lý tưởng của mình và từ lâu tự coi như một kẻ đ</w:t>
      </w:r>
      <w:r>
        <w:t xml:space="preserve">ã hiến dâng mình cho cái chết. </w:t>
      </w:r>
      <w:r>
        <w:br/>
      </w:r>
      <w:r>
        <w:t>Tại sao Can-đu-đan không giết Bô-na-pác? Duy nhất chỉ vì Can-đu-đan còn bị cái ảo mộng sau đây chỉ phối, chẳng bao lâu ảo mộng ấy đã tan vỡ, nhưng nhờ nó mà ngay từ buổi đầu sự nghiệp của mình, Bô-na-pác đã lừa phỉnh được bọ</w:t>
      </w:r>
      <w:r>
        <w:t xml:space="preserve">n bảo hoàng. Chúng luôn luôn cho rằng viên tướng trẻ tuổi và nổi danh đó sinh ra để làm nhiệm vụ của Môn-cơ đã làm ở nước Anh năm 1660, tức là giúp dòng họ Xtuy-a đang bị đi đày trở lại ngai vàng và tiêu diệt nền Cộng hoà. Đúng là Na-pô-lê-ông đã bóp chết </w:t>
      </w:r>
      <w:r>
        <w:t>nền Cộng hoà và do tính chất giai cấp của chính quyền Na-pô-lê-ông nên ông ta đã dọn đường mở lối cho nền quân chủ, nhưng nếu cho rằng một con người như Na-pô-lê-ông lại có thể nhường vai trò cầm đầu cho bất kỳ người nào khác và cũng không đặt vấn đề xem N</w:t>
      </w:r>
      <w:r>
        <w:t xml:space="preserve">a-pô-lê-ông có thể làm được như vậy không, thì thật không còn gì ngu ngốc hơn. </w:t>
      </w:r>
      <w:r>
        <w:br/>
      </w:r>
      <w:r>
        <w:t>Can-đu-đan không bóp chết Bô-na-pác, nhưng y rời khỏi phòng của Bô-na-pác với thái độ thù nghịch. Ngoài những đề nghị khác, vị Tổng tài thứ nhất đề nghị với Can-đu-đan gia nhập</w:t>
      </w:r>
      <w:r>
        <w:t xml:space="preserve"> quân đội với hàm cấp tướng và đương nhiên là với điều kiện hạn chế: Can-đu-đan chỉ được đi đánh kẻ thù bên </w:t>
      </w:r>
      <w:r>
        <w:lastRenderedPageBreak/>
        <w:t>ngoài. Can-đu-đan từ chối và quay về Văng-đê. Một trong những kẻ cầm đầu chính khác của phong trào Su-ăng và Phrốt-tê thì bị bắt làm tù binh và bị b</w:t>
      </w:r>
      <w:r>
        <w:t>ắt chết. Tuy đã bị quân chính phủ đánh bại vào tháng 1 năm 1800, Can-đu-đan vẫn tiếp tục chiến đấu sau cuộc gặp gỡ với Bô-na-pác. Nhưng Can-đu-đan đã phải trốn tránh trong những thời gian dài và chỉ dám tổ chức những cuộc đột kích bất thần vào những đội qu</w:t>
      </w:r>
      <w:r>
        <w:t>ân nhỏ hoạt động độc lập của quân đội Cộng hoà. Lúc này những thắng lợi của quân đội chính phủ, lời hứa ân xá, sự giảm nhẹ chính sách chống giáo hội, những hy vọng mà dòng họ Buốc-bông và tay chân của chúng đang đặt và Bô-na-pác, toàn bộ tình hình đó đã là</w:t>
      </w:r>
      <w:r>
        <w:t xml:space="preserve">m sức chiến đấu và tinh thần của bọn Su-ăng giảm sút rất nhiều. Đội ngũ của Can-đu-đan thưa thớt. ở Văng-đê, tâm lý chung là chờ đợi, thiên về xoa dịu và mua chuộc người thủ lĩnh mới của nền Cộng hoà Pháp có thái độ khoan nhượng đối với bọn bảo hoàng. Lúc </w:t>
      </w:r>
      <w:r>
        <w:t xml:space="preserve">bấy giờ, Bô-na-pác cũng không đòi hỏi gì hơn; trong những tháng đầu ấy, tháng 11, tháng 12 năm 1799 và nửa đầu năm 1800, ông ta phải bằng lòng với những cách giải quyết cấp thiết trước mắt để còn lo cho cuộc chiến tranh sẽ bắt đầu vào mùa xuân. </w:t>
      </w:r>
      <w:r>
        <w:br/>
      </w:r>
      <w:r>
        <w:t xml:space="preserve">Bô-na-pác </w:t>
      </w:r>
      <w:r>
        <w:t>đi từ việc khẩn cấp này đến việc khẩn cấp khác: từ việc trấn áp bọn giặc cướp đến việc Văng-đê, từ việc Văng-đê đến công việc tài chính, bởi vì phải nuôi ăn, may mặc, trang bị cho một đội quân mạnh mẽ mà ông ta sẽ điều động vào mùa xuân, nhưng tiền vàng tr</w:t>
      </w:r>
      <w:r>
        <w:t xml:space="preserve">ong ngân khố đã cạn sạch - Viện Đốc chính đã xoáy hết quỹ của Nhà nước. Na-pô-lê-ông cần một chuyên viên, và phải là một chuyên viên giỏi. Na-pô-lê-ông tìm ngay được một người như thế ở Gô-đanh, và đã cử Gô-đanh làm bộ trưởng tài chính. </w:t>
      </w:r>
      <w:r>
        <w:br/>
      </w:r>
      <w:r>
        <w:t>Từ khi Bô-na-pác l</w:t>
      </w:r>
      <w:r>
        <w:t>ên nắm chính quyền thì đương nhiên những việc trong lĩnh vực tài chính cũng đã được giải quyết theo cùng với những nguyên tắc như trong các lĩnh vực khác: nhà quân phiệt độc tài và Gô-đanh, người thừa hành ý chí của ông ta, cả hai đều đã quyết định dùng th</w:t>
      </w:r>
      <w:r>
        <w:t>uế gián thu hơn là thuế trực thu. Hình thức đánh thuế này, chung quy chỉ đổ vào người tiêu thụ giàu cũng như nhà nghèo, thuận lợi cho Na-pô-lê-ông do tính chất "tự động" của nó, vì thuế gián thu không gây bất hoà giữa người nộp thuế với người thu thuế cũng</w:t>
      </w:r>
      <w:r>
        <w:t xml:space="preserve"> như với chính phủ, việc mua bán các vật phẩm tiêu dùng hằng ngày tự nó tiến hành bằng mọi cách, không cần đến sự can thiệp của bất cứ một người thu thuế nào. </w:t>
      </w:r>
      <w:r>
        <w:br/>
      </w:r>
      <w:r>
        <w:t>Giai cấp tư sản thành thị và nông thôn lấy làm mãn nguyện về chính sách tài chính mới đó, họ cũn</w:t>
      </w:r>
      <w:r>
        <w:t xml:space="preserve">g còn lấy làm hài lòng về một loạt các biện pháp khác đã thực hiện trong lĩnh vực này, như thành lập một cơ quan kiểm tra, định chế độ cho công tác kế toán, trấn áp quyết liệt các vụ ăn cắp và tham trắng trợn. Những kẻ tham ô nhiều đến nỗi nhà viết sử đôi </w:t>
      </w:r>
      <w:r>
        <w:t xml:space="preserve">khi có ý định liệt bọn chúng như một "tầng lớp" đặc biệt trong giai cấp tư sản. </w:t>
      </w:r>
      <w:r>
        <w:br/>
      </w:r>
      <w:r>
        <w:t>Một vài kẻ đầu cơ và vơ vét công quỹ nhanh chóng cảm thấy bàn tay của người thủ lĩnh mới sắp đè nặng lên chúng. Ông ta đã bắt giam U-vra, tên thầu lương thực cho quân đội, nổi</w:t>
      </w:r>
      <w:r>
        <w:t xml:space="preserve"> tiếng vì ăn cắp, tiến </w:t>
      </w:r>
      <w:r>
        <w:lastRenderedPageBreak/>
        <w:t>hành truy tố một vài tên khác, quy định rất nghiêm ngặt việc kiểm tra sổ sách, đình chỉ việc thanh toán những khoản chi mà Bô-na-pác thấy chưa hợp lý. Có lần Bô-na-pác phải tìm cách bỏ tù một nhà tài chính sau khi biết đích hắn đã ăn</w:t>
      </w:r>
      <w:r>
        <w:t xml:space="preserve"> cắp tiền, dù hắn đã xoá được hay không xoá được vết tích, và giam cho đến khí nào hắn phải bằng lòng nhả mồi ra. Tuy vậy, cũng vẫn chưa tiêu diệt được tệ nạn tham ô. </w:t>
      </w:r>
    </w:p>
    <w:p w:rsidR="00000000" w:rsidRDefault="004D1903">
      <w:bookmarkStart w:id="17" w:name="bm18"/>
      <w:bookmarkEnd w:id="16"/>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Những bước đầu của nhà độc tài 1799 - 1800</w:t>
      </w:r>
    </w:p>
    <w:p w:rsidR="00000000" w:rsidRDefault="004D1903">
      <w:pPr>
        <w:pStyle w:val="style32"/>
        <w:jc w:val="center"/>
      </w:pPr>
      <w:r>
        <w:rPr>
          <w:rStyle w:val="Strong"/>
        </w:rPr>
        <w:t>Chương 5-P</w:t>
      </w:r>
      <w:r>
        <w:rPr>
          <w:rStyle w:val="Strong"/>
        </w:rPr>
        <w:t>hần 4</w:t>
      </w:r>
      <w:r>
        <w:t xml:space="preserve"> </w:t>
      </w:r>
    </w:p>
    <w:p w:rsidR="00000000" w:rsidRDefault="004D1903">
      <w:pPr>
        <w:spacing w:line="360" w:lineRule="auto"/>
        <w:divId w:val="1091851161"/>
      </w:pPr>
      <w:r>
        <w:t>Bô-na-pác ra sức khẩn trương tổ chức việc hành chính. Ông ta vẫn giữ cách chia nước Pháp thành từng quận, nhưng thủ tiêu mọi vết tích của chế độ địa phương từ trị. Tất cả những nhà chức trách do nhân dân địa phương bầu cử ra và ngay cả những hội đồn</w:t>
      </w:r>
      <w:r>
        <w:t xml:space="preserve">g đã được bầu ra đều bị bãi bỏ ở các thành phố và các làng. </w:t>
      </w:r>
      <w:r>
        <w:br/>
      </w:r>
      <w:r>
        <w:t xml:space="preserve">Từ nay, bộ trưởng nội vụ phải bổ nhiệm quận trưởng cho mỗi quận, quận trưởng là thủ lĩnh tối cao, là vua con. Quận trưởng chỉ định các Hội đồng dân chính, các thị trưởng ở thành phố và xã trưởng </w:t>
      </w:r>
      <w:r>
        <w:t xml:space="preserve">ở nông thôn. Những viên chức này chịu trách nhiệm trước quận trưởng và có thể bị quận trưởng cách chức. Giúp đỡ quận trưởng có "Hội đồng hàng quận", một cơ quan có tính chất tư vấn thuần tuý, hoàn toàn phụ thuộc vào quận trưởng và nhiệm vụ duy nhất là báo </w:t>
      </w:r>
      <w:r>
        <w:t>cáo cho quận trưởng biết nhu cầu của quận. Bộ trưởng nội vụ điều khiển mọi sinh hoạt hành chính của nước, và thẩm quyền của bộ trưởng nội vụ cũng lan rộng sang cả lĩnh vực thương nghiệp, công nghiệp, công chính và nhiều lĩnh vực khác nữa mà sau này Bô-na-p</w:t>
      </w:r>
      <w:r>
        <w:t xml:space="preserve">ác dần dần phân phối cho các bộ khác. </w:t>
      </w:r>
      <w:r>
        <w:br/>
      </w:r>
      <w:r>
        <w:t>Các toà án cũng là đối tượng của sự cải tổ triệt để: trung tuần tháng 3, Bô-na-pác ban hành một đạo luật mới quy định việc tổ chức Bộ tư pháp. Sau khi đã biến cải xong các toà án, về sau này Bô-na-pác đã bãi bỏ viện b</w:t>
      </w:r>
      <w:r>
        <w:t xml:space="preserve">ồi thẩm: do bản chất của chính quyền độc đoán của Bô-na-pác mà trong hàng ngũ những người thuộc ngành tư pháp, tiếng nói của tự do, đại diện cho xã hội, không được phép cất lên. Tuy vậy, Bô-na-pác không bãi bỏ ngay hết cái viên bồi thẩm. </w:t>
      </w:r>
      <w:r>
        <w:br/>
      </w:r>
      <w:r>
        <w:t>Khi cần phải tiêu</w:t>
      </w:r>
      <w:r>
        <w:t xml:space="preserve"> diệt các kẻ thù chính trị thì Na-pô-lê-ông không bao giờ bối rối trước những vấn đề thuộc về tính độc lập của quyền tư pháp và sự tôn trọng thủ tục tố tụng. Nhưng trong tất cả những trường hợp khác, chẳng hạn có một người thưa kiện về việc họ hoặc một kẻ </w:t>
      </w:r>
      <w:r>
        <w:t xml:space="preserve">nào đó bị xét xử về tội hình, không dính dáng gì đến chính trị, thì Na-pô-lê-ông đòi toà án khi khởi tố phải đặt mọi lý do có tính chất chính trị ra ngoài. Và khi những viên quan toà đầu tiên, do vị Tổng tài thứ nhất chỉ định, </w:t>
      </w:r>
      <w:r>
        <w:lastRenderedPageBreak/>
        <w:t xml:space="preserve">đến trình diện, Na-pô-lê-ông </w:t>
      </w:r>
      <w:r>
        <w:t xml:space="preserve">đã căn dặn họ rằng không bao giờ nên bận tâm đến việc tìm hiểu đảng phái của người đã nhờ cậy toà xét xử. </w:t>
      </w:r>
      <w:r>
        <w:br/>
      </w:r>
      <w:r>
        <w:t xml:space="preserve">Một điều rất đặc biệt là đối với tất cả những vấn đề liên quan đến việc chống những kẻ thù bên trong để bảo vệ nền quân chủ chuyên chế do ông ta xây </w:t>
      </w:r>
      <w:r>
        <w:t xml:space="preserve">dựng Na-pô-lê-ông đã dành cho một bộ lớn, được thành lập để chuyên làm những công việc ấy; bộ này hoàn toàn độc lập với Bộ nội vụ, có sinh hoạt riêng như mọi công an, được Na-pô-lê-ông đưa lên một địa vị rất cao, chưa từng thấy dưới thời Viện Đốc chính về </w:t>
      </w:r>
      <w:r>
        <w:t xml:space="preserve">mặt quyền lực cũng như về mặt tài chính. </w:t>
      </w:r>
      <w:r>
        <w:br/>
      </w:r>
      <w:r>
        <w:t>Na-pô-lê-ông đặc biệt quan tâm đến việc tổ chức sở cảnh sát thủ đô. Mặc dù phụ thuộc vào Bộ công an, viên giám đốc sở cảnh sát Pa-ri được hưởng một chế độ riêng, khác hẳn với mọi viên chức khác. Y trực tiếp báo cáo</w:t>
      </w:r>
      <w:r>
        <w:t xml:space="preserve"> với Tổng tài thứ nhất, và nói chung, rõ ràng là ngay từ đầu, vị Tổng tài thứ nhất đã muốn biến viên giám đốc cảnh sát Pa-ri thành một cái có thể gọi là cơ quan kiểm soát và tình báo để giúp Na-pô-lê-ông giám sát những hành động của viên bộ trưởng công an </w:t>
      </w:r>
      <w:r>
        <w:t>đầy quyền lực. Bô-na-pác cố ý phân tán đến một chừng mực bộ máy cảnh sát chính trị của ông ta, không phải ông ta chỉ muốn có một, mà muốn có hai, thậm chí có ba cơ quan cảnh sát để giám sát không những dân chúng mà còn để chúng giám sát lẫn nhau. Bô-na-pác</w:t>
      </w:r>
      <w:r>
        <w:t xml:space="preserve"> đặt Phu-sê đứng đầu Bộ công an, một tên mật thám đầy mánh khoé, mưu mô quỷ quyết, nói tóm lại, một tên mật thám cỡ lớn. Đồng thời Bô-na-pác cũng biết rõ rằng, nếu gặp dịp, Phu-sê sẽ bán hết, không những Bô-na-pác, mà cả bố đẻ hắn, với một giá phải chăng. </w:t>
      </w:r>
      <w:r>
        <w:t xml:space="preserve">Để giữ gìn mặt ấy, vị Tổng tài thứ nhất đã giao cho bọn tay chân tin cẩn nhiệ m vụ bao vây, theo dõi Phu-sê. Và để đề phòng trường hợp Phu-sê biết, sẽ tìm cách mua chuộc bọn theo dõi y, Bô-na-pác tổ chức một đàn mật thám thứ ba có nhi ệm vụ theo dõi những </w:t>
      </w:r>
      <w:r>
        <w:t>tên mật thám theo dõi Phu-sê.</w:t>
      </w:r>
      <w:r>
        <w:br/>
      </w:r>
      <w:r>
        <w:t>Na-pô-lê-ông luôn luôn cho rằng Phu-sê là kẻ mặt sắt đen sì và không bao giờ biết ngượng. Nhiều năm đã trôi qua, Na-pô-lê-ông đã lên ngôi hoàng đế từ lâu và Phu-sê thì đã lộng lẫy trong bộ áo bộ trưởng công an thêu kim tuyến v</w:t>
      </w:r>
      <w:r>
        <w:t xml:space="preserve">à đầy huân chương. Một hôm, trong một lúc nóng giận, muốn làm nhục Phu-sê bằng cách vạch ra cho y thấy rằng mình còn nhớ rất rõ tất cả những bước lên voi xuống chó của viên bộ trưởng của mình, Na-pô-lê-ông đột nhiên bảo Phu-sê: "Chính ông đã biểu quyết án </w:t>
      </w:r>
      <w:r>
        <w:t>tử hình vua Lu-i XVI!". Theo lệ thường, Phu-sê cúi rạp mình trước ông hoàng đế: "Hoàn toàn đúng vậy. Đó là công trạng đầu tiên mà hạ thần được dâng lên bệ hạ". Thật là một cuộc đối thoại có ý nghĩa nhất: Phu-sê nhắc lại cho hoàng đế hay rằng vận hội của cả</w:t>
      </w:r>
      <w:r>
        <w:t xml:space="preserve"> hai đều bắt nguồn từ cách mạng, duy chỉ có khác là một người đã bóp chết cách mạng để chiếm lấy ngai vàng bỏ trống của Lu-i XVI, còn một người đã sốt sắng giúp cho việc đó. Năm 1799 là năm Phu-sê đặc biệt có ích đối với Bô-na-pác, chính vì Phu-sê biết rõ </w:t>
      </w:r>
      <w:r>
        <w:t xml:space="preserve">những bạn hữu cũ của y mà y đã phản bội và bán họ cho người chủ mới. </w:t>
      </w:r>
      <w:r>
        <w:br/>
      </w:r>
      <w:r>
        <w:t>Ngay từ mùa đông thứ nhất lên nắm chính quyền, Bô-na-pác đã tổ chức được một bộ máy nhà nước tập trung, các bộ phận được kết hợp một cách hoàn chỉnh, và do một nhóm viên chức cao cấp chỉ</w:t>
      </w:r>
      <w:r>
        <w:t xml:space="preserve"> huy </w:t>
      </w:r>
      <w:r>
        <w:lastRenderedPageBreak/>
        <w:t xml:space="preserve">từ Pa-ri. Tập trung quyền lực vô hạn độ vào tay Tổng tài thứ nhất, đó là mục đích của "bản hiến pháp mới". </w:t>
      </w:r>
      <w:r>
        <w:br/>
      </w:r>
      <w:r>
        <w:t>Một lần Bô-na-pác nói rằng: một bản hiến pháp phải "ngắn và tối nghĩa". Bô-na-pác phát biểu nguyên tắc chung của mình như sau: khi đề cập vấn đ</w:t>
      </w:r>
      <w:r>
        <w:t>ề quy định những giới hạn hiến pháp cho quyền lực tối cao thì phải biên soạn vắn tắt và mập mờ đến mức tối đa. Nếu ở trên đời có một kẻ nào đó mà tính chất chuyên chế không thể thích ứng với bất kỳ một sự hạn chế nào về quyền lực - mặc dầu sự hạn chế đó rấ</w:t>
      </w:r>
      <w:r>
        <w:t xml:space="preserve">t tầm thường, nhưng nếu như nó thực sự đụng chạm đến quyền lực tối cao - thì kẻ đó chính là Na-pô-lê-ông. </w:t>
      </w:r>
      <w:r>
        <w:br/>
      </w:r>
      <w:r>
        <w:t>Ngay từ những ngày đầu sau cuộc đảo chính, sự hiểu lầm ngốc nghếch của những kể ủng hộ Na-pô-lê-ông đã tan như mây khói, đặc biệt là Xi-ay-ét, nạn nh</w:t>
      </w:r>
      <w:r>
        <w:t xml:space="preserve">ân của sự hiểu lầm ấy trong suốt thời gian trước Tháng Sương mù. </w:t>
      </w:r>
      <w:r>
        <w:br/>
      </w:r>
      <w:r>
        <w:t>Khi Xi-ay-ét trình lên Bô-na-pác một bản dự án, theo đó, Bô-na-pác phải tự khuôn mình trong những chức vụ của một viên quan tư pháp tối cao trong nước (giống như tổng thống nước cộng hoà sau</w:t>
      </w:r>
      <w:r>
        <w:t xml:space="preserve"> này), có danh vọng cao nhất và hưởng lương cao bổng hậu, nhưng giao quyền cai trị cho một số người khác, do Bô-na-pác chỉ định, không phụ thuộc vào Bô-na-pác, thì ông ta đã tuyên bố: "Tôi không đóng vai trò lố bịch như vậy đâu" và kiên quyết bác bỏ dự án </w:t>
      </w:r>
      <w:r>
        <w:t>của Xi-ay-ét. Tìm cách cố giữ ý kiến và bàn cãi, Xi-ay-ét liền được viên bộ trưởng công an Phu-sê đến thăm, và Phu-sê đã thân mật tâm sự với Xi-ay-ét, khuyên nên chú ý đến cái thực tế là Bô-na-pác đã tập trung tất cả lực lượng vũ trang của nước Pháp vào tr</w:t>
      </w:r>
      <w:r>
        <w:t xml:space="preserve">ong tay, vì thế nên nếu cứ cố tình tranh cãi mãi với một đối phương như vậy thì sẽ không có lợi chút nào, trái lại sẽ chỉ có hại. Lập luận này hình như đã hoàn toàn thuyết phục được Xi-ay-ét, và từ đó Xi-ay-ét câm lặng. </w:t>
      </w:r>
      <w:r>
        <w:br/>
      </w:r>
      <w:r>
        <w:t>"Bản hiến pháp của năm Cộng hoà thứ</w:t>
      </w:r>
      <w:r>
        <w:t xml:space="preserve"> 8" (người ta gọi bản hiến pháp được khởi thảo dưới sự bảo hộ của Na-pô-lê-ông như vậy) đã đáp ứng được một cách tuyệt diệu cái nguyên tắc do Na-pô-lê-ông đặt ra. Quyền hành đều tập trung hết vào tay Tổng tài thứ nhất còn hai vị Tổng tài khác chỉ có quyền </w:t>
      </w:r>
      <w:r>
        <w:t>tư vấn. Bô-na-pác được chỉ định là Tổng tài thứ nhất trong 10 năm. Tổng tài thứ nhất chỉ định một thượng nghị viện gồm 80 nghị sĩ. Bằng quyền hành duy nhất của mình, Tổng tài thứ nhất còn bổ nhiệm các chức vụ hành chính và quân sự, bắt đầu từ chức bộ trưởn</w:t>
      </w:r>
      <w:r>
        <w:t xml:space="preserve">g, và tất cả những người thụ nhiệm chỉ chịu trách nhiệm trước Tổng tài thứ nhất. Cũng còn thành lập hai viện để tiêu biểu cho quyền lập pháp: </w:t>
      </w:r>
      <w:r>
        <w:br/>
      </w:r>
      <w:r>
        <w:t xml:space="preserve">- Viện Pháp chế. </w:t>
      </w:r>
      <w:r>
        <w:br/>
      </w:r>
      <w:r>
        <w:t>- Viện Lập pháp.</w:t>
      </w:r>
      <w:r>
        <w:br/>
      </w:r>
      <w:r>
        <w:t>Các ủy viên của cả hai viện này đều do Thượng nghị viện chỉ định (nói một cách</w:t>
      </w:r>
      <w:r>
        <w:t xml:space="preserve"> khác, vẫn do Tổng tài thứ nhất chỉ định) theo một danh sách vài nghìn ứng cử viên do các công dân "bầu ra" bằng một phương pháp bỏ phiếu hết sức phức tạp. </w:t>
      </w:r>
      <w:r>
        <w:br/>
      </w:r>
      <w:r>
        <w:lastRenderedPageBreak/>
        <w:t>Giả dụ ngay như trong số vài nghìn ứng cử viên do nhân dân bầu ra thì chỉ được chọn 400 vị về phe v</w:t>
      </w:r>
      <w:r>
        <w:t>ới chính phủ, và cũng rất rõ ràng là người ta sẽ chọn trong 400 vị ấy lấy một số để bổ sung vào những chỗ khuyết trong Viện Pháp chế và Viện Lập pháp. Không thể đặt ra vấn đề tính độc lập cho các vị đã được tuyển lựa theo kiểu đó được. Nhưng cũng chưa hết,</w:t>
      </w:r>
      <w:r>
        <w:t xml:space="preserve"> ngoài những tổ chức đó ra, còn thành lập Hội đồng Chính phủ do chính phủ của Tổng tài thứ nhất toàn quyền chỉ định. </w:t>
      </w:r>
      <w:r>
        <w:br/>
      </w:r>
      <w:r>
        <w:t xml:space="preserve">Bộ máy lập pháp hoạt động theo phương thức sau đây: Chính phủ đệ trình một bản dự án pháp luật lên Hội đồng Chính phủ, Hội đồng Chính phủ </w:t>
      </w:r>
      <w:r>
        <w:t>bổ sung xây dựng và trình lên Viện Pháp chế. Viện Pháp chế có quyền phát biểu ý kiến của mình bằng lời về bản dự thảo đó, nhưng không có quyền quyết định. Sau khi đã làm xong nhiệm vụ của mình bằng cách ấy, Viện Pháp chế gửi bản dự thảo sang Viện Lập pháp.</w:t>
      </w:r>
      <w:r>
        <w:t xml:space="preserve"> Viện này không có quyền thảo luận về bản dự thảo, nhưng để bù lại, người ta giao cho nhiệm vụ đặt thành quy chế, sau đó bản dự thảo được Tổng tài thứ nhất phê chuẩn và trở thành luật. </w:t>
      </w:r>
      <w:r>
        <w:br/>
      </w:r>
      <w:r>
        <w:t xml:space="preserve">Đương nhiên, trong suốt triều đại Na-pô-lê-ông, cái bộ máy "lập pháp" </w:t>
      </w:r>
      <w:r>
        <w:t>không hợp lý một cách cố tình ấy đã chỉ là kẻ câm điếc thừa hành ý muốn của Na-pô-lê-ông. Vả lại, sau này (năm 1807) Na-pô-lê-ông đã bãi bỏ Viện Pháp chế vì ông ta cho rằng nó hoàn toàn vô ích. Đương nhiên là những điều mà hai viện bàn bạc rồi quyết định p</w:t>
      </w:r>
      <w:r>
        <w:t>hải được giữ hết sức bí mật (và đã được làm như vậy). Khi cần xúc tiến công việc khẩn trương hơn, Tổng tài thứ nhất có thể đưa thẳng ra những đề án của mình lên Thượng nghị viện đề nghị viện thông qua dưới hình thức một "Nghị quyết của Thượng nghị viện", t</w:t>
      </w:r>
      <w:r>
        <w:t xml:space="preserve">hế là xong. Như vậy, tất cả quyền lực thực tế về lập pháp, cũng như toàn bộ quyền hành chính đều tập trung cả vào tay Bô-na-pác. </w:t>
      </w:r>
      <w:r>
        <w:br/>
      </w:r>
      <w:r>
        <w:t>Mùa xuân năm 1800, có thể nói rằng nhà chuyên chế mới đã giải quyết một số công việc khẩn cấp nhất, đã hợp pháp hóa nền trật t</w:t>
      </w:r>
      <w:r>
        <w:t>ự mới của quốc gia, đã diệt trừ nếu không tất cả thì cũng được một số rất lớn các toán giặc cướp đang nhũng loạn đất nước, đã quyết định một cách vội vàng và có tính chất tạm thời một vài biện pháp nhằm làm dịu tình hình ở Văng-đê, đã tập trung việc cai tr</w:t>
      </w:r>
      <w:r>
        <w:t xml:space="preserve">ị trong nước vào một mối và đã thi hành những biện pháp cần thiết nhất để ngăn chặn những vụ ăn cắp của bọn đầu cơ. Dưới sự chỉ đạo của Phu-sê, một mang lưới mật thám rộng lớn, bố trí khôn khéo, đã nhanh chóng đăng tỏa trên khắp nước. </w:t>
      </w:r>
      <w:r>
        <w:br/>
      </w:r>
      <w:r>
        <w:t>Giô-dép Phu-sê là mộ</w:t>
      </w:r>
      <w:r>
        <w:t>t tên mật thám bẩm sinh, nếu có thể nói được như vậy. ở thành La Mã thuở xưa, người ta nói: "làm thi sĩ là do bẩm sinh, làm diễn giả là do tu luyện".</w:t>
      </w:r>
      <w:r>
        <w:br/>
      </w:r>
      <w:r>
        <w:t xml:space="preserve">Phu-sê là kẻ sáng lập ra một hệ thống khiêu khích và do thám mà bọn học trò và bọn bắt chước người Na-plơ </w:t>
      </w:r>
      <w:r>
        <w:t>như Đen-ca-rét-tô, người Nga như Ben-ken-đoóc và Duy-pen, người áo như Dít-ních-ki đã uổng công học đòi. Trong công cuộc này, Na-pô-lê-ông để cho Phu-sê được tự do hoạt động, nhưng biết rõ tài năng nhiều mặt và bản chất lá mặt lá trái, xoay như chong chóng</w:t>
      </w:r>
      <w:r>
        <w:t xml:space="preserve"> của Phu-sê. Để đề phòng bất trắc, Na-pô-lê-ông dùng một số mật thám bám sát để giám sát Phu-sê, và chính ông bộ </w:t>
      </w:r>
      <w:r>
        <w:lastRenderedPageBreak/>
        <w:t xml:space="preserve">trưởng công an cũng không biết bọn này. Na-pô-lê-ông biết rất rõ rằng trước khi lên đường mở một chiến dịch xa xôi, vào mùa xuân, phải bảo đảm </w:t>
      </w:r>
      <w:r>
        <w:t xml:space="preserve">hậu phương chính trị của mình và trên quan điểm đó thì tất cả "bản hiến pháp mới của năm thứ VIII" tuyệt nhiên chẳng có giá trị gì, trong khi đó thì Bộ công an có một tầm quan trọng ghê gớm. Vì lẽ ấy, Bô-na-pác không phải chỉ chi rất nhiều tiền cho bộ máy </w:t>
      </w:r>
      <w:r>
        <w:t>cảnh sát, không phải chỉ ra sức đưa nhiều người có khả năng và kiên quyết vào bộ máy cai trị do Bô-na-pác đã xây dựng nên ở Pa-ri, ở các tỉnh, mà còn dùng bàn tay sắt để bịt miệng nốt 13 cơ quan báo chí còn sống sót sau việc đóng cửa một lúc 60 tờ báo trướ</w:t>
      </w:r>
      <w:r>
        <w:t xml:space="preserve">c đây. </w:t>
      </w:r>
      <w:r>
        <w:br/>
      </w:r>
      <w:r>
        <w:t xml:space="preserve">Khi lên đường đi chinh chiến, Na-pô-lê-ông giao lại cho các bộ trưởng của ông ta bộ máy chuyên chính do ông ta dựng lên và yêu cầu họ duy trì trật tự trong khi ông ta sẽ đọ sức với cả châu Âu liên minh trên chiến trường. </w:t>
      </w:r>
      <w:r>
        <w:br/>
      </w:r>
      <w:r>
        <w:t xml:space="preserve">Nhưng một tháng trước khi </w:t>
      </w:r>
      <w:r>
        <w:t>Na-pô-lê-ông lên đường, vào tháng 4 năm 1800, Phu-sê đã khám phá được và báo cáo lên vị Tổng tài thứ nhất một bằng chứng không thể chối cãi được rằng ở Pa-ri có một cơ quan gián điệp bảo hoàng Anh, liên lạc trực tiếp với các em của vua: Lu-i, bá tước xứ Pr</w:t>
      </w:r>
      <w:r>
        <w:t>ô-văng và Sác, bá tước xứ ác-toa, cả hai đều đã chạy ra nước ngoài. Với sự giúp đỡ của bọn người Anh và của các lực lượng can thiệp khác, bọn bảo hoàng nhằm công khai cướp lấy chính quyền. Ngay từ mùa xuân năm 1800, khi vua Anh Gioóc III trả lời đề nghị mở</w:t>
      </w:r>
      <w:r>
        <w:t xml:space="preserve"> hội nghị đàm phán hoà bình của Bô-na-pác bằng quyết tâm trực tiếp và tích cực đặt lại dòng họ Buốc-bông lên ngai vàng nước Pháp thì Bô-na-pác đã biết rất rõ rằng người Anh tin cậy vào bọn bảo hoàng Pháp là bọn sẵn sàng nhượng bộ tất cả những gì có thể đượ</w:t>
      </w:r>
      <w:r>
        <w:t xml:space="preserve">c về kinh tế và chính trị có lợi cho tư sản thương nghiệp và công nghiệp Anh chỉ để nhằm mục đích duy nhất là phục hưng dòng họ Buốc-bông. </w:t>
      </w:r>
      <w:r>
        <w:br/>
      </w:r>
      <w:r>
        <w:t xml:space="preserve">Vị Tổng tài thứ nhất đã dứt khoát khẳng định trong tư tưởng rằng một trong những nhiệm vụ cấp thiết nhất trong cuộc </w:t>
      </w:r>
      <w:r>
        <w:t>đấu tranh đối nội là việc trấn áp quyết liệt bọn phản bội bảo hoàng, còn nhiệm vụ khẩn yếu của cuộc đấu tranh đối ngoại là cuộc chiến tranh chống người Anh. Những mệnh lệnh cần thiết đã giao cho Phu-sê để đấu tranh chống bọn bảo hoàng hiện hành: Na-pô-lê-ô</w:t>
      </w:r>
      <w:r>
        <w:t>ng chỉ thị cho Phu-sê theo dõi mọi hoạt động của bọn chúng, bắt giữ và đưa bọn chúng ra toà. Na-pô-lê-ông luôn luôn nhắc lại câu nói sau đây, phản ánh rõ quan điểm đã được xác lập trong ông ta: "Có hai phương tiện để làm nhân tâm xao động: sự sợ hãi và mối</w:t>
      </w:r>
      <w:r>
        <w:t xml:space="preserve"> lợi". Không nên hiểu "lợi" chỉ là lòng tham tiền, theo nghĩa đen, mà còn là sự thèm muốn, lòng tự ái, lòng tham danh vọng. Nên tác động đến bọn bảo hoàng bằng cách nào? Đáng chú ý là đối với loại kẻ thù này, Na-pô-lê-ông sử dụng lúc bằng phương pháp này, </w:t>
      </w:r>
      <w:r>
        <w:t xml:space="preserve">lúc bằng phương pháp khác, tuỳ lúc: khi thì khủng bố, khi lại lôi kéo bọn chúng bằng ơn huệ, tiền bạc và sử dụng vào công việc này nọ. </w:t>
      </w:r>
      <w:r>
        <w:br/>
      </w:r>
      <w:r>
        <w:t xml:space="preserve">Mùa xuân năm 1800, vì phải đến với quân đội ngay nên Na-pô-lê-ông đã không có thời gian dùng những biện pháp khác chống </w:t>
      </w:r>
      <w:r>
        <w:t xml:space="preserve">bọn phản bội, ngoài biện pháp khủng bố khốc liệt. </w:t>
      </w:r>
      <w:r>
        <w:br/>
      </w:r>
      <w:r>
        <w:t xml:space="preserve">Nhiệm vụ chủ yếu khác, tức là cuộc chiến tranh với nước Anh, phải được tiến hành như trước đây, </w:t>
      </w:r>
      <w:r>
        <w:lastRenderedPageBreak/>
        <w:t xml:space="preserve">không phải trên bờ biển nước Anh, đối diện với hạm đội hùng mạnh của Anh mà là ở trên lục địa châu Âu, chống </w:t>
      </w:r>
      <w:r>
        <w:t xml:space="preserve">với đồng minh của nước Anh và trước hết là chống đế quốc áo. </w:t>
      </w:r>
      <w:r>
        <w:br/>
      </w:r>
      <w:r>
        <w:t>Lên đường đi chinh chiến vào ngày 8 tháng 5 năm 1800 và rời Pa-ri lần đầu tiên kẻ từ khi đảo chính, Bô-na-pác hoàn toàn hiểu rằng số phận nền chuyên chính của ông ta ở Pháp hoàn toàn tuỳ thuộc v</w:t>
      </w:r>
      <w:r>
        <w:t xml:space="preserve">ào kết quả của chiến dịch này. Hoặc là Na-pô-lê-ông lại chiếm được miền bắc nước ýtừ tay người áo hoặc là quân đội của các nước liên minh lại sẽ xuất hiện ở biên giới nước Pháp. </w:t>
      </w:r>
    </w:p>
    <w:p w:rsidR="00000000" w:rsidRDefault="004D1903">
      <w:bookmarkStart w:id="18" w:name="bm19"/>
      <w:bookmarkEnd w:id="17"/>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w:t>
      </w:r>
      <w:r>
        <w:t xml:space="preserve"> chế của Tổng tài thứ nhất 1800-1803.</w:t>
      </w:r>
    </w:p>
    <w:p w:rsidR="00000000" w:rsidRDefault="004D1903">
      <w:pPr>
        <w:pStyle w:val="style32"/>
        <w:jc w:val="center"/>
      </w:pPr>
      <w:r>
        <w:rPr>
          <w:rStyle w:val="Strong"/>
        </w:rPr>
        <w:t>Chương 6-Phần 1</w:t>
      </w:r>
      <w:r>
        <w:t xml:space="preserve"> </w:t>
      </w:r>
    </w:p>
    <w:p w:rsidR="00000000" w:rsidRDefault="004D1903">
      <w:pPr>
        <w:spacing w:line="360" w:lineRule="auto"/>
        <w:divId w:val="858469670"/>
      </w:pPr>
      <w:r>
        <w:t xml:space="preserve">Na-pô-lê-ông không có thói quen định trước và định tỉ mỉ các kế hoạch chiến dịch. Ông chỉ chú ý đến những "đối tượng" chủ yếu, những mục đích cụ thể chính, quy trình thời gian (dĩ nhiên là phỏng đoán) </w:t>
      </w:r>
      <w:r>
        <w:t>và những đường tiến quân. Na-pô-lê-ông chỉ thật sự bận tâm lo nghĩ đến chiến tranh khi chính chiến dịch đương diễn ra; trong chiến dịch, không những ông chú ý đến những mục đích cần phải đạt, còn chú ý đến những tình huống, và đặc biệt là những tin tức, độ</w:t>
      </w:r>
      <w:r>
        <w:t>ng tĩnh của đối phương mà ông thường xuyên nhận được, từ đó ông luôn thay đổi kế hoạch bố trí của mình, thay đổi từng ngày và có khi từng giờ. Na-pô-lê-ông tự đặt cho mình một quy tắc bất di bất dịch là chừng nào thực tế chưa chứng tỏ cho mình rõ là đối ph</w:t>
      </w:r>
      <w:r>
        <w:t xml:space="preserve">ương ngu ngốc hơn thực tế và nên đặt giả thuyết: đối phương sẽ hành động có lý lẽ không kém gì bản thân mình trong trường hợp ấy. </w:t>
      </w:r>
      <w:r>
        <w:br/>
      </w:r>
      <w:r>
        <w:t>Na-pô-lê-ông phải chống với một đạo quân áo rất mạnh và được trang bị rất đặc biệt đang chiếm đóng miền bắc nước ý, nơi mà Xu</w:t>
      </w:r>
      <w:r>
        <w:t>-vô-rốp năm trước đã quét sạch quân Pháp. Nhưng Xu-vô-rốp không còn ở với người áo nữa, điều đó đã làm Na-pô-lê-ông quan tâm nhiều nhất. Na-pô-lê-ông biết nước Nga đã rút khỏi khối liên minh, mặc dầu ông còn chưa thể biết được rằng cũng vào tháng 5 năm 180</w:t>
      </w:r>
      <w:r>
        <w:t>0 ấy, trong khi ông cùng quân đội của mình tiến vào nước ýđể triệt tiêu những chiến quả của Xu-vô-rốp thì Xu-vô-rốp đã được mai táng trong tu viện A-lếch-xan Nép-xki ở Pê-téc-bua. Không phải Xu-vô-rốp đối đầu với Bô-na-pác, mà chỉ là tướng Mê-la, một tay c</w:t>
      </w:r>
      <w:r>
        <w:t>hiến thuật cừ, một sĩ quan tham mưu, một trong số những tướng lĩnh giỏi mà trước cũng như sau năm 1800, Na-pô-lê-ông đã và đang giáng cho nhiều trận thua vô cùng khủng khiếp và bọn họ đã không ngớt chứng minh một cách chua chát rằng Na-pô-lê-ông đã không h</w:t>
      </w:r>
      <w:r>
        <w:t xml:space="preserve">ành động theo nguyên tắc nào cả. Trung thành với nguyên lý của mình, Na-pô-lê-ông đánh Mê-La như thể Mê-La là Na-pô-lê-ông, và Mê-la đánh Na-pô-lê-ông như thể Na-pô-lê-ông là Mê-la. </w:t>
      </w:r>
      <w:r>
        <w:br/>
      </w:r>
      <w:r>
        <w:lastRenderedPageBreak/>
        <w:t xml:space="preserve">Quân áo tập trung lực lượng về phía nam chiến trường theo hướng đi Giên. </w:t>
      </w:r>
      <w:r>
        <w:t xml:space="preserve">Mê-la không phán đoán nổi rằng Bô-na-pác đã chọn con đường đi khó khăn nhất, qua nước Thuỵ Sĩ và đèo Béc-na, do đó, Mê-la sơ hở không tăng cường lực lượng để giữ sườn phía ấy. Vị Tổng tài thứ nhất lại chọn đúng con đường ấy. Cái lạnh khủng khiếp của những </w:t>
      </w:r>
      <w:r>
        <w:t>ngọn núi tuyết phủ, những vực sâu thẳm dưới chân, những trận mưa băng, những cơn bão tuyết, những cuộc trú quân ngoài trời trong tuyết, binh sĩ của Bô-na-pác đã chịu tất cả những thử thách đó vào năm 1800, cũng như binh sĩ của Xu-vô-rốp đã từng nếm trải và</w:t>
      </w:r>
      <w:r>
        <w:t xml:space="preserve">o năm 1799 và cũng như những chiến binh của An-ni-ban đã từng nếm trải cách đây 2.000 năm trước Xu-vô-rốp và Bô-na-pác. Có khác là không phải những con voi bị chìm sâu trong vực thẳm như thời An-ni-ban, mà là những khẩu pháo, những bệ pháo, những hòm đạn. </w:t>
      </w:r>
      <w:r>
        <w:t>Tướng Lan-nơ đi tiên phong và đằng sau là toàn bộ quân đội của Bô-na-pác kéo thành một đường dài vô tận giữa một bên là vách đã, một bên là bờ vực cheo leo. Cuộc vượt qua núi An-pơ bắt đầu ngày 16 tháng 5 đến ngày 21, Bô-na-pác cùng với quân chủ lực đã tới</w:t>
      </w:r>
      <w:r>
        <w:t xml:space="preserve"> đèo Xanh Béc-na, trong khi ấy, đằng trước họ, ở sườn núi bên nước ýđã bắt đầu có những cuộc chiến đấu của đội tiên phong với lực lượng tiền đạo nhỏ yếu bảo vệ sườn núi của quân áo. Quân áo bị đánh lui, quân Pháp càng tiến gấp xuống phía nam vào toàn bộ lự</w:t>
      </w:r>
      <w:r>
        <w:t>c lượng của Bô-na-pác thình lình tràn ra. Hết sư đoàn này đến sư đoàn khác, từ những khe núi miền nam rặng An-pơ xuất kích, triển khai sau lưng quân áo.</w:t>
      </w:r>
      <w:r>
        <w:br/>
      </w:r>
      <w:r>
        <w:t>Không bỏ phí một giờ, Bô-na-pác tiến thẳng đến Mi-lan và, ngày 2 tháng 6 năm 1800, đã vào thủ phủ xứ Lô</w:t>
      </w:r>
      <w:r>
        <w:t xml:space="preserve">ng-bác- đi; Bô-na-pác chiếm tiếp Pa-vi, Crê-môn, Ple-dăng, Brét-xi-a và nhiều thành phố khác và đến đâu cũng làm quân áo thất điên bát đảo; họ không hề ngờ rằng hướng tiến công chính lại từ phía ấy. Quân đội của Mê-la đang còn ở xung quanh Giên và đáng lẽ </w:t>
      </w:r>
      <w:r>
        <w:t xml:space="preserve">vài ngày sau nữa thì chiếm lại được Giên từ tay quân Pháp. Nhưng sự xuất hiện của Bô-na-pác ở Lông-bác-đi đã làm tiêu tan thắng lợi ấy của quân áo. </w:t>
      </w:r>
      <w:r>
        <w:br/>
      </w:r>
      <w:r>
        <w:t>Cũng bất ngờ như vậy, Mê-la hộc tốc kéo quân đi chạm trán với quân Pháp từ phía bắc kéo xuống. Làng Ma-ren-</w:t>
      </w:r>
      <w:r>
        <w:t>gô nhỏ bé nằm giữa cánh đồng trải rộng A-lếch-xăng-đri và Tóc-tôn. Ngay từ đầu mùa đông năm 1800, trong cung điện ở Pa-ri, ngón tay chỉ vào cái địa phương ấy trên một tấm bản đồ chi tiết về miền bắc nước ý, Bô-na-pác đã nói với các tướng lĩnh rằng: "Đây, c</w:t>
      </w:r>
      <w:r>
        <w:t xml:space="preserve">húng ta phải đánh bại quân áo ở đây". </w:t>
      </w:r>
      <w:r>
        <w:br/>
      </w:r>
      <w:r>
        <w:t xml:space="preserve">Cuộc giao chiến lớn của cả đôi bên đã xảy ra ngày 14 tháng 6 năm 1800, đúng ở chỗ đó. </w:t>
      </w:r>
      <w:r>
        <w:br/>
      </w:r>
      <w:r>
        <w:t>Nói chung, trận này, đã có ảnh hưởng to lớn trên trường chính trị quốc tế, cũng như đối với sự nghiệp lịch sử của Na-pô-lê-ông nói</w:t>
      </w:r>
      <w:r>
        <w:t xml:space="preserve"> riêng. Một bầu không khí lo âu bao trùm lấy Pa-ri và khắp nước Pháp. Ngày ngày, bọn bảo hoàng mong chờ tin báo Bô-na-pác chết trong vực thẳm núi An-pơ; người ta cũng biết quân đội áo rất mạnh và pháo binh của họ còn mạnh hơn pháo binh của quân Pháp. Có ti</w:t>
      </w:r>
      <w:r>
        <w:t xml:space="preserve">n đồn quân Anh sẽ đổ bộ ở Văng-đê. Ca-đu-đan và bạn hữu của y, những thủ lĩnh bảo hoàng, nhận định sự phục hưng của dòng họ Buốc-bông nếu chưa phải là sự việc đã thành thì trong một ngày rất </w:t>
      </w:r>
      <w:r>
        <w:lastRenderedPageBreak/>
        <w:t>gần đây tất cũng sẽ thành. Họ chỉ đợi hiệu báo: tin Bô-na-pác chế</w:t>
      </w:r>
      <w:r>
        <w:t>t hoặc quân đội Pháp bại trận. ở châu Âu, ngay trong các nước trung lập người ta lo âu theo dõi quá trình của các biến cố. ở những nơi đó người ta cũng chỉ đợi chờ sự chiến thắng của quân áo để gia nhập khối liên minh chống lại nước Pháp. Bọn Buốc-bông chu</w:t>
      </w:r>
      <w:r>
        <w:t xml:space="preserve">ẩn bị để lên đường về Pa-ri. </w:t>
      </w:r>
      <w:r>
        <w:br/>
      </w:r>
      <w:r>
        <w:t>Na-pô-lê-ông, các tướng lĩnh, sĩ quan và binh lính của ông đều thấy rất rõ tầm quan trọng của trận đánh và những khả năng dẫn tới bại trận: lần này quân áo trội hơn hẳn về số lượng; họ được nghỉ ngơi thoải mái, được yên ổn đón</w:t>
      </w:r>
      <w:r>
        <w:t xml:space="preserve">g quân trong các thành phố và các làng mạc ý, trong khi ấy binh lính của Na-pô-lê-ông phải gian khổ vượt đèo Xanh Béc-na, Bô-na-pác có cả thảy 20.000 quân và chỉ điều động bộ phận pháo loại tồi nhất cùng vượt đèo Grăng Xanh Béc-na với ông hồi tháng 5, còn </w:t>
      </w:r>
      <w:r>
        <w:t>pháo binh chủ lực đã hành quân đến chậm vì bị mắc vây và đánh chiếm một cứ điểm mạnh trong núi che chở cho quân áo. Trong khi Mê-la chỉ huy một đạo quân 30.000 người và 100 cỗ pháo có đầy đủ đạn dược thì Bô-na-pác lại còn phải giao cho tướng Đơ-xe một phần</w:t>
      </w:r>
      <w:r>
        <w:t xml:space="preserve"> trong số pháo tồi của mình. Thế là Bô-na-pác chỉ có 15 khẩu pháo để chống với 100 khẩu của quân áo. </w:t>
      </w:r>
      <w:r>
        <w:br/>
      </w:r>
      <w:r>
        <w:t>Trận đánh khởi đầu vào buổi sớm ngày 14 tháng 6 năm 1800 ở gần Ma-ren-gô, và đã phát hiện ngay được lực lượng quân áo. Quân Pháp vừa đánh vừa lùi và giáng</w:t>
      </w:r>
      <w:r>
        <w:t xml:space="preserve"> cho quân địch những đòn đích đáng, nhưng bản thân cũng bị thiệt hại nặng. Đến hai giờ chiều, trận đánh xem chừng thất bại, không thể cứu vãn được. Quá ba giờ, Mê-la ca khúc khải hoàn, cử người về Viên báo tin quân áo toàn thắng, thu nhiều chiến lợi phẩm v</w:t>
      </w:r>
      <w:r>
        <w:t>à tù binh, tướng vô địch Bô-na-pác đã thất bại. Tình trạng hỗn độn đã bao trùm lên tổng hành dinh quân đội Pháp. Bô-na-pác giữ thái độ bình tĩnh, vừa nhắc nhở cần phải cầm cự, vì trận đánh chưa kết thúc. Và đến ba giờ chiều, tình thế đột nhiên thay đổi một</w:t>
      </w:r>
      <w:r>
        <w:t xml:space="preserve"> cách bất ngờ, bởi sư đoàn Đơ-xe được phái xuống phía nam để cắt đường rút lui của quân địch đang từ Giên trở về cấp tốc hành quân quay trở lại, đã công kích ồ ạt vào quân áo đúng giờ phút quyết định chiến trường. </w:t>
      </w:r>
      <w:r>
        <w:br/>
      </w:r>
      <w:r>
        <w:t>Quân áo hết sức tin tưởng vào sự toàn thắ</w:t>
      </w:r>
      <w:r>
        <w:t>ng của họ đến nỗi lúc ấy có nhiều đơn vị quân đội áo cho toàn thể đơn vị bố trí chuẩn bị nghỉ ngơi và ăn chiều. Bị sư đoàn tinh nhuệ của Đơ-xe ập đánh và tiếp đó là tất cả các đơn vị của Bô-na-pác cũng đánh vào, quân đội áo hoàn toàn bị đánh bại. Năm giờ c</w:t>
      </w:r>
      <w:r>
        <w:t xml:space="preserve">hiều, quân áo bỏ chạy, bị kỵ binh Pháp truy kích. Tướng Đơ-xe hy sinh ngay từ phút đầu của trận đánh, và khi trận ấy - một trong những chiến thắng lớn nhất của đời mình-sắp kết thúc, Na-pô-lê-ông nghẹn ngào nói: </w:t>
      </w:r>
      <w:r>
        <w:br/>
      </w:r>
      <w:r>
        <w:t>"... Nhưng Đ-xe!... Chao ôi, ngày hôm nay ắ</w:t>
      </w:r>
      <w:r>
        <w:t xml:space="preserve">t là đã đẹp lắm nếu tối nay tôi được ôm hôn Đơ-xe ở trên chiến trường! Tại sao không cho phép tôi được khóc?...", đó là những lời nói mà trước đây vài tiếng đồng hồ, lúc cuộc chiến đấu đang gay go quyết liệt nhất, Na-pô-lê-ông đã phải thốt ra khi được tin </w:t>
      </w:r>
      <w:r>
        <w:t>Đơ-xe vừa mới từ trên mình ngựa ngã xuống.</w:t>
      </w:r>
      <w:r>
        <w:br/>
      </w:r>
      <w:r>
        <w:t xml:space="preserve">Những bạn chiến đấu của Na-pô-lê-ông chỉ thấy có hai lần mắt ông ta đẫm lệ sau khi giao chiến. Lần thứ hai vào vài năm sau, khi Na-pô-lê-ông nhìn thống chế Lan-nơ chết ở trong tay mình, hai chân bị </w:t>
      </w:r>
      <w:r>
        <w:lastRenderedPageBreak/>
        <w:t>đạn đại bác tiệ</w:t>
      </w:r>
      <w:r>
        <w:t xml:space="preserve">n đứt. </w:t>
      </w:r>
      <w:r>
        <w:br/>
      </w:r>
      <w:r>
        <w:t>Trong lúc triều đình Viên đang hoan hỉ đến cực điểm về những tin tức đầu tiên tốt lành của Mê-la đưa về thì một người thứ hai đến báo tin thất bại thảm hại vừa mới xảy ra. Nước ý lại bị mất, với quân áo thì dường như là mất vĩnh viễn. Kẻ thù đáng s</w:t>
      </w:r>
      <w:r>
        <w:t xml:space="preserve">ợ của họ lại một lần nữa chiến thắng. </w:t>
      </w:r>
      <w:r>
        <w:br/>
      </w:r>
      <w:r>
        <w:t>Những tin tức đầu tiên về một trận đánh lớn ở ýbay về đến chính phủ Pa-ri vào ngày 20 tháng 6 (ngày đầu Tháng Gặt), sáu ngày sau trận đánh. Nhưng mới chỉ là những tin đồn đại mập mờ. Trong thành phố, người ta lo âu ch</w:t>
      </w:r>
      <w:r>
        <w:t xml:space="preserve">ờ đợi tin tức. Người ta kể chuyện lại rằng: theo một vài nguồn tin thì trận đánh đã thất bại và Bô-na-pác đã chết. Bỗng nhiên, vào buổi trưa, một phát đại bác nổ vang, phát thứ hai, rồi thứ ba; một người đưa thư về, mang những tin chính thức như sau: quân </w:t>
      </w:r>
      <w:r>
        <w:t xml:space="preserve">đội áo bị đánh tan hoàn toàn, bị tước một nửa số pháo và hàng nghìn quân áo bị bắt làm tù binh hoặc bị chém; nước ýlại sao vào tay Bô-na-pác. </w:t>
      </w:r>
      <w:r>
        <w:br/>
      </w:r>
      <w:r>
        <w:t>Lần này, nỗi vui mừng hoan hỉ không phải chỉ có trong những khu tư sản mà còn cả trong những khu thợ thuyền: đã t</w:t>
      </w:r>
      <w:r>
        <w:t>ừ lâu người ta chưa thấy vùng ngoại ô Xanh Ăng-toan có quang cảnh tấp nập như vây. Thợ thuyền đã không thể thấy trước được rằng người chủ mới sắp hoàn thành việc đàn áp họ bằng bàn tay sắt, sắp ban hành "tiểu bạ công nhân" để họ phụ thuộc hoàn toàn vào bọn</w:t>
      </w:r>
      <w:r>
        <w:t xml:space="preserve"> chủ, rằng chính thể mới vĩnh viễn bóp chết cách mạng và sẽ mở đầu cho thời đại của sự củng cố vững vàng và nền nếp một trật tự xã hội dựa trên sự bóc lột sức lao động một cách hợp pháp và dễ dàng của tư sản. </w:t>
      </w:r>
      <w:r>
        <w:br/>
      </w:r>
      <w:r>
        <w:t>Vẫn ở Pa-ri, ở lân cận các thị trường chứng kh</w:t>
      </w:r>
      <w:r>
        <w:t>oán, các nhà ngân hàng, trong đám cưới người sang trọng ở các khu phố lớn, nỗi vui mừng hoan hỉ lại càng lớn chính là vì cái người chiến thắng, chàng Bô-na-pác kia, đã bóp chết cách mạng vào ngày 18 và 19 Tháng Sương mù và vừa đổi mới ổn định được địa vị c</w:t>
      </w:r>
      <w:r>
        <w:t xml:space="preserve">ủa mình ở các chiến trường bằng trăm nghìn thủ đoạn, một mặt giơ bàn tay thép đè bẹp "sự vô chính phủ", phá tan mọi âm mưu chống các nhà hữu sản và quyền tư hữu, mặt khác không quay trở lại chế độ quân chủ quý tộc và phong kiến. </w:t>
      </w:r>
      <w:r>
        <w:br/>
      </w:r>
      <w:r>
        <w:t xml:space="preserve">Một vài người Gia-cô-banh </w:t>
      </w:r>
      <w:r>
        <w:t>bất mãn thì trùm chăn, bọn bảo hoàng thì đau khổ. Nhưng bọn họ, ai nấy đều bị làn sóng vui mừng lớn đang tràn dâng ở Pa-ri và ở các tỉnh gạt ra một b ên. Trong không khí ấy còn lẫn lộn cả sự say sưa kiêu ngạo của tinh thần "ái quốc quân sự" cuồng nhiệt bốc</w:t>
      </w:r>
      <w:r>
        <w:t xml:space="preserve"> lên như một cơn sốt, kể cả những người đến tận bây giờ vẫn còn tỉnh táo nhất. Khi vị Tổng tài thứ nhất về Pa-ri thì những mối hân hoan cuồng nhiệt ấy trào lên đến cực điểm. Trong quần chúng đi đón, một biểu hiện, dù là rất nhỏ, tỏ ra lạnh nhạt đối với Bô-</w:t>
      </w:r>
      <w:r>
        <w:t>na-pác đều bị coi là bằng chứng thân bảo hoàng. Người ta la ó: "Đây là nhà của bọn quý tộc! Sao cái nhà này không trưng đèn lên!" và tức thì người ta đập phá cửa kính của căn nhà khả nghi đó. Suốt ngày, một khối người đông nghịt vây quanh cung Tuy-lơ-ri, h</w:t>
      </w:r>
      <w:r>
        <w:t xml:space="preserve">oan hô mời Bô-na-pác ra mắt. Nhưng Bô-na-pác không ló mặt ra ban công. </w:t>
      </w:r>
    </w:p>
    <w:p w:rsidR="00000000" w:rsidRDefault="004D1903">
      <w:bookmarkStart w:id="19" w:name="bm20"/>
      <w:bookmarkEnd w:id="18"/>
    </w:p>
    <w:p w:rsidR="00000000" w:rsidRPr="00DA4989" w:rsidRDefault="004D1903">
      <w:pPr>
        <w:pStyle w:val="style28"/>
        <w:jc w:val="center"/>
      </w:pPr>
      <w:r>
        <w:rPr>
          <w:rStyle w:val="Strong"/>
        </w:rPr>
        <w:lastRenderedPageBreak/>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2</w:t>
      </w:r>
      <w:r>
        <w:t xml:space="preserve"> </w:t>
      </w:r>
    </w:p>
    <w:p w:rsidR="00000000" w:rsidRDefault="004D1903">
      <w:pPr>
        <w:spacing w:line="360" w:lineRule="auto"/>
        <w:divId w:val="123696571"/>
      </w:pPr>
      <w:r>
        <w:t>Sau trận Ma-ren-gô, trước hết Bô-na-pác phải ký hoà ước với quân áo. Sau đó, ông ta muốn thương lượng với nước Anh, với châu Âu liên minh nói chung, và cuối cùng là tiếp tục hoàn thành việc xây dựng pháp chế đã bắt đầu từ sau cuộc đảo chính Tháng Sương mù,</w:t>
      </w:r>
      <w:r>
        <w:t xml:space="preserve"> nhưng bị gián đoạn vì đi đánh nước ý. </w:t>
      </w:r>
      <w:r>
        <w:br/>
      </w:r>
      <w:r>
        <w:t xml:space="preserve">Nhưng một nỗi lo âu khác làm Bô-na-pác phải quan tâm tới và buộc ông ta phải chuyển hướng những nhiệm vụ cơ bản của mình trong suốt cả thời kỳ của chế độ Tổng tài: cuộc đấu tranh chống những người Gia-cô-banh và bảo </w:t>
      </w:r>
      <w:r>
        <w:t>hoàng. Phu-sê cho rằng trước mắt là bọn bảo hoàng đang gây mối uy hiếp nghiêm trọng nhất, nhưng Bô-na-pác đã không còn tin Phu-sê nữa, cho rằng vì sợ sự phục hưng của bọn bảo hoàng mà Phu-sê đã không thấy cái tai họa có bạn cũ của y sẽ gây ra và không muốn</w:t>
      </w:r>
      <w:r>
        <w:t xml:space="preserve"> truy tố họ, cho là họ ít có cơ hội trở lại nắm chính quyền. Nhưng sau trận Ma-ren-gô, riêng vị Tổng tài thứ nhất đã thấy rằng những người Gia-cô-banh là kẻ thù đáng sợ nhất. Ngay từ những ngày đầu chuyên chính, Na-pô-lê-ông đã phải tính đến những kẻ thù "</w:t>
      </w:r>
      <w:r>
        <w:t xml:space="preserve">phái tả" và "phái hữu" của ông, đó là những người Gia-cô-banh và bọn bảo hoàng, đối với hai loại kẻ thù này, Na-pô-lê-ông đối phó và cư xử không giống nhau. </w:t>
      </w:r>
      <w:r>
        <w:br/>
      </w:r>
      <w:r>
        <w:t>Thỏa hiệp với bọn bảo hoàng, Na-pô-lê-ông tỏ ra sẵn sàng công khai tiến hành đàm phán hòa bình với</w:t>
      </w:r>
      <w:r>
        <w:t xml:space="preserve"> bọn chúng. Chính quyền Tổng tài sẵn sàng nhận những kẻ bảo hoàng đã được xác nhận là bảo hoàng vào làm việc, bằng cách biểu dương chính cái thực tế là họ ưng thuận phục vụ Bô-na-pác bọn họ đáng được khoan hồng. Hơn nữa, Bô-na-pác đã tỏ ra là mình sẵn sàng</w:t>
      </w:r>
      <w:r>
        <w:t xml:space="preserve"> tha thứ và quên hết mọi việc bằng cách ân xá cho một vài tên bảo hoàng. </w:t>
      </w:r>
      <w:r>
        <w:br/>
      </w:r>
      <w:r>
        <w:t xml:space="preserve">Nhưng đối với những người Gia-cô-banh thì sự tình hoàn toàn khác. Sự thật là Bô-na-pác căm thù và khủng bố họ. Có bao giờ Na-pô-lê-ông là một người cách mạng đâu; tình thân mật nhất </w:t>
      </w:r>
      <w:r>
        <w:t xml:space="preserve">thời với người em trai của Rô-be-xpi-e và những người Gia-cô-banh chẳng qua chỉ là chủ nghĩa cơ hội. Bản chất chuyên chế, lại độc tài đến tận chân tơ kẽ tóc, sau ngày 18 Tháng Sương mù, Na-pô-lê-ông đã khao khát thiết lập dưới hình thức này hoặc dưới hình </w:t>
      </w:r>
      <w:r>
        <w:t>thức khác nền quân chủ mà bọn đại tư sản mong mỏi. Na-pô-lê-ông không thể đánh giá đúng quá khứ của những người Gia-cô-banh, cái đã tạo nên công lao to lớn của họ về mặt lịch sử, và công lao đó chính là ở chỗ họ đã cứu được cách mạng trọng giờ phút hiểm ng</w:t>
      </w:r>
      <w:r>
        <w:t xml:space="preserve">hèo nhất. Hơn nữa, vì câu kết với giai cấp đại tư sản, bênh vực quyền lợi của chúng mà Na-pô-lê-ông đã đồng hoá với cách nhìn của chúng: chỉ nhìn thấy tính chất đàn áp dữ dội </w:t>
      </w:r>
      <w:r>
        <w:lastRenderedPageBreak/>
        <w:t>của nền chuyên chính Gia-cô-banh mà thôi, đồng thời cố tình lờ đi những nguyên nh</w:t>
      </w:r>
      <w:r>
        <w:t>ân tất yếu của hiện tượng ấy và những kết quả của sự cứu vãn nước Pháp cách mạng. Vào năm 1812, không tìm ra được cách nào hơn nữa để lăng nhục Rô-xtốp-sin, người mà ông ta cho là đã đốt thành Mat-xcơ-va, Na-pô-lê-ông bèn gọi Rô-xtốp-sin là "Ma-ra Nga", vậ</w:t>
      </w:r>
      <w:r>
        <w:t>y là đã so sánh một người đã hiến dâng cả đời mình cho cách mạng với tên chúa đất Mát-xcơ-va, với tên chủ nô; đối với Rô-xtốp-sin, việc cứu nước Nga đồng nhất với việc duy trì chế độ nô lệ và việc Rô-xtốp-sin tham gia bảo vệ tổ quốc bằng "Những tờ cáo thị"</w:t>
      </w:r>
      <w:r>
        <w:t xml:space="preserve"> chỉ có giá trị như một tên hề và một tên pha trò ở hội chợ. Rô-xtốp-xen vô cớ thọc gậy vào bánh xe của Cu-tu-dốp và tố cáo Cu-tu-dốp với Nga hoàng. Về mặt chính trị thì cũng có lợi cho Na-pô-lê-ông, vì như vậy trong tư tưởng của thế hệ trẻ, nền chuyên chí</w:t>
      </w:r>
      <w:r>
        <w:t xml:space="preserve">nh Gia-cô-banh đã không gợi ấn tượng gì khác ngoài những sông máu, núi xương và muôn hình muôn vẻ tàn khốc. </w:t>
      </w:r>
      <w:r>
        <w:br/>
      </w:r>
      <w:r>
        <w:t>Tuy nhiên, khối óc minh mẫn rất mực của Na-pô-lê-ông không thể hoàn toàn phủ nhận mọi thành tích của nền chuyên chính ấy được. Na-pô-lê-ông căm thù</w:t>
      </w:r>
      <w:r>
        <w:t xml:space="preserve"> những người Gia-cô-banh, nhưng có lần, vào năm 1793-1794, khi nói về nền chuyên chính Gia-cô-banh, Na-pô-lê-ông đã tuyên bố thẳng ra rằng Hội nghị Quốc ước đã cứu vãn nước Pháp. Mặt khác, Na-pô-lê-ông vô cùng khinh bỉ Lu-i XVI, như ông ta đã kinh bỉ những</w:t>
      </w:r>
      <w:r>
        <w:t xml:space="preserve"> kẻ tâm hồn yếu đuối, "Báo cho bà ấy biết rằng tôi không phải là Lu-i XVI", Na-pô-lê-ông đã nói như vậy khi được biết bà Xta-en đã nói quá nhiều ở trong phòng khách của bà ta. </w:t>
      </w:r>
      <w:r>
        <w:br/>
      </w:r>
      <w:r>
        <w:t>Và khi biết đích xác rằng những kẻ thù bất khuất nhất và không đội trời chung n</w:t>
      </w:r>
      <w:r>
        <w:t xml:space="preserve">hất là ở trong số những người Gia-cô-banh còn lại thì, dù còn chưa tìm thấy họ, Na-pô-lê-ông vẫn hành hạ tàn nhẫn những người Gia-cô-banh. </w:t>
      </w:r>
      <w:r>
        <w:br/>
      </w:r>
      <w:r>
        <w:t xml:space="preserve">Việc hành hạ những người Gia-cô-banh bắt đầu từ sau ngày 18 Tháng Sương mù và, trong thực tế, đến tận mãi cuối thời </w:t>
      </w:r>
      <w:r>
        <w:t xml:space="preserve">kỳ đế chế vẫn chưa chấm dứt, không kể một đôi lúc tạm ngừng. </w:t>
      </w:r>
      <w:r>
        <w:br/>
      </w:r>
      <w:r>
        <w:t xml:space="preserve">Những vụ bắt bớ người Gia-cô-banh hoặc những người coi như có quan hệ mật thiết với họ diễn ra ở thủ đô và hơn nữa còn ở cả các tỉnh. Giai cấp quý tộc địa phương không bị xâm phạm, bọn lưu vong </w:t>
      </w:r>
      <w:r>
        <w:t>thì được ân xá trở về, giai cấp tư sản sống đàng hoàng thoải mái, và ở nông thôn, tầng lớp nông dân hữu sản mới, tất cả đều nhẵn mặt những người lãnh đạo cũ của cái tổ chức Gia-cô-banh địa phương, những viên chức cũ của thời Rô-be-xpi-e; bây giờ họ thanh t</w:t>
      </w:r>
      <w:r>
        <w:t>oán mối thù cũ của họ với đối phương một cách thậm tệ, khốc liệt gấp trăm lần. Nhờ hành động khiêu khích điên cuồng của bọn cảnh binh chính trị, người ta đã đưa vội ra được cái gọi là "âm mưu" ngày 10 tháng 10 năm 1800, nghĩa là người ta bắt được ở nhà Hát</w:t>
      </w:r>
      <w:r>
        <w:t xml:space="preserve"> lớn bốn người đàn ông mang dao găm, tìm cách lọt vào buồng xem hát riêng của vị Tổng tài thứ nhất. Đem giết cả bốn người ấy vẫn chưa vừa lòng nên người ta còn tiến hành bắt bớ trong khắp nước Pháp hàng loạt những "người Gia-cô-banh". Phần lớn những người </w:t>
      </w:r>
      <w:r>
        <w:t xml:space="preserve">này không bao giờ được trở về tổ quốc nữa, hoặc có thì chỉ khi nào đã bị tàn phế sau nhiều năm cấm cố tù đày. Một số chết ở trong nhà giam (lúc bấy giờ nạn "tự tử" của các tù nhân chính trị rất phổ biến), </w:t>
      </w:r>
      <w:r>
        <w:lastRenderedPageBreak/>
        <w:t>một số khác chết ở Cay-en, một thuộc địa của nước P</w:t>
      </w:r>
      <w:r>
        <w:t>háp chuyên dùng để đày ải. Sau vụ "âm mưu" ấy một tháng, (ngày 18 tháng 11 năm 1800), cảnh binh của Phu-sê bắt được một người Gia-cô-banh chính cống là Sơ-va-li-ê đang chế tạo một quả bom. Một làn sóng bắt bớ và tù đày mới lại tràn ngập khắp nước. Người ta</w:t>
      </w:r>
      <w:r>
        <w:t xml:space="preserve"> bắt bớ lung tung, bắt cả những người "đáng ngại" tuy họ chẳng biết tí gì về cái ông Sơ-va-li-ê ấy cũng như âm mưu của ông ta. Hơn nữa, vào tháng 12 năm ấy, lại xảy ra vụ âm mưu ghê gớm nhằm hạ sát vị Tổng tài thứ nhất; thực tế, những người Gia-cô-banh chẳ</w:t>
      </w:r>
      <w:r>
        <w:t>ng hề dính líu gì vào mụ này, nhưng Na-pô-lê-ông đã vin vào cớ đó để dùng những biện pháp mới khốc liệt hơn chống những người Gia-cô-banh.</w:t>
      </w:r>
      <w:r>
        <w:br/>
      </w:r>
      <w:r>
        <w:t>Ai muốn tìm hiểu sâu bản chất của Na-pô-lê-ông và muốn tìm hiểu những động cơ thực của ông ta thì không nên để mình b</w:t>
      </w:r>
      <w:r>
        <w:t>ị cám dỗ bởi những manh ý khéo léo đầy dẫy trong vô số cuốn sách viết về ông ta; những cuốn sách ấy đều miêu tả Na-pô-lê-ông cụ thể như một người "nửa cách mạng"; trước hết là bọn thù địch của Na-pô-lê-ông thường gọi như vậy, rồi vào nửa đầu thế kỷ thứ XIX</w:t>
      </w:r>
      <w:r>
        <w:t xml:space="preserve"> thì bọn xu nịnh gọi ông ta là "một Rô-be-xpi-e cưỡi ngựa". Nhưng không bao giờ ông ta là thế cả. Bản chất chuyên chế, bẩm sinh độc tài, nhưng biết tính đến hoàn cảnh, nên trong những ngày đầu, Na-pô-lê-ông thấy cần thiết phải để cho một vài dấu vết thuần </w:t>
      </w:r>
      <w:r>
        <w:t>tuý hình thức ấy của nền cộng hòa tư sản được tồn tại. Nhưng ngay sau khi đã có thể làm được thì Na-pô-lê-ông quét sạch tất cả những gì của nền cộng hòa để lại và kiên quyết dốc hết tâm trí vào việc biến nước Pháp thành một quốc gia quân phiệt và chuyên ch</w:t>
      </w:r>
      <w:r>
        <w:t>ính, biến châu Âu thành một cụm vương quốc chư hầu, thuộc địa và nửa thuộc địa hoàn toàn lệ thuộc và cái chế độ quân phiệt hà khắc ấy. Dưới nền quân chủ Na-pô-lê-ông không có chỗ đứng cho người Gia-cô-banh và tư tưởng Gia-cô-banh với những ước vọng như: th</w:t>
      </w:r>
      <w:r>
        <w:t>ành lập "những nước cộng hòa anh em", thực hiện bình đẳng và tự do. Na-pô-lê-ông ghét cay ghét độc những điều ấy. Ăng-ghen đã chú ý đặc biệt đúng mức đến cái ngày có tính chất lịch sử (ngày "thành hôn của nước áo"), vì sau ngày ấy, nền đế chính mới của Na-</w:t>
      </w:r>
      <w:r>
        <w:t xml:space="preserve">pô-lê-ông bắt đầu mang nhanh chóng tất cả những đặc điểm bề ngoài của những nền quân chủ cổ truyền. Rất tự nhiên rằng hình thức tàn bạo cũ hay mới đều không thể nào dung hòa được với truyền thống anh hùng Gia-cô-banh, cũng không thể dung hòa được với ngay </w:t>
      </w:r>
      <w:r>
        <w:t xml:space="preserve">cả những hồi ức hết sức yếu ớt và thậm chí giản đơn nữa về nền cộng hòa tư sản đã qua. </w:t>
      </w:r>
      <w:r>
        <w:br/>
      </w:r>
      <w:r>
        <w:t>Cuộc đàn áp man rợ và hoàn toàn độc đoán chống người Gia-cô-banh, trừ những hình thức "hợp pháp" đã đặt ra, là một trong số những đặc điểm rõ nhất của triều đại Na-pô-l</w:t>
      </w:r>
      <w:r>
        <w:t xml:space="preserve">ê-ông. Không đếm xỉa gì đến ý kiến của chủ mình, ngay sau ngày 18 Tháng Sương mù - như trên đã nói - Phu-sê cho rằng những người Gia-cô-banh hiện không nguy hiểm như bọn bảo hoàng, những kẻ tán thành việc phục hưng dòng họ Buốc-bông. </w:t>
      </w:r>
      <w:r>
        <w:br/>
      </w:r>
      <w:r>
        <w:t>Đúng là trong hoàn cả</w:t>
      </w:r>
      <w:r>
        <w:t xml:space="preserve">nh ấy, Phu-sê đã tỏ ra hơn người chủ của y nhiều về trí sáng suốt của một tên mật thám. Sự thật là bá tước xứ Prô-văng, kẻ nhấp nhổm muốn lên ngôi vua nước Pháp, Sác-em trai </w:t>
      </w:r>
      <w:r>
        <w:lastRenderedPageBreak/>
        <w:t>y- và hầu hết những kẻ thủ lĩnh xuất dương đều tin rằng sau Tháng Sương mù thì bản</w:t>
      </w:r>
      <w:r>
        <w:t xml:space="preserve"> thân sự thắng lợi của cuộc đảo chính cùng việc thiết lập nền chuyên chính đã vạch ra rằng thời cơ phục hưng nền quân chủ đã chín muồi. Nếu đã như vậy thì hẳn là bây giờ nước Pháp muốn một nền quân chủ lịch sử cố hữu hơn là muốn khuất phục một tay mạo hiểm</w:t>
      </w:r>
      <w:r>
        <w:t xml:space="preserve"> người Coóc? Sau 10 năm sôi sục, ngày 18 và 19 Tháng Sương mù, cách mạng đã bị giết tươi. Từ nay trở đi, cái bàn tay đã bóp chết Viện Đốc chính hồi tháng 11 năm 1799 ở Xanh Clu và đã đánh bại quân áo ở Ma-ren-gô hồi tháng 6 năm 1800, chỉ còn có việc đặt ôn</w:t>
      </w:r>
      <w:r>
        <w:t xml:space="preserve">g vua rất ngoan đạo là Lu-i XVIII, trong một thời gian nữa vẫn còn là bá tước xứ Prô-văng lên ngai của tổ tiên. </w:t>
      </w:r>
      <w:r>
        <w:br/>
      </w:r>
      <w:r>
        <w:t>Người ta không rõ ông bá tước Prô-văng có tự mình quyết định lấy cuộc vận động lạ lùng ấy không (trước trận Ma-ren-gô, sau cuộc đảo chính Tháng</w:t>
      </w:r>
      <w:r>
        <w:t xml:space="preserve"> Sương mù ba tháng rưỡi), hay là do sự bày mưu vẽ mẹo của người em, con người mà tạo hoá đã quá hà tiện khi ban phát trí thông minh; chỉ biết rằng Lu-i đã gửi từ Mi-tô, nơi Lu-i cư trú lúc đó, một bức thư lên Tổng tài thứ nhất, trong đó yêu cầu Bô-na-pác p</w:t>
      </w:r>
      <w:r>
        <w:t xml:space="preserve">hục hưng triều đại của dòng họ Buốc-bông. Bô-na-pác chỉ còn việc đòi hỏi cho mình và cho bạn hữu mọi sự đền bù mà Bô-na-pác muốn tức khắc được ngay! Hơn nữa, Bô-na-pác sẽ được "đời sau mang ơn"! Bô-na-pác không trả lời. Thế là người ta lại cấp tốc gửi cho </w:t>
      </w:r>
      <w:r>
        <w:t xml:space="preserve">Bô-na-pác cũng như Giô-dê-phin những thông điệp mới, những đề nghị mới, những thư từ mới. </w:t>
      </w:r>
      <w:r>
        <w:br/>
      </w:r>
      <w:r>
        <w:t>Mùa hạ năm 1800, sau trận Ma-ren-gô, Lu-i lại thỉnh cầu lần nữa lên Tổng tài thứ nhất khi thấy hiển nhiên Na-pô-lê-ông có thể quyết định vận mệnh nước Pháp theo ý mu</w:t>
      </w:r>
      <w:r>
        <w:t xml:space="preserve">ốn. Lần đầu và cũng là lần cuối cùng, Bô-na-pác trả lời cho kẻ nhòm ngó ngôi vua: </w:t>
      </w:r>
      <w:r>
        <w:br/>
      </w:r>
      <w:r>
        <w:t>"Thưa ngài, tôi đã nhận được thư ngài. Xin cảm ơn ngài đã nói với tôi những điều thật thà trong thư. Ngài không nên hy vọng quay trở về nước Pháp; ngài sẽ phải bước lên hàng</w:t>
      </w:r>
      <w:r>
        <w:t xml:space="preserve"> chục vạn xác chết. Ngài hãy hy sinh quyền lợi của ngài cho an ninh và hạnh phúc của nước Pháp: lịch sử sẽ nhớ tới ngài". </w:t>
      </w:r>
      <w:r>
        <w:br/>
      </w:r>
      <w:r>
        <w:t>Khi bọn lưu vong biết Bô-na-pác không phải là hạng người để người ta trị, mà đúng là kẻ đi trị vì nước khác, và đứng trước sự chối từ</w:t>
      </w:r>
      <w:r>
        <w:t xml:space="preserve"> dứt khoát của Bô-na-pác người ta quyết định giết ông ta. </w:t>
      </w:r>
      <w:r>
        <w:br/>
      </w:r>
      <w:r>
        <w:t>ý định trên nảy ra dường như cũng cùng một lúc trong phái Gia-cô-banh. Nhưng đối với những người Gia-cô-banh, sự việc đã kết thúc bằng một cuộc khiêu khích thắng lợi của Phu-sê. Khi bọn tay chân bá</w:t>
      </w:r>
      <w:r>
        <w:t>o cho biết có một âm mưu đang được chuẩn bị và biết đích xác sẽ xảy ra, ở nhà hát vào buổi diễn tối ngày 10 tháng 10, Phu-sê cho bắt những người chủ mưu (Xê-rắc-si, A-rê-na, Đê-méc-xin, Tô-pi-nô Lơ-broong) ngay khi bọn người vũ trang ấy đang lần tới chỗ ng</w:t>
      </w:r>
      <w:r>
        <w:t>ồi của Tổng tài thứ nhất. Về sau, người ta đã quả quyết rằng vũ khí ấy là do chính Phu-sê cung cấp cho họ. Những người chủ mưu bị hành hình và ảnh hưởng của Phu-sê được củng cố. Bọn khiêu khích của Phu-sê hoạt động ráo riết, tìm cách thâm nhập khắp nơi, từ</w:t>
      </w:r>
      <w:r>
        <w:t xml:space="preserve"> những phòng chơi của giới thượng lưu cho đến những quán ăn tồi tàn nhất. </w:t>
      </w:r>
      <w:r>
        <w:br/>
      </w:r>
      <w:r>
        <w:t xml:space="preserve">Ngày 3 Tháng Tuyết (tức là ngày 25-12-1800), khi Tổng tài thứ nhất qua phố Xanh Ni-két đến nhà </w:t>
      </w:r>
      <w:r>
        <w:lastRenderedPageBreak/>
        <w:t>hát thì có một tiếng nổ khủng khiếp. Xe của Bô-na-pác đi qua cạnh quả bom ấy đúng 10 g</w:t>
      </w:r>
      <w:r>
        <w:t>iây thì có tiếng nổ. Hè phố ngổn ngang người chết và bị thương, còn chiếc xe bị hư hỏng phần nửa phía sau, vun vút đưa Bô-na-pác bình yên vô sự đến nhà hát. Ông ta vào chỗ ngồi, vẻ ngoài rất thản nhiên, đến nỗi một lát sau công chúng ngồi đầy trong rạp mới</w:t>
      </w:r>
      <w:r>
        <w:t xml:space="preserve"> biết tin sự biến xảy ra. Cuộc điều tra ngay tại chỗ lúc đầu không đem lại kết quả gì, ở nơi xảy ra vụ mưu sát không có ai bị bắt. Bô-na-pác tin chắc rằng cuộc mưu sát lần này do người Gia-cô-banh bố trí. trong khi buộc tội Phu-sê là đã quá quan tâm đến bọ</w:t>
      </w:r>
      <w:r>
        <w:t>n bảo hoàng và không chú ý đầy đủ đến người Gia-cô-banh, Bô-na-pác quyết định thanh toán gọn cánh tả. Lệnh ban ra lập một bản danh sách 130 tên gồm những thủ lĩnh Gia-cô-banh hoặc những người liệt vào loại như vậy; họ bị bắt và phần lớn bị đày ra Guy-an và</w:t>
      </w:r>
      <w:r>
        <w:t xml:space="preserve"> Xây-sen. Có mấy ai ở đó đã được trở về. ở các tỉnh, bọn quận trưởng bám riết hết thảy những ai trong thời kỳ cách mạng đã tỏ ra bằng hành động hoặc bằng lời nói, hưởng ứng cuộc đấu tranh kiên quyết chống bọn phản động. Bọn phản động vừa thoát khỏi cơn bão</w:t>
      </w:r>
      <w:r>
        <w:t xml:space="preserve"> táp bây giờ quay lại tính sổ với người Gia-cô-banh. Một vài người có tên trong bản danh sách đầu tiên của Phu-sê không bị đi đày nhưng lại bị cùm chặt ở trong các nhà tù của nhà nước, không được xét xử và, ngay cả khi đã tìm ra sự thật, họ cũng không được</w:t>
      </w:r>
      <w:r>
        <w:t xml:space="preserve"> ra khỏi nhà lao. Kẻ tìm ra sự thật không ai khác ngoài Phu-sê, và hầu như hắn đã tìm ra sự thật đồng thời với lúc hắn đưa những người Gia-cô-banh đi đày hoặc tống họ vào nhà tù. Thật ra Phu-sê là kẻ đầu tiên biết rằng người Gia-cô-banh không dính líu gì đ</w:t>
      </w:r>
      <w:r>
        <w:t>ến vụ mưu sát và hắn đày họ đi chẳng qua chỉ để lấy lòng Na-pô-lê-ông trong cơn thịnh nộ.</w:t>
      </w:r>
      <w:r>
        <w:br/>
      </w:r>
      <w:r>
        <w:t>Đúng hai tuần lễ sau cuộc mưu sát, trong lúc cuộc khủng bố chống người Gia-cô-banh đang ở đỉnh cao, người ta bắt một tên Các-bông nào đó, rồi đến lượt Xanh Rê-dăng, B</w:t>
      </w:r>
      <w:r>
        <w:t>uốc-mông và vài chục tên bảo hoàng trú ngụ ở Pa-ri một cách hợp pháp hay không hợp pháp. Các-bông và Xanh Rê-dăng, những tên thủ phạm trực tiếp của vụ mưu sát, đã thú tội. Âm mưu hoàn toàn do bọn bảo hoàng tổ chức nhằm giết Bô-na-pác và dẫn đến sự phục hưn</w:t>
      </w:r>
      <w:r>
        <w:t xml:space="preserve">g dòng họ Buốc-bông. Điều đó không làm cản trở sự thi hành những biện pháp chống người Gia-cô-banh, mà đồng thời còn làm cho Bô-na-pác quyết tâm thẳng tay chống bọn bảo hoàng. Đứng về mặt chính trị mà nói, như vậy là Bô-na-pác đã quyết định hành động nhất </w:t>
      </w:r>
      <w:r>
        <w:t xml:space="preserve">cử lưỡng tiện. Sau này, khi người ta nói với Bô-na-pác rằng Phu-sê thừa nhận những người Gia-cô-banh bị mang đi đày là hoàn toàn vô tội, Bô-na-pác trả lời: "úi chà... Phu-sê! bao giờ hắn cũng như vậy! Mà bây giờ việc ấy đối với tôi không thành vấn đề lắm, </w:t>
      </w:r>
      <w:r>
        <w:t xml:space="preserve">tôi giũ được của nợ ấy đi rồi" (tức là những người Gia-cô-banh). Theo bước những người Gia-cô-banh, những kẻ bảo hoàng chính phạm bị đưa lên máy chém, còn những kẻ khác thì một số lớn bị đưa đi đầy. </w:t>
      </w:r>
      <w:r>
        <w:br/>
      </w:r>
      <w:r>
        <w:t xml:space="preserve">Tuy nhiên, cơn thịnh nộ của Bô-na-pác với bọn bảo hoàng </w:t>
      </w:r>
      <w:r>
        <w:t xml:space="preserve">lúc đó không mãnh liệt như người ta tưởng. Để phán đoán điều đó, phải căn cứ vào sự đàn áp đã giáng xuống những người Gia-cô-banh là những người hoàn toàn vô tội trong "vụ bom nổ". Nhưng những người thân cận của Na-pô-lê-ông nhận xét rằng, Na-pô-lê-ông đã </w:t>
      </w:r>
      <w:r>
        <w:t xml:space="preserve">trút hết giận dữ lên đầu những người Gia-cô-banh trong những ngày </w:t>
      </w:r>
      <w:r>
        <w:lastRenderedPageBreak/>
        <w:t>mới xảy ra vụ mưu sát, vậy thì ông ta còn đây giận dữ nữa để mà trút lên đầu bọn bảo hoàng. Chỉ căn cứ vào trình tự tâm lý như vậy thì tìm sao được chân lý. Na-pô-lê-ông biết rất rõ phải hun</w:t>
      </w:r>
      <w:r>
        <w:t xml:space="preserve">g bạo khi xét ra cần thiết, đồng thời ông ta vẫn giữ được hoàn toàn bình tĩnh. Vấn đề không phải là ở chỗ đó, mà ở chỗ Na-pô-lê-ông nhằm mục đích tách những phần tử bảo hoàng thực tâm muốn hòa hợp với nền trật tự mới ở nước Pháp ra khỏi dòng họ Buốc-bông. </w:t>
      </w:r>
      <w:r>
        <w:t xml:space="preserve">Nói một cách khác, kẻ bảo hoàng nào thừa nhận quyền hành của Na-pô-lê-ông là hợp pháp và, với riêng ông ta, kẻ nào chịu khuất phục không một lời phàn nàn thì ông ta sẵn sàng thu nạp và tha cho những tội lỗi trước, nhưng với những kẻ ngoan cố, với những kẻ </w:t>
      </w:r>
      <w:r>
        <w:t xml:space="preserve">nào chỉ nghĩ đến việc phục hưng dòng họ Buốc-bông thì Na-pô-lê-ông kiên quyết chống đến cùng. </w:t>
      </w:r>
      <w:r>
        <w:br/>
      </w:r>
      <w:r>
        <w:t>Ngay trước khi xảy ra trận Ma-ren-gô, Tổng tài thứ nhất đã chỉ thị cho Phu-sê lập danh sách bọn xuất dương có thể cho phép quay trở về nước Pháp và, mặc dầu có "</w:t>
      </w:r>
      <w:r>
        <w:t>vụ bom nổ", những danh sách ấy vẫn được tiếp tục lập. Những bản danh sách đầu tiên gồm khoảng 10.000 người, trong đó có chừng 52.000 người đã được trở về theo một nghị định ngày mồng 1 Tháng Hái nho (20 tháng 10 năm 1800). Trong những bản danh sách mới, đặ</w:t>
      </w:r>
      <w:r>
        <w:t xml:space="preserve">c biệt số người tăng lên gấp một lần rưỡi số dự định. Trong số 145.000 người xuất dương, có chừng 141.000 người được phép trở về Pháp dưới sự giám sát của cảnh binh. Chỉ có 3.373 người không được hưởng sự ân xá đó. Nhưng Bô-na-pác không dừng lại đây: theo </w:t>
      </w:r>
      <w:r>
        <w:t xml:space="preserve">nghị quyết của Thượng nghị viện ban hành vào tháng 5 năm 1802, tất cả những người xuất dương nào tuyên thệ trung thành với chế độ mới đều được quyền trở về Pháp. Rất đông người xuất dương, kéo lê cuộc đời khốn khổ ở nước ngoài, đã nhận biện pháp ấy để trở </w:t>
      </w:r>
      <w:r>
        <w:t xml:space="preserve">về nước Pháp. </w:t>
      </w:r>
      <w:r>
        <w:br/>
      </w:r>
      <w:r>
        <w:t>Trong một thời gian, những vụ mưu hại không xảy ra. Với tinh thần kiên quyết gấp bội, Bô-na-pác dành hết tâm trí vào việc ngoại giao. Trước và sau thời kỳ này, chưa bao giờ Bô-na-pác lại tha thiết muốn tăng cường sự đoàn kết với các nước đến</w:t>
      </w:r>
      <w:r>
        <w:t xml:space="preserve"> như vậy. Ông ta cần đến nó để ổn định nền tài chính và cũng còn vì đa số nhân dân Pháp tỏ rõ ra là khao khát hòa bình; cuối cùng, Bô-na-pác hy vọng đó sẽ là một cuộc tạm ngừng chiến để ông ta có thời gian hoàn thành những cải cách đã tiến hành và thực hiệ</w:t>
      </w:r>
      <w:r>
        <w:t xml:space="preserve">n những cải cách mà ông ta đang ôm ấp, trù tính. </w:t>
      </w:r>
    </w:p>
    <w:p w:rsidR="00000000" w:rsidRDefault="004D1903">
      <w:bookmarkStart w:id="20" w:name="bm21"/>
      <w:bookmarkEnd w:id="19"/>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3</w:t>
      </w:r>
      <w:r>
        <w:t xml:space="preserve"> </w:t>
      </w:r>
    </w:p>
    <w:p w:rsidR="00000000" w:rsidRDefault="004D1903">
      <w:pPr>
        <w:spacing w:line="360" w:lineRule="auto"/>
        <w:divId w:val="829323881"/>
      </w:pPr>
      <w:r>
        <w:t xml:space="preserve">Trong lĩnh vực cảnh sát chính trị, Bô-na-pác đã chọn được một tên trùm về </w:t>
      </w:r>
      <w:r>
        <w:t xml:space="preserve">thuật khiêu khích và nghề mật thám như Phu-sê, thì trong lĩnh vực ngoại giao, Bô-na-pác cũng may tay chọn được một trợ thủ, </w:t>
      </w:r>
      <w:r>
        <w:lastRenderedPageBreak/>
        <w:t xml:space="preserve">bởi vì hoàng thân Tan-lây-răng đã tỏ ra là một tay kỳ tài về nghệ thuật ngoại giao. Nhưng thái độ của Tổng tài thứ nhất đối với hai </w:t>
      </w:r>
      <w:r>
        <w:t>còn người này có khác nhau: Na-pô-lê-ông sử dụng Phu-sê và bộ hạ của y, nhưng vẫn coi và gọi chúng là lũ côn đồ; nghi ngờ Phu-sê, Na-pô-lê-ông còn có tổ chức riêng của mình để giám sát Phu-sê, dẫu rằng trong loại tranh chấp này, đương nhiên là Na-pô-lê-ông</w:t>
      </w:r>
      <w:r>
        <w:t xml:space="preserve"> khó mà thắng được viên bộ trưởng của mình. Về mặt này thì, dù là Na-pô-lê-ông hay A-lếch-xan Ma-xê-đoan cũng chẳng hơn được Phu-sê. Trong nháy mắt, Phu-sê đã vạch mặt được nhưng người do Na-pô-lê-ông bố trí theo dõi y. Trong phạm vi cảnh sát Na-pô-lê-ông </w:t>
      </w:r>
      <w:r>
        <w:t>cần tới Phu-sê và những tài ba đặc biệt của y, vì trong vấn đề này Bô-na-pác còn bám gót viên bộ trưởng của ông ta và còn phải nhờ cậy vào Phu-sê. Trái lại, trong nghệ thuật ngoại giao, Na-pô-lê-ông không chịu nhường Tan-lây-răng một ly, mà còn trội hơn về</w:t>
      </w:r>
      <w:r>
        <w:t xml:space="preserve"> một số điểm. Mặc dầu Tan-lây-răng là một viên bộ trưởng ngoại giao vô cùng tài năng, nhưng chính Na-pô-lê-ông đã chỉ giáo cho Tan-lây-răng, và chính Na-pô-lê-ông đã chỉ đạo những cuộc đàm phán hòa bình quan trọng; vai trò của Tan-lây-răng thu hẹp lại tron</w:t>
      </w:r>
      <w:r>
        <w:t xml:space="preserve">g phạm vi góp ý kiến, thảo các văn kiện ngoại giao và thực hiện đường lối đã định để đạt mục đích. </w:t>
      </w:r>
      <w:r>
        <w:br/>
      </w:r>
      <w:r>
        <w:t>Không chút nghi ngờ gì về một trong những thắng lợi to lớn của Na-pô-lê-ông là ông ta đã làm cho đường lối chính trị của nước Nga thay đổi hoàn toàn. Na-pô-</w:t>
      </w:r>
      <w:r>
        <w:t>lê-ông báo cho hoàng đế Pôn, người đang chính thức tiến hành chiến tranh với nước Pháp, biết rằng ông ta muốn giao trả ngay tức khắc về Nga tất cả những tù binh người Nga đang bị người Pháp giữ sau cuộc thất bại của đạo quân Coóc-xa-cốp vào mùa thu năm 179</w:t>
      </w:r>
      <w:r>
        <w:t xml:space="preserve">9, không yêu sách một sự trao đổi nào hết (thật ra lúc đó hầu như không có tù binh Pháp ở Nga). Chỉ một cách ấy mà đã làm cho Pôn bị mê hoặc, quyến rũ, và để kết thúc công việc, Pôn phái tướng Xpren-poóc-ten đến Pa-ri. </w:t>
      </w:r>
      <w:r>
        <w:br/>
      </w:r>
      <w:r>
        <w:t>Xpren-poóc-ten tới thủ đô Pháp vào g</w:t>
      </w:r>
      <w:r>
        <w:t>iữa tháng 12 năm 1800. Ngay từ buổi gặp gỡ đầu tiên, Bô-na-pác đã vừa biểu lộ mối thiện cảm đằm thắm nhất và lòng quý mến nhất đối với hoàng đế Pôn, vừa nhấn mạnh lòng độ lượng và tâm hồn cao cả của Pôn mà theo ông ta chính là những cái đó đã làm cho Nga h</w:t>
      </w:r>
      <w:r>
        <w:t xml:space="preserve">oàng nổi bật lên. Hơn nữa, vị Tổng tài thứ nhất không những chỉ ra lện giao trả tất cả tù binh Nga (khoảng 6.000 người), mà còn chỉ thị phải trang bị mới hoàn toàn cho tù binh, do ngân sách nước Pháp chịu, những bộ đồng phục thích hợp với quân đội của họ, </w:t>
      </w:r>
      <w:r>
        <w:t xml:space="preserve">chỉ thị cấp giày mới và trả lại vũ khí cho họ. </w:t>
      </w:r>
      <w:r>
        <w:br/>
      </w:r>
      <w:r>
        <w:t xml:space="preserve">Kèm theo cái biện pháp hữu nghị có một không hai ấy giữa những người đứng đầu các quốc gia đang chiến tranh với nhau còn có một bức thư riêng của Bô-na-pác viết gửi hoàng đế Pôn; trong thư, Tổng tài thứ nhất </w:t>
      </w:r>
      <w:r>
        <w:t>nói bằng những lời lẽ thân thiết nhất rằng hòa bình giữa nước Pháp và nước Nga có thể thực hiện được trong vòng 24 tiếng đồng hồ nếu Pôn cử đến Pa-ri một người mà Pôn hoàn toàn tin cẩn. Pôn bị bức thư ấy mua chuộc. Từ kẻ thù không đội trời chung của nước P</w:t>
      </w:r>
      <w:r>
        <w:t xml:space="preserve">háp, đột nhiên Pôn trở thành người bạn của nước Pháp và tức khắc gửi thư trả lời Bô-na-pác. Trong thư, Pôn chấp thuận hòa bình trước hết, vừa tỏ ý mong muốn chung sức với vị Tổng tài thứ nhất trả lại cho châu Âu "sự an </w:t>
      </w:r>
      <w:r>
        <w:lastRenderedPageBreak/>
        <w:t xml:space="preserve">ninh và sự bình yên". </w:t>
      </w:r>
      <w:r>
        <w:br/>
      </w:r>
      <w:r>
        <w:t>Khi tiếp tướng</w:t>
      </w:r>
      <w:r>
        <w:t xml:space="preserve"> Xpren-poóc-ten, phái viên của Pôn, Na-pô-lê-ông đã nói với hắn rằng chủ hắn và ông ta là những người "có sứ mệnh làm thay đổi bộ mặt của thế giới".</w:t>
      </w:r>
      <w:r>
        <w:br/>
      </w:r>
      <w:r>
        <w:t xml:space="preserve">Sau thắng lợi đầu tiên ấy, Na-pô-lê-ông quyết định không những ký hòa ước với nước Nga, mà còn ký một hiệp </w:t>
      </w:r>
      <w:r>
        <w:t>ước liên minh quân sự. ý định liên minh xuất phát từ hai lý do: trước hết là xoá bỏ sự xung đột quyền lợi giữa hai cường quốc và thứ hai là cái viễn cảnh sau này tập trung hết thảy lực lượng uy hiếp nền đô hộ của Anh ở ấn Độ, bằng đường miền nam nước Nga v</w:t>
      </w:r>
      <w:r>
        <w:t>à Trung á. Kể từ cuộc viễn chinh sang Ai Cập cho đến tận những năm cuối cùng triều đại của ông ta, đất nước ấn Độ luôn luôn ám ảnh tư tưởng Na-pô-lê-ông. ý nghĩ căn cốt ấy cứ cắm sừng sững trong đầu óc ông ta, mặc dầu lúc ấy cũng như về sau này chẳng bao g</w:t>
      </w:r>
      <w:r>
        <w:t>iờ nó được biểu hiện thành một kế hoạch dứt khoát. Năm 1798, ý nghĩ ấy đến với ông ta lúc ông ta ở Ai Cập; năm 1801, ý nghĩ ấy nảy ra cùng với mối tình giao hảo bất ngờ với Nga hoàng, và đến năm 1812, lại diễn lại trong giai đoạn đầu của chiến dịch Mát-xcơ</w:t>
      </w:r>
      <w:r>
        <w:t xml:space="preserve">-va. Trong cả ba trường hợp, ý nguyện hướng về mục đích xa xôi đó đều không bao giờ thực hiện được, nhưng, như sau đây chúng ta đã rõ, dẫu sau, về bề ngoài, công việc cũng mang hình thức một cuộc thăm dò. </w:t>
      </w:r>
      <w:r>
        <w:br/>
      </w:r>
      <w:r>
        <w:t xml:space="preserve">Sự tiến triển tình cảm nhanh chóng đến ngạc nhiên </w:t>
      </w:r>
      <w:r>
        <w:t xml:space="preserve">của hoàng đế Pôn đối với Bô-na-pác đi song song và liên hệ chặt chẽ cũng hoàn toàn bất ngờ với việc Pôn căm hờn sôi sục nước Anh, người bạn liên minh khi trước của Pôn trong cuộc chiến đấu chống nước Pháp. Vào lúc này, Na-pô-lê-ông đã trù tính, trên những </w:t>
      </w:r>
      <w:r>
        <w:t>nét lớn, một cuộc phối hợp lực lượng dựa trên việc phái một đạo quân viễn chinh Pháp đặt dưới quyền chỉ huy của ông ta sang miền nam nước Nga, nơi ông ta sẽ cùng hội sư với quân đội Nga, xong, ông ta sẽ dẫn cả hai đội quân qua Trung á và ấn Độ. Không những</w:t>
      </w:r>
      <w:r>
        <w:t xml:space="preserve"> Pôn chộp vội lấy ý định đánh người Anh ở đất ấn Độ mà còn đi trước cả Bô-na-pác trong những bước đầu nhằm thực hiện kế hoạch đó. Thủ lĩnh Cô-dắc Mát-vây I-va-nô-vích Pla-tốp, bị giam cầm theo lệnh của Nga hoàng vì lý do gì không rõ ở pháo đài Pi-e Pôn từ </w:t>
      </w:r>
      <w:r>
        <w:t>sáu tháng nay, bỗng được lôi ra khỏi hầm giam và dẫn thẳng đến phòng làm việc của hoàng đế. Bất cần mào đầu, hoàng đế hỏi ngay Pla-tốp một câu bất ngờ sau đây: có biết đường sang ấn Độ không? Pla-tốp chẳng hiểu ất giáp gì cả, nhưng biết rằng nếu trả lời kh</w:t>
      </w:r>
      <w:r>
        <w:t>ông biết thì chắc chắn sẽ phải trở lại ngồi tù trong pháo đài, nên đã vội vã trả lời có biết. Tức khác Pla-tốp được chỉ định chỉ huy một trong bốn quân đoàn của quân độn sông Đông và được lệnh đem hầu hết toàn bộ lực lượng tiến sang ấn Độ, với số quân là 2</w:t>
      </w:r>
      <w:r>
        <w:t xml:space="preserve">2.500 người. Bốn quân đoàn đó rời sông Đông ngày 27 tháng 2 năm 1801, nhưng cuộc hành quân của họ chẳng được bao lâu thì... </w:t>
      </w:r>
      <w:r>
        <w:br/>
      </w:r>
      <w:r>
        <w:t>Châu Âu theo dõi với một mối lo âu ngày càng tăng sự thắt chặt tình hữu nghị giữa người thủ lĩnh của nước Pháp và hoàng đế Nga. Nếu</w:t>
      </w:r>
      <w:r>
        <w:t xml:space="preserve"> sự liên minh giữa hai cường quốc này được củng cố thì sẽ chỉ có hai cường quốc ấy chỉ huy lục địa: ý kiến ấy không những là của Na-pô-lê-ông và của Pôn mà còn là dư luận của tất cả những nhà ngoại giao ở châu Âu hồi ấy. Một tình trạng báo động khẩn cấp th</w:t>
      </w:r>
      <w:r>
        <w:t xml:space="preserve">ật </w:t>
      </w:r>
      <w:r>
        <w:lastRenderedPageBreak/>
        <w:t>sự trùm lên nước Anh. Đúng là hạm đội Pháp yếu hơn hạm đội Anh, và thuỷ quân Nga thì không đáng kể đến, những những ý đồ của Bô-na-pác về ấn Độ, việc phái quân Nga bất ngờ tiến về hướng đó làm Uy-liêm-Pít thủ tướng nước Anh, bực dọc lo nghĩ, người ta ru</w:t>
      </w:r>
      <w:r>
        <w:t xml:space="preserve">n sợ chờ đợi mùa xuân năm 1801 vì trong mùa này, hai nước lớn rồi đây sẽ là đồng minh với nhau có thể hành động quyết định. Nhưng ngày đầu tiên của mùa xuân, ngày 11 tháng 3, đã mang lại một sự tình khác hẳn. </w:t>
      </w:r>
      <w:r>
        <w:br/>
      </w:r>
      <w:r>
        <w:t xml:space="preserve">Na-pô-lê-ông nổi điên nổi khùng khi tin hoàng </w:t>
      </w:r>
      <w:r>
        <w:t xml:space="preserve">đế Pôn đệ nhất bị ám sát thình lình bay về Pa-ri. Mọi công việc mà Na-pô-lê-ông đã tiến hành tốt đẹp trong vòng vài tháng một cách tài tình và hiệu quả với nước Nga nay đều sụp đổ hết. Na-pô-lê-ông kêu lên: </w:t>
      </w:r>
      <w:r>
        <w:br/>
      </w:r>
      <w:r>
        <w:t xml:space="preserve">"Bọn Anh đã thua tôi ở Pa-ri ngày 3 Tháng Tuyết </w:t>
      </w:r>
      <w:r>
        <w:t>(vụ mưu sát ở phố Xanh Ni-két - lời tác giả), nhưng chúng đã không thua tôi ở Pê-téc-bua!". Theo Na-pô-lê-ông, vụ ám sát Pôn đúng là do người Anh âm mưu. Cuộc liên mình với nước Nga sụp đổ vào đêm tháng 3 lúc những kẻ mưu sát bước vào buồng ngủ của hoàng đ</w:t>
      </w:r>
      <w:r>
        <w:t xml:space="preserve">ế Pôn. </w:t>
      </w:r>
      <w:r>
        <w:br/>
      </w:r>
      <w:r>
        <w:t xml:space="preserve">Vị tổng tài thứ nhất phải thay đổi tức khắc và thay đổi căn bản tất cả mưu chước ngoại giao của mình. Mà về những hoạt động mưu chước này thì Na-pô-lê-ông là người có tài sử dụng nhanh nhạy và khéo léo cũng như khi sử dụng những khẩu đại bác. </w:t>
      </w:r>
    </w:p>
    <w:p w:rsidR="00000000" w:rsidRDefault="004D1903">
      <w:bookmarkStart w:id="21" w:name="bm22"/>
      <w:bookmarkEnd w:id="20"/>
    </w:p>
    <w:p w:rsidR="00000000" w:rsidRPr="00DA4989" w:rsidRDefault="004D1903">
      <w:pPr>
        <w:pStyle w:val="style28"/>
        <w:jc w:val="center"/>
      </w:pPr>
      <w:r>
        <w:rPr>
          <w:rStyle w:val="Strong"/>
        </w:rPr>
        <w:t>Ê.</w:t>
      </w:r>
      <w:r>
        <w:rPr>
          <w:rStyle w:val="Strong"/>
        </w:rPr>
        <w:t>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4</w:t>
      </w:r>
      <w:r>
        <w:t xml:space="preserve"> </w:t>
      </w:r>
    </w:p>
    <w:p w:rsidR="00000000" w:rsidRDefault="004D1903">
      <w:pPr>
        <w:spacing w:line="360" w:lineRule="auto"/>
        <w:divId w:val="864830669"/>
      </w:pPr>
      <w:r>
        <w:t xml:space="preserve">Từ nay trở đi, tình thế buộc phải tính nước khác: không phải tiếp tục chiến tranh mà phải ký hòa ước với người Anh. Còn đối với </w:t>
      </w:r>
      <w:r>
        <w:t xml:space="preserve">nước áo, các cuộc đàm phán đã được bắt đầu từ lâu: ngày 9 tháng 2 năm 1801, đại diện toàn quyền người áo là Cô-ben đã ký hòa ước Luy-nê-vin. Các cuộc đàm phán đều do Giô-dép Bô-na-pác, anh của vị Tổng tài thứ nhất, và do Tan-lây-răng bộ trưởnng ngoại giao </w:t>
      </w:r>
      <w:r>
        <w:t>chỉ đạo. Nhưng cả hai chỉ làm theo chỉ thị của Na-pô-lê-ông, mà Na-pô-lê-ông thì đã khéo léo lợi dụng tình hữu nghị bất ngờ của ông ta với Pôn. Lâm vào hoàn cảnh bị xâm lăng cả phía đông và phía tây, nước áo phải hoàn toàn nhượng bộ về mọi mặt. Sau trận Ma</w:t>
      </w:r>
      <w:r>
        <w:t>-ren-gô và một trận chiến thắng khác của quân Pháp ở An-dát, nới Mo-rô đã đánh bại được quân áo ở Hô-hen-lin-đen, nước áo quả khó mà chống cự lại được. Với hòa ước Luy-nê-vin, Na-pô-lê-ông đã thu được tất cả những gì mà ông ta muốn thu về ở nước áo: toàn n</w:t>
      </w:r>
      <w:r>
        <w:t>ước Bỉ bị vĩnh viễn tách khỏi nước áo, nhượng lại đất Lúc-xăm-bua, tất cả những đất đai của Đức ở tả ngạn sông Ranh, công nhận nước cộng hòa Ba-ta-vơ (nước Hà Lan), nước Cộng hòa Hen-vê-tích (nước Thuỵ Sỹ), các nước cộng hòa Xi-dan-pi và Li-guya-ri (tức là</w:t>
      </w:r>
      <w:r>
        <w:t xml:space="preserve"> xứ </w:t>
      </w:r>
      <w:r>
        <w:lastRenderedPageBreak/>
        <w:t>Giên và Lông-bác-đi); thật ra những đất nước ấy có gì khác hơn là thuộc địa của Pháp. Còn Pi-ê-mông thì vẫn hoàn toàn do quân đội Pháp chiếm đóng. Trong một bức thư gửi cho thủ lĩnh của mình là Cô-rô-lê-đô, Cô-ben buồn bã nói: "Đây, đây là cái bản hiệp</w:t>
      </w:r>
      <w:r>
        <w:t xml:space="preserve"> ước khốn nạn mà tôi đã phải ký vì cần thiết. Nội dung và hình thức của nó thật đáng ghê sợ". Cô-ben lại càng có quyền bất bình khi biết rằng trong lúc đàm phán với triều đình Viên, Tan-lây-răng đã thu được nhiều lễ vật- cố nhiên là lén lút vì thế mà hắn l</w:t>
      </w:r>
      <w:r>
        <w:t xml:space="preserve">ại chẳng làm lợi gì cho người áo, bởi vì từ dòng đầu đến dòng cuối hiệp ước đều do Na-pô-lê-ông đọc cho mà viết. </w:t>
      </w:r>
      <w:r>
        <w:br/>
      </w:r>
      <w:r>
        <w:t xml:space="preserve">Thế là từ đây, người ta không phải bận tâm về nước áo. Rõ ràng, sau những tổn thất nặng nề kinh khủng như thế, đế quốc áo chỉ chờ đợi thời cơ </w:t>
      </w:r>
      <w:r>
        <w:t xml:space="preserve">thuận lợi để khôi phục sự nghiệp. Kinh thành Viên nhẫn nhục trông ngóng thời cơ. </w:t>
      </w:r>
      <w:r>
        <w:br/>
      </w:r>
      <w:r>
        <w:t xml:space="preserve">Như vậy là sau khi Pôn chết đi, trong số các cường quốc chỉ còn nước Anh là đang chiến tranh với Pháp. Sau biến cố ấy, đột nhiên Na-pô-lê-ông thay đổi trận thế nhằm mục đích </w:t>
      </w:r>
      <w:r>
        <w:t xml:space="preserve">ký hòa ước với Anh càng sớm càng hay. </w:t>
      </w:r>
      <w:r>
        <w:br/>
      </w:r>
      <w:r>
        <w:t>Nước Anh đang trong những giờ phút khó khăn. Đứng trên quan điểm thuần túy kinh tế mà nói, lúc đó trên lục địa châu Âu, nền thương nghiệp và giai cấp tư sản thương nghiệp Anh không gặp nhiều địch thủ. Cuộc cách mạng c</w:t>
      </w:r>
      <w:r>
        <w:t>ông nghiệp và kỹ thuật vào những năm cuối cùng của thế kỷ thứ XVIII đã xác lập cho nước Anh vị trí hàng đầu trong số các cường quốc trong lĩnh vực kinh tế, và một trong những nguyên nhân làm giai cấp tư sản Pháp bực tức chống lại đường lối chính trị của ch</w:t>
      </w:r>
      <w:r>
        <w:t>ế độ cũ là hiệp ước thương mại Anh-Pháp ký năm 1786, hậu quả của hiệp ước này là thị trường nội địa của Pháp bị nền công nghiệp kéo sợi và luyện kim của Anh xâm nhập. Những nhà công nghệ Pháp đã nhiệt liệt đón nhận tất cả những biện pháp chống lại nền thươ</w:t>
      </w:r>
      <w:r>
        <w:t>ng nghiệp Anh của Hội nghị Quốc ước và của Viện Đốc chính, và ở Anh cũng như ở Pháp, toàn bộ cuộc chiến tranh giữa Anh và Pháp trong thời kỳ Cách mạng đã được coi là cuộc chiến tranh của thương gia và kỹ nghệ gia Anh chống lại thương gia và kỹ nghệ gia Phá</w:t>
      </w:r>
      <w:r>
        <w:t xml:space="preserve">p. </w:t>
      </w:r>
      <w:r>
        <w:br/>
      </w:r>
      <w:r>
        <w:t>Đứng đầu tất cả những công việc chính trị, tất cả những cuộc liên minh châu Âu chống lại Pháp, là Uy-liêm-Pít, thủ tướng chính phủ Anh. Trong thời của mình, Uy-liêm-Pít đã viện trợ một cách hào hiệp cho nước Phổ, nước áo, nước Pi-ê-mông, nước Nga rồi l</w:t>
      </w:r>
      <w:r>
        <w:t xml:space="preserve">ại nước áo và Na-plơ, vì đứng trên quan điểm quyền lợi kinh tế và chính trị của người Anh mà nói, Uy-liêm-Pít đã nhìn thấy rõ sự bành trướng thế lực của nước Pháp ở trên lục địa có một ý nghĩa như thế nào. </w:t>
      </w:r>
      <w:r>
        <w:br/>
      </w:r>
      <w:r>
        <w:t xml:space="preserve">Nhưng, những sự viện trợ cho các nước trong khối </w:t>
      </w:r>
      <w:r>
        <w:t>liên minh châu Âu, cũng như sự viện trợ một cách tích cực bằng hạm đội, tiền bạc, vũ khí và đạn dược cho bọn phản cách mạng ở Văng-đê đã không mang lại kết quả gì và, vào năm 1801, ở Anh, dư luận đã bắt đầu lan tràn rộng rãi cho rằng tốt nhất là tìm cách t</w:t>
      </w:r>
      <w:r>
        <w:t xml:space="preserve">hoả thuận với người thủ lĩnh mới của Pháp, dư luận đó không được các nhà kỹ nghệ và giới thương mại Anh tán thành một chút nào, đúng là thế, vì quyền lợi của họ đã trực tiếp gắn liền vào </w:t>
      </w:r>
      <w:r>
        <w:lastRenderedPageBreak/>
        <w:t>việc bóc lột các thuộc địa của Pháp và của Hà Lan chiếm được trong cả</w:t>
      </w:r>
      <w:r>
        <w:t xml:space="preserve"> một cuộc chiến tranh trường kỳ. Nhưng tầng lớp thương nhân gắn chặt với nền thương nghiệp của châu Âu lại mong muốn hòa bình; trong giai cấp thợ thuyền, phẫn nộ trào lên dữ dội chống sự bóc lột và nạn đói đang hành hạ họ lúc bấy giờ, và sự bực tức của thợ</w:t>
      </w:r>
      <w:r>
        <w:t xml:space="preserve"> thuyền không những chỉ biểu hiện bằng những vụ phá hoại máy móc mà đôi khi còn bằng cả những hành động tiêu cực công khai. </w:t>
      </w:r>
      <w:r>
        <w:br/>
      </w:r>
      <w:r>
        <w:t>Nói tóm lại, khi Bô-na-pác đã ký với nước áo một hòa ước đặc biệt có lợi, đem lại thêm cho ông ta những vùng đất đai rộng lớn ở Đức</w:t>
      </w:r>
      <w:r>
        <w:t xml:space="preserve"> và ở ý, và, sau cái chết của Pôn, khi ông ta ký hòa ước với người kế nghiệp của Pôn là A-lếch-xan, đồng thời đề nghị ký với nước Anh, thì các giới lãnh đạo Anh, nhất thời thất vọng vì không còn mong gì đánh đổ được nước Pháp, bèn quyết định đàm phán với P</w:t>
      </w:r>
      <w:r>
        <w:t>háp. Đúng vào trước lúc Pôn bị ám sát. Uy-liêm-Pít từ chức và những người lên thay thế ông ta đều là những tay đại diện cho khuynh hướng thoả hiệp. át-dinh-tơn đứng đầu chính phủ và ngài Ha-cớt-biu-ri, bộ trưởng ngoại giao mới, đã làm cho người ta hiểu rằn</w:t>
      </w:r>
      <w:r>
        <w:t>g nước Anh không phản đối việc ký hòa ước.</w:t>
      </w:r>
      <w:r>
        <w:br/>
      </w:r>
      <w:r>
        <w:t>Các cuộc đàm phán hòa bình tiến hành ở A-miêng, nơi mà ngày 26 tháng 3 năm 1802, hiệp ước hòa bình với Anh đã được ký kết. Nước Anh hoàn lại cho Pháp và các nước chư hầu của Pháp (Hà Lan và Tây Ban Nha) tất cả nhữ</w:t>
      </w:r>
      <w:r>
        <w:t>ng thuộc địa mà Anh đã chiếm được của họ trong suốt chín năm chiến tranh trừ Xây-lan1 và Tơ-ri-ni-tê. Đảo Man-tơ phải trả lại cho dòng họ Kỵ sĩ. Nước Anh cam kết rút quân khỏi các căn cứ đã chiếm đóng được trong cuộc chiến tranh ở bể A-đri-a-tích và Địa Tr</w:t>
      </w:r>
      <w:r>
        <w:t>ung Hải. Nước Pháp cam kết rút quân đội ra khỏi Ai Cập, rút quân khỏi La Mã để giao lại cho giáo hoàng cũng như tất cả những đất đai khác thuộc toà thánh. Đó là những quy định chủ yếu. Nhưng đó chưa phải là điều quan trọng nhất. Có phải vì cái đó mà giai c</w:t>
      </w:r>
      <w:r>
        <w:t xml:space="preserve">ấp quý tộc, giai cấp tư sản Anh đã tiêu tốn hàng triệu đồng trong chín năm trời cho quân đội của họ và cho quân đội của các nước khác cũng như đưa hạm đội của họ đi rạch nát mặt nước tất cả các đại dương không? </w:t>
      </w:r>
      <w:r>
        <w:br/>
      </w:r>
      <w:r>
        <w:t xml:space="preserve">Điều làm cho các giới lãnh đạo Anh khó chịu </w:t>
      </w:r>
      <w:r>
        <w:t xml:space="preserve">nhất là không làm thế nào tước từ móng vuốt của Bô-na-pác được một trong những mảnh đất châu Âu, mà Bô-na-pác đã chiếm. Nước Bỉ và Hà Lan, nước ý, tả ngạn sông Ranh và xứ Pi-ê-mông còn là những đất đai trực thuộc Bô-na-pác, toàn miền Tây Đức từ nay trở đi </w:t>
      </w:r>
      <w:r>
        <w:t>là miếng mồi ngon của ông ta. Tất cả những nước phụ thuộc hoặc nước nửa phụ thuộc ấy, mà quyền lực của Bô-na-pác trùm lên trực tiếp hoặc gián tiếp, đều đã không còn là thị trường của Anh để nhập cảng sản phẩm công nghiệp Anh cũng như nhập cảng sản phẩm thu</w:t>
      </w:r>
      <w:r>
        <w:t>ộc địa Anh. Mọi cố gắng của các viên đại diện toàn quyền Anh ở A-miêng nhằm đặt cơ sở cho một hiệp ước thương mại, dù chỉ có lợi chút đỉnh cho Anh, đều toi công. Lại càng không phải là vấn đề mở cửa thị trường nội địa béo bở của Pháp, chắc chắn như vậy, Vì</w:t>
      </w:r>
      <w:r>
        <w:t xml:space="preserve"> thị trường ấy vẫn bị phong toả chặt chẽ y như trước thời Bô-na-pác . Và ngoài ra, riêng về mặt quân sự và chính trị mà nói, nền an ninh của nước Anh thật như trứng để đầu đằng trước những cuộc tiến công của nước Pháp. Giờ phút nào </w:t>
      </w:r>
      <w:r>
        <w:lastRenderedPageBreak/>
        <w:t>còn là chủ nước Bỉ, Hà L</w:t>
      </w:r>
      <w:r>
        <w:t xml:space="preserve">an thì Bô-na-pác còn luôn nhắc lại câu: "Ăng-ve là một khẩu súng đã lên đạn chĩa vào tim nước Anh". </w:t>
      </w:r>
      <w:r>
        <w:br/>
      </w:r>
      <w:r>
        <w:t>Hoà ước A-miêng không thể tồn tại lâu dài được, vì nước Anh đã cảm thấy không thể chịu thất bại đến mức độ ấy được. Nhưng ở Pa-ri và ở các tỉnh, khi được t</w:t>
      </w:r>
      <w:r>
        <w:t>in ký hiệp ước A-miêng, mọi người tỏ ra rất hài lòng. Họ cho rằng kẻ thù đáng sợ nhất, giàu có nhất, hăng nhất và không đội trời chung nhất đã cam chịu thất bại, nó đã phải công nhận tất cả các nước mà Bô-na-pác đã chiếm. Cuộc chiến tranh trường kỳ và gian</w:t>
      </w:r>
      <w:r>
        <w:t xml:space="preserve"> khổ với châu Âu đã chấm dứt bằng một thắng lợi hoàn toàn trên mọi mặt trận. </w:t>
      </w:r>
    </w:p>
    <w:p w:rsidR="00000000" w:rsidRDefault="004D1903">
      <w:bookmarkStart w:id="22" w:name="bm23"/>
      <w:bookmarkEnd w:id="21"/>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5</w:t>
      </w:r>
      <w:r>
        <w:t xml:space="preserve"> </w:t>
      </w:r>
    </w:p>
    <w:p w:rsidR="00000000" w:rsidRDefault="004D1903">
      <w:pPr>
        <w:spacing w:line="360" w:lineRule="auto"/>
        <w:divId w:val="322857023"/>
      </w:pPr>
      <w:r>
        <w:t>Dưới thời Na-pô-lê-ông, nước Pháp và châu Âu k</w:t>
      </w:r>
      <w:r>
        <w:t>hông được hưởng hòa bình lâu dài. Nhưng trong hai năm- từ mùa xuân năm 1801, ngày giải quyết hòa bình với nước áo đến mùa xuân năm 1803, sau khi hòa ước A-miêng thực hiện được một thời gian ngắn, chiến tranh lại xảy ra với nước Anh- Na-pô-lê-ông đã tích cự</w:t>
      </w:r>
      <w:r>
        <w:t>c và khẩn trương giải quyết được rất nhiều công việc về tổ chức đất nước và pháp chế. Từ đó trở đi, Bô-na-pác có thể chuyên tâm dốc sức vào việc xây dựng pháp chế mà từ trước đến nay Bô-na-pác dù muốn hay không đã buộc lòng phải đình lại; đúng là từ sau tr</w:t>
      </w:r>
      <w:r>
        <w:t>ận Ma-ren-gô, Bô-na-pác đã bắt đầu chú ý đến việc ấy, nhưng ông ta không thể đặt loại việc ấy lên hàng đầu được khi còn chưa ký kết xong hòa ước với áo, với Anh và khi mà những mối quan hệ của Bô-na-pác với hoàng đế Pôn đang còn hướng tư tưởng của ông ta v</w:t>
      </w:r>
      <w:r>
        <w:t xml:space="preserve">ề những cuộc xung đột chiến tranh khó khăn mới và những cuộc xâm lược xa xôi khác. </w:t>
      </w:r>
      <w:r>
        <w:br/>
      </w:r>
      <w:r>
        <w:t>Thời cơ đã đến để Bô-na-pác có thể đặt ra, nghiên cứu và giải quyết một loạt các vấn đề nội chính, tài chính, kinh tế hoặc các vấn đề có liên quan đến việc hộ và việc hình.</w:t>
      </w:r>
      <w:r>
        <w:t xml:space="preserve"> Khi giải quyết các công việc chính sự mà Bô-na-pác không biết thì cách làm của Bô-na-pác như sau: ông ta chủ toạ các phiên họp của các Hội đồng chính phủ do ông ta tạo nên và, sau khi nghe xong các bản báo cáo của các bộ trưởng, Bô-na-pác ra lệnh triệu tậ</w:t>
      </w:r>
      <w:r>
        <w:t xml:space="preserve">p những người đã trực tiếp tham gia khởi thảo các bản báo cáo đó và hỏi tỉ mỉ họ tất cả những điểm còn lờ mờ. </w:t>
      </w:r>
      <w:r>
        <w:br/>
      </w:r>
      <w:r>
        <w:t>Bô-na-pác thích hơn hết là được nói chuyện với các chuyên gia và được học ở họ. Bô-na-pác khuyên con riêng của vợ là Ơ-gien đơ Bô-hác-ne - sau nà</w:t>
      </w:r>
      <w:r>
        <w:t xml:space="preserve">y là phó vương nước ý-rằng khi đến một thành phố lạ, đừng để mất thì giờ vô ích mà phải nghiên cứu thành phố ấy, vì biết đâu sau này chẳng có ngày phải chiếm nó. Tất cả con người Na-pô-lê-ông là ở những lời nói này: tích luỹ kiến thức để sử dụng </w:t>
      </w:r>
      <w:r>
        <w:lastRenderedPageBreak/>
        <w:t>chúng tron</w:t>
      </w:r>
      <w:r>
        <w:t xml:space="preserve">g thực tiễn. Na-pô-lê-ông đã làm cho những người thuyền trưởng Anh ngạc nhiên khi nói với họ về những chi tiết thiết bị của tàu Pháp cũng như của tàu Anh, sự khác nhau giữa dây cáp Anh và dây cáp Pháp. </w:t>
      </w:r>
      <w:r>
        <w:br/>
      </w:r>
      <w:r>
        <w:t>Na-pô-lê-ông vô cùng quan tâm đến khoa kinh tế (vì đa</w:t>
      </w:r>
      <w:r>
        <w:t>ng ở thời kỳ của những vấn đề về sự phát triển nền sản xuất tư bản chủ nghĩa), và nắm chính quyền chưa được vài năm mà Na-pô-lê-ông đã rất am hiều những vấn đề về sản xuất và tiêu thụ, giá cả và quan, thuế, cước phí đường thuỷ và đường bộ, ông am hiểu tườn</w:t>
      </w:r>
      <w:r>
        <w:t>g tận cả nguyên nhân tại sao giá nhung Li-ông hạ hoặc cao, y như những tay buôn ở Li-ông vậy, đến mức có thể vạch trần thủ đoạn lừa bịp và tính chất của một nhà thầu khoán làm một con đường ở nơi hẻo lánh trong đế quốc rộng lớn của ông ta, đến mức có khả n</w:t>
      </w:r>
      <w:r>
        <w:t>ăng giải quyết tài tình một cuộc tranh chấp biên giới, hoặc chấm dứt một vụ nhập nhằng lấn đất làm cho lãnh thổ của các quốc gia và của các vương hầu ở Đức bị cắt vụn ra; không những thế, ông còn có khả năng trình bày quyết định của mình bằng cách căn cứ v</w:t>
      </w:r>
      <w:r>
        <w:t xml:space="preserve">ào lịch sử của cuộc tranh chấp ấy và những vụ lấn đất đương sự. </w:t>
      </w:r>
      <w:r>
        <w:br/>
      </w:r>
      <w:r>
        <w:t>Na-pô-lê-ông lắng nghe tất cả những người nào mà Na-pô-lê-ông hy vọng có được một điều chỉ dẫn bổ ích, nhưng tự quyết định lấy. Na-pô-lê-ông thường nói: người thắng một trận nào đó không phải</w:t>
      </w:r>
      <w:r>
        <w:t xml:space="preserve"> là người cho một lời khuyên tốt, mà là người nhận lấy trách nhiệm thi hành lời khuyên ấy. Trong vô số ý kiến mà người chỉ huy thu lượm được thì thường thường có thể tìm thấy một ý kiến đúng, nhưng phải biết gạn lọc và thực hành ý kiến đó. Cả trong việc cả</w:t>
      </w:r>
      <w:r>
        <w:t>i cách pháp chế và trong sự chỉ đạo nội chính cũng đúng như vậy. Nhưng không phải khi ban ra một mệnh lệnh là đã xong công việc, đó mới chỉ là sự bắt đầu mà thôi. Na-pô-lê-ông cho rằng trong công tác hành chính của nhà nước, sự đôn đốc việc thi hành pháp l</w:t>
      </w:r>
      <w:r>
        <w:t>ệnh cũng thiết yếu như việc ban bố pháp lệnh và khi pháp lệnh không được thi hành nghiêm chỉnh và đúng đắn thì Na-pô-lê-ông cho rằng nhiệm vụ bức thiết của một người bộ trưởng là phải điều tra rồi xác định một cách rõ ràng nhất xem trách nhiệm cá nhân thuộ</w:t>
      </w:r>
      <w:r>
        <w:t>c về ai. Dưới thời Na-pô-lê-ông, công tác trong ngạch hành chính là một cái nghề vô cùng vất vả, nặng nhọc. Phải thức khuya, dậy sớm, các công chức cũ đã nói lại như vậy. Theo ý Na-pô-lê-ông, chính quyền phải biết rút tỉa ở mỗi con người tất cả những cái m</w:t>
      </w:r>
      <w:r>
        <w:t>à họ có thể cống hiến được và nếu họ không sống lâu được với chế độ này thì chính quyền cũng không có gì quan trọng. Vấn đề ấy, Na-pô-lê-ông cũng đã phát biểu một cách độc đáo rằng: "Đừng để cho người ta già đi!"- theo ý Na-pô-lê-ông thì đó là nghệ thuật c</w:t>
      </w:r>
      <w:r>
        <w:t>ao của chính quyền. Na-pô-lê-ông cố gắng bảo đảm cho viên chức chính quyền được lương cao, nhưng ông ta rút tỉa của mọi người tất cả những gì có thể rút tỉa được để bù lại. Bản thân Na-pô-lê-ông làm việc suốt ngày đêm, chỉ dành vài tiếng đồng hồ để ngủ, 15</w:t>
      </w:r>
      <w:r>
        <w:t xml:space="preserve"> phút để ăn trưa và ít hơn nữa để ăn sáng. Na-pô-lê-ông cho rằng không cần thiết phải đối xử độ lượng với mọi người hơn với bản thân mình. Vì vậy, mà cũng đúng như đối với binh sĩ và sĩ quan của mình, không phải Na-pô-lê-ông chỉ trông nhờ vào uy lực của cá</w:t>
      </w:r>
      <w:r>
        <w:t xml:space="preserve">c toà án, của các hình phạt, của việc cách chức để </w:t>
      </w:r>
      <w:r>
        <w:lastRenderedPageBreak/>
        <w:t>buộc các công chức của ông làm việc tận tuỵ. Ông già Tơ-rơ-mốc- đã từng bao năm kéo lê cái xích nặng nề của công tác hành chính dưới thời Na-pô-lê-ông với tư cách là viên chức của Bộ tư pháp, rồi dự thẩm V</w:t>
      </w:r>
      <w:r>
        <w:t>iên tham chính-nói rằng Na-pô-lê-ông có tài đốt cháy ở trong lòng mọi người ngọn lửa hăng say làm việc bằng tình thân mật; do đó hễ có dịp là Na-pô-lê-ông biết đối xử với những người tầm thường nhất như người ngang hàng mình và cái tài đó đã thổi cháy được</w:t>
      </w:r>
      <w:r>
        <w:t xml:space="preserve"> nhiệt tình trong công chức hệt như trong binh sĩ của ông. Người ta kiệt sức vì làm việc như những người khác chết trên chiến trường. Dù làm công tác hành chính hay quân sự, những người phụng sự Na-pô-lê-ông đều luôn luôn sẵn sàng để được thưởng huy chương</w:t>
      </w:r>
      <w:r>
        <w:t xml:space="preserve"> hoặc để được nhận một nụ cười ân cần của chủ.</w:t>
      </w:r>
      <w:r>
        <w:br/>
      </w:r>
      <w:r>
        <w:t>Theo cuộc phổ thông đầu phiếu, được vội vã tổ chức sau hòa ước A-miêng, và theo cái nghị quyết thể theo "nguyện vọng quần chúng" của thượng nghị viện ngày 2 tháng 8 năm 1802, Na-pô-lê-ông Bô-na-pác được bổ nhi</w:t>
      </w:r>
      <w:r>
        <w:t>ệm là "Tổng tài vĩnh viễn" của nước cộng hòa Pháp với 3.568.885 phiếu thuận và 8.374 phiếu chống. Việc này bộc lộ rõ nước Pháp đã biến thành một nước quân chủ độc đoán và chẳng bao lâu vị Tổng tài thứ nhất sẽ xưng vư ơ ng hoặc xưng đế. Và hệt như ông ta đã</w:t>
      </w:r>
      <w:r>
        <w:t xml:space="preserve"> làm cho nền chuyên chính "Cộng hòa" của ông ta, Na-pô-lê-ông muốn đặt ngai vàng sắp đến của mình trên nền móng vững bền của giai cấp đại tư sản thành thị và nông thôn và những giai cấp hữu sản khác: thư ơ ng gia, kỹ nghệ gia, quý tộc địa chủ, nông dân hữu</w:t>
      </w:r>
      <w:r>
        <w:t xml:space="preserve"> sản. Quyền sở hữu tài sản vô hạn độ phải là nền tảng trật tự mới của Na-pô-lê-ông. Một mặt, mọi dấu vết của những luật lệ phong kiến cổ xưa của bọn chúa đất mà tổ tiên chúng trước kia đã chiếm hữu đều bị thủ tiêu vĩnh viễn, nhưng mặt khác, quyền sở hữu tà</w:t>
      </w:r>
      <w:r>
        <w:t xml:space="preserve">i sản lại được công nhận một cách tuyệt đối và bất di bất dịch đối với những người chủ tài sản đã mua được trong thời kỳ cách mạng, đối với những chủ tài sản tịch thu của bọn lưu vong, của nhà thờ và của nhà tu và bất kể người sở hữu hiện nay là ai. </w:t>
      </w:r>
      <w:r>
        <w:br/>
      </w:r>
      <w:r>
        <w:t>Với t</w:t>
      </w:r>
      <w:r>
        <w:t>hư ơ ng nghiệp và công nghiệp, chủ các hãng thư ơ ng mại và kỹ nghệ, một mặt họ hoàn toàn có quyền không bị hạn chế một chút nào, lập giao kèo với nhân viên thợ thuyền trên c ơ sở "tự do thoả thuận giao ước" (nghĩa là không hạn chế tí gì quyền tự do bóc lộ</w:t>
      </w:r>
      <w:r>
        <w:t>t sức lao động của chủ tư bản); còn thợ thuyền thì mất hết mọi quyền và mọi khả năng đấu tranh tập thể chống bọn bóc lột họ; và, mặt khác, các nhà buôn và nhà kỹ nghệ Pháp được bảo đảm rằng chính phủ Na-pô-lê-ông muốn và sẽ bảo vệ một cách thắng lợi thị tr</w:t>
      </w:r>
      <w:r>
        <w:t>ường nội địa của nước Pháp chống lại sự cạnh tranh của nước ngoài, biến một phần châu Âu và có thể là châu Âu, thành một công cụ bóc lột của tư bản thư ơ ng nghiệp và công nghiệp Pháp. Na-pô-lê-ông tin chắc chế độ do ông xây dựng và củng cố, cũng như đường</w:t>
      </w:r>
      <w:r>
        <w:t xml:space="preserve"> lối đối ngoại và đối nội của ông, sẽ đưa giai cấp tư sản thư ơ ng mại và kỹ nghệ, cả tầng lớp nông dân hữu sản đến chỗ phải hoàn toàn tha thứ mọi bạo lực, từ chối mọi sự tham gia tích cực vào hoạt động chính trị, hành chính và pháp luật, khuất phục bất cứ</w:t>
      </w:r>
      <w:r>
        <w:t xml:space="preserve"> hình thức chuyên chế độc đoán nào, kể cả những hình thức mà người ta chưa bao giờ thấy dưới thời Lu-i XIV, tán thành những sự hy sinh và </w:t>
      </w:r>
      <w:r>
        <w:lastRenderedPageBreak/>
        <w:t xml:space="preserve">những trưng dụng nhân lực, đó là những cái mà người ta chưa bao giờ làm quen, kể cả trong những thời đen tối nhất của </w:t>
      </w:r>
      <w:r>
        <w:t xml:space="preserve">chế độ cũ. </w:t>
      </w:r>
    </w:p>
    <w:p w:rsidR="00000000" w:rsidRDefault="004D1903">
      <w:bookmarkStart w:id="23" w:name="bm24"/>
      <w:bookmarkEnd w:id="2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6</w:t>
      </w:r>
      <w:r>
        <w:t xml:space="preserve"> </w:t>
      </w:r>
    </w:p>
    <w:p w:rsidR="00000000" w:rsidRDefault="004D1903">
      <w:pPr>
        <w:spacing w:line="360" w:lineRule="auto"/>
        <w:divId w:val="1734424340"/>
      </w:pPr>
      <w:r>
        <w:t>Quyết tâm thanh toán tất cả những gì đã gây trở ngại đến ưu thế và quan hệ tư bản chủ nghĩa và đến việc củng cố quyền lực riêng của mình, Na-pô-lê-ông không những bằng lòng xá tội cho bọn xuất dư ơ ng, mà còn hoàn lại cho bọn chúng một phần của cải bon chú</w:t>
      </w:r>
      <w:r>
        <w:t>ng trước đây chưa bán được, ông ta còn chính thức dàn xếp việc hòa giải giữa chính phủ Pháp với nhà thờ Thiên chúa. Ngay sau ngày 18 Tháng Sư ơ ng mù, việc thờ phụng đã được tự do. Sau đó, Na-pô-lê-ông đã cho làm phép hành lễ ngày chủ nhật, cho về rất nhiề</w:t>
      </w:r>
      <w:r>
        <w:t>u cha cố bị đưa đi đày và thả một số lớn khác ra khỏi nhà giam. Rồi Na-pô-lê-ông bắt đầu những cuộc đàm phán với giáo hoàng trên cơ sở những điều kiện: Tổng tài thứ nhất sẽ ưng thuận thừa nhận Thiên chúa giáo là "tôn giáo của đại đa số nhân dân Pháp" và đặ</w:t>
      </w:r>
      <w:r>
        <w:t xml:space="preserve">t Thiên chúa giáo dưới sự bảo hộ của chính phủ. </w:t>
      </w:r>
      <w:r>
        <w:br/>
      </w:r>
      <w:r>
        <w:t xml:space="preserve">Những cuộc đàm phán trên kết thúc bằng việc ký kết một điều ước hòa giải nổi tiếng, mệnh danh là "kiệt tác của lý trí nhà nước", ít ra thì những nhà viết sử tư sản cũng đã khẳng định như vậy. </w:t>
      </w:r>
      <w:r>
        <w:br/>
      </w:r>
      <w:r>
        <w:t>Thật ra, bản đ</w:t>
      </w:r>
      <w:r>
        <w:t xml:space="preserve">iều ước hòa giải chỉ là sự tuyên bố gạt bỏ phần lớn những thắng lợi về quyền tự do tư tưởng của cách mạng đã đạt được đối với nhà thờ. Khi cách mạng cấm không cho bọn thầy tu công khai gây ảnh hưởng đến nhân dân Pháp, thì Na-pô-lê-ông lại để cho bọn chúng </w:t>
      </w:r>
      <w:r>
        <w:t xml:space="preserve">có khả năng làm việc đó. Vậy những lý do của Na-pô-lê-ông là gì? Câu trả lời đã rõ và không còn nghi ngờ gì nữa. </w:t>
      </w:r>
      <w:r>
        <w:br/>
      </w:r>
      <w:r>
        <w:t>Chắc chắn Na-pô-lê-ông không phải là một người vô thần1 vững vàng, nhưng dù sao người ta cũng có thể nói rằng Na-pô-lê-ông là người theo cái t</w:t>
      </w:r>
      <w:r>
        <w:t xml:space="preserve">huyết "tự nhiên thần luận"2 rất nhạt nhẽo và mơ hồ. Trong đời ông, tổng cộng lại thì ông đã dành thời gian vô cùng ít ỏi để bàn những vấn đề tôn giáo. Na-pô-lê-ông không bao giờ nghĩ đến chuyện dựa vào cái nhân vật tối cao mà các nhà thần học đã đặt ra ấy </w:t>
      </w:r>
      <w:r>
        <w:t>và cũng không bao giờ tỏ ra có ý theo học thuyết thần bí3. Vả lại dù thế nào đi nữa, với tên quý tộc người ý này-bá tước Si-a-ra-mông-ti mà năm 1799 đã trở thành giáo hoàng Pi VII- Na-pô-lê-ông vẫn không coi là người kế tục của sứ đồ Pi-e, cũng không là ng</w:t>
      </w:r>
      <w:r>
        <w:t>ười đại diện của Chúa Trời ở trên trái đất, mà là một lão già người ý xảo quyết, con người mà chắc chắn là sẽ sẵn sàng âm mưu phục hưng dòng họ Buốc-bông để thu hồi lại của cải của giáo hội bị niêm phong quản lý trong thời ký Cách mạng. Nhưng hắn lại sợ Bô</w:t>
      </w:r>
      <w:r>
        <w:t xml:space="preserve">-na-pác vì hầu hết nước ý đang bị người Pháp chiếm đóng, và sau </w:t>
      </w:r>
      <w:r>
        <w:lastRenderedPageBreak/>
        <w:t xml:space="preserve">trận Ma-ren-gô, Rôm và giáo hoàngá hoàn toàn đang ở trong tay vị Tổng tài thứ nhất. </w:t>
      </w:r>
      <w:r>
        <w:br/>
      </w:r>
      <w:r>
        <w:t>Pi VII sợ Na-pô-lê-ông đến thất đảm và coi Na-pô-lê-ông như một tên côn đồ, một tướng cướp. Còn Na-pô-lê-ôn</w:t>
      </w:r>
      <w:r>
        <w:t>g, ông ta không tin một lời nào từ miệng Pi VII thốt ra, coi hắn là một tên gian giảo và dối trá. Đó là quan niệm của mỗi người ấy đối với nhau từ trước cũng như sau khi đàm phán xong với nhau, và cả về sau nữa, hình như cho đến khi chết hai người cũng khô</w:t>
      </w:r>
      <w:r>
        <w:t>ng hề hoài nghi gì về sự đánh giá lẫn nhau như vậy và có căn cứ vững vàng hay không. Nhưng vấn đề không phải là cá nhân giáo hoàng. Theo quan điểm của Na-pô-lê-ông, tổ chức giáo hội Thiên chúa giáo là một lực lượng không thể coi thường được, không những vì</w:t>
      </w:r>
      <w:r>
        <w:t xml:space="preserve"> nó có thể gây nên nhiều thiệt hại nếu nó đứng về phía kẻ thù, mà h ơ n nữa, nó còn có thể có rất nhiều tác dụng nếu lôi kéo được nó về phía mình. "Bọn thầy tu có nhiều tác dụng h ơ n bọn Ca-gli-ốt-t ơ -rô, bọn theo thuyết Căng và tất cả những nhà ảo tưởng</w:t>
      </w:r>
      <w:r>
        <w:t xml:space="preserve"> của các nước Đức", Na-pô-lê-ông đã nói như vậy, vừa liệt gã bịp bợm Ga-gli-ốt-t ơ -rô vào cùng một giuộc với nhà triết học Căng, và Na-pô-lê-ông nói thêm rằng những người sinh ra như vậy, họ muốn tin vào sự huyền bí thì để họ đi nhà thờ và học giáo lý lại</w:t>
      </w:r>
      <w:r>
        <w:t xml:space="preserve"> tốt h ơ n là để họ triết lý quá nhiều. Na-pô-lê-ông biện luận: người ta tiêm chủng cho mọi người để tránh cho họ bệnh đậu mùa. Nói một cách khác, thoả thuận với cái lão bá tước Si-a-ra-mông-ti bợm già ấy là hay nhất vì hắn tự xưng là giáo hoàng Pi VII, và</w:t>
      </w:r>
      <w:r>
        <w:t xml:space="preserve"> khi bản chất người đó còn đủ ngu ngốc để tin vào vị đại diện của Đức Thượng đế ở trên trái đất, thì tuyển mộ vô số bọn mật thám áo đen của giáo hoàng Pi VII vào làm việc bên cạnh bọn sen đầm và cảnh binh của Phu-sê sẽ hay h ơ n là để cho kẻ thù của mình, </w:t>
      </w:r>
      <w:r>
        <w:t>bọn Buốc-bông sử dụng đội quân thầy dòng, thầy cả đông như kiến ấy, sẽ hay hơn là ném thần dân của mình vào tay bọn ảo tưởng và những nhà triết học không thể tóm cổ lại được, và sẽ hay hơn là khuyến khích tự do tư tưởng. Hơn nữa, Na-pô-lê-ông hoàn toàn hiể</w:t>
      </w:r>
      <w:r>
        <w:t xml:space="preserve">u rằng cái đội quân áo đen ấy là những kẻ có ích nhất để hoàn thành việc bóp nghơt hệ tư tưởng vô cùng ghê gớm của Thế kỷ á nh sáng và của Cách mạng. </w:t>
      </w:r>
      <w:r>
        <w:br/>
      </w:r>
      <w:r>
        <w:t xml:space="preserve">Bản quy ước giữa giáo hoàng và Na-pô-lê-ông, mệnh danh là Công-coóc-đa, ký vào tháng 7 năm 1801, và ngày </w:t>
      </w:r>
      <w:r>
        <w:t>15 tháng 4 năm 1802, bản sắc lệnh, mà căn cứ vào đó Na-pô-lê-ông thi hành và quy định tổ chức mới của giáo hội Thiên chúa ở nước Pháp, được chính thức công bố. Đây là những điểm cơ bản của bản sắc lệnh đó.</w:t>
      </w:r>
      <w:r>
        <w:br/>
      </w:r>
      <w:r>
        <w:t>Na-pô-lê-ông thừa nhận Thiên chúa giáo là "tôn giá</w:t>
      </w:r>
      <w:r>
        <w:t>o của đại đa số công dân Pháp", nhưng không phải là tôn giáo của nhà nước, cũng như trước thời Cách mạng. Na-pô-lê-ông cho phép tự do tín ngưỡng trong cả nước. Đáp lại, giáo hoàng cam kết không bao giờ yêu sách đòi lại đất đai của giáo hội đã bị tịch thu t</w:t>
      </w:r>
      <w:r>
        <w:t>rong thời kỳ Cách mạng. Na-pô-lê-ông tuỳ ý chỉ định các giám mục và giáo chủ theo ý mình, sau đó họ nhận chiếu phong chức của giáo hoàng; cả các linh mục do các giáo mục chỉ định cũng chỉ có thể nhận chức sau khi việc lựa chọn đó đã được chính phủ phê chuẩ</w:t>
      </w:r>
      <w:r>
        <w:t xml:space="preserve">n. Việc công bố các huấn lệnh, trọng sắc và đoản sắc của giáo hoàng chỉ được thừa nhận ở nước Pháp khi nào chính phủ ưng chuẩn trong những trường hợp đặc biệt. Đó là những điểm chính của cái "Công-coóc-đa" </w:t>
      </w:r>
      <w:r>
        <w:lastRenderedPageBreak/>
        <w:t>tồn tại h ơ n 100 năm sau thời Na-pô-lê-ông. Na-pô</w:t>
      </w:r>
      <w:r>
        <w:t xml:space="preserve">-lê-ông đã không tính lầm. Ngay sau ngày ký Công-coóc-đa (dưới đế chế), tầng lớp thầy dòng liền đưa vào khắp các trường học của nước Pháp một chư ơ ng trình giáo lý bắt buộc học sinh phải học thuộc lòng và phải đọc nguyên văn như sau: </w:t>
      </w:r>
      <w:r>
        <w:br/>
      </w:r>
      <w:r>
        <w:t xml:space="preserve">- "Chúa Trời đã cho </w:t>
      </w:r>
      <w:r>
        <w:t xml:space="preserve">Người (Na-pô-lê-ông) là thừa hành uy quyền của Chúa Trời và là hình ảnh của Chúa Trời ở trên trái đất". </w:t>
      </w:r>
      <w:r>
        <w:br/>
      </w:r>
      <w:r>
        <w:t xml:space="preserve">- Kẻ nào thiếu bổn phận của mình đối với Na-pô-lê-ông "là cưỡng lại lệnh của Chúa Trời và đáng có tội đời đời" </w:t>
      </w:r>
      <w:r>
        <w:br/>
      </w:r>
      <w:r>
        <w:t>Giáo lý đã dạy bảo rất nhiều "sự thật k</w:t>
      </w:r>
      <w:r>
        <w:t>hác" thuộc loại đó. Ngày hội, trên toà giảng, người ta trình giảng rằng "Chúa Thánh Thần" đã quyết định tạm thời hiện thân vào con người Na-pô-lê-ông để thủ tiêu sự hỗn loạn và tính vô đạo của Cách mạng, rằng những thắng lợi liên tiếp của vị Tổng tài thứ n</w:t>
      </w:r>
      <w:r>
        <w:t xml:space="preserve">hất (rồi của hoàng đế) đối với tất cả những kẻ thù của bên ngoài đều được giải thích bằng sự can thiệp trực tiếp của "Chúa Thánh Thần" trong lĩnh vực chiến lược. </w:t>
      </w:r>
      <w:r>
        <w:br/>
      </w:r>
      <w:r>
        <w:t>Trong những tháng tính từ thời gian ký bản hiệp ước tạm thời giữa giáo hoàng với Na-pô-lê-ông</w:t>
      </w:r>
      <w:r>
        <w:t xml:space="preserve"> đến thời gian hợp pháp hóa bản điều ước Công-coóc-đa, Na-pô-lê-ông ban hành sắc lệnh khen thưởng Bắc đẩu bội tinh, một loại huân chương còn tồn tại đến tận ngày nay ở nước Pháp. Ngay từ đầu năm 1801, Na-pô-lê-ông đã có ý đồ ban hành một loại huân chương đ</w:t>
      </w:r>
      <w:r>
        <w:t xml:space="preserve">ể khen thưởng cho ngành quân sự và hành chính. Sự khen thưởng bao gồm nhiều mức và phải do người có quyền lực tối cao phong tặng. </w:t>
      </w:r>
      <w:r>
        <w:br/>
      </w:r>
      <w:r>
        <w:t>Dưới thời Na-pô-lê-ông, nền tảng hệ thống giáo dục đã được đặt ra và còn tồn tại đến tận ngày nay hầu như không có gì thay đổ</w:t>
      </w:r>
      <w:r>
        <w:t>i. Đúng là hệ thống này bao gồm các trường sơ học, nhưng trong phạm vi đại học và trung học thì không có một sự sửa đổi căn bản nào. Cao nhất là trường đại học đặt dưới sự chỉ đạo của bộ trưởng giáo dục. Trường đại học dưới thời Na-pô-lê-ông quản lý bậc đạ</w:t>
      </w:r>
      <w:r>
        <w:t>i học và những trường trung học (bậc chuyên khoa). Chỉ những trường chuyên nghiệp cao đẳng, thành lập dưới thời Na-pô-lê-ông, mới có nhiệm vụ chủ yếu là đào tạo kỹ thuật viên, kỹ sư, quản lý văn khế, các chánh án, các viên chức ngạch hành chính và tài chín</w:t>
      </w:r>
      <w:r>
        <w:t>h, v.v. Kỷ luật của các trường nghiêm khắc như kỷ luật quân sự, thi cử rất ngặt. Còn đối với các trường trung học thì mục đích chính là đào tạo sĩ quan. Ra trường, học sinh qua một thời kỳ thi bổ sung để vào các trường quân sự chuyên nghiệp. Học sinh cũ củ</w:t>
      </w:r>
      <w:r>
        <w:t>a các trường trung học có thể vào thẳng các cơ quan hành chính để làm việc, nhưng dĩ nhiên không được hưởng những đặc quyền đặc lợi và cũng không có tiền đồ sáng sủa bằng những học sinh, sau khi ở trường trung học ra, đã qua trường cao đằng này hoặc cao đẳ</w:t>
      </w:r>
      <w:r>
        <w:t xml:space="preserve">ng khác. </w:t>
      </w:r>
      <w:r>
        <w:br/>
      </w:r>
      <w:r>
        <w:t>Na-pô-lê-ông thích là người đỡ đầu cho ngành khoa học. Na-pô-lê-ông dành rất nhiều sự ưu đãi đối với những nhà toán học, hóa học, thiên văn học, vật lý học và tỏ ra đặc biệt chú ý đến các nhà khảo cứu về Ai Cập vì ngành khảo cứu về Ai Cập trở thà</w:t>
      </w:r>
      <w:r>
        <w:t xml:space="preserve">nh một ngành khoa học bắt đầu từ cuộc viễn chinh của ông ở bờ sông Nin. </w:t>
      </w:r>
      <w:r>
        <w:br/>
      </w:r>
      <w:r>
        <w:lastRenderedPageBreak/>
        <w:t xml:space="preserve">Nhưng Na-pô-lê-ông yêu cầu ngành khoa học có những kết quả thực tế và chỉ hoàn toàn qua giá trị thực dụng mà đánh giá những kết quả đó. Trước hết, Na-pô-lê-ông muốn khoa học phải góp </w:t>
      </w:r>
      <w:r>
        <w:t>phần vào "sự vinh quang của đế quốc" (như Na-pô-lê-ông đã phát biểu trong một bức thư gửi cho La-pla-x ơ , viết từ Vi-tép vào năm 1812). Trong những điều kiện ấy thì ngay cả những ngành khoa học trừu tượng như thiên văn học cũng có thể giúp ích nhiều. Nhưn</w:t>
      </w:r>
      <w:r>
        <w:t>g Na-pô-lê-ông không thích những ngành khoa học lịch sử và đối xử với những ngành này bằng thái độ nghi ngờ. Chẳng hạn, Na-pô-lê-ông không thể nào ca tụng được Ta-xít, vì Ta-xít đã tỏ ra khinh mạn các vị hoàng đế La Mã. Triết học, đặc biệt triết học của Th</w:t>
      </w:r>
      <w:r>
        <w:t xml:space="preserve">ế kỷ ánh sáng, đối với Na-pô-lê-ông chỉ là "một thứ tư tưởng" đáng ghét; trong kinh tế chính trị học (và đặc biệt là trong chủ nghĩa trọng nông), Na-pô-lê-ông chỉ nhìn thấy sự bịp bợm và cũng đã coi Căng như là một tay bịp bợm. Dưới thời Na-pô-lê-ông, nền </w:t>
      </w:r>
      <w:r>
        <w:t>giáo dục ở trường đại học và trung học có khuynh hướng đặc sệt thực dụng và thuần túy kỹ thuật.</w:t>
      </w:r>
      <w:r>
        <w:br/>
      </w:r>
      <w:r>
        <w:t xml:space="preserve">Trước hết, Na-pô-lê-ông có ý thức tự đặt mục đích xóa bỏ không những mọi kỷ niệm của thời kỳ Cách mạng vừa mới qua đi và xóa bỏ cái "hệ tư tưởng " cách mạng mà </w:t>
      </w:r>
      <w:r>
        <w:t>ông ta rất ghét ấy, lại còn xóa bỏ cả những thực tế lịch sử, những sự kiện của những năm ấy. Na-pô-lê-ông cấm viết về đề tài cách mạng, cấm cả ghi chép về cách mạng cũng như những con người của thời đại đó. Trên đời không có Rô-be-xpi-e nào đã sống cả, Ma-</w:t>
      </w:r>
      <w:r>
        <w:t>ra, không, Ba-bớp, không, và chính Mi-ra-bô cũng không hề có. Năm 1807, Viện hàn lâm Pa-ri, khi có một người hoàn toàn không dụng ý gì buột miệng nói đến Mi-ra-bô thì Na-pô-lê-ông nổi khùng, viết thư cho bộ trưởng công an nói rằng công việc của chủ tịch Hộ</w:t>
      </w:r>
      <w:r>
        <w:t xml:space="preserve">i những nhà bác học không phải là nói về Mi-ra-bô. Ngay cả danh từ "cách mạng" cũng bị trục xuất khỏi báo chí. Vừa lên ngôi trị vì, như chúng ta đã biết, Na-pô-lê-ông đã bắt đầu thực hiện quan niệm chắc nịch của ông ta là muốn điều khiển được báo chí phải </w:t>
      </w:r>
      <w:r>
        <w:t>có một cái roi và đôi giày thúc ngựa. Được đúng hơn hai tháng sau ngày 18 Tháng Sương mù, bằng một nghị định ký ngày 27 Tháng Tuyết, Na-pô-lê-ông đã đóng cửa thẳng tay 60 tờ báo, chỉ để 13 tờ sống sót. Nhưng rồi chẳng lâu la gì, 13 tờ đó sụt xuống còn bốn.</w:t>
      </w:r>
      <w:r>
        <w:t xml:space="preserve"> Bốn tờ báo hàng ngày "lá cải" đó, vì khổ báo quá nhỏ nên người Anh gọi là "khăn tay bỏ túi", đã đăng toàn những chuyện vô nghĩa đến nỗi hầu như không có độc giả. Na-pô-lê-ông cũng không muốn cho báo chí của ông ta đả kích những nguyên tắc cách mạng, ông t</w:t>
      </w:r>
      <w:r>
        <w:t>a chỉ muốn rất đơn giản là độc giả không thể nào nhớ lại được rằng xưa kia những nguyên tắc ấy đã được công bố. Chẳng hạn, Na-pô-lê-ông đã cấm lưu hành trong nước Pháp và các chư hầu mấy tờ báo Đức, chỉ vì những tờ báo ấy hướng dẫn một cuộc đấu tranh quyết</w:t>
      </w:r>
      <w:r>
        <w:t xml:space="preserve"> liệt chống tư tưởng cách mạng và đã tâng bốc Na-pô-lê-ông, người đã dập tắt được cách mạng. Na-pô-lê-ông cấm không cho những tờ báo ấy vào nước Pháp vì: chính bằng cái kiểu ấy mà những tờ báo đó nhắc nhở đến cách mạng, ông ta không muốn thế. Na-pô-lê-ông </w:t>
      </w:r>
      <w:r>
        <w:t xml:space="preserve">cũng đã cấm một cách rất ngặt nghèo những cuốn sách chỉ nam và những cuốn sách miêu tả địa hình mà trong có ghi chú những sự kiện cách mạng, và những cuốn sách xuất bản trước thời ông ta đã bị lôi ra khỏi các nhà in do những cuộc </w:t>
      </w:r>
      <w:r>
        <w:lastRenderedPageBreak/>
        <w:t xml:space="preserve">khám xét liên tiếp. Trong </w:t>
      </w:r>
      <w:r>
        <w:t xml:space="preserve">các sách giáo khoa không được nhắc lại rằng "xưa kia" nền Cộng hoà đã có ở Hà Lan và ở Thụy Sĩ, mặc dù đến năm 1806, Na-pô-lê-ông mới thủ tiêu nền Cộng hoà ở Hà Lan. </w:t>
      </w:r>
      <w:r>
        <w:br/>
      </w:r>
      <w:r>
        <w:t>Năm 1810, một gã Ba-ruy-en Bô ve nào đó có ý định viết một quyển sách nhan đề là "Những h</w:t>
      </w:r>
      <w:r>
        <w:t>ành động của những nhà triết học và của những người cộng hoà". Sau khi phun ra những lời hằn học bỉ ổi chống những người cách mạng và trong khi xu phụ Na-pô-lê-ông một cách trơ tráo nhất, Bô-ve đã tự hào là việc xuất bản quyển sách của y sẽ không gặp khó k</w:t>
      </w:r>
      <w:r>
        <w:t xml:space="preserve">hăn gì. Nhưng chính vì vậy mà y lầm: sách bị cấm và bị tịch thu... vì trong cuốn tài liệu công khai đó, Bô-ve đã khuấy động những kỷ niệm đau thương. </w:t>
      </w:r>
      <w:r>
        <w:br/>
      </w:r>
      <w:r>
        <w:t>"Chủ nghĩa Gia-cô-banh bí mật" là cái tội mà chính phủ Na-pô-lê-ông không bao giờ tha thứ cho những người</w:t>
      </w:r>
      <w:r>
        <w:t xml:space="preserve"> cầm bút. Và thứ "chủ nghĩa Gia-cô-banh bí mật" ấy đã được biểu hiện bằng những hình tích tinh tế rất bất ngờ, thí dụ: tác giả tán dương đạo đức trong sạch của A-rít-tít hoặc đức liêm khiết của Ca-tông, lập tức anh ta bị tình nghi ngay: có phải tác giả muố</w:t>
      </w:r>
      <w:r>
        <w:t xml:space="preserve">n tán tụng những chính phủ cộng hoà không? Vì A-ten và Rôm đều là những nước cộng hoà. </w:t>
      </w:r>
      <w:r>
        <w:br/>
      </w:r>
      <w:r>
        <w:t xml:space="preserve">Na-pô-lê-ông khống chế việc xuất bản báo chí, sách vở của các dân tộc bị khuất phục cũng bằng một cái ách nghẹt thở như vậy. </w:t>
      </w:r>
      <w:r>
        <w:br/>
      </w:r>
      <w:r>
        <w:t>Chỉ hơi đả động bóng gió đến sự nô dịch củ</w:t>
      </w:r>
      <w:r>
        <w:t xml:space="preserve">a tổ quốc là không những toà báo bị đe doạ đóng cửa, bị tịch thu sách, mà còn nguy hiểm đến cả con người của tác giả. Người hàng sách Pan-ma đã bị bắn ở Nu-rem-be, theo yêu cầu của Na-pô-lê-ông, chỉ vì Pan-ma đã từ chối việc phát giác tên tác giả một cuốn </w:t>
      </w:r>
      <w:r>
        <w:t xml:space="preserve">sách mà Na-pô-lê-ông không thích. Cái gương đó đã chỉ rõ điều gì đang chờ đợi những nhà văn và những nhà xuất bản ở những nước bị chinh phục nếu họ thoáng có ý gì than vãn cho số phận của tổ quốc bị áp bức. </w:t>
      </w:r>
      <w:r>
        <w:br/>
      </w:r>
      <w:r>
        <w:t xml:space="preserve">Bằng những biền pháp khắc nghiệt nhất để xoá bỏ </w:t>
      </w:r>
      <w:r>
        <w:t xml:space="preserve">mọi kỷ niệm về các sự kiện và về các nguyên lý cách mạng ở Pháp, và theo dõi không kém phần khắc nghiệt mọi bài báo ám chỉ sự giải phóng dân tộc và quyền dân tộc tự quyết của châu Âu bị chinh phục, đó là những tư tưởng chỉ đạo toàn bộ đường lối chính sách </w:t>
      </w:r>
      <w:r>
        <w:t xml:space="preserve">của Na-pô-lê-ông trong lĩnh vực xuất bản. </w:t>
      </w:r>
    </w:p>
    <w:p w:rsidR="00000000" w:rsidRDefault="004D1903">
      <w:bookmarkStart w:id="24" w:name="bm25"/>
      <w:bookmarkEnd w:id="23"/>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Trận Ma-ren-gô-sự củng cố nền độc tài-pháp chế của Tổng tài thứ nhất 1800-1803.</w:t>
      </w:r>
    </w:p>
    <w:p w:rsidR="00000000" w:rsidRDefault="004D1903">
      <w:pPr>
        <w:pStyle w:val="style32"/>
        <w:jc w:val="center"/>
      </w:pPr>
      <w:r>
        <w:rPr>
          <w:rStyle w:val="Strong"/>
        </w:rPr>
        <w:t>Chương 6-Phần 7</w:t>
      </w:r>
      <w:r>
        <w:t xml:space="preserve"> </w:t>
      </w:r>
    </w:p>
    <w:p w:rsidR="00000000" w:rsidRDefault="004D1903">
      <w:pPr>
        <w:spacing w:line="360" w:lineRule="auto"/>
        <w:divId w:val="627246233"/>
      </w:pPr>
      <w:r>
        <w:t>Hai tháng sau trận Ma-re-gô và vài tuần lễ sau khi ở ý về, bằng nghị định ngày 12</w:t>
      </w:r>
      <w:r>
        <w:t xml:space="preserve"> tháng 8 năm 1800, vị Tổng tài thứ nhất lập một uỷ ban phụ trách chuẩn bị dự thảo "dân luật", tạo thành một bộ luật làm </w:t>
      </w:r>
      <w:r>
        <w:lastRenderedPageBreak/>
        <w:t>nền tảng cho toàn bộ đời sống pháp lý ở nước Pháp và ở các nước bị chinh phục. Vì công việc này vấp phải nhiều khó khăn quá lớn nên Na-p</w:t>
      </w:r>
      <w:r>
        <w:t xml:space="preserve">ô-lê-ông đã phải hạn chế số uỷ viên của uỷ ban này trong số bốn người. Ông không chịu được những uỷ ban lớn, những bài diễn văn dài, những cuộc họp liên miên lu bù. Nhưng tất cả bốn uỷ viên đều là những nhà làm luật lỗi lạc. </w:t>
      </w:r>
      <w:r>
        <w:br/>
      </w:r>
      <w:r>
        <w:t>Sau này, bộ luật ấy mang tên l</w:t>
      </w:r>
      <w:r>
        <w:t xml:space="preserve">à "luật Na-pô-lê-ông", được phê chuẩn bằng một sắc lệnh ký năm 1852, và cái tên đó vẫn còn chưa được chính thức đổi, mặc dù người ta cũng còn gọi nó là "dân luật". </w:t>
      </w:r>
      <w:r>
        <w:br/>
      </w:r>
      <w:r>
        <w:t>ý đồ của nhà làm luật là bộ dân luật của Na-pô-lê-ông phải là sự thừa nhận về mặt pháp lý v</w:t>
      </w:r>
      <w:r>
        <w:t>à là sự củng cố những thắng lợi của giai cấp tư sản đối với chế độ phong kiến, và phải bảo đảm một cách vững chắc địa vị của quyền tư hữu trong xã hội mới, bằng cách bảo đảm nguyên tắc sở hữu tư sản vô hạn độ, chống mọi cuộc tiến công bất cứ ở đâu đến: của</w:t>
      </w:r>
      <w:r>
        <w:t xml:space="preserve"> chế độ phong kiến còn ngắc ngoải, hoặc của thợ thuyền muốn vùng lên phá xiềng chặt xích. </w:t>
      </w:r>
      <w:r>
        <w:br/>
      </w:r>
      <w:r>
        <w:t>Na-pô-lê-ông cho rằng cách mạng đã xảy ra ở nước Pháp, không phải vì nước Pháp muốn tự do mà là vì nước pháp muốn bình đẳng. Vậy là, Na-pô-lê-ông hiểu bình đẳng theo</w:t>
      </w:r>
      <w:r>
        <w:t xml:space="preserve"> nghĩa bình đẳng về điều kiện xã hội và kinh tế trong cuộc sống của những người công dân. Và Na-pô-lê-ông đã quyết định bảo đảm cho sự bình đẳng về quyền công dân đó một cách vững chắc bằng bộ luật của mình. Nói về cách mạng, Na-pô-lê-ông nói: "Tự do chẳng</w:t>
      </w:r>
      <w:r>
        <w:t xml:space="preserve"> qua chỉ là một cái cớ". Và sau khi đã huỷ bỏ quyền tự do chính trị, Na-pô-lê-ông đã bảo đảm và luật lệ hoá "quyền bình đẳng", theo như ông ta hiểu. </w:t>
      </w:r>
      <w:r>
        <w:br/>
      </w:r>
      <w:r>
        <w:t>Đứng về mặt sáng sủa, về mặt tinh thần mạch lạc chặt chẽ và về mặt lô-gích được vận dụng vào việc bảo vệ n</w:t>
      </w:r>
      <w:r>
        <w:t>hà nước tư sản, có lẽ bộ luật Na-pô-lê-ông đáng để cho những nhà làm luật ở các nước tư bản đã khen ngợi và tiếp tục khen ngợi. Tuy vậy nhà bình luận thiên vị nhất cũng không thể nào chối cãi được rằng so với nền pháp chế của cuộc cách mạng tư sản Pháp thì</w:t>
      </w:r>
      <w:r>
        <w:t xml:space="preserve"> bộ luật đó đánh dấu một bước lùi, mặc dầu nó có tiến bộ so với những luật lệ hiện hành ở các nước khác trên lục địa châu Âu. Ngoài ra, nó chẳng có gì hơn là sự phế bỏ vô vàn thắng lợi của cách mạng.</w:t>
      </w:r>
      <w:r>
        <w:br/>
      </w:r>
      <w:r>
        <w:t xml:space="preserve">Na-pô-lê-ông đặt người phụ nữ tuỳ thuộc vào người chồng </w:t>
      </w:r>
      <w:r>
        <w:t>và, hơn nữa ở vào địa vị thấp kém và bất lợi đối với những anh em trai về quyền thừa tự. Luật cách mạng, đặt một cách nhân đạo "con hoang" và "con đẻ" đều bình đẳng trước pháp luật, đã hoàn toàn bị thủ tiêu. "Tội tước quyền công dân", cũng như những hình p</w:t>
      </w:r>
      <w:r>
        <w:t>hạt nhục hình khác đối với những người bị kết án khổ sai đã được khôi phục, mặc dù cách mạng đã thủ tiêu cái hình phạt ác nghiệt đó của toà án. Để xây dựng xã hội mới, Na-pô-lê-ông đã tính đến tất cả những điều bức thiết nhằm bảo đảm tự do đầy đủ nhất và r</w:t>
      </w:r>
      <w:r>
        <w:t xml:space="preserve">ộng rãi nhất cho hoạt động kinh tế của gia cấp đại tư sản và quét sạch tất cả những cái gì là biểu hiện nguyện vọng dân chủ của giai cấp tiểu tư sản. </w:t>
      </w:r>
      <w:r>
        <w:br/>
      </w:r>
      <w:r>
        <w:t>Người ta có thể tự hỏi rằng trong khi hoàn thành sự nghiệp to lớn đó, mà kết quả là việc tạo nên bộ dân l</w:t>
      </w:r>
      <w:r>
        <w:t xml:space="preserve">uật, có xuất hiện sự kháng nghị nào không? Có xuất hiện những ý đồ bảo tồn tính chất rộng rãi của những quan điểm cách mạng trong pháp chế mới không? Quả nhiên là đã có. Khi bộ luật đưa </w:t>
      </w:r>
      <w:r>
        <w:lastRenderedPageBreak/>
        <w:t>thông qua theo thủ tục "pháp chế" thì cũng có một vài người ở ủy hội p</w:t>
      </w:r>
      <w:r>
        <w:t xml:space="preserve">háp chế dám lên tiếng rụt rè chỉ trích vài điều, nhưng sự phản đối yếu ớt đó không có tiếng vang nào cả. </w:t>
      </w:r>
      <w:r>
        <w:br/>
      </w:r>
      <w:r>
        <w:t>Những điều chỉ trích mà ta vừa nói đến đã bị gạt đi một cách dễ dàng nhất trên đời: Bô-na-pác thanh trừ ủy hội pháp chế đến nỗi chỉ còn lại 50 uỷ viên</w:t>
      </w:r>
      <w:r>
        <w:t xml:space="preserve"> câm như hến và ông ta quy định số uỷ viên của cái hội đồng đó từ nay trở đi không được quá số ấy. Việc cải cách hiến pháp đó một khi đã bất thình lình thành sự thật thì mọi việc đều trôi chảy. Tháng 3 năm 1803, bộ luật Na-pô-lê-ông sau khi đã được Hội đồn</w:t>
      </w:r>
      <w:r>
        <w:t>g chính phủ bàn cãi, được đưa lên Hội đồng lập pháp thông qua, hội đồng này cũng không có quyền tranh luận, đã lặng lẽ thông qua từng điều một. Tháng 3 năm 1804, bộ luật có mang chữ ký của Na-pô-lê-ông trở thành nền tảng pháp luật của khoa pháp luật học nư</w:t>
      </w:r>
      <w:r>
        <w:t>ớc Pháp. Giai cấp đại tư sản Pháp đã toại nguyện: cách mạng tư sản đã đẻ ra cái kết quả di phúc của nó (đẻ ra sau khi chết - N.D.) và bởi vậy mà rõ ràng là sau ngày 18 Tháng Sương mù không còn có khả năng nói đến việc tiếp tục cách mạng ở nước Pháp nữa. Nh</w:t>
      </w:r>
      <w:r>
        <w:t xml:space="preserve">ưng không một nhà viết sử nào được phép quên yếu tố tiến bộ to lớn của bộ luật đó đối với những nước châu Âu bị Na-pô-lê-ông chinh phục. </w:t>
      </w:r>
      <w:r>
        <w:br/>
      </w:r>
      <w:r>
        <w:t>Sau này còn có nhiều luật lệ khác phụ thêm vào bộ luật đó, nhờ vậy mà Na-pô-lê-ông mới áp chế được giai cấp thợ thuyền</w:t>
      </w:r>
      <w:r>
        <w:t xml:space="preserve"> một cách chắc chắn hơn bao giờ hết. Không những luật Lo Sa-pơ-li-ê năm 1791 được thi hành - theo luật này những vụ bãi công hoà bình nhất và ngay cả lãn công cũng là tội phải đưa ra toà án - người ta còn lập ra "tiểu bạ" nằm ở trong tay người chủ và không</w:t>
      </w:r>
      <w:r>
        <w:t xml:space="preserve"> có tiểu bạ đó người thợ không thể tìm đâu được việc làm. Trong tiểu bạ, người chủ cũ ghi sự chứng thực của mình về người thợ đã thôi việc và lý do người chủ cũ đã thải người thợ. Người ta lấy làm dễ chịu biết mấy khi những người chủ lạm dụng được "thứ tự </w:t>
      </w:r>
      <w:r>
        <w:t xml:space="preserve">do vô hạn độ đó" để tước đoạt tiền công và mẩu bánh mì của người thợ. </w:t>
      </w:r>
      <w:r>
        <w:br/>
      </w:r>
      <w:r>
        <w:t>Theo lệnh của Na-pô-lê-ông, cũng vào thời kỳ đó, luật thương mại được thảo ra đã bổ sung vào toàn bộ nền pháp chế dân sự bằng một loạt điều khoản quy định và bảo đảm về mặt pháp lý quyề</w:t>
      </w:r>
      <w:r>
        <w:t>n thông thương, sự hoạt động của thị trường chứng khoán và của ngân hàng, luật hối đoái và quyền quản lý văn khế, nghĩa là những hoạt động có liên quan đến việc buôn bán. Cuối cùng, Na-pô-lê-ông hoàn thành về căn bản sự nghiệp pháp chế của ông ta bằng việc</w:t>
      </w:r>
      <w:r>
        <w:t xml:space="preserve"> lập bộ hình luật. Na-pô-lê-ông duy trì tội tử hình, khôi phục hình phạt đánh roi đã bị cách mạng thủ tiêu, khôi phục hình phạt đóng dấu sắt nung đỏ đối với một vài tội, và đặt ra nhiều hình phạt hà khắc đối với tất cả những âm mưu chống lại quyền tư hữu. </w:t>
      </w:r>
      <w:r>
        <w:t xml:space="preserve">Nền pháp chế hình sự của Na-pô-lê-ông là thoái bộ so với luật lệ của thời kỳ cách mạng, điều đó không cần bàn cãi. </w:t>
      </w:r>
      <w:r>
        <w:br/>
      </w:r>
      <w:r>
        <w:t>Sự nghiệp pháp chế to lớn đó vẫn còn chưa hoàn thành vì tháng 3 năm 1803, chiến tranh với Anh lại bắt đầu. Na-pô-lê-ông lại tuốt gươm ra cho</w:t>
      </w:r>
      <w:r>
        <w:t xml:space="preserve"> mãi tới khi kết thúc thiên anh hùng ca dài và đẫm máu mới lại tra gươm vào vỏ.</w:t>
      </w:r>
      <w:r>
        <w:br/>
      </w:r>
      <w:r>
        <w:br/>
      </w:r>
      <w:r>
        <w:lastRenderedPageBreak/>
        <w:t>Chú thích:</w:t>
      </w:r>
      <w:r>
        <w:br/>
      </w:r>
      <w:r>
        <w:t>. Lơ Sa-pơ-li-ê (Le Chapelier): đạo luật cấm các tổ chức công nhân và quy định phạt tiền và tống giam những người cầm đầu hoặc tích cực đấu tranh trong các cuộc đìn</w:t>
      </w:r>
      <w:r>
        <w:t xml:space="preserve">h công. </w:t>
      </w:r>
    </w:p>
    <w:p w:rsidR="00000000" w:rsidRDefault="004D1903">
      <w:bookmarkStart w:id="25" w:name="bm26"/>
      <w:bookmarkEnd w:id="24"/>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Giai đoạn đầu của cuộc chiến tranh chống nước anh và lễ đăng quang của Na-pô-lê-ông 1803-1804</w:t>
      </w:r>
    </w:p>
    <w:p w:rsidR="00000000" w:rsidRDefault="004D1903">
      <w:pPr>
        <w:pStyle w:val="style32"/>
        <w:jc w:val="center"/>
      </w:pPr>
      <w:r>
        <w:rPr>
          <w:rStyle w:val="Strong"/>
        </w:rPr>
        <w:t>Chương 7-Phần 1</w:t>
      </w:r>
      <w:r>
        <w:t xml:space="preserve"> </w:t>
      </w:r>
    </w:p>
    <w:p w:rsidR="00000000" w:rsidRDefault="004D1903">
      <w:pPr>
        <w:spacing w:line="360" w:lineRule="auto"/>
        <w:divId w:val="2050565919"/>
      </w:pPr>
      <w:r>
        <w:t>Sau một thời gian ngừng lại ngắn ngủi, cuộc đại chiến tiếp diễn và cả hai bên đều hình dung rõ được n</w:t>
      </w:r>
      <w:r>
        <w:t>hững khó khăn. Đối địch Na-pô-lê-ông người chủ của nước Pháp, của phần lớn nước ý, của một số thành phố và đất đai thuộc miền Tây Đức, của nước Bỉ, của nước Hà Lan là những lực lượng không kém phần to lớn và đáng sợ cả về sức mạnh cũng như về tính nhiều dạ</w:t>
      </w:r>
      <w:r>
        <w:t xml:space="preserve">ng nhiều vẻ của những lực lượng đó. Na-pô-lê-ông đã suốt đời vật lộn chống lại khối liên minh của các nước quân chủ lạc hậu và nửa phong kiến, nhưng đứng đầu cuộc liên minh đó lại là một cường quốc có nền kinh tế tiên tiến đứng đầu thế giới tư bản vào lúc </w:t>
      </w:r>
      <w:r>
        <w:t>bấy giờ. Khi nhằm bắt những xã hội phong kiến và chuyên chế già nua với những hình thức kinh tế lạc hậu phụ thuộc vào quyền lợi của mình, những cuộc chiến tranh dưới thời Na-pô-lê-ông không phải chỉ đáp ứng những nguyện vọng của nhà nước tư sản Pháp. Những</w:t>
      </w:r>
      <w:r>
        <w:t xml:space="preserve"> cuộc chiến tranh không chấm dứt đó đồng thời còn là cuộc đọ sức giữa nước Pháp vừa mới bước vào con đường phát triển công nghiệp và tư bản chủ nghĩa, với nước Anh đã đi vào con đường đó từ lâu và về mặt này, nước Anh đã đạt được những thành quả hơn hẳn. </w:t>
      </w:r>
      <w:r>
        <w:br/>
      </w:r>
      <w:r>
        <w:t>ở đây nên nói một vài lời về những cuộc chiến tranh của Na-pô-lê-ông: ngay từ đầu chúng đã khác biệt hẳn với các cuộc chiến tranh của cách mạng Pháp. Về vấn đề này, Lê-nin đã nhận xét: "Một cuộc chiến tranh dân tộc có thể chuyển thành cuộc chiến tranh đế q</w:t>
      </w:r>
      <w:r>
        <w:t xml:space="preserve">uốc và ngược lại. Thí dụ, những cuộc chiến tranh của cuộc Đại cách mạng Pháp bắt đầu như những cuộc chiến tranh dân tộc. Đó là những cuộc chiến tranh dân tộc. Đó là những cuộc chiến tranh cách mạng: chúng bảo vệ cuộc Đại cách mạng chống cuộc liên minh của </w:t>
      </w:r>
      <w:r>
        <w:t xml:space="preserve">các nước quân chủ phản cách mạng. Nhưng khi Na-pô-lê-ông đã lập lại được đế quốc Pháp bằng sự nô dịch nhiều quốc gia dân tộc lớn ở châu Âu đã hình thành từ lâu và còn tồn tại, thì những cuộc chiến tranh dân tộc Pháp biến chất thành chiến tranh đế quốc, và </w:t>
      </w:r>
      <w:r>
        <w:t>đến lượt mình, chiến tranh đế quốc đẻ ra chiến tranh giải phóng dân tộc chống chủ nghĩa đế quốc Na-pô-lê-ông". Lê-nin hiểu chủ nghĩa đế quốc ở đây là sự cướp bóc các nước khác nói chung và chiến tranh đế quốc là "một cuộc chiến tranh giữa bọn diều hâu để c</w:t>
      </w:r>
      <w:r>
        <w:t xml:space="preserve">hia nhau một miếng mồi nào đó". Người đã giải thích như vậy ở một chỗ khác, vẫn khi nói về thời đại Na-pô-lê-ông, nhưng vấn đề </w:t>
      </w:r>
      <w:r>
        <w:lastRenderedPageBreak/>
        <w:t xml:space="preserve">được nhìn nhận trên một khía cạnh khác. </w:t>
      </w:r>
      <w:r>
        <w:br/>
      </w:r>
      <w:r>
        <w:t>Trong cuộc đấu tranh ác liệt và không nhân nhượng chống địch thủ của mình là chủ nghĩa t</w:t>
      </w:r>
      <w:r>
        <w:t>ư bản Pháp mà lực lượng bành trướng quá nhanh, giai cấp tư sản Anh có về phía mình một nền kỹ thuật cao, những nguồn lợi tài chính vô cùng dồi dào, nhiều thuộc địa béo bở và quan hệ thương mại của họ toả khắp mặt địa cầu. Trong cuộc vật lộn này, nước Anh đ</w:t>
      </w:r>
      <w:r>
        <w:t>ã sử dụng lâu dài và tuyệt khéo những sự giúp đỡ và viện trợ cho các nước quân chủ nửa phong kiến, lạc hậu về mặt kinh tế, và đã xuất tiền trang bị cho quân đội của các nước ấy bằng vũ khí của mình. Khi con của Uy-liêm Pít tung ra hàng triệu đồng, với danh</w:t>
      </w:r>
      <w:r>
        <w:t xml:space="preserve"> nghĩa viện trợ cho Nga, áo hoặc Phổ, để đặt họ đối địch với cách mạng Pháp hoặc Na-pô-lê-ông, là hắn đang làm đúng như bố hắn đã làm 40 năm trước đây: viện trợ cho người I-rô-qua và những bộ lạc ấn Độ khác để lôi họ vào cuộc đấu tranh chống lại cũng những</w:t>
      </w:r>
      <w:r>
        <w:t xml:space="preserve"> người Pháp ấy ở Ca-na-đa. Dĩ nhiên, quy mô của các hoạt động nói trên và đối tượng tranh giành nhau có khác. </w:t>
      </w:r>
      <w:r>
        <w:br/>
      </w:r>
      <w:r>
        <w:t>Tại sao hoà bình do nước Anh quyết định ở A-miêng vào tháng 3 năm 1802, chỉ là một cuộc ngừng chiến một năm? Bởi vì khi niềm vui do chấm dứt được</w:t>
      </w:r>
      <w:r>
        <w:t xml:space="preserve"> một cuộc chiến tranh gian khổ đã tan biến đi thì nhiều phần tử trong giai cấp tư sản và quý tộc địa chủ nhìn thấy rõ rằng chúng đã thua thiệt trong cuộc chiến tranh này và Bô-na-pác đã thắng. Không những Bô-na-pác không cho phép hàng hoá Anh nhập vào nhữn</w:t>
      </w:r>
      <w:r>
        <w:t xml:space="preserve">g thị trường rộng lớn đặt dưới quyền của ông ta, mà còn vì nắm được nước Bỉ và Hà lan trong tay thì bất cứ lúc nào Bô-na-pác cũng có thể uy hiếp trực tiếp bờ biển nước Anh; và nhất là từ năm 1802, Bô-na-pác đã không gặp khó khăn gì trong việc bắt ép nhiều </w:t>
      </w:r>
      <w:r>
        <w:t>quốc gia coi như "độc lập" phải liên minh với mình bằng cách trực tiếp uy hiếp các nước đó.</w:t>
      </w:r>
      <w:r>
        <w:br/>
      </w:r>
      <w:r>
        <w:t>Khi ký được hoà ước A-miêng, Bô-na-pác còn đáng sợ và nguy hiểm hơn cả Lu-i XIV vào thời kỳ cực thịnh, vì lẽ tất cả những cuộc thôn tính của Lu-i XIV trên tả ngạn s</w:t>
      </w:r>
      <w:r>
        <w:t xml:space="preserve">ông Ranh chỉ là một trò chơi trẻ con so với việc Bô-na-pác đã làm chủ phần đất đai đó của nước Đức. Sự củng cố nền bá chủ của chế độ chuyên chính quân phiệt Pháp trên lục địa châu Âu có thể dùng làm tiền đề cho cuộc xâm lược nước Anh. </w:t>
      </w:r>
      <w:r>
        <w:br/>
      </w:r>
      <w:r>
        <w:t>Nên nói rằng Na-pô-l</w:t>
      </w:r>
      <w:r>
        <w:t xml:space="preserve">ê-ông đã rất khéo lợi dung hoà ước ngắn ngủi A-miêng để dẹp cuộc khởi nghĩa của những người da đen ở Xanh Đô-manh-gơ, nơi mà dưới thời Viện Đốc chính, người thủ lĩnh nổi tiếng của nhân dân da đen là Tút-xanh Lu-véc-tuya đã xây dựng thành căn cứ vững chắc. </w:t>
      </w:r>
      <w:r>
        <w:t xml:space="preserve">Người thủ lĩnh này vừa công nhận về danh nghĩa nền đô hộ của Pháp ở trên đảo lại vừa xử sự như ông vua độc lập. </w:t>
      </w:r>
      <w:r>
        <w:br/>
      </w:r>
      <w:r>
        <w:t xml:space="preserve">Về vấn đề thuộc địa, Na-pô-lê-ông hoàn toàn tán thành những quan điểm của các điền chủ Pháp, bọn này dứt khoát không thừa nhận luật giải phóng </w:t>
      </w:r>
      <w:r>
        <w:t>nô lệ dã được ban bố trong thời kỳ Hội nghị Quốc ước cách mạng. Na-pô-lê-ông đã thu hồi, theo hoà ước A-miêng, những thuộc địa Pháp bị nước Anh chiếm đóng (Xanh Đô-manh-gơ, quần đảo Ăng-ti, Mét-ca-re-nhơ, Guy-an). Na-pô-lê-ông không dám phục hồi lại chế độ</w:t>
      </w:r>
      <w:r>
        <w:t xml:space="preserve"> nô lệ ở những nơi nào mà chế độ đó bị thủ tiêu, nhưng ông ta công nhận nó ở tất </w:t>
      </w:r>
      <w:r>
        <w:lastRenderedPageBreak/>
        <w:t>cả những nơi nào mà nó còn tồn tại sau cuộc chiếm đóng tạm thời của Anh. Để đàn áp cuộc khởi nghĩa của Tút-xanh Lu-véc-tuya, năm 1802, Na-pô-lê-ông chuẩn bị một hạm đội và một</w:t>
      </w:r>
      <w:r>
        <w:t xml:space="preserve"> đội quân 10.000 người. Bị gian kế của Pháp dụ vào trận địa Pháp, Tút-xanh Lu-véc-tuya bị bắt ngày 7-6-1802 và bị đưa sang Pháp. Lu-véc-tuya vừa tới Pháp, Na-pô-lê-ông đã hạ lệnh tống giam người anh hùng đấu tranh giải phóng cho dân tộc da đen vào hầm tối </w:t>
      </w:r>
      <w:r>
        <w:t xml:space="preserve">trong xà lim thánh Giu. Khí hậu gay gắt của vùng sơn cước ẩm ướt đó và sự giam cầm khắc nghiệt: không cho phép gặp thân nhân, không được đi dạo, sự hành hạ vô nhân đạo trong 10 tháng trời đó đã giết chết mất Tút-xanh Lu-véc-tuya. </w:t>
      </w:r>
      <w:r>
        <w:br/>
      </w:r>
      <w:r>
        <w:t xml:space="preserve">Na-pô-lê-ông đã có những </w:t>
      </w:r>
      <w:r>
        <w:t>chương trình nhằm tổ chức và bóc lột các thuộc địa. Nhưng việc tiếp diễn cuộc chiến tranh chống nước Anh vào mùa xuân năm 1803 đã buộc Na-pô-lê-ông phải từ bỏ đường lối chính sách lớn về thuộc địa. Vì không có khả năng giữ được những khoảng đất xa xôi trên</w:t>
      </w:r>
      <w:r>
        <w:t xml:space="preserve"> triền sông Mít-xi-xi-pi, do đường giao thông trên mặt biển đã bị gián đoạn hoàn toàn, nên Na-pô-lê-ông cũng đã phải bán lại cho Mỹ (3-4-1802) phần đất đai thuộc Pháp ở xứ Lu-i-di-an. </w:t>
      </w:r>
      <w:r>
        <w:br/>
      </w:r>
      <w:r>
        <w:t>Bộ phận (quan trọng nhất) của giai cấp tư sản Anh, vào mùa xuân năm 180</w:t>
      </w:r>
      <w:r>
        <w:t xml:space="preserve">3, khi lớn tiếng đòi huỷ bỏ hoà ước A-miêng thì một trong vô số lý do của họ còn là: phải ngăn cản không cho Na-pô-lê-ông giữ những thuộc địa cũ của Pháp và chiếm thêm những thuộc địa mới. </w:t>
      </w:r>
      <w:r>
        <w:br/>
      </w:r>
      <w:r>
        <w:t xml:space="preserve">Nhưng hoà ước A-miêng không phải chỉ bị phá từ Luân Đôn mà còn từ </w:t>
      </w:r>
      <w:r>
        <w:t xml:space="preserve">Pa-ri nữa. Na-pô-lê-ông tin rằng khi ký hoà ước A-miêng là người Anh đã thực tế không can thiệp vào những công việc của châu Âu và cam chịu đứng nhìn Na-pô-lê-ông xác lập bá quyền của mình trên lục địa, bây giờ đột nhiên sự việc xảy ra không phải như vậy, </w:t>
      </w:r>
      <w:r>
        <w:t xml:space="preserve">và nước Anh không chịu khoanh tay đứng nhìn việc làm của Bô-na-pác ở châu Âu. </w:t>
      </w:r>
      <w:r>
        <w:br/>
      </w:r>
      <w:r>
        <w:t>Các cuộc đàm phán ngoại giao rất phức tạp bắt đầu. Cả hai bên đều không muốn và không thể nhân nhượng lẫn nhau, và đôi bên đều cùng hiểu rất rõ như vậy. Ngay từ đầu năm 1803, cá</w:t>
      </w:r>
      <w:r>
        <w:t>c cuộc đàm phán ấy đã đi vào một bước ngoặt đợi chờ sự tan vỡ. ở Luân Đôn cũng như ở Pa-ri, người ta do dự. Các bộ trưởng Anh không nhất trí được với nhau rằng đất nước đang sắp lao vào một cuộc đấu tranh đầy nguy hiểm, và ít ra thì cũng là trong những ngà</w:t>
      </w:r>
      <w:r>
        <w:t>y đầu nước Anh đơn độc, không có đồng minh, vì lúc đó Pháp đang sống hoà bình với tất cả các cường quốc. Về phần Bô-na-pác, ông hiểu giới tư sản thương mại Pa-ri và Li-ông, cũng như các nhà công nghiệp sản xuất xa xỉ phẩm đã bị những đề nghị và những đơn đ</w:t>
      </w:r>
      <w:r>
        <w:t>ặt hàng đầy sức hấp dẫn của người Anh lôi cuốn đến mức độ nào; Bô-na-pác hiểu trong những tháng đầu sau khi ký hoà ước A-miêng, việc 15.000 khách du lịch giàu có người Anh đến thăm đã làm nền thương nghiệp Pháp phấn chấn đến mức nào; Bô-na-pác cũng biết rằ</w:t>
      </w:r>
      <w:r>
        <w:t>ng tuy có khả năng không cho nhập hàng hoá Anh vào Pháp, kể cả trong thời bình, nhưng làm như vậy về phương diện lợi ích của các nhà công nghiệp Pháp mà nói thì cuộc chiến tranh với nước Anh trước mắt chẳng mang lại một cái gì mới. Thực ra, nếu chiến tranh</w:t>
      </w:r>
      <w:r>
        <w:t xml:space="preserve"> bùng nổ, người ta có thể áp dụng gay gắt phương pháp cấm vận củng cố và phát triển phương pháp ấy sang các nước khác, và Na-pô-lê-</w:t>
      </w:r>
      <w:r>
        <w:lastRenderedPageBreak/>
        <w:t>ông đặt hy vọng lớn vào điều đó.</w:t>
      </w:r>
      <w:r>
        <w:br/>
      </w:r>
      <w:r>
        <w:t>Màn kịch thịnh nộ nổi tiếng mà Na-pô-lê-ông đóng ở điện Tuy-lơ-ri trong cuộc yết kiến của vi</w:t>
      </w:r>
      <w:r>
        <w:t xml:space="preserve">ên đại sứ Anh đã đẩy thẳng hai cường quốc vào cuộc chiến tranh, trong đầu óc Na-pô-lê-ông là một thử thách cuối cùng, một âm mưu thị uy tối hậu. </w:t>
      </w:r>
      <w:r>
        <w:br/>
      </w:r>
      <w:r>
        <w:t>Nhân chuyện ấy, cũng nên nói một chút về cái đặc điểm riêng biệt ấy của Na-pô-lê-ông đã luôn luôn làm cho nhữn</w:t>
      </w:r>
      <w:r>
        <w:t xml:space="preserve">g nhà quan sát ngạc nhiên. Rõ ràng rằng cái bản chất hống hách, lầm lì, dễ nổi nóng và khinh thị hầu hết mọi người ấy thường hay đưa đến những cơn điên dại kinh khủng. Nhưng cũng nên nhận xét thêm rằng: nói chung Na-pô-lê-ông tự chủ được một cách đặc biệt </w:t>
      </w:r>
      <w:r>
        <w:t>Na-pô-lê-ông đã nêu cho nghệ sĩ nổi tiếng là Tan-ma những sự giả tạo trong diễn xuất của diễn viên bi kịch khi họ muốn diễn đạt những tình cảm lớn; ở gần Tan-ma, Na-pô-lê-ông đã học hỏi được nhiều và vì thế mà Na-pô-lê-ông đối xử với Tan-ma rất tốt. Vị hoà</w:t>
      </w:r>
      <w:r>
        <w:t>ng đế ấy đã giúp cho Tan-ma thấy rằng đôi khi hoàng đế đến triều đình, hoàng đế thấy ở đó có những nàng công chúa mất tình nhân, những bậc đế vương mất nước, những vị vua chúa bị truất ngôi do chiến tranh, những tướng lĩnh cầu mong được khen thưởng hoặc đa</w:t>
      </w:r>
      <w:r>
        <w:t xml:space="preserve">ng khẩn khoản xin khen thưởng. Ông ta có thể quan sát thấy quanh mình sự lạm dụng lòng tự ái, một cảnh tranh giành ác liệt, các tai biến, mối ưu sầu, giấu kín trong tâm can, nỗi đau đớn để lộ ra ngoài. Ông hoàng đế nói thêm rằng: triều đình của ông ta đầy </w:t>
      </w:r>
      <w:r>
        <w:t>rẫy những tấn bi kịch và bản thân ông ta là nhân vật bi thảm nhất của thời đại. Thế nhưng - Na-pô-lê-ông hỏi - Na-pô-lê-ông và những diễn viên khác của những tấn bi kịch đó có giơ tay lên trời không? Họ có nghiên cứu động tác của họ không? Họ có lấy tư thế</w:t>
      </w:r>
      <w:r>
        <w:t xml:space="preserve">, thái độ oai phong lẫm liệt không? Họ có kêu la không? Không dứt khoát là họ nói một cách tự nhiên như tất cả nhưng con người bị quyền lợi hoặc dục vọng khích động. Tất cả những người xuất hiện trên sân khấu lớn của thế gian đã làm như vậy và đã đóng một </w:t>
      </w:r>
      <w:r>
        <w:t xml:space="preserve">tấn bi kịch ở trên ngai vàng. Và hoàng đế khuyên nghệ sĩ hãy nghiền ngẫm những thí dụ ấy. </w:t>
      </w:r>
      <w:r>
        <w:br/>
      </w:r>
      <w:r>
        <w:t xml:space="preserve">Hầu như lúc nào Na-pô-lê-ông cũng tự chủ được. Nỗi bực bõ duy nhất của ông là những cơn giận dữ mà ông không biết làm thế nào để chế ngự được. Những cơn thịnh nộ đó </w:t>
      </w:r>
      <w:r>
        <w:t>rất dữ dội và làm xung quanh hoảng sợ. Vào những lúc đó, ông ta làm cho những người vững vàng nhất, can đảm nhất cũng phải sợ. Nhưng cũng có lúc, trong trường hợp đã tính trước và vì những lý do đã suy nghĩ chín chắn (và những trường hợp, lý do ấy không li</w:t>
      </w:r>
      <w:r>
        <w:t xml:space="preserve">ên quan đến bản chất hay nổi nóng của ông ta) thì Na-pô-lê-ông đã đóng những màn kịch thịnh nộ tuyệt hay, với một nghệ thuật giả vờ điêu luyện và đặc sắc đến nỗi chỉ những người thấu hiểu Na-pô-lê-ông mới có thể ngờ rằng ông ta đóng kịch, nhưng không phải </w:t>
      </w:r>
      <w:r>
        <w:t xml:space="preserve">lúc nào cũng dám ngờ, vì ngay bản thân họ cũng thường hay bị nhầm. </w:t>
      </w:r>
      <w:r>
        <w:br/>
      </w:r>
      <w:r>
        <w:t xml:space="preserve">Uých-oóc, đại sứ mới của Anh ở Pháp, ngay từ buổi đầu đã không bao giờ tin rằng có thể sống hoà bình với Bô-na-pác được, không phải chỉ vì nước Pháp có lợi nhiều trong hoà ước A-miêng, mà </w:t>
      </w:r>
      <w:r>
        <w:t xml:space="preserve">còn vì sau đó vị Tổng tài thứ nhất đã hoạt động trên phần đất đai châu Âu ở sát biên giới nước Pháp như thể đất ấy đã thuộc quyền ông ta. Chẳng hạn, mùa thu năm 1802, Na-pô-lê-ông đã báo cho nước </w:t>
      </w:r>
      <w:r>
        <w:lastRenderedPageBreak/>
        <w:t>Thụy Sĩ biết rằng ông ta muốn lập hiến pháp mới ở Thụy Sĩ và</w:t>
      </w:r>
      <w:r>
        <w:t xml:space="preserve"> đưa một chính phủ "bạn của nước Pháp" lên cầm quyền. Viện lý rằng nước Pháp và nước ý chư hầu của Pháp ở bên cạnh Thụy Sĩ, rằng trên bản đồ Thụy Sĩ nằm giữa Pháp và ý, và dựa vào những lý do địa lý ấy, Na-pô-lê-ông đã tập trung ở biên giới Thuỵ Sĩ một quâ</w:t>
      </w:r>
      <w:r>
        <w:t>n đoàn 30.000 người do tướng Nây chỉ huy. Thuỵ Sĩ quy phục và sau đó tỏ ra ngoan ngoãn tuyệt đối. Suýt soát cùng lúc ấy Na-pô-lê-ông tuyên bố hợp nhất hẳn vương quốc Pi-ê-mông vào nước Pháp. Những quốc gia nhỏ và những tiểu vương Đức, mà sau hoà ước Luy-nê</w:t>
      </w:r>
      <w:r>
        <w:t xml:space="preserve">-vin năm 1801, không thể hy vọng vào sự giúp đỡ của nước áo được nữa, run sợ trước Na-pô-lê-ông và cư xử với Na-pô-lê-ông như những kẻ tôi đòi, theo đúng nghĩa của danh từ ấy. Rồi cuối cùng là Hà Lan nắm chắc chắn trong tay Na-pô-lê-ông; rõ ràng là Hà Lan </w:t>
      </w:r>
      <w:r>
        <w:t>sẽ không thể thoát và không thể tự giải thoát được.</w:t>
      </w:r>
      <w:r>
        <w:br/>
      </w:r>
      <w:r>
        <w:t>Nước Anh không thể và không muốn như vậy. Ngày 18-2-1803, trong buổi hội kiến long trọng đầu tiên, bằng cách giả vờ nổi giận và phun ra những lời doạ nạt, Na-pô-lê-ông đã la lối om sòm. Ông ta phô phang s</w:t>
      </w:r>
      <w:r>
        <w:t>ự hùng cường của mình và tuyên bố rằng nếu Anh dám gây chiến thì đó sẽ là "một cuộc chiến tranh tiêu diệt", rằng Anh đứng hòng phỉnh phờ các nước liên minh, rằng nước áo "đã thôi không tồn tại" là một cường quốc lớn nữa. Na-pô-lê-ông nói bằng một giọng như</w:t>
      </w:r>
      <w:r>
        <w:t xml:space="preserve"> vậy và hét to đến nỗi Uých-oóc viết thư về cho cấp trên của y, ngài bộ trưởng ngoại giao Ô-két-biu-ry rằng: "Tôi tưởng như đang đứng nghe một viện đại uý kỵ binh nói chứ không phải người đứng đầu một trong những quốc gia mạnh nhất ở châu Âu". Na-pô-lê-ông</w:t>
      </w:r>
      <w:r>
        <w:t xml:space="preserve"> một mực tin rằng có thể nạt nộ được Anh và như vậy vừa giữ được hoà bình, vẫn vừa làm chủ được châu Âu. Nhưng ông ta đã gặp phải đối phương mạnh. Tuy có những bất đồng nghiêm trọng đã làm cho giai cấp tư sản và quý tộc Anh lúc đó không thống nhất với nhau</w:t>
      </w:r>
      <w:r>
        <w:t xml:space="preserve"> trên nhiều quan điểm, nhưng bọn họ lại nhất trí về một điểm là không để nhà độc tài Na-pô-lê-ông chinh phục châu Âu. Với sự doạ nạt của Na-pô-lê-ông về việc tập trung một đội quân nửa triệu người, chính phủ Anh đối lại bằng cách tăng cường hạm đội của họ </w:t>
      </w:r>
      <w:r>
        <w:t xml:space="preserve">và dùng nhiều biện pháp quân sự quan trọng. </w:t>
      </w:r>
      <w:r>
        <w:br/>
      </w:r>
      <w:r>
        <w:t>Ngày 13 tháng 3, trong khi đóng một màn kịch mới và màn kịch cuối cùng, Na-pô-lê-ông đã tuyên bố rằng: "Các ông nhất định chiến tranh hả? Các ông còn muốn đánh nhau trong 15 năm nữa và các ông buộc tôi sẽ phải t</w:t>
      </w:r>
      <w:r>
        <w:t>ham chiến". Ông ta đòi lại đảo Man-tơ mà Anh đã chiếm từ trước hoà ước A-miêng và đã cam kết giao trả cho dòng họ Kỵ sĩ, nhưng Anh trì hoãn việc thực hiện bằng cách tố cáo những hành động trái với hòa ước của Bô-na-pác, Na-pô-lê-ông lớn tiếng tuyên bố rằng</w:t>
      </w:r>
      <w:r>
        <w:t>: "Người Anh muốn chiến tranh, nhưng nếu họ là những ngưừi đầu tiên rút kiếm ra thì tôi sẽ là người sau cùng tra gươm vào vỏ. .. Các ông muốn chuẩn bị vũ khí, tôi cũng sẽ chuẩn bị vũ khí. Có lẽ các ông có thể giết chế được nước Pháp, nhưng đừng hòng doạ dẫ</w:t>
      </w:r>
      <w:r>
        <w:t xml:space="preserve">m nó. Tai hoạ sẽ đến với những kẻ không tôn trọng hiệp ước! Nếu họ thích giữ đảo Man-tơ thì chiến tranh là cần thiết", Na-pô-lê-ông giận dữ thốt ra như vậy và bỏ phòng họp giữa cuộc tiếp kiến các đại sứ và các quan đại thần. </w:t>
      </w:r>
      <w:r>
        <w:br/>
      </w:r>
      <w:r>
        <w:lastRenderedPageBreak/>
        <w:t>Uých-oóc rời Pa-ri vào những n</w:t>
      </w:r>
      <w:r>
        <w:t xml:space="preserve">gày đầu tháng 5 năm 1803; như vậy là cuộc chiến tranh giữa Na-pô-lê-ông và nước Anh bắt đầu và nó chỉ kết thúc khi triều đại Na-pô-lê-ông kết thúc. </w:t>
      </w:r>
    </w:p>
    <w:p w:rsidR="00000000" w:rsidRDefault="004D1903">
      <w:bookmarkStart w:id="26" w:name="bm27"/>
      <w:bookmarkEnd w:id="25"/>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Giai đoạn đầu của cuộc chiến tranh chống nước anh và lễ đăng quang của N</w:t>
      </w:r>
      <w:r>
        <w:t>a-pô-lê-ông 1803-1804</w:t>
      </w:r>
    </w:p>
    <w:p w:rsidR="00000000" w:rsidRDefault="004D1903">
      <w:pPr>
        <w:pStyle w:val="style32"/>
        <w:jc w:val="center"/>
      </w:pPr>
      <w:r>
        <w:rPr>
          <w:rStyle w:val="Strong"/>
        </w:rPr>
        <w:t>Chương 7-Phần 2</w:t>
      </w:r>
      <w:r>
        <w:t xml:space="preserve"> </w:t>
      </w:r>
    </w:p>
    <w:p w:rsidR="00000000" w:rsidRDefault="004D1903">
      <w:pPr>
        <w:spacing w:line="360" w:lineRule="auto"/>
        <w:divId w:val="1669098258"/>
      </w:pPr>
      <w:r>
        <w:t>ở Anh, người ta biết rằng cuộc chiến tranh này sẽ khó khăn và nguy hiểm. Hầu như ngay từ buổi đầu, người ta đã thấy thực tế là Uy-liêm Pít, người đã thôi việc từ năm 1801, trở lại cầm đầu chính phủ, Uy-liêm Pít đã rút</w:t>
      </w:r>
      <w:r>
        <w:t xml:space="preserve"> lui từ ngày mà giai cấp lãnh đạo Anh, giai cấp tư sản và quý tộc cho rằng có khả năng và cần thiết thương lượng hoà bình với Bô-na-pác.</w:t>
      </w:r>
      <w:r>
        <w:br/>
      </w:r>
      <w:r>
        <w:t>Bây giờ đây, vào năm 1803, Uy-liêm Pít lại hoạt động. Con người này đã đánh cách mạng Pháp trong chín năm trời và từ na</w:t>
      </w:r>
      <w:r>
        <w:t>y lại gánh trách nhiệm theo đuổi một cuộc chiến tranh vô cùng khủng khiếp hơn chống Na-pô-lê-ông. Tuy nhiên, nếu Uy-liêm Pít nghĩ rằng đánh nhau với Na-pô-lê-ông sẽ khó khăn hơn là đánh nhau với những chính phủ cách mạng vừa qua thì Uy-liêm Pít cũng nhận t</w:t>
      </w:r>
      <w:r>
        <w:t xml:space="preserve">hấy rằng cuộc chiến tranh mới này không gây nhiều nỗi lo lắng về mặt chính trị ở trong nước như cuộc chiến tranh trước đây với cách mạng Pháp. Đúng là vào năm 1803, nước Pháp đã mở rộng đất đai của mình một cách đáng kể làm cho Pháp trở nên giàu có hơn và </w:t>
      </w:r>
      <w:r>
        <w:t>có một quân đội được tổ chức khá hơn trước; đứng đầu nước Pháp là một nhà tổ chức thiên tài và một người chỉ huy lỗi lạc. Nhưng mặt khác, cái "nọc độc cách mạng" kia đã tan biến đi rồi, cái nọc đã bắt đầu phá hoại rõ rệt hạm đội của hoàng gia Anh, chưa nói</w:t>
      </w:r>
      <w:r>
        <w:t xml:space="preserve"> đến nhân dân thợ thuyền ở các khu trung tâm kỹ nghệ và ở các vùng mỏ than. Pít nhớ rất rõ đến các cuộc nổi loạn của của thuỷ thủ vào năm 1797. bây giờ, trị vì nước Pháp là một tay độc tài đã từng đàn áp man rợ những người Gia-cô-banh và thủ tiêu mọi dấu t</w:t>
      </w:r>
      <w:r>
        <w:t xml:space="preserve">ích của quyền tự do chính trị. Tất cả những cái đó đều là sự thật. Tuy vậy, trong 18 tháng đầu của cuộc xung đột ấy, giữa nước Anh bị cô lập với nước Pháp của Na-pô-lê-ông, có chỗ rất đáng lo ngại. </w:t>
      </w:r>
      <w:r>
        <w:br/>
      </w:r>
      <w:r>
        <w:t xml:space="preserve">Sau khi đã phấn khởi đón chào hoà ước A-miêng, trong vài </w:t>
      </w:r>
      <w:r>
        <w:t>ba tháng, gia cấp tư sản thương nghiệp và công nghiệp Anh tin chắc rằng - như trên đã nói - Bô-na-pác không muốn ký kết, bằng bất kỳ giá nào, một hiệp ước thương mại với nước Anh và sẽ không cho hàng hoá Anh nhập vào Pháp, cũng như vào các nước châu Âu thu</w:t>
      </w:r>
      <w:r>
        <w:t>ộc quyền Bô-na-pác. Còn như bọn quý tộc, chúng mong muốn chiến tranh một cách có ý thức đầy đủ, vì nếu không có chiến tranh thì chúng phải ưng thuận một cuộc cải cách tuyển cử đến tận gốc, có lợi cho giai cấp tư sản, hoặc phải đương đầu với một cuộc đấu tr</w:t>
      </w:r>
      <w:r>
        <w:t xml:space="preserve">anh ở trong nước kéo dài và cực kỳ nguy hiểm. Đó là một thực tế hiển nhiên, không thể chối cãi được. Vả </w:t>
      </w:r>
      <w:r>
        <w:lastRenderedPageBreak/>
        <w:t xml:space="preserve">lại, cái ám ảnh kinh khủng của phong trào thợ thuyền cũng làm cho giai cấp đang sắp sửa lao vào cuộc tử chiến ấy phải lo sợ. </w:t>
      </w:r>
      <w:r>
        <w:br/>
      </w:r>
      <w:r>
        <w:t>Uy-liêm Pít dốc tất cả tâm</w:t>
      </w:r>
      <w:r>
        <w:t xml:space="preserve"> lực vào việc ngăn cuộc đổ bộ của Na-pô- lê-ông lên bờ biển nước Anh. </w:t>
      </w:r>
      <w:r>
        <w:br/>
      </w:r>
      <w:r>
        <w:t>Trước hết, Na-pô-lê-ông đã đánh chiếm Ha-nô-vrơ, một quốc gia lớn ở Đức và là đất đai của riêng vua Anh, đồng thời ở đấy, vua Anh có quyền tuyển cử hoàng đế Đức. Sau đó, Na-pô-lê-ông đã</w:t>
      </w:r>
      <w:r>
        <w:t xml:space="preserve"> hạ lệnh chiếm đóng một số căn cứ khác nhau ở miền nam nước ý, những nơi mà trước đây quân đội Pháp còn chưa tới. Na-pô-lê-ông chỉ thị cho Hà Lan và Tây Ban Nha phải để hạm đội và quân đội của họ cho Pháp điều động. Đồng thời có lệnh tịch thu hàng hoá của </w:t>
      </w:r>
      <w:r>
        <w:t>Anh trong tất cả các nước chư hầu; bắt tất cả những người Anh ở Pháp và giam giữ cho đến khi nào ký hoà ước với Anh. Rồi Na-pô-lê-ông đã tiến hành xây dựng một trại lính lớn ở Bu-lô-nhơ, đối diện với bờ biển nước Anh, nơi tập trung lực lượng rất lớn nhằm đ</w:t>
      </w:r>
      <w:r>
        <w:t>ổ bộ sang Anh. Na-pô-lê-ông chỉ cần ba ngày sương mù là làm chủ được Luân Đôn, trụ sở Quốc hội và nhà Ngân hàng Anh, Na-pô-lê-ông đã nói như vậy vào tháng 6 năm 1803, tức là một tháng sau khi chiến tranh bùng nổ. Công việc chuẩn bị xây dựng trại lính Bu-lô</w:t>
      </w:r>
      <w:r>
        <w:t>-nhơ được xúc tiến hết sức khẩn trương vào năm 1803, và sang năm 1804 càng khẩn trương hơn nữa. Không khí hoạt động căng thẳng trùm khắp các hải cảng và các xưởng đóng tàu biển của Pháp. "Ba ngày sương mù" có thể cho phép hạm đội Pháp thoát được hạm đội An</w:t>
      </w:r>
      <w:r>
        <w:t xml:space="preserve">h và đổ bộ lên đất Anh. Và lúc bấy giờ, chọc thủng mọi phòng tuyến, Na-pô-lê-ông sẽ tiến thẳng về Luân Đôn và đột nhập thủ đô. Na-pô-lê-ông và rất nhiều người ở Anh đã nghĩ như vậy. </w:t>
      </w:r>
      <w:r>
        <w:br/>
      </w:r>
      <w:r>
        <w:t>Nhiều người Anh, đã sống trong thời kỳ đó, về sau này nói rằng trong nhữn</w:t>
      </w:r>
      <w:r>
        <w:t>g tháng đầu chiến tranh, người ta muốn chế giễu chương trình đổ bộ của Bô-na-pác. Nhưng vào cuối năm 1803 và nhất là vào năm 1804, người Anh không còn cười được nữa. Kể từ ngày nước Anh chờ đợi sự xuất hiện của chiến thuyền Tây Ban Nha vào năm 1588 đến nay</w:t>
      </w:r>
      <w:r>
        <w:t>, chưa bao giờ nước Anh lâm vào tình trạng náo động khẩn cấp đến như thế. Trong lúc đi thăm các hải cảng và các thành phố trên bờ biển tây-bắc nước Pháp, Na-pô-lê-ông đốc thúc công việc và trong các bản tuyên bố, Na-pô-lê-ông đã làm loé rực trong ánh mắt c</w:t>
      </w:r>
      <w:r>
        <w:t>ủa dân chúng các khu trung tâm buôn bán cái viễn ảnh rạng rỡ của sự chiến thắng kẻ địch muôn đời. Chính phủ Anh nhận được nhiều tin tức rất đáng lo ngại về quy mô chuẩn bị lớn lao của Na-pô-lê-ông. Nhiều biện pháp nghiêm ngặt nhất được ban ra. Con người mà</w:t>
      </w:r>
      <w:r>
        <w:t xml:space="preserve"> vào năm 1789, với một hạm đội và một đội quân hùng mạnh đã có thể thoát khỏi cuộc đuổi bắt của hạm đội Anh trên khắp Địa Trung Hải và đổ bộ lên Ai Cập không gặp khó khăn gì, chiếm đảo Man-tơ khi đi qua, một con người như vậy hoàn toàn có thể lợi dụng sươn</w:t>
      </w:r>
      <w:r>
        <w:t xml:space="preserve">g mù rất hiếm ở Địa Trung Hải, nhưng thường luôn luôn có ở biển Măng-sơ. Và thời gian cần cho Na-pô-lê-ông để thực hiện tốt sự nghiệp lần này không phải là một chuyện hàng tháng, mà chỉ là hàng giờ hoặc nhiều nhất là vài ngày. </w:t>
      </w:r>
      <w:r>
        <w:br/>
      </w:r>
      <w:r>
        <w:t>Vậy làm thế nào?</w:t>
      </w:r>
      <w:r>
        <w:br/>
      </w:r>
      <w:r>
        <w:t>Có hai giải</w:t>
      </w:r>
      <w:r>
        <w:t xml:space="preserve"> pháp đề ra. Thứ nhất là vung vãi thật nhiều vàng ra để thành lập gấp một khối liên minh </w:t>
      </w:r>
      <w:r>
        <w:lastRenderedPageBreak/>
        <w:t>châu Âu, khối ấy sẽ tiến công Na-pô-lê-ông về phía đông và như vậy sẽ ngăn chặn được Na-pô-lê-ông xâm lược nước Anh. Nhưng nước áo đã bị Bô-na-pác đánh bại và đã bị th</w:t>
      </w:r>
      <w:r>
        <w:t>ua thiệt nặng vì hoà ước Luy-nê-vin, đang chưa hoàn toàn hồi phục. áo muốn chiến tranh nhưng không tự quyết định được. Phổ lưỡng lự, Nga cân nhắc. Các cuộc thương nghị đang tiến hành. Pít không thất vọng về việc thành lập khối liên minh, song, phương kế đó</w:t>
      </w:r>
      <w:r>
        <w:t xml:space="preserve"> tuy có chắc nhưng lại chậm chạp: không phải tức thời thành lập ngay được. </w:t>
      </w:r>
      <w:r>
        <w:br/>
      </w:r>
      <w:r>
        <w:t xml:space="preserve">Còn lại một thủ đoạn khác. Từ lâu, Uy-liêm Pít và Ô-két-biu-ri đều đã biết rằng Gioóc-giơ Ca-đa-đu, gã bảo hoàng đến tận xương tuỷ đang ở Luân Đôn và ở đấy hắn liên hệ với bá tước </w:t>
      </w:r>
      <w:r>
        <w:t>ác-toa; ngoài ra họ còn biết đại khái rằng bọn người Pháp xuất dương đang mưu mô gì đó. Thế là tức thì chính phủ Anh biết được những nét lớn về công việc của bọn bảo hoàng trốn ở Luân Đôn đang chuẩn bị. Tin chắc rằng cuộc bạo động ở Văng-đê đã hoàn toàn bị</w:t>
      </w:r>
      <w:r>
        <w:t xml:space="preserve"> đè bẹp và không có khả năng lật đổ Bô-na-pác bằng vũ lực nên bọn chúng lặp lại cái mưu mô đã ngẫu nhiên bị thất bại hồi vụ bom nổ năm 1800. </w:t>
      </w:r>
      <w:r>
        <w:br/>
      </w:r>
      <w:r>
        <w:t>Những viễn cảnh bất ngờ hiện ra trước mắt Uy-liêm Pít. Chính phủ Anh muốn thực hiện công việc này một cách rất khé</w:t>
      </w:r>
      <w:r>
        <w:t>o léo. Tốt nhất là làm như đã làm vào năm 1801 đối với Pôn đệ nhất, trong lúc Pôn đang tiến hành chinh phục ấn Độ, nghĩa là chơi lối ném đá giấu tay, vừa giữ được nghi thức lại vừa giành được cho mình khả năng bày tỏ những lời thăm viếng chia buồn một cách</w:t>
      </w:r>
      <w:r>
        <w:t xml:space="preserve"> đàng hoàng đứng đắn nhất, như xưa kia, nhân dịp Sa hoàng bị "trúng phong" ở trong buồng ngủ, lúc đại sứ Nga Vô-rôn-xốp chính thức báo tin cho người Anh biết về cái tai nạn đáng phàn nàn về mặt y học đó. Nhưng tổ chức vào năm 1804 ở cung Tuy-lơ-ri một "cơn</w:t>
      </w:r>
      <w:r>
        <w:t xml:space="preserve"> trúng phong" là việc khó khăn và rất phức tạp hơn lúc ở cung điện Mít-sen ở Pê-téc-bua. Bên cạnh Na-pô-lê-ông không thấy có bọn sĩ quan cận vệ công phẫn, không có một bá tước Pa-len, một tên Ben-nít-xen, một tên Pla-tôn Du-bốp, một trong số những người đã</w:t>
      </w:r>
      <w:r>
        <w:t xml:space="preserve"> trực tiếp gây ra "cơn trúng phong". Mà giải quyết công việc này cũng không phải bằng một bà kiều diễm trên đời như kiểu On-ga A-lếch-xan-đrốp-na Dê-rép-sê-va, chị Pla-tôn Du-bốp, mà Uých-oóc, đại sứ Anh ở Pê-téc-bua lúc bấy giờ đã dùng làm trung gian để b</w:t>
      </w:r>
      <w:r>
        <w:t>iểu thị lòng ân cần của mình đối với sức khoẻ của hoàng đế Pôn; bây giờ lại phải bàn bạc với một tên thộn người xứ Brơ-ta-nhơ chẳng hiểu những lời bóng gió tế nhị, những câu hiểu ngầm, và chỉ có cái việc "triệt" vị Tổng tài thứ nhất đi mà hắn chịu không hi</w:t>
      </w:r>
      <w:r>
        <w:t>ểu phải làm thế nào. Tóm lại, Ca-đu-đan không hiểu thật rõ rằng phải làm thế nào để có thể "triệt" được người đứng đầu chính phủ ở ngay trong kinh thành của ông ta. Những kiểu nói tinh tế như vậy hoàn toàn xa lạ đối với Ca-đu-đan và hai chân to quá khổ của</w:t>
      </w:r>
      <w:r>
        <w:t xml:space="preserve"> hắn xỏ trong đôi ủng săn to tướng chưa đủ khéo léo để tiến bước trên sàn ván bóng như gương của các phòng khách và văn phòng ngoại giao ở Luân Đôn. Trong các cuộc bàn luận đó, câu nói "triệt Bô-na-pác" cũng có ý nghĩa thú vị như câu nói "mời hoàng đế Pôn </w:t>
      </w:r>
      <w:r>
        <w:t xml:space="preserve">thoái vị" trong những cuộc bàn bạc bí mật giữa bá tước Pa-len và A-lếc-xan và đêm 12 tháng 3 năm 1801. "Lời nói có làm chết người đâu", đó là câu tục ngữ xã giao nhất trong số những câu châm ngôn Nga, Uy-liêm Pít con, đã </w:t>
      </w:r>
      <w:r>
        <w:lastRenderedPageBreak/>
        <w:t>suốt đời tuân theo ý nghĩa giáo huấ</w:t>
      </w:r>
      <w:r>
        <w:t xml:space="preserve">n của câu đó mặc dầu hắn không biết tiếng Nga. </w:t>
      </w:r>
      <w:r>
        <w:br/>
      </w:r>
      <w:r>
        <w:t>Âm mưu đó nảy sinh và được trù tính ở Luân Đôn. Gioóc-giơ Ca-đu-đan phải trừ được vị Tổng tài thứ nhất, nghĩa là phải cùng với một vài người có vũ khí bất thần xông vào giết vị Tổng tài thứ nhất lúc ông ta cư</w:t>
      </w:r>
      <w:r>
        <w:t xml:space="preserve">ỡi ngựa dạo chơi, chả là ông có thói quen hay đi dạo một mình quanh khu Man-me-dông, nơi ông ở. </w:t>
      </w:r>
      <w:r>
        <w:br/>
      </w:r>
      <w:r>
        <w:t xml:space="preserve">Ca-đu-đan là một tên bảo hoàng cuồng tín, theo đúng nghĩa của danh từ. Hắn đã nhiều lần liều mình ở Văng-đê và đã trải qua nhiều chuyện mạo hiểm kỳ quặc nhất. </w:t>
      </w:r>
      <w:r>
        <w:t>Không ngần ngại, không sợ hãi, bây giờ Ca-đu-đan sẵn sàng giết Bô-na-pác vì hắn thấy Bô-na-pác là hiện thân của sự thắng lợi của cách mạng mà hắn căm hờn, là kẻ đã chiếm đoạt ngai vàng của ông vua chính thống là Lu-i của dọng họ Buốc-bông.</w:t>
      </w:r>
      <w:r>
        <w:br/>
      </w:r>
      <w:r>
        <w:t xml:space="preserve">Vào một đêm tối </w:t>
      </w:r>
      <w:r>
        <w:t>trời tháng 8 năm 1803, Ca-đu-đan và đồ đảng của hắn được một tàu Anh cho đổ bộ lên bờ biển Noóc-măng-đi và bọn chúng tức khắc đến Pa-ri. Bọn mưu sát có nhiều người, có nhiều tiền, có những mối liên lạc ở thủ đô, có những địa chỉ và nơi hẹn hò bí mật, có nơ</w:t>
      </w:r>
      <w:r>
        <w:t xml:space="preserve">i ẩn trốn chắc chắn. Nhưng ngoài ra còn phải bắt liên lạc với nhân vật sẽ lên nắm chính quyền và triệu hồi bọn Buốc-bông về ngai vàng của tổ tiên họ ngay sau khi vừa thủ tiêu được Bô-na-pác. Bọn bảo hoàng tin tưởng sẽ tìm được nhân vật đó ở tướng Mô-rô, ở </w:t>
      </w:r>
      <w:r>
        <w:t>Pi-sơ-gruy - một viên tướng khác sẽ làm trung gian giữa Ca-đu-đan và Mo-rô. Pi-sơ-gruy là kẻ bị đày ra Guy-an sau ngày 18 Tháng Quả, đã vượt ngục trở về năm 1803 và sống bí mật ở Pa-ri. Bị buộc tội là phản bội, lại là một tên tù vượt ngục thì thực tế Pi-sơ</w:t>
      </w:r>
      <w:r>
        <w:t>-gruy có thiệt gì khi hành động. Nhưng tướng Mo-rô lại là người có cái cốt cách khác hẳn và ở vào một hoàn cảnh khác hẳn. Mo-rô là một trong những tướng tài nhất của quân đội Pháp, một kẻ tham lam, nhưng một kẻ tham lam do dự. Đã từ lâu, Mo-rô căm ghét Bô-</w:t>
      </w:r>
      <w:r>
        <w:t>na-pác, vẫn cầu hại cho Bô-na-pác vì Bô-na-pác đã dám làm cuộc đảo chính ngày 18 Tháng Sương mù, điều mà bản thân y không dám làm, và từ đó Mo-rô ở vào tình trạng đối lập ngấm ngầm với Bô-na-pác. Một số người Gia-cô-banh tưởng Mo-rô là một tay cộng hoà kiê</w:t>
      </w:r>
      <w:r>
        <w:t xml:space="preserve">n định, và bọn bảo hoàng biết rõ chân tướng Mo-rô thì đinh ninh rằng chỉ nội chuyện căm ghét Bô-na-pác cũng đã đủ để Mo-rô sẵn sàng giúp bọn chúng một tay. </w:t>
      </w:r>
      <w:r>
        <w:br/>
      </w:r>
      <w:r>
        <w:t xml:space="preserve">Thực ra, mối căm ghét đối với Bô-na-pác là thiên kiến chủ yếu của Mo-rô, nhưng không thể vì thế mà </w:t>
      </w:r>
      <w:r>
        <w:t xml:space="preserve">cho rằng Mo-rô muốn đặt lại bọn Buốc-bông lên ngai vàng. Nhưng cái việc "đã biết rõ âm mưu mà lại không phát giác" sau này đã làm cho Mo-rô bị khốn đốn. Pi-sơ-gruy, thường xuyên liên hệ với bọn gián điệp của chính phủ Anh, bảo đảm với người Anh và bọn bảo </w:t>
      </w:r>
      <w:r>
        <w:t xml:space="preserve">hoàng rằng Mo-rô đã bằng lòng cộng tác. Nhưng Mo-rô từ chối, không nói chuyện với Ca-đu-đan và tuyên bố thẳng với Pi-sơ-gruy rằng y sẵn sàng hành động chống Bô-na-pác nhưng không muốn phụng sự bọn Buốc-bông. Trong khi các cuộc hội đàm và bàn bạc bí mật đó </w:t>
      </w:r>
      <w:r>
        <w:t xml:space="preserve">đang tiến hành thì cảnh sát của Na-pô-lê-ông rình mò và hàng ngày báo cáo lên vị Tổng tài thứ nhất tất cả những điều đã khám phá được. </w:t>
      </w:r>
      <w:r>
        <w:br/>
      </w:r>
      <w:r>
        <w:lastRenderedPageBreak/>
        <w:t xml:space="preserve">Ngày 15 tháng 2 năm 1804, tướng Mo-rô bị bắt tại nhà riêng và tám ngày sau thì Pi-sơ-gruy bị tóm cổ vào ban đêm: chả là </w:t>
      </w:r>
      <w:r>
        <w:t xml:space="preserve">Pi-sơ-gruy trốn trong nhà người bạn thân nhất của hắn, người này đã báo cho cảnh binh để lấy 300.000 phrăng. Những cuộc thẩm vấn diễn ra liên tục, nhưng Pi-sơ-gruy không chịu khai một điều gì. Nhân danh Bô-na-pác, người ta hứa với Mo-rô rằng sẽ trả lại tự </w:t>
      </w:r>
      <w:r>
        <w:t>do và khoan hồng nếu Mo-rô nhận đã gặp gỡ bàn bạc với Ca-đu-đan. Mo-rô từ chối. 40 ngày sau khi bị bắt, người ta thấy Pi-sơ-gruy chết treo trong nhà giam bằng chiếc cra-vát của hắn. Thế là tiếng đồn không ngớt truyền đi rằng không phải Pi-sơ-gruy tự sát mà</w:t>
      </w:r>
      <w:r>
        <w:t xml:space="preserve"> bị ám sát theo lệnh cấp trên. Sau này, Na-pô-lê-ông cải chính một cách khinh bỉ những tin đồn đó rằng: "Tôi có toà án để xét xử hắn và có lính để bắn hắn. Trong đời tôi, không bao giờ tôi làm một việc vô ích". Song những tin đồn đó có đất tốt để phát triể</w:t>
      </w:r>
      <w:r>
        <w:t>n, vì trước cái chết bí mật của Pi-sơ-gruy vài ngày, một sự cố hoàn toàn bất ngờ đã làm rung động các tầng lớp trên ở Pháp và ở châu Âu: công tước Ăng-ghiên, một người thuộc dòng họ Buốc-bông, bị hành hình.</w:t>
      </w:r>
      <w:r>
        <w:br/>
      </w:r>
      <w:r>
        <w:t>Từ ngày Mo-rô, Pi-sơ-gruy và tiếp luôn là nhiều n</w:t>
      </w:r>
      <w:r>
        <w:t xml:space="preserve">gười khác dính líu đến âm mưu đó bị bắt, có thể nói rằng Na-pô-lê-ông không lúc nào nguôi giận. Trong việc này, Na-pô-lê-ông thấy rất rõ vai trò chủ đạo của bọn Buốc-bông cũng như bàn tay của người Anh. Na-pô-lê-ông biết rằng người Anh đã đưa Ca-đu-đan đổ </w:t>
      </w:r>
      <w:r>
        <w:t>bộ lên đất Pháp từ cuối mùa hạ năm 1803, mang theo tiền bạc của người Anh và những lời chỉ giáo của bá tước ác-toa, biết rằng Ca-đu-đan hiện ở Pa-ri và có thể bất cứ lúc nào gây ra một vụ mưu sát do một mình hắn hoặc cùng bọn tâm phúc của hắn tiến hành. Tr</w:t>
      </w:r>
      <w:r>
        <w:t>ong cơn giận dữ, có lần Bô-na-pác nói rằng bọn Buốc-bông đã lầm tưởng Bô-na-pác không có đủ tư cách để bắt chính bọn chúng phải đền tội về những vụ mưu sát ấy. Khi nghe câu la lối ấy, để lấy lòng Bô-na-pác và đồng thời để trả thù bọn bảo hoàng đang căm ghé</w:t>
      </w:r>
      <w:r>
        <w:t>t mình mà không gặp nguy hiểm gì, Tan-lây-răng liền nhận xét chêm vào: "Thật vậy, bọn Buốc-bông cho rằng máu của ngài không quý bằng máu của bọn chúng". Lời nhận xét này đã làm cho Na-pô-lê-ông phát điên khùng. Chính vì thế mà lần đầu tiên người ta nghe nó</w:t>
      </w:r>
      <w:r>
        <w:t xml:space="preserve">i đến công tước Ăng-ghiên. Giận dữ đến cực điểm, Na-pô-lê-ông tức tốc họp hội đồng tư vấn (có Phu-sê và Tan-lây-răng tham dự), quyết định bắt công tướng Ăng-ghiên. Có hai khó khăn: trước hết là công tước không sống ở Pháp mà ở đất Bát-đơ, hai là công tước </w:t>
      </w:r>
      <w:r>
        <w:t xml:space="preserve">không dính líu gì đến cái âm mưu đã bị bại lộ kia. Nhưng trở ngại thứ nhất đối với Na-pô-lê-ông thì không thành vấn đề vì lúc bấy giờ Na-pô-lê-ông đã hành động ở Tây Đức và Nam Đức như ở trên đất nước mình rồi. Trở ngại thứ hai cũng chẳng đáng kể vì người </w:t>
      </w:r>
      <w:r>
        <w:t xml:space="preserve">ta đã quyết định từ trước là sẽ đưa công tước ra trước hội đồng quân sự, mà đặc biệt hội đồng này không đòi hỏi gì nhiều chứng cớ cho lắm. Lệnh bắt được truyền đi ngay. </w:t>
      </w:r>
      <w:r>
        <w:br/>
      </w:r>
      <w:r>
        <w:t xml:space="preserve">Công tước Ăng-ghiên, sống ở ét-ten-hai, một thành phố nhỏ trên đất Bát-đơ, có ngờ đâu </w:t>
      </w:r>
      <w:r>
        <w:t xml:space="preserve">đến cái nguy cơ khủng khiếp đang treo trên đầu. Đêm 14 rạng ngày 15 tháng 3 năm 1804, một phân đội hiến binh đi ngựa, xâm phạm đất Bát-đơ bắt công tước Ăng-ghiên và đưa ngay về Pháp. Rõ ràng là các vị </w:t>
      </w:r>
      <w:r>
        <w:lastRenderedPageBreak/>
        <w:t>thượng thư xứ Bát-đơ tỏ vẻ hài lòng vì người ta đã có ý</w:t>
      </w:r>
      <w:r>
        <w:t xml:space="preserve"> không bắt họ cùng với công tước, và suốt trong thời gian công tước bị bắt, các nhà chức trách xứ Bát-đơ đi biệt tăm biệt tích đâu không biết. Ngày 20 tháng 3, công tước bị giải tới Pa-ri, đưa về lâu đài Vanh-xen-nơ. Chiều ngày 20 tháng 3, hội đồng quân sự</w:t>
      </w:r>
      <w:r>
        <w:t xml:space="preserve"> họp ở đấy để xét xử công tước Ăng-ghiên đã can tội ăn tiền của nước Anh chống lại nước Pháp. Ba giờ kém mười phút sáng, Ăng-ghiên bị kết án tử hình. Ăng-ghiên viết một lá thư và yêu cầu gửi đến tận Na-pô-lê-ông. Chủ tịch hội đồng quân sự Huy-lanh (một tro</w:t>
      </w:r>
      <w:r>
        <w:t>ng số những người anh hùng phá ngục Ba-xti) muốn nhân danh toà án gửi lên Na-pô-lê-ông đơn xin giảm tội cho Ăng-ghiên, nhưng tướng Xa-va-rin, đặc phái viên của điện Tuy-lơ-ri, giằng bút ở tay Huy-lanh và nói: "Bây giờ là việc của tôi". Ba giờ sáng, công tư</w:t>
      </w:r>
      <w:r>
        <w:t xml:space="preserve">ớc Ăng-ghiên bị đưa xuống hào của lâu đài và bị xử bắn. </w:t>
      </w:r>
      <w:r>
        <w:br/>
      </w:r>
      <w:r>
        <w:t>Khi xem thư của công tước Ăng-ghiên, Na-pô-lê-ông nói rằng nếu nhận được sớm hơn thì sẽ đã xá tội cho Ăng-ghiên. Suốt ngày hôm đó, Na-pô-lê-ông vô cùng ủ dột và tư lự, không một ai dám nói gì với ông</w:t>
      </w:r>
      <w:r>
        <w:t xml:space="preserve"> cả. Sau này, Na-pô-lê-ông quả quyết rằng mình hoàn toàn đúng khi cho hành hình công tước: quyền lợi của Nhà nước đòi hỏi làm như vậy và cần phải làm cho bọn Buốc-bông khiếp sợ rụng rời. </w:t>
      </w:r>
      <w:r>
        <w:br/>
      </w:r>
      <w:r>
        <w:t>Vài ngay trước khi xử tội công tước Ăng-ghiên, cuối cùng Ca-đu-đan c</w:t>
      </w:r>
      <w:r>
        <w:t xml:space="preserve">ũng đã bị bắt. Khi người ta tóm được hắn ở ngoài phố, hắn chống cự lại một cách tuyệt vọng, làm chết và bị thương nhiều cảnh binh. Ca-đu-đan và bọn tâm phúc của hắn đều bị lên máy chém. Tướng Mo-rô bị phát vãng ra khỏi nước Pháp. </w:t>
      </w:r>
    </w:p>
    <w:p w:rsidR="00000000" w:rsidRDefault="004D1903">
      <w:bookmarkStart w:id="27" w:name="bm28"/>
      <w:bookmarkEnd w:id="26"/>
    </w:p>
    <w:p w:rsidR="00000000" w:rsidRPr="00DA4989" w:rsidRDefault="004D1903">
      <w:pPr>
        <w:pStyle w:val="style28"/>
        <w:jc w:val="center"/>
      </w:pPr>
      <w:r>
        <w:rPr>
          <w:rStyle w:val="Strong"/>
        </w:rPr>
        <w:t>Ê.TÁC-LÊ</w:t>
      </w:r>
      <w:r>
        <w:t xml:space="preserve"> </w:t>
      </w:r>
    </w:p>
    <w:p w:rsidR="00000000" w:rsidRDefault="004D1903">
      <w:pPr>
        <w:pStyle w:val="viethead"/>
        <w:jc w:val="center"/>
      </w:pPr>
      <w:r>
        <w:t xml:space="preserve">Na-pô-lê-ông </w:t>
      </w:r>
      <w:r>
        <w:t>Bô-na-pác</w:t>
      </w:r>
    </w:p>
    <w:p w:rsidR="00000000" w:rsidRDefault="004D1903">
      <w:pPr>
        <w:pStyle w:val="viet10"/>
        <w:jc w:val="center"/>
      </w:pPr>
      <w:r>
        <w:t>Giai đoạn đầu của cuộc chiến tranh chống nước anh và lễ đăng quang của Na-pô-lê-ông 1803-1804</w:t>
      </w:r>
    </w:p>
    <w:p w:rsidR="00000000" w:rsidRDefault="004D1903">
      <w:pPr>
        <w:pStyle w:val="style32"/>
        <w:jc w:val="center"/>
      </w:pPr>
      <w:r>
        <w:rPr>
          <w:rStyle w:val="Strong"/>
        </w:rPr>
        <w:t>Chương 7-Phần 3</w:t>
      </w:r>
      <w:r>
        <w:t xml:space="preserve"> </w:t>
      </w:r>
    </w:p>
    <w:p w:rsidR="00000000" w:rsidRDefault="004D1903">
      <w:pPr>
        <w:spacing w:line="360" w:lineRule="auto"/>
        <w:divId w:val="1037202108"/>
      </w:pPr>
      <w:r>
        <w:t>Vào tháng 3, sau vụ hành hình công tước Ăng-ghiên và trong khi người ta đang chuẩn bị bản án của Ca-đu-đan thì ở Pa-ri và ở các tỉnh có tin đồn rằng chính công tước đã được Ca-đu-đan và đồ đảng của hắn định đưa lên ngôi vua sau khi đã thanh toán được Bô-na</w:t>
      </w:r>
      <w:r>
        <w:t xml:space="preserve">-pác. Đó là tin đồn nhảm nhưng cũng đã giúp ích được nhiều cho Bô-na-pác. Pháp đình, Hội đồng lập pháp, Nghị viện được coi như đại diện cho nhân dân nhưng gồm toàn những kẻ mù quáng và tay sai của vị Tổng tài thứ nhất, bắt đầu nói công khai và nói toạc ra </w:t>
      </w:r>
      <w:r>
        <w:t>rằng đã đến lúc cần thiết phải chấm dứt cái tình trạng mà trong đó sự an ninh và quyền lợi của quốc gia tuỳ thuộc và sinh mạng của riêng một người và người ấy đang gây cho mọi kẻ thù của nước Pháp nuôi hy vọng bằng những vụ mưu sát. Kết luận rõ ràng là: cầ</w:t>
      </w:r>
      <w:r>
        <w:t xml:space="preserve">n phải </w:t>
      </w:r>
      <w:r>
        <w:lastRenderedPageBreak/>
        <w:t xml:space="preserve">thay chế độ "Tổng tài trọn đời" bằng chế độ quân chủ thế tập. </w:t>
      </w:r>
      <w:r>
        <w:br/>
      </w:r>
      <w:r>
        <w:t>Vì thế, sau triều đại Mê-rô-vanh-giêng trị vì từ thế kỷ thứ V đến thế kỷ thứ VIII; sau triều đại Ca-rô-lanh-giêng, kế tục triều đại Mê-rô-vanh-giêng, trị vì thứ thế kỷ VIII đến thế kỷ X;</w:t>
      </w:r>
      <w:r>
        <w:t xml:space="preserve"> sau triều đại Ca-pê-xiêng (gồm hai chi họ Va-loa và Buốc-bông) thống trị từ cuối thế kỷ thứ X đến năm 1792 năm mà Lu-i XVI (tức là "Lu-i áo choàng", trong thời cách mạng người ta gọi Lu-i XVI như vậy) bị lật đổ thì phải có "triều đại thứ tư" trị vì nước P</w:t>
      </w:r>
      <w:r>
        <w:t xml:space="preserve">háp , đó là triều đại Bô-na-pác. </w:t>
      </w:r>
      <w:r>
        <w:br/>
      </w:r>
      <w:r>
        <w:t xml:space="preserve">Chế độ cộng hoà, tồn tại từ ngày 10 tháng 8 năm 1792, đến nay lại phải nhường chỗ cho chế độ quân chủ. </w:t>
      </w:r>
      <w:r>
        <w:br/>
      </w:r>
      <w:r>
        <w:t>Tuy vậy, triều đại mới Bô-na-pác không thể mang tên hiệu của các triều đại trước được. Ông chúa mới muốn mang cái danh</w:t>
      </w:r>
      <w:r>
        <w:t xml:space="preserve"> hoàng đế mà Sác-lơ-ma-nhơ, khi làm lễ đăng quang, đã tự phong cho mình vào năm 800, 1.000 năm sau, vào năm 1804, Na-pô-lê-ông tuyên bố công khai rằng noi gương Sác-lơ-ma-nhơ, Na-pô-lê-ông sẽ trở thành Hoàng đế phương Tây, rằng ông không tự cho mình là ngư</w:t>
      </w:r>
      <w:r>
        <w:t xml:space="preserve">ời thừa kế của các vua chúa thời xưa của nước Pháp, mà là người thừa kế của hoàng đế Sác-lơ-ma-nhơ. </w:t>
      </w:r>
      <w:r>
        <w:br/>
      </w:r>
      <w:r>
        <w:t>Đế quốc Sác-lơ-ma-nhơ có gì khác hơn là một âm mưu làm sống lại và mở rộng một đế quốc khác còn rộng lớn gấp bội đế quốc La Mã. Na-pô-lê-ông cũng tự cho là</w:t>
      </w:r>
      <w:r>
        <w:t xml:space="preserve"> kẻ thừa kế của đế quốc ấy, là kẻ thống nhất những nước có nền văn minh phương Tây. Sau này, Na-pô-lê-ông đã thành công trong việc quy phục các nước chư hầu dưới ách thống trị trực tiếp hay gián tiếp của mình gồm một khoảng đất đai rộng lớn gấp bội khoảng </w:t>
      </w:r>
      <w:r>
        <w:t>đất đai mà Sác-lơ-ma-nhơ chưa hề trị vì: trước chiến dịch nước Nga năm 1812, quyền lực ghê gớm của Na-pô-lê-ông bao trùm lên trên các lãnh thổ rộng lớn, trù phú và dân cư đông đúc gấp bội đế quốc La Mã, đó là mới chỉ nói ở châu Âu, chưa nói đến những đất đ</w:t>
      </w:r>
      <w:r>
        <w:t xml:space="preserve">ai thuộc La Mã ở Bắc Phi và ở Tiểu á. Nhưng khi lần đầu tiên châu Âu được nghe nói đến kế hoạch Na-pô-lê-ông làm sống lại đế quốc Sác-lơ-ma-nhơ thì nhiều người cho rằng dự án đó xuất phát tự một sự kiêu ngạo điên rồ và coi nó như một sự thách thức táo bạo </w:t>
      </w:r>
      <w:r>
        <w:t>của một kẻ xâm lược ngang tàng với thế giới văn minh.</w:t>
      </w:r>
      <w:r>
        <w:br/>
      </w:r>
      <w:r>
        <w:t>Đại sứ của tất cả các cường quốc lo âu chú ý theo dõi sự biến chuyển bất ngờ, đột ngột và nhanh chóng sang chế độ quân chủ đã quá hiển nhiên ở Pháp sau khi khám phá âm mưu của Ca-đu-đan và sau vụ hành h</w:t>
      </w:r>
      <w:r>
        <w:t xml:space="preserve">ình công tước Ăng-ghiên. Tính chất bảo hoàng được xác minh đầy đủ của âm mưu đó đã buộc mọi người phải chú ý. Tuần tự theo dõi các sự việc được công bố trong quá trình điều tra và các cuộc tranh tụng trong khi xét xử, dần dần người ta nhận ra rằng, ở ngay </w:t>
      </w:r>
      <w:r>
        <w:t xml:space="preserve">giữa lòng bọn đại tư sản, trong số những kẻ chiếm hữu tài sản của nhà nước, có ước vọng củng cố chính quyền và chế độ Na-pô-lê-ông lập nên nhằm bảo đảm một cách có hiệu lực tính mạng và tài sản của họ chống lại những mưu đồ của bọn tư sản cũ, bọn quý tộc. </w:t>
      </w:r>
      <w:r>
        <w:t xml:space="preserve">Ngày 18 tháng 4 năm 1804, Nghị viện ra một nghị quyết. Theo nghị quyết ấy thì Na-pô-lê-ông Bô-na-pác được phong làm hoàng đế nước Pháp theo chế độ thế tập. Thể thức trưng cầu dân ý lần này còn dễ dàng hơn năm 1799, sau Tháng Sương mù. </w:t>
      </w:r>
      <w:r>
        <w:br/>
      </w:r>
      <w:r>
        <w:lastRenderedPageBreak/>
        <w:t xml:space="preserve">Tư tưởng ai nấy đều </w:t>
      </w:r>
      <w:r>
        <w:t xml:space="preserve">hoang mang cao độ, mặc dù ai nấy đều đã trông đợi sự kiện ấy từ năm 1802 và giai cấp đại tư sản, ủng hộ triệt để chính sách của Bô-na-pác, đã cho rằng chế độ quân chủ quay trở lại là một việc nhất định không thể tránh được. Đương nhiên là những người cộng </w:t>
      </w:r>
      <w:r>
        <w:t>hoà kiên định không thể cam chịu tình hình mới đó. Những ngày cách mạng, những ước mơ tự do và bình đẳng, những lời đả kích kịch liệt bọn độc tài còn khắc sâu trong tâm trí. Một số người nghĩ rằng Bô-na-pác đã làm giảm vinh quang của ông ta khi muốn thêm m</w:t>
      </w:r>
      <w:r>
        <w:t>ột chức vị vào cái tên đã lừng lẫy khắp nơi của ông ta. Pôn Lu-i Cu-ri-ê lúc đó kêu lên rằng: "Đã là Bô-na-pác mà còn làm hoàng đế! Hắn muốn xuống dốc!". Bít-tô-ven vì quá hâm mộ nên tặng Na-pô-lê-ông cái tên "bản giao hưởng hùng tráng" nhưng Bít-tô-ven đã</w:t>
      </w:r>
      <w:r>
        <w:t xml:space="preserve"> thu lại lời tặng ấy khi thấy anh công dân Bô-na-pác đã biến chất thành hoàng đế. Khi một bầy văn võ bá quan phẩm phục rực rỡ, một bầy phu nhân trong triều, áo quần lộng lẫy, lần đầu tiên đến chúc tụng vị hoàng đế mới trong cung Tuy-lơ-ri thì chỉ có một và</w:t>
      </w:r>
      <w:r>
        <w:t xml:space="preserve">i n gười hiểu trong thâm tâm rằng người chúa mới chưa coi lễ lên ngôi của ông ta đến đây là kết thúc và không phải vô cớ mà ông ta nhắc tới Sác-lơ-ma-nhơ. Na-pô-lê-ông không muốn giáo hoàng đích thân đến dự lễ lên ngôi của ông như 1.000 năm trước đây, năm </w:t>
      </w:r>
      <w:r>
        <w:t>800, vị tiền bối xa xôi của giáo hoàng đã làm đối với Sác-lơ-ma-nhơ. Nhưng Na-pô-lê-ông định tâm đem lại cho lễ lên ngôi một sự thay đổi có ý nghĩa. Sác-lơ-ma-nhơ đến với giáo hoàng ở La Mã để làm lễ đăng quang, còn Na-pô-lê-ông thì muốn giáo hoàng phải đí</w:t>
      </w:r>
      <w:r>
        <w:t xml:space="preserve">ch thân đến với Na-pô-lê-ông ở Pa-ri. </w:t>
      </w:r>
      <w:r>
        <w:br/>
      </w:r>
      <w:r>
        <w:t>Pi VII hoảng sợ và căm tức khi được biết ý muốn của hoàng đế Na-pô-lê-ông. Các cận thần của giáo hoàng cố gắng an ủi giáo hoàng bằng cách dẫn giải các thí dụ lịch sử xưa kia. Họ đã nhắc lại một trong vô vàn kỷ niệm về</w:t>
      </w:r>
      <w:r>
        <w:t xml:space="preserve"> đức giáo hoàng Lê-ông thứ nhất rằng giữa thế kỷ thứ V, khi tình hình chẳng ra sao, đã đành chịu nhẫn nhục đến gặp át-ti-la, mà người thủ lĩnh ấy của dân tộc Hun thì không thể nào bì được với vị hoàng đế mới của nước Pháp về phương diện học vấn, lễ độ và l</w:t>
      </w:r>
      <w:r>
        <w:t>ịch thiệp. Vả lại, cũng không thể đặt vấn đề từ chối được. La Mã nằm trong vòng uy hiếp của quân đội Pháp ở miền bắc và miền trung nước ý.</w:t>
      </w:r>
      <w:r>
        <w:br/>
      </w:r>
      <w:r>
        <w:t>Nghĩ đã chín, giáo hoàng nhanh chóng quyết định đành làm theo những yêu sách của Na-pô-lê-ông, nhưng không phải không</w:t>
      </w:r>
      <w:r>
        <w:t xml:space="preserve"> cố đòi cho được một sự đền bù tối thiểu bằng một số mảnh đất nhỏ ở miền bắc đất Thánh mà trước đây Na-pô-lê-ông đã chiếm đoạt. Nhưng Pi VII, hồng y giáo chủ Công-xen-vi và Viện mật tuyển của giáo hoàng không đủ sức chọi với nhà ngoại giao tài giỏi là Na-p</w:t>
      </w:r>
      <w:r>
        <w:t xml:space="preserve">ô-lê-ông. Tuy giáo hoàng đã dùng những mẹo vặt đã kêu rên cay đắng, rồi lại dùng đến những mẹo vặt những lời kêu rên, nhưng việc mặc cả của ông ta cũng chẳng ăn thua. Sau khi được Na-pô-lê-ông khích lệ giáo hoàng đã đi Pa-ri với hy vọng đến đó sẽ được một </w:t>
      </w:r>
      <w:r>
        <w:t>chút gì. Nhưng đến Pa-ri, giáo hoàng cũng chẳng được gì hơn. Trước cũng như trong khi làm lễ đăng quang, Na-pô-lê-ông đã tỏ ra thái độ hai mặt rất kỳ khôi. Na-pô-lê-ông cần đến giáo hoàng vì trong thời ấy hàng triệu người dân trên mặt đất và đặc biệt đa số</w:t>
      </w:r>
      <w:r>
        <w:t xml:space="preserve"> nhân dân Pháp đều sùng giáo hoàng. Vậy thì giáo hoàng là một cái đồ phụ tùng cần </w:t>
      </w:r>
      <w:r>
        <w:lastRenderedPageBreak/>
        <w:t>thiết cho lễ đăng quang của ông, nhất là khi cần phải làm sống lại quyền hành và ý nguyện của Sác-lơ-ma-nhơ. Nhưng mặt khác, Na-pô-lê-ông coi cá nhân giáo hoàng như một gã ph</w:t>
      </w:r>
      <w:r>
        <w:t>ù thuỷ, như những kẻ lợi dụng một cách có ý thức sự ngu xuẩn của loài người bằng những lời thần chú và những thủ pháp mê tín ở trong cũng như ở ngoài nhà thờ. Khi mời giáo hoàng, Na-pô-lê-ông hứa với các vị hồng y giáo chủ là sẽ đi đón giáo hoàng. Na-pô-lê</w:t>
      </w:r>
      <w:r>
        <w:t>-ông đã đi đón nhưng lại vận đồ đi săn, có thợ săn, lính tiền trạm và chó vây quanh, và đã gặp giáo hoàng ở rừng Phông-ten-nơ-blô, cách lâu đài Phông-ten-nơ-blô ở vùng lân cận Pa-ri vài bước, nơi Na-pô-lê-ông đang ở. Đoàn của giáo hoàng dừng lại, giáo hoàn</w:t>
      </w:r>
      <w:r>
        <w:t xml:space="preserve">g được mời xuống xe và qua đường cái để lên xe của hoàng đế, nhưng Na-pô-lê-ông thì không xuống xe tiếp đón. Na-pô-lê-ông đã xử với giáo hoàng như vậy trong suốt thời gian ông này ở Pa-ri. </w:t>
      </w:r>
      <w:r>
        <w:br/>
      </w:r>
      <w:r>
        <w:t>Ngày 2 tháng 12 năm 1804, lễ đăng quang của Na-pô-lê-ông được cử h</w:t>
      </w:r>
      <w:r>
        <w:t>ành ở nhà thờ Đức Bà Pa-ri. Mọi người đổ xô ra xem khi đoàn xe lộng lẫy kéo thành một hàng dài vô tận đưa toàn bộ triều đình, tướng tá, đại thần, giáo hoàng và các hồng y giáo chủ từ cung điện đến nhà thờ. Ngoài ra, ngày hôm đó người ta còn nhắc lại một câ</w:t>
      </w:r>
      <w:r>
        <w:t>u trong truyền thuyết để gán cho nhiều nhân vật khác nhau và có lẽ câu đó đã do một người lính cộng hoà cũ nói để trả lời Na-pô-lê-ông khi Na-pô-lê-ông hỏi người ấy có thấy thích thú về sự long trọng này không: "Tâu bệ hạ, rất thích thú, nhưng thật đáng ti</w:t>
      </w:r>
      <w:r>
        <w:t>ếc bao nhiêu vì ngày hôm nay vắng mất 300.000 người đã chết để làm cho những buổi lễ giống như thế này không thể có được". Câu truyền thuyết đó đôi khi được người ta c ho là đã được nói vào dịp ký bản hiệp nghị giữa giáo hoàng và Na-pô-lê-ông, nhưng dù ở t</w:t>
      </w:r>
      <w:r>
        <w:t xml:space="preserve">rong trường hợp nào đi nữa, câu nói đó vẫn rất có ý nghĩa. </w:t>
      </w:r>
      <w:r>
        <w:br/>
      </w:r>
      <w:r>
        <w:t>Bất ngờ đối với giáo hoàng và trái với thủ tục đã định trước, Na-pô-lê-ông sửa đổi một cách hết sức đặc biệt phần chủ yếu của buổi lễ: vào lúc long trọng nhất, khi Pi VII sắp làm nhiệm vụ đặt mũ m</w:t>
      </w:r>
      <w:r>
        <w:t>iện lên đầu hoàng đế như 10 thế kỷ trước vị tiền bối của giáo hoàng đã làm đối với Sác-lơ-ma-nhơ ở tòa thành Pi-e, thì bất chợt Na-pô-lê-ông giằng lấy mũ triều thiên ở tay giáo hoàng và tự đặt lên đầu mình; rồi đến lượt vợ Na-pô-lê-ông, Giô-dê-phin, quỳ tr</w:t>
      </w:r>
      <w:r>
        <w:t>ước mặt hoàng đế để hoàng đế đặt lên đầu một mũ khác nhỏ hơn. Hành động này mang một ý nghĩa tượng trưng: Na-pô-lê-ông không muốn để cho sự "làm phép" của giáo hoàng có một tầm quan trọng quá quyết định trong buổi lễ. Na-pô-lê-ông không muốn nhận ở tay ngư</w:t>
      </w:r>
      <w:r>
        <w:t xml:space="preserve">ời cầm đầu cái tổ chức tôn giáo mà Na-pô-lê-ông thấy cần phải đếm xỉa tới nhưng thực tâm không ưa và cũng chẳng trân trọng. </w:t>
      </w:r>
      <w:r>
        <w:br/>
      </w:r>
      <w:r>
        <w:t xml:space="preserve">Hội hè kéo dài nhiều ngày liền ở trong triều đình, ở kinh thành, ở các tỉnh, người ta dăng đèn, bắn súng cối, kéo chuông, tấu nhạc </w:t>
      </w:r>
      <w:r>
        <w:t>liên tục. Ngay giữa lúc thú vui không ngừng không dứt ấy, Na-pô-lê-ông đã nhìn thấy mối nguy mới đang uy hiếp đế quốc Pháp. Trước ngày làm lễ đăng quang. Na-pô-lê-ông đã nhận được những tin tức không cho phép mình hoài nghi rằng sau vụ Ca-đu-đan bị bại lộ,</w:t>
      </w:r>
      <w:r>
        <w:t xml:space="preserve"> Uy-liêm-Pít đã tăng cường công tác ngoại giao để thành lập một khối liên minh khác chống lại nước </w:t>
      </w:r>
      <w:r>
        <w:lastRenderedPageBreak/>
        <w:t xml:space="preserve">Pháp, để từ buổi đầu của các cuộc chiến tranh cách mạng đến nay thì là khối liên minh thứ ba và thực tế, khối liên minh ấy đã được thành lập. </w:t>
      </w:r>
    </w:p>
    <w:p w:rsidR="00000000" w:rsidRDefault="004D1903">
      <w:bookmarkStart w:id="28" w:name="bm29"/>
      <w:bookmarkEnd w:id="27"/>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Thất bại của khối liên minh quân sự thứ ba 1805-1806.</w:t>
      </w:r>
    </w:p>
    <w:p w:rsidR="00000000" w:rsidRDefault="004D1903">
      <w:pPr>
        <w:pStyle w:val="style32"/>
        <w:jc w:val="center"/>
      </w:pPr>
      <w:r>
        <w:rPr>
          <w:rStyle w:val="Strong"/>
        </w:rPr>
        <w:t>Chương 8-Phần 1</w:t>
      </w:r>
      <w:r>
        <w:t xml:space="preserve"> </w:t>
      </w:r>
    </w:p>
    <w:p w:rsidR="00000000" w:rsidRDefault="004D1903">
      <w:pPr>
        <w:spacing w:line="360" w:lineRule="auto"/>
        <w:divId w:val="1182166707"/>
      </w:pPr>
      <w:r>
        <w:t>Cuộc liên minh quân sự lớn đầu tiên của các cường quốc châu Âu tiến công vào nước Pháp năm 1792, trước Na-pô-lê-ông, đã bị đánh bại và bị thủ tiêu năm 1797 với hò</w:t>
      </w:r>
      <w:r>
        <w:t>a ước Cam-pô Phoóc-mi-ô ký giữa tướng Bô-na-pác và những đại diện toàn quyền nước áo. Cuộc liên minh thứ hai, tiến công nước Pháp khi Bô-na-pác đánh bại lúc Bô-na-pác quay trở về Pháp và cũng bị tan rã sau sự phản bội của Pôn đệ nhất và khi mà nước áo buộc</w:t>
      </w:r>
      <w:r>
        <w:t xml:space="preserve"> phải chấp nhận hòa ước Luy-nê-vin năm 1801. Năm 1805, Na-pô-lê-ông lại phải đối phó với cuộc tiến công thứ ba của các đại cường quốc châu Âu. Một cuộc đọ sức mới và lớn lao đang được chuẩn bị. </w:t>
      </w:r>
      <w:r>
        <w:br/>
      </w:r>
      <w:r>
        <w:t>Vào những nắm 1804-1805, Na-pô-lê-ông nghĩ đến "một cuộc chiế</w:t>
      </w:r>
      <w:r>
        <w:t>n tranh đế quốc" trên đất Anh, nghĩ đến "chiếm Luân Đôn và Ngân hàng nước Anh", nhưng Na-pô-lê-ông đã phải tiến hành cuộc chiến tranh ấy vào năm 1805 và chấm dứt nó không phải trước cửa thành Luân Đôn mà trước thành Viên, tuy rằng đối phương của ông ta vẫn</w:t>
      </w:r>
      <w:r>
        <w:t xml:space="preserve"> chỉ là một. </w:t>
      </w:r>
      <w:r>
        <w:br/>
      </w:r>
      <w:r>
        <w:t>Vung tiền bừa bãi, Uy-liêm-Pít đang thực hiện nhiệm vụ thành lập khối liên minh mới. Một sự hốt hoảng thật sự đã đè lên nước Anh kiêu ngạo. Vào cuối năm 1804 và đầu năm 1805, trại lính Bu-lô-nhơ do Na-pô-lê-ông lập nên đã trở thành một lực lư</w:t>
      </w:r>
      <w:r>
        <w:t>ợng quân sự đáng sợ. Một đội quân rất lớn, được trang bị hết sức đầy đủ, chỉ còn đợi lệnh đổ bộ khi sương mù bắt đầu phủ lên biển Măng-sơ. ở Anh, người ta đang cố tổ chức một thứ tổng động viên. Như vậy là người Anh chỉ còn biết đặt hy vọng vào khối liên m</w:t>
      </w:r>
      <w:r>
        <w:t>inh. Nước áo nhìn tình thế bất trắc một cách hài lòng. Những sự hy sinh mà nước áo phải chịu đựng sau hòa ước Luy-nê-vin, và nhất là từ khi Na-pô-lê-ông thi hành chính sách thống trị ở những nước nhỏ ở miền tây và nam nước Đức nặng nề đến mức độ mà nước áo</w:t>
      </w:r>
      <w:r>
        <w:t xml:space="preserve"> chỉ còn hy vọng duy nhất là trông chờ một cuộc chiến tranh để khỏi bị tụt xuống địa vị cường quốc loại hai. Và thời cơ tiến hành cuộc chiến tranh đó đã đến với số tiền của nước Anh. Gần như đồng thời với việc tiến hành thương lượng với áo, Pít cũng bắt li</w:t>
      </w:r>
      <w:r>
        <w:t xml:space="preserve">ên lạc với nước Nga. </w:t>
      </w:r>
      <w:r>
        <w:br/>
      </w:r>
      <w:r>
        <w:t>Na-pô-lê-ông biết rằng Anh rất trông mong vào một cuộc xung đột vũ trang mà áo và Nga sẽ chiến đấu ở lục địa cho Anh. Na-pô-lê-ông cũng biết rằng nước áo vừa tức giận vừa sợ hãi trước những cuộc thôn tính miền tây nước Đức của Na-pô-l</w:t>
      </w:r>
      <w:r>
        <w:t xml:space="preserve">ê-ông sau hòa ước Luy-nê-vin, nên áo sẵn sàng nghe </w:t>
      </w:r>
      <w:r>
        <w:lastRenderedPageBreak/>
        <w:t>theo những lời đường mật của chính phủ Anh. Và ngay từ năm 1803, qua một vài lời nói của Na-pô-lê-ông, người ta hiểu rằng Na-pô-lê-ông chưa dám bảo đảm chắc chắn là sẽ chiến thắng Anh, chừng nào bạn đồng m</w:t>
      </w:r>
      <w:r>
        <w:t xml:space="preserve">inh bất trắc của Anh trên lục địa- "bọn đánh thuê", như Na-pô-lê-ông đã gọi một cách khinh mỉa- chưa bị đánh bại. Na-pô-lê-ông tuyên bố với Tan-lây-răng: " Nếu áo nhảy vào cuộc thì điều đó sẽ có nghĩa là chính Anh buộc Pháp phải xâm chiếm châu Âu...". </w:t>
      </w:r>
      <w:r>
        <w:br/>
      </w:r>
      <w:r>
        <w:t>Nga</w:t>
      </w:r>
      <w:r>
        <w:t>y sau khi lên ngôi, hoàng đế Nga A-lếch-xan đã chấm dứt cuộc đàm phán để kết bạn đồng minh với Na-pô-lê-ông do cha mình tiến hành. A-lếch-xan hiểu hơn ai hết "cơn trúng phong" đã làm Pôn đệ nhất chết, vì một lẽ dễ hiểu là chính A-lếch-xan đã đóng một vai t</w:t>
      </w:r>
      <w:r>
        <w:t>rò quan trọng trong việc chuẩn bị sự cố đó.</w:t>
      </w:r>
      <w:r>
        <w:br/>
      </w:r>
      <w:r>
        <w:t>Vị Sa hoàng trẻ tuổi cũng biết bọn quý tộc đã dốc sang Anh những nông phẩm chủ yếu và lúa mì trong lãnh địa của họ quan tâm đến tình hữu nghị với Anh tới mức nào. Ngoài những lý do này, còn một lý do khác nữa rất</w:t>
      </w:r>
      <w:r>
        <w:t xml:space="preserve"> quan trọng. Vào mùa xuân năm 1804, người ta đã có thể thấy hy vọng được rằng khối liên minh mới sẽ gồm có Anh, áo, vương quốc Na-plơ (ít ra người ta đã nghĩ thế lúc bấy giờ), nước Phổ đang sợ hãi trước những hoạt động của Na-pô-lê-ông trên sông Ranh. Liệu</w:t>
      </w:r>
      <w:r>
        <w:t xml:space="preserve"> nước Nga còn đợi dịp nào tốt hơn nữa để gây chiến với nhà độc tài Pháp? Na-pô-lê-ông sẽ không có những phương tiện và lực lượng cần thiết để đương đầu với cả một bè bối thù địch này. Việc Na-pô-lê-ông hành hình công tước Ăng-ghiên đã làm bùng ra ở khắp ch</w:t>
      </w:r>
      <w:r>
        <w:t xml:space="preserve">âu Âu quân chủ, lúc ấy đang sẵn sàng hành động, một cuộc vận động mãnh liệt rất hiệu nghiệm phản đối "con yêu tinh đảo Coóc" đã làm đổ máu một hoàng tử của dòng họ Buốc-bông. Người ta quyết định triệt để lợi dụng biến cố xảy ra rất hợp thời ấy. Ai nấy đều </w:t>
      </w:r>
      <w:r>
        <w:t>vội vã khuyên Đại công tước xứ Bát-đơ phản đối việc vi phạm trắng trợn lãnh thổ xứ Bát-đơ khi người ta bắt công tước Ăng-ghiên, nhưng vị vương công xứ Bát-đơ ấy, sợ gần chết, lặng thinh, còn hối hả tìm cách hỏi ngầm giới thân cận của Na-pô-lê-ông xem Na-pô</w:t>
      </w:r>
      <w:r>
        <w:t>-lê-ông có được hài lòng trong cách xử sự của những nhà chức trách xứ Bát-đơ trong việc ấy không, và các nhà chức trách đó có thi hành nghiêm chỉnh những yêu sách của hiến binh Pháp không. Bọn vua chúa khác cũng chỉ dám bộc lộ kín đáo sự tức giận của họ vớ</w:t>
      </w:r>
      <w:r>
        <w:t>i những người thân thiết và lòng dũng cảm của họ nhiều hay ít là do biên giới đất nước họ cách biên giới đất nước Na-pô-lê-ông xa hay gần quyết định. Chính điều đó cắt nghĩa tại sao hoàng đế Nga lại là người lên giọng kiên quyết nhất. Bằng một bức công hàm</w:t>
      </w:r>
      <w:r>
        <w:t xml:space="preserve"> đặc biệt, A-lếch-xan đã dứt khoát phản đối việc vi phạm lãnh thổ xứ Bát-đơ, A-lếch-xan nhấn mạnh tính nghiêm trọng của việc vi phạm về phương diện luật quốc tế. </w:t>
      </w:r>
      <w:r>
        <w:br/>
      </w:r>
      <w:r>
        <w:t>Na-pô-lê-ông đã đọc cho bộ trưởng ngoại giao của mình viết bức thư trả lời nổi tiếng mà A-lếc</w:t>
      </w:r>
      <w:r>
        <w:t>h-xan không bao giờ quên và cũng không bao giờ tha thứ được, vì suốt đời A-lếch-xan chưa bị ai làm nhục một cách tàn tệ như vậy. Đại ý bức thư nói rằng: Công tước Ăng-ghiên bị bắt vì đã tham dự vào một âm mưu chống Na-pô-lê-ông; nay thí dụ hoàng đế A-lếch-</w:t>
      </w:r>
      <w:r>
        <w:t xml:space="preserve">xan biết được rằng bọn thủ phạm giết người cha quá cố của mình là Pôn đệ nhất, hiện đang ở trên nước ngoài, nhưng chỉ có một cách cụ </w:t>
      </w:r>
      <w:r>
        <w:lastRenderedPageBreak/>
        <w:t>thể để có thể bắt bọn chúng, và nếu A-lếch-xan đã cho bắt bọn chúng thật thì Na-pô-lê-ông đâu dám phản đối việc vi phạm lãn</w:t>
      </w:r>
      <w:r>
        <w:t>h thổ của một nước ngoài do A-lếch-xan làm. Thật không còn có cách nào buộc tội A-lếch-xan rõ ràng, công khai và chính thức hơn nữa về tội giết cha. Toàn châu Âu đều biết bọn mưu sát hoàng đế Pôn đã được sự đồng tình của thái tử A-lếch-xan và gã Sa hoàng t</w:t>
      </w:r>
      <w:r>
        <w:t xml:space="preserve">rẻ tuổi ấy, sau khi lên ngôi, không dám đụng đến lông chân của bá tước Pa-lem, của tướng Ben-nít-xen, của Du-bốp, của Ta-li-din cũng như của bất cứ một kẻ nào khác, mặc dầu bọn này không sống ở "đất nước ngoài" mà sống đàng hoàng ở Pê-téc-bua và được tiếp </w:t>
      </w:r>
      <w:r>
        <w:t xml:space="preserve">đón vào cung điện Mùa Đông. </w:t>
      </w:r>
      <w:r>
        <w:br/>
      </w:r>
      <w:r>
        <w:t>Mối căm thù nung nấu của A-lếch-xan đối với cái người đã làm cho A-lếch-xan nhục nhã ê chề đã có tiếng vang mạnh mẽ trong bọn quý tộc và triều thần mà chúng đã biết tâm trạng.</w:t>
      </w:r>
      <w:r>
        <w:br/>
      </w:r>
      <w:r>
        <w:t xml:space="preserve">Để mở rộng cơ sở giai cấp trong các hành động quân </w:t>
      </w:r>
      <w:r>
        <w:t>sự của mình và để gây thiện cảm trong các giới yêu chuộng tự do, A-lếch-xan sẵn sàng gia nhập khối liên minh thứ ba, đã công khai phát biểu bằng giấy tờ nỗi thất vọng của ông ta do những âm mưu thống trị thế giới của Na-pô-lê-ông gây nên và những mối tưởng</w:t>
      </w:r>
      <w:r>
        <w:t xml:space="preserve"> nhớ, luyến tiếc mà ông ta cảm thấy về sự tiêu vong của nền Cộng hòa Pháp. Đó là một sự giả nhân giả nghĩa vụng về: thật ra, có bao giờ A-lếch-xan quan tâm đến số phận của nền Cộng hòa Pháp, nhưng A-lếch-xan lại có mắt tinh và đúng để hiểu rằng việc Na-pô-</w:t>
      </w:r>
      <w:r>
        <w:t xml:space="preserve">lê-ông biến nước Pháp thành một đế quốc chuyên chế, chính là một thời cơ để phá uy tín của Na-pô-lê-ông đối với một bộ phận nào đó trong xã hội ở Pháp và ở châu Âu, đối với những người còn tưởng nhớ đến cách mạng. Lời chỉ trích đượm mùi tự do đó, phê phán </w:t>
      </w:r>
      <w:r>
        <w:t>Na-pô-lê-ông là một tên chuyên quyền độc đoán, từ miệng một thủ lĩnh độc tài của một đế quốc xây dựng trên chế độ nô lệ thốt ra, là một trong những giai thoại kỳ lạ nhất của thời kỳ trước khi chuẩn bị xong cuộc tiến công mới của khối liên minh thứ ba chống</w:t>
      </w:r>
      <w:r>
        <w:t xml:space="preserve"> đế quốc Pháp mới. </w:t>
      </w:r>
      <w:r>
        <w:br/>
      </w:r>
      <w:r>
        <w:t xml:space="preserve">Không do dự gì, Uy-liêm-Pít bằng lòng cấp tiền cho Nga, ngoài ra còn tỏ ý sẽ cấp tiền cho cả áo, vương quốc Na-plơ, Phổ và tất cả những nước nào muốn chống Na-pô-lê-ông. </w:t>
      </w:r>
      <w:r>
        <w:br/>
      </w:r>
      <w:r>
        <w:t>Trong khi ấy, hoàng đế Pháp đã làm gì? Lẽ dĩ nhiên là Na-pô-lê-ôn</w:t>
      </w:r>
      <w:r>
        <w:t>g đã biết thừa thủ đoạn ngoại giao của các đối phương, nhưng vì cuộc liên minh đang hình thành chậm chạp mặc dầu Pít đã cố gắng nhiều, và vì đến mùa thu năm 1805, Na-pô-lê-ông vẫn thấy rằng áo chưa sẵn sàng tham chiến được, nên một mặt Na-pô-lê-ông vẫn tiế</w:t>
      </w:r>
      <w:r>
        <w:t>p tục chuẩn bị đổ bộ lên đất nước Anh và, mặt khác, vẫn hoạt động như thể ở châu Âu chẳng có ai ngoài ông ta. Ông ta thấy cần thiết phải sát nhập Pi-ê-mông, thì ông ta sát nhập; thấy cần phải thôn tính Giên và Lúc-cơ thì đã thôn tính; thấy cần phải xưng là</w:t>
      </w:r>
      <w:r>
        <w:t xml:space="preserve"> vua nước ý và phải làm lễ đăng quang ở Mi-lan thì đã làm như thế (vào ngày 28 tháng 5 năm 1805); thấy cần phải đem một lô các quốc gia Đức nhỏ bé như hạt bụi làm tặng vật cho đồng minh của mình, hay đúng hơn là cho các chư hầu Đức của mình, như Ba-vi-e ch</w:t>
      </w:r>
      <w:r>
        <w:t xml:space="preserve">ẳng hạn, ông ta đã làm. </w:t>
      </w:r>
      <w:r>
        <w:br/>
      </w:r>
      <w:r>
        <w:t xml:space="preserve">Những vua chúa Đức có đất đai ở Tây á, nơi mà nước áo đã hoàn toàn bị loại trừ ra sau hòa ước Luy-nê-vin, chỉ còn trông mong vào Na-pô-lê-ông cứu thoát. Bọn họ lũ lượt kéo đến Pa-ri, khúm núm và </w:t>
      </w:r>
      <w:r>
        <w:lastRenderedPageBreak/>
        <w:t>đê tiện, chen chúc xô đẩy nhau trong</w:t>
      </w:r>
      <w:r>
        <w:t xml:space="preserve"> phòng đợi của các cung điện và của các bộ, cam kết trung thành, xin xỏ một vài mảnh đất láng giềng, tố cáo lẫn nhau, mưu mô làm hại lẫn nhau, luồn lọt đám quần thần của Na-pô-lê-ông, chồng chất lên Tan-lây-răng những lời cầu cạnh và của đút. Thoạt đầu, qu</w:t>
      </w:r>
      <w:r>
        <w:t>ần thần của Na-pô-lê-ông ngạc nhiên, nhưng ngay sau đó họ chẳng lấy làm lạ nữa, ở cung Tuy-lơ-ri, họ chú ý thấy một người trong đám tiểu vương Đức ấy đứng sau ghế Na-pô-lê-ông, còn Na-pô-lê-ông thì đang đánh bài, thỉnh thoảng hắn lại cúi gập lưng xuống hôn</w:t>
      </w:r>
      <w:r>
        <w:t xml:space="preserve"> vội vào tay ông hoàng đế, nhưng ông ta chẳng hề để ý. </w:t>
      </w:r>
    </w:p>
    <w:p w:rsidR="00000000" w:rsidRDefault="004D1903">
      <w:bookmarkStart w:id="29" w:name="bm30"/>
      <w:bookmarkEnd w:id="28"/>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Thất bại của khối liên minh quân sự thứ ba 1805-1806.</w:t>
      </w:r>
    </w:p>
    <w:p w:rsidR="00000000" w:rsidRDefault="004D1903">
      <w:pPr>
        <w:pStyle w:val="style32"/>
        <w:jc w:val="center"/>
      </w:pPr>
      <w:r>
        <w:rPr>
          <w:rStyle w:val="Strong"/>
        </w:rPr>
        <w:t>Chương 8-Phần 2</w:t>
      </w:r>
      <w:r>
        <w:t xml:space="preserve"> </w:t>
      </w:r>
    </w:p>
    <w:p w:rsidR="00000000" w:rsidRDefault="004D1903">
      <w:pPr>
        <w:spacing w:line="360" w:lineRule="auto"/>
        <w:divId w:val="1690909945"/>
      </w:pPr>
      <w:r>
        <w:t>Mùa thu năm 1805 đến, Na-pô-lê-ông tuyên bố với các đô đốc của mình rằng ông không cần đến ba,</w:t>
      </w:r>
      <w:r>
        <w:t xml:space="preserve"> mà chỉ cần hai, thậm chí chỉ một thôi, một ngày yên tĩnh trên biển Măng-sơ với sự bảo đảm kiềm chế được hoạt động của hải quân Anh là có thể đổ bộ lên đất Anh. Mùa sương mù sắp đến. Từ lâu, Na-pô-lê-ông đã hạ lệnh cho đô đốc Vin-lơ-nơ-vơ rời Địa Trung Hải</w:t>
      </w:r>
      <w:r>
        <w:t xml:space="preserve"> đến Đại Tây Dương để bắt liên lạc với hạm đội biển Măng-sơ, sau đó Vin-lơ-nơ-vơ có nhiệm vụ yểm hộ cuộc vượt eo biển và cuộc đổ bộ lên đất Anh. Nhưng, bất thình lình, gần như trong cùng một ngày, hai tin cực kỳ quan trọng đến với Na-pô-lê-ông lúc này đang</w:t>
      </w:r>
      <w:r>
        <w:t xml:space="preserve"> ở Bu-lô-nhơ với quân sĩ: tin thứ nhất là Vin-lơ-nơ-vơ không thể thi hành mệnh lệnh của Na-pô-lê-ông ngay được, tin thứ hai là quân Nga đã lên đường đi gặp quân áo đang sẵn sàng tiến công Na-pô-lê-ông và các bạn liên minh Đức của ông ta và các lực lượng đố</w:t>
      </w:r>
      <w:r>
        <w:t xml:space="preserve">i phương đang tiến về phía tây. </w:t>
      </w:r>
      <w:r>
        <w:br/>
      </w:r>
      <w:r>
        <w:t xml:space="preserve">Tức khắc, không chút do dự, Na-pô-lê-ông thay đổi quyết định. Thấy rõ ràng là dẫu sao Uy-liêm-Pít cũng đã cứu được người Anh và vấn đề không phải là đổ bộ nữa, Na-pô-lê-ông bèn gọi ngay tướng thân cận là Đa-ruy và giao cho </w:t>
      </w:r>
      <w:r>
        <w:t xml:space="preserve">chuyển đến tư lệnh các quân đoàn những kế hoạch đã chuẩn bị sẵn: tiến hành một cuộc chiến tranh mới với nước áo và nước Nga chứ không phải với nước Anh nữa. Việc xảy ra ngày 27 tháng 8. </w:t>
      </w:r>
      <w:r>
        <w:br/>
      </w:r>
      <w:r>
        <w:t>Thế là trại lính Bu-lô-nhơ, một công trình đã phải mất hai năm ròng đ</w:t>
      </w:r>
      <w:r>
        <w:t xml:space="preserve">ể tổ chức, chấm hết, hết cả những mộng chiến thắng một kẻ thù dai dẳng và khó đánh tới vì được biển cả che chở! "Nếu 15 ngày nữa ta không ở Luân Đôn thì đầu tháng Mười một ta sẽ đến Viên", hoàng đế Na-pô-lê-ông đã nói như vậy trước khi nhận được những tin </w:t>
      </w:r>
      <w:r>
        <w:t xml:space="preserve">tức đã làm thay đổi căn bản ý định trước mắt của ông ta. Luân Đôn thoát, nhưng Viên phải trả nợ thay. Trong nhiều giờ liên tiếp, Na-pô-lê-ông truyền đạt kế </w:t>
      </w:r>
      <w:r>
        <w:lastRenderedPageBreak/>
        <w:t>hoạch chiến dịch mới. Mệnh lệnh bay đi tứ phía để lấy tân binh bổ sung cho các đội dự bị và để tổ ch</w:t>
      </w:r>
      <w:r>
        <w:t>ức việc tiếp tế cho quân đội hành tiến qua nước Pháp và xứ Ba-vi-e đến giao chiến với quân địch. Những đội thông tin liên lạc hỏa tốc đến Béc-lin, Ma-đrít, Đrét-xđen, An-xtéc-đam, mang tới những chỉ thị ngoại giao đầy uy vũ và mệnh lệnh, đầy điều kiện và t</w:t>
      </w:r>
      <w:r>
        <w:t>ặng phẩm quý báo hấp dẫn. Không phải Pa-ri không hoang mang, nhốn nháo, người ta báo cáo Na-pô-lê-ông rằng các nhà buôn, những người gửi tiền nhà băng, các nhà kỹ nghệ đều phàn nàn thầm về khát vọng xâm lược và đường lối ngoại giao của Na-pô-lê-ông là đã k</w:t>
      </w:r>
      <w:r>
        <w:t xml:space="preserve">hông tính đến khó khăn và cho rằng cá nhân Na-pô-lê-ông phải chịu trách nhiệm về cuộc nổi dậy mới và đáng sợ này của toàn thể châu Âu chống lại nước Pháp. Người ta phản đối ngầm, dè dặt, nhưng người ta vẫn phản đối. </w:t>
      </w:r>
      <w:r>
        <w:br/>
      </w:r>
      <w:r>
        <w:t>Nhờ vào sự tổ chức quân sự tài tình của</w:t>
      </w:r>
      <w:r>
        <w:t xml:space="preserve"> mình, Na-pô-lê-ông chỉ mất có mấy ngày là đã nhổ được trại lính Bu-lô-nhơ khổng lồ, tổ chức hành quân và bổ sung cho quân đội đã tập trung ở đó, rồi từ bờ biển Măng-sơ qua nước Pháp, tới đất Ba-vi-e, đất bạn đồng minh của ông. </w:t>
      </w:r>
      <w:r>
        <w:br/>
      </w:r>
      <w:r>
        <w:t>Na-pô-lê-ông cấp tốc hành q</w:t>
      </w:r>
      <w:r>
        <w:t>uân, đi vòng lên phía bắc quân áo đóng trên bờ sông Đa-nuýp và có vị trí Un-mơ kiên cố án ngữ sườn bên trái.</w:t>
      </w:r>
      <w:r>
        <w:br/>
      </w:r>
      <w:r>
        <w:t xml:space="preserve">Nếu khối liên minh quân sự thứ ba, đã thành hình trong tư tưởng của các hội viên chính thức từ giữa năm 1804, mà mãi một năm rưỡi sau, vào mùa thu </w:t>
      </w:r>
      <w:r>
        <w:t>năm 1805, mới xuất trận thì một trong những lý do chính là để chuẩn bị lần này cho thật chu đáo và để bảo đảm thắng lợi. Chưa bao giờ quân đội áo lại được trang bị và tổ chức tốt như lần này. Đội quân của Mắc có nhiệm vụ đương đầu cuộc chạm trán đầu tiên v</w:t>
      </w:r>
      <w:r>
        <w:t>ới quân tiền vệ của Na-pô-lê-ông, và người ta đặt rất nhiều hy vọng lớn lao vào quân đội ấy. Cuộc chạm trán đầu tiên này quyết định nhiều vấn đề ở áo, Anh, Nga và trên toàn cõi châu Âu, người ta mong chờ thắng lợi của Mắc và cầm chắc thắng lợi vì không nhữ</w:t>
      </w:r>
      <w:r>
        <w:t>ng các sư đoàn của Mắc đã được chuẩn bị chu đáo và hoàn chỉnh về mọi mặt, mà còn vì các thủ lĩnh khối liên minh cho là Na-pô-lê-ông sẽ không một lúc xuất toàn bộ quân ở trại Bu-lô-nhơ và Na-pô-lê-ông cũng sẽ không thúc toàn bộ lực lượng tiến gấp từ Bu-lô-n</w:t>
      </w:r>
      <w:r>
        <w:t xml:space="preserve">hơ về phía đông-nam; cho rằng dù Na-pô-lê-ông có làm như vậy chăng nữa - người ta nghĩ - thì ông ta cũng sẽ không có cách gì điều động và tập trung quân kịp đến nơi đã định được. </w:t>
      </w:r>
      <w:r>
        <w:br/>
      </w:r>
      <w:r>
        <w:t>Khi tiến vào Ba-vi-e, Mắc biết chắc chắn sẽ phải chạm trán với hoàng đế Pháp</w:t>
      </w:r>
      <w:r>
        <w:t xml:space="preserve"> ở đó. Trước cũng như sau Na-pô-lê-ông, sự trung lập của các nước thứ yếu đều chỉ có trên giấy tờ. Luôn luôn lâm vào tình trạng sợ hãi, vương hầu xứ Ba-vi-e dao động trước sự đe dọa của khối liên minh mạnh mẽ áo, Nga, do Anh cầm đầu, đang bắt vương hầu nhậ</w:t>
      </w:r>
      <w:r>
        <w:t>p khối và sự đe dọa của Na-pô-lê-ông, người cũng đang tìm cách biến vương hầu thành nước đồng minh của mình. Thoạt tiên, vương hầu ký một mật ước với quân liên minh, hứa hẹn giúp đỡ cho nước áo trong cuộc chiến tranh vừa mới bùng nổ, nhưng vài ngày sau, kh</w:t>
      </w:r>
      <w:r>
        <w:t xml:space="preserve">i đã suy nghĩ kỹ, vương hầu cùng với gia đình và các thượng thư của mình trốn đến thành Vua-xbua, nơi mà một binh đoàn Pháp do tướng Béc-na-đốt chỉ huy đang tiến đến theo lệnh </w:t>
      </w:r>
      <w:r>
        <w:lastRenderedPageBreak/>
        <w:t xml:space="preserve">Na-pô-lê-ông, rồi ông ta cuốn gói sang hàng ngũ Na-pô-lê-ông. </w:t>
      </w:r>
      <w:r>
        <w:br/>
      </w:r>
      <w:r>
        <w:t>Vương hầu xứ Vua-</w:t>
      </w:r>
      <w:r>
        <w:t>tem-be và đại công tước xứ Bát-đơ cũng trở mặt nhanh chóng như vậy. "Ngậm miệng lại, họ tạm thời bắt trái tim Đức của họ phải im hơi lặng tiếng", đó là những điều tủi nhục được nói lên ở trong các sách giáo khoa Đức in gần đây dùng trong các trường trung h</w:t>
      </w:r>
      <w:r>
        <w:t>ọc. Để khen thưởng tinh thần kháng cự dũng cảm trước những yêu sách của trái tim Đức của họ, các vương hầu xứ Ba-vi-e và Vua-tem-be được Na-pô-lê-ông phong vương, cái danh hiệu mà con cháu họ còn hưởng mãi đến khi nổ ra cuộc cách mạng tháng 11 năm 1918; cũ</w:t>
      </w:r>
      <w:r>
        <w:t xml:space="preserve">ng hệt như hai vị vua mới mẻ kia, đại công tước xứ Bát-đơ được mở rộng bờ cõi trên lãnh thổ nước áo. Bọn họ còn xin tiền nhưng Na-pô-lê-ông đã từ chối. </w:t>
      </w:r>
      <w:r>
        <w:br/>
      </w:r>
      <w:r>
        <w:t xml:space="preserve">Đường vào xứ Ba-vi-e bỏ ngỏ. Các thống chế nhận được lệnh hành quân cấp tốc hơn, và thế là từ khắp các </w:t>
      </w:r>
      <w:r>
        <w:t>ngả, đi không dừng không nghỉ, họ cùng tiến về phía sông Đa-nuýp. Theo lời một quan sát viên quân sự Phổ thì Béc-na-đốt, Đa-vu, Xun, Lan-nơ, Nây, Mác-mông, Ô-giơ-rô cùng với các quân đoàn trực thuộc, cũng như Muy-ra với đội kỵ binh của mình đã chấp hành nh</w:t>
      </w:r>
      <w:r>
        <w:t xml:space="preserve">ững chỉ thị rành mạch của hoàng đế với mức độ chính xác như bộ máy đồng hồ. Chưa đầy ba tuần lễ, không đến 20 ngày, một đoàn quân to lớn đối với thời bấy giờ đã hành quân di chuyển từ biển Măng-sơ đến sông Đa-nuýp mà hầu như không có bệnh binh và người đi </w:t>
      </w:r>
      <w:r>
        <w:t>rớt lại sau. Trong nhiều định nghĩa của Na-pô-lê-ông về nghệ thuật chiến tranh, có lần Na-pô-lê-ông đã nói phải làm thế nào để quân đội "khi sinh hoạt thì phân tán và khi đánh thì tập trung". Các thống chế đã hành quân theo nhiều đường khác nhau do hoàng đ</w:t>
      </w:r>
      <w:r>
        <w:t xml:space="preserve">ế chỉ định từ trước, điều đó làm cho việc tiếp tế được thuận lợi, không bị ùn tắc lại ở dọc đường, và khi đến nơi, họ đã tập trung cả ở xung quanh thành Un-mơ, và tướng Mắc cùng với phần lớn quân đội áo như bị nhốt trong một cái túi. </w:t>
      </w:r>
      <w:r>
        <w:br/>
      </w:r>
      <w:r>
        <w:t>Na-pô-lê-ông rời Pa-r</w:t>
      </w:r>
      <w:r>
        <w:t>i ngày 24 tháng 9, đến Xtơ-ra-xbua ngày 26, và đội quân của ông cũng đã tức khắc vượt sông Ranh lúc bắt đầu cuộc chiến tranh; khi qua Xtơ-ra-xbua, Na-pô-lê-ông đã tiến hành tổ chức biên chế quân đội lần cuối cùng, và tiện đây xin nói một chút.</w:t>
      </w:r>
      <w:r>
        <w:br/>
      </w:r>
      <w:r>
        <w:t xml:space="preserve">Bộ đội tiến </w:t>
      </w:r>
      <w:r>
        <w:t>đánh nước áo được chính thức gọi là đại quân để phân biệt với các bộ đội dùng vào việc thành lập các đơn vị đồn trú hoặc các quân đoàn đóng giữ ở những vùng xa mặt trận. Đại quân gồm bảy quân đoàn đặt dưới sự chỉ huy của các tướng xuất sắc nhất, được cất n</w:t>
      </w:r>
      <w:r>
        <w:t xml:space="preserve">hắc lên hàng thống chế sau khi Na-pô-lê-ông làm lễ thụ phong hoàng đế. </w:t>
      </w:r>
      <w:r>
        <w:br/>
      </w:r>
      <w:r>
        <w:t>Tổng quân số của bảy quân đoàn này lên tới 186.000 người. Mỗi quân đoàn đều có bộ binh, kỵ binh, pháo binh và tất cả các ngành hậu cần cần có trong một quân đội. Na-pô-lê-ông coi mỗi q</w:t>
      </w:r>
      <w:r>
        <w:t>uân đoàn này như một tổ chức quân đội riêng biệt. Chủ lực quân của kỵ binh và pháo binh không phụ thuộc vào một thống chế nào và cũng không nằm trong biên chế một quân đoàn nào, mà tổ chức thành những đơn vị riêng biệt đặt dưới sự chỉ huy trực tiếp của hoà</w:t>
      </w:r>
      <w:r>
        <w:t xml:space="preserve">ng đế: thí dụ như thống chế Muy-ra được Na-pô-lê-ông bổ nhiệm làm tổng chỉ huy kỵ binh gồm tới 44.000 người, nhưng cũng chỉ như </w:t>
      </w:r>
      <w:r>
        <w:lastRenderedPageBreak/>
        <w:t>người giúp việc, như phái viên liên lạc và chấp hành mệnh lệnh của Na-pô-lê-ông. Lúc cần thiết, Na-pô-lê-ông có thể tự ý dốc toà</w:t>
      </w:r>
      <w:r>
        <w:t xml:space="preserve">n bộ pháo binh và kỵ binh của mình đến ứng cứu cho một trong bảy quân đoàn. </w:t>
      </w:r>
      <w:r>
        <w:br/>
      </w:r>
      <w:r>
        <w:t>Ngoài các quân đoàn và các đội dự bị của pháo binh và kỵ binh ra, còn có đội cận vệ của hoàng đế gồm 7.000 lính ưu tú (đây chỉ mới nói về năm 1805, sau này còn nhiều hơn nữa). Cận</w:t>
      </w:r>
      <w:r>
        <w:t xml:space="preserve"> vệ binh gồm có các trung đoàn lính cận vệ và khinh kỵ binh hoặc khinh bộ binh, hai liên đội cảnh binh đi ngựa, một liên đội "Ma-mơ-lúc" tuyển mộ ở Ai Cập và sau hết là một "tiểu đoàn ý" vì Na-pô-lê-ông không những là hoàng đế nước Pháp mà còn là vua vùng </w:t>
      </w:r>
      <w:r>
        <w:t>bắc và trung ý đã bị Na-pô-lê-ông chinh phục. Thực ra trong "tiểu đoàn ý" ấy có nhiều người Pháp hơn là người ý. Người ta chỉ tuyển vào đội cận vệ ngự lâm những người xuất sắc đặc biệt. Họ được trả lương cao, được nuôi dưỡng đặc biệt, trang phục đẹp, đội m</w:t>
      </w:r>
      <w:r>
        <w:t xml:space="preserve">ũ cao có lông và đóng sát ngay tổng hành dinh của hoàng đế. Bản thân Na-pô-lê-ông biết rõ đời sống và quá trình công tác của một số đông trong đội quân ấy. </w:t>
      </w:r>
      <w:r>
        <w:br/>
      </w:r>
      <w:r>
        <w:t>Na-pô-lê-ông rất quan tâm đến việc sắp xếp cán bộ chỉ huy, ông không ngần ngại gì mà không cấp "bằn</w:t>
      </w:r>
      <w:r>
        <w:t xml:space="preserve">g" tướng cho những người chưa đầy 40 tuổi. Cũng có một số mới 34 tuổi đã được phong thống chế. Dưới thời Na-pô-lê-ông, tuổi trẻ là một thuận lợi cho sự thăng cấp chứ không phải là một trở ngại như hết thảy mọi quân đội thời ấy, bất kể quân đội nước nào. </w:t>
      </w:r>
      <w:r>
        <w:br/>
      </w:r>
      <w:r>
        <w:t>K</w:t>
      </w:r>
      <w:r>
        <w:t xml:space="preserve">ỷ luật do Na-pô-lê-ông đặt ra có một tính chất đặc biệt. Na-pô-lê-ông không cho dùng nhục hình trong quân đội. Toà án quân sự kết án tử hình hoặc đưa đi đày đối với những tội nặng, còn tội nhẹ chỉ kết án tù ở những nhà tù của quân đội. </w:t>
      </w:r>
      <w:r>
        <w:br/>
      </w:r>
      <w:r>
        <w:t>Ngoài ra, còn có mộ</w:t>
      </w:r>
      <w:r>
        <w:t xml:space="preserve">t tổ chức khác có quyền hành lớn, đó là toà án danh dự; tuy hội đồng này không được một luật lệ nào phê chuẩn nhưng với sự thừa nhận ngầm của Na-pô-lê-ông, nó cứ hoạt động trong toàn quân. Đây là chứng cớ về vấn đề ấy. Có hai người lính, mà tất cả đại đội </w:t>
      </w:r>
      <w:r>
        <w:t xml:space="preserve">đều không thấy họ có mặt trên chiến trường; nhưng sau đó, hai người này lại xuất hiện và trình bày lý do vắng mặt của họ. Cả đại đội cho rằng họ đã lẩn trốn vì hèn nhát và đã chọn trong binh lính lấy ngay ba người làm quan tòa. Cái tòa án ấy nghe tội phạm </w:t>
      </w:r>
      <w:r>
        <w:t>trình bày, kết họ án tử hình và xử bắn ngay lập tức. Các cấp chỉ huy đều biết cả nhưng không can thiệp và việc ấy đến đó cũng là xong. Không một sĩ quan nào được tham dự cuộc xét xử và cũng không được biết (ít ra thì cũng là không được chính thức biết) đến</w:t>
      </w:r>
      <w:r>
        <w:t xml:space="preserve"> án tử hình đó.</w:t>
      </w:r>
      <w:r>
        <w:br/>
      </w:r>
      <w:r>
        <w:t xml:space="preserve">Cái ông vua chuyên chế, đã tự phong cho mình chức hoàng đế cha truyền con nối và bắt giáo hoàng phải làm lễ thụ phong cho mình, qua việc cưới xin đã liên minh được từ năm 1810 với dòng họ đang trị vì nước áo, đã biết gây cho binh lính lòng </w:t>
      </w:r>
      <w:r>
        <w:t xml:space="preserve">tin rằng, trước đây cũng như bây giờ, họ là những người bảo vệ tổ quốc chống lại bọn Buốc-bông, chống lại sự can thiệp của nước ngoài và chính bản thân Na-pô-lê-ông cũng chỉ là người lính số 1 của nước Pháp... Thực ra, dưới mắt Na-pô-lê-ông, binh lính chỉ </w:t>
      </w:r>
      <w:r>
        <w:t xml:space="preserve">là những cái "mồi cho đại bác", Na-pô-lê-ông thường nói như vậy, nhưng binh lính tin tưởng và </w:t>
      </w:r>
      <w:r>
        <w:lastRenderedPageBreak/>
        <w:t>phụ tùng mù quáng Na-pô-lê-ông thì lại vẫn gán cho Na-pô-lê-ông những biệt hiệu suồng sã, bạn bè và thân thiết. Đối với họ, bạo chúa Xê-da, người mà châu Âu run s</w:t>
      </w:r>
      <w:r>
        <w:t xml:space="preserve">ợ và các vị vua chúa cúi rạp mình xuống, chỉ là một người lính. Trong bọn họ với nhau, họ gọi Na-pô-lê-ông là "Chú cai nhỏ". "Chú bé đầu trọc". </w:t>
      </w:r>
      <w:r>
        <w:br/>
      </w:r>
      <w:r>
        <w:t>Họ cũng tin vào câu nói của Na-pô-lê-ông: "Trong bao đạn của mỗi người lính đều có một chiếc gậy thống chế". Đấ</w:t>
      </w:r>
      <w:r>
        <w:t xml:space="preserve">y không phải là một câu nói vô ích. Họ thích thú nhớ lại võ nghiệp của Muy-ra, Béc-na-đốt, Lơ-phe-vrơ đã bắt đầu bằng những cấp bậc nào, cũng như vô số những danh tướng quyền cao chức trọng khác hiện đang ở bên cạnh hoàng đế. </w:t>
      </w:r>
      <w:r>
        <w:br/>
      </w:r>
      <w:r>
        <w:t>Na-pô-lê-ông hoàn toàn tin và</w:t>
      </w:r>
      <w:r>
        <w:t>o sĩ quan và binh lính của mình; nhưng đối với các tướng lĩnh và thống chế, không phải người nào cũng được Na-pô-lê-ông tin, có tin cũng không khỏi không có phần dè dặt. Về vai trò quân sự của các thống chế thì vấn đề là như thế này: Na-pô-lê-ông tập hợp q</w:t>
      </w:r>
      <w:r>
        <w:t xml:space="preserve">uanh mình cả một loạt nhân vật xuất sắc về nghệ thuật chiến tranh, những người này đều chỉ có một điểm giống nhau: tuy trình độ khác nhau, ai cũng đều có nhận thức nhanh, nắm tình hình và hạ quyết tâm nhanh chóng, tài phán đoán nhạy bén của người lính tìm </w:t>
      </w:r>
      <w:r>
        <w:t>ra trong nháy mắt phương sách thoát khỏi một tình huống bế tắc, tinh thần ngoan cường chiến đấu khi cần thiết, và nhất là Na-pô-lê-ông tập cho họ đoán được ý định của mình khi chỉ nói nửa lời và sau đó tự họ thực hiện lấy. Tài chiến lược của Na-pô-lê-ông đ</w:t>
      </w:r>
      <w:r>
        <w:t>ã tạo cho các thống chế thành những người chấp hành hết sức chính xác ý định của mình mà không làm mất tính năng động độc lập của họ trên chiến trường. Một tay kiếm mù chữ và thật thà như Lơ-phe-vrơ, người quý phái lạnh lùng và nghiêm khắc như Đa-vu, người</w:t>
      </w:r>
      <w:r>
        <w:t xml:space="preserve"> kỵ binh hăng hái như Muy-ra, nhà đồ bản và sĩ quan tham mưu có thiên tài như Béc-ti-ê, tất cả đều là những nhà binh pháp xuất chúng và đầy sáng tạo. Những nhân vật như Nay hay Lan-nơ, về phương diện ấy, cũng không thua kém gì Béc-na-đốt quỷ quyết và lo xa</w:t>
      </w:r>
      <w:r>
        <w:t>, Mát-xê-na làm việc có phương pháp, hoặc Mác-mông khô khan và thận trọng. Thật vậy, đối với họ, lòng dũng cảm cá nhân được coi là tuyệt đối cần thiết vì bản thân họ phải làm gương. Họ đã nêu tấm gương dũng cảm chiến đấu hết sức đặc biệt. Một lần, khi được</w:t>
      </w:r>
      <w:r>
        <w:t xml:space="preserve"> người ta khen ngợi mình vì đã bao phen dũng cảm dẫn đầu kỵ binh làm nhiệm vụ, Lan-nơ đã thốt lên một cách buồn bực: "Một người kỵ binh mà chưa 30 tuổi chưa chết thì chưa phải là một người kỵ binh". Lúc đó Lan-nơ 34 tuổi, và hai năm sau, Lan-nơ bị một viên</w:t>
      </w:r>
      <w:r>
        <w:t xml:space="preserve"> trái phá giết chết ở chiến trường. Lan-nơ không những là một người kỵ binh quả cảm mà còn là một tướng tài. Những người phù tá đã được Na-pô-lê-ông tuyển lựa và cất nhắc lên hàng đầu là những người như vậy.</w:t>
      </w:r>
      <w:r>
        <w:br/>
      </w:r>
      <w:r>
        <w:t xml:space="preserve">Năm 1805, khi mở màn cuộc chiến tranh chống lại </w:t>
      </w:r>
      <w:r>
        <w:t>khối liên minh quân sự thứ ba, họ hãy còn gần đủ mặt. Chỉ thiếu Đơ-xe đã tử trận ở Ma-ren-gô. Một người nữa vắng mặt, người mà Na-pô-lê-ông coi trọng như những người khác: đó là Mo-rô bị phát vãng, đang sống ở châu Mỹ. Na-pô-lê-ông, với thiên tài rực rỡ củ</w:t>
      </w:r>
      <w:r>
        <w:t xml:space="preserve">a mình, đã đứng đầu một quân đội như vậy đó, và được giúp việc bởi những trợ thủ </w:t>
      </w:r>
      <w:r>
        <w:lastRenderedPageBreak/>
        <w:t xml:space="preserve">như vậy đó. </w:t>
      </w:r>
      <w:r>
        <w:br/>
      </w:r>
      <w:r>
        <w:t>Quân đoàn của Xun và của Lan-nơ, cũng như vậy kỵ binh của Muy-ra đã vượt qua sông Đa-nuýp và bất ngờ đột kích vào sau lưng quân của Mắc. Thấy tình hình nguy khốn,</w:t>
      </w:r>
      <w:r>
        <w:t xml:space="preserve"> một bộ phận quân áo chạy thoát được về phía đông, nhưng đại bộ phận bị Nây dồn vào Un-mơ. Xung quanh Mắc, vòng vây càng ngày càng siết chặt. Còn một khả năng là chạy trốn, nhưng viên tướng áo đã bị bọn gián điệp khôn khéo của Na-pô-lê-ông đánh lừa, nhất l</w:t>
      </w:r>
      <w:r>
        <w:t xml:space="preserve">à vì Sun-mai-xte, kẻ lợi hại nhất bọn, quả quyết xin Mắc cố thủ và chẳng bao lâu nữa Na-pô-lê-ông sẽ phải bỏ vây vì ở Pa-ri đã nổ ra một cuộc chống lại Na-pô-lê-ông. Mắc nghe với mối nghi ngờ, tên gián điệp liền báo cho quân Pháp biết; người ta bèn cho in </w:t>
      </w:r>
      <w:r>
        <w:t xml:space="preserve">một số báo đặc biệt nói về cuộc nổi loạn bịa đặt ở Pa-ri. Sun-mai-xte mang tờ báo đó cho Mắc, Mắc đọc và yên tâm. </w:t>
      </w:r>
      <w:r>
        <w:br/>
      </w:r>
      <w:r>
        <w:t>Ngày 15 tháng 10, thống chế Nây và Lan-nơ chiếm được các điểm cao xung quanh Un-mơ. Tình thế của Mắc trở lên tuyệt vọng. Na-pô-lê-ông cho ngư</w:t>
      </w:r>
      <w:r>
        <w:t>ời đến thương lượng đòi Mắc phải đầu hàng, bằng cách đe doạ sẽ không tha một ai nếu Na-pô-lê-ông buộc phải đánh vào. Ngày 20 tháng 10 năm 1805, Mắc giao vị trí Un-mơ cho Na-pô-lê-ông và bộ đội của Mắc còn nguyên vẹn đã đầu hàng với tất cả vũ khí và quân dụ</w:t>
      </w:r>
      <w:r>
        <w:t xml:space="preserve">ng, pháo binh và cả quân kỳ. Na-pô-lê-ông thả cho Mắc về, còn tù binh thì đưa về Pháp dùng vào việc khác nhau. ít lâu sau. Na-pô-lê-ông nhận được báo cáo là Muy-ra đã chặn đánh và bắt làm tù binh được hơn 8.000 người trong số những người đã may mắn rời bỏ </w:t>
      </w:r>
      <w:r>
        <w:t xml:space="preserve">Un-mơ trước khi đầu hàng. </w:t>
      </w:r>
      <w:r>
        <w:br/>
      </w:r>
      <w:r>
        <w:t>Sau cuộc thất bại kinh khủng và nhục nhã ở Un-mơ, cuộc chiến tranh của khối liên minh quân sự thứ ba thế là đã thất bại, nhưng trong các bộ tham mưu áo và Nga chỉ có một vài người hiểu ngay được điều đó. Không nán lâu ở Un-mơ, Na</w:t>
      </w:r>
      <w:r>
        <w:t>-pô-lê-ông và các thống chế của ông tiến thẳng đến Viên, theo hữu ngạn sông Đa-nuýp. Trong lúc truy kích, quân Pháp còn bắt được thêm rất nhiều tù binh. Số tù binh bắt được trong các trận trước khi thành Un-mơ thất thủ lên tới 29.000 người. Cộng với số 32.</w:t>
      </w:r>
      <w:r>
        <w:t xml:space="preserve">000 bị bắt ở Un-mơ, số tổn thất của quân áo lên tới 61.000 người, chưa kể số bị chết, bị thương nặng không sa vào tay địch và số mất tích. </w:t>
      </w:r>
      <w:r>
        <w:br/>
      </w:r>
      <w:r>
        <w:t>Trong bản thông báo những kết quả đầu tiên của chiến dịch này cho binh lính, Na-pô-lê-ông đã nói: "200 khẩu pháo cùn</w:t>
      </w:r>
      <w:r>
        <w:t xml:space="preserve">g với tất cả các kho tàng đạn dược khí tài kỹ thuật, 90 lá cờ, toàn bộ tướng lĩnh của quân thù đã nằm trong tay chúng ta. Cả cái đội quân ấy không thoát nổi 15.000 tên". </w:t>
      </w:r>
      <w:r>
        <w:br/>
      </w:r>
      <w:r>
        <w:t xml:space="preserve">Quân Pháp tiến rất nhanh đến Viên. Nhưng ngày 11 tháng 11, bộ đội của Cu-tu-dốp cũng </w:t>
      </w:r>
      <w:r>
        <w:t xml:space="preserve">đột kích vào quân đoàn của Moóc-chi-ê gần Đu-ren-xtai, bên bờ tả ngạn sông Đa-nuýp và đã giáng cho Moóc-chi-ê một trận liểng xiểng. Ngày 13 tháng 11, có kỵ binh của Muy-ra đi trước dẫn đường và cận vệ hộ tống, Na-pô-lê-ông tiến vào Viên và chọn hoàng cung </w:t>
      </w:r>
      <w:r>
        <w:t xml:space="preserve">Sơn-brun làm bản doanh. Trước khi vội vã bỏ chạy khỏi thủ đô, hoàng đế Phran-xoa nước áo đã gửi cho Na-pô-lê-ông đề nghị đình chiến, nhưng Na-pô-lê-ông không chấp nhận. </w:t>
      </w:r>
      <w:r>
        <w:br/>
      </w:r>
      <w:r>
        <w:lastRenderedPageBreak/>
        <w:t xml:space="preserve">Tất cả hy vọng của khối liên minh từ nay chỉ còn trông vào quân đội Nga và Nga hoàng, </w:t>
      </w:r>
      <w:r>
        <w:t xml:space="preserve">nhưng chính bản thân Nga hoàng thì lại đặt hy vọng của mình vào sự gia nhập liên minh của nước Phổ. Không bao lâu nữa, tất cả những hy vọng này sẽ tan như mây khói. </w:t>
      </w:r>
    </w:p>
    <w:p w:rsidR="00000000" w:rsidRDefault="004D1903">
      <w:bookmarkStart w:id="30" w:name="bm31"/>
      <w:bookmarkEnd w:id="29"/>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Thất bại của khối liên minh quân sự thứ ba 1805-1806.</w:t>
      </w:r>
    </w:p>
    <w:p w:rsidR="00000000" w:rsidRDefault="004D1903">
      <w:pPr>
        <w:pStyle w:val="style32"/>
        <w:jc w:val="center"/>
      </w:pPr>
      <w:r>
        <w:rPr>
          <w:rStyle w:val="Strong"/>
        </w:rPr>
        <w:t>C</w:t>
      </w:r>
      <w:r>
        <w:rPr>
          <w:rStyle w:val="Strong"/>
        </w:rPr>
        <w:t>hương 8-Phần 3</w:t>
      </w:r>
      <w:r>
        <w:t xml:space="preserve"> </w:t>
      </w:r>
    </w:p>
    <w:p w:rsidR="00000000" w:rsidRDefault="004D1903">
      <w:pPr>
        <w:spacing w:line="360" w:lineRule="auto"/>
        <w:divId w:val="752702627"/>
      </w:pPr>
      <w:r>
        <w:t>Vào những ngày tháng 10 năm 1805, trong lúc Mắc đang bị hãm ở trong thành phố Un-mơ sắp sửa đầu hàng, rồi cuối cùng đã phải chịu đầu hàng thì A-lếch-xan đệ nhất đã có mặt ở Béc-lin và thúc giục Phri-đrích Vin-hem đệ tam, vua nước Phổ, tuyên</w:t>
      </w:r>
      <w:r>
        <w:t xml:space="preserve"> chiến với Na-pô-lê-ông. Phri-đrích cũng ở trong tình trạng hoảng sợ và lưỡng lự như những vương hầu miền nam nước Đức. Ông ta sợ cả A-lếch-xan lẫn Na-pô-lê-ông. Trong những lời đe doạ xa xôi, A-lếch-xan cũng đã đi đến chỗ để lộ ra rằng quân đội Nga sẽ có </w:t>
      </w:r>
      <w:r>
        <w:t>thể dùng vũ lực để đi qua nước Phổ, nhưng khi vua Phổ chống lại với một thái độ kiên quyết bất ngờ và chuẩn bị đối phó lại thì A-lếch-xan lại ưa đấu dịu. Vả lại, lúc ấy có tin rất hợp với ý đồ của A-lếch-xan là Na-pô-lê-ông đã ra lệnh cho thống chế Béc-na-</w:t>
      </w:r>
      <w:r>
        <w:t>đốt, trên đường sang áo, đi qua biên trấn An-xpắc, một thuộc địa của Phổ ở miền nam, như vậy là đã vi phạm trắng trợn sự trung lập của nước Phổ; Phri-đrích, một mặt bị hành động độc tài của Na-pô-lê-ông xúc phạm, mặt khác không ngờ tới thắng lợi của đại qu</w:t>
      </w:r>
      <w:r>
        <w:t xml:space="preserve">ân Na-pô-lê-ông (lúc này, Un-mơ chưa bị thất thủ) nên bắt đầu muốn tham gia chiến tranh với khối liên minh thứ ba. Theo một mật ước cuối cùng được ký giữa Phri-đrích và A-lếch-xan, nước Phổ hứa sẽ gửi tối hậu thư cho Na-pô-lê-ông. Xung quanh việc này, một </w:t>
      </w:r>
      <w:r>
        <w:t xml:space="preserve">màn kịch hết sức lố lăng đã diễn ra: Phri-đrích Vin-hem, hoàng hậu Lu-i-dơ và A-lếch-xan tới lăng huyệt của Phri-đrích đệ nhị cùng nhau thề thốt tình hữu hảo đời đời. </w:t>
      </w:r>
      <w:r>
        <w:br/>
      </w:r>
      <w:r>
        <w:t>Cái vô nghĩa của màn kịch ấy, thuộc loại tình cảm mà thời đó người ta ưa thích, là ở chỗ</w:t>
      </w:r>
      <w:r>
        <w:t xml:space="preserve"> trước đây nước Nga đã gây ra cũng với chính gã Phri-đrích đệ nhị đó một cuộc chiến tranh bảy năm trời1. Trong bảy năm đó, lúc thì Phri-đrích thắng quân Nga, lúc thì quân Nga giáng cho Phri-đrích những trận thất bại đau đớn; quân Nga cũng đã chiếm được Béc</w:t>
      </w:r>
      <w:r>
        <w:t>-lin và gần như dồn Phri-đrích vào con đường tự sát. Sau tấn hài kịch lạ lùng ấy và sau khi đã nhiệt liệt bày tỏ mối tình hữu hảo đời đời giữa người Đức và người Nga, A-lếch-xan rời Béc-lin để đi thẳng đến chiến trường áo.</w:t>
      </w:r>
      <w:r>
        <w:br/>
      </w:r>
      <w:r>
        <w:t>ở Anh và ở áo, người ta mừng quýn</w:t>
      </w:r>
      <w:r>
        <w:t>h. Nếu toàn bộ quân đội Phổ vượt qua rặng "núi Kim khi" và tham chiến thì Na-pô-lê-ông sẽ phải thua. Báo chí đều đã nói như vậy sau khi hứng thú thuật lại lời thề thốt mối tình hữu nghị Nga-Phổ trước linh cữu Phri-đrích đại đế.</w:t>
      </w:r>
      <w:r>
        <w:br/>
      </w:r>
      <w:r>
        <w:lastRenderedPageBreak/>
        <w:t>Dù thế nào chăng nữa, Na-pô-</w:t>
      </w:r>
      <w:r>
        <w:t xml:space="preserve">lê-ông cũng buộc phải kết thúc vấn đề trước khi nước Phổ nhảy vào khối liên minh. Ngay sau khi vừa hạ xong thành Viên, quân Pháp không mất một viên đạn đã chiếm được chiếc cầu lớn nối giữa Viên với tả ngạn sông Đa-nuýp, chiếc cầu độc nhất mà quân áo không </w:t>
      </w:r>
      <w:r>
        <w:t xml:space="preserve">phá hoại. Việc chiếm được chiếc cầu này đã đẻ ra nhiều giai thoại, trong đó có một câu chuyện (không chính xác lắm và được tô điểm thêm) mà người Nga nào đã đọc phần hai cuốn chiến tranh và hoà bình đều biết rõ. Thực tế, sự việc đã xảy ra như sau: sau khi </w:t>
      </w:r>
      <w:r>
        <w:t>đã không khéo cho một tiểu đoàn cận vệ mai phục trong bụi rậm, Muy-ra, Lan-nơ, Béc-tơ-răng và đại tá công binh Đô-đơ công nhiên tiến về phía đầu cầu có chiến luỹ và quân áo phòng ngự, nhưng quân áo đã nhận được lệnh hễ quân địch xuất hiện thì phải phá cầu;</w:t>
      </w:r>
      <w:r>
        <w:t xml:space="preserve"> các tướng Pháp liền tuyên bố rằng hiệp định đình chiến vừa được ký kết; và thế là sau khi vượt qua cầu chẳng gặp khó khăn gì, họ cho gọi viên thiếu tướng, bá tước Au-ét-xpe đến và nhắc lại lời bịa đặt vừa rồi, và trước cả khi Au-ét-xpe có đủ thời gian trả</w:t>
      </w:r>
      <w:r>
        <w:t xml:space="preserve"> lời, theo hiệu lệnh đã định sẵn, quân Pháp bất thần từ trong bụi xông ra, lao vào quân lính áo và các khẩu pháo đã bố trí sẵn trên cầu. Chỉ trong nháy mặt, chiếc cầu đã bị chiếm. Tuy quân áo cố chống cự lại nhưng bị đè bẹp ngay. </w:t>
      </w:r>
      <w:r>
        <w:br/>
      </w:r>
      <w:r>
        <w:t>Sau khi chiếm được cầu, M</w:t>
      </w:r>
      <w:r>
        <w:t xml:space="preserve">uy-ra mừng rỡ báo cáo sự việc kỳ quặc này cho Na-pô-lê-ông. Na-pô-lê-ông bèn lập tức ra lệnh cho bộ đội vượt qua cầu và xông thẳng vào quân Nga. Quân Nga lúc này phải trải qua nhiều phen điêu đứng. Na-pô-lê-ông vượt qua sông Đa-nuýp ở Viên cùng với đại bộ </w:t>
      </w:r>
      <w:r>
        <w:t>phận binh lực với ý định chặn đường rút lui của quân Nga đang hối hả rút về phía bắc. Cu-tu-dốp, tổng chỉ huy quân đội liên minh, đã thấy rõ muốn thoát chết chỉ còn cách rút ngay từ Cơ-rem về vị trí On-săng ở phía nam On-mút; lúc đầu Cu-tu-dốp có 45.000 qu</w:t>
      </w:r>
      <w:r>
        <w:t>ân và Na-pô-lê-ông có gần 100.000 quân. Đối với quân đội Nga, câu chuyện chiếm cầu Viên là một câu chuyện thật khó hiểu và người ta đã nói thẳng ra rằng đó là sự phản bội; người ta cho rằng quân áo đã bí mật thông đồng với Na-pô-lê-ông, vì việc mất chiếc c</w:t>
      </w:r>
      <w:r>
        <w:t>ầu đó thật là vô lý và không thể tin được. Và việc này đã giúp cho Na-pô-lê-ông làm chủ ngay được tả ngạn sông Đa-nuýp không bị chút tổn thất nào; đã đưa toàn bộ quân Nga đến chỗ thất bại không thể tránh được. Sau những trận đánh gay go của đội hậu vệ mà C</w:t>
      </w:r>
      <w:r>
        <w:t>u-tu-dốp đã phải điều đến và cầm chắc sẽ bị hy sinh để yểm hộ cho chủ lực có đủ thời gian rút lui Cu-tu-dốp đã mất chừng 12.000 người trong số ngót 45.000 người, nhưng Cu-tu-dốp đã cùng với đội quân kiệt sức của mình tránh được sự đầu hàng nhục nhã và thoá</w:t>
      </w:r>
      <w:r>
        <w:t>t khỏi sự truy kích sát gót của Na-pô-lê-ông, cuối cùng đã đưa được tàn quân về đến On-mút, nơi A-lếch-xan và Phran-xoa đã có mặt ở đó.</w:t>
      </w:r>
      <w:r>
        <w:br/>
      </w:r>
      <w:r>
        <w:t>Tình hình như sau: kể cả đội quân cận vệ và các viện binh khác từ Nga mới điều đến cộng với số quân mà Cu-tu-dốp vừa dẫn</w:t>
      </w:r>
      <w:r>
        <w:t xml:space="preserve"> đến On-mút và các vùng lân cận thì tổng số quân Nga lên tới 75.000 người. Quân áo cũng còn từ 15.000 đến 18.000 người. Song, chúng ta cũng không quên một binh đoàn lớn của quân áo đã bị Na-pô-lê-ông tiêu diệt trước khi thành Viên thất thủ, và một binh đoà</w:t>
      </w:r>
      <w:r>
        <w:t xml:space="preserve">n khác đông hơn và được trang bị tốt hơn đang chiến đấu ở Vê-ni-xi với quân của Mát-xê-na, người ta </w:t>
      </w:r>
      <w:r>
        <w:lastRenderedPageBreak/>
        <w:t>đã nhận được chỉ thị của Na-pô-lê-ông phải quét sạch phía đông miền bắc ý. Như vậy là quân liên minh ở quanh On-mút có chừng 90.000 người là nhiều. Tuy vậy,</w:t>
      </w:r>
      <w:r>
        <w:t xml:space="preserve"> trong số 75.000 lính Nga có tên trên giấy, có nhiều người không có mặt trong chiến đấu, điều này Cu-tu-dốp biết rõ hơn ai hết. Từ sau cuộc vượt sông Đa-nuýp bất ngờ của Na-pô-lê-ông, Cu-tu-dốp sợ giao chiến, cho rằng cần phải tiếp tục cuộc rút lui, rút lu</w:t>
      </w:r>
      <w:r>
        <w:t xml:space="preserve">i xa hơn nữa về phía đông và kéo dài chiến tranh để có đủ thời gian cho quân Phổ quyết định dứt khoát tham chiến chống quân Pháp. Nhưng Cu-tu-dốp vấp phải một trở lực rất lớn: hoàng đế A-lếch-xan muốn mở ngay một trận tổng công kích. </w:t>
      </w:r>
      <w:r>
        <w:br/>
      </w:r>
      <w:r>
        <w:t>Không hiểu gì về chiế</w:t>
      </w:r>
      <w:r>
        <w:t>n tranh, nhưng lại không kém hám danh và còn tin rằng nhất định sẽ đánh thắng, tin rằng nước Phổ sẽ tham chiến ngay "sau cuộc thề thốt nổi tiếng trước linh cữu Phri-đrích", A-lếch-xan chỉ mơ tưởng đến tổng công kích. Sa hoàng nghĩ rằng sau khi mình đã điều</w:t>
      </w:r>
      <w:r>
        <w:t xml:space="preserve"> động đến đây những đội quân tinh nhuệ như đội cận vệ và rồi điều những lực lượng mạnh mẽ ấy đi tránh đòn của đối phương trong cái đất miền núi khốn kiếp này hàng tháng ròng là lẩn trốn trước Na-pô-lê-ông, đó là một quyết định đáng xấu hổ và vô tích sự. Ho</w:t>
      </w:r>
      <w:r>
        <w:t xml:space="preserve">àng thân Phi-e Đôn-gô-ru-cốp, cận thần của Sa hoàng, người phụ tá trẻ tuổi được nhà vua mến chuộng chỉ vì hoàng thân cũng như hầu hết các sĩ quan của đội cận vệ đã thống nhất quan niệm với nhà vua. Cu-tu-dốp biết rằng Nga hoàng, Đôn-gô-ru-cốp và tất cả bè </w:t>
      </w:r>
      <w:r>
        <w:t>lũ đều hoàn toàn không hiểu gì về quân sự, cho dù một vài kẻ trong bọn chúng cũng có chút hiểu biết nào đó về những mặt khác. Nhưng Cu-tu-dốp tin chắc rằng quân đội Nga đang tiến tới một tai hoạ và thấy rằng phải nhanh chóng tránh những đòn của Na-pô-lê-ôn</w:t>
      </w:r>
      <w:r>
        <w:t xml:space="preserve">g phải đứng ngoài tầm tiến công của Na-pô-lê-ông, bằng cách tránh một cuộc giao chiến quyết định. Biết thế, nhưng Cu-tu-dốp cũng không còn có cách nào kiên quyết cưỡng lại sự nông nổi tai hại của Sa hoàng vì y là thủ lĩnh tuyệt đối. </w:t>
      </w:r>
      <w:r>
        <w:br/>
      </w:r>
      <w:r>
        <w:t xml:space="preserve">Cu-tu-dốp là nhà quân </w:t>
      </w:r>
      <w:r>
        <w:t>sự xứng đáng duy nhất trong hàng ngũ áo-Nga, là viên tướng thao lược độc nhất (trong số những người mà tiếng nói có phần nào được tin nghe) nên người ta cũng nghe Cu-tu-dốp đôi chút. Nhưng ở đây, Cu-tu-dốp đã vấp phải cái lực lượng mà Cu-tu-dốp không chống</w:t>
      </w:r>
      <w:r>
        <w:t xml:space="preserve"> lại được, mặc dầu bản thân ông đã đoán được ngón của Na-pô-lê-ông. </w:t>
      </w:r>
      <w:r>
        <w:br/>
      </w:r>
      <w:r>
        <w:t>Đang truy kích quân Nga, Na-pô-lê-ông dừng ngay lại khi thấy quân Nga không rút lui nữa và đóng bản doanh ở Bơ-run, không xa On-mút là mấy. Điều duy nhất làm cho Bô-na-pác thật sự lo sợ l</w:t>
      </w:r>
      <w:r>
        <w:t xml:space="preserve">úc ấy là thấy quân Nga lẩn tránh và kéo dài chiến tranh. Vì ở xa nước Pháp và biết rằng Hau-vít đang trên đường đi đến để gửi tối hậu thư của nước Phổ cho mình, Na-pô-lê-ông khao khát mở một trận tổng công kích càng sớm càng hay vì ông tin chắc rằng thắng </w:t>
      </w:r>
      <w:r>
        <w:t>lợi của trận tổng công kích có thể sẽ kết thúc gọn được ngay chiến tranh. Tài ngoại giao và đóng kịch của Na-pô-lê-ông lúc đó lại hiện ra một cách rất rực rỡ: ông ta đã phán đoán được tất cả những diễn biến ở bản doanh quân Nga và hành động phù hợp với ý đ</w:t>
      </w:r>
      <w:r>
        <w:t xml:space="preserve">ịnh của A-lếch-xan đang chống lại những cố gắng yếu ớt cuối cùng của Cu-tu-dốp muốn cứu quân đội Nga bằng một cuộc rút lui vội vã. Na-pô-lê-ông chủ động giả đóng vai một </w:t>
      </w:r>
      <w:r>
        <w:lastRenderedPageBreak/>
        <w:t xml:space="preserve">người sợ hãi, nhu nhược và nhất là sợ phải giao chiến. Na-pô-lê-ông thấy cần phải gợi </w:t>
      </w:r>
      <w:r>
        <w:t>cho đối phương thấy đây là thời cơ có một không hai để dễ dàng đánh bại quân Pháp, nhằm khích động quân Nga tiến công ngay. Để thực hiện mưu ấy, thoạt tiên Na-pô-lê-ông ra lệnh cho các đơn vị tiền tiến bắt đầu rút lui, rồi cử Xa-va-ri, tướng thân cận của m</w:t>
      </w:r>
      <w:r>
        <w:t>ình, đến gặp A-lếch-xan đưa đề nghị đình chiến và hoà bình, và cuối cùng Na-pô-lê-ông còn chỉ thị cho Xa-va-ri nhân danh Na-pô-lê-ông yêu cầu A-lếch-xan cho gặp riêng; trường hợp bị khước từ thì Xa-va-ri phải yêu cầu A-lếch-xan phái người tin cẩn đến gặp N</w:t>
      </w:r>
      <w:r>
        <w:t>a-pô-lê-ông để mở cuộc đàm phán. Về phía quân Nga, người ta vui mừng, đắc chí: Bô-na-pác đã hoảng sợ! Bô-na-pác đã kiệt sức, đã bị thua! Trước hết, đừng để Bô-na-pác chạy thoát.</w:t>
      </w:r>
      <w:r>
        <w:br/>
      </w:r>
      <w:r>
        <w:t>Tất cả những thủ đoạn đó của Na-pô-lê-ông chẳng giống tính tình của Na-pô-lê-ô</w:t>
      </w:r>
      <w:r>
        <w:t>ng chút nào, thật là xa lạ và nhục nhã đối với Na-pô-lê-ông, đến nỗi người ta tưởng rằng vị hoàng đế kiêu hãnh, người tướng bậc nhất của thế giới không bao giờ lại nghĩ và làm như vậy, trừ phi bị hoàn cảnh thật cấp thiết, khốn khó bắt buộc. Cu-tu-dốp và nh</w:t>
      </w:r>
      <w:r>
        <w:t>ững mối lo âu của ông ta bị mất tín nhiệm và bị bác bỏ hoàn toàn. A-lếch-xan từ chối hội kiến với Na-pô-lê-ông và phái hoàng thân Đôn-gô-ru-cốp đến gặp Na-pô-lê-ông. Sau này, Na-pô-lê-ông còn lấy mãi câu chuyện của người tướng trẻ trong triều đó làm trò đù</w:t>
      </w:r>
      <w:r>
        <w:t xml:space="preserve">a, mà trong báo chí công khai Na-pô-lê-ông gọi là "anh phổi bò", Đôn-gô-ru-cốp nói với hoàng đế Pháp bằng một giọng kẻ cả và trịch thượng cứng rắn "như nó với một tên boay-a1 </w:t>
      </w:r>
      <w:r>
        <w:br/>
      </w:r>
      <w:r>
        <w:t xml:space="preserve">1. Boay-a (boyard): tên gọi bọn cựu quý tộc ở miền Đông âu. </w:t>
      </w:r>
      <w:r>
        <w:br/>
      </w:r>
      <w:r>
        <w:t>mà người ta định đe</w:t>
      </w:r>
      <w:r>
        <w:t>m đi đày ở Xi-bê-ri", mỗi khi nhắc đến cuộc gặp gỡ ấy, Na-pô-lê-ông lại nói bằng giọng châm biếm như vậy. Trong khi say sưa đóng tiếp tấn hài kịch đó, Na-pô-lê-ông vẫn thủ vai một người bối rối, sợ sệt, nhưng đồng thời Na-pô-lê-ông cũng biết rằng không nên</w:t>
      </w:r>
      <w:r>
        <w:t xml:space="preserve"> quá cường điệu vai trò ấy và trên đời này cái gì cũng có giới hạn ngay cả sự ngu xuẩn của anh hoàng thân Đôn-gô-ru-cốp. Na-pô-lê-ông đã chấm dứt cuộc hội kiến bằng cách tuyên bố không thể chấp nhận được những điều kiện do Đôn-gô-ru-cốp đưa ra (Đôn-gô-ru-c</w:t>
      </w:r>
      <w:r>
        <w:t xml:space="preserve">ốp yêu cầu Na-pô-lê-ông từ bỏ nước ý và các nước khác đã bị chinh phục). Nhưng việc từ chối ấy cũng đã được diễn đạt dưới hình thức làm cho người ta không những không giảm bớt mà còn tăng thêm ấn tượng cho rằng Na-pô-lê-ông do dự và sợ hãi. </w:t>
      </w:r>
      <w:r>
        <w:br/>
      </w:r>
      <w:r>
        <w:t>Sau báo cáo đầ</w:t>
      </w:r>
      <w:r>
        <w:t xml:space="preserve">y khích lệ do Đôn-gô-ru-cốp nhận định theo ý chủ quan của y, phe liên minh không ngả nghiêng, do dự nữa; người ta liền hạ quyết tâm tiến công Na-pô-lê-ông hiện đang rút lui, suy yếu, bối rối và phải giải quyết cho xong với hắn. </w:t>
      </w:r>
      <w:r>
        <w:br/>
      </w:r>
      <w:r>
        <w:t>Ngày 2 tháng 12 năm 1805, m</w:t>
      </w:r>
      <w:r>
        <w:t>ột năm đúng sau khi Na-pô-lê-ông xưng đế, ở trên cao nguyên Prát-den phía tây làng Au-xtéc-líc, cách Viên về phía bắc 120 ki-lô-mét, một trận huyết chiến đã xảy ra, một trong những trận lớn nhất lịch sử về tầm quan trọng của nó và là một trong những trận p</w:t>
      </w:r>
      <w:r>
        <w:t>hi thường nhất của thiên anh hùng ca Na-pô-lê-ông.</w:t>
      </w:r>
      <w:r>
        <w:br/>
      </w:r>
      <w:r>
        <w:t xml:space="preserve">Na-pô-lê-ông đích thân ra chỉ huy từ đầu đến cuối: hầu hết các thống chế của Na-pô-lê-ông đều có </w:t>
      </w:r>
      <w:r>
        <w:lastRenderedPageBreak/>
        <w:t>mặt đông đủ. Sự thất bại của quân Nga và quân áo đã được quyết định ngay từ những giờ đầu buổi sáng, nhưng n</w:t>
      </w:r>
      <w:r>
        <w:t>ếu các tướng lĩnh Nga không mắc phải cạm bẫy của Na-pô-lê-ông thì quân Nga cũng chưa gặp phải một tai hoạ khủng khiếp như vậy: tính trước quân Nga và áo sẽ tìm cách đánh chặn đường đến Viên và đến Đa-nuýp để rồi bao vây hoặc đuổi mình lên phía bắc, dồn vào</w:t>
      </w:r>
      <w:r>
        <w:t xml:space="preserve"> núi, nên Na-pô-lê-ông đã giả vờ để ngỏ, không phòng giữ mặt này và cố ý giấu kín sườn trái của mình. Khi quân Nga từ phía đó tiến lại, Na-pô-lê-ông đã đè bẹp được đối phương bằng những lực lượng tập trung lớn của mình đã chiếm lĩnh cao nguyên Prát-den từ </w:t>
      </w:r>
      <w:r>
        <w:t>trước và đánh dồn kẻ địch vào một dải hồ nửa đóng băng. Hàng trung đoàn bị chết đuối hoặc bị đạn đại bác của quân Pháp tiêu diệt và một số khác thì đầu hàng. Đội kỵ binh cận vệ Nga hầu như bị tiêu diệt ngay từ lúc trận chiến đấu ở vào giai đoạn quyết liệt,</w:t>
      </w:r>
      <w:r>
        <w:t xml:space="preserve"> sau một trận giao chiến ác liệt với đội kỵ binh cận vệ của Na-pô-lê-ông. Khâm phục tinh thần chiến đấu dũng cảm của binh lính Nga, nhưng các tướng soái của Na-pô-lê-ông không khỏi không lấy làm ngạc nhiên về sự cực kỳ ngu muội của các cuộc hành binh, về s</w:t>
      </w:r>
      <w:r>
        <w:t>ự dốt nát hoàn toàn về các vấn đề chiến tranh, về tinh thần thiếu bình tĩnh và sự bất tài của các tướng lĩnh người Nga, trừ Cu-tu-dốp. Đặc biệt họ lấy làm lạ rằng Búc-xô-ve-đen, chỉ huy cánh trái của quân Nga, trong tay có 29 tiểu đoàn và 22 liên đội, đáng</w:t>
      </w:r>
      <w:r>
        <w:t xml:space="preserve"> lẽ chạy sang ứng cứu cho chủ lực đang bị khốn đốn thì lại dành hầu hết thời gian chiến đấu vào việc công kích một cứ điểm không quan trọng mà ở đó quân Pháp chỉ cần một lực lượng nhỏ không đáng kể cũng đủ phòng giữ được hàng giờ. Và cuối cùng, khi đã thấy</w:t>
      </w:r>
      <w:r>
        <w:t xml:space="preserve"> được phải vừa đánh vừa rút lui thì Búc-xô-ve-đen lại tiến hành không khẩn trương và thiếu nghệ thuật, đến nỗi hàng nghìn binh lính thuộc quân đoàn của y bị đuổi dồn đến vùng hồ để rồi bị chết chìm ở đó, vì sau khi nắm được cuộc điều quân ấy của Búc-xô-ve-</w:t>
      </w:r>
      <w:r>
        <w:t xml:space="preserve">đen, Na-pô-lê-ông đã ra lệnh nã đại bác lên mặt nước đóng băng. Số sống sót đều bị bắt làm tù binh. </w:t>
      </w:r>
      <w:r>
        <w:br/>
      </w:r>
      <w:r>
        <w:t>Hai vị hoàng đế Phran-xoa và A-lếch-xan đã trốn thoát khỏi chiến trường trước khi cơn tai biến kết thúc. Bọn tuỳ tùng cũng chạy tán loạn và dọc đường đã bỏ</w:t>
      </w:r>
      <w:r>
        <w:t xml:space="preserve"> rơi hai vị đế vương mà chẳng bao lâu nữa, hai vị cũng phải xa lìa nhau trên mình ngựa mỗi người mỗi ngả. </w:t>
      </w:r>
      <w:r>
        <w:br/>
      </w:r>
      <w:r>
        <w:t>Ngày mùa đông ngắn ngủi ấy kết thúc. Mặt trời rực chiếu từ buổi sớm đã lặn và nhờ có bóng tối của hoàng hôn, A-lếch-xan và Phran-xơ đã thoát, không b</w:t>
      </w:r>
      <w:r>
        <w:t xml:space="preserve">ị bắt. A-lếch-xan hoàn toàn mất tự chủ, run cầm cập như sắp lên cơn sốt và khóc lóc. Mấy ngày sau còn phải chạy trốn cực nhục, khốn đốn hơn nữa. Cu-tu-dốp bị thương, phải vất vả lắm mới thoát khỏi tay quân địch. </w:t>
      </w:r>
      <w:r>
        <w:br/>
      </w:r>
      <w:r>
        <w:t>Đêm đến thì mọi việc đã xong xuôi. Tất cả c</w:t>
      </w:r>
      <w:r>
        <w:t>ác sĩ quan tuỳ tùng, các thống chế, các tướng lĩnh của đội cận vệ, các sĩ quan hầu cận vây quanh Na-pô-lê-ông và binh lính từ tứ phía chạy vội về hướng hoàng đế, hoan hô nhiệt liệt chào mừng Na-pô-lê-ông ngồi trên mình ngựa, vượt qua cánh đồng rộng bát ngá</w:t>
      </w:r>
      <w:r>
        <w:t>t và mỗi bước vó ngựa va phải biết bao nhiêu xác người và vật nằm rải rác khắp cánh đồng. Chừng 15.000 quân áo và Nga bị giết, 20.000 bị bắt cầm tù, hầu hết pháo của đối phương bị tước và nhất là đội quân Nga-áo đã bị tiêu diệt thật sự, số tàn quân bỏ chạy</w:t>
      </w:r>
      <w:r>
        <w:t xml:space="preserve"> tán loạn đi tứ phía, bỏ lại rất </w:t>
      </w:r>
      <w:r>
        <w:lastRenderedPageBreak/>
        <w:t xml:space="preserve">nhiều kho tàng, tất cả quân dụng, vô số lương thực. Đó là những nét lớn về kết quả của cuộc chiến thắng đó. Quân Pháp bị thiệt mất ngót 9.000 người so với con số 80.000 bên liên minh. </w:t>
      </w:r>
      <w:r>
        <w:br/>
      </w:r>
      <w:r>
        <w:t>Ngày hôm sau, trong tất cả các quân đo</w:t>
      </w:r>
      <w:r>
        <w:t>àn, người ta đọc bản nhật lệnh của Na-pô-lê-ông: "Hỡi các binh sĩ! Ta rất lấy làm hài lòng về các người, các người đã chứng minh lòng son dạ sắt của các người trong trận Au-xtéc-lít! Các người đã tô điểm cho lá quốc kỳ của các người bằng một vinh quang bất</w:t>
      </w:r>
      <w:r>
        <w:t xml:space="preserve"> diệt! Một đội quân do các hoàng đế Nga và áo chỉ huy đã bị tiêu diệt hoặc tan tác chưa đầy bốn tiếng đồng hồ. Những kẻ thoát được viên đạn của các người thì bị chìm dưới đáy hồ..." </w:t>
      </w:r>
      <w:r>
        <w:br/>
      </w:r>
      <w:r>
        <w:t>Hoàng đế Phran-xoa lập tức tuyên bố với A-lếch-xan chỉ có điên rồ mới tiế</w:t>
      </w:r>
      <w:r>
        <w:t>p tục chiến đấu. A-lếch-xan đồng ý ngay. Hoàng đế áo đề nghị Na-pô-lê-ông cho hội kiến và Na-pô-lê-ông đã tiếp Phran-xoa ở ngay nơi lộ doanh của mình, thuộc vùng lân cận Au-xtéc-lít. Na-pô-lê-ông nhã nhặn đón tiếp Phran-xoa nhưng trước hết ông đòi tàn quân</w:t>
      </w:r>
      <w:r>
        <w:t xml:space="preserve"> Nga phải rút ngay ra khỏi nước áo và tự mình quy định các chặng đường và tuyên bố là chỉ thương lượng hoà bình với nước áo. Phran-xoa đồng ý tất cả. </w:t>
      </w:r>
      <w:r>
        <w:br/>
      </w:r>
      <w:r>
        <w:t>Cuộc liên minh quân sự thứ ba kết thúc.</w:t>
      </w:r>
      <w:r>
        <w:br/>
      </w:r>
      <w:r>
        <w:t>Chú Thích:</w:t>
      </w:r>
      <w:r>
        <w:br/>
      </w:r>
      <w:r>
        <w:t>. Chiến tranh bảy năm: cuộc chiến tranh xảy ra dưới th</w:t>
      </w:r>
      <w:r>
        <w:t xml:space="preserve">ời Lu-i XV, từ năm 1758 đến năm 1763 giữa một bên là Pháp, áo, Nga và một bên là Anh, Phổ. Cuộc chiến tranh này làm cho nước Pháp hồi đó mất một số thuộc địa giàu có và mang lại miền Xi-lê-di cho vua nước Phổ Phri-đrích đệ nhị. </w:t>
      </w:r>
    </w:p>
    <w:p w:rsidR="00000000" w:rsidRDefault="004D1903">
      <w:bookmarkStart w:id="31" w:name="bm32"/>
      <w:bookmarkEnd w:id="30"/>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w:t>
      </w:r>
      <w:r>
        <w:t>-na-pác</w:t>
      </w:r>
    </w:p>
    <w:p w:rsidR="00000000" w:rsidRDefault="004D1903">
      <w:pPr>
        <w:pStyle w:val="viet10"/>
        <w:jc w:val="center"/>
      </w:pPr>
      <w:r>
        <w:t>Thất bại của khối liên minh quân sự thứ ba 1805-1806.</w:t>
      </w:r>
    </w:p>
    <w:p w:rsidR="00000000" w:rsidRDefault="004D1903">
      <w:pPr>
        <w:pStyle w:val="style32"/>
        <w:jc w:val="center"/>
      </w:pPr>
      <w:r>
        <w:rPr>
          <w:rStyle w:val="Strong"/>
        </w:rPr>
        <w:t>Chương 8-Phần 4</w:t>
      </w:r>
      <w:r>
        <w:t xml:space="preserve"> </w:t>
      </w:r>
    </w:p>
    <w:p w:rsidR="00000000" w:rsidRDefault="004D1903">
      <w:pPr>
        <w:spacing w:line="360" w:lineRule="auto"/>
        <w:divId w:val="152263113"/>
      </w:pPr>
      <w:r>
        <w:t xml:space="preserve">Suốt trong 15 ngày cuối tháng 11 và những ngày đầu của tháng 12, Pít lo âu chờ đợi tin tức một cuộc tổng công kích. Người đứng đầu chính phủ Anh, người sáng lập và linh hồn của </w:t>
      </w:r>
      <w:r>
        <w:t>cuộc liên minh chống Na-pô-lê-ông biết rằng từ nay trở đi nước Anh vĩnh viễn tránh được một cuộc xâm lược, vì ngày 21 tháng 10 năm 1805, trong trận Tơ-ra-phan-ga, đô đốc Nen-xơn đã công kích và tiêu diệt được hạm đội phối hợp của Pháp và Tây Ban Nha; bản t</w:t>
      </w:r>
      <w:r>
        <w:t>hân đô đốc Nen-xơn đã hy sinh trong trận chiến đấu. Na-pô-lê-ông không còn hạm đội nữa. Nhưng Uy-liêm-Pít còn có những nỗi lo sợ khác. Cùng với giai cấp tư sản thương mại và kỹ nghệ Anh, Pít biết rằng chưa phải mọi việc đã kết thúc, vì Na-pô-lê-ông đang nh</w:t>
      </w:r>
      <w:r>
        <w:t>ằm loại trừ hoàn toàn các thương gia Anh ra khỏi các thị trường buôn bán của các nước châu Âu mà trước sau tất sẽ rơi vào tay Na-pô-lê-ông một cách trực tiếp hoặc gián tiếp. Vả lại, nhờ cậy vào những quốc gia trù phú trên lục địa cùng với những hải cảng và</w:t>
      </w:r>
      <w:r>
        <w:t xml:space="preserve"> những xưởng đóng </w:t>
      </w:r>
      <w:r>
        <w:lastRenderedPageBreak/>
        <w:t xml:space="preserve">tàu của những quốc gia đó, Na-pô-lê-ông hoàn toàn có khả năng xây dựng một hạm đội khác và lập lại trại lính Bu-lô-nhơ. </w:t>
      </w:r>
      <w:r>
        <w:br/>
      </w:r>
      <w:r>
        <w:t>Sự thất bại đau đớn của Mắc ở Un-mơ, việc Na-pô-lê-ông đã tiến vào thành Viên, việc rút lui như cuộc chạy trốn của Cu</w:t>
      </w:r>
      <w:r>
        <w:t>-tu-dốp bị quân của Na-pô-lê-ông truy kích, tất cả những cái đó đã làm cho Pít lo lắng buồn bã. Tuy vậy, việc gia nhập thực sự vào khối liên minh của nước Phổ đã làm sống lại những hy vọng của Pít. ở vùng On-mút, thuộc xứ Mo-ra-vi xa xăm, câu hỏi lớn sau đ</w:t>
      </w:r>
      <w:r>
        <w:t xml:space="preserve">ây phải được giải quyết: nền chuyên chính của Na-pô-lê-ông trên một nửa châu Âu sẽ bị lật đổ hay là cả nửa lục địa kia sẽ rơi vào quyền lực của Na-pô-lê-ông. </w:t>
      </w:r>
      <w:r>
        <w:br/>
      </w:r>
      <w:r>
        <w:t>Rồi những tờ báo đầu tiên (Hà Lan) bay đến Luân Đôn báo cái tin khủng khiếp: khối liên minh thứ b</w:t>
      </w:r>
      <w:r>
        <w:t xml:space="preserve">a đã bị dìm trong biển máu và trong nhục nhã ở chiến trường Au-xtéc-lít. ở nghị trường, người ta lớn tiếng quở trách Pít về những ảo tưởng tai hại của Pít, phe đối lập đòi Pít rút lui, nêu ra sự nhục nhã mà nước Anh cũng sẽ phải chịu, tiền của nước Anh đổ </w:t>
      </w:r>
      <w:r>
        <w:t>đi hàng triệu đồng để cấu tạo nên một khối liên minh dâng mình cho thất bại vì bọn tướng lĩnh bất lực vô tài. Pít, đầu óc căng thẳng, không chịu được sự thử thách đó, đã lăn ra ốm và ốm liệt giường; vài tuần sau, vào ngày 23 tháng 1 năm 1806, Pít chết. Trậ</w:t>
      </w:r>
      <w:r>
        <w:t xml:space="preserve">n Au-xtéc-lít, như người ta nói lúc bấy giờ, đã giết chết được kẻ thù dai dẳng nhất và giỏi nhất trong số kẻ thù của Na-pô-lê-ông. Chính phủ Anh, do Phốc đứng đầu, quyết định thương lượng hoà bình với Na-pô-lê-ông. </w:t>
      </w:r>
      <w:r>
        <w:br/>
      </w:r>
      <w:r>
        <w:t>Thắng lợi của Na-pô-lê-ông thật không th</w:t>
      </w:r>
      <w:r>
        <w:t>iếu một thứ gì. Na-pô-lê-ông buộc người ta nhận những điều kiện của mình, và cũng như những kẻ chiến bại, những kẻ còn đứng ngoài vòng chiến cũng cúi mình trước Na-pô-lê-ông. Na-pô-lê-ông đã khuếch trương thắng lợi rực rỡ của mình bằng một sự khôn khéo phi</w:t>
      </w:r>
      <w:r>
        <w:t xml:space="preserve"> thường. Nhà ngoại giao Phổ Hau-vít, sau một cuộc đi dài đằng đẵng, đến Viên với bức tối hậu thư của Phri-đrích Vin-hem, nhưng điều đầu tiên mà Hau-vít vội quên ngay là sứ mệnh ấy của mình. Đến trước Na-pô-lê-ông, với một nụ cười khôn khéo trên môi, Hau-ví</w:t>
      </w:r>
      <w:r>
        <w:t xml:space="preserve">t cúi rạp người xuống đất chúc tụng hoàng đế về việc ông ta đã giáng cho cả cái bè lũ ấy một thất bại nhục nhã. Hau-vít sợ đến chết đi được, giống như đức vua của ông ta khi thấy sắp đến lúc phải chịu hậu quả ác nghiệt của lời thề thốt trước mộ Phri-đrích </w:t>
      </w:r>
      <w:r>
        <w:t>và của những lời chửi bới bậy bạ mới đây. Hau-vít bắt đầu: "Hạ thần xin mừng bệ hạ về thắng lợi của bệ hạ". Na-pô-lê-ông ngắt lời: "Số phận đã làm thay đổi người nhận những lời chúc mừng của ngài".</w:t>
      </w:r>
      <w:r>
        <w:br/>
      </w:r>
      <w:r>
        <w:t>Thoạt tiên, Na-pô-lê-ông thét lên, nói rằng ông ta đã khám</w:t>
      </w:r>
      <w:r>
        <w:t xml:space="preserve"> phá mọi âm mưu xảo quyệt của nước Phổ, nhưng sẽ bằng lòng quên đi và tha thứ cho, miễn là nước Phổ liên kết với Na-pô-lê-ông, với điều kiện: Phổ sẽ nhường lại hạt An-xpắc cho Ba-vi-e, nước Phổ sẽ nhường lại các nước vương hầu Noi-sa-ten và Cle-vơ cùng với</w:t>
      </w:r>
      <w:r>
        <w:t xml:space="preserve"> thành phố Vê-den cho nước Pháp; để đền bù lại, Na-pô-lê-ông cho nước Phổ đất Ha-nô-vrơ bị quân Pháp chiếm giữ từ năm 1803 và đang thuộc quyền vua nước Anh; với tư cách một nước liên minh với Pháp, Phổ sẽ tuyên chiến với Anh, Hau-vít chấp nhận tất cả những</w:t>
      </w:r>
      <w:r>
        <w:t xml:space="preserve"> điều </w:t>
      </w:r>
      <w:r>
        <w:lastRenderedPageBreak/>
        <w:t xml:space="preserve">kiện ấy, và nhà vua của ông ta phê chuẩn ngay, và lấy làm sung sướng về nỗi đã giũ được cái nợ ấy bằng giá rẻ đến thế. Xứ Ba-vi-e, đồng minh của Pháp nhận xứ Ti-rôn của nước áo và hạt An-xpắc của nước Phổ nhưng nhường lại cho Na-pô-lê-ông khu vực kỹ </w:t>
      </w:r>
      <w:r>
        <w:t xml:space="preserve">nghệ giàu có Béc-gơ. Cuối cùng nước áo còn phải nhượng lại cho Na-pô-lê-ông vua nước ý toàn bộ miền Vê-nê-xi và những đất đai do Vê-nê-xi chiếm ở Phri-on, I-xtơ-ri và Đan-ma-xi. Nước áo bị mất 1/6 dân số (4 triệu dân trong số 24 triệu dân), 1/7 số lợi tức </w:t>
      </w:r>
      <w:r>
        <w:t>của nhà nước, một vùng đất đai rộng lớn và còn phải nộp 40 triệu phlô-ranh vàng tiền chiến phí cho người thắng trận.</w:t>
      </w:r>
      <w:r>
        <w:br/>
      </w:r>
      <w:r>
        <w:t>Hoà ước được ký kết ngày 26 tháng 12 năm 1805 ở Prét-sbua. Trước đó vài ngày, một cuộc hợp tác chặt chẽ về mặt tiến công và phòng ngự đã đư</w:t>
      </w:r>
      <w:r>
        <w:t xml:space="preserve">ợc ký kết giữa Na-pô-lê-ông, Ba-vi-e, Vua-tem-be và Bát-đơ. Những đoàn vận chuyển vô tận chuyên chở chiến lợi phẩm lấy được ở áo lên đường về Pháp và sang ý. Đặc biệt là trong số chiến lợi phẩm ấy có 2.000 cỗ đại bác và 100.000 khẩu súng trường lấy được ở </w:t>
      </w:r>
      <w:r>
        <w:t>trong các kho quân giới hoặc thu được ở chiến trường. Nhưng Na-pô-lê-ông chưa rời khỏi nước áo đã bị quỵ trước khi làm xong một công việc khác. Tháng 10 năm 1805, sau trận Tơ-ra-phan-ga, vua xứ Na-plơ là Phéc-đi-nan và hoàng hậu Ca-rô-lin chìm đắm trong cá</w:t>
      </w:r>
      <w:r>
        <w:t>i ảo tưởng thú vị rằng thế nào rồi Na-pô-lê-ông cũng thua nên đã liên kết với nước Anh và nước Nga. Triều đại Buốc-bông ở Na-plơ đã phải tủi nhục chịu đựng mãi cái ách của Na-pô-lê-ông mà nó căm ghét. Hoàng hậu xứ Na-plơ, Ma-ri Ca-rô-lin, là em gái Ma-ri Ă</w:t>
      </w:r>
      <w:r>
        <w:t>ng-toa-nét, từ lâu đã tỏ ra có thái độ thù ghét nước Pháp cũng như Na-pô-lê-ông, và ngay trước mặt viên đại diện Pháp An-ki-ê, Ca-rô-lin cũng đã nói thẳng ra rằng mụ có ước vọng được thấy vương quốc Na-plơ trở thành que diêm đốt bùng lên đám cháy lớn. Phái</w:t>
      </w:r>
      <w:r>
        <w:t xml:space="preserve"> viên của Na-pô-lê-ông đã có lần nói cho Ca-rô-lin biết rằng nếu có trường hợp như vậy thì trước hết cái que diêm sẽ bị cháy, dù kết quả đám cháy có đến thế nào đi nữa. Thật ra, sau trận Au-xtéc-lít, que diêm đã bị đốt cháy trong khoảnh khắc: triều đình Na</w:t>
      </w:r>
      <w:r>
        <w:t>-plơ đã phải chịu đựng ác quả của sai lầm đó một cách khủng khiếp. "Bọn Buốc-bông đã hết thời trị vì ở Na-plơ", Na-pô-lê-ông tuyên bố như vậy và ra lệnh ngay cho quân đội Pháp đến chiếm đóng toàn bộ lãnh thổ vương quốc ấy. Bọn Buốc-bông chạy trốn ra Xi-xin</w:t>
      </w:r>
      <w:r>
        <w:t xml:space="preserve"> dưới sự bảo của hạm đội Anh và Na-pô-lê-ông bèn đưa anh là Giô-dép lên làm vua xứ Na-plơ. Rồi sau khi đã ban thưởng bằng tiền bạc, huân chương, đề bạt các tướng lĩnh, sĩ quan và binh lính có công trong chiến dịch, trong đó có một số được đề bạt vượt hai h</w:t>
      </w:r>
      <w:r>
        <w:t>oặc ba cấp một lúc, Na-pô-lê-ông từ Viên trở về Pa-ri, đến ngày 26 tháng Giêng, được đông đảo quần chúng hoan hỉ đón tiếp, và Na-pô-lê-ông trở về điện Tuy-lơ-ri. Sau đó, Na-pô-lê-ông được tin kẻ thù không đội trời chung của mình đã chết (tức là Pít-N.D) tr</w:t>
      </w:r>
      <w:r>
        <w:t xml:space="preserve">ước khi Na-pô-lê-ông về tới Pa-ri ba ngày và nước Anh muốn hòa bình. Từ nay trở đi, Na-pô-lê-ông có thể tự coi mình thực sự là Sác-lơ-ma-nhơ, vị hoàng đế của phương tây. </w:t>
      </w:r>
      <w:r>
        <w:br/>
      </w:r>
      <w:r>
        <w:t>Sau khi Uy-liêm-Pít chết, Na-pô-lê-ông không còn có thể trông mong một sự thay đổi đư</w:t>
      </w:r>
      <w:r>
        <w:t xml:space="preserve">ờng lối chính sách của chính phủ Anh. Nhưng từ khi Phốc, kẻ kình địch muôn đời của Pít trong lĩnh vực đối </w:t>
      </w:r>
      <w:r>
        <w:lastRenderedPageBreak/>
        <w:t>ngoại, nên nắm chính quyền thì ở châu Âu người ta đã bắt đầu nói đến một nền hòa bình sắp tới giữa nước Pháp và nước Anh. Thực ra, các cuộc đàm phán đ</w:t>
      </w:r>
      <w:r>
        <w:t>ã bắt đầu và Phốc đã cử "ngài" nghị sĩ Y-ơ-mao đến Pa-ri để tiến hành thương lượng. Na-pô-lê-ông không hề tin những hy vọng hòa bình có thể thành sự thật được , nên, tháng 2 năm 1806, đã bức Phổ cắt đứt quan hệ với Anh; hơn nữa, Na-pô-lê-ông còn tìm cách t</w:t>
      </w:r>
      <w:r>
        <w:t xml:space="preserve">ách Phổ không những ra khỏi nước Anh mà ra khỏi cả Nga nữa để giáng cho Phổ một đòn quyết định. </w:t>
      </w:r>
      <w:r>
        <w:br/>
      </w:r>
      <w:r>
        <w:t xml:space="preserve">Ngay từ đầu năm 1806, vua Phổ đã bắt đầu thấy mình bị lừa vào tình thế nguy khốn đến chừng mực nào. Đúng là Na-pô-lê-ông đã "tha thứ" cho Phổ và cũng đã ngỏ ý </w:t>
      </w:r>
      <w:r>
        <w:t>muốn Phổ hợp tác với Pháp và hứa đem Ha-nô-vrơ cho Phổ. Nhưng khi Anh trả lời Phổ bằng các tuyên chiến với Phổ thì Na-pô-lê-ông đã vì thế và khước từ việc nhượng lại Ha-nô-vrơ, và duy trì quân đội ở lại đó. Cùng lúc ấy, Phri-đrích Vin-hem bất ngờ biết nhiệ</w:t>
      </w:r>
      <w:r>
        <w:t>m vụ của "ngài" nghị sĩ Y-ơ-mao ở Pa-ri. Vin-hem còn biết thêm là Na-pô-lê-ông đã thoả thuận với Y-ơ-mao rằng nếu Anh tiến hành hòa bình với điều kiện có lợi cho Na-pô-lê-ông, Ha-nô-vrơ sẽ được hoàn lại cho vua Anh. Triều đình và chính phủ Phổ đã nhìn thấy</w:t>
      </w:r>
      <w:r>
        <w:t xml:space="preserve"> người ta lừa bịp mình đến thế nào. Lòng công phẫn lên cao nhất và đặc biệt là ở các giới mà suốt trong năm 1805 đã xin Phri-đrích Vin-hem gia nhập liên minh thứ ba nhưng không được chấp thuận. Họ nói chắc rằng nếu gia nhập khối liên minh, thì đã có thể tr</w:t>
      </w:r>
      <w:r>
        <w:t>ánh được trận Au-xtéc-lít cứu được nước Phổ thoát ra khỏi cảnh cô lập như hiện nay nó đương đứng trước Na-pô-lê-ông.</w:t>
      </w:r>
      <w:r>
        <w:br/>
      </w:r>
      <w:r>
        <w:t xml:space="preserve">Vào thời kỳ này, Na-pô-lê-ông quyết định hợp pháp hóa và củng cố quyền hành vô hạn độ của mình trên miền tây và một phần ở miền trung nước </w:t>
      </w:r>
      <w:r>
        <w:t>Đức, bằng cách thành lập Liên bang sông Ranh. Giữa năm 1806, Liên bang ấy được chính thức thành lập và sắc lệnh thành lập đã được tất cả các quốc gia Đức ký vào ngày 12 tháng 7, do Na-pô-lê-ông hạ lệnh, gồm có: xứ Ba-vi-e, Vua-tem-be, địa hạt chủ giáo Ra-t</w:t>
      </w:r>
      <w:r>
        <w:t>i-xbon, đại công quốc Nát-xau và tám hầu quốc Đức khác. Liên bang đã "tuyển cử" hoàng đế Na-pô-lê-ông với tư cách là người bảo hộ, và để tỏ lòng biết ơn, Na-pô-lê-ông đã vui lòng nhận chức vụ tối cao ấy, Liên bang đã cam kết giao 63.000 người cho Na-pô-lê-</w:t>
      </w:r>
      <w:r>
        <w:t>ông tuỳ ý sử dụng trong trường hợp có chiến tranh xảy ra. Một loạt các nước tiểu vương quốc độc lập trước kia chỉ công nhận dòng họ Háp-xbua là chúa vương kế tục, thì từ nay phải phụ thuộc vào các quốc gia Liên bang sông Ranh và phải sát nhập đất đai của m</w:t>
      </w:r>
      <w:r>
        <w:t>ình vào các quốc gia đó. Cái "Đế quốc thần thánh La Mã Giéc-manh" - như người ta vẫn gọi để chỉ bá quyền của hoàng đế áo trên nước Đức bị cắt vụn và để chỉ các vị hoàng tử có thực quyền độc lập trong miền họ cát cứ - như vậy là trong thực tế đã không còn n</w:t>
      </w:r>
      <w:r>
        <w:t xml:space="preserve">ữa. Năm 1806, theo yêu cầu khẩn cấp của Na-pô-lê-ông, hoàng đế Phran-xoa đã phải bỏ cái danh hiệu "Hoàng đế của Đế quốc thần thánh" lưu truyền đúng 1.000 năm. </w:t>
      </w:r>
      <w:r>
        <w:br/>
      </w:r>
      <w:r>
        <w:t xml:space="preserve">Công cuộc chiếm đoạt mới đó đã mang lại cho Na-pô-lê-ông rất nhiều lãnh thổ mới, nên đã làm cho </w:t>
      </w:r>
      <w:r>
        <w:t xml:space="preserve">triều đình và chính phủ Phổ xôn xao và tức giận đến cực độ. Quả là cái Liên bang sông Ranh đã đặt Na-pô-lê-ông vào giữa lòng nước Đức và gây nên mối uy hiếp trực tiếp cho sự toàn vẹn lãnh thổ của </w:t>
      </w:r>
      <w:r>
        <w:lastRenderedPageBreak/>
        <w:t xml:space="preserve">nước Phổ. Mối nguy hiểm càng tăng lên vì trong khi chuẩn bị </w:t>
      </w:r>
      <w:r>
        <w:t>thành lập Liên bang sông Ranh, Na-pô-lê-ông đã tiến hành bổ nhiệm một số chức vị mà thực ra chỉ là một sự bành trướng trá hình của đế quốc Pháp, gây tổn hại cho các quốc gia mới. Ngày 15 tháng 3 năm 1806, Muy-ra được bổ nhiệm làm đại công tước xứ Cle-vơ và</w:t>
      </w:r>
      <w:r>
        <w:t xml:space="preserve"> Béc-gơ được phong làm vua xứ Na-plơ và thống chế Béc-tie-ê làm công tước vùng Noi-sa-ten; ngày 5 tháng 6, một người em khác của Na-pô-lê-ông, Lu-i Bô-na-pác, được phong vương ở Hà Lan, bộ trưởng ngoại giao Tan-lây-răng làm hoàng tử xứ Bê-nê-ven, và thống </w:t>
      </w:r>
      <w:r>
        <w:t xml:space="preserve">chế Béc-na-đốt làm hoàng tử xứ Pông-tê-coóc-vô ở miền nam nước ý. Tất cả các vua chúa và hoàng tử ấy đều không phải là chư hầu mà chỉ là các phó vương hoặc là quan toàn quyền của Na-pô-lê-ông và cả châu Âu đều hiểu là thế. </w:t>
      </w:r>
      <w:r>
        <w:br/>
      </w:r>
      <w:r>
        <w:t>Giữa lúc đó, Na-pô-lê-ông vẫn lạ</w:t>
      </w:r>
      <w:r>
        <w:t>i chuẩn bị chiến tranh. Tháng 6, sau khi tạo nên cái Liên bang sông Ranh, Na-pô-lê-ông tuyên bố với Hội đồng lập pháp là ông có một đội quân 450.000 người và những phương tiện đủ nuôi dưỡng nó mà không phải vay mượn cũng không bị thiếu hụt. Na-pô-lê-ông bắ</w:t>
      </w:r>
      <w:r>
        <w:t xml:space="preserve">t đầu vào việc tập trung 200.000 quân ở hai bên bờ sông Ranh thuộc vùng An-dát, Lo-ren và các quốc gia Liên bang sông Ranh. Có những tin dữ đồn rằng hoàng đế Pháp đang chuẩn bị những cuộc thôn tính mới. </w:t>
      </w:r>
      <w:r>
        <w:br/>
      </w:r>
      <w:r>
        <w:t>Ngày 6 tháng 7, nhà ngoại giao Nga U-brin, do A-lếch</w:t>
      </w:r>
      <w:r>
        <w:t>-xan cử đi Pa-ri, lấy cớ là đến để thương lượng riêng về vấn đề cửa biển Cát-ta-rô, nhưng thực ra là để tìm hiểu và xác minh xem có thật có khả năng hòa bình giữa Anh và Pháp không; nhưng chừng hai tuần lễ sau khi U-brin đến Tan-lây-răng, bằng những quỷ kế</w:t>
      </w:r>
      <w:r>
        <w:t xml:space="preserve">, đã thành công trong việc ký hòa ước sơ bộ với Nga. Thế là từ nay trở đi, mọi việc đều tuỳ thuộc vào kết quả của các cuộc thương nghị giữa Tan-lây-răng và "ngài" Y-ơ-mao, vì A-lếch-xan chỉ phê chuẩn hoặc không phê chuẩn hòa ước sơ bộ do U-brin ký ở Pa-ri </w:t>
      </w:r>
      <w:r>
        <w:t>khi nào mình đã nắm vững tình hình thương nghị giữa Tan-lây-răng và Y-ơ-mao .</w:t>
      </w:r>
      <w:r>
        <w:br/>
      </w:r>
      <w:r>
        <w:t>Nhưng không thể có hòa bình với nước Anh được. Quyền lợi chính trị và kinh tế của các giai cấp lãnh đạo Anh không thể nào phù hợp với nền chuyên chính của Na-pô-lê-ông trên một n</w:t>
      </w:r>
      <w:r>
        <w:t xml:space="preserve">ửa lục địa. Trong khi đang thương nghị, Na-pô-lê-ông không những không đả động gì đến việc nhượng bộ, mà còn không ngừng đưa ra những yêu sách mới; ông ta nói đến Ai Cập, Xi-ri... </w:t>
      </w:r>
      <w:r>
        <w:br/>
      </w:r>
      <w:r>
        <w:t>Bỗng một hôm (ngày 13 tháng 9), tin bộ trưởng ngoại giao Anh là Phốc từ trầ</w:t>
      </w:r>
      <w:r>
        <w:t xml:space="preserve">n bay đi khắp châu Âu, mà Phốc lại là người độc nhất chủ trương hòa bình với nước Pháp mà nước Anh tin cậy. </w:t>
      </w:r>
      <w:r>
        <w:br/>
      </w:r>
      <w:r>
        <w:t xml:space="preserve">ở Phổ, phái kiên quyết phản đối những cuộc xâm lấn của Na-pô-lê-ông lại ngóc đầu dậy: từ nay trở đi rõ ràng là nước Anh hay nước Nga đều không thể </w:t>
      </w:r>
      <w:r>
        <w:t>thực hiện hòa bình được với Na-pô-lê-ông. Đầu tháng 9, Phri-đrích Vin-hem đang từ giận dữ chuyển sang sợ hãi, lúng túng, không biết nên giải quyết thế nào thì nay lại lấy làm sung sướng vô cùng sẽ được thấy một cuộc liên minh mới tái sinh. Cũng ngày Phốc c</w:t>
      </w:r>
      <w:r>
        <w:t xml:space="preserve">hết, ngay khi chưa nhận được tin bệnh tình của Phốc đã kết thúc một cách rủi ro, vua Phổ đã quyết định cho quân đội tiến vào đất Xắc-xơ. Ba tuần sau, người ta được tin Tây Ban </w:t>
      </w:r>
      <w:r>
        <w:lastRenderedPageBreak/>
        <w:t xml:space="preserve">Nha hoàn toàn sẵn sàng gia nhập khối liên minh tương lai nếu thắng lợi được bảo </w:t>
      </w:r>
      <w:r>
        <w:t xml:space="preserve">đảm chắc chắn và những cuộc điều đình bí mật đã được xúc tiến giữa triều đình Tây Ban Nha và Phri-đrích Vin-hem . </w:t>
      </w:r>
      <w:r>
        <w:br/>
      </w:r>
      <w:r>
        <w:t>Nỗi phẫn uất và bực dọc sôi lên giữa giai cấp quý tộc và một bộ phận của giai cấp tư sản Phổ. Người ta buộc tội nhà vua nhu nhược, Hau-vít tộ</w:t>
      </w:r>
      <w:r>
        <w:t>i phản bội. Bọn quý tộc căm thù Na-pô-lê-ông, cho rằng cá nhân Na-pô-lê-ông phải chịu trách nhiệm về việc đã tiêu diệt chế độ phong kiến cổ xưa xây dựng trên chế độ nông nô; giai cấp tư sản thì hốt hoảng cuống cuồng khi thấy hàng rào thuế và những hàng rào</w:t>
      </w:r>
      <w:r>
        <w:t xml:space="preserve"> khác mà Na-pô-lê-ông đã rất tích cực dựng lên để ngăn nước Phổ với các nước chư hầu của ông ta, họ hốt hoảng cuống cuồng khi thấy cái công trình nghiệt ngã mà Na-pô-lê-ông đương thực hiện chỉ để có lợi cho nền kỹ nghệ Pháp và gây thiệt hại cho bất cứ nước</w:t>
      </w:r>
      <w:r>
        <w:t xml:space="preserve"> nào khác. Trong hàng ngũ sĩ quan, trong số các tướng lĩnh xuất hiện một không khí táo bạo và lòng mong muốn trả thù những sự xúc phạm, những sự bội phản và thái độ khinh thị mà Na-pô-lê-ông luôn luôn biểu thị trắng ra trong bất cứ trường hợp nào đối với n</w:t>
      </w:r>
      <w:r>
        <w:t>ước Phổ. Hoàng hậu Lu-i-dơ là người cầm bọn quý tộc và võ quan đó. Từ nước Anh và Nga, lúc ấy còn đàm phán một cách vô hiệu với Na-pô-lê-ông, tới tấp bay về Phổ đủ các kiểu khích lệ nhân tâm và tăng cường lòng tin tưởng. Nhận định căn bản khiến nhà vua phả</w:t>
      </w:r>
      <w:r>
        <w:t xml:space="preserve">i quyết định ngay thái độ: dù thế nào Na-pô-lê-ông cũng sẽ gây chiến, dầu người ta có nhượng bộ Na- Người ta quyết định gửi cho Na-pô-lê-ông một kiến nghị đòi những ý đồ của Na-pô-lê-ôn đối với Phổ. Vị hoàng đế ấy kh trả lời. </w:t>
      </w:r>
      <w:r>
        <w:br/>
      </w:r>
      <w:r>
        <w:t>Quân đội Phổ di chuyển. Các t</w:t>
      </w:r>
      <w:r>
        <w:t>rung đoàn lên đường về phía Tây, nối đuôi nhau tiến qua Béc-lin về Mát-đơ-bua hát những bài ca ái quốc và hoàng hậu Lu-i-dơ đến gặp binh lính, biến các cuộc gặp gỡ ấy thành trung tâm của các cuộc biểu tình. Vua Phri-đrích Vin-hem lên đường đi chinh chiến c</w:t>
      </w:r>
      <w:r>
        <w:t>ùng với quân đội lúc đó đang tập trung ở xung quanh và ở phía tây Mát-đơ-bua. Phri-đrích gửi bức kiến nghị thứ hai cho Na-pô-lê-ông đòi quân đội Pháp rút khỏi lãnh thổ nước Phổ. Để đáp lại, Na-pô-lê-ông dẫn đầu quân đội của mình vượt biên giới xứ Xắc-xơ, n</w:t>
      </w:r>
      <w:r>
        <w:t xml:space="preserve">ơi mà quân đội Phổ đã tiến vào từ trước. </w:t>
      </w:r>
    </w:p>
    <w:p w:rsidR="00000000" w:rsidRDefault="004D1903">
      <w:bookmarkStart w:id="32" w:name="bm33"/>
      <w:bookmarkEnd w:id="31"/>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1</w:t>
      </w:r>
      <w:r>
        <w:t xml:space="preserve"> </w:t>
      </w:r>
    </w:p>
    <w:p w:rsidR="00000000" w:rsidRDefault="004D1903">
      <w:pPr>
        <w:spacing w:line="360" w:lineRule="auto"/>
        <w:divId w:val="509494429"/>
      </w:pPr>
      <w:r>
        <w:t>Ngày 8 tháng 10 năm 1806, Na-pô-lê-ông hạ lệnh chiếm xứ Xắc-xơ, đồng minh của nước Phổ, và đại quân tập trung ở Ba-vi-e từ khi ký hòa ước Prét-bua, lập tức vượt qua biên giới bằng ba mũi. Đi đầu mũi giữa là kỵ binh của Muy-ra, theo sau là Na-pô-lê-ông cùng</w:t>
      </w:r>
      <w:r>
        <w:t xml:space="preserve"> với quân chủ lực. Quân số của đại quân lúc đó chừng 195.000 người, tức là già nửa tổng số lực lượng vũ trang của Na-pô-lê-ông, vì Na-</w:t>
      </w:r>
      <w:r>
        <w:lastRenderedPageBreak/>
        <w:t>pô-lê-ông còn phải để lại 70.000 người ở ý và số còn lại gần bằng ngần ấy rải rác khắp trên các nước bị chiếm đóng. Thật r</w:t>
      </w:r>
      <w:r>
        <w:t xml:space="preserve">a, số 195.000 người ấy đã phải bổ sung bằng những tân binh được huấn luyện cấp tốc trong các trại ở hậu phương. Nước Phổ chống lại Na-pô-lê-ông bằng những lực lượng ít hơn từ 175.000 đến 180.000 người. </w:t>
      </w:r>
      <w:r>
        <w:br/>
      </w:r>
      <w:r>
        <w:t>Muốn hiểu được tổn thất khủng khiếp cũng như không th</w:t>
      </w:r>
      <w:r>
        <w:t>ể cứu vãn được đã làm nước Phổ tan tành chỉ sau vài ngày ngắn ngủi, đương nhiên không thể chỉ chú ý đến quân số chênh lệch không đáng kể giữa đại quân Pháp với quân đội Phổ, cũng không nên chỉ nhắc đến thiên tài của vị tướng tổng chỉ huy Pháp hoặc tài năng</w:t>
      </w:r>
      <w:r>
        <w:t xml:space="preserve"> xuất sắc của các danh tướng của Na-pô-lê-ông. Lúc đó, người ta được chứng kiến cuộc xung đột của hai hệ thống xã hội và kinh tế, của hai chế độ chính trị, của hai chiến thuật và tổ chức vũ trang thuộc những điều kiện của xã hội khác nhau. Một chế độ có tí</w:t>
      </w:r>
      <w:r>
        <w:t xml:space="preserve">nh chất phong kiến và chuyên chế điển hình, lạc hậu về mặt công nghiệp và chỉ có một nền kỹ thuật rất thô sơ xung đột với một quốc gia đã căn bản biến đổi sau cuộc các mạng tư sản thủ tiêu chế độ phong kiến và nông nô. </w:t>
      </w:r>
      <w:r>
        <w:br/>
      </w:r>
      <w:r>
        <w:t xml:space="preserve">Chúng ta đã nói về tổ chức quân đội </w:t>
      </w:r>
      <w:r>
        <w:t>của Na-pô-lê-ông. Quân đội Phổ phản ánh trung thực tất cả cơ cấu tổ chức của một quốc gia xây dựng trên chế độ nông nô. Binh lính là những người nông nô, đã còng lưng vì roi vọt của chúa đất nay lại chịu đựng ngọn roi và súng gươm của bọn sĩ quan, họ là nh</w:t>
      </w:r>
      <w:r>
        <w:t>ững người nô lệ của nhà nước, chịu đựng những cái tát và những mũi giày của bất cứ kẻ nào là cấp trên của họ, kể từ tên đội nhất trở đi và họ phải phục tùng mù quáng bọn chỉ huy, họ hoàn toàn hiểu rằng dù có chiến đấu dũng cảm và tận tâm đến đâu đi nữa, số</w:t>
      </w:r>
      <w:r>
        <w:t xml:space="preserve"> phận của họ cũng chẳng được cải thiện tí nào. Điều kiện duy nhất để trở thành sĩ quan là phải thuộc dòng dõi quý tộc và một số trong bọn chúng thường tự phụ về sự khắc nghiệt đối với binh lính, vì bọn chúng coi đó là cơ sở chân chính của kỷ luật. Mặt khác</w:t>
      </w:r>
      <w:r>
        <w:t xml:space="preserve">, một sĩ quan chỉ lên tới cấp tướng khi nào đã gần về già, nếu không thì phải có sự nâng đỡ hoặc phải dựa vào tiếng tăm dòng dõi của mình. </w:t>
      </w:r>
      <w:r>
        <w:br/>
      </w:r>
      <w:r>
        <w:t>Đến tận giữa thế kỷ XVIII, những tập quán của chế độ cũ tồn tại không những trong quân đội Phổ mà còn cả ở trong quâ</w:t>
      </w:r>
      <w:r>
        <w:t xml:space="preserve">n đội của mọi nước khác. Trong chiến tranh bảy năm, vua Phri-đrích đệ nhị đã có thể chiến thắng quân Pháp, Nga, áo, nhưng không phải ông ta không có lúc thất bại ghê gớm. Phri-đrích đệ nhị biết rõ rằng chỉ có một thứ kỷ luật man rợ mới đẩy được những binh </w:t>
      </w:r>
      <w:r>
        <w:t>lính bị áp bức và lòng đầy căm hờn đi chiến đấu. Có lần, Phri-đrích đệ nhị đã nói với một viên tướng thân cận nhất của mình: "Đối với trẫm, điều huyền bí nhất là tại sao chúng ta lại có thể hưởng sự an toàn ở ngay giữa đám binh lính của chúng ta".40 năm đã</w:t>
      </w:r>
      <w:r>
        <w:t xml:space="preserve"> qua, nhưng nước Phổ vẫn là nước Phổ ngày xưa. Chỉ có điểm này thay đổi: Phri-đrích không còn nữa, và thay thế ông ta là công tước Brun-xvích bất lực và bọn tướng lĩnh khác được phong tước nổi tiếng chỉ vì ngu xuẩn.</w:t>
      </w:r>
      <w:r>
        <w:br/>
      </w:r>
      <w:r>
        <w:t>Vậy, khoảng cuối mùa hạ và đầu mùa thu n</w:t>
      </w:r>
      <w:r>
        <w:t xml:space="preserve">ăm 1806, trong giới cầm quyền Phổ cái gì đã xảy đến vào thời kỳ ấy, thời kỳ ứng nghiệm những điều mà định mệnh đã vạch sẵn cho họ? Phri-đrích Vin-hem đệ tam, người mà một năm trước đây đã quá run sợ khi phải tham chiến chống vị hoàng đế đáng sợ, </w:t>
      </w:r>
      <w:r>
        <w:lastRenderedPageBreak/>
        <w:t>tuy đã liê</w:t>
      </w:r>
      <w:r>
        <w:t xml:space="preserve">n minh với nước Anh, nước áo và nước Nga, tại sao bây giờ lại dám cả gan làm việc đó? Trước hết, phải cho rằng do tuyệt vọng mà sinh ra dũng cảm, Vin-hem đệ tam tin chắc là dù có đầu hàng cũng không hòng thoát khỏi nạn, vì dẫu sao đi nữa Na-pô-lê-ông cũng </w:t>
      </w:r>
      <w:r>
        <w:t xml:space="preserve">sẽ tiến công. Nhưng bọn sĩ quan, bọn tướng lĩnh, tất thảy bọn quý tộc thượng lưu thì mừng quýnh và tự phụ huyênh hoang tướng lên rằng chúng sẽ cho tay phiêu lưu người Coóc kia, kẻ thủ phạm sát hại công tước Ăng-ghiên, tên thủ lĩnh của bọn quần cộc một bài </w:t>
      </w:r>
      <w:r>
        <w:t xml:space="preserve">học. Bọn chúng hỏi: "Cho tới nay, Na-pô-lê-ông đã chiến thắng được những ai? Quân áo ư? Chẳng qua đó là một bầy hèn nhát đủ các chủng tộc. Hay bọn mọi rợ dã man như quân Thổ và bọn Ma-mơ-lúc ở Ai Cập? Hay quân ý hèn yếu? Hay quân Nga cũng mọi rợ chẳng kém </w:t>
      </w:r>
      <w:r>
        <w:t xml:space="preserve">gì quân Thổ và bọn Ma-mơ-lúc ở Ai Cập? Dễ thường cái vinh quang của Na-pô-lê-ông sẽ không bị tan thành mây khói trong trận chạm trán với quân đội của Phri-đrích đệ nhị hay sao?". </w:t>
      </w:r>
      <w:r>
        <w:br/>
      </w:r>
      <w:r>
        <w:t>Triều đình, tướng tá, bộ chỉ huy tối cao, giới thượng lưu, hoàng hậu Lu-i-dơ</w:t>
      </w:r>
      <w:r>
        <w:t xml:space="preserve"> với bọn cận thần, thật ra tất cả bọn ấy đều đã bại trận trước khi xuất trận vì sự nông nổi, tính hão huyền, tính hợm hĩnh quái gở của họ. Bọn họ không chịu đếm xỉa đến việc Na-pô-lê-ông tìm nguồn bổ sung không phải chỉ từ nước Pháp, mà còn từ nhiều nước l</w:t>
      </w:r>
      <w:r>
        <w:t>ớn và giàu có khác đã quy phục. Bọn chúng còn tin là rồi đây, ngay sau khi quân đội Phổ đánh bại được Na-pô-lê-ông bằng một đòn táo bạo thì bọn bảo hoàng sẽ nổi dậy ở hậu phương Na-pô-lê-ông và sẽ nhân danh dòng họ Buốc-bông mà lật đổ Na-pô-lê-ông. Công tư</w:t>
      </w:r>
      <w:r>
        <w:t>ớc Brun-xvích, tổng chỉ huy của họ là viên tướng đã từng chỉ huy cuộc can thiệp vũ trang chống lại nước Pháp vào năm 1792, và trái với chủ tâm của hắn, hắn đã làm cho dòng họ Buốc-bông chóng sụp đổ bằng những lời tuyên bố ngu xuẩn đầy nạt nộ của hắn, hắn c</w:t>
      </w:r>
      <w:r>
        <w:t xml:space="preserve">ó mối căm thù của một tên chúa đất trong chế độ cũ đối với nhân dân Pháp, với những người khởi nghĩa cách mạng gan góc. Nhưng Brun-xvích lại sợ tướng vô địch Bô-na-pác và không tán thành chút nào cái không khí hội hè và chiến thắng đang trùm lên đình thần </w:t>
      </w:r>
      <w:r>
        <w:t>tả hữu của hoàng hậu và hoàng tử Lu-i. Trong các nhà thờ ở Béc-lin và ở các tỉnh, các mục sư nhận trách nhiệm cầu xin sự che chở đầy thần uy của "Đấng tối cao" mà xưa kia, xưa lắm, người ta hiểu rằng chính "Người" đã rủ lòng ban ơn cho triều đại Hô-hen-xô-</w:t>
      </w:r>
      <w:r>
        <w:t>le. Người ta nóng lòng sốt ruột chờ đợi tin tức diễn biến của chiến sự. Không ai bếêt là bên nào sẽ vượt biên giới trước...</w:t>
      </w:r>
      <w:r>
        <w:br/>
      </w:r>
      <w:r>
        <w:t>Ba đạo quân của Na-pô-lê-ông đều tiến về phía sông En-bơ, vượt qua rừng Phran-cô-ni, tràn vào hậu phương quân Phổ để cắt đứt các đườ</w:t>
      </w:r>
      <w:r>
        <w:t xml:space="preserve">ng giao thông của Phổ. </w:t>
      </w:r>
      <w:r>
        <w:br/>
      </w:r>
      <w:r>
        <w:t>Trận giao chiến đầu tiên xảy ra ở gần Sơ-lai, vào ngày 9 tháng 10, một ngày sau khi Na-pô-lê-ông đã đột nhập vào xứ Xắc-xơ. Quân tiền vệ Pháp, Muy-ra và Béc-na-đốt gặp một quân đoàn Phổ và được lệnh của Na-pô-lê-ông cho tiến công. Q</w:t>
      </w:r>
      <w:r>
        <w:t>uân Phổ bị đánh tan ngay trong trận giao chiến không quan trọng này, bị thiệt mất 700 người, trong đó 300 người chết. Ngày 10 tháng 10, một trận thứ hai, ác liệt hơn. Hoàng tử Lu-i, thủ lĩnh phái chủ chiến có thế lực trong triều, cùng với một đội quân 9.00</w:t>
      </w:r>
      <w:r>
        <w:t xml:space="preserve">0 </w:t>
      </w:r>
      <w:r>
        <w:lastRenderedPageBreak/>
        <w:t xml:space="preserve">người chiếm lĩnh Dên-phen, bị thống chế Lan-nơ tiến công sau khi đã tiến được vào sát vùng lân cận Dên-phen, và cuối cùng, thắng lợi cũng về phía quân Pháp. Sau một cuộc chống cự kịch liệt, quân Phổ bỏ chạy, để lại trên chiến trường chừng 1.500 người bị </w:t>
      </w:r>
      <w:r>
        <w:t xml:space="preserve">giết hoặc bị bắt. Cuối cùng trận đánh, hoàng tử Lu-i bị một nhát lê đâm chết. </w:t>
      </w:r>
      <w:r>
        <w:br/>
      </w:r>
      <w:r>
        <w:t>Tàn binh bỏ Dên-phen chạy về nhập với quân chủ lực quân Phổ đang tập trung ở gần I-ê-na dưới quyền chỉ huy của hoàng tử Hô-hen-lô-he. Một quân đoàn chủ yếu khác của quân Phổ, do</w:t>
      </w:r>
      <w:r>
        <w:t xml:space="preserve"> đích thân công tước Brun-xvích chỉ huy, rút lên phía bắc, theo hướng Nau-mơ-bua, nhưng rồi cũng không tới được Nau-mơ-bua. </w:t>
      </w:r>
      <w:r>
        <w:br/>
      </w:r>
      <w:r>
        <w:t xml:space="preserve">Khi liên tiếp nhận được những tin chiến sự ở Sơ-lai, ở Dên-phen và tin cái chết của hoàng tử Lu-i, tất cả mọi người đều hoang mang </w:t>
      </w:r>
      <w:r>
        <w:t>dao động. Thật cũng đáng lạ rằng kết quả của hai trận chiến đấu khốn khổ và cũng không đáng kể ấy lại có thể làm thay đổi được tình hình chung đến tận gốc như thế. Cái hợm hĩnh hống hách vô độ lúc đầu đã nhanh chóng biến thành rối loạn và sợ hãi. Chỉ có ho</w:t>
      </w:r>
      <w:r>
        <w:t xml:space="preserve">àng hậu Lu-i-dơ là chưa thất vọng. Hoàng hậu vừa tán dương với cận thần tinh thần hy sinh anh dũng của hoàng tử Lu-i, vừa quả quyết rằng trận đánh lớn sắp tới sẽ lập tức làm thay đổi tình thế. </w:t>
      </w:r>
      <w:r>
        <w:br/>
      </w:r>
      <w:r>
        <w:t>Na-pô-lê-ông cho rằng chủ lực quân Phổ tập trung ở vùng lân cậ</w:t>
      </w:r>
      <w:r>
        <w:t>n Vai-ma để tiếp tục rút về Béc-lin, và dự đoán rằng trận chiến đấu quyết định sẽ diễn ra ở gần Vai-ma vào ngày 15 tháng 10. Na-pô-lê-ông ra lệnh cho Đa-vu tiến theo hướng Nau-mơ-bua và thọc sâu hơn nữa vào hậu phương quân địch. Béc-la-đốt nhận lệnh hợp vâ</w:t>
      </w:r>
      <w:r>
        <w:t xml:space="preserve">y cùng Đa-vu, nhưng không thực hiện được. Na-pô-lê-ông cùng với Sun, Nây và Muy-ra tiến về I-ê-na. Tối 13 tháng 10, Na-pô-lê-ông vào được trong thành phố đó, và khi quan sát những điểm cao bao quanh thành phố, Na-pô-lê-ông thấy có nhiều lực lượng lớn đang </w:t>
      </w:r>
      <w:r>
        <w:t>rút theo đường Vai-ma. Hoàng tử Hô-hen-lô-he biết quân Pháp đã chiếm được I-ê-na nhưng tuyệt nhiên không ngờ chính cả Na-pô-lê-ông cũng đã có mặt ở I-ê-na cùng với nhiều quân đoàn. Đêm 13 rạng ngày 14, Hô-hen-lô-he đình chỉ việc rút lui và hạ quyết tâm ngh</w:t>
      </w:r>
      <w:r>
        <w:t xml:space="preserve">ênh chiến, điều mà Na-pô-lê-ông không ngờ tới. </w:t>
      </w:r>
      <w:r>
        <w:br/>
      </w:r>
      <w:r>
        <w:t xml:space="preserve">Trước khi ánh mặt trời buổi sáng toả chiếu, Na-pô-lê-ông cưỡi ngựa đi duyệt đội ngũ, Na-pô-lê-ông đã nói với binh sĩ rằng, trận đánh này sẽ nộp toàn bộ nước Phổ cho quân đội Pháp, rằng hoàng đế tin tưởng vào </w:t>
      </w:r>
      <w:r>
        <w:t>truyền thống dũng cảm của binh sĩ, và cũng theo như thường lệ, hoàng đế giải thích cho binh sĩ nghe đại cương kế hoạch tác chiến của mình.</w:t>
      </w:r>
      <w:r>
        <w:br/>
      </w:r>
      <w:r>
        <w:t xml:space="preserve">Ba đạo quân của Na-pô-lê-ông đều tiến về phía sông En-bơ, vượt qua rừng Phran-cô-ni, tràn vào hậu phương quân Phổ để </w:t>
      </w:r>
      <w:r>
        <w:t xml:space="preserve">cắt đứt các đường giao thông của Phổ. </w:t>
      </w:r>
      <w:r>
        <w:br/>
      </w:r>
      <w:r>
        <w:t>Trận giao chiến đầu tiên xảy ra ở gần Sơ-lai, vào ngày 9 tháng 10, một ngày sau khi Na-pô-lê-ông đã đột nhập vào xứ Xắc-xơ. Quân tiền vệ Pháp, Muy-ra và Béc-na-đốt gặp một quân đoàn Phổ và được lệnh của Na-pô-lê-ông c</w:t>
      </w:r>
      <w:r>
        <w:t xml:space="preserve">ho tiến công. Quân Phổ bị đánh tan ngay trong trận giao chiến không quan trọng này, bị thiệt mất 700 người, trong đó 300 người chết. Ngày 10 tháng 10, một trận thứ hai, ác </w:t>
      </w:r>
      <w:r>
        <w:lastRenderedPageBreak/>
        <w:t>liệt hơn. Hoàng tử Lu-i, thủ lĩnh phái chủ chiến có thế lực trong triều, cùng với mộ</w:t>
      </w:r>
      <w:r>
        <w:t xml:space="preserve">t đội quân 9.000 người chiếm lĩnh Dên-phen, bị thống chế Lan-nơ tiến công sau khi đã tiến được vào sát vùng lân cận Dên-phen, và cuối cùng, thắng lợi cũng về phía quân Pháp. Sau một cuộc chống cự kịch liệt, quân Phổ bỏ chạy, để lại trên chiến trường chừng </w:t>
      </w:r>
      <w:r>
        <w:t xml:space="preserve">1.500 người bị giết hoặc bị bắt. Cuối cùng trận đánh, hoàng tử Lu-i bị một nhát lê đâm chết. </w:t>
      </w:r>
      <w:r>
        <w:br/>
      </w:r>
      <w:r>
        <w:t>Tàn binh bỏ Dên-phen chạy về nhập với quân chủ lực quân Phổ đang tập trung ở gần I-ê-na dưới quyền chỉ huy của hoàng tử Hô-hen-lô-he. Một quân đoàn chủ yếu khác c</w:t>
      </w:r>
      <w:r>
        <w:t xml:space="preserve">ủa quân Phổ, do đích thân công tước Brun-xvích chỉ huy, rút lên phía bắc, theo hướng Nau-mơ-bua, nhưng rồi cũng không tới được Nau-mơ-bua. </w:t>
      </w:r>
      <w:r>
        <w:br/>
      </w:r>
      <w:r>
        <w:t xml:space="preserve">Khi liên tiếp nhận được những tin chiến sự ở Sơ-lai, ở Dên-phen và tin cái chết của hoàng tử Lu-i, tất cả mọi người </w:t>
      </w:r>
      <w:r>
        <w:t>đều hoang mang dao động. Thật cũng đáng lạ rằng kết quả của hai trận chiến đấu khốn khổ và cũng không đáng kể ấy lại có thể làm thay đổi được tình hình chung đến tận gốc như thế. Cái hợm hĩnh hống hách vô độ lúc đầu đã nhanh chóng biến thành rối loạn và sợ</w:t>
      </w:r>
      <w:r>
        <w:t xml:space="preserve"> hãi. Chỉ có hoàng hậu Lu-i-dơ là chưa thất vọng. Hoàng hậu vừa tán dương với cận thần tinh thần hy sinh anh dũng của hoàng tử Lu-i, vừa quả quyết rằng trận đánh lớn sắp tới sẽ lập tức làm thay đổi tình thế. </w:t>
      </w:r>
      <w:r>
        <w:br/>
      </w:r>
      <w:r>
        <w:t>Na-pô-lê-ông cho rằng chủ lực quân Phổ tập trun</w:t>
      </w:r>
      <w:r>
        <w:t>g ở vùng lân cận Vai-ma để tiếp tục rút về Béc-lin, và dự đoán rằng trận chiến đấu quyết định sẽ diễn ra ở gần Vai-ma vào ngày 15 tháng 10. Na-pô-lê-ông ra lệnh cho Đa-vu tiến theo hướng Nau-mơ-bua và thọc sâu hơn nữa vào hậu phương quân địch. Béc-la-đốt n</w:t>
      </w:r>
      <w:r>
        <w:t xml:space="preserve">hận lệnh hợp vây cùng Đa-vu, nhưng không thực hiện được. Na-pô-lê-ông cùng với Sun, Nây và Muy-ra tiến về I-ê-na. Tối 13 tháng 10, Na-pô-lê-ông vào được trong thành phố đó, và khi quan sát những điểm cao bao quanh thành phố, Na-pô-lê-ông thấy có nhiều lực </w:t>
      </w:r>
      <w:r>
        <w:t>lượng lớn đang rút theo đường Vai-ma. Hoàng tử Hô-hen-lô-he biết quân Pháp đã chiếm được I-ê-na nhưng tuyệt nhiên không ngờ chính cả Na-pô-lê-ông cũng đã có mặt ở I-ê-na cùng với nhiều quân đoàn. Đêm 13 rạng ngày 14, Hô-hen-lô-he đình chỉ việc rút lui và h</w:t>
      </w:r>
      <w:r>
        <w:t xml:space="preserve">ạ quyết tâm nghênh chiến, điều mà Na-pô-lê-ông không ngờ tới. </w:t>
      </w:r>
      <w:r>
        <w:br/>
      </w:r>
      <w:r>
        <w:t>Trước khi ánh mặt trời buổi sáng toả chiếu, Na-pô-lê-ông cưỡi ngựa đi duyệt đội ngũ, Na-pô-lê-ông đã nói với binh sĩ rằng, trận đánh này sẽ nộp toàn bộ nước Phổ cho quân đội Pháp, rằng hoàng đế</w:t>
      </w:r>
      <w:r>
        <w:t xml:space="preserve"> tin tưởng vào truyền thống dũng cảm của binh sĩ, và cũng theo như thường lệ, hoàng đế giải thích cho binh sĩ nghe đại cương kế hoạch tác chiến của mình.</w:t>
      </w:r>
      <w:r>
        <w:br/>
      </w:r>
      <w:r>
        <w:t xml:space="preserve">Rồi bình minh của ngày 14 tháng 10 năm 1806 bắt đầu, ngày quyết định số phận nước Phổ. Trận chiến đấu </w:t>
      </w:r>
      <w:r>
        <w:t>đã xảy ra ngay sau khi mặt trời mọc: trận đánh kéo dài và ác liệt, nhưng ngay từ lúc đầu, quân Pháp đã chiếm được lợi thế, đến nỗi quân Phổ dù có cố gắng đến đâu đi nữa cũng không tránh khỏi thất bại. Lúc đầu quân Phổ và quân Xắc-xông vừa rút lui từ từ vừa</w:t>
      </w:r>
      <w:r>
        <w:t xml:space="preserve"> ngoan cường chống cự, nhưng vì biết tập hợp và biết chỉ huy khéo léo các quân đoàn tinh nhuệ của Sun, của Lan-nơ, của Ô-</w:t>
      </w:r>
      <w:r>
        <w:lastRenderedPageBreak/>
        <w:t xml:space="preserve">giơ-rô, của Nây và kỵ binh của Muy-ra nên hoàng đế đã thực hiện được kế hoạch của mình từng điểm một. Khi quân Phổ quỵ và bắt đầu chạy </w:t>
      </w:r>
      <w:r>
        <w:t xml:space="preserve">trốn thì liền bị truy kích ngay và đối với kẻ bị bại trận, cuộc truy kích này còn khủng khiếp hơn cả trận Au-xtéc-lít. Tàn quân vội vã chạy về hướng Vai-ma và bị kỵ binh của Muy-ra bám riết vào tận trong thành phố. Đến đây thì quân Phổ phải chịu những tổn </w:t>
      </w:r>
      <w:r>
        <w:t>thất nặng nề nhất. Kỵ binh Pháp đang hăng, chém sạch cả những người xin hàng. Quân Phổ hoàn toàn bị đánh bại. Một bộ phận nhỏ chạy thoát còn giữ được cái mã nhà binh, còn bao nhiêu bị đánh tan tành, bị bắt cầm tù hoặc mất tích (phần này chiếm số lớn nhất).</w:t>
      </w:r>
      <w:r>
        <w:t xml:space="preserve"> </w:t>
      </w:r>
      <w:r>
        <w:br/>
      </w:r>
      <w:r>
        <w:t>Hô-hen-lô-he, lẩn tránh trong đám tàn quân, đã tìm cách chạy về Nau-mơ-bua vì ông ta cho rằng ở đó, binh đoàn chủ lực - lực lượng duy nhất mà từ nay trở đi người ta có thể trông cậy, do công tước Brun-xvích chỉ huy - được an toàn cùng với nhà vua. Nhưng,</w:t>
      </w:r>
      <w:r>
        <w:t xml:space="preserve"> chợt gần tối, một số binh lính khác hốt hoảng chạy đến trà trộn vào đám bại quân từ I-ê-na trốn về và loan báo rằng có một tai họa mới vừa giáng xuống nước Phổ. Số là, trước khi tới Nau-mơ-bua, công tước Brun-xvích đã dừng lại ở Au-e-xtát, còn cách I-ê-na</w:t>
      </w:r>
      <w:r>
        <w:t xml:space="preserve"> chưa đầy 25 ki-lô-mét, thì đã chạm ngay phải quân Pháp của Đa-vu, và điều này đã giải thích cho binh lính của hoàng đế hiểu rõ tại sao có tiếng súng đại bác từ phía đó vọng tới tai họ trong suốt trận đánh. Mặc dầu số lượng quân Pháp ít hơn, vì trong tay Đ</w:t>
      </w:r>
      <w:r>
        <w:t>a-vu chỉ có binh đoàn của mình, còn Béc-na-đốt chưa tới chi viện kịp, nhưng đại bộ phận lực lượng của quân Phổ cũng đã bị đánh bại tan tành. Công tước Brun-xvích bị tử thương vào lúc gay go nhất. Thế là quân bại trận ở Au-e-xtát lẫn với bại quân của Hô-hen</w:t>
      </w:r>
      <w:r>
        <w:t xml:space="preserve">-lô-he ùn ùn từ I-ê-na và Vai-ma kéo đi như thác. </w:t>
      </w:r>
      <w:r>
        <w:br/>
      </w:r>
      <w:r>
        <w:t>Nhà vua biết rằng, như vậy là trong ngày 14 tháng 10, quân đội Phổ hầu như không còn gì nữa, sau khi đã bị Na-pô-lê-ông và thống chế Đa-vu đánh cho thua luôn hai trận trong cùng một ngày. ở châu Âu, ngay t</w:t>
      </w:r>
      <w:r>
        <w:t xml:space="preserve">rong số những kẻ địch tồi nhất của nước Phổ, chẳng ai ngờ được rằng sự việc lại kết thúc nhanh chóng đến thế, chỉ sáu ngày sau khi Na-pô-lê-ông bước vào chiến đấu. </w:t>
      </w:r>
      <w:r>
        <w:br/>
      </w:r>
      <w:r>
        <w:t>Khi bên bại trận truyền cho nhau biết cái tin là đã bị mất hết và quân đội không còn thì sự</w:t>
      </w:r>
      <w:r>
        <w:t xml:space="preserve"> kinh khủng đến cực độ và chưa từng có xâm chiếm lấy họ. </w:t>
      </w:r>
    </w:p>
    <w:p w:rsidR="00000000" w:rsidRDefault="004D1903">
      <w:bookmarkStart w:id="33" w:name="bm34"/>
      <w:bookmarkEnd w:id="3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2</w:t>
      </w:r>
      <w:r>
        <w:t xml:space="preserve"> </w:t>
      </w:r>
    </w:p>
    <w:p w:rsidR="00000000" w:rsidRDefault="004D1903">
      <w:pPr>
        <w:spacing w:line="360" w:lineRule="auto"/>
        <w:divId w:val="1731882392"/>
      </w:pPr>
      <w:r>
        <w:t>Tàn quân Phổ tiếp tục trốn chạy hỗn độn. Quân Pháp truy kích và vơ vét được rất nhiều l</w:t>
      </w:r>
      <w:r>
        <w:t xml:space="preserve">ương thực, xe cộ, lừa ngựa, pháo còn tốt nguyên và tất cả những thứ tàn quân vứt bỏ lại trên đường tháo chạy. Na-pô-lê-ông thẳng đường tiến về Béc-lin. Dọc đường, Na-pô-lê-ông ra lệnh chiếm đóng công quốc </w:t>
      </w:r>
      <w:r>
        <w:lastRenderedPageBreak/>
        <w:t>Hét-xe-cát-xen, tuyên bố phế bỏ triều vua đó, xâm c</w:t>
      </w:r>
      <w:r>
        <w:t>hiếm Brun-xvích, Vai-ma và éc-phua, Nau-mơ-bua, Han-le và Vít-tem-be. Hoàng tử Hô-hen-lô-he rút về phía trước theo hướng bắc, cùng với chừng 20.000 quân mà hoàng tử đã tập hợp được, hầu như không có vũ khí, tinh thần bạc nhược và không phục tùng chỉ huy nữ</w:t>
      </w:r>
      <w:r>
        <w:t xml:space="preserve">a. </w:t>
      </w:r>
      <w:r>
        <w:br/>
      </w:r>
      <w:r>
        <w:t>Nhưng, trong cuộc chạy trốn lên phía bắc của hoàng tử, đám tàn quân đó luôn luôn bị kỵ binh của Muy-ra tập kích nên càng ngày càng tan rã. Sau khi vượt qua được Pren-xơ-lau, trên đường đi Xtét-tin, Hô-hen-lô-he đã bị bao vây tứ phía và đã phải đầu hàng</w:t>
      </w:r>
      <w:r>
        <w:t xml:space="preserve">. Trước đó ít hôm, ngay sau khi thống chế Lan-nơ vừa mới kêu gọi đầu hàng, vị trí kiên cố Xpan-đau đã hạ khí giới đầu hàng không kháng cự, cùng với những kho tàng đầy ắp dụng cụ chiến tranh. Và sau khi Hô-hen-lô-he đầu hàng, tướng Lát-xan liền dẫn đầu đội </w:t>
      </w:r>
      <w:r>
        <w:t>kỵ binh tiến đến chân pháo đài kiên cố Xtét-tin, trong đó có hơn 6.000 quân phòng giữ cùng với lực lượng pháo binh hùng hậy, lương thực và đạn dược dồi dào; một tướng kỵ binh Pháp vừa mới kêu gọi hàng, pháo đài này đã hàng ngay, không một phát súng chống c</w:t>
      </w:r>
      <w:r>
        <w:t>ự trong khi đối phương không có lấy một khẩu pháo. Mối kinh sợ đen tối nhất đã đè lên tướng lĩnh, sĩ quan, binh lính của đám quân Phổ đã sẵn sàng dâng mình cho thất bại. Không còn chút vết tích gì về cái kỷ luật mà xưa nay họ vẫn từng khoe khoang. Hàng ngh</w:t>
      </w:r>
      <w:r>
        <w:t>ìn binh lính Phổ ra hàng quân Pháp. Sự sụp đổ tinh thần của bọn chỉ huy Phổ làm cho ngay cả những kẻ chiến thắng cũng lấy làm lạ. Người ta không nhận ra được những người mà cách đây nhiều lắm là hai tuần còn dương dương tự đắc và tin chắc sẽ trừ khử được N</w:t>
      </w:r>
      <w:r>
        <w:t xml:space="preserve">a-pô-lê-ông. </w:t>
      </w:r>
      <w:r>
        <w:br/>
      </w:r>
      <w:r>
        <w:t>Ngày 27 tháng 10 năm 1806, 19 ngày sau khi chiến tranh bùng nổ, và 13 ngày sau trận I-ê-na và Au-e-xtát, Na-pô-lê-ông hát khúc khải hoàn tiến vào Béc-lin cùng với bốn thống chế và đội kỵ binh cận vệ đi tuỳ tùng. Viên thị trưởng giao nộp thủ đ</w:t>
      </w:r>
      <w:r>
        <w:t>ô cho Na-pô-l ê-ông và yêu cầu đừng bắn phá thành phố. Na-pô-lê-ông hạ lệnh cho các cửa hàng mở cửa và duy trì sinh hoạt bình thường của thành phố. Dân chúng rối rít chúc tụng, đón tiếp hoàng đế một cách sợ hãi, biểu lộ sự quy phục hoàn toàn.</w:t>
      </w:r>
      <w:r>
        <w:br/>
      </w:r>
      <w:r>
        <w:t>Đóng lại ở Bé</w:t>
      </w:r>
      <w:r>
        <w:t>c-lin, Na-pô-lê-ông đã chú ý trước nhất đến việc tiêu diệt tàn quân Phổ tan tác ở khắp nơi. Rốt cuộc chỉ còn lại có đội quân của tướng Bluy-khe, viên tướng Phổ kiên quyết nhất đã tập hợp được chừng 20.000 vừa sĩ quan và binh lính của các đơn vị tan rã, rồi</w:t>
      </w:r>
      <w:r>
        <w:t xml:space="preserve"> cùng chạy lên phía bắc và bị quân của các thống chế Béc-na-đốt, Sun và Muy-ra đuổi đánh. Đến Lu-bếch, trước mặt Bluy-khe là biên giới Đan Mạch nhưng nước Đan Mạch vì quá sợ Na-pô-lê-ông nên đã kiên quyết cấm quân Phổ không được đặt chân lên lãnh thổ của h</w:t>
      </w:r>
      <w:r>
        <w:t>ọ. Như vậy là Bluy-khe không còn đường thoát vì quân Pháp đang đuổi ngay ở phía sau. Ngày 7 tháng 11, quân Pháp vào tới Lu-bếch và tiến công quân đoàn của Bluy-khe ở ngay trong thành phố. Một cuộc giao chiến liều mạng bắt đầu và trong trận ấy chứng 6.000 q</w:t>
      </w:r>
      <w:r>
        <w:t>uân Phổ bị quân Pháp giết hoặc bắt làm tù binh. Bluy-khe dẫn đầu 14.000 quân trốn thoát khỏi thành phố, nhưng đến tối bị quân Pháp đuổi kịp và bao vây ở cánh đồng Lu-bếch. Bluy-khe đầu hàng cùng với tất cả số còn lại trong số 14.000 binh lính, sĩ quan và t</w:t>
      </w:r>
      <w:r>
        <w:t xml:space="preserve">ướng lĩnh, toàn bộ số pháo và </w:t>
      </w:r>
      <w:r>
        <w:lastRenderedPageBreak/>
        <w:t>đạn dược của mình. Cùng trong lúc đó, quân Pháp lại đã xuất hiện ở Cu-xtơ-ranh trên Ô-đe. Quân Pháp đã biết lợi dụng tình trạng mất tinh thần lạ lùng và không thể tưởng tượng được đang lan tràn khắp nước Phổ sau trận I-ê-na, đ</w:t>
      </w:r>
      <w:r>
        <w:t>ến nỗi chỉ có bốn đại đội bộ binh, không có pháo, hiện ra dưới chân thành Cu-xtơ-ranh, rồi viên chỉ huy đội quân bé nhỏ ấy đòi thành Cu-xtơ-ranh phải đầu hàng cũng chẳng cần phải dùng đến hành động nghi binh vây thành. Vừa mới gọi hàng, thành Cu-xtơ-ranh đ</w:t>
      </w:r>
      <w:r>
        <w:t>ã hạ khí giới cùng với 4.000 quân trang bị đầy đủ, một số lớn pháo binh và những kho lương thực to lớn. Hàng loạt các pháo đài kiên cố ấy đầu hàng, không chút kháng cự - một điều chưa từng thấy có trong lịch sử chiến tranh, điển hình nhất là pháo đài Mát-đ</w:t>
      </w:r>
      <w:r>
        <w:t xml:space="preserve">ơ-bua - là một giai thoại kỳ lạ mà Na-pô-lê-ông thoạt nghe báo cáo cũng sửng sốt, chưa dám tin. </w:t>
      </w:r>
      <w:r>
        <w:br/>
      </w:r>
      <w:r>
        <w:t>Mát-đơ-bua, pháo đài duy nhất chưa đầu hàng, là pháo đài kiên cố vào bậc nhất và đồng thời cũng là một trung tâm buôn bán lớn, trù phú. ở đó, tập trung nhiều k</w:t>
      </w:r>
      <w:r>
        <w:t>ho lương thực và đạn dược lớn, trong thành có lực lượng đồn trú quan trọng: 22.000 người trang bị đầy đủ, đặt dưới quyền chỉ huy của tướng Clai. Sau khi Bluy-khe đầu hàng, 22.000 người ấy và pháo đài Mát-đơ-bua là vị trí độc nhất còn sót lại của các lực lư</w:t>
      </w:r>
      <w:r>
        <w:t>ợng vũ trang Phổ. Thống chế Nây đã tới chân thành. Trong lúc cấp bách và tin chắc là sẽ thu được thắng lợi nên Nây cũng không tính đến việc mang theo pháo để công thành mà chỉ mang theo ba, bốn khẩu súng cối dã chiến. Nây kêu gọi Clai nên đầu hàng ngay. Th</w:t>
      </w:r>
      <w:r>
        <w:t>ấy đối phương từ chối, Nây hạ lệnh phát hoả; mấy khẩu pháo nhẹ đem theo đã không gây ra và cũng không thể gây hư hại gì cho pháo đài được, nhưng thế là đủ: ngày 8 tháng 11, Clai đầu hàng cùng với toàn bộ thành quách. Nây tiến vào thành phố và thấy ở đó rất</w:t>
      </w:r>
      <w:r>
        <w:t xml:space="preserve"> nhiều kho quân nhu và kho hàng hóa đồ sộ. Sau này, Clai giải thích về hành động ấy của mình rằng: bởi dân chúng khiếp đảm vì súng cối của quân Pháp, đã cầu xin Clai, với tư cách là người chỉ huy thành, cần phải sớm đầu hàng. Thể theo ý muốn đó mà Clai đã </w:t>
      </w:r>
      <w:r>
        <w:t xml:space="preserve">đầu hàng. </w:t>
      </w:r>
      <w:r>
        <w:br/>
      </w:r>
      <w:r>
        <w:t>Khi được tin Mát-đơ-bua đầu hàng, Na-pô-lê-ông, nước Pháp và toàn thể châu Âu đều thấy rõ rằng số phận nước Phổ như thế là hết. Quân Phổ bị tiêu diệt hay bị bắt, tất cả các thành quách còn nguyên vẹn cùng với một số lớn kho quân trang, quân dụng</w:t>
      </w:r>
      <w:r>
        <w:t xml:space="preserve">, quân giới, tất cả đều đã rơi vào tay quân Pháp, thủ đô và hầu khắp các thành phố (trừ Đan-xíc) đều do nhà cầm quyền Pháp cai trị và nhân dân ở đâu cũng tỏ ra thần phục hoàn toàn. </w:t>
      </w:r>
      <w:r>
        <w:br/>
      </w:r>
      <w:r>
        <w:t>Sau khi đi lang thang khốn khổ hết từ thành phố này để sang thành phố khác</w:t>
      </w:r>
      <w:r>
        <w:t>, vua Phổ, hoàng hậu Lu-i-dơ, con cái và quần thần (còn lại rất ít) cuối cùng trú lại ở Me-men, biên giới của vương quốc Phổ. Tất cả những hy vọng đình chiến và hòa bình mà Phri-đrích Vin-hem ôm ấp đều đã tiêu tan hết, vì Na-pô-lê-ông đã đề ra những điều k</w:t>
      </w:r>
      <w:r>
        <w:t>iện rất nghiệt ngã. Na-pô-lê-ông cho đăng trên báo Pháp những bài mỉa mai châm chọc tàn nhẫn, độc ác đối với hoàng hậu Lu-i-dơ, chỉ đích danh hoàng hậu là người chịu trách nhiệm chính về những tai họa đã trút xuống nước Phổ.</w:t>
      </w:r>
      <w:r>
        <w:br/>
      </w:r>
      <w:r>
        <w:t xml:space="preserve">Nhưng, những sự lăng mạ ác độc </w:t>
      </w:r>
      <w:r>
        <w:t xml:space="preserve">của kẻ chiến thắng đã không cản trở việc Phri-đrích Vin-hem đệ </w:t>
      </w:r>
      <w:r>
        <w:lastRenderedPageBreak/>
        <w:t>tam viết cho Na-pô-lê-ông một bức thư lời lẽ cung kính, tỏ ý mong mỏi đức hoàng đế Na-pô-lê-ông sẽ được hài lòng về những tiện nghi trong hoàng cung ở Pốt-xđam hoàn toàn còn tốt nguyên. Na-pô-l</w:t>
      </w:r>
      <w:r>
        <w:t xml:space="preserve">ê-ông không thèm trả lời. </w:t>
      </w:r>
      <w:r>
        <w:br/>
      </w:r>
      <w:r>
        <w:t>Trên con đường võ nghiệp dài dẵng và đầy chiến thắng của mình, trước kia cũng như sau này, chưa bao giờ quyền lực của Na-pô-lê-ông lại đạt đến đỉnh cao như mùa thu năm 1806, và về sau không bao giờ còn thấy lại nữa. Trong một thá</w:t>
      </w:r>
      <w:r>
        <w:t>ng, từ lúc bắt đầu chiến tranh (8 tháng 10) đến ngày Mát-đơ-bua đầu hàng (8 tháng 11), Na-pô-lê-ông đã hoàn toàn đánh bại một trong bốn cường quốc lớn ở châu Âu vào hồi bấy giờ mà xưa nay Na-pô-lê-ông không dám khinh thường. Chiến thắng của Na-pô-lê-ông th</w:t>
      </w:r>
      <w:r>
        <w:t>ật là hoàn mãn và hào hùng chưa từng thấy. Đây là lần đầu tiên Na-pô-lê-ông được thấy sự hỗn loạn, sự hoảng hốt của chính phủ và của các tướng lĩnh Phổ, đầu hàng ngay sau những phát súng đầu tiên, sự thuần phục nhanh chóng và hoàn toàn tin cậy được của dân</w:t>
      </w:r>
      <w:r>
        <w:t xml:space="preserve"> chúng và của các nhà cầm quyền Phổ. Quân Ma-mơ-lúc Ai Cập đã kháng cự, quân áo đã kháng cự, quân ý đã kháng cự, quân Nga đã bại trận nhưng dũng cảm tuyệt vời, và ở trận Au-xtéc-lít, Na-pô-lê-ông đã phải ca ngợi tinh thần quyết chiến của một số đơn vị Nga.</w:t>
      </w:r>
      <w:r>
        <w:t xml:space="preserve"> Trong khi đó, một quân đội tự hào về những truyền thống của Phri-đrích đệ nhị, một nước thừa hưởng một tổ chức cai trị hoàn hảo nhất và nhân dân có trình độ văn hóa không thua một nước nào ở châu Âu hồi ấy, bỗng nhiên biến thành một khối cứng đờ bất động.</w:t>
      </w:r>
      <w:r>
        <w:t xml:space="preserve"> Toàn châu Âu sững sờ kinh ngạc và sợ hãi, cố nhiên là không nói đến những quốc gia Đức, nước nào nước nấy đang vội vã đệ lên Na-pô-lê-ông, ở cung điện Pốt-xđam những lời cam kết hoàn toàn thần phục. </w:t>
      </w:r>
      <w:r>
        <w:br/>
      </w:r>
      <w:r>
        <w:t>Rất tự nhiên là trong những ngày tháng 10 và tháng 11 ấ</w:t>
      </w:r>
      <w:r>
        <w:t xml:space="preserve">y. Na-pô-lê-ông sống trong một màn sương xán lạn, giữa những tin tức hàng ngày tới tấp bay về Béc-lin và Pốt-xđam báo tin đầu hàng của các pháo đài và các đám tàn quân cuối cùng của Phổ; giữa những sự quy phục van xin tha tội và che chở, những sự khúm núm </w:t>
      </w:r>
      <w:r>
        <w:t>cam kết trung thành của các vương hầu, công hầu, vua chúa, thì rất tự nhiên là Na-pô-lê-ông quyết định giáng cho kẻ thù chính của mình, là nước Anh, một đòn sấm sét, và đòn ấy có thể thực hiện được sau khi đã chiến thắng nước Phổ. Chưa đầy hai tuần sau khi</w:t>
      </w:r>
      <w:r>
        <w:t xml:space="preserve"> Mát-đơ-bua đầu hàng thống chế Nây, ngày 21 tháng 11 năm 1806, hoàng đế ký đạo luật Béc-lin, nổi tiếng, ban bố việc phong tỏa lục địa. </w:t>
      </w:r>
    </w:p>
    <w:p w:rsidR="00000000" w:rsidRDefault="004D1903">
      <w:bookmarkStart w:id="34" w:name="bm35"/>
      <w:bookmarkEnd w:id="33"/>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3</w:t>
      </w:r>
      <w:r>
        <w:t xml:space="preserve"> </w:t>
      </w:r>
    </w:p>
    <w:p w:rsidR="00000000" w:rsidRDefault="004D1903">
      <w:pPr>
        <w:spacing w:line="360" w:lineRule="auto"/>
        <w:divId w:val="2145074123"/>
      </w:pPr>
      <w:r>
        <w:lastRenderedPageBreak/>
        <w:t>Cuộc phon</w:t>
      </w:r>
      <w:r>
        <w:t>g tỏa lục địa đóng một vai trò rất to lớn trong lịch sử của đế quốc Na-pô-lê-ông, trong lịch sử của toàn châu Âu cũng như châu Mỹ, nó trở thành cơ sở của toàn bộ cuộc đấu tranh về kinh tế và như vậy là cả về chính trị nữa, trong suốt thời gian của thiên an</w:t>
      </w:r>
      <w:r>
        <w:t xml:space="preserve">h hùng ca đế chế. </w:t>
      </w:r>
      <w:r>
        <w:br/>
      </w:r>
      <w:r>
        <w:t>Những điểm chủ yếu của đạo luật Béc-lin gồm những gì? Việc cấm thông thương với nước Anh có từ hồi cách mạng và sau đó đã được sắc lệnh ngày 10 Tháng Sương mù năm thứ V (1796) quy định và bổ sung cho rõ hơn. Dưới thời Na-pô-lê-ông, sắc l</w:t>
      </w:r>
      <w:r>
        <w:t>ệnh đó không những đã được thừa nhận, mà ngày 22 tháng 2 cùng năm 1806 ấy, trong lúc cấm nhập khẩu các hàng dệt và sợi bông bất cứ từ đâu đưa tới, một lần nữa hoàng đế đã xác định lại quan điểm bảo hộ mậu dịch chặt chẽ của mình để bảo vệ nền kỹ nghệ của nư</w:t>
      </w:r>
      <w:r>
        <w:t>ớc Pháp. Bằng đạo luật Béc-lin ngày 21 tháng 11 năm 1806, không phải Na-pô-lê-ông chỉ tiếp tục và củng cố độc quyền nội thương của đế quốc, mà còn đánh ác liệt vào toàn bộ nền kinh tế Anh; chủ ý của Na-pô-lê-ông là đưa nó đến chỗ chết ngạt, đến chỗ nhà nướ</w:t>
      </w:r>
      <w:r>
        <w:t>c phá sản, đến chỗ đói kém và đầu hàng. Lần này, điều chủ yếu là không phải chỉ tống cổ Anh ra khỏi đế quốc Pháp mà còn muốn tống cổ Anh ra khỏi lục địa châu Âu, giết chết Anh về mặt kinh tế, tước đoạt các thị trường châu Âu trong tay Anh. Điều 1 của đạo l</w:t>
      </w:r>
      <w:r>
        <w:t>uật viết: "Nước Anh bị coi là ở trong tình trạng bị phong tỏa" và điều 2 nói: "Tất cả việc buôn bán và giao thiệp với nước Anh đều bị cấm". Tất cả việc giao thiệp bằng bưu điện hoặc bằng cách khác đều bị cấm, lệnh ban ra là phải bắt ngay tất cả những người</w:t>
      </w:r>
      <w:r>
        <w:t xml:space="preserve"> Anh trú ở khắp mọi nơi, phải tịch thu hàng hóa và tài sản của họ nói chung. </w:t>
      </w:r>
      <w:r>
        <w:br/>
      </w:r>
      <w:r>
        <w:t>Khi phân tích việc phong tỏa lục địa, dù cho có thiếu rất nhiều những điều giải thích cụ thể, chi tiết chăng nữa - Na-pô-lê-ông không bao giờ hà tiện việc giải thích này - thì ng</w:t>
      </w:r>
      <w:r>
        <w:t>ười ta chỉ cần đọc văn bản đạo luật Béc-lin cũng đủ để nắm được thực chất ý nghĩa lịch sử của nó: việc phong tỏa kinh tế nước Anh chỉ có thể thu được một vài kết quả cụ thể với điều kiện: nếu toàn thể châu Âu không hoàn toàn thuộc quyền Na-pô-lê-ông thì ít</w:t>
      </w:r>
      <w:r>
        <w:t xml:space="preserve"> ra cũng phải đặt dưới sự kiểm soát ngặt nghèo của Na-pô-lê-ông. Trái lại, chỉ cần một cường quốc không chịu khuất phục và tiếp tục buôn bán với nước Anh thì cũng đủ làm mất hết lực của đạo luật, bởi vì từ cái nước bất trị đó, hàng hóa Anh (với nhãn hiệu k</w:t>
      </w:r>
      <w:r>
        <w:t xml:space="preserve">hác) sẽ lan tràn dễ dàng và nhanh chóng trên toàn cõi châu Âu. </w:t>
      </w:r>
      <w:r>
        <w:br/>
      </w:r>
      <w:r>
        <w:t>Kết luận đã rõ ràng: nếu muốn thắng được nước Anh thì phải được tất cả các cường quốc châu Âu thực hiện chặt chẽ việc phong tỏa lục địa, phải đặt toàn thể châu Âu dưới quyền Na-pô-lê-ông và đi</w:t>
      </w:r>
      <w:r>
        <w:t>ều trước tiên là phải chiếm tất cả các bờ biển ở châu Âu để cho lính đoan và cảnh binh Pháp hành động được dễ dàng và tiêu diệt được nạn buôn lậu. Không cần phải hiểu thấu thâm ý chính trị của Na-pô-lê-ông cũng thấy được những hậu quả tai hại của việc phon</w:t>
      </w:r>
      <w:r>
        <w:t>g tỏa không những đối với nước Anh mà còn với đông đảo khách hàng tiêu thụ ở châu Âu, vì như vậy họ bị thiếu mất nhiều sản phẩm kỹ nghệ và hàng hóa thuộc địa của Anh, từ bông cho đến cà-phê và đường. Na-pô-lê-ông cũng thừa hiểu trước rằng, về phần những th</w:t>
      </w:r>
      <w:r>
        <w:t xml:space="preserve">ương nhân người Anh, việc buôn lậu sẽ đem lại rất nhiều lời, và do đó nó sẽ hoành hành dữ, nó sẽ quyến rũ những thương nhân Pháp vẫn thường bán nguyên liệu cho </w:t>
      </w:r>
      <w:r>
        <w:lastRenderedPageBreak/>
        <w:t>người Anh đến mức nào. Tất cả những điều đó, Na-pô-lê-ông đều đã có dự kiến đầy đủ và còn một câ</w:t>
      </w:r>
      <w:r>
        <w:t>u trả lời lô-gích như sau: tiếp tục nốt cuộc chinh phục lục địa châu Âu, đã bắt đầu một cách rất tốt đẹp, để việc phong tỏa lục địa trở thành hiện thực.</w:t>
      </w:r>
      <w:r>
        <w:br/>
      </w:r>
      <w:r>
        <w:t>Na-pô-lê-ông đã rất nhanh chóng nhận ra được rằng trong toàn châu Âu chỉ có một tầng lớp dân chúng - tầ</w:t>
      </w:r>
      <w:r>
        <w:t>ng lớp tư sản kỹ nghệ - là sẽ lấy làm hài lòng về việc không phải cạnh tranh với hàng Anh. Sau khi nước Phổ bị bại trận và từ khi xứ Xắc-xơ phản lại đồng minh của mình để đi với Na-pô-lê-ông và hứa thực hiện đạo luật Béc-lin thì những kỹ nghệ gia xứ Xắc-xơ</w:t>
      </w:r>
      <w:r>
        <w:t xml:space="preserve"> lấy làm sung sướng, biểu thị niềm hoan hỉ mãnh liệt, nhưng còn thương nhân, nông dân và quảng đại quần chúng tiêu thụ lại lấy làm lo lắng và thất vọng. Na-pô-lê-ông có thể biết trước được rằng chỉ còn có biện pháp duy nhất là dùng sức mạnh, dọa nạt và cưỡ</w:t>
      </w:r>
      <w:r>
        <w:t xml:space="preserve">ng bức mới buộc được các chính phủ và nhân dân châu Âu chấp nhận và thực hiện đúng đắn các điều khoản của việc phong tỏa. </w:t>
      </w:r>
      <w:r>
        <w:br/>
      </w:r>
      <w:r>
        <w:t>Từ ngày 21 tháng 11 năm 1806, ngày ban bố đạo luật, việc xây dựng kiểu "đế quốc Sác-lơ-ma-nhơ", việc bành trướng và củng cố chế độ đó</w:t>
      </w:r>
      <w:r>
        <w:t xml:space="preserve"> trở thành cần thiết tuyệt đối và bắt nguồn một cách lô-gích từ phương thức đấu tranh kinh tế của Na-pô-lê-ông chống lại nước Anh. </w:t>
      </w:r>
      <w:r>
        <w:br/>
      </w:r>
      <w:r>
        <w:t>Thượng thư ngoại giao Tan-lây-răng được hoàng đế triệu đến cung điện Pốt-xđam và được lệnh thông báo ngay tức khắc cho các c</w:t>
      </w:r>
      <w:r>
        <w:t xml:space="preserve">hư hầu nửa chư hầu những ý định của Na-pô-lê-ông về vấn đề phong tỏa. </w:t>
      </w:r>
      <w:r>
        <w:br/>
      </w:r>
      <w:r>
        <w:t>Đồng thời, hoàng đế còn ra lệnh cho các thống chế chiếm đóng càng nhiều càng hay ven biển Bắc và ven biển Ban-tích. Na-pô-lê-ông biết rất rõ tính chất quái gở của biện pháp mà ông quyết</w:t>
      </w:r>
      <w:r>
        <w:t xml:space="preserve"> định thực hiện. "Chúng ta đã phải hy sinh nhiều khi tiến hành bảo vệ quyền lợi riêng của chúng ta thoát khỏi cuộc tranh chấp của bọn vua chúa và chúng ta cũng đã phải hy sinh nhiều khi, sau bao nhiêu năm văn minh, chúng ta phải quay trở lại với những nguy</w:t>
      </w:r>
      <w:r>
        <w:t>ên tắc nói lên đặc điểm dã man của thời đại nguyên thuỷ của các quốc gia; nhưng vì quyền lợi của nhân dân ta và của các đồng minh của chúng ta, chúng ta buộc phải chống lại kẻ thù chung bằng ngay những vũ khí mà kẻ thù đã dùng để đánh chúng ta". Na-pô-lê-ô</w:t>
      </w:r>
      <w:r>
        <w:t>ng viết như vậy trong thông báo chính thức gửi cho Thượng nghị viện của đế quốc Pháp để báo tin việc thi hành phong tỏa lục địa. Bức thư đó, viết cùng với đạo luật: "Béc-lin, 21 tháng 11 năm 1806".</w:t>
      </w:r>
      <w:r>
        <w:br/>
      </w:r>
      <w:r>
        <w:t>Với thái độ ngoan ngoãn câm lặng và sợ sệt, châu Âu đón nh</w:t>
      </w:r>
      <w:r>
        <w:t>ận bản công bố phong tỏa lục địa. Sau thảm họa của nước Phổ. Chưa nước nào phục hồi được tinh thần và nhiều nước khiếp sợ tính từng ngày, tin rằng sẽ đến lượt mình mất nước. Nước Anh biết là từ nay trở đi vấn đề là đấu tranh một mất một còn. Nước Anh lại h</w:t>
      </w:r>
      <w:r>
        <w:t>ướng về cái cường quốc mà trước đây Anh đã hai lần ngỏ ý liên minh, vào năm 1798 và vào năm 1805. A-lếch-xan đệ nhất lại được nước Anh hứa viện trợ tài chính, nếu A-lếch-xan lại chống Na-pô-lê-ông và có ý định cứu nước Phổ. Chính phủ Anh cũng thăm dò cả áo</w:t>
      </w:r>
      <w:r>
        <w:t xml:space="preserve">, nhưng áo vẫn chưa hồi phục sau thất bại khủng khiếp ở Au-xét-lít và áo lại còn nhìn sự thất bại của </w:t>
      </w:r>
      <w:r>
        <w:lastRenderedPageBreak/>
        <w:t xml:space="preserve">Phổ bằng con mắt vui mừng độc ác, vì năm 1806 áo đã không dám gia nhập khối liên minh thứ ba. Để đáp lại, ở Pê-téc-bua, tất cả đều đã sẵn sàng tái chiến. </w:t>
      </w:r>
      <w:r>
        <w:t>ở tất cả các nước, tất cả các kinh thành và đặc biệt ở Pê-téc-bua, Na-pô-lê-ông tổ chức một bầy gián điệp nhung nhúc và tay sai đủ hạng, đủ cỡ, cao thì có bá tước, hoàng thân và các bà hào hoa quý phái, thấp thì có chủ thuyền, chủ quân, quân hầu, viên chức</w:t>
      </w:r>
      <w:r>
        <w:t xml:space="preserve"> bưu điện, thầy thuốc, nhân viên chạy thư. Bọn này báo cho Na-pô-lê-ông biết những cuộc thương lượng giữa Anh và Nga, ý định và sự chuẩn bị của A-lếch-xan, những lời hứa hẹn viện trợ tiền bạc cho Nga hoàng trong trường hợp Nga tham chiến. Sau khi tạm thời </w:t>
      </w:r>
      <w:r>
        <w:t xml:space="preserve">lấy Béc-lin làm trung tâm cai trị đế quốc rộng lớn của mình, Na-pô-lê-ông chú ý cùng một lúc hai nhiệm vụ khó khăn, không tách rời nhau: một là đặt ra những biện pháp cần thiết để thực hiện phong tỏa lục địa; hai là chuẩn bị quân đội để nay mai giao chiến </w:t>
      </w:r>
      <w:r>
        <w:t xml:space="preserve">với quân Nga tất sẽ ứng cứu cho nước Phổ bại trận. </w:t>
      </w:r>
      <w:r>
        <w:br/>
      </w:r>
      <w:r>
        <w:t>Na-pô-lê-ông ra lệnh chiếm các thành phố buôn bán cổ ở bờ biển Hăm-bua, Brem-me, Lu-bếch. Quân Pháp tiến quân theo dọc bờ biển Bắc và Ban-tích, vừa chiếm đóng các thành phố và làng mạc ở ven biển, bắt giữ</w:t>
      </w:r>
      <w:r>
        <w:t xml:space="preserve"> người Anh chẳng may sa vào tay họ, tịch thu hàng hóa Anh dăng khắp nơi một màng lưới đồn bốt và quân tuần tiễu để ngăn chặn nạn buôn lậu của người Anh. Nước Phổ, xứ Xắc-xơ và nhiều nước khác thuộc Đức đến tận lúc đó vẫn phải đài thọ quân đóng trên các nướ</w:t>
      </w:r>
      <w:r>
        <w:t>c bị chiếm cứ. Các thành phố đồng minh thương nghiệp từ nay trở đi phải nuôi dưỡng những lính đoan và lính canh phòng bờ biển người Pháp đóng trên bờ biển Bắc để ngăn ngừa hàng hóa Anh đột nhập. Đồng thời, Na-pô-lê-ông còn tích cực chuẩn bị việc xâm lược b</w:t>
      </w:r>
      <w:r>
        <w:t xml:space="preserve">a Lan, mở một chiến dịch mới chống quân Nga và tập trung nhiều quân ở biên giới Đông Phổ. </w:t>
      </w:r>
    </w:p>
    <w:p w:rsidR="00000000" w:rsidRDefault="004D1903">
      <w:bookmarkStart w:id="35" w:name="bm36"/>
      <w:bookmarkEnd w:id="34"/>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4</w:t>
      </w:r>
      <w:r>
        <w:t xml:space="preserve"> </w:t>
      </w:r>
    </w:p>
    <w:p w:rsidR="00000000" w:rsidRDefault="004D1903">
      <w:pPr>
        <w:spacing w:line="360" w:lineRule="auto"/>
        <w:divId w:val="1771311484"/>
      </w:pPr>
      <w:r>
        <w:t xml:space="preserve">Lần tham chiến này của A-lếch-xan được quyết định bởi </w:t>
      </w:r>
      <w:r>
        <w:t>những lý do chính đáng hơn năm 1805. Thứ nhất là Na-pô-lê-ông uy hiếp khá rõ rệt biên thùy nước Nga: quân đội Pháp đã từ Béc-lin hành quân về phía tây. Thứ hai là nhiều đoàn đại biểu Ba Lan nối nhau đến Pốt-xđam để cầu xin Na-pô-lê-ông khôi phục nền độc lậ</w:t>
      </w:r>
      <w:r>
        <w:t>p của Ba Lan, và Na-pô-lê-ông, hoàng đế của nước Pháp, vua của nước ý, người bảo hộ Liên bang sông Ranh, không ghét bỏ gì cái việc thêm vào ba danh hiệu ấy một danh hiệu khác có liên quan đến nước Ba Lan. Do đó, nước Nga ở vào tình trạng bị đe dọa sẽ mất L</w:t>
      </w:r>
      <w:r>
        <w:t xml:space="preserve">ít-va, Be-lô-rút-xi, có thể cả U-cra-in ở hữu ngạn sông Đơ-nhi-ép. Thứ ba là rõ ràng sau khi công bố đạo luật phong tỏa lục địa, Na-pô-lê-ông sẽ chỉ chịu dừng lại khi nào đã bằng cách này hoặc cách khác bức </w:t>
      </w:r>
      <w:r>
        <w:lastRenderedPageBreak/>
        <w:t>được nước Nga đứng về phía các cường quốc đang th</w:t>
      </w:r>
      <w:r>
        <w:t>ừa hành đạo luật, và cuối cùng là việc ngừng buôn bán với nước Anh gây nên hậu quả tai hại nghiêm trọng cho việc xuất cảng nông sản của Nga sang Anh, cũng như đối với việc ổn định tiền tệ của Nga hiện đã đang rất bấp bênh. Tóm lại, có đủ lý do để chiến tra</w:t>
      </w:r>
      <w:r>
        <w:t>nh với Na-pô-lê-ông, đó là chưa nói đến ý muốn phục thù trận thất bại nhục nhã ở Au-xtéc-lít, và người ta chuẩn bị cuộc đấu sức này kỹ càng hơn chiến dịch trước nhiều. Khi người ta kinh ngạc trước sự sụp đổ không ngờ của Phổ thì người ta đã đánh giá được l</w:t>
      </w:r>
      <w:r>
        <w:t xml:space="preserve">ực lượng của kẻ địch mà người ta phải đương đầu. Và cũng không thể trông cậy và sự giúp đỡ đắc lực của ai cả, vì nước Phổ, vào cuối năm 1806, hầu như không còn là một cường quốc nữa. </w:t>
      </w:r>
      <w:r>
        <w:br/>
      </w:r>
      <w:r>
        <w:t>ở Pê-téc-bua, người ta quyết định đưa ra tiền tuyến một đạo quân 100.000</w:t>
      </w:r>
      <w:r>
        <w:t xml:space="preserve"> người cùng với tổng đội dự bị pháo binh và vài trung đoàn Cô-dắc để chống Na-pô-lê-ông. Đội cận vệ thì mấy ngày sau mới rời Pê-téc-bua. </w:t>
      </w:r>
      <w:r>
        <w:br/>
      </w:r>
      <w:r>
        <w:t>Na-pô-lê-ông quyết định tiến quân trước quân Nga. Tháng 11, quân Pháp đã vào Ba Lan. Giai cấp quý tộc Ba Lan và giai c</w:t>
      </w:r>
      <w:r>
        <w:t>ấp tư sản chẳng đông đảo gì, phần lớn bao gồm các thương nhân và các nhà tiểu công nghệ, hoan hỉ đón tiếp quân Pháp, chào mừng Na-pô-lê-ông, người phục hưng nền độc lập của Ba Lan đã bị mất đi từ cuối thế kỷ thứ XVIII sau ba lần đất nước bị phân chia. Nhưn</w:t>
      </w:r>
      <w:r>
        <w:t>g Na-pô-lê-ông có để ý gì đến nền độc lập của Ba Lan. Trong cuộc đấu trọng đại ấy của ông, ông chỉ cần dùng Ba Lan để làm tiền đồn hoặc làm bia đỡ đạn khi xảy ra chiến tranh với Nga và áo ở miền đông châu Âu (với Na-pô-lê-ông, nước Phổ không cần đếm xỉa tớ</w:t>
      </w:r>
      <w:r>
        <w:t>i nữa). Nhưng muốn vậy thì trong chính sách đối ngoại, Na-pô-lê-ông phải hành động đúng như là người kế tục truyền thống cách mạng của nước Pháp tư sản. Song Na-pô-lê-ông chẳng bao giờ tự lĩnh lấy nhiệm vụ đó, và lúc đó Na-pô-lê-ông cũng chẳng nghĩ tới việ</w:t>
      </w:r>
      <w:r>
        <w:t>c tiêu diệt đế quốc của bọn Sa hoàng. Đến một lúc nào đó, nước Ba Lan sẽ là nguồn nhân lực và vật lực để bổ sung, tiếp tế cho quân đội của Na-pô-lê-ông. Na-pô-lê-ông đã đạt được mục đích đầu tiên bằng cách tranh thủ được cảm tình rộng rãi của giới tiểu quý</w:t>
      </w:r>
      <w:r>
        <w:t xml:space="preserve"> tộc và tư sản ở các thành phố đối với nước Pháp, với tư cách là người bênh vực tự do của các dân tộc. Bằng một loạt những biện pháp trưng thu nghiêm ngặt, Na-pô-lê-ông đã bòn rút được những nguồn lợi khá lớn ở Ba Lan.</w:t>
      </w:r>
      <w:r>
        <w:br/>
      </w:r>
      <w:r>
        <w:t>Sau hòa ước Tin-dít, Na-pô-lê-ông phả</w:t>
      </w:r>
      <w:r>
        <w:t>i giải quết "vấn đề Ba Lan" bằng cách đem phân chia lại nước Ba Lan, và giao cho đồng minh mới của mình là vua xứ Xắc-xơ phần đất đai lớn nhất của Ba Lan thuộc Phổ, tên là đại công quốc Vác-sa-va. Công quốc này gồm nửa phần bắc nước Ba Lan vùng thiểu số, t</w:t>
      </w:r>
      <w:r>
        <w:t>rừ vùng Bi-ê-lốt-xtốc đã giao cho A-lếch-xan. Nhưng trước khi ký hòa ước Tin-dít, tình hình thắng bại vẫn chưa rõ rệt, trong lúc chờ đợi, Na-pô-lê-ông đã thành lập được một phái thân Pháp trong số đại thần người Ba Lan, nhưng bọn này do dự mãi mới dám quyế</w:t>
      </w:r>
      <w:r>
        <w:t xml:space="preserve">t định vì họ sợ nước Nga có thể trả thù vào những chúa đất lớn là họ hàng thân thích của họ đang ở Lít-va, ở Bê-lô-rút-xi và ở U-cra-in, bất cứ lúc nào cũng được. Thượng thư bộ chiến tranh của chính phủ lâm thời Ba Lan, </w:t>
      </w:r>
      <w:r>
        <w:lastRenderedPageBreak/>
        <w:t>hoàng thân Giô-dép Pô-nhi-a-tốp-xki,</w:t>
      </w:r>
      <w:r>
        <w:t xml:space="preserve"> sau này trở thành thống chế Pháp, cũng không tuyên bố ngay là thân Na-pô-lê-ông. </w:t>
      </w:r>
      <w:r>
        <w:br/>
      </w:r>
      <w:r>
        <w:t>Chính sách đối nội của Na-pô-lê-ông ở Ba Lan nhằm đẩy Ba Lan tiến một bước trên chiều hướng biến chuyển thành một quốc gia tư bản. Điều 1 của bản hiếp pháp mà Na-pô-lê-ông đ</w:t>
      </w:r>
      <w:r>
        <w:t>ã quy định cho đại công quốc Vác-sa-va có nói: "Thủ tiêu chế độ nô lệ. Tất cả mọi người công dân đều bình đẳng trước pháp luật". Thực ra, đó chỉ là lời nói suông, vì khi đã bỏ làng ra đi thì "người nông dân tự do" phải nộp lại ruộng đất cho chúa đất. Do ch</w:t>
      </w:r>
      <w:r>
        <w:t>ịu ảnh hưởng của những người công dân tự do là binh lính Pháp nên trong số nông nô người Ba Lan thuộc Phổ, đã bắt đầu xuất hiện những dấu hiệu đầu tiên của phong trào đấu tranh chống chúa đất. Nhưng phong trào đó bị thất bại. Việc "giải phóng" nông dân một</w:t>
      </w:r>
      <w:r>
        <w:t xml:space="preserve"> cách hình thức ấy không làm bọn chúa đất mất mát một chút quyền lợi nào. </w:t>
      </w:r>
      <w:r>
        <w:br/>
      </w:r>
      <w:r>
        <w:t>Quân đội Pháp được đón tiếp nồng hậu ở Ba Lan, vì họ đã nhen nhóm ở đó những niềm hy vọng: nước Ba Lan thoát khỏi ách đô hộ của Phổ, cũng như sau này sẽ thoát khỏi ách thống trị của</w:t>
      </w:r>
      <w:r>
        <w:t xml:space="preserve"> áo, và viễn cảnh sẽ "đoàn tụ" lại với Lít-va, Be-lô-rút-xi, U-cra-in. Vùng Pô-dơ-nan đã đón tiếp long trọng thống chế Đa-vu. Khắp vùng, ngay cả những nơi quân Pháp chưa đi đến, người ta đã cách chức những nhà cầm quyền Phổ và thay bằng những nhà cầm quyền</w:t>
      </w:r>
      <w:r>
        <w:t xml:space="preserve"> người Ba Lan. Vai trò lãnh đạo trong buổi đầu của cuộc nổi dậy chống lại nước Phổ là do Vi-bích-ki, một trong những người đã tham gia cuộc khởi nghĩa do Cốt-xi-út-cô lãnh đạo, ở Pháp trở về. </w:t>
      </w:r>
      <w:r>
        <w:br/>
      </w:r>
      <w:r>
        <w:t>Phong trào đấu tranh chống nước Phổ ngày càng phát triển rộng r</w:t>
      </w:r>
      <w:r>
        <w:t>ãi. Lúc đầu, trong số những binh đoàn khởi hấn đang hình thành, nổi bật là những cuộc nổi dậy do quý tộc tổ chức, nhưng từ cuối tháng giêng năm 1807, nhiều trung đoàn chính quy thuộc "binh đoàn" của tướng Đôm-brao-xki từ ý về xuất hiện trên mặt trận và tiế</w:t>
      </w:r>
      <w:r>
        <w:t xml:space="preserve">n về Đan-xích. Đến tháng 2 năm 1807 đã có tới 30.000 quân chính quy do các cựu sĩ quan và hạ sĩ quan của các "binh đoàn Ba Lan" chỉ huy, các binh đoàn này do Na-pô-lê-ông thành lập trong chiến dịch đánh nước ý năm 1796-1797. </w:t>
      </w:r>
      <w:r>
        <w:br/>
      </w:r>
      <w:r>
        <w:t>Nhưng nhìn chung, người ta khô</w:t>
      </w:r>
      <w:r>
        <w:t xml:space="preserve">ng bàn đến việc tổng động viên ở trong nước để trợ lực cho quân Pháp, và thống chế Lan-nơ từ Ba Lan viết về cho Na-pô-lê-ông lúc này đang ở Béc-lin rằng không hy vọng gì nhiều ở người Ba Lan vì họ có nhiều khuynh hướng vô chính phủ và đối với họ không thể </w:t>
      </w:r>
      <w:r>
        <w:t>xây dựng một cái gì lâu bền được.</w:t>
      </w:r>
      <w:r>
        <w:br/>
      </w:r>
      <w:r>
        <w:t xml:space="preserve">Cuối tháng 11, Na-pô-lê-ông nhận được tin có nhiều đơn vị đi trước của quân đội Nga đã vào Vác-sa-va, Na-pô-lê-ông ra lệnh cho Muy-ra và Đa-vu tức khắc tiến quân đi Vác-sa-va. Ngày 28 tháng 11, Muy-ra dẫn đầu đội kỵ binh, </w:t>
      </w:r>
      <w:r>
        <w:t>chiếm được thành phố mà quân Phổ đã bỏ từ chiều hôm trước để rút sang bên kia bờ sông Vi-xtuyn và đã đốt cháy cầu. Rồi Na-pô-lê-ông cũng đến Ba Lan, lúc đầu ở Pô-dơ-nan, sau đến ở Vác-sa-va. Bọn quý tộc kéo đến chào mừng, Na-pô-lê-ông tuyên bố là trước hết</w:t>
      </w:r>
      <w:r>
        <w:t xml:space="preserve"> cần phải làm cho việc phục hưng nước Ba Lan trở thành danh chính ngôn thuận. Lẽ ra Na-pô-lê-ông đã định đưa người anh hùng dân tộc Ba Lan nổi tiếng thời bấy giờ ở Pa-ri về nước, đó là Ta-đê Cốt-</w:t>
      </w:r>
      <w:r>
        <w:lastRenderedPageBreak/>
        <w:t>xi-út-cô, người cầm đầu phong trào đấu tranh chống chia cắt n</w:t>
      </w:r>
      <w:r>
        <w:t>ước Ba Lan, dưới triều đại Ca-tơ-rin. Nhưng Cốt-xi-út-cô đã đưa ra những điều kiện nhằm bảo đảm nền tự do của Ba Lan khỏi rơi vào tay Na-pô-lê-ông, kẻ mà Cốt-xi-út-cô coi là một tên chuyên chế. Phu-sê, người tiến hành thương lượng đã thỉnh thị Na-pô-lê-ông</w:t>
      </w:r>
      <w:r>
        <w:t xml:space="preserve"> xem nên ăn nói thế nào với nhà ái quốc Ba Lan. Hoàng đế trả lời một cách giản đơn rằng: "Cốt-xi-út-cô là một thằng ngốc". Na-pô-lê-ông quyết định chỉ dựa vào lực lượng của chính mình, không trông cậy vào cuộc khởi nghĩa chống lại nước Nga Sa hoàng ở Lít-v</w:t>
      </w:r>
      <w:r>
        <w:t xml:space="preserve">a và ở Be-lô-rút-xi nữa. </w:t>
      </w:r>
      <w:r>
        <w:br/>
      </w:r>
      <w:r>
        <w:t>Chiến tranh với nước Nga mở màn. Rời khỏi Vác-sa-va, Na-pô-lê-ông tiến công quân Nga. Sau một vài trận xô xát nhỏ, ngày 26 tháng 12 năm 1806 đã xảy ra một trận ở Phu-tút, bên sông Na-rép. Tướng Ben-nít-xen chỉ huy quân Nga; đối vớ</w:t>
      </w:r>
      <w:r>
        <w:t>i Ben-nít-xen, A-lếch-xan thấy vừa có ác cảm lại vừa lo ngại, cũng như đối với những người đã ám sát Pôn đệ nhất (thực ra họ chỉ là những tên tòng phạm của A-lếch-xan mà thôi), như A-lếch-xan đã phải cử Ben-nít-xen vì không được một viên tướng nào có tài h</w:t>
      </w:r>
      <w:r>
        <w:t>ơn. Thống chế Lan-nơ chỉ huy quân Pháp. Trận đánh kết thúc không phân thắng bại, và trong mọi trường hợp như vậy, bao giờ đôi bên cũng đều báo tin rằng mình đã thắng trận lên nhà vua. Lan-nơ báo cáo lên Na-pô-lê-ông là quân Nga đã bị đuổi ra khỏi Pun-tút v</w:t>
      </w:r>
      <w:r>
        <w:t xml:space="preserve">à bị tổn thất nặng, Ben-nít-xen báo cáo lên A-lếch-xan là đã đánh bại được đích thân Na-pô-lê-ông, trong khi ấy Na-pô-lê-ông chưa hề bao giờ ở Pun-tút, không ở cả những vùng lân cận Pun-tút. </w:t>
      </w:r>
      <w:r>
        <w:br/>
      </w:r>
      <w:r>
        <w:t xml:space="preserve">Nhưng ngay từ trận giáp chiến này, quân Pháp đã hiểu rằng không </w:t>
      </w:r>
      <w:r>
        <w:t xml:space="preserve">phải là họ đang đương đầu với quân Phổ bạc nhược mà là với những đơn vị Nga tinh nhuệ và dũng cảm. đ Na-pô-lê-ông đóng bản doanh trú quân ở Ba Lan và đồng thời điều viện từ Pháp sang. Quân đội Nga cũng nhận được viện binh từ các tỉnh ở trong nước gửi đến. </w:t>
      </w:r>
      <w:r>
        <w:br/>
      </w:r>
      <w:r>
        <w:t xml:space="preserve">Na-pô-lê-ông điều đến Ba Lan chừng 105.000 quân, trong số đó thì gần 30.000 đóng ở các thành phố và ở giữa Toóc-no và Grô-đen để phòng mọi cuộc tiến công bất ngờ từ Me-men đến, mặc dù Phri-đrích Vin-hem hầu như đã không còn quân đội. Ben-nít-xen có từ 80 </w:t>
      </w:r>
      <w:r>
        <w:t>đến 90 nghìn quân. Hai bên đang bố trí giao chiến. ợ Trận đó xảy ra ngày 8 tháng 2 năm 1807, ở gần Ai-lau (hay đúng hơn là ở Proi-sít Ai-lau) thuộc miền Đông Phổ. Na-pô-lê-ông tổng chỉ huy quân đội Pháp. đ Trận Ai-lau là một trong những trận quyết chiến ác</w:t>
      </w:r>
      <w:r>
        <w:t xml:space="preserve"> liệt nhất vào thời ấy và về mặt đó thì nó vượt tất cả mọi trận mà Na-pô-lê-ông đã giao chiến. Trận Ai-lau kết thúc cũng không phân thắng bại. Ben-nít-xen đã mất một phần ba quân số, Na-pô-lê-ông cũng tổn thất nặng nề. Quân Nga đã điều ra mặt trận một lực </w:t>
      </w:r>
      <w:r>
        <w:t>lượng pháo binh nhiều gấp bội quân Pháp và các thống chế Pháp còn chưa kịp thời có đủ mặt ở trận địa. Quân đoàn của thống chế Ô-giơ-rô bị pháo binh Nga tiêu diệt gần hết. Chính bản thân Na-pô-lê-ông cùng với bộ binh ở giữa nghĩa địa Ai-lau, lúc đó là trung</w:t>
      </w:r>
      <w:r>
        <w:t xml:space="preserve"> tâm của chiến trường, cũng suýt chết vì đạn đại bác rơi như mưa xung quanh. Cành cây bị tiện đứt và đạn bay vù vù trên đầu Na-pô-lê-ông. Na-pô-lê-ông luôn luôn quan niệm rằng một người chỉ huy trưởng không được liều mạng hy sinh nếu </w:t>
      </w:r>
      <w:r>
        <w:lastRenderedPageBreak/>
        <w:t>không thực sự cần thiế</w:t>
      </w:r>
      <w:r>
        <w:t>t, nhưng bây giờ đây, ở Ai-lau, ông lại thấy phải hy sinh như ở Lô-đi và ở cầu ác-cô-lơ độ nọ. Chỉ khác là ở Lô-đi hoặc ác-cô-lơ, Na-pô-lê-ông phải xông trước lên cầu để lôi kéo đám cận vệ do dự, còn ở Ai-lau thì ông lại phải động viên bộ binh kiên trì giữ</w:t>
      </w:r>
      <w:r>
        <w:t xml:space="preserve"> vững trận địa, không được rối loạn hàng ngũ dưới hoả lực của quân Nga.</w:t>
      </w:r>
      <w:r>
        <w:br/>
      </w:r>
      <w:r>
        <w:t xml:space="preserve">Na-pô-lê-ông và cận thần đều thấy rằng chỉ sự có mặt của hoàng đế mới có thể giữ vững tinh thần bộ binh trong tình thế khủng khiếp này. Hoàng đế đứng nguyên ở vị trí chỉ huy, tiếp tục </w:t>
      </w:r>
      <w:r>
        <w:t>hạ lệnh cho một vài sĩ quan tùy tùng, vừa thoát được nơi tử địa, đến chỗ Na-pô-lê-ông đang cùng trú với mấy đại đội bộ binh. Dưới chân Na-pô-lê-ông, xác binh lính và sĩ quan ngổn ngang. Các đại đội tác chiến bị hoả lực quân Nga tiêu hao dần, lính cận vệ và</w:t>
      </w:r>
      <w:r>
        <w:t xml:space="preserve"> lính mặc áo giáp dần dần đều phải ra thay thế họ. Vừa bình tĩnh ra lệnh, Na-pô-lê-ông vừa đợi thời cơ, và thời cơ đã đến khi toàn bộ kỵ binh Pháp đột kích thắng lợi vào chủ lực quân Nga và cuối cùng đã cứu vãn được tình thế. Rốt cuộc nghĩa địa Ai-lau vẫn </w:t>
      </w:r>
      <w:r>
        <w:t xml:space="preserve">ở trong tay quân Pháp và trung tâm của trận đánh di động thành nhiều điểm trên chiến trường rộng mênh mông. </w:t>
      </w:r>
      <w:r>
        <w:br/>
      </w:r>
      <w:r>
        <w:t>Khi bóng tối bắt đầu phủ kín chiến trường thì quân Pháp tự coi là kẻ thắng trận, vì Ben-nít-xen đã rút lui. Trong thông báo, Na-pô-lê-ông nói đến t</w:t>
      </w:r>
      <w:r>
        <w:t>hắng lợi, nhưng không phải chỉ có riêng mình Na-pô-lê-ông mới hiểu là quân Pháp không thu được thắng lợi thực sự trong ngày huyết chiến ác liệt đó, vì quân Pháp đã bị hy sinh rất nhiều. Na-pô-lê-ông cũng hiểu tổn thất của quân Nga còn lớn hơn thế nữa (xong</w:t>
      </w:r>
      <w:r>
        <w:t xml:space="preserve"> cũng không đến nỗi bị tổn thất mất nửa quân số như quân Pháp đã xác định). Na-pô-lê-ông biết là Ben-nít-xen còn giữ được những lực lượng đáng sợ, có tinh thần chiến đấu cao và không những không thừa nhận bị thất bại, Ben-nít-xen còn loan báo rầm rộ thắng </w:t>
      </w:r>
      <w:r>
        <w:t xml:space="preserve">lợi của mình đi khắp nơi. </w:t>
      </w:r>
      <w:r>
        <w:br/>
      </w:r>
      <w:r>
        <w:t>Suốt trong bốn tháng, quân Pháp không thu được một kết quả nào đối với quân Nga, và Cô-lanh-cua, công tước xứ Vi-xăng, hơi nản chí, viết rằng có trời biết được bao giờ thì họ sẽ thắng lợi. Trên thị trường chứng khoán Pa-ri, sau t</w:t>
      </w:r>
      <w:r>
        <w:t xml:space="preserve">rận Ai-lau, tiền tệ sụt giá đùng đùng. ở xa nước Pháp, đứng trước quân Nga đã giáng </w:t>
      </w:r>
      <w:r>
        <w:br/>
      </w:r>
      <w:r>
        <w:t xml:space="preserve">cho quân Pháp một đòn ác liệt không kém gì đòn quân Pháp đánh vào họ, Na-pô-lê-ông phải chuẩn bị một trận quyết định. Bởi vì chỉ một trận thất bại hay chỉ một trận Ai-lau </w:t>
      </w:r>
      <w:r>
        <w:t xml:space="preserve">mới nữa thôi là sẽ đủ để mở đầu cho toàn thể châu Âu nổi dậy chống lại kẻ xâm lược. </w:t>
      </w:r>
    </w:p>
    <w:p w:rsidR="00000000" w:rsidRDefault="004D1903">
      <w:bookmarkStart w:id="36" w:name="bm37"/>
      <w:bookmarkEnd w:id="35"/>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5</w:t>
      </w:r>
      <w:r>
        <w:t xml:space="preserve"> </w:t>
      </w:r>
    </w:p>
    <w:p w:rsidR="00000000" w:rsidRDefault="004D1903">
      <w:pPr>
        <w:spacing w:line="360" w:lineRule="auto"/>
        <w:divId w:val="1511335153"/>
      </w:pPr>
      <w:r>
        <w:lastRenderedPageBreak/>
        <w:t>Mùa đông buốt lạnh và mù sương, Na-pô-lê-ông phải đóng quân trên đất nước Ba Lan hoang tàn và miền Đông Phổ. Sau trận Ai-lau các bệnh viện đầy ứ những thương binh nặng. Trên bãi chiến trường, hàng nghìn xác chết bỏ lại không chôn cất, rữa thối và mùi xú uế</w:t>
      </w:r>
      <w:r>
        <w:t xml:space="preserve"> xông lên nồng nặc hàng ki-lô-mét xung quanh, làm không ai dám đến gần. </w:t>
      </w:r>
      <w:r>
        <w:br/>
      </w:r>
      <w:r>
        <w:t>Na-pô-lê-ông quyết định đợi sang xuân sẽ lại mở chiến dịch. Với tinh thần không mệt mỏi, Na-pô-lê-ông vừa thân hành đi kiểm tra những vị trí xa xôi nhất, trên một địa bàn rộng lớn, vừ</w:t>
      </w:r>
      <w:r>
        <w:t xml:space="preserve">a đi thăm các bệnh viện, săn sóc các chuyến xe tiếp tế, vừa bổ sung quân số bằng tân binh đưa ở Pháp sang. Hoàng đế rất chú ý đến tình hình là quân Nga hầu như ở ngay trên đất nước họ, cách biên thùy đất nước họ có mấy bước chân, còn Na-pô-lê-ông thì cách </w:t>
      </w:r>
      <w:r>
        <w:t xml:space="preserve">xa nước Pháp bằng cả một vùng đất đai rộng lớn gồm những nước châu Âu bại trận và hầu như đã bị khuất phục nhưng căm ghét Na-pô-lê-ông. Những vật phẩm cần thiết đều phải tiếp tế từ xa lại. Nhân dân bị quân đội cướp bóc sạch trơn, họ đói khát đi lang thang </w:t>
      </w:r>
      <w:r>
        <w:t xml:space="preserve">cùng vợ con xung quanh các trại lính Pháp để xin ăn. </w:t>
      </w:r>
      <w:r>
        <w:br/>
      </w:r>
      <w:r>
        <w:t>Na-pô-lê-ông không muốn mình sống đầy đủ qua tiết mùa đông này trong các thành phố bị chiếm đóng, ở Pô-dơ-nan, ở Bre-xlau, hay ở trong lâu đài Vác-sa-va lộng lẫy. Na-pô-lê-ông muốn duy trì tinh thần của</w:t>
      </w:r>
      <w:r>
        <w:t xml:space="preserve"> binh sĩ trong chiến dịch đầy gian khổ này bằng hành động gương mẫu của mình. Từ bản doanh trú quân, Na-pô-lê-ông viết thư cho anh là Giô-ép, người mà Na-pô-lê-ông đã phong cho làm vua ở Na-plơ, nói rằng có khi 15 ngày ông không tháo ủng. Na-pô-lê-ông nói </w:t>
      </w:r>
      <w:r>
        <w:t>thêm: quân đội Pháp sống trong tuyết đọng và bùn lầy, không rượu vang, không rượu mạnh, không bánh, ăn toàn khoai và thịt, lúc tiến lúc lùi, đời sống căng thẳng, thiếu thốn, lúc nào cũng phải đánh nhau với quân địch. Thương binh được chở trên xe trượt tuyế</w:t>
      </w:r>
      <w:r>
        <w:t xml:space="preserve">t không mui đưa đến một địa điểm các đấy 50 dặm. Họ đã tiến hành chiến tranh với tất cả sức lực của họ và trong tất cả sự khủng khiếp của chiến tranh. </w:t>
      </w:r>
      <w:r>
        <w:br/>
      </w:r>
      <w:r>
        <w:t>Mấy tháng buộc phải ngừng chiến đối với Na-pô-lê-ông là cả một giai đoạn làm việc tích cực phi thường. C</w:t>
      </w:r>
      <w:r>
        <w:t>ứ ba, bốn ngày lại có công văn giấy tờ từ Pa-ri, An-xtéc-đam, My-lan, Na-plơ, Béc-lin gửi tới cùng với báo cáo của các bộ trưởng, các thống chế và các phó vương, thư tín của các đại sứ. Là một ông vua độc tài cai trị nhiều quốc gia lớn, bao giờ Na-pô-lê-ôn</w:t>
      </w:r>
      <w:r>
        <w:t>g cũng giành cho mình quyền tối hậu quyết định tất cả các vấn đề quan trọng. Lúc thì trú trong một kho thóc, như khi ở Ô-xtê-rốt, lúc ở trong một túp lều của nông dân, Na-pô-lê-ông xem công văn giấy tờ gửi tới, hạ mệnh lệnh và quyết định. Trong cùng một ng</w:t>
      </w:r>
      <w:r>
        <w:t>ày, Na-pô-lê-ông thảo đạo luật tăng cường việc kiểm tra thuế quan; sửa đổi và ký các văn bản điều lệ của một trường học cho con gái các sĩ quan; khiển trách em mình là vua nước Hà Lan hoặc yêu cầu vua xứ Ba-vi-e phải tăng cường việc giám thị vùng Ti-rôn, N</w:t>
      </w:r>
      <w:r>
        <w:t>a-pô-lê-ông ra lệnh cho dòng họ Buốc-bông Tây Ban Nha tăng cường quân số canh phòng bờ biển, ông chú ý đến văn học, đùng đùng giận dữ về những quan điểm văn học của tuần báo Méc-cuy-rơ nước Pháp mà công cho là ngu xuẩn, chỉ thị cho bộ trưởng công an Phu-sê</w:t>
      </w:r>
      <w:r>
        <w:t xml:space="preserve"> phải lập tức sửa lại tất cả những ý kiến của tờ báo đó và thậm chí ra lệnh tìm một người chủ bút khác "biết lẽ phải hơn" cho tờ báo đó. Na-</w:t>
      </w:r>
      <w:r>
        <w:lastRenderedPageBreak/>
        <w:t xml:space="preserve">pô-lê-ông hỏi cả tình hình kỹ nghệ tơ lụa Li-ông và còn muốn biết tại sao người ta lại để các nữ diễn viên sân khấu </w:t>
      </w:r>
      <w:r>
        <w:t xml:space="preserve">Pháp người nọ thủ đoạn với người kia, ảnh hưởng đến nghệ thuật của họ; Na-pô-lê-ông ra lệnh trục xuất bà Xta-en khỏi Pa-ri vì những tư tưởng tự do của bà ta; soát lại các sổ sách và báo cáo của Bộ tài chính và đã phát hiện ra được nhiều sự nhầm lẫn, không </w:t>
      </w:r>
      <w:r>
        <w:t>chính xác. Ông cách chức và bổ nhiệm các công chức ở bên ý, ra lệnh theo dõi chu đáo tình hình ở áo và những công việc chuẩn bị về mặt quân sự của nước áo; ra lệnh kiểm tra các thành phố và làng mạc ở Phổ.</w:t>
      </w:r>
      <w:r>
        <w:br/>
      </w:r>
      <w:r>
        <w:t>Những loại công việc ấy rất nhiều và rất khác nhau</w:t>
      </w:r>
      <w:r>
        <w:t>, nhưng Na-pô-lê-ông bao giờ cũng đề ra được những giải pháp rõ ràng, chính xác và không chậm trễ; không hài lòng giải quyết các công việc mà các bộ trưởng, các tướng lĩnh và các đại sứ đã đệ lên, chính bản thân Na-pô-lê-ông đề ra những vấn đề mới và yêu c</w:t>
      </w:r>
      <w:r>
        <w:t>ầu mọi người phải báo cáo gấp. Các đội giao thông liên lạc phi ngựa chí tử đi về các phía đã định và các mệnh lệnh được thi hành. Na-pô-lê-ông chỉ đạo tất cả những côngviệc đó cùng một lúc với những công việc chính có liên quan đến việc chuẩn bị về mặt ngo</w:t>
      </w:r>
      <w:r>
        <w:t xml:space="preserve">ại giao và quân sự của chiến dịch mùa xuân sắp tới. </w:t>
      </w:r>
      <w:r>
        <w:br/>
      </w:r>
      <w:r>
        <w:t>Na-pô-lê-ông thành công rực rỡ trong việc đạt tới mục tiêu mà ông ta đã trù tính từ cuối năm 1806, lôi kéo được vua Thổ đẩy mạnh hơn nữa cuộc chiến tranh chống lại nước Nga mà Na-pô-lê-ông đã tuyên chiến</w:t>
      </w:r>
      <w:r>
        <w:t>. Tháng 3 năm 1807, Na-pô-lê-ông viết một bức thư, lời lẽ rất không khéo, gửi cho vua Thổ khiến vua Thổ hành động kiên quyết hơn, như trước đây Na-pô-lê-ông đã nhen lại mâu thuẫn giữa Xe-lim với nước Anh. Do đó một bộ phận quân Nga phải rút khỏi sông Vi-xt</w:t>
      </w:r>
      <w:r>
        <w:t>uyn và Ni-ê-men, nơi quyết định số phận của chiến dịch. Na-pô-lê-ông cũng đã tiến hành đàm phán mấy ngày với triều đình nước Phổ đang tị nạn ở Cơ-ni-xbéc. Điều kiện của Na-pô-lê-ông đưa ra đối với Phri-đrích Vin-hem đệ tam xem ra quá nặng, Vin-hem đã bỏ dở</w:t>
      </w:r>
      <w:r>
        <w:t xml:space="preserve"> cuộc điều đình. Ngày 26 tháng 4, Phổ hội kiến riêng với Nga hoàng ở Bác-ten-xtanh và sau đó trở thành hoàn toàn bất trị: chính Vin-hem đệ tam đã đề ra những điều kiện mà Na-pô-lê-ông dù có bị đại bại chăng nữa cũng không bao giờ chấp nhận được. </w:t>
      </w:r>
      <w:r>
        <w:br/>
      </w:r>
      <w:r>
        <w:t>Na-pô-lê-</w:t>
      </w:r>
      <w:r>
        <w:t xml:space="preserve">ông cho rằng trong chiến tranh không có việc gì nhỏ mọn cả; ông cân nhắc hết thảy, dự kiến hết thảy vì biết rẳng kết quả của một trận đánh lúc đang ở vào phút quyết định đôi khi lại phụ thuộc vào những nguyên nhân không thể xác định được. Người, pháo, đạn </w:t>
      </w:r>
      <w:r>
        <w:t xml:space="preserve">dược ùn ùn tăng viện về các đồn trại và tự thân hoàng đế phân phối các thứ đó cho các quân đoàn. Ông đã ban bố đúng lúc rất nhiều mệnh lệnh và đã ký một loạt các hiệp ước để bổ sung vào quân đội hiện thời của ông thêm nhiều chi đội lính Đức, ý, Hà Lan. </w:t>
      </w:r>
      <w:r>
        <w:br/>
      </w:r>
      <w:r>
        <w:t>Ch</w:t>
      </w:r>
      <w:r>
        <w:t>âu Âu khiếp đảm đến mức độ mà Na-pô-lê-ông muốn làm gì thì làm, ngay cả đối với cường quốc chưa bao giờ tham chiến với Na-pô-lê-ông hay với một nước nào khác. Cho nên muốn tăng cường quân đội để sau đây giao chiến với quân Nga, Na-pô-lê-ông tính ra rằng có</w:t>
      </w:r>
      <w:r>
        <w:t xml:space="preserve"> thể yêu sách Tây Ban Nha chừng 15.000 quân, mặc dù không có quyền hoặc một lý do nào cả, và Tây Ban Nha cũng không ở trong tình trạng chiến tranh với Phổ hay Nga. Một bức công hàm khẩn cấp được gửi đến </w:t>
      </w:r>
      <w:r>
        <w:lastRenderedPageBreak/>
        <w:t>Ma-đrít, trong đó Na-pô-lê-ông lưu ý thủ tướng Tây Ba</w:t>
      </w:r>
      <w:r>
        <w:t>n Nha Gô-đoay về việc 15.000 quân đó rằng, bản thân họ thì "hoàn toàn vô dụng", nhưng trái lại, đối với Na-pô-lê-ông có rất nhiều tác dụng. Thế mà cái lý lẽ tưởng chừng không thể có được ấy - vì chẳng có lý lẽ nào khác - lại đã tỏ ra có sức thuyết phục chí</w:t>
      </w:r>
      <w:r>
        <w:t>nh phủ Tây Ban Nha đến nỗi 15.000 quân được đưa ngay đến cho Na-pô-lê-ông, một phần sang Đông Phổ, một phần sang miền bắc nước Đức. Tháng 5 năm 1807, Na-pô-lê-ông có dưới quyền tám thống chế và ngần ấy quân đoàn, với tổng số quân là 228.000 người, không kể</w:t>
      </w:r>
      <w:r>
        <w:t xml:space="preserve"> độ 170.000 binh lính chiếm đóng nước Phổ và chưa bị gọi đi tham gia chiến dịch sắp mở vào mùa xuân. Trong mùa xuân ấy, tình hình tiếp tế được cải thiện. Ngày 26 tháng 5, Đan-xích đầu hàng thống chế Lơ-phe-vrơ sau một thời gian cầm cự tương đối dài và ngườ</w:t>
      </w:r>
      <w:r>
        <w:t>i ta thu được ở đó nhiều kho lương thực lớn và quân dụng đủ các loại.</w:t>
      </w:r>
      <w:r>
        <w:br/>
      </w:r>
      <w:r>
        <w:t>Giai đoạn kết thúc đến gần. Quân đội Nga, sau trận Ai-lau cũng được tăng cường thêm về quân số, nhưng trang bị lại kém nhiều so với đại quân của Na-pô-lê-ông. Trong quân đội Pháp, tất nh</w:t>
      </w:r>
      <w:r>
        <w:t>iên cũng có nạn tham ô lũng đoạn: Na-pô-lê-ông đã uổng công trong việc diệt bọn ăn cắp và bọn hối lộ, bọn đầu cơ và bọn môi giới, bọn tài chính bất lương và bọn lũng đoạn. Trong cuộc chiến tranh này, Na-pô-lê-ông đã bị thất bại, và ngay ở Pháp người ta cũn</w:t>
      </w:r>
      <w:r>
        <w:t>g nói rằng tất cả bọn ăn cắp ấy đều chỉ cười khi bọn chúng nghe thấy người ta tán tụng hoàng đế là "vô địch". Người ta còn nói rằng quân Pháp sống cực kỳ gian khổ, vất vưởng suốt cả mùa đông năm 1807 trong một vùng hoang tàn, tuy vậy, quân Nga lại còn sống</w:t>
      </w:r>
      <w:r>
        <w:t xml:space="preserve"> cực khổ hơn nhiều. Binh lính Nga đói và rét, chết như ruồi. </w:t>
      </w:r>
      <w:r>
        <w:br/>
      </w:r>
      <w:r>
        <w:t>A-lếch-xan đệ nhất sợ một trận Au-xtéc-lít thứ hai. Từ lâu, trong giới cầm quyền và triều đình, người ta cho rằng cần thiết phải dốc toàn bộ lực lượng tinh thần và vật chất của nhân dân Nga để c</w:t>
      </w:r>
      <w:r>
        <w:t xml:space="preserve">huẩn bị cuộc chiến đấu lớn. ý định đó đã mang lại những kết quả rất kỳ lạ. Người ta phổ biến mục đích ấy cho hội đồng tôn giáo, rồi hội đồng này, hoặc do người ta gợi ý hoặc do ý kiến riêng của hội đồng đã quyết định mở một cuộc vận động lạ lùng, làm kinh </w:t>
      </w:r>
      <w:r>
        <w:t>ngạc bao nhiêu người hồi đó. Trong bản sắc dụ gửi cho toàn thể giáo dân chính thống do những người chăn dắt linh hồn chuyển đến, Na-pô-lê-ông được miêu tả như là tiền thân của Quỷ vương phản Chúa, như kẻ thù từ hàng triệu năm nay của đức tin, như người sán</w:t>
      </w:r>
      <w:r>
        <w:t xml:space="preserve">g lập ra pháp đình Do Thái, ngoài ra, người ta còn nói Na-pô-lê-ông là người bỏ đạo Thiên chúa để theo đạo Hồi (ám chỉ các chiến dịch ở Ai Cập và ở Xi-ri), Na-pô-lê-ông gây chiến với Nga nhằm mục đích chính là tiêu diệt nhà thờ chính thống. </w:t>
      </w:r>
      <w:r>
        <w:br/>
      </w:r>
      <w:r>
        <w:t xml:space="preserve">Đó là tóm tắt </w:t>
      </w:r>
      <w:r>
        <w:t xml:space="preserve">bản tài liệu lạ lùng đó đã được đọc trên tòa giảng của tất cả các nhà thờ của nước Nga. Nhưng việc chuẩn bị tư tưởng cho cuộc đấu tranh chống lại các binh đoàn của Quỷ vương phản Chúa còn chưa phát triển đến mức mong muốn thì giờ quyết định đã điểm. </w:t>
      </w:r>
      <w:r>
        <w:br/>
      </w:r>
      <w:r>
        <w:t>Đầu t</w:t>
      </w:r>
      <w:r>
        <w:t>háng 5, theo lệnh của Na-pô-lê-ông, tất cả các đơn vị đóng ở thành phố và làng mạc được điều động đến doanh trại và ngay sau đó, quân đội đã sẵn sàng chiến đấu. Ben-nít-xen, không biết việc ấy, đã quyết định tiến công vào những ngày đầu tháng 6. A-lếch-xan</w:t>
      </w:r>
      <w:r>
        <w:t xml:space="preserve"> đệ nhất tới bản doanh, thúc giục </w:t>
      </w:r>
      <w:r>
        <w:lastRenderedPageBreak/>
        <w:t>tướng Ben-nít-xen ráo riết và càng tin tưởng vào những lời quyết đoán huênh hoang của chính viên tướng này: tô vẽ thêm những câu chuyện về trận Ai-lau, Ben-nít-xen đi đến chỗ cho Nga hoàng tin rằng Na-pô-lê-ông đã bị giáng</w:t>
      </w:r>
      <w:r>
        <w:t xml:space="preserve"> một đòn khủng khiếp ngày 8 tháng 2, và bây giờ đây, mùa đông đã qua, đường sá đã đi lại được thì đã đến lúc phải hành động ngay.</w:t>
      </w:r>
      <w:r>
        <w:br/>
      </w:r>
      <w:r>
        <w:t>Quân Nga bước vào chiến dịch ngày 5 tháng 6; tuân theo mệnh lệnh của Ben-nít-xen, Ba-gra-chi-on tiến công vào quân đoàn của Nâ</w:t>
      </w:r>
      <w:r>
        <w:t>y được phái đi làm nhiệm vụ trắc vệ, còn thủ lĩnh Cô-dắc là Pla-tốp thì vượt qua sông An-le. Nây vừa rút lui vừa chiến đấu chống lại đối phương đông gấp bội (chừng 30.000 người), họ vừa tiến công vừa uy hiếp Nây. Đồng thời, quân Nga tiến công vào nhiều điể</w:t>
      </w:r>
      <w:r>
        <w:t xml:space="preserve">m khác. </w:t>
      </w:r>
      <w:r>
        <w:br/>
      </w:r>
      <w:r>
        <w:t xml:space="preserve">Na-pô-lê-ông định mở màn chiến dịch vào ngày 10 tháng 6. Hành động bất ngờ của quân Nga đã buộc Na-pô-lê-ông phải thay đổi ngay kế hoạch. Chạy vội ngay ra chiến trường, Na-pô-lê-ông ngạc nhiên thấy quân Nga, vì lẽ gì không biết đã ngừng binh lại, </w:t>
      </w:r>
      <w:r>
        <w:t>không truy kích quân đoàn của Nây nữa, và sau khi dừng lại tại chỗ gần 24 giờ, lại quay trở lại một cách bất ngờ. Nhanh chóng tập trung thành một khối xung kích gồm sáu quân đoàn cộng thêm đội quân cận vệ, cả thảy hơn 125.000 người, Na-pô-lê-ông ra lệnh ch</w:t>
      </w:r>
      <w:r>
        <w:t>o các thống chế phản kích. Lúc đó, theo một vài con số ước lượng, Ben-nít-xen có chừng 85.000 quân và theo tài liệu khác thì có chừng 100.000 quân chiến đấu. Đến vùng ngoại ô Hai-lơ-léc, Ben-nít-xen dừng lại chiếm lĩnh các cứ điểm kiên cố, và trận chiến đấ</w:t>
      </w:r>
      <w:r>
        <w:t>u diễn ra ngày 10 tháng 6 kéo dài vài tiếng đồng hồ. Trong thời gian ấy, đội tiền vệ quân Pháp bị thiệt mất chừng 8.000 người vừa chết vừa bị thương, và quân Nga mất gần 10.000 người. Ben-nít-xen bị thương. Na-pô-lê-ông cho hai quân đoàn tiến quân trên đườ</w:t>
      </w:r>
      <w:r>
        <w:t>ng đi Cơ-ni-xbéc và do đó, Ben-nít-xen phải rút lui về Bác-ten-xtai ở phía đông-bắc. Chủ tâm của Ben-nít-xen là dùng trận Hen-béc để làm chậm bước tiến của Na-pô-lê-ông, nhưng Na-pô-lê-ông lại đã cho chủ lực của ông tiến thẳng đến Cơ-ni-xbéc, qua Ai-lau. N</w:t>
      </w:r>
      <w:r>
        <w:t xml:space="preserve">a-pô-lê-ông đã dự kiến là đối phương có ý cứu thủ đô Đông Phổ. Và, hồi ba giờ sáng ngày 14 tháng 6, thống chế Lan-nơ nhận thấy quân Nga đã tiến vào thành phố nhỏ Phrít-lan từ hôm trước, đang chuẩn bị vượt sang hữu ngạn sông An-le để về Cơ-ni-xbéc. lập tức </w:t>
      </w:r>
      <w:r>
        <w:t xml:space="preserve">Lan-nơ hạ lệnh nổ súng. </w:t>
      </w:r>
      <w:r>
        <w:br/>
      </w:r>
      <w:r>
        <w:t>Thế là trận đánh lớn diễn ra vào ngày 14 tháng 6 năm 1807, và cũng là trận chấm dứt chiến tranh. Lan-nơ phái các sĩ quan tuỳ tùng đến báo cáo với Na-pô-lê-ông và lập tức Na-pô-lê-ông chỉ thị cho tất cả các lực lượng phải cấp tốc hà</w:t>
      </w:r>
      <w:r>
        <w:t>nh quân và bản thân Na-pô-lê-ông cũng lập tức đến nơi diễn ra chiến sự. Na-pô-lê-ông đã nhận ra sự nhầm lẫn tai hại của Ben-nít-xen, trong lúc vội vã vượt sông, đã để quân đội ùn lại thành một khối lớn ở khuỷu sông An-le. Thống chế Nây nhận nhiệm vụ nguy h</w:t>
      </w:r>
      <w:r>
        <w:t>iểm là tiến công thẳng vào chủ lực của quân địch. Quân Nga, đặc biệt là đội kỵ binh cận vệ do Cô-lô-gri-vốp chỉ huy, đã chống lại rất ngoan cường, và một bộ phận quân đoàn của Nây trong lúc tiến công vì đội hình quá dày đặc, đã bị tiêu diệt hoàn toàn. Quân</w:t>
      </w:r>
      <w:r>
        <w:t xml:space="preserve"> Pháp, sau khi chiến đấu vô cùng gay go </w:t>
      </w:r>
      <w:r>
        <w:lastRenderedPageBreak/>
        <w:t xml:space="preserve">mới chiếm được Phrít-lan, đã phá cầu trên sông An-le. Na-pô-lê-ông đích thân chỉ huy trận đánh. Khi một đại bác bay qua đầu, hoàng đế trông thấy một chiến sĩ đứng gần mình hoảng sợ rụt đầu lại thì hoàng đế bảo người </w:t>
      </w:r>
      <w:r>
        <w:t xml:space="preserve">lính: "Nếu viên đạn có dành trước cho anh thì dù anh có nấp dưới 30 thước nó cũng đi tìm anh". Sai lầm căn bản của Ben-nít-xen đã đưa quân chỗ thất bại hoàn toàn, mặc dầu họ chiến đấu rất dũng cảm: quân Nga phải nhảy xuống sông để tránh pháo binh của Pháp </w:t>
      </w:r>
      <w:r>
        <w:t>sát thương Một bộ phận chạy trốn dọc theo bờ sông, một bộ phận khác hàng, nhưng số bị bắt thì ít hơn số bị chết đuối rất nhiều. Hầu hết số pháo của quân Nga rơi vào tay Na-pô-lê-ông. Sau khi bị nặng nề (hơn 25.000 chết, bị thương và bị bắt), Ben-nít-xen đã</w:t>
      </w:r>
      <w:r>
        <w:t xml:space="preserve"> vội vã lui về hướng Pre-ghên và bị quân Pháp bám sát. Chỉ còn cách chuồn mới có thể tránh bị tiêu diệt hoàn toàn. Ngay sau trên Phrít-lan, thống chế Sun vào thành Cơ-ni-xbéc và vơ vét được rất nhiều quân cụ, lương thực, quần áo mà quân Anh thì không dự ki</w:t>
      </w:r>
      <w:r>
        <w:t>ến được tai biến sắp xảy ra, vừa mới đưa từ đường biển vào. Năm ngày sau trận Phrít-lan, quân lính của Na-pô-lê-ông đã tiến tới sông Ni-ê-men vào ngày 19 tháng 6. Tàn quân Nga vượt sông. Na-pô-lê-ông tiến đến Tin-dít, biên giới đế quốc Nga.</w:t>
      </w:r>
      <w:r>
        <w:br/>
      </w:r>
      <w:r>
        <w:t>Chú Thích:</w:t>
      </w:r>
      <w:r>
        <w:br/>
      </w:r>
      <w:r>
        <w:t>. Tu</w:t>
      </w:r>
      <w:r>
        <w:t xml:space="preserve">ần báo thành lập năm 1672, đăng tin tức trong triều đình, những bài thơ ngắn, truyện ngắn. Bị gián đoạn nhiều lần, nhưng tờ báo tiếp tục sống đến tận năm 1825. Năm 1889 một số nhà văn phái "tượng trưng" lấy tên cũ ấy để ra một tờ báo văn học. </w:t>
      </w:r>
    </w:p>
    <w:p w:rsidR="00000000" w:rsidRDefault="004D1903">
      <w:bookmarkStart w:id="37" w:name="bm38"/>
      <w:bookmarkEnd w:id="36"/>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Nước Phổ bại trận và nước Đức bị khuất phục hẳn 1806-1807.</w:t>
      </w:r>
    </w:p>
    <w:p w:rsidR="00000000" w:rsidRDefault="004D1903">
      <w:pPr>
        <w:pStyle w:val="style32"/>
        <w:jc w:val="center"/>
      </w:pPr>
      <w:r>
        <w:rPr>
          <w:rStyle w:val="Strong"/>
        </w:rPr>
        <w:t>Chương 9-Phần 6</w:t>
      </w:r>
      <w:r>
        <w:t xml:space="preserve"> </w:t>
      </w:r>
    </w:p>
    <w:p w:rsidR="00000000" w:rsidRDefault="004D1903">
      <w:pPr>
        <w:spacing w:line="360" w:lineRule="auto"/>
        <w:divId w:val="1008336953"/>
      </w:pPr>
      <w:r>
        <w:t xml:space="preserve">Cho đến tận phút cuối cùng, A-lếch-xan cũng chưa nhìn thấy sự thất bại. Ngày 12 tháng 6, khi những tin tức của trận Han-béc bay về Tin-dít báo tin trận đánh </w:t>
      </w:r>
      <w:r>
        <w:t>đã kết thúc với những tổn thất nặng nề và quân Nga đã phải rút lui thì Công-xtăng-tin, em hoàng đế A-lếch-xan, đã dùng những lời lẽ rất mạnh thúc giục Nga hoàng nên điều đình ngay với Na-pô-lê-ông. Công-xtăng-tin thưa rằng: "Tâu hoàng thượng, nếu hoàng thư</w:t>
      </w:r>
      <w:r>
        <w:t>ợng không muốn giảng hòa với nước Pháp thì hoàng thượng hãy phát cho mỗi binh sĩ một khẩu súng ngắn nạp sẵn đạn và ra lệnh cho họ tự bắn vào đầu họ, hoàng thượng cũng sẽ thu được kết quả giống như việc hoàng thượng muốn đánh một trận cuối cùng khác, trận đ</w:t>
      </w:r>
      <w:r>
        <w:t xml:space="preserve">ó tất nhiên sẽ mở cửa cho quân đội Pháp tràn vào đất đai của hoàng thượng". A-lếch-xan không muốn nghe gì hết. Ông ta rời Tin-dít, đến gặp các lực lượng dự bị cuả quân Nga vào chiều ngày 14 tháng 6 tức là đúng vào lúc quân Nga bị chết chìm trong sóng nước </w:t>
      </w:r>
      <w:r>
        <w:t xml:space="preserve">sông An-le ở Phrít-lan, và sáng ngày 15, những </w:t>
      </w:r>
      <w:r>
        <w:lastRenderedPageBreak/>
        <w:t>tin tức đầu tiên về cuộc thất bại bắt đầu về tới Tin-dít: người ta được biết rằng một phần ba đội cận vệ của quân Nga đã bị tiêu diệt ở Phrít-lan sau một trận chiến đấu anh dũng, Ben-nít-xen đã mất trí và khôn</w:t>
      </w:r>
      <w:r>
        <w:t>g biết làm thế nào cả. Tiếp theo những tin đồn đại là tin chính xác hơn: ở Phrít-lan, quân đội Nga đã bị thất bại khủng khiếp, không kém gì ở Au-xtéc-lít năm 1805, Na-pô-lê-ông và đại quân có thể tràn ngay vào nước Nga. Bộ tổng chỉ huy quân Nga hoảng loạn.</w:t>
      </w:r>
      <w:r>
        <w:t xml:space="preserve"> </w:t>
      </w:r>
      <w:r>
        <w:br/>
      </w:r>
      <w:r>
        <w:t xml:space="preserve">Đê-ni Đa-vi-đốp, người chiến sĩ du kích nổi tiếng năm 1812, viết về tình trạng quân đội Nga sau trận Phrít-lan như sau: "Ngày 18 tháng 6, tôi đến đại bản doanh thấy nhốn nháo một lũ người tạp nham: Anh, Thụy Điển, Phổ, bảo hoàng Pháp, các viên chức hành </w:t>
      </w:r>
      <w:r>
        <w:t>chính và quân sự Nga, tư sản, những nhân vật không biết gì về công tác quân sự cũng như tất cả các công việc khác, bọn ăn bám, bọn âm mưu, nói tóm lại đó là nơi họp chợ của bọn đầu cơ chính trị và quân sự, chúng giãy giụa trước sự đổ vỡ của bao nhiêu hy vọ</w:t>
      </w:r>
      <w:r>
        <w:t xml:space="preserve">ng bao nhiêu chương trình và bao nhiêu mưu mô của chúng. Tất cả bọn chúng đều nơm nớp lo sợ, dường như chỉ trong nửa giờ nữa là đến ngày tận số của loài người". </w:t>
      </w:r>
      <w:r>
        <w:br/>
      </w:r>
      <w:r>
        <w:t xml:space="preserve">Ben-nít-xen đề nghị A-lếch-xan cho phép một hiệp ước đình chiến. Lần này, A-lếch-xan đành cam </w:t>
      </w:r>
      <w:r>
        <w:t xml:space="preserve">chịu... </w:t>
      </w:r>
      <w:r>
        <w:br/>
      </w:r>
      <w:r>
        <w:t>Na-pô-lê-ông chấp nhận những đề nghị đó ngay khi vừa tiếp được. Ông ta cũng không còn lý do gì để tiếp tục chiến tranh với Nga, vì muốn tiến hành một cuộc chiến tranh như vậy thì phải mưu tính một cuộc chuẩn bị hoàn toàn khác. Nước Phổ đã bị quy p</w:t>
      </w:r>
      <w:r>
        <w:t>hục và nước Nga có thể chấp thuận thực hiện phong tỏa lục địa và như vậy là Nga sẽ đi theo đường lối chính trị của Na-pô-lê-ông. Lúc này, Na-pô-lê-ông chỉ cần ở A-lếch-xan có thế mà thôi.</w:t>
      </w:r>
      <w:r>
        <w:br/>
      </w:r>
      <w:r>
        <w:t>Ngày 22 tháng 6, A-lếch-xan cử tướng bá tước Lô-ba-rốp Rô-tốp-xki đế</w:t>
      </w:r>
      <w:r>
        <w:t xml:space="preserve">n gặp Na-pô-lê-ông ở Tin-dít, nơi hoàng đế Pháp đóng bản doanh sau khi rời Phrít-lan. Na-pô-lê-ông mở cuộc hội đàm với Lô-ba-nốp; vừa tiến sát đến cái bàn trên trải một tấm bản đồ, và vừa chỉ sông Vi-xtuyn, Na-pô-lê-ông vừa nói rằng: "Đây là biên giới của </w:t>
      </w:r>
      <w:r>
        <w:t xml:space="preserve">hai đế quốc, bên này là hoàng đế của ông trị vì, bên kia là tôi". Nói như vậy là Na-pô-lê-ông đã để lộ ra ý định thủ tiêu nước Phổ và chia cắt nước Ba Lan. </w:t>
      </w:r>
      <w:r>
        <w:br/>
      </w:r>
      <w:r>
        <w:t xml:space="preserve">Lúc này, A-lếch-xan đang ở Sáp-li. Trong những ngày khủng khiếp chờ đợi Lô-ba-nốp ký hiệp ước đình </w:t>
      </w:r>
      <w:r>
        <w:t xml:space="preserve">chiến trở về, A-lếch-xan đã sống lại những ngày qua sau trận Au-xtéc-lít, và còn khốn khổ hơn thế nữa. Vì chỉ trong một tuần rưỡi là Na-pô-lê-ông có thể tới Vin-nô. "Chúng ta bị tổn thất ghê gớm về sĩ quan và binh lính: tất cả các tướng lĩnh của chúng ta, </w:t>
      </w:r>
      <w:r>
        <w:t>và trước hết là những vị tướng giỏi đều đã bị thương hoặc đau ốm - A-lếch-xan thú nhận như vậy - tất nhiên, rồi đây nước Phổ sẽ lâm vào cảnh gay go, nhưng có những lúc trước hết ta cần phải suy nghĩ đến việc bảo tồn mình và chỉ nên tuân theo một nguyên tắc</w:t>
      </w:r>
      <w:r>
        <w:t xml:space="preserve"> duy nhất là: quyền lợi của quốc gia". Sự quan tâm "bảo tồn mình", như A-lếch-xan đã bày tỏ trong câu chuyện với hoàng thân Cu-ra-kin ở Sáp-li, đã buộc A-lếch-xan phải thay đổi về căn bản đường lối trong 24 tiếng đồng hồ; sau khi nhận được tin về Phrít-lan</w:t>
      </w:r>
      <w:r>
        <w:t xml:space="preserve"> phải quyết định đình chiến và nếu cần, còn phải liên kết với Na-pô-lê-ông chuyển hướng bất ngờ ấy của nước Nga mà </w:t>
      </w:r>
      <w:r>
        <w:lastRenderedPageBreak/>
        <w:t xml:space="preserve">nước Phổ có vĩnh viễn mất đi hay chỉ còn lại một mảnh thì đó chỉ là vấn đề phụ. </w:t>
      </w:r>
      <w:r>
        <w:br/>
      </w:r>
      <w:r>
        <w:t xml:space="preserve">Các triều thần tập hợp quanh Sa hoàng ở Sáp-li, run như cầy </w:t>
      </w:r>
      <w:r>
        <w:t xml:space="preserve">sấy, chỉ sợ đội tiền vệ của Na-pô-lê-ông tập kích tới. </w:t>
      </w:r>
      <w:r>
        <w:br/>
      </w:r>
      <w:r>
        <w:t>Khi được tin Na-pô-lê-ông ưng thuận đình chiến và ký hòa ước A-lếch-xan và quần thần lại hoan kỉ cuống cuồng. A-lếch-xan đệ nhất lập tức ra lệnh báo cho Na-pô-lê-ông hay tin rằng Nga hoàng khao khát m</w:t>
      </w:r>
      <w:r>
        <w:t xml:space="preserve">ong muốn có sự liên minh chặt chẽ với Na-pô-lê-ông, và chỉ có sự liên mình Pháp - Nga mới có thể đem lại hạnh phúc và hòa bình cho thế giới. Sau khi phê chuẩn hiệp định đình chiến, A-lếch-xan ngỏ ý muốn hội kiến riêng với Na-pô-lê-ông. </w:t>
      </w:r>
      <w:r>
        <w:br/>
      </w:r>
      <w:r>
        <w:t>A-lếch-xan không th</w:t>
      </w:r>
      <w:r>
        <w:t xml:space="preserve">ể nào trì hoãn việc giải thích cho Phri-đrích Vin-hem đệ tam, người mà cho đến phút cuối cùng vẫn còn tin vào tình hữu nghị của A-lếch-xan. Nga hoàng đã giải thích cặn kẽ và vua Phổ đã xin đình chiến với Na-pô-lê-ông. Vua Phổ định cử thượng thư Ha-đen-be, </w:t>
      </w:r>
      <w:r>
        <w:t>người giàu lòng yêu nước, đến đại bản doanh của Na-pô-lê-ông ở Tin-dít. Nhưng Na-pô-lê-ông nổi khùng ghê gớm khi người ta đọc đến tên Ha-đen-be ông ta giậm chân và hét lên đến nỗ người ta không dám nói đến Ha-đen-be nữa. Người ta báo vua Phổ hiểu rõ là nhà</w:t>
      </w:r>
      <w:r>
        <w:t xml:space="preserve"> vua sẽ bị đối xử một cách không khoan nhượng. </w:t>
      </w:r>
      <w:r>
        <w:br/>
      </w:r>
      <w:r>
        <w:t xml:space="preserve">Ngày 25 tháng 6 năm 1807, lần đầu tiên hai vị hoàng đế gặp gỡ nhau. Để A-lếch-xan không phải qua bên bờ sông phía quân Pháp, bởi lẽ quân Pháp đã chiếm được sông Ni-ê-men, cũng như Na-pô-lê-ông không phải qua </w:t>
      </w:r>
      <w:r>
        <w:t xml:space="preserve">bên bờ phía quân Nga, người ta đã cắm ngay ở giữa lòng sông một cái bè trên dựng hai cái lều lộng lẫy. Tất cả đội cận vệ của Na-pô-lê-ông xếp hàng dọc ở bờ sông bên này, và trên bờ sông bên kia là đội cận vệ của A-lếch-xan với số lượng ít hơn. </w:t>
      </w:r>
      <w:r>
        <w:br/>
      </w:r>
      <w:r>
        <w:t>Đê-ni Đa-vi</w:t>
      </w:r>
      <w:r>
        <w:t xml:space="preserve">-đốp được chứng kiến sự kiện lịch sử ấy và bài tường thuật của ông đã làm sống lại trong đầu óc chúng ta cái cảm tưởng của những người đã tham dự cuộc hội kiến ở Tin-dít và chẳng có sử gia nào có thể viết hơn được. </w:t>
      </w:r>
      <w:r>
        <w:br/>
      </w:r>
      <w:r>
        <w:t xml:space="preserve">"Chúng ta sắp được mắt thấy vị tướng vĩ </w:t>
      </w:r>
      <w:r>
        <w:t>đại, nhà chính trị, vĩ đại, nhà làm luật, nhà cai trị và người đi chinh phục, người mà sau khi đã đè bẹp... những quân đội của toàn châu Âu và hai lần đè bẹp quân đội Nga. Chúng ta sắp được thấy con người có tài khuất phục tuyệt đối được tất cả những ai mà</w:t>
      </w:r>
      <w:r>
        <w:t xml:space="preserve"> người ấy cần gặp, và có trí thông minh kỳ lạ..."</w:t>
      </w:r>
      <w:r>
        <w:br/>
      </w:r>
      <w:r>
        <w:t>"... Tới bờ sông, chúng ta thấy Na-pô-lê-ông cưỡi ngựa, tay cương thả lỏng, đi giữa hai hàng rào cựu vệ binh của ông ta. Tiếng hoan hô, tiếng reo như sấm quanh ông ta và inh ỏi vang sang bờ bên kia: quân hộ</w:t>
      </w:r>
      <w:r>
        <w:t xml:space="preserve"> tổng và tùy tùng Na-pô-lê-ông ít nhất cũng tới 400 kỵ binh... Trong giờ phút này, cảnh tượng vĩ đại đã trùm lên mọi tình cảm khác... Mọi con mắt đều quay nhìn và đổ dồn sang bờ bên kia, sang chiếc thuyền chở con người phi thường đó, người tướng mà chưa ba</w:t>
      </w:r>
      <w:r>
        <w:t>o giờ người ta được trông thấy hoặc được nghe nói kể từ thời A-lếch-xan đại đế và Giuyn Xê-da đến nay, con người đã trội hơn A-lếch-xan đại đế và Giuyn Xê-da biết bao nhiêu về thiên tài nhiều mặt và về vinh quang do tự mình tạo nên bằng cách khuất phục nhi</w:t>
      </w:r>
      <w:r>
        <w:t xml:space="preserve">ều dân tộc có trình độ văn minh và văn hóa cao nhất". </w:t>
      </w:r>
      <w:r>
        <w:br/>
      </w:r>
      <w:r>
        <w:lastRenderedPageBreak/>
        <w:t>Vì lý do kiểm duyệt nên Đê-ni Đa-vi-nốp không thể nhắc lại trong hồi ký những cảm giác không phải chỉ của riêng ông mà là của đa số sĩ quan Nga về A-lếch-xan trong ngày hôm đó; theo lời Đa-vi-lốp thì A</w:t>
      </w:r>
      <w:r>
        <w:t xml:space="preserve">-lếch-xan "che giấu nỗi xúc động bằng một sự bình tĩnh giả tạo". Tuy nhiên, chúng ta sẽ hiểu thêm về A-lếch-xan qua những bằng cớ sau đây. </w:t>
      </w:r>
      <w:r>
        <w:br/>
      </w:r>
      <w:r>
        <w:t xml:space="preserve">Trong giới quân sự Nga, người ta luôn luôn coi hòa ước Tin-dít là sự kiện còn nhục nhã hơn cả những trận thất bại ở </w:t>
      </w:r>
      <w:r>
        <w:t xml:space="preserve">Au-xtéc-lít hoặc ở Phrít-lan. Và về điểm này, quan niệm của tầng lớp quý tộc tự do trẻ tuổi của thế hệ sau này đều thống nhất với quan niệm của những người đã trực tiếp tham gia cuộc chiến tranh đó. </w:t>
      </w:r>
      <w:r>
        <w:br/>
      </w:r>
      <w:r>
        <w:t>Trong một bài thơ của Pu-skin (1824), A-lếch-xan gặp lại</w:t>
      </w:r>
      <w:r>
        <w:t xml:space="preserve"> Na-pô-lê-ông trong giấc mộng: </w:t>
      </w:r>
      <w:r>
        <w:br/>
      </w:r>
      <w:r>
        <w:t xml:space="preserve">"Na-pô-lê-ông xuất hiện </w:t>
      </w:r>
      <w:r>
        <w:br/>
      </w:r>
      <w:r>
        <w:t xml:space="preserve">Hệt như khi quét những đạo quân phương Bắc </w:t>
      </w:r>
      <w:r>
        <w:br/>
      </w:r>
      <w:r>
        <w:t xml:space="preserve">Trên chiến trường Au-xtéc-lít xa xôi, </w:t>
      </w:r>
      <w:r>
        <w:br/>
      </w:r>
      <w:r>
        <w:t xml:space="preserve">Lúc người Nga học chạy để giữ lấy sống còn. </w:t>
      </w:r>
      <w:r>
        <w:br/>
      </w:r>
      <w:r>
        <w:t xml:space="preserve">Và Na-pô-lê-ông còn xuất hiện, </w:t>
      </w:r>
      <w:r>
        <w:br/>
      </w:r>
      <w:r>
        <w:t xml:space="preserve">Hệt như kho ở vùng Tin-dít, </w:t>
      </w:r>
      <w:r>
        <w:br/>
      </w:r>
      <w:r>
        <w:t>Với bàn ta</w:t>
      </w:r>
      <w:r>
        <w:t xml:space="preserve">y của người chiến thắng </w:t>
      </w:r>
      <w:r>
        <w:br/>
      </w:r>
      <w:r>
        <w:t xml:space="preserve">Na-pô-lê-ông hiến dâng </w:t>
      </w:r>
      <w:r>
        <w:br/>
      </w:r>
      <w:r>
        <w:t xml:space="preserve">Hòa bình và hổ nhục </w:t>
      </w:r>
      <w:r>
        <w:br/>
      </w:r>
      <w:r>
        <w:t>Cho vị Sa hoàng trẻ tuổi"</w:t>
      </w:r>
      <w:r>
        <w:br/>
      </w:r>
      <w:r>
        <w:t>Chỉ sau Cách mạng, người ta mới dám in nguyên văn những câu thơ đó, cho trong hầu hết những lần xuất bản trước người ta đã in ra những câu thơ đã sửa lại cho nh</w:t>
      </w:r>
      <w:r>
        <w:t xml:space="preserve">ẹ đi ("Hòa bình hay hổ nhục") và làm sai lạc cả tư tưởng Pu-kin. </w:t>
      </w:r>
      <w:r>
        <w:br/>
      </w:r>
      <w:r>
        <w:t xml:space="preserve">Dù sao chăng nữa, khát vọng của A-lếch-xan đã được thực hiện không khó khăn, khổ sở như ông ta đã tưởng. Ngay khi hai vị hoàng đế cùng bước xuống mảng, Na-pô-lê-ông ôm choàng lấy A-lếch-xan </w:t>
      </w:r>
      <w:r>
        <w:t>và cả hai đều bước vào một nhà lều rồi bắt đầu hội đàm ngay với nhau trong gần hai tiếng đồng hồ. Cả hai vị hoàng đế không ai kể lại tỉ mỉ cuộc gặp gỡ, nhưng bọn tùy tùng đứng ngoài đã tiết lộ ra một vài câu chuyện và đương nhiên là nội dung chính của cuộc</w:t>
      </w:r>
      <w:r>
        <w:t xml:space="preserve"> hội đàm này được ghi lại trong bản hòa ước sẽ ký trong mấy ngày sắp tới. Na-pô-lê-ông hỏi: "Tại sao hai nước chúng ta đánh nhau? " A-lếch-xan nói: " Thưa ngài, tôi căm ghét người Anh cũng như ngài... Tôi sẽ là trợ thủ của ngài chống lại nước Anh". "Nếu nh</w:t>
      </w:r>
      <w:r>
        <w:t xml:space="preserve">ư vậy thì hòa ước đã ký rồi", Na-pô-lê-ông đáp. </w:t>
      </w:r>
      <w:r>
        <w:br/>
      </w:r>
      <w:r>
        <w:t>Suốt trong thời gian hai vị hoàng đế hội đàm với nhau trên mảng, vua Phổ trú ở bên bờ sông Ni-ê-men phía quân Nga, luôn luôn hy vọng người ta sẽ mời cả mình đến nữa. Mãi đến ngày hôm sau, Na-pô-lê-ông mới để</w:t>
      </w:r>
      <w:r>
        <w:t xml:space="preserve"> cho vua Phổ vào với cương vị là người thứ ba và đối xử với vua Phổ một cách khinh miệt nhất. Lúc chia tay, hoàng đế Pháp mời hoàng đế Nga ăn trưa, không mời vua Phổ và bỏ đi </w:t>
      </w:r>
      <w:r>
        <w:lastRenderedPageBreak/>
        <w:t>sau khi chỉ hơi khẽ gật đầu chào vua Phổ. Ngày 26 tháng 6, theo lời yêu cầu của N</w:t>
      </w:r>
      <w:r>
        <w:t xml:space="preserve">a-pô-lê-ông, A-lếch-xan qua sông sang Tin-dít, và từ đó hai người gặp nhau hàng ngày. Lúc đầu, Na-pô-lê-ông không cho một vị bộ trưởng nào của mình có mặt trong cuộc hội đàm. Na-pô-lê-ông nói với A-lếch-xan: "Tôi sẽ là thư ký của ngài và ngài sẽ là thư ký </w:t>
      </w:r>
      <w:r>
        <w:t xml:space="preserve">của tôi". Ngay từ lời phát biểu đầu tiên của Na-pô-lê-ông người ta đã nhìn thấy tình cảnh nước Phổ thật đáng tuyệt vọng biết bao nhiêu. Na-pô-lê-ông đề nghị rất giản đơn việc phân chia như sau: A-lếch-xan sẽ lấy tất cả phần phía. </w:t>
      </w:r>
      <w:r>
        <w:br/>
      </w:r>
      <w:r>
        <w:t>dòng sông Vi-xtuyn, còn N</w:t>
      </w:r>
      <w:r>
        <w:t>a-pô-lê-ông lấy tất cả phần phía tây, Na-pô-lê-ông không thèm nói chuyện cả với vua Phri-đrích Vin-hem và trong những trường hợp hãn hữu mà ông ta cho phép Phri-đrích Vin-hem đến gần, ông ta nói chuyện công việc thì ít nhưng chửi mắng sỉ nhục thì nhiều. "M</w:t>
      </w:r>
      <w:r>
        <w:t>ột ông vua nhơ nhuốc, một quốc gia nhơ nhuốc, một quân đội nhơ nhuốc, một cường quốc lừa dối người và không đáng tồn tại", đó là lời phát biểu của Na-pô-lê-ông với A-lếch-xan về bạn của A-lếch-xan, về con người mà Nga hoàng có lúc thề thốt kết nghĩa đồng m</w:t>
      </w:r>
      <w:r>
        <w:t>inh và tình hữu hảo đời đời trước di hài của Phri-đrích Vin-hem đệ nhị. A-lếch-xan chỉ vừa trả lời bằng nụ cười mơn trớn và xã giao vừa yêu cầu hoàng đế Pháp rằng, ngoài tất cả những điều mà người Pháp có thể trách Phổ thì cũng nên để lại một cái gì của nư</w:t>
      </w:r>
      <w:r>
        <w:t>ớc Phổ.</w:t>
      </w:r>
      <w:r>
        <w:br/>
      </w:r>
      <w:r>
        <w:t xml:space="preserve">Vua Phổ khiếp sợ, sẵn sàng làm tất cả mọi việc, thậm chí còn lợi dụng cả đến sắc đẹp của vợ mình: ông ta cho triệu gấp hoàng hậu Lu-i-dơ, vốn đẹp có tiếng, đến Tin-díp. Chính Lu-i-dơ là người mà ngay từ thời kỳ đầu cuộc chiến tranh với nước Phổ đã </w:t>
      </w:r>
      <w:r>
        <w:t>bị Na-pô-lê-ông coi như kẻ thù và đã ra lệnh công kích một cách thô bỉ trên báo chí. Tuy nhiên, trong triều đình Phổ, người ta nuôi hy vọng rằng cuộc hội kiến thân mật với người đàn bà có sắc đẹp quyến rũ đó sẽ có thể làm dịu được trận lôi đình của kẻ chiế</w:t>
      </w:r>
      <w:r>
        <w:t>n thắng tàn nhẫn, và người ta vội vã thì thầm kế hoạch với hoàng hậu, nhưng dù sao họ cũng không quá trông cậy vào đó, bởi người ta đã biết Na-pô-lê-ông ít bị đàn bà làm lung lạc, ngay cả đối với những người mà Na-pô-lê-ông say mê. Cuộc hội đàm được bố trí</w:t>
      </w:r>
      <w:r>
        <w:t xml:space="preserve"> ở lâu đài Tin-dít. Hoàng hậu có nhiệm vụ phải cố gắng thu hồi lại ít nhất là vùng Mát-đơ-bua và một vài mẩu đất đai khác cho nước Phổ. Sau cuộc cưỡi ngựa đi dạo, Na-pô-lê-ông quay trở về lâu đài, bận bộ đồ đi săn, tay cầm roi ngựa, và được hoàng hậu, tron</w:t>
      </w:r>
      <w:r>
        <w:t xml:space="preserve">g bộ triều phục lộng lẫy, ra tiếp đón. Cuộc mật đàm kéo dài rất lâu. Sau cùng, khi vua Phri-đrích Vin-hem không thể chịu đựng nổi được nữa tình trạng nhục nhã của mình dưới con mắt của bọn quần thần, đã liều mạng bước vào, cuộc hội đàm thân mật giữa hoàng </w:t>
      </w:r>
      <w:r>
        <w:t xml:space="preserve">đế và hoàng hậu bị cắt đứt lúc Lu-i-dơ chưa kịp thu hồi được gì ... Sau này, Na-pô-lê-ông nói đùa với các thống chế của mình rằng: "Nếu vua Phổ vào chậm một chút thì chắc ta đã trả lại Mát-đơ-bua". </w:t>
      </w:r>
      <w:r>
        <w:br/>
      </w:r>
      <w:r>
        <w:t>"Nước Phổ cũ", xứ Pô-mê-ra-ni, Bran-đen-bua và Xi-lê-di đ</w:t>
      </w:r>
      <w:r>
        <w:t>ược để lại cho nước quân chủ thuộc dòng Hô-hen-xon-le. Số còn lại, về phía đông cũng như phía tây, đều bị tước đoạt. Ngoài ra, Na-pô-lê-ông còn tìm cách giày xéo lên tinh thần tự hào dân tộc của nước Phổ bằng cách ghi trong điều 4 hiệp ước Tin-dít rằng, Na</w:t>
      </w:r>
      <w:r>
        <w:t xml:space="preserve">-pô-lê-ông hoàn lại bốn tỉnh đó cho nước Phổ vì "nể lời hoàng đế toàn nước Nga". </w:t>
      </w:r>
      <w:r>
        <w:lastRenderedPageBreak/>
        <w:t>Tất cả những đất đai Phổ về phía tây sông En-bơ đều bị sáp nhập với vương quốc Vét-xpha-li do Na-pô-lê-ông vừa mới thành lập, còn sáp nhập thêm cả đại công quốc Hét-sơ. Na-pô-</w:t>
      </w:r>
      <w:r>
        <w:t>lê-ông phong cho Giê-rôm làm vua Vét-xpha-li. Những đất đai Ba Lan tước được của Phổ (gồm tỉnh Pô-dơ-nan và Vác -sa-va) nay thành đại công quốc Vác-sa-va, và Na-pô-lê-ông chỉ định vua Xắc-xơ làm vua đại công quốc ấy. A-lếch-xan đệ nhất (do Na-pô-lê-ông yêu</w:t>
      </w:r>
      <w:r>
        <w:t xml:space="preserve"> cầu) sáp nhập vùng Bi-ê-lốt-xtốc nhỏ bé vào đất đai của mình. Một hiệp ước liên minh tiến công và phòng thủ, tạm thời giữ bí mật, được ký kết giữa hai hoàng đế. Như thế là từ đó nước Nga gia nhập cuộc phong tỏa lục địa. </w:t>
      </w:r>
      <w:r>
        <w:br/>
      </w:r>
      <w:r>
        <w:t>Ngày 8 tháng 7 năm 1907, hoà ước T</w:t>
      </w:r>
      <w:r>
        <w:t xml:space="preserve">in-dít được chính thức ký kết, nó là một cái nhục cho nước Phổ và cho toàn nước Đức. </w:t>
      </w:r>
      <w:r>
        <w:br/>
      </w:r>
      <w:r>
        <w:t>Hội hè và duyệt binh diễn ra liên tiếp ở Tin-dít cho tới đêm mồng 8 tháng 7. Suốt thời gian này, hai vị hoàng đế đều tỏ ra rất quyến luyến nhau, và Na-pô-lê-ông chú ý nhấ</w:t>
      </w:r>
      <w:r>
        <w:t>n mạnh đến mức độ cao cả của mình đối với kẻ thù ngày hôm qua, nay đã trở thành đồng minh. Ngày 9 tháng 7, Na-pô-lê-ông và A-lếch-xan cùng đi duyệt đội ngũ cận vệ Pháp và nga, và sau khi hôn từ biệt nhau trước hàng quân và đông đảo quần chúng chen chúc trê</w:t>
      </w:r>
      <w:r>
        <w:t xml:space="preserve">n bờ sông Ni-ê-mem, hai ông hoàng đế từ giã nhau. Trừ hai vị hoàng đế và những triều thần gần gũi nhất của họ ra, chưa một ai có thể biết được rằng trong mấy ngày diễn ra cuộc tiếp xúc ở Tin-dít tình hình thế giới đã thay đổi lớn lao. </w:t>
      </w:r>
    </w:p>
    <w:p w:rsidR="00000000" w:rsidRDefault="004D1903">
      <w:bookmarkStart w:id="38" w:name="bm39"/>
      <w:bookmarkEnd w:id="37"/>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w:t>
      </w:r>
      <w:r>
        <w:t>-ông Bô-na-pác</w:t>
      </w:r>
    </w:p>
    <w:p w:rsidR="00000000" w:rsidRDefault="004D1903">
      <w:pPr>
        <w:pStyle w:val="viet10"/>
        <w:jc w:val="center"/>
      </w:pPr>
      <w:r>
        <w:t>Từ Tin-dít đến Va-gram 1807-1809</w:t>
      </w:r>
    </w:p>
    <w:p w:rsidR="00000000" w:rsidRDefault="004D1903">
      <w:pPr>
        <w:pStyle w:val="style32"/>
        <w:jc w:val="center"/>
      </w:pPr>
      <w:r>
        <w:rPr>
          <w:rStyle w:val="Strong"/>
        </w:rPr>
        <w:t>Chương 10-Phần 1</w:t>
      </w:r>
      <w:r>
        <w:t xml:space="preserve"> </w:t>
      </w:r>
    </w:p>
    <w:p w:rsidR="00000000" w:rsidRDefault="004D1903">
      <w:pPr>
        <w:spacing w:line="360" w:lineRule="auto"/>
        <w:divId w:val="240867911"/>
      </w:pPr>
      <w:r>
        <w:t>Trên đường từ Tin-dít về Pa-ri, Na-pô-lê-ông được toàn nước Đức đón rước với lòng hâm mộ đầy tính chất nô lệ. Hình như quyền lực của Na-pô-lê-ông đã lên tới mức độ mà chưa một đế vương nổi t</w:t>
      </w:r>
      <w:r>
        <w:t xml:space="preserve">iếng nào trong lịch sử đạt được. Là hoàng đế chuyên chế của đế quốc Pháp rộng lớn, bao gồm Bỉ, Tây Đức, Pi-ê-mông, Giên; là vua nước ý là người bảo hộ (thực tế là chúa tể) những đất đai rộng lớn của Liên bang sông Ranh, cộng cả xứ Xắc-xơ vừa mới sáp nhập; </w:t>
      </w:r>
      <w:r>
        <w:t>là kẻ thống trị nước Thuỵ Sĩ; Na-pô-lê-ông cũng là đế vương chuyên chế ở nước Hà Lan và ở vương quốc Na-plơ y như trong đế chế của mình, vì Na-pô-lê-ông đã đặt em là Lu-i và anh là Giô-dép ngồi lên trên ngai vàng của hai nước ấy; cũng như ở tất cả miền tru</w:t>
      </w:r>
      <w:r>
        <w:t xml:space="preserve">ng và một phần miền Bắc nước Đức, Na-pô-lê-ông đã giao cho người em thứ ba là Giê-rôm cai trị với danh hiệu là vương quốc Vét-xpha-li; cũng là đế vương một bộ phận lớn thuộc những đất đai cũ của dòng họ Háp-xbua mà Na-pô-lê-ông đã tước của nước áo và giao </w:t>
      </w:r>
      <w:r>
        <w:t xml:space="preserve">cho vua xứ Ba-vi-e là nước chư hầu của mình; cũng là đế vương trên bờ biển miền bắc châu Âu, nơi quân </w:t>
      </w:r>
      <w:r>
        <w:lastRenderedPageBreak/>
        <w:t>đội của Na-pô-lê-ông đang chiếm đóng các thành phố Hăm-bua, Brêm, Lu-i-dơ-bếch, Đan-xích, Cơ-ni-xbéc và ở Ba Lan thì quân đội của nó vừa mới thành lập đượ</w:t>
      </w:r>
      <w:r>
        <w:t xml:space="preserve">c đặt dưới quyền chỉ huy của thống chế Đa-vu và tuy danh nghĩa là quốc vương xứ Xắc-xơ nhưng thực ra chỉ là một chư hầu và một người tôi tớ của Na-pô-lê-ông với danh hiệu là Đại công tước. </w:t>
      </w:r>
      <w:r>
        <w:br/>
      </w:r>
      <w:r>
        <w:t>Ngoài ra, đảo I-ô-niêng, thành phố Cát-ta-rô và một phần bờ biển A</w:t>
      </w:r>
      <w:r>
        <w:t>-đri-a-tích, dọc theo bán đảo Ban-căng, cũng thuộc về Na-pô-lê-ông. Nước Phổ, bị thu hẹp trong một khu vực nhỏ bé và quân đội bị hạn chế gắt gao, run sợ mỗi khi Na-pô-lê-ông hé miệng, và còng lưng đóng góp đủ các loại thuế má; nước áo câm lặng và chịu khuấ</w:t>
      </w:r>
      <w:r>
        <w:t>t phục; nước Nga đã liên minh chặt chẽ với nước Pháp. Duy chỉ còn nước Anh là tiếp tục đấu tranh.</w:t>
      </w:r>
      <w:r>
        <w:br/>
      </w:r>
      <w:r>
        <w:t>Về tới Pa-ri, với sự giúp đỡ của bộ trưởng tài chính Gô-đanh và bộ trưởng ngân khố Mô-liêng, Na-pô-lê-ông đã tiến hành hàng loạt cuộc cải cách quan trọng nhằm</w:t>
      </w:r>
      <w:r>
        <w:t xml:space="preserve"> tổ chức lại nền tài chính, thuế trực thu và gián thu, v.v., nhờ vậy , số thu nhập trong đất đai của hoàng đế (từ 750 đến 770 triệu), cưỡng đoạt được do sự bóc lột tàn nhẫn nhân dân Pháp và các nước tay chân, đủ cho các khoản chi tiêu, kể cả những khoản tr</w:t>
      </w:r>
      <w:r>
        <w:t>ù trước để chi vào việc nuôi dưỡng quân đội khi xảy chiến tranh. Đó là một đặc điểm của nền tài chính dưới thời Na-pô-lê-ông: Na-pô-lê-ông coi các khoản chi phí về chiến tranh như "các khoản chi thông thường", không có chút gì là đặc biệt cả. Ngân sách của</w:t>
      </w:r>
      <w:r>
        <w:t xml:space="preserve"> Nhà nước được đảm bảo chắc chắn và Ngân hàng Pháp thành lập dưới thời Na-pô-lê-ông (còn tồn tại đến bây giờ cùng với những điều lệ đó) chỉ trả 4% lãi cho các tồn khoản, chứ không trả 10% như năm 1804 và 1805 vẫn còn thi hành. Nước ý , với danh nghĩa là vư</w:t>
      </w:r>
      <w:r>
        <w:t>ơng quốc "độc lập" của nước Pháp, hàng năm phải nộp cho nước Pháp một khoản đảm phụ 36 triệu phrăng vàng, và Na-pô-lê-ông nhà vua hào hiệp của nước ý, lại hào hiệp nộp hết cho hoàng đế của người Pháp tức là Na-pô-lê-ông. Còn những khoản chi tiêu về hành ch</w:t>
      </w:r>
      <w:r>
        <w:t>ính của nước ý thì do những khoản thu nhập của bản thân nước ý trang trải. Đại diện của Na-pô-lê-ông ở ý là một phó vương, không phải ai xa lạ mà chính là Rơgien đơ Bô-hác-ne, con riêng của vợ Na-pô-lê-ông. Tất nhiên là nước ý phải chịu mọi khoản phí tổn n</w:t>
      </w:r>
      <w:r>
        <w:t xml:space="preserve">uôi dưỡng quân đội Pháp đóng ở trên đất nước. Các nước khác, đặt dưới quyền cai trị trực tiếp hay gián tiếp của Na-pô-lê-ông, đều phải nộp những khoản đảm phụ tương tự như vậy, nhất là những khoản chi phí về nuôi dưỡng quân đội Pháp. Với số vàng bòn rút ở </w:t>
      </w:r>
      <w:r>
        <w:t>các nước bị trị, với các khoản đảm phụ và các khoản cống nộp khác đã qui định cho các nước ấy, Na-pô-lê-ông đúc tiền một cách đều đặn ở Pháp, và số tiền vàng đó được dùng trong việc lưu thông buôn bán. Việc cải cách tiền tệ do Na-pô-lê-ông khởi thảo từ thờ</w:t>
      </w:r>
      <w:r>
        <w:t xml:space="preserve">i kỳ Tổng tài, đã hoàn thành vào năm 1807, sau khi ở Tin-dít về. </w:t>
      </w:r>
      <w:r>
        <w:br/>
      </w:r>
      <w:r>
        <w:t xml:space="preserve">Na-pô-lê-ông cũng định dùng nhiều biện pháp để chấn hưng nền kỹ nghệ Pháp, nhưng về mặt này tình hình phức tạp hơn; những cải cách đã đặt ra ấy phải tiến hành song song và gắn chặt với việc </w:t>
      </w:r>
      <w:r>
        <w:t xml:space="preserve">thực hiện có hiệu lực cuộc phong tỏa lục địa. Sau khi ở Tin-dít trở về được ít lâu, Na-pô-lê-ông bắt đầu trù tính một quy hoạch chính trị lớn, mà theo Na-pô-lê-ông, nếu không làm như vậy thì sự thực </w:t>
      </w:r>
      <w:r>
        <w:lastRenderedPageBreak/>
        <w:t xml:space="preserve">hiện phong tỏa nước Anh sẽ trở thành một trò quái gở. Và </w:t>
      </w:r>
      <w:r>
        <w:t>cũng chỉ có sau khi lao mình vào cuộc phiêu lưu đó, Na-pô-lê-ông mới dốc hết tâm lực vào lĩnh vực kinh tế. Cho nên, trước khi bước sang phân tích những hậu quả của cuộc phong tỏa lục địa đối với các tầng lớp xã hội khác nhau trong đế chế và đối với toàn bộ</w:t>
      </w:r>
      <w:r>
        <w:t xml:space="preserve"> đường lối chính sách của Na-pô-lê-ông trước hết chúng ta cần tìm hiểu nguồn gốc của công việc đó, tức là âm mưu đánh chiếm lấy bán đảo Tây Ban Nha.</w:t>
      </w:r>
      <w:r>
        <w:br/>
      </w:r>
      <w:r>
        <w:t xml:space="preserve">Nên chú ý rằng từ mùa thu năm 1807 đến mùa đông năm 1808, giữa hoàng đế và các thống chế, các bộ trưởng và </w:t>
      </w:r>
      <w:r>
        <w:t>các viên chức cao cấp thân cận nhất đã thấy chớm nở sự khác nhau nào đó về quan điểm, nhưng sự khác nhau đó thực ra còn ngấm ngầm và mập mờ. Triều đình Na-pô-lê-ông chìm ngập trong sự xa hoa: quý tộc cũ và mới, đại tư sản già và trẻ ganh nhau tiếng tăm bằn</w:t>
      </w:r>
      <w:r>
        <w:t>g những tiệc tùng, yến hội, khiêu vũ; vàng tuôn ra như nước, các hoàng tử nước ngoài, vua chúa các nước chư hầu đến chầu, lưu lại ngày này qua ngày khác ở cái thủ đô của cả thế giới và ném vào đấy bao nhiêu của cải. Một thứ hội hè tráng lệ, linh đình như c</w:t>
      </w:r>
      <w:r>
        <w:t>ảnh thần tiên lạc thú liên tiếp diễn ra ở cung điện Tuy-lơ-ri, Phông-ten-nơ-blô,Xanh CLu, man-me-dông. Chế độ cũ chưa bao giờ được thấy cảnh xa hoa lộng lẫy đến như vậy, cũng không bao giờ được thấy một đám đông nườm nượp những nam nữ triều thần. Nhưng, tấ</w:t>
      </w:r>
      <w:r>
        <w:t>t cả bọn họ đều biết rằng trong một căn phòng kín đáo của lâu đài mà âm thanh của những cuộc thú vui không lọt tới, người chúa của họ đang cúi đầu xuống tấm bản đồ của bán đảo Tây Ban Nha và rồi, khi lệnh của hoàng đế ban ra, một số lớn những người nhởn nh</w:t>
      </w:r>
      <w:r>
        <w:t xml:space="preserve">ơ vui chơi vô tư lự ấy sẽ phải lập tức vĩnh biệt mọi thứ xa hoa lộng lẫy đang tràn lên cuộc sống của họ, để lại hiến mình cho mũi tên làn đạn. Nhưng họ chiến đấu vì ai? </w:t>
      </w:r>
      <w:r>
        <w:br/>
      </w:r>
      <w:r>
        <w:t>Ngay sau trận Au-xtéc-lít, nhiều bạn chiến đấu của Na-pô-lê-ông ngỡ rằng đã đến lúc ph</w:t>
      </w:r>
      <w:r>
        <w:t>ải chấm dứt cuộc chinh chiến, rằng uy thế của nước Pháp đã lên tới mức cao chưa từng thấy và đã vượt quá cả lòng mong ước của nước Pháp. Thật vậy, toàn thể nhân dân của đế chế chịu khuất phục Na-pô-lê-ông, không kêu ca một lời: người nông dân cho tới nay v</w:t>
      </w:r>
      <w:r>
        <w:t>ẫn phải chịu đựng chế độ trưng binh, giới thương nhân (trừ giai cấp tư sản buôn bán ở các thành phố ven biển) và nhất là kỹ nghệ gia, vui mừng vì thị trường được mở rộng và vì tương lai của công việc làm ăn. Những viên chức cao cấp và các vị thống chế, sau</w:t>
      </w:r>
      <w:r>
        <w:t xml:space="preserve"> trận Tin-dít, đã bắt đầu suy nghĩ, họ không lo rằng một cuộc cách mạng bên trong sẽ uy hiếp trật tự của xã hội, họ biết bàn tay sắt của Na-pô-lê-ông đã kẹp chặt được dân thợ thuyền, song họ sợ điểm khác: họ hãi hùng vì đất đai của Na-pô-lê-ông quá rộng lớ</w:t>
      </w:r>
      <w:r>
        <w:t xml:space="preserve">n. </w:t>
      </w:r>
      <w:r>
        <w:br/>
      </w:r>
      <w:r>
        <w:t>Quyền hành độc đoán, không ai kiểm soát và không giới hạn của Na-pô-lê-ông, xây dựng trên một khối hỗn hợp những quốc gia và dân tộc khác nhau, từ Cơ-ni-xbéc đến dãy núi Pi-rê-nê ( và thực tế đã vượt sang cả bên kia) từ Vác-sa-va và từ Đan-xích đến Na-</w:t>
      </w:r>
      <w:r>
        <w:t>plơ và Branh-đi-si, từ Ăng-ve đến rặng núi vùng tây-bắc Ban-căng, từ Hăm-bua đến Cooc-phu, đã bắt đầu làm cho các cận thần của Na-pô-lê-ông lo ngại, Sự hiểu biết nông cạn nhất về lịch sử và tiếng nói của bản năng, dù có bị người ta bóp nghẹt, đã bảo cho họ</w:t>
      </w:r>
      <w:r>
        <w:t xml:space="preserve"> biết rằng những kiểu đế quốc bao gồm cả hoàn cầu như vậy không tồn tại lâu </w:t>
      </w:r>
      <w:r>
        <w:lastRenderedPageBreak/>
        <w:t>dài được, chúng chỉ là những sản phẩm ngoại lệ, và hơn nữa là hiện tượng rất nhất thời đã phát triển đến tột độ, là kết quả của sự tác động giữa những lực lượng trong lịch sử. Họ h</w:t>
      </w:r>
      <w:r>
        <w:t>iểu rằng (và cuối cùng họ nói như vậy) tất cả những việc Na-pô-lê-ông đã làm, kể từ buổi đầu tiên khai nghiệp cho đến trận Tin-dít, đều dựa vào sự xuất chúng hơn là vào thực tế lịch sử. Nhiều người trong bọn họ cũng có ý nghĩ như Tan-lây-răng là nếu cứ tiế</w:t>
      </w:r>
      <w:r>
        <w:t>p tục ghi chép mãi những chiến công phi thường như vậy vào sử sách thì ngày càng gặp nhiều khó khăn và nguy hiểm.</w:t>
      </w:r>
      <w:r>
        <w:br/>
      </w:r>
      <w:r>
        <w:t>Na-pô-lê-ông tỏ ra rộng lượng khác thường đối với những người giúp việc chính của mình, dù là quân nhân hay hành chính. Sau trận Tin-dít, Na-p</w:t>
      </w:r>
      <w:r>
        <w:t>ô-lê-ông tặng thống chế Lan-nơ một triệu phrăng vàng, ban cho thống chế Nây hưởng suốt đời món tiền lợi tức hàng năm chừng 300.000 phrăng; Béc-ti-e được nửa triệu phrăng vàng và 405.000 phrăng lợi tức; các vị thống chế khác, một loạt các sĩ quan và tướng l</w:t>
      </w:r>
      <w:r>
        <w:t>ĩnh cũng đượng hưởng phụ cấp hậu hĩ như vậy, Các bộ trưởng Gô-đanh, Mô-liêng, Tan-lây-răng, Phu-sê tuy không được ưu đãi như các thống chế nhưng Na-pô-lê-ông cũng không hẹp hòi đối với họ. Tất cả các sĩ quan của đội cận vệ và của đại quân đã thực sự tham g</w:t>
      </w:r>
      <w:r>
        <w:t>ia chiến đấu, đều được ban thưởng, rất nhiều người được trợ cấp hậu và thương binh được lĩnh gấp ba so với những người khác. Vả lại, ngân khố nước Pháp không mất một đồng một chữ để chi cho những sự rộng rãi ấy; ngoài những khoản đảm phụ khổng lồ mà các nư</w:t>
      </w:r>
      <w:r>
        <w:t>ớc bại trận phải nộp cho nước Pháp thắng trận, Na-pô-lê-ông còn qui định cho các nước đó (có khi cho cả những thành phố và một vài nghiệp đoàn) những khoản cống nộp đặc biệt tổng cộng hàng chục triệu (vương quốc Vét-xpha-li 40 triệu; lập nông khố ở Ha-nô-v</w:t>
      </w:r>
      <w:r>
        <w:t>rơ trị giá 20 triệu, lấy của Ba lan từ 30 đến 35 triệu v.v.). Tất cả những khoản này đều thuộc Na-pô-lê-ông toàn quyền sử dụng. Sau khi đã hậu thưởng cho các cận thần, Na-pô-lê-ông cho chất đống số tiền vàng còn lại vào trong những "hầm nổi tiếng ở cung đi</w:t>
      </w:r>
      <w:r>
        <w:t>ện Tuy-lơ-ri", giữ làm kho tàng cá nhân, và theo lời Na-pô-lê-ông, năm 1812 đã lên tới 300 triệu phrăng vàng. Số tiền chi lương cho triều thần và số tiền cung phí cho hoàng đế (25 triệu) chỉ là một giọt nước trong biển cả so với số tiền nằm đầy ắp trong kh</w:t>
      </w:r>
      <w:r>
        <w:t xml:space="preserve">o của Na-pô-lê-ông mà Na-pô-lê-ông tự do chi dùng, và số tiền ấy hoàn toàn không dính líu gì đến ngân sách của nhà nước. Khốn khổ thay cho những nước bại trận! Na-pô-lê-ông nói rằng:" Chiến tranh phải nuôi chiến tranh". Nguyên tắc ấy đã được áp dụng triệt </w:t>
      </w:r>
      <w:r>
        <w:t xml:space="preserve">để dưới thời Đế chế đệ nhất. </w:t>
      </w:r>
      <w:r>
        <w:br/>
      </w:r>
      <w:r>
        <w:t xml:space="preserve">Như vậy số lợi tức đồng niên đặc biệt mà Na-pô-lê-ông bòn rút của các nước bị chiếm lên tới hàng triệu đồng, Na-pô-lê-ông phân phối rất rộng rãi một phần số tiền ấy cho quân đội và viên chức. Nhưng chính những món tiền thưởng </w:t>
      </w:r>
      <w:r>
        <w:t xml:space="preserve">hậu hĩ mà Na-pô-lê-ông đã vung ra cho các thống chế và tướng lĩnh đã làm nảy nở trong họ lòng ham muốn an hưởng phú quý và danh vọng. Song, cuộc đời họ cứ trôi chảy và chìm đắm mãi trên con đường chinh chiến dài dặc, hầu như không bao giờ chấm dứt. </w:t>
      </w:r>
      <w:r>
        <w:br/>
      </w:r>
      <w:r>
        <w:t>Ai cũn</w:t>
      </w:r>
      <w:r>
        <w:t xml:space="preserve">g hiểu rằng, vừa mới ở Tin-dít trở về, Na-pô-lê-ông đã chuẩn bị lực lượng cho cuộc viễn chinh sang Bồ Đào Nha, đi qua Tây Ban Nha. Phần đông không hiểu gì về mục đích của chiến dịch đó. Về </w:t>
      </w:r>
      <w:r>
        <w:lastRenderedPageBreak/>
        <w:t>vấn đề này, cần phải nhắc lại đến cuộc phong tỏa lục địa, vì từ thờ</w:t>
      </w:r>
      <w:r>
        <w:t>i kỳ này trở đi, nếu một phút nào đó ta quên cái việc phong tỏa lục địa thì sẽ không thể giải thích nổi bất cứ một hành động nào của Na-pô-lê-ông, dù là những hành động chẳng quan trọng gì lắm.</w:t>
      </w:r>
      <w:r>
        <w:br/>
      </w:r>
      <w:r>
        <w:t>Trong khi đề ra mục đích phải bóp nghẹt nền kinh tế Anh bằng c</w:t>
      </w:r>
      <w:r>
        <w:t xml:space="preserve">uộc phong tỏa lục địa, Na-pô-lê-ông đã đúng là Na-pô-lê-ông: ông ta không thể tin vào triều đại Bra-găng-xơ ở Bồ Đào Nha cũng như dòng họ Buốc-bông ở Tây Ban Nha; không thể tin rằng hai dòng họ hoàng gia ấy lại sẽ có thể tự nguyện và tận tình phá hoại tan </w:t>
      </w:r>
      <w:r>
        <w:t>tành đất nước họ bằng cách ngăn cấm nông dân, tiểu và đại địa chủ bán lông cừu mê-ri-nốt cho người Anh, đồng thời ngăn cấm không cho sản phẩm kỹ nghệ Anh giá hạ được nhập vào Tây Ban Nha và Bồ Đào Nha. Rõ ràng là trong khi họ im lặng chấp thuận đạo luật Bé</w:t>
      </w:r>
      <w:r>
        <w:t>c-lin thì họ cũng sẽ vui lòng nhắm mắt làm ngơ và sẽ tỏ ra dễ dãi ngấm ngầm với việc buôn lậu và sẽ dùng trăm phương nghìn kế khác để vi phạm cuộc phong tỏa lục địa. Với đất đai rộng lớn của bờ biển thuộc bán đảo Tây Ban Nha và khi biết rằng hạm đội Anh hi</w:t>
      </w:r>
      <w:r>
        <w:t>ện đang làm chúa tể vịnh Bít-cay, cũng như ở khắp Đại Tây Dương và Địa Trung Hỉa, khi pháo đài Gi-bra-ta của Anh đang đứng sừng sững ở ngay trên bán đảo thì rõ ràng là: chừng nào Na-pô-lê-ông còn chưa đặt được ách thống trị trên đất Bồ Đào Nha và Tây Ban N</w:t>
      </w:r>
      <w:r>
        <w:t xml:space="preserve">ha thì chừng đó chưa thể nói đến việc buộc họ phải tôn trọng cuộc phong tỏa lục địa. Một vấn đề thuộc về nguyên tắc đã được giải quyết sâu sắc trong đầu óc Na-pô-lê-ông: tất cả bờ biển của châu Âu, ở phía Nam cũng như ở phía Bắc và phía Tây, đều phải trực </w:t>
      </w:r>
      <w:r>
        <w:t>tiếp đặt dưới sự kiểm soát của cơ quan thuế quan Pháp. Kẻ nào không ưng thuận điều đó sẽ bị tiễu trừ. Bọn Buốc-bông Tây Ban Nha khúm núm trước Na-pô-lê-ông và nói dối Na-pô-lê-ông là họ không muốn và không thể đuổi được người Anh, không muốn và không thể t</w:t>
      </w:r>
      <w:r>
        <w:t>hực hành việc ngăn cản sự buôn bán của người Anh. ở Bồ Đào Nha, triều đại Bra-găng-xơ cũng hành động như vậy và cũng khúm núm trước Na-pô-lê-ông, họ cũng cố tình nhắm mắt làm ngơ trước những hành động vi phạm cuộc phong tỏa lục địa, chẳng kể gì đến danh dự</w:t>
      </w:r>
      <w:r>
        <w:t xml:space="preserve">. </w:t>
      </w:r>
      <w:r>
        <w:br/>
      </w:r>
      <w:r>
        <w:t>Trong lúc đó, nước Anh sau trận Tin-dít, bị cô lập, không còn đồng minh với ai, đã quyết tâm tăng cường chiến đấu. Trong những ngày đầu của tháng 9 năm 1807, một hạm đội Anh đã đến bắn phá Cô-pen-ha, lấy cớ là có tin đồn nước Đan Mạch sắp sửa tham gia p</w:t>
      </w:r>
      <w:r>
        <w:t>hong tỏa lục địa. Khi biết tin, Na-pô-lê-ông nổi khùng, và chính việc ấy đã làm ông ta gấp rút quyết định xâm chiếm Tây Ban Nha và Bồ Đào Nha. Tháng 10 năm 1807, theo lệnh của Na-pô-lê-ông, một đạo quân 27.000 người, dưới quyền chỉ huy của thống chế Duy-nô</w:t>
      </w:r>
      <w:r>
        <w:t xml:space="preserve"> đi qua đất Tây Ban Nha tiến vào Bồ Đào Nha. Một đạo quân khác 24.000 người do tướng Đuy-pông chỉ huy, tiến theo sau. Ngoài ra, Na-pô-lê-ông còn tăng viện thêm cho chiến trường đó một lực lượng chừng 5.000 bạch binh (long kỵ binh, khinh kỵ binh và bộ binh)</w:t>
      </w:r>
      <w:r>
        <w:t xml:space="preserve">. Hoàng tử nhiếp chính Bồ Đào Nha cầu cứu nước Anh. Hoàng tử sợ người Anh, không kém sợ Na-pô-lê-ông, có thể tàn phá Li-xbon bằng đường biển cũng dễ dàng như họ mới tàn phá Cô-pen-ha. Đối với Na-pô-lê-ông, việc đánh Tây Ban Nha sẽ chỉ tiến hành một khi đã </w:t>
      </w:r>
      <w:r>
        <w:t xml:space="preserve">thôn tính xong Bồ Đào </w:t>
      </w:r>
      <w:r>
        <w:lastRenderedPageBreak/>
        <w:t>Nha; lúc đó, việc chinh phục Tây Ban Nha sẽ dễ như trở bàn tay vì sẽ từ hai bàn đạp vững vàng đánh tới, một từ phía nam nước Pháp, một từ Bồ Đào Nha. Hoàng đế cũng không thèm thông báo bằng con đường ngoại giao cho Tây Ban Nha biết là</w:t>
      </w:r>
      <w:r>
        <w:t xml:space="preserve"> quân đội của mình đi qua lãnh thổ Tây Ban Nha. Na-pô-lê-ông chỉ đơn giản ra lệnh cho Duy-nô là khi vượt qua biên giới thì dùng công văn báo cho Ma-đrít biết rõ việc đó; Ma-đrít biết vậy và phục tùng.</w:t>
      </w:r>
      <w:r>
        <w:br/>
      </w:r>
      <w:r>
        <w:t>Tại triều đình của Na-pô-lê-ông, quan đại thần Căm-ba-x</w:t>
      </w:r>
      <w:r>
        <w:t>e-rét của đế chế đã dám cả gan kiến nghị phản đối hành động xâm lược đó bằng những lời lẽ vô cùng cung kính. Trái lại, Tan-lây-răng đã xin từ chức. Cái cớ mà Tan-lây-răng vin vào để xin từ chức là Na-pô-lê-ông đã chỉ trích Tan-lây-răng về việc ăn hối lộ và</w:t>
      </w:r>
      <w:r>
        <w:t xml:space="preserve"> các món tiền bất chính, thực ra đó cũng là chỗ yếu khá rõ của Tan-lây-răng, nhưng phải lấy lý do thực sự của nó là Tan-lây-răng đã nhìn trước thấy hậu quả tai hại của đường lối chính trị trên trường quốc tế của Na-pô-lê-ông, chính vì vậy mà Tan-lây-răng đ</w:t>
      </w:r>
      <w:r>
        <w:t>ã quyết định rút lui dần khỏi mọi cương vị hoạt động. Tuy nhiên, Tan-lây-răng vẫn còn giữ đủ các chức vị và danh giá ở trong triều. Nhưng bây giờ Tan-lây-răng lại muốn lấy lòng chủ nên tán thành tất cả mọi việc làm của hoàng đế, mặc dầu Tan-lây-răng đã biế</w:t>
      </w:r>
      <w:r>
        <w:t xml:space="preserve">t rằng việc xâm lược Tây Ban Nha là một sự phiêu lưu đầy chông gai nguy hiểm. </w:t>
      </w:r>
      <w:r>
        <w:br/>
      </w:r>
      <w:r>
        <w:t>Cánh quân của Duy-nô kéo vào Tây Ban Nha, thẳng đường tiến sang Bồ Đào Nha. Binh lính hành quân rất gian khổ, các chặng đường kém tổ chức, đất nước hoang vu, lương thực thiếu th</w:t>
      </w:r>
      <w:r>
        <w:t xml:space="preserve">ốn. Binh lính cướp bóc nông dân bị nông dân trả thù lại bất cứ ở nơi nào có thể được, họ giết những binh lính bị rớt lại sau. Sau cuộc hành quân kéo dài hơn sáu tuần lễ, Duy-nô đến Li-xbon ngày 29 tháng 11 năm 1807. Hoàng gia đã trốn khỏi kinh đô hai ngày </w:t>
      </w:r>
      <w:r>
        <w:t xml:space="preserve">trước, trên một chiếc tàu Anh. </w:t>
      </w:r>
      <w:r>
        <w:br/>
      </w:r>
      <w:r>
        <w:t xml:space="preserve">Và bây giờ đến lượt Tây Ban Nha. </w:t>
      </w:r>
    </w:p>
    <w:p w:rsidR="00000000" w:rsidRDefault="004D1903">
      <w:bookmarkStart w:id="39" w:name="bm40"/>
      <w:bookmarkEnd w:id="38"/>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Từ Tin-dít đến Va-gram 1807-1809</w:t>
      </w:r>
    </w:p>
    <w:p w:rsidR="00000000" w:rsidRDefault="004D1903">
      <w:pPr>
        <w:pStyle w:val="style32"/>
        <w:jc w:val="center"/>
      </w:pPr>
      <w:r>
        <w:rPr>
          <w:rStyle w:val="Strong"/>
        </w:rPr>
        <w:t>Chương 10-Phần 2</w:t>
      </w:r>
      <w:r>
        <w:t xml:space="preserve"> </w:t>
      </w:r>
    </w:p>
    <w:p w:rsidR="00000000" w:rsidRDefault="004D1903">
      <w:pPr>
        <w:spacing w:line="360" w:lineRule="auto"/>
        <w:divId w:val="1908146366"/>
      </w:pPr>
      <w:r>
        <w:t>Tình hình ở Tây Ban Nha như sau: vua Sác-lơ đệ tứ trị vì trong nước là một người nhu nhược và ngu dốt, h</w:t>
      </w:r>
      <w:r>
        <w:t>oàn toàn bị vợ và viên cận thần của vợ là gô-đoay chi phối. Nhà vua, hoàng hậu và Gô-đoay là những người không đội trời chung với Phéc-đi-nan, người thừa kế ngôi vua, người mà trong những năm 1805, 1806,1807, giai cấp quý tộc và tư sản Tây Ban Nha đã đặt r</w:t>
      </w:r>
      <w:r>
        <w:t xml:space="preserve">ất nhiều hy vọng lớn lao. Sự hỗn độn về hành chính và tài chính, những sự mất bình thường trong tất cả các lĩnh vực về nội chính làm tổn hại đến thương nghiệp và nông nghiệp, cũng như ngăn cản sự phát triển của nền công nghiệp </w:t>
      </w:r>
      <w:r>
        <w:lastRenderedPageBreak/>
        <w:t>trước đây rất phồn thịnh mà n</w:t>
      </w:r>
      <w:r>
        <w:t>ay tiêu điều, đã tập hợp được giai cấp tư sản và quý tộc xung quanh quan điểm: hình như đối với họ, nếu lật đổ được gô-đoay, viên cận thần thế lực của cái triều đình già cỗi, thì sẽ "cải cách" được nước Tây Ban Nha. ý định cho Phéc-đi-nan, người thừa kế ng</w:t>
      </w:r>
      <w:r>
        <w:t>ôi vua Tây Ban Nha kết hôn với một người họ hàng nào đó của Na-pô-lê-ông trở thành rất phổ biến: họ nghĩ rằng, nhờ có sự kết giao như thế với vị hoàng đế đầy uy vũ thị ít nhất họ cũng sẽ có chỗ dựa và sẽ được giúp đỡ một cách có hiệu quả để tiến hành những</w:t>
      </w:r>
      <w:r>
        <w:t xml:space="preserve"> việc cải cách, và đồng thời vẫn giữ được nền độc lập, vừa được yên ổn, không bận tâm đến những vấn đề đối ngoại. Phéc-đi-nan cầu hôn với một người cháu gái của Na-pô-lê-ông, và được đáp lại bằng sự từ chối. </w:t>
      </w:r>
      <w:r>
        <w:br/>
      </w:r>
      <w:r>
        <w:t>Thật ra, vị hoàng đế đang ôm ấp một ý đồ khác h</w:t>
      </w:r>
      <w:r>
        <w:t>ẳn: ông muốn lật đổ triều đại đó và đặt lên ngai vàng Tây Ban Nha một người trong số anh em hay trong số các thống chế của mình. Suốt mùa đông và mùa xuân năm 1808, nhiều binh đoàn khác của Na-pô-lê-ông vẫn không ngừng vượt qua Pi-re-nê và ùn ùn tràn vào T</w:t>
      </w:r>
      <w:r>
        <w:t xml:space="preserve">ây Ban Nha. Tháng 3, Na-pô-lê-ông đã tập trung ở Tây Ban Nha được gần 100.000 quân. Tin chắc vào lực lượng của mình, Na-pô-lê-ông quyết định hành động vừa khôn khéo khoét sâu thêm mâu thuẫn trong nội bộ hoàng gia Tây Ban Nha; thống chế Muy-ra, chỉ huy một </w:t>
      </w:r>
      <w:r>
        <w:t>đạo quân 80.000 người tiến thẳng về phía Ma-đrít. Sác-lơ đệ tứ, hoàng hậu và Gô-đoay lúc đầu quyết định trốn khỏi kinh thành, nhưng nhân dân bị xúi giúc nổi dậy đã bắt giữ họ lại ở A-răng-duy-e. Bọn bạo động đã bắt Go-đoay, hành hạ cực kỳ tàn nhẫn rồi tống</w:t>
      </w:r>
      <w:r>
        <w:t xml:space="preserve"> giam, còn nhà vua thì buộc phải thoái vị và nhường ngôi cho Phéc-đi-na. Biến cố này xảy ra ngày 17 tháng 3 năm 1808, và sáu ngày sau, ngày 23 tháng 3, Muy-ra vào thủ đô Tây Ban Nha. Nhưng Na-pô-lê-ông không công nhận Phéc-đi-nan, đòi cả vua mới và vua cũ </w:t>
      </w:r>
      <w:r>
        <w:t xml:space="preserve">cùng tất cả hoàng gia đến gặp Na-pô-lê-ông trên đất Pháp, ở Bay-on. Na-pô-lê-ông tự nhận cái cương vị gọi là trọng tài tối cao để xét xử và chung thẩm xem lẽ phải thuộc về phía nào. Ngày 30 tháng 4 năm 1808, Sác-lơ đệ tứ, hoàng hậu, vua mới Phéc-đi-nan đệ </w:t>
      </w:r>
      <w:r>
        <w:t>thất và Gô-đoay cùng nhau tới Bay-on, nhưng Na-pô-lê-ông đòi tất cả các vương tôn, công hầu của hoàng gia cũng phải đến trình diện trước Na-pô-lê-ông ở ngay trong thành phố ấy. Ma-đrít bất bình.ý đồ của Na-pô-lê-ông đã rõ ràng: sau khi xảo quyệt lôi tất cả</w:t>
      </w:r>
      <w:r>
        <w:t xml:space="preserve"> hoàng gia Tây Ban Nha tới Bay-on, Na-pô-lê-ông sẽ sẵn sàng tuyên bố truất quyền của họ và giam giữ họ lại, rồi sẽ viện cớ này hoặc cớ khác để sáp nhập Bây Ban Nha vào Pháp. Ngày 2 tháng 5, khởi nghĩa bùng nổ ra ở Ma-đrít chống lại quân Pháp đang chiếm đón</w:t>
      </w:r>
      <w:r>
        <w:t>g thành phố. Muy-ra dìm cuộc khởi nghĩa trong biển máu, nhưng đó chỉ là những tia lửa đầu tiên của đám cháy khủng khiếp của cuộc chiến tranh dân tộc ở Tây Ban Nha.</w:t>
      </w:r>
      <w:r>
        <w:br/>
      </w:r>
      <w:r>
        <w:t>Sau khi nhận được tin sự biến ấy, Na-pô-lê-ông tới Bay-on đúng lúc hoàng gia Tây Ban Nha cũn</w:t>
      </w:r>
      <w:r>
        <w:t>g vừa đến, và trước mặt Na-pô-lê-ông, một màn trò lộn xộn đã xảy ra, Sác-lơ đệ tứ giơ gậy đánh Phéc-đi-nan, bất thần Na-pô-lê-ông nói thẳng ý định của ông ta: cả Phéc-đi-nan và Sác-lơ đệ tứ đều phải từ bỏ ngai vàng ở Tây Ban Nha và phải công bố thừa nhận N</w:t>
      </w:r>
      <w:r>
        <w:t xml:space="preserve">a-pô-lê-ông được toàn quyền xử lý đất nước Tây Ban Nha. Thế là đã xong: Sác-lơ đệ tứ, Phéc-đi-nan, hoàng hậu, cả ba đều rơi vào tay sen </w:t>
      </w:r>
      <w:r>
        <w:lastRenderedPageBreak/>
        <w:t>đầm và quân đội Pháp. Sau đó Na-pô-lê-ông còn tuyên bố với họ rằng vì lo lắng đến hạnh phúc và an toàn cá nhân của họ, N</w:t>
      </w:r>
      <w:r>
        <w:t>a-pô-lê-ông sẽ không để họ trở về Tây Ban nha mà sẽ đưa nhà vua và hoàng hậu đến Phông-ten-nơ-blô, quyết định cho Phéc-đi-nan và các vương tôn, công hầu khác của dòng họ buốc-bông Tây Ban nha đến ngụ ở đài của hoàng thân Tan-lây-răng ở Va-lăng-xay. Biện ph</w:t>
      </w:r>
      <w:r>
        <w:t>áp đó được thi hành ngay. Vài ngày sau, ngày 10 tháng 5 năm 1808, Na-pô-lê-ông lệnh cho anh là Giô-dép, vua xứ Na-plơ, chuyển sang Ma-đrít để lên ngôi vua ở Tây Ban Nha, còn Muy-ra, trước đây làm đại công tước xứ Cle-vơ và xứ Béc, nay đến Na-plơ và làm vua</w:t>
      </w:r>
      <w:r>
        <w:t xml:space="preserve"> Na-plơ từ đấy. </w:t>
      </w:r>
      <w:r>
        <w:br/>
      </w:r>
      <w:r>
        <w:t>Hoàng đế vô cùng mãn nguyện về thuận lợi và sự khôn khéo đã dẫn công việc đến chỗ thành công tốt đẹp, về sự ngây thơ đã đưa dòng họ Buốc-bông ở Tây Ban Nha tự sa vào bẫy và về cái cách chiếm được Tây Ban Nha hầu như chẳng chút khó khăn vất</w:t>
      </w:r>
      <w:r>
        <w:t xml:space="preserve"> vả gì. </w:t>
      </w:r>
      <w:r>
        <w:br/>
      </w:r>
      <w:r>
        <w:t>Nhưng đột nhiên, xảy đến cái kết quả hoàn toàn bất ngờ không những đối với Na-pô-lê-ông, mà còn đối với toàn thể châu Âu lúc bấy giờ đang sợ hãi, im lặng chứng kiến những hành động bạo ngược mới của kẻ xâm lược: ngọn lửa của một cuộc chiến tranh d</w:t>
      </w:r>
      <w:r>
        <w:t xml:space="preserve">u kích ác liệt và không thể dập tắt được chống lại bọn xâm lăng Pháp bùng cháy ở Tây Ban Nha. </w:t>
      </w:r>
      <w:r>
        <w:br/>
      </w:r>
      <w:r>
        <w:t>Trên đất nước này, lần đầu tiên Na-pô-lê-ông chạm trán với một kẻ thù thuộc vào loại hoàn toàn đặc biệt mà từ trước tới nay chưa bao giờ gặp phải, hay đúng hơn c</w:t>
      </w:r>
      <w:r>
        <w:t>ũng chỉ có dịp được nếm mùi trong thời gian rất ngắn ngủi ở Xi-ri và ở Ai Cập. Người nông dân vùng át-tuy-ri giận dữ, dao trong tay, người chăn cừu quần mê áo mảnh vùng Si-e-ra Mô-rên-na với khẩu súng gỉ, người thợ thủ công vùng Ca-ta-lô với ngọn mác dài b</w:t>
      </w:r>
      <w:r>
        <w:t>ằng sắt và con dao quắm đã đứng dậy chống Na-pô-lê-ông. "Những thằng bần tiện!", Na-pô-lê-ông khinh bỉ nói như vậy. Na-pô-lê-ông, bá chủ châu Âu, người đã làm cho quân đội nước áo, Nga, Phổ phải bỏ chạy dài cùng với pháo binh, kỵ binh, vua chúa, thống chế,</w:t>
      </w:r>
      <w:r>
        <w:t xml:space="preserve"> người chỉ hét lên một tiếng là làm sụp đổ các đế quốc lâu đời để lập nên những đế quốc mới, "bọn vô lại Tây Ban Nha" ấy lại làm cho Na-pô-lê-ông hoảng sợ hay sao? </w:t>
      </w:r>
      <w:r>
        <w:br/>
      </w:r>
      <w:r>
        <w:t>Nhưng ngay cả Na-pô-lê-ông cũng như bất cứ một người nào ở trên đời lúc đó cũng không thể h</w:t>
      </w:r>
      <w:r>
        <w:t xml:space="preserve">iểu được rằng, "những thằng bần tiện" ấy lại là những người đầu tiên đào mồ chôn vùi cái đại đế quốc của Na-pô-lê-ông vốn sinh ra để mà sụp đổ. </w:t>
      </w:r>
      <w:r>
        <w:br/>
      </w:r>
      <w:r>
        <w:t xml:space="preserve">Vào năm 1808, khi nuôi hoài bão rồi thực hiện công cuộc xâm lược Tây Ban Nha, Na-pô-lê-ông luôn luôn ghi trong </w:t>
      </w:r>
      <w:r>
        <w:t xml:space="preserve">lòng một kinh nghiệm lịch sử cốt để chứng minh cho tinh thần lạc quan. Đúng 100 năm tròn trước Na-pô-lê-ông, vua Lu-i XIV, một trong số những tiền bối của Na-pô-lê-ông ở trên ngai vàng nước Pháp, đã đặt lên ngôi vua ở Tây Ban Nha người cháu nội của ông ta </w:t>
      </w:r>
      <w:r>
        <w:t>là Phi-líp; Phi-líp đã trở thành người sáng lập ra triều đại Buốc-bông Tây Ban Nha, Nhân dân Tây Ban Nha hồi đó chấp nhận và duy trì ngay ông vua và cái triều đại mới ấy trên ngai vàng, mặc dù một nửa châu Âu đã đang bắt đầu cuộc chiến tranh chống lại Lu-i</w:t>
      </w:r>
      <w:r>
        <w:t xml:space="preserve"> XIV nhằm tống cổ Phi-líp ra khỏi Tây Ban Nha. Vậy đối với Na-pô-lê-ông, vị đế vương hùng cường gấp trăm lần Lu-i XIV, tại sao lại không thành công </w:t>
      </w:r>
      <w:r>
        <w:lastRenderedPageBreak/>
        <w:t>trong cái mưu đồ cũng giống như vậy? Tại sao Na-pô-lê-ông lại không thể du nhập vào Tây Ban Nha một triều đạ</w:t>
      </w:r>
      <w:r>
        <w:t>i "Bô-na-pác Tây Ban Nha"? Lại còn, Na-pô-lê-ông không phải đánh nhau với châu Âu như Lu-i XIV đã làm: châu Âu đã bị đánh bại và bị khuất phục, và nước Nga là liên minh của ông ta.</w:t>
      </w:r>
      <w:r>
        <w:br/>
      </w:r>
      <w:r>
        <w:t xml:space="preserve">Nhưng Na-pô-lê-ông mắc phải sai lầm là đã bị mê hoặc bởi một sự giống nhau </w:t>
      </w:r>
      <w:r>
        <w:t xml:space="preserve">thuần tuý hình thức. Ông ta không muốn hiểu sự khác nhau cơ bản giữa sự suy tôn Phi-líp của dòng họ Buốc-bông ở Tây Ban Nhà vào năm 1700 và sự suy tôn Giô-dép Bô-na-pác vào năm 1808. Những thương gia người Pháp, những chủ thuyền người Pháp, những tay thám </w:t>
      </w:r>
      <w:r>
        <w:t>hiểm người Pháp thuộc giai cấp quý tộc đã hoan nghênh nhiệt liệt việc Phi-líp lên ngôi hoàng đế ở Tây Ban Nha, vì họ, cũng như chính bản thân Lu-i XIV, đã tính rằng như vậy là toàn bộ thuộc địa rộng lớn của Tây Ban Nha sẽ trở thành đất đai thuộc Pháp. Nhưn</w:t>
      </w:r>
      <w:r>
        <w:t>g họ đã nhầm to: những chủ đồn điền và thương gia người Tây Ban Nha đều nhất trí chống lại sự thâm nhập của tư bản Pháp vào các thuộc địa Tây Ban Nha. Phi-líp V bị bắt buộc phải từ chối việc nhường quyền lợi của người Tây Ban nha cho những đồng bào Pháp củ</w:t>
      </w:r>
      <w:r>
        <w:t xml:space="preserve">a ông ta. Nước Tây Ban Nha không trở thành thuộc quốc của Pháp về phương diện kinh tế, và chỉ có như thế Phi-líp V và dòng họ Buốc-bông Tây Ban Nha mới đã có thể ngồi vững trên ngai vàng. Còn như Giô-dép Bô-na-pác, mặc dù khoác tấm áo bào lộng lẫy của các </w:t>
      </w:r>
      <w:r>
        <w:t>vua chúa Tây Ban Nha, chỉ đơn giản là một viên toàn quyền của Na-pô-lê-ông, có thể gọi là một tên tay sai của Na-pô-lê-ông, chịu trách nhiệm thực hiện cuộc phong tỏa lục địa ở bán đảo Tây Ban Nha và biến hẳn Tây Ban nha thành thuộc địa để bóc lột về mọi mặ</w:t>
      </w:r>
      <w:r>
        <w:t>t vì lợi ích độc quyền của giai cấp tư sản Pháp. ở Tây Ban Nha, người ta biết rất rõ rằng từ ngày đảo chính Tháng Sương mù năm 1799, Na-pô-lê-ông đã bị tiến công bởi những lời khiếu nại và thỉnh cầu của những nhà sản xuất tơ lụa, vải vóc và của những kỹ ng</w:t>
      </w:r>
      <w:r>
        <w:t>hệ gia người Pháp, họ đã vạch ra một chương trình mà Na-pô-lê-ông hoàn toàn tán thành: 1) Phải dành riêng cho sản phẩm Pháp độc quyền trên thị trường Tây Ban Nha. 2) Tây Ban Nha phải cung cấp thứ len quý "mê-ri-nốt" cho các nhà sản xuất Pháp độc quyền, trê</w:t>
      </w:r>
      <w:r>
        <w:t>n thế giới lúc bấy giờ không có một thứ len nào khác có thể cạnh tranh nổi. 3) Tây Ban Nha (và đặc biệt là miền Ăng-đa-lu-di) phải dành vào việc trồng trọt các loại bông khác nhau cần thiết cho kỹ nghệ dệt của Pháp mà Na-pô-lê-ông đã cấm mua của người Anh.</w:t>
      </w:r>
      <w:r>
        <w:t xml:space="preserve"> Chương trình này có liên quan chặt chẽ với sự bắt buộc Tây Ban Nha phải cắt đứt hoàn toàn quan hệ buôn bán với Anh là nước mua biết bao nhiêu len của Tây Ban Nha với giá rất cao, và ngược lại, Tây Ban Nha mua của nước Anh biết bao nhiêu hàng hóa tiêu dùng</w:t>
      </w:r>
      <w:r>
        <w:t xml:space="preserve"> với giá rất rẻ. Vì vậy, đối với những người chăn nuôi, những người buôn bán len, những nhà công nghiệp Tây Ban Nha nói chung, toàn thể những người nông dân sinh kế phụ thuộc bằng cách này hay cách khác, gián tiếp hay trực tiếp vào việc sản xuất len và chế</w:t>
      </w:r>
      <w:r>
        <w:t xml:space="preserve"> tạo vải len ở những nơi trên đất nước Tây Ban Nha mà xã hội phong kiến còn tồn tại và đặc biệt ở những tỉnh mà chế độ đó đã suy yếu; đối với toàn bộ giai cấp quý tộc địa chủ gắn chặt với nước Anh cũng như gắn chặt với chế độ thuộc địa và hệ thống đồn điền</w:t>
      </w:r>
      <w:r>
        <w:t xml:space="preserve"> thì quy phục Na-pô-lê-ông cũng gần như diệt vong. Điều đó càng rõ hơn nữa ở chỗ: việc giao </w:t>
      </w:r>
      <w:r>
        <w:lastRenderedPageBreak/>
        <w:t>thông với các thuộc địa giàu có của Tây Ban Nha ở châu Mỹ cũng như với các khu vực hải ngoại khác nói chung (thí dụ như với Phi-líp-pin, ở phía đông biển ấn Độ) hiệ</w:t>
      </w:r>
      <w:r>
        <w:t>n nay bị gián đoạn vì nước Anh đã tuyên chiến ngay và đã đặt chân lên tất cả các thuộc địa ở bên kia đại dương, dù là thuộc địa của bất cứ nước nào, một khi nước ấy gián tiếp hay trực tiếp lao vào con đường chính trị Na-pô-lê-ông. Tất cả những quyền lợi ki</w:t>
      </w:r>
      <w:r>
        <w:t>nh tế ấy của các giai cấp khác nhau trong nước đã bị xâm lăng của Na-pô-lê-ông gây thiệt hại trầm trọng, đó là nguồn gốc của ngọn lửa đấu tranh giải phóng dân tộc bùng lên chống lại kẻ xâm lược hùng cường. Nông dân và thợ thủ công Tây Ban Nha nổi lên đã tỏ</w:t>
      </w:r>
      <w:r>
        <w:t xml:space="preserve"> ra có khả năng theo đuổi một cuộc đấu tranh mà mới thoạt nhìn tưởng như quá sức họ. Nhưng lúc ấy, đối với Na-pô-lê-ông, hình như mọi việc đều diễn biến tốt đẹp. Dòng họ Buốc-bông Tây Ban Nha bị bắt đang trên đường đi đến Phông-ten-nơ-blô và Va-lăng-xay, n</w:t>
      </w:r>
      <w:r>
        <w:t>ơi đã dành cho họ, dưới sự giám sát của cảnh binh. Giô-dép Bô-na-pác đã đi Ma-đrít.</w:t>
      </w:r>
      <w:r>
        <w:br/>
      </w:r>
      <w:r>
        <w:t>Thật ra, người ta đã báo cho hoàng đế biết một vài việc rắc rối nhỏ chẳng tốt đẹp gì đã xảy ra, thí dụ: ban đêm, từng tốp nhỏ nông dân Tây Ban nha đã cả gan tiến sát vào tr</w:t>
      </w:r>
      <w:r>
        <w:t>ại lính của quân đội Pháp và nổ súng, đến khi họ bị bắt và bị xử bắn, họ chịu chết một cách lặng lẽ hoặc tỏ vẻ khinh bỉ và nguyền rủa người Pháp. Người ta còn báo cáo rằng ngày 2 tháng 5, để đàn áp cuộc khởi nghĩa ở Ma-đrít, Muy-ra đã cho nổ súng vào đám đ</w:t>
      </w:r>
      <w:r>
        <w:t>ông, nhưng họ không chịu thực sự giải tán ngay, mà họ tìm cách ẩn vào trong các nhà và núp trong cửa sổ tiếp tục bắn vào quân Pháp. Khi quân Pháp truy kích vào trong nhà thì, sau khi bắn hết đạn, nếu chưa ngã xuống, người Tây Ban Nha còn chiến đấu bằng dao</w:t>
      </w:r>
      <w:r>
        <w:t>, bằng nắm tay, bằng răng và sau khi họ đã chiến đấu thí mạng thì cuối cùng lính Pháp chỉ có thể lôi được họ ra ngoài bằng cách cả bọn chúng xóc họ lên đầu lưỡ i lê khiêng đi. Ngay từ khi đặt những bước chân đầu tiên lên đất nước Tây Ban Nha, quân Pháp hầu</w:t>
      </w:r>
      <w:r>
        <w:t xml:space="preserve"> như ngày nào cũng đụng phải vô số biểu hiện của lòng căm thù phẫn nộ nhất và kinh khủng nhất đối với kẻ xâm lược. Khi một đội quân Pháp sục sạo vào làng thì thôn xóm đã vắng tanh, nhân dân đã bỏ trốn vào rừng. Quân Pháp tìm thấy lương thực trong một túp l</w:t>
      </w:r>
      <w:r>
        <w:t>ều, ở đó chỉ có một người mẹ và đứa con nhỏ, trước khi cho binh lính ăn, viên sĩ quan đoán là có sự chẳng lành, liền hỏi người đàn bà rằng trong lương thực có thuốc độc hay không. Dẫu người đàn bà có bảo đảm là không chăng nữa, hắn vẫn buộc người đàn bà ph</w:t>
      </w:r>
      <w:r>
        <w:t>ải nếm trước thức ăn đó. Người đàn bà thi hành ngay chẳng chút ngần ngại. Song, như vậy vẫn chưa hài lòng, hắn ra lệnh cho người đàn bà phải cho cả đứa bé ăn và người mẹ cũng lại vâng lời ngay. Thế là đám lính bắt đầu ăn và một lát sau, người mẹ và đứa con</w:t>
      </w:r>
      <w:r>
        <w:t xml:space="preserve"> của bà, cũng như bọn lính ấy, chết trong những cơn giãy giụa khủng khiếp. Cái bẫy đã sập. </w:t>
      </w:r>
      <w:r>
        <w:br/>
      </w:r>
      <w:r>
        <w:t>Trong thời kỳ đầu, có nhiều câu chuyện tương tự làm cho người Pháp kinh hoảng, nhưng chẳng bao lâu điều đó đã trở thành chuyện thông thường, không ai còn lấy làm lạ</w:t>
      </w:r>
      <w:r>
        <w:t xml:space="preserve"> suốt trong thời kỳ chiến tranh Tây Ban Nha. Ngay cả Na-pô-lê-ông lúc đó cũng không còn bối rối về những sự việc kỳ lạ ấy nữa. Sau này, phải mất nhiều thời gian lắm Na-pô-lê-ông mới hiểu được tính chất của cuộc chiến tranh </w:t>
      </w:r>
      <w:r>
        <w:lastRenderedPageBreak/>
        <w:t xml:space="preserve">đó. </w:t>
      </w:r>
      <w:r>
        <w:br/>
      </w:r>
      <w:r>
        <w:t xml:space="preserve">Tuy nhiên, ngay từ giữa mùa </w:t>
      </w:r>
      <w:r>
        <w:t>hè, đã có một vài nước bại trận bắt đầu nhìn ngọn lửa chiến tranh ở bên kia rặng núi Pi-rê-nê bằng con mắt đầy hy vọng. Có nhiều tin đồn xoay quanh vấn đề vũ trang của nước áo. Kể từ trận Au-xtéc-lít, ba năm trời đã trôi qua: nước áo được nghỉ ngơi và đã h</w:t>
      </w:r>
      <w:r>
        <w:t>ồi phục. Trong triều đình Viên, ngay giữa lòng giai cấp quý tộc và giai cấp thương nhân, hy vọng thoát khỏi ách Na-pô-lê-ông lớn dần. Chúng ta nên chú ý rằng ở nga, áo, Hung, Bô-hêm, giai cấp quý tộc lo sợ trước nhất là khi nhìn thấy sự thống trị của Na-pô</w:t>
      </w:r>
      <w:r>
        <w:t xml:space="preserve">-lê-ông tồn tại vĩnh viễn, lo rằng nước áo sẽ bị cưỡ ng ép, bằng cách này hay cách khác, phải chấp nhận bộ luật Na-pô-lê-ông, điều đó có nghĩa là sự sụp đổ của chế độ phong kiến già cỗi. </w:t>
      </w:r>
      <w:r>
        <w:br/>
      </w:r>
      <w:r>
        <w:t>Na-pô-lê-ông cảm thấy cần thiết phải biểu dương lực lượng của khối l</w:t>
      </w:r>
      <w:r>
        <w:t>iên minh Pháp-Nga để chống lại bất kỳ hành động bất ngờ nào của áo, trong khi Na-pô-lê-ông còn đang bận đàn áp "bọn khởi loạn" ở bên kia dãy núi Pi-rê-nê. Trong các báo chí châu Âu, người ta cung kính viết: "Đức hoàng đế đang khẩn trương ra tay tiễu trừ bọ</w:t>
      </w:r>
      <w:r>
        <w:t>n hạ lưu Tây Ban Nha". Nhiều độc giả của các tờ báo đó ở Phổ, áo, Hà Lan, ý trong các thành phố liên minh thương nghiệp ở tây-bắc nước Đức, ở vương quốc Vét-xpha-li, trong các quốc gia của Liên bang sông Ranh thì thầm nhỏ to rằng: "Kẻ cắp đã gặp bà già", v</w:t>
      </w:r>
      <w:r>
        <w:t xml:space="preserve">à họ vẫn chưa dám tin rằng ước vọng của họ có thể thực hiện được. Đó là tình trạng tư tưởng khi người ta bỗng nhiên được tin rằng hai vị hoàng đế Pháp và Nga sẽ gặp nhau ở éc-phua vào mùa thu năm 1808. </w:t>
      </w:r>
    </w:p>
    <w:p w:rsidR="00000000" w:rsidRDefault="004D1903">
      <w:bookmarkStart w:id="40" w:name="bm41"/>
      <w:bookmarkEnd w:id="39"/>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Từ Tin-dít đến Va-</w:t>
      </w:r>
      <w:r>
        <w:t>gram 1807-1809</w:t>
      </w:r>
    </w:p>
    <w:p w:rsidR="00000000" w:rsidRDefault="004D1903">
      <w:pPr>
        <w:pStyle w:val="style32"/>
        <w:jc w:val="center"/>
      </w:pPr>
      <w:r>
        <w:rPr>
          <w:rStyle w:val="Strong"/>
        </w:rPr>
        <w:t>Chương 10-Phần 3</w:t>
      </w:r>
      <w:r>
        <w:t xml:space="preserve"> </w:t>
      </w:r>
    </w:p>
    <w:p w:rsidR="00000000" w:rsidRDefault="004D1903">
      <w:pPr>
        <w:spacing w:line="360" w:lineRule="auto"/>
        <w:divId w:val="2078742643"/>
      </w:pPr>
      <w:r>
        <w:t xml:space="preserve">Từ lâu, Na-pô-lê-ông đã dự tính biểu dương tính chất vững chắc của khối liên minh Pháp-Nga. Nhưng vào trung tuần tháng 7, một sự kiện bất ngờ xảy ra đã buộc Na-pô-lê-ông phải gấp rút hội đàm với A-lếch-xan. Tướng Đuy-pông, </w:t>
      </w:r>
      <w:r>
        <w:t>phụ trách chiếm miền nam Tây Ban Nha, đã vào được ăng-đa-lu-di và sau khi hạ được thành Coóc-đu, trong khi tiếp tục cho tiến quân thẳng lên phía trước, đã bị hết lương thực, sa vào một vùng đồng bằng bát ngát, nắng như thiêu đốt và bị vô số toán du kích nô</w:t>
      </w:r>
      <w:r>
        <w:t>ng dân bao vây tiến công tứ phía. Và ngày 20 tháng 7, ở gần Bay-len, Đuy-pông cùng với quân đội của mình đã đầu hàng. Việc đầu hàng này chưa có nghĩa là Tây Ban Nha đã thoát khỏi ách thống trị của Pháp, nhưng nó đã gây ảnh hưởng vô cùng to lớn và sâu sắc t</w:t>
      </w:r>
      <w:r>
        <w:t xml:space="preserve">rong toàn châu Âu. Quân đội bách chiến bách thắng của đế quốc Pháp vừa mới bị thua một trận, đương nhiên là cục bộ, nhưng không </w:t>
      </w:r>
      <w:r>
        <w:lastRenderedPageBreak/>
        <w:t>thể chối cãi được. Nhận được tin ấy, Na-pô-lê-ông nổi khùng và đưa Đuy-pông ra hội đồng quân sự. Na-pô-lê-ông đã có một quan niệ</w:t>
      </w:r>
      <w:r>
        <w:t>m riêng thế nào là đạo đức và không đạo đức. Theo ý Na-pô-lê-ông, điều không đạo đức lớn nhất là đảm nhiệm một việc mà mình không có khả năng làm tròn. Và khi một viên tướng bất lực mà dự vào công việc chiến tranh thì sự "không đạo đức" đó chỉ trở thành mộ</w:t>
      </w:r>
      <w:r>
        <w:t xml:space="preserve">t tội ác mà thôi. Từ đó, hình ảnh Đuy-pông mất hẳn trong tâm trí Na-pô-lê-ông. </w:t>
      </w:r>
      <w:r>
        <w:br/>
      </w:r>
      <w:r>
        <w:t>Na-pô-lê-ông hiểu được ngay tính chất nghiêm trọng của những hậu quả chính trị do cuộc thất bại thảm hại ở Bay-len đem lại. Trong khi giả đò bình tĩnh và xác định sự thất bại ở</w:t>
      </w:r>
      <w:r>
        <w:t xml:space="preserve"> Bay-len chỉ là chuyện nhỏ mọn so với nguồn lực lượng của đế quốc Pháp, thì Na-pô-lê-ông đã hoàn toàn thấy trước được sự phản ứng do sự kiện ấy gây nên ở áo, là áo đang tích cực vũ trang hơn nữa. áo đã nhìn thấy rằng, đáng lẽ Na-pô-lê-ông chỉ phải chiến đấ</w:t>
      </w:r>
      <w:r>
        <w:t>u trên một mặt trận thì nay bỗng nhiên lâm vào tình trạng bị bức phải chiến đấu trên hai mặt trận, và mặt trận phía nam mới này, đã gây ra ở Tây Ban Nha, sẽ làm Na-pô-lê-ông yếu đi rất nhiều ở mặt trận Đa-nuýt. Để ngăn chặn mưu mô gây ra chiến tranh của áo</w:t>
      </w:r>
      <w:r>
        <w:t>, cần phải làm cho áo hiểu rằng A-lếch-xan đệ nhất sẽ xâm chiếm đất đai của áo ở phía đông, còn Na-pô-lê-ông, liên minh của A-lếch-xan, sẽ tiến quân từ phía tây đến Viên. Đó là mục đích chủ yếu của việc biểu dương tình hữu nghị giữa hai ông hoàng đế ở éc-p</w:t>
      </w:r>
      <w:r>
        <w:t xml:space="preserve">hua. </w:t>
      </w:r>
      <w:r>
        <w:br/>
      </w:r>
      <w:r>
        <w:t>Sau trận Tin-dít, A-lếch-xan đã sống những ngày khổ não. Việc liên minh với Na-pô-lê-ông và những hậu quả không thể tránh được của nó, việc cắt đứt quan hệ với Anh đã làm tổn thương lớn đến quyền lợi kinh tế của giai cấp quý tộc và thương nhân. Phrít</w:t>
      </w:r>
      <w:r>
        <w:t>-lan và Tin-dít không những chỉ được coi là một điều bất hạnh mà còn là một điều nhục nhã.</w:t>
      </w:r>
      <w:r>
        <w:br/>
      </w:r>
      <w:r>
        <w:t xml:space="preserve">Tin thêm vào lời hứa của Na-pô-lê-ông, Sa hoàng hy vọng rằng, nhờ có cuộc liên minh Pháp - Nga, khi đã chiếm được một phần đất đai của nước Thổ, Nga Sa hoàng sẽ làm </w:t>
      </w:r>
      <w:r>
        <w:t xml:space="preserve">nguôi dịu sự chống đối của triều định, của đội cận vệ, của toàn bộ giai cấp quý tộc. Nhưng thời gian trôi qua mà không thấy Na-pô-lê-ông hành động gì theo hướng đó cả; hơn nữa, ở Pê-téc-bua lại bắt đầu có tin đồn là Na-pô-lê-ông xúi giục quân Thổ đeo đuổi </w:t>
      </w:r>
      <w:r>
        <w:t>cuộc kháng chiến mà họ đang tiến hành để chống lại Nga. ở éc-phua, hai bên của khối liên minh Pháp - Nga đều tính đến chuyện giữ miếng cho kín để khỏi lộ lá bài tẩy trên tay trong canh bạc ngoại giao này. Cả hai bên đều lừa bịp lẫn nhau và đều cùng biết nh</w:t>
      </w:r>
      <w:r>
        <w:t>ư vậy, mặc dù chưa lấy làm chắc chắn lắm, cả hai đều nghi kỵ nhau chẳng chừa một cái gì và trong khi ấy thì vẫy cần đến nhau, A-lếch-xan nhận xét Na-pô-lê-ông là người cực kỳ thông minh; Na-pô-lê-ông phục cái tinh tế và cái sắc sảo, mánh lới trong ngoại gi</w:t>
      </w:r>
      <w:r>
        <w:t>ao của A-lếch-xan: "Thật là một người Hy Lạp chính cống của đế quốc La Mã suy tàn", đó là lời hoàng đế Pháp nói về Sa hoàng. Vì vậy mà ngày 27 tháng 9 năm 1808, vừa gặp nhau ở éc-phua, cả hai thân thiết ôm chầm lấy nhau, hôn nhau giữa công chúng và cư xử v</w:t>
      </w:r>
      <w:r>
        <w:t xml:space="preserve">ới nhau như vậy ròng rã liền hai tuần lễ không rời nhau, ngày ngày sóng đôi đi duyệt đội ngũ, đi diễu, nhảy múa, tiệc tùng, xem hát, đi săn và cưỡ i ngựa dạo mát. Mục đích chính của những cái hôn và ôm vai bá cổ ấy là bàn dân thiên hạ phải biết đến chúng, </w:t>
      </w:r>
      <w:r>
        <w:t xml:space="preserve">chứ nếu như người áo </w:t>
      </w:r>
      <w:r>
        <w:lastRenderedPageBreak/>
        <w:t xml:space="preserve">mà không biết đến thì dưới con mắt Na-pô-lê-ông, những trò ấy ắt sẽ chẳng còn thú vị gì nữa, và đối với A-lếch-xan, nếu nhưng người Thổ Nhĩ Kỳ mà không được tin về những trò ấy thì ắt là chúng sẽ trở thành trơ trẽn khó coi. </w:t>
      </w:r>
      <w:r>
        <w:br/>
      </w:r>
      <w:r>
        <w:t>Suốt trong</w:t>
      </w:r>
      <w:r>
        <w:t xml:space="preserve"> một năm trời, kể từ Tin-dít đến éc-phua, A-lếch-xan chắc mẩm là Na-pô-lê-ông đã chỉ nghĩ đến việc mê hoặc A-lếch-xan bằng cách hứa cho A-lếch-xan "phương Đông", còn Na-pô-lê-ông sẽ chiếm "phương Tây"; rõ ràng là Na-pô-lê-ông không cho Nga hoàng chinh phục</w:t>
      </w:r>
      <w:r>
        <w:t xml:space="preserve"> Công-xtan-ti-nốp. Na-pô-lê-ông cũng sẽ chẳng chịu nhả cho Nga hoàng xứ Mon-đa-vi và xứ Va-l ông ta dự định để cho quân Thổ. Mặt khác, Nga hoàng còn thấy là sau 12 tháng tròn, kể từ sau trận Tin-dít, Na-pô-lê-ông còn vẫn chưa cho rút quân ra khỏi phần đất </w:t>
      </w:r>
      <w:r>
        <w:t>đai của nước Phổ mà Na-pô-lê-ông đã trả lại cho Phri-đrích Vin-hem. Còn về phần Na-pô-lê-ông, chừng nào mà ông ta chưa thanh toán được cuộc chiến tranh du kích đang cháy bùng bùng ở Tây Ban Nha, thì điều cốt tử chỉ là ngăn chặn không cho áo chiến tranh chố</w:t>
      </w:r>
      <w:r>
        <w:t>ng lại Pháp. Và để giúp sức cho Na-pô-lê-ông trong việc đó, A-lếch-xan phải cam kết hành động tích cực chống lại áo, nếu như áo quyết định khai chiến. Nhưng đúng lúc này thì A-lếch-xan lại không muốn cam kết quá dứt khoát như vậy và cũng không muốn thực hi</w:t>
      </w:r>
      <w:r>
        <w:t>ện lời cam kết đó. Na-pô-lê-ông đã sẵn sàng công nhận trước sự giúp đỡ quân sự của nước Nga bằng cách cho A-lếch-xan miền đất đai từ Ga-li-xi đến dãy núi Các-pát. Về sau này, các vị đại biểu xuất sắc của phong trào dân tộc Xla-vơ và của trường Nghiên cứu l</w:t>
      </w:r>
      <w:r>
        <w:t>ịch sử phong trào yêu nước và dân tộc Nga có chê trách thậm tệ A-lếch-xan là đã không chấp nhận những đề nghị của Na-pô-lê-ông và đã bỏ lỡ một cơ hội không bao giờ có lại được nữa. Nhưng A-lếch-xan, sau những sự cố gắng chống lại một cách yếu ớt, đã phải n</w:t>
      </w:r>
      <w:r>
        <w:t>hượng bộ trước trào lưu mạnh mẽ đang chiếm ưu thế trong giai cấp quý tộc Nga. Và quý tộc Nga thấy rằng việc liên minh với Na-pô-lê-ông, kẻ đã hai lần chiến thắng quân đội Nga (1805 và 1807), không những là sự nhục nhã (điều này có thể bỏ qua được) mà còn l</w:t>
      </w:r>
      <w:r>
        <w:t xml:space="preserve">à một sự suy vong. Nhiều bức thư nặc danh gửi đến nhắc lại cho A-lếch-xan cái chết của hoàng đế Pôn - bố A-lếch-xan, người cũng đã kết giao với Na-pô-lê-ông - đã như một bằng cớ hiển nhiên tác động đến A-lếch-xan. </w:t>
      </w:r>
      <w:r>
        <w:br/>
      </w:r>
      <w:r>
        <w:t>Tuy vậy, A-lếch-xan sợ Na-pô-lê-ông và kh</w:t>
      </w:r>
      <w:r>
        <w:t>ông đời nào muốn cắt đứt quan hệ với Na-pô-lê-ông. Muốn trừng phạt Thụy Điển về việc đã liên minh với Anh, Na-pô-lê-ông xúi giục A-lếch-xan và A-lếch-xan đã khai chiến với Thụy Điển từ tháng 2 năm 1808 và cướp của Thụy Điển toàn bộ nước Phần Lan cho đến sô</w:t>
      </w:r>
      <w:r>
        <w:t xml:space="preserve">ng Toóc-nê-ô để sáp nhập vào nước Nga. A-lếch-xan biết rằng dù làm như vậy cũng vẫn chưa tước bỏ được sự bực tức và nỗi lo lắng của bọn đại địa chủ vì bọn này đặt túi bạc của chúng cao hơn nhiều so với việc bành trướng đất đai của quốc gia trên những miền </w:t>
      </w:r>
      <w:r>
        <w:t>tuyết phủ hoàng vu ở phía Bắc. Dẫu sao việc thu phục được Phần Lan cũng giúp cho A-lếch-xan có bằng chứng mới để bênh vực lập luận: cắt đứt ngay tức khắc quan hệ với Na-pô-lê-ông là nguy hiểm và bất lợi.</w:t>
      </w:r>
      <w:r>
        <w:br/>
      </w:r>
      <w:r>
        <w:t>Lần đầu tiên Tan-lây-răng phản bội Na-pô-lê-ông ở éc</w:t>
      </w:r>
      <w:r>
        <w:t>-phua bằng cách bí mật hội kiến khuyên A-lếch-xan chống lại bá quyền Na-pô-lê-ông. Sau này, để biện bạch cho hành động của mình. Tan-lây-</w:t>
      </w:r>
      <w:r>
        <w:lastRenderedPageBreak/>
        <w:t>răng rói rằng vì lo nghĩ đến vận mệnh của nước Pháp sau này sẽ ra sao mà phải làm như vậy, nước Pháp sẽ diệt vong vì lò</w:t>
      </w:r>
      <w:r>
        <w:t xml:space="preserve">ng tham lam vô độ của Na-pô-lê-ông. "Nhân dân Pháp văn minh nhưng ông vua của nhân dân Pháp lại không văn minh. Ông vua của nước Nga là đồng minh của nhân dân Pháp" đó là câu nói xu nịnh mà tay bợm già Tan-lây-răng mở đầu cho cuộc mật đàm với Sa hoàng. </w:t>
      </w:r>
      <w:r>
        <w:br/>
      </w:r>
      <w:r>
        <w:t>Ng</w:t>
      </w:r>
      <w:r>
        <w:t xml:space="preserve">ười ta nói về Tan-lây-răng rằng, suốt đời hắn, "ai mua hắn, hắn cũng bán". Trong đời hắn, hắn đã bán chính phủ Đốc chính cho Na-pô-lê-ông, và ở éc-phua hắn bán Na-pô-lê-ông cho A-lếch-xan. Sau này, hắn lại bán A-lếch-xan cho người Anh. Nếu Tan-lây-răng đã </w:t>
      </w:r>
      <w:r>
        <w:t>không bán người Anh cho ai cả thì đó là vì người Anh là những người duy nhất không mua Tan-lây-răng, mặc dù Tan-lây-răng tự bán mình bằng giá rất phải chăng. ở đây, không có điều kiện đi sâu vào những động cơ của Tan-lây-răng (sau này đã nhận tiền của A-lế</w:t>
      </w:r>
      <w:r>
        <w:t>ch-xan, tuy rằng ít hơn số tiền hắn ta mong muốn) nhưng cần phải nhấn mạnh hai điểm sau đây: trước hết là từ năm 1808, Tan-lây-răng đã nhìn thấy rõ hơn ai hết cái gì đã làm cho nhiều thống chế và nhiều triều thần cao cấp ít nhiều hoang mang, sợ hãi; hai là</w:t>
      </w:r>
      <w:r>
        <w:t xml:space="preserve"> A-lếch-xan đã nhận thấy đế quốc của Na-pô-lê-ông không thể vĩnh viễn và vững vàng như cái bề ngoài hiện nay của nó. A-lếch-xan đã phản đối những điều kiện của Na-pô-lê-ông về việc nước Nga hành động quân sự chống lại nước áo trong trường hợp một cuộc chiế</w:t>
      </w:r>
      <w:r>
        <w:t>n tranh mới xảy ra giữa áo và Pháp. Trong một cuộc bàn luận về vấn đề ấy, khi Na-pô-lê-ông vứt mũ xuống đất rồi lấy chân giày lên một cách điên khùng, A-lếch-xan đã trả lời sự cáu kỉnh ấy của Na-pô-lê-ông: "Ngài là người cường bạo, tôi là người cứng đầu...</w:t>
      </w:r>
      <w:r>
        <w:t xml:space="preserve"> chúng ta thảo luận, phân tích với nhau, nếu không tôi đi đây". </w:t>
      </w:r>
      <w:r>
        <w:br/>
      </w:r>
      <w:r>
        <w:t>Về hình thức thì cuộc liên minh vẫn tồn tại, nhưng từ nay trở đi Na-pô-lê-ông không thể trông cậy vào nó được nữa. ở Nga, người ta chờ đợi với tâm trạng lo âu ghê gớm xem cuộc hội đàm ở éc-ph</w:t>
      </w:r>
      <w:r>
        <w:t>ua có kết thúc thắng lợi không: liệu Na-pô-lê-ông có bắt giữ A-lếch-xan như trước đây bốn tháng đã bắt bọn Buốc-bông Tây Ban Nha ở Bay-on không. Khi Nga hoàng từ éc-phua quay trở về với nỗi buồn bực thì vị lão tướng người Phổ đã thành thật nói rằng: "Tâu b</w:t>
      </w:r>
      <w:r>
        <w:t>ệ hạ, không ai còn hy vọng rằng hắn lại để bệ hạ trở về". Bề ngoài mà nói, mọi việc xem ra tốt đẹp hơn: suốt trong quá trình hội đàm ở éc-phua, vua chúa các nước chư hầu và các vương quốc khác, họp thành đoàn tuỳ tùng của Na-pô-lê-ông, đều say sưa mê mẩn v</w:t>
      </w:r>
      <w:r>
        <w:t>ì cái tình hữu nghị chân thành đã liên kết hoàng đế với Sa hoàng. Nhưng sau khi cáo biệt A-lếch-xan, Na-pô-lê-ông buồn rầu ủ rũ. Ông ta biết rằng vua chúa các nước chư hầu không tin là cuộc liên minh đó vững bền và cả nước áo cũng chẳng tin tưởng gì. Do đó</w:t>
      </w:r>
      <w:r>
        <w:t xml:space="preserve">, cần phải kết thúc vấn đề Tây Ban Nha càng sớm càng hay. </w:t>
      </w:r>
    </w:p>
    <w:p w:rsidR="00000000" w:rsidRDefault="004D1903">
      <w:bookmarkStart w:id="41" w:name="bm42"/>
      <w:bookmarkEnd w:id="40"/>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Từ Tin-dít đến Va-gram 1807-1809</w:t>
      </w:r>
    </w:p>
    <w:p w:rsidR="00000000" w:rsidRDefault="004D1903">
      <w:pPr>
        <w:pStyle w:val="style32"/>
        <w:jc w:val="center"/>
      </w:pPr>
      <w:r>
        <w:rPr>
          <w:rStyle w:val="Strong"/>
        </w:rPr>
        <w:lastRenderedPageBreak/>
        <w:t>Chương 10-Phần 4</w:t>
      </w:r>
      <w:r>
        <w:t xml:space="preserve"> </w:t>
      </w:r>
    </w:p>
    <w:p w:rsidR="00000000" w:rsidRDefault="004D1903">
      <w:pPr>
        <w:spacing w:line="360" w:lineRule="auto"/>
        <w:divId w:val="178466759"/>
      </w:pPr>
      <w:r>
        <w:t>Đã có ở Tây Ban Nha 100.000 quân nhưng Na-pô-lê-ông còn ra lệnh khẩn cấp đưa thêm sang 150.000 quân nữa. Cuộc nổi dậy của nông dân ngày càng chiếm được lợi thế. Những danh từ Tây Ban Nha "du kích", "cuộc chiến tranh nhỏ" không diễn đạt được hết ý nghĩa của</w:t>
      </w:r>
      <w:r>
        <w:t xml:space="preserve"> sự việc đã diễn biến. Cuộc chiến tranh chống lại nông dân và thợ thủ công, chống lại những người chăn cừu và chăn lừa ngựa này, đã làm cho ông hoàng đế Pháp phải lo âu nặng nề hơn các chiến dịch khác. Sau cuộc hàng phục nhục nhã của nước Phổ, cuộc kháng c</w:t>
      </w:r>
      <w:r>
        <w:t>hiến ác liệt của Tây Ban Nha tỏ ra đặc biệt kỳ lạ và bất ngờ, nhưng tuy vậy Na-pô-lê-ông vẫn không phỏng đoán được đám cháy ấy ở Tây Ban Nha. Đối với tướng Bô-na-pác thì chuyện ấy còn có thể làm cho ông ta tỉnh ngộ ra được, nhưng đối với ông hoàng đế Na-pô</w:t>
      </w:r>
      <w:r>
        <w:t xml:space="preserve">-lê-ông, kẻ chinh phục cả châu Âu, thì "cuộc nổi loạn của bọn khố rách áo ôm" đó chẳng thể gây được chút ảnh hưởng gì. </w:t>
      </w:r>
      <w:r>
        <w:br/>
      </w:r>
      <w:r>
        <w:t>Không tin chắc vào sự giúp đỡ của A-lếch-xan và hầu như tin rằng nước áo sẽ chống lại mình, nên cuối cùng mùa thu năm 1808, Na-pô-lê-ông</w:t>
      </w:r>
      <w:r>
        <w:t xml:space="preserve"> hối hả sang Tây Ban Nha với lòng căm giận sôi sục nghĩa quân Tây Ban Nha, những người "quê kệch" nhớp nhúa, dốt nát và phiến loạn. Trong lúc ấy, quân Anh cũng vừa hoàn thành cuộc đổ bộ và quét sạch quân Pháp khỏi Li-xbon. Bồ Đào Nha không còn là căn cứ củ</w:t>
      </w:r>
      <w:r>
        <w:t>a Pháp nữa mà là của Anh. Quân Pháp chỉ còn giữ được từ phía bắc Tây Ban Nha đến sông E-bơ-ro, còn các nơi khác thì hầu như không còn quân Pháp. Tây Ban Nha đã có một quân đội trang bị bằng súng của Anh. Na-pô-lê-ông tiến công đội quân đó. ở Bu-gô, ngày 10</w:t>
      </w:r>
      <w:r>
        <w:t xml:space="preserve"> tháng 11 năm 1808, Na-pô-lê-ông đã giáng cho quân Tây Ban Nha một trận thua khủng khiếp; sau hai trận nữa đánh vào các ngày tiếp theo, quân đội Tây Ban Nha dường như bị tiêu diệt hoàn toàn. Ma-đrít có một lực lượng hùng hậu phòng giữ bị Na-pô-lê-ông tiến </w:t>
      </w:r>
      <w:r>
        <w:t>công ngày 30 tháng 11. Cũng nên nói thêm rằng, để chinh phục Tây Ban Nha, trong số quân mà Na-pô-lê-ông đưa sang có "đội quân Ba Lan" do Na-pô-lê-ông thành lập năm 1807, sau khi đã chiếm được Ba Lan. Theo lệnh Na-pô-lê-ông, quân Ba Lan điên cuồng chém giết</w:t>
      </w:r>
      <w:r>
        <w:t xml:space="preserve"> người Tây Ban Nha, họ chẳng nghĩ ngợi gì về cái việc hổ nhục mà họ đương làm, nghĩa là phá hoại phong trào giải phóng dân tộc của nhân dân Tây Ban Nha. Na-pô-lê-ông nói với họ rằng còn cần phải tỏ ra xứng đáng hơn để gợi cho Na-pô-lê-ông cái ý muốn phục h</w:t>
      </w:r>
      <w:r>
        <w:t>ồi nước Ba Lan, và quân Ba Lan đã cố gắng xứng đáng với tổ quốc của họ bằng cách cướp lấy tổ quốc của người Tây Ban Nha. Ngày 4 tháng 12 năm 1808, Na-pô-lê-ông vào Ma-đrít. Kinh thành đón tiếp kẻ xâm lược bằng một sự im lặng như chết. Na-pô-lê-ô lập tức tu</w:t>
      </w:r>
      <w:r>
        <w:t xml:space="preserve">yên bố thiết quân luật ở Ma-đrít và trong khắp cả nước, thiết lập các tòa án quân sự. Sau đó, ông ta tiến công quân Anh. Tướng Mo-rơ bị bại và bị giết, còn quân Pháp thì truy kích tàn quân Anh. </w:t>
      </w:r>
      <w:r>
        <w:br/>
      </w:r>
      <w:r>
        <w:t>Sự nghiệp của Tây Ban Nha xem chừng lại một lần nữa đổ vỡ . N</w:t>
      </w:r>
      <w:r>
        <w:t>hưng hoàn cảnh của nhân dân khởi nghĩa càng nghiêm trọng thì cuộc kháng chiến của họ càng trở nên ác liệt.</w:t>
      </w:r>
      <w:r>
        <w:br/>
      </w:r>
      <w:r>
        <w:lastRenderedPageBreak/>
        <w:t>Thành phố Xa-ra-gốt bị quân Pháp bao vây, đã cố thủ trong nhiều tháng trời. Cuối cùng, sau khi phá được ngoại vi, ngày 27 tháng giêng năm 1809, thống</w:t>
      </w:r>
      <w:r>
        <w:t xml:space="preserve"> chế Lan-nơ đã vào được trong thành phố. ở đó, hồi ấy đã diễn ra những chuyện chưa bao giờ thấy trong bất cứ một cuộc vây hãm nào: mỗi một căn nhà biến thành một pháo đài: phải gay go lắm mới chiếm được một ngôi nhà chứa xe, một chuồng ngựa, một kho chứa r</w:t>
      </w:r>
      <w:r>
        <w:t>ượu, một kho thóc. Cuộc tàn sát khốc liệt đó đã kéo dài hàng ba tuần lễ liền trong cái thành phố đã bị chiếm nhưng luôn luôn kháng cự. Binh lính của Lan-nơ đã chém giết tất cả, không phân biệt ai, cả đàn bà và trẻ con, nhưng đàn bà và trẻ con cũng giết lại</w:t>
      </w:r>
      <w:r>
        <w:t xml:space="preserve"> binh lính Pháp mỗi khi thấy chúng sơ hở. Quân Pháp đã tàn sát 20.000 quân đồn trú trong thành phố và hơn 32.000 dân. Thống chế Lan-nơ, người kỵ binh liều mạng, không biết sợ là gì, kẻ đã tham dự nhiều trận kinh khủng nhất của Na-pô-lê-ông và cũng là kẻ ch</w:t>
      </w:r>
      <w:r>
        <w:t>ẳng biết thế nào là "xúc động" đã phải lấy làm kinh ngạc khi trông thấy xác chết của đàn ông, đàn bà, trẻ con ngổn ngang trong nhà, ngoài phố, ngập trong biển máu. "Cuộc chiến tranh gì vậy! Ta buộc phải giết những con người thuần phác như thế, phải giết cả</w:t>
      </w:r>
      <w:r>
        <w:t xml:space="preserve"> những người điên! Cuộc chiến trận này sẽ chỉ mang lại sự buồn bã!". Đó là lời của thống chế Lan-nơ nói với tùy tùng, khi đi qua những đường phố ngập máu của cái thành phố chết đó. </w:t>
      </w:r>
      <w:r>
        <w:br/>
      </w:r>
      <w:r>
        <w:t>Cuộc bao vây và hạ thành Xa-ra-gốt đã gây được một ảnh hưởng rộng lớn ở ch</w:t>
      </w:r>
      <w:r>
        <w:t xml:space="preserve">âu Âu và đặc biệt ở nước áo, nước Phổ và các quốc gia Đức. Sự cảm phục, sự bối rối thẹn thùng, sự hổ nhục đã khuấy động được các tâm hồn trong khi họ so sánh hành động kháng cự của người Tây Ban Nha với sự hàng phục ngoan ngoãn của người Đức. </w:t>
      </w:r>
      <w:r>
        <w:br/>
      </w:r>
      <w:r>
        <w:t>Tuy vậy, nhữ</w:t>
      </w:r>
      <w:r>
        <w:t>ng cuộc cướp bóc và xâm lược của nền quân chủ Na-pô-lê-ông chẳng bao lâu đã làm cho giai cấp tư sản ở các nước bị khuất phục phản ứng. Sau khi được Na-pô-lê-ông đánh thức dậy, sau khi thoát khỏi các trở lực của chế độ phong kiến và đi vào con đường tự do p</w:t>
      </w:r>
      <w:r>
        <w:t>hát triển tư bản chủ nghĩa, giai cấp tư sản bị khuất phục ở châu Âu, đến lượt mình, đã buộc phải đi tìm những con đường mới để thoát khỏi gọng kìm kinh tế của chính sách Na-pô-lê-ông. Những con đường ấy ngày càng mở rõ ra cùng với sự phát triển của phong t</w:t>
      </w:r>
      <w:r>
        <w:t xml:space="preserve">rào giải phóng dân tộc chống Na-pô-lê-ông. Người ta đã nhìn thấy lò lửa đó lẻ tẻ bốc cháy vào những năm 1803, 1809 và 1810, nhưng đến năm 1813 thì một đám cháy dữ dội bắt đầu bùng lên ở khắp các nước đang nằm dưới ách thống trị của Na-pô-lê-ông. </w:t>
      </w:r>
      <w:r>
        <w:br/>
      </w:r>
      <w:r>
        <w:t xml:space="preserve">Năm 1806 </w:t>
      </w:r>
      <w:r>
        <w:t xml:space="preserve">và ngay cả trước khi người Phổ bị thua trận, Na-pô-lê -ông đã vạch ra cần phải làm như thế nào để trả lời bất kỳ một mưu mô to nhỏ nào định làm sống lại tinh thần quật khởi dân tộc trong nhân dân Đức. Sau Tin-dít, Na-pô-lê-ông cho rằng đã có thể hành động </w:t>
      </w:r>
      <w:r>
        <w:t xml:space="preserve">hoàn toàn theo ý của mình không những ở Ba-vi-e </w:t>
      </w:r>
      <w:r>
        <w:br/>
      </w:r>
      <w:r>
        <w:t>hoặc ở các quốc gia thuộc Liên bang sông Ranh, mà còn cả ở Hăm-bua, Đan-xích, Cơ-ni-xbéc, Bre-xlau và nói chung ở khắp nước Đức.</w:t>
      </w:r>
      <w:r>
        <w:br/>
      </w:r>
      <w:r>
        <w:t>Na-pô-lê-ông không biết rằng ở Béc-lin, Phích-te đã lồng vào trong các bài giả</w:t>
      </w:r>
      <w:r>
        <w:t xml:space="preserve">ng nhiều câu ái quốc bóng bẩy, không biết rằng trong các trường đại học Đức, các hội sinh viên được thành lập, tuy rằng ở </w:t>
      </w:r>
      <w:r>
        <w:lastRenderedPageBreak/>
        <w:t xml:space="preserve">đó người ta chưa dám công khai nói đến cuộc nổi dậy chống lại tên bạo chúa của hoàn cầu, nhưng đã bí mật gây được một mối căm thù sâu </w:t>
      </w:r>
      <w:r>
        <w:t>sắc chống lại y. Na-pô-lê-ông đã không tính đến sự thật là nếu như giai cấp tư sản Đức ở các nước chư hầu hài lòng về việc du nhập bộ luật Na-pô-lê-ông vào Đức, về việc phá bỏ chế độ phong kiến, thì họ cũng thấy rằng họ đã phải trả những cái ơn ấy bằng nhữ</w:t>
      </w:r>
      <w:r>
        <w:t>ng cái giá quá đắt so với việc họ phải chịu đựng ách chính trị và tài chính của nước Pháp, dính liền với khoản "thuế máu" dưới hình thức những cuộc trưng binh để bổ sung cho đội ngũ đại quân. Đó là những điều mà Na-pô-lê-ông không biết và cũng không muốn b</w:t>
      </w:r>
      <w:r>
        <w:t>iết. Theo lời một nhà quan sát thì ở éc-phua, các vua chúa Đức, các nhà quý tộc người Đức và vợ họ đã có thái độ như những đày tớ con đòi của một tên chúa đất nóng nảy nhưng cũng có thể nới tay nếu người ta biết hôn lên tay hắn đúng lúc. Nhà thi hào bậc nh</w:t>
      </w:r>
      <w:r>
        <w:t>ất của nước Đức, Gớt, đã xin yết kiến và cuối cùng khi tiếp Gớt ở éc-phua, Na-pô-lê-ông quên cả mời nhà văn lão thành ngồi và tỏ ý tán thưởng tập thơ Véc-te thì Gớt đã rất đỗi vui mừng. Nói tóm lại, hồi ấy các tầng lớp trên người Đức, những tầng lớp duy nh</w:t>
      </w:r>
      <w:r>
        <w:t xml:space="preserve">ất mà Na-pô-lê-ông có quan hệ gần gũi đã không có một chút phản đối nào. Nhân dân im lặng và phục tùng. Nhưng trái lại, những tin tức ở áo thì lại càng thêm khẩn cấp. </w:t>
      </w:r>
      <w:r>
        <w:br/>
      </w:r>
      <w:r>
        <w:t>ở áo, người ta cho rằng lần này Na-pô-lê-ông chỉ có thể đánh được bằng một tay, vì tay k</w:t>
      </w:r>
      <w:r>
        <w:t xml:space="preserve">ia còn phải chống đỡ cái gánh nặng khủng khiếp của cuộc chiến tranh ở Tây Ban Nha. ở áo, người ta biết rằng dù thế nào Na-pô-lê-ông cũng sẽ không bỏ Tây Ban Nha, biết rằng như vậy thì không phải chỉ là ý muốn riêng của một kẻ chuyên chế mà trong đó còn có </w:t>
      </w:r>
      <w:r>
        <w:t xml:space="preserve">vấn đề khác và biết rằng Na-pô-lê-ông đã bị sa lầy lâu ở đấy. Hơn nữa, người ta còn biết được nguyên nhân của sự việc đó. Vào lúc ấy, cuộc phong tỏa lục địa luôn luôn được tăng cường bằng những đạo luật bổ sung, bằng nhiều biện pháp cảnh sát và bằng nhiều </w:t>
      </w:r>
      <w:r>
        <w:t xml:space="preserve">hoạt động chính trị mới của hoàng đế Pháp. Từ bỏ bán đảo Tây Ban Nha khi quân Anh vừa mới đặt chân lên, chính là từ bỏ cuộc phong tỏa lục địa, nghĩa là từ bỏ nội dung căn bản của toàn bộ đường lối Na-pô-lê-ông. </w:t>
      </w:r>
      <w:r>
        <w:br/>
      </w:r>
      <w:r>
        <w:t>Sự phản bội, hoặc ít ra là nghi ngờ phản bội</w:t>
      </w:r>
      <w:r>
        <w:t xml:space="preserve"> của Tan-lây-răng vụ lợi và của tên mật thám Phu-sê, nghĩa là của hai kẻ ti tiện ấy, theo ý Na-pô-lê-ông, thật ra không làm cho Na-pô-lê-ông bận lòng bằng viễn cảnh của cuộc chiến tranh với nước áo. Nhưng cũng phải tính đến sự việc đó, và tháng giêng năm 1</w:t>
      </w:r>
      <w:r>
        <w:t>809, sau khi giao Tây Ban Nha cho các thống chế và đặt Tây Ban Nha dưới quyền anh mình là vua Giô-dép, Na-pô-lê-ông quay trở lại Pa-ri. Thật ra, không có Na-pô-lê-ông thì khả năng quân sự của các thống chế cũng giảm đi mất một nửa, nhưng còn Giô-dép thì dù</w:t>
      </w:r>
      <w:r>
        <w:t xml:space="preserve"> có mặt Na-pô-lê-ông hay không, Giô-dép cũng vẫn chẳng có giá trị gì. Về đến Pa-ri, Na-pô-lê-ông ra lệnh cho triều thần và các bộ trưởng họp ở Tuy-lơ-ri và ngày 28 tháng giêng năm 1809, Na-pô-lê-ông liền gọi Tan-lây-răng đến để xỉ vả. Na-pô-lê-ông mở đầu m</w:t>
      </w:r>
      <w:r>
        <w:t xml:space="preserve">àn kịch đó, đến nay còn nổi tiếng, bằng cách quát tháo với Tan-lây-răng: "Đồ ăn cắp! Anh là một thằng ăn cắp! Anh là thằng hèn hạ, không ai tin cậy được; anh không tin ở Chúa; suốt đời anh không làm tròn bổn phần; anh đã lừa dối phản bội mọi người; đối </w:t>
      </w:r>
      <w:r>
        <w:lastRenderedPageBreak/>
        <w:t>với</w:t>
      </w:r>
      <w:r>
        <w:t xml:space="preserve"> anh không có cái gì thiêng liêng cả; có lẽ anh sẽ bán cả bố anh... Tại sao tôi lại không cho treo cổ anh ở quảng trường Ca-rút-xen? Nhưng mà còn thời gian chán! Này! Tan-lây-răng, thực chất anh là cục cứt...". Tất nhiên là Na-pô-lê-ông không biết hết tất </w:t>
      </w:r>
      <w:r>
        <w:t>cả sự phản bội của Tan-lây-răng (bị cách chức từ năm 1807), mà mới chỉ biết được phần nào nếu không thì Na-pô-lê-ông đã cho xử bắn Tan-lây-răng ngay lúc ấy. Nhưng Na-pô-lê-ông còn nhiều việc khác phải làm hơn là khám phá những âm mưu của cái người xấu xa đ</w:t>
      </w:r>
      <w:r>
        <w:t>ến tận xương tủy đó. Cuộc chiến tranh với nước áo đe doạ, ám ảnh Na-pô-lê-ông.</w:t>
      </w:r>
      <w:r>
        <w:br/>
      </w:r>
      <w:r>
        <w:t>ở nước Tây Ban Nha vừa mới bị đè bẹp bởi những trận nặng nề ác liệt, ngọn lửa khởi nghĩa ở nông thôn và thành thị lại bùng cháy khắp nơi để không bao giờ tắt nữa. Cả một dân tộc</w:t>
      </w:r>
      <w:r>
        <w:t xml:space="preserve"> - khi ẩn khi hiện, dai dẳng tưởng như ở trong lòng đất nhô lên để rồi lại biến xuống - tiếp tục giam chân ở Tây Ban Nha một nửa quân số của đại quân, gồm 300.000 người của những binh đoàn tinh nhuệ nhất của Na-pô-lê-ông. Nhưng hoàng đế đã vội vã đưa ra ch</w:t>
      </w:r>
      <w:r>
        <w:t>iến trường nửa còn lại để đương đầu với áo trong một chiến dịch mới và gian khổ. Một cuộc trưng binh trước kỳ hạn ở Pháp đã cung cấp cho Na-pô-lê-ông 100.000 tân binh. Ngoài ra, Na-pô-lê-ông còn hạ lệnh cho các nước chư hầu Đức nộp 100.000 lính, và họ đã l</w:t>
      </w:r>
      <w:r>
        <w:t xml:space="preserve">ặng lẽ thi hành. Rồi Na-pô-lê-ông tuyển lựa hơn 110.000 cựu binh có thể đặc biệt trông cậy được, và đã gửi sang ý 70.000, vì cũng phải phòng ngừa quân áo tiến công mặt này. </w:t>
      </w:r>
      <w:r>
        <w:br/>
      </w:r>
      <w:r>
        <w:t>Như vậy là vào mùa xuân năm 1809, Na-pô-lê-ông điều động gần 300.000 quân để đối p</w:t>
      </w:r>
      <w:r>
        <w:t>hó với áo. Nhưng áo cũng đã tập hợp tất cả lực lượng của mình. Triều đình Viên, đại quý tộc, trung quý tộc - những kẻ khởi xướng cuộc chiến tranh này - đều nhất trí: lần này, ngay cả quý tộc Hung cũng tỏ lòng hoàn toàn trung thành với "nhà vua". Thật ra, v</w:t>
      </w:r>
      <w:r>
        <w:t>ấn đề là bênh vực và củng cố quyền lợi thiêng liêng chung: chế độ nông nô mà diện tích đã bị thu hẹp lại rất nhiều trên bản đồ, và về phương diện chính trị, đã bị ba cuộc chiến tranh thảm hại năm 1796 - 1797, năm 1800 và năm 1805 làm lung lay mạnh, và ba c</w:t>
      </w:r>
      <w:r>
        <w:t xml:space="preserve">uộc chiến tranh này đã mang lại cho nước Pháp những vùng đất đai đẹp đẽ nhất của dòng họ Háp-xbua. ở Bô-hêm, trừ giai cấp tư sản công nghiệp, có lợi trong cuộc phong tỏa lục địa, là tương đối bàng quan đối với nền quân chủ của nước áo, còn giai cấp tư sản </w:t>
      </w:r>
      <w:r>
        <w:t xml:space="preserve">thương mại và quần chúng tiêu thụ thì bị thiệt hại vì đạo luật Béc-lin. Chính vì lẽ đó mà cuộc chiến tranh do triều đình áo tiến hành vào năm 1809 có tính chất nhân dân hơn cả ba cuộc chiến tranh trước đây với Na-pô-lê-ông. ở áo và Đức, bằng đủ cách người </w:t>
      </w:r>
      <w:r>
        <w:t xml:space="preserve">ta nhắc đi nhắc lại: "Rồi thì ánh mặt trời sẽ chiếu về phía Tây Ban Nha". </w:t>
      </w:r>
      <w:r>
        <w:br/>
      </w:r>
      <w:r>
        <w:t>Toàn thế giới nín hơi chờ đợi. Na-pô-lê-ông cùng ba thống chế xuất sắc nhất là Đa-vu, Mát-xê-na và Lan-nơ, đã sẵn sàng chiến đấu. Na-pô-lê-ông đợi nước áo "tiến công" trước vì như v</w:t>
      </w:r>
      <w:r>
        <w:t xml:space="preserve">ậy là áo sẽ cung cấp thêm cho Na-pô-lê-ông một luận chứng nữa trong cuộc đàm luận quan trọng với A-lếch-xan đã bắt đầu ở éc-phua nhưng vẫn còn chưa đi đến kết luận: Na-pô-lê-ông vẫn còn hy vọng nước Nga sẽ tiến đánh nước áo. </w:t>
      </w:r>
      <w:r>
        <w:br/>
      </w:r>
      <w:r>
        <w:t xml:space="preserve">Ngày 14 tháng 4 năm 1809, đại </w:t>
      </w:r>
      <w:r>
        <w:t>công tước Sác-lơ, viên tướng xuất sắc nhất của nước áo, tiến vào Ba-</w:t>
      </w:r>
      <w:r>
        <w:lastRenderedPageBreak/>
        <w:t>vi-e. Na-pô-lê-ông bắt đầu vào cuộc chiến và tin chắc trong vòng hai tháng sẽ buộc áo phải hạ khí giới, và lúc đó, nếu thấy cần thiết Na-pô-lê-ông sẽ lại sang Tây Ban Nha.</w:t>
      </w:r>
      <w:r>
        <w:br/>
      </w:r>
      <w:r>
        <w:t>Thật ra Na-pô-lê</w:t>
      </w:r>
      <w:r>
        <w:t>-ông ít trông cậy vào số 100.000 lính Đức, những người lính bất đắc dĩ, đã chiếm một phần ba quân số của Na-pô-lê-ông. Na-pô-lê-ông biết rằng những đội quân vô cùng tinh nhuệ, có nhiều kinh nghiệm chiến đấu thì còn đang đóng ở Tây Ban Nha, và số lính lão l</w:t>
      </w:r>
      <w:r>
        <w:t>uyện của quân đội Pháp đã bị thiệt hại ở đó bao nhiêu mà kể. Nhưng không phải chỉ có một mình Na-pô-lê-ông biết điều đó. Lần này quân áo chiến đấu với tinh thần dũng cảm và kiên cường. Trận đánh lớn đầu tiên xảy ra ở gần A-ben-xbéc thuộc xứ Ba-vi-e. Quân á</w:t>
      </w:r>
      <w:r>
        <w:t>o bị đánh tan mất hơn 13.000 người. Họ chiến đấu không kém phần dũng cảm, còn dũng cảm hơn cả trận ác-cô-lơ, Ma-ren-gô, Au-xtéc-lít. Trận thứ hai ở éc-mun vào ngày 22 tháng 4 cũng kết thúc bằng thắng lợi của Na-pô-lê-ông. Đại công tước Sác-lơ bị đánh bật k</w:t>
      </w:r>
      <w:r>
        <w:t>hỏi bên kia sông Đa-nuýp và bị tổn thất nặng nề. ở đó, thống chế Lan-nơ sau khi hoàn thành cuộc hành binh của mình liền xung phong vào Ba-ti-xbon. Na-pô-lê-ông chỉ huy vây thành, đã bị thương ở chân trong khi tác chiến. Người ta tháo ủng cho hoàng đế, băng</w:t>
      </w:r>
      <w:r>
        <w:t xml:space="preserve"> vội vết thương, và hoàng đế đã lên ngựa ngay, nghiêm cấm không cho ai được nói đến vết thương để binh lính khỏi hoang mang. Khi bước vào thành phố đã chiếm được, Na-pô-lê-ông vẫy chào các đơn vị đang hoan hô đứng đón, vừa mỉm cười để che giấu sự đau đớn k</w:t>
      </w:r>
      <w:r>
        <w:t xml:space="preserve">inh khủng của mình. Hai trận éc-mun và Ra-ti-xbon dã làm cho quân áo bị thiệt mất 50.000 người nữa vừa chết vừa bị thương, bị bắt làm tù binh hoặc mất tích. Trong năm ngày, Na-pô-lê-ông đã thắng được năm trận đẫm máu. </w:t>
      </w:r>
      <w:r>
        <w:br/>
      </w:r>
      <w:r>
        <w:t xml:space="preserve">Tiếp tục truy kích quân của đại công </w:t>
      </w:r>
      <w:r>
        <w:t>tước Sác-lơ đang rút chạy bên kia sông Đa-nuýp, đến E-be-xbéc, Na-pô-lê-ông đã đuổi kịp, giao chiến và lại đánh bại Sác-lơ lần nữa. Na-pô-lê-ông đốt thành phố và một phần nhân dân (người áo quả quyết là một nửa số dân) trong thành bị thiêu chết. "Chúng tôi</w:t>
      </w:r>
      <w:r>
        <w:t xml:space="preserve"> đi giữa một vùng đầy mùi thịt người nướng", đó là lời tướng Xa-va-ri, công tước vùng Rô-vi-gô, khi báo cáo về việc kỵ binh Pháp đi qua E-be-xbéc hoang tàn. Vó ngựa ngập trong đống lầy nhầy ghê tởm lênh láng khắp đường phố. Đó là vào ngày 3 tháng 5. Ngày 8</w:t>
      </w:r>
      <w:r>
        <w:t>, Na-pô-lê-ông lại nằm trong hoàng cung Sơn-brun như hồi năm 1805, và đến ngày 13, thị trưởng thành Viên lại đem nộp kinh thành áo cho hoàng đế. Chiến dịch có vẻ như kết thúc. Nhưng Sác-lơ, sau khi bảo toàn được bộ đội của mình, đã có đủ thời gian chuyển q</w:t>
      </w:r>
      <w:r>
        <w:t xml:space="preserve">uân vượt qua cầu ở Viên sang tả ngạn sông Đa-nuýp rồi cho đốt cầu. Lúc ấy Na-pô-lê-ông quyết định phải cố gắng tiến hành một cuộc hành binh khó khăn nhất. Cách bờ phía thành Viên (hữu ngạn) chừng nửa ki-lô-mét có một bãi cát trên sông Đa-nuýp nối liền với </w:t>
      </w:r>
      <w:r>
        <w:t>đảo Lô-bau. Nhận định rằng từ hòn đảo đó, quân đội của mình có thể dễ dàng vượt qua nhánh sông hẹp ngăn cách Lô-bau với tả ngạn sông Đa-nuýp (ở phía bắc), Na-pô-lê-ông quyết định bắc một chiếc cầu bằng thuyền đến bãi cát ấy và cho chủ lực vượt qua, với nhữ</w:t>
      </w:r>
      <w:r>
        <w:t xml:space="preserve">ng đội ngũ thưa thớt, vì đã tổn thất trong chiến đấu và vì phải để lại phòng giữ ở dọc đường. Cuộc vượt sông sang đảo Lô-bau đã được thực hiện ngày 17 tháng 5. Sau đó Na-pô-lê-ông lại bắc một chiếc cầu bằng thuyền nữa để nối </w:t>
      </w:r>
      <w:r>
        <w:lastRenderedPageBreak/>
        <w:t>liền đảo với bờ tả. Quân đoàn c</w:t>
      </w:r>
      <w:r>
        <w:t>ủa Lan-nơ vượt qua cầu đầu tiên, tiếp theo là quân đoàn của Mát-xê-na, và hai thống chế chiếm lấy hai cái làng nhỏ (át-pe và E-di-linh) ở ven sông. Nhưng tức khắc, hai quân đoàn trên và những đơn vị khác của quân Pháp đi theo sau bị đại công tước Sác-lơ độ</w:t>
      </w:r>
      <w:r>
        <w:t xml:space="preserve">t kích. Một trận chiến đấu ác liệt xảy ra; và trong khi Lan-nơ, cùng với đội kỵ binh của mình xông vào chém giết quân áo đang rút lui rất trật tự thì chiếc cầu nối bờ hữu ngạn (bên thành Viện) với đảo bị gãy và đột nhiên quân Pháp không nhận được đạn dược </w:t>
      </w:r>
      <w:r>
        <w:t>mới rồi vẫn còn liên tục tiếp tế đến cho họ. Na-pô-lê-ông ra lệnh cho Lan-nơ vừa đánh vừa rút lui ngay lập tức, và đã bị tổn thất nặng nề. Trong khi tác chiến, Lan-nơ bị trúng đạn gãy xương và cụt gần hết hai chân. Lan-nơ chết trong tay Na-pô-lê-ông và tro</w:t>
      </w:r>
      <w:r>
        <w:t>ng khoé mắt của ông, người ta thấy lần này là lần thứ hai ướt lệ. Quân Pháp rút về đảo Lô-bau, mặc dù Na-pô-lê-ông tự an ủi trong tư tưởng là trận này quân Pháp chỉ mất có 10.000 người cả thảy (thật ra hơn thế nhiều) và đại công tước Sác-lơ mất 35.000 (thự</w:t>
      </w:r>
      <w:r>
        <w:t>c tế chỉ chừng 27.000), nhưng sự thất bại và sự rút chạy lần này thật quá rõ ràng. Việc này xảy ra ngày 21 và 22 tháng 5.</w:t>
      </w:r>
      <w:r>
        <w:br/>
      </w:r>
      <w:r>
        <w:t xml:space="preserve">Triều đình và chính phủ áo xiết bao vui mừng, chuẩn bị trở về kinh thành mà họ vừa mới bỏ chạy. Chẳng hề khoe khoang về thắng lợi của </w:t>
      </w:r>
      <w:r>
        <w:t>mình, đại công tước Sác-lơ, viên tướng tài năng và phẩm cách đứng đắn, bực dọc về những sự quá trớn ấy của triều đình. Nhưng dù sao đi nữa, đó cũng không phải cuộc giải vây thành A-crơ vào năm 1799 và cũng không phải là trận Ai-lau hồi năm 1807. Cuộc thử t</w:t>
      </w:r>
      <w:r>
        <w:t xml:space="preserve">hách lần thứ ba của Na-pô-lê-ông còn nặng nề hơn, sự thất bại còn rõ rệt hơn. Na-pô-lê-ông biết rằng ở Đức, viên thiếu tá người Phổ là Sin bỗng nhiên cùng với trung đoàn kỵ binh của mình chống lại quân Pháp bằng một thứ chiến tranh du kích; rằng An-đrê-át </w:t>
      </w:r>
      <w:r>
        <w:t>Hô-phe, người nông dân vùng Ti-rôn, cũng tiến hành một cuộc chiến tranh tương tự ở vùng núi Ti-rôn; rằng tình hình ở ý chẳng yên ổn chút nào, và ở Tây Ban Nha - mặc dù Na-pô-lê-ông đã để lại chừng 300.000 quân, gồm những binh đoàn tinh nhuệ nhất của đại qu</w:t>
      </w:r>
      <w:r>
        <w:t>ân - cuộc chiến tranh khủng khiếp lại bắt đầu ác liệt gấp bội. Tin tức về trận ét-xtin mà hoàng đế đã bị bắt và bị giam ở đảo Lô-bau (ở châu Âu nhân dân kể chuyện lại như vậy, lấy ý muốn của mình làm hiện thực), đã gây khí thế mới cho những chiến sĩ đang n</w:t>
      </w:r>
      <w:r>
        <w:t xml:space="preserve">ổi lên ở khắp mọi nơi. </w:t>
      </w:r>
      <w:r>
        <w:br/>
      </w:r>
      <w:r>
        <w:t>Tuy vậy, Na-pô-lê-ông vẫn giữ được bình tĩnh và can đảm. Hình như trong trận thử thách khủng khiếp ấy, nỗi đau xót duy nhất của Na-pô-lê-ông có lẽ cái chết của thống chế Lan-nơ, chứ tuyệt nhiên không phải là sự thất bại của cuộc chi</w:t>
      </w:r>
      <w:r>
        <w:t xml:space="preserve">ến đấu. Na-pô-lê-ông biết rằng quân áo bị một đòn nặng ở ét-xlin và trong đợt đầu của chiến dịch, trước chiến dịch Viên, quân áo mất hơn 50.000 quân, gấp bội quân Pháp và trong khi tăng cường bổ sung quân đội, vạch kế hoạch tác chiến mới và trong khi chăm </w:t>
      </w:r>
      <w:r>
        <w:t xml:space="preserve">chú đọc các báo cáo từ khắp nơi trong các nước chư hầu gửi tới hàng ngày, Na-pô-lê-ông đặc biệt chú ý đến tất cả các thành phần binh chủng. Na-pô-lê-ông nghe với vẻ tò mò việc giáo hoàng Pi VII và các hồng y giáo chủ đã giảng rằng trận ét-xlin là một hình </w:t>
      </w:r>
      <w:r>
        <w:t xml:space="preserve">phạt của Chúa Trời giáng xuống kẻ đi áp bức hoàn cầu, kẻ cường bạo, kẻ xúc phạm và ngược đãi giáo hội. Mặc dù phải lo lắng nhiều việc, </w:t>
      </w:r>
      <w:r>
        <w:lastRenderedPageBreak/>
        <w:t xml:space="preserve">Na-pô-lê-ông cũng không quên việc đó và ghi nhớ hành động ấy của người thay mặt đức Chúa Trời trên trái đất. Suốt mùa hè </w:t>
      </w:r>
      <w:r>
        <w:t>năm 1809, nhiều tin dữ từ nước Anh bay đến tai hoàng đế rằng ở Anh người ta đang chuẩn bị một đội quân viễn chinh nhằm mở một hướng phụ ở phía bắc nước Bỉ. 40.000 lính và 30.000 thủy binh tham gia cuộc đổ bộ lên đảo Van-se-ren. Quân Anh đã chiếm được Phlét</w:t>
      </w:r>
      <w:r>
        <w:t xml:space="preserve">-xin-ghe trong ít lâu, nhưng sự chiếm đóng này cuối cùng bị thất bại và quân Anh đã bị đánh nên thân, buộc phải trương buồm kéo quân về nước. </w:t>
      </w:r>
      <w:r>
        <w:br/>
      </w:r>
      <w:r>
        <w:t>Na-pô-lê-ông chạy đi chạy lại giữa Viên, Sơn-brun và đảo Lô-bau. Na-pô-lê-ông liền gây cho binh sĩ niềm tin tưởng</w:t>
      </w:r>
      <w:r>
        <w:t xml:space="preserve"> vào thắng lợi sắp tới: vào trung tuần tháng 6, quân đội được nghỉ ngơi và tăng cường, đảo Lô-bau được xây dựng kiên cố đặc biệt. Hoàng đế hoàn toàn tin chắc là đại công tước Sác-lơ trong suốt thời gian này không hoạt động gì, nay thực sự không còn khả năn</w:t>
      </w:r>
      <w:r>
        <w:t xml:space="preserve">g chủ động tiến công, và giờ đây việc phát lệnh trận đánh quyết định mọi việc là tuỳ thuộc vào Na-pô-lê-ông. </w:t>
      </w:r>
      <w:r>
        <w:br/>
      </w:r>
      <w:r>
        <w:t>Sau khi kiểm tra lần cuối cùng các công việc chuẩn bị khẩn cấp về mặt quân sự, Na-pô-lê-ông chỉ còn có mấy ngày để nghỉ ngơi, nhưng trước hết đã d</w:t>
      </w:r>
      <w:r>
        <w:t>ành để lo việc giáo hoàng Pi VII sau này phải đền nợ một cách đau đớn về sự minh mẫn, và trước hết, về sự hấp tấp cho rằng kết quả của trận ét-xlin là do sự phán xét của Thượng đế. Mà cũng vì vậy nên ngày 17 tháng 5 năm 1809, trước trận này, Na-pô-lê-ông đ</w:t>
      </w:r>
      <w:r>
        <w:t>ã ra sắc lệnh sáp nhập thành phố Rôm và tất cả những vùng đất đai thuộc Tòa Thánh vào đế quốc Pháp.</w:t>
      </w:r>
      <w:r>
        <w:br/>
      </w:r>
      <w:r>
        <w:t>"Ban hành tại bản doanh của hoàng đế ở Viên, Na-pô-lê-ông ". Đó là câu kết thúc cái sắc lệnh tước của giáo hoàng những vùng đất đai mà giáo hoàng đã chiếm g</w:t>
      </w:r>
      <w:r>
        <w:t xml:space="preserve">iữ theo cái đạo luật nổi tiếng cũng như theo truyền thuyết thừa hưởng "tặng vật của Chúa Trời ban" do các giáo hoàng thời trung cổ đã chế tạo ra và coi như chẳng phải do hoàng đế Công-xtan-tin đã ban tặng cho giáo hoàng Xin-vét đệ nhất, vào đầu thế kỷ thứ </w:t>
      </w:r>
      <w:r>
        <w:t xml:space="preserve">IV. </w:t>
      </w:r>
      <w:r>
        <w:br/>
      </w:r>
      <w:r>
        <w:t xml:space="preserve">Ngay sau khi vừa ban hành sắc lệnh đó, quân đội Pháp chiếm đóng hẳn Rôm vào ngày 10 tháng 6 và Tòa Thánh bị mất tất cả những cái đã có từ 1.500 năm nay. Pi VII bị áp giải về Xa-von, trên bờ biển thuộc vịnh Giên ở ý. </w:t>
      </w:r>
      <w:r>
        <w:br/>
      </w:r>
      <w:r>
        <w:t>Vừa giải quyết xong việc Giáo hoàn</w:t>
      </w:r>
      <w:r>
        <w:t>g, Na-pô-lê-ông liền tiến hành nốt những công việc chuẩn bị cuối cùng về quân sự. Ngày 2, 3 và 4 tháng 7, hoàng đế điều đến đảo Lô-bau nhiều quân đoàn mới với hơn 550 cỗ pháo. Ngày 5 tháng 7, Na-pô-lê-ông ra lệnh bắt đầu vượt sông sang bờ tản ngạn. Quân đo</w:t>
      </w:r>
      <w:r>
        <w:t>àn Mắc-đô-nan cũng được điều từ nước ý tới nhập vào đội quân đã được tăng cường của Na-pô-lê-ông. Trận đánh ngày 5 tháng 7 năm 1809 đã bắt đầu không như đại công tước Sác-lơ đã dự kiến và cũng không xảy ra đúng nơi mà ông ta phán đoán. Không bao giờ hành đ</w:t>
      </w:r>
      <w:r>
        <w:t xml:space="preserve">ộng của như kẻ địch dự tính: Na-pô-lê-ông lấy đó làm nguyên tắc hành động tuyệt đối. Quân Pháp có vào khoảng từ 550 đến 560 khẩu pháo, quân áo có trên 500 khẩu, và pháo binh của cả hai bên đều đầy đủ đạn dược. Cuộc vượt sông Đa-nuýp tiến hành với một trật </w:t>
      </w:r>
      <w:r>
        <w:t xml:space="preserve">tự hoàn hảo. Trong trận chiến đấu này, một trong </w:t>
      </w:r>
      <w:r>
        <w:lastRenderedPageBreak/>
        <w:t xml:space="preserve">những trận ác liệt nhất, những phút nguy kịch đối với Na-pô-lê-ông đã xảy ra vào ngày 5 và đặc biệt là ngày 6. Na-pô-lê-ông ở vào giữa trận đánh: các thống chế Đa-vu, Mắc-đô-nan, Mát-xê-na, tướng Đru-ô, chỉ </w:t>
      </w:r>
      <w:r>
        <w:t>huy pháo binh, đã hành động chính xác ít thấy trong những cuộc giáp chiến khổng lồ như vậy. Sau một đợt pháo khủng khiếp, "mũi Mắc-đô-nan", gồm 26 tiều đoàn dàn thành một hình vuông mỗi bề 1.000 mét, phá vỡ được khu trung tâm của quân áo, mặc dù đã bị thiệ</w:t>
      </w:r>
      <w:r>
        <w:t>t hại rất lớn. Các đội dự bị tiến theo sau. Xa hơn nữa, ở phía bắc, Đa-vu, nhận chỉ thị của hoàng đế là lấy làng Va-gram nằm ở trên các điểm cao làm mục tiêu, đã cường tập chiếm được Va-gram, và thế là quyết định sự thất bại của toàn bộ quân đội áo. Đến tố</w:t>
      </w:r>
      <w:r>
        <w:t>i ngày 6 tháng 7 năm 1809, tất cả đã kết thúc. Quân áo bị đánh bật ra khỏi các vị trí của mình, nhưng toàn quân không bị rối loạn, có một bộ phận quân đội đã rút lui một cách trật tự. Sự thất bại của quân áo ở Va-gram không kém phần khủng khiếp, cũng không</w:t>
      </w:r>
      <w:r>
        <w:t xml:space="preserve"> kém nặng nề hơn trận Au-xtéc-lít; ngày thứ hai, quân áo mất chừng 37.000 người vừa bị chết, bị thương và bị bắt. Mặc dù quân Pháp bị thiệt hại ít hơn bên bại trận, nhưng tổn thất của họ cũng rất lớn. Thắng lợi phải trả bằng giá rất đắt.</w:t>
      </w:r>
      <w:r>
        <w:br/>
      </w:r>
      <w:r>
        <w:t>Cuộc truy kích quâ</w:t>
      </w:r>
      <w:r>
        <w:t>n áo bại trận kéo dài gần hết tuần lễ sau. Na-pô-lê-ông tung kỵ binh rượt theo tàn quân áo, và cuối cùng đã đánh họ tan tác từng mảnh. Vào đến thành Xơ-nai, ngày 11 tháng 7, Na-pô-lê-ông được báo là hoàng thân Lít-sen-xtai, hầu cận của hoàng đế Phran-xoa v</w:t>
      </w:r>
      <w:r>
        <w:t>ừa mới tới xin yết kiến. Hoàng đế áo đề nghị đình chiến. Na-pô-lê-ông chấp thuận với những điều kiện nghiệt ngã: chừng nào hòa ước chưa ký xong thì trên tất cả những nơi thuộc đất áo, mà lúc ngừng bắn dẫu chỉ có một phân đội nhỏ của quân Pháp đã lọt vào, q</w:t>
      </w:r>
      <w:r>
        <w:t xml:space="preserve">uân áo đều phải rút đi hết và giao lại cho quân Pháp để làm tin. Lít-sen-xtai chấp thuận tất cả. </w:t>
      </w:r>
      <w:r>
        <w:br/>
      </w:r>
      <w:r>
        <w:t>Các cuộc đàm phán bắt đầu tiến hành. Hoàng đế Phran-xoa mất tinh thần, bây giờ nguyền rủa những kẻ nào trong suốt một năm rưỡ i trời đã xúi hoàng đế gây nên c</w:t>
      </w:r>
      <w:r>
        <w:t>uộc chiến tranh khủng khiếp này, cuộc chiến tranh đẫm máu không hề có ở áo kể từ cuộc chiến tranh 30 năm đến nay; do đó Phran-xoa sẵn sàng chịu đựng những sự hy sinh lớn lao. Người ta sợ hãi nhắc lại cái hình phạt mà Na-pô-lê-ông đã thi hành đối với giáo h</w:t>
      </w:r>
      <w:r>
        <w:t xml:space="preserve">oàng ngay trước lúc đánh trận Va-gram. Vậy thì, sau trận Va-gram, Na-pô-lê-ông sẽ làm gì nước áo? </w:t>
      </w:r>
      <w:r>
        <w:br/>
      </w:r>
      <w:r>
        <w:t>Tham vọng của Na-pô-lê-ông còn nhiều gấp bội so với thời kỳ sau trận Au-xtéc-lít. Ông ta đòi nhượng lại nhiều tỉnh khác của nước áo: Ca-ranh-xi, Các-ni-ô-lo,</w:t>
      </w:r>
      <w:r>
        <w:t xml:space="preserve"> It-xtơ-ri, Tơ-ri-ét và cả vùng Tơ-ri-ét, một phần đất đai rộng lớn của nước áo về phía tây và tây - bắc của đế quốc này, vài khoảng đất đai thuộc Ga-li-xi, và một khoảng chiến phí là 134 triệu phlô-ranh vàng. Người áo đã mà cả, kêu xin, giở ngón một cách </w:t>
      </w:r>
      <w:r>
        <w:t>vô ích. Kẻ chiến thắng lòng gang dạ sắt chỉ giảm số tiền chiến phí xuống 85 triệu và nhượng bộ đôi chút đáng kể về điều kiện đất đai. Trong suốt thời gian đàm phán, Na-pô-lê-ông ngự ở Sơn-brun. Một sự quy phục hoàn toàn nhất bao trùm lên thành Viên và trên</w:t>
      </w:r>
      <w:r>
        <w:t xml:space="preserve"> toàn cõi nước áo bị chiếm đóng. Ngọn lửa hy vọng được khuấy động lên bởi trận ét-xlin đã bị dập tắt ở áo và ở Đức. </w:t>
      </w:r>
      <w:r>
        <w:lastRenderedPageBreak/>
        <w:t>Na-pô-lê-ông còn cho ghi vào bản dự thảo hòa ước điều khoản cấm áo duy trì một đội quân quá 150.000 người. Hoàng đế Phran-xoa cũng phải chấp</w:t>
      </w:r>
      <w:r>
        <w:t xml:space="preserve"> nhận.</w:t>
      </w:r>
      <w:r>
        <w:br/>
      </w:r>
      <w:r>
        <w:t>Ngày 12 tháng 10, Na-pô-lê-ông đi duyệt đội cận vệ trước cung điện Sơn-brun. Các cuộc duyệt binh đó thường vẫn thu hút được (và đặc biệt là những ngày hội) số đông công chúng ở rất xa xôi háo hức đến xem con người Na-pô-lê-ông, con người đã gợi ở kh</w:t>
      </w:r>
      <w:r>
        <w:t>ắp nơi một sự tò mò khao khát. Ông hoàng đế vui lòng cho đám đông ấy đến xem các cuộc phô trương lực lượng: vả lại, Viên làm Na-pô-lê-ông vui lòng vì sự quy phục của nó. Cuộc duyệt binh ngày 12 tháng 10 sắp kết thúc thì một thanh niên, quần áo chỉnh tề, đã</w:t>
      </w:r>
      <w:r>
        <w:t xml:space="preserve"> lẩn được vào giữa đám kỵ mã tuỳ tùng của hoàng đế, và tay trái cầm lá đơn thỉnh cầu, tiến sát tới gần hoàng đế. Người ta bắt giữ ngay lại trước khi người thanh niên chưa kịp rút trong túi ra một con dao dài nhọn. </w:t>
      </w:r>
      <w:r>
        <w:br/>
      </w:r>
      <w:r>
        <w:t xml:space="preserve">Duyệt binh xong, Na-pô-lê-ông ngỏ ý muốn </w:t>
      </w:r>
      <w:r>
        <w:t xml:space="preserve">gặp người bị bắt. Đó là một anh Stáp nào đó, sinh viên trường đại học Nau-mơ-bua. </w:t>
      </w:r>
      <w:r>
        <w:br/>
      </w:r>
      <w:r>
        <w:t xml:space="preserve">- Tại sao anh muốn giết ta? </w:t>
      </w:r>
      <w:r>
        <w:br/>
      </w:r>
      <w:r>
        <w:t xml:space="preserve">- Tôi nghĩ rằng chừng nào Bệ hạ còn sống thì tổ quốc tôi và cả thế giới sẽ không còn biết thế nào là tự do và hòa bình. </w:t>
      </w:r>
      <w:r>
        <w:br/>
      </w:r>
      <w:r>
        <w:t xml:space="preserve">- Ai đã xúi giục anh? </w:t>
      </w:r>
      <w:r>
        <w:br/>
      </w:r>
      <w:r>
        <w:t xml:space="preserve">- Không ai cả. </w:t>
      </w:r>
      <w:r>
        <w:br/>
      </w:r>
      <w:r>
        <w:t xml:space="preserve">- Trong các trường đại học ở nước anh, người ta dạy các anh như thế phải không? </w:t>
      </w:r>
      <w:r>
        <w:br/>
      </w:r>
      <w:r>
        <w:t xml:space="preserve">- Thưa ngài, không. </w:t>
      </w:r>
      <w:r>
        <w:br/>
      </w:r>
      <w:r>
        <w:t xml:space="preserve">- Anh muốn làm Bru-tút à? </w:t>
      </w:r>
      <w:r>
        <w:br/>
      </w:r>
      <w:r>
        <w:t>Rõ ràng là người thành niên không đáp, vì sau này Na-pô-lê-ông nói rằng hình như anh ta không rõ lắm Bru-tút là</w:t>
      </w:r>
      <w:r>
        <w:t xml:space="preserve"> ai. </w:t>
      </w:r>
      <w:r>
        <w:br/>
      </w:r>
      <w:r>
        <w:t xml:space="preserve">- Nếu ngay bây giờ ta trả lại tự do cho anh thì anh sẽ làm gì? Anh có định giết ta nữa không? </w:t>
      </w:r>
      <w:r>
        <w:br/>
      </w:r>
      <w:r>
        <w:t xml:space="preserve">Sau một lúc lâu im lặng, Stáp đáp: </w:t>
      </w:r>
      <w:r>
        <w:br/>
      </w:r>
      <w:r>
        <w:t xml:space="preserve">- Tôi sẽ giết, thưa ngài. </w:t>
      </w:r>
      <w:r>
        <w:br/>
      </w:r>
      <w:r>
        <w:t xml:space="preserve">Na-pô-lê-ông im lặng rồi bỏ ra, suy nghĩ rất lung. Ngay tối hôm đó, hội đồng quân sự họp và </w:t>
      </w:r>
      <w:r>
        <w:t xml:space="preserve">ngày hôm sau Stáp bị bắn. </w:t>
      </w:r>
      <w:r>
        <w:br/>
      </w:r>
      <w:r>
        <w:t xml:space="preserve">Na-pô-lê-ông cấm nói đến và cấm tường thuật việc ấy trên báo chí và, hai ngày sau việc ấy, ngày 14 tháng 10 năm 1809, hoàng đế áo Phran-xoa đệ nhất, cuối cùng quyết định ký hòa ước Sơn-brun, cái hòa ước cắt xén một cách tàn nhẫn </w:t>
      </w:r>
      <w:r>
        <w:t xml:space="preserve">đất đai của áo và tăng cường một cách vô hạn độ uy lực của kẻ độc tài của châu Âu. </w:t>
      </w:r>
      <w:r>
        <w:br/>
      </w:r>
      <w:r>
        <w:t>Nước áo đã phải trả cái mưu đồ tuyệt vọng và khốn khổ của mình, là quẳng cái ách của Na-pô-lê-ông, bằng hàng chục vạn sinh mệnh, bằng sự tàn phá của đất nước, bằng một khoả</w:t>
      </w:r>
      <w:r>
        <w:t xml:space="preserve">n chiến phí nặng </w:t>
      </w:r>
      <w:r>
        <w:lastRenderedPageBreak/>
        <w:t xml:space="preserve">nề, bằng gần một phần ba số tỉnh giàu đẹp nhất, bằng hàng bao nhiêu triệu dân và bằng sự lệ thuộc vào kẻ chiến thắng một cách chặt chẽ, nghiệt ngã hơn. </w:t>
      </w:r>
    </w:p>
    <w:p w:rsidR="00000000" w:rsidRDefault="004D1903">
      <w:bookmarkStart w:id="42" w:name="bm43"/>
      <w:bookmarkEnd w:id="41"/>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kỳ cực thịnh 1810 - 1811</w:t>
      </w:r>
    </w:p>
    <w:p w:rsidR="00000000" w:rsidRDefault="004D1903">
      <w:pPr>
        <w:pStyle w:val="style32"/>
        <w:jc w:val="center"/>
      </w:pPr>
      <w:r>
        <w:rPr>
          <w:rStyle w:val="Strong"/>
        </w:rPr>
        <w:t>Chương 11-Phần 1</w:t>
      </w:r>
      <w:r>
        <w:t xml:space="preserve"> </w:t>
      </w:r>
    </w:p>
    <w:p w:rsidR="00000000" w:rsidRDefault="004D1903">
      <w:pPr>
        <w:spacing w:line="360" w:lineRule="auto"/>
        <w:divId w:val="2061709066"/>
      </w:pPr>
      <w:r>
        <w:t>Vừa</w:t>
      </w:r>
      <w:r>
        <w:t xml:space="preserve"> mới ký xong hòa ước Sơn-brun, Na-pô-lê-ông liền rời Viên và trong những ngày sau đó, cũng như sau trận Ai-cập, ma-ren-gô, Au-xtéc-lít hoặc Tin-dít, Na-pô-lê-ông chiến thắng trở về kinh thành. </w:t>
      </w:r>
      <w:r>
        <w:br/>
      </w:r>
      <w:r>
        <w:t>Đế quốc rộng lớn mênh mông lại mở mang thêm bờ cõi, các nước c</w:t>
      </w:r>
      <w:r>
        <w:t>hư hầu trung thành đã được khen thưởng hậu hĩ, và một vài nước ương ngạnh đã bị trừng phạt tàn nhẫn, giáo hoàng bị tước đoạt đất đai: nghĩa quân Ti-ron bị đánh tan tành, quân du kích của thiếu tá Sin bị hội đồng quân sự Phổ xử bắn theo lệnh của Na-pô-lê-ôn</w:t>
      </w:r>
      <w:r>
        <w:t xml:space="preserve">g; tin từ Anh bay đến: các thương nhân và nhà công nghiệp suy sụp, tự sát và phá sản, dân chúng bất mãn. Vậy là cuộc phong tỏa lục địa dường như đang biện hộ cho những ai đã đặt niềm hy vọng vào nó. </w:t>
      </w:r>
      <w:r>
        <w:br/>
      </w:r>
      <w:r>
        <w:t xml:space="preserve">Cái đế quốc bao gồm cả thiên hạ ấy cơ đồ đang đứng trên </w:t>
      </w:r>
      <w:r>
        <w:t xml:space="preserve">đỉnh cao nhất của sự rạng rỡ , uy lực, phú cường và quang vinh . </w:t>
      </w:r>
      <w:r>
        <w:br/>
      </w:r>
      <w:r>
        <w:t>Na-pô-lê-ông biết rằng mình đã khuất phục được châu Âu chỉ bằng bạo lực và giữ được nó chỉ bằng cách làm cho nó sợ hãi. Nhưng nước Anh không chịu đầu hàng; Nga hoàng thì rõ rệt là xảo quyệt,</w:t>
      </w:r>
      <w:r>
        <w:t xml:space="preserve"> đã không giúp đỡ gì Na-pô-lê-ông trong cuộc chiến tranh vừa mới kết thúc đó và chỉ giả vờ gây chiến với áo; nhân dân Tây Ban Nha, mặc dù bị thảm sát, giết chóc, vẫn không ngừng kháng cự và chiến đấu với lòng quả cảm bất khuất, và nếu như trước đây, thắng </w:t>
      </w:r>
      <w:r>
        <w:t xml:space="preserve">lợi Va-gram, cũng như bất cứ một thắng lợi nào khác của Na-pô-lê-ông, đều đã không có chút ảnh hưởng gì đến họ, thì nay uy danh mỗi ngày mỗi cao lớn của kẻ chiến thắng cả thiên hạ ấy cũng chẳng làm cho họ sờn lòng. </w:t>
      </w:r>
      <w:r>
        <w:br/>
      </w:r>
      <w:r>
        <w:t>Xung quanh Na-pô-lê-ông có những thống c</w:t>
      </w:r>
      <w:r>
        <w:t>hế tận tụy như Giuy-nô, những kẻ tham lam tài trí như Béc-na-đốt, những kẻ phản bội thông minh, xuất thân từ gia cấp quý tộc, như Tan-lây-răng, những kẻ phục tùng mù quáng như Xa-va-ri; chỉ cần Na-pô-lê-ông khẽ ra hiệu là chúng sẵn sàng bắn chết ngay bố đẻ</w:t>
      </w:r>
      <w:r>
        <w:t xml:space="preserve"> của chúng; những quan cai trị, bọn vương hầu sắt đá và hà khắc như Đa-vu, bọn họ có thể đốt thành Pa-ri không chút do dự nếu việc đó cần thiết cho công việc của họ; còn có cả một bầy tham lam, ngông nghênh, bất lực, gây gổ, đó là số anh chị, em của Na-pô-</w:t>
      </w:r>
      <w:r>
        <w:t xml:space="preserve">lê-ông đã được phong vương, trách phận, cấu xé lẫn nhau, và bọn họ chỉ là một mố i lo âu, bực dọc thường xuyên cho ông hoàng </w:t>
      </w:r>
      <w:r>
        <w:lastRenderedPageBreak/>
        <w:t xml:space="preserve">đế. </w:t>
      </w:r>
      <w:r>
        <w:br/>
      </w:r>
      <w:r>
        <w:t>Na-pô-lê-ông cũng như mọi người ở Pháp đều tin rằng kỷ nguyên chinh chiến còn lâu mới chấm dứt, nhưng viên đạn dành để giết Na</w:t>
      </w:r>
      <w:r>
        <w:t>-pô-lê-ông thì đã được đúc sẵn rồi. Na-pô-lê-ông phân định rõ được rằng ông đã làm những gì ở nước Pháp và làm những gì cho nước Pháp, đã làm gì cho những "quận cũ" với tư cách là hoàng đế phương Tây, là vua nước ý, là người bảo vệ liên bang sông Ranh, vân</w:t>
      </w:r>
      <w:r>
        <w:t xml:space="preserve"> vân và vân vân. Na-pô-lê-ông cho rằng phần thứ nhất sự nghiệp của mình có thể vững bền được trong nhiều thế kỷ, còn phần thứ hai thì chỉ đứng vững chừng nào ông ta còn sống. Cần phải có một triều thống, cần phải có một người kế nghiệp mà ắt hẳn Giô-dê-phi</w:t>
      </w:r>
      <w:r>
        <w:t xml:space="preserve">n sẽ không có cho Na-pô-lê-ông; Na-pô- lê-ông cần một người vợ khác. </w:t>
      </w:r>
      <w:r>
        <w:br/>
      </w:r>
      <w:r>
        <w:t xml:space="preserve">Giờ đây, vết thương ở Ra-ti-xbon và con dao của anh sinh viên Stát lúc nào cũng nhắc nhở Na-pô-lê-ông rằng tất cả những cái mà ông ta đã xây đắp hiện đang như ngàn cân treo sợi tóc, cho </w:t>
      </w:r>
      <w:r>
        <w:t xml:space="preserve">nên vấn đề triều thống đã trở thành chủ yếu đối với Na-pô-lê-ông. Những nhà viết sử người Pháp đã dành hàng trăm cuốn sách cho Giô-dê-phin, nói về cuộc đời và những chuyện tình sử, về hôn nhân, về cơn ngất của Giô-dê-phin khi lần đầu tiên Na-pô-lê-ông đột </w:t>
      </w:r>
      <w:r>
        <w:t xml:space="preserve">ngột nói rằng phải ly dị Giô-dê-phin để lấy một người khác hợp với quan niệm của Na-pô-lê-ông. Đối với chúng ta, mẩu chuyện này chỉ như một mắt xích trong cả chuỗi sự kiện chính trị xảy ra sau trận Va-gram, và chính lý do ấy mà chúng ta sẽ chỉ kể vắn tắt. </w:t>
      </w:r>
      <w:r>
        <w:br/>
      </w:r>
      <w:r>
        <w:t>Mặc dầu Giô-dê-phin hơn Na-pô-lê-ông sáu tuổi, nhưng trong những năm đầu ăn ở với nhau, Na-pô-lê-ông đã say đắm Giô-dê-phin hơn bất cứ một người đàn bà nào khác. Na-pô-lê-ông đã không bao giờ yêu ai như thế nữa, ngay cả đối với nữ công tước Va-lép-xca, kh</w:t>
      </w:r>
      <w:r>
        <w:t>ông nói đến những phụ nữ khác mà Na-pô-lê-ông đã có quan hệ trong thời gian lâu dài hay ngắn ngủi. Những kể từ những năm đi chiến dịch nước ý, 1796 và 1797, những năm mà Na-pô-lê-ông viết cho Giô-dê-phin những bức thư nồng cháy và đầy khát vọng say đắm, đế</w:t>
      </w:r>
      <w:r>
        <w:t>n nay thời gian đã trôi đi nhiều. Khi được tin Giô-dê-phin bị tình dục lôi cuốn trong lúc ông vắng mặt, Na-pô-lê-ông đã không lìa bỏ Giô-dê-phin và dù mối tình không còn đằm thắm như xưa, Na-pô-lê-ông vẫn yêu Giô-dê-phin. Năm năm tháng tháng qua đi, Giô-dê</w:t>
      </w:r>
      <w:r>
        <w:t>-phin sống trong cảnh kính sợ chồng. Na-pô-lê-ông đã cấm cả Giô-dê-phin cầu cạnh ông che chở cho bất cứ một người nào và, trong khi đuổi khéo con người được Giô-dê-phin che chở, Na-pô-lê-ông không quên nói thêm :" Nếu hoàng hậu mà đã can thiệp giúp hắn thì</w:t>
      </w:r>
      <w:r>
        <w:t xml:space="preserve"> rõ ràng hắn là kẻ chẳng làm nổi trò gì". Na-pô-lê-ông ghét cả các hình thức can thiệp yếu ớt đó của nữ vào công việc của nhà nước và trong các công việc nói chung. </w:t>
      </w:r>
      <w:r>
        <w:br/>
      </w:r>
      <w:r>
        <w:t>Dù cho Giô-dê-phin là con người cực kỳ phù phiếm, không thể nghĩ đến gì hơn là áo quần, ki</w:t>
      </w:r>
      <w:r>
        <w:t>m cương, khiêu vũ và các trò du hí khác. Na-pô-lê-ông cũng không thấy có gì đáng chê trách. Lúc bấy giờ, trong giới thượng lưu, người ta nói rằng nếu Na-pô-lê-ông đã ngược đãi nữ sĩ Xta-en bằng đủ cách thì không phải vì những tư tưởng tự do và tinh thần ch</w:t>
      </w:r>
      <w:r>
        <w:t xml:space="preserve">ống đối của bà - lẽ ra Na-pô-lê-ông đã có </w:t>
      </w:r>
      <w:r>
        <w:lastRenderedPageBreak/>
        <w:t>thể tha thứ được điều đó - mà vì bà là người thông minh và học thức, mà Na-pô-lê-ông lại không thể tha thứ những đức tính khó coi trong một người phụ nữ. Theo quan điểm ấy thì Giô-dê-phin không có điều gì làm cho N</w:t>
      </w:r>
      <w:r>
        <w:t>a-pô-lê-ông nổi giận được. Những tài liệu và những nhà viết tiểu sử đã nói đúng khi họ đồng thanh quả quyết rằng Na-pô-lê-ông đã quyết định ly dị với tâm trạng không vui.</w:t>
      </w:r>
      <w:r>
        <w:br/>
      </w:r>
      <w:r>
        <w:t xml:space="preserve">"Chính trị không có tình cảm mà chỉ có lý trí", Na-pô-lê-ông nói với Giô-dê-phin như </w:t>
      </w:r>
      <w:r>
        <w:t>vậy, vào tháng 11 năm 1809, khi việc ly dị đang tiến hành. Na-pô-lê-ông vẫn tiếp tục yêu Giô-dê-phin và cả hai vẫn sống chung đụng. Ngày 15 tháng 12 năm 1809, giấy ly dị được ký kết trước mặt đông đủ văn võ bá quan của đế chế và hoàng gia. Bấy giờ hai ngườ</w:t>
      </w:r>
      <w:r>
        <w:t xml:space="preserve">i xa nhau, nhưng, những ngày sau đó, Na-pô-lê-ông vẫn viết cho Giô-dê-phin những lá thư trìu mến nhất gửi về Man-ne-dông, nơi Giô-dê-phin lui về ở đó, trong toà lâu đài của Na-pô-lê-ông ban cho. </w:t>
      </w:r>
      <w:r>
        <w:br/>
      </w:r>
      <w:r>
        <w:t>Giáo hoàng được mời đến để thay mặt nhà thờ Thiên chúa phê c</w:t>
      </w:r>
      <w:r>
        <w:t xml:space="preserve">huẩn việc ly dị. Đối với những loại công việc như thế, nhà thờ thường tỏ ra rất lề mề và ngang ngạnh. Nhưng những chức sắc của toà thánh đã đứng ra làm việc đó thay Pi VII với một tinh thần hết sức khẩn trương bởi vì kẻ thỉnh cầu là kẻ đầy quyền lực. </w:t>
      </w:r>
      <w:r>
        <w:br/>
      </w:r>
      <w:r>
        <w:t xml:space="preserve">Hội </w:t>
      </w:r>
      <w:r>
        <w:t>đồng tư vấn các triều thần được triệu tập cấp tốc; sau khi nghiên cứu vấn đề, Hội đồng đã quyết định cầu xin hoàng thượng hãy vì quyền lợi của đế chế mà lấy một người vợ khác. Số đông hoàn toàn tán thành ý kiến của Na-pô-lê-ông. Bởi một mặt họ mong muốn cá</w:t>
      </w:r>
      <w:r>
        <w:t xml:space="preserve">i của cải vật chất gắn chặt với đế chế của bọn họ tồn tại vĩnh viễn dưới vương quyền của dòng họ Bô-na-pác, chả là họ sợ dòng họ Buốc-bông phục hưng và họ thấy rằng "nước Pháp mới" chỉ vững bền khi có một người trực tiếp kế thừa ngôi báu ra đời. Mặt khác, </w:t>
      </w:r>
      <w:r>
        <w:t xml:space="preserve">tất cả mọi người, cho đến cả kẻ phản bội Tan-lây-răng trước kia bị ruồng bỏ, ai nấy đều mơ tưởng một sự hoà hợp mật thiết, không những về chính trị mà còn về cả triều thống của Na-pô-lê-ông, với một trong hai nước lớn là áo hoặc Nga. Bọn họ coi đó là biện </w:t>
      </w:r>
      <w:r>
        <w:t>pháp để tạm ngừng các cuộc chiến tranh liên miên và các nỗi nguy nan không tái diễn. Một số kẻ (do Phu-sê đứng đầu) muốn Na-pô-lê-ông lấy công chúa An-na Páp-lốp-na, em gái đế A-lếch-xan; một số kẻ khác lại ưng ý con gái hoàng đế Phran-xoa là công chúa Ma-</w:t>
      </w:r>
      <w:r>
        <w:t xml:space="preserve">ri Lu-i-dơ. Vừa ly dị xong, Na-pô-lê-ông đã chú ý chọn một vị hôn thê. </w:t>
      </w:r>
      <w:r>
        <w:br/>
      </w:r>
      <w:r>
        <w:t xml:space="preserve">Trong tình thế này, Na-pô-lê-ông đã tỏ ra có trí phán đoán nhanh chóng và tính minh bạch khác thường: Na-pô-lê-ông không phải phí thời gian để điểm xem công chúa nào có thể lấy làm vợ </w:t>
      </w:r>
      <w:r>
        <w:t xml:space="preserve">và thực tế cũng không cần phải tìm kiếm lâu la gì. Ngoài đại đế quốc Pháp ra, trên thế giới này chỉ còn có ba cường quốc xứng đáng với danh đó: Anh, Nga và áo. Nhưng Pháp lại đang tiến hành một cuộc chiến tranh sống còn với Anh. Còn lại Nga và áo, rõ ràng </w:t>
      </w:r>
      <w:r>
        <w:t xml:space="preserve">là nước Nga mạnh gấp bội nước áo, vì áo vừa mới bị Na-pô-lê-ông giáng cho một trận thua khủng khiếp trong cuộc chiến tranh chống Pháp lần thứ tư trong 13 năm trời. Vậy thì trước hết cần phải ngỏ ý với nước Nga và cầu hôn với một trong hai công chúa em gái </w:t>
      </w:r>
      <w:r>
        <w:t xml:space="preserve">hoàng đế A-lếch-xan. Chọn ai là chuyện rất phụ, vả lại Na-pô-lê-ông cũng chưa </w:t>
      </w:r>
      <w:r>
        <w:lastRenderedPageBreak/>
        <w:t xml:space="preserve">bao giờ được trông thấy mặt hai người. Nhưng triều đình Nga tức tốc gả vội ê-ca-tê-ri-na Páp-lốp-na cho Gioóc-giơ ở đại công quốc On-đen-bua. Đại sứ pháp ở Pê-téc-bua lãnh trách </w:t>
      </w:r>
      <w:r>
        <w:t>nhiệm thăm dò Sa hoàng về An-na, nàng công chúa còn lại.</w:t>
      </w:r>
      <w:r>
        <w:br/>
      </w:r>
      <w:r>
        <w:t>Vào tháng 12 năm 1809 và tháng 1 năm 1810, triều đình Nga xôn xao đến cực độ. ở Pê-téc-bua, A-lếch-xan đệ nhất luôn luôn nói với Cô-lanh-Cua bằng những lời phỉnh phờ rằng ông ta rất mong muốn gả An-n</w:t>
      </w:r>
      <w:r>
        <w:t xml:space="preserve">a cho Na-pô-lê-ông, nhưng theo ý kiến của hoàng thái hậu (Ma-ri-a Phê-đô-rốp-na) thì An-na hãy còn trẻ quá, công chúa mới có 16 tuổi v.v. ở Páp-lốp, Ma-ri-a Phê-đô-rốp-na cực lực phản đối việc kết hôn đó và một bộ phận đáng kể của triều đình Nga đã ủng hộ </w:t>
      </w:r>
      <w:r>
        <w:t xml:space="preserve">Ma-ri-a. Năm này qua năm khác, khi cuộc phong toả lục địa ngày càng ngặt nghèo bao nhiêu thì mối căm hờn của toàn bộ giai cấp quý tộc và đặc biệt là của bọn quý tộc đại địa chủ đối với Na-pô-lê-ông cũng tăng lên bấy nhiêu. </w:t>
      </w:r>
      <w:r>
        <w:br/>
      </w:r>
      <w:r>
        <w:t>Ngày 28 tháng 1 năm 1810, Na-pô-</w:t>
      </w:r>
      <w:r>
        <w:t xml:space="preserve">lê-ông triệu tập một cuộc họp trọng thể các triều thần, tại cung điện Tuy-lơ-ri, để thảo luận vấn đề ly dị và kết hôn mới của ông ta. Một số người trong đám triều thần- đứng đầu là quan chưởng ấn Căm-ba-xê-rét, vua xứ Na-plơ Muy-ra và Bộ trưởng Bộ công an </w:t>
      </w:r>
      <w:r>
        <w:t>Phu-sê- tỏ ý tán thành công chúa An-na Páp-lốp-na, một số người khác tán thành công chúa Ma-ri Lu-i-dơ, con gái hoàng đế Phrăng-xoa đệ nhất. Còn như Na-pô-lê-ông, tất nhiên là bực tức về thái độ lững lờ của triều đình Nga, đã tỏ rõ cho mọi người thấy là mì</w:t>
      </w:r>
      <w:r>
        <w:t xml:space="preserve">nh thiên về nàng công chúa nước áo. Hội đồng không đi đến một quyết nghị dứt khoát. </w:t>
      </w:r>
      <w:r>
        <w:br/>
      </w:r>
      <w:r>
        <w:t>Chín ngày sau, người ta nhận được tin từ Pê-téc-bua gửi đến nói rằng hoàng thái hậu muốn được hoãn cuộc hôn lễ của con gái với Na-pô-lê-ông lại ít lâu, vì lẽ An-na còn quá</w:t>
      </w:r>
      <w:r>
        <w:t xml:space="preserve"> trẻ tuổi. Cũng cùng ngày hôm ấy, đại sứ áo ở Pa-ri là Mét-te-ních được mời đến để thăm dò xem liệu hoàng đế nước áo có ưng thuận cho Na-pô-lê-ông kết hôn với con gái hoàng đế không. Ngay lập tức và không một chút do dự (bởi người ta đã dự kiến được hết mọ</w:t>
      </w:r>
      <w:r>
        <w:t>i vấn đề trong khi Na-pô-lê-ông đang thăm dò việc hôn nhân với quận chúa Nga), Mét-te-ních tuyên bố rằng nước áo sẵn sàng gả nàng công chúa trẻ tuổi cho Na-pô-lê-ông, mặc dầu từ trước đến nay chưa bao giờ người ta chính thức dạm hỏi về vấn đề ấy (mà, vả lạ</w:t>
      </w:r>
      <w:r>
        <w:t xml:space="preserve">i, cũng không thể đặt vấn đề ấy ra được). Một cuộc hội nghị khác được nhóm họp ngay, ở cung điện Tuy-lơ-ri, vào cùng ngày hôm đó, tức là chiều ngày 6 tháng 2 và nhất trí tán thành cuộc hôn nhân với cô công chúa áo. </w:t>
      </w:r>
      <w:r>
        <w:br/>
      </w:r>
      <w:r>
        <w:t>Ngày hôm sau, mồng 7 tháng 2 năm 1810, g</w:t>
      </w:r>
      <w:r>
        <w:t>iấy giá thú đã làm xong. Công việc này không đòi hỏi gì nhiều công phu: người ta chỉ còn việc lấy hồ sơ lưu trữ ra và sao chép lại giấy giá thú của ông vua đã trị vì nước Pháp trước Na-pô-lê-ông là vua Lu-i XVI kết hôn với Ma-ri An-toa-nét cũng là công chú</w:t>
      </w:r>
      <w:r>
        <w:t xml:space="preserve">a nước áo; Ma-ri An-toa-nét không phải ai xa lạ chính là cô của Ma-ri Lu-i-dơ, vị hôn thê của Na-pô-lê-ông. </w:t>
      </w:r>
      <w:r>
        <w:br/>
      </w:r>
      <w:r>
        <w:t>Giấy giá thú lập tức được gửi đến hoàng đế nước áo và hoàng đế nước áo phê chuẩn ngay, việc này được thông báo ở Pa-ri vào ngày 21 tháng 2 và đến n</w:t>
      </w:r>
      <w:r>
        <w:t xml:space="preserve">gày 22, thống chế Béc-ti-ê, tổng tham mưu </w:t>
      </w:r>
      <w:r>
        <w:lastRenderedPageBreak/>
        <w:t>trưởng, đã đi Viên để đảm nhận một nhiệm vụ kỳ quặc là thay mặt chú rể, tức là thay mặt Na-pô-lê-ông, trong buổi hôn lễ sẽ cử hành ở thủ đô nước áo.</w:t>
      </w:r>
      <w:r>
        <w:br/>
      </w:r>
      <w:r>
        <w:t xml:space="preserve">ở Viên, người ta phấn khởi đón chào cái tin về sự quyết định bất </w:t>
      </w:r>
      <w:r>
        <w:t>thình lình của Na-pô-lê-ông. Sau những thất bại khủng khiếp và những thiệt hại nặng nề vào năm 1809, nước áo coi cuộc kết hôn ấy có khác gì người chết đuối vớ được cọc. ở thủ đô áo, vài ba chuyện rắc rối nhỏ nhặt, không đẹp, làm vẩn đục quang cảnh những ng</w:t>
      </w:r>
      <w:r>
        <w:t>ày hoan hỉ ấy đã được người ta lờ đi cho một cách dễ dàng. Cũng như thế, đúng giữa lúc diễn ra những cuộc vui vầy trước khi tiến hành hôn lễ, Na-pô-lê-ông cho mang người thủ lĩnh nghĩa quân vùng Ti-ron - đã bị bắt - đi xử bắn. Trước khi Hô-phe ngã dưới làn</w:t>
      </w:r>
      <w:r>
        <w:t xml:space="preserve"> đạn (ông bị bắn ở Man-tu), ông đã có thì giờ để hô lớn: "Đức hoàng đế Phrăng-xoa anh minh muôn năm!". Nhưng vị hoàng đế Phrăng-xoa anh minh, người mà Hô-phe đã hy sinh cả đời mình, vì ông ta, lại cấm mọi người không được nhắc đến tên người nông dân tầm th</w:t>
      </w:r>
      <w:r>
        <w:t xml:space="preserve">ường ấy ở vùng Ti-ron, bởi vì rất có thể lòng trung thành quá mức và lòng yêu nước chưa đúng của Hô-phe sẽ gây cho Na-pô-lê-ông tức giận tất cả nước áo. </w:t>
      </w:r>
      <w:r>
        <w:br/>
      </w:r>
      <w:r>
        <w:t xml:space="preserve">Ngày 11 tháng 3 năm 1810, trong nhà thờ Viên, xung quanh đầy người xem, hôn lễ của cô công chúa Ma-ri </w:t>
      </w:r>
      <w:r>
        <w:t>Lu-i-dơ 18 tuổi và Na-pô-lê-ông đã được cử hành trước mặt toàn thể hoàng gia nước áo, triều đình và đông đủ các đoàn ngoại giao, quan lại cao cấp và các tướng lĩnh quân đội. Cô dâu chưa bao giờ được gặp mặt chú rể, ngay cả đến ngày cưới cũng không được trô</w:t>
      </w:r>
      <w:r>
        <w:t xml:space="preserve">ng thấy mặt, vì như chúng tôi đã nói, Na-pô-lê-ông cho rằng bận tâm và thân chinh đến tận Viên là một sự thừa ngay cả trong trường hợp hết sức đặc biệt là hôm làm lễ cưới mình, nhưng rồi Viên cũng lại thích nghi cả với cách xử sự ấy. Thống chế Béc-ti-ê và </w:t>
      </w:r>
      <w:r>
        <w:t>đại công tước Sác-lơ, cả hai, với thái độ trang nghiêm hoàn hảo, đã chấp hành đầy đủ mọi thủ tục lễ nghi mà một chú rể phải làm. Độc giả chắc hơi ngạc nhiên và sẽ hỏi rằng: làm thế nào mà hai nhân vật đó có thể thay thế được chú rể vắng mặt? Thì đó cũng ch</w:t>
      </w:r>
      <w:r>
        <w:t>ính là một câu chuyện lạ lùng đối với cả những người đương thời ít biết đến những chi tiết về các cuộc cưới xin của hoàng gia. Béc-ti-ê được Na-pô-lê-ông phái đi thay mặt chính bản thân hoàng đế và chính thức cầu hôn với Ma-ri Lu-i-dơ, còn như đại công tướ</w:t>
      </w:r>
      <w:r>
        <w:t>c Sác-lơ, theo yêu cầu và lệnh mới của Na-pô-lê-ông, phải có mặt ở nhà thờ để Béc-ti-ê giao Ma-ri Lu-i-dơ cho và lúc này ông đại công tước ấy thay mặt Na-pô-lê-ông - cũng như Béc-ti-ê đã làm từ trước cho đến lúc này - dẫn Ma-ri Lu-i-dơ đến bàn thờ, đứng đó</w:t>
      </w:r>
      <w:r>
        <w:t xml:space="preserve"> cạnh Ma-ri Lu-i-dơ trong khi làm phép cưới, sau đó bà hoàng hậu mới của nước Pháp đã được đưa về Pháp bằng các nghi thức và với đoàn hộ giá theo cương vị của mình. Khi đi qua các nước chư hầu, trong đó có xứ Ba-vi-e, đến đâu hoàng hậu cũng được đón tiếp x</w:t>
      </w:r>
      <w:r>
        <w:t>ứng đáng với tư cách là vợ của con người đã chiến thắng châu Âu. Na-pô-lê-ông đi đón Ma-ri Lu-i-dơ không là mấy, trên đường đi Com-pi-e-nhơ. Lúc ấy hai vợ chồng mới nhìn thấy nhau, lần đầu tiên trong đời họ.</w:t>
      </w:r>
      <w:r>
        <w:br/>
      </w:r>
      <w:r>
        <w:t>Việc này gây ra ở châu Âu một ảnh hưởng rộng lớn</w:t>
      </w:r>
      <w:r>
        <w:t xml:space="preserve"> và được giải thích bằng nhiều cách. "Thế là từ này trở đi chiến tranh chấm dứt, châu Âu đã ở vào thế ổn định, kỷ nguyên hạnh phúc đã mở ra", đó là </w:t>
      </w:r>
      <w:r>
        <w:lastRenderedPageBreak/>
        <w:t xml:space="preserve">lời các thương gia trong các thành phố đồng minh thương nghiệp miền tây-bắc nước Đức, họ tin chắc rằng nước </w:t>
      </w:r>
      <w:r>
        <w:t>Anh, không có nước áo làm chỗ dựa ở trên lục địa nữa, sẽ phải đi đến thoả hiệp. Sau cuộc thăm dò lần đầu tiên ý kiến các quan lại cao cấp người Pháp, các nhà ngoại giao đã phát biểu rằng: "Chỉ vài năm nữa là Na-pô-lê-ông sẽ gây chiến với một trong số hai n</w:t>
      </w:r>
      <w:r>
        <w:t xml:space="preserve">ước cường quốc nào mà sau này không tức khắc gả vợ cho ông ta". </w:t>
      </w:r>
      <w:r>
        <w:br/>
      </w:r>
      <w:r>
        <w:t>Vì tình hình thế giới không ổn định, nên rõ ràng là mỗi việc tăng cường cho sự liên minh giữa Na-pô-lê-ông và nước Nga thêm chặt chẽ đều là một mối đe doạ đến chính sự tồn tại của nền quân ch</w:t>
      </w:r>
      <w:r>
        <w:t>ủ áo và mọi sự xích lại gần nhau giữa Na-pô-lê-ông và nước áo đều đặc biệt giúp cho Na-pô-lê-ông được rảnh tay đối với nước Nga. Một vài nhà quý tộc người áo, như ông hoàng thân Mét-te-ních, bố đẻ viên đại sứ áo ở Pa-ri trước đây, đã mừng rỡ trong bụng khi</w:t>
      </w:r>
      <w:r>
        <w:t xml:space="preserve"> nhận được tin về cuộc hôn nhân sắp tới giữa Na-pô-lê-ông; con trai ông ta là Clê-măng Mét-te-ních, lúc đó đã là người có tiếng tăm, cũng vui lộ ra mặt, ở Sơn-brun, người ta nhắc đi nhắc lại: "Nước áo đã thoát nạn". </w:t>
      </w:r>
      <w:r>
        <w:br/>
      </w:r>
      <w:r>
        <w:t>Thành phố Pê-téc-bua hoang mang và chấn</w:t>
      </w:r>
      <w:r>
        <w:t xml:space="preserve"> động. Ma-ri-a Phê-đô-rốp-na hoan hỉ khi thấy không phải là con gái mình mà là con gái của hoàng đế nước áo đã bị mang nộp cho "con quỷ nửa người nửa bò".</w:t>
      </w:r>
      <w:r>
        <w:br/>
      </w:r>
      <w:r>
        <w:t>Nhưng A-lếch-xan đệ nhất, Ru-mi-ăng-sép, Cu-ra-kin và cả những địch thủ hăng hái nhất của khối liên m</w:t>
      </w:r>
      <w:r>
        <w:t xml:space="preserve">inh Pháp đều tỏ ra lo ngại. Họ thấy hình như áo đã hoàn toàn đi theo đường lối của Na-pô-lê-ông và hình như trên lục địa chỉ còn lại nước Nga là nước đương đầu với kẻ xâm lược đáng ghét của cả châu Âu. </w:t>
      </w:r>
      <w:r>
        <w:br/>
      </w:r>
      <w:r>
        <w:t xml:space="preserve">Ngay khi vừa cưới xong, Na-pô-lê-ông đã tích cực gấp </w:t>
      </w:r>
      <w:r>
        <w:t xml:space="preserve">bội trong việc thực hiện triệt để chính sách kinh tế của ông. </w:t>
      </w:r>
      <w:r>
        <w:br/>
      </w:r>
      <w:r>
        <w:t>chú thích:</w:t>
      </w:r>
      <w:r>
        <w:br/>
      </w:r>
      <w:r>
        <w:t>. Na-pô-lê-ông sát nhập một số nước vào nước Pháp và chia các nước ấy thành từng quận, coi như những vùng chính thức của nước Pháp-ND.</w:t>
      </w:r>
      <w:r>
        <w:br/>
      </w:r>
      <w:r>
        <w:t>. Theo truyện thần thoại Hy Lạp, Mi-nô-tô-rơ là</w:t>
      </w:r>
      <w:r>
        <w:t xml:space="preserve"> một con quái vật (mình người, đầu bò), chuyên ăn thịt người, hằng năm thành A-ten phải mang người đến cống cho Mi-nô-tô-rơ - ND. </w:t>
      </w:r>
    </w:p>
    <w:p w:rsidR="00000000" w:rsidRDefault="004D1903">
      <w:bookmarkStart w:id="43" w:name="bm44"/>
      <w:bookmarkEnd w:id="42"/>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kỳ cực thịnh 1810 - 1811</w:t>
      </w:r>
    </w:p>
    <w:p w:rsidR="00000000" w:rsidRDefault="004D1903">
      <w:pPr>
        <w:pStyle w:val="style32"/>
        <w:jc w:val="center"/>
      </w:pPr>
      <w:r>
        <w:rPr>
          <w:rStyle w:val="Strong"/>
        </w:rPr>
        <w:t>Chương 11-Phần 2</w:t>
      </w:r>
      <w:r>
        <w:t xml:space="preserve"> </w:t>
      </w:r>
    </w:p>
    <w:p w:rsidR="00000000" w:rsidRDefault="004D1903">
      <w:pPr>
        <w:spacing w:line="360" w:lineRule="auto"/>
        <w:divId w:val="966155961"/>
      </w:pPr>
      <w:r>
        <w:lastRenderedPageBreak/>
        <w:t xml:space="preserve">Nếu không hiểu bản chất đường lối kinh tế </w:t>
      </w:r>
      <w:r>
        <w:t>của Na-pô-lê-ông thì không thể nào thấu hiểu được rằng nền đế chế của Na-pô-lê-ông dựa vào cái gì và cũng không thể nào lý giải một cách đúng đắn và thoả đáng những Nguyên nhân đã làm cho chế độ Na-pô-lê-ông sụp đổ. Cuộc phong toả lục địa chỉ là một bộ phậ</w:t>
      </w:r>
      <w:r>
        <w:t xml:space="preserve">n tổ thành nền pháp chế kinh tế do Na-pô-lê-ông ban bố. </w:t>
      </w:r>
      <w:r>
        <w:br/>
      </w:r>
      <w:r>
        <w:t>Chính sách của Na-pô-lê-ông trong lĩnh vực này hoàn toàn phù hợp với đường lối chủ trương chung của Na-pô-lê-ông.</w:t>
      </w:r>
      <w:r>
        <w:br/>
      </w:r>
      <w:r>
        <w:t>Từ chỗ là hoàng đế của nước Pháp, Na-pô-lê-ông đã hy vọng trở thành hoàng đế của cả p</w:t>
      </w:r>
      <w:r>
        <w:t xml:space="preserve">hương Tây bằng một loạt các cuộc chiến tranh xâm lược và còn nhằm mở rộng lãnh thổ của mình sang tận Xi-ri, Ai Cập và ấn độ, nên khi đã là ông chúa tuyệt đối, trong chính sách kinh tế, Na-pô-lê-ông kiên quyết bắt "các quận mới" phải lệ thuộc vào quyền lợi </w:t>
      </w:r>
      <w:r>
        <w:t xml:space="preserve">của" các quận cũ", nói cách khác là lệ thuộc vào nước Pháp mà Na-pô-lê-ông đã chiếm được vào ngày 18 Tháng Sương mù. Vậy giữa các "quận cũ" và các "quận mới" của đế quốc khổng lồ ấy có gì khác nhau? Khác nhau rất xa, Na-pô-lê-ông đã cố tình xác lập dần dà </w:t>
      </w:r>
      <w:r>
        <w:t xml:space="preserve">cho các "quận cũ" vị trí của những lực lượng đi bóc lột, còn các "quận mới" thì vị trí của chúng là vị trí của những khu vực bị bóc lột, và vì lẽ đó mà phải dùng vũ lực để ngăn cản sự phát triển kinh tế của các nước bị chiếm. </w:t>
      </w:r>
      <w:r>
        <w:br/>
      </w:r>
      <w:r>
        <w:t xml:space="preserve">Ngay từ năm đầu tiên lên nắm </w:t>
      </w:r>
      <w:r>
        <w:t>chính quyền, Na-pô-lê-ông đã có một thứ học thuyết riêng hoàn chỉnh và nó cứ tồn tại đúng như vậy không có gì thay đổi nó đến hết triều đại của ông ta: có cái gọi là quyền "dân tộc" và ngoài dân tộc ra là phần còn lại của nhân loại, phần ấy cũng có những q</w:t>
      </w:r>
      <w:r>
        <w:t>uyền lợi của nó gọi là quyền lợi của nhân loại, quyền lợi của nhân loại không những phải phụ thuộc mà còn phải hy sinh cho quyền lợi của dân tộc. Nhưng biên giới của "dân tộc" đó là đâu? Phía bắc giáp nước Bỉ; phía đông không phải là sông Ranh, mà là đường</w:t>
      </w:r>
      <w:r>
        <w:t xml:space="preserve"> biên giới ngăn cách nước Pháp cũ với nước Đức bên tả ngạn sông Ranh; phía tây giáp biển Măng-sơ và Đại Tây Dương, phía nam dãy núi Pi-rê-nê, Na-pô-lê-ông càng nhằm mở rộng phạm vi thế lực của mình lại càng tìm cách thu hẹp khái niệm quyền lợi "dân tộc", h</w:t>
      </w:r>
      <w:r>
        <w:t>ạn chế diện tích địa lý cũng như quyền lợi kinh tế của cái nước đầy đặc quyền đặc lợi ấy, tức là "nước Pháp cũ". Điều này hoàn toàn có thể hiều được: khuynh hướng đó đều có mối liên hệ mật thiết với nhau trong tư tưởng của giai cấp đại tư sản kỹ nghệ và tư</w:t>
      </w:r>
      <w:r>
        <w:t xml:space="preserve"> sản thương mại mà Na-pô-lê-ông đã lấy quyền lợi của chúng làm nền tảng cho đường lối chính trị ăn cướp của mình đối với các nước khác, đó chính là những quyền lợi mà Na-pô-lê-ông gọi là "quyền lợi dân tộc". </w:t>
      </w:r>
      <w:r>
        <w:br/>
      </w:r>
      <w:r>
        <w:t>Chính bản thân nước Bỉ và vùng tả ngạn sông Ran</w:t>
      </w:r>
      <w:r>
        <w:t>h, tuy bị chiếm đoạt một cách vĩnh viễn, bị trực tiếp sáp nhập và bị phân chia ra làm nhiều quận, cũng không được coi là "dân tộc", mà chỉ đơn giản là những kẻ đối địch với giai cấp tư sản Pháp mà người ta có thể và cần phải tiêu diệt để biến đất nước ấy t</w:t>
      </w:r>
      <w:r>
        <w:t>hành môi trường hoạt động của tư bản Pháp: đó là chưa kể đến xứ Pi-ê-mông, đến nước Hà Lan, đến các thành phố đồng minh thương nghiệp ở miền tây-bắc nước Đức, đến những tỉnh vùng I-ly-ri bị sáp nhập sau này. Tất cả những đất đai bị đế chế xâm chiếm đều nằm</w:t>
      </w:r>
      <w:r>
        <w:t xml:space="preserve"> trong phạm vi đế quốc </w:t>
      </w:r>
      <w:r>
        <w:lastRenderedPageBreak/>
        <w:t xml:space="preserve">bởi vì có như thế người ta mới có thể bắt lính, đánh thuế, bắt cung phụng quân đội, v.v., nhưng mặt khác vẫn là ngoại quốc, bởi vì có như thế người ta mới có thể ngăn cấm được các xí nghiệp luyện kim và tơ sợi, các nhà sản xuất rượu </w:t>
      </w:r>
      <w:r>
        <w:t>mạnh người Bỉ, người Đức, người Hà Lan không được cạnh tranh với người Pháp ở trong nước Pháp cũ cũng như ở ngay trên đất nước của họ, tức là tổ quốc của họ mà Na-pô-lê-ông đã chinh phục.</w:t>
      </w:r>
      <w:r>
        <w:br/>
      </w:r>
      <w:r>
        <w:t>Rất tự nhiên rằng đối với các nước bị chinh phục như: nước ý mà Na-p</w:t>
      </w:r>
      <w:r>
        <w:t xml:space="preserve">ô-lê-ông đã xưng vương, nước Thụy Sĩ mà ông ta là "người đứng giữa hoà giải", Liên bang sông Ranh (gồm Ba-vi-e, Xắc-xơ, Vua-tem-be, Ba-đơ, v.v.) mà ông ta là "người bảo hộ", vương quốc Vét-xpha-li- tức là một khối các quốc gia thuộc miền trung và miền bắc </w:t>
      </w:r>
      <w:r>
        <w:t>nước Đức-mà ông ta đã phong cho em là Giê-rôm làm vua, nước Ba Lan với vua xứ Xắc-xơ mà ông ta đã lập làm chư hầu của mình, vân vân và vân vân thì, trong đầu óc Na-pô-lê-ông vẫn tồn tại cái ảo tưởng muốn cho tình trạng của những nước ấy phân biệt hẳn với n</w:t>
      </w:r>
      <w:r>
        <w:t>ước Pháp - tất cả phải là thị trường tiêu thụ hoặc là nguồn cung cấp nguyên liệu cho công nghiệp Pháp. Người ta bỏ tù những ai định lén lút đưa vào nước ý bất cứ phương pháp cải tiến kỹ thuật nào cần thiết cho công nghiệp nước ý, đó là điều mà Na-pô-lê-ông</w:t>
      </w:r>
      <w:r>
        <w:t xml:space="preserve">, "vua nước ý", đã nghiêm cấm để bảo vệ quyền lợi cho các nhà công nghiệp Pháp được hoàng đế Pháp Na-pô-lê-ông che chở. Na-pô-lê-ông chú trọng trực tiếp chỉ đạo việc chấp hành nghiêm ngặt đường lối chính sách của mình: </w:t>
      </w:r>
      <w:r>
        <w:br/>
      </w:r>
      <w:r>
        <w:t>Na-pô-lê-ông cấm nhập vào Pháp, Hà L</w:t>
      </w:r>
      <w:r>
        <w:t>an, ý loại dao Dô-lin-nghên, cấm nhập vải, len xứ Xắc-xơ vào vương quốc Vét-xpha-li; Na-pô-lê-ông ra luật cấm xuất cảng tơ sống của ý và của Tây Ban Nha, vì còn phải bảo đảm việc cung cấp nguyên liệu cho các nhà máy chế tạo ở Ly-ông, ông ta định ra thuế xu</w:t>
      </w:r>
      <w:r>
        <w:t xml:space="preserve">ất quan, thuế đặc biệt đối với hàng hoá xuất cảng của I-ly-ri, nếu như hàng hoá ấy không chuyển qua các nước dưới quyền đô hộ trực tiếp của ông ta, mà lại vận chuyển qua các nước chư hầu. Về vấn đề này, văn phòng của ông hoàng đế hằng ngày đã tung đi khắp </w:t>
      </w:r>
      <w:r>
        <w:t>châu Âu hàng đống đạo luật, quy chế, chỉ thị hoặc những lời khiển trách. Chính sách này đã làm giàu và củng cố giai cấp đại tư sản Pháp, nó cũng đã củng cố cả quyền hành của Na-pô-lê-ông ở Pháp, nhưng dĩ nhiên, nó gây phẫn nộ, nó phá hoại và đàn áp giai cấ</w:t>
      </w:r>
      <w:r>
        <w:t>p tư sản công nghiệp và thương nghiệp và số đông người tiêu thụ khắp cả vùng của đế quốc rộng lớn, trừ các "quận cũ". Về quan điểm kinh tế, Na-pô-lê-ông, người sáng lập ra đế quốc phương Tây, chỉ là một ông vua người Pháp nặng đầu óc dân tộc hẹp hòi, chỉ l</w:t>
      </w:r>
      <w:r>
        <w:t>à người tiếp tục sự nghiệp của vua Lu-i XIV và Lu-i XV, là người thực hiện vô số tư tưởng của Con-be. Vì lợi ích của giai cấp tư sản công nghiệp Pháp mà Na-pô-lê-ông đã mở mang trong nhiều năm trời toà lâu đài đồ sộ của nền quân chủ hoàn cầu của ông ta. Th</w:t>
      </w:r>
      <w:r>
        <w:t xml:space="preserve">ật rõ ràng là trong khi bóp chết các lực lượng sản xuất của các nước bị nô dịch thì toà lâu đài ấy chỉ đi đến sụp đổ, dù cho không có cuộc khởi nghĩa của dân tộc Tây Ban Nha, không có cuộc cháy thành Mát-xcơ-va, không có sự phản bội của Mác-mông dưới chân </w:t>
      </w:r>
      <w:r>
        <w:t xml:space="preserve">thành Pa-ri, không có sự chậm trễ của Gru-si ở Oa-téc-lô, nói tóm lại, dù cho bức tranh chính trị và chiến lược của cuộc chiến đấu khổng lồ mà Na-pô-lê-ông đã đeo đuổi </w:t>
      </w:r>
      <w:r>
        <w:lastRenderedPageBreak/>
        <w:t>được phác hoạ khác hẳn với thực tế đã diễn ra trong những năm cuối cùng của triều đại ôn</w:t>
      </w:r>
      <w:r>
        <w:t>g ta.</w:t>
      </w:r>
      <w:r>
        <w:br/>
      </w:r>
      <w:r>
        <w:t>Cũng sẽ không đúng, nếu ta nghĩ rằng Na-pô-lê-ông chỉ là kẻ chấp hành ngoan ngoãn ý nguyện của giai cấp đại tư sản, cái giai cấp đã đưa Na-pô-lê-ông lên nắm chính quyền và cuối cùng đã giao nền chuyên chính cho Na-pô-lê-ông. Đúng là Na-pô-lê-ông khôn</w:t>
      </w:r>
      <w:r>
        <w:t>g những đã lấy quyền lợi của giai cấp đại tư sản làm nền tảng cho chính sách đối nội và đối ngoại của mình, nhưng phải thấy rằng đồng thời Na-pô-lê-ông còn nhằm buộc giai cấp tư sản khuất phục ý muốn của ông ta, bức giai cấp tư sản phải phục vụ cho cái nhà</w:t>
      </w:r>
      <w:r>
        <w:t xml:space="preserve"> nước mà Na-pô-lê-ông coi là có "mục đích tư thân" và sự nô dịch châu Âu về mặt kinh tế mà chúng ta vừa nói tới thì Na-pô-lê-ông lại đặt nó nằm trong quyền lợi của nhà nước tư sản Pháp là chính Người ta rất hiểu rằng một vài tầng lớp của giai cấp tư sản kh</w:t>
      </w:r>
      <w:r>
        <w:t xml:space="preserve">ông thể chấp nhận được điều đó và ngấm ngầm tiến hành một cuộc chiến tranh thực sự chống lại tình hình ấy bằng cách vi phạm những mệnh lệnh phiền nhiễu đối với họ và bằng tất cả mọi các kinh doanh bất hợp pháp như tích trữ đầu cơ, lũng đoạn giá cả, v. v. </w:t>
      </w:r>
      <w:r>
        <w:br/>
      </w:r>
      <w:r>
        <w:t xml:space="preserve">Đến đây, ta cũng không quên được lời nhận xét tinh tế và sâu sắc của Mác trong cuốn Gia đình thần thánh, vì nếu không dựa vào đó thì việc phân tích các nguyên nhân gây nên sự sụp đổ của cái đại đế quốc Na-pô-lê-ông sẽ không được rõ ràng: </w:t>
      </w:r>
      <w:r>
        <w:br/>
      </w:r>
      <w:r>
        <w:t>"Không phải là ph</w:t>
      </w:r>
      <w:r>
        <w:t>ong trào cách mạng ngày 18 Tháng Sương mù nói chung trở thành miếng mồi của Na-pô-lê-ông... - Mác viết - miếng mồi đó là giai cấp tư sản tự do...". "Vả lại ` đã phân biệt được thực chất của Nhà nước hiện đại; Na-pô-lê-ông hiểu rằng cái nhà nước ấy lấy sự t</w:t>
      </w:r>
      <w:r>
        <w:t>ự do phát triển của xã hội tư sản, lấy sự tự do hoạt động của các lợi ích riêng, v.v. làm nền tảng. Na-pô-lê-ông đã nhất quyết thừa nhận nền tảng đó và đặt nó dưới sự bảo vệ của mình. Như vậy Na-pô-lê-ông không phải là một tay khủng bố không tưởng. Nhưng đ</w:t>
      </w:r>
      <w:r>
        <w:t xml:space="preserve">ồng thời Na-pô-lê-ông tiếp tục coi nhà nước là một mục đích tự thân "và giai cấp tư sản" chỉ là tên thủ quỹ và là kẻ dưới quyền ông ta, không được có ý chỉ riêng của nó. Ông ta đã hoàn thành chủ nghĩa khủng bố bằng cách thay thế cuộc cách mạng thường trực </w:t>
      </w:r>
      <w:r>
        <w:t xml:space="preserve">bằng cuộc chiến tranh thường trực. Na-pô-lê-ông lấy làm mãn nguyện đã nhồi được lòng ích kỷ dân tộc Pháp vào chủ nghĩa khủng bố ấy, nhưng đồng thời cũng lại yêu sách giai cấp tư sản phải hy sinh sự nghiệp, ý muốn của cải, v.v. mỗi khi Na-pô-lê-ông cần đến </w:t>
      </w:r>
      <w:r>
        <w:t xml:space="preserve">để thực hiện những mục đích chính trị xâm lược của ông ta. Bàn tay độc đoán của Na-pô-lê-ông đã bóp nghẹt chủ nghĩa tự do của xã hội tư sản - chủ nghĩa duy tâm chính trị trong đời sống hàng ngày của nó - và Na-pô-lê-ông cũng không hề dung thứ cả những lợi </w:t>
      </w:r>
      <w:r>
        <w:t>ích vật chất quan hệ nhất đến sự sống còn của xã hội tư bản, chẳng hạn nền thương nghiệp và công nghiệp, mặc dầu chúng chẳng xung đột gì mấy với những lợi ích chính trị của Na-pô-lê-ông. Việc Na-pô-lê-ông khinh miệt những kẻ "kinh doanh" chỉ là một sự bổ s</w:t>
      </w:r>
      <w:r>
        <w:t>ung vào việc ông ta khinh miệt "những nhà tư tưởng". Và ở trong nước, Na-pô-lê-ông đấu tranh tư bản như là chống kẻ thù của nhà nước mà chính con người ông ta là hiện thân và cái nhà nước ấy được coi như một mục đích tự thân tuyệt đối. Vì vậy nên, thí dụ n</w:t>
      </w:r>
      <w:r>
        <w:t xml:space="preserve">hư Na-pô-lê-ông đã tuyên bố ở Hội </w:t>
      </w:r>
      <w:r>
        <w:lastRenderedPageBreak/>
        <w:t xml:space="preserve">đồng chính phủ rằng ông ta sẽ không dung thứ cho những địa chủ những vùng đất đai rộng lớn muốn trồng trọt hay không là tuỳ họ. Kế hoạch của Na-pô-lê-ông nhằm đặt nền thương nghiệp dưới sự kiểm soát của nhà nước bằng cách </w:t>
      </w:r>
      <w:r>
        <w:t>nhà nước nắm trong tay sự vận tải bằng xe ngựa cũng có ý nghĩa như vậy. Các thương nhân Pháp đã chuẩn bị sự biến lần đầu tiên làm rung chuyển thế lực của Na-pô-lê-ông. Bằng cách gây nên một nạn đói giả tạo, bọn tích trữ đầu cơ thành Pa-ri đ buộc Na-pô-lê-ô</w:t>
      </w:r>
      <w:r>
        <w:t>ng phải hoãn chiến dịch nước Nga lại hai tháng sau vậy là đã hoãn lại đến một thời kỳ quá muộn .</w:t>
      </w:r>
      <w:r>
        <w:br/>
      </w:r>
      <w:r>
        <w:t>Đó là sự phân tích nhân vật Na-pô-lê-ông - trong vô số nhận định của Mác về ` - về mặt xã hội và chính trị đã được trình bày trong cuốn Gia đình thần thánh. Nh</w:t>
      </w:r>
      <w:r>
        <w:t>ư vậy Mác đã vạch ra một cách rất tài tình rằng trong khi phân tích cơ sở xã hội của một đường lối chính trị nào đó thì nhà sử học không được coi thường vai trò cá nhân của những con người mà trong thực tế có trách nhiệm thực hiện đường lối chính trị đó, k</w:t>
      </w:r>
      <w:r>
        <w:t>hông được coi thường tính chất cũng như những cá tính của họ. Khi Mác nói "giai cấp tư sản tự do", trở thành "con mồi" của Na-pô-lê-ông, Mác đã quan tâm đến việc Na-pô-lê-ông xoá bỏ các nguyên tắc chính trị của cái bộ phận giai cấp tư sản đã nhìn thấy chín</w:t>
      </w:r>
      <w:r>
        <w:t>h phủ lý tưởng của nó trong nền quân chủ lập hiến, thấy rõ việc tập trung quyền hành tuyệt đối vào trong tay nhà độc tài Na-pô-lê-ông, thấy rõ việc thủ tiêu các "quyền tự do" về mọi phương diện mà cuộc cách mạng tư sản năm 1789 đã nhân danh để khởi đầu. Má</w:t>
      </w:r>
      <w:r>
        <w:t>c nhấn mạnh rằng chủ nghĩa tự do tư sản, thể hiện trong hiến pháp 1791, đã bị đè bẹp ngay từ buổi đầu trong cuộc đấu tranh cách mạng do nền chuyên chính khủng bố của Hội đồng cứu quốc tiến hành, rằng cái mưu đồ định làm sống lại và làm mạnh thêm thứ chủ ng</w:t>
      </w:r>
      <w:r>
        <w:t xml:space="preserve">hĩa tự do đó dưới thời Viện Đốc chính đã bị cuộc đảo chính của Bô-na-pác ngày 18 Tháng Sương mù bóp chết một cách không kém phần tàn khốc. Trong trường hợp trên cũng như trong trường hợp </w:t>
      </w:r>
      <w:r>
        <w:br/>
      </w:r>
      <w:r>
        <w:t>dưới, mọi điều kiện cần thiết đã được thực hành để bảo đảm cho sự ph</w:t>
      </w:r>
      <w:r>
        <w:t xml:space="preserve">át triển của chủ nghĩa tư bản, và giai cấp tư sản đã tạm thời ủng hộ nền chuyên chính Gia-cô-banh lúc ấy là cần thiết để hoàn thành việc xóa bỏ hẳn chế độ phong kiến, và đã ủng hộ nền chuyên chính Na-pô-lê-ông như một hình thức chính quyền có khả năng bảo </w:t>
      </w:r>
      <w:r>
        <w:t xml:space="preserve">đảm sự thống trị của tư bản và thích ứng nhạy bén với việc tiến hành các cuộc chiến tranh xâm lược. </w:t>
      </w:r>
      <w:r>
        <w:br/>
      </w:r>
      <w:r>
        <w:t>Thực tế, Na-pô-lê-ông đã điều khiển công việc của nhà nước theo như quyền lợi của giai cấp đại tư sản đòi hỏi, tuy rằng Na-pô-lê-ông chẳng ưa thích gì giai</w:t>
      </w:r>
      <w:r>
        <w:t xml:space="preserve"> cấp ấy, và đã gọi chính quyền của bọn cự phú là "chính quyền quý tộc dơ dáy nhất". Na-pô-lê-ông thường luôn luôn nhắc đến một trong số câu nói của ông: "Trong thời đại chúng ta, giàu có là kết quả của sự ăn cắp và cướp đoạt". </w:t>
      </w:r>
      <w:r>
        <w:br/>
      </w:r>
      <w:r>
        <w:t>Nền chuyên chính Na-pô-lê-ôn</w:t>
      </w:r>
      <w:r>
        <w:t>g, phục vụ lợi ích của nhà nước tư bản nói chung nhưng trong khi nhằm bành trướng thế lực bằng xâm chiếm các nước láng giềng thường đi trái với những nguyện vọng và nhu cầu của một vài tầng xã hội tư bản. Nền chuyên chính ấy coi giai cấp tư sản như một kho</w:t>
      </w:r>
      <w:r>
        <w:t xml:space="preserve"> tàng vô tận phải phục vụ cho những mục đích chính trị phù hợp với những quyền lợi riêng của </w:t>
      </w:r>
      <w:r>
        <w:lastRenderedPageBreak/>
        <w:t xml:space="preserve">nó. Bộ phận lạc hậu về mặt chính trị của giai cấp tư sản Pháp, cái bộ phận chỉ biết có nhìn vào túi tiền, đã nhiều lần đối kháng với Na-pô-lê-ông. Mác đã nhận xét </w:t>
      </w:r>
      <w:r>
        <w:t>rằng đặc biệt là trước khi mở chiến dịch đánh nước Nga, một sự bất đồng ý kiến trầm trọng đã xảy ra, hay nói cho đúng hơn, sự bất đồng ấy đã giải thích chỗ rạn nứt sau này làm sụp đổ không những đế chế Na-pô-lê-ông, mà cả toàn bộ nền kinh tế tư bản xây dựn</w:t>
      </w:r>
      <w:r>
        <w:t xml:space="preserve">g dưới sự bảo hộ của Na-pô-lê-ông. Vì vậy khi nói đến những nguyên nhân sụp đổ của đế chế Na-pô-lê-ông cần phải nhắc lại những tình trạng ấy. </w:t>
      </w:r>
    </w:p>
    <w:p w:rsidR="00000000" w:rsidRDefault="004D1903">
      <w:bookmarkStart w:id="44" w:name="bm45"/>
      <w:bookmarkEnd w:id="43"/>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kỳ cực thịnh 1810 - 1811</w:t>
      </w:r>
    </w:p>
    <w:p w:rsidR="00000000" w:rsidRDefault="004D1903">
      <w:pPr>
        <w:pStyle w:val="style32"/>
        <w:jc w:val="center"/>
      </w:pPr>
      <w:r>
        <w:rPr>
          <w:rStyle w:val="Strong"/>
        </w:rPr>
        <w:t>Chương 11-Phần 3</w:t>
      </w:r>
      <w:r>
        <w:t xml:space="preserve"> </w:t>
      </w:r>
    </w:p>
    <w:p w:rsidR="00000000" w:rsidRDefault="004D1903">
      <w:pPr>
        <w:spacing w:line="360" w:lineRule="auto"/>
        <w:divId w:val="287977153"/>
      </w:pPr>
      <w:r>
        <w:t>Trước khi hồi cuối cùng của tấ</w:t>
      </w:r>
      <w:r>
        <w:t>n bi kịch lịch sử đó mở màn, lúc mà mọi người đều đang run sợ và câm lặng trước mặt vị chúa tể uy quyền tuyệt đối, mà các vua chúa phải cúi rạp đầu xuống đất, phủ phục dưới chân, và ở trên lục địa chỉ có những người nông dân và thợ thủ công rách rưới người</w:t>
      </w:r>
      <w:r>
        <w:t xml:space="preserve"> Tây Ban Nha là theo đuổi cuộc chiến đấu chống lại, thì trận gió đầu tiên của cơn giông tố sắp tới đã nổi trên đất đai của đế chế: một cuộc khủng hoảng kinh tế đã bùng nổ. Đó là vào năm 1811, và con người, lúc ấy tựa hề như nằm ở trung tâm của các biến cố </w:t>
      </w:r>
      <w:r>
        <w:t xml:space="preserve">trên thế giới, đã không đủ sức để nắm được thực chất nội dung của cơn bão táp đó. Cuộc khủng hoảng diễn ra vào giai đoạn thứ hai của cuộc phong tỏa lục địa, một giai đoạn quyết liệt mà ít ra chúng ta cũng cần phải nói đến một vài lời. </w:t>
      </w:r>
      <w:r>
        <w:br/>
      </w:r>
      <w:r>
        <w:t>Vào các năm 1810 - 1</w:t>
      </w:r>
      <w:r>
        <w:t xml:space="preserve">811, cuộc phong tỏa không còn như hồi năm 1806, tức là thời kỳ mà bản đạo luật đầu tiên ở Béc-lin đặt ra việc phong toả, và con người sáng lập ra nó cũng không còn hoàn toàn là con người đã ký bản đạo luật ngày 21 tháng 11 năm 1806 ở cung điện Pốt-xđam. </w:t>
      </w:r>
      <w:r>
        <w:br/>
      </w:r>
      <w:r>
        <w:t>T</w:t>
      </w:r>
      <w:r>
        <w:t xml:space="preserve">ừ nửa cuối năm 1809, sau trận Va-gram và hòa ước Sơn-brun, trong tư tưởng Na-pô-lê-ông lúc nào cũng in sâu hai niềm tin tưởng được phát ra từ trận Au-xtéc-lít và được hình thành rõ nét từ sau trận I-ê-na và sau cuộc hạ thành Béc-lin. Cả hai niềm tin tưởng </w:t>
      </w:r>
      <w:r>
        <w:t xml:space="preserve">này đã quyết định mọi đường lối chính sách của Na-pô-lê-ông sau trận Phrít-lan và Tin-dít. Niềm tin thứ nhất là: ông ta chỉ có thể bắt nước Anh quỳ xuống duy nhất bằng cách tàn phá nước Anh bằng cuộc phong tỏa lục địa. Niềm tin tưởng thứ hai được diễn đạt </w:t>
      </w:r>
      <w:r>
        <w:t>bằng câu: "Tôi có thể làm được tất cả" và như vậy thì cái tư tưởng sau đây sẽ bổ xung một cách lô-gích cho câu ấy: "Vì vậy, tôi cũng có thể thực hiện được cuộc phong tỏa lục địa, dù có phải sáp nhập toàn bộ lục địa vào đế chế Pháp để làm việc đó". Kẻ chiến</w:t>
      </w:r>
      <w:r>
        <w:t xml:space="preserve"> thắng muốn sao thì làm vậy. ở thế kỷ thứ V, át-ti-la 1 cưỡng bức đưa vào hậu cung của y con gái của bất cứ ai trong vô số các tiểu vương ở các bộ lạc còn nửa dã man của xứ Giéc-manh, và ngày nay Na-pô-lê-ông chỉ mới </w:t>
      </w:r>
      <w:r>
        <w:lastRenderedPageBreak/>
        <w:t xml:space="preserve">vừa ngỏ ý ra là người ta gửi đến Pa-ri </w:t>
      </w:r>
      <w:r>
        <w:t>cô con gái ông hoàng đế nước áo, một nàng công chúa của triều đại kiêu kỳ và cao ngạo nhất trong thời xưa của nó và mọi người đều coi việc đó là một hạnh phúc lớn cho cái nước , được ghép nên bởi những mảnh đất nát vụn mà Na-pô-lê-ông đã làm tiêu giảm uy q</w:t>
      </w:r>
      <w:r>
        <w:t>uyền của dòng họ Háp-xbua.</w:t>
      </w:r>
      <w:r>
        <w:br/>
      </w:r>
      <w:r>
        <w:t>Lục địa đã tỏ ra quy phục một cách hèn hạ như vậy thì hình như hoàn toàn có thể thanh toán nốt kẻ thù duy nhất còn lại: nước Anh. Còn những kẻ thù khác thì ngay cái việc kể đến cũng chẳng cần, "cái đám rách rưới cùng khổ"- như Na</w:t>
      </w:r>
      <w:r>
        <w:t xml:space="preserve">-pô-lê-ông thường gọi những người Tây Ban Nha - liệt vào hạng không đáng kể đến và Na-pô-lê-ông không muốn cho họ được cái vinh dự được xếp vào hàng địch thủ. Sau khi lại đánh tan tành người Tây Ban nha vào năm 1809 - 1810, Na-pô-lê-ông không muốn cả tiến </w:t>
      </w:r>
      <w:r>
        <w:t xml:space="preserve">hành chiến tranh với họ nữa và chỉ hạ lệnh bắt họ và xử bắn. Tuy nhiên Na-pô-lê-ông không thể tự đắm chìm quá lâu trong ảo tưởng đó được: chiến tranh của những người du kích, du kích chiến tranh vẫn cứ diễn hoài, nhưng cũng lại ở đây, ông hoàng đế đã nhìn </w:t>
      </w:r>
      <w:r>
        <w:t xml:space="preserve">thấy nguyên nhân đầu tiên của chuyện chẳng hay vẫn là ở người Anh, bởi vì không những họ chỉ gửi vũ khí giúp cho Tây Ban Nha mà thôi, họ còn đổ bộ lên đất Tây Ban Nha những quân đoàn đầy đủ. </w:t>
      </w:r>
      <w:r>
        <w:br/>
      </w:r>
      <w:r>
        <w:t>Nước Anh, và độc nhất chỉ có nước Anh đương đầu với Na-pô-lê-ông</w:t>
      </w:r>
      <w:r>
        <w:t>. Cuộc chiến đấu sống mái này giữa Na-pô-lê-ông và nước Anh chỉ có thể kết thúc bằng sự thất bại của một trong hai địch thủ. Trong khi ấy, Na-pô-lê-ông đã uổng công trong việc cố biến cuộc chiến đấu tay đôi thành một cuộc chiến đấu toàn lục địa chống lại n</w:t>
      </w:r>
      <w:r>
        <w:t>ước Anh. Cuộc phong tỏa càng kéo dài bao nhiêu càng làm hại nghiêm trọng bấy nhiêu cho một bên là nước Anh và một bên là lục địa. Na-pô-lê-ông biết thế, điều đó không phải chỉ làm cho ông ta băn khoăn như trước khi ký hòa ước Tin-dít, mà lại làm cho ông ta</w:t>
      </w:r>
      <w:r>
        <w:t xml:space="preserve"> tức giận đến cùng cực. </w:t>
      </w:r>
      <w:r>
        <w:br/>
      </w:r>
      <w:r>
        <w:t>Suốt trong những năm ấy, cơn thịnh nộ của Na-pô-lê-ông đã chĩa vào những kẻ bí mật vi phạm việc phong tỏa lục địa, mà trên toàn cõi lục địa châu Âu thì còn có sự không tuân lệnh nào công khai và hiển nhiên bằng việc một chính phủ k</w:t>
      </w:r>
      <w:r>
        <w:t xml:space="preserve">hởi nghĩa đã được thành lập ở phía cực nam bán đảo Tây Ban Nha. Đại khái việc trấn áp: những kẻ buôn bán lậu bị xử bắn, những hàng hóa Anh tịch thu được đều bị thiêu hủy và Na-pô-lê-ông truất khỏi ngai vàng tất cả những nhà vua chúa nào mắc tội thông đồng </w:t>
      </w:r>
      <w:r>
        <w:t xml:space="preserve">với bọn buôn lậu. </w:t>
      </w:r>
      <w:r>
        <w:br/>
      </w:r>
      <w:r>
        <w:t>Năm 1806, Na-pô-lê-ông đã phong cho em là Lu-i làm vua ở Hà Lan. Ông vua mới ấy biết rõ rằng việc cắt đứt hoàn toàn quan hệ buôn bán với nước Anh đang dẫn đến sự phá sản hoàn toàn của giai cấp tư sản thương mại, nền nông nghiệp, ngành th</w:t>
      </w:r>
      <w:r>
        <w:t>ương nghiệp hàng hải Hà Lan và thảm họa kinh tế ấy sẽ giáng xuống nước Hà Lan nhanh chóng hơn các nước khác, bởi vì kể từ khi người Anh tước đoạt hết thuộc địa của Hà Lan (ngay sau khi người Pháp đặt ách thống trị trên đất nước Hà Lan) thì nền thương nghiệ</w:t>
      </w:r>
      <w:r>
        <w:t xml:space="preserve">p của Hà Lan sống nhờ vào việc xuất cảng sang Anh rượu mạnh, pho-mát, vải nõn và vào việc nhập khẩu các sản phẩm của thuộc địa từ nước Anh tới. Những lý do ấy đã buộc Lu-i </w:t>
      </w:r>
      <w:r>
        <w:lastRenderedPageBreak/>
        <w:t>Bô-na-pác phải nhắm mắt làm ngơ trước việc buôn bán hàng lậu giữa biển Hà Lan với ng</w:t>
      </w:r>
      <w:r>
        <w:t>ười Anh.</w:t>
      </w:r>
      <w:r>
        <w:br/>
      </w:r>
      <w:r>
        <w:t>Sau vài lần cảnh cáo em, cuối cùng Na-pô-lê-ông đã truất ngôi vua của em, tuyên bố vương quốc Hà Lan không còn tồn tại nữa, và, với một sắc lệnh đặc biệt, đã sáp nhập lãnh thổ Hà Lan vào đế quốc Pháp, đem phân chia thành từng quận do các quận trưở</w:t>
      </w:r>
      <w:r>
        <w:t xml:space="preserve">ng của ông ta cai trị. </w:t>
      </w:r>
      <w:r>
        <w:br/>
      </w:r>
      <w:r>
        <w:t xml:space="preserve">Căn cứ vào những báo cáo trình rằng những thành phố đồng minh thương nghiệp ở miền tây-bắc nước Đức như Hăm-bua, Brêm, Luy-bếch đã không trấn áp mạnh mẽ việc buôn lậu và người đại diện của Na-pô-lê-ông ở Hăm-bua là Bu-rien đã để bị </w:t>
      </w:r>
      <w:r>
        <w:t xml:space="preserve">mua chuộc, Na-pô-lê-ông liền lập tức cách chức Bu-riên và sáp nhập luôn cả những thành phố ấy vào đế quốc của ông. </w:t>
      </w:r>
      <w:r>
        <w:br/>
      </w:r>
      <w:r>
        <w:t>Na-pô-lê-ông đã truất ngôi cả những vua chúa nhỏ của các quốc gia Đức ở ven biển, không phải vì họ đã phạm phải một lỗi nào đó, mà vì Na-pô-</w:t>
      </w:r>
      <w:r>
        <w:t xml:space="preserve">lê-ông chỉ còn tin cậy có bản thân mình. Na-pô-lê-ông đuổi công tước xứ On-đen-bua và tuyên bố hợp nhất công quốc ấy vào đế quốc, mặc dầu hành động đó đã làm cho A-lếch-xan - có họ hàng với công tước On-đen-bua - hết sức bất bình. </w:t>
      </w:r>
      <w:r>
        <w:br/>
      </w:r>
      <w:r>
        <w:t>Cuộc phong tỏa lục địa đ</w:t>
      </w:r>
      <w:r>
        <w:t>ã tác hại dữ dội đến đông đảo quần chúng tiêu thụ ở khắp các nước Trung Âu, nó làm cho giai cấp tư sản thương mại và các hãng thuyền vận tải ở các thành phố đồng minh thương nghiệp ở miền tây-bắc cũng như ở miền ven biển nước Đức sẽ hoàn toàn phá sản. Ngay</w:t>
      </w:r>
      <w:r>
        <w:t xml:space="preserve"> trong báo chí ở các nước bị chinh phục, chết gí dưới chết độ kiểm duyệt gay gắt, đôi khi người ta cũng thấy lộ ra những ý tứ trách móc cuộc phong tỏa lục địa, giấu trong những lời lẽ kín đáo. Những tài liệu chính trị in ở Đức bao giờ cũng buộc chính phủ P</w:t>
      </w:r>
      <w:r>
        <w:t>háp phải chú ý tới1, trong một bản báo cáo gửi lên bộ trưởng Bộ Công an vào năm 1810, người ta đã viết đại ý như vậy. Người ta nói thêm rằng người Đức thích tranh luận về chính trị, họ ngốn ngấu đọc rất nhiều báo chí của họ, những tạp chí hàng tháng, những</w:t>
      </w:r>
      <w:r>
        <w:t xml:space="preserve"> cuốn lịch hàng năm, đó là chưa nói đến các cuốn sách, các vở kịch và các cuốn tiểu thuyết mà trong đó tác giả xảo quyệt đã khéo biết giới thiệu Liên bang sông Ranh như một kẻ tôi đòi, sự hợp tác giữa nước Pháp và nước áo như kết quả của sự làm suy yếu lẫn</w:t>
      </w:r>
      <w:r>
        <w:t xml:space="preserve"> nhau, nước Anh như một nước vô địch và nước Nga như những kẻ kế thừa chế độ quân chủ hoàn cầu. ở Hà Lan, một nước bị cuộc phong tỏa lục địa tàn phá hoàn toàn, tình hình kiểm duyệt cũng chẳng hơn gì, vì Hà Lan là nước sống chủ yếu bằng sự buôn bán đường bi</w:t>
      </w:r>
      <w:r>
        <w:t xml:space="preserve">ển. Người ta nhận xét thấy ở Hà Lan cũng chung khuyết điểm như ở miền bắc nước Đức: "ở đó có nhiều báo chí quá", đó là những câu mà chúng ta được đọc trong một bản báo cáo khác của công an. </w:t>
      </w:r>
      <w:r>
        <w:br/>
      </w:r>
      <w:r>
        <w:t>Đối với Na-pô-lê-ông, không có gì dễ dàng bằng việc trấn áp báo c</w:t>
      </w:r>
      <w:r>
        <w:t>hí, - Na-pô-lê-ông chẳng bao giờ lúng túng về vấn đề đó cả. Nhưng bảo đảm cho cuộc phong tỏa có đầy đủ hiệu lực là một nhiệm vụ phức tạp hơn nhiều.</w:t>
      </w:r>
      <w:r>
        <w:br/>
      </w:r>
      <w:r>
        <w:t>Những khó khăn trong sự nghiệp của Na-pô-lê-ông đang bao vây ông ta tứ phía: tìm được hàng vạn lính đoan, se</w:t>
      </w:r>
      <w:r>
        <w:t xml:space="preserve">n đầm, cảnh binh và viên chức đủ các loại, các cấp - làm tròn nghĩa vụ một cách lương thiện, với một tinh thần sốt sắng liêm khiết - để bao vây được toàn bộ dải bờ biển mênh mông của </w:t>
      </w:r>
      <w:r>
        <w:lastRenderedPageBreak/>
        <w:t>châu Âu là một việc khó khăn hơn cả việc trừng phạt các vua chúa thông đồ</w:t>
      </w:r>
      <w:r>
        <w:t>ng với bọn buôn lậu, hoặc một viên quan toàn quyền hay xoay xoả, gian manh. Muốn có cà-phê, ca-cao, hồ tiêu, đồ gia vị, quần chúng tiêu thụ ở châu Âu đã phải mua bằng giá đắt gấp năm, tám hay mười hai lần trước khi có cuộc phong toả, mà họ cũng chỉ mua đượ</w:t>
      </w:r>
      <w:r>
        <w:t>c rất ít. Những nhà sản xuất sợi bông và những người Pháp, người Xắc-xông, người Bỉ, người Tiệp, người Rê-ma-ni dệt vải in hoa kiểu ấn Độ đã phải mua chàm và bông bằng giá đắt hơn trước gấp năm, gấp mười lần, đã như vậy mà họ cũng chỉ mua được một số lượng</w:t>
      </w:r>
      <w:r>
        <w:t xml:space="preserve"> rất ít so với trước đây, bởi nếu không có những nguyên liệu đó, nhà máy của họ sẽ phải đình chỉ sản xuất. Vậy thì những món lãi kếch xù giả tạo đó chạy đi đâu? Trước hết tiền đó chạy vào túi của bọn chủ thuyền và bọn buôn lậu người Anh, và thứ nữa là chạy</w:t>
      </w:r>
      <w:r>
        <w:t xml:space="preserve"> vào túi bọn lính đoan và sen đầm Pháp. Khi người ta trả cho bọn lính tuần tiễu hoặc một người thu thuế đoan một số tiền tương đương bằng tiền lương trong năm năm của họ để họ vui lòng ngủ một đêm yên tĩnh, hoặc khi người ta cho một gã sen đầm một tấm len </w:t>
      </w:r>
      <w:r>
        <w:t xml:space="preserve">hảo hạng trị giá 500 phrăng vàng và một số đường kính cũng bằng số tiền ấy chỉ với một điều kiện duy nhất là hãy đi chơi ở một chỗ cách xa một địa điểm nào đó trên bờ biển trong ba tiếng đồng hồ thì sức cám dỗ quả là quá mạnh! </w:t>
      </w:r>
      <w:r>
        <w:br/>
      </w:r>
      <w:r>
        <w:t>Na-pô-lê-ông biết điều đó và</w:t>
      </w:r>
      <w:r>
        <w:t xml:space="preserve"> thấy rằng, trên mặt trận này, sự chiến thắng ắt sẽ khó khăn hơn ở au-xtéc-lít, I-ê-na hoặc Va-gram. Na-pô-lê-ông đã bổ nhiệm và cử các thanh tra viên kiểm soát bình thường hay đặc biệt đến tận nơi, nhưng đều vô ích, vì bọn họ cũng đều bị người ta mua chuộ</w:t>
      </w:r>
      <w:r>
        <w:t xml:space="preserve">c hết. Na-pô-lê-ông đã cách chức và giao bọn ấy sang tòa án, nhưng những kẻ thay thế họ lại đi theo con đường của những viên chức bị cách chức và bị kết tội, bọn họ chỉ cố gắng sao cho khôn ngoan hơn. Ông hoàng đế liền nghĩ ra một biện pháp khác. Một loạt </w:t>
      </w:r>
      <w:r>
        <w:t xml:space="preserve">các cuộc kiểm soát được nhất tề tiến hành, không những trong các thành phố và các làng ven biển, mà còn đi xa nữa, tận trung tâm châu Âu, trong các cửa hàng, các kho hàng, các công sở. Hết thảy hàng hoá"xuất xứ từ nước Anh" đều bị tịch thu, còn việc chứng </w:t>
      </w:r>
      <w:r>
        <w:t>minh đó có phải hàng hóa của Anh hay không thì là trách nhiệm của những người sở hữu. Bị thiệt hại và hốt hoảng, các nhà có sản phẩm thuộc địa khả nghi nhất trong trường hợp này đều ra sức chứng minh rằng đó là những sản phẩm của Mỹ, chứ không phải của Anh</w:t>
      </w:r>
      <w:r>
        <w:t>. Và thực tế người Mỹ đã hốt của bằng cách dùng tàu có trương cờ của nước họ và tiêu thụ nhanh chóng hàng hóa của Anh chở đến bằng tàu của họ.</w:t>
      </w:r>
      <w:r>
        <w:br/>
      </w:r>
      <w:r>
        <w:t>Bằng bảng giá qui định Tơ-ri-a-nông ban hành năm 1810, Na-pô-lê-ông đã làm cho việc buôn bán hợp pháp các sản phẩ</w:t>
      </w:r>
      <w:r>
        <w:t>m thuộc địa, bất cứ do nước nào sản xuất, không thể nào tiến hành được. Các lò thiêu hàng bốc cháy trên toàn cõi châu Âu: vì không tin vào bọn công chức nhà đoan, cảnh binh, sen đầm, các nhà chức trách từ cao đến thấp, từ các vì vua chúa và các viên toàn q</w:t>
      </w:r>
      <w:r>
        <w:t xml:space="preserve">uyền cho chí những người gác đêm và lính kỵ tuần tra, nên Na-pô-lê-ông đã ra lệnh công khai thiêu hủytất cả hàng hóa bị tịch thu. Theo lời của những người đã được chứng kiến thì từng đám đông quần chúng rầu rĩ và trầm lặng đứng nhìn người ta chất đống như </w:t>
      </w:r>
      <w:r>
        <w:t>núi những hàng vải hoa, vải len hảo hạng, hàng dệt Ca-sơ-</w:t>
      </w:r>
      <w:r>
        <w:lastRenderedPageBreak/>
        <w:t xml:space="preserve">mia, những thùng đường, cà-phê, ca-cao, những hòm chè, những kiện bông và sợi, những két chàm, hồ tiêu, quế, rồi người ta tưới lên đó chất cháy và số hàng đã biến thành khói bụi ngay trước mắt họ 1. </w:t>
      </w:r>
      <w:r>
        <w:t xml:space="preserve">"anh chàng Xê-da đã mất trí rồi", </w:t>
      </w:r>
      <w:r>
        <w:br/>
      </w:r>
      <w:r>
        <w:t xml:space="preserve">1. Sự thật là biện pháp ấy chẳng bao lâu đã phải thu hẹp lại trong phạm vi các sản phẩm công nghiệp mà thôi, còn các sản phẩm thuộc địa thì chỉ bị tịch thu và sung vào quỹ ngân khố. </w:t>
      </w:r>
      <w:r>
        <w:br/>
      </w:r>
      <w:r>
        <w:t>báo chí Anh viết như vậy sau khi đã ph</w:t>
      </w:r>
      <w:r>
        <w:t>ải chịu đựng những cảnh tượng đó, hoặc ít ra thì là sau khi đã nghe tin đồn tới. Na-pô-lê-ông đã xác định rằng chỉ có hủy hoại cụ thể tất cả những hàng hóa nhập cảng quý giá đó mới có thể gây thiệt hại thiết thân đến bọn buôn lậu và gieo rắc nguy hiểm khôn</w:t>
      </w:r>
      <w:r>
        <w:t>g những cho những kẻ lợi dụng đêm hôm tối trời để đổ bộ hàng lậu lên một nơi hẻo lánh ở quãng bờ biển dốc dựng cheo leo, hưu quạnh, mà còn nguy hiểm cả cho những phú thương ở Lai-xích, Hăm-bua, Xtơ-ra-xbua, Pa-ri, Ăng-ve, Am-xtéc-đam, Giên, Mu-ních, Vác-sa</w:t>
      </w:r>
      <w:r>
        <w:t xml:space="preserve">-va, Mi-lan, Tơ-ri-ét, Vơ-ni-dơ, v.v. là bọn ngồi tĩnh tọa trong của hàng mua lại số hàng lậu đá qua tay hàng hai, ba chặng. </w:t>
      </w:r>
      <w:r>
        <w:br/>
      </w:r>
      <w:r>
        <w:t>Một vài tầng lớp của giai cấp tư sản, ở trong đế quốc Pháp cũng như trong các nước chư hầu, đã thu được những món lợi kếch xù và n</w:t>
      </w:r>
      <w:r>
        <w:t>gay cả trong những điều kiện như vậy, họ tiếp tục tán dương cuộc phong tỏa lục địa nói chung và tán thành tất cả những biện pháp của hoàng đế chống lại việc nhập cảng lậu các hàng hóa Anh. Đặc biệt, những nhà luyện kim rất lấy làm mãn nguyện, còn như những</w:t>
      </w:r>
      <w:r>
        <w:t xml:space="preserve"> nhà sản xuất vải, sợi thì họ vừa tán dương vừa kêu ca phàn nàn. Dẫu sao người ta cũng không thể dệt được vải nếu không có bông, cũng không thể nhuộm được vải nếu không có chàm. </w:t>
      </w:r>
      <w:r>
        <w:br/>
      </w:r>
      <w:r>
        <w:t>Đối với giai cấp tư sản thương mại và thợ thủ công chuyên sản xuất hàng xa xỉ</w:t>
      </w:r>
      <w:r>
        <w:t xml:space="preserve"> thì sự phản ứng càng kịch liệt hơn: họ đau đớn nhớ lại rằng trong mấy tháng đầu của những năm 1802-1803, ngay sau khi vừa ký xong hòa ước A-miêng, có hàng nghìn những tay triệu phú người Anh nườm nượp đổ sang Pa-ri vơ vét sạch - có thể nói như vậy được - </w:t>
      </w:r>
      <w:r>
        <w:t>đồ trang sức bày ở thủ đô, tất cả nhung, vải, lụa trong các kho hàng của thành phố Ly-ông. Họ than phiền rằng các cuộc chiến tranh liên miên đã làm cho các khách hàng cũ của họ ở châu Âu bị phá sản. Đông đảo quần chúng tiêu thụ lại càng phẫn nộ hơn vì họ p</w:t>
      </w:r>
      <w:r>
        <w:t xml:space="preserve">hải mua với giá cắt cổ Cà-phê và đường cũng như các sản phẩm khác không bị hàng của Anh cạnh tranh, nhưng do đó bị đắt lên. </w:t>
      </w:r>
      <w:r>
        <w:br/>
      </w:r>
      <w:r>
        <w:t xml:space="preserve">Cuộc khủng hoảng thương nghiệp và công nghiệp năm 1811 đã nổ ra trong những điều kiện như vậy. </w:t>
      </w:r>
    </w:p>
    <w:p w:rsidR="00000000" w:rsidRDefault="004D1903">
      <w:bookmarkStart w:id="45" w:name="bm46"/>
      <w:bookmarkEnd w:id="44"/>
    </w:p>
    <w:p w:rsidR="00000000" w:rsidRPr="00DA4989" w:rsidRDefault="004D1903">
      <w:pPr>
        <w:pStyle w:val="style28"/>
        <w:jc w:val="center"/>
      </w:pPr>
      <w:r>
        <w:rPr>
          <w:rStyle w:val="Strong"/>
        </w:rPr>
        <w:t>Ê.TÁC-LÊ</w:t>
      </w:r>
      <w:r>
        <w:t xml:space="preserve"> </w:t>
      </w:r>
    </w:p>
    <w:p w:rsidR="00000000" w:rsidRDefault="004D1903">
      <w:pPr>
        <w:pStyle w:val="viethead"/>
        <w:jc w:val="center"/>
      </w:pPr>
      <w:r>
        <w:t>Na-pô-lê-ông Bô-na-pác</w:t>
      </w:r>
    </w:p>
    <w:p w:rsidR="00000000" w:rsidRDefault="004D1903">
      <w:pPr>
        <w:pStyle w:val="viet10"/>
        <w:jc w:val="center"/>
      </w:pPr>
      <w:r>
        <w:t>Thời kỳ cực thịnh 1810 - 1811</w:t>
      </w:r>
    </w:p>
    <w:p w:rsidR="00000000" w:rsidRDefault="004D1903">
      <w:pPr>
        <w:pStyle w:val="style32"/>
        <w:jc w:val="center"/>
      </w:pPr>
      <w:r>
        <w:rPr>
          <w:rStyle w:val="Strong"/>
        </w:rPr>
        <w:t>Chương 11-Phần 4</w:t>
      </w:r>
      <w:r>
        <w:t xml:space="preserve"> </w:t>
      </w:r>
    </w:p>
    <w:p w:rsidR="00000000" w:rsidRDefault="004D1903">
      <w:pPr>
        <w:spacing w:line="360" w:lineRule="auto"/>
        <w:divId w:val="956302118"/>
      </w:pPr>
      <w:r>
        <w:lastRenderedPageBreak/>
        <w:t xml:space="preserve">Ngay từ cuối mùa thu năm 1811, người ta đã bắt đầu nhận thấy hàng hoá Pháp bán ra chậm dần, và hiện tượng đó phát triển nhanh chóng, lan ra khắp đế quốc, và đặc biệt là ở các "quận cũ" hay nói cách khác là ở </w:t>
      </w:r>
      <w:r>
        <w:t>ngay trên đất nước Pháp chính cống. Các nhà công nghiệp và thương nghiệp thỉnh cầu một cách lễ phép nhất rằng cuộc phong tỏa không những chỉ đánh vào túi tiền của người Anh mà đã bắt đầu tác hại đến cả bản thân họ, rằng họ thiếu nguyên liệu làm, rằng trong</w:t>
      </w:r>
      <w:r>
        <w:t xml:space="preserve"> khi bóc lột các dân tộc bị thua trận (những người làm đơn thỉnh cầu đã phải dùng những câu ẩn ý vô cùng trang nhã và tế nhị) thì Đức Hoàng đế bệ hạ ngài đã làm giảm sút sức mua của người tiêu thụ trên toàn lục địa châu Âu, và do những cuộc tịch thu độc đo</w:t>
      </w:r>
      <w:r>
        <w:t>án các hàng hóa tồn trữ trong kho, cũng như trong khi để cho những hành động bất hợp pháp tự do phát triển và để cho bọn đương chức nhà binh và nhân viên hải quan lộng hành (dĩ nhiên họ không nói như thế, mà họ nói bằng những lời lẽ nhẹ nhàng hơn nhiều), h</w:t>
      </w:r>
      <w:r>
        <w:t xml:space="preserve">oàng đế sẽ làm phương hại đến sự thu nhập bình thường của ngân hàng, mà không có ngân hàng thì cả công nghiệp và thương nghiệp đều không thể tiếp tục tồn tại được. </w:t>
      </w:r>
      <w:r>
        <w:br/>
      </w:r>
      <w:r>
        <w:t xml:space="preserve">Mỗi ngày cuộc khủng hoảng mỗi trở nên trầm trọng thêm. Nhiều xí nghiệp dệt và kéo sợi, thí </w:t>
      </w:r>
      <w:r>
        <w:t>dụ xí nghiệp sản xuất vải in hoa Rít-sa-lơ-noa, trước cuộc khủng hoảng có tới 3.600 thợ kéo sợi nam nữ, 8.822 thợ dệt, 400 thợ in hoa, tổng cộng hơn 12.000 người, mà đến nay, nếu như Na-pô-lê-ông đã không trợ cấp đặc biệt cho xí nghiệp đó một triệu rưỡi ph</w:t>
      </w:r>
      <w:r>
        <w:t>răng vàng thì hẳn là số người không còn đến 1/5. Nhưng vẫn cứ hết xí nghiệp này đến xí nghiệp khác đăng ký vỡ nợ. Tháng 3 năm 1811, Na-pô-lê-ông chỉ thị trợ cấp một triệu cho các nhà sản xuất ở A-miêng và cho thu mua hàng đống sản phẩm của các nhà sản xuất</w:t>
      </w:r>
      <w:r>
        <w:t xml:space="preserve"> ở Ru-ăng, Xanh Căng-tanh và Găng số hàng trị giá hai triệu phrăng. Ngoài ra còn có nhiều khoản trợ cấp khổng lồ cho các nhà sản xuất ở Ly-ông. Nhưng đó chỉ là một giọt nước trong biển cả. </w:t>
      </w:r>
      <w:r>
        <w:br/>
      </w:r>
      <w:r>
        <w:t>Trong số những tư liệu mà tác giả cuốn sách này đã tìm kiếm được ở</w:t>
      </w:r>
      <w:r>
        <w:t xml:space="preserve"> Sở lưu trữ Quốc gia Pháp và những tư liệu nêu bật được mức độ đặc biệt của cuộc khủng hoảng thì chỉ có những tư liệu trong bảng tổng kê là đáng chú ý nhất. Ngày 19 tháng 4 năm 1811, bộ trưởng Bộ Nội vụ báo cáo lên cho Na-pô-lê-ông biết rằng thợ thuyền ở r</w:t>
      </w:r>
      <w:r>
        <w:t>ất nhiều xí nghiệp khiếu nại là không có việc làm; ông ta còn quả quyết rằng thợ thuyền bỏ đi ra ngoài nước rất nhiều. ở Ru-ăng, nạn thất nghiệp khủng khiếp và sự thiệt hại của các nhà sản xuất rõ ràng đến nỗi Na-pô-lê-ông buộc phải trích 15 triệu để trợ c</w:t>
      </w:r>
      <w:r>
        <w:t xml:space="preserve">ấp cho các xí nghiệp đang đứng trên bờ vực thẳm. </w:t>
      </w:r>
      <w:r>
        <w:br/>
      </w:r>
      <w:r>
        <w:t>Các quan chức cao cấp đã mạnh dạn hơn lên. Ngày 7 tháng 5 năm 1811, Viên giám đốc Ngân hàng Pháp đã báo cáo thẳng lên hoàng đế rằng nền kinh tế của các nước bị chinh phục đã quá kiệt quệ và trước khi Pháp x</w:t>
      </w:r>
      <w:r>
        <w:t>âm chiếm các nước đó thì, trên thị trường các nước đó, hàng hoá Pháp lại chiếm địa vị quan trọng hơn nhiều, rằng ở Pa-ri thợ thủ công chuyên làm hàng xa xỉ đang bị chết đói; rằng sức tiêu thụ ở trong nước cũng như ngoài nước bị giảm sút đáng kể... Na-pô-lê</w:t>
      </w:r>
      <w:r>
        <w:t xml:space="preserve">-ông ông lại trợ cấp, nhưng không hề từ bỏ cuộc phong toả. Hàng hóa Anh (người ta coi như thế tất cả những sản phẩm </w:t>
      </w:r>
      <w:r>
        <w:lastRenderedPageBreak/>
        <w:t>của các nước thuộc địa) vẫn bị tịch thu như trước đây. Mùa hạ năm 1811, hội chợ Bô-ke đã bị cảnh binh bất thình lình ập đến giải tán và tịch</w:t>
      </w:r>
      <w:r>
        <w:t xml:space="preserve"> thu được cả một phố đầy ắp những kho đường, đồ gia vị, chàm, v.v. </w:t>
      </w:r>
      <w:r>
        <w:br/>
      </w:r>
      <w:r>
        <w:t>Ngoài hàng triệu đồng ứng trước và trợ cấp cho các nhà sản xuất, năm 1811 Na-pô-lê-ông còn lấy tiền của ngân khố ra chi cho các đơn đặt hàng đồ sộ: Na-pô-lê-ông tiến hành đặt mua một số lớ</w:t>
      </w:r>
      <w:r>
        <w:t>n vải len cần dùng cho quân đội, đặt nhiều đơn rất lớn mua lụa và nhung của Ly-ông cho cung điện và còn chỉ thị cho các triều đình chư hầu cũng phải mua hàng của Ly-ông; nên, tháng 6 năm 1811, công nghiệp lụa Ly-ông chỉ có tất cả 5.630 máy dệt hoạt động mà</w:t>
      </w:r>
      <w:r>
        <w:t xml:space="preserve"> đến tháng 11 đã lên tới 8.000 máy. Đến mùa đông, tình cảnh lại càng khó khăn. Trong suốt thời gian đó, không khí sôi sục ầm ầm diễn ra trong khu vực thợ thuyền ở ngoại ô Pa-ri cũng như ở những khu trung tâm công nghiệp khác. Đúng là bọn mật thám không ngh</w:t>
      </w:r>
      <w:r>
        <w:t>e được hết, bọn khiêu khích không phải lúc nào cũng làm cho thợ thuyền nói thật những điều họ nghĩ và, dù sao, tình trạng tư tưởng của giới thợ thuyền vào năm 1811 cũng hoàn toàn không thuận lợi như các nhà viết sử thời bấy giờ và hiện nay cố gắng mô tả. N</w:t>
      </w:r>
      <w:r>
        <w:t xml:space="preserve">a-pô-lê-ông thường nói rằng chỉ có "cuộc cách mạng của những người bụng lép" là cuộc cách mạng nguy hiểm nhất. Bộ trưởng Sáp-tan viết trong tập hồi ký của ông ta: "Na-pô-lê-ông đã nhiều lần nói với tôi rằng thợ thuyền thiếu việc làm. Lúc đó thì họ sẽ hoàn </w:t>
      </w:r>
      <w:r>
        <w:t xml:space="preserve">toàn đi theo bọn quá khích. Tôi sợ những cuộc khởi nghĩa bắt nguồn từ sự thiếu bánh mỳ ấy. Tôi còn sợ hơn là một cuộc chiến đấu chống 200.000 người". </w:t>
      </w:r>
      <w:r>
        <w:br/>
      </w:r>
      <w:r>
        <w:t>Tuy nhiên sự việc không đi đến chỗ nổ ra những vụ rối loạn nghiêm trọng trong quần chúng thợ thuyền ở thủ</w:t>
      </w:r>
      <w:r>
        <w:t xml:space="preserve"> đô và ở các tỉnh, mặc dù đã có những dấu hiệu giận dữ, bất mãn, chán nản và đôi khi tuyệt vọng nữa mà đám cảnh binh và bọn điều tra mật đã ghi được. </w:t>
      </w:r>
      <w:r>
        <w:br/>
      </w:r>
      <w:r>
        <w:t xml:space="preserve">Nếu có thể rút ra được một bài học về cuộc khủng hoảng kinh tế năm 1811 thì về phần ông ta, Na-pô-lê-ông </w:t>
      </w:r>
      <w:r>
        <w:t>đã vội vã giải thích nó một các dứt khoát: chừng nào cuộc phong tỏa lục địa còn chưa đánh gục được nước Anh, chừng nào hàng hóa Pháp còn bị bế quan tỏa cảng thì tình hình thương mại và công nghiệp Pháp vẫn còn bị bấp bênh và một cuộc khủng hoảng mới vẫn lu</w:t>
      </w:r>
      <w:r>
        <w:t>ôn có thể xảy ra. Vậy nên cần phải làm cho xong dứt cuộc phong toả, và nếu như có vì thế mà người ta phải chiếm Mát-xcơ-va thì cũng cứ phải chiếm.</w:t>
      </w:r>
      <w:r>
        <w:br/>
      </w:r>
      <w:r>
        <w:t xml:space="preserve">Na-pô-lê-ông nhớ rất rõ rằng những nhà sản xuất lụa Ly-ông đã quy nguyên nhân nạn khủng hoảng một phần là vì </w:t>
      </w:r>
      <w:r>
        <w:t>nước Nga đã "bất thình lình" đình chỉ các đơn đặt hàng do việc hoàng đế A-lếch-xan đã ban hành bằng thuế quan mới vào tháng 12 năm 1810 đánh thuế nặng vào các hàng xa xỉ như lụa, nhung, rượu nho hảo hạng - tức là tất cả các hàng hóa từ Pháp nhập vào nước N</w:t>
      </w:r>
      <w:r>
        <w:t xml:space="preserve">ga. </w:t>
      </w:r>
      <w:r>
        <w:br/>
      </w:r>
      <w:r>
        <w:t>Na-pô-lê-ông cũng đã không quên ghi việc ấy vào cuốn sổ nợ của A-lếch-xan mỗi ngày một dài thêm ra kể từ trận éc-phua. Và suốt trong năm 1811, hoàng đế Pháp đã tâm tâm niệm niệm là cần phải thanh toán các món nợ ấy và chỉ có thể thanh toán tại Mát-xcơ</w:t>
      </w:r>
      <w:r>
        <w:t xml:space="preserve">-va. </w:t>
      </w:r>
      <w:r>
        <w:br/>
      </w:r>
      <w:r>
        <w:lastRenderedPageBreak/>
        <w:t xml:space="preserve">Vậy Na-pô-lê-ông đối phó bằng cách nào với các triệu chứng nguy ngập biểu lộ tính chất không bình thường của tình trạng kinh tế trong đế chế? </w:t>
      </w:r>
      <w:r>
        <w:br/>
      </w:r>
      <w:r>
        <w:t>Cuộc khủng hoảng đã báo hiệu từ lâu và Na-pô-lê-ông đã nhận thấy nó đang đến gần. Từ trước lúc ấy, Na-pô-lê</w:t>
      </w:r>
      <w:r>
        <w:t>-ông đã phải đối phó với những giai đoạn nguy cấp cho nền tài chính nhà nước, với sự chớm nở của nạn "lạm phát", với việc phải phát hành tiền giấy không có vàng bảo đảm, và sau hết là với mưu mô của bọn tài chủ kếch xù đang tìm cách đánh xoáy công quỹ bằng</w:t>
      </w:r>
      <w:r>
        <w:t xml:space="preserve"> cách thỏa thuận cho Na-pô-lê-ông vay những món tiền ám muội với điều kiện lãi nặng. Na-pô-lê-ông đã phải chịu đựng như vậy ngay từ những năm đầu lên nắm chính quyền (1799 - 1800), vào năm 1805 và đầu năm 1806. Nhưng Na-pô-lê-ông đã từng giải quyết được nh</w:t>
      </w:r>
      <w:r>
        <w:t>ững khó khăn đó, hoặc bằng cách mang về hàng triệu đồng tiền vàng chiến phí, hoặc vin cớ này, cớ nọ đánh thuế nặng vào nhân dân các nước bị thua trận - ngoài những khoản cống vật mà chính phủ các nước này đã phải nộp cho Na-pô-lê-ông - hoặc cuối cùng, bằng</w:t>
      </w:r>
      <w:r>
        <w:t xml:space="preserve"> cách bắt bọn tài chủ phải nhả ra một phần lớn số tiền mà bọn chúng đã xoáy được, như năm 1806 chẳng hạn. Sau chiến dịch Au-xtéc-lít, vào cuối tháng 1 năm 1806, ngay khi vừa về tới Pa-ri, Na-pô-lê-ông đã yêu cầu người ta báo cáo tình hình tài chính và nhận</w:t>
      </w:r>
      <w:r>
        <w:t xml:space="preserve"> thấy tay triệu phú nổi tiếng và tham tàn U-vơ-ra cùng công ty tài chính do hắn điều khiển, mang cái tên "Hội Liên hiệp thương gia", đã biển thủ công quỹ bằng một loạt thủ đoạn rất xảo quyển dựa vào những biện pháp pháp lý cũng rất tinh vi và đã gây cho Na</w:t>
      </w:r>
      <w:r>
        <w:t xml:space="preserve">-pô-lê-ông nhiều tổn thất nặng nề. Na-pô-lê-ông lập tức cho đòi U-vơ-ra và ban giám đốc của cái "Hội Liên hiệp thương gia" đến cung điện Tuy-lơ-ri, tuyên bố trắng ra rằng ông hạ lệnh ngay cho họ phải hoàn lại tất cả những món tiền mà bọn họ đã ăn cắp được </w:t>
      </w:r>
      <w:r>
        <w:t>trong những năm sau cùng U-vơ-ra đã cố nhử Na-pô-lê-ông bằng cách đề nghị với Na-pô-lê-ông những biện pháp mới "có lợi cho công quỹ", và chắc "đức hoàng thượng" ngài sẽ chấp nhận, nhưng "đức hoàng thượng" đã chẳng giấu giếm gì ý kiến của mình cho rằng biện</w:t>
      </w:r>
      <w:r>
        <w:t xml:space="preserve"> pháp có lợi nhất cho công quỹ là bắt giam ngay tức khắc U-vơ-ra và đồng loã của hắn vào lâu đài Vanh-xen rồi truy tố bọn chúng trước tòa án hình sự. "Hội Liên hiệp thương gia" đã đặc biệt chú ý đến ý kiến đó của hoàng đế, và hoàn toàn biết rõ tính chất củ</w:t>
      </w:r>
      <w:r>
        <w:t xml:space="preserve">a người đang nói chuyện với chúng nên chúng đã thừa nhận những bằng chứng xác thực, không thể chối cãi được của Na-pô-lê-ông: trong những ngày sau đó, bọn chúng đã nộp cho ngân khố 87 triệu phrăng vàng và, trong khi giũ cho xong cái chuyện đau đớn ấy, bọn </w:t>
      </w:r>
      <w:r>
        <w:t>chúng đã không đòi hỏi phải có một trát lệnh rõ ràng nào của ngành tài chính hoặc của tòa án. "Tôi đã móc họng cả một ổ bọn ăn cắp", Na-pô-lê-ông đã nói như vậy về sự việc ấy trong một bức thư gửi cho anh là Giô-dép, lúc đó là vua xứ Na-plơ.</w:t>
      </w:r>
      <w:r>
        <w:br/>
      </w:r>
      <w:r>
        <w:t>Tiền tệ đã vữn</w:t>
      </w:r>
      <w:r>
        <w:t>g giá, trong ngân khố của nhà nước đã có kha khá vàng, hệ thống bóc lột tài chính và kinh tế ở tất cả những nước bị đế chế xâm chiếm cũng như ở cả châu Âu chư hầu để phục vụ lợi ích của các "quận cũ", tức là lợi ích của nước Pháp chính cống, hình như đã ch</w:t>
      </w:r>
      <w:r>
        <w:t xml:space="preserve">ịu đựng nổi những cuộc thử thách hàng mấy năm trời. </w:t>
      </w:r>
      <w:r>
        <w:br/>
      </w:r>
      <w:r>
        <w:lastRenderedPageBreak/>
        <w:t>Bất thình lình một cơn chấn động ghê gớm đã làm rung chuyển toàn bộ tòa lâu đài đồ sộ ấy: bài học năm 1811 đã dạy cho Na-pô-lê-ông thấy rằng đấu tranh chống cuộc tổng khủng hoảng kinh tế sẽ gay go hơn vi</w:t>
      </w:r>
      <w:r>
        <w:t>ệc giải quyết các khó khăn tài chính tạm thời đến mức độ nào và việc lấp lỗ hổng ngân quỹ dễ dàng hơn đến mức độ nào, so với việc khám phá và nhất là tiêu diệt nạn nhũng lạm đang đục khoét toàn bộ hệ thống kinh tế và tổ chức đời sống vật chất của cái đế qu</w:t>
      </w:r>
      <w:r>
        <w:t xml:space="preserve">ốc khổng lồ. Cho dù có thu được thuế má, có móc họng được bọn tài chủ cú vọ lấy được hàng triệu đồng, có chế độ kế toán mẫu mực và có cả một bộ máy thơ lại hoàn chỉnh do Na-pô-lê-ông sáng lập chăng nữa thì cũng không thể cứu vãn được một con bệnh như thế. </w:t>
      </w:r>
      <w:r>
        <w:t xml:space="preserve">Cuộc khủng hoảng năm 1811, trước hết (nhưng không phải là độc nhất vì còn nhiều cuộc khác) là một cuộc khủng hoảng thị trường tiêu thụ sản phẩm thương nghiệp và công nghiệp, những thứ đã mang lại sự giàu có đầu tiên cho nước Pháp. Những sản phẩm nổi tiếng </w:t>
      </w:r>
      <w:r>
        <w:t>của những nhà kim hoàn ở Pa-ri bán cho ai? Những đồ dùng trong nhà quý giá mà gần ba phần tư nhân dân ngoại ô Xanh Ăng-toan làm ra bán cho ai? Hoặc những đồ da thượng hạng đã nuôi sống ngoại ô Xanh Mác-xô và cả toàn khu Múp-phơ-ta rộng lớn bán cho ai? Hoặc</w:t>
      </w:r>
      <w:r>
        <w:t xml:space="preserve"> cả những bộ quần áo rực rỡ của phụ nữ và lịch sự của nam giới mà một số lớn các xưởng may mặc và thợ may ở cái thủ đô của thế giới làm ra ấy sẽ tiêu thụ đi đâu? Làm thế nào để giữ vững được giá lụa và nhung Ly-ông, vải len thượng hạng Xê-đăng, quần áo vải</w:t>
      </w:r>
      <w:r>
        <w:t xml:space="preserve"> nõn của Lin-lơ, A-miêng, Ru-be, hàng thêu của Va-lăng-xiên? </w:t>
      </w:r>
      <w:r>
        <w:br/>
      </w:r>
      <w:r>
        <w:t>Tất cả các loại hàng xa xỉ ấy của Pháp sản xuất không phải chỉ để cung cấp cho thị trường nội địa mà còn để cung cấp cho toàn thế giới, nhưng thị trường tiêu thụ hàng Pháp trên thế giới ngày càn</w:t>
      </w:r>
      <w:r>
        <w:t>g co hẹp lại nhiều: nước Anh đã không tiêu thụ nữa, Bắc Mỹ và Nam Mỹ cũng thôi, các nhà trồng trọt giàu có ở Ăng-ti và ở Mát-ca-re-nhơ cũng vậy. Nói chung, những khách hàng giàu có nhất và đông đảo nhất đã bỏ đi mất hàng mảng, nghĩa là những khách hàng ở t</w:t>
      </w:r>
      <w:r>
        <w:t>ất cả các nước bị "nước mặn" ngăn cách với lục địa, bởi vì trên "nước mặn" người Anh đang nắm quyền bá chủ. Nhưng tình hình ở ngay trên lục địa châu Âu cũng chẳng thuận lợi gì. Những nước bị Na-pô-lê-ông chiếm cứ đã hoàn toàn kiệt quệ và những nước thua tr</w:t>
      </w:r>
      <w:r>
        <w:t xml:space="preserve">ận, mặc dù không bị người ta gọi cho đúng là những nước bị chiếm cứ, đều thấy mình bị buộc phải theo cuộc phong tỏa lục địa đang làm cho tiền tệ của họ bị phá giá dữ dội. Từ khi bọn đại địa chủ Nga không tiêu thụ được nông phẩm sang nước Anh thì tiền vàng </w:t>
      </w:r>
      <w:r>
        <w:t>của Anh mà bọn họ dùng để mua hàng của Pa-ri cũng không có nữa: sau trận Tin-dít; đồng rúp sụt giá, chỉ còn 26 cô-pếch. Sự rủi ro đó cũng đến với bọn quý tộc Ba Lan, áo và ý. Trong các quốc gia ở miền tây, miền nam, miền trung và cuối cùng là miền bắc nước</w:t>
      </w:r>
      <w:r>
        <w:t xml:space="preserve"> Đức, quá trình bần cùng hóa của giai cấp địa chủ phong kiến cũng diễn biến nhanh chóng và đúng như vậy, nhưng nguyên nhân không phải duy nhất là cuộc phong tỏa lục địa, mà còn là kết quả của sự tan rã và sự thủ tiêu chế độ nông nô ở nhiều nơi.</w:t>
      </w:r>
      <w:r>
        <w:br/>
      </w:r>
      <w:r>
        <w:t>Vấn đề khôn</w:t>
      </w:r>
      <w:r>
        <w:t xml:space="preserve">g phải là chỉ có sự bần cùng hóa của tầng lớp chúa đất phong kiến làm giàu trên chế độ </w:t>
      </w:r>
      <w:r>
        <w:lastRenderedPageBreak/>
        <w:t>nông nô. Giai cấp tư sản mới, đã phát sinh cùng với sự phát triển của tư bản công nghiệp, đang tiếp tục sự nghiệp của họ, đang lớn lên và đang được củng cố ở trong các n</w:t>
      </w:r>
      <w:r>
        <w:t xml:space="preserve">ước bị Na-pô-lê-ông chiếm cứ và ở các nước trên toàn bộ lục địa châu Âu bị phụ thuộc hay nửa phụ thuộc và Na-pô-lê-ông; và không một biện pháp nào có thể bóp chết được sự phát triển công nghiệp ở miền tây và ở một phần miền trung nước Đức, ở Bô-hêm, ở Bỉ, </w:t>
      </w:r>
      <w:r>
        <w:t>ở một phần xứ Xi-lê-di là những miền công nghiệp hóa cao nhất ở châu Âu hồi đó. Sự cạnh tranh ấy (không nói đến việc tích cực buôn hàng lậu của Anh) đã loại trừ hàng hóa Pháp đến cả các thứ hàng chẳng có gì đáng gọi là xa xỉ phẩm cả. Đối với vải len và vải</w:t>
      </w:r>
      <w:r>
        <w:t xml:space="preserve"> sợi thông dụng, đối với hàng kim loại, đối với sự tiêu thụ các sản phẩm tiêu dùng thông thường thì, trong một chừng mực nào đó, chỉ trông vào thị trường nội địa của các "quận cũ", nơi mà hoàng đế đã không cho một kẻ nào khác lọt vào, người Bỉ - không, ngư</w:t>
      </w:r>
      <w:r>
        <w:t xml:space="preserve">ời Đức - không, những người sản xuất tơ tằm ý - cũng không, nói chung là không một ai cả. Tuy nhiên, vẫn có một ngành sản xuất quan trọng và được hưởng sự bảo hộ của Na-pô-lê-ông từ lâu, không những chỉ bị tình trạng thị trường thu hẹp tác động (không lớn </w:t>
      </w:r>
      <w:r>
        <w:t>lắm) mà còn phải chịu đựng giá cả nguyên liệu vọt lên cao một cách kinh khủng: chúng tôi muốn nói đến ngành công nghiệp bông sợi. Do bản quy định ngăn cấm nhập cảng các sản phẩm thuộc địa mà bông đã lên giá đắt như vàng. Tình trạng khan hiếm nguyên vật liệ</w:t>
      </w:r>
      <w:r>
        <w:t>u đã xảy ra gay gắt và, trong năm 1811, đã bức các nhà chế tạo phải hạn chế rất nhiều sức sản xuất. Đứng trước nạn khủng hoảng, trước sự đe dọa ngày càng tăng của nạn thất nghiệp và đói kém trong các khu phố thợ thuyền ở thủ đô, ở Ly-ông, ở Ru-ăng, trước s</w:t>
      </w:r>
      <w:r>
        <w:t>ự điêu tàn của các quận trồng nho, Na-pô-lê-ông đã thừa nhận một vài điều ngược với những điều luật của cuộc phong toả. Ông ta cho phép phát hành (rất hạn chế) những giấy phép đặc biệt hoặc những bài chỉ cho phép nhập cảng vào nước Pháp một trị giá nhất đị</w:t>
      </w:r>
      <w:r>
        <w:t>nh nào đó "hàng cấm" với điều kiện là người được cấp bài chỉ phải bán ra ngoại quốc những hàng hóa Pháp trị giá tương đương với trị giá hàng hóa nhập cảng. Giá những giấy phép đặc biệt ấy đắt một các lạ lùng vì tình trạng tham nhũng của cơ quan công an phụ</w:t>
      </w:r>
      <w:r>
        <w:t xml:space="preserve"> trách việc cấp phát, nhưng người được cấp giấy phép vẫn coi là một món lợi béo bở.</w:t>
      </w:r>
      <w:r>
        <w:br/>
      </w:r>
      <w:r>
        <w:t>Việc nhân nhượng đó chứng tỏ cuộc khủng hoảng 1810 -1811 đã làm cho Na-pô-lê-ông phải lo nghĩ đến thế nào. Đúng là những giấy phép đặc biệt của Pháp chẳng mang lại cho ngườ</w:t>
      </w:r>
      <w:r>
        <w:t>i Anh những quyền lợi vật chất gì lớn, song đó là một sự vi phạm rất rõ ràng về nguyên tắc. Với tư cách là biện pháp đấu tranh chống khủng hoảng, các bài chỉ đó chỉ có thể góp phần yếu ớt vào việc mở rộng thị trường. Cái ý muốn của Na-pô-lê-ông là trông th</w:t>
      </w:r>
      <w:r>
        <w:t>ấy quần thần trong triều và các viên chức cao cấp của mình vận những bộ quần áo lịch sự nhất và sang trọng nhất, năng thay đổi phục trang đến mức tối đa, v.v. lại càng ít tác dụng hơn nữa. Những yêu cầu ấy của hoàng đế không thể đem lại thị trường tiêu thụ</w:t>
      </w:r>
      <w:r>
        <w:t xml:space="preserve"> rộng lớn cho một nền công nghiệp quan trọng như nền công nghiệp xa xỉ phẩm, mặc dù dưới thời Na-pô-lê-ông, đời sống ở trong triều đình, kể cả trước năm 1811, đã đặc biệt xa xỉ phóng túng, nhưng sau khi hoàng đế đề ra những biện pháp ấy thì việc lãng phí n</w:t>
      </w:r>
      <w:r>
        <w:t xml:space="preserve">hững món tiền quá </w:t>
      </w:r>
      <w:r>
        <w:lastRenderedPageBreak/>
        <w:t>lớn để mua đồ trang sức Pa-ri, hàng lụa Ly-ông, để mở những bữa tiệc hàng trăm suất mà rượu sâm-banh, rượu vang thượng hạng chảy thành suối, để thay đổi đồ dùng trong nhà lấy những bộ đồ quý giá hơn và đắt tiền hơn, để trang trí không nhữ</w:t>
      </w:r>
      <w:r>
        <w:t>ng quần áo của họ mà còn cả quần áo của gia nhân bằng những ren quý, để đặt mua những chiếc xe sang trọng, v.v. đã trở thành một kiểu cách sống. Năm 1811, chính bản thân Na-pô-lê-ông đã đặt các nhà công nghiệp và thợ thủ công ở Ly-ông một loạt đơn mua hàng</w:t>
      </w:r>
      <w:r>
        <w:t xml:space="preserve"> rất lớn và rất đắt tiền để trang bị cho các cung điện và các lâu đài khác của nhà nước. </w:t>
      </w:r>
      <w:r>
        <w:br/>
      </w:r>
      <w:r>
        <w:t>Năm 1811, cũng như trước kia vào năm 1806, tình trạng sa sút đã bớt gay gắt và bớt kéo dài nên Na-pô-lê-ông bám chặt lấy cái nguyên tắc do ông ta đề ra từ lâu: ông ta</w:t>
      </w:r>
      <w:r>
        <w:t xml:space="preserve"> không nhằm mục đích cứu vãn sự vỡ nợ của các nhà kinh doanh, vì nền tài chính của nhà nước không đủ chi vào việc đó, mà nhằm cứu vãn sự đóng cửa của một xí nghiệp này hay xí nghiệp nọ. Và khi bộ trưởng Bộ Nội vụ chuẩn chi một khoản trợ cấp nào thì Na-pô-l</w:t>
      </w:r>
      <w:r>
        <w:t>ê-ông yêu cầu ông ta phải đảm bảo cho sự chi tiêu ấy bằng cách vạch rõ ra rằng Bộ đã ứng tiền cho một xí nghiệp để sử dụng một số công nhân là bao nhiêu đó và nếu xí nghiệp không làm như vậy thì sẽ phải đóng cửa. Bước vào mùa đông năm 1811 -1812, cuộc khủn</w:t>
      </w:r>
      <w:r>
        <w:t>g hoảng bắt đầu dịu dần, tuy vậy Na-pô-lê-ông biết rõ rằng chưa có một nguyên nhân nào của cuộc khủng hoảng bị loại trừ cả và cuộc khủng hoảng đang tiếp diễn dưới một hình thức âm ỉ. Na-pô-lê-ông cũng hiểu rằng cuộc chiến tranh với nước Anh và cuộc phong t</w:t>
      </w:r>
      <w:r>
        <w:t>ỏa lục địa, có liên quan với cuộc chiến tranh, chính là những nguyên nhân cản trở việc cải thiện một cách căn bản tình hình kinh tế của đế chế. Trước khi chấm dứt cuộc phong toả, trước hết cần phải buộc nước Anh hạ khí giới đã. Hơn bao giờ hết, Na-pô-lê-ôn</w:t>
      </w:r>
      <w:r>
        <w:t>g coi việc gấp rút chiến thắng nước Anh là phương sách tất yếu để củng cố nền đế chính ở bên trong cũng như ở bên ngoài. Và cũng hơn lúc nào hết, Na-pô-lê-ông tin rằng người Anh đã khoét được một lỗ hổng lớn trong bức thành phong toả, rằng A-lếch-xan đã gi</w:t>
      </w:r>
      <w:r>
        <w:t>ở ngón và lừa bịp mình, rằng hàng hóa Anh là từ nước Nga, đi qua biên giới phía tây rộng lớn của nước Nga, qua Phổ, qua Ba Lan, qua áo, hàng nghìn kẽ hở khác nữa mà chui vào châu Âu, điều đó làm cho cuộc phong tỏa lục địa mất hết hiệu quả, và do đó cũng hế</w:t>
      </w:r>
      <w:r>
        <w:t>t cả hy vọng duy nhất là "bắt nước Anh quỳ xuống". Na-pô-lê-ông được biết và được khắp nơi báo cho biết trước là hàng lậu của Anh không những lọt vào các nước châu Âu đã bị quy phục mà còn lọt vào tận nước Pháp, vào các "quận cũ" của đế quốc rộng lớn của N</w:t>
      </w:r>
      <w:r>
        <w:t>a-pô-lê-ông, và các hàng lậu đó đi từ những "bờ biển phía bắc" của lục địa châu Âu vào ngày 7 tháng 5 năm 1810.</w:t>
      </w:r>
      <w:r>
        <w:br/>
      </w:r>
      <w:r>
        <w:t>Trong suốt đời mình, cặp mắt của Na-pô-lê-ông đã thường xuyên chao đảo, khi thì hướng về rặng núi An-pơ, khi về Viên hoặc Béc-lin, hoặc Ma-đrít,</w:t>
      </w:r>
      <w:r>
        <w:t xml:space="preserve"> nhưng cho đến cuộc ngừng chiến đầu tiên của những cuộc chiến tranh ở châu Âu thì cặp mắt ấy đã chẳng nhìn ngó sang Luân Đôn; lúc này đây, cặp mắt chằng chằng hướng về Luân Đôn ấy đã bắt đầu rời bỏ Luân Đôn để nhìn sang phía cái kinh thành xa xăm nhất của </w:t>
      </w:r>
      <w:r>
        <w:t xml:space="preserve">châu Âu. </w:t>
      </w:r>
      <w:r>
        <w:br/>
      </w:r>
      <w:r>
        <w:lastRenderedPageBreak/>
        <w:t>"Những bờ biển phía bắc" kia đặt dưới quyền của tên Hy Lạp xảo quyệt của cái đế quốc La Mã suy tàn kia, tức là Nga Sa hoàng... Nên từ bỏ chiến tranh với nước Anh, từ bỏ thắng lợi đã gần tới nơi, từ bỏ việc tiêu diệt quyền lực kinh tế của nước Anh</w:t>
      </w:r>
      <w:r>
        <w:t xml:space="preserve"> hay nên tóm cổ A-lếch-xan và buộc hắn phải nhớ lại những điều đã cam kết ở Tin-dít? Đó là vấn đề mà Na-pô-lê-ông đã bắt đầu đặt ra từ năm 1810. </w:t>
      </w:r>
      <w:r>
        <w:br/>
      </w:r>
      <w:r>
        <w:t>Thật ra, ngay từ năm 1810, Na-pô-lê-ông đã ra lệnh sưu tầm những tác phẩm trong đó có tài liệu về lịch sử và n</w:t>
      </w:r>
      <w:r>
        <w:t xml:space="preserve">hững đặc điểm của nước Nga. </w:t>
      </w:r>
      <w:r>
        <w:br/>
      </w:r>
      <w:r>
        <w:t xml:space="preserve">Căn cứ vào những lời của Na-pô-lê-ông thỉnh thoảng nói lộ ra và qua những tin tức sơ sài của đám cận thần của ông ta thì, ngay từ mùa thu năm 1810, Na-pô-lê-ông đã bắt đầu tập làm quen với cái ý nghĩ là chỉ có ở Mát-xcơ-va mới </w:t>
      </w:r>
      <w:r>
        <w:t>có thể giáng một đòn quyết định và sấm sét vào đầu người Anh, một địch thủ ghê gớm, bất trị và dai dẳng, một địch thủ mà Na-pô-lê-ông đã không thể thắng nổi họ ở Cai-rô, Mi-lan, Viên, Béc-lin hay Ma-đrít. Tháng này qua tháng khác, ý định đó ngày càng ăn sâ</w:t>
      </w:r>
      <w:r>
        <w:t xml:space="preserve">u trong đầu óc Na-pô-lê-ông. </w:t>
      </w:r>
      <w:r>
        <w:br/>
      </w:r>
      <w:r>
        <w:t xml:space="preserve">Đại quân tiến vào Mát-xcơ-va, đó sẽ là sự đầu hàng của A-lếch-xan, đó sẽ là sự thi hành toàn bộ và đúng đắn cuộc phong tỏa lục địa, và như vậy là chiến thắng nước Anh, là chấm dứt chiến tranh, là chấm dứt khủng hoảng, là chấm </w:t>
      </w:r>
      <w:r>
        <w:t>dứt nạn thất nghiệp, là củng cố nền đế chính hoàn cầu cả ở trong cũng như ở ngoài. Cuộc khủng hoảng năm 1811 đã xác định dứt khoát cho ông hoàng đế đi theo hướng đó. Về sau này, ở Vi-tép, khi bắt đầu tiến quân sang Mát-xcơ-va, bá tước Đa-vu đã thẳng thắn t</w:t>
      </w:r>
      <w:r>
        <w:t>uyên bố với Na-pô-lê-ông rằng quân đội, đến cả số lớn cận thần của hoàng đế, không ai hiểu được mục đích của cái chiến dịch gian khổ đánh nước Nga này, bởi vì nếu chỉ do nguyên nhân hàng hóa Anh mà gây chiến với A-lếch-xan thì lợi không bù hại. Nhưng đầu ó</w:t>
      </w:r>
      <w:r>
        <w:t>c Na-pô-lê-ông không thể nào tiếp thu luận điểm ấy được. Na-pô-lê-ông tìm thấy ở trong việc bóp nghẹt nền kinh tế của nước Anh, mà Na-pô-lê-ông đã quyết tâm theo đuổi, một phương sách duy nhất để bảo đảm sự vững bền của nền đại quân chủ mà ông ta đã xây dự</w:t>
      </w:r>
      <w:r>
        <w:t xml:space="preserve">ng nên. Đồng thời Na-pô-lê-ông cũng còn thấy rõ ràng cuộc liên minh với nước Nga bị tan vỡ không phải chỉ vì sự bất đồng ý kiến xung quanh vấn đề Ba Lan, không phải chỉ vì A-lếch-xan giận dữ và lo ngại về việc Na-pô-lê-ông chiếm đóng một phần các quốc gia </w:t>
      </w:r>
      <w:r>
        <w:t xml:space="preserve">Phổ và xâm chiếm miền bắc nước Đức, mà trước hết vì nước Nga rất tin cậy vào nước Anh trong tương lai, cũng hệt như nước Anh đã đặt hết lòng tin của mình vào nước Nga. Nhưng Na-pô-lê-ông không thể với thẳng đến nước Anh được: vậy phải đánh nước Nga. </w:t>
      </w:r>
      <w:r>
        <w:br/>
      </w:r>
      <w:r>
        <w:t xml:space="preserve">Quái </w:t>
      </w:r>
      <w:r>
        <w:t xml:space="preserve">tượng đẫm máu của một cuộc xung đột vũ trang mới và khổng lồ đang vạch vẽ ở chân trời thế giới. </w:t>
      </w:r>
    </w:p>
    <w:p w:rsidR="00000000" w:rsidRDefault="004D19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VietKiem Forum</w:t>
      </w:r>
      <w:r>
        <w:br/>
      </w:r>
      <w:r>
        <w:t xml:space="preserve">Được bạn: Thành Viên VNthuquan </w:t>
      </w:r>
      <w:r>
        <w:t>đưa lên</w:t>
      </w:r>
      <w:r>
        <w:br/>
      </w:r>
      <w:r>
        <w:t xml:space="preserve">vào ngày: 27 tháng 12 năm 2003 </w:t>
      </w:r>
    </w:p>
    <w:bookmarkEnd w:id="4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903">
      <w:r>
        <w:separator/>
      </w:r>
    </w:p>
  </w:endnote>
  <w:endnote w:type="continuationSeparator" w:id="0">
    <w:p w:rsidR="00000000" w:rsidRDefault="004D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9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903">
      <w:r>
        <w:separator/>
      </w:r>
    </w:p>
  </w:footnote>
  <w:footnote w:type="continuationSeparator" w:id="0">
    <w:p w:rsidR="00000000" w:rsidRDefault="004D1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903">
    <w:pPr>
      <w:pStyle w:val="Header"/>
      <w:tabs>
        <w:tab w:val="clear" w:pos="4844"/>
        <w:tab w:val="clear" w:pos="9689"/>
        <w:tab w:val="right" w:pos="9720"/>
      </w:tabs>
      <w:rPr>
        <w:color w:val="0070C0"/>
        <w:sz w:val="26"/>
      </w:rPr>
    </w:pPr>
    <w:r>
      <w:rPr>
        <w:color w:val="0070C0"/>
        <w:sz w:val="26"/>
      </w:rPr>
      <w:t>Na-pô-lê-ông Bô-na-pác</w:t>
    </w:r>
    <w:r>
      <w:rPr>
        <w:color w:val="0070C0"/>
        <w:sz w:val="26"/>
      </w:rPr>
      <w:tab/>
    </w:r>
    <w:r>
      <w:rPr>
        <w:b/>
        <w:color w:val="FF0000"/>
        <w:sz w:val="32"/>
      </w:rPr>
      <w:t>Ê.TÁC-LÊ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989"/>
    <w:rsid w:val="004D1903"/>
    <w:rsid w:val="00DA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709">
      <w:marLeft w:val="0"/>
      <w:marRight w:val="0"/>
      <w:marTop w:val="0"/>
      <w:marBottom w:val="0"/>
      <w:divBdr>
        <w:top w:val="none" w:sz="0" w:space="0" w:color="auto"/>
        <w:left w:val="none" w:sz="0" w:space="0" w:color="auto"/>
        <w:bottom w:val="none" w:sz="0" w:space="0" w:color="auto"/>
        <w:right w:val="none" w:sz="0" w:space="0" w:color="auto"/>
      </w:divBdr>
    </w:div>
    <w:div w:id="70741379">
      <w:marLeft w:val="0"/>
      <w:marRight w:val="0"/>
      <w:marTop w:val="0"/>
      <w:marBottom w:val="0"/>
      <w:divBdr>
        <w:top w:val="none" w:sz="0" w:space="0" w:color="auto"/>
        <w:left w:val="none" w:sz="0" w:space="0" w:color="auto"/>
        <w:bottom w:val="none" w:sz="0" w:space="0" w:color="auto"/>
        <w:right w:val="none" w:sz="0" w:space="0" w:color="auto"/>
      </w:divBdr>
    </w:div>
    <w:div w:id="123696571">
      <w:marLeft w:val="0"/>
      <w:marRight w:val="0"/>
      <w:marTop w:val="0"/>
      <w:marBottom w:val="0"/>
      <w:divBdr>
        <w:top w:val="none" w:sz="0" w:space="0" w:color="auto"/>
        <w:left w:val="none" w:sz="0" w:space="0" w:color="auto"/>
        <w:bottom w:val="none" w:sz="0" w:space="0" w:color="auto"/>
        <w:right w:val="none" w:sz="0" w:space="0" w:color="auto"/>
      </w:divBdr>
    </w:div>
    <w:div w:id="152263113">
      <w:marLeft w:val="0"/>
      <w:marRight w:val="0"/>
      <w:marTop w:val="0"/>
      <w:marBottom w:val="0"/>
      <w:divBdr>
        <w:top w:val="none" w:sz="0" w:space="0" w:color="auto"/>
        <w:left w:val="none" w:sz="0" w:space="0" w:color="auto"/>
        <w:bottom w:val="none" w:sz="0" w:space="0" w:color="auto"/>
        <w:right w:val="none" w:sz="0" w:space="0" w:color="auto"/>
      </w:divBdr>
    </w:div>
    <w:div w:id="178466759">
      <w:marLeft w:val="0"/>
      <w:marRight w:val="0"/>
      <w:marTop w:val="0"/>
      <w:marBottom w:val="0"/>
      <w:divBdr>
        <w:top w:val="none" w:sz="0" w:space="0" w:color="auto"/>
        <w:left w:val="none" w:sz="0" w:space="0" w:color="auto"/>
        <w:bottom w:val="none" w:sz="0" w:space="0" w:color="auto"/>
        <w:right w:val="none" w:sz="0" w:space="0" w:color="auto"/>
      </w:divBdr>
    </w:div>
    <w:div w:id="240867911">
      <w:marLeft w:val="0"/>
      <w:marRight w:val="0"/>
      <w:marTop w:val="0"/>
      <w:marBottom w:val="0"/>
      <w:divBdr>
        <w:top w:val="none" w:sz="0" w:space="0" w:color="auto"/>
        <w:left w:val="none" w:sz="0" w:space="0" w:color="auto"/>
        <w:bottom w:val="none" w:sz="0" w:space="0" w:color="auto"/>
        <w:right w:val="none" w:sz="0" w:space="0" w:color="auto"/>
      </w:divBdr>
    </w:div>
    <w:div w:id="287977153">
      <w:marLeft w:val="0"/>
      <w:marRight w:val="0"/>
      <w:marTop w:val="0"/>
      <w:marBottom w:val="0"/>
      <w:divBdr>
        <w:top w:val="none" w:sz="0" w:space="0" w:color="auto"/>
        <w:left w:val="none" w:sz="0" w:space="0" w:color="auto"/>
        <w:bottom w:val="none" w:sz="0" w:space="0" w:color="auto"/>
        <w:right w:val="none" w:sz="0" w:space="0" w:color="auto"/>
      </w:divBdr>
    </w:div>
    <w:div w:id="322857023">
      <w:marLeft w:val="0"/>
      <w:marRight w:val="0"/>
      <w:marTop w:val="0"/>
      <w:marBottom w:val="0"/>
      <w:divBdr>
        <w:top w:val="none" w:sz="0" w:space="0" w:color="auto"/>
        <w:left w:val="none" w:sz="0" w:space="0" w:color="auto"/>
        <w:bottom w:val="none" w:sz="0" w:space="0" w:color="auto"/>
        <w:right w:val="none" w:sz="0" w:space="0" w:color="auto"/>
      </w:divBdr>
    </w:div>
    <w:div w:id="509494429">
      <w:marLeft w:val="0"/>
      <w:marRight w:val="0"/>
      <w:marTop w:val="0"/>
      <w:marBottom w:val="0"/>
      <w:divBdr>
        <w:top w:val="none" w:sz="0" w:space="0" w:color="auto"/>
        <w:left w:val="none" w:sz="0" w:space="0" w:color="auto"/>
        <w:bottom w:val="none" w:sz="0" w:space="0" w:color="auto"/>
        <w:right w:val="none" w:sz="0" w:space="0" w:color="auto"/>
      </w:divBdr>
    </w:div>
    <w:div w:id="627246233">
      <w:marLeft w:val="0"/>
      <w:marRight w:val="0"/>
      <w:marTop w:val="0"/>
      <w:marBottom w:val="0"/>
      <w:divBdr>
        <w:top w:val="none" w:sz="0" w:space="0" w:color="auto"/>
        <w:left w:val="none" w:sz="0" w:space="0" w:color="auto"/>
        <w:bottom w:val="none" w:sz="0" w:space="0" w:color="auto"/>
        <w:right w:val="none" w:sz="0" w:space="0" w:color="auto"/>
      </w:divBdr>
    </w:div>
    <w:div w:id="740755052">
      <w:marLeft w:val="0"/>
      <w:marRight w:val="0"/>
      <w:marTop w:val="0"/>
      <w:marBottom w:val="0"/>
      <w:divBdr>
        <w:top w:val="none" w:sz="0" w:space="0" w:color="auto"/>
        <w:left w:val="none" w:sz="0" w:space="0" w:color="auto"/>
        <w:bottom w:val="none" w:sz="0" w:space="0" w:color="auto"/>
        <w:right w:val="none" w:sz="0" w:space="0" w:color="auto"/>
      </w:divBdr>
    </w:div>
    <w:div w:id="752702627">
      <w:marLeft w:val="0"/>
      <w:marRight w:val="0"/>
      <w:marTop w:val="0"/>
      <w:marBottom w:val="0"/>
      <w:divBdr>
        <w:top w:val="none" w:sz="0" w:space="0" w:color="auto"/>
        <w:left w:val="none" w:sz="0" w:space="0" w:color="auto"/>
        <w:bottom w:val="none" w:sz="0" w:space="0" w:color="auto"/>
        <w:right w:val="none" w:sz="0" w:space="0" w:color="auto"/>
      </w:divBdr>
    </w:div>
    <w:div w:id="829323881">
      <w:marLeft w:val="0"/>
      <w:marRight w:val="0"/>
      <w:marTop w:val="0"/>
      <w:marBottom w:val="0"/>
      <w:divBdr>
        <w:top w:val="none" w:sz="0" w:space="0" w:color="auto"/>
        <w:left w:val="none" w:sz="0" w:space="0" w:color="auto"/>
        <w:bottom w:val="none" w:sz="0" w:space="0" w:color="auto"/>
        <w:right w:val="none" w:sz="0" w:space="0" w:color="auto"/>
      </w:divBdr>
    </w:div>
    <w:div w:id="858469670">
      <w:marLeft w:val="0"/>
      <w:marRight w:val="0"/>
      <w:marTop w:val="0"/>
      <w:marBottom w:val="0"/>
      <w:divBdr>
        <w:top w:val="none" w:sz="0" w:space="0" w:color="auto"/>
        <w:left w:val="none" w:sz="0" w:space="0" w:color="auto"/>
        <w:bottom w:val="none" w:sz="0" w:space="0" w:color="auto"/>
        <w:right w:val="none" w:sz="0" w:space="0" w:color="auto"/>
      </w:divBdr>
    </w:div>
    <w:div w:id="864830669">
      <w:marLeft w:val="0"/>
      <w:marRight w:val="0"/>
      <w:marTop w:val="0"/>
      <w:marBottom w:val="0"/>
      <w:divBdr>
        <w:top w:val="none" w:sz="0" w:space="0" w:color="auto"/>
        <w:left w:val="none" w:sz="0" w:space="0" w:color="auto"/>
        <w:bottom w:val="none" w:sz="0" w:space="0" w:color="auto"/>
        <w:right w:val="none" w:sz="0" w:space="0" w:color="auto"/>
      </w:divBdr>
    </w:div>
    <w:div w:id="942372399">
      <w:marLeft w:val="0"/>
      <w:marRight w:val="0"/>
      <w:marTop w:val="0"/>
      <w:marBottom w:val="0"/>
      <w:divBdr>
        <w:top w:val="none" w:sz="0" w:space="0" w:color="auto"/>
        <w:left w:val="none" w:sz="0" w:space="0" w:color="auto"/>
        <w:bottom w:val="none" w:sz="0" w:space="0" w:color="auto"/>
        <w:right w:val="none" w:sz="0" w:space="0" w:color="auto"/>
      </w:divBdr>
    </w:div>
    <w:div w:id="956302118">
      <w:marLeft w:val="0"/>
      <w:marRight w:val="0"/>
      <w:marTop w:val="0"/>
      <w:marBottom w:val="0"/>
      <w:divBdr>
        <w:top w:val="none" w:sz="0" w:space="0" w:color="auto"/>
        <w:left w:val="none" w:sz="0" w:space="0" w:color="auto"/>
        <w:bottom w:val="none" w:sz="0" w:space="0" w:color="auto"/>
        <w:right w:val="none" w:sz="0" w:space="0" w:color="auto"/>
      </w:divBdr>
    </w:div>
    <w:div w:id="966155961">
      <w:marLeft w:val="0"/>
      <w:marRight w:val="0"/>
      <w:marTop w:val="0"/>
      <w:marBottom w:val="0"/>
      <w:divBdr>
        <w:top w:val="none" w:sz="0" w:space="0" w:color="auto"/>
        <w:left w:val="none" w:sz="0" w:space="0" w:color="auto"/>
        <w:bottom w:val="none" w:sz="0" w:space="0" w:color="auto"/>
        <w:right w:val="none" w:sz="0" w:space="0" w:color="auto"/>
      </w:divBdr>
    </w:div>
    <w:div w:id="1008336953">
      <w:marLeft w:val="0"/>
      <w:marRight w:val="0"/>
      <w:marTop w:val="0"/>
      <w:marBottom w:val="0"/>
      <w:divBdr>
        <w:top w:val="none" w:sz="0" w:space="0" w:color="auto"/>
        <w:left w:val="none" w:sz="0" w:space="0" w:color="auto"/>
        <w:bottom w:val="none" w:sz="0" w:space="0" w:color="auto"/>
        <w:right w:val="none" w:sz="0" w:space="0" w:color="auto"/>
      </w:divBdr>
    </w:div>
    <w:div w:id="1037202108">
      <w:marLeft w:val="0"/>
      <w:marRight w:val="0"/>
      <w:marTop w:val="0"/>
      <w:marBottom w:val="0"/>
      <w:divBdr>
        <w:top w:val="none" w:sz="0" w:space="0" w:color="auto"/>
        <w:left w:val="none" w:sz="0" w:space="0" w:color="auto"/>
        <w:bottom w:val="none" w:sz="0" w:space="0" w:color="auto"/>
        <w:right w:val="none" w:sz="0" w:space="0" w:color="auto"/>
      </w:divBdr>
    </w:div>
    <w:div w:id="1091851161">
      <w:marLeft w:val="0"/>
      <w:marRight w:val="0"/>
      <w:marTop w:val="0"/>
      <w:marBottom w:val="0"/>
      <w:divBdr>
        <w:top w:val="none" w:sz="0" w:space="0" w:color="auto"/>
        <w:left w:val="none" w:sz="0" w:space="0" w:color="auto"/>
        <w:bottom w:val="none" w:sz="0" w:space="0" w:color="auto"/>
        <w:right w:val="none" w:sz="0" w:space="0" w:color="auto"/>
      </w:divBdr>
    </w:div>
    <w:div w:id="1182010182">
      <w:marLeft w:val="0"/>
      <w:marRight w:val="0"/>
      <w:marTop w:val="0"/>
      <w:marBottom w:val="0"/>
      <w:divBdr>
        <w:top w:val="none" w:sz="0" w:space="0" w:color="auto"/>
        <w:left w:val="none" w:sz="0" w:space="0" w:color="auto"/>
        <w:bottom w:val="none" w:sz="0" w:space="0" w:color="auto"/>
        <w:right w:val="none" w:sz="0" w:space="0" w:color="auto"/>
      </w:divBdr>
    </w:div>
    <w:div w:id="1182166707">
      <w:marLeft w:val="0"/>
      <w:marRight w:val="0"/>
      <w:marTop w:val="0"/>
      <w:marBottom w:val="0"/>
      <w:divBdr>
        <w:top w:val="none" w:sz="0" w:space="0" w:color="auto"/>
        <w:left w:val="none" w:sz="0" w:space="0" w:color="auto"/>
        <w:bottom w:val="none" w:sz="0" w:space="0" w:color="auto"/>
        <w:right w:val="none" w:sz="0" w:space="0" w:color="auto"/>
      </w:divBdr>
    </w:div>
    <w:div w:id="1377007053">
      <w:marLeft w:val="0"/>
      <w:marRight w:val="0"/>
      <w:marTop w:val="0"/>
      <w:marBottom w:val="0"/>
      <w:divBdr>
        <w:top w:val="none" w:sz="0" w:space="0" w:color="auto"/>
        <w:left w:val="none" w:sz="0" w:space="0" w:color="auto"/>
        <w:bottom w:val="none" w:sz="0" w:space="0" w:color="auto"/>
        <w:right w:val="none" w:sz="0" w:space="0" w:color="auto"/>
      </w:divBdr>
    </w:div>
    <w:div w:id="1399744909">
      <w:marLeft w:val="0"/>
      <w:marRight w:val="0"/>
      <w:marTop w:val="0"/>
      <w:marBottom w:val="0"/>
      <w:divBdr>
        <w:top w:val="none" w:sz="0" w:space="0" w:color="auto"/>
        <w:left w:val="none" w:sz="0" w:space="0" w:color="auto"/>
        <w:bottom w:val="none" w:sz="0" w:space="0" w:color="auto"/>
        <w:right w:val="none" w:sz="0" w:space="0" w:color="auto"/>
      </w:divBdr>
    </w:div>
    <w:div w:id="1444031944">
      <w:marLeft w:val="0"/>
      <w:marRight w:val="0"/>
      <w:marTop w:val="0"/>
      <w:marBottom w:val="0"/>
      <w:divBdr>
        <w:top w:val="none" w:sz="0" w:space="0" w:color="auto"/>
        <w:left w:val="none" w:sz="0" w:space="0" w:color="auto"/>
        <w:bottom w:val="none" w:sz="0" w:space="0" w:color="auto"/>
        <w:right w:val="none" w:sz="0" w:space="0" w:color="auto"/>
      </w:divBdr>
    </w:div>
    <w:div w:id="1511335153">
      <w:marLeft w:val="0"/>
      <w:marRight w:val="0"/>
      <w:marTop w:val="0"/>
      <w:marBottom w:val="0"/>
      <w:divBdr>
        <w:top w:val="none" w:sz="0" w:space="0" w:color="auto"/>
        <w:left w:val="none" w:sz="0" w:space="0" w:color="auto"/>
        <w:bottom w:val="none" w:sz="0" w:space="0" w:color="auto"/>
        <w:right w:val="none" w:sz="0" w:space="0" w:color="auto"/>
      </w:divBdr>
    </w:div>
    <w:div w:id="1528955147">
      <w:marLeft w:val="0"/>
      <w:marRight w:val="0"/>
      <w:marTop w:val="0"/>
      <w:marBottom w:val="0"/>
      <w:divBdr>
        <w:top w:val="none" w:sz="0" w:space="0" w:color="auto"/>
        <w:left w:val="none" w:sz="0" w:space="0" w:color="auto"/>
        <w:bottom w:val="none" w:sz="0" w:space="0" w:color="auto"/>
        <w:right w:val="none" w:sz="0" w:space="0" w:color="auto"/>
      </w:divBdr>
    </w:div>
    <w:div w:id="1616670890">
      <w:marLeft w:val="0"/>
      <w:marRight w:val="0"/>
      <w:marTop w:val="0"/>
      <w:marBottom w:val="0"/>
      <w:divBdr>
        <w:top w:val="none" w:sz="0" w:space="0" w:color="auto"/>
        <w:left w:val="none" w:sz="0" w:space="0" w:color="auto"/>
        <w:bottom w:val="none" w:sz="0" w:space="0" w:color="auto"/>
        <w:right w:val="none" w:sz="0" w:space="0" w:color="auto"/>
      </w:divBdr>
    </w:div>
    <w:div w:id="1638141669">
      <w:marLeft w:val="0"/>
      <w:marRight w:val="0"/>
      <w:marTop w:val="0"/>
      <w:marBottom w:val="0"/>
      <w:divBdr>
        <w:top w:val="none" w:sz="0" w:space="0" w:color="auto"/>
        <w:left w:val="none" w:sz="0" w:space="0" w:color="auto"/>
        <w:bottom w:val="none" w:sz="0" w:space="0" w:color="auto"/>
        <w:right w:val="none" w:sz="0" w:space="0" w:color="auto"/>
      </w:divBdr>
    </w:div>
    <w:div w:id="1656378530">
      <w:marLeft w:val="0"/>
      <w:marRight w:val="0"/>
      <w:marTop w:val="0"/>
      <w:marBottom w:val="0"/>
      <w:divBdr>
        <w:top w:val="none" w:sz="0" w:space="0" w:color="auto"/>
        <w:left w:val="none" w:sz="0" w:space="0" w:color="auto"/>
        <w:bottom w:val="none" w:sz="0" w:space="0" w:color="auto"/>
        <w:right w:val="none" w:sz="0" w:space="0" w:color="auto"/>
      </w:divBdr>
    </w:div>
    <w:div w:id="1669098258">
      <w:marLeft w:val="0"/>
      <w:marRight w:val="0"/>
      <w:marTop w:val="0"/>
      <w:marBottom w:val="0"/>
      <w:divBdr>
        <w:top w:val="none" w:sz="0" w:space="0" w:color="auto"/>
        <w:left w:val="none" w:sz="0" w:space="0" w:color="auto"/>
        <w:bottom w:val="none" w:sz="0" w:space="0" w:color="auto"/>
        <w:right w:val="none" w:sz="0" w:space="0" w:color="auto"/>
      </w:divBdr>
    </w:div>
    <w:div w:id="1690909945">
      <w:marLeft w:val="0"/>
      <w:marRight w:val="0"/>
      <w:marTop w:val="0"/>
      <w:marBottom w:val="0"/>
      <w:divBdr>
        <w:top w:val="none" w:sz="0" w:space="0" w:color="auto"/>
        <w:left w:val="none" w:sz="0" w:space="0" w:color="auto"/>
        <w:bottom w:val="none" w:sz="0" w:space="0" w:color="auto"/>
        <w:right w:val="none" w:sz="0" w:space="0" w:color="auto"/>
      </w:divBdr>
    </w:div>
    <w:div w:id="1728844493">
      <w:marLeft w:val="0"/>
      <w:marRight w:val="0"/>
      <w:marTop w:val="0"/>
      <w:marBottom w:val="0"/>
      <w:divBdr>
        <w:top w:val="none" w:sz="0" w:space="0" w:color="auto"/>
        <w:left w:val="none" w:sz="0" w:space="0" w:color="auto"/>
        <w:bottom w:val="none" w:sz="0" w:space="0" w:color="auto"/>
        <w:right w:val="none" w:sz="0" w:space="0" w:color="auto"/>
      </w:divBdr>
    </w:div>
    <w:div w:id="1731882392">
      <w:marLeft w:val="0"/>
      <w:marRight w:val="0"/>
      <w:marTop w:val="0"/>
      <w:marBottom w:val="0"/>
      <w:divBdr>
        <w:top w:val="none" w:sz="0" w:space="0" w:color="auto"/>
        <w:left w:val="none" w:sz="0" w:space="0" w:color="auto"/>
        <w:bottom w:val="none" w:sz="0" w:space="0" w:color="auto"/>
        <w:right w:val="none" w:sz="0" w:space="0" w:color="auto"/>
      </w:divBdr>
    </w:div>
    <w:div w:id="1734424340">
      <w:marLeft w:val="0"/>
      <w:marRight w:val="0"/>
      <w:marTop w:val="0"/>
      <w:marBottom w:val="0"/>
      <w:divBdr>
        <w:top w:val="none" w:sz="0" w:space="0" w:color="auto"/>
        <w:left w:val="none" w:sz="0" w:space="0" w:color="auto"/>
        <w:bottom w:val="none" w:sz="0" w:space="0" w:color="auto"/>
        <w:right w:val="none" w:sz="0" w:space="0" w:color="auto"/>
      </w:divBdr>
    </w:div>
    <w:div w:id="1771311484">
      <w:marLeft w:val="0"/>
      <w:marRight w:val="0"/>
      <w:marTop w:val="0"/>
      <w:marBottom w:val="0"/>
      <w:divBdr>
        <w:top w:val="none" w:sz="0" w:space="0" w:color="auto"/>
        <w:left w:val="none" w:sz="0" w:space="0" w:color="auto"/>
        <w:bottom w:val="none" w:sz="0" w:space="0" w:color="auto"/>
        <w:right w:val="none" w:sz="0" w:space="0" w:color="auto"/>
      </w:divBdr>
    </w:div>
    <w:div w:id="1908146366">
      <w:marLeft w:val="0"/>
      <w:marRight w:val="0"/>
      <w:marTop w:val="0"/>
      <w:marBottom w:val="0"/>
      <w:divBdr>
        <w:top w:val="none" w:sz="0" w:space="0" w:color="auto"/>
        <w:left w:val="none" w:sz="0" w:space="0" w:color="auto"/>
        <w:bottom w:val="none" w:sz="0" w:space="0" w:color="auto"/>
        <w:right w:val="none" w:sz="0" w:space="0" w:color="auto"/>
      </w:divBdr>
    </w:div>
    <w:div w:id="1919366766">
      <w:marLeft w:val="0"/>
      <w:marRight w:val="0"/>
      <w:marTop w:val="0"/>
      <w:marBottom w:val="0"/>
      <w:divBdr>
        <w:top w:val="none" w:sz="0" w:space="0" w:color="auto"/>
        <w:left w:val="none" w:sz="0" w:space="0" w:color="auto"/>
        <w:bottom w:val="none" w:sz="0" w:space="0" w:color="auto"/>
        <w:right w:val="none" w:sz="0" w:space="0" w:color="auto"/>
      </w:divBdr>
    </w:div>
    <w:div w:id="1999769753">
      <w:marLeft w:val="0"/>
      <w:marRight w:val="0"/>
      <w:marTop w:val="0"/>
      <w:marBottom w:val="0"/>
      <w:divBdr>
        <w:top w:val="none" w:sz="0" w:space="0" w:color="auto"/>
        <w:left w:val="none" w:sz="0" w:space="0" w:color="auto"/>
        <w:bottom w:val="none" w:sz="0" w:space="0" w:color="auto"/>
        <w:right w:val="none" w:sz="0" w:space="0" w:color="auto"/>
      </w:divBdr>
    </w:div>
    <w:div w:id="2046102560">
      <w:marLeft w:val="0"/>
      <w:marRight w:val="0"/>
      <w:marTop w:val="0"/>
      <w:marBottom w:val="0"/>
      <w:divBdr>
        <w:top w:val="none" w:sz="0" w:space="0" w:color="auto"/>
        <w:left w:val="none" w:sz="0" w:space="0" w:color="auto"/>
        <w:bottom w:val="none" w:sz="0" w:space="0" w:color="auto"/>
        <w:right w:val="none" w:sz="0" w:space="0" w:color="auto"/>
      </w:divBdr>
    </w:div>
    <w:div w:id="2050565919">
      <w:marLeft w:val="0"/>
      <w:marRight w:val="0"/>
      <w:marTop w:val="0"/>
      <w:marBottom w:val="0"/>
      <w:divBdr>
        <w:top w:val="none" w:sz="0" w:space="0" w:color="auto"/>
        <w:left w:val="none" w:sz="0" w:space="0" w:color="auto"/>
        <w:bottom w:val="none" w:sz="0" w:space="0" w:color="auto"/>
        <w:right w:val="none" w:sz="0" w:space="0" w:color="auto"/>
      </w:divBdr>
    </w:div>
    <w:div w:id="2061709066">
      <w:marLeft w:val="0"/>
      <w:marRight w:val="0"/>
      <w:marTop w:val="0"/>
      <w:marBottom w:val="0"/>
      <w:divBdr>
        <w:top w:val="none" w:sz="0" w:space="0" w:color="auto"/>
        <w:left w:val="none" w:sz="0" w:space="0" w:color="auto"/>
        <w:bottom w:val="none" w:sz="0" w:space="0" w:color="auto"/>
        <w:right w:val="none" w:sz="0" w:space="0" w:color="auto"/>
      </w:divBdr>
    </w:div>
    <w:div w:id="2078742643">
      <w:marLeft w:val="0"/>
      <w:marRight w:val="0"/>
      <w:marTop w:val="0"/>
      <w:marBottom w:val="0"/>
      <w:divBdr>
        <w:top w:val="none" w:sz="0" w:space="0" w:color="auto"/>
        <w:left w:val="none" w:sz="0" w:space="0" w:color="auto"/>
        <w:bottom w:val="none" w:sz="0" w:space="0" w:color="auto"/>
        <w:right w:val="none" w:sz="0" w:space="0" w:color="auto"/>
      </w:divBdr>
    </w:div>
    <w:div w:id="2145074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88881</Words>
  <Characters>506625</Characters>
  <Application>Microsoft Office Word</Application>
  <DocSecurity>0</DocSecurity>
  <Lines>4221</Lines>
  <Paragraphs>1188</Paragraphs>
  <ScaleCrop>false</ScaleCrop>
  <Company/>
  <LinksUpToDate>false</LinksUpToDate>
  <CharactersWithSpaces>594318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Na-pô-lê-ông Bô-na-pác - Ê.TÁC-LÊ</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