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53032">
      <w:pPr>
        <w:pStyle w:val="style28"/>
        <w:jc w:val="center"/>
        <w:rPr>
          <w:color w:val="FF0000"/>
          <w:sz w:val="52"/>
        </w:rPr>
      </w:pPr>
      <w:bookmarkStart w:id="0" w:name="_GoBack"/>
      <w:bookmarkEnd w:id="0"/>
      <w:r>
        <w:rPr>
          <w:rStyle w:val="Strong"/>
          <w:color w:val="FF0000"/>
          <w:sz w:val="52"/>
        </w:rPr>
        <w:t>Hoàng Xuân Việt</w:t>
      </w:r>
    </w:p>
    <w:p w:rsidR="00000000" w:rsidRDefault="00153032">
      <w:pPr>
        <w:pStyle w:val="viethead"/>
        <w:jc w:val="center"/>
        <w:rPr>
          <w:color w:val="0070C0"/>
          <w:sz w:val="56"/>
          <w:szCs w:val="56"/>
        </w:rPr>
      </w:pPr>
      <w:r>
        <w:rPr>
          <w:color w:val="0070C0"/>
          <w:sz w:val="56"/>
          <w:szCs w:val="56"/>
        </w:rPr>
        <w:t>TÂM LÝ BẠN GÁI</w:t>
      </w:r>
    </w:p>
    <w:p w:rsidR="00000000" w:rsidRDefault="0015303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53032">
      <w:pPr>
        <w:pStyle w:val="NormalWeb"/>
        <w:jc w:val="center"/>
        <w:rPr>
          <w:b/>
          <w:u w:val="single"/>
        </w:rPr>
      </w:pPr>
      <w:r>
        <w:rPr>
          <w:b/>
          <w:u w:val="single"/>
        </w:rPr>
        <w:t>MỤC LỤC</w:t>
      </w:r>
    </w:p>
    <w:p w:rsidR="00000000" w:rsidRDefault="0015303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5303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15303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15303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3a</w:t>
      </w:r>
    </w:p>
    <w:p w:rsidR="00000000" w:rsidRDefault="0015303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3b</w:t>
      </w:r>
    </w:p>
    <w:p w:rsidR="00000000" w:rsidRDefault="0015303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4</w:t>
      </w:r>
    </w:p>
    <w:p w:rsidR="00000000" w:rsidRDefault="0015303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5</w:t>
      </w:r>
    </w:p>
    <w:p w:rsidR="00000000" w:rsidRDefault="0015303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6a</w:t>
      </w:r>
    </w:p>
    <w:p w:rsidR="00000000" w:rsidRDefault="00153032">
      <w:pPr>
        <w:pStyle w:val="NormalWeb"/>
        <w:jc w:val="center"/>
        <w:rPr>
          <w:rStyle w:val="Hyperlink"/>
        </w:rPr>
      </w:pPr>
      <w:r>
        <w:fldChar w:fldCharType="end"/>
      </w:r>
      <w:r>
        <w:fldChar w:fldCharType="begin"/>
      </w:r>
      <w:r>
        <w:instrText xml:space="preserve"> </w:instrText>
      </w:r>
      <w:r>
        <w:instrText>HYPERLIN</w:instrText>
      </w:r>
      <w:r>
        <w:instrText>K "" \l "bm10"</w:instrText>
      </w:r>
      <w:r>
        <w:instrText xml:space="preserve"> </w:instrText>
      </w:r>
      <w:r>
        <w:fldChar w:fldCharType="separate"/>
      </w:r>
      <w:r>
        <w:rPr>
          <w:rStyle w:val="Hyperlink"/>
        </w:rPr>
        <w:t>Chương 6b</w:t>
      </w:r>
    </w:p>
    <w:p w:rsidR="00000000" w:rsidRDefault="0015303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7 (chương kết)</w:t>
      </w:r>
    </w:p>
    <w:p w:rsidR="00000000" w:rsidRDefault="00153032">
      <w:r>
        <w:fldChar w:fldCharType="end"/>
      </w:r>
      <w:bookmarkStart w:id="1" w:name="bm2"/>
    </w:p>
    <w:p w:rsidR="00000000" w:rsidRPr="00003E54" w:rsidRDefault="00153032">
      <w:pPr>
        <w:pStyle w:val="style28"/>
        <w:jc w:val="center"/>
      </w:pPr>
      <w:r>
        <w:rPr>
          <w:rStyle w:val="Strong"/>
        </w:rPr>
        <w:t>Hoàng Xuân Việt</w:t>
      </w:r>
      <w:r>
        <w:t xml:space="preserve"> </w:t>
      </w:r>
    </w:p>
    <w:p w:rsidR="00000000" w:rsidRDefault="00153032">
      <w:pPr>
        <w:pStyle w:val="viethead"/>
        <w:jc w:val="center"/>
      </w:pPr>
      <w:r>
        <w:t>TÂM LÝ BẠN GÁI</w:t>
      </w:r>
    </w:p>
    <w:p w:rsidR="00000000" w:rsidRDefault="00153032">
      <w:pPr>
        <w:pStyle w:val="style32"/>
        <w:jc w:val="center"/>
      </w:pPr>
      <w:r>
        <w:rPr>
          <w:rStyle w:val="Strong"/>
        </w:rPr>
        <w:t>Chương 1</w:t>
      </w:r>
      <w:r>
        <w:t xml:space="preserve"> </w:t>
      </w:r>
    </w:p>
    <w:p w:rsidR="00000000" w:rsidRDefault="00153032">
      <w:pPr>
        <w:spacing w:line="360" w:lineRule="auto"/>
        <w:divId w:val="1056322021"/>
      </w:pPr>
      <w:r>
        <w:t xml:space="preserve">CON NGƯỜI BẠN GÁI </w:t>
      </w:r>
      <w:r>
        <w:br/>
      </w:r>
      <w:r>
        <w:t xml:space="preserve">1 - Một Thứ Tạo Vật Kỳ Biệt. </w:t>
      </w:r>
      <w:r>
        <w:br/>
      </w:r>
      <w:r>
        <w:t>Nhìn kỹ một người bạn gái nào đi, bất luận, chúng tôi quyết chắc, bạn sẽ phải ngạc nh</w:t>
      </w:r>
      <w:r>
        <w:t xml:space="preserve">iên. Bạn có cảm tưởng là mình đang sống trước một tạo vật kỳ biệt, một thứ tạo vật có một không hai trên trái đất. Họ là một hữu thể (être) sống động, cảm giác, cảm xúc, ước muốn và tư tưởng như người nam. </w:t>
      </w:r>
      <w:r>
        <w:lastRenderedPageBreak/>
        <w:t>Họ đồng đẳng với bạn trai, trên địa hạt nhân phẩm,</w:t>
      </w:r>
      <w:r>
        <w:t xml:space="preserve"> trên phương tiện định mệnh trần tục và siêu nhiên, song họ cực kỳ khác bạn trai về cơ cấu sinh lý đến cơ cấu tâm lý. Họ có một thể xác được bàn tay huyền cấu tạo với một điệu nghệ thuật riêng. Những chi thể của họ như đầu, mặt, mắt, miệng, cổ, mình, tay c</w:t>
      </w:r>
      <w:r>
        <w:t xml:space="preserve">hân, bạn đừng trong kiếm được vật gì dưới bóng mặt trời này để so sánh. Rồi cách họ nói cười, đi đứng, ra điệu bộ, cách họ tư tưởng, cảm xúc, thường khác hẳn phái kia. Riêng về tính cách của bạn gái có do kiến trúc tâm linh đặc biệt, đều quy hướng về việc </w:t>
      </w:r>
      <w:r>
        <w:t xml:space="preserve">sinh con cái. Joseph Duhr nói: "Vai trò và sứ mạng quan phòng ủy thác cho họ gồm trong hai chữ: "Tình mẹ". Tác động làm mẹ đâm rễ tận bản chất con người bạn gái, làm nồng cốt cho cuộc sống động của họ, gây cho đời họ ý nghĩa, hạnh phúc và chi phối tồn thể </w:t>
      </w:r>
      <w:r>
        <w:t xml:space="preserve">cuộc sống phàm trần của họ. L. Honoré viết về họ rất chí lý: "Tự bản chất họ quên mình, hy sinh, kiên nhẫn, nhân tư, chú ý lo lắng những việc nhỏ mọn, hiểu sâu rộng đời sống kẻ khác". </w:t>
      </w:r>
      <w:r>
        <w:br/>
      </w:r>
      <w:r>
        <w:t>Cái xu hướng làm mẹ, người bạn gái thường tỏ ra lúc còn xuân măng. Họ t</w:t>
      </w:r>
      <w:r>
        <w:t>ự nhiên thích em nhỏ, em ruột hay em bé, em hàng xóm. Họ lấy làm khoái trá khi bồng búp bê, ru búp bê ngủ. Rồi khi lớn lên, họ cũng tự nhiên thích công việc nội trợ. Theo đà phát triển tâm lý, sinh lý, khả năng làm việc của họ luôn trạo trực phát triển đến</w:t>
      </w:r>
      <w:r>
        <w:t xml:space="preserve"> chỗ toàn bích và đời họ sẽ thỏa mãn khi họ đóng vai trò làm mẹ một cách đàng hoàng. Bản tính làm mẹ mà chúng tôi nói đây căn cứ trên tâm lý gốc rễ của người nữ. Chúng tôi muốn nhấn mạnh rằng chức vụ cột trụ của họ là làm mẹ chứ không nói bất cứ người nữ n</w:t>
      </w:r>
      <w:r>
        <w:t>ào cũng là mẹ vì dĩ nhiên bạn biết có không ít người nữ với những "luật trừ". Và chỉ tại vì có chức vụ làm mẹ nên bất cứ người nữ nào cũng đều có cơ cấu tâm lý và cơ cấu sinh lý khác biệt các tạo vật khác như chúng ta đã bàn trên. Yêu, giận, ghét.... tất c</w:t>
      </w:r>
      <w:r>
        <w:t xml:space="preserve">ả đều mang màu sắc riêng biệt. Đứng trước một bạn gái, suy nghĩ kỹ, quan sát kỹ, bạn phải ngạc nhiên không ít và sau cùng phải nói: "Họ là... là đàn bà, một thứ tạo vật kỳ biệt và "vậy vậy" đó. Trên hoàn vũ này không có họ thứ hai. </w:t>
      </w:r>
      <w:r>
        <w:br/>
      </w:r>
      <w:r>
        <w:t xml:space="preserve">2 - Mà Họ "Vậy Vậy" Là </w:t>
      </w:r>
      <w:r>
        <w:t xml:space="preserve">Tại Sao? </w:t>
      </w:r>
      <w:r>
        <w:br/>
      </w:r>
      <w:r>
        <w:t>Ngón tay vạn năng nào đã sáng tạo ra họ và đặt cho họ những sứ mệnh cao cả: "Làm người phụ trợ và bạn hữu" của nam nhơn. Đứng về mặt triết học, người ta có thể nói họ là một yếu tố cột trụ cấu tạo nên con vật có lý trí mà người ta gọi là con ngườ</w:t>
      </w:r>
      <w:r>
        <w:t xml:space="preserve">i. Người có nghĩa là nam và nữ. Họ là nữ. Họ luôn luôn cảm thấy một sự thiếu thốn về bản chất, nếu không có người nam, và ngược lại. Họ cộng tác với người nam để thi hành một việc vĩ đại là sinh con. Bạn có thể nói cách khác: Tác động căn bản mà định mệnh </w:t>
      </w:r>
      <w:r>
        <w:t>đã phú thác cho họ: Làm Mẹ. Chính tác động cao quý này khiến cho họ có một cơ cấu sinh lý khác hẳn của người nam, bạn của họ. Adelon trong quyển "Dictionnaire de Médecine" nói rất đúng: "Đàn ông và đàn bà không phải chỉ khác nhau ở những cơ quan sinh dục m</w:t>
      </w:r>
      <w:r>
        <w:t>à thôi, mọi phần khác trong cơ thể của họ, dầu tương tự, vẫn mang dấu vết khác với những bộ phận nam vì giống loại". Bởi có cơ cấu sinh lý tư biệt, bởi có mục đích làm mẹ, nên cơ cấu sinh lý của người bạn gái không giống người bạn trai. Theo Jean Viollet "</w:t>
      </w:r>
      <w:r>
        <w:t xml:space="preserve">...mỗi phái có cá tính đặc biệt, và tính cách của </w:t>
      </w:r>
      <w:r>
        <w:lastRenderedPageBreak/>
        <w:t xml:space="preserve">phái này bổ túc cho tính cách của phái kia." </w:t>
      </w:r>
      <w:r>
        <w:br/>
      </w:r>
      <w:r>
        <w:t xml:space="preserve">3 - Trong Giai Đoạn Hiện Tại. </w:t>
      </w:r>
      <w:r>
        <w:br/>
      </w:r>
      <w:r>
        <w:t>Trên con đường tiến hóa để thực hiện sứ mệnh cao cả riêng biệt của mình, người bạn gái trải qua nhiều giai đoạn sống khác nhau rấ</w:t>
      </w:r>
      <w:r>
        <w:t>t mực. Giai đoạn có nhiều biến cố rất lạ, giai đoạn quan hệ nhất là tuổi dậy thì. Hôm qua còn ấu trĩ, bảy tuổi, mười tuổi, họ chỉ là một thiếu nữ vô tư lự và ngoan ngoãn sống theo các định luật sinh lý tự nhiên. Họ dần dần bỏ những đồ chơi con nít. Nào búp</w:t>
      </w:r>
      <w:r>
        <w:t xml:space="preserve"> bê, kèn, xe ngựa cây... họ không thích nữa. Họ tỏ ra mình "người lớn" rất nhiều. Người trong gia đình giao cho họ những trách nhiệm như giữ em, lo việc bếp nút, vá may, họ lãnh với tấm lòng tự đắc. Sự quân bình trong tâm hồn của họ lúc ấu trĩ bây giờ bị l</w:t>
      </w:r>
      <w:r>
        <w:t>ay động. Họ hết cảm sướng "tuổi vàng" của ngày qua. Đầu não họ rộn lên những tâm tình, ý nghĩ mới lạ và phức tạp. Máu nóng trong người họ nhiều khi chạy rần khắp huyết quản khiến họ lắm lúc cộc cằn, thô bạo chẳng khác một bạn trai. Nếu không thường giữ em,</w:t>
      </w:r>
      <w:r>
        <w:t xml:space="preserve"> họ hay đánh em một cách tàn nhẫn. Họ có những thái độ mà trước kia hay sau này khi cao tuổi họ không có hoặc có rất ít. Nhiều khi đối với gia đình hay người hàng xóm họ cảm thấy cần tỏ cho ai nấy biết rằng họ là một "chi chi". Không quá như bạn trai tuổi </w:t>
      </w:r>
      <w:r>
        <w:t>họ, song họ rất thích lý luận. Họ nghe khó chịu khi bị sai khiến và không chịu hành động một cách mù quáng theo những mệnh lệnh kẻ trên. Trong cuộc giao tế, họ rất giàu tự ái. Vì đó, họ hay e lệ, e lệ vì không muốn kẻ xung quanh dòm ngó mình, phê bình mình</w:t>
      </w:r>
      <w:r>
        <w:t xml:space="preserve">. Nói tắt: Họ đã lật qua một trang mới quyển sách của đời họ. Họ hiện tại... "không còn mười hai tuổi nữa! Ngày mai... một tháng... một năm... Trọn một đời". Họ đang nhắm một cuộc sống mới, ở một chân trời mới, có nhiều hy vọng mới với nguồn sinh lực mới. </w:t>
      </w:r>
      <w:r>
        <w:br/>
      </w:r>
      <w:r>
        <w:t xml:space="preserve">4 - Lãnh Đạm Với Ngày Nay. </w:t>
      </w:r>
      <w:r>
        <w:br/>
      </w:r>
      <w:r>
        <w:t>Người bạn gái xuân niên chưa phải là một đàn bà, song không còn là một thiếu nữ. Họ ở một giao thời đầy những bí mật lạ lùng. Trong giai đoạn này, giai đoạn kéo dài nhiều năm: từ mười bốn đến mười tám mười chín tuổi, họ cần sốn</w:t>
      </w:r>
      <w:r>
        <w:t>g dồi dào cuộc sống hiện tại để có thể phát triển, để tâm hồn biến hóa hầu có thể chuẩn bị cho cảnh đời tương lai bây giờ còn ở thời kỳ mầm mộng. Sứ mệnh tình ái và đời sống ngày mai đòi hỏi ở họ cả một sự chú ý chuẩn bị, thế mà họ rất lãnh đạm. Thật ra, h</w:t>
      </w:r>
      <w:r>
        <w:t>ọ cũng băn khoăn cho bước đường vào tương lai của mình, song họ ít để ý rằng tương lai là kết quả của hiện tại. Muốn tương lai cho đặng rực rỡ cần chuẩn bị hiện tại để làm nền móng. Họ không để ý điều cột trụ này. Trong người của họ chỉ rộn lên đủ thứ tư t</w:t>
      </w:r>
      <w:r>
        <w:t>ưởng, cảm xúc, tâm tình, ước vọng, mộng mơ mới mẻ mà phần nhiều rất xa thực tế. Tất cả những tư tưởng, khát vọng, lời nói, hành vi của họ bị ảnh hưởng không nhiều thì ít bởi ý nghĩ tỏ ra mình là đẹp. Không phải họ kiêu hãnh xưng mình là quốc sắc thiên hươn</w:t>
      </w:r>
      <w:r>
        <w:t xml:space="preserve">g hay lúc nào cũng muốn thiên hạ coi mình là Tây Thi, song tự nhiên đâu từ trong bản năng, họ nghe sự cần thiết phát lộ một đôi nét tỏ ra mình đẹp, đáng yêu chuộng. Nhờ quan sát kỹ, người ta thấy cuộc giao tế xã hội của họ mất đi nhiều màu sắc tự nhiên mà </w:t>
      </w:r>
      <w:r>
        <w:t xml:space="preserve">họ có lúc chưa </w:t>
      </w:r>
      <w:r>
        <w:lastRenderedPageBreak/>
        <w:t xml:space="preserve">bước vào tuổi dậy thì. Mấy năm trước, trên ghế học đường hay ở gia đình, rủi bị rầy quở họ khóc hoặc buồn một cách ngây thơ, thành thật. Trong giai đoạn hiện tại, đôi khi họ cũng khóc, cũng buồn nhưng không còn với thái độ ngây thơ tự nhiên </w:t>
      </w:r>
      <w:r>
        <w:t>mà đượm màu sắc bẽn lẽn, mơ buồn. Bà mẹ thân yêu của họ bây giờ khó bề bắt họ nhảy dây, hay giỡn cười hây hả nữa. Mà bà thường bắt gặp "nàng đỏ mặt, bắt gặp nàng thình lình trước kiếng soi". Công việc mà người bạn gái xem là trọng hệ nhất trong thời kỳ này</w:t>
      </w:r>
      <w:r>
        <w:t xml:space="preserve"> là trang sức. Nàng trang sức tư tưởng để gây chú ý, để quyến rũ, nàng trang sức lời nói, điệu cười duyên dáng, đậm đà để cuốn lơi, nàng trang sức diện mạo cho mỹ miều, phong độ cho tha thướt để khiến những lòng trai sa ngã. Những công việc cần trù tính, c</w:t>
      </w:r>
      <w:r>
        <w:t xml:space="preserve">huẩn bị cho sứ mệnh làm mẹ ở ngày mai, hiện giờ họ biết mập mờ vì bản năng và đối với thực tế họ lãnh đạm, lãnh đạm bởi quá bận tâm trong việc trang sức về mọi mặt. </w:t>
      </w:r>
      <w:r>
        <w:br/>
      </w:r>
      <w:r>
        <w:t xml:space="preserve">5 - Xây Mộng Vàng Ở Ngày Mai. </w:t>
      </w:r>
      <w:r>
        <w:br/>
      </w:r>
      <w:r>
        <w:t>Đối với ngày mai, người bạn gái có những tràng mộng đẹp huy</w:t>
      </w:r>
      <w:r>
        <w:t xml:space="preserve"> hoàng. Đa số bạn gái thực ra chưa có ý thức rõ rệt về gia đình, về sự chung sống với người nam để xây dựng hạnh phúc uyên ương êm ấm. Có người bạn gái tự nói: Tôi ở vậy. Tôi chắc không lấy chồng..... Song trong thâm tâm đa số nếu không phải là tất cả, đều</w:t>
      </w:r>
      <w:r>
        <w:t xml:space="preserve"> nhắm một ngày mai lộng lẫy, mà trong đó ái tình đóng vai trò then chốt để gây hương hạnh phúc. Họ nghe trong người dậy lên rào rạt sóng ái tình. Nguồn yêu đương đó đượm màu xác thịt nhưng nhất là đậm nét hy sinh, chịu khó, quảng đại, thứ tình yêu cao quý </w:t>
      </w:r>
      <w:r>
        <w:t>của lòng mẹ. Căn cứ trên bản năng làm mẹ, họ nhiều khi cảm thấy ở ngày mai mình sẽ sung sướng sống vui tươi. Rồi theo bước thời gian, bản năng làm mẹ của họ hòa trộn với hương sắc ái tình gào thét trong tâm não họ, khiến họ lúc nào trên đường sống cũng khá</w:t>
      </w:r>
      <w:r>
        <w:t>t vọng tuôn trào nguồn yêu bao la của mình ra. Fabienne Van Roy nói: "Hạnh phúc của họ dính liền với sự hoàn thành sứ mạng thâm sâu của ái tình và đời sống. Ngày nào họ làm một người vợ, một bà mẹ, ngày ấy họ mới thỏa dạ và cho cuộc sống đầy đủ hương vị ng</w:t>
      </w:r>
      <w:r>
        <w:t xml:space="preserve">ọt ngào". </w:t>
      </w:r>
      <w:r>
        <w:br/>
      </w:r>
      <w:r>
        <w:t xml:space="preserve">6 - Bí Mật Và Bí Mật. </w:t>
      </w:r>
      <w:r>
        <w:br/>
      </w:r>
      <w:r>
        <w:t>Qua khúc quanh nguy hiểm của tuổi dậy thì, người bạn gái là một người thâm bí mật, khó bề ai hiểu thấu đáo tâm hồn của họ. Họ bí mật, khó hiểu không phải tại họ muốn, không phải tại họ giả dối. Có nhiều bạn gái vừa thành t</w:t>
      </w:r>
      <w:r>
        <w:t>hật với mình, vừa chân thành với người, nhưng quan sát kỹ họ, người ta mới chịu rằng con người họ tàng trữ nhiều huyền bí. Chính họ, họ cũng không hiểu thấu mình. Cơ thể họ rộn rịp, mau chóng thay đổi. Tâm hồn họ biến hóa không ngừng. Bản năng làm mẹ, nguồ</w:t>
      </w:r>
      <w:r>
        <w:t>n ái tình dậy sóng, bao nhiêu mộng vàng ở ngày mai, bao nhiêu mơ màng lạnh nhạt với hiện tại, khiến họ nhiều lúc có những hành động ngớ ngẩn, dị thường, mâu thuẫn. Người ta thấy "Những xu hướng rất đối nghịch nhau liên tiếp và hổ tương va chạm" trong họ. T</w:t>
      </w:r>
      <w:r>
        <w:t xml:space="preserve">rong mấy trang sau đây, chúng tôi cố gắng cùng bạn tìm hiểu con người bạn gái bằng cách quan sát, nghiên cứu những hiện tượng về sinh </w:t>
      </w:r>
      <w:r>
        <w:lastRenderedPageBreak/>
        <w:t>lý, tinh thần, xã hội để nhận ra chân lý của họ.</w:t>
      </w:r>
      <w:r>
        <w:t xml:space="preserve"> </w:t>
      </w:r>
      <w:r>
        <w:br/>
      </w:r>
    </w:p>
    <w:p w:rsidR="00000000" w:rsidRDefault="00153032">
      <w:bookmarkStart w:id="2" w:name="bm3"/>
      <w:bookmarkEnd w:id="1"/>
    </w:p>
    <w:p w:rsidR="00000000" w:rsidRPr="00003E54" w:rsidRDefault="00153032">
      <w:pPr>
        <w:pStyle w:val="style28"/>
        <w:jc w:val="center"/>
      </w:pPr>
      <w:r>
        <w:rPr>
          <w:rStyle w:val="Strong"/>
        </w:rPr>
        <w:t>Hoàng Xuân Việt</w:t>
      </w:r>
      <w:r>
        <w:t xml:space="preserve"> </w:t>
      </w:r>
    </w:p>
    <w:p w:rsidR="00000000" w:rsidRDefault="00153032">
      <w:pPr>
        <w:pStyle w:val="viethead"/>
        <w:jc w:val="center"/>
      </w:pPr>
      <w:r>
        <w:t>TÂM LÝ BẠN GÁI</w:t>
      </w:r>
    </w:p>
    <w:p w:rsidR="00000000" w:rsidRDefault="00153032">
      <w:pPr>
        <w:pStyle w:val="style32"/>
        <w:jc w:val="center"/>
      </w:pPr>
      <w:r>
        <w:rPr>
          <w:rStyle w:val="Strong"/>
        </w:rPr>
        <w:t>Chương 1</w:t>
      </w:r>
      <w:r>
        <w:t xml:space="preserve"> </w:t>
      </w:r>
    </w:p>
    <w:p w:rsidR="00000000" w:rsidRDefault="00153032">
      <w:pPr>
        <w:spacing w:line="360" w:lineRule="auto"/>
        <w:divId w:val="1140459787"/>
      </w:pPr>
      <w:r>
        <w:t xml:space="preserve">CON NGƯỜI BẠN GÁI </w:t>
      </w:r>
      <w:r>
        <w:br/>
      </w:r>
      <w:r>
        <w:t xml:space="preserve">1 - Một </w:t>
      </w:r>
      <w:r>
        <w:t xml:space="preserve">Thứ Tạo Vật Kỳ Biệt. </w:t>
      </w:r>
      <w:r>
        <w:br/>
      </w:r>
      <w:r>
        <w:t>Nhìn kỹ một người bạn gái nào đi, bất luận, chúng tôi quyết chắc, bạn sẽ phải ngạc nhiên. Bạn có cảm tưởng là mình đang sống trước một tạo vật kỳ biệt, một thứ tạo vật có một không hai trên trái đất. Họ là một hữu thể (être) sống động</w:t>
      </w:r>
      <w:r>
        <w:t xml:space="preserve">, cảm giác, cảm xúc, ước muốn và tư tưởng như người nam. Họ đồng đẳng với bạn trai, trên địa hạt nhân phẩm, trên phương tiện định mệnh trần tục và siêu nhiên, song họ cực kỳ khác bạn trai về cơ cấu sinh lý đến cơ cấu tâm lý. Họ có một thể xác được bàn tay </w:t>
      </w:r>
      <w:r>
        <w:t xml:space="preserve">huyền cấu tạo với một điệu nghệ thuật riêng. Những chi thể của họ như đầu, mặt, mắt, miệng, cổ, mình, tay chân, bạn đừng trong kiếm được vật gì dưới bóng mặt trời này để so sánh. Rồi cách họ nói cười, đi đứng, ra điệu bộ, cách họ tư tưởng, cảm xúc, thường </w:t>
      </w:r>
      <w:r>
        <w:t>khác hẳn phái kia. Riêng về tính cách của bạn gái có do kiến trúc tâm linh đặc biệt, đều quy hướng về việc sinh con cái. Joseph Duhr nói: "Vai trò và sứ mạng quan phòng ủy thác cho họ gồm trong hai chữ: "Tình mẹ". Tác động làm mẹ đâm rễ tận bản chất con ng</w:t>
      </w:r>
      <w:r>
        <w:t>ười bạn gái, làm nồng cốt cho cuộc sống động của họ, gây cho đời họ ý nghĩa, hạnh phúc và chi phối tồn thể cuộc sống phàm trần của họ. L. Honoré viết về họ rất chí lý: "Tự bản chất họ quên mình, hy sinh, kiên nhẫn, nhân tư, chú ý lo lắng những việc nhỏ mọn</w:t>
      </w:r>
      <w:r>
        <w:t xml:space="preserve">, hiểu sâu rộng đời sống kẻ khác". </w:t>
      </w:r>
      <w:r>
        <w:br/>
      </w:r>
      <w:r>
        <w:t>Cái xu hướng làm mẹ, người bạn gái thường tỏ ra lúc còn xuân măng. Họ tự nhiên thích em nhỏ, em ruột hay em bé, em hàng xóm. Họ lấy làm khoái trá khi bồng búp bê, ru búp bê ngủ. Rồi khi lớn lên, họ cũng tự nhiên thích cô</w:t>
      </w:r>
      <w:r>
        <w:t>ng việc nội trợ. Theo đà phát triển tâm lý, sinh lý, khả năng làm việc của họ luôn trạo trực phát triển đến chỗ toàn bích và đời họ sẽ thỏa mãn khi họ đóng vai trò làm mẹ một cách đàng hoàng. Bản tính làm mẹ mà chúng tôi nói đây căn cứ trên tâm lý gốc rễ c</w:t>
      </w:r>
      <w:r>
        <w:t xml:space="preserve">ủa người nữ. Chúng tôi muốn nhấn mạnh rằng chức vụ cột trụ của họ là làm mẹ chứ không nói bất cứ người nữ nào cũng là mẹ vì dĩ nhiên bạn biết có không ít người nữ với những "luật trừ". Và chỉ tại vì có chức vụ làm mẹ nên bất cứ người nữ nào cũng đều có cơ </w:t>
      </w:r>
      <w:r>
        <w:t xml:space="preserve">cấu tâm lý và cơ cấu sinh lý khác biệt các tạo vật khác như chúng ta đã bàn trên. Yêu, giận, ghét.... tất cả đều mang màu sắc riêng biệt. Đứng trước một bạn gái, suy nghĩ kỹ, quan sát kỹ, bạn phải ngạc nhiên không ít và sau cùng phải nói: "Họ là... là </w:t>
      </w:r>
      <w:r>
        <w:lastRenderedPageBreak/>
        <w:t xml:space="preserve">đàn </w:t>
      </w:r>
      <w:r>
        <w:t xml:space="preserve">bà, một thứ tạo vật kỳ biệt và "vậy vậy" đó. Trên hoàn vũ này không có họ thứ hai. </w:t>
      </w:r>
      <w:r>
        <w:br/>
      </w:r>
      <w:r>
        <w:t xml:space="preserve">2 - Mà Họ "Vậy Vậy" Là Tại Sao? </w:t>
      </w:r>
      <w:r>
        <w:br/>
      </w:r>
      <w:r>
        <w:t xml:space="preserve">Ngón tay vạn năng nào đã sáng tạo ra họ và đặt cho họ những sứ mệnh cao cả: "Làm người phụ trợ và bạn hữu" của nam nhơn. Đứng về mặt triết </w:t>
      </w:r>
      <w:r>
        <w:t xml:space="preserve">học, người ta có thể nói họ là một yếu tố cột trụ cấu tạo nên con vật có lý trí mà người ta gọi là con người. Người có nghĩa là nam và nữ. Họ là nữ. Họ luôn luôn cảm thấy một sự thiếu thốn về bản chất, nếu không có người nam, và ngược lại. Họ cộng tác với </w:t>
      </w:r>
      <w:r>
        <w:t>người nam để thi hành một việc vĩ đại là sinh con. Bạn có thể nói cách khác: Tác động căn bản mà định mệnh đã phú thác cho họ: Làm Mẹ. Chính tác động cao quý này khiến cho họ có một cơ cấu sinh lý khác hẳn của người nam, bạn của họ. Adelon trong quyển "Dic</w:t>
      </w:r>
      <w:r>
        <w:t>tionnaire de Médecine" nói rất đúng: "Đàn ông và đàn bà không phải chỉ khác nhau ở những cơ quan sinh dục mà thôi, mọi phần khác trong cơ thể của họ, dầu tương tự, vẫn mang dấu vết khác với những bộ phận nam vì giống loại". Bởi có cơ cấu sinh lý tư biệt, b</w:t>
      </w:r>
      <w:r>
        <w:t xml:space="preserve">ởi có mục đích làm mẹ, nên cơ cấu sinh lý của người bạn gái không giống người bạn trai. Theo Jean Viollet "...mỗi phái có cá tính đặc biệt, và tính cách của phái này bổ túc cho tính cách của phái kia." </w:t>
      </w:r>
      <w:r>
        <w:br/>
      </w:r>
      <w:r>
        <w:t xml:space="preserve">3 - Trong Giai Đoạn Hiện Tại. </w:t>
      </w:r>
      <w:r>
        <w:br/>
      </w:r>
      <w:r>
        <w:t>Trên con đường tiến hó</w:t>
      </w:r>
      <w:r>
        <w:t xml:space="preserve">a để thực hiện sứ mệnh cao cả riêng biệt của mình, người bạn gái trải qua nhiều giai đoạn sống khác nhau rất mực. Giai đoạn có nhiều biến cố rất lạ, giai đoạn quan hệ nhất là tuổi dậy thì. Hôm qua còn ấu trĩ, bảy tuổi, mười tuổi, họ chỉ là một thiếu nữ vô </w:t>
      </w:r>
      <w:r>
        <w:t>tư lự và ngoan ngoãn sống theo các định luật sinh lý tự nhiên. Họ dần dần bỏ những đồ chơi con nít. Nào búp bê, kèn, xe ngựa cây... họ không thích nữa. Họ tỏ ra mình "người lớn" rất nhiều. Người trong gia đình giao cho họ những trách nhiệm như giữ em, lo v</w:t>
      </w:r>
      <w:r>
        <w:t>iệc bếp nút, vá may, họ lãnh với tấm lòng tự đắc. Sự quân bình trong tâm hồn của họ lúc ấu trĩ bây giờ bị lay động. Họ hết cảm sướng "tuổi vàng" của ngày qua. Đầu não họ rộn lên những tâm tình, ý nghĩ mới lạ và phức tạp. Máu nóng trong người họ nhiều khi c</w:t>
      </w:r>
      <w:r>
        <w:t>hạy rần khắp huyết quản khiến họ lắm lúc cộc cằn, thô bạo chẳng khác một bạn trai. Nếu không thường giữ em, họ hay đánh em một cách tàn nhẫn. Họ có những thái độ mà trước kia hay sau này khi cao tuổi họ không có hoặc có rất ít. Nhiều khi đối với gia đình h</w:t>
      </w:r>
      <w:r>
        <w:t>ay người hàng xóm họ cảm thấy cần tỏ cho ai nấy biết rằng họ là một "chi chi". Không quá như bạn trai tuổi họ, song họ rất thích lý luận. Họ nghe khó chịu khi bị sai khiến và không chịu hành động một cách mù quáng theo những mệnh lệnh kẻ trên. Trong cuộc g</w:t>
      </w:r>
      <w:r>
        <w:t>iao tế, họ rất giàu tự ái. Vì đó, họ hay e lệ, e lệ vì không muốn kẻ xung quanh dòm ngó mình, phê bình mình. Nói tắt: Họ đã lật qua một trang mới quyển sách của đời họ. Họ hiện tại... "không còn mười hai tuổi nữa! Ngày mai... một tháng... một năm... Trọn m</w:t>
      </w:r>
      <w:r>
        <w:t xml:space="preserve">ột đời". Họ đang nhắm một cuộc sống mới, ở một chân trời mới, có nhiều hy vọng mới với nguồn sinh lực mới. </w:t>
      </w:r>
      <w:r>
        <w:br/>
      </w:r>
      <w:r>
        <w:t xml:space="preserve">4 - Lãnh Đạm Với Ngày Nay. </w:t>
      </w:r>
      <w:r>
        <w:br/>
      </w:r>
      <w:r>
        <w:lastRenderedPageBreak/>
        <w:t xml:space="preserve">Người bạn gái xuân niên chưa phải là một đàn bà, song không còn là một thiếu nữ. Họ ở một giao thời đầy những bí mật lạ </w:t>
      </w:r>
      <w:r>
        <w:t xml:space="preserve">lùng. Trong giai đoạn này, giai đoạn kéo dài nhiều năm: từ mười bốn đến mười tám mười chín tuổi, họ cần sống dồi dào cuộc sống hiện tại để có thể phát triển, để tâm hồn biến hóa hầu có thể chuẩn bị cho cảnh đời tương lai bây giờ còn ở thời kỳ mầm mộng. Sứ </w:t>
      </w:r>
      <w:r>
        <w:t>mệnh tình ái và đời sống ngày mai đòi hỏi ở họ cả một sự chú ý chuẩn bị, thế mà họ rất lãnh đạm. Thật ra, họ cũng băn khoăn cho bước đường vào tương lai của mình, song họ ít để ý rằng tương lai là kết quả của hiện tại. Muốn tương lai cho đặng rực rỡ cần ch</w:t>
      </w:r>
      <w:r>
        <w:t>uẩn bị hiện tại để làm nền móng. Họ không để ý điều cột trụ này. Trong người của họ chỉ rộn lên đủ thứ tư tưởng, cảm xúc, tâm tình, ước vọng, mộng mơ mới mẻ mà phần nhiều rất xa thực tế. Tất cả những tư tưởng, khát vọng, lời nói, hành vi của họ bị ảnh hưởn</w:t>
      </w:r>
      <w:r>
        <w:t>g không nhiều thì ít bởi ý nghĩ tỏ ra mình là đẹp. Không phải họ kiêu hãnh xưng mình là quốc sắc thiên hương hay lúc nào cũng muốn thiên hạ coi mình là Tây Thi, song tự nhiên đâu từ trong bản năng, họ nghe sự cần thiết phát lộ một đôi nét tỏ ra mình đẹp, đ</w:t>
      </w:r>
      <w:r>
        <w:t>áng yêu chuộng. Nhờ quan sát kỹ, người ta thấy cuộc giao tế xã hội của họ mất đi nhiều màu sắc tự nhiên mà họ có lúc chưa bước vào tuổi dậy thì. Mấy năm trước, trên ghế học đường hay ở gia đình, rủi bị rầy quở họ khóc hoặc buồn một cách ngây thơ, thành thậ</w:t>
      </w:r>
      <w:r>
        <w:t xml:space="preserve">t. Trong giai đoạn hiện tại, đôi khi họ cũng khóc, cũng buồn nhưng không còn với thái độ ngây thơ tự nhiên mà đượm màu sắc bẽn lẽn, mơ buồn. Bà mẹ thân yêu của họ bây giờ khó bề bắt họ nhảy dây, hay giỡn cười hây hả nữa. Mà bà thường bắt gặp "nàng đỏ mặt, </w:t>
      </w:r>
      <w:r>
        <w:t>bắt gặp nàng thình lình trước kiếng soi". Công việc mà người bạn gái xem là trọng hệ nhất trong thời kỳ này là trang sức. Nàng trang sức tư tưởng để gây chú ý, để quyến rũ, nàng trang sức lời nói, điệu cười duyên dáng, đậm đà để cuốn lơi, nàng trang sức di</w:t>
      </w:r>
      <w:r>
        <w:t xml:space="preserve">ện mạo cho mỹ miều, phong độ cho tha thướt để khiến những lòng trai sa ngã. Những công việc cần trù tính, chuẩn bị cho sứ mệnh làm mẹ ở ngày mai, hiện giờ họ biết mập mờ vì bản năng và đối với thực tế họ lãnh đạm, lãnh đạm bởi quá bận tâm trong việc trang </w:t>
      </w:r>
      <w:r>
        <w:t xml:space="preserve">sức về mọi mặt. </w:t>
      </w:r>
      <w:r>
        <w:br/>
      </w:r>
      <w:r>
        <w:t xml:space="preserve">5 - Xây Mộng Vàng Ở Ngày Mai. </w:t>
      </w:r>
      <w:r>
        <w:br/>
      </w:r>
      <w:r>
        <w:t>Đối với ngày mai, người bạn gái có những tràng mộng đẹp huy hoàng. Đa số bạn gái thực ra chưa có ý thức rõ rệt về gia đình, về sự chung sống với người nam để xây dựng hạnh phúc uyên ương êm ấm. Có người bạn g</w:t>
      </w:r>
      <w:r>
        <w:t>ái tự nói: Tôi ở vậy. Tôi chắc không lấy chồng..... Song trong thâm tâm đa số nếu không phải là tất cả, đều nhắm một ngày mai lộng lẫy, mà trong đó ái tình đóng vai trò then chốt để gây hương hạnh phúc. Họ nghe trong người dậy lên rào rạt sóng ái tình. Ngu</w:t>
      </w:r>
      <w:r>
        <w:t>ồn yêu đương đó đượm màu xác thịt nhưng nhất là đậm nét hy sinh, chịu khó, quảng đại, thứ tình yêu cao quý của lòng mẹ. Căn cứ trên bản năng làm mẹ, họ nhiều khi cảm thấy ở ngày mai mình sẽ sung sướng sống vui tươi. Rồi theo bước thời gian, bản năng làm mẹ</w:t>
      </w:r>
      <w:r>
        <w:t xml:space="preserve"> của họ hòa trộn với hương sắc ái tình gào thét trong tâm não họ, khiến họ lúc nào trên đường sống cũng khát vọng tuôn trào nguồn yêu bao la của mình ra. Fabienne Van Roy nói: "Hạnh phúc của họ dính liền với sự hoàn thành sứ mạng thâm sâu của ái tình </w:t>
      </w:r>
      <w:r>
        <w:lastRenderedPageBreak/>
        <w:t>và đờ</w:t>
      </w:r>
      <w:r>
        <w:t xml:space="preserve">i sống. Ngày nào họ làm một người vợ, một bà mẹ, ngày ấy họ mới thỏa dạ và cho cuộc sống đầy đủ hương vị ngọt ngào". </w:t>
      </w:r>
      <w:r>
        <w:br/>
      </w:r>
      <w:r>
        <w:t xml:space="preserve">6 - Bí Mật Và Bí Mật. </w:t>
      </w:r>
      <w:r>
        <w:br/>
      </w:r>
      <w:r>
        <w:t xml:space="preserve">Qua khúc quanh nguy hiểm của tuổi dậy thì, người bạn gái là một người thâm bí mật, khó bề ai hiểu thấu đáo tâm hồn </w:t>
      </w:r>
      <w:r>
        <w:t>của họ. Họ bí mật, khó hiểu không phải tại họ muốn, không phải tại họ giả dối. Có nhiều bạn gái vừa thành thật với mình, vừa chân thành với người, nhưng quan sát kỹ họ, người ta mới chịu rằng con người họ tàng trữ nhiều huyền bí. Chính họ, họ cũng không hi</w:t>
      </w:r>
      <w:r>
        <w:t>ểu thấu mình. Cơ thể họ rộn rịp, mau chóng thay đổi. Tâm hồn họ biến hóa không ngừng. Bản năng làm mẹ, nguồn ái tình dậy sóng, bao nhiêu mộng vàng ở ngày mai, bao nhiêu mơ màng lạnh nhạt với hiện tại, khiến họ nhiều lúc có những hành động ngớ ngẩn, dị thườ</w:t>
      </w:r>
      <w:r>
        <w:t xml:space="preserve">ng, mâu thuẫn. Người ta thấy "Những xu hướng rất đối nghịch nhau liên tiếp và hổ tương va chạm" trong họ. Trong mấy trang sau đây, chúng tôi cố gắng cùng bạn tìm hiểu con người bạn gái bằng cách quan sát, nghiên cứu những hiện tượng về sinh lý, tinh thần, </w:t>
      </w:r>
      <w:r>
        <w:t>xã hội để nhận ra chân lý của họ.</w:t>
      </w:r>
      <w:r>
        <w:t xml:space="preserve"> </w:t>
      </w:r>
      <w:r>
        <w:br/>
      </w:r>
    </w:p>
    <w:p w:rsidR="00000000" w:rsidRDefault="00153032">
      <w:bookmarkStart w:id="3" w:name="bm4"/>
      <w:bookmarkEnd w:id="2"/>
    </w:p>
    <w:p w:rsidR="00000000" w:rsidRPr="00003E54" w:rsidRDefault="00153032">
      <w:pPr>
        <w:pStyle w:val="style28"/>
        <w:jc w:val="center"/>
      </w:pPr>
      <w:r>
        <w:rPr>
          <w:rStyle w:val="Strong"/>
        </w:rPr>
        <w:t>Hoàng Xuân Việt</w:t>
      </w:r>
      <w:r>
        <w:t xml:space="preserve"> </w:t>
      </w:r>
    </w:p>
    <w:p w:rsidR="00000000" w:rsidRDefault="00153032">
      <w:pPr>
        <w:pStyle w:val="viethead"/>
        <w:jc w:val="center"/>
      </w:pPr>
      <w:r>
        <w:t>TÂM LÝ BẠN GÁI</w:t>
      </w:r>
    </w:p>
    <w:p w:rsidR="00000000" w:rsidRDefault="00153032">
      <w:pPr>
        <w:pStyle w:val="style32"/>
        <w:jc w:val="center"/>
      </w:pPr>
      <w:r>
        <w:rPr>
          <w:rStyle w:val="Strong"/>
        </w:rPr>
        <w:t>Chương 2</w:t>
      </w:r>
      <w:r>
        <w:t xml:space="preserve"> </w:t>
      </w:r>
    </w:p>
    <w:p w:rsidR="00000000" w:rsidRDefault="00153032">
      <w:pPr>
        <w:spacing w:line="360" w:lineRule="auto"/>
        <w:divId w:val="1689214954"/>
      </w:pPr>
      <w:r>
        <w:t xml:space="preserve">Đời Sống Sinh Lý Của Bạn Gái </w:t>
      </w:r>
      <w:r>
        <w:br/>
      </w:r>
      <w:r>
        <w:br/>
      </w:r>
      <w:r>
        <w:t xml:space="preserve">Để bạn dễ dàng am hiểu cơ cấu tâm lý của bạn gái, chúng tôi dành riêng chương này bàn cùng bạn về cuộc tiến hóa sinh lý của họ. Xuyên qua cuộc tiến hóa thể xác này, bạn thấy rõ được cuộc tiến hóa tâm lý, một cuộc tiến hóa tùy màu sắc riêng biệt nhưng chịu </w:t>
      </w:r>
      <w:r>
        <w:t xml:space="preserve">ảnh hưởng của cuộc tiến hóa cơ thể rất nhiều. </w:t>
      </w:r>
      <w:r>
        <w:br/>
      </w:r>
      <w:r>
        <w:t xml:space="preserve">1 - Nẩy Nở Và Thành Th ực. </w:t>
      </w:r>
      <w:r>
        <w:br/>
      </w:r>
      <w:r>
        <w:t>Nét chung thì ở những vùng khí hậu nóng, người con gái dậy thì sớm. Theo sự nhận xét của Cabanis thì chẳng những khí hậu nóng khiến phát dục sớm mà sức nóng của lửa cũng có thể có h</w:t>
      </w:r>
      <w:r>
        <w:t>iệu lực ấy: như trong trường hợp những cô gái thường nấu bếp, thường làm việc ở những nơi có nấu nướng nhiều phần nhiều dậy thì sớm hơn chị em của họ. Trong những yếu tố thúc đẩy sự phát dục, người ta phải kể những câu chuyện trăng hoa, những câu ca dao tì</w:t>
      </w:r>
      <w:r>
        <w:t xml:space="preserve">nh tứ, những cuộc gặp gỡ khả nghi về thanh tiết, những phim tuồng, sách báo khiêu dâm, những sự gần gũi ít dè dặt như trong nhiều trường nam nữ học chung và thiếu kỷ luật. </w:t>
      </w:r>
      <w:r>
        <w:br/>
      </w:r>
      <w:r>
        <w:lastRenderedPageBreak/>
        <w:t>Rất khó mà biết tuổi nào là tuổi nhất định của sự dậy thì ở bạn gái vì những nguyên</w:t>
      </w:r>
      <w:r>
        <w:t xml:space="preserve"> nhân phức tạp nói trên. Tuy nhiên người ta có thể nói cách chung rằng con gái phát dục trước con trai vì cơ thể họ phát triển nhanh hơn phái mạnh. Theo Despines thì cô gái nào tóc đen láy mà mắt hơi hoe xám thường dậy thì sớm hơn những cô gái tóc hoe và m</w:t>
      </w:r>
      <w:r>
        <w:t xml:space="preserve">ắt đen. Các cô gái Pháp, Anh, Đức có thể có thứ tóc như vậy còn phần nhiều các cô gái Tàu, Việt, Nhật, Cao Miên thì sao? Nếu muốn nói số tuổi trung bình thì chúng ta có thể tạm tạm nói rằng trong những miền khí hậu điều hòa, gái dậy thì lối 13 tuổi và trễ </w:t>
      </w:r>
      <w:r>
        <w:t xml:space="preserve">lắm là 17. Ở những xứ nhiệt đới như Arabie, Abyssinie có nhiều cô gái dậy thì từ độ lên 9. Trong những miền hàn đới như ở Đan Mạch, Pháp, Đức tuổi dậy thì thường ở vào khoảng từ 14 đến 16 tuổi. Người ta nói ở Laponie phần đông thiếu nữ đến 18 tuổi mới dậy </w:t>
      </w:r>
      <w:r>
        <w:t xml:space="preserve">thì. Ở Việt Nam trung bình là khoảng từ 13 đến 17 và có lẽ gái từ Sài Gòn trở ra Bắc-Việt dậy thì sớm hơn từ đó xuống Cà-Mau. Cho bất cứ không gian hay thời gian nào, cách chung những cô gái "đàn ông" có thân hình bồ tượng thường dậy thì và có kinh nguyệt </w:t>
      </w:r>
      <w:r>
        <w:t>trễ. Ta có thể theo Bierent để chia xuân thì của bạn gái làm ba giai đoạn cho dễ nhận xét sự phát triển tâm lý và sinh lý của họ: giai đoạn tiền kinh nguyệt, giai đoạn kinh nguyệt và giai đoạn hậu kinh nguyệt. Trước khi phát triển từng giai đoạn bạn nên bi</w:t>
      </w:r>
      <w:r>
        <w:t>ết rõ đây là lối phân chia miễn cưỡng và căn cứ vào phần đông thiếu nữ mà thôi, miễn cưởng vì chắc chắn không thể xảy ra trong một người con gái nào những cuộc phát triển tâm sinh lý rõ rệt đi hết giai đoạn này sang giai đoạn kia. Người, trong đó có bạn gá</w:t>
      </w:r>
      <w:r>
        <w:t>i, là nhân vị, có xác mà cũng có hồn và mỗi cá nhân đều có cơ cấu tâm lý, sinh lý riêng biệt, sinh ra bởi cha mẹ, sống trong tình trạng tâm lý, hoàn cảnh xã hội đặc biệt do đó sự phát triển về thể xác lẫn tâm hồn thường phức tạp. Sự phát triển của chúng ta</w:t>
      </w:r>
      <w:r>
        <w:t xml:space="preserve"> đang bàn đây dĩ nhiên là sự phát triển của phần đông người con gái có thể xác, tâm hồn bình thường. Rất có thể có nhiều cô gái qua tuổi dậy thì trở thành đàn bà mà tâm trạng ít có sự giao tranh của những tính tình khác biệt của tuổi trẻ và tuổi thành nhơn</w:t>
      </w:r>
      <w:r>
        <w:t>, thứ giao tranh hay xảy ra trong đa số thiếu nữ. Trái lại trong xã hội không phải là không có thứ "Gái tơ mà đã sớm ngứa nghề làm sao", thứ thiếu nữ tuổi còn măng trẻ lắm mà có thái độ của kẻ già cóc cách và tâm hồn của kẻ quá lục tuần. Vậy ở đây chúng ta</w:t>
      </w:r>
      <w:r>
        <w:t xml:space="preserve"> phải thảo luận với những vấn đề dè dặt ấy. </w:t>
      </w:r>
      <w:r>
        <w:br/>
      </w:r>
      <w:r>
        <w:t>Trong giai đoạn tiền kinh nguyệt, trước 11, 12 tuổi, xét chung thì các cô gái không khác các bạn trai cho lắm về mặt phát triển thể xác. Cuộc sinh hoạt tâm lý cũng bình thường. Các cô rất thích mến người mẹ, các</w:t>
      </w:r>
      <w:r>
        <w:t xml:space="preserve"> chị, các em gái. Đối với thú vật nhất là thú vật hiền lương thuộc riêng của mình, các cô có tình thương dồi dào. Tâm tưởng các cô thường hòa huởn, dịu hiền. Tâm hồn mềm mại diển lộ trên khuôn mặt trông hiền hậu cách ngây thơ. Trong cuộc sống xã hội, các c</w:t>
      </w:r>
      <w:r>
        <w:t>ô ít ăn nói, làm điều gì có vẻ ồn ào, điều mà các bạn trai cùng tuổi thường khó tránh. Các cô thích chơi những trò chơi ít màu sắc hung bạo, như đánh đũa, nhảy dây, đánh bún. Ôm búp bê đưa như người ta đưa em, các cô cũng cho là lối chơi thú vị. Bởi tâm đị</w:t>
      </w:r>
      <w:r>
        <w:t xml:space="preserve">a của các cô chưa có một điểm nào ổn định, nên cuộc sống tâm lý biến dịch bất ngờ. Những lúc được nhiều đồ chơi, có quà bánh ngon, thấy ai cũng chiều chuộng thì </w:t>
      </w:r>
      <w:r>
        <w:lastRenderedPageBreak/>
        <w:t>các cô hí hởn, thích nhảy nhót, nói cười phở lở, song khi bị rầy la hay mất một đồ vật yêu quý,</w:t>
      </w:r>
      <w:r>
        <w:t xml:space="preserve"> liền có bộ mặt nhăn như bị. </w:t>
      </w:r>
      <w:r>
        <w:br/>
      </w:r>
      <w:r>
        <w:t>Trong tuổi ngây thơ này, các cô tuy chưa ý thức cuộc sống mình nhưng có xu hướng bắt chước nếp sống của người lớn, nhất là người mẹ hay của kẻ nào mà các cô gần gũi. Những điều các cô nhận thấy ngoài cuộc đời trở thành những h</w:t>
      </w:r>
      <w:r>
        <w:t xml:space="preserve">ình ảnh trộn lộn với những điều các cô mộng bằng não tưởng tượng phong phú khiến các cô có tâm trạng không đến nỗi xao xuyến nhưng thường bất an. Các cô nghe có cái gì trạo trực, bực bội, do đó cuộc sống xã hội của các cô ít điềm tĩnh. </w:t>
      </w:r>
      <w:r>
        <w:br/>
      </w:r>
      <w:r>
        <w:t>Song qua 13, 14 tuổ</w:t>
      </w:r>
      <w:r>
        <w:t>i các cô có những cảm xúc mạnh, trong tâm hồn nhiều mơ mộng, thích buồn nhớ xa xôi. Trong giai đoạn này có thể nói có một cuộc "tranh tối tranh sáng" kịch liệt hơn lúc nào hết, giữa tinh thần con trẻ và tính chất đàn bà trong con người bạn gái. Tâm tính có</w:t>
      </w:r>
      <w:r>
        <w:t xml:space="preserve"> những điểm kỳ biệt như ta sẽ thấy ở một chương sau, và nguyên nhân chính của những điểm ấy là sự phát triển tâm lý có tính chất không ít đột ngột. </w:t>
      </w:r>
      <w:r>
        <w:br/>
      </w:r>
      <w:r>
        <w:t xml:space="preserve">Chúng ta thấy hình ảnh con người thành nhơn, hình ảnh đàn bà thấp thoáng trên khuôn mặc cô gái dậy thì. Da </w:t>
      </w:r>
      <w:r>
        <w:t>mặt sậm màu mất đi những nét ngây thơ của thời ấu trĩ. Vầng trán căng thẳng, hồng hào, thỉnh thoảng bị một vài làn nhăn do sự chú ý suy nghĩ về những nỗi thắc mắc của tâm hồn. Đôi mắt long lanh như giọt nước sương thu trên đầu cỏ. Cái nhìn, nhất là cái liế</w:t>
      </w:r>
      <w:r>
        <w:t>c thường sâu sắc, đượm màu tình tứ: hai má, đôi môi dĩ nhiên là có sắc đào thêm duyên dáng cho những nụ cười yêu sống, lạc quan. Những bắp thịt hai bên mặt nở nang như khoe sự giàu có của sinh lực, xương cằm theo đà phát triển của nhiều xương khác, như xươ</w:t>
      </w:r>
      <w:r>
        <w:t xml:space="preserve">ng lồng ngực, xương vai, xương thao, xương vế căng lên trong nhịp địu căng thẳng của những thớ thịt trào tràn nhựa sống. </w:t>
      </w:r>
      <w:r>
        <w:br/>
      </w:r>
      <w:r>
        <w:t>Xương đầu lớn một lượt với xương cổ, xương mông. Tầm vóc toàn thân lúc măng trẻ đã nhường chỗ cho tầm vóc con người phân nửa nhi nữ, p</w:t>
      </w:r>
      <w:r>
        <w:t>hân nửa đàn bà. Tâm hồn bạn gái nhiều lúc xao xuyến về ái tình mà nguyên nhân một phần lớn là sự phát triển của thân thể nói chung và bộ máy sinh dục nói riêng. Trước thời 11, 12 tuổi ngực các cô như ngực của các bạn trai đồng niên khác. Song bước sang tuổ</w:t>
      </w:r>
      <w:r>
        <w:t>i phát dục, ngực nổi lên, hai hòn vú dần dần mô lên trên ngực, ở hai nách các cô, lông cũng bắt đầu đâm lún phún như ở âm phụ (pubis). Những hạch của toàn bộ máy sinh dục hoạt động mạnh mẽ. Hai mép âm vật lúc các cô chưa phát dục, còn xẹp nhăn, bây giờ lại</w:t>
      </w:r>
      <w:r>
        <w:t xml:space="preserve"> cương phồng lên. Hai âm thần nẩy nở đầy, âm đạo láng trơn vì không còn những lằn xếp và được nhiều chất dịch của những hạch xung quanh tiết ra làm ướt. Độ trước gò kim tinh (mont de Vénus) nằm bẹp xuống, lúc này nhô lên. Nhờ dồi dào sinh lực, những buồng </w:t>
      </w:r>
      <w:r>
        <w:t xml:space="preserve">trứng nẩy nở thêm gấp bội, và khi mà những tử cung quản (trompes) thẳng mình ra thì chính tử cung gia tăng về dung thể. </w:t>
      </w:r>
      <w:r>
        <w:br/>
      </w:r>
      <w:r>
        <w:t xml:space="preserve">2 - Một Hiện Tượng. </w:t>
      </w:r>
      <w:r>
        <w:br/>
      </w:r>
      <w:r>
        <w:t xml:space="preserve">Trong giai đoạn thứ hai khi mà thân thể của các cô bồng bột phát triển có xảy ra một hiện tượng ảnh hưởng sâu đậm </w:t>
      </w:r>
      <w:r>
        <w:t xml:space="preserve">về tâm tính của các cô như chúng ta sẽ thấy sau: đó là sự xuất kinh. Xuất kinh là sự </w:t>
      </w:r>
      <w:r>
        <w:lastRenderedPageBreak/>
        <w:t>tuôn chảy ra ba ngày liên tiếp của những chất nhờn nhờn, âm ẩm của máu do những đường gân nhỏ trong tử cung bị sức ép dồn dập của nhiều bắp thịt của bộ máy sinh dục làm đứ</w:t>
      </w:r>
      <w:r>
        <w:t>t đi và để tuôn ra. Trong hai thứ chất lỏng ấy có một noãn châu đã chín mùi thoát ra khỏi noãn nang Graf chạy theo ngõ âm đạo (vagin) ra ngoài. Lúc hiện tượng này xảy ra, thân thể các cô nặng nề như đeo chì, đầu choáng váng, mắt nhắm nghiền, tai ít tinh. C</w:t>
      </w:r>
      <w:r>
        <w:t>ó nhiều cô lúc có kinh nguyệt không cảm thấy mệt nhọc gì, song đó là số ít. Nguyên nhân sự mệt nhọc theo sau biến cố này là trong huyết quản máu có ít hồng huyết cầu, ít chất mỡ hay đãn mạch (albumine) khiến những tế bào nghèo sinh lực. Những hiện tượng kh</w:t>
      </w:r>
      <w:r>
        <w:t>ác thường xảy ra lúc xuất kinh là bộ vú căng thẳng, vầng đen quanh núm vú có màu sậm hơn. Nếu quan sát kỹ, người ta thấy cổ các cô cũng lớn hơn một phần nào vì những giáp trạng tuyến (thyroide) hoạt động mạnh mẽ. Trong quyển "Người chí khí" chúng tôi nói n</w:t>
      </w:r>
      <w:r>
        <w:t>hững hạch này ảnh hưởng trực tiếp đến cuộc sinh hoạt của ý chí nên người nào thiếu chất dịch do nó phát tiết sẽ suy nhược về tinh thần. Theo Dumas, chúng cũng quan hệ đến sự dậy thì của người nữ. Bạn gái nào mà những giáp trạng tuyến ít hoạt động sẽ dậy th</w:t>
      </w:r>
      <w:r>
        <w:t>ì muộn và ngược lại. Trong những ngày xuất kinh, cơ quan sinh dục của bạn gái thường hay ngứa ngáy, những bộ phận như xương sống, bắp đùi, đầu gối nghe nặng nề, uể oải. Thường họ ăn ngủ ít ngon, thích nằm nơi yên tịnh, và buồn mơ. Có người hay buồn mửa, ch</w:t>
      </w:r>
      <w:r>
        <w:t xml:space="preserve">ảy nước dãi. Nhiệt độ trong mình không điều hòa. Tim đập nhiều lúc quá nhanh, vì đó các cô thường nghe bộ ngực như ai đè, không muốn trò chuyện. Theo Pierre Mendousse trong "L Ame de L adolescente" có kẻ lúc xuất kinh bị cơn sung huyết (congestion) ở chân </w:t>
      </w:r>
      <w:r>
        <w:t xml:space="preserve">phổi, kẻ khác bị băng huyết ở bao tử, vú, nứu,..v..v.. </w:t>
      </w:r>
      <w:r>
        <w:br/>
      </w:r>
      <w:r>
        <w:t xml:space="preserve">Khi bao nhiêu biến cố xảy ra trong cơ thể bạn gái, tâm hồn của họ có những trạng thái riêng. </w:t>
      </w:r>
      <w:r>
        <w:br/>
      </w:r>
      <w:r>
        <w:t xml:space="preserve">3 - Tâm Trạng Bạn Gái Trong Những Ngày Xuất Kinh. </w:t>
      </w:r>
      <w:r>
        <w:br/>
      </w:r>
      <w:r>
        <w:t>Ở mấy điểm trên, chúng ta đã biết qua cuộc phát triển v</w:t>
      </w:r>
      <w:r>
        <w:t>ề mặt sinh lý của các cô trong hai giai đoạn tiền kinh nguyệt và kinh nguyệt. Đến giai đoạn thứ ba là hậu kinh nguyệt về mặt sinh lý, thân thể vẫn phát triển nhưng điều hòa, không có biến cố nào đặc biệt lắm. Quan hệ nhất là cuộc ái tình của họ mà bạn và c</w:t>
      </w:r>
      <w:r>
        <w:t xml:space="preserve">húng tôi sẽ nghiên cứu trong một chương sau. Trong điểm này chúng ta chỉ biết sơ vài nét tâm lý của bạn gái khi thân thể của họ có những biến cố sinh lý đặc biệt lúc xuất kinh. </w:t>
      </w:r>
      <w:r>
        <w:br/>
      </w:r>
      <w:r>
        <w:t>Trong những cuốn "Kim chỉ nam của tính giáo dục và khiết dục", "Tâm lý bạn tra</w:t>
      </w:r>
      <w:r>
        <w:t>i" chúng tôi nói: khi người trai bị mộng tinh lần đầu có những phản ứng về tâm lý mạnh mẽ nhưng lo âu, bối rối. Nhưng nỗi băn khoăn của họ không có cường độ cao và có chiều sâu bằng niềm lo lắng của các cô lúc xuất kinh. Tâm hồn của các cô là những sợi dây</w:t>
      </w:r>
      <w:r>
        <w:t xml:space="preserve"> đàn căng thẳng, rất nhạy cảm. Trong cuộc sống hàng ngày gặp một biến cố thường thôi, lòng bạn gái cũng rung động nhiều huống hồ khi nhận thấy một hiện tượng kỳ lạ xảy đến cho mình ngay ở cơ quan mà lúc nào mình cũng coi là một nơi kín đáo khiến mình ái ng</w:t>
      </w:r>
      <w:r>
        <w:t xml:space="preserve">ại. Đáng thương hại nhất là những bạn gái thiếu tính giáo dục về nam nữ, những cô mà một vài lối giáo dục phải gọi là ngu muội đã làm cho tự nhiên nhờm gớm cơ quan sinh dục của </w:t>
      </w:r>
      <w:r>
        <w:lastRenderedPageBreak/>
        <w:t>mình, không bao giờ có ý nghĩ hay bàn về vấn đề tính dục. Những phản ứng tâm lý</w:t>
      </w:r>
      <w:r>
        <w:t xml:space="preserve"> có thể xảy ra khác nhau trong tâm hồn các cô tùy theo cơ cấu tâm lý, sinh lý, tùy hoàn cảnh gia đình, giáo dục... của họ. Nhưng cách chung họ thường có những nét tâm lý này: là tận con người nội tâm của họ, có những đợt sóng xao xuyến mạnh bạo làm cho cuộ</w:t>
      </w:r>
      <w:r>
        <w:t>c sinh hoạt tinh thần, tình cảm của họ mất bình quân, có những xáo trộn làm họ bớt sáng suốt và hay buồn tủi. Có bạn gái tính đa nghi sợ mình phải khốn khổ vì "chứng bệnh lạ" hoặc mình sẽ có mang, sẽ sinh đẻ chăng, và như vậy... chỉ vì mình dòm ngó người n</w:t>
      </w:r>
      <w:r>
        <w:t>am hay mình đã yêu ai. Đang khi một thanh nam đồng niên với họ có mộng tinh rồi, có những khát vọng chăn gối gây ra bởi những cảm giác khoái lạc do sự mộng tinh cung cấp, thì thiếu nữ vẫn còn tởm gớm việc giao cấu, nhất là việc trăng hoa. Có người cho sự x</w:t>
      </w:r>
      <w:r>
        <w:t xml:space="preserve">uất tinh là một thứ trả đũa tự nhiên của những mơ ước dâm ô nên hối hận nhiều vì mấy lần thả hồn trong mộng ái ân và quyết sẽ không hề nghĩ đến người trai nào nữa. Nói như vậy chúng tôi không có ý bảo bạn gái không tưởng những hình ảnh ô uế trong tuổi dậy </w:t>
      </w:r>
      <w:r>
        <w:t xml:space="preserve">thì đâu, mà chỉ nói họ gớm các hình ảnh ấy lúc có kinh nguyệt lần đầu tiên. </w:t>
      </w:r>
      <w:r>
        <w:br/>
      </w:r>
      <w:r>
        <w:t>Bởi bản chất có tính thẹn thuồng hơn phái khỏe, có ý che dấu cách riêng thân thể của mình nên khi việc xuất kinh xảy ra họ cảm thấy rất xấu hổ vừa đối với lương tâm vừa đối với xã</w:t>
      </w:r>
      <w:r>
        <w:t xml:space="preserve"> hội. Họ không muốn gặp nhiều người, ai hỏi cũng không buồn nói. Tự nhiên bạn gái có một xu hướng giấu kín hiện tượng xảy ra cho mình, nên bởi sợ nó có hại nên thấy thắc mắc, muốn bàn hỏi cùng kẻ khác. Song họ cảm thấy rất khó nói ra khỏi lòng mình quá vì </w:t>
      </w:r>
      <w:r>
        <w:t>mắc cỡ, vì sợ thiên hạ hiểu xấu về đời tư của mình. Thiệt là tội nghiệp biết bao khi mà tâm hồn thiếu chỉ dẫn về giáo dục. Các cô sẽ đem bàn cùng cha linh hướng, cùng cha mẹ, cùng bạn thân chăng? Nếu là tín đồ công giáo thì khi đi xưng tội hay bàn việc lin</w:t>
      </w:r>
      <w:r>
        <w:t xml:space="preserve">h hồn có lẽ bạn gái nói ra nỗi lòng bị cắn rứt của mình cho các linh mục. Dĩ nhiên họ sẽ được chỉ dẫn sáng suốt bởi những bực này vừa có nhiệm vụ điều khiển các linh hồn vừa có khả năng giáo dục và có ân sủng đặc biệt với nghề nghiệp của mình. Còn đối với </w:t>
      </w:r>
      <w:r>
        <w:t>cha mẹ, thân hữu chưa chắc các cô dám giải bày tâm sự. Theo tâm lý chung, chỉ đối với người mình tin tưởng lắm, hoặc với những kẻ mình không ít quen thân nhưng có bổn phận thiêng liêng giữ bí mật, thì ta mới gởi chuyện lòng. Bạn gái thường không thoát khỏi</w:t>
      </w:r>
      <w:r>
        <w:t xml:space="preserve"> định luật phổ quát ấy. Cũng có thể có kẻ bất cẩn, kẻ yếu tinh thần, gặp ai cũng than thở về mình nhưng đó chỉ là thiểu số thôi. Thường thường bạn gái ôm nỗi lòng chịu đau khổ, buồn lo một mình và nếu quen cầm bút họ sẽ phơi trải tâm hồn ấy lên trên trang </w:t>
      </w:r>
      <w:r>
        <w:t>giấy. Xin bạn để ý tác-vi viết nhật ký này tuy có tính chất bên ngoài nhưng bạn gái giữ kín đáo lắm. Không mấy ai bằng lòng cho đọc nhật ký của họ đâu, kể cả người tình nhân của họ. Bạn dư biết một thiếu nữ khi say mê một thanh niên có thể nói sạch sành sa</w:t>
      </w:r>
      <w:r>
        <w:t>nh toàn bộ tâm hồn của họ trừ những tội lỗi nhất là tội lỗi về xác thịt. Không mấy khi họ nói cho tình nhân của họ rằng họ đã yêu ai, đã phạm tội về xác thịt một mình hay với ai. Họ thường xem việc xuất kinh là một thứ tội nên dù đối với tình nhân họ vẫn g</w:t>
      </w:r>
      <w:r>
        <w:t xml:space="preserve">iữ bưng bít. </w:t>
      </w:r>
      <w:r>
        <w:br/>
      </w:r>
      <w:r>
        <w:lastRenderedPageBreak/>
        <w:t>Tóm tắt trong lúc xuất kinh, vì sự biến đổi mạnh mẽ của cơ thể, bạn gái có tâm trạng khác thường. Tâm hồn của họ là miếng đất nảy lên bao nhiêu tâm tình ái ngại, buồn lo, đau xót. Song những nỗi niềm này sẽ tan dần khi mấy ngày xuất kinh qua.</w:t>
      </w:r>
      <w:r>
        <w:t xml:space="preserve"> </w:t>
      </w:r>
      <w:r>
        <w:br/>
      </w:r>
      <w:r>
        <w:t xml:space="preserve">4 - Đòi Hỏi Thõa Mãn. </w:t>
      </w:r>
      <w:r>
        <w:br/>
      </w:r>
      <w:r>
        <w:t>Trong thời kỳ ấu trĩ, người bạn gái để tâm hồn say mê theo những lạc thú trẻ con. Nàng chưa thầm nghĩ đến các vấn đề tính giao. Điều đó dễ hiểu vì những cơ quan sinh dục trong nàng chưa phát triển hoàn bị. Song khi họ bước vào tuổi</w:t>
      </w:r>
      <w:r>
        <w:t xml:space="preserve"> hoa niên, các bộ phận của guồng máy sinh dục như đại âm thần, mòng đóc, âm hạch, bộ vú, nẩy nở gần chu toàn tự nhiên họ đòi hỏi những hành động tất yếu mà tạo hóa bắt họ phải có để hoàn thành sứ mạng truyền thống nhân loại. Người bạn gái do bản năng khao </w:t>
      </w:r>
      <w:r>
        <w:t>khát thỏa mãn nhục thể bằng những việc tính giao. Sự khát vọng căn bản này phát xuất thoạt thủy từ bản năng tính dục đã đành, song thường thường nó được kích thích sớm bởi những hoàn cảnh xã hội có nhiều gương xấu khiêu dâm, bởi khí hậu nóng bức, bởi sự th</w:t>
      </w:r>
      <w:r>
        <w:t xml:space="preserve">iếu vệ sinh khiến nhiều cơ quan sinh dục ngứa ngáy, bởi những đụng chạm hay bởi đọc sách báo, coi phim tuồng khiêu dâm. Những yếu tố kích thích này nhiều chừng nào thì người bạn gái càng mơ ước dục lạc chừng ấy. Dĩ nhiên người bạn gái ở miền quê mùa ruộng </w:t>
      </w:r>
      <w:r>
        <w:t>núi thường ít háo dâm hơn những người bạn gái ở chốn thị thành thường đầy dẫy những nguyên do cám dỗ về đường xác thịt. Xét cách chung sự khao khát những nhục lạc gây ảnh hưởng mạnh mẽ trong tâm hồn những bạn gái. Nó khiến họ thích bàn bạc với các bạn đồng</w:t>
      </w:r>
      <w:r>
        <w:t xml:space="preserve"> niên của họ về vấn đề nam nữ, về việc sinh con, nuôi con. Người ta thường nói những bạn trai hay nói về bạn gái. Đúng. Nhưng những bạn gái bàn về bạn trai không ít và bàn với tất cả sự tế nhị, sâu sắc, sướng vui. Họ rất thích giao tiếp với các bạn trai, d</w:t>
      </w:r>
      <w:r>
        <w:t>ầu lúc đầu nghe bẻn lẻn, e lệ, song bao giờ trong tâm não cũng rộn niềm khoái trá. Khi có dịp trò chuyện với những người khác phái đồng niên, nhiều lần họ mất tự chủ, ăn nói lả lơi, và nếu bạn trai lả lơi, sỗ sàng lại, thì có thể họ sẽ buông ra nhiều lời n</w:t>
      </w:r>
      <w:r>
        <w:t xml:space="preserve">ói ở những cử chỉ ít suy nghĩ, chứng tỏ sự thèm khát kín đáo về đường xác thịt. </w:t>
      </w:r>
      <w:r>
        <w:br/>
      </w:r>
      <w:r>
        <w:t xml:space="preserve">5 - Vì Định Mệnh Cao Cả </w:t>
      </w:r>
      <w:r>
        <w:br/>
      </w:r>
      <w:r>
        <w:t>Sự đòi hỏi thỏa mãn nhục dục sở dĩ có, thường không phải tại lòng dâm tà mà người bạn gái tự tạo cho mình. Nó xảy ra cho kẻ bị di truyền dâm ô nhiều c</w:t>
      </w:r>
      <w:r>
        <w:t xml:space="preserve">ũng như cho kẻ mang trong mình dòng máu trong sạch, cho kẻ sống trong hoàn cảnh trụy lạc cũng như cho kẻ mặc áo tu hành. Dĩ nhiên ở đây chúng tôi không nói tới số lượng hay cường độ của sự đòi hỏi vì dễ hiểu quá: Bạn gái nào có di truyền mê dâm nhiều, gặp </w:t>
      </w:r>
      <w:r>
        <w:t>nguyên do khiêu dâm nhiều thì con tim nồng nhiệt hoạt động hơn kẻ sinh ra bởi cha mẹ đạo đức, ở trong hoàn cảnh trong sạch. Vấn đề chúng tôi muốn nói đây là vào hoa niên bất cứ bạn gái nào đều có ước mộng về đường xác thịt. Chúng tôi nói bất cứ bạn gái nào</w:t>
      </w:r>
      <w:r>
        <w:t xml:space="preserve"> là chúng tôi cố ý kể luôn những bạn gái kém trí khôn, khùng khùng. Bạn đọc nên tin vững rằng bạn gái khùng khùng, cẩu thả về phương diện nào, ăn mặc xốc xếch, có thái độ như bất chấp sắc đẹp nhưng bao giờ cũng ham thích người khác giống của mình, tuy ham </w:t>
      </w:r>
      <w:r>
        <w:t xml:space="preserve">thích có khi một "cách khùng" nhưng vẫn ham </w:t>
      </w:r>
      <w:r>
        <w:lastRenderedPageBreak/>
        <w:t>thích nồng mặn. Người bạn gái, một khi có những cơ quan sinh dục phát triển đầy đủ, tất có nhục dục và căn nguyên của khát vọng này là sứ mệnh sinh con. Những bạn gái nào đã bước vào xuân niên mà nghe "trơ như đá</w:t>
      </w:r>
      <w:r>
        <w:t>" trước những sắc đẹp, tài sức của bạn trai là những người bất thường, những con bệnh. Họ cần tìm đến bác sĩ lành nghề và sành tâm lý học chữa cho. Một nhà giáo dục nọ nói: Những người bạn gái lành mạnh lúc xuân niên đều cần yêu một người thuộc phái nam và</w:t>
      </w:r>
      <w:r>
        <w:t xml:space="preserve"> được yêu lại, và có ý muốn tạo lập gia đình để làm vợ, làm mẹ. Nhu cầu này có tính chất cao cả, siêu nhiên vì nó phát sinh bởi một quyền lực cao cả, siêu nhiên. Tự nghìn xưa Đấng Vạn Năng đã bảo cùng nhân tổ: "Các con hãy lớn lên sinh miêu duệ và ở đầy tr</w:t>
      </w:r>
      <w:r>
        <w:t>ái đất". Cho nên... "người nam lìa bỏ song thân để theo vợ mình, vợ chồng là Hai trong Một xác thịt". Khi có một thèm khát nhục dục, người bạn gái đừng ngạc nhiên. Chính sứ mệnh làm mẹ đã bắt buộc các bạn phải như vậy. Một bác sĩ người Hưng-Gia-Lợi Marguer</w:t>
      </w:r>
      <w:r>
        <w:t>ite CSABA nói rất chí lý: "Cơ quan sinh dục của nữ là một kiệt phẩm. Khi phát triển đầy đủ, trong đời sống vợ chồng, nó có thể biến hóa một tế bào thành một mầm giống rồi do đó một người mới sinh ra... Các cơ quan bị bắt buộc hoàn thành chức vụ chuyên biệt</w:t>
      </w:r>
      <w:r>
        <w:t xml:space="preserve"> và thánh thiện này gọi là cơ quan sinh dục. Chúng có tính cách thánh: "Tạo hóa nhân từ đã chúc lành cho chúng với tình phụ tử và mục đích của chúng cao cả vô tượng vô biên." </w:t>
      </w:r>
      <w:r>
        <w:br/>
      </w:r>
      <w:r>
        <w:t xml:space="preserve">6 - Ăn... Ngủ... Ngon </w:t>
      </w:r>
      <w:r>
        <w:br/>
      </w:r>
      <w:r>
        <w:t>Ở chương trên chúng tôi đã nói sơ rằng trong lúc dậy thì,</w:t>
      </w:r>
      <w:r>
        <w:t xml:space="preserve"> người bạn gái thấy có da thịt. Điều đó không lạ lắm, vì họ thường ăn ngon, ngủ ngon. Bộ máy tiêu hóa của họ làm việc nhanh chóng, nhờ đó, họ thường nghe đói bụng và thèm ăn, thèm uống. Họ ham thích những đồ vật gia vị như tiêu ớt, tỏi hành và đặc biệt nhấ</w:t>
      </w:r>
      <w:r>
        <w:t xml:space="preserve">t là những thức ăn chua. Tuy họ không có ý thức về việc làm của mình, song đứng về mặt tâm lý, theo Freud, người ta hiểu rằng sở dĩ họ có nhu cầu ăn uống như trên là cơ thể họ trong lúc nhanh chóng phát triển đòi hỏi phải có đủ để tiêu thụ và một phần nào </w:t>
      </w:r>
      <w:r>
        <w:t>đó, họ ảnh hưởng bởi nhu cầu tính dục. Nói như vậy không có nghĩa là hễ thích ăn cay, ăn mặn, ăn chua là thèm dâm. Những việc này có bản chất khác nhau. Điều chúng tôi muốn nói là ở tuổi dậy thì, hơn những tuổi nào hết các tác động này bị bản năng tính dục</w:t>
      </w:r>
      <w:r>
        <w:t xml:space="preserve"> ảnh hưởng mạnh mẽ. </w:t>
      </w:r>
      <w:r>
        <w:br/>
      </w:r>
      <w:r>
        <w:t>Người bạn gái trong giai đoạn hiện tại thấy cần thỏa mãn về thể xác, như vị giác chẳng hạn. Hồi còn thơ bé họ không thích, nói đúng hơn, không thấy cần ăn chua, ăn mặn, ăn cay, họ có những đòi hỏi nồng nhiệt, đắm đuối hơn. Hồi còn ấu t</w:t>
      </w:r>
      <w:r>
        <w:t>rĩ, họ hôn con búp bê cũng cách âu yếm, nhưng không đậm đà, lẫn mạnh và tha thiết, lặp đi lặp lại nhiều lần vào lúc dậy thì họ hôn em út họ. Và những thỏa mãn tình cảm này đi đến những thỏa mãn sinh cơ, nhục thể chỉ còn một bước rất gần. Song để nhấn mạnh,</w:t>
      </w:r>
      <w:r>
        <w:t xml:space="preserve"> chúng tôi xin nhắc lại là không phải những đòi hỏi nhục thể sinh đẻ, những đòi hỏi thỏa mãn về vị giác mà chỉ thỏa mãn chung, ảnh hưởng rất mạnh mẽ. </w:t>
      </w:r>
      <w:r>
        <w:br/>
      </w:r>
      <w:r>
        <w:t xml:space="preserve">Riêng về việc ngủ, trong tuổi dậy thì, người bạn gái cũng có những điểm đặc biệt. Họ thấy cần ngủ hơn ai </w:t>
      </w:r>
      <w:r>
        <w:t xml:space="preserve">hết. Như thế không phải là họ muốn dung dưỡng xác thịt và vì quá lười nhát mà vì tuổi của họ </w:t>
      </w:r>
      <w:r>
        <w:lastRenderedPageBreak/>
        <w:t xml:space="preserve">có kinh nguyệt, cơ thể dù mập mạnh vẫn nghe uể oải, bủn rủn và do đó, muốn nằm, muốn nghỉ, muốn ngủ. </w:t>
      </w:r>
      <w:r>
        <w:br/>
      </w:r>
      <w:r>
        <w:t xml:space="preserve">7 - Nổi Mụn Và Đổi Tiếng </w:t>
      </w:r>
      <w:r>
        <w:br/>
      </w:r>
      <w:r>
        <w:t>Ở nhiều bạn gái lúc dậy thì, thường</w:t>
      </w:r>
      <w:r>
        <w:t xml:space="preserve"> có những biến đổi này. Là trên khuôn mặt của họ nổi lấm tấm những hột mụn cám. Có nhiều cô bị mụn bọc trông rất thảm thê. Phần nhiều mụn không làm cho da mặt của họ quá u nần, xấu xí và kém đẹp như của phái mạnh, song cũng khiến vẻ bóng láng, mịn màng lúc</w:t>
      </w:r>
      <w:r>
        <w:t xml:space="preserve"> còn măng sữa bị mất đi không ít. Có cô không bị mụn thì bị lang ben, một thứ bệnh ngoài bì khiến cho da mặt, da cổ lở trắng. Tuổi dậy thì của bạn gái thường là tuổi duyên nhưng đối với một ít người nó cũng là tuổi vôi bạc vì những hiện tượng này. </w:t>
      </w:r>
      <w:r>
        <w:br/>
      </w:r>
      <w:r>
        <w:t>Lại còn</w:t>
      </w:r>
      <w:r>
        <w:t xml:space="preserve"> một thứ biến đổi nữa. Đổi tiếng. Lúc còn bé con bạn gái có giọng nói líu lo, thánh thót, dịu mềm. Song đến tuổi cập kê, tiếng của họ có hơi cứng, đục và mạnh mẽ. Tuy nhiên không vì đó mà tiếng của họ không còn là "tiếng oanh" hay thành tiếng "thùng bể" củ</w:t>
      </w:r>
      <w:r>
        <w:t xml:space="preserve">a một vài bạn trai đồng niên với họ. Trừ ra một số ít "cô gái đàn ông" có giọng nói oang oang, hầu hết bạn gái nhờ đổi tiếng mà có giọng nói mặn mà duyên dáng hơn. </w:t>
      </w:r>
      <w:r>
        <w:br/>
      </w:r>
      <w:r>
        <w:t xml:space="preserve">8 - Có Kẻ Đáng Thương Hại </w:t>
      </w:r>
      <w:r>
        <w:br/>
      </w:r>
      <w:r>
        <w:t xml:space="preserve">Cũng vào tuổi dậy thì, trong đám bạn gái có kẻ đáng thương hại. </w:t>
      </w:r>
      <w:r>
        <w:t>Đó là những người trong mình phát tiết ra chất mồ hôi khác thường. Người ta gọi là mùi xạ. Lúc họ còn măng xuân, chất mồ hôi ấy rịn ra ít và nhờ đó làm cho kẻ xung quanh khó chịu bao nhiêu. Song khi cơ thể họ phát triển đầy đủ, chất mồ hôi khó thở phát tiế</w:t>
      </w:r>
      <w:r>
        <w:t>t dồi dào khiến họ phải hôi hám đáng thương hại. Nhưng cũng may cho phái yếu, là số người xấu số này không có bao nhiêu. Những bạn nào chẳng may có thứ mồ hôi khó thở ấy nên giữ gìn vệ sinh chu đáo. Nên tin vào sự tắm rửa thường xuyên hơn tin cậy vào những</w:t>
      </w:r>
      <w:r>
        <w:t xml:space="preserve"> thứ nước hoa. </w:t>
      </w:r>
      <w:r>
        <w:br/>
      </w:r>
      <w:r>
        <w:t>Tóm lại, trong lúc dậy thì về mặt sinh lý, các cơ quan của người bạn gái phát triển nhanh chóng. Đồng thời có nhiều hiện tượng lạ xảy ra. Sức nẩy nở của thể xác gây ảnh hưởng sâu đậm trên kiến trúc tâm lý của họ. Có những biến cố, những cuộ</w:t>
      </w:r>
      <w:r>
        <w:t>c xáo lộn tâm lý xảy ra trong cuộc sống tình cảm, tinh thần và xã hội của bạn gái. Ở chương sau, bạn đọc cùng chúng tôi tìm hiểu cuộc sinh hoạt tình cảm của bạn gái, một cuộc sinh hoạt vô cùng phong phú và có vẻ phi thường.</w:t>
      </w:r>
      <w:r>
        <w:t xml:space="preserve"> </w:t>
      </w:r>
      <w:r>
        <w:br/>
      </w:r>
    </w:p>
    <w:p w:rsidR="00000000" w:rsidRDefault="00153032">
      <w:bookmarkStart w:id="4" w:name="bm5"/>
      <w:bookmarkEnd w:id="3"/>
    </w:p>
    <w:p w:rsidR="00000000" w:rsidRPr="00003E54" w:rsidRDefault="00153032">
      <w:pPr>
        <w:pStyle w:val="style28"/>
        <w:jc w:val="center"/>
      </w:pPr>
      <w:r>
        <w:rPr>
          <w:rStyle w:val="Strong"/>
        </w:rPr>
        <w:t>Hoàng Xuân Việt</w:t>
      </w:r>
      <w:r>
        <w:t xml:space="preserve"> </w:t>
      </w:r>
    </w:p>
    <w:p w:rsidR="00000000" w:rsidRDefault="00153032">
      <w:pPr>
        <w:pStyle w:val="viethead"/>
        <w:jc w:val="center"/>
      </w:pPr>
      <w:r>
        <w:t>TÂM LÝ BẠN GÁI</w:t>
      </w:r>
    </w:p>
    <w:p w:rsidR="00000000" w:rsidRDefault="00153032">
      <w:pPr>
        <w:pStyle w:val="style32"/>
        <w:jc w:val="center"/>
      </w:pPr>
      <w:r>
        <w:rPr>
          <w:rStyle w:val="Strong"/>
        </w:rPr>
        <w:t>Chương 3a</w:t>
      </w:r>
      <w:r>
        <w:t xml:space="preserve"> </w:t>
      </w:r>
    </w:p>
    <w:p w:rsidR="00000000" w:rsidRDefault="00153032">
      <w:pPr>
        <w:spacing w:line="360" w:lineRule="auto"/>
        <w:divId w:val="1176460499"/>
      </w:pPr>
      <w:r>
        <w:lastRenderedPageBreak/>
        <w:t xml:space="preserve">Đời Sống Tình Cảm Của Bạn Gái </w:t>
      </w:r>
      <w:r>
        <w:br/>
      </w:r>
      <w:r>
        <w:t xml:space="preserve">1 - Người Bạn Gái Với Ái Tình </w:t>
      </w:r>
      <w:r>
        <w:br/>
      </w:r>
      <w:r>
        <w:t>Trong tòa nhà tình cảm của bạn gái, ái tình đóng vai trò rường cột. Ở người bạn trai, trái tim cũng hoạt động, nhưng thua ở người bạn gái, thua cách riêng về mặt tế nhị</w:t>
      </w:r>
      <w:r>
        <w:t>, sâu xa. Bạn trai thường chú trọng nhan sắc, xác thịt, thường lo lắng xâm chiếm làm chủ một trái tim khác và dễ dàng phát lạc tình yêu khi được kẻ khác yêu. Hơn nữa, dù ở tuổi dậy thì là tuổi nhiều lửa ái, người bạn trai chỉ coi việc yêu đương là một tron</w:t>
      </w:r>
      <w:r>
        <w:t>g bao nhiêu hoạt động khác. Dù muốn chạy theo tình yêu là thôi hay không họ cũng chẳng bị bắt buộc "lo yêu" một cách khắc nghiệt với bản năng. Lý trí rất giàu ở nam nhơn, khiến tình yêu bị chi phối dễ dàng hoặc giả chăng bản năng tình dục họ quá mạnh, ý tr</w:t>
      </w:r>
      <w:r>
        <w:t xml:space="preserve">í trong một giai đoạn bị coi rẻ, sau cùng cũng gióng lên một hồi chuông cảnh tỉnh cho họ cải tà quy thiện. Ở bạn gái: khác hẳn. Bạn gái là Ái Tình. Họ chính là Yêu. Bản chất của họ đượm màu sắc luyến ái. Trong đường gân máu tủy của họ chạy rần rần máu yêu </w:t>
      </w:r>
      <w:r>
        <w:t>đương. Marie Madeleine de France nói rất đúng: "Nếu người ta có thể công bình mà nói rằng trái tim cấu thành sự cao cả vĩ đại cho đàn ông, thì cũng thích đáng thêm rằng chính trái tim ấy không phải là cái hay nhất ở người đàn bà mà là "Toàn người đàn bà" v</w:t>
      </w:r>
      <w:r>
        <w:t xml:space="preserve">ậy. </w:t>
      </w:r>
      <w:r>
        <w:br/>
      </w:r>
      <w:r>
        <w:t xml:space="preserve">Tình yêu của bạn gái là tình yêu xả kỷ, hy sinh. Tự bản năng họ thấy cần tuôn xả tình yêu lai láng. Yêu ai họ yêu nồng nhiệt, tha thiết. Họ tự hiến dâng mà ít lo nhận lãnh, họ bất kể khó nhọc, khổ đau để làm thỏa mãn người yêu. Nói cách chung ái tình </w:t>
      </w:r>
      <w:r>
        <w:t>của họ có tính chất mềm dẻo. Nó không vì thời gian hay không gian mà dễ bề phai lạt như thứ ái tình thường có màu sắc lửa rơm của bạn trai. Người bạn trai có thể đến mỗi bến lạ, gặp bến yêu lạ là ghé thuyền tình tìm lạc thú. Người bạn gái khi gởi quả tim ở</w:t>
      </w:r>
      <w:r>
        <w:t xml:space="preserve"> một cõi lòng rồi thì thường lạnh nhạt với kẻ "đến muộn" kể cả những kẻ ghấp ghé, đeo đai. Đối với người bạn trai, yêu có nghĩa là khoái trá trước những nét đẹp tự nhiên hay nhân tạo, trước những điệu bộ, lời nói duyên dáng, quyến rũ, trước những đức tính </w:t>
      </w:r>
      <w:r>
        <w:t>làm thỏa mãn những sở thích nào đó của mình. Bạn gái yêu cũng bằng cách ấy, song nói đúng hơn là họ làm một phận sự căn bản của bản chất đàn bà của mình, thứ bản chất dệt toàn bằng luyến ái. Họ yêu để tự làm cho họ tự hoàn toàn, để hoàn thành sứ mạng mà tạ</w:t>
      </w:r>
      <w:r>
        <w:t>o hóa giao cho họ. Vì thế tình yêu của họ thường chân thật. Yêu ai họ bán trót lọt trái tim. Họ không phải là thứ người "yêu nhín", yêu mà để dành trái tim như ai... Trong đời hôn nhân của họ, nói cách chung, trong sạch hơn những lòng trai. Hẳn bạn đọc cũn</w:t>
      </w:r>
      <w:r>
        <w:t>g biết, dưới mái gia đình, thường thì đàn ông hay ngoại tình hơn đàn bà. Nhưng dù ái tình của bạn gái chân thành xả kỷ, họ cũng muốn cho kẻ họ yêu nhìn nhận lòng tốt của mình. Trong thâm tâm tự nhiên họ cũng thèm được yêu mến. Có khát vọng ấy không phải vì</w:t>
      </w:r>
      <w:r>
        <w:t xml:space="preserve"> họ vị lợi, có ý tự nói "Do ut des", "Tôi cho để bạn cho lại" như phần đông bạn trai. Song tự nhiên khi đã yêu họ thấy cần được nhìn nhận, được đền đáp lại, không phải bằng xác thịt, tiền của, nhan sắc mà bằng tình yêu khác cũng chân thành xả kỷ như của họ</w:t>
      </w:r>
      <w:r>
        <w:t xml:space="preserve"> vậy. </w:t>
      </w:r>
      <w:r>
        <w:br/>
      </w:r>
      <w:r>
        <w:lastRenderedPageBreak/>
        <w:t>Lúc bạn gái yêu ai mà được kẻ ấy âm thầm hoặc công khai yêu lại, thì họ thấy ở trần đời không có gì sung sướng bằng. Tình yêu của họ nếu do một vài ngăn trở gì phải lung lay, phai lạt, có thể "tái sinh" một cách nồng thắm nếu người họ yêu biết có mộ</w:t>
      </w:r>
      <w:r>
        <w:t>t vài cử chỉ âu yếm, biết nghĩ cách đền đáp lại cho họ. Điều tha thiết đòi hỏi của người bạn gái trong cơn yêu không phải là sự gặp gỡ của xác thịt, sự hôn hít mà là sự phối hợp chân thành, âu yếm của cả hai quả tim hiểu biết nhau và bất vị lợi. Cũng vì có</w:t>
      </w:r>
      <w:r>
        <w:t xml:space="preserve"> tình yêu như vậy mà nhiều bạn gái xẩy chân trong những bẫy tình man trá của những bạn trai coi tình yêu như một thứ "thèm thịt sống". Và kết quả cho họ là bi quan, chán đời, uất hận và nếu thiếu hẳn tự chủ có những kẻ dám dùng thuốc độc, dùng dây oan nghi</w:t>
      </w:r>
      <w:r>
        <w:t xml:space="preserve">ệt hay dòng nước để kết liễu đời hoa của mình trong tuyệt vọng đau thương. </w:t>
      </w:r>
      <w:r>
        <w:br/>
      </w:r>
      <w:r>
        <w:t xml:space="preserve">2 - Những Cánh Bướm Non. </w:t>
      </w:r>
      <w:r>
        <w:br/>
      </w:r>
      <w:r>
        <w:t xml:space="preserve">Thứ tình yêu bất vị lợi nói trên ngấm ngầm nảy nở trong tiềm thức của người bạn gái theo đà phát triển thể xác và tâm lý của họ. Bước vào hoa niên, họ bị </w:t>
      </w:r>
      <w:r>
        <w:t>ám ảnh trước nhất bởi vầng mây ái tình. Ái tình? Hai chữ trào tràn ý nghĩa gây cho người bạn gái không biết bao nhiêu cảm tưởng êm đềm, mong nhớ xa xôi và ước vọng nồng thắm. Tâm hồn họ bấy giờ như cánh bướm non phơi phới cảm động trước sức mạnh thúc đẩy c</w:t>
      </w:r>
      <w:r>
        <w:t>ủa tình yêu. Đời họ thấy toàn là bông hường-tươi nở. Họ say mê trong một trời xuân đầy bích mộng, cậy trông. Họ tự nói như Alfred de Musset: "Có một con chim họa mi xuân trẻ đang ca hát tận đáy lòng tôi". Không còn lãnh đạm như hồi ấu trĩ nữa, người bạn gá</w:t>
      </w:r>
      <w:r>
        <w:t>i vào tuổi này luôn chú ý đến bất kỳ cái gì liên hệ đến ái tình, đến cuộc sống gia đình êm ấm. Họ mến thích riêng những gì êm ái dịu mềm như những cái liếc ngụ tình của những bạn trai đầy đức hạnh, sắc tài. Họ băn khoăn lo lắng tím nguồn yêu và nhất là tuô</w:t>
      </w:r>
      <w:r>
        <w:t>n sổ nguồn yêu tha thiết của mình. Không còn có dáng điệu ngoan ngoãn ngày xưa khi giao tiếp với bạn trai nữa, người bạn gái vào độ ấy thấy ngượng nghịu, e lệ, thẹn thuồng. Đó là những dấu hiệu bảo rằng họ muốn làm cho các bạn trai để ý mình và làm vừa ý m</w:t>
      </w:r>
      <w:r>
        <w:t>ình. Điều lo lắng nhất là "làm hài lòng không phải để được khen ngợi mà để được chắc yêu". Một thiếu nữ nọ hỏi bạn mình cách thành thật: "Bạn thấy tôi đẹp kha khá để người ta yêu tôi không?". Câu hỏi này đã lột được hết tâm trạng của nhiều bạn gái ở vào tu</w:t>
      </w:r>
      <w:r>
        <w:t xml:space="preserve">ổi dậy thì, một thứ tâm trạng lúc nào cũng run như cánh bướm non, run vì "ước vọng yêu đương và được yêu lại". </w:t>
      </w:r>
      <w:r>
        <w:br/>
      </w:r>
      <w:r>
        <w:t xml:space="preserve">3-Mơ Ước Khoái Lạc </w:t>
      </w:r>
      <w:r>
        <w:br/>
      </w:r>
      <w:r>
        <w:t>Trong con người bạn gái, cùng nẩy nở mạnh mẽ với khả năng được yêu và thèm được yêu, có bản năng khao khát những nhục lạc. Đ</w:t>
      </w:r>
      <w:r>
        <w:t>ối người bạn trai, bản năng này nổi dậy cường bạo và thường bộc lộ công khai. Song ở bạn gái, nó âm thầm phát triễn, âm thầm mà không kém mạnh mẽ. Người thôn nữ thường giữ được thái độ âm thầm của nhục dục cho đến khi có đôi bạn, đến khi làm việc tính giao</w:t>
      </w:r>
      <w:r>
        <w:t xml:space="preserve">. Trái lại những bạn gái ở thành phần nhiều, vì những hoàn cảnh, phim tuồng, sách báo khiêu dâm quá kích thích bản năng tính dục, nên hay bộc lộ nó ra cách trắng trợn, sổ sàng bằng lời nói, thư từ, cách đi, lối đứng. Chung quy, cho bất cứ hạng bạn gái nào </w:t>
      </w:r>
      <w:r>
        <w:t xml:space="preserve">ở thôn quê cũng như ở thành thị, đều </w:t>
      </w:r>
      <w:r>
        <w:lastRenderedPageBreak/>
        <w:t>có nhục dục, không ít thì nhiều. Trong giai đoạn tiền hôn nhân hay trong giai đoạn hôn nhân, nhờ bản ngã tự nhiên lương thiện, nhờ giáo dục, nhờ lý trí, nhiều bạn gái nói với người yêu của mình là mình bất chấp nhục lạc</w:t>
      </w:r>
      <w:r>
        <w:t>. Nhưng bao giờ dưới đáy nguồn ái tình của họ, cũng có ngọn sóng nhục dục thúc đẩy họ đến chỗ khoái lạc để rồi sau cùng dẫn họ đến chỗ tình tâm giao sâu sắc ở tuổi tang du. Tuy nhiên, hơn một lần trong quyển sách này, chúng tôi nói: người bạn gái rất êm dị</w:t>
      </w:r>
      <w:r>
        <w:t xml:space="preserve">u, rất tinh tế trong việc bộc bạch nhục tình. Họ chỉ coi nhục lạc là cái phải đến một cách tất nhiên sau những sự biểu lộ nguồn yêu đầy tình cảm. </w:t>
      </w:r>
      <w:r>
        <w:br/>
      </w:r>
      <w:r>
        <w:t xml:space="preserve">4 - Ước Vọng Có Con </w:t>
      </w:r>
      <w:r>
        <w:br/>
      </w:r>
      <w:r>
        <w:t>Còn một thứ ước vọng nữa làm trụ cột cho những ước vọng nói trên, chi phối cho cả tòa nh</w:t>
      </w:r>
      <w:r>
        <w:t>à ái tình của bạn gái, là ước vọng có con. Vẫn hiểu rằng không phải mỗi cô gái xuân tơ đều có ý nghĩ, có ý thức: "Tôi sẽ sinh con, tôi sẽ làm mẹ" một cách rõ rệt. Song tận trong tiềm thức, bạn hãy tin rằng bất cứ cô gái nào cũng mơ ước có con. Sự mơ ước nà</w:t>
      </w:r>
      <w:r>
        <w:t>y thường cuồng nhiệt hơn của người đồng niên phái mạnh. Có nhiều bạn gái không mấy khi tưởng mình mơ ước có con, song trong cách tư tưởng, nói năng, hành động, tự nhiên hướng về sự sinh nở. Đó là ý muốn của Đấn Vạn Năng để Ngài thi hành chương trình phổ bi</w:t>
      </w:r>
      <w:r>
        <w:t xml:space="preserve">ến nhân loại qua mọi đời. Nhiều bạn gái sẽ thỏa mãn, sẽ có quân bình tâm hồn, khi nào họ được thỏa mãn những khát vọng căn bản mà tạo hóa đặt tậu bản chất họ. </w:t>
      </w:r>
      <w:r>
        <w:br/>
      </w:r>
      <w:r>
        <w:t xml:space="preserve">Bao nhiêu rạo rực của đời sống tình cảm của bạn gái trong thời tiền hôn nhân cũng như trong lúc </w:t>
      </w:r>
      <w:r>
        <w:t>có đôi bạn đều mang nặng màu sắc của khát vọng căn bản này. Một vĩ nhân của thời đại ta nói về bạn gái rất chí lý: "Mọi đàn bà đều để làm mẹ, làm mẹ theo nghĩa thể chất của danh từ hay nghĩa siêu thiêng cao cả song không kém xác thực. Chính vì mục đích này</w:t>
      </w:r>
      <w:r>
        <w:t xml:space="preserve"> mà Tạo Hóa đã điều khiển toàn hữu thể cá biệt của người đàn bà: toàn cơ thể của họ và nhất là toàn tinh thần của họ". </w:t>
      </w:r>
      <w:r>
        <w:br/>
      </w:r>
      <w:r>
        <w:t xml:space="preserve">5 - Ái Tình Bị Kích Thích </w:t>
      </w:r>
      <w:r>
        <w:br/>
      </w:r>
      <w:r>
        <w:t xml:space="preserve">Khối ái tình được cấu tạo bởi nhiều thành phần phức tạp nói trên, bị kích thích bởi nhiều nguyên nhân. Những </w:t>
      </w:r>
      <w:r>
        <w:t xml:space="preserve">nguyên nhân này thường được đưa qua các ngưỡng cửa ngũ quan của bạn gái. </w:t>
      </w:r>
      <w:r>
        <w:br/>
      </w:r>
      <w:r>
        <w:t xml:space="preserve">A - Bởi thinh quan. Người bạn gái thường cảm yêu mạnh bởi nghe những âm thanh thích hợp tâm hồn mình. Về phương diện này, phải chịu rằng họ hơn hẳn phái mạnh. Họ có thể đắm đuối yêu </w:t>
      </w:r>
      <w:r>
        <w:t>một bạn trai khi chưa biết mặt mày, thân thể, tuổi tác, lý lịch, chỉ vì nghe kẻ ấy hát ca hay đàn địch hay. Câu chuyện cổ: "Trương Chi" ở Việt Nam không biết có thiệt hay không nhưng chứng tỏ rằng ai đặt ra nó là người rất sành tâm lý bạn gái. Âm thanh réo</w:t>
      </w:r>
      <w:r>
        <w:t xml:space="preserve"> rắt, du dương, van lơn, khiêu gợi cách nào đó, có cái huyền lực khiến tâm hồn bạn gái nghe rung cảm, nghe nhẹ nhàng, sung sướng, mê ly. Trước hết họ khoái trá vì âm thanh, sau cùng khoái trá vì tưởng tượng kẻ tạo ra âm thanh, cho rằng kẻ ấy cũng đẹp, cũng</w:t>
      </w:r>
      <w:r>
        <w:t xml:space="preserve"> mê hồn mình được như âm thanh. Ngoài tiếng đàn, tiếng ca, những lời nói chuyện duyên dáng, những điệu cười dòn tai, những giọng ngâm thơ, những diễn từ hùng biện cũng có thể khiến bạn gái xúc động yêu đương một cách thấm thía. Nhà hùng biện Pháp, ông René</w:t>
      </w:r>
      <w:r>
        <w:t xml:space="preserve"> Benjemin, </w:t>
      </w:r>
      <w:r>
        <w:lastRenderedPageBreak/>
        <w:t>trong một tác phẩm thuật lại rằng: Bữa nọ sau khi ông diễn thuyết xong có một người bạn gái quá cảm động vì diễn từ của ông, tìm hỏi ông coi có đôi bạn chưa. Trường hợp giống như vậy xảy ra trong xã hội không ít. Nhưng đặc biệt nhất, có ma lực t</w:t>
      </w:r>
      <w:r>
        <w:t>hu hút ái tình bạn gái nhất, không có gì qua âm nhạc. Theo nhiều nhà tâm lý học hiện đại, âm nhạc là yếu tố kích thích bản năng rất mạnh, mà bạn gái là người sống bằng bản năng hơn lý trí. "Vì nó là ngôn ngữ của vô thức, nó ở ngoài vòng kiểm soát của lý tr</w:t>
      </w:r>
      <w:r>
        <w:t xml:space="preserve">í". </w:t>
      </w:r>
      <w:r>
        <w:br/>
      </w:r>
      <w:r>
        <w:t>B - Bởi xúc quan. Chính cơ quan này phát động ái tình mạnh mẽ hơn các cơ quan khác. Người bạn gái lúc bồng em, rủi đụng cơ quan sinh dục của đưa trẻ rất dễ dàng liên tưởng đến sự đụng chạm xác thịt của người nam. Đưa đồ vật gì cho một bạn trai mà lỡ c</w:t>
      </w:r>
      <w:r>
        <w:t>ầm tay kẻ ấy, họ có thể bị kích động về nhục dục. Nằm cọ mặt trên chiếc gối mền êm ấm, họ cũng có thể nghĩ đến sự ngã đầu âu yếm vào lòng tình nhân. Nói thế không phải chúng tôi bảo rằng tất cả bạn gái đều hiếu dâm, mà chỉ có ý nói bạn gái, trừ ra những kẻ</w:t>
      </w:r>
      <w:r>
        <w:t xml:space="preserve"> "lạnh ngắt", "bệnh", đều giàu cảm tình, nhạy về đường xác thịt cách tự nhiên và sự nhạy này được gia tăng cường độ bởi não tưởng tượng phong phú. </w:t>
      </w:r>
      <w:r>
        <w:br/>
      </w:r>
      <w:r>
        <w:t>C - Bởi khứu quan. Ở một mình trong phòng vắng, ngửi một mùi dầu thơm hay một chiếc hoa, người bạn gái có th</w:t>
      </w:r>
      <w:r>
        <w:t>ể nhớ đến một bạn trai nào đó họ đã gặp, quen biết và mến yêu. Họ nhớ như vậy là tại vì trong nhiều lần giao tiếp, họ đã được ngửi mùi dầu thơm của bạn trai xức. Cũng có khi tình cờ một mùi hương thoáng qua lỗ mũi họ khiến họ nhớ đến hình ảnh người nam nào</w:t>
      </w:r>
      <w:r>
        <w:t xml:space="preserve"> đó mà họ phải lòng, thiết tha yêu mến. Trong nhiều năm trước, song vì thời gian hay trở lực chi phải gián cách, quên đi. Trong quyển "Tâm lý - Giáo dục" chúng tôi đã nói con người có khả năng hồi tưởng dĩ vãng khi ngửi một mùi nào mà dĩ vãng có quan hệ mậ</w:t>
      </w:r>
      <w:r>
        <w:t xml:space="preserve">t thiết. Về phương diện này người bạn gái hơn hẳn bạn trai. </w:t>
      </w:r>
      <w:r>
        <w:br/>
      </w:r>
      <w:r>
        <w:t>D - Bởi thị quan. Thị quan kích thích ái tình ở bạn gái không kém xúc quan bao nhiêu. Người bạn gái tuy có bản chất yếu đuối, có diện mạo diệu hiền, thân hình tha thướt, song rất thích những gì h</w:t>
      </w:r>
      <w:r>
        <w:t xml:space="preserve">ùng tráng, cường dũng ở phái mạnh. Bởi thế khi thấy một bạn trai nào phát lộ những vẻ anh hùng thì ái tình của họ bị lay chuyển, rung động ngay. Họ ham đọc những tiểu thuyết tả thuật đời oanh oanh liệt liệt của những chàng trai phiêu lưu, uy dũng. Đọc một </w:t>
      </w:r>
      <w:r>
        <w:t>quyển sách, biết được đời của một trang hảo hớn, nhìn pho tượng của một anh hùng lịch sử, họ liền liên tưởng đến người bạn trai nào đó có dung nhan khôi ngô, khí phách bạc quần. Không phải háo dâm song vì tại cảm tình quá nhạy nên nếu tình cờ gặp một em bé</w:t>
      </w:r>
      <w:r>
        <w:t xml:space="preserve"> khác phái ở truồng, gặp một người nam cùng tuổi ăn mặc lõa lồ, người bạn gái có thể dễ dàng tưởng đến những việc xác thịt ô nhơ. </w:t>
      </w:r>
      <w:r>
        <w:br/>
      </w:r>
      <w:r>
        <w:t>E - Bởi vị quan. Sau hết vị quan cũng là đường ngõ để nhiều nguyên nhân đến kích thích ái tình của bạn gái. Nếu một vị nào đó</w:t>
      </w:r>
      <w:r>
        <w:t>: ngọt, bùi, chua, cay chẳng hạn, người bạn gái có thể nhớ tha thiết một bạn trai lúc xưa cùng với họ nếm mùi vị ấy và gây ở họ kỷ niệm không bao giờ phai mờ. Cũng có thể lúc ăn một thực phẩm nào ngon, họ ước muốn chia sớt nỗi sung sướng của mình cho người</w:t>
      </w:r>
      <w:r>
        <w:t xml:space="preserve"> họ yêu mến. Tình thương của họ, bạn nên nhớ là thứ tình thương bao la, đầy hy sinh, xả kỷ. </w:t>
      </w:r>
      <w:r>
        <w:br/>
      </w:r>
      <w:r>
        <w:lastRenderedPageBreak/>
        <w:t>Tóm lại, như chúng tôi đã nói, vào tuổi cập kê, tâm hồn bạn gái nhạy như cánh bướm non. Họ dễ dàng bị lay động trước các thứ nguyên nhân kích thích tình ái. Ái tìn</w:t>
      </w:r>
      <w:r>
        <w:t>h của họ thường bị xô đẩy đến nhục dục. Cả hai lực lượng tâm lý này, gào thét, tru la trong làn gân, ống tủy của họ suốt thời xuân. Hai lực lượng ấy lại bị ngọn lửa tưởng tượng thường xuyên nung đốt. Một nguyên nhân nhỏ nhặt nào đó cũng có thể khiến họ tha</w:t>
      </w:r>
      <w:r>
        <w:t xml:space="preserve"> hồ tưởng tượng đủ thứ cảnh sướng vui. Hồi chiều gặp một kỹ nữ ăn mặc trống trải, gặp một chàng trai đưa cái liếc ngụ tình, tình cờ thấy một cặp chó làm việc sinh lý, hay đọc một câu văn của G. SAND, ngâm một dòng thơ của HỒ XUÂN HƯƠNG, về đêm họ nằm thao </w:t>
      </w:r>
      <w:r>
        <w:t>thức, mắt nhắm song hồn xuân rạo rực trong bao nhiêu mộng đẹp êm đềm của ái tình nồng thắm. Phải có gặp những chướng ngại vật nào đó trên bước đường đời gặp gia biến tang chế, sầu buồn người bạn gái hay mơ ước một con tim đồng cảm nỗi cô đơn, đau sầu với m</w:t>
      </w:r>
      <w:r>
        <w:t xml:space="preserve">ình. Giá gặp thuận cảnh, thành công vui vẻ họ cũng thích được chia sớt nguồn sướng khoái cho kẻ yêu họ tha thiết. Tâm hồn bạn gái, thưa bạn là tâm hồn thèm yêu, luôn sẵn sàng để yêu. Và thích chia sớt. </w:t>
      </w:r>
      <w:r>
        <w:br/>
      </w:r>
      <w:r>
        <w:t xml:space="preserve">6 - Vài Hình Thức Ái Tình.... </w:t>
      </w:r>
      <w:r>
        <w:br/>
      </w:r>
      <w:r>
        <w:t>Những nhà tâm lý học h</w:t>
      </w:r>
      <w:r>
        <w:t xml:space="preserve">iện đại như Spranger, Thonvignon phân tích tình yêu của bạn gái ra nhiều hình thức khác nhau. Có thứ ái tình mang màu sắc nhục thể. </w:t>
      </w:r>
      <w:r>
        <w:br/>
      </w:r>
      <w:r>
        <w:t>Đó là ái tình do bản năng, chỉ nhắm nhục lạc và có tính chất ích kỷ. Người nữ nào có thứ ái tình này mong đợi ở đối tượng y</w:t>
      </w:r>
      <w:r>
        <w:t>êu của mình không có gì hơn là những vuốt ve, hôn hít và giao cấu. Có thể nói theo họ ái tình là nhục dục, là thèm thịt sống, là suy nhược tinh thần, là ích kỷ một cách đê hèn. Người bạn gái xét cách chung không có thứ ái tình này hay có rất ít, chỉ trừ mộ</w:t>
      </w:r>
      <w:r>
        <w:t xml:space="preserve">t số đáng thương hại là hạng kỹ nữ. Trái lại một bạn trai khi yêu một bạn gái, không mấy người không có thứ ái tình này. Phần nhiều bạn trai kỳ thực không yêu đương gì bạn gái, yêu đương hiểu theo nghĩa cao thượng của danh từ. Họ biết yêu họ, tìm thỏa mãn </w:t>
      </w:r>
      <w:r>
        <w:t>cho bản năng nhục dục của họ. Lúc gần gũi người tình nhân trong thâm tâm họ tự nói cách vô tình hay hữu ý rằng: "Chúng tôi yêu chính chúng tôi xuyên qua những đàn bà". Và thứ lửa yêu của họ là thứ lửa rơm, có thể phừng lên nồng nhiệt lúc nhục dục dâng trào</w:t>
      </w:r>
      <w:r>
        <w:t xml:space="preserve"> rồi sẽ tàn tạ trong nhàm chán chia phôi và nhất là oán ghét. Balzac nói về thứ ái tình của họ rất đúng: "Ái tình mà không gồm tình thâm giao bất diệt thì chỉ là một thứ phóng đãng nhất thời". Ái tình của họ phần nhiều là phóng đãng hơn là niềm ái ân, âu y</w:t>
      </w:r>
      <w:r>
        <w:t>ếm, thanh cao, lâu dài. Theo Simmel, người bạn trai có trong ngực hai tâm hồn. Quả thế. Yêu ai họ tuyên bố hoàn toàn nhưng kỳ thực yêu cách ích kỷ, "yêu để dành", yêu nhín, chừa lại chút ít hương tình để gởi những trái tim khác. Các quan niệm về ái tình củ</w:t>
      </w:r>
      <w:r>
        <w:t xml:space="preserve">a nhiều bạn trai mà chúng ta vừa biết trên, đa số bạn gái tự nhiên không có. Chúng tôi nhiều lần đã nói người bạn gái có ái tình đượm thuần những âu yếm, hy sinh, chịu khó, thanh cao. Ngay lúc mới dậy thì họ đã tỏ ra khả năng làm mẹ chút. </w:t>
      </w:r>
      <w:r>
        <w:br/>
      </w:r>
      <w:r>
        <w:t xml:space="preserve">Thấy trẻ con họ </w:t>
      </w:r>
      <w:r>
        <w:t xml:space="preserve">thích vuốt ve nựng nịu, bồng ẵm và yêu mến bằng tình yêu dịu dàng... Có kẻ ước mơ ngày kia được một đứa con ngộ nghĩnh, ngoan ngoãn để bồng ẵm khoái thích. Bởi bản năng muốn </w:t>
      </w:r>
      <w:r>
        <w:lastRenderedPageBreak/>
        <w:t>sinh con này, người bạn gái không cho rằng ái tình chỉ có một mục đích duy nhất là</w:t>
      </w:r>
      <w:r>
        <w:t xml:space="preserve"> chạm cọ da thịt để tìm nhục lạc đê mê. Theo Ouy-Verna Zobres: "Ái tình đối với bạn gái là sự trao đổi tâm hồn.Chúng ta có thể nói ái tình của bạn gái có tính chất mỹ thuật hơn là xác thịt. Mặc dầu tình yêu của họ đưa đẩy họ đến những khoái lạc nhục thể so</w:t>
      </w:r>
      <w:r>
        <w:t>ng trong đầu não, họ không ước muốn những khoái lạc này một cách có ý thức. Điều họ muốn có tâm hồn họ và tâm hồn bạn trai nào họ thích, đặng hòa hợp nhau, cảm thông buồn vui với nhau. Cũng chính do ý muốn này mà người đàn bà khi ăn ở với người đàn ông, nh</w:t>
      </w:r>
      <w:r>
        <w:t>ư chúng tôi đã nói trong quyển: "Bí mật ái tình", ít khi tích cực tìm nhục lạc. Do sự khích của đàn ông họ cảm khoái chớ không phải không biết khoái cảm. Có khi họ còn biết cảm khoái hơn người đàn ông nữa, nhưng họ không tích cực mưu cầu nhục lạc như đàn ô</w:t>
      </w:r>
      <w:r>
        <w:t xml:space="preserve">ng. </w:t>
      </w:r>
      <w:r>
        <w:br/>
      </w:r>
      <w:r>
        <w:t>Hơn nữa, vì bản năng làm mẹ có nhiều bạn gái lo làm mẹ hơn là làm vợ. Trong nhiều gia đình, người bạn gái sau lúc thụ thai từ khước hẳn việc giao cấu mặc dầu chồng hờn tủi phàn nàn. Rồi khi có con, họ dồn tình yêu vào hòn máu của mình là đứa bé, đến n</w:t>
      </w:r>
      <w:r>
        <w:t xml:space="preserve">ỗi nhiêu khi tỏ ra lợt lạt với chồng. </w:t>
      </w:r>
      <w:r>
        <w:br/>
      </w:r>
      <w:r>
        <w:t>Tóm lại đứng về mặt tâm lý cơ bản của con người, chúng ta thấy ái tình ở bạn nam phần nhiều đậm đà về xác thịt, còn ở bạn gái có tính chất mỹ thuật, tình cảm vị tha. Chúng tôi nói đứng về mặt tâm lý cơ bản vì trong th</w:t>
      </w:r>
      <w:r>
        <w:t>ực tế, ái tình thường bị ảnh hưởng bởi nhiều nguyên do như giáo dục, hoàn cảnh sinh hoạt, đẳng cấp, sách báo, phim tuồng... vì thế, ái tình là do bản năng tự nhiên tuy thế có thể bị biến đổi. Không phải lúc nào tình yêu của bạn trai cũng mang nặng nhục dục</w:t>
      </w:r>
      <w:r>
        <w:t>. Nhiều người nam có ái tình cao cả và coi nhục dục là phụ thuộc trong đời sống vợ chồng. Nhưng cũng có nhiều bạn gái coi ái tình là nhục dục vì lương tâm hư đốn, chớ không phải đóa hoa nào cũng đượm hương ái tình vị tha, trong sạch. Vậy muốn phán đoán côn</w:t>
      </w:r>
      <w:r>
        <w:t xml:space="preserve">g bình ái tình của hai phái, một mặt bạn nên chú ý những nhận xét về tâm lý cơ bản, mặt khác không nên quên những yếu tố ảnh hưởng chi phối nó. </w:t>
      </w:r>
      <w:r>
        <w:br/>
      </w:r>
      <w:r>
        <w:t xml:space="preserve">7 - Những Ảo Vọng... </w:t>
      </w:r>
      <w:r>
        <w:br/>
      </w:r>
      <w:r>
        <w:t xml:space="preserve">Ái tình của phần đông bạn gái tuy đáng phục song bởi qua duy lý, duy lý mà đầy tình cảm, </w:t>
      </w:r>
      <w:r>
        <w:t>nên nhiều trường hợp khiến họ chạy theo những ảo vọng đáng tiếc. Họ thường sống cách biệt thực tế, xây ái tình của họ trong những mộng vàng, con đẻ của não tưởng tượng dồi dào. Ngây từ buổi dậy thì họ mơ mộng một cảnh đời tương lai đầy hạnh phúc trong đó h</w:t>
      </w:r>
      <w:r>
        <w:t>ọ và người bạn trai sống âu yếm, êm vui bất tận. Người bạn ấy hoặc là một tay cao cờ, một thi sĩ trứ danh, một tài tử có ngón đàn tuyệt diệu, mơ hồn, một hùng biện có tấc lưỡi TÔ TẦN, một người lực lưỡng có quả đấm thôi sơn, một bực hiền triết hiểu người v</w:t>
      </w:r>
      <w:r>
        <w:t xml:space="preserve">à sống quân tử, một nhà văn có nguồn tình rộng như biển cả. Khi cánh chim tình yêu đáp vào vườn lòng người bạn gái, là họ nhớ tưởng ngay đến những hạng người lý tưởng nói trên. Họ ưa đọc tiểu thuyết, coi chiếu bóng, xem tuồng kịch để "Nghiên cứu " một "vị </w:t>
      </w:r>
      <w:r>
        <w:t xml:space="preserve">anh hùng" nào đó, một trong những hạng người làm họ say mê, để xây xung quanh kẻ ấy bao nhiêu hạnh phúc êm đềm và hoàn toàn do tưởng tượng. Họ bắt đầu khinh rẻ những cặp vợ chồng mà họ gặp đó đây trong xã hội. Họ cho rằng thiên hạ không biết yêu, không có </w:t>
      </w:r>
      <w:r>
        <w:t xml:space="preserve">nghệ thuật yêu. Họ vênh vênh tự đắc rằng mình </w:t>
      </w:r>
      <w:r>
        <w:lastRenderedPageBreak/>
        <w:t>có ái tình cao thượng, mình sẽ hơn bao đàn khác ở chỗ biết chọn lựa một người yêu xứng đáng. Thế rồi trong thực tế, bạn gái tìm yêu một bạn nam nào đó, một bạn nam mà ở đấy họ thấy một đôi "nét hùng". Lẽ dĩ nhi</w:t>
      </w:r>
      <w:r>
        <w:t xml:space="preserve">ên những bạn trai nào được họ có thiện cảm nhiều hay ít phải là những người thuộc một trong các hạng người mà họ mơ ước. Người bạn trai mà không cần có đủ những nét đặc sắc như bạn gái mong muốn. Chàng chỉ cần có một vài đặc điểm nào đó hợp nhãn người bạn </w:t>
      </w:r>
      <w:r>
        <w:t>gái. Kẻ này với óc tưởng tượng phong phú, với tinh thần lạc quan tin rằng đời toàn là bông hường, sẽ phóng đại các đức tính, tài năng của người yêu. Họ gạn lọc các khuyết điểm của đối tượng yêu và cố gắng lý tưởng hóa người họ mê thích. Họ có những lý lẽ r</w:t>
      </w:r>
      <w:r>
        <w:t>iêng không cần hợp lý để bên vực thiên kiến của mình. Nhưng rồi với thời gian, kinh nghiệm họ nhận thấy rằng họ đã quá nông nổi, quá lạc quan. Ở trần đời có những thực tế khách quan khiến họ chán ngán. Những người anh hùng, những tài trai siêu quần bạt chú</w:t>
      </w:r>
      <w:r>
        <w:t>ng mà những ngòi bút tiểu thuyết hay những nhà sáng tạo phim tuồng đẻ ra, thường là những con người không phải là xương thịt. Mà chỉ là những mẫu người lý tưởng, kết quả của não tưởng tượng nơi phòng văn tôi. Bạn gái càng mơ ước một người mà họ có thể thỏa</w:t>
      </w:r>
      <w:r>
        <w:t xml:space="preserve"> mãn luôn lại càng thất vọng như Diogène ngày xưa đốt đèn lủi thủi đi tìm "một người" ở giữa chợ. </w:t>
      </w:r>
      <w:r>
        <w:br/>
      </w:r>
      <w:r>
        <w:t>Giá nàng có gặp một chàng nào đó thì rồi sau một thời gian, "rách giấy bày sày", chàng hiện ra trước mặt nàng không như ngày nào gặp gỡ, mà với những quái tí</w:t>
      </w:r>
      <w:r>
        <w:t>nh, với những đặc điểm "thiếu mỹ thuật" nào đó của thân thể khiến nàng méo mặt, đau lòng. Bây giờ nàng bừng mắt dậy ngó cuộc đời một cách bi quan và buồn nói: "Ồ, cuộc thế tầm thường quá, xoàng quá". Nhưng học đặng cái khôn ấy họ đã phải dại rồi, dại nhiều</w:t>
      </w:r>
      <w:r>
        <w:t xml:space="preserve"> lần. Vẫn hiểu rằng bất luận những đại sự nào cũng đều khởi sự bằng tưởng tượng, bằng cái mà người ta gọi là lý tưởng. Gustave Thibon nói: "Không ai bay lên trời mà không biến thành mây". Vẫn hiểu vậy vì não tưởng tượng có thể là phương thế giúp con người </w:t>
      </w:r>
      <w:r>
        <w:t>làm những việc to tát. Song điều đáng tiếc là nhiều bạn gái hay tưởng tượng quá lố và không có óc thực tế bao nhiêu. Với tuổi xuân, họ thấy vườn đời toàn là những đóa hoa hồng không có gai góc. Họ chỉ mơ khát, lo tìm những hạnh phúc hoàn toàn chưa biết bằn</w:t>
      </w:r>
      <w:r>
        <w:t>g lòng hưởng những hạnh phúc tương đối. Mà ở đời này cái tốt, cái đẹp hoàn toàn đâu có, chỉ có những tốt đẹp tương đối thôi. Ai mơ vọng hạnh phúc tuyệt đối dưới ánh mặt trời, người ấy nhất định rồi phải thất vọng. Fontenelle nói chí lý: "Một trở ngại to tá</w:t>
      </w:r>
      <w:r>
        <w:t>t cho hạnh phúc là chờ đợi một hạnh phúc vĩ đại quá". Nếu người bạn gái muốn đạt được hạnh phúc gia đình thì sau khi suy nghĩ kỹ đã tìm hiểu về một bạn trai nào rồi thì hãy... chọn. Lưỡng lự, chớ "anh hùng" mãi có thể ở vậy làm gái già cả đời hay rủi sa và</w:t>
      </w:r>
      <w:r>
        <w:t xml:space="preserve">o tay hạng "anh hùng" giả hiệu mà kiếp hoa phải điêu tàn. </w:t>
      </w:r>
      <w:r>
        <w:br/>
      </w:r>
      <w:r>
        <w:t xml:space="preserve">8 - Tình Tâm Giao </w:t>
      </w:r>
      <w:r>
        <w:br/>
      </w:r>
      <w:r>
        <w:t>Trước khi người bạn gái bước vào vườn ái tình thật sự, ái tình vợ chồng, họ thường bước qua những ngưỡng cửa tâm giao. Hồi còn ấu trĩ, họ có tinh thần hướng ngoại. Họ tìm thú vui</w:t>
      </w:r>
      <w:r>
        <w:t xml:space="preserve"> ở những đồ chơi, những cảnh vật lạ mắt khách quan. Song từ khi vào tuổi cặp kê, họ có tính tình tự nhiên hướng nội, </w:t>
      </w:r>
      <w:r>
        <w:lastRenderedPageBreak/>
        <w:t xml:space="preserve">họ trở về với con người bên trong của họ để trầm ngâm, suy nghĩ, để ý thức những tâm tình tế nhị, sâu kín nhất của họ. Họ bắt đầu cảm thấy </w:t>
      </w:r>
      <w:r>
        <w:t>trên đời họ là khá quan hệ. Họ cho cuộc đời sẽ vô nghĩa đi nếu họ không biết yêu. Tự nhiên tự đáy lòng họ muốn tìm một tâm hồn am hiểu họ, cùng tính tình, nguyện vọng, chí hướng với họ để trao đổi nguồn tâm sự. Đám trẻ đồng niên hội lại nô đùa không còn là</w:t>
      </w:r>
      <w:r>
        <w:t xml:space="preserve">m họ ham thích nữa. </w:t>
      </w:r>
      <w:r>
        <w:br/>
      </w:r>
      <w:r>
        <w:t>Họ muốn chiếm đoạt một cõi lòng để làm chủ, để yêu mến và được yêu mến trả lại. Thoạt tiên họ không thích bạn trai. Có khi họ chê chán bạn trai nữa là khác vì họ cho rằng kẻ này vụng về, thô lỗ, không thể hòa đáp tiếng lòng êm ái của h</w:t>
      </w:r>
      <w:r>
        <w:t>ọ được. Họ tìm bạn tâm giao trong đám "các chị em bạn gái" của họ. Theo Spranger, người bạn tâm giao của họ không cần phải là người quốc sắc như nhiều bạn trai. Nhưng ý của họ là vậy nhưng quả tim của họ lại hành động khác. Trong biển cả của tình yêu, theo</w:t>
      </w:r>
      <w:r>
        <w:t xml:space="preserve"> dõi bóng chim đi, người bạn gái dần dần bước đến những bờ cõi xa lạ, mênh mông. Tình tâm giao của họ bắt đầu pha màu sắc ái tình đôi khi đầy nhục dục, gào thét khắt khe, cường bạo. André Maurois nói rất đúng: "Những tình tâm giao của các thiếu nữ là chính</w:t>
      </w:r>
      <w:r>
        <w:t xml:space="preserve"> những tình dục, cường bạo hơn tình tâm giao của bạn trai, và hơn của những người đàn ông ở chỗ chúng có tính chất đồng lõa, đồng ý bí mật không kẻ thù nghịch". Đã yêu mến ai họ yêu như người ta thường nói "lột da cóc tróc da đầu" và yêu cách ích kỷ hay hồ</w:t>
      </w:r>
      <w:r>
        <w:t xml:space="preserve"> nghi, ghen ghét. Trong trường tình tâm giao phái yếu và nói cách riêng thì bạn gái xuân xanh giật quán quân. </w:t>
      </w:r>
      <w:r>
        <w:br/>
      </w:r>
      <w:r>
        <w:t xml:space="preserve">9 - Vài Hình Thức Tâm Giao </w:t>
      </w:r>
      <w:r>
        <w:br/>
      </w:r>
      <w:r>
        <w:t xml:space="preserve">Và tình tâm giao của họ có nhiều cách thức: </w:t>
      </w:r>
      <w:r>
        <w:br/>
      </w:r>
      <w:r>
        <w:t>a) Tình tâm giao lãng mạn. Người bạn gái có tình tâm giao lãng mạn không</w:t>
      </w:r>
      <w:r>
        <w:t xml:space="preserve"> nhắm tới một lý tưởng tâm giao cao cả. Mà chỉ lo diễn lộ cách thân tình thôi. Họ làm nô lệ hẳn cho tình cảm. Họ muốn tự buộc mình sống luôn gần gũi người bạn mà họ yêu mến nồng nàn. Một lời nói, một thái độ lạnh nhạt của bạn có thể khiến họ nghi ngờ về tì</w:t>
      </w:r>
      <w:r>
        <w:t>nh bạn, thấy đau khổ tự đáy lòng đầy ân ái. Nhiều khi đối với bạn tâm giao của họ, họ hay nói lẩy, nói giả vờ không yêu nhưng ngụ ý yêu cách thấm thía sâu xa. Gặp bạn thì họ hay bàn về vấn đề tình ái. Có khi họ nói trắng trợn rằng họ yêu bạn nồng mặn và hỏ</w:t>
      </w:r>
      <w:r>
        <w:t>i bạn họ có yêu lại họ không. Họ là không biết nhàm khi nhắc đi nhắc lại những tiếng "Yêu" tình yêu của họ cần được biểu lộ bằng những câu chuyện tâm tình nói thao thao bất tuyệt, bằng những nụ cười duyên dáng lả lơi, bằng những cái liếc, cái ngó "có đuôi"</w:t>
      </w:r>
      <w:r>
        <w:t>, bằng những món quà, những món quà nhiều khi chỉ có giá trị hai xu và tỏ ra là kẻ có tâm hồn rất "con nít". Họ lấy làm sung sướng tặng bạn những chiếc mùi xoa thêu màu rực rỡ, hoặc phấn son, vàng vòng, bánh... kẹo. Họ thích viết những bức thư "trường gian</w:t>
      </w:r>
      <w:r>
        <w:t xml:space="preserve">g đại hải" trên những tờ giấy màu đẹp và viết với giọng cực kỳ âu yếm, bằng những tiếng... ngọt. Lúc sống riêng với bạn, họ rất ưa"tát yêu" như đánh vào má, chạm vào vai, nhất là nắm tay bạn cách đắm đuối hay ôm nựng vuốt ve, hôn hít cách nồng nàn. </w:t>
      </w:r>
      <w:r>
        <w:br/>
      </w:r>
      <w:r>
        <w:t>Khi ph</w:t>
      </w:r>
      <w:r>
        <w:t xml:space="preserve">ải sống thiếu tự do, như ở trong gia đình, nơi học đường, bị sự kiểm thị của cha mẹ, thầy giáo, </w:t>
      </w:r>
      <w:r>
        <w:lastRenderedPageBreak/>
        <w:t>cô giáo, người bạn gái có tính tâm giao lãng mạn cảm thấy ngọt ngào khó chịu vì không biết làm sao diễn lộ tình yêu của mình cùng bạn mình đầy đủ. Họ cố gắng tì</w:t>
      </w:r>
      <w:r>
        <w:t>m những dấu hiệu, những tiếng bí mật để thông cảm cùng bạn mình thân tình âu yếm lúc nào cũng cuộn sôi trong can trường. Họ luôn kiếm cơ hội để tách biệt xã hội hầu bàn phiếm, nói chuyện "kháo" cùng bạn tri kỷ. Trong lúc gần gũi bạn, họ hay ngắm nghía vẻ đ</w:t>
      </w:r>
      <w:r>
        <w:t>ẹp thể xác của bạn và dùng cặp mắt mơ huyền, đắm đuối để hưởng duyên sắc của bạn xuyên qua những điệu bộ, lời nói, nét cười của bạn mình. Tâm hồn nghe lâng lâng sung sướng khi thấy tri âm lộng lẫy đẹp, nhưng hay vặc vặc sầu lúc nhận thấy ở kẻ này đôi khuyế</w:t>
      </w:r>
      <w:r>
        <w:t>t điểm về đường thể xác. Song trong cơn yêu đương của họ các khuyết điểm về thể xác hoặc được "đánh trống lảng" hoặc được "cắt nghĩa hành". Chủ đích của họ là lý tưởng hóa người bạn, lý tưởng hóa cách để yêu với nguồn tình cảm lãng mạn. Nhưng tiếc thay tìn</w:t>
      </w:r>
      <w:r>
        <w:t>h yêu của họ bởi chỉ căn cứ trên tình cảm có thể sau một thời kỳ phải bị tan tành. Một ngày nào đó họ bị người bạn xử bạc, họ đồng thời nhận thấy ở người bạn một đôi khuyết điểm về thể xác như sún răng, lé mắt, bị lang ben, nổi mụn, có miệng mồm không sạch</w:t>
      </w:r>
      <w:r>
        <w:t xml:space="preserve"> lắm, một đôi khuyết điểm về tinh thần, tâm đức như ngu dốt, lù khù, mê ăn, láo dối... là họ bắt đầu không thấy thích người ấy nữa. </w:t>
      </w:r>
      <w:r>
        <w:br/>
      </w:r>
      <w:r>
        <w:t xml:space="preserve">Sau cùng, thân tình nhường chỗ cho lòng oán ghét chua cay. </w:t>
      </w:r>
      <w:r>
        <w:br/>
      </w:r>
      <w:r>
        <w:t>b) Tính tâm giao trục lợi. Có những bạn gái lại tìm bạn tâm gia</w:t>
      </w:r>
      <w:r>
        <w:t>o với mục đích ích kỷ. Yêu một chị em bạn nào đó, họ chỉ nhằm tìm những lợi lộc thôi. Chọn bạn đối với họ một mặt vừa làm thỏa mãn bản năng yêu của họ, một mặt sống gởi nơi người bạn, lạm dụng lòng tốt của bạn. Họ bất chấp tìm nguồn hạnh phúc hay phục vụ n</w:t>
      </w:r>
      <w:r>
        <w:t>hững quyền lợi cho bạn lòng. Đối với những kẻ này bên ngoài họ tỏ ra lãnh đạm, họ lãnh đạm vì họ không thương yêu bạn họ cách chân thành và cũng nhiều khi họ tỏ ra rất chân thành âu yếm. Lắm lúc họ thề non hẹn biển sống đời tri âm thủy chung. Song tất cả n</w:t>
      </w:r>
      <w:r>
        <w:t>hững thái độ, lời nói của họ đều có tính giả dối. Sở dĩ họ làm như vậy là vì họ muốn "rút ruột gan" của người bạn đã quá khờ dại tin nơi họ. Người bạn này đối với họ yêu cầu thứ gì cũng được miễn đừng rờ đến cái túi của họ, hay làm điều gì vi chạm quyền lợ</w:t>
      </w:r>
      <w:r>
        <w:t>i cá nhân của họ. Khi thấy bạn mình được may mắn, được thành công, hạnh phúc, họ thay vì mừng rỡ lại nghe đau sót trong lòng và cố gắng tranh đua với bạn bằng lòng ghanh tị đê hèn. Khi bạn họ phải đau khổ hay gặp tai ương họ không cảm thấy buồn mà có khi v</w:t>
      </w:r>
      <w:r>
        <w:t>ui nữa. Đời họ lúc nào cũng được yên, được mọi an nhàn khoái lạc là họ lấy làm mãn nguyện. Tóm lại họ là những người không biết yêu cách chính đáng, họ dùng bản năng tham lam, ích kỷ để lạm dụng lòng tốt của kẻ khác cách đê hèn. Lẽ dĩ nhiên họ không thể có</w:t>
      </w:r>
      <w:r>
        <w:t xml:space="preserve"> thứ tình thâm giao keo sơn mặc dầu họ bao lần thề thốt chung thủy như nhất. Khi bạn lòng của họ bớt thương họ, hết cung cấp của cải cho họ là họ ly khai và đổi thiện cảm ra ác cảm, ác cảm thiên thu... </w:t>
      </w:r>
      <w:r>
        <w:br/>
      </w:r>
      <w:r>
        <w:t xml:space="preserve">c) Tính tâm giao nhục dục. Một thứ tình tâm giao nữa </w:t>
      </w:r>
      <w:r>
        <w:t xml:space="preserve">mà bạn gái có là tình tâm giao đượm màu sắc xác thịt. Thứ tâm giao này chẳng những chất chứa hai thứ tâm giao nói trên mà còn căn cứ trên bản năng tính dục của tuổi xuân. Nói đúng hơn nó không phải là tâm giao mà là ái tình, thứ ái tình dị </w:t>
      </w:r>
      <w:r>
        <w:lastRenderedPageBreak/>
        <w:t>thường, chỉ nhắm</w:t>
      </w:r>
      <w:r>
        <w:t xml:space="preserve"> nhục dục. Người bạn gái nào có thứ tâm giao này thường yêu bạn mình cách thái quá, yêu không vì lý do chính đáng, yêu vì nhan sắc, vì sự chiều chuộng, vì những lời nói hoặc thái độ khiêu gợi của bạn. </w:t>
      </w:r>
      <w:r>
        <w:br/>
      </w:r>
      <w:r>
        <w:t>Họ vượt hẳn người có tâm giao lãng mạn ở chỗ coi người</w:t>
      </w:r>
      <w:r>
        <w:t xml:space="preserve"> tri kỷ như một thứ búp bê, một đồ chơi để họ thỏa mãn bản năng tính dục. Thường họ là những người có tâm lý buồn thảm, đôi mắt lúc nào cũng tỏ ra mơ mộng. Điều mà họ trông đợi nhất ở người bạn tri âm là những câu chuyện tâm sự ngọt ngào, những hành động t</w:t>
      </w:r>
      <w:r>
        <w:t>ỏ ái tình nhục dục như nựng nịu, vuốt ve, hôn hít. Đối tượng yêu của họ thường là những người nhỏ tuổi hơn họ nhiều, nhỏ tuổi nhưng phải có nhan sắc khiến họ say mê. Khi tình tâm giao của họ không được lý trí hay nền giáo dục sáng suốt điều khiển, chế ngự,</w:t>
      </w:r>
      <w:r>
        <w:t xml:space="preserve"> họ có thể đi đến bịnh đồng tính ái. Họ coi bạn gái của họ như một bạn trai, một người chồng. Vào những khi nhục dục nổi lên cuồng bạo, họ có thể thi hành những việc tỏ tình yêu của người có đôi bạn. Họ ôm siết người bạn, hôn hít cách đắm đuối, ngậm môi, r</w:t>
      </w:r>
      <w:r>
        <w:t xml:space="preserve">ờ cơ quan sinh dục của kẻ này. Tai hại nhất là nếu họ không có một tôn giáo hay một nền luân lý chính đáng điều khiển, họ hoặc tự thủ dâm khi vắng mặt bạn, hoặc cùng bạn thủ dâm hay làm những việc tính giao giả theo thể cách của kẻ có hôn nhân. Trong cuốn </w:t>
      </w:r>
      <w:r>
        <w:t>L Education sexuelle de votre enfant (Chez l auteur 4, Rue Rollin à Paris, Roland Gagey nói: " Hầu hết các nhà tính giáo dục, bác sĩ và tâm lý gia chân thành đều đồng ý nhận rằng hầu hết các bạn trẻ, có thể nói từ 90% đến 99% đều phạm tội ô-năng-dâm (onani</w:t>
      </w:r>
      <w:r>
        <w:t>sme) trong một giai đoạn nào đó trong đời sống. Tuyệt đối hơn, Steckel cho rằng tất cả bạn trẻ đều phạm tội ấy nếu người ta kể cả thứ ô-năng-dâm vô ý thức (onanisme inconscient). Chúng tôi cho hai ý kiến trên không đáng tin lắm. Tuy nhiên chúng ta nên công</w:t>
      </w:r>
      <w:r>
        <w:t xml:space="preserve"> nhận trong tuổi xuân có không ít kẻ thủ dâm. Bạn gái có những bạn hữu xấu thường mắc phải tật ấy. Trong tâm hồn họ thường có những tư tưởng hắc ám về dâm dục. Đối tượng yêu của họ xâm chiếm toàn thể lương tâm của họ khiến họ lúc nào cũng nhớ đến những tác</w:t>
      </w:r>
      <w:r>
        <w:t xml:space="preserve"> động ái ân. Nhiều khi họ mơ mộng sống gần bạn trai, hình dung việc giao cấu, tưởng tượng đêm tân hôn, tuần trăng mật. Nói tắt, đầu não của họ chìm đắm trong biển mộng xác thịt và xác thịt. </w:t>
      </w:r>
      <w:r>
        <w:br/>
      </w:r>
      <w:r>
        <w:t>d) Tình tâm giao lý tưởng. Có những bạn gái không thi hành việc t</w:t>
      </w:r>
      <w:r>
        <w:t xml:space="preserve">âm giao lãng mạn trục lợi hay nhục dục mà thi hành việc tâm giao lý tưởng, cao cả, tốt đẹp. Tình bằng hữu của họ căn cứ trên sự hiểu nhau, tín nhiệm, quảng tâm, chân thành và thiết tha yêu mến nhau cách sạch trong. Họ tìm hạnh phúc cho bạn mình, đồng thời </w:t>
      </w:r>
      <w:r>
        <w:t>kẻ này băn khoăn tìm hạnh phúc lại cho họ. Trong khi gặp gỡ nhau, họ chân thành bộc bạch cõi lòng để tìm nguồn an ủi cho nhau và tìm những giải quyết cho cuộc sống ngày mai. Họ luôn luôn nhắm lý tưởng tuyệt vời, họ giúp đỡ nhau để mãi tiến trên con đường đ</w:t>
      </w:r>
      <w:r>
        <w:t>ạo hạnh, học vấn, đấu tranh và xử thế. Họ dám hy sinh cho nhau trong những trường hợp hiểm nguy. Mỗi người sẽ đau khổ khi biết bạn mình gặp trở ngại, phải thảm não. Trước khi làm việc gì họ thảo luận cùng nhau, rồi sau khi quyết định thi hành họ bắt tay, c</w:t>
      </w:r>
      <w:r>
        <w:t xml:space="preserve">hung sức đi đến thành công. Đời họ </w:t>
      </w:r>
      <w:r>
        <w:lastRenderedPageBreak/>
        <w:t>nhắm một ý tưởng cao cả mà những yếu tố chính là phục vụ tạo hóa, nhân loại, quốc gia, gia đình và bản thân của nhau. Họ sáng suốt khai trừ khỏi cõi lòng những tính cách giả dối, trục lợi, mơ mộng, dâm dục. Trong cuộc gia</w:t>
      </w:r>
      <w:r>
        <w:t xml:space="preserve">o tế hàng ngày họ luôn giữ kính trọng nhân phẩm của nhau. Tình yêu của họ nhờ có tính chất cao thượng, nhờ được siêu nhiên hóa nên làm nguồn hứng thú cho họ, nó giúp họ khi còn dưới mái gia đình hay ngồi trên ghế học đường giữ cõi lòng luôn băng tuyết, nó </w:t>
      </w:r>
      <w:r>
        <w:t>cũng nâng đỡ đời họ khi họ bước vào nẻo hôn nhân, nhất là trong những khi gánh gia đình quá nặng, khi phận sự làm mẹ, làm vợ đầy vẻ chua cay, đắng đót.</w:t>
      </w:r>
      <w:r>
        <w:t xml:space="preserve"> </w:t>
      </w:r>
      <w:r>
        <w:rPr>
          <w:color w:val="C3C3C3"/>
        </w:rPr>
        <w:br/>
      </w:r>
    </w:p>
    <w:p w:rsidR="00000000" w:rsidRDefault="00153032">
      <w:bookmarkStart w:id="5" w:name="bm6"/>
      <w:bookmarkEnd w:id="4"/>
    </w:p>
    <w:p w:rsidR="00000000" w:rsidRPr="00003E54" w:rsidRDefault="00153032">
      <w:pPr>
        <w:pStyle w:val="style28"/>
        <w:jc w:val="center"/>
      </w:pPr>
      <w:r>
        <w:rPr>
          <w:rStyle w:val="Strong"/>
        </w:rPr>
        <w:t>Hoàng Xuân Việt</w:t>
      </w:r>
      <w:r>
        <w:t xml:space="preserve"> </w:t>
      </w:r>
    </w:p>
    <w:p w:rsidR="00000000" w:rsidRDefault="00153032">
      <w:pPr>
        <w:pStyle w:val="viethead"/>
        <w:jc w:val="center"/>
      </w:pPr>
      <w:r>
        <w:t>TÂM LÝ BẠN GÁI</w:t>
      </w:r>
    </w:p>
    <w:p w:rsidR="00000000" w:rsidRDefault="00153032">
      <w:pPr>
        <w:pStyle w:val="style32"/>
        <w:jc w:val="center"/>
      </w:pPr>
      <w:r>
        <w:rPr>
          <w:rStyle w:val="Strong"/>
        </w:rPr>
        <w:t>Chương 3b</w:t>
      </w:r>
      <w:r>
        <w:t xml:space="preserve"> </w:t>
      </w:r>
    </w:p>
    <w:p w:rsidR="00000000" w:rsidRDefault="00153032">
      <w:pPr>
        <w:spacing w:line="360" w:lineRule="auto"/>
        <w:divId w:val="467746482"/>
      </w:pPr>
      <w:r>
        <w:t xml:space="preserve">10 - Là Một Người Bạn Trai </w:t>
      </w:r>
      <w:r>
        <w:br/>
      </w:r>
      <w:r>
        <w:t xml:space="preserve">Cũng không có ít bạn gái kết </w:t>
      </w:r>
      <w:r>
        <w:t>nghĩa tâm giao không phải với một bạn gái khác mà là với một bạn trai. Thứ tình này thường xảy ra đối với những học viên trong trường nam nữ học chung hay giữa nữ giáo sư, giáo viên chưa đôi bạn với học trò nam của họ. Người bạn gái cảm thấy ở bạn trai nhữ</w:t>
      </w:r>
      <w:r>
        <w:t>ng đức tính tốt đẹp và nhất là khi họ thấy được ở bạn nam những điểm đồng quan niệm với cuộc đời, về khoa học, nghệ thuật, văn chương. Thế rồi họ thương yêu bạn trai ấy tha thiết. Họ tự bảo rằng mình yêu thương bằng tình thâm giao cao thượng, sạch trong. H</w:t>
      </w:r>
      <w:r>
        <w:t xml:space="preserve">ọ tìm những cách thế để bàn những câu chuyện đường mật, để tỏ thân tình âu yếm. Lúc xa vắng bạn trai, tri âm của họ, họ thấy lòng buồn hơn nghĩa địa và viết thư từ bất tuyệt cùng bạn để làm thỏa mãn nỗi nhớ nhung. Nếu bạn trai là một bạn đồng song thì bạn </w:t>
      </w:r>
      <w:r>
        <w:t xml:space="preserve">gái trong lúc trò chuyện cùng chị em bạn, hay bàn về những đức tính của người mà họ yêu mến. Nhiều khi họ giả vờ đòi hỏi các kẻ khác về bạn mình. Những đứa em trai hoặc gái của người bạn ấy đặng họ thương mến cách riêng và họ hay dùng những kẻ này làm môi </w:t>
      </w:r>
      <w:r>
        <w:t>giới để họ giao thông cùng tri kỷ. Nếu bạn của họ là một học sinh thì lúc dạy học họ thường tìm cơ hội để kêu hỏi, để nói đến tên. Dĩ nhiên họ thường liếc ngó cách âu yếm kẻ họ đang say mê. Bạn nên nhớ rằng khởi đầu, người bạn gái không để ý gì đến ái tình</w:t>
      </w:r>
      <w:r>
        <w:t xml:space="preserve"> hiểu theo nghĩa thông thường mà chỉ nhắm tình bạn. Họ thường dùng những luân lý tình bạn dạy đời cho nhau, khuyên nhau nên cao thượng, giữ trong sạch, quảng đại... đủ thứ. Họ có thể khuyên nhau cạo đầu khoác áo nhà tu nữa. Chúng tôi có biết được một cặp t</w:t>
      </w:r>
      <w:r>
        <w:t xml:space="preserve">ri âm thứ này. Từ lúc thiếu niên họ mến nhau, dần dần khuyên nhau đi tu để có thứ ái tình lý tưởng, thứ ái tình tương trợ như thứ ái tình trong "Hồn Bướm Mơ Tiêu". Nhưng than ôi, sau một thời gian, họ phải kết liễu đời tu của họ bằng một đám cưới. </w:t>
      </w:r>
      <w:r>
        <w:br/>
      </w:r>
      <w:r>
        <w:lastRenderedPageBreak/>
        <w:t>Thứ tìn</w:t>
      </w:r>
      <w:r>
        <w:t>h tâm giao giữa bạn gái và bạn trai biến thành ái tình lúc nào họ không hay. Trong tiềm thức của họ rần rần bốc lên thứ lửa yêu nồng nhiệt. Họ thấy cần nếm hương vị của ái tình theo nghĩa thông thường. Trong đầu óc họ muốn sống cùng người bạn trai trong vò</w:t>
      </w:r>
      <w:r>
        <w:t xml:space="preserve">ng tâm giao, nhưng theo sức thúc đẩy của bản năng họ xử đối, họ hành động, nói năng hoàn toàn với tính cách xác thịt. Trong lúc họ gần gũi bạn trai để âu yếm, vuốt ve, hôn hít, các cơ quan sinh dục của họ quá kích thích. Họ chỉ còn một bước ngắn nữa là sa </w:t>
      </w:r>
      <w:r>
        <w:t xml:space="preserve">mình vào hố dâm ô để rồi phải hối tiếc thiên thu. </w:t>
      </w:r>
      <w:r>
        <w:br/>
      </w:r>
      <w:r>
        <w:t xml:space="preserve">11 - Cần Khôn Ngoan. </w:t>
      </w:r>
      <w:r>
        <w:br/>
      </w:r>
      <w:r>
        <w:t xml:space="preserve">Đối với người bạn gái, giai đoạn đầu tiên của ái tình là tình tâm giao. Trong những ký túc xá, trong những chỗ tu hành người bạn gái thường kéo dài thứ tình này và coi nó như một thứ </w:t>
      </w:r>
      <w:r>
        <w:t>ái tình có thể thay thế cho ái tình nhục dục. Tình tâm giao tự nó rất tốt đẹp, tự nó có thể giúp cho đời sống của bạn gái trong sạch đáng khen. Có điều đáng để ý là bạn gái nên khôn ngoan trong việc lựa chọn người tri kỷ theo một quan niệm tâm giao chính đ</w:t>
      </w:r>
      <w:r>
        <w:t xml:space="preserve">áng. </w:t>
      </w:r>
      <w:r>
        <w:br/>
      </w:r>
      <w:r>
        <w:t>Vấn đề này chúng tôi bàn rộng trong quyển "Bí mật ái tình". Ở đây chúng tôi chỉ nói những điều quan hệ. Ta biết tự nghìn xưa có kẻ gọi tình tâm giao là xi-măng của đời sống. Người ta đưa ra nhiều định nghĩa rất hay đẹp về thứ thâm tình cao thượng này</w:t>
      </w:r>
      <w:r>
        <w:t>. Le Sacy nói tâm giao "không gì khác hơn là sự hòa hợp nhất của tâm hồn xây dựng trên nhân đức và công đức". Perreyve nói rõ hơn: "Tâm giao là một giao ước thiêng liêng được ký kết giữa hai tâm hồn tự do hứa hẹn mến nhau, phù trợ nhau". Lacordaire với ngò</w:t>
      </w:r>
      <w:r>
        <w:t xml:space="preserve">i bút hùng biện viết: "Tâm giao có thể định nghĩa là sự hợp nhất chặt chẽ, hỗ tương giữa hai tâm hồn vì sự tốt đẹp của họ". Căn cứ vào những định nghĩa này, chúng ta thấy tình thâm giao là một thứ tình quý báu, cao thượng. Người bạn gái có thể lợi dụng nó </w:t>
      </w:r>
      <w:r>
        <w:t>để dọn đường cho ái tình của mình để xây dựng cuộc sống tu hành hay hôn nhân của mình, miễn là biết quan niệm nó cho phải đường lối. Đừng để con tim chìm ngập trong hố lầy ích kỷ, mộng mơ, dân dục, đê hèn. Hãy nhắm cái thiện khi gởi tình yêu nơi người bạn.</w:t>
      </w:r>
      <w:r>
        <w:t xml:space="preserve"> Không nhắm cái thiện tình tâm giao có thể dẫn đến dâm dục, ô nhơ. Hãy nghe Aristote nói: "Tâm giao chân chính chỉ có giữa hai người lương thiện". Hãy đọc Cicéron: "Nhân đức là nền tảng của tâm giao". Người bạn đường của bạn, thưa những bạn gái, không phải</w:t>
      </w:r>
      <w:r>
        <w:t xml:space="preserve"> chỉ là người có quốc sắc, có tâm hồn lỗi lạc. Cần thiết là họ có nhân cách đáng phục, có những đức tính cột trụ như thành thật, can đảm, quân tử, quảng tâm, điềm đạm và nhất là có tâm hồn ngạt mùi hương trong sạch. Một bậc đại thành quả quyết: "Quân thù c</w:t>
      </w:r>
      <w:r>
        <w:t>ủa Thượng-Đế không phải là tri âm của con người". Ước gì bạn gái nên học thuộc lòng câu này để nó làm kim chỉ nam cho mình trong khi kết nghĩa tâm giao hay khi đã kết nghĩa rồi thì đề phòng những sự lạm dụng đê hèn, những lỗi lầm đáng tiếc có thể xảy ra, l</w:t>
      </w:r>
      <w:r>
        <w:t xml:space="preserve">àm hoen ố đời xuân tươi đẹp. </w:t>
      </w:r>
      <w:r>
        <w:br/>
      </w:r>
      <w:r>
        <w:t xml:space="preserve">12 - Tuyệt Thú Của Cuộc Đời </w:t>
      </w:r>
      <w:r>
        <w:br/>
      </w:r>
      <w:r>
        <w:t xml:space="preserve">Tình tâm giao dù nồng nhiệt đến đâu sau cùng cũng không làm thỏa mãn được bản năng tính dục của bạn gái. </w:t>
      </w:r>
      <w:r>
        <w:br/>
      </w:r>
      <w:r>
        <w:lastRenderedPageBreak/>
        <w:t>Thứ ái tình mà ở chương đầu chúng tôi đã đề cập, căn cứ trên bản năng làm mẹ và hàm chứa nh</w:t>
      </w:r>
      <w:r>
        <w:t>ững tính cách vị tha, quảng đại... dần dần nảy nở trong tâm hồn họ, lấn át khối tính tâm giao. Họ thấy cần yêu theo ý nghĩa thông thường và ý nghĩa đầy đủ của tiếng. Đối với người bạn gái tri âm của họ, họ không còn tỏ ra mối tình nồng nàn như ngày xưa. Họ</w:t>
      </w:r>
      <w:r>
        <w:t xml:space="preserve"> khao khát một lòng trai, coi lòng trai là một tuyệt thú của đời họ. Gặp một người nam có bóng sắc, có tài ba họ không thể không ngó, không ngấp nghé được mà khi được cơ hội đàm luận họ thấy khoái trá làm sao. Lúc mới gặp bạn trai, người bạn gái hay có thá</w:t>
      </w:r>
      <w:r>
        <w:t>i độ e lệ. Song thái độ này chỉ dọn đường cho sự thân mật. Chúng ta biết nòng cốt của tính thẹn thùng là bản năng của tính dục. Ngay từ lúc ấu trĩ, người bạn gái chưa biết rõ mình. Khi vào hoa niên họ đã tự hiểu khá. Họ tự nhiên cảm thấy thân thể của họ có</w:t>
      </w:r>
      <w:r>
        <w:t xml:space="preserve"> cái gì lạ lạ, họ nhận thấy họ là một tạo vật kỳ biệt. Họ cũng có mặc cảm rằng mình "xấu xa" nữa, nên vì đó muốn luôn luôn che dấu thân thể nhất là khi ở trước mặt phái nam. Ngày xưa có người nói: "Sự thẹn thuồng là sự thú nhận của những người đàn bà dơ bẩ</w:t>
      </w:r>
      <w:r>
        <w:t xml:space="preserve">n và xấu dạng". Câu này không tuyệt đối đúng, nhưng diễn một ý tưởng chí lý về tâm lý của phụ nữ. Sở dĩ họ e lệ trước xã hội, trước phái nam là vì tự nhiên đâu trong tiềm thức, trong bản năng, họ muốn đừng ai biết rõ về hình hài họ. Tâm cảm này tuy là một </w:t>
      </w:r>
      <w:r>
        <w:t>điều lạ nhưng lại là một điều đáng khen. Chính nhờ sự rụt rè, thẹn thùng mà họ cố gắng ăn mặc kín đáo, cố gắng trang sức cho kiều diễm. Giá họ không biết e thẹn, không còn rụt rè thì họ sẽ cẩu thả trong việc phục sức và giao tiếp cách sỗ sàng. Ở thời đại c</w:t>
      </w:r>
      <w:r>
        <w:t>húng ta có nhiều bạn gái mất đi sự rụt rè cần thiết nên chủ trương việc khỏa thân, việc ăn mặc trống trải khả ố để phô khoe các cơ quan sinh dục của mình một cách trắng trợn. Rồi lúc bàn chuyện cùng những người khác phái họ ăn nói vô lễ, lả lơi hay có nhữn</w:t>
      </w:r>
      <w:r>
        <w:t xml:space="preserve">g cử chỉ sỗ sàng. Tội nghiệp nhất là khi hành động như vậy họ tưởng đã được thêm sắc, thêm duyên và thêm thu hút. Song kỳ thực trừ hạng người có óc ghiền dâm, có lương tâm suy đồi, có lý trí cùn mằn, đa số người ta đều tởm gớm họ. Trái lại, sự đoan trang, </w:t>
      </w:r>
      <w:r>
        <w:t xml:space="preserve">sự ăn mặc kín đáo, sự giao tiếp dè dặt bao giờ cũng giúp người bạn gái được kính phục mến yêu. </w:t>
      </w:r>
      <w:r>
        <w:br/>
      </w:r>
      <w:r>
        <w:t>Một nguyên cớ nữa khiến người bạn gái có óc thẹn thùng, thẹn thùng cả khi ái tình sôi nổi trong tâm can, là sự gần gũi chung đụng của cơ quan sinh dục với cơ qu</w:t>
      </w:r>
      <w:r>
        <w:t xml:space="preserve">an tiểu tiện. Người bạn gái tự bản năng tự nhiên lấy đấy làm kỳ dị, làm xấu xa và cố gắng ăn mặc thật kín đáo. Giá có ai nói trước mặt họ những việc như có thai, sinh đẻ, đi tiêu, đi tiểu, thì họ đỏ mặt tỏ ra ngại ngùng ngay. </w:t>
      </w:r>
      <w:r>
        <w:br/>
      </w:r>
      <w:r>
        <w:t xml:space="preserve">Một cơ quan hết sức tự nhiên </w:t>
      </w:r>
      <w:r>
        <w:t>của bạn gái, bộ vú, cũng là nguyên do khiến họ thẹn thùng. Trong thâm tâm họ không cho cơ quan này là xấu. Song họ thấy phái nam sao không có và cơ quan ấy lại nổi cộm lên trên lồng ngực của họ từ lúc họ dậy thì: Họ cho là kỳ dị quá. Thế là họ có lý để e l</w:t>
      </w:r>
      <w:r>
        <w:t xml:space="preserve">ệ, thẹn thùng. Họ lo trang sức kín đáo và lúc giao thiệp cùng bất cứ ai họ tỏ ra ái ngại. </w:t>
      </w:r>
      <w:r>
        <w:br/>
      </w:r>
      <w:r>
        <w:t>Sau hết, một nguyên nhân khiến bạn gái thẹn thùng là khả năng làm tốt. Lương tri dạy cho họ biết rằng phái nam ai có óc não lành mạnh đều tởm gớm sự trần truồng lả l</w:t>
      </w:r>
      <w:r>
        <w:t xml:space="preserve">ơi. Vì thế họ thẹn thùng, e dè để gia tăng duyên sắc hầu quyến rũ tình yêu. Những bạn gái nào lúc mới giao thiệp cùng bạn trai mà </w:t>
      </w:r>
      <w:r>
        <w:lastRenderedPageBreak/>
        <w:t>e lệ, ít nói, có thái độ dè dặt nhất là bạn gái có khả năng tính dục mạnh nhất, có khiếu thẩm mỹ nhất và muốn thu tâm, muốn th</w:t>
      </w:r>
      <w:r>
        <w:t>iên hạ để ý đến mình nhiều nhất. Thánh Kinh nói: "Đức e lệ là duyên siêu vượt các duyên". Họ là những người hiểu lời mặc khải này hơn ai hết. Một nam thanh cùng tuổi dậy thì với một nữ thanh: nữ thanh thẹn thùng hơn hẳn nam thanh. Và một thiếu nữ còn khiết</w:t>
      </w:r>
      <w:r>
        <w:t xml:space="preserve"> trinh thẹn thùng nhiều hơn một người nữ đã từng ăn ở với người nam. Điều này không khó hiểu lắm vì theo như lời đã nói sự thẹn thùng của người nữ là cố ý che đậy thân thể, đề phòng không cho kẻ xung quanh vi phạm đến mình, nhất là phạm vi đến đức khiết tr</w:t>
      </w:r>
      <w:r>
        <w:t>inh của mình. Song tâm tình ấy dần dần bị lung lay, tiêu diệt bởi sự giao tiếp thường xuyên cùng người nam, bởi việc tính giao hoặc việc sinh sản. Vì lẽ đó người ta nhận thấy người nữ thái cổ nói cách chung, thẹn thùng hơn người nữ hiện kim. Người nữ xưa í</w:t>
      </w:r>
      <w:r>
        <w:t xml:space="preserve">t sống trà trộn với người nam đã đành mà cũng không mấy ai tìm đến bác sĩ để khám sức khỏe, để nhờ bác sĩ sinh hộ cho như những người nữ bấy giờ. </w:t>
      </w:r>
      <w:r>
        <w:br/>
      </w:r>
      <w:r>
        <w:t xml:space="preserve">Tóm lại căn cứ vào những xét nhận ở trên về tính thẹn thùng, chúng ta nhận thấy ở tuổi cập kê và từ tuổi này </w:t>
      </w:r>
      <w:r>
        <w:t xml:space="preserve">trở đi người con gái bị xâm chiếm mạnh mẽ bởi ái tình. Nó khiến họ có ý thức về mình, có nhiều ý nghĩ về việc truyền thống nhân loại, về sứ mệnh làm mẹ. Nó ẩn núp sau tính thẹn thùng để tự củng cố song lúc nào cũng cuồng nhiệt, khao khát trào tràn ra. Khi </w:t>
      </w:r>
      <w:r>
        <w:t xml:space="preserve">nhàm chán tình tâm giao với người bạn gái khác, người bạn gái có thể đưa đẩy tình tâm giao của mình đến tình tâm giao kết với một bạn trai. Khi hai người kết nghĩa làm vậy, thường thường bạn trai có tâm tình trong sạch, có ý nghĩ bè bạn hơn người bạn gái. </w:t>
      </w:r>
      <w:r>
        <w:t xml:space="preserve">Trái lại, người bạn gái yêu thì yêu riêng, yêu với màu sắc tình ái theo nghĩa thông thường. Tình tâm giao của họ "sớm hoặc muộn..... biến thành ái tình" thật sự. </w:t>
      </w:r>
      <w:r>
        <w:br/>
      </w:r>
      <w:r>
        <w:t xml:space="preserve">13 - Phát Lộ Ái Tình </w:t>
      </w:r>
      <w:r>
        <w:br/>
      </w:r>
      <w:r>
        <w:t>Ái tình trạo trực trong tâm hồn bạn gái, lúc nào cũng tìm dịp bộc lộ ra</w:t>
      </w:r>
      <w:r>
        <w:t xml:space="preserve">. Chính nó đóng vai trò lay động sự quân bình tình cảm của bạn gái. Trong lứa tuổi dậy thì, họ có những tâm tình, ý nghĩ, hành vi chịu ảnh hưởng trực tiếp nặng nề của ái tình. </w:t>
      </w:r>
      <w:r>
        <w:br/>
      </w:r>
      <w:r>
        <w:t>a) Ưa thích vẻ đẹp. Người bạn gái tự nhiên yêu thích những vẻ đẹp thiên nhiên h</w:t>
      </w:r>
      <w:r>
        <w:t>ay của nghệ thuật. Lúc còn thơ bé thấy bóng mặt trời lên, thấy cầu vồng hay những bức tranh họ ngó bằng cặp mắt lãnh đạm, thờ ơ. Thấy màu sắc của đồ chơi: xe đỏ, tàu xanh, búp bê vàng họ cũng thích vậy song thích vì màu sắc lạ mắt, làm vui mắt chớ không đắ</w:t>
      </w:r>
      <w:r>
        <w:t xml:space="preserve">m đuối nhìn, mê say suy tưởng, mộng mơ trước cảnh chiều nơi thôn dã, trước bức tranh có bóng người soi hình xuống bóng ao lao xao sóng. Một chiếc lá vàng rơi trước thềm đối với bạn hoặc chúng tôi có khi không ăn thua gì, nhưng đối với người bạn gái lúc lá </w:t>
      </w:r>
      <w:r>
        <w:t>rơi có một vẻ đẹp gì đó bắt họ nhìn rồi mộng mơ. Những nét đẹp nhân tạo như một bức tranh, những quần áo màu sắc lộng lẫy, họ thích ngắm nghía. Lẽ dĩ nhiên những nét đẹp của thể xác, đẹp vì nhan sắc, duyên dáng ở bạn trai, người bạn gái bao giờ cũng ham mê</w:t>
      </w:r>
      <w:r>
        <w:t xml:space="preserve">, trông ngó bằng cặp mắt tỉ mỉ, thèm khát. </w:t>
      </w:r>
      <w:r>
        <w:br/>
      </w:r>
      <w:r>
        <w:t xml:space="preserve">b) Mê say sáng tác nghệ phẩm. Chính ở tuổi phong phú này người bạn gái nào có tài ba về nghệ </w:t>
      </w:r>
      <w:r>
        <w:lastRenderedPageBreak/>
        <w:t>thuật sẽ rất mê sáng tác những nghệ thuật phẩm. Sự ham mê có khi biến thành một thứ tình dục điên cuồng. Có nhiều bạn g</w:t>
      </w:r>
      <w:r>
        <w:t xml:space="preserve">ái thức trắng đêm để làm thơ, soạn nhạc. Thường những nghệ phẩm của họ ở thời này mang màu sắc mơ buồn, lãng mạn, du dương. </w:t>
      </w:r>
      <w:r>
        <w:br/>
      </w:r>
      <w:r>
        <w:t>c) Viết nhật ký thao thao bất tuyệt. Nguồn cảm rào rạt trong con người bạn gái. Ái tình phừng cháy trong tâm can của họ. Tâm hồn xu</w:t>
      </w:r>
      <w:r>
        <w:t>ân trẻ của họ chạm vào cuộc đời, có những phản động tâm lý phức tạp khác thường. Họ nhận thấy ở đời có những thực tế chua chát. Trái tim của họ chứa đầy mơ vọng, đôi khi lại gặp thất bại sầu buồn. Cuộc hoạt động của họ lắm lúc bị cha mẹ hay kẻ có quyền lực</w:t>
      </w:r>
      <w:r>
        <w:t xml:space="preserve"> nào khác ngăn cản. Vì rất nhạy cảm nên họ dễ dàng buồn tủi trước bao sự lạnh lạt, bội bạc, bất công, độc ác của người đời. Những phản động tâm lý trong tận đáy lòng, họ thích bộc bạch ra cho kẻ khác nghe mà nếu thuộc về hạng có văn hóa khá cao họ thích vi</w:t>
      </w:r>
      <w:r>
        <w:t>ết nhật ký để phơi trải sổ lòng đầy cay chua, sầu thảm. Họ rất mến tập nhật ký của mình. Có nhiều cô gái cất nhật ký chung với đồ trang sức trong một cái ví quý giá và lúc nào cũng mang ví theo. Không cất kỹ như vậy làm sao được? Trong nhật ký họ đã tuôn s</w:t>
      </w:r>
      <w:r>
        <w:t>ổ cách chân thành cõi lòng của họ mà. Những kinh nghiệm trên đời, những giây phút hồi hộp, sướng vui hay cô đơn sầu tủi sinh ra bởi ái tình đều được chép sạch sành sanh trong tập nhật ký. Người bạn gái cũng khoái trích đọc lại những đoạn văn, những câu thơ</w:t>
      </w:r>
      <w:r>
        <w:t xml:space="preserve"> ngọt ngào của bạn tình mà họ đã từng giao thiệp, lân la, âu yếm và nhất là đã từng hẹn biển thề non. </w:t>
      </w:r>
      <w:r>
        <w:br/>
      </w:r>
      <w:r>
        <w:t>Trong nhiều học đường có nhiều bạn gái ưa thích tổ chức cho những chị em đồng song viết những tập "lưu bút ngày xanh". Vì tập lưu bút có tính chất công k</w:t>
      </w:r>
      <w:r>
        <w:t>hai, nên thường bạn gái không bộc lộ hết khía cạnh của họ. Tuy nhiên, người ta cũng có thể nhận ra qua những nét bút ngày xanh đôi góc cạnh của tâm hồn bạn gái. Người ta thường đọc được những bài bàn về tình tâm giao, về cách sống vui vẻ nơi học đường. Tro</w:t>
      </w:r>
      <w:r>
        <w:t xml:space="preserve">ng những tập lưu bút nào có bạn trai viết thì thường có những bài của bạn gái viết cách cố gắng, kỹ lưỡng. Người sành tâm lý phụ nữ có thể biết chút ít về tâm hồn của họ xuyên qua những nét chữ này. </w:t>
      </w:r>
      <w:r>
        <w:br/>
      </w:r>
      <w:r>
        <w:t>Những người bạn gái nào không biết viết nhật ký hay nhữn</w:t>
      </w:r>
      <w:r>
        <w:t>g lưu bút ngày xanh, thường hay dụm ba dụm bảy lại để bàn tâm sự. Họ già hàm để tán với nhau những "câu chuyện đời", để thổ lộ nỗi lòng sâu kín cho nhau cách chân thành. Họ thường bàn về những cặp vợ chồng trẻ, về số phận cô này chị nọ sau lúc về nhà chồng</w:t>
      </w:r>
      <w:r>
        <w:t xml:space="preserve"> và họ không quên bàn về những bạn trai mà họ ghấp ghé. Có khi vì tính thẹn thùng họ không bình phẩm cách sống sượng một bạn trai nào. Song họ tìm cách nói mé, nói hơi xa, nói hơi hơi, có khi dùng những tiếng "bí mật" những tiếng lóng để tìm hiểu về tính t</w:t>
      </w:r>
      <w:r>
        <w:t>ình của kẻ họ yêu mến âm thầm, sâu sắc. Đặc biệt là họ hay vênh vênh tự đắc khoe cùng chị em rằng mình có quen với nhiều bạn trai. Họ cũng không quên khoe những món quà mà người ấy đã tặng, những câu chuyện thân mật mà họ đã cùng bàn với bạn trai. Trong lú</w:t>
      </w:r>
      <w:r>
        <w:t xml:space="preserve">c bàn phím như vậy, họ hăng hái, vui mừng và nói cả những tình tiết xàm láp miễn những tiểu tiết ấy có liên quan đến ái tình của họ. </w:t>
      </w:r>
      <w:r>
        <w:br/>
      </w:r>
      <w:r>
        <w:t xml:space="preserve">d) Táo bạo ăn nói. Xét cách chung khi giao tiếp một mình với bạn trai, người bạn gái e lệ, rụt rè, ít </w:t>
      </w:r>
      <w:r>
        <w:lastRenderedPageBreak/>
        <w:t>nói lời táo bạo. Như</w:t>
      </w:r>
      <w:r>
        <w:t>ng chúng tôi nói cách chung để loại trừ một số bạn gái mà lương tâm đã có những vết bẩn và cuộc đời đã có chút ít phong trần nên xã giao phóng túng, lăng loàn. Ngoại trừ hạng người này, phần nhiều bạn gái khi họp lại chừng bốn năn người, họ dựa vào tinh th</w:t>
      </w:r>
      <w:r>
        <w:t>ần đoàn thể để tỏ ra rất táo bạo trong việc đối đáp qua lại với bạn trai. Có không ít bạn gái ở gia đình câm như hến, xem rất mủ mỹ và rụt rè làm sao khi ở một mình, song khi kết đoàn cùng vài chị em khác, gặp bạn trai, họ nói thao thao. Họ dám tán tỉnh, t</w:t>
      </w:r>
      <w:r>
        <w:t>rào phúng, nói đưa đẩy trước mặt bạn trai. Họ lại cho là danh dự, là sành đời, là dám ăn, dám nói, khi một mình to tiếng trêu chọc bạn trai để các bạn gái khác tán thành. Nhưng tôi nghiệp quá, thường những bạn gái táo bạo như vậy thay vì được kính phục như</w:t>
      </w:r>
      <w:r>
        <w:t xml:space="preserve"> họ ao ước, lại bị các bạn gái khác tuy ngoài mặt tươi cười, mà trong bụng tỏ ra khi rẻ cũng như hồ nghi rằng họ có đời sống luân lý chắc không tốt đẹp lắm. Lẽ dĩ nhiên dưới mắt bạn trai, người bạn gái ăn nói táo bạo như vậy bao giờ cũng bị coi là nông nổi</w:t>
      </w:r>
      <w:r>
        <w:t xml:space="preserve"> không tình tứ và bị coi rẻ như bèo. </w:t>
      </w:r>
      <w:r>
        <w:br/>
      </w:r>
      <w:r>
        <w:t>Người bạn gái táo bạo nhiều khi không để ý đến tâm lý sâu xa này của bạn trai là đối với các bạn gái, họ nhiều khi ít tự chủ, ưa cười giỡn, trào phúng, tán tỉnh để thu hút sự chú ý song bao giờ họ cũng ngấm ngầm mến th</w:t>
      </w:r>
      <w:r>
        <w:t>ích bạn gái nào ít nói, tánh đầm thâm, giao thiệp đoan trang, lễ phép. Nói cách khác, trong một đám thiếu nữ, bạn nào điềm đạm nhất là bạn ấy được những bạn trai để ý nhất. Sự thật này cũng như một sự thật khác về vấn đề trang sức. Nhiều bạn gái tưởng ăn m</w:t>
      </w:r>
      <w:r>
        <w:t xml:space="preserve">ặc lõa lồ, trống trải, khiêu gợi là khiến bạn trai khoái thích. Sự thật có khác. Các bạn trai cũng thích ngó họ đấy, ngó vì tính hiếu kỳ, có khi vì bản năng tính dục. Song tự nhiên bạn trai ghê tởm họ và xem họ như phường bán phấn buôn son. </w:t>
      </w:r>
      <w:r>
        <w:br/>
      </w:r>
      <w:r>
        <w:t>e) Lửa dục. Tr</w:t>
      </w:r>
      <w:r>
        <w:t xml:space="preserve">ong tuổi hoa niên, người bạn gái có những phút giây mà ái tình lên đến cực độ. Bởi phần đông nghèo lý trí, kém ý chí và giàu tình cảm, giàu bản năng tình dục, khi cơ thể người bạn gái nẩy nở đầy đủ, ái tình của họ nhiều lúc cường bạo phi thường. Trong một </w:t>
      </w:r>
      <w:r>
        <w:t xml:space="preserve">thời gian nào đó, ngọn lửa dục xâm chiếm hết tâm hồn, con người tâm lý bạn gái. Họ bất kể tiếng nói của lương tâm tập trung tinh thần vào một đối tượng yêu, đối tượng yêu này thường là một người gái được coi như là một người nam, hay một người nam mà dưới </w:t>
      </w:r>
      <w:r>
        <w:t>mắt phán đoán của họ, kiêm đủ đức tài. Họ điên dại yêu mến người tình của mình có khi chỉ vì những lý do hết sức nhỏ nhen như có cái răng vàng chói, có cái cà vạt mắc tiền, có ngón đàn thu hút... Thường thường họ không mấy chú trọng vẻ đẹp tâm hồn "chính b</w:t>
      </w:r>
      <w:r>
        <w:t xml:space="preserve">ề ngoài gây ảnh hưởng nặng nề trên họ". Đặc biệt nhất là như chúng tôi đã nói, họ có cặp mắt thẩm mỹ thiên lệch, cố chấp cách đáng phì cười. Một cái gì họ cho là đẹp, họ chỉ ngắm cái ấy, phóng đại nó, chiêm ngưỡng nó. Có nhiều bạn trai mặt rỗ chằn đen như </w:t>
      </w:r>
      <w:r>
        <w:t>bồ hóng, miệng méo xẹo và thân thể xấu như khỉ, nhưng bởi có cái răng vàng điệu quá, có cái mu-soa dắt ló túi quần trông tình quá, họ được bạn gái thầm yêu cách điên cuồng. Vẻ đẹp mà họ thèm thuồng thán phục ở bạn trai trêu chọc bản năng tính dục của họ, t</w:t>
      </w:r>
      <w:r>
        <w:t xml:space="preserve">húc đẩy ngọn lửa dục trong họ bốc lên bồng bột. </w:t>
      </w:r>
      <w:r>
        <w:br/>
      </w:r>
      <w:r>
        <w:t xml:space="preserve">Trong giai đoạn này, người bạn gái dù có một tôn giáo gắt gao vẫn có thể coi thường luân lý, dám </w:t>
      </w:r>
      <w:r>
        <w:lastRenderedPageBreak/>
        <w:t>làm những việc sằng bậy mà về sau họ hối đến chết. Tuy nhiên, thời gian lửa dục dậy, cách chung, không kéo dài</w:t>
      </w:r>
      <w:r>
        <w:t xml:space="preserve"> lắm. Qua thời gian này rồi, con người bạn gái lấy quân bình lại, có ái ngại thanh cao căn cứ trên bản năng làm mẹ. </w:t>
      </w:r>
      <w:r>
        <w:br/>
      </w:r>
      <w:r>
        <w:t xml:space="preserve">f) Làm tốt. Bởi bị ái tình chi phối khắc nghiệt trong tâm hồn, người bạn gái tự nhiên muốn thiên hạ, nói đúng hơn, bạn trai để ý tới mình. </w:t>
      </w:r>
      <w:r>
        <w:t>Phương thế của họ cho là thần dịu nhất để lôi cuốn thị hiếu của kẻ xung quanh là làm tốt. Làm tốt là mối bận tâm, là hành vi chiếm rất nhiều thì giờ trong đời sống của bạn gái. Có thể gọi nó là thứ bản năng liễu bồ, nó khiến họ tận tụy trang sức thân hình,</w:t>
      </w:r>
      <w:r>
        <w:t xml:space="preserve"> cạo gọt lông mày, tóc con, sửa lối đi, kiểu đứng, điệu cười, dĩ nhiên không quên tô son điểm phấn để thu hút sự chú ý của kẻ xung quanh. Thiệt ra cũng có nhiều bạn gái vì tính tự nhiên đơn sơ, vì lối giáo dục khắc nghiệt, vì chí tu hành, vì hoàn cảnh nghè</w:t>
      </w:r>
      <w:r>
        <w:t>o khổ nên ít lo phụng sự bản năng làm tốt. Song bởi vì là đàn bà nhất là tuổi dậy thì trở đi, bản năng ấy lúc nào cũng náo động trong họ. Vì thế bạn có thể tức cười khi gặp những cô gái xấu một cách đáng thương hại, nhiều cô gái nghèo sơ xác hay mang lớp á</w:t>
      </w:r>
      <w:r>
        <w:t>o tu trì mà cũng gọt đẽo móng tay, gọt móng chân, đi đứng ra dáng điệu hạnh và làm duyên đủ cách. Bản năng ưa chưng dọn bên ngoài thường khiến bạn gái cẩu thả trong việc trang sức tâm hồn họ bị nô lệ cho sắc đẹp hóa nháng đến đỗi có kẻ hết tự lập tinh thần</w:t>
      </w:r>
      <w:r>
        <w:t>, chỉ lo phụng sự thị hiếu của những người hiếu sắc mà họ giao tiếp. Trong thâm tâm họ, họ ước muốn người bạn trai luyến ái họ, luyến ái keo sơn, sâu rộng. Họ dùng sắc đẹp như chiến thuật để chinh phục lòng trai. Song họ không để ý rằng ái tình chân chính,</w:t>
      </w:r>
      <w:r>
        <w:t xml:space="preserve"> vĩnh tồn phải là ái tình xây dựng, không trên nhan sắc hay tiền bạc, mà trên những đóa hoa nhơn đức tâm hồn. Họ cũng không chịu khó biết rằng trên chợ đời có nhiều lòng trai chuyên ăn mía nhả xác. Khi giao tế Khi giao tiếp với những gã này, lúc say yêu ph</w:t>
      </w:r>
      <w:r>
        <w:t xml:space="preserve">ú gởi xác hồn cho chúng liệu họ còn xuân trẻ mãi, đẹp đẽ luôn để giữ vững tình yêu để sống phúc lạc trong suối ái tình. </w:t>
      </w:r>
      <w:r>
        <w:br/>
      </w:r>
      <w:r>
        <w:t>Hãy nghe bà Maintenon trong một bức thư gởi cho bạn mình, than thở "lúc xưa tôi trẻ trung và đẹp đẽ, tôi biết làm đẹp lòng người nên ng</w:t>
      </w:r>
      <w:r>
        <w:t xml:space="preserve">ười ta tìm kiếm tôi khắp nơi. Lúc tôi cao tuổi, nhiều bậc trí thức giao tiếp với tôi, tôi đã chiếm đến tuyệt đỉnh tất cả những gì người ta ước muốn và tôi quyết chắc với bạn rằng tất cả những cái lưu lại trong cõi lòng tôi. Sự trống rỗng đáng khủng khiếp, </w:t>
      </w:r>
      <w:r>
        <w:t>những nỗi lo lắng, mệt mỏi quá vì lòng ước vọng một vật gì khác nữa bởi vì người ta không gặp được ở những thứ ấy sự thỏa mãn hoàn toàn". Đứng về phương diện nhan sắc, thiết tưởng bà Maintenon cũng khá lắm. Thế mà trong lúc hương tàn phấn lạc còn rên như v</w:t>
      </w:r>
      <w:r>
        <w:t xml:space="preserve">ậy. Ước gì các bạn gái đừng quá chú trọng việc thu hút thiên hạ vì nhan sắc hay tiền của. Không ngày nào có ánh sáng mà không có chiều tàn, không hoa hường nào nở mãi và không có gái nào trẻ mãi, đẹp mãi mà không...già. </w:t>
      </w:r>
      <w:r>
        <w:br/>
      </w:r>
      <w:r>
        <w:t xml:space="preserve">Bạn gái nên dùng lý trí điều khiển </w:t>
      </w:r>
      <w:r>
        <w:t>bản năng làm tốt của mình. Bạn vẫn chú ý theo thời trang, ăn mặc hợp phong tục, hợp thời tiết, hợp dung dạng của mình: bạn đừng ăn mặc quá cẩu thả, lập dị. Song bạn đừng chỉ biết có trang sức thôi và trang sức thái quá. Bạn nên lo rèn luyện tâm tính để tạo</w:t>
      </w:r>
      <w:r>
        <w:t xml:space="preserve"> cho </w:t>
      </w:r>
      <w:r>
        <w:lastRenderedPageBreak/>
        <w:t>tâm hồn vẻ tốt đẹp, thu tâm. Đức tính có ma lực quyến rũ và gieo ở kẻ khác thiện cảm bền bỉ. Những lòng trai đáng làm người trăn năm của bạn, bạn hãy thu hút không phải bằng mớ tóc gợn sóng, móng tay nhọn, lông mày tằm, môi đỏ loáng mà bằng các đức th</w:t>
      </w:r>
      <w:r>
        <w:t>anh khiết, đoan trang, thành thật, khôn ngoan, vui vẻ, hiền từ. Sau thời kỳ tiền hôn nhân, sau tối tân hôn, sau tuần trăng mật, thường những bạn gái bên ngoài có cái đẹp Tây Thi mà bên trong bị các thứ sâu bọ dâm dục, giả dối gặm khoét, thường bị khinh rẻ,</w:t>
      </w:r>
      <w:r>
        <w:t xml:space="preserve"> bị lãnh đạm và có thể sau cùng ứa nước mắt nói cùng người bạn trăm năm: "anh đi đường anh, tôi đi đường tôi". Chúng tôi mượn lời này của Gay de Larigaudie để van cầu: "Lạy Thượng Đế xin làm cho những chị em thiếu nữ chúng con thân thể cân đối, ăn mặc hợp </w:t>
      </w:r>
      <w:r>
        <w:t xml:space="preserve">điệu và vui tươi. Xin hãy khiến họ thanh khiết và tâm hồn trong trắng, xin khiến họ băng tuyết và là ơn thiên tuôn trên cuộc đời cay đắng của chúng con". </w:t>
      </w:r>
      <w:r>
        <w:br/>
      </w:r>
      <w:r>
        <w:t>g) Ngạo nghễ ái tình. Lúc dậy thì, bạn gái có quái tật đáng tiếc là ve vãn, một quái tật ngạo nghễ ái</w:t>
      </w:r>
      <w:r>
        <w:t xml:space="preserve"> tình cách bỉ ổi mà ít ai để ý. Paul Bourget gọi ve vãn là: "Ái tình không phải ái tình, ái tình tàn sát ái tình". Nó là một trò chơi nhí nhảnh, nhẹ dạ, đỏng đảnh mà người bạn gái bởi quá sôi nổi về ái tình, về nhục dục dùng như một lợi khí khiến bạn trai </w:t>
      </w:r>
      <w:r>
        <w:t>để ý đến mình, ước muốn một mình thích động ở bạn trai bản năng nhục dục. Những khi ve vãn bạn gái cũng khiêu gợi trong mình dâm tính ô uế trêu bẹo cho mình nhục lạc mà vì hàng rào phong tục hay tâm lý họ không dám táo bạo tìm hưởng. Trong cõi lòng bạn gái</w:t>
      </w:r>
      <w:r>
        <w:t>, dần dần mờ nhạt đi thứ ái tình vị tha, trong sạch, căn cứ trên bản năng làm mẹ thanh cao. Họ thế lại mối xuân tình ấy bằng khối xuân tình náo động mà bị dồn ép, thứ xuân tình ngột ngạt, bất hòa, ích kỷ trục lợi, đam mê sống sượng. Lúc giao tiếp với bạn t</w:t>
      </w:r>
      <w:r>
        <w:t>rai, họ có cả một nghệ thuật tinh vi để diễn lộ thứ ái tình dơ nhớp này. Họ ve vãn không phải chỉ những bạn "đẹp trai" mà cả những bạn "trai xấu" dạng nữa. Họ ve vãn không phải để kết hôn, mục đích này đôi khi có cách miễn cưỡng mà để mua chuộc một cái ngó</w:t>
      </w:r>
      <w:r>
        <w:t xml:space="preserve"> âu yếm, một nét cười đùa bỡn, một lời nói đậm tình ngụ ý gì đó, một thái độ lả lơi, một cử chỉ sỗ sàng của bạn trai. Không học cách ve vãn, song tự bản năng thèm được chú ý, họ có nhiều lối ve vãn tài tình ngoài sức tưởng tượng của tôi và của bạn. Họ sửa </w:t>
      </w:r>
      <w:r>
        <w:t>bộ đi đứng cho ra vẻ tha thướt hay đỏng đảnh. Họ kéo tà áo cách điệu hạnh mỗi khi ngồi. Họ đội khăn, họ xăn quần, họ hỉ mũi, họ uốn môi, nhổ nước bọt với đủ bộ có thể bắt bạn trai chú ý họ. Có khi họ nói chơi mà nói cạnh khóe, nói một lời hay ba nghĩa. Hay</w:t>
      </w:r>
      <w:r>
        <w:t xml:space="preserve"> không làm cái gì cả, họ chỉ ngó thôi, ngó rồi liếc, liếc bén như dao cạo, liếc có "đuôi", liếc đậm tình đắm đuối. Có khi họ mua tặng bạn trai một gói đậu phộng, một tấm giấy xe, một cây cà rem, một gói thuốc thơm. Chúng tôi không thể kể cho bạn nghe hết n</w:t>
      </w:r>
      <w:r>
        <w:t>hững "chiến thuật" ve vãn của họ. Song dù họ làm cái gì, họ không phải làm để tỏ tình yêu chân thành, kỳ lạ nữa là "không phải để được yêu mà để được ước yêu". Để khích động những dâm tình ở họ và bạn trai, khích động thôi chứ không có ý kết hôn hay làm vi</w:t>
      </w:r>
      <w:r>
        <w:t xml:space="preserve">ệc tính giao. Nguy hại hơn là họ lấy làm khoái trá cho là danh dự trong hành động vô luân của mình. Và kết quả ra sao? Bạn đã đoán biết. </w:t>
      </w:r>
      <w:r>
        <w:br/>
      </w:r>
      <w:r>
        <w:lastRenderedPageBreak/>
        <w:t>Những cảm giác mà họ kích thích bằng việc ve vãn "sau cùng khiêu gợi nơi họ sự khích động bệnh hoạn ở thần kinh hệ, kh</w:t>
      </w:r>
      <w:r>
        <w:t xml:space="preserve">iến nó hỗn loạn và suy nhược". Về đường tâm lý họ mất đi sự tươi tắn tâm hồn. Ái tình của họ tàn cỗi. Nó giống như một chiếc hoa rơi giữa đường mà chân người qua lại dày xéo. Cung lòng của họ lúc xưa chứa những tâm tưởng thanh cao về tương lai làm mẹ, sau </w:t>
      </w:r>
      <w:r>
        <w:t>nhiều cuộc ve vãn biến thành hang ngách của các thứ dâm tình nhơ nhớp, lúc nào cũng bị nung nấu bởi những ý tưởng bất luân, hắc ám. Thưa các bạn gái, về một trò chơi, một động tác ngạo nghễ, tàn hại ái tình như vậy của nhiều bạn gái dại khờ, các bạn nghĩ s</w:t>
      </w:r>
      <w:r>
        <w:t xml:space="preserve">ao? </w:t>
      </w:r>
      <w:r>
        <w:br/>
      </w:r>
      <w:r>
        <w:t xml:space="preserve">h) "Xã giao rộng". - Một minh chứng bệnh đáng sợ nữa mà nhiều bạn gái mắc phải là giao thiệp khả nghi, đáng tiếc với bạn trai. Máu xuân tình phát động trong mình quá bồng bột, họ tìm mọi cách giao du cùng phái mạnh để thỏa mãn những đòi hỏi xác thịt. </w:t>
      </w:r>
      <w:r>
        <w:t>Họ biện lý là phải xả giao rộng để tỏ ra bặt thiệp và có kinh nghiệm về cuộc đời. Thoạt thủy họ có quan niệm trong sạch về việc giao thiệp. Nhưng rồi vì thiếu khôn ngoan, thiếu kinh nghiệm và nhất là bản năng tính dục gào thét, họ thường vấp phải những lỗi</w:t>
      </w:r>
      <w:r>
        <w:t xml:space="preserve"> lầm khiến về sau trên đường đời họ phải cực kỳ hối hận, lo âu. </w:t>
      </w:r>
      <w:r>
        <w:br/>
      </w:r>
      <w:r>
        <w:t>Trong nhiều gia đình, cha mẹ có con gái và cũng có đông con trai, đông cháu trai ở chỗ này chỗ nọ. Nhưng con trai thì có bạn trai. Các bạn trai cùng những cháu trai của gia đình bạn gái thườn</w:t>
      </w:r>
      <w:r>
        <w:t>g lui tới gia đình để viếng thăm. Là người trong gia đình, bạn gái tất nhiên phải tỏ ra lịch sự, phải bải buôi tiếp khách bằng cách dọn cơm, nước..v....v.... hoặc nếu trong gia đình có ai làm thế cho bạn gái vì cần tỏ ra lịch sự lúc gặp bạn trai tới nhà ch</w:t>
      </w:r>
      <w:r>
        <w:t xml:space="preserve">ơi đôi khi cũng phải giao tiếp, nhất là cha mẹ hay mấy anh em trai mình đi vắng. Việc tiếp khách ban đầu thản nhiên, dần dần đi đến chỗ thân mật đậm đà. Nếu cha mẹ khôn ngoan về việc đời thì lo đề phòng tai nạn cho con cái. Bạn gái nhờ luân lý gia đình có </w:t>
      </w:r>
      <w:r>
        <w:t>thể tránh được những quá lố trong việc xả giao. Song nếu cha mẹ không để ý giữ gìn con cái và nếu bạn gái thường giao thiệp ở những nơi cha mẹ không hay biết, thì phần nhiều việc xả giao của họ đi đến kết quả đáng than khóc. Từ những thái độ bẽn lẽn rụt rè</w:t>
      </w:r>
      <w:r>
        <w:t>, người bạn gái sang đến thái độ táo bạo, đam mê để tìm kiếm giao du cùng bạn trai. Những cuộc giao tiếp thường diễn ra ở những công viên, vườn bách thú, ở học đường, trong xưởng hãng. Lúc bạn gái mới quen biết bạn trai, có thể họ không quan tưởng gì đến v</w:t>
      </w:r>
      <w:r>
        <w:t>iệc yêu thương nhau. Đối với bạn trai họ chỉ tỏ sự thiện cảm căn cứ trên chỗ đồng quan niệm về văn nghệ, về khoa học, về tôn giáo, về chính trị..v..v... gặp gỡ nhau là họ thảo luận về các ngành ấy của văn hóa. Rồi dần dần họ bàn cùng nhau về cuộc đời, về c</w:t>
      </w:r>
      <w:r>
        <w:t>ảnh sống tương lai. Họ đem những thắc mắc trong gia đình kể cho nhau nghe hầu tìm giải quyết. Họ cũng không quên đem những nỗi lòng sâu kín, những niềm buồn tủi, những cảnh thất bại trong việc học hành, trong cuộc yêu đương hầu tìm nguồn an ủi cho nhau. Ph</w:t>
      </w:r>
      <w:r>
        <w:t>ải nhìn nhận rằng họ không có ý nghĩ gì xấu trong những lần giao tiếp như vậy. Song có cái hại không nhỏ này là họ phải hao tốn nhiều thời gian để bàn tâm sự cách vô ích. Lúc gặp bạn trai, họ nói rất nhiều để khai nguồn lòng của mình mà vẫn thấy không thỏa</w:t>
      </w:r>
      <w:r>
        <w:t xml:space="preserve"> mãn, không an tâm. Bởi nhiều lần thiếu tự chủ như vậy, bản lĩnh họ dần dần suy </w:t>
      </w:r>
      <w:r>
        <w:lastRenderedPageBreak/>
        <w:t>nhược. Ý chí của họ khô cạn, nghị lực cần thiết để kiềm chế họ trong những lúc bản năng tình cảm gào thét và lúc ái tình ồ ạt đẩy xô. Cõi lòng họ nghe nặng trĩu dưới một bầu kh</w:t>
      </w:r>
      <w:r>
        <w:t>í yêu đương, lãng mạn, mênh mông. Thần kinh hệ lúc nào cũng bị kích thích bởi những tưởng tượng khiêu gợi. Đầu não luôn vẩn vơ nhớ những cuộc ái ân, những giờ gặp gỡ, hội đàm đương mật cùng bạn trai. Cuộc giao thiệp thuở đầu có tính cách qua đường sau biến</w:t>
      </w:r>
      <w:r>
        <w:t xml:space="preserve"> thành một thứ bệnh ghiền. Trong nhà, ngoài ngõ, bất cứ chỗ nào hễ giao thiệp được cùng bạn trai là có nhiều bạn gái thi hành ngay. Họ cho hành vi này là chứng tỏ họ lịch duyệt cuộc đời, siêu vượt nhiều chị em bạn khác còn quê mùa, thô lỗ. Lúc gặp gỡ khách</w:t>
      </w:r>
      <w:r>
        <w:t xml:space="preserve"> bạn trai họ nghe trong người dậy lên một mùa sung sướng, hân hoan. Họ kéo dài thời giờ đàm luận. Họ hỏi. Họ trả lời. Họ tán rộng. Họ nói những chuyện "hai xu", song vẫn nói bất tuyệt, nói để có chuyện nói, nói để có thời giờ chiêm ngưỡng cách thèm thuồng </w:t>
      </w:r>
      <w:r>
        <w:t>người họ mến yêu. Tình bạn bè của họ đối với bạn trai biến thành ái tình lúc nào họ không biết. Và theo Harry Schilgen "Một xu hướng tự bản chất luôn luôn tìm cách bộc lộ bằng những dấu hiệu. Vì đó tự nhiên trong vấn đề chúng ta bàn đây xảy ra những việc n</w:t>
      </w:r>
      <w:r>
        <w:t xml:space="preserve">hư nựng nịu, hôn hít, ôm siết". </w:t>
      </w:r>
      <w:r>
        <w:br/>
      </w:r>
      <w:r>
        <w:t xml:space="preserve">Nỗi khát vọng thân sâu của ái tình của họ sau cùng phải đi đến những hành vi ấy nếu họ không biết tự chủ, kiên cữ những cuộc gặp gỡ khả nghi. </w:t>
      </w:r>
      <w:r>
        <w:br/>
      </w:r>
      <w:r>
        <w:t>Bản năng tính dục cứ thêm cuồn bạo. Một ít tác động diễn tả tình yêu nói trên, k</w:t>
      </w:r>
      <w:r>
        <w:t>hông đủ làm họ thỏa mãn mặc cảm dầu bản năng thúc đẩy, họ lặp đi lặp lại nhiều lần. Khi họ và bạn trai gặp gỡ nhau thì họ thường có ý nghĩ về việc thành lập gia đình, về việc tính giao trước nhất. Chúng tôi nói thường là cố ý loại trừ những bạn trai "quá s</w:t>
      </w:r>
      <w:r>
        <w:t>ớm" hoặc về di truyền hoặc về hoàn cảnh khiêu dâm. Người bạn gái trong lúc giao tiếp rộng cùng bạn trai đồng niên có những ý nghĩ về gia đình về tính giao như vậy theo nhiều lẽ. Thường một người nữ sánh cùng một người nam đồng tuổi, về mặt tâm lý, người bạ</w:t>
      </w:r>
      <w:r>
        <w:t>n gái dồi dào ái tình hơn, có nhục dục nhiều khi mạnh mẽ hơn. Người nam chỉ có táo bạo trong việc yêu đương nhưng ít sâu sắc. Hơn nữa bởi bản tính giàu tình cảm, người bạn gái một khi bức tung được hàng rào e lệ, thẹn thùng thì rất yếu đuối, dễ dàng làm mồ</w:t>
      </w:r>
      <w:r>
        <w:t>i ngon cho ái tình, cho nhục dục. Họ không phải như người nam, tự nhiên sống thiên về lý trí và hay bối rối vì tiếng cảnh báo của lương tâm. Trong khi giao tiếp cùng bạn trai nếu họ không đủ can đảm đoạn tuyệt cùng những bạn xấu, chắc chắn họ sẽ sa mình và</w:t>
      </w:r>
      <w:r>
        <w:t>o hố ô dâm. Những hành động biểu lộ tình yêu kể trên họ không lấy làm đủ để yêu cho đã. Vì thế, dưới gông cùm của quỷ dâm dục, họ phải đắm đuối phú mình cho bạn trai bất lương của họ để trong phút yêu điên cuồng bán rẻ kho vàng đức khiết trinh hầu về sau đ</w:t>
      </w:r>
      <w:r>
        <w:t>au lòng hối tiếc muôn thu. Sau giờ tội lỗi trong lương tâm bạn gái vang lên những tiếng "phải chi... trời ơi, lỡ rồi". Và làm sao hốt lại được tô nước đã đổ. Đức tuyết bạch, đức e dè sự hân hoan tự nhiên của lòng trong sạch, xuân trẻ bỗng trở thành mây khó</w:t>
      </w:r>
      <w:r>
        <w:t xml:space="preserve">i. Họ có cảm tưởng sầu não, e thẹn như tổ tông loài người trần truồng, ô uế sau lúc phản loạn cùng đấng vạn năng. Lương tâm họ như tiếng mõ đề lao giữa màng đêm rùng rợn nện rền trong linh hồn họ. Nhưng những tiếng cảnh tỉnh ấy thường không </w:t>
      </w:r>
      <w:r>
        <w:lastRenderedPageBreak/>
        <w:t xml:space="preserve">mạnh bằng nanh </w:t>
      </w:r>
      <w:r>
        <w:t>vuốt của xác thịt. Những lần giao thiệp sỗ sàng trước, những lần tác động ô nhơ trước, đã tạo cho người bạn gái thiếu khôn ngoan một tập quán mê dâm. Tập quán này ăn sâu những tế bào con người họ họ cảm thấy mắc một chứng ghiền tội lỗi. Lầm lỡ lần thứ nhất</w:t>
      </w:r>
      <w:r>
        <w:t xml:space="preserve">: họ hối hận, quyết phục thiện cải tà. Song nếu ý chí của họ không như thép, nếu họ thiếu thiên lực, nếu không tránh những cơ hội khiêu dâm, họ sẽ tiếp tục cuộc giao thiệp cách hăng hái hơn và sa lầy trong tội dâm cũng nặng nề hơn mấy khi trước. Người bạn </w:t>
      </w:r>
      <w:r>
        <w:t xml:space="preserve">trai lầm lỡ phạm tội cùng họ thường theo thời gian lần lần chán ngán họ, tìm dịp xa tránh họ để khỏi trách nhiệm về kết quả tự nhiên của tội dâm. Hơn nữa phần nhiều tình yêu của những trai trẻ là thứ tình yêu lửa rơm, hung hăng thì có dẻo dai thì không và </w:t>
      </w:r>
      <w:r>
        <w:t>dễ dàng bội bạc. Người bạn gái đã lỡ dại "đành liều nhắm mắt đưa chân" trong hết cuộc gặp gỡ cùng bạn trai này đến cuộc gặp gỡ cùng bạn trai khác. Họ càng "chạy đua" trong trường tình để tìm sự thỏa mãn thì càng thấy cung lòng quạnh vắng, sầu buồn, hối tiế</w:t>
      </w:r>
      <w:r>
        <w:t xml:space="preserve">c chua cay. </w:t>
      </w:r>
      <w:r>
        <w:br/>
      </w:r>
      <w:r>
        <w:t>Rồi hòn máu họ đã tạo ra thì sao? Thưa các bạn gái thân mến, sự thật cay đắng quá buộc lòng lắm chúng tôi mới viết những dòng dưới đây và chúng tôi ước muốn chỉ quý bạn đọc riêng thôi. Người bạn trai hưởng nhục lạc rồi, bất quá chỉ hối tiếc về</w:t>
      </w:r>
      <w:r>
        <w:t xml:space="preserve"> lương tâm bị dày xéo. Còn bạn, bạn phải khổ tâm hơn nhiều. Từ phút giây mà tay bạn nhúng chàm, cuộc đời của bạn bấy lâu như tờ giấy trắng bỗng bị một vết đen ố bẩn, một vết mà đến khi xuống mồ bạn cũng không làm sao bôi tẩy được. Lỡ lần thứ nhất có lẽ bạn</w:t>
      </w:r>
      <w:r>
        <w:t xml:space="preserve"> buồn thảm hối tiếc nhưng rồi bạn tự hỏi: "Ồ có dại chi người nữ nào không từng biết đàn ông. Thì tôi sẽ làm mẹ. Có gì đâu". Tự an ủi mình bằng cách ấy bạn không cải tà, bạn cứ tiến luôn trên con đường dâm lụy. Do cuộc giao cấu lần đầu hay những cuộc giao </w:t>
      </w:r>
      <w:r>
        <w:t xml:space="preserve">cấu liên tiếp, một tế bào lớn dần lên tận cung lòng bạn. Trong giờ phút này, bạn ơi. Có ai có đủ văn tài để diễn tả nỗi biển sầu tuổi mênh mông trong cõi lòng đen ngòm ngòm của bạn. Người bạn trai "chó má" bạc tình đã hút hết hương phấn của bạn để rồi đền </w:t>
      </w:r>
      <w:r>
        <w:t>đáp lại cho bạn bằng thái độ bội bạc. Trong thâm tâm họ, mỗi lần nhớ tới bạn hay gặp bạn họ khi rẻ bạn, chán chê bạn và một mặt họ tự đắc hãnh diện vì đã có chút "kinh nghiệm" trên đường đời, mặt khác họ cho bạn là người yếu đuối mê dâm. Những hành động, c</w:t>
      </w:r>
      <w:r>
        <w:t>ử chỉ của bạn dùng tỏ mối tình âu yếm nồng nàn của bạn đối với họ trong khi làm việc tính giao, bây giờ, trong óc họ là những bằng chứng để họ khi rẻ bạn thậm tệ. Bao nhiêu tiếng ái ân đầy tình cảm, đầy chân thành mà trong lúc say yêu bạn nói ra cùng họ, b</w:t>
      </w:r>
      <w:r>
        <w:t xml:space="preserve">ây giờ là dao búa xén, cắn lương tâm bạn đêm ngày. Bạn thường nhớ đi nhớ lại rằng kiếp hoa của mình bị tàn tạ, đức khiết trinh mình bị chà đạp dưới chân, nét đẹp xuân tươi của tâm hồn đã phai lạt. Tình yêu mà tạo hóa tác thành riêng cho bạn để làm vợ, làm </w:t>
      </w:r>
      <w:r>
        <w:t>mẹ cách chân chính, bạn lại đang bán rẻ để mua chuộc những lạc thú ô nhơ. Kết quả của bao nhiêu dại dột lúc trước là hòn máu hiện giờ trong bụng ngày một lớn lên. Trong cuộc sống hôn nhân chân chính mầm sống ở trong dạ một người nữ nào là biển khoái lạc, l</w:t>
      </w:r>
      <w:r>
        <w:t xml:space="preserve">à suối hy vọng, là đài danh dự cho người nữ ấy. Nhưng bạn ơi, mầm sống hiện giờ trong bạn có mang lại cho bạn bao báu vật ấy không? Hay nó chỉ là thống khổ, hối tiếc, tuyệt vọng cho cả một đời bạn. Bây giờ, </w:t>
      </w:r>
      <w:r>
        <w:lastRenderedPageBreak/>
        <w:t>bạn chạy theo người tình của bạn để kết hôn ư? Cũ</w:t>
      </w:r>
      <w:r>
        <w:t>ng được. Nhưng một thứ hôn nhân như vậy có giá trị gì một hôn nhân có chân giá trị cần được xây dựng bởi đôi tâm hồn trong sạch, cần có sự kính trọng nhau, yêu mến nhau cách chính đáng. Hôn nhân của bạn liệu có đủ ngần ấy điều kiện chăng? Rồi không biết ng</w:t>
      </w:r>
      <w:r>
        <w:t>ười tình của bạn còn yêu bạn không, họ có thể là một người chồng xứng đáng cho bạn không. Kết hôn cùng họ, liệu bạn có chịu nổi búa rìu của dư luận hết kiếp này qua kiếp nọ không? Chán quá. Bạn phân vân. Và thưa bạn. Đứa con hoang trong bạn cứ từ từ lớn lê</w:t>
      </w:r>
      <w:r>
        <w:t xml:space="preserve">n. Phải làm sao bây giờ. Hoặc bạn phá thai, hoặc bạn lén lút đi sanh rồi đem con cho nhà mồ côi. Hoặc sanh con rồi bạn giữ lại nuôi như đứa con chính thức. Mà cả ba đường lối ấy đều gặp khó khăn. </w:t>
      </w:r>
      <w:r>
        <w:br/>
      </w:r>
      <w:r>
        <w:t>Sống trong hoàn cảnh bi đát, cha mẹ rầy rà, khóc hết nước m</w:t>
      </w:r>
      <w:r>
        <w:t>ắt, thiên hạ bàn tán về hạnh kiểm của bạn, bạn tìm cách cứu vãn "thanh danh". Bạn thường tìm bác sĩ để nhờ người phá thai hộ. Song việc làm này nguy hại quá. Bạn sẽ sát tử, sát tử là một tội ác. Với lương tâm nào bạn giết con bạn. Con bạn vô tội quá mà, ch</w:t>
      </w:r>
      <w:r>
        <w:t>ỉ vì việc truy hoan bất lương của bạn, phải từ trần trong bụng mẹ hay sao? Cái chết của con bạn sẽ là một con dao rạch mổ lương tâm bạn. Rồi lúc bác sĩ hoặc giải phẩu hoặc dùng thuốc thủ tiêu thai, bạn có chắc giữ sinh mạng chăng? Chúng tôi sợ quá. Không m</w:t>
      </w:r>
      <w:r>
        <w:t>ấy bác sĩ dám cam đoan rằng nạn nhân luôn luôn thoát khỏi án tử hay bệnh hoạn nặng nề. Ông giám đốc viện phụ nhân y khoa ở ba lê nói: "không có y sĩ nào dù là kẻ tuyệt tài, dám bảo đảm rằng người mẹ phá thai thoát khỏi hoạn nạn to tát hay những hoạn nạn xo</w:t>
      </w:r>
      <w:r>
        <w:t>àn". Còn theo những bản thống kê của chánh phủ Đức Quốc hồi trước ngày thua Đồng Minh thì hằng năm có cả vạn phụ nữ chết vì phá thai. Bạn muốn phá thai xin bạn nghĩ liệu cách nào cho khéo và hơn nữa điều chúng tôi xin bạn để ý là bạn nên coi chừng luật phá</w:t>
      </w:r>
      <w:r>
        <w:t>p của nhà nước về tội này. Đó là chúng tôi chưa nói đến luật pháp rùng rợn của "thẩm phán tối cao", người đã sáng tạo và cầm quyền vận của bạn, của con bạn. Bạn đã phạm tội dâm, đã phạm tội sát tử rồi nếu bạn vì phá thai mà vong mệnh thì phải trả lời như t</w:t>
      </w:r>
      <w:r>
        <w:t>hế nào với quan thẩm phán chí tôn ấy. Ghê quá. Bạn nói: "...thì tôi chưa phá thai. Tôi sẽ đến một nhà bảo sanh xa lạ sinh hạ con rồi đem nó cho quách một nhà mồ côi nào đó ". Được. Đó là quyền của bạna. Song bạn ạ, lương tâm làm mẹ của bạn đâu. Giòng máu c</w:t>
      </w:r>
      <w:r>
        <w:t xml:space="preserve">ủa bạn, tâm hồn của bạn ở trong đứa con của bạn mà. Bạn đành tâm để nó sống kiếp cô đơn lạnh lùng, không tình mẹ dưới mái nhà xa lạ ấy sao? Con bạn có quyền gọi bạn là mẹ lắm, có quyền hưởng những cái nhìn dịu hiền của bạn, cần được bạn nuôi dưỡng săn sóc </w:t>
      </w:r>
      <w:r>
        <w:t xml:space="preserve">vào những khi ốm đau lắm. Bạn đành tìm nhục lạc cách ích kỹ rồi bây giờ xử tàn ác với con mình hay sao? Rồi bạn tiếp: "thì thôi, tôi đem con tôi về nuôi". Cũng được nữa. Song đứa con "không cha" ấy, chúng tôi sợ là một thứ tòa án thường nhựt cho kiếp sống </w:t>
      </w:r>
      <w:r>
        <w:t>của bạn. Trông con, bạn thương thiệt vì chúng là giòng máu của mình, nhưng làm sao bạn khỏi liên tưởng đến bao nhiêu cái nhân khả ố đã sinh ra nó. Có khi đang hôn cách âu yếm, bạn bỗng nhớ bao nhiêu cái hôn điên cuồng, nhơ bẩn của mình xưa trên con đường t</w:t>
      </w:r>
      <w:r>
        <w:t xml:space="preserve">rụy lạc. Thĩnh thoảng cũng ngó xiên qua đứa hài nhi hình ảnh của một con người giả dối, ích kỹ, lạm dụng vả tự đáy lòng bạn, bạn nghe vọng lên hồi chuông não ruột bảo rằng </w:t>
      </w:r>
      <w:r>
        <w:lastRenderedPageBreak/>
        <w:t>bạn đã một lần... tội lỗi. Bạn ơi, vui thù gì mà làm mẹ như vậy. Đó là chúng tôi chư</w:t>
      </w:r>
      <w:r>
        <w:t>a nói đến ba tấc lưỡi người đời: Thiên hạ thỉnh thoảng hỏi con của bạn: "cha mày ở đâu". Trời ơi, thưa bạn đau lòng biết bao nhiêu. Chúng tôi xin nói vài lời xin bạn suy xét. Bạn nên cân lường cái hại của lối xã giao rộng, của sự sa ngã với sự khôn ngoan s</w:t>
      </w:r>
      <w:r>
        <w:t xml:space="preserve">ống vừa bặt thiệp mà vừa cẩn thận trong khi giao tiếp các bạn trai. </w:t>
      </w:r>
      <w:r>
        <w:br/>
      </w:r>
      <w:r>
        <w:t>i) - Mê bỏ ăn, bỏ ngủ. Ở trên chúng tôi đã nói rằng sau tuổi dậy thì, người bạn gái ở thôn dã cũng như ở thành thị thường bàn bạc về các bạn trai. Ngoài ra mối thích này họ còn một mối th</w:t>
      </w:r>
      <w:r>
        <w:t>ích nữa là đọc tiểu thuyết. Hai tiếng tiểu thuyết chúng tôi dùng đây có một nghĩa riêng. Tiểu thuyết mà bạn gái ưa là tất cả những sách báo gì viết bằng lối văn bay bướm bàn về nam nữ, về yêu đương, về cuộc sống uyên ương hạnh phúc. Dưới mái nhà gia đình c</w:t>
      </w:r>
      <w:r>
        <w:t xml:space="preserve">ũng như trên ghế nhà trường, bạn gái trốn tránh cha mẹ, thầy giáo, để nuốt hết cuốn tiểu thuyết này đến lố khác. Họ mê thích ngòi bút nào chuyên bàn tình yêu hay tâm tính của các bạn trai. Với não tưởng tượng phong phú, không cương với tính hiếu kỳ vô hạn </w:t>
      </w:r>
      <w:r>
        <w:t xml:space="preserve">với nguồn cảm xuân tươi, họ để con tim thèm yêu của mình rào rạt rung động theo những nhịp cảm của các nhân vật trong sách báo mà họ đọc. Họ cố theo dõi từng bước đi, từng lời nói hơi thở của những chàng trai, những cô gái có cuộc đời tình ái đầy thơ mộng </w:t>
      </w:r>
      <w:r>
        <w:t>sướng vui. Phải nhìn nhận rằng, bạn gái đọc tiểu thuyết nhiều hơn bạn trai. Và lối đọc của họ là lối đọc "chạy giặc" đọc lấy chuyện. Trừ ra đoạn nào họ khoái thích thì họ đọc đi đọc lại nhiều lần. Không phải đọc để học khôn bằng cách thu thập những ý tưởng</w:t>
      </w:r>
      <w:r>
        <w:t xml:space="preserve"> cao sâu, để thưởng thức những ý tưởng hoa mỹ của văn chương, mà để cái thú vị ái tình của những nhân vật mà họ nhận thấy mình hay người bạn trai nào mà mình quen biết có giống chút ít. Nhiều bạn gái quanh năm không tiến phát về tinh thần, nhiều bạn gái có</w:t>
      </w:r>
      <w:r>
        <w:t xml:space="preserve"> ý nghĩ lập gia đình rất sớm hay chôn đời hoa trong vũng lầy trụy lạc chỉ vì mê say đọc tiểu thuyết xấu về ái tình đến bỏ ăn bỏ ngủ. Sự đọc sách xấu của bạn gái còn gây cho họ nhiều kết quả đáng tiếc nữa. Nhiều cô gái có tâm hồn già trước tuổi, có bộ mặt n</w:t>
      </w:r>
      <w:r>
        <w:t>hăn như bà lão đau ốm, có thái độ lúc nào cũng trầm ngâm như những triết gia chán đời vào tuổi tang du, tại vì quá bị ảnh hưởng bời những cảnh éo le, chua chát trong tiểu thuyết. Cũng có nhiều bạn gái không chịu có đôi bạn vì yếm thế cho cuộc đời là bến mê</w:t>
      </w:r>
      <w:r>
        <w:t xml:space="preserve"> giả dối. </w:t>
      </w:r>
      <w:r>
        <w:br/>
      </w:r>
      <w:r>
        <w:t xml:space="preserve">Có bạn khác tỏ thái độ khi rẻ những bạn trai họ gặp trong thực tế, họ mong chờ những bực "siêu nhân" trong tiểu thuyết. </w:t>
      </w:r>
      <w:r>
        <w:br/>
      </w:r>
      <w:r>
        <w:t>Sau hết một tai hại tường xảy ra cho những bạn gái đọc sách "nước rút" là sự mệt óc và bệnh thần kinh. Cơ cấu sinh lý của bạ</w:t>
      </w:r>
      <w:r>
        <w:t>n gái xét cách chung không đặng vững chắc như của bạn trai, nên khi họ mải miết đọc sách, đọc lẹ lẹ, óc bị mệt lả, thần kinh luôn luôn căng thẳng, sau cùng họ nghe sức lực kiệt quệ, St. Brooke nói: "Thói quen đọc nhiều, đọc phớt phớt làm suy giảm tinh thần</w:t>
      </w:r>
      <w:r>
        <w:t xml:space="preserve">". lời này tác giả có ý nói cho hai phái nam nữ và nó rất đúng cho phái nữ. </w:t>
      </w:r>
      <w:r>
        <w:br/>
      </w:r>
      <w:r>
        <w:t xml:space="preserve">j) Một phương thế chọn lựa tài tử. Có nhiều bạn gái đi coi hát bộ, cải lương, chớp bóng, tuồng kịch </w:t>
      </w:r>
      <w:r>
        <w:lastRenderedPageBreak/>
        <w:t>để giải trí để học khôn về cuộc đời trong những gì mình coi. Điều đó rất có ích</w:t>
      </w:r>
      <w:r>
        <w:t xml:space="preserve"> lợi. Những cuộc đời thu gọn lại trên sân khấu hay màn bạc giúp bạn gái sống nhiều đời sống, thấy rõ bề mặt và bề trái của xã hội để chuẩn bị cho mình mớ bí quyết thành công ở ngày mai. Song đáng tiếc là có nhiều bạn gái ghiền các món tiêu khiển này như ng</w:t>
      </w:r>
      <w:r>
        <w:t>ười ghiền thuốc phiện. Nhất là ở thời đại ta, nơi đô thành có không ít thiếu nữ coi việc "đi xi nê" như một lẽ sống. Họ đi với nhiều mục đích. Đi để tiêu sầu giải muộn. Đi để chưng khoe quần áo, dung dạng cũng có. Mà nhất là đi để "gặp gỡ", để tìm kiếm trê</w:t>
      </w:r>
      <w:r>
        <w:t xml:space="preserve">n sân khấu, trên màn bạc thứ người mà họ say mê, họ tưởng tượng thấy tài tử là anh hùng. Tâm hồn bị ái tình chi phối khắc nghiệt, não tưởng tượng tuyệt vời phong phú nguồn tình cảm dậy sóng ồn ào, người bạn gái thấy cần tìm những đối tượng "như ý" cho con </w:t>
      </w:r>
      <w:r>
        <w:t>tim khát đói tình yêu cảu mình. Trong khi đọc tiểu thuyết họ không mấy bị cảm xúc vì thị quan, còn lúc coi hát hay xem chớp bóng họ bị cảm xúc như mục kích cuộc đời thực tế. Những thèm muốn về cảnh sống gia đình, về việc chăn gối cìm sâu trong tiềm thức củ</w:t>
      </w:r>
      <w:r>
        <w:t xml:space="preserve">a bạn gái, lúc họ đăm mắt nhìn những cặp uyên ương hôn hít nhau trên sân khấu, trên màn bạc, bỗng đùng đùng nổi dậy. Thiếu gì bạn gái có thể giữ mình trinh khiết được đến khi kết hôn, nhưng vì quá say mê coi hát, coi chớp bóng để thưởng thức những tài tử, </w:t>
      </w:r>
      <w:r>
        <w:t xml:space="preserve">nên phải bị dục tình ồ ạt nổi dậy, lôi cuốn và bị đánh lừa bởi những tên "sở khanh" ghiền dâm mà cuộc đời hoa đành tàn cỗi một cách oan uổng. Trong lúc đôi mắt gắn trên màn bạc, người bạn gái thường thiếu tự chủ. Họ dễ bị lôi cuốn bởi nhan sắc, tài ba của </w:t>
      </w:r>
      <w:r>
        <w:t>những nhân vật mà họ mê. Họ dồn hết tâm tư vào những điệu bộ họ cho là tuyệt. Bao nhiêu lời nói, cử chỉ, hành vi của các nhân vật "hùng" săn sâu vào tâm não họ, khiến họ có một mối tình yêu man mác. Họ, hoặc muốn sống gần các nhân vật ấy hoặc muốn người ch</w:t>
      </w:r>
      <w:r>
        <w:t>ồng mà họ cho là "lý tưởng". Đến khi phải phủi ghế ra về, họ thấy lòng "bâng khuâng" buồn. Não tưởng tượng của họ cứ vẽ lại cho họ những nhân vật họ đã say mê. Cuộc sống của họ cứ vì thế mà đắm chìm trong biển mộng ái tình vô biên. Từ đây họ rất kén chọn n</w:t>
      </w:r>
      <w:r>
        <w:t>gười trăm năm. Phần nhiều bạn trai ngấp nghé họ, lúc nhục tình của họ không nổi lên lọ hay cho là xoàng là không có cái gì tuyệt. Họ muốn tìm một con người xương thịt y như con người họ tưởng tượng. Và kết quả là sao bạn biết không? Kết quả là rất tai hại.</w:t>
      </w:r>
      <w:r>
        <w:t xml:space="preserve"> Là có nhiều "cô gái già" già đi rất mực mà vẫn đợi, vận mơ mộng đức ông chồng lý tưởng và có lẽ đến xuống lỗ cũng không làm sao nếm được thú vị của đời hôn nhân. </w:t>
      </w:r>
      <w:r>
        <w:br/>
      </w:r>
      <w:r>
        <w:t>k)Bác sĩ chữa không được. Tuổi sống ngay thơ, căn cứ vào thực tế, của người bạn gái đã qua đ</w:t>
      </w:r>
      <w:r>
        <w:t>i rồi. Cô không còn ôm búp bê ru hát hò ơ trên võng với cõi lòng tự nhiên và vô tư lự với đời. Hơn một lần chúng tôi đã nói cô đã bước qua một đoạn đời mới trong đó có những giây phút nghĩ ngợi về tương lai. Lòng cô dệt toàn bằng những cao vọng. Nhưng dù c</w:t>
      </w:r>
      <w:r>
        <w:t>ó nhiều trù nghĩ, tâm hồn bạn gái không bồng bột vui vẻ, mà phải mang một chứng bệnh mà người ta nói chơi là "bác sĩ chữa không được". Đó là bệnh buồn. Không phải bạn gái gặp tang chế rủi ro hay tai nạn chi mà buồn. Mà một cách vô lý, vô cớ cô nghe "mưa rơ</w:t>
      </w:r>
      <w:r>
        <w:t xml:space="preserve">i" trong vườn lòng. Tận đáy tâm hồn họ nghe bâng khuâng sầu, man mác buồn, </w:t>
      </w:r>
      <w:r>
        <w:lastRenderedPageBreak/>
        <w:t>dã dượi buồn, buồn như bóng thuyền chiều hôm, buồn tựa cánh chim trên trời, buồn hơn cả bãi tha ma, những cõi lòng cô phụ. Nỗi u buồn họ thường để bộc lộ ra ở đôi mắt, trong đó ngườ</w:t>
      </w:r>
      <w:r>
        <w:t>i ta thấy cái gì chầm chậm mơ mơ, dài dài, tất cả đều rầu rỉ như một màu nhung. Họ thường có những giờ khắc không làm gì hết. Chân ở cõi phàm nhưng họ để hồn phách lạc vào cõi tiên thánh ở đâu. Thỉnh thoảng họ ngồi lấy tay quẹt quẹt dưới đất, cầm gác đầu g</w:t>
      </w:r>
      <w:r>
        <w:t>ối, mắt ngó hình vẽ, nhưng trí não đắm chìm trong một biển khỗ vô biên. Bao lần bạn gái nói một cánh bướm, như hoa sớm nở tối tàn. Nhiều lúc họ có tâm hồn già cả, rất yếm thế. Vẫn hiểu như người ta thường nói "Không có tâm hồn cao cả nào mà không đượm vẻ â</w:t>
      </w:r>
      <w:r>
        <w:t>u sầu". Song thứ âu sầu hiểu đây là âu sầu căn cứ trên sự khôn ngoan trầm tư mặc tưởng với nhân tình thế thái. Người ta âu sầu vì trong dĩ vãng gặp nhiều thất bại, ở hiện tại ít may mắn và ở tương lai mờ mịt éo le. Người ta buồn vì lo đại nghiệp không biết</w:t>
      </w:r>
      <w:r>
        <w:t xml:space="preserve"> làm sao hoàn thành lý tưởng, phải chuẩn bị làm sao để được chiếm đoạt. Phần nhiều những đại nhân đều có nhiều lúc âu sầu như vậy và dù âu sầu phải lẽ, nó bao giờ cũng tai hại cho thân xác cũng như tâm hồn. Còn thứ âu sầu buồn của bạn gái sau tuổi dậy thì </w:t>
      </w:r>
      <w:r>
        <w:t>đây là thứ sầu buồn không phải của đại nhân gì hết, thứ sầu buồn vô lý, đượm màu tình cảm. Nền tảng của bệnh sầu độc hại này là niềm băn khoăn, lo lắng bồn chồn, hồ nghi, thèm khát về ái tình, về cuộc tình duyên, về kiếp sống gia thất ở ngày mai. Cho đến b</w:t>
      </w:r>
      <w:r>
        <w:t xml:space="preserve">ao giờ người bạn gái chưa gởi thẳng trái tim của mình vào một đối tượng yêu, đi tu thì gởi vào Phật, vào Trời, ở thế gian thì gởi vào tri kỷ, thì bạn gái vẫn... vô hạn buồn. </w:t>
      </w:r>
      <w:r>
        <w:br/>
      </w:r>
      <w:r>
        <w:t>l) Thổi lửa dâm. Phải công bình nhìn nhận rằng khiêu vũ là một nghệ thuật làm thỏ</w:t>
      </w:r>
      <w:r>
        <w:t xml:space="preserve">a mãn óc thẩm mỹ của con người không ít. Khiêu vũ không như nhiều người lầm tưởng là chỉ có ở Âu - Mỹ hay ở nhiều nước văn minh ngày nay, mà nó đã có rất lâu ở đời - ít ra cũng mười mấy thế kỷ - và có cả ở những dân tộc lạc hậu Nam Mỹ, Phi Châu. Hẳn trong </w:t>
      </w:r>
      <w:r>
        <w:t>cách nhảy múa trong âm nhạc, có cái đẹp thu hút, hẳn nhảy nhót có cách điệu là một phương thế bạch lộ rõ cõi lòng nên người ta mới ưa khiêu vũ, người ta mới sản xuất nó lâu đời và thi hành nó ở nhiều chổ. Cho nên dù có tinh thần chậm tiến thế nào, có óc lu</w:t>
      </w:r>
      <w:r>
        <w:t>ân lý nghiêm khắc đến đâu, người ta cũng nên nói cách công bình rằng khiêu vũ tự nó là một nghệ thuật tốt đẹp và đáng khen, đáng khuyến khích, nếu người ta thi hành nó một cách trong sạch. Có điều đáng tiếc là hiện nay trong nhiều thành thị ở nhiều nước tự</w:t>
      </w:r>
      <w:r>
        <w:t xml:space="preserve"> xưng là văn minh, có nhiều cuộc tổ chức khiêu dâm ô uế. Khiêu vụ ở thời đại ta phần nhiều không còn là nghệ thuật thanh cao nữa mà biến thành một phương kế để trai gái gặp gỡ nhau, bộc lộ tâm tình, bán rẻ tình chung, làm hao tổn sinh lực và ngạo nghễ nhân</w:t>
      </w:r>
      <w:r>
        <w:t xml:space="preserve"> cách một cách trắng trợn. Hãy nghe L. Honoré nói: "... Ở một thời có nhiều trò khiêu vũ tượng trưng và diễn tả cuộc sống ái ân. Đàn ông tự hiến thân mình, thiếu nữ thì thụ nhận và cả hai vui sướng bằng cách gần sát nhau, làm chủ lấy nhau trong một thời". </w:t>
      </w:r>
      <w:r>
        <w:t>Nhiều người nói theo đời sống mới ai cũng cần học khiêu vũ và ban đêm đi dạo chơi là phải tìm nơi để nhảy. Welter nói: "Thà phải ốm nhách trong tay người đàn bà đẹp hơn là mập kết xù trong chiếc ghế bành". Sống trong một thời đại mà nhiều người say mê khiê</w:t>
      </w:r>
      <w:r>
        <w:t xml:space="preserve">u vũ như vậy nhiều bạn gái cũng không tránh </w:t>
      </w:r>
      <w:r>
        <w:lastRenderedPageBreak/>
        <w:t>khỏi ảnh hưởng của họ. Ở thành thị một số đông bạn gái dám bỏ học hành để đi học khiêu vũ để tỏ ra mình là "văn minh". Hơn nữa khiêu vũ được họ xem như là một phương thế làm thỏa mản một phần nào bản năng tính dụ</w:t>
      </w:r>
      <w:r>
        <w:t>c sôi cuộn trong con người của họ. Họ mê thích những điệu khiêu vũ gợi dâm như Mamboo, Tango, Rumba. Trong lúc khiêu vũ họ hết tự chủ, để cho con người của mình làm nô lệ tình cảm. Dưới ánh đèn mờ, họ đã mất đi tính thẹn thùng và theo điệu nhạc ru buồn, họ</w:t>
      </w:r>
      <w:r>
        <w:t xml:space="preserve"> điên cuồng phú thác thân thế mình cho bạn trai để làm đồ chơi xấu hổ cho trai. Bác sĩ Binet nói: "chính khiêu vũ đã làm cho người đàn bà nô lệ người đàn ông trong chốc lát". Bởi ý chí tự nhiên nghèo nàn, bởi ái tình nhục dục quá bị kích động và thường bởi</w:t>
      </w:r>
      <w:r>
        <w:t xml:space="preserve"> men rượu làm mờ mịt trí khôn, người bạn gái trong lúc khiêu vũ có những giây phút sung sướng đến nỗi có thái độ cuồng dại, đáng khinh. Paul Valéry hỏi rất phải lẽ: "Dưới cặp mắt lạnh nhạt, cô gái đang khiêu vũ phải chăng là một con điên?" Câu hỏi này diễn</w:t>
      </w:r>
      <w:r>
        <w:t xml:space="preserve"> tả được diện tướng và tâm trạng của những bạn gái lạm dụng khiêu vũ để thỏa mãn lòng mê dâm của mình. Tay nắm tay, thân thể cọ sát nhau, đầu vai đụng chạm, cặp trai gái khiêu vũ trong lúc bản năng tính dục quá cuồng bạo thường tùng dịp đèn mờ hay tắt để h</w:t>
      </w:r>
      <w:r>
        <w:t>ôn hít nựng nịu nhau cách đắm đuối. Bác sĩ O. F. Schener đã phải phàn nàn: "Ý nghĩ của hầu hết mọi cuộc khiêu vũ là nam nữ tìm kiếm nhau, khiến họ gần gũi nhau, nựng nịu nhau. Và tất cả những việc ấy chỉ có mục đích khiêu khích cảm quan. "Không cần chúng t</w:t>
      </w:r>
      <w:r>
        <w:t xml:space="preserve">ôi nói bạn cũng dư biết rằng thường sau những cuộc khiêu vũ, các tài tử "đồng điệu" với nhau khó có bề thoát khỏi nanh vuốt của quỷ dâm dục núp sẵn ở những phòng ngủ hay nơi nào hẻo lánh. </w:t>
      </w:r>
      <w:r>
        <w:br/>
      </w:r>
      <w:r>
        <w:t>Vậy tóm lại, thiết tưởng người bạn gái có lương tâm trong sạch, khô</w:t>
      </w:r>
      <w:r>
        <w:t xml:space="preserve">n ngoan, biết lo cho vận mệnh, thanh danh của mình nếu muốn khiêu vũ thì nên chọn những vũ điệu trong sạch và thà mang tiếng là "lù khù", là "quê mùa" hơn là đem thân vàng ngọc đưa cho những gã mê dâm điên cuồng dày xéo cách ô nhơ. </w:t>
      </w:r>
      <w:r>
        <w:br/>
      </w:r>
      <w:r>
        <w:t xml:space="preserve">m) Nào ai muốn ăn lông </w:t>
      </w:r>
      <w:r>
        <w:t xml:space="preserve">ở lỗ. Mấy lần này chúng tôi muốn viết riêng cho một số rất ít bạn gái ở thành phố. Những bạn gái thôn quê hay đa số bạn gái khác ở thành thị giá có đọc, xin đừng buồn chúng tôi. Một sự thật đáng tiếc là ở nhiều nước, chốn thành thị, có một số bạn gái muốn </w:t>
      </w:r>
      <w:r>
        <w:t>khoe thân thể của mình, muốn khiêu gợi dâm tính của các bạn trai, nên ăn mặc cực kỳ trống trải. Có lẽ họ tự nói: "Nào ai muốn ăn lông ở lỗ" khi nhiều cặp mắt lương thiện oán trách rằng họ ước trở lại thời thái cổ, lúc mà nam nữ trần truồng về đêm nằm như n</w:t>
      </w:r>
      <w:r>
        <w:t>hộng trong bọng đá, lùm cây. Và họ tiếc: "Đó chỉ là một cách trang sức kim thời, nói theo người Pháp đó là một "mốt"... Thiệt ra con người có tự do. Các bạn gái này có tự do ăn mặc theo sở thích. Song thiết nghĩ sự tự do nào cũng cần có lương tri điều khiể</w:t>
      </w:r>
      <w:r>
        <w:t>n. Giá trong xã hội loài người tự cổ chí kim, từ Tây sang Đông ai cũng ở truồng ở trần hết thì theo lương tri chúng ta không nên mặc quần áo làm gì, mặc dù chúng ta có tự do. Song bởi tự nhiên con người có tính thẹn thùng muốn che kín thân thể của mình, về</w:t>
      </w:r>
      <w:r>
        <w:t xml:space="preserve"> mặt sinh dục, muốn tránh những khiêu gợi có hại vừa cho thân thể vừa cho nhân cách. Thiên hạ sau thời ăn lông ở lỗ đến bây giờ, </w:t>
      </w:r>
      <w:r>
        <w:lastRenderedPageBreak/>
        <w:t>phần đông theo thiên tính này, thì thiết tưởng số ít bạn gái nói trên không nên đi ngược lại làm gì. Các cô có thiếu gì cách tr</w:t>
      </w:r>
      <w:r>
        <w:t>ang sức cho mình thêm duyên sắc. Trên kia chúng tôi đã nói rằng sự kín đáo của người nữ khiến họ dễ được người ta yêu thích hơn là sự lõa lồ. Không lẽ các bạn viện lý vì nực quá. Nếu thế cũng chẳng thiếu gì cách trang sức vừa khiến thân thể đẹp đẽ vừa khôn</w:t>
      </w:r>
      <w:r>
        <w:t>g làm cho nó rịn mồ hôi. Bằng các bạn muốn dùng sự trần truồng để khêu gợi thì nặng tội quá. Đối với mình, bạn đã coi rẻ nhân cách, phẩm giá để làm đối tượng ngấp nghé cho những cặp mắt khiêu dâm. Đối với các bạn trai, bạn làm cớ cho nhiều tâm hồn mất đi á</w:t>
      </w:r>
      <w:r>
        <w:t>nh sáng khiết bạch. Thiết tưởng nếu bạn muốn người ta quý chuộng thì như chúng tôi đã nói, bạn nên ưa thích sự thẹn thùng kín đáo. Bạn nên mua lòng những con người có óc phán đoán lành mạnh, có cặp mắt thẩm mỹ thanh cao. Bạn ham làm gì những cái nhìn của n</w:t>
      </w:r>
      <w:r>
        <w:t>hững con người mà tâm can là sào huyệt của vòi lửa dâm ô, những con người chỉ mong lạm dụng bạn rồi sẽ coi bạn như xác mía. Hơn nữa bạn nên nhớ rằng cuộc sống của con người trải qua nhiều giai đoạn tiến hóa. Chúng ta tiến hóa từ dã man đến văn minh và phải</w:t>
      </w:r>
      <w:r>
        <w:t xml:space="preserve"> đi theo đà ấy chứ không được phép thoái hóa. Trong chúng ta, vì nhân phẩm bắt buộc không ai được quyền ăn ở như một vài giống thú vật thời tiền sử: con cái ngày tối ở trong hang động hay đi chỗ này chỗ nọ luôn cần được con đực mơn trớn, liếm láp ở cơ quan</w:t>
      </w:r>
      <w:r>
        <w:t xml:space="preserve"> sinh dục một cách ô uế tục tằn. Chúng ta hãy nghe một nhà thông thái nói: "Chúng ta là người, chúng ta thông minh và thanh nhã". </w:t>
      </w:r>
      <w:r>
        <w:br/>
      </w:r>
      <w:r>
        <w:t>n) Hàng rào của ái tình. Đọc chúng tôi đến đây, bạn đã dư biết trong tòa nhà tình cảm của bạn gái, ái tình là yếu tố trụ cột.</w:t>
      </w:r>
      <w:r>
        <w:t xml:space="preserve"> Từ khi bước vào ngưỡng cửa dậy thì, họ có ngay thành kiến rằng đời họ sẽ dệt ngay toàn bằng phúc lạc, nên họ thích yêu và cũng thích được yêu. Và bởi một căn bệnh của quả tim là tính ích kỷ đam mê, họ đặc cho ái tình của họ một hàng rào kiên cố tức là sự </w:t>
      </w:r>
      <w:r>
        <w:t>ghen tuông sâu độc. Họ có thể quảng tâm với bạn bè đồng song, với bạn tâm giao hay ai khác về vấn đề gì chớ về vấn đề tình ái thì nhất định họ rất keo kiệt, nhỏ mọn, tham lam. Chúng tôi đã nói, người nam thường yêu nhìn chứ còn họ, họ yêu ai, yêu hết tâm h</w:t>
      </w:r>
      <w:r>
        <w:t>ồn, hết sức lực và thường yêu với ái tình trong sạch, thứ ái tình của người mẹ. Song có điều đặc biệt là thứ ái tình của họ một khi đã gởi vào đối tượng nào thì đối tượng ấy phải trót lọt tuộc quyền sở hữu của họ. Gillet nói: "Khi người bạn gái yêu... là h</w:t>
      </w:r>
      <w:r>
        <w:t>ọ gồm thu tất cả về mình". Không phải hết mọi bạn gái đều có tấm lòng ghen tuông sâu độc như Hermione hay Hoạn Thư song chắc chắn mỗi người đều có bản năng ghen tuông. Nguyễn Du, một thi hào mà cũng là một nhà tâm lý, đã đặt vào miệng vợ chính Thúc Sinh, đ</w:t>
      </w:r>
      <w:r>
        <w:t xml:space="preserve">ại diện cho giới phụ nữ mấy vần thơ diễn tả được hết tâm lý ích kỷ về ái tình của họ: </w:t>
      </w:r>
      <w:r>
        <w:br/>
      </w:r>
      <w:r>
        <w:t xml:space="preserve">"Rằng: Tôi chút dạ đàn bà" </w:t>
      </w:r>
      <w:r>
        <w:br/>
      </w:r>
      <w:r>
        <w:t xml:space="preserve">"Ghen tuông thì cũng người ta thường tình" </w:t>
      </w:r>
      <w:r>
        <w:br/>
      </w:r>
      <w:r>
        <w:t>Căn cứ vào kinh nghiêm, người dân quê Việt Nam hát rất chí lý dưới lũy tre xanh hay bên trong nươ</w:t>
      </w:r>
      <w:r>
        <w:t xml:space="preserve">ng khoai, ao ấu: </w:t>
      </w:r>
      <w:r>
        <w:br/>
      </w:r>
      <w:r>
        <w:t xml:space="preserve">"Ớt nào mà ớt chẳng cay </w:t>
      </w:r>
      <w:r>
        <w:br/>
      </w:r>
      <w:r>
        <w:lastRenderedPageBreak/>
        <w:t xml:space="preserve">Gái nào mà gái chẳng hay ghen chồng" </w:t>
      </w:r>
      <w:r>
        <w:br/>
      </w:r>
      <w:r>
        <w:t xml:space="preserve">Và lòng ghen tuông của bạn gái có thể diễn lộ ra dưới nhiều hình thức. Nếu biết được bạn nào "đánh cắp" người tri âm, người vị hôn phu hay người chồng của họ thì thường trước </w:t>
      </w:r>
      <w:r>
        <w:t>hết họ cố gắng "hạ" kẻ thù của mình bằng những lời hành tỏi, vu khống thậm tệ. Họ vì lòng ghen cay độc bất kể kẻ thù là chị em bạn, chị em họ hàng hay chị em ruột. Họ dám hy sinh ngay mọi tình cảm khác với kẻ này để đặt ái tình lên trên hết. Họ dám bỏ ăn b</w:t>
      </w:r>
      <w:r>
        <w:t xml:space="preserve">ỏ ngủ để năn nỉ, oán trách bạn tình sao chia lòng sẻ dạ, bội tín cùng họ, oán trách song vẫn còn yêu mến cách sâu xa. Trước mặt bạn tình họ không tiếc lời cao thấp mỉa mai ngạo nghễ kẻ chiếm trộm đối tượng yêu của họ. Cõi lòng của họ được hai lĩnh vực trì </w:t>
      </w:r>
      <w:r>
        <w:t>lôi. Một bên là lĩnh vực ái tình họ đối với người mình yêu. Bình thường ái tình này không nổi dậy với cườn độ cao, song khi bị hăm dọa thì lại đùng đùng sôi cuộn. Bên kia là lực lượng ghen tị, con đẻ của tình yêu chân thành ích kỷ. Lực lượng này bởi lửa tâ</w:t>
      </w:r>
      <w:r>
        <w:t>m can đập càng nồng chuyển thành một thứ tâm tính ghét người cay độc phi thường. Nó có thể khiến tâm can của người bạn gái bị nghiền, thức suốt sáng bên ngọn đèn mờ trong phòng vắng để nuối tiếc, hận thù và rơi lụy. Lòng ghen tuông có cái ma lực khiến ngườ</w:t>
      </w:r>
      <w:r>
        <w:t>i bạn gái nhiều lúc dữ như hổ cái và thô lỗ đến lạnh mình. Chúng tôi được gặp có rất nhiều đàn bà có tình tình hiền dịu, có lòng đạo hạnh gương mẫu, song khi gặp chồng "tham ván bài huyền" thì nổi tam bành, chành môi, trợn mắt, đay nghiến chồng và nguyền r</w:t>
      </w:r>
      <w:r>
        <w:t xml:space="preserve">ủa kẻ mình ghanh tị bằng những tiếng rất tục tằn. </w:t>
      </w:r>
      <w:r>
        <w:br/>
      </w:r>
      <w:r>
        <w:t>Lòng ghen tuông nhiều lúc thúc đẩy bạn gái dùng những phương thế đáng khiếp sợ để làm hại sinh mệnh kẻ tình địch của mình. Cách nay ít năm, chúng tôi biết được một cuộc trả thù ghen tuông rất ghê gớm. Tron</w:t>
      </w:r>
      <w:r>
        <w:t xml:space="preserve">g một gia đình nọ, có một cô gái chừng 18 tuổi. Cô tha thiết yêu một chành thanh niên ở gần nhà cô. Chành thanh này có một người em gái bà con cùng ở chung một nhà với chàng. Cô gái ấy là bạn đồng song với người em gái ở cùng nhà với chàng thanh niên này, </w:t>
      </w:r>
      <w:r>
        <w:t>song có nhan sắc, duyên dáng hơn cô bội phần. Bấy lâu cô vẫn thân thích với người em này và thường giao du với nàng để có dịp gặp gỡ người yêu của mình. Nhưng ngày nọ, có người cho cô hay rằng chính người em gái ấy đã dâm loạn, đã yêu anh mình tức là người</w:t>
      </w:r>
      <w:r>
        <w:t xml:space="preserve"> tình của cô và hiện giờ cô gái ấy đã có mang chừng vài tháng. Cô vừa nghe ác tin này, can tràng sôi lên sùng sục và quyết tâm tìm mọi cách để trả thù. Buổi chiều nọ đến nhà người tình chơi, cô có lận trong lưng quần một gói nhỏ. Đó là gói ống khói đèn ca </w:t>
      </w:r>
      <w:r>
        <w:t>hát. Cô tính trước mưu cơ nên nhân cơ hội lúc bạn mình nấu cơm cô giả đò lăn xăn lấy nùi giẻ chắt nước cơm cho bạn để có cơ hội rắc ống khói đèn ca hát vào nồi cơm để sát hại người tình địch. Nhưng trước khi ra tay, cô chợt nhớ rằng người yêu của mình cũng</w:t>
      </w:r>
      <w:r>
        <w:t xml:space="preserve"> cùng ăn cơm chung với người tình địch của mình. Nếu thi hành kế ấy thì gián tiếp giết người yêu của mình đi. Vì thế cô không bỏ ống khói đèn vào nồi cơm và sau cùng từ giã bạn ra về trong tức giận hối tiếc. Nhưng ngay đêm ấy cô lại mò tới nhà bạn mình lần</w:t>
      </w:r>
      <w:r>
        <w:t xml:space="preserve"> nữa. Cô lận theo trong mình năm cây kéo dù mài nhọn như tên. Xuyên qua kẹt vách là ngay mùng của bạn mình ngủ, cô phóng liên tiếp ba cây kéo dù nhọn lỉu. Mấy </w:t>
      </w:r>
      <w:r>
        <w:lastRenderedPageBreak/>
        <w:t>tiếng la ghê hồn rùng rơn rú lên trong đêm sương. Cô đụi đụi chạy về nhà, lòng hồi hộp và sung sư</w:t>
      </w:r>
      <w:r>
        <w:t xml:space="preserve">ớng. </w:t>
      </w:r>
      <w:r>
        <w:br/>
      </w:r>
      <w:r>
        <w:t>Không sợ già hàm, chúng tôi xin kể tiếp một chuyện. Chị T. một người chuyên bán cá ở thôn quê thuộc tỉnh Kiến hòa. Chị chỉ có một người chồng quanh năm chỉ biết đánh bài và nghèo khó. Chị T. tuy cực khổ, ngày hai sương một nắng để nuôi gia đình, song</w:t>
      </w:r>
      <w:r>
        <w:t xml:space="preserve"> ít khi cự nự, phàn nàn chồng vì sự ở không nhưng. Có điều kỵ nhất ở chồng là tật hoa nguyệt. Một ngày nọ, chị hay được chồng chị đã ngoại tình cùng một cô nàng bán đậy phộng tên là B. cũng ở cùng xóm chợ với chị. Máu ghen trong người sôi trào, chị T. quyế</w:t>
      </w:r>
      <w:r>
        <w:t xml:space="preserve">t định trả thù. Trong gia đình hoặc lúc ra chợ, hễ gặp cô B. là chị chửi cô ta không biết tàu xe nào chở cho hết. Bữa kia chị quyết dùng võ lực để trả thù. Chị không định giết chết cô B. nhưng chỉ cho cô ta "mang bệnh hậu" như lời chị "tuyên bố". Cô B. có </w:t>
      </w:r>
      <w:r>
        <w:t>mang chừng bốn năm tháng. Chiều ba mươi tết, chồng chị bảo với chị rằng ba má nói về gia đình bên anh để chung vui với anh em lúc rước ông bà nên anh cần phải có mặt. Chị biết chồng chị nói láo, nhưng vẫn để cho chồng đi. Anh Thúc Sinh nào đã đi về nhà cha</w:t>
      </w:r>
      <w:r>
        <w:t xml:space="preserve"> mẹ để rước tổ tiên gì, mà đi thẳng vào quán cô B. Trong lúc hai người này đang bàn tâm sự cách đường mật, chị T. như một con gấu cái, nhảy vào túm đầu cô B. Miệng chị thì chửi chồng, tay chị thì dìm cô B. xuống và với những quả đấm như búa nện, cô bửa lên</w:t>
      </w:r>
      <w:r>
        <w:t xml:space="preserve"> bụng cô B. như thợ rèn đập sắt. Lúc chị buông cô B. ra thì cô này đã ngất đi và phải mất một hồi lâu mới tỉnh lại... </w:t>
      </w:r>
      <w:r>
        <w:br/>
      </w:r>
      <w:r>
        <w:br/>
      </w:r>
      <w:r>
        <w:t>Thưa bạn, trong xã hội loài người từ cổ chí kim, từ đông sang tây có biết bao cuộc trả thù vì ghen tuông như thế. Có lẽ bạn đã biết nhiề</w:t>
      </w:r>
      <w:r>
        <w:t xml:space="preserve">u trường hợp hơn chúng tôi. Thì ra chúng ta thấy rằng bạn gái ái tình là vật quý báu, có thể nói rằng nó là "huyết mạch" của họ. Họ có thể coi rẻ như bèo nào pháp luật, nào luân lý, nào thanh danh để độc chiếm người yêu bằng những thủ đoạn cách lạnh mình. </w:t>
      </w:r>
      <w:r>
        <w:t>Nếu bạn gái nào không dùng những phương thế bạo động để ghen tuông thì họ... sẽ làm tốt. Thưa các bạn, làm tốt ở bạn gái cũng là một phương thế họ thường dùng để giữ vững trái tim mà họ làm chủ. Lúc đàm luận cùng người yêu, họ hay phanh phui nhưng khuyết đ</w:t>
      </w:r>
      <w:r>
        <w:t xml:space="preserve">iểm thể xác của kẻ thù cốt đề cao mình. Họ say mê trong việc trang điểm để cho người yêu chỉ say mê một mình họ. Trong thời gian bị người yêu bội bạc, họ ít có thái độ tự đắc vì mình đẹp, vì mình là kẻ mà đàn ông cầu lụy, chạy theo như xưa. Bây giờ họ rất </w:t>
      </w:r>
      <w:r>
        <w:t>săn sớm để gặp gỡ người tình để bàn luận đủ thứ tâm sự. Trong khi đối diện với người yêu họ hay giả đò nói rằng họ không còn yêu nữa. Họ nói vậy không phải để ly khai mà để khiêu khích người yêu, khiến kẻ này nếu còn thân tình với họ thì bộc lộ ra. Họ thíc</w:t>
      </w:r>
      <w:r>
        <w:t>h nói lẩy những câu đại để: "Từ nay người ta có trái tim khác rồi... Em mà có ra gì...". Nhưng nói xa nói gần, nói giả vờ khích giục, sau cùng họ cũng phải nói thẳng rằng họ yêu người tình cũ cách thiết tha, nồng mặn. Nếu lúc họ nói như thế người tình tỏ r</w:t>
      </w:r>
      <w:r>
        <w:t xml:space="preserve">a còn yêu họ, bộc bạch những câu nói âu yếm, đặt những cái hôn say đắm trên má họ, họ sẽ khoái trá vô cùng. Nếu bị đối xử bằng những thái độ lạnh nhạt, nhất là </w:t>
      </w:r>
      <w:r>
        <w:lastRenderedPageBreak/>
        <w:t xml:space="preserve">bị mắng chửi hay bị đánh đập thì tức tốc họ đỏ bừng mặt lên hay tái môi đi và nghiến răng không </w:t>
      </w:r>
      <w:r>
        <w:t>lời trách móc thậm tệ. Người bạn gái không phải chỉ ghen tuông khi biết mình bạc tình mà còn ghen tuông khi thấy các chị em bạn được nhiều bạn trai hơn mình, có bóng sắc, có duyên dáng, dễ thu hút hơn mình. Họ dám coi rẻ tình bạn để ghanh tị với bạn, rán t</w:t>
      </w:r>
      <w:r>
        <w:t xml:space="preserve">hu hút bạn trai hơn bạn. Có người nói các bạn gái không bao giờ có bạn bè thật, mà chỉ có những địch thủ. Lời này tuy không dùng tuyệt đối nhưng có chừa chút ít sự thật. Nói cách chung các bạn gái coi ái tình trong hơn tình bạn. Dù đối chị em thân mật thế </w:t>
      </w:r>
      <w:r>
        <w:t xml:space="preserve">nào, hễ nghe "rục rịch" rằng có cậu con trai nào yêu bạn hơn mình, hễ biết được một bạn trai mà họ và bạn họ quen gởi thư hay tặng quà cho bạn nhiều hơn là họ có thái độ lạnh lạt hoặc hờn tủi ngay. Trong khi nói chuyện cùng người lớn tuổi hay nhỏ tuổi hơn </w:t>
      </w:r>
      <w:r>
        <w:t xml:space="preserve">họ mà đồng phái cùng họ, trong khi bàn luận cùng bạn trai, họ hay nói xấu các bạn gái của mình, họ có ý dìm kẻ khác cốt để mình nổi bật lên và được người ta yêu thích. Nhiều khi muốn vượt thắng các bạn hữu trong cuộc giao thiệp với phái mạnh, họ mất cả sự </w:t>
      </w:r>
      <w:r>
        <w:t xml:space="preserve">e lệ tự nhiên và có những thái độ táo bạo khác thường. Lắm lúc họ tích cực trêu chọc bạn trai để khoe tài ăn nói, hoặc để tỏ duyên dáng trong cách nói hầu thu hút bạn trai. </w:t>
      </w:r>
      <w:r>
        <w:br/>
      </w:r>
      <w:r>
        <w:t xml:space="preserve">Tóm lại, chúng tôi không thể kể hết trăm hình vạn trạng lòng ghen tuông của người </w:t>
      </w:r>
      <w:r>
        <w:t>bạn gái. Họ coi tâm tình này như một thứ hàng rào hay nói đúng hơn một thứ lợi khí để bảo vệ tình yêu của mình và chim "trọn gói" người bạn tình. Người ta có thể nói không sợ sai lầm rằng: "Không mấy bạn gái không có thói ghen tuông". Thiệt ra không thể có</w:t>
      </w:r>
      <w:r>
        <w:t xml:space="preserve"> một tình yêu chân chính mà không có sức ganh tị. Nhưng thiết tưởng dù tình yêu chân chính thể nào bạn gái cũng nên đôi khi biết tự chủ để tránh những kết quả nhiều khi khốc hại do tính ghen gây ra. Các bạn nên nhớ rằng trong đời tình ái đôi khi cũng phải </w:t>
      </w:r>
      <w:r>
        <w:t xml:space="preserve">biết tỏ ra thận trọng để gìn giữ tình yêu. Nhưng dù sao cũng tỏ ra quảng đại thanh cao. Vả lại, có khi các bạn mất trái tim của người tình chỉ vì tính nết của các bạn đáng chán, duyên dáng các bạn cẩu thả, việc trang sức các bạn coi thường và nhiều lúc tỏ </w:t>
      </w:r>
      <w:r>
        <w:t>ra tự đắc, ít mơn trớn người yêu. Bạn hãy tận tâm tỏ ra mình là một ý trung nhân hay là một người vợ đường hoàng đi. Giá bạn đã tận tâm thu hút tình yêu mến của họ cách chân thành rồi mà họ còn phụ bạc bạn thì hãy hiên ngang nói: "Tôi bất cần". Phải dám dứ</w:t>
      </w:r>
      <w:r>
        <w:t>t khoát như vậy. Lẽ dĩ nhiên trong đời hôn nhân sự dứt khoát này không phải để ly dị mà để chứng cho người nam biết rằng họ quấy, họ là kẻ "có lê quên lựu, có trăng quên đèn". Hơn nữa, bạn có luyến tiếc làm gì hạng người dễ bội bạc, nay gởi trái tim chỗ nà</w:t>
      </w:r>
      <w:r>
        <w:t>y mai gởi cho chỗ khác. Bạn hãy dám cứng rắn với người yêu, cứng rắn nhưng quân tử, âm thầm không tiểu nhân chửi mắng tình địch cũng không dở những trò ác độc đê hèn. Chúng tôi dám chắc sau cùng người yêu của bạn sẽ mến phục bạn và... "Lá rụng sẽ... về cội</w:t>
      </w:r>
      <w:r>
        <w:t xml:space="preserve">". Bạn đừng lo. </w:t>
      </w:r>
      <w:r>
        <w:br/>
      </w:r>
      <w:r>
        <w:t>o) Là một nồi nước sôi. Ngoài phương diện ái tình, tâm hồn người bạn gái sau tuổi cặp kê như người ta thường ví là một nồi nước sôi. Không thua gì các bạn trai đồng niên, họ bồng bột xây dựng lý tưởng cho ngày mai được tươi đẹp. Lúc nào họ</w:t>
      </w:r>
      <w:r>
        <w:t xml:space="preserve"> cũng bâng khuâng tìm cho mình một lẽ sống để tranh </w:t>
      </w:r>
      <w:r>
        <w:lastRenderedPageBreak/>
        <w:t>đấu anh dũng như bao kẻ tuấn kiệt trên đời. Thường họ có óc chủ quan và phán đoán tuyệt đối. Ý lực mà họ quan niệm nhân sinh, ý lực chi phối cuộc sống hiện tại của họ, thường họ quan niệm theo tầm hiểu no</w:t>
      </w:r>
      <w:r>
        <w:t>n nớt của mình và cứ câu nệ cho mình là chân lý. Các ý tưởng nào nghịch với ý lực của họ đều bị họ kết án là sai lầm. Những phụ nữ cao tuổi hơn họ, ăn mặc, nói năng hành động cách nào đó khác họ, họ đều cho là hủ lậu. Họ tin tưởng rằng mình "văn minh" hơn,</w:t>
      </w:r>
      <w:r>
        <w:t xml:space="preserve"> hợp thời hơn, tân tiến hơn. Dưới mái gia đình nhiều lúc họ phải bực dọc vì cha mẹ, bởi họ có thành kiến rằng cha mẹ của họ làm gì cũng có chút ít óc hủ lậu. Họ hay gạn lọc, phê phán những giáo từ của cha mẹ chứ không chịu tin dễ dàng như hồi lúc còn thơ ấ</w:t>
      </w:r>
      <w:r>
        <w:t xml:space="preserve">u. Trong huyết quản của họ sôi trào dòng máu nóng, nó thúc đẩy họ muốn cải tạo từ gia đình đến xã hội. </w:t>
      </w:r>
      <w:r>
        <w:br/>
      </w:r>
      <w:r>
        <w:t>Nếu là tín đồ của một tôn giáo hay là một đảng viên một đảng chính trị này thì họ hay có những ý nghĩ hy sinh cao thượng như đi tu, đi "làm cán bộ" để p</w:t>
      </w:r>
      <w:r>
        <w:t>hụng sự xã hội, phụng sự nhân dân. Đối với bao người trong xã hội, bạn gái tỏ ra rất quảng đại. Họ thường bố thí cho bần nhân hơn những bạn đồng tuổi với họ. Họ cũng tha thứ dễ dàng những lỗi lầm kẻ khác. Trong gia đình có những đứa em dữ như gấu luôn bị a</w:t>
      </w:r>
      <w:r>
        <w:t>nh đánh khóc sướt mướt và rất ghét anh, trái lại mến chị vì rất thường dữ với chị song chị vẫn âu yếm thứ tha. Tuy vậy đối với kẻ lớn tuổi hơn mình, trong khi tranh biện, người bạn gái rất nóng nảy, thường cải cho thắng mà bất chấp sự va chạm lòng tự ái củ</w:t>
      </w:r>
      <w:r>
        <w:t>a kẻ khác, nhất là những người khá cao tuổi. Song đối với người lớn tuổi đồng phái với họ, người bạn gái tự nhiên dễ dàng bất đồng ý kiến. Và người ta thường thấy trong xã hội hạng này không ưa họ bao nhiêu.Tóm lại, sau khi tìm hiểu đời sống tình cảm của b</w:t>
      </w:r>
      <w:r>
        <w:t>ạn gái bạn nhận thấy tính tình họ phiền phức mà những điều chúng tôi vừa nói chỉ là đại cương thôi. Tuy nhiên những đại cương ấy cũng có thể giúp cho bạn hiểu chút ít bạn gái là gì. Khi nào nghe nói tới họ bạn có cảm tưởng thấy một thứ người có cuộc sống t</w:t>
      </w:r>
      <w:r>
        <w:t>ình cảm phong phú và cuộc sống này được diễn lộ ra dưới nhiều hình thức mà bất luận ai khi nghiên cứu kỹ đều phải ngạc nhiên....</w:t>
      </w:r>
      <w:r>
        <w:t xml:space="preserve"> </w:t>
      </w:r>
      <w:r>
        <w:br/>
      </w:r>
    </w:p>
    <w:p w:rsidR="00000000" w:rsidRDefault="00153032">
      <w:bookmarkStart w:id="6" w:name="bm7"/>
      <w:bookmarkEnd w:id="5"/>
    </w:p>
    <w:p w:rsidR="00000000" w:rsidRPr="00003E54" w:rsidRDefault="00153032">
      <w:pPr>
        <w:pStyle w:val="style28"/>
        <w:jc w:val="center"/>
      </w:pPr>
      <w:r>
        <w:rPr>
          <w:rStyle w:val="Strong"/>
        </w:rPr>
        <w:t>Hoàng Xuân Việt</w:t>
      </w:r>
      <w:r>
        <w:t xml:space="preserve"> </w:t>
      </w:r>
    </w:p>
    <w:p w:rsidR="00000000" w:rsidRDefault="00153032">
      <w:pPr>
        <w:pStyle w:val="viethead"/>
        <w:jc w:val="center"/>
      </w:pPr>
      <w:r>
        <w:t>TÂM LÝ BẠN GÁI</w:t>
      </w:r>
    </w:p>
    <w:p w:rsidR="00000000" w:rsidRDefault="00153032">
      <w:pPr>
        <w:pStyle w:val="style32"/>
        <w:jc w:val="center"/>
      </w:pPr>
      <w:r>
        <w:rPr>
          <w:rStyle w:val="Strong"/>
        </w:rPr>
        <w:t>Chương 4</w:t>
      </w:r>
      <w:r>
        <w:t xml:space="preserve"> </w:t>
      </w:r>
    </w:p>
    <w:p w:rsidR="00000000" w:rsidRDefault="00153032">
      <w:pPr>
        <w:spacing w:line="360" w:lineRule="auto"/>
        <w:divId w:val="1587303931"/>
      </w:pPr>
      <w:r>
        <w:t xml:space="preserve">Đời Sống Tinh Thần Của Bạn Gái </w:t>
      </w:r>
      <w:r>
        <w:br/>
      </w:r>
      <w:r>
        <w:t xml:space="preserve">Ở chương trước bạn đã biết qua đời sống tình cảm </w:t>
      </w:r>
      <w:r>
        <w:t xml:space="preserve">của bạn gái. Và chắc bạn chưa thấy thỏa mãn về việc tìm hiểu hữu thể bí mật này. Làm gì bạn cũng tự hỏi: "Còn đời sống của họ ra sao?" Chương này sẽ trả lời bạn câu hỏi ấy. Chúng tôi sẽ tận tụy giúp bạn tìm hiểu sơ lược những khả năng tinh </w:t>
      </w:r>
      <w:r>
        <w:lastRenderedPageBreak/>
        <w:t>thần nòng cốt củ</w:t>
      </w:r>
      <w:r>
        <w:t xml:space="preserve">a bạn gái như trí tuệ, lý trí, óc phán đoán, ý chí..v...v...Chắc bạn sẽ ngạc nhiên khi thấy rằng đời sống tinh thần của bạn gái khác nhiều với đời sống tinh thần của bạn trai. </w:t>
      </w:r>
      <w:r>
        <w:br/>
      </w:r>
      <w:r>
        <w:t xml:space="preserve">1 - Trí Tuệ Của Bạn Gái </w:t>
      </w:r>
      <w:r>
        <w:br/>
      </w:r>
      <w:r>
        <w:t xml:space="preserve">Một sự đáng tiếc, nhưng phải công bình nói ra, là xét </w:t>
      </w:r>
      <w:r>
        <w:t>cách chung, trí tuệ của bạn gái thua hẳn trí tuệ bạn trai. Bà Suzanne Duchâtel viết một quyển sách dày xôm xốp để bênh vực tài trí của bạn gái và quả quyết rằng sở dĩ phụ nữ không tỏ tài trí mình ra được là tại đàn ông lấn lướt, giành mất cơ hội của họ đi.</w:t>
      </w:r>
      <w:r>
        <w:t xml:space="preserve"> Song luận lý của bà không đủ che lấp sự thật chua chát nói trên. Xét về bản chất của phụ nữ và căn cứ vào kinh nghiệm lịch sử từ Tây sang Đông chúng ta thấy người đàn bà sinh ra cốt để làm vợ, làm mẹ, để tỏ những đức tính cao quý trong gia đình như đức vị</w:t>
      </w:r>
      <w:r>
        <w:t xml:space="preserve"> tha, đức kiên nhẫn, đức chịu khó hơn là sinh ra để nghiên cứu các ngành khoa học, sáng tác nghệ thuật, để phụng sự văn hóa. Ai có chút kinh nghiệm về giáo dục cũng đều phải nhận rằng cùng đồng tuổi hoa niên với bạn trai, đa số, chúng tôi nói đa số, bạn gá</w:t>
      </w:r>
      <w:r>
        <w:t xml:space="preserve">i tự nhiên có đầu óc thiếu tinh nhuệ trong việc suy nghĩ, tri giác ít đúng đắn, phân tích không sâu sắc và rất nghèo túng óc suy luận. </w:t>
      </w:r>
      <w:r>
        <w:br/>
      </w:r>
      <w:r>
        <w:t>Họ thường dùng não trực giác. Cách chung họ không quan tâm đến việc quan sát, so sánh, suy nghĩ, phán đoán, tìm giả thuy</w:t>
      </w:r>
      <w:r>
        <w:t>ết như những bậc trai. Họ bất kể sự suy luận theo tam-đoạn luận, theo lưỡng đạo luận. Họ căn cứ vào những thực tế khách quan rồi phán đoán cách tuyệt đối như thế này như thế kia. Họ không thích tìm lý, tìm nguyên do của sự vật. Họ chỉ chăm cái đẹp, cái ích</w:t>
      </w:r>
      <w:r>
        <w:t xml:space="preserve"> lợi, chỉ nhắm ác cảm, thiện cảm, nói tắt những gì có liên hệ đến tình cảm. Một người bạn gái và một người bạn trai cùng ngó mặt trời. Người bạn trai hỏi: "Mặt trời là gì? Tại sao có? Tại sao sáng?". Người bạn gái không hỏi vậy mà nói: "Ồ mặt trời đẹp quá!</w:t>
      </w:r>
      <w:r>
        <w:t xml:space="preserve"> Ồ mặt trời chói mắt quá!". Bạn gái ít khi tìm hiểu những nguyên do, bản chất hay cứu cánh của sự vật mà chỉ chú trọng hình thức thôi. Có thể nói bạn gái ít triết lý hơn bạn trai. </w:t>
      </w:r>
      <w:r>
        <w:br/>
      </w:r>
      <w:r>
        <w:t>Đọc một đoạn văn dài, người bạn trai không để mình lạc trong những tiểu đề,</w:t>
      </w:r>
      <w:r>
        <w:t xml:space="preserve"> những chi tiết. Họ tự nhiên biết phân biệt cái nào là chính cái nào là phụ. Họ vừa có óc phân tách, vừa có tinh thần tổng hợp. Trái lại người bạn gái hay bị lôi cuốn bởi những ý tưởng phụ thuộc. Họ nát óc khi phải toát yếu một bài đại luận. Họ lúng túng t</w:t>
      </w:r>
      <w:r>
        <w:t xml:space="preserve">rong việc lựa chọn những ý tưởng chính trong mớ những ý tưởng phụ. Nói cách chung họ có não phân tách hơn là có óc tổng hợp và về cả hai phương diện này họ thua hẳn phần đông phái mạnh. </w:t>
      </w:r>
      <w:r>
        <w:br/>
      </w:r>
      <w:r>
        <w:t>Học về các khoa học như hóa học, vật lý học hoặc học những ngôn ngữ h</w:t>
      </w:r>
      <w:r>
        <w:t>ọ cảm thấy tất cả sự khó khăn khi phải áp dụng những quy tắc chung vào những trường hợp riêng. Nhờ sách vở, nhờ sự chỉ dẫn của thầy cô giáo, họ biết quy tắc nào đó có thể áp dụng trong một trường hợp nào đó. Họ không dễ dàng xoay trở cách tự động, cách sán</w:t>
      </w:r>
      <w:r>
        <w:t xml:space="preserve">g suốt khi phải sử dụng quy tắc nào, hay khi phải phán quyết cách phải chăng, chừng mực. </w:t>
      </w:r>
      <w:r>
        <w:br/>
      </w:r>
      <w:r>
        <w:t xml:space="preserve">Bù lại những khuyết điểm trên này, phần đông bạn gái có sở khiếu về ngôn ngữ. Họ học văn chương </w:t>
      </w:r>
      <w:r>
        <w:lastRenderedPageBreak/>
        <w:t>tự nhiên "bén" hơn bạn trai. Riêng về những lối văn miêu tả, ký thuật,</w:t>
      </w:r>
      <w:r>
        <w:t xml:space="preserve"> trong lớp, chúng tôi nói trong lớp, thường họ viết dễ dàng lưu loát hơn các bạn trai cùng lớp. </w:t>
      </w:r>
      <w:r>
        <w:br/>
      </w:r>
      <w:r>
        <w:t xml:space="preserve">Về mặt phát minh khoa học, rõ rệt là bạn gái nhượng bộ bạn trai. Điều này không khó hiểu lắm vì bạn gái rất nghèo nàn óc khoa học. Vẫn hiểu rằng trong sự phát </w:t>
      </w:r>
      <w:r>
        <w:t>minh cần có trực giác - mà chúng tôi biết rằng các bạn gái có thừa - song còn rất cần cặp mắt quan sát tinh vi, não suy luận sắc sảo, so sánh kỹ càng, phân tách tỉ mỉ và sau cùng nên ra giả thuyết, chứng minh giả thuyết cấu thành định luật. Tất cả những cô</w:t>
      </w:r>
      <w:r>
        <w:t xml:space="preserve">ng việc tinh thần này, người bạn gái "ngán như cơm nếp". </w:t>
      </w:r>
      <w:r>
        <w:br/>
      </w:r>
      <w:r>
        <w:br/>
      </w:r>
      <w:r>
        <w:t xml:space="preserve">2 - Lý Trí </w:t>
      </w:r>
      <w:r>
        <w:br/>
      </w:r>
      <w:r>
        <w:t>Fabienne Van Roy nói: "Người đàn bà nhìn thấy bằng quả tim". Bà nói rất đúng. Khác hẳn người nam như trên kia chúng tôi đã nói, là hạng người tư tưởng bằng lý luận, bạn gái tư tưởng bằn</w:t>
      </w:r>
      <w:r>
        <w:t>g trực giác. Nói vậy không có ý quả quyết rằng bạn gái không biết lý luận. Song người nam tức bạn trai thường dựa trên những định luật của ý tưởng, những nguyên tắc căn bản của luận lý học, như nguyên tắc đồng nhất, nguyên tắc nhân quả, mâu thuẫn, triệt ta</w:t>
      </w:r>
      <w:r>
        <w:t>m... để suy luận. Người bạn gái thì khác, chỉ suy luận bằng sự nhận thức của sự vật cụ thể thôi. Họ thấy rồi họ phán đoán theo như mình thấy. Họ không buộc mình phải theo những nguyên tắc sơ thủy. Bà Marie Madeleine de France nói: "Đàn bà bất luận lý bởi t</w:t>
      </w:r>
      <w:r>
        <w:t>ính khí xung động và trực giác". Rồi trong khi suy luận, người bạn gái cũng tỏ ra khác hẳn bạn trai ở chỗ phán đoán cách chủ quan. Cái mà họ thường cho họ là trúng thường hợp với sở thích của họ, họ hiểu được, kiểm soát được. Họ thường không dùng lý trí để</w:t>
      </w:r>
      <w:r>
        <w:t xml:space="preserve"> đoán xa, dè dặt. Vì thế những bạn gái ít học vấn hay có tính vội đoán, cố chấp, thiên vị. Muốn lý trí họ được sáng suốt, sâu sắc, cần có một sự giáo luyện đầy đủ về mặt luận lý. Sự cố gắng giáo luyện này dù vậy chỉ mang đến một kết quả tương đối tốt đẹp t</w:t>
      </w:r>
      <w:r>
        <w:t>hôi vì bản chất của bạn gái là bất luận lý. Tâm hồn của họ bị chi phối khắc nghiệt bởi ái tình, chìm đắm trong tình cảm và nhiều đức tính khác như vị tha, hy sinh, can đảm. Các yếu tố này lấn át lý trí họ trong việc phán đoán. Điều đó đã dành nhiều khi bạn</w:t>
      </w:r>
      <w:r>
        <w:t xml:space="preserve"> gái xét đoán nông cạn, sai lầm, song không phải là hoàn toàn bất lợi. Trời đã định cho bạn trai ưa lý luận đồng thời cũng định cho bạn gái thiên về trực giác. Hai xu hướng này bổ xung cho nhau gây cho gia đình hạnh phúc. Con người chỉ đâu phải sống bằng l</w:t>
      </w:r>
      <w:r>
        <w:t>ý trí? Trong một gia đình mà ai ai cũng sống bằng lý trí, nói thì lý luận chặt chẽ nhưng một triết gia hành động thì bao giờ cũng đúng xít như áp dụng một định luật hình học thì thiết tưởng khó có thể có sự cảm thông đời sống cách chân thành, thân mật. Nhữ</w:t>
      </w:r>
      <w:r>
        <w:t>ng lỗi lầm không biết dung chế, tìm hiểu, cứ son sót, bắt nhặt bắt thưa thì người ta phục nhau song chưa đắc nhân tâm, yêu mến nhau và do đó cũng không tín nhiệm nhau. Bạn quan sát coi trong xã hội những người gặp ai cũng lý luận thường được kính trọng son</w:t>
      </w:r>
      <w:r>
        <w:t xml:space="preserve">g cũng thường ít bạn bè. Nói thế không phải để chúng ta kết luận rằng vì bạn trai, tức bạn nam, sống ưa lý luận nên ai cũng bị oán ghét. Không. Nếu bạn trai chỉ biết lý luận thì khó mà họ được mến yêu. Song phần nhiều </w:t>
      </w:r>
      <w:r>
        <w:lastRenderedPageBreak/>
        <w:t>bạn trai biết trộn lẫn vào lý luận nhữ</w:t>
      </w:r>
      <w:r>
        <w:t>ng cảm tình mà nhờ đó họ lý-phục mà còn tâm-phục nữa. Người bạn gái tuy kém lý-phục song vì bản tánh giàu tình yêu, tự nhiên có nghệ thuật gây cảm tình và dẫn dụ. Phải chịu rằng về mặt thực tết xã hội họ trội hẳn hơn bạn trai vì con người tự nhiên chịu tâm</w:t>
      </w:r>
      <w:r>
        <w:t xml:space="preserve">-phục hơn lý-phục. </w:t>
      </w:r>
      <w:r>
        <w:br/>
      </w:r>
      <w:r>
        <w:t xml:space="preserve">3 - Não Nhớ </w:t>
      </w:r>
      <w:r>
        <w:br/>
      </w:r>
      <w:r>
        <w:t>Người bạn gái rất giàu ký ức, để nhớ những chuyện có tính chất cụ thể, thực tế dính dáng trực tiếp đến tình yêu hay đến những gì liên hệ mật thiết với họ. Thứ nước hoa nào thơm ngọt, thơm lâu, lụa nhiễu nào láng chắc, xà bô</w:t>
      </w:r>
      <w:r>
        <w:t>ng rửa mặt nào thượng hạng, người bạn trai nhớ lâu thua họ xa. Trong lớp học, những bài thơ, những bài học về sinh ngữ họ cũng ăn đứt bạn trai. Cách chung họ có khiếu học các ngôn ngữ nhưng không thích ngôn ngữ học. Được những ưu điểm trên nhưng họ lại phả</w:t>
      </w:r>
      <w:r>
        <w:t>i mắc những khuyết điểm này: là họ lấy làm khó nhọc khi học những công thức hóa học, những công thức toán học. Tới các giờ hình học hay vật lý học, họ ngáp dài. Họ cũng rất "sợ" những niên hiệu, những tên xứ khi học sử ký, địa lý. Nhưng trái lại, những chu</w:t>
      </w:r>
      <w:r>
        <w:t xml:space="preserve">yện lạ trong lịch sử, hay những sự kiện xảy ra trong đời sống hàng ngày họ nhớ rất tỉ mỉ. </w:t>
      </w:r>
      <w:r>
        <w:br/>
      </w:r>
      <w:r>
        <w:t xml:space="preserve">4 - Tưởng Tượng </w:t>
      </w:r>
      <w:r>
        <w:br/>
      </w:r>
      <w:r>
        <w:t>Trong các khả năng tinh thần của bạn gái có lẽ chỉ có óc tưởng tượng hoạt động mãnh liệt nhất. Tưởng tượng là tư tưởng bằng hình ảnh. Hình ảnh là do</w:t>
      </w:r>
      <w:r>
        <w:t xml:space="preserve"> những vật cụ thể. Người bạn gái tự nhiên có thiên phú cảm hiểu dễ dàng những vật cụ thể. Óc trực giác của họ rất tinh vi. Vì thế họ tưởng tượng dồi dào mạnh mẽ. Trong tuổi dậy thì nhờ ái tình thúc đẩy óc tưởng tượng họ phong phú hơn tuổi nào hết. Cách chu</w:t>
      </w:r>
      <w:r>
        <w:t>ng so sánh với những bạn trai thì họ vượt hơn hẳn về óc tưởng tượng. Dưới mái nhà trường, những bạn gái thường làm bài miêu tả hay hơn những bạn trai. Gặp một thảm cảnh, bạn gái khổ hơn các bạn trai đồng cảnh, vì họ tưởng tượng, phóng đại sự vật. Não tưởng</w:t>
      </w:r>
      <w:r>
        <w:t xml:space="preserve"> tượng của họ thường không cương. Nó phóng túng, lôi cuốn họ. Họ ít chịu tư tưởng sự vật như nó xảy ra ở thực tế khách quan. Họ tưởng tượng sự vật quá lố và "bắt" sự vật xảy ra cách thế này, thế nọ theo cách tình cảm của họ. Bắt gặp người tình của họ nói c</w:t>
      </w:r>
      <w:r>
        <w:t>huyện gì đó, không biết, với một bạn gái khác ở một móng cầu nọ hồi hôm rồi. Đêm nay nghe người ta nói người tình họ không có ở nhà đi đâu mất. Họ bèn tưởng tượng người yêu đi chỗ này, chỗ nọ, tình tự với ai rồi..v...v...Họ tha hồ "bắt" người tình của họ h</w:t>
      </w:r>
      <w:r>
        <w:t>ành động theo não tưởng tượng cực kỳ phong phú bị ái tình hơ lửa ghen của họ. Có trí tưởng tượng phong phú nếu được giáo luyện đầy đủ về ý chí, người bạn gái có thể thành công rực rỡ trên đường đời, nó có thể giúp họ thành những tiểu thuyết gia có tài. Nhữ</w:t>
      </w:r>
      <w:r>
        <w:t xml:space="preserve">ng George Sand, Pearl Buck, Thụy An, quả là những tên tuổi chói lọi. Nhưng đáng tiếc là phần nhiều bạn gái có não tưởng tượng dồi dào mà hay xài bậy. Họ dùng nó để bối rối, lo lắng, sợ hãi. Nhiều khi trái tim họ mệt rất nhiều, họ thức suốt sáng chỉ vì quá </w:t>
      </w:r>
      <w:r>
        <w:t xml:space="preserve">tưởng tượng xàm. </w:t>
      </w:r>
      <w:r>
        <w:br/>
      </w:r>
      <w:r>
        <w:t xml:space="preserve">5 - Ý Chí </w:t>
      </w:r>
      <w:r>
        <w:br/>
      </w:r>
      <w:r>
        <w:lastRenderedPageBreak/>
        <w:t xml:space="preserve">Nói đến ý chí của bạn gái, chúng tôi sợ chạm lòng tự ái của nhiều bạn gái. Nhưng sự thật thì phải nói rồi. Biết sao? Các bạn gái phần đông nghèo nàn ý chí cách đáng thương hại. Họ không thể tự quyết định, không thể dẻo dai trì </w:t>
      </w:r>
      <w:r>
        <w:t>chí. Gặp một vấn đề gì phiền phức nan giải, họ rối trí, bận rộn, lính quýnh, băn khoăn, lăng xăng để rồi than dài thở vắn và có thể sau cùng tuyệt vọng. Họ nghe trong mình không đủ năng lực chủ định tinh thần cho điềm đạm để nghiên cứu suy nghĩ chu đáo vấn</w:t>
      </w:r>
      <w:r>
        <w:t xml:space="preserve"> đề. Họ thiếu hẳn sự tập trung tinh thần và chú ý sâu sắc về một điểm nhất định nào của vấn đề cần giải quyết. Phải những khiếm khuyết căn bản ấy vì phần đông họ bị bệnh nhược chí. Họ ỷ lại nơi người nam, trông cậy người nam giải quyết hộ. Trong đời sống v</w:t>
      </w:r>
      <w:r>
        <w:t xml:space="preserve">ợ chồng, người chồng không phải chỉ là "rường cột" chống đỡ cuộc sinh hoạt vật chất của họ mà còn là lực lượng đảm bảo cho họ về đường tinh thần. Nếu không ai quyết định tiếp thì họ cũng quyết định, song quyết định không phải bằng lý trí sáng suốt, bằng ý </w:t>
      </w:r>
      <w:r>
        <w:t>chí đanh thép mà bằng trực giác. Trước vấn đề cần giải quyết, trực giác chỉ cho họ một cách nào đó của vấn đề, họ cảm nhận cái gì đó đẹp đẽ, hữu ích, hay xấu xa bất lợi, rồi tức tốc không cần suy nghĩ, hồi tưởng, cân đo, họ quyết định thái độ để đối phó. B</w:t>
      </w:r>
      <w:r>
        <w:t>ởi tức đoán như vậy, họ không thể trì chí lâu bền để đạt đến vinh quang. Vì họ chạm những trở lực khác nhau, nó khiến họ phán đoán vấn đề cách khác nữa cũng bằng trực giác không suy nghĩ. Họ triền miên quyết định rồi thay đổi quyết định, rồi hối hận, rồi q</w:t>
      </w:r>
      <w:r>
        <w:t>uyết định nữa, rồi hối hận, rồi cứ vậy mãi...Nói tắt họ thiếu hẳn năng lực nhất quyết, năng lực trì chí để đạt chí sau cùng. Đức Julien cũng đồng ý với chúng tôi khi ông viết cách vui vui: "Những người đàn bà tư tưởng như họ mặc áo". Câu này quả đã diễn tả</w:t>
      </w:r>
      <w:r>
        <w:t xml:space="preserve"> được hết sự nhược chí của phái yếu và nhất là bạn gái ở tuổi dậy thì, một tuổi đổi thay như dòng nước chảy. Bà Marie Madeleine de France nói: Người đàn bà vì nhược chí bị các thời trang, các lối quảng cáo, đình đám ám thị chi phối. Bà không nói vô lý. Vì </w:t>
      </w:r>
      <w:r>
        <w:t xml:space="preserve">nhược chí, vì phán đoán bằng trực giác, bằng tự phát tính, họ chẳng những nô lệ sự thay đổi triền miên của thời trạng và con rất nhiều lực lượng ảnh hưởng khác. Biết bao nhiêu kiếp hoa phải lôi gót phong trần cách tủi nhục trong đời giang hồ hay những mái </w:t>
      </w:r>
      <w:r>
        <w:t>đầu xanh chỉ vì thiếu ý chí, thiếu tự chủ, để mình bị lôi cuốn vào vòng trụy lạc, không ít người vợ trong gia đình đối với chồng chỉ biết vâng vâng dạ dạ. Cũng không phải ít nữ giáo sư, giáo viên, hễ cho bài học trò mà bị chúng kèo nài xin bớt, xin miễn, s</w:t>
      </w:r>
      <w:r>
        <w:t>au một hồi thì không còn nghị lực bắt ép chúng làm. Người ta nói những khuyết điểm này của bạn gái sinh ra do sự lấn lướt của phái mạnh, do lòng nhân tự nhiên của họ. Điều đó không phải là sai. Nhưng nguyên do chính là họ nhục chí. Sự thật này tuy chua chá</w:t>
      </w:r>
      <w:r>
        <w:t xml:space="preserve">t nhưng chúng ta phải công bình công nhận. </w:t>
      </w:r>
      <w:r>
        <w:br/>
      </w:r>
      <w:r>
        <w:t xml:space="preserve">6 - Trực Giác </w:t>
      </w:r>
      <w:r>
        <w:br/>
      </w:r>
      <w:r>
        <w:t>Nếu muốn kể một tài năng tinh vi nhất, đặc biệt nhất của bạn gái, người ta phải nói đến trực giác. Họ đặng bẩm phú đặc biệt để hiểu biết một cách trực tiếp toàn thể và cấp tốc về sự vật. Họ không v</w:t>
      </w:r>
      <w:r>
        <w:t xml:space="preserve">ận dụng nhiều não suy luận, cũng không nhờ việc nhận thức các kinh nghiệm của dĩ vãng để phán đoán. Trực giác của họ có tính chất thực nghiệm hơn là suy lý. Sự vật khách quan kích thích cảm tính của </w:t>
      </w:r>
      <w:r>
        <w:lastRenderedPageBreak/>
        <w:t>họ, họ có những ấn tượng cung cấp bởi tác động kích thích</w:t>
      </w:r>
      <w:r>
        <w:t xml:space="preserve"> của ngoại vật. Thứ trực giác này đặng gọi là trực giác thực nghiệm. Nó có hai hình thức. Trực giác cảm giác giúp bạn gái biết trực tiếp những vật cụ thể kích động ngũ quan họ. Trực giác tâm lý giúp họ nhận thức những tâm trạng hay những tác động của tâm h</w:t>
      </w:r>
      <w:r>
        <w:t>ồn. Họ cũng có những trực giác suy lý nhưng có tính nghèo nàn bởi lẽ dễ hiểu là ít vận dụng việc suy luận. Họ biết những vật sắp đặt có trật tự nhưng họ không mấy khi ý thức về trật tự. Họ cảm vui, cảm khổ nhưng thường không tìm thấy lý do của vui, khổ. Họ</w:t>
      </w:r>
      <w:r>
        <w:t xml:space="preserve"> biết vật này khác vật kia song không mấy khi biết rõ tương tự tính là cái gì. </w:t>
      </w:r>
      <w:r>
        <w:br/>
      </w:r>
      <w:r>
        <w:t>Hơn nữa thứ trực giác của bạn gái nói đây không thể hiểu là thứ trực giác thường bàn trong luận lý học, thứ trực giác của những nhà thông thái phát minh. Thứ trực giác mà Gabri</w:t>
      </w:r>
      <w:r>
        <w:t>el Marcel gọi là "tác động nhờ đó cặp mắt tinh thần bảo trì một toàn thể" hay thứ trực giác mà H. de la Croix gọi là "sự dự đoán nhanh chóng hay cái toát yếu tận cùng, cái thấu hiểu tổng hợp có trước hay có sau và ý thức về việc tổng hợp vượt trội ý thức v</w:t>
      </w:r>
      <w:r>
        <w:t xml:space="preserve">ề phân tích", thứ trực giác ấy các bạn gái có rất ít. Trực giác sở hữu của họ bị ảnh hưởng mạnh mẽ bởi cảm tính. Nó giúp họ nhận định sự vật, giải quyết nhiều vấn đề cách nhanh chóng, song cũng thường khiến họ sai lầm vì nó thiếu tính chất khoa học tức là </w:t>
      </w:r>
      <w:r>
        <w:t xml:space="preserve">suy nghĩ, so sánh, phân tích, chứng minh... </w:t>
      </w:r>
      <w:r>
        <w:br/>
      </w:r>
      <w:r>
        <w:t>Trong đời sống tinh thần, óc trực giác được các bạn gái vận dụng nhiều nhất. Không phải họ khi rẻ việc suy luận song tự bản chất đàn bà, họ ít thích nó, ít dùng nó. Phán đoán về sự vật, về công việc, hoặc về một</w:t>
      </w:r>
      <w:r>
        <w:t xml:space="preserve"> người nào, họ thường dùng trực giác. Trúng thì tốt. Trật thì sửa lại. Thấy một chàng trai đẹp người, vui tính, họ liền cho người ấy là người đáng phục, họ có thể kết nghĩa cầm sắc. Thấy ai to tướng, mặt nghiêm, họ tự nói người ấy tính dữ dằn. Họ căn cứ và</w:t>
      </w:r>
      <w:r>
        <w:t xml:space="preserve">o những nhận xét thực tại, trước mắt để phán đoán. Họ thường bất chấp sự nghiên cứu toàn diện, phân tích từng yếu tố của toàn thể, so sánh, cắt nghĩa chứng minh từng điều mình quả quyết. </w:t>
      </w:r>
      <w:r>
        <w:br/>
      </w:r>
      <w:r>
        <w:t xml:space="preserve">Họ cũng dùng trực giác làm nền tảng cho đời sống tình cảm của mình. </w:t>
      </w:r>
      <w:r>
        <w:t>Yêu ai, ghét ai, ghen ai họ cũng không mấy suy nghĩ kỹ, tìm lý do chính đáng mà cứ yêu, ghét, ghen, theo sự nhận định của ngũ quan thôi. Bởi khuyết điểm to tát này, các bạn gái nói cách chung, không thành công trong những môn học đòi hỏi nhiều suy nghĩ. Ch</w:t>
      </w:r>
      <w:r>
        <w:t>ắc bạn ít gặp những nữ thạc sĩ về toán học hay triết học phải không? Và sánh với các bạn trai trên đường học vấn, nói cách chung họ cũng thua xa. Chúng tôi nói cách chung vì trong phái yếu không phải là không có những tên tuổi mà phái nam phải "ngán". Nhữn</w:t>
      </w:r>
      <w:r>
        <w:t xml:space="preserve">g nhân vật như bà Montessori, bà Daníelou là những bằng chứng hùng biện. </w:t>
      </w:r>
      <w:r>
        <w:br/>
      </w:r>
      <w:r>
        <w:t xml:space="preserve">7 - Óc Chú Ý </w:t>
      </w:r>
      <w:r>
        <w:br/>
      </w:r>
      <w:r>
        <w:t xml:space="preserve">Bà Marie Madeleine de France nói " Người đàn bà tỏ ra sự chú ý của mình bằng tính tự phát" họ chú ý không phải họ dồn tâm tư vào vấn đề hay vật khách quan để suy nghĩ, </w:t>
      </w:r>
      <w:r>
        <w:t xml:space="preserve">cân đo, chọn lựa. Mà tại vấn đề hay vật khách quan nào đó có một cái gì nổi bật lên kích thích họ, họ như cái máy để ý tới rồi cũng như cái máy, phán đoán, đánh giá hư thực, trúng, sai. Bởi bản chất không thích suy nghĩ, trong </w:t>
      </w:r>
      <w:r>
        <w:lastRenderedPageBreak/>
        <w:t xml:space="preserve">giai đoạn dậy thì, người bạn </w:t>
      </w:r>
      <w:r>
        <w:t>gái lại càng khó chú ý hơn nữa. Đầu não họ dồn dập quá nhiều những ý tưởng non nớt, những ước vọng cuồng nhiệt. Nội tâm bị lực lượng của tình cảm, nhất là ái tình làm náo động. Tinh thần vì vậy thường tản mác nên họ cho việc chú ý hiểu theo ý nghĩa triết h</w:t>
      </w:r>
      <w:r>
        <w:t>ọc là một việc quá ư khó khăn. Lúc đàm luận với bạn gái, để ý chút, bạn thấy có nhiều người nói lạc đề, nói không hết vấn đề. Có khi bạn hết sức lý luận đưa dẫn họ đến một kết luận nào đó mà bạn thấy họ ngó lảng, tỏ ra lạnh lạt hay sau cùng họ "chê" vô một</w:t>
      </w:r>
      <w:r>
        <w:t xml:space="preserve"> câu gọi được là "lãng nhách" sai bét vấn đề của bạn. Bạn thất vọng. Song thưa bạn! Bạn đừng bi quan, đừng tưởng rằng họ khinh rẻ bạn. Sở dĩ họ có những thái độ đáng tiếc ấy là tại bản chất đàn bà và tuổi dậy thì khiến họ ít có não chú ý trong những vấn đề</w:t>
      </w:r>
      <w:r>
        <w:t xml:space="preserve"> đòi hỏi nhiều suy nghĩ, cân đo. </w:t>
      </w:r>
      <w:r>
        <w:br/>
      </w:r>
      <w:r>
        <w:t xml:space="preserve">8 - Đầu Óc Mâu Thuẫn Và Ưa Nói Nghịch </w:t>
      </w:r>
      <w:r>
        <w:br/>
      </w:r>
      <w:r>
        <w:t>Một số đông bạn gái nếu không phải là tất cả tới tuần cặp kê thường có những ý tưởng mâu thuẫn và ưa nói nghịch với ý tưởng của kẻ khác. Bởi mang trong mình bầu máu nóng của tuổi xuân</w:t>
      </w:r>
      <w:r>
        <w:t>, nguồn tình cảm phong phú, họ lạc quan xây dựng muôn ngàn mộng vàng ở ngày mai. Song vì thiếu học hỏi, thiếu kinh nghiệm họ đã phá ở ngày mai những quyết định sắt đá của họ trong ngày nay. Họ thường không nghiên cứu chu đáo bản chất, nguyên do, phương thế</w:t>
      </w:r>
      <w:r>
        <w:t xml:space="preserve">, cứu cánh, trở lực của điều mình muốn thực hiện. Trong một hoàn cảnh nào đó, nhờ một lời nói của ai, một câu văn, một hiện tượng nào đó kích động họ, họ cao hứng quyết định. Họ quả quyết tuyệt đối ý nghĩ của mình. Họ khoái trá với những kết quả còn trong </w:t>
      </w:r>
      <w:r>
        <w:t>mộng và sung sướng đem thuyết trình cho bạn bè nghe. Nhưng rồi, sau một thời gian ngắn, họ gắt gao phản đối những điều trước kia họ yêu mến thiết tha, quả quyết mạnh mẽ. Có khi ngay một lúc họ có nhiều ý tưởng mâu thuẫn nhau. Thấy chị em khác lân la với cá</w:t>
      </w:r>
      <w:r>
        <w:t>c bạn trai họ cho là đồ mất nết. Đồng thời họ sung sướng mơ vọng chiều chiều cùng tình nhân đi xem xi nê. Hoặc họ bảo cha mẹ hủ lậu đàn áp tự do của con cái, không cho con cái trả lời, song đối với em út, họ hay "nói xước" nói tỏ ra mình là bậc chị là luôn</w:t>
      </w:r>
      <w:r>
        <w:t xml:space="preserve"> luôn nói trúng. </w:t>
      </w:r>
      <w:r>
        <w:br/>
      </w:r>
      <w:r>
        <w:t>Mâu thuẫn với mình rất nhiều, người bạn gái nói nghịch cùng người không ít. Theo đà tiến triển của cơ thể, nhân cách họ cũng nảy nở. Nhân cách họ nảy nở nhưng còn "xốp" và "xốp" mà lại muốn bạch lộ cho thiên hạ biết là quan hệ. Tư tưởng c</w:t>
      </w:r>
      <w:r>
        <w:t>ủa người, họ hay phê bình, chỉ trích. Ai nói vách tường trắng họ ráng tìm cách nói nó ngà ngà. Đọc sách báo họ thường nói "tệ quá! Dở quá! Không có gì đặc biệt, sâu sắc, văn xưa quá". Những ý tưởng của bậc tuổi tác, họ có thành kiến cho là hủ lậu và tấn cô</w:t>
      </w:r>
      <w:r>
        <w:t>ng, phản đối như chẻ tre. Có nhiều khi nói nghịch kẻ khác họ không có ác ý hại người, làm nhục người, song họ thấy cần tỏ ra cho thiên hạ biết mình không còn là con nít nữa, mình cũng khá lớn rồi, biết suy đoán độc lập rồi. Ai ai đều nhận họ có lý, có tư t</w:t>
      </w:r>
      <w:r>
        <w:t>ưởng sâu sắc thì họ mới thỏa mãn. Hơn nữa, chúng tôi gặp nhiều người bạn gái coi việc nói nghịch như một nhu cầu, một bệnh ghiền. Họ nói nghịch để nói nghịch. Miệng như một cái lò xo, nghe ai nói thì bực mình nói nghịch lại, nói để chơi qua loa vậy thôi ch</w:t>
      </w:r>
      <w:r>
        <w:t xml:space="preserve">ớ không có ngụ ý gì. Ai có giận thì chịu, thì hối hận. Nhưng rồi đi chỗ khác cũng </w:t>
      </w:r>
      <w:r>
        <w:lastRenderedPageBreak/>
        <w:t xml:space="preserve">nói nghịch nữa. </w:t>
      </w:r>
      <w:r>
        <w:br/>
      </w:r>
      <w:r>
        <w:t>Tổng luận, thì ra chúng ta thấy bạn gái sở dĩ thường mâu thuẫn và ưa nói nghịch là tại "chất con nít" chưa hết trong họ và "chất người lớn" mới chớm nở. Là c</w:t>
      </w:r>
      <w:r>
        <w:t xml:space="preserve">on nít, họ không biết suy nghĩ, cân đo ý tưởng của mình, dư luận của người. Họ nhìn cuộc đời với tầm mắt còn quá ngắn ngủi của họ. Họ không chịu để ý rằng ở đời sự thật thường đi đôi với những cái "tùy", tùy khi, tùy chỗ, tùy người, tùy việc. Họ chưa thấy </w:t>
      </w:r>
      <w:r>
        <w:t xml:space="preserve">cần tìm hiểu người để xét đoán theo tinh thần khoa học. Là người lớn, thứ người lớn con nít, họ có những "ý tưởng vĩ đại", họ triết lý, họ lý luận, nói đúng hơn là họ lý sự. Và nếu nghiên cứu sâu hơn, chúng ta thấy một nguyên do nữa là: </w:t>
      </w:r>
      <w:r>
        <w:br/>
      </w:r>
      <w:r>
        <w:t xml:space="preserve">9 - Lòng Tự Ái </w:t>
      </w:r>
      <w:r>
        <w:br/>
      </w:r>
      <w:r>
        <w:t>Ng</w:t>
      </w:r>
      <w:r>
        <w:t>ười bạn gái có một lòng tự ái bao la căn cứ trên ước vọng yêu đương và được yêu lại. Họ nghe tận trong thâm tâm có một nhu cầu cần thiết được kính trọng bởi kẻ xung quanh. Họ rất nhạy cảm đối với bất luận cái ngó lời nói, hành vi nhỏ nhặt nào có thể vi phạ</w:t>
      </w:r>
      <w:r>
        <w:t xml:space="preserve">m đến sắc đẹp, danh tiếng họ hoặc vi phạm đến bất cứ cái gì khiến họ yêu không được hay không được yêu. </w:t>
      </w:r>
      <w:r>
        <w:br/>
      </w:r>
      <w:r>
        <w:t xml:space="preserve">Lòng tự ái này gây cho họ tính nhát đảm đáng thương hại hơn hẳn bạn trai đồng niên, họ sợ dư luận của người đời một cách phi thường. Giá phải đi ngang </w:t>
      </w:r>
      <w:r>
        <w:t xml:space="preserve">qua một đám đông, nhất là đám đông bạn trai, họ sẽ hoa mắt, ù tai, đỏ mặt lạnh chân và đi với dáng điệu luống cuống, e lệ, rụt rè... Có những thái độ này không phải họ nhận thấy ở kẻ khác sự hung dữ mà chỉ vì họ sợ kẻ khác tìm thấy trong họ có khuyết điểm </w:t>
      </w:r>
      <w:r>
        <w:t>về thể xác hay tinh thần gì có thể khiến họ không được thích mến. Một khi họ không ngụ ý này, khi họ đánh liều bởi tự xét không có ai yêu mến mình và bạn trai nào gây gổ với họ thì phải biết họ đối phó thế nào. Trước đám bạn trai mà họ có hy vọng được yêu,</w:t>
      </w:r>
      <w:r>
        <w:t xml:space="preserve"> họ rụt rè bao nhiêu thì trước kẻ họ cho là vũ phu họ không cần gì được yêu, họ hung dữ bấy nhiêu. Thì ra chúng ta thấy người bạn gái sợ dư luận không phải vì tự ti mặc cảm mà vì lòng tự ái thẳm sâu. Cũng chính lòng tự ái này làm cho nhiều người bạn gái hã</w:t>
      </w:r>
      <w:r>
        <w:t>nh diện, tự đắc và dẻo dai chinh phục người bạn trai bằng những gì họ cho là đặc biệt như nhan sắc, y phục, duyên dáng, tài sản, tiếng nói... để chinh phục thành công, họ thích khoe khoang, ưa tìm gặp gỡ, (rụt rè mà ưa khoe mình: mâu thuẫn nói trên) phê bì</w:t>
      </w:r>
      <w:r>
        <w:t xml:space="preserve">nh, chê bai kẻ khác. Liệu có một đặc sắc nào đó, duyên hay sắc chẳng hạn, họ thường làm cho nó nổi bật lên, dùng nó như bí quyết để thu tâm và gặp ai cũng "tán" về nó. Một tật xấu đáng tiếc của bạn gái, sinh ra bởi lòng tự ái sai lạc và tính chỉ trích vụn </w:t>
      </w:r>
      <w:r>
        <w:t>vặt đối với kẻ làm họ không thỏa mãn được lòng khát yêu và được yêu. Phải chịu là họ có cả một nghệ thuật tinh vi trong việc bới lông tìm vết kẻ đua ghanh với mình. Có khi họ giả đò khen kẻ thù mình bằng vài tiếng đắc nhân tâm... gì đó để rồi họ đả kích lạ</w:t>
      </w:r>
      <w:r>
        <w:t>i cách chua cay sau những tiếng "mà... nhưng... song..." "đáng tiếc"... Nếu ở những bạn gái có ác tâm thì tính tự ái khiến họ ác độc và nói rất khó chịu. Họ nói cạnh, nói khóe, nói móc lò, đâm họng, xa gần, mỉa mai... Họ nói như vậy, theo Rochefoucauld, là</w:t>
      </w:r>
      <w:r>
        <w:t xml:space="preserve"> cố ý đè kẻ khác để mình nổi bật lên và họ tin tưởng họ sẽ chinh phục người nghe bằng một hai đặc điểm nào về thể xác hay tinh </w:t>
      </w:r>
      <w:r>
        <w:lastRenderedPageBreak/>
        <w:t xml:space="preserve">thần của họ. </w:t>
      </w:r>
      <w:r>
        <w:br/>
      </w:r>
      <w:r>
        <w:t>Tuy họ có những khuyết điểm trên, chúng ta phải công bình nhận rằng lòng tự ái của họ có tính chất vị tha. Họ tự ái</w:t>
      </w:r>
      <w:r>
        <w:t>, họ tự đắc không phải vì ích kỷ mà vì muốn làm thỏa mãn kẻ khác. Một nhà giáo dục viết: "Người đàn bà chỉ ăn mặc vì đàn ông". Julien Romier tỏ ra rất sành tâm lý bạn gái khi ông nói: "Chẳng khi nào đàn bà yêu đàn ông mà nói với họ: anh thích cái áo dài nà</w:t>
      </w:r>
      <w:r>
        <w:t xml:space="preserve">y không?, song họ hỏi: "Anh yêu em trong chiếc áo dài này không?". </w:t>
      </w:r>
      <w:r>
        <w:br/>
      </w:r>
      <w:r>
        <w:t>Như vậy người bạn gái sở dĩ tự ái, ước ao làm nổi bật mình chỉ vì họ "vị tha", họ muốn làm cho đàn ông, nói cách riêng là bạn trai, khoái thích. Song thứ tinh thần vị tha này chúng ta đừng</w:t>
      </w:r>
      <w:r>
        <w:t xml:space="preserve"> hiểu thẳng theo nghĩa tinh thần bác ái cao thượng siêu nhiên. Nó chỉ có những đặc tính này khi bạn gái diệt đi ở mình tính hiếu danh và có nền giáo dục đạo đức đầy đủ. </w:t>
      </w:r>
      <w:r>
        <w:br/>
      </w:r>
      <w:r>
        <w:t xml:space="preserve">10 - Lương Tâm </w:t>
      </w:r>
      <w:r>
        <w:br/>
      </w:r>
      <w:r>
        <w:t xml:space="preserve">Bản về đời sống tinh thần của bạn gái chúng ta không thể quên bàn đến </w:t>
      </w:r>
      <w:r>
        <w:t xml:space="preserve">lương tâm của họ. Thiệt ra muốn nói vấn đề lương tâm, người ta phải bàn khi đề cập vấn đề luân lý. Nhưng chúng tôi thảo luận nó ở đây chỉ vì nó là một quan năng của tinh thần. Hay nói đúng hơn nó chính là tinh thần khi mà nó tự nhận thức và đánh giá những </w:t>
      </w:r>
      <w:r>
        <w:t xml:space="preserve">hành vi nhân linh (actus humanus). </w:t>
      </w:r>
      <w:r>
        <w:br/>
      </w:r>
      <w:r>
        <w:t>Cách chung, các bạn gái có lương tâm tế nhị. Bởi ảnh hưởng của nguồn đa cảm, họ rất "nhạy" trong việc cảm nhận điều thiện, điều ác. Dưới mái gia đình đạo đức bạn gái nhờ lương tâm tế nhị có thể có đời sống luân lý rất tố</w:t>
      </w:r>
      <w:r>
        <w:t>t đẹp. Họ rất sợ tội lỗi và mê say làm việc phước đức. Nhưng nếu không đặng giáo luyện đúng đắn về sự phán đoán, người bạn gái có thể đưa lương tâm mình đến chỗ bối rối, đa nghi. Bởi quá tỉ mỉ lo lắng về tội, phước nên làm việc gì họ cũng có thể tưởng mình</w:t>
      </w:r>
      <w:r>
        <w:t xml:space="preserve"> làm tội. Nếu sống trong tu viện họ càng khốn nạn hơn, vì ngày tối họ sợ hỏa ngục, họ tưởng đến tội, họ ăn năn, họ đi xưng tội liền liền và sau cùng là họ ngả lòng, mất tìn nhiệm nơi Tạo Hóa và đánh liều sống buông lung theo tội lỗi ê chề. Một tai nạn nữa </w:t>
      </w:r>
      <w:r>
        <w:t>là lương tâm nhiều bạn gái không cương quyết đủ. Lương tâm họ, như người ta thường nói, là có tính cách ngoại giao. Họ không biết nhất quyết trước một vấn đề khó giải. Nhờ có lương tâm tế nhị họ biết rõ phải quấy, tội phước, song vì nghèo ý chí họ dễ bị dẫ</w:t>
      </w:r>
      <w:r>
        <w:t>n dụ, lôi cuốn. Trong trường hợp bị quyến rũ về đường tình ái, nhiều bạn gái ban đầu cự tuyệt, phản đối song sau cùng ngoan ngoãn vâng theo ý kẻ cuốn lôi. Họ không đủ nghị lực, can đảm để nói "không". Họ chịu chịu, ừ ừ nhưng không chịu thiệt. Họ cũng không</w:t>
      </w:r>
      <w:r>
        <w:t xml:space="preserve"> dám nói "vâng" cách dứt khoát. Họ từ chối cà nhầy nhưng không từ chối hẳn. Sau cùng sự cương quyết của bạn trai chinh phục đặng họ. Bao nhiêu bạn gái "trót lỡ lầm" không phải vì bản chất trụy lạc mà chỉ vì lương tâm họ yếu đuối.Lòng nhân của bạn gái trong</w:t>
      </w:r>
      <w:r>
        <w:t xml:space="preserve"> nhiều trường hợp cũng chỉ là kết quả của lương tâm dễ bị ảnh hưởng. Họ không đủ sức gạt bỏ sự van nài của kẻ khác. Nhiều người ăn mày tâm lý nhờ kinh nghiệm, biết đeo theo những "cô" những "bà" để van xin và họ thường không thất vọng.</w:t>
      </w:r>
      <w:r>
        <w:t xml:space="preserve"> </w:t>
      </w:r>
      <w:r>
        <w:br/>
      </w:r>
    </w:p>
    <w:p w:rsidR="00000000" w:rsidRDefault="00153032">
      <w:bookmarkStart w:id="7" w:name="bm8"/>
      <w:bookmarkEnd w:id="6"/>
    </w:p>
    <w:p w:rsidR="00000000" w:rsidRPr="00003E54" w:rsidRDefault="00153032">
      <w:pPr>
        <w:pStyle w:val="style28"/>
        <w:jc w:val="center"/>
      </w:pPr>
      <w:r>
        <w:rPr>
          <w:rStyle w:val="Strong"/>
        </w:rPr>
        <w:t>Hoàng Xuân Việt</w:t>
      </w:r>
      <w:r>
        <w:t xml:space="preserve"> </w:t>
      </w:r>
    </w:p>
    <w:p w:rsidR="00000000" w:rsidRDefault="00153032">
      <w:pPr>
        <w:pStyle w:val="viethead"/>
        <w:jc w:val="center"/>
      </w:pPr>
      <w:r>
        <w:t>TÂM LÝ BẠN GÁI</w:t>
      </w:r>
    </w:p>
    <w:p w:rsidR="00000000" w:rsidRDefault="00153032">
      <w:pPr>
        <w:pStyle w:val="style32"/>
        <w:jc w:val="center"/>
      </w:pPr>
      <w:r>
        <w:rPr>
          <w:rStyle w:val="Strong"/>
        </w:rPr>
        <w:t>Chương 5</w:t>
      </w:r>
      <w:r>
        <w:t xml:space="preserve"> </w:t>
      </w:r>
    </w:p>
    <w:p w:rsidR="00000000" w:rsidRDefault="00153032">
      <w:pPr>
        <w:spacing w:line="360" w:lineRule="auto"/>
        <w:divId w:val="637026723"/>
      </w:pPr>
      <w:r>
        <w:t xml:space="preserve">Đời Sống Xã Hội Của Bạn Gái </w:t>
      </w:r>
      <w:r>
        <w:br/>
      </w:r>
      <w:r>
        <w:br/>
      </w:r>
      <w:r>
        <w:t xml:space="preserve">Bạn đã hiểu khá nhiều về tâm lý của bạn gái xuyên qua đời sống sinh lý, tình cảm, tinh thần của họ. Bây giờ xin bạn tìm hiểu họ thêm bằng cách nghiên cứu họ về việc xử trí hằng ngày. </w:t>
      </w:r>
      <w:r>
        <w:br/>
      </w:r>
      <w:r>
        <w:t>Con người sinh l</w:t>
      </w:r>
      <w:r>
        <w:t xml:space="preserve">ý, tình cảm, tinh thần của bạn gái diễn lộ ra trong xã hội, có nhiều đặc tính đáng chú ý. </w:t>
      </w:r>
      <w:r>
        <w:br/>
      </w:r>
      <w:r>
        <w:t xml:space="preserve">1- Nhu Cầu Tự Bạch Lộ </w:t>
      </w:r>
      <w:r>
        <w:br/>
      </w:r>
      <w:r>
        <w:t>Người ta có thể nói cách chung các bạn gái có tính tình hướng ngoại. Họ thấy cần thiết diễn lộ con người bên trong của mình ra. Ngay từ lúc cò</w:t>
      </w:r>
      <w:r>
        <w:t xml:space="preserve">n măng trẻ họ đã phát lộ rõ ràng đặc tính này. Khác hẳn những bạn trai đồng tuổi, họ rất hiếu động. Họ nhăn mặt, họ trề môi, họ chạy, họ nhảy, họ xô đẩy nhau. Trong một đám trẻ chơi chung, bạn thấy phần nhiều những em bé nữ lóc chóc hơn các em bé nam. Các </w:t>
      </w:r>
      <w:r>
        <w:t>em bé nam ở tuổi này thường khờ và chỉ lóc chóc, hiếu thắng khi đến tuổi 12,13. Các bạn gái giữ tính ưa tự bạch lộ từ ấu trĩ đến dậy thì và sau này trong đời sống hôn nhân. Dưới mái gia đình, có chuyện gì xảy ra thì họ lăng xăng, lính quýnh, tường thuật ch</w:t>
      </w:r>
      <w:r>
        <w:t xml:space="preserve">o cha mẹ trước hết các anh em trai họ. Ở học đường khi muốn viết thư về cho gia đình hay cho bạn bè, họ viết rất dễ dàng hơn các bạn trai đồng niên. Đối với kẻ xung quanh họ giao tiếp lanh lợi, bặt thiệp bằng tính hợp quần sẵn có trong họ. Họ nghe bực dọc </w:t>
      </w:r>
      <w:r>
        <w:t>khi phải ở một mình. Họ thấy cần bè bạn như loài người cần khí trời. Trong cuộc tâm giao họ thích những cuộc gặp gỡ để bộc bạch can tràng. Ở thời kỳ vị hôn nhân của họ khao khát viết những bức thư tràng giang đại hải để diễn tả tâm tình, nhất là ái tình nồ</w:t>
      </w:r>
      <w:r>
        <w:t xml:space="preserve">ng thắm của họ. Rồi khi có đôi bạn họ cũng vẫn thích cùng người bạn trăm năm của mình giải bày tâm sự nhất là khi gặp những éo le của cuộc đời. </w:t>
      </w:r>
      <w:r>
        <w:br/>
      </w:r>
      <w:r>
        <w:t>Tất cả những hành động trên đây đều do tính tự nhiên ưa bạch lộ của bạn gái. Họ không đủ khả năng chốt chặn nhữ</w:t>
      </w:r>
      <w:r>
        <w:t xml:space="preserve">ng tâm tình, ý nghĩ hay xung động của mình. Bởi nghèo ý chí, hễ họ tưởng, họ cảm, là họ phải nói ra hay hành động, tỏ thái độ này thái độ nọ để "giải thoát tâm hồn". </w:t>
      </w:r>
      <w:r>
        <w:br/>
      </w:r>
      <w:r>
        <w:t xml:space="preserve">2 - Tật Già Hàm </w:t>
      </w:r>
      <w:r>
        <w:br/>
      </w:r>
      <w:r>
        <w:t>Bởi nhu cầu thấm sâu tự bạch lộ, già hàm. Hồi lúc ấu trĩ cũng như lúc dậ</w:t>
      </w:r>
      <w:r>
        <w:t xml:space="preserve">y thì, khi nào có hoàn cảnh thuận tiện thì họ thao thao bất tuyệt. Phần nhiều không phải họ hùng biện nhưng họ nói rất lanh lẹ, nói lung tung, lăng nhăng mà nói không biết mệt là gì. Họ già hàm, đến nỗi gặp ai lạ họ cũng có thể </w:t>
      </w:r>
      <w:r>
        <w:lastRenderedPageBreak/>
        <w:t>nói chuyện như với người que</w:t>
      </w:r>
      <w:r>
        <w:t xml:space="preserve">n biết, thân mật. Người bạn trai phải chân thành chịu thua họ ở chỗ nói nhiều và kết bạn dễ. Khi nói chuyện để giao tiếp họ không thích lý luận và họ cũng không "thèm" lý luận chi. Họ tưởng, họ cảm rồi họ nói. Họ nhớ gì nói ấy. Họ nói đủ thứ. Ai có đầu óc </w:t>
      </w:r>
      <w:r>
        <w:t xml:space="preserve">ít điềm đạm và sâu sắc rất thích họ. Song kẻ hay suy nghĩ, ăn nói cân đo thì coi họ không đặng trọng bao nhiêu. </w:t>
      </w:r>
      <w:r>
        <w:br/>
      </w:r>
      <w:r>
        <w:t xml:space="preserve">3 - Tật Kỳ Quái </w:t>
      </w:r>
      <w:r>
        <w:br/>
      </w:r>
      <w:r>
        <w:t>Nhiều bạn gái ở tuổi xuân hoa bởi muốn xã hội chú ý tới mình, muốn tỏ ra mình quan hệ nên thường làm những việc kỳ quái. Trong</w:t>
      </w:r>
      <w:r>
        <w:t xml:space="preserve"> một đám thiếu nữ nào cũng có một vài người "lạ". Họ hoặc ăn mặc với màu sắc khác thường, lựa những vải có rằn ri khiêu gợi tính hiếu kỳ của thiên hạ, hoặc hoa tay, trợn mắt, nói tiếng lạ, kiểu văn lạ... Có khi đang sống giữa các chị em khác, họ bỗng quát </w:t>
      </w:r>
      <w:r>
        <w:t>lên một tiếng động trời. Đang đi giữa đường họ đâm đầu chạy. Cùng những kẻ khác đồng hành trên con đường rộng, có bóng mát, họ bỏ toàn thể đi riêng một mình trên lề nắng dọi cách nghênh ngang. Rồi thỉnh thoảng hoặc trong lớp, hoặc trên sân chơi họ cười sặc</w:t>
      </w:r>
      <w:r>
        <w:t xml:space="preserve"> sặc. Nói tắt họ hành động cách nào khác biệt kẻ khác. Họ hãnh diện trong những cử chỉ chướng mắt đối với người có lương tri. </w:t>
      </w:r>
      <w:r>
        <w:br/>
      </w:r>
      <w:r>
        <w:t xml:space="preserve">4 - Bất Mãn Và Bất Mãn. </w:t>
      </w:r>
      <w:r>
        <w:br/>
      </w:r>
      <w:r>
        <w:t xml:space="preserve">Mang trong mình bầu máu nóng sống trong xã hội với tinh thần lạc quan rất mực. Họ nuôi bằng tưởng tượng </w:t>
      </w:r>
      <w:r>
        <w:t>trong não măng non của mình một xã hội hoàn toàn tổ chức về mọi mặt. Cuộc đời của xã hội này là cuộc đời thần tiên. Họ muốn cho đức công bình, bác ái, sự tự do, bình đẳng được chu đáo thực hiện từ gia đình, đến quốc gia, quốc tế. Mỗi phần tử trong xã hội n</w:t>
      </w:r>
      <w:r>
        <w:t>ào bất luận đều tìm hiểu nhau, xử đối nhau cách quân tử, thanh cao. Vợ chồng bao giờ cũng đối xử nhau cách uyên ương hạnh phúc. Thầy trò lúc nào cũng thân mật, đồng tâm. Bạn bè nhất trí, đồng tâm, thật lòng, trung tín. Vua tôi sống đời hòa bình, an lạc, ki</w:t>
      </w:r>
      <w:r>
        <w:t xml:space="preserve">ểu của người thời Nghiêu, Thuấn thời xưa. Nói tắt, bạn gái ta về cuộc sống xã hội có những mộng vàng tốt đẹp. Họ để mình lạc quan, chìm lặng trong các biển mộng ấy. Nhưng trong khi lao mình sống giữa các tầng lớp xã hội, họ thấy cuộc đời thực tế không như </w:t>
      </w:r>
      <w:r>
        <w:t xml:space="preserve">ý họ mơ. Có những sự vật đắng cay quá đi ngược hẳn với các mộng vàng lộng lẫy của họ, vì thế họđâm ra bất mãn. </w:t>
      </w:r>
      <w:r>
        <w:br/>
      </w:r>
      <w:r>
        <w:t>Những điều trái mắt khiến họ bực dọc, thù hằn nhất là sự bất công trong cuộc sống xã hội. Giữa cácbạn gái với nhau, một vài người lớn hơn nói gạ</w:t>
      </w:r>
      <w:r>
        <w:t>t họ!Bất công. Chị em bạn giàu hơn họ, ăn mặc lòe loẹt, thoa son, dồi phấn, sức nước hoa, thứ lạ hơn họ! Bất công. Trong gia đình họ muốn đi dạo mát cùng bạn gái, đi xinê cùng bạn trai, bà mẹ gay gắt rầy!Bất công. Người anh hai quá ư hóng hách, hay dọa nạt</w:t>
      </w:r>
      <w:r>
        <w:t xml:space="preserve"> em út, họ phản đối. Người cha đi đâu về chưa rõ nguyên do nghiêm nghiêm o ré họ. Bất công. Ở học đường cô giáo đau hay sao không biết, mặt như bà lão nhức đầu, liếc liếc họ. Bất công. Làm bài họ có ít điểm hơn bạn ở gần bên. Bất công. Tháng nghỉ ít quá. B</w:t>
      </w:r>
      <w:r>
        <w:t xml:space="preserve">ất công. Giám khảo hỏi gắt quá. Bất công. Rồi ra ngoài cuộc đời, kẻ ăn mày ăn xin sao nhiều quá. Bất công. Chuyện gì lính nghiêm súng đi sau lưng những người mặc áo xanh. Bất công. Họ đi bộ, kẽ khác chễm chệ ngồi trên </w:t>
      </w:r>
      <w:r>
        <w:lastRenderedPageBreak/>
        <w:t>chiếc xe đắt tiền. Bất công. Chúng tôi</w:t>
      </w:r>
      <w:r>
        <w:t xml:space="preserve"> không thể kể hết những điều mà họ coi là bất công trong xã hội. Trước hết những điều ấy họ sôi gan bất mãn. Họ muốn đạp đổ xã hội mà họ cho là cũ rích tàng trữ đủ thứ bất công mâu thuẫn, để xây dựng một xã hội tối tân trong đó con người sống bình đẳng, bá</w:t>
      </w:r>
      <w:r>
        <w:t>c ái, hòa bình, phúc lạc. Lòng bất mãn của họ bạch lộ bằng lời nói, bài viết trong lớp, cử chỉ, hành vi... Sau nhiều ngày bất mãn mà thấy cuộc đời thực tế đầy bất công vẫn bất dịch, còn gia tăng tồi tệ nữa là khác, họ đâm ra oán đời, bi quan, thất vọng. Cõ</w:t>
      </w:r>
      <w:r>
        <w:t xml:space="preserve">i lòng họ như áng mây chiều phiêu bạt trên trời bao la. Họ nghe mình cô quạnh giữa đường đời. Một nguồn sầu đau tràn dâng trong tâm hồn họ, ảnh hưởng đời họ cách mạnh mẽ. Vì thế người ta thấy họ nhiều khi có nét mặt bâng khuâng buồn và có những cái ngó mơ </w:t>
      </w:r>
      <w:r>
        <w:t xml:space="preserve">hồ, chán nản. </w:t>
      </w:r>
      <w:r>
        <w:br/>
      </w:r>
      <w:r>
        <w:t xml:space="preserve">5 - Giặc Đến Nhà Đàn Bà Cũng Đánh </w:t>
      </w:r>
      <w:r>
        <w:br/>
      </w:r>
      <w:r>
        <w:t>Không ai còn lạ gì ngày nay trong giới bạn gái có nhiều người muốn bỏ ngưỡng cửa gia đình để chen vai thích cánh với các bạn trai trong công việc xã hội. Họ thấy cần nam nữ bình quyền. Họ tự nói rằng mình c</w:t>
      </w:r>
      <w:r>
        <w:t>ũng là người cũng có khả năng đảm nhiệm những trọng trách xã hội. Dưới mái gia đình, một xã hội nhỏ, có nhiều bạn gái muốn ăn nói, hành động như những anh em trai của mình. Giá những kẻ này có lấn lướt, họ sẽ không chịu thua, sẽ to tiếng cãi và rất lanh lợ</w:t>
      </w:r>
      <w:r>
        <w:t>i. Ra ngoài cuộc đời người ta cũng thấy không ít những nữ khán hộ, nữ tài xế, nữ phi công, nữ nghị sĩ, nữ giáo sư, nữ chiến sĩ, nữ chiến tướng... Người bạn gái ngày nay có một số lấy làm ngột ngạt, bực tức với địa vị cố hữu của mình. Họ khao khát một sự gi</w:t>
      </w:r>
      <w:r>
        <w:t>ải thoát về mặt kinh tế, chính trị v...v...Theo hạng này người đàn bà không chỉ là cái máy đẻ con, là dụng cụ để tề gia nội trợ. Xã hội loài người đã khá văn minh. Con người có nhiều hoạt động văn hóa. Phái yếu cần tiếp phái mạnh để xây mau cuộc tiến hóa c</w:t>
      </w:r>
      <w:r>
        <w:t xml:space="preserve">ủa nhân loại. Là người như nam nhân, phụ nữ không có quyền từ khướt những trách nhiệm con người phải thi hành: " Giặc đến nhà... đàn bà cũng đánh". </w:t>
      </w:r>
      <w:r>
        <w:br/>
      </w:r>
      <w:r>
        <w:t>Có tâm lý muốn sống độc lập, muốn sống bình đẳng trong xã hội, thường các bạn gái thôn quê ít có mà các bạn</w:t>
      </w:r>
      <w:r>
        <w:t xml:space="preserve"> gái ở thành thị có rất nhiều. Và cách riêng cùng quý bạn này chúng tôi muốn có vài lời tâm huyết. Trước hết xin quý bạn hãy nghe Jeanne Picard chân thành khuyên: "Thế cách hay nhất để phục vụ quyền lợi chúng ta (các phụ nữ), phục vụ gia đình và toàn thể q</w:t>
      </w:r>
      <w:r>
        <w:t xml:space="preserve">uốc gia, là sau cùng chúng ta vẫn làm đàn bà, đàn bà với những tính chất, tình yêu phong phú của chúng ta". Ai có lương tri lành mạnh cũng phải nhìn nhận rằng về mặt nhân phẩm, các bạn đồng đẳng với người nam. Trong chương trình tình yêu sáng tạo của Đấng </w:t>
      </w:r>
      <w:r>
        <w:t>Vạn Năng bạn có một địa vị, đúng hơn, một nhân vị, không hơn không kém đối với nhân vị phái mạnh. Trong sách Sáng Thế Ký, nếu chúng tôi không lầm thì ở đoạn II câu 24 có viết: "Duo ia carne una" Hai người trong một phục thể. Tạo hóa không dựng người nữ thấ</w:t>
      </w:r>
      <w:r>
        <w:t>p kém hơn người nam, không muốn người nữ làm đầy tớ, làm đồ chơi cho người nam. Mà Ngài sinh ra bạn để làm bạn với phái nam trong cuộc sống. Và cả hai, nam và nữ theo đức Bảo Lộc, có liên hệ, tùy tòng nhau cách mật thiết. Ông nói: "Đàn bà không độc lập ngo</w:t>
      </w:r>
      <w:r>
        <w:t xml:space="preserve">ài đàn ông, đàn ông không </w:t>
      </w:r>
      <w:r>
        <w:lastRenderedPageBreak/>
        <w:t>độc lập ngoài đàn bà, vì nếu đàn bà có bởi đàn ông thì đàn ông cũng sinh ra đàn bà. Và cả hai đều do tạo hóa sáng tạo." Thì ra chân lý là các bạn đồng đẳng với các bạn trai về mặt nhân vị. Người nam không có quyền coi bạn không có</w:t>
      </w:r>
      <w:r>
        <w:t xml:space="preserve"> linh hồn như nhiều triết gia cổ thời hay chủ trương hay như khiến người ta gọi bạn là "phụ trương nhân hóa". Người ta cũng không có quyền sử dụng bạn như một bộ máy trong gia đình hay coi bạn như trò chơi xác thịt đê hèn. </w:t>
      </w:r>
      <w:r>
        <w:br/>
      </w:r>
      <w:r>
        <w:t>Riêng về mặt văn hóa, anh hùng t</w:t>
      </w:r>
      <w:r>
        <w:t>rong giới phụ nữ của bạn cũng có những ngôi sao chói lọi. Thánh nữ Catherine đã từng làm giáo sư triết lý, đã tranh luận với nhiều nhà tư tưởng ngoại giáo ở Alexandrie về các vấn đề ná tóc. Montalambert cho chúng ta hay hồi thế kỷ VII và thứ VIII bên Anh v</w:t>
      </w:r>
      <w:r>
        <w:t>à Ái Nhĩ Lan văn học được các nữ tu sĩ nghiên cứu sâu rộng. Thời phục hưng có Herrade, nữ tu viện trưởng một tu viện bên Đức đã làm cho người đồng thời kính phục về những nghiên cứu về vũ trụ học của mình. Hồi thế kỷ thứ XVI bà Belle Cordìere, Louise Labbé</w:t>
      </w:r>
      <w:r>
        <w:t>, là những thi hào khét tiếng. Bên Pháp lối nữa thế kỷ thứ XVI là người trí thức ai không biết tên tuổi của Marie de Mortmart, Dacier, la những bộ óc uyên thâm cổ học La Hi. Rồi ở thế kỷ XX ai khong ngả đầu thán phục những Marie Curie của Pháp, Xuyên Đảo P</w:t>
      </w:r>
      <w:r>
        <w:t>hương Tử của Nhật, Nguyễn Thị Giang của Việt Nam...Vậy thì những bằng chứng kể trên người ta phải công nhận rằng các bạn không phải kém yếu quá tệ về mặt văn hóa hay về mặt tranh đấu bảo tồn nòi giống. Chúng tôi bất mãn sự khi chê địa vị của người đàn bà t</w:t>
      </w:r>
      <w:r>
        <w:t xml:space="preserve">rong xã hội, người đàn bà được xem như một thứ đày tớ của chồng. Trong gia đình cũng như ngoài xã hội người đàn bà nhất định phải được kính trọng như người đàn ông bởi lẽ họ cũng có nhân vị như người đàn ông. </w:t>
      </w:r>
      <w:r>
        <w:br/>
      </w:r>
      <w:r>
        <w:t>Và thưa các bạn gái, một mặt các bạn nên tranh</w:t>
      </w:r>
      <w:r>
        <w:t xml:space="preserve"> đấu đề cao nhân vị của mình, mặt khác các bạn đừng quên mình là phụ nữ. Giá trị của con người trong xã hội không căn cứ ở những việc làm đòi nhiều suy nghĩ, đòi nhiều sức mạnh mà căn cứ ở chổ thi hành chu đáo chức vụ mà hiên Nhiên và xã hội yêu cầu. Dưới </w:t>
      </w:r>
      <w:r>
        <w:t xml:space="preserve">bóng mặt trời các bạn có Thiên chức cao cả làm vợ và làm mẹ. Tự nhiên đã cung hiến cho các bạn cơ cấu sinh lý đặc biệt, một thứ cơ cấu tâm lý đặc biệt thích hợp cho việc thi hành hai chức vụ trên. Chúng tôi không khuên các bạn chê bỏ các công việc của Đàn </w:t>
      </w:r>
      <w:r>
        <w:t>ông ngoài xã hội, mà vì óc muốn bình quyền, bình đảng đa số các bạn đòi hỏi. Song chúng tôi chân thành khuyên các bạn chịu khó chu toàn trước những công việc của kẻ làm vợ và làm mẹ. Napple on khuyên nhà nữ giáo dục Campa "Bà hãy đào luyện các học viên của</w:t>
      </w:r>
      <w:r>
        <w:t xml:space="preserve"> bà thành những bà mẹ tốt đi". Các bạn tự nhiên được một đặc ân là có thân hình tốt đẹp, tha thướt, khả dĩ cung cấp cho người đàn ông những ý niệm hiền dịu, êm ái. tất cả đều an ủi cõi lòng khô lạc của họ ở chốn bụi hồng đầy khổ cực này. Các bạn cũng tự nh</w:t>
      </w:r>
      <w:r>
        <w:t>iên có tâm lý sâu sắc biết chia sớt tâm sự với người nam, xoa dịu vết thương lòng họ những ki họ phai phong trần khốn nạn. Người đàn ông có đôi bạn ít ai muốn cho bạn mình bỏ cửa nhà để đi làm những công việc xã hội. Dầu một thân họ phải tảo tần để nuôi số</w:t>
      </w:r>
      <w:r>
        <w:t xml:space="preserve">ng gia đình. Họ coi vợ là nguồn ai ủi sau những giờ họ mệt lả vì phận sự về xã hội. Đi làm một việc hao tâm tổn sức từ sáng đến trưa </w:t>
      </w:r>
      <w:r>
        <w:lastRenderedPageBreak/>
        <w:t xml:space="preserve">hay từ trưa đến tối về nhà người chồng sẽ không nghe khổ lám, nếu gặp vợ mình niềm nở đón tiếp với nụ cười duyên dáng chân </w:t>
      </w:r>
      <w:r>
        <w:t>thành, với những lời nói hàn huyên, tâm sự âu yếm thân mật. Giá đã phải xã hội đòi buộc gia đình để gánh những trọng trách mà về nhà không gặp bóng vợ, thấy bónh nhà quạnh hiu, con cái côi cút, vài đứa tha hồ làm gì thì làm đang khi đó vợ của mình đổ mồ hô</w:t>
      </w:r>
      <w:r>
        <w:t>i trán những công việc kinh tế, chính trị, quân sự hỏi người chồng có bằng lòng hay không. Hỏi họ có đủ nghị lực để kéo dài đời sống vời điệu sống "sa mạc vắng" vậy không. Và nếu đa số đàn ông bị khủng hoảng tinh thần bằng những não sầu ấy cẩu thả các công</w:t>
      </w:r>
      <w:r>
        <w:t xml:space="preserve"> việc xã hội thì xã hội làm sao tiến hóa... </w:t>
      </w:r>
      <w:r>
        <w:br/>
      </w:r>
      <w:r>
        <w:t>Vậy thưa các bạn gái trong đời sống gia đình, chúng tôi thiết tưởng trước hết các bạn nên làm những người vợ lý tưởng. Các bạn hãy la cánh tay của chồng trong gia đình. Những việc tề gia nội trợ các bạn cứ lo ch</w:t>
      </w:r>
      <w:r>
        <w:t>u đáo. Các bạn chăm lo miếng ăn, mảnh mặc cho chồng, an ủi, lo thuốc men lúc họ đau ốm. Các bạn là nguồn yêu đương của họ, hãy cung cấp cho họ suối dịu dàng, âu yếm. Người chồng của bạn, dù khổ nhọc thế nào vì phận sự, sẽ không bao giờ trách bạn cả, nếu bạ</w:t>
      </w:r>
      <w:r>
        <w:t>n làm xong phận sự người vợ. Xã hội bởi muốn đi cái đà tiến hóa cũng đòi buộc các bạn làm phận sự người vợ trước tiên. Và thưa các bạn, ngoài ra phận sự người vợ, các bạn còn trách vụ làm mẹ nữa! Người ta không làm sao tả nổi sự cao quý của trách vụ này. N</w:t>
      </w:r>
      <w:r>
        <w:t>hững mầm non của các gia đình, của quốc gia, nhân loại, thoạt đầu phải được các bạn giáo dục. Việc giáo dục con cái không phải chỉ khởi sự từ lúc chúng khóc "oa oa" ra chào đời. Mà phải được chuẩn bị trước khi chúng là những hòn máu trong cung lòng của bạn</w:t>
      </w:r>
      <w:r>
        <w:t>. Rồi khi là những hòn máu, chúng được giáo dục lần lần. Nghĩa là các bạn trước khi làm việc chăn gối để cộng tác với tạo hóa mà sinh con, các bạn cần chuẩn bị cho mình một thể xác cường tráng, có tâm linh trong sạch, thánh đức, có tinh thần sáng suốt, tin</w:t>
      </w:r>
      <w:r>
        <w:t>h nhanh. Lúc các bạn cưu mang con cái hãy giữ thân thể khỏe mạnh, tránh xa những ảnh hưởng tội lỗi và có đầu não lạc quan vui vẻ. Con cái ra chào đời, các bạn hãy giáo luyện đầy đủ về mọi mặt. Các bạn hãy lo sao cho nó làm người ra người. Hãy tạo cho nó mộ</w:t>
      </w:r>
      <w:r>
        <w:t>t thể xác có dồi dào sinh lực, khí lực, tạo cho nó một lương tâm cương trực, trong sạch, đầy hương hoa nhân đức, tạo cho nó bộ óc biết phán đoán theo khoa học, hàm xúc nhiều vốn kiến thức văn hóa và biết đem ứng dụng vào thực tế để thành công, tạo cho nó n</w:t>
      </w:r>
      <w:r>
        <w:t xml:space="preserve">hững bí quyết, xử lỹ, tiếp vật, hầu làm nên và hạnh phúc. Ngần ấy phận sự nếu các bạn làm không nổi thì mượn cái học đường tiến bộ. Nhưng điều chúng tôi muốn nói là các bạn cần trước tiên nhận chúng là thuộc các bạn. Thiên nhiên đã cấu tạo các bạn với một </w:t>
      </w:r>
      <w:r>
        <w:t>hình thể thích hợp cho việc cưu mang, sinh nở, với một tâm lý thích hợp cho việc tìm hiểu con trẻ và giáo dục chúng. Các bạn hãy hãnh diện đưa tay thử nhận chức vụ làm mẹ cao cả của mình đi. Các bạn tranh giành với các bạn trai để chiếm những chức vụ đòi h</w:t>
      </w:r>
      <w:r>
        <w:t>ỏi nhiều sức khỏe và không thích hợp lắm với các bạn làm gì. Vả lại về giá trị của con người "quý hồ tinh bất quy hồ đa". Các bạn trai có nhiều phận sự xã hội, mặc kệ họ. Họ thi hành xong thì có chân giá trị, không xong thì họ vẫn đáng khi. Các bạn không c</w:t>
      </w:r>
      <w:r>
        <w:t xml:space="preserve">ó những bổn phận xã hội bao nhiêu và các bạn có một vài nhiệm vụ căn bản tuy không có số lượng bằng công việc các bạn </w:t>
      </w:r>
      <w:r>
        <w:lastRenderedPageBreak/>
        <w:t>trai, xong nếu các bạn thực hiện chu đáo, các bạn vẫn có giá trị khả quan. Chúng tôi vừa nói với các bạn không có bổn phận xã hội bao nhiê</w:t>
      </w:r>
      <w:r>
        <w:t>u là cố ý nói các bạn cũng có vài cái then chốt. Các bạn có quyền lên tiếng bênh vực những gì bổ ích cho địa vị đàn bà, bổ ích cho đời sống vật chất trong gia đình. Những vấn đề lương bổng, an ninh trong làng mạc vẫn là những vấn đề liên can đến sự tồn von</w:t>
      </w:r>
      <w:r>
        <w:t xml:space="preserve">g của gia đình bạn, mà bạn là nồng cốt. Bạn cũng có quyền tham gia trong những công việc, trừ nạn mại dâm, nạn cờ bạc, rượu trà xa xí vì những công việc này ăn thua không ít đến phẩm giá các bạn và hạnh phúc của gia đình bạn. Nhất là bạn phải can đảm bênh </w:t>
      </w:r>
      <w:r>
        <w:t>vực những quyền lợi của con cái mình. Chính các bạn là kẻ hiểu con trẻ hơn ai cả, vậy có khi có những hành động phản giáo dục, các bạn phải dám phản đối và các bạn cũng nên quan tưởng đến những rằng chương trình giáo dục mà con cái của các bạn thi hành. Đó</w:t>
      </w:r>
      <w:r>
        <w:t xml:space="preserve"> là những công việc xã hội mà các bạn nên quan tâm thực hiện hơn là những công việc dành riêng cho phái mạnh. Các bạn nên nhớ rằng trong một chiếc xe lửa, cái đầu không quan hệ gì hơn bánh xe. Cũng thế trong xã hội loài người, đàn ông không quan hệ gì hơn </w:t>
      </w:r>
      <w:r>
        <w:t>đàn bà và trái lại. Đàn ông đàn bà bổ khuyết cho nhau. Vai trò của một thủ tướng không cao trọng gì hơn các việc giáo dục của những bà mẹ với những đứa con. Vấn đề phải đánh dấu là mỗi con người trong xã hội phải thực hiện chu đáo những phận sự căn bản của</w:t>
      </w:r>
      <w:r>
        <w:t xml:space="preserve"> mình. Cái phận sự căn bản của các bạn theo chúng tôi thiết tưởng là làm vợ làm mẹ. Ước gì các bạn làm xong hai vai trò này rồi hãy bỏ ngưỡng cửa gia đình ma gánh vác việc xã hội khách giành riêng cho phái mạnh. Không thiếu gì người oán trách bạn gái quên </w:t>
      </w:r>
      <w:r>
        <w:t xml:space="preserve">mình là phụ nữ, ước muốn mìh làm đàn ông, hãnh diện đòi thi hành các phận sự xã hội cần nhiều sức mạnh, trí tuệ, ý chí... Riêng chúng tôi, chúng tôi không gay gắt với các bạn này. Theo chúng tôi tưởng thì người ta nên tùy lương tri của các bạn chỉ dạy cho </w:t>
      </w:r>
      <w:r>
        <w:t>các bạn. Và theo lương tri nếu không bước theo ngã hôn nhân, bạn gái muốn làm việc xã hội cần sống băng tuyết, cần được giáo dục đầy đủ về tâm linh lẫn tinh thần, như những nữ tu len lỏi trong đời sống xã hội vậy. Và dù sống độc thân để dể hoạt động xã hội</w:t>
      </w:r>
      <w:r>
        <w:t>, các bạn này cũng hành động với một giới hạn. Không phải các việc xã hội nào họ cũng làm được. Có nhiều công việc cần thức đêm thức hôm cần thi hành thường xuyên. Các bạn gái liệu có đủ sức không. Và lúc chưa được 45 hay 50 tuổi các bạn trong cả tháng liệ</w:t>
      </w:r>
      <w:r>
        <w:t>u có khoẻ mạnh, có vui tính thuận tiện và làm việc thường xuyên không:Các bạn cũng nên tự xét coi một mình có thể len lỏi vào một tầng lớp xã hội để công cán lâu ngày mà vẫn giữ cõi lòng băng tuyết hay thanh danh luôn rạng rỡ không. Trong xã hội cũng có nh</w:t>
      </w:r>
      <w:r>
        <w:t>iều việc quá nặng nhọc và tuy tự chúng ta vẫn tốt song cho được thi hành cần những cử chỉ, thái độ mạnh bạo có khi không hợp với đức khiêm nhã, e dè của phụ nữõ! Đó là chúng tôi chưa nói đến những việc đòi hỏi một tinh thần đầu đủ dẻo dai. các bạn thì giàu</w:t>
      </w:r>
      <w:r>
        <w:t xml:space="preserve"> có về trực giác. Hay lắm! Còn trí tuệ thì sao:Thiệt thì có Georges Sand, Hồ Xuân Hương, Danie ...nhưng ít quá. Còn Aristote nói ý của đàn bà bất lực. Ông viết "Người nô lệ không có ý chí, con nít có những bất toàn, đàn bà có những bất lực". Chúng tôi khôn</w:t>
      </w:r>
      <w:r>
        <w:t xml:space="preserve">g dám hoàn toàn đồng ý với triết gia này. Song chúng tôi hồ nghi, không biết khi thay thế người </w:t>
      </w:r>
      <w:r>
        <w:lastRenderedPageBreak/>
        <w:t>nam trong các công việc xã hội, Đại hệ các bạn có đủ dẻo dai thi hành không? Tuy nhiên dù hồ nghi vậy chúng tôi vẫn không phản đối hẳn những ước muốn bình đẳng,</w:t>
      </w:r>
      <w:r>
        <w:t xml:space="preserve"> bình quền của các bạn. Chúng tôi chỉ muốn nói cùng các bạn rằng các bạn đồng đẳng với người nam về mặt nhân vị, các bạn có một ít bổn phận xã hội mà ai ai cũng phải nhìn nhận vì chúng có liên hệ đến quyền lợi nhân phẩm các bạn, các bạn có những phận sự că</w:t>
      </w:r>
      <w:r>
        <w:t>n bản là làm người con gái tốt đẹp thông minh, bặt thiệp, trinh khiết, khôn ngoan, là làm người vợ đầy đức hạnh, khéo việc tề gia, biết âu yếm, an ủi chồng, cảm thông cuộc sống với chồng: là làm người mẹ biết lo cho con có đầy đủ thể dục, giáo dục, tình dụ</w:t>
      </w:r>
      <w:r>
        <w:t>c (giáo dục tình cảm), tâm dục, trí dục, đức dục, xã dục. Các bạn gái có muốn "bình đẳng, bình quyền" với phái mạnh thì lo chu đáo thực hiện các chức vụ này. Và chúng tôi thiết tưởng các bạn đừng ham làm đàn ông chi, đừng tranh chấp với họ làm gì. Trong nh</w:t>
      </w:r>
      <w:r>
        <w:t xml:space="preserve">ững công việc xã hội mà một khi các bạn một mình gồng gánh sẽ có lúc vô cùng hối tiếc. </w:t>
      </w:r>
      <w:r>
        <w:br/>
      </w:r>
      <w:r>
        <w:t xml:space="preserve">6- Phải Cách Mệnh Mới Được </w:t>
      </w:r>
      <w:r>
        <w:br/>
      </w:r>
      <w:r>
        <w:t>Bao nhiêu nỗi uất hận bừng bừng như lữa phựt trong tâm não, bạn gái hãy tự nói:"Phải cách mệnh mới được". Họ thấy hổ thẹn sao người ta cứ nó</w:t>
      </w:r>
      <w:r>
        <w:t xml:space="preserve">i mình là "con nít", sao người ta không hiểu mình, sao những trù nghĩa mình hay đẹp quá mà thiên hạ không công nhận, ủng hộ và cứ phản đối kinh chê. Họ lại tự nó:"À, thì mình phải làm cho thiên hạ biết mặt". Thế là trong thâm tâm chuẩn bị đủ lý cứng để hễ </w:t>
      </w:r>
      <w:r>
        <w:t>có cơ hội thì "cách mệnh". Trong gia đình nhiều khi họlớn tiếng cãi lẫy với cha mẹ anh em. Họ cho ý kiến của người cao tuổi hầu hết nếu không phải là tất cả đều hủ lậu. Nguyện vọng, nhu cần của các kẻ ấy theo họ, không thể thích hợp với họ, vì thế không th</w:t>
      </w:r>
      <w:r>
        <w:t xml:space="preserve">ể bắt ép họ nói theo. Họ muốn đã phá đi những gì "lôi thôi" để khiến bảo kẻ khác thi hành những ý tưởng "tối tân" của họ và họ cho mình bao giờ cũng có lý. Đối với bè bạn, họ ưa cãi lẽ, họ thỉnh thoảng trình bày quan niệm đặc biệt của mình. Cùng thầy giáo </w:t>
      </w:r>
      <w:r>
        <w:t>ở trường, họ hay chất vấn, bài xích, công kích, cách nầy, thế khác. Người ta thấy họ không còn là một em bé ngây thơ nữa, mà cũng chưa phải là người đàn bà biết khôn ngoan dè dặt. Người ta thấy họ là một thứ "con nít, người lớn" có nguồn nhiệt huyết ưa phả</w:t>
      </w:r>
      <w:r>
        <w:t xml:space="preserve">n đối bằng lời nói hay hành động để tỏ ra mình không phải "tệ"! </w:t>
      </w:r>
      <w:r>
        <w:br/>
      </w:r>
      <w:r>
        <w:t xml:space="preserve">7- Rất Giàu Lòng Nhân </w:t>
      </w:r>
      <w:r>
        <w:br/>
      </w:r>
      <w:r>
        <w:t xml:space="preserve">Tuổi dậy thì tuy khiến người bạn gái có nhiều khuyết điểm đáng tiếc xong cũng gây cho họ một lòng nhân đáng phục. Nếu chúng tôi không lầm thì hình như không có bạn gái </w:t>
      </w:r>
      <w:r>
        <w:t>nào mà không giàu lòng từ thiện. Có nhiều cô gái mặt xem cay nghiệt, tính tình quạu quọ không biết sánh với thứ gì, song khi cần lòng quảng đại của họ, người ta ít khi phải thất vọng. Cách chung bạn gái tự nhiên nghe cần tự cung hiến cõi lòng mình, hy sinh</w:t>
      </w:r>
      <w:r>
        <w:t xml:space="preserve"> mình để làm thỏa mãn kẻ xung quanh. Nền tảng của lòng nhân vàng ngọc này là bản năng làm mẹ. Tuy còn xuân xanh họ ngó ai cũng với cặp mắt làm mẹ cả. họ không có ý thức rằng họ làm mẹ ai. Song bởi bản chất khát vọng tự hiến, lúc nào họ cũng tỏ ra quan tâm.</w:t>
      </w:r>
      <w:r>
        <w:t xml:space="preserve"> Nhất là trước những nguy cảnh của kẻ khốn nạn, nghèo khổ họ dễ động lòng trắc ẩn. Trong gia </w:t>
      </w:r>
      <w:r>
        <w:lastRenderedPageBreak/>
        <w:t>đình, nơi học đường, ngoài cuộc đời ai ai cũng muốn cậy nhờ sự hộ tiếp của họ ít khi họ khước từ. Hảo tâm tự nhiên của họ giá được siêu nhiên hóa thì đời họ có thể</w:t>
      </w:r>
      <w:r>
        <w:t xml:space="preserve"> là một đời đầy giá trị vĩnh cửu. Bởi vì các nhân đức của con người, tức là giá trị của con người đều cần có đức thương yêu cao thượng thấm nhuần. Người bạn gái tự nhiên có lòng nhân là có đặc ân để nên người xứng đáng. </w:t>
      </w:r>
      <w:r>
        <w:br/>
      </w:r>
      <w:r>
        <w:t>8 - Mình Cũng Có Quyền Làm Lực Sĩ V</w:t>
      </w:r>
      <w:r>
        <w:t xml:space="preserve">ậy Chứ </w:t>
      </w:r>
      <w:r>
        <w:br/>
      </w:r>
      <w:r>
        <w:t>Ai cũng phải chịu rằng ở thời đại chúng ta thể thao và thể dục được nhiều thanh niên và thiếu nữ cho là quan hệ. Ngoài những giờ cực nhọc làm việc bằng tay hay bằng trí, tuổi xuân lấy làm khoái thích thao luyện thân thể bằng những môn chơi hay nhữn</w:t>
      </w:r>
      <w:r>
        <w:t xml:space="preserve">g động tác nhịp nhàng. Không ít bạn trai, bạn gái khỏi được những chứng bệnh sinh ra hoặc do di truyền, hoặc do hoàn cảnh sinh hoạt bẩn thỉu thiếu thốn và có buồng phổi tươi nở, có bắp thịt phồng săn hồng hào cũng nhờ phong trào "bắp thịt trước đã". </w:t>
      </w:r>
      <w:r>
        <w:br/>
      </w:r>
      <w:r>
        <w:t>Nhưng</w:t>
      </w:r>
      <w:r>
        <w:t xml:space="preserve"> tiếc một chút là dưới bóng mặt trời này con quỷ dâm dục không lúc nào không tìm cơ hội để ruồng bắt con người. Nó coi thể thao, thể dục là một thứ bẫy rất nhạy để làm ố dĩ những cõi lòng băng tuyết. Tuy nhiên không vì đó mà người ta kết án những môn giải </w:t>
      </w:r>
      <w:r>
        <w:t xml:space="preserve">trí này. Không phải nhà có chuột rồi đem lửa đốt nhà. Thể thao, thể dục, thường bị lạm dụng để vi hại tuổi xuân là vì người ta không đủ khôn ngoan để tránh những quá lố. Những thiếu nữ biện lý là thao luyện thân thể để tìm cơ hội trêu bẹo lối ăn mặc trống </w:t>
      </w:r>
      <w:r>
        <w:t>của mình. Kẻ khác tự bảo là "bắp thịt trước đã" để yên lương tâm, nằm hàng giờ trên bãi biển "tắm nắng" với bạn trai và thao thao bàn tâm sự. Và nhất là những bạn gái vênh vênh tự đắc nói "Mình cũng có quyền làm lực sĩ vậy chớ". Thế rồi họ cố gắng "làm đàn</w:t>
      </w:r>
      <w:r>
        <w:t xml:space="preserve"> ông" trong những môn thể thao và thể dục. Vì tính tự ái nhiều khi quá khích, vì lòng khát vọng thu hút sự chú ý của kẻ khác, nhất là của bạn trai, họ thường xuyên phứt mình thuộc phái yếu. Họ chuyên vai cùng bạn trai để giật những kỷ lục, để mua những trà</w:t>
      </w:r>
      <w:r>
        <w:t>ng vỗ tay, những cái "bông rua" khoái trá mà bất kể sự hao tổn thân thể liễu bồ của mình. Họ quên hay không biết rằng tạo hóa đã tạo dựng hình thể họ khác hẳn các bạn trai, có sức hoạt động thua bạn trai và theo nhiều bác sĩ có chân tài "những bắp thịt của</w:t>
      </w:r>
      <w:r>
        <w:t xml:space="preserve"> thiếu nữ phát triển thái quá có thể gây nhiều kết quả nguy hiểm sau này khi làm mẹ". </w:t>
      </w:r>
      <w:r>
        <w:br/>
      </w:r>
      <w:r>
        <w:t>Hơn nữa cái đẹp lực sĩ mà người Hi Lạp ca ngợi ở bạn trai rèn luyện thân thể có phương pháp không phải là cái đẹp mà thiên nhiên giành cho một bạn gái. Một bạn trai có b</w:t>
      </w:r>
      <w:r>
        <w:t>ộ ngực nở phồng, có các bắp thịt tay, bắp thịt vế đầy những tế bào trào tràn nhựa sống ai thấy đều phải "hít hà" khen ngợi. Nhưng một bạn gái mà mặt nở chân dần, ngực phềnh phềnh lớn ra, tay kềnh kềnh to mập, đùi vế ô dề những thịt là thịt thì thường khiến</w:t>
      </w:r>
      <w:r>
        <w:t xml:space="preserve"> thiên hạ "sợ và tởm" hơn là hoan nghênh tán tụng. Tưởng các bạn gái có lương tri nên nghĩ kỹ điều này. </w:t>
      </w:r>
      <w:r>
        <w:br/>
      </w:r>
      <w:r>
        <w:t xml:space="preserve">9- Vượt Hẳn Bạn Trai </w:t>
      </w:r>
      <w:r>
        <w:br/>
      </w:r>
      <w:r>
        <w:t>Dusse thường lặp đi lặp lại mấy chữ "Kiên chí với làm việc, kiên chí với số phận". Bà Madeleine Sologne nóo: "Làm việc, làm việc,</w:t>
      </w:r>
      <w:r>
        <w:t xml:space="preserve"> làm việc cả ngày" không xét về mặt kết quả của lao công mà chỉ </w:t>
      </w:r>
      <w:r>
        <w:lastRenderedPageBreak/>
        <w:t>xét về mặt ham hoặt động thì người ta phải công bình quyết rằng bạn gái vượt hản bạn trai. Bởi bản chất, bởi xu hướng tự nhiên, người bạn gái sinh ra để tự hiến, để biểu lộ ái tình, để hy sinh</w:t>
      </w:r>
      <w:r>
        <w:t xml:space="preserve"> cho kẻ khác, cách riêng biệt cho chông và cho con. Chính vì mục đích này họ ham hoạt động trong đời sống tư cũng như ngoài xã hội. Ngay từ tuổi xuân măng họ tỏ ra vượt thăng các bạn trai về điểm này. Sống trong gia đình họ hay lũi thủi theo mẹ làm nội trợ</w:t>
      </w:r>
      <w:r>
        <w:t xml:space="preserve"> trong khi những anh em trai họ đang chạy rong chơi ngoài đường hay phá phách nghịch ngợm đồ đạc để rồi bị mắng rầy. Thỉnh thoảng họ làm bếp núc riêng, sắm cho mình một rổ mây giống của mẹ. Em trong nhà họ chịu khó giúp mẹ tắm rửa, thay quần áo cho. Bên ng</w:t>
      </w:r>
      <w:r>
        <w:t xml:space="preserve">ưỡng cửa nhà trường họ thường "dễ sai" hơn các trò trai. Ngoài giờ học họ ưa quấn quýt theo quanh cô giáo, thầy giáo. Các bậc nầy muốn nhờ cậy các học trò mình cái gì thường họ hay săn sóc hy sinh một cách vui vẻ. Người ta hay gọi họ là những trò "ngoan". </w:t>
      </w:r>
      <w:r>
        <w:t xml:space="preserve">Rồi lớn lên họ cũng không biết xê nệ, sợ tốn thì giờ, tốn sức khoẻ để phụng sự. Trong gia đình tuy không làm những đại sự song họ làm việc lặt vặt giúp cha mẹ rất nhiều. Người ta ít khi thấy các bạn gái ở không nằm dũ dượi, ngáp ngược, ngáp xuôi. Vẫn hiểu </w:t>
      </w:r>
      <w:r>
        <w:t>vì luân lý cấm ngăn họ ở không, song phần lớn là tại bản tính hiếu động của họ khiến họ làm việc luôn. Người nam lúc dậy thì hay khi làm cha gia đình làm nhiều việc nặng. làm "xốc vác" nhưng không làm triền miên và làm lâu giờ hơn bạn gái. Giá chúng ta nói</w:t>
      </w:r>
      <w:r>
        <w:t xml:space="preserve"> phần nhiều người nữ dẻo dai trong việc làm hơn người nam thì tưởng chúng ta không sai lầm bao nhiêu. Chúng tôi nói "dẻo dai" chớ không nói có sức lực. Trong gia đình hay ngoài cuộc đời dưới cặp mắt quan sát tinh vi và giàu lương tri, thì người nữ "giới" h</w:t>
      </w:r>
      <w:r>
        <w:t>ơn nam. Nam giới thường làm những việc nặng rồi nghỉ ngơi, tìm giải trí chớ không làm mải miết như người đàn bà. Và theo kinh nghiệm người ta thấy đàn ông cách chung chết sớm hơn đàn bà. Hạng này mặc dầu cưu mang, sinh đẻ tốn hao nhiều sinh lực, mà vẫn dẻo</w:t>
      </w:r>
      <w:r>
        <w:t xml:space="preserve"> dai làm việc nội trợ, lo lắng cho con cái, phụng sự cho chồng. Chúng ta hãy nhìn vào quần chúng lao động mà dân tộc lạc hậu, bán khai, hay văn minh đều có, thì chúng ta sẽ thấy rất nhiều người đàn bà tỏ ra mình có sức làm việc bền bỉ phi thường. Họ không </w:t>
      </w:r>
      <w:r>
        <w:t>như nhiều chị em bạn ngày tối ngồi "dồi dán", "đẽo" móng tay sai đầy tớ, chờ lương chồng, mà mua gánh bán bưng, lo tảo lo tần để nuôi nấng con cái, quanh năm khổ nhọc phụng sự chồng trước khi trở thành nhữngbà mẹ dẻo dai làm việc, người bạn gái buổi xuân n</w:t>
      </w:r>
      <w:r>
        <w:t>iên cũng vì bản tính hiếu động thi hành phận sự cách đáng khen ngợi. Chốn học đường họ thường siêng năng trau luyện đèn sách hơn các bạn trai. Chúng tôi nói họ siêng năng chớ không nói họ thành công. Nếu không có bổn phận căn bản làm vợ, làm mẹ dưới nóc gi</w:t>
      </w:r>
      <w:r>
        <w:t>a đình, trong việc chen vai thích cánh với bạn trai về việc học hành cách họ không phải tệ lắm. Ở thời đại nào chúng ta cũng có nhiều bạn gái ra vô cách hãnh diện ngưỡng cửa đại học đường. Những Helène Boucher hay Marie Sklodowska (Marie Curie) là những sa</w:t>
      </w:r>
      <w:r>
        <w:t xml:space="preserve">o sáng muôn thuở trong giới phụ nữ. Chủ nghĩa nữ quyền mà người ta hay gọi mỉa mai là "phong trào đàn bà" tuy có nhiều cái bậy, vẫn chứng cho ai nấy biết rằng chị em bạn gái là thứ người ham hoạt động trong xã hội. </w:t>
      </w:r>
      <w:r>
        <w:br/>
      </w:r>
      <w:r>
        <w:lastRenderedPageBreak/>
        <w:t>Và tóm lại, như trên chúng tôi đã nói, n</w:t>
      </w:r>
      <w:r>
        <w:t xml:space="preserve">ồng cốt của tính thích hoạt động của bạn gái là ái tình tự nhiên muốn trào tràn ra trong cách hy sinh cho: "Gia đình, cho chồng, cho con". (M. M. de France) </w:t>
      </w:r>
      <w:r>
        <w:br/>
      </w:r>
      <w:r>
        <w:t xml:space="preserve">10 - Ưa Bắt Nhặt Bắt Thưa </w:t>
      </w:r>
      <w:r>
        <w:br/>
      </w:r>
      <w:r>
        <w:t xml:space="preserve">Trong xã giao hằng ngày họ tuy có những tánh tốt như vui vẻ, hợp quần, </w:t>
      </w:r>
      <w:r>
        <w:t>song bởi quá tỉ mỉ họ có quái tính đáng thương tiếc là ưa bắt nhặt bắt thưa. Trước một vài lời nói vô tình hay cố ý gì của kẻ khác có tính chất mỉa mai hay công kích, họ lấy làm khó chịu hơn người bạn trai cùng nghe với họ. Họ hiểu nghĩa này nghĩa kia. Tro</w:t>
      </w:r>
      <w:r>
        <w:t>ng một cuộc gây lộn với bạn trai họ nói nhiều nhất, nói đủ thứ chi tiết. Họ bắt chấp những việc tìm hiểu những lời nói của kẻ đấu khẩu với mình. Có khi họ không cần nghe hết câu nói của đối phương. Nghe được vài tiếng gì đó và chạm họ chút thì họ bi quan h</w:t>
      </w:r>
      <w:r>
        <w:t>iểu đủ nghĩa xấu và cố gắng trả đũa. Tinh thần quân tử cao thượng đối với kẻ nghịch hình như bạn gái có rất ít nếu không phải là không có gì hết. Đầu óc cố chấp này có là sở dĩ tại nó tự nhiên sống theo bản năng, tình cảm, bất chấp suy luận cân đo nên bị d</w:t>
      </w:r>
      <w:r>
        <w:t>ục tình cuốn lôi, trong khi yêu, họ yêu "lột da óc tróc da đầu. Trong khi ghét họ ghét cũng bất cộng đái thiên. Bởi tánh tình khó chịu này, thường người bạn gái tuy gây mau thiện cảm kết bạn dễ nhưng trong thời gian ngắn gieo bất thuận và chia ly. Họ ít có</w:t>
      </w:r>
      <w:r>
        <w:t xml:space="preserve"> bạn tri âm đồng sanh đồng tử. Thường chỉ có bạn xã giao qua đường. Ái tình của họ vì thế luôn đòi hỏi phát triển đầy đủ trong đời sống hôn nhân. </w:t>
      </w:r>
      <w:r>
        <w:br/>
      </w:r>
      <w:r>
        <w:t xml:space="preserve">11 - Thú Vị Cho Và Lãnh </w:t>
      </w:r>
      <w:r>
        <w:br/>
      </w:r>
      <w:r>
        <w:t xml:space="preserve">Trong đời sống xã hội thường những tặng phẩm không gợi cho người bạn trai những tâm </w:t>
      </w:r>
      <w:r>
        <w:t xml:space="preserve">tình yêu mến, nhớ nhung, biết ơn bằng ở người bạn gái. Người bạn trai ngó món quà kẻ khác tặng cho mình, khi vắng mặt người tặng bằng cặp mắt liên tưởng đến những đồ vật khác của họ giống vậy. Giá họ có cảm tình yêu mến người tặng thì để tâm hồn rung động </w:t>
      </w:r>
      <w:r>
        <w:t xml:space="preserve">trong thời gian ngắn lúc lãnh tặng phẩm thôi. Không mấy người bạn trai có lòng biết ơn lâu dài, nồng thắm chứa đầy những yêu đương, nhớ tiếc. Câu: "Phu ân mạc vọng" thường rất đúng cho bạn trai. Trái lại người bạn gái phần đông thấy xuyên qua các tặng vật </w:t>
      </w:r>
      <w:r>
        <w:t>nguồn tình cảm mênh mông đầy yêu đương, nhân nghĩa, mến tiếc của người tặng. Và đối lại kẻ này, dù thời gian, dù cách xa họ luôn nhờ tặng phẩm để liên tưởng cách thấm thía kẻ làm ơn. Không có một món quà bé mọn nào của kẻ khác mà họ coi rẻ. Họ tập trung lạ</w:t>
      </w:r>
      <w:r>
        <w:t xml:space="preserve">i hết, cất kỹ những gì để lâu được rồi thường săm soi chiêm ngắm cách khoái trá. Hai người trai cùng yêu thương họ, họ coi người tặng quà yêu mến họ hơn. Mỗi lần lấy hộp phấn của người tình thân tặng, họ dùng cách âu yếm, rồi tưởng tượng lại dung thể dáng </w:t>
      </w:r>
      <w:r>
        <w:t>điệu người yêu lúc đưa món quà. Cả hoàn cảnh mà họ nhận quà cũng sống lại trong lòng họ với những chi tiết chứa chan thân tình hơn hẳn bạn trai, họ thường lấy ra những bức thư đường mật để tìm hình ảnh thân yêu của bạn tình thông qua những nét chữ đượm tìn</w:t>
      </w:r>
      <w:r>
        <w:t>h ái ân. Một chiếc bông của bà mẹ khi lìa trần trối lại cho họ, họ khư khư giữ lấy cho mình để có khi suốt đời mỗi lần nhớ tới khóc sướt mướt. Trong cảnh sống hôn nhân, chiếc nhẫn trên tay họ là nguồn an ủi họ lúc chồng xa vắng vì ngăn sông cách núi hay vì</w:t>
      </w:r>
      <w:r>
        <w:t xml:space="preserve"> chết chóc, tù lao. Thì ra </w:t>
      </w:r>
      <w:r>
        <w:lastRenderedPageBreak/>
        <w:t>người ta thấy bạn gái rất chú trọng những kỷ niệm và sự chú trọng này không căn cứ trên sự ích kỷ mà trên ái tình âu yếm, biết ân... họ không phải chỉ lo thu mà không biết phát. Cũng với nguồn tình cảm đầy âu yếm, họ rất khoái th</w:t>
      </w:r>
      <w:r>
        <w:t>ích tặng quà cho kẻ họ yêu thương. Lúc còn ấu trĩ, có của gì ai cho, họ hay đem mẹ hay cho em trai. Lớn lên, tuổi dậy thì, họ hay mua nào son phấn cung hiến các bạn. Đối với người yêu họ coi việc tặng là việc tối quan hệ. Yêu đối với họ có nghĩa là cho. Họ</w:t>
      </w:r>
      <w:r>
        <w:t xml:space="preserve"> cho tâm hồn mình bằng những bức thư đại cà sa. Họ thêu khăn, mua đồ vật này nọ để thân tặng kẻ họ âu yếm. Việc thụ lãnh hay tặng bao giờ cũng gây cho tâm hồn người bạn gái niềm vui vẻ, sung sướng và nung nấu những tình yêu mến, biết ơn, nuối tiếc..... Khô</w:t>
      </w:r>
      <w:r>
        <w:t xml:space="preserve">ng phải họ hoang phí xong đời họ bao giờ cũng thích cho, cho vì bản năng làm mẹ, vì giàu nguồn tình cảm và nhất là giàu ái tình. </w:t>
      </w:r>
    </w:p>
    <w:p w:rsidR="00000000" w:rsidRDefault="00153032">
      <w:bookmarkStart w:id="8" w:name="bm9"/>
      <w:bookmarkEnd w:id="7"/>
    </w:p>
    <w:p w:rsidR="00000000" w:rsidRPr="00003E54" w:rsidRDefault="00153032">
      <w:pPr>
        <w:pStyle w:val="style28"/>
        <w:jc w:val="center"/>
      </w:pPr>
      <w:r>
        <w:rPr>
          <w:rStyle w:val="Strong"/>
        </w:rPr>
        <w:t>Hoàng Xuân Việt</w:t>
      </w:r>
      <w:r>
        <w:t xml:space="preserve"> </w:t>
      </w:r>
    </w:p>
    <w:p w:rsidR="00000000" w:rsidRDefault="00153032">
      <w:pPr>
        <w:pStyle w:val="viethead"/>
        <w:jc w:val="center"/>
      </w:pPr>
      <w:r>
        <w:t>TÂM LÝ BẠN GÁI</w:t>
      </w:r>
    </w:p>
    <w:p w:rsidR="00000000" w:rsidRDefault="00153032">
      <w:pPr>
        <w:pStyle w:val="style32"/>
        <w:jc w:val="center"/>
      </w:pPr>
      <w:r>
        <w:rPr>
          <w:rStyle w:val="Strong"/>
        </w:rPr>
        <w:t>Chương 6a</w:t>
      </w:r>
      <w:r>
        <w:t xml:space="preserve"> </w:t>
      </w:r>
    </w:p>
    <w:p w:rsidR="00000000" w:rsidRDefault="00153032">
      <w:pPr>
        <w:spacing w:line="360" w:lineRule="auto"/>
        <w:divId w:val="690227458"/>
      </w:pPr>
      <w:r>
        <w:t xml:space="preserve">Trên Những Ngã Đường Đời </w:t>
      </w:r>
      <w:r>
        <w:br/>
      </w:r>
      <w:r>
        <w:br/>
      </w:r>
      <w:r>
        <w:t>Từ tuổi dậy thì về sau, người bạn gái qua những giai đ</w:t>
      </w:r>
      <w:r>
        <w:t xml:space="preserve">oạn sống khác biệt và trong mỗi giai đoạn họ có tâm lý riêng. Muốn thấu đáo tâm lý họ, chúng ta nên tìm hiểu họ trên những ngã đường đời mà họ chọn lấy để thi hành sứ mệnh tự nhiên mà tạo hóa đã đặt định cho họ. </w:t>
      </w:r>
      <w:r>
        <w:br/>
      </w:r>
      <w:r>
        <w:t xml:space="preserve">1 - Những Bài Toán Nát Óc </w:t>
      </w:r>
      <w:r>
        <w:br/>
      </w:r>
      <w:r>
        <w:t>Bởi mang trong m</w:t>
      </w:r>
      <w:r>
        <w:t>ình bản năng làm mẹ, nên khi những cơ quan sinh dục nẩy nở đầy đủ, tâm hồn mơ vọng cuộc đời tương lai, thì phần đông người bạn gái có những ý nghĩ phức tạp về hôn nhân. Thoạt đầu họ tự nhiên tọc mạch và tìm hiểu làm sao người đàn bà có con và cho đặng có c</w:t>
      </w:r>
      <w:r>
        <w:t>on phải đủ những điều kiện nào? Những việc giao cấu của loài vật mà họ thường hay thấy ở chỗ này chỗ nọ khiêu gợi tính tò mò của họ. Khiêu gợi hơn nữa là những cặp tình nhân ăn mặc rực rỡ cười cười nói nói, choàng tay nhau, hôn hít nhau mà họ tình cờ gặp g</w:t>
      </w:r>
      <w:r>
        <w:t>ỡ trên những nẻo đường hay chốn hoa viên. Không lời nói, cử chỉ hành vi nào khắc sâu vào não của họ, phát động trí tưởng tượng họ bằng những lời nói, cử chỉ hành vi có liên quan đến vấn đề tính giao. Họ băn khoăn tìm hiểu những bí mật của ái tình, của việc</w:t>
      </w:r>
      <w:r>
        <w:t xml:space="preserve"> sinh dục. Họ bàn tán giữa bạn bè rất sôi nổi để học lẫn nhau. Họ kiếm hình ảnh, sách báo, nhất là những văn hóa phẩm dâm ô để đọc. Lucie Delarue Madrus nói: "Hồi đó, mặt hơ, tôi đọc tất cả những gì thúc dục ngọn sóng ô uế trong tôi". Tâm hồn họ mất hẳn sự</w:t>
      </w:r>
      <w:r>
        <w:t xml:space="preserve"> bình quân yên tĩnh. Họ bôn chôn cung hiến mình để hy sinh cho một người khác giống và trong cuộc sống làm vợ, làm mẹ có nguồn vui vô bờ bến... mênh mông. Đầu não họ nhiều khi bị xâm chiếm bởi những hình ảnh, ý </w:t>
      </w:r>
      <w:r>
        <w:lastRenderedPageBreak/>
        <w:t xml:space="preserve">nghĩ đầy dâm dục. Lắm lúc họ tìm dịp để thỏa </w:t>
      </w:r>
      <w:r>
        <w:t xml:space="preserve">mãn sự khát vọng tính giao. </w:t>
      </w:r>
      <w:r>
        <w:br/>
      </w:r>
      <w:r>
        <w:t>Tuy có đức tính thẹn thuồng tự nhiên, họ lắm lúc bởi bản năng sinh dục gào thét quá, phải tỏ ra một cử chỉ nào đó để thỏa mãn ít nhiều. Như khi bàn chuyện cùng người họ yêu, họ ngó đắm đuối, ngó với ý nghĩ xâm chiếm tâm hồn, th</w:t>
      </w:r>
      <w:r>
        <w:t xml:space="preserve">ể xác kẻ ấy. Khi siết tay người tình để chia phôi, họ siết rất mạnh, ấn tay họ vào tay bạn một cách âu yếm, nồng nàn để bộc lộ tình cảm. Một khi cử chỉ ấy không phải là một dấu hiệu háo dâm, mà chỉ rằng người bạn gái cách gián tiếp hay vô ý thức muốn sinh </w:t>
      </w:r>
      <w:r>
        <w:t>con. Không có người bạn gái nào thoạt đầu không có ý nghĩ lập gia đình. Dù những cô gái già, những nữ tu, trước khi bước vào địa vị của mình, ban sơ đều khát vọng làm mẹ như bao chị em khác. Bản năng làm mẹ là bản năng nồng cốt của người bạn gái. Có một ni</w:t>
      </w:r>
      <w:r>
        <w:t>ềm vui vô biên khiến họ mơ tưởng đến gia đình là đứa con. Có một bà mẹ nói: "Giây phút mà đứa con ra chào đời là lúc vui tột đỉnh của cuộc sống người đàn bà". Lòng thúc đẩy khát vọng tự nhiên làm mẹ thúc đẩy người bạn gái quan tâm đến vấn đề sinh dục. Song</w:t>
      </w:r>
      <w:r>
        <w:t xml:space="preserve"> chúng ta nên biết không phải tất cả bạn gái đều muốn lập gia đình. Cùng đứng trước chân trời bao la, người bạn gái nào cũng có ái tình sôi nổi, có sự đòi hỏi mạnh bạo về xác thịt, song mỗi người chọn những ngã đường đời khác nhau. </w:t>
      </w:r>
      <w:r>
        <w:br/>
      </w:r>
      <w:r>
        <w:t xml:space="preserve">2 - Bạn Gái Với Ý Nghĩ </w:t>
      </w:r>
      <w:r>
        <w:t xml:space="preserve">Lập Gia Đình </w:t>
      </w:r>
      <w:r>
        <w:br/>
      </w:r>
      <w:r>
        <w:t>Sau khi một người bạn trai họ nói với chúng tôi: "Xấu quá". Trong việc kén chọn bạn trăm năm của bạn gái thường người ta có quan niệm không đúng lắm. Người ta tưởng rằng họ không chú trọng nhan sắc mà chỉ chú trọng tài ba, chức quyền, của cải</w:t>
      </w:r>
      <w:r>
        <w:t xml:space="preserve">. Có người tàn nhẫn cho rằng họ không có óc thẩm mỹ: người trai nào dù xấu như khỉ họ cũng mê say dễ dàng. Thực ra bạn gái ít quan tưởng kỹ lưỡng về nhan sắc khi kết hôn. Phần đông chú ý ở người trai tài hoa và duyên dáng khả dĩ thỏa mãn được tình cảm của </w:t>
      </w:r>
      <w:r>
        <w:t xml:space="preserve">họ. Ai biết tìm hiểu họ, thỏa mãn, chia sẻ tâm sự cùng họ, họ lại còn yêu thích hơn. Thiệt vậy, nhưng ít ra người bạn trai đừng xấu xí quá. Người bạn gái không hiếu sắc như người bạn trai, nhưng ai cũng chuộng đẹp ghét xấu chớ. Câu chuyện mà chúng tôi vừa </w:t>
      </w:r>
      <w:r>
        <w:t>thuật ở trên chứng tỏ rằng người bạn gái không phải là không có lương tri. Và thiết tưởng bạn gái nào cũng không khác bạn gái mà chúng tôi bàn trong ví dụ. Họ không đòi hỏi ở người bạn trai cái khuynh hướng quốc sắc như họ, song ngoài ra tài nghệ, chức quy</w:t>
      </w:r>
      <w:r>
        <w:t xml:space="preserve">ền, thanh danh... họ còn khẩn thiết muốn người bạn trai "coi được được" một chút. Sự "tối thiểu đẹp này" bất luận bạn gái nào cũng yêu cầu. Vì tuy họ có tình cảm thấm nhuần ái tình cao thượng, đượm nhuần tình cảm thanh bạch như tính làm mẹ, làm vợ, họ vẫn </w:t>
      </w:r>
      <w:r>
        <w:t>có ái tình căn cứ trên xác thịt. Họ không thể yêu người mà họ tởm gớm và họ cũng không lấy khoái lạc trong đời sống hôn nhân với người mà họ cho là xấu xa. Tuy nhiên dù trong thâm tâm bạn gái cần người bạn trăm năm của mình có tướng mạo dễ coi, họ thường k</w:t>
      </w:r>
      <w:r>
        <w:t>hông quá chú trọng đến nhan sắc như đa số bạn trai. Họ thường ước muốn bạn trai có chí khí, có lý tưởng, có nhiều đức tính quý đẹp. Họ thích tài ba và bao giờ cũng ghét sự cộc cằn thô lỗ. Họ muốn có người chồng anh hùng, thiên tài và nhất là có sự hiền lươ</w:t>
      </w:r>
      <w:r>
        <w:t xml:space="preserve">ng êm dịu thích hợp tâm hồn ưa chuộng tình cảm của họ. Có nhiều </w:t>
      </w:r>
      <w:r>
        <w:lastRenderedPageBreak/>
        <w:t xml:space="preserve">bạn trai trước khi vào tuổi đời hôn nhân muốn chọn bạn đời thích hợp mà thất bại vì kém hiểu biết tâm lý này. Nhiều bạn tưởng hay nói rố ráo hay cười giỡn, hay kheo tài, hay giao tiếp với bạn </w:t>
      </w:r>
      <w:r>
        <w:t xml:space="preserve">gái, hay chọc ghẹo là được họ chú ý, mến yêu và nhờ đó dễ tìm người tri kỷ. Các bạn ấy lầm. Người bạn gái không bao giờ chịu những thái độ lố lăng. Có khi vì xã giao, vì nhẹ dạ, lả lơi nói điều gì tỏ ra có chân tình, thiện cảm với bạn trai vũ phu song sâu </w:t>
      </w:r>
      <w:r>
        <w:t>trong tâm não họ khinh rẻ kẻ ấy và không thích sống chung một cuộc đời hôn nhân với kẻ đó. Những bạn trai lúc tìm người trăm năm nên để ý kỹ điều này. Nhưng các bạn không nên vì đó mà có tâm hồn ủy mị. Bạn gái tuy phần đông có dung thể liễu yếu, có lối nói</w:t>
      </w:r>
      <w:r>
        <w:t>, thái độ không đặng cương quyết, cứng rắn lắm nhưng họ ghét ai tỏ ra yếu đuối như họ. Hẳn bạn thường thấy phần đông trong giới phụ nữ thường không có thiện cảm nhau cách chân thành. Vẫn biết có nhiều lý do khác nhưng lý do cột trụ gây ác cảm tự nhiên tron</w:t>
      </w:r>
      <w:r>
        <w:t xml:space="preserve">g một phụ nữ với các phụ nữ khác là "thái độ không anh hùng" của hạng này. Có rất nhiều bạn nhan sắc lộng lẫy, duyên dáng thu hút, tài ba khả phục, song không đặng các bạn đồng phái mình yêu, có khi bị chỉ trích nữa. </w:t>
      </w:r>
      <w:r>
        <w:br/>
      </w:r>
      <w:r>
        <w:t>Đang khi có nhiều bạn trai chạy theo m</w:t>
      </w:r>
      <w:r>
        <w:t xml:space="preserve">ột cách say mê. Đa số bạn gái ước bạn trai đứng ủy mị, yếu đuối mà cũng đừng cộc cằn, thô bỉ. Họ có tâm lý sâu sắc, tỉ mỉ, ưa thích nét hùng mà hùng cách "quân tử đừng "om sòm" quá, nhưng cũng đừng vì đó mà "con gái như họ, yếu đuối như họ. </w:t>
      </w:r>
      <w:r>
        <w:br/>
      </w:r>
      <w:r>
        <w:t xml:space="preserve">Bởi phần đông </w:t>
      </w:r>
      <w:r>
        <w:t>có tinh thần ỷ lại, đa số bạn gái khi lập gia đình ngó xuyên qua người bạn trăm năm bằng viễn ảnh cuộc sống hạnh phúc êm đềm. Không mấy một người bạn gái khi yêu một người bạn trai nào mà trong bụng không nói: "Em yêu anh và xin anh đảm bảo hạnh phúc đời e</w:t>
      </w:r>
      <w:r>
        <w:t>m". Người bạn gái lúc dưới mái gia đình có thể chịu khổ nhọc để phụng sự chồng con lắm. Song trước khi lập gia đình họ không mấy liên tưởng đến sự tận tụy cộng tác đời sống với chồng. Họ quá tin tưởng nơi năng lực của người bạn đời mình hơn là lo khai thác</w:t>
      </w:r>
      <w:r>
        <w:t xml:space="preserve"> các khả năng hoạt động mà họ có. Óc phản động này phần đông là con đẻ của tính nhược chí. Người bạn gái tự nhiên thấy mình yếu đuối trước bao trở lực của cuộc đời ngày mai. Họ cảm bại trước khi chiến đấu, họ có thiên kiến rằng thân liễu yếu không dễ chiến</w:t>
      </w:r>
      <w:r>
        <w:t xml:space="preserve"> thắng mọi chướng ngại vật trong cuộc sống. Thế rồi họ đâm ra tự ty và ỷ lại nơi người bạn trăm năm. </w:t>
      </w:r>
      <w:r>
        <w:br/>
      </w:r>
      <w:r>
        <w:t>Khi có ý nghĩ lập gia đình, đa số bạn trai muốn thỏa mãn nhu cầu tâm lý tự nhiên. Trái lại đa số bạn gái khi quyết định kết hôn ít quan tưởng đến việc chă</w:t>
      </w:r>
      <w:r>
        <w:t xml:space="preserve">n gối. Lẽ dĩ nhiên cũng có một số vì hoàn cảnh, vì quá nhiều nhục dục lấy việc giao cấu làm mục đích của hôn nhân. Song đây chúng tôi nói đa số bạn gái không bị ảnh hưởng xấu, nhưng coi người bạn trăm năm là bạn đồng hành, chia sẽ tâm sự với mình trên thế </w:t>
      </w:r>
      <w:r>
        <w:t xml:space="preserve">lộ. Ái tình của họ rất trong sạch, thanh cao. Bởi bản chất đa cảm của họ mang nặng trong mình chất thi sĩ, nhạc sĩ. Họ ước muốn đời hôn nhân của họ là một bài thơi tuyệt bút, một điệu nhạc mê hồn và là một bức tranh sắc màu đẹp đẽ. Dùng triệt để não tưởng </w:t>
      </w:r>
      <w:r>
        <w:t xml:space="preserve">tượng, người bạn gái hình dung bạn tình mình với bao nhiêu cái họ thích. Và cái họ sở thích là cái họ san sớt âu yếm nguồn yêu </w:t>
      </w:r>
      <w:r>
        <w:lastRenderedPageBreak/>
        <w:t>đương chân thật, không trục lợi, chia sẽ nổi lòng u uất, rầu buồn của họ trong cuộc sống éo le, phiền phức. Trong thời kỳ tiền hô</w:t>
      </w:r>
      <w:r>
        <w:t>n nhân, người bạn trai mà họ yêu mến nhất và họ quyết chọn làm vị hôn phu là người nói năng êm dịu, viết những bức thư tình lâm ly thấm thía, ngó liếc với đôi mắt huyền lơ đắm đuối, cười bằng đôi môi tươi đẹp, trào duyên. Bạn gái là hạng người ít ưa sài lý</w:t>
      </w:r>
      <w:r>
        <w:t xml:space="preserve"> trí, thích dùng não tưởng tượng rất mực. Họ có thể "trăng thề quạt nước" với một chàng trai mặt mày xấu như lọ nồi chỉ vì chàng trai này biết trả lời những sở thích của họ. Đọc chuyện cổ nước ta như chuyện Trương Chi, hay nghe kẻ nọ người kia thuật công c</w:t>
      </w:r>
      <w:r>
        <w:t>húa lấy người bán than, tiểu thư gia đình vọng tộc mơ tên đầy tớ thì bạn cũng đừng lấy làm lạ. Đa số bạn gái chúng tôi đã nói, coi lý trí rẻ như bèo. Họ sống phần nhiều bằng tình cảm. Ai không biết làm thỏa mãn những nhu cầu tình cảm của họ thì họ lãnh đạm</w:t>
      </w:r>
      <w:r>
        <w:t>, lánh xa. Họ có thể ngó bằng cặp mắt khinh bỉ những chàng trai bóng sắc, ăn mặc "kẻng", học hành cao, chức quyền trọng, mà đối xử với họ cách xẳn xốn, thô bạo. Có một câu chuyện thật mà chúng tôi xin thuật lại để bạn am hiểu tâm lý này của bạn gái. Vì vấn</w:t>
      </w:r>
      <w:r>
        <w:t xml:space="preserve"> đề danh giá xin bạn cho phép chúng tôi không kể tên riêng. Ở miền quê kia có một người con gái, con một gia đình phong kiến, giàu sang có học lực thành chung. Cha mẹ nàng tính gả nàng cho một viên kỹ sư mới ở ngoại quốc về. Viên kỹ sư này khá đẹp trai và </w:t>
      </w:r>
      <w:r>
        <w:t xml:space="preserve">có một điền sản ông bà để lại trị giá lối 400.000 $ (bạc Đông Dương lưu hành lối năm 1937). Lúc mới ngỏ ý kết bạn, viên kỹ sư được người con gái nói trên thiết mới phi thường. Song trong một buổi tiệc nọ cha mẹ nàng dọn đãi bà con và viên kỹ sư, nàng thấy </w:t>
      </w:r>
      <w:r>
        <w:t>viên kỹ sư có nhiều lời nói và thái độ quá lố lăng tỏ ra mình học sâu hiểu rộng, vênh vênh tự mãn. Nàng bắt đầu phai lạt ái tình đối với vị hôn phu của mình. Trong lúc cõi lòng nàng đang trống trải, khao khát một bạn lòng có tư cách êm dịu, nàng gặp được b</w:t>
      </w:r>
      <w:r>
        <w:t>ức thư của một chàng trai khác. Trong đó nàng gặp nhiều tình ý diễn tả một cõi lòng yêu mến nàng cách mê ly, thắm thía. Thế rồi nàng đem con tim mình gửi cho tác giả bức thư tình ấy. Và bạn có biết chàng trai này là người như thế nào không. Thưa bạn! Chàng</w:t>
      </w:r>
      <w:r>
        <w:t xml:space="preserve"> trai này là một chàng trai mồ côi cha mẹ từ lúc bé, làm mướn cho một gia đình gần nhà nàng, có học lực tiểu học, mù một con mắt và mình đầy những lác và lác. Cha mẹ nàng bắt ép nàng kết duyên cùng viên kỹ sư, nàng cự tuyệt và quyết se duyên cầm tơ cùng ch</w:t>
      </w:r>
      <w:r>
        <w:t xml:space="preserve">àng trai xấu số này. Bởi sức cản ngăn của cha mẹ, bởi dư luận xóm giềng nàng không được tự do chung sống với người yêu, sau cùng nàng cùng người yêu lìa bỏ quê nhà để đến một tỉnh thành xa lạvà thiết lập gia đình trong cảnh yên ấm. Bạn thấy chưa! vẫn hiểu </w:t>
      </w:r>
      <w:r>
        <w:t xml:space="preserve">rằng không phải bạn gái có thể bất chấp nhan sắc, tài năng và rất mực chú ý cái gì thỏa mãn những đòi hỏi tình cảm của họ. </w:t>
      </w:r>
      <w:r>
        <w:br/>
      </w:r>
      <w:r>
        <w:t>Những cái mà người bạn gái thích mến ở một bạn trai thường không cần thiết lắm. Họ không quan tưởng đến việc so sánh, lựa chọn giá t</w:t>
      </w:r>
      <w:r>
        <w:t xml:space="preserve">rị, trước những điều họ mê thích ở người họ yêu. Nhãn giới của họ về phương diện tìm người trăm năm không có tính chất toàn diện mà thường khu biệt. Họ có thể mê say một bạn trai chỉ vì một đặc điểm thôi. Cái đầu mới hớt, chiếc răng vàng bóng loáng, áo sơ </w:t>
      </w:r>
      <w:r>
        <w:t xml:space="preserve">mi vải đẹp hay không, họ không quan tâm đến, nhưng một nụ cười "phải thời" thôi của một chàng trai </w:t>
      </w:r>
      <w:r>
        <w:lastRenderedPageBreak/>
        <w:t>có thể khiến bạn gái bán trái tim vàng ngọc của họ. Mỗi khi nhớ đến người yêu họ chỉ nhớ nét đặc biệt mà họ thích ưa. Họ dùng não tưởng tượng phong phú tô ch</w:t>
      </w:r>
      <w:r>
        <w:t xml:space="preserve">o đặc điểm ấy muôn màu sắc lộng lẫy.Bao nhiêu khuyết điểm khác của người tình họ"đánh trống lảng""cất nghĩa lành". Họ yêu mến tình nhân của họ với đặc điểm khiến họ đắm đuối say mê thôi và đời họ từ đó lấy làm sướng vui khoái trá. Nếu có những trở lực đưa </w:t>
      </w:r>
      <w:r>
        <w:t xml:space="preserve">đến bởi gia đình hay xã hội thì với lòng tự ái rất cao họ đối phó mọi cách để được yêu thong thả. Liệu đối phó không vượt thắng được các trở lực, họ dám dùng dây oan nghiệt, chén độc đơn hay dòng nước để tàn hủy kiếp đào xuân. </w:t>
      </w:r>
      <w:r>
        <w:br/>
      </w:r>
      <w:r>
        <w:t>Sau hết về ý nghĩ lập gia đì</w:t>
      </w:r>
      <w:r>
        <w:t>nh của người bạn gái chúng ta không nên quên rằng đa số, cách trực tiếp hay gián tiếp, đều muốn kết hôn để làm mẹ. Muốn làm mẹ là bản năng then chốt của họ. Nó chi phối cả cuộc đời họ. Nó gào thét trong người họ, nhất là lúc dậy thì. Nó ảnh hưởng não tưởng</w:t>
      </w:r>
      <w:r>
        <w:t xml:space="preserve"> tượng não của họ, khiến họ nhiều khi khoái vui bày vẽ trong cảnh êm vui âu yếm của mẹ con hay hình ảnh nét cười của một đứa bé xinh xắn. Bởi nhận thức mình là người nữ, bạn gái thường băng khoăn lo lắng vì nghĩ mình sẽ làm vợ và làm vợ để làm mẹ. Họ yêu m</w:t>
      </w:r>
      <w:r>
        <w:t>ột chàng trai thường không chú ý tìm nhục lạc mà cố ý sinh con. Chúng tôi nói điều này có lẽ nhiều bạn trai ngạc nhiên lắm. Song các bạn gái thì cho là thường, vì trong thâm tâm mỗi bạn gái đều có ngụ ý ấy. Và cũng nhắm sứ mạng cao cả truyền thống nhân loạ</w:t>
      </w:r>
      <w:r>
        <w:t>i cho nên nhiều bạn gái rất tởm gớm thứ ái tình sặc sụa mùi xác thịt của nhiều bạn trai lúc hai bên còn ở thời kỳ vị hôn. Người bạn trai lúc gặp gỡ ý trung nhân mình ưa đụng chạm đến thân thể, ưa ôm, hôn hít, vuốt ve. Người bạn gái thường không thích các v</w:t>
      </w:r>
      <w:r>
        <w:t>iệc này. Giá có hành động như bạn trai là vì muốn làm đẹp lòng tình nhân vì nhục tình bị kích thích quá mạnh chớ thoạt tiên không mấy khi họ vuốt ve, nựng nịu người yêu với ngụ ý xác thịt. Cả những giây phút tân hôn hay về sau trong đời sống vợ chồng thườn</w:t>
      </w:r>
      <w:r>
        <w:t>g họ rất e lệ trong việc chăn gối. Phần nhiều họ đóng vai thụ động và coi việc này như phương thế để thỏa mãn nhu cầu sinh lý của chồng và nhất là để có con. Ít có bạn gái lúc vị hôn hay đã kết hôn mà đóng vai tác động trong việc chăn gối và coi nhục dục n</w:t>
      </w:r>
      <w:r>
        <w:t xml:space="preserve">hư nhu cầu tất yếu. Giá có thì chúng ta chỉ coi những kẻ ấy là những gái dị thường, "bịnh" thôi. Trong những bức thư bạn gái gửi cho tình nhân lúc chưa thành hôn, hay gởi cho chồng ít khi họ đề cập đến việc yêu đương xác thịt. Họ rất thích viết về ái tình </w:t>
      </w:r>
      <w:r>
        <w:t xml:space="preserve">căn cứ trên nhân nghĩa, đức tính thành thật, hy sinh, tín nhiệm... Trong thâm tâm, họ mơ vọng được sống thân mật, ấm êm bên một tâm hồn khác giống, hiểu mình, cảm thông cuộc sống với mình và đồng thời trông đợi được những đứa con xinh đẹp, ngoan tính. Tất </w:t>
      </w:r>
      <w:r>
        <w:t>cả những thứ ấy là hạnh phúc đời họ. Nhờ những khát vọng thanh sạch, cao cả này ái tình của bạn gái có tính chất vĩnh cửu. Thường cho bạn trai, ái tình muốn được một mực lâu dài phải được nuôi dưỡng "hâm lại" bằng những giao thiệp, hẹn hò, gặp gỡ, bắt tay,</w:t>
      </w:r>
      <w:r>
        <w:t xml:space="preserve"> thư tình, hôn hít, nựng nịu. Giá không có những thứ "lửa hâm tình" này người bạn trai có thể thay đổi ái tình dễ dàng. Trái lại người bạn gái không cần lắm những kích thích ái tình. Yêu ai họ yêu rất dẻo dai, sâu sắc, thẩm thái. Có thư từ, gặp gỡ cũng đượ</w:t>
      </w:r>
      <w:r>
        <w:t xml:space="preserve">c. Không có họ vẫn yêu. Chúng ta thấy trong nhiều quốc gia </w:t>
      </w:r>
      <w:r>
        <w:lastRenderedPageBreak/>
        <w:t>mà nền luân lý cấm ngăn trai gái trong thời kỳ vị hôn không được thường gặp gỡ nhau, người bạn trai hay tìm cách giao thiệp chùng lén với ý trung nhân của mình, chớ bạn gái thường không rạo rực tìm</w:t>
      </w:r>
      <w:r>
        <w:t xml:space="preserve"> gặp bạn trai. Và tuy có thái độ lạnh nhạt họ vẫn yêu mạnh mẽ bạn tình mình cho đến lúc kết hôn. </w:t>
      </w:r>
      <w:r>
        <w:br/>
      </w:r>
      <w:r>
        <w:t>Trong việc lựa chọn người bạn trăm năm, bạn gái tuy có thiếu chút tự do là không được tích cực tìm chồng. Nhưng theo P.Dufoyer"Đã đành thiếu nữ không lựa chọn</w:t>
      </w:r>
      <w:r>
        <w:t xml:space="preserve"> trực tiếp, họ vẫn may mắn có những tài ngoại giao, có sự tinh tế và bặc thiệp thường giúp họ không phải để tự mình chọn lựa mà" để được chọn lựa". Họ không cần táo bạo tìm những nơi đô hội bạn trai để chung khoe duyên sắc của mình. Những món hàng quý khôn</w:t>
      </w:r>
      <w:r>
        <w:t xml:space="preserve">g cần đem ra giữa chợ quảng cáo rùm beng. Những cõi lòng sợ ế đi, sợ sống cảnh gái già buồn đơn gối lạnh thường dại dột bị vào đường độc thân cách vô tình bằng những giao thiệp ít dè dặt. Những bạn trai mà họ thường giao du, thường gặp gỡ để cởi mở tâm sự </w:t>
      </w:r>
      <w:r>
        <w:t>và thường dùng nhan sắc, duyên dáng để thu tâm, dần dần nhàm chán họ, coi họ là những búp bê ngắm liếcqua đường. Họ là một thứ cá ưa thứ mồi riêng. Trong việc chọn đá thử vàng họ có cặp mắt mê duyên sắc, song có tâm hồn thích đức tính, cách riêng những tín</w:t>
      </w:r>
      <w:r>
        <w:t>h mà họ khiếm khuyết. Xin các bạn gái đánh dấu điếu đó. Khi các bạn muốn kết duyên với một ai vì nhận ở người đó có sự xứng đáng mà họ lạnh lạt và bạn sợ mình không được nâng khăn sửa túi thì bạn hãy khôn khéo" câu" họ bằng thứ mồi mà tâm hồn họ quý thích.</w:t>
      </w:r>
      <w:r>
        <w:t xml:space="preserve"> Bạn đừng tưởng nam nhân ưa những thái độ chí khí, những cử chỉ gọi là "xã giao rộng" rồi bạn nói "oai hùng, cả tiếng"đi đứng như Trương Phi trên cầu Trường Bản. Bạn sẽ thất bại đấy. Bạn nên nhớ rằng từ thuở ấu trĩ, đến dậy thì người mà bạn trai yêu mến nh</w:t>
      </w:r>
      <w:r>
        <w:t xml:space="preserve">ất là mẹ của họ. Họ quý phục ở kẻ này những sự nhã nhặn, dịu hiền, âu yếm, ái ân thầm lặng mà sâu sắc. Lúc lớn lên tuy bị ái tình, tình dục lấn át tâm hồn, họ vẩn không để nguội lạnh tình mẹ con. Và theo một định luật tâm lý mà chúng tôi đã bàn rộng trong </w:t>
      </w:r>
      <w:r>
        <w:t xml:space="preserve">quyển" Tâm lý giáo dục"( Nhà xuất bản P. Văn Tươi): Một người lạ ta chưa từng gặp mà ta mến thích là chắc chắn tại ở kẻ ấy có những đặc sắc mà ta rất quen biết ở một người nào đó ta đã yêu chuộng. Biết định luật tâm lý thực hành này thì bạn hãy họa lại đi </w:t>
      </w:r>
      <w:r>
        <w:t>những đặc sắc mà người trai ưa thích ở mẫu thân họ. Tức là bạn hãy" đàn bà"(không phải là nhu nhược nhé), phải cao nhã, êm dịu, thùy mị và diễn lộ một nguồn yêu thầm kín mà mênh mông sâu rộng. Bạn làm vậy lẽ dĩ nhiên bạn không có ý cao cả hơn người bạn tra</w:t>
      </w:r>
      <w:r>
        <w:t>i mà cố ý khích động tình mẫu tử của họ khiến họ nhờ liên tưởng đến người mà họ quý yêu nhất đời, sinh ra cảm tình nồng thắm đối với bạn. Hơn nữa bạn đừng quên rằng bao giờ người trai cũng tin tưởng rằng mình anh dũng, chí khí. Họ như" đã thèm" với phu khí</w:t>
      </w:r>
      <w:r>
        <w:t xml:space="preserve"> của họ. Họ cần được dịp để tỏ ra mình quảng tâm, hào hiệp nâng đỡ kẻ khác. Họ muốn người gái ngoan ngoãn, dịu dàng dưới sự che chở của họ hơn là hiên ngang, sánh vai, ăn lướt họ. </w:t>
      </w:r>
      <w:r>
        <w:br/>
      </w:r>
      <w:r>
        <w:t>Hẳn người ta dư biết nhiều bạn trai kết hôn với nhiều người bạn gái xấu các</w:t>
      </w:r>
      <w:r>
        <w:t xml:space="preserve">h thê thảm. Tiếng người xung quanh chê trách nhưng chàng trai cương quyết cưới cho kỳ được nàng mặc dầu nàng, dưới cặp mắt kẻ khác, xấu như lọ nồi! Tại sao thế! xin những bạn gái độc giả của chúng tôi đừng khi các </w:t>
      </w:r>
      <w:r>
        <w:lastRenderedPageBreak/>
        <w:t>chàng trai này "lọt tròng" tội nghiệp nhé.</w:t>
      </w:r>
      <w:r>
        <w:t xml:space="preserve"> Cũng có thể nhiều chàng trai vì muốn "đào mỏ"vì nhục dục mà "lọt tròng", nhưng cũng có những người hành động rất mực theo lương tri. Họ đã thấy ở người họ kết bạn những điều kiện thuận hợp cho họ trao đổi tâm hồn. Người bạn gái được họ mê say tuy xấu xí n</w:t>
      </w:r>
      <w:r>
        <w:t>hưng trả lời đòi hỏi tâm lý sâu sắc của người yêu mình. Tức là họ vận dụng cái duyên lực và sự hợp lý. Họ không như nhiều bạn gái tưởng để "khỏi ở vậy" cả đời là tô phấn bệt son vô cho nhiều, là ăn mặc lõa thân, là ướp các thứ nước hoa, hạng này có thể đượ</w:t>
      </w:r>
      <w:r>
        <w:t xml:space="preserve">c để ý song thường bị nghi ngờ bởi những lòng trai có học thức rộng. Được để ý chứ chưa chắc được yêu vì sắc đẹp chỉ là sắc đẹp, thường lạnh lùng. Nó giống như thứ bông hoa có màu mè lộng lẫy mà không hương quyến rũ. Người ta có thể chiêm ngắm nhưng không </w:t>
      </w:r>
      <w:r>
        <w:t>bẻ để ngửi. Những cô gái xấu dạng, dị tướng mà có duyên ta có thể sánh như những chiếc hoa ít đẹp mà dồi dào mùi hương nhờ duyên dáng họ khiến lòng trai được thoa dịu, được ru êm, được thỏa mãn. Họ không dẫn dụ người trai bằng bóng sắc nhân tạo, cầu kỳ, mà</w:t>
      </w:r>
      <w:r>
        <w:t xml:space="preserve"> chỉ đi đứng tự nhiên hợp mắt, nói cười tự nhiên êm tai. Và nhờ đó họ thâu đoạt được trái tim của người họ muốn làm tri kỷ. Ngoài duyên luật ra, họ còn dùng sự hợp lý để đắc nhân tâm. Họ xa lánh những lối phục sức quá cầu kỳ, kiểu cách. Họ tự nhiên nhờ lươ</w:t>
      </w:r>
      <w:r>
        <w:t xml:space="preserve">ng tri biết như La Bruỳere rằng: "Nếu những người đàn bà có duyên dáng tự nhiên như họ tự trang sức cho mình cách nhân tạo thì họ sẽ là những người thê lương nhất trên đời!" Họ biết "sự đơn sơ là sự đẹp" nên họ ăn mặc đơn sơ, đơn sơ nhưng không cẩu thả, u </w:t>
      </w:r>
      <w:r>
        <w:t xml:space="preserve">xù. Quần áo họ cắt đúng thời trang, hợp thân thể, tuổi tác, phong tạo. Nhờ những hành động hợp lý ấy họ thâu đoạt được lòng trai là những con người bao giờ cũng yêu lẽ phải. </w:t>
      </w:r>
      <w:r>
        <w:br/>
      </w:r>
      <w:r>
        <w:t>Có nhiều bạn gái khác nghèo nàn, ít học vẫn kém nhan sắc mà được nhiều mắt trai đ</w:t>
      </w:r>
      <w:r>
        <w:t>ể ý và ngắm nhé xin kết bạn. Những bạn này không dại khờ như nhiều chị em bởi quá sống sung sướng, bởi quá đọc nhiều tiểu thuyết, coi nhiều phim tuồng diễn tả những mẩu đời tuyệt vọng nên có thái độ bi quan với cuộc sống. Gặp các bạn trai, những bạn gái nà</w:t>
      </w:r>
      <w:r>
        <w:t xml:space="preserve">y đi đứng hay ăn nói cách chán đời "cách triết gia" và có những thái độ "ghiền". Họ bị các bạn trai ngó có nửa con mắt và khi chê, oán ghét. Trái lại những bạn gái nói trên rất lạc quan. Họ tỏ ra trên khuôn mặt, trong lời nói, ngôn ngữ một màu sắc yêu đời </w:t>
      </w:r>
      <w:r>
        <w:t>rất mực. Khi tiếp chuyện với người mà họ muốn xây chung đời sống họ tuy luôn giữ lễ độ song rất săn sóc, chiều chuộng và hay làm những việc nhỏ mọn tỏ ra lòng hy sinh vô bờ bến. Một tí nước chanh, một cây quạt đem mời với tất cả vui vẻ, chân thành, hảo tâm</w:t>
      </w:r>
      <w:r>
        <w:t xml:space="preserve"> có thể đổi lấy một quả tim, cả một đời. Chúng ta nên nhớ rằng óc người trai hay ưa quảng trị, đàn áp, sai khiến. Vì thế họ đâu thích ai tỏ ra hiên ngang, đối lập với họ. Trái lại, ai quan tâm đến họ, lo lắng phụng sự họ thì họ "siêu lòng". Nhiều bạn gái đ</w:t>
      </w:r>
      <w:r>
        <w:t xml:space="preserve">ã dư hiểu tâm lý này nên đã khiến nhiều bạn trai cung hiến trái tim mình mà không biết tiếc gì hết. </w:t>
      </w:r>
      <w:r>
        <w:br/>
      </w:r>
      <w:r>
        <w:t>Vậy tóm lại đối với hôn nhân, trong bạn gái có nhiều tâm lý phức tạp. Họ phần đông chọn người tri kỷ theo cặp mắt tình cảm và nhờ giàu óc trực giác họ có n</w:t>
      </w:r>
      <w:r>
        <w:t xml:space="preserve">hiều diệu kế để lôi cuốn lòng trai. </w:t>
      </w:r>
      <w:r>
        <w:br/>
      </w:r>
      <w:r>
        <w:t xml:space="preserve">Và xin nhắn riêng cùng những bạn gái, nếu các bạn muốn khỏi băn khoăn và sợ mình lỡ thời, ế ẩm, </w:t>
      </w:r>
      <w:r>
        <w:lastRenderedPageBreak/>
        <w:t>nếu các bạn muốn được chọn bởi những tâm hồn mà bạn gái quý thích thì xin bạn hãy biết "lựa mồi mà câu cá". Không phải chún</w:t>
      </w:r>
      <w:r>
        <w:t>g tôi khuyên bạn tìm những mánh lới gian ác để dẫn dắt bạn trai vào đường dâm tà. Chúng tôi chỉ muốn nói những sở thích tự nhiên, hợp lý của họ mà bạn, nếu muốn được quý yêu, phải khôn ngoan làm thỏa mãn. Vì mục đích quyển sách này là diễn tả tâm lý bạn nê</w:t>
      </w:r>
      <w:r>
        <w:t>n chúng tôi không có quyền bàn nhiều về tâm lý bạn trai. Chúng tôi tạm nói vài sở thích trên của họ để soi lối cho bạn trong việc so tơ cầm sắt thôi. Muốn am tường tâm lý bạn trai để chọn đúng người tri kỷ, để xây đời sống hạnh phúc gia đình..v..v... xin b</w:t>
      </w:r>
      <w:r>
        <w:t xml:space="preserve">ạn đọc thêm quyển "Tâm lý bạn trai" của chúng tôi, đi đôi với quyển này. </w:t>
      </w:r>
      <w:r>
        <w:br/>
      </w:r>
      <w:r>
        <w:t xml:space="preserve">. </w:t>
      </w:r>
      <w:r>
        <w:br/>
      </w:r>
      <w:r>
        <w:t xml:space="preserve">3 - Có Những Quả Tim Héo... </w:t>
      </w:r>
      <w:r>
        <w:br/>
      </w:r>
      <w:r>
        <w:t>Trong xã hội có một số không nhỏ bạn gái lúc dậy thì khao khát cuộc sống hôn nhân. Song vì duyên phận vôi bạc, họ đành luống cuống chờ đợi. Họ phải số</w:t>
      </w:r>
      <w:r>
        <w:t>ng kiếp "lỡ thời", để làm hạng người mà xã hội hay gọi là những "gái già". Trên đường đời họ sống độc thân không phải vì hy sinh "ở vậy" như những nữ tu, không phải vì bất lực để sinh sản mà chỉ vì tự nhiên nghèo sắc, kém duyên, hay không gặp thời nên đành</w:t>
      </w:r>
      <w:r>
        <w:t xml:space="preserve"> lôi kiếp sống lẻ loi với nguồn tâm sự cực kỳ đặc biệt. Một thi sĩ Việt đã diễn tả tâm hồn họ bằng mấy vầng thơ ngộ ngộ này: </w:t>
      </w:r>
      <w:r>
        <w:br/>
      </w:r>
      <w:r>
        <w:t xml:space="preserve">Du dương dai dẳng dần dà </w:t>
      </w:r>
      <w:r>
        <w:br/>
      </w:r>
      <w:r>
        <w:t xml:space="preserve">Đâu đâu đưa đến đậm đà đêm đông. </w:t>
      </w:r>
      <w:r>
        <w:br/>
      </w:r>
      <w:r>
        <w:t xml:space="preserve">Chán chường cho chị chưa chồng. </w:t>
      </w:r>
      <w:r>
        <w:br/>
      </w:r>
      <w:r>
        <w:t xml:space="preserve">Lung lay lá liễu lạnh lùng lẻ loi. </w:t>
      </w:r>
      <w:r>
        <w:br/>
      </w:r>
      <w:r>
        <w:t>T</w:t>
      </w:r>
      <w:r>
        <w:t xml:space="preserve">âm tình tan tác tả tơi. </w:t>
      </w:r>
      <w:r>
        <w:br/>
      </w:r>
      <w:r>
        <w:t xml:space="preserve">Nổi niềm ngao ngán nghĩ người ngẩn ngơ. </w:t>
      </w:r>
      <w:r>
        <w:br/>
      </w:r>
      <w:r>
        <w:t>Bộ máy sinh dục của họ đã nẩy nở và thành thục. Nguồn cảm của họ theo đà phát triễn sinh lý càng reo dậy ồn ào. Bản năng sinh dục của họ tự nhiên đòi hỏi thỏa mãn chính đáng trong đời sống h</w:t>
      </w:r>
      <w:r>
        <w:t xml:space="preserve">ôn nhân, khát vọng làm mẹ lúc nào cũng khiến đầu não họ bị ám ảnh bởi cảnh sống gia đình êm ấm, sướng vui bên người chồng đức hạnh và gần gũi đứa con ngoan nết quý yêu. Thế mà họ vẫn cảnh buồng đơn gối lẻ. Họ là hạng người "đáng thương hại hơn là đáng quở </w:t>
      </w:r>
      <w:r>
        <w:t>trách" như Paul Foulquíe nói. Song trong cuộc sống xã hội họ thường là tấm bia để thiên hạ bắn vào những lời sỉ nhục, khinh chê. Những đòi hỏi tự nhiên về mặt sinh dục, những dư luận của người đời, những cảnh tượng trên bẹo, kích thích dâm tính trong xã hộ</w:t>
      </w:r>
      <w:r>
        <w:t>i, những sách báo, phim tuồng khiêu dâm, những câu chuyện lả lơi, khả ố..v..v... tạo cho bạn gái lỡ thời một cảm giác tâm lý kỳ lạ và phức tạp phi thường. Trước khi bàn qua tâm lý họ, chúng ta nên dè dặt nói rằng: nếu khi thấy mình sống cách lẻ loi, suốt đ</w:t>
      </w:r>
      <w:r>
        <w:t xml:space="preserve">ời đành son tàn phấn lạt mà họ thiết tưởng hóa cuộc đời, chuyển ái tình thành tình yêu nhân loại, đem hết tâm lực phục vụ đồng bào, đồng loại như những tâm hồn độc thân mà Lya Berger ca ngợi trong quyển "Le </w:t>
      </w:r>
      <w:r>
        <w:lastRenderedPageBreak/>
        <w:t>vaste champ du célibat féminin" thì tâm hồn họ rấ</w:t>
      </w:r>
      <w:r>
        <w:t>t nhẹ nhàng, băng tuyết, thảnh thơi, tốt đẹp, thánh đức. Song nếu họ không có lý tưởng để phụng sự mà cứ chạy theo sức khao khát của ái tình, của nhục dục tự nhiên thì họ phải cảnh đời vô song khốn cực về đường tinh thần. Bởi không đặng thỏa mãn về nhu cầu</w:t>
      </w:r>
      <w:r>
        <w:t xml:space="preserve"> sinh lý, bởi không thu hút những lý tưởng cao cả nào, con người bạn gái mất hẳn quân bình và thường xuyên dao động. Họ không còn sự tươi trẻ hồn nhiên, đơn sơ của tuổi ấu trĩ. Họ cũng không có tấm lòng mênh mông rộng lớn của người mẹ hiền từ. Tâm hồn của </w:t>
      </w:r>
      <w:r>
        <w:t>họ rạo rực, ngột ngạt dưới sức đè bẹp của ái tình, của nhục dục bị dồn nén. Thành lũy của luân lý, của dư luận, của lương tâm chận đón không cho tìm sự yêu đương bất chính. Còn sự yêu đương chính đáng thì vì tự nhiên xấu số, không đủ khả năng cung hiến cho</w:t>
      </w:r>
      <w:r>
        <w:t xml:space="preserve"> những lòng trai. Và giông tố ái tình cứ luôn gào thét, gào thét... thì bạn tưởng họ là người thế nào. Phải chi là một bạn trai già thì còn trông cậy mãnh liệt của ý chí đàn áp những lượn sóng nhục dục. Họ là phái yếu, tự nhiên nghèo nàn ý chí mà cũng tự n</w:t>
      </w:r>
      <w:r>
        <w:t xml:space="preserve">hiên rất giàu tình cảm, tưởng tượng nó làm mồi cho nhục dục giày xéo tha hồ. Đầu não họ thường bị ám ảnh bởi những ý tưởng sặc sụa mùi dâm uế. Họ thường tưởng tượng ái ân của đêm tân hôn, những phút giây thần tiên của việc chăn gối. Trong câu chuyện thỉnh </w:t>
      </w:r>
      <w:r>
        <w:t xml:space="preserve">thoảng họ đặt những câu hỏi khiêu gợi việc trăng hoa. Họ cũng ưa đề cập vấn đề nam nữ và lấy làm thích thú khi xem các phim tuồng, khi đọc sách báo về việc giao cấu. Họ nghe một nhu cầu gay gắt thúc đẩy họ tìm gặp những bạn trai để, nếu không tỏ thân tình </w:t>
      </w:r>
      <w:r>
        <w:t>ra được, thì ít nữa ngó liếc dung dáng bạn trai, cũng lấy làm thỏa mãn. Chúng tôi có gặp gỡ một người bạn gái lỡ thời nọ nhiều lần trên một con đường lộ kia, đứng hàng giờ để nhìn cách say mê, đắm đuối những bạn trai tụ hội nhau để bàn luận. Cũng chính bạn</w:t>
      </w:r>
      <w:r>
        <w:t xml:space="preserve"> gái già ấy nhiều lần cười chúm chím, cười mà không nói tiếng gì, cười cách khoái trá trước bạn trai nào ăn mặc xinh lịch, đi ngang qua trước cửa nhà nàng. Nàng không lố lăng chọc ghẹo, nàng không táo bạo đòi hỏi tình yêu của các bạn trai nhưng quá khao kh</w:t>
      </w:r>
      <w:r>
        <w:t>át sự sống chung của gia đình nàng coi việc ngắm nhìn những người đồng niên khác giống là một nhu cầu phải làm thỏa mãn. Thiệt ra không phải người bạn gái già nào cũng như người chúng tôi kể trên. Song đa số những gái lỗi thời, ế ẩm đều bị bản năng làm mẹ,</w:t>
      </w:r>
      <w:r>
        <w:t xml:space="preserve"> đều bị nhục dục làm mất quân bình nội tâm, thúc đẩy tìm bạn trai và khiến sinh ra nhiều quái tật đáng tiếc. </w:t>
      </w:r>
      <w:r>
        <w:br/>
      </w:r>
      <w:r>
        <w:t xml:space="preserve">Vài Đặc Tính Của Bạn Gái Già </w:t>
      </w:r>
      <w:r>
        <w:br/>
      </w:r>
      <w:r>
        <w:t xml:space="preserve">a) Bi Quan. Phần đông các bạn gái già không ưa thích xã hội. Họ nhìn xã hội đầy những ác tâm. Họ thấy người đời hất </w:t>
      </w:r>
      <w:r>
        <w:t>hủi họ và vì đó họ thù hằn những kẻ sống xung quanh mình. Lòng bi quan đối với xã hội của họ, căn cứ trên bi quan họ đối với mình. Họ tự nhiên cảm thấy mình xấu xí, mình sinh vào một ngôi sao xấu nên từ thân xác đến thời cơ cái gì cũng xấu hết. Nhưng dù cả</w:t>
      </w:r>
      <w:r>
        <w:t xml:space="preserve">m xấu, họ không thôi làm dáng. Họ đã mất nhiều thời giờ trước cảnh gương để "luyện sắc và luyện duyên". Công việc họ làm có mục đích thu hút phái mạnh song trong thâm tâm bao giờ họ cũng tự cảm xấu xa! Thật là tâm lý quái lạ. </w:t>
      </w:r>
      <w:r>
        <w:br/>
      </w:r>
      <w:r>
        <w:lastRenderedPageBreak/>
        <w:t>b) Buồn mơ. Mức cùng của ngườ</w:t>
      </w:r>
      <w:r>
        <w:t xml:space="preserve">i nữ là làm vợ và làm mẹ. Người bạn gái lỡ thời không đi đến mục đích tự nhiên này và cũng không được một lý tưởng nào thu hút nên tâm hồn bấp bênh như cánh chim chiều mưa gió bạt. Trong cảnh sống hàng ngày họ có thể có rất nhiều giây phút thả hồn mơ mộng </w:t>
      </w:r>
      <w:r>
        <w:t>viễn vông. Hơn các bạn gái khác, họ ưa xây những mộng vàng và cuộc sống gia đình. Họ thích cảm thông, ham muốn làm vợ, làm mẹ. Song dù muốn cách thiết tha, họ không làm sao thực hiện ý muốn... Họ không có nhiệt huyết, nghị lực để thực hiện công việc làm th</w:t>
      </w:r>
      <w:r>
        <w:t xml:space="preserve">ường nhật. Họ cảm thấy cần để hồn chìm lặn trong đời mơ, bể muộn, suối ái, sông tình. </w:t>
      </w:r>
      <w:r>
        <w:br/>
      </w:r>
      <w:r>
        <w:t>c) Già hàm. Người tâm sự quá ư đầy ứ, họ ưa thích tìm người thân mật để bộc lộ. Vì non ý chí họ không giàu tự chủ và do đó hễ cảm xúc ồ dậy trong tâm hồn là họ tuôn xả t</w:t>
      </w:r>
      <w:r>
        <w:t>âm hồn mình ra. Đối với chị em bạn gái, họ thường than thân trách phận, họ bộc bạch những nỗi khổ đau, những cảnh cô độc khó khăn mà họ gặp trên đường đời. Có khi họ diễn tả sự thèm khát cuộc sống hôn nhân một cách đảo ngược, oái oăm bằng những câu "Chị có</w:t>
      </w:r>
      <w:r>
        <w:t xml:space="preserve"> đôi bạn cực quá! Con cái đùm đề. Như tôi một mình, không chồng con gì hết, khỏe..." Đó không phải họ hãnh diện với địa vị của mình mà cách gián tiếp và thầm kín họ diễn tả nhu cầu muốn lập gia đình của mình. Nhu cầu này nằm tận trong tiềm thức mà họ không</w:t>
      </w:r>
      <w:r>
        <w:t xml:space="preserve"> biết. </w:t>
      </w:r>
      <w:r>
        <w:br/>
      </w:r>
      <w:r>
        <w:t>d) Ích kỷ mà cũng bác ái. Thiệt lạ! Người bạn gái vừa có óc ích kỷ vừa có tinh thần bác ái. Đối với phái yếu và đối với phái nam cao tuổi hơn họ, họ thường tỏ ra ích kỷ. Họ thích lãnh hơn là cho. Khi bàn luận họ cũng ưa vạch lá tìm sâu, những câu h</w:t>
      </w:r>
      <w:r>
        <w:t xml:space="preserve">ạ thấp nhất. Nhận thấy mình cô đơn, bạc phận họ lo thu trữ tiền của cho riêng mình, lo riêng cho mình về mọi phương diện. Đối với các hạng người trên, nhiều khi họ tỏ ra tàn nhẫn trong lời nói hay hành vi nữa. Dưới mái gia đình họ cũng không mấy rộng lòng </w:t>
      </w:r>
      <w:r>
        <w:t>đối với cha mẹ anh chị em như lúc còn ấu trĩ hay như người gái có đôi bạn. Họ thường có rương trấp riêng, có phòng riêng. Trong đó họ quy tụ đủ các thứ đồ vụn vặt. Họ sắp đặt mọi vật có thứ lớp và coi cái gì của mình cũng quý như vàng. Song với vài hạng ng</w:t>
      </w:r>
      <w:r>
        <w:t>ười được họ đối đãi với quảng tâm là các con trẻ và các bạn trai còn duyên sắc. Họ có óc bác ái với con trẻ vì bản năng làm mẹ của họ thúc đẩy họ. Họ thấy cần tuôn sổ tình mẫu tử của mình ra. Lúc các trẻ con quây quần bên họ, họ tỏ ra hiền diệu, âu yếm. Họ</w:t>
      </w:r>
      <w:r>
        <w:t xml:space="preserve"> hay tặng chúng đồ ăn, vật uống và nựng nịu, vuốt ve chúng như một bà mẹ cưng con. Họ nhiều khi lấy làm khoái trá trong việc bồng ru con nít của kẻ khác. Rồi khi vắng bóng các con trẻ lòng họ thấy nao nao buồn. </w:t>
      </w:r>
      <w:r>
        <w:br/>
      </w:r>
      <w:r>
        <w:t>Đối với bạn trai đồng niên có nhan sắc, duyê</w:t>
      </w:r>
      <w:r>
        <w:t>n dáng thì dĩ nhiên họ giao tiếp cách nồng hậu và quảng đại. Thường không phải họ ngụ ý xấu bậy song bởi có hướng chiều tự nhiên về phái mạnh họ nghe trong người dậy lên cả một mùa sung sướng khi được đàm thoại với bạn trai. Cửa lòng họ dễ dàng mở ra đón l</w:t>
      </w:r>
      <w:r>
        <w:t xml:space="preserve">ấy những đòi hỏi của các người này. Và mỗi khi có dịp hy sinh để bạch lộ hảo tâm của mình, thì họ lấy làm hạnh phúc. </w:t>
      </w:r>
      <w:r>
        <w:br/>
      </w:r>
      <w:r>
        <w:t xml:space="preserve">e) Kỳ quái. Bởi mất quân bình nội tâm, bởi tâm tính bi quan, mơ buồn, lãng mạn nên trong cuộc sống </w:t>
      </w:r>
      <w:r>
        <w:lastRenderedPageBreak/>
        <w:t xml:space="preserve">xã hội người bạn gái già có nhiều thái </w:t>
      </w:r>
      <w:r>
        <w:t xml:space="preserve">độ, cử chỉ, lời nói khác thường. Không phải họ muốn lập dị. Song tự nhiên con người họ diễn lộ ra dưới nhiều hình thức kỳ quái. Họ đi đứng thiếu tự nhiên. Họ ăn nói cầu kỳ, đặc biệt. Ngần ấy cái kỳ quái ngoại thân chứng tỏ rằng họ không có sự điềm đạm tâm </w:t>
      </w:r>
      <w:r>
        <w:t>hồn và vì đó không có sự trầm tĩnh bên ngoài. Họ kỳ quái nhưng không quan tưởng đến việc tự kiểm để hoàn thiện. Họ tự coi mình là một tiểu "vũ trụ". Họ chỉ biết có mình. Sống giữa xã hội họ không lo hòa mình vào cuộc sống đoàn thể. Họ tự nhiên lo sống biết</w:t>
      </w:r>
      <w:r>
        <w:t xml:space="preserve"> lập. Những cử chỉ, hành vi, lời nói của họ chướng mắt kẻ xung quanh hay không, mặc kệ. Vì thế trong cảnh sống xã hội họ gây rất nhiều ác cảm và nhiều khi một cách vô tình. Cả đến cha mẹ anh chị em, dưới hiên gia đình nhiều khi cũng bực mình với họ. Song k</w:t>
      </w:r>
      <w:r>
        <w:t>hi suy xét kỹ nguyên do của các tính kỳ quái này, người ta thấy họ phần nhiều vô tội. Bởi lẽ là họ tự nhiên nghèo ý chí, thiếu tự chủ và bởi không đặng thỏa mãn về sự đòi hỏi của sinh lý, không chiếm đoạt được mục đích cao cả là làm mẹ nên con người họ thư</w:t>
      </w:r>
      <w:r>
        <w:t xml:space="preserve">ờng bị dao động, bất an và vì đó thường diễn lộ ra không bình thường, kỳ quái. </w:t>
      </w:r>
      <w:r>
        <w:br/>
      </w:r>
      <w:r>
        <w:t>Tóm lại, trên thang xã hội phái yếu có những bạn gái sống cảnh đời cô đơn, buồn tủi không phải vì họ hy sinh sống khiết bạch như những nữ tu, không phải vì thiếu năng lực lưu t</w:t>
      </w:r>
      <w:r>
        <w:t xml:space="preserve">ruyền nhân loại song vì kiếp liễu bồ đen bạc. Dưới bóng mặt trời họ là những trái tim héo. Họ lôi kiếp đời có lẽ trong chờ đợi mòn mỏi. Họ là những tâm hồn đáng thương hại. </w:t>
      </w:r>
      <w:r>
        <w:br/>
      </w:r>
      <w:r>
        <w:t xml:space="preserve">4 - Còn Tâm Lý Những Nữ Tu Ra Sao? </w:t>
      </w:r>
      <w:r>
        <w:br/>
      </w:r>
      <w:r>
        <w:t>Lya Berger đã phải viết một quyển sách riêng đ</w:t>
      </w:r>
      <w:r>
        <w:t>ể bàn luận và ca ngợi công dức của những bạn gái tự hy sinh thân bồ liễu, sống độc thân để phục vụ đời sống thiêng liêng và xã hội. Qua mọi không gian và thời gian để có những tấm thân bồ đào lánh xa trần tục để tu tâm, dưỡng tính và phụng sự nhân loại. Nh</w:t>
      </w:r>
      <w:r>
        <w:t xml:space="preserve">ưng dù tu trí, các bạn gái ấy vẫn cũng là con người và bởi có cảnh sống đặc biệt nên họ có một tâm lý đặc biệt. Chúng ta nên tìm hiểu sơ qua. </w:t>
      </w:r>
      <w:r>
        <w:br/>
      </w:r>
      <w:r>
        <w:t>Trước hết chúng ta nên tìm hiểu hai chữ nữ tu này hầu hết các bạn gái tu trì trong bất cứ tôn giáo nào khi họ tho</w:t>
      </w:r>
      <w:r>
        <w:t xml:space="preserve">át ly gia đình sống một nơi công cộng có kỷ luật chung, có người điều khiển chung và đều nhắm một lý tưởng nào đó. Muốn am hiểu chân lý các bạn gái tu hành ta nên chia ra làm ba hạng. </w:t>
      </w:r>
      <w:r>
        <w:br/>
      </w:r>
      <w:r>
        <w:t>a) Hạng chân tu. Tức là những tâm hồn cao cả. Giữa gia đình tiệc xuân đ</w:t>
      </w:r>
      <w:r>
        <w:t xml:space="preserve">ang đầm ấm Nàng âm thầm gạt lệ lén ra đi Nhắm tương lai không hẹn ngày về Tìm nhà thánh chôn vùi đôi má phấn Họ cũng có duyên sắc, cũng đầy hứa hẹn ở ngày mai song bởi lòng giàu có hy sinh, họ xa lánh cõi trần tục để gởi thân nơi chốn tu trì, hầu giữ lòng </w:t>
      </w:r>
      <w:r>
        <w:t>băng tuyết, luyện tâm sữa tánh để theo chân Phật, noi gương Chúa và phụng sự nhân loại cách đắc lực hơn. Bao nhiêu khoái lạc của cuộc đời họ có quyền hưởng, bao nhiêu mộng vàng tươi đẹp về cuộc sống gia đình họ đều xây dựng. Nguồn yêu đương xuân thì trào d</w:t>
      </w:r>
      <w:r>
        <w:t xml:space="preserve">ậy trong tâm hồn, họ bắt chước về đối tượng cao cả là Phật, Trời hay những đức tính tốt đẹp. Bước chân vào cõi tịnh tu hành họ cảm giác nhẹ như cánh bướm xuân. Họ cảm thấy mình lạc vào cảnh thần tiên, nơi đó họ chuyên tâm trang sức tâm hồn cho trong sạch, </w:t>
      </w:r>
      <w:r>
        <w:t xml:space="preserve">quý đẹp. Lý tưởng của họ là đắc </w:t>
      </w:r>
      <w:r>
        <w:lastRenderedPageBreak/>
        <w:t>đạo. Bởi thật tâm nhắm lý tưởng nên họ có một năng lực đàn áp những tiếng rên la của ái tình phàm tục, những giọng gào rống của nhục dục và các quyến rũ vật chất khác. Họ thánh hóa ái tình mình. Họ chuyển hóa tình mẹ nhân lo</w:t>
      </w:r>
      <w:r>
        <w:t>ại. Họ coi đấng cao cả và nhân loại như ái tình thánh đức của mình và họ huy động toàn lực mình để hy sinh, phụng sự nhân loại như mẹ giàu tình yêu đối với con cái. Người ta gọi là những bậc chân tu. Đầu não họ không bị ám ảnh bởi những ý tưởng ô uế. Óc họ</w:t>
      </w:r>
      <w:r>
        <w:t xml:space="preserve"> sáng suốt. Trí tuệ nhanh bén. Phán đoán ngay thẳng. Lương tri lành mạnh. Ý chí nhờ sự triền miên cố gắng duy trì, dần dần cương nghị hơn. Các dục tình xấu bị lý tưởng cao cả uy hiếp. Những ước vọng hướng về điều thiện. Não tưởng tượng không bị tổn thương </w:t>
      </w:r>
      <w:r>
        <w:t>đối với những mơ ước dơ bẩn. Trí nhớ của họ sâu sắc thêm lên. "Cuộc sống tâm thần của họ được lạc quan, dễ thương, đáng phục. Hình dung họ bộc lộ trạng thái tâm hồn băng tuyết khiến mắt phàm có ý nghĩ rất tốt về họ. Thi sĩ Hàn Mặc Tử trước khi ly trần, với</w:t>
      </w:r>
      <w:r>
        <w:t xml:space="preserve"> giọng văn chân thành, cảm động đã gọi họ là những "Thiên thần của Trời" (anges de Dieu). Về phương diện xử thế, họ nhờ có ái tình thánh hóa đã dẫn dụ bao nhiêu tâm hồn mà họ giúp đỡ. Len lõi giữa các cuộc hồng trần mà quả tim họ không bị hoen ố. Nó giống </w:t>
      </w:r>
      <w:r>
        <w:t>như đóa sen tươi nở giữa hố lầy: " gần bùn mà chẳng hôi tanh mùi bùn". Chính họ là bàn tay thoa dịu vết thương đau của loài người. Ước gì có những tấm liễu bồ một khi thoát ly gia đình để tu niệm hãy có ý tưởng tu trì cho chính đáng. Đừng như những hạng mà</w:t>
      </w:r>
      <w:r>
        <w:t xml:space="preserve"> chúng tôi đề cập dưới đây. </w:t>
      </w:r>
      <w:r>
        <w:br/>
      </w:r>
      <w:r>
        <w:t>b) Hạng trốn đời. Trong bất luận tôn giáo nào cũng có người bạn gái gởi đời son phấn vào tu viện chỉ vì chán đời. Họ cảm thấy yếu đuối không tự lập nổi trên cuộc sống. Họ thấy trường đời có nhiều thực tế chua chát quá, có nhiều</w:t>
      </w:r>
      <w:r>
        <w:t xml:space="preserve"> thử thách cần một sức ăn chịu mạnh mẽ mới mong vượt thăng. Họ muốn lánh xa ách chồng con, các việc nội trợ bận rộn. Hay vì cuộc tình duyên dỡ lở, bởi: </w:t>
      </w:r>
      <w:r>
        <w:br/>
      </w:r>
      <w:r>
        <w:t xml:space="preserve">Lỡ ra mới biết trắng đen. </w:t>
      </w:r>
      <w:r>
        <w:br/>
      </w:r>
      <w:r>
        <w:t xml:space="preserve">Làm thân con gái một lần mất trinh. </w:t>
      </w:r>
      <w:r>
        <w:br/>
      </w:r>
      <w:r>
        <w:t>Họ oán ghét cuộc đời, tìm nơi tu hành ê</w:t>
      </w:r>
      <w:r>
        <w:t xml:space="preserve">m dịu. Nhà tu đối với họ không có nghĩa là nơi hy sinh để phụng sự mà là nơi nương gởi tấm thân liễu bồ tự ti mặc cảm, bạc nhược trốn trách nhiệm và che lấp cảnh đời phấn lạt hương tàn: chày kinh giống tỉnh giấc Vu-san. Tay khoác áo nhà tu, tâm hồn họ vẫn </w:t>
      </w:r>
      <w:r>
        <w:t>là tâm hồn trần tục. Mặc ngoài họ ra dáng điệu hiền lương, lúc nào cũng như cầu Trời khấn Phật. Song bên trong họ là cả một biển sóng cuồn, cả một hỏa diệm sơn trào tràn những khát vọng về cuộc đời xác thịt, vật chất. Bởi không có lý tưởng tu trì chi phối,</w:t>
      </w:r>
      <w:r>
        <w:t xml:space="preserve"> ái tình của họ gào thét và tìm đối tượng để bám lấy. Đầu não họ nhiều phen bị vây hãm bởi những mơ vọng dâm ô. Song các mơ vọng này không tiến đến thực hiện được vì bị thành lũy dư luận ngăn đón. Chúng tôi nói dư luận chớ không nói đến lương tâm vì có thể</w:t>
      </w:r>
      <w:r>
        <w:t xml:space="preserve"> họ chà đạp lương tâm để tư tưởng những điều tội lỗi. Bản năng sinh dục tự nhiên la ó đòi hỏi sự thõa mãn trong họ, hơn nữa ngoài cuộc đời có những quyến rủ họ vì do sống cảnh bất an từ nội tâm đến ngoại thân. Tuy nhiên dù tâm hồn quá bị dao động họ dần dầ</w:t>
      </w:r>
      <w:r>
        <w:t xml:space="preserve">n dưới mái nhà tu có thể tự trấn tĩnh bằng sự chán chê cuộc đời. Sự trấn tĩnh này chỉ có giá trị tiêu cực là khiến </w:t>
      </w:r>
      <w:r>
        <w:lastRenderedPageBreak/>
        <w:t>họ tạm thời vượt thăng những đòi hỏi khoái lạc chớ không giúp họ sống hạnh phúc dưới hiên tu viện. Bởi lẽ là khoái lạc không giúp họ có lý tư</w:t>
      </w:r>
      <w:r>
        <w:t xml:space="preserve">ởng tu hành cao cả. Họ không quy hưởng các ước vọng ái tình và lòng hy sinh làm mẹ của mình về một mục đích phục vụ Đấng toàn năng hay nhân dân quần chúng. Hạng tu này nếu những bề trên tu viện biết rõ thì nên, hoặc giúp họ trở thành những bậc chân tu nói </w:t>
      </w:r>
      <w:r>
        <w:t>trên, hoặc cho họ về thế gian lập gia đình. Ở địa vị của họ, họ không xây dựng cho kiếp sống mình giá trị xứng đáng cả. Tu, họ tu không đắc đạo. Them thế gian, họ không tự thõa mãn được. Tâm hồn họ quá ư dồn nén, bực bội, đa thương. Họ vừa sống với khổ tâm</w:t>
      </w:r>
      <w:r>
        <w:t xml:space="preserve"> vừa mỗi ngày chịu cảnh cực khổ của nhà tu mà không mong một tương lai nào. Theo Nguyễn Tuân họ là những ngày tự tử đi một ít. Và dĩ nhiên kiếp sống của họ là kiếp sống ăn ruồng, ăn rút xã hội cách đáng ghét. Nếu họ lý tưởng hóa cuộc đời, hay hoàn tục để l</w:t>
      </w:r>
      <w:r>
        <w:t>ập gia đình thì đời họ không khác những bạn gái già bàn luận trên. Tâm hồn luôn thơ mộng.Dục tình thường gào thét. Óc tưởng tượng bao la. Não nhớ dần cùn mằn vì các lý tưởng hắc ám luôn công hãm cảnh sống xã hội đối với họ là sa mạc vắng tanh. Họ đâm ra bi</w:t>
      </w:r>
      <w:r>
        <w:t xml:space="preserve"> quan, cau có với chị em xung quanh. Đời họ vì đó là một cuộc đời không ra gì, hại cho mình mà không bổ ích chi cho kẻ khác. </w:t>
      </w:r>
      <w:r>
        <w:br/>
      </w:r>
      <w:r>
        <w:t>c)Tu nước đôi. Có một thứ nữ tu đáng tiếc hơn hạng trốn đời nữa là hạng tu nước đôi. Đem kiếp liễu bồ chôn vùi dưới mái tu viện, h</w:t>
      </w:r>
      <w:r>
        <w:t>ọ không có lý tưởng như những người chân tu bàn trên. Tu đắc đạo hay không họ bất chấp. Mục đích của họ là một mặt khoác lốt tu để có một địa vị xã hội, để khỏi lo nghèo đói, để được xã hội kính nể giúp đỡ, mặc khác dùng địa vị của mình để tìm nguồn vui tr</w:t>
      </w:r>
      <w:r>
        <w:t>ong sóng tình biển ái cách thầm kín và theo họ rất có hiệu lực! Thứ bạn gái tu nước đôi này người ta dễ dàng nhận định. Dù đã cạo đầu, dù trang sức theo kiểu tu hành, dù có lời khấn giữ các nhân đức theo luật tu, họ vẫn làm dáng, làm điệu, vẫn tìm cách điể</w:t>
      </w:r>
      <w:r>
        <w:t>m tô con người mình cho "đẹp". Họ có một đường lối tu riêng. Họtu sao cho khỏi bị tu viện trưởng trục xuất thôi. Họ cố gắng làm chùng lén bất cứ cái gì mà cá ý họ đòi hỏi. Thân xác họ ở chốn tu hành song tâm hồn họ lang bạt ngoài thế gian. Cách đi đứng, nó</w:t>
      </w:r>
      <w:r>
        <w:t>i năng, hành động của họ nhuộm màu sắc phàm tục. Quan sát kỹ họ, người ta có thể nhận ngay rằng họ đã lạm dụng chiếc áo nhà tu để làm những điều bất đáng. Và sở dĩ họ có dung thể bên ngoài như vậy là tại bên trong họ có một nguồn tâm lý kỳ biệt. Họ không h</w:t>
      </w:r>
      <w:r>
        <w:t>âm mộ việc hãm mình luyện tánh hay việc tụng niệm cầu kinh. Những bổn phận họ nơi tu viện họ chán ngắt và thi hành như người có xác mà không hồn. Họ cũng không quan tâm rèn luyện tinh thần. Các tài năng tinh thần họ không phát triễn mà có khi bị hao mòn bở</w:t>
      </w:r>
      <w:r>
        <w:t xml:space="preserve">i những tư tưởng ô uế theo sức lôi cuốn của tình dục lúc nào cũng được kích thích. Bản năng làm mẹ của họ thúc đẩy họ khát vọng hạnh phúc gia đình. Dục tình xác thịt mà là người ai cũng có, lại rất phong phú ở họ. Nó được họ nuôi nấng bằng những phút nhàn </w:t>
      </w:r>
      <w:r>
        <w:t>rỗi, chán đời nhưng mơ khát gặp gỡ những kẻ tu trì khác phái. Việc gặp gỡ này cho nhiều kẻ biến thành một lẽ sống. Họ gặp gỡ không phải là để làm gì đặc biệt mà để nói chuyện khào, nói chơi giỡn, lời qua tiếng lại và có khi có thái độ đỏng đảnh lả lơi nữa.</w:t>
      </w:r>
      <w:r>
        <w:t xml:space="preserve"> Những cảnh sãi vãi bàn luận </w:t>
      </w:r>
      <w:r>
        <w:lastRenderedPageBreak/>
        <w:t>chuyện đạo, chuyện đời, chuyện tình, chuyện nghĩa mà Nguyễn Cư Trinh tả cách mỉa mai, bay bướm trong những tu viện cổ kim. Người bạn gái tu nước đôi nếu không tìm lạc thú trong việc đàm đạo với kẻ khác thì cũng tìm sung sướng t</w:t>
      </w:r>
      <w:r>
        <w:t>rong việc giúp đỡ các kẻ này. Họ ưa tặng quà này quà nọ. Thường tu trì thì khó khăn nhưng bởi có "lối tu riêng" nhưng họ không nghèo lắm, họ có của tư riêng để dành tặng ai mà họ mến thích. Khác hẳn bạn gái dậy thì, họ có ái tình thường rất ích kỷ. Hiến tặ</w:t>
      </w:r>
      <w:r>
        <w:t>ng ai đồ vật gì thì họ ngụ ý kẻ thọ lãnh phải trả lại cho họ tình yêu, hay lòng biết ơn đượm màu tình nghĩa. Giá phải gặp cảnh "cho thì nhiều nhưng nhận chẳng bao nhiêu" thì đối với họ "yêu là chết trong lòng một ít". Họ nghe thống khổ, hờn giận oán ghét v</w:t>
      </w:r>
      <w:r>
        <w:t>à tủi thân. Trong câu chuyện thường nhật, họ rất hay bàn những chuyện đời, những chuyện tình tứ, nhất là họ hay đề cập đến phái mạnh. Ai họ mê khoái nhất thường họ hay hỏi thăm, khen ngợi, hay có khi giả chê, giả không biết để người khác bàn đến, và nhờ đó</w:t>
      </w:r>
      <w:r>
        <w:t xml:space="preserve"> họ nghe... khỏe. </w:t>
      </w:r>
      <w:r>
        <w:br/>
      </w:r>
      <w:r>
        <w:t xml:space="preserve">Khi bản năng sinh lý của họ gào thét đến cực điểm mà mãi bị dồn ép và không được quản trị bởi lý tưởng hay nhân đức, họ tìm cách thỏa mãn các tình dục khác như nóng giận, thù oán. Hẳn bạn đã thấy nhiều nữ tu mặc áo nâu phục song nổi tam </w:t>
      </w:r>
      <w:r>
        <w:t>bành như hổ cái. Họ đi xành xạch, miệng đay nghiến và nói sôi bọt cua. Nhiều khi họ đánh vả chị em dưới quyền mình cách tàn nhẫn như một lực sĩ. Đó là chưa kể đến những châm biếm, cay chua móc lò cao thấp mà vì có địa vị ưa thế họ đã khiến bao nhiêu kẻ dướ</w:t>
      </w:r>
      <w:r>
        <w:t>i quyền chịu cách đau khổ, nhẫn nhịn đến gần bể tim gan. Song con lợn của Epicure trong người họ, bởi không có lý tưởng chân tu, lúc nào cũng kêu réo, đòi nhảy khỏi chuồng để làm xằng. Vì thế người ta thấy có không ít nữ tu đã giao thiệp với phái mạnh cách</w:t>
      </w:r>
      <w:r>
        <w:t xml:space="preserve"> khả nghi. Cũng không ít kẻ trong những phút yêu điên bán rẻ đức khiết bạch của mình để rồi cả một đời hối hận. Và đa số các bạn gái tu nước đôi thường có những cuộc lạm giao sai lầm. Bởi muốn bấu cứng chiếc áo tu trì họ không muốn mình bị lôi cuốn theo ng</w:t>
      </w:r>
      <w:r>
        <w:t>ọn sóng triều nhục dục bằng việc giao cấu. Họ tìm kết bạn với những chị em "đồng chí hướng" với mình. Tình lan giao của họ thường không đượm màu xác thịt. Chúng tôi không dám nói họ nhiều lúc cũng đả động với nhau cách chẳng lành, hoặc thủ dâm với nhau, tu</w:t>
      </w:r>
      <w:r>
        <w:t xml:space="preserve">y điều này không phải là không có được. Song trong cuộc giao tiếp bè bạn nhiều khi họ lân la quá lố, họ coi bạn gái của mình như một thứ tình nhân, "tình lang" trong cơn dậy tình, họ có những cái hôn hít, vuốt ve đượm màu xác thịt khả ố. Trong lúc bạn tâm </w:t>
      </w:r>
      <w:r>
        <w:t>giao của họ xa vắng họ viết những bức thư tình không kém giọng ái ân âu yếm của những bực trai tài giỏi rồi gởi cho gái sắc. Rồi khi trùng phùng, họ bàn luận cùng bạn tình với nguồn sướng vui vô bờ bến. Họ không tiếc lời để nói những câu yêu yêu, thương th</w:t>
      </w:r>
      <w:r>
        <w:t>ương cách mê ly, đắm đuối. Cuộc tu trì của họ vì đó hỏng và hỏng. Việc đắc đạo đã đành là mây khói, họ còn tàn hại thể xác tâm hồn mình trong những mơ mộng không được thỏa mãn. Nếu không tìm được chí hướng tu hành chính đáng, nếu không có ý chí kềm hãm dục</w:t>
      </w:r>
      <w:r>
        <w:t xml:space="preserve"> tình, sau cùng họ sẽ "nhảy rào" hoàn tục "ngả mặn" trong cuộc đời vô song trụy lạc. Chừng đó đời họ có thể là cuộc đời "bỏ đi" và đáng than tiếc những mảnh đời dưới mái hồng lâu. </w:t>
      </w:r>
      <w:r>
        <w:br/>
      </w:r>
      <w:r>
        <w:lastRenderedPageBreak/>
        <w:t xml:space="preserve">Tóm lại những bạn gái đem kiếp đào hoa gởi nơi tu viện không có một tâm lý </w:t>
      </w:r>
      <w:r>
        <w:t>giống nhau như đúc. Tâm lý của từng người tùy tình huống tu trì tư biệt của họ. Ngoài ra hạng có lý tưởng cao cả, tự mình hy sinh tấm thân bồ liễu đầy nhan sắc, đầy tương lai ở ngày mai đề phục vụ đấng cao cả, quần chúng, ngoài hạng này, những bạn gái đi t</w:t>
      </w:r>
      <w:r>
        <w:t>u vì muốn trốn đời, tu nước đôi thường có tâm hồn đáng than khóc. Có một linh mục Việt Nam cao tuổi, thánh đức nói với chồng tôi "Họ tu thế ấy, khốn nạn đời này mà cũng khốn nạn đời sau". Ngài nói rất chí lý. Dưới mái nhà tu cái lớp cà sa hay áo thâm dài b</w:t>
      </w:r>
      <w:r>
        <w:t>ao oai quyền gì, những vật ẩm thực chốn cơm chay dưa muối mà sung sướng gì. Thế mà họ khư khư buộc mình vào đó để gọi là sống khỏe "nơi ấm cúng". Khi có lý tưởng chân tu thì lý tưởng của điệu sống ấy là diệu kế để đắc đạo. Bằng không có đường lối tu trì và</w:t>
      </w:r>
      <w:r>
        <w:t xml:space="preserve"> quá thèm khat thế gian thì nên sống giữa cõi phàm tục thì hơn. Chốn tu trì là chốn thánh, là nơi đặc biệt của những tâm hồn siêu quần bạt chúng, giàu lý tưởng, giàu ý chí, hy sinh để những trái tim chán đời, những con tôi lạm dụng để làm những việc ác độn</w:t>
      </w:r>
      <w:r>
        <w:t xml:space="preserve">g trời và che mắt thế gian bằng lớp áo cà sa thánh đức giả hiệu. Có quan niệm tu trì bất đáng như vậy, là ngay ở cuộc thế họ chuẩn bị cho mình những thống khổ và ở các cuộc đời vị lai bên kia cái chết. Tu như vậy theo tác giả quyển Sãi vãi là tu lối "tiểu </w:t>
      </w:r>
      <w:r>
        <w:t>nhân": "tu và địa ngục". Lối tu của mình, nhân gian không thuận và lòng trời đất cũng bất mãn. Giá nến muốn đánh hỏng cuộc đời mai hậu bên kia thế gian đi, trụy lạc còn nhẹ tội hơn. Núp thiền môn, bóng chùa như vậy là tạo nguồn thống khổ cho mình mà còn là</w:t>
      </w:r>
      <w:r>
        <w:t xml:space="preserve">m ố rỉ nơi tu trì thánh thiện. </w:t>
      </w:r>
      <w:r>
        <w:br/>
      </w:r>
      <w:r>
        <w:t>Giá muốn kể sơ những nét tâm lý đặc biệt của hạng nữ tu chân thật và hạng nữ tu giả hiệu, người ta có thể kể:</w:t>
      </w:r>
      <w:r>
        <w:t xml:space="preserve"> </w:t>
      </w:r>
      <w:r>
        <w:br/>
      </w:r>
    </w:p>
    <w:p w:rsidR="00000000" w:rsidRDefault="00153032">
      <w:bookmarkStart w:id="9" w:name="bm10"/>
      <w:bookmarkEnd w:id="8"/>
    </w:p>
    <w:p w:rsidR="00000000" w:rsidRPr="00003E54" w:rsidRDefault="00153032">
      <w:pPr>
        <w:pStyle w:val="style28"/>
        <w:jc w:val="center"/>
      </w:pPr>
      <w:r>
        <w:rPr>
          <w:rStyle w:val="Strong"/>
        </w:rPr>
        <w:t>Hoàng Xuân Việt</w:t>
      </w:r>
      <w:r>
        <w:t xml:space="preserve"> </w:t>
      </w:r>
    </w:p>
    <w:p w:rsidR="00000000" w:rsidRDefault="00153032">
      <w:pPr>
        <w:pStyle w:val="viethead"/>
        <w:jc w:val="center"/>
      </w:pPr>
      <w:r>
        <w:t>TÂM LÝ BẠN GÁI</w:t>
      </w:r>
    </w:p>
    <w:p w:rsidR="00000000" w:rsidRDefault="00153032">
      <w:pPr>
        <w:pStyle w:val="style32"/>
        <w:jc w:val="center"/>
      </w:pPr>
      <w:r>
        <w:rPr>
          <w:rStyle w:val="Strong"/>
        </w:rPr>
        <w:t>Chương 6b</w:t>
      </w:r>
      <w:r>
        <w:t xml:space="preserve"> </w:t>
      </w:r>
    </w:p>
    <w:p w:rsidR="00000000" w:rsidRDefault="00153032">
      <w:pPr>
        <w:spacing w:line="360" w:lineRule="auto"/>
        <w:divId w:val="308021189"/>
      </w:pPr>
      <w:r>
        <w:t xml:space="preserve">A. Các Hạng Chân Tu. </w:t>
      </w:r>
      <w:r>
        <w:br/>
      </w:r>
      <w:r>
        <w:t>a) Đơn giản. Những bạn gái có niềm tu hành chân chính dưới mái tu viện hay khi len lỏi trong cuộc đời, bao giờ cũng có một tấm lòng và một ngoại thân đơn giản. Họ không có những ý tưởng cầu kỳ, kiêu hãnh, làm dáng kẻ cả. Trong khi giao thiệp, họ nói năng h</w:t>
      </w:r>
      <w:r>
        <w:t xml:space="preserve">ay có những thái độ tự nhiên, chất phác, thật thà. Chính sự đơn giản này là vẻ đẹp khó tả của họ. Họ đã thoa dịu bao vết thương lòng người phàm tục bằng những lời khuyên lơn, an ủi đơn sơ mà rất thu hút, đắc nhân tâm. </w:t>
      </w:r>
      <w:r>
        <w:br/>
      </w:r>
      <w:r>
        <w:t xml:space="preserve">b) Hy sinh tận tình. Tình yêu mẫu tử </w:t>
      </w:r>
      <w:r>
        <w:t xml:space="preserve">của họ được thánh hóa và phóng đại. Họ đem nỗi lòng mình trang trải ra cho đồng loại. Họ tận tụy hy sinh giúp đỡ kẻ khác mà thường không kể hao tốn sức lực, </w:t>
      </w:r>
      <w:r>
        <w:lastRenderedPageBreak/>
        <w:t xml:space="preserve">thời giờ, tiền của. Sự hy sinh của họ có tính chất phổ biến và thương tuôn đổ trên những người xấu </w:t>
      </w:r>
      <w:r>
        <w:t xml:space="preserve">số sống vất vơ bên lề xã hội. Họ biết tự chủ khi ngh3 khó chịu trong mình mà có kẻ đến kêu van giúp đỡ. Họ không phụng sự theo tình cảm, vui giúp, buồn thôi. Tính hy sinh của họ bộc lộ đều đều, chan chứa. </w:t>
      </w:r>
      <w:r>
        <w:br/>
      </w:r>
      <w:r>
        <w:t xml:space="preserve">c) Vui tươi. Cõi lòng họ đượm nhuần hương vị tươi </w:t>
      </w:r>
      <w:r>
        <w:t>vui. Họ thấy việc tu trì có nguồn hứng thú tinh thần đặc biệt. Có khi thân xác tiều tụy vì cảnh khổ vật chất song linh hồn họ vẫn khoái sướng vì nó đầy thánh đức. Họ cảm thấy đời họ có giá trị ở chỗ can đảm hy sinh đôi đời má phấn để phụng sự đấng cao cả v</w:t>
      </w:r>
      <w:r>
        <w:t xml:space="preserve">à đồng loại. Nguồn vui thấm sâu trong tâm hồn phát lột ra trên khuôn mặt lúc nào cũng điểm những nét cười hồn nhiên, hoa nở. Người ta đọc qua đôi mắt và đôi hàm tiếu của họ những đặc sắc thanh quý của một tâm hồn thoát tục, cao cả. </w:t>
      </w:r>
      <w:r>
        <w:br/>
      </w:r>
      <w:r>
        <w:t>d) Lòng đạo hạnh. Bởi c</w:t>
      </w:r>
      <w:r>
        <w:t>ó lý tưởng cao cả về việc tu hành, nên họ gom toàn lực mình vào các việc đạo đức. Lương tâm họ giữ luôn như giọt sương đầu ngày. Họ ưa thích việc trầm niêm, cầu xin, khấn vái. Các công việc, cử chỉ, lời nói và tâm tưởng họ quy tụ vào đức ái thân ái nhân. Đ</w:t>
      </w:r>
      <w:r>
        <w:t>ời của họ là một làn hương tinh bạch, là một câu kinh dài dàng lên thờ lạy, ca ngợi, cám ơn, khấn vái đấng huyền diệu thế cho bao nhiêu người trồi hụp trong tội lỗi. Lòng đạo hạnh này chi phối họ từ trong đến ngoài. Cách đi đứng, nói năng họ luôn tỏ ra thá</w:t>
      </w:r>
      <w:r>
        <w:t xml:space="preserve">i độ siêu nhiên, êm dịu, hiền từ thánh đức. Thấy họ, người ta có cảm tưởng thấy những bực thiên thần đầy ơn cao cả tự trời rơi xuống để an ủi loài nhân nơi thống khổ này. </w:t>
      </w:r>
      <w:r>
        <w:br/>
      </w:r>
      <w:r>
        <w:t xml:space="preserve">e) Siêu thoát. Mục đích tối cùng của đời người họ không đặt trong đống vật chất của </w:t>
      </w:r>
      <w:r>
        <w:t>người phàm chen lấn giành giựt. Họ nhắm hạnh phúc bên kia biên giới thời gian. Họ trông đợi phần thưởng công bình của bàn tay tạo hóa ban phát. Bởi có nhân sinh quan như vậy nên họ không bận tâm vì những của cải phàm tục. Họ đã đành không làm tốt làm duyên</w:t>
      </w:r>
      <w:r>
        <w:t>. Mà cũng không quan tưởng đến việc ăn uống hay thu trữ tiền của. Họ để tâm hồn nhẹ nhàng bay như áng mây trên không trung. Họ chỉ lo tu hành cho đắc đạo, lo hy sinh cho nhân loại và phú các vấn đề vật chất mặc ai khác chăm lo. Hay giá họ có trách nhiêm về</w:t>
      </w:r>
      <w:r>
        <w:t xml:space="preserve"> vấn đề này, họ cũng không quá băn khoăn. Họ tin tưởng nơi trời phật và chuẩn bị cuộc sống các thản nhiên. Tâm hồn họ là tâm hồn siêu thoát, cao cả. Tâm tưởng họ nhờ đó cũng như cánh chim bằng lướt gió, lánh xa mọi ô uế của trần gian. </w:t>
      </w:r>
      <w:r>
        <w:br/>
      </w:r>
      <w:r>
        <w:t>B. Các Nữ Tu Giả Hiệ</w:t>
      </w:r>
      <w:r>
        <w:t xml:space="preserve">u. (Trốn đời và nước đôi) </w:t>
      </w:r>
      <w:r>
        <w:br/>
      </w:r>
      <w:r>
        <w:t>a) Kiểu cách. Một bạn gái tu giả dối, bạn có thể nhận định được ngay ở thái độ kiểu cách của họ. Lối đi đứng, giọng nói chuyên, thái độ hành động của họ không có nét tự nhiên, đơn giản. Chúng có cái gì lập dị, cầu kỳ, khiến thiên</w:t>
      </w:r>
      <w:r>
        <w:t xml:space="preserve"> hạ chú ý. Những nét kiểu cách bên ngoài của bạn gái tu giả hiệu chỉ là những hình thức của tâm hồn kiểu cách của họ. Trong tâm não họ có những ý tưởng kiêu căng. Họ hãnh diện tự đắc với chức vị của mình. Họ muốn cho các kẻ khác trọng phục họ. Họ tự nhân m</w:t>
      </w:r>
      <w:r>
        <w:t xml:space="preserve">ình là thứ người riêng, là những phần tử tinh hoa gạn lọc ra khỏi xã hội ô uế. Bởi đầu não kiêu hãnh như </w:t>
      </w:r>
      <w:r>
        <w:lastRenderedPageBreak/>
        <w:t>vậy, nên, hoặc vô tình, hoặc hữu ý, họ ăn nói, đi đứng các "siêu quần bạt chúng" và do đó họ gieo cảm tưởng xấu ở kẻ xung quanh. Cũng chính họ là những</w:t>
      </w:r>
      <w:r>
        <w:t xml:space="preserve"> kẻ bắt đạo họ đắc lực nhất mà không hay biết. Nhìn thấy họ, quần chúng - mà đa số phán đoán nông nổi - in trí xấu đạo họ và cho rằng đạo họ đã cấu thành những người như họ! Tai ác chưa? </w:t>
      </w:r>
      <w:r>
        <w:br/>
      </w:r>
      <w:r>
        <w:t>b) Ích kỷ cách đáng ghét. Mặc dù mang lốt áo tu, họ chỉ biết phụng s</w:t>
      </w:r>
      <w:r>
        <w:t xml:space="preserve">ự cá nhân mình. Họ lo ăn bám xã hội lấy làm khoái trá trong sự thu trữ tiền của. Khi có phận sự hy sinh cho nhân loại họ trốn tránh hay phụng sự cách bất đắc dĩ. Họ là những người trọng phú khinh bần cách đáng ghét. Người ta thường thấy họ vui mừng phở lở </w:t>
      </w:r>
      <w:r>
        <w:t>giúp kẻ giàu có, chức quyền hay kẻ đem cung phụng cho họ quả ngon, bánh ngọt. Người ta cũng thấy thường họ hách dịch, mắng rấy kẻ cơ bần, đói rách, lang thang. Họ diúp đỡ người theo bản năng tình cảm, chớ không theo lý trí hay lòng nhân của tôn giáo họ chỉ</w:t>
      </w:r>
      <w:r>
        <w:t xml:space="preserve"> dạy. </w:t>
      </w:r>
      <w:r>
        <w:br/>
      </w:r>
      <w:r>
        <w:t>c) Buồn man mác. Bởi không thấy khoái lạc trong cảnh tu hành, bởi không có mục đích tối cùng là hạnh phúc đời sau, mà chỉ lo tìm lạc thú ở trần gian, tìm cách miễn cưỡng ngược ngạo, chân đặt trong nhà tu mà mắt ngó khoái lạc giữa biển đời, nên nhiều</w:t>
      </w:r>
      <w:r>
        <w:t xml:space="preserve"> phen cõi hồn họ buồn man mác, lâm ly. Những đòi hỏi của xác thịt không được đầy đủ thỏa mãn, họ luôn nghe mình cô đơn tẻ lạnh. Rồi không lẽ vứt áo nhà tu để đi tìm nhục lác và tu mãi không tìm nhục lạc thì uổng quá! Hai lực lượng trì lôi tâm hồn họ một cá</w:t>
      </w:r>
      <w:r>
        <w:t>ch mãnh liệt. Vì do nhiều phen đôi mắt chan chứa niềm buồn bâng khuâng. Sự ưu sầu này như vòi lửa gậm rứt cõi hồn họ khiến trong đời sống xã hội họ có lối xã giao quạu quọ. Họ càng đáng ghê tởm, khiếp sợ hơn nữa khi gặp những nghịch cảnh, những cơn đau, nh</w:t>
      </w:r>
      <w:r>
        <w:t>ững cơn thử thách của kẻ trên. Đâu phải như kẻ chân tu, biết đem đau khổ gởi đấng toàn năng để tìm khoái lạc. Họ, với cung lòng sặc mùi xác thịt, ôm ấp một mình những nỗi đắng cay. Sau nhiều ngày thống khổ, tâm hồn họ như khô héo, già cỗi, và phát lộ ra tr</w:t>
      </w:r>
      <w:r>
        <w:t xml:space="preserve">ên khuôn mặt khí sắc "thiên sầu địa thảm". </w:t>
      </w:r>
      <w:r>
        <w:br/>
      </w:r>
      <w:r>
        <w:t>d) Óc phàm tục. Họ bất chấp công việc tu trì. Đắc đạo, làm thánh hay không, mặc kệ. Những bổn phận mà chức vị đòi hỏi buộc họ làm ccác cẩu thả. Những điệu bộ của họ khi thi hành vụ đạo giáo là những điệu bộ không</w:t>
      </w:r>
      <w:r>
        <w:t xml:space="preserve"> hồn. Họ kông kể gì đến đời sống bên trong, siêu nhiên, sầu thảm thánh đức. Họ "chu chu chăm chăm" bên ngoài để thiên hạ gọi mình là bậc tu hành thôi. Cẩu thả những bổn phận như vậy là vì họ mắc quan tưởng những việc phàm tục. Họ lo chạy theo những lạc thú</w:t>
      </w:r>
      <w:r>
        <w:t xml:space="preserve"> của người đời. Trong lời nói của họ thường hàm súc khát vọng những khoái lạc vật chất, nhất là khát vọng xác thịt. </w:t>
      </w:r>
      <w:r>
        <w:br/>
      </w:r>
      <w:r>
        <w:t>e) Bận rộn vì vấn đề vật chất. Bởi quá lãnh đạm với công việc tu hành, họ bôn ba theo cuộc sống vật chất như bao người ngoài dương thế. Ngư</w:t>
      </w:r>
      <w:r>
        <w:t>ời ta thấy tại họ lấy làm thích thú trong việc làm giàu trong việc se sua làm tốt. Tu hành thì phải khó khăn. Họ bất kể kỷ luật ấy, họ có của riêng, họ tìm cách làm cho tài sản của mình ngày càng sinh thêm lợi tức. Họ quan tâm tạo ra cho mình, tuy cách thầ</w:t>
      </w:r>
      <w:r>
        <w:t xml:space="preserve">m kín, một đời sống vật chất phong phú để vừa có địa vị tu trì yên ổn, vừa sống nhàn rỗi, ấm no. Ngoài việc </w:t>
      </w:r>
      <w:r>
        <w:lastRenderedPageBreak/>
        <w:t>làm giàu, họ còn để ý cách riêng việc làm tốt. Dĩ nhiên họ không làm tốt như nhiều bạn gái ngoài cuộc đời. Họ không thoa son, dồi phấn, ăn mặc màu m</w:t>
      </w:r>
      <w:r>
        <w:t xml:space="preserve">è sặc sỡ, mai thay chiều đổi. Song họ vẫn làm đẹp bằng thể cách đặc biệt. Người ta có thể nói chơi: Họ làm tốt theo điệu tu. Họ không thấy trong việc thi phát là một hy sinh, một vứt bỏ trần tục, mà coi nó như một cách trang sức. Vì thế họ lo lắng cho dầu </w:t>
      </w:r>
      <w:r>
        <w:t>được cạo trọc đầu mới mẻ luôn, hay nến không cạo trọc thì cũng dùng dao tém gọt lòng con cạnh tai mép mắt cho sạch sẽ. Họ lấy làm khoái thích trong bột đồ tu không phải vì nó là một dấu hiệu của một cõi lòng băng tuyết hy sinh, thánh đức mà vì nó... đẹp, c</w:t>
      </w:r>
      <w:r>
        <w:t>ách nào đó theo họ thấy. Họ cũng mất nhiều thì giờ để săm soi mình trước mảnh gương để luyện duyên, tạo sắc. Có người cũng gọt lông mày, đẽo móng tay, bịt răng vàng. Vẫn hiểu những công việc này có thể họ làm vì vệ sinh đòi buộc, song tiếc chút là họ làm k</w:t>
      </w:r>
      <w:r>
        <w:t>hông phải vì vệ sinh mà vì muốn mình... đẹp, một ý muốn không nên có dưới mái nhà tu. Bởi những hành động bất đáng ấy, tâm hồn họ như hòn chì nặng quăng xuống biển, bị các lực lượng vật chất trì lôi, nên ít quan tưởng đến việc siêu thoát. Trong tận cung lò</w:t>
      </w:r>
      <w:r>
        <w:t xml:space="preserve">ng họ nghe một nổi buồn thấm thía bao vây. Lương tâm họ nhiều phen rúc rỉa họ và đòi họ luôn nghe thèm khát, thống khổ mặc dầu họ cố gắng chạy theo mồi quyến rũ của khoái lạc trần gian ô uế. </w:t>
      </w:r>
      <w:r>
        <w:br/>
      </w:r>
      <w:r>
        <w:t>Tổng luận về vấn đề tâm lý các bạn gái tu hành trong các tôn giá</w:t>
      </w:r>
      <w:r>
        <w:t xml:space="preserve">o bạn thấy họ có cơ cấu tâm lý cưc kỳ tư biệt và phức tạp. Ngoài ra vốn tâm lý họ tự nhiên có bởi vì là người nữ như bao bạn gái khác ngoài vách tường nhà tu, họ còn nguồn tâm lý riêng cấu thành bởi quan niệm và hoàn cảnh tu trì của mình. Cách chung họ có </w:t>
      </w:r>
      <w:r>
        <w:t>tâm hồn thanh cao, quý đẹp, thánh đức vì họ biết xả kỷ, vị tha. Họ lý tưởng hóa đời sống tuyệt vời và nhờ đeo đuổi trung thành theo lý tưởng ngọn sóng triều nhũc dục từ từ bị đánh dẹp. Tuy nhiên có một thiểu số chúng tôi nói thiểu số bạn gái của bất cứ nhà</w:t>
      </w:r>
      <w:r>
        <w:t xml:space="preserve"> tu thuộc bất cứ tôn giáo nào, thiếu hẳn tinh thần chân tu nên có một nguồn tâm lý đáng than tiếc. Họ là thứ chiên ghẻ làm hoen ố đạo giáo mà chính địa vị của họ là thước đo giá trị. Khiếp liễu bồ họ đem gởi nơi tu viện song tâm hồn họ bị thế gian trì lôi.</w:t>
      </w:r>
      <w:r>
        <w:t xml:space="preserve"> Đầu não họ đầy những mơ mộng không xứng đáng cho địa vị của họ. Vì thế lôi gót sống trong lớp áo tu họ mang nặng nguồn tâm sự nhiều khi cay chua đắng đót, lúc khỏe mạnh họ bận bực vì không được tận hưởng khoái lạc mà bản năng họ đòi hỏi, rồi trên giường h</w:t>
      </w:r>
      <w:r>
        <w:t xml:space="preserve">ấp hối họ sầu muộn, bức rức, bối rối vì cuộc dĩ vãng đen ngòm của mình họ băn khoăn cho vận mệnh bên kia bờ cái chết. Người ta không biết trong cuộc sống vị lai ấy họ tự đắc hay hối hận với vốn tu trì của mình! Trời ơi! Lo quá. </w:t>
      </w:r>
      <w:r>
        <w:br/>
      </w:r>
      <w:r>
        <w:t>5- Những Mảnh Lòng Đáng Thư</w:t>
      </w:r>
      <w:r>
        <w:t xml:space="preserve">ơng Hại </w:t>
      </w:r>
      <w:r>
        <w:br/>
      </w:r>
      <w:r>
        <w:t>Đọc xong những giòng chữ trên của chúng tôi chắc có bạn đọc hỏi: "Còn tâm lý những bạn gái đĩ điếm ra sao?". Để giải đáp cùng bạn câu hỏi này chúng tôi cố gắng trình bày cùng bạn đôi nét tâm lý đặc biệt của những mảnh lòng đáng thương hại mà thườn</w:t>
      </w:r>
      <w:r>
        <w:t xml:space="preserve">g người đời cứ coi là những phần tử dâm tà, tội lỗi, đáng ghét. </w:t>
      </w:r>
      <w:r>
        <w:br/>
      </w:r>
      <w:r>
        <w:t xml:space="preserve">Trước hết bạn nên biết qua cơ cấu tâm lý phức tạp của những bạn gái trước khi đưa chân vào đường </w:t>
      </w:r>
      <w:r>
        <w:lastRenderedPageBreak/>
        <w:t>mại dâm. Tự nhiên lúc dậy thì họ cũng như bao nhiêu bạn gái khác, có sự đòi hỏi tha thiết về m</w:t>
      </w:r>
      <w:r>
        <w:t>ặt sinh dục. Họ cảm thấy khao khát sống gần người khác giống, gần tâm hồn hiểu mình để làm vợ và sau cùng làm mẹ dưới mái gia đình phúc lạc. Lúc hoa niên tuy có sự thúc đẩy của bản năng nhục dục, họ vẫn có đức thẹn thùng, e lệ tự nhiên. Cõi lòng của họ băn</w:t>
      </w:r>
      <w:r>
        <w:t xml:space="preserve">g tuyết đẹp như tờ giấy mới. Họ không thích quả tim mình bị bùn nhơ dâm tà bám lấy. Họ tởm gớm cuộc sống truy hoan đồi bại như bao lương tâm bạn gái khác. Nói tắt, trước khi chôn phấn lạt của hồng lâu, họ là những tâm hồn quý đẹp, sản phẩm của bàn tay tạo </w:t>
      </w:r>
      <w:r>
        <w:t xml:space="preserve">hóa vô son phép quyền. Phần đông họ cũng có khả năng hoặc lập gia đình để làm những người vợ, người mẹ gương mẫu hoặc hy sinh kiếp hoa để vào những tu viện hầu phụng sự nhân loại về mặt siêu nhiên. Nhưng tại sao họ phải sống cảnh đời buôn son bán phấn như </w:t>
      </w:r>
      <w:r>
        <w:t xml:space="preserve">thế? </w:t>
      </w:r>
      <w:r>
        <w:br/>
      </w:r>
      <w:r>
        <w:t xml:space="preserve">Do sự nghiên cứu chu đáo đời sống những kỹ nữ người ta thấy có nhiều nguyên do phức tạp tạo cho họ những tâm lý khác nhau trước khi bước vào hồng lâu và khi buông lung theo đường trụy lạc. </w:t>
      </w:r>
      <w:r>
        <w:br/>
      </w:r>
      <w:r>
        <w:t xml:space="preserve">5.1- "Bảo rằng đi dạo lấy người, đem về rước khách kiếm lới </w:t>
      </w:r>
      <w:r>
        <w:t>mà ăn". Trong đám bạn gái xấu số dưới mái hồng lâu có không ít ngưòi vì kém học thức, kém không ngoan, vì quê mùa bị những tay trùm điếm dụ dỗ, bắt ép vào cuộc làm đồ chơi bỉ ổi cho thiên hạ. Họ buổi đầu là những cô gái trong sạch. song khi xa vắng cha mẹ,</w:t>
      </w:r>
      <w:r>
        <w:t xml:space="preserve"> bị các mụ tú bà ma ranh quỷ quái lường gạt, bắt ép làm điều bất lương để phụng sự đời sống vật chất cho chúng. Bởi có lương tâm hoa huệ, thoạt đầu rất đường mật của bọn váo già này, song bởi sức quyến rũ của chúng quá mạnh, bởi sức bắt buộc của chúng quá </w:t>
      </w:r>
      <w:r>
        <w:t>gắt gao, lòng liễu thơ như rơm gần lửa dần dần vẫn châm vào bước truy hoan. Giá họ có htẹn thùng hay vì lý trí khiến tởm gớm những cuộc hành lạc ô uế mà từ chối việc "rước khách" thì bị ngay sự ó rầy đay nghiến của những tên trùm xảo quyệt của dâm dục: "Bả</w:t>
      </w:r>
      <w:r>
        <w:t>o rằng: đi dạo lấy người. Đem về rước khách điếm lời mà ăn". Nếu những mảnh lòng xấu số có phản kháng thì sẽ bị sự trừng phạt cay nghiệt của chúng: "Con kia đã bán cho ta Nhập gia phải cứ phép nhà ta đây" Và như một con hổ cái cuồng nộ chúng "chập bị tiêu,</w:t>
      </w:r>
      <w:r>
        <w:t xml:space="preserve"> rắp sấu vào ra tay" đánh đập người kỹ nữ cách tàn nhẫn. </w:t>
      </w:r>
      <w:r>
        <w:br/>
      </w:r>
      <w:r>
        <w:t>Ngày kia đi ngang một nhà số chúng tôi mục kích một cảnh trừng phạt vô cùng bi thảm. Người bạn gái nọ vừa bị bán cho một tên trùm điếm vừa đặng ít hôm. Buổi chiều kia nàng bị ép buộc trang sức để rư</w:t>
      </w:r>
      <w:r>
        <w:t>ớc khách làng chơi. Nhưng vì lương tâm tốt đẹp nàng âu sầu cự tuyệt. Mụ trùm nhà số từ trong căn phòng gần nàng chạy xành xạch ra mặt nhăn tái tái, miệng bành xành quát to "Con khốn nạn này" và như một tay quyền thuật thiện nghệ mụ tóm lấy cổ cô nàng, rẻ t</w:t>
      </w:r>
      <w:r>
        <w:t xml:space="preserve">óc ra làm hai buộc nghịch dưới trụ giường rồi tát, tát. Mụ đánh không biết mấy bạt tai và đá và lên gối và nhất là tuôn xổ ra đủ thứ âm thanh tục tằn, thô bỉ. Co nàng bạc phận gục đầu bên trụ giường khóc nức nở và không dám nói ra nửa lời. </w:t>
      </w:r>
      <w:r>
        <w:br/>
      </w:r>
      <w:r>
        <w:t>Cái thảm cảnh t</w:t>
      </w:r>
      <w:r>
        <w:t xml:space="preserve">rên đây xảy ra cho rất nhiều người kỹ nữ trước khi họ đi sâu vào hố dâm ô. Sống trong tay những mụ tú bà dữ như gấu, họ không biết làm cách nào khác hơn là phải vâng lời chúng </w:t>
      </w:r>
      <w:r>
        <w:lastRenderedPageBreak/>
        <w:t>để "đưa người cửa trước rước người cửa sau" hầu nuôi sống mình và nhất là nuôi s</w:t>
      </w:r>
      <w:r>
        <w:t>ống những tên hạm điếm. Sống trong hoàn cảnh như thế khởi thủy họ bị thống khổ rất mực về đường tâm thần. Tuy sự chung đụng xác thịt cung cấp cho họ thú nhục lạc về đêm, song bao giờ trong tận đáy lòng họ cũng có những tiếng sầu tủi, uất hận, nhàm chán, đa</w:t>
      </w:r>
      <w:r>
        <w:t xml:space="preserve">y nghiến, vày vò. Họ vốn không phải là phường mê dâm tự nhiên. Có thể họ là những tiểu thư có ăn học, từ thuở ấu trĩ sống bên những bàn tay mẹ hiền, được thụ lãnh nền giáo dục thánh đức. Nhưng bởi lỡ bước sẩy chân vào cạm bẫy của bầy lũ trùm bán phấn buôn </w:t>
      </w:r>
      <w:r>
        <w:t>son mà phải cảnh đời ô trọc. Có thể sau nhiều lần giao phó thân thể cho những gã lànng chơi họ bớt vẻ e lệ, nghe khoái thích trong việc tác dâm song nhất định cung lòng họ bao giờ cũng rộn dậy niềm hờn thân tủi phận, niềm chán nản chua cay. Họ hơn những đồ</w:t>
      </w:r>
      <w:r>
        <w:t xml:space="preserve">ng nghiệp khác ở chỗ ước muốn thoát ly cuộc đời hiện tại để lập gia đình, để làm vợ bên tâm hồn người chồng lương thiện, làm mẹ bên đứa con ngoan tính, thân yêu. Và chính họ trong những cuộc hành dâm trong không có sự điên cuồng tích cực háo dâm, háo sắc. </w:t>
      </w:r>
      <w:r>
        <w:t xml:space="preserve">Họ thường "làm việc" cách bất đắc dĩ, vừa thỏa mãn tên khách để được đồng tiền độ hộ khẩu mình hay người trùm của mình. Họ là những lương tâm nều gặp cơ hội tốt sẽ phản tỉnh, phục thiện và có thể sống đời sống sách sẽ tốt đẹp cách vững chắc. </w:t>
      </w:r>
      <w:r>
        <w:br/>
      </w:r>
      <w:r>
        <w:t>5.2 - Lỡ rồi.</w:t>
      </w:r>
      <w:r>
        <w:t>.. lỡ luôn. Có nhiều bạn gái đĩ điếm trước kia tởm gớm phi thuờng khiếp sống hồng lâu. Song khi dậy thì trong những cuộc giao thiệp thiếu khôn ngoan, lỡ lầm bán đức khiết trinh mình cho những "phường trên bộc trong dâu" để rồi một mình ôm cảnh khổ. Hòn máu</w:t>
      </w:r>
      <w:r>
        <w:t xml:space="preserve"> hoang lạnh trong cung lòng từ từ lớn lên. Gia đình mất danh tiếng. Xóm riềng dị nghị, cha mẹ đay nghiến rầy la, có khi đánh đập nữa. Vì đó lòng quá buồn rầy họ đành bỏ gia đình ra đi và bởi tự nghĩ dù sao đời mình cũng lấm bùn rồi, tuy xã hội khi chê nhưn</w:t>
      </w:r>
      <w:r>
        <w:t>g do kinh nghiệm mình biết nó cũng thú vị, nên đem kiếp má đào chôn vào hang trụy lạc. Cũng có nhiều bà vợ của những kẻ tai to mặt lớn song vì dại dột nghe những lý lẽ của trái tim, chia xẻ tình chung của mình cho những tên sở khanh. Sau cùng thanh danh nh</w:t>
      </w:r>
      <w:r>
        <w:t>à chồng bị hoen ố và mình bị trục xuất ra khỏi gia đình. Trên bước đường lưu lạc, lang thang họ buộc lòng đem má phấn gởi nôi tay những mũ trùm đĩ điếm để ngày ngày đêm đêm làm đồ chơi "vô tri vô giác" cho phường hoang dâm phóng đãng. Thì ra nguyên nhâ cấu</w:t>
      </w:r>
      <w:r>
        <w:t xml:space="preserve"> thành tâm lý của các bạn kỹ nữ này trong giai đoạn đầu là những bước lở đáng thương hại. Rồi từ một vết bùn trên tấm thân trong sạch họ tự dìm toàn thân trong sa lầy, bi thương. Sống trong bầu không khí sặc sựa phấn giả son lừa, họ có bầu tâm sự phức tạp.</w:t>
      </w:r>
      <w:r>
        <w:t xml:space="preserve"> Họ một mặt oán trách sự nghiêm khắc của dư luận xã hội, sự tàn nhẫn của cha mẹ hay người chồng. Do đó họ than tiếc tấm thân vôi bạc của mình không sao xiết kể. Mặt khác trong tân cùng lương tâm của mình. Tuy hiện giờ không biết bao nhiêu lần hành lạc cách</w:t>
      </w:r>
      <w:r>
        <w:t xml:space="preserve"> ô uế, tục tằn song tội lỗi đầu tiên họ không thể quên đi được. Nó khắc sâu vào lương tâm của họ. Những lời nói, thái độ mà lúc xưa một đêm dại dột nào đó họ lấy làm sung sướng tjốt ra hay diễn tả cho người yêu hiện giờ suốt đời họ hoài tưởng trong biển sầ</w:t>
      </w:r>
      <w:r>
        <w:t xml:space="preserve">u đau hối tiếc vô bờ bến. Chính tội lỗi đầu tiên ấy ảnh hưởng cả đời họ, khiến cho họ dù nhắm mắt đánh liều bán đời xuân cho dâm dục, vẫn có </w:t>
      </w:r>
      <w:r>
        <w:lastRenderedPageBreak/>
        <w:t>những phút giây muốn sống thanh bạch, tốt tươi. Họ thường có ước vọng làm vợ, làm mẹ như những kỹ nữ mà chúng tôi b</w:t>
      </w:r>
      <w:r>
        <w:t>àn trên đây. Tuy nhiên bởi cảm thấy mình là mục tiêu cười ngạo nghễ của xã hội nên họ đi sâu vào đường trụy lạc hơn các kẻ bị đánh lừa, bắt ép. Họ có thể sống suốt đời dưới mái hồng lâu và dùng các cuộc tác dâm như sinh nghiệp cho mãn thân bèo trôi hoa đổ.</w:t>
      </w:r>
      <w:r>
        <w:t xml:space="preserve"> </w:t>
      </w:r>
      <w:r>
        <w:br/>
      </w:r>
      <w:r>
        <w:t xml:space="preserve">5.3 - "Bán thịt đổi cơm ăn" (tiếng của Xuân Huyền). Một hạng kỹ nữ khác xem nghề mại dâm là một nghề dễ dàng phúc lạc để độ hồ khẩu. Vẫn hiểu rằng những bạn gái khi sống dưới mái nhà số thì ai cũng "bán thịt đổi nồi cơm ăn". Vẫn hiểu bậy. Song có một số </w:t>
      </w:r>
      <w:r>
        <w:t xml:space="preserve">bạn gái trước khi bước vào đời trụy lạc cảm thấy mình yếu đuối, bất tài không thể thành lập gia đình, không thể đổi cơm ăn áo mặc bằng mồ hôi nước mắt của mình. Họ tự nghĩ đời của các đĩ điếm chắc sung sướng lắm. Thì về đêm hành lạc đã khoái, trái lại còn </w:t>
      </w:r>
      <w:r>
        <w:t>có tiền xài. Họ thấy rằng nếu mình ở ngoài như các chị em bạn gái khác biết có được chồng xứng đáng hay không? Rủi phải bạn ế chồng làm thân gái già rồi sao? Họ lại thường nghĩ là những con cái gia đình nghèo túng, mồ côi thất giáo. Sống trong điều kiện củ</w:t>
      </w:r>
      <w:r>
        <w:t>a đĩ điếm mà họ thấy ở những thành thị là đời các tiên. Vì thế họ tự nói, dại gì mình phải sống mãi cảnh cơ hàn. Vào hồng lâu đã không tốn tiền lại còn sống phong lưu, khoái lạc. Thế là họ đem cung hiến cho phường bướm ong. Bởi coi nghề điếm là một sinh ng</w:t>
      </w:r>
      <w:r>
        <w:t>hiệp nên hạng kỹ nữ này thường không khổ tâm, hối tiếc số phận. Họ rất lạc quan trong việc tác động dâm ô để kiếm nhiều tiền bạc hầu sống ấm no. Song khi cuộc đời đĩ điếm của họ gần tàn, nhiều lúc họ buồn sầu thấm thái. Khác hẳn lúc mới xông pha vào lòi dâ</w:t>
      </w:r>
      <w:r>
        <w:t xml:space="preserve">m dục, lúc này họ bi quan với kiếp sống. Họ thấy rằng xã hội thiếu tổ chức. Thân liễu bồ của họ vì cơm ăn áo mặc phải đi làm một nghề, mà nếu suy nghĩ kỹ, chính họ rất tởm gớm. Sau nhiều lần làm việc xác thịt họ không còn thấy hứng vui, khoái lạc gì. Buộc </w:t>
      </w:r>
      <w:r>
        <w:t>lòng che khuất cặp mắt lương tâm, họ phải có những cử chỉ âu yếm giả dối, cáo gài, buông ra những câu "anh anh...em em" sặc mùi dâm lụy chỉ vì hơi đồng, vì dạ dầy thôi. Biết bao những phút họ cảm thấy cuộc sống nơi nhà số vô nghĩa, đáng nhờm. Nhưng làm sao</w:t>
      </w:r>
      <w:r>
        <w:t xml:space="preserve"> bây giờ. Thân hoa đào trót "đã nhứng chàm" thì thôi "đành liều nhắm mắt đưa chân thử xem con tạo xoay vần ra sao". Họ cũng muốn vứt đi đoạn đời bỉ ổi, song trên bước đường đời làm sao sinh sống. Cuốc đất thì không nởi, ăn mày thì hổ ngươi. Thì ra chúng ta</w:t>
      </w:r>
      <w:r>
        <w:t xml:space="preserve"> thấy những người bạn gái đĩ điếm trong hoàn cảnh này không hoàn toàn trụy lạc. Thoạt đầu họ lầm dại, sau khi có tuổi đứng đắn biết điều dở hay họ thường hối tiếc tuổi trẻ ngu khờ của mình. Hối tiếc nhưng không biết làm sao phục thiện. Giá có một tổ chức x</w:t>
      </w:r>
      <w:r>
        <w:t xml:space="preserve">ã hội nào cứu vớt họ, đưa đẩy họ một đường lối sống tuy không cần quá phong lưu song trong sạch, cao nhã, chúng tôi quyết chắc họ sẽ cho là vạn hạnh. </w:t>
      </w:r>
      <w:r>
        <w:br/>
      </w:r>
      <w:r>
        <w:t>5.4 - Chiều chiều lén chủ ra cửa ngắm... Còn một hạng kỹ nữ khác, trước khi bước chân vào cảnh đời mua vu</w:t>
      </w:r>
      <w:r>
        <w:t>i hối tiếc. Đó là những bạn gái lúc còn thơ trẻ học hành non kém, ở mướn cho những gia đình giàu có nơi thành thị. Các cô trong đời sống chật hẹp có cảm tưởng rằng đời mình quá khốn nạn. Họ thèm thuồng điệu sống của những "cô" quần là áo lượt, son phấn tha</w:t>
      </w:r>
      <w:r>
        <w:t xml:space="preserve"> thướt dập dìu, chiều chiều trên </w:t>
      </w:r>
      <w:r>
        <w:lastRenderedPageBreak/>
        <w:t>những ngả phố. Làm thân con gái, theo họ, phải đâu mãi sống đầu tắt mặt tối như mình luôn. Cần phải tự giải thoát để được hạnh phúc như những "cô" ấy. Họ cho hạnh phúc trên đời của phái yếu chỉ có thể là tuyệt vời. Cả những</w:t>
      </w:r>
      <w:r>
        <w:t xml:space="preserve"> bà chủ nhà của họ có lẽ cũng không sung sướng vinh hạnh bằng. Họ nuôi trong tâm hồn măng dại cái lối sống ấy. Chiều chiều họ lén chủ ra tựa cửa ngắm những cặp "uyên ương" nhởn nhơ, cười giỡn vui vẻ trên các nẻo đường. Nấu cơm, rửa chén, lau nhà, giặt quần</w:t>
      </w:r>
      <w:r>
        <w:t xml:space="preserve"> áo, đổ bô... tất cả điều khổ nọc. Phải ra đi để.... Thế là một tối nọ đời họ chôn vùi trong lò phấn son để làm tay sai "bán thịt" cho những mụ tú bà. Trong mấy năm đầu trên đường truy hoan, các kỹ nữ hạng này thấy cuộc đời mình rất hạnh phúc. Hoàn cảnh nô</w:t>
      </w:r>
      <w:r>
        <w:t xml:space="preserve"> tỳ, tủi nhục không còn nữa. Họ biến thành những "cô" đi bên những "cô" khác: thầy của họ. Muốn sống phong lưu, theo họ chỉ cần chịu khó học những miếng nghề mà "chị em bạn" dạy cho. Đồng thời lo trang sức cho chu đáo. Lao khổ nào có bao nhiêu mà nghiễm nh</w:t>
      </w:r>
      <w:r>
        <w:t>iên có một "địa vị phong lưu" thì còn gì sướng bằng. Nhưng rồi theo thời gian các kỹ nữ này mất đi nguồn vui trong tâm hồn của buổi mới ngày đầu. Họ vốn không phải là những lương tâm tội lỗi trụy lạc. Họ có khả năng sống rất thiện. Họ thường là những kẻ gi</w:t>
      </w:r>
      <w:r>
        <w:t xml:space="preserve">àu lương tri, vẫn còn bản năng muốn làm vợ và làm mẹ. Song vì lúc dậy thì cuộc sống kinh tế bị khủng hoảng, họ lỡ lầm giải quyết cảnh sống mình bằng một phương thế bất đáng, ô nhơ. Khi cảnh tình dẻ dặt lại và nhất là trong đời đĩ điếm họ gặp những thực tế </w:t>
      </w:r>
      <w:r>
        <w:t>đắng cay, họ lần lần ăn năn lầm lỗi của mình. Bây giờ họ bừng mắt dậy thấy rằng địa vị của các "cô" mà xưa họ coi như tiên không hẳn là những đĩa vị thanh cao phong lưu đài các. Chỉ vì muốn tìm một đĩa vĩ xã hội để sống xứng đáng, họ đã phải bước và đống b</w:t>
      </w:r>
      <w:r>
        <w:t xml:space="preserve">ùn nhơ mà hiệu quả là bịnh đau, ô nhục, sầu chán. Trong hạng đĩ điếm của họ có nhiều ngưòi can đảm vứt đi nghề cũ để trở lại cuộc sống thanh bạch. Nhưng phần nhiều "ngựa quen đường cũ", họ mãi ôm khư khư địa vị của mình và trong thâm tâm là cả một tù ngục </w:t>
      </w:r>
      <w:r>
        <w:t xml:space="preserve">đầy hối tiếc, buồn lo. </w:t>
      </w:r>
      <w:r>
        <w:br/>
      </w:r>
      <w:r>
        <w:t>5.5 - Có phải thèm "thịt sống" không? Theo phần đông dư luận của người đời thì có một số trong nhỏ bạn gái làm nghề mãi dâm chỉ vì thèm khát nhục dục. Người ta gọi họ là hạng người trụy lạc tự bản chất và "thèm thịt sống" mê say tro</w:t>
      </w:r>
      <w:r>
        <w:t>ng ô nhục lạc ô nhơ. Nhưng dư luận ấy có đúng không? Trước hết chúng ta nên biết rằng có rất nhiều nguyên do khiến nhiều bạn gái thành những kỹ nữ và những nguyên do không chỉ là sự thèm khát nhục lạc. Hơn nữa chúng ta đừng quên rằng phần đông con người có</w:t>
      </w:r>
      <w:r>
        <w:t xml:space="preserve"> lương tri biết coi dư luận các hạng người buôn son bán phấn là con đường ta. Hẳn có nhiều đĩ điếm chán ngắt cuộc sống ô uế của mình, luôn luôn khát vọng sự giải thoát nhưng không biết làm cách nào hơn. Vậy khi phán đoán giá trị luân lý của những số phận d</w:t>
      </w:r>
      <w:r>
        <w:t>ưới mái thanh lâu, chúng ta nên có những dè dặt trên để khỏi sai lầm "quơ đũa cả nắm" rằng chỉ có các cô gái làng chơi ghiền dâm mà làm đĩ điếm. Nhưng ngoài ra những dè dặt cần thiết người ta phải công bình nhận xét rằng có một số gái, một số không lớn như</w:t>
      </w:r>
      <w:r>
        <w:t>ng vẫn có, vì mang nặng một vốn di truyền mê dâm, vì sống trong hoàn cảnh gia đình có nhiều gương dâm dục, vì lớn lên trong đẳng cấp mà nhiều phần tử trụy lạc, vì lúc thụ giáo ở nhà trường hay lúc thoát ly gia đình ở với cô bác, làm thuê cho kẻ này người n</w:t>
      </w:r>
      <w:r>
        <w:t xml:space="preserve">ọ, đã giao </w:t>
      </w:r>
      <w:r>
        <w:lastRenderedPageBreak/>
        <w:t xml:space="preserve">du với nhiều bè bạn mất nết, đa dâm, đã đọc nhiều sách báo, coi nhiều phim ảnh, nghe nhiều câu chuyện hàm chứa chất độc dâm dục. Ngần ấy nguyên cớ từ lúc còn trong bụng mẹ đến khi lớn lên trong xã hội, đào luyện cho bạn gái bản chất hiếu dâm tự </w:t>
      </w:r>
      <w:r>
        <w:t xml:space="preserve">nhiên. Kịp đến tuổi dậy thì nếu không gặp sự chỉ dẫn của kẻ khôn ngoan, nếu nghèo ý chí, không lý tưởng và nếu gặp cơ hội chôn thân liễu bồ vào chốn hoang dâm. Khi bước vào ngưỡng cửa hồng lâu và nhiều năm sau họ rất hăng hái trong việc tìm kiếm nhục lạc. </w:t>
      </w:r>
      <w:r>
        <w:t>Họ đặt lý tưởng cuộc đời họ trong những đêm mà họ làm tôi mọi cho thần Vệ nữ cách đê mê đắm đuối. Chính họ là những tay tích cưc trù liệu trăm phương ngàn cách dâm ô để thỏa mãn những tên ong bướm trọc phú truy hoan. Họ bất cần biết họ là người hay là gì l</w:t>
      </w:r>
      <w:r>
        <w:t>úc bán phấn. Họ biến thành một khí cụ "vô tri vô giác", họ dồn hết sức lực, trí lực, tâm lực trong việc gây hạnh phúc cho mình và cho khách dâm. Họ hoạch định điệu sống của họ thành một chương trình. Ngoài những giờ đêm mà họ cho là "thế giới thần tiên" để</w:t>
      </w:r>
      <w:r>
        <w:t xml:space="preserve"> mở những món nghề dâm ô sặc mùi thú vật, khùng điênn, ô uế, đáng tởm, họ có những thì giờ riêng để trau dồi thân thể. Nhiều khi họ sống như một đàn ông. Họ trang sức kiểu nam nhân, họ hút thuốc, họ đá banh, họ đi đứng với các điều tỏ ra mình "anh dũng". L</w:t>
      </w:r>
      <w:r>
        <w:t>ẽ dĩ nhiên đến giờ rước khách hay làm nô lệ cho quỷ dâm dục thì họ trở thành những gái ngoan tinh, có vẻ thướt tha thùy mị, duyên dáng. Trong họ tất cả nghệ thuật giả dối, lừa người mua vui, kiếm bạc. Bởi có chủ trương sống như vậy nên tâm hồn họ lúc nào c</w:t>
      </w:r>
      <w:r>
        <w:t>ũng lặn hụp trong sông tình biển ái. Đầu não họ đen ngòm ngòm những ý tưởng nguyệt hoa. Trí tuệ bị sức tấn công triền miên của tình dục dần dần lu lợt. Ý chí cùn mằn. Duy chỉ có não tưởng tượng thì hoạt động không cương, đời sống tinh thần của họ bị một án</w:t>
      </w:r>
      <w:r>
        <w:t xml:space="preserve">g mây dâm tà bao phủ khiến họ có những nỗi buồn bực bội, mênh mang khổ sở. Nhưng rồi theo bước đi của thời gian tuổi xuân của họ cỗi tàn. Càng chạy theo miếng mồi xác thịt, họ càng thấy tâm hồn khao khát và ê chề chán ngán. Họ thấy rằng những cái hôn hít, </w:t>
      </w:r>
      <w:r>
        <w:t xml:space="preserve">vuốt ve, những động tác động tà dâm không đem lại cho họ nguồn vui thỏa mãn. Lòng họ vẫn thấy thiếu một cái gì? Nhiều khi họ thả hồn trong biển nhớ nhung xa rộng. Họ hoài tưởng cảnh đời trong sạch lúc còn xuân trẻ, họ cũng mơ ước ngày nào được nếm mùi thú </w:t>
      </w:r>
      <w:r>
        <w:t>vị của gia thất. Một người chồng hiền lương, một đứa con xinh đẹp có thể là hạnh phúc của đời họ. Thì ra cuộc đời ong bướm của họ không phải họ lạc quan theo đuổi luôn. Lương tâm và lương tri khi họ có nhiều kinh nghiệm đã gióng cho họ nhiều hồi chuông cản</w:t>
      </w:r>
      <w:r>
        <w:t>h tỉnh. Họ không phải là hạng người cả đời thèm thịt sống như thường dư luận xã hội phán đoán. Sở dĩ họ phải kéo dài đời sống ô trọc của mình biết đâu vì đã lỡ lầm rồi, không biết làm sao tự cứu vãn, không biết làm sao đảm bảo cảnh sống ngày mai. Nhất là k</w:t>
      </w:r>
      <w:r>
        <w:t xml:space="preserve">hi đến cảnh tang du, hương tàn phấn lạt và trong mình rạo rực không biết bao nhiêu triệu vi trùng của biết bao thứ bịnh sát nhân? Trời ơi! có ai thấu hiểu nỗi nguồn tâm sự của họ. </w:t>
      </w:r>
      <w:r>
        <w:br/>
      </w:r>
      <w:r>
        <w:t xml:space="preserve">Tới đây bạn và chúng tôi đã biết sơ vài nguyên do chính đã khiến nhiều bạn </w:t>
      </w:r>
      <w:r>
        <w:t xml:space="preserve">gái bước vào kiếp mãi dâm. Chúng ta cũng đã biết nhiều nguyên do khác nhau cấu tạo cho nhiều bạn gái đĩ điếm trong từng hạng nói trên có tâm lý đặc biệt và để bạn biết khá khá tâm lý những con người đáng thương hại này, </w:t>
      </w:r>
      <w:r>
        <w:lastRenderedPageBreak/>
        <w:t>dưới đây chúng tôi cố gắng bàn vài n</w:t>
      </w:r>
      <w:r>
        <w:t xml:space="preserve">ét tâm lý mà đa số kỹ nữ đều có không nhiều thì ít. </w:t>
      </w:r>
      <w:r>
        <w:br/>
      </w:r>
      <w:r>
        <w:t xml:space="preserve">6 - Tâm Lý Chung Của Những Kỹ Nữ </w:t>
      </w:r>
      <w:r>
        <w:br/>
      </w:r>
      <w:r>
        <w:t xml:space="preserve">6.1 - Lả lơi và sỗ sàng. Một đức tình quý đẹp của người con gái lúc dậy thì cũng như khi cao tuổi trên đường hôn nhân, hoặc độc thân là đức thẹn thùng. Họ tự nhiên e lệ </w:t>
      </w:r>
      <w:r>
        <w:t>khi ai nhìn ngó mình, họ tự nhiên giấu kín tâm hồn mình, ái tình của mình và nhất là giấu kín những cơ quan sinh dục của mình. Giá có ai nói đến những thứ này trước mặt họ thì họ đỏ mặt, bẽn lẽn ngay. Nhờ đức tính cao quý ấy người bạn gái dễ giữ mình khiết</w:t>
      </w:r>
      <w:r>
        <w:t xml:space="preserve"> bạch và khiến ái tình của mình cao quý. Nhưng tội nghiệp quá! Người bạn gái đĩ điếm đã mất đi đức tính thẹn thùng và biến thành những người vô mức lả lơi, sỗ sàng. Lương tâm họ không còn kỹ lưỡng, tao nhã nữa. Bởi nhiều lần hung ác uy hiếp đức thẹn thùng </w:t>
      </w:r>
      <w:r>
        <w:t xml:space="preserve">bằng cách sống lõa thân, bằnt những biệc hành dâm ô uế, họ mất hẳn tinh thần tự trọng, tự kính. Họ không quan tưởng gì đến nhân phẩm và sống động như một thú vật ngông cuồng. Một ảnh hưởng tai hại của những đêm làm mồi dâm dục là trong cuộc sống xã hội họ </w:t>
      </w:r>
      <w:r>
        <w:t>không còn biết giữ sự đoan trang, thùy mị, lễ độ đối với ai. Gặp kẻ lạ thì buộc lòng lắm họ xã giao bằng một mớ lễ phép khách sáo. Song khi giao thiệp lâu và đối với khách quen biết họ ăn nói, tỏ ra nhiều cử chỉ khiến kẻ giàu lương tri phải điếc tai, nổ mắ</w:t>
      </w:r>
      <w:r>
        <w:t>t. Ai mà không lạnh mình khi thấy những lối đi, cách ngồi, điệu nói của những kỹ nữ vào những buổi chiều họ đón khách. Trên gương mặt họ lộ ra rõ rệt cho kẻ giàu tâm lý, cả một sự chai lỳ, chán nản ê chề. Giữa thanh thiên bạch nhật mà họ coi người qua kẻ l</w:t>
      </w:r>
      <w:r>
        <w:t xml:space="preserve">ại như cọng rác. Gặp "khách hàng" là họ đùng đùng đến bắt tay, cặp kè, hôn hít, bất kể dư luận của người xung quanh. Đó là người ta chưa dám bàn những lời nói, những cử chỉ sỗ sàng lả lơi của họ dưới mái hồng lâu vào những đêm quỷ dâm ô tung hoành. </w:t>
      </w:r>
      <w:r>
        <w:br/>
      </w:r>
      <w:r>
        <w:t xml:space="preserve">6.2 - </w:t>
      </w:r>
      <w:r>
        <w:t>Chai Lỳ Trong Nhục Lạc. Trong cuộc sống hôn nhân chính đáng người nam cũng như người nữ có quyền làm việc chăn gối để truyền thống nhân loại. Riêng về người nữ bên cạnh người nam họ chẳng những tìm đặng một nguồn nhục lạc mà còn thụ hưởng một cuộc ái ân th</w:t>
      </w:r>
      <w:r>
        <w:t>uộc tình cảm. Bởi hôn nhân của họ hợp pháp nên nguồn hứng thú xác thịt, tình cảm của họ khiến lương tâm họ bình yên vui khoái. Hơn nữa nhờ sự điều khiển của lý trí, những tác động yêu đương của họ có chừng mực và do đó họ cảm thông đời sống thể chất và tâm</w:t>
      </w:r>
      <w:r>
        <w:t xml:space="preserve"> lý nhau một cách trực tiếp trang nghiêm, âu yếm, thân mật, mặn nồng, thỏa mãn. Tạo hóa đã cho họ nguồn hân sướng này để giúp họ phổ truyền loài người. Họ cộng tác với tạo hóa trong một công việc cao cả là cấu thành đứa trẻ, nên họ có quyền hưởng nguồn kho</w:t>
      </w:r>
      <w:r>
        <w:t>ái vui của việc chăn gối. Cái quyền này làm cho họ yên tâm trong khi bạch lộ tình yêu cách hợp lý, và chừng mực đối với bạn lòng của mình. Trên bước đường hôn nhân dù nhiều lần việc tính giao họ vẫn thấy lòng lâng lâng vui vẻ, sướng khoái. Trái lại người đ</w:t>
      </w:r>
      <w:r>
        <w:t>ĩ điếm, bởi không có hôn nhân chính đáng, bởi gây cách quá lố lăng, phản tự nhiên những tác động dâm ô nên sau khi nhiều lần hành lạc họ như chai lỳ trong nhục lạc. Đã đành về mặt thể xác những cơ quan sinh dục của họ khi quá bĩ sử dụng, kích thích dần mất</w:t>
      </w:r>
      <w:r>
        <w:t xml:space="preserve"> đi tính chất nhạy cảm và không cung cấp cho họ sự </w:t>
      </w:r>
      <w:r>
        <w:lastRenderedPageBreak/>
        <w:t>khoái sướng nồng mặn như lúc họ mới một hai lần ăn ở với người đàn ông. Đã đành vậy. Song cách riêng về mặt tâm lý họ nghe lơm ái tình. Người mà họ phú giao thân thì nào đâu có đồn lý tưởng, tâm lý, sở thí</w:t>
      </w:r>
      <w:r>
        <w:t>ch như họ. Họ có thương yêu gì thiệt đâu. Chỉ là những người đối với họ như kẻ ăn mía nhả xác, hay uống một hớp nước rồi quăng ly. Họ hoặc vì "hơi đồng" hoặc vì nhục dục mà gây những tác động tà dâm, mà nói những lời rủ ren, mời mọc, an ủi âu yếm, tâm sự..</w:t>
      </w:r>
      <w:r>
        <w:t>. Song trong thâm tâm họ có chút ái tình gì nồng thắm đâu. Bởi thiếu ái tình chân chính nên trong những cuộc hành lạc họ chỉ nếm được nhục lạc (thứ này dần dần tàn tạ vì những cơ quan sinh dục chai lỳ) chớ tuyệt nhiên không có sự chia sớt cõi lòng, sự thôn</w:t>
      </w:r>
      <w:r>
        <w:t>g cảm ái tình căn cứ trên nhân nghĩa, hy sinh, chân thành, tín nhiêm. Và sau nhiều lần chạy theo mồi nhục dục khiến họ biến thành thứ đồ chơi "vô tri vô giác". Họ chai lỳ trong nhục lạc như trên chúng tôi đã nói. Họ phú mặc những canh trường dưới ánh đèn m</w:t>
      </w:r>
      <w:r>
        <w:t xml:space="preserve">ờ xanh của nhà số họ "làm việc" cách miễn cưỡng, miễn cưỡng trong tâm hồn. Họ nhiều phen chán ngắt đi bên sự nồng nhiệt mơn trớn tởm nhờm của những ong bướm? Cảnh sống của họ cho ai hiểu rõ nỗi lòng họ, chỉ là một cảnh sống tù đày đau khổ triền miên. </w:t>
      </w:r>
      <w:r>
        <w:br/>
      </w:r>
      <w:r>
        <w:t xml:space="preserve">6.3 </w:t>
      </w:r>
      <w:r>
        <w:t xml:space="preserve">- Óc Tục Tằn. Có lần nào bạn rủi mục kích một cuộc chưởi lộn hay đánh lộn của những kỹ nữ chưa. Nếu chưa, quả là một may mắn cho bạn. Và chúng tôi ước bạn đừng rủi, như chúng tôi. Đâu vài ba lần gì đó, tình cờ chúng tôi gặp những cuộc chưởi lộn ẩu đả động </w:t>
      </w:r>
      <w:r>
        <w:t>trời của các bạn gái điếm. Bạn ơi! không thể tả nổi sự tục tằn mà họ diễn xuất ra bằng điệu bộ cử chỉ nhất là bằng lời nói. Người ta có thể nói không cần dè dặt rằng họ chỉ biết trả đũa kẻ nghịch mình bằng lời nói. Người ta có thể nói không cần dè dặt rằng</w:t>
      </w:r>
      <w:r>
        <w:t xml:space="preserve"> họ chỉ biết sổ ra tất cả những cái gì ô uế của đời họ mà thôi. Họ tuôn sổ ra tất cả những cái gì ô uế của đời họ, họ tuôn sổ cách mạnh mẽ, lanh lợi và thao thao bất tuyệt. Quan sát họ, người ta có thể đoán không lầm rằng đầu não họ thâm nhiễm những chất t</w:t>
      </w:r>
      <w:r>
        <w:t>ục tằn ô uế cách dầy dặn mà không biết làm sao bôi kỹ được. Bởi trồi hụp trong hố tội lỗi họ không còn coi tục tằn là thứ phải tởm gớm, lánh xa. Những tâm tình, ý nghĩ, mơ vọng, hình ảnh bẩn thỉu đột nhập đâu tận đường gân ống tủy của họ, cấu tạo cho họ mộ</w:t>
      </w:r>
      <w:r>
        <w:t>t itềm thức tục là tục. Và nếu có coơ hội tiềm thức khả ố này nhảy lên ý thức và trào tràn ra bằng ngôn ngữ, cử chỉ, hành vi. Rất nhiều khi họ xử đối tục tằn mà họ không hay dè. Họ quá lẫn lộng điều ô nhơ với thanh sạch. Tai hại nữa là nhiều khi họ lấy làm</w:t>
      </w:r>
      <w:r>
        <w:t xml:space="preserve"> danh dự, tự đắc trong những thái độ, lới nói tục tằn. Họ tự nhận rằng con người của mình hễ nói ra là phải nói tục, làm cái gì phải có tính chất thô bỉ mới được. Thiệt là đáng thương lắm. </w:t>
      </w:r>
      <w:r>
        <w:br/>
      </w:r>
      <w:r>
        <w:t xml:space="preserve">6.4 - Giả dối không thể tưởng tượng được </w:t>
      </w:r>
      <w:r>
        <w:br/>
      </w:r>
      <w:r>
        <w:t>Người bạn gái làm nghề m</w:t>
      </w:r>
      <w:r>
        <w:t>ại dâm còn có một quái tính siêu vượt các tật xấu của nhiều bạn gái khác là quái tính giả dối. Họ giả dối từ nội tâm đến ngoại thân. Không cần nói nhiều bạn cũng dư hiểu rằng đối với những gã làng chơi họ chả có một tí ái tình nào chân thật cả. Họ là thứ n</w:t>
      </w:r>
      <w:r>
        <w:t xml:space="preserve">gười ta nói yêu tất cả để không yêu ai hết. Hiến than liễu yếu cho kẻ khác dùng làm mồi nhục dục và tìm mọi cung cách để cung cấp sướng vui ô trọc chho kẻ khác, họ chỉ cố ý hoặc tìm nhục lạc, hoặc kiếm tiền. Bao </w:t>
      </w:r>
      <w:r>
        <w:lastRenderedPageBreak/>
        <w:t>cử chỉ âu yếm, bao lời nói quyến rũ của họ h</w:t>
      </w:r>
      <w:r>
        <w:t>àm súc trong cả một giả dối không thể tưởng tượng được. Họ giả dối trong tâm hồn đã đành mà còn giả dối trong lối trang sức nữa. Thiếu gì người đĩ điếm xấu dạng, vô duyên không biết sánh với quái vật nào, hơn nữa sau nhiều ngày làm mồi cho ong bướm lại, da</w:t>
      </w:r>
      <w:r>
        <w:t xml:space="preserve"> thịt cằn cỗi đi để lại những nét nhăn sạm màu, báo hiệu những nét ưu sầu, chán chê, song cho đặng thu hút những kẻ háo dâm, họ cố gắng trang sức. Mảnh thân ụa nhờm, tàng trữ ngút ngút cả triệu vi trùng rùng rợn của họ được bao bọc bằng những lụa là cao ti</w:t>
      </w:r>
      <w:r>
        <w:t xml:space="preserve">ền, được phết phấn, bệt son và ướp các thứ nước hoa hảo hạng. Thêm vào đó những lối đi, điệu ngồi, kiểu đứng, giọng nói khêu gợi, lõa lồ, mời mọc quyến rũ, lôi cuốn, ép nài. Tất cả là một nghệ thuật giả dối để nhử phái mạnh vào cạm bẫy trụy lạc. </w:t>
      </w:r>
      <w:r>
        <w:br/>
      </w:r>
      <w:r>
        <w:t>Và bởi số</w:t>
      </w:r>
      <w:r>
        <w:t xml:space="preserve">ng nhiều năm trong giả dối, họ có lương tâm chi lỳ. Họ coi láo xược, ăn cắp, ăn trộm là những việc thường như cơm bữa. Nếu liệu không có gì hại đến mình thì họ cứ tha hồ láo, láo cách tự nhiên, nếu liệu pháp luật không hay biết thì họ cũng cứ tự nhiên coi </w:t>
      </w:r>
      <w:r>
        <w:t xml:space="preserve">của người cũng như của mình. Họ có thể lường gạt xã hội được chừng nào thì họ làm chừng ấy. Bởi thế đời tư của họ là một đời quá ư đen tối. </w:t>
      </w:r>
      <w:r>
        <w:br/>
      </w:r>
      <w:r>
        <w:t>6.5 - Ác độc ghê gớm. Đã đành vì bản tính phụ nữ tự nhiên hiền dịu, vì bản năng khao khát làm mẹ, người kỹ nữ nhiều</w:t>
      </w:r>
      <w:r>
        <w:t xml:space="preserve"> phen tỏ ra êm dịu, dễ thương đối với con nít. Song lòng nhân của họ không lấn lượt được tính ác độc đáng ghê của họ, thứ ác độc con đẻ của lòng nặng nề tội lỗi. Đã quá sống gian ác, dâm ô, họ không còn tấm lòng biết yêu thương người tự nhiên như hồi còn ấ</w:t>
      </w:r>
      <w:r>
        <w:t>u trĩ hay dậy thì. Họ không sá kể gì luân lý hay luật trời. Thưởng phạt đời sau có hay không đối với họ là vấn đề bà láp hay nói đúng hơn không thành vấn đề. Họ chỉ là kiếp hiện tại. Họ vì đó dễ dàng êm dịu với cái gì bổ ích cho kiếp sống vật chất của mình</w:t>
      </w:r>
      <w:r>
        <w:t xml:space="preserve">. Gặp một gì nghịch ý mà trả đũa được thì họ trả đũa một cách ác độc. Một người ăn mày coi thê thế nào nếu có lỡ chạm lòng tự ái họ có thể bị họ chưởi và đánh vã cách không tiếc lời, tiếc tay. Chúng tôi nhiều lần gặp lắm kỹ nữ vừa rượt vừa chưởi mấy em bé </w:t>
      </w:r>
      <w:r>
        <w:t>"cô hồn" ở đường phố một cách giận dữ căm thù. Họ xỗ ra loạt tiếng đay nghiến, tục tằn nghe điếc con tái. Đối với thú vật họ nhiều khi tỏ ra ác độc như gấu cuồng. Một con mèo, một con chó ăn vụng thực phẩm của họ có thể bị chưởi ghê tởm và rượt đánh suýt b</w:t>
      </w:r>
      <w:r>
        <w:t xml:space="preserve">ỏ thây. </w:t>
      </w:r>
      <w:r>
        <w:br/>
      </w:r>
      <w:r>
        <w:t xml:space="preserve">Nhưng thường lòng ác độc này người kỹ nữ chỉ có lúc tuổi còn nhiều nhiệt huyết. Về già họ giàu lòng nhân hơn. </w:t>
      </w:r>
      <w:r>
        <w:br/>
      </w:r>
      <w:r>
        <w:t>6.6 - Buồn thấm thía. Có lẽ người ta gặp được rất ít khách son phấn mà tâm hồn thản nhiên và đượm niềm hoan lạc thường xuyên. Tuy dầu ng</w:t>
      </w:r>
      <w:r>
        <w:t>hề của họ thường gặp cuộc vui như trò chuyện, bàn tâm sự, thường có những thú xác thịt song phần đông họ có một nỗi buồn thấm thía. Có nhiều người đĩ điếm mạnh khỏe, sắc duyên, có tiền của dồi dào mà cũng hay than thở với chị em rằng đời mình không vui. Ng</w:t>
      </w:r>
      <w:r>
        <w:t xml:space="preserve">oài những giờ họ "làm việc" người ta hay gặp họ ngồi dựa nghiêng dựa ngả trước cửa các thanh lâu, ngồi chà lết ở những quán cà phê, quán cơm, quán rượu hay lang thang trên những nẻo </w:t>
      </w:r>
      <w:r>
        <w:lastRenderedPageBreak/>
        <w:t xml:space="preserve">đường, trong những hoa viên bên dòng nước mát. Một nguồn sầu thảm bao la, </w:t>
      </w:r>
      <w:r>
        <w:t>mênh mang ngập mặt họ. Người ta nhiều lần thấy họ ngời bí xị, ai hỏi không muốn trả lời, mặt xếp nhăn lại và mắt đưa về một phương trời xa xăm... vô định. Nhiều khi họ ngồi ngả đầu bên một tình nhân, kẻ này âu yếm họ, lúc được âu yếm họ tỏ ra săn sóc, vuốt</w:t>
      </w:r>
      <w:r>
        <w:t xml:space="preserve"> ve, hôn hít trả lại và vừa song những tác yêu giả dối này thì họ ngồi yên lại... thả hồn mộng mơ. Và để che lấp sự lạnh lạt của mình họ thỉnh thoảng nói năng, cử động cách thân mật, quyến rũ song bên mắt người đứng khách quan, biết tâm lý họ, thì họ khó b</w:t>
      </w:r>
      <w:r>
        <w:t>ề giấu kín nỗi buồn sầu thảm, ăn nhập trong từng tế bào của tim của não họ. Nhất là khi họ cao tuổi, nét liễu đã úa tàn, miệng cười không còn như hoa nở nữa, duyên dáng đã đến lúc hoàng hôn và vào những buổi chiều thu mưa rít, gió rên, khách làng chơi thưa</w:t>
      </w:r>
      <w:r>
        <w:t xml:space="preserve"> bóng, họ có những giây phút ôn lại cuộc đời dĩ vãng đầy ngùn ngụn những tội lỗi tày trời. Không biết bao nhiêu ý tưởng, tâm tình chiều thu nghĩa địa đầy cô đơn, đau đớn hối hận tiếc than, tuyệt vọng và chậm chậm, triền miên trong mình. Họ hay hồi tưởng nh</w:t>
      </w:r>
      <w:r>
        <w:t>ững quyết định con trẻ, dại dột, lỡ lầm của mình lúc chưa bước vào làng son phấn. Họ không quên được số phận lênh đênh, tủi nhục của mình ngày xưa. Thuở ấy con người của họ nhan sắc, duyên dáng dần dần tự khâm liệm dưới gót thời gian. Trong những huyết quả</w:t>
      </w:r>
      <w:r>
        <w:t>n của mình chạy rùn rùn không biết bao nhiêu mầm bệnh mà ai biết cũng phải ớn lạnh. Quanh mình còn những ghẻ chốc, kết quả của những chứng phong tình và là sào huyệt của các thứ bệnh lậu, bệnh tim là. Đó là chưa nói những nỗ buồn rầu cay chua, nhờm gớm, bâ</w:t>
      </w:r>
      <w:r>
        <w:t>ng khuâng tất tưởi của họ sau những giờ hành lạc. Lúc mà họ đã mệt lả, nhục dục đã lắng xuống, nằm thiêm thiếp bên khách làng chơi bấy giờ cũng đã uể oải, mê mệt, họ có một nỗi buồn sâu độc không thể tả được. Nỗi khoái lạc như bức màng kéo qua tâm não họ đ</w:t>
      </w:r>
      <w:r>
        <w:t>ể lại muôn ngàn con sâu hối tiếc, buồn chán, ói ụa, khi rẻ moi khoét, gặm móc lương tâm họ. Nhiều lúc họ như bực mình muốn chết, song nhờ cơn ngủ kích thích bởi sự mệt mỏi khâm liệm họ đi trong lãng quên. Nỗi buồn thống khổ này hình như người kỹ nữ nào cũn</w:t>
      </w:r>
      <w:r>
        <w:t xml:space="preserve">g có, song qua những giờ hành lạc sau họ vẫn hăng hái là vì họ làm nô lệ cho thói quen. Thói quen hành dâm đối với họ biến thành bản năng dâm dục. Người ta có thể muợn mấy câu thơ này của Nguyễn Khuyến nói về tật ghiền rượu để nói về tập quán hành dâm của </w:t>
      </w:r>
      <w:r>
        <w:t>họ: "Những lúc say sưa cũng muốn chừa, Muốn chừa nhưng tính lại hay ưa." Lẽ dĩ nhiên tật ghiền dâm mạnh mẽ gấp mấy lần tật ghiền "ve chai". Người kỹ nữ nhiều phen đau đớn với tội lỗi của mình lắm, song một trong các nguyên do chính khiến họ không bỏ nghề m</w:t>
      </w:r>
      <w:r>
        <w:t>ại dâm bỉ ổi được là thói quen dâm dục. Thói quen ấy cũng giống tập quán của nhiều bạn gái trong nhiều ký túc xá thiếu tổ chức, nhiều bạn gái lỡ thời khi mắc tật thủ dâm. Người kỹ nữ có thể trước giờ gặp gỡ người tình, trước giờ hành dâm, có nỗi lo âu, sầu</w:t>
      </w:r>
      <w:r>
        <w:t xml:space="preserve"> buồn vì những kinh nghiệm thê thảm sinh ra bởi tội lỗi quá khứ của mình. Song rồi hăng hái bước vào vùng lầy dâm ô vì thói quen dẫn dắt và tình dục tiếp rước. Và nỗi sầu chánh sau đó cứ tái diễn. Tóm lại đời họ tuy no nê nhục lạc song vẫn không thỏa mãn, </w:t>
      </w:r>
      <w:r>
        <w:t xml:space="preserve">vẫn bâng khuâng thèm khát những thú vị cao nhã ở đời này hoặc đời sau. Mà một khi không có những thú vị này thì họ vẫn buồn đê mê, thấm thía. </w:t>
      </w:r>
      <w:r>
        <w:br/>
      </w:r>
      <w:r>
        <w:lastRenderedPageBreak/>
        <w:t>6.7 - Khó tính cách lạ. Một khía tâm lý nữa của người kỹ nữ chúng ta cần biết là tính càu nhàu, quạu quọ của họ đ</w:t>
      </w:r>
      <w:r>
        <w:t>ối với những kẻ không ăn thua đến nghề của họ. Trong các kẻ ong qua bướm lại có rất nhiều kẻ tự nhiên có tính tình vui vẻ. Họ xã giao duyên dáng, ăn nói quyến rũ, bất luận đối với ai bằng những tiếng êm dịu, bằng những nụ cười như hoa nở của họ. Song những</w:t>
      </w:r>
      <w:r>
        <w:t xml:space="preserve"> tâm hồn vui tươi này đa sốn dần dần mất đi tính dễ thương của mình? Người ta thấy phần đông kỹ nữ đối với những kẻ mà họ cho là không ăn thua đến quyền lợi của họ, họ rất khó tính. Nhiều bà lão, ông lão, con trẻ, thiếu nữ chuyện vãn với họ bị họ hứ cốc cố</w:t>
      </w:r>
      <w:r>
        <w:t>c và nói dặc một dặc hai. Họ còn tỏ ra dáng điệu khi rẻ nữa. Những dấu hiệu biểu lộ óc não của họ là môi trề, mặt nghinh, mắt liếc dọc, tay xỉ ngược xỉ xuôi... Nhưng có lẽ bạn tự hỏi: "Tại sao các bạn gái xấu số này phần đông khó tánh vậy?". Có lẽ có nhiều</w:t>
      </w:r>
      <w:r>
        <w:t xml:space="preserve"> nguyên do. Như tại tính chất họ thụ lãnh ở cha mẹ không mấy vui tánh. Như tại từ bé sống trong bệnh hoạn, nghèo túng. Như bị nạn thất học nhất là thiếu giáo dục về mặt tâm đức. Nhưng có một nguyên nhân dễ biết nhất là vì họ thường bị bịnh hoạn bởi quá hoa</w:t>
      </w:r>
      <w:r>
        <w:t>ng dâm, thuờng bị nỏi mệt bởi quá thức khuya và vì các nguyên do ăn uống không đặng ngon. Thân thể họ tuy gói những bộ đồ màu mè sặc sỡ, cắt đúng theo thời trang và được trau dồi bằng đủ các thứ son phấn, nước hoa cao thiền song là ngã tư tập trung của các</w:t>
      </w:r>
      <w:r>
        <w:t xml:space="preserve"> giống vi trùng lao tổn phong tình, dương mai, tim la, lậu... Hơn nữa theo lời của Trần Triệu Nam và bác sĩ Trương Ngọc Hơn "Họ phải sống trong những nơi thiếu vệ sinh", phải "làm việc không kể giờ khắc". Những nguyên do này đã ảnh hưởng đến tâm hồn họ khi</w:t>
      </w:r>
      <w:r>
        <w:t xml:space="preserve">ến họ thành những con người chẳng những bệnh về phần xác mà còn bệnh về tinh thần. Tinh thần đau ốm của họ lại chìm đắm trong sông sầu biển thảm nói trên thì chúng ta không lạ gì họ khó tính và xử đối quạu quọ với ai không liên hệ đến đời họ" là cố ý loại </w:t>
      </w:r>
      <w:r>
        <w:t xml:space="preserve">trừ ra hạng người dù muốn dù không họ phải dập sầu gượng vui để "bán thịt đổi cơm ăn". </w:t>
      </w:r>
      <w:r>
        <w:br/>
      </w:r>
      <w:r>
        <w:t xml:space="preserve">6.8 - Cùn mằn và cùn mằn. Sau hết chúng ta không nên quên để ý đến những tài năng tinh thần của các bạn gái sống đời đáng thương tiếc. Bởi quá dâm dục, quá thức khuya, </w:t>
      </w:r>
      <w:r>
        <w:t xml:space="preserve">quá buồn chán và có khi vì bịnh đau, nhiều kỹ nữ có đời sống tinh thần cùn mằn. Trí tuệ của họ bị lu mờ đi như tấm gương bị sương mù dâm ô bám lấy. Lương tri họ hết sắc sảo như lúc còn đức tinh khiết trinh. Não nhớ họ mất hẳn sự sắc bén tinh nhuệ. Họ quên </w:t>
      </w:r>
      <w:r>
        <w:t>đi rất nhiều những điều họ đã học ngày xưa. Hiện tại họ cũng hay đãng trí. Họ không có khả năng nhớ những gì quá trừu tượng. Trí tưởng tượng của gọ dồi dào nhưng hỗn độn như sóng cồn. Ý chí họ bởi là ý chí phụ nữ, tự nhiên kém yếu đã đành và vì nghề mại dâ</w:t>
      </w:r>
      <w:r>
        <w:t>m càng kém yếu hơn nữa. Họ cảm thấy bất lực trước sức lôi cuốn của tình dục, nhất là nhục dục. Nói tắt cuộc sống tinh thần của họ trở thành cùn cạn khác thường. Họ khó bề có những ý tưởng cao cả, cảm nhuộm đậm màu sắc xác thịt thường chỉ đẻ ra những ý tưởn</w:t>
      </w:r>
      <w:r>
        <w:t xml:space="preserve">g nông nổi, xoàng xoàng hay hắc ám, dâm ô. </w:t>
      </w:r>
      <w:r>
        <w:br/>
      </w:r>
      <w:r>
        <w:t xml:space="preserve">Tổng luận, sống dưới mái hồng lâu, người bạn gái đĩ điếm có tâm lý đặc biệt, phức tạp, đáng thương hại. Dù khi họ được cứu vãn khỏi hoàn cảnh "đưa người cửa trước rước người cửa sau", họ khó về </w:t>
      </w:r>
      <w:r>
        <w:lastRenderedPageBreak/>
        <w:t>bôi tẩy đi những v</w:t>
      </w:r>
      <w:r>
        <w:t xml:space="preserve">ết bẩn của tâm hồn và tái tạo một cuộc sống tâm lý cao nhã tốt đẹp. </w:t>
      </w:r>
      <w:r>
        <w:br/>
      </w:r>
      <w:r>
        <w:t xml:space="preserve">7 - Tâm Lý Của Các Bạn Gái Góa Chồng </w:t>
      </w:r>
      <w:r>
        <w:br/>
      </w:r>
      <w:r>
        <w:t xml:space="preserve">Trên bước đường đời còn một hạng bạn gái không kém đáng thương hại là những gái góa chồng. Trước cái chết của người bạn trăm năm và trong chuỗi ngày </w:t>
      </w:r>
      <w:r>
        <w:t xml:space="preserve">cô quạnh, lẻ loi họ có một nguồn tâm sự không kém phức tạp. </w:t>
      </w:r>
      <w:r>
        <w:br/>
      </w:r>
      <w:r>
        <w:t>Phải chi cuộc sống gia đình của họ được kéo dài với bạn tình trong nhiều năm tháng rồi về già uyên ương lẻ bóng cũng đành đi. Như đau đớn thau cuộc đời họ còn xuân xanh quá, giờ tân hôn còn đưa h</w:t>
      </w:r>
      <w:r>
        <w:t>ương rượu đào, tuần trăng mật còn bónng dịu khoái vui. Bỗng chốc đường tình hai bóng rẽ. Bao nhiêu mộng vàng người bạn gái xây dựng trước khi bước vào đường hôn nhân phải tan tành. Nỗi niềm khát vọng làm vợ một người chồng lý tưởng, làm mẹ bên những đứa co</w:t>
      </w:r>
      <w:r>
        <w:t>n, bây giờ đã ra mây khói. Vào lúc dậy thì họ phai lạt đi tình yêu của họ đối với gia đình, họ thấy cô lạnh trên nẻo trần. Tâm hồn họ nao nao tìm nương gởi nơi tim một kẻ biết hiểu họ, chân thành yêu mến họ, cùng họ cộng tác xây đời sống. Trong muôn ngàn l</w:t>
      </w:r>
      <w:r>
        <w:t>òng trai khác họ đã chọn một. Nguồn yêu trong ngần, mới nhất của họ, họ đem cung hiến trót lọt cho bạn lòng. Những gì gọi là hy vọng trong tương lai họ phú thác nơi "con người thứ hai" của họ. Họ mơ khát sau ngày hôn nhân họ sẽ có những phút giây tân những</w:t>
      </w:r>
      <w:r>
        <w:t xml:space="preserve"> ngày trăng mật để họ cởi mở bầu tâm sự ra cho bạn đời. Họ tin tưởng những niềm khoái vui của đôi uyên ương kéo dài bất tuyệt. Nhưng than ôi, cả một trời thu nghĩa địa dậy trong cõi lòng giá tuyết của họ. Bạn tình họ xa chơi suối vàng để lại trên đường đời</w:t>
      </w:r>
      <w:r>
        <w:t xml:space="preserve"> cho họ cõi lòng đau sầu, quạnh tẻ. Người ta khó bề phân tách tâm hồn của họ sau ngày họ chôn cất người chồng ra về và trên cảnh đời buồn đơn gối lẻ của họ chôn gia đình. Đành rằng đa số bạn gái góa chồng lúc chồng còn sinh tiền, dưới mái gia đình nhiều kh</w:t>
      </w:r>
      <w:r>
        <w:t xml:space="preserve">i họ tự thân, họ chán ngán cảnh sống đôi bạn. Một thi sĩ nọ đã viết thế họ: </w:t>
      </w:r>
      <w:r>
        <w:br/>
      </w:r>
      <w:r>
        <w:t xml:space="preserve">Lạnh thay ở phòng không </w:t>
      </w:r>
      <w:r>
        <w:br/>
      </w:r>
      <w:r>
        <w:t xml:space="preserve">Cực thay lúc có chồng </w:t>
      </w:r>
      <w:r>
        <w:br/>
      </w:r>
      <w:r>
        <w:t xml:space="preserve">Giá xưa mà biết vậy </w:t>
      </w:r>
      <w:r>
        <w:br/>
      </w:r>
      <w:r>
        <w:t xml:space="preserve">Thì thà "ở vậy": Xong! </w:t>
      </w:r>
      <w:r>
        <w:br/>
      </w:r>
      <w:r>
        <w:t>Lúc chưa có đôi bạn họ nghe đời mình cô đơn, họ thèm khát cảnh sống uyên ương âu yếm d</w:t>
      </w:r>
      <w:r>
        <w:t>ưới hiên gia đình. Nhưng rồi khi có gia đình, gặp nhiều thực tế đắng cay, họ than thở, hối tiếc sự quyết định lập gia đình của mình và mơ khát kiếp sống "ở vậy" mà buổi xưa họ chán ngán. Đã đành sau ngày có chồng con đa số bạn gái góa chồng đều có tâm trạn</w:t>
      </w:r>
      <w:r>
        <w:t>g thế này, nhưng rời khi bóng chồng không còn nữa họ cũng nhiều khi rên: Bạn tình ôi đôi ta nguyện trọn đời Trót âu yếm hoài hoài không lạnh lẽo Bạn khuất bóng buồng gan tôi teo héo Được giữ gìn hình ảnh của bạn thôi. Trong tận can trường họ có một nỗi nhớ</w:t>
      </w:r>
      <w:r>
        <w:t xml:space="preserve"> nhung thống khổ. Buồn mê ly xâm chiếm đầu não họ, nhiều ki khiến họ bi quan. Họ có thể tưởng rằng trên dương trần họ sẽ là một cánh chim lạc giữa chiều sương nơi rừng thẳm. Họ tưởng mình không mong gì gặp lại một nguồn vui như của lang quan thiết mến. Họ </w:t>
      </w:r>
      <w:r>
        <w:t xml:space="preserve">than tiếc thân </w:t>
      </w:r>
      <w:r>
        <w:lastRenderedPageBreak/>
        <w:t xml:space="preserve">phận bạc vôi. Hãy nghe Tương Phố khóc: </w:t>
      </w:r>
      <w:r>
        <w:br/>
      </w:r>
      <w:r>
        <w:t xml:space="preserve">"Khóc nhau còn giọt lệ này </w:t>
      </w:r>
      <w:r>
        <w:br/>
      </w:r>
      <w:r>
        <w:t xml:space="preserve">Hóa cùng giọt mực ghi ngày biệt nhau </w:t>
      </w:r>
      <w:r>
        <w:br/>
      </w:r>
      <w:r>
        <w:t xml:space="preserve">Anh ơi! Phòng thu vò võ một mình, mỗi khi nhớ anh, em lại ngừng tay kim chỉ... Ôi chim có đôi, người sao lẻ bạn, chăn đơn gối chiếc em </w:t>
      </w:r>
      <w:r>
        <w:t xml:space="preserve">biết cùng ai than thở chuyện trăm năm, </w:t>
      </w:r>
      <w:r>
        <w:br/>
      </w:r>
      <w:r>
        <w:t xml:space="preserve">Trời thu ảm đạm một màu </w:t>
      </w:r>
      <w:r>
        <w:br/>
      </w:r>
      <w:r>
        <w:t xml:space="preserve">Gió thu hiu hắt thêm rầu lòng em </w:t>
      </w:r>
      <w:r>
        <w:br/>
      </w:r>
      <w:r>
        <w:t xml:space="preserve">.................................................................................................. </w:t>
      </w:r>
      <w:r>
        <w:br/>
      </w:r>
      <w:r>
        <w:t xml:space="preserve">Ngổn ngang trăm mối bên lòng </w:t>
      </w:r>
      <w:r>
        <w:br/>
      </w:r>
      <w:r>
        <w:t>Ai đem thu cảnh hoa cùng th</w:t>
      </w:r>
      <w:r>
        <w:t xml:space="preserve">u tâm." </w:t>
      </w:r>
      <w:r>
        <w:br/>
      </w:r>
      <w:r>
        <w:t>Trong các bạn gái góa chồng không có mấy người không có tâm sự như Tương Phố. Có thể tang chế của song thân không khiến họ đau sầu thấm thía lâu năm bằng tang chế của người mà họ phú giao thể xác lẫn tâm hồn. Cho người có con cũng như người chưa c</w:t>
      </w:r>
      <w:r>
        <w:t>ó con. Không phải vì đầu óc tà dâm, họ tự nhiên khát khao sự có mặt của người tri kỷ. Họ rất hối tiếc những lời nói hoặc những hành vi cử chỉ mà trước kia vô tình hay cố ý họ làm chồng mình phật lòng. Họ cũng lấy làm uổng những phút giây nhàn rỗi lúc chồng</w:t>
      </w:r>
      <w:r>
        <w:t xml:space="preserve"> họ còn mạnh khỏe mà họ không âu yếm giãi bày tâm sự. Nguồn nhớ thương của họ hiện thời vô bờ bến và căn cứ trên sự trao đổi đàn lòng cảm thông cuộc sống với tình nhân hơn là khát vọng về xác thịt. Lẽ dĩ nhiên những lạc thú mà tự nhiên cho phép họ trong đờ</w:t>
      </w:r>
      <w:r>
        <w:t>i sống hôn nhân, lúc góa chồng họ không phải là không tiếc nhớ, nhất là khi họ thấy nhiều cặp uyên ương xung quanh họ sống đời sướng vui, thân mật. Nhưng những khát vọng nhục thể thường có ở ngưòi góa chồng trẻ tuổi hơn ở kẻ cao niên. Cho rằng hạng này, bở</w:t>
      </w:r>
      <w:r>
        <w:t>i ái tình dần dần chuyển thành tình tâm giao, nỗi nhớ chồng dựa nhất là trên nền tảng nhân nghĩa. Chúng tôi nhiều lần nghe nhiều bà góa nói cách sầu tủi "(ở nhà) tôi hồi đó cực khổ quá...". Họ càng nhớ tiếc chồng khi ngó nhìn những đứa con, đặc biệt là đứa</w:t>
      </w:r>
      <w:r>
        <w:t xml:space="preserve"> con giống cha nó hơn hết. Trong họ giữ trọn tình chung với chồng. Riêng cho bạn gái góa chồng, không con, nỗi tiếc nhớ ít căn cứ trên những hy sinh quá khứ của hồng mà như chúng tôi nói, căn cứ trên sự khát khao trao đổi tâm sự giữa nhau, nhất là khi họ g</w:t>
      </w:r>
      <w:r>
        <w:t xml:space="preserve">ặp nghịch cảnh. Nỗi tiếc nhớ đau thương này thường bám chặt tâm não họ đến nỗi về sau khi họ tái giá lâu năm họ cũng không nguôi </w:t>
      </w:r>
      <w:r>
        <w:br/>
      </w:r>
      <w:r>
        <w:t>Hơn nữa, trong họ có nhiều người khổ buồn đến tuyệt vọng. Những tâm hồn này thấy mình quá ư khốn nạn trên đường đời. Vì thế nh</w:t>
      </w:r>
      <w:r>
        <w:t>iều khi họ cẩu thả việc trang sức để tân thể u xù và theo sự tàn phá của thời gian mà già cả luôn trong muôn nghìn đau đớn. Có kẻ khác, thường là số ít, vì được thụ hưởng nguồn ân ái và những khoái lạc nhục thể trong đời sống hôn nhân nên khi mất chồng, vì</w:t>
      </w:r>
      <w:r>
        <w:t xml:space="preserve"> dâm tính, vì ít tình nghĩa với chồng, họ nghe rạo rực khao khát những việc chăn gối và đi làm xằng. Nhiều phen họ bán thanh danh của mình bằng những cuộc gặp gỡ khả nghi. Có kẻ khờ dại đem thân liễu </w:t>
      </w:r>
      <w:r>
        <w:lastRenderedPageBreak/>
        <w:t>làm phận sắn bìm hay buôn son bán phấn nữa. Tuy nhiên đố</w:t>
      </w:r>
      <w:r>
        <w:t>i với hạng người này thường người ta không phán đoán gay gắt nến người tabiết suy nghĩ rằng trong việc giữ đức khiết bạch kẻ chưa từng nếm nhục lạc dễ "giự mình" hơn là kẻ đã một hai lần cảm mến. Giá có ý chí mãnh liệt những cõi lòng cô lạnh này có thể trấ</w:t>
      </w:r>
      <w:r>
        <w:t xml:space="preserve">n áp dục tình của mình được, song tiếc thay thường họ vì tình cảm, nên nếu muốn giữ luôn thanh danh họ tái giá cách chính đáng thì hơn. </w:t>
      </w:r>
      <w:r>
        <w:br/>
      </w:r>
      <w:r>
        <w:t>Tóm lại, thì ra chúng ta thấy những kẻ phận bạc góa chồng có một nguồn tâm lý không phải là không kỳ đặc, phức tạp và đ</w:t>
      </w:r>
      <w:r>
        <w:t>áng thương hại. Trên cảnh sống cô lẻ họ luôn ước muốn gặp người hiểu họ để họ bộc bạch can tràng. Bởi thế nếu ai muốn đặng lòng họ thì nên chăm chú nghe họ "tâm sự" hay thường đề cập cùng họ về những công lao hay các đức tánh của chồng họ.</w:t>
      </w:r>
      <w:r>
        <w:t xml:space="preserve"> </w:t>
      </w:r>
      <w:r>
        <w:br/>
      </w:r>
    </w:p>
    <w:p w:rsidR="00000000" w:rsidRDefault="00153032">
      <w:bookmarkStart w:id="10" w:name="bm11"/>
      <w:bookmarkEnd w:id="9"/>
    </w:p>
    <w:p w:rsidR="00000000" w:rsidRPr="00003E54" w:rsidRDefault="00153032">
      <w:pPr>
        <w:pStyle w:val="style28"/>
        <w:jc w:val="center"/>
      </w:pPr>
      <w:r>
        <w:rPr>
          <w:rStyle w:val="Strong"/>
        </w:rPr>
        <w:t>Hoàng Xuân V</w:t>
      </w:r>
      <w:r>
        <w:rPr>
          <w:rStyle w:val="Strong"/>
        </w:rPr>
        <w:t>iệt</w:t>
      </w:r>
      <w:r>
        <w:t xml:space="preserve"> </w:t>
      </w:r>
    </w:p>
    <w:p w:rsidR="00000000" w:rsidRDefault="00153032">
      <w:pPr>
        <w:pStyle w:val="viethead"/>
        <w:jc w:val="center"/>
      </w:pPr>
      <w:r>
        <w:t>TÂM LÝ BẠN GÁI</w:t>
      </w:r>
    </w:p>
    <w:p w:rsidR="00000000" w:rsidRDefault="00153032">
      <w:pPr>
        <w:pStyle w:val="style32"/>
        <w:jc w:val="center"/>
      </w:pPr>
      <w:r>
        <w:rPr>
          <w:rStyle w:val="Strong"/>
        </w:rPr>
        <w:t>Chương 7 (chương kết)</w:t>
      </w:r>
      <w:r>
        <w:t xml:space="preserve"> </w:t>
      </w:r>
    </w:p>
    <w:p w:rsidR="00000000" w:rsidRDefault="00153032">
      <w:pPr>
        <w:spacing w:line="360" w:lineRule="auto"/>
        <w:divId w:val="494342013"/>
      </w:pPr>
      <w:r>
        <w:t xml:space="preserve">Chuyện Chúng Tôi Nói Riêng Cùng Bạn </w:t>
      </w:r>
      <w:r>
        <w:br/>
      </w:r>
      <w:r>
        <w:t xml:space="preserve">I. Trong Sạch Và Hạnh Phúc </w:t>
      </w:r>
      <w:r>
        <w:br/>
      </w:r>
      <w:r>
        <w:t>Trong những bạn gái quen biết và những bạn chưa quen biết! Đọc chúng tôi tới đây có lẽ bạn đã khá am hiểu con người tâm lý của bạn. Có lẽ bạn ngạc n</w:t>
      </w:r>
      <w:r>
        <w:t xml:space="preserve">hiên nhận ra rằng trong kiến trúc tâm lý của người nữ từ tuổi dậy thì về sau thật phức tạp, huyền bí có thể gọi được là vô cùng. Riêng về phương diện ái tình, tâm hồn họ rất dồi dào có nhiều điệu, nhiều màu sắc và phát lộ dưới nhiều hình thức phải chịu là </w:t>
      </w:r>
      <w:r>
        <w:t xml:space="preserve">khó hiểu. Và như P. Gillet trong "L éducation du Coeur" (Descléc Paris 1911 trang 272) nói: "Người đàn bà được sáng tạo trước nhất để yêu mến, để hành động trong vai trò người vợ và người mẹ", nên trên đường đời bạn phải gặp rất nhiều điều thắc mắc, nhiều </w:t>
      </w:r>
      <w:r>
        <w:t xml:space="preserve">hăm dọa đối với sự khiết bạch và hạnh phúc của bạn. Dù có đôi bạn, dù ở độc thân, bạn cũng thường bị cám dỗ về đườc xác thịt một cách sai quấy. Chúng tôi nói sái quấy là ý nói những sự lôi cuốn tìm nhục lạc hòa cuộc sống hôn nhân. Thường bị cám dỗ như vậy </w:t>
      </w:r>
      <w:r>
        <w:t>không phải tại bạn hoàn toàn, cũng có tại bạn khi bạn liều lĩnh tìm cơ hội hiểm nguy, khi bạn mơ màng những thú vui ô uế..v..v... nhưng đặc biệt là tại bản năng của bạn. Bản năng của bạn là bản năng dễ yêu và để được yêu lại. Cuộc đời của bạn phải là một s</w:t>
      </w:r>
      <w:r>
        <w:t>ợi dây xích yêu và được yêu kéo dài. Trong khi yêu và được yêu như vậy bạn hy vọng hạnh phúc. Nhưng hạnh phúc chỉ đến cho bạn khi bạn có tâm hồn tuyết băng. Ở bực vợ chồng, quan quả hay độc thân tu trì cho đặng nếm phúc lạc trong tâm hồn, bạn phải xài đúng</w:t>
      </w:r>
      <w:r>
        <w:t xml:space="preserve"> tình yêu, phải yêu phải đương, phải biết cách tránh những hố lầy trụy lạc. Muốn hạnh phúc, theo Caterine Mansfield, bạn phải thường hát: </w:t>
      </w:r>
      <w:r>
        <w:lastRenderedPageBreak/>
        <w:t xml:space="preserve">"Lạy Trời hãy làm cho tôi giống như thủy tinh để nến sáng của Ngài chiếu rọi qua tôi". </w:t>
      </w:r>
      <w:r>
        <w:br/>
      </w:r>
      <w:r>
        <w:t>Nhưng thưa bạn, muốn trong sạc</w:t>
      </w:r>
      <w:r>
        <w:t>h là một việc mà trong sạch được, trong sạch cách dễ dàng là một việc khác. Cho đặng thành công trong công ăn việc làm bạn phải có những bí quyết như đắc nhân tâm, đức tự chủ..v...v... từng ngày đặng giữ mình luôn khiết bạch bạn cũng phải có những bí quyết</w:t>
      </w:r>
      <w:r>
        <w:t xml:space="preserve"> riêng. Trong mấy chương trên và trong những vuốn "Kim chỉ nam của tính giáo dục", "Đời vợ chồng", chúng tôi bàn cùng bạn khá nhiều. Ở đây bởi muốn công việc nghiên cứu của chúng tôi gây ích lợi riêng cho bạn nên chúng tôi đứng ở góc cạnh tâm lý chỉ cho bạ</w:t>
      </w:r>
      <w:r>
        <w:t>n những trường hợp mà bạn phải tỉnh thức canh phòng kẻo phải cả đời rên hốn hận vì đã ô nhơ, đã bịnh hoạn, đã buồn rầu, đã mất danh tiếng và đã khốn nạn. Chỉ cho bạn những giây phút mà bạn có thể dễ dàng sa ngã theo sự xô đẩy của quỷ dâm dục hay đề phòng x</w:t>
      </w:r>
      <w:r>
        <w:t>a trành, tưởng cũng có ích lợi cho bạn như khi bàn cùng bạ những bí quyết giữ mình khiết bạch: như khôn ngoan, tự chủ, cầu nguyện. Một đằng giống như mách cùng bạn đây là miệng hố trơn, nên tránh trước cho khỏ té đằng khác bảo bạn phải đi chậm, phải chân k</w:t>
      </w:r>
      <w:r>
        <w:t>ẻo trợt xuống sình. Chỉ những giây phút nguy hiểm ấy có thể bổ ích hơn là chỉ những bí quyết ở trong vòng lý thuyết khô khan chỉ có liên hệ đến trí tuệ mà không ảnh hưởng trực tiếp đến bản năng và ý chí. Bạn biết tại sao không?? Bởi lẽ dễ hiểu là trong đời</w:t>
      </w:r>
      <w:r>
        <w:t xml:space="preserve"> sống những phút giây ấy tâm hồn bạn có rất nhiều như bạn thấy dưới đây. Và kinh nghiệm dạy cho chúng ta biết về đường xác thịt đừng ỷ biết nhiều bí quyết giữ mình khiết bạch mà liều lĩnh với những nguyên nhân khiến ta dâm dục. Nên tránh chúng là hơn hết, </w:t>
      </w:r>
      <w:r>
        <w:t xml:space="preserve">lủi đầu vò chuồng heo, dầu khéo bịt mũi thế nào cũng khó bề tránh cho mũi khỏi ngửi chút ít uế khí. Đi xa nó thì chắc khỏi thối hơn. </w:t>
      </w:r>
      <w:r>
        <w:br/>
      </w:r>
      <w:r>
        <w:t xml:space="preserve">II. Quỷ Dâm Dục Rình Bạn Khi Nào? </w:t>
      </w:r>
      <w:r>
        <w:br/>
      </w:r>
      <w:r>
        <w:t xml:space="preserve">1 - Khi Bạn Bịnh Đau </w:t>
      </w:r>
      <w:r>
        <w:br/>
      </w:r>
      <w:r>
        <w:t>Không phải thứ bịnh nào cũng làm cho bạn thèm việc tính giao. Khi</w:t>
      </w:r>
      <w:r>
        <w:t xml:space="preserve"> bạn bị ghẻ lở ở cơ quan sinh dục, khi bạn đau bụng, khi trùm bốn năm cái mến mà không thây hết lạng vì sốt rét thì chắc chắn bạn không gì những thú vui xác thịt. Thiếu gì người vợ xử bĩ với chồng, ăn ở lạnh nhạt với chồng. Không phải không thương chồng, m</w:t>
      </w:r>
      <w:r>
        <w:t>à chỉ vì có bịnh ở âm thần hay tử cung. Nên khi chúng tôi nói bịnh đau có thể khiến bạn thém thú vui xác thịt, chúng tôi không hiểu mỗi thứ mà chỉ nói những thứ nào không làm cho cơ quan sinh dục của bạn khổ quá, những htứ tấn công thể xác bạn lâu ngày như</w:t>
      </w:r>
      <w:r>
        <w:t xml:space="preserve"> bịnh lao, bịnh tim, bịnh da9u bao tử và những bịnh về thần kinh. Theo tâm phân bịnh học thì tâm hồn của người nữ mắc các thứ bịnh trên, thường chán nản đời sống, thường nghe nặng nhọc, thường thém khát những thú vui xác thịt. Người đàn bà bị vi trùng "cốc</w:t>
      </w:r>
      <w:r>
        <w:t xml:space="preserve">" moi khoét phổi, da mặt tái như lá, có thể sung sướng sống, có thể thấy cuộc đời không đáng ghét bên cạnh người chồng biết âu yếm, biết chiều chuộng. Nhất là khi người nữ cảm thấy mình không làm được việc gì cao cả và mồ huyệt đang chờ đợi thì họ càng dễ </w:t>
      </w:r>
      <w:r>
        <w:t xml:space="preserve">dàng sa ngã khi bị quỷ dâm dục tấn công. Ngoài ra những trường hợp mà họ mắc những chứng bịnh trên, có nhiều trường hợp khác, những trường hợp mà người nữ bị những </w:t>
      </w:r>
      <w:r>
        <w:lastRenderedPageBreak/>
        <w:t xml:space="preserve">chứng bịnh xoàng, nhức đầu, sổ mũi hay khi họ đau nặng vừa lành mạnh. </w:t>
      </w:r>
      <w:r>
        <w:br/>
      </w:r>
      <w:r>
        <w:t>Hết các trường hợp tr</w:t>
      </w:r>
      <w:r>
        <w:t>ên nếu bạn phải vô phước gặp thì xin bạn gày có tinh thần cứng rắn, ăn chịu đau khổ, vượt thắng cô đơn. Vì những lúc ấy bạn nghe mình yếu đuối cần một bàn tay "mạnh" che chở, thoa vuốt, bạn nghe mình cần nếm hạnh phúc, cần chia sớt cõi lòng với kẻ mình yêu</w:t>
      </w:r>
      <w:r>
        <w:t xml:space="preserve"> mến. Bịnh đau thì phải chịu đã đành, nhưng những ý tưởng hắc ám sinh ra bởi bịnh đau bạn phải biết tiêu trừ. Nếu bạn có đôi bạn đường hoàng thì thôi, không nói gì, nếu bạn "ở vậy", bị góa chồng, bạn đi tu hành, mà lâm vào những tình trạng bịnh đau như chú</w:t>
      </w:r>
      <w:r>
        <w:t xml:space="preserve">ng tôi nói trên thì bạn hãy coi chừng nanh vuốt của dâm dục. Liều lĩnh nghe theo sự quyến rũ của kẻ bất luân, bạn có thể làm ố rỉ cả cuộc đời. Vì trong những hoàn cảnh ấy, bạn say mê nhục lạc hơn các trường hợp bạn mạnh khỏe. Bạn không kể gì ô danh, không </w:t>
      </w:r>
      <w:r>
        <w:t xml:space="preserve">kể gì hậu quả của ngày mai mà điên cuồng phú thân cho kẻ vô lương tâm cầu lạc, vầy vò. Khi lương tâm hối hận thì đời hoa đã sắc tàn hương lạt. </w:t>
      </w:r>
      <w:r>
        <w:br/>
      </w:r>
      <w:r>
        <w:t xml:space="preserve">2 - Khi Bạn Khổ Tâm </w:t>
      </w:r>
      <w:r>
        <w:br/>
      </w:r>
      <w:r>
        <w:t>Trong rất nhiều trường hợp bị khổ tâm, bị chìm đắm trong cơn sầu thấm thía, chua cay, phụ n</w:t>
      </w:r>
      <w:r>
        <w:t>ữ rât dễ bị lôi cuốn về xác thịt. Thiệt ra trong đời người có những lúc mà vì đau buồn trong tâm hồn, phụ nữ không thấy thích chi việc tính giao. Một người dằn bà bên xác con chết trôi, một người vợ bên chiếc quan tài của chồng, một người con gái vừa đi ch</w:t>
      </w:r>
      <w:r>
        <w:t xml:space="preserve">ôn mẹ về, chắc chắn khổ tâm lắm đấy, nhưng không màng gì những nhục lạc. Trong những phút giây ấy họ chỉ muốn một mình nhắp chén khổ đầy những nỗi tiếc thương. Một người đàn bà vừa mất đôi vàng hay một đồ trang sức nào quý giá cũng chỉ biết buồn riêng một </w:t>
      </w:r>
      <w:r>
        <w:t xml:space="preserve">mình thôi chớ không thưởng gì đến sự chia sớt tình yêu, diễn lộ tình yêu bằng việc giao cấu. Vậy có rất nhiều nguyên do sinh khổ tâm mà khiến phụ nữ dễ sa ngã về dâm ô. </w:t>
      </w:r>
      <w:r>
        <w:br/>
      </w:r>
      <w:r>
        <w:t>Nhưng khi đàn bà bị phiền muộn sâu xa vì bị hà hiếp, bị bạc đãi, bị đối xử chua cay lạ</w:t>
      </w:r>
      <w:r>
        <w:t xml:space="preserve">nh lạt, bị vu cáo... thường họ nghe cần thiết được an ủi bênh vực. Georgees Brass nói: "Người nữ thống khổ tự nhiên nghe cần được an ủi, được làm cho yên lòng, được ru êm". Một bạn gái khi còn dưới tay của cha mẹ, bị rầy rà đánh đập quá, thường có tâm hồn </w:t>
      </w:r>
      <w:r>
        <w:t>bị dồn ép, bị tổn thương. Nếu không có lương tâm lành mạnh họ có thể bị quyến rũ làm việc hoa nguyệt cách dễ dàng bởi những lòng trai khéo dụ dỗ, dùng dịu ngọt. Trong đời sống hôn nhân một người vợ bị vhồng đối đãi tàn ác, lúc nào cũng bị mắng rấy hay bị đ</w:t>
      </w:r>
      <w:r>
        <w:t>ánh đập, thèm gởi trái tim của mình ở một tâm hồn khác, êm ái hơn, hiền lành hơn. Người đàn bà có chồng mà phải luông sống cảnh phòng không vắng lạnh vì chồng khi chê là bệnh hoạn là vô duyên, xấu sắc và chồng chỉ lo mèo chuột, cũng tự nhiên tủi phân, ưu s</w:t>
      </w:r>
      <w:r>
        <w:t xml:space="preserve">ầu, thèm khát được yêu đương cách nồng hậu. </w:t>
      </w:r>
      <w:r>
        <w:br/>
      </w:r>
      <w:r>
        <w:t xml:space="preserve">Thưa bạn, nếu đôi khi bạn lâm vào những cảnh khổ tâm trên này thì bạn hãy lo giữ mình khiết bach. Lúc thống khổ, bạn thường tưởng tượng được một nụ cười của một ngưòi tri kỷ bạn muốn thấy một nụ cười của kẻ cảm </w:t>
      </w:r>
      <w:r>
        <w:t xml:space="preserve">thương tình thế của bạn, bạn muốn được ngả đầu vào lồng ngực của một người am hiểu nguồn tâm sự của mình, yêu mến mình cách chân thành, chiều chuộng, hôn hít mình cách âu </w:t>
      </w:r>
      <w:r>
        <w:lastRenderedPageBreak/>
        <w:t xml:space="preserve">yếm, nồng nàn. Bạn đương để đôi dòng lệ từ từ rôi trên mà vì người chồng ngoại tình, </w:t>
      </w:r>
      <w:r>
        <w:t xml:space="preserve">xử bạc với bạn, đánh đập bạn cách hung ác. Bạn có thể làm ố rỉ cuộc đời nếu có một bàn tay của khách giang hồ nào dùng yêu thương, âu yếm, êm diệu, chùi đi đôi mắt ướt của bạn, hứa sẽ cho bạn một cảnh sống đầy đủ vui sướng. Bạn cũng không dễ gì thoát khỏi </w:t>
      </w:r>
      <w:r>
        <w:t>nanh vuốt của dâm ô, một chiều nọ bạn ngồi một nình đưa mắt nhìn dòng sông lặng lờ trôi thả hồn đau trên sóng lạnh, hồi tưởng lại kiếp sống làm dâu như trâu ngựa, làm vợ như tôi tớ, rồi bị một tay chơi dụ dỗ, mời đi coi xinê, đi giải khát, đi dạo trong nhữ</w:t>
      </w:r>
      <w:r>
        <w:t xml:space="preserve">ng hoa viên, gần những nhà ngủ... </w:t>
      </w:r>
      <w:r>
        <w:br/>
      </w:r>
      <w:r>
        <w:t>Vậy khi gặp những trường hợp mà tâm hồn quá thống khổ, bạn hãy quật cường giải thoát mình khỏi bầu không khí buồn chán. Biết trong những phút giây ấy lòng băng tuyết của mình bị hăm dọa. Nên khôn ngoan tránh trước những g</w:t>
      </w:r>
      <w:r>
        <w:t xml:space="preserve">ã cáo già dùng đủ thứ mồi hèn mạt để nhử bạn vào cạm bẫy nguyệt hoa. </w:t>
      </w:r>
      <w:r>
        <w:br/>
      </w:r>
      <w:r>
        <w:t xml:space="preserve">3 - Khi Bạn Buồn Man Mác </w:t>
      </w:r>
      <w:r>
        <w:br/>
      </w:r>
      <w:r>
        <w:t>Thống khổ sâu xa trong tâm hồn, khiến phụ nữ dễ sa ngã về tà dâm đã đành, sự buồn man mác cũng là nguyên do làm cho họ mơ ước thú vui xác thịt. Thứ buồn này khô</w:t>
      </w:r>
      <w:r>
        <w:t xml:space="preserve">ng phải là thứ buồn thắm thía, túc rỉa cõi lòng đến đau xót quá đỗi. Mà thứ buồn mênh mang, man mác, vu vơ buồn đều đều, dài dài, bất tận hết ngày này sang ngày khác, hết tháng này sang tháng khác, hết năm này sang năm khác. Có nhiều nguyên do khiến người </w:t>
      </w:r>
      <w:r>
        <w:t>nữ bị chứng buồn như thế. Sống trong gia đình phong kiến, giữa sự nuông chiều, giữa lụa là gấm vóc, họ không bận tâm vì công việc phần xác hay phần trí gì. Ngày tháng năm trôi qua, họ hết đọc tiểu thuyết, hết nói chuyện khào, hết đánh đờn, hết đi dạo xóm đ</w:t>
      </w:r>
      <w:r>
        <w:t>ến dồi phấn, thoa son, gọt móng tay, cạo chân mày, rồi ăn rồi đưa võng, rồi ngồi gnáp. Sống trong khôn khổ đời như vậy, nhiều lúc họ nghe cõi hồn nao nao rầu, rầu không biết vì lý do gì, nhưng vẫn rầu. Bạn gái trong tháng nghỉ học lâu quá, không côn việc g</w:t>
      </w:r>
      <w:r>
        <w:t xml:space="preserve">ì làm, nghe chán cảnh sống gia đình, cũng nghe buồn man mác. Ở thành thị, chồng quanh năm đi làm sở, sáng đi tới trưa về một chút đi tới tối, vợ ở nhà ngao ngán, hết việc tề gia nội trợ rồi thì ngồi ngáp ruồi. Buồn. Ngủ. Ngủ dậy... buồn, mơ mộng. Vì lý do </w:t>
      </w:r>
      <w:r>
        <w:t>nào đó chồng phải lâu ngày xa vắng, như đi lính, bị lưu đày, đi buôn ở miền xa lạ, đi làm ăn quê người, vợ ở nhà làm chủ gia đình. Nếu không có lý tưởng, không bận tâm vì nội trợ thì dần dần cũng nghe lẻ loi, buồn thàm. Nếu trong gia đình không có con, ngư</w:t>
      </w:r>
      <w:r>
        <w:t xml:space="preserve">ời đàn bà lúc vắng chồng còn buồn rầu hơn. Ngày tối không lẽ họ trang sức hay nấu cơm, may vá mãi. Có lúc nào họ ở không. Trong lúc ấy ai cấm được tâm hồn họ nhàm chán. </w:t>
      </w:r>
      <w:r>
        <w:br/>
      </w:r>
      <w:r>
        <w:t>Không biết bạn có sống những cảnh buồn man mác như tôi kể đó chưa, nhưng nếu về sau bạ</w:t>
      </w:r>
      <w:r>
        <w:t>n có gặp thì xin bạn nên canh phòng trái tim mình cho kỹ lưỡng. Mấy lúc ấy nó thèm khát yêu, thèm sống cảnh sống mới lạ, thèm được nuông chiều, thèm bảo vệ lắm đấy. Khi buồn mênh mang, bạn mơ một có một tri âm, chung sống cuộc đời với mình. Ngoài những việ</w:t>
      </w:r>
      <w:r>
        <w:t xml:space="preserve">c thường ngày bạn muốn được nguồn sung sướng về xác thịt thì thấy thú vui khác sao "nhẹ" quá, không làm bạn thỏa mãn. Những khi cõi </w:t>
      </w:r>
      <w:r>
        <w:lastRenderedPageBreak/>
        <w:t>lòng nghe trống rỗng mà thấy chiều xuống, xa xa cánh chim thoi thóp về tổ nghe tiếng tiêu buồn từ đâu vọng lại, ngửi mùi hoa</w:t>
      </w:r>
      <w:r>
        <w:t xml:space="preserve"> cỏ úa xào, thì bạn tự nhiên muốn nếm tuần trăng mật, muốn cùng người tri kỷ tay trong tay nhởn nhơ lôi bước ngắm trăng và trao đổi nguồn lòng. Trong những giây phút ấy nếu bị cám dỗ về dâm dục, chúng tôi dám chắc với bạn nghe khó chống trả lắm. Vì bạn ngh</w:t>
      </w:r>
      <w:r>
        <w:t>e sao tâm hồn yếu đuối quá, bạn nghe sao con gnười bạn cần được một sức mạnh che chở, một trái tim để yêu, một cung lòng để nương tựa, một da thịt để gởi những nét hôn âu yếm đậm đà. Coi chừng! Thưa bạn, con heo của Epicure trong chuồng lòng của bạn đang c</w:t>
      </w:r>
      <w:r>
        <w:t xml:space="preserve">hồm hổm nhảy ra để làm bậy. Bạn hãy mau mau kiếm những việc bổ ích để làm. Cuộc đời bạn ngắn lắm. Bạn đừng hoang phí để buồn viển vông. Sầu buồn, theo Dale Carnegie, làm cho bạn bệnh đau như yếu thần kinh, yếu tim đã đành mà còn làm cho tâm hồn suy nhược, </w:t>
      </w:r>
      <w:r>
        <w:t xml:space="preserve">thèm khát những lạc thú ô uế. </w:t>
      </w:r>
      <w:r>
        <w:br/>
      </w:r>
      <w:r>
        <w:t xml:space="preserve">4 - Khi Bạn Sợ Hãi </w:t>
      </w:r>
      <w:r>
        <w:br/>
      </w:r>
      <w:r>
        <w:t>Có lẽ bạn lấy làm lạ sao chúng tôi lại nói những lúc bạn sợ hãi, bạn yếu đuối hơn lúc bạn bình tâm. Bạn có lý để ngạc nhiên vì khi một bạn gái nào của bạn lum khum dưới hầm núp trong một đêm giựa mùa giặc,</w:t>
      </w:r>
      <w:r>
        <w:t xml:space="preserve"> run rẩy nghe tiếng bom kinh hoàng nổ gần gần mà... xa xa, sau lưng mình, nghe tiếng súng đồng xé màng đêm ầm ĩ, khi bạn bị con rắn độc quấn ngang hông, khi bạn gái khác của bạn bị cọp rượt thì chúng tôi không dại gì mà nói bạn và những bạn của bạn có thèm</w:t>
      </w:r>
      <w:r>
        <w:t xml:space="preserve"> khát về xác thịt, dễ dàng vâng lời bản năng tính dục. Nhưng thưa bạn, ngoài những lúc bị kinh khiếp đặc biệt bạn còn có những sợ hãi có thể bạn nghe cần sự che chở của người đàn ông, sự ủng hộ, săn sóc của họ. Như khi bạn bị một toán lính ngoại quốc bắt g</w:t>
      </w:r>
      <w:r>
        <w:t>iam mà gặp một người trai đồng bào có cảm tình với bạn, có quyền thế binh vực được bạn. Lúc bạn lạc bước ở một nơi xa lạ mà phải cảnh nghèo đói, bạn lo sợ cho ngày mai đơn chiếc của mình và trong hoàn cảnh ấy bạn gặp một lòng trai có thể giải thoát cho bạn</w:t>
      </w:r>
      <w:r>
        <w:t xml:space="preserve"> khỏi nỗi sợ hãi vì bịnh đau, đói rét, ưu phiền. Trong những chuỗi ngày chinh chiến, thiên hạ chết nhiều quá, số phận mình long đong quá, bạn sợ hãi. Trong những khi sợ hãi như vậy, bạn cũng nghe cần được chở che, bảo đảm, làm yêu lòng. Nhưng đêm bạn đi du</w:t>
      </w:r>
      <w:r>
        <w:t xml:space="preserve"> lịch hay bị lạc trong nghĩa địa, chốn tha ma, cánh ruộng hoang tàn, khu rừng âm u, mà có một người trai tài ba duyên sắc đồng hành với bạn. Trong tất cả những trường hợp trên, những trường hợp khác giống như vậy bạn nên chuẩn bị đối phó với sự quyến rũ củ</w:t>
      </w:r>
      <w:r>
        <w:t xml:space="preserve">a nguyệt hoa. Bạn là phái yếu, tự nhiên bạn sống về tình cảm nhiều hơn phái mạnh. Thần kinh hệ của bạn dễ bị tình dục lay chuyển làm cho bạn cảm xúc dồi dáo và dễ thiên về tình yêu. Trong các tình dục, tình dục sợ hãi xâm chiếm bạn mạnh mẽ nhất. Trong khi </w:t>
      </w:r>
      <w:r>
        <w:t xml:space="preserve">bạn sợ hãi, tự nhiêm thèm khát yêu, ưa thích được yêu, được che chở. Ai che chở bạn tức nhiên bạn có cảm tình. Từ cảm tình tới ái tình, từ ái tình tới nhục dục đâu có mấy bước, thưa bạn. </w:t>
      </w:r>
      <w:r>
        <w:br/>
      </w:r>
      <w:r>
        <w:t>Vậy bạn nên thận trọng việc yêu đương, đề phòng những lời quyến rũ k</w:t>
      </w:r>
      <w:r>
        <w:t xml:space="preserve">hi mình lâm vào cảnh sộ sệt. Thứ sợ sệt đây xin bạn đừng hiểu là sự kinh khiếp, sự sợ mạnh mẽ, gấp rút, là thứ tâm tình của kẻ yếu tinh thần thấy mình thất thế, cheo leo, nguy khốn trong khoảng thời gian lâu dài. Nếu có thể </w:t>
      </w:r>
      <w:r>
        <w:lastRenderedPageBreak/>
        <w:t>được thì nên tránh trước những c</w:t>
      </w:r>
      <w:r>
        <w:t>ảnh sợ hãi như thế. Giá phải lâm vào ngoài ý muốn của mình và bất đắc dĩ sống trong đó thì bạn hãy tự chủ. Gom lại trong lòng nghị lực và đức anh dũng. Cương quyết cự tuyệt những sự lôi cuốn bất luân. Thà chết mà chẳng để tấm thân ô trọc trong hầm sinh dâm</w:t>
      </w:r>
      <w:r>
        <w:t xml:space="preserve"> dục. Nên soi gương Goretti để bảo tồn đời hoa của mình. </w:t>
      </w:r>
      <w:r>
        <w:br/>
      </w:r>
      <w:r>
        <w:t xml:space="preserve">5 - Khi Bạn Biệt Ly: </w:t>
      </w:r>
      <w:r>
        <w:br/>
      </w:r>
      <w:r>
        <w:t>Buồn quá hoặc vui quá. Ở trên có chỗ chúng tôi bàn cùng bạn về sự khiêu dâm của hoàn cảnh quá khổ sầu. Ở đây chúng tôi muốn bàn rộng hơn sự buồn thảm khi biệt ly. Cũng có khi l</w:t>
      </w:r>
      <w:r>
        <w:t>y biệt vui như chúng tôi sẽ nói ở một đoạn sau. Nhưng phần nhiều những cuộc ly biệt đều gây những vết thương lòng. Sully Prudhomme nói rất chí lý: "Biết ly là chết trong lòng một ít". Người đàn bà lúc từ giã người thân thích như cha mẹ, chị em bạn, chồng c</w:t>
      </w:r>
      <w:r>
        <w:t xml:space="preserve">on, cảm một nỗi buồn thấm thía đâu tận đường gân ống tủy. Trong lúc cô đơn họ rời bỏ quê nhà, làng mạc, họ nghe cần được an ủi, thoa dịu tâm hồn. Rất nhiều thiếu nữ vẫn nhớ mong tình nhân của mình, song khi ly biệt, xa vắng lại phạm tội ngoại tình cùng kẻ </w:t>
      </w:r>
      <w:r>
        <w:t>khác. Sau khi bội tín họ có thể hối hận lắm, nhưng trước khi sa ngã họ thấy bước đường đời của mình sao đơn độc quá, nặng nề quá, con tim khao khát tình yêu nhiều quá. Vì thế nên có sự rủ quến dẻo dai, họ khó bề giữ mình khỏi hố dâm tà. Họ tin rằng nhục lạ</w:t>
      </w:r>
      <w:r>
        <w:t>c mới có thể làm cho khoảng thời họ cô đơn, buồn thảm được sung sướng đầy đủ. Trong giây phút tội lỗi, họ bất kể tiếng trách móc của lương tâm. Tóm lại, không thể tuyệt đối nói rằng sau cơn ly biệt, trên con đường xa quê hương xa người thân mến là mọi ngườ</w:t>
      </w:r>
      <w:r>
        <w:t>i nữ đều dễ dàng bán rẻ lòng trong sạch của mình. Nhưng có thể nói rằng tâm hồn họ yếu đuối hôn thường. Nếu họ liều lĩnh, để bị dũ dỗ thường xuyên, có thể sa ngã không khó gì lắm. Có những cơn ly biệt khiến người ta đứt từgn đoạn ruột mà cũng có những buổi</w:t>
      </w:r>
      <w:r>
        <w:t xml:space="preserve"> chia ly gây vui mừng hớn nở. Những thứ chia ly này tuy họa hiếm nhưng không phải là không có, chúng làm cho người tagiải thoát được khỏi ách nô lệ, đàn áp nào đó và đưa người ta đến chân trời tự do, sáng đẹp, vui tươi. Trong khi chia ly như vậy, nguồn vui</w:t>
      </w:r>
      <w:r>
        <w:t xml:space="preserve"> xâm nhập tâ hồn phụ nữ mạnh như sóng bổ vào ghềnh đá. Con người bên trong của họ thay đổi hẳn, mất đi sự tự chủ, sống theo sự điều khiển của thần kinh. Trong những giây phút vui vẻ thái quá ấy, họ yếu đuối, họ tự nhiên muốn cảm thông nỗi vui mừng của mình</w:t>
      </w:r>
      <w:r>
        <w:t xml:space="preserve"> cho kẻ khác. Ai biết thuật đắc nhân tâm, biết chia sớt nguồn sung sướng với họ, bàn về hạnh phúc của họ thì có thể chiếm được quả tim của của họ. Từ chỗ họ có thiện cảm đến chỗ họ tội lỗi, nếu họ liều lĩnh thì chỉ bước một bước ngắn thôi. </w:t>
      </w:r>
      <w:r>
        <w:br/>
      </w:r>
      <w:r>
        <w:t xml:space="preserve">Vậy bạn có lần </w:t>
      </w:r>
      <w:r>
        <w:t>nào biệt ly buốn thảm quá hay vui mừng quá, bạn hãy tự chủ. Đừng để ngọn sóng tình cảm ồ ạt vùi lấp tâm hồn mình. Hãy giữ dưới lớp cảm xúc những hòn lửa than anh dũng. Trái tim đã gởi ở một cung lòng nào rồi thì đừng bội tín, bội tín là khiếp nhược đáng kh</w:t>
      </w:r>
      <w:r>
        <w:t>inh. Nếu chưa có bền lòng nào để gởi thuyền yêu thì hãy chờ đội, chọn lựa chu đáo. Không nên vì sự buồng thấm thía hay vui hớn hở trong một thời gian ngắn mà hủy hoại tâm hồn, danh tiếng thiên thu. Tù van, đĩ khóc phải rồi. Nhưng ai thương hại bọn người ấy</w:t>
      </w:r>
      <w:r>
        <w:t xml:space="preserve">. </w:t>
      </w:r>
      <w:r>
        <w:br/>
      </w:r>
      <w:r>
        <w:lastRenderedPageBreak/>
        <w:t xml:space="preserve">6 - Khi Bạn Thất Tình </w:t>
      </w:r>
      <w:r>
        <w:br/>
      </w:r>
      <w:r>
        <w:t>Đọc tiểu thuyết và quan sát, bạn đã biết khi nào người đàn bà thất tình hay hành động thể nào. Họ ghen tuông nghĩa là vừa yêu thấm thía, vừa ghét, giận nồng nàn, khi họ còn hy vọng chiếm lại trái tim của chồng hay của tình nhân ph</w:t>
      </w:r>
      <w:r>
        <w:t>ụ bạc. Nhưng sau thời gia đeo đẳng, luống công họ sống trong hoàn cảnh thất tình. Họ không còn yêu mến người yêu của họ như trước mà chỉ có ghét cay ghét đắng, tìm mọi mưu chước để trả thù cho đã tấc lòng thù hân. Sự bạch lộ nỗi uất ức, oán hờn tùy tính kh</w:t>
      </w:r>
      <w:r>
        <w:t>í của mỗi người. Có thứ đàn bà thất ình ngày tối nói xàm xàm, gieo tiếng xấu cho kẻ mình ghét, vu cáo nói hành, nói phần phải về mình. Có kẻ bên ngoài điếm đạm, ít than tiếc. Nhưng cả hai đều có sự đau khổ ngấm ngầm trong tâm hồn. Khi đau khổ như vậy có nh</w:t>
      </w:r>
      <w:r>
        <w:t xml:space="preserve">iều đàn bà bi quan, khinh chê cuộc sống, oán trách lòng người có kẻ buồn dàu dàu như một chiều thu, âm thầm gieo ngấn lệ. Và cũng có nhiều đàn bà khác mơ ước một đời sống mới, trông đợi một trái tim khác mà trong đó họ hy vọng nguồn yêu đậm đà, thành thật </w:t>
      </w:r>
      <w:r>
        <w:t>lâu bền. Beaumarchais nói về họ: "Họ vừa mới bị lường gạt. Họ chạy đi kiếm một người yêu". Trong lúc người đàn bà thất tình, thấy trường đời giả dối, cuộc sống vô ý nghĩa, là lúc mà tận thâm tâm họ khao khát một trái tim biết hiểu, biết yêu họ và trung tín</w:t>
      </w:r>
      <w:r>
        <w:t xml:space="preserve"> với họ. Sự khao khát này có do bản năng có thể họ bị lương tâm ngăn cản trước những hành động ô uế. Nhưng nếu họ gặp sự lôi cuốn của những ngọn lưỡi khéo dẫn dụ, nếu họ không theo tiếng lương tâm, có thể họ khum đầu dưới sức chi phối của bản năng tính dục</w:t>
      </w:r>
      <w:r>
        <w:t xml:space="preserve">. Họ tự nhiên thấy cần kẻ hiểu tâm sự mình, kẻ lau nước mắt cho mình, kẻ đồng hành với mình trên bến cô độc. Có khi họ yêu kẻ khác như vậy để phục thù kẻ phụ bạc họ. Họ yêu cho bõ ghét, họ phụ bạc để làm khổ tâm kẻ thất tín với mình. </w:t>
      </w:r>
      <w:r>
        <w:br/>
      </w:r>
      <w:r>
        <w:t>Trên trường tình, thư</w:t>
      </w:r>
      <w:r>
        <w:t>a bạn, nếu từ đây bạn có lần bị phụ bạc, bạn thất tình cảm mỗi cô đơn, sầu chán, thì chúng tôi xin bạn đề phòng sự quyến rũ của kẻ bất lương, của kẻ tìm nước đục thả câu. Không phải trong lúc bạn thất tình là bạn không thể gặp được một bạn trăm năm xứng đá</w:t>
      </w:r>
      <w:r>
        <w:t>ng. Dưới bến yêu đương có biết bao nhiêu thuyền lòng. Nếu không phải ở địa vị một người vợ mà chỉ một ý trung nhân thôi và bị p hụ bạc thì bạn tự nhiên có quyền thả neo ân ái ở một bến yêu đương khác. Nhưng điều chúng tôi muốn nhắn bạn là xin bạn coi chừng</w:t>
      </w:r>
      <w:r>
        <w:t xml:space="preserve"> "chạy ô mồ mắc ô mả". Bản coi chừng vừa bị phụ bạc lại đi mưu cầu sự phụ bạc tiếp theo. Trong khi tâm hồn bị khủng hoảng nặng, lý trí của bạn ít sáng suốt. Bản năng tình dục và não tưởng tượng có riêng những cái lý của nó, nên thúc đẩy bạn tìm nguồn an ủi</w:t>
      </w:r>
      <w:r>
        <w:t>, tìm quả tim êm ái để gởi hồn đau. Có thể bạn bị những con gnười bất lương, lạm dụng lòng thành thực của bạn, tìm hạnh phúc ích kỷ trong chốc lát như uống một ly nước, ăn một khúc mía rồi quăng ly, liệng bã. Thân hoa của bạn ngàn vàng dễ gì sánh, lẽ đâu b</w:t>
      </w:r>
      <w:r>
        <w:t xml:space="preserve">ạn để cho ong bướm khả ố vày vò. Nhất là lương tâm khiết bạch của bạn, bạn ham vui chi chốc lát mà để nó ố dỉ bởi những vết ô uế. </w:t>
      </w:r>
      <w:r>
        <w:br/>
      </w:r>
      <w:r>
        <w:t>Bạn hãy tự chủ. Đặt bản năng và óc tưởng tượng sợi dây cương. Âm thầm chịu đau khổ. Đau khổ là trường dạy sự khôn ngoan, dè d</w:t>
      </w:r>
      <w:r>
        <w:t xml:space="preserve">ặt, anh dũng. Bởi đã khờ khạo tưởng trần gian ai cũng tốt, đem đàn </w:t>
      </w:r>
      <w:r>
        <w:lastRenderedPageBreak/>
        <w:t>lòng gởi cùng tay gian dối nếm phải bội bạc và thất tình. Trì từ đây nhất định không liều lĩnh nữa. Neo lòng cương quyết không phải gặp bến lòng nào cũng gieo. Bạn hãy điềm đạm, âm thầm chờ</w:t>
      </w:r>
      <w:r>
        <w:t xml:space="preserve"> đợi. Nếu không nối lại sợi dây tình ái cùng trái tim cũ thì rồi đây không thiếu gì. Chúng tôi nhấn mạnh: không thiếu gì lòng trai, nhiều như trấu để bạn lựa chọn kẻ xứng đáng làm người trăm năm của mình. Cương quyết chết hơn là vì thất tình mà làm đồ chơi</w:t>
      </w:r>
      <w:r>
        <w:t xml:space="preserve"> cho kẻ bất lương, khốn nạn. </w:t>
      </w:r>
      <w:r>
        <w:br/>
      </w:r>
      <w:r>
        <w:t xml:space="preserve">7 - Khi Bạn Phạm Nhiều Tội Lỗi </w:t>
      </w:r>
      <w:r>
        <w:br/>
      </w:r>
      <w:r>
        <w:t>Chúng tôi không muốn nói với bạn bằng một giọng tôb giáo rằng khi con người tội lỗi, dĩ niên mất thân tình cùng Thượng đế, dễ dàng buông lung theo đàng tà hơn là lúc có tâm hồn thánh thiện. Ở đâ</w:t>
      </w:r>
      <w:r>
        <w:t xml:space="preserve">y chúng tôi chỉ nhắm phương diện tâm lý thôi. Chúng tôi muốn nói cùng bạn rằng người đàn bà khi còn trong sạch, còn đức thẹn thùng thì bối rối, lưỡng lự trước sự quyến rũ về trăng hoa. Kiểu lưỡng lự trước sự quyến rũ về trăng hoa. Kiểu của Nguyễn Du trước </w:t>
      </w:r>
      <w:r>
        <w:t xml:space="preserve">khi chôn vùi kiếp hoa trong mấy năm đoạn trường, ô uế đã có lần dõng dạc nói với Kim Trọng, người dụ nàng làm việc tính giao: </w:t>
      </w:r>
      <w:r>
        <w:br/>
      </w:r>
      <w:r>
        <w:t xml:space="preserve">"Nếu phường trên bột trong dâu, </w:t>
      </w:r>
      <w:r>
        <w:br/>
      </w:r>
      <w:r>
        <w:t xml:space="preserve">Thì con người ấy ai cầu làm chi". </w:t>
      </w:r>
      <w:r>
        <w:br/>
      </w:r>
      <w:r>
        <w:t>Bovary của Flaubert trước khi gieo mình cách đắm đuối vào tay</w:t>
      </w:r>
      <w:r>
        <w:t xml:space="preserve"> Rodolphe đã cực lực từ chối lời nài xin chả chàng và đã bị lương tâm dày xéo kịch liệt. Tạo hóa đã phú cho người đàn bà lương tâm tinh tế. Trước những điều bậy, họ tự nhiên lấy làm khó chịu muốn khước từ. Một thiếu nữ lần đầu tiên giao thiệp với một chàng</w:t>
      </w:r>
      <w:r>
        <w:t xml:space="preserve"> trai, nếu vô tình hay cố ý bạn trai đụng chạm đến thân thể nàng là nàng đỏ mặt hay tỏ ra ngượng nghịu ngay. Nếu bị cám dỗ làm việc tội lỗi thì nàng càng khó chịu hơn nữa. Đó là tâm lý chung của hầu hết đàn bà. Nhưng khi họ lỡ lầm sa ngã một vài lần về đườ</w:t>
      </w:r>
      <w:r>
        <w:t>c xác thịt hay đang mắc nhiều trọng tội khác thì họ rất yếu đuối, rất dễ dàng chạy theo sự đòi hỏi bất thiện của kẻ lạm dụng họ. Chính tội lỗi đã làm cho lương tâm họ mất đi sáng láng, khiến nó mù mờ, chai lỳ, nên khi người nữ bị cám dỗ nó không phiền trác</w:t>
      </w:r>
      <w:r>
        <w:t xml:space="preserve">h, cắn rứt lắm. Bản năng nhờ đó hoành hành, thúc đẩy họ ngã theo mồi dâm ô. </w:t>
      </w:r>
      <w:r>
        <w:br/>
      </w:r>
      <w:r>
        <w:t>Cho nên, thưa bạn, để luôn mạnh mẽ giữ mình trong sạch bạn cố gắng trành chẳng những các tội dâm dục mà các tội lỗi khác nữa. Rủi phạm những tội khác, bạn nên đề phòng sa ngã về n</w:t>
      </w:r>
      <w:r>
        <w:t xml:space="preserve">guyệt hoa vì lương tâm tội lỗi không chóng vánh, có thể để bạn tha hồ vùi lấp kiếp hoa trong xác thịt tanh hôi. Người ta chẳng đã nói: "Lỡ rồi thì lỡ luôn"ư? </w:t>
      </w:r>
      <w:r>
        <w:br/>
      </w:r>
      <w:r>
        <w:t xml:space="preserve">8 - Khi Bạn Sống Lẻ Loi </w:t>
      </w:r>
      <w:r>
        <w:br/>
      </w:r>
      <w:r>
        <w:t>. Chúng tôi đã nói người đàn bà trong nhiều trường hợp, cảm thấy mình cô</w:t>
      </w:r>
      <w:r>
        <w:t xml:space="preserve"> đơn, thèm khát được một quả tim để chung xây đời sống cho thú vị. Nhưng chúng tôi chỉ nói sự cô đơn của kẻ có đôi bạn, của kẻ biệt ly. Chúng tôi thấy cần bàn thêm cho bạn ở đây sự lẻ loi của những người còn xuân trẻ hay cao tuổi mà không có đôi bạn. Họ ở </w:t>
      </w:r>
      <w:r>
        <w:t xml:space="preserve">ngoài dương thế hoặc ở chốn tu hành. Chúng tôi vẫn biết có nhiều người nữ rất ghét cảnh sống tập đoàn, không thích cảnh đời đôi bạn. Họ ham thích ở một mình. </w:t>
      </w:r>
      <w:r>
        <w:lastRenderedPageBreak/>
        <w:t>Cho việc sống độc chiếc là một trong những hạnh phúc của đời sống. Họ ăn một mình, ngủ một mình. Đ</w:t>
      </w:r>
      <w:r>
        <w:t xml:space="preserve">i dạo, tắm biển, coi hát một mình. Làm cái gì họ cũng thích làm một mình thôi. Chúng tôi vẫn biết có nhiều người như vậy. Nhưng không ít người nữ khác, hoặc ở ngoài thế gian hoặc dấn thân vào cảnh tu hành mà sống lẻ loi, lẻ loi phần xác hoặc phần tâm hồn. </w:t>
      </w:r>
      <w:r>
        <w:t xml:space="preserve">Những người nay không có đầu óc lập dị như những người hơi lạ nói trên. Họ cũng như bao nhiêu người nữ bình thường khác song vì một hoàn cảnh, vì lý tưởng hay vì lý do nào đặc biệt đó mà phải sống đơn độc. Sự đơn độc như chúng tôi vừa nói, có hai thứ: đơn </w:t>
      </w:r>
      <w:r>
        <w:t>độc phần xác và đơn độc phần hồn. Đơn độc phần xác chắc bạn đã am hiểu là chỉ một mình sống trong một nhà. Còn đơn độc phần hồn là như trong nhà chùa hay trong tu viện, nhiều người nữ sống chung với nhau với nhiều kẻ đồng phái với mình, song cõi lòng thườn</w:t>
      </w:r>
      <w:r>
        <w:t xml:space="preserve">g nghe quạnh lẻ. "Lạnh thay cánh én chiều sương, Lạnh thay lòng gái chiều buồn nhớ ai"...Riêng những người nữ lập dị muốn sống cả đời một mình một cõi, thường là những người khó sa ngã về đường xác thịt. Họ đã quyết ở độc thân, quyết cự tuyệt bất cứ sự dụ </w:t>
      </w:r>
      <w:r>
        <w:t xml:space="preserve">dỗ nào của đàn ông. Vì nếu không làm như vậy thì họ không thực hiện được "lý tưởng lẻ loi" của mình. Chúng tôi thấy không cần bàn dài về hàng người không thường ấy. Chúng tôi chỉ muốn nói cùng bàn những người nữ nên đề phòng lắm lằm về sự quyến rũ của con </w:t>
      </w:r>
      <w:r>
        <w:t>lợn của Epicure. Cũng như người đàn ông thèm khát sống gần gũi đàn bà, họ thèm khát sống gần gũi người nam. Không phải lúc nào họ cũng mơ mộng xây cuộc đời hôn nhân để nếm hạnh phúc. Nhưng thỉnh thoảng vì bản năng cảm thấy đời mình sao vò võ, như chiếc bón</w:t>
      </w:r>
      <w:r>
        <w:t xml:space="preserve">g cây trọi nơi đồng hoang vắng buồn hiu. Tự nhiên từ đáy lòng họ nhô lên niềm ao ước hạnh phúc sống gần gũi một người khác giống am hiểu bầu tâm sự của họ, đồng lý tưởng với họ, yêu mến họ chân thành, hy sinh tìm hạnh phúc cho họ. Niềm ước vọng hết sức tự </w:t>
      </w:r>
      <w:r>
        <w:t>nhiên này, kẻ lẻ loi giữa bụi phàm đặng có đã đành mà cả nhiều bực nữ tu cũng có không nhiều thì ít. Chúng tôi vẫn biết từ những tâm hồn bạc nhược, trốn đời, lạm dụng cửa thiền, bóng chúa để tìm lối sống ích kỷ, để mỗi ngày ăn hại xã hội và tự tử dần dần c</w:t>
      </w:r>
      <w:r>
        <w:t xml:space="preserve">ách vô lý, trừ thiểu số ấy ra, hều hết những bực nữ tu có lý tưởng tốt đẹp, nhất là những nữ tu coi tạo hóa như hiền phu và cứu chuộc chúng sinh. Nhưng dù có lý tưởng cao cả thế nao, dù ăn chay lạt, mặc áo nhặm, tu thân, luyện đức đến đâu, họ vẫn là những </w:t>
      </w:r>
      <w:r>
        <w:t xml:space="preserve">con người xương thịt như bao nhiêu người nữ khác. Không phải họ có ý vừa tu vừa thèm khát thú vui ngoài thế gian. Nhưng vì bản chất tạo hóa phú giao chọ họ là bản chất làm mẹ, để yêu đương nên họ không tránh khỏi những giây phút tưởng nhớ đến cảnh sống ấm </w:t>
      </w:r>
      <w:r>
        <w:t>êm của đôi bạn. Họ nhiều khi buồn bâng khuâng, man mác, vẩn vơ. Họ không biết vì sao có trạng thái tâm hồn như thế. Lắm lúc họ ngó người xung quanh với cặp mắt lạnh lạt, bơ phờ. Trong những thời gian họ cảm thấy cô tẻ, buồn sầu như vậy, thưa bạn, nếu không</w:t>
      </w:r>
      <w:r>
        <w:t xml:space="preserve"> có lý tưởng, không có nghị lực, không có thần lực họ có thể tìm thú vui xác thịt bằng não tưởng tượng hay bằng tác động dâm ô. </w:t>
      </w:r>
      <w:r>
        <w:br/>
      </w:r>
      <w:r>
        <w:t xml:space="preserve">Ở trần gian nếu bạn phải cảnh lẻ loi ngoài dương thế hay cảm thấy cô đơn chốn tu trì, thì bạn hãy khôn ngoan tránh cạm bẫy của </w:t>
      </w:r>
      <w:r>
        <w:t xml:space="preserve">xác thịt bạn đừng quá ỷ rằng mình cứng rắn, mình lâu năm tu luyện </w:t>
      </w:r>
      <w:r>
        <w:lastRenderedPageBreak/>
        <w:t>nên bất động trước bất kỳ quyến rũ nào của người nam. Không. Kinh Thánh nói tinh thần thì chóng vánh mạnh mẽ song xác thịt thì ù lỳ yếu đuối. Canh phòng mình luôn. Đó là hay hơn hết. Nếu bạn</w:t>
      </w:r>
      <w:r>
        <w:t xml:space="preserve"> đang chờ đợi người trăm năm xứng đáng thì bạn hãy kiên nhẫn tìm cho kỳ được sau thời gian lựa lọc kỹ càng. Đừng để những người bất đáng lạm dụng tầm hồn cô đơn, buồn thàm của bạn mà tàn hủy sự trong sạch và thanh danh của bạn. Nếu bạn là bực tu hành, thì </w:t>
      </w:r>
      <w:r>
        <w:t>những khi tâm hồn cảm thấy quạnh hiu, sầu chánh bạn hãy cầu nguyện, thả hồn vào nguồn âu của tạo hóa, lấy ngay lại nghị lực đầu tiên, nghị lực đã xâm chiếm tâm hồn bạn khi bạn mới bước chân vào chốn tu hành. Nếu liệu tu hành không nởi vì xác thịt quá gào t</w:t>
      </w:r>
      <w:r>
        <w:t xml:space="preserve">hét vi hại đến phần rổi và sức khỏe thì bạn có thể bàn tính với những vị linh hướng rồi về thế gian có đôi bạn. Thánh Paulus trong một bài thư nọ bảo nếu bị xác thịt nung đốt quá thì hãy lập gia đình. Không nên nửa tu, nửa tìm kiếm thú vui xác thịt mà bán </w:t>
      </w:r>
      <w:r>
        <w:t>rẻ phần rổi và đồng thời làm cho sức khỏe phải bịnh hoạn. Theo bác sĩ Freud thì sự thèm khát xác thịt thái quá mà không làm thỏa mãn hay không được trấn áp hoàn toàn, thường bị dồn ép làm cho con người mắc bịnh thần kinh, tổn hao sức khỏe và có nhiều tật x</w:t>
      </w:r>
      <w:r>
        <w:t xml:space="preserve">ấu lạ kỳ. </w:t>
      </w:r>
      <w:r>
        <w:br/>
      </w:r>
      <w:r>
        <w:t>Nếu một khi bạn liệu đeo đuổi công trình tu luyện được thì hãy dứt khoát với thế tục. Khó thiệt. Nhưng như vậy công trình của bạn nhờ đức hy sinh cao cả, mới có giá trị tuyệt vời. Biết bao vị tu trì nam cũng như nữ thấy khó giữ mình khiết bạch n</w:t>
      </w:r>
      <w:r>
        <w:t xml:space="preserve">hư bạn. Song nhờ họ có ý chí sắt, nhờ họ cầu nguyện thường xuyên, nhờ lánh xa các nguyên do khiêu dâm, nhờ tu tâm luyện tánh nên có cõi lòng băng tuyết và có đời sống gương mẫu cho bao kẻ chốn phàm trần. Tu theo họ là không phải "cõi phúc" như nhiều người </w:t>
      </w:r>
      <w:r>
        <w:t>thường tưởng mà hy sinh với toàn ý nghĩa của tiếng ấy. Ước gì bạn đi con đường của những bực ấy. Bạn thử xét nếu bạn "tu nước đôi", một mặt đeo đuổi ý tưởng tu trì, mặt khác mộng mơ nhục lạc, bạn có được thành công một bên nào không? Ở ngoài thế gian người</w:t>
      </w:r>
      <w:r>
        <w:t xml:space="preserve"> ta có quyền hưởng thú vui xác thịt, khi mơ ước là họ cho ước vọng mình thỏa mãn. Còn dưới hiên nhà chùa, nhục lạc đối với bạn như cái bánh, bạn cứ ngấm lắm lét ngó, thèm nhểu nước miếng mà không ăn được. Tâm hồn luông nghe thiếu. Có thể chế ngự được nhục </w:t>
      </w:r>
      <w:r>
        <w:t>tình, mà vì quá mê những phút vui thần tiên mây nổi, bạn đánh rôi lý tưởng tu trì á? Tưởng không nên. Vì lý do gì chính đáng mà ghôi, chớ chỉ vì không biết tự chủ vì ham mồi phàm tục mà bỏ kiếp tu hành, tưởng không hay lắm, không có lợi lắm. Thiếu gì bực n</w:t>
      </w:r>
      <w:r>
        <w:t>ữ tu hoàn tục như thế, sau cùng rên siết với thân phận và làm cho gia đình luôn xào xáo, buồn rầu. Vợ của Luther bỏ mái tu viện ra đời có sáu người con sau cùng thấy không hạnh phúc gì. Nói như vậy không hiểu là hễ phụ nữ thì phải đi tu mà một khi đi tu th</w:t>
      </w:r>
      <w:r>
        <w:t xml:space="preserve">ì thế nào cũng phải gởi xương nơi tu hành. Không. Chúng tôi chỉ muốn bạn đừng vì lý do thấy mình lẻ loi, buồn thảm và có thể tự chủ được, có thể tu hành được mà cứ ham mùi thanh sắc rồi đánh rơi lý tưởng cao cả... </w:t>
      </w:r>
      <w:r>
        <w:br/>
      </w:r>
      <w:r>
        <w:t>9 - Khi Bạn Đừng Quá Độ Những Đồ Kích Thí</w:t>
      </w:r>
      <w:r>
        <w:t xml:space="preserve">ch </w:t>
      </w:r>
      <w:r>
        <w:br/>
      </w:r>
      <w:r>
        <w:t xml:space="preserve">Thiệt nghĩ mà cảm ơn bao vong linh của những tổ tiên đã đột trì cho cháu Hồng Lạc ngày nay có </w:t>
      </w:r>
      <w:r>
        <w:lastRenderedPageBreak/>
        <w:t>không bao nhiêu người nữ "nhậu", giởn với tiên nâu và "bế ống đố". Ở Anh Mỹ nhiều phụ nữ cho là "bình đẳng" là "văn minh" trong việc ôm ve chai, việc hút. Nhữ</w:t>
      </w:r>
      <w:r>
        <w:t>ng hành động này có hại về nhiều phương diện mà cách riêng hăm dọa sự khiết bạch của phái yếu mà họ không dè. Khi dùng nhiều đồ vật kích thích, thần kinh của họ quá dao động, lý trí của họ lu mờ, bản năng tính dục của họ nổi lên ồ ạt. Trong nhiều thanh lâu</w:t>
      </w:r>
      <w:r>
        <w:t xml:space="preserve"> có nhiều "tú bà" bắt buộc những kỹ nữ trước khi rước khách uống rượu hay hút xì gà để quỷ dâm dục làm cho các kẻ này hăng hái phạm tội ô nhơ. Ở những châu thành hoa lệ, vào những chiều người ta nghỉ việc, vào những chiều có đại lễ thường có nhiều người nữ</w:t>
      </w:r>
      <w:r>
        <w:t xml:space="preserve"> tội lỗi, sau ăn năn cả đời chỉ vì "quá chén". </w:t>
      </w:r>
      <w:r>
        <w:br/>
      </w:r>
      <w:r>
        <w:t>Không biết có khi nào bạn làm đồ đệ của Lưu Linh hay dùng những thứ như xì gà, á phiện cocain, hút chích nhiều quá không? Nếu không bị nghiền thì xin bạn chịu khó đừng tập. Nếu lỡ nghiền rồi và lúc dùng thì x</w:t>
      </w:r>
      <w:r>
        <w:t>in bạn cố gắng để chế ngự bản năng tính dục của mình. Chính những lúc ấy, thưa bạn, bạn có thể phạm những tội động trời đấy, phạm cách hăng hái để rồi về sau bực tức ăn năn mãi mãi. Những vật kích thích như trên chúng tôi đã nói làm cho thần kinh bạn quá d</w:t>
      </w:r>
      <w:r>
        <w:t>ao động, lý trí của bạn mù mờ. Nhà văn hào nọ bên kia trời Tây đã thuật lại cho chúng ta chuyện người thiếu nữ kia đêm tân hôn vì quá nhậu nên ăn ở cùng một người nam không phải là chồng mình. Đọc tiểu thuyết hẳn bạn biết thiếu gì thiếu nữ lúc giao thiệp c</w:t>
      </w:r>
      <w:r>
        <w:t>ùng người bạn trai thì trong sạch sáng suốt từ chối những hành vi khả ố, nhưng sau khi được mời đi ăn uống no say rồi thì ngoan ngoãn phú giao thân liễu mình cho lũ sở khanh tha hồ dày xéo. Bạn hãy rút trong những hiểu biết ấy bài học này: là đời bạn cố gắ</w:t>
      </w:r>
      <w:r>
        <w:t xml:space="preserve">ng xa lánh những món quá kích thích. Trong khi lỡ say sưa, hãy cố gắng tự chủ, lánh xa dịp tội và cương quyết giữ mình thanh bạch. </w:t>
      </w:r>
      <w:r>
        <w:br/>
      </w:r>
      <w:r>
        <w:t xml:space="preserve">10 - Khi Bạn Mất Quân Bình Trong Tâm Hồn </w:t>
      </w:r>
      <w:r>
        <w:br/>
      </w:r>
      <w:r>
        <w:t>Ở trên chúng tôi đã cố gắng giúp bạn biết được đôi trường hợp mà bạ có thể dễ dàng</w:t>
      </w:r>
      <w:r>
        <w:t xml:space="preserve"> sa ngã. Chúng tôi thấy không giúp bạn tận tình, nếu không bàn cùng bạn mấy điều sau này. Thưa bạn, xin bạn đừng buồn nhé, bạn cũng như bao nhiêu người đàn bà khác rất dễ thay đổi trong tâm hồn. Không có lúc nào bạn vui lâu mà cũng không khi nào bạn buồn l</w:t>
      </w:r>
      <w:r>
        <w:t>âu, phải thế không bạn. Trạng thái tâm hồn của bạn thay đổi như chong chóng và thay đổi bởi nhiều nguyên nhân hết sức nhỏ nhen. Nghe một điệu đàn du dương vào một buổi chiều bên lũy tre bạn có thể đang vui bỗng mênh mang vô hạn buồn. Thấy một em bé đứt tay</w:t>
      </w:r>
      <w:r>
        <w:t>, màu chảy ròng ròng, bạn tái môi thở nghe nghẹt nghẹt. Trên màn bạc, có hình đôi trai gái trao đổi cho nhau những nét hôn nồng dịu, bạn thấy lòng bạn rung động, thèm khát yêu đương. Nói tắt không cần những biến cố vĩ đại, chỉ những việc nhỏ nhặt cũng có t</w:t>
      </w:r>
      <w:r>
        <w:t>hể khiến bạn mất quân bình trong tâm não. Và thưa bạn, trong những trường hợp cõi lòng thay đổi như vậy bạn có thể dễ dàng bị sa ngã theo lời dụ dỗ của kẻ bất lương. Lúc tâm hồn bình tĩnh, bạn cứng rắn, bạn không thấy khó tự chủ, nhưng khi bị cảm xúc nhiều</w:t>
      </w:r>
      <w:r>
        <w:t xml:space="preserve">, nhất là khi ái tình xâm chiếm tâm não, bạn ít hành động theo lý trí. Vậy thiết tưởng muốn đặng luôn trong sạch, thì bạn luôn đề phòng sự dâm ô. </w:t>
      </w:r>
      <w:r>
        <w:lastRenderedPageBreak/>
        <w:t>Bạn luôn đề phòng vì con người của bạn thường bị cảm xúc bởi những nguyên nhân nhỏ nhặt. Nếu bạn liều lĩnh, gi</w:t>
      </w:r>
      <w:r>
        <w:t>ao thiệp thiếu dè dặt cùng những kẻ bất chính thì lòng khiết bạch của bạn rất dễ bị bùn nhơ dâm dục làm hoen ố, tanh hôi. Bí quyết hay nhất là đừng khi nào quyết định điều gì khi không làm chủ được lấy mình, khi cảm xúc quá mạnh. Xin bạn coi riêng những đi</w:t>
      </w:r>
      <w:r>
        <w:t xml:space="preserve">ều chúng tôi nhắn bạn trong cuốn "Đức tự chủ". Những quyết định về tình yêu, về hôn nhân có liên hệ đến hạnh phúc cả đời bạn, bạn phải suy nghĩ kỹ lưỡng để khỏi phải lầm lạc. </w:t>
      </w:r>
      <w:r>
        <w:br/>
      </w:r>
      <w:r>
        <w:t xml:space="preserve">III. Có Thể Là Con Dao Hai Lưỡi. </w:t>
      </w:r>
      <w:r>
        <w:br/>
      </w:r>
      <w:r>
        <w:t>Trước khi và sau khi viết mấy dòng ở trên, chú</w:t>
      </w:r>
      <w:r>
        <w:t>ng tôi có nghĩ đến điều này: là những trường hợp chúng tôi mách cho bạn có lẽ bổ ích cho bạn nhưng cũng có thể vô tình giúp những chàng trai manh tâm làm những điều tội lỗi. Nhưng chúng tôi chỉ muốn hạnh phúc của đời bạn và cốn gắng giúp bạn giữ tâm hồn lu</w:t>
      </w:r>
      <w:r>
        <w:t>ôn khiết bạch. Chúng tôi thiết nghĩ những thanh niên nào biết trọng nhân cách mình, biết kính nể lương tâm thì không nên lạm dụng mấy dòng trên ày làm gì. Và nếu có ai lạm dụng để làm những việc tội ác thì xin các bạn gái hiểu cho rằng chúng tôi chỉ vì bạn</w:t>
      </w:r>
      <w:r>
        <w:t xml:space="preserve"> mà viết. Hai ông bà Curie khổ cực trong phát minh nguyên tử lục có ý đem hạnh phúc cho nhân loại chớ không có ý khiến bao nhiêu dân chúng Phù Tang phải tử vong mạng cách khốn nạn. Hơn nữa những điều chúng tôi viết cho bạn ở trên phần nhiều có kẻ bên Âu Mỹ</w:t>
      </w:r>
      <w:r>
        <w:t xml:space="preserve"> đã viết rồi, có người viết để giúp thanh niên làm những việc xằng. Nếu người ta cố ý đầu độc thanh niên, coi rẻ giá trị của quý bạn, thì tưởng chúng tôi cũng nên hãnh diện và viết nghịch lại để giúp bạn chuẩn bị đối phó cùng quỷ dâm dục và cộng tác cùng b</w:t>
      </w:r>
      <w:r>
        <w:t xml:space="preserve">ạn bảo vệ lòng khiết bạch vô cùng quý giá của bạn. </w:t>
      </w:r>
      <w:r>
        <w:br/>
      </w:r>
      <w:r>
        <w:t xml:space="preserve">IV. Bùa Hộ Mệnh Trên Trường Tình. </w:t>
      </w:r>
      <w:r>
        <w:br/>
      </w:r>
      <w:r>
        <w:t>Bạn định đi tu hoặc ở thế gian, cũng đều hay. Đi tu, cũng vẫn hay. Trong cảnh sống tu , tình ái của bạn hướng về Thượng Đế, về ích lợi của nhân loại. Đời người và tình y</w:t>
      </w:r>
      <w:r>
        <w:t>êu được siêu hóa như vậy lo gì mà không tốt đẹp. Nhưng nếu bạn không dấn thân vào cuộc đời muối dưa, và nếu bạn muốn sống hạnh phúc xin bạn chịu khó cầm lái con thuyền tình của bạn ngay từ lúc bạn bắt đầu yêu. Trong cuốn "Đời vợ chồng" chúng tôi sẽ bàn cùn</w:t>
      </w:r>
      <w:r>
        <w:t>g bạn những nguyên tắc cột trụ mà bạn cần thực hiện để xây dựng hạnh phúc gia đình, hạnh phúc hiểu theo nghĩa chính đáng. Ở đây vì sự nhất trí của quyển sách, chúng tôi chỉ bàn thoáng qua cùng thái độ khôn ngoan cần có khi bạn bị một lòng trai quyến rũ. Lẽ</w:t>
      </w:r>
      <w:r>
        <w:t xml:space="preserve"> dĩ nhiên chúng tôi thảo luận cùng bạn trên lãnh vực tâm lý thôi. </w:t>
      </w:r>
      <w:r>
        <w:br/>
      </w:r>
      <w:r>
        <w:t>Ái tình của phái mạnh tự bản chất là ái tình căn cứ trên bản năng truyền sinh. Chúng tôi biết có nhiều lòng trai khi yêu ai có thiện chí lắm, có những ý tưởng trong sạch cao cả lắm. Nhưng c</w:t>
      </w:r>
      <w:r>
        <w:t xml:space="preserve">ách chung mà nói, ái tình của họ, mặc dầu họ không ý thức, tàng trữ yếu tố xô đẩy họ đến chỗ chiếm hữu người gái mà họ mến yêu. Mục đích âm tàng của một thanh niên khi trao đàn lòng với một thiếu nữ là làm chủ thiếu nữ ấy. Xương sống ái tình của họ là yếu </w:t>
      </w:r>
      <w:r>
        <w:t xml:space="preserve">tố ích kỷ. Yêu ai người trai không yêu cá nhân của kẻ ấy mà yêu để trả lời bản năng muốn hoàn toàn xâm chiếm quả tim một người để thỏa mãn cặp mắt </w:t>
      </w:r>
      <w:r>
        <w:lastRenderedPageBreak/>
        <w:t xml:space="preserve">hiếu sắc cách tự nhiên và sự thèm khát thỏa mãn bản năng chia sớt sự sống cũng tự nhiên của mình. </w:t>
      </w:r>
      <w:r>
        <w:br/>
      </w:r>
      <w:r>
        <w:t>Bởi yếu tố</w:t>
      </w:r>
      <w:r>
        <w:t xml:space="preserve"> xô đẩy ái tình của phái mạnh là bản năng truyền sinh nên ái tình của họ pha màu sắc tình dục và bám vào sắc đẹp. Là một hữu thể giàu lý trí nhưng trong khi yêu, bạn trai ít dùng khả năng này, thứ khả năng thường kém ở bạn gái mà lại được bạn gái coi như k</w:t>
      </w:r>
      <w:r>
        <w:t>im chỉ nam lúc gảy ngón đàn tình như chúng ta sẽ nói sau. Căn cứ trên tình cảm nên ái tình của bạn trai thường là thứ ái tình mà người ta gọi là "Ái tình tiếng sét". Nó bồng bột mê say. Nó xô đẩy người trai ham thề sông hẹn biển thích nói cùng tình nhân củ</w:t>
      </w:r>
      <w:r>
        <w:t>a mình rằng mình yêu kẻ ấy lắm lắm và đặc biệt là họ dễ dàng bội bạc với lời thề bởi lúc tuyên thệ họ không dùng lý trí để ý thức trách nhiệm của điều mình quyết định, mà chỉ dùng tình cảm là thứ tình lửa rơm. Bởi yêu bằng tình dục nên người trai có thể vừ</w:t>
      </w:r>
      <w:r>
        <w:t xml:space="preserve">a yêu vừa tàn hủy một thiếu nữ bằng thuốc độc, gươm dao, nếu kẻ này không trở thành tư sản của họ. Một thanh niên trong cơn lốc của ái tình mà hai phần ba bản chất là tình cảm có thể làm bao nhiêu việc anh hùng, tốn hết tài sản, chịu đủ thứ nhục nhã, liều </w:t>
      </w:r>
      <w:r>
        <w:t xml:space="preserve">mạng sống nữa, miễn hy vọng chiếm hữu một trái tim khác giống mà họ tôn thờ. </w:t>
      </w:r>
      <w:r>
        <w:br/>
      </w:r>
      <w:r>
        <w:t>Chúng tôi đã nói ái tình của nam giới bám vào nhan sắc. Quả vậy. Bản tánh cách chung người nam giàu tình yêu lúc còn xuân xanh, bạn thấy người nam hay bội bạc hơn người nữ, bạn t</w:t>
      </w:r>
      <w:r>
        <w:t>hấy họ sẽ hết yêu một người gái khi kẻ này tàn sắc Tây Thi, hết giọng oanh ca, có da mặt bị rỗ vì lên trái, hàm răng sún vì một rủi ro nào đó. Và bạn ngạc nhiên ư? Không có gì lạ cả, một tâm hồn phái mạnh say mê một thiếu nữ phần nhiều tại vì, một cách chủ</w:t>
      </w:r>
      <w:r>
        <w:t xml:space="preserve"> quan, họ thấy ở thiếu nữ ấy có những cái mà khi chiếm hữu được đối tượng yêu, họ sẽ hưởng trong sung sướng. Những yếu tố thu hút ái tình của họ là hình dáng tha thướt, gương mặt trái xoan, nét mày con dịu, cặp mắt gợi tình, làn da mời hôn, đôi môi tình tứ</w:t>
      </w:r>
      <w:r>
        <w:t xml:space="preserve">, cái cằm tràn duyên, tay chân mỹ miều biểu lộ sự mếm mại, sự an ủi là những điều họ thèm như người bịnh thèm sống. Trong 19 thanh niên yêu có đến 9 người không yêu vì người tình của mình học giỏi, có đầu óc cao thượng, có những hành vi anh hùng mà yêu vì </w:t>
      </w:r>
      <w:r>
        <w:t>cái mà người ta gọi là Nhan sắc. Bởi sinh vào nôi hiếu sắc nên giống nam lúc chưa chiếm đoạt một tâm hồn phụ nữ thì yêu kẻ này gần thành điên dại song khi bước vào hôn nhân rồi, ái tình của họ bớt cường độ. Hãy nghe Gina Lombroso trong cuốn "Tâm hồn đàn bà</w:t>
      </w:r>
      <w:r>
        <w:t xml:space="preserve">" đã nói cách chí lý: "Chính bởi ái tình của đàn ông nối chặt với sự khoái lạc chiếm cứ mà họ yêu đàn bà nào họ chưa làm chủ được hơn là người đã thuộc quyền họ, họ yêu vị hôn thê hơn là vợ của họ". </w:t>
      </w:r>
      <w:r>
        <w:br/>
      </w:r>
      <w:r>
        <w:t xml:space="preserve">Trong cuộc tâm giao vì nhục dục, người bạn trai cũng có </w:t>
      </w:r>
      <w:r>
        <w:t>thứ ái tình như vậy. Cậu trai nào có dáng điệu thiếu nữ thì họ mê như người ta mê đàn bà và một khi họ cam kết xây đời bằng hữu keo sơn nơi kẻ ấy rồi thì họ bắt đầu yêu người ấy ngay và bắt đầu yêu cậu trai khác. Họ cứ như vậy mà yêu cho đến khi nào thỏa m</w:t>
      </w:r>
      <w:r>
        <w:t>ãn được bản năng truyền sinh. Khỏi cần nói bạn cũng dư biết tình yêu của một chàng thanh niên đối với một thiếu nữ, nồng nhiệt hay lạnh nhạt tùy kẻ này thích hợp đẹp nhiều hay ít. Người gái càng đẹp, càng duyên, càng trở nên một đới tượng mà ai cũng ngắm n</w:t>
      </w:r>
      <w:r>
        <w:t xml:space="preserve">ghé thì người </w:t>
      </w:r>
      <w:r>
        <w:lastRenderedPageBreak/>
        <w:t xml:space="preserve">thanh niên càng đổ dồn tình yêu vào họ và nếu họ càng trở thành một kẻ đáng thương hại dù có tâm hồn cao thượng, thì người thanh niên càng bớt yêu họ. </w:t>
      </w:r>
      <w:r>
        <w:br/>
      </w:r>
      <w:r>
        <w:t>Có lẽ bạn trách nam giới là đê hèn vì có ái tình ích kỷ, đượm màu nhục dục, hiếu sắc? Phái</w:t>
      </w:r>
      <w:r>
        <w:t xml:space="preserve"> mạnh phải thành thật nhận sự trách cứ ấy. Nhưng nguyên nhân là tại trong đường gân thớ thịt của họ có khuynh hướng thông truyền nòi giống, khuynh hướng mà tạo hóa khiến họ có. </w:t>
      </w:r>
      <w:r>
        <w:br/>
      </w:r>
      <w:r>
        <w:t xml:space="preserve">Chắc chắn khi nghe chúng tôi phân tách bản chất ái tình của bạn trai như trên </w:t>
      </w:r>
      <w:r>
        <w:t>bạn dư biết chúng tôi chỉ nói thứ ái tình tự nhiên, thứ ái tình chưa chịu ảnh hưởng của lý trí, ý chí và giáo dục. Ba yếu tố này có thể giáo luyện con tim của bạn trai và giúp họ siêu hóa ái tình của mình, nếu họ biết rèn đúc đầu óc thông minh, anh dũng và</w:t>
      </w:r>
      <w:r>
        <w:t xml:space="preserve"> hấp thụ những lời khuyên dạy bổ dưỡng của những bực người giàu kinh nhgiệm, tài đức. Và khi biết bản chất ái tình của phái mạnh, tất nhiên bạn đoán chúng tôi muốn nhắn bạn điều gì. Chúng tôi không dám bảo cùng bạn rằng người nam nào cũng thèm thịt sống, c</w:t>
      </w:r>
      <w:r>
        <w:t>hỉ biết hiếu sắc, đòi làm chủ bạn đâu. Rất có thể nhờ biết làm chủ tâm hồn, nhiều người trai có ái tình tốt đẹp lắm. Bạn cứ lạc quan. Nhưng chúng tôi xin bạn đừng hiểu lạc quan là ngây thơ hay nói đúng hơn là khờ dại coi trái tim thanh niên nào cũng thật v</w:t>
      </w:r>
      <w:r>
        <w:t>à tưởng lòng nào cũng yêu mình như mình yêu họ. Chúng tôi ước ao bạn thi hành đức thận trọng trong việc lực chọn bạn trăm năm đó. Bạn hãy tin như có trái đất rằng rất nhiều lòng trai không có thứ ái tình mà bạn thèm khát đâu. Ái tình mà bạn thèm khát trả l</w:t>
      </w:r>
      <w:r>
        <w:t xml:space="preserve">ời lại ái tình của bạn là thứ ái tình nào? Trước khi giải đáp câu hỏi này bạn hãy liếc mắt qua trên bản chất ái tình của bạn. </w:t>
      </w:r>
      <w:r>
        <w:br/>
      </w:r>
      <w:r>
        <w:t>Phải chịu rằng trong bạn cũng có bản năng truyền sinh, cũng có khuynh hướng tìm người khác giống để thỏa mãn nhục dục. Song nếu n</w:t>
      </w:r>
      <w:r>
        <w:t>ghiên cứu chu đáo những thành phần cấu tạo ái tình của bạn người ta thấy nó xây dựng trên lý trí hơn ái tình của bạn trai. Bạn lấy làm lạ ư? Bạn có lý. Vì phần đông phụ nữ đa cảm, thích sống động bằng tình cảm vì người ta căn cứ vào một vài bằng cớ bên ngo</w:t>
      </w:r>
      <w:r>
        <w:t xml:space="preserve">ài để kết án ái tình của phái yếu là thứ ái tình dễ phai lạt. Sự kết án ấy là con đẻ của của thiên kiến, thiếu nền tảng vững chắc. Tự bản chất phải nói ái tình của bạn là thứ ái tình duy lý súc tích, tính cách vị tha, căn cứ trên sự thán phục ở kẻ khác về </w:t>
      </w:r>
      <w:r>
        <w:t>những giá trị tinh thần. Chúng ôi không chối rằng khối tình của bạn có màu sắc nhục dục nhưng yếu tố nói trên khi người gái thiếu tính giáo dục, buông mình vào hố trụy lạc, hay những lúc cơ quan sinh dục bị kích thích nhiều như khi làm việc tính giao trong</w:t>
      </w:r>
      <w:r>
        <w:t xml:space="preserve"> đời sống hôn nhân chẳng hạn. </w:t>
      </w:r>
      <w:r>
        <w:br/>
      </w:r>
      <w:r>
        <w:t>Ái tình của bạn tàng trữ tính chất vị tha vì bạn mang trong mình bản năng làm mẹ, thứ bản năng lúc nào cũng thích cho mà không nghĩ việc lãnh lại. Chính đấng vạn năng đã sáng tạo quả tim của bạn bằng những tế bào lúc nào cũng</w:t>
      </w:r>
      <w:r>
        <w:t xml:space="preserve"> căng thẳng như giây đàn để phát ra những âm thanh vị tha. </w:t>
      </w:r>
      <w:r>
        <w:br/>
      </w:r>
      <w:r>
        <w:t>Tâm hồn của bạn cách chung rung động khi bạn nhận thấy ở người nam có những đặc điểm làm cho bạn thán phục. Không phải bạn không có óc thẩm mỹ nhưng hình như sắc đẹp của người trai không phải là y</w:t>
      </w:r>
      <w:r>
        <w:t xml:space="preserve">ếu tố quan hệ để đàn lòng bạn vang lên nhịp ái ân. Chính những tài ba, đức tánh, cử chỉ cao </w:t>
      </w:r>
      <w:r>
        <w:lastRenderedPageBreak/>
        <w:t>thượng, lời nói phải lý khiêu khích ái tình của bạn. Bạn trai có thể yêu tha thiết một thiếu nữ mà họ biết chắc là mỹ miều. Còn bạn, nhất định bạn không thể yêu đượ</w:t>
      </w:r>
      <w:r>
        <w:t xml:space="preserve">c một thanh niên mà bạn khinh rẻ. Người ta có thể nói bạn có xu hướng yêu những ai mà bạn kính phục. Cách chung bạn keo sơn trong lời thề hứa với người bạn yêu. Phần nhiều những kẻ đồng phái với bạn bội bạc trong hôn nhân là tại họ yêu lầm, họ đem quả tim </w:t>
      </w:r>
      <w:r>
        <w:t>bán vào một cõi lòng trước khi họ tưởng là khả phục. Không cần thiết chúng tôi dẫn chứng nhiều, nội sự kiện có bao nhiêu bà mẹ tự xưa đến nay từ đông sang tây khi có con cái đã suốt đời hy sinh chu toàn chức vụ làm mẹ. Những người đàn bà ngoan cố trong việ</w:t>
      </w:r>
      <w:r>
        <w:t>c trăng hoa chỉ là thiểu số và ngoại trừ. Chúng tôi vẫn biết người ta hay trách phái yếu dễ bán tình yêu nhưng khuyết điểm này không phải tự bản chất của tâm hồn bạn là bội bạc đâu mà chỉ tại vì bạn chú trọng những đức tình, tài ba, nên những ai có những t</w:t>
      </w:r>
      <w:r>
        <w:t xml:space="preserve">hứ ấy thì bạn yêu và một khi yêu rồi thường giữ lòng trung tín. </w:t>
      </w:r>
      <w:r>
        <w:br/>
      </w:r>
      <w:r>
        <w:t>Bởi mang trong mình khối ái tình tự nhiên tốt đẹp như vậy, tất nhiên bạn muốn người bạn yêu trả lại cho bạn thứ ái tình giống của bạn. Ai biết họa lại nhịp đàn yêu của bạn sẽ hưởng nơi bạn su</w:t>
      </w:r>
      <w:r>
        <w:t>ối ái tình và hy sinh vô bờ bến. Mà thưa bạn, trên trường tình dễ gì kiếm mau chóng những lòng trai có quan niệm luyến ái như thế. Không phải là không có những bến xứng đáng để bạn neo thuyền đời, nhưng có thể có nhiều thanh niên chưa đựơc giáo luyện đủ về</w:t>
      </w:r>
      <w:r>
        <w:t xml:space="preserve"> yêu đương, đem thứ trái tim đầy lửa nhục dục mời bạn. Bạn thấy cần thận trọng không? Theo chúng tôi tưởng, bạn nên kỹ lưỡng lắm trong việc chọn người tri kỷ. Cách mới quen biết bạn mà bạn đã thề sơn hẹn biển, sẽ xây dựng cuộc đời keo sơn hạnh phúc với bạn</w:t>
      </w:r>
      <w:r>
        <w:t>. Có thể có nhiều người thật tâm lắm, yêu bạn đậm đà đấy nhưng e rằng họ yêu với thứ ái tình tự nhiên của phái mạnh mà chúng tôi đã phân tích cho bạn trên. Không phải người thanh niên nào cũng láo, nhưng không ít thanh niên dễ dàng yêu bạn, hôn hít bạn, cũ</w:t>
      </w:r>
      <w:r>
        <w:t xml:space="preserve">ng như đã và sẽ dễ dàng yêu, hôn hít những thiếu nữ khác. Đến một chỗ nào gặp một người vừa ý, bạn yêu họ, thường dù xa cách bạn vẫn giữ lòng trung tín, còn cách chung những thanh niên không sắt son như bạn đâu. Thiếu gì người trai đến mỗi chỗ lạ đều ngắm </w:t>
      </w:r>
      <w:r>
        <w:t>nghé một thiếu nữ, coi thiếu nữ ấy có duyên trời định với mình, là như ý, là không còn người thứ hai nào nữa. Nếu nhẹ dạ đem xác hồn phú gởi cùng những khách yêu ấy bạn liệu về sau khỏi hối hận chăng. Đó là chúng tôi chưa nói có rất nhiều người hiểu yêu là</w:t>
      </w:r>
      <w:r>
        <w:t xml:space="preserve"> "thèm thịt sống" và những tác vi tình ái của họ là những phương thế truyền thống tội lỗi, vi trùng..... </w:t>
      </w:r>
      <w:r>
        <w:br/>
      </w:r>
      <w:r>
        <w:t>Tóm tắt bạn nên tin tưởng người nam nếu biết giáo luyện tình ái của mình sẽ có quả tim cao thượng tốt đẹp lắm nhưng bạn đừng quá lạc quan mà bạn cặp đ</w:t>
      </w:r>
      <w:r>
        <w:t xml:space="preserve">àn lòng kẻo sa vào những cạm bẫy không phải yêu bạn mà chỉ muốn chiếm hữu bạn để thỏa mãn nhục dục. Bản năng tính dục tự nó là tốt vì chính tạo hóa sáng chế nó để nhân loại tiếp tục, nhưng bạn phải đòi hỏi người nam biết điều khiển bản năng ấy là đừng lầm </w:t>
      </w:r>
      <w:r>
        <w:t xml:space="preserve">lẫn nhục dục với ái tình là thứ tâm tình, tuy có màu sắc tình cảm nhưng căn cứ ở đức tính, tài năng, hy sinh, vị tha hơn. Sau hết, trong tất cả những điều chúng tôi nói, viết về bạn </w:t>
      </w:r>
      <w:r>
        <w:lastRenderedPageBreak/>
        <w:t xml:space="preserve">trong sách này có chi chạm tự ái bạn xin bạn vui lòng thứ lỗi cho. Và đọc </w:t>
      </w:r>
      <w:r>
        <w:t xml:space="preserve">xong, am hiểu mình rồi mà bạn còn muốn am hiểu các bạn trai nữa thì xin bạn chịu khó tìm đọc cuốn "Tâm lý bạn trai" một tác phẩm chúng tôi chẳng những riêng soạn cho các bạn trai mà cũng để kính tặng bạn nữa. </w:t>
      </w:r>
      <w:r>
        <w:br/>
      </w:r>
      <w:r>
        <w:br/>
      </w:r>
      <w:r>
        <w:rPr>
          <w:b/>
          <w:bCs/>
          <w:color w:val="CC0000"/>
        </w:rPr>
        <w:t>HẾ</w:t>
      </w:r>
      <w:r>
        <w:rPr>
          <w:b/>
          <w:bCs/>
          <w:color w:val="CC0000"/>
        </w:rPr>
        <w:t>T</w:t>
      </w:r>
      <w:r>
        <w:br/>
      </w:r>
    </w:p>
    <w:p w:rsidR="00000000" w:rsidRDefault="00153032">
      <w:r>
        <w:br/>
        <w:t>Lời cuối: Cám ơn bạn đã theo dõi hết cu</w:t>
      </w:r>
      <w:r>
        <w:t>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Vietshare</w:t>
      </w:r>
      <w:r>
        <w:br/>
      </w:r>
      <w:r>
        <w:t>Được bạn: TSAH đưa lên</w:t>
      </w:r>
      <w:r>
        <w:br/>
      </w:r>
      <w:r>
        <w:t xml:space="preserve">vào ngày: 23 tháng 4 năm 2004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3032">
      <w:r>
        <w:separator/>
      </w:r>
    </w:p>
  </w:endnote>
  <w:endnote w:type="continuationSeparator" w:id="0">
    <w:p w:rsidR="00000000" w:rsidRDefault="00153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303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3032">
      <w:r>
        <w:separator/>
      </w:r>
    </w:p>
  </w:footnote>
  <w:footnote w:type="continuationSeparator" w:id="0">
    <w:p w:rsidR="00000000" w:rsidRDefault="00153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3032">
    <w:pPr>
      <w:pStyle w:val="Header"/>
      <w:tabs>
        <w:tab w:val="clear" w:pos="4844"/>
        <w:tab w:val="clear" w:pos="9689"/>
        <w:tab w:val="right" w:pos="9720"/>
      </w:tabs>
      <w:rPr>
        <w:color w:val="0070C0"/>
        <w:sz w:val="26"/>
      </w:rPr>
    </w:pPr>
    <w:r>
      <w:rPr>
        <w:color w:val="0070C0"/>
        <w:sz w:val="26"/>
      </w:rPr>
      <w:t>TÂM LÝ BẠN GÁI</w:t>
    </w:r>
    <w:r>
      <w:rPr>
        <w:color w:val="0070C0"/>
        <w:sz w:val="26"/>
      </w:rPr>
      <w:tab/>
    </w:r>
    <w:r>
      <w:rPr>
        <w:b/>
        <w:color w:val="FF0000"/>
        <w:sz w:val="32"/>
      </w:rPr>
      <w:t>Hoàng Xuân Việt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3E54"/>
    <w:rsid w:val="00003E54"/>
    <w:rsid w:val="00153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21189">
      <w:marLeft w:val="0"/>
      <w:marRight w:val="0"/>
      <w:marTop w:val="0"/>
      <w:marBottom w:val="0"/>
      <w:divBdr>
        <w:top w:val="none" w:sz="0" w:space="0" w:color="auto"/>
        <w:left w:val="none" w:sz="0" w:space="0" w:color="auto"/>
        <w:bottom w:val="none" w:sz="0" w:space="0" w:color="auto"/>
        <w:right w:val="none" w:sz="0" w:space="0" w:color="auto"/>
      </w:divBdr>
    </w:div>
    <w:div w:id="467746482">
      <w:marLeft w:val="0"/>
      <w:marRight w:val="0"/>
      <w:marTop w:val="0"/>
      <w:marBottom w:val="0"/>
      <w:divBdr>
        <w:top w:val="none" w:sz="0" w:space="0" w:color="auto"/>
        <w:left w:val="none" w:sz="0" w:space="0" w:color="auto"/>
        <w:bottom w:val="none" w:sz="0" w:space="0" w:color="auto"/>
        <w:right w:val="none" w:sz="0" w:space="0" w:color="auto"/>
      </w:divBdr>
    </w:div>
    <w:div w:id="494342013">
      <w:marLeft w:val="0"/>
      <w:marRight w:val="0"/>
      <w:marTop w:val="0"/>
      <w:marBottom w:val="0"/>
      <w:divBdr>
        <w:top w:val="none" w:sz="0" w:space="0" w:color="auto"/>
        <w:left w:val="none" w:sz="0" w:space="0" w:color="auto"/>
        <w:bottom w:val="none" w:sz="0" w:space="0" w:color="auto"/>
        <w:right w:val="none" w:sz="0" w:space="0" w:color="auto"/>
      </w:divBdr>
    </w:div>
    <w:div w:id="637026723">
      <w:marLeft w:val="0"/>
      <w:marRight w:val="0"/>
      <w:marTop w:val="0"/>
      <w:marBottom w:val="0"/>
      <w:divBdr>
        <w:top w:val="none" w:sz="0" w:space="0" w:color="auto"/>
        <w:left w:val="none" w:sz="0" w:space="0" w:color="auto"/>
        <w:bottom w:val="none" w:sz="0" w:space="0" w:color="auto"/>
        <w:right w:val="none" w:sz="0" w:space="0" w:color="auto"/>
      </w:divBdr>
    </w:div>
    <w:div w:id="690227458">
      <w:marLeft w:val="0"/>
      <w:marRight w:val="0"/>
      <w:marTop w:val="0"/>
      <w:marBottom w:val="0"/>
      <w:divBdr>
        <w:top w:val="none" w:sz="0" w:space="0" w:color="auto"/>
        <w:left w:val="none" w:sz="0" w:space="0" w:color="auto"/>
        <w:bottom w:val="none" w:sz="0" w:space="0" w:color="auto"/>
        <w:right w:val="none" w:sz="0" w:space="0" w:color="auto"/>
      </w:divBdr>
    </w:div>
    <w:div w:id="1056322021">
      <w:marLeft w:val="0"/>
      <w:marRight w:val="0"/>
      <w:marTop w:val="0"/>
      <w:marBottom w:val="0"/>
      <w:divBdr>
        <w:top w:val="none" w:sz="0" w:space="0" w:color="auto"/>
        <w:left w:val="none" w:sz="0" w:space="0" w:color="auto"/>
        <w:bottom w:val="none" w:sz="0" w:space="0" w:color="auto"/>
        <w:right w:val="none" w:sz="0" w:space="0" w:color="auto"/>
      </w:divBdr>
    </w:div>
    <w:div w:id="1140459787">
      <w:marLeft w:val="0"/>
      <w:marRight w:val="0"/>
      <w:marTop w:val="0"/>
      <w:marBottom w:val="0"/>
      <w:divBdr>
        <w:top w:val="none" w:sz="0" w:space="0" w:color="auto"/>
        <w:left w:val="none" w:sz="0" w:space="0" w:color="auto"/>
        <w:bottom w:val="none" w:sz="0" w:space="0" w:color="auto"/>
        <w:right w:val="none" w:sz="0" w:space="0" w:color="auto"/>
      </w:divBdr>
    </w:div>
    <w:div w:id="1176460499">
      <w:marLeft w:val="0"/>
      <w:marRight w:val="0"/>
      <w:marTop w:val="0"/>
      <w:marBottom w:val="0"/>
      <w:divBdr>
        <w:top w:val="none" w:sz="0" w:space="0" w:color="auto"/>
        <w:left w:val="none" w:sz="0" w:space="0" w:color="auto"/>
        <w:bottom w:val="none" w:sz="0" w:space="0" w:color="auto"/>
        <w:right w:val="none" w:sz="0" w:space="0" w:color="auto"/>
      </w:divBdr>
    </w:div>
    <w:div w:id="1587303931">
      <w:marLeft w:val="0"/>
      <w:marRight w:val="0"/>
      <w:marTop w:val="0"/>
      <w:marBottom w:val="0"/>
      <w:divBdr>
        <w:top w:val="none" w:sz="0" w:space="0" w:color="auto"/>
        <w:left w:val="none" w:sz="0" w:space="0" w:color="auto"/>
        <w:bottom w:val="none" w:sz="0" w:space="0" w:color="auto"/>
        <w:right w:val="none" w:sz="0" w:space="0" w:color="auto"/>
      </w:divBdr>
    </w:div>
    <w:div w:id="16892149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49734</Words>
  <Characters>283487</Characters>
  <Application>Microsoft Office Word</Application>
  <DocSecurity>0</DocSecurity>
  <Lines>2362</Lines>
  <Paragraphs>665</Paragraphs>
  <ScaleCrop>false</ScaleCrop>
  <Company/>
  <LinksUpToDate>false</LinksUpToDate>
  <CharactersWithSpaces>332556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TÂM LÝ BẠN GÁI - Hoàng Xuân Việt</dc:title>
  <dc:subject/>
  <dc:creator>vy</dc:creator>
  <cp:keywords/>
  <dc:description/>
  <cp:lastModifiedBy>vy</cp:lastModifiedBy>
  <cp:revision>2</cp:revision>
  <cp:lastPrinted>2011-04-24T03:54:00Z</cp:lastPrinted>
  <dcterms:created xsi:type="dcterms:W3CDTF">2011-04-24T03:54:00Z</dcterms:created>
  <dcterms:modified xsi:type="dcterms:W3CDTF">2011-04-24T03:54:00Z</dcterms:modified>
</cp:coreProperties>
</file>