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2F1F">
      <w:pPr>
        <w:pStyle w:val="style28"/>
        <w:jc w:val="center"/>
        <w:rPr>
          <w:color w:val="FF0000"/>
          <w:sz w:val="52"/>
        </w:rPr>
      </w:pPr>
      <w:bookmarkStart w:id="0" w:name="_GoBack"/>
      <w:bookmarkEnd w:id="0"/>
      <w:r>
        <w:rPr>
          <w:rStyle w:val="Strong"/>
          <w:color w:val="FF0000"/>
          <w:sz w:val="52"/>
        </w:rPr>
        <w:t>Nguyễn Xuân Quang</w:t>
      </w:r>
    </w:p>
    <w:p w:rsidR="00000000" w:rsidRDefault="00EF2F1F">
      <w:pPr>
        <w:pStyle w:val="viethead"/>
        <w:jc w:val="center"/>
        <w:rPr>
          <w:color w:val="0070C0"/>
          <w:sz w:val="56"/>
          <w:szCs w:val="56"/>
        </w:rPr>
      </w:pPr>
      <w:r>
        <w:rPr>
          <w:color w:val="0070C0"/>
          <w:sz w:val="56"/>
          <w:szCs w:val="56"/>
        </w:rPr>
        <w:t>Huyền Thoại Bà Nữ Oa</w:t>
      </w:r>
    </w:p>
    <w:p w:rsidR="00000000" w:rsidRDefault="00EF2F1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2F1F">
      <w:pPr>
        <w:pStyle w:val="NormalWeb"/>
        <w:jc w:val="center"/>
        <w:rPr>
          <w:b/>
          <w:u w:val="single"/>
        </w:rPr>
      </w:pPr>
      <w:r>
        <w:rPr>
          <w:b/>
          <w:u w:val="single"/>
        </w:rPr>
        <w:t>MỤC LỤC</w:t>
      </w:r>
    </w:p>
    <w:p w:rsidR="00000000" w:rsidRDefault="00EF2F1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Huyền Thoại Bà Nữ Oa</w:t>
      </w:r>
    </w:p>
    <w:p w:rsidR="00000000" w:rsidRDefault="00EF2F1F">
      <w:r>
        <w:fldChar w:fldCharType="end"/>
      </w:r>
      <w:bookmarkStart w:id="1" w:name="bm2"/>
    </w:p>
    <w:p w:rsidR="00000000" w:rsidRPr="00A453EC" w:rsidRDefault="00EF2F1F">
      <w:pPr>
        <w:pStyle w:val="style28"/>
        <w:jc w:val="center"/>
      </w:pPr>
      <w:r>
        <w:rPr>
          <w:rStyle w:val="Strong"/>
        </w:rPr>
        <w:t>Nguyễn Xuân Quang</w:t>
      </w:r>
      <w:r>
        <w:t xml:space="preserve"> </w:t>
      </w:r>
    </w:p>
    <w:p w:rsidR="00000000" w:rsidRDefault="00EF2F1F">
      <w:pPr>
        <w:pStyle w:val="viethead"/>
        <w:jc w:val="center"/>
      </w:pPr>
      <w:r>
        <w:t>Huyền Thoại Bà Nữ Oa</w:t>
      </w:r>
    </w:p>
    <w:p w:rsidR="00000000" w:rsidRDefault="00EF2F1F">
      <w:pPr>
        <w:spacing w:line="360" w:lineRule="auto"/>
        <w:divId w:val="462500237"/>
      </w:pPr>
      <w:r>
        <w:br/>
      </w:r>
      <w:r>
        <w:t xml:space="preserve">Qua hai bài viết về Thần Nông và Bàn Cổ chúng tôi đã nhận diện rõ được Trứng Nước Thần Nông là Mẹ Tổ tối thượng tối cao (Supreme Being) (cổ sử Việt Nam cũng dừng lại ở đây khi viết Ðế Minh là </w:t>
      </w:r>
      <w:r>
        <w:t>cháu ba đời vua Thần Nông) sinh ra vũ trụ và Bàn cổ, Bàng Tổ là ông Trụ Trời. Mẹ Trứng Nước Thần Nông và Bàng Tổ chắc chắn không phải gốc gác là người Trung Hoa. Trước khi truy tìm chân tướng Nữ Oa chúng tôi xin nói rộng ra khuôn khổ bài viết một chút để đ</w:t>
      </w:r>
      <w:r>
        <w:t xml:space="preserve">ộc giả nắm được trọn vấn đề. </w:t>
      </w:r>
      <w:r>
        <w:br/>
      </w:r>
      <w:r>
        <w:t>Chúng ta đã biết Mẹ Trứng Nước Vũ Trụ Thần Nông là yếu tố Âm, với phần trên nhẹ hơn, tinh khiết hơn, trong sáng hơn tạo ra vòm trời, không gian (kể cả mặt trời) và phần nặng lắng xuống thành nước nguyên thể (Primeval Water), t</w:t>
      </w:r>
      <w:r>
        <w:t>rên nước chất rắn sơ tạo trôi lềnh bềnh như cá. Chất rắn sơ tạo này sẽ tạo ra đá đất. Ta thấy rõ Nước là chính và Ðất là phụ. Việt ngữ TRỨNG NƯỚC xác quyết điều này. Nước tạo ra đất. Phần nước ở dưới khi trứng tách ra làm hai, một phần đặc lại thành chất r</w:t>
      </w:r>
      <w:r>
        <w:t xml:space="preserve">ắn, cứng lại thành đá đất. Ngôn ngữ Việt tuyệt vời cũng cho ta thấy rõ điều này. Chúng ta gọi nước đông cứng lại là đá (ice). Theo địa chất học đá băng dần dần biến thành đất. Việt ngữ đá (nước đông cứng lại) đồng âm với đá (đất) nói rõ cho thấy đá đất là </w:t>
      </w:r>
      <w:r>
        <w:t>do nước đông cứng đá băng tạo thành. Ðây là lý do giải thích tại sao từ đá liên hệ với đác là nước, đầm (ao), đẫm (ướt), dầm (ngâm nước), Thượng ngữ Dakto là Nước Vú (sữa)... với Anh ngữ dam, đập nước, Ba Tư ngữ darya, biển... Thoạt khởi thủy, lúc big bang</w:t>
      </w:r>
      <w:r>
        <w:t xml:space="preserve"> xẩy ra, trái đất cũng là một "giọt" chất lỏng khổng lồ cháy đỏ nguội dần, ngày nay ruột vẫn còn là chất lỏng cháy đỏ và trên mặt đất vẫn còn nước là biển sông hồ. Tóm lại nước đẻ ra </w:t>
      </w:r>
      <w:r>
        <w:lastRenderedPageBreak/>
        <w:t xml:space="preserve">đá đất. </w:t>
      </w:r>
      <w:r>
        <w:br/>
      </w:r>
      <w:r>
        <w:t>Nước là yếu tố chính. Xin ghi vào tâm khảm điểm Nước là yếu tố c</w:t>
      </w:r>
      <w:r>
        <w:t>hính của Hừng Việt còn đất là yếu tố phụ này. Nước là một phần chính yếu trong trứng vì thế trong Trứng Nước Vũ Trụ Thần Nông phần nước cũng là phần chính yếu. Chính nước là yếu tố Mẹ, yếu tố Âm. Nước đã tạo sinh ra muôn loài. Khởi đầu từ những dạng hơi tr</w:t>
      </w:r>
      <w:r>
        <w:t>ong nước, sinh vật được tạo hình đi từ loài nguyên sinh bào, đơn bào, đa bào, thủy sinh vật, ốc sò, ếch nhái, bò sát, chim, thú, người... Chúng tôi rút tỉa ra qui luật Nguyễn Xuân Quang về Nước như sau "Tất cả các dân tộc nào thờ Nước, coi Nước trọng hơn Ð</w:t>
      </w:r>
      <w:r>
        <w:t xml:space="preserve">ất đều liên hệ với Hừng Việt có tổ tối cao tối thượng là Mẹ Trứng Nước Thần Nông". Những tộc coi đất là trọng không liên hệ với Mẹ Trứng Nước Thần Nông. Nếu họ có truyền thuyết như vậy thì chẳng qua chỉ là họ bị ảnh hưởng, cóp nhặt của Hừng Việt hay là họ </w:t>
      </w:r>
      <w:r>
        <w:t>đã từ bỏ gốc tổ mẹ Trứng Nước đó. Ví dụ Trung Hoa với Lưỡng Nghi Trời Ðất, Tam Tài Thiên Ðịa Nhân (Trời Ðất Người) là những tộc không thể nào có mẹ tổ tối cao tối thượng là Trứng Nước. Trung Hoa và Việt hoàn toàn khác nhau. Chúng ta Hừng Việt có hai nguyên</w:t>
      </w:r>
      <w:r>
        <w:t xml:space="preserve"> thể (primeval elements) là Nước và Vòm Trời (kể cả mặt trời) do Trứng Nước Thần Nông tách ra lúc vũ trụ tạo hình. Chúng ta coi cõi âm (Underworld) là thủy phủ, cõi ở dưới nước như thủy cung của Lạc Long Quân. Hồn người chết hay bóng của bà đồng, thầy mo..</w:t>
      </w:r>
      <w:r>
        <w:t>. xuống âm thế bao giờ cũng phải đi qua một cái cầu... Ðịa ngục nằm dưới đất (rõ ràng với chữ địa) và âm thế khác nhau (chúng tôi sẽ khai triển khi có dịp). Xin tóm lược là Nước (Trứng Nước) là nguồn cội, là phần chính yếu của vũ trụ quan, là cốt lõi của v</w:t>
      </w:r>
      <w:r>
        <w:t xml:space="preserve">ăn minh, đời sống của Hừng Việt. Ðối với chúng ta cõi Ðất cõi Người chỉ là cõi ở giữa cõi Nước và cõi Trời. </w:t>
      </w:r>
      <w:r>
        <w:br/>
      </w:r>
      <w:r>
        <w:t>Do đó người được coi sinh ra muôn loài nói chung hay loài người nói riêng vẫn là một người phái nữ (không phải Bàn Cổ). Người nữ này chính là bà Nữ</w:t>
      </w:r>
      <w:r>
        <w:t xml:space="preserve"> Oa. </w:t>
      </w:r>
      <w:r>
        <w:br/>
      </w:r>
      <w:r>
        <w:rPr>
          <w:b/>
          <w:bCs/>
        </w:rPr>
        <w:t xml:space="preserve">NỮ OA BÀ LÀ AI ? </w:t>
      </w:r>
      <w:r>
        <w:br/>
      </w:r>
      <w:r>
        <w:rPr>
          <w:b/>
          <w:bCs/>
        </w:rPr>
        <w:t xml:space="preserve">1. Nữ Oa là người Hừng Việt </w:t>
      </w:r>
      <w:r>
        <w:br/>
      </w:r>
      <w:r>
        <w:t>Vấn đề Nữ Oa là người Hừng Việt hay Trung Hoa không còn là vấn đề khúc mắc nữa. Chúng tôi đã nhận diện ra Thần Nông và Bàn Cổ không phải là người Trung Hoa. Hiển nhiên Nữ Oa cũng không phải là người Tầu.</w:t>
      </w:r>
      <w:r>
        <w:t xml:space="preserve"> Không cần phải viết nhiều tốn thời giờ chỉ xin đưa ra một bằng chứng không chối cãi sau đây. Nữ Oa khi chết biến thành chim Tinh Vệ đội đá vá trời, tha đá lấp biển đông. Theo từ điển Ðào Duy Anh "Tinh Vệ là con chim nhỏ ở bờ biển. Tương truyền rằng con gá</w:t>
      </w:r>
      <w:r>
        <w:t>i vua Viêm Ðế ngày xưa vượt biển chết chìm, hóa ra chim Tinh Vệ, nay cứ ngậm đá ở núi Tây về lấp biển Ðông cho hả giận..." Tinh Vệ là con gái vua Viêm Ðế mà Viêm Ðế là tên hiệu của Thần Nông. Nữ Oa Tinh Vệ là con của Mẹ Trứng Nước Thần Nông Viêm Ðế. Như th</w:t>
      </w:r>
      <w:r>
        <w:t xml:space="preserve">ế rõ như hai năm là mười Nữ Oa không phải là người Trung Hoa. </w:t>
      </w:r>
      <w:r>
        <w:br/>
      </w:r>
      <w:r>
        <w:t xml:space="preserve">Về ngữ học ta cũng thấy từ Nữ Oa là từ dịch ý từ ngôn ngữ Hừng Việt. Hán ngữ phải viết là Oa nữ giống như Long nữ mới có nghĩa là "Bà Oa, Mụ Oa, Cái Oa..." Trường hợp này giống hệt từ Thần </w:t>
      </w:r>
      <w:r>
        <w:lastRenderedPageBreak/>
        <w:t>Nông</w:t>
      </w:r>
      <w:r>
        <w:t>. Hán ngữ phải viết là Nông Thần mới có nghĩa là vị thần trồng trọt. Từ Thần trong Thần Nông các các sử gia Trung Hoa và Việt cho tới khi chúng tôi khám phá ra nghĩa nguyên thủy, đều đã hiểu sai. Thần ở đây không có nghĩa là thần thánh. Mẹ Trứng Nước của c</w:t>
      </w:r>
      <w:r>
        <w:t>húng ta là vị tổ tối cao tối thượng (Supreme Being), là Mẹ Vũ Trụ, là Thiên Mẫu chứ không thể là thần là thánh loại cắc ké được. Thần ở đây cùng nghĩa với Thận, Thân, Hán ngữ là Shen. Thần, Thận, Thân là Nước, con trăn nước. Quả thận (kidney) là cơ quan có</w:t>
      </w:r>
      <w:r>
        <w:t xml:space="preserve"> chức vụ lọc máu liên hệ tới chất nước và chất điện giải trong cơ thể loài vật. Thần Nông nghĩa là Trứng Nước rồi theo tiến hóa thành là Trứng Thuồng Luồng, Trăn Nước, Trứng Rồng. Ðiểm này cho thấy người Trung Hoa phiên âm hay vay mượn từ Hừng Việt vì họ k</w:t>
      </w:r>
      <w:r>
        <w:t xml:space="preserve">hông có Mẹ Trứng Nước, Trứng Rồng Thần Nông và Nữ Oa. </w:t>
      </w:r>
      <w:r>
        <w:br/>
      </w:r>
      <w:r>
        <w:t xml:space="preserve">Nữ Oa là người Hừng Việt trăm phần trăm. </w:t>
      </w:r>
      <w:r>
        <w:br/>
      </w:r>
      <w:r>
        <w:rPr>
          <w:b/>
          <w:bCs/>
        </w:rPr>
        <w:t xml:space="preserve">2. Nữ Oa theo truyền thuyết Trung Hoa </w:t>
      </w:r>
      <w:r>
        <w:br/>
      </w:r>
      <w:r>
        <w:t>Có rất nhiều truyền thuyết về Nữ Oa. Ðể dễ hiểu xin kể theo thứ tự con số nhưng không nhất thiết là có trước sau theo co</w:t>
      </w:r>
      <w:r>
        <w:t xml:space="preserve">n số: </w:t>
      </w:r>
      <w:r>
        <w:br/>
      </w:r>
      <w:r>
        <w:t>Truyền thuyết Trung Hoa thứ nhất cho Nữ Oa là em ruột và cũng là vợ của Phục Hy. Hai người sinh ra loài người. Nữ Oa là người lập ra thể chế hôn nhân, là bà mối bà mai và hướng dẫn, dậy bảo, chăm lo về tính phái, tình dục, luyến ái. Bà thường được m</w:t>
      </w:r>
      <w:r>
        <w:t xml:space="preserve">ô tả là người có đầu người mình rắn hay cá (xem hình). Hình: Nữ Oa có mình rắn tay cầm chữ thập mà giáo sư Kim Ðịnh gọi là thập tự nhai (Hình trích lại trong Hùng Việt Sử Ca của Gs Kim Ðịnh tr.137). </w:t>
      </w:r>
      <w:r>
        <w:br/>
      </w:r>
      <w:r>
        <w:t>Truyền thuyết thứ hai Nữ Oa tạo ra con người bằng cách n</w:t>
      </w:r>
      <w:r>
        <w:t>ặn những hình người nam nữ bằng đất sét. Làm nhiều quá hóa nản bà lấy sợi dây nhúng vào đất sét lỏng kéo lết cho những vệt đất tạo thành người. Những người do Nữ Oa nặn ra đẹp đẽ thành những kẻ quí phái, còn những giọt đất sét kéo lết trở thành những người</w:t>
      </w:r>
      <w:r>
        <w:t xml:space="preserve"> thường dân và cùng đinh (Richard Cavendisd, An Illustrated Encyclopedia ot Mythology, tr. 64) </w:t>
      </w:r>
      <w:r>
        <w:br/>
      </w:r>
      <w:r>
        <w:t xml:space="preserve">Truyền thuyết thứ ba nói rằng Nữ Oa đã sửa chữa lại Trụ Trời và các góc trời bị lở sụp do Thần Nước Cung Công (Kung Kung, Gonggong) tức giận đánh nhau với Thần </w:t>
      </w:r>
      <w:r>
        <w:t>Lửa (Zhurong) gây ra. Ðể chống trụ trời cho vững lại, Nữ Oa đã dùng bốn chân rùa và để vá trời bà đã nấu chẩy đá ngũ sắc (Nu Kua used the feet of a tortoise and melted-down stones that turned into a five-coloured mixture). Giáo sư Kim Ðịnh cho là nấu đá ng</w:t>
      </w:r>
      <w:r>
        <w:t xml:space="preserve">ũ hành. </w:t>
      </w:r>
      <w:r>
        <w:br/>
      </w:r>
      <w:r>
        <w:t xml:space="preserve">Truyền thuyết thứ tư, Nữ Oa đã khống chế được Ngưu Vương (King of Oxen). Con quái vật này thường đe dọa hãm hại bằng hai cái sừng và hai tai khổng lồ. Nữ Oa khống chế bằng cách sỏ một sợi giây phép vào mũi Ngưu Vương. </w:t>
      </w:r>
      <w:r>
        <w:br/>
      </w:r>
      <w:r>
        <w:t>Truyền thuyết thứ năm cho Nữ</w:t>
      </w:r>
      <w:r>
        <w:t xml:space="preserve"> và Oa là hai người đầu tiên, là hai anh em, hiện ra khi núi Côn Lôn thành hình. Họ đã dâng đồ tế để xin đấng tạo hóa cho phép họ là hai anh em được lấy nhau thành chồng vợ. Sự phối hợp này được chấp nhận khi khói đốt từ lễ vật vẫn giữ nguyên dạng quện vào</w:t>
      </w:r>
      <w:r>
        <w:t xml:space="preserve"> </w:t>
      </w:r>
      <w:r>
        <w:lastRenderedPageBreak/>
        <w:t xml:space="preserve">nhau. </w:t>
      </w:r>
      <w:r>
        <w:br/>
      </w:r>
      <w:r>
        <w:t>Truyền thuyết thứ sáu cho rằng Nữ Oa đã xây một lâu đài tráng lệ, là khuôn mẫu cho các cung điện có thành quách bao quanh của vua chúa Trung Hoa sau này. Những vật liệu xây cất lâu đài của Nữ Oa được các Thần Núi hoàn tất chỉ trong một đêm (Encyclo</w:t>
      </w:r>
      <w:r>
        <w:t xml:space="preserve">pedia Britanica). </w:t>
      </w:r>
      <w:r>
        <w:br/>
      </w:r>
      <w:r>
        <w:rPr>
          <w:b/>
          <w:bCs/>
        </w:rPr>
        <w:t xml:space="preserve">3. Truyền thuyết Việt Nam </w:t>
      </w:r>
      <w:r>
        <w:br/>
      </w:r>
      <w:r>
        <w:rPr>
          <w:b/>
          <w:bCs/>
        </w:rPr>
        <w:t xml:space="preserve">a. Thần thoại Việt Nam </w:t>
      </w:r>
      <w:r>
        <w:br/>
      </w:r>
      <w:r>
        <w:t xml:space="preserve">Có truyện Thần Nam Thần Nữ là hai vị thần đầu tiên sinh ra con người. Thần Nam tên là ông khổng lồ Tứ Tượng và Thần Nữ là bà Nữ Oa. </w:t>
      </w:r>
      <w:r>
        <w:br/>
      </w:r>
      <w:r>
        <w:t>Theo truyện này thì bà Nữ Oa có chồng là ông Tứ Tượng</w:t>
      </w:r>
      <w:r>
        <w:t>. Ông này ngỏ ý muốn lấy Nữ Oa. Bà Nữ Oa thách ông Tứ Tượng đắp núi thi, nếu ông đắp cao hơn bà sẽ lấy làm chồng. Kết quả ông Tứ Tượng đắp núi thua bà. Nữ Oa đắp một ngọn núi cao ngất trời, đứng trên đó có thể thấy khắp cõi trời đất. Dấu tích còn lại của n</w:t>
      </w:r>
      <w:r>
        <w:t xml:space="preserve">gọn núi cao của bà Nữ Oa đắp, dân gian cho là núi Nam giới ở Hà Tĩnh ngày nay. Ông Tứ Tượng đắp núi thua nhưng kiên gan trì chí đeo đuổi mãi, cuối cùng bà Nữ Oa cũng xiêu lòng lấy ông làm chồng. Trong dân gian ngày nay còn có câu ví: </w:t>
      </w:r>
      <w:r>
        <w:br/>
      </w:r>
      <w:r>
        <w:rPr>
          <w:rStyle w:val="Emphasis"/>
          <w:color w:val="0033FF"/>
        </w:rPr>
        <w:t xml:space="preserve">... bà Nữ Oa bằng ba </w:t>
      </w:r>
      <w:r>
        <w:rPr>
          <w:rStyle w:val="Emphasis"/>
          <w:color w:val="0033FF"/>
        </w:rPr>
        <w:t xml:space="preserve">mẫu ruộng, </w:t>
      </w:r>
      <w:r>
        <w:rPr>
          <w:i/>
          <w:iCs/>
          <w:color w:val="0033FF"/>
        </w:rPr>
        <w:br/>
      </w:r>
      <w:r>
        <w:rPr>
          <w:rStyle w:val="Emphasis"/>
          <w:color w:val="0033FF"/>
        </w:rPr>
        <w:t>... ông Tứ Tượng mười bốn con sào.</w:t>
      </w:r>
      <w:r>
        <w:br/>
      </w:r>
      <w:r>
        <w:t xml:space="preserve">Với bộ phận sinh dục khổng lồ như vậy nên Thần Nữ Nữ Oa và Thần Nam Tứ Tượng đã đẻ ra loài người. </w:t>
      </w:r>
      <w:r>
        <w:br/>
      </w:r>
      <w:r>
        <w:t>Như thế rõ ràng theo thần thoại Việt Nam thì Nữ Oa là vị Thần Nữ đầu tiên. Và ta cũng thấy thần Nam thua tài t</w:t>
      </w:r>
      <w:r>
        <w:t>hua sức Thần Nữ Nữ Oa. Ở đây cần nhấn mạnh ở điểm bà Nữ Oa đắp ngọn núi cao vời vợi đụng tới trời là núi Nam giới. Các nhà nho ta trọng lễ nghĩa nên dịch là núi Nam giới cho nho nhã, thật ra núi Nam giới nôm na là núi hình cái giống của nam giới. Núi Nam g</w:t>
      </w:r>
      <w:r>
        <w:t xml:space="preserve">iới mang hình ảnh cái Trụ Chống trời Bàn Cổ. Núi Nam giới nói theo Ấn giáo là núi Linga. Ðiểm này cho thấy Nữ Oa cũng có liên hệ tình dục mật thiết với Bàn Cổ và Tứ Tượng có mang khuôn mặt của Bàn Cổ (sẽ khai triển khi có dịp nói tới). </w:t>
      </w:r>
      <w:r>
        <w:br/>
      </w:r>
      <w:r>
        <w:t>Tóm lại Nữ Oa chính</w:t>
      </w:r>
      <w:r>
        <w:t xml:space="preserve"> vị Thần Nữ đầu tiên sinh ra loài người, trong đó chính yếu là Hừng Việt đúng như truyền thuyết Việt Nam. </w:t>
      </w:r>
      <w:r>
        <w:br/>
      </w:r>
      <w:r>
        <w:rPr>
          <w:b/>
          <w:bCs/>
        </w:rPr>
        <w:t xml:space="preserve">b. Theo cổ thư </w:t>
      </w:r>
      <w:r>
        <w:br/>
      </w:r>
      <w:r>
        <w:t>"Nữ Oa sinh ở Ðồ Sơn cũng có tên là Vũ Sơn trong châu Phượng Tường. Nhiều sách nói rằng Ðồ Sơn chính là Cối Kê kinh đô Việt Chiết Gia</w:t>
      </w:r>
      <w:r>
        <w:t xml:space="preserve">ng" (Kim Ðịnh, Hùng Việt Sử Ca tr.94). </w:t>
      </w:r>
      <w:r>
        <w:br/>
      </w:r>
      <w:r>
        <w:rPr>
          <w:b/>
          <w:bCs/>
        </w:rPr>
        <w:t xml:space="preserve">c. Qua Ngôn Ngữ Học </w:t>
      </w:r>
      <w:r>
        <w:br/>
      </w:r>
      <w:r>
        <w:t xml:space="preserve">Nữ Oa nghĩa là gì ? </w:t>
      </w:r>
      <w:r>
        <w:br/>
      </w:r>
      <w:r>
        <w:t>Chúng tôi lại xử dụng phương pháp truy lùng nguyên ngữ của chúng tôi. Trước hết hãy xem Oa nghĩa là gì? Hãy lật Hán Việt từ điển của Ðào Duy Anh ta thấy: Oa là nước chảy cuộn</w:t>
      </w:r>
      <w:r>
        <w:t xml:space="preserve">, con ốc, con </w:t>
      </w:r>
      <w:r>
        <w:lastRenderedPageBreak/>
        <w:t>ếch con nhái, cái hang, cái lỗ, con gái đẹp... Ta thấy Oa liên hệ với nước, ốc nhái cho nên Oa không thể nào bắt gốc bắt nguồn từ Hán ngữ được. Oa liên hệ với nước là một từ mà chúng tôi gọi là tiền cổ -- Homo sapiens (proto-homo sapiens lang</w:t>
      </w:r>
      <w:r>
        <w:t>uage). Oa là nước, ốc vì vậy cũng là từ thuộc ngôn ngữ Tiền cổ -- homo sapiens. Nói một cách dễ hiểu ngôn ngữ này là ngôn ngữ của con người khi vừa mới thoát lốt đười thành người có tiếng nói thật sự, chưa phân tán đi khắp nơi thành những dòng tộc khác nha</w:t>
      </w:r>
      <w:r>
        <w:t xml:space="preserve">u với ngôn ngữ biến đổi đi. Oa cũng như nước thuộc ngôn ngữ Tiền cổ -- homo sapiens nên có trong tất cả các dòng ngôn ngữ loài người (sẽ có bài viết riêng). Chúng tôi đang thiết lập thứ ngôn ngữ Tiền cổ -- homo sapiens này. Khi hoàn thành xong thì chỉ còn </w:t>
      </w:r>
      <w:r>
        <w:t xml:space="preserve">một bước nhỏ nữa là tới nguồn gốc ngôn ngữ loài người. Việt ngữ đóng một vài trò chủ chốt trong việc truy tìm nguồn gốc ngôn ngữ loài người. </w:t>
      </w:r>
      <w:r>
        <w:br/>
      </w:r>
      <w:r>
        <w:t xml:space="preserve">Ở đây để chứng minh oa không phải phát gốc ở Hán ngữ mà có trong nhiều dòng tộc ngôn ngữ khác xin hãy lấy một vài </w:t>
      </w:r>
      <w:r>
        <w:t>ví dụ về Oa. Anh ngữ oasis, ốc đảo (đảo nước trong sa mạc). Oasis có oa(sis) = oa = ốc. Nền văn hóa của vương quốc Phù Nam ở châu thổ sông Cửu Long, miền Nam Việt Nam tập trung ở một hải cảng mang tên là Óc Eo. Hiển nhiên ta thấy Óc là Ốc là Nước. Thành ph</w:t>
      </w:r>
      <w:r>
        <w:t xml:space="preserve">ố hải cảng Óc Eo nên mang tên Óc là Nước. Từ Eo gần gận với Ea tên vị Thần Nước của Lưỡng Hà, gần cận với Việt ngữ ao (vũng nước). Theo Bình Nguyên Lộc "mãi cho đến trào Minh Mạng mà dân ta còn gọi cửa Thuận An là Cửa Eo, tức gọi theo Chàm" (Lột Trần Việt </w:t>
      </w:r>
      <w:r>
        <w:t>Ngữ Tr.191). Như thế Óc Eo là một từ ghép điệp nghĩa có nghĩa là nước. Ta thấy rõ nguồn gốc Óc Eo của Phù Nam liên hệ với Việt, Chàm, Phạn, Lưỡng Hà... do đó Oa không phải phát gốc tại Hán ngữ. Rõ hơn Việt ngữ va là nước, và là ốc ví dụ cái vá là cái môi m</w:t>
      </w:r>
      <w:r>
        <w:t xml:space="preserve">úc canh; mắm và rau là mắm nước (canh) rau, cái vại là vật đựng nước; tù và là tiếng ốc hụ (thổi vào con ốc) với và là oa, ốc (đảo Java người Trung Hoa gọi là xứ Qua Oa, va=oa). </w:t>
      </w:r>
      <w:r>
        <w:br/>
      </w:r>
      <w:r>
        <w:t xml:space="preserve">Bây giờ ta hãy đi theo từng nghĩa một của Oa trong từ điển Ðào Duy Anh: </w:t>
      </w:r>
      <w:r>
        <w:br/>
      </w:r>
      <w:r>
        <w:t>-- O</w:t>
      </w:r>
      <w:r>
        <w:t xml:space="preserve">a là con ốc. </w:t>
      </w:r>
      <w:r>
        <w:br/>
      </w:r>
      <w:r>
        <w:t>Con ốc sống dưới nước. Con ốc cũng mang hình ảnh cái bao cái túi, cái trứng tròn. Thấy rõ ở tên Hán Việt của một loài ốc là bào ngư, "cá bao". Cá là nước, cá liên hệ với Phạn ngữ ka, nước. Bào ngư như thế có thể hiểu là một thứ "bọc nước". Vỏ</w:t>
      </w:r>
      <w:r>
        <w:t xml:space="preserve"> bào ngư lóng lánh ngũ sắc dùng để khảm xà cừ, Anh ngữ gọi là mother-pearl inlaid. Ðiểm này cho thấy Nữ Oa liên hệ mật thiết với bào ngư, đúng như truyền thuyết viết bà đã nấu đá ngũ sắc (chính là vỏ bào ngư) thành một hỗn hợp chất ngũ sắc để vá trời. Con </w:t>
      </w:r>
      <w:r>
        <w:t xml:space="preserve">ốc mang di truyền tính cái bọc nước của Mẹ Trứng Nước Thần Nông. Nữ Oa mang hình ảnh con "bọc nước", bào ngư, hình ảnh này di truyền từ phần Trứng "Nồng" của Mẹ Trứng Nước Thần Nông. </w:t>
      </w:r>
      <w:r>
        <w:br/>
      </w:r>
      <w:r>
        <w:t>Ta có thể kiểm chứng lại một lần nữa qua từ Hán Việt (?) bạng là con tra</w:t>
      </w:r>
      <w:r>
        <w:t xml:space="preserve">i: "bạng duật tương trì, ngư ông đắc lợi tiếu hi hi" [con trai con cò níu nhau, ông câu cá (bắt được) thủ lợi cười khì khì]. Bạng </w:t>
      </w:r>
      <w:r>
        <w:lastRenderedPageBreak/>
        <w:t>gần cận với bàng là cái bọng, cái bóng nước như bàng quang là bọng tiểu. Bạng liên hệ với Anh ngữ barnacle (loài sò bám vào đá</w:t>
      </w:r>
      <w:r>
        <w:t xml:space="preserve"> gỗ chìm dưới nước). Vậy con trai con bạng là con bọc (nước, ở dưới nước). Cũng cần nói thêm tại sao chúng ta gọi con bạng là con trai. Con trai con sò tiêu biểu cho phái nữ, chỉ bộ phận sinh dục nữ nhưng con trai cũng có nghĩa là "boy" (Anh ngữ). Như thế </w:t>
      </w:r>
      <w:r>
        <w:t>trai có hai giống cái và đực. Ðây là một từ chúng tôi gọi là "bán nam bán nữ" (androgynous). Tại sao gọi con "đực" là con trai? Xin thưa chữ trai cùng với chữ trái một vần. Con trai là con có trái. Trái gì?. Con trai có hai trái trứng! Chúng ta còn gọi trá</w:t>
      </w:r>
      <w:r>
        <w:t>i trứng của phái nam là hòn, hột tương ứng với Ấn Âu ngữ gọi testicles là balls, stones, nuts, eggs . Hòn gì? hột gì? Hòn, hột dái. Tại sao lại gọi là dái? Chúng tôi lại dùng tới cây gậy thần qui luật chuyển hóa. Úm ba la ! Cất cái tay! Chúng tôi xin mở bá</w:t>
      </w:r>
      <w:r>
        <w:t>t! Một. Hai. Ba. Trời đất ơi! Trái là dái! Theo chuyển hóa tr=d (trải = dải, chiếu) ta có trái = dái. Con trai có trái có dái! Dái là trái, là trứng, là hòn, là hột (Nut). Trứng dái, hòn dái, hột dái. Trong thực tế con trai là loài sò ốc có hột, có hạt gọi</w:t>
      </w:r>
      <w:r>
        <w:t xml:space="preserve"> là ngọc trai (pearl). Chúng ta không gọi là ngọc sò, ngọc hến mà chỉ gọi là ngọc trai. Con trai (sò ngao) có hột, có hạt trai, có ngọc trai và con trai (boy) cũng có hai hột dái cũng gọi là hai hòn ngọc. Như thế rõ ràng trai và trái (hột, hạt, quả, trứng,</w:t>
      </w:r>
      <w:r>
        <w:t xml:space="preserve"> ngọc) ruột thịt với nhau. Nếu hết bàng hoàng rồi, có người lại trở về với tính cố hữu nghi ngờ chưa chịu tin, thì chúng tôi xin kiểm chứng lại cho vững tin. Trong ngôn ngữ Ấn Âu các từ chỉ bộ phận sinh dục nam đều liên hệ với quả, trái, hột, hạt. Ngoài te</w:t>
      </w:r>
      <w:r>
        <w:t>sticles đã thấy ở trên, ta cũng thấy phallus , dương vật, liên hệ với Phạn ngữ phala-, fruit, kernel, testicle (quả, trái, hột, hạt, dái). Qui đầu glans là trái cây dẻ rừng (sẽ khai triển thêm ở chỗ khác, rõ ràng có sự liên hệ giữa Việt ngữ và Ấn Âu ngữ nh</w:t>
      </w:r>
      <w:r>
        <w:t xml:space="preserve">é!). </w:t>
      </w:r>
      <w:r>
        <w:br/>
      </w:r>
      <w:r>
        <w:t>Tại sao bộ phận sinh dục nam lại có nguồn gốc cùng tận là từ hột, hạt, trái, quả, trứng? Bởi vì tổ tiên ta đã coi vũ trụ sinh ra từ một cái trứng. Cái hột, cái quả tròng-đỏ-mặt-trời coi như là nguồn gốc nguyên khởi của dương tính của đực. Mặt trời vì</w:t>
      </w:r>
      <w:r>
        <w:t xml:space="preserve"> thế còn được gọi là hột, quả mặt trời như chúng tôi đã viết trong một truyện ngắn không tên về Ðại Vực Grand Canyon (in trong tuyển tập Văn và Nghiệp, TSYS Canada, số 112, tháng 7, 1991 tr. 100). Nguyễn Hoodoo và người con gái da đỏ Quất Hồng Bì xuống thă</w:t>
      </w:r>
      <w:r>
        <w:t xml:space="preserve">m một làng da đỏ ở dưới đáy Ðại Vực. Một đêm trăng hai người tắm ở thác Mother of Waters. "Hột trăng, Quất Hồng Bì thường gọi trăng là hột trăng, vằng vặc trên mép Ðại Vực". Hoodoo đã làm bài thơ có những câu: </w:t>
      </w:r>
      <w:r>
        <w:br/>
      </w:r>
      <w:r>
        <w:t xml:space="preserve">Trên vách vực, </w:t>
      </w:r>
      <w:r>
        <w:br/>
      </w:r>
      <w:r>
        <w:t xml:space="preserve">Triệu tỉ cái tuyết mùa đông, </w:t>
      </w:r>
      <w:r>
        <w:br/>
      </w:r>
      <w:r>
        <w:t xml:space="preserve">Ngủ, </w:t>
      </w:r>
      <w:r>
        <w:br/>
      </w:r>
      <w:r>
        <w:t xml:space="preserve">Cái cầu vồng. </w:t>
      </w:r>
      <w:r>
        <w:br/>
      </w:r>
      <w:r>
        <w:t xml:space="preserve">Cái hột trăng, </w:t>
      </w:r>
      <w:r>
        <w:br/>
      </w:r>
      <w:r>
        <w:t xml:space="preserve">Giá băng, </w:t>
      </w:r>
      <w:r>
        <w:br/>
      </w:r>
      <w:r>
        <w:t xml:space="preserve">Ðơn lạnh, </w:t>
      </w:r>
      <w:r>
        <w:br/>
      </w:r>
      <w:r>
        <w:lastRenderedPageBreak/>
        <w:t xml:space="preserve">Trên bờ Ðại Vực. Lăn. ..... </w:t>
      </w:r>
      <w:r>
        <w:br/>
      </w:r>
      <w:r>
        <w:t xml:space="preserve">(cái tuyết: người da đỏ gọi một tuyết là một năm). </w:t>
      </w:r>
      <w:r>
        <w:br/>
      </w:r>
      <w:r>
        <w:t xml:space="preserve">Người da đỏ ngày nay còn gọi trăng, trời là "cái hột". Ðây là địa khai ngôn ngữ của họ Hồng Bàng thờ Mặt trời. </w:t>
      </w:r>
      <w:r>
        <w:br/>
      </w:r>
      <w:r>
        <w:t xml:space="preserve">Ta </w:t>
      </w:r>
      <w:r>
        <w:t>cũng thấy rõ "cái hột mặt trời " này qua từ Viêm Ðế. Tại sao Trứng Nước Thần Nông lại lấy hiệu là Viêm Ðế. Ngày nay dĩ nhiên ta hiểu Viêm là nóng là lửa nhưng nguồn cội hiệu Viêm đế chỉ hột mặt trời. Thật vậy Viêm cùng vần và chuyển hóa với Viên (tròn, hòn</w:t>
      </w:r>
      <w:r>
        <w:t>, hột...). Viêm đế là Viên Ðế, Ðế hòn, Ðế hột. Như thế Viêm đế là từ Hán Việt các Hán Nho đã dịch nghĩa từ chữ hòn, hột và đánh bóng đi cái mộc mạc, chất phác của Man Di thấy sao nói vậy (nhưng không có nghĩa là không sâu sắc, thâm thúy). Thấy mặt trời trò</w:t>
      </w:r>
      <w:r>
        <w:t xml:space="preserve">n như cái hột thì gọi là hột trời và hột còn có nghĩa thật tuyệt vời trong vũ trụ tạo sinh. Tóm lại nguyên thủy mặt trời coi như là cái hột tròng đỏ của trứng vũ trụ. Viêm đế khi nam hóa có viên, có hột, có quả, có dái. </w:t>
      </w:r>
      <w:r>
        <w:br/>
      </w:r>
      <w:r>
        <w:t>Tổ tiên ta liên tưởng cái hột đâm c</w:t>
      </w:r>
      <w:r>
        <w:t>hồi, nẩy mộng mọc ra cái cây, cái cọc, cái cột nên từ hột, quả, trái, trứng (nghĩa là dái) cũng mọc ra cái cột, cái cọc, cái bổ, cái mỏ (tức dương vật). Từ hột dái mọc ra dương vật cọc, cột. Ta có thể thấy chứng tích "mọc" này qua qui luật chuyển hóa h=c (</w:t>
      </w:r>
      <w:r>
        <w:t xml:space="preserve">cùi = hủi, heart = cart, cardio): hột &gt; cột, cọc. </w:t>
      </w:r>
      <w:r>
        <w:br/>
      </w:r>
      <w:r>
        <w:t>Từ trứng dái tuyệt diệu vô cùng vì cho biết Viêm đế gốc trứng rồi nam hoá biến tròng đỏ thành hột dái. Trứng cũng là một từ bán nam bán nữ. Trứng nguyên thủy là giống cái (tế bào mầm cái) như Trứng Nước th</w:t>
      </w:r>
      <w:r>
        <w:t>ần Nông và rồi tiến hóa thành giống đực như trứng dái (trứng này tương đương với hòn, hột). Nguyên khởi trứng giống Cái chúng ta gọi Cái trứng. Ngày nay chúng ta gọi quả trứng, Trung Nam còn gọi là hột như hột gà, hột vịt, hột vịt lộn. Gọi quả, hột là đã g</w:t>
      </w:r>
      <w:r>
        <w:t xml:space="preserve">ọi theo dương tính, đã gọi theo phụ hệ, đã trọng nam khinh nữ. Gọi quả, hột là gọi theo cái tròng đỏ Viêm đế đã nam hóa. Ðây là chứng tích của sự nam hóa của tròng-đỏ-trứng-mặt-trời-Viêm-đế. </w:t>
      </w:r>
      <w:r>
        <w:br/>
      </w:r>
      <w:r>
        <w:t>Từ đây chúng tôi rút ra qui luật Nguyễn Xuân Quang về từ bán nam</w:t>
      </w:r>
      <w:r>
        <w:t xml:space="preserve"> bán nữ trong Việt ngữ: "Trong Việt ngữ có những từ bán nam bán nữ vừa có nghĩa cái vừa có nghĩa đực là chứng tích của tạo sinh vũ trụ và tiến hóa của con người từ mẫu hệ sang phụ hệ. Từ mang nghĩa giống cái cổ hơn từ mang nghĩa giống đực. Ví dụ trai, trứn</w:t>
      </w:r>
      <w:r>
        <w:t xml:space="preserve">g, cái (vừa có nghĩa là mẹ, vừa có nghĩa là "cha", chính, số một, vua). </w:t>
      </w:r>
      <w:r>
        <w:br/>
      </w:r>
      <w:r>
        <w:t xml:space="preserve">Nói cho cùng âm dương đều do Trứng mà ra cả. Ðó là cái trứng Âm Dương Hỗn Mang của Trứng Nước Thần Nông. </w:t>
      </w:r>
      <w:r>
        <w:br/>
      </w:r>
      <w:r>
        <w:t xml:space="preserve">Ôi ! Việt ngữ sao mà huyền diệu ! </w:t>
      </w:r>
      <w:r>
        <w:br/>
      </w:r>
      <w:r>
        <w:t>Như thế con trai (ngao, gái) Việt ngữ mang</w:t>
      </w:r>
      <w:r>
        <w:t xml:space="preserve"> hình ảnh cái bọc nước, cái trứng di truyền từ nhiễm sắc thể X Nông của Mẹ Trứng Nước Thần Nông và con trai (ngược với gái, boy ) là trái quả, hột hạt (nuts) di truyền từ nhiễm sắc thể Y quả, hột, tròng đỏ Viêm Ðế. </w:t>
      </w:r>
      <w:r>
        <w:br/>
      </w:r>
      <w:r>
        <w:lastRenderedPageBreak/>
        <w:t xml:space="preserve">- Oa là nước. </w:t>
      </w:r>
      <w:r>
        <w:br/>
      </w:r>
      <w:r>
        <w:t>Ðã nói ở trên. Ở đây ta c</w:t>
      </w:r>
      <w:r>
        <w:t xml:space="preserve">ũng thấy oa có nghĩa là nước chảy cuộn nghĩa là có hàm nghĩa nước. Vậy Nữ Oa mang dòng máu Nước của Mẹ Trứng Nước thần Nông. Nữ Oa sinh ra từ nửa phần trứng phía dưới. </w:t>
      </w:r>
      <w:r>
        <w:br/>
      </w:r>
      <w:r>
        <w:t xml:space="preserve">- Oa là hang, là lỗ. </w:t>
      </w:r>
      <w:r>
        <w:br/>
      </w:r>
      <w:r>
        <w:t>Con ốc sống dưới nước đã dùng các "chất rắn sơ tạo" làm cái vỏ cứ</w:t>
      </w:r>
      <w:r>
        <w:t>ng như sành như đá. Nói một cách khác là từ chất rắn tan trong nước (phần lớn là chất vôi) làm thành vỏ sành vỏ đá. Ðiều này củng cố thêm và ăn khớp với điều chúng tôi nói ở trên là vũ trụ quan của chúng ta là nước có trước. Nước tạo ra đất. Ðất giữ vai tr</w:t>
      </w:r>
      <w:r>
        <w:t>ò thứ yếu so với nước. Và vì có cái vỏ sành vỏ đá bà Nữ Oa đã liên hệ mật thiết với đá, núi. Ðiều này giải thích tại sao bà đội đá vá trời, tha đá lấp biển Ðông; nấu đá ngũ sắc vá trời; giải thích tại sao bà thách đố ông Tứ Tượng đắp núi thi, nếu ông ta đắ</w:t>
      </w:r>
      <w:r>
        <w:t xml:space="preserve">p cao hơn bà sẽ nhận cưới làm chồng; tại sao bà đắp núi Nam giới; giải thích tại sao bà sửa chữa được trụ trời Bàn Cổ bị Cung Công làm xô lệch hư hại; giải thích tại sao bà xây lâu đài mà các thần núi đã giúp bà một tay làm xong trong một đêm... </w:t>
      </w:r>
      <w:r>
        <w:br/>
      </w:r>
      <w:r>
        <w:t>Oa có ngh</w:t>
      </w:r>
      <w:r>
        <w:t>ĩa là cái lỗ cái hang đá vì ốc sống trong cái vỏ sành vỏ đá giống như sống trong hang đá; có loài ốc gọi là ốc đá.</w:t>
      </w:r>
      <w:r>
        <w:t xml:space="preserve"> </w:t>
      </w:r>
      <w:r>
        <w:br/>
      </w:r>
      <w:r>
        <w:t xml:space="preserve">- Oa là cái nồi. </w:t>
      </w:r>
      <w:r>
        <w:br/>
      </w:r>
      <w:r>
        <w:t xml:space="preserve">Con ốc tròn, như cái bao. Có những loại ốc tròn bầu trông giống cái nồi. Ta có loại ốc bưu gọi là ốc nhồi. Với h câm nhồi </w:t>
      </w:r>
      <w:r>
        <w:t xml:space="preserve">&gt;&gt; nồi. </w:t>
      </w:r>
      <w:r>
        <w:br/>
      </w:r>
      <w:r>
        <w:t xml:space="preserve">- Oa là con ếch con nhái. </w:t>
      </w:r>
      <w:r>
        <w:br/>
      </w:r>
      <w:r>
        <w:t xml:space="preserve">Tại sao ếch nhái lại liên hệ tới ốc oa. </w:t>
      </w:r>
      <w:r>
        <w:br/>
      </w:r>
      <w:r>
        <w:t>Ta biết ốc có nghĩa là nước (đã viết trong bài "Con... Ếch Là Cậu Ông Trời"). Ta có từ ghép óc ách chỉ tiếng nước kêu: óc = ách, nước. Óc ách gần cận với ốc ếch nghĩa là ốc và ếch</w:t>
      </w:r>
      <w:r>
        <w:t xml:space="preserve"> đều cùng nghĩa nước đều cùng nghĩa oa của Hán Tự. </w:t>
      </w:r>
      <w:r>
        <w:br/>
      </w:r>
      <w:r>
        <w:t>Qua ngôn ngữ huyền diệu của Việt Nam ta thấy rõ được sự tiến hóa loài của loài vật. Con ốc sống dưới nước rồi lên cạn thành con sên tiến hóa thành loài lưỡng thê ếch nhái sống dưới nước và nhảy lên bờ sốn</w:t>
      </w:r>
      <w:r>
        <w:t xml:space="preserve">g trên cạn. </w:t>
      </w:r>
      <w:r>
        <w:br/>
      </w:r>
      <w:r>
        <w:t xml:space="preserve">- Oa là con gái đẹp. </w:t>
      </w:r>
      <w:r>
        <w:br/>
      </w:r>
      <w:r>
        <w:t xml:space="preserve">Sẽ giải thích ở dưới. </w:t>
      </w:r>
      <w:r>
        <w:br/>
      </w:r>
      <w:r>
        <w:t xml:space="preserve">Tất cả những ý nghĩa của Oa vừa kể đều mang ý nghĩa liên hệ tới phái nữ. Ðây là yếu tố Âm. Oa là con ốc. Con ốc liên hệ với bộ phận sinh dục nữ. Chứng tích còn lại cho thấy có sự liên hệ giữa ốc và </w:t>
      </w:r>
      <w:r>
        <w:t xml:space="preserve">bộ phận sinh dục nữ qua câu ca dao: </w:t>
      </w:r>
      <w:r>
        <w:br/>
      </w:r>
      <w:r>
        <w:t xml:space="preserve">Cô lô cô lốc, </w:t>
      </w:r>
      <w:r>
        <w:br/>
      </w:r>
      <w:r>
        <w:t xml:space="preserve">Một nghìn ghính ốc đổ l... cô. </w:t>
      </w:r>
      <w:r>
        <w:br/>
      </w:r>
      <w:r>
        <w:lastRenderedPageBreak/>
        <w:t xml:space="preserve">Tại sao lại gánh ốc đổ vào "lốc", "nốc", vào đồ của cô? Ai mà chơi oái oăm vậy? Ðáng lẽ phải đổ một nghìn gánh "lăng quăng" mới hợp lý chứ. Không. Các cụ ta chí lý lắm. Ðổ </w:t>
      </w:r>
      <w:r>
        <w:t>ốc vào đồ cô là "châu về hợp phố". Nói tới "lốc", "nốc", tới l... là các cụ ta nghĩ ngay đến "mò ốc" nên mới hạ bút viết như vậy. Gánh ốc đổ vào ốc là đúng hết chỗ nói. Chúng tôi không nói ngoa đâu. Ốc là bộ phận sinh dục nữ. Theo qui luật chuyển hóa o=d=đ</w:t>
      </w:r>
      <w:r>
        <w:t xml:space="preserve"> như ẩy = dẩy = đẩy ta có ốc = dốc = đốc. Theo Từ Ðiển Việt-Bồ-La của Alexandre de Rhodes "Dốc: Cơ quan sinh dục đàn bà. Lồn, dòi, bẹn, ke. Cùng một nghĩa; phải tránh những tiếng này". Cha Ðắc Lộ khuyên "phải tránh những tiếng này" là Cha khuyên các vị cha</w:t>
      </w:r>
      <w:r>
        <w:t xml:space="preserve"> Âu châu học tiếng Việt khi nói tiếng Việt nhất là trong lúc giảng lễ phải tránh những từ đó. Ke là cổ ngữ chính là kẽ đọc thêm hơi vào ke là khe. Bộ phận sinh dục nữ cổ nhân gọi giản dị là cái kẽ cái khe vì thấy sao gọi vậy không có cái chuyện đạo đức giả</w:t>
      </w:r>
      <w:r>
        <w:t xml:space="preserve"> gọi là ngọc môn. Ngày nay chúng ta còn gọi hạt tình (hột le, clitoris) là mồng đốc, mòng đóc nghĩa là cái mồng thịt, cái mào thịt của dốc của đốc. Tại sao dốc có nghĩa là cơ quan sinh dục nữ? Xin thưa ngày nay dốc có nghĩa là chỗ thoai thoải xuống, nguyên</w:t>
      </w:r>
      <w:r>
        <w:t xml:space="preserve"> thủy dốc là chỗ trũng, cái khe. Thật vậy theo d=r ta có dốc = rốc = rộc. Chứng tích còn thấy trong Mường ngữ rộc là cái khe, cái rãnh: </w:t>
      </w:r>
      <w:r>
        <w:br/>
      </w:r>
      <w:r>
        <w:t xml:space="preserve">Kéo xuống rộc bắt cua </w:t>
      </w:r>
      <w:r>
        <w:br/>
      </w:r>
      <w:r>
        <w:t xml:space="preserve">(Trương Sỹ Hùng Bùi Thiện, Vốn Cổ Văn Hóa Việt Nam, nxb VHTT Hà Nội 1995, tập II tr.51). </w:t>
      </w:r>
      <w:r>
        <w:br/>
      </w:r>
      <w:r>
        <w:t>Cái dố</w:t>
      </w:r>
      <w:r>
        <w:t xml:space="preserve">c là cái ke, cái khe, cái kẽ cái l... </w:t>
      </w:r>
      <w:r>
        <w:br/>
      </w:r>
      <w:r>
        <w:t xml:space="preserve">đúng như trong từ điển của Cha Ðắc Lộ. </w:t>
      </w:r>
      <w:r>
        <w:br/>
      </w:r>
      <w:r>
        <w:t xml:space="preserve">Theo d=n, dốc = nốc, cái dốc chính là cái nốc. Nốc ngày này vùng Thanh Nghệ Tĩnh vẫn còn dùng với nghĩa là ghe thuyền: </w:t>
      </w:r>
      <w:r>
        <w:br/>
      </w:r>
      <w:r>
        <w:t xml:space="preserve">Ăn thì cúi chốc, </w:t>
      </w:r>
      <w:r>
        <w:br/>
      </w:r>
      <w:r>
        <w:t xml:space="preserve">Kéo nốc thì than </w:t>
      </w:r>
      <w:r>
        <w:br/>
      </w:r>
      <w:r>
        <w:t>Nguyên thủy nốc là th</w:t>
      </w:r>
      <w:r>
        <w:t xml:space="preserve">uyền độc mộc. Lấy một thân cây đem khoét một cái khe, cái lỗ là làm được một cái thuyền độc mộc. Theo chuyển hóa d=đ=r ta có dốc = rốc. Mường ngữ rốc là thuyền độc mộc: </w:t>
      </w:r>
      <w:r>
        <w:br/>
      </w:r>
      <w:r>
        <w:t xml:space="preserve">Anh mo để tiếng ấy vào tâm, </w:t>
      </w:r>
      <w:r>
        <w:br/>
      </w:r>
      <w:r>
        <w:t xml:space="preserve">Ngẫm tiếng ấy vào lòng, </w:t>
      </w:r>
      <w:r>
        <w:br/>
      </w:r>
      <w:r>
        <w:t xml:space="preserve">Dậy đi chặt rốc dài dài </w:t>
      </w:r>
      <w:r>
        <w:br/>
      </w:r>
      <w:r>
        <w:t>Ðẽo rốc</w:t>
      </w:r>
      <w:r>
        <w:t xml:space="preserve"> cong cong, </w:t>
      </w:r>
      <w:r>
        <w:br/>
      </w:r>
      <w:r>
        <w:t xml:space="preserve">Cây bơi cây chèo bằng lim bằng sến </w:t>
      </w:r>
      <w:r>
        <w:br/>
      </w:r>
      <w:r>
        <w:t xml:space="preserve">(Trương Sỹ Hùng Bùi Thiện, Vốn Cổ Văn Hóa Việt Nam, nxb VHTT Hà Nội 1995, tập II tr.239) </w:t>
      </w:r>
      <w:r>
        <w:br/>
      </w:r>
      <w:r>
        <w:t xml:space="preserve">Thuyền độc mộc, nốc, rốc làm từ một khúc cây lộc, nog, log (Anh ngữ). </w:t>
      </w:r>
      <w:r>
        <w:br/>
      </w:r>
      <w:r>
        <w:t>Như thế nốc, dốc là cái rộc, cái khe. Ðiều này</w:t>
      </w:r>
      <w:r>
        <w:t xml:space="preserve"> giải thích tại sao nốc, ghe chỉ cơ quan sinh dục phái nữ. Chúng tôi đã có dịp nói đến một cách chửi bằng cách biếu xén quà cáp. Xin vắn tắt nhắc lại. Nếu chúng ta muốn chửi ai thì giỗ tết đem biếu người đó một lá trầu, hai quả cau và ba chén chè. Lá trầu </w:t>
      </w:r>
      <w:r>
        <w:lastRenderedPageBreak/>
        <w:t xml:space="preserve">là lá đỏ (trầu là trâu là châu là chu là đỏ) cùng nghĩa với lá đa (xem Nguyễn Xuân Quang, Sự Ðời Như Cái Lá Ða). Hai quả cau là hai cái trứng (rõ ràng cau là trứng nhé) của phái nam và ba chè nói lái lại là "ghe bà". Ghe là nốc, rốc là khe. Ta có thể kiểm </w:t>
      </w:r>
      <w:r>
        <w:t xml:space="preserve">chứng thêm một lần nữa ghe là khe theo chuyển hóa g=c=k như gà = cà (Mường ngữ cà là gà) ta có ghe = khe, cái "khe... sanh"! Tóm lại ốc liên hệ tới dốc, nốc, rốc... tới bộ phận sinh dục nữ. Trong thiên nhiên cũng có con ốc l... porcelena. </w:t>
      </w:r>
      <w:r>
        <w:br/>
      </w:r>
      <w:r>
        <w:t>Tiện đây cũng xi</w:t>
      </w:r>
      <w:r>
        <w:t>n nói tới từ độc. Cổ ngữ Việt, Mường, các sắc tộc cao nguyên gọi con khỉ là con độc, dok, vọc. Ðộc liên hệ với dốc bộ phận sinh dục nữ. Tại sao khỉ độc lại liên hệ với dốc? Ta thấy ngay khỉ gần cận với khẻ, khe. Mà khe là dốc nên dốc gần cận với độc (khỉ).</w:t>
      </w:r>
      <w:r>
        <w:t xml:space="preserve"> Chúng ta gọi khỉ là đốc vì đốc là dốc, cái lỗ đẻ, có nghĩa là đẻ là mẹ. Loài khỉ được coi là mẹ đẻ ra con người. </w:t>
      </w:r>
      <w:r>
        <w:br/>
      </w:r>
      <w:r>
        <w:t>Cũng xin giải thích thêm về cái thắc mắc là ... của cô nào, bà nào mà chứa đủ "một nghìn ghính ốc"? Ối giời đất ơi! Sao mà đáo để thế, sao mà</w:t>
      </w:r>
      <w:r>
        <w:t xml:space="preserve"> chua ngoa thế! Làm gì có ai mà to đến thế? Xin thưa là không, các cụ ta không chua ngoa tí nào cả. Ðó là "ba mẫu ruộng" của bà Nữ Oa. Dân Việt Nam nhất là bọn con nhà mất dậy, có học mà không có hạnh thường đem tiên tổ ngọn nguồn cha mẹ người ta ra mà bới</w:t>
      </w:r>
      <w:r>
        <w:t xml:space="preserve"> móc. Câu ca dao này cũng vậy bới móc đến tận "ba mẫu ruộng" của "nguyên lý Mẹ Nữ Oa" (danh từ của giáo sư Kim Ðịnh). </w:t>
      </w:r>
      <w:r>
        <w:br/>
      </w:r>
      <w:r>
        <w:t>Ðây cũng là bằng chứng "bia miệng" vững chắc cho thấy Nữ Oa là mẹ dân tộc Việt vì còn để lại hình bóng "ba mẫu ruộng" nơi người "cô lô cô</w:t>
      </w:r>
      <w:r>
        <w:t xml:space="preserve"> lốc, một nghìn ghính ốc" này ở các bà cô chồng đáo để Việt Nam. </w:t>
      </w:r>
      <w:r>
        <w:br/>
      </w:r>
      <w:r>
        <w:t>Ốc cùng loài với sò. Chúng ta ai cũng biết sò chỉ bộ phận sinh dục nữ. Vậy Nữ Oa chính là Con Sò. Mẹ Nữ Oa chính là Mẹ Trai Sò.</w:t>
      </w:r>
      <w:r>
        <w:t xml:space="preserve"> </w:t>
      </w:r>
      <w:r>
        <w:br/>
      </w:r>
      <w:r>
        <w:t xml:space="preserve">- Oa với nghĩa cái hang đá, cái lỗ. </w:t>
      </w:r>
      <w:r>
        <w:br/>
      </w:r>
      <w:r>
        <w:t xml:space="preserve">Ðây cũng là hình ảnh bộ </w:t>
      </w:r>
      <w:r>
        <w:t xml:space="preserve">phận sinh dục nữ. Sò liên hệ với sành với đá, Ainu ngữ sei là con sò và cũng là đồ sành. Ta còn thấy dấu tích của sò bộ phận sinh dục nữ liên hệ với sành, đá qua câu ví của giới dân dã Việt Nam ngày nay: </w:t>
      </w:r>
      <w:r>
        <w:br/>
      </w:r>
      <w:r>
        <w:t xml:space="preserve">L... sành da đá, đít mảnh cong. </w:t>
      </w:r>
      <w:r>
        <w:br/>
      </w:r>
      <w:r>
        <w:t>Mẹ Sò Nữ Oa cũng c</w:t>
      </w:r>
      <w:r>
        <w:t>òn mang hình ảnh o tròn của cái lỗ, cái hình vòm của cái hang. Con ốc con sò sống ở trong một cái vỏ sành vỏ đá cứng dưới nước như ở trong một cái động một cái hang đá dưới nước. Vì thế mẹ Sò Nữ Oa đã xây một cung điện lộng lẫy trong một cái hang động dưới</w:t>
      </w:r>
      <w:r>
        <w:t xml:space="preserve"> nước. Cái cung điện hang động này liên hệ với Ðộng Ðình Hồ và cũng dính dáng đến Thần thoại Mường nói tới chim Ây Cái Ứa xây tổ trong hang Hào đẻ ra trăm cái trứng... Hang Hào chính là Hang Sò. Hào, hàu là nghêu sò. Hang Hào nghĩa là cái hang của Mẹ Sò Nữ</w:t>
      </w:r>
      <w:r>
        <w:t xml:space="preserve"> Oa. Người Ao (Âu) Naga ở Assam đã từng kết hợp với Lạc Việt thành nước Âu Việt, cho là tổ tối cao của họ là Tổ "Nhà Ðá" Lungkijangba: "Lungkijangba (stone house deity) is the great god, highest of all the gods" (William Carlson Smith, The Ao Naga Tribe of</w:t>
      </w:r>
      <w:r>
        <w:t xml:space="preserve"> Assam tr.78) (Thần Nhà Ðá Lungkijangba là vị thần cả, cao </w:t>
      </w:r>
      <w:r>
        <w:lastRenderedPageBreak/>
        <w:t>nhất trên hết các vị thần). Không rõ "Lung" trong Naga ngữ nghĩa là gì nhưng vì Âu và Lạc là anh em đã từng kết hợp với nhau nên có thể hiểu nhau chúng tôi cắt nghĩa Lung là Ðống hay Ðộng. Lungkija</w:t>
      </w:r>
      <w:r>
        <w:t>ngba là Thần Núi (gò đống) hay thần Ðộng Ðá, hang đá. Tác giả Smith viết theo lời thông dịch viên với tiếng Anh ăn đong dịch Lung là nhà đá. Nếu lấy theo nghĩa "nhà đá" thì Lung là động, là hang. Như thế tổ của người Âu (Việt) là Thần Hang Ðá. Hang đá là h</w:t>
      </w:r>
      <w:r>
        <w:t xml:space="preserve">ang sò, hang ốc hang Nữ Oa... Âu và Lạc Việt cùng tổ "Hang đá Nữ Oa" thì không sai đến một li. </w:t>
      </w:r>
      <w:r>
        <w:br/>
      </w:r>
      <w:r>
        <w:t>Oa với nghĩa là hang, động đã đẻ ra sự kiện nói trong truyền thuyết là Nữ Oa xây một cung điện tráng lệ có thành bao quanh (đúng là cái bao, cái bọc) mà vua chú</w:t>
      </w:r>
      <w:r>
        <w:t xml:space="preserve">a Trung Hoa về sau theo đó bắt chước theo để xây thành quách cung vua. Thành vua thường có tường bao bọc, chung quanh có hào nước giống như con bào ngư, con ốc ở dưới nước. </w:t>
      </w:r>
      <w:r>
        <w:br/>
      </w:r>
      <w:r>
        <w:t xml:space="preserve">- Oa là cái nồi. </w:t>
      </w:r>
      <w:r>
        <w:br/>
      </w:r>
      <w:r>
        <w:t xml:space="preserve">Oa có nghĩa và có hình cái nồi giống cái dạ con phái nữ. Dạ con </w:t>
      </w:r>
      <w:r>
        <w:t xml:space="preserve">giống hình cái nồi úp ngược hay chữ "o lớn" omega. Từ nồi cùng vần với nôi. Nôi là chỗ sinh đẻ, nguồn cội ví dụ cái nôi văn hóa. </w:t>
      </w:r>
      <w:r>
        <w:br/>
      </w:r>
      <w:r>
        <w:t xml:space="preserve">Nồi mang hình ảnh của dạ con, cái nôi của con người khi còn nằm trong bụng mẹ. </w:t>
      </w:r>
      <w:r>
        <w:br/>
      </w:r>
      <w:r>
        <w:t xml:space="preserve">- Oa là con ếch nhái. </w:t>
      </w:r>
      <w:r>
        <w:br/>
      </w:r>
      <w:r>
        <w:t xml:space="preserve">Hồi nhỏ sống ở Bắc tác </w:t>
      </w:r>
      <w:r>
        <w:t xml:space="preserve">giả còn nhớ dân quê cũng ví ếch hay hang ếch gọi là cái mà ếch với bộ phận sinh dục nữ, thường hay dùng chữ ếch bà... </w:t>
      </w:r>
      <w:r>
        <w:br/>
      </w:r>
      <w:r>
        <w:t>Ðiểm đáng nói thêm nữa về cái đuôi của Mẹ Trai Sò Nữ Oa. Trong truyền thuyết Nữ Oa đầu người mình rắn. Cái đuôi này khởi thủy của cái đuô</w:t>
      </w:r>
      <w:r>
        <w:t xml:space="preserve">i rắn, đuôi rồng sau này. Nữ Oa là ốc nên đây cũng là đuôi ốc. Tổ tiên ta cũng cho rằng ốc có đuôi. Dân ca Mường có câu hát: </w:t>
      </w:r>
      <w:r>
        <w:br/>
      </w:r>
      <w:r>
        <w:t xml:space="preserve">Rắn đi thấy chốc, ốc đi thấy đuôi, </w:t>
      </w:r>
      <w:r>
        <w:br/>
      </w:r>
      <w:r>
        <w:t xml:space="preserve">Ruồi bay qua cũng biết được con trống con mái... </w:t>
      </w:r>
      <w:r>
        <w:br/>
      </w:r>
      <w:r>
        <w:t xml:space="preserve">(Vũ Ngọc Phan, Tục Ngữ, Ca Dao, Dân Ca Việt </w:t>
      </w:r>
      <w:r>
        <w:t xml:space="preserve">Nam tr.786). </w:t>
      </w:r>
      <w:r>
        <w:br/>
      </w:r>
      <w:r>
        <w:t xml:space="preserve">Oa còn là con ếch con nhái. Oa thừa hưởng di truyền tính hình cái trứng của Thần Nông và cái cọc, "cái đanh thổi lửa" của Viêm Ðế. Cái trứng Nông hợp với cái Nọc thành con nông-nọc hay nòng nọc. </w:t>
      </w:r>
      <w:r>
        <w:br/>
      </w:r>
      <w:r>
        <w:t>Nòng nọc được gọi tên như thế vì trông giống h</w:t>
      </w:r>
      <w:r>
        <w:t xml:space="preserve">ình cái trứng có đuôi. Nòng nọc đẻ ra ếch nhái ra Nữ Oa. </w:t>
      </w:r>
      <w:r>
        <w:br/>
      </w:r>
      <w:r>
        <w:t xml:space="preserve">- Oa là người con gái đẹp. </w:t>
      </w:r>
      <w:r>
        <w:br/>
      </w:r>
      <w:r>
        <w:t>Tất cả những nghĩa trên đều liên hệ đến phái nữ hiển nhiên oa cũng có nghĩa là người con gái. Nữa Oa con Mẹ Trứng Nước Thần Nông dĩ nhiên da phải trắng nõn nà như trứng g</w:t>
      </w:r>
      <w:r>
        <w:t>à bóc phải đẹp như tiên không cần phải giải thích gì nhiều nữa. Nữ Oa có đuôi rắn là Xà Nữ, có đuôi cá là Ngư Nữ, đều là những mỹ nhân tuyệt sắc. Nữ Oa là thần Vệ Nữ Venus của Hừng Việt (xem dưới). Nói theo Ðông phương Nữ Oa là một nàng tiên. Ðẹp như tiên.</w:t>
      </w:r>
      <w:r>
        <w:t xml:space="preserve"> Tiên chỗ nào cũng đẹp cả. Ngay cả con sò của tiên cũng đẹp như tiên, bằng chứng người miền Nam gọi con trai (mussel) là con l... tiên. Nữ Oa là một </w:t>
      </w:r>
      <w:r>
        <w:lastRenderedPageBreak/>
        <w:t xml:space="preserve">nàng tiên nên đẻ ra Vụ tiên mẹ của Kinh Dương vương. </w:t>
      </w:r>
      <w:r>
        <w:br/>
      </w:r>
      <w:r>
        <w:t xml:space="preserve">Ta đã thấy Oa là con Sò ăn khớp khít khao với cổ sử, </w:t>
      </w:r>
      <w:r>
        <w:t xml:space="preserve">truyền thuyết, ngôn ngữ học... bây giờ xem Nữ có nghĩa là gì. </w:t>
      </w:r>
      <w:r>
        <w:br/>
      </w:r>
      <w:r>
        <w:t xml:space="preserve">Nữ là gì? </w:t>
      </w:r>
      <w:r>
        <w:br/>
      </w:r>
      <w:r>
        <w:t>Nhìn thấy từ Nữ ai cũng cho là chỉ phái nữ. Có lẽ không phải vậy. Có đúng chăng chỉ là hợp với văn phạm Việt Nam. Nữ là gái, cái, mụ, bà, mẹ... Nữ Oa dịch từ hai chữ cái ốc, cái trai</w:t>
      </w:r>
      <w:r>
        <w:t xml:space="preserve">, cái sò, mợ trai, mụ sò, mẹ sò của Việt ngữ. Ðây là cách dịch từng chữ "mot par mot". Chúng tôi rất nghi ngờ, không mấy tin là vậy. </w:t>
      </w:r>
      <w:r>
        <w:br/>
      </w:r>
      <w:r>
        <w:t>Ðiều chúng tôi tin hơn là Nữ có nghĩa khác. Theo N = Ng như nại = ngại (mưa nắng); nỡm = ngợm (đồ), ta có Nu = Ngu. Và the</w:t>
      </w:r>
      <w:r>
        <w:t>o u=ao như mũ = mão, ta có Ngu = Ngao. Ngao là nghêu, hến. Và từ oa chính âm là qua oa = qua như thấy Nữ Oa Tây phương phiên âm là Nu Kua, Nu Qua; điều này cũng đúng với qui luật chuyển hóa qu = 0 như queo = eo; giáo sư Lê Ngọc Trụ, trong Việt Ngữ Chính Tả</w:t>
      </w:r>
      <w:r>
        <w:t xml:space="preserve"> Tự Vị cũng xếp oa và qua vào cùng một vần. Ta có oa = qua, quả. Như thế Nữ Oa là Ngao Quả, con nghêu hình như cái quả, cái trái. </w:t>
      </w:r>
      <w:r>
        <w:br/>
      </w:r>
      <w:r>
        <w:t>Chúng tôi thấy có hai loài ngao ốc có tên y chang với Ngao Quả Nữ Oa. Ðó là loài Nucula thuộc họ Nuculidea, bộ Nuculacea thườ</w:t>
      </w:r>
      <w:r>
        <w:t xml:space="preserve">ng gọi là ngao hạt, ngao quả, nghêu trái (nut shell). Eureka! Eureka! Eureka! Ngao Quả Nữ Oa chính là Nut shell Nucula! Giống thứ hai là Nuculana là loài nhuyễn thể sống rất lâu, thấy xuất hiện từ thời Silurian (bắt đầu khoảng 430 triệu năm trước) và ngày </w:t>
      </w:r>
      <w:r>
        <w:t xml:space="preserve">nay vẫn còn thấy rất nhiều ở các bãi bể (xem hình). </w:t>
      </w:r>
      <w:r>
        <w:br/>
      </w:r>
      <w:r>
        <w:t xml:space="preserve">Hình: Ðịa khai "Nữ Oa" Nuculana lirata, thời đại Devonian (sưu tập bởi nhóm Hamilton, Marilla, N.Y., in trong Encyclopedia Britanica). </w:t>
      </w:r>
      <w:r>
        <w:br/>
      </w:r>
      <w:r>
        <w:t>Ngao Quả, Ngao Trái chính là con trai. Con trai vừa có nghĩa là tra</w:t>
      </w:r>
      <w:r>
        <w:t>i (ngao) vừa có nghĩa là trái (quả). Ngao Quả Nữ Oa, Nut shell Nucula chính là con trai (miền Nam gọi là con l... tiên). Ôi! Việt ngữ nhiệm mầu biết bao! Rõ như "con cua tám cẳng hai càng, một mai hai mắt rõ ràng con cua" là Nữ Oa chỉ là từ phiên âm của Ng</w:t>
      </w:r>
      <w:r>
        <w:t>u Quả, Nghêu Quả, Nucula. Nữ Oa Nu Kua, Nu Qua phải là Nghêu Quả tức Con Trai (Nut shell). Về di truyền học Nghêu Quả, Nghêu Trái, Trai Nữ Oa có Nghêu, Ngao, Ngu Nu là do nhiễm sắc thể X (chromosome X) Nông có nghĩa là nước, túi nước, túi (trứng, dạ con, â</w:t>
      </w:r>
      <w:r>
        <w:t xml:space="preserve">m đạo) của của Trứng Nước Thần Nông truyền qua và Quả là do nhiễm sắc thể Y Viêm ( viên, hòn, hột, quả tức dái) của Viêm-đế-quả-mặt-trời truyền qua. Ðúng đứt đuôi con nòng nọc... Nữ Oa! </w:t>
      </w:r>
      <w:r>
        <w:br/>
      </w:r>
      <w:r>
        <w:t>Con trai Nut shell có Nu khiến ta liên tưởng tới Thần Vòm Trời Anu củ</w:t>
      </w:r>
      <w:r>
        <w:t xml:space="preserve">a Lưỡng Hà và Nut làm ta liên tưởng tới thần Vòm Trời Nut của Ai Cập. Và ta đã biết Thần Vòm Trời Anu và Nut có liên hệ với Mẹ Vòm Trời Trứng Nước Thần Nông. </w:t>
      </w:r>
      <w:r>
        <w:br/>
      </w:r>
      <w:r>
        <w:t>Nu có thể là ngu, là nghêu, là nghê. Nghê theo giáo sư Kim Ðịnh "Nghê: màu đỏ ráng tức màu hồng l</w:t>
      </w:r>
      <w:r>
        <w:t xml:space="preserve">úc rạng đông" (Hùng Việt Sử Ca tr.85). Vũ khúc nghê thường là điệu nhẩy mà vũ nhân mặc xiêm y </w:t>
      </w:r>
      <w:r>
        <w:lastRenderedPageBreak/>
        <w:t>lông chim màu ánh sáng bình minh rực rỡ. Ðây là một điệu "sun dance". Nữ Oa có thể là con sò rạng đông Nghê Oa có vỏ hình mặt trời mọc như con sò huyết (bloody cl</w:t>
      </w:r>
      <w:r>
        <w:t xml:space="preserve">am) hay sò viên mai (pecten). </w:t>
      </w:r>
      <w:r>
        <w:br/>
      </w:r>
      <w:r>
        <w:t xml:space="preserve">Ta biết Nữ Oa có mang yếu tố di truyền DNA của Viêm Ðế Mặt trời nên vỏ phải có hình mặt trời giống hình sò viên mai. Nữ Oa là tổ mẫu mối mai chuyên lo chuyện vợ chồng (Patroness of matchmakers) nên là Bà Mai, Sò Mai (pecten) </w:t>
      </w:r>
      <w:r>
        <w:t>không phải là không hữu lý. Nữ Oa là mẹ đẻ ra loài người nên là bình minh của nhân lọai. Nghê với nghĩa màu hồng gần cận với ngao, ngầu. Ngầu với nghĩa là đỏ (đỏ ngầu) ăn khớp với Viêm là lửa, là đỏ, nên Nữ Oa cũng có thể là sò đỏ, sò huyết. Ðiểm nữa dựa v</w:t>
      </w:r>
      <w:r>
        <w:t>ào yếu tố Nữ Oa gần âm với Nucula, tên một loài nghêu sò, có thể Nữ Oa chỉ là tên chỉ một loài nghêu sò duy nhất là Nghê Oa. Nữ không phải là từ chỉ giống phái, ta thấy rõ vì ngược với cách nói và viết của người Trung Hoa trừ phi là dịch "mot par mot" từ V</w:t>
      </w:r>
      <w:r>
        <w:t>iệt ngữ như đã nói ở trên. Nữ Oa không phải là hai danh từ riêng rẽ, Nữ dùng như tính từ giống hệt từ Thần Nông là Trứng Nước với Thần là Nước không phải là thần thánh. Nữ Oa là Sò Rạng Ðông có những điểm song hành với Thần Vệ Nữ Venus (xem dưới). Vệ Nữ cũ</w:t>
      </w:r>
      <w:r>
        <w:t>ng được biểu thị liên hệ với sò rạng đông viên mai (pecten) như thấy Vệ Nữ đứng trên sò rạng động trong hình bìa số này. Các thi gia La Mã cũng đã viết Venus di chuyển với ánh sáng tỏa ngời như bình minh: "she moves in radiant light" (Edith Hamilton, Mutho</w:t>
      </w:r>
      <w:r>
        <w:t>logy, tr.33) Như thế Nữ Oa có thể là Ngu Oa, Nghê Oa, con Sò Rạng Ðông. Chính hình ảnh hừng rạng cuội nguồn cùng tận này (vì Nữ Oa là người sinh ra loài người) mà nhiều tộc Hừng Việt đã dựa vào đó đặt tên nước theo như nước Ngu, Ngô (Việt), U Việt (ng = O,</w:t>
      </w:r>
      <w:r>
        <w:t xml:space="preserve"> ngù ngờ = ù ờ )... cũng như vua tổ của chúng ta đã lấy tên hiệu là Hừng Vương. Trong số trước khi vén tấm nhiễu điều phủ lấy giá gương lên, chúng tôi có nói là Bàn Cổ là ông tổ bình minh của con người đó là nói theo ý nghĩ của truyền thuyết Trung Hoa, một</w:t>
      </w:r>
      <w:r>
        <w:t xml:space="preserve"> tộc coi cha hơn mẹ. Ðến đây, ta phải nói Nữ Oa là Mẹ Sò Hừng Rạng mới đúng theo quan niệm của tổ tiên ta thời thái cổ. </w:t>
      </w:r>
      <w:r>
        <w:br/>
      </w:r>
      <w:r>
        <w:t>Về khảo cổ học người ta đã đào tìm được rất nhiều sò ốc nhất là những loại sò vỏ có tia như ánh sáng hừng đông trong các cổ mộ thời thá</w:t>
      </w:r>
      <w:r>
        <w:t>i cổ. Cho tới ngày nay các học giả tây phương và đông phương thường cho rằng vỏ sò hến chôn theo người chết được dùng như tiền bạc. Sự khám ra chân tướng của Mẹ Sò Hừng Rạng Nghê Oa của chúng tôi cho thấy sò ốc là vật thờ mẹ Sò Hừng Rạng đẻ ra con người củ</w:t>
      </w:r>
      <w:r>
        <w:t>a người thái cổ, nhất là những tộc thờ mặt trời Hồng Bàng. Trong trống đồng đào được ở Vân Nam cũng có chứa vỏ sò ốc. Trong ngôi mả khai quật gần đây của vị vua-thầy-tế (priest-king) của người Moche thờ mặt trời họ hàng với người Inca Nam Mỹ châu cũng thấy</w:t>
      </w:r>
      <w:r>
        <w:t xml:space="preserve"> rất nhiều vỏ sò có tia rạng đông. Người Âu Naga mặc dầu sống xa biển vẫn coi vỏ sò là "bửu bối", ngày nay còn trang trí vỏ sò trên áo tế và quần áo mặc thường nhật... Những vỏ sò thờ mẹ Sò Hừng Rạng được coi là bửu bối vì là vật tượng trưng cho mắn sinh, </w:t>
      </w:r>
      <w:r>
        <w:t>sinh lợi (fertility), sản xuất, tài lợi, tái sinh... Hán Việt bối là sò là chuyển hóa của mối, mai (b=m) và mai là buổi sáng, là hừng đông là sò viên mai. Hán Việt bối viết có hai chân tượng hình con sò viên mai hừng rạng có hai chân ở bản lề. Với chừng đó</w:t>
      </w:r>
      <w:r>
        <w:t xml:space="preserve"> dữ kiện </w:t>
      </w:r>
      <w:r>
        <w:lastRenderedPageBreak/>
        <w:t xml:space="preserve">chúng tôi thấy Nữ Oa mang hình ảnh Nghê Oa, Sò Hừng Rạng. </w:t>
      </w:r>
      <w:r>
        <w:br/>
      </w:r>
      <w:r>
        <w:t>Tóm lại Nữ Oa có thể là Cái Trai, Cái Sò, Bào ngư, Sò Huyết, Sò Hừng Rạng. Tuy nhiên chúng tôi cho rằng nguồn gốc cùng tận của Nữ Oa chính là Nghêu Quả, Nghêu Trái, con Trai Nuculua (Nut s</w:t>
      </w:r>
      <w:r>
        <w:t>hell). Nữ Oa là Ngao Quả, Ngao Trái, Ngao Trai, chính là con l... tiên của miền Nam. Từ trai của Việt ngữ là một trong những từ huyền diệu nhất của ngôn ngữ loài người. Trai cho biết sự tạo sinh của vũ trụ, muôn loài. Trứng Nước Thần Nông biến hóa một phần</w:t>
      </w:r>
      <w:r>
        <w:t xml:space="preserve"> chính thành Trai (sò, âm) và biến hóa lòng đỏ Viêm Ðế thành trai với nghĩa trái (dái, đực). Trai cho biết sự tiến hóa của sinh vật từ cái qua trạng thái cái-đực (androgenous) (một vài loài động vật bộ thấp có cả bộ phận đực cái chung, về thực vật như cây </w:t>
      </w:r>
      <w:r>
        <w:t xml:space="preserve">cam có cả nhụy đực và nhụy cái chung, "loạn luân" với nhau thành quả) rồi mới tiến hóa thêm tách ra thành cái và đực riêng rẽ... </w:t>
      </w:r>
      <w:r>
        <w:br/>
      </w:r>
      <w:r>
        <w:t xml:space="preserve">Nói một cách phổ quát, chúng tôi gọi nôm na như dân dã Việt Nam Nữ Oa là Mẹ Trai hay Mẹ Trai Sò Nữ Oa. </w:t>
      </w:r>
      <w:r>
        <w:br/>
      </w:r>
      <w:r>
        <w:br/>
      </w:r>
      <w:r>
        <w:rPr>
          <w:b/>
          <w:bCs/>
        </w:rPr>
        <w:t xml:space="preserve">4. Tại Sao Nữ Oa Khi </w:t>
      </w:r>
      <w:r>
        <w:rPr>
          <w:b/>
          <w:bCs/>
        </w:rPr>
        <w:t xml:space="preserve">Chết Biến Thành Chim Tinh Vệ? </w:t>
      </w:r>
      <w:r>
        <w:br/>
      </w:r>
      <w:r>
        <w:t>Như đã nói Nữ Oa còn mang dòng máu Viêm Ðế, một khuôn mặt nam hóa của Thần Nông. Theo đà tiến hóa, vì nhu cầu tạo sinh phải có trống (đực), trứng mới sinh nở được nên tròng-đỏ-trứng-mặt-trời nam hóa thành dương, thành hột, th</w:t>
      </w:r>
      <w:r>
        <w:t>ành trái, thành dái. Tròng biến thành trống (đực). Hột Viêm đế mọc ra cọc, cột, mỏ chim, "con chim". Yếu tố dương "chim" này truyền xuống cho Toại Nhân, Nữ Oa, Phục Hy và Bàn Cổ. Do đó Nữ Oa khi chết biến thành chim Tinh Vệ là chuyện tự nhiên rất hợp lý, đ</w:t>
      </w:r>
      <w:r>
        <w:t xml:space="preserve">úng theo di truyền học. Truyền thuyết viết chim Tinh Vệ là con gái Viêm Ðế quả không sai. </w:t>
      </w:r>
      <w:r>
        <w:br/>
      </w:r>
      <w:r>
        <w:t>Như thế Thần Nông (tên tục) mang dòng máu Nước tức Rồng và mang dòng máu chim Viêm Ðế (tên hiệu). Ðây là mấu chốt để chúng ta hiểu rõ cái mớ bòng bong của cổ sử Việt</w:t>
      </w:r>
      <w:r>
        <w:t xml:space="preserve"> Nam và Trung Hoa. Sau đây để dễ nhớ dễ hiểu chúng tôi rút ra qui luật Nguyễn Xuân Quang về tên và hiệu của các nhân vật cổ sử Việt Nam như sau: "Khởi thủy tất cả các nhân vật trong cổ sử Việt Nam đều có một tên mẹ đẻ và một tên hiệu. Tên mẹ đẻ biểu thị ng</w:t>
      </w:r>
      <w:r>
        <w:t>uyên tố Âm của mẹ Trứng Nước Thần Nông tức Nước. Tên hiệu là tên đặt sau nên giữ vai trò thứ yếu, biểu thị yếu tố Dương Tròng-đỏ-mặt-trời-Viêm-đế tức Lửa. Tiến hóa với thời gian khi phụ quyền lấn mẫu quyền, yếu tố dương dần dần trở thành chủ yếu"Biểu tượng</w:t>
      </w:r>
      <w:r>
        <w:t xml:space="preserve"> của Nước của Mẹ là Nông, Nang: trứng, bọc nước, cái bọc (dạ con, âm đạo); Nường (âm hộ, bộ phận sinh dục nữ nói chung) và các loài thủy tộc như ốc, ếch, rắn, trăn nước, sấu dao... rồng. Biểu tượng của Lửa của Cha là trái, quả, hột hạt, trứng (dái) cây, cọ</w:t>
      </w:r>
      <w:r>
        <w:t>c, dùi, mỏ (dương vật) và các loài chim. Ví dụ Nữ Oa mang dòng máu Nước (ốc) có tên thứ nhì là chim Tinh Vệ mang máu chim Viêm Ðế. Lộc Tục có tên hiệu là Kinh Dương Vương, Lạc Long Quân có tên hiệu là Sùng Lãm tất cả đều mang nhiễm thể X và Y của Nông-rồng</w:t>
      </w:r>
      <w:r>
        <w:t xml:space="preserve"> và Viêm-chim (sẽ khai triển khi viết về các nhân vật này). </w:t>
      </w:r>
      <w:r>
        <w:br/>
      </w:r>
      <w:r>
        <w:lastRenderedPageBreak/>
        <w:br/>
      </w:r>
      <w:r>
        <w:rPr>
          <w:b/>
          <w:bCs/>
        </w:rPr>
        <w:t xml:space="preserve">HÌNH BÓNG NỮ OA TRONG TẤM GƯƠNG CỔ SỬ LƯỠNG HÀ VÀ CÁC TỘC LIÊN HỆ. </w:t>
      </w:r>
      <w:r>
        <w:br/>
      </w:r>
      <w:r>
        <w:t xml:space="preserve">Trong khi khai quật kho tàng cổ sử Việt Nam chúng tôi đã tìm thấy nhiều điểm gần cận hay đi song song giữa cổ sử Việt Nam với </w:t>
      </w:r>
      <w:r>
        <w:t>cổ sử Lưỡng Hà và những tộc chịu ảnh hưởng văn hóa Lưỡng Hà. Chúng tôi đã trình bầy là vị tổ tối cao tối thượng của chúng ta là Mẹ Trứng Nước Vòm Trời Thần Nông liên hệ với Thần Vòm Trời Anung của tộc Ao (Âu) Naga ở Assam, liên hệ với Thần Nữ Vòm trời Ai C</w:t>
      </w:r>
      <w:r>
        <w:t xml:space="preserve">ập Nut (theo t=n, Nut = nung) và quên nói rằng Thần Nông liên hệ với vị thần vòm trời tối cao của cả khối Lưỡng Hà là Anu. (A) nu gần cận vớn nung, nông... </w:t>
      </w:r>
      <w:r>
        <w:br/>
      </w:r>
      <w:r>
        <w:t>Chúng tôi có bài viết riêng so sánh cổ sử Việt Nam và cổ sử Lưỡng Hà, ở đây chỉ xin vắn tắt về nhữn</w:t>
      </w:r>
      <w:r>
        <w:t xml:space="preserve">g điểm liên hệ tới Nữ Oa với Lưỡng Hà. </w:t>
      </w:r>
      <w:r>
        <w:br/>
      </w:r>
      <w:r>
        <w:t>Ở trên ta đã thấy Trai Nut shell Nữ Oa có Nut liên hệ với Nữ Thần Vòm Trời Nut của Ai Cập. Chúng tôi cũng đã khám phá ra Nữ Oa liên hệ với vị Thần Nước của Lưỡng Hà. Qua bài viết này chúng ta đã biết Nữ Oa biểu tượng</w:t>
      </w:r>
      <w:r>
        <w:t xml:space="preserve"> cho nước. Nước là nguyên thể (Primeval Waters) âm chính yếu của chúng ta, đất đứng hàng thứ ba sau Nước. Nữ Oa chính là vị nữ thần Nước của chúng ta. Ta có thể thấy rõ thêm một lần nữa là Nữ Oa viết dính vào nhau thành Nuoa, đọc theo một âm rất gần cận vớ</w:t>
      </w:r>
      <w:r>
        <w:t xml:space="preserve">i Nước. Thật vậy nếu thay oa = ốc, ta có Nuoa = Nuoc = Nước! Vị thần Nước của Lưỡng Hà là Ea. Ở trên đã nói Ea liên hệ vớ Oa. Nữ Thần Ea ruột thịt với Nữ Thần Nữ Oa. </w:t>
      </w:r>
      <w:r>
        <w:br/>
      </w:r>
      <w:r>
        <w:t xml:space="preserve">Sau đây là hình bóng của Nữ Oa trong tấm gương thần thoại Tây phương. </w:t>
      </w:r>
      <w:r>
        <w:br/>
      </w:r>
      <w:r>
        <w:t xml:space="preserve">Nữ Oa là con trai </w:t>
      </w:r>
      <w:r>
        <w:t xml:space="preserve">con sò. Thần Vệ Nữ Venus cũng liên hệ tới con sò. Trong bức tranh Sự Ra Ðời Của Venus (1482-1485) họa sĩ Sandro Botticelli đã vẽ Venus đứng trên con sò khi ra đời (hình bìa). </w:t>
      </w:r>
      <w:r>
        <w:br/>
      </w:r>
      <w:r>
        <w:t>Nữ Oa là sò ốc có vỏ sành đá làm từ chất rắn nổi trên mặt nước lềnh bềnh. Thần N</w:t>
      </w:r>
      <w:r>
        <w:t xml:space="preserve">ông như đã biết là Trứng Nước, cái bọc nước. </w:t>
      </w:r>
      <w:r>
        <w:br/>
      </w:r>
      <w:r>
        <w:t xml:space="preserve">Nông, nang cũng có nghĩa là cái bọc, cái túi. </w:t>
      </w:r>
      <w:r>
        <w:br/>
      </w:r>
      <w:r>
        <w:t xml:space="preserve">Vệ Nữ còn có tên là Aphrodite. Theo Iliad nàng là con gái của vị thần tối cao tối thượng Zeus và Dione nhưng trong các thi ca về sau lại cho rằng Venus sinh ra từ </w:t>
      </w:r>
      <w:r>
        <w:t xml:space="preserve">bọt biển (foam). Tên Aphrodite có Aphros trong Hy Lạp ngữ có nghĩa là bọt biển. Aphrodite là "the foam-risen". Bọt nước là cái bong bóng nước gần cận với bọc nước. Bọt gần cận với bọc. </w:t>
      </w:r>
      <w:r>
        <w:br/>
      </w:r>
      <w:r>
        <w:t xml:space="preserve">Nữ Oa theo Ðào Duy Anh, Hán Việt từ điển là người con gái đẹp. </w:t>
      </w:r>
      <w:r>
        <w:br/>
      </w:r>
      <w:r>
        <w:t>Theo t</w:t>
      </w:r>
      <w:r>
        <w:t xml:space="preserve">hần thoại Hy Lạp Venus là Nữ Thần Sắc Ðẹp Goddess of Beauty. </w:t>
      </w:r>
      <w:r>
        <w:br/>
      </w:r>
      <w:r>
        <w:t>Nữ Oa người lập ra hôn nhân. Venus cũng là hình ảnh của hôn nhân. Các thi sĩ La Mã thường làm thơ về Venus trong các lễ hôn nhân và Venus thường ban cho tân giai nhân sự hứa hẹn mắn sinh và hạnh</w:t>
      </w:r>
      <w:r>
        <w:t xml:space="preserve"> phúc. Phía trong nắp hòm cưới (cassone) thường có vẽ hình Venus nằm. Hình ảnh Venus trở thành thứ trang trí ưa chuộng trong phòng cưới. </w:t>
      </w:r>
      <w:r>
        <w:br/>
      </w:r>
      <w:r>
        <w:t xml:space="preserve">Nữ Oa là thần sinh đẻ ra con người, thần mắn đẻ. Venus là hình ảnh của mắn sinh. Những hình tượng </w:t>
      </w:r>
      <w:r>
        <w:lastRenderedPageBreak/>
        <w:t>phái nữ biểu tượng c</w:t>
      </w:r>
      <w:r>
        <w:t xml:space="preserve">ho mắn sinh đào được từ thời thái cổ, Tây phương đều gọi là Venus. </w:t>
      </w:r>
      <w:r>
        <w:br/>
      </w:r>
      <w:r>
        <w:t xml:space="preserve">Nữ Oa là biểu tượng của Tình Yêu. </w:t>
      </w:r>
      <w:r>
        <w:br/>
      </w:r>
      <w:r>
        <w:t xml:space="preserve">Nguyễn Du trong Kiều: </w:t>
      </w:r>
      <w:r>
        <w:br/>
      </w:r>
      <w:r>
        <w:t xml:space="preserve">Ngọn triều non bạc trùng trùng, </w:t>
      </w:r>
      <w:r>
        <w:br/>
      </w:r>
      <w:r>
        <w:t xml:space="preserve">Vời trông còn tưởng bóng hồng lúc gieo, </w:t>
      </w:r>
      <w:r>
        <w:br/>
      </w:r>
      <w:r>
        <w:t xml:space="preserve">Tình thương bể thắm lạ điều, </w:t>
      </w:r>
      <w:r>
        <w:br/>
      </w:r>
      <w:r>
        <w:t>Mà hồn Tinh Vệ biết theo c</w:t>
      </w:r>
      <w:r>
        <w:t xml:space="preserve">hốn nào. </w:t>
      </w:r>
      <w:r>
        <w:br/>
      </w:r>
      <w:r>
        <w:t>Giáo sư Kim Ðịnh giải nghĩa Tinh Vệ là chim (bảo) vệ tinh tức là Thanh Tinh (Rồng xanh) nghĩa là Phục Hy. Chúng tôi đồng ý với giáo sư Kim Ðịnh là bà Nữ Oa là Ốc là Ếch Nhái thì sức mấy mà bị chết đuối: "Huyền thoại nói chim Tinh Vệ tha đá lấp bể</w:t>
      </w:r>
      <w:r>
        <w:t xml:space="preserve"> Ðông vì đã chết đuối ở đó. Ðó là nói liều, vì Nữ Oa có nghĩa là loài ở dưới nước (nhái, ốc, cá) ta gặp hình bà đầu người mình rắn hoặc cá... làm sao chết đuối được..." (Kim Ðịnh, Hùng Việt Sử Ca, tr.121) . </w:t>
      </w:r>
      <w:r>
        <w:br/>
      </w:r>
      <w:r>
        <w:t>"Khi chết bà hóa ra chim Tinh Vệ tha đá lấp bể đ</w:t>
      </w:r>
      <w:r>
        <w:t xml:space="preserve">ông không phải vì tức giận bị chết đuối mà vì tình yêu thương Phục Hy" (KÐ,HVSC tr.95). </w:t>
      </w:r>
      <w:r>
        <w:br/>
      </w:r>
      <w:r>
        <w:t>Nhưng chúng tôi không tin hoàn toàn như giáo sư là vì Phục Hy mà Nữ Oa tha đá. Nữ Oa, tha đá, nấu đá sửa chữa Trụ Trời Bàn Cổ vì tình yêu với Bàn Cổ. Hán Việt bàn là t</w:t>
      </w:r>
      <w:r>
        <w:t xml:space="preserve">ảng đá lớn như thạch bàn và theo chúng tôi cổ là cột, trụ. Bàn Cổ là trụ chống trời bằng đá. Nữ Oa tha đá sửa trụ đá chống trời vì yêu thương "cột đá" nhiều hơn yêu Phục Hy. Bàn cổ cũng là chồng của Nữ Oa (sẽ khai triển trong tương lai). </w:t>
      </w:r>
      <w:r>
        <w:br/>
      </w:r>
      <w:r>
        <w:t>Theo thần thoại T</w:t>
      </w:r>
      <w:r>
        <w:t xml:space="preserve">ây phương thì Venus là Nữ Thần Tình Yêu Goddess of Love. </w:t>
      </w:r>
      <w:r>
        <w:br/>
      </w:r>
      <w:r>
        <w:t xml:space="preserve">Biểu tượng của Nữ Oa là con chim Tinh Vệ một loài chim nước sống ở bờ biển (Ðào Duy Anh, Hán Việt từ điển). Biểu tượng của Venus là chim bồ câu, vài khi là chim sẻ và thiên nga. </w:t>
      </w:r>
      <w:r>
        <w:br/>
      </w:r>
      <w:r>
        <w:t xml:space="preserve">Về cây cỏ Nữ Oa là </w:t>
      </w:r>
      <w:r>
        <w:t xml:space="preserve">thần hôn nhân, mai mối, tình yêu trai gái nên có biểu tượng là cái Lá Ðỏ có hình trái tim tức lá Trầu (trầu là châu, chu là đỏ; sau này lá đa thay nghĩa tục cho lá trầu). </w:t>
      </w:r>
      <w:r>
        <w:br/>
      </w:r>
      <w:r>
        <w:t>Trong truyện Trầu Cau hai anh em sinh đôi Lang và Tân (Hán Việt tân lang có tân viết</w:t>
      </w:r>
      <w:r>
        <w:t xml:space="preserve"> gần cận với binh; binh lang là cau) cùng yêu người con gái của đạo sĩ Huyên tên là Xuân Phù [Hán Việt phù là cây trầu, phù cũng có nghĩa đỏ. Chim hồng còn gọi là chim phù (Bình Nguyên Lộc, Lột Trần Việt Ngữ, tr.22). Chim phù chính là chim phụng, chim phượ</w:t>
      </w:r>
      <w:r>
        <w:t>ng]. Nhưng "người anh được kết duyên cùng nàng"... kết quả người em chết hóa thành đá, người anh Lang (nang là cau) chết thành cây cau và người vợ của Cau chết thành dây trầu có lá hình trái tim quấn quanh cây cau. Ngày nay chúng ta chỉ còn hiểu Trầu Cau t</w:t>
      </w:r>
      <w:r>
        <w:t xml:space="preserve">hu gọn vào khía cạnh hôn nhân thật ra ý nghĩa trầu cau không phải chỉ là vậy. Chúng tôi sẽ khai triển rõ trong bài viết Ý Nghĩa Miếng Trầu Cau. Lá trầu là vật biểu về cây cỏ của Nữ Oa. </w:t>
      </w:r>
      <w:r>
        <w:br/>
      </w:r>
      <w:r>
        <w:t>Về cây cỏ vật biểu của Venus là cây myrtle thuộc họ sim. Sim cũng biểu</w:t>
      </w:r>
      <w:r>
        <w:t xml:space="preserve"> tượng cho tình yêu mà </w:t>
      </w:r>
      <w:r>
        <w:lastRenderedPageBreak/>
        <w:t>chúng ta thường nghe hát hay nói tới màu tím hoa sim. Sim có quả như trái tim nhỏ giống trầu có lá hình trái tim. Trong họ sim có cây ổi liên hệ với ối là đỏ (Nguyễn Xuân Quang, Nước Ðầu Ối, YTPT tháng 10-94 tr.51-52). Trái ổi đỏ cũn</w:t>
      </w:r>
      <w:r>
        <w:t>g có thể mang hình ảnh trái tim đỏ. Ổi với oyster (hào) đều có oi, oy có nghĩa là ối là đỏ. Oyster là "cái đỏ" (hào, hầu, hấu như dưa hấu đều có nghĩa là đỏ. Với h câm hàu là au, là đỏ: au đỏ). Con sò là "cái đỏ". Rõ ràng ổi là loại myrtle vừa là biểu tượn</w:t>
      </w:r>
      <w:r>
        <w:t xml:space="preserve">g cho Venus và cũng là biểu tượng cho "sò huyết" Nữ Oa. </w:t>
      </w:r>
      <w:r>
        <w:br/>
      </w:r>
      <w:r>
        <w:t>Về tình dục Trai Sò Nữ Oa được tiêu biểu bằng bộ phận sinh dục dân dã thường gọi là con trai (con cò mà mổ con trai), con sò, sò huyết. Dân miền Nam đã ca tụng hết mình con sò của Nữ Oa khi gọi là co</w:t>
      </w:r>
      <w:r>
        <w:t xml:space="preserve">n l... tiên. </w:t>
      </w:r>
      <w:r>
        <w:br/>
      </w:r>
      <w:r>
        <w:t xml:space="preserve">Venus cũng vậy. Bộ phận sinh dục Venus cũng được Tây phương tôn thờ, tán dương. Mu âm hộ được gọi là Gò Vệ Nữ (Mont de Vénus). </w:t>
      </w:r>
      <w:r>
        <w:br/>
      </w:r>
      <w:r>
        <w:t xml:space="preserve">Theo một truyền thuyết Nữ Oa lấy anh là Phục Hy. </w:t>
      </w:r>
      <w:r>
        <w:br/>
      </w:r>
      <w:r>
        <w:t xml:space="preserve">Trong khi đó Venus loạn luân với con trai. </w:t>
      </w:r>
      <w:r>
        <w:br/>
      </w:r>
      <w:r>
        <w:t xml:space="preserve">Nữ Oa là Nghê Oa là </w:t>
      </w:r>
      <w:r>
        <w:t xml:space="preserve">Sò Hừng Rạng, bình minh của loài người. Ở trên đã nói Vệ Nữ cũng di chuyển tỏa ra ánh sáng rạng ngời như bình minh. </w:t>
      </w:r>
      <w:r>
        <w:br/>
      </w:r>
      <w:r>
        <w:t xml:space="preserve">.... </w:t>
      </w:r>
      <w:r>
        <w:br/>
      </w:r>
      <w:r>
        <w:t>Ðể kết thúc bài viết, tóm lại Nữ Oa là Nghêu Quả Con Trai, chính là Nut shell Nucula. Hán Việt Nữ Oa chỉ có thể là từ phiên âm của Vi</w:t>
      </w:r>
      <w:r>
        <w:t>ệt ngữ Nghêu Quả hay của Nucula. Nữ Oa là Mẹ Trai Sò, Mẹ Sò Hừng Rạng, là một mẹ tiên tuyệt sắc đẻ ra loài người trong đó chính yếu là Xích Quỉ Hừng Việt. Thần Vệ Nữ Venus là hình bóng Tây phương của Mẹ Trai Sò Nữ Oa Hừng Việt. Nữ Oa cũng là Nữ Thần Nước c</w:t>
      </w:r>
      <w:r>
        <w:t xml:space="preserve">ủa chúng ta. Di tích của Trai Nữ Oa là núi Nam giới ở Hà Tĩnh. </w:t>
      </w:r>
      <w:r>
        <w:br/>
      </w:r>
      <w:r>
        <w:t xml:space="preserve">Mẹ Tiên Trai Nữ Oa trao quyền chăm sóc thế gian cho con là bà Vụ Tiên (Tiên đẻ ra Tiên). Bà này sẽ sinh ra vị vua đầu tiên của Hừng Việt là Kinh Dương Vương. </w:t>
      </w:r>
    </w:p>
    <w:p w:rsidR="00000000" w:rsidRDefault="00EF2F1F">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t>Sư utầm : VVN</w:t>
      </w:r>
      <w:r>
        <w:br/>
      </w:r>
      <w:r>
        <w:t>Nguồn: Vnthuquan - Thư viện Online</w:t>
      </w:r>
      <w:r>
        <w:br/>
      </w:r>
      <w:r>
        <w:t>Được bạn: Ct.Ly đưa lên</w:t>
      </w:r>
      <w:r>
        <w:br/>
      </w:r>
      <w:r>
        <w:t xml:space="preserve">vào ngày: 25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2F1F">
      <w:r>
        <w:separator/>
      </w:r>
    </w:p>
  </w:endnote>
  <w:endnote w:type="continuationSeparator" w:id="0">
    <w:p w:rsidR="00000000" w:rsidRDefault="00EF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2F1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2F1F">
      <w:r>
        <w:separator/>
      </w:r>
    </w:p>
  </w:footnote>
  <w:footnote w:type="continuationSeparator" w:id="0">
    <w:p w:rsidR="00000000" w:rsidRDefault="00EF2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2F1F">
    <w:pPr>
      <w:pStyle w:val="Header"/>
      <w:tabs>
        <w:tab w:val="clear" w:pos="4844"/>
        <w:tab w:val="clear" w:pos="9689"/>
        <w:tab w:val="right" w:pos="9720"/>
      </w:tabs>
      <w:rPr>
        <w:color w:val="0070C0"/>
        <w:sz w:val="26"/>
      </w:rPr>
    </w:pPr>
    <w:r>
      <w:rPr>
        <w:color w:val="0070C0"/>
        <w:sz w:val="26"/>
      </w:rPr>
      <w:t>Huyền Thoại Bà Nữ Oa</w:t>
    </w:r>
    <w:r>
      <w:rPr>
        <w:color w:val="0070C0"/>
        <w:sz w:val="26"/>
      </w:rPr>
      <w:tab/>
    </w:r>
    <w:r>
      <w:rPr>
        <w:b/>
        <w:color w:val="FF0000"/>
        <w:sz w:val="32"/>
      </w:rPr>
      <w:t>Nguyễn Xuân Quang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3EC"/>
    <w:rsid w:val="00A453EC"/>
    <w:rsid w:val="00EF2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002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6671</Words>
  <Characters>38031</Characters>
  <Application>Microsoft Office Word</Application>
  <DocSecurity>0</DocSecurity>
  <Lines>316</Lines>
  <Paragraphs>89</Paragraphs>
  <ScaleCrop>false</ScaleCrop>
  <Company/>
  <LinksUpToDate>false</LinksUpToDate>
  <CharactersWithSpaces>44613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Huyền Thoại Bà Nữ Oa - Nguyễn Xuân Quang</dc:title>
  <dc:subject/>
  <dc:creator>vy</dc:creator>
  <cp:keywords/>
  <dc:description/>
  <cp:lastModifiedBy>vy</cp:lastModifiedBy>
  <cp:revision>2</cp:revision>
  <cp:lastPrinted>2011-04-23T11:35:00Z</cp:lastPrinted>
  <dcterms:created xsi:type="dcterms:W3CDTF">2011-04-23T11:35:00Z</dcterms:created>
  <dcterms:modified xsi:type="dcterms:W3CDTF">2011-04-23T11:35:00Z</dcterms:modified>
</cp:coreProperties>
</file>