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5120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Cung Khanh</w:t>
      </w:r>
    </w:p>
    <w:p w:rsidR="00000000" w:rsidRDefault="00ED5120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con gái thần rắn</w:t>
      </w:r>
    </w:p>
    <w:p w:rsidR="00000000" w:rsidRDefault="00ED5120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D5120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D5120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con gái thần rắn</w:t>
      </w:r>
    </w:p>
    <w:p w:rsidR="00000000" w:rsidRDefault="00ED5120">
      <w:r>
        <w:fldChar w:fldCharType="end"/>
      </w:r>
      <w:bookmarkStart w:id="1" w:name="bm2"/>
    </w:p>
    <w:p w:rsidR="00000000" w:rsidRPr="003009B9" w:rsidRDefault="00ED5120">
      <w:pPr>
        <w:pStyle w:val="style28"/>
        <w:jc w:val="center"/>
      </w:pPr>
      <w:r>
        <w:rPr>
          <w:rStyle w:val="Strong"/>
        </w:rPr>
        <w:t>Cung Khanh</w:t>
      </w:r>
      <w:r>
        <w:t xml:space="preserve"> </w:t>
      </w:r>
    </w:p>
    <w:p w:rsidR="00000000" w:rsidRDefault="00ED5120">
      <w:pPr>
        <w:pStyle w:val="viethead"/>
        <w:jc w:val="center"/>
      </w:pPr>
      <w:r>
        <w:t>người con gái thần rắn</w:t>
      </w:r>
    </w:p>
    <w:p w:rsidR="00000000" w:rsidRDefault="00ED5120">
      <w:pPr>
        <w:spacing w:line="360" w:lineRule="auto"/>
        <w:divId w:val="527715230"/>
      </w:pPr>
      <w:r>
        <w:t>Về phía Nam suối Ngọc có cái miếu cổ, hư sập rồi không ai chữa lại. Dựa bên miếu có cây đào to lớn, cành lá um</w:t>
      </w:r>
      <w:r>
        <w:br/>
      </w:r>
      <w:r>
        <w:t>tùm. Trong miếu có hang, hang sâu thăm thẳm. Dưới hang có một con rắn to lớn không biết ngần nào. Rắn sống l</w:t>
      </w:r>
      <w:r>
        <w:t>âu</w:t>
      </w:r>
      <w:r>
        <w:br/>
      </w:r>
      <w:r>
        <w:t>năm, linh thiêng hoá hình người được. Cây đào bên miếu sống cũng lâu và cũng thiêng. Mỗi năm đến cuối mùa đông,</w:t>
      </w:r>
      <w:r>
        <w:br/>
      </w:r>
      <w:r>
        <w:t>bắt đầu mùa xuân, khi hoa đào đua nở, thì trong những cành sây bông hiện ra một giai nhân đẹp tươi như hoa đào; cứ</w:t>
      </w:r>
      <w:r>
        <w:br/>
      </w:r>
      <w:r>
        <w:t>mỗi đêm ca hát trước miếu.</w:t>
      </w:r>
      <w:r>
        <w:t xml:space="preserve"> Mãn mùa xuân, lúc hoa tàn, cánh hoa đào rơi trước gió, người ấy biến mất, chờ mùa xuân</w:t>
      </w:r>
      <w:r>
        <w:br/>
      </w:r>
      <w:r>
        <w:t>sang năm lại ra.</w:t>
      </w:r>
      <w:r>
        <w:br/>
      </w:r>
      <w:r>
        <w:t>Chốn ấy hoang vu, không ai lai vãng. Có người bảo đấy là ổ trăn, vì họ thấy mang máng nhiều sọ người nằm trong bụi</w:t>
      </w:r>
      <w:r>
        <w:br/>
      </w:r>
      <w:r>
        <w:t>rậm. Có hôm mưa giông người ta gặp m</w:t>
      </w:r>
      <w:r>
        <w:t>ột con rắn lớn dị thường bò trước miếu, hoặc khoanh tròn dưới gốc đào, lúc</w:t>
      </w:r>
      <w:r>
        <w:br/>
      </w:r>
      <w:r>
        <w:t>tạnh thì biến mất. Từ đấy họ sợ thêm, và lần lần quanh miếu thành một khu rừng nhỏ, không dấu chân người.</w:t>
      </w:r>
      <w:r>
        <w:br/>
      </w:r>
      <w:r>
        <w:t>Bấy giờ cuối mùa đông, cây cỏ đâm chồi, trên nhành đào lấm tấm lộc non. Khi</w:t>
      </w:r>
      <w:r>
        <w:t xml:space="preserve"> xuân đến, hoa điểm </w:t>
      </w:r>
      <w:r>
        <w:lastRenderedPageBreak/>
        <w:t>hồng mơn mởn.</w:t>
      </w:r>
      <w:r>
        <w:br/>
      </w:r>
      <w:r>
        <w:t>Một đêm nồng, giai nhân hiện ra tha thướt. Nàng cất tiếng hát. Rắn thần đang yên giấc thức dậy lắng nghe. Đêm</w:t>
      </w:r>
      <w:r>
        <w:br/>
      </w:r>
      <w:r>
        <w:t>trong, ngàn sao lóng lánh, từng trận gió thoảng rải hương ngào ngạt. Thần rắn nhìn giai nhân nhởn nhơ bên những</w:t>
      </w:r>
      <w:r>
        <w:br/>
      </w:r>
      <w:r>
        <w:t>cành đào, lòng thần hồi hộp. Rồi uốn thân mình, thần hoá một trang thanh niên tuấn tú. Chàng là một tài tử, tiếng sáo</w:t>
      </w:r>
      <w:r>
        <w:br/>
      </w:r>
      <w:r>
        <w:t>véo von, nhịp nhàng với lời ca thanh tao của giai nhân...</w:t>
      </w:r>
      <w:r>
        <w:br/>
      </w:r>
      <w:r>
        <w:t>Từ đó hai người quen biết nhau, thân mật nhau rồi trở nên vợ chồng.</w:t>
      </w:r>
      <w:r>
        <w:br/>
      </w:r>
      <w:r>
        <w:t>Mùa xuân năm</w:t>
      </w:r>
      <w:r>
        <w:t xml:space="preserve"> ấy hoa đào lộng lẫy hơn các hôm khác. Đêm đến, trong không uyển chuyển tiếng yêu đương của</w:t>
      </w:r>
      <w:r>
        <w:br/>
      </w:r>
      <w:r>
        <w:t>chàng và nàng.</w:t>
      </w:r>
      <w:r>
        <w:br/>
      </w:r>
      <w:r>
        <w:t>Những chim én đưa thoi, dệt thời gian lẹ làng và thấm thoắt. Sang hè, cuộc ái ân tạm ngừng. Giai nhân tuy buồn về</w:t>
      </w:r>
      <w:r>
        <w:br/>
      </w:r>
      <w:r>
        <w:t xml:space="preserve">nỗi tạm biệt chàng, nhưng vui tươi </w:t>
      </w:r>
      <w:r>
        <w:t>bày tỏ cùng chàng một mầm hy vọng. Rắn thần dẫu bịn rịn khúc chia ly, nhưng</w:t>
      </w:r>
      <w:r>
        <w:br/>
      </w:r>
      <w:r>
        <w:t>khấp khởi mừng thầm vì ái ân đã kết quả. Rồi một tia nắng nồng, một ngày nồng nực làm héo những đáo hoa cuối</w:t>
      </w:r>
      <w:r>
        <w:br/>
      </w:r>
      <w:r>
        <w:t>mùa. Luồng gió nồm thoảng nhẹ, rải trên bờ cỏ úa vàng bao cành hoa đẹp.</w:t>
      </w:r>
      <w:r>
        <w:t xml:space="preserve"> Giai nhân từ biệt thần rắn và biến theo vẻ</w:t>
      </w:r>
      <w:r>
        <w:br/>
      </w:r>
      <w:r>
        <w:t>đẹp cây đào.</w:t>
      </w:r>
      <w:r>
        <w:br/>
      </w:r>
      <w:r>
        <w:t>*</w:t>
      </w:r>
      <w:r>
        <w:br/>
      </w:r>
      <w:r>
        <w:t>* *</w:t>
      </w:r>
      <w:r>
        <w:br/>
      </w:r>
      <w:r>
        <w:t>Mùa xuân năm sau, hoa đào nở rất ít nhưng màu sắc đậm đà. Thần rắn trông chờ giai nhân, và, một tối đầu mùa xuân</w:t>
      </w:r>
      <w:r>
        <w:br/>
      </w:r>
      <w:r>
        <w:t>nàng trở về. Sắc nàng kém tươi nhưng thâm thuý. Nàng sinh một gái, xinh đẹp hồng</w:t>
      </w:r>
      <w:r>
        <w:t xml:space="preserve"> hào. Thần rắn vui mừng khôn</w:t>
      </w:r>
      <w:r>
        <w:br/>
      </w:r>
      <w:r>
        <w:t>xiết, nhưng một cái buồn tự đâu xâm về chiếm lấy tâm linh chàng. Giữa mùa xuân, trong lúc cây cỏ xanh tươi, trăm</w:t>
      </w:r>
      <w:r>
        <w:br/>
      </w:r>
      <w:r>
        <w:t>hoa đến lúc dậy thì dưới ánh vàng ấm áp, giai nhân than thở cùng chàng:</w:t>
      </w:r>
      <w:r>
        <w:br/>
      </w:r>
      <w:r>
        <w:t xml:space="preserve">- Thiếp không dè ái ân của đôi ta đến đây </w:t>
      </w:r>
      <w:r>
        <w:t>kết liễu. Thiếp không còn sống nữa để cùng chàng sum họp và nuôi con. ái</w:t>
      </w:r>
      <w:r>
        <w:br/>
      </w:r>
      <w:r>
        <w:t>tình đã đem cho thiếp tất cả nhan sắc và đẹp đẽ của sự sống. Ăn ở với chàng được một mụn con, đó là kỷ niệm êm</w:t>
      </w:r>
      <w:r>
        <w:br/>
      </w:r>
      <w:r>
        <w:lastRenderedPageBreak/>
        <w:t>đềm trong đời hai ta. Chàng sống lâu vì chàng là sức mạnh. Chàng sẽ ở lạ</w:t>
      </w:r>
      <w:r>
        <w:t>i săn sóc con thơ. Thiếp là sự đẹp rất mong</w:t>
      </w:r>
      <w:r>
        <w:br/>
      </w:r>
      <w:r>
        <w:t>manh. ái tình đã làm cho thiếp thêm xuân nhưng cũng làm cho thiếp chóng tàn. Bây giờ thiếp chết, nhưng thiếp còn để</w:t>
      </w:r>
      <w:r>
        <w:br/>
      </w:r>
      <w:r>
        <w:t xml:space="preserve">dấu vết nhan sắc lại cho con. Chàng nuôi con hết lòng, đó cũng như chàng tỏ tình còn mến thiếp. </w:t>
      </w:r>
      <w:r>
        <w:t>Nhưng thiếp xin nhờ</w:t>
      </w:r>
      <w:r>
        <w:br/>
      </w:r>
      <w:r>
        <w:t>chàng một điều: lúc con khôn lớn, chàng nên căn dặn nó, đừng lâm vào vòng ái ân mà kiếp sống phải ngắn lại. Nếu</w:t>
      </w:r>
      <w:r>
        <w:br/>
      </w:r>
      <w:r>
        <w:t>nó muốn sống đời đời kiếp kiếp, trẻ mãi, vui tươi mãi, thì phải xa lánh ái tình.</w:t>
      </w:r>
      <w:r>
        <w:br/>
      </w:r>
      <w:r>
        <w:t>Nói xong, nàng khóc rất lâu, trao con cho t</w:t>
      </w:r>
      <w:r>
        <w:t>hần rồi biến mất. Hôm sau, những hoa đào tàn rụng. Cây đào khô héo lần</w:t>
      </w:r>
      <w:r>
        <w:br/>
      </w:r>
      <w:r>
        <w:t>rồi chết.</w:t>
      </w:r>
      <w:r>
        <w:br/>
      </w:r>
      <w:r>
        <w:t>*</w:t>
      </w:r>
      <w:r>
        <w:br/>
      </w:r>
      <w:r>
        <w:t>* *</w:t>
      </w:r>
      <w:r>
        <w:br/>
      </w:r>
      <w:r>
        <w:t>Thần rắn chắt chiu nuôi con thơ, dấu tích của người yêu quý. Ngày ngày chàng vào rừng xa tìm sữa đem về. Ngày</w:t>
      </w:r>
      <w:r>
        <w:br/>
      </w:r>
      <w:r>
        <w:t>qua, nàng lớn khôn; đúng mười sáu năm thì nàng đẹp đẽ và th</w:t>
      </w:r>
      <w:r>
        <w:t>ông minh hơn loài người. Nhan sắc nàng chính là nhan</w:t>
      </w:r>
      <w:r>
        <w:br/>
      </w:r>
      <w:r>
        <w:t>sắc của mẹ ngày xưa; nhưng trong nhan sắc ấy ẩn vẻ huyền bí của cha. Thông minh của nàng là thông minh của loài</w:t>
      </w:r>
      <w:r>
        <w:br/>
      </w:r>
      <w:r>
        <w:t>rắn. Đôi mắt của nàng trong như trời quang không mây. Cái nhìn nàng chính cái nhìn thôi miê</w:t>
      </w:r>
      <w:r>
        <w:t>n thu cả tâm hồn người</w:t>
      </w:r>
      <w:r>
        <w:br/>
      </w:r>
      <w:r>
        <w:t>và vật của tổ tiên loài rắn để lại. Miệng nàng cười xinh đẹp như hoa đào. Nàng đi tha thướt, yểu điệu, uyển chuyển.</w:t>
      </w:r>
      <w:r>
        <w:br/>
      </w:r>
      <w:r>
        <w:t>Tất cả tính nết và sắc đẹp của cha mẹ, nàng đều thọ lãnh.</w:t>
      </w:r>
      <w:r>
        <w:br/>
      </w:r>
      <w:r>
        <w:t>Thần rắn thấy con lớn khôn và xinh đẹp thì lo âu. Ngày ngày</w:t>
      </w:r>
      <w:r>
        <w:t xml:space="preserve"> dặn con chơi quanh nơi miếu, không được đi xa. Thần lo</w:t>
      </w:r>
      <w:r>
        <w:br/>
      </w:r>
      <w:r>
        <w:t>sợ nàng bị ái tình quyến rũ. Thần chưa dám ngỏ cái sợ ấy cho con biết, cùng nói lại lời trối của giai nhân cho con</w:t>
      </w:r>
      <w:r>
        <w:br/>
      </w:r>
      <w:r>
        <w:t>nghe. Thần cũng không nói câu nào với con mà có lẫn hai tiếng ái tình vào, vì thần bi</w:t>
      </w:r>
      <w:r>
        <w:t>ết hai tiếng ấy có sức mạnh vô</w:t>
      </w:r>
      <w:r>
        <w:br/>
      </w:r>
      <w:r>
        <w:t>ngần. Ngày ngày nàng quanh quẩn bên miếu, tâm hồn ngây thơ và chất phác.</w:t>
      </w:r>
      <w:r>
        <w:br/>
      </w:r>
      <w:r>
        <w:t>Hàng ngày, thần rắn ra sức tìm thức ăn về cho con. Cực nhọc, nhưng thần vẫn sung sướng vì thấy con chóng lớn và</w:t>
      </w:r>
      <w:r>
        <w:br/>
      </w:r>
      <w:r>
        <w:lastRenderedPageBreak/>
        <w:t xml:space="preserve">khôn ngoan. Nhiều lần suýt chết với thú </w:t>
      </w:r>
      <w:r>
        <w:t>dữ trong rừng, thần trở về buồn rầu, gương mặt còn in nét sợ. Nhưng khi thấy</w:t>
      </w:r>
      <w:r>
        <w:br/>
      </w:r>
      <w:r>
        <w:t>nàng chạy đến mừng rỡ, nói những lời ngây thơ, thần bỗng quên tất cả ưu tư, trở lại vui vẻ, nô đùa với con.</w:t>
      </w:r>
      <w:r>
        <w:br/>
      </w:r>
      <w:r>
        <w:t>Một buổi chiều, trời mưa tầm tã, thần quảy thức ăn về xong, hồi tưởng đ</w:t>
      </w:r>
      <w:r>
        <w:t>ến ngày xưa... Thuở ấy, thần hống hách oai</w:t>
      </w:r>
      <w:r>
        <w:br/>
      </w:r>
      <w:r>
        <w:t>linh, không ai dám phạm đến tên tuổi. Thú dữ, người vật thảy đều xa lánh. Thần rất khoẻ mạnh, không biết mệt nhọc</w:t>
      </w:r>
      <w:r>
        <w:br/>
      </w:r>
      <w:r>
        <w:t>là gì. Nhưng từ lúc yêu cho đến bấy giờ, linh tính phai dần, để san sẻ cho con. Ngày trước, thần mu</w:t>
      </w:r>
      <w:r>
        <w:t>ốn đi đâu, chỉ uốn</w:t>
      </w:r>
      <w:r>
        <w:br/>
      </w:r>
      <w:r>
        <w:t>mình hoá gió bay đi. Bây giờ phép ấy không linh nghiệm. Thần đã mất thiêng. Nhưng mất phép màu nào, thì con thần</w:t>
      </w:r>
      <w:r>
        <w:br/>
      </w:r>
      <w:r>
        <w:t>được thêm một đức tính. Cảm nhận bấy nhiêu, thần tự an ủi: ?Dẫu sao, ta sẽ còn sống mãi mãi, bởi đứa con ta?.</w:t>
      </w:r>
      <w:r>
        <w:br/>
      </w:r>
      <w:r>
        <w:t xml:space="preserve">Cứ như thế mà </w:t>
      </w:r>
      <w:r>
        <w:t>ngày tháng trôi đi. Rồi một hôm, thần mệt nhọc, biết mình sắp chết. Thần gọi con lại bên mình trối</w:t>
      </w:r>
      <w:r>
        <w:br/>
      </w:r>
      <w:r>
        <w:t>rằng:</w:t>
      </w:r>
      <w:r>
        <w:br/>
      </w:r>
      <w:r>
        <w:t>- Con chắc không biết ta là ai và mẹ con ở đâu. Ta xưa là rắn, rất công phu luyện tính mình. Trải mấy trăm năm lao</w:t>
      </w:r>
      <w:r>
        <w:br/>
      </w:r>
      <w:r>
        <w:t xml:space="preserve">khổ, tính mới được linh và hoá được </w:t>
      </w:r>
      <w:r>
        <w:t>làm người. Ta phải trau dồi trong mấy trăm năm lòng ta trong sạch, trí ta sáng</w:t>
      </w:r>
      <w:r>
        <w:br/>
      </w:r>
      <w:r>
        <w:t>suốt để hơn cả mọi người và thành thần. Ta ước ao sống đời đời kiếp kiếp dung dưỡng tính tình, nhưng vì ta yêu mà sự</w:t>
      </w:r>
      <w:r>
        <w:br/>
      </w:r>
      <w:r>
        <w:t xml:space="preserve">sống phải bớt lại để trao sự sống cho con. Mẹ con trước kia </w:t>
      </w:r>
      <w:r>
        <w:t>là cây đào, cùng trải mấy trăm năm chất chứa tinh hoa, gộp</w:t>
      </w:r>
      <w:r>
        <w:br/>
      </w:r>
      <w:r>
        <w:t>cả nhan sắc từ đời nào mới hoá hình người được. Rồi cũng vì yêu, mà đem cả vẻ đẹp san lại cho con để phải bỏ mình.</w:t>
      </w:r>
      <w:r>
        <w:br/>
      </w:r>
      <w:r>
        <w:t>Chúng ta đều vì yêu mà chết, vì con mà hy sinh tất cả thông minh, tất cả vẻ đẹp củ</w:t>
      </w:r>
      <w:r>
        <w:t>a chúng ta. Ngày ấy, lúc mẹ con sắp</w:t>
      </w:r>
      <w:r>
        <w:br/>
      </w:r>
      <w:r>
        <w:t>mất, có lời trối này mà cũng là lời trối của ta: ?Con là kết quả ái tình của một thần linh và một nhan sắc tuyệt trần. Con</w:t>
      </w:r>
      <w:r>
        <w:br/>
      </w:r>
      <w:r>
        <w:t>là một giai nhân của những giai nhân trong đời, một thần linh trong những thần linh. Đời con sẽ l</w:t>
      </w:r>
      <w:r>
        <w:t>à đời của mẹ con và</w:t>
      </w:r>
      <w:r>
        <w:br/>
      </w:r>
      <w:r>
        <w:t xml:space="preserve">của ta hợp lại. Nhưng nếu con muốn giữ vẹn toàn đức tính, con phải xa lánh tình yêu đi; gương mẹ </w:t>
      </w:r>
      <w:r>
        <w:lastRenderedPageBreak/>
        <w:t>con ngày trước và</w:t>
      </w:r>
      <w:r>
        <w:br/>
      </w:r>
      <w:r>
        <w:t>của ta bây giờ đủ cho con thấy xa...?.</w:t>
      </w:r>
      <w:r>
        <w:br/>
      </w:r>
      <w:r>
        <w:t xml:space="preserve">Nói xong, thần rắn thấy lòng bứt rứt, giãy giụa. Một lát sau lăn lộn dữ dội, biến </w:t>
      </w:r>
      <w:r>
        <w:t>hình rắn hổ mang mà chết...</w:t>
      </w:r>
      <w:r>
        <w:br/>
      </w:r>
      <w:r>
        <w:t>Nàng thương tiếc khôn xiết, đem thây cha chôn cạnh gốc đào. Từ ấy nàng ghê tởm ái tình. Nàng không biết là gì,</w:t>
      </w:r>
      <w:r>
        <w:br/>
      </w:r>
      <w:r>
        <w:t>nhưng cũng nguyện trước mồ cha mẹ, hễ gặp ái tình chốn nào sẽ tiêu diệt đi.</w:t>
      </w:r>
      <w:r>
        <w:br/>
      </w:r>
      <w:r>
        <w:t>*</w:t>
      </w:r>
      <w:r>
        <w:br/>
      </w:r>
      <w:r>
        <w:t>* *</w:t>
      </w:r>
      <w:r>
        <w:br/>
      </w:r>
      <w:r>
        <w:t>Nhan sắc và thông minh của nàng quy</w:t>
      </w:r>
      <w:r>
        <w:t>ến rũ các loài vật. Những con ong về đóng ổ nhả mật cho nàng, những chim trĩ,</w:t>
      </w:r>
      <w:r>
        <w:br/>
      </w:r>
      <w:r>
        <w:t>gà rừng đẻ trứng và để nàng bắt làm thịt. Sự sinh sống như vậy mà dễ dàng, sung sướng.</w:t>
      </w:r>
      <w:r>
        <w:br/>
      </w:r>
      <w:r>
        <w:t xml:space="preserve">ở mãi một nơi, nàng thấy bực dọc muốn đi xa, tìm cảnh mới, muôn dịp tìm ái tình để trả thù </w:t>
      </w:r>
      <w:r>
        <w:t>cho cha mẹ. nàng hoá</w:t>
      </w:r>
      <w:r>
        <w:br/>
      </w:r>
      <w:r>
        <w:t>một bà cụ già, đầu tóc bạc phơ xuống kinh đô, hỏi thăm ái tình ở đâu. Những người nghe hỏi đều mỉm cười chế nhạo.</w:t>
      </w:r>
      <w:r>
        <w:br/>
      </w:r>
      <w:r>
        <w:t>Họ bảo nhau:</w:t>
      </w:r>
      <w:r>
        <w:br/>
      </w:r>
      <w:r>
        <w:t>- Đã già từng ấy tuổi mà còn đi tìm thú nguyệt hoa.</w:t>
      </w:r>
      <w:r>
        <w:br/>
      </w:r>
      <w:r>
        <w:t xml:space="preserve">Nàng thấy họ chế nhạo mình, tưởng rằng ái tình không có </w:t>
      </w:r>
      <w:r>
        <w:t>đây, và mình tìm một việc không có cho nên họ cười. Nàng</w:t>
      </w:r>
      <w:r>
        <w:br/>
      </w:r>
      <w:r>
        <w:t>đi nơi khác, thay hình một trang thanh niên tuấn tú. Gặp đoàn thiếu nữ đang chuyện trò với nhau, vui cười thích chí,</w:t>
      </w:r>
      <w:r>
        <w:br/>
      </w:r>
      <w:r>
        <w:t>nàng đến gần hỏi có biết ái tình không. Bọn ấy cả thẹn, đôi má mỗi người đều ửng h</w:t>
      </w:r>
      <w:r>
        <w:t>ồng, họ nhìn nhau e lệ, rồi tản lạc</w:t>
      </w:r>
      <w:r>
        <w:br/>
      </w:r>
      <w:r>
        <w:t>bỏ nàng đứng đấy.</w:t>
      </w:r>
      <w:r>
        <w:br/>
      </w:r>
      <w:r>
        <w:t>Hoài công tìm kiếm, nàng trở lại chốn cũ, và nản chí tưởng không cách gì gặp được ái tình.</w:t>
      </w:r>
      <w:r>
        <w:br/>
      </w:r>
      <w:r>
        <w:t>Một buổi chiều, nàng ra bờ suối Ngọc. ánh chiều rọi trên dòng, gió mát từng chặp thoảng qua, nàng nghe lòng lân</w:t>
      </w:r>
      <w:r>
        <w:t>g</w:t>
      </w:r>
      <w:r>
        <w:br/>
      </w:r>
      <w:r>
        <w:t>lâng bát ngát. Một đôi chim song song, bay về phương xa, tận chân trời, rồi khuất trong làn sương; nàng cảm thấy</w:t>
      </w:r>
      <w:r>
        <w:br/>
      </w:r>
      <w:r>
        <w:t>buồn vơ vẩn, một thứ buồn nhẹ nhàng và vô cớ, nương theo gió theo mây, để tràn thấm vào tâm tư nàng.</w:t>
      </w:r>
      <w:r>
        <w:br/>
      </w:r>
      <w:r>
        <w:t>Từ đấy không đi đâu nữa, chiều đến, nàng</w:t>
      </w:r>
      <w:r>
        <w:t xml:space="preserve"> chỉ ra nhìn làn nước suối để lắng nghe cái cảm giác ấy, như ru như cám</w:t>
      </w:r>
      <w:r>
        <w:br/>
      </w:r>
      <w:r>
        <w:lastRenderedPageBreak/>
        <w:t>dỗ. Nàng không biết cảm giác ấy là gì, nàng thấy một ngày một lẻ loi, và lòng mang mang khát khao thèm thuồng.</w:t>
      </w:r>
      <w:r>
        <w:br/>
      </w:r>
      <w:r>
        <w:t xml:space="preserve">Đôi khi nàng hổ thẹn với nàng, nhưng có lúc, dường táo bạo hơn nữa, nàng </w:t>
      </w:r>
      <w:r>
        <w:t>trông chờ..., nhưng nàng cũng không rõ</w:t>
      </w:r>
      <w:r>
        <w:br/>
      </w:r>
      <w:r>
        <w:t>mình trông chờ sự gì nữa.</w:t>
      </w:r>
      <w:r>
        <w:br/>
      </w:r>
      <w:r>
        <w:t>Bỗng một buổi chiều gần tàn. Vòm trời phương Tây trong như nước biếc, tha thướt một vài áng mây hồng. Mặt trời đã</w:t>
      </w:r>
      <w:r>
        <w:br/>
      </w:r>
      <w:r>
        <w:t xml:space="preserve">khuất lâu rồi, nhưng chót vót mấy ngọn thông cao, còn nhuộm một ít điểm vàng </w:t>
      </w:r>
      <w:r>
        <w:t>của ngày sắp tắt. Gió thổi, cành lá</w:t>
      </w:r>
      <w:r>
        <w:br/>
      </w:r>
      <w:r>
        <w:t>đong đưa. Nàng nhìn màu chiều biến đổi trên dòng như mọi ngày. Bỗng nàng e thẹn tránh núp vào một khóm lau để</w:t>
      </w:r>
      <w:r>
        <w:br/>
      </w:r>
      <w:r>
        <w:t>xem. Một thanh niên dắt một bầy trâu xuống bờ bên kia uống nước. Thanh niên an nhiên cởi trần, tắm vào dòng má</w:t>
      </w:r>
      <w:r>
        <w:t>t.</w:t>
      </w:r>
      <w:r>
        <w:br/>
      </w:r>
      <w:r>
        <w:t>Chàng lội bơi nô đùa, tưởng chốn ấy vắng vẻ, không còn giữ gìn lo sợ điều gì. Nàng nghe má nóng bừng, muốn quay</w:t>
      </w:r>
      <w:r>
        <w:br/>
      </w:r>
      <w:r>
        <w:t>đi. Nhưng chàng trai có một hấp lực gì, khiến nàng đứng yên một chỗ để trộm nhìn chàng. Tắm xong, chàng dắt trâu</w:t>
      </w:r>
      <w:r>
        <w:br/>
      </w:r>
      <w:r>
        <w:t>đi. Cảnh đẹp, chàng ngồi trê</w:t>
      </w:r>
      <w:r>
        <w:t>n lưng trâu lấy tiêu ra thổi. Tiếng tiêu uyển chuyển trong không khí tịch mịch. Nàng nhìn</w:t>
      </w:r>
      <w:r>
        <w:br/>
      </w:r>
      <w:r>
        <w:t>chàng đến lúc khuất đằng sau những nẻo quanh, nhưng thanh âm vẫn trầm bổng du dương trong không khí, lòng đê</w:t>
      </w:r>
      <w:r>
        <w:br/>
      </w:r>
      <w:r>
        <w:t>mê phập phồng, nàng khóc lúc nào cũng không hay.</w:t>
      </w:r>
      <w:r>
        <w:br/>
      </w:r>
      <w:r>
        <w:t>Từ đó, n</w:t>
      </w:r>
      <w:r>
        <w:t>hư hẹn với dòng nước, cứ chiều đến, chàng trai ấy trở lại suối tắm mát. Khi trời còn sớm, chàng ngồi trên bờ</w:t>
      </w:r>
      <w:r>
        <w:br/>
      </w:r>
      <w:r>
        <w:t>xanh lấy tiêu ra thổi. ở bên này, nàng vẫn lắng nghe cái âm thanh kỳ diệu ấy như cám dỗ nàng, và gợi cho nàng một</w:t>
      </w:r>
      <w:r>
        <w:br/>
      </w:r>
      <w:r>
        <w:t>cảm giác say mê.</w:t>
      </w:r>
      <w:r>
        <w:br/>
      </w:r>
      <w:r>
        <w:t>*</w:t>
      </w:r>
      <w:r>
        <w:br/>
      </w:r>
      <w:r>
        <w:t>* *</w:t>
      </w:r>
      <w:r>
        <w:br/>
      </w:r>
      <w:r>
        <w:t>Thế rồi mộ</w:t>
      </w:r>
      <w:r>
        <w:t>t hôm nàng gặp chàng trai, vì nàng cảm thấy tiếng tiêu của chàng mỗi ngày thêm thiết tha, quyến luyến.</w:t>
      </w:r>
      <w:r>
        <w:br/>
      </w:r>
      <w:r>
        <w:t>Nàng không cần giấu thân thể nàng được nữa. Hai người yêu nhau, nhưng nàng vẫn ngây thơ, không biết mình đang</w:t>
      </w:r>
      <w:r>
        <w:br/>
      </w:r>
      <w:r>
        <w:t>yêu, chỉ cảm nhận mơ hồ đang chiều theo một</w:t>
      </w:r>
      <w:r>
        <w:t xml:space="preserve"> sự kích thích nào của cơ thể. Nàng rất ưa cái sức khoẻ </w:t>
      </w:r>
      <w:r>
        <w:lastRenderedPageBreak/>
        <w:t>cuồng bạo của</w:t>
      </w:r>
      <w:r>
        <w:br/>
      </w:r>
      <w:r>
        <w:t>chàng, cái luồng điện ngây ngất của chàng truyền sang người nàng. Những đêm trăng sáng, trong như ngọc, chàng lại</w:t>
      </w:r>
      <w:r>
        <w:br/>
      </w:r>
      <w:r>
        <w:t>với nàng, thổi tiêu cho nàng nghe, rồi cả hai mê nhau đắm đuối.</w:t>
      </w:r>
      <w:r>
        <w:br/>
      </w:r>
      <w:r>
        <w:t xml:space="preserve">Một đêm </w:t>
      </w:r>
      <w:r>
        <w:t>như thế, nàng nằm trong lòng thanh niên, nhìn chàng và hỏi:</w:t>
      </w:r>
      <w:r>
        <w:br/>
      </w:r>
      <w:r>
        <w:t>- Sao chàng mạnh khoẻ vậy?</w:t>
      </w:r>
      <w:r>
        <w:br/>
      </w:r>
      <w:r>
        <w:t>Trang thanh niên cười đùa mà đáp:</w:t>
      </w:r>
      <w:r>
        <w:br/>
      </w:r>
      <w:r>
        <w:t>- Ta mạnh khoẻ vì muốn sống lâu dài.</w:t>
      </w:r>
      <w:r>
        <w:br/>
      </w:r>
      <w:r>
        <w:t>Rồi chàng sẽ nâng mặt nàng lên, nhìn đôi mắt trong. Nàng lim dim đê mê chờ đợi...</w:t>
      </w:r>
      <w:r>
        <w:br/>
      </w:r>
      <w:r>
        <w:t>... Lúc tỉnh, ch</w:t>
      </w:r>
      <w:r>
        <w:t>àng còn thiêm thiếp ngủ, nàng mệt nhọc thấy mình oán hận sự gì. Nhìn lại chàng, nàng đột nhiên nhớ</w:t>
      </w:r>
      <w:r>
        <w:br/>
      </w:r>
      <w:r>
        <w:t>lời của chàng đã thốt trong cơn âu yếm, và liên tưởng đến lời trối của cha; chàng muốn sống lâu dài, cha mẹ nàng</w:t>
      </w:r>
      <w:r>
        <w:br/>
      </w:r>
      <w:r>
        <w:t>cũng muốn sống lâu dài.</w:t>
      </w:r>
      <w:r>
        <w:br/>
      </w:r>
      <w:r>
        <w:t>Nàng nghe mình yếu ớ</w:t>
      </w:r>
      <w:r>
        <w:t>t vì mệt mỏi; cái yếu ớt do sức mạnh của chàng gây ra. Nàng bỗng sợ hãi cái sức cuồng bạo ấy</w:t>
      </w:r>
      <w:r>
        <w:br/>
      </w:r>
      <w:r>
        <w:t>đã làm giảm sức nàng. Nàng nghĩ đến cái hoạ ái tình, và cho cái sức mạnh của chàng là ái tình đáng ghê kia vậy.</w:t>
      </w:r>
      <w:r>
        <w:br/>
      </w:r>
      <w:r>
        <w:t>Một áng mây qua, làm mờ ánh sáng trăng. Bóng tối tr</w:t>
      </w:r>
      <w:r>
        <w:t>ùm lên gương mặt thanh niên. Một hình ảnh tiều tuỵ hiện ra</w:t>
      </w:r>
      <w:r>
        <w:br/>
      </w:r>
      <w:r>
        <w:t>trước mắt, nàng sực nhớ đến cái chết của cha. Nàng ngồi phắt dậy, lần tay vào mái tóc lấy một mũi kim dài và sắc của</w:t>
      </w:r>
      <w:r>
        <w:br/>
      </w:r>
      <w:r>
        <w:t>cha nàng để lại, chích sâu vào ngực của chàng. Chàng thanh niên rú lên:</w:t>
      </w:r>
      <w:r>
        <w:br/>
      </w:r>
      <w:r>
        <w:t>- Nàng l</w:t>
      </w:r>
      <w:r>
        <w:t>àm gì thế?</w:t>
      </w:r>
      <w:r>
        <w:br/>
      </w:r>
      <w:r>
        <w:t>- Thiếp giết ái tình.</w:t>
      </w:r>
      <w:r>
        <w:br/>
      </w:r>
      <w:r>
        <w:t>Mũi kim truyền nọc độc của loài rắn vào mạch máu. Mắt thanh niên hoa lên, cả người chàng mềm nhũn. Rất khẽ,</w:t>
      </w:r>
      <w:r>
        <w:br/>
      </w:r>
      <w:r>
        <w:t>chàng bảo nàng trong một hơi thở.</w:t>
      </w:r>
      <w:r>
        <w:br/>
      </w:r>
      <w:r>
        <w:t>- Không, nàng giết ta chớ không giết được ái tình.</w:t>
      </w:r>
      <w:r>
        <w:br/>
      </w:r>
      <w:r>
        <w:t>*</w:t>
      </w:r>
      <w:r>
        <w:br/>
      </w:r>
      <w:r>
        <w:t>* *</w:t>
      </w:r>
      <w:r>
        <w:br/>
      </w:r>
      <w:r>
        <w:t>Lòng nàng không yên. Chi</w:t>
      </w:r>
      <w:r>
        <w:t>ều chiều nàng vẫn ra bờ suối trông chàng, vì nàng không tin chàng đã chết. Nàng chỉ giết</w:t>
      </w:r>
      <w:r>
        <w:br/>
      </w:r>
      <w:r>
        <w:t xml:space="preserve">ái tình. Trong gió chiều, nàng còn vẳng nghe tiếng sáo của chàng. Lắm lúc ở bên này nhìn sang bờ </w:t>
      </w:r>
      <w:r>
        <w:lastRenderedPageBreak/>
        <w:t>bên kia, nàng mơ</w:t>
      </w:r>
      <w:r>
        <w:br/>
      </w:r>
      <w:r>
        <w:t>thấy chàng cởi áo, rồi nhảy vào dòng suối. Làn nước n</w:t>
      </w:r>
      <w:r>
        <w:t>ổi sóng và bọt trắng tung toé trên dòng. Nhưng, đó chỉ là bông</w:t>
      </w:r>
      <w:r>
        <w:br/>
      </w:r>
      <w:r>
        <w:t>lau bị gió hốt rải trên mặt nước.</w:t>
      </w:r>
      <w:r>
        <w:br/>
      </w:r>
      <w:r>
        <w:t>Nàng trở lại chốn đêm xưa, một mùi hôi tanh xông lên. Thây chàng thanh niên túa ra những đường nước vàng mà</w:t>
      </w:r>
      <w:r>
        <w:br/>
      </w:r>
      <w:r>
        <w:t>từng đám ruồi đáp xuống. Đôi mắt chàng chỉ là hai h</w:t>
      </w:r>
      <w:r>
        <w:t>ố sâu, lúc nhúc những ký sinh trùng. Nàng quay đi, ghê tởm cái</w:t>
      </w:r>
      <w:r>
        <w:br/>
      </w:r>
      <w:r>
        <w:t>chết của ái tình. Nhưng còn chàng thanh niên xinh đẹp kia, chàng không thể chết, vì chàng không phải ái tình. Trong</w:t>
      </w:r>
      <w:r>
        <w:br/>
      </w:r>
      <w:r>
        <w:t>gió chiều, nàng còn vẳng nghe tiếng sáo của chàng. Chàng trai ấy không bao gi</w:t>
      </w:r>
      <w:r>
        <w:t>ờ trở lại, và nàng cũng không thôi</w:t>
      </w:r>
      <w:r>
        <w:br/>
      </w:r>
      <w:r>
        <w:t>trông mong.</w:t>
      </w:r>
      <w:r>
        <w:br/>
      </w:r>
      <w:r>
        <w:t>Một hôm, ngồi nhìn dòng nước, hồi tưởng chuyện đêm xưa, nàng bỗng nghe ngóng. Một tiếng người êm ả rót vào tai</w:t>
      </w:r>
      <w:r>
        <w:br/>
      </w:r>
      <w:r>
        <w:t>nàng:</w:t>
      </w:r>
      <w:r>
        <w:br/>
      </w:r>
      <w:r>
        <w:t>- Không, nàng giết ta chớ không giết được ái tình.</w:t>
      </w:r>
      <w:r>
        <w:br/>
      </w:r>
      <w:r>
        <w:t>Nàng run lên sợ hãi. Một luồng gió nhẹ lư</w:t>
      </w:r>
      <w:r>
        <w:t>ớt qua: khóm lau nghiêng đầu về một phía. Nàng bịt tai chạy trốn để không</w:t>
      </w:r>
      <w:r>
        <w:br/>
      </w:r>
      <w:r>
        <w:t>nghe lời kỳ dị ấy. Nàng hãi hùng, tưởng tượng ái tình còn đeo đuổi, hãm hại nàng. Nàng bỏ chốn cũ, lìa mồ mả đi</w:t>
      </w:r>
      <w:r>
        <w:br/>
      </w:r>
      <w:r>
        <w:t>lang thang. Nàng tìm nơi nào có thể không còn nghe tiếng kêu gọi tha t</w:t>
      </w:r>
      <w:r>
        <w:t>hiết ấy.</w:t>
      </w:r>
      <w:r>
        <w:br/>
      </w:r>
      <w:r>
        <w:t>Nàng tìm khắp nơi, và lúc đi tìm, nàng nhận thấy người nàng đổi khác. Dạ dưới của nàng mỗi ngày một lớn thêm. Có</w:t>
      </w:r>
      <w:r>
        <w:br/>
      </w:r>
      <w:r>
        <w:t>người bảo nàng có thai, nàng lắc đầu không hiểu, và không biết họ bảo gì. Nàng cảm nhận mỗi ngày, đức tính của</w:t>
      </w:r>
      <w:r>
        <w:br/>
      </w:r>
      <w:r>
        <w:t>cha mẹ để lại kém sút l</w:t>
      </w:r>
      <w:r>
        <w:t>ần, và không rõ những đức tính ấy san sẻ về đâu. Nàng bớt nhanh nhẹn, bớt vui tươi như ngày</w:t>
      </w:r>
      <w:r>
        <w:br/>
      </w:r>
      <w:r>
        <w:t>còn nhỏ, sức mạnh kém thuở nàng gặp chàng thanh niên. Một hôm, uống nước trên sông, nước trong in bóng nàng.</w:t>
      </w:r>
      <w:r>
        <w:br/>
      </w:r>
      <w:r>
        <w:t>Nàng bỗng rú lên ngạc nhiên. Nàng không còn vẻ đẹp lộng</w:t>
      </w:r>
      <w:r>
        <w:t xml:space="preserve"> lẫy ngày trước. Dòng nước lặng lẽ bảo nàng: đôi má hóp,</w:t>
      </w:r>
      <w:r>
        <w:br/>
      </w:r>
      <w:r>
        <w:t>đôi mắt lờ đờ, đôi môi lợt lạt. Nàng ôm mặt khóc rưng rức như trẻ con.</w:t>
      </w:r>
      <w:r>
        <w:br/>
      </w:r>
      <w:r>
        <w:t xml:space="preserve">... Mấy tháng sau, một hôm nhớ cha mẹ, nàng trở về thăm mả cũ. Cảnh điêu tàn. Nàng bùi ngùi nhớ </w:t>
      </w:r>
      <w:r>
        <w:lastRenderedPageBreak/>
        <w:t>lời dặn của cha</w:t>
      </w:r>
      <w:r>
        <w:br/>
      </w:r>
      <w:r>
        <w:t>mẹ ngày xưa. Nàn</w:t>
      </w:r>
      <w:r>
        <w:t>g lưỡng lự không biết có theo lời dạy của cha mẹ nàng không; sau rồi nàng quả quyết rằng có, và</w:t>
      </w:r>
      <w:r>
        <w:br/>
      </w:r>
      <w:r>
        <w:t>không bao giờ nàng bị ái tình quyến rũ. Hơn nữa, nàng đã giết ái tình và rửa thù cho cha mẹ.</w:t>
      </w:r>
      <w:r>
        <w:br/>
      </w:r>
      <w:r>
        <w:t>Đêm ấy, nàng thấy trong người đau tức, không sao chịu nổi. Nàng rên</w:t>
      </w:r>
      <w:r>
        <w:t xml:space="preserve"> xiết lăn lộn. Đến khuya, trăng mờ, hệt như đêm</w:t>
      </w:r>
      <w:r>
        <w:br/>
      </w:r>
      <w:r>
        <w:t>xưa, nàng khát, nước, ôm bụng lần ra bờ suối. Uống xong, mệt lả người, nàng gục xuống bờ cỏ, rồi ngất đi.</w:t>
      </w:r>
      <w:r>
        <w:br/>
      </w:r>
      <w:r>
        <w:t>*</w:t>
      </w:r>
      <w:r>
        <w:br/>
      </w:r>
      <w:r>
        <w:t>* *</w:t>
      </w:r>
      <w:r>
        <w:br/>
      </w:r>
      <w:r>
        <w:t>Sáng hôm sau, một lữ khách qua đấy nghe tiếng trẻ khóc, bèn vạch lau đi tìm. Trên nỗng cỏ, một đ</w:t>
      </w:r>
      <w:r>
        <w:t>ứa bé hồng hào</w:t>
      </w:r>
      <w:r>
        <w:br/>
      </w:r>
      <w:r>
        <w:t>vừa lọt lòng, nằm khóc vì khát sữa. Cạnh đứa nhỏ, một con rắn - lưng điểm những chấm hồng xa trông như lấm tấm</w:t>
      </w:r>
      <w:r>
        <w:br/>
      </w:r>
      <w:r>
        <w:t>hoa đào - nằm khoanh thiêm thiếp. Nơi bụng con rắn, đứt một lằn dài. Lữ khách sợ hãi, cầm đòn đập chết con vật, rồi</w:t>
      </w:r>
      <w:r>
        <w:br/>
      </w:r>
      <w:r>
        <w:t>vội vã bồng đứ</w:t>
      </w:r>
      <w:r>
        <w:t>a bé đi.</w:t>
      </w:r>
      <w:r>
        <w:br/>
      </w:r>
      <w:r>
        <w:t xml:space="preserve">Rút trong tập truyện ngắn Cách ba nghìn năm, </w:t>
      </w:r>
      <w:r>
        <w:br/>
      </w:r>
      <w:r>
        <w:t xml:space="preserve">Nxb. Đời nay, Hà Nội, 1944 </w:t>
      </w:r>
    </w:p>
    <w:p w:rsidR="00000000" w:rsidRDefault="00ED5120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>vào ngày: 27 thá</w:t>
      </w:r>
      <w:r>
        <w:t xml:space="preserve">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120">
      <w:r>
        <w:separator/>
      </w:r>
    </w:p>
  </w:endnote>
  <w:endnote w:type="continuationSeparator" w:id="0">
    <w:p w:rsidR="00000000" w:rsidRDefault="00ED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5120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120">
      <w:r>
        <w:separator/>
      </w:r>
    </w:p>
  </w:footnote>
  <w:footnote w:type="continuationSeparator" w:id="0">
    <w:p w:rsidR="00000000" w:rsidRDefault="00ED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5120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con gái thần rắn</w:t>
    </w:r>
    <w:r>
      <w:rPr>
        <w:color w:val="0070C0"/>
        <w:sz w:val="26"/>
      </w:rPr>
      <w:tab/>
    </w:r>
    <w:r>
      <w:rPr>
        <w:b/>
        <w:color w:val="FF0000"/>
        <w:sz w:val="32"/>
      </w:rPr>
      <w:t>Cung Khanh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B9"/>
    <w:rsid w:val="003009B9"/>
    <w:rsid w:val="00E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2218</Words>
  <Characters>12645</Characters>
  <Application>Microsoft Office Word</Application>
  <DocSecurity>0</DocSecurity>
  <Lines>105</Lines>
  <Paragraphs>29</Paragraphs>
  <ScaleCrop>false</ScaleCrop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con gái thần rắn - Cung Khanh</dc:title>
  <dc:subject/>
  <dc:creator>vy</dc:creator>
  <cp:keywords/>
  <dc:description/>
  <cp:lastModifiedBy>vy</cp:lastModifiedBy>
  <cp:revision>2</cp:revision>
  <cp:lastPrinted>2011-04-23T17:57:00Z</cp:lastPrinted>
  <dcterms:created xsi:type="dcterms:W3CDTF">2011-04-23T17:57:00Z</dcterms:created>
  <dcterms:modified xsi:type="dcterms:W3CDTF">2011-04-23T17:57:00Z</dcterms:modified>
</cp:coreProperties>
</file>