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780">
      <w:pPr>
        <w:pStyle w:val="style28"/>
        <w:jc w:val="center"/>
        <w:rPr>
          <w:color w:val="FF0000"/>
          <w:sz w:val="52"/>
        </w:rPr>
      </w:pPr>
      <w:bookmarkStart w:id="0" w:name="_GoBack"/>
      <w:bookmarkEnd w:id="0"/>
      <w:r>
        <w:rPr>
          <w:rStyle w:val="Strong"/>
          <w:color w:val="FF0000"/>
          <w:sz w:val="52"/>
        </w:rPr>
        <w:t>Thạch Lam</w:t>
      </w:r>
    </w:p>
    <w:p w:rsidR="00000000" w:rsidRDefault="00657780">
      <w:pPr>
        <w:pStyle w:val="viethead"/>
        <w:jc w:val="center"/>
        <w:rPr>
          <w:color w:val="0070C0"/>
          <w:sz w:val="56"/>
          <w:szCs w:val="56"/>
        </w:rPr>
      </w:pPr>
      <w:r>
        <w:rPr>
          <w:color w:val="0070C0"/>
          <w:sz w:val="56"/>
          <w:szCs w:val="56"/>
        </w:rPr>
        <w:t>Hà Nội Ba Mươi Sáu Phố Phường</w:t>
      </w:r>
    </w:p>
    <w:p w:rsidR="00000000" w:rsidRDefault="006577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780">
      <w:pPr>
        <w:pStyle w:val="NormalWeb"/>
        <w:jc w:val="center"/>
        <w:rPr>
          <w:b/>
          <w:u w:val="single"/>
        </w:rPr>
      </w:pPr>
      <w:r>
        <w:rPr>
          <w:b/>
          <w:u w:val="single"/>
        </w:rPr>
        <w:t>MỤC LỤC</w:t>
      </w:r>
    </w:p>
    <w:p w:rsidR="00000000" w:rsidRDefault="006577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Biển Hàng</w:t>
      </w:r>
    </w:p>
    <w:p w:rsidR="00000000" w:rsidRDefault="006577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Ta Viết Chữ Tây</w:t>
      </w:r>
    </w:p>
    <w:p w:rsidR="00000000" w:rsidRDefault="006577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Hàng Mứt, Hàng Đường, Hàng Muối Trắng Tinh</w:t>
      </w:r>
    </w:p>
    <w:p w:rsidR="00000000" w:rsidRDefault="006577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Quà Hà Nội</w:t>
      </w:r>
    </w:p>
    <w:p w:rsidR="00000000" w:rsidRDefault="006577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Vẫn Quà Hà Nội</w:t>
      </w:r>
    </w:p>
    <w:p w:rsidR="00000000" w:rsidRDefault="006577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Phụ Thêm Vào Phở</w:t>
      </w:r>
    </w:p>
    <w:p w:rsidR="00000000" w:rsidRDefault="006577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Bổ Khuyết</w:t>
      </w:r>
    </w:p>
    <w:p w:rsidR="00000000" w:rsidRDefault="0065778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Bún Sườn Và Canh Bún</w:t>
      </w:r>
    </w:p>
    <w:p w:rsidR="00000000" w:rsidRDefault="0065778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Còn Quà Hà Nội</w:t>
      </w:r>
    </w:p>
    <w:p w:rsidR="00000000" w:rsidRDefault="0065778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Những Thứ Chuyên Môn</w:t>
      </w:r>
    </w:p>
    <w:p w:rsidR="00000000" w:rsidRDefault="006577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Bánh Đậu</w:t>
      </w:r>
    </w:p>
    <w:p w:rsidR="00000000" w:rsidRDefault="0065778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Bánh</w:t>
      </w:r>
      <w:r>
        <w:rPr>
          <w:rStyle w:val="Hyperlink"/>
        </w:rPr>
        <w:t xml:space="preserve"> Khảo, Kẹo Lạc</w:t>
      </w:r>
    </w:p>
    <w:p w:rsidR="00000000" w:rsidRDefault="0065778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Một Thứ Quà Của Lúa Non: Cốm</w:t>
      </w:r>
    </w:p>
    <w:p w:rsidR="00000000" w:rsidRDefault="0065778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Quà ... Tức Là Người</w:t>
      </w:r>
    </w:p>
    <w:p w:rsidR="00000000" w:rsidRDefault="0065778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Vài Thứ Chuyên Môn Nữa</w:t>
      </w:r>
    </w:p>
    <w:p w:rsidR="00000000" w:rsidRDefault="0065778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Những Chốn Ăn Chơi</w:t>
      </w:r>
    </w:p>
    <w:p w:rsidR="00000000" w:rsidRDefault="0065778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Chợ Mát Ban Đêm</w:t>
      </w:r>
    </w:p>
    <w:p w:rsidR="00000000" w:rsidRDefault="0065778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Bà Cụ Bán Xôi</w:t>
      </w:r>
    </w:p>
    <w:p w:rsidR="00000000" w:rsidRDefault="0065778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Hàng Nước Cô Dần</w:t>
      </w:r>
    </w:p>
    <w:p w:rsidR="00000000" w:rsidRDefault="0065778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Các Hiệu Cao Lâu Khách</w:t>
      </w:r>
    </w:p>
    <w:p w:rsidR="00000000" w:rsidRDefault="00657780">
      <w:r>
        <w:fldChar w:fldCharType="end"/>
      </w:r>
      <w:bookmarkStart w:id="1" w:name="bm2"/>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Những Biển Hàng</w:t>
      </w:r>
      <w:r>
        <w:t xml:space="preserve"> </w:t>
      </w:r>
    </w:p>
    <w:p w:rsidR="00000000" w:rsidRDefault="00657780">
      <w:pPr>
        <w:spacing w:line="360" w:lineRule="auto"/>
        <w:divId w:val="249041930"/>
      </w:pPr>
      <w:r>
        <w:br/>
      </w:r>
      <w:r>
        <w:rPr>
          <w:rStyle w:val="Emphasis"/>
          <w:color w:val="0033FF"/>
        </w:rPr>
        <w:t>Người Pháp có Paris, người Anh có London, người Tàu có Thượng Hải... Trong các sách vở, trên các báo chí, họ nói đến thành phố của họ một cách tha thiết, mến yêu... Ta phải nghe người Pháp nói đến Paris, người ở Paris, mới hiểu được sự yêu quý ấy đến bực n</w:t>
      </w:r>
      <w:r>
        <w:rPr>
          <w:rStyle w:val="Emphasis"/>
          <w:color w:val="0033FF"/>
        </w:rPr>
        <w:t xml:space="preserve">ào. </w:t>
      </w:r>
      <w:r>
        <w:rPr>
          <w:i/>
          <w:iCs/>
          <w:color w:val="0033FF"/>
        </w:rPr>
        <w:br/>
      </w:r>
      <w:r>
        <w:rPr>
          <w:rStyle w:val="Emphasis"/>
          <w:color w:val="0033FF"/>
        </w:rPr>
        <w:t>Chúng ta cũng có Hà Nội, một thành phố có nhiều vẻ đẹp, vì Hà Nội đẹp thật (chúng ta chỉ còn tìm những vẻ đẹp ấy ra), và cũng vì chúng ta yêu mến. Yêu mến Hà Nội với tâm hồn người Hà Nội, cũng như người Parisien chính hiệu yêu mến Paris... Trong những</w:t>
      </w:r>
      <w:r>
        <w:rPr>
          <w:rStyle w:val="Emphasis"/>
          <w:color w:val="0033FF"/>
        </w:rPr>
        <w:t xml:space="preserve"> cuộc phiếm du, - phiếm du ngoài các phố Hà Nội là một cái thú vô song chỉ người Hà Nội có - ta nên chú ý đến những nét đổi thay của thành phố, nên nhận xét những vẻ đẹp cũng như vẻ xấu của phố phường, thân mật với những thú vui chơi hay những cảnh lầm tha</w:t>
      </w:r>
      <w:r>
        <w:rPr>
          <w:rStyle w:val="Emphasis"/>
          <w:color w:val="0033FF"/>
        </w:rPr>
        <w:t xml:space="preserve">n, với những người Hà Nội cũng như ta. </w:t>
      </w:r>
      <w:r>
        <w:rPr>
          <w:i/>
          <w:iCs/>
          <w:color w:val="0033FF"/>
        </w:rPr>
        <w:br/>
      </w:r>
      <w:r>
        <w:rPr>
          <w:rStyle w:val="Emphasis"/>
          <w:color w:val="0033FF"/>
        </w:rPr>
        <w:t>Hà Nội có một sức quyến rũ đối với các người ở nơi khác... Ở những hang cùng ngõ hẽm của làng xa, hay ở những nương mật thẳm trong rừng núi, ban chiều vẫn có nhiều người ngóng về một phương trời để cố trông cái ánh s</w:t>
      </w:r>
      <w:r>
        <w:rPr>
          <w:rStyle w:val="Emphasis"/>
          <w:color w:val="0033FF"/>
        </w:rPr>
        <w:t>áng mở của Hà Nội chiếu lên nền mây. Để cho những người mong ước kinh kì ấy, và để cho những người ở Hà Nội, chúng ta khuyến khích yêu mến Hà Nội hơn, chúng ta nói đến tất cả những vẻ riêng của Hà Nội, khiến mọi sự đổi thay trong ba sáu phố phường đều có t</w:t>
      </w:r>
      <w:r>
        <w:rPr>
          <w:rStyle w:val="Emphasis"/>
          <w:color w:val="0033FF"/>
        </w:rPr>
        <w:t>iếng vang ra khắp mọi nơi.</w:t>
      </w:r>
      <w:r>
        <w:rPr>
          <w:rStyle w:val="Emphasis"/>
        </w:rPr>
        <w:t xml:space="preserve"> </w:t>
      </w:r>
      <w:r>
        <w:br/>
      </w:r>
      <w:r>
        <w:br/>
      </w:r>
    </w:p>
    <w:p w:rsidR="00000000" w:rsidRDefault="00657780">
      <w:pPr>
        <w:spacing w:line="360" w:lineRule="auto"/>
        <w:jc w:val="right"/>
        <w:divId w:val="249041930"/>
      </w:pPr>
      <w:r>
        <w:rPr>
          <w:rStyle w:val="Strong"/>
          <w:i/>
          <w:iCs/>
          <w:color w:val="CC0066"/>
        </w:rPr>
        <w:t>THẠCH LAM</w:t>
      </w:r>
      <w:r>
        <w:rPr>
          <w:rStyle w:val="Emphasis"/>
          <w:color w:val="CC0066"/>
        </w:rPr>
        <w:t xml:space="preserve"> </w:t>
      </w:r>
    </w:p>
    <w:p w:rsidR="00000000" w:rsidRDefault="00657780">
      <w:pPr>
        <w:spacing w:line="360" w:lineRule="auto"/>
        <w:divId w:val="249041930"/>
      </w:pPr>
      <w:r>
        <w:br/>
      </w:r>
      <w:r>
        <w:t>Trước hết có hiệu trâu vàng, hẳn thế. Ấy là câu chuyện huyền thoạicủa ông Khổng Minh Không đã được hình tượng ra bằng hai cái biển. Rồi đến hiệu bò vàng, cá chép vàng (cá chép hóa long thì đúng hơn và con cá này đã</w:t>
      </w:r>
      <w:r>
        <w:t xml:space="preserve"> trái tật chạy lên Hàng Ngang rồi), con lạc đà không biết đến đây để làm gì?, con gà sống kim kê hẳn thôi, con hươu sao, con kỳ lân, con phượng (lai hoàng), con rùa rùa (kim quy), con rùa rùa này về núi rồi, con vịt che ô, con voi (con này cũng về rừng), v</w:t>
      </w:r>
      <w:r>
        <w:t xml:space="preserve">à con tê giác. Các </w:t>
      </w:r>
      <w:r>
        <w:lastRenderedPageBreak/>
        <w:t xml:space="preserve">nhà hàng còn lâu mới dùng hết được tên các loài vật. Và chúng ta nên nhận rằng trong các con vật đã dùng, không có con nào dữ cả. Con tê giác thì kể là vật dữ, nhưng con tê giác ở Hàng Đào thì lành lắm: nó không cắn ai bao giờ. Không có </w:t>
      </w:r>
      <w:r>
        <w:t>hổ vàng hay sư tử vàng, chẳng hạn. Vì những con vật trên kia là những con vật thần linh chăng, hay là những con vật chỉ lành có thể gợi lòng tin của khách mua? Con trâu, con hươu, con bò ... Những con vật này có làm hại được ai bao giờ đâu? Vào nhà con trâ</w:t>
      </w:r>
      <w:r>
        <w:t>u, con hươu mua vải, lụa, chắc không bị hớ, chắc sẽ được nhà hàng tiếp đãi niềm nở và tử tế (như các bà bán hàng Việt Nam biết tiếp khi khách chỉ mặc cả mà không mua, hay muốn mua mà trả rẻ), và nếu họ có bị dại như một con bò thì cũng được an ủi rằng ít r</w:t>
      </w:r>
      <w:r>
        <w:t>a cũng là một con bò vàng.</w:t>
      </w:r>
      <w:r>
        <w:br/>
      </w:r>
      <w:r>
        <w:t xml:space="preserve">Tôi chỉ không hiểu tại sao bỗng dưng lại có con lạc đà. Con vật này hình như lạc loài vào đám ấy, giữa những con vật mà nó không quen bao giờ. Người phương Tây khinh ai thường gọi: cái anh lạc đà ấy ... Theo nghĩa đó thì con lạc </w:t>
      </w:r>
      <w:r>
        <w:t xml:space="preserve">đà ám chỉ nhà hàng hay khách mua hàng? </w:t>
      </w:r>
      <w:r>
        <w:br/>
      </w:r>
      <w:r>
        <w:t>Chúng ta còn phải hỏi tại sao con vật khác không được dùng, và tại sao địa phận chúng chỉ có phố Hàng Đào thôi. Lên đến Hàng Ngang, xuống đến Bờ Hồ, là đã không có loài vật rồi (con cá hóa long lên Hàng Ngang là trái</w:t>
      </w:r>
      <w:r>
        <w:t xml:space="preserve"> với lẽ trời).</w:t>
      </w:r>
      <w:r>
        <w:br/>
      </w:r>
      <w:r>
        <w:t>Có một người kể chuyện với tôi rằng đó là tại nhà hàng ganh tị nhau. Nguyên hồi bấy giờ phố hàng Đào còn hẹp, nhà hai bên phố không cách nhau xa mấy. Có hai ông chủ hiệu to, ngẫu nhiên một hôm cùng có một ý, là lấy con hươu làm biểu hiệu. Ha</w:t>
      </w:r>
      <w:r>
        <w:t>i con hươu cùng treo một lúc. Có nhiều sự nhầm lẫn xảy ra về sau, nhưng hai ông cùng ganh, không ông nào chịu đổi con khác. Như thế được một năm. Rồi bỗng nhiên, một ông lấy ngay con báo làm biểu hiện, và phao ngôn lên rằng chỉ ít lâu bữa làbáo sẽ cắn hươu</w:t>
      </w:r>
      <w:r>
        <w:t xml:space="preserve"> chết. Ông chủ hiệu kia tức khí lấy biển hiệu con hổ và phao ngược lại.</w:t>
      </w:r>
      <w:r>
        <w:br/>
      </w:r>
      <w:r>
        <w:t>Ông chủ hiệu này chẳng chịu kém đổi ngay con báo ra con sư tử. Ông kia cũng lập tức đổi ra con voi.</w:t>
      </w:r>
      <w:r>
        <w:br/>
      </w:r>
      <w:r>
        <w:t xml:space="preserve">Đến con voi thì ông này tức quá: vì không có con nào khỏe hơn con nữa. Voi đứng đầu </w:t>
      </w:r>
      <w:r>
        <w:t>trong giống vật rồi. Chỉ có cách làm con voi hơn. Thế rồi ông làm con voi to hơn. Ông kia cũng chẳng chịu kém, lại làm con voi to hơn nữa. Hai con voi cứ thi nhau mà to mãi ra. Phố thì hẹp, cho nên một ngày kia hai con voi đụng vòi nhau, lấp cả lối đi.</w:t>
      </w:r>
      <w:r>
        <w:br/>
      </w:r>
      <w:r>
        <w:t>Việ</w:t>
      </w:r>
      <w:r>
        <w:t>c đến cửa quan. Ông quan phân xử, bắt voi hai bên đều bé lại, và ra lệnh từ đấy chỉ được dùng những con vật hiền (như voi chẳng hạn) làm biển hàng mà thôi. Những con vật dữ như báo, hổ, gấu, mèo ... đều cấm tiệt.</w:t>
      </w:r>
      <w:r>
        <w:br/>
      </w:r>
      <w:r>
        <w:t>Ấy là người ta kể cho tôi nghe câu chuyện n</w:t>
      </w:r>
      <w:r>
        <w:t>hư thế. Chuyện chả biết có thật hay bịa, nhưng giảng tại sao người ta không dùng các thú vật dữ thì có (tuy vậy, con tê giác?), còn tại sao các vật chỉ có phạm vi phố Hàng Đào, không lên Hàng Ngang, không xuống Bờ Hồ, thì tuyệt nhiên không.</w:t>
      </w:r>
      <w:r>
        <w:br/>
      </w:r>
    </w:p>
    <w:p w:rsidR="00000000" w:rsidRDefault="00657780">
      <w:bookmarkStart w:id="2" w:name="bm3"/>
      <w:bookmarkEnd w:id="1"/>
    </w:p>
    <w:p w:rsidR="00000000" w:rsidRPr="00366D99" w:rsidRDefault="00657780">
      <w:pPr>
        <w:pStyle w:val="style28"/>
        <w:jc w:val="center"/>
      </w:pPr>
      <w:r>
        <w:rPr>
          <w:rStyle w:val="Strong"/>
        </w:rPr>
        <w:lastRenderedPageBreak/>
        <w:t>Thạch Lam</w:t>
      </w:r>
      <w:r>
        <w:t xml:space="preserve"> </w:t>
      </w:r>
    </w:p>
    <w:p w:rsidR="00000000" w:rsidRDefault="00657780">
      <w:pPr>
        <w:pStyle w:val="viethead"/>
        <w:jc w:val="center"/>
      </w:pPr>
      <w:r>
        <w:t>H</w:t>
      </w:r>
      <w:r>
        <w:t>à Nội Ba Mươi Sáu Phố Phường</w:t>
      </w:r>
    </w:p>
    <w:p w:rsidR="00000000" w:rsidRDefault="00657780">
      <w:pPr>
        <w:pStyle w:val="style32"/>
        <w:jc w:val="center"/>
      </w:pPr>
      <w:r>
        <w:rPr>
          <w:rStyle w:val="Strong"/>
        </w:rPr>
        <w:t>Người Ta Viết Chữ Tây</w:t>
      </w:r>
      <w:r>
        <w:t xml:space="preserve"> </w:t>
      </w:r>
    </w:p>
    <w:p w:rsidR="00000000" w:rsidRDefault="00657780">
      <w:pPr>
        <w:spacing w:line="360" w:lineRule="auto"/>
        <w:divId w:val="1657415814"/>
      </w:pPr>
      <w:r>
        <w:t>Cái biển hàng nào viết bằng chữ Pháp đầu tiên treo ở phố Hà Nội? Thật khó mà biết được. Nó là một điều thuộc về lịch sử cần phải tìm ra, để đánh dấu cái ngày mà một con người Việt Nam bắt đầu dùng th</w:t>
      </w:r>
      <w:r>
        <w:t>ứ chữ phong phú nhất phương Tây.</w:t>
      </w:r>
      <w:r>
        <w:br/>
      </w:r>
      <w:r>
        <w:t>Từ bấy đến nay, ít ra cũng ngoài sáu chục năm. Sáu chục năm người mình học chữ Pháp, tưởng đã đến lúc thâu thái được hoàn toàn. Bây giờ các biển hàng viết chữ Pháp chiếm đến chín phần mười trong các biển hàng. Nhiều hàng, t</w:t>
      </w:r>
      <w:r>
        <w:t>uy chỉ giao thiệp với khách hàng Việt Nam thôi, cũng để toàn chữ Pháp, cũng như ngày xưa họ toàn dùng chữ nho.</w:t>
      </w:r>
      <w:r>
        <w:br/>
      </w:r>
      <w:r>
        <w:t>Ngày tôi còn nhỏ, ông thầy dạy vẽ của tôi bỏ nghề ra mở một xưởng vẽ ở phố Bờ Hồ. Ngoài cửa hàng treo một cái biển vẽ một cái gái rất xinh chỉ ta</w:t>
      </w:r>
      <w:r>
        <w:t>y vào mấy dòng chữ. Vì cô gái, tôi đi học về lần nào cũng đứng lại nhìn, và vì vậy mới thuộc mấy dòng chữ đó đế bây giờ. Mấy dòng chữ như thế này: "Ici, il existe un dessinateur portraitiste, aquarelliste et architecture".</w:t>
      </w:r>
      <w:r>
        <w:br/>
      </w:r>
      <w:r>
        <w:t>Đã hơn mười năm rồi, mà mỗi lần n</w:t>
      </w:r>
      <w:r>
        <w:t>hớ đến câu chữ Pháp ấy tôi cũng không khỏi buồn cười. Nhân thế hôm nay tôi nẩy ra cái ý muốn dạo qua tất cả Ba mươi sáu phố của chốn "nghìn năm văn vật" này để đọc các biển hàng chữ Pháp, và xem người mình dùng chữ Pháp đã tiến bộ đến bậc nào.</w:t>
      </w:r>
      <w:r>
        <w:br/>
      </w:r>
      <w:r>
        <w:t>Thì quả thực</w:t>
      </w:r>
      <w:r>
        <w:t xml:space="preserve"> đã tiến bộ rất nhiều:</w:t>
      </w:r>
      <w:r>
        <w:br/>
      </w:r>
      <w:r>
        <w:t>Này đây những biển: Salon de coiffeur, X ... bon coiffure, T.D. Coiffeur de Beauté, hay; M. librairie, mercerie, relieur, M.S. Prothèse dentaire, Beauté hygiénique de la bouche, M.S dorure et dargenture, T.T fabricateur de pousse pou</w:t>
      </w:r>
      <w:r>
        <w:t xml:space="preserve">sse, T.O vente et réperateur de machine de tout sorte, D.T. Ferronnerie, quinconnerie, H. Vanerie, O. Serée, Filets de sports. Chữ Élégant hình như được nhiều người yêu chuộng nhất: vì tỏ ra élégant có phải không? </w:t>
      </w:r>
      <w:r>
        <w:br/>
      </w:r>
      <w:r>
        <w:t>P.T. Coiffeur élégant (Bạch Mai), Boulang</w:t>
      </w:r>
      <w:r>
        <w:t>erie élégant (Hàng Bông), A la coupe de Paris - D.M. tailleur élégant (Hàng Quạt), Aux paradis des élégant ... (Lê Quý Đôn), hiệu này đâu trước là: Au gout des élégant ... P.T. Tailleur des élégants (Hàng Quạt) ...</w:t>
      </w:r>
      <w:r>
        <w:br/>
      </w:r>
      <w:r>
        <w:t>Toàn những Élégancel à Élégance, thật xứn</w:t>
      </w:r>
      <w:r>
        <w:t>g đáng với (Hà thành hoa lệ).</w:t>
      </w:r>
      <w:r>
        <w:br/>
      </w:r>
      <w:r>
        <w:t>Và tôi nhận thấy, nội trong các hiệu dùng nhiều chữ tây nhất, và dùng một cách đáng yêu nhất là hiệu thợ may. Có lẽ vì các ông chủ hiệu đó may quần áo cho thiên hạ nên họ tự nghĩ như bắt buộc phải dùng chữ Tây mới họp thời.</w:t>
      </w:r>
      <w:r>
        <w:br/>
      </w:r>
      <w:r>
        <w:t>Mộ</w:t>
      </w:r>
      <w:r>
        <w:t>t hiệu khoe các hàng: "Dernìeres nouveautés de Paris: laine Elboeuf, laine Red Star, laine Dormeuse ..." (qui fait bien dormir - hẳn thế).</w:t>
      </w:r>
      <w:r>
        <w:br/>
      </w:r>
      <w:r>
        <w:t>Hiệu kia: "lanine pieds de poule Prince de gales".</w:t>
      </w:r>
      <w:r>
        <w:br/>
      </w:r>
      <w:r>
        <w:lastRenderedPageBreak/>
        <w:t>Một hiệu khác tham bác cả Tây lẫn ta, và tạo nên một cái tiếng thầ</w:t>
      </w:r>
      <w:r>
        <w:t>n tình này: Satin súp.</w:t>
      </w:r>
      <w:r>
        <w:br/>
      </w:r>
      <w:r>
        <w:t>Nhưng đến tên các hiệu thì sự văn hóa và cầu kỳ thực đã đến cực điểm: "Au parfait tailleur" (Hàng Bông), "Maitre tailleur", "Paris tailleur" (Hàng Quạt). Chữ luxe, chắc hẳn trong trí các ông chủ hiệu thợ may, là biểu hiện của cái tuy</w:t>
      </w:r>
      <w:r>
        <w:t>ệt đích trong sự sang trọng, nên có đến ba ông dùng: La Mode, tailleur de luxe, D.P.T tailleur de luxe (Hàng Gai), Tr. tailleur de luxe (Lê Quý Đôn), (ông này viết là luxe không có e, ý chừng tỏ ra luxe một bậc nữa). Nhiều ông khác ưa tỏ ra biết tiếng ngoạ</w:t>
      </w:r>
      <w:r>
        <w:t>i quốc hơn. Modern tailor (chợ Hôm), Gentlemens modern tailor (hiệu chỉ có một cái máy khâu cũ và tấm vải xanh che bên ngoài) và CH. R Gents? tailor (Hàng Trống) ...</w:t>
      </w:r>
      <w:r>
        <w:br/>
      </w:r>
      <w:r>
        <w:t>Thế cứ tưởng đã đủ rồi. Ca va, taileur! (Hàng Trống), De la tenue, tailleur et de la frant</w:t>
      </w:r>
      <w:r>
        <w:t>aisie, tailleur (Hàng Trống).</w:t>
      </w:r>
      <w:r>
        <w:br/>
      </w:r>
      <w:r>
        <w:t>Rồi lại còn: D.T. Spécialist des chemises et des pyjamas; T.L. Coupe incroyable aux pyjamas dirigée par S ...</w:t>
      </w:r>
      <w:r>
        <w:br/>
      </w:r>
      <w:r>
        <w:t>Nếu một ngày kia chúngta thấy đề: X. Tailleur, prix, soigne, trvail impeceable, coupe modérée, thì cũng chẳn nên ngạ</w:t>
      </w:r>
      <w:r>
        <w:t>c nhiên tý nào.</w:t>
      </w:r>
      <w:r>
        <w:br/>
      </w:r>
      <w:r>
        <w:t>Nhưng hòn ngọc đẹp nhất có lẽ phải dành riêng cho hiệu này ở phố Hàng Buồm: L.S. photographe, marchande de Chinoiserie.</w:t>
      </w:r>
      <w:r>
        <w:br/>
      </w:r>
      <w:r>
        <w:t>Ấy là mới dạo qua một vài phố đông đúc, chúng ta đã được đọc nhiều câu chữ Pháp lạ lùng như thế rồi. Ở các hang cùng ngõ</w:t>
      </w:r>
      <w:r>
        <w:t xml:space="preserve"> hẻm, đối với người tò mò, hẳn còn tìm thấy nhiều cách áp dụng chữ Pháp một cách thần tình hơn nữa.</w:t>
      </w:r>
      <w:r>
        <w:br/>
      </w:r>
      <w:r>
        <w:t>Nhưng ngẫm kỹ ra thì cũng chẳng nên lấy làm lạ, vì ở một xứ có tờ báo (nghĩa là do hạng trí thức viết), dịch Hôtel de ville là khách sạn của thành phố và St</w:t>
      </w:r>
      <w:r>
        <w:t>ars à Hollywood là dân tộc Star ở Mỹ châu, thì các ông chủ hiệu trên kia kể còn là giỏi nhiều.</w:t>
      </w:r>
      <w:r>
        <w:br/>
      </w:r>
      <w:r>
        <w:t>Mà, có phải không, tờ bao Phụ nữ tân văn ở trong Nam đã treo biển "Le Journal des Dames", và tờ Phụ nữ thời đàm ở ngoài Bắc, "La premìere organe de la femme Anna</w:t>
      </w:r>
      <w:r>
        <w:t xml:space="preserve">mite"? . </w:t>
      </w:r>
    </w:p>
    <w:p w:rsidR="00000000" w:rsidRDefault="00657780">
      <w:bookmarkStart w:id="3" w:name="bm4"/>
      <w:bookmarkEnd w:id="2"/>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Hàng Mứt, Hàng Đường, Hàng Muối Trắng Tinh</w:t>
      </w:r>
      <w:r>
        <w:t xml:space="preserve"> </w:t>
      </w:r>
    </w:p>
    <w:p w:rsidR="00000000" w:rsidRDefault="00657780">
      <w:pPr>
        <w:spacing w:line="360" w:lineRule="auto"/>
        <w:divId w:val="866218901"/>
      </w:pPr>
      <w:r>
        <w:t>Hà Nội đã thay đổi nhiều lắm. Những phố cũ, hẹp và khuất khúc, với những nhà thò ra thụt vào, những mái tường đi xuống từng bậc như cầu thang, những cửa s</w:t>
      </w:r>
      <w:r>
        <w:t xml:space="preserve">ổ gác nhỏ bé và kín đáo, đã nhường chổ cho những phố gạch thẳng và rộng rãi, với từng dãy nhà giống nhau đứng xếp hàng. Thẳng và đứng hàng, đó là biểu hiện của văn minh. Khi ông cầm lái chiếc ô tô thì ông lấy làm dễ chịu vì </w:t>
      </w:r>
      <w:r>
        <w:lastRenderedPageBreak/>
        <w:t>đường rộng, vì phố thẳng lắm. Nh</w:t>
      </w:r>
      <w:r>
        <w:t>ưng đối với người tản bộ đi chơi, lòng thư thả và mải tìm sự đẹp, thì phố xá mới không có thú vị gì. Không có những cái khuất khúc dành cho ta nhiều cái bất ngờ, không có một ngọn cây hoa nhô sau bức tường thấp, khiến chúng ta đoán được cả một thửa vườn nh</w:t>
      </w:r>
      <w:r>
        <w:t>ỏ bên trong, ở đấy biết đâu lại không thướt tha một vài thiếu nữ khuê các như xưa.</w:t>
      </w:r>
      <w:r>
        <w:br/>
      </w:r>
      <w:r>
        <w:t>Chỉ còn một vài cái ngõ con ... ngõ Phất Lộc, ngõ Trung Yên ... mấy ngọn cỏ trên mảnh tường cổng ô Quan Chưởng, là gợi dấu vết của Hà Nội cũ. Ngày ấy, đường hẹp, chắc hàng x</w:t>
      </w:r>
      <w:r>
        <w:t xml:space="preserve">óm láng giềng ăn ở với nhau thân mật hơn. Người cùng hàng phố tự coi như có một liên lạc cùng nhau. Bên này một cửa hàng tạp hoá có đầy đủ quả sơn đen, có chồng giấy bản và ống bút nho, có cô hàng thuỳ mị mà hàng phố vẫn khen là gái đảm đang. Bên kia, nhà </w:t>
      </w:r>
      <w:r>
        <w:t>một ông cụ Tú, có tiếng trẻ học vang, có cậu học trò xinh trai đứng hầu chè thầy bên tràng kỷ.</w:t>
      </w:r>
      <w:r>
        <w:br/>
      </w:r>
      <w:r>
        <w:t>Những nhà cũ của ta có một lối kiến trúc riêng. Ở các phố Hà Nội hiện giờ, thỉnh thỏang cũng còn được một vài nhà. Giữa nhà, mảnh sân vuông lộ thiên, có bể non b</w:t>
      </w:r>
      <w:r>
        <w:t>ộ và cá vàng, có dãy chậu lan, có bể đựng nước, và trên tường có câu đối chữ nho. Đôi khi đi qua, một cánh cửa hé mở, chúng ta được thoáng nhìn vào; bóng một thiếu nữ nhẹ qua sân, hình dáng một ông cụ giàcúi mình trên cây cảnh. Tất cả cuộc đời của những kẻ</w:t>
      </w:r>
      <w:r>
        <w:t xml:space="preserve"> bên trong, cuộc đời xưa, những ý nghĩ cũ, những hy vọng và mong ước khác bây giờ.</w:t>
      </w:r>
      <w:r>
        <w:br/>
      </w:r>
      <w:r>
        <w:t xml:space="preserve">Không còn gì của Hà Nội ngoài năm sáu mươi năm trở về trước. Thăng Long của vua Lê, của chúa Trịnh không còn dấu vết nào: đâu còn những cung điện ngày xưa, những phụ đế của </w:t>
      </w:r>
      <w:r>
        <w:t>các bậc công hầu khanh tướng? Thỉnh thỏang một vài tên gọi còn nhắc lại, một vài đống đất còn ghi dấu, thế thôi. Chúng ta không biết được mấy về dĩ vãng, về cảnh phố xá kinh kỳ hồi cụ Lãn Ông, một túi thơ, một bồ thuốc, đi từ Bát Tràng đến Hồ Tây để chữa c</w:t>
      </w:r>
      <w:r>
        <w:t>ho hoàng tử.</w:t>
      </w:r>
      <w:r>
        <w:br/>
      </w:r>
      <w:r>
        <w:t xml:space="preserve">Trong một bài báo, tôi đã nói (Hà Nội XVII ẻ sìecle) rằng cái "nghệ thuật biển hàng" ở Hà Nội đã mất. Ngày xưa, cái biển hàng còn là một cái gì hơn không chỉ là một cái biển hàng mà thôi. Đó là một bộ gì liền với cơ nghiệp và số vận của người </w:t>
      </w:r>
      <w:r>
        <w:t>buôn, cái biển hiệu thực hiện của những cố công nhẫn nại và những đức tính ngay thật của chủ hàng. Đề biển phải chọn ngày tốt, phải xin chữ của những người viết giỏi có tiếng, và người ta thận trọng giữ gìn như một thứ của gia bảo ở những cái biển cũ đã tr</w:t>
      </w:r>
      <w:r>
        <w:t xml:space="preserve">óc sơn, mà gió mưa bao nhiêu năm đã làm lạt cả vàng son, những nét chữ mạnh mẽ và rắn rỏi vẫn còn như nguyên mới. Tôi không khỏi bao giờ đi qua không dừng bước lại ngắm ngía ba chữ đại. "Vạn Thảo Đường" trên cái biển cũ kỹ của hiệu thuốc ấy ở đầu phố Hàng </w:t>
      </w:r>
      <w:r>
        <w:t>Đường.</w:t>
      </w:r>
      <w:r>
        <w:br/>
      </w:r>
      <w:r>
        <w:t>Ba chữ "Đông Hưng Viên" cũng sắc nét và còn mới hơn. Ngày trước còn mấy chữ "Cộng Hòa Đường" viết bằng son đỏ tươi, lối nửa chân nửa lệ, chữ bay bướm, trông đến thích cả mắt.</w:t>
      </w:r>
      <w:r>
        <w:br/>
      </w:r>
      <w:r>
        <w:t>Nhưng bây giờ người ta đã xóa đi để thay vào bắng lối chữ "vuông tân thời"</w:t>
      </w:r>
      <w:r>
        <w:t xml:space="preserve"> trong các quảng cáo ở báo Tàu hay bằng những chữ điện tím hoa cà, xanh lá mạ đêm đêm sáng ngời một góc trời. Tất cả cái gì cũng thay mới người ta không những thấy có biển hàng, người ta thấy cả bề mặt cái cửa hàng nữa. </w:t>
      </w:r>
      <w:r>
        <w:lastRenderedPageBreak/>
        <w:t>Và sự thay đổi bề ngoài ấy đem đến c</w:t>
      </w:r>
      <w:r>
        <w:t>ho phố xá Hà Nội một vẻ mới riêng, hơi lạ lùng và đột ngột.</w:t>
      </w:r>
      <w:r>
        <w:br/>
      </w:r>
      <w:r>
        <w:t>Trong đêm khuya, chúng ta thử dạo chơi các phố, lúc đó không bị những ánh sáng và thức hàng làm lóe mắt. Lúc đó những cửa hàng mới mẻ đã đóng cả, và cái phố với căn nhà đều phô bày vẻ thật. Các nh</w:t>
      </w:r>
      <w:r>
        <w:t xml:space="preserve">à chỉ thay đổi có phía dưới sự thay đổi ít khi lên đến tầng trên. Và bây giờ, nếu người ta có phép gì cắt bỏ các tầng dưới và đặt các tầng trên xuống đất, chúng ta sẽ có một hàng phố cũ kỹ với những hàng bát quái, mảnh gương và dơi bay một phố từa tựa như </w:t>
      </w:r>
      <w:r>
        <w:t>phố của kinh kỳ xưa, chắc thế.</w:t>
      </w:r>
      <w:r>
        <w:br/>
      </w:r>
      <w:r>
        <w:t>Có một bạn nào trông coi về vẻ đẹp của thành phố Hà Nội không? Hình như có thì phải, tuy rằng bạn đó không thấy làm cho người ta nói đến mình. Nhưng cái đó không hề gì, miễn là bạn đó cứ làm việc là đủ.</w:t>
      </w:r>
      <w:r>
        <w:br/>
      </w:r>
      <w:r>
        <w:t>Ngày trước, ở trước cử</w:t>
      </w:r>
      <w:r>
        <w:t>a phủ toàn quyền, còn có một nhóm tường mà người ta đã phá đi rồi, cách đây đâu mười năm gì đó. Nhóm tường đó trông xa giống như mâm xôi; ở đỉnh có những hình thù gì, tôi không nhớ, nhưng ở phía dưới, có tượng hai người đàn bà nằm choài ra như bơi, tóc buô</w:t>
      </w:r>
      <w:r>
        <w:t>ng xõa và lẩn mình vào thành bể. Hai người đàn bà đó người ta bảo là hình dung hai con sông Nhị Hà và Mêkông.</w:t>
      </w:r>
      <w:r>
        <w:br/>
      </w:r>
      <w:r>
        <w:t xml:space="preserve">Chúng ta tưởng tượng phong cảnh hồ Hoàn Kiếm với cái mâm xôi bằng đá lù lù ấy. May thay không biết có ai phản đối, người ta bỏ cái dự định ấy, và </w:t>
      </w:r>
      <w:r>
        <w:t>đem nhóm tường dựng ở trước cửa phủ Toàn quyền, để rồi sau đó ít lâu phá đi.</w:t>
      </w:r>
      <w:r>
        <w:br/>
      </w:r>
      <w:r>
        <w:t xml:space="preserve">Sự phản đối ít lợi ấy có lẽ là công việc của ủy ban coi về vẻ đẹp của thành phố hẳn? </w:t>
      </w:r>
      <w:r>
        <w:br/>
      </w:r>
      <w:r>
        <w:t>Sau đó ít lâu, một dạo, ngay bên cổng của đền Ngọc Sơn, chúng ta được trông thấy đứng sừng sữ</w:t>
      </w:r>
      <w:r>
        <w:t>ng và thẳng tấp một cái cột dây điện chằng chịt và cả đèn điện với những cái "bình tích" bằng sứ trắng, khiến cho cái cột sắt sơn hắc ín đó như một thứ cây già mọi rợ vụng về. Cái cây đó làm cho vẻ đẹp của cổng đền Ngọc Sơn giảm mất đến chín phần mười.</w:t>
      </w:r>
      <w:r>
        <w:br/>
      </w:r>
      <w:r>
        <w:t>Như</w:t>
      </w:r>
      <w:r>
        <w:t>ng lại may thay, cũng cách sau ít lâu, cái cột đó không còn nữa. Công việc của ủy ban kia chắc thôi.</w:t>
      </w:r>
      <w:r>
        <w:br/>
      </w:r>
      <w:r>
        <w:t>Sau đó ít lâu nữa, cảnh đền Ngọc Sơn lại chịu phải một sự thêm thắt xấu xa khác.</w:t>
      </w:r>
      <w:r>
        <w:br/>
      </w:r>
      <w:r>
        <w:t xml:space="preserve">Có lẽ theo lời yêu cầu của những ai trông nom cái đền đó, người ta đã cho </w:t>
      </w:r>
      <w:r>
        <w:t>bắc suốt từ ngoài cổng, qua đầu, vào đến trong đền, những vòng sắt nền, có những đường uốn lượn ngoằn ngoèo, cũng sơn hắc ín, và để mắc đèn.</w:t>
      </w:r>
      <w:r>
        <w:br/>
      </w:r>
      <w:r>
        <w:t xml:space="preserve">Mắc đèn cho sáng, cho tiện những người đi lễ đền. Một ý tốt, rất tốt. Nhưng sao lại phải trả bằng một cách bôi nhọ </w:t>
      </w:r>
      <w:r>
        <w:t>vẻ đẹp của đền thế? Muốn sáng cổng và sáng cầu thì thiếu gì cách: mắc đèn vào những chỗ lõm khuất khúc của cổng và của cầu: đèn để như thế vừa được kín đáo, vừa không làm giảm vẻ đẹp, không kể cái lối ánh sáng đập lại ấy dịu dàng và làm tôn cảnh đền hơn lê</w:t>
      </w:r>
      <w:r>
        <w:t>n.</w:t>
      </w:r>
      <w:r>
        <w:br/>
      </w:r>
      <w:r>
        <w:t>Đằng này, mắc những võng sắt với cánh hoa hoét rẻ tiền kia vào cái cổng đẹp đẽ có lối kiến trúc riêng, có vẻ cổ sơ ấy, thực là một cách đập phá mỹ thuật tai hại không gì bằng.</w:t>
      </w:r>
      <w:r>
        <w:br/>
      </w:r>
      <w:r>
        <w:lastRenderedPageBreak/>
        <w:t>Cho cả đến ba chữ "Ngọc Sơn Tự" bằng sắt dán trên một tấm lưới cũng sắt, và c</w:t>
      </w:r>
      <w:r>
        <w:t>ó hoa lá cũng sắt nốt, cả cái biển ấy cũng chướng mắt không kém.</w:t>
      </w:r>
      <w:r>
        <w:br/>
      </w:r>
      <w:r>
        <w:t>Những thanh sắt ấy ở đó cũng khá lâu rồi thì phải, mà chưa thấy cái ủy ban nào đó nếu ủy ban ấy có làm việc gì cả. Việc thì rất giản dị: nghĩa là bỏ những cái đó là xong.</w:t>
      </w:r>
      <w:r>
        <w:br/>
      </w:r>
      <w:r>
        <w:t>Dạo này, người ta đã</w:t>
      </w:r>
      <w:r>
        <w:t xml:space="preserve"> xây nhiều bóp cảnh sát phụ ở lác đác khắp Hà Nội, Yên Phụ, Cửa Nam, Bờ Hồ, Quan Thánh ...</w:t>
      </w:r>
      <w:r>
        <w:br/>
      </w:r>
      <w:r>
        <w:t>Kiểu bóp như là một cái hòm vuông bốn góc thẳng cạnh, có cửa vào (tất nhiên) và cửa sổ. Việc xây các bóp ấy chắc là ít lợi nhiều cho việc trị an của thành phố. Chúng</w:t>
      </w:r>
      <w:r>
        <w:t xml:space="preserve"> tôi xin cũng nhận thế. Và chỗ đặt bóp chắc cũng đã lựa chọn rất tiện lợi nữa.</w:t>
      </w:r>
      <w:r>
        <w:br/>
      </w:r>
      <w:r>
        <w:t>Những bóp khác, chả nói làm gì. Duy chỉ có cái bóp ở Quan Thánh, là làm giảm mất vẻ đẹp của ngôi đền đẹp đẽ ấy.</w:t>
      </w:r>
      <w:r>
        <w:br/>
      </w:r>
      <w:r>
        <w:t>Tuy rằng người ta đã cẩn thận cho cái bóp ấy đại để vẫn hình vuôn</w:t>
      </w:r>
      <w:r>
        <w:t>g một hình dáng muốn giống chùa chiền bằng cái mái cong cong, bằng vài cái trang điểm theo lối cũ. Nhưng mà cái chùa giả ấy trong đó thấy cảnh sát thay nhà sư không đánh lừa được ai hết, nhất là người yêu mỹ thuật, yêu Hà Nội, yêu cái vẻ cổ kính của đền ch</w:t>
      </w:r>
      <w:r>
        <w:t>ùa.</w:t>
      </w:r>
      <w:r>
        <w:br/>
      </w:r>
      <w:r>
        <w:t>Chỉ quá một ít nữa, làm xa ra một tý nữa ở phía đường bên kia, hay ở ngay vườn hoa đầu đường Quan Thánh, vườn hoa Eckert nếu tôi không nhầm, thì có phải hay biết bao không. Gia chi dĩ, những đường vạch thẳng ngay ngắn của vườn hoa ấy lại hòa hợp với cá</w:t>
      </w:r>
      <w:r>
        <w:t xml:space="preserve">i hình thù vuông vắn của nhà bóp lắm. </w:t>
      </w:r>
    </w:p>
    <w:p w:rsidR="00000000" w:rsidRDefault="00657780">
      <w:bookmarkStart w:id="4" w:name="bm5"/>
      <w:bookmarkEnd w:id="3"/>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Quà Hà Nội</w:t>
      </w:r>
      <w:r>
        <w:t xml:space="preserve"> </w:t>
      </w:r>
    </w:p>
    <w:p w:rsidR="00000000" w:rsidRDefault="00657780">
      <w:pPr>
        <w:spacing w:line="360" w:lineRule="auto"/>
        <w:divId w:val="1440762235"/>
      </w:pPr>
      <w:r>
        <w:t>Quà Hà Nội xưa nay vẫn có tiếng ngon lành và lịch sự. Ở các thôn quê, chút "quà Hà Nội" là của mong đợi, và tỏ được lòng quý hóa của người cho. Con cháu ngày</w:t>
      </w:r>
      <w:r>
        <w:t xml:space="preserve"> giỗ ky đưa về dâng cha mẹ, hay các bà mẹ ra tỉnh mua về cho các con, và chồng đi làm Nhà nước ngày nghỉ mua tặng cho cô vợ mới cưới ... Bao nhiêu ý tốt tình hay gửi vào trong chút quà nơi đô hội, món quà đem đến cho khắp nơi các vị sành và trang nhã của b</w:t>
      </w:r>
      <w:r>
        <w:t>ăm sáu phố phường.</w:t>
      </w:r>
      <w:r>
        <w:br/>
      </w:r>
      <w:r>
        <w:t>Hàng Quà Rong</w:t>
      </w:r>
      <w:r>
        <w:br/>
      </w:r>
      <w:r>
        <w:t>Người Hà Nội, ăn thì ngày nào cũng ăn, nhưng thường không để ý. Nếu chúng ta về ở tỉnh nhỏ ít lâu, hay ở ngay Hải Phòng, Nam Định nữa, chúng ta mới biết quà ở Hà Nội ngon là chừng nào. Cũng là thứ bún chả chẳng hạn, cũng ra</w:t>
      </w:r>
      <w:r>
        <w:t xml:space="preserve">u ấy, thế mà sao bún chả của Hà Nội ngon và đậm thế, ngon từ cái </w:t>
      </w:r>
      <w:r>
        <w:lastRenderedPageBreak/>
        <w:t>mùi thơm, từ cái nước chấm ngon đi.</w:t>
      </w:r>
      <w:r>
        <w:br/>
      </w:r>
      <w:r>
        <w:t>Trong một ngày, không lúc nào là không có hàng quà. Mỗi giờ là một thứ khác nhau; ăn quà cũng là một nghệ thuật: ăn đúng cái giờ ấy và chọn người bán ấy, m</w:t>
      </w:r>
      <w:r>
        <w:t>ới là người sánh ăn.</w:t>
      </w:r>
      <w:r>
        <w:br/>
      </w:r>
      <w:r>
        <w:t xml:space="preserve">Tang tảng sáng, tiếng bánh Tây đã rao, lẫn với tiếng chổi quét đường. Đó là quà của những người thợ đi làm sớm. Rồi, có từng độ, phố xá vang lên tiếng rao "bánh rán nóng, trinh một, xu đôi" của một lũ trẻ con. Cái bánh rán vừa cứng và </w:t>
      </w:r>
      <w:r>
        <w:t>xấu, thật làm giảm thanh thế của quà Hà Nội, do một cửa hàng nào đó muốn kiếm lời, cứ muốn bắt thiên hạ ăn bánh rán lúc còn ngái ngủ.</w:t>
      </w:r>
      <w:r>
        <w:br/>
      </w:r>
      <w:r>
        <w:t xml:space="preserve">Này đây mới là quà chính tông: bánh cuốn, ăn với chả lợn béo, hay với đậu rán nóng. Nhưng là bánh cuốn Thanh Trì mỏng như </w:t>
      </w:r>
      <w:r>
        <w:t>tờ giấy và trong như lụa. Vị bánh thơm bột mịn và dẻo. Bánh chay thì thanh đạm, bánh mặn đậm vì chút mỡ hành. Người bán bánh cuốn Thanh Trì đội mẹt và rổ trên đầu, từng tụm năm, bảy người từ phía Lò Lợn đi vào trong phố, dáng điệu uyển chuyển và nhanh nhẹn</w:t>
      </w:r>
      <w:r>
        <w:t>.</w:t>
      </w:r>
      <w:r>
        <w:br/>
      </w:r>
      <w:r>
        <w:t>Rồi mùa nực thì hàng xôi cháo: cháo hoa quánh mùi gạo thơm, xôi nồng mùi gạo nếp. Xôi đậu, xôi lạc, xôi vừng mỡ và dừa. Ở, cái xôi vừng mỡ, nắm từng nắm con, ăn vừa gậy vừa bùi. Mà có đắt gì đâu! Ăn một, hai xu là đủ rồi. Mùa rét thì xôi nóng, hãy còn hơ</w:t>
      </w:r>
      <w:r>
        <w:t>i bốc lên như sương mù, ăn vừa nóng người vừa chắc dạ.</w:t>
      </w:r>
      <w:r>
        <w:br/>
      </w:r>
      <w:r>
        <w:t xml:space="preserve">Và có ai ngẫm nghĩ kỹ cái vị hành khô chưng mỡ ở trong bát ngô nếp bung non; hàng giòn và thơm phức, những hạt ngô béo rưới chút nước mỡ trong ... Ngô bung (xôi lúa) thì có nhiều hàng ngon, nhưng ngon </w:t>
      </w:r>
      <w:r>
        <w:t>nhất và đậm nhất là ngô bung của một bà già trên Yên Phụ. Cứ mỗi sáng, bà từ ô xuống phố, theo một đường đi nhất định, đã ngoài hai mươi năm nay, để các nhà muốn ăn cứ việc sai người ra đừng chờ. Bà đội thúng ngô, tay thủ vào cái áo cánh bông, và cất lên c</w:t>
      </w:r>
      <w:r>
        <w:t>ái tiếng rao, tựa như không phải tiếng người, một tiếng rao đặc biệt và kỳ lạ: "Eéé ...éc", "Eé ...ééc ...".</w:t>
      </w:r>
      <w:r>
        <w:br/>
      </w:r>
      <w:r>
        <w:t xml:space="preserve">Đối với các bà, các cô đi chợ, cô hàng vải, cô hàng rau v.v ... là những người ưa món quà gì vừa rẻ vừa ngon, lại vừa no lâu các cô khó tính, sành </w:t>
      </w:r>
      <w:r>
        <w:t>ăn và hay xét nét lắm đã có món quà của cô hàng cơm nắm lẳng lơ với hai quang thúng bỏ chùng. Món quà này sạch sẽ và tinh khiết, từ quà cho đến cả quang thúng, cả cô hàng, tóc vấn gọn, áo nâu mới, quần sồi thâm, cô hàng trông cũng ngon mắt như quà của cô v</w:t>
      </w:r>
      <w:r>
        <w:t>ậy.</w:t>
      </w:r>
      <w:r>
        <w:br/>
      </w:r>
      <w:r>
        <w:t>Cơm nắm từng nắm dài, to nhỏ có, nằm trên chiếc mẹt phủ tấm vải màu trắng tinh để che ruồi, muỗi. Con dao cắt, sáng như nước, và lưỡi đưa ngọt như đường phèn. Cơm cắt ra từng khoanh, cô hàng lại cẩn thận gọt bỏ lớp ngoài, rồi lại cắt ra từng miếng nhỏ,</w:t>
      </w:r>
      <w:r>
        <w:t xml:space="preserve"> vuông cạnh và dài, để bày trên đĩa. Cô muốn xơi với thứ gì? Với chả mới nhé hay giò lụa mịn màng? </w:t>
      </w:r>
      <w:r>
        <w:br/>
      </w:r>
      <w:r>
        <w:t>Các cô vừa ăn vừa nhai nhè nhẹ và thong thả hỏi han thân mật cô hàng: cùng bạn làm ăn cả, một gánh nuôi chồng nuôi con, đóng góp thì nhiều. Âu cũng là cái p</w:t>
      </w:r>
      <w:r>
        <w:t>hận chứ biết làm thế nào.</w:t>
      </w:r>
      <w:r>
        <w:br/>
      </w:r>
      <w:r>
        <w:t xml:space="preserve">Đối với các bà ăn rở và thích của lạ miếng và độc nữa đã có bà hàng tiết canh và lòng lợn. Một mâm đầy một bát tiết canh đỏ ối, ngòng ngoèo sợi dừa trắng, điểm xanh mấy lá húng tươi. Thế mà họ ăn </w:t>
      </w:r>
      <w:r>
        <w:lastRenderedPageBreak/>
        <w:t>ngon lành, một lúc hai, ba bát. Rồ</w:t>
      </w:r>
      <w:r>
        <w:t>i đánh thêm một đĩa lòng vừa dồi, cổ hũ với tràng giòn. Ăn xong quét miệng đứng dậy, bước đi thành chậm chạp.</w:t>
      </w:r>
      <w:r>
        <w:br/>
      </w:r>
      <w:r>
        <w:t xml:space="preserve">Sao bằng ra đầu phố ăn một bát phở bã của anh hàng phở áo cánh trắng, gilet đen, và tóc rẽ mượt? Nồi nước sôi sùng sục, tỏa mùi thơm ra khắp phố. </w:t>
      </w:r>
      <w:r>
        <w:t xml:space="preserve">Nếu là gánh phở ngon cả Hà Nội không có đâu làm nhiều, thì nuớc dùng trong và ngọt, bánh dẻo mà không nát, thịt mỡ gầu giòn chứ không dai, chanh ớt, và hành tây đủ cả. Chả còn gì ngon hơn bát phở như thế nữa. Ăn xong bát thứ nhất, lại muốn ăn thêm bát thứ </w:t>
      </w:r>
      <w:r>
        <w:t xml:space="preserve">hai. Và anh hàng phở chả phải gánh nặng đi đâu cả, chỉ việc đỗ một chỗ nhất định, cũng đủ bán một ngày hai gánh như chơi. Và người hàng phố tìm dấu hiệu để gọi tên anh cho dễ nhớ: anh phở trọc, anh phở Bêrê, anh phở Mũ Dạ, anh phở Cao ... và dặn thằng nhỏ </w:t>
      </w:r>
      <w:r>
        <w:t>chớ mua hàng khác về "ông không ăn mà chết đòn".</w:t>
      </w:r>
      <w:r>
        <w:br/>
      </w:r>
      <w:r>
        <w:t>Phở là một thứ quà đặc biệt của Hà Nội, không phải chỉ riêng Hà Nội mới có, nhưng chính là vì ở Hà Nội mới ngon. Đó là quà tất cả suốt ngày của tất cả các hạng người, nhất là công chức và thợ thuyền. Người t</w:t>
      </w:r>
      <w:r>
        <w:t>a ăn phở sáng, ăn phở trưa, và ăn phở tối.</w:t>
      </w:r>
      <w:r>
        <w:br/>
      </w:r>
      <w:r>
        <w:t>Phở bán gánh có một vị riêng, không giống như phở bán ở hiệu. Các gánh phở có tiếng ở Hà Nội đều được người ta đặt tên và tưởng nhớ: phố Ga, phố Hàng Cót, phố Ô Quan Chưởng, phố Cửa Bắc v.v ...</w:t>
      </w:r>
      <w:r>
        <w:br/>
      </w:r>
      <w:r>
        <w:t>Bây giờ nhiều tài n</w:t>
      </w:r>
      <w:r>
        <w:t>ăng trẻ trong nghề phở mới nhóm lên và trái lại, những danh vọng cũ trên kia không chắc còn giữ được "hương vị xứng kỳ danh" nữa. Có người nào thứ chịu khó đi khảo nếm lại một lượt xem sao? Một vòng quanh Hà Nội bằng vị phở, chắc có lắm điều mặn, chát, chu</w:t>
      </w:r>
      <w:r>
        <w:t>a, cay đấy.</w:t>
      </w:r>
      <w:r>
        <w:br/>
      </w:r>
      <w:r>
        <w:t xml:space="preserve">Nhưng có một nơi phở rất ngon mà không có ai nghĩ đến và biết đến: ấy là gánh phở trong nhà thương. Trong nhà thương vốn có một bà bán các thứ quà bánh ở một gian hàng dựng dưới bóng cây. Cái quyền bán hàng đó là cái quyền riêng của nhà bà, có </w:t>
      </w:r>
      <w:r>
        <w:t xml:space="preserve">từ khi nhà thương mới lập. Bà là người ngoan đạo nên tuy ở địa vị đặc biệt đó bà cũng không bắt bí mọi người và ăn lãi quá đáng. Thức gì bán cũng ngon lành, giá cả phải chăng. Nhưng gánh phở của bà thì tuyệt: bát phở đầy đặn và tươm tất, do hai con gái bà </w:t>
      </w:r>
      <w:r>
        <w:t>làm, trông thực muốn ăn. Nước thì trong và lúc nào cũng nóng bỏng, khói lên nghi ngút. Rau thơm tươi, hồ tiêu bắc, giọt chanh cốm gắt, lại điểm thêm một chút cà cuống, thỏang nhẹ như một nghi ngờ. Mà nhân tâm tùy thích, nhà hàng đã khéo chiều: ai muốn ăn m</w:t>
      </w:r>
      <w:r>
        <w:t>ỡ gầu, có, muốn ăn nạc, có, muốn ăn nửa mỡ, nửa nạc, cũng có saÜn sàng.</w:t>
      </w:r>
      <w:r>
        <w:br/>
      </w:r>
      <w:r>
        <w:t>Cứ mỗi buổi sáng, từ sáu giờ cho đến bảy giờ, chỉ trong quảng ấy thôi, vì ngoài giờ gánh phở hết, chung quanh nồi nuớc phở, ta thấy tụm năm tụm ba, các bệnh nhân đàn ông và đàn bà, các</w:t>
      </w:r>
      <w:r>
        <w:t xml:space="preserve"> bác gác san, các thầy y tá, và cả đến các học sinh trường Thuốc nữa. Chừng ấy người đều hợp lòng trong sự thưởng thức món quà ngon, nâng cách ăn phở lên đến một nghệ thuật đáng kính.</w:t>
      </w:r>
      <w:r>
        <w:br/>
      </w:r>
      <w:r>
        <w:t>Cùng một thứ quà nước và mặn như phở, Hà Nội còn có hãng mì và mằn thắn.</w:t>
      </w:r>
      <w:r>
        <w:t xml:space="preserve"> Hai món này chắc hẳn là món ăn của người Tàu, cho nên hễ người Tàu làm thì ngon hơn, cũng như họ làm ngon nhiều </w:t>
      </w:r>
      <w:r>
        <w:lastRenderedPageBreak/>
        <w:t>món khác.</w:t>
      </w:r>
      <w:r>
        <w:br/>
      </w:r>
      <w:r>
        <w:t>Cái chí của Việt ta cũng khác: món quà bán thì cứ muốn bán cho rẻ và nhiều, thích thế để xiêu lòng khách còn cái phẩm có tốt hay khôn</w:t>
      </w:r>
      <w:r>
        <w:t>g, không quan tâm đến. Cho nên bát mằn thắn của người mình thì có đủ cả rau thơm, xà xíu, đôi khi mấy miếng dồi, và một phần chia tám quả trứng vịt. Mằn thắn thì làm rất to bột, nặn xuề xòa để trông càng to hơn, nhưng nhân thì hết sức kín đáo và nhỏ bé, vì</w:t>
      </w:r>
      <w:r>
        <w:t xml:space="preserve"> được một tí thịt chỗ bạc nhạc, mua rẻ của các hàng thịt lậu ôi ở ngoại ô, lúc trút hàng bán rẻ. Nước cũng rất nhiều nữa, dềnh lên như ao sau trận mưa, nhưng nhạt ví như nước bèo. Ấy htế mà tất cả chỉ bán có năm xu. Tưởng đắt hàng là phải.</w:t>
      </w:r>
      <w:r>
        <w:br/>
      </w:r>
      <w:r>
        <w:t>Thế mà không: ng</w:t>
      </w:r>
      <w:r>
        <w:t>ười Hà Nội ăn quà sành, nên khó mà lấy nhiều làm hoa mắt người ta được. Có lẽ người bán nghĩ rằng quà rao là sực tắc, hai thanh tre gõ vào với nhau như tiếng guốc đi của một gái về đêm, mà sực tắc chính là hai tiếng Tàu Thực đắc mà ra. Thực đắc là ăn được,</w:t>
      </w:r>
      <w:r>
        <w:t xml:space="preserve"> cho nên quà chỉ cốt ăn được, không cốt gì ăn ngon.</w:t>
      </w:r>
      <w:r>
        <w:br/>
      </w:r>
      <w:r>
        <w:t xml:space="preserve">Về thức quà này, tôi lại nhớ đến một câu chuyện nhiều ý nghĩa, và có thể làm một bài học hay cho người mình. Trong lúc mọi người bán hàng Việt Nam mỏi vai lê gánh khắp phố mòn đốt tre vì tiếng gọi mà vẫn </w:t>
      </w:r>
      <w:r>
        <w:t xml:space="preserve">không bán được mấy, thì bỗng nhiên một hôm ở một phố ở Hà Nội nhỏ hẹp và đông đúc, nẩy ra một chú khách bán hàng rất dở người. Chú ta cũng bán mì với mằn thắn, cũng với giá năm xu, nhưng mì thì chỉ có mì không và mằn thắn chỉ có mằn thắn trần, đủ mười lăm </w:t>
      </w:r>
      <w:r>
        <w:t>cái. Nhưng nước rất trong và rất ngọt,mì thì đậm vị và dẻo, mằn thắn thì bột mềm và mỗi cái có nhân một con tôm. Ăn mãi vẫn ngon không thấy chán.</w:t>
      </w:r>
      <w:r>
        <w:br/>
      </w:r>
      <w:r>
        <w:t>Bán hàng không cần gánh đi đâu, và cũng không cần gì bát. Ai muốn ăn thì đến hàng mà ăn, ai muốn mua đem bát l</w:t>
      </w:r>
      <w:r>
        <w:t>ại mua, và người nhà mang về, chứ một bậc thang ngắn bác cũng không chịu bước lên. Bác bán hàng cửa quyền như thế, người ta tuy tức vì cái làm bộ kiêu kỳ của bác, chê vì quà của bác đắt hơn quà của các hàng thường, nhưng người ta vẫn phải mua, vì quà của b</w:t>
      </w:r>
      <w:r>
        <w:t>ác ngon. Người mua ngày dần đông: một bác bán không đủ, phải làm hai gánh, rồi ba, rồi bốn, rồi năm sáu. Mỗi gánh bác phải thuê người bán, mỗi tháng công năm đồng. Những người này bèn cách ăn bớt: một lượng bát mì bác bán, cứ ba bó mì thì họ lạibớt một; mư</w:t>
      </w:r>
      <w:r>
        <w:t>ời lăm cái mằn thắn thì họ bán có mười hai.</w:t>
      </w:r>
      <w:r>
        <w:br/>
      </w:r>
      <w:r>
        <w:t>Nhưng mắc lòng, hàng bác vẫn bán chạy. Mỗi gánh ít nhất bác cũng được lãi ba đồng một ngày. Sáu gánh vị chi là mười tám, một tháng lãi năm trăm hơn. Sáu tháng sau khi bác ở Hải Phòng đặt chân lên Hà Nội, bác đã n</w:t>
      </w:r>
      <w:r>
        <w:t>ghiễm nhiên trở nên một người giàu.</w:t>
      </w:r>
      <w:r>
        <w:br/>
      </w:r>
      <w:r>
        <w:t>Thế mới biết nghề gì là không có lãi, mà cái nghề mà chúng ta tưởng là hèn mọn ấy lại chóng làm người ta giàu hơn chánh vạn nghề khác. Miễn là thức hàng bán xứng với đồng tiền, đừng lừa dối người mua của ngon thì người t</w:t>
      </w:r>
      <w:r>
        <w:t>a ăn, đắt rẻ không kỳ quản. Đó là một sự thất giản dị trong nghề buôn bán, mà tiếc thay, nhiều nhà buôn người mình không biết đến, hoặc người mình làm tồi bán rẻ hoặc họ đánh lừa được người muathì lấy làm sung sướng.</w:t>
      </w:r>
      <w:r>
        <w:br/>
      </w:r>
      <w:r>
        <w:lastRenderedPageBreak/>
        <w:t>Tôi quên nói nốt rằng chú khách bán mằn</w:t>
      </w:r>
      <w:r>
        <w:t xml:space="preserve"> thắn trên kia, giá cứ giữ lối bán gánh như thế thì không sao. Có tiền, chú lại muốn làm ông chú hiệu chú mở hàng cao lâu to ở phía Mã Mây. Cái chí này thì không có gì đáng trách. Nhưng chú lại muốn giống các chủ khác ở chỗ đánh bạc chú đánh phán thán, rồi</w:t>
      </w:r>
      <w:r>
        <w:t xml:space="preserve"> chú thua. Ba tháng sau, chú vỡ nợ.</w:t>
      </w:r>
      <w:r>
        <w:br/>
      </w:r>
      <w:r>
        <w:t>Nhưng đấy là tại chú, chứ không phải là tại cái cửa hàng của chú, và cái phương pháp bán hàng của chú vẫn giữ nguyên giá trị khiến chúng ta nên theo.</w:t>
      </w:r>
      <w:r>
        <w:br/>
      </w:r>
      <w:r>
        <w:t xml:space="preserve">Sau khi vỡ nợ, tay trắng trở về, chú lại ghé lưng xuống gánh lấy gánh </w:t>
      </w:r>
      <w:r>
        <w:t xml:space="preserve">hàng mằn thắn cũ tiếng vẫn rao vàng, và cái miệng vẫn tươi cười như trước Đó là một tấm gương mà chúng ta lại càng nên theo nữa. </w:t>
      </w:r>
    </w:p>
    <w:p w:rsidR="00000000" w:rsidRDefault="00657780">
      <w:bookmarkStart w:id="5" w:name="bm6"/>
      <w:bookmarkEnd w:id="4"/>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Vẫn Quà Hà Nội</w:t>
      </w:r>
      <w:r>
        <w:t xml:space="preserve"> </w:t>
      </w:r>
    </w:p>
    <w:p w:rsidR="00000000" w:rsidRDefault="00657780">
      <w:pPr>
        <w:spacing w:line="360" w:lineRule="auto"/>
        <w:divId w:val="285746054"/>
      </w:pPr>
      <w:r>
        <w:t>Kể về các thứ quà mặn, thì Hà Nội còn nhiều: nào bún riêu, bún</w:t>
      </w:r>
      <w:r>
        <w:t xml:space="preserve"> chả, thang cuốn, nem chua, nào miến lươn và bún ốc. Mỗi thứ, tất nhiên có một vị riêng, và cả đến mỗi hàng, lại cũng có cái ngon riêng nữa.</w:t>
      </w:r>
      <w:r>
        <w:br/>
      </w:r>
      <w:r>
        <w:t>Tôi thích nhất cô hàng bún ốc, không phải vì món hàng cô tôi thích ăn xin thú thật rằng tôi sợ các bác ốc lắm nhưng</w:t>
      </w:r>
      <w:r>
        <w:t xml:space="preserve"> tôi thích nhìn người ta ăn, vì nghe thức quà của cô là cái điểm không thể thiếu được của một cảnh bình dân hoạt động trong các ngõ con và trên các bờ hè. Người ta xúm lại ăn quà bún ốc một cách mới ngon lành làm sao! Có ai buổi trưa hay buổi đêm khuya, đi</w:t>
      </w:r>
      <w:r>
        <w:t xml:space="preserve"> qua các nhà cô đào, và các chị em thanh lâu, thấy họ ăn cái quà ấy một cách chăm chú và tha thiết đến đâu không? Nước ốc chua làm nhăn các nét mặt tàn phần và mệt lả, miếng ớt cay làm xoa xuýt những cặp môi héo hắt, và khiến đôi khi rõ những giọt lệ thật </w:t>
      </w:r>
      <w:r>
        <w:t>thà hơn cả những giọt lệ tình.</w:t>
      </w:r>
      <w:r>
        <w:br/>
      </w:r>
      <w:r>
        <w:t xml:space="preserve">Cô hàng ốc có một cái dụng cụ, một đầu là búa, một đầu là dùi nhọn. Một cái gõ nhẹ, và một cái trở tay, là con ốc nguyên cả ruột đã gọn gàng rơi mình vào bát nước. Cô thoăn thoắt rút ốc không kịp, trông thấy người ta ăn ngon </w:t>
      </w:r>
      <w:r>
        <w:t>lành, chính cô cũng sinh thèm. Ấy cô có thú thực với tôi như thế.</w:t>
      </w:r>
      <w:r>
        <w:br/>
      </w:r>
      <w:r>
        <w:t>Cùng họ nhà bún, riêu cua và thang cuốn vốn là quà sở trường của các bà. (Mà nghiệm ra cái triết lý sâu sắc này: thứ quà nào bán cho các bà bao giờ cũng đắt hàng, vì hai lẽ: một là vì các bà</w:t>
      </w:r>
      <w:r>
        <w:t xml:space="preserve"> nội trợ bao giờ cũng saÜn tiền, hai là các bà ăn quà đã thành tục ngữ, ca dao). Lạ có một điều: nhà mình làm lấy, dù bà vợ khéo tay đến đâu, ăn cũng không thấy ngon bằng mua các hàng rong, nhất là hai thứ thang riêu. Tại sao vậy? Có ai tìm ra cái lẽ triết</w:t>
      </w:r>
      <w:r>
        <w:t xml:space="preserve"> lý thứ ba không? </w:t>
      </w:r>
      <w:r>
        <w:br/>
      </w:r>
      <w:r>
        <w:t xml:space="preserve">Miến lươn là thức quà ăn bổ âm, nhiều người bảo thế. Đàn ông thì không hay tin, nhưng đàn bà thì dễ tin lắm. Thế cho nên đã thấy nhiều ông chồng không thích ăn lươn, mà vẫn bị các bà vợ ép cho ăn </w:t>
      </w:r>
      <w:r>
        <w:lastRenderedPageBreak/>
        <w:t>dù tiền các bà ấy trả lấy. Tình nghĩa đằm</w:t>
      </w:r>
      <w:r>
        <w:t xml:space="preserve"> thắm của vợ chồng đôi khi có thể lấy nhiều ít miến lươn mà đo được.</w:t>
      </w:r>
      <w:r>
        <w:br/>
      </w:r>
      <w:r>
        <w:t>Ấy, suýt nữa đi khỏi các thứ quà cốt bún, mà tôi quên không nói đến thứ quà bún quang trọng và đặc điểm nhất của Hà Nội băm sáu phố phường: đó là thức quà bún chả.</w:t>
      </w:r>
      <w:r>
        <w:br/>
      </w:r>
      <w:r>
        <w:t xml:space="preserve">Phải, cái thức quà tầm </w:t>
      </w:r>
      <w:r>
        <w:t xml:space="preserve">thường đó, sáu tỉnh đường trong, bốn tỉnh đường ngoài, chẳng có đâu ngon bằng kinh đô. Ai cũng phải công nhận như thế, hay ít ra những người sành thưởng thức. Một ông đồ cuồng chữ ở nhà quê, một hôm khăn gói, ô lên Hà Nội, đã phải ứng khẩu đặt hai câu thơ </w:t>
      </w:r>
      <w:r>
        <w:t>như thế này, khi ngửi thấy mùi khói chả:</w:t>
      </w:r>
      <w:r>
        <w:br/>
      </w:r>
      <w:r>
        <w:t>Ngàn năm bửu vật đất Thăng Long</w:t>
      </w:r>
      <w:r>
        <w:br/>
      </w:r>
      <w:r>
        <w:t>Bún chả là đây có phải không?</w:t>
      </w:r>
      <w:r>
        <w:br/>
      </w:r>
      <w:r>
        <w:t>Mà cảm hứng thế thì chí phải. Khi ngồi cuống chiều gió, đói bụng mà đón lấy cái khói chả thơm, thì ngài dễ thành thi sĩ lắm. Khói lam cuộn như sương mờ ở</w:t>
      </w:r>
      <w:r>
        <w:t xml:space="preserve"> sườn núi, giọt mỡ chả xèo trên than hồng như một tiếng thở dài và tiếng quạt khẽ đập như cành cây rung động, quà bún chả có nhiều cái quyến rũ đáng gọi là mê hồn, nếu không là mê bụng.</w:t>
      </w:r>
      <w:r>
        <w:br/>
      </w:r>
      <w:r>
        <w:t>Những thứ rất là tầm thường, rất là giản dị mà đi gần nhau sao lại sin</w:t>
      </w:r>
      <w:r>
        <w:t>h ra được mùi vị riêng như thế? Ai là người đầu tiên đã nghĩ ra bún chả? Người đó đáng được chúng ta nhớ ơn và kính trọng ngang, hay là hơn với người tạo nên được tác phẩm văn chương ... Có lẽ người kia còn làm ít cho nhân loại hơn là người này nữa. Tiếc t</w:t>
      </w:r>
      <w:r>
        <w:t>hay tên người tài tử đó thất truyền, để không liệt kê vào cái sổ vàng của những danh nhân "thực vi đạo".</w:t>
      </w:r>
      <w:r>
        <w:br/>
      </w:r>
      <w:r>
        <w:t>Thứ bún để ăn bún chả, sợi mành và cuộn từng lá mỏng, khác với các thứ bún thường. Chả phải thịt ba chỉ, mà phải dùng cặp tre tươi nướng mới ngon. Quái</w:t>
      </w:r>
      <w:r>
        <w:t>, sao cái nước chấm của các hàng bún chả hàng ngon thế! Có lẽ là họ dùng nước mắm hạng vừa, nghĩa là không quá chua, cho nên thành ngon chăng? Nước chấm ấy mà điểm thêm mấy giọt chanh vào thì tuyệt: có thể thấm nhuần cả bún, cả rau, cả chả mà không mặn, kh</w:t>
      </w:r>
      <w:r>
        <w:t>ông gắt như nước chấm của nhà.</w:t>
      </w:r>
      <w:r>
        <w:br/>
      </w:r>
      <w:r>
        <w:t>Nhưng bún chả Hà Nội đặc biệt có lẽ vì cái rau húng Láng. Vì chỉ có rau húng ở Láng là có mùi vị húng, đem trồng chỗ đất khác, sớm chậm cũng đổi ra mùi bạc hà Viết đến đây tôi lại nhớ đến bác Tú Mỡ thường mời bạn hữu ăn và th</w:t>
      </w:r>
      <w:r>
        <w:t>ường khoe mình là ẩn dật ngay trong rừng húng Thế cho nên bún chả thì phải là bún chả Hà Nội mới đủ vị cho người thưởng thức và phải là bún chả xưa vẫn ngồi trước đến Bạch Mã, Hàng Buồn, mới là bán hàng ngon. (Tất nhiên có nhiều các hàng khác ở phố cũng ng</w:t>
      </w:r>
      <w:r>
        <w:t xml:space="preserve">on chẳng kém, nhưng tiếng tăm chưa nổi đó thôi). </w:t>
      </w:r>
    </w:p>
    <w:p w:rsidR="00000000" w:rsidRDefault="00657780">
      <w:bookmarkStart w:id="6" w:name="bm7"/>
      <w:bookmarkEnd w:id="5"/>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lastRenderedPageBreak/>
        <w:t>Phụ Thêm Vào Phở</w:t>
      </w:r>
      <w:r>
        <w:t xml:space="preserve"> </w:t>
      </w:r>
    </w:p>
    <w:p w:rsidR="00000000" w:rsidRDefault="00657780">
      <w:pPr>
        <w:spacing w:line="360" w:lineRule="auto"/>
        <w:divId w:val="1419474140"/>
      </w:pPr>
      <w:r>
        <w:t>Nói về phở, tôi còn quên không nhắc tới những sự thay đổi mới đây ở cái quà đặc biệt đó. Nghĩ rằng thay đổi là tiến bộ, có người đã bỏ phở cũ là vị phở gà. Nhưng sự cải cách ấy hình như không được hoan nghênh.</w:t>
      </w:r>
      <w:r>
        <w:br/>
      </w:r>
      <w:r>
        <w:t>Có ngươ</w:t>
      </w:r>
      <w:r>
        <w:t>̀i khác rụt rè hơn, chỉ thay đổi một vài thứ gia vị người thì thêm vị húng lìu (như gánh phở phố Mới hồi năm 1928), kẻ thì thêm dầu vừng và đậu phụ. Họ mệnh danh cái phở như thế là phở cải lương.</w:t>
      </w:r>
      <w:r>
        <w:br/>
      </w:r>
      <w:r>
        <w:t>Như cái thứ phở thực c</w:t>
      </w:r>
      <w:r>
        <w:t>ũng như bản tuồng, chèo. Để nguyên tuồng chèo cổ thì hay, chứ đã pha cải lương vào thì hỏng bét. Có chăng muốn cải cách thì để nguyên vị, mà cách làm tinh vi hơn lên. Cái nội dung và thể tài vẫn cũ, mà tinh thần thì ngà</w:t>
      </w:r>
      <w:r>
        <w:t>y một sắc sảo thêm vào.</w:t>
      </w:r>
      <w:r>
        <w:br/>
      </w:r>
      <w:r>
        <w:t xml:space="preserve">Kẻ viết bài này vẫn trung thành với lối phở cổ điển cũng như ưa nghe tuồng chèo giữ đúng điệu xưa. </w:t>
      </w:r>
    </w:p>
    <w:p w:rsidR="00000000" w:rsidRDefault="00657780">
      <w:bookmarkStart w:id="7" w:name="bm8"/>
      <w:bookmarkEnd w:id="6"/>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Bổ Khuyết</w:t>
      </w:r>
      <w:r>
        <w:t xml:space="preserve"> </w:t>
      </w:r>
    </w:p>
    <w:p w:rsidR="00000000" w:rsidRDefault="00657780">
      <w:pPr>
        <w:spacing w:line="360" w:lineRule="auto"/>
        <w:divId w:val="1159619408"/>
      </w:pPr>
      <w:r>
        <w:t>Tôi đã toan chấm hết cái bài nói về quà bún, thì một bà hẳn cũng là một người sành ăn đến trách rằng: Anh nói đến quà bún mà không quên nói đến quà bún bung thì hẳn ra là một sự bất công. Vì bún bung là một thứ quà</w:t>
      </w:r>
      <w:r>
        <w:t xml:space="preserve"> ngon lắm, mà lại là một món quà rất Việt Nam.</w:t>
      </w:r>
      <w:r>
        <w:br/>
      </w:r>
      <w:r>
        <w:t>Tôi biểu đồng tình, và vội vàng bổ vào chỗ khuyết điểm ấy, để khỏi phụ lòng những bà sành ăn bún, và khỏi phụ công những cô hàng sớm gánh nồi bún nóng đi rao khắp phố p</w:t>
      </w:r>
      <w:r>
        <w:t>hường. Tôi còn nhớ rõ trên đầu lưỡi, tê như một lượt rùng mình nhẹ, cái vị đậm ngọt và hơi ngưa ngứa của những miếng dọc sơn hà. Cái thứ rau này, sao mà đi với bún hay thế! Tựa như trời sinh ra để nấu bún, và cái hòa hơ</w:t>
      </w:r>
      <w:r>
        <w:t>̣p dịu dàng không ở đâu là không có, trong một tác phẩm văn chương cũng giống như trong một nồi bung nấu khéo.</w:t>
      </w:r>
      <w:r>
        <w:br/>
      </w:r>
      <w:r>
        <w:t>Cây sơn hà (cây mùng) vốn là những giống tựa như cây khoai mà lá to, cù thì nhỏ và tròn như quả trứng, luộc lên ăn</w:t>
      </w:r>
      <w:r>
        <w:t xml:space="preserve"> cũng ngon. Dọc cây, người ta tước vỏ và chẻ nhỏ, nấu kỹ cho rõ nhừ. Một vài miếng đầu mẩu sườn để lấy nướng ngọt, một ít nghệ để nhuộm thức ăn ấy một màu vàng đầm ấm như màu vàng của ráng chiều những ngày mùa hạ.</w:t>
      </w:r>
      <w:r>
        <w:t xml:space="preserve"> Thêm dăm quả cà chua đỏ, một vài miếng đu đủ xắt vuông, màu trong mỡ như ngọc quý. Chừng thứ ấy mà có sợi bún trắng vắt qua, như một cái dây liên lạc những thức thực xa nhau, mà vì sự sành ăn của loài người bỗng chốc nê</w:t>
      </w:r>
      <w:r>
        <w:t xml:space="preserve">n gần gụi. Thế là bát bún bung không biết bao nhiêu vị điểm lẫn cho nhau như các tiếng của bản đàn. Nếu ngài lại thích ăn </w:t>
      </w:r>
      <w:r>
        <w:lastRenderedPageBreak/>
        <w:t>cay nữa, thì mấy nhát quả ớt chỉ thiên, đủ khiến chi vị quà thêm cái nóng rực rỡ và thắm màu của</w:t>
      </w:r>
      <w:r>
        <w:t xml:space="preserve"> những gia vị lạ nơi Ấn Độ. </w:t>
      </w:r>
    </w:p>
    <w:p w:rsidR="00000000" w:rsidRDefault="00657780">
      <w:bookmarkStart w:id="8" w:name="bm9"/>
      <w:bookmarkEnd w:id="7"/>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Bún Sườn Và Canh Bún</w:t>
      </w:r>
      <w:r>
        <w:t xml:space="preserve"> </w:t>
      </w:r>
    </w:p>
    <w:p w:rsidR="00000000" w:rsidRDefault="00657780">
      <w:pPr>
        <w:spacing w:line="360" w:lineRule="auto"/>
        <w:divId w:val="493571294"/>
      </w:pPr>
      <w:r>
        <w:t>Lại một vị khác hẳn, ấy là hai thứ bún sườn và canh bún. Bún sườn thì hiền lành thôi, về sắc sảo chẳng có gì. Cứ quý hồ nư</w:t>
      </w:r>
      <w:r>
        <w:t>ớc cho ngọt, bún cho dẻo là được rồi. Người ta ăn bún sườn như đọc những tiểu thuyết ngon ngọt, thích thôi chứ không dám mê. Không có người ghét nhưng cũng không có người tha thiết quá. Cái gì cũng ở nửa chừng.</w:t>
      </w:r>
      <w:r>
        <w:br/>
      </w:r>
      <w:r>
        <w:t>Canh bún thi</w:t>
      </w:r>
      <w:r>
        <w:t>̀ cao hơn một bậc vì có rau cần, sánh và gắt, và nhất là có cá rô con, lạng từng miếng một, cũng có nơi nấu với cải, nhưng không ngon bằng. Thịt rô ấy đem lại cho thức ăn một vị đậm ngọt khác thường, không hiền lành, bởi</w:t>
      </w:r>
      <w:r>
        <w:t xml:space="preserve"> vì chỉ ngon trong một độ nào đó, khiến người ăn có cái cảm tưởng đi gần một vị ghê lợm ở đầu này và ở đầu kia, và bởi thế, càng khiến cho thức quà ngon hơn, có cái ngon của sự chênh vênh và lo sợ ... Thực vậy; canh bú</w:t>
      </w:r>
      <w:r>
        <w:t xml:space="preserve">n để nguội thì tanh mà đun già nóng quá thì nồng ruỗng. Ấy chỉ lúc nóng vừa đổ miệng, ăn phải xuýt xoa. Và người ta cho hồ tiêu vào, để thêm cái cay nóng có mực thước. </w:t>
      </w:r>
    </w:p>
    <w:p w:rsidR="00000000" w:rsidRDefault="00657780">
      <w:bookmarkStart w:id="9" w:name="bm10"/>
      <w:bookmarkEnd w:id="8"/>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 xml:space="preserve">Còn Quà </w:t>
      </w:r>
      <w:r>
        <w:rPr>
          <w:rStyle w:val="Strong"/>
        </w:rPr>
        <w:t>Hà Nội</w:t>
      </w:r>
      <w:r>
        <w:t xml:space="preserve"> </w:t>
      </w:r>
    </w:p>
    <w:p w:rsidR="00000000" w:rsidRDefault="00657780">
      <w:pPr>
        <w:spacing w:line="360" w:lineRule="auto"/>
        <w:divId w:val="221139247"/>
      </w:pPr>
      <w:r>
        <w:t>Trong một bài trước, tôi đã nói đến thứ bánh cuốn Thanh Trì, là thứ quà Hà Nội. Nhưng đây là thứ bánh không nhân, tuy cũng gọi là bánh cuốn, mà không cuốn gì hết. Hà Nội còn thứ bánh cuốn khác nữa, mấy lần bá</w:t>
      </w:r>
      <w:r>
        <w:t>nh mỏng lấy nhiều vị làm nhân mà gần đây được người hàng phố hoan nghênh đặc biệt.</w:t>
      </w:r>
      <w:r>
        <w:br/>
      </w:r>
      <w:r>
        <w:t>Chắc nhiều người còn nhớ hương vị của những chiếc bánh cuốn "hai mươi bốn gian". Thuở ấy, Hai mươi bốn gian còn là một xóm thịnh vượng của</w:t>
      </w:r>
      <w:r>
        <w:t xml:space="preserve"> cô đầu, mà sự hoạt động vui vẻ còn kéo dài mãi đến đêm khuya. Trước cửa những nhà hát ấy, về phía bên này đường xe điện, có một chiếc nhà lá bé con, ẩn núp dưới bóng cây xoan xanh tốt. Trong cái nhà nghèo nàn ấy tự m</w:t>
      </w:r>
      <w:r>
        <w:t>ười hai giờ đêm cho tới sáng, một bà già và hai cháu nhỏ cúi mình trên một cái nồi con bí mật làm ra những chiếc bánh cuốn nóng sốt và ngon lành. Khách chơi đêm khi lách nhìn qua cửa liếp vào, đã ngửi thấy mùi hành thơm</w:t>
      </w:r>
      <w:r>
        <w:t xml:space="preserve"> phi </w:t>
      </w:r>
      <w:r>
        <w:lastRenderedPageBreak/>
        <w:t>mỡ, và trông thấy làn khói trắng bốc lên ở chiếc nồi.</w:t>
      </w:r>
      <w:r>
        <w:br/>
      </w:r>
      <w:r>
        <w:t>Của đáng tội, bành cuốn của bà cụ, cứ kể về giá trị riêng thì cũng không lấy gì làm ngon lắm. Nhưng người ta ăn thấy ngon, vì phải tìm tòi đến mà ăn, phải chờ</w:t>
      </w:r>
      <w:r>
        <w:t xml:space="preserve"> đợi từng chiếc một. Vì đêm khuya, sau những cuộc hành lạc còn để lại như vị đắng trên đầu lưỡi, người ta thèm được nếm cái vị cay chua của nước chấm, quất mạnh như chiếc roi vào cái chán nản của sự chơi bời.</w:t>
      </w:r>
      <w:r>
        <w:br/>
      </w:r>
      <w:r>
        <w:t>Sau đó, khi</w:t>
      </w:r>
      <w:r>
        <w:t xml:space="preserve"> xóm cô đầu dọn đi chỗ khác, thì bà cụ cùng hai đứa cháu cũng không bán hàng nữa, có lẽ không biết bán cho ai. Và cái món bánh cuốn cũng hình như không được ưa chuộng nữa.</w:t>
      </w:r>
      <w:r>
        <w:br/>
      </w:r>
      <w:r>
        <w:t xml:space="preserve">Cho đến gần đây, các hiệu bánh cuốn mớilại thi </w:t>
      </w:r>
      <w:r>
        <w:t>nhau mở. Hiệu bánh cuốn Hàng Đồng, hiệu bánh cuốn phố Nhà Thờ, hiệu bánh cuốn phố Mã Mây. (Hồi đó là hồi thang cuốn khởi đầu được hoan nghênh, cùng với hiệu phở Bình Dân). Người ta bán khắp cả đủ các hạng từ một xu ch</w:t>
      </w:r>
      <w:r>
        <w:t>o đến một hào một chiếc, không kể những hàng bánh cuốn rong, mỗi tối lại làm vang phố phường Hà Nội với cái tiếng rao lanh lảnh và kéo dài.</w:t>
      </w:r>
      <w:r>
        <w:br/>
      </w:r>
      <w:r>
        <w:t xml:space="preserve">Không kể mấy anh hàng bánh cuốn lập dị và có vẻ đôi chút thượng lưu, đáng lẽ </w:t>
      </w:r>
      <w:r>
        <w:t xml:space="preserve">đội thúng thì họ gánh một gánh như gánh phở: một bên đựng thùng bánh cuốn lúc nào cũng bốc hơi. Rồi họ đặt ra một thứ tiếng rao kỳ lạ lốc bểu. Nghĩa là gì? Tôi chịu không biết hai nguồn gốc của hai tiếng đó ra sao? </w:t>
      </w:r>
      <w:r>
        <w:br/>
      </w:r>
      <w:r>
        <w:t>Nh</w:t>
      </w:r>
      <w:r>
        <w:t>ưng cái đó không cần lắm: điều cần là thức hàng họ ăn ngon. Tiếc thay, lại ít khi được như thế lắm. Bột bánh của họ phần nhiều thô không được mịn, còn nhân cũng không phải là thứ thịt ngon.</w:t>
      </w:r>
      <w:r>
        <w:br/>
      </w:r>
      <w:r>
        <w:t>Bánh cuốn muốn ngon thì phải nh</w:t>
      </w:r>
      <w:r>
        <w:t>à làm lấy. Cách làm như thế này, và tôi trình bày ở đây các phương pháp bí truyền làm bánh cuốn, đã nẩy ra trong óc tôi một ngày đáng ghi nhớ ở trên bờ hồ Tây. (Tại sao lại hồ Tây, xin xem qua xuống dưới sẽ biết).</w:t>
      </w:r>
      <w:r>
        <w:br/>
      </w:r>
      <w:r>
        <w:t>Cốt ba</w:t>
      </w:r>
      <w:r>
        <w:t xml:space="preserve">́nh để bọc thì dùng bánh cuốn Thanh Trì, là thứ mà bột dẻo và thơm hơn hết. Như vậy, đã được công xay bột và tráng bánh, và vị tất làm đã ngon bằng. Còn nhân thì một ít thịt vai nửa nạc nửa mỡ thật tốt, mấy cái nấm </w:t>
      </w:r>
      <w:r>
        <w:t>hương, vài lá mộc nhĩ và một ít tôm tươi hồ Tây, bóc vỏ và thái miếng. Tôm hồ Tây, của những thuyền siết mang lên bán vào khỏang mười hai, một giờ trưa, là thứ tôm ăn ngậy và ngọt vị.</w:t>
      </w:r>
      <w:r>
        <w:br/>
      </w:r>
      <w:r>
        <w:t>Chừng ấy thứ, thêm mấy nhát hành, ch</w:t>
      </w:r>
      <w:r>
        <w:t>út nước mắm ngon, hồ tiêu bắc xào qua với mỡ trên chảo nóng. Rồi lấy bánh cuộn nhân vào; công việc nàu nên để tay mềm mại và khéo léo của các bà làm, để nâng niu cái màng bột mỏng cho khỏi rách. Xong, bỏ vào nồi hấp.</w:t>
      </w:r>
      <w:r>
        <w:br/>
      </w:r>
      <w:r>
        <w:t>L</w:t>
      </w:r>
      <w:r>
        <w:t>úc ăn chấm nước mắm Phú Quốc, chanh, ớt và cà cuống nguyên chất hồ Tây; tùy thích có thể kèm them đậu rán nóng; một miếng ăn là một sự khoái lạc cho khứu quan và đầu lưỡi, và chúng ta cảm ơn Thượng Đế đã dành riêng cho</w:t>
      </w:r>
      <w:r>
        <w:t xml:space="preserve"> loài người những thứ vị ngon.</w:t>
      </w:r>
      <w:r>
        <w:br/>
      </w:r>
      <w:r>
        <w:t>Tôm là cái nhân cốt cần cho nhiều thứ bánh: bánh cuốn, bún cuốn, chả rán, thang ... Cho nên một thứ bánh bột cũng ngon là thứ bánh ít nhân tôm (nhưng mà nhiều).</w:t>
      </w:r>
      <w:r>
        <w:br/>
      </w:r>
      <w:r>
        <w:lastRenderedPageBreak/>
        <w:t>Sáng sớm, thường có một vài b</w:t>
      </w:r>
      <w:r>
        <w:t>a hàng đội cái thúng trên đầu đi bán; họ bán một thứ gọi là bánh tôm và một thứ kêu là bánh ít.</w:t>
      </w:r>
      <w:r>
        <w:br/>
      </w:r>
      <w:r>
        <w:t>Bánh trên là những cái chén bằng bột trắng nho nhỏ, thứ bột ăn giòn. Khi bán họ múc vào cái thứ chén ấy, một ít tôm khô</w:t>
      </w:r>
      <w:r>
        <w:t xml:space="preserve"> tơi vụn, tẩm vào một ít mỡ rất trong. Thứ quà trông tựa như một thứ hoa lạ, dài trắng và nhị hồng.</w:t>
      </w:r>
      <w:r>
        <w:br/>
      </w:r>
      <w:r>
        <w:t>Còn bánh ít thì lần bột chín trong để cho người ta đoán thấy cái màu đỏ của lưng tôm, và màu đen của mộc nhĩ. Họ trì</w:t>
      </w:r>
      <w:r>
        <w:t xml:space="preserve">nh bày chiếc bánh như những hòn tròn, cứ trượt trơn dưới đũa. Tôi ưa thích hơn cái hình thù bánh bao, bánh bẻ của những nhà sang trọng ngày giỗ Tết. Trong cách nặn bánh theo hình thể thanh thanh, người cảm thấy cái hoa tay </w:t>
      </w:r>
      <w:r>
        <w:t>mềm mại của các cô thiếu nữ; cái tìm tòi nghệ thuật ấy giúp cho bánh ngon thêm nhiều lắm. Không cứ phải có của ngon, còn cần phải nâng niu kính trọng nữa.</w:t>
      </w:r>
      <w:r>
        <w:br/>
      </w:r>
      <w:r>
        <w:t>Hết mặn, lại đến ngọt ... Có lẽ một độc giả nào đó không thích</w:t>
      </w:r>
      <w:r>
        <w:t xml:space="preserve"> cái mục Hà Nội ... phố phường, sẽ nói thế khibắt đầu đọc bài này. Nhưng tôi không thể bỏ qua những quà rong Hà Nội, mà lại không nói đến các thứ quà ngọt, ở Hà Nội, cũng nhiều bằng quà mặn, và nếu người ta ưa mặn lă</w:t>
      </w:r>
      <w:r>
        <w:t>́m, thì người ta ưa ăn ngọt cũng không phải không nhiều.</w:t>
      </w:r>
      <w:r>
        <w:br/>
      </w:r>
      <w:r>
        <w:t>Nhưng mà tôi cũng chỉ nói sơ qua mà thôi. Vì các thứ quà ngọt ở Hà Nội cũng không có gì là đặc sắc, nhất là quà nước.</w:t>
      </w:r>
      <w:r>
        <w:br/>
      </w:r>
      <w:r>
        <w:t>Đêm đêm các phố vẫn vang động tiếng rao của ng</w:t>
      </w:r>
      <w:r>
        <w:t>ười bán hàng lục tầu xá và người bán chè sen.</w:t>
      </w:r>
      <w:r>
        <w:br/>
      </w:r>
      <w:r>
        <w:t xml:space="preserve">Quà trên là một thứ chè đậu xanh, ngọt đậm từ thứ nấu cả vỏ đến thứ bỏ vỏ, từ thứ đặc sệt như bột của phần nhiều người bán Việt Nam, đến thứ loãng hơn và sặc mùi vỏ </w:t>
      </w:r>
      <w:r>
        <w:t>quýt của chú Khách vẫn bán kèm với "chí mã phù" ở các ngõ Quãng Lạc và Hàng Buồm. Còn chè sen thì chỉ người ta bán, mà bao giờ người bán hàng cũng là một đàn ông đứng tuổi, mặc áo cánh nâu và quần nâu. Nhưng cái th</w:t>
      </w:r>
      <w:r>
        <w:t>ứ chè của bác ta ngọt quá, và đắc nữa. Một xu thường chỉ được bốn, năm nhân hạt sen. Thứ quà của bác người ta không ăn luôn, chỉ để mời mấy ông cụ nhà quê ra chơi tỉnh, hoặc để cho bà trưởng giả nuông chiều mấy cậu non yê</w:t>
      </w:r>
      <w:r>
        <w:t>́u dạ dày.</w:t>
      </w:r>
      <w:r>
        <w:br/>
      </w:r>
      <w:r>
        <w:t>Cùng một thứ quà nước ngọt và nóng ấy, thỉng thỏang ở Hà Nội, tôi còn nghe thấy cái tiếng rao là lạ "Sa cốc mày". Lầu đầu nghe, tôi tưởng là một thứ quà ngon lắm, ít ra cũng có một vị lạ như cái tên gọi nư</w:t>
      </w:r>
      <w:r>
        <w:t xml:space="preserve">̉a Tàu, nửa Mán kia. Tôi gọi mua ăn. Nhưng hóp được vài hóp, thì miếng quà trở nên khó nuốt và ngán như lúc phải nói hết một câu hài mình thấy là nhạt rồi. Nó có gì đâu: chẳng qua là một thứ bột viên nhỏ và tròn, nấu </w:t>
      </w:r>
      <w:r>
        <w:t>với nước đường.</w:t>
      </w:r>
      <w:r>
        <w:br/>
      </w:r>
      <w:r>
        <w:t>Sao bằng mát ruột và lạnh hơn lúc đương nực, ăn một xu chè đậu đen của cô hàng đòn gánh cong ở sau phố Sinh Từ? Trong buổi đêm mùa hạ, khi các hè phố ngổn ngang những người nằm ngồi hóng mát, từ viên công c</w:t>
      </w:r>
      <w:r>
        <w:t>hức cho đến bác thợ thuyền, thì các cô qua lại luôn luôn bật ra cái tiếng rao: "Ai cháo đậu xanh, chè đậu đen ra", lanh lảnh và kéo dài như một luồng gió mát.</w:t>
      </w:r>
      <w:r>
        <w:br/>
      </w:r>
      <w:r>
        <w:lastRenderedPageBreak/>
        <w:t xml:space="preserve">Giờ tôi nói đến mấy thứ quà nước ngọt có lẽ chỉ riêng Hà Nội </w:t>
      </w:r>
      <w:r>
        <w:t>mới có. Mà cũng không phải là phố nào các hàng quà ấy cũng đi qua. Các thứ ấy chỉ bán quanh quẩn trong mấy đường lối gần Hàng Buồm và phố Mã Mây, phần nhiều trong các gõ tối tăm. Bán cho ai? Cho những người hút thuốc p</w:t>
      </w:r>
      <w:r>
        <w:t>hiện nghiện hay không là những người vừa thích ăn của ngọt, lại của ngọt mát để có nhuận tràng, và đủ cầu kỳ đề ưa những món quà phiền phức ấy.</w:t>
      </w:r>
      <w:r>
        <w:br/>
      </w:r>
      <w:r>
        <w:t>Khi ngài say thuốc rồi, muốn ăn thư quà ngọt để hãm dư vị của Phù Dung, n</w:t>
      </w:r>
      <w:r>
        <w:t>óng để khỏi giã sự say sưa, và rẻ để đủ no với vài xu nữa, thì xin gọi mua một bát "Súi ỉn" (hay dủyn, sùi din, hoặc tương tự) của chú Khách trọc đầu ngồi bán ngoài cửa tiệm. (Tiện đây nói rằng chú ưa ngồi đấy, một la</w:t>
      </w:r>
      <w:r>
        <w:t xml:space="preserve">̀ để bán hàng,mà hai nữa cũng là để hịt lấy mùi hương khói). Đó là thứ bánh trôi nước, bột bọc nhân vừng, dừa và đường, thả lềnh bềnh trong một thứ nước cũng đường. Thứ quà rất nóng hỏi, vô ý cắn vào thì buốt răng. </w:t>
      </w:r>
      <w:r>
        <w:t xml:space="preserve">Quà ấy có ngon không? Tôi chịu không biết được. Và theo như lời một đồ đệ lão luyện của Phù Dung Tiên Tử, muốn thưởng thức được hoàn toàn cái hương vị của cái quà ấy, thì phải ăn lúc bụng đói và sau khi đã say sưa. Nhưng </w:t>
      </w:r>
      <w:r>
        <w:t>có một điều chắc là thức quà đó hẳn khó tiêu.</w:t>
      </w:r>
      <w:r>
        <w:br/>
      </w:r>
      <w:r>
        <w:t>Hút thuốc hay ráo cổ. Thì có khó gì. Đã có thứ mía ngọt, nhưng mà hâm nóng, luộc trong một thứ nước riêng, có những vị gì tôi không biết, vì mấy lần hỏi, chú bán hàng cư</w:t>
      </w:r>
      <w:r>
        <w:t>́ giữ bí mật của nhà nghề. Khấu mía và chén nước ấy, người ta rao bốn tiếng lạ lùng là: "Mạo cán chè, sủi!".</w:t>
      </w:r>
      <w:r>
        <w:br/>
      </w:r>
      <w:r>
        <w:t>Nếu ông lại muốn vừa đỡ khát, vừa bổ âm, bổ tì hay bổ vị nữa, thì gọi mua một chén nước nóng "Bát bảo lư</w:t>
      </w:r>
      <w:r>
        <w:t>ờng xà". Bát bảo là tám của quý, tám vị thảo mộc trong thuốc bắc, chú khách bán hàng đã cẩn thận phơi bã ở trên ria mép cái bình, để tỏ ý muốn hàng chân thật. Cái thứ nước ngon ngọt lờ lợ ấy đã suýt làm tôi buồn n</w:t>
      </w:r>
      <w:r>
        <w:t>ôn. Nhưng nhiều người uống ngon lành lắm, hứng từng giọt cho đến cặn.</w:t>
      </w:r>
      <w:r>
        <w:br/>
      </w:r>
      <w:r>
        <w:t xml:space="preserve">Giờ ông muốn được tiêu và nhuận tràng thì lại xin ăn một bát chè khoai. Khoai là khoai thường, cách nấu cũng rất thường, nhưng người ta gọi bằng ba tiếng </w:t>
      </w:r>
      <w:r>
        <w:t>nghe rất có vẻ Tàu: "Phán sì thoòng".</w:t>
      </w:r>
      <w:r>
        <w:br/>
      </w:r>
      <w:r>
        <w:t xml:space="preserve">Tất cả những tiếng rao Tàu ấy, đêm khuya văng vẳng trong những gõ tối quanh co hòa với tiếng reo của nhĩ tẩu, với khói thơm của Phù Dung, đã tạo nên một không khí riêng cho Hà Nội, có </w:t>
      </w:r>
      <w:r>
        <w:t xml:space="preserve">lẽ không đâu có. </w:t>
      </w:r>
    </w:p>
    <w:p w:rsidR="00000000" w:rsidRDefault="00657780">
      <w:bookmarkStart w:id="10" w:name="bm11"/>
      <w:bookmarkEnd w:id="9"/>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Những Thứ Chuyên Môn</w:t>
      </w:r>
      <w:r>
        <w:t xml:space="preserve"> </w:t>
      </w:r>
    </w:p>
    <w:p w:rsidR="00000000" w:rsidRDefault="00657780">
      <w:pPr>
        <w:spacing w:line="360" w:lineRule="auto"/>
        <w:divId w:val="520362554"/>
      </w:pPr>
      <w:r>
        <w:t>Những thứ quà đặc biệt riêng của từng vùng, ngày trước ta có nhiều Ninh Giang có bánh gai, Yên Viên có bánh giò, Lim có bánh lam, Ghềnh có bán</w:t>
      </w:r>
      <w:r>
        <w:t xml:space="preserve">h dài và chả nướng, Quán Gánh có bánh giầy tròn, Nam Định có bánh bàng, Hải Dương có bánh đậu ... Những thứ quà ấy nơi thì còn giữ được vị ngon </w:t>
      </w:r>
      <w:r>
        <w:lastRenderedPageBreak/>
        <w:t>như cũ, nơi thì chỉ có cái tiếng không. Người sành ăn bây giờ mỗi ngày mộ</w:t>
      </w:r>
      <w:r>
        <w:t xml:space="preserve">t ít, người ưa chuộng của tốt cũng không còn có nhiều. Người ta bây giờ chỉ ham cái sự rẻ, và chỉ cần có cái mầu mỡ bên ngoài. Sự giả dối, điêu ngoa, và luộm thuộm, thay thế cho sự thật thà, cẩn thận. Không cứ gì trong </w:t>
      </w:r>
      <w:r>
        <w:t>các thức ăn, cả đến những sản phẩm khác cũng vậy.</w:t>
      </w:r>
      <w:r>
        <w:br/>
      </w:r>
      <w:r>
        <w:t>Nhà đạo đức thì lấy thế làm lo riêng cho cái tinh thần của nước nhà, nhưng người sành ăn thì lo riêng cho cái vị ngon của những thức quà đáng quý. Cái nọ không phải là k</w:t>
      </w:r>
      <w:r>
        <w:t>hông có liên lạc đến cái kia: biết ăn, tức đã là một điều tiến bộ lớn trong các điều tiến bộ, nếu không phải là trong hàng những điều quan trọng nhất.</w:t>
      </w:r>
      <w:r>
        <w:br/>
      </w:r>
      <w:r>
        <w:t>Những ý nghĩ về thế đạo trên này không khỏi lôi kéo chúng ta đi xa qua</w:t>
      </w:r>
      <w:r>
        <w:t>́.</w:t>
      </w:r>
      <w:r>
        <w:br/>
      </w:r>
      <w:r>
        <w:t>Vậy thì, nếu nơi nào có thức "chuyên môn" riêng của nơi ấy thì Hà Nội cũng có thức chuyên môn riêng của ba mươi sáu phố phường.</w:t>
      </w:r>
      <w:r>
        <w:br/>
      </w:r>
      <w:r>
        <w:t>Một người Hà Nội về thăm quê, muốn đem ít quà thật là đặc biệt, thì người ấy lựa chọn nhữ</w:t>
      </w:r>
      <w:r>
        <w:t xml:space="preserve">ng thứ gì? </w:t>
      </w:r>
      <w:r>
        <w:br/>
      </w:r>
      <w:r>
        <w:t>Bánh cốm hàng Than ... Một thứ bánh ngon mà cũng không đắt, một thứ bánh gợi cho ta những kỷ niệm rất nhiều màu. Bánh cốm chính là thứ bánh cưới, trao đi đổi lại trong những mùa thu, để chứng nhận cho cái sun</w:t>
      </w:r>
      <w:r>
        <w:t>g sướng của cặp vợ chồng mới, và cái vui mừng của họ hàng. Vuông vắn như quyển sách vàng, bọc lá chuối xanh buộc lạt đỏ; cái dây lạt đỏ như sợi dây tơ hồng buộc chặt lấy những cái ái ân. Nhân đậu xanh giã nhuyễn, vương m</w:t>
      </w:r>
      <w:r>
        <w:t>ấy sợi dừa, và đường thì ngọt đậm. Có lẽ chúng ta có quyền phàn nàn rằng cái thứ bánh ấy và nhiều thức bánh khác của ta nữa, phần nhiều ngọt quá, ăn hay chóng chán. Nhưng bánh mừng đám cưới lại nhạt ư? Cho nên họ là</w:t>
      </w:r>
      <w:r>
        <w:t>m ngọt, hết sức ngọt, để tận tình dung cái đằm thắm của cặp vợ chồng (cũng vì thế mà tình yêu chóng chán).</w:t>
      </w:r>
      <w:r>
        <w:br/>
      </w:r>
      <w:r>
        <w:t xml:space="preserve">Bánh cốm thường đi đôi với bánh xu xê. Cái tên kỳ khôi này ở đâu mà ra? Thứ bột vàng và trong như hổ phách ấy, </w:t>
      </w:r>
      <w:r>
        <w:t>dẻo và quánh dươi hàm răng, là một thứ bánh rất ngon. Dù sao, cũng là một thứ bột thẳng thắn, vì nó dễ cho ta đoán trước để mà thèm thuồng những cái ngon ngọt hơn ẩn náu bên trong. Qua cái màu vàng óng ánh ấy, màu trắ</w:t>
      </w:r>
      <w:r>
        <w:t>ng của sợi dừa và màu vàng nhạt của đậu thêm một sắc nóng ấm và thân mật. Tôi bao giờ cũng ưa thức ăn nào có một hình sắc đẹp đẽ cái đẹp lúc trông ngắm giúp nhiều cho cái thưởng thức lúc ăn lắm.</w:t>
      </w:r>
      <w:r>
        <w:br/>
      </w:r>
      <w:r>
        <w:t>Hai thứ bánh cốm và b</w:t>
      </w:r>
      <w:r>
        <w:t>ánh xu xê của Hàng Than Hà Nội, có thể nói là đã là nổi tiếng khắp Bắc Kỳ, từ kẻ chợ cho đến thôn quê. Ở Hàng Than, chỉ có hai nhà là chín hiệu. Ngày xưa, tên người làm bánh cũng bất tử liền theo với thứ bánh họ làm</w:t>
      </w:r>
      <w:r>
        <w:t xml:space="preserve"> ra. Cái danh tiếng của cả một gia đình ghi trên nền lá chuối và tôi tưởng cô con gái của gia đình ấy chắc hẳn là đắt chồng. Bây giờ, cái tên hiệu được ghi nhớ hơn. Nhà bánh cốm "Nguyên Ninh" tôi tưởng là một nhà làm bánh </w:t>
      </w:r>
      <w:r>
        <w:t>cốm cũng đã lâu đời, cùng với nhiều nhà khác. Họ biết giữ cho cái vị bánh được ngon đều, và điều này cần nhất, biết thay đổi trong cách trình bày và trang điểm cho thứ quà được lịch sự và trang trọng thêm lên.</w:t>
      </w:r>
      <w:r>
        <w:br/>
      </w:r>
      <w:r>
        <w:lastRenderedPageBreak/>
        <w:t>(Một nồi</w:t>
      </w:r>
      <w:r>
        <w:t xml:space="preserve"> cốm thắng đường, lúc lấy ra, thế nào cũng còn lại ít nhiều chỗ cháy. Cái thứ cháy cốm ấy, ngọt sắc và dẻo cũng như "mè xửng", người ta bán năm xu một miếng cho những người ít tiền dùng, nhất là những người nghèo mà</w:t>
      </w:r>
      <w:r>
        <w:t xml:space="preserve"> lại đánh bạn với ả Phù Dung, là những người tìm được cái ngon bất cứ ở thứ quà gì).</w:t>
      </w:r>
      <w:r>
        <w:br/>
      </w:r>
      <w:r>
        <w:t>Một nhà khác ở phố Hàng Giấy mà tôi không còn nhớ số nhà hiện giờ làm những bánh cộng cũng khá ngon. Đó là một thứ bánh vuông va</w:t>
      </w:r>
      <w:r>
        <w:t xml:space="preserve">̀ nhỏ, bột xanh thẫm như là mảnh cộng, tất nhiên, ăn mềm và thơm. Tôi không rõ họ có làm bánh gấc nữa không: hai thứ bánh ấy vốn đi đôi với nhau, một thứ xanh, một thứ đỏ. Người ta vẫn ăn, nhưng chỉ ăn thỉnh thỏang. Vì các </w:t>
      </w:r>
      <w:r>
        <w:t xml:space="preserve">thứ bánh bột của ta đều phải một tật là chất bột nặng quá. Nếu làm cách nào làm cho thứ bộ "nhẹ" hơn, thì những thứ bánh ấy mới có thể bán nhiều được. </w:t>
      </w:r>
    </w:p>
    <w:p w:rsidR="00000000" w:rsidRDefault="00657780">
      <w:bookmarkStart w:id="11" w:name="bm12"/>
      <w:bookmarkEnd w:id="10"/>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Bánh Đậu</w:t>
      </w:r>
      <w:r>
        <w:t xml:space="preserve"> </w:t>
      </w:r>
    </w:p>
    <w:p w:rsidR="00000000" w:rsidRDefault="00657780">
      <w:pPr>
        <w:spacing w:line="360" w:lineRule="auto"/>
        <w:divId w:val="717820797"/>
      </w:pPr>
      <w:r>
        <w:t>Chắc nhiều</w:t>
      </w:r>
      <w:r>
        <w:t xml:space="preserve"> bạn đọc còn nhớ cái thứ bánh đậu Hải Dương, đã nổi tiếng, mà ngày bé, chúng ta thường nhận được do tay bà mẹ đã đi đâu một chuyến xa về? Cái thứ bánh đậu khô, bột nhỏ như phấn, đóng hình vuông, có in dấu một hai chữ t</w:t>
      </w:r>
      <w:r>
        <w:t>riện. Thuở nhỏ, chúng ta thích ăn thức quà ấy lắm, nhưng nếu chúng ta mắc bệnh ho, thì không khỏi lắm lúc bực mình. Miếng bánh vừa bỏ mồm chưa kịp nuốt, một cơn ho đã làm bật ra ngoài như làn khói ... Mắt chỉ còn tiếc n</w:t>
      </w:r>
      <w:r>
        <w:t>gẩn ngơ nhìn.</w:t>
      </w:r>
      <w:r>
        <w:br/>
      </w:r>
      <w:r>
        <w:t>Bây giờ là thứ bánh đậu Hải Dương ấy không còn nữa. Có lẽ người ta thấy cái bất tiện của bột khô cho các trẻ bé và cho các ông cụ già. Ở Hà Nội, người ta làm một thứ bánh đậu ngon hơn, đó là một thứ bá</w:t>
      </w:r>
      <w:r>
        <w:t>nh đậu ướt, thứ bánh đậu có mỡ. Một thứ bánh để ăn trong khi uống chè tàu, cái vị béo ngọt của bánh rất ăn với cái vị đắng của nước chè.</w:t>
      </w:r>
      <w:r>
        <w:br/>
      </w:r>
      <w:r>
        <w:t>Đó là thức bánh rất hợp dùng trong lúc thưởng thức ấm chè ngon và tôi lấy là</w:t>
      </w:r>
      <w:r>
        <w:t xml:space="preserve">m tiếc rằng sao người ta lại không nghĩ chế ra một vài thứ bánh tương tự như thế nữa; để có đủ bánh mà đặt ra cái lệ "chè bánh" vào quãng năm giờ chiều, như thói tục người Anh. Một tục lệ đáng quý, khiến một ngày đầy </w:t>
      </w:r>
      <w:r>
        <w:t>đủ hơn, và sau cùng sự là bánh trái cũng khéo léo và tinh khiến hơn. Cũng là một công việc đáng làm, như sự khuyến khích các mỹ thuật khác trong nước. Bánh đậu ướt ngon nhất là bánh đậu của Hàng Bạc và Hàng Gai. Bây gi</w:t>
      </w:r>
      <w:r>
        <w:t>ờ hai phố vẫn cạnh tranh nhau để lấy tiếng, và thêm vào cuộc tranh giành, còn có phố Hàng Đào và phố Hàng Đường nữa. Nào hiệu Ích Nguyên Hàng Gai, hiệu Giu Nguyên và Thanh Hiên Hàng Đường, ... Mỗi hiệu đều trình bày một t</w:t>
      </w:r>
      <w:r>
        <w:t xml:space="preserve">hứ bánh với một hương vị riêng. Ai chiếm giải quán quân bánh đậu? Thật là khó giải quyết. Tôi lần lượt dùng hết chừng ấy thứ, </w:t>
      </w:r>
      <w:r>
        <w:lastRenderedPageBreak/>
        <w:t xml:space="preserve">đã ngẫm nghĩ và suy xét nhiều về cái vị ngon trước một chén chè tầu bốc khói. Tôi không có </w:t>
      </w:r>
      <w:r>
        <w:t>cái kiêu vọng bắt buộc người khác phải theo cái quyết định của mình. Nhưng tôi không khỏi cái sở thích riêng trong việc đó.</w:t>
      </w:r>
      <w:r>
        <w:br/>
      </w:r>
      <w:r>
        <w:t>Bánh đậu của Ích Nguyên thì thẳng thắn và thực thà, mịn vì đậu ngon nguyên chất. Bánh của Thanh Qu</w:t>
      </w:r>
      <w:r>
        <w:t xml:space="preserve">ang nhiều hương thơm vani, nhưng đường dùng hay loạn soạn, của Giu Nguyên thì ướt vì nhiều mỡ quá; của Cự Hương thì nhạt vị, của Việt Hương thì dẻo quá; tựa như đậu trắng, của Ngọc Anh thì hơi khô khan, của Thanh Hiên thì hơi </w:t>
      </w:r>
      <w:r>
        <w:t xml:space="preserve">cứng mình ... Kể về vị ngon, thì mỗi thứ của một hiệu đều có một đặc sắc riêng, đủ để cho người ta chuộng. Nhưng tôi thì ưa thích thứ bánh đậu của Hàng Gai hơn, vì giản dị và mộc mạc. Đậu thì nguyên chất đậu, và hương </w:t>
      </w:r>
      <w:r>
        <w:t xml:space="preserve">thơm cũng chỉ là hương riêng của bột đậu xanh. Cho nên bỏ vào mồm thì tan đều, ăn ngẫm nghĩ rồi mới thấy béo, suy xét rồi mới thấy thơm. Cái ông cụ già làm bánh ở hiệu đó có nói chuyện rằng: trước kia, vì theo thời, ông </w:t>
      </w:r>
      <w:r>
        <w:t>cũng cho thêmhương vani vào bánh. Nhưng các khách hàng quen, trong số đó có vài ông khách hàng già ở ngoại ô, đều yêu cầu nên giữ nguyên hương vị đậu xanh như xưa, và nhà hàng từ đó cứ theo như thế. Đấy thật là một ý kiến h</w:t>
      </w:r>
      <w:r>
        <w:t xml:space="preserve">ay. </w:t>
      </w:r>
    </w:p>
    <w:p w:rsidR="00000000" w:rsidRDefault="00657780">
      <w:bookmarkStart w:id="12" w:name="bm13"/>
      <w:bookmarkEnd w:id="11"/>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Bánh Khảo, Kẹo Lạc</w:t>
      </w:r>
      <w:r>
        <w:t xml:space="preserve"> </w:t>
      </w:r>
    </w:p>
    <w:p w:rsidR="00000000" w:rsidRDefault="00657780">
      <w:pPr>
        <w:spacing w:line="360" w:lineRule="auto"/>
        <w:divId w:val="619992988"/>
      </w:pPr>
      <w:r>
        <w:t>Về bánh khảo, hoặc nhân hạt sen, đậu sen hay đậu xanh, thì hiệu Cự Hương là nhất. Ngày trước, hiệu Ngọc Anh có tiếng khắp kẻ chợ thôn quê; như từ ngày Cự Hương ở tỉnh Đông dồn lên, thì ngôi bá chủ đã thay người. Trong khi Cư</w:t>
      </w:r>
      <w:r>
        <w:t>̣ Hương mỗi ngày một tiến bộ trong cách tìm tòi khiến cho bột bánh được mềm dẻo, nhân đậu được nhuyễn trong, và cách trình bày được sạch sẽ tinh thơm, thì Ngọc Anh nằm ngủ trên cái danh vọng cũ của mình, uể ỏai bán hàng</w:t>
      </w:r>
      <w:r>
        <w:t xml:space="preserve"> cho khách. Hiệu đó hình như giàu rồi mà lại ... Mà người Việt Nam mình phần nhiều giàu có rồi thì không hay cố nữa. (Đó là cái tật chung của người mình, khiến cho không có một công cụ nào được phát đạt lâu dài, cả từ </w:t>
      </w:r>
      <w:r>
        <w:t>trong cách buôn bán cho đến những công nghệ khác). Thế mà Ngọc Anh còn thứ kẹo lạc ngon, ngon vì mùi vani cho vừa phải, vì cái rải vừng vừa chín không hăng sống và cũng không khét cháy, và nhất là đường của kẹo không dính</w:t>
      </w:r>
      <w:r>
        <w:t xml:space="preserve"> răng ... Cái ngon đó tôi cho cũng là một sự tình cờ, ngay chính nhà hàng bán có lẽ cũng không biết rằng hàng của mình ngon hơn hàng khác. Vì ta thử vào mua ở hiệu đó mà xem; chẳng có ai săn đón mời chào khách, nhà hàng</w:t>
      </w:r>
      <w:r>
        <w:t xml:space="preserve"> thản nhiên và dửng dưng như không cần bán, mua hay không, đều tỏ ý không cần. Nếu ta giục lắm, bấy giờ mới có hai cậu nhỏ quần vải, áo nâu, quệt tay vào tà áo, rồi thò vào lọ bốc kẹo, gói vào mảnh nhật trình cũ, nếu t</w:t>
      </w:r>
      <w:r>
        <w:t xml:space="preserve">a mua có năm xu hay một hào. </w:t>
      </w:r>
      <w:r>
        <w:lastRenderedPageBreak/>
        <w:t>Ấy là hồi giấy còn rẻ, chứ bây giờ ...</w:t>
      </w:r>
      <w:r>
        <w:br/>
      </w:r>
      <w:r>
        <w:t>Thật là đàng tiếc. Ồ, sao sự cố gắng ở nước này không được lâu bền nhỉ? Hiệu Cự Hương phát đạt một độ, giờ xem ra hình như cũng đã có những triệu chứ</w:t>
      </w:r>
      <w:r>
        <w:t>ng tuy chưa rõ rệt của một sự mệt mỏi, chểnh mảng rồi.</w:t>
      </w:r>
      <w:r>
        <w:br/>
      </w:r>
      <w:r>
        <w:t>Mà tài làm bánh của người mình không phải là kém cỏi. Cái thứ bánh dẻo Trung thu của Cự Hương không kém gì bánh của Tàu, và các thứ bánh kem của Việt Hương không t</w:t>
      </w:r>
      <w:r>
        <w:t>hua gì bánh của Tây. Ta chỉ còn thua cái chí, cái cố gắng nữa mà thôi: nghĩa là còn thua nhiều, nhiều lắm.</w:t>
      </w:r>
      <w:r>
        <w:br/>
      </w:r>
      <w:r>
        <w:t>Cho nên ngày tết Trung thu, thấy người Việt Nam xô nhau đến mua bánh nướng của đông Hưng Viên, chen đẩy nhau như họp chơ</w:t>
      </w:r>
      <w:r>
        <w:t xml:space="preserve">̣, và chịu khó chờ đợi hàng giờ, nghe những câu vô lễ và nhìn cái vẻ không cần của mấy chú bán hàng, chúng ta chớ nên lấy làm lạ vội. Người Việt Nam mình nghĩa là ông với tôi nhẫn nhục và kiên nhẫn cũng nhiều lắm. </w:t>
      </w:r>
    </w:p>
    <w:p w:rsidR="00000000" w:rsidRDefault="00657780">
      <w:bookmarkStart w:id="13" w:name="bm14"/>
      <w:bookmarkEnd w:id="12"/>
    </w:p>
    <w:p w:rsidR="00000000" w:rsidRPr="00366D99" w:rsidRDefault="00657780">
      <w:pPr>
        <w:pStyle w:val="style28"/>
        <w:jc w:val="center"/>
      </w:pPr>
      <w:r>
        <w:rPr>
          <w:rStyle w:val="Strong"/>
        </w:rPr>
        <w:t>T</w:t>
      </w:r>
      <w:r>
        <w:rPr>
          <w:rStyle w:val="Strong"/>
        </w:rPr>
        <w: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Một Thứ Quà Của Lúa Non: Cốm</w:t>
      </w:r>
      <w:r>
        <w:t xml:space="preserve"> </w:t>
      </w:r>
    </w:p>
    <w:p w:rsidR="00000000" w:rsidRDefault="00657780">
      <w:pPr>
        <w:spacing w:line="360" w:lineRule="auto"/>
        <w:divId w:val="578369092"/>
      </w:pPr>
      <w:r>
        <w:t xml:space="preserve">Cơn gió mùa thu hạ lướt qua vùng sen trên hồ, nhuần thấm cái hương thơm của lá, như báo trước mùa về của một thức quà thanh nhã và tinh khiết. Các bạn </w:t>
      </w:r>
      <w:r>
        <w:t>ngửi thấy, khi đi qua những cánh đồng xanh, mà hạt thóc nếp đầu tiên làm trĩu thân lúa còn tươi, ngửi thấy cái mùi thơm mát của bông lúa non không? trong cái vỏ xanh kia, có một giọt sữa trắng thơm, phản phất hươnh vị mùi ho</w:t>
      </w:r>
      <w:r>
        <w:t>a cỏ. Dưới ánh nắng, giọt sữa dần dần đông lại, bông lúc càng ngày càng cong xuống, nặng vì cái chất quý trong sạch của Trời.</w:t>
      </w:r>
      <w:r>
        <w:br/>
      </w:r>
      <w:r>
        <w:t>Đợi đến lúc vừa nhất, mà chỉ riêng những người chuyên môn mới định được,người ta gặt mang về.</w:t>
      </w:r>
      <w:r>
        <w:t xml:space="preserve"> Rồi đến một loạt cách chế biến, những cách thức làm, truyền tự đời này sang đời khác, một sự bí mật trân trọng và khe khắt giữ gìn, các cô gái Vòng làm ra thứ cốm dẻo và thơm ấy. Tất nhiên là nhiều nơi cũng biết cá</w:t>
      </w:r>
      <w:r>
        <w:t>ch thức làm cốm, nhưng không có đâu làm được cốm dẻo, thơm và ngon được ở làng Vòng, gần Hà Nội. Tiếng cốm Vòng đã lan khắp tất cả ba kỳ, và đến mùa cốm, các người ở Hà Nội 36 phố phường vẫn thường ngóng trông cô hàng</w:t>
      </w:r>
      <w:r>
        <w:t xml:space="preserve"> cốm xinh xinh, áo quần gọn ghẽ, với cái dấu hiệu đặc biệt là cái đòn gánh hai đầu cong vút lên như chiếc thuyền rồng ...</w:t>
      </w:r>
      <w:r>
        <w:br/>
      </w:r>
      <w:r>
        <w:t>Cốm là thức quà đặc biệt riêng của đất nước, là thức dâng của những cánh đồng lúa bát ngát xanh,</w:t>
      </w:r>
      <w:r>
        <w:t xml:space="preserve"> mang trong hương vị tất cả cái mộc mạc, giản dị và thanh khiết của đồng quê nội cỏ Việt Nam. Ai nghĩ đầu tiên dùng cốm để làm quà siêu tết? Không có gì hợp hơn với sự vương vít của tơ hồng, thức quà trong sạch, trung thà</w:t>
      </w:r>
      <w:r>
        <w:t xml:space="preserve">nh như các việc lễ nghi. Hồng cốm tốt đôi ... Và không bao giờ có hai màu </w:t>
      </w:r>
      <w:r>
        <w:lastRenderedPageBreak/>
        <w:t xml:space="preserve">lại hòa hợp hơn nữa: màu xanh tươi của cốm như ngọc thạch quý, màu đỏ thắm của hồng như ngọc lựu già. Một thứ thanh đạm, một thứ ngọt sắc, hai vị </w:t>
      </w:r>
      <w:r>
        <w:t xml:space="preserve">nâng đỡ nhau để hạnh phúc được lâu bền. (Thật đáng tiếc khi chúng ta thấy những tục lệ tốt đẹp ấy mất dần, và những thức quý của đất mình thay dần bằng những thức bóng bẩy hào nháng và thô kệch bắt chước nước ngoài: </w:t>
      </w:r>
      <w:r>
        <w:t>những kẻ mới giàu vô học có biết đâu thưởng thức được những vẻ cao quý kín đáo và nhũn nhặn?).</w:t>
      </w:r>
      <w:r>
        <w:br/>
      </w:r>
      <w:r>
        <w:t>Cốm không phải là thức quà của người vội; ăn cốm phải ăn từng chút ít, thong thả và ngẫm nghĩ. Lúc bấy giờ ta mới thấy th</w:t>
      </w:r>
      <w:r>
        <w:t>u lại cả trong hương vị ấy, cái mùi thơm phức của lúa mới, của hoa cỏ dại ven bờ: trong màu xanh của cốm, cái tươi mát của lá non, và trong chất ngọt của cốm, cái dịu dàng thanh đạm của loài thảo mộc. Thêm vào cái mùi h</w:t>
      </w:r>
      <w:r>
        <w:t>ơi ngát của lá sen già, ướp lấy từng hạt cốm một, còn giữ lại cái ấm áp của những ngày mùa hạ trên hồ. Chúng ta có thể nói rằng trời sinh lá sen để bao bọc cốm, cũng như trời sinh cốm nằm ủ tronglá sen, chúng ta thấy</w:t>
      </w:r>
      <w:r>
        <w:t xml:space="preserve"> hiện ra từng lá cốm, sạch sẽ và tinh khiết, không có mảy may chút bụi nào. Hỡi các bà mua hàng! Chớ có thọc tay mân mê thức quà thần tiên ấy, hãy nhẹ nhàng mà nâng đỡ, chút chiu mà vuốt ve ... Phải nên kính trọng cái lô</w:t>
      </w:r>
      <w:r>
        <w:t>̣c của Trời, cái khéo léo của người, và sự cố tiềm tàng và nhẫn nại của thần lúa. Sự thưởng thức của các bà sẽ được trang nhã và đẹp đẽ hơn và cái vui cũng sẽ tươi sáng hơn nhiều lắm.</w:t>
      </w:r>
      <w:r>
        <w:br/>
      </w:r>
      <w:r>
        <w:t>Cốm để nguyên chất ăn bao giờ c</w:t>
      </w:r>
      <w:r>
        <w:t>ũng ngon và nhiều vị. Tất cả những cách thức đem nấu khác chỉ làm cho thức quà ấy bớt mùi thơm và chất dẻo đi thôi. Tuy vậy, nhiều người ưa cái thứ cốm xào, thắng đường rất quánh. Thành ra một thứ quà ngọt sắc và dín</w:t>
      </w:r>
      <w:r>
        <w:t>h răng. Như vậy tưởng mua bánh cốm mà ăn lại còn thú vị hơn. Ở Hà Nội, người ta còn làm một thứ chả cốm, nhưng cái thanh đạm của vị lúa không dễ ăn với cái béo tục của thịt, mỡ.</w:t>
      </w:r>
      <w:r>
        <w:br/>
      </w:r>
      <w:r>
        <w:t>Tôi thích hơn thứ chè cốm, nấu vừa đườn</w:t>
      </w:r>
      <w:r>
        <w:t xml:space="preserve">g và không đặc. Ít ra ở đây cốm cũng còn giữ được chút ít vị thơm và chất dẻo, và chè cốm ăn cũng mát và lạnh. Nhưng cũng chắng gì hơn là một lá cốm Vòng tươi sạch trong một chiếc lá sen mới hái về. </w:t>
      </w:r>
    </w:p>
    <w:p w:rsidR="00000000" w:rsidRDefault="00657780">
      <w:bookmarkStart w:id="14" w:name="bm15"/>
      <w:bookmarkEnd w:id="13"/>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w:t>
      </w:r>
      <w:r>
        <w:t>̣i Ba Mươi Sáu Phố Phường</w:t>
      </w:r>
    </w:p>
    <w:p w:rsidR="00000000" w:rsidRDefault="00657780">
      <w:pPr>
        <w:pStyle w:val="style32"/>
        <w:jc w:val="center"/>
      </w:pPr>
      <w:r>
        <w:rPr>
          <w:rStyle w:val="Strong"/>
        </w:rPr>
        <w:t>Quà ... Tức Là Người</w:t>
      </w:r>
      <w:r>
        <w:t xml:space="preserve"> </w:t>
      </w:r>
    </w:p>
    <w:p w:rsidR="00000000" w:rsidRDefault="00657780">
      <w:pPr>
        <w:spacing w:line="360" w:lineRule="auto"/>
        <w:divId w:val="1798445595"/>
      </w:pPr>
      <w:r>
        <w:t>Chúng ta đã lần lượt điểm qua các thức quà rong ở Hà Nội, cả quà ngọt như đường mía lẫn quà nặm như muối Trương Lẫm. Tất cả những thứ quà đó chứng tỏ cái thay đổi lắm ma</w:t>
      </w:r>
      <w:r>
        <w:t>̀u của sự thưởng thức của người Hà Nội, cái phong phú và cái tế nhị vô cùng. Có cả một chút ưa thích cái quá nóng, cái rờn rợn, thế nào nhỉ? Cả một chút tà hiếu nữa. Ớt thì thích ớt rất cay, cà cuống thì rất hăng</w:t>
      </w:r>
      <w:r>
        <w:t xml:space="preserve">, chanh thì ưa thứ chanh non cốm. Trong cái chua dấm dứt của nước bún ốc, trong cái béo ngậy ngọt của thịt lươn, </w:t>
      </w:r>
      <w:r>
        <w:lastRenderedPageBreak/>
        <w:t>trong cái vị khai nồng của sứa đỏ, biết đón hưởng cái thú mình làm ghê mình, như ăn chua với gừng, khế dấm vơ</w:t>
      </w:r>
      <w:r>
        <w:t>́i nước mắm, chứ không thẳng thắn, không thật thà như quà mộc mạc và giản dị các nơi làm bằng gạo mới, đỗ nành những món quà lương thiện không đánh lừa vị miệng và dạ dày. Những người của Hà Nội ba mươi sáu phố phường</w:t>
      </w:r>
      <w:r>
        <w:t xml:space="preserve"> phức tạp hơn, và đáng yêu hơn cùng vì chỗ ấy.</w:t>
      </w:r>
      <w:r>
        <w:br/>
      </w:r>
      <w:r>
        <w:t xml:space="preserve">Ngày trước, ngày tôi còn nhỏ, đã được thưởng thức một thứ quà rong đặc biệt gọi là bánh bật cười. Gói quà phong giấy tựa như phong thuốc lào, nhưng phồng hơn. Giá cũng rẻ; </w:t>
      </w:r>
      <w:r>
        <w:t>có một xu hai phong. Kẻ bán hàng là một người có tuổi, mất sắc và miệng tươi, đon đả mời chào các cậu bé ở trường về hay thơ thẩn chơi ở vệ hè. Ấy hình dung người đàn bà ấy tôi chỉ có nhớ được có thế, vì không ai đươ</w:t>
      </w:r>
      <w:r>
        <w:t>̣c trông thấy người ấy hai lần.</w:t>
      </w:r>
      <w:r>
        <w:br/>
      </w:r>
      <w:r>
        <w:t>Xin mãi mới được đồng xu mới, tôi vội vàng và hí hửng ra mua thứ bánh lạ lùng ấy. Đem về mở ra khoe với mẹ, thì chỉ thấy bay ra ...hai con ruồi. Nó bay đi mất. Tôi ôm mặt khóc, còn cả nhà th</w:t>
      </w:r>
      <w:r>
        <w:t>ì nổi lên cười. Nhưng tưởng mất một xu mua được một trận cười (tuy cười mình) tưởng cũng là không đắt và con mụ kia thật đáng thưởng tiền vì đã biết đánh trúng vào các lòng ham lạ của trẻ con Hà Nội.</w:t>
      </w:r>
      <w:r>
        <w:br/>
      </w:r>
      <w:r>
        <w:t>Nhưng cái tục lệ đ</w:t>
      </w:r>
      <w:r>
        <w:t>ẹp đẽ ấy nay mất dần đi ... Sự sành ăn và cái thưởng thức của người nơi văn vật đã kém sắc sảo, ý nhị rồi chăng? Có thể mới ra đời được những thứ phục linh cấu xanh đỏ và nhây nhớt, những thứ kem "Việt Nam" và "Hải Pho</w:t>
      </w:r>
      <w:r>
        <w:t>̀ng" và "Thượng Hải" và trăm thứ bà dằn vừa nhạt vừa tanh, cái thứ ghê gớm "chè trân châu! glacé"; còn có thứ kẹo rắn như đá núi Cai Kinh của chú Khách đập hai thỏi sắt vào nhau làm hiệu, cái thú thịt bò khô với củ cải</w:t>
      </w:r>
      <w:r>
        <w:t xml:space="preserve"> (hay đu đủ?) đầm đậm, chế thêm ít phẩm đỏ, một thứ quà bẩn thỉu và độc vô cùng mà các học trò Hà Nội hay ưa thích ... Tôi còn tha hơn cái thứ "kẹo vừng, kẹo bột" ngày xưa tuy nó không ngon, nhưng ít ra cũng đem lại cho ph</w:t>
      </w:r>
      <w:r>
        <w:t xml:space="preserve">ố phường Hà Nội cái tiếng rao kéo dài và hơi buồn của lũ trẻ bán hàng. </w:t>
      </w:r>
    </w:p>
    <w:p w:rsidR="00000000" w:rsidRDefault="00657780">
      <w:bookmarkStart w:id="15" w:name="bm16"/>
      <w:bookmarkEnd w:id="14"/>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Vài Thứ Chuyên Môn Nữa</w:t>
      </w:r>
      <w:r>
        <w:t xml:space="preserve"> </w:t>
      </w:r>
    </w:p>
    <w:p w:rsidR="00000000" w:rsidRDefault="00657780">
      <w:pPr>
        <w:spacing w:line="360" w:lineRule="auto"/>
        <w:divId w:val="140923046"/>
      </w:pPr>
      <w:r>
        <w:t>Chút nữa thì tôi đi hết những thứ quà đặc biệt của Hà Nội mà không nói đến cái</w:t>
      </w:r>
      <w:r>
        <w:t xml:space="preserve"> bánh tôm nóng, đã là sở ước và thú vị của suốt một đời học sinh. Lúc bấy giờ đương là mùa rét. Gió lạnh bấc thổi vi vu qua khe cửa nhà trường, làm thâm tím môi và cóng tay vài chục cậu học trò trong lớp. Càng sung sươ</w:t>
      </w:r>
      <w:r>
        <w:t>́ng biết bao khi ra ngoài cổng trường, ngồi xúm quanh cái chảo mỡ nóng của bác hàng bánh tôm bốc hơi trên ngọn lửa ... Rồi hồi hộp chờ đợi bác đong cái đĩa bột trắng, để lên trên hai ba con tôm khô, điểm thêm mấy nhát khoai t</w:t>
      </w:r>
      <w:r>
        <w:t>hái nhỏ, và dúng vào mỡ sèo sèo ...</w:t>
      </w:r>
      <w:r>
        <w:br/>
      </w:r>
      <w:r>
        <w:t xml:space="preserve">Ruột hơi se lại trước, chúng tôi nhìn cái bánh bột vàng dần, vàng dần co tôm co lại, nhát khoai nở ra, </w:t>
      </w:r>
      <w:r>
        <w:lastRenderedPageBreak/>
        <w:t xml:space="preserve">và cái bánh hơi cong lên như nóng nảy muốn nằm ra đĩa. Một mùi thơm ngấy tỏa nhẹ </w:t>
      </w:r>
      <w:r>
        <w:t>lên không khí, mà chúng tôi hút một cách khoan khoái cùng với cơn gió lạnh phía Bắc về ... Chiếc kéo của bà bán hàng thoăn thoắt cắt nhỏ ra từng miếng. Chúng tôi không kịp so đũa, đã hỏi bác rót nước chấm có dấm chua và</w:t>
      </w:r>
      <w:r>
        <w:t xml:space="preserve"> ớt bột thât cay. Và chúng tôi ăn trong lúc bánh còn nóng hôi hổi, bỏng cả miệng, cả môi, cả lưỡi chảy nước mắt vì ớt xông vào cổ họng, xuýt xoa cho vị bánh đượm lâu. Ngon biết chừng nào!</w:t>
      </w:r>
      <w:r>
        <w:br/>
      </w:r>
      <w:r>
        <w:t>Cái hăng hái, ngốn ngấu ấy, bây g</w:t>
      </w:r>
      <w:r>
        <w:t>iờ không còn nữa, và dẫu ta có muốn cũng không trở lại nào. Mỗi tuổi có một cái thích khác nhau (và không ít gì lấy ở đây ra những điều triết lý).</w:t>
      </w:r>
      <w:r>
        <w:br/>
      </w:r>
      <w:r>
        <w:t>Cái vị bánh tôm mạnh mẽ bao nhiêu thì cứ bánh sau đây lại dịu dàng bấy</w:t>
      </w:r>
      <w:r>
        <w:t xml:space="preserve"> nhiêu. Tôi muốn nói thứ "bánh bò chê" trắng như sữa và nhẹ như bông ... Không phải là thứ bánh của người bán hàng nào, nhất là không phải của các người bán hàng Việt Nam, chỉ đem ra những cái bánh vừa nặng bột vừa chua (</w:t>
      </w:r>
      <w:r>
        <w:t>Một lần nữa tôi nhận thấu cái kém của mình). Như là thứ bánh bò của một chú Khách người tầm thước, nếu không hơi lùn; chú chỉ quanh quẩn trong mấy phố gần trung tâm Hà Nội: Hàng Bè, Gia Ngư, Hàng Bạc, Hàng Buồm ...Với m</w:t>
      </w:r>
      <w:r>
        <w:t>ột thứ tiếng rao riêng. Bánh chú bán hai xu một chiếc: đó là bánh hình tròn, to bằng cái đãi chén chè, và phồng hai bên tựa như chiếc bánh đúc nhà quê.</w:t>
      </w:r>
      <w:r>
        <w:br/>
      </w:r>
      <w:r>
        <w:t>Hình như người khách mới biết cái thuật cho bột được nhẹ, và sốp, b</w:t>
      </w:r>
      <w:r>
        <w:t>ằng cách men. Cho nên chiếc bánh bò chê của chú khách trên kia ăn rất nhẹ nhàng, với một cảm tưởng rất dễ tiêu, vì bánh hơi ngon ngọt, thơm ngon, bột dẻo và bông như sợi tơ. Có thể cắn một miếng to, nhưng rút lại vẫn vừa mi</w:t>
      </w:r>
      <w:r>
        <w:t>ệng, và đủ nóng bốc hơi để tỏa ra cái mùi gạo mới. Kể là một thứ quà điểm tâm buổi sáng thì rất hợp, rất thanh.</w:t>
      </w:r>
      <w:r>
        <w:br/>
      </w:r>
      <w:r>
        <w:t>Tiện đây, tôi nhắc đến thứ cháo hoa buổi sớm cũng có người Khách bán. Thứ cháo tên là "bạc chúc", gạo n</w:t>
      </w:r>
      <w:r>
        <w:t>hỏ biến và mịn như nhung, thỉnh thỏang lại điểm cái vị thơm mát của ý dĩ, và cái vị bùi của thảo quả. Hoặc ăn cháo không, hoặc ăn cháo với "dâu chặc quây", một thứ bánh bột mì rán vàng và phồng, mà cái béo ngấy và s</w:t>
      </w:r>
      <w:r>
        <w:t>ự ròn tan ra hòa hợp rất kín đáo và rất mỹ thuật với cháo loãng. Trong thức quà buổi sớm đó, có một cái nhỏ nhắn, tế nhị, và thanh tao; chỉ những người nào sau một đêm mệt nhọc, đương háo hức, mới thưởng thức được hê</w:t>
      </w:r>
      <w:r>
        <w:t>́t.</w:t>
      </w:r>
      <w:r>
        <w:br/>
      </w:r>
      <w:r>
        <w:t>Cũng một hàng bánh làm bằng bột có men ấy, còn có một thứ đặc biệt, mà người Khách rao là "chê cà cô", và người mình gọi nôm na là "bánh bò tàu" (lại Tàu". Phải, nó là thư bánh bò Tàu chứ không phải bò Tây, hay bo</w:t>
      </w:r>
      <w:r>
        <w:t>̀ ta. Và thế nó ngon hơn nhiều lắm).</w:t>
      </w:r>
      <w:r>
        <w:br/>
      </w:r>
      <w:r>
        <w:t>Cái thứ bánh ấy, lúc hấp gần chín, thì chất men bốc hơi. Những bong bóng rất nhỏ, và rất nhiều, từ dưới đáy đi vút lên, rồi vở ra ở trên mảng bột. Thành thử cái mặt bánh ấy có một</w:t>
      </w:r>
      <w:r>
        <w:t xml:space="preserve"> hình thù kỳ lạ, lỗ chỗ như rỗ hoa; và thân bánh rất xốp, từng sợi ghép vào nhau, óng ánh như nhũ thách trong một cái động đá hoa. Bánh vừa dẻo vừa ròn, trong cái ngọt lại thỏang cái hương vị chua, nên ăn một miếng lại </w:t>
      </w:r>
      <w:r>
        <w:t>muốn ăn miếng nữa.</w:t>
      </w:r>
      <w:r>
        <w:br/>
      </w:r>
      <w:r>
        <w:lastRenderedPageBreak/>
        <w:t>Tuy là thứ bánh của người Tàu, nhưng chừng không phải bất cứ người Tầu nào cũng làm được. Thứ bánh đó, nghe đâu ở Hà Nội chỉ có một nhà chuyên môn làm, và bán cất cho những người đi bán hàng rong. Tôi</w:t>
      </w:r>
      <w:r>
        <w:t xml:space="preserve"> ước ao rằng, ở nhà đó, thứ bánh ấy sẽ do tay một thiếu nữ Tàu inh đẹp nấu, bởi vì người đẹp mà lại làm bánh ngon, thì đến trời cũng không nhịn đừng ăn được.</w:t>
      </w:r>
      <w:r>
        <w:br/>
      </w:r>
      <w:r>
        <w:t>- Thế là gần hết các thứ quà của Hà Nội. Tôi nói gần hế</w:t>
      </w:r>
      <w:r>
        <w:t>t bởi vì cũng còn nhiều thứ hàng ngày chúng ta vẫn nghe rao, mà ở đây không nói đến. Phần thường, tôi chỉ chú ý đến những thức quà vĩnh viễn, mà có chút gì đặc biệt, đáng yêu. Vì có nhiều thức quà, tựa như sao băng vú</w:t>
      </w:r>
      <w:r>
        <w:t>t qua bầu trời mùa hạ, hiện ra rồi lại mất đi, không còn dấu vết gì để lại. Cái đời ngắn ngủi ấy, duyên cớ ở chỗ các thức đó chỉ hợp với cái thị hiếu một thời: không phải chỉ ở trong y phục, trong trang sức hay trong v</w:t>
      </w:r>
      <w:r>
        <w:t xml:space="preserve">ăn chương, mới có những cái "mốt", những cái đua đòi mà thôi. Cả đến trong việc ăn uống cũng vậy. Người ta theo nhau ăn thức quà này, cũng như người ta theo nhau mặc kiểu áo kia. Và chỉ có những thức quà nào có những hương </w:t>
      </w:r>
      <w:r>
        <w:t>vị chắc chắn và phong phú, mới có thể bền lâu được. Cũng như một cuốn tiểu thuyết, nếu không có cái hay tiềm tàng, mà mỗi ngày một tỏ ra mới lạ, thì chỉ được hoan nghênh nhất thời, hoặc dài hay ngắn. Sự bất tử ở văn c</w:t>
      </w:r>
      <w:r>
        <w:t>hương và ở thực phẩm thật có giống nhau.</w:t>
      </w:r>
      <w:r>
        <w:br/>
      </w:r>
      <w:r>
        <w:t>Xét những thức quà của ta, thực có nhiều thứ quà ngon, mùi vị rất dồi dào. Phần nhiều là thức quà có từ xưa, đã có nề nếp, có quy củ hẳn hoi, và mang trong hương vị cái mùi ng</w:t>
      </w:r>
      <w:r>
        <w:t xml:space="preserve">on đằm thắm của đất nước nhà. Sản phẩm của đồng ruộng, của núi sông, những thứ quà ấy là dấu hiệu sự thưởng thức của người mình, vừatao nhã lại vừa chân thật. Từ ông cụ đồ nho khẽ nhắp rượu để ngẫm nghĩ về cái vị </w:t>
      </w:r>
      <w:r>
        <w:t>ngon, đến bậc mệnh phụ nhà gia thế, từ trong buồng the kín đáo và nghiêm cẩn, truyền bảo cho cô gái tơ những bí mật của cách đổ bột, pha đường.</w:t>
      </w:r>
      <w:r>
        <w:br/>
      </w:r>
      <w:r>
        <w:t>Đó là những vật quý mà sự mất đi, nếu xảy đến, sẽ khiến người sành ăn ngậ</w:t>
      </w:r>
      <w:r>
        <w:t xml:space="preserve">m ngùi. Người mình ham thanh chuộng lạ, đã bắt đầu khinh rẻ những thứ đáng yêu ấy, có cái ngon mà họ đã quên mùi vị. Một đằng khác, không ai chịu để ý và hết sức làm cho mỗi ngày một hoàn hảo hơn lên, cải cách cho hợp </w:t>
      </w:r>
      <w:r>
        <w:t>với thời mới. Những cái gia truyền dần dần mất đi, những cái khéo léo không còn giữ được. Chúng ta đã khinh bỉ cái ăn, cái uống quá, tuy không tự thú rằng những cái đó là cần, rằng tự mình vẫn thích. Giờ đến lúc phải</w:t>
      </w:r>
      <w:r>
        <w:t xml:space="preserve"> nên thẳng thắn, và thành thực: Trọng cái mình yêu và công nhận cái mình thích. </w:t>
      </w:r>
    </w:p>
    <w:p w:rsidR="00000000" w:rsidRDefault="00657780">
      <w:bookmarkStart w:id="16" w:name="bm17"/>
      <w:bookmarkEnd w:id="15"/>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Những Chốn Ăn Chơi</w:t>
      </w:r>
      <w:r>
        <w:t xml:space="preserve"> </w:t>
      </w:r>
    </w:p>
    <w:p w:rsidR="00000000" w:rsidRDefault="00657780">
      <w:pPr>
        <w:spacing w:line="360" w:lineRule="auto"/>
        <w:divId w:val="31420364"/>
      </w:pPr>
      <w:r>
        <w:lastRenderedPageBreak/>
        <w:t xml:space="preserve">Muốn biết rõ một thành phố, không cần phải biết những lâu đài mỹ thuật, những </w:t>
      </w:r>
      <w:r>
        <w:t>nhà bảo tàng, những tờ báo hay những nhà văn, nhưng cần phải biết những chốn mà dân thành phố ấy ăn chơi. Ăn và chơi, phải, đó là hai điều hành động màtrong ấy người ta tỏ rõ cái tâm tình, cái linh hồn mình một cách chân</w:t>
      </w:r>
      <w:r>
        <w:t xml:space="preserve"> thực nhất.</w:t>
      </w:r>
      <w:r>
        <w:br/>
      </w:r>
      <w:r>
        <w:t>Với lại đó không phải là hai cái hành động cốt yếu của đời ư? Trong sự ăn chơi, có cả dấu hiệu của dân thành thị, cả những tật xấu hay nết hay, những cái yếu hèn cũng những cái kiêu ngạo.</w:t>
      </w:r>
      <w:r>
        <w:br/>
      </w:r>
      <w:r>
        <w:t>Biết ăn và biết ch</w:t>
      </w:r>
      <w:r>
        <w:t>ơi, không phải là dễ dàng như người ta tưởng. Và chính bởi từ xưa đến nay, sự ăn chơi ở nước ta bị khinh miệt, bị dè bỉu, nhưng người ta vẫn cứ phải chịu theo luật lệ chặt chẽ, nên cách ăn, chơi của người mình mới luộm thu</w:t>
      </w:r>
      <w:r>
        <w:t>ộm, và cẩu thả, và tục tằn, rồi ngược lại, có một ảnh hưởng xấu xa đến tất cả cuộc đời, cả xã hội.</w:t>
      </w:r>
      <w:r>
        <w:br/>
      </w:r>
      <w:r>
        <w:t xml:space="preserve">Ồ, nhưng mà từ nãy đến giờ tôi nói được những gì nhỉ? Thôi, vứt bỏ quách những lời bàn phiếm, những tư tưởng khó </w:t>
      </w:r>
      <w:r>
        <w:t>khăn ấy đi. Chúng ta hãy để ý quan sát bọn người ngồi ăn trong hiệu kia, nhận xét những cử chỉ, những nét mặt, và những tiếng cười của họ. Một cách cầm đũa, một cách đưa lên húp canh, bảo cho ta biết nhiều về một hạng n</w:t>
      </w:r>
      <w:r>
        <w:t>gười hơn là trăm pho sách. Và nhất là những thức mà họ ăn ...Bảo cho tôi biết ăn gì, tôi sẽ nói anh là người thế nào.</w:t>
      </w:r>
      <w:r>
        <w:br/>
      </w:r>
      <w:r>
        <w:t>Hà Nội là động tiên nga,</w:t>
      </w:r>
      <w:r>
        <w:br/>
      </w:r>
      <w:r>
        <w:t xml:space="preserve">Sáu giờ tắt hết đèn xa đèn gần, </w:t>
      </w:r>
      <w:r>
        <w:br/>
      </w:r>
      <w:r>
        <w:t>Vui nhất là chợ Đông Xuân.</w:t>
      </w:r>
      <w:r>
        <w:br/>
      </w:r>
      <w:r>
        <w:t>Trước khi nói đến</w:t>
      </w:r>
      <w:r>
        <w:t xml:space="preserve"> những nơi ăn chơi của Hà Nội, tưởng cũng như dạo qua chợ Đồng Xuân, cái "bụng" của thành phố,là nơi mà những vật liệu cần cho các cao lâu từ các vùng quê và ngoại ồ đến. Ở đây, chúng ta được thấy các thực phẩm còn giữ </w:t>
      </w:r>
      <w:r>
        <w:t>nguyên hình trước khi biến thành những món xào nấu ngon lành dưới tay các đầu bếp nổi danh hay các bà nội trợ. Tất cả của ngon vật lạ các nơi đều đem đến đây, để hiến cho sự thưởng thức sành sỏi của người Hà Nội.</w:t>
      </w:r>
      <w:r>
        <w:br/>
      </w:r>
      <w:r>
        <w:t>Có le</w:t>
      </w:r>
      <w:r>
        <w:t>̃ tìm được nhiều cái hay, nếu chịu khó tính xem dân Hà Nội một ngày tiêu thụ bao nhiêu thứ, bao nhiêu thịt. Nhưng ở đây không phải là cuộc điều tra, cũng không phải là một bài phóng sự. Cho nên, nói đến chợ Đồng Xuân, tôi muô</w:t>
      </w:r>
      <w:r>
        <w:t>́n trình bày cái hình thức khác, cái vẻ riêng tất nập, cái không khí ồn ào, cái màu sắc đặc biệt, hơn là tính cách cùng xấu tốt của các thức ăn kia. Chợ Đồng Xuân là chợ của người Hà Nội, không giống các chợ nhà quê,</w:t>
      </w:r>
      <w:r>
        <w:t xml:space="preserve"> mà cũng không giống các chợ Bến Thành Sài Gòn, hay Chợ Mới ở Chợ Lớn. Bạn haÜng vào trong chợ một ngày phiên, và đề mắt ngắm nhìn cùng nhận xét; từ người buôn kẻ bán, cho đến những người mua; từ bác bồi bếp, cậu nhỏ</w:t>
      </w:r>
      <w:r>
        <w:t>, cô sen, cho đến các bà sành sỏi hay các cô thiếu nữ rụt rè sợ hớ, tất cả chừng ấy người hoạt động trước mắt ta, hìng dáng phức tạp và thu nhỏ lại của xã hội người Phường Phố. Không có bức tranh nào linh hoạt và thắ</w:t>
      </w:r>
      <w:r>
        <w:t xml:space="preserve">m màu hơn. </w:t>
      </w:r>
    </w:p>
    <w:p w:rsidR="00000000" w:rsidRDefault="00657780">
      <w:bookmarkStart w:id="17" w:name="bm18"/>
      <w:bookmarkEnd w:id="16"/>
    </w:p>
    <w:p w:rsidR="00000000" w:rsidRPr="00366D99" w:rsidRDefault="00657780">
      <w:pPr>
        <w:pStyle w:val="style28"/>
        <w:jc w:val="center"/>
      </w:pPr>
      <w:r>
        <w:rPr>
          <w:rStyle w:val="Strong"/>
        </w:rPr>
        <w:lastRenderedPageBreak/>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Chợ Mát Ban Đêm</w:t>
      </w:r>
      <w:r>
        <w:t xml:space="preserve"> </w:t>
      </w:r>
    </w:p>
    <w:p w:rsidR="00000000" w:rsidRDefault="00657780">
      <w:pPr>
        <w:spacing w:line="360" w:lineRule="auto"/>
        <w:divId w:val="328675600"/>
      </w:pPr>
      <w:r>
        <w:t>Ngày phiên chính thì chợ bắt đầu họp từ ba giờ khuya.</w:t>
      </w:r>
      <w:r>
        <w:br/>
      </w:r>
      <w:r>
        <w:t>Không phải là họp ở trong, nhưng là họp ở ngoài cổng, ngay giữa đường, do những người, tuy có thức hàng bán, mà có lẽ không bước chân vào chợ ngày nào.</w:t>
      </w:r>
      <w:r>
        <w:br/>
      </w:r>
      <w:r>
        <w:t>Hai ba giờ đêm, khi các đường phố của Hà Nội đã trở lại yên tĩnh và</w:t>
      </w:r>
      <w:r>
        <w:t xml:space="preserve"> vắng lặng, sau khi cái hoạt động cuối cùng của những người đi xem hát hay đi coi chớp ảnh về, thì phía các ngoại ô, từng tốp một, các người trồng hay bán "la gim" bắt đầu đem hàng của họ vào. Những gánh hàng nặng trĩu v</w:t>
      </w:r>
      <w:r>
        <w:t>à kẽo kẹt trên vai theo cái đưa đẩy có nhịp của buớc đi, những người ấy vội vàng và yên lặng, không nói một lời nào. Họ không có thì giờ. Có khi từ nơi cách xa Hà Nội bốn, năm cây số, họ phải rảo bước đến kịp; và cứ t</w:t>
      </w:r>
      <w:r>
        <w:t>rông cái thân người uốn cong dưới ganh nặng, chúng ta biết ngay những người cần lao và chịu khó, quen đi với những côn việc nhọc nhằn, và nhẫn nại,ít nói trên mẩu đất. Thỉnh thỏang, vài nhà khá giả hơn tương đối mang hàng đ</w:t>
      </w:r>
      <w:r>
        <w:t>i trên những chiếc xe tay bánh gỗ ngày xưa, cũ kỹ và tơ tả, lộc cộc lạch cạch theo bước chân của một anh nhỏ kéo, gầy gò và áo rách vai.</w:t>
      </w:r>
      <w:r>
        <w:br/>
      </w:r>
      <w:r>
        <w:t>Những mớ rau tươi mới hái, còn ướt sũng sương đem hay là nước mát, rỏ từng gọt xuố</w:t>
      </w:r>
      <w:r>
        <w:t>ng đường thành một vệt dài. Đủ các thứ rau và quả của những mảnh vườn phì nhiêu và chăm bón ở chung quanh Hà Nội; những củ xu hào tròn lớn và màu như ngọc thạch, những củ cải đỏ thắm như máu tươi, những củ cà rốt vàn</w:t>
      </w:r>
      <w:r>
        <w:t>g thắm như màu da cam, nằm cạnh những quả cà giái bóng và tím như men tầu, những quả xu xu xanh ngắt, những củ radis phớt hồng và xinh xắn, mà người ta đoán sẽ ròn tan dưới hàm răng và những thức sau, mà cái vẻ mặt tươi x</w:t>
      </w:r>
      <w:r>
        <w:t xml:space="preserve">anh tốt trông dịu mát và đỡ khát cho thân thể; những mớ tỏi tây xếp thành chồng cao, những bắp "sà lách" chắc chắn và quấn quýt, những bông "cải hoa" mềmmại và ngon lành, bên các mớ cần hay muống mượt tươi, khiến ta nghĩ </w:t>
      </w:r>
      <w:r>
        <w:t>những đến ao xanh rờn như tấm thảm ở thôn quê.</w:t>
      </w:r>
      <w:r>
        <w:br/>
      </w:r>
      <w:r>
        <w:t>Họ gánh hàng đến và bày ra trước chợ, ngay trên đường nhựa để đợi các người đến mua buôn. Dưới ánh sáng đèn điện, và trong luồng gió thỏang đêm khuya, đấy là một phiên chợ củ</w:t>
      </w:r>
      <w:r>
        <w:t>a cái mát mẻ, non tươi, "phiên chợ xanh" của cả Hà Nội họp mà người Hà Nội không biết. Những thức hàng mỏng manh ấy không thể đợi ánh sáng gay gắt của ban ngày để mà héo úa, nên trước khi trời sáng, trước khi phiên chợ ch</w:t>
      </w:r>
      <w:r>
        <w:t xml:space="preserve">ính thức bắt đầu họp dưới mái tôn, thì phiên chợ xanh đã tàn. Những người bán lại quang gánh không, đi trở ra các ngoại ô, và những chiếc xe gỗ cũ kỹ lại lộc cộc dắt về các đuờng đất quanh thành phố. </w:t>
      </w:r>
    </w:p>
    <w:p w:rsidR="00000000" w:rsidRDefault="00657780">
      <w:bookmarkStart w:id="18" w:name="bm19"/>
      <w:bookmarkEnd w:id="17"/>
    </w:p>
    <w:p w:rsidR="00000000" w:rsidRPr="00366D99" w:rsidRDefault="00657780">
      <w:pPr>
        <w:pStyle w:val="style28"/>
        <w:jc w:val="center"/>
      </w:pPr>
      <w:r>
        <w:rPr>
          <w:rStyle w:val="Strong"/>
        </w:rPr>
        <w:lastRenderedPageBreak/>
        <w:t>Thạch Lam</w:t>
      </w:r>
      <w:r>
        <w:t xml:space="preserve"> </w:t>
      </w:r>
    </w:p>
    <w:p w:rsidR="00000000" w:rsidRDefault="00657780">
      <w:pPr>
        <w:pStyle w:val="viethead"/>
        <w:jc w:val="center"/>
      </w:pPr>
      <w:r>
        <w:t>Hà Nộ</w:t>
      </w:r>
      <w:r>
        <w:t>i Ba Mươi Sáu Phố Phường</w:t>
      </w:r>
    </w:p>
    <w:p w:rsidR="00000000" w:rsidRDefault="00657780">
      <w:pPr>
        <w:pStyle w:val="style32"/>
        <w:jc w:val="center"/>
      </w:pPr>
      <w:r>
        <w:rPr>
          <w:rStyle w:val="Strong"/>
        </w:rPr>
        <w:t>Bà Cụ Bán Xôi</w:t>
      </w:r>
      <w:r>
        <w:t xml:space="preserve"> </w:t>
      </w:r>
    </w:p>
    <w:p w:rsidR="00000000" w:rsidRDefault="00657780">
      <w:pPr>
        <w:spacing w:line="360" w:lineRule="auto"/>
        <w:divId w:val="962081045"/>
      </w:pPr>
      <w:r>
        <w:t xml:space="preserve">Trong khi chợ xanh đang họp, tuy đêm khuya, mà quang cảnh cũng không thiếu phần tấp nập. Những người bán gọi thêm một số người mua, cả người bán lẫn người mua lại gọi thêm một số hàng </w:t>
      </w:r>
      <w:r>
        <w:t xml:space="preserve">quà. Gánh hành phở nóng trước chợ Đông Xuân lúc ba giờ đêm cũng là gánh phở ngon, có lẽ là trong không khí mát và lặng ban đêm, mùi phở thom quyến rũ người ta hơn. Rồi hàng xôi, hàng bánh cuốn nóng, hàng bánh tây chả, vân </w:t>
      </w:r>
      <w:r>
        <w:t>vân, cũng tụ họp nhau để lập thành cho đầy đủ một dãy quà ngon, nhiều hương vị.</w:t>
      </w:r>
      <w:r>
        <w:br/>
      </w:r>
      <w:r>
        <w:t>Nhưng các hàng quà đó chỉ có bán những buổi phiên chợ mà thôi. Ngoài ra, có một hàng quà bánh ban đêm, dù phiên chợ xanh có họp hay không. Vì</w:t>
      </w:r>
      <w:r>
        <w:t xml:space="preserve"> trước chợ Đông Xuân bao giờ cũng lâm vào cảnh vắng lặng và tịch mịch. Bao giờ cũng có người một vài thầy đội xếp đến "tua" đi tuần đêm, một vài người thích chơi khuya, hoặc ở các rạp hát hay nhà chớp bóng về, còn vui ch</w:t>
      </w:r>
      <w:r>
        <w:t>ân lang thang mãi trên các vỉa hè Hà Nội để nghe tiếng gót giày của mình vang động; hoặc ở cao lâu ra, muốn đi hóng mát cho tiêu, hoặc ở các tiệm thuốc phiện ra cái này thì phần nhiều đã có một vài điệu chếnh choáng tron</w:t>
      </w:r>
      <w:r>
        <w:t>g chân, muốn đi đây, đó, không mục đích, không cần nghĩ trở về, và thấy đời lúc ấy dung dị dễ chịu và tàm tạm sống được ...</w:t>
      </w:r>
      <w:r>
        <w:br/>
      </w:r>
      <w:r>
        <w:t>Muốn thức quà no, thì lại hàng xôi, cơm của bà cụ phố Hàng Khoai. Bà dọn hàng trước cửa chợ đa</w:t>
      </w:r>
      <w:r>
        <w:t>̃ từ lâu lắm, không biết đã mấy năm rồi, và chỉ dọn từ lúc chín, mười giờ tối trở đi cho đến sáng. Bà bán đủ các thứ xôi xôi vò, ăn bùi và béo, xôi đỗ ăn đậm vị, xôi lạc ăn vừa miệng, đôi khi cả xôi gấc đỏ tươi, lúc xớ</w:t>
      </w:r>
      <w:r>
        <w:t>i ra, khói bốc thơm phức ... Ăn với những miếng đậu thái vuông to, rán phồng (tuy rất ít mỡ) và muối saÜn sàng; hay những miếng chả trâu không ngon lành lắm người nghèo có kỳ quản đâu! Đã lâu, bà có làm một thứ giò sỏ, mỡ</w:t>
      </w:r>
      <w:r>
        <w:t xml:space="preserve"> ròn và mộc nhĩ, ăn cũng thú vị.</w:t>
      </w:r>
      <w:r>
        <w:br/>
      </w:r>
      <w:r>
        <w:t>Khi nào đồ chừng khách hàng đã ngấy rồi, thì bà rán cả cơm, với cái riếc rán, với trứng gà "ôm lét" (mà tôi ngờ là trứng vịt!) với vó bò hay giò lợn, và cả một nồi mọc đông quánh n</w:t>
      </w:r>
      <w:r>
        <w:t>hư keo sơn, béo ngậy như thịt đông.</w:t>
      </w:r>
      <w:r>
        <w:br/>
      </w:r>
      <w:r>
        <w:t>Ở đây, không có gì đáng quyến rũ một người sàng thưởng thức, quả vậy. Nhưng phải trông các bác xe, các người phu ngồi ăn, mới hiểu cái ngon lành có thể đến bậc nào!</w:t>
      </w:r>
      <w:r>
        <w:br/>
      </w:r>
      <w:r>
        <w:t>Nhắp một vài chén rư</w:t>
      </w:r>
      <w:r>
        <w:t>ợu, thong thả gặm một mảnh vó bò may có dính nhiều thịt, vo tròn nắm xôi trong tay trước khi đưa lên miệng, họ cáo cái sung sướng của nhà nghệ sĩ thưởng thức án văn hay, (có lẽ họ là những nghệ sĩ không biết). Mà nếu hôm</w:t>
      </w:r>
      <w:r>
        <w:t xml:space="preserve"> ấy buổi xe lại có lãi, thừa được vài hào, thì cái thú của họ thực là vô cùng tận.</w:t>
      </w:r>
      <w:r>
        <w:br/>
      </w:r>
      <w:r>
        <w:t xml:space="preserve">Cho nên quanh mẹt hàng của bà cụ phố Hàng Khoai, bao giờ cũng vây một hai vòng người. Thỉnh </w:t>
      </w:r>
      <w:r>
        <w:lastRenderedPageBreak/>
        <w:t>thỏang chúng tađược thấy một vài nhân vật l</w:t>
      </w:r>
      <w:r>
        <w:t>ạ; một vài người không biết ở đâu, và sống bằng cách gì, gầy gò và rách rưới, nhưng quần áo rách là những thứ sang trọng trước kia. Nhìn kỹ thì biết là những người nghiện; lắm người nghèo có kỳ quản đâu! Đã lâu, bà c</w:t>
      </w:r>
      <w:r>
        <w:t>ó phải, mà chỉ có những người nghiện mới biết đưa tha nhường ấy, mới biết khà hớp rượu một cách ngon lành như vậy, mới biết đưa tay có móng đen véo đĩa xôi một cách chắc chiu thế kia; họ tính từng xu, thêm bớt từng tí m</w:t>
      </w:r>
      <w:r>
        <w:t>ỡ, và mặc cả từng khoanh giò; nhưng cái nhắm nhía, cái lờ đờ mắt ngẫm nghĩ đến vị miệng ăn, đủ tỏ một tâm hồn cảm giác không thường, cùng với một sự từng trải đã qua nhiều đau đớn.</w:t>
      </w:r>
      <w:r>
        <w:br/>
      </w:r>
      <w:r>
        <w:t>Cái ngon ấy cũng dễ lây lắm. Cả đế</w:t>
      </w:r>
      <w:r>
        <w:t>n chính bà hàng cũng theo được cái nên thưởng thức. Những lúc vắng khách, bà cũng rót một chén rượu to để cạnh, và thong thả tự nhắm những thức ăn chính tay mình làm ra. Có lẽ bà tự lấy làm bằng lòng: vì mắt bà lâu d</w:t>
      </w:r>
      <w:r>
        <w:t>ần mờ say đi, tay bà dính thêm nhiều mỡ, và bên thúng thêm một đống xương con ... Ít ra ở đâu mà được người bán cùng với mua cùng là tri kỷ, hiểu các vị một cách thấu náo như thế, và cùng bàn chuyện về xôi, giò chả và v</w:t>
      </w:r>
      <w:r>
        <w:t>ới cái dễ dàng thân mật của những người kính phục lẫn nhau. Ở đâu, nếu không ở chốn Hà Nội ba mươi sáu phố phường.</w:t>
      </w:r>
      <w:r>
        <w:br/>
      </w:r>
      <w:r>
        <w:t>Giờ ăn đã no rồi, rượu đã làm cháy khô cuống họng. Còn gì bằng một chén nước chè nóng, một lá trầu tư</w:t>
      </w:r>
      <w:r>
        <w:t xml:space="preserve">ơi, một điếu thuốc lào ở cái điếu rõ kêu? Vậy xin mời các ông sang bên "Hàng nước cô Dần". </w:t>
      </w:r>
    </w:p>
    <w:p w:rsidR="00000000" w:rsidRDefault="00657780">
      <w:bookmarkStart w:id="19" w:name="bm20"/>
      <w:bookmarkEnd w:id="18"/>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Hà Nội Ba Mươi Sáu Phố Phường</w:t>
      </w:r>
    </w:p>
    <w:p w:rsidR="00000000" w:rsidRDefault="00657780">
      <w:pPr>
        <w:pStyle w:val="style32"/>
        <w:jc w:val="center"/>
      </w:pPr>
      <w:r>
        <w:rPr>
          <w:rStyle w:val="Strong"/>
        </w:rPr>
        <w:t>Hàng Nước Cô Dần</w:t>
      </w:r>
      <w:r>
        <w:t xml:space="preserve"> </w:t>
      </w:r>
    </w:p>
    <w:p w:rsidR="00000000" w:rsidRDefault="00657780">
      <w:pPr>
        <w:spacing w:line="360" w:lineRule="auto"/>
        <w:divId w:val="2012639324"/>
      </w:pPr>
      <w:r>
        <w:t xml:space="preserve">Cô Dần là một thiếu nữ hãy còn trẻ, cứ nghe tên cô thì đủ biết (cái </w:t>
      </w:r>
      <w:r>
        <w:t>lối đặt tên của cổ nhân ta nghĩ cũng thẳng thắn và thực thà mang cái tuổi trong tên mình, không cần giấu giếm). Tuy vậy cô là một thiếu nữ đãm đang. Một mình cô trông nom cái cửa hàng nước ở trước chợ Đông Xuân, bên cạnh ba</w:t>
      </w:r>
      <w:r>
        <w:t>̀ cô bán hàng xôi, và cũng như bà, cô bán hàng từ chín giờ tối, suốt đêm cho tới sáng.</w:t>
      </w:r>
      <w:r>
        <w:br/>
      </w:r>
      <w:r>
        <w:t xml:space="preserve">Cửa hàng của cô cũng không có gì: một vài miếng trầu, một vài phong thuốc lào, một bao thuốc lá bán lẻ, vài cái bát uống nước, như </w:t>
      </w:r>
      <w:r>
        <w:t>cái bát uống nước ở tất cả các hàng nước Việt Nam, đặt úp xuống mặt chõng. Nhưng hàng cô Dần có một chút đặt biệc hơn: cô không bán nước vối hay nước chè tươi. Cô bán nước chè, tôi cũng không biết chè mạn hay chè hột, c</w:t>
      </w:r>
      <w:r>
        <w:t>hỉ biết là một thứ chè cũng dễ uống. Và có lẽ bán cho người ở đất "văn minh", nên cô bán nước chè uống sôi, dù trời rét hay trời nóng, mùa đông hay mùa hạ. Ấm chè bọc cái áo gai rất cẩn thận, dựng bên một cái hỏa lò</w:t>
      </w:r>
      <w:r>
        <w:t xml:space="preserve"> than cũng hồng, mang một ấm nước bao giờ cũng reo sôi.</w:t>
      </w:r>
      <w:r>
        <w:br/>
      </w:r>
      <w:r>
        <w:t xml:space="preserve">Ai uống nước đường thì có cốc thủy tinh, một xu một cốc. Cô múc vào cốc một thìa đường, tuy </w:t>
      </w:r>
      <w:r>
        <w:lastRenderedPageBreak/>
        <w:t>đường đắt mà xem ra cô cũng múc nới tay lắm. Nghiêng bình chè rót đầy cốc</w:t>
      </w:r>
      <w:r>
        <w:t>, vừa đưa lên cho khách với cái nhìn của đôi mắt nhỏ, lanh lẹ, hai con người đen bóng loáng, như hai con mắt của một con vật non nào.</w:t>
      </w:r>
      <w:r>
        <w:br/>
      </w:r>
      <w:r>
        <w:t>Ăn cơm, uống rượu xong mà được một cốc nước chè được rất nóng thì ai chả thích. Nên hàng c</w:t>
      </w:r>
      <w:r>
        <w:t>ô Dần đông khách lắm, có khi cô trở tay bán không kịp. Kẻ đứng, người ngồi xúm vòng quanh, nhưng ngồi xổm mà thôi, vì hàng nước ấy lại còn có cái đặc biệt khác nữa là không có ghế ngồi. Những bác phu xe đặt nón, lần tú</w:t>
      </w:r>
      <w:r>
        <w:t>i lấy một điếu thuốc lào, vài thầy đội xếp uống chè từng ngụm nhỏ trên xe đạp gác ở hè với vài khác hàng áo ngắn, còn trẻ tuổi, hay điểm thêm vào vị nước một vài câu bông đùa nhè nhẹ đối với cô hàng. Thỉnh thỏang, m</w:t>
      </w:r>
      <w:r>
        <w:t>ột bác phu già, rụt rè thầm khẽ bên tai cô hàng nước, hoặc trả tạm một vài xu ở món nợ còn lại, hoặc nằn nì xin chịu nữa. Cô hàng díu đôi lông mày nhỏ lại một chút, nhưng cô dễ tính, rồi cũng bắng lòng.</w:t>
      </w:r>
      <w:r>
        <w:br/>
      </w:r>
      <w:r>
        <w:t>Một hàng nước</w:t>
      </w:r>
      <w:r>
        <w:t xml:space="preserve"> đắt hàng vì các thức quà bán đã đành, nhưng đôi khi cũng đắt khách vì cả cô hàng. Cô hàng nước Việt Nam dù ở dưới bóng đa, bên ruộng lúa, hay ở dưới mái hiên của đường phố, ở đâu cũng vậy, miệng cười tươi của cô hàng l</w:t>
      </w:r>
      <w:r>
        <w:t>à dây liên lạc khắp cả mọi người. Cô hàng nước Việt Nam, từ xưa đến nay đã chiếm một địa vị quan hệ trong lịch sử, và trong văn chương: đã có nhiều tiểu thuyết bắt đầu ở một hàng nước và kết cục cũng ở đấy.</w:t>
      </w:r>
      <w:r>
        <w:br/>
      </w:r>
      <w:r>
        <w:t>Ồ, nhưng ma</w:t>
      </w:r>
      <w:r>
        <w:t>̀ chúng ta hãy trở lại cô hàng nước của ba mươi sáu phố phường. Cô nhũn nhặc lắm: cô mặc cái áo tứ thân nâu cũ, giản dị và đảm đang như các cô gái Việt Nam. Trong mấy ngày Tết, người ta mới thấy cô khoác cái áo mới hơn mô</w:t>
      </w:r>
      <w:r>
        <w:t>̣t chút, vấn vành khăn tròn trặn và chặt chẽ hơn. Và dưới mái tóc đen, lúc đó mới lấp lánh mặt đá của đôi bông hoa vàng, bà cụ đánh cho cô năm vàng còn rẻ, làm cái vốn riêng, chắc thế.</w:t>
      </w:r>
      <w:r>
        <w:br/>
      </w:r>
      <w:r>
        <w:t>Cô không đẹp, chỉ xinh thôi. Và tín</w:t>
      </w:r>
      <w:r>
        <w:t>h cô, cũng như tuổi cô, còn trẻ con lắm. Thấy khách hàng nói một câu bông đùa, cô đã tưởng người đó chòng ghẹo mình, díu đôi lông mày lại, và ngoe nguẩy cái nhìn. Khách trông thấy chỉ cười. Nhưng cô cũng không giận ai lâu: ch</w:t>
      </w:r>
      <w:r>
        <w:t>ỉ một lát cô lại vui tính ngay.</w:t>
      </w:r>
      <w:r>
        <w:br/>
      </w:r>
      <w:r>
        <w:t>Một hai năm nữa, lớn lên đi lấy chồng, ai là người thay cô trông nom ngôi hàng nước của "Hà Nội là động tiên sa"? Cô bé em cô, hẳn vậy, sẽ ngồi bán hàng thay chị, lại que diêm, điếu thuốc, miến</w:t>
      </w:r>
      <w:r>
        <w:t xml:space="preserve">g trầu, để kéo dài mãi mãi cái phong vi bình dânvà mộc mạc của các cô hàng nước cùng với các cô hàng xén kĩu kịt đi chợ Đông, chợ Đoài, là cái tinh hoa thuần túy Việt Nam từ xửa xưa đến giờ. </w:t>
      </w:r>
    </w:p>
    <w:p w:rsidR="00000000" w:rsidRDefault="00657780">
      <w:bookmarkStart w:id="20" w:name="bm21"/>
      <w:bookmarkEnd w:id="19"/>
    </w:p>
    <w:p w:rsidR="00000000" w:rsidRPr="00366D99" w:rsidRDefault="00657780">
      <w:pPr>
        <w:pStyle w:val="style28"/>
        <w:jc w:val="center"/>
      </w:pPr>
      <w:r>
        <w:rPr>
          <w:rStyle w:val="Strong"/>
        </w:rPr>
        <w:t>Thạch Lam</w:t>
      </w:r>
      <w:r>
        <w:t xml:space="preserve"> </w:t>
      </w:r>
    </w:p>
    <w:p w:rsidR="00000000" w:rsidRDefault="00657780">
      <w:pPr>
        <w:pStyle w:val="viethead"/>
        <w:jc w:val="center"/>
      </w:pPr>
      <w:r>
        <w:t xml:space="preserve">Hà Nội Ba Mươi </w:t>
      </w:r>
      <w:r>
        <w:t>Sáu Phố Phường</w:t>
      </w:r>
    </w:p>
    <w:p w:rsidR="00000000" w:rsidRDefault="00657780">
      <w:pPr>
        <w:pStyle w:val="style32"/>
        <w:jc w:val="center"/>
      </w:pPr>
      <w:r>
        <w:rPr>
          <w:rStyle w:val="Strong"/>
        </w:rPr>
        <w:t>Các Hiệu Cao Lâu Khách</w:t>
      </w:r>
      <w:r>
        <w:t xml:space="preserve"> </w:t>
      </w:r>
    </w:p>
    <w:p w:rsidR="00000000" w:rsidRDefault="00657780">
      <w:pPr>
        <w:spacing w:line="360" w:lineRule="auto"/>
        <w:divId w:val="684553781"/>
      </w:pPr>
      <w:r>
        <w:lastRenderedPageBreak/>
        <w:t>Những chốn ăn chơi của Hà Nội là nhất Bắc Kỳ, nhất cả Đông Dương nữa, cái đó đã rành rành, không ai chối cãi. Nhưng chúng ta phải buồn phiền mà nhận ra rằng những hiệu cao lâu có dan</w:t>
      </w:r>
      <w:r>
        <w:t>h và bền vững đều là của người Tàu. Về cách tổ chức một chốn ăn, về danh vọng của một ngôi hàng cơm, thật quả chúng ta không có nề nếp, tục lệ và quy củ. Hồi Hà Nội còn là kinh đô của vua Lê, chúa Trịnh, chắc cũng có</w:t>
      </w:r>
      <w:r>
        <w:t xml:space="preserve"> nhiều quán rượu tươm tất do người mình chủ trương. Nhưng giờ vết tích còn đâu? Cái quán rượu mà cụ Nguyễn Du, lúc còn trẻ tuổi bắt ba, bốn người bạn uống rượu và bàn chuyện về lũ kiêu binh, cái quán rượu ấy chẳn hạn m</w:t>
      </w:r>
      <w:r>
        <w:t>à còn đến bây giờ, còn cả bộ trường kỷ mà Nguyễn Du đã ngồi thì hẳn là một chốn đáng cho ta trọng vọng dường nào.</w:t>
      </w:r>
      <w:r>
        <w:br/>
      </w:r>
      <w:r>
        <w:t xml:space="preserve">Nhưng không có cái chúng ta muốn thì đành yêu mến cái mà chúng ta có. Mà những cái chúng ta người của </w:t>
      </w:r>
      <w:r>
        <w:t>ba mươi sáu phố phường đang có thì cũng chẳng phải là không đáng yêu: bạn chắc đã nhiều lần thưởng thức cái món bánh gà rán, da ròn, thịt mềm vị thơm, của Đông Hưng Viên, hoặc một buổi chiều buồn bã, mượn cái men say của</w:t>
      </w:r>
      <w:r>
        <w:t xml:space="preserve"> rượu Mai Quế Lộ sánh trong chén, để nhắm nhía cái mùi béo của những miếng phì tản trong như thạch đen, lẫn với cái vị cay ướt của nhát gừng muối hoặc rót một chút Thanh Mai còn nồng cái hương chua của những quả mơ ngàn</w:t>
      </w:r>
      <w:r>
        <w:t>, lên trên chiếc bánh dừa quánh nước; hoặc gọi một bát cơm lá sen để gửi thấy mùi thơm ngát của mùa hạ trên hồ, bạn chắc đã thưởng thức cái mềm béo ồ, tất cả cái thú vị của thớ thịt và của xương ròn của món chim qua</w:t>
      </w:r>
      <w:r>
        <w:t>y hiệu Quảng Sinh Long hoặc màu vàng óng ánh của đĩa "gà sì dầu"; bạn đã thưởng thức cái món thịt bò của hiệu "nhà khách cháy" Tự Lạc Hiên, có chú bếp béo quay và cô hàng nhí nhảnh; tất cả các món bằng thịt bò, sà</w:t>
      </w:r>
      <w:r>
        <w:t>o cải làn, áp chảo, mì bò nước hay khô, mà bao giờ thịt cũng mềm, cháy sém ngoài mà trong vẫn sung nước ngọt. Ấy là hồi năm ngoái, năm kia, chứ bây giờ thì chủ với tớ ở hiệu đã chia rẽ nhau rồi ông chủ Tự Lạc vẫn ngồi</w:t>
      </w:r>
      <w:r>
        <w:t xml:space="preserve"> gật gật cái đầu sau quầy hàng, mà chú bếp béo thì nghiễm nhiên trở nên một ông chủ khác của hiệu Nam Viên, còn cô khách nhí nhảnh ngày trước thì đã đi lấy chống ...</w:t>
      </w:r>
      <w:r>
        <w:br/>
      </w:r>
      <w:r>
        <w:t>Ở Hàng Buồm còn hiệu Mỹ Kinh, nhưng cái ngon về món ă</w:t>
      </w:r>
      <w:r>
        <w:t xml:space="preserve">n thì hình như không trú chận ở đó; Hàng Trống có hiệu cao lâu Tử Xuyên, Hàng Bông có Vân Nam tửu gia, Tự Hưng Lâu và Đại Á Tế Á, hiệu sang nhất là Hà Thành; đó là những hiệu cao lâu, cũng như các phòng ngủ, thi nhau được </w:t>
      </w:r>
      <w:r>
        <w:t>mọc lên như nâm sau cái hồi dân Trung Quốc chạy loạn sang ta. Không có gì đáng kể, người Asia mà cái sang trọng lịch sự cũng được người ta coi trọng ngang với cái vị ngon, và chúng ta sẽ có nhịp trở lại sau này.</w:t>
      </w:r>
      <w:r>
        <w:br/>
      </w:r>
      <w:r>
        <w:t>Trở lên, đấ</w:t>
      </w:r>
      <w:r>
        <w:t>y là tất cả những cao lâu của người Tàu ở Hà Nội, của một giống người có lẽ hơn ai hết đã nâng việc ẩm thực lên mực một nghệ thuật hết sức phiền toái, tỷ mỉ và cầu kỳ. Ngủ giường phương Tây, lấy vợ Nhật Bản, ăn thức</w:t>
      </w:r>
      <w:r>
        <w:t xml:space="preserve"> ăn Tàu ... Có dân vừa thanh cao trong chén rượu hâm nóng trên tuyết, hay trong chén trà núi Vũ Di pha vào chén sứ men như ngọc thạch, lại vừa bề bộn thừa mứa trong những bữatiệc đầy hàng chục món, cầu kỳ đến bắt một giốn</w:t>
      </w:r>
      <w:r>
        <w:t xml:space="preserve">g nhái ở Hồ Nam gẩy bụng lấy nguyên </w:t>
      </w:r>
      <w:r>
        <w:lastRenderedPageBreak/>
        <w:t>miếng mỡ để nấu nước dùng? Thật đi từ đầu nọ đến đầu kia, dùng hết cả cảm giác quan của linh hồn và của thân thể.</w:t>
      </w:r>
      <w:r>
        <w:br/>
      </w:r>
      <w:r>
        <w:t>Muốn thết bạn xa, hay đãi mộtng khách quý, hoặc trong một dịp long t</w:t>
      </w:r>
      <w:r>
        <w:t>rọng hay đặc biệt nào đó, người của Hà Nội chỉ biết đưa nhau đến một trong những hiệu cao lâu ấy. Nhưng cũng chỉ ở những trường hợp ấy thôi; có lẽ vì ăn luôn những thức cầu kỳ và nhiều vị ấy chóng chán, hay cũng vì gia</w:t>
      </w:r>
      <w:r>
        <w:t>́ tiền có đôi chút hơi cao. Còn trong những lúc thường, lúc đi chới mát vẫn vơ, hay ở các rạp tuồng, rạp chiếu bóng đi ra, người Hà Nội ưa đến những chốn khác hơn; những hiệu nem, hiệu phở, hiệu cháo lòng, nho nhỏ rải rác</w:t>
      </w:r>
      <w:r>
        <w:t xml:space="preserve"> khắp các phố, phần nhiều của người ta trông nom; ở đấy, với một vài hào, họ có thể có dăm ba món để ăn, một cút rượu Văn Điển hay cút rượu Con Hươu, vài lá rau thơm quen thuộc để khề khà nhắm nhía các thú đi ăn hiệu. Ở</w:t>
      </w:r>
      <w:r>
        <w:t xml:space="preserve"> đây, mới hội họp tất cả Hà Nội, sang cũng như hèn, đủ các hạng người, từ ông trưởng giả giàu có đến nhà văn sĩ nghèo nàn, trong cái hoạt động vui vẻ của cái không khí đặc biệt của Hà Nội. </w:t>
      </w:r>
    </w:p>
    <w:p w:rsidR="00000000" w:rsidRDefault="00657780">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780">
      <w:r>
        <w:separator/>
      </w:r>
    </w:p>
  </w:endnote>
  <w:endnote w:type="continuationSeparator" w:id="0">
    <w:p w:rsidR="00000000" w:rsidRDefault="0065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7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780">
      <w:r>
        <w:separator/>
      </w:r>
    </w:p>
  </w:footnote>
  <w:footnote w:type="continuationSeparator" w:id="0">
    <w:p w:rsidR="00000000" w:rsidRDefault="0065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780">
    <w:pPr>
      <w:pStyle w:val="Header"/>
      <w:tabs>
        <w:tab w:val="clear" w:pos="4844"/>
        <w:tab w:val="clear" w:pos="9689"/>
        <w:tab w:val="right" w:pos="9720"/>
      </w:tabs>
      <w:rPr>
        <w:color w:val="0070C0"/>
        <w:sz w:val="26"/>
      </w:rPr>
    </w:pPr>
    <w:r>
      <w:rPr>
        <w:color w:val="0070C0"/>
        <w:sz w:val="26"/>
      </w:rPr>
      <w:t>Hà Nội Ba Mươi Sáu Phố Phường</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99"/>
    <w:rsid w:val="00366D99"/>
    <w:rsid w:val="0065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364">
      <w:marLeft w:val="0"/>
      <w:marRight w:val="0"/>
      <w:marTop w:val="0"/>
      <w:marBottom w:val="0"/>
      <w:divBdr>
        <w:top w:val="none" w:sz="0" w:space="0" w:color="auto"/>
        <w:left w:val="none" w:sz="0" w:space="0" w:color="auto"/>
        <w:bottom w:val="none" w:sz="0" w:space="0" w:color="auto"/>
        <w:right w:val="none" w:sz="0" w:space="0" w:color="auto"/>
      </w:divBdr>
    </w:div>
    <w:div w:id="140923046">
      <w:marLeft w:val="0"/>
      <w:marRight w:val="0"/>
      <w:marTop w:val="0"/>
      <w:marBottom w:val="0"/>
      <w:divBdr>
        <w:top w:val="none" w:sz="0" w:space="0" w:color="auto"/>
        <w:left w:val="none" w:sz="0" w:space="0" w:color="auto"/>
        <w:bottom w:val="none" w:sz="0" w:space="0" w:color="auto"/>
        <w:right w:val="none" w:sz="0" w:space="0" w:color="auto"/>
      </w:divBdr>
    </w:div>
    <w:div w:id="221139247">
      <w:marLeft w:val="0"/>
      <w:marRight w:val="0"/>
      <w:marTop w:val="0"/>
      <w:marBottom w:val="0"/>
      <w:divBdr>
        <w:top w:val="none" w:sz="0" w:space="0" w:color="auto"/>
        <w:left w:val="none" w:sz="0" w:space="0" w:color="auto"/>
        <w:bottom w:val="none" w:sz="0" w:space="0" w:color="auto"/>
        <w:right w:val="none" w:sz="0" w:space="0" w:color="auto"/>
      </w:divBdr>
    </w:div>
    <w:div w:id="249041930">
      <w:marLeft w:val="0"/>
      <w:marRight w:val="0"/>
      <w:marTop w:val="0"/>
      <w:marBottom w:val="0"/>
      <w:divBdr>
        <w:top w:val="none" w:sz="0" w:space="0" w:color="auto"/>
        <w:left w:val="none" w:sz="0" w:space="0" w:color="auto"/>
        <w:bottom w:val="none" w:sz="0" w:space="0" w:color="auto"/>
        <w:right w:val="none" w:sz="0" w:space="0" w:color="auto"/>
      </w:divBdr>
    </w:div>
    <w:div w:id="285746054">
      <w:marLeft w:val="0"/>
      <w:marRight w:val="0"/>
      <w:marTop w:val="0"/>
      <w:marBottom w:val="0"/>
      <w:divBdr>
        <w:top w:val="none" w:sz="0" w:space="0" w:color="auto"/>
        <w:left w:val="none" w:sz="0" w:space="0" w:color="auto"/>
        <w:bottom w:val="none" w:sz="0" w:space="0" w:color="auto"/>
        <w:right w:val="none" w:sz="0" w:space="0" w:color="auto"/>
      </w:divBdr>
    </w:div>
    <w:div w:id="328675600">
      <w:marLeft w:val="0"/>
      <w:marRight w:val="0"/>
      <w:marTop w:val="0"/>
      <w:marBottom w:val="0"/>
      <w:divBdr>
        <w:top w:val="none" w:sz="0" w:space="0" w:color="auto"/>
        <w:left w:val="none" w:sz="0" w:space="0" w:color="auto"/>
        <w:bottom w:val="none" w:sz="0" w:space="0" w:color="auto"/>
        <w:right w:val="none" w:sz="0" w:space="0" w:color="auto"/>
      </w:divBdr>
    </w:div>
    <w:div w:id="493571294">
      <w:marLeft w:val="0"/>
      <w:marRight w:val="0"/>
      <w:marTop w:val="0"/>
      <w:marBottom w:val="0"/>
      <w:divBdr>
        <w:top w:val="none" w:sz="0" w:space="0" w:color="auto"/>
        <w:left w:val="none" w:sz="0" w:space="0" w:color="auto"/>
        <w:bottom w:val="none" w:sz="0" w:space="0" w:color="auto"/>
        <w:right w:val="none" w:sz="0" w:space="0" w:color="auto"/>
      </w:divBdr>
    </w:div>
    <w:div w:id="520362554">
      <w:marLeft w:val="0"/>
      <w:marRight w:val="0"/>
      <w:marTop w:val="0"/>
      <w:marBottom w:val="0"/>
      <w:divBdr>
        <w:top w:val="none" w:sz="0" w:space="0" w:color="auto"/>
        <w:left w:val="none" w:sz="0" w:space="0" w:color="auto"/>
        <w:bottom w:val="none" w:sz="0" w:space="0" w:color="auto"/>
        <w:right w:val="none" w:sz="0" w:space="0" w:color="auto"/>
      </w:divBdr>
    </w:div>
    <w:div w:id="578369092">
      <w:marLeft w:val="0"/>
      <w:marRight w:val="0"/>
      <w:marTop w:val="0"/>
      <w:marBottom w:val="0"/>
      <w:divBdr>
        <w:top w:val="none" w:sz="0" w:space="0" w:color="auto"/>
        <w:left w:val="none" w:sz="0" w:space="0" w:color="auto"/>
        <w:bottom w:val="none" w:sz="0" w:space="0" w:color="auto"/>
        <w:right w:val="none" w:sz="0" w:space="0" w:color="auto"/>
      </w:divBdr>
    </w:div>
    <w:div w:id="619992988">
      <w:marLeft w:val="0"/>
      <w:marRight w:val="0"/>
      <w:marTop w:val="0"/>
      <w:marBottom w:val="0"/>
      <w:divBdr>
        <w:top w:val="none" w:sz="0" w:space="0" w:color="auto"/>
        <w:left w:val="none" w:sz="0" w:space="0" w:color="auto"/>
        <w:bottom w:val="none" w:sz="0" w:space="0" w:color="auto"/>
        <w:right w:val="none" w:sz="0" w:space="0" w:color="auto"/>
      </w:divBdr>
    </w:div>
    <w:div w:id="684553781">
      <w:marLeft w:val="0"/>
      <w:marRight w:val="0"/>
      <w:marTop w:val="0"/>
      <w:marBottom w:val="0"/>
      <w:divBdr>
        <w:top w:val="none" w:sz="0" w:space="0" w:color="auto"/>
        <w:left w:val="none" w:sz="0" w:space="0" w:color="auto"/>
        <w:bottom w:val="none" w:sz="0" w:space="0" w:color="auto"/>
        <w:right w:val="none" w:sz="0" w:space="0" w:color="auto"/>
      </w:divBdr>
    </w:div>
    <w:div w:id="717820797">
      <w:marLeft w:val="0"/>
      <w:marRight w:val="0"/>
      <w:marTop w:val="0"/>
      <w:marBottom w:val="0"/>
      <w:divBdr>
        <w:top w:val="none" w:sz="0" w:space="0" w:color="auto"/>
        <w:left w:val="none" w:sz="0" w:space="0" w:color="auto"/>
        <w:bottom w:val="none" w:sz="0" w:space="0" w:color="auto"/>
        <w:right w:val="none" w:sz="0" w:space="0" w:color="auto"/>
      </w:divBdr>
    </w:div>
    <w:div w:id="866218901">
      <w:marLeft w:val="0"/>
      <w:marRight w:val="0"/>
      <w:marTop w:val="0"/>
      <w:marBottom w:val="0"/>
      <w:divBdr>
        <w:top w:val="none" w:sz="0" w:space="0" w:color="auto"/>
        <w:left w:val="none" w:sz="0" w:space="0" w:color="auto"/>
        <w:bottom w:val="none" w:sz="0" w:space="0" w:color="auto"/>
        <w:right w:val="none" w:sz="0" w:space="0" w:color="auto"/>
      </w:divBdr>
    </w:div>
    <w:div w:id="962081045">
      <w:marLeft w:val="0"/>
      <w:marRight w:val="0"/>
      <w:marTop w:val="0"/>
      <w:marBottom w:val="0"/>
      <w:divBdr>
        <w:top w:val="none" w:sz="0" w:space="0" w:color="auto"/>
        <w:left w:val="none" w:sz="0" w:space="0" w:color="auto"/>
        <w:bottom w:val="none" w:sz="0" w:space="0" w:color="auto"/>
        <w:right w:val="none" w:sz="0" w:space="0" w:color="auto"/>
      </w:divBdr>
    </w:div>
    <w:div w:id="1159619408">
      <w:marLeft w:val="0"/>
      <w:marRight w:val="0"/>
      <w:marTop w:val="0"/>
      <w:marBottom w:val="0"/>
      <w:divBdr>
        <w:top w:val="none" w:sz="0" w:space="0" w:color="auto"/>
        <w:left w:val="none" w:sz="0" w:space="0" w:color="auto"/>
        <w:bottom w:val="none" w:sz="0" w:space="0" w:color="auto"/>
        <w:right w:val="none" w:sz="0" w:space="0" w:color="auto"/>
      </w:divBdr>
    </w:div>
    <w:div w:id="1419474140">
      <w:marLeft w:val="0"/>
      <w:marRight w:val="0"/>
      <w:marTop w:val="0"/>
      <w:marBottom w:val="0"/>
      <w:divBdr>
        <w:top w:val="none" w:sz="0" w:space="0" w:color="auto"/>
        <w:left w:val="none" w:sz="0" w:space="0" w:color="auto"/>
        <w:bottom w:val="none" w:sz="0" w:space="0" w:color="auto"/>
        <w:right w:val="none" w:sz="0" w:space="0" w:color="auto"/>
      </w:divBdr>
    </w:div>
    <w:div w:id="1440762235">
      <w:marLeft w:val="0"/>
      <w:marRight w:val="0"/>
      <w:marTop w:val="0"/>
      <w:marBottom w:val="0"/>
      <w:divBdr>
        <w:top w:val="none" w:sz="0" w:space="0" w:color="auto"/>
        <w:left w:val="none" w:sz="0" w:space="0" w:color="auto"/>
        <w:bottom w:val="none" w:sz="0" w:space="0" w:color="auto"/>
        <w:right w:val="none" w:sz="0" w:space="0" w:color="auto"/>
      </w:divBdr>
    </w:div>
    <w:div w:id="1657415814">
      <w:marLeft w:val="0"/>
      <w:marRight w:val="0"/>
      <w:marTop w:val="0"/>
      <w:marBottom w:val="0"/>
      <w:divBdr>
        <w:top w:val="none" w:sz="0" w:space="0" w:color="auto"/>
        <w:left w:val="none" w:sz="0" w:space="0" w:color="auto"/>
        <w:bottom w:val="none" w:sz="0" w:space="0" w:color="auto"/>
        <w:right w:val="none" w:sz="0" w:space="0" w:color="auto"/>
      </w:divBdr>
    </w:div>
    <w:div w:id="1798445595">
      <w:marLeft w:val="0"/>
      <w:marRight w:val="0"/>
      <w:marTop w:val="0"/>
      <w:marBottom w:val="0"/>
      <w:divBdr>
        <w:top w:val="none" w:sz="0" w:space="0" w:color="auto"/>
        <w:left w:val="none" w:sz="0" w:space="0" w:color="auto"/>
        <w:bottom w:val="none" w:sz="0" w:space="0" w:color="auto"/>
        <w:right w:val="none" w:sz="0" w:space="0" w:color="auto"/>
      </w:divBdr>
    </w:div>
    <w:div w:id="2012639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13774</Words>
  <Characters>78517</Characters>
  <Application>Microsoft Office Word</Application>
  <DocSecurity>0</DocSecurity>
  <Lines>654</Lines>
  <Paragraphs>184</Paragraphs>
  <ScaleCrop>false</ScaleCrop>
  <Company/>
  <LinksUpToDate>false</LinksUpToDate>
  <CharactersWithSpaces>92107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 Nội Ba Mươi Sáu Phố Phường - Thạch Lam</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