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0842">
      <w:pPr>
        <w:pStyle w:val="style28"/>
        <w:jc w:val="center"/>
        <w:rPr>
          <w:color w:val="FF0000"/>
          <w:sz w:val="52"/>
        </w:rPr>
      </w:pPr>
      <w:bookmarkStart w:id="0" w:name="_GoBack"/>
      <w:bookmarkEnd w:id="0"/>
      <w:r>
        <w:rPr>
          <w:rStyle w:val="Strong"/>
          <w:color w:val="FF0000"/>
          <w:sz w:val="52"/>
        </w:rPr>
        <w:t>Phạm Duy</w:t>
      </w:r>
    </w:p>
    <w:p w:rsidR="00000000" w:rsidRDefault="00F10842">
      <w:pPr>
        <w:pStyle w:val="viethead"/>
        <w:jc w:val="center"/>
        <w:rPr>
          <w:color w:val="0070C0"/>
          <w:sz w:val="56"/>
          <w:szCs w:val="56"/>
        </w:rPr>
      </w:pPr>
      <w:r>
        <w:rPr>
          <w:color w:val="0070C0"/>
          <w:sz w:val="56"/>
          <w:szCs w:val="56"/>
        </w:rPr>
        <w:t>Hồi Ký Phạm Duy (Tập 4)</w:t>
      </w:r>
    </w:p>
    <w:p w:rsidR="00000000" w:rsidRDefault="00F108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0842">
      <w:pPr>
        <w:pStyle w:val="NormalWeb"/>
        <w:jc w:val="center"/>
        <w:rPr>
          <w:b/>
          <w:u w:val="single"/>
        </w:rPr>
      </w:pPr>
      <w:r>
        <w:rPr>
          <w:b/>
          <w:u w:val="single"/>
        </w:rPr>
        <w:t>MỤC LỤC</w:t>
      </w:r>
    </w:p>
    <w:p w:rsidR="00000000" w:rsidRDefault="00F108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Mấy Lời Nói Đầu</w:t>
      </w:r>
    </w:p>
    <w:p w:rsidR="00000000" w:rsidRDefault="00F108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Một</w:t>
      </w:r>
    </w:p>
    <w:p w:rsidR="00000000" w:rsidRDefault="00F108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Hai</w:t>
      </w:r>
    </w:p>
    <w:p w:rsidR="00000000" w:rsidRDefault="00F108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Ba</w:t>
      </w:r>
    </w:p>
    <w:p w:rsidR="00000000" w:rsidRDefault="00F1084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Bốn</w:t>
      </w:r>
    </w:p>
    <w:p w:rsidR="00000000" w:rsidRDefault="00F1084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Năm</w:t>
      </w:r>
    </w:p>
    <w:p w:rsidR="00000000" w:rsidRDefault="00F1084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Sáu</w:t>
      </w:r>
    </w:p>
    <w:p w:rsidR="00000000" w:rsidRDefault="00F1084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Bả</w:t>
      </w:r>
      <w:r>
        <w:rPr>
          <w:rStyle w:val="Hyperlink"/>
        </w:rPr>
        <w:t>y</w:t>
      </w:r>
    </w:p>
    <w:p w:rsidR="00000000" w:rsidRDefault="00F1084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Tám</w:t>
      </w:r>
    </w:p>
    <w:p w:rsidR="00000000" w:rsidRDefault="00F1084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Chín</w:t>
      </w:r>
    </w:p>
    <w:p w:rsidR="00000000" w:rsidRDefault="00F1084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w:t>
      </w:r>
    </w:p>
    <w:p w:rsidR="00000000" w:rsidRDefault="00F1084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một</w:t>
      </w:r>
    </w:p>
    <w:p w:rsidR="00000000" w:rsidRDefault="00F1084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hai</w:t>
      </w:r>
    </w:p>
    <w:p w:rsidR="00000000" w:rsidRDefault="00F1084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ba</w:t>
      </w:r>
    </w:p>
    <w:p w:rsidR="00000000" w:rsidRDefault="00F1084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bốn</w:t>
      </w:r>
    </w:p>
    <w:p w:rsidR="00000000" w:rsidRDefault="00F1084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lăm</w:t>
      </w:r>
    </w:p>
    <w:p w:rsidR="00000000" w:rsidRDefault="00F1084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Sáu</w:t>
      </w:r>
    </w:p>
    <w:p w:rsidR="00000000" w:rsidRDefault="00F1084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bảy</w:t>
      </w:r>
    </w:p>
    <w:p w:rsidR="00000000" w:rsidRDefault="00F1084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Tám</w:t>
      </w:r>
    </w:p>
    <w:p w:rsidR="00000000" w:rsidRDefault="00F1084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Mười Ch</w:t>
      </w:r>
      <w:r>
        <w:rPr>
          <w:rStyle w:val="Hyperlink"/>
        </w:rPr>
        <w:t>ín</w:t>
      </w:r>
    </w:p>
    <w:p w:rsidR="00000000" w:rsidRDefault="00F1084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Hai mươi</w:t>
      </w:r>
    </w:p>
    <w:p w:rsidR="00000000" w:rsidRDefault="00F1084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Hai mươi mốt</w:t>
      </w:r>
    </w:p>
    <w:p w:rsidR="00000000" w:rsidRDefault="00F1084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Hai mươi hai</w:t>
      </w:r>
    </w:p>
    <w:p w:rsidR="00000000" w:rsidRDefault="00F1084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Hai mươi ba</w:t>
      </w:r>
    </w:p>
    <w:p w:rsidR="00000000" w:rsidRDefault="00F1084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Hai mươi bốn</w:t>
      </w:r>
    </w:p>
    <w:p w:rsidR="00000000" w:rsidRDefault="00F1084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Hai mươi lăm</w:t>
      </w:r>
    </w:p>
    <w:p w:rsidR="00000000" w:rsidRDefault="00F1084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Hai mươi sáu</w:t>
      </w:r>
    </w:p>
    <w:p w:rsidR="00000000" w:rsidRDefault="00F1084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Hai mươi bảy</w:t>
      </w:r>
    </w:p>
    <w:p w:rsidR="00000000" w:rsidRDefault="00F1084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Hai mươi tám</w:t>
      </w:r>
    </w:p>
    <w:p w:rsidR="00000000" w:rsidRDefault="00F10842">
      <w:r>
        <w:fldChar w:fldCharType="end"/>
      </w:r>
      <w:bookmarkStart w:id="1" w:name="bm2"/>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style32"/>
        <w:jc w:val="center"/>
      </w:pPr>
      <w:r>
        <w:rPr>
          <w:rStyle w:val="Strong"/>
        </w:rPr>
        <w:t>Mấy Lời Nói Đầu</w:t>
      </w:r>
      <w:r>
        <w:t xml:space="preserve"> </w:t>
      </w:r>
    </w:p>
    <w:p w:rsidR="00000000" w:rsidRDefault="00F10842">
      <w:pPr>
        <w:spacing w:line="360" w:lineRule="auto"/>
        <w:divId w:val="1310358172"/>
      </w:pPr>
      <w:r>
        <w:br/>
      </w:r>
      <w:r>
        <w:t>Chẳng cần phải nhắc lại, cuộc đời của</w:t>
      </w:r>
      <w:r>
        <w:t xml:space="preserve"> tôi - cũng như của lớp người cùng chung thế hệ - là sự nổi trôi theo mệnh nước, một nước thuộc địa của Pháp thực dân, từ giữa thế kỷ 20 và trong Thế Chiến Hai, đã tranh đấu giành lại được tự do và độc lập... Rồi sau đó, đáng lẽ toàn dân phải đoàn kết chặt</w:t>
      </w:r>
      <w:r>
        <w:t xml:space="preserve"> chẽ để phát triển đất nước như đa số các quốc gia khác trong vùng thì nước Việt Nam bị chia đôi, trở thành công cụ của một cuộc chiến tranh lạnh giữa hai khối tư bản và cộng sản trong suốt 50 năm trời. </w:t>
      </w:r>
      <w:r>
        <w:br/>
      </w:r>
      <w:r>
        <w:t>Nhưng có lẽ tôi cũng cần phải nhớ lại rằng nước mình</w:t>
      </w:r>
      <w:r>
        <w:t xml:space="preserve"> chưa hề có một thời gian thống nhất lâu dài kể từ ngày bị chia thành Đàng Trong-Đàng Ngoài, Trịnh-Nguyễn phân tranh, nội chiến Tây Sơn-Nguyễn Ánh, còn bị chia ba thành Bắc Kỳ, Trung Kỳ, Nam Kỳ dưới chế độ thực dân Pháp, rồi bị chia đôi sau Hiệp Định Genèv</w:t>
      </w:r>
      <w:r>
        <w:t xml:space="preserve">e... và cho tới bây giờ, vẫn còn là Việt Nam quốc nội, Việt Nam hải ngoại ! </w:t>
      </w:r>
      <w:r>
        <w:br/>
      </w:r>
      <w:r>
        <w:t>Khiến cho thế hệ tôi, trong thực tế, phải sống nửa đời người trong chiến tranh và hận thù, trong chia rẽ và ngăn cách, trong ác cảm và khinh thị. Dù tôi may mắn còn sống sót để ch</w:t>
      </w:r>
      <w:r>
        <w:t xml:space="preserve">ứng kiến sự chấm dứt </w:t>
      </w:r>
      <w:r>
        <w:lastRenderedPageBreak/>
        <w:t>của cuộc chiến tranh lạnh dài nửa thế kỷ kia, đầu dây mối rợ của sự chia đôi đất nước và lòng người... nhưng nay thì tôi đã gần đất xa trời rồi mà nước Việt Nam vẫn chưa là một mối ! Và như vậy, trước khi từ giã cõi đời, có thể tôi vẫn</w:t>
      </w:r>
      <w:r>
        <w:t xml:space="preserve"> chưa được hưởng sự yên vui của một kẻ lưu vong, áo vải về làng, cùng toàn dân xóa bỏ được một oan nghiệt đè lên mệnh nước trong suốt 500 năm. </w:t>
      </w:r>
      <w:r>
        <w:br/>
      </w:r>
      <w:r>
        <w:t xml:space="preserve">Một nghệ sĩ như tôi - như đã nói trong khúc bình ca số 3 : Dường Như Là Hoà Bình - chỉ muốn có một dân tộc Việt </w:t>
      </w:r>
      <w:r>
        <w:t>Nam để mến yêu, một nước Việt Nam để tôn thờ thì, sau một đời làm nghề hát rong hát dạo, dù cho có thành công tới đâu trong sự nghiệp nhỏ nhoi của mình thì cũng chỉ là một thất bại lớn hay bé mà thôi ! Vẫn chỉ là một người nghệ sĩ đi và hát giữa một vùng t</w:t>
      </w:r>
      <w:r>
        <w:t>rời ầm ỳ súng nổ hay âm vang lời nguyền mà thôi ! Chưa bao giờ tôi được coi là nghệ sĩ chính thức của một Nhà Nước nào, một danh vọng - hay hư danh - mà tôi cũng không hề đòi hỏi, nhưng những gì tôi soạn ra và hát lên, nếu nó không gặp phải sự cấm đoán thì</w:t>
      </w:r>
      <w:r>
        <w:t xml:space="preserve"> nó cũng rơi vào sự thờ ơ ! </w:t>
      </w:r>
      <w:r>
        <w:br/>
      </w:r>
      <w:r>
        <w:t xml:space="preserve">Hơn nữa, sống ở đâu cũng thế, làm nghề hát rong hát dạo là phải hát lên những suy tư hay rung động của mình trước cuộc đời. Cuộc đời Việt Nam thì đâu có giản dị ? Tôi đã từng nói : </w:t>
      </w:r>
      <w:r>
        <w:br/>
      </w:r>
      <w:r>
        <w:t xml:space="preserve">Một ngày cho người sống </w:t>
      </w:r>
      <w:r>
        <w:br/>
      </w:r>
      <w:r>
        <w:t>Một ngày cho người c</w:t>
      </w:r>
      <w:r>
        <w:t xml:space="preserve">hết </w:t>
      </w:r>
      <w:r>
        <w:br/>
      </w:r>
      <w:r>
        <w:t xml:space="preserve">Một ngày cho người thương </w:t>
      </w:r>
      <w:r>
        <w:br/>
      </w:r>
      <w:r>
        <w:t xml:space="preserve">Một ngày cho người ghét </w:t>
      </w:r>
      <w:r>
        <w:br/>
      </w:r>
      <w:r>
        <w:t xml:space="preserve">Một ngày cho cuộc chiến </w:t>
      </w:r>
      <w:r>
        <w:br/>
      </w:r>
      <w:r>
        <w:t xml:space="preserve">Một ngày cho lười biếng </w:t>
      </w:r>
      <w:r>
        <w:br/>
      </w:r>
      <w:r>
        <w:t xml:space="preserve">Một ngày cho bình yên </w:t>
      </w:r>
      <w:r>
        <w:br/>
      </w:r>
      <w:r>
        <w:t xml:space="preserve">Một ngày lại cho điên. </w:t>
      </w:r>
      <w:r>
        <w:br/>
      </w:r>
      <w:r>
        <w:t xml:space="preserve">Hỡi, hỡi ôi ! </w:t>
      </w:r>
      <w:r>
        <w:br/>
      </w:r>
      <w:r>
        <w:t xml:space="preserve">Thân phận làm người ! </w:t>
      </w:r>
      <w:r>
        <w:br/>
      </w:r>
      <w:r>
        <w:t xml:space="preserve">Thân phận làm người ! </w:t>
      </w:r>
      <w:r>
        <w:br/>
      </w:r>
      <w:r>
        <w:t xml:space="preserve">(Một Ngày Một Đời, Saigon1965) </w:t>
      </w:r>
      <w:r>
        <w:br/>
      </w:r>
      <w:r>
        <w:t xml:space="preserve">Cuộc đời </w:t>
      </w:r>
      <w:r>
        <w:t>là thế này, cuộc đời là thế khác, nó có thể làm cho ta cuồng điên hay tê dại nếu ta không biết phản ứng lại nó. Riêng tôi, khi mảnh đời trở nên bi đát, tôi thường phải chạy trước hay phải chạy ngược lại dòng đời. Điều này thì ai cũng nghĩ là thành công ! R</w:t>
      </w:r>
      <w:r>
        <w:t xml:space="preserve">iêng tôi, đó là thất bại. </w:t>
      </w:r>
      <w:r>
        <w:br/>
      </w:r>
      <w:r>
        <w:t>Bởi vì tôi mang tinh thần chủ bại đó cho nên trước đây, tôi đã có ý định không cho xuất bản HỒI KÝ 4 là tập sách cuối cùng trong 4 tập hồi ký của tôi. Tôi đã cho rằng trong một phần tư thế kỷ, đối với quê hương, đối với đồng bào,</w:t>
      </w:r>
      <w:r>
        <w:t xml:space="preserve"> tôi là người vắng mặt. Đã chắc gì còn ai trong nước còn nhớ tới người hát rong này ? Mà viết thêm hồi ký làm gì ? Tôi lại còn cho rằng, đối với xã hội Việt Nam càng ngày càng bị phân hoá - vì chính trị, kinh tế hay giản dị hơn vì hố sâu thế hệ - tại hải n</w:t>
      </w:r>
      <w:r>
        <w:t xml:space="preserve">goại, bây giờ tôi là kẻ lạc loài rồi ! </w:t>
      </w:r>
      <w:r>
        <w:br/>
      </w:r>
      <w:r>
        <w:lastRenderedPageBreak/>
        <w:t>Thế nhưng, từ khi thế giới bước vào kỷ nguyên điện toán, bởi vì tôi nhanh chóng biết dùng phương tiện điện tử để sưu tập, sáng tác và phổ biến âm nhạc của mình... sau khi cái gọi là Pham Duy Anthology leo lên Mạng Lư</w:t>
      </w:r>
      <w:r>
        <w:t>ới Toàn Cầu, thì tôi nhận được điện thư của rất nhiều người cảm thông ở trong và ngoài nước... Và thấy mình vẫn còn đó, với nỗi buồn và niềm vui của một ca nhân được chia sẻ rất nhiều với tha nhân, dù không còn nhiều lắm đâu nhưng cũng còn đủ để tôi phải đ</w:t>
      </w:r>
      <w:r>
        <w:t xml:space="preserve">ền bù, đáp ứng. </w:t>
      </w:r>
      <w:r>
        <w:br/>
      </w:r>
      <w:r>
        <w:t>Tuy vậy, trong hai năm qua, vì tuổi già và vì lòng đà chua chát nên tôi không phản ảnh được - không muốn phản ảnh - xã hội nữa, cuộc đời sáng tác cho mọi người của tôi được coi như kết thúc. Soạn nhạc tâm linh là soạn bài hát cho riêng mìn</w:t>
      </w:r>
      <w:r>
        <w:t xml:space="preserve">h mà thôi. </w:t>
      </w:r>
      <w:r>
        <w:br/>
      </w:r>
      <w:r>
        <w:t>Đối với người góa bụa, cuộc đời trần tục cũng đã là xong sau khi vợ tôi qua đời. Còn lại là nỗi dằn vặt về quê hương của một người xa xứ quá lâu thì, sau khi lặng lẽ về thăm Hà Nội, được đứng mỉm cười giữa căn nhà thời thơ ấu... tôi đã giải toả</w:t>
      </w:r>
      <w:r>
        <w:t xml:space="preserve"> được niềm khắc khoải cuối cùng. Một đời đi hoang đã kết thúc. Chim bay từ độ... rồi chim cất cánh bay về. Chu trình một đời người, vui thay, đã hoàn thành. </w:t>
      </w:r>
      <w:r>
        <w:br/>
      </w:r>
      <w:r>
        <w:t xml:space="preserve">Cuộc đời đã được tôi hoàn tất một cách dễ dàng như vậy, há gì một cuốn sách ? Vậy thì, vì đã chót </w:t>
      </w:r>
      <w:r>
        <w:t xml:space="preserve">hứa hẹn bằng ba tập HỒI KÝ trước, nay tôi xin được kết thúc tập 4 này, trong lòng bình yên, thanh thản, lâng lâng, nhẹ nhõm. </w:t>
      </w:r>
      <w:r>
        <w:br/>
      </w:r>
      <w:r>
        <w:t>Chuyện "hai mươi lăm năm tình cũ" - tình đời, không hẳn chỉ là tình yêu nam nữ - chắc có ít nhiều điều sơ hở. Xin bạn đọc rộng lòn</w:t>
      </w:r>
      <w:r>
        <w:t>g tha thứ.</w:t>
      </w:r>
      <w:r>
        <w:t xml:space="preserve"> </w:t>
      </w:r>
      <w:r>
        <w:br/>
      </w:r>
      <w:r>
        <w:t xml:space="preserve">Thị Trấn Giữa Đàng </w:t>
      </w:r>
      <w:r>
        <w:br/>
      </w:r>
      <w:r>
        <w:t>Mùa Thu, năm 2001</w:t>
      </w:r>
      <w:r>
        <w:t xml:space="preserve"> </w:t>
      </w:r>
      <w:r>
        <w:br/>
      </w:r>
      <w:r>
        <w:t xml:space="preserve">  </w:t>
      </w:r>
    </w:p>
    <w:p w:rsidR="00000000" w:rsidRDefault="00F10842">
      <w:bookmarkStart w:id="2" w:name="bm3"/>
      <w:bookmarkEnd w:id="1"/>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Một</w:t>
      </w:r>
      <w:r>
        <w:t xml:space="preserve"> </w:t>
      </w:r>
    </w:p>
    <w:p w:rsidR="00000000" w:rsidRDefault="00F10842">
      <w:pPr>
        <w:spacing w:line="360" w:lineRule="auto"/>
        <w:divId w:val="1585258303"/>
      </w:pPr>
      <w:r>
        <w:br/>
      </w:r>
      <w:r>
        <w:rPr>
          <w:rStyle w:val="Emphasis"/>
        </w:rPr>
        <w:t xml:space="preserve">Người đi trong đêm tối, trong đêm thâu </w:t>
      </w:r>
      <w:r>
        <w:rPr>
          <w:i/>
          <w:iCs/>
        </w:rPr>
        <w:br/>
      </w:r>
      <w:r>
        <w:rPr>
          <w:rStyle w:val="Emphasis"/>
        </w:rPr>
        <w:t xml:space="preserve">Trong đêm vắng, trong đêm sâu </w:t>
      </w:r>
      <w:r>
        <w:rPr>
          <w:i/>
          <w:iCs/>
        </w:rPr>
        <w:br/>
      </w:r>
      <w:r>
        <w:rPr>
          <w:rStyle w:val="Emphasis"/>
        </w:rPr>
        <w:t xml:space="preserve">Trong đêm dài Việt Nam... </w:t>
      </w:r>
      <w:r>
        <w:rPr>
          <w:i/>
          <w:iCs/>
        </w:rPr>
        <w:br/>
      </w:r>
      <w:r>
        <w:rPr>
          <w:rStyle w:val="Emphasis"/>
        </w:rPr>
        <w:t>Dạ Hành</w:t>
      </w:r>
      <w:r>
        <w:t xml:space="preserve"> </w:t>
      </w:r>
      <w:r>
        <w:br/>
      </w:r>
      <w:r>
        <w:lastRenderedPageBreak/>
        <w:t>Không còn nghi ngờ gì nữa, vào đêm 28 tháng 4, 1975, cuộc ra đi của gia đình tôi cùng với những gia đình khác trong chuyến bay về hướng mặt trời mọc là một cuộc dạ hành dài. Bất cứ ai trong chuyến ra đi này cũng có thể nói rằng đây là đêm đen nhất, dài nhấ</w:t>
      </w:r>
      <w:r>
        <w:t>t của đời mình. Những phi vụ chở người tị nạn từ Saigon qua căn cứ không quân Clark ở Phi Luật Tân rồi lại bay ngay đi đảo Guam hay đảo Wake, đó là những chuyến bay đêm. Đúng ra, vì sự khác nhau của thời khắc ở những vùng cách nhau vài kinh tuyến, đêm phải</w:t>
      </w:r>
      <w:r>
        <w:t xml:space="preserve"> ngắn chứ ? Vậy mà phi cơ bay hoài cũng chỉ gặp toàn đêm và đêm thôi. Mặt Trời đâu rồi ? Đêm hôm nay không phải là đêm 12 tiếng đồng hồ, thời gian thực tại của đêm ngắn đi vài ba tiếng nhưng thời gian tâm lý thì dường như kéo dài dằng dặc... </w:t>
      </w:r>
      <w:r>
        <w:br/>
      </w:r>
      <w:r>
        <w:t>Về sau, trong</w:t>
      </w:r>
      <w:r>
        <w:t xml:space="preserve"> lúc trà dư tửu hậu, tôi có bạn bè đưa ra giả thuyết : các chuyến bay đêm của chúng tôi đều được dự tính từ trước. Những phi vụ chở người tị nạn Đông Dương vào Hoa Kỳ đều được tính toán để khi mặt trời lặn mới cất cánh hay hạ cánh. Đó là những chuyến bay k</w:t>
      </w:r>
      <w:r>
        <w:t>ín đáo, không bay ngày mà chỉ bay đêm vì nhà chức trách sợ gây náo loạn trong dân chúng Mỹ, lúc đó vẫn còn bị ám ảnh nặng nề bởi hai chữ Việt Nam. Hơn nữa, để có thể chở được nhiều người hơn, có chuyến bay 300 ghế ngồi trong phi cơ được gỡ đi, hành khách -</w:t>
      </w:r>
      <w:r>
        <w:t xml:space="preserve"> trong đó có gia đình tôi - phải dựa vào nhau, ngồi bệt trên sàn phi cơ 1. Người Mỹ sợ cảnh khổ tâm này có thể bị báo chí phanh phui rồi sẽ bị phê bình là đối sử tệ với người tị nạn chăng ? </w:t>
      </w:r>
      <w:r>
        <w:br/>
      </w:r>
      <w:r>
        <w:t>Trong đêm dạ hành đầu tiên của cuộc đời mới này, ngũ giác quan tr</w:t>
      </w:r>
      <w:r>
        <w:t>ong tôi như bị tê liệt cho nên hôm nay tôi không có nhiều kỷ niệm của đêm đó để cho vào Hồi Ký. Trái với sự xao xuyến trong lòng của những chuyến xuất ngoại trước kia, tôi không có một cảm giác nào khi máy bay đáp xuống căn cứ Clark ở Phi Luật Tân. Trong đ</w:t>
      </w:r>
      <w:r>
        <w:t>êm tối được chiếu sáng bởi những đèn mù của trại không quân, không một tiếng động nào lọt vào tai tôi, dù dân tị nạn đổ bộ ào ào từ những con khủng long bằng sắt đen ngòm và được tập trung thành đám đông, người nằm kẻ ngồi la liệt ngay trên sân bay, bên cạ</w:t>
      </w:r>
      <w:r>
        <w:t xml:space="preserve">nh đống hành lý cao ngang đầu người. </w:t>
      </w:r>
      <w:r>
        <w:br/>
      </w:r>
      <w:r>
        <w:t>Sau khi các chuyến bay đáp xuống đầy đủ, chúng tôi được đưa tới nơi làm thủ tục nhập cảnh ở ngay trong căn cứ này. Cùng vợ con loạng quạng bước đi trong một phi cảng đã từng là nơi xuất hành của những phi vụ B52, tôi s</w:t>
      </w:r>
      <w:r>
        <w:t xml:space="preserve">ợ nhất là phải nhìn thấy những máy bay đã làm cho nhiều vùng Việt Nam trở thành hoang địa, gây cái chết thảm khốc cho dân chúng. Nhưng tôi chỉ thấy những nhà kho rộng lớn, tối mù và rỗng tuếch : các máy bay chiến lược đó đã được đem ra khỏi những nhà chứa </w:t>
      </w:r>
      <w:r>
        <w:t xml:space="preserve">phi cơ (hangar) rồi. </w:t>
      </w:r>
      <w:r>
        <w:br/>
      </w:r>
      <w:r>
        <w:t>Những người Mỹ phụ trách cuộc di dân khổng lồ này dẫn chúng tôi tới nơi được dùng làm Sở Quan Thuế lưu động của Hoa Kỳ. Các nhân viên xét hành lý (hình như là quân nhân được xung công) ở nơi này rất vui vẻ, không như những nhân viên h</w:t>
      </w:r>
      <w:r>
        <w:t xml:space="preserve">ách dịch (phần nhiều là người Mỹ gốc Phi) của Sở Di Trú chúng tôi gặp khi vào đất liền để làm thủ tục chuyển từ qui chế parole (tạm dung) qua resident (thường trú) hay lập hồ sơ thi vào Mỹ tịch. </w:t>
      </w:r>
      <w:r>
        <w:br/>
      </w:r>
      <w:r>
        <w:lastRenderedPageBreak/>
        <w:t>Ai cũng biết nhập cảnh vào Hoa Kỳ là một điều rất khó, vậy m</w:t>
      </w:r>
      <w:r>
        <w:t>à trong đêm nay, người tị nạn chúng tôi đi vào đất Mỹ thật là dễ dàng. Xếp hàng dọc, vác hành lý đi vào một dẫy nhà tiền chế bằng tôn rất hẹp, vùn vụt đi qua một dẫy bàn, rồi vừa ra khỏi khu nhà tôn này là coi như đã làm xong một nửa thủ tục nhập cảnh rồi.</w:t>
      </w:r>
      <w:r>
        <w:t xml:space="preserve"> Lúc đó, tôi chưa coi việc sẽ trở thành công dân nước Mỹ là một niềm vui vì tôi đang gặm nhấm một bất hạnh lớn là phải bỏ nước ra đi trong niềm tủi nhục. </w:t>
      </w:r>
      <w:r>
        <w:br/>
      </w:r>
      <w:r>
        <w:t>Đã gặp bất hạnh lớn, tôi lại gặp luôn bất hạnh nhỏ : sau khi ra khỏi nơi làm quan thuế, kiểm soát lại</w:t>
      </w:r>
      <w:r>
        <w:t xml:space="preserve"> hành lý, gia đình tôi mất một va li đựng quần áo ấm, rất cần thiết khi tới sinh sống ở xứ lạnh. Tuy vậy tôi vẫn cho rằng trong cái rủi cũng có cái may, chiếc va li thứ hai đựng nhiều kỷ vật vô giá như ảnh cũ, băng nhạc cũ v.v... nếu bị thất lạc chắc sẽ là</w:t>
      </w:r>
      <w:r>
        <w:t xml:space="preserve">m tôi đau khổ vô cùng. </w:t>
      </w:r>
      <w:r>
        <w:br/>
      </w:r>
      <w:r>
        <w:t xml:space="preserve">Xong thủ tục quan thuế, gia đình tôi cùng mọi người ngồi chờ cho đủ số hành khách để leo lên những chiếc phi cơ lớn, bay tới đảo Guam, nơi địa đầu của Hợp Chủng Quốc Hoa Kỳ. </w:t>
      </w:r>
      <w:r>
        <w:br/>
      </w:r>
      <w:r>
        <w:t>Sau vài giờ bay đêm, chúng tôi tới đảo và được xe bus chở</w:t>
      </w:r>
      <w:r>
        <w:t xml:space="preserve"> vào một trại lính mang tên Trại Anderson. Trại rất rộng, chứa được năm, sáu ngàn người là ít. Người tới trước được ở trong những chung cư bằng gỗ, người tới sau phải ở trong những lều lính. Ở trong nhà hay ở trong lều thì cũng chỉ vài ngày sau là được bốc</w:t>
      </w:r>
      <w:r>
        <w:t xml:space="preserve"> vào lục địa Mỹ ngay, nhường chỗ cho những đợt người tị nạn sắp tới bằng những chiến hạm đang trôi trên biển cả. Ngoài trại Anderson ở Guam, Hoa Kỳ còn một trại lính nữa trên đảo Wake để đón người tị nạn. Trong đợt tị nạn vào tháng 4 năm 75 này, tổng số hơ</w:t>
      </w:r>
      <w:r>
        <w:t xml:space="preserve">n 100.000 người đã đi qua các trại không quân tạm trú ở Guam và ở Wake. </w:t>
      </w:r>
      <w:r>
        <w:br/>
      </w:r>
      <w:r>
        <w:t xml:space="preserve">Tới Guam ngày 29, ngày 30 là ngày đầu tiên tôi được nghỉ ngơi sau hơn 20 giờ đồng hồ không ngủ. Tại trại Anderson này, người tị nạn sống chung với nhau trên sàn gỗ của những chung cư </w:t>
      </w:r>
      <w:r>
        <w:t>hai tầng đã từng là phòng ngủ của lính không quân Mỹ. Giường ngủ được gỡ đi để có rộng chỗ cho chúng tôi ở tạm. Giang sơn của gia đình tôi là vài ba thước vuông trong một góc phòng. Cũng như nơi tôi nằm chơi trong bót Catinat ngày xửa ngày xưa, nơi tôi tạm</w:t>
      </w:r>
      <w:r>
        <w:t xml:space="preserve"> trú bây giờ ở ngay cạnh phòng vệ sinh. Thế là tôi vẫn còn bị bất hạnh đuổi theo đấy nhé ! May mà cầu tiêu của lính Mỹ không hôi thối như cầu tiêu của tù trong bót Catinat. Trong phòng có vài chục gia đình đông con và vài chục người độc thân, chia nhau chỗ</w:t>
      </w:r>
      <w:r>
        <w:t xml:space="preserve"> nằm trên sàn gỗ. Lạ lùng thật ! Cùng chung sống với nhau trong dăm bẩy ngày mà không xẩy ra một vụ cãi lộn nào cả ! Dù cũng có một anh thanh niên tóc ngắn được cử làm trưởng ban quét rác ra vẻ lộng quyền khiến cho Thái Hiền ghét ra mặt, con gái tôi xưa na</w:t>
      </w:r>
      <w:r>
        <w:t xml:space="preserve">y không quen bị ai sai bảo cả... </w:t>
      </w:r>
      <w:r>
        <w:br/>
      </w:r>
      <w:r>
        <w:t xml:space="preserve">Trước mặt gia đình tôi là gia đình người vợ goá của một người bạn thời 1944-45, Đỗ Bá Phúc, thất lộc từ lâu. Phúc là cựu sinh viên trường Mỹ Thuật, khi lấy vợ thì không làm điêu khắc gia mà trở thành chủ nhân của một tiệm </w:t>
      </w:r>
      <w:r>
        <w:t xml:space="preserve">mua bán kim cương ở đường Tự Do, nơi đây tôi và Tôn Thất Niệm (lúc còn là sinh viên) thường gặp nhau để ca hát. Chị Phúc và tôi chỉ gật đầu chào nhau bởi vì từ ngày bạn Phúc qua đời, tôi không còn gặp chị nữa. Tôi còn gặp trong phòng này vài ba người quen </w:t>
      </w:r>
      <w:r>
        <w:t xml:space="preserve">khác </w:t>
      </w:r>
      <w:r>
        <w:lastRenderedPageBreak/>
        <w:t xml:space="preserve">nhưng chúng tôi đều tránh không nhìn thẳng mặt nhau. </w:t>
      </w:r>
      <w:r>
        <w:br/>
      </w:r>
      <w:r>
        <w:t>Ngày hôm nay cũng là ngày Saigon vừa được Bắc quân gọi là giải phóng. Giờ lịch sử đã điểm. Một ông nằm cạnh tôi đang dò đài Saigon với cái máy radio nhỏ tí. Mọi người trong phòng lặng lẽ kéo tới, k</w:t>
      </w:r>
      <w:r>
        <w:t xml:space="preserve">hi nghe thấy có chương trình phát thanh về cuộc thắng của Bắc quân và cái thua của Cộng Hoà Việt Nam. Tôi cảm thấy buồn bã vô cùng ! Chẳng nhẽ nằm đó và bịt tai lại, tôi vùng dậy, xuống thang ra khỏi chung cư. </w:t>
      </w:r>
      <w:r>
        <w:br/>
      </w:r>
      <w:r>
        <w:t>Bây giờ tôi mới ý thức rằng Guam là một hòn đ</w:t>
      </w:r>
      <w:r>
        <w:t>ảo. Tôi lững thững bước ra bãi biển. Đứng trước cảnh trùng dương bát ngát, lòng tôi rất im lặng, dửng dưng. Tôi thấy tôi không còn một chút rung động nào nữa trước cảnh biển cả mông mênh như những ngày trước đây. Tôi không còn là tôi nữa rồi ! Quay lưng lạ</w:t>
      </w:r>
      <w:r>
        <w:t xml:space="preserve">i biển, tôi lặng lẽ bước về chung cư. </w:t>
      </w:r>
      <w:r>
        <w:br/>
      </w:r>
      <w:r>
        <w:t xml:space="preserve">Đi qua phòng thông tin của trại, bỗng nghe từ các loa lớn phóng ra tiếng nói của một nữ xướng ngôn viên: </w:t>
      </w:r>
      <w:r>
        <w:br/>
      </w:r>
      <w:r>
        <w:t xml:space="preserve">-Tổng Thống Dương Văn Minh kêu gọi binh sĩ Cộng Hoà buông súng đầu hàng... </w:t>
      </w:r>
      <w:r>
        <w:br/>
      </w:r>
      <w:r>
        <w:t>Một rừng người tị nạn đang ồn ào tr</w:t>
      </w:r>
      <w:r>
        <w:t>ên sân cỏ, bỗng dưng không ai bảo ai, tất cả ngưng hoạt động, đứng im để nghe tiếng nói của nữ xướng ngôn viên Kim Vui. Cô này là ca sĩ, bỏ nghề hát từ lâu để theo chồng qua Mỹ, nay làm việc cho ban phát thanh của trại tị nạn khi trại được thành lập từ đầu</w:t>
      </w:r>
      <w:r>
        <w:t xml:space="preserve"> tháng Tư. Nhiều người quen biết như Lê Quỳnh, Lâm Quang... cũng xung phong làm việc trong văn phòng. </w:t>
      </w:r>
      <w:r>
        <w:br/>
      </w:r>
      <w:r>
        <w:t>Trong suốt tháng Tư này, kẻ trước người sau bỏ nước ra đi nhưng Saigon và vùng Hậu Giang hãy còn, nay nghe tin Việt Nam đã hoàn toàn rơi vào tay Cộng Sản</w:t>
      </w:r>
      <w:r>
        <w:t>, mặt ai cũng xa xầm, mắt ai cũng rớm lệ, đầu ai cũng cúi gằm. Khi cô Kim Vui đọc xong bản tin và bản thông cáo, mọi người lủi thủi bước đi trong sự lặng lẽ tột độ. Người mình xưa nay vốn rất ồn ào vì thích nói nhiều, nói to. Chưa bao giờ tôi thấy hình ảnh</w:t>
      </w:r>
      <w:r>
        <w:t xml:space="preserve"> lạ lùng là một đám rất đông người Việt đi đi lại lại mà không có một tiếng động nào cả. Trông chẳng khác chi những bóng ma trong một khúc dạ hành... </w:t>
      </w:r>
      <w:r>
        <w:br/>
      </w:r>
      <w:r>
        <w:t xml:space="preserve">Tôi lại càng buồn rầu hơn nữa, rảo bước về chung cư, ngồi bệt xuống sàn gỗ. Mọi người vẫn quây quanh cái </w:t>
      </w:r>
      <w:r>
        <w:t>radio để nghe những tin tức liên quan tới ngày Bắc Quân tiến vào Saigon. Trong radio bỗng có tiếng Trịnh Công Sơn hát bài Nối Vòng Tay Lớn với giọng hát thất thanh và với tiếng đệm đàn guitare (rất là sai dây). Tôi chạnh lòng nghĩ tới thân phận mình, nếu b</w:t>
      </w:r>
      <w:r>
        <w:t xml:space="preserve">ị kẹt lại... Liệu mình có phải hành động như thế không ? Chưa kịp nghe hết bài hát, chủ nhân cái radio chửi thề rồi tắt máy, mọi người giải tán trong ngao ngán. </w:t>
      </w:r>
      <w:r>
        <w:br/>
      </w:r>
      <w:r>
        <w:t xml:space="preserve">Nghe tin Saigon đã mất, nhưng tôi vẫn hi vọng bốn con trai Quang, Minh, Hùng, Cường có thể đi </w:t>
      </w:r>
      <w:r>
        <w:t>thoát vào giờ phút cuối cùng. Chúng xưa nay là những thanh niên khá nhanh nhẹn. Chúng cũng đã có anh chàng CIA Ed Jones đảm trách việc ra đi rồi mà ! Hơn nữa, vào ngày 28 vừa qua, khi nửa gia đình tôi và vợ Minh Phúc là ca sĩ Minh Xuân 2 tới điạ điểm bốc n</w:t>
      </w:r>
      <w:r>
        <w:t xml:space="preserve">gười đi Mỹ ở đường Kỳ Đồng, vợ </w:t>
      </w:r>
      <w:r>
        <w:lastRenderedPageBreak/>
        <w:t xml:space="preserve">con của Lê Quý Biên (người mua lại căn nhà của tôi rồi trở thành quen biết) cũng được tôi cho đi theo và cũng được Mỹ bốc đi dù không có tên trong giấy giới thiệu của Sứ Quán Mỹ. Trước khi đi, vì đã - coi như - giúp đường đi </w:t>
      </w:r>
      <w:r>
        <w:t>trốn cho người thân của Biên và Minh Phúc, tôi dặn dò họ phải gánh vác việc ra đi của các con tôi. Cho chúng biết là đừng nên quá trông cậy vào Ed Jones. Bây giờ trong số gần một chục vạn người đang lục tục kéo vào đảo Guam hay đảo Wake trên những chuyến b</w:t>
      </w:r>
      <w:r>
        <w:t xml:space="preserve">ay cuối cùng và trên những chiến hạm, tôi hi vọng các con tôi cũng có mặt trong đám đông đó cùng với Lê Quý Biên và Minh Phúc. </w:t>
      </w:r>
      <w:r>
        <w:br/>
      </w:r>
      <w:r>
        <w:t>Người tị nạn tới Guam càng ngày càng đông. Mỗi khi có xe bus chở người từ phi cảng tới trại, ai cũng đổ xô ra cổng tìm người thâ</w:t>
      </w:r>
      <w:r>
        <w:t>n thích. — trong trại, đi tìm thân nhân trong số năm, sáu ngàn người thật là khó. Chúng tôi gặp Mai Hương, nữ ca sĩ và là cháu ruột vợ tôi, cùng chồng con xếp hàng đi ăn cơm. Chúng tôi cũng chỉ ngán ngẫm nhìn nhau và nói với nhau vài ba câu thăm hỏi. Khi đ</w:t>
      </w:r>
      <w:r>
        <w:t>ược biết văn phòng ban giám đốc trại cho phép người tị nạn gọi nhau qua hệ thống loa, tôi tìm đến cô Kim Vui, nhờ cô ta phóng thanh lời vợ chồng tôi gọi các con. Trong những lời nhắn gọi thân nhân của hàng ngàn người khác, tôi nghe tiếng Lê Quỳnh gọi tên T</w:t>
      </w:r>
      <w:r>
        <w:t xml:space="preserve">hái Thanh và tên các con. Như vậy là Thái Thanh chưa đi thoát. Tuy đang sốt ruột vì các con, vợ chồng tôi cũng thấy lo lắng cho số phận cô em. </w:t>
      </w:r>
      <w:r>
        <w:br/>
      </w:r>
      <w:r>
        <w:t xml:space="preserve">Tới ngày mùng 2 tháng 5, tôi xuống văn phòng để lục coi bảng danh sách người tị nạn luôn luôn được cập nhật hoá </w:t>
      </w:r>
      <w:r>
        <w:t xml:space="preserve">thì thấy tên Minh Phúc. </w:t>
      </w:r>
      <w:r>
        <w:br/>
      </w:r>
      <w:r>
        <w:t xml:space="preserve">-Trời ơi, nó đã tới được đảo Wake rồi... </w:t>
      </w:r>
      <w:r>
        <w:br/>
      </w:r>
      <w:r>
        <w:t>Tôi vội vàng xin phép nhân viên văn phòng cho tôi gọi phone cho Minh Phúc. Khi có Phúc ở đầu giây, tôi rụng rời tay chân ! Vào giờ phút cuối cùng của Saigon, sau khi bị Ed Jones bỏ rơi, bốn</w:t>
      </w:r>
      <w:r>
        <w:t xml:space="preserve"> con tôi cùng Minh Phúc chạy tới Toà Đại Sứ Mỹ nhưng chỉ có một mình Minh Phúc lọt qua hàng rào lính Mỹ và được bốc đi. </w:t>
      </w:r>
      <w:r>
        <w:br/>
      </w:r>
      <w:r>
        <w:t>Tôi ôm mặt chạy về chung cư. Chữ nghĩa trên thế gian này không đủ để diễn tả một phần nghìn nỗi đau của những người lâm vào hoàn cảnh n</w:t>
      </w:r>
      <w:r>
        <w:t xml:space="preserve">hư tôi, hôm nay. Tôi lao mình vào giường ngủ, gục mặt vào đống chăn, khóc rống như chưa bao giờ khóc như vậy. Không cần đối thoại, vợ tôi biết các con bị kẹt lại rồi. Dù cũng buồn khổ như tôi, nhưng vợ tôi vốn là người kín đáo, ít khi biểu lộ tình cảm một </w:t>
      </w:r>
      <w:r>
        <w:t xml:space="preserve">cách mạnh mẽ như tôi. Tôi vẫn cho rằng trong những năm tháng buồn rầu vì xa bốn đứa con, tôi không ngã quị xuống vì không bao giờ vợ tôi làm tăng thống khổ của tôi lên. Đúng thế, trong những năm xa con, nếu người mẹ này suốt ngày ngồi khóc thầm, oán trời, </w:t>
      </w:r>
      <w:r>
        <w:t xml:space="preserve">oán đất, oán chồng thì tôi phải chết từ lâu. </w:t>
      </w:r>
      <w:r>
        <w:br/>
      </w:r>
      <w:r>
        <w:t>Như kẻ đang sắp chết đuối cố níu vào mảnh gỗ mục, khi tới phiên gia đình tôi phải vào lục địa, tôi xin với ban giám đốc trại Anderson cho tôi ở Guam thêm ít ngày nữa. Tôi vẫn nuôi hi vọng các con tôi tìm ra lối</w:t>
      </w:r>
      <w:r>
        <w:t xml:space="preserve"> đi, khi nghe tin đồng bào vẫn tiếp tục ra khơi sau ngày mất Saigon vì Cộng Sản chưa </w:t>
      </w:r>
      <w:r>
        <w:lastRenderedPageBreak/>
        <w:t>nắm hết được các cửa khẩu. Trại Anderson cần chỗ cho những đợt người đang tới, gia đình tôi được cho ra ở Hotel Tokyo nằm trong thành phố. Hơn một chục gia đình đã ở trong</w:t>
      </w:r>
      <w:r>
        <w:t xml:space="preserve"> hotel này, trong đó có gia đình bà thông gia và vài người quen. Dù trong hotel có nhiều tiện nghi như hồ tắm, tivi, phòng bida... nhưng chỉ có các con nhỏ của tôi vô tư tung tăng chạy lui chạy tới cùng lũ trẻ khác. Hơn một tuần lễ, tôi ngồi ủ rũ hay nằm v</w:t>
      </w:r>
      <w:r>
        <w:t xml:space="preserve">ật vã ở trong phòng, vợ con lĩnh thực phẩm về, nhưng tôi ăn không thấy ngon, rồi tôi ngủ không thấy yên. Tôi nằm im một chỗ như một kẻ đã gục ngã và không còn sức để ngóc đầu lên nữa. Thấy tôi buồn rầu, vài người quen lân la tới nói chuyện. Họ cũng đang ở </w:t>
      </w:r>
      <w:r>
        <w:t xml:space="preserve">trong tình trạng đi tìm hay chờ đợi người thân thích như tôi. Ai cũng đem chuyện số phận ra để an ủi nhau. Kể cho nhau nghe những chuyện may rủi: </w:t>
      </w:r>
      <w:r>
        <w:br/>
      </w:r>
      <w:r>
        <w:t>- Một gia đình kia vào được Tân Sơn Nhất, đã ngồi trên hàng ghế đợi chuyến bay rồi nhưng vào lúc cuối cùng ha</w:t>
      </w:r>
      <w:r>
        <w:t xml:space="preserve">i con nhỏ ngồi hàng ghế trên được bốc đi, cha mẹ ngồi hàng ghế sau bị kẹt lại... </w:t>
      </w:r>
      <w:r>
        <w:br/>
      </w:r>
      <w:r>
        <w:t>- Một gia đình nọ biết tin có chuyến tầu đang sửa soạn nhổ neo. Các con đi chơi vắng, cha mẹ đành ôm hai bị quần áo chạy ra bến tầu. Bỗng dưng các con cũng từ đâu chạy tới, c</w:t>
      </w:r>
      <w:r>
        <w:t xml:space="preserve">ùng xuống tầu với cha mẹ... </w:t>
      </w:r>
      <w:r>
        <w:br/>
      </w:r>
      <w:r>
        <w:t xml:space="preserve">- Một bà đang bán bánh giò trong chiếc tầu đóng neo ở Khánh Hội, chưa kịp lên bến trở về nhà thì tầu ra sông và ra biển luôn, bà ta trở thành người di tản bất đắc dĩ... </w:t>
      </w:r>
      <w:r>
        <w:br/>
      </w:r>
      <w:r>
        <w:t>Nhưng than ôi, những chuyện vừa kể, đi kèm với lời bàn về</w:t>
      </w:r>
      <w:r>
        <w:t xml:space="preserve"> thuyết định mạng : </w:t>
      </w:r>
      <w:r>
        <w:br/>
      </w:r>
      <w:r>
        <w:t xml:space="preserve">- Con người ta, giầu hay nghèo, thành công hay thất bại là có số cả đấy, ông à ! </w:t>
      </w:r>
      <w:r>
        <w:br/>
      </w:r>
      <w:r>
        <w:t xml:space="preserve">... không đủ vực tôi lên từ một chán nản vô biên, kéo tôi ra từ một thất vọng cùng cực. Kể cả vợ tôi cũng an ủi chồng (và tự an ủi mình) : </w:t>
      </w:r>
      <w:r>
        <w:br/>
      </w:r>
      <w:r>
        <w:t xml:space="preserve">- Năm nay là </w:t>
      </w:r>
      <w:r>
        <w:t xml:space="preserve">năm xung của em, 49 chưa qua 53 đã tới, phải có các con gánh hộ đại hạn cho mình. </w:t>
      </w:r>
      <w:r>
        <w:br/>
      </w:r>
      <w:r>
        <w:t>Kể từ lúc bỏ nhà ra đi và biết đủ mùi đời, tới bây giờ tôi mới biết rõ mùi đắng cay, xót xa, chua chát, não nề. Quá nửa đời mình, cũng như mọi người mà thôi, tôi đã gặp ít n</w:t>
      </w:r>
      <w:r>
        <w:t>hiều đen đủi, mất mát. Trong chuyến ra đi bất hạnh này (mất nước là một bất hạnh có thể chia sẻ với mọi người), tôi gặp thêm hai cái sui sẻo như mất va ly và nằm cạnh cái chồ. Tôi thừa sức để chịu đựng những chuyện đó vì vào lúc Bắc Quân tấn công Saigon, t</w:t>
      </w:r>
      <w:r>
        <w:t xml:space="preserve">ôi tưởng bị kẹt lại rồi, một là bị sát hại, hai là đi tù mọt gông, ba là trở thành kẻ hàng thần lơ láo thì, a ha, tôi đã tới đảo Guam, tôi đã chạy thoát... </w:t>
      </w:r>
      <w:r>
        <w:br/>
      </w:r>
      <w:r>
        <w:t xml:space="preserve">Nhưng với sự kẹt lại của bốn đứa con, tôi không chống cự nổi một đại nạn đang giáng xuống đầu tôi. </w:t>
      </w:r>
      <w:r>
        <w:t>Bất hạnh này, tôi không thể chia sẻ với ai, ngoài vợ. Tôi chôn ngay tôi vào ý nghĩ đau đớn là sẽ không bao giờ gặp lại các con. Tôi dìm tôi vào ân hận day dứt là tại sao không dắt các con cùng đi với mình vào ngày 28 ? Tôi đẩy tôi vào căm giận buồn phiền M</w:t>
      </w:r>
      <w:r>
        <w:t xml:space="preserve">inh Phúc và Lê Quý Biên tôi cậy nhờ giúp các con tôi ra khỏi Saigon. Tôi sẽ phải mất một thời gian khá lâu rồi những thống khổ này mới nguôi ngoai dần. Sự thống khổ vào lúc này còn giầy vò tôi đến độ tôi muốn trở về Việt Nam ngay lập tức. Hay là nhẩy ngay </w:t>
      </w:r>
      <w:r>
        <w:t xml:space="preserve">xuống biển tự tử cho rồi... </w:t>
      </w:r>
      <w:r>
        <w:br/>
      </w:r>
      <w:r>
        <w:lastRenderedPageBreak/>
        <w:t>... Cho tới lúc tôi chợt tỉnh ngộ, nhìn ra người vợ hiền lành và biết chịu đựng, suốt đời trông cậy vào tôi, nhìn ra mấy đứa con thơ dại với tương lai có thể sáng sủa của chúng, tôi nghiến răng lại, quyết định xua bỏ những ý ng</w:t>
      </w:r>
      <w:r>
        <w:t xml:space="preserve">hĩ tiêu cực đi. Tôi sẽ vào đất liền ngay. Bàn với vợ con, rồi tôi lên văn phòng xin đi tạm cư ở trại Eglin nằm trong tiểu bang Florida. </w:t>
      </w:r>
      <w:r>
        <w:br/>
      </w:r>
      <w:r>
        <w:t>Để có nơi tạm trú cho hơn 100,000 người tị nạn Đông Dương, Hoa Kỳ thiết lập bốn trại, tất cả đều là trại lính : Trại Pe</w:t>
      </w:r>
      <w:r>
        <w:t xml:space="preserve">ndleton ở miền cực Tây (California), trại Fort Chaffee ở miền trung bộ (Arkansas) hai trại Indiantown Gap và Eglin ở miền cực Đông (Pennsylvania, Florida). </w:t>
      </w:r>
      <w:r>
        <w:br/>
      </w:r>
      <w:r>
        <w:t>Tôi chọn đi trại Eglin vì tôi muốn ở một nơi nào càng xa quê hương bao nhiêu càng tốt bấy nhiêu. Gi</w:t>
      </w:r>
      <w:r>
        <w:t xml:space="preserve">a đình bà thông gia, vợ chồng Minh Phúc, Minh Xuân, vì chưa biết mặt ngang mũi dọc của nước Hoa Kỳ này ra sao, thấy tôi chọn đi trại Eglin thì cũng đi theo tôi luôn. </w:t>
      </w:r>
      <w:r>
        <w:br/>
      </w:r>
      <w:r>
        <w:t>Ngày 15 tháng 5, cùng với một số đông đồng bào tị nạn, gia đình tôi rời trại Anderson ở đ</w:t>
      </w:r>
      <w:r>
        <w:t>ảo Guam, leo lên phi cơ bay về hướng Đông. Chúng tôi lại như là bay đi tìm kiếm mặt trời</w:t>
      </w:r>
      <w:r>
        <w:t>.</w:t>
      </w:r>
      <w:r>
        <w:br/>
      </w:r>
      <w:r>
        <w:t>--------</w:t>
      </w:r>
      <w:r>
        <w:t>-</w:t>
      </w:r>
      <w:r>
        <w:br/>
      </w:r>
      <w:r>
        <w:t xml:space="preserve">1 Đó không phải là tình trạng chung. Có nhiều người tị nạn tốt số hơn chúng tôi, khi bay vào đất Mỹ, được ngồi bảnh choẹ trong những phi cơ thương mại lộng </w:t>
      </w:r>
      <w:r>
        <w:t>lẫy</w:t>
      </w:r>
      <w:r>
        <w:t>.</w:t>
      </w:r>
      <w:r>
        <w:br/>
      </w:r>
      <w:r>
        <w:t xml:space="preserve">2 Đêm 28-4, khi người bạn ở Sứ Quán Mỹ gọi phone để cứu nguy cho tôi thì vợ chồng Minh Phúc đang ở nhà tôi. Tôi chỉ được phép ghi tên đàn bà, con nít, người già và ghi luôn tên Minh Xuân vào danh sách. </w:t>
      </w:r>
    </w:p>
    <w:p w:rsidR="00000000" w:rsidRDefault="00F10842">
      <w:bookmarkStart w:id="3" w:name="bm4"/>
      <w:bookmarkEnd w:id="2"/>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w:t>
      </w:r>
      <w:r>
        <w:t>ại</w:t>
      </w:r>
    </w:p>
    <w:p w:rsidR="00000000" w:rsidRDefault="00F10842">
      <w:pPr>
        <w:pStyle w:val="style32"/>
        <w:jc w:val="center"/>
      </w:pPr>
      <w:r>
        <w:rPr>
          <w:rStyle w:val="Strong"/>
        </w:rPr>
        <w:t>Chương Hai</w:t>
      </w:r>
      <w:r>
        <w:t xml:space="preserve"> </w:t>
      </w:r>
    </w:p>
    <w:p w:rsidR="00000000" w:rsidRDefault="00F10842">
      <w:pPr>
        <w:spacing w:line="360" w:lineRule="auto"/>
        <w:divId w:val="1373382161"/>
      </w:pPr>
      <w:r>
        <w:br/>
      </w:r>
      <w:r>
        <w:rPr>
          <w:rStyle w:val="Emphasis"/>
        </w:rPr>
        <w:t xml:space="preserve">Như bông bay qua miền Louisiana </w:t>
      </w:r>
      <w:r>
        <w:rPr>
          <w:i/>
          <w:iCs/>
        </w:rPr>
        <w:br/>
      </w:r>
      <w:r>
        <w:rPr>
          <w:rStyle w:val="Emphasis"/>
        </w:rPr>
        <w:t xml:space="preserve">Như cam đong đưa miền Florida... </w:t>
      </w:r>
      <w:r>
        <w:rPr>
          <w:i/>
          <w:iCs/>
        </w:rPr>
        <w:br/>
      </w:r>
      <w:r>
        <w:rPr>
          <w:rStyle w:val="Emphasis"/>
        </w:rPr>
        <w:t>Hát Trên Đường Tạm Dung</w:t>
      </w:r>
      <w:r>
        <w:t xml:space="preserve"> </w:t>
      </w:r>
      <w:r>
        <w:br/>
      </w:r>
      <w:r>
        <w:t>Tôi chọn đi Florida thì dù tầu bay hạ cánh xuống phi cảng quân sự ở gần trại tị nạn Eglin vào giữa đêm khuya, tôi cũng gặp ngay mặt trời rồi. Ngẫu n</w:t>
      </w:r>
      <w:r>
        <w:t xml:space="preserve">hiên, hôm nay chúng tôi tới tạm cư ở một nơi đã được người Mỹ gọi là tiểu bang nắng (Sunshine State), dù về sau, khi mu (move) về miền California, tôi thấy nắng ở tiểu bang vàng (Golden State) 1 này mới đáng gọi là nắng. </w:t>
      </w:r>
      <w:r>
        <w:br/>
      </w:r>
      <w:r>
        <w:t xml:space="preserve">Trại Eglin, với hàng trăm lều vải </w:t>
      </w:r>
      <w:r>
        <w:t xml:space="preserve">nằm giữa một khu rừng thấp, là nơi tạm trú của dăm bẩy ngàn </w:t>
      </w:r>
      <w:r>
        <w:lastRenderedPageBreak/>
        <w:t>người tị nạn Đông Dương. Đây đó có dựng thêm những căn nhà gỗ nhỏ dùng làm phòng hành chánh, phòng khám sức khoẻ, bếp và phòng ăn, lớp học và phòng chơi của con nít v.v... Giải quyết vấn đề tiêu h</w:t>
      </w:r>
      <w:r>
        <w:t xml:space="preserve">oá của vài ngàn cái dạ dầy là những cầu tiêu cá nhân đặt ở nhiều nơi. </w:t>
      </w:r>
      <w:r>
        <w:br/>
      </w:r>
      <w:r>
        <w:t>Gia đình tôi ở chung lều với gia đình bà thông gia, vợ chồng Minh Phúc và mấy gia đình khác. Mỗi người có một cái giường vải nhà binh để ngồi chơi hay nằm ngủ. Lều dựng giữa khu rừng đấ</w:t>
      </w:r>
      <w:r>
        <w:t xml:space="preserve">t cát, mái vải không ngăn được mặt trời hay sương đêm nên ban ngày chúng tôi bị nóng đổ mồ hôi, ban đêm lạnh buốt xương sống. </w:t>
      </w:r>
      <w:r>
        <w:br/>
      </w:r>
      <w:r>
        <w:t>Trong những ngày đầu tiên ở trại, cũng như mọi người, gia đình tôi phải suốt ngày xếp hàng đi khám sức khoẻ (khám phá ra vi trùng</w:t>
      </w:r>
      <w:r>
        <w:t xml:space="preserve"> bệnh lao đã tái sinh trong tôi), xếp hàng đi làm giấy tờ căn cước (giấy ai nai ti fo = I-94), xếp hàng đi lĩnh quần áo, xếp hàng đi ăn sáng, ăn chiều... Người Việt Nam xưa nay là vua giành chỗ, bây giờ ở nhà hay chạy ra ngoại quốc cũng đều khởi sự đi vào </w:t>
      </w:r>
      <w:r>
        <w:t xml:space="preserve">lối sống xếp hàng cả ngày rồi. Tôi bận lùa lũ con nhỏ vào đội ngũ xếp hàng nên tạm quên được nỗi buồn. </w:t>
      </w:r>
      <w:r>
        <w:br/>
      </w:r>
      <w:r>
        <w:t>Đêm về là lúc tôi chịu cực hình. Một nỗi buồn khổng lồ xâm chiếm tôi, buồn này không có tên vì là nhiều nỗi buồn chồng chất lên nhau. Buồn nhất là bốn c</w:t>
      </w:r>
      <w:r>
        <w:t xml:space="preserve">on bị kẹt lại. Thêm sự buồn tủi của kẻ bị xua đuổi, phải chạy trốn. Buồn vì bỗng thấy cuộc đời chẳng còn ý nghĩa gì nữa. Còn có thêm một buồn lo cho tương lai. Làm gì để sống ? Đi hát để nuôi thân à ? Hát cái gì ? Hát cho ai nghe đây? Còn đâu hứng khởi để </w:t>
      </w:r>
      <w:r>
        <w:t xml:space="preserve">hát nữa ? Và nếu không đi hát, 55 tuổi rồi, tôi đâu còn thời gian và sức khoẻ để học hay làm nghề khác ??? </w:t>
      </w:r>
      <w:r>
        <w:br/>
      </w:r>
      <w:r>
        <w:t>Không ngủ được, vén lều nhìn ra ngoài, tôi thấy đêm rừng tị nạn Florida 1975 không giống đêm rừng kháng chiến Đất Đỏ 1945. Khi xưa, ánh trăng đỏ như</w:t>
      </w:r>
      <w:r>
        <w:t xml:space="preserve"> máu làm rạo rực lòng tôi. Bây giờ, ánh trăng xanh nhợt nhạt làm cho nỗi buồn của tôi càng thêm tê tái... Sự buồn tủi còn tăng thêm khi tôi chứng kiến, vào cuối tuần, cảnh người Mỹ rầm rập vào trại ra trại để bảo lãnh người tị nạn vì lòng nhân đạo hay tới </w:t>
      </w:r>
      <w:r>
        <w:t xml:space="preserve">trại để nhìn người Á Đông vì tính tò mò. Vấn đề tị nạn Đông Dương đang nóng bỏng, phóng viên báo chí, truyền hình tới tấp vào trại làm phóng sự. Tôi được phỏng vấn và thốt ra một câu buồn bã : </w:t>
      </w:r>
      <w:r>
        <w:br/>
      </w:r>
      <w:r>
        <w:t xml:space="preserve">- Tôi sinh ra để hát về nước tôi ! Nước tôi đâu rồi ? </w:t>
      </w:r>
      <w:r>
        <w:br/>
      </w:r>
      <w:r>
        <w:t xml:space="preserve">Một số </w:t>
      </w:r>
      <w:r>
        <w:t>lớn báo trong toàn quốc đăng ảnh tôi ngồi trước lều tị nạn với bộ mặt thảm thiết, hai tay ôm đàn guitare (của Minh Phúc cho mượn) với bài báo rất lâm ly mang những tít lớn : I Sing About My Country, Where s My Country Now ?, Folksinger Has No Country, Viet</w:t>
      </w:r>
      <w:r>
        <w:t xml:space="preserve">namese Singer Laments Loss... </w:t>
      </w:r>
      <w:r>
        <w:br/>
      </w:r>
      <w:r>
        <w:t xml:space="preserve">Cũng nhờ những bài báo này, khi xuất trại và tới ở nhà sponsor (người bảo lãnh), vợ chồng tôi và Thái Hiền được mời lên New York để ra mắt trong chương trình truyền hình TOMORROW của Tom Snyder 2. </w:t>
      </w:r>
      <w:r>
        <w:br/>
      </w:r>
      <w:r>
        <w:t>Sau vài ngày hoàn tất các v</w:t>
      </w:r>
      <w:r>
        <w:t xml:space="preserve">ấn đề khám sức khoẻ, chụp ảnh, lăn dấu tay để làm hồ sơ nhập cảnh, một </w:t>
      </w:r>
      <w:r>
        <w:lastRenderedPageBreak/>
        <w:t>ngày dài như thiên thu của tôi là buổi sáng xếp hàng đi tắm rồi đi ăn. Buổi trưa xếp hàng đi lĩnh chăn hay lĩnh quần áo nhà thờ 3. Buổi chiều lại xếp hàng đi ăn, rồi có khi ra ngồi trên</w:t>
      </w:r>
      <w:r>
        <w:t xml:space="preserve"> bãi cỏ coi ciné ngoài trời hay nghe ban nhạc của học sinh High School trong thành phố Fort Walton Beach (cách xa trại 17 cây số) tới biểu diễn. Ông giáo sư âm nhạc của trường này đọc báo nên biết tôi là nhạc sĩ bèn tới lều xin tôi chép cho bài The Rain On</w:t>
      </w:r>
      <w:r>
        <w:t xml:space="preserve"> The Leaves để ban nhạc học sinh trình bày. Đưa bài hát cho ông ta, tôi cũng chẳng thấy thích thú gì... </w:t>
      </w:r>
      <w:r>
        <w:br/>
      </w:r>
      <w:r>
        <w:t>Tại nơi giải trí chung này, nhìn những đôi uyên ương ôm nhau coi phim tình hay thấy những gia đình có đầy đủ vợ chồng con cái ngồi quấn quýt bên nhau n</w:t>
      </w:r>
      <w:r>
        <w:t xml:space="preserve">ghe nhạc Mỹ... tôi tủi thân vô cùng. </w:t>
      </w:r>
      <w:r>
        <w:br/>
      </w:r>
      <w:r>
        <w:t>Đối với nhiều người, quả rằng đời sống trong trại Eglin rất là vui. Ít khi hàng ngàn người Việt sống chung với nhau một cách vô tư như thế này. Họ không phải làm gì, được nuôi ăn, được khám và chữa bệnh, được giải trí.</w:t>
      </w:r>
      <w:r>
        <w:t xml:space="preserve"> Nhưng đối với tôi, những ngày này thật là vô vị. Với những người cũng trong hoàn cảnh ly tán như gia đình tôi, chắc cũng vậy thôi ! </w:t>
      </w:r>
      <w:r>
        <w:br/>
      </w:r>
      <w:r>
        <w:t xml:space="preserve">Gặp nhạc sĩ Vũ Thành, mặt mày ủ rũ vì con gái và chàng rể bị kẹt lại ở Việt Nam, chúng tôi không còn nói những chuyện vui </w:t>
      </w:r>
      <w:r>
        <w:t>đùa thấp lè tè hay những chuyện nghệ thuật cao siêu như những ngày gặp nhau trên Đài Phát Thanh Saigon nữa. Chúng tôi nở ra những nụ cười mếu máo mỗi khi gặp nhau trong hàng ngũ đi ăn. Một buổi chiều, cùng Vũ Thành âm thầm đứng trong đám đông nghe ban nhạc</w:t>
      </w:r>
      <w:r>
        <w:t xml:space="preserve"> học sinh tới trổ tài và an ủi dân tị nạn, chỉ một lát sau, nhạc sĩ hàng đầu của Việt Nam bỏ về lều, thốt ra lời cay đắng : </w:t>
      </w:r>
      <w:r>
        <w:br/>
      </w:r>
      <w:r>
        <w:t xml:space="preserve">- Suốt đời mình, không bao giờ có trong tay một ban nhạc với đầy đủ nhạc cụ như lũ nhoắt con học sinh tỉnh nhỏ kia ! </w:t>
      </w:r>
      <w:r>
        <w:br/>
      </w:r>
      <w:r>
        <w:t>Gặp ông chủ đ</w:t>
      </w:r>
      <w:r>
        <w:t xml:space="preserve">ất của căn nhà Phú Nhuận tôi mua lại năm xưa, thất thểu đi một mình trong trại vì chỉ có đủ số vàng để mua một chỗ trên chiếc thuyền đánh cá ở Phước Hải... Tôi cũng gặp những người quen khác như cựu chuẩn tướng Phan Hoà Hiệp (anh của nhà văn quân đội Phan </w:t>
      </w:r>
      <w:r>
        <w:t>Nhật Nam) thường chơi bàn bi điện với tôi ở nhà hàng La Pagode ngày nào. Gặp một người có dính líu tới chính biến 1963 mà tôi cũng không tò mò hỏi chuyện đi bắt Tổng Thống và về cái chết của ông Diệm, ông Nhu... Gặp anh bạn cũ Đỗ Xuân Hợp, chúng tôi chỉ ng</w:t>
      </w:r>
      <w:r>
        <w:t xml:space="preserve">ượng ngùng nhìn nhau chứ không còn chuyện nổ như pháo ran nữa... </w:t>
      </w:r>
      <w:r>
        <w:br/>
      </w:r>
      <w:r>
        <w:t>Có một số người không lâm vào hoàn cảnh gia đình ly tán như tôi hay Vũ Thành mà vẫn phải nhìn người đồng trại với cặp mắt không được tự nhiên. Đó là những quan to hay xếp lớn, khi còn tại ch</w:t>
      </w:r>
      <w:r>
        <w:t>ức, thét ra lửa mửa ra khói, nay qua tới trại, gặp người cấp dưới thì họ rụt rè, e ngại. Đời sống trong trại quá nhàn rỗi, mọi người hay tụ tập ở phòng ăn để bàn bạc về thời thế, lính trơn nay ngồi chung với Tướng Tá, không khỏi có ít nhiều mặc cảm ở đôi b</w:t>
      </w:r>
      <w:r>
        <w:t xml:space="preserve">ên. Tôi không được chứng kiến nhiều cảnh ân oán giang hồ ngoài chuyện một ông Cảnh Sát Trưởng vừa ngu vừa hách xì xằng nên bị ăn đòn tôi sẽ kể trong đoạn sau. </w:t>
      </w:r>
      <w:r>
        <w:br/>
      </w:r>
      <w:r>
        <w:lastRenderedPageBreak/>
        <w:t>Những ngày ở trong trại Eglin này, tôi còn bị cắt đứt hẳn với thế giới bên ngoài. Tôi không có n</w:t>
      </w:r>
      <w:r>
        <w:t>gười thân thích hay người quen biết ở Hợp Chủng Quốc để ra phòng điện thoại gọi collect (người nghe trả tiền) cho ai cả. Lại càng không thể nào gửi thư hay nhận thư của các con... Tuy nhiên, sống trong cơn đau khổ mù loà, tôi vẫn còn minh mẫn để thấy vài đ</w:t>
      </w:r>
      <w:r>
        <w:t xml:space="preserve">iều mới lạ đối với những ai vừa đi ra từ một quốc gia bị điên đảo, băng hoại trong chiến tranh và hận thù, qua vài ba chuyện ở đây... </w:t>
      </w:r>
      <w:r>
        <w:br/>
      </w:r>
      <w:r>
        <w:t>Trại tị nạn vẫn còn chuyện tìm thân nhân qua hệ thống loa. Một hôm, với giọng nói hách dịch, một cựu Cảnh Sát trưởng nhắn</w:t>
      </w:r>
      <w:r>
        <w:t xml:space="preserve"> tin qua hệ thống loa: </w:t>
      </w:r>
      <w:r>
        <w:br/>
      </w:r>
      <w:r>
        <w:t xml:space="preserve">- A lô a lô, tôi là Trung Tá Cảnh Sát ở Quận X trước đây, hiện đang ở lều số Z, nhắn tin cùng thân nhân là Y. </w:t>
      </w:r>
      <w:r>
        <w:br/>
      </w:r>
      <w:r>
        <w:t xml:space="preserve">Chắc ông này lúc còn tại chức đã gây nhiều tội ác nên trong đám dân tị nạn có một số người cựu dân đen ở quận cũ vác gậy </w:t>
      </w:r>
      <w:r>
        <w:t xml:space="preserve">tới hỏi thăm sức khoẻ. Vừa mới được ăn tí đòn thù thì MP (Military Police) Mỹ xông tới bảo vệ, không phải vì nhà nước Hoa Kỳ chủ trương che chở tội ác mà vì ở một xã hội văn minh không ai có thể làm gì mà không qua luật pháp. </w:t>
      </w:r>
      <w:r>
        <w:br/>
      </w:r>
      <w:r>
        <w:t>Tiền nong cũng được bảo vệ nh</w:t>
      </w:r>
      <w:r>
        <w:t>ư sinh mạng. Những người mang theo vàng bạc, kim cương hay tiền dollar dù đó là tiền tham nhũng, nếu khai với nhà chức trách thì được xe hộ tống đưa ra thành phố để gửi vào nhà băng. Một chủ gia đình ngư phủ mang theo khoảng gần trăm ngàn đôn (tiền chở ngư</w:t>
      </w:r>
      <w:r>
        <w:t xml:space="preserve">ời ra khơi), vốn là gốc bình dân ngay thẳng (hay nhát gan) nên khai báo ngay. Các vua tham nhũng của chúng ta kín đáo hơn, đóng kịch rất giỏi. Vậy mà ông Trời có mắt (dù nhiều khi ông bất công vì ông mắc bệnh cận thị) nên có chuyện của thiên trả điạ là bà </w:t>
      </w:r>
      <w:r>
        <w:t xml:space="preserve">vợ của một ông Đại Tá (nổi tiếng tham nhũng) ở cạnh lều tôi, sau khi xếp hàng đi ăn cơm trở về thì mấy chục lạng vàng giấu rất kỹ đã không cánh mà bay đi rồi ! </w:t>
      </w:r>
      <w:r>
        <w:br/>
      </w:r>
      <w:r>
        <w:t>Nói thêm về chuyện tiền bạc thì có một số người mang theo được khá nhiều tiền Việt, nghĩ rằng t</w:t>
      </w:r>
      <w:r>
        <w:t xml:space="preserve">iền này hết giá trị nên đốt đi. Ai dè vài ngày sau, xe hơi bọc sắt (nhà băng lưu động) lù lù tiến vào trại. Thì ra người tị nạn được phép đổi tiền Việt Nam ra dollar Mỹ. Đó, thấy không, ở nước Cờ Hoa này, đồng tiền, con người rất được tôn trọng. Kể cả súc </w:t>
      </w:r>
      <w:r>
        <w:t xml:space="preserve">vật nữa... Điều này rồi sẽ gây nên nhiều rắc rối cho những người Đông Dương được gọi là di tản buồn nhưng chưa bỏ được tính ghiền thịt chó. </w:t>
      </w:r>
      <w:r>
        <w:br/>
      </w:r>
      <w:r>
        <w:t>Không phải tới bây giờ Hoa Kỳ mới có vấn đề di dân khẩn cấp như thế này. Trong dĩ vãng đã có những trường hợp người</w:t>
      </w:r>
      <w:r>
        <w:t xml:space="preserve"> Đông Âu, người Cuba đi tị nạn Cộng Sản ở Hoa Kỳ. Nhưng trước kia, những hội đoàn (tôn giáo) hay tư nhân đứng ra tổ chức việc đón nhận, nuôi dưỡng, hướng dẫn người tị nạn. Bây giờ, để giải quyết vấn đề di dân của hơn 100,000 người, chính phủ thành lập hẳn </w:t>
      </w:r>
      <w:r>
        <w:t xml:space="preserve">một Lực Lượng Đặc Nhiệm (Task Force) với Bà Giám Đốc là Julia Taft, con gái một Thượng Nghị Sĩ nổi danh, tổ chức này nằm trong Bộ Y Tế-Giáo Dục-Xã Hội (Health-Education-Welfare, viết tắt là HEW). Do đó, việc đón nhận người tị nạn Đông Dương vào đất Mỹ rất </w:t>
      </w:r>
      <w:r>
        <w:t xml:space="preserve">có quy củ. Việc nuôi dưỡng, nhất là việc hướng dẫn người tị nạn hội nhập vào xã hội Mỹ được khởi sự từ khi chúng tôi còn ở </w:t>
      </w:r>
      <w:r>
        <w:lastRenderedPageBreak/>
        <w:t xml:space="preserve">trong trại. Một đồng xu không dính túi mà chúng tôi được khuyến khích đi dự lớp học dạy lái xe ! Tưởng là vô ích, nên có người không </w:t>
      </w:r>
      <w:r>
        <w:t xml:space="preserve">thèm đi học. Ra khỏi trại mới thấy ở nước Mỹ không có xe hơi coi như què cẳng. Họ phải lập tức học lái xe ngay. </w:t>
      </w:r>
      <w:r>
        <w:br/>
      </w:r>
      <w:r>
        <w:t>Hướng dẫn người Đông Dương hội nhập nhanh chóng vào đời sống Mỹ quốc không gì hơn là cho ở chung với người Mỹ. Do đó có giải pháp bảo lãnh (spo</w:t>
      </w:r>
      <w:r>
        <w:t xml:space="preserve">nsor). Sống trong nhà của người Mỹ là học hỏi từng giờ từng phút công việc hằng ngày, như cách xử dụng bếp gas hay bếp điện, máy giặt, máy sấy, tủ lạnh. Rồi tới việc đi chợ rồi dùng giấy gói thực phẩm làm gói đựng rác, đi ra Bưu Điện, đi vào ngân hàng, đi </w:t>
      </w:r>
      <w:r>
        <w:t>xin học cho con cái. Đó là chưa kể học về lưu thông trong thành phố hay ngoài xa lộ. Lẽ dĩ nhiên đó là cách hướng dẫn người Đông Dương thuộc giới bình dân, đối với những người sống suốt đời ở Saigon, thành thật mà nói, chúng tôi tới ở với sponsor thì dạy c</w:t>
      </w:r>
      <w:r>
        <w:t xml:space="preserve">ho người Mỹ nhiều điều, chuyện này sẽ nói trong chương sau. </w:t>
      </w:r>
      <w:r>
        <w:br/>
      </w:r>
      <w:r>
        <w:t>Sau hơn mười ngày ở trong trại, khi có vợ chồng cựu Trung Tá Không Quân là Jon và Joyce Carle (đã từng ở Việt Nam vài ba năm và quen biết tôi qua mấy người bạn chung) tới thăm và ngỏ ý mời về ở g</w:t>
      </w:r>
      <w:r>
        <w:t xml:space="preserve">ia đình họ trong thành phố Fort Walton Beach thì tôi nhận lời ngay. Chúng tôi đã quá ngán cuộc sống nửa vời ở trong lều vải của trại Eglin này rồi... </w:t>
      </w:r>
      <w:r>
        <w:br/>
      </w:r>
      <w:r>
        <w:t xml:space="preserve">Một buổi sáng tháng năm, chia tay với Minh Xuân, Minh Phúc, Vũ Thành và vài người quen, gia đình họ Phạm </w:t>
      </w:r>
      <w:r>
        <w:t>gồm hai vợ chồng và một nửa trong số con cái lên xe camion đi vào thực tế Hoa Kỳ. Gia đình bà thông gia cũng theo chân chúng tôi vào sống trong thành phố bờ biển nhỏ bé này</w:t>
      </w:r>
      <w:r>
        <w:t>.</w:t>
      </w:r>
      <w:r>
        <w:br/>
      </w:r>
      <w:r>
        <w:t>---------</w:t>
      </w:r>
      <w:r>
        <w:t>-</w:t>
      </w:r>
      <w:r>
        <w:br/>
      </w:r>
      <w:r>
        <w:t>1 Tiểu bang này là nơi người Mỹ trong thế kỷ trước đổ xô về để tìm vàng</w:t>
      </w:r>
      <w:r>
        <w:t>.</w:t>
      </w:r>
      <w:r>
        <w:br/>
      </w:r>
      <w:r>
        <w:t>2 Buổi phát hình này khiến cho một thiếu phụ Mỹ ở Wisconsin cảm động và gửi tặng gia đình tôi 200$</w:t>
      </w:r>
      <w:r>
        <w:t>.</w:t>
      </w:r>
      <w:r>
        <w:br/>
      </w:r>
      <w:r>
        <w:t xml:space="preserve">2 Nhà thờ quyên quần áo, chăn nệm của người Mỹ để phát cho dân tị nạn. </w:t>
      </w:r>
    </w:p>
    <w:p w:rsidR="00000000" w:rsidRDefault="00F10842">
      <w:bookmarkStart w:id="4" w:name="bm5"/>
      <w:bookmarkEnd w:id="3"/>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Ba</w:t>
      </w:r>
      <w:r>
        <w:t xml:space="preserve"> </w:t>
      </w:r>
    </w:p>
    <w:p w:rsidR="00000000" w:rsidRDefault="00F10842">
      <w:pPr>
        <w:spacing w:line="360" w:lineRule="auto"/>
        <w:divId w:val="1953508811"/>
      </w:pPr>
      <w:r>
        <w:br/>
      </w:r>
      <w:r>
        <w:t>Từ Guam vào đất liền, tôi chọn đi Florida vì tôi muốn sống ẩn dật tại một nơi thật xa quê hương. Bây giờ nhìn vào bản đồ tôi đột nhiên thấy tiểu bang này có hình hài hơi giống nước Việt Nam. Cũng là dải đất hao hao hình chữ S nằm ven biển rộng. Thế là muốn</w:t>
      </w:r>
      <w:r>
        <w:t xml:space="preserve"> đi thật xa để có thể quên được quê </w:t>
      </w:r>
      <w:r>
        <w:lastRenderedPageBreak/>
        <w:t xml:space="preserve">hương thì quê hương lại lù lù hiện ra. Quê hương thiêng liêng thật ! </w:t>
      </w:r>
      <w:r>
        <w:br/>
      </w:r>
      <w:r>
        <w:t>Người Mỹ đặt thêm cho Florida danh hiệu tiểu bang của mặt trời là đúng vì miền Đông Nam Hoa Kỳ này có nhiều nắng ấm. Vào mùa Đông, ở các tiểu bang phí</w:t>
      </w:r>
      <w:r>
        <w:t>a Bắc, ai cũng bị cái lạnh hành hạ thì ở đây thời tiết vẫn nóng như trong mùa hè. Người già chọn về ở vùng này vì ngoài cái nóng ra, giá sinh hoạt nơi đây rẻ hơn nơi khác. Căn nhà 100,000 US$ ở Cali, ở đây chỉ đáng giá 30,000. Tiểu bang này ấm áp, êm ả, dễ</w:t>
      </w:r>
      <w:r>
        <w:t xml:space="preserve"> sống đấy nhưng Florida cũng là nơi có những cơn bão lớn từ biển tràn vào, phá nát nhà cửa, đường xá, mùa màng... sự thiệt hại có khi lên tới hàng trăm triệu đô la. </w:t>
      </w:r>
      <w:r>
        <w:br/>
      </w:r>
      <w:r>
        <w:t xml:space="preserve">Fort Walton Beach ở phía Tây Bắc của tiểu bang là một thành phố của người già. Dù Florida </w:t>
      </w:r>
      <w:r>
        <w:t xml:space="preserve">có Disneyworld quanh năm nhộn nhịp, hàng tháng thu hút hàng triệu du khách, nhưng nơi thần tiên này ở rất xa Fort Walton Beach 1. </w:t>
      </w:r>
      <w:r>
        <w:br/>
      </w:r>
      <w:r>
        <w:t xml:space="preserve">Tôi đang sống với một nỗi buồn lớn, muốn trốn tránh cuộc đời nên từ trại Eglin ra tạm cư ở nơi buồn hiu này là rất hợp cảnh. </w:t>
      </w:r>
      <w:r>
        <w:t>Thị trấn là vài dẫy phố nằm dài ven biển, có hàng dừa lùn, có bãi cát trắng, có cồn cát cao, có biển xanh nhợt... kể ra cũng đẹp đấy nhưng làm sao đẹp bằng Nha Trang của tôi được ? Trong những ngày tháng ở đây, tôi ít khi ra biển và ra phố nên chỉ có một h</w:t>
      </w:r>
      <w:r>
        <w:t xml:space="preserve">ình ảnh duy nhất của thị trấn in sâu vào óc tôi, đó là nhà Bưu Điện, nơi tôi đi gửi thư về Việt Nam cho các con. Và cũng chỉ có một người tình mà ngày ngày tôi mong đợi, đó là người đưa thư vào mỗi buổi sáng. </w:t>
      </w:r>
      <w:r>
        <w:br/>
      </w:r>
      <w:r>
        <w:t>Gia đình họ Carle ở con đường mang tên một tiể</w:t>
      </w:r>
      <w:r>
        <w:t>u bang khác : Nebraska Avenue. Nhà Mỹ thường chỉ có ba phòng ngủ, cựu trung tá Jon và vợ là Joyce với con gái Kelly đã chiếm hai phòng rồi. Bốn con trai của gia đình Carle (được đặt tên theo vần K, cũng như tên con gái út) là Kit, Kriss, Kurt, Klay đã thoá</w:t>
      </w:r>
      <w:r>
        <w:t xml:space="preserve">t ly gia đình từ lâu. Hiền, Thảo ở một phòng, Đức, Hạnh ở chung phòng Kelly, còn vợ chồng tôi, a lê, xuống garage. </w:t>
      </w:r>
      <w:r>
        <w:br/>
      </w:r>
      <w:r>
        <w:t xml:space="preserve">Jon và Joyce Carle thuộc giới trung lưu Mỹ, rất yêu nước nên ghét Cộng Sản, rất bảo thủ nên chỉ bỏ phiếu cho Đảng Cộng Hoà. </w:t>
      </w:r>
      <w:r>
        <w:br/>
      </w:r>
      <w:r>
        <w:t>Chồng từng là p</w:t>
      </w:r>
      <w:r>
        <w:t xml:space="preserve">hi công riêng của Tướng Westmoreland nhưng uống nhiều rượu quá nên đau tim và được cho về hưu non. Vợ là cựu giáo viên, lấy chồng rồi thôi việc, thành bà nội trợ. </w:t>
      </w:r>
      <w:r>
        <w:br/>
      </w:r>
      <w:r>
        <w:t xml:space="preserve">Cũng như mọi người Mỹ khác, họ rất ngây thơ, rất lạc quan, khá tốt bụng và nóng tính. Những </w:t>
      </w:r>
      <w:r>
        <w:t>ngày sống chung với Jon, Joyce, Kelly và thỉnh thoảng gặp các con trai từ đâu đó trở về thăm cha mẹ (Kriss dễ thương nhất, để tóc dài trông như Chúa Giê Su, ăn chay, mặc quần áo kiểu hippy, về sau làm giáo sư văn học), tôi thấy gia đình này rất đáng yêu, c</w:t>
      </w:r>
      <w:r>
        <w:t xml:space="preserve">hỉ tiếc rằng tôi không thể vồn vã với bất cứ ai trong lúc tôi đang đau khổ vì nhớ con và lo lắng cho đời mình. </w:t>
      </w:r>
      <w:r>
        <w:br/>
      </w:r>
      <w:r>
        <w:t>Nhẩy xổ vào gia đình họ Carle vào ngày 24 tháng 5, hôm sau, tôi đánh một điện tín về cho các con. Khi nhận được điện tín trả lời, tôi vơi ngay đ</w:t>
      </w:r>
      <w:r>
        <w:t xml:space="preserve">ược một lo lắng. Rồi sau lá thư tôi gửi về (tháng 6) và lá thư đầu tiên của Duy Quang tôi nhận được (tháng 11), là một chuỗi thư đi thư lại, thư nào cũng mất hai tháng mới tới tay người nhận. </w:t>
      </w:r>
      <w:r>
        <w:br/>
      </w:r>
      <w:r>
        <w:lastRenderedPageBreak/>
        <w:t>Trầm mình trong đau khổ khi ngồi im trong sáu tháng (từ tháng 5</w:t>
      </w:r>
      <w:r>
        <w:t xml:space="preserve"> tới tháng 11-75), từ đầu 1976 trở đi, hạnh phúc của tôi là ngồi viết thư cho con hay nằm đọc thư của các con. Và từ đó, sự thống khổ chống gậy ra đi dần dần, niềm tin yêu từ từ khập khiễng trở về lòng tôi... cho tới ngày tôi thét to như vỡ tung lồng ngực </w:t>
      </w:r>
      <w:r>
        <w:t xml:space="preserve">(chữ của Hoàng Cầm) khi ôm các con vào lòng, đầu tháng ba năm 1979. </w:t>
      </w:r>
      <w:r>
        <w:br/>
      </w:r>
      <w:r>
        <w:t xml:space="preserve">Trước khi tìm lại được sự bình tĩnh vào đầu năm 1976, tôi khởi sự làm hai công việc : một là tìm mọi cách để đoàn tụ với các con, hai là gửi tiền về cho chúng. </w:t>
      </w:r>
      <w:r>
        <w:br/>
      </w:r>
      <w:r>
        <w:t>Tôi viết thư cho thượng ng</w:t>
      </w:r>
      <w:r>
        <w:t>hị sĩ Edward Kennedy, cho vài chức sắc của Hội Đồng Tôn Giáo Hoa Kỳ (mà tôi quen) để nhờ họ đích thân can thiệp. Họ đều viết thư trả lời phải đợi có bang giao giữa hai nước. Lúc đó, không ai tiên đoán được sự ra đời của việc đoàn tụ gia đình qua một chương</w:t>
      </w:r>
      <w:r>
        <w:t xml:space="preserve"> trình (gọi là) ra đi có trật tự (ODP = Orderly Departure Program). Muốn ra khỏi Việt Nam, chỉ có cách vượt biển. </w:t>
      </w:r>
      <w:r>
        <w:br/>
      </w:r>
      <w:r>
        <w:t>Lúc đó cũng chưa có sự dễ dãi trong việc gửi quà hay gửi tiền về Việt Nam, tôi phải gửi tiền qua Pháp, nhờ mẹ Julie (quốc tịch Pháp) đem về S</w:t>
      </w:r>
      <w:r>
        <w:t>aigon. Nhưng muốn có tiền để giúp các con, tôi không thể nằm dài trong nhà sponsor được nữa. Bỏ nước ra đi, tôi chỉ có 20 US$ ở trong túi. Khi ra trại, cũng như mọi người, gia đình tôi được một số tiền trợ cấp thì Jon Carle lĩnh hộ rồi. Tôi không hề nhận đ</w:t>
      </w:r>
      <w:r>
        <w:t xml:space="preserve">ược một xu nào trong số tiền đó, nhưng không bao giờ tôi có ý nghĩ mình bị lợi dụng. Trong mối liên hệ người tị nạn/người bảo lãnh có khá nhiều chuyện vui buồn tôi muốn kể ra đây : </w:t>
      </w:r>
      <w:r>
        <w:br/>
      </w:r>
      <w:r>
        <w:t>... Một cô gái được một ca sĩ trong loại nhạc country ở Tennessee bảo lãnh</w:t>
      </w:r>
      <w:r>
        <w:t xml:space="preserve"> rồi đương nhiên trở thành con nuôi của triệu phú đó. </w:t>
      </w:r>
      <w:r>
        <w:br/>
      </w:r>
      <w:r>
        <w:t>... Một cô gái khác vừa về ở với sì-pông-so đầu tháng thì cuối tháng chủ nhà nhận được cái bill điện thoại 1,000 $ vì ở nhà một mình, buồn quá, cô gọi long distance cho bạn bè suốt ngày. Sì-pông-so điê</w:t>
      </w:r>
      <w:r>
        <w:t xml:space="preserve">n lên, mời cô ra khỏi nhà ngay ! </w:t>
      </w:r>
      <w:r>
        <w:br/>
      </w:r>
      <w:r>
        <w:t xml:space="preserve">... Một số đồng bào may mắn gặp được sì-pông-so trong dòng đạo Mormon. Trước kia, dòng đạo này bị kỳ thị và bị bao vây kinh tế nên sống chặt chẽ trong cộng đồng riêng, thực phẩm bao giờ cũng chứa đầy kho. Nay người tị nạn </w:t>
      </w:r>
      <w:r>
        <w:t xml:space="preserve">được tiếp tế hàng tấn lương thực, khỏi phải đi chợ hàng tuần hay hàng ngày, thật là khoẻ quá! </w:t>
      </w:r>
      <w:r>
        <w:br/>
      </w:r>
      <w:r>
        <w:t>... Một gia đình nọ được đôi vợ chồng hippie tới bảo lãnh. It ngày sau họ nhăn nhó trở về trại : nhà của sì-pông-so bẩn hơn chuồng lợn, tối tối vợ chồng hippie m</w:t>
      </w:r>
      <w:r>
        <w:t xml:space="preserve">ời tị nạn hít cần sa. Có danh từ pông sô lủng (nghĩa là có lỗ) để nói tới những người tị nạn không may như vậy. Sì-pông-so (sponsor) nghe gần giống pông-sô (poncho = cái bạt che mưa). </w:t>
      </w:r>
      <w:r>
        <w:br/>
      </w:r>
      <w:r>
        <w:t>Ở chung với sì-pông-so John và Joyce Carle, chúng tôi làm cho họ thay đ</w:t>
      </w:r>
      <w:r>
        <w:t>ổi ít nhiều trong cách sống. Khi trước, họ có cái lối ăn không hết thực phẩm là đổ ngay vào thùng rác. Vợ tôi phụ bếp với Joyce, với số tiền đi chợ hằng tuần của họ, bây giờ có thể nuôi ăn cho cả hai gia đình Carle-Phạm. Tiền điện nước không tăng dù có thê</w:t>
      </w:r>
      <w:r>
        <w:t xml:space="preserve">m người ở, vì tôi không chịu nổi sự phung phí của gia đình này, cứ tối đến </w:t>
      </w:r>
      <w:r>
        <w:lastRenderedPageBreak/>
        <w:t xml:space="preserve">là cả nhà bật đèn sáng trưng. No way ! Không có ai ở trong phòng là tôi tắt đèn ngay. </w:t>
      </w:r>
      <w:r>
        <w:br/>
      </w:r>
      <w:r>
        <w:t>Có bạn Mỹ để sớm tối trò chuyện, tôi cũng vơi được nỗi buồn riêng nhưng tôi gặp luôn một tai n</w:t>
      </w:r>
      <w:r>
        <w:t>ạn ! Cũng như đa số người Mỹ, vợ chồng nhà này uống rượu kinh khủng. Ban ngày còn khá, vào buổi tối, khó lòng ngồi nói chuyện với họ được. Họ lè nhè làm tôi bực bội. Muốn bỏ đi ngủ nhưng lại sợ mình vô lễ. Nghiện rượu là quốc bệnh của Hoa Kỳ vì người Mỹ cô</w:t>
      </w:r>
      <w:r>
        <w:t xml:space="preserve"> đơn khủng khiếp. Jon và Joyce rất ít bạn. Trong 9 tháng sống ở đây, tôi chỉ thấy họ tiếp khách vài lần. Một người bạn chung là Tướng Samuel Wilson (khi trước làm cố vấn ở Long An, bây giờ điều khiển cơ quan DIA tại Washington D.C.), một hôm về chơi Fort W</w:t>
      </w:r>
      <w:r>
        <w:t xml:space="preserve">alton Beach, thấy tôi buồn thì an ủi : </w:t>
      </w:r>
      <w:r>
        <w:br/>
      </w:r>
      <w:r>
        <w:t xml:space="preserve">- Buồn làm gì, Fam Zwee ? Sao zu không coi như đi du học rồi ít lâu nữa sẽ trở về Việt Nam... </w:t>
      </w:r>
      <w:r>
        <w:br/>
      </w:r>
      <w:r>
        <w:t xml:space="preserve">Sĩ quan tình báo cấp cao này nói khá đúng : 15 năm sau, cửa Việt Nam hé mở và tôi ung dung trở về... </w:t>
      </w:r>
      <w:r>
        <w:br/>
      </w:r>
      <w:r>
        <w:t xml:space="preserve">Có chúng tôi tới ở </w:t>
      </w:r>
      <w:r>
        <w:t>chung, Jon và Joyce vui ra mặt. Thấy tôi sống điều độ, không rượu, không thuốc lá, họ muốn chừa rượu hay uống ít đi. Họ cưng chiều lũ con tôi - chúng gọi Joyce là Mommy Two - nhưng có lần họ quá say và to tiếng với Thái Hiền. Khi tỉnh rượu, nhớ ra chuyện v</w:t>
      </w:r>
      <w:r>
        <w:t xml:space="preserve">ợ chồng tôi ngăn không cho con phản ứng mạnh, họ khâm phục người Việt điềm tĩnh và lễ độ, dù đang sống trong cảnh nước mất, nhà tan, xa con... May cho họ đấy, họ không biết có trường hợp người tị nạn quá đau khổ nên mắc bệnh tâm thần, hay vì bất đồng ngôn </w:t>
      </w:r>
      <w:r>
        <w:t xml:space="preserve">ngữ, bất đồng văn hoá sinh ra bất bình rồi đánh sì pông so sứt đầu bể trán. </w:t>
      </w:r>
      <w:r>
        <w:br/>
      </w:r>
      <w:r>
        <w:t>Trước khi thấy cần phải làm ra tiền để cứu các con, tôi rất nhàn rỗi. Các con nhỏ Thảo, Đức, Hạnh vừa ra trại là đi học ngay. Đức mới10 tuổi vào lớp học là khóc hu hu vì không hiể</w:t>
      </w:r>
      <w:r>
        <w:t xml:space="preserve">u gì hết. Nhưng chỉ ít lâu sau là các con tôi trở thành Mỹ con ngay... </w:t>
      </w:r>
      <w:r>
        <w:br/>
      </w:r>
      <w:r>
        <w:t>Để có tiền tiêu vặt, Hiền phải đi làm trong một tiệm chuyên bán các loại trứng chiên từ 11 giờ đêm tới 4 giờ sáng. Tôi đưa đón các con đi học và đi làm nên cũng bớt phải ngồi (hay nằm)</w:t>
      </w:r>
      <w:r>
        <w:t xml:space="preserve"> một mình để nhớ nhung, buồn bã, đau khổ... </w:t>
      </w:r>
      <w:r>
        <w:br/>
      </w:r>
      <w:r>
        <w:t xml:space="preserve">Sau khi liên lạc được với các con và quyết định làm ăn sinh sống, tôi ngửi thấy mùi thèm nghe nhạc của người tị nạn. Mang theo dăm bẩy cuộn băng cassette với những chương trình như Trường ca Con Đường Cái Quan, </w:t>
      </w:r>
      <w:r>
        <w:t>Mẹ Viêt Nam, Đạo Ca, Tình Ca Tuổi Trẻ... tôi quyết định mở nhà phát hành băng nhạc, bán theo kiểu mail order. Với 200 đôn của một thiếu phụ Mỹ ở Wisconsin gửi tặng, tôi mua hai cái máy cassette nhỏ rồi chỉ cần một sợi dây cable là tôi hoàn thành một món hà</w:t>
      </w:r>
      <w:r>
        <w:t>ng đáng giá 5 đôn trong 60 hay 90 phút. Bìa băng là giấy trắng với tên bài bản được viết tay hay đánh máy. Trừ đi tiền băng trinh và tiền gửi, bán được một băng là lãi được ba đôn. Băng cassette bán chạy đến độ tôi phải mua ngay một máy sang băng với tốc đ</w:t>
      </w:r>
      <w:r>
        <w:t xml:space="preserve">ộ nhanh hiệu Wollensak, chỉ cần hai phút là sang xong hai cuộn băng. </w:t>
      </w:r>
      <w:r>
        <w:br/>
      </w:r>
      <w:r>
        <w:t xml:space="preserve">Rồi tôi soạn ba cuốn sách Tự Học Guitar và cho in với giá in rẻ nên cả bìa lẫn ruột đều xấu xí. Tuy </w:t>
      </w:r>
      <w:r>
        <w:lastRenderedPageBreak/>
        <w:t>vậy, bộ sách này bán rất chạy vì dễ hiểu, dễ học. Ngoài những bài dạy nhạc lý, trong s</w:t>
      </w:r>
      <w:r>
        <w:t xml:space="preserve">ách có nhiều bài hát quen thuộc. Sách có băng cassette đi kèm để giúp người học thực tập. Tôi nhận được thư khen của vài người học đàn tuổi đã ngoài năm mươi. </w:t>
      </w:r>
      <w:r>
        <w:br/>
      </w:r>
      <w:r>
        <w:t>Có tiền, tôi mua một xe Volkwagen nhỏ để, trước hết, đi tới làng chài của người tị nạn mua tôm đ</w:t>
      </w:r>
      <w:r>
        <w:t>em về luộc ăn. Fort Walton Beach và những thị trấn phụ cận là vùng đánh cá nên dân chài Việt Nam tới sinh sống khá đông. Trong số hơn 100,000 người Việt di dân qua Mỹ, người đánh cá là lớp người thành công nhanh nhất. Chẳng cần phải học nghề hay học chữ, t</w:t>
      </w:r>
      <w:r>
        <w:t>ới định cư ở thành phố biển nào là mua tầu ra khơi hành nghề ngay. Một là quá thành công 2 vì siêng năng, hai là ít tôn trọng luật lệ về chài lưới nên họ tạo nên sự ghen ghét của dân đánh cá người Mỹ vốn có sẵn chất kỳ thị trong máu. Xẩy ra những cuộc ẩu đ</w:t>
      </w:r>
      <w:r>
        <w:t xml:space="preserve">ả, đấu dao, đấu súng làm cho nhà chức trách địa phương cùng với đại diện người Việt phải mất nhiều thời gian mới giải quyết xong những mâu thuẫn to nhỏ 3. </w:t>
      </w:r>
      <w:r>
        <w:br/>
      </w:r>
      <w:r>
        <w:t>Có xe hơi là có thể đi thăm người thông gia là bà Tường. Bà này là chị của ca sĩ Tâm Vấn và là mẹ vợ</w:t>
      </w:r>
      <w:r>
        <w:t xml:space="preserve"> của một con trai tôi (cũng vì con tôi kẹt lại trong bốn năm mà hai đứa sẽ mỗi người một ngả). Bà Tường hiện đang ở với sponsor cách Fort Walton Beach khoảng 20 miles. Tới nơi, thấy bà Tường gặp phải poncho lủng rồi! Người bảo lãnh thuộc lớp trưởng giả, đố</w:t>
      </w:r>
      <w:r>
        <w:t>i đãi với gia đình này rất tệ. Bà Tường sẽ nhanh chóng bái bai (bye bye) cái poncho thủng lỗ này. Vợ chồng tôi có ý định cộng tác với bà thông gia để mở tiệm cơm vì bà ta có tài nấu bếp thật là tuyệt diệu. Tôi đã xin tài liệu về nghề mở restaurant, nếu tôi</w:t>
      </w:r>
      <w:r>
        <w:t xml:space="preserve"> không tiếp tục nghề nhạc thì chúng tôi và bà Tường đã mở hàng ăn và đã giầu to. Hay đã vỡ nợ rồi !</w:t>
      </w:r>
      <w:r>
        <w:t xml:space="preserve"> </w:t>
      </w:r>
      <w:r>
        <w:br/>
      </w:r>
      <w:r>
        <w:t>--------------------------------</w:t>
      </w:r>
      <w:r>
        <w:br/>
      </w:r>
      <w:r>
        <w:t>1 Có duyên với Walt Disney nên khi mu về California, tôi được ở ngay cạnh thiên đường làm bằng máy điện tử mang tên Disney</w:t>
      </w:r>
      <w:r>
        <w:t>land.</w:t>
      </w:r>
      <w:r>
        <w:br/>
      </w:r>
      <w:r>
        <w:t>2 Về sau người ta thường bỏ dấu để gọi người đánh cá là danh ca . Có lẽ vì danh ca cũng chẳng cần học hành mà vẫn dễ dàng thành công.</w:t>
      </w:r>
      <w:r>
        <w:br/>
      </w:r>
      <w:r>
        <w:t>3 Cuộc chiến giữa da trắng, da vàng trong nghề biển này khiến cho đạo diễn nổi danh người Pháp Louis Malle kéo cả đo</w:t>
      </w:r>
      <w:r>
        <w:t>àn quay phim tới vùng Texas để thực hiện cuốn phim thương mại PORT ALAMO. Phim này không thành công vì truyện phim cũng như diễn viên quá dở</w:t>
      </w:r>
      <w:r>
        <w:t>.</w:t>
      </w:r>
      <w:r>
        <w:br/>
      </w:r>
      <w:r>
        <w:t xml:space="preserve">  </w:t>
      </w:r>
    </w:p>
    <w:p w:rsidR="00000000" w:rsidRDefault="00F10842">
      <w:bookmarkStart w:id="5" w:name="bm6"/>
      <w:bookmarkEnd w:id="4"/>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lastRenderedPageBreak/>
        <w:t>Chương Bốn</w:t>
      </w:r>
      <w:r>
        <w:t xml:space="preserve"> </w:t>
      </w:r>
    </w:p>
    <w:p w:rsidR="00000000" w:rsidRDefault="00F10842">
      <w:pPr>
        <w:spacing w:line="360" w:lineRule="auto"/>
        <w:divId w:val="1238321644"/>
      </w:pPr>
      <w:r>
        <w:br/>
      </w:r>
      <w:r>
        <w:rPr>
          <w:rStyle w:val="Emphasis"/>
        </w:rPr>
        <w:t xml:space="preserve">Trèo lên quán giốc, ngồi gốc cây đa </w:t>
      </w:r>
      <w:r>
        <w:rPr>
          <w:i/>
          <w:iCs/>
        </w:rPr>
        <w:br/>
      </w:r>
      <w:r>
        <w:rPr>
          <w:rStyle w:val="Emphasis"/>
        </w:rPr>
        <w:t xml:space="preserve">Ai sui ối </w:t>
      </w:r>
      <w:r>
        <w:rPr>
          <w:rStyle w:val="Emphasis"/>
        </w:rPr>
        <w:t xml:space="preserve">a cho ta đi hát...? </w:t>
      </w:r>
      <w:r>
        <w:rPr>
          <w:i/>
          <w:iCs/>
        </w:rPr>
        <w:br/>
      </w:r>
      <w:r>
        <w:rPr>
          <w:rStyle w:val="Emphasis"/>
        </w:rPr>
        <w:t>Dân Ca Cổ Việt Nam</w:t>
      </w:r>
      <w:r>
        <w:t xml:space="preserve"> </w:t>
      </w:r>
      <w:r>
        <w:br/>
      </w:r>
      <w:r>
        <w:t>Tới lúc này, có thể nói rằng vợ chồng Jon và Joyce Carle giúp tôi đứng dậy. Dù đã khởi sự hồi sinh sau khi liên lạc được với các con, rồi làm nghề bán băng và sách dạy nhạc để có tiền gửi về Saigon (tính cho tới thá</w:t>
      </w:r>
      <w:r>
        <w:t xml:space="preserve">ng 4-76, tôi gửi cho các con được khá nhiều tiền, quà và thuốc men) nhưng tôi chưa đích thực sung mãn. </w:t>
      </w:r>
      <w:r>
        <w:br/>
      </w:r>
      <w:r>
        <w:t>Tôi vẫn còn phải uống thuốc trừ lao và bị thuốc làm mệt. Vết thương trong phổi luôn luôn khiến tôi khạc ra máu. Thỉnh thoảng (nhất là khi thư Saigon tới</w:t>
      </w:r>
      <w:r>
        <w:t xml:space="preserve"> chậm) tôi mất tinh thần (depressed). Tôi mất ngủ thường xuyên. Những khi mót tiểu vào quá nửa đêm, ngại không muốn từ phòng ngủ/garage ở sau nhà đi vòng qua bếp vào phòng tắm, bèn (xin lỗi) vạch quần đứng đái ở sân cỏ. Nhìn xa nhìn gần thấy đèn đường, đèn</w:t>
      </w:r>
      <w:r>
        <w:t xml:space="preserve"> chợ sáng trưng, gió biển thổi tới, có tiếng nhạc đâu đây, có tiếng phi cơ bay ngang... thấy đời đẹp quá, tôi muốn gào lên : </w:t>
      </w:r>
      <w:r>
        <w:br/>
      </w:r>
      <w:r>
        <w:t xml:space="preserve">- Trời ơi ! Sao tôi khổ đến thế này ? </w:t>
      </w:r>
      <w:r>
        <w:br/>
      </w:r>
      <w:r>
        <w:t>Sự xuống giốc trong tôi còn được thể hiện ra bằng sự bất lực trong tình dục. Đã mất gần hết</w:t>
      </w:r>
      <w:r>
        <w:t xml:space="preserve">, tưởng rằng còn cái này, ai ngờ mất nốt! Sẽ còn lâu lắm dục tính mới trở lại trong tôi để tôi lại mê gái và thèm gái như xưa. </w:t>
      </w:r>
      <w:r>
        <w:br/>
      </w:r>
      <w:r>
        <w:t>Vợ chồng Carle giúp tôi đứng dậy nghĩa là trước tiên họ giới thiệu tôi và Thái Hiền đi hát tại vài ba nơi ở chung quanh Fort Wal</w:t>
      </w:r>
      <w:r>
        <w:t xml:space="preserve">ton Beach. </w:t>
      </w:r>
      <w:r>
        <w:br/>
      </w:r>
      <w:r>
        <w:t>Rồi họ vận động ráo riết Lực Lượng Đặc Nhiệm Tị Nạn trả tiền cho vợ chồng tôi và Thái Hiền đi hát giải trí cho dân tị nạn ở các trại chưa đóng cửa, như Fort Chaffee, Indiantown Gap. Đề nghị này được Bộ HEW chấp thuận ngay. Tôi được lĩnh một ngâ</w:t>
      </w:r>
      <w:r>
        <w:t xml:space="preserve">n khoản lớn là tiền lương và tiền mua sắm một hệ thống phát thanh rất to, rất nặng. Đã quá 50 tuổi rồi mà vợ chồng tôi vẫn phải khiêng đồ đi hát như ban nhạc trẻ. </w:t>
      </w:r>
      <w:r>
        <w:br/>
      </w:r>
      <w:r>
        <w:t>Mùa hè 1976, chúng tôi đi lên đường lưu diễn, kéo Khánh Ly đi theo cho chương trình thêm xôm</w:t>
      </w:r>
      <w:r>
        <w:t xml:space="preserve"> tụ. Chưa bao giờ tôi có một đêm ca diễn với thính giả đông đảo như tại Fort Chaffee này. Mấy ngàn người hãy còn ở trong trại, chưa phải lo tới đời sống hằng ngày, chỉ ngồi nhớ nhà, nhớ nước, nay được nghe bài hát quê hương thì họ vỗ tay vang trời. Tôi kho</w:t>
      </w:r>
      <w:r>
        <w:t xml:space="preserve">ái trá, bèn phun ra một bài tục ca khiến cả hội trường cười vang như sấm sét. Người Mỹ nhốn nháo nhờ người Việt cắt nghĩa tùm lum. </w:t>
      </w:r>
      <w:r>
        <w:br/>
      </w:r>
      <w:r>
        <w:t>Gặp các bạn cũ như T.T. Thích Giác Đức, Trần Văn Ân... ở trại tị nạn, ai cũng có vẻ cảm thương cho cảnh ngộ bị kẹt con và sự</w:t>
      </w:r>
      <w:r>
        <w:t xml:space="preserve"> đi hát miễn cưỡng của tôi. Họ không biết rằng khi tôi được đi hát lại, được </w:t>
      </w:r>
      <w:r>
        <w:lastRenderedPageBreak/>
        <w:t xml:space="preserve">tiếp tục ra mắt quần chúng, được khán giả vỗ tay hoan nghênh... thì tôi sẽ vượt thắng số mệnh khắt khe cho mà coi. </w:t>
      </w:r>
      <w:r>
        <w:br/>
      </w:r>
      <w:r>
        <w:t xml:space="preserve">Thế là sau khi đi hát ở trại tị nạn, tôi đã có đủ tự tin (nhất </w:t>
      </w:r>
      <w:r>
        <w:t>là có đầy đủ dụng cụ âm thanh) để tiếp tục hành nghề hát rong. Tôi liên lạc với Steve Addiss, Bill Crofut, James Durst... để cùng họ đi hát tại nhiều đô thị. Chúng tôi hát ở những coffee house, ở các trường Đại Học, tại các hội quán Rotary Club, Kiwani Clu</w:t>
      </w:r>
      <w:r>
        <w:t xml:space="preserve">b v.v... dù tiền thù lao chẳng là bao nhiêu nhưng tôi rất vui vì đó là những lợi tức (income) đầu tiên của tôi trong cuộc đời mới này. </w:t>
      </w:r>
      <w:r>
        <w:br/>
      </w:r>
      <w:r>
        <w:t>Tôi cũng học thêm được cách tổ chức đi hát (booking show) tại Hoa Kỳ để bù đắp thêm vào những kinh nghiệm mà tôi đã có k</w:t>
      </w:r>
      <w:r>
        <w:t xml:space="preserve">hi làm việc này với gánh Đức Huy ngày xửa ngày xưa. </w:t>
      </w:r>
      <w:r>
        <w:br/>
      </w:r>
      <w:r>
        <w:t>Rồi tới khi không còn cơ hội hát thường xuyên với các bạn Mỹ kể trên nữa thì tôi liên lạc với các cơ quan đang lo cho người tị nạn như Lutheran Service, USCC, YMCA để booking show cho ban tam ca gia đình</w:t>
      </w:r>
      <w:r>
        <w:t xml:space="preserve"> Phạm Duy. Tôi vẽ bảng hiệu cho ban The Pham Duy Family Singers, in chương trình, soạn thêm bài bản cho vào nhạc mục. </w:t>
      </w:r>
      <w:r>
        <w:br/>
      </w:r>
      <w:r>
        <w:t>Chương trình ca diễn song ngữ mang tên A Gift We Share/Món Quà Chung Hưởng hay là Songs For A New Land/Hát Trên Đất Mới gồm một số bài ca</w:t>
      </w:r>
      <w:r>
        <w:t xml:space="preserve"> Việt-Mỹ (tôi gọi là vietnamerican songs) như Full Moon Fair Song (Hát Hội Trăng Rằm), The Wind On The Bridge (Qua Cầu Gió Bay), The Rosey Years (Tuổi Hồng), Little Boy ! Catch A Cricket ! (Bé Bắt Dế), Young Girl With Skin Like Gold (Người Con Gái Việt Nam</w:t>
      </w:r>
      <w:r>
        <w:t xml:space="preserve"> Da Vàng), One Day, One Life (Một Ngày Một Đời), God Bless America (Chúa Ban Phước Lành), Việt Nam Việt Nam v.v... </w:t>
      </w:r>
      <w:r>
        <w:br/>
      </w:r>
      <w:r>
        <w:t>Chương trình này được ngay sự bảo trợ của Ron Luce trong tổ chức YMCA (anh này không có họ hàng với Don Luce của phong trào phản chiến) và c</w:t>
      </w:r>
      <w:r>
        <w:t xml:space="preserve">húng tôi đã tới hát ở nhiều nơi trên đất Mỹ... như tại các trường Đại Học ở Illinois, South Dakota, New Jersey, New York, Virginia, North Carolina và Georgia v.v... </w:t>
      </w:r>
      <w:r>
        <w:br/>
      </w:r>
      <w:r>
        <w:t>Đã đến lúc chúng tôi phải làm một tờ brochure với ảnh đẹp để quảng cáo...Ảnh do Ron Luce t</w:t>
      </w:r>
      <w:r>
        <w:t xml:space="preserve">huê nhiếp ảnh gia Mỹ chụp. </w:t>
      </w:r>
      <w:r>
        <w:br/>
      </w:r>
      <w:r>
        <w:t xml:space="preserve">Vấn đề Việt Nam vẫn còn nóng bỏng, tuổi già, tuổi trẻ Hoa Kỳ đều cảm động khi được nghe những bài hát mang nhiều tâm sự người tị nạn. </w:t>
      </w:r>
      <w:r>
        <w:br/>
      </w:r>
      <w:r>
        <w:t>Vinh dự nhất là buổi trình diễn tại Oliver College (Michigan) trong ngày kỷ niệm 200 năm thàn</w:t>
      </w:r>
      <w:r>
        <w:t>h lập Mỹ Quốc. Trường Đại Học này tổ chức một đại hội ba ngày mang tên EXPRESS AMERICA, có sự tham gia của nhiều nhóm diễn giả, văn sĩ, nghệ sỹ Mỹ dưới sự chủ toạ của bà Tổng Thống Carter. Là đại diện lớp người di dân mới nhất, sự góp mặt của chúng tôi vào</w:t>
      </w:r>
      <w:r>
        <w:t xml:space="preserve"> chương trình này rất có ý nghĩa. </w:t>
      </w:r>
      <w:r>
        <w:br/>
      </w:r>
      <w:r>
        <w:t>Sau đó, Toà Bạch Ốc cũng ủng hộ tôi qua tờ chương trình của buổi diễn ở Dothan (Alabama) trong đó có thư giới thiệu The Pham Duy Family của cố vấn Tổng Thống là Hamilton Jordan. Tới buổi diễn tại Bộ Ngoại Giao Hoa Kỳ dưới</w:t>
      </w:r>
      <w:r>
        <w:t xml:space="preserve"> sự chủ toạ của bà giám đốc Task Force Julia Taft, vô tình </w:t>
      </w:r>
      <w:r>
        <w:lastRenderedPageBreak/>
        <w:t xml:space="preserve">chúng tôi trở thành một phái đoàn ngoại giao (!) của nước Việt Nam Hải Ngoại. </w:t>
      </w:r>
      <w:r>
        <w:br/>
      </w:r>
      <w:r>
        <w:t xml:space="preserve">Các tổ chức tôn giáo cũng mời chúng tôi tới hát trong phạm vi của những community concerts nghĩa là hát cho cộng đồng </w:t>
      </w:r>
      <w:r>
        <w:t xml:space="preserve">của họ nghe. Chúng tôi cũng tham dự vài Đại Nhạc Hội Dân Ca (festival) ở Petersburg (New York) và ở Deerfield (Illinois). </w:t>
      </w:r>
      <w:r>
        <w:br/>
      </w:r>
      <w:r>
        <w:t>Đi tới bất cứ nơi nào, chúng tôi cũng được mời xuất hiện tại các Đài Truyền Hình địa phương. Và thường thường chúng tôi được sống vài</w:t>
      </w:r>
      <w:r>
        <w:t xml:space="preserve"> ngày trong những khách sạn rất đắt tiền, như Hotel Hilton chẳng hạn. Sống tại khách sạn cực kỳ lộng lẫy này, tôi tưởng mình là triệu phú ! </w:t>
      </w:r>
      <w:r>
        <w:br/>
      </w:r>
      <w:r>
        <w:t>Cũng có khi được mời tới ở chung với người Mỹ và được coi như bạn thân ngay, dù mới quen nhau. Người Mỹ với tính tì</w:t>
      </w:r>
      <w:r>
        <w:t>nh cởi mở, thích kể chuyện tâm sự, coi người nghe như bác sĩ chuyên về phân tâm học vậy. Họ cũng thích tổ chức tiếp tân, do đó chúng tôi được giao thiệp với đủ mọi giới, từ chính trị gia tới văn nghệ sĩ, từ giới thượng lưu tới giới trung lưu và có dịp hiểu</w:t>
      </w:r>
      <w:r>
        <w:t xml:space="preserve"> biết thêm về con người, cảnh vật và cuộc sống ở nước Hoa Kỳ rộng lớn này. Nói chung, cảnh vật ở đây quả là vĩ đại, con người thật là hào phóng, cuộc sống rất là dễ dàng. Nếu có ngày nào được trở thành công dân nước này, tôi cũng sẽ chẳng có một tí ti mặc </w:t>
      </w:r>
      <w:r>
        <w:t xml:space="preserve">cảm nào cả... </w:t>
      </w:r>
      <w:r>
        <w:br/>
      </w:r>
      <w:r>
        <w:t>Những buổi hát cho người Mỹ nghe rất thành công làm tôi vững dạ. Tôi tính tới chuyện đi hát cho người Việt nghe.</w:t>
      </w:r>
      <w:r>
        <w:t xml:space="preserve"> </w:t>
      </w:r>
      <w:r>
        <w:br/>
      </w:r>
      <w:r>
        <w:t xml:space="preserve">  </w:t>
      </w:r>
    </w:p>
    <w:p w:rsidR="00000000" w:rsidRDefault="00F10842">
      <w:bookmarkStart w:id="6" w:name="bm7"/>
      <w:bookmarkEnd w:id="5"/>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Năm</w:t>
      </w:r>
      <w:r>
        <w:t xml:space="preserve"> </w:t>
      </w:r>
    </w:p>
    <w:p w:rsidR="00000000" w:rsidRDefault="00F10842">
      <w:pPr>
        <w:spacing w:line="360" w:lineRule="auto"/>
        <w:divId w:val="21135357"/>
      </w:pPr>
      <w:r>
        <w:br/>
      </w:r>
      <w:r>
        <w:t>Vào dịp Tết 1976, nghĩa là vào lúc lạnh nhất ở vùng biển hồ,</w:t>
      </w:r>
      <w:r>
        <w:t xml:space="preserve"> chúng tôi tới diễn ở Grand Rapids (Michigan). Đây là lần đầu tiên vợ tôi được hưởng mùi mùa Đông không có mặt trời, chỉ có tuyết phủ. </w:t>
      </w:r>
      <w:r>
        <w:br/>
      </w:r>
      <w:r>
        <w:t>Chưa quen đi trên băng tuyết nên cứ đi vài bước là cả hai mẹ con Thái Hằng, Thái Hiền lại ngã oành oạch trên đường... Rồ</w:t>
      </w:r>
      <w:r>
        <w:t xml:space="preserve">i chúng tôi tới hát ở một nơi còn lạnh hơn là Chicago, dưới sự bảo trợ của Trần Vụ Bản, người em du ca của thời tôi soạn tâm ca... </w:t>
      </w:r>
      <w:r>
        <w:br/>
      </w:r>
      <w:r>
        <w:t>Qua Normal ở Illinois, được Lê Tất Điều kéo về nhà ngủ, chúng tôi lại đấu láo với nhau như khi còn ở Saigon... Chỉ ít lâu sa</w:t>
      </w:r>
      <w:r>
        <w:t xml:space="preserve">u, dưới bút hiệu Cao Tần, Lê Tất Điều làm ra những bài thơ rất hay về cảnh đời lưu vong. </w:t>
      </w:r>
      <w:r>
        <w:br/>
      </w:r>
      <w:r>
        <w:lastRenderedPageBreak/>
        <w:t>Vì tổ chức YMCA là sponsor của ban tam ca này cho nên mọi sự xẩy ra rất là chu đáo. Sau buổi ca nhạc tại University High School ở Normal này, báo chí địa phương đã có</w:t>
      </w:r>
      <w:r>
        <w:t xml:space="preserve"> một bài tường thuật, coi gia đình tôi như một niềm an ủi lớn cho người tị nạn Việt Nam. </w:t>
      </w:r>
      <w:r>
        <w:br/>
      </w:r>
      <w:r>
        <w:t>Tới Portland, lái xe đi dạo chơi, tôi ngỡ mình đang ở Đà Lạt... Từ Portland tới Seattle, không xa là mấy. Tới được Seattle - một thành phố có mưa quanh năm, nhà nào c</w:t>
      </w:r>
      <w:r>
        <w:t xml:space="preserve">ũng có một vườn hoa tươi tốt - là nhờ Vũ Đức Vinh. Cựu Giám Đốc Đài Radio Saigon và Thanh Nam đang chủ trương tờ Đ„T MƠI, một tờ báo rất thành công trong giai đoạn đầu của người Việt lưu vong, đứng ra tổ chức cho chúng tôi hát.... </w:t>
      </w:r>
      <w:r>
        <w:br/>
      </w:r>
      <w:r>
        <w:t>Muốn ghé California trướ</w:t>
      </w:r>
      <w:r>
        <w:t xml:space="preserve">c khi bay qua vùng Đông Mỹ, nhưng chúng tôi không tới hát ở Los Angeles được vì người phụ trách văn phòng YMCA mà tôi liên lạc từ trước, nguyên là cựu ca sĩ Việt Cộng được chiêu hồi (miễn nói tên), không muốn giúp gia đình ca sĩ này. </w:t>
      </w:r>
      <w:r>
        <w:br/>
      </w:r>
      <w:r>
        <w:t>Khi chúng tôi qua New</w:t>
      </w:r>
      <w:r>
        <w:t xml:space="preserve"> Jersey thì được biểu diễn chung với nhạc sĩ piano Lê Như Khuê và ca sĩ Thanh Thoại của Đài Tự Do (VOF) cũ... Tới được thủ đô Washington D.C. là nhờ Lê Văn của Đài VOA bảo trợ buổi trình diễn (có nhẩy đầm). Gặp lại Vũ Thành, Nguyễn Ngọc Bích, Ngô Vương Toạ</w:t>
      </w:r>
      <w:r>
        <w:t xml:space="preserve">i ở đây, tôi lại càng thêm vui... </w:t>
      </w:r>
      <w:r>
        <w:br/>
      </w:r>
      <w:r>
        <w:t>Đó là chưa kể sự gặp gỡ dăm ba người tình cũ, chúng tôi liếc nhìn nhau, nửa khóc nửa cười, hoặc run rẩy bấm tay nhau trong bóng tối. Đối với người vừa bỏ nước ra đi, gặp lại bạn bè trong không khí văn nghệ văn gừng như vậ</w:t>
      </w:r>
      <w:r>
        <w:t xml:space="preserve">y là coi như gặp lại quê hương. Quê hương không chỉ là chùm khế ngọt như một thi sĩ đã nói, quê hương còn là dĩ vãng, là người tình xưa, là bạn bè với kỷ niệm cũ. </w:t>
      </w:r>
      <w:r>
        <w:br/>
      </w:r>
      <w:r>
        <w:t>Được đi hát để gắn chặt với dĩ vãng, với đồng hương như vậy là có hạnh phúc, cảnh vật Hoa Kỳ</w:t>
      </w:r>
      <w:r>
        <w:t xml:space="preserve"> còn làm tôi sung sướng hơn vì tôi vốn là kẻ thích giang hồ. </w:t>
      </w:r>
      <w:r>
        <w:br/>
      </w:r>
      <w:r>
        <w:t xml:space="preserve">Trước hết là được tới thăm thác Niagara ở biên giới Hoa Kỳ-Canada để thả hồn theo dòng thác vĩ đại, cho vơi đi tất cả muộn phiền. </w:t>
      </w:r>
      <w:r>
        <w:br/>
      </w:r>
      <w:r>
        <w:t xml:space="preserve">Rồi được tới Mount Rushmore (Dakota) để coi tượng bốn ông Tổng </w:t>
      </w:r>
      <w:r>
        <w:t xml:space="preserve">Thống Hoa Kỳ đẽo trên núi đá, trông rất hùng vĩ. Nếu nước Mỹ cũng lâm vào cảnh thay đổi chế độ chính trị như ở Liên Sô gần đây thì công việc đạp đổ những thần tượng này sẽ rất khó. Tượng đồng, tượng đá của những lãnh tụ đỏ đặt ở công viên vùng Đông Âu, to </w:t>
      </w:r>
      <w:r>
        <w:t xml:space="preserve">đến đâu, nặng đến đâu cũng dễ dàng bứng đi. Trong trường hợp (không bao giờ xẩy ra) muốn thủ tiêu bốn ông Tổng Thống Mỹ này thì phải phá cả một ngọn núi lớn, chỉ có bom nguyên tử mới làm nổi việc này. </w:t>
      </w:r>
      <w:r>
        <w:br/>
      </w:r>
      <w:r>
        <w:t>Tôi còn được đi vào lịch sử Hoa Kỳ khi tới thành phố A</w:t>
      </w:r>
      <w:r>
        <w:t xml:space="preserve">tlanta (Georgia) để coi phòng triển lãm trưng bày tranh ảnh, quân phục, quân cụ thời nội chiến. Tôi tưởng như đang sống trong cuốn sách (hay cuốn phim) Gone With The Wind của Margaret Mitchell... </w:t>
      </w:r>
      <w:r>
        <w:br/>
      </w:r>
      <w:r>
        <w:t>Chúng tôi cũng được mời tới vùng trung bộ nước Mỹ, trình di</w:t>
      </w:r>
      <w:r>
        <w:t xml:space="preserve">ễn văn nghệ và đi coi danh lam thắng cảnh tại Wichita, Saint Louis, Kansas City... đi tới đâu cũng tìm được hai niềm vui : niềm vui gặp lại </w:t>
      </w:r>
      <w:r>
        <w:lastRenderedPageBreak/>
        <w:t>quê hương qua những buổi hát, niềm vui gặp nhiều phong cảnh mới lạ trên đường viễn du. Ngoài ra chúng tôi cũng tự hà</w:t>
      </w:r>
      <w:r>
        <w:t xml:space="preserve">o là đã nhanh chóng đem tới cho người Việt lưu vong một chút quà quê hương là âm nhạc. </w:t>
      </w:r>
      <w:r>
        <w:br/>
      </w:r>
      <w:r>
        <w:t>Cuộc lưu diễn của chúng tôi tại một đại lục mênh mông rộng lớn này không phải lúc nào cũng dễ dàng, thoải mái. Thường thường chúng tôi đi hát bằng phi cơ thương mại phả</w:t>
      </w:r>
      <w:r>
        <w:t>n lực nhưng khi tới vài nơi hẻo lánh chỉ có dăm ba gia đình người Việt được nhà thờ bảo trợ thì phải đi bằng máy bay chuồn chuồn một cánh quạt, bốn chỗ ngồi. Những buổi hát như thế này thật là đáng thương... Tới địa điểm vào buổi chiều Đông mờ tối, hát nhữ</w:t>
      </w:r>
      <w:r>
        <w:t xml:space="preserve">ng bài buồn tủi trong một nhờ thờ tối om, chia tay với khán thính giả lúc đêm đã tối đen... tôi có cảm tưởng đây là tiểu nhạc hội của loài ma. </w:t>
      </w:r>
      <w:r>
        <w:br/>
      </w:r>
      <w:r>
        <w:t>Lại có khi phải di chuyển bằng xe hơi, chúng tôi ngồi co chân cạnh đống nhạc cụ và giàn âm thanh, xe chạy gần mộ</w:t>
      </w:r>
      <w:r>
        <w:t xml:space="preserve">t ngày mới tới nơi trình diễn. Diễn xong là hộc tốc lên xe đi hát ở nơi khác, có những đêm cuối tuần chúng tôi chỉ được ngủ khoảng vài giờ đồng hồ trong một phòng motel chật hẹp. </w:t>
      </w:r>
      <w:r>
        <w:br/>
      </w:r>
      <w:r>
        <w:t>Những khi đi hát chung với Steve Addiss và Bill Crofut thì mệt vô cùng vì ph</w:t>
      </w:r>
      <w:r>
        <w:t xml:space="preserve">ải đuổi kịp bước đi của hai anh nhạc sĩ cao lớn này. Nhưng tất cả những sự vất vả đó đã được đền bù : Không phải đổi nghề và đã kiếm ra tiền, gia đình tôi đã nhanh chóng ra khỏi cái buồn, cái nghèo... </w:t>
      </w:r>
      <w:r>
        <w:br/>
      </w:r>
      <w:r>
        <w:t>Khi vừa ra trại, vì chưa có việc làm, gia đình tôi sốn</w:t>
      </w:r>
      <w:r>
        <w:t>g bằng tiền welfare và food stamps. Và sẽ không xin trợ cấp xã hội, tem thực phẩm sau khi đã mở hàng bán băng, bán sách. Rồi vì đi hát liên tục nên đã làm ra khá nhiều tiền. Khi còn ở trong nước, có tiền mà tôi không biết sử dụng đồng tiền. Nay vợ chồng Ca</w:t>
      </w:r>
      <w:r>
        <w:t>rle mách tôi là nên gửi tiền vào ngân hàng có lãi xuất. Cuối năm, phải đóng thuế. Trong đời tôi, đây là lần đầu tiên tôi đóng thuế. Nhưng việc này quả rằng có lợi cho tôi, vì từ năm 1986 (khi tôi tới tuổi 65) trở đi, sau 10 năm đóng thuế, hàng tháng tôi đư</w:t>
      </w:r>
      <w:r>
        <w:t xml:space="preserve">ợc hưởng một số tiền hưu trí. Số tiền này không lớn lắm nhưng cũng đủ để tôi sống độc lập, không cần phải nhờ vả con cái. Nếu nay mai tôi về Việt Nam sinh sống, tiền hưu trí này vẫn phải được gửi về cho tôi tiêu. </w:t>
      </w:r>
      <w:r>
        <w:br/>
      </w:r>
      <w:r>
        <w:t>Sau gần hai năm ở chung, chúng tôi muốn có</w:t>
      </w:r>
      <w:r>
        <w:t xml:space="preserve"> tự do nên từ giã vợ chồng họ Carle ra ở trong căn nhà nhỏ nằm trên con đường mang tên Troy Street. </w:t>
      </w:r>
      <w:r>
        <w:br/>
      </w:r>
      <w:r>
        <w:t>Dù rất bận bịu trong công việc, tôi không bao giờ quên gửi tiền cho các con ở Việt Nam. Nhờ Duy Hùng ở nhà kiếm ra mối gửi, tôi liên lạc với cô con gái của</w:t>
      </w:r>
      <w:r>
        <w:t xml:space="preserve"> một ông Tầu Chợ Lớn hiện đang du học ở Long Beach (California) để tôi trả dollars cho cô ở đây, ở nhà ông bố sẽ trao vàng cho các con tôi. Do đó hàng tháng tôi chuyển được tiền về Saigon, nhờ vậy sau gần bốn năm, với đôi ba lần thất bại (và tốn tiền), cuố</w:t>
      </w:r>
      <w:r>
        <w:t xml:space="preserve">i cùng các con tôi qua được đất Mỹ. </w:t>
      </w:r>
      <w:r>
        <w:br/>
      </w:r>
      <w:r>
        <w:t xml:space="preserve">Trong những tháng năm chờ đợi, tôi không thể nào cầm được mắt mỗi khi các con gửi hình qua, nhìn hình ảnh người thân yêu mà như chịu cực hình. </w:t>
      </w:r>
      <w:r>
        <w:br/>
      </w:r>
      <w:r>
        <w:t>Phát triển nghề nhạc, tôi muốn sản xuất cái mới, không chỉ phát hành băng c</w:t>
      </w:r>
      <w:r>
        <w:t xml:space="preserve">ũ. Tôi xin giấy phép thành lập nhà sản xuất mang tên PHAM DUY ENTERPRISES để phát hành thêm sách nhạc, băng </w:t>
      </w:r>
      <w:r>
        <w:lastRenderedPageBreak/>
        <w:t xml:space="preserve">nhạc, đĩa hát. Tôi bỏ vốn thuê studio, mướn nhạc sĩ, thực hiện đĩa hát Việt Nam đầu tiên ở nước Mỹ mang tên One Day One Life. </w:t>
      </w:r>
      <w:r>
        <w:br/>
      </w:r>
      <w:r>
        <w:t>Vài chương trình cass</w:t>
      </w:r>
      <w:r>
        <w:t>ette hát song ngữ của gia đình tôi như Pham Duy Family In Concert, Ten Thousand Miles You ve Gone Away, Songs Of Joy, Songs Of Sorrow... cũng được sản xuất và phát hành rộng rãi. Về phần sách, sau khi có ba cuốn Tự Học Guitar, tôi cho xuất bản một nhạc tập</w:t>
      </w:r>
      <w:r>
        <w:t xml:space="preserve"> song ngữ mang tên Nghìn Trùng Xa Cách. Nhạc tập này cũng được hỏi mua nhiều. </w:t>
      </w:r>
      <w:r>
        <w:br/>
      </w:r>
      <w:r>
        <w:t>Đời sống của gia đình tôi càng thêm khởi sắc. Các con không gọi tôi là bố keo nữa. Đức Hạnh có thêm nhiều đồ chơi. Tôi có xe hơi lớn để đi chơi và đi hát ở những vùng lân cận. D</w:t>
      </w:r>
      <w:r>
        <w:t xml:space="preserve">ẫn các con đi coi xiệc là như sống lại thời còn bé, bỏ nhà đi theo một anh làm trò quỷ thuật. Đời sống của tôi có vẻ bình thường dần dần rồi đấy ! </w:t>
      </w:r>
      <w:r>
        <w:br/>
      </w:r>
      <w:r>
        <w:t>Một ngày nọ, lái xe tới hát ở Orlando, nơi có Disney World. Sau buổi hát, đi thăm nơi giải trí kỳ lạ nhất th</w:t>
      </w:r>
      <w:r>
        <w:t>ế giới này, chiều lòng các con, tôi leo lên xe sắt chạy trên đường rầy. Bất cần đến bệnh tim nở vì gian khổ trong kháng chiến, mặc cho chiếc xe nhào lộn trên sườn sắt khổng lồ, tôi ngây ngất như đang bay vào vũ trụ. Xe ngừng lại mà chưa đứng tim, tôi rất k</w:t>
      </w:r>
      <w:r>
        <w:t xml:space="preserve">hoái vì được sống một cảm giác mạnh chỉ có thể mua được ở Hoa Kỳ. Và chỉ cần một hành động liều mạng này là đủ thấy tôi đã hồi sinh ! </w:t>
      </w:r>
      <w:r>
        <w:br/>
      </w:r>
      <w:r>
        <w:t>Vào cuối 1976, coi như nghề nhạc của tôi đã vững chắc. Nhưng đối với tôi, cái quan trọng không phải là đi hát hay sản xuấ</w:t>
      </w:r>
      <w:r>
        <w:t>t băng nhạc mà là sáng tác. Liệu tôi còn có thể viết ra dăm ba loại ca khác nữa không, sau những đợt bình ca, nữ ca, bé ca của thời 72-75 ? Liệu cuộc đời trước mặt có làm tôi rung động để dùng nét nhạc lời ca phản ánh nó không ? Liệu người nghệ sĩ sáng tác</w:t>
      </w:r>
      <w:r>
        <w:t xml:space="preserve"> bị cắt đứt với quê hương, tổ quốc, gia đình, đồng bào (kể cả với đồng hương như trong giai đoạn đầu của đời lưu vong) còn có thể tỏ tình được nữa không ? </w:t>
      </w:r>
      <w:r>
        <w:br/>
      </w:r>
      <w:r>
        <w:t>Đang trong cơn bâng khuâng thì một vài việc xẩy ra khiến tôi lại tiếp tục làm công việc Trời cho, là</w:t>
      </w:r>
      <w:r>
        <w:t xml:space="preserve"> khóc cười theo mệnh nước nổi trôi...</w:t>
      </w:r>
      <w:r>
        <w:t xml:space="preserve"> </w:t>
      </w:r>
      <w:r>
        <w:br/>
      </w:r>
      <w:r>
        <w:t xml:space="preserve">  </w:t>
      </w:r>
    </w:p>
    <w:p w:rsidR="00000000" w:rsidRDefault="00F10842">
      <w:bookmarkStart w:id="7" w:name="bm8"/>
      <w:bookmarkEnd w:id="6"/>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Sáu</w:t>
      </w:r>
      <w:r>
        <w:t xml:space="preserve"> </w:t>
      </w:r>
    </w:p>
    <w:p w:rsidR="00000000" w:rsidRDefault="00F10842">
      <w:pPr>
        <w:spacing w:line="360" w:lineRule="auto"/>
        <w:divId w:val="1207765710"/>
      </w:pPr>
      <w:r>
        <w:br/>
      </w:r>
      <w:r>
        <w:t>Sau một thời gian ngắn ở appartment, tôi mua một căn nhà nhỏ cũng nằm trên đường Troy Street này, với giá 19.000$, chỉ cần trả trước bốn ngàn đôn. Đây</w:t>
      </w:r>
      <w:r>
        <w:t xml:space="preserve"> là loại nhà được xây cất để bán cho người </w:t>
      </w:r>
      <w:r>
        <w:lastRenderedPageBreak/>
        <w:t>nghèo, lâu ngày đã trở thành ọp ẹp. Vách nhà được chủ cũ sơn mầu loè loẹt làm chối mắt kẻ yêu mỹ thuật là tôi. Không phải nhà gạch mà là nhà gỗ, nhà bià, vào những đêm mưa, nơi tôi nằm phải căng một mảnh nylon dướ</w:t>
      </w:r>
      <w:r>
        <w:t xml:space="preserve">i trần nhà thì mới ngủ được. Nhà dựng trên đất cát như một thứ nhà sàn nên vào những ngày giông tố là có gió lùa từ dưới đất lên. Bàn ghế, giường nằm, divan là đồ cũ rích và hôi rình, do nhà thờ tặng... Nhưng đó là căn nhà đầu tiên trên đất Mỹ của tôi nên </w:t>
      </w:r>
      <w:r>
        <w:t xml:space="preserve">tôi yêu nó lắm ! </w:t>
      </w:r>
      <w:r>
        <w:br/>
      </w:r>
      <w:r>
        <w:t>Mùa Xuân 1977. Đời sống của tôi đã ổn định. Tôi không còn quá đau khổ vì thương nhớ các con. Tôi linh cảm cha con sẽ đoàn tụ. Với tinh thần lạc quan cố hữu, tôi cho rằng số phận gia đình tôi cũng giống như số phận nước Việt Nam. Phải có c</w:t>
      </w:r>
      <w:r>
        <w:t xml:space="preserve">hia ly mới có đoàn tụ. Phải cực kỳ chia rẽ rồi tìm về nhau mới có đoàn kết. Phải tận cùng tan tác và đồng tình gom góp mới có thể qui về một mối. Đúng như quan niệm của tu sĩ người Bỉ Teillard de Chardin : tất cả hướng thượng thì phải đồng qui. </w:t>
      </w:r>
      <w:r>
        <w:br/>
      </w:r>
      <w:r>
        <w:t>Hơn một tr</w:t>
      </w:r>
      <w:r>
        <w:t>iệu người Việt Nam chia nhau đi sống ở 48 nước trên thế giới để hoàn tất cuộc khởi hành bắt đầu từ thời huyền sử, khi Rồng Tiên chia tay nhau, cha diù con lên núi, mẹ dắt con ra biển. Chuyến lên núi ở nhà đã thành chuyến xuống núi, chuyến ra biển lần này c</w:t>
      </w:r>
      <w:r>
        <w:t xml:space="preserve">ũng phải là chuyến cuối cùng. Hết đường đi thì tìm đường về. Hết ly tâm thì qui tâm. Phải vậy không ? </w:t>
      </w:r>
      <w:r>
        <w:br/>
      </w:r>
      <w:r>
        <w:t>Như đã nói, vừa tới Mỹ, tôi may mắn được tiếp tục hành nghề cũ ngay lập tức, không những hành nghề ca hát, nghề soạn ca khúc mà còn có thêm nghề sản xuất</w:t>
      </w:r>
      <w:r>
        <w:t xml:space="preserve"> mà khi còn ở trong nước, tôi không để ý tới... Sau đó, tôi rời khỏi vòng tay ấm áp sặc mùi whisky của gia đình Carle để sống độc lập, đã có nhà để ở, đã có xe hơi để đi (dù chỉ là nhà ọp ẹp và xe cũ mèm). Tôi đã kiếm ra tiền qua những vụ bán băng, bán sác</w:t>
      </w:r>
      <w:r>
        <w:t xml:space="preserve">h hay đi hát... để gửi vào nhà băng. Tôi sống dư giả và thừa sức để luôn luôn tiếp tế cho các con ở Saigon. </w:t>
      </w:r>
      <w:r>
        <w:br/>
      </w:r>
      <w:r>
        <w:t>Nhưng không phải ngày nào chúng tôi cũng bận bịu ngồi gói hàng hay tuần nào cũng bận rộn đi hát. Tôi có nhiều thì giờ rành rỗi và chỉ dùng nó để...</w:t>
      </w:r>
      <w:r>
        <w:t xml:space="preserve"> nằm coi tivi. Có ngày tôi coi tivi sáu tiếng đồng hồ, cả nhà phát khiếp ! Cũng có lúc tôi thơ thẩn một mình trong khu vườn nhỏ ở sau nhà hay lái xe ra xa lộ, xuống xe đi vào một nẻo rừng vắng vẻ, chân đạp lên lá vàng khô, mắt nhìn những con sóc nhẩy nhót,</w:t>
      </w:r>
      <w:r>
        <w:t xml:space="preserve"> tai nghe tiếng suối chẩy... như ngày nào đi trong những khu rừng Việt Nam. </w:t>
      </w:r>
      <w:r>
        <w:br/>
      </w:r>
      <w:r>
        <w:t>Thiên nhiên trìu mến thấm vào người, tôi lại thấy yêu đời và thèm sáng tác quá ! Nhưng suốt đời mình, tội nghiệp lắm, tôi chỉ sáng tác được khi có tình yêu bên cạnh. Bây giờ, là k</w:t>
      </w:r>
      <w:r>
        <w:t xml:space="preserve">ẻ hát rong, là con dế trong bài hát của Lê Thương, tuy không còn nghèo xác xơ vì đã hát xẩm ra tiền, nhưng tôi vẫn còn là con dế bơ vơ, giống như trong bài hát tôi soạn ra về sau : </w:t>
      </w:r>
      <w:r>
        <w:br/>
      </w:r>
      <w:r>
        <w:t xml:space="preserve">Con dế hát trong mùa Thu nức nở </w:t>
      </w:r>
      <w:r>
        <w:br/>
      </w:r>
      <w:r>
        <w:t xml:space="preserve">Gọi người tình ! Ôi Người tình ! </w:t>
      </w:r>
      <w:r>
        <w:br/>
      </w:r>
      <w:r>
        <w:t>Nhưng t</w:t>
      </w:r>
      <w:r>
        <w:t xml:space="preserve">ình đã vắng xa... </w:t>
      </w:r>
      <w:r>
        <w:br/>
      </w:r>
      <w:r>
        <w:t xml:space="preserve">Trong hai năm đầu, cũng giống như mọi người hối hả đi tị nạn, tôi bị tê liệt vì quốc nạn và gia nạn. Biến cố 30 tháng Tư xẩy ra nhanh quá, khủng khiếp quá, tôi cũng như mọi người mất hết tinh thần. </w:t>
      </w:r>
      <w:r>
        <w:lastRenderedPageBreak/>
        <w:t>Cho rằng đã mất nước lại mất luôn bốn đ</w:t>
      </w:r>
      <w:r>
        <w:t>ứa con, tôi mất luôn sự ham sống. Linh cảm sẽ đoàn tụ với các con nhưng không biết tới ngày nào tháng nào năm nào mới gặp lại con. Luôn luôn buồn khổ và bị ám ảnh bởi ý tưởng quyên sinh. Cái chết không còn là một thème mơ hồ trong một số ca khúc của tôi nữ</w:t>
      </w:r>
      <w:r>
        <w:t xml:space="preserve">a, nó vào nằm hẳn trong tôi. Sự thành công tương đối trong cuộc vật lộn với đời sống Hoa Kỳ chỉ xoa dịu được thân xác nhưng chưa đủ để giải toả tâm linh. </w:t>
      </w:r>
      <w:r>
        <w:br/>
      </w:r>
      <w:r>
        <w:t>Trong gian nhà gỗ ở Fort Walton Beach, những khi rảnh rang, tôi giở bản thảo của Bầy Chim Bỏ Xứ ra co</w:t>
      </w:r>
      <w:r>
        <w:t>i, với ý định hoàn tất nó. Nằm dài trên divan cạnh lò sưởi, trời Florida không lạnh nhưng cũng đốt củi cho có vẻ lãng mạn, ôm đàn vào lòng, tôi đáp ứng một khắc khoải trong tôi là : sáng tác. Nhưng sau một thời gian vật lộn kịch liệt với cái gọi là tổ khúc</w:t>
      </w:r>
      <w:r>
        <w:t xml:space="preserve">, tôi soạn được dăm ba đoản khúc, từ bài đầu tới những bài kế tiếp, tất cả chỉ là những tiếng hót buồn bã của một lũ chim hờn tủi, khổ đau, khóc lóc và chết chóc ! </w:t>
      </w:r>
      <w:r>
        <w:br/>
      </w:r>
      <w:r>
        <w:t>Vào lúc này, ở hai bên bờ Đại Tây Dương, tôi và người bạn âm nhạc Trần Văn Khê thỉnh thoảng</w:t>
      </w:r>
      <w:r>
        <w:t xml:space="preserve"> điện đàm hoặc trao đổi thư từ. Khi gia đình tôi vừa chân ướt chân ráo tới Florida, Khê đã gửi tặng người di tản buồn 1 này một số tiền cứu trợ (món nợ này tôi cũng trả được rồi). Khi Khê hỏi tới việc sáng tác, nhân đang ngồi soạn Bầy Chim Bỏ Xứ, tôi bèn g</w:t>
      </w:r>
      <w:r>
        <w:t>ửi tặng bạn bài hát dang dở trong đó có quá nhiều tiếng chim kêu than. Trong năm 76, Khê về Việt Nam, kể cho nhạc sĩ Đỗ Nhuận nghe câu chuyện tổ khúc của tôi với đoạn con chim hộc máu chết vì quá u buồn. Thế là tin tức về tôi lan ra ngoài, rồi kết cục ngườ</w:t>
      </w:r>
      <w:r>
        <w:t xml:space="preserve">i ta đồn ầm lên là Phạm Duy đang hát trên sân khấu thì thổ huyết chết. Các con tôi hoảng sợ quá, đánh điện tín qua, bố trả lời ngay : </w:t>
      </w:r>
      <w:r>
        <w:br/>
      </w:r>
      <w:r>
        <w:t xml:space="preserve">- Bố chưa chết đâu các con ơi.... </w:t>
      </w:r>
      <w:r>
        <w:br/>
      </w:r>
      <w:r>
        <w:t>Nói về bài Bầy Chim Bỏ Xứ thì, sau khi thấy nó lủng củng, nhưng nếu muốn, tôi vẫn có t</w:t>
      </w:r>
      <w:r>
        <w:t xml:space="preserve">hể hoàn tất nó ngay. Nhưng vì không có ai thúc giục tôi làm việc đó nên tổ khúc được cho vào ngăn kéo với 6 đoản khúc rầu rĩ khóc than. </w:t>
      </w:r>
      <w:r>
        <w:br/>
      </w:r>
      <w:r>
        <w:t xml:space="preserve">Nói về quần chúng thì vào lúc khởi đầu, tôi đang đau khổ trong tiến trình thu hẹp của mình (bỏ nước ra đi, các con kẹt </w:t>
      </w:r>
      <w:r>
        <w:t xml:space="preserve">lại) cho nên tôi chọn một nơi thật xa quê hương, thật vắng đồng hương để sống âm thầm với nỗi buồn riêng. </w:t>
      </w:r>
      <w:r>
        <w:br/>
      </w:r>
      <w:r>
        <w:t xml:space="preserve">Lúc đó, tôi muốn cắt đứt với tất cả những gì gọi là Việt Nam. Nơi tôi ở có dăm chục gia đình người Việt nhưng không có gì gắn bó chúng tôi ngoại trừ </w:t>
      </w:r>
      <w:r>
        <w:t>một nỗi buồn nặng nề, u ám. Nếu tôi có may mắn đi hát ở nhiều nơi, xong buổi hát, tôi lại cuốn gói ra đi, chẳng có gì ràng buộc tôi với các đồng hương ở địa phương tôi tới hát cả. Vả lại lúc đó đi hát đúng là như đi ăn cướp , vì trong sinh hoạt văn nghệ nà</w:t>
      </w:r>
      <w:r>
        <w:t xml:space="preserve">y, người hát ý niệm được sự kém cỏi trong nghệ thuật của mình (hát cho xong chuyện), người nghe chỉ muốn thoả mãn một nhu cầu độc nhất là nhớ nhà. </w:t>
      </w:r>
      <w:r>
        <w:br/>
      </w:r>
      <w:r>
        <w:t xml:space="preserve">Thế rồi bỗng nhiên có sự xuất hiện của những tờ báo Việt. Sống trong một nước mà ngành truyền thông đạt tới </w:t>
      </w:r>
      <w:r>
        <w:t xml:space="preserve">mức cao nhất thế giới, chẳng lẽ hơn 100.000 người tị nạn, dù sống rải rác mọi nơi, lại </w:t>
      </w:r>
      <w:r>
        <w:lastRenderedPageBreak/>
        <w:t>không có một tiếng gọi nhau hay sao ? Một ngày nọ, tôi nhận được cú phone của Nguyễn Hoàng Đoan, chủ nhiệm và chủ bút của tờ báo tị nạn đầu tiên ở Mỹ là Hồn Việt từ Cali</w:t>
      </w:r>
      <w:r>
        <w:t xml:space="preserve">fornia gọi qua, ngỏ ý muốn đăng một bản nhạc mới. Rồi Võ Văn Ái người chủ trương tờ QUÊ MẸ ở Pháp cũng liên lạc với tôi để xin một bản nhạc mới... </w:t>
      </w:r>
      <w:r>
        <w:br/>
      </w:r>
      <w:r>
        <w:t>Có hai người thúc vào - xin lỗi hai vị nhé - đít mình như vậy thì tôi im lặng sao được ? Trong căn nhà gỗ ẩm</w:t>
      </w:r>
      <w:r>
        <w:t xml:space="preserve"> ướt sau một trận bão, tôi ngồi cắn bút, lên dây đàn, soạn một bài hát đầu tiên trong đời lưu vong. Đó là một bài hát hoài hương. Nhưng quê hương tôi nói tới lần này không còn là cái quê hương tôi có thể sờ mó được, nhìn thấy được, ngửi thấy được... như hồ</w:t>
      </w:r>
      <w:r>
        <w:t xml:space="preserve">i mới từ Bắc di cư vào Nam. Bây giờ, quê hương trong nhạc của tôi chỉ là ảo ảnh quê hương. Thời 1952, tôi có Tình Hoài Hương ngọt ngào và tươi mát, nay tôi có Nguyên Vẹn Hình Hài buồn rầu và chết chóc : </w:t>
      </w:r>
      <w:r>
        <w:br/>
      </w:r>
      <w:r>
        <w:t xml:space="preserve">Ai có về vùng trời Gia Định ? </w:t>
      </w:r>
      <w:r>
        <w:br/>
      </w:r>
      <w:r>
        <w:t xml:space="preserve">Hay xuôi sông về tới </w:t>
      </w:r>
      <w:r>
        <w:t xml:space="preserve">Cần Thơ ? </w:t>
      </w:r>
      <w:r>
        <w:br/>
      </w:r>
      <w:r>
        <w:t xml:space="preserve">Qua xóm dừa rồi vào thăm ruộng </w:t>
      </w:r>
      <w:r>
        <w:br/>
      </w:r>
      <w:r>
        <w:t xml:space="preserve">Xin cho tôi dăm hạt gạo thừa... </w:t>
      </w:r>
      <w:r>
        <w:br/>
      </w:r>
      <w:r>
        <w:t>Trong bài này, tôi nhắc tới những nơi chốn thân yêu như chợ Tân Định, chợ Bến Thành với trái ngon như cam quýt bưởi... Tôi nhắc tên những địa danh ở ba miền đất nước như Gia Định C</w:t>
      </w:r>
      <w:r>
        <w:t xml:space="preserve">ần Thơ, Thành Nội Gia Hội, Nghệ Tĩnh Thanh Hoá, Hà Nội Nam Định, Sông Gầm Núi Tản... và tới những đặc tính riêng của người dân ở từng địa phương. Cuối cùng tôi nói tới cái chết và nếu phải chôn tôi ở nơi xa quê hương, thì : </w:t>
      </w:r>
      <w:r>
        <w:br/>
      </w:r>
      <w:r>
        <w:t>Mai có người chợt ngừng thăm mộ</w:t>
      </w:r>
      <w:r>
        <w:t xml:space="preserve"> </w:t>
      </w:r>
      <w:r>
        <w:br/>
      </w:r>
      <w:r>
        <w:t xml:space="preserve">Nơi chôn tôi là dưới rặng mai </w:t>
      </w:r>
      <w:r>
        <w:br/>
      </w:r>
      <w:r>
        <w:t xml:space="preserve">Nơi rất lạnh, ngàn đời tuyết phủ </w:t>
      </w:r>
      <w:r>
        <w:br/>
      </w:r>
      <w:r>
        <w:t xml:space="preserve">Nên thân tôi nguyên vẹn hình hài. </w:t>
      </w:r>
      <w:r>
        <w:br/>
      </w:r>
      <w:r>
        <w:t xml:space="preserve">Nếu có người tò mò muốn gặp </w:t>
      </w:r>
      <w:r>
        <w:br/>
      </w:r>
      <w:r>
        <w:t xml:space="preserve">Nơi tha ma mở nắp mồ lên </w:t>
      </w:r>
      <w:r>
        <w:br/>
      </w:r>
      <w:r>
        <w:t xml:space="preserve">Sẽ thấy một người nằm thanh thản </w:t>
      </w:r>
      <w:r>
        <w:br/>
      </w:r>
      <w:r>
        <w:t xml:space="preserve">Trông như chân dung của Việt Nam. </w:t>
      </w:r>
      <w:r>
        <w:br/>
      </w:r>
      <w:r>
        <w:t xml:space="preserve">Tôi vẫn hình dung địa đồ nước </w:t>
      </w:r>
      <w:r>
        <w:t>ta như thân thể con người, miền Bắc là cái đầu, miền Trung là con tim và miền Nam là cái... dạ dầy. Trong bài hát này, tôi muốn nói : Nếu tôi chết thì xin được chôn ở nơi quanh năm tuyết phủ, mai rày có ai tới thăm, mở nắp mồ lên sẽ thấy hình hài tôi không</w:t>
      </w:r>
      <w:r>
        <w:t xml:space="preserve"> tan rũa, còn nguyên vẹn là chân dung của nước Việt Nam yêu quý. Bài này được đăng ngay lên bìa báo Hồn Việt. </w:t>
      </w:r>
      <w:r>
        <w:br/>
      </w:r>
      <w:r>
        <w:t>Với báo QUÊ MẸ của Võ Văn Ái, tôi gửi một bài hát có tính cách lập ngôn : Ta Chống Cộng Hay Ta Trốn Cộng, phản ứng lại bài hát tang thương Nguyên</w:t>
      </w:r>
      <w:r>
        <w:t xml:space="preserve"> Vẹn Hình Hài : </w:t>
      </w:r>
      <w:r>
        <w:br/>
      </w:r>
      <w:r>
        <w:lastRenderedPageBreak/>
        <w:t xml:space="preserve">Ta chống Cộng hay ta trốn Cộng ? </w:t>
      </w:r>
      <w:r>
        <w:br/>
      </w:r>
      <w:r>
        <w:t xml:space="preserve">Đây là điều ta phải hỏi ta ! </w:t>
      </w:r>
      <w:r>
        <w:br/>
      </w:r>
      <w:r>
        <w:t xml:space="preserve">Ta chống Cộng hay ta trốn Cộng ? </w:t>
      </w:r>
      <w:r>
        <w:br/>
      </w:r>
      <w:r>
        <w:t xml:space="preserve">Đây là điều ta phải hỏi ta, nhắc ta ! </w:t>
      </w:r>
      <w:r>
        <w:br/>
      </w:r>
      <w:r>
        <w:t>Với bài này tôi chơi chữ : trốn Cộng hay chống Cộng. Tôi cho rằng : Nếu ta sống như con chuột nhắt, mu</w:t>
      </w:r>
      <w:r>
        <w:t xml:space="preserve">ốn quên đời bằng ly rượu buồn tênh hay vùi đầu trong cuộc đỏ đen, nô lệ đồng tiền, ham mê gái đẹp... thì ta vẫn có quyền đơn độc ngủ yên. Vì ở đây là xứ tự do mà, không ai có thể bắt buộc ai phải yêu nước hay không yêu nước cả. Nhưng vì ta chống Cộng Sản, </w:t>
      </w:r>
      <w:r>
        <w:t>không chấp nhận nó nên ta phải bỏ nước ra đi. Và ta đã thắng khi ta vượt thoát, ra nước ngoài cùng bao bạn đồng hương, ta nuôi ngày về lại quê hương... thì ta hãy cất cao lời hát của loài người yêu chuộng Tự Do. Ta phải làm sao để lấy lại dân quyền 2 cho d</w:t>
      </w:r>
      <w:r>
        <w:t xml:space="preserve">ân tộc ta. Bài hát kết thúc : </w:t>
      </w:r>
      <w:r>
        <w:br/>
      </w:r>
      <w:r>
        <w:t xml:space="preserve">Ta chống Cộng, ta không trốn Cộng ! </w:t>
      </w:r>
      <w:r>
        <w:br/>
      </w:r>
      <w:r>
        <w:t xml:space="preserve">Ta và cả trăm ngàn đồng hương </w:t>
      </w:r>
      <w:r>
        <w:br/>
      </w:r>
      <w:r>
        <w:t xml:space="preserve">Ta chống Cộng, ta không trốn Cộng ! </w:t>
      </w:r>
      <w:r>
        <w:br/>
      </w:r>
      <w:r>
        <w:t xml:space="preserve">Mai này rồi, ta về Việt Nam mến yêu. </w:t>
      </w:r>
      <w:r>
        <w:br/>
      </w:r>
      <w:r>
        <w:t>Khi gửi bài này cho Võ Văn Ái để đăng trên bìa báo QUÊ MẸ, tôi lấy tên là Đỗ Quyên</w:t>
      </w:r>
      <w:r>
        <w:t xml:space="preserve">. Nghĩa là tôi vẫn còn bị ám ảnh bởi con chim yêu nước trong tổ khúc Bầy Chim Bỏ Xứ. </w:t>
      </w:r>
      <w:r>
        <w:br/>
      </w:r>
      <w:r>
        <w:t>Soạn ra bài hát chống đối chứ không trốn tránh này, tôi lấy lại được quân bình trong đời sống. Dù là theo quốc gia chạy trốn trước sự tấn công của Cộng Sản nhưng đó là mộ</w:t>
      </w:r>
      <w:r>
        <w:t xml:space="preserve">t thắng lợi cá nhân vì thoát khỏi cảnh bị bắt và tù đầy. Tôi không cần phải cho đó là chuyện nhục nhã nữa. Nhưng lánh về ở Fort Walton Beach này, tránh không gặp Việt Nam 3 là thái độ vừa trốn và vừa tránh. </w:t>
      </w:r>
      <w:r>
        <w:br/>
      </w:r>
      <w:r>
        <w:t>Hai tờ báo Hồn Việt và Quê Mẹ, với sự kêu gọi tô</w:t>
      </w:r>
      <w:r>
        <w:t xml:space="preserve">i soạn nhạc trở lại, đã lôi tôi ra khỏi ghetto rồi ! Tôi phải trở về với Việt Nam. Nói cho rõ hơn, trong hoàn cảnh người tị nạn bị phân tán mỏng như thế này, tôi phải về một nơi có đông người Việt Nam. Nghĩa là phải về tiểu bang California... </w:t>
      </w:r>
      <w:r>
        <w:br/>
      </w:r>
      <w:r>
        <w:t xml:space="preserve">... Bán căn </w:t>
      </w:r>
      <w:r>
        <w:t>nhà sơn mầu xanh lá cây rồi mua một xe trailer có bếp nhỏ và giường ngủ, mùa Hạ 1977, hai vợ chồng tôi và bốn đứa con nhỏ giã từ Fort Walton Beach, cứ theo xa lộ số 10 xuyên ngang nước Mỹ mà đi. Giống như những người đi lập nghiệp ở nước này trong thế kỷ t</w:t>
      </w:r>
      <w:r>
        <w:t>rước, chúng tôi làm cuộc tiến về viễn Tây . Người xưa làm cuộc di dân từ cựu lục địa qua đây rồi đi tìm đất đai và tìm vàng ở phía mặt trời lặn. Nay lưu dân tôi đi về miền Tây để tìm lại mình.</w:t>
      </w:r>
      <w:r>
        <w:t xml:space="preserve"> </w:t>
      </w:r>
      <w:r>
        <w:br/>
      </w:r>
      <w:r>
        <w:t>--------------------------------</w:t>
      </w:r>
      <w:r>
        <w:br/>
      </w:r>
      <w:r>
        <w:t>1 Nam Lộc của phong trào Nhạc</w:t>
      </w:r>
      <w:r>
        <w:t xml:space="preserve"> Trẻ Saigon đầu thập niên 70, nay ở Cali, gửi thư nhờ tôi chép ra bản Người Di Tản Buồn anh ta vừa sáng tác. Thấy bài này đăng trên báo với bút tự của tôi, người ta tưởng tôi là tác giả. </w:t>
      </w:r>
      <w:r>
        <w:br/>
      </w:r>
      <w:r>
        <w:t>2 Ủa ! Vào năm 1977 này mà tôi đã nói tới tự do dân chủ rồi à ?</w:t>
      </w:r>
      <w:r>
        <w:br/>
      </w:r>
      <w:r>
        <w:lastRenderedPageBreak/>
        <w:t>3 Kh</w:t>
      </w:r>
      <w:r>
        <w:t xml:space="preserve">ông phải chỉ là người Việt Nam mà thôi </w:t>
      </w:r>
      <w:r>
        <w:t>!</w:t>
      </w:r>
      <w:r>
        <w:br/>
      </w:r>
      <w:r>
        <w:t xml:space="preserve">  </w:t>
      </w:r>
    </w:p>
    <w:p w:rsidR="00000000" w:rsidRDefault="00F10842">
      <w:bookmarkStart w:id="8" w:name="bm9"/>
      <w:bookmarkEnd w:id="7"/>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Bảy</w:t>
      </w:r>
      <w:r>
        <w:t xml:space="preserve"> </w:t>
      </w:r>
    </w:p>
    <w:p w:rsidR="00000000" w:rsidRDefault="00F10842">
      <w:pPr>
        <w:spacing w:line="360" w:lineRule="auto"/>
        <w:divId w:val="194120829"/>
      </w:pPr>
      <w:r>
        <w:br/>
      </w:r>
      <w:r>
        <w:t>Vào cuối thập niên 30 tức là thời cực thịnh của lãng mạn, tại Hà Nội, chuyện hoạ sĩ Hoàng Lập Ngôn và chiếc xe MÊ LY làm thế hệ tôi mê mẩn. Chúng tô</w:t>
      </w:r>
      <w:r>
        <w:t xml:space="preserve">i mơ ước được như ông hoàng lập dị kia, đóng một chiếc xe ngựa rồi đánh xe đi trên đường thiên lý, tới nơi nào có phong cảnh đẹp thì dừng xe lại, đặt giá vẽ bên đường, hay lấy đàn ra đứng hát nghêu ngao. Chao ôi sao mà mê ly đến thế nhỉ ! </w:t>
      </w:r>
      <w:r>
        <w:br/>
      </w:r>
      <w:r>
        <w:t>Một số bài hát s</w:t>
      </w:r>
      <w:r>
        <w:t xml:space="preserve">oạn ra mấy năm sau đó đều bị ảnh hưởng cái lãng mạn của họ Hoàng và chiếc xe MÊ LY như : Con Đường Vui của Lê Vy-Phạm Duy, Đoàn Lữ Nhạc của Đỗ Nhuận... Hợp cảnh nhất là bài Bánh Xe Lãng Tử của Trọng Khương soạn thời tiền chiến : </w:t>
      </w:r>
      <w:r>
        <w:br/>
      </w:r>
      <w:r>
        <w:rPr>
          <w:rStyle w:val="Emphasis"/>
        </w:rPr>
        <w:t>Ta luyến lưu một kiếp gian</w:t>
      </w:r>
      <w:r>
        <w:rPr>
          <w:rStyle w:val="Emphasis"/>
        </w:rPr>
        <w:t xml:space="preserve">g hồ </w:t>
      </w:r>
      <w:r>
        <w:rPr>
          <w:i/>
          <w:iCs/>
        </w:rPr>
        <w:br/>
      </w:r>
      <w:r>
        <w:rPr>
          <w:rStyle w:val="Emphasis"/>
        </w:rPr>
        <w:t xml:space="preserve">Dù rằng cuộc sống vô bờ </w:t>
      </w:r>
      <w:r>
        <w:rPr>
          <w:i/>
          <w:iCs/>
        </w:rPr>
        <w:br/>
      </w:r>
      <w:r>
        <w:rPr>
          <w:rStyle w:val="Emphasis"/>
        </w:rPr>
        <w:t xml:space="preserve">Tim hồng tràn máu vô tư </w:t>
      </w:r>
      <w:r>
        <w:rPr>
          <w:i/>
          <w:iCs/>
        </w:rPr>
        <w:br/>
      </w:r>
      <w:r>
        <w:rPr>
          <w:rStyle w:val="Emphasis"/>
        </w:rPr>
        <w:t xml:space="preserve">Ha ha ha ha ! </w:t>
      </w:r>
      <w:r>
        <w:rPr>
          <w:i/>
          <w:iCs/>
        </w:rPr>
        <w:br/>
      </w:r>
      <w:r>
        <w:t xml:space="preserve">Cũng lãng mạn và rất dễ thương là bài Nhạc Đường Xa của Phạm Duy Nhượng, anh tôi, soạn trong kháng chiến : </w:t>
      </w:r>
      <w:r>
        <w:br/>
      </w:r>
      <w:r>
        <w:rPr>
          <w:rStyle w:val="Emphasis"/>
        </w:rPr>
        <w:t xml:space="preserve">Kìa lóc cóc vó ngựa rung rinh </w:t>
      </w:r>
      <w:r>
        <w:rPr>
          <w:i/>
          <w:iCs/>
        </w:rPr>
        <w:br/>
      </w:r>
      <w:r>
        <w:rPr>
          <w:rStyle w:val="Emphasis"/>
        </w:rPr>
        <w:t xml:space="preserve">Trên nhịp cầu tre bên suối </w:t>
      </w:r>
      <w:r>
        <w:rPr>
          <w:i/>
          <w:iCs/>
        </w:rPr>
        <w:br/>
      </w:r>
      <w:r>
        <w:rPr>
          <w:rStyle w:val="Emphasis"/>
        </w:rPr>
        <w:t xml:space="preserve">Hoà tiếng hát với </w:t>
      </w:r>
      <w:r>
        <w:rPr>
          <w:rStyle w:val="Emphasis"/>
        </w:rPr>
        <w:t xml:space="preserve">nhịp xe đưa </w:t>
      </w:r>
      <w:r>
        <w:rPr>
          <w:i/>
          <w:iCs/>
        </w:rPr>
        <w:br/>
      </w:r>
      <w:r>
        <w:rPr>
          <w:rStyle w:val="Emphasis"/>
        </w:rPr>
        <w:t xml:space="preserve">Ta cười đón gió say sưa... </w:t>
      </w:r>
      <w:r>
        <w:rPr>
          <w:i/>
          <w:iCs/>
        </w:rPr>
        <w:br/>
      </w:r>
      <w:r>
        <w:t xml:space="preserve">Lãng mạn đó còn kéo dài đến độ vào cuối thập niên 50, nghĩa là 20 năm sau, một ca khúc của Văn Phụng còn nhắc tới MÊ LY : </w:t>
      </w:r>
      <w:r>
        <w:br/>
      </w:r>
      <w:r>
        <w:rPr>
          <w:rStyle w:val="Emphasis"/>
        </w:rPr>
        <w:t xml:space="preserve">Ô mê lý mê ly </w:t>
      </w:r>
      <w:r>
        <w:rPr>
          <w:i/>
          <w:iCs/>
        </w:rPr>
        <w:br/>
      </w:r>
      <w:r>
        <w:rPr>
          <w:rStyle w:val="Emphasis"/>
        </w:rPr>
        <w:t xml:space="preserve">Ô mê lý mê ly đời ta... </w:t>
      </w:r>
      <w:r>
        <w:rPr>
          <w:i/>
          <w:iCs/>
        </w:rPr>
        <w:br/>
      </w:r>
      <w:r>
        <w:t xml:space="preserve">Tại Saigon, một năm trước ngày lịch sử 30 tháng Tư, </w:t>
      </w:r>
      <w:r>
        <w:t xml:space="preserve">tôi mua cho kỳ được chiếc xe trailer của một người Mỹ nhưng than ôi, vì chiến tranh đang tới hồi kịch liệt, tôi không được cùng xe nhịp nhàng quay bánh lướt, hình xe mờ khuất trong mênh mông... trên con đường cái quan đã bị cắt ra nhiều </w:t>
      </w:r>
      <w:r>
        <w:lastRenderedPageBreak/>
        <w:t xml:space="preserve">mảnh mất rồi. </w:t>
      </w:r>
      <w:r>
        <w:br/>
      </w:r>
      <w:r>
        <w:t xml:space="preserve">Bây </w:t>
      </w:r>
      <w:r>
        <w:t>giờ, giữa 1977, thật là oái oăm, trong hoàn cảnh phân ly mà vẫn nhớ tới mê ly , tôi dễ dàng thực hiện giấc mơ xưa. Để làm chuyến đi xuyên lục địa Hoa Kỳ, tôi có chiếc trailer nhỏ, chắc chắn có nhiều tiện nghi hơn xe MÊ LY của hoạ sĩ họ Hoàng. Trong xe có g</w:t>
      </w:r>
      <w:r>
        <w:t>iường nằm, có tủ đựng nước đá, có bếp gas, có tank (thùng) đựng nước. Tới những trại dành riêng cho xe trailer ở dọc đường, tôi câu điện 1 để chạy máy điều hoà không khí và coi tivi. Mắc xe trailer vào xe Buick tám máy mới mua lại nơi cửa hàng bán xe hơi c</w:t>
      </w:r>
      <w:r>
        <w:t xml:space="preserve">ũ, chúng tôi theo xa lộ số 10 đi từ tiểu bang Florida, qua Alabama, Louisiana, Texas, Arizona... vượt vài ngàn dặm để tới California. </w:t>
      </w:r>
      <w:r>
        <w:br/>
      </w:r>
      <w:r>
        <w:t>Thật là một cuộc du lịch thần tiên dù du khách là kẻ vừa bước vào đời sống lưu vong nghĩa là vẫn chưa thực sự ổn định. Xa</w:t>
      </w:r>
      <w:r>
        <w:t xml:space="preserve"> lộ rộng rãi, xe chạy êm ái. Tôi làm chủ được thời gian và không gian. Muốn đi muốn nghỉ lúc nào, muốn rẽ ngang rẽ dọc vào đâu cũng được. Đi vào tiểu bang Alabama, Louisiana là đi vào miền Nam sâu thẳm (deep South) của Hoa Kỳ, nghe loại nhạc sầu xanh (blue</w:t>
      </w:r>
      <w:r>
        <w:t xml:space="preserve">s), sống những chuyện khắc khoải của Tennessee Williams... </w:t>
      </w:r>
      <w:r>
        <w:br/>
      </w:r>
      <w:r>
        <w:t xml:space="preserve">Tới thành phố New Orleans là nhớ tới cô gái mắc bệnh tâm thần trong cuốn sách Chiếc Xe Điện Mang Tên Khát Tình (A Streetcar Named Desire) của văn sĩ lại cái (homosexual) đó... Đến Texas, Arizona, </w:t>
      </w:r>
      <w:r>
        <w:t xml:space="preserve">gặp sa mạc và những dẫy núi đá như bị lở sơn, tôi tưởng mình là John Wayne, đóng phim cao bồi, phi ngựa lóc cóc, đuổi theo dân da đỏ, bắn súng đoàng đoàng... </w:t>
      </w:r>
      <w:r>
        <w:br/>
      </w:r>
      <w:r>
        <w:t xml:space="preserve">Ngừng lại những thành phố Mobile, New Orleans, Houston, El Paso, Phoenix... chúng tôi được người </w:t>
      </w:r>
      <w:r>
        <w:t>Việt tị nạn đón tiếp niềm nở. Dù chỉ là ban hát xẩm ba người mà cũng gây được biến cố (!) văn nghệ tại những cộng đồng Việt Nam nho nhỏ vừa được thành lập sau khi người tị nạn đã hoàn hồn. Đi tới đâu, tôi cũng thấy đồng hương đã nhanh chóng ổn định cuộc số</w:t>
      </w:r>
      <w:r>
        <w:t>ng mới. Dường như ai cũng đã có việc làm. Những hội đoàn chính trị, tôn giáo, xã hội đã khởi sự thành lập. Chợ Việt Nam đã ra đời ở mỗi nơi có người Đông Dương tị nạn và nghiễm nhiên trở thành cơ quan phổ biến văn hoá Việt Nam hải ngoại, sách báo, băng nhạ</w:t>
      </w:r>
      <w:r>
        <w:t xml:space="preserve">c được bày bán bên cạnh nước mắm, sì dầu, tương ớt... </w:t>
      </w:r>
      <w:r>
        <w:br/>
      </w:r>
      <w:r>
        <w:t xml:space="preserve">Chuyến đi dài mười ngày này không phải lúc nào cũng bình an vô sự. Tại vùng ngoại ô của một thị trấn trong tiểu bang Texas, vào một hoàng hôn tím đỏ, có lẽ vì tài xế này quá mệt mỏi nên vừa đi vào một </w:t>
      </w:r>
      <w:r>
        <w:t xml:space="preserve">ngã tư thì bị một xe (do một phụ nữ Mễ lái) tông vào xe mình. Cửa xe bẹp dí, kiếng xe vỡ tan, bà Mễ gẫy chân mà không ai trong gia đình tôi bị một vết thương nhỏ nào cả. Hú vía ! </w:t>
      </w:r>
      <w:r>
        <w:br/>
      </w:r>
      <w:r>
        <w:t>Thế là sau chuyến đi năm trước bằng đường bay và biết cái lạnh cóng của miền</w:t>
      </w:r>
      <w:r>
        <w:t xml:space="preserve"> biển hồ, cái xô bồ của hai thành phố khổng lồ New York và Chicago, bây giờ chúng tôi làm cuộc du ngoạn bằng đường bộ, đi sâu vào nước Mỹ để biết thêm cái ẩm ướt của rừng nước Louisiana, cái mênh mông của Texas, cái khô nóng của Arizona, cái mượt mà của Ca</w:t>
      </w:r>
      <w:r>
        <w:t>lifornia. Tôi tha hồ thu nhận cảnh vật Mỹ Quốc vào lòng để viết ra một bài ca sau khi định cư ở California, nhan đề Hát Trên Đường Tạm Dung :</w:t>
      </w:r>
      <w:r>
        <w:t xml:space="preserve"> </w:t>
      </w:r>
      <w:r>
        <w:br/>
      </w:r>
      <w:r>
        <w:rPr>
          <w:rStyle w:val="Emphasis"/>
        </w:rPr>
        <w:t xml:space="preserve">Ta đi trên đường tạm dung </w:t>
      </w:r>
      <w:r>
        <w:rPr>
          <w:i/>
          <w:iCs/>
        </w:rPr>
        <w:br/>
      </w:r>
      <w:r>
        <w:rPr>
          <w:rStyle w:val="Emphasis"/>
        </w:rPr>
        <w:lastRenderedPageBreak/>
        <w:t xml:space="preserve">Vùng Ca Li quanh năm nắng ấm </w:t>
      </w:r>
      <w:r>
        <w:rPr>
          <w:i/>
          <w:iCs/>
        </w:rPr>
        <w:br/>
      </w:r>
      <w:r>
        <w:rPr>
          <w:rStyle w:val="Emphasis"/>
        </w:rPr>
        <w:t xml:space="preserve">Mà lòng người lưu vong vẫn thấy lạnh lùng... </w:t>
      </w:r>
      <w:r>
        <w:rPr>
          <w:i/>
          <w:iCs/>
        </w:rPr>
        <w:br/>
      </w:r>
      <w:r>
        <w:t>Nói về chữ</w:t>
      </w:r>
      <w:r>
        <w:t xml:space="preserve"> tạm dung . Đối với người tị nạn, đó là một danh từ không ổn. Nó còn làm cho người mang danh từ đó thấy mình bị nhục mạ là khác, vì tiếng Anh parolee có ý nghĩa phạm nhân được tạm tha . Lần đầu tiên tỏ tình với nước mẹ ghẻ qua một ca khúc, tôi dùng chữ tạm</w:t>
      </w:r>
      <w:r>
        <w:t xml:space="preserve"> dung để đáp lễ Mỹ Quốc. A, bà tạm dung tôi thì, OK, tôi tạm dung bà. Nghĩa là tạm dung hai chiều, isnt it ? </w:t>
      </w:r>
      <w:r>
        <w:br/>
      </w:r>
      <w:r>
        <w:t xml:space="preserve">Ca khúc Hát trên Đường Tạm Dung đưa ra hình ảnh một người Việt Nam đi khắp Hoa Kỳ, từ vùng Ca Li quanh năm nắng ấm tới... </w:t>
      </w:r>
      <w:r>
        <w:br/>
      </w:r>
      <w:r>
        <w:rPr>
          <w:rStyle w:val="Emphasis"/>
        </w:rPr>
        <w:t xml:space="preserve">... Trời Si-át-Tơn mưa </w:t>
      </w:r>
      <w:r>
        <w:rPr>
          <w:rStyle w:val="Emphasis"/>
        </w:rPr>
        <w:t xml:space="preserve">rơi chẳng dứt, </w:t>
      </w:r>
      <w:r>
        <w:rPr>
          <w:i/>
          <w:iCs/>
        </w:rPr>
        <w:br/>
      </w:r>
      <w:r>
        <w:rPr>
          <w:rStyle w:val="Emphasis"/>
        </w:rPr>
        <w:t xml:space="preserve">Cỏ hoa đua nhau khoe mầu sắc... </w:t>
      </w:r>
      <w:r>
        <w:rPr>
          <w:i/>
          <w:iCs/>
        </w:rPr>
        <w:br/>
      </w:r>
      <w:r>
        <w:t>Rồi tới :</w:t>
      </w:r>
      <w:r>
        <w:rPr>
          <w:i/>
          <w:iCs/>
        </w:rPr>
        <w:br/>
      </w:r>
      <w:r>
        <w:rPr>
          <w:rStyle w:val="Emphasis"/>
        </w:rPr>
        <w:t xml:space="preserve">Mi-ni-sô-ta ! Một đời băng giá... </w:t>
      </w:r>
      <w:r>
        <w:rPr>
          <w:i/>
          <w:iCs/>
        </w:rPr>
        <w:br/>
      </w:r>
      <w:r>
        <w:rPr>
          <w:rStyle w:val="Emphasis"/>
        </w:rPr>
        <w:t xml:space="preserve">Mit-sip-si-pi ! Trường giang lượn khúc... </w:t>
      </w:r>
      <w:r>
        <w:rPr>
          <w:i/>
          <w:iCs/>
        </w:rPr>
        <w:br/>
      </w:r>
      <w:r>
        <w:t>Người tạm dung còn đi vào vùng mênh mông Tếch-Xát,qua miền bông bay Lu-sia-na... xuống miền cam đong đưa ở Fờ-lo-ri-đa.</w:t>
      </w:r>
      <w:r>
        <w:t>.. theo cơn phong ba trên hồ Mi-chi-găng... rồi đi vào lịch sử người xưa ở Viêc-gi-nia... đi đâu cũng thấy cảnh đẹp người sang, nhưng sao lòng mình vẫn thấy lạnh lùng, vết thương trong tim vẫn còn rạn nứt, ngọn lửa thù vẫn còn ngùn ngụt trong đôi mắt đen..</w:t>
      </w:r>
      <w:r>
        <w:t xml:space="preserve">. Cho tới khi tới bến Nữu Ước, gặp Nữ Thần Tự Do, người tạm dung bèn cất tiếng hỏi : </w:t>
      </w:r>
      <w:r>
        <w:br/>
      </w:r>
      <w:r>
        <w:rPr>
          <w:rStyle w:val="Emphasis"/>
        </w:rPr>
        <w:t xml:space="preserve">Này Thần Tự Do ơi ! </w:t>
      </w:r>
      <w:r>
        <w:rPr>
          <w:i/>
          <w:iCs/>
        </w:rPr>
        <w:br/>
      </w:r>
      <w:r>
        <w:rPr>
          <w:rStyle w:val="Emphasis"/>
        </w:rPr>
        <w:t xml:space="preserve">Muốn hỏi Nàng mấy tiếng vu vơ </w:t>
      </w:r>
      <w:r>
        <w:rPr>
          <w:i/>
          <w:iCs/>
        </w:rPr>
        <w:br/>
      </w:r>
      <w:r>
        <w:rPr>
          <w:rStyle w:val="Emphasis"/>
        </w:rPr>
        <w:t xml:space="preserve">Có phải Nàng, mắt đá ngu ngơ ? </w:t>
      </w:r>
      <w:r>
        <w:rPr>
          <w:i/>
          <w:iCs/>
        </w:rPr>
        <w:br/>
      </w:r>
      <w:r>
        <w:rPr>
          <w:rStyle w:val="Emphasis"/>
        </w:rPr>
        <w:t xml:space="preserve">Khiến Nàng nhìn Thế Giới không xa... </w:t>
      </w:r>
      <w:r>
        <w:rPr>
          <w:i/>
          <w:iCs/>
        </w:rPr>
        <w:br/>
      </w:r>
      <w:r>
        <w:t>... nên Nàng chỉ đấu tranh cho nhân quyền ở nước Nga, mặc cho các nước Đông Dương đang khóc ròng vì bao cảnh lầm than dưới chế độ Cộng Sản. Người tạm dung mong Nữ Thần Tự Do chuyển hướng nhìn về phía Đông, đấu tranh cho Tự Do Dân Chủ ở ba xứ Đông Dương, kh</w:t>
      </w:r>
      <w:r>
        <w:t xml:space="preserve">i đó người tạm dung có thể : </w:t>
      </w:r>
      <w:r>
        <w:br/>
      </w:r>
      <w:r>
        <w:rPr>
          <w:rStyle w:val="Emphasis"/>
        </w:rPr>
        <w:t xml:space="preserve">Trời Ca-Li ta yêu nó đấy </w:t>
      </w:r>
      <w:r>
        <w:rPr>
          <w:i/>
          <w:iCs/>
        </w:rPr>
        <w:br/>
      </w:r>
      <w:r>
        <w:rPr>
          <w:rStyle w:val="Emphasis"/>
        </w:rPr>
        <w:t xml:space="preserve">Gần bằng tình ta yêu nắng cháy Saigon </w:t>
      </w:r>
      <w:r>
        <w:rPr>
          <w:i/>
          <w:iCs/>
        </w:rPr>
        <w:br/>
      </w:r>
      <w:r>
        <w:rPr>
          <w:rStyle w:val="Emphasis"/>
        </w:rPr>
        <w:t xml:space="preserve">Vùng Si-át-tơn mưa rơi lả lướt </w:t>
      </w:r>
      <w:r>
        <w:rPr>
          <w:i/>
          <w:iCs/>
        </w:rPr>
        <w:br/>
      </w:r>
      <w:r>
        <w:rPr>
          <w:rStyle w:val="Emphasis"/>
        </w:rPr>
        <w:t xml:space="preserve">Lòng lưu vong nghe như dịu mát </w:t>
      </w:r>
      <w:r>
        <w:rPr>
          <w:i/>
          <w:iCs/>
        </w:rPr>
        <w:br/>
      </w:r>
      <w:r>
        <w:rPr>
          <w:rStyle w:val="Emphasis"/>
        </w:rPr>
        <w:t xml:space="preserve">Đà Lạt ơi ! Đâu đây phảng phất khói sương... </w:t>
      </w:r>
      <w:r>
        <w:rPr>
          <w:i/>
          <w:iCs/>
        </w:rPr>
        <w:br/>
      </w:r>
      <w:r>
        <w:t>... Người tạm dung sẽ chấp nhận Mỹ Quốc như quê hươ</w:t>
      </w:r>
      <w:r>
        <w:t xml:space="preserve">ng thứ hai của mình và sẽ leo lên tặng tượng Nữ Thần Tự Do một nụ hôn thắm thiết. Với bài hát này, tôi phản ứng danh từ tạm dung bằng cách sinh động hoá cảnh sống của người tạm dung. Đó là một tiến trình, một con đường. Và đã là con </w:t>
      </w:r>
      <w:r>
        <w:lastRenderedPageBreak/>
        <w:t>đường tất nhiên nó phải</w:t>
      </w:r>
      <w:r>
        <w:t xml:space="preserve"> dẫn tới một cái gì đó. Như Con Đường Cái Quan khi xưa của lữ khách dẫn tới cuộc thống nhất đất nước, lòng người. </w:t>
      </w:r>
      <w:r>
        <w:br/>
      </w:r>
      <w:r>
        <w:t xml:space="preserve">Bài Hát Trên Đường Tạm Dung bây giờ dẫn tới nhiều con đường : </w:t>
      </w:r>
      <w:r>
        <w:br/>
      </w:r>
      <w:r>
        <w:t>* Con đường tự do ở hải ngoại trên đó người tị nạn đang cất bước đi với tất cả</w:t>
      </w:r>
      <w:r>
        <w:t xml:space="preserve"> buồn vui và ước vọng ngày trở về quê cũ. </w:t>
      </w:r>
      <w:r>
        <w:br/>
      </w:r>
      <w:r>
        <w:t xml:space="preserve">* Con đường mất tự do ở trong nước, có người gục ngã nơi tù đầy, có thiếu phụ đi thăm chồng ở trại giam, có kẻ tìm cách vượt biên, có người mưu đồ phục quốc. </w:t>
      </w:r>
      <w:r>
        <w:br/>
      </w:r>
      <w:r>
        <w:t>* Con đường hoài hương, con đường dĩ vãng đầy nhớ thươ</w:t>
      </w:r>
      <w:r>
        <w:t xml:space="preserve">ng. </w:t>
      </w:r>
      <w:r>
        <w:br/>
      </w:r>
      <w:r>
        <w:t xml:space="preserve">* Kể cả con đường sáng lạn dẫn tới thế kỷ 21 nữa ! </w:t>
      </w:r>
      <w:r>
        <w:br/>
      </w:r>
      <w:r>
        <w:t>Một số ca khúc nằm trong các loại gọi là tị nạn ca, ngục ca, hoàng cầm ca, rong ca... sẽ tuần tự ra đời để phản ảnh những con đường càng ngày càng thêm sinh động đó. Cho tới khi tất cả tiến trình đều</w:t>
      </w:r>
      <w:r>
        <w:t xml:space="preserve"> dẫn tới ngày chỉ còn lại một con đường mà thôi : con đường Việt Nam thực sự hoà bình, thống nhất, tự do, dân chủ. Nghĩa là phải phân tán tới cực điểm rồi mới qui về một mối, đúng như định mạng của người Việt Nam.</w:t>
      </w:r>
      <w:r>
        <w:t xml:space="preserve"> </w:t>
      </w:r>
      <w:r>
        <w:br/>
      </w:r>
      <w:r>
        <w:t>--------------------------------</w:t>
      </w:r>
      <w:r>
        <w:br/>
      </w:r>
      <w:r>
        <w:t>1 Phải t</w:t>
      </w:r>
      <w:r>
        <w:t xml:space="preserve">rả tiền, không câu điện lậu như khi tôi còn ở Việt Nam đâu </w:t>
      </w:r>
      <w:r>
        <w:t>!</w:t>
      </w:r>
      <w:r>
        <w:br/>
      </w:r>
      <w:r>
        <w:t xml:space="preserve">  </w:t>
      </w:r>
    </w:p>
    <w:p w:rsidR="00000000" w:rsidRDefault="00F10842">
      <w:bookmarkStart w:id="9" w:name="bm10"/>
      <w:bookmarkEnd w:id="8"/>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Tám</w:t>
      </w:r>
      <w:r>
        <w:t xml:space="preserve"> </w:t>
      </w:r>
    </w:p>
    <w:p w:rsidR="00000000" w:rsidRDefault="00F10842">
      <w:pPr>
        <w:spacing w:line="360" w:lineRule="auto"/>
        <w:divId w:val="484660511"/>
      </w:pPr>
      <w:r>
        <w:br/>
      </w:r>
      <w:r>
        <w:t xml:space="preserve">Chúng tôi tới California một ngày hè 1977 với chiếc xe hơi méo mó và chiếc trailer sứt mẻ. Đã liên lạc từ trước, chúng tôi tới ở tạm nhà người quen ở đầu đường Hunter thuộc Midway City, cách Los Angeles khoảng 45 miles. Vợ tôi và các con ở một phòng trong </w:t>
      </w:r>
      <w:r>
        <w:t xml:space="preserve">nhà, tôi ở trong trailer có gắn máy lạnh. </w:t>
      </w:r>
      <w:r>
        <w:br/>
      </w:r>
      <w:r>
        <w:t>Tới vùng Nam-Cali này, chúng tôi đi hát ngay ở trường Đại Học Long Beach. Rồi qua hát tại Denver ở tiểu bang Colorado do lời mời của anh bạn bác sĩ Trần Ngọc Ninh vừa vượt biển qua đây. Gặp nhau, chúng tôi mừng mừ</w:t>
      </w:r>
      <w:r>
        <w:t>ng tủi tủi, nhắc lại chuyện xưa, nhắc tới người bạn đã quá cố Nguyễn Đức Quỳnh với nhiều thương cảm. May mà anh Quỳnh mất trước 30-4, nếu còn sống thì hoặc bị Cộng Sản tóm được, hoặc phải sống lưu vong, chắc anh không có được cái chết bình thường như vào l</w:t>
      </w:r>
      <w:r>
        <w:t xml:space="preserve">úc </w:t>
      </w:r>
      <w:r>
        <w:lastRenderedPageBreak/>
        <w:t xml:space="preserve">anh trút hơi thở cuối cùng ở Saigon. </w:t>
      </w:r>
      <w:r>
        <w:br/>
      </w:r>
      <w:r>
        <w:t xml:space="preserve">Biết thêm cảnh vật Nam-Cali rồi, tôi còn có cơ hội leo lên miền Bắc Cali, trình diễn tại Sacramento (nữ sĩ Trùng Dương đi coi, nhưng có lẽ thấy tôi buồn nên không tới nói chuyện), Rồi tới San Francisco và San José, </w:t>
      </w:r>
      <w:r>
        <w:t>nơi được gọi là thung lũng hoa vàng đang có thêm cái tên thung lũng điện tử . Người Việt tị nạn rất thành công khi đi vào nghề ráp máy điện toán ở đây. Tại San José, ban ca nhạc ba người đã được sự ủng hộ nhiệt tình của ông Vũ Văn Lộc, người sẽ tạo nên nhữ</w:t>
      </w:r>
      <w:r>
        <w:t xml:space="preserve">ng tập san thông tin và chính trị đầu tiên của người tị nạn, dưới bút hiệu Giao Chỉ. </w:t>
      </w:r>
      <w:r>
        <w:br/>
      </w:r>
      <w:r>
        <w:t>Có thêm tiền và không muốn kéo dài sự ở chung, tôi mua một căn nhà cũng ở đường Hunter 1. Đã có kinh nghiệm sống ở Hoa Kỳ qua mấy lần thăm viếng, tôi chọn mua nhà ở chỗ n</w:t>
      </w:r>
      <w:r>
        <w:t xml:space="preserve">ày vì nhà rất gần hai xa lộ 22 và 405. Nhà Bưu Điện, ngân hàng, chợ Mỹ chỉ cách nhà tôi khoảng một mile, hằng ngày tôi có thể đi bộ ra những nơi đó. Sống tại Hoa Kỳ, có hai điều quan trọng : Phải biết nhịn ăn và hà tiện tiền đổ săng 2. </w:t>
      </w:r>
      <w:r>
        <w:br/>
      </w:r>
      <w:r>
        <w:t xml:space="preserve">Thành phố mang tên </w:t>
      </w:r>
      <w:r>
        <w:t>Thị Trấn Giữa Đàng (Midway City) nằm ở ngay bìa của một ô vuông, bao bọc bởi bốn đại lộ Bolsa, Magnolia, Westminster và Brookhurst. Cái gọi là Khu BOLSA (trước khi được gọi là LITTLE SAIGON) nằm trong cái ô vuông này. Khi tôi vừa tới định cư tại đây, cái ô</w:t>
      </w:r>
      <w:r>
        <w:t xml:space="preserve"> vuông đó còn là những vườn dâu xanh ngát, lác đác đây đó là vài ba khu tiểu thương mại Mỹ với khoảng một chục cửa hàng trong đó hoạ hoằn mới có một tiệm ăn Việt Nam. </w:t>
      </w:r>
      <w:r>
        <w:br/>
      </w:r>
      <w:r>
        <w:t>Tôi không thể ngờ rằng chỉ trong một thời gian ngắn, khu Bolsa 3 trở thành Little Saigon</w:t>
      </w:r>
      <w:r>
        <w:t xml:space="preserve"> với hàng ngàn cửa hiệu Việt Nam. Nhà tôi chỉ cách Tiểu Saigon một ngọn đèn đỏ, tôi có thể đi bộ giao hàng cho các tiệm bán sách, bán băng. Sự mọc lên của Thủ Đô Tị Nạn còn khiến cho giá nhà tăng lên rất nhanh. Mua căn nhà với giá 60.000 US$, nếu bán đi bâ</w:t>
      </w:r>
      <w:r>
        <w:t xml:space="preserve">y giờ, tôi sẽ được lãi 120.000. </w:t>
      </w:r>
      <w:r>
        <w:br/>
      </w:r>
      <w:r>
        <w:t xml:space="preserve">Người Việt ở trên đất Mỹ ùn ùn kéo về vùng này mỗi ngày mỗi đông khiến cho khu Bolsa sẽ được gọi là khu bon chen. Giới làm dịch vụ địa ốc là giới thành công nhanh nhất. Rồi tới các chợ bán thực phẩm Á Đông. Dịch vụ này nằm </w:t>
      </w:r>
      <w:r>
        <w:t xml:space="preserve">trong tay người Tầu, hoặc Tầu Chợ Lớn, Tầu Đài Loan, Tầu Hồng Kông hay Tầu Los Angeles, con cháu của người Tầu tới Mỹ trong thế kỷ trước để làm đường hoả xa 4. Little Saigon ở không xa Los Angeles nên bị các lực lượng kinh tế kể trên chỉ huy. Nhưng nó chỉ </w:t>
      </w:r>
      <w:r>
        <w:t xml:space="preserve">là little money so với các khu chợ Tầu ở New York, San Francisco hay Los Angeles nên không xẩy ra những vụ thanh toán đổ máu như ở các nơi đó. Từ ngày khởi sự thành lập cho tới khi bành trướng, Little Saigon chỉ bị sách nhiễu bởi một số thiếu niên du đãng </w:t>
      </w:r>
      <w:r>
        <w:t xml:space="preserve">Việt Nam do vài ba cựu quân nhân học làm bố già giật dây nhưng được Cảnh Sát địa phương và Liên Bang (FBI) dẹp ngay tức khắc. </w:t>
      </w:r>
      <w:r>
        <w:br/>
      </w:r>
      <w:r>
        <w:t xml:space="preserve">Sống tại một nơi được coi như ổn định nhất trong các cộng đồng người Việt tị nạn, tôi hoàn toàn bước ra khỏi cơn chấn động hoang </w:t>
      </w:r>
      <w:r>
        <w:t>mang, chỉ còn một nỗi nhớ thương các con mà tôi giải quyết bằng cách tiếp ngân đều đều để chúng có phương tiện vượt biên. Tôi còn phác ra kế hoạch cứu con qua hai giai đoạn. Trước hết đưa Duy Quang ra khỏi Việt Nam qua giải pháp đoàn tụ với Julie đang ở Ph</w:t>
      </w:r>
      <w:r>
        <w:t xml:space="preserve">áp. </w:t>
      </w:r>
      <w:r>
        <w:lastRenderedPageBreak/>
        <w:t xml:space="preserve">Khi ngỏ ý kiến với con dâu cũ ở Paris thì Julie đồng ý ngay dù hai đứa đã ly thân từ lâu. Một khi Quang đi thoát, Minh, Hùng và Cường sẽ dễ dàng soay sở hơn. </w:t>
      </w:r>
      <w:r>
        <w:br/>
      </w:r>
      <w:r>
        <w:t xml:space="preserve">Tại Midway City, ba đứa con nhỏ lớn dần, vùi đầu vào việc học hành hay vui chơi, tôi ít phải </w:t>
      </w:r>
      <w:r>
        <w:t>bận tâm đến chúng. Chúng chỉ thỉnh thoảng lâm vào cảnh sợ ma mỗi khi vợ chồng tôi và Thái Hiền phải đi hát xa. Để thưởng công coi nhà, tôi tặng chúng đồ chơi đủ thứ. Những ngày không đi lưu diễn, Thái Hiền tới làm việc tại một cửa hàng chuyên gửi quà về Vi</w:t>
      </w:r>
      <w:r>
        <w:t xml:space="preserve">ệt Nam, một dịch vụ càng ngày càng phát triển, làm giầu cho ai biết khai thác. Tôi có nhiều thì giờ để gặp bạn cũ, có thêm bạn mới. Bạn cũ gặp nhau không còn ngượng ngùng như khi còn ở trại tị nạn. </w:t>
      </w:r>
      <w:r>
        <w:br/>
      </w:r>
      <w:r>
        <w:t>Các ca nhạc sĩ ở gần hay ở xa khu Bolsa là Nguyễn Đức Qua</w:t>
      </w:r>
      <w:r>
        <w:t>ng của Phong Trào Du Ca, Hoàng Thi Thơ của Trăng Rụng Xuống Cầu, Ngọc Bích của kháng chiến, Lữ Liên của AVT, Bùi Thiện, ca sĩ hồi chánh, Đỗ Đình Phương, chuyên về guitare classique... Nhưng ít người có thể hành nghề ca nhạc toàn phần như tôi, người làm việ</w:t>
      </w:r>
      <w:r>
        <w:t>c cho USCC hay YMCA, kẻ đi học nghề hay làm trợ giáo trong các trường có học sinh người Việt. Bạn cũ trong giới cầm bút có thi sĩ Cao Tiêu vào ngồi trong Sở Mách Việc, nữ ký giả Kiều Mỹ Duyên làm nghề địa ốc, Lê Tất Điều từ Bloomington (Illinois) di tản về</w:t>
      </w:r>
      <w:r>
        <w:t xml:space="preserve"> San Diego để sửa tầu biển cùng Phan Lạc Tiếp... </w:t>
      </w:r>
      <w:r>
        <w:br/>
      </w:r>
      <w:r>
        <w:t>Sống đông đảo trong một địa phương, ngoài những định chế có sẵn, còn có thêm bối cảnh mang mầu sắc dân tộc như chợ búa, quán ăn, nhà thờ (người Công giáo làm lễ bằng tiếng Việt), chùa chiền (Phật tử sửa liv</w:t>
      </w:r>
      <w:r>
        <w:t xml:space="preserve">ing room kiểu Mỹ thành nơi cúng Phật)... tôi cảm thấy xã hội Việt Nam bị tan vỡ sau ngày 30-4-75 đang dần dần thành hình. Sự kiện năng gặp gỡ nhau là điện nam châm làm cho các mảnh vụn xã hội hút lại nhau. </w:t>
      </w:r>
      <w:r>
        <w:br/>
      </w:r>
      <w:r>
        <w:t>Trong số nghệ sĩ mới quen như Hoàng Quốc Bảo, Trầ</w:t>
      </w:r>
      <w:r>
        <w:t>n Quảng Nam... tôi hay tới gặp Đông Duy, con trai của anh bạn già Hoàng Nguyên, cựu công chức lớn của Bộ Thông Tin thuở chúng tôi là người đồng sở. Đông Duy vốn là ký giả, nay trở thành chủ nhân một nhà in nhỏ và lập một cơ sở ấn hành lấy tên là ĐÔNG PHƯƠN</w:t>
      </w:r>
      <w:r>
        <w:t>G. Anh là một trong những người đầu tiên tung ra sách báo Việt Nam ở Mỹ. Số ra mắt của tập san mang tên TIN VĂN với chủ đề Tháng Năm Đen có bài bình luận chính trị của Tô Văn, nhạc của Trần Quảng Nam, thơ của Hoàng Khởi Phong... làm tôi có cảm hứng để soạn</w:t>
      </w:r>
      <w:r>
        <w:t xml:space="preserve"> ngay một bài hát có tính chất tuyên ngôn được dùng để đồng ca vào ngày dân tị nạn cũng gọi là Ngày Quốc Hận như ngày đất nước bị phân đôi vào năm 1954 : </w:t>
      </w:r>
      <w:r>
        <w:br/>
      </w:r>
      <w:r>
        <w:rPr>
          <w:rStyle w:val="Emphasis"/>
        </w:rPr>
        <w:t xml:space="preserve">Tháng Tư Đen ! Xin cúi đầu mình xuống </w:t>
      </w:r>
      <w:r>
        <w:rPr>
          <w:i/>
          <w:iCs/>
        </w:rPr>
        <w:br/>
      </w:r>
      <w:r>
        <w:rPr>
          <w:rStyle w:val="Emphasis"/>
        </w:rPr>
        <w:t xml:space="preserve">Khóc quê hương, trói trong tay bạo cường </w:t>
      </w:r>
      <w:r>
        <w:rPr>
          <w:i/>
          <w:iCs/>
        </w:rPr>
        <w:br/>
      </w:r>
      <w:r>
        <w:rPr>
          <w:rStyle w:val="Emphasis"/>
        </w:rPr>
        <w:t>Tháng Tư Đen ! Ba mư</w:t>
      </w:r>
      <w:r>
        <w:rPr>
          <w:rStyle w:val="Emphasis"/>
        </w:rPr>
        <w:t xml:space="preserve">ơi năm quật cường </w:t>
      </w:r>
      <w:r>
        <w:rPr>
          <w:i/>
          <w:iCs/>
        </w:rPr>
        <w:br/>
      </w:r>
      <w:r>
        <w:rPr>
          <w:rStyle w:val="Emphasis"/>
        </w:rPr>
        <w:t xml:space="preserve">Tàn tanh vì lọt vào tay đế quốc... </w:t>
      </w:r>
      <w:r>
        <w:rPr>
          <w:i/>
          <w:iCs/>
        </w:rPr>
        <w:br/>
      </w:r>
      <w:r>
        <w:t xml:space="preserve">Bài hát mang tên Tháng Tư Đen muốn ghi lại xúc động chung của người Việt tị nạn. Tên bài hát nhắc tới tên một tổ chức chống đối của người Palestine : BLACK SEPTEMBER. Nó có cái mạnh </w:t>
      </w:r>
      <w:r>
        <w:lastRenderedPageBreak/>
        <w:t>của một tổ chức tra</w:t>
      </w:r>
      <w:r>
        <w:t xml:space="preserve">nh đấu cũng mang phận lưu vong như Việt Nam này. Tuy nó nói tới sự đen đủi của số mệnh quốc gia, sự đen tối trong đầu óc mọi người, nhưng nó có thêm cái bóng bẩy, cái đa dạng vì nó đưa ra những hình ảnh như : </w:t>
      </w:r>
      <w:r>
        <w:br/>
      </w:r>
      <w:r>
        <w:rPr>
          <w:rStyle w:val="Emphasis"/>
        </w:rPr>
        <w:t xml:space="preserve">Tháng Tư Đen ! Xin cúi đầu một phút </w:t>
      </w:r>
      <w:r>
        <w:rPr>
          <w:i/>
          <w:iCs/>
        </w:rPr>
        <w:br/>
      </w:r>
      <w:r>
        <w:rPr>
          <w:rStyle w:val="Emphasis"/>
        </w:rPr>
        <w:t>Nhớ anh e</w:t>
      </w:r>
      <w:r>
        <w:rPr>
          <w:rStyle w:val="Emphasis"/>
        </w:rPr>
        <w:t xml:space="preserve">m, sống trong ngục trong tù </w:t>
      </w:r>
      <w:r>
        <w:rPr>
          <w:i/>
          <w:iCs/>
        </w:rPr>
        <w:br/>
      </w:r>
      <w:r>
        <w:rPr>
          <w:rStyle w:val="Emphasis"/>
        </w:rPr>
        <w:t xml:space="preserve">Tháng Tư Đen ! Nuôi cho sâu hận thù... </w:t>
      </w:r>
      <w:r>
        <w:rPr>
          <w:i/>
          <w:iCs/>
        </w:rPr>
        <w:br/>
      </w:r>
      <w:r>
        <w:rPr>
          <w:rStyle w:val="Emphasis"/>
        </w:rPr>
        <w:t xml:space="preserve">. . . . . . . . . </w:t>
      </w:r>
      <w:r>
        <w:rPr>
          <w:i/>
          <w:iCs/>
        </w:rPr>
        <w:br/>
      </w:r>
      <w:r>
        <w:rPr>
          <w:rStyle w:val="Emphasis"/>
        </w:rPr>
        <w:t xml:space="preserve">Tháng Tư Đen ! Xin ngước mặt nhìn tới </w:t>
      </w:r>
      <w:r>
        <w:rPr>
          <w:i/>
          <w:iCs/>
        </w:rPr>
        <w:br/>
      </w:r>
      <w:r>
        <w:rPr>
          <w:rStyle w:val="Emphasis"/>
        </w:rPr>
        <w:t xml:space="preserve">Tới tương lai, tới quê hương vời vợi </w:t>
      </w:r>
      <w:r>
        <w:rPr>
          <w:i/>
          <w:iCs/>
        </w:rPr>
        <w:br/>
      </w:r>
      <w:r>
        <w:rPr>
          <w:rStyle w:val="Emphasis"/>
        </w:rPr>
        <w:t xml:space="preserve">Tháng Tư ơi ! Hơn năm mươi triệu người </w:t>
      </w:r>
      <w:r>
        <w:rPr>
          <w:i/>
          <w:iCs/>
        </w:rPr>
        <w:br/>
      </w:r>
      <w:r>
        <w:rPr>
          <w:rStyle w:val="Emphasis"/>
        </w:rPr>
        <w:t xml:space="preserve">Như một người, phải thành công mới thôi ! </w:t>
      </w:r>
      <w:r>
        <w:rPr>
          <w:i/>
          <w:iCs/>
        </w:rPr>
        <w:br/>
      </w:r>
      <w:r>
        <w:t>Nó không</w:t>
      </w:r>
      <w:r>
        <w:t xml:space="preserve"> hẳn là cảm thức của một người, nó là chữ mới, ý niệm mới trước đây không có (ngày quốc hận năm 1954 không có thêm cái tên Tháng Bẩy Đen, chẳng hạn) bây giờ được đám đông cùng nghĩ, cùng chia sẻ. Nó là một thứ truyền cảm, một thứ keo sơn muốn thắt lại sự r</w:t>
      </w:r>
      <w:r>
        <w:t xml:space="preserve">ời rã trước đây của cái trở nên Cộng Đồng Việt Nam : </w:t>
      </w:r>
      <w:r>
        <w:br/>
      </w:r>
      <w:r>
        <w:rPr>
          <w:rStyle w:val="Emphasis"/>
        </w:rPr>
        <w:t xml:space="preserve">Này người Việt ở trên thế giới </w:t>
      </w:r>
      <w:r>
        <w:rPr>
          <w:i/>
          <w:iCs/>
        </w:rPr>
        <w:br/>
      </w:r>
      <w:r>
        <w:rPr>
          <w:rStyle w:val="Emphasis"/>
        </w:rPr>
        <w:t xml:space="preserve">Nào cùng nhau họp chung khí giới </w:t>
      </w:r>
      <w:r>
        <w:rPr>
          <w:i/>
          <w:iCs/>
        </w:rPr>
        <w:br/>
      </w:r>
      <w:r>
        <w:rPr>
          <w:rStyle w:val="Emphasis"/>
        </w:rPr>
        <w:t xml:space="preserve">Cất tiếng đòi tự do cho triệu đồng bào ta. </w:t>
      </w:r>
      <w:r>
        <w:rPr>
          <w:i/>
          <w:iCs/>
        </w:rPr>
        <w:br/>
      </w:r>
      <w:r>
        <w:rPr>
          <w:rStyle w:val="Emphasis"/>
        </w:rPr>
        <w:t xml:space="preserve">Hãy đoàn kết lại ! </w:t>
      </w:r>
      <w:r>
        <w:rPr>
          <w:i/>
          <w:iCs/>
        </w:rPr>
        <w:br/>
      </w:r>
      <w:r>
        <w:rPr>
          <w:rStyle w:val="Emphasis"/>
        </w:rPr>
        <w:t xml:space="preserve">Tháng Tư ơi ! Hơn năm mươi triệu người </w:t>
      </w:r>
      <w:r>
        <w:rPr>
          <w:i/>
          <w:iCs/>
        </w:rPr>
        <w:br/>
      </w:r>
      <w:r>
        <w:rPr>
          <w:rStyle w:val="Emphasis"/>
        </w:rPr>
        <w:t>Như một người, phải thành công m</w:t>
      </w:r>
      <w:r>
        <w:rPr>
          <w:rStyle w:val="Emphasis"/>
        </w:rPr>
        <w:t xml:space="preserve">ới thôi ! </w:t>
      </w:r>
      <w:r>
        <w:rPr>
          <w:i/>
          <w:iCs/>
        </w:rPr>
        <w:br/>
      </w:r>
      <w:r>
        <w:t xml:space="preserve">Sau khi soạn ra vài bài hát phản ảnh những bước đi đầu tiên của tôi trên con đường tạm dung (hay con đường tự do cũng thế) tôi nhận được tin anh Vũ Hoàng Chương qua đời. Tôi sực nhớ tới những câu thơ anh viết ra từ ngày mới rời Bắc vào Nam : </w:t>
      </w:r>
      <w:r>
        <w:br/>
      </w:r>
      <w:r>
        <w:rPr>
          <w:rStyle w:val="Emphasis"/>
        </w:rPr>
        <w:t>Lũ</w:t>
      </w:r>
      <w:r>
        <w:rPr>
          <w:rStyle w:val="Emphasis"/>
        </w:rPr>
        <w:t xml:space="preserve"> chúng ta lạc loài dăm bẩy đứa </w:t>
      </w:r>
      <w:r>
        <w:rPr>
          <w:i/>
          <w:iCs/>
        </w:rPr>
        <w:br/>
      </w:r>
      <w:r>
        <w:rPr>
          <w:rStyle w:val="Emphasis"/>
        </w:rPr>
        <w:t xml:space="preserve">Bị quê hương ruồng bỏ giống nòi khinh. </w:t>
      </w:r>
      <w:r>
        <w:rPr>
          <w:i/>
          <w:iCs/>
        </w:rPr>
        <w:br/>
      </w:r>
      <w:r>
        <w:t>Ngày còn ở Fort Walton Beach, cũng như mọi người tị nạn, tôi đang bị tê liệt sau cơn chấn động. Đời sống riêng của tôi là sự hoang mang, đời sống chung của đồng hương là một môi trường</w:t>
      </w:r>
      <w:r>
        <w:t xml:space="preserve"> không có gì giao thoa với nhau được cả. Ai cũng sống trong cảnh xa lạ, nhiễu nhương, tan tác. Nói tới chuyện lưu vong hay di tản, mọi người đều chưa thấy chiều hướng rõ rệt của nó. Chưa ai tìm ra và nói lên ý nghĩa của cuộc ra đi vừa vĩ đại vừa bi thương </w:t>
      </w:r>
      <w:r>
        <w:t>này. Lúc đó ai cũng chỉ có ý nghĩ trốn thoát Cộng Sản, chưa ai xác định cuộc ra đi là chống Cộng. Trong tôi, có cả ngàn mặc cảm. Tôi còn lẩm cẩm cho rằng có lẽ Cộng Sản đúng (vì chiến thắng), mình sai (vì phải bỏ nước ra đi). Câu thơ của họ Vũ sống lại tro</w:t>
      </w:r>
      <w:r>
        <w:t xml:space="preserve">ng tôi khi nghe tin anh chết. Trong hoang mang, tôi đặt dấu hỏi vào câu tự thán của </w:t>
      </w:r>
      <w:r>
        <w:lastRenderedPageBreak/>
        <w:t xml:space="preserve">nhà thơ : </w:t>
      </w:r>
      <w:r>
        <w:br/>
      </w:r>
      <w:r>
        <w:rPr>
          <w:rStyle w:val="Emphasis"/>
        </w:rPr>
        <w:t xml:space="preserve">Có phải tôi là người quê hương ruồng bỏ ? </w:t>
      </w:r>
      <w:r>
        <w:rPr>
          <w:i/>
          <w:iCs/>
        </w:rPr>
        <w:br/>
      </w:r>
      <w:r>
        <w:rPr>
          <w:rStyle w:val="Emphasis"/>
        </w:rPr>
        <w:t xml:space="preserve">Có phải tôi là người giống nòi khinh ? </w:t>
      </w:r>
      <w:r>
        <w:rPr>
          <w:i/>
          <w:iCs/>
        </w:rPr>
        <w:br/>
      </w:r>
      <w:r>
        <w:rPr>
          <w:rStyle w:val="Emphasis"/>
        </w:rPr>
        <w:t xml:space="preserve">Có phải tôi là người quê hương nguyền rủa ? </w:t>
      </w:r>
      <w:r>
        <w:rPr>
          <w:i/>
          <w:iCs/>
        </w:rPr>
        <w:br/>
      </w:r>
      <w:r>
        <w:rPr>
          <w:rStyle w:val="Emphasis"/>
        </w:rPr>
        <w:t>Có phải tôi là người giống nòi xu</w:t>
      </w:r>
      <w:r>
        <w:rPr>
          <w:rStyle w:val="Emphasis"/>
        </w:rPr>
        <w:t xml:space="preserve">a ? </w:t>
      </w:r>
      <w:r>
        <w:rPr>
          <w:i/>
          <w:iCs/>
        </w:rPr>
        <w:br/>
      </w:r>
      <w:r>
        <w:t xml:space="preserve">Tôi khẳng định ngay rằng quê hương và giống nòi không ruồng bỏ, khinh khi, nguyền rủa, xua đuổi tôi đâu : </w:t>
      </w:r>
      <w:r>
        <w:br/>
      </w:r>
      <w:r>
        <w:rPr>
          <w:rStyle w:val="Emphasis"/>
        </w:rPr>
        <w:t xml:space="preserve">Quê hương tôi ơi ! Tôi sinh ra ở đấy </w:t>
      </w:r>
      <w:r>
        <w:rPr>
          <w:i/>
          <w:iCs/>
        </w:rPr>
        <w:br/>
      </w:r>
      <w:r>
        <w:rPr>
          <w:rStyle w:val="Emphasis"/>
        </w:rPr>
        <w:t xml:space="preserve">Tôi lớn lên cùng với phận cỏ cây </w:t>
      </w:r>
      <w:r>
        <w:rPr>
          <w:i/>
          <w:iCs/>
        </w:rPr>
        <w:br/>
      </w:r>
      <w:r>
        <w:rPr>
          <w:rStyle w:val="Emphasis"/>
        </w:rPr>
        <w:t xml:space="preserve">Vững chắc như tre, đam mê như ngọn lúa </w:t>
      </w:r>
      <w:r>
        <w:rPr>
          <w:i/>
          <w:iCs/>
        </w:rPr>
        <w:br/>
      </w:r>
      <w:r>
        <w:rPr>
          <w:rStyle w:val="Emphasis"/>
        </w:rPr>
        <w:t>Tôi bám rễ vào nước mặn đồng chu</w:t>
      </w:r>
      <w:r>
        <w:rPr>
          <w:rStyle w:val="Emphasis"/>
        </w:rPr>
        <w:t xml:space="preserve">a. </w:t>
      </w:r>
      <w:r>
        <w:rPr>
          <w:i/>
          <w:iCs/>
        </w:rPr>
        <w:br/>
      </w:r>
      <w:r>
        <w:t xml:space="preserve">Tôi phải bước đi vì những quyền làm dân đã chết trong tay quân gian tham độc đoán và tôi hẹn sẽ về giải phóng quê tôi... </w:t>
      </w:r>
      <w:r>
        <w:br/>
      </w:r>
      <w:r>
        <w:rPr>
          <w:rStyle w:val="Emphasis"/>
        </w:rPr>
        <w:t xml:space="preserve">... Mai này tôi về cùng quê hương rạng rỡ </w:t>
      </w:r>
      <w:r>
        <w:rPr>
          <w:i/>
          <w:iCs/>
        </w:rPr>
        <w:br/>
      </w:r>
      <w:r>
        <w:rPr>
          <w:rStyle w:val="Emphasis"/>
        </w:rPr>
        <w:t xml:space="preserve">Mai này tôi về cùng với Tự Do </w:t>
      </w:r>
      <w:r>
        <w:rPr>
          <w:i/>
          <w:iCs/>
        </w:rPr>
        <w:br/>
      </w:r>
      <w:r>
        <w:rPr>
          <w:rStyle w:val="Emphasis"/>
        </w:rPr>
        <w:t xml:space="preserve">Mai này tôi về cùng quê hương đổi mới 5 </w:t>
      </w:r>
      <w:r>
        <w:rPr>
          <w:i/>
          <w:iCs/>
        </w:rPr>
        <w:br/>
      </w:r>
      <w:r>
        <w:rPr>
          <w:rStyle w:val="Emphasis"/>
        </w:rPr>
        <w:t xml:space="preserve">Mai này tôi về </w:t>
      </w:r>
      <w:r>
        <w:rPr>
          <w:rStyle w:val="Emphasis"/>
        </w:rPr>
        <w:t>cùng giống nòi tôi.</w:t>
      </w:r>
      <w:r>
        <w:rPr>
          <w:rStyle w:val="Emphasis"/>
        </w:rPr>
        <w:t xml:space="preserve"> </w:t>
      </w:r>
      <w:r>
        <w:br/>
      </w:r>
      <w:r>
        <w:t>--------------------------------</w:t>
      </w:r>
      <w:r>
        <w:br/>
      </w:r>
      <w:r>
        <w:t>1 Nếu đừng quá vội vàng, mua nhà ở đường Newland (bên cạnh Hunter) thì rất phù hợp với cảnh mình : đường Đất Mới trong Thị Trấn Giữa Đàng.</w:t>
      </w:r>
      <w:r>
        <w:br/>
      </w:r>
      <w:r>
        <w:t>2 Tham ăn là dễ bị cholesterol làm nghẽn mạch máu. Ít đi xe hơi</w:t>
      </w:r>
      <w:r>
        <w:t>, đi bộ nhiều nhiều thì tránh được chết non.</w:t>
      </w:r>
      <w:r>
        <w:br/>
      </w:r>
      <w:r>
        <w:t>3 Bolsa tiếng Mễ là buôn bán.</w:t>
      </w:r>
      <w:r>
        <w:br/>
      </w:r>
      <w:r>
        <w:t>4 Chưa kể Tầu Trung Cộng cũng có mặt trong các hoạt động thương mại, văn hoá...</w:t>
      </w:r>
      <w:r>
        <w:br/>
      </w:r>
      <w:r>
        <w:t xml:space="preserve">5 Vào năm 1978 mà tôi đã nói đến quê hương cần phải đổi mới </w:t>
      </w:r>
      <w:r>
        <w:t>!</w:t>
      </w:r>
      <w:r>
        <w:br/>
      </w:r>
      <w:r>
        <w:t xml:space="preserve">  </w:t>
      </w:r>
    </w:p>
    <w:p w:rsidR="00000000" w:rsidRDefault="00F10842">
      <w:bookmarkStart w:id="10" w:name="bm11"/>
      <w:bookmarkEnd w:id="9"/>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Chín</w:t>
      </w:r>
      <w:r>
        <w:t xml:space="preserve"> </w:t>
      </w:r>
    </w:p>
    <w:p w:rsidR="00000000" w:rsidRDefault="00F10842">
      <w:pPr>
        <w:spacing w:line="360" w:lineRule="auto"/>
        <w:divId w:val="383722767"/>
      </w:pPr>
      <w:r>
        <w:lastRenderedPageBreak/>
        <w:br/>
      </w:r>
      <w:r>
        <w:t xml:space="preserve">Vào lúc giữa năm 77 này, bỗng xẩy ra hai biến động cực kỳ to lớn (sau biến cố 30-4). Hai biến động này làm thay đổi thái độ của người lưu vong. </w:t>
      </w:r>
      <w:r>
        <w:br/>
      </w:r>
      <w:r>
        <w:t>Trước hết là Phong Trào BOAT PEOPLE. Hàng ngàn người Việt bỏ nước ra đi dù nước Vi</w:t>
      </w:r>
      <w:r>
        <w:t>ệt Nam trên danh nghĩa đã hoàn toàn độc lập và thống nhất. Phong trào boat people là hồi chuông báo động về sự vi phạm nhân quyền của Hà Nội. Sau gần ba năm Cộng Sản chiếm được miền Nam và trị dân bằng một chính sách vô nhân đạo, dù toàn dân phản đối nhưng</w:t>
      </w:r>
      <w:r>
        <w:t xml:space="preserve"> không có tin tức nào lọt ra thế giới để tố cáo những trại cải tạo ở Việt Nam. Phong trào boat people với sự hùng vĩ và thảm thương của nó làm rúng động thế giới. Nó xẩy ra đúng lúc Tổng Thống Hoa Kỳ Jimmy Carter đưa vấn đề nhân quyền lên hàng đầu trong qu</w:t>
      </w:r>
      <w:r>
        <w:t xml:space="preserve">ốc sách Hoa Kỳ. Thế là ở Mỹ, cả chính phủ (Dân Chủ) lẫn dân chúng (như Joan Baez, Ginette Sagan và nhiều danh nhân khác...) sau khi mang nhiều mặc cảm vì Hoa Kỳ nhẩy sổ vào Việt Nam một cách thiếu cương quyết rồi rút lui khỏi Việt Nam một cách nhục nhã và </w:t>
      </w:r>
      <w:r>
        <w:t>thiếu trách nhiệm, nay muốn chuộc lỗi xưa nên tất cả đều hăng hái giúp người vượt biển. Do sự vận động của Thượng Nghĩ Sĩ Kennedy, Tổng Thống Carter ký sắc lệnh cho phép 14.000 người vượt biển vào Hoa Kỳ trong mỗi tháng. Hoa Kỳ còn ra lệnh cấm vận 1 khi Vi</w:t>
      </w:r>
      <w:r>
        <w:t xml:space="preserve">ệt Cộng xâm chiếm Căm Bốt. Với sự quan tâm tới nhân quyền ở Việt Nam, sự đón nhận rộng rãi thuyền nhân Việt Nam và với sự trừng phạt Việt Cộng của Hoa Kỳ, tôi thấy Nữ Thần Tự Do đã xoay nhìn về hướng Đông Phương như tôi từng van nài qua bài hát trên đường </w:t>
      </w:r>
      <w:r>
        <w:t xml:space="preserve">tạm dung rồi ! Ai dám bảo (nói phét chơi) tượng đá không biết nghe bài hát nhỏ bé của một kẻ du ca, di tản buồn cười là tôi ? </w:t>
      </w:r>
      <w:r>
        <w:br/>
      </w:r>
      <w:r>
        <w:t>Đối với người Việt tị nạn, biến cố người vượt biển cho thấy một chiều hướng tất yếu. Đó là sự ưu thắng của chủ nghĩa Cộng Sản chỉ</w:t>
      </w:r>
      <w:r>
        <w:t xml:space="preserve"> là nhất thời. Ưu thắng của cái gọi là yếu tố Việt Nam, nhất thời bị thua thiệt nhưng chung cuộc nó có triển vọng thắng lợi. Tôi không cần viết ra đây những hành động nhốt quân nhân, công chức, trí thức, văn nghệ sĩ vào trại cải tạo, vơ vét tiền bạc của ng</w:t>
      </w:r>
      <w:r>
        <w:t xml:space="preserve">ười dân qua những đợt đánh tư sản, đổi tiền... mà ai cũng biết. Một chế độ mất lòng dân như thế sẽ không thể tồn tại. Người dân phản đối bằng cách vượt biển ra đi, bất chấp sự hiểm nguy. Ra tới thế giới tự do, một người vượt biển là một phòng Thông Tin tố </w:t>
      </w:r>
      <w:r>
        <w:t xml:space="preserve">cáo chế độ phi nhân của Việt Cộng. Liên Sô có một Soljenytsyne để nói về Gulag Archipelo, Việt Nam có hàng triệu Soljenytsynes để tố cáo quần đảo lao tù. </w:t>
      </w:r>
      <w:r>
        <w:br/>
      </w:r>
      <w:r>
        <w:t>Đang cần có một chủ đề để hành động, tất cả người Việt tị nạn ở trên thế giới ào ào tổ chức những côn</w:t>
      </w:r>
      <w:r>
        <w:t xml:space="preserve">g tác cứu nguy người vượt biển và tố cáo sự vi phạm nhân quyền trầm trọng của Cộng Sản. Cần nói tới một hành động điển hình nhất là một đám đông người Việt đi biểu tình ở Hoa Thịnh Đốn, trong đó có nữ tài tử điện ảnh Kiều Chinh, bị đau chân nên bỏ giầy đi </w:t>
      </w:r>
      <w:r>
        <w:t xml:space="preserve">đất. Trong đêm tối, tay cầm nến, họ tới tụ tập trước Toà Bạch Ốc. Tổng Thống Carter đã viết trong Hồi Ký là : ...Trong đêm đó, ở trong Phòng Bầu Dục (Oval Room) nhìn ra ngoài, tôi thấy những ngọn nến lung linh giống như </w:t>
      </w:r>
      <w:r>
        <w:lastRenderedPageBreak/>
        <w:t>những linh hồn của đám người chết tr</w:t>
      </w:r>
      <w:r>
        <w:t xml:space="preserve">ên biển ! Tôi rất cảm động và hôm sau ký ngay sắc lệnh giúp đỡ người vượt biển... </w:t>
      </w:r>
      <w:r>
        <w:br/>
      </w:r>
      <w:r>
        <w:t>Vượt biển ! Thật là đúng với sứ mệnh của dân mình, vì chữ việt luôn luôn mang ý nghĩa vượt. Tôi còn cho rằng bức tường Berlin bị đập tan vào năm 1989 cũng do có phong trào b</w:t>
      </w:r>
      <w:r>
        <w:t xml:space="preserve">oat people của Việt Nam đứng bên cạnh những phong trào đòi nhân quyền ở Đông Âu như Công Đoàn Đoàn Kết Solidarnosc ở Ba Lan chẳng hạn. </w:t>
      </w:r>
      <w:r>
        <w:br/>
      </w:r>
      <w:r>
        <w:t>Biến cố boat people đến cùng lúc với biến cố chia rẽ trong nội bộ Cộng Sản Á Đông qua hai cuộc chiến tranh giữa Hà Nội v</w:t>
      </w:r>
      <w:r>
        <w:t>à Bắc Kinh, giữa Việt Nam Đỏ và Khờ Me Đỏ. Đã có mâu thuẫn trầm trọng giữa Liên Sô và Trung Cộng rồi, nay có thêm hai vụ đổ máu Việt/Trung và Việt/Miên, tôi nghĩ rằng ngày tận số của khối Cộng Sản không xa lắm đâu. Quả nhiên, giờ khai tử của chủ nghĩa Cộng</w:t>
      </w:r>
      <w:r>
        <w:t xml:space="preserve"> Sản sẽ điểm vào đầu thập niên 90. Đối với thời gian của lịch sử, từ 1977 tới 1992, 15 năm có là bao ? </w:t>
      </w:r>
      <w:r>
        <w:br/>
      </w:r>
      <w:r>
        <w:t>Làm sao mà một nhạc sĩ đang đói đề tài như tôi lại có thể dửng dưng trước phong trào boat people được ? Trong lòng đầy kính phục và thương cảm, tôi soạn</w:t>
      </w:r>
      <w:r>
        <w:t xml:space="preserve"> bài Hát Trên Đường Vượt Biển hay là Hát Cho Người Vượt Biển : </w:t>
      </w:r>
      <w:r>
        <w:br/>
      </w:r>
      <w:r>
        <w:rPr>
          <w:rStyle w:val="Emphasis"/>
        </w:rPr>
        <w:t xml:space="preserve">Này đoàn người đang vượt biển Đông </w:t>
      </w:r>
      <w:r>
        <w:rPr>
          <w:i/>
          <w:iCs/>
        </w:rPr>
        <w:br/>
      </w:r>
      <w:r>
        <w:rPr>
          <w:rStyle w:val="Emphasis"/>
        </w:rPr>
        <w:t xml:space="preserve">Bé li ti như chiếc lá trong rừng </w:t>
      </w:r>
      <w:r>
        <w:rPr>
          <w:i/>
          <w:iCs/>
        </w:rPr>
        <w:br/>
      </w:r>
      <w:r>
        <w:rPr>
          <w:rStyle w:val="Emphasis"/>
        </w:rPr>
        <w:t xml:space="preserve">Người liều mạng đang vượt trùng dương </w:t>
      </w:r>
      <w:r>
        <w:rPr>
          <w:i/>
          <w:iCs/>
        </w:rPr>
        <w:br/>
      </w:r>
      <w:r>
        <w:rPr>
          <w:rStyle w:val="Emphasis"/>
        </w:rPr>
        <w:t xml:space="preserve">Như hạt cát giữa sa mạc nóng </w:t>
      </w:r>
      <w:r>
        <w:rPr>
          <w:i/>
          <w:iCs/>
        </w:rPr>
        <w:br/>
      </w:r>
      <w:r>
        <w:rPr>
          <w:rStyle w:val="Emphasis"/>
        </w:rPr>
        <w:t xml:space="preserve">Đoàn người hùng đang vượt biển rộng </w:t>
      </w:r>
      <w:r>
        <w:rPr>
          <w:i/>
          <w:iCs/>
        </w:rPr>
        <w:br/>
      </w:r>
      <w:r>
        <w:rPr>
          <w:rStyle w:val="Emphasis"/>
        </w:rPr>
        <w:t xml:space="preserve">Mũi kim khâu ở đống rơm khô </w:t>
      </w:r>
      <w:r>
        <w:rPr>
          <w:i/>
          <w:iCs/>
        </w:rPr>
        <w:br/>
      </w:r>
      <w:r>
        <w:rPr>
          <w:rStyle w:val="Emphasis"/>
        </w:rPr>
        <w:t xml:space="preserve">Này đoàn người đi tìm tự do </w:t>
      </w:r>
      <w:r>
        <w:rPr>
          <w:i/>
          <w:iCs/>
        </w:rPr>
        <w:br/>
      </w:r>
      <w:r>
        <w:rPr>
          <w:rStyle w:val="Emphasis"/>
        </w:rPr>
        <w:t xml:space="preserve">Muốn tìm người, thật là khó ! </w:t>
      </w:r>
      <w:r>
        <w:rPr>
          <w:i/>
          <w:iCs/>
        </w:rPr>
        <w:br/>
      </w:r>
      <w:r>
        <w:rPr>
          <w:rStyle w:val="Emphasis"/>
        </w:rPr>
        <w:t xml:space="preserve">. . . . . . . . . </w:t>
      </w:r>
      <w:r>
        <w:rPr>
          <w:i/>
          <w:iCs/>
        </w:rPr>
        <w:br/>
      </w:r>
      <w:r>
        <w:rPr>
          <w:rStyle w:val="Emphasis"/>
        </w:rPr>
        <w:t xml:space="preserve">Này đoàn người đang vượt biển Đông </w:t>
      </w:r>
      <w:r>
        <w:rPr>
          <w:i/>
          <w:iCs/>
        </w:rPr>
        <w:br/>
      </w:r>
      <w:r>
        <w:rPr>
          <w:rStyle w:val="Emphasis"/>
        </w:rPr>
        <w:t xml:space="preserve">Kiếp mong manh như áng mây hồng </w:t>
      </w:r>
      <w:r>
        <w:rPr>
          <w:i/>
          <w:iCs/>
        </w:rPr>
        <w:br/>
      </w:r>
      <w:r>
        <w:rPr>
          <w:rStyle w:val="Emphasis"/>
        </w:rPr>
        <w:t xml:space="preserve">Người gửi mình trong lòng đại dương </w:t>
      </w:r>
      <w:r>
        <w:rPr>
          <w:i/>
          <w:iCs/>
        </w:rPr>
        <w:br/>
      </w:r>
      <w:r>
        <w:rPr>
          <w:rStyle w:val="Emphasis"/>
        </w:rPr>
        <w:t xml:space="preserve">Treo đời sống giữa hai sợi tóc </w:t>
      </w:r>
      <w:r>
        <w:rPr>
          <w:i/>
          <w:iCs/>
        </w:rPr>
        <w:br/>
      </w:r>
      <w:r>
        <w:rPr>
          <w:rStyle w:val="Emphasis"/>
        </w:rPr>
        <w:t>Người chập</w:t>
      </w:r>
      <w:r>
        <w:rPr>
          <w:rStyle w:val="Emphasis"/>
        </w:rPr>
        <w:t xml:space="preserve"> chờn giữa trời biển rộng </w:t>
      </w:r>
      <w:r>
        <w:rPr>
          <w:i/>
          <w:iCs/>
        </w:rPr>
        <w:br/>
      </w:r>
      <w:r>
        <w:rPr>
          <w:rStyle w:val="Emphasis"/>
        </w:rPr>
        <w:t xml:space="preserve">Đã bao lâu thành đám thây khô </w:t>
      </w:r>
      <w:r>
        <w:rPr>
          <w:i/>
          <w:iCs/>
        </w:rPr>
        <w:br/>
      </w:r>
      <w:r>
        <w:rPr>
          <w:rStyle w:val="Emphasis"/>
        </w:rPr>
        <w:t xml:space="preserve">Này đoàn người đi tìm tự do </w:t>
      </w:r>
      <w:r>
        <w:rPr>
          <w:i/>
          <w:iCs/>
        </w:rPr>
        <w:br/>
      </w:r>
      <w:r>
        <w:rPr>
          <w:rStyle w:val="Emphasis"/>
        </w:rPr>
        <w:t xml:space="preserve">Cứu được người, thực chẳng khó... </w:t>
      </w:r>
      <w:r>
        <w:rPr>
          <w:i/>
          <w:iCs/>
        </w:rPr>
        <w:br/>
      </w:r>
      <w:r>
        <w:t>Trong khi tôi đang lạy Trời Phật, lạy Thần Biển, lạy loài người, lạy tổ tiên trong bài hát để xin tất cả ra tay cứu giúp bé ngây thơ t</w:t>
      </w:r>
      <w:r>
        <w:t xml:space="preserve">rong bão tơi bời, giúp ông bà lão nghiến răng cầm lái, đoái thương đôi trẻ mới se duyên, phù hộ cho họ mau mau thấy đất liền... thì TRỜI ĐẤT ƠI ! Các con tôi cũng đang </w:t>
      </w:r>
      <w:r>
        <w:lastRenderedPageBreak/>
        <w:t xml:space="preserve">lênh đênh trên biển cả ! </w:t>
      </w:r>
      <w:r>
        <w:br/>
      </w:r>
      <w:r>
        <w:t>Giấy bút đã không đủ để viết ra sự thống khổ ngày xa con thì b</w:t>
      </w:r>
      <w:r>
        <w:t xml:space="preserve">ây giờ tôi cũng không tìm đủ chữ để diễn tả niềm vui sướng tột độ của vợ chồng tôi khi nghe giọng reo mừng của các con trong máy điện thoại : sau ba ngày vật vờ trên biển Đông, Minh, Hùng, Cường đã tới Pulau Tenga ! </w:t>
      </w:r>
      <w:r>
        <w:br/>
      </w:r>
      <w:r>
        <w:t>Nhờ trổ tài nhạc trẻ để giải trí cho ng</w:t>
      </w:r>
      <w:r>
        <w:t xml:space="preserve">ười tị nạn ở hòn đảo thuộc Mã Lai này, chúng được Cha truyền giáo ở trong trại cho ra thành phố và vào nhà thờ gọi phone cho bố mẹ. </w:t>
      </w:r>
      <w:r>
        <w:br/>
      </w:r>
      <w:r>
        <w:t>Các cụ có câu phúc bất trùng lai, hoạ vô đơn chí, nhưng vào hoàn cảnh gia đình tôi, cái phúc tới hai lần trong một lúc : Du</w:t>
      </w:r>
      <w:r>
        <w:t xml:space="preserve">y Quang cũng vừa tới Paris ! Làm sao tôi không khỏi quỳ lạy ngoài đời từ Trời Phật, tổ tiên tới loài người như đã quỳ lạy trong bài hát cho người vượt biển. </w:t>
      </w:r>
      <w:r>
        <w:br/>
      </w:r>
      <w:r>
        <w:t xml:space="preserve">Cũng phải mất từ 4 tháng tới 8 tháng mới hoàn tất mọi thủ tục đoàn tụ để mọi người trong gia đình </w:t>
      </w:r>
      <w:r>
        <w:t xml:space="preserve">tôi ôm nhau trong tiếng khóc tiếng cười... </w:t>
      </w:r>
      <w:r>
        <w:br/>
      </w:r>
      <w:r>
        <w:t xml:space="preserve">Nhưng ngay từ cuối 77 qua đầu 78, tôi như rồng lại gặp mây, diều lại gặp gió, tiếp tục đi trên những con đường đã phác hoạ : </w:t>
      </w:r>
      <w:r>
        <w:br/>
      </w:r>
      <w:r>
        <w:rPr>
          <w:rStyle w:val="Emphasis"/>
        </w:rPr>
        <w:t xml:space="preserve">con đường tự do ở hải ngoại với tị nạn ca, </w:t>
      </w:r>
      <w:r>
        <w:rPr>
          <w:i/>
          <w:iCs/>
        </w:rPr>
        <w:br/>
      </w:r>
      <w:r>
        <w:rPr>
          <w:rStyle w:val="Emphasis"/>
        </w:rPr>
        <w:t>con đường mất tự do ở trong nước với những</w:t>
      </w:r>
      <w:r>
        <w:rPr>
          <w:rStyle w:val="Emphasis"/>
        </w:rPr>
        <w:t xml:space="preserve"> ngục ca. </w:t>
      </w:r>
      <w:r>
        <w:rPr>
          <w:i/>
          <w:iCs/>
        </w:rPr>
        <w:br/>
      </w:r>
      <w:r>
        <w:t xml:space="preserve">Rồi tôi còn thong dong đi trên con đường dẫn tới những năm 2000 với mười bài rong ca. </w:t>
      </w:r>
      <w:r>
        <w:br/>
      </w:r>
      <w:r>
        <w:t xml:space="preserve">Và cuối cùng, chắc chắn sẽ phải có ngày được hát trên con đường về với những đạo khúc thiền ca... </w:t>
      </w:r>
      <w:r>
        <w:br/>
      </w:r>
      <w:r>
        <w:t>Tóm tắt lại, biến cố boat people và vụ xua quân xâm chiếm C</w:t>
      </w:r>
      <w:r>
        <w:t xml:space="preserve">ao Miên khiến cho thế giới chán ghét Việt Nam Cộng Sản, chính phủ Hà Nội bị cô lập hoàn toàn về chính trị và kinh tế khiến tôi hoàn toàn hết bi quan về thời thế. Sự đoàn tụ với các con khiến lòng tôi không còn một sợi tơ buồn khổ. Tôi là chim Quyên đã cấu </w:t>
      </w:r>
      <w:r>
        <w:t xml:space="preserve">cổ quyên sinh hay thổ huyết chết, nay tái sinh từ đống xương tro của mình, cất tiếng hát to như ngày nào hát trong mười bài tâm ca. </w:t>
      </w:r>
      <w:r>
        <w:br/>
      </w:r>
      <w:r>
        <w:t>Tiếng hát có được nhiều người nghe hay không, đó là chuyện khác.</w:t>
      </w:r>
      <w:r>
        <w:t xml:space="preserve"> </w:t>
      </w:r>
      <w:r>
        <w:br/>
      </w:r>
      <w:r>
        <w:t>--------------------------------</w:t>
      </w:r>
      <w:r>
        <w:br/>
      </w:r>
      <w:r>
        <w:t>1 Cho tới khi tôi viết n</w:t>
      </w:r>
      <w:r>
        <w:t>hững dòng này lệnh cấm vận đã được bãi bỏ</w:t>
      </w:r>
      <w:r>
        <w:t>.</w:t>
      </w:r>
      <w:r>
        <w:br/>
      </w:r>
      <w:r>
        <w:t xml:space="preserve">  </w:t>
      </w:r>
    </w:p>
    <w:p w:rsidR="00000000" w:rsidRDefault="00F10842">
      <w:bookmarkStart w:id="11" w:name="bm12"/>
      <w:bookmarkEnd w:id="10"/>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Mười</w:t>
      </w:r>
      <w:r>
        <w:t xml:space="preserve"> </w:t>
      </w:r>
    </w:p>
    <w:p w:rsidR="00000000" w:rsidRDefault="00F10842">
      <w:pPr>
        <w:spacing w:line="360" w:lineRule="auto"/>
        <w:divId w:val="841165555"/>
      </w:pPr>
      <w:r>
        <w:lastRenderedPageBreak/>
        <w:br/>
      </w:r>
      <w:r>
        <w:t>Khi tôi trở thành kẻ lưu dân và phải tới sinh sống ở Mỹ, tôi đã quá tuổi 55, cái tuổi khó sống nhất của người Đông Dương tị nạn. Không còn trẻ để</w:t>
      </w:r>
      <w:r>
        <w:t xml:space="preserve"> có thể tranh việc với người Mỹ, chưa tới tuổi về hưu để được hưởng tiền trợ cấp tuổi già, ai cũng đều không tránh khỏi lo âu. Nhưng một số bạn cùng lứa tuổi tôi cũng nhanh chóng khắc phục khó khăn để có một đời sống khá đầy đủ, vì quả rằng Mỹ quốc là một </w:t>
      </w:r>
      <w:r>
        <w:t>land of opportunities (nước có nhiều cơ hội tốt). Về phần tôi, đâu dám nghĩ rằng có thể sống bằng nghề nhạc được nên tôi đã tính tới chuyện đi học nghề điạ ốc, nghề ráp máy điện tử hay mở hàng ăn... Nói cho ngay, khi vừa đặt chân tới Hoa Kỳ, tôi đã được an</w:t>
      </w:r>
      <w:r>
        <w:t xml:space="preserve">h bạn Mỹ Dick McCarthy ở Maryland giới thiệu đi làm professor in residence (dạy nhạc) tại một trường Đại Học ở tiểu bang Maine, nhưng vì sợ cái lạnh chết người nên tôi từ chối. </w:t>
      </w:r>
      <w:r>
        <w:br/>
      </w:r>
      <w:r>
        <w:t>Nhưng thật là may cho tôi quá, tôi đã nhanh nhẹn làm nghề sản xuất băng casset</w:t>
      </w:r>
      <w:r>
        <w:t>te và móc nối ngay với những bạn ca sỹ Hoa Kỳ rồi cùng họ đi hát tại những university tours cho khán giả trẻ và tại những community tours cho khán giả già... để nuôi nổi cả gia đình, một nửa ở Mỹ, một nửa ở Saigon. Rồi theo đà đó, tôi đi hát tại một số cộn</w:t>
      </w:r>
      <w:r>
        <w:t xml:space="preserve">g đồng Việt Nam đang dần dần thành hình ở nhiều nơi trên thế giới. </w:t>
      </w:r>
      <w:r>
        <w:br/>
      </w:r>
      <w:r>
        <w:t xml:space="preserve">Tuy nhiên, tôi cũng ý thức được rằng với tuổi đã cao, với thành phần ca sĩ nhỏ bé có 3 người và với tài năng yếu kém so với nghệ sĩ Mỹ, tôi không thể nào chen chân vào thế giới âm nhạc Mỹ </w:t>
      </w:r>
      <w:r>
        <w:t>Quốc được. Tôi tự nghĩ mình chỉ có thể phục vụ cho cộng đồng Việt Nam mà thôi, dù tôi biết rằng sẽ gặp nhiều khó khăn. Tôi không còn cái gọi là quảng đại quần chúng như khi còn ở trong nước để cống hiến tấm lòng qua âm nhạc nữa rồi. Cộng đồng Việt Nam đã t</w:t>
      </w:r>
      <w:r>
        <w:t xml:space="preserve">hưa thớt, lại ở tản mác khắp mọi nơi, đi lưu diễn trong lục địa Hoa Kỳ cũng đã rất là khó nhọc, nói gì đi hát ở Âu Châu, Úc Châu ? </w:t>
      </w:r>
      <w:r>
        <w:br/>
      </w:r>
      <w:r>
        <w:t>Nhưng Trời Phật giúp tôi, sau gần 1,500 ngày xa cách cha mẹ, các con tôi đã qua Mỹ. Ban THE DREAMERS (gồm Duy Quang, Duy Min</w:t>
      </w:r>
      <w:r>
        <w:t xml:space="preserve">h, Duy Hùng, Duy Cường, Thái Hiền, có thêm Julie và Thái Thảo) tái xuất hiện tại Hoa Kỳ. </w:t>
      </w:r>
      <w:r>
        <w:br/>
      </w:r>
      <w:r>
        <w:t xml:space="preserve">Tôi giải tán ban tam ca THE PHAM DUY FAMILY SINGERS, dành toàn thì giờ để sáng tác, sản xuất và phát hành băng nhạc, sách nhạc. </w:t>
      </w:r>
      <w:r>
        <w:br/>
      </w:r>
      <w:r>
        <w:t>Những nhạc tập mang tên Hát Trên Đườn</w:t>
      </w:r>
      <w:r>
        <w:t xml:space="preserve">g Tị Nạn, Nghìn Trùng Xa Cách, Dân Ca và những cuốn sách Tự Học Đàn guitare được tôi hoặc cơ sở ĐÔNG PHƯƠNG của Đông Duy ấn hành. </w:t>
      </w:r>
      <w:r>
        <w:br/>
      </w:r>
      <w:r>
        <w:t>Những nhạc tập đều có thêm lời ca Anh Ngữ do một bà giáo người Mỹ lấy chồng Việt là Mary Nguyễn sửa chữa dùm tôi. Hầu hết nhữ</w:t>
      </w:r>
      <w:r>
        <w:t xml:space="preserve">ng tị nạn ca của tôi được cựu và tân giám đốc cơ sở SHOTGUNS Ngọc Chánh 1 thu vào các chương trình cassette... </w:t>
      </w:r>
      <w:r>
        <w:br/>
      </w:r>
      <w:r>
        <w:t>Như đã nói ở trên, trong phạm vi sáng tác, đã có những bài hát cho đời sống tự do của người Việt hải ngoại, tôi cũng cần phải soạn bài hát cho n</w:t>
      </w:r>
      <w:r>
        <w:t xml:space="preserve">gười mất tự do ở trong nước. Bây giờ nhìn lại, tôi thấy rằng cả hai loại ca đó đều là những bài hát về quê hương. Giống như những ca khúc mà tôi soạn ra từ </w:t>
      </w:r>
      <w:r>
        <w:lastRenderedPageBreak/>
        <w:t>những năm vừa di cư từ Bắc vào Nam (1953). Có khác nhau là ở chỗ bây giờ nó không chứa đựng những hì</w:t>
      </w:r>
      <w:r>
        <w:t xml:space="preserve">nh ảnh tuyệt vời của quê hương nữa... Đó là những bài hát ảo ảnh quê hương hay là ác ảnh quê hương mà thôi. </w:t>
      </w:r>
      <w:r>
        <w:br/>
      </w:r>
      <w:r>
        <w:t xml:space="preserve">Có trong tay một ban nhạc, ban này ngoài việc mưu sống bằng nhạc khiêu vũ tại những night club, còn được đồng hương coi như đại diện của tiếng hát </w:t>
      </w:r>
      <w:r>
        <w:t xml:space="preserve">quê hương. Được mời hát cho cộng đồng, tôi phải cung cấp những bài hát mới cho các con. Và cũng lại phải soạn nhạc quê hương thôi ! </w:t>
      </w:r>
      <w:r>
        <w:br/>
      </w:r>
      <w:r>
        <w:t>Tiếp tục soạn những bài có tính cách tuyên ngôn như Ta Chống Cộng Hay Ta Trốn Cộng, Có Phải Tôi Là Người Quê Hương Ruồng Bỏ</w:t>
      </w:r>
      <w:r>
        <w:t xml:space="preserve"> Giống Nòi Khinh... bây giờ tôi có thêm bài Người Việt Cao Quý, xưng tụng :</w:t>
      </w:r>
      <w:r>
        <w:t xml:space="preserve"> </w:t>
      </w:r>
      <w:r>
        <w:br/>
      </w:r>
      <w:r>
        <w:rPr>
          <w:rStyle w:val="Emphasis"/>
        </w:rPr>
        <w:t xml:space="preserve">Những mẹ già trên đường tị nạn </w:t>
      </w:r>
      <w:r>
        <w:rPr>
          <w:i/>
          <w:iCs/>
        </w:rPr>
        <w:br/>
      </w:r>
      <w:r>
        <w:rPr>
          <w:rStyle w:val="Emphasis"/>
        </w:rPr>
        <w:t xml:space="preserve">Dưới mưa phùn hay tuyết lạnh mùa Đông... </w:t>
      </w:r>
      <w:r>
        <w:rPr>
          <w:i/>
          <w:iCs/>
        </w:rPr>
        <w:br/>
      </w:r>
      <w:r>
        <w:rPr>
          <w:rStyle w:val="Emphasis"/>
        </w:rPr>
        <w:t xml:space="preserve">. . . . . . . . </w:t>
      </w:r>
      <w:r>
        <w:rPr>
          <w:i/>
          <w:iCs/>
        </w:rPr>
        <w:br/>
      </w:r>
      <w:r>
        <w:rPr>
          <w:rStyle w:val="Emphasis"/>
        </w:rPr>
        <w:t xml:space="preserve">Những cha già đang ngồi tuyệt thực </w:t>
      </w:r>
      <w:r>
        <w:rPr>
          <w:i/>
          <w:iCs/>
        </w:rPr>
        <w:br/>
      </w:r>
      <w:r>
        <w:rPr>
          <w:rStyle w:val="Emphasis"/>
        </w:rPr>
        <w:t xml:space="preserve">Nhắc nhân quyền cho nhân loại phải nghe </w:t>
      </w:r>
      <w:r>
        <w:rPr>
          <w:i/>
          <w:iCs/>
        </w:rPr>
        <w:br/>
      </w:r>
      <w:r>
        <w:rPr>
          <w:rStyle w:val="Emphasis"/>
        </w:rPr>
        <w:t>Lặng nghe đ</w:t>
      </w:r>
      <w:r>
        <w:rPr>
          <w:rStyle w:val="Emphasis"/>
        </w:rPr>
        <w:t xml:space="preserve">ây tiếng người bất khuất </w:t>
      </w:r>
      <w:r>
        <w:rPr>
          <w:i/>
          <w:iCs/>
        </w:rPr>
        <w:br/>
      </w:r>
      <w:r>
        <w:rPr>
          <w:rStyle w:val="Emphasis"/>
        </w:rPr>
        <w:t xml:space="preserve">Từ hơn ba mươi năm về trước </w:t>
      </w:r>
      <w:r>
        <w:rPr>
          <w:i/>
          <w:iCs/>
        </w:rPr>
        <w:br/>
      </w:r>
      <w:r>
        <w:rPr>
          <w:rStyle w:val="Emphasis"/>
        </w:rPr>
        <w:t xml:space="preserve">Hiến đời mình cho nước Việt Nam. </w:t>
      </w:r>
      <w:r>
        <w:rPr>
          <w:i/>
          <w:iCs/>
        </w:rPr>
        <w:br/>
      </w:r>
      <w:r>
        <w:rPr>
          <w:rStyle w:val="Emphasis"/>
        </w:rPr>
        <w:t xml:space="preserve">Rồi tôi xưng tụng : </w:t>
      </w:r>
      <w:r>
        <w:rPr>
          <w:i/>
          <w:iCs/>
        </w:rPr>
        <w:br/>
      </w:r>
      <w:r>
        <w:rPr>
          <w:rStyle w:val="Emphasis"/>
        </w:rPr>
        <w:t xml:space="preserve">Những em nhỏ tay cầm ngọn cờ </w:t>
      </w:r>
      <w:r>
        <w:rPr>
          <w:i/>
          <w:iCs/>
        </w:rPr>
        <w:br/>
      </w:r>
      <w:r>
        <w:rPr>
          <w:rStyle w:val="Emphasis"/>
        </w:rPr>
        <w:t xml:space="preserve">Cờ da vàng với ba dòng máu </w:t>
      </w:r>
      <w:r>
        <w:rPr>
          <w:i/>
          <w:iCs/>
        </w:rPr>
        <w:br/>
      </w:r>
      <w:r>
        <w:rPr>
          <w:rStyle w:val="Emphasis"/>
        </w:rPr>
        <w:t xml:space="preserve">Máu Việt Nam đổi lấy Tự Do </w:t>
      </w:r>
      <w:r>
        <w:rPr>
          <w:i/>
          <w:iCs/>
        </w:rPr>
        <w:br/>
      </w:r>
      <w:r>
        <w:rPr>
          <w:rStyle w:val="Emphasis"/>
        </w:rPr>
        <w:t xml:space="preserve">Máu đàn anh nhắc nhủ trẻ thơ... </w:t>
      </w:r>
      <w:r>
        <w:rPr>
          <w:i/>
          <w:iCs/>
        </w:rPr>
        <w:br/>
      </w:r>
      <w:r>
        <w:rPr>
          <w:rStyle w:val="Emphasis"/>
        </w:rPr>
        <w:t xml:space="preserve">Cuối cùng, tôi kêu gọi : </w:t>
      </w:r>
      <w:r>
        <w:rPr>
          <w:i/>
          <w:iCs/>
        </w:rPr>
        <w:br/>
      </w:r>
      <w:r>
        <w:rPr>
          <w:rStyle w:val="Emphasis"/>
        </w:rPr>
        <w:t>N</w:t>
      </w:r>
      <w:r>
        <w:rPr>
          <w:rStyle w:val="Emphasis"/>
        </w:rPr>
        <w:t xml:space="preserve">hững người Việt sống ở nghìn phương </w:t>
      </w:r>
      <w:r>
        <w:rPr>
          <w:i/>
          <w:iCs/>
        </w:rPr>
        <w:br/>
      </w:r>
      <w:r>
        <w:rPr>
          <w:rStyle w:val="Emphasis"/>
        </w:rPr>
        <w:t xml:space="preserve">Vẫn còn nuôi tình tự quê hương </w:t>
      </w:r>
      <w:r>
        <w:rPr>
          <w:i/>
          <w:iCs/>
        </w:rPr>
        <w:br/>
      </w:r>
      <w:r>
        <w:rPr>
          <w:rStyle w:val="Emphasis"/>
        </w:rPr>
        <w:t xml:space="preserve">Nắm tay nhau trên đoạn đường trường... </w:t>
      </w:r>
      <w:r>
        <w:rPr>
          <w:i/>
          <w:iCs/>
        </w:rPr>
        <w:br/>
      </w:r>
      <w:r>
        <w:t xml:space="preserve">Bài hát Ta Là Gió Muôn Phương soạn ngay sau đó cũng có tính cách tuyên ngôn, khẳng định người Việt đã từ quốc gia vươn ra quốc tế rồi : </w:t>
      </w:r>
      <w:r>
        <w:br/>
      </w:r>
      <w:r>
        <w:rPr>
          <w:rStyle w:val="Emphasis"/>
        </w:rPr>
        <w:t>Ôi ! Này h</w:t>
      </w:r>
      <w:r>
        <w:rPr>
          <w:rStyle w:val="Emphasis"/>
        </w:rPr>
        <w:t xml:space="preserve">ỡi gió lạnh </w:t>
      </w:r>
      <w:r>
        <w:rPr>
          <w:i/>
          <w:iCs/>
        </w:rPr>
        <w:br/>
      </w:r>
      <w:r>
        <w:rPr>
          <w:rStyle w:val="Emphasis"/>
        </w:rPr>
        <w:t xml:space="preserve">Miền Gia Nã Đại phủ tuyết bốn mùa </w:t>
      </w:r>
      <w:r>
        <w:rPr>
          <w:i/>
          <w:iCs/>
        </w:rPr>
        <w:br/>
      </w:r>
      <w:r>
        <w:rPr>
          <w:rStyle w:val="Emphasis"/>
        </w:rPr>
        <w:t xml:space="preserve">Là gió căm thù của người di cư </w:t>
      </w:r>
      <w:r>
        <w:rPr>
          <w:i/>
          <w:iCs/>
        </w:rPr>
        <w:br/>
      </w:r>
      <w:r>
        <w:rPr>
          <w:rStyle w:val="Emphasis"/>
        </w:rPr>
        <w:t xml:space="preserve">Ôi ! Này gió sa mạc miền Úc thưa người </w:t>
      </w:r>
      <w:r>
        <w:rPr>
          <w:i/>
          <w:iCs/>
        </w:rPr>
        <w:br/>
      </w:r>
      <w:r>
        <w:rPr>
          <w:rStyle w:val="Emphasis"/>
        </w:rPr>
        <w:t xml:space="preserve">Làn gió nung hồn của anh với tôi. </w:t>
      </w:r>
      <w:r>
        <w:rPr>
          <w:i/>
          <w:iCs/>
        </w:rPr>
        <w:br/>
      </w:r>
      <w:r>
        <w:rPr>
          <w:rStyle w:val="Emphasis"/>
        </w:rPr>
        <w:t xml:space="preserve">Này làn gió Thu, bên bờ sông Seine </w:t>
      </w:r>
      <w:r>
        <w:rPr>
          <w:i/>
          <w:iCs/>
        </w:rPr>
        <w:br/>
      </w:r>
      <w:r>
        <w:rPr>
          <w:rStyle w:val="Emphasis"/>
        </w:rPr>
        <w:lastRenderedPageBreak/>
        <w:t xml:space="preserve">Làn gió mát thổi lá chết về nơi hoá kiếp </w:t>
      </w:r>
      <w:r>
        <w:rPr>
          <w:i/>
          <w:iCs/>
        </w:rPr>
        <w:br/>
      </w:r>
      <w:r>
        <w:rPr>
          <w:rStyle w:val="Emphasis"/>
        </w:rPr>
        <w:t xml:space="preserve">Ôi ! Làn gió Xuân về xứ anh đào </w:t>
      </w:r>
      <w:r>
        <w:rPr>
          <w:i/>
          <w:iCs/>
        </w:rPr>
        <w:br/>
      </w:r>
      <w:r>
        <w:rPr>
          <w:rStyle w:val="Emphasis"/>
        </w:rPr>
        <w:t xml:space="preserve">Rồi vượt sóng ghé Hạ Uy Di vút về Cali... </w:t>
      </w:r>
      <w:r>
        <w:rPr>
          <w:i/>
          <w:iCs/>
        </w:rPr>
        <w:br/>
      </w:r>
      <w:r>
        <w:rPr>
          <w:rStyle w:val="Emphasis"/>
        </w:rPr>
        <w:t xml:space="preserve">Rồi cuối cùng tôi cũng tuyên bố : </w:t>
      </w:r>
      <w:r>
        <w:rPr>
          <w:i/>
          <w:iCs/>
        </w:rPr>
        <w:br/>
      </w:r>
      <w:r>
        <w:rPr>
          <w:rStyle w:val="Emphasis"/>
        </w:rPr>
        <w:t xml:space="preserve">Ta từ cõi Nam Việt </w:t>
      </w:r>
      <w:r>
        <w:rPr>
          <w:i/>
          <w:iCs/>
        </w:rPr>
        <w:br/>
      </w:r>
      <w:r>
        <w:rPr>
          <w:rStyle w:val="Emphasis"/>
        </w:rPr>
        <w:t xml:space="preserve">Làn gió lên đường để thoát gông cùm </w:t>
      </w:r>
      <w:r>
        <w:rPr>
          <w:i/>
          <w:iCs/>
        </w:rPr>
        <w:br/>
      </w:r>
      <w:r>
        <w:rPr>
          <w:rStyle w:val="Emphasis"/>
        </w:rPr>
        <w:t xml:space="preserve">Tự do vẫy vùng thổi vào muôn phương... </w:t>
      </w:r>
      <w:r>
        <w:rPr>
          <w:i/>
          <w:iCs/>
        </w:rPr>
        <w:br/>
      </w:r>
      <w:r>
        <w:t>Những bài hát tuyên ngôn, tự tình hay hoài hương</w:t>
      </w:r>
      <w:r>
        <w:t xml:space="preserve"> mà chỉ là ảo ảnh quê hương đều mang những ưu tư và khẳng định. Thi nhân Vũ Hoàng Chương vẫn còn ám ảnh tôi nên tôi soạn bài Chỉ Còn Nhau, câu đầu là thơ của họ Vũ : </w:t>
      </w:r>
      <w:r>
        <w:br/>
      </w:r>
      <w:r>
        <w:rPr>
          <w:rStyle w:val="Emphasis"/>
        </w:rPr>
        <w:t xml:space="preserve">Đôi ta mất hết, chỉ còn nhau </w:t>
      </w:r>
      <w:r>
        <w:rPr>
          <w:i/>
          <w:iCs/>
        </w:rPr>
        <w:br/>
      </w:r>
      <w:r>
        <w:rPr>
          <w:rStyle w:val="Emphasis"/>
        </w:rPr>
        <w:t xml:space="preserve">Chỉ còn trước sau </w:t>
      </w:r>
      <w:r>
        <w:rPr>
          <w:i/>
          <w:iCs/>
        </w:rPr>
        <w:br/>
      </w:r>
      <w:r>
        <w:rPr>
          <w:rStyle w:val="Emphasis"/>
        </w:rPr>
        <w:t xml:space="preserve">Niềm đớn đau với nỗi hận sầu </w:t>
      </w:r>
      <w:r>
        <w:rPr>
          <w:i/>
          <w:iCs/>
        </w:rPr>
        <w:br/>
      </w:r>
      <w:r>
        <w:rPr>
          <w:rStyle w:val="Emphasis"/>
        </w:rPr>
        <w:t>Buồn thươn</w:t>
      </w:r>
      <w:r>
        <w:rPr>
          <w:rStyle w:val="Emphasis"/>
        </w:rPr>
        <w:t xml:space="preserve">g lai láng như biển sâu. </w:t>
      </w:r>
      <w:r>
        <w:rPr>
          <w:i/>
          <w:iCs/>
        </w:rPr>
        <w:br/>
      </w:r>
      <w:r>
        <w:rPr>
          <w:rStyle w:val="Emphasis"/>
        </w:rPr>
        <w:t xml:space="preserve">Đôi ta đã mất cả mộng mơ </w:t>
      </w:r>
      <w:r>
        <w:rPr>
          <w:i/>
          <w:iCs/>
        </w:rPr>
        <w:br/>
      </w:r>
      <w:r>
        <w:rPr>
          <w:rStyle w:val="Emphasis"/>
        </w:rPr>
        <w:t xml:space="preserve">Chỉ còn xác xơ, hình bóng xưa </w:t>
      </w:r>
      <w:r>
        <w:rPr>
          <w:i/>
          <w:iCs/>
        </w:rPr>
        <w:br/>
      </w:r>
      <w:r>
        <w:rPr>
          <w:rStyle w:val="Emphasis"/>
        </w:rPr>
        <w:t xml:space="preserve">Dĩ vãng mịt mù </w:t>
      </w:r>
      <w:r>
        <w:rPr>
          <w:i/>
          <w:iCs/>
        </w:rPr>
        <w:br/>
      </w:r>
      <w:r>
        <w:rPr>
          <w:rStyle w:val="Emphasis"/>
        </w:rPr>
        <w:t xml:space="preserve">Buồn như chiếc lá rụng, mùa Thu. </w:t>
      </w:r>
      <w:r>
        <w:rPr>
          <w:i/>
          <w:iCs/>
        </w:rPr>
        <w:br/>
      </w:r>
      <w:r>
        <w:t>Tôi cho rằng còn nhau là chưa mất hết, chưa mất gì cả. Vấn đề đặt ra là ta có ngồi chung lại với nhau hay không ? Hay cứ ng</w:t>
      </w:r>
      <w:r>
        <w:t xml:space="preserve">hìn đời sống chia rẽ ? Tôi van xin mọi người : </w:t>
      </w:r>
      <w:r>
        <w:br/>
      </w:r>
      <w:r>
        <w:rPr>
          <w:rStyle w:val="Emphasis"/>
        </w:rPr>
        <w:t xml:space="preserve">Ngồi lại đây, xin ôm chặt lấy </w:t>
      </w:r>
      <w:r>
        <w:rPr>
          <w:i/>
          <w:iCs/>
        </w:rPr>
        <w:br/>
      </w:r>
      <w:r>
        <w:rPr>
          <w:rStyle w:val="Emphasis"/>
        </w:rPr>
        <w:t xml:space="preserve">Bàn tay này chứa đựng hôm nay. </w:t>
      </w:r>
      <w:r>
        <w:rPr>
          <w:i/>
          <w:iCs/>
        </w:rPr>
        <w:br/>
      </w:r>
      <w:r>
        <w:rPr>
          <w:rStyle w:val="Emphasis"/>
        </w:rPr>
        <w:t xml:space="preserve">Năm ngón gầy đưa nhau tìm lối </w:t>
      </w:r>
      <w:r>
        <w:rPr>
          <w:i/>
          <w:iCs/>
        </w:rPr>
        <w:br/>
      </w:r>
      <w:r>
        <w:rPr>
          <w:rStyle w:val="Emphasis"/>
        </w:rPr>
        <w:t xml:space="preserve">Năm ngón dài ve vuốt tương lai. </w:t>
      </w:r>
      <w:r>
        <w:rPr>
          <w:i/>
          <w:iCs/>
        </w:rPr>
        <w:br/>
      </w:r>
      <w:r>
        <w:rPr>
          <w:rStyle w:val="Emphasis"/>
        </w:rPr>
        <w:t xml:space="preserve">Ngồi kề vai, hôn không từ chối </w:t>
      </w:r>
      <w:r>
        <w:rPr>
          <w:i/>
          <w:iCs/>
        </w:rPr>
        <w:br/>
      </w:r>
      <w:r>
        <w:rPr>
          <w:rStyle w:val="Emphasis"/>
        </w:rPr>
        <w:t xml:space="preserve">Vết thương lòng khép kín nghỉ ngơi </w:t>
      </w:r>
      <w:r>
        <w:rPr>
          <w:i/>
          <w:iCs/>
        </w:rPr>
        <w:br/>
      </w:r>
      <w:r>
        <w:rPr>
          <w:rStyle w:val="Emphasis"/>
        </w:rPr>
        <w:t>Rồi cùng đi x</w:t>
      </w:r>
      <w:r>
        <w:rPr>
          <w:rStyle w:val="Emphasis"/>
        </w:rPr>
        <w:t xml:space="preserve">ây duyên tình mới </w:t>
      </w:r>
      <w:r>
        <w:rPr>
          <w:i/>
          <w:iCs/>
        </w:rPr>
        <w:br/>
      </w:r>
      <w:r>
        <w:rPr>
          <w:rStyle w:val="Emphasis"/>
        </w:rPr>
        <w:t xml:space="preserve">Thế gian này sẽ bớt đơn côi. </w:t>
      </w:r>
      <w:r>
        <w:rPr>
          <w:i/>
          <w:iCs/>
        </w:rPr>
        <w:br/>
      </w:r>
      <w:r>
        <w:rPr>
          <w:rStyle w:val="Emphasis"/>
        </w:rPr>
        <w:t xml:space="preserve">Cuối cùng tôi khẳng định : </w:t>
      </w:r>
      <w:r>
        <w:rPr>
          <w:i/>
          <w:iCs/>
        </w:rPr>
        <w:br/>
      </w:r>
      <w:r>
        <w:rPr>
          <w:rStyle w:val="Emphasis"/>
        </w:rPr>
        <w:t xml:space="preserve">Ta chưa mất hết, vì còn nhau </w:t>
      </w:r>
      <w:r>
        <w:rPr>
          <w:i/>
          <w:iCs/>
        </w:rPr>
        <w:br/>
      </w:r>
      <w:r>
        <w:rPr>
          <w:rStyle w:val="Emphasis"/>
        </w:rPr>
        <w:t xml:space="preserve">Còn cần khát khao, cần biết yêu </w:t>
      </w:r>
      <w:r>
        <w:rPr>
          <w:i/>
          <w:iCs/>
        </w:rPr>
        <w:br/>
      </w:r>
      <w:r>
        <w:rPr>
          <w:rStyle w:val="Emphasis"/>
        </w:rPr>
        <w:t xml:space="preserve">Biết giữ tình đầu </w:t>
      </w:r>
      <w:r>
        <w:rPr>
          <w:i/>
          <w:iCs/>
        </w:rPr>
        <w:br/>
      </w:r>
      <w:r>
        <w:rPr>
          <w:rStyle w:val="Emphasis"/>
        </w:rPr>
        <w:t xml:space="preserve">Tình hôm nay nối qua tình sau. </w:t>
      </w:r>
      <w:r>
        <w:rPr>
          <w:i/>
          <w:iCs/>
        </w:rPr>
        <w:br/>
      </w:r>
      <w:r>
        <w:rPr>
          <w:rStyle w:val="Emphasis"/>
        </w:rPr>
        <w:t xml:space="preserve">Ta xây dĩ vãng của ngày mai </w:t>
      </w:r>
      <w:r>
        <w:rPr>
          <w:i/>
          <w:iCs/>
        </w:rPr>
        <w:br/>
      </w:r>
      <w:r>
        <w:rPr>
          <w:rStyle w:val="Emphasis"/>
        </w:rPr>
        <w:lastRenderedPageBreak/>
        <w:t xml:space="preserve">Bằng tình lứa đôi, dù ngắn hơi </w:t>
      </w:r>
      <w:r>
        <w:rPr>
          <w:i/>
          <w:iCs/>
        </w:rPr>
        <w:br/>
      </w:r>
      <w:r>
        <w:rPr>
          <w:rStyle w:val="Emphasis"/>
        </w:rPr>
        <w:t>Tiến</w:t>
      </w:r>
      <w:r>
        <w:rPr>
          <w:rStyle w:val="Emphasis"/>
        </w:rPr>
        <w:t xml:space="preserve">g hát còn ngời </w:t>
      </w:r>
      <w:r>
        <w:rPr>
          <w:i/>
          <w:iCs/>
        </w:rPr>
        <w:br/>
      </w:r>
      <w:r>
        <w:rPr>
          <w:rStyle w:val="Emphasis"/>
        </w:rPr>
        <w:t xml:space="preserve">Tình ta như nắng mọc ngoài khơi. </w:t>
      </w:r>
      <w:r>
        <w:rPr>
          <w:i/>
          <w:iCs/>
        </w:rPr>
        <w:br/>
      </w:r>
      <w:r>
        <w:rPr>
          <w:rStyle w:val="Emphasis"/>
        </w:rPr>
        <w:t xml:space="preserve">Ta chưa mất hết vì còn nhau </w:t>
      </w:r>
      <w:r>
        <w:rPr>
          <w:i/>
          <w:iCs/>
        </w:rPr>
        <w:br/>
      </w:r>
      <w:r>
        <w:rPr>
          <w:rStyle w:val="Emphasis"/>
        </w:rPr>
        <w:t xml:space="preserve">Cùng nhau nương náu trong ân tình sau. </w:t>
      </w:r>
      <w:r>
        <w:rPr>
          <w:i/>
          <w:iCs/>
        </w:rPr>
        <w:br/>
      </w:r>
      <w:r>
        <w:t>Với thói quen đưa nhiều nhân vật vào bài hát, bây giờ tị nạn ca của tôi lại chất chứa những hình ảnh mẹ già, con thơ, anh trai, chị gái t</w:t>
      </w:r>
      <w:r>
        <w:t xml:space="preserve">rên đường tạm dung... hoặc người rao hàng, ông bà hàng xóm, anh chiến sĩ, lũ học trò, người già, em bé ở trong nước trước kia hay hiện nay. Bài Tiếng Thời Xưa là bài hát nhớ nhung những tiếng nói, tiếng hát, tiếng động quen thuộc xa xưa : </w:t>
      </w:r>
      <w:r>
        <w:br/>
      </w:r>
      <w:r>
        <w:rPr>
          <w:rStyle w:val="Emphasis"/>
        </w:rPr>
        <w:t xml:space="preserve">Có ai nhớ tiếng </w:t>
      </w:r>
      <w:r>
        <w:rPr>
          <w:rStyle w:val="Emphasis"/>
        </w:rPr>
        <w:t xml:space="preserve">rao hàng buổi sáng </w:t>
      </w:r>
      <w:r>
        <w:rPr>
          <w:i/>
          <w:iCs/>
        </w:rPr>
        <w:br/>
      </w:r>
      <w:r>
        <w:rPr>
          <w:rStyle w:val="Emphasis"/>
        </w:rPr>
        <w:t xml:space="preserve">Tiếng xe máy rú trên đường thành đô </w:t>
      </w:r>
      <w:r>
        <w:rPr>
          <w:i/>
          <w:iCs/>
        </w:rPr>
        <w:br/>
      </w:r>
      <w:r>
        <w:rPr>
          <w:rStyle w:val="Emphasis"/>
        </w:rPr>
        <w:t xml:space="preserve">Có ai nhớ tiếng chuông chùa đầu ngõ </w:t>
      </w:r>
      <w:r>
        <w:rPr>
          <w:i/>
          <w:iCs/>
        </w:rPr>
        <w:br/>
      </w:r>
      <w:r>
        <w:rPr>
          <w:rStyle w:val="Emphasis"/>
        </w:rPr>
        <w:t xml:space="preserve">Tiếng chim hót, tiếng học trò hò la. </w:t>
      </w:r>
      <w:r>
        <w:rPr>
          <w:i/>
          <w:iCs/>
        </w:rPr>
        <w:br/>
      </w:r>
      <w:r>
        <w:rPr>
          <w:rStyle w:val="Emphasis"/>
        </w:rPr>
        <w:t xml:space="preserve">Có ai nhớ tiếng đêm về mùa nóng </w:t>
      </w:r>
      <w:r>
        <w:rPr>
          <w:i/>
          <w:iCs/>
        </w:rPr>
        <w:br/>
      </w:r>
      <w:r>
        <w:rPr>
          <w:rStyle w:val="Emphasis"/>
        </w:rPr>
        <w:t xml:space="preserve">Tiếng mưa vỗ những mái nhà lợp tôn </w:t>
      </w:r>
      <w:r>
        <w:rPr>
          <w:i/>
          <w:iCs/>
        </w:rPr>
        <w:br/>
      </w:r>
      <w:r>
        <w:rPr>
          <w:rStyle w:val="Emphasis"/>
        </w:rPr>
        <w:t xml:space="preserve">Những câu nói tiếng cha mẹ từ tốn </w:t>
      </w:r>
      <w:r>
        <w:rPr>
          <w:i/>
          <w:iCs/>
        </w:rPr>
        <w:br/>
      </w:r>
      <w:r>
        <w:rPr>
          <w:rStyle w:val="Emphasis"/>
        </w:rPr>
        <w:t>Tiếng đôi lứa, tiếng</w:t>
      </w:r>
      <w:r>
        <w:rPr>
          <w:rStyle w:val="Emphasis"/>
        </w:rPr>
        <w:t xml:space="preserve"> e thẹn chờ hôn. </w:t>
      </w:r>
      <w:r>
        <w:rPr>
          <w:i/>
          <w:iCs/>
        </w:rPr>
        <w:br/>
      </w:r>
      <w:r>
        <w:rPr>
          <w:rStyle w:val="Emphasis"/>
        </w:rPr>
        <w:t xml:space="preserve">Giờ ở trong nước câm lặng tiếng rồi </w:t>
      </w:r>
      <w:r>
        <w:rPr>
          <w:i/>
          <w:iCs/>
        </w:rPr>
        <w:br/>
      </w:r>
      <w:r>
        <w:rPr>
          <w:rStyle w:val="Emphasis"/>
        </w:rPr>
        <w:t xml:space="preserve">Giờ ở ngoại quốc, xa lạ tiếng người </w:t>
      </w:r>
      <w:r>
        <w:rPr>
          <w:i/>
          <w:iCs/>
        </w:rPr>
        <w:br/>
      </w:r>
      <w:r>
        <w:rPr>
          <w:rStyle w:val="Emphasis"/>
        </w:rPr>
        <w:t xml:space="preserve">Tôi thương nhớ lời nói của người yêu hờn dỗi </w:t>
      </w:r>
      <w:r>
        <w:rPr>
          <w:i/>
          <w:iCs/>
        </w:rPr>
        <w:br/>
      </w:r>
      <w:r>
        <w:rPr>
          <w:rStyle w:val="Emphasis"/>
        </w:rPr>
        <w:t xml:space="preserve">Lời Mẹ tôi thường vỗ về tôi </w:t>
      </w:r>
      <w:r>
        <w:rPr>
          <w:i/>
          <w:iCs/>
        </w:rPr>
        <w:br/>
      </w:r>
      <w:r>
        <w:rPr>
          <w:rStyle w:val="Emphasis"/>
        </w:rPr>
        <w:t xml:space="preserve">Có tôi nhớ tiếng ông bà hàng xóm </w:t>
      </w:r>
      <w:r>
        <w:rPr>
          <w:i/>
          <w:iCs/>
        </w:rPr>
        <w:br/>
      </w:r>
      <w:r>
        <w:rPr>
          <w:rStyle w:val="Emphasis"/>
        </w:rPr>
        <w:t xml:space="preserve">Tiếng anh chiến sĩ, say rượu, cười vang </w:t>
      </w:r>
      <w:r>
        <w:rPr>
          <w:i/>
          <w:iCs/>
        </w:rPr>
        <w:br/>
      </w:r>
      <w:r>
        <w:rPr>
          <w:rStyle w:val="Emphasis"/>
        </w:rPr>
        <w:t xml:space="preserve">Có tôi nhớ tiếng bé đùa ngoài nắng </w:t>
      </w:r>
      <w:r>
        <w:rPr>
          <w:i/>
          <w:iCs/>
        </w:rPr>
        <w:br/>
      </w:r>
      <w:r>
        <w:rPr>
          <w:rStyle w:val="Emphasis"/>
        </w:rPr>
        <w:t xml:space="preserve">Tiếng êm ái, tiếng tôi gọi : Việt Nam ! </w:t>
      </w:r>
      <w:r>
        <w:rPr>
          <w:i/>
          <w:iCs/>
        </w:rPr>
        <w:br/>
      </w:r>
      <w:r>
        <w:t xml:space="preserve">Bài này gợi lại những âm thanh của thủ đô miền Nam. Bài Thương Nhớ Saigon soạn ngay sau đó gợi lại hình ảnh thành phố những ngày chưa bị thay tên : </w:t>
      </w:r>
      <w:r>
        <w:br/>
      </w:r>
      <w:r>
        <w:rPr>
          <w:rStyle w:val="Emphasis"/>
        </w:rPr>
        <w:t xml:space="preserve">Saigon ơi ! Tôi thương và tôi </w:t>
      </w:r>
      <w:r>
        <w:rPr>
          <w:rStyle w:val="Emphasis"/>
        </w:rPr>
        <w:t xml:space="preserve">nhớ </w:t>
      </w:r>
      <w:r>
        <w:rPr>
          <w:i/>
          <w:iCs/>
        </w:rPr>
        <w:br/>
      </w:r>
      <w:r>
        <w:rPr>
          <w:rStyle w:val="Emphasis"/>
        </w:rPr>
        <w:t xml:space="preserve">Tôi nhớ Saigon, mà như nhớ người tình </w:t>
      </w:r>
      <w:r>
        <w:rPr>
          <w:i/>
          <w:iCs/>
        </w:rPr>
        <w:br/>
      </w:r>
      <w:r>
        <w:rPr>
          <w:rStyle w:val="Emphasis"/>
        </w:rPr>
        <w:t xml:space="preserve">Từng hàng cây lung linh, từng bóng mát </w:t>
      </w:r>
      <w:r>
        <w:rPr>
          <w:i/>
          <w:iCs/>
        </w:rPr>
        <w:br/>
      </w:r>
      <w:r>
        <w:rPr>
          <w:rStyle w:val="Emphasis"/>
        </w:rPr>
        <w:t xml:space="preserve">Tôi nhớ từng nhà, từng khu phố hiền lành </w:t>
      </w:r>
      <w:r>
        <w:rPr>
          <w:i/>
          <w:iCs/>
        </w:rPr>
        <w:br/>
      </w:r>
      <w:r>
        <w:rPr>
          <w:rStyle w:val="Emphasis"/>
        </w:rPr>
        <w:t xml:space="preserve">Từng buổi trưa đi trên đại lộ tươi sáng </w:t>
      </w:r>
      <w:r>
        <w:rPr>
          <w:i/>
          <w:iCs/>
        </w:rPr>
        <w:br/>
      </w:r>
      <w:r>
        <w:rPr>
          <w:rStyle w:val="Emphasis"/>
        </w:rPr>
        <w:t xml:space="preserve">Phố xá Saigon, rộn ràng mạch sống tưng bừng </w:t>
      </w:r>
      <w:r>
        <w:rPr>
          <w:i/>
          <w:iCs/>
        </w:rPr>
        <w:br/>
      </w:r>
      <w:r>
        <w:rPr>
          <w:rStyle w:val="Emphasis"/>
        </w:rPr>
        <w:t xml:space="preserve">Từng chiều êm yên vui về trong ngõ vắng </w:t>
      </w:r>
      <w:r>
        <w:rPr>
          <w:i/>
          <w:iCs/>
        </w:rPr>
        <w:br/>
      </w:r>
      <w:r>
        <w:rPr>
          <w:rStyle w:val="Emphasis"/>
        </w:rPr>
        <w:lastRenderedPageBreak/>
        <w:t>Gió</w:t>
      </w:r>
      <w:r>
        <w:rPr>
          <w:rStyle w:val="Emphasis"/>
        </w:rPr>
        <w:t xml:space="preserve"> mát Saigon mơn trớn tình nhân. </w:t>
      </w:r>
      <w:r>
        <w:rPr>
          <w:i/>
          <w:iCs/>
        </w:rPr>
        <w:br/>
      </w:r>
      <w:r>
        <w:rPr>
          <w:rStyle w:val="Emphasis"/>
        </w:rPr>
        <w:t xml:space="preserve">Những đêm không trăng, soi hồn vào ngọn hỏa châu </w:t>
      </w:r>
      <w:r>
        <w:rPr>
          <w:i/>
          <w:iCs/>
        </w:rPr>
        <w:br/>
      </w:r>
      <w:r>
        <w:rPr>
          <w:rStyle w:val="Emphasis"/>
        </w:rPr>
        <w:t xml:space="preserve">Sớm mai sôn sao, chim đậu cột đèn gọi nhau </w:t>
      </w:r>
      <w:r>
        <w:rPr>
          <w:i/>
          <w:iCs/>
        </w:rPr>
        <w:br/>
      </w:r>
      <w:r>
        <w:rPr>
          <w:rStyle w:val="Emphasis"/>
        </w:rPr>
        <w:t xml:space="preserve">Tháng năm trôi mau, giữa Saigon yêu </w:t>
      </w:r>
      <w:r>
        <w:rPr>
          <w:i/>
          <w:iCs/>
        </w:rPr>
        <w:br/>
      </w:r>
      <w:r>
        <w:rPr>
          <w:rStyle w:val="Emphasis"/>
        </w:rPr>
        <w:t xml:space="preserve">Kỷ niệm thật nhiều </w:t>
      </w:r>
      <w:r>
        <w:rPr>
          <w:i/>
          <w:iCs/>
        </w:rPr>
        <w:br/>
      </w:r>
      <w:r>
        <w:rPr>
          <w:rStyle w:val="Emphasis"/>
        </w:rPr>
        <w:t xml:space="preserve">Cùng nắng sớm với mưa chiều. </w:t>
      </w:r>
      <w:r>
        <w:rPr>
          <w:i/>
          <w:iCs/>
        </w:rPr>
        <w:br/>
      </w:r>
      <w:r>
        <w:rPr>
          <w:rStyle w:val="Emphasis"/>
        </w:rPr>
        <w:t xml:space="preserve">Saigon ơi ! Yêu tôi xin chờ tôi nhé </w:t>
      </w:r>
      <w:r>
        <w:rPr>
          <w:i/>
          <w:iCs/>
        </w:rPr>
        <w:br/>
      </w:r>
      <w:r>
        <w:rPr>
          <w:rStyle w:val="Emphasis"/>
        </w:rPr>
        <w:t>Tôi s</w:t>
      </w:r>
      <w:r>
        <w:rPr>
          <w:rStyle w:val="Emphasis"/>
        </w:rPr>
        <w:t xml:space="preserve">ẽ trở về để hôn những vỉa hè </w:t>
      </w:r>
      <w:r>
        <w:rPr>
          <w:i/>
          <w:iCs/>
        </w:rPr>
        <w:br/>
      </w:r>
      <w:r>
        <w:rPr>
          <w:rStyle w:val="Emphasis"/>
        </w:rPr>
        <w:t xml:space="preserve">Của Thành Đô, cao sang và say đắm </w:t>
      </w:r>
      <w:r>
        <w:rPr>
          <w:i/>
          <w:iCs/>
        </w:rPr>
        <w:br/>
      </w:r>
      <w:r>
        <w:rPr>
          <w:rStyle w:val="Emphasis"/>
        </w:rPr>
        <w:t xml:space="preserve">Chia sớt tủi hờn và xây đắp tình nồng </w:t>
      </w:r>
      <w:r>
        <w:rPr>
          <w:i/>
          <w:iCs/>
        </w:rPr>
        <w:br/>
      </w:r>
      <w:r>
        <w:rPr>
          <w:rStyle w:val="Emphasis"/>
        </w:rPr>
        <w:t xml:space="preserve">Saigon ơi ! Dù có thay tên </w:t>
      </w:r>
      <w:r>
        <w:rPr>
          <w:i/>
          <w:iCs/>
        </w:rPr>
        <w:br/>
      </w:r>
      <w:r>
        <w:rPr>
          <w:rStyle w:val="Emphasis"/>
        </w:rPr>
        <w:t xml:space="preserve">Mà người yêu còn nhớ không quên </w:t>
      </w:r>
      <w:r>
        <w:rPr>
          <w:i/>
          <w:iCs/>
        </w:rPr>
        <w:br/>
      </w:r>
      <w:r>
        <w:rPr>
          <w:rStyle w:val="Emphasis"/>
        </w:rPr>
        <w:t xml:space="preserve">Chẳng bao giờ quên ! </w:t>
      </w:r>
      <w:r>
        <w:rPr>
          <w:i/>
          <w:iCs/>
        </w:rPr>
        <w:br/>
      </w:r>
      <w:r>
        <w:t xml:space="preserve">Cùng một lòng thương nhớ Saigon, trong thời điểm này, một số lớn thi </w:t>
      </w:r>
      <w:r>
        <w:t>sĩ, nhạc sĩ ở trong và ngoài nước như Nguyễn Đình Toàn, Nam Lộc, Hoàng Thi Thơ, Song Ngọc v.v... cũng soạn ra những bài như Saigon Ôi Vĩnh Biệt, Saigon Niềm Nhớ Không Tên, Saigon Vĩnh Biệt Tình Ta, Saigon Bây Giờ Buồn Không Em, Saigon Của Tôi, Saigon Ôi Đã</w:t>
      </w:r>
      <w:r>
        <w:t xml:space="preserve"> Hết... </w:t>
      </w:r>
      <w:r>
        <w:br/>
      </w:r>
      <w:r>
        <w:t>Tôi đã có lúc băn khoăn tự hỏi : Tại sao lũ nghệ sĩ chúng tôi không khóc một nước Việt Nam mà lại chỉ khóc một thành đô ? Về sau tôi mới ngộ ra rằng đó là phản ứng của nhân dân Việt Nam trước việc thay tên Saigon bằng tên Thành Phố Hồ Chí Minh. Ng</w:t>
      </w:r>
      <w:r>
        <w:t>ười ta có thể không đặt phần quan trọng vào việc thay đổi danh hiệu của chế độ dù người ta cũng đã nhạo báng cái tên xã hội chủ nghĩa bằng đủ mọi danh từ như xếp hàng cả ngày, xạo hết chỗ nói, xuống hố cả nút v.v... Nhưng đổi tên Saigon là Thành Phố Hồ Chí</w:t>
      </w:r>
      <w:r>
        <w:t xml:space="preserve"> Minh là một sự áp đặt bất chính, trịch thượng của kẻ chiến thắng bằng bạo lực. Giới soạn nhạc ồ ạt phản đối bằng những bài hát kể trên. </w:t>
      </w:r>
      <w:r>
        <w:br/>
      </w:r>
      <w:r>
        <w:t>Tị nạn ca của tôi còn là những bài như Dấu Chân Trên Tuyết, cái tên có lẽ là dư âm của bài Des Pas Sur La Neige của De</w:t>
      </w:r>
      <w:r>
        <w:t xml:space="preserve">bussy nhưng nội dung thì buồn lắm : </w:t>
      </w:r>
      <w:r>
        <w:br/>
      </w:r>
      <w:r>
        <w:rPr>
          <w:rStyle w:val="Emphasis"/>
        </w:rPr>
        <w:t xml:space="preserve">Dấu chân trên tuyết của một người lữ thứ </w:t>
      </w:r>
      <w:r>
        <w:rPr>
          <w:i/>
          <w:iCs/>
        </w:rPr>
        <w:br/>
      </w:r>
      <w:r>
        <w:rPr>
          <w:rStyle w:val="Emphasis"/>
        </w:rPr>
        <w:t xml:space="preserve">Như mồ chôn một quá khứ nặng nề </w:t>
      </w:r>
      <w:r>
        <w:rPr>
          <w:i/>
          <w:iCs/>
        </w:rPr>
        <w:br/>
      </w:r>
      <w:r>
        <w:rPr>
          <w:rStyle w:val="Emphasis"/>
        </w:rPr>
        <w:t xml:space="preserve">Dấu chân sâu đậm giữ nguyên niềm hờn tủi </w:t>
      </w:r>
      <w:r>
        <w:rPr>
          <w:i/>
          <w:iCs/>
        </w:rPr>
        <w:br/>
      </w:r>
      <w:r>
        <w:rPr>
          <w:rStyle w:val="Emphasis"/>
        </w:rPr>
        <w:t xml:space="preserve">Của một người xa nơi miền ấm, nắng vui. </w:t>
      </w:r>
      <w:r>
        <w:rPr>
          <w:i/>
          <w:iCs/>
        </w:rPr>
        <w:br/>
      </w:r>
      <w:r>
        <w:rPr>
          <w:rStyle w:val="Emphasis"/>
        </w:rPr>
        <w:t xml:space="preserve">Dấu chân be bé của mẹ già xứ nóng </w:t>
      </w:r>
      <w:r>
        <w:rPr>
          <w:i/>
          <w:iCs/>
        </w:rPr>
        <w:br/>
      </w:r>
      <w:r>
        <w:rPr>
          <w:rStyle w:val="Emphasis"/>
        </w:rPr>
        <w:t xml:space="preserve">Sao buồn hơn một vệt bước </w:t>
      </w:r>
      <w:r>
        <w:rPr>
          <w:rStyle w:val="Emphasis"/>
        </w:rPr>
        <w:t xml:space="preserve">trong bùn ? </w:t>
      </w:r>
      <w:r>
        <w:rPr>
          <w:i/>
          <w:iCs/>
        </w:rPr>
        <w:br/>
      </w:r>
      <w:r>
        <w:rPr>
          <w:rStyle w:val="Emphasis"/>
        </w:rPr>
        <w:t xml:space="preserve">Dấu chân khô lạnh chứa muôn vàn khổ nhục </w:t>
      </w:r>
      <w:r>
        <w:rPr>
          <w:i/>
          <w:iCs/>
        </w:rPr>
        <w:br/>
      </w:r>
      <w:r>
        <w:rPr>
          <w:rStyle w:val="Emphasis"/>
        </w:rPr>
        <w:t xml:space="preserve">Của mẹ lìa con hay vợ lỡ xa chồng. </w:t>
      </w:r>
      <w:r>
        <w:rPr>
          <w:i/>
          <w:iCs/>
        </w:rPr>
        <w:br/>
      </w:r>
      <w:r>
        <w:lastRenderedPageBreak/>
        <w:t>Đó còn là dấu chân tung toé của lũ trẻ thơ đùa rỡn... Nếu đó là dấu chân êm ái của vài lứa tình nhân, nó cũng không che lấp được nỗi sầu xa tổ quốc. Tất cả đều chỉ l</w:t>
      </w:r>
      <w:r>
        <w:t xml:space="preserve">à dấu chân bạc phước của những người vắng quê hương... </w:t>
      </w:r>
      <w:r>
        <w:br/>
      </w:r>
      <w:r>
        <w:rPr>
          <w:rStyle w:val="Emphasis"/>
        </w:rPr>
        <w:t xml:space="preserve">Dấu chân trên tuyết của bao người xa xứ </w:t>
      </w:r>
      <w:r>
        <w:rPr>
          <w:i/>
          <w:iCs/>
        </w:rPr>
        <w:br/>
      </w:r>
      <w:r>
        <w:rPr>
          <w:rStyle w:val="Emphasis"/>
        </w:rPr>
        <w:t xml:space="preserve">Tan dần khi làn nắng ấm Xuân về </w:t>
      </w:r>
      <w:r>
        <w:rPr>
          <w:i/>
          <w:iCs/>
        </w:rPr>
        <w:br/>
      </w:r>
      <w:r>
        <w:rPr>
          <w:rStyle w:val="Emphasis"/>
        </w:rPr>
        <w:t xml:space="preserve">Nếu trên con đường đã mọc loài cỏ dại </w:t>
      </w:r>
      <w:r>
        <w:rPr>
          <w:i/>
          <w:iCs/>
        </w:rPr>
        <w:br/>
      </w:r>
      <w:r>
        <w:rPr>
          <w:rStyle w:val="Emphasis"/>
        </w:rPr>
        <w:t xml:space="preserve">Thì còn hằn in một vài dấu chân người </w:t>
      </w:r>
      <w:r>
        <w:rPr>
          <w:i/>
          <w:iCs/>
        </w:rPr>
        <w:br/>
      </w:r>
      <w:r>
        <w:rPr>
          <w:rStyle w:val="Emphasis"/>
        </w:rPr>
        <w:t xml:space="preserve">Thì còn trong tim ta, đậm dấu chân người. </w:t>
      </w:r>
      <w:r>
        <w:rPr>
          <w:i/>
          <w:iCs/>
        </w:rPr>
        <w:br/>
      </w:r>
      <w:r>
        <w:t>Bài 1</w:t>
      </w:r>
      <w:r>
        <w:t xml:space="preserve">954 Cha Bỏ Quê - 1975 Con Bỏ Nước nói lên sự mất mát to lớn của hai thế hệ người Việt, khi cả đời cha lẫn đời con, trước kia và bây giờ, đều phải xa lánh chế độ độc tài, bỏ nhà, bỏ nước ra đi : </w:t>
      </w:r>
      <w:r>
        <w:br/>
      </w:r>
      <w:r>
        <w:rPr>
          <w:rStyle w:val="Emphasis"/>
        </w:rPr>
        <w:t xml:space="preserve">Một ngày năm bốn, cha bỏ quê xa </w:t>
      </w:r>
      <w:r>
        <w:rPr>
          <w:i/>
          <w:iCs/>
        </w:rPr>
        <w:br/>
      </w:r>
      <w:r>
        <w:rPr>
          <w:rStyle w:val="Emphasis"/>
        </w:rPr>
        <w:t>Chốn đã chôn rau, cắt rốn ba</w:t>
      </w:r>
      <w:r>
        <w:rPr>
          <w:rStyle w:val="Emphasis"/>
        </w:rPr>
        <w:t xml:space="preserve">o nhiêu đời </w:t>
      </w:r>
      <w:r>
        <w:rPr>
          <w:i/>
          <w:iCs/>
        </w:rPr>
        <w:br/>
      </w:r>
      <w:r>
        <w:rPr>
          <w:rStyle w:val="Emphasis"/>
        </w:rPr>
        <w:t xml:space="preserve">Một ngày năm bốn, cha bỏ phương trời </w:t>
      </w:r>
      <w:r>
        <w:rPr>
          <w:i/>
          <w:iCs/>
        </w:rPr>
        <w:br/>
      </w:r>
      <w:r>
        <w:rPr>
          <w:rStyle w:val="Emphasis"/>
        </w:rPr>
        <w:t xml:space="preserve">Một miền Bắc tối tăm mưa phùn rơi. </w:t>
      </w:r>
      <w:r>
        <w:rPr>
          <w:i/>
          <w:iCs/>
        </w:rPr>
        <w:br/>
      </w:r>
      <w:r>
        <w:rPr>
          <w:rStyle w:val="Emphasis"/>
        </w:rPr>
        <w:t xml:space="preserve">Một ngày năm bốn, cha bỏ Sơn Tây </w:t>
      </w:r>
      <w:r>
        <w:rPr>
          <w:i/>
          <w:iCs/>
        </w:rPr>
        <w:br/>
      </w:r>
      <w:r>
        <w:rPr>
          <w:rStyle w:val="Emphasis"/>
        </w:rPr>
        <w:t xml:space="preserve">Dắt díu con thơ, vô sống nơi Biên Hoà </w:t>
      </w:r>
      <w:r>
        <w:rPr>
          <w:i/>
          <w:iCs/>
        </w:rPr>
        <w:br/>
      </w:r>
      <w:r>
        <w:rPr>
          <w:rStyle w:val="Emphasis"/>
        </w:rPr>
        <w:t xml:space="preserve">Dù là xa đó cũng là quê nhà </w:t>
      </w:r>
      <w:r>
        <w:rPr>
          <w:i/>
          <w:iCs/>
        </w:rPr>
        <w:br/>
      </w:r>
      <w:r>
        <w:rPr>
          <w:rStyle w:val="Emphasis"/>
        </w:rPr>
        <w:t xml:space="preserve">Và miền nắng soi vui gia đình ta. </w:t>
      </w:r>
      <w:r>
        <w:rPr>
          <w:i/>
          <w:iCs/>
        </w:rPr>
        <w:br/>
      </w:r>
      <w:r>
        <w:rPr>
          <w:rStyle w:val="Emphasis"/>
        </w:rPr>
        <w:t>Một ngày bẩy lăm, con bỏ nước ra</w:t>
      </w:r>
      <w:r>
        <w:rPr>
          <w:rStyle w:val="Emphasis"/>
        </w:rPr>
        <w:t xml:space="preserve"> đi </w:t>
      </w:r>
      <w:r>
        <w:rPr>
          <w:i/>
          <w:iCs/>
        </w:rPr>
        <w:br/>
      </w:r>
      <w:r>
        <w:rPr>
          <w:rStyle w:val="Emphasis"/>
        </w:rPr>
        <w:t xml:space="preserve">Hai mươi năm là hai lần ta biệt xứ </w:t>
      </w:r>
      <w:r>
        <w:rPr>
          <w:i/>
          <w:iCs/>
        </w:rPr>
        <w:br/>
      </w:r>
      <w:r>
        <w:rPr>
          <w:rStyle w:val="Emphasis"/>
        </w:rPr>
        <w:t xml:space="preserve">Giờ cha lưu đầy, ở ngay trên đất ta </w:t>
      </w:r>
      <w:r>
        <w:rPr>
          <w:i/>
          <w:iCs/>
        </w:rPr>
        <w:br/>
      </w:r>
      <w:r>
        <w:rPr>
          <w:rStyle w:val="Emphasis"/>
        </w:rPr>
        <w:t xml:space="preserve">Và giờ con lưu đầy ở đây trên xứ lạ... </w:t>
      </w:r>
      <w:r>
        <w:rPr>
          <w:i/>
          <w:iCs/>
        </w:rPr>
        <w:br/>
      </w:r>
      <w:r>
        <w:rPr>
          <w:rStyle w:val="Emphasis"/>
        </w:rPr>
        <w:t xml:space="preserve">. . . . . </w:t>
      </w:r>
      <w:r>
        <w:rPr>
          <w:i/>
          <w:iCs/>
        </w:rPr>
        <w:br/>
      </w:r>
      <w:r>
        <w:rPr>
          <w:rStyle w:val="Emphasis"/>
        </w:rPr>
        <w:t xml:space="preserve">Một ngày năm bốn, cha lùi quê hương </w:t>
      </w:r>
      <w:r>
        <w:rPr>
          <w:i/>
          <w:iCs/>
        </w:rPr>
        <w:br/>
      </w:r>
      <w:r>
        <w:rPr>
          <w:rStyle w:val="Emphasis"/>
        </w:rPr>
        <w:t xml:space="preserve">Lánh Bắc vô Nam, cha muốn xa bạo cường </w:t>
      </w:r>
      <w:r>
        <w:rPr>
          <w:i/>
          <w:iCs/>
        </w:rPr>
        <w:br/>
      </w:r>
      <w:r>
        <w:rPr>
          <w:rStyle w:val="Emphasis"/>
        </w:rPr>
        <w:t xml:space="preserve">Một ngày bẩy lăm, đứng ở cuối đường </w:t>
      </w:r>
      <w:r>
        <w:rPr>
          <w:i/>
          <w:iCs/>
        </w:rPr>
        <w:br/>
      </w:r>
      <w:r>
        <w:rPr>
          <w:rStyle w:val="Emphasis"/>
        </w:rPr>
        <w:t xml:space="preserve">Loài quỷ dữ xua con ra đại dương... </w:t>
      </w:r>
      <w:r>
        <w:rPr>
          <w:i/>
          <w:iCs/>
        </w:rPr>
        <w:br/>
      </w:r>
      <w:r>
        <w:rPr>
          <w:rStyle w:val="Emphasis"/>
        </w:rPr>
        <w:t xml:space="preserve">Bị ám ảnh bởi sự thay tên của Saigon, tôi có đoạn hát : </w:t>
      </w:r>
      <w:r>
        <w:rPr>
          <w:i/>
          <w:iCs/>
        </w:rPr>
        <w:br/>
      </w:r>
      <w:r>
        <w:rPr>
          <w:rStyle w:val="Emphasis"/>
        </w:rPr>
        <w:t xml:space="preserve">Một ngày bẩy lăm, con bỏ hết giang sơn </w:t>
      </w:r>
      <w:r>
        <w:rPr>
          <w:i/>
          <w:iCs/>
        </w:rPr>
        <w:br/>
      </w:r>
      <w:r>
        <w:rPr>
          <w:rStyle w:val="Emphasis"/>
        </w:rPr>
        <w:t xml:space="preserve">Hai mươi năm tình, yêu người, yêu cuộc sống </w:t>
      </w:r>
      <w:r>
        <w:rPr>
          <w:i/>
          <w:iCs/>
        </w:rPr>
        <w:br/>
      </w:r>
      <w:r>
        <w:rPr>
          <w:rStyle w:val="Emphasis"/>
        </w:rPr>
        <w:t xml:space="preserve">Giờ nơi nước mình, niềm đau thay nỗi vui </w:t>
      </w:r>
      <w:r>
        <w:rPr>
          <w:i/>
          <w:iCs/>
        </w:rPr>
        <w:br/>
      </w:r>
      <w:r>
        <w:rPr>
          <w:rStyle w:val="Emphasis"/>
        </w:rPr>
        <w:t>Saigon đã chết rồi, phải mang tên x</w:t>
      </w:r>
      <w:r>
        <w:rPr>
          <w:rStyle w:val="Emphasis"/>
        </w:rPr>
        <w:t xml:space="preserve">ác người. </w:t>
      </w:r>
      <w:r>
        <w:rPr>
          <w:i/>
          <w:iCs/>
        </w:rPr>
        <w:br/>
      </w:r>
      <w:r>
        <w:t xml:space="preserve">Vẫn là một ước mong qui về một mối sau khi chịu cảnh tan tác chia ly : </w:t>
      </w:r>
      <w:r>
        <w:br/>
      </w:r>
      <w:r>
        <w:rPr>
          <w:rStyle w:val="Emphasis"/>
        </w:rPr>
        <w:t xml:space="preserve">Một ngày dĩ vãng, ôi gần, hay xa </w:t>
      </w:r>
      <w:r>
        <w:rPr>
          <w:i/>
          <w:iCs/>
        </w:rPr>
        <w:br/>
      </w:r>
      <w:r>
        <w:rPr>
          <w:rStyle w:val="Emphasis"/>
        </w:rPr>
        <w:lastRenderedPageBreak/>
        <w:t xml:space="preserve">Đất nước hai phen chứng kiến bao chia lià </w:t>
      </w:r>
      <w:r>
        <w:rPr>
          <w:i/>
          <w:iCs/>
        </w:rPr>
        <w:br/>
      </w:r>
      <w:r>
        <w:rPr>
          <w:rStyle w:val="Emphasis"/>
        </w:rPr>
        <w:t xml:space="preserve">Đời của cha, con : hai lần vẫy chào </w:t>
      </w:r>
      <w:r>
        <w:rPr>
          <w:i/>
          <w:iCs/>
        </w:rPr>
        <w:br/>
      </w:r>
      <w:r>
        <w:rPr>
          <w:rStyle w:val="Emphasis"/>
        </w:rPr>
        <w:t xml:space="preserve">Chào từ giã quê hương trong khổ đau. </w:t>
      </w:r>
      <w:r>
        <w:rPr>
          <w:i/>
          <w:iCs/>
        </w:rPr>
        <w:br/>
      </w:r>
      <w:r>
        <w:t>Không phải lúc nào cũ</w:t>
      </w:r>
      <w:r>
        <w:t>ng mở miệng ra là nói mất nước, mất hết, trong bài 1954 Cha Bỏ Quê - 1975 Con Bỏ Nước này, tôi chỉ nói tới chuyện phải bỏ quê bỏ nước vì lý tưởng tự do, dân chủ. Tôi còn khẳng định không mất quê hương qua ca khúc Quê Hương Còn Đó. Và đó là niềm vui của chú</w:t>
      </w:r>
      <w:r>
        <w:t xml:space="preserve">ng ta : </w:t>
      </w:r>
      <w:r>
        <w:br/>
      </w:r>
      <w:r>
        <w:rPr>
          <w:rStyle w:val="Emphasis"/>
        </w:rPr>
        <w:t xml:space="preserve">Ta không mất quê hương </w:t>
      </w:r>
      <w:r>
        <w:rPr>
          <w:i/>
          <w:iCs/>
        </w:rPr>
        <w:br/>
      </w:r>
      <w:r>
        <w:rPr>
          <w:rStyle w:val="Emphasis"/>
        </w:rPr>
        <w:t xml:space="preserve">Vì quê hương còn đó </w:t>
      </w:r>
      <w:r>
        <w:rPr>
          <w:i/>
          <w:iCs/>
        </w:rPr>
        <w:br/>
      </w:r>
      <w:r>
        <w:rPr>
          <w:rStyle w:val="Emphasis"/>
        </w:rPr>
        <w:t xml:space="preserve">Ta có xa cửa nhà </w:t>
      </w:r>
      <w:r>
        <w:rPr>
          <w:i/>
          <w:iCs/>
        </w:rPr>
        <w:br/>
      </w:r>
      <w:r>
        <w:rPr>
          <w:rStyle w:val="Emphasis"/>
        </w:rPr>
        <w:t xml:space="preserve">Là vì yêu đời tự do. </w:t>
      </w:r>
      <w:r>
        <w:rPr>
          <w:i/>
          <w:iCs/>
        </w:rPr>
        <w:br/>
      </w:r>
      <w:r>
        <w:rPr>
          <w:rStyle w:val="Emphasis"/>
        </w:rPr>
        <w:t xml:space="preserve">Quê hương giấu trong tim </w:t>
      </w:r>
      <w:r>
        <w:rPr>
          <w:i/>
          <w:iCs/>
        </w:rPr>
        <w:br/>
      </w:r>
      <w:r>
        <w:rPr>
          <w:rStyle w:val="Emphasis"/>
        </w:rPr>
        <w:t xml:space="preserve">Hồn mang thêm tổ quốc </w:t>
      </w:r>
      <w:r>
        <w:rPr>
          <w:i/>
          <w:iCs/>
        </w:rPr>
        <w:br/>
      </w:r>
      <w:r>
        <w:rPr>
          <w:rStyle w:val="Emphasis"/>
        </w:rPr>
        <w:t xml:space="preserve">Ta sống nơi lưu đầy </w:t>
      </w:r>
      <w:r>
        <w:rPr>
          <w:i/>
          <w:iCs/>
        </w:rPr>
        <w:br/>
      </w:r>
      <w:r>
        <w:rPr>
          <w:rStyle w:val="Emphasis"/>
        </w:rPr>
        <w:t xml:space="preserve">Lòng ta vẫn không đổi thay... </w:t>
      </w:r>
      <w:r>
        <w:rPr>
          <w:i/>
          <w:iCs/>
        </w:rPr>
        <w:br/>
      </w:r>
      <w:r>
        <w:t xml:space="preserve">. . . . . . . . . . </w:t>
      </w:r>
      <w:r>
        <w:br/>
      </w:r>
      <w:r>
        <w:t>Trong bài này, tôi nói tới lòng yêu nước</w:t>
      </w:r>
      <w:r>
        <w:t xml:space="preserve"> của chúng ta không bao giờ đổi thay, còn được nuôi dưỡng thêm bằng Đức Tin : </w:t>
      </w:r>
      <w:r>
        <w:br/>
      </w:r>
      <w:r>
        <w:rPr>
          <w:rStyle w:val="Emphasis"/>
        </w:rPr>
        <w:t xml:space="preserve">Nam mô Quan Thế Âm </w:t>
      </w:r>
      <w:r>
        <w:rPr>
          <w:i/>
          <w:iCs/>
        </w:rPr>
        <w:br/>
      </w:r>
      <w:r>
        <w:rPr>
          <w:rStyle w:val="Emphasis"/>
        </w:rPr>
        <w:t xml:space="preserve">Từ bi ngôi bồ tát </w:t>
      </w:r>
      <w:r>
        <w:rPr>
          <w:i/>
          <w:iCs/>
        </w:rPr>
        <w:br/>
      </w:r>
      <w:r>
        <w:rPr>
          <w:rStyle w:val="Emphasis"/>
        </w:rPr>
        <w:t xml:space="preserve">Lạy Đức Mẹ Ma-ria </w:t>
      </w:r>
      <w:r>
        <w:rPr>
          <w:i/>
          <w:iCs/>
        </w:rPr>
        <w:br/>
      </w:r>
      <w:r>
        <w:rPr>
          <w:rStyle w:val="Emphasis"/>
        </w:rPr>
        <w:t xml:space="preserve">Hiền hòa cứu nguy đời ta. </w:t>
      </w:r>
      <w:r>
        <w:rPr>
          <w:i/>
          <w:iCs/>
        </w:rPr>
        <w:br/>
      </w:r>
      <w:r>
        <w:rPr>
          <w:rStyle w:val="Emphasis"/>
        </w:rPr>
        <w:t xml:space="preserve">Ta đi giữa đêm đen </w:t>
      </w:r>
      <w:r>
        <w:rPr>
          <w:i/>
          <w:iCs/>
        </w:rPr>
        <w:br/>
      </w:r>
      <w:r>
        <w:rPr>
          <w:rStyle w:val="Emphasis"/>
        </w:rPr>
        <w:t xml:space="preserve">Mà ta không lạc lối </w:t>
      </w:r>
      <w:r>
        <w:rPr>
          <w:i/>
          <w:iCs/>
        </w:rPr>
        <w:br/>
      </w:r>
      <w:r>
        <w:rPr>
          <w:rStyle w:val="Emphasis"/>
        </w:rPr>
        <w:t xml:space="preserve">Ta sống hơn mọi người </w:t>
      </w:r>
      <w:r>
        <w:rPr>
          <w:i/>
          <w:iCs/>
        </w:rPr>
        <w:br/>
      </w:r>
      <w:r>
        <w:rPr>
          <w:rStyle w:val="Emphasis"/>
        </w:rPr>
        <w:t>Vì lòng sáng ngời niềm Tin..</w:t>
      </w:r>
      <w:r>
        <w:rPr>
          <w:rStyle w:val="Emphasis"/>
        </w:rPr>
        <w:t xml:space="preserve">. </w:t>
      </w:r>
      <w:r>
        <w:rPr>
          <w:i/>
          <w:iCs/>
        </w:rPr>
        <w:br/>
      </w:r>
      <w:r>
        <w:t xml:space="preserve">Tất cả những tị nạn ca vừa kể đều được soạn theo âm giai Tây Phương. Tôi trở về với ngũ cung qua bài Tình Nhân Loại Nghĩa Đồng Bào : </w:t>
      </w:r>
      <w:r>
        <w:br/>
      </w:r>
      <w:r>
        <w:rPr>
          <w:rStyle w:val="Emphasis"/>
        </w:rPr>
        <w:t xml:space="preserve">Trời cho anh được hơn muông thú </w:t>
      </w:r>
      <w:r>
        <w:rPr>
          <w:i/>
          <w:iCs/>
        </w:rPr>
        <w:br/>
      </w:r>
      <w:r>
        <w:rPr>
          <w:rStyle w:val="Emphasis"/>
        </w:rPr>
        <w:t xml:space="preserve">Sinh ra đời với kiếp con người </w:t>
      </w:r>
      <w:r>
        <w:rPr>
          <w:i/>
          <w:iCs/>
        </w:rPr>
        <w:br/>
      </w:r>
      <w:r>
        <w:rPr>
          <w:rStyle w:val="Emphasis"/>
        </w:rPr>
        <w:t xml:space="preserve">Trời cho anh bộ tim khối óc </w:t>
      </w:r>
      <w:r>
        <w:rPr>
          <w:i/>
          <w:iCs/>
        </w:rPr>
        <w:br/>
      </w:r>
      <w:r>
        <w:rPr>
          <w:rStyle w:val="Emphasis"/>
        </w:rPr>
        <w:t>Cho linh hồn, cho biết bu</w:t>
      </w:r>
      <w:r>
        <w:rPr>
          <w:rStyle w:val="Emphasis"/>
        </w:rPr>
        <w:t xml:space="preserve">ồn vui. </w:t>
      </w:r>
      <w:r>
        <w:rPr>
          <w:i/>
          <w:iCs/>
        </w:rPr>
        <w:br/>
      </w:r>
      <w:r>
        <w:rPr>
          <w:rStyle w:val="Emphasis"/>
        </w:rPr>
        <w:t xml:space="preserve">Mẹ cho anh còn hơn thế nữa </w:t>
      </w:r>
      <w:r>
        <w:rPr>
          <w:i/>
          <w:iCs/>
        </w:rPr>
        <w:br/>
      </w:r>
      <w:r>
        <w:rPr>
          <w:rStyle w:val="Emphasis"/>
        </w:rPr>
        <w:t xml:space="preserve">Cho tấm lòng không thiếu không thừa </w:t>
      </w:r>
      <w:r>
        <w:rPr>
          <w:i/>
          <w:iCs/>
        </w:rPr>
        <w:br/>
      </w:r>
      <w:r>
        <w:rPr>
          <w:rStyle w:val="Emphasis"/>
        </w:rPr>
        <w:t xml:space="preserve">Niềm vui hay niềm đau thấp tho ng </w:t>
      </w:r>
      <w:r>
        <w:rPr>
          <w:i/>
          <w:iCs/>
        </w:rPr>
        <w:br/>
      </w:r>
      <w:r>
        <w:rPr>
          <w:rStyle w:val="Emphasis"/>
        </w:rPr>
        <w:lastRenderedPageBreak/>
        <w:t xml:space="preserve">Anh yêu người, giun dế còn thương. </w:t>
      </w:r>
      <w:r>
        <w:rPr>
          <w:i/>
          <w:iCs/>
        </w:rPr>
        <w:br/>
      </w:r>
      <w:r>
        <w:t>Qua bài này, tôi nhắc nhở những ai đang trong cơn khủng khoảng tinh thần hãy nên nhớ tới Mẹ Việt Nam, cội nguồn</w:t>
      </w:r>
      <w:r>
        <w:t xml:space="preserve"> của chúng ta và cũng là nguồn gốc của tình yêu và lòng tha thứ. Trong cơn thống khổ, nếu ta tìm tới yếu tố Trời, Phật để được cứu rỗi thì ta cần biết rằng yếu tố MẸ cũng rất là quan trông. Khi Phật cho em bàn tay măng búp, xoa cõi đời chan chứa đau buồn, </w:t>
      </w:r>
      <w:r>
        <w:t>lệ em rơi thập phương, muôn hướng... khi em nhìn thấy cõi trầm luân... thì Mẹ cho em nhìn thấy luôn cảnh đất nước hoang tàn. và Mẹ ru em lời ru tranh đấu cho dân mình ra thoát lầm than... Với những người đang cầm vận mệnh đất nước ở trong tay, và đang để c</w:t>
      </w:r>
      <w:r>
        <w:t xml:space="preserve">ho nước nhà lâm vào cảnh nguy nàn, Mẹ mong sao cho họ có ngày biết rõ lỗi lầm, biết hối tiếc, biết khiêm tốn, biết đổi thay : </w:t>
      </w:r>
      <w:r>
        <w:br/>
      </w:r>
      <w:r>
        <w:rPr>
          <w:rStyle w:val="Emphasis"/>
        </w:rPr>
        <w:t xml:space="preserve">Người van lơn, lạy ơn Thiên Chúa. </w:t>
      </w:r>
      <w:r>
        <w:rPr>
          <w:i/>
          <w:iCs/>
        </w:rPr>
        <w:br/>
      </w:r>
      <w:r>
        <w:rPr>
          <w:rStyle w:val="Emphasis"/>
        </w:rPr>
        <w:t xml:space="preserve">Ban cho người Bác Ái, Khiêm Nhường </w:t>
      </w:r>
      <w:r>
        <w:rPr>
          <w:i/>
          <w:iCs/>
        </w:rPr>
        <w:br/>
      </w:r>
      <w:r>
        <w:rPr>
          <w:rStyle w:val="Emphasis"/>
        </w:rPr>
        <w:t xml:space="preserve">Tình yêu thương nở trên th nh gi </w:t>
      </w:r>
      <w:r>
        <w:rPr>
          <w:i/>
          <w:iCs/>
        </w:rPr>
        <w:br/>
      </w:r>
      <w:r>
        <w:rPr>
          <w:rStyle w:val="Emphasis"/>
        </w:rPr>
        <w:t>Xin mang tội thế giới gầ</w:t>
      </w:r>
      <w:r>
        <w:rPr>
          <w:rStyle w:val="Emphasis"/>
        </w:rPr>
        <w:t xml:space="preserve">n xa. </w:t>
      </w:r>
      <w:r>
        <w:rPr>
          <w:i/>
          <w:iCs/>
        </w:rPr>
        <w:br/>
      </w:r>
      <w:r>
        <w:rPr>
          <w:rStyle w:val="Emphasis"/>
        </w:rPr>
        <w:t xml:space="preserve">Mẹ xin cho người cầm vận nước </w:t>
      </w:r>
      <w:r>
        <w:rPr>
          <w:i/>
          <w:iCs/>
        </w:rPr>
        <w:br/>
      </w:r>
      <w:r>
        <w:rPr>
          <w:rStyle w:val="Emphasis"/>
        </w:rPr>
        <w:t xml:space="preserve">Hối tiếc vì đã rõ lỗi lầm </w:t>
      </w:r>
      <w:r>
        <w:rPr>
          <w:i/>
          <w:iCs/>
        </w:rPr>
        <w:br/>
      </w:r>
      <w:r>
        <w:rPr>
          <w:rStyle w:val="Emphasis"/>
        </w:rPr>
        <w:t xml:space="preserve">Gục đầu đi, Mẹ cho khiêm tốn </w:t>
      </w:r>
      <w:r>
        <w:rPr>
          <w:i/>
          <w:iCs/>
        </w:rPr>
        <w:br/>
      </w:r>
      <w:r>
        <w:rPr>
          <w:rStyle w:val="Emphasis"/>
        </w:rPr>
        <w:t>Khiến giống nòi sẽ thoát lầm than.</w:t>
      </w:r>
      <w:r>
        <w:br/>
      </w:r>
      <w:r>
        <w:t xml:space="preserve">Sau Trời, Phật là cuộc đời. Nếu cuộc đời cho ta bàn tay sắt đá, với bước chân dài đi khắp cõi đời, và nếu của thiên nhiên, của chung không chiếm, biết chia nhau thì chúng ta sẽ sống bình yên. Sau tấm lòng, cái nhìn, sự khiêm tốn, Mẹ còn cho ta : </w:t>
      </w:r>
      <w:r>
        <w:br/>
      </w:r>
      <w:r>
        <w:rPr>
          <w:rStyle w:val="Emphasis"/>
        </w:rPr>
        <w:t xml:space="preserve">... ngàn </w:t>
      </w:r>
      <w:r>
        <w:rPr>
          <w:rStyle w:val="Emphasis"/>
        </w:rPr>
        <w:t xml:space="preserve">năm sử sách </w:t>
      </w:r>
      <w:r>
        <w:rPr>
          <w:i/>
          <w:iCs/>
        </w:rPr>
        <w:br/>
      </w:r>
      <w:r>
        <w:rPr>
          <w:rStyle w:val="Emphasis"/>
        </w:rPr>
        <w:t xml:space="preserve">Nước non mình bao lúc nguy nàn </w:t>
      </w:r>
      <w:r>
        <w:rPr>
          <w:i/>
          <w:iCs/>
        </w:rPr>
        <w:br/>
      </w:r>
      <w:r>
        <w:rPr>
          <w:rStyle w:val="Emphasis"/>
        </w:rPr>
        <w:t xml:space="preserve">Bàn tay ta cùng giơ tay nắm </w:t>
      </w:r>
      <w:r>
        <w:rPr>
          <w:i/>
          <w:iCs/>
        </w:rPr>
        <w:br/>
      </w:r>
      <w:r>
        <w:rPr>
          <w:rStyle w:val="Emphasis"/>
        </w:rPr>
        <w:t>Thương nhau nhiều nên có Việt Nam...</w:t>
      </w:r>
      <w:r>
        <w:rPr>
          <w:rStyle w:val="Emphasis"/>
        </w:rPr>
        <w:t xml:space="preserve"> </w:t>
      </w:r>
      <w:r>
        <w:br/>
      </w:r>
      <w:r>
        <w:t>--------------------------------</w:t>
      </w:r>
      <w:r>
        <w:br/>
      </w:r>
      <w:r>
        <w:t>1 Tôi rất mang ơn Ngọc Chánh vì anh là người tổ chức cuộc vượt biên và cho các con tôi đi theo. Qua tới Hoa Kỳ,</w:t>
      </w:r>
      <w:r>
        <w:t xml:space="preserve"> Ngọc Chánh lăn xả vào nghề phát hành băng nhạc, rồi mở nhà in PERFECT PRINTING, nhà dancing RITZ... và cho tới bây giờ vẫn là người thành công độc nhất trong giới mở night club</w:t>
      </w:r>
      <w:r>
        <w:t>.</w:t>
      </w:r>
      <w:r>
        <w:br/>
      </w:r>
      <w:r>
        <w:t xml:space="preserve">  </w:t>
      </w:r>
    </w:p>
    <w:p w:rsidR="00000000" w:rsidRDefault="00F10842">
      <w:bookmarkStart w:id="12" w:name="bm13"/>
      <w:bookmarkEnd w:id="11"/>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lastRenderedPageBreak/>
        <w:t>Thời Hải Ngoại</w:t>
      </w:r>
    </w:p>
    <w:p w:rsidR="00000000" w:rsidRDefault="00F10842">
      <w:pPr>
        <w:pStyle w:val="style32"/>
        <w:jc w:val="center"/>
      </w:pPr>
      <w:r>
        <w:rPr>
          <w:rStyle w:val="Strong"/>
        </w:rPr>
        <w:t>Chương Mười một</w:t>
      </w:r>
      <w:r>
        <w:t xml:space="preserve"> </w:t>
      </w:r>
    </w:p>
    <w:p w:rsidR="00000000" w:rsidRDefault="00F10842">
      <w:pPr>
        <w:spacing w:line="360" w:lineRule="auto"/>
        <w:divId w:val="1269048736"/>
      </w:pPr>
      <w:r>
        <w:br/>
      </w:r>
      <w:r>
        <w:t>Đối v</w:t>
      </w:r>
      <w:r>
        <w:t xml:space="preserve">ới người Việt, biển có nhiều huyền thoại hơn đất, núi hay rừng, kể từ huyền sử qua dã sử tới lịch sử. Những huyền thoại như : </w:t>
      </w:r>
      <w:r>
        <w:br/>
      </w:r>
      <w:r>
        <w:t>* Biển là bước đường cùng của An Dương Vương, sau khi nghe lời biển mới biết con gái Mị Châu, ngồi sau lưng ngựa rắc lông ngỗng đ</w:t>
      </w:r>
      <w:r>
        <w:t xml:space="preserve">ể người tình Trọng Thủy tìm được mình và đem lại cái chết của Phụ Vương... </w:t>
      </w:r>
      <w:r>
        <w:br/>
      </w:r>
      <w:r>
        <w:t xml:space="preserve">* Biển chứng kiến cuộc tình không phân chia giai cấp của Công Chúa Tiên Dung và người nghèo Chử Đồng Tử... </w:t>
      </w:r>
      <w:r>
        <w:br/>
      </w:r>
      <w:r>
        <w:t xml:space="preserve">* Biển là bạn hiền an ủi An Tiêm trong lưu đầy nơi đảo khơi... </w:t>
      </w:r>
      <w:r>
        <w:br/>
      </w:r>
      <w:r>
        <w:t>* Biển l</w:t>
      </w:r>
      <w:r>
        <w:t xml:space="preserve">à cõi tình của Trần Khắc Chân khi kéo quân vào Chiêm cứu Huyền Trân ra khỏi giàn hoả thiêu rồi hai người kéo buồm ra khơi, hai năm sau mới trở về đất liền... </w:t>
      </w:r>
      <w:r>
        <w:br/>
      </w:r>
      <w:r>
        <w:t xml:space="preserve">* Biển là võ khí của Đức Trần Hưng Đạo, là đường phục quốc của Hoàng Đế Gia Long... </w:t>
      </w:r>
      <w:r>
        <w:br/>
      </w:r>
      <w:r>
        <w:t>* Biển là nỗ</w:t>
      </w:r>
      <w:r>
        <w:t xml:space="preserve">i buồn Nguyễn Du lúc chiều hôm trong Truyện Kiều, là lòng Mẹ bao la của Y Vân, là Mẹ Trùng Dương của Phạm Duy, là nỗi nhớ nhung (Biển Nhớ ) của Trịnh Công Sơn trong âm nhạc... </w:t>
      </w:r>
      <w:r>
        <w:br/>
      </w:r>
      <w:r>
        <w:t xml:space="preserve">Gần đây nhất, biển trở thành lẽ sống của người đi tìm tự do nhưng biển cũng là </w:t>
      </w:r>
      <w:r>
        <w:t xml:space="preserve">mồ chôn của hàng chục vạn sinh linh. Thi sĩ Viên Linh gọi biển là Thủy Mộ Quan qua một tập thơ dài. Tôi phổ nhạc nhiều đoạn trong tập thơ này... </w:t>
      </w:r>
      <w:r>
        <w:br/>
      </w:r>
      <w:r>
        <w:t xml:space="preserve">Trên huyết hải, thuyền trôi về một chiếc </w:t>
      </w:r>
      <w:r>
        <w:br/>
      </w:r>
      <w:r>
        <w:t xml:space="preserve">Chiều bầm đen, trời rực rỡ đau thương </w:t>
      </w:r>
      <w:r>
        <w:br/>
      </w:r>
      <w:r>
        <w:t>Thân chìm xuống băng tuyền gi</w:t>
      </w:r>
      <w:r>
        <w:t xml:space="preserve">ờ tận biệt </w:t>
      </w:r>
      <w:r>
        <w:br/>
      </w:r>
      <w:r>
        <w:t xml:space="preserve">Sóng bạc đầu hối hả phủ trùng dương... </w:t>
      </w:r>
      <w:r>
        <w:br/>
      </w:r>
      <w:r>
        <w:t xml:space="preserve">. . . . . . . . </w:t>
      </w:r>
      <w:r>
        <w:br/>
      </w:r>
      <w:r>
        <w:t xml:space="preserve">Thấp thoáng trần gian mịt mù bóng đảo </w:t>
      </w:r>
      <w:r>
        <w:br/>
      </w:r>
      <w:r>
        <w:t xml:space="preserve">Trôi về Tây, về Bắc, về Đông </w:t>
      </w:r>
      <w:r>
        <w:br/>
      </w:r>
      <w:r>
        <w:t xml:space="preserve">Trôi về đâu bốn bề thủy thảo </w:t>
      </w:r>
      <w:r>
        <w:br/>
      </w:r>
      <w:r>
        <w:t xml:space="preserve">Về đâu kiếp đắm với thân trầm... </w:t>
      </w:r>
      <w:r>
        <w:br/>
      </w:r>
      <w:r>
        <w:t>Đôi uyên ương Lê Uyên Phương gọi Biển là Kẻ Phán Xét C</w:t>
      </w:r>
      <w:r>
        <w:t xml:space="preserve">uối Cùng... </w:t>
      </w:r>
      <w:r>
        <w:br/>
      </w:r>
      <w:r>
        <w:t xml:space="preserve">... Im lặng </w:t>
      </w:r>
      <w:r>
        <w:br/>
      </w:r>
      <w:r>
        <w:t xml:space="preserve">Hoàn toàn im lặng </w:t>
      </w:r>
      <w:r>
        <w:br/>
      </w:r>
      <w:r>
        <w:t xml:space="preserve">Chỉ còn lại bầu trời </w:t>
      </w:r>
      <w:r>
        <w:br/>
      </w:r>
      <w:r>
        <w:lastRenderedPageBreak/>
        <w:t xml:space="preserve">những vì sao </w:t>
      </w:r>
      <w:r>
        <w:br/>
      </w:r>
      <w:r>
        <w:t xml:space="preserve">nước biển đen ngòm </w:t>
      </w:r>
      <w:r>
        <w:br/>
      </w:r>
      <w:r>
        <w:t xml:space="preserve">và tiếng thở dài câm lặng </w:t>
      </w:r>
      <w:r>
        <w:br/>
      </w:r>
      <w:r>
        <w:t xml:space="preserve">Không một tiếng nói </w:t>
      </w:r>
      <w:r>
        <w:br/>
      </w:r>
      <w:r>
        <w:t xml:space="preserve">Không một lời đối thoại </w:t>
      </w:r>
      <w:r>
        <w:br/>
      </w:r>
      <w:r>
        <w:t xml:space="preserve">Chỉ có sự thất vọng </w:t>
      </w:r>
      <w:r>
        <w:br/>
      </w:r>
      <w:r>
        <w:t xml:space="preserve">và bóng tối hoàn toàn... </w:t>
      </w:r>
      <w:r>
        <w:br/>
      </w:r>
      <w:r>
        <w:t xml:space="preserve">. . . . . . . </w:t>
      </w:r>
      <w:r>
        <w:br/>
      </w:r>
      <w:r>
        <w:t>Biển đã đem đến sự s</w:t>
      </w:r>
      <w:r>
        <w:t xml:space="preserve">ống </w:t>
      </w:r>
      <w:r>
        <w:br/>
      </w:r>
      <w:r>
        <w:t xml:space="preserve">Biển đã đem đến sự chết </w:t>
      </w:r>
      <w:r>
        <w:br/>
      </w:r>
      <w:r>
        <w:t xml:space="preserve">Bằng ý nghĩ của con người </w:t>
      </w:r>
      <w:r>
        <w:br/>
      </w:r>
      <w:r>
        <w:t xml:space="preserve">Chúng ta đã phán xét chúng ta </w:t>
      </w:r>
      <w:r>
        <w:br/>
      </w:r>
      <w:r>
        <w:t xml:space="preserve">Biển chính là kể phán xét chúng ta... </w:t>
      </w:r>
      <w:r>
        <w:br/>
      </w:r>
      <w:r>
        <w:t xml:space="preserve">(Lê Uyên Phuơng) </w:t>
      </w:r>
      <w:r>
        <w:br/>
      </w:r>
      <w:r>
        <w:t xml:space="preserve">Còn tôi thì đã có một bài Hát Cho Người Vượt Biển trong đó biển là sự sống... </w:t>
      </w:r>
      <w:r>
        <w:br/>
      </w:r>
      <w:r>
        <w:t xml:space="preserve">Này đoàn người đi tìm tự do </w:t>
      </w:r>
      <w:r>
        <w:br/>
      </w:r>
      <w:r>
        <w:t>Muố</w:t>
      </w:r>
      <w:r>
        <w:t xml:space="preserve">n tìm người, thật là khó. </w:t>
      </w:r>
      <w:r>
        <w:br/>
      </w:r>
      <w:r>
        <w:t xml:space="preserve">. . . . . . . . . . . </w:t>
      </w:r>
      <w:r>
        <w:br/>
      </w:r>
      <w:r>
        <w:t xml:space="preserve">Lạy Trời Phật, cúi đầu mà coi </w:t>
      </w:r>
      <w:r>
        <w:br/>
      </w:r>
      <w:r>
        <w:t xml:space="preserve">Bé ngây thơ trong bão tơi bời </w:t>
      </w:r>
      <w:r>
        <w:br/>
      </w:r>
      <w:r>
        <w:t xml:space="preserve">Lạy Trời Phật, xin nhìn ngoài khơi </w:t>
      </w:r>
      <w:r>
        <w:br/>
      </w:r>
      <w:r>
        <w:t xml:space="preserve">Ông bà lão nghiến răng cầm lái </w:t>
      </w:r>
      <w:r>
        <w:br/>
      </w:r>
      <w:r>
        <w:t xml:space="preserve">Và còn lạy xin Ngài Thần Biển </w:t>
      </w:r>
      <w:r>
        <w:br/>
      </w:r>
      <w:r>
        <w:t xml:space="preserve">Đoái thương đôi trẻ mới se duyên </w:t>
      </w:r>
      <w:r>
        <w:br/>
      </w:r>
      <w:r>
        <w:t>Lạy loài ng</w:t>
      </w:r>
      <w:r>
        <w:t xml:space="preserve">ười, tôi lạy tổ tiên </w:t>
      </w:r>
      <w:r>
        <w:br/>
      </w:r>
      <w:r>
        <w:t xml:space="preserve">Hãy cho tôi thấy đất liền... </w:t>
      </w:r>
      <w:r>
        <w:br/>
      </w:r>
      <w:r>
        <w:t xml:space="preserve">Nhưng Diệu Văn, một thi sĩ tị nạn ở Hạ Uy Di lại nhìn Biển Đông là một biển máu. Tôi đưa bài thơ về sự chết của thi sĩ Diệu Văn vào một ca khúc : </w:t>
      </w:r>
      <w:r>
        <w:br/>
      </w:r>
      <w:r>
        <w:t xml:space="preserve">Ra biển chiều nay thấy mầu máu đỏ </w:t>
      </w:r>
      <w:r>
        <w:br/>
      </w:r>
      <w:r>
        <w:t>Máu đỏ bầu trời, máu đ</w:t>
      </w:r>
      <w:r>
        <w:t xml:space="preserve">ỏ chân mây </w:t>
      </w:r>
      <w:r>
        <w:br/>
      </w:r>
      <w:r>
        <w:t xml:space="preserve">Gió rên siết như ngàn lời uất hận </w:t>
      </w:r>
      <w:r>
        <w:br/>
      </w:r>
      <w:r>
        <w:t xml:space="preserve">Sóng gầm gừ giận dữ cát tung bay. </w:t>
      </w:r>
      <w:r>
        <w:br/>
      </w:r>
      <w:r>
        <w:t xml:space="preserve">Ra biển mà coi xác người trôi dạt </w:t>
      </w:r>
      <w:r>
        <w:br/>
      </w:r>
      <w:r>
        <w:t xml:space="preserve">Xác của người già, xác của em thơ </w:t>
      </w:r>
      <w:r>
        <w:br/>
      </w:r>
      <w:r>
        <w:lastRenderedPageBreak/>
        <w:t xml:space="preserve">Xác trôi quanh, tóc nhoà theo sóng cuộn </w:t>
      </w:r>
      <w:r>
        <w:br/>
      </w:r>
      <w:r>
        <w:t xml:space="preserve">Hố mắt đen ngòm, bầy cá đùa chơi. </w:t>
      </w:r>
      <w:r>
        <w:br/>
      </w:r>
      <w:r>
        <w:t>Ra biển chiều nay thấy người</w:t>
      </w:r>
      <w:r>
        <w:t xml:space="preserve"> hấp hối </w:t>
      </w:r>
      <w:r>
        <w:br/>
      </w:r>
      <w:r>
        <w:t xml:space="preserve">Ngồi ôm nhau, nhịn đói đã bao ngày </w:t>
      </w:r>
      <w:r>
        <w:br/>
      </w:r>
      <w:r>
        <w:t xml:space="preserve">Chiếc thuyền con chồng chềnh theo ngọn sóng </w:t>
      </w:r>
      <w:r>
        <w:br/>
      </w:r>
      <w:r>
        <w:t xml:space="preserve">Đi về đâu trời bão tố đêm nay ? </w:t>
      </w:r>
      <w:r>
        <w:br/>
      </w:r>
      <w:r>
        <w:t>Qua bài thơ Biển Máu dữ dội này, thi sĩ cho ta thấy chính trị tuyệt vời, tôn giáo cao siêu đến đâu cũng không ngăn được cảnh thống k</w:t>
      </w:r>
      <w:r>
        <w:t xml:space="preserve">hổ của Việt Nam hôm nay và cho mọi người thấy những gì đã biến biển Thái Bình thành ra biển máu : </w:t>
      </w:r>
      <w:r>
        <w:br/>
      </w:r>
      <w:r>
        <w:t xml:space="preserve">Một lũ điên cuồng mang mầu chủ nghĩa </w:t>
      </w:r>
      <w:r>
        <w:br/>
      </w:r>
      <w:r>
        <w:t xml:space="preserve">Khổng giáo tam tài, phong kiến vua tôi </w:t>
      </w:r>
      <w:r>
        <w:br/>
      </w:r>
      <w:r>
        <w:t xml:space="preserve">Lão vô vi, Phật luân hồi, Chúa bác ái </w:t>
      </w:r>
      <w:r>
        <w:br/>
      </w:r>
      <w:r>
        <w:t xml:space="preserve">Đong mãi không đầy một chén cơm vơi. </w:t>
      </w:r>
      <w:r>
        <w:br/>
      </w:r>
      <w:r>
        <w:t>Ra</w:t>
      </w:r>
      <w:r>
        <w:t xml:space="preserve"> biển chiều nay thấy mầu máu đỏ </w:t>
      </w:r>
      <w:r>
        <w:br/>
      </w:r>
      <w:r>
        <w:t xml:space="preserve">Máu của chị và máu của anh em </w:t>
      </w:r>
      <w:r>
        <w:br/>
      </w:r>
      <w:r>
        <w:t xml:space="preserve">Tư bản đến : bom đạn và thuốc độc </w:t>
      </w:r>
      <w:r>
        <w:br/>
      </w:r>
      <w:r>
        <w:t xml:space="preserve">Cộng Sản vào : xác ngập Thái Bình Dương </w:t>
      </w:r>
      <w:r>
        <w:br/>
      </w:r>
      <w:r>
        <w:t>Thi sĩ cũng không quên kết tội những hải tặc gây bao tội ác ở giữa biển và những dân tộc ở vùng biển Đông xua đuổi n</w:t>
      </w:r>
      <w:r>
        <w:t xml:space="preserve">gười vượt biển không cho vào bờ : </w:t>
      </w:r>
      <w:r>
        <w:br/>
      </w:r>
      <w:r>
        <w:t xml:space="preserve">Ra biển mà coi lũ người ác nghiệt </w:t>
      </w:r>
      <w:r>
        <w:br/>
      </w:r>
      <w:r>
        <w:t xml:space="preserve">Xua đuổi thuyền bè, cướp của hãm hiếp </w:t>
      </w:r>
      <w:r>
        <w:br/>
      </w:r>
      <w:r>
        <w:t xml:space="preserve">Máu lương dân sẽ oà trong giấc mộng </w:t>
      </w:r>
      <w:r>
        <w:br/>
      </w:r>
      <w:r>
        <w:t xml:space="preserve">Dân chúng quanh vùng miền nước Biển Đông. </w:t>
      </w:r>
      <w:r>
        <w:br/>
      </w:r>
      <w:r>
        <w:t>Dù có lúc không đỏ như máu, biển xanh bao la bây giờ là sự chia các</w:t>
      </w:r>
      <w:r>
        <w:t>h não nùng giữa những đôi vợ chồng son. Qua một bài hát buồn nhan đề Ở Bên Nhà Em Không Còn Đứng Đợi Chờ Anh, tôi nói tới cảnh thân yêu ngày trước ở một tổ ấm nào đó tại miền Nam Việt, chiều chiều người vợ ra đứng đầu ngõ đợi chồng... Đi làm về, chồng âu y</w:t>
      </w:r>
      <w:r>
        <w:t xml:space="preserve">ếm hôn lên mắt vợ, rồi sau ngày 30-4, chồng vượt biên qua Mỹ, vợ kẹt lại ở nhà. Người chồng ra biển rộng, gọi tên người vợ thân yêu : </w:t>
      </w:r>
      <w:r>
        <w:br/>
      </w:r>
      <w:r>
        <w:t xml:space="preserve">Ở bên nhà em không còn đứng đợi, chờ, mong </w:t>
      </w:r>
      <w:r>
        <w:br/>
      </w:r>
      <w:r>
        <w:t xml:space="preserve">Đợi anh về, anh hôn vào mắt nàng mầu nhung </w:t>
      </w:r>
      <w:r>
        <w:br/>
      </w:r>
      <w:r>
        <w:t xml:space="preserve">Ở bên nhà em đi lao động </w:t>
      </w:r>
      <w:r>
        <w:br/>
      </w:r>
      <w:r>
        <w:t>Ở bên n</w:t>
      </w:r>
      <w:r>
        <w:t xml:space="preserve">ày anh ra biển rộng, gọi trùng dương </w:t>
      </w:r>
      <w:r>
        <w:br/>
      </w:r>
      <w:r>
        <w:t xml:space="preserve">Trùng dương nào đã chia lìa đôi vợ chồng son </w:t>
      </w:r>
      <w:r>
        <w:br/>
      </w:r>
      <w:r>
        <w:t>Trùng dương còn thêm cắt rời cha mẹ và con</w:t>
      </w:r>
      <w:r>
        <w:t xml:space="preserve"> </w:t>
      </w:r>
      <w:bookmarkStart w:id="13" w:name="t1"/>
      <w:bookmarkEnd w:id="12"/>
      <w:r>
        <w:fldChar w:fldCharType="begin"/>
      </w:r>
      <w:r>
        <w:instrText xml:space="preserve"> </w:instrText>
      </w:r>
      <w:r>
        <w:instrText>HYPERLINK "http://vietmessenger.com/books/?source=4170R3L775W49576L5L203W5265515P49607D5341587D462D30556L1D495570665R4W506R592" \</w:instrText>
      </w:r>
      <w:r>
        <w:instrText>l "n1"</w:instrText>
      </w:r>
      <w:r>
        <w:instrText xml:space="preserve"> </w:instrText>
      </w:r>
      <w:r>
        <w:fldChar w:fldCharType="separate"/>
      </w:r>
      <w:r>
        <w:rPr>
          <w:rStyle w:val="Hyperlink"/>
          <w:vertAlign w:val="superscript"/>
        </w:rPr>
        <w:t>1</w:t>
      </w:r>
      <w:r>
        <w:fldChar w:fldCharType="end"/>
      </w:r>
      <w:bookmarkEnd w:id="13"/>
      <w:r>
        <w:br/>
      </w:r>
      <w:r>
        <w:lastRenderedPageBreak/>
        <w:t xml:space="preserve">Trùng dương được tôi biện hộ : chế độ mới là nguyên nhân của sự chia cách : </w:t>
      </w:r>
      <w:r>
        <w:br/>
      </w:r>
      <w:r>
        <w:t xml:space="preserve">Trùng dương nào hay chế độ nào </w:t>
      </w:r>
      <w:r>
        <w:br/>
      </w:r>
      <w:r>
        <w:t xml:space="preserve">Đẩy con người vô kiếp nghẹn ngào, kiếp xa nhau. </w:t>
      </w:r>
      <w:r>
        <w:br/>
      </w:r>
      <w:r>
        <w:t xml:space="preserve">Nhớ đôi tay em, xưa xinh như mộng </w:t>
      </w:r>
      <w:r>
        <w:br/>
      </w:r>
      <w:r>
        <w:t xml:space="preserve">Tay vuốt tóc chồng, tay nựng con thơ </w:t>
      </w:r>
      <w:r>
        <w:br/>
      </w:r>
      <w:r>
        <w:t xml:space="preserve">Nhớ đôi môi </w:t>
      </w:r>
      <w:r>
        <w:t xml:space="preserve">em, ôi đôi môi mọng </w:t>
      </w:r>
      <w:r>
        <w:br/>
      </w:r>
      <w:r>
        <w:t xml:space="preserve">Ca hát cho đời thêm sắc thêm hương </w:t>
      </w:r>
      <w:r>
        <w:br/>
      </w:r>
      <w:r>
        <w:t xml:space="preserve">Ở bên nhà đôi tay ngà em vục bùn đen </w:t>
      </w:r>
      <w:r>
        <w:br/>
      </w:r>
      <w:r>
        <w:t xml:space="preserve">Ở bên nhà đôi môi mềm thú vạn tội oan </w:t>
      </w:r>
      <w:r>
        <w:br/>
      </w:r>
      <w:r>
        <w:t xml:space="preserve">Ở bên này sống với ác mộng </w:t>
      </w:r>
      <w:r>
        <w:br/>
      </w:r>
      <w:r>
        <w:t xml:space="preserve">Từng đêm ngày anh ra biển rộng khóc thương em </w:t>
      </w:r>
      <w:r>
        <w:br/>
      </w:r>
      <w:r>
        <w:t>Bài Ở Bên Nhà... này được phát thanh trên Đài V</w:t>
      </w:r>
      <w:r>
        <w:t xml:space="preserve">OA trong năm 1978, sau đó ông Lê Văn, người phụ trách chương trình Nhạc Hải Ngoại nhận được bức thư cám ơn của một thiếu phụ ở Cần Thơ vì bài hát nói lên cảnh ngộ của bà. Cũng như thế, vào tháng chạp năm1991, tôi nhận được lá thư của một người bạn văn, mở </w:t>
      </w:r>
      <w:r>
        <w:t xml:space="preserve">đầu bằng câu : Tôi ngồi viết thư cho anh trong khi bầy chim đang hót trong phòng... Thế là nhạc phẩm Bầy Chim Bỏ Xứ của tôi đã được ba Đài VOA, BBC và RFI... cho mượn không gian để bầy chim tự do đã vỗ cánh bay về. </w:t>
      </w:r>
      <w:r>
        <w:br/>
      </w:r>
      <w:r>
        <w:t>Tiếp tục soạn những bài ca xây dựng huyề</w:t>
      </w:r>
      <w:r>
        <w:t xml:space="preserve">n thoại biển, sau bài Ở Bên Nhà Em Không Còn Đứng Đợi Chờ Anh, tôi có bài Lấp Biển Vá Trời : </w:t>
      </w:r>
      <w:r>
        <w:br/>
      </w:r>
      <w:r>
        <w:t xml:space="preserve">Chúa đã phán rằng có được niềm Tin </w:t>
      </w:r>
      <w:r>
        <w:br/>
      </w:r>
      <w:r>
        <w:t xml:space="preserve">Thì mình có thể vá được trời xanh </w:t>
      </w:r>
      <w:r>
        <w:br/>
      </w:r>
      <w:r>
        <w:t xml:space="preserve">Xê dịch núi rừng, lấp cạn trùng dương </w:t>
      </w:r>
      <w:r>
        <w:br/>
      </w:r>
      <w:r>
        <w:t xml:space="preserve">Anh có nghe chăng </w:t>
      </w:r>
      <w:r>
        <w:br/>
      </w:r>
      <w:r>
        <w:t>Anh có nghe chăng lời em khấn ngu</w:t>
      </w:r>
      <w:r>
        <w:t xml:space="preserve">yện ? </w:t>
      </w:r>
      <w:r>
        <w:br/>
      </w:r>
      <w:r>
        <w:t xml:space="preserve">Sau cảnh chồng ra biển gọi vợ tới cảnh vợ ở ngoài nước muốn làm phép lạ - lấp biển vá trời - để cứu chồng ra khỏi trại cải tạo rồi vượt biển tới bến bờ tự do. </w:t>
      </w:r>
      <w:r>
        <w:br/>
      </w:r>
      <w:r>
        <w:t>Tôi đã từng nói tới sự trao tình giữa nghệ sĩ với thiên nhiên (sentiment de la nature). T</w:t>
      </w:r>
      <w:r>
        <w:t>ôi không dám khoe rằng nỗi buồn trong nhạc của tôi lúc này đạt tới rung động trùng dương (sentiment océanique) nhưng trong hoàn cảnh được ra chốn trời cao biển rộng và trước những nghịch cảnh vô cùng đớn đau, tình cảm của tôi không còn kích thước của lũy t</w:t>
      </w:r>
      <w:r>
        <w:t>re xanh, con đê nhỏ, cánh đồng xinh xinh nữa. Đã mang tâm sự của con dạ tràng (lấp biển Đông) rồi, tôi còn muốn phóng tình cảm lên tới vũ trụ (sentiment cosmique) nghĩa là muốn theo gót bà Nữ Oa (đội đá vá trời) qua bài hát này. Tất cả không ngoài ước muốn</w:t>
      </w:r>
      <w:r>
        <w:t xml:space="preserve"> cùng con người Việt Nam của thế kỷ, với nhiều phép lạ, chống lại định mệnh ngặt nghèo. </w:t>
      </w:r>
      <w:r>
        <w:br/>
      </w:r>
      <w:r>
        <w:lastRenderedPageBreak/>
        <w:t>Bài Lấp Biển Vá Trời này muốn có ngày rung được Trời Đất, để người chồng thoát được ngục thất, bay được lên trời, hay vượt biển khơi đến bên người vợ, gần nhau suốt đờ</w:t>
      </w:r>
      <w:r>
        <w:t xml:space="preserve">i. Vào lúc này, trong những bài hát của người lưu vong, tôi luôn luôn dựa vào Niềm Tin và Hi Vọng : </w:t>
      </w:r>
      <w:r>
        <w:br/>
      </w:r>
      <w:r>
        <w:t xml:space="preserve">Nếu vẫn khó lòng vá được trời xanh </w:t>
      </w:r>
      <w:r>
        <w:br/>
      </w:r>
      <w:r>
        <w:t xml:space="preserve">Phận hèn không thể lấp cạn đại dương </w:t>
      </w:r>
      <w:r>
        <w:br/>
      </w:r>
      <w:r>
        <w:t xml:space="preserve">Xin được sống còn, giữ vẹn lòng son </w:t>
      </w:r>
      <w:r>
        <w:br/>
      </w:r>
      <w:r>
        <w:t xml:space="preserve">Xin mãi yêu thương </w:t>
      </w:r>
      <w:r>
        <w:br/>
      </w:r>
      <w:r>
        <w:t>Xin mãi yêu thương người</w:t>
      </w:r>
      <w:r>
        <w:t xml:space="preserve"> nơi cuối đường. </w:t>
      </w:r>
      <w:r>
        <w:br/>
      </w:r>
      <w:r>
        <w:t xml:space="preserve">Chúa sẽ thương tình vá lại hồn em </w:t>
      </w:r>
      <w:r>
        <w:br/>
      </w:r>
      <w:r>
        <w:t xml:space="preserve">Bằng niềm Tin để lấp biển sầu thương. </w:t>
      </w:r>
      <w:r>
        <w:br/>
      </w:r>
      <w:r>
        <w:t xml:space="preserve">Sống được trong đời, hi vọng còn nuôi </w:t>
      </w:r>
      <w:r>
        <w:br/>
      </w:r>
      <w:r>
        <w:t xml:space="preserve">Nuôi mãi tin yêu, </w:t>
      </w:r>
      <w:r>
        <w:br/>
      </w:r>
      <w:r>
        <w:t xml:space="preserve">Nuôi mãi tin yêu, gửi nơi cuối trời. </w:t>
      </w:r>
      <w:r>
        <w:br/>
      </w:r>
      <w:r>
        <w:t xml:space="preserve">Còn niềm Tin mãi nơi ta </w:t>
      </w:r>
      <w:r>
        <w:br/>
      </w:r>
      <w:r>
        <w:t xml:space="preserve">Thì rồi sẽ nối duyên xưa... </w:t>
      </w:r>
      <w:r>
        <w:br/>
      </w:r>
      <w:r>
        <w:t>Biển và nạn hả</w:t>
      </w:r>
      <w:r>
        <w:t>i tặc còn bắt tôi phải nói lên và chống lại số phận hẩm hiu của người phụ nữ Việt Nam đương thời. Bài Lời Người Thiếu Phụ Việt Nam đưa ra hình ảnh một phụ nữ, chồng chết ở trại tập trung, cha mẹ chết ở vùng kinh tế mới... Nàng bế con ra khơi, không may gặp</w:t>
      </w:r>
      <w:r>
        <w:t xml:space="preserve"> hải tặc. Chúng hãm hiếp nàng và ném con nàng xuống biển. Hỏi tại sao người phụ nữ này không tự tử chết ? Bà trả lời : </w:t>
      </w:r>
      <w:r>
        <w:br/>
      </w:r>
      <w:r>
        <w:t xml:space="preserve">Xin đừng hỏi tôi vì sao tôi còn sống ? </w:t>
      </w:r>
      <w:r>
        <w:br/>
      </w:r>
      <w:r>
        <w:t xml:space="preserve">Vì sao tôi còn mong ? Vì sao tôi còn ngóng ? </w:t>
      </w:r>
      <w:r>
        <w:br/>
      </w:r>
      <w:r>
        <w:t xml:space="preserve">Xin đừng hỏi tôi vì sao tôi mất chồng ? </w:t>
      </w:r>
      <w:r>
        <w:br/>
      </w:r>
      <w:r>
        <w:t>Vì sao tô</w:t>
      </w:r>
      <w:r>
        <w:t xml:space="preserve">i mất con ? Mẹ Cha, tôi mất luôn. </w:t>
      </w:r>
      <w:r>
        <w:br/>
      </w:r>
      <w:r>
        <w:t xml:space="preserve">Xin đừng hỏi tôi, khổ đau đã triền miên </w:t>
      </w:r>
      <w:r>
        <w:br/>
      </w:r>
      <w:r>
        <w:t xml:space="preserve">Mà sao tôi chẳng điên ? Mà sao tôi chẳng chết ? </w:t>
      </w:r>
      <w:r>
        <w:br/>
      </w:r>
      <w:r>
        <w:t xml:space="preserve">Lũ giặc Biển Đông làm thân tôi ố nhục </w:t>
      </w:r>
      <w:r>
        <w:br/>
      </w:r>
      <w:r>
        <w:t xml:space="preserve">Làm con tôi chết trôi, chỉ còn tôi sống sót thôi ! </w:t>
      </w:r>
      <w:r>
        <w:br/>
      </w:r>
      <w:r>
        <w:t xml:space="preserve">Chồng tôi đã chết nơi trại tập trung </w:t>
      </w:r>
      <w:r>
        <w:br/>
      </w:r>
      <w:r>
        <w:t>Mẹ</w:t>
      </w:r>
      <w:r>
        <w:t xml:space="preserve"> Cha tôi chết ở vùng kinh tế </w:t>
      </w:r>
      <w:r>
        <w:br/>
      </w:r>
      <w:r>
        <w:t xml:space="preserve">Tôi đã ra đi, ôm đứa con thơ </w:t>
      </w:r>
      <w:r>
        <w:br/>
      </w:r>
      <w:r>
        <w:t xml:space="preserve">Trong chuyến ra khơi nửa giấc đêm mưa. </w:t>
      </w:r>
      <w:r>
        <w:br/>
      </w:r>
      <w:r>
        <w:t xml:space="preserve">Hi vọng tìm được cuộc đời tự do </w:t>
      </w:r>
      <w:r>
        <w:br/>
      </w:r>
      <w:r>
        <w:t xml:space="preserve">Nào ngờ bọn người ích kỷ đuổi xua </w:t>
      </w:r>
      <w:r>
        <w:br/>
      </w:r>
      <w:r>
        <w:t xml:space="preserve">Thuyền nhân ốm đói, giặc chờ ngoài khơi </w:t>
      </w:r>
      <w:r>
        <w:br/>
      </w:r>
      <w:r>
        <w:lastRenderedPageBreak/>
        <w:t>Chỉ một mình tôi sống thôi, để lên tiếng gọi...</w:t>
      </w:r>
      <w:r>
        <w:t xml:space="preserve"> </w:t>
      </w:r>
      <w:r>
        <w:br/>
      </w:r>
      <w:r>
        <w:t>Vâng ! Người thiếu phụ Việt Nam này không thể chết được vì : Tôi còn phải sống để treo cao nợ máu, người Đông Dương khổ đau vì âm mưu đổi tráo... Tôi còn phải sống để khóc chồng khóc con, khóc cha khóc mẹ... Nhưng nếu tôi có buồn vì quê hương nát tan, lò</w:t>
      </w:r>
      <w:r>
        <w:t xml:space="preserve">ng tôi chưa thể yếu hèn được : </w:t>
      </w:r>
      <w:r>
        <w:br/>
      </w:r>
      <w:r>
        <w:t xml:space="preserve">Tôi còn phải sống để nuôi sâu thù oán </w:t>
      </w:r>
      <w:r>
        <w:br/>
      </w:r>
      <w:r>
        <w:t xml:space="preserve">Kẻ gây nên lầm than, người vô tâm tàn nhẫn </w:t>
      </w:r>
      <w:r>
        <w:br/>
      </w:r>
      <w:r>
        <w:t xml:space="preserve">Tôi còn phải sống để mang ơn những ai </w:t>
      </w:r>
      <w:r>
        <w:br/>
      </w:r>
      <w:r>
        <w:t xml:space="preserve">Mở tay ôm những người </w:t>
      </w:r>
      <w:r>
        <w:br/>
      </w:r>
      <w:r>
        <w:t xml:space="preserve">Nạn nhân trên cõi đời. </w:t>
      </w:r>
      <w:r>
        <w:br/>
      </w:r>
      <w:r>
        <w:t>Kết luận : người thiếu phụ Việt Nam ở trong hoàn cảnh đ</w:t>
      </w:r>
      <w:r>
        <w:t xml:space="preserve">áng lẽ phải chết này cần phải sống để cho thế giới phải lưu tâm tới số phận của nước Việt Nam. </w:t>
      </w:r>
      <w:r>
        <w:br/>
      </w:r>
      <w:r>
        <w:t xml:space="preserve">Trên đường đi tìm tự do, biết bao nhiêu thiếu nữ, thiếu phụ trở thành nạn nhân của hải tặc. Để xoa dịu vết thương của những người xấu số, tôi có bài Giải Thoát </w:t>
      </w:r>
      <w:r>
        <w:t xml:space="preserve">Cho Em : </w:t>
      </w:r>
      <w:r>
        <w:br/>
      </w:r>
      <w:r>
        <w:t xml:space="preserve">Giải thoát cho em, cá chậu chim lồng </w:t>
      </w:r>
      <w:r>
        <w:br/>
      </w:r>
      <w:r>
        <w:t xml:space="preserve">Con chim Lạc Hồng bay đi mịt mùng </w:t>
      </w:r>
      <w:r>
        <w:br/>
      </w:r>
      <w:r>
        <w:t xml:space="preserve">Con cá Tiên Rồng vượt sóng muôn trùng </w:t>
      </w:r>
      <w:r>
        <w:br/>
      </w:r>
      <w:r>
        <w:t xml:space="preserve">Em đi tìm sống. </w:t>
      </w:r>
      <w:r>
        <w:br/>
      </w:r>
      <w:r>
        <w:t xml:space="preserve">Giải thoát cho em, gánh nặng u buồn </w:t>
      </w:r>
      <w:r>
        <w:br/>
      </w:r>
      <w:r>
        <w:t xml:space="preserve">Trên vai mỏi mòn, trong tim tủi hờn </w:t>
      </w:r>
      <w:r>
        <w:br/>
      </w:r>
      <w:r>
        <w:t xml:space="preserve">Kiếp sống ngỡ ngàng, cay đắng trên đường </w:t>
      </w:r>
      <w:r>
        <w:br/>
      </w:r>
      <w:r>
        <w:t>X</w:t>
      </w:r>
      <w:r>
        <w:t xml:space="preserve">a cách quê hương... </w:t>
      </w:r>
      <w:r>
        <w:br/>
      </w:r>
      <w:r>
        <w:t xml:space="preserve">Bài hát muốn giải thoát muôn vàn oan khiên, những tai nạn dọc đường, cho rằng người bị hãm hại là người thục nữ không may gặp phải hùm beo ác thú hay bị con chó cắn càn. Bài hát muốn giải thoát những nàng Kiều của thời đại, dù là kiếp </w:t>
      </w:r>
      <w:r>
        <w:t xml:space="preserve">bèo nổi trôi nhưng hồn thì chói lói, người con gái Việt Nam là cỏ núi, dù giông tố dập vùi nhưng vẫn mãi mãi xanh tươi... </w:t>
      </w:r>
      <w:r>
        <w:br/>
      </w:r>
      <w:r>
        <w:t xml:space="preserve">Giải thoát cho em, ác mộng qua rồi </w:t>
      </w:r>
      <w:r>
        <w:br/>
      </w:r>
      <w:r>
        <w:t xml:space="preserve">Dâng em cuộc đời, dâng em tình người </w:t>
      </w:r>
      <w:r>
        <w:br/>
      </w:r>
      <w:r>
        <w:t xml:space="preserve">Tay đón tay mời, cuộc sống tơi bời </w:t>
      </w:r>
      <w:r>
        <w:br/>
      </w:r>
      <w:r>
        <w:t xml:space="preserve">Cùng nhau vun sới </w:t>
      </w:r>
      <w:r>
        <w:br/>
      </w:r>
      <w:r>
        <w:t>Giải</w:t>
      </w:r>
      <w:r>
        <w:t xml:space="preserve"> thoát cho nhau, nối chặt tâm tình </w:t>
      </w:r>
      <w:r>
        <w:br/>
      </w:r>
      <w:r>
        <w:t xml:space="preserve">Không ai hiểu mình hơn ta và mình </w:t>
      </w:r>
      <w:r>
        <w:br/>
      </w:r>
      <w:r>
        <w:t xml:space="preserve">Những nỗi oan tình và những hận sầu </w:t>
      </w:r>
      <w:r>
        <w:br/>
      </w:r>
      <w:r>
        <w:t xml:space="preserve">Giải thoát cho nhau. </w:t>
      </w:r>
      <w:r>
        <w:br/>
      </w:r>
      <w:r>
        <w:t xml:space="preserve">Muốn vượt định mệnh ngặt nghèo của mình thì lòng phải sâu như biển, cao như núi, rộng như các </w:t>
      </w:r>
      <w:r>
        <w:lastRenderedPageBreak/>
        <w:t>thành phố Âu Mỹ. Và khi được sốn</w:t>
      </w:r>
      <w:r>
        <w:t xml:space="preserve">g với cả ba thứ đó mới thấy biển hoang vu, núi cô đơn, thành phố vắng lặng như thế nào ? </w:t>
      </w:r>
      <w:r>
        <w:br/>
      </w:r>
      <w:r>
        <w:t xml:space="preserve">Tôi soạn một bài hát nhan đề Như Là Lòng Tôi, cho rằng biển có nhức nhối, núi có buốt giá, thành phố có nặng nề đến đâu đi nữa thì cũng chỉ như là lòng tôi mà thôi : </w:t>
      </w:r>
      <w:r>
        <w:br/>
      </w:r>
      <w:r>
        <w:t xml:space="preserve">Chiều nay ra đứng bên bờ đại dương </w:t>
      </w:r>
      <w:r>
        <w:br/>
      </w:r>
      <w:r>
        <w:t xml:space="preserve">Biển âm u, vắng ngắt </w:t>
      </w:r>
      <w:r>
        <w:br/>
      </w:r>
      <w:r>
        <w:t xml:space="preserve">Biển bao la một mầu tím ngát muộn phiền </w:t>
      </w:r>
      <w:r>
        <w:br/>
      </w:r>
      <w:r>
        <w:t xml:space="preserve">Biển mênh mang niềm nhớ tiếc </w:t>
      </w:r>
      <w:r>
        <w:br/>
      </w:r>
      <w:r>
        <w:t xml:space="preserve">Biển run lên từng đợt sóng biếc, ngỡ ngàng </w:t>
      </w:r>
      <w:r>
        <w:br/>
      </w:r>
      <w:r>
        <w:t xml:space="preserve">Rủ nhau tới chết bên bờ biển hoang </w:t>
      </w:r>
      <w:r>
        <w:br/>
      </w:r>
      <w:r>
        <w:t xml:space="preserve">Mặt trời cũng chết trong lòng biển sâu </w:t>
      </w:r>
      <w:r>
        <w:br/>
      </w:r>
      <w:r>
        <w:t>Biển t</w:t>
      </w:r>
      <w:r>
        <w:t xml:space="preserve">hương đau mấy kiếp </w:t>
      </w:r>
      <w:r>
        <w:br/>
      </w:r>
      <w:r>
        <w:t xml:space="preserve">Biển đơn côi, biển còn nối tiếp cuộc sầu </w:t>
      </w:r>
      <w:r>
        <w:br/>
      </w:r>
      <w:r>
        <w:t xml:space="preserve">Biển mông lung gào với gió </w:t>
      </w:r>
      <w:r>
        <w:br/>
      </w:r>
      <w:r>
        <w:t xml:space="preserve">Biển hung hăng và làm bão tố nghiêng trời </w:t>
      </w:r>
      <w:r>
        <w:br/>
      </w:r>
      <w:r>
        <w:t xml:space="preserve">Biển khơi nhức nhối như là lòng tôi. </w:t>
      </w:r>
      <w:r>
        <w:br/>
      </w:r>
      <w:r>
        <w:t xml:space="preserve">Điệp Khúc là lời van xin : </w:t>
      </w:r>
      <w:r>
        <w:br/>
      </w:r>
      <w:r>
        <w:t xml:space="preserve">Hãy lấp kín lại trùng dương </w:t>
      </w:r>
      <w:r>
        <w:br/>
      </w:r>
      <w:r>
        <w:t xml:space="preserve">Cho tôi thôi buồn đại dương </w:t>
      </w:r>
      <w:r>
        <w:br/>
      </w:r>
      <w:r>
        <w:t xml:space="preserve">Tái sinh làm con suối vắng... </w:t>
      </w:r>
      <w:r>
        <w:br/>
      </w:r>
      <w:r>
        <w:t xml:space="preserve">Cho tôi xin là dòng sông </w:t>
      </w:r>
      <w:r>
        <w:br/>
      </w:r>
      <w:r>
        <w:t xml:space="preserve">Nơi quê hương sạch và trong </w:t>
      </w:r>
      <w:r>
        <w:br/>
      </w:r>
      <w:r>
        <w:t xml:space="preserve">Uốn quanh ngoài cánh đồng... </w:t>
      </w:r>
      <w:r>
        <w:br/>
      </w:r>
      <w:r>
        <w:t xml:space="preserve">Đứng trước biển lòng tôi buồn như vậy... Còn nếu khi lên núi, thì : </w:t>
      </w:r>
      <w:r>
        <w:br/>
      </w:r>
      <w:r>
        <w:t xml:space="preserve">Bình minh lên núi, tuyết phủ đầy vai </w:t>
      </w:r>
      <w:r>
        <w:br/>
      </w:r>
      <w:r>
        <w:t xml:space="preserve">Vùi thân trong buốt giá </w:t>
      </w:r>
      <w:r>
        <w:br/>
      </w:r>
      <w:r>
        <w:t>Nằm chơ</w:t>
      </w:r>
      <w:r>
        <w:t xml:space="preserve"> vơ một hàng núi đá chập chùng </w:t>
      </w:r>
      <w:r>
        <w:br/>
      </w:r>
      <w:r>
        <w:t xml:space="preserve">Rừng xanh xao và chết cóng </w:t>
      </w:r>
      <w:r>
        <w:br/>
      </w:r>
      <w:r>
        <w:t xml:space="preserve">Trời không cao và trời vắng bóng mây ngời </w:t>
      </w:r>
      <w:r>
        <w:br/>
      </w:r>
      <w:r>
        <w:t xml:space="preserve">Mặt hồ băng kín như là lòng tôi. </w:t>
      </w:r>
      <w:r>
        <w:br/>
      </w:r>
      <w:r>
        <w:t xml:space="preserve">Rồi đi xuống phố không một người quen </w:t>
      </w:r>
      <w:r>
        <w:br/>
      </w:r>
      <w:r>
        <w:t xml:space="preserve">Nhà xi măng cốt sắt </w:t>
      </w:r>
      <w:r>
        <w:br/>
      </w:r>
      <w:r>
        <w:t xml:space="preserve">Mọc chênh vênh và làm khuất mắt người tình. </w:t>
      </w:r>
      <w:r>
        <w:br/>
      </w:r>
      <w:r>
        <w:t>Đường tuy đông</w:t>
      </w:r>
      <w:r>
        <w:t xml:space="preserve"> mà quá trống </w:t>
      </w:r>
      <w:r>
        <w:br/>
      </w:r>
      <w:r>
        <w:lastRenderedPageBreak/>
        <w:t xml:space="preserve">Ngày đi qua chỉ là những bóng không lời </w:t>
      </w:r>
      <w:r>
        <w:br/>
      </w:r>
      <w:r>
        <w:t xml:space="preserve">Đời nghe xa vắng như là lòng tôi ! </w:t>
      </w:r>
      <w:r>
        <w:br/>
      </w:r>
      <w:r>
        <w:t xml:space="preserve">Điệp Khúc này vẫn là một lời van xin : </w:t>
      </w:r>
      <w:r>
        <w:br/>
      </w:r>
      <w:r>
        <w:t xml:space="preserve">... Hãy quét tuyết sạch mùa Đông </w:t>
      </w:r>
      <w:r>
        <w:br/>
      </w:r>
      <w:r>
        <w:t xml:space="preserve">Cho non cao khỏi lạnh băng </w:t>
      </w:r>
      <w:r>
        <w:br/>
      </w:r>
      <w:r>
        <w:t xml:space="preserve">Hãy về gặp nhau trên đất khách... </w:t>
      </w:r>
      <w:r>
        <w:br/>
      </w:r>
      <w:r>
        <w:t xml:space="preserve">Ta ôm nhau mà hỏi han </w:t>
      </w:r>
      <w:r>
        <w:br/>
      </w:r>
      <w:r>
        <w:t>Ta g</w:t>
      </w:r>
      <w:r>
        <w:t xml:space="preserve">ây lại tình thương </w:t>
      </w:r>
      <w:r>
        <w:br/>
      </w:r>
      <w:r>
        <w:t xml:space="preserve">Sẽ thấy vui ở cuối đường. </w:t>
      </w:r>
      <w:r>
        <w:br/>
      </w:r>
      <w:r>
        <w:t xml:space="preserve">Kết luận, bài ca vẫn hướng về sự tích cực : </w:t>
      </w:r>
      <w:r>
        <w:br/>
      </w:r>
      <w:r>
        <w:t xml:space="preserve">Biển xanh, núi biếc hay vỉa hè kia </w:t>
      </w:r>
      <w:r>
        <w:br/>
      </w:r>
      <w:r>
        <w:t xml:space="preserve">Rồi đây thắm thiết như là lòng ta ! </w:t>
      </w:r>
      <w:r>
        <w:br/>
      </w:r>
      <w:r>
        <w:t xml:space="preserve">Thấy tôi rất chú ý tới phụ nữ, Nguyễn Ngọc Bích viết trong bài TỰA của nhạc tập THẤM THOÁT </w:t>
      </w:r>
      <w:r>
        <w:t xml:space="preserve">MƯỜI NĂM do Hội Văn Hóa Việt Nam Tại Bắc Mỹ, Tủ Sách Cành Nam và Tạp Chí Xác Định ở Washington DC ấn hành vào năm 1985 : </w:t>
      </w:r>
      <w:r>
        <w:br/>
      </w:r>
      <w:r>
        <w:t>Nét nổi bật của nhạc Phạm Duy trong lúc này là thế đứng và nhất là thân phận của người đàn bà, của phụ nữ Việt Nam. Nguyễn Du viết : Đ</w:t>
      </w:r>
      <w:r>
        <w:t xml:space="preserve">au đớn thay phận đàn bà và đau đớn như thế nào, ghê gớm như thế nào, có lẽ chưa bút nào tả siết. Phạm Duy đã thử qua nhạc của anh... </w:t>
      </w:r>
      <w:r>
        <w:br/>
      </w:r>
      <w:r>
        <w:t>Thân phận của người thiếu phụ được tôi chú ý có lẽ vì tôi luôn luôn bị huyền thoại Mẹ ám ảnh. Tôi còn lưu tâm tới người th</w:t>
      </w:r>
      <w:r>
        <w:t xml:space="preserve">iếu nữ Việt Nam trên đường tị nạn. Do đó có bài : </w:t>
      </w:r>
      <w:r>
        <w:br/>
      </w:r>
      <w:r>
        <w:t xml:space="preserve">Người con gái Việt rời xa tổ quốc </w:t>
      </w:r>
      <w:r>
        <w:br/>
      </w:r>
      <w:r>
        <w:t xml:space="preserve">Nàng như cánh đào trước gió phất phơ </w:t>
      </w:r>
      <w:r>
        <w:br/>
      </w:r>
      <w:r>
        <w:t xml:space="preserve">Hoặc như chiếc thuyền lửng lơ ngoài sông nước </w:t>
      </w:r>
      <w:r>
        <w:br/>
      </w:r>
      <w:r>
        <w:t xml:space="preserve">Hay phận liễu bồ trôi dạt phương xa </w:t>
      </w:r>
      <w:r>
        <w:br/>
      </w:r>
      <w:r>
        <w:t xml:space="preserve">Người con gái Việt phải xa tổ quốc </w:t>
      </w:r>
      <w:r>
        <w:br/>
      </w:r>
      <w:r>
        <w:t>Nàng vẫn giữ</w:t>
      </w:r>
      <w:r>
        <w:t xml:space="preserve"> lòng son sắt như xưa. </w:t>
      </w:r>
      <w:r>
        <w:br/>
      </w:r>
      <w:r>
        <w:t xml:space="preserve">Dòng Tiên giống Rồng, Nàng mang tình yêu nước </w:t>
      </w:r>
      <w:r>
        <w:br/>
      </w:r>
      <w:r>
        <w:t xml:space="preserve">Mang cả linh hồn nữ kiệt Trưng Vương. </w:t>
      </w:r>
      <w:r>
        <w:br/>
      </w:r>
      <w:r>
        <w:t xml:space="preserve">Tôi xưng tụng người thiếu nữ với gia tài là Công, Dung, Ngôn, Hạnh. Bao năm ly loạn làm quê hương tơi bời mà người con gái Việt không hề đổi thay </w:t>
      </w:r>
      <w:r>
        <w:t xml:space="preserve">thì bây giờ... </w:t>
      </w:r>
      <w:r>
        <w:br/>
      </w:r>
      <w:r>
        <w:br/>
      </w:r>
      <w:r>
        <w:t xml:space="preserve">... người con gái Việt ngày xa lìa nước </w:t>
      </w:r>
      <w:r>
        <w:br/>
      </w:r>
      <w:r>
        <w:t xml:space="preserve">Dù vắng bóng chồng hay vẫn bên nhau </w:t>
      </w:r>
      <w:r>
        <w:br/>
      </w:r>
      <w:r>
        <w:t xml:space="preserve">Dù đang sống cùng tự do nhiều hơn trước </w:t>
      </w:r>
      <w:r>
        <w:br/>
      </w:r>
      <w:r>
        <w:lastRenderedPageBreak/>
        <w:t xml:space="preserve">Tinh thần gái Việt giữ gìn cho lâu. </w:t>
      </w:r>
      <w:r>
        <w:br/>
      </w:r>
      <w:r>
        <w:t>Tôi mong rằng, dù phải chung đụng với văn hoá của các nước Âu Mỹ, xin các em vẫn gi</w:t>
      </w:r>
      <w:r>
        <w:t>ữ lòng trong trắng như hoa, đã thờ cha, kính mẹ lại thờ luôn tình yêu nước và giữ đạo yêu chồng, xây dựng con thơ. Rồi bởi vì xã hội Hoa Kỳ là sự tự do quá trớn nên ngay từ lúc này tôi mong mỏi người con gái Việt Nam đi tị nạn ở Âu Mỹ gìn giữ hộ tôi nguyên</w:t>
      </w:r>
      <w:r>
        <w:t xml:space="preserve"> vẹn cả tinh thần lẫn thân thể qua bài Xin Em Giữ Dùm Anh : </w:t>
      </w:r>
      <w:r>
        <w:br/>
      </w:r>
      <w:r>
        <w:t xml:space="preserve">Trong đôi mắt em, anh nhìn thấy mặt trời xa </w:t>
      </w:r>
      <w:r>
        <w:br/>
      </w:r>
      <w:r>
        <w:t xml:space="preserve">Nắng quê Cha, bốn nghìn năm rôi đời ta </w:t>
      </w:r>
      <w:r>
        <w:br/>
      </w:r>
      <w:r>
        <w:t xml:space="preserve">Nắng êm vui từng đón anh vào đời </w:t>
      </w:r>
      <w:r>
        <w:br/>
      </w:r>
      <w:r>
        <w:t xml:space="preserve">Đi theo cuộc tình thăm thẳm xa vời </w:t>
      </w:r>
      <w:r>
        <w:br/>
      </w:r>
      <w:r>
        <w:t>Em có đôi môi thơm mùi cốm vàng ngày xuâ</w:t>
      </w:r>
      <w:r>
        <w:t xml:space="preserve">n </w:t>
      </w:r>
      <w:r>
        <w:br/>
      </w:r>
      <w:r>
        <w:t xml:space="preserve">Môi ngọt ngào như ngụm sữa Mẹ, hiền ngoan </w:t>
      </w:r>
      <w:r>
        <w:br/>
      </w:r>
      <w:r>
        <w:t xml:space="preserve">Miếng môi ngon từng vướng dăm giọt lệ </w:t>
      </w:r>
      <w:r>
        <w:br/>
      </w:r>
      <w:r>
        <w:t xml:space="preserve">Cho anh hôn vào, vui buồn mải mê. </w:t>
      </w:r>
      <w:r>
        <w:br/>
      </w:r>
      <w:r>
        <w:t xml:space="preserve">Nhớ ngày mới khởi sự sáng tác, sự nguyên vẹn hình hài nằm trong cái chết. Bây giờ nó là sự sống : </w:t>
      </w:r>
      <w:r>
        <w:br/>
      </w:r>
      <w:r>
        <w:t xml:space="preserve">Ôi đôi tay ! Như sóng Biển Đông say </w:t>
      </w:r>
      <w:r>
        <w:br/>
      </w:r>
      <w:r>
        <w:t xml:space="preserve">Hay gió rừng lay trên dẫy núi miền Tây </w:t>
      </w:r>
      <w:r>
        <w:br/>
      </w:r>
      <w:r>
        <w:t xml:space="preserve">Đôi tay tròn, nếu được em ẵm ôm </w:t>
      </w:r>
      <w:r>
        <w:br/>
      </w:r>
      <w:r>
        <w:t xml:space="preserve">Anh rồi sẽ chôn biết bao nhiêu tủi hờn </w:t>
      </w:r>
      <w:r>
        <w:br/>
      </w:r>
      <w:r>
        <w:t xml:space="preserve">Ôi đôi chân, em mang đi đằng đẵng </w:t>
      </w:r>
      <w:r>
        <w:br/>
      </w:r>
      <w:r>
        <w:t xml:space="preserve">Những dặm đường trường, trên con đường cái quan </w:t>
      </w:r>
      <w:r>
        <w:br/>
      </w:r>
      <w:r>
        <w:t xml:space="preserve">Đôi chân son, chân ngát hương Saigon, </w:t>
      </w:r>
      <w:r>
        <w:br/>
      </w:r>
      <w:r>
        <w:t>Đôi chân u buồn, đôi</w:t>
      </w:r>
      <w:r>
        <w:t xml:space="preserve"> chân vượt trùng dương. </w:t>
      </w:r>
      <w:r>
        <w:br/>
      </w:r>
      <w:r>
        <w:t xml:space="preserve">Xưng tụng môi mắt, tay chân của người con gái Việt Nam, tôi còn muốn bơi trong làn tóc của em, những làn tóc xanh như nước sông bồng bềnh của quê mình. Tôi muốn em gìn giữ hộ tôi một góc quê bàng hoàng đã in trong tâm hồn và trong </w:t>
      </w:r>
      <w:r>
        <w:t xml:space="preserve">thân thể nở nang của em : </w:t>
      </w:r>
      <w:r>
        <w:br/>
      </w:r>
      <w:r>
        <w:t xml:space="preserve">Xin em giữ dùm anh mắt rực lửa hồn </w:t>
      </w:r>
      <w:r>
        <w:br/>
      </w:r>
      <w:r>
        <w:t xml:space="preserve">Em soi sáng hộ anh Đại Lộ Hoàng Hôn </w:t>
      </w:r>
      <w:r>
        <w:br/>
      </w:r>
      <w:r>
        <w:t xml:space="preserve">Xin em giữ hộ anh môi mềm lời nguyện </w:t>
      </w:r>
      <w:r>
        <w:br/>
      </w:r>
      <w:r>
        <w:t xml:space="preserve">Ru anh chết một đêm, tuyết phủ mộ êm </w:t>
      </w:r>
      <w:r>
        <w:br/>
      </w:r>
      <w:r>
        <w:t xml:space="preserve">Em hãy giữ hộ anh tay ngà nhỏ ngọn năm nhánh. </w:t>
      </w:r>
      <w:r>
        <w:br/>
      </w:r>
      <w:r>
        <w:t>Anh say giấc ngàn thu, hơi Mẹ còn</w:t>
      </w:r>
      <w:r>
        <w:t xml:space="preserve"> nồng mộng mơ </w:t>
      </w:r>
      <w:r>
        <w:br/>
      </w:r>
      <w:r>
        <w:t xml:space="preserve">Em đi tới ngày mai, chân dài vượt vạn nẻo đời </w:t>
      </w:r>
      <w:r>
        <w:br/>
      </w:r>
      <w:r>
        <w:t xml:space="preserve">Anh nơi suối vàng vui, ngỡ mình miệt mài chẳng ngơi. </w:t>
      </w:r>
      <w:r>
        <w:br/>
      </w:r>
      <w:r>
        <w:lastRenderedPageBreak/>
        <w:t xml:space="preserve">Xin em giữ dùm anh, người con gái đồng trinh. </w:t>
      </w:r>
      <w:r>
        <w:br/>
      </w:r>
      <w:r>
        <w:t>Theo gót Nguyễn Du, nói tới thân phận đớn đau của người đàn bà, sau những lời ca của thiếu ph</w:t>
      </w:r>
      <w:r>
        <w:t xml:space="preserve">ụ Việt Nam khi gặp cảnh thủy ngục đại dương, tôi có thêm bài Trả Lại Chồng Tôi ghi lại hình ảnh điển hình nhất của thời đại là người đàn bà ở trong địa ngục quê hương : </w:t>
      </w:r>
      <w:r>
        <w:br/>
      </w:r>
      <w:r>
        <w:t xml:space="preserve">Trả lại chồng tôi, chồng của tôi </w:t>
      </w:r>
      <w:r>
        <w:br/>
      </w:r>
      <w:r>
        <w:t xml:space="preserve">Trả lại người yêu qúy của tôi </w:t>
      </w:r>
      <w:r>
        <w:br/>
      </w:r>
      <w:r>
        <w:t>Bao năm chinh chiến đ</w:t>
      </w:r>
      <w:r>
        <w:t xml:space="preserve">ã xa vời </w:t>
      </w:r>
      <w:r>
        <w:br/>
      </w:r>
      <w:r>
        <w:t xml:space="preserve">Hoà Bình về nơi quê hương rồi </w:t>
      </w:r>
      <w:r>
        <w:br/>
      </w:r>
      <w:r>
        <w:t xml:space="preserve">Mà người chồng tôi vẫn bặt hơi </w:t>
      </w:r>
      <w:r>
        <w:br/>
      </w:r>
      <w:r>
        <w:t xml:space="preserve">Hình dạng người yêu vẫn bặt khơi. </w:t>
      </w:r>
      <w:r>
        <w:br/>
      </w:r>
      <w:r>
        <w:t xml:space="preserve">Người thiếu phụ Việt Nam có chồng bị bắt giam ở trại cải tạo, cất tiếng hỏi : </w:t>
      </w:r>
      <w:r>
        <w:br/>
      </w:r>
      <w:r>
        <w:t xml:space="preserve">Cũng là anh em hai miền ruột thịt </w:t>
      </w:r>
      <w:r>
        <w:br/>
      </w:r>
      <w:r>
        <w:t xml:space="preserve">Mà sao nỡ bắt đem đầy xa ? </w:t>
      </w:r>
      <w:r>
        <w:br/>
      </w:r>
      <w:r>
        <w:t>Cũng l</w:t>
      </w:r>
      <w:r>
        <w:t xml:space="preserve">à con dân máu đỏ da vàng </w:t>
      </w:r>
      <w:r>
        <w:br/>
      </w:r>
      <w:r>
        <w:t xml:space="preserve">Mà sao nỡ giết nhau, hại nhau, gây thương đau ? </w:t>
      </w:r>
      <w:r>
        <w:br/>
      </w:r>
      <w:r>
        <w:t xml:space="preserve">. . . . . . . . . </w:t>
      </w:r>
      <w:r>
        <w:br/>
      </w:r>
      <w:r>
        <w:t xml:space="preserve">Trả lại chồng tôi, chồng của tôi </w:t>
      </w:r>
      <w:r>
        <w:br/>
      </w:r>
      <w:r>
        <w:t xml:space="preserve">Trả lại quyền dân sống thảnh thơi </w:t>
      </w:r>
      <w:r>
        <w:br/>
      </w:r>
      <w:r>
        <w:t xml:space="preserve">Cho quê hương ấm no yên lành </w:t>
      </w:r>
      <w:r>
        <w:br/>
      </w:r>
      <w:r>
        <w:t xml:space="preserve">Trả lại thương yêu cho gia đình </w:t>
      </w:r>
      <w:r>
        <w:br/>
      </w:r>
      <w:r>
        <w:t>Trả lại Việt Nam những tình th</w:t>
      </w:r>
      <w:r>
        <w:t xml:space="preserve">iêng </w:t>
      </w:r>
      <w:r>
        <w:br/>
      </w:r>
      <w:r>
        <w:t xml:space="preserve">Của triệu đàn con giống Rồng Tiên. </w:t>
      </w:r>
      <w:r>
        <w:br/>
      </w:r>
      <w:r>
        <w:t xml:space="preserve">Sau ngày 30-4-75, những bà vợ quân nhân công chức của chính quyền quốc gia là những nhân vật oanh liệt nhất của thời đại khốn khổ này. Biết bao nhiêu phụ nữ Việt Nam, dù phải sống khổ nhục dưới chế độ mới, vẫn tận </w:t>
      </w:r>
      <w:r>
        <w:t xml:space="preserve">tụy nuôi con sau khi chồng bị bắt. Rồi lặn lội đi thăm nuôi chồng ở những nơi rừng sâu núi thẳm. Sau thời gian tù đầy dài như thiên thu, chồng vừa được thả về là có sẵn bãi, sẵn thuyền để đưa chồng vượt biên. </w:t>
      </w:r>
      <w:r>
        <w:br/>
      </w:r>
      <w:r>
        <w:t>Lũ nhạc sĩ chúng tôi cứ luôn luôn thích xưng t</w:t>
      </w:r>
      <w:r>
        <w:t xml:space="preserve">ụng người Mẹ. Bây giờ trong cơn quốc nạn của Việt Nam, tôi thấy người vợ mới thật là quả cảm, tinh khôn, bền chí, nhẫn nại, trung thành, chân chính. </w:t>
      </w:r>
      <w:r>
        <w:br/>
      </w:r>
      <w:r>
        <w:t xml:space="preserve">Nói thêm về huyền thoại biển... </w:t>
      </w:r>
      <w:r>
        <w:br/>
      </w:r>
      <w:r>
        <w:t>.... Hơn các nước lân cận như Ai Lao, Cao Miên, Thái Lan, Miến Điện... vớ</w:t>
      </w:r>
      <w:r>
        <w:t xml:space="preserve">i biển cả mênh mông từ biển Bắc tới biển Nam (gọi chung là biển Đông), nước ta mở ra với thế giới để đón nhận hay để tung đi muôn phương. Chỉ có điều buồn là sau cuộc Nam Tiến, tiền nhân chưa có dịp đưa nước Đại Việt ra biển thì nước ta bị bế môn toả cảng </w:t>
      </w:r>
      <w:r>
        <w:t xml:space="preserve">do lỗi lầm của một triều đại (Tự Đức) hẹp hòi, do nạn ngoại </w:t>
      </w:r>
      <w:r>
        <w:lastRenderedPageBreak/>
        <w:t xml:space="preserve">xâm dài gần một thế kỷ, do cuộc kháng chiến, nội chiến 50 năm và do sự mù quáng của một chính quyền, chỉ mới he hé mở cửa cho tiền đô-la đi vào Việt Nam với người về thăm quê hương mà chưa hề cởi </w:t>
      </w:r>
      <w:r>
        <w:t xml:space="preserve">trói cho quốc gia và dân tộc. </w:t>
      </w:r>
      <w:r>
        <w:br/>
      </w:r>
      <w:r>
        <w:t xml:space="preserve">Trong việc xưng tụng quê hương, tổ quốc, tôi đã có lần đả động tới biển ở nước mình. Qua bài Mẹ Trùng Dương (trong trường ca Mẹ Việt Nam), biển được tôi coi là nơi luôn luôn cung cấp cá lớn thơm tho đầy thuyền, nếu biết khai </w:t>
      </w:r>
      <w:r>
        <w:t>thác kỹ thì ngành thủy sản là một nguồn lợi kinh tế rất lớn lao, ngoài lúa gạo xuất cảng. Qua bài Mừng Xuân, tôi nói tớivàng đen tức là dầu lửa, thì ở dưới thềm lục địa của nước ta (rộng khoảng 1 triệu 300 ngàn km2), cứ cắm mũi khoan thăm dò là gặp ngay dầ</w:t>
      </w:r>
      <w:r>
        <w:t xml:space="preserve">u khí. </w:t>
      </w:r>
      <w:r>
        <w:br/>
      </w:r>
      <w:r>
        <w:t>Thi sĩ Bắc Phong ở Gia Nã Đại cho rằng biển mở đường đi biển lấp đường về. Nhưng vì anh cũng nói biển hẹn tương lai nên tôi ước mong biển Đông mau mau thoát ra khỏi huyền thoại về sự chết để vĩnh viễn là Mẹ Việt Nam vĩ đại với nguồn sinh lực dồi dà</w:t>
      </w:r>
      <w:r>
        <w:t xml:space="preserve">o nuôi nấng lũ con, một ngày nào, giống như trong câu ca : </w:t>
      </w:r>
      <w:r>
        <w:br/>
      </w:r>
      <w:r>
        <w:t xml:space="preserve">Lũ con lạc lối đường xa </w:t>
      </w:r>
      <w:r>
        <w:br/>
      </w:r>
      <w:r>
        <w:t xml:space="preserve">Có con nào nhớ Mẹ ta thì về... </w:t>
      </w:r>
      <w:r>
        <w:br/>
      </w:r>
      <w:r>
        <w:t>Nhân đây, xin nói thêm tới tác dụng của các chương trình tiếng Việt tại những Đài VOA, BBC và Đài Úc..</w:t>
      </w:r>
      <w:r>
        <w:t>.</w:t>
      </w:r>
      <w:bookmarkStart w:id="14" w:name="t2"/>
      <w:r>
        <w:fldChar w:fldCharType="begin"/>
      </w:r>
      <w:r>
        <w:instrText xml:space="preserve"> </w:instrText>
      </w:r>
      <w:r>
        <w:instrText>HYPERLINK "http://vietmessenger.com/</w:instrText>
      </w:r>
      <w:r>
        <w:instrText>books/?source=4170R3L775W49576L5L203W5265515P49607D5341587D462D30556L1D495570665R4W506R592" \l "n2"</w:instrText>
      </w:r>
      <w:r>
        <w:instrText xml:space="preserve"> </w:instrText>
      </w:r>
      <w:r>
        <w:fldChar w:fldCharType="separate"/>
      </w:r>
      <w:r>
        <w:rPr>
          <w:rStyle w:val="Hyperlink"/>
          <w:vertAlign w:val="superscript"/>
        </w:rPr>
        <w:t>2</w:t>
      </w:r>
      <w:r>
        <w:fldChar w:fldCharType="end"/>
      </w:r>
      <w:bookmarkEnd w:id="14"/>
      <w:r>
        <w:t xml:space="preserve"> Đó là mối liên lạc độc nhất và hiệu quả nhất giữa nghệ sĩ ở ngoài nước và dân chúng ở trong nước. Chính quyền có thể kiểm soát chặt chẽ thư từ, sách b</w:t>
      </w:r>
      <w:r>
        <w:t xml:space="preserve">áo nhưng bất lực trước làn sóng âm thanh. Trong suốt hai chục năm qua, tôi không bỏ lỡ một cơ hội nào để được phỏng vấn bởi các đài phát thanh vừa kể. </w:t>
      </w:r>
      <w:r>
        <w:br/>
      </w:r>
      <w:r>
        <w:t xml:space="preserve">Tôi mang ơn các vị phụ trách chương trình tiếng Việt của các đài đó. Vì ở cách xa nhau năm châu bốn bể, </w:t>
      </w:r>
      <w:r>
        <w:t>sự truyền thông giữa người Việt ở hải ngoại rất khó khăn, đồng hương có thể không biết rõ những sinh hoạt của tôi, nhưng ở trong nước, qua các Đài phát thanh VOA, BBC... đồng bào theo rõi tôi trong bất cứ một bài hát nào của bất cứ một xu hướng nào.</w:t>
      </w:r>
      <w:r>
        <w:t xml:space="preserve"> </w:t>
      </w:r>
      <w:r>
        <w:br/>
      </w:r>
      <w:r>
        <w:t>-----</w:t>
      </w:r>
      <w:r>
        <w:t>---------------------------</w:t>
      </w:r>
      <w:r>
        <w:br/>
      </w:r>
      <w:r>
        <w:t>1Vì nghĩ tới hoàn cảnh gia đình mình nên tôi có câu hát này.</w:t>
      </w:r>
      <w:r>
        <w:br/>
      </w:r>
      <w:r>
        <w:t xml:space="preserve">2Sẽ có thêm Đài RFI (Radio internationale Francaise) của Pháp. </w:t>
      </w:r>
    </w:p>
    <w:p w:rsidR="00000000" w:rsidRDefault="00F10842">
      <w:bookmarkStart w:id="15" w:name="bm14"/>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Mười hai</w:t>
      </w:r>
      <w:r>
        <w:t xml:space="preserve"> </w:t>
      </w:r>
    </w:p>
    <w:p w:rsidR="00000000" w:rsidRDefault="00F10842">
      <w:pPr>
        <w:spacing w:line="360" w:lineRule="auto"/>
        <w:divId w:val="2070685558"/>
      </w:pPr>
      <w:r>
        <w:lastRenderedPageBreak/>
        <w:br/>
      </w:r>
      <w:r>
        <w:t xml:space="preserve">Sau năm 1979, tôi không còn đi hát với vợ hay với các con nữa nhưng tôi thường được mời đi hát một mình tại Âu Châu, Úc Châu hay Á Châu (Nhật Bản)... </w:t>
      </w:r>
      <w:r>
        <w:br/>
      </w:r>
      <w:r>
        <w:t>Tôi tìm ra được một phương thức để có thể dễ dàng đi nhiều nơi, giới thiệu các loại ca khác nhau. Tôi thu</w:t>
      </w:r>
      <w:r>
        <w:t xml:space="preserve"> thanh trước những loại ca này rồi đem Compact Disk đi lưu diễn, cho phát thanh từng bài của từng loại ca chen với lời dẫn nhập hay giải thích của tôi. Tôi gọi đó là A Presentation of CD. Tổ chức biểu diễn cũng giản dị, không bắt buộc phải thuê rạp hát hay</w:t>
      </w:r>
      <w:r>
        <w:t xml:space="preserve"> phòng họp mà có thể biểu diễn ngay trong nhà một Mạnh Thường Quân, tôi gọi đó là một buổi house concert. </w:t>
      </w:r>
      <w:r>
        <w:br/>
      </w:r>
      <w:r>
        <w:t>... Trở lại Paris lần đầu tiên trong đời lưu dân, tôi sung sướng gặp lại các bạn cũ như Vũ Văn Thiết tự Thiết Mù, Trần Nhật Quang tự Quang Mờ, Chương</w:t>
      </w:r>
      <w:r>
        <w:t xml:space="preserve"> Tóc Bạc, Long Kim Chung, Đặng Trần Vận, Trần Văn Khê... những bạn suốt đời của tôi và luôn luôn được tôi nhắc tới trong ba cuốn Hồi Ký trước. Chưa kể những người tình cũ Annie, Marcelle... tóc vàng sợi nhỏ đã nhuốm mầu thời gian, nhưng chúng tôi vẫn nhìn </w:t>
      </w:r>
      <w:r>
        <w:t xml:space="preserve">nhau với cặp mắt có đuôi. </w:t>
      </w:r>
      <w:r>
        <w:br/>
      </w:r>
      <w:r>
        <w:t>Nhưng cũng tại Paris là nơi dường như năm nào tôi cũng ghé chơi một lần, tôi được gặp lại người bạn cố tri Phạm Xuân Thái, mà tôi tưởng là phải chết từ lâu rồi. Cựu Tổng Trưởng Thông Tin thời Ngô Đình Diệm vẫn sống phây phây, sau</w:t>
      </w:r>
      <w:r>
        <w:t xml:space="preserve"> khi ở trại cải tạo một thời gian, tuổi đã ngấp nghé 80 mà vẫn một mình chống ba toong đi Pháp, đi Mỹ thăm vợ cũ và các con. </w:t>
      </w:r>
      <w:r>
        <w:br/>
      </w:r>
      <w:r>
        <w:t xml:space="preserve">Đi đâu thì cụ cũng dùng xe bus để di chuyển, khi tới Santa Ana, gọi phone để bố con tôi đi đón, chúng tôi lái xe đi tìm đường gần </w:t>
      </w:r>
      <w:r>
        <w:t xml:space="preserve">chết, bởi vì từ khi tới Mỹ, chúng tôi không hề biết ga xe bus ở đâu cả ? Phạm Xuân Thái, tuy vậy, đầu óc cũng lẫn lộn rồi, trong vài ngày ở chơi với chúng tôi, trong lúc đàm đạo, anh bạn già đều chỉ nhắc lại những chuyện đã nói rồi. </w:t>
      </w:r>
      <w:r>
        <w:br/>
      </w:r>
      <w:r>
        <w:t>Nhưng được cái cụ Thái</w:t>
      </w:r>
      <w:r>
        <w:t xml:space="preserve"> vẫn ăn ngon, ngủ yên, khi ngủ không ngáy to như cụ Trần Văn Khê chẳng hạn, nhân dịp đi diễn thuyết tại Los Angeles, đến nhà tôi ở vài ngày. Khi cụ Khê đi ngủ, lũ con tôi thu thanh lén tiếng ngáy như sấm của nhạc học gia để sẽ tặng cho bảo tàng viện âm nhạ</w:t>
      </w:r>
      <w:r>
        <w:t xml:space="preserve">c Việt Nam, coi như là một tài liệu hiếm có về tiếng ngáy. </w:t>
      </w:r>
      <w:r>
        <w:br/>
      </w:r>
      <w:r>
        <w:t>Paris vẫn làm tôi cảm động như xưa, khi ngồi trong quán café, gặp rất nhiều bạn bè xưa, khi dạo bước trên đại lộ Champs Elysées hay thơ thẩn trong Quartier Latin hoặc khi ngồi trên thang đá bên bờ</w:t>
      </w:r>
      <w:r>
        <w:t xml:space="preserve"> sông Seine... </w:t>
      </w:r>
      <w:r>
        <w:br/>
      </w:r>
      <w:r>
        <w:t>Tôi cảm động vì thường coi Paris như một trong những cái nôi ái tình và nghệ thuật của mình, ngoài Huế và dòng sông Hương lặng lẽ. Nhận ra mình đang phải tha hương và không biết bao giờ mới trở về cố quốc nên tôi nặng tình hơn với những nơi</w:t>
      </w:r>
      <w:r>
        <w:t xml:space="preserve"> chốn tôi từng yêu mến khi còn là khách lạ. Bây giờ tôi thấy gần Paris hơn xưa vì tôi cô đơn hơn trước, có lẽ vì đang khởi sự làm kiếp lưu vong chăng ? Nhớ tới chuyện người Do Thái bị lưu đầy rồi ngồi bên bờ sông Babylon để than khóc : </w:t>
      </w:r>
      <w:r>
        <w:br/>
      </w:r>
      <w:r>
        <w:rPr>
          <w:rStyle w:val="Emphasis"/>
        </w:rPr>
        <w:t>Babylon xác héo mòn</w:t>
      </w:r>
      <w:r>
        <w:rPr>
          <w:rStyle w:val="Emphasis"/>
        </w:rPr>
        <w:t xml:space="preserve"> </w:t>
      </w:r>
      <w:r>
        <w:rPr>
          <w:i/>
          <w:iCs/>
        </w:rPr>
        <w:br/>
      </w:r>
      <w:r>
        <w:rPr>
          <w:rStyle w:val="Emphasis"/>
        </w:rPr>
        <w:lastRenderedPageBreak/>
        <w:t xml:space="preserve">Nhớ thương than khóc Sion tháng ngày </w:t>
      </w:r>
      <w:r>
        <w:rPr>
          <w:i/>
          <w:iCs/>
        </w:rPr>
        <w:br/>
      </w:r>
      <w:r>
        <w:t xml:space="preserve">(Hoàng Vũ) </w:t>
      </w:r>
      <w:r>
        <w:br/>
      </w:r>
      <w:r>
        <w:rPr>
          <w:rStyle w:val="Emphasis"/>
        </w:rPr>
        <w:t xml:space="preserve">Trên rặng liễu đó đây </w:t>
      </w:r>
      <w:r>
        <w:rPr>
          <w:i/>
          <w:iCs/>
        </w:rPr>
        <w:br/>
      </w:r>
      <w:r>
        <w:rPr>
          <w:rStyle w:val="Emphasis"/>
        </w:rPr>
        <w:t xml:space="preserve">Chúng tôi treo lên đàn cầm </w:t>
      </w:r>
      <w:r>
        <w:rPr>
          <w:i/>
          <w:iCs/>
        </w:rPr>
        <w:br/>
      </w:r>
      <w:r>
        <w:rPr>
          <w:rStyle w:val="Emphasis"/>
        </w:rPr>
        <w:t xml:space="preserve">Ở đó họ réo chúng tôi </w:t>
      </w:r>
      <w:r>
        <w:rPr>
          <w:i/>
          <w:iCs/>
        </w:rPr>
        <w:br/>
      </w:r>
      <w:r>
        <w:rPr>
          <w:rStyle w:val="Emphasis"/>
        </w:rPr>
        <w:t xml:space="preserve">Bên cướp bóc đòi lời than vãn </w:t>
      </w:r>
      <w:r>
        <w:rPr>
          <w:i/>
          <w:iCs/>
        </w:rPr>
        <w:br/>
      </w:r>
      <w:r>
        <w:rPr>
          <w:rStyle w:val="Emphasis"/>
        </w:rPr>
        <w:t xml:space="preserve">Lũ đô hộ muốn một khúc vui </w:t>
      </w:r>
      <w:r>
        <w:rPr>
          <w:i/>
          <w:iCs/>
        </w:rPr>
        <w:br/>
      </w:r>
      <w:r>
        <w:rPr>
          <w:rStyle w:val="Emphasis"/>
        </w:rPr>
        <w:t xml:space="preserve">Hát ta nghe ca vãn Sion đi nào </w:t>
      </w:r>
      <w:r>
        <w:rPr>
          <w:i/>
          <w:iCs/>
        </w:rPr>
        <w:br/>
      </w:r>
      <w:r>
        <w:rPr>
          <w:rStyle w:val="Emphasis"/>
        </w:rPr>
        <w:t xml:space="preserve">Mà làm sao chúng tôi hát được ca vãn </w:t>
      </w:r>
      <w:r>
        <w:rPr>
          <w:i/>
          <w:iCs/>
        </w:rPr>
        <w:br/>
      </w:r>
      <w:r>
        <w:rPr>
          <w:rStyle w:val="Emphasis"/>
        </w:rPr>
        <w:t>Y</w:t>
      </w:r>
      <w:r>
        <w:rPr>
          <w:rStyle w:val="Emphasis"/>
        </w:rPr>
        <w:t xml:space="preserve">avê đất khách quê người. </w:t>
      </w:r>
      <w:r>
        <w:rPr>
          <w:i/>
          <w:iCs/>
        </w:rPr>
        <w:br/>
      </w:r>
      <w:r>
        <w:t xml:space="preserve">(Đào Mộng Nam) </w:t>
      </w:r>
      <w:r>
        <w:br/>
      </w:r>
      <w:r>
        <w:t xml:space="preserve">Tôi yêu Paris và muốn chia sẻ với Nàng nỗi buồn xa xứ nên soạn bài Bên Bờ Sông Seine Ta Ngồi Ta Khóc để tặng Paris : </w:t>
      </w:r>
      <w:r>
        <w:br/>
      </w:r>
      <w:r>
        <w:rPr>
          <w:rStyle w:val="Emphasis"/>
        </w:rPr>
        <w:t xml:space="preserve">Bên bờ sông Seine ta ngồi ta khóc </w:t>
      </w:r>
      <w:r>
        <w:rPr>
          <w:i/>
          <w:iCs/>
        </w:rPr>
        <w:br/>
      </w:r>
      <w:r>
        <w:rPr>
          <w:rStyle w:val="Emphasis"/>
        </w:rPr>
        <w:t xml:space="preserve">Nỗi đớn đau tràn ngập cả kinh thành. </w:t>
      </w:r>
      <w:r>
        <w:rPr>
          <w:i/>
          <w:iCs/>
        </w:rPr>
        <w:br/>
      </w:r>
      <w:r>
        <w:rPr>
          <w:rStyle w:val="Emphasis"/>
        </w:rPr>
        <w:t>Như gió lạnh làm băng g</w:t>
      </w:r>
      <w:r>
        <w:rPr>
          <w:rStyle w:val="Emphasis"/>
        </w:rPr>
        <w:t xml:space="preserve">iá nẻo đường </w:t>
      </w:r>
      <w:r>
        <w:rPr>
          <w:i/>
          <w:iCs/>
        </w:rPr>
        <w:br/>
      </w:r>
      <w:r>
        <w:rPr>
          <w:rStyle w:val="Emphasis"/>
        </w:rPr>
        <w:t xml:space="preserve">Như tuyết phủ vùi chôn nghĩa địa buồn. </w:t>
      </w:r>
      <w:r>
        <w:rPr>
          <w:i/>
          <w:iCs/>
        </w:rPr>
        <w:br/>
      </w:r>
      <w:r>
        <w:rPr>
          <w:rStyle w:val="Emphasis"/>
        </w:rPr>
        <w:t xml:space="preserve">Bên bờ sông Seine ta ngồi ta nhớ </w:t>
      </w:r>
      <w:r>
        <w:rPr>
          <w:i/>
          <w:iCs/>
        </w:rPr>
        <w:br/>
      </w:r>
      <w:r>
        <w:rPr>
          <w:rStyle w:val="Emphasis"/>
        </w:rPr>
        <w:t xml:space="preserve">Tiếng võng đưa đều đặn buổi trưa hè </w:t>
      </w:r>
      <w:r>
        <w:rPr>
          <w:i/>
          <w:iCs/>
        </w:rPr>
        <w:br/>
      </w:r>
      <w:r>
        <w:rPr>
          <w:rStyle w:val="Emphasis"/>
        </w:rPr>
        <w:t xml:space="preserve">Tiếng sáo diều chiều xa vắng, vông về </w:t>
      </w:r>
      <w:r>
        <w:rPr>
          <w:i/>
          <w:iCs/>
        </w:rPr>
        <w:br/>
      </w:r>
      <w:r>
        <w:rPr>
          <w:rStyle w:val="Emphasis"/>
        </w:rPr>
        <w:t xml:space="preserve">Trẻ gọi trâu rộn rã bờ đê. </w:t>
      </w:r>
      <w:r>
        <w:rPr>
          <w:i/>
          <w:iCs/>
        </w:rPr>
        <w:br/>
      </w:r>
      <w:r>
        <w:rPr>
          <w:rStyle w:val="Emphasis"/>
        </w:rPr>
        <w:t xml:space="preserve">Bên bờ sông Thương ngày xưa phơi phới </w:t>
      </w:r>
      <w:r>
        <w:rPr>
          <w:i/>
          <w:iCs/>
        </w:rPr>
        <w:br/>
      </w:r>
      <w:r>
        <w:rPr>
          <w:rStyle w:val="Emphasis"/>
        </w:rPr>
        <w:t xml:space="preserve">Nước chẩy đôi dòng nhưng </w:t>
      </w:r>
      <w:r>
        <w:rPr>
          <w:rStyle w:val="Emphasis"/>
        </w:rPr>
        <w:t xml:space="preserve">lòng ta vui </w:t>
      </w:r>
      <w:r>
        <w:rPr>
          <w:i/>
          <w:iCs/>
        </w:rPr>
        <w:br/>
      </w:r>
      <w:r>
        <w:rPr>
          <w:rStyle w:val="Emphasis"/>
        </w:rPr>
        <w:t xml:space="preserve">Ta hát say sưa tiếng hát võng đưa </w:t>
      </w:r>
      <w:r>
        <w:rPr>
          <w:i/>
          <w:iCs/>
        </w:rPr>
        <w:br/>
      </w:r>
      <w:r>
        <w:rPr>
          <w:rStyle w:val="Emphasis"/>
        </w:rPr>
        <w:t xml:space="preserve">Bên bờ sông Hương tình ta thấp thoáng </w:t>
      </w:r>
      <w:r>
        <w:rPr>
          <w:i/>
          <w:iCs/>
        </w:rPr>
        <w:br/>
      </w:r>
      <w:r>
        <w:rPr>
          <w:rStyle w:val="Emphasis"/>
        </w:rPr>
        <w:t xml:space="preserve">Câu hát câu hò ta tặng người thương </w:t>
      </w:r>
      <w:r>
        <w:rPr>
          <w:i/>
          <w:iCs/>
        </w:rPr>
        <w:br/>
      </w:r>
      <w:r>
        <w:rPr>
          <w:rStyle w:val="Emphasis"/>
        </w:rPr>
        <w:t xml:space="preserve">Ta hát vang vang tiếng hát quê hương. </w:t>
      </w:r>
      <w:r>
        <w:rPr>
          <w:i/>
          <w:iCs/>
        </w:rPr>
        <w:br/>
      </w:r>
      <w:r>
        <w:rPr>
          <w:rStyle w:val="Emphasis"/>
        </w:rPr>
        <w:t xml:space="preserve">Bây giờ ta xa dòng sông năm cũ </w:t>
      </w:r>
      <w:r>
        <w:rPr>
          <w:i/>
          <w:iCs/>
        </w:rPr>
        <w:br/>
      </w:r>
      <w:r>
        <w:rPr>
          <w:rStyle w:val="Emphasis"/>
        </w:rPr>
        <w:t xml:space="preserve">Như chim lạc tổ như ma lạc mồ </w:t>
      </w:r>
      <w:r>
        <w:rPr>
          <w:i/>
          <w:iCs/>
        </w:rPr>
        <w:br/>
      </w:r>
      <w:r>
        <w:rPr>
          <w:rStyle w:val="Emphasis"/>
        </w:rPr>
        <w:t>Thương nhớ ơ hờ giọng hát nghì</w:t>
      </w:r>
      <w:r>
        <w:rPr>
          <w:rStyle w:val="Emphasis"/>
        </w:rPr>
        <w:t xml:space="preserve">n xưa </w:t>
      </w:r>
      <w:r>
        <w:rPr>
          <w:i/>
          <w:iCs/>
        </w:rPr>
        <w:br/>
      </w:r>
      <w:r>
        <w:rPr>
          <w:rStyle w:val="Emphasis"/>
        </w:rPr>
        <w:t xml:space="preserve">Bây giờ tìm đâu cầu tre lắt lẻo </w:t>
      </w:r>
      <w:r>
        <w:rPr>
          <w:i/>
          <w:iCs/>
        </w:rPr>
        <w:br/>
      </w:r>
      <w:r>
        <w:rPr>
          <w:rStyle w:val="Emphasis"/>
        </w:rPr>
        <w:t xml:space="preserve">Qua khúc sông đào tới nẻo người yêu </w:t>
      </w:r>
      <w:r>
        <w:rPr>
          <w:i/>
          <w:iCs/>
        </w:rPr>
        <w:br/>
      </w:r>
      <w:r>
        <w:rPr>
          <w:rStyle w:val="Emphasis"/>
        </w:rPr>
        <w:t xml:space="preserve">Câu hát trong chiều, giông hát tìm nhau. </w:t>
      </w:r>
      <w:r>
        <w:rPr>
          <w:i/>
          <w:iCs/>
        </w:rPr>
        <w:br/>
      </w:r>
      <w:r>
        <w:t xml:space="preserve">Ngồi bên bờ sông Babylon, người Do Thái có câu : Trong cơn cùng khổ rã rời, thành tâm tin Chúa </w:t>
      </w:r>
      <w:r>
        <w:lastRenderedPageBreak/>
        <w:t xml:space="preserve">chờ thời hồi hương... (Hoàng Vũ) ... thì ngồi khóc bên bờ sông Seine cho tới khi biến thành tượng đá, tôi cũng chờ ngày tái sinh để hồi xứ như con cháu Chúa Giê </w:t>
      </w:r>
      <w:r>
        <w:t xml:space="preserve">Su : </w:t>
      </w:r>
      <w:r>
        <w:br/>
      </w:r>
      <w:r>
        <w:t xml:space="preserve">Bên bờ sông Seine ta ngồi ta khóc </w:t>
      </w:r>
      <w:r>
        <w:br/>
      </w:r>
      <w:r>
        <w:t>Nhà báo Đinh Văn Ngọc, Nguyễn Ang Ca và Ngô Văn Cường chủ nhà hàng Tự Do</w:t>
      </w:r>
      <w:r>
        <w:br/>
      </w:r>
      <w:r>
        <w:t xml:space="preserve">Đã thấm sâu khổ nhục kiếp lưu đầy </w:t>
      </w:r>
      <w:r>
        <w:br/>
      </w:r>
      <w:r>
        <w:t xml:space="preserve">Ma mất mộ, tìm không thấy cuộc đời </w:t>
      </w:r>
      <w:r>
        <w:br/>
      </w:r>
      <w:r>
        <w:t xml:space="preserve">Chim mất tổ là thôi hát ngày dài </w:t>
      </w:r>
      <w:r>
        <w:br/>
      </w:r>
      <w:r>
        <w:t xml:space="preserve">Bên bờ sông Seine ta thành tượng đá </w:t>
      </w:r>
      <w:r>
        <w:br/>
      </w:r>
      <w:r>
        <w:t xml:space="preserve">Ta lắng thinh bỏ mặc những nhân tình </w:t>
      </w:r>
      <w:r>
        <w:br/>
      </w:r>
      <w:r>
        <w:t xml:space="preserve">Trong hiu quạnh, chờ mong tháng ngày lành </w:t>
      </w:r>
      <w:r>
        <w:br/>
      </w:r>
      <w:r>
        <w:t xml:space="preserve">Sưởi hồn ta, đổi kiếp... tái sinh. </w:t>
      </w:r>
      <w:r>
        <w:br/>
      </w:r>
      <w:r>
        <w:t>Tại Hoa Kỳ trước ngày 30-4-75, không bao giờ có những tổ chức thiên cộng công khai của Việt Kiều. Chỉ có rất nhiều những hoạt động của ngườ</w:t>
      </w:r>
      <w:r>
        <w:t xml:space="preserve">i Mỹ, hoặc vì lý tưởng hoà bình hoặc vì truyền thống dân chủ quen chống lại những bộ máy chính quyền nên xuống đường, biểu tình, đốt thẻ trưng binh phản đối cái gọi là VIET NAM WAR. </w:t>
      </w:r>
      <w:r>
        <w:br/>
      </w:r>
      <w:r>
        <w:t xml:space="preserve">Tại Mỹ cũng không hề có những tổ chức ngoại vi của Cộng Sản như Hội Việt </w:t>
      </w:r>
      <w:r>
        <w:t>Kiều Yêu Nước chẳng hạn. Sau ngày 30-4, trước sự vi phạm nhân quyền của Hà Nội do phong trào boat people tố cáo, không thấy những chiến sĩ hoà bình kể trên đâu nữa, tôi phải soạn thêm một bài tỏ tình với Mỹ Quốc, sau bài Hát Trên Đường Tạm Dung. Tôi hỏi họ</w:t>
      </w:r>
      <w:r>
        <w:t xml:space="preserve"> trước đây đã từng đấu tranh cho những người bị giam trong chuồng cọp dưới các chế độ gọi là Mỹ-Diệm hay Thiệu-Kỳ-Hương gì đó. Bây Giờ Các Ngài Ở Đâu ? là tên của bài hát : </w:t>
      </w:r>
      <w:r>
        <w:br/>
      </w:r>
      <w:r>
        <w:rPr>
          <w:rStyle w:val="Emphasis"/>
        </w:rPr>
        <w:t xml:space="preserve">Các Ngài bây giờ ở đâu? </w:t>
      </w:r>
      <w:r>
        <w:rPr>
          <w:i/>
          <w:iCs/>
        </w:rPr>
        <w:br/>
      </w:r>
      <w:r>
        <w:rPr>
          <w:rStyle w:val="Emphasis"/>
        </w:rPr>
        <w:t xml:space="preserve">Khi xưa hay đứng hàng đầu </w:t>
      </w:r>
      <w:r>
        <w:rPr>
          <w:i/>
          <w:iCs/>
        </w:rPr>
        <w:br/>
      </w:r>
      <w:r>
        <w:rPr>
          <w:rStyle w:val="Emphasis"/>
        </w:rPr>
        <w:t xml:space="preserve">Nhân danh Hoà Bình </w:t>
      </w:r>
      <w:r>
        <w:rPr>
          <w:i/>
          <w:iCs/>
        </w:rPr>
        <w:br/>
      </w:r>
      <w:r>
        <w:rPr>
          <w:rStyle w:val="Emphasis"/>
        </w:rPr>
        <w:t>Và lương t</w:t>
      </w:r>
      <w:r>
        <w:rPr>
          <w:rStyle w:val="Emphasis"/>
        </w:rPr>
        <w:t xml:space="preserve">âm loài người </w:t>
      </w:r>
      <w:r>
        <w:rPr>
          <w:i/>
          <w:iCs/>
        </w:rPr>
        <w:br/>
      </w:r>
      <w:r>
        <w:rPr>
          <w:rStyle w:val="Emphasis"/>
        </w:rPr>
        <w:t xml:space="preserve">Các Ngài kêu gọi thật là oai... </w:t>
      </w:r>
      <w:r>
        <w:rPr>
          <w:i/>
          <w:iCs/>
        </w:rPr>
        <w:br/>
      </w:r>
      <w:r>
        <w:rPr>
          <w:rStyle w:val="Emphasis"/>
        </w:rPr>
        <w:t xml:space="preserve">Các Ngài bây giờ ở đâu? </w:t>
      </w:r>
      <w:r>
        <w:rPr>
          <w:i/>
          <w:iCs/>
        </w:rPr>
        <w:br/>
      </w:r>
      <w:r>
        <w:rPr>
          <w:rStyle w:val="Emphasis"/>
        </w:rPr>
        <w:t xml:space="preserve">Ngày nào các Ngài đua nhau </w:t>
      </w:r>
      <w:r>
        <w:rPr>
          <w:i/>
          <w:iCs/>
        </w:rPr>
        <w:br/>
      </w:r>
      <w:r>
        <w:rPr>
          <w:rStyle w:val="Emphasis"/>
        </w:rPr>
        <w:t xml:space="preserve">Xuống đường tranh đấu </w:t>
      </w:r>
      <w:r>
        <w:rPr>
          <w:i/>
          <w:iCs/>
        </w:rPr>
        <w:br/>
      </w:r>
      <w:r>
        <w:rPr>
          <w:rStyle w:val="Emphasis"/>
        </w:rPr>
        <w:t xml:space="preserve">Ôi muôn sắc muôn mầu </w:t>
      </w:r>
      <w:r>
        <w:rPr>
          <w:i/>
          <w:iCs/>
        </w:rPr>
        <w:br/>
      </w:r>
      <w:r>
        <w:rPr>
          <w:rStyle w:val="Emphasis"/>
        </w:rPr>
        <w:t xml:space="preserve">Nhớ những lời Ngài </w:t>
      </w:r>
      <w:r>
        <w:rPr>
          <w:i/>
          <w:iCs/>
        </w:rPr>
        <w:br/>
      </w:r>
      <w:r>
        <w:rPr>
          <w:rStyle w:val="Emphasis"/>
        </w:rPr>
        <w:t xml:space="preserve">Vang trên đường dài </w:t>
      </w:r>
      <w:r>
        <w:rPr>
          <w:i/>
          <w:iCs/>
        </w:rPr>
        <w:br/>
      </w:r>
      <w:r>
        <w:rPr>
          <w:rStyle w:val="Emphasis"/>
        </w:rPr>
        <w:t xml:space="preserve">Muốn có Hòa Bình </w:t>
      </w:r>
      <w:r>
        <w:rPr>
          <w:i/>
          <w:iCs/>
        </w:rPr>
        <w:br/>
      </w:r>
      <w:r>
        <w:rPr>
          <w:rStyle w:val="Emphasis"/>
        </w:rPr>
        <w:t xml:space="preserve">Hãy cứ làm tình </w:t>
      </w:r>
      <w:r>
        <w:rPr>
          <w:i/>
          <w:iCs/>
        </w:rPr>
        <w:br/>
      </w:r>
      <w:r>
        <w:rPr>
          <w:rStyle w:val="Emphasis"/>
        </w:rPr>
        <w:lastRenderedPageBreak/>
        <w:t xml:space="preserve">Đừng làm chiến tranh. </w:t>
      </w:r>
      <w:r>
        <w:rPr>
          <w:i/>
          <w:iCs/>
        </w:rPr>
        <w:br/>
      </w:r>
      <w:r>
        <w:rPr>
          <w:rStyle w:val="Emphasis"/>
        </w:rPr>
        <w:t>Bây giờ các</w:t>
      </w:r>
      <w:r>
        <w:rPr>
          <w:rStyle w:val="Emphasis"/>
        </w:rPr>
        <w:t xml:space="preserve"> Ngài ở mô? </w:t>
      </w:r>
      <w:r>
        <w:rPr>
          <w:i/>
          <w:iCs/>
        </w:rPr>
        <w:br/>
      </w:r>
      <w:r>
        <w:rPr>
          <w:rStyle w:val="Emphasis"/>
        </w:rPr>
        <w:t xml:space="preserve">. . . . . . . . . . . </w:t>
      </w:r>
      <w:r>
        <w:rPr>
          <w:i/>
          <w:iCs/>
        </w:rPr>
        <w:br/>
      </w:r>
      <w:r>
        <w:rPr>
          <w:rStyle w:val="Emphasis"/>
        </w:rPr>
        <w:t xml:space="preserve">Các Ngài có còn ngủ không? </w:t>
      </w:r>
      <w:r>
        <w:rPr>
          <w:i/>
          <w:iCs/>
        </w:rPr>
        <w:br/>
      </w:r>
      <w:r>
        <w:rPr>
          <w:rStyle w:val="Emphasis"/>
        </w:rPr>
        <w:t xml:space="preserve">Nhìn về phương trời hừng Đông </w:t>
      </w:r>
      <w:r>
        <w:rPr>
          <w:i/>
          <w:iCs/>
        </w:rPr>
        <w:br/>
      </w:r>
      <w:r>
        <w:rPr>
          <w:rStyle w:val="Emphasis"/>
        </w:rPr>
        <w:t xml:space="preserve">Nơi người dân sống </w:t>
      </w:r>
      <w:r>
        <w:rPr>
          <w:i/>
          <w:iCs/>
        </w:rPr>
        <w:br/>
      </w:r>
      <w:r>
        <w:rPr>
          <w:rStyle w:val="Emphasis"/>
        </w:rPr>
        <w:t xml:space="preserve">Ôi đau đớn vô cùng </w:t>
      </w:r>
      <w:r>
        <w:rPr>
          <w:i/>
          <w:iCs/>
        </w:rPr>
        <w:br/>
      </w:r>
      <w:r>
        <w:rPr>
          <w:rStyle w:val="Emphasis"/>
        </w:rPr>
        <w:t xml:space="preserve">Dưới ách độc tài </w:t>
      </w:r>
      <w:r>
        <w:rPr>
          <w:i/>
          <w:iCs/>
        </w:rPr>
        <w:br/>
      </w:r>
      <w:r>
        <w:rPr>
          <w:rStyle w:val="Emphasis"/>
        </w:rPr>
        <w:t xml:space="preserve">Trí thức ngậm ngùi </w:t>
      </w:r>
      <w:r>
        <w:rPr>
          <w:i/>
          <w:iCs/>
        </w:rPr>
        <w:br/>
      </w:r>
      <w:r>
        <w:rPr>
          <w:rStyle w:val="Emphasis"/>
        </w:rPr>
        <w:t xml:space="preserve">Giáo sĩ lià đời </w:t>
      </w:r>
      <w:r>
        <w:rPr>
          <w:i/>
          <w:iCs/>
        </w:rPr>
        <w:br/>
      </w:r>
      <w:r>
        <w:rPr>
          <w:rStyle w:val="Emphasis"/>
        </w:rPr>
        <w:t xml:space="preserve">Mất hết quyền người </w:t>
      </w:r>
      <w:r>
        <w:rPr>
          <w:i/>
          <w:iCs/>
        </w:rPr>
        <w:br/>
      </w:r>
      <w:r>
        <w:rPr>
          <w:rStyle w:val="Emphasis"/>
        </w:rPr>
        <w:t xml:space="preserve">Trẻ già gái trai </w:t>
      </w:r>
      <w:r>
        <w:rPr>
          <w:i/>
          <w:iCs/>
        </w:rPr>
        <w:br/>
      </w:r>
      <w:r>
        <w:rPr>
          <w:rStyle w:val="Emphasis"/>
        </w:rPr>
        <w:t xml:space="preserve">Sống đời nô lệ mà thôi. </w:t>
      </w:r>
      <w:r>
        <w:rPr>
          <w:i/>
          <w:iCs/>
        </w:rPr>
        <w:br/>
      </w:r>
      <w:r>
        <w:rPr>
          <w:rStyle w:val="Emphasis"/>
        </w:rPr>
        <w:t>Bâ</w:t>
      </w:r>
      <w:r>
        <w:rPr>
          <w:rStyle w:val="Emphasis"/>
        </w:rPr>
        <w:t xml:space="preserve">y giờ các Ngài ở đâu? </w:t>
      </w:r>
      <w:r>
        <w:rPr>
          <w:i/>
          <w:iCs/>
        </w:rPr>
        <w:br/>
      </w:r>
      <w:r>
        <w:rPr>
          <w:rStyle w:val="Emphasis"/>
        </w:rPr>
        <w:t xml:space="preserve">Làm ơn cho đời được biết </w:t>
      </w:r>
      <w:r>
        <w:rPr>
          <w:i/>
          <w:iCs/>
        </w:rPr>
        <w:br/>
      </w:r>
      <w:r>
        <w:rPr>
          <w:rStyle w:val="Emphasis"/>
        </w:rPr>
        <w:t xml:space="preserve">Ngài còn sống hay chết ? </w:t>
      </w:r>
      <w:r>
        <w:rPr>
          <w:i/>
          <w:iCs/>
        </w:rPr>
        <w:br/>
      </w:r>
      <w:r>
        <w:t xml:space="preserve">Sau ngày 30-4-75, có bao nhiêu Việt Kiều ở Mỹ là có bấy nhiêu người chống Cộng Sản nhưng khi tới Paris vào năm 79, 80 tôi vẫn còn thấy sự hiện diện của những tổ chức thiên Cộng như </w:t>
      </w:r>
      <w:r>
        <w:t>thời 54-55. Nghe nói vào năm 1977, khi ông Phạm Văn Đồng qua đây, sự đón tiếp của kiều bào hồ hởi không kém cuộc đón tiếp ông Hồ vào năm 1946 là mấy. Còn có thể nói tưng bừng hơn vì ở Paris hiện nay có Đại Sứ Quán để công khai huy động Việt Kiều, không phả</w:t>
      </w:r>
      <w:r>
        <w:t xml:space="preserve">i chỉ là công nhân và lính thợ, mà là trí thức hay đại trí thức có địa vị cao sang trong xã hội Pháp. </w:t>
      </w:r>
      <w:r>
        <w:br/>
      </w:r>
      <w:r>
        <w:t>Nhưng từ khi xẩy ra phong trào boat people (1978) thì có một sự tỉnh mộng nào đó nơi những người xưa nay có cảm tình với Hà Nội. Bà con thân thích vượt b</w:t>
      </w:r>
      <w:r>
        <w:t>iển (hay đoàn tụ gia đình) tới Pháp và dạy cho họ một bài học chính trị thực tế. Sau đó, có người hoàn toàn cắt đứt liên lạc với Sứ Quán, có người chưa dứt khoát vì họ còn cần o bế Hà Nội để đưa gia đình qua Pháp hay thủ lợi trong dịch vụ nào đó. Chỉ cần h</w:t>
      </w:r>
      <w:r>
        <w:t xml:space="preserve">ơn mười năm nữa (1992) là huyền thoại về chủ nghĩa Mác-Lê vô địch, về nước Việt Nam Xã Hội Chủ Nghĩa sẽ tan tành. Việt Kiều thiên Cộng ở Pháp càng về thăm quê hương càng tỉnh mộng hơn. </w:t>
      </w:r>
      <w:r>
        <w:br/>
      </w:r>
      <w:r>
        <w:t xml:space="preserve">Vượt Đại Tây Dương nhiều lần, viếng thăm nhiều nước Âu Châu, tôi thấy </w:t>
      </w:r>
      <w:r>
        <w:t xml:space="preserve">đồng hương ở đâu cũng ổn định nhanh chóng cuộc sống, phấn khởi sau khi có phong trào boat people và những mâu thuẫn trong nội bộ Cộng Sản. Ai cũng đóng góp thêm vào việc thức tỉnh lương tâm nhân loại, vận động mọi người ở mọi nơi đấu tranh cho người dân ở </w:t>
      </w:r>
      <w:r>
        <w:t xml:space="preserve">trong nước. </w:t>
      </w:r>
      <w:r>
        <w:br/>
      </w:r>
      <w:r>
        <w:t xml:space="preserve">Tuy được may mắn đi đây đi đó, gặp gỡ bạn cũ hay thính giả mới, nhưng bây giờ con người du </w:t>
      </w:r>
      <w:r>
        <w:lastRenderedPageBreak/>
        <w:t>khách trong tôi muốn được thoả mãn những giấc mộng giang hồ, nuôi từ thời còn đứng bên cầu biên giới, mơ sống bên người đẹp Tô Châu hay chết bên bờ sông</w:t>
      </w:r>
      <w:r>
        <w:t xml:space="preserve"> Danube... </w:t>
      </w:r>
      <w:r>
        <w:br/>
      </w:r>
      <w:r>
        <w:t xml:space="preserve">Thực ra, danh lam thắng cảnh ở Âu Châu nhiều vô cùng. Tôi rất chú trọng tới di tích của những danh nhân thời xưa và muốn biết người ta đã đối sử với người làm văn hoá như thế nào ? </w:t>
      </w:r>
      <w:r>
        <w:br/>
      </w:r>
      <w:r>
        <w:t>Tới Anh Quốc, tôi đi thăm căn nhà xưa của William Shakespeare,</w:t>
      </w:r>
      <w:r>
        <w:t xml:space="preserve"> đã trở thành bảo tàng viện. Ngôi nhà cổ xây theo kiểu nông trại miền quê, phòng rất hẹp, trần nhà thấp, cột gỗ đầy nhà. Gác xép ngắn ngủi đưa lên tầng hai, tôi chú ý tới sự nghiêng lệch của sàn gác. Cái giường ngủ của Shakespeare nhỏ như giường con nít. T</w:t>
      </w:r>
      <w:r>
        <w:t xml:space="preserve">hi thư, kịch bản nằm đầy trên bàn giấy của đại thi sĩ kiêm kịch tác gia. </w:t>
      </w:r>
      <w:r>
        <w:br/>
      </w:r>
      <w:r>
        <w:t xml:space="preserve">Tới thăm của quê hương của đại thi sĩ Anh Quốc, tôi nhớ ra mình có dịch và phổ thành ca khúc một bài thơ tiếng Anh. Bài này có cái tên là Nhiệm Mầu Thay Phép Lạ Hóa Công và do Elvis </w:t>
      </w:r>
      <w:r>
        <w:t xml:space="preserve">Phương hát vào băng PHƯ”NG NGA 4 ở PARIS, hồi mới 1978. Lúc dựa vào bài thơ để phổ nhạc, tôi cứ tưởng bài thơ là của Shakespeare, gần đây anh bạn Phạm Quang Tuấn ở Australia đã cho biết đó là bài Eyes And Tears của Andrew Marvell : </w:t>
      </w:r>
      <w:r>
        <w:br/>
      </w:r>
      <w:r>
        <w:rPr>
          <w:rStyle w:val="Emphasis"/>
        </w:rPr>
        <w:t>How wisely Nature did d</w:t>
      </w:r>
      <w:r>
        <w:rPr>
          <w:rStyle w:val="Emphasis"/>
        </w:rPr>
        <w:t xml:space="preserve">ecree, </w:t>
      </w:r>
      <w:r>
        <w:rPr>
          <w:i/>
          <w:iCs/>
        </w:rPr>
        <w:br/>
      </w:r>
      <w:r>
        <w:rPr>
          <w:rStyle w:val="Emphasis"/>
        </w:rPr>
        <w:t xml:space="preserve">With the same Eyes to weep and see! </w:t>
      </w:r>
      <w:r>
        <w:rPr>
          <w:i/>
          <w:iCs/>
        </w:rPr>
        <w:br/>
      </w:r>
      <w:r>
        <w:rPr>
          <w:rStyle w:val="Emphasis"/>
        </w:rPr>
        <w:t xml:space="preserve">That, having view d the object vain, </w:t>
      </w:r>
      <w:r>
        <w:rPr>
          <w:i/>
          <w:iCs/>
        </w:rPr>
        <w:br/>
      </w:r>
      <w:r>
        <w:rPr>
          <w:rStyle w:val="Emphasis"/>
        </w:rPr>
        <w:t xml:space="preserve">They might be ready to complain. </w:t>
      </w:r>
      <w:r>
        <w:rPr>
          <w:i/>
          <w:iCs/>
        </w:rPr>
        <w:br/>
      </w:r>
      <w:r>
        <w:rPr>
          <w:rStyle w:val="Emphasis"/>
        </w:rPr>
        <w:t xml:space="preserve">And since the Self-deluding Sight, </w:t>
      </w:r>
      <w:r>
        <w:rPr>
          <w:i/>
          <w:iCs/>
        </w:rPr>
        <w:br/>
      </w:r>
      <w:r>
        <w:rPr>
          <w:rStyle w:val="Emphasis"/>
        </w:rPr>
        <w:t xml:space="preserve">In a false Angle takes each hight; </w:t>
      </w:r>
      <w:r>
        <w:rPr>
          <w:i/>
          <w:iCs/>
        </w:rPr>
        <w:br/>
      </w:r>
      <w:r>
        <w:rPr>
          <w:rStyle w:val="Emphasis"/>
        </w:rPr>
        <w:t xml:space="preserve">These Tears which better measure all, </w:t>
      </w:r>
      <w:r>
        <w:rPr>
          <w:i/>
          <w:iCs/>
        </w:rPr>
        <w:br/>
      </w:r>
      <w:r>
        <w:rPr>
          <w:rStyle w:val="Emphasis"/>
        </w:rPr>
        <w:t>Like wat ry Lines and Plumme</w:t>
      </w:r>
      <w:r>
        <w:rPr>
          <w:rStyle w:val="Emphasis"/>
        </w:rPr>
        <w:t xml:space="preserve">ts fall. </w:t>
      </w:r>
      <w:r>
        <w:rPr>
          <w:i/>
          <w:iCs/>
        </w:rPr>
        <w:br/>
      </w:r>
      <w:r>
        <w:rPr>
          <w:rStyle w:val="Emphasis"/>
        </w:rPr>
        <w:t xml:space="preserve">Two Tears, which Sorrow long did weigh </w:t>
      </w:r>
      <w:r>
        <w:rPr>
          <w:i/>
          <w:iCs/>
        </w:rPr>
        <w:br/>
      </w:r>
      <w:r>
        <w:rPr>
          <w:rStyle w:val="Emphasis"/>
        </w:rPr>
        <w:t xml:space="preserve">Within the Scales of either Eye, </w:t>
      </w:r>
      <w:r>
        <w:rPr>
          <w:i/>
          <w:iCs/>
        </w:rPr>
        <w:br/>
      </w:r>
      <w:r>
        <w:rPr>
          <w:rStyle w:val="Emphasis"/>
        </w:rPr>
        <w:t xml:space="preserve">And then paid out in equal Poise, </w:t>
      </w:r>
      <w:r>
        <w:rPr>
          <w:i/>
          <w:iCs/>
        </w:rPr>
        <w:br/>
      </w:r>
      <w:r>
        <w:rPr>
          <w:rStyle w:val="Emphasis"/>
        </w:rPr>
        <w:t xml:space="preserve">Are the true price of all my Joyes. </w:t>
      </w:r>
      <w:r>
        <w:rPr>
          <w:i/>
          <w:iCs/>
        </w:rPr>
        <w:br/>
      </w:r>
      <w:r>
        <w:rPr>
          <w:rStyle w:val="Emphasis"/>
        </w:rPr>
        <w:t xml:space="preserve">What in the World most fair appears, </w:t>
      </w:r>
      <w:r>
        <w:rPr>
          <w:i/>
          <w:iCs/>
        </w:rPr>
        <w:br/>
      </w:r>
      <w:r>
        <w:rPr>
          <w:rStyle w:val="Emphasis"/>
        </w:rPr>
        <w:t xml:space="preserve">Yea even Laughter, turns to Tears: </w:t>
      </w:r>
      <w:r>
        <w:rPr>
          <w:i/>
          <w:iCs/>
        </w:rPr>
        <w:br/>
      </w:r>
      <w:r>
        <w:rPr>
          <w:rStyle w:val="Emphasis"/>
        </w:rPr>
        <w:t>And all the Jewels which w</w:t>
      </w:r>
      <w:r>
        <w:rPr>
          <w:rStyle w:val="Emphasis"/>
        </w:rPr>
        <w:t xml:space="preserve">e prize, </w:t>
      </w:r>
      <w:r>
        <w:rPr>
          <w:i/>
          <w:iCs/>
        </w:rPr>
        <w:br/>
      </w:r>
      <w:r>
        <w:rPr>
          <w:rStyle w:val="Emphasis"/>
        </w:rPr>
        <w:t xml:space="preserve">Melt in these Pendants of the Eyes. </w:t>
      </w:r>
      <w:r>
        <w:rPr>
          <w:i/>
          <w:iCs/>
        </w:rPr>
        <w:br/>
      </w:r>
      <w:r>
        <w:rPr>
          <w:rStyle w:val="Emphasis"/>
        </w:rPr>
        <w:t xml:space="preserve">I have through every Garden been, </w:t>
      </w:r>
      <w:r>
        <w:rPr>
          <w:i/>
          <w:iCs/>
        </w:rPr>
        <w:br/>
      </w:r>
      <w:r>
        <w:rPr>
          <w:rStyle w:val="Emphasis"/>
        </w:rPr>
        <w:t xml:space="preserve">. . . . . . . . . . </w:t>
      </w:r>
      <w:r>
        <w:rPr>
          <w:i/>
          <w:iCs/>
        </w:rPr>
        <w:br/>
      </w:r>
      <w:r>
        <w:rPr>
          <w:rStyle w:val="Emphasis"/>
        </w:rPr>
        <w:t xml:space="preserve">Thus let your Streams o reflow your Springs, </w:t>
      </w:r>
      <w:r>
        <w:rPr>
          <w:i/>
          <w:iCs/>
        </w:rPr>
        <w:br/>
      </w:r>
      <w:r>
        <w:rPr>
          <w:rStyle w:val="Emphasis"/>
        </w:rPr>
        <w:t xml:space="preserve">Till Eyes and Tears be the same things: </w:t>
      </w:r>
      <w:r>
        <w:rPr>
          <w:i/>
          <w:iCs/>
        </w:rPr>
        <w:br/>
      </w:r>
      <w:r>
        <w:rPr>
          <w:rStyle w:val="Emphasis"/>
        </w:rPr>
        <w:t xml:space="preserve">And each the other s difference bears; </w:t>
      </w:r>
      <w:r>
        <w:rPr>
          <w:i/>
          <w:iCs/>
        </w:rPr>
        <w:br/>
      </w:r>
      <w:r>
        <w:rPr>
          <w:rStyle w:val="Emphasis"/>
        </w:rPr>
        <w:lastRenderedPageBreak/>
        <w:t xml:space="preserve">These weeping Eyes, those seeing Tears. </w:t>
      </w:r>
      <w:r>
        <w:rPr>
          <w:i/>
          <w:iCs/>
        </w:rPr>
        <w:br/>
      </w:r>
      <w:r>
        <w:rPr>
          <w:rStyle w:val="Emphasis"/>
        </w:rPr>
        <w:t xml:space="preserve">Bài Nhiệm Mầu Thay Phép Lạ Hóa Công có những lời ca như sau : </w:t>
      </w:r>
      <w:r>
        <w:rPr>
          <w:i/>
          <w:iCs/>
        </w:rPr>
        <w:br/>
      </w:r>
      <w:r>
        <w:rPr>
          <w:rStyle w:val="Emphasis"/>
        </w:rPr>
        <w:t xml:space="preserve">Thật là nhiệm mầu thay phép lạ của hóa công </w:t>
      </w:r>
      <w:r>
        <w:rPr>
          <w:i/>
          <w:iCs/>
        </w:rPr>
        <w:br/>
      </w:r>
      <w:r>
        <w:rPr>
          <w:rStyle w:val="Emphasis"/>
        </w:rPr>
        <w:t xml:space="preserve">Cùng là một đôi mắt sao vừa khóc vừa trông </w:t>
      </w:r>
      <w:r>
        <w:rPr>
          <w:i/>
          <w:iCs/>
        </w:rPr>
        <w:br/>
      </w:r>
      <w:r>
        <w:rPr>
          <w:rStyle w:val="Emphasis"/>
        </w:rPr>
        <w:t xml:space="preserve">Thi nhân đã nói đúng </w:t>
      </w:r>
      <w:r>
        <w:rPr>
          <w:i/>
          <w:iCs/>
        </w:rPr>
        <w:br/>
      </w:r>
      <w:r>
        <w:rPr>
          <w:rStyle w:val="Emphasis"/>
        </w:rPr>
        <w:t xml:space="preserve">Tôi nhìn rồi khóc ròng </w:t>
      </w:r>
      <w:r>
        <w:rPr>
          <w:i/>
          <w:iCs/>
        </w:rPr>
        <w:br/>
      </w:r>
      <w:r>
        <w:rPr>
          <w:rStyle w:val="Emphasis"/>
        </w:rPr>
        <w:t xml:space="preserve">Nhìn cuộc đời xa </w:t>
      </w:r>
      <w:r>
        <w:rPr>
          <w:rStyle w:val="Emphasis"/>
        </w:rPr>
        <w:t xml:space="preserve">xôi hay nhìn ngay gần tôi... </w:t>
      </w:r>
      <w:r>
        <w:rPr>
          <w:i/>
          <w:iCs/>
        </w:rPr>
        <w:br/>
      </w:r>
      <w:r>
        <w:rPr>
          <w:rStyle w:val="Emphasis"/>
        </w:rPr>
        <w:t xml:space="preserve">Nhìn về miềễn quê hương thấy là một vết thương </w:t>
      </w:r>
      <w:r>
        <w:rPr>
          <w:i/>
          <w:iCs/>
        </w:rPr>
        <w:br/>
      </w:r>
      <w:r>
        <w:rPr>
          <w:rStyle w:val="Emphasis"/>
        </w:rPr>
        <w:t xml:space="preserve">Mình là người trong nước sao toàn thấy hờn căm </w:t>
      </w:r>
      <w:r>
        <w:rPr>
          <w:i/>
          <w:iCs/>
        </w:rPr>
        <w:br/>
      </w:r>
      <w:r>
        <w:rPr>
          <w:rStyle w:val="Emphasis"/>
        </w:rPr>
        <w:t xml:space="preserve">Ba mươi năm chinh chiến </w:t>
      </w:r>
      <w:r>
        <w:rPr>
          <w:i/>
          <w:iCs/>
        </w:rPr>
        <w:br/>
      </w:r>
      <w:r>
        <w:rPr>
          <w:rStyle w:val="Emphasis"/>
        </w:rPr>
        <w:t xml:space="preserve">Giết mình và giết người </w:t>
      </w:r>
      <w:r>
        <w:rPr>
          <w:i/>
          <w:iCs/>
        </w:rPr>
        <w:br/>
      </w:r>
      <w:r>
        <w:rPr>
          <w:rStyle w:val="Emphasis"/>
        </w:rPr>
        <w:t xml:space="preserve">Giờ này còn chưa thôi nuôi thù oán ngụt trời. </w:t>
      </w:r>
      <w:r>
        <w:rPr>
          <w:i/>
          <w:iCs/>
        </w:rPr>
        <w:br/>
      </w:r>
      <w:r>
        <w:rPr>
          <w:rStyle w:val="Emphasis"/>
        </w:rPr>
        <w:t>Ngồi nhìn quanh thế giới, thấy to</w:t>
      </w:r>
      <w:r>
        <w:rPr>
          <w:rStyle w:val="Emphasis"/>
        </w:rPr>
        <w:t xml:space="preserve">àn gian dối </w:t>
      </w:r>
      <w:r>
        <w:rPr>
          <w:i/>
          <w:iCs/>
        </w:rPr>
        <w:br/>
      </w:r>
      <w:r>
        <w:rPr>
          <w:rStyle w:val="Emphasis"/>
        </w:rPr>
        <w:t xml:space="preserve">Ai cũng nói hoà bình, cũng nói cuộc tình </w:t>
      </w:r>
      <w:r>
        <w:rPr>
          <w:i/>
          <w:iCs/>
        </w:rPr>
        <w:br/>
      </w:r>
      <w:r>
        <w:rPr>
          <w:rStyle w:val="Emphasis"/>
        </w:rPr>
        <w:t xml:space="preserve">Giữa loài người trong cõi tử sinh </w:t>
      </w:r>
      <w:r>
        <w:rPr>
          <w:i/>
          <w:iCs/>
        </w:rPr>
        <w:br/>
      </w:r>
      <w:r>
        <w:rPr>
          <w:rStyle w:val="Emphasis"/>
        </w:rPr>
        <w:t xml:space="preserve">Nhìn rồi sẽ khóc to cho người khốn khó </w:t>
      </w:r>
      <w:r>
        <w:rPr>
          <w:i/>
          <w:iCs/>
        </w:rPr>
        <w:br/>
      </w:r>
      <w:r>
        <w:rPr>
          <w:rStyle w:val="Emphasis"/>
        </w:rPr>
        <w:t xml:space="preserve">Đang kêu gào tự do trong khổ đau </w:t>
      </w:r>
      <w:r>
        <w:rPr>
          <w:i/>
          <w:iCs/>
        </w:rPr>
        <w:br/>
      </w:r>
      <w:r>
        <w:rPr>
          <w:rStyle w:val="Emphasis"/>
        </w:rPr>
        <w:t xml:space="preserve">Muốn loài người hãy cứu được nhau... </w:t>
      </w:r>
      <w:r>
        <w:rPr>
          <w:i/>
          <w:iCs/>
        </w:rPr>
        <w:br/>
      </w:r>
      <w:r>
        <w:rPr>
          <w:rStyle w:val="Emphasis"/>
        </w:rPr>
        <w:t xml:space="preserve">Thật là nhiệm mầu thay phép lạ của hóa công </w:t>
      </w:r>
      <w:r>
        <w:rPr>
          <w:i/>
          <w:iCs/>
        </w:rPr>
        <w:br/>
      </w:r>
      <w:r>
        <w:rPr>
          <w:rStyle w:val="Emphasis"/>
        </w:rPr>
        <w:t xml:space="preserve">Cuộc đời </w:t>
      </w:r>
      <w:r>
        <w:rPr>
          <w:rStyle w:val="Emphasis"/>
        </w:rPr>
        <w:t xml:space="preserve">còn mong muốn phép lạ đến nhiều hơn </w:t>
      </w:r>
      <w:r>
        <w:rPr>
          <w:i/>
          <w:iCs/>
        </w:rPr>
        <w:br/>
      </w:r>
      <w:r>
        <w:rPr>
          <w:rStyle w:val="Emphasis"/>
        </w:rPr>
        <w:t xml:space="preserve">Xin cho trên thế giới cho người phải cứu người </w:t>
      </w:r>
      <w:r>
        <w:rPr>
          <w:i/>
          <w:iCs/>
        </w:rPr>
        <w:br/>
      </w:r>
      <w:r>
        <w:rPr>
          <w:rStyle w:val="Emphasis"/>
        </w:rPr>
        <w:t xml:space="preserve">Để được dùng con mắt khóc rồi sẽ được cười... </w:t>
      </w:r>
      <w:r>
        <w:rPr>
          <w:i/>
          <w:iCs/>
        </w:rPr>
        <w:br/>
      </w:r>
      <w:r>
        <w:rPr>
          <w:rStyle w:val="Emphasis"/>
        </w:rPr>
        <w:t xml:space="preserve">CODA </w:t>
      </w:r>
      <w:r>
        <w:rPr>
          <w:i/>
          <w:iCs/>
        </w:rPr>
        <w:br/>
      </w:r>
      <w:r>
        <w:rPr>
          <w:rStyle w:val="Emphasis"/>
        </w:rPr>
        <w:t xml:space="preserve">Thực là nhiệm mầu thay </w:t>
      </w:r>
      <w:r>
        <w:rPr>
          <w:i/>
          <w:iCs/>
        </w:rPr>
        <w:br/>
      </w:r>
      <w:r>
        <w:rPr>
          <w:rStyle w:val="Emphasis"/>
        </w:rPr>
        <w:t xml:space="preserve">Phép lạ của hóa công </w:t>
      </w:r>
      <w:r>
        <w:rPr>
          <w:i/>
          <w:iCs/>
        </w:rPr>
        <w:br/>
      </w:r>
      <w:r>
        <w:rPr>
          <w:rStyle w:val="Emphasis"/>
        </w:rPr>
        <w:t xml:space="preserve">Ta vừa trông vừa khóc </w:t>
      </w:r>
      <w:r>
        <w:rPr>
          <w:i/>
          <w:iCs/>
        </w:rPr>
        <w:br/>
      </w:r>
      <w:r>
        <w:rPr>
          <w:rStyle w:val="Emphasis"/>
        </w:rPr>
        <w:t xml:space="preserve">Khóc mừng cho cuộc sống... </w:t>
      </w:r>
      <w:r>
        <w:rPr>
          <w:i/>
          <w:iCs/>
        </w:rPr>
        <w:br/>
      </w:r>
      <w:r>
        <w:t>Khi tới nước Pháp, cù</w:t>
      </w:r>
      <w:r>
        <w:t xml:space="preserve">ng với con trai Duy Cường, vốn thích hội họa, hai bố con bèn đi thăm nhà Van Gogh. Phòng nào cũng treo đầy những bức tranh rực rỡ của nhà họa sĩ đã tự xẻo tai mình trong cơn điên hội họa. </w:t>
      </w:r>
      <w:r>
        <w:br/>
      </w:r>
      <w:r>
        <w:t>Không còn gì thú vị hơn là vừa được coi một bức tranh Van Gogh vẽ n</w:t>
      </w:r>
      <w:r>
        <w:t xml:space="preserve">hà thờ, rồi lại tới ngay ngôi nhà thờ đó. </w:t>
      </w:r>
      <w:r>
        <w:br/>
      </w:r>
      <w:r>
        <w:t xml:space="preserve">Tới Salzbourg ở nước Áo, tôi vội vã đi thăm căn nhà Mozart, cũng trở thành một bảo tàng viện từ lâu. Bản thảo nhạc viết tay, đàn clavecin, thậm chí cả áo quần giầy dép của Mozart đều được giữ gìn </w:t>
      </w:r>
      <w:r>
        <w:lastRenderedPageBreak/>
        <w:t>cẩn thận. Nhà Sha</w:t>
      </w:r>
      <w:r>
        <w:t xml:space="preserve">kespeare xưa đã hẹp nhà Mozart còn hẹp hơn. </w:t>
      </w:r>
      <w:r>
        <w:br/>
      </w:r>
      <w:r>
        <w:t>Tôi qua nước Ý nhiều lần và đã hai lần tới Venise, một thành phố nằm trên bờ biển, với những lâu đài, dinh thự cổ kính và những con sông với những chiếc thuyền cong (gondola) nên thơ mà hình ảnh đã in sâu vào tr</w:t>
      </w:r>
      <w:r>
        <w:t xml:space="preserve">í não tôi từ ngày tôi còn nhỏ, coi cinéma hay nghe nhạc Pháp-Ý do Tino Rossi, Rita Kelly hát...O Venise La Belle, La Chanson Des Gondoliers... </w:t>
      </w:r>
      <w:r>
        <w:br/>
      </w:r>
      <w:r>
        <w:t xml:space="preserve">Nước Ý còn là kinh đô Roma với thánh khu Vatican của người công giáo... với võ trường là nơi bạo chúa Néron tới </w:t>
      </w:r>
      <w:r>
        <w:t xml:space="preserve">coi đấu sĩ (gladiators) giao tranh với thú dữ... với vườn hoa phun nước để tôi ném vài đồng xu xuống đó, miệng khấn thầm mong được gặp một người tình, như trong phim chiếu bóng La Fontaine Des Amours thuở nào. </w:t>
      </w:r>
      <w:r>
        <w:br/>
      </w:r>
      <w:r>
        <w:t>Được đi thăm những nơi có di tích của lịch sử</w:t>
      </w:r>
      <w:r>
        <w:t xml:space="preserve"> văn hóa, chen chân giữa đám đông khách du lịch tứ xứ, lòng đầy cảm phục người ta mà cũng đầy ngán ngẫm thương cho thân phận nghệ sĩ Việt Nam... </w:t>
      </w:r>
      <w:r>
        <w:br/>
      </w:r>
      <w:r>
        <w:t>Cho nên cảnh đồng quê tĩnh mịch vô danh bao giờ cũng quyến rũ tôi nhiều hơn. Tại vùng quê nước Pháp hay tại vù</w:t>
      </w:r>
      <w:r>
        <w:t xml:space="preserve">ng Bắc Âu, đi trên những con đường vắng vẻ, bên bờ biển Bắc âm u, hay nằm dài trên sườn đồi vắng... kẻ lãng mạn như tôi có dịp được hoà mình với thiên nhiên, như đôi bạn thân thiết xa nhau lâu ngày bây giờ gặp lại. </w:t>
      </w:r>
      <w:r>
        <w:br/>
      </w:r>
      <w:r>
        <w:t xml:space="preserve">Và càng thêm nhớ rừng sâu Việt Bắc, núi </w:t>
      </w:r>
      <w:r>
        <w:t xml:space="preserve">đồi trung du, sông nước Hậu Giang, biển Đông sóng gợn... </w:t>
      </w:r>
      <w:r>
        <w:br/>
      </w:r>
      <w:r>
        <w:t xml:space="preserve">  </w:t>
      </w:r>
    </w:p>
    <w:p w:rsidR="00000000" w:rsidRDefault="00F10842">
      <w:bookmarkStart w:id="16" w:name="bm15"/>
      <w:bookmarkEnd w:id="15"/>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Mười ba</w:t>
      </w:r>
      <w:r>
        <w:t xml:space="preserve"> </w:t>
      </w:r>
    </w:p>
    <w:p w:rsidR="00000000" w:rsidRDefault="00F10842">
      <w:pPr>
        <w:spacing w:line="360" w:lineRule="auto"/>
        <w:divId w:val="2010059904"/>
      </w:pPr>
      <w:r>
        <w:br/>
      </w:r>
      <w:r>
        <w:t xml:space="preserve">Nói về sáng tác, trong loạt tị nạn ca, bây giờ, tôi chuyển đề tài từ con "con đường tự do" qua "con đường mất tự do" với những </w:t>
      </w:r>
      <w:r>
        <w:t xml:space="preserve">bài như Hát Cho Người Ở Lại : </w:t>
      </w:r>
      <w:r>
        <w:br/>
      </w:r>
      <w:r>
        <w:rPr>
          <w:rStyle w:val="Emphasis"/>
        </w:rPr>
        <w:t xml:space="preserve">Hát cho người ở lại quê hương </w:t>
      </w:r>
      <w:r>
        <w:rPr>
          <w:i/>
          <w:iCs/>
        </w:rPr>
        <w:br/>
      </w:r>
      <w:r>
        <w:rPr>
          <w:rStyle w:val="Emphasis"/>
        </w:rPr>
        <w:t xml:space="preserve">Với tấm lòng sót thương vô vàn </w:t>
      </w:r>
      <w:r>
        <w:rPr>
          <w:i/>
          <w:iCs/>
        </w:rPr>
        <w:br/>
      </w:r>
      <w:r>
        <w:rPr>
          <w:rStyle w:val="Emphasis"/>
        </w:rPr>
        <w:t xml:space="preserve">Hát cho người trong họ hàng </w:t>
      </w:r>
      <w:r>
        <w:rPr>
          <w:i/>
          <w:iCs/>
        </w:rPr>
        <w:br/>
      </w:r>
      <w:r>
        <w:rPr>
          <w:rStyle w:val="Emphasis"/>
        </w:rPr>
        <w:t xml:space="preserve">Đang biến thành ma đói lang thang... </w:t>
      </w:r>
      <w:r>
        <w:rPr>
          <w:i/>
          <w:iCs/>
        </w:rPr>
        <w:br/>
      </w:r>
      <w:r>
        <w:t xml:space="preserve">Vào năm này, quả rằng dân Việt Nam phải ăn cơm trộn thường xuyên... </w:t>
      </w:r>
      <w:r>
        <w:br/>
      </w:r>
      <w:r>
        <w:t xml:space="preserve">. . . . . . . </w:t>
      </w:r>
      <w:r>
        <w:br/>
      </w:r>
      <w:r>
        <w:rPr>
          <w:rStyle w:val="Emphasis"/>
        </w:rPr>
        <w:t>Hát cho ngư</w:t>
      </w:r>
      <w:r>
        <w:rPr>
          <w:rStyle w:val="Emphasis"/>
        </w:rPr>
        <w:t xml:space="preserve">ời ở lại nơi quê </w:t>
      </w:r>
      <w:r>
        <w:rPr>
          <w:i/>
          <w:iCs/>
        </w:rPr>
        <w:br/>
      </w:r>
      <w:r>
        <w:rPr>
          <w:rStyle w:val="Emphasis"/>
        </w:rPr>
        <w:lastRenderedPageBreak/>
        <w:t xml:space="preserve">Chúng tôi thường vẫn mong ngày về </w:t>
      </w:r>
      <w:r>
        <w:rPr>
          <w:i/>
          <w:iCs/>
        </w:rPr>
        <w:br/>
      </w:r>
      <w:r>
        <w:rPr>
          <w:rStyle w:val="Emphasis"/>
        </w:rPr>
        <w:t xml:space="preserve">Nắm tay cười, xây lại đời </w:t>
      </w:r>
      <w:r>
        <w:rPr>
          <w:i/>
          <w:iCs/>
        </w:rPr>
        <w:br/>
      </w:r>
      <w:r>
        <w:rPr>
          <w:rStyle w:val="Emphasis"/>
        </w:rPr>
        <w:t xml:space="preserve">Nơi nước Việt yêu quý yên vui </w:t>
      </w:r>
      <w:r>
        <w:rPr>
          <w:i/>
          <w:iCs/>
        </w:rPr>
        <w:br/>
      </w:r>
      <w:r>
        <w:rPr>
          <w:rStyle w:val="Emphasis"/>
        </w:rPr>
        <w:t xml:space="preserve">Hát cho người tình vợi thương đau </w:t>
      </w:r>
      <w:r>
        <w:rPr>
          <w:i/>
          <w:iCs/>
        </w:rPr>
        <w:br/>
      </w:r>
      <w:r>
        <w:rPr>
          <w:rStyle w:val="Emphasis"/>
        </w:rPr>
        <w:t xml:space="preserve">Hát cho Mẹ với em quên sầu </w:t>
      </w:r>
      <w:r>
        <w:rPr>
          <w:i/>
          <w:iCs/>
        </w:rPr>
        <w:br/>
      </w:r>
      <w:r>
        <w:rPr>
          <w:rStyle w:val="Emphasis"/>
        </w:rPr>
        <w:t xml:space="preserve">Hát cho đời ! Hát cho người ! </w:t>
      </w:r>
      <w:r>
        <w:rPr>
          <w:i/>
          <w:iCs/>
        </w:rPr>
        <w:br/>
      </w:r>
      <w:r>
        <w:rPr>
          <w:rStyle w:val="Emphasis"/>
        </w:rPr>
        <w:t xml:space="preserve">Quyết đấu tranh cho nước Việt tôi ! </w:t>
      </w:r>
      <w:r>
        <w:rPr>
          <w:i/>
          <w:iCs/>
        </w:rPr>
        <w:br/>
      </w:r>
      <w:r>
        <w:t xml:space="preserve">Thế rồi hai năm trước khi tập thơ khủng khiếp của Nguyễn Chí Thiện bay ra thế giới tự do, tôi soạn bài Giấc Mơ Khủng Khiếp, một tác phẩm trong loại ác ảnh quê hương : </w:t>
      </w:r>
      <w:r>
        <w:br/>
      </w:r>
      <w:r>
        <w:rPr>
          <w:rStyle w:val="Emphasis"/>
        </w:rPr>
        <w:t xml:space="preserve">Đêm hôm qua tôi nằm mơ về nước </w:t>
      </w:r>
      <w:r>
        <w:rPr>
          <w:i/>
          <w:iCs/>
        </w:rPr>
        <w:br/>
      </w:r>
      <w:r>
        <w:rPr>
          <w:rStyle w:val="Emphasis"/>
        </w:rPr>
        <w:t xml:space="preserve">Đi lang thang trong thủ đô lạnh ngắt </w:t>
      </w:r>
      <w:r>
        <w:rPr>
          <w:i/>
          <w:iCs/>
        </w:rPr>
        <w:br/>
      </w:r>
      <w:r>
        <w:rPr>
          <w:rStyle w:val="Emphasis"/>
        </w:rPr>
        <w:t>Những gốc me trước</w:t>
      </w:r>
      <w:r>
        <w:rPr>
          <w:rStyle w:val="Emphasis"/>
        </w:rPr>
        <w:t xml:space="preserve"> tôi hay thả hồn </w:t>
      </w:r>
      <w:r>
        <w:rPr>
          <w:i/>
          <w:iCs/>
        </w:rPr>
        <w:br/>
      </w:r>
      <w:r>
        <w:rPr>
          <w:rStyle w:val="Emphasis"/>
        </w:rPr>
        <w:t xml:space="preserve">Chờ người yêu, để nắm vai hôn </w:t>
      </w:r>
      <w:r>
        <w:rPr>
          <w:i/>
          <w:iCs/>
        </w:rPr>
        <w:br/>
      </w:r>
      <w:r>
        <w:rPr>
          <w:rStyle w:val="Emphasis"/>
        </w:rPr>
        <w:t xml:space="preserve">Cây me tươi, nay già khô trụi lá </w:t>
      </w:r>
      <w:r>
        <w:rPr>
          <w:i/>
          <w:iCs/>
        </w:rPr>
        <w:br/>
      </w:r>
      <w:r>
        <w:rPr>
          <w:rStyle w:val="Emphasis"/>
        </w:rPr>
        <w:t xml:space="preserve">Người tôi yêu tóc bạc khô ngồi đó </w:t>
      </w:r>
      <w:r>
        <w:rPr>
          <w:i/>
          <w:iCs/>
        </w:rPr>
        <w:br/>
      </w:r>
      <w:r>
        <w:rPr>
          <w:rStyle w:val="Emphasis"/>
        </w:rPr>
        <w:t xml:space="preserve">Mắt trông tôi, rất xa vời, xa lạ </w:t>
      </w:r>
      <w:r>
        <w:rPr>
          <w:i/>
          <w:iCs/>
        </w:rPr>
        <w:br/>
      </w:r>
      <w:r>
        <w:rPr>
          <w:rStyle w:val="Emphasis"/>
        </w:rPr>
        <w:t xml:space="preserve">Nhìn tôi như nhìn khoảng trống bao la. </w:t>
      </w:r>
      <w:r>
        <w:rPr>
          <w:i/>
          <w:iCs/>
        </w:rPr>
        <w:br/>
      </w:r>
      <w:r>
        <w:rPr>
          <w:rStyle w:val="Emphasis"/>
        </w:rPr>
        <w:t xml:space="preserve">Giật mình tỉnh dậy ! </w:t>
      </w:r>
      <w:r>
        <w:rPr>
          <w:i/>
          <w:iCs/>
        </w:rPr>
        <w:br/>
      </w:r>
      <w:r>
        <w:rPr>
          <w:rStyle w:val="Emphasis"/>
        </w:rPr>
        <w:t>Trời ơi ! Khủng khiếp, khủng khiếp quá thô</w:t>
      </w:r>
      <w:r>
        <w:rPr>
          <w:rStyle w:val="Emphasis"/>
        </w:rPr>
        <w:t xml:space="preserve">i ! </w:t>
      </w:r>
      <w:r>
        <w:rPr>
          <w:i/>
          <w:iCs/>
        </w:rPr>
        <w:br/>
      </w:r>
      <w:r>
        <w:rPr>
          <w:rStyle w:val="Emphasis"/>
        </w:rPr>
        <w:t xml:space="preserve">Giật mình tỉnh dậy! </w:t>
      </w:r>
      <w:r>
        <w:rPr>
          <w:i/>
          <w:iCs/>
        </w:rPr>
        <w:br/>
      </w:r>
      <w:r>
        <w:rPr>
          <w:rStyle w:val="Emphasis"/>
        </w:rPr>
        <w:t xml:space="preserve">Trời ơi ! Khủng khiếp, khủng khiếp quá thôi! </w:t>
      </w:r>
      <w:r>
        <w:rPr>
          <w:i/>
          <w:iCs/>
        </w:rPr>
        <w:br/>
      </w:r>
      <w:r>
        <w:rPr>
          <w:rStyle w:val="Emphasis"/>
        </w:rPr>
        <w:t xml:space="preserve">Xin cho tôi đừng ngủ nữa </w:t>
      </w:r>
      <w:r>
        <w:rPr>
          <w:i/>
          <w:iCs/>
        </w:rPr>
        <w:br/>
      </w:r>
      <w:r>
        <w:rPr>
          <w:rStyle w:val="Emphasis"/>
        </w:rPr>
        <w:t xml:space="preserve">Xin thôi không nằm mộng dữ </w:t>
      </w:r>
      <w:r>
        <w:rPr>
          <w:i/>
          <w:iCs/>
        </w:rPr>
        <w:br/>
      </w:r>
      <w:r>
        <w:rPr>
          <w:rStyle w:val="Emphasis"/>
        </w:rPr>
        <w:t xml:space="preserve">Xin cho tôi mộng dệt hoa </w:t>
      </w:r>
      <w:r>
        <w:rPr>
          <w:i/>
          <w:iCs/>
        </w:rPr>
        <w:br/>
      </w:r>
      <w:r>
        <w:rPr>
          <w:rStyle w:val="Emphasis"/>
        </w:rPr>
        <w:t xml:space="preserve">Xin cho tôi đẹp mộng mơ </w:t>
      </w:r>
      <w:r>
        <w:rPr>
          <w:i/>
          <w:iCs/>
        </w:rPr>
        <w:br/>
      </w:r>
      <w:r>
        <w:rPr>
          <w:rStyle w:val="Emphasis"/>
        </w:rPr>
        <w:t xml:space="preserve">Cho tôi mơ nước Việt Nam giầu có </w:t>
      </w:r>
      <w:r>
        <w:rPr>
          <w:i/>
          <w:iCs/>
        </w:rPr>
        <w:br/>
      </w:r>
      <w:r>
        <w:rPr>
          <w:rStyle w:val="Emphasis"/>
        </w:rPr>
        <w:t xml:space="preserve">Quê hương tôi đi về nơi rực rỡ </w:t>
      </w:r>
      <w:r>
        <w:rPr>
          <w:i/>
          <w:iCs/>
        </w:rPr>
        <w:br/>
      </w:r>
      <w:r>
        <w:rPr>
          <w:rStyle w:val="Emphasis"/>
        </w:rPr>
        <w:t>Có con tim bi</w:t>
      </w:r>
      <w:r>
        <w:rPr>
          <w:rStyle w:val="Emphasis"/>
        </w:rPr>
        <w:t xml:space="preserve">ết quên đi hận thù </w:t>
      </w:r>
      <w:r>
        <w:rPr>
          <w:i/>
          <w:iCs/>
        </w:rPr>
        <w:br/>
      </w:r>
      <w:r>
        <w:rPr>
          <w:rStyle w:val="Emphasis"/>
        </w:rPr>
        <w:t xml:space="preserve">Và Tình Yêu nổ vỡ tim ra. </w:t>
      </w:r>
      <w:r>
        <w:rPr>
          <w:i/>
          <w:iCs/>
        </w:rPr>
        <w:br/>
      </w:r>
      <w:r>
        <w:rPr>
          <w:rStyle w:val="Emphasis"/>
        </w:rPr>
        <w:t xml:space="preserve">Cho tôi mơ nước của tôi được thoát </w:t>
      </w:r>
      <w:r>
        <w:rPr>
          <w:i/>
          <w:iCs/>
        </w:rPr>
        <w:br/>
      </w:r>
      <w:r>
        <w:rPr>
          <w:rStyle w:val="Emphasis"/>
        </w:rPr>
        <w:t xml:space="preserve">Khỏi cơn nguy, ra khỏi tay tàn ác </w:t>
      </w:r>
      <w:r>
        <w:rPr>
          <w:i/>
          <w:iCs/>
        </w:rPr>
        <w:br/>
      </w:r>
      <w:r>
        <w:rPr>
          <w:rStyle w:val="Emphasis"/>
        </w:rPr>
        <w:t xml:space="preserve">Chốn Á Đông có nước Việt yên lành </w:t>
      </w:r>
      <w:r>
        <w:rPr>
          <w:i/>
          <w:iCs/>
        </w:rPr>
        <w:br/>
      </w:r>
      <w:r>
        <w:rPr>
          <w:rStyle w:val="Emphasis"/>
        </w:rPr>
        <w:t xml:space="preserve">Tự do xây một đời sống thanh bình. </w:t>
      </w:r>
      <w:r>
        <w:rPr>
          <w:i/>
          <w:iCs/>
        </w:rPr>
        <w:br/>
      </w:r>
      <w:r>
        <w:t>Tôi không được sống ở Việt Nam sau ngày 30-4-75 nên chỉ tưởng tượng</w:t>
      </w:r>
      <w:r>
        <w:t xml:space="preserve"> ra cảnh quê hương được mô </w:t>
      </w:r>
      <w:r>
        <w:lastRenderedPageBreak/>
        <w:t xml:space="preserve">tả trong những cuốn sách vễ học tập cải tạo. Phải đợi khi có tập thơ của Nguyễn Chí Thiện thì mới thấy tất cả những tác phẩm văn học nghệ thuật của chúng tôi -- dù tác giả ra khỏi nước hoặc kẹt lại và được hưởng mùi trại cải tạo </w:t>
      </w:r>
      <w:r>
        <w:t>trong năm năm hay mười năm -- đều rất bé bỏng so với tác phẩm của một người Việt Nam chống Cộng bằng bút mực trước cả những nhà trí thức Nga Sô như Pasternak, Soljenytsine và Sakharov nghĩa là từ ba, bốn chục năm về trước. Tuy nhiên xin bạn đọc cho phép tô</w:t>
      </w:r>
      <w:r>
        <w:t xml:space="preserve">i được kể nốt ra đây phần còn lại của bài Giấc Mơ Khủng Khiếp : </w:t>
      </w:r>
      <w:r>
        <w:br/>
      </w:r>
      <w:r>
        <w:rPr>
          <w:rStyle w:val="Emphasis"/>
        </w:rPr>
        <w:t xml:space="preserve">Đêm hôm qua tôi nằm mơ lội nước </w:t>
      </w:r>
      <w:r>
        <w:rPr>
          <w:i/>
          <w:iCs/>
        </w:rPr>
        <w:br/>
      </w:r>
      <w:r>
        <w:rPr>
          <w:rStyle w:val="Emphasis"/>
        </w:rPr>
        <w:t xml:space="preserve">Suôi theo sông tôi về quê thuở trước </w:t>
      </w:r>
      <w:r>
        <w:rPr>
          <w:i/>
          <w:iCs/>
        </w:rPr>
        <w:br/>
      </w:r>
      <w:r>
        <w:rPr>
          <w:rStyle w:val="Emphasis"/>
        </w:rPr>
        <w:t xml:space="preserve">Đứa bé con vẫn hay quen đợi quà </w:t>
      </w:r>
      <w:r>
        <w:rPr>
          <w:i/>
          <w:iCs/>
        </w:rPr>
        <w:br/>
      </w:r>
      <w:r>
        <w:rPr>
          <w:rStyle w:val="Emphasis"/>
        </w:rPr>
        <w:t xml:space="preserve">Của Mẹ yêu, chợ vãn ban trưa. </w:t>
      </w:r>
      <w:r>
        <w:rPr>
          <w:i/>
          <w:iCs/>
        </w:rPr>
        <w:br/>
      </w:r>
      <w:r>
        <w:rPr>
          <w:rStyle w:val="Emphasis"/>
        </w:rPr>
        <w:t xml:space="preserve">Như con trâu, cha mẹ tôi lầm lũi </w:t>
      </w:r>
      <w:r>
        <w:rPr>
          <w:i/>
          <w:iCs/>
        </w:rPr>
        <w:br/>
      </w:r>
      <w:r>
        <w:rPr>
          <w:rStyle w:val="Emphasis"/>
        </w:rPr>
        <w:t>Phải lao công xin chuộ</w:t>
      </w:r>
      <w:r>
        <w:rPr>
          <w:rStyle w:val="Emphasis"/>
        </w:rPr>
        <w:t xml:space="preserve">c bao tội lỗi </w:t>
      </w:r>
      <w:r>
        <w:rPr>
          <w:i/>
          <w:iCs/>
        </w:rPr>
        <w:br/>
      </w:r>
      <w:r>
        <w:rPr>
          <w:rStyle w:val="Emphasis"/>
        </w:rPr>
        <w:t xml:space="preserve">Khắp nước tôi đã biến ra trại tù </w:t>
      </w:r>
      <w:r>
        <w:rPr>
          <w:i/>
          <w:iCs/>
        </w:rPr>
        <w:br/>
      </w:r>
      <w:r>
        <w:rPr>
          <w:rStyle w:val="Emphasis"/>
        </w:rPr>
        <w:t xml:space="preserve">Toàn dân tôi thành một đám nô lệ. </w:t>
      </w:r>
      <w:r>
        <w:rPr>
          <w:i/>
          <w:iCs/>
        </w:rPr>
        <w:br/>
      </w:r>
      <w:r>
        <w:rPr>
          <w:rStyle w:val="Emphasis"/>
        </w:rPr>
        <w:t xml:space="preserve">Giật mình tỉnh dậy! </w:t>
      </w:r>
      <w:r>
        <w:rPr>
          <w:i/>
          <w:iCs/>
        </w:rPr>
        <w:br/>
      </w:r>
      <w:r>
        <w:rPr>
          <w:rStyle w:val="Emphasis"/>
        </w:rPr>
        <w:t xml:space="preserve">Trời ơi ! Khủng khiếp, khủng khiếp quá thôi! </w:t>
      </w:r>
      <w:r>
        <w:rPr>
          <w:i/>
          <w:iCs/>
        </w:rPr>
        <w:br/>
      </w:r>
      <w:r>
        <w:rPr>
          <w:rStyle w:val="Emphasis"/>
        </w:rPr>
        <w:t xml:space="preserve">Giật mình tỉnh dậy! </w:t>
      </w:r>
      <w:r>
        <w:rPr>
          <w:i/>
          <w:iCs/>
        </w:rPr>
        <w:br/>
      </w:r>
      <w:r>
        <w:rPr>
          <w:rStyle w:val="Emphasis"/>
        </w:rPr>
        <w:t xml:space="preserve">Trời ơi ! Khủng khiếp, khủng khiếp quá thôi! </w:t>
      </w:r>
      <w:r>
        <w:rPr>
          <w:i/>
          <w:iCs/>
        </w:rPr>
        <w:br/>
      </w:r>
      <w:r>
        <w:rPr>
          <w:rStyle w:val="Emphasis"/>
        </w:rPr>
        <w:t xml:space="preserve">Xin cho tôi đừng ngủ nữa </w:t>
      </w:r>
      <w:r>
        <w:rPr>
          <w:i/>
          <w:iCs/>
        </w:rPr>
        <w:br/>
      </w:r>
      <w:r>
        <w:rPr>
          <w:rStyle w:val="Emphasis"/>
        </w:rPr>
        <w:t>Xin thôi khô</w:t>
      </w:r>
      <w:r>
        <w:rPr>
          <w:rStyle w:val="Emphasis"/>
        </w:rPr>
        <w:t xml:space="preserve">ng nằm mộng dữ </w:t>
      </w:r>
      <w:r>
        <w:rPr>
          <w:i/>
          <w:iCs/>
        </w:rPr>
        <w:br/>
      </w:r>
      <w:r>
        <w:rPr>
          <w:rStyle w:val="Emphasis"/>
        </w:rPr>
        <w:t xml:space="preserve">Xin cho tôi mộng dệt hoa </w:t>
      </w:r>
      <w:r>
        <w:rPr>
          <w:i/>
          <w:iCs/>
        </w:rPr>
        <w:br/>
      </w:r>
      <w:r>
        <w:rPr>
          <w:rStyle w:val="Emphasis"/>
        </w:rPr>
        <w:t xml:space="preserve">Xin cho tôi đẹp mộng mơ. </w:t>
      </w:r>
      <w:r>
        <w:rPr>
          <w:i/>
          <w:iCs/>
        </w:rPr>
        <w:br/>
      </w:r>
      <w:r>
        <w:rPr>
          <w:rStyle w:val="Emphasis"/>
        </w:rPr>
        <w:t xml:space="preserve">Cho tôi mơ nước Việt Nam giầu có </w:t>
      </w:r>
      <w:r>
        <w:rPr>
          <w:i/>
          <w:iCs/>
        </w:rPr>
        <w:br/>
      </w:r>
      <w:r>
        <w:rPr>
          <w:rStyle w:val="Emphasis"/>
        </w:rPr>
        <w:t xml:space="preserve">Quê hương tôi đi về nơi rực rỡ </w:t>
      </w:r>
      <w:r>
        <w:rPr>
          <w:i/>
          <w:iCs/>
        </w:rPr>
        <w:br/>
      </w:r>
      <w:r>
        <w:rPr>
          <w:rStyle w:val="Emphasis"/>
        </w:rPr>
        <w:t xml:space="preserve">Có con tim biết quên đi hận thù </w:t>
      </w:r>
      <w:r>
        <w:rPr>
          <w:i/>
          <w:iCs/>
        </w:rPr>
        <w:br/>
      </w:r>
      <w:r>
        <w:rPr>
          <w:rStyle w:val="Emphasis"/>
        </w:rPr>
        <w:t xml:space="preserve">Và Tình Yêu nổ vỡ tim ra </w:t>
      </w:r>
      <w:r>
        <w:rPr>
          <w:i/>
          <w:iCs/>
        </w:rPr>
        <w:br/>
      </w:r>
      <w:r>
        <w:rPr>
          <w:rStyle w:val="Emphasis"/>
        </w:rPr>
        <w:t xml:space="preserve">Cho tôi mơ nước của tôi được thoát </w:t>
      </w:r>
      <w:r>
        <w:rPr>
          <w:i/>
          <w:iCs/>
        </w:rPr>
        <w:br/>
      </w:r>
      <w:r>
        <w:rPr>
          <w:rStyle w:val="Emphasis"/>
        </w:rPr>
        <w:t xml:space="preserve">Khỏi cơn nguy, ra khỏi tay </w:t>
      </w:r>
      <w:r>
        <w:rPr>
          <w:rStyle w:val="Emphasis"/>
        </w:rPr>
        <w:t xml:space="preserve">tàn ác </w:t>
      </w:r>
      <w:r>
        <w:rPr>
          <w:i/>
          <w:iCs/>
        </w:rPr>
        <w:br/>
      </w:r>
      <w:r>
        <w:rPr>
          <w:rStyle w:val="Emphasis"/>
        </w:rPr>
        <w:t xml:space="preserve">Chốn Á Đông có nước Việt yên lành </w:t>
      </w:r>
      <w:r>
        <w:rPr>
          <w:i/>
          <w:iCs/>
        </w:rPr>
        <w:br/>
      </w:r>
      <w:r>
        <w:rPr>
          <w:rStyle w:val="Emphasis"/>
        </w:rPr>
        <w:t xml:space="preserve">Tự do xây một đời sống thanh bình. </w:t>
      </w:r>
      <w:r>
        <w:rPr>
          <w:i/>
          <w:iCs/>
        </w:rPr>
        <w:br/>
      </w:r>
      <w:r>
        <w:t xml:space="preserve">Tôi sẽ soạn thêm một số bài ca khủng khiếp như vậy trước khi có tập thơ Hoa Địa Ngục của Nguyễn Chí Thiện để soạn 20 bài ngục ca rút ra từ 300 bài thơ của một người -- tôi cho là -- rất trong sáng, một người tôi gọi là ngục sĩ. </w:t>
      </w:r>
      <w:r>
        <w:br/>
      </w:r>
      <w:r>
        <w:t>Cho tới những năm đầu của t</w:t>
      </w:r>
      <w:r>
        <w:t xml:space="preserve">hập niên 80, đồng bào vượt biên càng ngày càng nhiều trong đó có số </w:t>
      </w:r>
      <w:r>
        <w:lastRenderedPageBreak/>
        <w:t xml:space="preserve">đông văn nghệ sĩ và cựu quân nhân, công chức đã từng bị Cộng Sản giam cầm. Ra tới thế giới tự do, mỗi người có một chuyện để nói về trại tập trung cải tạo. </w:t>
      </w:r>
      <w:r>
        <w:br/>
      </w:r>
      <w:r>
        <w:t>Tạ Tỵ có Đáy Địa Ngục, Phạm Quố</w:t>
      </w:r>
      <w:r>
        <w:t>c Bảo có Cùm Đỏ, Hà Thúc Sinh có Đại Học Máu và loạt tủi nhục ca. Đó là chưa kể những cuốn sách cũng tố cáo quần đảo ngục tù Việt Nam của những người tới trước hay tới sau ba người kể trên, như Trần Huỳnh Châu với Hồi Ký Cải Tạo, Hoàng Liên với Ánh Sáng Và</w:t>
      </w:r>
      <w:r>
        <w:t xml:space="preserve"> Bóng Tối v.v... </w:t>
      </w:r>
      <w:r>
        <w:br/>
      </w:r>
      <w:r>
        <w:t>Tất cả đều nói tới chính sách trả thù và lối cai trị bằng khủng bố của chính quyền mới qua những trại cải tạo. Cuốn sách nào cũng mô tả tới tột đỉnh đau thương của tác giả sau những năm tháng khổ nhục tại các trại giam ở nơi rừng thiêng n</w:t>
      </w:r>
      <w:r>
        <w:t xml:space="preserve">ước độc, dưới quyền sinh sát của cán bộ. </w:t>
      </w:r>
      <w:r>
        <w:br/>
      </w:r>
      <w:r>
        <w:t>Nhưng tính cho tới mùa Thu 1992, thời gian mà những văn nghệ sĩ, quân nhân, công chức của chính quyền miền Nam cũ nếm mùi cải tạo lâu nhất là trên dưới 16 năm. Người nào cũng có thân quyến hay bạn bè vượt muôn ngàn</w:t>
      </w:r>
      <w:r>
        <w:t xml:space="preserve"> khó khăn đi thăm nuôi, tối thiểu cũng một hai lần. </w:t>
      </w:r>
      <w:r>
        <w:br/>
      </w:r>
      <w:r>
        <w:t>Chỉ có một người ở tù lâu năm nhất -- tính cho tới ngày được thả là trên dưới 30 năm -- bị bắt giam không cần xét xử trong 20 năm mà không được ai biết tới, không được ai thăm nuôi. Nếu người tù này khôn</w:t>
      </w:r>
      <w:r>
        <w:t>g dũng cảm tung ra thế giới tự do một tập thơ làm cho trời long đất lở, chắc ông đành phải chết âm thầm trong bóng đêm như lời thơ của ông. Và nếu người Việt hải ngoại không tìm mọi cách phổ biến tập thơ của ông, chưa chắc cái gọi là gulag Việt Nam được th</w:t>
      </w:r>
      <w:r>
        <w:t xml:space="preserve">ế giới chú ý đến thế, khơi dậy được lòng người đến thế, chính quyền Hà Nội bị tố cáo vi phạm nhân quyền trầm trọng, rồi bị cô lập đến thế ! </w:t>
      </w:r>
      <w:r>
        <w:br/>
      </w:r>
      <w:r>
        <w:t xml:space="preserve">Người đó là Nguyễn Chí Thiện. </w:t>
      </w:r>
      <w:r>
        <w:br/>
      </w:r>
      <w:r>
        <w:t xml:space="preserve">Lúc đó là vào tháng 10 (tháng sinh nhật của tôi) năm 1980. Tại Khu Bolsa, chúng tôi </w:t>
      </w:r>
      <w:r>
        <w:t xml:space="preserve">thường nhóm họp, đàn hát trong những ngày cuối tuần, hoặc ở nhà tôi hoặc ở nơi sinh ra tờ báo Người Việt là cái garage chật chội và bụi bậm của Đỗ Ngọc Yến, hay ở nhà Nguyễn Đức Quang. </w:t>
      </w:r>
      <w:r>
        <w:br/>
      </w:r>
      <w:r>
        <w:t>Tôi hãy còn đang sống trong cơn mê sảng của những bài hát ảo ảnh quê h</w:t>
      </w:r>
      <w:r>
        <w:t>ương dù đã tự coi mình là gió muôn phương nghĩa là gió nóng trên sa mạc Úc Châu, gió lạnh nơi núi tuyết Canada, gió thổi lá chết (của Jacques Prévert) ở Paris, gió hôn hoa đào ở Nhật Bản... và đang chờ thời cơ để thổi về Việt Nam... Thời cơ chưa tới vì bức</w:t>
      </w:r>
      <w:r>
        <w:t xml:space="preserve"> tường Bá Linh chưa đổ, Vạn Lý Trường Thành chưa lung lay, cửa điện Cẩm Linh chưa vỡ toang. </w:t>
      </w:r>
      <w:r>
        <w:br/>
      </w:r>
      <w:r>
        <w:t xml:space="preserve">Thì không ngờ cơn gió lớn lại từ trong nước thổi ngược ra. Qua tập thơ của Nguyễn Chí Thiện. </w:t>
      </w:r>
      <w:r>
        <w:br/>
      </w:r>
      <w:r>
        <w:t xml:space="preserve">Một buổi tối cuối tuần tại nhà Đỗ Ngọc Yến, trong khi mọi người đang </w:t>
      </w:r>
      <w:r>
        <w:t xml:space="preserve">ngồi chơi, Bùi Bảo Trúc từ Hoa Thịnh Đốn gọi long distance qua, đọc cho nghe vài bài thơ của một người không ai biết là ai ? Nhất là tôi, khi được hỏi tới. </w:t>
      </w:r>
      <w:r>
        <w:br/>
      </w:r>
      <w:r>
        <w:t xml:space="preserve">Chỉ biết đó là thơ của một thi sĩ ở Bắc Việt. Mới nghe vài câu thơ mọi người đã sửng sốt ! Sau đó, </w:t>
      </w:r>
      <w:r>
        <w:t xml:space="preserve">chúng tôi có phóng bản của một tập thơ viết tay gồm 4000 câu thơ. Chúng tôi biết thêm sự xuất hiện </w:t>
      </w:r>
      <w:r>
        <w:lastRenderedPageBreak/>
        <w:t xml:space="preserve">ly kỳ của tập thơ này. Một người tù được tạm tha tới Sứ Quán Anh ở Hà Nội trao cho nhân viên sứ quán tập thơ của mình kèm theo một tờ thư viết bằng Pháp ngữ </w:t>
      </w:r>
      <w:r>
        <w:t xml:space="preserve">: </w:t>
      </w:r>
      <w:r>
        <w:br/>
      </w:r>
      <w:r>
        <w:rPr>
          <w:rStyle w:val="Emphasis"/>
        </w:rPr>
        <w:t>C est au nom des millions de victimes innocentes de la dictature, déjà succombées ou subissent encore une mort lente et douloureuse dans les bagnes communistes, que je vous prie de faire publier ces poèmes dans votre pays libre. C est le fruit des mes v</w:t>
      </w:r>
      <w:r>
        <w:rPr>
          <w:rStyle w:val="Emphasis"/>
        </w:rPr>
        <w:t xml:space="preserve">ingt ans de travail. La plupart ont été créés dans mes années de détention (...) De ma vie brisée, il ne reste qu un rêve, c est de voir le plus grand nombre possible d hommes prendre conscience de ce que le communisme est un grand fléau de l humanité. </w:t>
      </w:r>
      <w:r>
        <w:rPr>
          <w:i/>
          <w:iCs/>
        </w:rPr>
        <w:br/>
      </w:r>
      <w:r>
        <w:t>Bả</w:t>
      </w:r>
      <w:r>
        <w:t xml:space="preserve">n dịch : </w:t>
      </w:r>
      <w:r>
        <w:br/>
      </w:r>
      <w:r>
        <w:rPr>
          <w:rStyle w:val="Emphasis"/>
        </w:rPr>
        <w:t xml:space="preserve">Nhân danh hàng triệu nạn nhân của độc tài, đã chết hay đang chết chậm và đau đớn trong lao tù cộng sản, tôi xin ngài cho ấn hành những bài thơ này tại xứ sở tự do của ngài. Đây là kết quả của hai mươi năm làm việc của tôi. Phần lớn được sáng tác </w:t>
      </w:r>
      <w:r>
        <w:rPr>
          <w:rStyle w:val="Emphasis"/>
        </w:rPr>
        <w:t xml:space="preserve">trong những năm tôi bị giam giữ (...) Trong cuộc đời tan vỡ của tôi, chỉ còn một ước mơ được thấy nhiều người ý thức được chủ nghĩa cộng sản là một tai hoạ của nhân loại. </w:t>
      </w:r>
      <w:r>
        <w:rPr>
          <w:i/>
          <w:iCs/>
        </w:rPr>
        <w:br/>
      </w:r>
      <w:r>
        <w:t>Bị Công An chặn lại khi vừa tới cổng Sứ Quán Anh, ông chỉ kịp ném tập bản thảo vào b</w:t>
      </w:r>
      <w:r>
        <w:t xml:space="preserve">ên trong rồi bị bắt giam ngay 1. Tập thơ được gửi về Bộ Ngoại Giao Anh rồi được chuyển qua Đài BBC ở London. Nhân viên người Việt của đài là ông Đỗ Văn vội vàng gửi ngay cho Hồ Anh, chủ báo Văn Nghệ Tiền Phong ở Washington DC để tùy nghi khai thác. </w:t>
      </w:r>
      <w:r>
        <w:br/>
      </w:r>
      <w:r>
        <w:t>Tại vù</w:t>
      </w:r>
      <w:r>
        <w:t>ng Thủ Đô Hoa Kỳ này có ủy Ban Đòi Tự Do Cho Văn Nghệ Sĩ Bị Cầm Tù do nhà văn vừa ra thoát khỏi nhà tù Cộng Sản là Nguyễn Hữu Hiệu thành lập. Hồ Anh chưa kịp khai thác tập thơ thì bằng cách nào đó, Nguyễn Hữu Hiệu có tập bản thảo và tự cho mình có nhiệm vụ</w:t>
      </w:r>
      <w:r>
        <w:t xml:space="preserve"> phải ấn hành ngay tập thơ, lấy tên là Tiếng Vọng Từ Đáy Vực. Báo Văn Nghệ Tiền Phong cũng cho ấn hành tập thơ với tên Chúc Thư Của Một Người Việt Nam. Cả hai tập in ra đều không đề tên tác giả vì lẽ giản dị vào lúc đó, không ai biết tác giả là ai. </w:t>
      </w:r>
      <w:r>
        <w:br/>
      </w:r>
      <w:r>
        <w:t>Tập th</w:t>
      </w:r>
      <w:r>
        <w:t xml:space="preserve">ơ làm tôi rúng động. Trong mười đêm, tôi chọn một số bài thơ để phổ thành mười ca khúc tôi gọi là ngục ca. Vì cũng không biết tên tác giả, tôi gọi thi sĩ là ngục sĩ. </w:t>
      </w:r>
      <w:r>
        <w:br/>
      </w:r>
      <w:r>
        <w:t xml:space="preserve">Rồi thấy mười bài chưa đủ, tôi phổ nhạc thêm mười bài nữa. Đó là những bài : </w:t>
      </w:r>
      <w:r>
        <w:br/>
      </w:r>
      <w:r>
        <w:rPr>
          <w:rStyle w:val="Emphasis"/>
        </w:rPr>
        <w:t>Từ Vượn Lên</w:t>
      </w:r>
      <w:r>
        <w:rPr>
          <w:rStyle w:val="Emphasis"/>
        </w:rPr>
        <w:t xml:space="preserve"> Người Từ Người Xuống Vượn </w:t>
      </w:r>
      <w:r>
        <w:rPr>
          <w:i/>
          <w:iCs/>
        </w:rPr>
        <w:br/>
      </w:r>
      <w:r>
        <w:rPr>
          <w:rStyle w:val="Emphasis"/>
        </w:rPr>
        <w:t xml:space="preserve">Đảng Đầy Tôi </w:t>
      </w:r>
      <w:r>
        <w:rPr>
          <w:i/>
          <w:iCs/>
        </w:rPr>
        <w:br/>
      </w:r>
      <w:r>
        <w:rPr>
          <w:rStyle w:val="Emphasis"/>
        </w:rPr>
        <w:t xml:space="preserve">Ngày 19 Tháng 5 </w:t>
      </w:r>
      <w:r>
        <w:rPr>
          <w:i/>
          <w:iCs/>
        </w:rPr>
        <w:br/>
      </w:r>
      <w:r>
        <w:rPr>
          <w:rStyle w:val="Emphasis"/>
        </w:rPr>
        <w:t xml:space="preserve">Xưa Lý Bạch </w:t>
      </w:r>
      <w:r>
        <w:rPr>
          <w:i/>
          <w:iCs/>
        </w:rPr>
        <w:br/>
      </w:r>
      <w:r>
        <w:rPr>
          <w:rStyle w:val="Emphasis"/>
        </w:rPr>
        <w:t xml:space="preserve">Những Thiếu Nhi Điển Hình Chế Độ </w:t>
      </w:r>
      <w:r>
        <w:rPr>
          <w:i/>
          <w:iCs/>
        </w:rPr>
        <w:br/>
      </w:r>
      <w:r>
        <w:rPr>
          <w:rStyle w:val="Emphasis"/>
        </w:rPr>
        <w:t xml:space="preserve">Tôi Có Thể hay là Vô Địch </w:t>
      </w:r>
      <w:r>
        <w:rPr>
          <w:i/>
          <w:iCs/>
        </w:rPr>
        <w:br/>
      </w:r>
      <w:r>
        <w:rPr>
          <w:rStyle w:val="Emphasis"/>
        </w:rPr>
        <w:t xml:space="preserve">Chuyện Vĩ Đại Bi Ai </w:t>
      </w:r>
      <w:r>
        <w:rPr>
          <w:i/>
          <w:iCs/>
        </w:rPr>
        <w:br/>
      </w:r>
      <w:r>
        <w:rPr>
          <w:rStyle w:val="Emphasis"/>
        </w:rPr>
        <w:lastRenderedPageBreak/>
        <w:t xml:space="preserve">Thấy Ngay Thủ Phạm </w:t>
      </w:r>
      <w:r>
        <w:rPr>
          <w:i/>
          <w:iCs/>
        </w:rPr>
        <w:br/>
      </w:r>
      <w:r>
        <w:rPr>
          <w:rStyle w:val="Emphasis"/>
        </w:rPr>
        <w:t xml:space="preserve">Nước Đổng Trác Điêu Thuyền </w:t>
      </w:r>
      <w:r>
        <w:rPr>
          <w:i/>
          <w:iCs/>
        </w:rPr>
        <w:br/>
      </w:r>
      <w:r>
        <w:rPr>
          <w:rStyle w:val="Emphasis"/>
        </w:rPr>
        <w:t xml:space="preserve">Sẽ Có Một Ngày </w:t>
      </w:r>
      <w:r>
        <w:rPr>
          <w:i/>
          <w:iCs/>
        </w:rPr>
        <w:br/>
      </w:r>
      <w:r>
        <w:rPr>
          <w:rStyle w:val="Emphasis"/>
        </w:rPr>
        <w:t xml:space="preserve">Cái Lầm To Thế Kỷ </w:t>
      </w:r>
      <w:r>
        <w:rPr>
          <w:i/>
          <w:iCs/>
        </w:rPr>
        <w:br/>
      </w:r>
      <w:r>
        <w:rPr>
          <w:rStyle w:val="Emphasis"/>
        </w:rPr>
        <w:t xml:space="preserve">Đôi Mắt Trương Chi </w:t>
      </w:r>
      <w:r>
        <w:rPr>
          <w:i/>
          <w:iCs/>
        </w:rPr>
        <w:br/>
      </w:r>
      <w:r>
        <w:rPr>
          <w:rStyle w:val="Emphasis"/>
        </w:rPr>
        <w:t xml:space="preserve">Vì Ấu Trĩ </w:t>
      </w:r>
      <w:r>
        <w:rPr>
          <w:i/>
          <w:iCs/>
        </w:rPr>
        <w:br/>
      </w:r>
      <w:r>
        <w:rPr>
          <w:rStyle w:val="Emphasis"/>
        </w:rPr>
        <w:t xml:space="preserve">Tia Chớp Này Vĩ Đại </w:t>
      </w:r>
      <w:r>
        <w:rPr>
          <w:i/>
          <w:iCs/>
        </w:rPr>
        <w:br/>
      </w:r>
      <w:r>
        <w:rPr>
          <w:rStyle w:val="Emphasis"/>
        </w:rPr>
        <w:t xml:space="preserve">Ôi Mảnh Đất Hình Hài Chữ S </w:t>
      </w:r>
      <w:r>
        <w:rPr>
          <w:i/>
          <w:iCs/>
        </w:rPr>
        <w:br/>
      </w:r>
      <w:r>
        <w:rPr>
          <w:rStyle w:val="Emphasis"/>
        </w:rPr>
        <w:t xml:space="preserve">Đất Nước Tôi </w:t>
      </w:r>
      <w:r>
        <w:rPr>
          <w:i/>
          <w:iCs/>
        </w:rPr>
        <w:br/>
      </w:r>
      <w:r>
        <w:rPr>
          <w:rStyle w:val="Emphasis"/>
        </w:rPr>
        <w:t xml:space="preserve">Xin Hãy Giữ Mầu Trong Trắng </w:t>
      </w:r>
      <w:r>
        <w:rPr>
          <w:i/>
          <w:iCs/>
        </w:rPr>
        <w:br/>
      </w:r>
      <w:r>
        <w:rPr>
          <w:rStyle w:val="Emphasis"/>
        </w:rPr>
        <w:t xml:space="preserve">Biết Đến Bao Giờ Lời Thơ Của Tôi ? </w:t>
      </w:r>
      <w:r>
        <w:rPr>
          <w:i/>
          <w:iCs/>
        </w:rPr>
        <w:br/>
      </w:r>
      <w:r>
        <w:rPr>
          <w:rStyle w:val="Emphasis"/>
        </w:rPr>
        <w:t xml:space="preserve">Trong Bóng Đêm </w:t>
      </w:r>
      <w:r>
        <w:rPr>
          <w:i/>
          <w:iCs/>
        </w:rPr>
        <w:br/>
      </w:r>
      <w:r>
        <w:rPr>
          <w:rStyle w:val="Emphasis"/>
        </w:rPr>
        <w:t xml:space="preserve">Thời Đại Hồ Chí Minh </w:t>
      </w:r>
      <w:r>
        <w:rPr>
          <w:i/>
          <w:iCs/>
        </w:rPr>
        <w:br/>
      </w:r>
      <w:r>
        <w:t xml:space="preserve">Tôi cố gắng làm cho ngục ca có nhiều nhạc tính. </w:t>
      </w:r>
      <w:r>
        <w:br/>
      </w:r>
      <w:r>
        <w:rPr>
          <w:color w:val="990000"/>
        </w:rPr>
        <w:t>* Khi thảm thiết như Những Th</w:t>
      </w:r>
      <w:r>
        <w:rPr>
          <w:color w:val="990000"/>
        </w:rPr>
        <w:t xml:space="preserve">iếu Nhi Điển Hình Chế Độ, Chuyện Vĩ Đại Bi Ai... </w:t>
      </w:r>
      <w:r>
        <w:rPr>
          <w:color w:val="990000"/>
        </w:rPr>
        <w:br/>
      </w:r>
      <w:r>
        <w:rPr>
          <w:color w:val="990000"/>
        </w:rPr>
        <w:t xml:space="preserve">* Khi ngạo nghễ như Đảng Đầy Tôi, Xưa Lý Bạch... </w:t>
      </w:r>
      <w:r>
        <w:rPr>
          <w:color w:val="990000"/>
        </w:rPr>
        <w:br/>
      </w:r>
      <w:r>
        <w:rPr>
          <w:color w:val="990000"/>
        </w:rPr>
        <w:t xml:space="preserve">* Khi cười cợt như Từ Vượn Lên Người Từ Người Xuống Vượn, Nước Đổng Trác Điêu Thuyền... </w:t>
      </w:r>
      <w:r>
        <w:rPr>
          <w:color w:val="990000"/>
        </w:rPr>
        <w:br/>
      </w:r>
      <w:r>
        <w:rPr>
          <w:color w:val="990000"/>
        </w:rPr>
        <w:t>* Khi tiếc hận như Ôi Mảnh Đất Hình Hài Chữ S, Cái Lầm To Thế Kỷ...</w:t>
      </w:r>
      <w:r>
        <w:rPr>
          <w:color w:val="990000"/>
        </w:rPr>
        <w:t xml:space="preserve"> </w:t>
      </w:r>
      <w:r>
        <w:rPr>
          <w:color w:val="990000"/>
        </w:rPr>
        <w:br/>
      </w:r>
      <w:r>
        <w:rPr>
          <w:color w:val="990000"/>
        </w:rPr>
        <w:t xml:space="preserve">* Khi mãnh liệt như Trong Bóng Đêm, Tia Chớp Này Vĩ Đại... </w:t>
      </w:r>
      <w:r>
        <w:rPr>
          <w:color w:val="990000"/>
        </w:rPr>
        <w:br/>
      </w:r>
      <w:r>
        <w:rPr>
          <w:color w:val="990000"/>
        </w:rPr>
        <w:t xml:space="preserve">* Khi như vè, ca dao trong Thấy Ngay Thủ Phạm... </w:t>
      </w:r>
      <w:r>
        <w:rPr>
          <w:color w:val="990000"/>
        </w:rPr>
        <w:br/>
      </w:r>
      <w:r>
        <w:rPr>
          <w:color w:val="990000"/>
        </w:rPr>
        <w:t xml:space="preserve">* Khi sót sa như Xin Hãy Giữ Mầu Trong Trắng... </w:t>
      </w:r>
      <w:r>
        <w:rPr>
          <w:color w:val="990000"/>
        </w:rPr>
        <w:br/>
      </w:r>
      <w:r>
        <w:rPr>
          <w:color w:val="990000"/>
        </w:rPr>
        <w:t xml:space="preserve">* Khi trong sáng, lãng mạn như Sẽ Có Một Ngày... </w:t>
      </w:r>
      <w:r>
        <w:rPr>
          <w:color w:val="990000"/>
        </w:rPr>
        <w:br/>
      </w:r>
      <w:r>
        <w:t>Vừa soạn ra những bài đầu tiên là tôi hát tro</w:t>
      </w:r>
      <w:r>
        <w:t xml:space="preserve">ng phone hay tới hát cho bạn bè nghe trong buổi sinh hoạt cuối tuần. Nguyễn Đức Quang thuật lại buổi ra mắt đầu tiên của tập thơ Tiếng Vọng Từ Đáy Vực và của ngục ca trong báo Người Việt số 26 ra ngày 10-10-1980 nhan đề Lại Nổi Gai Ốc : </w:t>
      </w:r>
      <w:r>
        <w:br/>
      </w:r>
      <w:r>
        <w:t>Ở sân Đại Học Xá T</w:t>
      </w:r>
      <w:r>
        <w:t xml:space="preserve">hanh Quan năm 66 nghe anh Phạm Duy hát tâm ca rồi ngâm thơ Đêm Liên Hoan, tôi còn nhớ cảm giác bấy giờ là người rờn rợn nổi da gà (...) mặc dù tôi đứng hát với anh : </w:t>
      </w:r>
      <w:r>
        <w:br/>
      </w:r>
      <w:r>
        <w:rPr>
          <w:rStyle w:val="Emphasis"/>
        </w:rPr>
        <w:t xml:space="preserve">Tôi bảo tôi mãi mà tôi không nghe </w:t>
      </w:r>
      <w:r>
        <w:rPr>
          <w:i/>
          <w:iCs/>
        </w:rPr>
        <w:br/>
      </w:r>
      <w:r>
        <w:rPr>
          <w:rStyle w:val="Emphasis"/>
        </w:rPr>
        <w:t xml:space="preserve">Cứ thích đi về nẻo đường mà mình mong ước </w:t>
      </w:r>
      <w:r>
        <w:rPr>
          <w:i/>
          <w:iCs/>
        </w:rPr>
        <w:br/>
      </w:r>
      <w:r>
        <w:t>Nẻo đường m</w:t>
      </w:r>
      <w:r>
        <w:t>ong ước đó bây giờ anh trở lại. Khi mà tiếng gọi mới mở ra như một thôi thúc đúng nhịp : Từ vượn lên người mất mấy triệu năm... Bài hát mới, soạn theo tập thơ vừa ra đời. Tính chất của thơ lộ rõ trong đêm đọc thơ đầu tiên. Đó là đêm hối hả, chờ chực, sốt r</w:t>
      </w:r>
      <w:r>
        <w:t xml:space="preserve">uột (...) vì tôi là người cầm quyển thơ độc nhất và đem đi học từ buổi sáng. </w:t>
      </w:r>
      <w:r>
        <w:br/>
      </w:r>
      <w:r>
        <w:t xml:space="preserve">Phạm Duy, Phạm Cao Dương, Thái Tú Hạp, Duy Sinh, Trần Diệu Hằng,Tống Hoàng và vài người </w:t>
      </w:r>
      <w:r>
        <w:lastRenderedPageBreak/>
        <w:t xml:space="preserve">nữa... ngồi trong hơn một tiếng đồng hồ (để nghe) tôi đọc thử vài bài : </w:t>
      </w:r>
      <w:r>
        <w:br/>
      </w:r>
      <w:r>
        <w:rPr>
          <w:rStyle w:val="Emphasis"/>
        </w:rPr>
        <w:t>Bác Hồ rồi lại bá</w:t>
      </w:r>
      <w:r>
        <w:rPr>
          <w:rStyle w:val="Emphasis"/>
        </w:rPr>
        <w:t xml:space="preserve">c Tôn </w:t>
      </w:r>
      <w:r>
        <w:rPr>
          <w:i/>
          <w:iCs/>
        </w:rPr>
        <w:br/>
      </w:r>
      <w:r>
        <w:rPr>
          <w:rStyle w:val="Emphasis"/>
        </w:rPr>
        <w:t xml:space="preserve">Cả hai đều thích ôm hôn nhi đồng </w:t>
      </w:r>
      <w:r>
        <w:rPr>
          <w:i/>
          <w:iCs/>
        </w:rPr>
        <w:br/>
      </w:r>
      <w:r>
        <w:rPr>
          <w:rStyle w:val="Emphasis"/>
        </w:rPr>
        <w:t xml:space="preserve">Nước da hai bác màu hồng </w:t>
      </w:r>
      <w:r>
        <w:rPr>
          <w:i/>
          <w:iCs/>
        </w:rPr>
        <w:br/>
      </w:r>
      <w:r>
        <w:rPr>
          <w:rStyle w:val="Emphasis"/>
        </w:rPr>
        <w:t xml:space="preserve">Nước da các cháu nhi đồng màu xanh. </w:t>
      </w:r>
      <w:r>
        <w:rPr>
          <w:i/>
          <w:iCs/>
        </w:rPr>
        <w:br/>
      </w:r>
      <w:r>
        <w:t>Phạm Duy bật dậy như một cái lò xo. Phản ứng như một quả lưụ đạn đã rút chốt Tôi sẽ phổ nhạc . Cái bắt gặp của anh và mọi người đêm đó là như vậy. Và su</w:t>
      </w:r>
      <w:r>
        <w:t xml:space="preserve">ốt trong 3, 4 ngày, (dùng) dây điện thoại hỏi tập thơ đã (từ Washington DC gửi) về chưa ? Phạm Duy không nói, anh hát ngay trong điện thoại cho nghe : </w:t>
      </w:r>
      <w:r>
        <w:br/>
      </w:r>
      <w:r>
        <w:rPr>
          <w:rStyle w:val="Emphasis"/>
        </w:rPr>
        <w:t xml:space="preserve">Một tay em trổ : đời xua đuổi </w:t>
      </w:r>
      <w:r>
        <w:rPr>
          <w:i/>
          <w:iCs/>
        </w:rPr>
        <w:br/>
      </w:r>
      <w:r>
        <w:rPr>
          <w:rStyle w:val="Emphasis"/>
        </w:rPr>
        <w:t xml:space="preserve">Một tay em trổ : hận vô bờ </w:t>
      </w:r>
      <w:r>
        <w:rPr>
          <w:i/>
          <w:iCs/>
        </w:rPr>
        <w:br/>
      </w:r>
      <w:r>
        <w:rPr>
          <w:rStyle w:val="Emphasis"/>
        </w:rPr>
        <w:t xml:space="preserve">Thế giới ơi ai có thể ngờ </w:t>
      </w:r>
      <w:r>
        <w:rPr>
          <w:i/>
          <w:iCs/>
        </w:rPr>
        <w:br/>
      </w:r>
      <w:r>
        <w:rPr>
          <w:rStyle w:val="Emphasis"/>
        </w:rPr>
        <w:t xml:space="preserve">Đó là một tù nhân </w:t>
      </w:r>
      <w:r>
        <w:rPr>
          <w:rStyle w:val="Emphasis"/>
        </w:rPr>
        <w:t xml:space="preserve">tám tuổi </w:t>
      </w:r>
      <w:r>
        <w:rPr>
          <w:i/>
          <w:iCs/>
        </w:rPr>
        <w:br/>
      </w:r>
      <w:r>
        <w:rPr>
          <w:rStyle w:val="Emphasis"/>
        </w:rPr>
        <w:t xml:space="preserve">Trên bước đường tù mà tôi rong ruổi </w:t>
      </w:r>
      <w:r>
        <w:rPr>
          <w:i/>
          <w:iCs/>
        </w:rPr>
        <w:br/>
      </w:r>
      <w:r>
        <w:rPr>
          <w:rStyle w:val="Emphasis"/>
        </w:rPr>
        <w:t xml:space="preserve">Tôi gặp hàng ngàn em bé như em... </w:t>
      </w:r>
      <w:r>
        <w:rPr>
          <w:i/>
          <w:iCs/>
        </w:rPr>
        <w:br/>
      </w:r>
      <w:r>
        <w:t xml:space="preserve">Cũng như cảm giác thời ở Đại Học Xá Thanh Quan, tôi rợn da người (...) Tôi giật mình vì cái bén nhậy 15 năm xưa không tàn theo tuổi đời. </w:t>
      </w:r>
      <w:r>
        <w:br/>
      </w:r>
      <w:r>
        <w:t xml:space="preserve">Vâng, lúc đó tôi nhìn thấy ngay tập </w:t>
      </w:r>
      <w:r>
        <w:t>thơ mang tên Tiếng Vọng Từ Đáy Vực hay Chúc Thư Của Một Người Việt Nam là một vũ khí rất hữu hiệu để tố cáo chủ nghĩa Cộng Sản. Từ ngày phải bỏ nước ra đi, trong Cộng Đồng người Việt, ai cũng nói tới một nền văn nghệ chiến đấu . Ai cũng nghĩ rằng loại nhạc</w:t>
      </w:r>
      <w:r>
        <w:t xml:space="preserve"> chiến đấu bây giờ có thể giống như loại nhạc huy động nhân dân đánh Pháp trong thời kháng chiến hay nhạc vận động thanh niên đi lính Cộng Hoà chẳng hạn. </w:t>
      </w:r>
      <w:r>
        <w:br/>
      </w:r>
      <w:r>
        <w:t>Nhưng theo thiển ý thì nó đã phải khác rồi : nếu trong đám nghệ sĩ có ai muốn thực sự soạn nhạc chiến</w:t>
      </w:r>
      <w:r>
        <w:t xml:space="preserve"> đấu thì phải tay súng tay đàn cùng với đoàn quân giải phóng đột nhập vào Việt Nam... chứ không nên sống khơi khơi trong xã hội đầy tiện nghi của Âu-Mỹ-Úc rồi kêu gọi mọi người phục quốc. Tôi cũng biết tị nạn ca của tôi chỉ là than vãn phận mình và thương </w:t>
      </w:r>
      <w:r>
        <w:t>nhớ quê hương. Nhưng nếu bước thêm bước nữa, soạn nhạc (gọi là) phục quốc là đi vào con đường nhạc mị dân. Theo tôi, muốn làm chính trị bằng văn nghệ khi mình chưa có cơ hội (hay can đảm) về sống tại chiến khu trong nội địa, điều hay nhất là người hải ngoạ</w:t>
      </w:r>
      <w:r>
        <w:t xml:space="preserve">i nên phối hợp với người trong nước để nói lên tiếng lòng của dân tộc Việt Nam. </w:t>
      </w:r>
      <w:r>
        <w:br/>
      </w:r>
      <w:r>
        <w:t>Vào lúc này, tập thơ Tiếng Vọng Từ Đáy Vực hay Chúc Thư Của Một Người Việt Nam đã gợi cho tôi một mối thương tâm lớn đối với một người tù có những bài thơ làm tôi choáng ngợp.</w:t>
      </w:r>
      <w:r>
        <w:t xml:space="preserve"> Nếu tôi cũng phần nào vô tình hay hữu ý đóng góp vào cứu cánh mà chính thi sĩ cũng mong đợi qua lá thư kể trên... thì nó khởi sự từ cái nhìn thấy giá trị của tập thơ và tôi cần phải phổ nhạc nó để cứu nhà thơ </w:t>
      </w:r>
      <w:r>
        <w:lastRenderedPageBreak/>
        <w:t xml:space="preserve">này ra khỏi ngục tối. </w:t>
      </w:r>
      <w:r>
        <w:br/>
      </w:r>
      <w:r>
        <w:t>Trong một thời gian ngắ</w:t>
      </w:r>
      <w:r>
        <w:t>n, tập thơ mang hai cái tên của một người tôi gọi là ngục sĩ và những bài ngục ca được phổ biến khá rộng rãi trong hai vùng Washington DC và Nam Cali là những nơi có đông người Việt. Một cựu giáo viên ở Bắc Việt tên là Minh Huy qua được Hồng Kông (nhờ vụ c</w:t>
      </w:r>
      <w:r>
        <w:t>hính quyền Hà Nội cho người Hoa đi theo kiểu bán-chính-thức) rồi tới định cư ở Khu Bolsa. Ông này đọc báo Người Việt và báo Văn Nghệ Tiền Phong, thấy tập thơ kỳ lạ này có mặt tại nước Mỹ nên tới gặp tôi tại Thị Trấn Giữa Đàng, và sau khi truyện trò thì tôi</w:t>
      </w:r>
      <w:r>
        <w:t xml:space="preserve"> biết rõ hơn về Nguyễn Chí Thiện để sẽ cung cấp tin tức về nhà thơ này cho những ai muốn biết... </w:t>
      </w:r>
      <w:r>
        <w:br/>
      </w:r>
      <w:r>
        <w:t xml:space="preserve">Từ đó trở đi nhân dân thế giới được biết một câu chuyện ly kỳ nhất của thời đại... </w:t>
      </w:r>
      <w:r>
        <w:br/>
      </w:r>
      <w:r>
        <w:t>* Ly kỳ vì bây giờ người ta mới biết rằng sau Phong Trào Nhân Văn Giai Phẩ</w:t>
      </w:r>
      <w:r>
        <w:t xml:space="preserve">m, vẫn có người trí thức ở miền Bắc kịch liệt chống đối chế độ. Người này tố Cộng ở ngay trong lòng địch trước khi miền Nam mở chiến dịch tố Cộng. </w:t>
      </w:r>
      <w:r>
        <w:br/>
      </w:r>
      <w:r>
        <w:t xml:space="preserve">* Ly kỳ vì trong đời tù dài 20 năm, không có giấy bút trong tay mà thi sĩ làm được 4000 câu thơ trong đầu. </w:t>
      </w:r>
      <w:r>
        <w:br/>
      </w:r>
      <w:r>
        <w:t xml:space="preserve">* Ly kỳ trong hành động sáng suốt và can đảm của ông, liều chết đưa được tập thơ vào Sứ Quán Anh. </w:t>
      </w:r>
      <w:r>
        <w:br/>
      </w:r>
      <w:r>
        <w:t xml:space="preserve">* Ly kỳ ở chỗ người Anh muốn tập thơ ra với thế giới tự do, không sợ rắc rối ngoại giao mà ỉm nó đi. </w:t>
      </w:r>
      <w:r>
        <w:br/>
      </w:r>
      <w:r>
        <w:t xml:space="preserve">* Còn khá ly kỳ trong việc có hai tổ chức cùng ấn hành </w:t>
      </w:r>
      <w:r>
        <w:t xml:space="preserve">tập thơ gây nên một vụ án văn học. </w:t>
      </w:r>
      <w:r>
        <w:br/>
      </w:r>
      <w:r>
        <w:t xml:space="preserve">* Ly kỳ thêm là nhờ có bạn đồng tù của thi sĩ vượt biên qua Mỹ nên mọi người mới biết rõ tên tuổi và cuộc đời của ông. </w:t>
      </w:r>
      <w:r>
        <w:br/>
      </w:r>
      <w:r>
        <w:t xml:space="preserve">* Ly kỳ nhất là dù Cộng Sản Hà Nội muốn bịt miệng, trói tay, giam ông vào ngục tối một cách tàn bạo </w:t>
      </w:r>
      <w:r>
        <w:t xml:space="preserve">và kỹ càng đến đâu đi nữa cũng không tránh được việc quả bom nguyên tử của ông nổ tung ra thế giới. </w:t>
      </w:r>
      <w:r>
        <w:br/>
      </w:r>
      <w:r>
        <w:t>* Ly kỳ tột bực là sau 30 năm bị giam trong bóng đêm đè nghẹt, ngục sĩ Nguyễn Chí Thiện vẫn chưa chết để ra khỏi đời tù vào một ngày mùa Thu năm 1991. Đúng</w:t>
      </w:r>
      <w:r>
        <w:t xml:space="preserve"> như lời thơ của thi sĩ : </w:t>
      </w:r>
      <w:r>
        <w:br/>
      </w:r>
      <w:r>
        <w:rPr>
          <w:rStyle w:val="Emphasis"/>
        </w:rPr>
        <w:t xml:space="preserve">Để đánh được kẻ thù </w:t>
      </w:r>
      <w:r>
        <w:rPr>
          <w:i/>
          <w:iCs/>
        </w:rPr>
        <w:br/>
      </w:r>
      <w:r>
        <w:rPr>
          <w:rStyle w:val="Emphasis"/>
        </w:rPr>
        <w:t xml:space="preserve">Tôi không được hèn ngu </w:t>
      </w:r>
      <w:r>
        <w:rPr>
          <w:i/>
          <w:iCs/>
        </w:rPr>
        <w:br/>
      </w:r>
      <w:r>
        <w:rPr>
          <w:rStyle w:val="Emphasis"/>
        </w:rPr>
        <w:t xml:space="preserve">Để thắng được kẻ thù </w:t>
      </w:r>
      <w:r>
        <w:rPr>
          <w:i/>
          <w:iCs/>
        </w:rPr>
        <w:br/>
      </w:r>
      <w:r>
        <w:rPr>
          <w:rStyle w:val="Emphasis"/>
        </w:rPr>
        <w:t xml:space="preserve">Tôi phải sống ngàn thu ! </w:t>
      </w:r>
      <w:r>
        <w:rPr>
          <w:i/>
          <w:iCs/>
        </w:rPr>
        <w:br/>
      </w:r>
      <w:r>
        <w:t>* Còn thêm một việc ly kỳ nữa là các nhân vật nổi tiếng trong chính trường như cựu Tổng Thống nước Sénégal, Léopold Senghor... và trên v</w:t>
      </w:r>
      <w:r>
        <w:t xml:space="preserve">ăn đàn như Pierre Emmanuel, René Tavernier, Norman Mailer, các hội Văn Bút quốc gia và quốc tế như Pen Los Angeles, Pen Netherlands, Pen international, Writers in Prison Committee cùng các tờ báo lớn của Pháp, Mỹ, Nhật như Le Figaro, </w:t>
      </w:r>
      <w:r>
        <w:lastRenderedPageBreak/>
        <w:t xml:space="preserve">New York Times, Asahi </w:t>
      </w:r>
      <w:r>
        <w:t xml:space="preserve">Evening New, các tổ chức nhân quyền Amnesty international, Asia Watch... và sau khi được người Việt hải ngoại tích cực vận động nên đã liên tục đấu tranh không ngưng nghỉ cho ngục sĩ. Rồi cuối cùng, thi sĩ đã được trả tự do. </w:t>
      </w:r>
      <w:r>
        <w:br/>
      </w:r>
      <w:r>
        <w:t>Tôi cũng đóng góp vào việc vận</w:t>
      </w:r>
      <w:r>
        <w:t xml:space="preserve"> động tự do cho ông Nguyễn Chí Thiện trong thời gian tôi nhận làm correspondant cho Amnesty international, được hân hạnh giao thiệp với các vị cao cấp trong tổ chức Ân Xá Quốc Tế và nhất là với Ông Leopold Senghor, bạn học của anh tôi, Phạm Duy Khiêm. </w:t>
      </w:r>
      <w:r>
        <w:br/>
      </w:r>
      <w:r>
        <w:t>Sau</w:t>
      </w:r>
      <w:r>
        <w:t xml:space="preserve"> khi tôi vận động ông cựu Tổng Thống kiêm thi sĩ của nước Sénégal, ông này đã gửi cho tôi bản sao của lá thư ông gửi cho ông Phạm Văn Đồng, xin ân xá cho nhà thơ Nguyễn Chí Thiện mà ông gọi là bạn đồng bút (collègue). </w:t>
      </w:r>
      <w:r>
        <w:br/>
      </w:r>
      <w:r>
        <w:t>Bây giờ xin nói về địa vị của một ngư</w:t>
      </w:r>
      <w:r>
        <w:t>ời trí thức Việt Nam trong công cuộc tố cáo chế độ Cộng Sản ở trên thế giới. Trước đây, qua cuốn Gulag Archipelo của nhà văn Soljenytsyne, thế giới biết rằng Liên Sô không phải chỉ có Sibérie để làm nơi giam cầm thể xác những người chống đối mà còn rất nhi</w:t>
      </w:r>
      <w:r>
        <w:t xml:space="preserve">ều trại giam ở rải rác trên đất Nga khiến cho nhà văn này phải gọi là Quần Đảo Lao Tù. Rồi qua lập luận của thi sĩ Mislop người ta thấy ngoài việc giam cầm thể xác ở Liên Sô, Cộng Sản còn một hình thức cai trị khác là giam nhốt tâm trí ở Ba Lan. </w:t>
      </w:r>
      <w:r>
        <w:br/>
      </w:r>
      <w:r>
        <w:t>Nay qua 4</w:t>
      </w:r>
      <w:r>
        <w:t>000 câu thơ viết bằng nước mắt, mồ hôi và máu (được gọi chung là Hoa Điạ Ngục), Nguyễn Chí Thiện lột trần bộ mặt thực của chủ nghĩa Cộng Sản hơn bất cứ một nhà trí thức nào trên thế giới vì ông là người bị giam cầm cả tâm hồn lẫn thể xác và bị giam giữ lâu</w:t>
      </w:r>
      <w:r>
        <w:t xml:space="preserve"> nhất (tính tới ngày được thả là 30 năm) Ông lại là người nói lên điều này trước tất cả mọi người, chống đối Cộng Sản bằng ngòi bút trước cả ba người đoạt giải Nobel là Pasternak, Soljenytsyne và Sakharov. </w:t>
      </w:r>
      <w:r>
        <w:br/>
      </w:r>
      <w:r>
        <w:t>Ai cũng biết vai trò của người trí thức là rất qu</w:t>
      </w:r>
      <w:r>
        <w:t>an trọng tại các nước độc tài. Tại các nước dân chủ, trí thức không quá ư cần thiết vì đã có tôn giáo với Thượng Đế và Giáo Hội để điều hợp xã hội. Các nước Cộng Sản (tức là Đảng) cần trí thức để biện minh cho chế độ độc tài, cho rằng chuyên chính vô sản l</w:t>
      </w:r>
      <w:r>
        <w:t xml:space="preserve">à một nhu cầu lịch sử không thể nào tránh được trên bước đường giải phóng nhân loại. </w:t>
      </w:r>
      <w:r>
        <w:br/>
      </w:r>
      <w:r>
        <w:t>Nói cho ngay, từ khi chủ nghĩa Cộng Sản mới xuất hiện, vốn là những con người lý tưởng, lớp trí thức dễ dàng bị quyến rũ. Nhưng sau khi chế độ Cộng Sản được thành lập ở N</w:t>
      </w:r>
      <w:r>
        <w:t>ga, có những trí thức tỉnh mộng ngay. Tuy nhiên, các chứng nhân André Gide, Arthur Koestler chỉ nhìn vào sự phi nhân của chế độ Stalinist với con mắt bàng quan. Họ không phải là nạn nhân của chế độ nên không có thái độ chống đối tích cực. Phải đợi khi có n</w:t>
      </w:r>
      <w:r>
        <w:t xml:space="preserve">hững nhà văn, nhà thơ ở trong các nước Cộng Sản bị chế độ giam giữ tinh thần hay thể xác, mới thấy có sự lên tiếng mãnh liệt về cái mà Nguyễn Chí Thiện gọi là hiểm hoạ của nhân loại. </w:t>
      </w:r>
      <w:r>
        <w:br/>
      </w:r>
      <w:r>
        <w:t>Tại thành trì Cộng Sản là Liên Sô hay tại các nước Cộng Sản Đông Âu khôn</w:t>
      </w:r>
      <w:r>
        <w:t xml:space="preserve">g có hiện tượng toàn thể trí thức cùng một lúc đứng lên phản đối chế độ như ở Việt Nam. Tôi hiểu được vì sao Phong Trào Nhân Văn Giai Phẩm bị Cộng Sản Việt Nam đàn áp tàn bạo như vậy. Đây là sự chống đối của tất cả </w:t>
      </w:r>
      <w:r>
        <w:lastRenderedPageBreak/>
        <w:t>trí thức vì nhóm Nhân Văn Giai Phẩm gồm đ</w:t>
      </w:r>
      <w:r>
        <w:t xml:space="preserve">ầy đủ thành phần văn nghệ sĩ các ngành, trí thức các khoa. Họ bị kết án, sa thải, đầy đọa, phải thú tội rồi được ân xá ra sao, chúng ta đã biết. </w:t>
      </w:r>
      <w:r>
        <w:br/>
      </w:r>
      <w:r>
        <w:t>Duy chỉ có kẻ sĩ Nguyễn Chí Thiện (người tiếp tục tinh thần Nhân Văn Giai Phẩm) là bị giam giữ lâu năm nhất vì</w:t>
      </w:r>
      <w:r>
        <w:t xml:space="preserve"> sự chống đối kịch liệt của ông qua những câu thơ chửi chế độ, chửi lãnh tụ mà những người trong Nhân Văn Giai Phẩm không ai dám làm. Các kiện tướng của phong trào phản kháng như Phan Khôi, Hoàng Cầm, Trần Dần cũng chỉ dám nói bóng nói gió mà thôi. </w:t>
      </w:r>
      <w:r>
        <w:br/>
      </w:r>
      <w:r>
        <w:t xml:space="preserve">Trong </w:t>
      </w:r>
      <w:r>
        <w:t>thời gian tôi "gặp" Nguyễn Chí Thiện, anh bạn của tôi là bác sĩ Trần Ngọc Ninh đã từ Denver (Colorado) dọn về mở phòng mạch tại Santa Ana. Tôi vừa mua được một căn nhà mới ở ngay cạnh căn nhà cũ để "cứu sống" mười hai mạng người trong gia đình, bấy lâu nay</w:t>
      </w:r>
      <w:r>
        <w:t xml:space="preserve"> vì ở chung một nhà chỉ có ba phòng ngủ và một phòng vệ sinh độc nhất cho nên vào mỗi buổi sáng (nói đùa đấy nhé) phải "giết" nhau mới làm được việc tiểu tiện, đại tiện, đánh răng, rửa mặt, tắm rửa ! Bỏ thêm chút tiền xây thêm phòng ngủ, phòng tắm cho cả h</w:t>
      </w:r>
      <w:r>
        <w:t>ai căn nhà, từ nay trở đi gia đình chúng tôi sống êm thắm như trong bài học của sách Quốc Văn Giáo Khoa Thư. Tôi có đầy đủ sự yên tĩnh để làm hai công việc vừa khởi sự là soạn tài liệu cho bài thuyết trình về Năm Mươi Năm Tân Nhạc và phổ một số bài thơ của</w:t>
      </w:r>
      <w:r>
        <w:t xml:space="preserve"> Nguyễn Chí Thiện thành 20 bài ngục ca. </w:t>
      </w:r>
      <w:r>
        <w:br/>
      </w:r>
      <w:r>
        <w:t xml:space="preserve">Giải quyết xong vấn đề ăn ở cho toàn thể gia đình, tôi rất rảnh rỗi, nhân anh chị Ninh cần người đưa đón bệnh nhân (người già hoặc mới qua Mỹ chưa có xe hơi), tôi không nề hà nhận làm việc này ngay. Tôi đã từng làm </w:t>
      </w:r>
      <w:r>
        <w:t xml:space="preserve">thợ rèn, thợ điện, nông phu, thầy giáo trong thời niên thiếu. Qua Mỹ, đáng lẽ tôi cũng phải làm việc chân tay nhưng tôi khéo xoay xở nên được làm công việc trí óc. </w:t>
      </w:r>
      <w:r>
        <w:br/>
      </w:r>
      <w:r>
        <w:t>Bây giờ tôi đang có phương tiện (xe hơi), sức khoẻ và thời giờ -- lúc này chưa được nhiều n</w:t>
      </w:r>
      <w:r>
        <w:t>ơi mời tôi đi hát như trong những năm sau --, tại sao tôi không dùng nó để kiếm tiền nhỉ ? Dù chỉ là tiền "petty cash" cao hơn tiền săng nhớt một chút thôi! Nhưng công việc rất nhàn nhã này không kéo dài vì xẩy ra vụ một số y sĩ gian lận về medicare bị đưa</w:t>
      </w:r>
      <w:r>
        <w:t xml:space="preserve"> ra toà. Khi nhận giúp việc cho cả hai bên bệnh nhân và bác sĩ, rất ngây thơ và ngay thẳng, tôi không biết tới chuyện lạm dụng này, bởi lẽ giản dị anh Ninh không hề làm chuyện đó. Nay thấy cần phải tránh xa cái thế giới đang có "sì căng đan" lớn nên tôi "s</w:t>
      </w:r>
      <w:r>
        <w:t xml:space="preserve">ì tốp" ngay việc giúp bệnh nhân đi khám bệnh. Vả lại tôi đã khởi sự được mời đi hát sau khi soạn xong 20 bài ngục ca. </w:t>
      </w:r>
      <w:r>
        <w:br/>
      </w:r>
      <w:r>
        <w:t>Dù sao đi nữa, tôi muốn cám ơn những ngày được làm nghề tài xế cao quý (giống như các ông hoàng Nga trắng tị nạn Cộng Sản ở Paris) vì tôi</w:t>
      </w:r>
      <w:r>
        <w:t xml:space="preserve"> có dịp tiếp xúc với người dân thường, hoặc đã qua Mỹ từ 1975 hoặc vừa mới tới đây bằng đường vượt biên. </w:t>
      </w:r>
      <w:r>
        <w:br/>
      </w:r>
      <w:r>
        <w:t>Tôi được biết rõ tâm tình của người tị nạn, biết thêm những chuyện vui buồn thầm kín trong xã hội lưu vong. Cuộc tiếp xúc thân mật với dân chúng lần n</w:t>
      </w:r>
      <w:r>
        <w:t xml:space="preserve">ày trong chiếc xe hơi chẳng khác chi lúc tôi đi hát bằng xe lửa, ô tô buýt, bằng thuyền và thời tôi đi bộ trong kháng chiến, đi tới đâu tôi cũng học hỏi rất nhiều ở người dân. </w:t>
      </w:r>
      <w:r>
        <w:br/>
      </w:r>
      <w:r>
        <w:lastRenderedPageBreak/>
        <w:t>Ngoài ra, đưa bệnh nhân tới phòng mạch phải ngồi chờ rất lâu rồi mới đưa bệnh n</w:t>
      </w:r>
      <w:r>
        <w:t>hân về nhà, tôi có nhiều thời giờ để sáng tác. Tại phòng khám bệnh của bác sĩ Ninh, trong khi anh bạn bắt bệnh nhân thè lưỡi ra coi hay sắn tay đo tension, tôi ngồi cắn bút viết ngục ca bên cạnh những chai nước khử trùng. Hèn gì ngục ca có mùi nhà thương t</w:t>
      </w:r>
      <w:r>
        <w:t xml:space="preserve">rong nhạc, ngoài mùi nhà tù của thơ. Có lúc rỗi rãi, chúng tôi ngồi nói chuyện văn nghệ văn gừng trong phòng mạch hay trong quán ăn trưa ở gần đó. Có thể nói bác sĩ Trần Ngọc Ninh là thính giả đầu tiên của những bài ngục ca. </w:t>
      </w:r>
      <w:r>
        <w:br/>
      </w:r>
      <w:r>
        <w:t>Đêm 27 tháng 12, 1980 là đêm t</w:t>
      </w:r>
      <w:r>
        <w:t>ôi xuất hiện tại Santa Ana với chương trình Địa Vị Của Ngục Ca Trong Năm Mươi Năm Tân Nhạc sau một thời gian khá lâu không có tác phẩm mới.</w:t>
      </w:r>
      <w:r>
        <w:t xml:space="preserve"> </w:t>
      </w:r>
      <w:r>
        <w:br/>
      </w:r>
      <w:r>
        <w:t>--------------------------------</w:t>
      </w:r>
      <w:r>
        <w:br/>
      </w:r>
      <w:r>
        <w:t>1Có giả thuyết thi sĩ vào được Sứ Quán nhưng bị giao lại cho nhà chức trách</w:t>
      </w:r>
      <w:r>
        <w:t>.</w:t>
      </w:r>
      <w:r>
        <w:br/>
      </w:r>
      <w:r>
        <w:t xml:space="preserve">  </w:t>
      </w:r>
    </w:p>
    <w:p w:rsidR="00000000" w:rsidRDefault="00F10842">
      <w:bookmarkStart w:id="17" w:name="bm16"/>
      <w:bookmarkEnd w:id="16"/>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Mười bốn</w:t>
      </w:r>
      <w:r>
        <w:t xml:space="preserve"> </w:t>
      </w:r>
    </w:p>
    <w:p w:rsidR="00000000" w:rsidRDefault="00F10842">
      <w:pPr>
        <w:spacing w:line="360" w:lineRule="auto"/>
        <w:divId w:val="1924684624"/>
      </w:pPr>
      <w:r>
        <w:br/>
      </w:r>
      <w:r>
        <w:t xml:space="preserve">Trong hai năm trời, 1980-1982, tôi đi khắp nơi trên thế giới với những bài hát gọi là tị nạn ca, ngục ca... </w:t>
      </w:r>
      <w:r>
        <w:br/>
      </w:r>
      <w:r>
        <w:t>Nhưng tôi đã có phần mỏi mệt, không phải vì con đường dài rộng của thế giới tự do này đầy chông gai hay dãi dầu mưa nắng mà chính vì trong bẩy, tám năm qua, tôi đã phải gân cổ lên hát những bài ca quê hương rất là mê sảng, những bài tị nạn ca đầy tủi nhục,</w:t>
      </w:r>
      <w:r>
        <w:t xml:space="preserve"> những ngục ca chan chứa hận thù... Và tôi đã nhận lờ mờ ra rằng những người nghe tôi hát cũng mê sảng như tôi. </w:t>
      </w:r>
      <w:r>
        <w:br/>
      </w:r>
      <w:r>
        <w:t>Phúc đức thay, vào đầu thập niên 80 này đã có một sự kiện làm cho tâm hồn tôi lắng xuống. Sau khi thấy dường như đã mất quê hương, tôi bỗng nhi</w:t>
      </w:r>
      <w:r>
        <w:t xml:space="preserve">ên gặp lại quê hương qua những bài thơ của một người bạn cũ. Thơ truyền khẩu thôi, chưa hề là thơ được in ra, ngâm lên... </w:t>
      </w:r>
      <w:r>
        <w:br/>
      </w:r>
      <w:r>
        <w:t>Đó là những bài thơ đem lại cho tôi những chuyện tình lá diêu bông, chuyện leo vườn ổi và đánh bài tam cúc, chuyện thân thương của nh</w:t>
      </w:r>
      <w:r>
        <w:t xml:space="preserve">ững con bê vàng đi tìm mẹ, những con chim cu ngồi gù trên rặng cây, chuyện con chào mào đón gió chờ trăng, chuyện con phù du lận đận, con chim vành khuyên nhớ nhà nhớ tổ... Chao ôi là QUÊ HƯƠNG (viết hoa) của tôi ! </w:t>
      </w:r>
      <w:r>
        <w:br/>
      </w:r>
      <w:r>
        <w:t>Nhờ những bài thơ này mà tôi thấy quê hư</w:t>
      </w:r>
      <w:r>
        <w:t xml:space="preserve">ơng của tôi còn quá nhiều cái đẹp chứ không phải chỉ có ác mộng, tù đầy, uất hận và tuyệt vọng. </w:t>
      </w:r>
      <w:r>
        <w:br/>
      </w:r>
      <w:r>
        <w:lastRenderedPageBreak/>
        <w:t xml:space="preserve">Lúc đó là ngày mùng 1 tháng giêng năm 1982. Trong một buổi sáng lái xe đi chơi Los Angeles, bước vào một tiệm phở ở Khu Chinatown, tôi bỗng gặp triết gia Phạm </w:t>
      </w:r>
      <w:r>
        <w:t xml:space="preserve">Công Thiện đang ngồi ăn với một người bạn, giáo sư dạy Anh Văn. Trong bữa ăn ngồi riêng bàn, chúng tôi nói vài ba câu chuyện xã giao. </w:t>
      </w:r>
      <w:r>
        <w:br/>
      </w:r>
      <w:r>
        <w:t>Mới đây, Phạm Công Thiện tới nghe tôi ngâm thơ Hoàng Cầm trong một đêm sinh hoạt tại thính phòng ART STUDIO của ký giả Ng</w:t>
      </w:r>
      <w:r>
        <w:t xml:space="preserve">uyễn Tú A ở thành phố Westminster trong khu Bolsa. Anh cất tiếng hỏi : </w:t>
      </w:r>
      <w:r>
        <w:br/>
      </w:r>
      <w:r>
        <w:t xml:space="preserve">- Phạm Duy có biết con gái Hoàng Cầm là Kiều Loan đang ở đây không ? </w:t>
      </w:r>
      <w:r>
        <w:br/>
      </w:r>
      <w:r>
        <w:t>Tôi giật mình vì cái tin quá bất ngờ này ! Đã biết thoang thoáng vợ cũ của Hoàng Cầm là Kiều Loan Mẹ đang ở miền W</w:t>
      </w:r>
      <w:r>
        <w:t>ashington DC, rồi biết thêm Kiều Loan Con cũng đã vượt biên, nhưng tôi không thể nào ngờ rằng vợ con của một người bạn rất xa tôi lại đang ở một nơi rất gần tôi, trong khi tôi vừa phổ nhạc những bài thơ của người bạn đó ! Thế là tôi nằng nặc đòi được dẫn n</w:t>
      </w:r>
      <w:r>
        <w:t xml:space="preserve">gay tới thăm vợ con Hoàng Cầm... </w:t>
      </w:r>
      <w:r>
        <w:br/>
      </w:r>
      <w:r>
        <w:t>... Trong buổi chiều đầu năm dương lịch này, trên căn gác nhỏ của một chung cư nghèo ở giữa thành phố Los Angeles, hai mẹ con Kiều Loan, Phạm Công Thiện và người bạn giáo sư Anh Văn cùng tôi quây quần quanh cái bàn nhỏ, có</w:t>
      </w:r>
      <w:r>
        <w:t xml:space="preserve"> nắng Cali lọt qua cửa sổ, rọi xuống khay trà và đĩa bánh ngọt làm tôi nhớ tới vạt nắng hanh vàng ở vùng đất Bắc Giang ngày nào. Căn phòng bỗng dưng có chút gió lạnh mùa Thu Bắc Việt thoảng về. Tôi chợt thấy trong tôi trườn lên một nỗi buồn rất là mênh man</w:t>
      </w:r>
      <w:r>
        <w:t xml:space="preserve">g. Người đàn bà không tuổi kia là Tuyết Khanh đấy à ? Một câu thơ cũ của một người tình xưa vang trong đầu tôi : Người yêu ơi, sợ quá thời gian... </w:t>
      </w:r>
      <w:r>
        <w:br/>
      </w:r>
      <w:r>
        <w:t xml:space="preserve">Chợt nghe người vợ cũ của Hoàng Cầm hỏi : </w:t>
      </w:r>
      <w:r>
        <w:br/>
      </w:r>
      <w:r>
        <w:t>- Anh Phạm Duy còn nhớ ngày ở Phố Nỉ không ? Đây là con gái Hoàng</w:t>
      </w:r>
      <w:r>
        <w:t xml:space="preserve"> Cầm đó ! Anh có thấy cháu giống bố không? </w:t>
      </w:r>
      <w:r>
        <w:br/>
      </w:r>
      <w:r>
        <w:t>- Nhớ chứ ! Làm sao tôi quên được cảnh Hoàng Cầm rung đùi ngâm thơ trong bữa cơm chia tay với chị ở BắcGiang ? Chị ơi, thấm thoát đã gần 40 năm rồi ! Còn Kiều Loan thì giống bố quá nhỉ ! Cháu kể chuyện cho bác ng</w:t>
      </w:r>
      <w:r>
        <w:t xml:space="preserve">he ngày cháu gặp bố lần đầu tiên ở Saigon đi... </w:t>
      </w:r>
      <w:r>
        <w:br/>
      </w:r>
      <w:r>
        <w:t xml:space="preserve">Tôi được nghe Kiều Loan rối rít nói về việc gặp Hoàng Cầm như gặp một nhà thơ gần gũi hơn là gặp một người cha rất xa lạ, khi thi sĩ từ Hà Nội vào Saigon để gặp con sau ngày 30 tháng Tư 1975... </w:t>
      </w:r>
      <w:r>
        <w:br/>
      </w:r>
      <w:r>
        <w:t>Hôm nay, tro</w:t>
      </w:r>
      <w:r>
        <w:t>ng cuộc tiếp xúc với gia đình Hoàng Cầm sau 37 năm không gặp, tôi tránh không hỏi tới đời tư của hai mẹ con trong hoàn cảnh vì thời cuộc mà vợ phải lìa chồng, con không biết mặt cha. Đóng vai người phóng viên, tôi chỉ muốn biết rõ hơn tiểu sử cũng như nhữn</w:t>
      </w:r>
      <w:r>
        <w:t xml:space="preserve">g tác phẩm đầu đời của anh. </w:t>
      </w:r>
      <w:r>
        <w:br/>
      </w:r>
      <w:r>
        <w:t xml:space="preserve">Hoàng Cầm tên thật là Bùi Tằng Việt, sinh năm 1921 (một bài báo ở Saigon gần đây cho biết anh sinh vào năm 1922) tại Làng Lạc Thổ, Huyện Lang Tài, Phủ Thuận Thành, tỉnh Bắc Ninh trong một </w:t>
      </w:r>
      <w:r>
        <w:lastRenderedPageBreak/>
        <w:t>gia đình Nho Giáo. Hoàng Cầm học Tiểu H</w:t>
      </w:r>
      <w:r>
        <w:t>ọc tại Bắc Giang rồi lên Hà Nội học Trung Học và đậu Tú Tài II Pháp. Khi còn đang học lớp Đệ Tứ, Hoàng Cầm phóng tác cuốn Graziella của Lamartine thành chuyện Việt Nam với tên Hận Ngày Xanh. Tiểu thuyết đầu tay của Hoàng Cầm là Thoi Mộng, viết vào năm 1943</w:t>
      </w:r>
      <w:r>
        <w:t xml:space="preserve">. Trở về Bắc Giang, dạy học tại trường La Clarté, Hoàng Cầm vẫn viết văn, làm thơ để gửi đăng trên các báo Tiểu Thuyết Thứ Năm, Tiểu Thuyết Thứ Bẩy. Anh là người dịch truyện Ba Tư Một Ngàn Đêm Lẻ ra Việt ngữ... </w:t>
      </w:r>
      <w:r>
        <w:br/>
      </w:r>
      <w:r>
        <w:t xml:space="preserve">Tôi lúc nào cũng thao thức đi tìm những bài </w:t>
      </w:r>
      <w:r>
        <w:t xml:space="preserve">thơ mới cũ của Hoàng Cầm cho nên trong buổi gặp gỡ kỳ thú này, tôi muốn biết thêm về thơ tình của anh, ngoài các loại kịch thơ, thơ kháng chiến mà tôi đã biết rành rẽ. Tôi bèn hỏi : </w:t>
      </w:r>
      <w:r>
        <w:br/>
      </w:r>
      <w:r>
        <w:t>- Chị có còn nhớ những bài thơ tình mà Hoàng Cầm viết ra để tặng chị khôn</w:t>
      </w:r>
      <w:r>
        <w:t xml:space="preserve">g ? </w:t>
      </w:r>
      <w:r>
        <w:br/>
      </w:r>
      <w:r>
        <w:t>Người vợ cũ của Hoàng Cầm định đọc cho chúng tôi nghe bài thơ thi sĩ tặng bà vào năm 1945 khi bà còn là nữ kịch sĩ Tuyết Khanh nhưng Phạm Công Thiện đề nghị chép bài thơ ra để cho cô con gái ngâm lên. Và tôi đã ngất ngây vì giọng ngâm rất giống lối ng</w:t>
      </w:r>
      <w:r>
        <w:t xml:space="preserve">âm của Hoàng Cầm : </w:t>
      </w:r>
      <w:r>
        <w:br/>
      </w:r>
      <w:r>
        <w:rPr>
          <w:rStyle w:val="Emphasis"/>
        </w:rPr>
        <w:t xml:space="preserve">Một sợi tóc treo ngang trước mộng </w:t>
      </w:r>
      <w:r>
        <w:rPr>
          <w:i/>
          <w:iCs/>
        </w:rPr>
        <w:br/>
      </w:r>
      <w:r>
        <w:rPr>
          <w:rStyle w:val="Emphasis"/>
        </w:rPr>
        <w:t xml:space="preserve">Một hàng mi rũ bóng bên đèn </w:t>
      </w:r>
      <w:r>
        <w:rPr>
          <w:i/>
          <w:iCs/>
        </w:rPr>
        <w:br/>
      </w:r>
      <w:r>
        <w:rPr>
          <w:rStyle w:val="Emphasis"/>
        </w:rPr>
        <w:t xml:space="preserve">Miệng cười một đoá trao duyên </w:t>
      </w:r>
      <w:r>
        <w:rPr>
          <w:i/>
          <w:iCs/>
        </w:rPr>
        <w:br/>
      </w:r>
      <w:r>
        <w:rPr>
          <w:rStyle w:val="Emphasis"/>
        </w:rPr>
        <w:t xml:space="preserve">Lầu thơ mới dựng chưa quên ý tình. </w:t>
      </w:r>
      <w:r>
        <w:rPr>
          <w:i/>
          <w:iCs/>
        </w:rPr>
        <w:br/>
      </w:r>
      <w:r>
        <w:rPr>
          <w:rStyle w:val="Emphasis"/>
        </w:rPr>
        <w:t xml:space="preserve">Anh đã về đây lại gặp mình </w:t>
      </w:r>
      <w:r>
        <w:rPr>
          <w:i/>
          <w:iCs/>
        </w:rPr>
        <w:br/>
      </w:r>
      <w:r>
        <w:rPr>
          <w:rStyle w:val="Emphasis"/>
        </w:rPr>
        <w:t xml:space="preserve">Cõi đời thiên hạ giấc u minh </w:t>
      </w:r>
      <w:r>
        <w:rPr>
          <w:i/>
          <w:iCs/>
        </w:rPr>
        <w:br/>
      </w:r>
      <w:r>
        <w:rPr>
          <w:rStyle w:val="Emphasis"/>
        </w:rPr>
        <w:t xml:space="preserve">Níu tay cười xuống hoàng hôn cũ </w:t>
      </w:r>
      <w:r>
        <w:rPr>
          <w:i/>
          <w:iCs/>
        </w:rPr>
        <w:br/>
      </w:r>
      <w:r>
        <w:rPr>
          <w:rStyle w:val="Emphasis"/>
        </w:rPr>
        <w:t xml:space="preserve">Vớt mắt em về </w:t>
      </w:r>
      <w:r>
        <w:rPr>
          <w:rStyle w:val="Emphasis"/>
        </w:rPr>
        <w:t xml:space="preserve">bến hoá sinh... </w:t>
      </w:r>
      <w:r>
        <w:rPr>
          <w:i/>
          <w:iCs/>
        </w:rPr>
        <w:br/>
      </w:r>
      <w:r>
        <w:t xml:space="preserve">Kiều Loan giống bố một cách lạ thường. Cũng là đôi mắt có đuôi, cái mũi dọc dừa, cái miệng tươi hồng, cái giọng trong trẻo. </w:t>
      </w:r>
      <w:r>
        <w:br/>
      </w:r>
      <w:r>
        <w:t xml:space="preserve">Cô nói giữa hai khúc thơ ngâm : </w:t>
      </w:r>
      <w:r>
        <w:br/>
      </w:r>
      <w:r>
        <w:t xml:space="preserve">- Hoàng Cầm (không nói là bố cháu) dạy cháu ngâm thơ đó... </w:t>
      </w:r>
      <w:r>
        <w:br/>
      </w:r>
      <w:r>
        <w:t xml:space="preserve">Cô ngâm : </w:t>
      </w:r>
      <w:r>
        <w:br/>
      </w:r>
      <w:r>
        <w:rPr>
          <w:rStyle w:val="Emphasis"/>
        </w:rPr>
        <w:t xml:space="preserve">... Khanh </w:t>
      </w:r>
      <w:r>
        <w:rPr>
          <w:rStyle w:val="Emphasis"/>
        </w:rPr>
        <w:t xml:space="preserve">ơi ! </w:t>
      </w:r>
      <w:r>
        <w:rPr>
          <w:i/>
          <w:iCs/>
        </w:rPr>
        <w:br/>
      </w:r>
      <w:r>
        <w:rPr>
          <w:rStyle w:val="Emphasis"/>
        </w:rPr>
        <w:t xml:space="preserve">Thể xác hiu hiu bụi </w:t>
      </w:r>
      <w:r>
        <w:rPr>
          <w:i/>
          <w:iCs/>
        </w:rPr>
        <w:br/>
      </w:r>
      <w:r>
        <w:rPr>
          <w:rStyle w:val="Emphasis"/>
        </w:rPr>
        <w:t xml:space="preserve">Nắng dãi hoe vàng, </w:t>
      </w:r>
      <w:r>
        <w:rPr>
          <w:i/>
          <w:iCs/>
        </w:rPr>
        <w:br/>
      </w:r>
      <w:r>
        <w:rPr>
          <w:rStyle w:val="Emphasis"/>
        </w:rPr>
        <w:t xml:space="preserve">Em ở đâu ? </w:t>
      </w:r>
      <w:r>
        <w:rPr>
          <w:i/>
          <w:iCs/>
        </w:rPr>
        <w:br/>
      </w:r>
      <w:r>
        <w:t>Khanh ơi ! Thể xác hiu hiu bụi của Hoàng Cầm cũng là Khanh của Hoàng ơi của Vũ Hoàng Chương đó ! Nếu tôi nhớ không lầm thì - trước hay trong kháng chiến ? - thi sĩ họ Vũ cũng đã có một bài thơ tỏ t</w:t>
      </w:r>
      <w:r>
        <w:t xml:space="preserve">ình với Tuyết Khanh : </w:t>
      </w:r>
      <w:r>
        <w:br/>
      </w:r>
      <w:r>
        <w:rPr>
          <w:rStyle w:val="Emphasis"/>
        </w:rPr>
        <w:t xml:space="preserve">Khanh của Hoàng ơi ! Lửa bốn phương </w:t>
      </w:r>
      <w:r>
        <w:rPr>
          <w:i/>
          <w:iCs/>
        </w:rPr>
        <w:br/>
      </w:r>
      <w:r>
        <w:rPr>
          <w:rStyle w:val="Emphasis"/>
        </w:rPr>
        <w:lastRenderedPageBreak/>
        <w:t xml:space="preserve">Sầu lên dằng dặc gió tha hương </w:t>
      </w:r>
      <w:r>
        <w:rPr>
          <w:i/>
          <w:iCs/>
        </w:rPr>
        <w:br/>
      </w:r>
      <w:r>
        <w:rPr>
          <w:rStyle w:val="Emphasis"/>
        </w:rPr>
        <w:t xml:space="preserve">Hỡi ôi trạnh nhớ niềm ly tán </w:t>
      </w:r>
      <w:r>
        <w:rPr>
          <w:i/>
          <w:iCs/>
        </w:rPr>
        <w:br/>
      </w:r>
      <w:r>
        <w:rPr>
          <w:rStyle w:val="Emphasis"/>
        </w:rPr>
        <w:t xml:space="preserve">Lại sót nòi thơ buổi nhiễu nhương... </w:t>
      </w:r>
      <w:r>
        <w:rPr>
          <w:i/>
          <w:iCs/>
        </w:rPr>
        <w:br/>
      </w:r>
      <w:r>
        <w:t>Hoàng Cầm còn có những câu thơ tình để tặng Tuyết Khanh khi hai người phải xa nhau trong kháng c</w:t>
      </w:r>
      <w:r>
        <w:t xml:space="preserve">hiến - hay khi mất nhau sau khi đất nước bị phân đôi : </w:t>
      </w:r>
      <w:r>
        <w:br/>
      </w:r>
      <w:r>
        <w:rPr>
          <w:rStyle w:val="Emphasis"/>
        </w:rPr>
        <w:t xml:space="preserve">Mái tóc buông suôi dòng khói lạnh </w:t>
      </w:r>
      <w:r>
        <w:rPr>
          <w:i/>
          <w:iCs/>
        </w:rPr>
        <w:br/>
      </w:r>
      <w:r>
        <w:rPr>
          <w:rStyle w:val="Emphasis"/>
        </w:rPr>
        <w:t xml:space="preserve">Bóng người thiếu phụ thoảng đêm xuân </w:t>
      </w:r>
      <w:r>
        <w:rPr>
          <w:i/>
          <w:iCs/>
        </w:rPr>
        <w:br/>
      </w:r>
      <w:r>
        <w:rPr>
          <w:rStyle w:val="Emphasis"/>
        </w:rPr>
        <w:t xml:space="preserve">Minh châu đôi hạt cài bên gối </w:t>
      </w:r>
      <w:r>
        <w:rPr>
          <w:i/>
          <w:iCs/>
        </w:rPr>
        <w:br/>
      </w:r>
      <w:r>
        <w:rPr>
          <w:rStyle w:val="Emphasis"/>
        </w:rPr>
        <w:t xml:space="preserve">Đợi đến bao giờ gửi cố nhân... </w:t>
      </w:r>
      <w:r>
        <w:rPr>
          <w:i/>
          <w:iCs/>
        </w:rPr>
        <w:br/>
      </w:r>
      <w:r>
        <w:t>Trong khi dĩ vãng hiện lên qua những lời thơ ngâm, tôi nhìn trộm</w:t>
      </w:r>
      <w:r>
        <w:t xml:space="preserve"> Tuyết Khanh nhưng không tìm thấy một nét cảm động nào trên gương mặt hiền hậu của Bà. Người tình xa xưa của Hoàng Cầm, từng trải qua rất nhiều truân chuyên của cuộc sống Việt Nam trong hai thời binh lửa, sau cuộc đổi đời ở Hoa Kỳ đã tìm được quên lãng, an</w:t>
      </w:r>
      <w:r>
        <w:t xml:space="preserve"> nhiên trong Đạo Phật rồi ! Tôi chợt thấy mình có lỗi khi đem dĩ vãng lại cho Bà. Nhưng tôi cứ tham lam gặng hỏi về sự nghiệp của nhà thơ. Và thấy rằng vợ con của anh cũng không biết gì cho lắm. </w:t>
      </w:r>
      <w:r>
        <w:br/>
      </w:r>
      <w:r>
        <w:t>Chẳng hạn không biết một bài thơ Hoàng Cầm soạn từ khi còn đ</w:t>
      </w:r>
      <w:r>
        <w:t xml:space="preserve">ang làm nghề thầy giáo ở Bắc Giang mà có lẽ thi sĩ cũng đã quên rồi ! Hơn nữa, vì anh vắng mặt trong 30 năm nên nếu có ai còn thuộc thơ anh thì cũng chỉ thuộc lõm bõm vài câu thôi. Như hoạ sĩ kiêm thi sĩ Tạ Tỵ : </w:t>
      </w:r>
      <w:r>
        <w:br/>
      </w:r>
      <w:r>
        <w:rPr>
          <w:rStyle w:val="Emphasis"/>
        </w:rPr>
        <w:t xml:space="preserve">Nếu anh còn trẻ như năm trước </w:t>
      </w:r>
      <w:r>
        <w:rPr>
          <w:i/>
          <w:iCs/>
        </w:rPr>
        <w:br/>
      </w:r>
      <w:r>
        <w:rPr>
          <w:rStyle w:val="Emphasis"/>
        </w:rPr>
        <w:t>Quyết đón em</w:t>
      </w:r>
      <w:r>
        <w:rPr>
          <w:rStyle w:val="Emphasis"/>
        </w:rPr>
        <w:t xml:space="preserve"> về sống với anh </w:t>
      </w:r>
      <w:r>
        <w:rPr>
          <w:i/>
          <w:iCs/>
        </w:rPr>
        <w:br/>
      </w:r>
      <w:r>
        <w:rPr>
          <w:rStyle w:val="Emphasis"/>
        </w:rPr>
        <w:t xml:space="preserve">Những buổi chiều vàng phơ phất lại </w:t>
      </w:r>
      <w:r>
        <w:rPr>
          <w:i/>
          <w:iCs/>
        </w:rPr>
        <w:br/>
      </w:r>
      <w:r>
        <w:rPr>
          <w:rStyle w:val="Emphasis"/>
        </w:rPr>
        <w:t xml:space="preserve">Anh đàn em hát níu xuân xanh. </w:t>
      </w:r>
      <w:r>
        <w:rPr>
          <w:i/>
          <w:iCs/>
        </w:rPr>
        <w:br/>
      </w:r>
      <w:r>
        <w:rPr>
          <w:rStyle w:val="Emphasis"/>
        </w:rPr>
        <w:t xml:space="preserve">? ? ? </w:t>
      </w:r>
      <w:r>
        <w:rPr>
          <w:i/>
          <w:iCs/>
        </w:rPr>
        <w:br/>
      </w:r>
      <w:r>
        <w:rPr>
          <w:rStyle w:val="Emphasis"/>
        </w:rPr>
        <w:t xml:space="preserve">Nhưng thuyền em buộc trên sông hận </w:t>
      </w:r>
      <w:r>
        <w:rPr>
          <w:i/>
          <w:iCs/>
        </w:rPr>
        <w:br/>
      </w:r>
      <w:r>
        <w:rPr>
          <w:rStyle w:val="Emphasis"/>
        </w:rPr>
        <w:t xml:space="preserve">Anh chẳng quay về với trúc tơ </w:t>
      </w:r>
      <w:r>
        <w:rPr>
          <w:i/>
          <w:iCs/>
        </w:rPr>
        <w:br/>
      </w:r>
      <w:r>
        <w:rPr>
          <w:rStyle w:val="Emphasis"/>
        </w:rPr>
        <w:t xml:space="preserve">Ngày tháng tỳ bà vương ánh nguyệt </w:t>
      </w:r>
      <w:r>
        <w:rPr>
          <w:i/>
          <w:iCs/>
        </w:rPr>
        <w:br/>
      </w:r>
      <w:r>
        <w:rPr>
          <w:rStyle w:val="Emphasis"/>
        </w:rPr>
        <w:t xml:space="preserve">Mộng héo bên song vẫn đợi chờ... </w:t>
      </w:r>
      <w:r>
        <w:rPr>
          <w:i/>
          <w:iCs/>
        </w:rPr>
        <w:br/>
      </w:r>
      <w:r>
        <w:t xml:space="preserve">Một người có lẽ đã lớn tuổi </w:t>
      </w:r>
      <w:r>
        <w:t xml:space="preserve">và là dân Hà Nội cũ, trong một bài báo đăng trên một tờ nguyệt san ở Virginia còn nhớ thêm bốn câu nữa : </w:t>
      </w:r>
      <w:r>
        <w:br/>
      </w:r>
      <w:r>
        <w:rPr>
          <w:rStyle w:val="Emphasis"/>
        </w:rPr>
        <w:t xml:space="preserve">Nếu có ngày nào em trở gót </w:t>
      </w:r>
      <w:r>
        <w:rPr>
          <w:i/>
          <w:iCs/>
        </w:rPr>
        <w:br/>
      </w:r>
      <w:r>
        <w:rPr>
          <w:rStyle w:val="Emphasis"/>
        </w:rPr>
        <w:t xml:space="preserve">Quay về thăm lại bến thu xa </w:t>
      </w:r>
      <w:r>
        <w:rPr>
          <w:i/>
          <w:iCs/>
        </w:rPr>
        <w:br/>
      </w:r>
      <w:r>
        <w:rPr>
          <w:rStyle w:val="Emphasis"/>
        </w:rPr>
        <w:t xml:space="preserve">Thì đôi mái tóc không xanh nữa </w:t>
      </w:r>
      <w:r>
        <w:rPr>
          <w:i/>
          <w:iCs/>
        </w:rPr>
        <w:br/>
      </w:r>
      <w:r>
        <w:rPr>
          <w:rStyle w:val="Emphasis"/>
        </w:rPr>
        <w:t>Mây bạc trăng ngàn vẫn thướt tha...</w:t>
      </w:r>
      <w:r>
        <w:br/>
      </w:r>
      <w:r>
        <w:t>Tôi đã phổ nhạc mấy câu t</w:t>
      </w:r>
      <w:r>
        <w:t xml:space="preserve">hơ của bài thơ vô đề này và đặt tên bài thơ phổ nhạc là Tình Cầm. Người </w:t>
      </w:r>
      <w:r>
        <w:lastRenderedPageBreak/>
        <w:t>ta có thể hiểu đó là bài hát nói về mối tình của Hoàng Cầm hay bài hát nói về một mối tình của một danh cầm nào đó. Để cho có đủ câu nhạc, tôi soạn thêm một đoạn lời (coi như đó là đoạ</w:t>
      </w:r>
      <w:r>
        <w:t xml:space="preserve">n 2), mong rằng nó vẫn nằm trong hơi thơ và cảm súc của thi sĩ : </w:t>
      </w:r>
      <w:r>
        <w:br/>
      </w:r>
      <w:r>
        <w:rPr>
          <w:rStyle w:val="Emphasis"/>
        </w:rPr>
        <w:t xml:space="preserve">Có mây bàng bạc gây thương nhớ </w:t>
      </w:r>
      <w:r>
        <w:rPr>
          <w:i/>
          <w:iCs/>
        </w:rPr>
        <w:br/>
      </w:r>
      <w:r>
        <w:rPr>
          <w:rStyle w:val="Emphasis"/>
        </w:rPr>
        <w:t xml:space="preserve">Có ánh trăng vàng soi giấc mơ </w:t>
      </w:r>
      <w:r>
        <w:rPr>
          <w:i/>
          <w:iCs/>
        </w:rPr>
        <w:br/>
      </w:r>
      <w:r>
        <w:rPr>
          <w:rStyle w:val="Emphasis"/>
        </w:rPr>
        <w:t xml:space="preserve">Có anh ngồi lại se phím cũ </w:t>
      </w:r>
      <w:r>
        <w:rPr>
          <w:i/>
          <w:iCs/>
        </w:rPr>
        <w:br/>
      </w:r>
      <w:r>
        <w:rPr>
          <w:rStyle w:val="Emphasis"/>
        </w:rPr>
        <w:t xml:space="preserve">Mong chờ em hát khúc Xuân xưa... </w:t>
      </w:r>
      <w:r>
        <w:rPr>
          <w:i/>
          <w:iCs/>
        </w:rPr>
        <w:br/>
      </w:r>
      <w:r>
        <w:t>Bài Tình Cầm được Thái Thanh, Duy Quang, Thái Hiền và nhiều ca sĩ</w:t>
      </w:r>
      <w:r>
        <w:t xml:space="preserve"> khác hát trong các băng nhạc sản xuất tại Hoa Kỳ. </w:t>
      </w:r>
      <w:r>
        <w:br/>
      </w:r>
      <w:r>
        <w:t>Trong cuốn Hồi Ký II, tôi đã kể lại những hoạt động của tôi và Hoàng Cầm trong kháng chiến nhưng tôi còn bỏ sót một bài thơ rất quan trọng của Hoàng Cầm. Trong chiến thắng Sông Lô, Hoàng Cầm có một bài th</w:t>
      </w:r>
      <w:r>
        <w:t xml:space="preserve">ơ dài nhan đề Trường Ca Sông Lô (giống như cái tên bản nhạc của Văn Cao) : </w:t>
      </w:r>
      <w:r>
        <w:br/>
      </w:r>
      <w:r>
        <w:rPr>
          <w:rStyle w:val="Emphasis"/>
        </w:rPr>
        <w:t xml:space="preserve">Sông Lô chẩy xuống Sông Hồng </w:t>
      </w:r>
      <w:r>
        <w:rPr>
          <w:i/>
          <w:iCs/>
        </w:rPr>
        <w:br/>
      </w:r>
      <w:r>
        <w:rPr>
          <w:rStyle w:val="Emphasis"/>
        </w:rPr>
        <w:t xml:space="preserve">Sông Hồng trôi xuống Biển Đông xa vời </w:t>
      </w:r>
      <w:r>
        <w:rPr>
          <w:i/>
          <w:iCs/>
        </w:rPr>
        <w:br/>
      </w:r>
      <w:r>
        <w:rPr>
          <w:rStyle w:val="Emphasis"/>
        </w:rPr>
        <w:t xml:space="preserve">Biển Đông dội sóng vang trời </w:t>
      </w:r>
      <w:r>
        <w:rPr>
          <w:i/>
          <w:iCs/>
        </w:rPr>
        <w:br/>
      </w:r>
      <w:r>
        <w:rPr>
          <w:rStyle w:val="Emphasis"/>
        </w:rPr>
        <w:t xml:space="preserve">Nhắc đi bốn bể những lời Sông Lô... </w:t>
      </w:r>
      <w:r>
        <w:rPr>
          <w:i/>
          <w:iCs/>
        </w:rPr>
        <w:br/>
      </w:r>
      <w:r>
        <w:rPr>
          <w:rStyle w:val="Emphasis"/>
        </w:rPr>
        <w:t xml:space="preserve">. . . . . . . </w:t>
      </w:r>
      <w:r>
        <w:rPr>
          <w:i/>
          <w:iCs/>
        </w:rPr>
        <w:br/>
      </w:r>
      <w:r>
        <w:rPr>
          <w:rStyle w:val="Emphasis"/>
        </w:rPr>
        <w:t xml:space="preserve">Em là em bé Sông Lô </w:t>
      </w:r>
      <w:r>
        <w:rPr>
          <w:i/>
          <w:iCs/>
        </w:rPr>
        <w:br/>
      </w:r>
      <w:r>
        <w:rPr>
          <w:rStyle w:val="Emphasis"/>
        </w:rPr>
        <w:t xml:space="preserve">Em đi theo Chị bến bờ là đâu ? </w:t>
      </w:r>
      <w:r>
        <w:rPr>
          <w:i/>
          <w:iCs/>
        </w:rPr>
        <w:br/>
      </w:r>
      <w:r>
        <w:rPr>
          <w:rStyle w:val="Emphasis"/>
        </w:rPr>
        <w:t xml:space="preserve">Chiều nay thương Mẹ em sầu </w:t>
      </w:r>
      <w:r>
        <w:rPr>
          <w:i/>
          <w:iCs/>
        </w:rPr>
        <w:br/>
      </w:r>
      <w:r>
        <w:rPr>
          <w:rStyle w:val="Emphasis"/>
        </w:rPr>
        <w:t xml:space="preserve">Cho em kể lể vài câu tâm tình... </w:t>
      </w:r>
      <w:r>
        <w:rPr>
          <w:i/>
          <w:iCs/>
        </w:rPr>
        <w:br/>
      </w:r>
      <w:r>
        <w:rPr>
          <w:rStyle w:val="Emphasis"/>
        </w:rPr>
        <w:t xml:space="preserve">Này Chị trông em nhé : </w:t>
      </w:r>
      <w:r>
        <w:rPr>
          <w:i/>
          <w:iCs/>
        </w:rPr>
        <w:br/>
      </w:r>
      <w:r>
        <w:rPr>
          <w:rStyle w:val="Emphasis"/>
        </w:rPr>
        <w:t xml:space="preserve">Em trải tóc rừng xanh </w:t>
      </w:r>
      <w:r>
        <w:rPr>
          <w:i/>
          <w:iCs/>
        </w:rPr>
        <w:br/>
      </w:r>
      <w:r>
        <w:rPr>
          <w:rStyle w:val="Emphasis"/>
        </w:rPr>
        <w:t xml:space="preserve">Em quấn khăn núi biếc </w:t>
      </w:r>
      <w:r>
        <w:rPr>
          <w:i/>
          <w:iCs/>
        </w:rPr>
        <w:br/>
      </w:r>
      <w:r>
        <w:rPr>
          <w:rStyle w:val="Emphasis"/>
        </w:rPr>
        <w:t xml:space="preserve">Áo em sớm thì xanh </w:t>
      </w:r>
      <w:r>
        <w:rPr>
          <w:i/>
          <w:iCs/>
        </w:rPr>
        <w:br/>
      </w:r>
      <w:r>
        <w:rPr>
          <w:rStyle w:val="Emphasis"/>
        </w:rPr>
        <w:t xml:space="preserve">Chiều về đỏ như huyết... </w:t>
      </w:r>
      <w:r>
        <w:rPr>
          <w:i/>
          <w:iCs/>
        </w:rPr>
        <w:br/>
      </w:r>
      <w:r>
        <w:t xml:space="preserve">Bài thơ này, tôi đã ngâm cho Phạm Đình Chương </w:t>
      </w:r>
      <w:r>
        <w:t xml:space="preserve">nghe khi vào làm rể nhà họ Phạm Đình, và đã gây hứng cho cậu em soạn bài Hội Trùng Dương. </w:t>
      </w:r>
      <w:r>
        <w:br/>
      </w:r>
      <w:r>
        <w:t>Tại căn gác nhỏ ở Los Angeles này, sau khi hỏi chuyện về Hoàng Cầm, tôi sung sướng vô cùng khi được nói cho vợ con của anh nghe về những ca khúc tôi đang chuẩn bị tu</w:t>
      </w:r>
      <w:r>
        <w:t xml:space="preserve">ng ra, phóng tác từ lời thơ của thi sĩ. Để cho khán thính giả hiểu được những bài ca đầy tính chất ẩn dụ này, tôi đọc cho mọi người nghe những lời giới thiệu trước khi tôi hát Hoàng Cầm Ca... </w:t>
      </w:r>
      <w:r>
        <w:br/>
      </w:r>
      <w:r>
        <w:t>Sau đây là hành trình lưu diễn của Hoàng Cầm Ca trên toàn cầu :</w:t>
      </w:r>
      <w:r>
        <w:t xml:space="preserve"> </w:t>
      </w:r>
      <w:r>
        <w:br/>
      </w:r>
      <w:r>
        <w:t xml:space="preserve">* Buổi ra mắt Hoàng Cầm Ca (ngày 18 tháng 10-84, tháng sinh nhật của tôi) tại Phòng Trà Lê Uyên </w:t>
      </w:r>
      <w:r>
        <w:lastRenderedPageBreak/>
        <w:t xml:space="preserve">Phương ở Santa Ana. </w:t>
      </w:r>
      <w:r>
        <w:br/>
      </w:r>
      <w:r>
        <w:t xml:space="preserve">Sau đó là những đêm diễn tại : </w:t>
      </w:r>
      <w:r>
        <w:br/>
      </w:r>
      <w:r>
        <w:t xml:space="preserve">* Café Viễn Xứ ở San Jose, </w:t>
      </w:r>
      <w:r>
        <w:br/>
      </w:r>
      <w:r>
        <w:t xml:space="preserve">* Trường Đại Học Georges Mason ở Virginia, </w:t>
      </w:r>
      <w:r>
        <w:br/>
      </w:r>
      <w:r>
        <w:t>* Nhà thờ Saint Teresa ở Honolulu</w:t>
      </w:r>
      <w:r>
        <w:t xml:space="preserve">, </w:t>
      </w:r>
      <w:r>
        <w:br/>
      </w:r>
      <w:r>
        <w:t xml:space="preserve">* Town Hall ở Melbourne, </w:t>
      </w:r>
      <w:r>
        <w:br/>
      </w:r>
      <w:r>
        <w:t xml:space="preserve">* Hiệp Hội Báo Chí tại Úc Châu ở Sydney, </w:t>
      </w:r>
      <w:r>
        <w:br/>
      </w:r>
      <w:r>
        <w:t xml:space="preserve">* Cộng Đồng người Việt ở London, </w:t>
      </w:r>
      <w:r>
        <w:br/>
      </w:r>
      <w:r>
        <w:t xml:space="preserve">* Báo Quê Mẹ ở Paris, </w:t>
      </w:r>
      <w:r>
        <w:br/>
      </w:r>
      <w:r>
        <w:t xml:space="preserve">* Toà soạn của báo Độc Lập ở Stuttgart v.v... </w:t>
      </w:r>
      <w:r>
        <w:br/>
      </w:r>
      <w:r>
        <w:t>Hoàng Cầm Ca là gì ? Đó là những bài ca gợi những cái đẹp - mỹ ảnh - của đất nước</w:t>
      </w:r>
      <w:r>
        <w:t xml:space="preserve"> hơn là những cái sai, cái xấu - ảo ảnh, ác ảnh - của quê hương qua tị nạn ca, ngục ca và tủi nhục ca. Đó những bài thơ mà người bạn thi sĩ viết ra sau vụ Nhân Văn Giai Phẩm và bây giờ đã được tôi phóng tác thành ca khúc. </w:t>
      </w:r>
      <w:r>
        <w:br/>
      </w:r>
      <w:r>
        <w:t>Một thời gian sau khi cùng bị đàn</w:t>
      </w:r>
      <w:r>
        <w:t xml:space="preserve"> áp với các văn nghệ sĩ chống đối khác như Văn Cao, Phùng Quán, Trần Dần... Hoàng Cầm cho luân lưu tại miền Bắc một tập thơ truyền tay nhan đề Đường Về Kinh Bắc. Đó là những bài thơ ẩn dụ, nếu đọc lên thì bất cứ ai nghe cũng thấy bàng bạc những hình ảnh và</w:t>
      </w:r>
      <w:r>
        <w:t xml:space="preserve"> mầu sắc tuyệt vời của quê hương nhưng không ai hiểu Hoàng Cầm muốn nói gì trong đó... </w:t>
      </w:r>
      <w:r>
        <w:br/>
      </w:r>
      <w:r>
        <w:t xml:space="preserve">Tôi cần phải nói rằng vào năm 1982, trong lúc tôi đang mệt mỏi vô cùng sau sáu, bẩy năm sống đời lưu vong, vào những giờ phút lung linh hiếm có, tôi chợt nhìn ra ý chí </w:t>
      </w:r>
      <w:r>
        <w:t xml:space="preserve">của Hoàng Cầm trong những bài thơ đầy ẩn ngữ này. Tôi bỗng hiểu được rằng : vào cuối thật niên 60, dù bị đẩy vào hoàn cảnh cùng cực của đời mình là bị bẻ bút và bị bao vây kinh tế nên phải bán rượu lậu ở vỉa hè để mưu sống, với tập thơ truyền tay Đường Về </w:t>
      </w:r>
      <w:r>
        <w:t>Kinh Bắc, Hoàng Cầm vẫn... cứ làm thơ ! Trong một miền đất nước mà những thi bá như Xuân Diệu, Tế Hanh, Chế Lan Viên... chỉ còn biết đem thơ làm đòn bẩy cho chế độ, thơ của anh là giọt nước mắt làm chấn động ao tù, là nỗi buồn vạm vỡ của loài sư tử cô đơn.</w:t>
      </w:r>
      <w:r>
        <w:t xml:space="preserve">.. </w:t>
      </w:r>
      <w:r>
        <w:br/>
      </w:r>
      <w:r>
        <w:t xml:space="preserve">Lúc đó tôi không có trong tay tập thơ Đường Về Kinh Bắc, tôi chỉ sưu tầm được dăm ba câu thơ ở nơi này, nơi nọ trên đường đi hát rong cho nên khi phổ nhạc, tôi phải phóng tác thêm vào những câu thơ ngắn ngủi của thi sĩ để soạn ra bốn bài Hoàng Cầm Ca. </w:t>
      </w:r>
      <w:r>
        <w:t xml:space="preserve">Đó là những bài Lá Diêu Bông, Qua Vườn ‘i, Cỗ Bài Tam Cúc, Đạp Lùi Tinh Tú... </w:t>
      </w:r>
      <w:r>
        <w:br/>
      </w:r>
      <w:r>
        <w:t>Bài Lá Diêu Bông quyến rũ tôi ngay lập tức khi tôi vừa đọc xong bài thơ thiếu đầu thiếu đuôi. Mở đầu, Hoàng Cầm đưa ra hai câu thơ rất thân thiết, đó là lời nhắn nhủ của một ngư</w:t>
      </w:r>
      <w:r>
        <w:t xml:space="preserve">ời chị nói với đàn em : </w:t>
      </w:r>
      <w:r>
        <w:br/>
      </w:r>
      <w:r>
        <w:rPr>
          <w:rStyle w:val="Emphasis"/>
        </w:rPr>
        <w:t xml:space="preserve">Đứa nào tìm được lá diêu bông </w:t>
      </w:r>
      <w:r>
        <w:rPr>
          <w:i/>
          <w:iCs/>
        </w:rPr>
        <w:br/>
      </w:r>
      <w:r>
        <w:rPr>
          <w:rStyle w:val="Emphasis"/>
        </w:rPr>
        <w:t xml:space="preserve">Từ nay tao sẽ gọi là chồng ! </w:t>
      </w:r>
      <w:r>
        <w:rPr>
          <w:i/>
          <w:iCs/>
        </w:rPr>
        <w:br/>
      </w:r>
      <w:r>
        <w:lastRenderedPageBreak/>
        <w:t xml:space="preserve">Trước hết chúng ta cần biết lá diêu bông là lá gì ? Lá diêu bông (lá bông diêu thì đúng hơn) là thứ lá đặc biệt ở làng Đình Bảng, Bắc Ninh, phụ nữ thời xưa thường vắt ra </w:t>
      </w:r>
      <w:r>
        <w:t xml:space="preserve">nước rồi bôi lên mặt cho da dẻ được hồng hào tươi đẹp. Với bài thơ này, Hoàng Cầm đưa ra câu chuyện một chị đàn bà xấu xí, muốn có bộ mặt đẹp nên dỗ dành đàn em đi tìm hộ chị thứ lá thẩm mỹ này... </w:t>
      </w:r>
      <w:r>
        <w:br/>
      </w:r>
      <w:r>
        <w:rPr>
          <w:rStyle w:val="Emphasis"/>
        </w:rPr>
        <w:t xml:space="preserve">Vài ngày sau em tìm thấy lá </w:t>
      </w:r>
      <w:r>
        <w:rPr>
          <w:i/>
          <w:iCs/>
        </w:rPr>
        <w:br/>
      </w:r>
      <w:r>
        <w:rPr>
          <w:rStyle w:val="Emphasis"/>
        </w:rPr>
        <w:t>Chị chau mày : đâu phải lá di</w:t>
      </w:r>
      <w:r>
        <w:rPr>
          <w:rStyle w:val="Emphasis"/>
        </w:rPr>
        <w:t xml:space="preserve">êu bông ? </w:t>
      </w:r>
      <w:r>
        <w:rPr>
          <w:i/>
          <w:iCs/>
        </w:rPr>
        <w:br/>
      </w:r>
      <w:r>
        <w:rPr>
          <w:rStyle w:val="Emphasis"/>
        </w:rPr>
        <w:t xml:space="preserve">Mùa Đông sau em tìm thấy lá </w:t>
      </w:r>
      <w:r>
        <w:rPr>
          <w:i/>
          <w:iCs/>
        </w:rPr>
        <w:br/>
      </w:r>
      <w:r>
        <w:rPr>
          <w:rStyle w:val="Emphasis"/>
        </w:rPr>
        <w:t xml:space="preserve">Chị lắc đầu nhìn nắng vãn bên sông. </w:t>
      </w:r>
      <w:r>
        <w:rPr>
          <w:i/>
          <w:iCs/>
        </w:rPr>
        <w:br/>
      </w:r>
      <w:r>
        <w:t xml:space="preserve">A ! Chị muốn có chiếc lá thần dược để làm cho mặt chị đẹp ? Chỉ vài ngày sau đã có người tìm ra chiếc lá. Đó là chiếc lá dân tộc, giản dị là như vậy ! Nhưng chị chau mày bảo rằng </w:t>
      </w:r>
      <w:r>
        <w:t xml:space="preserve">: đó không phải là lá diêu bông ! Rồi một nămqua đi, nhớ lời chị nhắn nhủ, lại có người tìm ra chiếc lá, nhưng chị vẫn chưachịu chấp nhận nó, cho nên chị lắc đầu, ngoảnh mặt đi, nhìn nắng vãn bên sông... Bài hát tiếp tục : </w:t>
      </w:r>
      <w:r>
        <w:br/>
      </w:r>
      <w:r>
        <w:rPr>
          <w:rStyle w:val="Emphasis"/>
        </w:rPr>
        <w:t xml:space="preserve">Ngày cưới chị, em tìm thấy lá </w:t>
      </w:r>
      <w:r>
        <w:rPr>
          <w:i/>
          <w:iCs/>
        </w:rPr>
        <w:br/>
      </w:r>
      <w:r>
        <w:rPr>
          <w:rStyle w:val="Emphasis"/>
        </w:rPr>
        <w:t>C</w:t>
      </w:r>
      <w:r>
        <w:rPr>
          <w:rStyle w:val="Emphasis"/>
        </w:rPr>
        <w:t xml:space="preserve">hị mỉm cười, se chỉ cắm trôn kim. </w:t>
      </w:r>
      <w:r>
        <w:rPr>
          <w:i/>
          <w:iCs/>
        </w:rPr>
        <w:br/>
      </w:r>
      <w:r>
        <w:rPr>
          <w:rStyle w:val="Emphasis"/>
        </w:rPr>
        <w:t xml:space="preserve">Chị đã ba con, em tìm thấy lá </w:t>
      </w:r>
      <w:r>
        <w:rPr>
          <w:i/>
          <w:iCs/>
        </w:rPr>
        <w:br/>
      </w:r>
      <w:r>
        <w:rPr>
          <w:rStyle w:val="Emphasis"/>
        </w:rPr>
        <w:t xml:space="preserve">Xoè tay, phủ mặt, chị không nhìn... </w:t>
      </w:r>
      <w:r>
        <w:rPr>
          <w:i/>
          <w:iCs/>
        </w:rPr>
        <w:br/>
      </w:r>
      <w:r>
        <w:t>Khi cho rằng không có ai tìm ra chiếc lá thần diệu nên chị bèn đi lấy chồng, thì vào ngày cưới chị, vẫn có người đem lại cho chị chiếc lá thẩm mỹ của dân</w:t>
      </w:r>
      <w:r>
        <w:t xml:space="preserve"> tộc. Nhưng than ôi, chị đã lỡ bước sang ngang nên chị mỉm cười, chị se chỉ, chị cắm vào lỗ trôn của cây kim, chị khâu vá cuộc đời vong thân của mình rồi ! Tới khi chị có ba đứa con, vẫn còn có người nhớ tới chuyện chị muốn có chiếc lá diêu bông và muốn đe</w:t>
      </w:r>
      <w:r>
        <w:t xml:space="preserve">m lại cho chị chiếc lá thần diệu đó thì chị xoè tay phủ mặt, chị không nhìn, hay chị không muốn nhìn ra cái lá có thể làm cho chị đẹp được nữa ! </w:t>
      </w:r>
      <w:r>
        <w:br/>
      </w:r>
      <w:r>
        <w:t>Với những câu thơ cuối của bài Lá Diêu Bông, Hoàng Cầm muốn nói rằng : Không ai có thể làm cho người chị khó t</w:t>
      </w:r>
      <w:r>
        <w:t xml:space="preserve">ính này tốt đẹp được vì dù có tìm thấy chiếc lá thẩm mỹ nhiệm mầu thì cũng không được chị chấp nhận : </w:t>
      </w:r>
      <w:r>
        <w:br/>
      </w:r>
      <w:r>
        <w:rPr>
          <w:rStyle w:val="Emphasis"/>
        </w:rPr>
        <w:t xml:space="preserve">Từ thuở đó, em (Hoàng) cầm chiếc lá </w:t>
      </w:r>
      <w:r>
        <w:rPr>
          <w:i/>
          <w:iCs/>
        </w:rPr>
        <w:br/>
      </w:r>
      <w:r>
        <w:rPr>
          <w:rStyle w:val="Emphasis"/>
        </w:rPr>
        <w:t xml:space="preserve">Nơi đầu non, cuối bể, em đi... </w:t>
      </w:r>
      <w:r>
        <w:rPr>
          <w:i/>
          <w:iCs/>
        </w:rPr>
        <w:br/>
      </w:r>
      <w:r>
        <w:rPr>
          <w:rStyle w:val="Emphasis"/>
        </w:rPr>
        <w:t xml:space="preserve">Lời vi vút, gió quê lắng gọi </w:t>
      </w:r>
      <w:r>
        <w:rPr>
          <w:i/>
          <w:iCs/>
        </w:rPr>
        <w:br/>
      </w:r>
      <w:r>
        <w:rPr>
          <w:rStyle w:val="Emphasis"/>
        </w:rPr>
        <w:t xml:space="preserve">Diêu bông hời hời hỡi diêu bông ! </w:t>
      </w:r>
      <w:r>
        <w:rPr>
          <w:i/>
          <w:iCs/>
        </w:rPr>
        <w:br/>
      </w:r>
      <w:r>
        <w:rPr>
          <w:rStyle w:val="Emphasis"/>
        </w:rPr>
        <w:t>Em đi trăm núi nghì</w:t>
      </w:r>
      <w:r>
        <w:rPr>
          <w:rStyle w:val="Emphasis"/>
        </w:rPr>
        <w:t xml:space="preserve">n sông </w:t>
      </w:r>
      <w:r>
        <w:rPr>
          <w:i/>
          <w:iCs/>
        </w:rPr>
        <w:br/>
      </w:r>
      <w:r>
        <w:rPr>
          <w:rStyle w:val="Emphasis"/>
        </w:rPr>
        <w:t xml:space="preserve">Nào tìm thấy lá diêu bông bao giờ ? </w:t>
      </w:r>
      <w:r>
        <w:rPr>
          <w:i/>
          <w:iCs/>
        </w:rPr>
        <w:br/>
      </w:r>
      <w:r>
        <w:t xml:space="preserve">Với bài thơ phổ nhạc này, tôi đã thay mặt Hoàng Cầm, trong nhiều năm, đi trăm núi nghìn sông, nghĩa là đi khắp mọi nơi trên thế giới để rao giảng cho mọi người nghe những thông điệp nhân văn </w:t>
      </w:r>
      <w:r>
        <w:lastRenderedPageBreak/>
        <w:t>của thi sĩ. Ngoài vi</w:t>
      </w:r>
      <w:r>
        <w:t>ệc nói lên cái xấu xí và sự mù quáng của một người chị, bản Hoàng Cầm Ca - Lá Diêu Bông còn đặt ra vấn đề đãi ngộ đàn em nữa. Người chị muốn lũ đàn em tìm đủ mọi cách để tô son điểm phấn cho chị rồi chị sẽ đãi ngộ, chị sẽ lấy làm chồng kia mà... Nhưng chẳn</w:t>
      </w:r>
      <w:r>
        <w:t xml:space="preserve">g bao giờ chị biết nghe tiếng nói trung thực của đàn em, nói gì đến chuyện đãi ngộ ? </w:t>
      </w:r>
      <w:r>
        <w:br/>
      </w:r>
      <w:r>
        <w:t xml:space="preserve">Bài Qua Vườn Ổi thì nói tới chuyện bất công và chuyện tham nhũng : </w:t>
      </w:r>
      <w:r>
        <w:br/>
      </w:r>
      <w:r>
        <w:rPr>
          <w:rStyle w:val="Emphasis"/>
        </w:rPr>
        <w:t xml:space="preserve">Cách xa ba bước qua vườn ổi </w:t>
      </w:r>
      <w:r>
        <w:rPr>
          <w:i/>
          <w:iCs/>
        </w:rPr>
        <w:br/>
      </w:r>
      <w:r>
        <w:rPr>
          <w:rStyle w:val="Emphasis"/>
        </w:rPr>
        <w:t xml:space="preserve">Chị xoạc cành ngang em đứng trông... </w:t>
      </w:r>
      <w:r>
        <w:rPr>
          <w:i/>
          <w:iCs/>
        </w:rPr>
        <w:br/>
      </w:r>
      <w:r>
        <w:t>Hai chị em (tức là người dân nghèo)</w:t>
      </w:r>
      <w:r>
        <w:t xml:space="preserve"> dắt nhau tới vườn ổi nhưng không được phép vào vườn. Phải đứng xa xa, rồi chị vạch cành lá cho em nhìn. Em thèm ăn ổi quá, xin chị hái trộm cho em một quả : </w:t>
      </w:r>
      <w:r>
        <w:br/>
      </w:r>
      <w:r>
        <w:t>-</w:t>
      </w:r>
      <w:r>
        <w:rPr>
          <w:rStyle w:val="Emphasis"/>
        </w:rPr>
        <w:t xml:space="preserve"> Này chị ơi ! Xin chị một quả non. </w:t>
      </w:r>
      <w:r>
        <w:rPr>
          <w:i/>
          <w:iCs/>
        </w:rPr>
        <w:br/>
      </w:r>
      <w:r>
        <w:rPr>
          <w:rStyle w:val="Emphasis"/>
        </w:rPr>
        <w:t xml:space="preserve">Chị không dám hái nên nói dối em : </w:t>
      </w:r>
      <w:r>
        <w:rPr>
          <w:i/>
          <w:iCs/>
        </w:rPr>
        <w:br/>
      </w:r>
      <w:r>
        <w:rPr>
          <w:rStyle w:val="Emphasis"/>
        </w:rPr>
        <w:t>- Ổi non, em ơi, còn xan</w:t>
      </w:r>
      <w:r>
        <w:rPr>
          <w:rStyle w:val="Emphasis"/>
        </w:rPr>
        <w:t xml:space="preserve">h chát </w:t>
      </w:r>
      <w:r>
        <w:rPr>
          <w:i/>
          <w:iCs/>
        </w:rPr>
        <w:br/>
      </w:r>
      <w:r>
        <w:rPr>
          <w:rStyle w:val="Emphasis"/>
        </w:rPr>
        <w:t xml:space="preserve">A à ! ổi non xanh chát lè... </w:t>
      </w:r>
      <w:r>
        <w:rPr>
          <w:i/>
          <w:iCs/>
        </w:rPr>
        <w:br/>
      </w:r>
      <w:r>
        <w:rPr>
          <w:rStyle w:val="Emphasis"/>
        </w:rPr>
        <w:t xml:space="preserve">Em bé bèn : </w:t>
      </w:r>
      <w:r>
        <w:rPr>
          <w:i/>
          <w:iCs/>
        </w:rPr>
        <w:br/>
      </w:r>
      <w:r>
        <w:rPr>
          <w:rStyle w:val="Emphasis"/>
        </w:rPr>
        <w:t xml:space="preserve">- Này chị ơi ! Xin chị một quả ương. </w:t>
      </w:r>
      <w:r>
        <w:rPr>
          <w:i/>
          <w:iCs/>
        </w:rPr>
        <w:br/>
      </w:r>
      <w:r>
        <w:rPr>
          <w:rStyle w:val="Emphasis"/>
        </w:rPr>
        <w:t xml:space="preserve">Chị trả lời: </w:t>
      </w:r>
      <w:r>
        <w:rPr>
          <w:i/>
          <w:iCs/>
        </w:rPr>
        <w:br/>
      </w:r>
      <w:r>
        <w:rPr>
          <w:rStyle w:val="Emphasis"/>
        </w:rPr>
        <w:t xml:space="preserve">- Ổi ương, em ơi, bị chim khoét </w:t>
      </w:r>
      <w:r>
        <w:rPr>
          <w:i/>
          <w:iCs/>
        </w:rPr>
        <w:br/>
      </w:r>
      <w:r>
        <w:rPr>
          <w:rStyle w:val="Emphasis"/>
        </w:rPr>
        <w:t xml:space="preserve">A à ! ổi ương chim khoét rồi ! </w:t>
      </w:r>
      <w:r>
        <w:rPr>
          <w:i/>
          <w:iCs/>
        </w:rPr>
        <w:br/>
      </w:r>
      <w:r>
        <w:rPr>
          <w:rStyle w:val="Emphasis"/>
        </w:rPr>
        <w:t xml:space="preserve">Em nằn nì xin chị : </w:t>
      </w:r>
      <w:r>
        <w:rPr>
          <w:i/>
          <w:iCs/>
        </w:rPr>
        <w:br/>
      </w:r>
      <w:r>
        <w:rPr>
          <w:rStyle w:val="Emphasis"/>
        </w:rPr>
        <w:t xml:space="preserve">- Này Chị ơi! Xin chị một quả chín </w:t>
      </w:r>
      <w:r>
        <w:rPr>
          <w:i/>
          <w:iCs/>
        </w:rPr>
        <w:br/>
      </w:r>
      <w:r>
        <w:rPr>
          <w:rStyle w:val="Emphasis"/>
        </w:rPr>
        <w:t xml:space="preserve">Chị chỉ còn biết trả lời: </w:t>
      </w:r>
      <w:r>
        <w:rPr>
          <w:i/>
          <w:iCs/>
        </w:rPr>
        <w:br/>
      </w:r>
      <w:r>
        <w:rPr>
          <w:rStyle w:val="Emphasis"/>
        </w:rPr>
        <w:t>- Ổi</w:t>
      </w:r>
      <w:r>
        <w:rPr>
          <w:rStyle w:val="Emphasis"/>
        </w:rPr>
        <w:t xml:space="preserve"> chín, em ơi tít ngọn cây </w:t>
      </w:r>
      <w:r>
        <w:rPr>
          <w:i/>
          <w:iCs/>
        </w:rPr>
        <w:br/>
      </w:r>
      <w:r>
        <w:rPr>
          <w:rStyle w:val="Emphasis"/>
        </w:rPr>
        <w:t xml:space="preserve">A à ! ổi chín quá tầm tay... </w:t>
      </w:r>
      <w:r>
        <w:rPr>
          <w:i/>
          <w:iCs/>
        </w:rPr>
        <w:br/>
      </w:r>
      <w:r>
        <w:rPr>
          <w:rStyle w:val="Emphasis"/>
        </w:rPr>
        <w:t xml:space="preserve">Bài Qua Vườn Ổi có câu kết : </w:t>
      </w:r>
      <w:r>
        <w:rPr>
          <w:i/>
          <w:iCs/>
        </w:rPr>
        <w:br/>
      </w:r>
      <w:r>
        <w:rPr>
          <w:rStyle w:val="Emphasis"/>
        </w:rPr>
        <w:t xml:space="preserve">Lẽo đẽo em đi đường mai sau </w:t>
      </w:r>
      <w:r>
        <w:rPr>
          <w:i/>
          <w:iCs/>
        </w:rPr>
        <w:br/>
      </w:r>
      <w:r>
        <w:rPr>
          <w:rStyle w:val="Emphasis"/>
        </w:rPr>
        <w:t xml:space="preserve">Cúi nhặt chiều mưa dăm quả rụng... </w:t>
      </w:r>
      <w:r>
        <w:rPr>
          <w:i/>
          <w:iCs/>
        </w:rPr>
        <w:br/>
      </w:r>
      <w:r>
        <w:t>Nghĩa là cả hai chị em - đại diện cho người dân nghèo, thấp cổ bé miệng - phải lẽo đẽo đi trên đường đời</w:t>
      </w:r>
      <w:r>
        <w:t>, không bao giờ được ăn một quả ổi nào ở trên cây, bởi vì những quả ổi ngon lành đó, hoặc để dành riêng cho người trên hưởng thụ, hoặc bị trộm cướp đục khoét hết cả rồi ! Nếu thèm ăn ổi, hai chị em chỉ còn biết cúi nhặt những quả ổi thối, rụng rơi trên nhữ</w:t>
      </w:r>
      <w:r>
        <w:t xml:space="preserve">ng con đường chiều, có mưa rơi rả rích... </w:t>
      </w:r>
      <w:r>
        <w:br/>
      </w:r>
      <w:r>
        <w:t xml:space="preserve">Trong mấy bài thơ ẩn dụ này, có một điều lý thú là Hoàng Cầm thích đưa ra những câu chuyện (gần như chuyện tình) giữa một người trai ít tuổi và một người thiếu nữ hơn tuổi mình. Người được thi sĩ gọi là chị đó có </w:t>
      </w:r>
      <w:r>
        <w:t xml:space="preserve">thể tượng trưng cho lý tưởng mà thi sĩ từng ôm ấp. Lý tưởng vẫn còn đó hay đã bị </w:t>
      </w:r>
      <w:r>
        <w:lastRenderedPageBreak/>
        <w:t xml:space="preserve">cướp đi, hiển hiện trong thơ qua hình ảnh người chị khi thì tươi đẹp mặn mà, khi thì xấu xa khó tính... </w:t>
      </w:r>
      <w:r>
        <w:br/>
      </w:r>
      <w:r>
        <w:t>Bài Hoàng Cầm Ca thứ ba nhan đề Cỗ Bài Tam Cúc muốn đòi lại một hạnh p</w:t>
      </w:r>
      <w:r>
        <w:t xml:space="preserve">húc xa xưa của hai chị em này, nay đã bị mất đi vì một ông quan Đốc Đồng áo đen nẹp đỏ : </w:t>
      </w:r>
      <w:r>
        <w:br/>
      </w:r>
      <w:r>
        <w:rPr>
          <w:rStyle w:val="Emphasis"/>
        </w:rPr>
        <w:t xml:space="preserve">Rút trộm rơm nhà đi trải ổ </w:t>
      </w:r>
      <w:r>
        <w:rPr>
          <w:i/>
          <w:iCs/>
        </w:rPr>
        <w:br/>
      </w:r>
      <w:r>
        <w:rPr>
          <w:rStyle w:val="Emphasis"/>
        </w:rPr>
        <w:t xml:space="preserve">Cỗ bài tam cúc mép cong cong </w:t>
      </w:r>
      <w:r>
        <w:rPr>
          <w:i/>
          <w:iCs/>
        </w:rPr>
        <w:br/>
      </w:r>
      <w:r>
        <w:rPr>
          <w:rStyle w:val="Emphasis"/>
        </w:rPr>
        <w:t xml:space="preserve">Chị gọi đôi cây trầu cay má đỏ </w:t>
      </w:r>
      <w:r>
        <w:rPr>
          <w:i/>
          <w:iCs/>
        </w:rPr>
        <w:br/>
      </w:r>
      <w:r>
        <w:rPr>
          <w:rStyle w:val="Emphasis"/>
        </w:rPr>
        <w:t xml:space="preserve">Kết xe hồng đưa chị tới quê em... </w:t>
      </w:r>
      <w:r>
        <w:rPr>
          <w:i/>
          <w:iCs/>
        </w:rPr>
        <w:br/>
      </w:r>
      <w:r>
        <w:rPr>
          <w:rStyle w:val="Emphasis"/>
        </w:rPr>
        <w:t xml:space="preserve">Ghé coi bài, tìm hơi tóc ấm </w:t>
      </w:r>
      <w:r>
        <w:rPr>
          <w:i/>
          <w:iCs/>
        </w:rPr>
        <w:br/>
      </w:r>
      <w:r>
        <w:rPr>
          <w:rStyle w:val="Emphasis"/>
        </w:rPr>
        <w:t xml:space="preserve">Em đừng lớn nữa, chị đừng đi </w:t>
      </w:r>
      <w:r>
        <w:rPr>
          <w:i/>
          <w:iCs/>
        </w:rPr>
        <w:br/>
      </w:r>
      <w:r>
        <w:rPr>
          <w:rStyle w:val="Emphasis"/>
        </w:rPr>
        <w:t xml:space="preserve">Tướng sĩ đỏ đen chui xấp ngửa </w:t>
      </w:r>
      <w:r>
        <w:rPr>
          <w:i/>
          <w:iCs/>
        </w:rPr>
        <w:br/>
      </w:r>
      <w:r>
        <w:rPr>
          <w:rStyle w:val="Emphasis"/>
        </w:rPr>
        <w:t xml:space="preserve">‘ rơm thơm đọng tuổi xuân thì... </w:t>
      </w:r>
      <w:r>
        <w:rPr>
          <w:i/>
          <w:iCs/>
        </w:rPr>
        <w:br/>
      </w:r>
      <w:r>
        <w:rPr>
          <w:rStyle w:val="Emphasis"/>
        </w:rPr>
        <w:t xml:space="preserve">Đứa được bài chinh chuyền xủng xẻng </w:t>
      </w:r>
      <w:r>
        <w:rPr>
          <w:i/>
          <w:iCs/>
        </w:rPr>
        <w:br/>
      </w:r>
      <w:r>
        <w:rPr>
          <w:rStyle w:val="Emphasis"/>
        </w:rPr>
        <w:t xml:space="preserve">Đứa thua bài đáo gỡ ngoài thềm. </w:t>
      </w:r>
      <w:r>
        <w:rPr>
          <w:i/>
          <w:iCs/>
        </w:rPr>
        <w:br/>
      </w:r>
      <w:r>
        <w:rPr>
          <w:rStyle w:val="Emphasis"/>
        </w:rPr>
        <w:t xml:space="preserve">Em đi đêm tướng điều, sĩ đỏ </w:t>
      </w:r>
      <w:r>
        <w:rPr>
          <w:i/>
          <w:iCs/>
        </w:rPr>
        <w:br/>
      </w:r>
      <w:r>
        <w:rPr>
          <w:rStyle w:val="Emphasis"/>
        </w:rPr>
        <w:t xml:space="preserve">Đổi xe hồng, đưa chị tới quê em... </w:t>
      </w:r>
      <w:r>
        <w:rPr>
          <w:i/>
          <w:iCs/>
        </w:rPr>
        <w:br/>
      </w:r>
      <w:r>
        <w:rPr>
          <w:rStyle w:val="Emphasis"/>
        </w:rPr>
        <w:t>Pháo, mã ra bài, năm sau g</w:t>
      </w:r>
      <w:r>
        <w:rPr>
          <w:rStyle w:val="Emphasis"/>
        </w:rPr>
        <w:t xml:space="preserve">iặc giã </w:t>
      </w:r>
      <w:r>
        <w:rPr>
          <w:i/>
          <w:iCs/>
        </w:rPr>
        <w:br/>
      </w:r>
      <w:r>
        <w:rPr>
          <w:rStyle w:val="Emphasis"/>
        </w:rPr>
        <w:t xml:space="preserve">Quan Đốc Đồng áo đen nẹp đỏ </w:t>
      </w:r>
      <w:r>
        <w:rPr>
          <w:i/>
          <w:iCs/>
        </w:rPr>
        <w:br/>
      </w:r>
      <w:r>
        <w:rPr>
          <w:rStyle w:val="Emphasis"/>
        </w:rPr>
        <w:t xml:space="preserve">Xua tốt điều đè lũ tốt đen </w:t>
      </w:r>
      <w:r>
        <w:rPr>
          <w:i/>
          <w:iCs/>
        </w:rPr>
        <w:br/>
      </w:r>
      <w:r>
        <w:rPr>
          <w:rStyle w:val="Emphasis"/>
        </w:rPr>
        <w:t xml:space="preserve">Thả tịnh vàng đưa chị võng mây trôi </w:t>
      </w:r>
      <w:r>
        <w:rPr>
          <w:i/>
          <w:iCs/>
        </w:rPr>
        <w:br/>
      </w:r>
      <w:r>
        <w:rPr>
          <w:rStyle w:val="Emphasis"/>
        </w:rPr>
        <w:t xml:space="preserve">Em đứng nhìn theo, </w:t>
      </w:r>
      <w:r>
        <w:rPr>
          <w:i/>
          <w:iCs/>
        </w:rPr>
        <w:br/>
      </w:r>
      <w:r>
        <w:rPr>
          <w:rStyle w:val="Emphasis"/>
        </w:rPr>
        <w:t xml:space="preserve">Em gọi : ... Đôi ! </w:t>
      </w:r>
      <w:r>
        <w:rPr>
          <w:i/>
          <w:iCs/>
        </w:rPr>
        <w:br/>
      </w:r>
      <w:r>
        <w:t>Qua bài thơ này, Hoàng Cầm nói lên một hạnh phúc tuyệt vời của hai chị em khi rút rơm để trải ổ rồi cùng mọi ngườ</w:t>
      </w:r>
      <w:r>
        <w:t>i ngồi đánh tam cúc trong mấy ngày Tết. Ngồi cạnh chị, em giả vờ nghé mắt coi bài để được ngửi mùi tóc ấm của chị. Em tự khuyên em đừng lớn nữa nhé ! Em còn xin chị cứ ở trong làng, đừng vội đi lấy chồng 1 nghe ! Em yêu chị đến độ em bằng lòng đi đêm cả tư</w:t>
      </w:r>
      <w:r>
        <w:t xml:space="preserve">ớng điều, sĩ đỏ để đổi lấy xe hồng, đưa chị tới quê em. Ai ngờ năm sau giặc giã, quan Đốc Đồng áo đen nẹp đỏ, (bạo quyền) xua tốt điều đè lũ tốt đen (đàn áp người dân). Còn thả tịnh vàng, đưa chị võng mây trôi, đem chị đi mất (cướp đoạt hạnh phúc của nhân </w:t>
      </w:r>
      <w:r>
        <w:t xml:space="preserve">dân). Em, Hoàng Cầm, cỗ bài trong tay, đứng nhìn theo chị bị cướp mang đi, em gọi : Đôi ! Nghĩa là em vẫn chưa chịu thua, em vẫn còn đôi cây xe hồng để sẽ kết liễu ván bài tam cúc này. </w:t>
      </w:r>
      <w:r>
        <w:br/>
      </w:r>
      <w:r>
        <w:t xml:space="preserve">Bài Đạp Lùi Tinh Tú - tên ca khúc do tôi đặt - thì nói lên sự xơ xác, </w:t>
      </w:r>
      <w:r>
        <w:t xml:space="preserve">buồn rầu, ngủ vùi của tất cả mọi người, chỉ có nhà thơ là còn tỉnh thức. Hoàng Cầm đưa ra những hình ảnh buồn thương như con bê vàng lạc mẹ, con chim cu ngồi gù rặng tre, con chào mào khát nước, cây ổi giơ xương chống đỡ mùa </w:t>
      </w:r>
      <w:r>
        <w:lastRenderedPageBreak/>
        <w:t>Đông, con phù du ao trời lận đậ</w:t>
      </w:r>
      <w:r>
        <w:t xml:space="preserve">n, con chim vành khuyên nhớ nhà nhớ tổ. Tất cả, giống như đôi cá đòng đong, đều ngủ say cả rồi. Chỉ có thi sĩ là còn tỉnh thức, ngồi soi hình vào đáy nước, giơ chân đạp ánh sao đêm đang lấp lánh trên mặt ao : </w:t>
      </w:r>
      <w:r>
        <w:br/>
      </w:r>
      <w:r>
        <w:rPr>
          <w:rStyle w:val="Emphasis"/>
        </w:rPr>
        <w:t xml:space="preserve">Ta là con bê vàng lạc dáng chiều xanh </w:t>
      </w:r>
      <w:r>
        <w:rPr>
          <w:i/>
          <w:iCs/>
        </w:rPr>
        <w:br/>
      </w:r>
      <w:r>
        <w:rPr>
          <w:rStyle w:val="Emphasis"/>
        </w:rPr>
        <w:t xml:space="preserve">Đi tìm </w:t>
      </w:r>
      <w:r>
        <w:rPr>
          <w:rStyle w:val="Emphasis"/>
        </w:rPr>
        <w:t xml:space="preserve">sim mà sim chẳng chín </w:t>
      </w:r>
      <w:r>
        <w:rPr>
          <w:i/>
          <w:iCs/>
        </w:rPr>
        <w:br/>
      </w:r>
      <w:r>
        <w:rPr>
          <w:rStyle w:val="Emphasis"/>
        </w:rPr>
        <w:t xml:space="preserve">Ta lên đồi thông nằm miếu Hai Cô </w:t>
      </w:r>
      <w:r>
        <w:rPr>
          <w:i/>
          <w:iCs/>
        </w:rPr>
        <w:br/>
      </w:r>
      <w:r>
        <w:rPr>
          <w:rStyle w:val="Emphasis"/>
        </w:rPr>
        <w:t xml:space="preserve">Gặm cỏ mưa phùn </w:t>
      </w:r>
      <w:r>
        <w:rPr>
          <w:i/>
          <w:iCs/>
        </w:rPr>
        <w:br/>
      </w:r>
      <w:r>
        <w:rPr>
          <w:rStyle w:val="Emphasis"/>
        </w:rPr>
        <w:t xml:space="preserve">Ngoài đồng sương bóng người thấp thoáng </w:t>
      </w:r>
      <w:r>
        <w:rPr>
          <w:i/>
          <w:iCs/>
        </w:rPr>
        <w:br/>
      </w:r>
      <w:r>
        <w:rPr>
          <w:rStyle w:val="Emphasis"/>
        </w:rPr>
        <w:t xml:space="preserve">Chiều nay mẹ chẳng về chuồng... </w:t>
      </w:r>
      <w:r>
        <w:rPr>
          <w:i/>
          <w:iCs/>
        </w:rPr>
        <w:br/>
      </w:r>
      <w:r>
        <w:rPr>
          <w:rStyle w:val="Emphasis"/>
        </w:rPr>
        <w:t xml:space="preserve">Ta là con chim cu về gù rặng tre </w:t>
      </w:r>
      <w:r>
        <w:rPr>
          <w:i/>
          <w:iCs/>
        </w:rPr>
        <w:br/>
      </w:r>
      <w:r>
        <w:rPr>
          <w:rStyle w:val="Emphasis"/>
        </w:rPr>
        <w:t xml:space="preserve">Gọi nắng ấu thơ về sân đất rộng </w:t>
      </w:r>
      <w:r>
        <w:rPr>
          <w:i/>
          <w:iCs/>
        </w:rPr>
        <w:br/>
      </w:r>
      <w:r>
        <w:rPr>
          <w:rStyle w:val="Emphasis"/>
        </w:rPr>
        <w:t xml:space="preserve">Mong tin mừng từ những trời xa </w:t>
      </w:r>
      <w:r>
        <w:rPr>
          <w:i/>
          <w:iCs/>
        </w:rPr>
        <w:br/>
      </w:r>
      <w:r>
        <w:rPr>
          <w:rStyle w:val="Emphasis"/>
        </w:rPr>
        <w:t>Đưa mây l</w:t>
      </w:r>
      <w:r>
        <w:rPr>
          <w:rStyle w:val="Emphasis"/>
        </w:rPr>
        <w:t xml:space="preserve">ành về tụ nóc rơm. </w:t>
      </w:r>
      <w:r>
        <w:rPr>
          <w:i/>
          <w:iCs/>
        </w:rPr>
        <w:br/>
      </w:r>
      <w:r>
        <w:rPr>
          <w:rStyle w:val="Emphasis"/>
        </w:rPr>
        <w:t xml:space="preserve">Ta là con chào mào khát nước </w:t>
      </w:r>
      <w:r>
        <w:rPr>
          <w:i/>
          <w:iCs/>
        </w:rPr>
        <w:br/>
      </w:r>
      <w:r>
        <w:rPr>
          <w:rStyle w:val="Emphasis"/>
        </w:rPr>
        <w:t xml:space="preserve">Về vườn xưa hạt nhãn đâm mầm... </w:t>
      </w:r>
      <w:r>
        <w:rPr>
          <w:i/>
          <w:iCs/>
        </w:rPr>
        <w:br/>
      </w:r>
      <w:r>
        <w:rPr>
          <w:rStyle w:val="Emphasis"/>
        </w:rPr>
        <w:t xml:space="preserve">Ta, cây ổi giơ xương ! </w:t>
      </w:r>
      <w:r>
        <w:rPr>
          <w:i/>
          <w:iCs/>
        </w:rPr>
        <w:br/>
      </w:r>
      <w:r>
        <w:rPr>
          <w:rStyle w:val="Emphasis"/>
        </w:rPr>
        <w:t xml:space="preserve">Chống đỡ mùa Đông xụp về đánh úp. </w:t>
      </w:r>
      <w:r>
        <w:rPr>
          <w:i/>
          <w:iCs/>
        </w:rPr>
        <w:br/>
      </w:r>
      <w:r>
        <w:rPr>
          <w:rStyle w:val="Emphasis"/>
        </w:rPr>
        <w:t xml:space="preserve">Ta là con phù du ao trời lận đận </w:t>
      </w:r>
      <w:r>
        <w:rPr>
          <w:i/>
          <w:iCs/>
        </w:rPr>
        <w:br/>
      </w:r>
      <w:r>
        <w:rPr>
          <w:rStyle w:val="Emphasis"/>
        </w:rPr>
        <w:t xml:space="preserve">Trên cánh bèo đong gió, lặn dưới nước tìm sao </w:t>
      </w:r>
      <w:r>
        <w:rPr>
          <w:i/>
          <w:iCs/>
        </w:rPr>
        <w:br/>
      </w:r>
      <w:r>
        <w:rPr>
          <w:rStyle w:val="Emphasis"/>
        </w:rPr>
        <w:t>Hứng nước mắt con chim vành khuyê</w:t>
      </w:r>
      <w:r>
        <w:rPr>
          <w:rStyle w:val="Emphasis"/>
        </w:rPr>
        <w:t xml:space="preserve">n </w:t>
      </w:r>
      <w:r>
        <w:rPr>
          <w:i/>
          <w:iCs/>
        </w:rPr>
        <w:br/>
      </w:r>
      <w:r>
        <w:rPr>
          <w:rStyle w:val="Emphasis"/>
        </w:rPr>
        <w:t xml:space="preserve">Nhớ nhà nhớ tổ, vừa rụng chiều nay </w:t>
      </w:r>
      <w:r>
        <w:rPr>
          <w:i/>
          <w:iCs/>
        </w:rPr>
        <w:br/>
      </w:r>
      <w:r>
        <w:rPr>
          <w:rStyle w:val="Emphasis"/>
        </w:rPr>
        <w:t xml:space="preserve">Làm dềnh mặt nước gương sen. </w:t>
      </w:r>
      <w:r>
        <w:rPr>
          <w:i/>
          <w:iCs/>
        </w:rPr>
        <w:br/>
      </w:r>
      <w:r>
        <w:rPr>
          <w:rStyle w:val="Emphasis"/>
        </w:rPr>
        <w:t xml:space="preserve">Ta soi hình vào tận đáy ao đêm </w:t>
      </w:r>
      <w:r>
        <w:rPr>
          <w:i/>
          <w:iCs/>
        </w:rPr>
        <w:br/>
      </w:r>
      <w:r>
        <w:rPr>
          <w:rStyle w:val="Emphasis"/>
        </w:rPr>
        <w:t xml:space="preserve">Chỉ thấy mình đạp lùi tinh tú </w:t>
      </w:r>
      <w:r>
        <w:rPr>
          <w:i/>
          <w:iCs/>
        </w:rPr>
        <w:br/>
      </w:r>
      <w:r>
        <w:rPr>
          <w:rStyle w:val="Emphasis"/>
        </w:rPr>
        <w:t xml:space="preserve">Ngủ say rồi đôi cá đòng đong... </w:t>
      </w:r>
      <w:r>
        <w:rPr>
          <w:i/>
          <w:iCs/>
        </w:rPr>
        <w:br/>
      </w:r>
      <w:r>
        <w:t>Soạn Hoàng Cầm Ca vào lúc đó, tôi không còn theo đuổi mục đích soạn nhạc một cách dễ dãi (d</w:t>
      </w:r>
      <w:r>
        <w:t xml:space="preserve">ễ hát, dễ nghe, dễ hiểu) như trước nữa. Nhà báo Đỗ Ngọc Yến đã nhận xét : </w:t>
      </w:r>
      <w:r>
        <w:br/>
      </w:r>
      <w:r>
        <w:t xml:space="preserve">Trước đây người ta chỉ biết Hoàng Cầm qua thơ tình, kịch thơ, thơ kháng chiến, thơ phản kháng trong thời Nhân Văn Giai Phẩm. Bây giờ với những bài ca ẩn dụ này, Phạm Duy đưa ra một </w:t>
      </w:r>
      <w:r>
        <w:t>Hoàng Cầm mới nhất, hiện đại nhất qua những bài thơ có nhiều ẩn ngữ nhất. Ca khúc là hình thức nôm na nhất bây giờ lại được đóng thêm vai trò diễn tả siêu thực nhất, đưa tác giả vào một vị trí hóc hiểm nhất, phơi bày trước quần chúng một vấn đề chính trị t</w:t>
      </w:r>
      <w:r>
        <w:t xml:space="preserve">inh tế nhất ! </w:t>
      </w:r>
      <w:r>
        <w:br/>
      </w:r>
      <w:r>
        <w:t xml:space="preserve">Thế là sau khi quá mệt mỏi với loại ngục ca, tị nạn ca hay tủi nhục ca vì phải lên gân trước thời cuộc, những bài thơ ẩn dụ của Hoàng Cầm mà tôi soạn thành Hoàng Cầm Ca vào đầu thập niên 80 này làm </w:t>
      </w:r>
      <w:r>
        <w:lastRenderedPageBreak/>
        <w:t>cho tâm hồn tôi lắng xuống. Sau khi thấy dư</w:t>
      </w:r>
      <w:r>
        <w:t xml:space="preserve">ờng như đã mất quê hương, tôi bỗng nhiên gặp lại quê hương qua những câu chuyện mà tôi cho là rất kỳ diệu, ảo huyền, lung linh và đầy thi vị... </w:t>
      </w:r>
      <w:r>
        <w:br/>
      </w:r>
      <w:r>
        <w:t>... Đó là chuyện lá diêu bông, vườn ổi, cỗ bài tam cúc, chuyện tâm tình của những con bê vàng, con chim cu, con</w:t>
      </w:r>
      <w:r>
        <w:t xml:space="preserve"> chào mào, con phù du, con chim vành khuyên... Quê hương mờ nhạt hay rực rỡ, êm đềm hay chua sót của tôi hiện ra, quả rằng còn quá nhiều cái đẹp, chứ không phải chỉ có ác mộng, ngục tù, hận thù và tuyệt vọng ! </w:t>
      </w:r>
      <w:r>
        <w:br/>
      </w:r>
      <w:r>
        <w:t>Những bài thơ trong tập Đường Về Kinh Bắc của</w:t>
      </w:r>
      <w:r>
        <w:t xml:space="preserve"> Hoàng Cầm được phổ nhạc thành Hoàng Cầm Ca vẫn còn buồn rười rượi vì nó phản ảnh một miền của đất nước Việt Nam vào những năm 60-70 nhưng nó chứa đựng quá nhiều hương vị quê hương nên nó là liều thuốc an thần cho bản thân tôi sau khi tôi bị đắm chìm vào k</w:t>
      </w:r>
      <w:r>
        <w:t>hông khí chết chóc gây nên bởi thơ Nguyễn Chí Thiện (ngục ca) hay nhạc Hà Thúc Sinh (tủi nhục ca). Tôi cũng nghĩ rằng : là một người luôn luôn có phản ứng trước nghịch cảnh, tôi không nên tự đầy đọa tôi hay khuyến khích người nghe đi vào ngõ bí là sự thù h</w:t>
      </w:r>
      <w:r>
        <w:t xml:space="preserve">ận, oán ghét, chửi rủa. Chắc chắn Đường Về Kinh Bắc (nghĩa là đường về quê cũ) giúp tôi có một lối thoát. </w:t>
      </w:r>
      <w:r>
        <w:br/>
      </w:r>
      <w:r>
        <w:t xml:space="preserve">Dù biết là khó hát, khó nghe, tôi cũng cố gắng đem thơ Hoàng Cầm đi trình diễn ở khắp mọi nơi trên thế giới và đúng như tôi dự đoán, sự phổ biến của </w:t>
      </w:r>
      <w:r>
        <w:t>Hoàng Cầm Ca bị hạn chế vì tính chất ẩn dụ của nó. Tuy nhiên tại Việt Nam, lá diêu bông trở thành một huyền thoại mới. Vài năm sau khi những bài ca ẩn dụ này được tung ra ở hải ngoại thì ở trong nước (nhất là sau khi có chủ trương cởi trói cho văn nghệ sĩ)</w:t>
      </w:r>
      <w:r>
        <w:t>, trong nhạc, có Trần Tiến nói tới chuyện lá diêu bông và trong đời, tại thành phố vẫn luôn luôn được gọi là Saigon, có một thiếu nữ mở một cái quán (quán café hay quán rượu?) lấy tên là QUÁN DIÊU BÔNG. Vào lúc tôi viết những dòng chữ này (1990), nhà thơ t</w:t>
      </w:r>
      <w:r>
        <w:t xml:space="preserve">ình họ 70 tuổi của tôi (có lẽ) đang làm lại cuộc đời với cô chủ quán. </w:t>
      </w:r>
      <w:r>
        <w:br/>
      </w:r>
      <w:r>
        <w:t>Sau khi giới thiệu thông điệp nhân văn của Hoàng Cầm, với cái tật tham lam, bao giờ cũng muốn đi tới tận cùng của bất cứ vấn đề gì, tôi còn muốn viết thêm về con người của anh cho nên t</w:t>
      </w:r>
      <w:r>
        <w:t xml:space="preserve">ôi luôn luôn nhắc tới anh trong những cuốn HỒI KÝ. Tập tiểu luận Hoàng Cầm Trong Tôi này thì muốn nhấn mạnh tới địa vị của anh trong văn học sử. </w:t>
      </w:r>
      <w:r>
        <w:br/>
      </w:r>
      <w:r>
        <w:t>Tôi muốn nói rằng : trước hết, trong thi ca Việt Nam có một giai đoạn được gọi là thời kỳ kịch thơ thì ai cũng</w:t>
      </w:r>
      <w:r>
        <w:t xml:space="preserve"> phải công nhận đó là thời kỳ của Hoàng Cầm. So với các thi sĩ khác, kịch thơ của Hoàng Cầm chói lọi nhất mặc dù về sau kịch thơ không còn đất đứng. Sau nữa, thơ của Hoàng Cầm là tiếng thơ lên đường kháng chiến sớm sủa nhất và được dân chúng yêu mến nhất t</w:t>
      </w:r>
      <w:r>
        <w:t>rong thời gian cả nước lên đường. Trạng thái đặc biệt của thơ Hoàng Cầm là thơ ngâm lên, có diễn xuất (spectaculaire). Trong thơ của anh, ta thấy rất nhiều hình ảnh đẹp, chan chứa hương vị quê hương. Tất cả tứ thơ của Hoàng Cầm, dù là thơ tình, thơ lịch sử</w:t>
      </w:r>
      <w:r>
        <w:t xml:space="preserve">, thơ kháng chiến đều rất vững chãi. Thơ năm chữ, thơ lục-bát đều được chuyển thể rất giỏi. Hoàng Cầm dùng những từ ngữ của dân tộc, thơ anh không lai căng như của vài nhà thơ lớn khác. So với thơ cùng một đường hướng là thơ Nguyễn Bính, thơ Hoàng </w:t>
      </w:r>
      <w:r>
        <w:lastRenderedPageBreak/>
        <w:t xml:space="preserve">Cầm cao </w:t>
      </w:r>
      <w:r>
        <w:t>hơn, trí thức hơn. Hoàng Cầm còn đáng quý ở chỗ không bao giờ chịu khuất phục trong khi có những nhà thơ khác, vì lý do này lý do nọ, phải chấp nhận đường lối văn nghệ được chỉ huy. Thơ Hoàng Cầm không bao giờ tỏ ra là bị ép buộc. Trái lại là khác. Hãy nhớ</w:t>
      </w:r>
      <w:r>
        <w:t xml:space="preserve"> lại bài thơ Em Bé Lên Sáu anh viết trong thời kỳ cải cách ruộng đất ở Việt Nam. Đầy tính nhân bản : </w:t>
      </w:r>
      <w:r>
        <w:br/>
      </w:r>
      <w:r>
        <w:rPr>
          <w:rStyle w:val="Emphasis"/>
        </w:rPr>
        <w:t xml:space="preserve">Em bé lên sáu tuổi </w:t>
      </w:r>
      <w:r>
        <w:rPr>
          <w:i/>
          <w:iCs/>
        </w:rPr>
        <w:br/>
      </w:r>
      <w:r>
        <w:rPr>
          <w:rStyle w:val="Emphasis"/>
        </w:rPr>
        <w:t xml:space="preserve">Lủi thủi tìm miêng ăn </w:t>
      </w:r>
      <w:r>
        <w:rPr>
          <w:i/>
          <w:iCs/>
        </w:rPr>
        <w:br/>
      </w:r>
      <w:r>
        <w:rPr>
          <w:rStyle w:val="Emphasis"/>
        </w:rPr>
        <w:t xml:space="preserve">Bố : cường hào nợ máu </w:t>
      </w:r>
      <w:r>
        <w:rPr>
          <w:i/>
          <w:iCs/>
        </w:rPr>
        <w:br/>
      </w:r>
      <w:r>
        <w:rPr>
          <w:rStyle w:val="Emphasis"/>
        </w:rPr>
        <w:t xml:space="preserve">Đã trả trước nông dân </w:t>
      </w:r>
      <w:r>
        <w:rPr>
          <w:i/>
          <w:iCs/>
        </w:rPr>
        <w:br/>
      </w:r>
      <w:r>
        <w:rPr>
          <w:rStyle w:val="Emphasis"/>
        </w:rPr>
        <w:t xml:space="preserve">Mẹ bỏ con lay lắt </w:t>
      </w:r>
      <w:r>
        <w:rPr>
          <w:i/>
          <w:iCs/>
        </w:rPr>
        <w:br/>
      </w:r>
      <w:r>
        <w:rPr>
          <w:rStyle w:val="Emphasis"/>
        </w:rPr>
        <w:t xml:space="preserve">Đi tuột vào trong Nam. </w:t>
      </w:r>
      <w:r>
        <w:rPr>
          <w:i/>
          <w:iCs/>
        </w:rPr>
        <w:br/>
      </w:r>
      <w:r>
        <w:rPr>
          <w:rStyle w:val="Emphasis"/>
        </w:rPr>
        <w:t xml:space="preserve">. . . . . . . . . . . </w:t>
      </w:r>
      <w:r>
        <w:rPr>
          <w:rStyle w:val="Emphasis"/>
        </w:rPr>
        <w:t xml:space="preserve">. . </w:t>
      </w:r>
      <w:r>
        <w:rPr>
          <w:i/>
          <w:iCs/>
        </w:rPr>
        <w:br/>
      </w:r>
      <w:r>
        <w:rPr>
          <w:rStyle w:val="Emphasis"/>
        </w:rPr>
        <w:t xml:space="preserve">Bụng phình lại ngặng cổ </w:t>
      </w:r>
      <w:r>
        <w:rPr>
          <w:i/>
          <w:iCs/>
        </w:rPr>
        <w:br/>
      </w:r>
      <w:r>
        <w:rPr>
          <w:rStyle w:val="Emphasis"/>
        </w:rPr>
        <w:t xml:space="preserve">Mắt tròn đỏ hoe hoe </w:t>
      </w:r>
      <w:r>
        <w:rPr>
          <w:i/>
          <w:iCs/>
        </w:rPr>
        <w:br/>
      </w:r>
      <w:r>
        <w:rPr>
          <w:rStyle w:val="Emphasis"/>
        </w:rPr>
        <w:t xml:space="preserve">Em nhìn đời bỡ ngỡ </w:t>
      </w:r>
      <w:r>
        <w:rPr>
          <w:i/>
          <w:iCs/>
        </w:rPr>
        <w:br/>
      </w:r>
      <w:r>
        <w:rPr>
          <w:rStyle w:val="Emphasis"/>
        </w:rPr>
        <w:t xml:space="preserve">Lạy bà xin bát cháo </w:t>
      </w:r>
      <w:r>
        <w:rPr>
          <w:i/>
          <w:iCs/>
        </w:rPr>
        <w:br/>
      </w:r>
      <w:r>
        <w:rPr>
          <w:rStyle w:val="Emphasis"/>
        </w:rPr>
        <w:t xml:space="preserve">Cháu miếng cơm, thầy ơi ! </w:t>
      </w:r>
      <w:r>
        <w:rPr>
          <w:i/>
          <w:iCs/>
        </w:rPr>
        <w:br/>
      </w:r>
      <w:r>
        <w:rPr>
          <w:rStyle w:val="Emphasis"/>
        </w:rPr>
        <w:t xml:space="preserve">Có một chị cán bộ </w:t>
      </w:r>
      <w:r>
        <w:rPr>
          <w:i/>
          <w:iCs/>
        </w:rPr>
        <w:br/>
      </w:r>
      <w:r>
        <w:rPr>
          <w:rStyle w:val="Emphasis"/>
        </w:rPr>
        <w:t xml:space="preserve">Đang phát động thôn ngoài </w:t>
      </w:r>
      <w:r>
        <w:rPr>
          <w:i/>
          <w:iCs/>
        </w:rPr>
        <w:br/>
      </w:r>
      <w:r>
        <w:rPr>
          <w:rStyle w:val="Emphasis"/>
        </w:rPr>
        <w:t xml:space="preserve">Chợt nhìn ra phía ngõ </w:t>
      </w:r>
      <w:r>
        <w:rPr>
          <w:i/>
          <w:iCs/>
        </w:rPr>
        <w:br/>
      </w:r>
      <w:r>
        <w:rPr>
          <w:rStyle w:val="Emphasis"/>
        </w:rPr>
        <w:t xml:space="preserve">Nghe tiếng kêu lạc loài. </w:t>
      </w:r>
      <w:r>
        <w:rPr>
          <w:i/>
          <w:iCs/>
        </w:rPr>
        <w:br/>
      </w:r>
      <w:r>
        <w:rPr>
          <w:rStyle w:val="Emphasis"/>
        </w:rPr>
        <w:t xml:space="preserve">Chị rùng mình nhớ lại </w:t>
      </w:r>
      <w:r>
        <w:rPr>
          <w:i/>
          <w:iCs/>
        </w:rPr>
        <w:br/>
      </w:r>
      <w:r>
        <w:rPr>
          <w:rStyle w:val="Emphasis"/>
        </w:rPr>
        <w:t xml:space="preserve">Năm đói kém từ lâu </w:t>
      </w:r>
      <w:r>
        <w:rPr>
          <w:i/>
          <w:iCs/>
        </w:rPr>
        <w:br/>
      </w:r>
      <w:r>
        <w:rPr>
          <w:rStyle w:val="Emphasis"/>
        </w:rPr>
        <w:t xml:space="preserve">Chị mới năm tuổi đầu </w:t>
      </w:r>
      <w:r>
        <w:rPr>
          <w:i/>
          <w:iCs/>
        </w:rPr>
        <w:br/>
      </w:r>
      <w:r>
        <w:rPr>
          <w:rStyle w:val="Emphasis"/>
        </w:rPr>
        <w:t xml:space="preserve">Liếm lá khoai giữa chợ. </w:t>
      </w:r>
      <w:r>
        <w:rPr>
          <w:i/>
          <w:iCs/>
        </w:rPr>
        <w:br/>
      </w:r>
      <w:r>
        <w:rPr>
          <w:rStyle w:val="Emphasis"/>
        </w:rPr>
        <w:t xml:space="preserve">Chạy vùng ra phía ngõ </w:t>
      </w:r>
      <w:r>
        <w:rPr>
          <w:i/>
          <w:iCs/>
        </w:rPr>
        <w:br/>
      </w:r>
      <w:r>
        <w:rPr>
          <w:rStyle w:val="Emphasis"/>
        </w:rPr>
        <w:t xml:space="preserve">Dắt em bé vào nhà </w:t>
      </w:r>
      <w:r>
        <w:rPr>
          <w:i/>
          <w:iCs/>
        </w:rPr>
        <w:br/>
      </w:r>
      <w:r>
        <w:rPr>
          <w:rStyle w:val="Emphasis"/>
        </w:rPr>
        <w:t xml:space="preserve">Nắm cơm dành chiều qua </w:t>
      </w:r>
      <w:r>
        <w:rPr>
          <w:i/>
          <w:iCs/>
        </w:rPr>
        <w:br/>
      </w:r>
      <w:r>
        <w:rPr>
          <w:rStyle w:val="Emphasis"/>
        </w:rPr>
        <w:t xml:space="preserve">Bẻ cho em một nửa. </w:t>
      </w:r>
      <w:r>
        <w:rPr>
          <w:i/>
          <w:iCs/>
        </w:rPr>
        <w:br/>
      </w:r>
      <w:r>
        <w:rPr>
          <w:rStyle w:val="Emphasis"/>
        </w:rPr>
        <w:t xml:space="preserve">. . . . . . . . . . . . </w:t>
      </w:r>
      <w:r>
        <w:rPr>
          <w:i/>
          <w:iCs/>
        </w:rPr>
        <w:br/>
      </w:r>
      <w:r>
        <w:rPr>
          <w:rStyle w:val="Emphasis"/>
        </w:rPr>
        <w:t xml:space="preserve">Chị đi bỗng lùi lại </w:t>
      </w:r>
      <w:r>
        <w:rPr>
          <w:i/>
          <w:iCs/>
        </w:rPr>
        <w:br/>
      </w:r>
      <w:r>
        <w:rPr>
          <w:rStyle w:val="Emphasis"/>
        </w:rPr>
        <w:t xml:space="preserve">Nhìn đứa bé mồ côi </w:t>
      </w:r>
      <w:r>
        <w:rPr>
          <w:i/>
          <w:iCs/>
        </w:rPr>
        <w:br/>
      </w:r>
      <w:r>
        <w:rPr>
          <w:rStyle w:val="Emphasis"/>
        </w:rPr>
        <w:t xml:space="preserve">Cố tìm vết thù địch </w:t>
      </w:r>
      <w:r>
        <w:rPr>
          <w:i/>
          <w:iCs/>
        </w:rPr>
        <w:br/>
      </w:r>
      <w:r>
        <w:rPr>
          <w:rStyle w:val="Emphasis"/>
        </w:rPr>
        <w:t xml:space="preserve">Chỉ thấy một con người... </w:t>
      </w:r>
      <w:r>
        <w:rPr>
          <w:i/>
          <w:iCs/>
        </w:rPr>
        <w:br/>
      </w:r>
      <w:r>
        <w:t>Hoàng Cầ</w:t>
      </w:r>
      <w:r>
        <w:t xml:space="preserve">m còn viết một vở kịch thơ ngắn, nhan đề TIẾNG HÁT, nói về truyện Trương Chi. Thi sĩ </w:t>
      </w:r>
      <w:r>
        <w:lastRenderedPageBreak/>
        <w:t>biến lời hát ái tình của Trương Chi thành tiếng gọi của Tự Do. Mỵ Nương là tượng trưng cho giới văn nghệ bị kìm hãm và Quận Công, cha của Mỵ Nương là đại diện cho uy quyền</w:t>
      </w:r>
      <w:r>
        <w:t xml:space="preserve"> độc đoán. Trong vở kịch thơ này còn có thêm nhân vật Hồng Hoa, nữ tỳ, tượng trưng cho nhân dân đói khổ. Tiếng hát kêu gọi mọi người đang bị hành hạ hãy đứng dậy : </w:t>
      </w:r>
      <w:r>
        <w:br/>
      </w:r>
      <w:r>
        <w:rPr>
          <w:rStyle w:val="Emphasis"/>
        </w:rPr>
        <w:t xml:space="preserve">Nào người quả phụ trắng khăn tang </w:t>
      </w:r>
      <w:r>
        <w:rPr>
          <w:i/>
          <w:iCs/>
        </w:rPr>
        <w:br/>
      </w:r>
      <w:r>
        <w:rPr>
          <w:rStyle w:val="Emphasis"/>
        </w:rPr>
        <w:t xml:space="preserve">Nào đứa em mồ côi khát sữa </w:t>
      </w:r>
      <w:r>
        <w:rPr>
          <w:i/>
          <w:iCs/>
        </w:rPr>
        <w:br/>
      </w:r>
      <w:r>
        <w:rPr>
          <w:rStyle w:val="Emphasis"/>
        </w:rPr>
        <w:t xml:space="preserve">Nào ai sống nhục, chết oan </w:t>
      </w:r>
      <w:r>
        <w:rPr>
          <w:i/>
          <w:iCs/>
        </w:rPr>
        <w:br/>
      </w:r>
      <w:r>
        <w:rPr>
          <w:rStyle w:val="Emphasis"/>
        </w:rPr>
        <w:t xml:space="preserve">Nào ai tan lìa đôi lứa </w:t>
      </w:r>
      <w:r>
        <w:rPr>
          <w:i/>
          <w:iCs/>
        </w:rPr>
        <w:br/>
      </w:r>
      <w:r>
        <w:rPr>
          <w:rStyle w:val="Emphasis"/>
        </w:rPr>
        <w:t xml:space="preserve">Nghe tiếng hát này. </w:t>
      </w:r>
      <w:r>
        <w:rPr>
          <w:i/>
          <w:iCs/>
        </w:rPr>
        <w:br/>
      </w:r>
      <w:r>
        <w:t xml:space="preserve">Trong khi người cha của Mỵ Nương truyền lệnh : Khoá kín cửa lầu, lấp cả sông, để không còn tiếng hát 2 thì tiếng hát tự do vẫn lọt tới lòng người : </w:t>
      </w:r>
      <w:r>
        <w:br/>
      </w:r>
      <w:r>
        <w:rPr>
          <w:rStyle w:val="Emphasis"/>
        </w:rPr>
        <w:t xml:space="preserve">Cửa ngoài bằng đá tảng, tiếng hát đẩy được vào </w:t>
      </w:r>
      <w:r>
        <w:rPr>
          <w:i/>
          <w:iCs/>
        </w:rPr>
        <w:br/>
      </w:r>
      <w:r>
        <w:rPr>
          <w:rStyle w:val="Emphasis"/>
        </w:rPr>
        <w:t>Vì đó là tiếng</w:t>
      </w:r>
      <w:r>
        <w:rPr>
          <w:rStyle w:val="Emphasis"/>
        </w:rPr>
        <w:t xml:space="preserve"> gọi của trời cao đất rộng. </w:t>
      </w:r>
      <w:r>
        <w:rPr>
          <w:i/>
          <w:iCs/>
        </w:rPr>
        <w:br/>
      </w:r>
      <w:r>
        <w:rPr>
          <w:rStyle w:val="Emphasis"/>
        </w:rPr>
        <w:t xml:space="preserve">Và Mỵ Nương, tức là giới văn nghệ, vẫn gan góc : </w:t>
      </w:r>
      <w:r>
        <w:rPr>
          <w:i/>
          <w:iCs/>
        </w:rPr>
        <w:br/>
      </w:r>
      <w:r>
        <w:rPr>
          <w:rStyle w:val="Emphasis"/>
        </w:rPr>
        <w:t xml:space="preserve">Cánh cửa khoá [...] ta mở được </w:t>
      </w:r>
      <w:r>
        <w:rPr>
          <w:i/>
          <w:iCs/>
        </w:rPr>
        <w:br/>
      </w:r>
      <w:r>
        <w:rPr>
          <w:rStyle w:val="Emphasis"/>
        </w:rPr>
        <w:t xml:space="preserve">Ta vượt qua tường đá </w:t>
      </w:r>
      <w:r>
        <w:rPr>
          <w:i/>
          <w:iCs/>
        </w:rPr>
        <w:br/>
      </w:r>
      <w:r>
        <w:rPr>
          <w:rStyle w:val="Emphasis"/>
        </w:rPr>
        <w:t xml:space="preserve">Ta chạy ra sông đi bốn phương trời </w:t>
      </w:r>
      <w:r>
        <w:rPr>
          <w:i/>
          <w:iCs/>
        </w:rPr>
        <w:br/>
      </w:r>
      <w:r>
        <w:rPr>
          <w:rStyle w:val="Emphasis"/>
        </w:rPr>
        <w:t xml:space="preserve">Tìm tiếng hát, ta đi cùng thiên hạ... </w:t>
      </w:r>
      <w:r>
        <w:rPr>
          <w:i/>
          <w:iCs/>
        </w:rPr>
        <w:br/>
      </w:r>
      <w:r>
        <w:t xml:space="preserve">Sau phong trào phản kháng vào cuối thập niên 50 </w:t>
      </w:r>
      <w:r>
        <w:t>của tất cả trí thức Hà Nội, Hoàng Cầm cũng như các bạn bè trong nhóm Nhân Văn Giai Phẩm bị đối xử ra sao, mọi người đã biết. Phải đợi cho tới gần đây, với phong trào glasnost ở các nước Đông Âu và với sự cởi mở ở Việt Nam thì địa vị nhà văn, nhà thơ của an</w:t>
      </w:r>
      <w:r>
        <w:t xml:space="preserve">h và của những bạn anh mới được phục hồi. </w:t>
      </w:r>
      <w:r>
        <w:br/>
      </w:r>
      <w:r>
        <w:t>Tôi không biết sự thương nhớ của tôi đối với một người bạn thơ xa xưa - qua những Hoàng Cầm Ca - có làm cho thi sĩ bị phiền lụy 3 hay có đem lại cho anh một an ủi nhỏ nhoi nào không, nhưng tôi rất vinh hạnh đượccó</w:t>
      </w:r>
      <w:r>
        <w:t xml:space="preserve"> mặt trong đời anh từ khi còn trai trẻ cho tới khi đã tóc bạc răng long, mặc dù tôi chỉ được gần anh trong một thời gian rất là ngắn ngủi. Sự chung tình đó cũng còn nhờ ở phép lạ của cuộc đời khiến tôi bỗng gặp lại vợ cũ của anh và người con gái tôi quen b</w:t>
      </w:r>
      <w:r>
        <w:t xml:space="preserve">iết khi còn là bào thai trong bụng mẹ, cùng một lúc với việc tôi khám phá ra những bài thơ ẩn dụ của anh. </w:t>
      </w:r>
      <w:r>
        <w:br/>
      </w:r>
      <w:r>
        <w:t>Trong vòng 10 năm nay, tôi luôn luôn có mặt trong gia đình anh để theo dõi quãng đời của anh vào lúc xế chiều. Để được nghe ngân nga một số câu thơ t</w:t>
      </w:r>
      <w:r>
        <w:t xml:space="preserve">rác tuyệt của anh gửi cho vợ cũ và con gái : </w:t>
      </w:r>
      <w:r>
        <w:br/>
      </w:r>
      <w:r>
        <w:t xml:space="preserve">Trích Đoạn Kiều Loan Ngâm Thơ </w:t>
      </w:r>
      <w:r>
        <w:br/>
      </w:r>
      <w:r>
        <w:rPr>
          <w:rStyle w:val="Emphasis"/>
        </w:rPr>
        <w:t xml:space="preserve">Rực sáng chân mây một điệu đàn </w:t>
      </w:r>
      <w:r>
        <w:rPr>
          <w:i/>
          <w:iCs/>
        </w:rPr>
        <w:br/>
      </w:r>
      <w:r>
        <w:rPr>
          <w:rStyle w:val="Emphasis"/>
        </w:rPr>
        <w:t xml:space="preserve">Biển động bừng chớp mắt Kiều Loan </w:t>
      </w:r>
      <w:r>
        <w:rPr>
          <w:i/>
          <w:iCs/>
        </w:rPr>
        <w:br/>
      </w:r>
      <w:r>
        <w:rPr>
          <w:rStyle w:val="Emphasis"/>
        </w:rPr>
        <w:t xml:space="preserve">Mắt điên, mắt sóng men huyền diệu </w:t>
      </w:r>
      <w:r>
        <w:rPr>
          <w:i/>
          <w:iCs/>
        </w:rPr>
        <w:br/>
      </w:r>
      <w:r>
        <w:rPr>
          <w:rStyle w:val="Emphasis"/>
        </w:rPr>
        <w:lastRenderedPageBreak/>
        <w:t xml:space="preserve">Xanh thẳm hàng mi bến hợp tan. </w:t>
      </w:r>
      <w:r>
        <w:rPr>
          <w:i/>
          <w:iCs/>
        </w:rPr>
        <w:br/>
      </w:r>
      <w:r>
        <w:rPr>
          <w:rStyle w:val="Emphasis"/>
        </w:rPr>
        <w:t xml:space="preserve">Cả Thái Bình Dương là hạt lệ </w:t>
      </w:r>
      <w:r>
        <w:rPr>
          <w:i/>
          <w:iCs/>
        </w:rPr>
        <w:br/>
      </w:r>
      <w:r>
        <w:rPr>
          <w:rStyle w:val="Emphasis"/>
        </w:rPr>
        <w:t>Một người đi bi</w:t>
      </w:r>
      <w:r>
        <w:rPr>
          <w:rStyle w:val="Emphasis"/>
        </w:rPr>
        <w:t xml:space="preserve">ệt một hành tinh </w:t>
      </w:r>
      <w:r>
        <w:rPr>
          <w:i/>
          <w:iCs/>
        </w:rPr>
        <w:br/>
      </w:r>
      <w:r>
        <w:rPr>
          <w:rStyle w:val="Emphasis"/>
        </w:rPr>
        <w:t xml:space="preserve">Cả dãy Trường Sơn là dấu phẩy </w:t>
      </w:r>
      <w:r>
        <w:rPr>
          <w:i/>
          <w:iCs/>
        </w:rPr>
        <w:br/>
      </w:r>
      <w:r>
        <w:rPr>
          <w:rStyle w:val="Emphasis"/>
        </w:rPr>
        <w:t xml:space="preserve">Ngắt dòng thơ trang sử u tình. </w:t>
      </w:r>
      <w:r>
        <w:rPr>
          <w:i/>
          <w:iCs/>
        </w:rPr>
        <w:br/>
      </w:r>
      <w:r>
        <w:rPr>
          <w:rStyle w:val="Emphasis"/>
        </w:rPr>
        <w:t xml:space="preserve">Bẩy sắc mây chìm đợi bão tan </w:t>
      </w:r>
      <w:r>
        <w:rPr>
          <w:i/>
          <w:iCs/>
        </w:rPr>
        <w:br/>
      </w:r>
      <w:r>
        <w:rPr>
          <w:rStyle w:val="Emphasis"/>
        </w:rPr>
        <w:t xml:space="preserve">Hôm nào nắng xoá vệt thời gian... </w:t>
      </w:r>
      <w:r>
        <w:rPr>
          <w:i/>
          <w:iCs/>
        </w:rPr>
        <w:br/>
      </w:r>
      <w:r>
        <w:rPr>
          <w:rStyle w:val="Emphasis"/>
        </w:rPr>
        <w:t xml:space="preserve">Gò cao má ửng đùa thiên mệnh </w:t>
      </w:r>
      <w:r>
        <w:rPr>
          <w:i/>
          <w:iCs/>
        </w:rPr>
        <w:br/>
      </w:r>
      <w:r>
        <w:rPr>
          <w:rStyle w:val="Emphasis"/>
        </w:rPr>
        <w:t>Em có về không ? Hỡi tiếng vang !</w:t>
      </w:r>
      <w:r>
        <w:br/>
      </w:r>
      <w:r>
        <w:t xml:space="preserve">Tôi nhận Kiều Loan, con ruột của Hoàng Cầm là </w:t>
      </w:r>
      <w:r>
        <w:t>con nuôi và đã giúp đỡ cho con gái về cả đời sống vật chất lẫn đời sống tinh thần, lo lắng cho con nuôi trong việc gia đình cũng như trong công việc làm ăn. Thấy con gái nuôi thích văn nghệ, đã nhiều lần, Kiều Loan xuất hiện bên tôi trong những buổi ngâm t</w:t>
      </w:r>
      <w:r>
        <w:t xml:space="preserve">hơ hay diễn kịch thơ... Tại San Jose là nơi cư ngụ, Kiều Loan rất được hoan nghênh mỗikhi xuất hiện trước khán thính giả với tiết mục ngâm thơ hay diễn kịch. </w:t>
      </w:r>
      <w:r>
        <w:br/>
      </w:r>
      <w:r>
        <w:t>Tiếng thơ Hoàng Cầm lúc nào cũng có khả năng gọi người về. Về với tình yêu, về với gia đình, về v</w:t>
      </w:r>
      <w:r>
        <w:t xml:space="preserve">ới xóm làng, nói tóm lại về với quê hương mà suốt đời Hoàng Cầm xưng tụng : </w:t>
      </w:r>
      <w:r>
        <w:br/>
      </w:r>
      <w:r>
        <w:rPr>
          <w:rStyle w:val="Emphasis"/>
        </w:rPr>
        <w:t xml:space="preserve">Có lặng thầm ru vọng tiếng Khanh ? </w:t>
      </w:r>
      <w:r>
        <w:rPr>
          <w:i/>
          <w:iCs/>
        </w:rPr>
        <w:br/>
      </w:r>
      <w:r>
        <w:rPr>
          <w:rStyle w:val="Emphasis"/>
        </w:rPr>
        <w:t xml:space="preserve">Dòng lệ mặn dẫu tê môi héo </w:t>
      </w:r>
      <w:r>
        <w:rPr>
          <w:i/>
          <w:iCs/>
        </w:rPr>
        <w:br/>
      </w:r>
      <w:r>
        <w:rPr>
          <w:rStyle w:val="Emphasis"/>
        </w:rPr>
        <w:t xml:space="preserve">Ngửng đầu sao sáng bỗng long lanh </w:t>
      </w:r>
      <w:r>
        <w:rPr>
          <w:i/>
          <w:iCs/>
        </w:rPr>
        <w:br/>
      </w:r>
      <w:r>
        <w:rPr>
          <w:rStyle w:val="Emphasis"/>
        </w:rPr>
        <w:t xml:space="preserve">Sao treo lối nhỏ về quê mẹ </w:t>
      </w:r>
      <w:r>
        <w:rPr>
          <w:i/>
          <w:iCs/>
        </w:rPr>
        <w:br/>
      </w:r>
      <w:r>
        <w:rPr>
          <w:rStyle w:val="Emphasis"/>
        </w:rPr>
        <w:t xml:space="preserve">Mẹ gọi nghìn thu : Con hỡi ! ... Khanh ! </w:t>
      </w:r>
      <w:r>
        <w:rPr>
          <w:i/>
          <w:iCs/>
        </w:rPr>
        <w:br/>
      </w:r>
      <w:r>
        <w:rPr>
          <w:rStyle w:val="Emphasis"/>
        </w:rPr>
        <w:t xml:space="preserve">Ai gọi nghìn thu : Em hỡi ! ... Anh ! </w:t>
      </w:r>
      <w:r>
        <w:rPr>
          <w:i/>
          <w:iCs/>
        </w:rPr>
        <w:br/>
      </w:r>
      <w:r>
        <w:t>Tôi muốn được coi như người bạn thơ cũng róng tiếng gọi tôi qua những câu thơ mà vào một hoàng hôn rất tím, trong một quán ăn rất sang, trên bãi biển San Francisco rất vắng, người con gái của thi sĩ là Kiều Loan đã ng</w:t>
      </w:r>
      <w:r>
        <w:t xml:space="preserve">âm cho tôi nghe : </w:t>
      </w:r>
      <w:r>
        <w:br/>
      </w:r>
      <w:r>
        <w:rPr>
          <w:rStyle w:val="Emphasis"/>
        </w:rPr>
        <w:t xml:space="preserve">Đất Bắc ngậm ngùi thương phận bạc </w:t>
      </w:r>
      <w:r>
        <w:rPr>
          <w:i/>
          <w:iCs/>
        </w:rPr>
        <w:br/>
      </w:r>
      <w:r>
        <w:rPr>
          <w:rStyle w:val="Emphasis"/>
        </w:rPr>
        <w:t xml:space="preserve">Điù hiu thân thế bến sông mơ </w:t>
      </w:r>
      <w:r>
        <w:rPr>
          <w:i/>
          <w:iCs/>
        </w:rPr>
        <w:br/>
      </w:r>
      <w:r>
        <w:rPr>
          <w:rStyle w:val="Emphasis"/>
        </w:rPr>
        <w:t xml:space="preserve">Chân ai đi lén về xa đó ? </w:t>
      </w:r>
      <w:r>
        <w:rPr>
          <w:i/>
          <w:iCs/>
        </w:rPr>
        <w:br/>
      </w:r>
      <w:r>
        <w:rPr>
          <w:rStyle w:val="Emphasis"/>
        </w:rPr>
        <w:t xml:space="preserve">Bỏ lại vườn hoang bóng nguyệt mờ </w:t>
      </w:r>
      <w:r>
        <w:rPr>
          <w:i/>
          <w:iCs/>
        </w:rPr>
        <w:br/>
      </w:r>
      <w:r>
        <w:rPr>
          <w:rStyle w:val="Emphasis"/>
        </w:rPr>
        <w:t xml:space="preserve">Nức nở canh khuya hoài thánh thót </w:t>
      </w:r>
      <w:r>
        <w:rPr>
          <w:i/>
          <w:iCs/>
        </w:rPr>
        <w:br/>
      </w:r>
      <w:r>
        <w:rPr>
          <w:rStyle w:val="Emphasis"/>
        </w:rPr>
        <w:t xml:space="preserve">Khóc làm chi nữa tuổi đương tơ... </w:t>
      </w:r>
      <w:r>
        <w:rPr>
          <w:i/>
          <w:iCs/>
        </w:rPr>
        <w:br/>
      </w:r>
      <w:r>
        <w:t>Gần đây (1989-90) Hoàng Cầm tái xuất hiện</w:t>
      </w:r>
      <w:r>
        <w:t xml:space="preserve"> trên văn đàn với những tập thơ Men Đá Vàng, Mưa Thuận Thành trong đó tôi thấy con tim khối óc của anh vẫn bền vững như gạch Bát Tràng, vẫn ướt át như cơn mưa hồi sinh của dân tộc. Trong tập Mưa Thuận Thành, Hoàng Cầm cho đăng nguyên văn </w:t>
      </w:r>
      <w:r>
        <w:lastRenderedPageBreak/>
        <w:t xml:space="preserve">bốn bài thơ trong </w:t>
      </w:r>
      <w:r>
        <w:t xml:space="preserve">tập Đường Về Kinh Bắc mà tôi phổ nhạc với những tên Lá Diêu Bông, Cây Tam Cúc, Quả và Về Với Ta... </w:t>
      </w:r>
      <w:r>
        <w:br/>
      </w:r>
      <w:r>
        <w:t xml:space="preserve">Chúng tôi đã trao đổi thư từ trong đó, hai ông già ngoài 70 tuổi vẫn cứ xưng hô mày tao như trong tuổi 20. Chúng tôi đều cho rằng cả hai thằng bạn, vào lúc </w:t>
      </w:r>
      <w:r>
        <w:t xml:space="preserve">gần đất xa trời, rốt cuộc đều thấy đời mình chỉ là một cuộc chơi ! Cuộc chơi đã đưa hai đứa lên rất cao, rồi cũng đã dìm hai thằng xuống rất sâu nhưng cả hai kẻ đãng tử này đều được cứu rỗi bởi một sợi dây bí ẩn. </w:t>
      </w:r>
      <w:r>
        <w:br/>
      </w:r>
      <w:r>
        <w:t xml:space="preserve">Đó là sợi dây cảm nhận, rung động và sáng </w:t>
      </w:r>
      <w:r>
        <w:t>tạo nghệ thuật làm cho chúng tôi, sau nhiều cơn vật vã, vẫn có thể gạn đục khơi trong rồi làm ra những vần thơ điệu nhạc lung linh sức sống kỳ diệu của con người. Vâng ! Nghệ thuật đã rửa hồn chúng tôi, như Hoàng Cầm nói : ton art purifie ton âme và sẽ còn</w:t>
      </w:r>
      <w:r>
        <w:t xml:space="preserve"> giúp chúng tôi đi nốt con đường đã chọn : CON ĐƯỜNG TÌNH, tình nước, tình người.</w:t>
      </w:r>
      <w:r>
        <w:t xml:space="preserve"> </w:t>
      </w:r>
      <w:r>
        <w:br/>
      </w:r>
      <w:r>
        <w:t>Viết thêm : Bày này được viết ra từ đầu năm 1984 với ý định sẽ cho vào HỒI KÝ IV. Qua năm sau, nghĩ rằng đây là chuyện liên hệ tới nhà thơ và đã có chút dễ dãi cho việc ngườ</w:t>
      </w:r>
      <w:r>
        <w:t>i Việt hải ngoại trở về thăm quê hương, tôi nhờ hai người bạn là BS Bùi Duy Tâm và cô Quế Hương đem bài này - dưới đầu đề HOÀNG CẦM TRONG TÔI - cùng với một đoạn video ngắn tới cho Hoàng Cầm. Ít lâu sau, anh bạn có những phản ứng mà tôi xin được ghi lại tr</w:t>
      </w:r>
      <w:r>
        <w:t>ong chương sau...</w:t>
      </w:r>
      <w:r>
        <w:t xml:space="preserve"> </w:t>
      </w:r>
      <w:r>
        <w:br/>
      </w:r>
      <w:r>
        <w:t>--------------------------------</w:t>
      </w:r>
      <w:r>
        <w:br/>
      </w:r>
      <w:r>
        <w:t>1 Trần Tiến cũng đã dựa vào bài thơ này để soạn ca khúc của anh.</w:t>
      </w:r>
      <w:r>
        <w:br/>
      </w:r>
      <w:r>
        <w:t>2 Trạnh lòng nhớ tới tiếng hát của mình, than ôi, cũng đang bị cấm đấy !</w:t>
      </w:r>
      <w:r>
        <w:br/>
      </w:r>
      <w:r>
        <w:t>3 Hoàng Cầm bị bắt vào năm 82 vì nhờ một Việt Kiều đem tập thơ MEN</w:t>
      </w:r>
      <w:r>
        <w:t xml:space="preserve"> ĐÁ VÀNG ra ngoại quốc cho con gái. Không phải vì Hoàng Cầm Ca...</w:t>
      </w:r>
      <w:r>
        <w:t xml:space="preserve"> </w:t>
      </w:r>
      <w:r>
        <w:br/>
      </w:r>
      <w:r>
        <w:t xml:space="preserve">  </w:t>
      </w:r>
    </w:p>
    <w:p w:rsidR="00000000" w:rsidRDefault="00F10842">
      <w:bookmarkStart w:id="18" w:name="bm17"/>
      <w:bookmarkEnd w:id="17"/>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Mười lăm</w:t>
      </w:r>
      <w:r>
        <w:t xml:space="preserve"> </w:t>
      </w:r>
    </w:p>
    <w:p w:rsidR="00000000" w:rsidRDefault="00F10842">
      <w:pPr>
        <w:spacing w:line="360" w:lineRule="auto"/>
        <w:divId w:val="1101148765"/>
      </w:pPr>
      <w:r>
        <w:br/>
      </w:r>
      <w:r>
        <w:t xml:space="preserve">Chương 14 đã ghi lại một giai đoạn trong cuộc đời soạn nhạc của tôi, gọi là giai đoạn Hoàng Cầm Ca. Một đoạn dài của </w:t>
      </w:r>
      <w:r>
        <w:t>chương này, dưới nhan đề Hoàng Cầm Trong Tôi, vào năm 1985, đã được gửi về Hà Nội cho nhà thơ họ Hoàng. Anh bạn già đã hồi âm như sau :</w:t>
      </w:r>
      <w:r>
        <w:t xml:space="preserve"> </w:t>
      </w:r>
      <w:r>
        <w:br/>
      </w:r>
      <w:r>
        <w:rPr>
          <w:rStyle w:val="Emphasis"/>
        </w:rPr>
        <w:t xml:space="preserve">Duy, </w:t>
      </w:r>
      <w:r>
        <w:rPr>
          <w:i/>
          <w:iCs/>
        </w:rPr>
        <w:br/>
      </w:r>
      <w:r>
        <w:rPr>
          <w:rStyle w:val="Emphasis"/>
        </w:rPr>
        <w:t xml:space="preserve">Nhờ anh Bùi Duy Tâm và Quế Hương, tao mới thực sự đọc được lòng mày trên vài trang thư. Cái </w:t>
      </w:r>
      <w:r>
        <w:rPr>
          <w:rStyle w:val="Emphasis"/>
        </w:rPr>
        <w:lastRenderedPageBreak/>
        <w:t>Hồi Ký Hoàng Cầm Tron</w:t>
      </w:r>
      <w:r>
        <w:rPr>
          <w:rStyle w:val="Emphasis"/>
        </w:rPr>
        <w:t>g Tôi ấy tao đã đọc từ tháng Tư vừa rồi. Đưa mấy bạn già biết cả tao lẫn mày, xem, họ đều cảm kích vì tình bạn gần 40 năm của hai thằng nghệ sĩ đã sắp đi vào cõi hư vô. Nói thế thôi, chứ cũng phải kiêu hãnh nhận thấy rằng ít nhiều hai thằng cũng có góp vào</w:t>
      </w:r>
      <w:r>
        <w:rPr>
          <w:rStyle w:val="Emphasis"/>
        </w:rPr>
        <w:t xml:space="preserve"> cõi hư vô vô biên ấy một chút gì gọi là cái hằng số tồn tại của Nhân Bản để sau này chí ít cũng còn đôi ba người nhớ đến, hát đến, đọc đến mà thêm được năng lượng sống của con người mà thêm thương yêu nhau, gắn bó hơn vào nhau nhau, những con vật tối linh</w:t>
      </w:r>
      <w:r>
        <w:rPr>
          <w:rStyle w:val="Emphasis"/>
        </w:rPr>
        <w:t xml:space="preserve"> trên mặt quả đất này, những vật vốn dĩ cũng mong manh không hơn những bong bóng sà phòng thuở bé sinh ra từ cái cọng rơm hay ống rau muống. Mày nói lúc này là lúc êm êm chờ chết, đá đít tất cả rồi, ừ, thế là phải và cần như thế. Cõi Phật thì người ta gọi </w:t>
      </w:r>
      <w:r>
        <w:rPr>
          <w:rStyle w:val="Emphasis"/>
        </w:rPr>
        <w:t>thế là vào cõi Thiền rồi. Nhưng chắc không ?</w:t>
      </w:r>
      <w:r>
        <w:rPr>
          <w:rStyle w:val="Emphasis"/>
        </w:rPr>
        <w:t xml:space="preserve"> </w:t>
      </w:r>
      <w:r>
        <w:br/>
      </w:r>
      <w:r>
        <w:t xml:space="preserve">Như vậy là vào năm 1985, Hoàng Cầm và những người bạn già của chúng tôi ở Hà Nội (có thể là các cụ Nguyễn Hữu Đang, Văn Cao, Trần Dần, Phùng Quán, Lê Dạt v.v...) đã đều cảm kích vì đọc thấy trong bài viết (bài </w:t>
      </w:r>
      <w:r>
        <w:t>Hoàng Cầm Trong Tôi), mối tình bạn gần 45 năm của hai thằng nghệ sĩ đang sắp đi vào cõi hư vô...(theo lời viết trong thư Hoàng Cầm). Tôi rất vui, vì thấy rằng : trước khi đá đít cuộc đời - hay bị cuộc đời đá đít - tôi đã có dịp mở tấm lòng mình ra với thằn</w:t>
      </w:r>
      <w:r>
        <w:t xml:space="preserve">g bạn ở nơi không gian xa tít và sau một thời gian tưởng như vô tận. </w:t>
      </w:r>
      <w:r>
        <w:br/>
      </w:r>
      <w:r>
        <w:t>Rồi cuộc đời đẩy đưa tôi thênh thang trên đường hát rong, hát dạo... cho tới năm 1992, đối với tôi, loại Hoàng Cầm Ca đã đi vào dĩ vãng. Những bài ca đầy ẩn ngữ này, khó hiểu hay dễ hiểu</w:t>
      </w:r>
      <w:r>
        <w:t xml:space="preserve">, nhạc dở hay nhạc hay, đã chẳng còn được ai nghe và cũng chẳng còn được tôi hát nữa, ngoại trừ bài ca ái tình của tuổi 60 hay 70, bài Tình Cầm còn thỉnh thoảng văng vẳng trong thinh không hải ngoại... </w:t>
      </w:r>
      <w:r>
        <w:br/>
      </w:r>
      <w:r>
        <w:t>Thế nhưng chuyện lá diêu bông bây giờ bỗng nhiên được</w:t>
      </w:r>
      <w:r>
        <w:t xml:space="preserve"> nổi tiếng như cồn qua một bài hát từ trong nước tung ra hải ngọai, bài này chắc chắn đã lấy hứng từ những bài thơ trong tập Đường Về Kinh Bắc hay qua những Hoàng Cầm Ca. Đó là bài Sao Em Vội Lấy Chồng của Trần Tiến. </w:t>
      </w:r>
      <w:r>
        <w:br/>
      </w:r>
      <w:r>
        <w:t xml:space="preserve">Ở hải ngoại, con trai tôi (Duy Quang) </w:t>
      </w:r>
      <w:r>
        <w:t xml:space="preserve">là người đầu tiên thu thanh bài hát này vào băng nhạc. Tôi không hiểu - và cũng chẳng cần hiểu - có phải vì bài Lá Diêu Bông của tôi soạn ra từ 7, 8 năm về trước, mà bây giờ đã có thêm Trần Tiến phụ giúp tôi trong việc vinh danh một nhà thơ bị bỏ quên hay </w:t>
      </w:r>
      <w:r>
        <w:t xml:space="preserve">không ? </w:t>
      </w:r>
      <w:r>
        <w:br/>
      </w:r>
      <w:r>
        <w:t xml:space="preserve">Có một lúc bài Hoàng Cầm Trong Tôi được đăng trên nguyệt san HỢP LƯU, coi như là một chương trong cuốn HỒI KÝ thứ tư mà tôi đang hoàn tất... </w:t>
      </w:r>
      <w:r>
        <w:br/>
      </w:r>
      <w:r>
        <w:t>Thời gian qua đi... Một ngày mùa Thu năm 1992, tôi được anh em văn nghệ ở cả trong nước lẫn ngoài nước ch</w:t>
      </w:r>
      <w:r>
        <w:t xml:space="preserve">o tôi biết là Hoàng Cầm đã gửi một lá thư cho báo HỢP LƯU, phê bình tôi rằng tôi đã cho vào Hoàng Cầm Ca những ý định không phải là của thi sĩ. Ông đã cho rằng tôiđã trông gà hoá cuốc, nhìn hoa trong rừng khuya... </w:t>
      </w:r>
      <w:r>
        <w:br/>
      </w:r>
      <w:r>
        <w:t>Tôi hiểu ngay vì sao lại có chuyện này...</w:t>
      </w:r>
      <w:r>
        <w:t xml:space="preserve"> Chẳng cần suy nghĩ gì cả, tôi gửi ngay cho anh bạn thơ một lời xin lỗi công khai, cũng đăng trên báo HỢP LƯU, số đặc biệt về Văn Cao... Nhưng tôi cũng phân </w:t>
      </w:r>
      <w:r>
        <w:lastRenderedPageBreak/>
        <w:t xml:space="preserve">trần rằng : trong vấn đề văn nghệ, nếu tác giả có quyềntự do sáng tác thì độc giả cũng có quyền tự </w:t>
      </w:r>
      <w:r>
        <w:t xml:space="preserve">do cảm nhận... Tôi xin lỗi Hoàng Cầm vì đã chót nhìn anh như một nhà thơ hiên ngang...[...] tưởng đó (thơ ẩn dụ của H.C) là những mặt trời mọc trong đêm khuya... </w:t>
      </w:r>
      <w:r>
        <w:br/>
      </w:r>
      <w:r>
        <w:t>Để yên lòng mọi người, từ đó tôi không nhắc tới những bài hát tuyệt vời này với bất cứ ai ở t</w:t>
      </w:r>
      <w:r>
        <w:t xml:space="preserve">rên đời này nữa... Thản hoặc, khi có một vài người thấy chuyện tình và nghĩa của cái lá diêu bông kỳ diệu đã xẩy ra như thế giữa tôi và Hoàng Cầm, họ an ủi tôi, họ vỗ về tôi... thì tôi đã tâm sự rằng : </w:t>
      </w:r>
      <w:r>
        <w:br/>
      </w:r>
      <w:r>
        <w:t>Trong một đoạn đời u uất, nặng nề của kiếp ca nhân tr</w:t>
      </w:r>
      <w:r>
        <w:t>ên đường lữ thứ, tôi đã được cứu rỗi bằng những hình ảnh lá diêu bông, vườn ổi, cỗ bài tam cúc, con bê vàng lạc mẹ, con chim cu ngồi gù rặng tre, con chim vành khuyên nhớ tổ, con cá đòng đong đã nhắm mắt ngủ vùi... của người bạn thi sĩ mang tên Hoàng Cầm..</w:t>
      </w:r>
      <w:r>
        <w:t xml:space="preserve">. </w:t>
      </w:r>
      <w:r>
        <w:br/>
      </w:r>
      <w:r>
        <w:t>Chính những hình ảnh chan chứa tình quê của nhà thơ này mà ngay đầu thập niên 80, tôi đã tìm lại được hứng thú trong sáng tác và đã nuôi ý định sẽ sớm hay muộn trở về nơi quê cha đất tổ. Do đó khi hoàn tất HỒI KÝ 4 này, tôi vẫn cần giữ lại chương sách đ</w:t>
      </w:r>
      <w:r>
        <w:t xml:space="preserve">ã viết về Hoàng Cầm Ca. </w:t>
      </w:r>
      <w:r>
        <w:br/>
      </w:r>
      <w:r>
        <w:t xml:space="preserve">Tiếp tục ca hát cho đời, trên hành trình nghệ thuật, tôi rời bỏ Hoàng Cầm Ca để soạn : </w:t>
      </w:r>
      <w:r>
        <w:br/>
      </w:r>
      <w:r>
        <w:t>1.- Mười bài rong ca với nhan đề Người Tình Già Trên Đầu Non để hẹn ngày về vào năm 2000, trong đó có bài Mẹ Năm 2000 với lời khuyên nhủ rằng :</w:t>
      </w:r>
      <w:r>
        <w:t xml:space="preserve"> tất cả người Việt nên biết hối lỗi, phải xúm xít lại rồi giải cứu cho người... Người đây là Mẹ Việt Nam đấy ! </w:t>
      </w:r>
      <w:r>
        <w:br/>
      </w:r>
      <w:r>
        <w:t>2.- Đồng thời, tôi sửa lại nội dung và hình thức của một tổ khúc tôi đã bỏ dở gần 15 năm trời, để cho bầy chim bỏ xứ có ngày hồi xứ, chim dữ thì</w:t>
      </w:r>
      <w:r>
        <w:t xml:space="preserve"> đi giữ biên cương, chim hiền thì đi xây tổ ấm... </w:t>
      </w:r>
      <w:r>
        <w:br/>
      </w:r>
      <w:r>
        <w:t xml:space="preserve">3.- Sau đó ít lâu, tôi soạn tiếp mười bài thiền ca đi kèm với mười bài đạo ca... rồi còn soạn thêm trưòng ca Hàn Mặc Tử để xây lại đời sống tâm linh của chúng ta, từ lâu đã phiêu bạt hay mất tích rồi... </w:t>
      </w:r>
      <w:r>
        <w:br/>
      </w:r>
      <w:r>
        <w:t>4</w:t>
      </w:r>
      <w:r>
        <w:t xml:space="preserve">.- Cuối cùng tôi mời tất cả mọi người tới với nhau để cùng nhau tự tình trong một bức tranh vĩ đại, bức Minh Họa Truyện Kiều của Nguyễn Du. </w:t>
      </w:r>
      <w:r>
        <w:br/>
      </w:r>
      <w:r>
        <w:t>Cuộc đời trôi di, trôi đi... Thỉnh thoảng, Kiều Loan đem vở KIỀU LOAN tức NGƯỜI ĐIÊN mà Hoàng Cầm soạn ra từ năm 19</w:t>
      </w:r>
      <w:r>
        <w:t xml:space="preserve">45 và những bài thơ kháng chiến của anh để tổ chức những buổi Ngâm Thơ hay Kịch Thơ, khi thì ở San José, khi thì tại Westminster hay Houston... Tôi đều tham gia để cho những buổi văn nghệ này thành công hơn về phương diện tài chánh. </w:t>
      </w:r>
      <w:r>
        <w:br/>
      </w:r>
      <w:r>
        <w:t>Chuyện Hoàng Cầm Trong</w:t>
      </w:r>
      <w:r>
        <w:t xml:space="preserve"> Tôi tưởng đâu đã hết. Năm 1993, bỗng nhiên Hoàng Cầm gửi cho tôi bản thảo một bài viết của anh nhan đề Phạm Duy Trong Tôi. </w:t>
      </w:r>
      <w:r>
        <w:br/>
      </w:r>
      <w:r>
        <w:t>Bài này sẽ mang cái tên ĐƯỜNG TA TA CỨ ĐI, nằm trong cuốn sách HOÀNG CẦM - VĂN XUÔI và đã được nhà xuất bản VĂN HỌC ở Hà Nội ấn hàn</w:t>
      </w:r>
      <w:r>
        <w:t>h vào tháng 11, 1999.</w:t>
      </w:r>
      <w:r>
        <w:t xml:space="preserve"> </w:t>
      </w:r>
      <w:r>
        <w:br/>
      </w:r>
      <w:r>
        <w:rPr>
          <w:rStyle w:val="Strong"/>
        </w:rPr>
        <w:t xml:space="preserve">Đường Ta, Ta Cứ Đi </w:t>
      </w:r>
      <w:r>
        <w:rPr>
          <w:b/>
          <w:bCs/>
        </w:rPr>
        <w:br/>
      </w:r>
      <w:r>
        <w:t xml:space="preserve">Nhớ bạn nhạc sĩ P.D </w:t>
      </w:r>
      <w:r>
        <w:br/>
      </w:r>
      <w:r>
        <w:rPr>
          <w:rStyle w:val="Emphasis"/>
        </w:rPr>
        <w:lastRenderedPageBreak/>
        <w:t>Người trẻ tuổi đãng tử ấy đi phơi phới trong mầu xanh núi rừng Việt Bắc. Anh chàng vứt bỏ cái vét tông rẻ tiền ở Hà Nội phù hoa đổi lấy bộ quần áo chàm. Với cái ca lô đội lệch, vàng xỉn, chả b</w:t>
      </w:r>
      <w:r>
        <w:rPr>
          <w:rStyle w:val="Emphasis"/>
        </w:rPr>
        <w:t>iết được của ai, dáng vẻ lẳng lơ, và cái ba lô con cóc, đôi giày ba ta đã hơi hơi há mõm, trông đúng cậu công tử Hà Nội nhà nghèo, vì thích ca hát, mê đời tự do, bỏ nhà đi hát rong. Anh chàng hát rong dễ dàng hòa nhập với những ngày tháng đầu tiên - còn rấ</w:t>
      </w:r>
      <w:r>
        <w:rPr>
          <w:rStyle w:val="Emphasis"/>
        </w:rPr>
        <w:t xml:space="preserve">t lãng mạn - của cuộc chiến chống thực dân Pháp. </w:t>
      </w:r>
      <w:r>
        <w:rPr>
          <w:i/>
          <w:iCs/>
        </w:rPr>
        <w:br/>
      </w:r>
      <w:r>
        <w:rPr>
          <w:rStyle w:val="Emphasis"/>
        </w:rPr>
        <w:t xml:space="preserve">Kìa đoàn người đi lang thang trên đường gian nan </w:t>
      </w:r>
      <w:r>
        <w:rPr>
          <w:i/>
          <w:iCs/>
        </w:rPr>
        <w:br/>
      </w:r>
      <w:r>
        <w:rPr>
          <w:rStyle w:val="Emphasis"/>
        </w:rPr>
        <w:t xml:space="preserve">In hình qua mây núi xanh lơ bát ngát </w:t>
      </w:r>
      <w:r>
        <w:rPr>
          <w:i/>
          <w:iCs/>
        </w:rPr>
        <w:br/>
      </w:r>
      <w:r>
        <w:rPr>
          <w:rStyle w:val="Emphasis"/>
        </w:rPr>
        <w:t xml:space="preserve">Lúc chiến đấu xa nhà nhịp theo nguồn sống mới </w:t>
      </w:r>
      <w:r>
        <w:rPr>
          <w:i/>
          <w:iCs/>
        </w:rPr>
        <w:br/>
      </w:r>
      <w:r>
        <w:rPr>
          <w:rStyle w:val="Emphasis"/>
        </w:rPr>
        <w:t xml:space="preserve">Người vui đời giang hồ... nơi miền quê. (PD) </w:t>
      </w:r>
      <w:r>
        <w:rPr>
          <w:i/>
          <w:iCs/>
        </w:rPr>
        <w:br/>
      </w:r>
      <w:r>
        <w:rPr>
          <w:rStyle w:val="Emphasis"/>
        </w:rPr>
        <w:t xml:space="preserve">Một ngày giữa năm 1947 - </w:t>
      </w:r>
      <w:r>
        <w:rPr>
          <w:rStyle w:val="Emphasis"/>
        </w:rPr>
        <w:t>Tôi và vợ tôi, Tuyết Khanh, đang còn ngơ ngẩn tiếc những đêm diễn kịch thơ Kiều Loan ở Nhà hát thành phố bị đứt đoạn vì những trò khiêu khích của của bọn mũ nồi xanh, lính của tướng Leclerc, hai vợ chồng đã xông lên một vùng rừng đang rất xa lạ với mình, n</w:t>
      </w:r>
      <w:r>
        <w:rPr>
          <w:rStyle w:val="Emphasis"/>
        </w:rPr>
        <w:t xml:space="preserve">hập luôn vào Vệ quốc đoàn chiến khu 12, rồi mầy mò tìm bạn, thành lập ngay một đội văn nghệ tuyên truyền, có thể gọi là đội Văn công đầu tiên của Quân Đội gồm mười một anh chị em, 3 nữ 8 nam kể cả một cậu y tá với túi thuốc nghèo nàn cứ khăng khăn xin với </w:t>
      </w:r>
      <w:r>
        <w:rPr>
          <w:rStyle w:val="Emphasis"/>
        </w:rPr>
        <w:t>ông Lê Quảng Ba, chỉ huy trưởng quân khu, được đi theo đội văn nghệ để trông nom sức khoẻ cho mọi người nay đây mai đó, đến với từng trung đội, đại đội Vệ quốc quân, dân quân, du kích khắp bốn tỉnh Bắc Ninh, BắcGiang, Hải Ninh, Lạng Sơn để biểu diễn đủ loạ</w:t>
      </w:r>
      <w:r>
        <w:rPr>
          <w:rStyle w:val="Emphasis"/>
        </w:rPr>
        <w:t>i kịch ngắn, kịch cương, ngâm thơ, hát tốp ca, đơn ca, múa vài ba điệu dân dã đã học được của đồng bào miền xuôi, miền ngược. Tóm lại là một tốp nhỏ anh chị em hăng hái và sôi nổi phục vụ một cuộc trứng chọi với đá thực kì thúc trong lịch sử một dân tộc kh</w:t>
      </w:r>
      <w:r>
        <w:rPr>
          <w:rStyle w:val="Emphasis"/>
        </w:rPr>
        <w:t>ông bao giờ chịu khuất phục, giặc to đến đâu, sức mình bé đến mấy cũng đánh, mà đã đánh là phải thắng. Hồi đầu ấy, những tiết mục rất xoàng xĩnh, thậm chí có khi ngô nghê nữa, mà sao các anh nông dân mặc áo lính còn chưa đọc thông viết thạo lại say sưa thư</w:t>
      </w:r>
      <w:r>
        <w:rPr>
          <w:rStyle w:val="Emphasis"/>
        </w:rPr>
        <w:t xml:space="preserve">ởng thức đến thế ! Nửa đêm nay tiểu đội A đi phục kích ư ? Trung đội C đi quấy rối địch ư ? Chập tối họ vẫn được nghe ngâm thơ sang sảng... </w:t>
      </w:r>
      <w:r>
        <w:rPr>
          <w:i/>
          <w:iCs/>
        </w:rPr>
        <w:br/>
      </w:r>
      <w:r>
        <w:rPr>
          <w:rStyle w:val="Emphasis"/>
        </w:rPr>
        <w:t xml:space="preserve">Đêm liên hoan, bạn ơi, đêm liên hoan </w:t>
      </w:r>
      <w:r>
        <w:rPr>
          <w:i/>
          <w:iCs/>
        </w:rPr>
        <w:br/>
      </w:r>
      <w:r>
        <w:rPr>
          <w:rStyle w:val="Emphasis"/>
        </w:rPr>
        <w:t xml:space="preserve">Đầu nhấp nhô như sóng biển ngang tàng </w:t>
      </w:r>
      <w:r>
        <w:rPr>
          <w:i/>
          <w:iCs/>
        </w:rPr>
        <w:br/>
      </w:r>
      <w:r>
        <w:rPr>
          <w:rStyle w:val="Emphasis"/>
        </w:rPr>
        <w:t xml:space="preserve">Tôi muốn thét cho vỡ tung lồng ngực </w:t>
      </w:r>
      <w:r>
        <w:rPr>
          <w:i/>
          <w:iCs/>
        </w:rPr>
        <w:br/>
      </w:r>
      <w:r>
        <w:rPr>
          <w:rStyle w:val="Emphasis"/>
        </w:rPr>
        <w:t>V</w:t>
      </w:r>
      <w:r>
        <w:rPr>
          <w:rStyle w:val="Emphasis"/>
        </w:rPr>
        <w:t xml:space="preserve">ì say sưa tình thân thiết Vệ quốc đoàn. </w:t>
      </w:r>
      <w:r>
        <w:rPr>
          <w:i/>
          <w:iCs/>
        </w:rPr>
        <w:br/>
      </w:r>
      <w:r>
        <w:rPr>
          <w:rStyle w:val="Emphasis"/>
        </w:rPr>
        <w:t xml:space="preserve">(Đêm Liên Hoan, thơ H.C) </w:t>
      </w:r>
      <w:r>
        <w:rPr>
          <w:i/>
          <w:iCs/>
        </w:rPr>
        <w:br/>
      </w:r>
      <w:r>
        <w:rPr>
          <w:rStyle w:val="Emphasis"/>
        </w:rPr>
        <w:t xml:space="preserve">Nhiều khi họ lại đồng ca luôn theo đội văn nghệ : </w:t>
      </w:r>
      <w:r>
        <w:rPr>
          <w:i/>
          <w:iCs/>
        </w:rPr>
        <w:br/>
      </w:r>
      <w:r>
        <w:rPr>
          <w:rStyle w:val="Emphasis"/>
        </w:rPr>
        <w:t xml:space="preserve">Đường ta ta cứ đi </w:t>
      </w:r>
      <w:r>
        <w:rPr>
          <w:i/>
          <w:iCs/>
        </w:rPr>
        <w:br/>
      </w:r>
      <w:r>
        <w:rPr>
          <w:rStyle w:val="Emphasis"/>
        </w:rPr>
        <w:t xml:space="preserve">Nhà ta ta cứ xây </w:t>
      </w:r>
      <w:r>
        <w:rPr>
          <w:i/>
          <w:iCs/>
        </w:rPr>
        <w:br/>
      </w:r>
      <w:r>
        <w:rPr>
          <w:rStyle w:val="Emphasis"/>
        </w:rPr>
        <w:t xml:space="preserve">Ruộng ta ta cứ cầy </w:t>
      </w:r>
      <w:r>
        <w:rPr>
          <w:i/>
          <w:iCs/>
        </w:rPr>
        <w:br/>
      </w:r>
      <w:r>
        <w:rPr>
          <w:rStyle w:val="Emphasis"/>
        </w:rPr>
        <w:lastRenderedPageBreak/>
        <w:t xml:space="preserve">Đợi ngày... </w:t>
      </w:r>
      <w:r>
        <w:rPr>
          <w:i/>
          <w:iCs/>
        </w:rPr>
        <w:br/>
      </w:r>
      <w:r>
        <w:rPr>
          <w:rStyle w:val="Emphasis"/>
        </w:rPr>
        <w:t xml:space="preserve">Say sưa, họ còn vỗ tay theo điệu hát : </w:t>
      </w:r>
      <w:r>
        <w:rPr>
          <w:i/>
          <w:iCs/>
        </w:rPr>
        <w:br/>
      </w:r>
      <w:r>
        <w:rPr>
          <w:rStyle w:val="Emphasis"/>
        </w:rPr>
        <w:t xml:space="preserve">Ngày mai ta tiến lên </w:t>
      </w:r>
      <w:r>
        <w:rPr>
          <w:i/>
          <w:iCs/>
        </w:rPr>
        <w:br/>
      </w:r>
      <w:r>
        <w:rPr>
          <w:rStyle w:val="Emphasis"/>
        </w:rPr>
        <w:t>Diệt t</w:t>
      </w:r>
      <w:r>
        <w:rPr>
          <w:rStyle w:val="Emphasis"/>
        </w:rPr>
        <w:t xml:space="preserve">an quân Pháp kia </w:t>
      </w:r>
      <w:r>
        <w:rPr>
          <w:i/>
          <w:iCs/>
        </w:rPr>
        <w:br/>
      </w:r>
      <w:r>
        <w:rPr>
          <w:rStyle w:val="Emphasis"/>
        </w:rPr>
        <w:t xml:space="preserve">Cười vui ta hát câu tự do... </w:t>
      </w:r>
      <w:r>
        <w:rPr>
          <w:i/>
          <w:iCs/>
        </w:rPr>
        <w:br/>
      </w:r>
      <w:r>
        <w:rPr>
          <w:rStyle w:val="Emphasis"/>
        </w:rPr>
        <w:t xml:space="preserve">(Nhạc Tuổi Xanh - PD) </w:t>
      </w:r>
      <w:r>
        <w:rPr>
          <w:i/>
          <w:iCs/>
        </w:rPr>
        <w:br/>
      </w:r>
      <w:r>
        <w:rPr>
          <w:rStyle w:val="Emphasis"/>
        </w:rPr>
        <w:t>Vào một buổi chiều cuối thu 1947. Trên đường đê sông máng đi từ đập Takun (riếng Pháp đặt thay Việt ngữ : tên gọi đập Tháp Huống) có 3 người, 1 quàng ghi ta,1 đeo ắccoócđêông, 1 cầm cla</w:t>
      </w:r>
      <w:r>
        <w:rPr>
          <w:rStyle w:val="Emphasis"/>
        </w:rPr>
        <w:t xml:space="preserve">rinette, ngơ ngác hỏi thăm chỗ đóng quân của Đội Văn nghệ tuyên truyền khu 12. Đó là anh P.D, Ngọc Bích, Ngọc Hiền, đang tìm về với đội văn nghệ của Hoàng Cầm sau khi Đoàn Kịch Chiến Thắng của các anh giải thể. </w:t>
      </w:r>
      <w:r>
        <w:rPr>
          <w:i/>
          <w:iCs/>
        </w:rPr>
        <w:br/>
      </w:r>
      <w:r>
        <w:rPr>
          <w:rStyle w:val="Emphasis"/>
        </w:rPr>
        <w:t>Tối hôm đó, trong căn nhà ấm cúng ven rừng Y</w:t>
      </w:r>
      <w:r>
        <w:rPr>
          <w:rStyle w:val="Emphasis"/>
        </w:rPr>
        <w:t xml:space="preserve">ên Thế, trong ánh sáng ngọn đèn măng sông,ông Lê Quảng Ba giới thiệu ba chàng văn nghệ này với tôi. </w:t>
      </w:r>
      <w:r>
        <w:rPr>
          <w:rStyle w:val="Emphasis"/>
          <w:rFonts w:ascii="Tahoma" w:hAnsi="Tahoma" w:cs="Tahoma"/>
        </w:rPr>
        <w:t>�</w:t>
      </w:r>
      <w:r>
        <w:rPr>
          <w:rStyle w:val="Emphasis"/>
        </w:rPr>
        <w:t xml:space="preserve"> c</w:t>
      </w:r>
      <w:r>
        <w:rPr>
          <w:rStyle w:val="Emphasis"/>
        </w:rPr>
        <w:t>ó</w:t>
      </w:r>
      <w:r>
        <w:rPr>
          <w:rStyle w:val="Emphasis"/>
        </w:rPr>
        <w:t xml:space="preserve"> g</w:t>
      </w:r>
      <w:r>
        <w:rPr>
          <w:rStyle w:val="Emphasis"/>
        </w:rPr>
        <w:t>ì</w:t>
      </w:r>
      <w:r>
        <w:rPr>
          <w:rStyle w:val="Emphasis"/>
        </w:rPr>
        <w:t xml:space="preserve"> l</w:t>
      </w:r>
      <w:r>
        <w:rPr>
          <w:rStyle w:val="Emphasis"/>
        </w:rPr>
        <w:t>ạ</w:t>
      </w:r>
      <w:r>
        <w:rPr>
          <w:rStyle w:val="Emphasis"/>
        </w:rPr>
        <w:t xml:space="preserve"> nhau </w:t>
      </w:r>
      <w:r>
        <w:rPr>
          <w:rStyle w:val="Emphasis"/>
        </w:rPr>
        <w:t>đâ</w:t>
      </w:r>
      <w:r>
        <w:rPr>
          <w:rStyle w:val="Emphasis"/>
        </w:rPr>
        <w:t xml:space="preserve">u, P.D </w:t>
      </w:r>
      <w:r>
        <w:rPr>
          <w:rStyle w:val="Emphasis"/>
        </w:rPr>
        <w:t>đâ</w:t>
      </w:r>
      <w:r>
        <w:rPr>
          <w:rStyle w:val="Emphasis"/>
        </w:rPr>
        <w:t>y m</w:t>
      </w:r>
      <w:r>
        <w:rPr>
          <w:rStyle w:val="Emphasis"/>
        </w:rPr>
        <w:t>à</w:t>
      </w:r>
      <w:r>
        <w:rPr>
          <w:rStyle w:val="Emphasis"/>
        </w:rPr>
        <w:t>, v</w:t>
      </w:r>
      <w:r>
        <w:rPr>
          <w:rStyle w:val="Emphasis"/>
        </w:rPr>
        <w:t>ớ</w:t>
      </w:r>
      <w:r>
        <w:rPr>
          <w:rStyle w:val="Emphasis"/>
        </w:rPr>
        <w:t>i gi</w:t>
      </w:r>
      <w:r>
        <w:rPr>
          <w:rStyle w:val="Emphasis"/>
        </w:rPr>
        <w:t>ọ</w:t>
      </w:r>
      <w:r>
        <w:rPr>
          <w:rStyle w:val="Emphasis"/>
        </w:rPr>
        <w:t>ng n</w:t>
      </w:r>
      <w:r>
        <w:rPr>
          <w:rStyle w:val="Emphasis"/>
        </w:rPr>
        <w:t>ó</w:t>
      </w:r>
      <w:r>
        <w:rPr>
          <w:rStyle w:val="Emphasis"/>
        </w:rPr>
        <w:t>i c</w:t>
      </w:r>
      <w:r>
        <w:rPr>
          <w:rStyle w:val="Emphasis"/>
        </w:rPr>
        <w:t>ố</w:t>
      </w:r>
      <w:r>
        <w:rPr>
          <w:rStyle w:val="Emphasis"/>
        </w:rPr>
        <w:t xml:space="preserve"> l</w:t>
      </w:r>
      <w:r>
        <w:rPr>
          <w:rStyle w:val="Emphasis"/>
        </w:rPr>
        <w:t>à</w:t>
      </w:r>
      <w:r>
        <w:rPr>
          <w:rStyle w:val="Emphasis"/>
        </w:rPr>
        <w:t>m ra v</w:t>
      </w:r>
      <w:r>
        <w:rPr>
          <w:rStyle w:val="Emphasis"/>
        </w:rPr>
        <w:t>ẻ</w:t>
      </w:r>
      <w:r>
        <w:rPr>
          <w:rStyle w:val="Emphasis"/>
        </w:rPr>
        <w:t xml:space="preserve"> tr</w:t>
      </w:r>
      <w:r>
        <w:rPr>
          <w:rStyle w:val="Emphasis"/>
        </w:rPr>
        <w:t>ị</w:t>
      </w:r>
      <w:r>
        <w:rPr>
          <w:rStyle w:val="Emphasis"/>
        </w:rPr>
        <w:t>nh tr</w:t>
      </w:r>
      <w:r>
        <w:rPr>
          <w:rStyle w:val="Emphasis"/>
        </w:rPr>
        <w:t>ọ</w:t>
      </w:r>
      <w:r>
        <w:rPr>
          <w:rStyle w:val="Emphasis"/>
        </w:rPr>
        <w:t>ng : T</w:t>
      </w:r>
      <w:r>
        <w:rPr>
          <w:rStyle w:val="Emphasis"/>
        </w:rPr>
        <w:t>ô</w:t>
      </w:r>
      <w:r>
        <w:rPr>
          <w:rStyle w:val="Emphasis"/>
        </w:rPr>
        <w:t xml:space="preserve">i </w:t>
      </w:r>
      <w:r>
        <w:rPr>
          <w:rStyle w:val="Emphasis"/>
        </w:rPr>
        <w:t>ở</w:t>
      </w:r>
      <w:r>
        <w:rPr>
          <w:rStyle w:val="Emphasis"/>
        </w:rPr>
        <w:t xml:space="preserve"> tr</w:t>
      </w:r>
      <w:r>
        <w:rPr>
          <w:rStyle w:val="Emphasis"/>
        </w:rPr>
        <w:t>ê</w:t>
      </w:r>
      <w:r>
        <w:rPr>
          <w:rStyle w:val="Emphasis"/>
        </w:rPr>
        <w:t>n Ban V</w:t>
      </w:r>
      <w:r>
        <w:rPr>
          <w:rStyle w:val="Emphasis"/>
        </w:rPr>
        <w:t>ă</w:t>
      </w:r>
      <w:r>
        <w:rPr>
          <w:rStyle w:val="Emphasis"/>
        </w:rPr>
        <w:t>n Ngh</w:t>
      </w:r>
      <w:r>
        <w:rPr>
          <w:rStyle w:val="Emphasis"/>
        </w:rPr>
        <w:t>ệ</w:t>
      </w:r>
      <w:r>
        <w:rPr>
          <w:rStyle w:val="Emphasis"/>
        </w:rPr>
        <w:t xml:space="preserve"> Trung U</w:t>
      </w:r>
      <w:r>
        <w:rPr>
          <w:rStyle w:val="Emphasis"/>
        </w:rPr>
        <w:t>ơ</w:t>
      </w:r>
      <w:r>
        <w:rPr>
          <w:rStyle w:val="Emphasis"/>
        </w:rPr>
        <w:t>ng, nghe tin anh Ho</w:t>
      </w:r>
      <w:r>
        <w:rPr>
          <w:rStyle w:val="Emphasis"/>
        </w:rPr>
        <w:t>à</w:t>
      </w:r>
      <w:r>
        <w:rPr>
          <w:rStyle w:val="Emphasis"/>
        </w:rPr>
        <w:t>ng C</w:t>
      </w:r>
      <w:r>
        <w:rPr>
          <w:rStyle w:val="Emphasis"/>
        </w:rPr>
        <w:t>ầ</w:t>
      </w:r>
      <w:r>
        <w:rPr>
          <w:rStyle w:val="Emphasis"/>
        </w:rPr>
        <w:t>m m</w:t>
      </w:r>
      <w:r>
        <w:rPr>
          <w:rStyle w:val="Emphasis"/>
        </w:rPr>
        <w:t>ớ</w:t>
      </w:r>
      <w:r>
        <w:rPr>
          <w:rStyle w:val="Emphasis"/>
        </w:rPr>
        <w:t>i l</w:t>
      </w:r>
      <w:r>
        <w:rPr>
          <w:rStyle w:val="Emphasis"/>
        </w:rPr>
        <w:t>ậ</w:t>
      </w:r>
      <w:r>
        <w:rPr>
          <w:rStyle w:val="Emphasis"/>
        </w:rPr>
        <w:t>p m</w:t>
      </w:r>
      <w:r>
        <w:rPr>
          <w:rStyle w:val="Emphasis"/>
        </w:rPr>
        <w:t>ộ</w:t>
      </w:r>
      <w:r>
        <w:rPr>
          <w:rStyle w:val="Emphasis"/>
        </w:rPr>
        <w:t xml:space="preserve">t </w:t>
      </w:r>
      <w:r>
        <w:rPr>
          <w:rStyle w:val="Emphasis"/>
        </w:rPr>
        <w:t>độ</w:t>
      </w:r>
      <w:r>
        <w:rPr>
          <w:rStyle w:val="Emphasis"/>
        </w:rPr>
        <w:t>i v</w:t>
      </w:r>
      <w:r>
        <w:rPr>
          <w:rStyle w:val="Emphasis"/>
        </w:rPr>
        <w:t>ă</w:t>
      </w:r>
      <w:r>
        <w:rPr>
          <w:rStyle w:val="Emphasis"/>
        </w:rPr>
        <w:t>n ngh</w:t>
      </w:r>
      <w:r>
        <w:rPr>
          <w:rStyle w:val="Emphasis"/>
        </w:rPr>
        <w:t xml:space="preserve">ệ lưu động, tôi và hai bạn tôi đây nhất quyết về với các bạn khu 12, vì toàn là trẻ trung cả. </w:t>
      </w:r>
      <w:r>
        <w:rPr>
          <w:i/>
          <w:iCs/>
        </w:rPr>
        <w:br/>
      </w:r>
      <w:r>
        <w:rPr>
          <w:rStyle w:val="Emphasis"/>
        </w:rPr>
        <w:t>Rồi qua cặp kính trắng rất tài tử, P.D chớp chớp đôi mắt lẳng lơ nhìn các nữ nhân viên trẻ đẹp của tôi : Tuyết Khanh, Thúy Nga, Kim Oanh đến nỗI cả ba cùng ngượn</w:t>
      </w:r>
      <w:r>
        <w:rPr>
          <w:rStyle w:val="Emphasis"/>
        </w:rPr>
        <w:t>g nghịu, đưa mắt nhìn nhau, tủm tỉm. Tôi với P.D quen biết nhau từ sau Cách mạng tháng Tám. Chỉ biết qua loa về gia cảnh anh, hình như có chuyện éo le gì đó. Mới 16 tuổi đã bỏ nhà đi theo những bậc đàn anh như Nguyễn Xuân Khoát, Lê Thương, Đàm Quang Thiện,</w:t>
      </w:r>
      <w:r>
        <w:rPr>
          <w:rStyle w:val="Emphasis"/>
        </w:rPr>
        <w:t xml:space="preserve"> học được cách ghi xướng âm và những điều cơ bản về âm nhạc,chẳng bao lâu tài năng bộc lộ, anh chịu khó chắt lọc, sử dụng tinh hoa dân ca miền Bắc. Vốn thông minh, học một biết hai, anh đã có thể đi đàn ở các tiệm nhẩy để mưu sinh. Vốn là một cậu con trai </w:t>
      </w:r>
      <w:r>
        <w:rPr>
          <w:rStyle w:val="Emphasis"/>
        </w:rPr>
        <w:t>dòng dõi văn hoá nghệ thuật lại sớm đa tình, miệng cười rất có duyên. tán chuyện với những cô gái cũng rất hóm hỉnh, quyến rũ, nên anh chàng bảnh trai này sớm có những chuyện dập dìu yến oanh. Sẵn có một trái tim đa cảm, nhiều cánh vỗ vào bầu trời lãng mạn</w:t>
      </w:r>
      <w:r>
        <w:rPr>
          <w:rStyle w:val="Emphasis"/>
        </w:rPr>
        <w:t xml:space="preserve">, vào không khí trữ tình, vào cả gió bão thất thường của những năm thế chiến mà xứ sở Việt nam không thể không bị cuốn vào cơn khói lửa hỗn độn, anh chửa bao giờ ở lâu một chỗ, tuổi trẻ của anh bềnh bồng gió Bắc mưa Nam, và ánh sáng nhấp nháy của những đô </w:t>
      </w:r>
      <w:r>
        <w:rPr>
          <w:rStyle w:val="Emphasis"/>
        </w:rPr>
        <w:t>thị náo động cũng cuốn anh vào những xập xình của cuộc sống phồn thực mà khoái cảm là một phương thuốc hiệu nghiệm để trốn chạy thực tế bão táp phũ phàng. Nghèo, nhưng mang cái máu của thi sĩ Tản Đà đã thú nhận : Giang hồ mê chơi quên quê hương , anh chỉ k</w:t>
      </w:r>
      <w:r>
        <w:rPr>
          <w:rStyle w:val="Emphasis"/>
        </w:rPr>
        <w:t xml:space="preserve">hác Tản Đà ở chỗ tâm hồn không neo vào một bến quê nào nhất định, hồn anh từ 16 tuổi đã phiêu bạt và phiêu diêu với nhiều đam mê lắm khi chao đảo, anh không lúc nào muốn </w:t>
      </w:r>
      <w:r>
        <w:rPr>
          <w:rStyle w:val="Emphasis"/>
        </w:rPr>
        <w:lastRenderedPageBreak/>
        <w:t>buộc mình vào một sợi dây vướng víu, kể cả sợ dây tơ tình đẹp nhất, anh cũng chỉ choàn</w:t>
      </w:r>
      <w:r>
        <w:rPr>
          <w:rStyle w:val="Emphasis"/>
        </w:rPr>
        <w:t xml:space="preserve">g lên cổ tự ngắm vuốt, tưởng như thích thú lắm, nhưng rồi chỉ mấy ngày bướm đậu rồi bướm lại bay thôi, anh có thể bứt đi mà tiếp bước giang hồ nhẹ tễnh. </w:t>
      </w:r>
      <w:r>
        <w:rPr>
          <w:i/>
          <w:iCs/>
        </w:rPr>
        <w:br/>
      </w:r>
      <w:r>
        <w:rPr>
          <w:rStyle w:val="Emphasis"/>
        </w:rPr>
        <w:t>Tôi rất thích khi có bộ ba xe pháo mã ấy, một bộ ba hồng mà P.D là cây xe không lúc nào muốn dừng bánh</w:t>
      </w:r>
      <w:r>
        <w:rPr>
          <w:rStyle w:val="Emphasis"/>
        </w:rPr>
        <w:t>. Từ cuối năm 1947 ấy các anh đã thành cô panh (bạn chia nhau từng mẩu bánh) của tôi. Ngọc Bích thì vui tính thường viết những bài hát vui, giản dị cho bộ đội dễ thuộc. Ngọc Hiền ít nói hơn nhưng với chiếc kèn clarinette lắm lúc cứ nỉ non thiết tha như mời</w:t>
      </w:r>
      <w:r>
        <w:rPr>
          <w:rStyle w:val="Emphasis"/>
        </w:rPr>
        <w:t xml:space="preserve"> gọi, anh lại hóm hỉnh, lúc nói chuyện đã pha trò là có duyên ngay. </w:t>
      </w:r>
      <w:r>
        <w:rPr>
          <w:i/>
          <w:iCs/>
        </w:rPr>
        <w:br/>
      </w:r>
      <w:r>
        <w:rPr>
          <w:rStyle w:val="Emphasis"/>
        </w:rPr>
        <w:t>Riêng P.D, trong khoảng 13 tháng sát cánh bên nhau thì tôi cần phải nói rằng có anh trong đơn vị, người tôi như mọc thêm cánh. Đóng quân ở đâu độ bốn năm ngày là anh sốt ruột ngay, lúc nà</w:t>
      </w:r>
      <w:r>
        <w:rPr>
          <w:rStyle w:val="Emphasis"/>
        </w:rPr>
        <w:t>o anh cũng ham cảnh vui, người lạ, những cuộc kỳ ngộ trên đường rừng, lối mòn Thái Nguyên - Lạng Sơn - Bắc Giang - Đồng Mỏ rồi Phố Bình Gia - Văn Mịch, rồi từ Sông Thương đến sông Kỳ Cùng, từ đèo Nong nghìn thước lên cao, nghìn thước xuống (Quang Dũng) tới</w:t>
      </w:r>
      <w:r>
        <w:rPr>
          <w:rStyle w:val="Emphasis"/>
        </w:rPr>
        <w:t xml:space="preserve"> đất cụ Đề Thám với xứ sở Cai Kinh, đèo Dồng Mỏ thấp hơn nhưng lại tình tứ hơn vì trên đỉnh đèo có mấy quán cà phê, trướng, sữa, bán cả phở bò, cháo gà mà chủ nhân là mấy chị em người thành thị tản cư, áo phin nhuộm nâu, quần lĩnh tía, vẫn còn thiết tha cá</w:t>
      </w:r>
      <w:r>
        <w:rPr>
          <w:rStyle w:val="Emphasis"/>
        </w:rPr>
        <w:t xml:space="preserve">i dáng kiều thơm , chưa quen nỗi truân chuyên trong khói lửa loạn li. </w:t>
      </w:r>
      <w:r>
        <w:rPr>
          <w:i/>
          <w:iCs/>
        </w:rPr>
        <w:br/>
      </w:r>
      <w:r>
        <w:rPr>
          <w:rStyle w:val="Emphasis"/>
        </w:rPr>
        <w:t>Tôi thường chiều ý P.D, vì biết cứ xê dịch luôn, có cảnh đẹp lạ mắt, có những cô gái xinh tươi thì thể nào P.D cũng bật ra được những giai điệu say mê, trữ tình, mặc dầu đề tài nhiều bà</w:t>
      </w:r>
      <w:r>
        <w:rPr>
          <w:rStyle w:val="Emphasis"/>
        </w:rPr>
        <w:t>i ca nổi tiếng của anh không phải là chuyện tình nam nữ hoặc chuyện xa cách nhớ nhung, thở ngắn than dài như một số ca khúc buồn trước cách mạng. Tôi cứ chuyển quân liên miên, nay đơn vị A, mai sang đơn vị B, nay vừa biểu diễn ở Nhã Nam, mai đã sang Bố Hạ,</w:t>
      </w:r>
      <w:r>
        <w:rPr>
          <w:rStyle w:val="Emphasis"/>
        </w:rPr>
        <w:t xml:space="preserve"> ngày kia đã tưng bừng tiếng ghi-ta thánh thót trong đêm lạnh chân núi Mẫu Sơn, rồi chỉ vài hôm sau, đội của tôi đã hát vang trong bóng núi Chi Lăng, nơi gần 600 năm về trước, tên giặc Liễu Thăng chết gục dưới mũi kiếm của đoàn quân do Bình Định Vương Lê L</w:t>
      </w:r>
      <w:r>
        <w:rPr>
          <w:rStyle w:val="Emphasis"/>
        </w:rPr>
        <w:t>ợi chỉ huy và thiên tài Nguyễn Trãi bày mưu tính kế. Có thể nói chúng tôi đi không biết mỏi. Ngày đi, tối biểu diễn, có khi trên sàn nhà đồng bào Tày, có khi đốt lửa trong hang đá lạnh thấu xương hát cho tiểu đoàn của anh Thế Dũng vừa thắng trận Bông Lau t</w:t>
      </w:r>
      <w:r>
        <w:rPr>
          <w:rStyle w:val="Emphasis"/>
        </w:rPr>
        <w:t xml:space="preserve">rở về. Thường những đêm hát như thế, đội văn nghệ chúng tôi, đặc biệt là P.D tha hồ mà thưởng thức loại cà phê thượng thặng và hút thuốc lá Craven A cao cấp trong số chiến lợi phẩm mới thu về. </w:t>
      </w:r>
      <w:r>
        <w:rPr>
          <w:i/>
          <w:iCs/>
        </w:rPr>
        <w:br/>
      </w:r>
      <w:r>
        <w:rPr>
          <w:rStyle w:val="Emphasis"/>
        </w:rPr>
        <w:t>Sáng ra lại xuất quân - P.D mê man đi, vừa đi vừa lẩm nhẩm thầ</w:t>
      </w:r>
      <w:r>
        <w:rPr>
          <w:rStyle w:val="Emphasis"/>
        </w:rPr>
        <w:t>m thì sáng tác thì chợt đến khi bắt được một giai điệu đẹp, tha thiết, là anh ngồi ngay xuống tảng đá bên đường, lấy bút giấy ra ghi. Nếu chỉ qua một đoạn đường mà xong được một bài, anh lập tức kêu tôi và các bạn dừng lại, túm tụm trên vệ cỏ, nghe anh hát</w:t>
      </w:r>
      <w:r>
        <w:rPr>
          <w:rStyle w:val="Emphasis"/>
        </w:rPr>
        <w:t xml:space="preserve"> : </w:t>
      </w:r>
      <w:r>
        <w:rPr>
          <w:i/>
          <w:iCs/>
        </w:rPr>
        <w:br/>
      </w:r>
      <w:r>
        <w:rPr>
          <w:rStyle w:val="Emphasis"/>
        </w:rPr>
        <w:t xml:space="preserve">Đường Lạng Sơn âm u (ù u) </w:t>
      </w:r>
      <w:r>
        <w:rPr>
          <w:i/>
          <w:iCs/>
        </w:rPr>
        <w:br/>
      </w:r>
      <w:r>
        <w:rPr>
          <w:rStyle w:val="Emphasis"/>
        </w:rPr>
        <w:t xml:space="preserve">Gà bình minh êm ru (ù u) </w:t>
      </w:r>
      <w:r>
        <w:rPr>
          <w:i/>
          <w:iCs/>
        </w:rPr>
        <w:br/>
      </w:r>
      <w:r>
        <w:rPr>
          <w:rStyle w:val="Emphasis"/>
        </w:rPr>
        <w:lastRenderedPageBreak/>
        <w:t xml:space="preserve">Vẳng nghe thấy tiếng súng trong sương mù </w:t>
      </w:r>
      <w:r>
        <w:rPr>
          <w:i/>
          <w:iCs/>
        </w:rPr>
        <w:br/>
      </w:r>
      <w:r>
        <w:rPr>
          <w:rStyle w:val="Emphasis"/>
        </w:rPr>
        <w:t xml:space="preserve">Đường Thất Khê bao la (à a) </w:t>
      </w:r>
      <w:r>
        <w:rPr>
          <w:i/>
          <w:iCs/>
        </w:rPr>
        <w:br/>
      </w:r>
      <w:r>
        <w:rPr>
          <w:rStyle w:val="Emphasis"/>
        </w:rPr>
        <w:t xml:space="preserve">Rừng núi ta xông pha (à a)... </w:t>
      </w:r>
      <w:r>
        <w:rPr>
          <w:i/>
          <w:iCs/>
        </w:rPr>
        <w:br/>
      </w:r>
      <w:r>
        <w:rPr>
          <w:rStyle w:val="Emphasis"/>
        </w:rPr>
        <w:t xml:space="preserve">. . . . . . . . . . . </w:t>
      </w:r>
      <w:r>
        <w:rPr>
          <w:i/>
          <w:iCs/>
        </w:rPr>
        <w:br/>
      </w:r>
      <w:r>
        <w:rPr>
          <w:rStyle w:val="Emphasis"/>
        </w:rPr>
        <w:t>Thường những lúc như thế, nhân thể tôi cho toàn đội nghỉ, tìm một xóm nhà dân nào đó gần nhất, xin trú quân, thổi cơm ăn, đồng thời bảo mấy tốp ca học thuộc ngay vài hát anh vừa hoàn thành. Cứ như vậy, toàn đội, đặc biệt là P.D đã truyền cho tôi sức mạnh d</w:t>
      </w:r>
      <w:r>
        <w:rPr>
          <w:rStyle w:val="Emphasis"/>
        </w:rPr>
        <w:t>ẻo dai để vừa đi vừa sáng tác. Ghi ngay thành thơ hoặc chủ đề kịch ngắn, những cảm xúc, những ý tứ bất chợt loé lên trong tôi. Sáng tác đến đâu, biểu diễn luôn đến đó, anh chị em lại động viên tôi say sưa với nhiệm vụ của người đội trưởng tháo vát, biết tổ</w:t>
      </w:r>
      <w:r>
        <w:rPr>
          <w:rStyle w:val="Emphasis"/>
        </w:rPr>
        <w:t xml:space="preserve"> chức đời sống, chỉ đạo phương hướng làm việc, đạt hiệu quả cao nhất trong các đơn vị bộ đội đóng rải rác khắp bốn tỉnh và trong các làng bản mà nhân dân tuy chưa hiểu kháng chiến được bao nhiêu, nhưng do những lời ca tiếng hát nên đã yêu mến và hết lòng ủ</w:t>
      </w:r>
      <w:r>
        <w:rPr>
          <w:rStyle w:val="Emphasis"/>
        </w:rPr>
        <w:t>ng hộ bộ đội, nuôi chiến sĩ và làm nghĩa vụ với chiến trường. Chỉ trong vòng chưa đầy 12 tháng, P.D đã liên tục sáng tác hàng chục ca khúc, có nhiều bài chỉ hát đôi ba lần. bộ đội đã thuộc lòng, chúng tôi còn phân công dạy hát cho các đơn vị từ trung đội đ</w:t>
      </w:r>
      <w:r>
        <w:rPr>
          <w:rStyle w:val="Emphasis"/>
        </w:rPr>
        <w:t>ến trung đoàn và cả nữ dân quân, dân công tải đạn, cáng thương bệnh binh. Gì chứ về cái công việc đi sâu, đi sát vào đời sống chiến sĩ này thì P.D hăng hái, sôi nổi nhiệt tình số một, vì bất cứ ở đâu có nhiều chị em, D cũng thầm thì cho đội trưởng biết : c</w:t>
      </w:r>
      <w:r>
        <w:rPr>
          <w:rStyle w:val="Emphasis"/>
        </w:rPr>
        <w:t>ô kia có đôi mắt đẹp quá,chị này thật lẳng lơ, cô nọ sao lại có nụ cười quyến rũ thế kia. Tôi cũng thừa biết cái thú say mê ấy của D đã đẩy ngòi bút xúc cảm của anh ghi nhanh nhiều giai điệu nồng nàn uyển chuyển, với 1ời ca thắm thiết, với bao nốt nhạc khí</w:t>
      </w:r>
      <w:r>
        <w:rPr>
          <w:rStyle w:val="Emphasis"/>
        </w:rPr>
        <w:t xml:space="preserve"> phách hào hùng hay hào hoa phóng khoáng nữa kia, nên bao giờ tôi cũng đồng tình với D về một loại công việc mà D thường nói đùa là việc sinh sự, sự sinh ấy. </w:t>
      </w:r>
      <w:r>
        <w:rPr>
          <w:i/>
          <w:iCs/>
        </w:rPr>
        <w:br/>
      </w:r>
      <w:r>
        <w:rPr>
          <w:rStyle w:val="Emphasis"/>
        </w:rPr>
        <w:t xml:space="preserve">Tôi nhớ mãi môt chuyện ở phiên chợ Bó Tuổng, dưới chân đèo Đồng Mỏ, có ba chị em người Nùng thấy </w:t>
      </w:r>
      <w:r>
        <w:rPr>
          <w:rStyle w:val="Emphasis"/>
        </w:rPr>
        <w:t>P.D ngồi ở một cái quán nước tay đàn miệng hát. Thế là các cô cứ xán đến, rất bạo dạn, kéo vai áo anh nhạc sĩ đẹp trai này và ân cần, nài nỉ mời anh và cả đồng chí chỉ huy nữa vớ ! về nhà chúng em chơi đi, gần đây thôi vớ, đàn hát cả đêm nay đi, hay 1ắm vớ</w:t>
      </w:r>
      <w:r>
        <w:rPr>
          <w:rStyle w:val="Emphasis"/>
        </w:rPr>
        <w:t>. Pì noọng chúng em thích bộ đội đàn hát lắm đấy mà ! P.D nháy mắt với tôi như muốn bảo : đội trưởng đồng ý chứ ? Chuyến công tác ấy, vợ tôi vì có thai đã được 6 tháng, cấp trên bắt tôi phải để vợ nghỉ an dưỡng trong một quân y viện ở huyện Hữu Lũng, do vậ</w:t>
      </w:r>
      <w:r>
        <w:rPr>
          <w:rStyle w:val="Emphasis"/>
        </w:rPr>
        <w:t>y tôi cũng được rảnh rang hơn, nhưng trước sự mời mọc quá tha thiết, ân cần của ba cô gái người Nùng tôi phân vân do dự, bối rối vô cùng. Ngày hôm ấy chúng tôi côn phải đi gần 20 cây số nữa đến điểm hẹn biểu diễn phục vụ một Trung đoàn sẽ có mặt của ông Lê</w:t>
      </w:r>
      <w:r>
        <w:rPr>
          <w:rStyle w:val="Emphasis"/>
        </w:rPr>
        <w:t xml:space="preserve"> Quảng Ba, ông Phan Phúc Tường, Chính ủy Quân khu và nhiều cán bộ đang chuẩn bị những trận đánh lớn dọc quốc 1ộ số 4, một con đường chiến lược huyết mạch của địch nối liền từ Quảng Ninh lên đến Cao Bằng. Ông Quảng Ba đã có liên lạc hẹn trước với tôi rồi. K</w:t>
      </w:r>
      <w:r>
        <w:rPr>
          <w:rStyle w:val="Emphasis"/>
        </w:rPr>
        <w:t xml:space="preserve">hông thể về nhà ba cô gái kia được. </w:t>
      </w:r>
      <w:r>
        <w:rPr>
          <w:i/>
          <w:iCs/>
        </w:rPr>
        <w:br/>
      </w:r>
      <w:r>
        <w:rPr>
          <w:rStyle w:val="Emphasis"/>
        </w:rPr>
        <w:lastRenderedPageBreak/>
        <w:t xml:space="preserve">Bây giờ đã gần 9 giờ sáng, chơi chợ một lát rồi phải đi ngay, chiều đến nơi, ăn cơm xong, nghỉ một chút là biểu diễn luôn. Vậy rẽ ngang mà du hí thế nào được. Hồi đó tuy quân phong quân kỉ còn sơ sài, kỉ luật cũng chưa </w:t>
      </w:r>
      <w:r>
        <w:rPr>
          <w:rStyle w:val="Emphasis"/>
        </w:rPr>
        <w:t xml:space="preserve">chặt chẽ lắm, nhưng tôi rất lo trách nhiệm của minh, không thể làm lỡ việc của anh Ba, để bộ đội phải chờ đợi văn công. Tôi khăng khăng từ chối. P.D cố thuyết phục năm lần bay lượt, thì thầm những lời đường mật Bô đội vẫn ở đây, không xem hôm nay thì mai, </w:t>
      </w:r>
      <w:r>
        <w:rPr>
          <w:rStyle w:val="Emphasis"/>
        </w:rPr>
        <w:t xml:space="preserve">có sao đâu. Chứ đã lên đây, không ở chơi với gia đinh đồng bào Tày Nùng lấy một ngày, với ba cô bé xinh đẹp của xứ Lạng thế này, tao thấy tiếc, tiếc lắm. Đồng ý đi mày, mai anh Ba có phàn nàn gì, mày cứ bảo tao bị sốt rét dọc đường, là được . </w:t>
      </w:r>
      <w:r>
        <w:rPr>
          <w:i/>
          <w:iCs/>
        </w:rPr>
        <w:br/>
      </w:r>
      <w:r>
        <w:rPr>
          <w:rStyle w:val="Emphasis"/>
        </w:rPr>
        <w:t>Tôi càng bối</w:t>
      </w:r>
      <w:r>
        <w:rPr>
          <w:rStyle w:val="Emphasis"/>
        </w:rPr>
        <w:t xml:space="preserve"> rối vì trong tôi : trách nhiệm và thích thú cá nhân đã giằng co nhau mãnh liệt, lại phải cái tính cả nể, nên có lẽ mặt mũi tôi lúc đó chắc là trông buồn cười lắm. Rồi cả ba cô, tiếp đến chín, mười cô và dễ thường đến một nửa cái chợ Bó Tuổng ấy mỗi lúc mộ</w:t>
      </w:r>
      <w:r>
        <w:rPr>
          <w:rStyle w:val="Emphasis"/>
        </w:rPr>
        <w:t xml:space="preserve">t xúm đông quanh chúng tôi và P.D. Họ cũng đoán tôi là cấp chỉ huy gì quan trọng lắm đấy, nên các cô gái cứ vây lấy đồng chí chỉ huy à ! Về nhà chúng em vui lắm vớ ! Trừ có vợ chồng nhạc sĩ Văn Chung là không có ý kiến gì, còn hầu hết anh chị em trong của </w:t>
      </w:r>
      <w:r>
        <w:rPr>
          <w:rStyle w:val="Emphasis"/>
        </w:rPr>
        <w:t xml:space="preserve">tôi đều tán đồng với anh chàng đầu tầu P.D : </w:t>
      </w:r>
      <w:r>
        <w:rPr>
          <w:i/>
          <w:iCs/>
        </w:rPr>
        <w:br/>
      </w:r>
      <w:r>
        <w:rPr>
          <w:rStyle w:val="Emphasis"/>
        </w:rPr>
        <w:t xml:space="preserve">- Nên đi cho biết anh Cầm ơi ! Bộ đội thì quen quá rồi còn đồng bào miền núi, mình đã biết gì lắm đâu ! Đồng ý đi, anh đội trưởng ! Cuối cùng tôi cũng đành nhượng bộ và quả thật, từ lúc đến nhà ba cô, cuôc vui </w:t>
      </w:r>
      <w:r>
        <w:rPr>
          <w:rStyle w:val="Emphasis"/>
        </w:rPr>
        <w:t xml:space="preserve">thật là đầy tháng (tuy chỉ có nửa ngày, và một đêm) và trận cười suốt đêm (Nguyễn Du). </w:t>
      </w:r>
      <w:r>
        <w:rPr>
          <w:i/>
          <w:iCs/>
        </w:rPr>
        <w:br/>
      </w:r>
      <w:r>
        <w:rPr>
          <w:rStyle w:val="Emphasis"/>
        </w:rPr>
        <w:t xml:space="preserve">Sáng hôm sau, lúc chia tay với gia đình ấy trông D ỉu xìu : dùng dằng mãi, không quàng nổi cái dây đàn lên cao, còn riêng tôi khi xuống cái cầu thang nhà sàn, sóng đôi </w:t>
      </w:r>
      <w:r>
        <w:rPr>
          <w:rStyle w:val="Emphasis"/>
        </w:rPr>
        <w:t>với cô chị lớn tuổi nhất ra đến đầu ngõ, tôi cảm thấy hồn mình đã bị ai buộc chặt vào cái cột nhà sàn mất rồi, chỉ còn cái xác vật vờ, chệnh choạng mà vào phút cuối cùng chia tay với cô chị (tôi còn nhớ tên là Ché Mai và tên cô bạn của P.D hôm ấy 1à Ché Cẩ</w:t>
      </w:r>
      <w:r>
        <w:rPr>
          <w:rStyle w:val="Emphasis"/>
        </w:rPr>
        <w:t xml:space="preserve">m) Ché Mai níu chặt cánh tay tôi, đưa vạt áo chàm lên lau nước mắt, tôi thì nghèn nghẹn, không nói được gì, nước mắt cứ ứa ra, nhòe hết núi đá, rừng cây và con đường đá trắng quanh co trước mặt. </w:t>
      </w:r>
      <w:r>
        <w:rPr>
          <w:i/>
          <w:iCs/>
        </w:rPr>
        <w:br/>
      </w:r>
      <w:r>
        <w:rPr>
          <w:rStyle w:val="Emphasis"/>
        </w:rPr>
        <w:t>Khổ ! Cái anh chàng P.D này, đúng y hệt mình thôi, cứ đến ch</w:t>
      </w:r>
      <w:r>
        <w:rPr>
          <w:rStyle w:val="Emphasis"/>
        </w:rPr>
        <w:t xml:space="preserve">uyện ấy tưởng được vui hóa ra lai chuốc lấy cái sầu li biệt. Với D nó cũng nhẹ thoang thoáng qua thôi, chứ với tôi, cuộc chia tay ấy nặng như núi đá và cứ xanh thẫm cái mầu chàm quái ác và dùng dằng mãi đến khi kết thúc công tác phiá Lạng Sơn, về xuôi rồi </w:t>
      </w:r>
      <w:r>
        <w:rPr>
          <w:rStyle w:val="Emphasis"/>
        </w:rPr>
        <w:t xml:space="preserve">thậm chí đến hôm nay nữa, khi ngồi viết ra mấy trang hồi ức này tôi vẫn không nguôi nỗi nhớ. </w:t>
      </w:r>
      <w:r>
        <w:rPr>
          <w:i/>
          <w:iCs/>
        </w:rPr>
        <w:br/>
      </w:r>
      <w:r>
        <w:rPr>
          <w:rStyle w:val="Emphasis"/>
        </w:rPr>
        <w:t>Quả vậy, tôi rời cái bản của Ché Mai, nặng 1òng bao nhiêu thì khi ra đến mặt đường tỉnh từ Đồng Mỏ lên Phố Bình Gia, P.D lại phơi phới bấy nhiêu. Anh ta vẫn nhẹ t</w:t>
      </w:r>
      <w:r>
        <w:rPr>
          <w:rStyle w:val="Emphasis"/>
        </w:rPr>
        <w:t xml:space="preserve">ênh cái hồn say sông núi, cỏ cây xứ Lạng. Rồi mấy anh trong đoàn lại vừa đi vừa hát, nhiều khi làm thơ kiểu nối đuôi nhưng bắt buộc một câu bẩy chữ phải cùng một âm cốt, ví du : Đường đá đưa đoàn đi đến đâu Để quên cái đoạn đường đá lởm chởm đang nhức gan </w:t>
      </w:r>
      <w:r>
        <w:rPr>
          <w:rStyle w:val="Emphasis"/>
        </w:rPr>
        <w:t xml:space="preserve">bàn chân. Văn Chung xướng ra câu đầu tiên : Đường đá đưa </w:t>
      </w:r>
      <w:r>
        <w:rPr>
          <w:rStyle w:val="Emphasis"/>
        </w:rPr>
        <w:lastRenderedPageBreak/>
        <w:t>đoàn đi đến đâu . một lát P.D nói : Xa xa xam xám xuống sương sầu . Tôi quên mấy câu do những Trúc Lâm, Ngọc Hiền, Ngọc Bích làm tiếp theo, riêng tôi là người làm thơ thì lại chẳng bật ra dược chữ nà</w:t>
      </w:r>
      <w:r>
        <w:rPr>
          <w:rStyle w:val="Emphasis"/>
        </w:rPr>
        <w:t xml:space="preserve">o vì đang lo việc về chậm nơi tập kết, và cứ nao nao nhớ Ché Mai. </w:t>
      </w:r>
      <w:r>
        <w:rPr>
          <w:i/>
          <w:iCs/>
        </w:rPr>
        <w:br/>
      </w:r>
      <w:r>
        <w:rPr>
          <w:rStyle w:val="Emphasis"/>
        </w:rPr>
        <w:t xml:space="preserve">Mới biết về chuyện ân tình nam nữ thì P.D khá nhẹ nhõm, anh ta như gió thoảng qua trên hoa lá, lẳng lơ tình tứ đấy mà quên ngay đấy, rồi ngọn gió ấy lại thổi tạt con bướm non sang chòm hoa </w:t>
      </w:r>
      <w:r>
        <w:rPr>
          <w:rStyle w:val="Emphasis"/>
        </w:rPr>
        <w:t xml:space="preserve">lá khác. Có 1ẽ do cái bản chất tênh tênh ấy, mà càng lưu diễn qua nhiều nơi mới lạ thì anh lại càng sáng tác được nhiều chăng ? Mà không biết có phải cũng vì thế mà phần lớn ca khúc anh viết ở Việt Bắc 1947-1948 đều như thiếu một khoảng gì (không cần sáng </w:t>
      </w:r>
      <w:r>
        <w:rPr>
          <w:rStyle w:val="Emphasis"/>
        </w:rPr>
        <w:t>lắm) dể chạm chìm vào 1ồng người những nét suy tư sâu sắc ? Bài nào anh viết ra đều nhẹ nhõm, dễ thuộc, cũng có thể nhớ lâu, nhưng nhớ lâu chưa chắc cùng một vần với nhớ sâu. Những tác phẩm của anh hồi đầu kháng chiến, tôi ít thấy cái da diết, thắm thiết đ</w:t>
      </w:r>
      <w:r>
        <w:rPr>
          <w:rStyle w:val="Emphasis"/>
        </w:rPr>
        <w:t>ến khắc khoải như một vài ca khúc của Nguyễn Xuân Khoát, Văn Cao... Nhưng quả thật P.D lại người viết ca khúc được hầu hết các chiến sĩ bộ đội, cán bộ và thanh niên nam nữ khắp Việt Bắc lúc bấy giờ yêu mến nhất, nhắc nhở nhiều nhất, vượt xa các nhạc sĩ nổi</w:t>
      </w:r>
      <w:r>
        <w:rPr>
          <w:rStyle w:val="Emphasis"/>
        </w:rPr>
        <w:t xml:space="preserve"> tiếng khác cùng thời. </w:t>
      </w:r>
      <w:r>
        <w:rPr>
          <w:i/>
          <w:iCs/>
        </w:rPr>
        <w:br/>
      </w:r>
      <w:r>
        <w:rPr>
          <w:rStyle w:val="Emphasis"/>
        </w:rPr>
        <w:t>Đến khi cuộc sống kháng chiến đi vào chiều sâu thì anh đã không còn ở bên tôi nữa. Như con chim ưa tìm xứ lạ, anh đã bay đi còn để lại trong tôi một cái gì giống như tiếng sáo vi vu, giàn giụa tình nghĩa xóm quê xa với những nẻo đườ</w:t>
      </w:r>
      <w:r>
        <w:rPr>
          <w:rStyle w:val="Emphasis"/>
        </w:rPr>
        <w:t xml:space="preserve">ng cũng đã quá xa, tưởng chừng khó có khi gặp lại. </w:t>
      </w:r>
      <w:r>
        <w:rPr>
          <w:i/>
          <w:iCs/>
        </w:rPr>
        <w:br/>
      </w:r>
      <w:r>
        <w:rPr>
          <w:rStyle w:val="Emphasis"/>
        </w:rPr>
        <w:t xml:space="preserve">Muời ba tháng tròn bên nhau, ăn cùng một rổ khoai sắn, chia nhau từng cái bắp ngô nướng bếp nhà sàn, từng đọt măng mai măng nứa, đắp chung nhau cái chăn trấn thủ mỏng dính, hụt hẫng như ca dao của Lê Kim </w:t>
      </w:r>
      <w:r>
        <w:rPr>
          <w:rStyle w:val="Emphasis"/>
        </w:rPr>
        <w:t xml:space="preserve">: Đắp dọc thì hở hai bên, đắp ngang thì lạnh như tiền cái chân... rồi cùng chia nhau cả những dây tơ tình vắt thoáng qua lướt nhẹ hai vai, rồi đến cả mấy bài hát sáng tác ngay bên cạnh tôi, anh cũng cho phép anh đội trưởng dốt đặc âm nhạc này được hoan hỉ </w:t>
      </w:r>
      <w:r>
        <w:rPr>
          <w:rStyle w:val="Emphasis"/>
        </w:rPr>
        <w:t>nhập vào một tốp ca do anh bố trí người đàn người hát, ngược lại mấy bài thơ dài dòng văn tự của tôi (Đêm liên hoan, Bên kia sông Đuống, Tâm sự đêm giao thừa, Tiếng hát sông Lô) anh cũng xin tôi cho được đồng ngâm . Tôi đã chia đoạn mỗi bài thơ ấy như để đ</w:t>
      </w:r>
      <w:r>
        <w:rPr>
          <w:rStyle w:val="Emphasis"/>
        </w:rPr>
        <w:t>ối xướng và giao cho anh những phần có thể ngâm nhiều hơn doc. Anh thích ngâm thơ và cũng đã thành một cây ngâm thơ không phải hạng xoàng. Vậy thì tôi đã giúp gì được anh ? Có lần trong chuyến đi công tác dọc tả ngạn sông Cầu, đi đường, một bên là P.D, một</w:t>
      </w:r>
      <w:r>
        <w:rPr>
          <w:rStyle w:val="Emphasis"/>
        </w:rPr>
        <w:t xml:space="preserve"> bên là vợ tôi, không biết từ đâu và do cảm hứng gì, thật bất ngờ tôi đột nhiên cất tiếng cao giọng hát trọn vẹn một bài thơ của Lưu Trọng Lư mà tôi rất thích : </w:t>
      </w:r>
      <w:r>
        <w:rPr>
          <w:i/>
          <w:iCs/>
        </w:rPr>
        <w:br/>
      </w:r>
      <w:r>
        <w:rPr>
          <w:rStyle w:val="Emphasis"/>
        </w:rPr>
        <w:t xml:space="preserve">... Ai có nghe tiếng hát chị đò đưa </w:t>
      </w:r>
      <w:r>
        <w:rPr>
          <w:i/>
          <w:iCs/>
        </w:rPr>
        <w:br/>
      </w:r>
      <w:r>
        <w:rPr>
          <w:rStyle w:val="Emphasis"/>
        </w:rPr>
        <w:t xml:space="preserve">mà không nhớ thương người quả phụ... </w:t>
      </w:r>
      <w:r>
        <w:rPr>
          <w:i/>
          <w:iCs/>
        </w:rPr>
        <w:br/>
      </w:r>
      <w:r>
        <w:rPr>
          <w:rStyle w:val="Emphasis"/>
        </w:rPr>
        <w:t>Nằm ấp bóng trăng t</w:t>
      </w:r>
      <w:r>
        <w:rPr>
          <w:rStyle w:val="Emphasis"/>
        </w:rPr>
        <w:t xml:space="preserve">hưa... </w:t>
      </w:r>
      <w:r>
        <w:rPr>
          <w:i/>
          <w:iCs/>
        </w:rPr>
        <w:br/>
      </w:r>
      <w:r>
        <w:rPr>
          <w:rStyle w:val="Emphasis"/>
        </w:rPr>
        <w:t xml:space="preserve">Tôi hát thật (hoàn toàn không phải ngâm như là nghề tay trái của tôi, mà càng là cao tay nghề , nhà nghề lắm lắm, nghề ngâm thơ). Dầu chỉ là ngón sở đoản của tôi, P.D cũng rất thích rồi... ngược đời </w:t>
      </w:r>
      <w:r>
        <w:rPr>
          <w:rStyle w:val="Emphasis"/>
        </w:rPr>
        <w:lastRenderedPageBreak/>
        <w:t xml:space="preserve">thật... P.D lại học hát ở một anh bạn "mít xoài" </w:t>
      </w:r>
      <w:r>
        <w:rPr>
          <w:rStyle w:val="Emphasis"/>
        </w:rPr>
        <w:t>âm nhạc. Đầu tiên, chỉ là những trò chơi cho quên vất vả dọc đường, nhưng dần dà lại ngấm sâu vào cả tôi và anh. Tôi biết P.D say mê dân ca, anh luôn luôn lắng nghe và tìm hiểu để thụ nhập những lời ca điệu hát của biết bao trai gái quê Bắc Ninh, Bắc Giang</w:t>
      </w:r>
      <w:r>
        <w:rPr>
          <w:rStyle w:val="Emphasis"/>
        </w:rPr>
        <w:t xml:space="preserve">, cả những anh chị người Tày, Nùng mà trong 13 tháng ấy anh luôn luôn được tiếp cận. Bởi thế nên lời thơ của dân ca xứ Bắc đã trở thành sinh khí trong các ca khúc P.D hồi đầu kháng chiến chống Pháp. Chỉ cần một phẩm chất ấy trong các sáng tác của anh thời </w:t>
      </w:r>
      <w:r>
        <w:rPr>
          <w:rStyle w:val="Emphasis"/>
        </w:rPr>
        <w:t>đó là đủ cho tên tuổi anh thành thân thiết với bộ dội và nhân dân từ Trung du lên đến biên cương phía Bắc. Từ khi chia tay với anh lần cuối vào khoảng sau tết âm lịch năm 1951, tuy xa cách, tôi vẫn nhận được nhiều tin về sáng tác của anh. Vào công tác ở kh</w:t>
      </w:r>
      <w:r>
        <w:rPr>
          <w:rStyle w:val="Emphasis"/>
        </w:rPr>
        <w:t>u Bốn dưới trướng Thiếu Tướng Mạnh Thường Quân Nguyễn Sơn, một ông nhà binh lại đam mê văn nghệ, P.D đã viết những ca khúc đặc sắc : v.v... chứa chan sắc thái miền Trung. Miền thuỳ dương bóng dừa ngàn thông - Thuyền ngược xuôi suốt một dòng sông dài... Chú</w:t>
      </w:r>
      <w:r>
        <w:rPr>
          <w:rStyle w:val="Emphasis"/>
        </w:rPr>
        <w:t>ng tôi nghe thấy rõ tiếng sóng bờ biển Quảng Bình, tiếng xao xuyến những đợt mưa ngàn, mưa núi Quảng Trị, thấy cả một bầu trời xanh, rất xanh mầu hai châu Ô Lý vuông nghìn dặm (Tản Đà) từ thuở Chiêm Thành, đã tưởng mất hút qua thời gian lặng lẽ và lạnh lùn</w:t>
      </w:r>
      <w:r>
        <w:rPr>
          <w:rStyle w:val="Emphasis"/>
        </w:rPr>
        <w:t xml:space="preserve">g. Phong vị dân ca quan họ đã theo anh vào nhiều ca khúc, đặc biệt là bài Khúc hát hành quân xa thì giai điệu, âm lượng âm sắc và tiết tấu nào có khác gì với bài thơ Lưu Trọng Lư mà tôi đã bất chợt hát trên đường hành quân bên bờ sông Cầu năm ấy ? </w:t>
      </w:r>
      <w:r>
        <w:rPr>
          <w:i/>
          <w:iCs/>
        </w:rPr>
        <w:br/>
      </w:r>
      <w:r>
        <w:rPr>
          <w:rStyle w:val="Emphasis"/>
        </w:rPr>
        <w:t>Ai có n</w:t>
      </w:r>
      <w:r>
        <w:rPr>
          <w:rStyle w:val="Emphasis"/>
        </w:rPr>
        <w:t xml:space="preserve">ghe khúc hát hành quân xa </w:t>
      </w:r>
      <w:r>
        <w:rPr>
          <w:i/>
          <w:iCs/>
        </w:rPr>
        <w:br/>
      </w:r>
      <w:r>
        <w:rPr>
          <w:rStyle w:val="Emphasis"/>
        </w:rPr>
        <w:t xml:space="preserve">Mà không nhớ thương người mẹ già </w:t>
      </w:r>
      <w:r>
        <w:rPr>
          <w:i/>
          <w:iCs/>
        </w:rPr>
        <w:br/>
      </w:r>
      <w:r>
        <w:rPr>
          <w:rStyle w:val="Emphasis"/>
        </w:rPr>
        <w:t xml:space="preserve">Chờ con lúc canh khuya </w:t>
      </w:r>
      <w:r>
        <w:rPr>
          <w:i/>
          <w:iCs/>
        </w:rPr>
        <w:br/>
      </w:r>
      <w:r>
        <w:rPr>
          <w:rStyle w:val="Emphasis"/>
        </w:rPr>
        <w:t xml:space="preserve">Người con đã ra đi... vì nước... </w:t>
      </w:r>
      <w:r>
        <w:rPr>
          <w:i/>
          <w:iCs/>
        </w:rPr>
        <w:br/>
      </w:r>
      <w:r>
        <w:rPr>
          <w:rStyle w:val="Emphasis"/>
        </w:rPr>
        <w:t xml:space="preserve">(P.D) </w:t>
      </w:r>
      <w:r>
        <w:rPr>
          <w:i/>
          <w:iCs/>
        </w:rPr>
        <w:br/>
      </w:r>
      <w:r>
        <w:rPr>
          <w:rStyle w:val="Emphasis"/>
        </w:rPr>
        <w:t xml:space="preserve">Quan họ, dân ca miền Bắc, hò và dân ca miền Trung thấm vào người anh như nước tưới thấm nhuần cây cam cây bưởi, và anh đã trả lại </w:t>
      </w:r>
      <w:r>
        <w:rPr>
          <w:rStyle w:val="Emphasis"/>
        </w:rPr>
        <w:t>cho đời những hoa ngát trái lành trên nền âm nhạc Việt Nam với già nửa thế kỉ những khúc ca đến nay còn bịn rịn vương vấn 1òng người. Rồi sau ngày giải phóng miền Nam, biết tin anh P.D đã đi xa, xa đất nước, xa quê, xa bạn, thú thật lắm khi nhớ anh, tôi cứ</w:t>
      </w:r>
      <w:r>
        <w:rPr>
          <w:rStyle w:val="Emphasis"/>
        </w:rPr>
        <w:t xml:space="preserve"> tiếc... càng tiếc và nhớ khi thấy hai đứa bạn trẻ ngày xưa, bây giờ tóc đã cùng ngả mầu sương tuyết. Gần nửa thế kỉ cách biệt giữa hai tấm 1òng tri ân, tri kỉ, không kể còn bao nhiêu cái éo le, truân chuyên của số phận mỗi người, hôm nay tôi cứ ước ao có </w:t>
      </w:r>
      <w:r>
        <w:rPr>
          <w:rStyle w:val="Emphasis"/>
        </w:rPr>
        <w:t>một ngày nào chăng hai đứa ôm ngang lưng nhau đi bên hồ trả Gươm 1, mặt hồ xanh mầu cốm đậm 2, P.D và tôi tha thẩn cái tuổi ngoài bẩy mươi, tóc trắng bay nhịp với lá bàng rụng tím bên hồ, đi mà sống lại, nhớ lại một thời ngắn ngủi bên nhau, sóng nước gợn l</w:t>
      </w:r>
      <w:r>
        <w:rPr>
          <w:rStyle w:val="Emphasis"/>
        </w:rPr>
        <w:t xml:space="preserve">ăn tăn hình như đang se sẽ gợi một khúc hát nào của anh xa xưa. Có thể có ngày ấy không hỡi những Tình cờ và Hữu ý, hỡi những Hữu hạn và Vô hạn trên thế gian này ? </w:t>
      </w:r>
      <w:r>
        <w:rPr>
          <w:i/>
          <w:iCs/>
        </w:rPr>
        <w:br/>
      </w:r>
      <w:r>
        <w:rPr>
          <w:rStyle w:val="Emphasis"/>
        </w:rPr>
        <w:t>Hà Nội - Tháng 12-1993</w:t>
      </w:r>
      <w:r>
        <w:rPr>
          <w:rStyle w:val="Emphasis"/>
        </w:rPr>
        <w:t xml:space="preserve"> </w:t>
      </w:r>
      <w:r>
        <w:br/>
      </w:r>
      <w:r>
        <w:lastRenderedPageBreak/>
        <w:t>Bây giờ thì chuyện tình LÁ DIÊU BÔNG mới được coi là chấm dứt. Thời</w:t>
      </w:r>
      <w:r>
        <w:t xml:space="preserve"> gian đã gạn đục khơi trong. Hoan hô cuộc đời, hoan hô cuộc tình ! Hoan hô con người, hoan hô nghệ thuật ! </w:t>
      </w:r>
      <w:r>
        <w:br/>
      </w:r>
      <w:r>
        <w:t>Năm 1998, với sự khuyến khích của tôi, Kiều Loan trở về Hà Nội thăm bố. Được đi thăm đình chùa ở Bắc Ninh, được nghe hát quan họ tại làng Lim, quê h</w:t>
      </w:r>
      <w:r>
        <w:t xml:space="preserve">ương của Hoàng Cầm... </w:t>
      </w:r>
      <w:r>
        <w:br/>
      </w:r>
      <w:r>
        <w:t xml:space="preserve">...được gặp bạn bè của bố như đạo diễn Phan Tại, cựu thủ lãnh của phong trào NHÂN VĂN GIAI PH†M Nguyễn Hữu Đang... </w:t>
      </w:r>
      <w:r>
        <w:br/>
      </w:r>
      <w:r>
        <w:t xml:space="preserve">... gặp vợ chồng ca sĩ Ngọc Bảo và nhiều người khác... </w:t>
      </w:r>
      <w:r>
        <w:br/>
      </w:r>
      <w:r>
        <w:t>Về phần tôi, Hoàng Cầm trước sau vẫn là một cảm hứng không ba</w:t>
      </w:r>
      <w:r>
        <w:t xml:space="preserve">o giờ nguôi. Bắt gặp một bài thơ của anh ở đâu đó, tôi phổ nhạc thành ca khúc để cho Thái Hiền đưa vào một chương trình compact disc nhan đề Tình Vẫn Rong Chơi do con gái yêu của tôi sản xuất. Tôi đặt tên bừa cho bài thơ được phổ nhạc là : </w:t>
      </w:r>
      <w:r>
        <w:br/>
      </w:r>
      <w:r>
        <w:t>Trăm Năm Như Mộ</w:t>
      </w:r>
      <w:r>
        <w:t xml:space="preserve">t Chiều </w:t>
      </w:r>
      <w:r>
        <w:br/>
      </w:r>
      <w:r>
        <w:t xml:space="preserve">(do Duy Quang hát) </w:t>
      </w:r>
      <w:r>
        <w:br/>
      </w:r>
      <w:r>
        <w:rPr>
          <w:rStyle w:val="Emphasis"/>
        </w:rPr>
        <w:t xml:space="preserve">Anh đứng đây là đâu? </w:t>
      </w:r>
      <w:r>
        <w:rPr>
          <w:i/>
          <w:iCs/>
        </w:rPr>
        <w:br/>
      </w:r>
      <w:r>
        <w:rPr>
          <w:rStyle w:val="Emphasis"/>
        </w:rPr>
        <w:t xml:space="preserve">Là đâu, anh đứng đây là đâu? </w:t>
      </w:r>
      <w:r>
        <w:rPr>
          <w:i/>
          <w:iCs/>
        </w:rPr>
        <w:br/>
      </w:r>
      <w:r>
        <w:rPr>
          <w:rStyle w:val="Emphasis"/>
        </w:rPr>
        <w:t xml:space="preserve">Em cười như lá mỏng </w:t>
      </w:r>
      <w:r>
        <w:rPr>
          <w:i/>
          <w:iCs/>
        </w:rPr>
        <w:br/>
      </w:r>
      <w:r>
        <w:rPr>
          <w:rStyle w:val="Emphasis"/>
        </w:rPr>
        <w:t xml:space="preserve">Khép cửa vào chiêm bao a á... </w:t>
      </w:r>
      <w:r>
        <w:rPr>
          <w:i/>
          <w:iCs/>
        </w:rPr>
        <w:br/>
      </w:r>
      <w:r>
        <w:rPr>
          <w:rStyle w:val="Emphasis"/>
        </w:rPr>
        <w:t xml:space="preserve">Anh đứng đây là đâu? </w:t>
      </w:r>
      <w:r>
        <w:rPr>
          <w:i/>
          <w:iCs/>
        </w:rPr>
        <w:br/>
      </w:r>
      <w:r>
        <w:rPr>
          <w:rStyle w:val="Emphasis"/>
        </w:rPr>
        <w:t xml:space="preserve">Là đâu, anh đứng đây là đâu? </w:t>
      </w:r>
      <w:r>
        <w:rPr>
          <w:i/>
          <w:iCs/>
        </w:rPr>
        <w:br/>
      </w:r>
      <w:r>
        <w:rPr>
          <w:rStyle w:val="Emphasis"/>
        </w:rPr>
        <w:t xml:space="preserve">Anh đứng đây là đâu? </w:t>
      </w:r>
      <w:r>
        <w:rPr>
          <w:i/>
          <w:iCs/>
        </w:rPr>
        <w:br/>
      </w:r>
      <w:r>
        <w:rPr>
          <w:rStyle w:val="Emphasis"/>
        </w:rPr>
        <w:t xml:space="preserve">Là đâu, anh đứng đây là đâu? </w:t>
      </w:r>
      <w:r>
        <w:rPr>
          <w:i/>
          <w:iCs/>
        </w:rPr>
        <w:br/>
      </w:r>
      <w:r>
        <w:rPr>
          <w:rStyle w:val="Emphasis"/>
        </w:rPr>
        <w:t>Em nói như gió nghẹ</w:t>
      </w:r>
      <w:r>
        <w:rPr>
          <w:rStyle w:val="Emphasis"/>
        </w:rPr>
        <w:t xml:space="preserve">n </w:t>
      </w:r>
      <w:r>
        <w:rPr>
          <w:i/>
          <w:iCs/>
        </w:rPr>
        <w:br/>
      </w:r>
      <w:r>
        <w:rPr>
          <w:rStyle w:val="Emphasis"/>
        </w:rPr>
        <w:t xml:space="preserve">Chiều như mây Thị Mầu </w:t>
      </w:r>
      <w:r>
        <w:rPr>
          <w:i/>
          <w:iCs/>
        </w:rPr>
        <w:br/>
      </w:r>
      <w:r>
        <w:rPr>
          <w:rStyle w:val="Emphasis"/>
        </w:rPr>
        <w:t xml:space="preserve">Em nhìn như mưa trắng </w:t>
      </w:r>
      <w:r>
        <w:rPr>
          <w:i/>
          <w:iCs/>
        </w:rPr>
        <w:br/>
      </w:r>
      <w:r>
        <w:rPr>
          <w:rStyle w:val="Emphasis"/>
        </w:rPr>
        <w:t xml:space="preserve">Trăm năm bay ngang đầu... </w:t>
      </w:r>
      <w:r>
        <w:rPr>
          <w:i/>
          <w:iCs/>
        </w:rPr>
        <w:br/>
      </w:r>
      <w:r>
        <w:rPr>
          <w:rStyle w:val="Emphasis"/>
        </w:rPr>
        <w:t xml:space="preserve">Anh đứng đây là em </w:t>
      </w:r>
      <w:r>
        <w:rPr>
          <w:i/>
          <w:iCs/>
        </w:rPr>
        <w:br/>
      </w:r>
      <w:r>
        <w:rPr>
          <w:rStyle w:val="Emphasis"/>
        </w:rPr>
        <w:t xml:space="preserve">Là em anh đứng đây là em... </w:t>
      </w:r>
      <w:r>
        <w:rPr>
          <w:i/>
          <w:iCs/>
        </w:rPr>
        <w:br/>
      </w:r>
      <w:r>
        <w:rPr>
          <w:rStyle w:val="Emphasis"/>
        </w:rPr>
        <w:t xml:space="preserve">. . . . . . </w:t>
      </w:r>
      <w:r>
        <w:rPr>
          <w:i/>
          <w:iCs/>
        </w:rPr>
        <w:br/>
      </w:r>
      <w:r>
        <w:rPr>
          <w:rStyle w:val="Emphasis"/>
        </w:rPr>
        <w:t xml:space="preserve">Em đứng đây từ bao </w:t>
      </w:r>
      <w:r>
        <w:rPr>
          <w:i/>
          <w:iCs/>
        </w:rPr>
        <w:br/>
      </w:r>
      <w:r>
        <w:rPr>
          <w:rStyle w:val="Emphasis"/>
        </w:rPr>
        <w:t xml:space="preserve">Từ bao, em đứng đây từ bao? </w:t>
      </w:r>
      <w:r>
        <w:rPr>
          <w:i/>
          <w:iCs/>
        </w:rPr>
        <w:br/>
      </w:r>
      <w:r>
        <w:rPr>
          <w:rStyle w:val="Emphasis"/>
        </w:rPr>
        <w:t xml:space="preserve">Em từ trong lối hẹn </w:t>
      </w:r>
      <w:r>
        <w:rPr>
          <w:i/>
          <w:iCs/>
        </w:rPr>
        <w:br/>
      </w:r>
      <w:r>
        <w:rPr>
          <w:rStyle w:val="Emphasis"/>
        </w:rPr>
        <w:t xml:space="preserve">Hé cửa về mai sau a á </w:t>
      </w:r>
      <w:r>
        <w:rPr>
          <w:i/>
          <w:iCs/>
        </w:rPr>
        <w:br/>
      </w:r>
      <w:r>
        <w:rPr>
          <w:rStyle w:val="Emphasis"/>
        </w:rPr>
        <w:t xml:space="preserve">Em đứng đây từ lâu </w:t>
      </w:r>
      <w:r>
        <w:rPr>
          <w:i/>
          <w:iCs/>
        </w:rPr>
        <w:br/>
      </w:r>
      <w:r>
        <w:rPr>
          <w:rStyle w:val="Emphasis"/>
        </w:rPr>
        <w:t xml:space="preserve">Từ lâu em đứng đây từ lâu </w:t>
      </w:r>
      <w:r>
        <w:rPr>
          <w:i/>
          <w:iCs/>
        </w:rPr>
        <w:br/>
      </w:r>
      <w:r>
        <w:rPr>
          <w:rStyle w:val="Emphasis"/>
        </w:rPr>
        <w:lastRenderedPageBreak/>
        <w:t xml:space="preserve">Em đứng đây từ lâu </w:t>
      </w:r>
      <w:r>
        <w:rPr>
          <w:i/>
          <w:iCs/>
        </w:rPr>
        <w:br/>
      </w:r>
      <w:r>
        <w:rPr>
          <w:rStyle w:val="Emphasis"/>
        </w:rPr>
        <w:t xml:space="preserve">Từ lâu em đứng đây từ lâu </w:t>
      </w:r>
      <w:r>
        <w:rPr>
          <w:i/>
          <w:iCs/>
        </w:rPr>
        <w:br/>
      </w:r>
      <w:r>
        <w:rPr>
          <w:rStyle w:val="Emphasis"/>
        </w:rPr>
        <w:t xml:space="preserve">Anh tới nơi ước hẹn </w:t>
      </w:r>
      <w:r>
        <w:rPr>
          <w:i/>
          <w:iCs/>
        </w:rPr>
        <w:br/>
      </w:r>
      <w:r>
        <w:rPr>
          <w:rStyle w:val="Emphasis"/>
        </w:rPr>
        <w:t xml:space="preserve">Chiều nay như thuở nào </w:t>
      </w:r>
      <w:r>
        <w:rPr>
          <w:i/>
          <w:iCs/>
        </w:rPr>
        <w:br/>
      </w:r>
      <w:r>
        <w:rPr>
          <w:rStyle w:val="Emphasis"/>
        </w:rPr>
        <w:t xml:space="preserve">Anh nhìn em trong nắng </w:t>
      </w:r>
      <w:r>
        <w:rPr>
          <w:i/>
          <w:iCs/>
        </w:rPr>
        <w:br/>
      </w:r>
      <w:r>
        <w:rPr>
          <w:rStyle w:val="Emphasis"/>
        </w:rPr>
        <w:t xml:space="preserve">Trăm năm như một chiều </w:t>
      </w:r>
      <w:r>
        <w:rPr>
          <w:i/>
          <w:iCs/>
        </w:rPr>
        <w:br/>
      </w:r>
      <w:r>
        <w:rPr>
          <w:rStyle w:val="Emphasis"/>
        </w:rPr>
        <w:t xml:space="preserve">Anh đứng đây là em </w:t>
      </w:r>
      <w:r>
        <w:rPr>
          <w:i/>
          <w:iCs/>
        </w:rPr>
        <w:br/>
      </w:r>
      <w:r>
        <w:rPr>
          <w:rStyle w:val="Emphasis"/>
        </w:rPr>
        <w:t xml:space="preserve">Và em, em đứng đây là anh... </w:t>
      </w:r>
      <w:r>
        <w:rPr>
          <w:i/>
          <w:iCs/>
        </w:rPr>
        <w:br/>
      </w:r>
      <w:r>
        <w:t>Mùa Xuân năm 2000, sau 50 năm xa cách q</w:t>
      </w:r>
      <w:r>
        <w:t>uê nhà, tôi trở về Hà Nội, người bạn đầu tiên tôi tới gặp là Hoàng Cầm. Tôi sẽ có dịp viết về chuyện gặp nhau của chúng tôi, sau nửa thế kỷ xa nhau</w:t>
      </w:r>
      <w:r>
        <w:t>.</w:t>
      </w:r>
      <w:r>
        <w:br/>
      </w:r>
      <w:r>
        <w:t>--------------------------------</w:t>
      </w:r>
      <w:r>
        <w:br/>
      </w:r>
      <w:r>
        <w:t xml:space="preserve">1 Chữ của Nguyễn Tuân. </w:t>
      </w:r>
      <w:r>
        <w:br/>
      </w:r>
      <w:r>
        <w:t>2 Chữ của Phạm Văn Hạnh</w:t>
      </w:r>
      <w:r>
        <w:t>.</w:t>
      </w:r>
      <w:r>
        <w:br/>
      </w:r>
      <w:r>
        <w:t xml:space="preserve">  </w:t>
      </w:r>
    </w:p>
    <w:p w:rsidR="00000000" w:rsidRDefault="00F10842">
      <w:bookmarkStart w:id="19" w:name="bm18"/>
      <w:bookmarkEnd w:id="18"/>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w:t>
      </w:r>
      <w:r>
        <w:t>m Duy (Tập 4)</w:t>
      </w:r>
    </w:p>
    <w:p w:rsidR="00000000" w:rsidRDefault="00F10842">
      <w:pPr>
        <w:pStyle w:val="viet10"/>
        <w:jc w:val="center"/>
      </w:pPr>
      <w:r>
        <w:t>Thời Hải Ngoại</w:t>
      </w:r>
    </w:p>
    <w:p w:rsidR="00000000" w:rsidRDefault="00F10842">
      <w:pPr>
        <w:pStyle w:val="style32"/>
        <w:jc w:val="center"/>
      </w:pPr>
      <w:r>
        <w:rPr>
          <w:rStyle w:val="Strong"/>
        </w:rPr>
        <w:t>Chương Mười Sáu</w:t>
      </w:r>
      <w:r>
        <w:t xml:space="preserve"> </w:t>
      </w:r>
    </w:p>
    <w:p w:rsidR="00000000" w:rsidRDefault="00F10842">
      <w:pPr>
        <w:spacing w:line="360" w:lineRule="auto"/>
        <w:divId w:val="574555413"/>
      </w:pPr>
      <w:r>
        <w:br/>
      </w:r>
      <w:r>
        <w:t xml:space="preserve">Trong ba năm 1985-88, với hành trang khá đầy đủ, gồm những tị nạn ca, ngục ca và hoàng cầm ca...tôi ngao du khá nhiều nơi trên thế giới... </w:t>
      </w:r>
      <w:r>
        <w:br/>
      </w:r>
      <w:r>
        <w:t>... Tôi được mời đi trình diễn tại rất nhiều đô thị lớn ở các tiểu bang trên lục địa Hoa Kỳ như San Jose, Washington D.C, Houston, San Diego, Chicago, Dallas, Oklohama City, Dayton, Boston, Bridgeport, Sacramento, Oakland, Wichita... Còn được mời đi Toront</w:t>
      </w:r>
      <w:r>
        <w:t xml:space="preserve">o, Montreal (Canada)... nữa chứ. </w:t>
      </w:r>
      <w:r>
        <w:br/>
      </w:r>
      <w:r>
        <w:t xml:space="preserve">Rồi từ Mỹ Quốc, vượt Đại Tây Dương đi Âu Châu, được mời tới trình diễn tại London (England), Paris, Lyon (France), Lugano (Italy), Stuttgart, Munchen (Germany)... </w:t>
      </w:r>
      <w:r>
        <w:br/>
      </w:r>
      <w:r>
        <w:t>Xong rồi lại từ Mỹ quốc đi ngược về hướng Tây, vượt Thái B</w:t>
      </w:r>
      <w:r>
        <w:t xml:space="preserve">ình Dương để diễn tại nhiều nơi trên nước Úc, nước Nhật và còn may mắn hơn nữa là được ghé hát ở Honolulu, hải đảo thần tiên của tôi. 1 </w:t>
      </w:r>
      <w:r>
        <w:br/>
      </w:r>
      <w:r>
        <w:t xml:space="preserve">Đi nhiều đến độ thi sĩ Nguyên Sa phải gọi tôi là đại lực sĩ trong một bài báo. Anh cho rằng tôi đi </w:t>
      </w:r>
      <w:r>
        <w:lastRenderedPageBreak/>
        <w:t xml:space="preserve">nhiều hơn cả hai vị </w:t>
      </w:r>
      <w:r>
        <w:t>được coi như tổ sư văn nghệ sĩ lang bạt kỳ hồ... là Paul Morand và Nguyễn Tuân. Anh viết : Phạm Duy di chuyển nhiều ở mức kỷ lục, không một nghệ sĩ Việt Nam nào ở trong cũng như ngoài nước có thể so sánh được, mà ngay cả Paul Morand và Nguyễn Tuân cộng lại</w:t>
      </w:r>
      <w:r>
        <w:t xml:space="preserve"> cũng còn ở dưới cả mức kỷ lục đó rất xa... </w:t>
      </w:r>
      <w:r>
        <w:br/>
      </w:r>
      <w:r>
        <w:t xml:space="preserve">Tại sao vào khoảng thời gian này, nghệ sĩ như tôi lại được nhiều nơi mời tới hát như vậy ? </w:t>
      </w:r>
      <w:r>
        <w:br/>
      </w:r>
      <w:r>
        <w:t>Hãy nhớ tới một ngày trước đó không lâu. Tôi được mời đi hát tại New York vào mùa Xuân 1982. Cộng đồng Việt Nam tại đây</w:t>
      </w:r>
      <w:r>
        <w:t xml:space="preserve"> phần nhiều là người Việt gốc Hoa. Họ là những người có tiền, bằng mọi cách đang lo tổ chức vượt biên cho những người Việt gốc Chợ Lớn ra khỏi Việt Nam. Họ tìm được một Sư huynh theo đạo Ky Tô tên là Paul Trịnh Hảo ở New York để giúp họ đưa người vượt biên</w:t>
      </w:r>
      <w:r>
        <w:t xml:space="preserve"> vào nước Mỹ một cách hợp pháp. </w:t>
      </w:r>
      <w:r>
        <w:br/>
      </w:r>
      <w:r>
        <w:t xml:space="preserve">Sư huynh Hảo giới thiệu tôi với cộng đồng người Việt Chợ Lớn để họ mời tôi qua New York giúp vui "tồng pào" trong mấy ngày Tết. Thi sĩ kiêm điện ảnh gia Hoàng Anh Tuấn cũng được mời qua đây. </w:t>
      </w:r>
      <w:r>
        <w:br/>
      </w:r>
      <w:r>
        <w:t>Sau mấy buổi diễn đông nghẹt kh</w:t>
      </w:r>
      <w:r>
        <w:t>án thính giả, hai chúng tôi có nhiều ngày khá vui vì được sống tại thành phố sinh động nhất thế giới này, đi chơi các khu khác nhau của dân Mỹ gốc Ý, gốc Balan, gốc Do Thái v.v... đi coi tranh của giới nghệ sĩ ở Greenwich Village, đi nghe nhạc, coi kịch tạ</w:t>
      </w:r>
      <w:r>
        <w:t>i khu Broadway hay hoà mình vào đông đảo du khách đầy đủ mầu da chen nhau đi "rửa mắt" - nghĩa là ngắm đồ - tại Times Square. Và nhất là được nếm đầy đủ các món ăn Tầu tại China Town. Còn được đi biểu tình trước trụ sở Liên Hiệp Quốc để chống Liên Sô xâm l</w:t>
      </w:r>
      <w:r>
        <w:t xml:space="preserve">ăng A Phú Hãn nữa... </w:t>
      </w:r>
      <w:r>
        <w:br/>
      </w:r>
      <w:r>
        <w:t>Nhưng vào lúc hoàng hôn xuống của mùa Đông mưa lạnh nơi đại đô thị rất hung dữ này, chúng tôi xuống xe điện ngầm để trở về nhà của Sư huynh ở khu Bronx thì cả hai đều rất lo lắng... Nghe đâu bất cứ người Việt nào ở New York cũng tối t</w:t>
      </w:r>
      <w:r>
        <w:t xml:space="preserve">hiểu bị những tên cướp vặt da đen, hai, ba lần dí súng vào mặt để lấy tiền, dù chỉ là dăm ba đô la. </w:t>
      </w:r>
      <w:r>
        <w:br/>
      </w:r>
      <w:r>
        <w:t xml:space="preserve">Một buổi tối, chúng tôi được Sư huynh Hảo mời coi một cuốn video, trong đó có anchorman Dan Rather của đài CBS nói về một Mặt Trận và về người lãnh đạo có </w:t>
      </w:r>
      <w:r>
        <w:t xml:space="preserve">cái tên mà những chữ đầu cũng giống tên của một người quen thuộc : HCM. Sau đó là phóng sự buổi lễ ra mắt của Mặt Trận này tại một nơi - nói là - chiến khu ở vùng biên giới Thái Lan-Cao Miên. </w:t>
      </w:r>
      <w:r>
        <w:br/>
      </w:r>
      <w:r>
        <w:t xml:space="preserve">Hoàng Anh Tuấn và tôi đều sửng sốt ! Ai mà chẳng phải sửng sốt </w:t>
      </w:r>
      <w:r>
        <w:t xml:space="preserve">vì Đài Truyền Hình CBS của Mỹ đâu có phải là một đài thích loan tin bịa đặt ? Ngay trong đêm đó, Hoàng Anh Tuấn ngồi viết ra một bài thơ nhan đề THÁNG TƯ XANH và sau đó thì tôi phổ nhạc nó ngay. </w:t>
      </w:r>
      <w:r>
        <w:br/>
      </w:r>
      <w:r>
        <w:rPr>
          <w:rStyle w:val="Emphasis"/>
        </w:rPr>
        <w:t xml:space="preserve">Ơ này... lại cuối tháng tư </w:t>
      </w:r>
      <w:r>
        <w:rPr>
          <w:i/>
          <w:iCs/>
        </w:rPr>
        <w:br/>
      </w:r>
      <w:r>
        <w:rPr>
          <w:rStyle w:val="Emphasis"/>
        </w:rPr>
        <w:t>Trời bỗng xanh, xanh ngắt Để mìn</w:t>
      </w:r>
      <w:r>
        <w:rPr>
          <w:rStyle w:val="Emphasis"/>
        </w:rPr>
        <w:t xml:space="preserve">h nhớ người yêu, như quãng đời đã mất </w:t>
      </w:r>
      <w:r>
        <w:rPr>
          <w:i/>
          <w:iCs/>
        </w:rPr>
        <w:br/>
      </w:r>
      <w:r>
        <w:rPr>
          <w:rStyle w:val="Emphasis"/>
        </w:rPr>
        <w:t xml:space="preserve">Để mình và New York thấy mình rất trẻ thơ </w:t>
      </w:r>
      <w:r>
        <w:rPr>
          <w:i/>
          <w:iCs/>
        </w:rPr>
        <w:br/>
      </w:r>
      <w:r>
        <w:rPr>
          <w:rStyle w:val="Emphasis"/>
        </w:rPr>
        <w:t xml:space="preserve">Thèm cái thèm vô tư, dầm thân trong cỏ dại </w:t>
      </w:r>
      <w:r>
        <w:rPr>
          <w:i/>
          <w:iCs/>
        </w:rPr>
        <w:br/>
      </w:r>
      <w:r>
        <w:rPr>
          <w:rStyle w:val="Emphasis"/>
        </w:rPr>
        <w:lastRenderedPageBreak/>
        <w:t xml:space="preserve">Hát cho tròn môi lại, như hôn Thần Tự Do </w:t>
      </w:r>
      <w:r>
        <w:rPr>
          <w:i/>
          <w:iCs/>
        </w:rPr>
        <w:br/>
      </w:r>
      <w:r>
        <w:rPr>
          <w:rStyle w:val="Emphasis"/>
        </w:rPr>
        <w:t xml:space="preserve">Tháng tư phai mầu đen, rồi loãng dần sắc xám </w:t>
      </w:r>
      <w:r>
        <w:rPr>
          <w:i/>
          <w:iCs/>
        </w:rPr>
        <w:br/>
      </w:r>
      <w:r>
        <w:rPr>
          <w:rStyle w:val="Emphasis"/>
        </w:rPr>
        <w:t>Hi vọng và Tin tưởng, tháng tư xanh đó em.</w:t>
      </w:r>
      <w:r>
        <w:rPr>
          <w:rStyle w:val="Emphasis"/>
        </w:rPr>
        <w:t xml:space="preserve">.. </w:t>
      </w:r>
      <w:r>
        <w:rPr>
          <w:i/>
          <w:iCs/>
        </w:rPr>
        <w:br/>
      </w:r>
      <w:r>
        <w:t xml:space="preserve">Mới hay nghệ sĩ là người thừa nhiệt huyết. Nhưng cũng có thể nói rằng làm cho Việt Nam chuyển mình là giấc mộng của tất cả nhũng ai phải xa xứ. </w:t>
      </w:r>
      <w:r>
        <w:br/>
      </w:r>
      <w:r>
        <w:t>Nhưng khi trở về Cali, riêng tôi không tha thiết lắm với Mặt Trận, được gọi là Mặt Trận Quốc Gia Thống Nhất</w:t>
      </w:r>
      <w:r>
        <w:t xml:space="preserve"> Giải Phóng Việt Nam, lúc này đang trong thời kỳ phát triển rất là mạnh mẽ. Dù trong số các vị cao cấp của tổ chức, có một vài người như cựu Đại tá Phạm Văn Liễu, điện ảnh gia Hoàng Xuân Yên, đối với tôi, không phải là những người xa lạ, còn có thể nói rằn</w:t>
      </w:r>
      <w:r>
        <w:t xml:space="preserve">g xưa nay giữa chúng tôi vẫn có một mối thân tình. 2 </w:t>
      </w:r>
      <w:r>
        <w:br/>
      </w:r>
      <w:r>
        <w:t>Tôi sinh ra và không may lớn lên tại một nước đang trải qua thời đại rất khắt khe của chính trị. Như đã nói trong HỒI KÝ 3, tôi thường cố gắng để không bị chính trị lung lạc. Tôi không có nhiều những hà</w:t>
      </w:r>
      <w:r>
        <w:t>nh động chính trị, nghĩa là tôi tránh vào tổ chức này, vô đảng phái kia, dù tôi đã có nhiều cơ hội để gắn liền mình vào một xu hướng chính trị nào đó. Có lẽ vì tôi là người chỉ ưa thoải mái. Tôi còn biếng lười ngay cả trong việc đi bầu, vốn là một chọn lựa</w:t>
      </w:r>
      <w:r>
        <w:t xml:space="preserve"> chính trị căn bản. Tuy nhiên tôi rất để ý đến những ai làm chính trị thật sự và vốn là người không biết phù thịnh, chỉ biết phù suy cho nên nếu ai thất bại thì tôi rất thương cảm. </w:t>
      </w:r>
      <w:r>
        <w:br/>
      </w:r>
      <w:r>
        <w:t xml:space="preserve">Khi có người làm chuyện anh hùng đơn thương độc mã và trả giá bằng 10 năm </w:t>
      </w:r>
      <w:r>
        <w:t xml:space="preserve">tù như ông Võ Đại Tôn, hoặc âm thầm tham gia vào một tổ chức dùng võ lực để giải phóng Việt Nam và trả giá bằng sinh mạng của mình như ông Trần Văn Bá... thì tôi không ngần ngại dùng tiếng đàn, giọng hát của mình để vinh danh họ. Nếu họ lại là văn nghệ sĩ </w:t>
      </w:r>
      <w:r>
        <w:t xml:space="preserve">như Nguyễn Chí Thiện hay Hoàng Cầm, đã có những hành động chính trị bằng lời thơ đanh thép hay bằng lời thơ ẩn dụ của mình, người thì bị tù 30 năm, người thì bị bẻ bút, thì tôi lại càng cần phải ca tụng nồng nhiệt hơn nữa. </w:t>
      </w:r>
      <w:r>
        <w:br/>
      </w:r>
      <w:r>
        <w:t>Nhưng khi số phận của các ông đó</w:t>
      </w:r>
      <w:r>
        <w:t xml:space="preserve">, trong thực tế, đã được giải quyết xong xuôi thì tôi xin được kính cẩn đặt các ông vào những trang sử, như trong những trang nhạc sử này, chẳng hạn. Nếu có sự tiếp tục hay ngưng nghỉ hoạt động chính trị của các ông này thì... tôi đi chơi chỗ khác. </w:t>
      </w:r>
      <w:r>
        <w:br/>
      </w:r>
      <w:r>
        <w:t>Vào kh</w:t>
      </w:r>
      <w:r>
        <w:t>oảng hai năm đầu tiên hoạt động (1983-1985), Mặt Trận Quốc Gia Thống Nhất này đã thu hút được đa số người Việt lưu vong. — khắp mọi nơi trên thế giới, đã có những tổ chức chính trị được thành lập bởi Mặt Trận kể trên và các tổ chức này đã chú ý tới văn ngh</w:t>
      </w:r>
      <w:r>
        <w:t>ệ dù - cũng như đã xẩy ra ở trong nước - người làm chính trị theo đường lối quốc gia hay cộng sản, trước sau, thường chỉ coi văn nghệ là công cụ của chính trị mà thôi ! Những nghệ sĩ như tôi được mời đi hát thường xuyên trong những năm đó là vì quả rằng có</w:t>
      </w:r>
      <w:r>
        <w:t xml:space="preserve"> nhu cầu "văn nghệ phục vụ chính trị". Hiểu lờ mờ hay biết rõ như vậy, nhưng phải chép miệng mà nói : cũng tốt thôi ! </w:t>
      </w:r>
      <w:r>
        <w:br/>
      </w:r>
      <w:r>
        <w:t xml:space="preserve">Như vậy, tôi đã có câu trả lời cho câu tự hỏi rằng tại sao vào khoảng thời gian này, nghệ sĩ như tôi lại </w:t>
      </w:r>
      <w:r>
        <w:lastRenderedPageBreak/>
        <w:t>được nhiều nơi mời tới hát như v</w:t>
      </w:r>
      <w:r>
        <w:t xml:space="preserve">ậy ? </w:t>
      </w:r>
      <w:r>
        <w:br/>
      </w:r>
      <w:r>
        <w:t>Hơn nữa, vì bây giờ những ban tổ chức đã có đầy đủ nhân sự và phương tiện để làm cho chương trình ca nhạc ở các địa phương phong phú hơn trước, người con dâu cũ là Julie (lúc này đã ly thân với con trai tôi) cũng được mời đi hát cùng tôi tại khá nhiề</w:t>
      </w:r>
      <w:r>
        <w:t xml:space="preserve">u nơi tại Châu Úc, Châu Âu. </w:t>
      </w:r>
      <w:r>
        <w:br/>
      </w:r>
      <w:r>
        <w:t>Chúng tôi không bao giờ quên cám ơn những Phong Trào hay œy Ban Yểm Trợ Kháng Chiến ở Boston (MA-USA), Bridgeport (CN-USA) Geneva, Fribourg (Thụy Sĩ)... và rất nhiều những tổ chức ngoại vi của Mặt Trận ở rất nhiều nước, từ Châu</w:t>
      </w:r>
      <w:r>
        <w:t xml:space="preserve"> Mỹ qua Châu Âu rồi Châu Á đã cho chúng tôi đối tượng để sáng tác và địa bàn để biểu diễn. </w:t>
      </w:r>
      <w:r>
        <w:br/>
      </w:r>
      <w:r>
        <w:t>Không may cho chúng tôi, về sau Mặt Trận bị khủng hoảng trong nội bộ rồi gần như tan vỡ, không còn nhiều tổ chức khác ở nhiều nơi có đầy đủ nhân sự, phương tiện, th</w:t>
      </w:r>
      <w:r>
        <w:t>ì giờ và mục đích... để tổ chức mời nghệ sĩ tới hát nữa. Có thể vì vậy mà văn nghệ hải ngoại xuống cấp dần dần chăng ?</w:t>
      </w:r>
      <w:r>
        <w:t xml:space="preserve"> </w:t>
      </w:r>
      <w:r>
        <w:br/>
      </w:r>
      <w:r>
        <w:t>--------------------------------</w:t>
      </w:r>
      <w:r>
        <w:br/>
      </w:r>
      <w:r>
        <w:t xml:space="preserve">1 Cứ đi đây đi đó như thế mỗi lần tôi có thêm một sáng tác phẩm mới như Bầy Chim Bỏ Xứ, Rong Ca, Thiền </w:t>
      </w:r>
      <w:r>
        <w:t>Ca, Trường Ca Hàn Mặc Tử và Minh Họa Truyện Kiều... Đi cho tới khi nhà tôi mất (August 1999) thì mới thôi !</w:t>
      </w:r>
      <w:r>
        <w:br/>
      </w:r>
      <w:r>
        <w:t>2 Sau này, có thể nói đa số văn nhân, ký giả, nghệ sĩ ở hải ngoại gia nhập Mặt Trận</w:t>
      </w:r>
      <w:r>
        <w:t>.</w:t>
      </w:r>
      <w:r>
        <w:br/>
      </w:r>
      <w:r>
        <w:t xml:space="preserve">  </w:t>
      </w:r>
    </w:p>
    <w:p w:rsidR="00000000" w:rsidRDefault="00F10842">
      <w:bookmarkStart w:id="20" w:name="bm19"/>
      <w:bookmarkEnd w:id="19"/>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Mư</w:t>
      </w:r>
      <w:r>
        <w:rPr>
          <w:rStyle w:val="Strong"/>
        </w:rPr>
        <w:t>ời bảy</w:t>
      </w:r>
      <w:r>
        <w:t xml:space="preserve"> </w:t>
      </w:r>
    </w:p>
    <w:p w:rsidR="00000000" w:rsidRDefault="00F10842">
      <w:pPr>
        <w:spacing w:line="360" w:lineRule="auto"/>
        <w:divId w:val="279458280"/>
      </w:pPr>
      <w:r>
        <w:br/>
      </w:r>
      <w:r>
        <w:t>Thế rồi người Việt gọi là hải ngoại như chúng tôi bước vào năm 1985, nghĩa là năm thứ 10 của đời sống tị nạn... lưu vong... hay di dân... gì đó. Sự chấn động trong tâm hồn, sự hoang mang trước cuộc đời mới, sự nhớ nhung đất tổ quê cha của chúng ta</w:t>
      </w:r>
      <w:r>
        <w:t xml:space="preserve"> đã dần dần được cuộc sống xô bồ Hoa Kỳ chen vào, xô đi, đẩy xa, lấn át... </w:t>
      </w:r>
      <w:r>
        <w:br/>
      </w:r>
      <w:r>
        <w:t xml:space="preserve">Nếu không phải là của tất cả mọi người thì cũng là của đa số những người đang hay đã trở thành công dân Mỹ... ưu tư hàng ngày bây giờ là : công ăn việc làm. </w:t>
      </w:r>
      <w:r>
        <w:br/>
      </w:r>
      <w:r>
        <w:t>Riêng gia đình chúng t</w:t>
      </w:r>
      <w:r>
        <w:t>ôi đã trở thành công dân Hoa Kỳ từ cuối năm 1984. Ngày chúng tôi làm lễ tuyên thệ tại Los Angeles phải được coi như ngày chính thức mở ra một đoạn đời mới. Tối thiểu cũng phải là một mốc thời gian rất quan trọng. Cũng như chúng tôi, vào lúc này, tuy vẫn đư</w:t>
      </w:r>
      <w:r>
        <w:t xml:space="preserve">ợc gọi là </w:t>
      </w:r>
      <w:r>
        <w:lastRenderedPageBreak/>
        <w:t>tị nạn... ít người Việt Nam ở Hoa Kỳ còn thấy nhức nhối trong tim hay rối rắm trong óc như trước nữa. "Tị nạn" gì nữa khi đã trở thành công dân một nước giầu mạnh, tự do, dân chủ như nước Mỹ, được hưởng đầy đủ mọi thứ quyền lợi như người da trắng</w:t>
      </w:r>
      <w:r>
        <w:t xml:space="preserve">, da đen, da đỏ ! </w:t>
      </w:r>
      <w:r>
        <w:br/>
      </w:r>
      <w:r>
        <w:t xml:space="preserve">Nhưng khi một thời điểm 10 năm tới trong một đời thì ai cũng muốn làm công việc kỷ niệm một chặng đời, nhất là những người trong giới làm văn học nghệ thuật. </w:t>
      </w:r>
      <w:r>
        <w:br/>
      </w:r>
      <w:r>
        <w:t>Tôi có may mắn được ba tổ chức văn nghệ tại Washington D.C là Hội Văn Hoá Việt</w:t>
      </w:r>
      <w:r>
        <w:t xml:space="preserve"> Nam Tại Bắc Mỹ, Tủ Sách Cành Nam và Tạp Chí Xác Định giúp tôi ấn hành một nhạc tập nhan đề Thấm Thoát Mười Năm. </w:t>
      </w:r>
      <w:r>
        <w:br/>
      </w:r>
      <w:r>
        <w:t>Tôi tập trung những ca khúc mà tôi đã soạn ra trong 10 năm qua để in thành một công trình ngắn hạn, gồm 44 ca khúc trong đó người viết bài giớ</w:t>
      </w:r>
      <w:r>
        <w:t>i thiệu là Giáo Sư Nguyễn Ngọc Bích đã nhấn mạnh đến chủ đề Phụ Nữ và Quê Hương nổi bật lên ở trong cuốn sách nhạc này. Ngoài ra, có thể vì tôi đã rời khỏi một nước nhỏ hẹp để ra được thế giới rộng lớn rồi cho nên đa số ca khúc trong nhạc tập đều mang hình</w:t>
      </w:r>
      <w:r>
        <w:t xml:space="preserve"> ảnh trời cao, biển rộng, sông dài hơn là bụi tre, con đê, dòng suối... </w:t>
      </w:r>
      <w:r>
        <w:br/>
      </w:r>
      <w:r>
        <w:t xml:space="preserve">Thế rồi, tôi lợi dụng cơ hội ghi lại công trình trong 10 năm xa xứ này để làm một cuộcthanh toán dĩ vãng, nghĩa muốn cống hiến cho những người yêu nhạc một tuyển tập có tính chất dài </w:t>
      </w:r>
      <w:r>
        <w:t xml:space="preserve">hạn hơn. Tôi bỏ ra một thời gian ba, bốn tháng để ngồi nhớ lại tất cả những bài hát mà mình đã soạn ra trong 50 năm đi hát rong, rồi ghi lại những lời mà mình còn nhớ được để in thành một tập sách định lấy tên là tập NGÀN BÀI CA. Tôi bắt chước thi sĩ nước </w:t>
      </w:r>
      <w:r>
        <w:t xml:space="preserve">Pháp Jacques Prévert với tập PAROLES chăng ? Vợ tôi, Thái Thanh và dăm bẩy người bạn đồng điệu đã vui lòng ngồi moi trí nhớ để giúp tôi hoàn thành cuốn sách toàn thể lời ca này. </w:t>
      </w:r>
      <w:r>
        <w:br/>
      </w:r>
      <w:r>
        <w:t xml:space="preserve">Tôi cũng không thấy cần phải in luôn cả nốt nhạc của từng bài hát dù vào lúc </w:t>
      </w:r>
      <w:r>
        <w:t>này tôi đã bước vào địa hạt computer cùng với người con thứ Duy Cường rồi và có thể dễ dàng nhờ máy vi tính kẻ những nốt nhạc hộ mình. Nhưng trong thực tế, nếu in cả nhạc lẫn lời của hàng trăm bài hát thì tiền in sẽ rất tốn kém, giá bán sách sẽ phải khá ca</w:t>
      </w:r>
      <w:r>
        <w:t xml:space="preserve">o, khó có nhiều người mua. </w:t>
      </w:r>
      <w:r>
        <w:br/>
      </w:r>
      <w:r>
        <w:t>Vì không có nốt nhạc, tôi không gọi tên sách là nhạc tập mà đặt tên cho cuốn ca khúc này là Ngàn Lời Ca (bởi vì thực sự cũng khó mà đếm ra tổng số ca khúc, khi trong một trường ca có tới 21 ca khúc thì đếm thành một bài hay 21 b</w:t>
      </w:r>
      <w:r>
        <w:t xml:space="preserve">ài ?). Và tôi để dành cái tên Ngàn Cánh Nhạc cho những album nhạc sau này. </w:t>
      </w:r>
      <w:r>
        <w:br/>
      </w:r>
      <w:r>
        <w:t xml:space="preserve">Ngàn Lời Ca là một cuốn sách khổ lớn, dày 400 trang, khởi sự từ sáng tác đầu tay của tôi là bài Cô Hái Mơ, qua hàng chục giai đoạn, hàng trăm ca khúc đủ loại : </w:t>
      </w:r>
      <w:r>
        <w:br/>
      </w:r>
      <w:r>
        <w:t>* Từ những anh hùng</w:t>
      </w:r>
      <w:r>
        <w:t xml:space="preserve"> ca, quân ca, thanh niên ca qua dân ca kháng chiến, dân ca phục hồi hay dân ca phát triển... </w:t>
      </w:r>
      <w:r>
        <w:br/>
      </w:r>
      <w:r>
        <w:t xml:space="preserve">* Rồi tới tình ca đôi lứa, tình ca quê hương, tình tự dân tộc... </w:t>
      </w:r>
      <w:r>
        <w:br/>
      </w:r>
      <w:r>
        <w:t xml:space="preserve">* Tới trường ca, tâm ca, tâm phẫn ca để tới hoan ca gồm bình ca, nữ ca, bé ca... </w:t>
      </w:r>
      <w:r>
        <w:br/>
      </w:r>
      <w:r>
        <w:lastRenderedPageBreak/>
        <w:t>* Đó là chưa k</w:t>
      </w:r>
      <w:r>
        <w:t xml:space="preserve">ể đạo ca, vỉa hè ca, tục ca... </w:t>
      </w:r>
      <w:r>
        <w:br/>
      </w:r>
      <w:r>
        <w:t xml:space="preserve">* Tiếp tục với những tị nạn ca, ngục ca, hoàng cầm ca... </w:t>
      </w:r>
      <w:r>
        <w:br/>
      </w:r>
      <w:r>
        <w:t>Tính tham lam cố hữu đã khiến tôi muốn cho vào cuốn sách này một tác phẩm cưng nhất của tôi vào lúc bấy giờ, dù nó còn trong tình trạng dang dở, dở dang. Đó là tổ khú</w:t>
      </w:r>
      <w:r>
        <w:t xml:space="preserve">c Bầy Chim Bỏ Xứ. </w:t>
      </w:r>
      <w:r>
        <w:br/>
      </w:r>
      <w:r>
        <w:t>Tôi đã có dịp nói về sự bế tắc của tôi trong việc sáng tác tổ khúc Bầy Chim Bỏ Xứ. Được thai nghén từ 1975, phần đầu của tổ khúc nói lên được lý do vì sao có sự bỏ xứ bay đi của bầy chim. Nhưng sau 10 năm thai nghén, tôi vẫn chưa nhìn th</w:t>
      </w:r>
      <w:r>
        <w:t>ấy cơ hội nào để cho bầy chim có thể tung cánh hồi xứ được. Trong khi suốt một đời làm người nghệ sĩ, tôi luôn luôn ôm ấp một định đề : Không có ra đi nào mà không có trở về ! Nói một cách khác : Không có chia ly nào mà không có đoàn tụ. Nếu tôi muốn tổ kh</w:t>
      </w:r>
      <w:r>
        <w:t>úc này được in ra trong tập Ngàn Lời Ca thì tôi phải hoàn tất nó ngay. Chưa tìm ra lối thoát, bởi vì ở trên thế giới, chiến tranh lạnh chưa tàn, tường Berlin chưa đổ, thế sử chưa sang trang... tôi đành phải lấy sự linh thiêng để giải quyết việc trần, nghĩa</w:t>
      </w:r>
      <w:r>
        <w:t xml:space="preserve"> là dùng chim huyền sử, chim Hồng, chim Lạc để kêu gọi bầy chim Việt Nam kết đoàn bên nhau. Và dù đã được in ra trong Ngàn Lời Ca, tôi vẫn chưa muốn thu thanh vào băng cassette vì trong thâm tâm tôi thấy kết cấu của nó vẫn chưa ổn tí nào. </w:t>
      </w:r>
      <w:r>
        <w:br/>
      </w:r>
      <w:r>
        <w:t>Phải đợi đến năm</w:t>
      </w:r>
      <w:r>
        <w:t xml:space="preserve"> 1990, nghĩa là 15 năm sau khi thai nghén, tổ khúc Bầy Chim Bỏ Xứ mới được tu chỉnh lại và phát hành mạnh mẽ qua hình thức nhạc tập và compact disc</w:t>
      </w:r>
      <w:r>
        <w:t>.</w:t>
      </w:r>
      <w:r>
        <w:br/>
      </w:r>
      <w:r>
        <w:t xml:space="preserve">  </w:t>
      </w:r>
    </w:p>
    <w:p w:rsidR="00000000" w:rsidRDefault="00F10842">
      <w:bookmarkStart w:id="21" w:name="bm20"/>
      <w:bookmarkEnd w:id="20"/>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Mười Tám</w:t>
      </w:r>
      <w:r>
        <w:t xml:space="preserve"> </w:t>
      </w:r>
    </w:p>
    <w:p w:rsidR="00000000" w:rsidRDefault="00F10842">
      <w:pPr>
        <w:spacing w:line="360" w:lineRule="auto"/>
        <w:divId w:val="847867772"/>
      </w:pPr>
      <w:r>
        <w:br/>
      </w:r>
      <w:r>
        <w:t xml:space="preserve">Trong chương 17 vừa rồi, tôi đã kể </w:t>
      </w:r>
      <w:r>
        <w:t>lại việc in ra toàn thể sáng tác phẩm của mình qua hai cuốn NGÀN LỜI CA và THẤM THOÁT MƯỜI NĂM nhân dịp đánh dấu 10 năm xa xứ... Bây giờ tôi dành chương 18 này để nói tổng quát về những hoạt động khác của tôi trong phạm vi điện ảnh, video, Karaoke, DVD, CD</w:t>
      </w:r>
      <w:r>
        <w:t xml:space="preserve">-Rom tại nước Mỹ từ ngày tôi bước chân tới đất mới... </w:t>
      </w:r>
      <w:r>
        <w:br/>
      </w:r>
      <w:r>
        <w:t>Vào năm 1980, tôi được ban sản xuất phim của một Đài Public Broadcasting Services(PBS) lớn ở Los Angeles là đài KCET - Channel 28 mời tôi đóng vai chính trong một loạt bốn cuốn phim giáo dục nhan đề TH</w:t>
      </w:r>
      <w:r>
        <w:t>E NEW AMERICANS. Một ngân sách của liên bang hay của tiểu bang - tôi không biết rõ - đã dự trù một khoản tiền dành cho việc thực hiện loạt phim giáo dục này và ban sản xuất của Đài phát hình kể trên đã được giao cho phần thực hiện. Bốn cuốn phim đầu, mỗi p</w:t>
      </w:r>
      <w:r>
        <w:t xml:space="preserve">him dài 60 phút - </w:t>
      </w:r>
      <w:r>
        <w:lastRenderedPageBreak/>
        <w:t xml:space="preserve">gọi là phim pilot - sau khi thực hiện xong và cho phát hình, nếu khán giả ưa thích thì sẽ được tiếp tục sản xuất thêm, có thể là năm này qua năm nọ. </w:t>
      </w:r>
      <w:r>
        <w:br/>
      </w:r>
      <w:r>
        <w:t>Người viết truyện cho bốn cuốn phim đầu tiên này là anh David Abramowich, người Mỹ gốc D</w:t>
      </w:r>
      <w:r>
        <w:t xml:space="preserve">o Thái. Tất cả bốn truyện phim đều lấy chủ đề là cảnh sống chung trên đất Mỹ giữa các con cái của những người gốc Đông Dương như Việt Nam, Lào, Căm Bốt, và có luôn cả người Tàu gốc Việt. Lũ trẻ này đúng là người Mỹ-mới và đã có những va chạm giữa chúng và </w:t>
      </w:r>
      <w:r>
        <w:t xml:space="preserve">trẻ em Mỹ trắng, Mỹ gốc Phi Châu hay gốc Mễ nữa. </w:t>
      </w:r>
      <w:r>
        <w:br/>
      </w:r>
      <w:r>
        <w:t>Sự va chạm là do khác biệt văn hoá mà ra và những mẫu thuẫn đều sẽ được một ông già có phép tàng hình, hiện ra giải quyết rồi biến đi. Anh chàng David Abramowich muốn vai chính - được dặt tên là Cụ Hiền - p</w:t>
      </w:r>
      <w:r>
        <w:t xml:space="preserve">hải là một ông già biết đàn hát, biết nói tiếng Anh và biết đóng phim. Vì tôi đã có thành tích là người viết truyện phim, đạo diễn và phó Giám Đốc của Trung Tâm Điện Ảnh trong thời ông Diệm, nên tôi đã được mời đóng vai Cụ Hiền sau một lần quay thử. </w:t>
      </w:r>
      <w:r>
        <w:br/>
      </w:r>
      <w:r>
        <w:t xml:space="preserve">Việc </w:t>
      </w:r>
      <w:r>
        <w:t>đóng phim đối với tôi rất là lý thú ! Có bao giờ cậu bé con ở phố Hàng Dầu Hà Nội, chuyên môn coi phim cọp tại rạp cinéma Pathé ở trước Đền Bà Kiệu, cạnh Hồ Gươm... dám mơ tưởng tới ngày được tới tận Hồ Ly Vọng để chiêm ngưỡng các ngôi sao chiếu bóng ? Nay</w:t>
      </w:r>
      <w:r>
        <w:t xml:space="preserve"> thì không những được tới tận nơi gọi là Thiên Đường của điện ảnh, lại còn được mời đóng phim nữa ! Nhất là được trả tiền thù lao khá cao. Chỉ hơi tiếc là vì nước Mỹ vừa thay đổi chính phủ, từ trong tay Đảng Dân Chủ qua tay Đảng Cộng Hoà, ngân sách dùng ch</w:t>
      </w:r>
      <w:r>
        <w:t xml:space="preserve">o việc giáo dục công dân bị cắt giảm, sau bốn phim pilot, bộ phim THE NEW AMERICANS không có ngân sách để được sản xuất nữa. </w:t>
      </w:r>
      <w:r>
        <w:br/>
      </w:r>
      <w:r>
        <w:t>Thế nhưng, vì đã có tên trong sổ đoạn trường cho nên sau đó, trong nhiều phim thương mại, tôi thường được gọi đi đóng vai phụ, toà</w:t>
      </w:r>
      <w:r>
        <w:t xml:space="preserve">n là vai ông già ác ôn, cầm đầu các nhóm du đãng da vàng... </w:t>
      </w:r>
      <w:r>
        <w:br/>
      </w:r>
      <w:r>
        <w:t xml:space="preserve">Hai tài tử nổi danh Lê Quỳnh, Đoàn Châu Mậu tuy cũng được mời đóng phim tại Hollywood nhưng có thể vì tuổi đã hơi cao, không còn cơ hội đóng vai chính trong những phim Mỹ nên họ sẽ phải đổi nghề </w:t>
      </w:r>
      <w:r>
        <w:t>hay dọn nhà đi xa. Lê Quỳnh làm việc trong một Công Sở Xã Hội, rồi làm chủ một tiệm phở được ít lâu thì bị đứt mạch máu não. Còn Đoàn Châu Mậu thì dọn đi cư ngụ ở Seattle, rồi ở Hawaii và sẽ giã từ cõi đời trong cảnh hàn vi tại hải đảo thần tiên này. Trong</w:t>
      </w:r>
      <w:r>
        <w:t xml:space="preserve"> đám tài tử ciné người Việt chỉ có Kiều Chinh là thành công tại Hollywood. </w:t>
      </w:r>
      <w:r>
        <w:br/>
      </w:r>
      <w:r>
        <w:t>Khi kể lại chuyện đóng phim của mình tại Hollywood, tôi không có ý khoe khoang gì đâu ! Tôi chỉ muốn nói đến một việc làm rất bình thường của một nước đa chủng như nước Mỹ, một việ</w:t>
      </w:r>
      <w:r>
        <w:t xml:space="preserve">c đã khiến cho tôi rất bâng khuâng. </w:t>
      </w:r>
      <w:r>
        <w:br/>
      </w:r>
      <w:r>
        <w:t>Hoa Kỳ là một nước mà người dân da đỏ, da trắng và da đen chung sống với nhau từ ngày mới lập quốc. Theo chân người Hồng Mao tới Mỹ lập nghiệp là người da trắng gốc nước bên Âu Châu. Người da đen Phi Châu thì tới - được</w:t>
      </w:r>
      <w:r>
        <w:t xml:space="preserve"> mua làm nô lệ thì đúng hơn - để khai khẩn đất hoang. Người da vàng tới Mỹ làm phu xây đường sắt... Rồi khi Hoa Kỳ trở thành nước kỹ nghệ lớn nhất hoàn cầu thì </w:t>
      </w:r>
      <w:r>
        <w:lastRenderedPageBreak/>
        <w:t>hàng năm có chương trình đón nhận dân tứ xứ nhập cảnh, cho nên luôn luôn có người Mỹ mới . Do đó</w:t>
      </w:r>
      <w:r>
        <w:t xml:space="preserve">, nước Mỹ rất chú trọng đến việc làm sao cho những người dân không cùng một chủng tộc sống hoà bình trong Hợp Chủng Quốc. </w:t>
      </w:r>
      <w:r>
        <w:br/>
      </w:r>
      <w:r>
        <w:t xml:space="preserve">Khi 120.000 người Đông Dương - rồi sau đó là từ một tới hai triệu người - vào nước Mỹ thì Nhà Nước Hoa Kỳ có ngay những chương trình </w:t>
      </w:r>
      <w:r>
        <w:t>TIVI hay MOVIE để giáo dục người lớn - và nhất là trẻ em - hiểu biết nhau, tránh những đụng chạm có thể xẩy ra. Trong hai mươi năm qua, đã không xẩy ra những vụ kỳ thị nào to lớn giữa người Mỹ mới và người Mỹ cũ, chỉ có vài chuyện mâu thuẫn trong nghề nghi</w:t>
      </w:r>
      <w:r>
        <w:t xml:space="preserve">ệp của giới làm nghề biển ở vùng Vịnh Mexico mà thôi. </w:t>
      </w:r>
      <w:r>
        <w:br/>
      </w:r>
      <w:r>
        <w:t>Tôi vốn là một nghệ sĩ, qua tất cả những sáng tác của mình, từ tâm ca tới trường ca qua tổ khúc... và trong suốt một đời, đã chỉ muốn dùng âm nhạc để thống nhất đất nước và lòng người. Trong lúc đóng p</w:t>
      </w:r>
      <w:r>
        <w:t xml:space="preserve">him The New Americans, tôi thường nghĩ đến nước Việt Nam, đến người Việt Nam, cùng chung một nòi giống mà vẫn còn đầy chia rẽ, hẹp lượng và khinh thị với nhau không biết đến bao giờ mới nguôi. Vẫn chia ra hai phe đối nghịch mà không bao giờ có sự tìm hiểu </w:t>
      </w:r>
      <w:r>
        <w:t>lẫn nhau. Mới chỉ đặt vấn đề giải hoà (hoà hợp, hoà giải) thôi, mà đã cãi nhau kịch liệt rồi ! Người thấy được sự cần thiết phải đồng thuận giữa mọi người là ông chủ báo THÔNG LU‡N Nguyễn Gia Kiểng còn bị hành hung tại Hoà Lan khi dám lên tiếng nói công kh</w:t>
      </w:r>
      <w:r>
        <w:t xml:space="preserve">ai về việc này ! </w:t>
      </w:r>
      <w:r>
        <w:br/>
      </w:r>
      <w:r>
        <w:t xml:space="preserve">Cũng như mọi người cùng thế hệ, tôi thích điện ảnh và từ bé, đã được nếm đủ mùi vị của phim Âu, Mỹ, từ thời phim câm, phim đen trắng của các vua hề Charlot, Stan Laurel et Olivier Hardy... tới phim nói, phim mầu, phim cinemascope như A L </w:t>
      </w:r>
      <w:r>
        <w:t>Ouest Rien De Nouveau, Le Signe De Zorro, Ben Hur, Tarzan... Nhưng tôi là kẻ chơi trò quay phim gần như suốt đời. Từ khi có máy camera 8 m/m bán ra trên thị trường, mới đầu còn dùng phim trắng đen, sau đó là phim mầu, tôi đã mua nó và biết sử dụng nó ngay.</w:t>
      </w:r>
      <w:r>
        <w:t xml:space="preserve"> Trong gia đình, từ đứa con lớn là Duy Quang cho tới con gái út là Thái Hạnh, con nào cũng có những đoạn phim 8 ly từ ngày chúng mới ra đời cho tới khi chúng lớn lên dần... </w:t>
      </w:r>
      <w:r>
        <w:br/>
      </w:r>
      <w:r>
        <w:t xml:space="preserve">Cảnh cũ, người xưa đều nhất loạt được tôi ghi vào phim nhựa, chẳng hạn cảnh thành </w:t>
      </w:r>
      <w:r>
        <w:t xml:space="preserve">phố Saigon ngày chúng tôi mới bỏ vùng quê về thành sinh sống, cảnh ông bà ngoại các cháu đánh đàn, cảnh vợ chồng tôi đi Vũng Tầu, Dalat, Pnom Pênh, cảnh đám ma anh Nhượng, cảnh đám cưới của các con, cảnh sinh ra và lớn của cháu nội Ly Lan, cháu ngoại Tori </w:t>
      </w:r>
      <w:r>
        <w:t xml:space="preserve">v.v... cảnh tôi đi du học bên Pháp, đi chơi bên Đức từ 1955 lận. Chưa kể rất nhiều phim nhựa 8 ly hay video tape ghi lại những cuộc lưu diễn ở trong nước trước kia và trên hoàn cầu sau này. </w:t>
      </w:r>
      <w:r>
        <w:br/>
      </w:r>
      <w:r>
        <w:t>Rồi trong phạm vi nhà nghề, tôi lại còn được vào làm việc trong m</w:t>
      </w:r>
      <w:r>
        <w:t xml:space="preserve">ột Trung Tâm Điện Ảnh (1955), đầu tiên với tư cách người viết truyện phim, rồi leo dần lên chức đạo diễn điện ảnh và cuối cùng là Phó Giám Đốc của Trung Tâm. </w:t>
      </w:r>
      <w:r>
        <w:br/>
      </w:r>
      <w:r>
        <w:t>Qua nước Mỹ, kể từ khi có thêm phương tiện VCR hay Karaoke để âm nhạc nhẩy từ sân khấu lên màn ản</w:t>
      </w:r>
      <w:r>
        <w:t xml:space="preserve">h, thì tôi - hay nhạc của tôi - đều thường xuyên có mặt trong những chương trình video do các </w:t>
      </w:r>
      <w:r>
        <w:lastRenderedPageBreak/>
        <w:t>hãng Thúy Nga, Asia, Làng Văn... sản xuất. Tôi còn được hãng Thúy Nga làm hai chương trình video về tôi để cho tôi có dịp trả lời hai phóng viên quốc tế Đỗ Văn, L</w:t>
      </w:r>
      <w:r>
        <w:t xml:space="preserve">ê Văn về cuộc đời nghệ sĩ của mình. </w:t>
      </w:r>
      <w:r>
        <w:br/>
      </w:r>
      <w:r>
        <w:t>Ngoài ra, trước đây tôi có mặt trong một số phim video của Sở Thông Tin Hoa Kỳ USIS (như phim THE RAIN ON THE LEAVES) hoặc trong chương trình TIVI (về Dân Ca của Peter Seeger, có tôi hát cùng đôi song ca Addiss/Crofut).</w:t>
      </w:r>
      <w:r>
        <w:t xml:space="preserve">.. nay những phim đó được phát hành. </w:t>
      </w:r>
      <w:r>
        <w:br/>
      </w:r>
      <w:r>
        <w:t>Chưa hết ! Với bước chân 70 dặm , kỹ thuật mới áp dụng vào những trò vui chơi ở trên thế giới tiến nhanh tới hình thức DVD. Bây giờ người ta coi phim, coi hình, nghe nhạc không phải bằng phim nhựa hay bằng phim video n</w:t>
      </w:r>
      <w:r>
        <w:t>ữa mà bằng đĩa DVD. Đó là một cái đĩa thủy tinh cứng nhỏ bằng bàn tay, có khả năng chứa đựng tối thiểu là hai giờ đồng hồ hình ảnh và âm thanh, dài bằng thời gian của một phim truyện vậy. Bao nhiêu phim hay ở trên thế giới mà xưa kia chúng ta phải đi coi ở</w:t>
      </w:r>
      <w:r>
        <w:t xml:space="preserve"> rạp chiếu bóng hay được chứa trong băng video thì nay được cho vào đĩa DVD. Thật là tiện lợi ! Băng nhạc hay phim video nếu coi đi coi lại thì có thể bị hư dần nhưng đĩa CD hay đĩa DVD thì bền bỉ suốt đời. </w:t>
      </w:r>
      <w:r>
        <w:br/>
      </w:r>
      <w:r>
        <w:t>Thế rồi người ta chế ra cái máy để làm được nhữn</w:t>
      </w:r>
      <w:r>
        <w:t xml:space="preserve">g đĩa phim đó ngay trong nhà, gọi là máy làm video-CD. Khi máy đó vừa bày bán trên thị trường thì tôi mua ngay để biến hàng trăm, hàng chục cuốn phim video cồng kềnh và nặng nề của tôi vào những đĩa video-CD mỏng dính và nhẹ nhàng. </w:t>
      </w:r>
      <w:r>
        <w:br/>
      </w:r>
      <w:r>
        <w:t>Tôi còn là kẻ may mắn n</w:t>
      </w:r>
      <w:r>
        <w:t>hất vì được làm quen với computer từ buổi bình minh của phát minh này. Từ cuối thập niên 80, tôi và Duy Cường đã khởi sự dùng máy computer. Trước tiên, chỉ là để thay thế máy đánh chữ, nhưng khi đó chưa có ai đưa được fonts chữ Việt vào máy computer. Chúng</w:t>
      </w:r>
      <w:r>
        <w:t xml:space="preserve"> tôi phải đi tìm mãi mới kiếm ra được một ông kỹ sư tên là Nguyễn Văn Tâm - đang làm việc cho Tổ Chức Không Gian NASA - là người đầu tiên viết ra fonts chữ Việt . Thế là chúng tôi gài fonts chữ Việt vào máy và bắt đầu dùng computer để viết thư, viết báo, v</w:t>
      </w:r>
      <w:r>
        <w:t>iết Hồi Ký, viết sách nhạc và nhất để giữ lại những tài liệu cũ chất chứa trong những hồ sơ to tổ bố. Và cũng phải mất một thời gian khá lâu để chúng tôi tìm mua những softwares về âm nhạc để viết nốt nhạc, để hoà âm. Và mua thêm những softwares về hội họa</w:t>
      </w:r>
      <w:r>
        <w:t xml:space="preserve"> để làm tranh ảnh, trang trí v.v... </w:t>
      </w:r>
      <w:r>
        <w:br/>
      </w:r>
      <w:r>
        <w:t xml:space="preserve">Cho tới khi nhờ có computer mà tôi tiến đến giai đoạn làm ra được những CD-Rom. Trước hết, ta cần biết : CD-Rom là gì ? </w:t>
      </w:r>
      <w:r>
        <w:br/>
      </w:r>
      <w:r>
        <w:t xml:space="preserve">CD-Rom là một phương tiện có khả năng lưu trữ chỉ trên một đĩa nhỏ như loại CD mà chúng ta thường </w:t>
      </w:r>
      <w:r>
        <w:t xml:space="preserve">mua về nghe nhạc, một khối lượng dữ kiện khổng lồ là 680 megabytes. Chỉ cần lấy một ví dụ: toàn bộ 24 cuốn Bách Khoa Tự Điển có thể thu gọn trong một dĩa CD-Rom. Nó giống như một thư viện vậy. </w:t>
      </w:r>
      <w:r>
        <w:br/>
      </w:r>
      <w:r>
        <w:t>Những bức ảnh (photo), âm thanh (sound tức là music), phim (vi</w:t>
      </w:r>
      <w:r>
        <w:t xml:space="preserve">deo) và văn bản (text) cũng đều có thể chất chứa trên đĩa CD-Rom. Nó giống như một bảo tàng viện, một rạp hát hay một rạp chiếu bóng vậy. </w:t>
      </w:r>
      <w:r>
        <w:br/>
      </w:r>
      <w:r>
        <w:lastRenderedPageBreak/>
        <w:t>CD-Rom còn cho phép người dùng nó, làm công việc tương tác (interact), chứ không thụ động ngồi coi. Khác với việc coi</w:t>
      </w:r>
      <w:r>
        <w:t xml:space="preserve"> phim video, nếu muốn coi lại một đoạn đầu hay coi ngay đoạn cuối thì phải ta quay lại (rewind) hoặc quay tới (forward). Với CD-Rom, ta có thể chọn xem, hoặc tìm chỗ cần tìm và trở lại phần đang xem ngay lập tức. </w:t>
      </w:r>
      <w:r>
        <w:br/>
      </w:r>
      <w:r>
        <w:t xml:space="preserve">CD-Rom cho phép ghi lại âm thanh với phẩm </w:t>
      </w:r>
      <w:r>
        <w:t xml:space="preserve">chất tương đương với đĩa CD audio và còn có thể phối hợp hình ảnh và âm thanh giống như hình thức karaoke. </w:t>
      </w:r>
      <w:r>
        <w:br/>
      </w:r>
      <w:r>
        <w:t xml:space="preserve">CD-Rom được gọi là truyền thông đa diện (multimedia) vì nó có khả năng tiến lên ngang hàng với sách báo, video, đĩa nhạc. Trong nhiều trường hợp nó </w:t>
      </w:r>
      <w:r>
        <w:t xml:space="preserve">có khả năng lớn hơn các thứ truyền thông đơn diện vừa kể... vì đã có những sách nói , sách hát , sách hoạt hình cho người lớn và trẻ thơ bán ngoài thị trường rồi. </w:t>
      </w:r>
      <w:r>
        <w:br/>
      </w:r>
      <w:r>
        <w:t>Như đã từng là người đầu tiên phát hành đĩa CD-Audio (CD Nhạc Tình), bây giờ, với sự cộng tá</w:t>
      </w:r>
      <w:r>
        <w:t xml:space="preserve">c của một kỹ sư trẻ, anh Bùi Minh Cuơng ở San Jose, chúng tôi cho ra đĩa CD-Rom đầu tiên của Việt Nam. </w:t>
      </w:r>
      <w:r>
        <w:br/>
      </w:r>
      <w:r>
        <w:t xml:space="preserve">Đây là một cuộc hôn phối rất tốt đẹp của nghệ thuật và kỹ thuật. Với đĩa CD-Rom đầu tiên của Việt Nam này, với chủ đề HÀNH TRÌNH TRÊN ĐẤT MẸ, chúng tôi </w:t>
      </w:r>
      <w:r>
        <w:t xml:space="preserve">có khát vọng đem chút gia tài văn hoá của người đi trước tặng cho thế hệ đi sau, mà có thể vì sinh ra và lớn lên ở hải ngoại, các em bị cắt đứt với dòng sống tinh thần và tình cảm của dân tộc. </w:t>
      </w:r>
      <w:r>
        <w:br/>
      </w:r>
      <w:r>
        <w:t xml:space="preserve">Qua CD-Rom này, chúng tôi hi vọng đem lại cho các em hình ảnh </w:t>
      </w:r>
      <w:r>
        <w:t xml:space="preserve">quê hương, tiếng hát quê hương, phong cảnh quê hương, tình tự quê hương... Và cũng chỉ với sức chứa của CR-Rom, chúng tôi mới có thể cung cấp thêm cho các em, ngoài âm nhạc ra, vài ba dữ kiện trong thi văn, hội hoạ, kiến trúc... Lịch sử cũng như huyền sử, </w:t>
      </w:r>
      <w:r>
        <w:t xml:space="preserve">địa dư và địa chí đều nhất loạt hiện diện trong CD-Rom này cho xứng đáng với danh nghĩa truyền thông đa diện - multimedia của nó... </w:t>
      </w:r>
      <w:r>
        <w:br/>
      </w:r>
      <w:r>
        <w:t>Chúng tôi cố gắng cho CD-Rom này có thêm phần đa ngữ để cho người ngoại quốc hoặc các em xưa rày ít nói tiếng mẹ đẻ, hiểu b</w:t>
      </w:r>
      <w:r>
        <w:t xml:space="preserve">iết kỹ càng về công trình này. Đa số tiết mục trong CD-Rom đều được giới thiệu qua ba thứ tiếng Anh-Việt-Pháp. </w:t>
      </w:r>
      <w:r>
        <w:br/>
      </w:r>
      <w:r>
        <w:t xml:space="preserve">Vào lúc tôi hoàn tất Hồi Ký này, tôi cũng đang hoàn chỉnh những CD-Rom : </w:t>
      </w:r>
      <w:r>
        <w:br/>
      </w:r>
      <w:r>
        <w:t xml:space="preserve">1) Pham Duy Anthology, gồm hai phần : </w:t>
      </w:r>
      <w:r>
        <w:br/>
      </w:r>
      <w:r>
        <w:t xml:space="preserve">Một phần ghi lại bằng văn bản, </w:t>
      </w:r>
      <w:r>
        <w:t xml:space="preserve">hình ảnh, âm thanh của toàn thể nhạc phẩm Phạm Duy. </w:t>
      </w:r>
      <w:r>
        <w:br/>
      </w:r>
      <w:r>
        <w:t xml:space="preserve">Một phần ghi lại bằng văn bản, hình ảnh, âm thanh của những bài ca ngoại quốc do soạn lời Việt. </w:t>
      </w:r>
      <w:r>
        <w:br/>
      </w:r>
      <w:r>
        <w:t>2) Pham Duy Family là một CD-Rom tóm tắt cuộc đời và sự nghiệp của bố tôi là Phạm Duy Tốn, của hai anh tôi</w:t>
      </w:r>
      <w:r>
        <w:t xml:space="preserve"> là Phạm Duy Khiêm, Phạm Duy Nhượng và của vợ tôi là Phạm Thị Thái Hằng... </w:t>
      </w:r>
      <w:r>
        <w:br/>
      </w:r>
      <w:r>
        <w:t xml:space="preserve">Trong CD-Rom này, tôi sưu tập được : </w:t>
      </w:r>
      <w:r>
        <w:br/>
      </w:r>
      <w:r>
        <w:t xml:space="preserve">a) Hầu hết văn phẩm của người bố, từ những bài báo đăng trên Lục Tỉnh Tân Văn từ những năm 1915-16, qua những đoản thiên tiểu thuyết như Sống </w:t>
      </w:r>
      <w:r>
        <w:t xml:space="preserve">Chết Mặc Bay, Câu Chuyện Thương Tâm, </w:t>
      </w:r>
      <w:r>
        <w:lastRenderedPageBreak/>
        <w:t xml:space="preserve">Nước Đời Lắm Nỗi cho tới 108 truyện cười trong ba cuốn Tiếu Lâm Annam... </w:t>
      </w:r>
      <w:r>
        <w:br/>
      </w:r>
      <w:r>
        <w:t>b) Hầu hết tác phẩm bằng Pháp văn của người anh Cả, từ những bài diễn văn cuối niên học cho tới những cuốn sách nổi danh Légendes Des Terres Sere</w:t>
      </w:r>
      <w:r>
        <w:t xml:space="preserve">ines, Nam et Sylvie, De Hanoi À La Courtine. </w:t>
      </w:r>
      <w:r>
        <w:br/>
      </w:r>
      <w:r>
        <w:t xml:space="preserve">c) Toàn thể sự nghiệp của người anh thứ, tác giả của những bài Nhạc Đường Xa, Đêm Đô Thị, Bà Mẹ Chồng... </w:t>
      </w:r>
      <w:r>
        <w:br/>
      </w:r>
      <w:r>
        <w:t>d) hoạt động của người vợ yêu quý trong ban THĂNG LONG của gia đình, ban HOA XUÂN của tôi, TAO ĐÀN của t</w:t>
      </w:r>
      <w:r>
        <w:t xml:space="preserve">hi sĩ Đinh Hùng và ban kịch truyền thanh của Võ Đức Duy v.v... </w:t>
      </w:r>
      <w:r>
        <w:br/>
      </w:r>
      <w:r>
        <w:t xml:space="preserve">3) Dẫn Vào Nhạc Việt Nam là một tiểu luận song ngữ, giới thiệu tổng quát về lịch sử nhạc việt, nhất là về những ngày đầu của Tân Nhạc. </w:t>
      </w:r>
      <w:r>
        <w:br/>
      </w:r>
      <w:r>
        <w:t>4) Trống Việt Nam là một tiểu luận về một nhạc khí mà tô</w:t>
      </w:r>
      <w:r>
        <w:t xml:space="preserve">i rất yêu thích. Trong đó, tôi dẫn người đọc (và nghe) từ trống đồng qua trống mặt gỗ tới trống mặt da, tữ trống cái qua trống nhỡ tới trống nhỏ, từ trống thờ qua trống chầu tới trống chèo v.v... </w:t>
      </w:r>
      <w:r>
        <w:br/>
      </w:r>
      <w:r>
        <w:t xml:space="preserve">5) Toàn Bộ Hồi Ký của tôi đã cho vào một CD-Rom. Ngoài văn </w:t>
      </w:r>
      <w:r>
        <w:t xml:space="preserve">bản ra, người đọc còn coi thêm được nhiều hình ảnh, nghe thêm được nhiều bản nhạc nữa trên máy computer. Với CD-Rom này, có thể in ra (print out) từng chương, từng đoạn để đọc. </w:t>
      </w:r>
      <w:r>
        <w:br/>
      </w:r>
      <w:r>
        <w:t>6) Những Chuyến Trở Về.... Sau 50 năm xa Hà Nội và 25 năm xa Saigon, vào đầu n</w:t>
      </w:r>
      <w:r>
        <w:t xml:space="preserve">ăm 2000, tôi trở về Việt Nam và có dịp ghi lại hình ảnh, cảm tưởng, suy nghĩ của tôi... Việc trở về quê hương này còn quá mới cho nên tôi không cho vào Hồi Ký mà cho vào một CD-Rom, coi như một thứ Album dành cho con cháu mà thôi. </w:t>
      </w:r>
      <w:r>
        <w:br/>
      </w:r>
      <w:r>
        <w:t>Việc sưu tập tài liệu về</w:t>
      </w:r>
      <w:r>
        <w:t xml:space="preserve"> mình coi như rất là mỹ mãn. Không có nghệ sĩ nào trong thế hệ tôi có thời giờ và nhất là có phương tiện để truy lùng rồi ghi lại những sự việc đã xẩy ra trong cuộc đời khá lộn xộn này. Có lẽ vì tôi là một kẻ rất gai góc và đã bị các "sử gia Nhà Nước" cố t</w:t>
      </w:r>
      <w:r>
        <w:t>ình bỏ quên cho nên tôi đã phản ứng lại bằng cách tự viết sử của mình đến độ có thể bị hiểu là kém nhũn nhặn. Nay thì tôi yên tâm : không sợ bị bỏ rơi nữa, vì với Hồi Ký, với CD-Rom PD Anthology, PD Family v. v...tôi đã ghi lại hầu hết đời mình vào sách đọ</w:t>
      </w:r>
      <w:r>
        <w:t xml:space="preserve">c, đĩa đọc để nếu rằng mai sau dù có bao giờ có - tối thiểu là các con các cháu và những người tình - đốt lò hương để nhớ tôi, thì xin âu yếm mời đọc và nghe những tài liệu vừa kể đó. </w:t>
      </w:r>
      <w:r>
        <w:br/>
      </w:r>
      <w:r>
        <w:t>Tôi lại còn có thêm hạnh phúc là sống dai để hưởng được sự phát minh ra</w:t>
      </w:r>
      <w:r>
        <w:t xml:space="preserve"> INTERNET và nhờ đó, một phần đã hoàn tất của những tài liệu của tôi đã được phổ biến quá ư tự do và rộng rãi trong dăm bẩy năm qua. Nhờ có mạng lưới toàn cầu này, nhờ công ty KICON ở Santa Ana, CA USA... một HOME PAGE (trang nhà) của tôi đã được hiện diện</w:t>
      </w:r>
      <w:r>
        <w:t xml:space="preserve"> thường xuyên trong thinh không. Biết bao nhiêu người thuộc dăm ba thế hệ trẻ đã hằng ngày gửi điện thư (E-mail) liên lạc, khen tặng, thăm sức khoẻ và chúc thọ... khiến cho tôi - trời ơi, sướng quá - không cần đợi khi chết đi, phải gọi một đàn ruồi đến </w:t>
      </w:r>
      <w:r>
        <w:lastRenderedPageBreak/>
        <w:t xml:space="preserve">để </w:t>
      </w:r>
      <w:r>
        <w:t>nghe dùm những bài điếu văn tuyệt diệu.</w:t>
      </w:r>
      <w:r>
        <w:t xml:space="preserve"> </w:t>
      </w:r>
      <w:r>
        <w:br/>
      </w:r>
      <w:r>
        <w:t xml:space="preserve">  </w:t>
      </w:r>
    </w:p>
    <w:p w:rsidR="00000000" w:rsidRDefault="00F10842">
      <w:bookmarkStart w:id="22" w:name="bm21"/>
      <w:bookmarkEnd w:id="21"/>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Mười Chín</w:t>
      </w:r>
      <w:r>
        <w:t xml:space="preserve"> </w:t>
      </w:r>
    </w:p>
    <w:p w:rsidR="00000000" w:rsidRDefault="00F10842">
      <w:pPr>
        <w:spacing w:line="360" w:lineRule="auto"/>
        <w:divId w:val="324012467"/>
      </w:pPr>
      <w:r>
        <w:br/>
      </w:r>
      <w:r>
        <w:t>Bây giờ là các hoạt động của tôi với các Đài Phát Thanh quốc tế như Đài BBC, VOA, RFI... và sự cộng tác với các Trung Tâm Sản Xuất băng nhạc h</w:t>
      </w:r>
      <w:r>
        <w:t xml:space="preserve">ay đĩa hát. </w:t>
      </w:r>
      <w:r>
        <w:br/>
      </w:r>
      <w:r>
        <w:t>Trong phạm vi radio, tôi có nhiều duyên may hơn trong ngành điện ảnh. Tôi luôn luôn được Đài VOA phái anh Lê Văn tới nhà để phỏng vấn, hoặc mời qua Hoa Thịnh Đốn để nói chuyện với thính giả bốn phương (nhất là thính giả trong nước) mỗi khi tôi</w:t>
      </w:r>
      <w:r>
        <w:t xml:space="preserve"> có sáng tác mới. Tôi đã có dịp tỏ lòng tri ân với Đài này (và đài RFI) trong một chương sách trước. </w:t>
      </w:r>
      <w:r>
        <w:br/>
      </w:r>
      <w:r>
        <w:t>Nhưng Đài VOA là một đài phát thanh của nhà nước, tiếng nói của chính quốc Hoa Kỳ. Đài này cũng là một thứ dụng cụ của cuộc chiến tranh tâm lý trong chiến</w:t>
      </w:r>
      <w:r>
        <w:t xml:space="preserve"> tranh lạnh giữa Tư Bản và Cộng Sản. Đài BBC ở Anh Quốc mới thật là đài của tư nhân, không dính dáng với một chính quyền nào cả. Người nghe có thể dễ tin Đài BBC hơn là Đài VOA. </w:t>
      </w:r>
      <w:r>
        <w:br/>
      </w:r>
      <w:r>
        <w:t>Vào năm 1981, Đài BBC thuê tôi soạn sáu chương trình 30 phút để nói về Lược S</w:t>
      </w:r>
      <w:r>
        <w:t>ử Tân Nhạc Việt Nam từ năm 1938 cho tới năm 1975. Chín năm sau, với sự cổ võ nhiệt thành của anh Đỗ Văn, đài này còn đặt tôi làm thêm sáu chương trình nữa về diễn tiến của Tân Nhạc Việt Nam trong 15 năm nghĩa là từ 1975 tới 1990. Ngoài ra, tôi còn được thu</w:t>
      </w:r>
      <w:r>
        <w:t xml:space="preserve">ê để đọc ba cuốn HỒI KÝ trên Đài BBC nữa. </w:t>
      </w:r>
      <w:r>
        <w:br/>
      </w:r>
      <w:r>
        <w:t>Cũng vì nhu cầu soạn hai chương trình lớn về Tân Nhạc Việt Nam cho Đài BBC, tôi đã phải bỏ nhiều công đi sưu tầm tài liệu và phải là những tài liệu âm thanh vì sự đòi hỏi của ngành radio : nói chuyện về âm nhạc mà</w:t>
      </w:r>
      <w:r>
        <w:t xml:space="preserve"> không có phần âm thanh thì... chán chết. </w:t>
      </w:r>
      <w:r>
        <w:br/>
      </w:r>
      <w:r>
        <w:t xml:space="preserve">Tôi gặp khá nhiều khó khăn khi đi tìm những băng nhạc cũ phát hành tại Saigon trước đây để trích ra những bài hát thuyết minh cho những bài viết của tôi về sự thành lập của Tân Nhạc Việt Nam (38-75). Tìm ra những </w:t>
      </w:r>
      <w:r>
        <w:t>bài hát xưa như Hồn Xuân, Đêm Tàn Bến Ngự, Bóng Ai Qua Thềm hay Biệt Ly của Thẩm Oánh, Dương Thiệu Tước, Văn Chung, Dzoãn Mẫn soạn ra vào thời 38-40 thì dễ, vì những bài này đều đã được thu thanh trong những băng cassettes cũ mà một vài cá nhân hay một vài</w:t>
      </w:r>
      <w:r>
        <w:t xml:space="preserve"> nhà sản xuất vừa cho "tái-phát hành" (rerun) ở Mỹ. Còn nhiều bài khác của Lê Thương, Hoàng Quý, hay Lưu Hữu Phước thì tìm không ra, ví dụ bài Một Ngày Xanh của Lê Thương, xưa rày ít ca sĩ hát </w:t>
      </w:r>
      <w:r>
        <w:lastRenderedPageBreak/>
        <w:t xml:space="preserve">vào băng, dù theo tôi, đó là một bài hát tiêu biểu cho thời kỳ </w:t>
      </w:r>
      <w:r>
        <w:t xml:space="preserve">nhạc lãng mạn. Tôi đành phải tự mình hát một số bài chưa hề được thu thanh vậy. </w:t>
      </w:r>
      <w:r>
        <w:br/>
      </w:r>
      <w:r>
        <w:t>Trái lại, khi soạn bài cho chương trình radio về tiến trình Tân Nhạc Việt Nam trong 15 năm (1975-1990) thì việc tìm tài liệu không khó khăn gì cả, bởi vì vào năm 1990 này, ngh</w:t>
      </w:r>
      <w:r>
        <w:t xml:space="preserve">ề phát hành băng nhạc đã phát triển mạnh mẽ ở Mỹ, Âu Châu, Úc Châu. </w:t>
      </w:r>
      <w:r>
        <w:br/>
      </w:r>
      <w:r>
        <w:t xml:space="preserve">Công việc "làm ăn" với đài BBC này giúp tôi thành người viết nhạc sử bất đắc dĩ. Tôi đã được may mắn là một chứng nhân - nếu không phải là một người thành lập - của nền Tân Nhạc, đã từng </w:t>
      </w:r>
      <w:r>
        <w:t>đi diễn thuyết về Nhạc Việt trước đây ở nhiều nơi, nay lại được thuê để viết về những thời kỳ chuẩn bị, thành lập, phát triển và phân hoá của ngành nghệ thuật này. Tôi đã có cơ hội và nhất là phương tiện để bổ xung kho tài liệu âm thanh của tôi. Nếu sau nà</w:t>
      </w:r>
      <w:r>
        <w:t xml:space="preserve">y, có một Hội Nhạc Sĩ nào, một Nhạc Viện nào (conservatoire là gì nếu không phải là conserver) cần có những tài liệu đích xác và vô tư thì tôi sẵn sàng cung cấp. </w:t>
      </w:r>
      <w:r>
        <w:br/>
      </w:r>
      <w:r>
        <w:t>Tiến trình Tân Nhạc từ 1938 tới 1975 đã được tôi nói qua trong những cuốn HỒI KÝ trước. Tôi c</w:t>
      </w:r>
      <w:r>
        <w:t xml:space="preserve">hắc độc giả cũng muốn biết qua tiến trình của Nhạc Việt Nam trong 15 năm qua, nghĩa là từ 1975 tới 1990, vậy tôi xin trình bày như sau... </w:t>
      </w:r>
      <w:r>
        <w:br/>
      </w:r>
      <w:r>
        <w:t xml:space="preserve">Điều nhận xét trước tiên của tôi là : trong 15 năm xa xứ, nếu làng nhạc Việt Nam ở hải ngoại đưa ra những bài hát tự </w:t>
      </w:r>
      <w:r>
        <w:t xml:space="preserve">vấn, khẳng định, tuyên ngôn, chất chứa ảo ảnh, ác ảnh của quê hương... thì trong một thời gian khá lâu, tuyệt nhiên không có một bản nhạc tình nào xuất hiện cả ! Chỉ về sau này mới có dăm bẩy bản tình khúc soạn theo thể nhạc khiêu vũ và có mùi vị tình yêu </w:t>
      </w:r>
      <w:r>
        <w:t>đắm đuối hay khổ đau như Kiếp Đam Mê của Duy Quang, Mười Năm Tình Cũ của Trần Quảng Nam (bài này được soạn ra từ lâu) và được phổ biến rất mạnh mẽ. Rồi tới một số nhạc phẩm của Đức Huy soạn theo style nhạc trẻ trong đó có những bài Đường Xa Ướt Mưa, Yêu Em</w:t>
      </w:r>
      <w:r>
        <w:t xml:space="preserve"> Dài Lâu, Và Tôi Cũng Yêu Em tuần tự ra đời và rất được hoan nghênh. Bài Tình Cầm, thơ của cụ Hoàng Cầm do ông già họ Phạm này phổ thành ca khúc cũng được nhiều người hát trong một thời gian khá lâu, đến độ có cô con gái sửa lại tí tí lời ca, như vầy : </w:t>
      </w:r>
      <w:r>
        <w:br/>
      </w:r>
      <w:r>
        <w:rPr>
          <w:rStyle w:val="Emphasis"/>
        </w:rPr>
        <w:t>Nế</w:t>
      </w:r>
      <w:r>
        <w:rPr>
          <w:rStyle w:val="Emphasis"/>
        </w:rPr>
        <w:t xml:space="preserve">u anh còn trẻ như năm cũ </w:t>
      </w:r>
      <w:r>
        <w:rPr>
          <w:i/>
          <w:iCs/>
        </w:rPr>
        <w:br/>
      </w:r>
      <w:r>
        <w:rPr>
          <w:rStyle w:val="Emphasis"/>
        </w:rPr>
        <w:t>Sức mấy em về ở với anh...</w:t>
      </w:r>
      <w:r>
        <w:br/>
      </w:r>
      <w:r>
        <w:t xml:space="preserve">Vào những năm đầu của cuộc đổi đời, cũng như tất cả mọi người di tản buồn khác, ca nhạc sĩ ra tới bến bờ tự do là bị phân tán đi sống tại các tiểu bang trong nước Mỹ mênh mông này. Những nhạc sĩ tôi gặp </w:t>
      </w:r>
      <w:r>
        <w:t xml:space="preserve">trên lục địa Hoa Kỳ như Vũ Thành, Thanh Thoại, Đỗ Kim Bảng, Ngọc Bích... hình như không còn sáng tác nữa. Hoặc có viết ra những bản nhạc mới nào đó, vì trong mấy năm 75-80 chưa có môi trường như radio, phòng trà, nhà ấn hành nhạc tập hay nhà sản xuất băng </w:t>
      </w:r>
      <w:r>
        <w:t xml:space="preserve">nhạc, tác phẩm của họ phải nằm kỹ trong ngăn kéo hay trong cõi lòng. </w:t>
      </w:r>
      <w:r>
        <w:br/>
      </w:r>
      <w:r>
        <w:t xml:space="preserve">Nhưng chúng ta có thể coi Nam Lộc là người tung ra bài hát lưu vong đầu tiên với một chủ đề ám </w:t>
      </w:r>
      <w:r>
        <w:lastRenderedPageBreak/>
        <w:t>ảnh tất cả mọi người lưu vong : chủ đề Thương Nhớ Quê Hương. Trước đây Nam Lộc là người chu</w:t>
      </w:r>
      <w:r>
        <w:t>yên soạn lời ca cho những bản nhạc Âu Mỹ trong giới nhạc trẻ và là chủ nhân một phòng trà rất đẹp mang tên HẦM GIÓ ở đường Võ Tánh, Saigon. Qua Hoa Kỳ, Nam Lộc trở thành nhân viên đắc lực của USCC (United States Catholic Conference) trụ sở nằm tại Los Ange</w:t>
      </w:r>
      <w:r>
        <w:t xml:space="preserve">les. Rất sớm sủa, nghĩa là vào năm 1976, khi tôi còn nằm chết dí ở Florida thì ở California Nam Lộc tung ra bài Saigon Ơi Vĩnh Biệt : </w:t>
      </w:r>
      <w:r>
        <w:br/>
      </w:r>
      <w:r>
        <w:rPr>
          <w:rStyle w:val="Emphasis"/>
        </w:rPr>
        <w:t xml:space="preserve">Saigon ơi tôi đã mất người trong cuộc đời </w:t>
      </w:r>
      <w:r>
        <w:rPr>
          <w:i/>
          <w:iCs/>
        </w:rPr>
        <w:br/>
      </w:r>
      <w:r>
        <w:rPr>
          <w:rStyle w:val="Emphasis"/>
        </w:rPr>
        <w:t xml:space="preserve">Saigon ơi tôi đã hết thời gian tuyệt vời </w:t>
      </w:r>
      <w:r>
        <w:rPr>
          <w:i/>
          <w:iCs/>
        </w:rPr>
        <w:br/>
      </w:r>
      <w:r>
        <w:rPr>
          <w:rStyle w:val="Emphasis"/>
        </w:rPr>
        <w:t>Giờ còn đây những kỷ niệm sống trong</w:t>
      </w:r>
      <w:r>
        <w:rPr>
          <w:rStyle w:val="Emphasis"/>
        </w:rPr>
        <w:t xml:space="preserve"> tôi </w:t>
      </w:r>
      <w:r>
        <w:rPr>
          <w:i/>
          <w:iCs/>
        </w:rPr>
        <w:br/>
      </w:r>
      <w:r>
        <w:rPr>
          <w:rStyle w:val="Emphasis"/>
        </w:rPr>
        <w:t xml:space="preserve">Những nụ cười nét trên môi </w:t>
      </w:r>
      <w:r>
        <w:rPr>
          <w:i/>
          <w:iCs/>
        </w:rPr>
        <w:br/>
      </w:r>
      <w:r>
        <w:rPr>
          <w:rStyle w:val="Emphasis"/>
        </w:rPr>
        <w:t xml:space="preserve">Những giọt lệ ôi sầu đắng... </w:t>
      </w:r>
      <w:r>
        <w:rPr>
          <w:i/>
          <w:iCs/>
        </w:rPr>
        <w:br/>
      </w:r>
      <w:r>
        <w:t>Bài hát của Nam Lộc được phổ biến mạnh trong khối người Việt ti nạn đầu tiên ở hải ngoại. Chỉ ít lâu, từ Saigon, Nguyễn Đình Toàn gửi ra ngoại quốc bài Saigon Niềm Nhớ Không Tên như để đáp lời</w:t>
      </w:r>
      <w:r>
        <w:t xml:space="preserve"> Nam Lộc : </w:t>
      </w:r>
      <w:r>
        <w:br/>
      </w:r>
      <w:r>
        <w:rPr>
          <w:rStyle w:val="Emphasis"/>
        </w:rPr>
        <w:t xml:space="preserve">Saigon ơi tôi mất người như người đã mất tên </w:t>
      </w:r>
      <w:r>
        <w:rPr>
          <w:i/>
          <w:iCs/>
        </w:rPr>
        <w:br/>
      </w:r>
      <w:r>
        <w:rPr>
          <w:rStyle w:val="Emphasis"/>
        </w:rPr>
        <w:t xml:space="preserve">Như dòng sông nước cuộn quanh buồn </w:t>
      </w:r>
      <w:r>
        <w:rPr>
          <w:i/>
          <w:iCs/>
        </w:rPr>
        <w:br/>
      </w:r>
      <w:r>
        <w:rPr>
          <w:rStyle w:val="Emphasis"/>
        </w:rPr>
        <w:t xml:space="preserve">Như người đi cách mặt xa lòng </w:t>
      </w:r>
      <w:r>
        <w:rPr>
          <w:i/>
          <w:iCs/>
        </w:rPr>
        <w:br/>
      </w:r>
      <w:r>
        <w:rPr>
          <w:rStyle w:val="Emphasis"/>
        </w:rPr>
        <w:t xml:space="preserve">Lòng nhủ thầm em có nhớ không ? </w:t>
      </w:r>
      <w:r>
        <w:rPr>
          <w:i/>
          <w:iCs/>
        </w:rPr>
        <w:br/>
      </w:r>
      <w:r>
        <w:rPr>
          <w:rStyle w:val="Emphasis"/>
        </w:rPr>
        <w:t xml:space="preserve">Saigon ơi đâu những ngày khi thành phố xôn xao ? </w:t>
      </w:r>
      <w:r>
        <w:rPr>
          <w:i/>
          <w:iCs/>
        </w:rPr>
        <w:br/>
      </w:r>
      <w:r>
        <w:rPr>
          <w:rStyle w:val="Emphasis"/>
        </w:rPr>
        <w:t xml:space="preserve">Trong niềm vui tiếng hỏi câu chào </w:t>
      </w:r>
      <w:r>
        <w:rPr>
          <w:i/>
          <w:iCs/>
        </w:rPr>
        <w:br/>
      </w:r>
      <w:r>
        <w:rPr>
          <w:rStyle w:val="Emphasis"/>
        </w:rPr>
        <w:t>Sáng đời tươi</w:t>
      </w:r>
      <w:r>
        <w:rPr>
          <w:rStyle w:val="Emphasis"/>
        </w:rPr>
        <w:t xml:space="preserve"> thắm vạn sắc mầu, nay còn gì đâu ?</w:t>
      </w:r>
      <w:r>
        <w:br/>
      </w:r>
      <w:r>
        <w:t>Thật là thú vị cho người được nghe cả hai bài hát là tôi. Trong bài hát của mình, người ra đi Nam Lộc hỏi : Saigon ơi nắng có còn vương trên đường đi ? Mưa có còn ngập lối đường về ? Lá có còn đổ xuống công viên ? Thì ng</w:t>
      </w:r>
      <w:r>
        <w:t xml:space="preserve">ười ở lại Nguyễn Đình Toàn trả lời : </w:t>
      </w:r>
      <w:r>
        <w:br/>
      </w:r>
      <w:r>
        <w:rPr>
          <w:rStyle w:val="Emphasis"/>
        </w:rPr>
        <w:t xml:space="preserve">Saigon đâu còn những ngày mưa mùa, khoác áo đi </w:t>
      </w:r>
      <w:r>
        <w:rPr>
          <w:i/>
          <w:iCs/>
        </w:rPr>
        <w:br/>
      </w:r>
      <w:r>
        <w:rPr>
          <w:rStyle w:val="Emphasis"/>
        </w:rPr>
        <w:t xml:space="preserve">Tay cầm tay nói nhỏ câu gì </w:t>
      </w:r>
      <w:r>
        <w:rPr>
          <w:i/>
          <w:iCs/>
        </w:rPr>
        <w:br/>
      </w:r>
      <w:r>
        <w:rPr>
          <w:rStyle w:val="Emphasis"/>
        </w:rPr>
        <w:t xml:space="preserve">Đâu mùi hoa quán nhạc đêm về </w:t>
      </w:r>
      <w:r>
        <w:rPr>
          <w:i/>
          <w:iCs/>
        </w:rPr>
        <w:br/>
      </w:r>
      <w:r>
        <w:rPr>
          <w:rStyle w:val="Emphasis"/>
        </w:rPr>
        <w:t xml:space="preserve">Đâu rộn ràng giọng hát Khánh Ly ? </w:t>
      </w:r>
      <w:r>
        <w:rPr>
          <w:i/>
          <w:iCs/>
        </w:rPr>
        <w:br/>
      </w:r>
      <w:r>
        <w:rPr>
          <w:rStyle w:val="Emphasis"/>
        </w:rPr>
        <w:t xml:space="preserve">Saigon ơi thôi hết rồi những ngày hát bên nhau </w:t>
      </w:r>
      <w:r>
        <w:rPr>
          <w:i/>
          <w:iCs/>
        </w:rPr>
        <w:br/>
      </w:r>
      <w:r>
        <w:rPr>
          <w:rStyle w:val="Emphasis"/>
        </w:rPr>
        <w:t xml:space="preserve">Đâu Phạm Duy với tình ca sầu ? </w:t>
      </w:r>
      <w:r>
        <w:rPr>
          <w:i/>
          <w:iCs/>
        </w:rPr>
        <w:br/>
      </w:r>
      <w:r>
        <w:rPr>
          <w:rStyle w:val="Emphasis"/>
        </w:rPr>
        <w:t xml:space="preserve">Mắt lệ rơi khóc thuở ban đầu, còn gì đâu ? </w:t>
      </w:r>
      <w:r>
        <w:rPr>
          <w:i/>
          <w:iCs/>
        </w:rPr>
        <w:br/>
      </w:r>
      <w:r>
        <w:t xml:space="preserve">Phản đối sự thay tên của thành phố thân yêu, Nguyễn Đình Toàn còn có những câu mất mát khác : Mất từng con phố đổi tên đường nên ... </w:t>
      </w:r>
      <w:r>
        <w:br/>
      </w:r>
      <w:r>
        <w:rPr>
          <w:rStyle w:val="Emphasis"/>
        </w:rPr>
        <w:t xml:space="preserve">...khi hẹn nhau ta lạc lối tìm </w:t>
      </w:r>
      <w:r>
        <w:rPr>
          <w:i/>
          <w:iCs/>
        </w:rPr>
        <w:br/>
      </w:r>
      <w:r>
        <w:rPr>
          <w:rStyle w:val="Emphasis"/>
        </w:rPr>
        <w:lastRenderedPageBreak/>
        <w:t xml:space="preserve">. . . . . . . </w:t>
      </w:r>
      <w:r>
        <w:rPr>
          <w:i/>
          <w:iCs/>
        </w:rPr>
        <w:br/>
      </w:r>
      <w:r>
        <w:rPr>
          <w:rStyle w:val="Emphasis"/>
        </w:rPr>
        <w:t xml:space="preserve">Mất trường xưa mất tuổi thiên thần </w:t>
      </w:r>
      <w:r>
        <w:rPr>
          <w:i/>
          <w:iCs/>
        </w:rPr>
        <w:br/>
      </w:r>
      <w:r>
        <w:rPr>
          <w:rStyle w:val="Emphasis"/>
        </w:rPr>
        <w:t xml:space="preserve">Mất hi vọng xa mất mộng ước gần... </w:t>
      </w:r>
      <w:r>
        <w:rPr>
          <w:i/>
          <w:iCs/>
        </w:rPr>
        <w:br/>
      </w:r>
      <w:r>
        <w:rPr>
          <w:rStyle w:val="Emphasis"/>
        </w:rPr>
        <w:t xml:space="preserve">Tất cả, ôi còn gì đâu ? </w:t>
      </w:r>
      <w:r>
        <w:rPr>
          <w:i/>
          <w:iCs/>
        </w:rPr>
        <w:br/>
      </w:r>
      <w:r>
        <w:t>Cả hai bài hát mất Saigon 1 này được tất cả người Việt hải ngoại thích nghe, thích hát vì ai ai cũng đang sống trong niềm nhớ nhung Saigon rất là khủng khiếp.</w:t>
      </w:r>
      <w:r>
        <w:t xml:space="preserve"> </w:t>
      </w:r>
      <w:r>
        <w:br/>
      </w:r>
      <w:r>
        <w:t>Xin kể thêm các nhạc sĩ khác, kẻ trước người sau, lần lượt ra đi và cũng nhớ thương Saigon như Nam Lộc, Nguyễn Đình Toàn : Trần Lãng Minh với Saigon Ơi Ta Sẽ Về, Hà Thúc Sinh với Hẹn Em Saigon, Trầm Tử Thiêng với Đêm Nhớ Về Saigon, Lê Uyên Phương với Khi</w:t>
      </w:r>
      <w:r>
        <w:t xml:space="preserve"> Xa Saigon, Hoàng Ngọc Ấn và Phạm Đình Chương với Cho Một Thành Phố Mất Tên v.v... </w:t>
      </w:r>
      <w:r>
        <w:br/>
      </w:r>
      <w:r>
        <w:t xml:space="preserve">Bài Saigon Ơi Vĩnh Biệt thành công làm cho Nam Lộc có hứng khởi để soạn thêm bài hát Người Di Tản Buồn : </w:t>
      </w:r>
      <w:r>
        <w:br/>
      </w:r>
      <w:r>
        <w:rPr>
          <w:rStyle w:val="Emphasis"/>
        </w:rPr>
        <w:t xml:space="preserve">Chiều nay có một người đôi mắt buồn </w:t>
      </w:r>
      <w:r>
        <w:rPr>
          <w:i/>
          <w:iCs/>
        </w:rPr>
        <w:br/>
      </w:r>
      <w:r>
        <w:rPr>
          <w:rStyle w:val="Emphasis"/>
        </w:rPr>
        <w:t xml:space="preserve">Nhìn xa xăm về quê hương rất </w:t>
      </w:r>
      <w:r>
        <w:rPr>
          <w:rStyle w:val="Emphasis"/>
        </w:rPr>
        <w:t xml:space="preserve">xa </w:t>
      </w:r>
      <w:r>
        <w:rPr>
          <w:i/>
          <w:iCs/>
        </w:rPr>
        <w:br/>
      </w:r>
      <w:r>
        <w:rPr>
          <w:rStyle w:val="Emphasis"/>
        </w:rPr>
        <w:t xml:space="preserve">Chợt nghe tên Việt Nam ôi thiết tha </w:t>
      </w:r>
      <w:r>
        <w:rPr>
          <w:i/>
          <w:iCs/>
        </w:rPr>
        <w:br/>
      </w:r>
      <w:r>
        <w:rPr>
          <w:rStyle w:val="Emphasis"/>
        </w:rPr>
        <w:t xml:space="preserve">Và rưng rưng lệ vương mắt nhăn nhoà. </w:t>
      </w:r>
      <w:r>
        <w:rPr>
          <w:i/>
          <w:iCs/>
        </w:rPr>
        <w:br/>
      </w:r>
      <w:r>
        <w:rPr>
          <w:rStyle w:val="Emphasis"/>
        </w:rPr>
        <w:t xml:space="preserve">Bạn ơi đó là người di tản buồn </w:t>
      </w:r>
      <w:r>
        <w:rPr>
          <w:i/>
          <w:iCs/>
        </w:rPr>
        <w:br/>
      </w:r>
      <w:r>
        <w:rPr>
          <w:rStyle w:val="Emphasis"/>
        </w:rPr>
        <w:t xml:space="preserve">Ngày ra đi lặng câm trong đớn đau </w:t>
      </w:r>
      <w:r>
        <w:rPr>
          <w:i/>
          <w:iCs/>
        </w:rPr>
        <w:br/>
      </w:r>
      <w:r>
        <w:rPr>
          <w:rStyle w:val="Emphasis"/>
        </w:rPr>
        <w:t xml:space="preserve">Rồi đêm khuya về trong đôi mắt sâu </w:t>
      </w:r>
      <w:r>
        <w:rPr>
          <w:i/>
          <w:iCs/>
        </w:rPr>
        <w:br/>
      </w:r>
      <w:r>
        <w:rPr>
          <w:rStyle w:val="Emphasis"/>
        </w:rPr>
        <w:t xml:space="preserve">Đời như chôn vào con phố u sầu... </w:t>
      </w:r>
      <w:r>
        <w:rPr>
          <w:i/>
          <w:iCs/>
        </w:rPr>
        <w:br/>
      </w:r>
      <w:r>
        <w:t>Sống tại những thành phố hoa lệ Hoa Kỳ,</w:t>
      </w:r>
      <w:r>
        <w:t xml:space="preserve"> lái xe láng coóng trên xa lộ rộng rãi nhưng người di tản buồn vẫn van xin : </w:t>
      </w:r>
      <w:r>
        <w:br/>
      </w:r>
      <w:r>
        <w:rPr>
          <w:rStyle w:val="Emphasis"/>
        </w:rPr>
        <w:t xml:space="preserve">Cho tôi xin lại một đời </w:t>
      </w:r>
      <w:r>
        <w:rPr>
          <w:i/>
          <w:iCs/>
        </w:rPr>
        <w:br/>
      </w:r>
      <w:r>
        <w:rPr>
          <w:rStyle w:val="Emphasis"/>
        </w:rPr>
        <w:t xml:space="preserve">Một đời sống với quê hương. </w:t>
      </w:r>
      <w:r>
        <w:rPr>
          <w:i/>
          <w:iCs/>
        </w:rPr>
        <w:br/>
      </w:r>
      <w:r>
        <w:rPr>
          <w:rStyle w:val="Emphasis"/>
        </w:rPr>
        <w:t xml:space="preserve">Cho tôi đi lại đoạn đường </w:t>
      </w:r>
      <w:r>
        <w:rPr>
          <w:i/>
          <w:iCs/>
        </w:rPr>
        <w:br/>
      </w:r>
      <w:r>
        <w:rPr>
          <w:rStyle w:val="Emphasis"/>
        </w:rPr>
        <w:t xml:space="preserve">Hàng cây vươn đầy bóng mát </w:t>
      </w:r>
      <w:r>
        <w:rPr>
          <w:i/>
          <w:iCs/>
        </w:rPr>
        <w:br/>
      </w:r>
      <w:r>
        <w:rPr>
          <w:rStyle w:val="Emphasis"/>
        </w:rPr>
        <w:t xml:space="preserve">Cho tôi an phận ngàn đời </w:t>
      </w:r>
      <w:r>
        <w:rPr>
          <w:i/>
          <w:iCs/>
        </w:rPr>
        <w:br/>
      </w:r>
      <w:r>
        <w:rPr>
          <w:rStyle w:val="Emphasis"/>
        </w:rPr>
        <w:t xml:space="preserve">Bên bờ đê vắng làng tôi. </w:t>
      </w:r>
      <w:r>
        <w:rPr>
          <w:i/>
          <w:iCs/>
        </w:rPr>
        <w:br/>
      </w:r>
      <w:r>
        <w:t>Với những câu hát</w:t>
      </w:r>
      <w:r>
        <w:t xml:space="preserve"> xin đi lại đoạn đường quê hương không phải chỉ có những con phố mất tên mà còn có cả con đê vắng làng xưa và với chuyện người đi cách mặt xa lòng, hàng cây lá đỏ trông tìm, người di tản buồn Nam Lộc và người ở lại (càng buồn hơn nữa) Nguyễn Đình Toàn đều </w:t>
      </w:r>
      <w:r>
        <w:t xml:space="preserve">có một hành trình như tôi nghĩa là, hoặc đi trên con đường tạm dung ở ngoài nước, hoặc đi trên con đường tạm tha (rồi lại vượt biên và bị bắt lại) ở trong nước, đi con đường nào thì cũng chỉ những nhớ cùng thương mà thôi ! </w:t>
      </w:r>
      <w:r>
        <w:br/>
      </w:r>
      <w:r>
        <w:lastRenderedPageBreak/>
        <w:t>Hai bài hát của Nam Lộc là làn g</w:t>
      </w:r>
      <w:r>
        <w:t xml:space="preserve">ió đầu mùa kéo theo những bài hát của những người khác có nội dung tuyên ngôn như nhớ mầu cờ, phục quốc, quật khởi hay tâm tình như nhớ Saigon, gửi quà về quê hương, những đề tài gần gũi đối với người tị nạn. Tác phẩm của họ được tung ra vào lúc ngành sản </w:t>
      </w:r>
      <w:r>
        <w:t xml:space="preserve">xuất băng cassette bắt đầu khởi sắc nên càng được phổ biến rộng rãi và nhanh chóng. </w:t>
      </w:r>
      <w:r>
        <w:br/>
      </w:r>
      <w:r>
        <w:t xml:space="preserve">Năm 1980 là lúc người tị nạn đã ổn định cuộc sống mới. Những hội đoàn chính trị, tôn giáo, xã hội đã thành lập. Trong bất cứ một cộng đồng to nhỏ nào cũng đều có chợ Việt </w:t>
      </w:r>
      <w:r>
        <w:t xml:space="preserve">Nam, có người mua kẻ bán, có thị trường bán thẳng cho người mua hay qua bưu phẩm cho nên đã có những hiệu bán sách, bán băng, những nhà xuất bản sách, báo và sản xuất băng cassette. </w:t>
      </w:r>
      <w:r>
        <w:br/>
      </w:r>
      <w:r>
        <w:t>Một người chưa ai biết tới là Châu Đình An xuất hiện tại Khu Bolsa vào nă</w:t>
      </w:r>
      <w:r>
        <w:t xml:space="preserve">m 1980 qua một chương trình âm nhạc được thu thanh vào băng cassette (có sự giúp đỡ tận tình của gia đình tôi) với chủ đề Những Lời Ca Thép. Trong đó, bài Chôn Dầu Vượt Biển của anh là một hoàn cảnh chỉ có thể xẩy ra với người Việt trong thế kỷ 20 này, do </w:t>
      </w:r>
      <w:r>
        <w:t xml:space="preserve">đó nó là một thứ lịch sử ca mà ai cũng muốn nghe đi, nghe lại : </w:t>
      </w:r>
      <w:r>
        <w:br/>
      </w:r>
      <w:r>
        <w:rPr>
          <w:rStyle w:val="Emphasis"/>
        </w:rPr>
        <w:t xml:space="preserve">Đêm nay anh gánh dầu ra biển anh chôn </w:t>
      </w:r>
      <w:r>
        <w:rPr>
          <w:i/>
          <w:iCs/>
        </w:rPr>
        <w:br/>
      </w:r>
      <w:r>
        <w:rPr>
          <w:rStyle w:val="Emphasis"/>
        </w:rPr>
        <w:t xml:space="preserve">Anh chôn, chôn hết cả nhũng gì của yêu thương </w:t>
      </w:r>
      <w:r>
        <w:rPr>
          <w:i/>
          <w:iCs/>
        </w:rPr>
        <w:br/>
      </w:r>
      <w:r>
        <w:rPr>
          <w:rStyle w:val="Emphasis"/>
        </w:rPr>
        <w:t xml:space="preserve">Anh chôn, chôn mối tình chúng mình </w:t>
      </w:r>
      <w:r>
        <w:rPr>
          <w:i/>
          <w:iCs/>
        </w:rPr>
        <w:br/>
      </w:r>
      <w:r>
        <w:rPr>
          <w:rStyle w:val="Emphasis"/>
        </w:rPr>
        <w:t xml:space="preserve">Gửi lại em trăm nhớ nghìn thương... </w:t>
      </w:r>
      <w:r>
        <w:rPr>
          <w:i/>
          <w:iCs/>
        </w:rPr>
        <w:br/>
      </w:r>
      <w:r>
        <w:rPr>
          <w:rStyle w:val="Emphasis"/>
        </w:rPr>
        <w:t>Hò ơi hò ới ! Tạm biệt nước non.</w:t>
      </w:r>
      <w:r>
        <w:rPr>
          <w:rStyle w:val="Emphasis"/>
        </w:rPr>
        <w:t xml:space="preserve">.. </w:t>
      </w:r>
      <w:r>
        <w:rPr>
          <w:i/>
          <w:iCs/>
        </w:rPr>
        <w:br/>
      </w:r>
      <w:r>
        <w:rPr>
          <w:rStyle w:val="Emphasis"/>
        </w:rPr>
        <w:t xml:space="preserve">Đêm nay đêm tối trời anh bỏ quê hương </w:t>
      </w:r>
      <w:r>
        <w:rPr>
          <w:i/>
          <w:iCs/>
        </w:rPr>
        <w:br/>
      </w:r>
      <w:r>
        <w:rPr>
          <w:rStyle w:val="Emphasis"/>
        </w:rPr>
        <w:t xml:space="preserve">Ra đi trên chiếc thuyền hi vọng vượt trùng dương </w:t>
      </w:r>
      <w:r>
        <w:rPr>
          <w:i/>
          <w:iCs/>
        </w:rPr>
        <w:br/>
      </w:r>
      <w:r>
        <w:rPr>
          <w:rStyle w:val="Emphasis"/>
        </w:rPr>
        <w:t xml:space="preserve">Em đâu, đâu có ngờ đêm buồn </w:t>
      </w:r>
      <w:r>
        <w:rPr>
          <w:i/>
          <w:iCs/>
        </w:rPr>
        <w:br/>
      </w:r>
      <w:r>
        <w:rPr>
          <w:rStyle w:val="Emphasis"/>
        </w:rPr>
        <w:t xml:space="preserve">Bỏ lại em cay đắng thật thương </w:t>
      </w:r>
      <w:r>
        <w:rPr>
          <w:i/>
          <w:iCs/>
        </w:rPr>
        <w:br/>
      </w:r>
      <w:r>
        <w:rPr>
          <w:rStyle w:val="Emphasis"/>
        </w:rPr>
        <w:t xml:space="preserve">Hò ơi hò ới ! Tạm biệt nước non... </w:t>
      </w:r>
      <w:r>
        <w:rPr>
          <w:i/>
          <w:iCs/>
        </w:rPr>
        <w:br/>
      </w:r>
      <w:r>
        <w:t>Cùng với những ngôi sao vừa mới xuất hiện trong vòm trời âm nhạc V</w:t>
      </w:r>
      <w:r>
        <w:t xml:space="preserve">iệt Nam hải ngoại, những bộ mặt lớn và có dĩ vãng xa trong Tân Nhạc như Trầm Tử Thiêng, Lê Uyên Phương, Lam Phương, Ngô Thụy Miên, Trần Đình Quân v.v... bây giờ đua nhau phát hành băng nhạc với những sáng tác cũ cùng với những bài mới soạn. </w:t>
      </w:r>
      <w:r>
        <w:br/>
      </w:r>
      <w:r>
        <w:t>Ta hãy nhìn và</w:t>
      </w:r>
      <w:r>
        <w:t xml:space="preserve">o hoạt động âm nhạc trong cộng đồng Việt Nam ở trên thế giới. </w:t>
      </w:r>
      <w:r>
        <w:br/>
      </w:r>
      <w:r>
        <w:t>Tại Pháp, nằm trong một văn đàn lấy tên là LAM SƠN và hoạt động trong Tổng Hội Sinh Viên Việt Nam tại Paris, có Phan Văn Hưng, Ngô Văn Chương, Khúc Lan và các bạn trẻ khác. Những bài hát của nh</w:t>
      </w:r>
      <w:r>
        <w:t xml:space="preserve">óm này cũng nằm trong đề tài nhớ Saigon (Saigon Niềm Nhớ của Khúc Lan, Duy Nhân), hát cho ngày về (Hát Trong Ngày Về, Dựng Lại Một Ngày của Khúc Lan), nói đến cảnh lầm than dưới chế độ mới (Thằng Bé Tát Dầu của Phan Văn Hưng, Nam Dao). </w:t>
      </w:r>
      <w:r>
        <w:br/>
      </w:r>
      <w:r>
        <w:t>Tại Canada, có Vy H</w:t>
      </w:r>
      <w:r>
        <w:t xml:space="preserve">ùng hoạt động độc lập. Có Phan Ni Tấn hoạt động trong một phong trào âm </w:t>
      </w:r>
      <w:r>
        <w:lastRenderedPageBreak/>
        <w:t>nhạc lấy tên là Hưng Ca (giống như các nhóm Du Ca ở trong nước khi xưa). Cũng như nhạc của các người ở trong hay ở ngoài phong trào Hưng Ca tại Canada, nhạc của Phan Ni Tấn là nhạc đấu</w:t>
      </w:r>
      <w:r>
        <w:t xml:space="preserve"> tranh. Nhưng nhạc của anh không chỉ là những bài ca khẩu hiệu mà là những bài hát rất thi vị, nói tới cây lúa Việt Nam và mang các đầu đề Cái Lúa - Bưng, Tháng Của Bông Lúa Vươn Mình : </w:t>
      </w:r>
      <w:r>
        <w:br/>
      </w:r>
      <w:r>
        <w:rPr>
          <w:rStyle w:val="Emphasis"/>
        </w:rPr>
        <w:t xml:space="preserve">Cái lúa ở với nước non </w:t>
      </w:r>
      <w:r>
        <w:rPr>
          <w:i/>
          <w:iCs/>
        </w:rPr>
        <w:br/>
      </w:r>
      <w:r>
        <w:rPr>
          <w:rStyle w:val="Emphasis"/>
        </w:rPr>
        <w:t xml:space="preserve">Non nước không còn lúa ở với ai ? </w:t>
      </w:r>
      <w:r>
        <w:rPr>
          <w:i/>
          <w:iCs/>
        </w:rPr>
        <w:br/>
      </w:r>
      <w:r>
        <w:t>Tại Úc, Ph</w:t>
      </w:r>
      <w:r>
        <w:t xml:space="preserve">ạm Quang Ngọc có tù ca, phục quốc ca, quê hương ca và - cũng không thể nào tránh được - có ca khúc cho một thành phố được gọi là người tình với bản Em Saigon. </w:t>
      </w:r>
      <w:r>
        <w:br/>
      </w:r>
      <w:r>
        <w:t>Vào năm 1985, tại hải ngọai, ta thấy Trầm Tử Thiêng xuất hiện tại Nam Cali. Đây mới là người sán</w:t>
      </w:r>
      <w:r>
        <w:t xml:space="preserve">g tác sung mãn nhất trong đám nhạc sĩ lưu vong. </w:t>
      </w:r>
      <w:r>
        <w:br/>
      </w:r>
      <w:r>
        <w:t>Trầm Tử Thiêng trong thời kỳ còn kẹt lại trong nước - từ 1975 cho đến 1985 - viết những bài tình ca như Một Thời Uyên Ương, Một Thời Để Nhớ, Tình Khúc Sau Cùng, Ru Ca Trên Thành Phố Đỏ v.v... Ngoài ra, anh c</w:t>
      </w:r>
      <w:r>
        <w:t xml:space="preserve">òn có những bài Tâm Ca Của Người Tù Vượt Biển, Hành Ca Trên Nông Trường Oan Nghiệt khi anh bị bắt vì tội vượt biên và phải về sống tại rừng U Minh. </w:t>
      </w:r>
      <w:r>
        <w:br/>
      </w:r>
      <w:r>
        <w:t>Khi được tha vào khoảng 1981, anh lại tiếp tục tìm cách vượt biên, nhưng không thành công. Trong dịp mưu tì</w:t>
      </w:r>
      <w:r>
        <w:t xml:space="preserve">m tự do này, anh gặp một người đàn bà trước kia đưa đò cho Mặt Trận Giải Phóng, bây giờ đưa đò giúp người vượt biên, anh bèn viết bài Mẹ Hậu Giang. Người mẹ này không làm chính trị, bà là hiện thân của tình thương... </w:t>
      </w:r>
      <w:r>
        <w:br/>
      </w:r>
      <w:r>
        <w:t>Bài Hạnh Phúc Ta Hạnh Phúc Người mà an</w:t>
      </w:r>
      <w:r>
        <w:t xml:space="preserve">h soạn sau đó nói về những cái chơi vơi của đời sống con người : đã là nạn nhân của hạnh phúc cho nên đi tìm hạnh phúc... Nhưng rồi lại gặp phải đau khổ khi đi tìm hạnh phúc ! </w:t>
      </w:r>
      <w:r>
        <w:br/>
      </w:r>
      <w:r>
        <w:t>Đến năm 1982 anh lại tìm đường vượt biên nữa nhưng cũng thất bại và khi anh gặp</w:t>
      </w:r>
      <w:r>
        <w:t xml:space="preserve"> một người đưa đò thứ hai thì anh viết bài Người — Lại Đưa Đò. </w:t>
      </w:r>
      <w:r>
        <w:br/>
      </w:r>
      <w:r>
        <w:t>Rồi khi Trầm Tử Thiêng vượt biên thành công thì anh có bài Trại Tỵ Nạn Galang, trong đó anh mô tả tâm trạng của một kẻ mới vừa thoát thân nhưng không quên nói tới những điều trắc trở của những</w:t>
      </w:r>
      <w:r>
        <w:t xml:space="preserve"> người phải sống ở đảo lâu năm. Bài Chiều Trên Đảo Trầm Tư, mô tả tâm trạng của một người ở giữa con đường đi và con đường về. Bởi vì trại tỵ nạn không phải là nơi để mình định cư, chỉ là bến đợi, bến chờ... Do đó người nhạc sĩ nhìn về phía trước chỉ thấy </w:t>
      </w:r>
      <w:r>
        <w:t xml:space="preserve">biển, nhìn về phía sau chỉ thấy rừng. Biển thì đầy nguy biến, rừng thì mênh mông. Phía trước mờ mịt, đường dốc thấp dốc cao, phía tương lai thế nào không biết, chỉ nhớ thấp thoáng là có em ở phía trước mặt. </w:t>
      </w:r>
      <w:r>
        <w:br/>
      </w:r>
      <w:r>
        <w:t>Tại đảo, Trầm Tử Thiêng gặp Trần Đình Quân là tá</w:t>
      </w:r>
      <w:r>
        <w:t>c giả bài Tình Ca Xứ Huế. Hai người cùng gia nhập tổ chức sinh hoạt văn nghệ dành cho các thanh niên ở đảo. Từ khi sang đến Mỹ, Trầm Tử Thiêng soạn Tình Ca Mùa Đông, Mười Năm Yêu Em, Đêm Nhớ Về Sài Gòn, Thư Xuân Hải Ngọai, Hãy Hát Lên Tin Yêu, Giã Từ Mùa Đ</w:t>
      </w:r>
      <w:r>
        <w:t xml:space="preserve">ông, Hãy Hát Tình Thương Về Biển Đông (viết cho chương </w:t>
      </w:r>
      <w:r>
        <w:lastRenderedPageBreak/>
        <w:t xml:space="preserve">trình đại nhạc hội yểm trợ tầu Lumière trong chiến dịch vớt người ở biển Đông), Hãy Vui Lên Khi Lòng Còn Biết Buồn, Hối Tiếc, Tưởng Niệm, Mây Hạ... </w:t>
      </w:r>
      <w:r>
        <w:br/>
      </w:r>
      <w:r>
        <w:t>Nói chung, Trầm Tử Thiêng là người viết ca khúc phon</w:t>
      </w:r>
      <w:r>
        <w:t>g phú nhất trong đám nghệ sĩ lưu vong. Trong khi những vị nhạc sĩ lớn khác dường như không còn đủ óc sáng tạo như xưa, thì nhạc phẩm của anh có đầy đủ các xu hướng Tình Yêu, Quê Hương, Thân Phận Con Người... Tiếc rằng anh không bước qua được thế kỷ 21. Bện</w:t>
      </w:r>
      <w:r>
        <w:t xml:space="preserve">h ung thư đem anh đi vào năm 1999. </w:t>
      </w:r>
      <w:r>
        <w:br/>
      </w:r>
      <w:r>
        <w:t xml:space="preserve">Các nhà văn, nhà thơ như Duyên Anh, Hà Thúc Sinh, bây giờ cũng ôm cả bút lẫn đàn trong tay để đi vào làng nhạc lưu vong. </w:t>
      </w:r>
      <w:r>
        <w:br/>
      </w:r>
      <w:r>
        <w:t>Ngoài những sách viết rất ác nghiệt về cuộc đời rất cay chua mà anh vừa trải qua tại Việt Nam, Duy</w:t>
      </w:r>
      <w:r>
        <w:t xml:space="preserve">ên Anh tung ra một đĩa compact disc nhan đề Ru Đời Phù Ảo gồm 10 bài hát, có bài do anh soạn cả nhạc lẫn lời, có bài là thơ của anh do tôi hay Trần Quang Hải phổ nhạc. </w:t>
      </w:r>
      <w:r>
        <w:br/>
      </w:r>
      <w:r>
        <w:t>Dường như sau những năm tháng khốc liệt ở trong nước, bây giờ như chim vừa được tháo cũ</w:t>
      </w:r>
      <w:r>
        <w:t xml:space="preserve">i sổ lồng, Duyên Anh còn muốn nói thêm nỗi lòng của mình qua âm nhạc. Nhưng những ca khúc trong selection Ru Đời Phù Ảo chỉ có thể được soạn ra để nhà văn tự ru mình sau những cơn phiền muộn, mê hoặc, phù ảo và để tự vấn : chỉ còn vậy thôi sao ? </w:t>
      </w:r>
      <w:r>
        <w:br/>
      </w:r>
      <w:r>
        <w:t>Có thể Du</w:t>
      </w:r>
      <w:r>
        <w:t xml:space="preserve">yên Anh có khá nhiều ẩn ức và không chịu nhìn thấy rõ ràng cuộc đời lưu vong đã khác xưa rồi cho nên anh dùng lại ngòi bút Thương Sinh để tấn công một số người. Đang sống yên ổn và thành công ở Paris vì văn phẩm được dịch ra Pháp ngữ và được xuất bản, anh </w:t>
      </w:r>
      <w:r>
        <w:t xml:space="preserve">qua Hoa Kỳ và - cho tới nay vẫn không biết ai là người chủ mưu - bị hành hung tới độ mang tật nguyền rồi tạ thế tại Pháp, sau khi con gái và người rể bị chết trong một tai nạn máy bay. </w:t>
      </w:r>
      <w:r>
        <w:br/>
      </w:r>
      <w:r>
        <w:t>Nhưng theo tôi, trong số những người còn soạn ca khúc Việt Nam vào lúc</w:t>
      </w:r>
      <w:r>
        <w:t xml:space="preserve"> này (1980), ở Mỹ hay ở Âu Châu, Úc Châu... thì Hà Thúc Sinh - tuy không sáng tác nhiều bằng Trầm Tử Thiêng - có thể được coi là người nhạc sĩ có những bài hát hay nhất, trí thức nhất. </w:t>
      </w:r>
      <w:r>
        <w:br/>
      </w:r>
      <w:r>
        <w:t>Hà Thúc Sinh vượt biển qua Mỹ vào năm 1980 với hành lý văn nghệ rất cồ</w:t>
      </w:r>
      <w:r>
        <w:t xml:space="preserve">ng kềnh là cuốn Đại Học Máu và một số bài hát nằm trong một chủ đề chung là :Tường Trình Với Tự Do (còn có thêm cái tên là tủi nhục ca nữa). </w:t>
      </w:r>
      <w:r>
        <w:br/>
      </w:r>
      <w:r>
        <w:t>Về cuốn sách, những chuyện tù đầy của anh có khả năng đổ thêm máu, mồ hôi và nước mắt vào lòng người sau những sác</w:t>
      </w:r>
      <w:r>
        <w:t xml:space="preserve">h Cùm Đỏ của Phạm Quốc Bảo và Đáy Địa Ngục của Tạ Tỵ. </w:t>
      </w:r>
      <w:r>
        <w:br/>
      </w:r>
      <w:r>
        <w:t xml:space="preserve">Những bài tủi nhục ca của Hà Thúc Sinh thì nói về Đêm Việt Nam, bây giờ là : </w:t>
      </w:r>
      <w:r>
        <w:br/>
      </w:r>
      <w:r>
        <w:rPr>
          <w:rStyle w:val="Emphasis"/>
        </w:rPr>
        <w:t xml:space="preserve">Đêm đấu tố và thủ tiêu </w:t>
      </w:r>
      <w:r>
        <w:rPr>
          <w:i/>
          <w:iCs/>
        </w:rPr>
        <w:br/>
      </w:r>
      <w:r>
        <w:rPr>
          <w:rStyle w:val="Emphasis"/>
        </w:rPr>
        <w:t xml:space="preserve">Đêm săn bắt cho đầy chỉ tiêu </w:t>
      </w:r>
      <w:r>
        <w:rPr>
          <w:i/>
          <w:iCs/>
        </w:rPr>
        <w:br/>
      </w:r>
      <w:r>
        <w:rPr>
          <w:rStyle w:val="Emphasis"/>
        </w:rPr>
        <w:t xml:space="preserve">Đêm cáo chung tự do nhân quyền... </w:t>
      </w:r>
      <w:r>
        <w:rPr>
          <w:i/>
          <w:iCs/>
        </w:rPr>
        <w:br/>
      </w:r>
      <w:r>
        <w:rPr>
          <w:rStyle w:val="Emphasis"/>
        </w:rPr>
        <w:t xml:space="preserve">. . . . . . . . . . . . . . </w:t>
      </w:r>
      <w:r>
        <w:rPr>
          <w:i/>
          <w:iCs/>
        </w:rPr>
        <w:br/>
      </w:r>
      <w:r>
        <w:rPr>
          <w:rStyle w:val="Emphasis"/>
        </w:rPr>
        <w:t>Đêm n</w:t>
      </w:r>
      <w:r>
        <w:rPr>
          <w:rStyle w:val="Emphasis"/>
        </w:rPr>
        <w:t xml:space="preserve">hức nhối phang bằng chầy vồ </w:t>
      </w:r>
      <w:r>
        <w:rPr>
          <w:i/>
          <w:iCs/>
        </w:rPr>
        <w:br/>
      </w:r>
      <w:r>
        <w:rPr>
          <w:rStyle w:val="Emphasis"/>
        </w:rPr>
        <w:lastRenderedPageBreak/>
        <w:t xml:space="preserve">Vang tiếng thét sau cùng tự do </w:t>
      </w:r>
      <w:r>
        <w:rPr>
          <w:i/>
          <w:iCs/>
        </w:rPr>
        <w:br/>
      </w:r>
      <w:r>
        <w:rPr>
          <w:rStyle w:val="Emphasis"/>
        </w:rPr>
        <w:t xml:space="preserve">Đêm có tiếng súng sau trại giam </w:t>
      </w:r>
      <w:r>
        <w:rPr>
          <w:i/>
          <w:iCs/>
        </w:rPr>
        <w:br/>
      </w:r>
      <w:r>
        <w:rPr>
          <w:rStyle w:val="Emphasis"/>
        </w:rPr>
        <w:t xml:space="preserve">Người tù binh chết bên bìa rừng... </w:t>
      </w:r>
      <w:r>
        <w:rPr>
          <w:i/>
          <w:iCs/>
        </w:rPr>
        <w:br/>
      </w:r>
      <w:r>
        <w:t xml:space="preserve">Cảm động nhất là một bài hát của Hà Thúc Sinh, nói tới thân phận của người thiếu nữ mà trước đây, Trịnh Công Sơn gọi là người </w:t>
      </w:r>
      <w:r>
        <w:t xml:space="preserve">con gái Việt Nam da vàng, đi trong đêm, đêm vang ầm tiếng súng... Bây giờ Hà Thúc Sinh gọi người con gái đó là người thiếu nữ Việt Nam cùng đường... </w:t>
      </w:r>
      <w:r>
        <w:br/>
      </w:r>
      <w:r>
        <w:rPr>
          <w:rStyle w:val="Emphasis"/>
        </w:rPr>
        <w:t xml:space="preserve">Từ khi em dậy thì, bố em vẫn ngồi tù </w:t>
      </w:r>
      <w:r>
        <w:rPr>
          <w:i/>
          <w:iCs/>
        </w:rPr>
        <w:br/>
      </w:r>
      <w:r>
        <w:rPr>
          <w:rStyle w:val="Emphasis"/>
        </w:rPr>
        <w:t xml:space="preserve">Mẹ buồn không dám khóc hóa ngu ngơ... </w:t>
      </w:r>
      <w:r>
        <w:rPr>
          <w:i/>
          <w:iCs/>
        </w:rPr>
        <w:br/>
      </w:r>
      <w:r>
        <w:rPr>
          <w:rStyle w:val="Emphasis"/>
        </w:rPr>
        <w:t xml:space="preserve">. . . . . . . . . . . </w:t>
      </w:r>
      <w:r>
        <w:rPr>
          <w:i/>
          <w:iCs/>
        </w:rPr>
        <w:br/>
      </w:r>
      <w:r>
        <w:rPr>
          <w:rStyle w:val="Emphasis"/>
        </w:rPr>
        <w:t>Vượt b</w:t>
      </w:r>
      <w:r>
        <w:rPr>
          <w:rStyle w:val="Emphasis"/>
        </w:rPr>
        <w:t xml:space="preserve">iên đi đường rừng </w:t>
      </w:r>
      <w:r>
        <w:rPr>
          <w:i/>
          <w:iCs/>
        </w:rPr>
        <w:br/>
      </w:r>
      <w:r>
        <w:rPr>
          <w:rStyle w:val="Emphasis"/>
        </w:rPr>
        <w:t xml:space="preserve">Thái Lan xa nghìn trùng </w:t>
      </w:r>
      <w:r>
        <w:rPr>
          <w:i/>
          <w:iCs/>
        </w:rPr>
        <w:br/>
      </w:r>
      <w:r>
        <w:rPr>
          <w:rStyle w:val="Emphasis"/>
        </w:rPr>
        <w:t xml:space="preserve">Đạn giặc không thương sót tấm lưng ong... </w:t>
      </w:r>
      <w:r>
        <w:rPr>
          <w:i/>
          <w:iCs/>
        </w:rPr>
        <w:br/>
      </w:r>
      <w:r>
        <w:rPr>
          <w:rStyle w:val="Emphasis"/>
        </w:rPr>
        <w:t xml:space="preserve">. . . . . . . . . . . </w:t>
      </w:r>
      <w:r>
        <w:rPr>
          <w:i/>
          <w:iCs/>
        </w:rPr>
        <w:br/>
      </w:r>
      <w:r>
        <w:rPr>
          <w:rStyle w:val="Emphasis"/>
        </w:rPr>
        <w:t xml:space="preserve">Một ngày nghe kể rằng : </w:t>
      </w:r>
      <w:r>
        <w:rPr>
          <w:i/>
          <w:iCs/>
        </w:rPr>
        <w:br/>
      </w:r>
      <w:r>
        <w:rPr>
          <w:rStyle w:val="Emphasis"/>
        </w:rPr>
        <w:t xml:space="preserve">Mã Lai đi đường thuyền </w:t>
      </w:r>
      <w:r>
        <w:rPr>
          <w:i/>
          <w:iCs/>
        </w:rPr>
        <w:br/>
      </w:r>
      <w:r>
        <w:rPr>
          <w:rStyle w:val="Emphasis"/>
        </w:rPr>
        <w:t>Trầm mình một cô gái tiếc hương trinh...</w:t>
      </w:r>
      <w:r>
        <w:br/>
      </w:r>
      <w:r>
        <w:t xml:space="preserve">(Có nghĩa là cô tự vẫn sau khi bị hải tặc hiếp) </w:t>
      </w:r>
      <w:r>
        <w:br/>
      </w:r>
      <w:r>
        <w:t xml:space="preserve">Chưa hết ! Trong bài Thời Hoàng Hôn Của Ý Niệm, Hà Thúc Sinh còn cho ta thấy hình ảnh một... </w:t>
      </w:r>
      <w:r>
        <w:br/>
      </w:r>
      <w:r>
        <w:rPr>
          <w:rStyle w:val="Emphasis"/>
        </w:rPr>
        <w:t xml:space="preserve">...cô gái trần truồng ngồi trước sân phơi ghẻ </w:t>
      </w:r>
      <w:r>
        <w:rPr>
          <w:i/>
          <w:iCs/>
        </w:rPr>
        <w:br/>
      </w:r>
      <w:r>
        <w:rPr>
          <w:rStyle w:val="Emphasis"/>
        </w:rPr>
        <w:t xml:space="preserve">Trước mặt mọi người cô vẫn thấy như không ! </w:t>
      </w:r>
      <w:r>
        <w:rPr>
          <w:i/>
          <w:iCs/>
        </w:rPr>
        <w:br/>
      </w:r>
      <w:r>
        <w:rPr>
          <w:rStyle w:val="Emphasis"/>
        </w:rPr>
        <w:t xml:space="preserve">Âu Cơ Mẹ hỡi, sao nên nỗi đau thương </w:t>
      </w:r>
      <w:r>
        <w:rPr>
          <w:i/>
          <w:iCs/>
        </w:rPr>
        <w:br/>
      </w:r>
      <w:r>
        <w:rPr>
          <w:rStyle w:val="Emphasis"/>
        </w:rPr>
        <w:t>Cô gái Việt Nam mà sao lại hết t</w:t>
      </w:r>
      <w:r>
        <w:rPr>
          <w:rStyle w:val="Emphasis"/>
        </w:rPr>
        <w:t xml:space="preserve">hẹn thùng ! </w:t>
      </w:r>
      <w:r>
        <w:rPr>
          <w:i/>
          <w:iCs/>
        </w:rPr>
        <w:br/>
      </w:r>
      <w:r>
        <w:t>Tôi thấy rất cần thiết phải viết ra đây sự biến hình của người thiếu nữ Việt Nam trong Tân Nhạc, chỉ trong một khoảnh thời gian ngắn ngủi là vài năm trước 1975 và sau 1975. Xin bạn đọc đừng quên hình ảnh người nữ trong nhạc Hà Thúc Sinh vừa rồ</w:t>
      </w:r>
      <w:r>
        <w:t xml:space="preserve">i và cùng tôi theo rõi nhạc Lê Uyên Phương ở Mỹ sau đây... </w:t>
      </w:r>
      <w:r>
        <w:br/>
      </w:r>
      <w:r>
        <w:t>Đôi uyên ương Lê Uyên Phương tới Hoa Kỳ vào cuối năm 1979, làm sống lại không khí âm nhạc cuồng say của những năm tháng Saigon cũ qua những ca khúc mặn nồng trong các nhạc tập Yêu Nhau Khi Còn Thơ</w:t>
      </w:r>
      <w:r>
        <w:t xml:space="preserve">, Khi Loài Thú Xa Nhau, Uyên Ương Trong Lồng, Bầu Trời Vẫn Còn Xanh... </w:t>
      </w:r>
      <w:r>
        <w:br/>
      </w:r>
      <w:r>
        <w:t xml:space="preserve">Rồi đôi chim uyên này còn ghi lại cuộc đời chung và cuộc đời riêng qua những tuyển tập tuần tự ra đời trong khoảng 79-90, như Biển, Kẻ Phán Xét Cuối Cùng, Trại Tỵ Nạn Và Các Thành Phố </w:t>
      </w:r>
      <w:r>
        <w:t xml:space="preserve">Lớn, Trái Tim Kẻ Lạ, Lục Diệp Tố... trước khi Thần Ung Thư tới, đem người nhạc sĩ tài hoa ra đi chỉ trước sự qua đời của nhà tôi khoảng vài ba tháng. </w:t>
      </w:r>
      <w:r>
        <w:br/>
      </w:r>
      <w:r>
        <w:t xml:space="preserve">Trong HỒI KÝ này, tôi không có đủ chỗ để ca tụng tất cả những bài hát lưu vong của Lộc - tên thật </w:t>
      </w:r>
      <w:r>
        <w:lastRenderedPageBreak/>
        <w:t>của nhạ</w:t>
      </w:r>
      <w:r>
        <w:t>c sĩ - nhưng trong lịch sử Tân Nhạc Việt Nam, tôi chưa bao giờ thấy có những bài hát mang tinh thần "ố nữ" (misogyne) rất cảm động, rất cay đắng, rất chua sót như trong nhạc tập Trái Tim Kẻ Lạ của Lê (không có Uyên Phương). Và bây giờ, tôi muốn chia sẻ với</w:t>
      </w:r>
      <w:r>
        <w:t xml:space="preserve"> bạn đọc... </w:t>
      </w:r>
      <w:r>
        <w:br/>
      </w:r>
      <w:r>
        <w:t xml:space="preserve">Chúng ta đã biết cô gái Việt Nam trong Tân Nhạc thời mới thành lập tươi đẹp như thế nào ? Đẹp như mùa Xuân qua một bài thơ của Nguyễn Bính, Gái Xuân do Tu Mi phổ nhạc. </w:t>
      </w:r>
      <w:r>
        <w:br/>
      </w:r>
      <w:r>
        <w:t xml:space="preserve">Những cô gái khác như Cô Hái Mơ, Cô Láng Giềng, Cô Lái Đò, Cô Tú... trong </w:t>
      </w:r>
      <w:r>
        <w:t xml:space="preserve">những ca khúc cũ, bạn nhớ không, cô nào cũng đẹp tuyệt vời. Đẹp nhất phải là cô gái trong bản Cung Đàn Xưa của Văn Cao, đi tới đâu hoa nở tới đó, mắt huyền như lưu giữ mùa Xuân và thân hình Cô thì thơm ngát... </w:t>
      </w:r>
      <w:r>
        <w:br/>
      </w:r>
      <w:r>
        <w:rPr>
          <w:rStyle w:val="Emphasis"/>
        </w:rPr>
        <w:t xml:space="preserve">Chiều năm xưa </w:t>
      </w:r>
      <w:r>
        <w:rPr>
          <w:i/>
          <w:iCs/>
        </w:rPr>
        <w:br/>
      </w:r>
      <w:r>
        <w:rPr>
          <w:rStyle w:val="Emphasis"/>
        </w:rPr>
        <w:t xml:space="preserve">Gót hài khai hoa </w:t>
      </w:r>
      <w:r>
        <w:rPr>
          <w:i/>
          <w:iCs/>
        </w:rPr>
        <w:br/>
      </w:r>
      <w:r>
        <w:rPr>
          <w:rStyle w:val="Emphasis"/>
        </w:rPr>
        <w:t>Mắt huyền lư</w:t>
      </w:r>
      <w:r>
        <w:rPr>
          <w:rStyle w:val="Emphasis"/>
        </w:rPr>
        <w:t xml:space="preserve">u Xuân </w:t>
      </w:r>
      <w:r>
        <w:rPr>
          <w:i/>
          <w:iCs/>
        </w:rPr>
        <w:br/>
      </w:r>
      <w:r>
        <w:rPr>
          <w:rStyle w:val="Emphasis"/>
        </w:rPr>
        <w:t>Dáng hồng thơm hương...</w:t>
      </w:r>
      <w:r>
        <w:br/>
      </w:r>
      <w:r>
        <w:t>Rồi thì có sự biến hình của người con gái trong Tân Nhạc... Vào năm 1970, khi cuộc nội chiến ở Việt Nam tới hồi cao độ, chúng ta động lòng sót thương cho cô gái Việt Nam da vàng, chưa hát ca dao một lần, chỉ có con tim căm h</w:t>
      </w:r>
      <w:r>
        <w:t xml:space="preserve">ờn... của Trịnh Công Sơn. </w:t>
      </w:r>
      <w:r>
        <w:br/>
      </w:r>
      <w:r>
        <w:t>Tới khi Hà Thúc Sinh xuất hiện vào năm 1982 đem theo tờ tường trình với thế giới tự do trong đó có hình ảnh cô gái trần truồng ngồi trước sân phơi ghẻ, cô gái Việt Nam mà sao lại hết thẹn thùng... dưới chế độ mới, thì ta phải hoả</w:t>
      </w:r>
      <w:r>
        <w:t xml:space="preserve">ng sợ ! </w:t>
      </w:r>
      <w:r>
        <w:br/>
      </w:r>
      <w:r>
        <w:t xml:space="preserve">Rồi bây giờ thì ta phải rùng mình khi thấy người của phái đẹp ở Hoa Kỳ trong năm 1988 này được gọi là rác rưởi ngoài đường, lượm dưới chân ai... trong bài Vô Tâm hay Là Giọt Máu Bầm Trong Trái Tim Tôi của Lê Uyên Phương : </w:t>
      </w:r>
      <w:r>
        <w:br/>
      </w:r>
      <w:r>
        <w:rPr>
          <w:rStyle w:val="Emphasis"/>
        </w:rPr>
        <w:t xml:space="preserve">Em vô tâm như bầu trời </w:t>
      </w:r>
      <w:r>
        <w:rPr>
          <w:i/>
          <w:iCs/>
        </w:rPr>
        <w:br/>
      </w:r>
      <w:r>
        <w:rPr>
          <w:rStyle w:val="Emphasis"/>
        </w:rPr>
        <w:t xml:space="preserve">Bầu trời, có đám mây bay </w:t>
      </w:r>
      <w:r>
        <w:rPr>
          <w:i/>
          <w:iCs/>
        </w:rPr>
        <w:br/>
      </w:r>
      <w:r>
        <w:rPr>
          <w:rStyle w:val="Emphasis"/>
        </w:rPr>
        <w:t xml:space="preserve">Có đám mây bay, đám mây bay qua... </w:t>
      </w:r>
      <w:r>
        <w:rPr>
          <w:i/>
          <w:iCs/>
        </w:rPr>
        <w:br/>
      </w:r>
      <w:r>
        <w:rPr>
          <w:rStyle w:val="Emphasis"/>
        </w:rPr>
        <w:t xml:space="preserve">Em vô tâm như cỏ cây </w:t>
      </w:r>
      <w:r>
        <w:rPr>
          <w:i/>
          <w:iCs/>
        </w:rPr>
        <w:br/>
      </w:r>
      <w:r>
        <w:rPr>
          <w:rStyle w:val="Emphasis"/>
        </w:rPr>
        <w:t xml:space="preserve">Cỏ cây mọc ngoài đồng </w:t>
      </w:r>
      <w:r>
        <w:rPr>
          <w:i/>
          <w:iCs/>
        </w:rPr>
        <w:br/>
      </w:r>
      <w:r>
        <w:rPr>
          <w:rStyle w:val="Emphasis"/>
        </w:rPr>
        <w:t xml:space="preserve">Cỏ cây mọc ngoài đồng </w:t>
      </w:r>
      <w:r>
        <w:rPr>
          <w:i/>
          <w:iCs/>
        </w:rPr>
        <w:br/>
      </w:r>
      <w:r>
        <w:rPr>
          <w:rStyle w:val="Emphasis"/>
        </w:rPr>
        <w:t xml:space="preserve">Cỏ trên đồng... </w:t>
      </w:r>
      <w:r>
        <w:rPr>
          <w:i/>
          <w:iCs/>
        </w:rPr>
        <w:br/>
      </w:r>
      <w:r>
        <w:rPr>
          <w:rStyle w:val="Emphasis"/>
        </w:rPr>
        <w:t xml:space="preserve">Em vô tâm như đồng tiền </w:t>
      </w:r>
      <w:r>
        <w:rPr>
          <w:i/>
          <w:iCs/>
        </w:rPr>
        <w:br/>
      </w:r>
      <w:r>
        <w:rPr>
          <w:rStyle w:val="Emphasis"/>
        </w:rPr>
        <w:t xml:space="preserve">Đồng tiền xấp ngửa đôi bên </w:t>
      </w:r>
      <w:r>
        <w:rPr>
          <w:i/>
          <w:iCs/>
        </w:rPr>
        <w:br/>
      </w:r>
      <w:r>
        <w:rPr>
          <w:rStyle w:val="Emphasis"/>
        </w:rPr>
        <w:t xml:space="preserve">Xấp ngửa đôi bên, xấp ngửa đôi bên... </w:t>
      </w:r>
      <w:r>
        <w:rPr>
          <w:i/>
          <w:iCs/>
        </w:rPr>
        <w:br/>
      </w:r>
      <w:r>
        <w:rPr>
          <w:rStyle w:val="Emphasis"/>
        </w:rPr>
        <w:t>Em vô tâm như rác</w:t>
      </w:r>
      <w:r>
        <w:rPr>
          <w:rStyle w:val="Emphasis"/>
        </w:rPr>
        <w:t xml:space="preserve"> rưởi </w:t>
      </w:r>
      <w:r>
        <w:rPr>
          <w:i/>
          <w:iCs/>
        </w:rPr>
        <w:br/>
      </w:r>
      <w:r>
        <w:rPr>
          <w:rStyle w:val="Emphasis"/>
        </w:rPr>
        <w:t xml:space="preserve">Rác rưởi ngoài đường </w:t>
      </w:r>
      <w:r>
        <w:rPr>
          <w:i/>
          <w:iCs/>
        </w:rPr>
        <w:br/>
      </w:r>
      <w:r>
        <w:rPr>
          <w:rStyle w:val="Emphasis"/>
        </w:rPr>
        <w:t xml:space="preserve">Rác rưởi ngoài đường, lượm dưới chân ai ! </w:t>
      </w:r>
      <w:r>
        <w:rPr>
          <w:i/>
          <w:iCs/>
        </w:rPr>
        <w:br/>
      </w:r>
      <w:r>
        <w:rPr>
          <w:rStyle w:val="Emphasis"/>
        </w:rPr>
        <w:lastRenderedPageBreak/>
        <w:t xml:space="preserve">. . . . . . . . . . . . . </w:t>
      </w:r>
      <w:r>
        <w:rPr>
          <w:i/>
          <w:iCs/>
        </w:rPr>
        <w:br/>
      </w:r>
      <w:r>
        <w:rPr>
          <w:rStyle w:val="Emphasis"/>
        </w:rPr>
        <w:t xml:space="preserve">Đôi khi, đôi khi em đã hiện hình </w:t>
      </w:r>
      <w:r>
        <w:rPr>
          <w:i/>
          <w:iCs/>
        </w:rPr>
        <w:br/>
      </w:r>
      <w:r>
        <w:rPr>
          <w:rStyle w:val="Emphasis"/>
        </w:rPr>
        <w:t xml:space="preserve">Như con thú hoang trước người thợ săn ! </w:t>
      </w:r>
      <w:r>
        <w:rPr>
          <w:i/>
          <w:iCs/>
        </w:rPr>
        <w:br/>
      </w:r>
      <w:r>
        <w:rPr>
          <w:rStyle w:val="Emphasis"/>
        </w:rPr>
        <w:t xml:space="preserve">Đôi khi, em đã hiện hình </w:t>
      </w:r>
      <w:r>
        <w:rPr>
          <w:i/>
          <w:iCs/>
        </w:rPr>
        <w:br/>
      </w:r>
      <w:r>
        <w:rPr>
          <w:rStyle w:val="Emphasis"/>
        </w:rPr>
        <w:t xml:space="preserve">Em đã hiện hình </w:t>
      </w:r>
      <w:r>
        <w:rPr>
          <w:i/>
          <w:iCs/>
        </w:rPr>
        <w:br/>
      </w:r>
      <w:r>
        <w:rPr>
          <w:rStyle w:val="Emphasis"/>
        </w:rPr>
        <w:t xml:space="preserve">Hình thiên thần trước người mơ mộng ! </w:t>
      </w:r>
      <w:r>
        <w:rPr>
          <w:i/>
          <w:iCs/>
        </w:rPr>
        <w:br/>
      </w:r>
      <w:r>
        <w:rPr>
          <w:rStyle w:val="Emphasis"/>
        </w:rPr>
        <w:t xml:space="preserve">Đôi khi, em đã hiện hình </w:t>
      </w:r>
      <w:r>
        <w:rPr>
          <w:i/>
          <w:iCs/>
        </w:rPr>
        <w:br/>
      </w:r>
      <w:r>
        <w:rPr>
          <w:rStyle w:val="Emphasis"/>
        </w:rPr>
        <w:t xml:space="preserve">Là tờ giấy bạc nhầu nát </w:t>
      </w:r>
      <w:r>
        <w:rPr>
          <w:i/>
          <w:iCs/>
        </w:rPr>
        <w:br/>
      </w:r>
      <w:r>
        <w:rPr>
          <w:rStyle w:val="Emphasis"/>
        </w:rPr>
        <w:t xml:space="preserve">Trong mắt nhìn tham lam... </w:t>
      </w:r>
      <w:r>
        <w:rPr>
          <w:i/>
          <w:iCs/>
        </w:rPr>
        <w:br/>
      </w:r>
      <w:r>
        <w:rPr>
          <w:rStyle w:val="Emphasis"/>
        </w:rPr>
        <w:t xml:space="preserve">Đôi khi, đôi khi em đã hiện hình </w:t>
      </w:r>
      <w:r>
        <w:rPr>
          <w:i/>
          <w:iCs/>
        </w:rPr>
        <w:br/>
      </w:r>
      <w:r>
        <w:rPr>
          <w:rStyle w:val="Emphasis"/>
        </w:rPr>
        <w:t xml:space="preserve">Em đã hiện hình </w:t>
      </w:r>
      <w:r>
        <w:rPr>
          <w:i/>
          <w:iCs/>
        </w:rPr>
        <w:br/>
      </w:r>
      <w:r>
        <w:rPr>
          <w:rStyle w:val="Emphasis"/>
        </w:rPr>
        <w:t xml:space="preserve">Là giọt máu bầm </w:t>
      </w:r>
      <w:r>
        <w:rPr>
          <w:i/>
          <w:iCs/>
        </w:rPr>
        <w:br/>
      </w:r>
      <w:r>
        <w:rPr>
          <w:rStyle w:val="Emphasis"/>
        </w:rPr>
        <w:t>Trong trái tim tôi...</w:t>
      </w:r>
      <w:r>
        <w:br/>
      </w:r>
      <w:r>
        <w:t xml:space="preserve">Cuộc đời Việt Nam quả là nhiều bất hạnh ! Người con gái Việt Nam, một thời, cùng chúng </w:t>
      </w:r>
      <w:r>
        <w:t xml:space="preserve">ta nhìn đàn bò chạy qua thành phố, bây giờ ra nước ngoài... </w:t>
      </w:r>
      <w:r>
        <w:br/>
      </w:r>
      <w:r>
        <w:rPr>
          <w:rStyle w:val="Emphasis"/>
        </w:rPr>
        <w:t xml:space="preserve">Nàng đã bỏ quên </w:t>
      </w:r>
      <w:r>
        <w:rPr>
          <w:i/>
          <w:iCs/>
        </w:rPr>
        <w:br/>
      </w:r>
      <w:r>
        <w:rPr>
          <w:rStyle w:val="Emphasis"/>
        </w:rPr>
        <w:t xml:space="preserve">Mối tình của Nàng </w:t>
      </w:r>
      <w:r>
        <w:rPr>
          <w:i/>
          <w:iCs/>
        </w:rPr>
        <w:br/>
      </w:r>
      <w:r>
        <w:rPr>
          <w:rStyle w:val="Emphasis"/>
        </w:rPr>
        <w:t xml:space="preserve">Trên chuyến xe bus </w:t>
      </w:r>
      <w:r>
        <w:rPr>
          <w:i/>
          <w:iCs/>
        </w:rPr>
        <w:br/>
      </w:r>
      <w:r>
        <w:rPr>
          <w:rStyle w:val="Emphasis"/>
        </w:rPr>
        <w:t xml:space="preserve">Chạy qua thành phố... </w:t>
      </w:r>
      <w:r>
        <w:rPr>
          <w:i/>
          <w:iCs/>
        </w:rPr>
        <w:br/>
      </w:r>
      <w:r>
        <w:rPr>
          <w:rStyle w:val="Emphasis"/>
        </w:rPr>
        <w:t xml:space="preserve">. . . . . . . . . . . . . </w:t>
      </w:r>
      <w:r>
        <w:rPr>
          <w:i/>
          <w:iCs/>
        </w:rPr>
        <w:br/>
      </w:r>
      <w:r>
        <w:rPr>
          <w:rStyle w:val="Emphasis"/>
        </w:rPr>
        <w:t xml:space="preserve">Nàng đã bỏ quên </w:t>
      </w:r>
      <w:r>
        <w:rPr>
          <w:i/>
          <w:iCs/>
        </w:rPr>
        <w:br/>
      </w:r>
      <w:r>
        <w:rPr>
          <w:rStyle w:val="Emphasis"/>
        </w:rPr>
        <w:t xml:space="preserve">Mối tình của Nàng </w:t>
      </w:r>
      <w:r>
        <w:rPr>
          <w:i/>
          <w:iCs/>
        </w:rPr>
        <w:br/>
      </w:r>
      <w:r>
        <w:rPr>
          <w:rStyle w:val="Emphasis"/>
        </w:rPr>
        <w:t xml:space="preserve">Trên tấm ghế da... </w:t>
      </w:r>
      <w:r>
        <w:rPr>
          <w:i/>
          <w:iCs/>
        </w:rPr>
        <w:br/>
      </w:r>
      <w:r>
        <w:rPr>
          <w:rStyle w:val="Emphasis"/>
        </w:rPr>
        <w:t xml:space="preserve">. . . . . . . . . . . . </w:t>
      </w:r>
      <w:r>
        <w:rPr>
          <w:i/>
          <w:iCs/>
        </w:rPr>
        <w:br/>
      </w:r>
      <w:r>
        <w:rPr>
          <w:rStyle w:val="Emphasis"/>
        </w:rPr>
        <w:t xml:space="preserve">Người, người qua </w:t>
      </w:r>
      <w:r>
        <w:rPr>
          <w:i/>
          <w:iCs/>
        </w:rPr>
        <w:br/>
      </w:r>
      <w:r>
        <w:rPr>
          <w:rStyle w:val="Emphasis"/>
        </w:rPr>
        <w:t xml:space="preserve">Người, người lại </w:t>
      </w:r>
      <w:r>
        <w:rPr>
          <w:i/>
          <w:iCs/>
        </w:rPr>
        <w:br/>
      </w:r>
      <w:r>
        <w:rPr>
          <w:rStyle w:val="Emphasis"/>
        </w:rPr>
        <w:t xml:space="preserve">Giòng đời quá khứ đã trôi xa... </w:t>
      </w:r>
      <w:r>
        <w:rPr>
          <w:i/>
          <w:iCs/>
        </w:rPr>
        <w:br/>
      </w:r>
      <w:r>
        <w:rPr>
          <w:rStyle w:val="Emphasis"/>
        </w:rPr>
        <w:t xml:space="preserve">Bài hát này còn thêm đoạn nói : </w:t>
      </w:r>
      <w:r>
        <w:rPr>
          <w:i/>
          <w:iCs/>
        </w:rPr>
        <w:br/>
      </w:r>
      <w:r>
        <w:rPr>
          <w:rStyle w:val="Emphasis"/>
        </w:rPr>
        <w:t xml:space="preserve">Một tên ăn mày nghiện rượu... </w:t>
      </w:r>
      <w:r>
        <w:rPr>
          <w:i/>
          <w:iCs/>
        </w:rPr>
        <w:br/>
      </w:r>
      <w:r>
        <w:rPr>
          <w:rStyle w:val="Emphasis"/>
        </w:rPr>
        <w:t xml:space="preserve">...đã nhặt được chiếc xách tay của Nàng </w:t>
      </w:r>
      <w:r>
        <w:rPr>
          <w:i/>
          <w:iCs/>
        </w:rPr>
        <w:br/>
      </w:r>
      <w:r>
        <w:rPr>
          <w:rStyle w:val="Emphasis"/>
        </w:rPr>
        <w:t xml:space="preserve">trên chuyến xe bus đó... </w:t>
      </w:r>
      <w:r>
        <w:rPr>
          <w:i/>
          <w:iCs/>
        </w:rPr>
        <w:br/>
      </w:r>
      <w:r>
        <w:rPr>
          <w:rStyle w:val="Emphasis"/>
        </w:rPr>
        <w:t xml:space="preserve">Hắn tìm thấy trong đó, </w:t>
      </w:r>
      <w:r>
        <w:rPr>
          <w:i/>
          <w:iCs/>
        </w:rPr>
        <w:br/>
      </w:r>
      <w:r>
        <w:rPr>
          <w:rStyle w:val="Emphasis"/>
        </w:rPr>
        <w:t xml:space="preserve">tình yêu của nàng, </w:t>
      </w:r>
      <w:r>
        <w:rPr>
          <w:i/>
          <w:iCs/>
        </w:rPr>
        <w:br/>
      </w:r>
      <w:r>
        <w:rPr>
          <w:rStyle w:val="Emphasis"/>
        </w:rPr>
        <w:t>danh vọng củ</w:t>
      </w:r>
      <w:r>
        <w:rPr>
          <w:rStyle w:val="Emphasis"/>
        </w:rPr>
        <w:t xml:space="preserve">a nàng, </w:t>
      </w:r>
      <w:r>
        <w:rPr>
          <w:i/>
          <w:iCs/>
        </w:rPr>
        <w:br/>
      </w:r>
      <w:r>
        <w:rPr>
          <w:rStyle w:val="Emphasis"/>
        </w:rPr>
        <w:lastRenderedPageBreak/>
        <w:t xml:space="preserve">sắc đẹp của nàng, </w:t>
      </w:r>
      <w:r>
        <w:rPr>
          <w:i/>
          <w:iCs/>
        </w:rPr>
        <w:br/>
      </w:r>
      <w:r>
        <w:rPr>
          <w:rStyle w:val="Emphasis"/>
        </w:rPr>
        <w:t xml:space="preserve">tuổi trẻ của nàng... </w:t>
      </w:r>
      <w:r>
        <w:rPr>
          <w:i/>
          <w:iCs/>
        </w:rPr>
        <w:br/>
      </w:r>
      <w:r>
        <w:rPr>
          <w:rStyle w:val="Emphasis"/>
        </w:rPr>
        <w:t xml:space="preserve">...Nhưng không biết làm gì </w:t>
      </w:r>
      <w:r>
        <w:rPr>
          <w:i/>
          <w:iCs/>
        </w:rPr>
        <w:br/>
      </w:r>
      <w:r>
        <w:rPr>
          <w:rStyle w:val="Emphasis"/>
        </w:rPr>
        <w:t xml:space="preserve">với những thứ kỳ quặc đó... </w:t>
      </w:r>
      <w:r>
        <w:rPr>
          <w:i/>
          <w:iCs/>
        </w:rPr>
        <w:br/>
      </w:r>
      <w:r>
        <w:rPr>
          <w:rStyle w:val="Emphasis"/>
        </w:rPr>
        <w:t xml:space="preserve">Hắn cần một chai rượu mạnh, </w:t>
      </w:r>
      <w:r>
        <w:rPr>
          <w:i/>
          <w:iCs/>
        </w:rPr>
        <w:br/>
      </w:r>
      <w:r>
        <w:rPr>
          <w:rStyle w:val="Emphasis"/>
        </w:rPr>
        <w:t xml:space="preserve">và đã đổi tất cả những thứ lượm được </w:t>
      </w:r>
      <w:r>
        <w:rPr>
          <w:i/>
          <w:iCs/>
        </w:rPr>
        <w:br/>
      </w:r>
      <w:r>
        <w:rPr>
          <w:rStyle w:val="Emphasis"/>
        </w:rPr>
        <w:t xml:space="preserve">trên chuyến xe bus </w:t>
      </w:r>
      <w:r>
        <w:rPr>
          <w:i/>
          <w:iCs/>
        </w:rPr>
        <w:br/>
      </w:r>
      <w:r>
        <w:rPr>
          <w:rStyle w:val="Emphasis"/>
        </w:rPr>
        <w:t xml:space="preserve">để lấy một chai rượu </w:t>
      </w:r>
      <w:r>
        <w:rPr>
          <w:i/>
          <w:iCs/>
        </w:rPr>
        <w:br/>
      </w:r>
      <w:r>
        <w:rPr>
          <w:rStyle w:val="Emphasis"/>
        </w:rPr>
        <w:t xml:space="preserve">trong một tiệm "ly cơ" bên kia đường... </w:t>
      </w:r>
      <w:r>
        <w:rPr>
          <w:i/>
          <w:iCs/>
        </w:rPr>
        <w:br/>
      </w:r>
      <w:r>
        <w:t>Trước khi có bài hát kể trên của Lê Uyên Phương, vào năm 1984, nhạc sĩ Song Ngọc 2 cũng đã soạn ra một bài nhan đề Đàn Bà. Bài rất được phổ biến, có thể vì ai cũng đồng ý nó là sự thật chăng ? Bây giờ ở hải ngoại, đàn bà là mối lo sợ của đàn ông ! Bài hát</w:t>
      </w:r>
      <w:r>
        <w:t xml:space="preserve"> không ố nữ nhưng cũng không ái nữ lắm đâu, nó là tình đời (c est la vie) như tác giả than ở cuối bài : </w:t>
      </w:r>
      <w:r>
        <w:br/>
      </w:r>
      <w:r>
        <w:rPr>
          <w:rStyle w:val="Emphasis"/>
        </w:rPr>
        <w:t xml:space="preserve">Ôi đàn bà là những niềm đau </w:t>
      </w:r>
      <w:r>
        <w:rPr>
          <w:i/>
          <w:iCs/>
        </w:rPr>
        <w:br/>
      </w:r>
      <w:r>
        <w:rPr>
          <w:rStyle w:val="Emphasis"/>
        </w:rPr>
        <w:t xml:space="preserve">Hay đàn bà là ngọc ngà trăng sao ? </w:t>
      </w:r>
      <w:r>
        <w:rPr>
          <w:i/>
          <w:iCs/>
        </w:rPr>
        <w:br/>
      </w:r>
      <w:r>
        <w:rPr>
          <w:rStyle w:val="Emphasis"/>
        </w:rPr>
        <w:t xml:space="preserve">Ôi đàn bà lại là con dao làm tim nhỏ máu... </w:t>
      </w:r>
      <w:r>
        <w:rPr>
          <w:i/>
          <w:iCs/>
        </w:rPr>
        <w:br/>
      </w:r>
      <w:r>
        <w:rPr>
          <w:rStyle w:val="Emphasis"/>
        </w:rPr>
        <w:t xml:space="preserve">Ôi đàn bà dịu ngọt đêm qua </w:t>
      </w:r>
      <w:r>
        <w:rPr>
          <w:i/>
          <w:iCs/>
        </w:rPr>
        <w:br/>
      </w:r>
      <w:r>
        <w:rPr>
          <w:rStyle w:val="Emphasis"/>
        </w:rPr>
        <w:t>Ôi đàn bà lạn</w:t>
      </w:r>
      <w:r>
        <w:rPr>
          <w:rStyle w:val="Emphasis"/>
        </w:rPr>
        <w:t xml:space="preserve">h lùng hôm nay </w:t>
      </w:r>
      <w:r>
        <w:rPr>
          <w:i/>
          <w:iCs/>
        </w:rPr>
        <w:br/>
      </w:r>
      <w:r>
        <w:rPr>
          <w:rStyle w:val="Emphasis"/>
        </w:rPr>
        <w:t xml:space="preserve">Ôi đàn bà là vần thơ say, khúc nhạc chua cay ! </w:t>
      </w:r>
      <w:r>
        <w:rPr>
          <w:i/>
          <w:iCs/>
        </w:rPr>
        <w:br/>
      </w:r>
      <w:r>
        <w:rPr>
          <w:rStyle w:val="Emphasis"/>
        </w:rPr>
        <w:t xml:space="preserve">Em đã đến như huyền thoại, </w:t>
      </w:r>
      <w:r>
        <w:rPr>
          <w:i/>
          <w:iCs/>
        </w:rPr>
        <w:br/>
      </w:r>
      <w:r>
        <w:rPr>
          <w:rStyle w:val="Emphasis"/>
        </w:rPr>
        <w:t xml:space="preserve">Em đã đi không một lời </w:t>
      </w:r>
      <w:r>
        <w:rPr>
          <w:i/>
          <w:iCs/>
        </w:rPr>
        <w:br/>
      </w:r>
      <w:r>
        <w:rPr>
          <w:rStyle w:val="Emphasis"/>
        </w:rPr>
        <w:t xml:space="preserve">Ôi thế nhân, ôi tình đời... </w:t>
      </w:r>
      <w:r>
        <w:rPr>
          <w:i/>
          <w:iCs/>
        </w:rPr>
        <w:br/>
      </w:r>
      <w:r>
        <w:t>Vốn là người xưa rày có những tác phẩm rất đẹp về phụ nữ, tôi cứ tưởng rằng mình đã nói quá đủ về thân phận của</w:t>
      </w:r>
      <w:r>
        <w:t xml:space="preserve"> người con gái Việt Nam và quê hương trong loạt Nữ Ca khi xưa, và nhất là qua những bài hát Lời Người Thiếu Phụ, Giải Thoát Cho Em, Xin Em Giữ Dùm Anh v.v... in trong cuốn sách nhạc THẤM THOÁT MƯỜI NĂM. </w:t>
      </w:r>
      <w:r>
        <w:br/>
      </w:r>
      <w:r>
        <w:t>Khi được nghe các bạn bè hát lên sự biến hình của ng</w:t>
      </w:r>
      <w:r>
        <w:t>ười nữ như đã kể thì tôi thấy rằng những tuổi mộng mơ, tuổi ngọc, tuổi hồng, tuổi thần tiên, tuổi biết buồn... của tôi đã bị cuộc đời dần dần nghiền nát hết rồi. Những người em gái, với đôi mắt chói nắng quê Cha và trăng quê Mẹ... với những đôi tay ngà nhỏ</w:t>
      </w:r>
      <w:r>
        <w:t xml:space="preserve"> ngọn năm nhánh và chân dài vượt vạn nẻo đời... vừa mới vượt biển qua Mỹ, thì nay đã qua đời và trở thành nữ thần hay bóng ma 3 cả rồi. </w:t>
      </w:r>
      <w:r>
        <w:br/>
      </w:r>
      <w:r>
        <w:t>Đó là chưa kể ngoài đời, trong thực tế một số phụ nữ đã không còn đáng yêu như xưa nữa. Cuộc sống Hoa Kỳ đã tạo nên nhữ</w:t>
      </w:r>
      <w:r>
        <w:t xml:space="preserve">ng người đàn bà viết văn, viết báo, làm Đài Phát Thanh mà thái độ chính trị mị dân, thiếu đoan trang, thiếu bao dung, rất hẹp lượng của họ không đề cao được một chính </w:t>
      </w:r>
      <w:r>
        <w:lastRenderedPageBreak/>
        <w:t xml:space="preserve">nghĩa nào cả, chỉ làm cho không khí cộng đồng mỗi ngày mỗi thêm ô nhiễm. </w:t>
      </w:r>
      <w:r>
        <w:br/>
      </w:r>
      <w:r>
        <w:t>Và tôi đã tưởng</w:t>
      </w:r>
      <w:r>
        <w:t xml:space="preserve"> rằng từ nay trở đi người cô gái Việt Nam sẽ hoàn toàn vắng bóng trong Tân Nhạc. </w:t>
      </w:r>
      <w:r>
        <w:br/>
      </w:r>
      <w:r>
        <w:t>Thế nhưng cách đây không lâu (1999), trong làng Tân Nhạc hải ngoại đột nhiên xuất hiện hình ảnh cô gái Việt Nam muôn đời qua một đĩa CD nhan đề Người Con Gái Trong Tranh. Một</w:t>
      </w:r>
      <w:r>
        <w:t xml:space="preserve"> nữ nhạc sĩ (tài tử) ở Houston-Texas, tên Ngọc, con gái của diễn viên nỗi tiếng Hoàng Vĩnh Lộc, một cách rất âm thầm, lặng lẽ cho cô gái Việt Nam yêu kiều của chúng ta tái sinh : </w:t>
      </w:r>
      <w:r>
        <w:br/>
      </w:r>
      <w:r>
        <w:rPr>
          <w:rStyle w:val="Emphasis"/>
        </w:rPr>
        <w:t xml:space="preserve">Từ trong đó em trổ hoa </w:t>
      </w:r>
      <w:r>
        <w:rPr>
          <w:i/>
          <w:iCs/>
        </w:rPr>
        <w:br/>
      </w:r>
      <w:r>
        <w:rPr>
          <w:rStyle w:val="Emphasis"/>
        </w:rPr>
        <w:t xml:space="preserve">Toả hương ngất ngây thời gian </w:t>
      </w:r>
      <w:r>
        <w:rPr>
          <w:i/>
          <w:iCs/>
        </w:rPr>
        <w:br/>
      </w:r>
      <w:r>
        <w:rPr>
          <w:rStyle w:val="Emphasis"/>
        </w:rPr>
        <w:t>Em đẹp như cỏ trên đồ</w:t>
      </w:r>
      <w:r>
        <w:rPr>
          <w:rStyle w:val="Emphasis"/>
        </w:rPr>
        <w:t xml:space="preserve">ng hoang </w:t>
      </w:r>
      <w:r>
        <w:rPr>
          <w:i/>
          <w:iCs/>
        </w:rPr>
        <w:br/>
      </w:r>
      <w:r>
        <w:rPr>
          <w:rStyle w:val="Emphasis"/>
        </w:rPr>
        <w:t xml:space="preserve">Như loài hoa một đêm vội tan. </w:t>
      </w:r>
      <w:r>
        <w:rPr>
          <w:i/>
          <w:iCs/>
        </w:rPr>
        <w:br/>
      </w:r>
      <w:r>
        <w:rPr>
          <w:rStyle w:val="Emphasis"/>
        </w:rPr>
        <w:t xml:space="preserve">. . . . . . . </w:t>
      </w:r>
      <w:r>
        <w:rPr>
          <w:i/>
          <w:iCs/>
        </w:rPr>
        <w:br/>
      </w:r>
      <w:r>
        <w:rPr>
          <w:rStyle w:val="Emphasis"/>
        </w:rPr>
        <w:t xml:space="preserve">Em lạ như đám mây bên trời mầu diệu kỳ </w:t>
      </w:r>
      <w:r>
        <w:rPr>
          <w:i/>
          <w:iCs/>
        </w:rPr>
        <w:br/>
      </w:r>
      <w:r>
        <w:rPr>
          <w:rStyle w:val="Emphasis"/>
        </w:rPr>
        <w:t xml:space="preserve">Em là tiếng nói quanh đây gặp lại </w:t>
      </w:r>
      <w:r>
        <w:rPr>
          <w:i/>
          <w:iCs/>
        </w:rPr>
        <w:br/>
      </w:r>
      <w:r>
        <w:rPr>
          <w:rStyle w:val="Emphasis"/>
        </w:rPr>
        <w:t xml:space="preserve">Là tranh vẽ ? Hay là em ? </w:t>
      </w:r>
      <w:r>
        <w:rPr>
          <w:i/>
          <w:iCs/>
        </w:rPr>
        <w:br/>
      </w:r>
      <w:r>
        <w:rPr>
          <w:rStyle w:val="Emphasis"/>
        </w:rPr>
        <w:t xml:space="preserve">Đứng bên đời lặng lẽ, ân cần </w:t>
      </w:r>
      <w:r>
        <w:rPr>
          <w:i/>
          <w:iCs/>
        </w:rPr>
        <w:br/>
      </w:r>
      <w:r>
        <w:rPr>
          <w:rStyle w:val="Emphasis"/>
        </w:rPr>
        <w:t xml:space="preserve">Âu yếm hôn ta bằng nụ cười </w:t>
      </w:r>
      <w:r>
        <w:rPr>
          <w:i/>
          <w:iCs/>
        </w:rPr>
        <w:br/>
      </w:r>
      <w:r>
        <w:rPr>
          <w:rStyle w:val="Emphasis"/>
        </w:rPr>
        <w:t xml:space="preserve">Đứng bên đời lặng lẽ, yêu kiều </w:t>
      </w:r>
      <w:r>
        <w:rPr>
          <w:i/>
          <w:iCs/>
        </w:rPr>
        <w:br/>
      </w:r>
      <w:r>
        <w:rPr>
          <w:rStyle w:val="Emphasis"/>
        </w:rPr>
        <w:t>Ru hồn t</w:t>
      </w:r>
      <w:r>
        <w:rPr>
          <w:rStyle w:val="Emphasis"/>
        </w:rPr>
        <w:t xml:space="preserve">a đắm đuối... </w:t>
      </w:r>
      <w:r>
        <w:rPr>
          <w:i/>
          <w:iCs/>
        </w:rPr>
        <w:br/>
      </w:r>
      <w:r>
        <w:t>Vắng mặt một thời gian, nhạc về người con gái bỗng nhiên lại rất thịnh hành. Nhũng ca khúc rất dễ thương ra đời và được hát cả trong lẫn ngoài nước... Nhưng nếu trong bài ca Sao Em Vội Lấy Chồng (đùa tí nhé, Trần Tiến và các bạn trẻ khác) em</w:t>
      </w:r>
      <w:r>
        <w:t xml:space="preserve"> mới bé síu mà đã về nhà chồng thì tục tảo hôn ở nước ta vẫn còn. </w:t>
      </w:r>
      <w:r>
        <w:br/>
      </w:r>
      <w:r>
        <w:t>Một bài hát khác (của Quốc Hùng) mà rất nhiều người hát, cả người trẻ lẫn người già, nhờ hãng sản xuất dĩa hát và nhờ đài phát thanh quảng cáo dữ dội, có những câu : Con gái bây giờ thích l</w:t>
      </w:r>
      <w:r>
        <w:t xml:space="preserve">àm ngơ, con gái bây giờ thích nằm yên... Con gái bây giờ nói không là có, nói có là không... Kể ra cũng vui vui, nhưng quá dung tục ! </w:t>
      </w:r>
      <w:r>
        <w:br/>
      </w:r>
      <w:r>
        <w:t xml:space="preserve">Cuối cùng, có bài hát về con chim đa đa, trách móc tại sao cô gái đi lấy chồng xa mà không chịu lấy chồng gần, thì ta có </w:t>
      </w:r>
      <w:r>
        <w:t>cảm tưởng bài ca này trách em không lấy chồng ở trong nước mà lại đi lấy Việt Kiều ?</w:t>
      </w:r>
      <w:r>
        <w:t xml:space="preserve"> </w:t>
      </w:r>
      <w:r>
        <w:br/>
      </w:r>
      <w:r>
        <w:t>--------------------------------</w:t>
      </w:r>
      <w:r>
        <w:br/>
      </w:r>
      <w:r>
        <w:t>1 Hai ông Nam Lộc và Nguyễn Đình Toàn này than vãn "mất Saigon", chứ tôi đâu có khai là mất cái gì đâu ? Mà báo của Nhà Nước ở Việt Nam c</w:t>
      </w:r>
      <w:r>
        <w:t>ho đăng bài Ai Làm Mất Saigon Của PD ? Chán quá !</w:t>
      </w:r>
      <w:r>
        <w:br/>
      </w:r>
      <w:r>
        <w:t>2 Song Ngọc còn phổ nhạc rất nhiều thơ tiền chiến.</w:t>
      </w:r>
      <w:r>
        <w:br/>
      </w:r>
      <w:r>
        <w:lastRenderedPageBreak/>
        <w:t xml:space="preserve">3 Xin nói ngay : nữ thần và bóng ma của riêng tôi thôi đấy nhé </w:t>
      </w:r>
      <w:r>
        <w:t>!</w:t>
      </w:r>
      <w:r>
        <w:br/>
      </w:r>
      <w:r>
        <w:t xml:space="preserve">  </w:t>
      </w:r>
    </w:p>
    <w:p w:rsidR="00000000" w:rsidRDefault="00F10842">
      <w:bookmarkStart w:id="23" w:name="bm22"/>
      <w:bookmarkEnd w:id="22"/>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Hai mươi</w:t>
      </w:r>
      <w:r>
        <w:t xml:space="preserve"> </w:t>
      </w:r>
    </w:p>
    <w:p w:rsidR="00000000" w:rsidRDefault="00F10842">
      <w:pPr>
        <w:spacing w:line="360" w:lineRule="auto"/>
        <w:divId w:val="554700833"/>
      </w:pPr>
      <w:r>
        <w:br/>
      </w:r>
      <w:r>
        <w:t xml:space="preserve">Bước vào năm 1988 </w:t>
      </w:r>
      <w:r>
        <w:t xml:space="preserve">này, có hai sự kiện làm cho tôi phải có những thay đổi mạnh mẽ trong cảm súc và sáng tác. </w:t>
      </w:r>
      <w:r>
        <w:br/>
      </w:r>
      <w:r>
        <w:t>Trước hết, tôi luôn luôn cho rằng chiến tranh lạnh xẩy ra giữa hai khối Tư Bản và Cộng Sản là đầu dây mối rợ của cuộc chia đôi nước Việt Nam và là mầm mống của chiến</w:t>
      </w:r>
      <w:r>
        <w:t xml:space="preserve"> tranh hay hoà bình giữa hai miền đất nước. Cho tới năm 1988 này, khối Cộng Sản đã tỏ ra thua cuộc trong cuộc chiến tranh lạnh đó rồi ! Sự thất bại về nông nghiệp và gia cư cùng với cuộc chiến tranh A Phú Hãn đã khiến cho Nga Sô kiệt quệ và làm cho ông trù</w:t>
      </w:r>
      <w:r>
        <w:t xml:space="preserve">m đỏ Gorbachef thấy rằng bây giờ mà không chấm dứt cuộc thi đua vũ khí với Hoa Kỳ... không cải tổ và cởi mở (glasnost) thì chết ! Chiến tranh lạnh đã tới lúc phải cáo chung. </w:t>
      </w:r>
      <w:r>
        <w:br/>
      </w:r>
      <w:r>
        <w:t>Hãy ôn lại lịch sử của cuộc chiến tranh lạnh dài gần 50 năm này và nhìn vào sự ch</w:t>
      </w:r>
      <w:r>
        <w:t xml:space="preserve">i phối của nó đối với Việt Nam : </w:t>
      </w:r>
      <w:r>
        <w:br/>
      </w:r>
      <w:r>
        <w:t>Thế Quốc Cộng đã có từ 1943 và ngay khi cuộc Thế Chiến Hai chưa tới hồi kết thúc, trong hai hội nghị Yalta và Postdam (1945) để chia vùng ảnh hưởng, các cường quốc - đúng hơn là hai phe Tư Bản và Cộng Sản - đã đồng ý với n</w:t>
      </w:r>
      <w:r>
        <w:t xml:space="preserve">hau, chia hai nước Cao Ly và Việt Nam ra làm đôi - và sau đó là sự chia bốn của thủ đô Berlin, Đức Quốc. </w:t>
      </w:r>
      <w:r>
        <w:br/>
      </w:r>
      <w:r>
        <w:t xml:space="preserve">Chia vùng ra để cai trị thế giới, nhưng đế quốc đỏ không lúc nào bỏ ý đồ bành chướng, còn đế quốc xanh thì phải luôn luôn đề phòng, chống giữ cho nên </w:t>
      </w:r>
      <w:r>
        <w:t xml:space="preserve">cả hai đều duy trì và phát triển bộ máy chiến tranh. Nhưng cả hai đều không muốn có chiến tranh, vì nếu Thế Chiến Ba xẩy ra thì vũ khí nguyên tử mà hai bên đem ra sử dụng, sẽ tiêu diệt loài người. </w:t>
      </w:r>
      <w:r>
        <w:br/>
      </w:r>
      <w:r>
        <w:t>Rồi vì đã không muốn có chiến tranh nóng thì phải làm cuộc</w:t>
      </w:r>
      <w:r>
        <w:t xml:space="preserve"> chiến tranh lạnh. Chiến tranh này cũng chia ra nhiều thời kỳ lạnh và nóng : </w:t>
      </w:r>
      <w:r>
        <w:br/>
      </w:r>
      <w:r>
        <w:t>- Từ 1945 cho tới 1954, nó còn là chiến tranh nóng với việc trở lại thuộc địa ở Đông Dương cũ của Thực Dân Pháp, cụ thể là cuộc chiến tranh mà sử gia thường gọi là The First Viet</w:t>
      </w:r>
      <w:r>
        <w:t xml:space="preserve">nam War. </w:t>
      </w:r>
      <w:r>
        <w:br/>
      </w:r>
      <w:r>
        <w:t xml:space="preserve">- Từ 1954 tới 1960, sau khi Hội Nghị Geneva bắt cuộc chiến tranh Việt-Pháp phải chấm dứt, hai phe </w:t>
      </w:r>
      <w:r>
        <w:lastRenderedPageBreak/>
        <w:t xml:space="preserve">Nga-Mỹ lại trở về cuộc chiến tranh lạnh, nước Việt Nam - lúc đó đã bị chia hai - được khá yên ổn trong một thời gian 4, 5 năm... </w:t>
      </w:r>
      <w:r>
        <w:br/>
      </w:r>
      <w:r>
        <w:t>- Từ 1961 tới 1968</w:t>
      </w:r>
      <w:r>
        <w:t>, sau khi Mỹ ngăn không cho Nga đem hoả tiễn vào Cuba thì chiến tranh nóng hẳn lên, Việt Nam lại là nơi thử thách. Mỹ leo thang chiến tranh, đổ bộ vào Đà Nẵng cho tới sau Tết Mậu Thân, 1968, mới chuẩn bị xuống thang dần dần. Mỹ vào Việt Nam làm gì, nếu khô</w:t>
      </w:r>
      <w:r>
        <w:t xml:space="preserve">ng phải là để bao vây Trung Cộng ? The Second Vietnam War do đó phải có. </w:t>
      </w:r>
      <w:r>
        <w:br/>
      </w:r>
      <w:r>
        <w:t>- Từ 1969 trở đi là cuộc xuống thang chiến tranh của Mỹ, sau khi khối Cộng đã bị chia đôi vì Trung Cộng và Nga Sô đánh nhau ở biên giới (1970) cho tới ngày Nga Sô (1990) suy sụp vì k</w:t>
      </w:r>
      <w:r>
        <w:t xml:space="preserve">inh tế sau suốt 4 thời kỳ thi đua võ khí với Mỹ mà phải hoàn toàn thay đổi chế độ. </w:t>
      </w:r>
      <w:r>
        <w:br/>
      </w:r>
      <w:r>
        <w:t xml:space="preserve">Mặt khác, sau khi Kissinger dàn xếp được cuộc gặp gỡ Mao-Nixon, Mỹ rút ra khỏi Việt Nam. Có thể nói rằng Mỹ đã thua trận ở Việt Nam nhưng vào lúc này, khối Cộng Sản đã yếu </w:t>
      </w:r>
      <w:r>
        <w:t xml:space="preserve">đi vì có sự chia rẽ trầm trọng giữa hai nước Nga Sô và Trung Cộng. Cuối cùng khi các chế độ ở Nga Sô và Đông Âu tan rã thì cuộc chiến tranh lạnh sẽ kết thúc với phần thắng về phe Tư Bản. </w:t>
      </w:r>
      <w:r>
        <w:br/>
      </w:r>
      <w:r>
        <w:t>Nhưng ở Việt Nam, sau khi Mỹ rút hết quân, vào năm 1975, phần thua l</w:t>
      </w:r>
      <w:r>
        <w:t>ại về phe quốc gia. Rồi 15 năm sau, khi chiến tranh lạnh trên thế giới hoàn toàn kết thúc thì chiến tranh lạnh (hay nội chiến lạnh ?) sẽ vẫn cứ còn ở Việt Nam khi con số hai triệu người Việt tản cư ra nước ngoài, trở thành đối trọng với một Việt Nam (dù sa</w:t>
      </w:r>
      <w:r>
        <w:t xml:space="preserve">o cũng là) chính quốc... </w:t>
      </w:r>
      <w:r>
        <w:br/>
      </w:r>
      <w:r>
        <w:t xml:space="preserve">Việc thứ hai làm tôi thay đổi tâm lý là vì cuộc di cư (exodus) của người Việt Nam đã tới một giai đoạn mới. Hãy nhìn vào tiến trình từ đầu của cuộc di cư này cho tới nay : </w:t>
      </w:r>
      <w:r>
        <w:br/>
      </w:r>
      <w:r>
        <w:t>- Từ 1975 cho tới 1979, trong đợt đầu của cuộc di tản, 12</w:t>
      </w:r>
      <w:r>
        <w:t>0.000 người Việt đột khởi ra đi, đa số là thị dân và trí thức được Âu hóa không ít thì nhiều. Họ là những người tốt số nhất trong toàn thể nạn nhân của cuộc chiến tranh nóng và lạnh do hai đế quốc đem vào thực nghiệm ở Việt Nam. Không ai trong họ hiểu biết</w:t>
      </w:r>
      <w:r>
        <w:t xml:space="preserve"> kỹ càng về một chế độ làm cho họ phải di cư, nhưng ai cũng sợ Cộng Sản và đều thấy mình là những người may mắn được đem đi tị nạn. Trong những năm đầu, họ còn rất lưu luyến với Việt Nam nhưng khi đã an cư lạc nghiệp, con cái thành tài và thành nhân, tuổi </w:t>
      </w:r>
      <w:r>
        <w:t xml:space="preserve">họ cao dần... thì họ ít băn khoăn, ít ưu tư về những gì xẩy ra nơi cố quốc. Khi Việt Nam bị thảm bại về kinh tế mà phải đi vào thị trường tự do với chính sách cởi mở thì họ là thành phần về thăm quê cũ trước tiên và nhiều nhất. </w:t>
      </w:r>
      <w:r>
        <w:br/>
      </w:r>
      <w:r>
        <w:t>- Từ 1979 tới 1985, là cuộc</w:t>
      </w:r>
      <w:r>
        <w:t xml:space="preserve"> ra đi của những thuyền nhân. Cuộc chiến tranh giữa Việt Nam và Trung Cộng đã khiến cho chính quyền Hà Nội muốn trục xuất những người Việt gốc Hoa ra khỏi Việt Nam. Nhà Nước bèn khuyến khích hay cưỡng chế họ ra đi sau khi đóng tiền cho cán bộ. Đợt người tị</w:t>
      </w:r>
      <w:r>
        <w:t xml:space="preserve"> nạn bằng thuyền này nên được gọi là thuyền nhân có tổ chức. Còn có thêm con số khổng lồ của những thuyền nhân bột phát là những người, từ 1975, đã tìm đủ mọi cách để ra khỏi Việt Nam, lợi dụng cuộc ra đi của người Việt gốc Hoa để vượt biên, tị nạn. Đó là </w:t>
      </w:r>
      <w:r>
        <w:t xml:space="preserve">những người đã sống 4, 5 năm dưới </w:t>
      </w:r>
      <w:r>
        <w:lastRenderedPageBreak/>
        <w:t xml:space="preserve">chế độ Cộng Sản, với thành phần xã hội khá phức tạp, không thuần nhất như đợt di tản đầu tiên. </w:t>
      </w:r>
      <w:r>
        <w:br/>
      </w:r>
      <w:r>
        <w:t xml:space="preserve">- Từ 1985 tới 1992, là chương trình ODP với diện con lai và đoàn tụ gia đình. </w:t>
      </w:r>
      <w:r>
        <w:br/>
      </w:r>
      <w:r>
        <w:t>- Từ 1992 trở đi là sự xuất cảnh của những ngườ</w:t>
      </w:r>
      <w:r>
        <w:t xml:space="preserve">i đi theo diện HO. Đây là thành phần mang trong lòng sự căm thù Cộng Sản dữ dội nhất vì đa số đã bị giam giữ quá lâu trong các trại cảo tạo. </w:t>
      </w:r>
      <w:r>
        <w:br/>
      </w:r>
      <w:r>
        <w:t>Là người nghệ sĩ mà cha mẹ sinh ra rồi ban phát ngay cho một cảm tính là rất nhạy cảm... trong quá trình sáng tác,</w:t>
      </w:r>
      <w:r>
        <w:t xml:space="preserve"> do trực giác nhanh nhẹn, tôi dễ dàng bị rung động bởi bất cứ một biến cố to nhỏ nào và đem ngay trực giác đó vào cảm giác. Tôi phát triển tâm ảnh đó bằng cách soạn ra, trước hết là những đoản khúc rồi tới những chương khúc với nhiều bài, thường là 10 bài </w:t>
      </w:r>
      <w:r>
        <w:t xml:space="preserve">- theo tôi, con số 10 là toàn vẹn nhất - như Mười Bài Tâm Ca, Mười Bài Tục Ca, Mười Bài Đạo Ca, Mười Bài Bé Ca, Mười Bài Nữ Ca v.v... </w:t>
      </w:r>
      <w:r>
        <w:br/>
      </w:r>
      <w:r>
        <w:t>Sau khi phát triển xong một đề tài nào rồi thì nó được giải phóng ra khỏi tâm trí tôi ngay. Đó là cái chìa khoá để tôi mở</w:t>
      </w:r>
      <w:r>
        <w:t xml:space="preserve"> ra những chu kỳ sáng tác. Nó cắt nghĩa vì sao tôi luôn luôn thay đổi cảm hứng và đề tài, tôi hay phản bác lại chính tôi (theo nhận định của nhà phê bình Đặng Tiến). Cũng vì vậy, ít khi tôi mang nhiều lưu luyến với những tác phẩm cũ rích, đôi khi có người </w:t>
      </w:r>
      <w:r>
        <w:t xml:space="preserve">tốt bụng nhắc lại những bài hát xa xưa với lời khen tặng thì miệng tôi nồng nàn cám ơn nhưng lòng tôi lại rất dửng dưng. Từ lâu rồi, tôi là người nuôi tính dễ quên : cái gì đã qua, cho đi qua luôn ! </w:t>
      </w:r>
      <w:r>
        <w:br/>
      </w:r>
      <w:r>
        <w:t xml:space="preserve">Bây giờ nói tới chuyện thay đổi trong tôi. </w:t>
      </w:r>
      <w:r>
        <w:br/>
      </w:r>
      <w:r>
        <w:t xml:space="preserve">Cuộc đời đã </w:t>
      </w:r>
      <w:r>
        <w:t>đẩy đưa tôi tới sống tại Thị Trấn Giữa Đàng đúng 12 năm rồi. Vào năm 1988 này, sau hai năm ngồi thanh toán 10 năm sáng tác để in ra nhạc tập Thấm Thoát Mười Năm và ngồi thu xếp lại cái gọi là sự nghiệp - cho tới nay sấp sỉ là - 500 hay 700 ca khúc để in ra</w:t>
      </w:r>
      <w:r>
        <w:t xml:space="preserve"> tập Ngàn Lời Ca... tôi nhìn ra cuộc đời đã có nhiều thay đổi, tôi nhìn vào bản thân mình, nhờ có sự tổng kết cái gọi là sự nghiệp. tôi thấy rằng nếu tôi đã có loại : </w:t>
      </w:r>
      <w:r>
        <w:br/>
      </w:r>
      <w:r>
        <w:t xml:space="preserve">a) nhạc hứng khởi của thời kháng chiến hứng khởi và oai hùng, </w:t>
      </w:r>
      <w:r>
        <w:br/>
      </w:r>
      <w:r>
        <w:t xml:space="preserve">Nếu có thêm : </w:t>
      </w:r>
      <w:r>
        <w:br/>
      </w:r>
      <w:r>
        <w:t>b) nhạc xư</w:t>
      </w:r>
      <w:r>
        <w:t xml:space="preserve">ng tụng quê hương dân tộc ngọt ngào và hàn gắn của thời Việt Nam bị phân chia hai miền... </w:t>
      </w:r>
      <w:r>
        <w:br/>
      </w:r>
      <w:r>
        <w:t xml:space="preserve">Thì tôi cũng có những : </w:t>
      </w:r>
      <w:r>
        <w:br/>
      </w:r>
      <w:r>
        <w:t>c) bài ca ai oán, uất hận hay những bài hát ảo ảnh quê hương trong hơn 10 năm sống đời di cư mê sảng, lưu vong tủi nhục. Trước những biến ch</w:t>
      </w:r>
      <w:r>
        <w:t xml:space="preserve">uyển của lịch sử, nếu tôi còn muốn tiếp tục làm người hát rong thì từ nay trở đi tôi phải làm cái gì khác. </w:t>
      </w:r>
      <w:r>
        <w:br/>
      </w:r>
      <w:r>
        <w:t>Lúc này, nhìn vào thế giới, đối với tôi, cuộc chiến tranh lạnh đã sắp tàn, tôi biết trước rằng Nga Sô sẽ phải thay đổi, tôi đoán già đoán non là Việ</w:t>
      </w:r>
      <w:r>
        <w:t xml:space="preserve">t Nam cũng sẽ phải đổi thay. </w:t>
      </w:r>
      <w:r>
        <w:br/>
      </w:r>
      <w:r>
        <w:t xml:space="preserve">Còn nhìn vào người Việt hải ngoại, tôi thấy nhạc Việt Nam, dù là loại nhạc đứng đắn với đề tài quê hương vang bóng một thời hay quê hương một thời đau khổ... chỉ còn làm cho một số ít người rung </w:t>
      </w:r>
      <w:r>
        <w:lastRenderedPageBreak/>
        <w:t>động. Trong đa số người bỏ nước</w:t>
      </w:r>
      <w:r>
        <w:t xml:space="preserve"> ra đi, sau 10 năm bị cắt đứt với quê cũ hay sống rời rạc nơi quê mới, mối dây liên lạc giữa người ra đi và đất nước, giữa đồng hương với nhau không còn chặt chẽ như xưa nữa. </w:t>
      </w:r>
      <w:r>
        <w:br/>
      </w:r>
      <w:r>
        <w:t>Nhạc quê hương dân tộc soạn ra bây giờ giống như chuyện khôi hài của một anh hề.</w:t>
      </w:r>
      <w:r>
        <w:t xml:space="preserve"> Đã nhiều lúc tôi chua sót trong lòng khi tiếp bạn bè hay khách lạ, trong câu chuyện tầm phơ hay thân tình ở hải ngoại, có ai đó thốt ra bốn chữ tình nghĩa lưu vong, thì đối với tôi, dù thấy nó là vô nghĩa đấy nhưng nó lại thật nhiều ý nghĩa ! </w:t>
      </w:r>
      <w:r>
        <w:br/>
      </w:r>
      <w:r>
        <w:t xml:space="preserve">Như đã nói </w:t>
      </w:r>
      <w:r>
        <w:t xml:space="preserve">ở một chương trước, nghề phát hành băng nhạc hiện giờ nằm trong tay những ông hay bà chủ nhân chỉ chú trọng đến thương mại hơn là văn hóa, văn nghệ. Nhạc được phổ biến mạnh mẽ ở hải ngoại đã mất dần tính chất quốc gia, dân tộc để chỉ còn là nhạc lai căng, </w:t>
      </w:r>
      <w:r>
        <w:t xml:space="preserve">nhạc kích động. Âm nhạc không đánh vào con tim hay khối óc nữa mà chỉ đánh vào bản năng, vào thú tính của con người. </w:t>
      </w:r>
      <w:r>
        <w:br/>
      </w:r>
      <w:r>
        <w:t>Tôi còn thấy rõ ràng là thế hệ thứ hai (second generation) - đặc biệt là ở Hoa Kỳ - tức là lớp tuổi hai mươi, coi nhạc Việt là một sản phẩ</w:t>
      </w:r>
      <w:r>
        <w:t xml:space="preserve">m văn hoá rất xa lạ. Chúng không như các bậc cha mẹ để có ít nhiều kỷ niệm êm đềm hay xót xa về nước Việt Nam cả. Và ngay cả cha mẹ chúng cũng còn muốn quên dĩ vãng nữa là... </w:t>
      </w:r>
      <w:r>
        <w:br/>
      </w:r>
      <w:r>
        <w:t xml:space="preserve">Tôi đã nói : trước những biến chuyển của lịch sử, nếu tôi còn muốn tiếp tục làm </w:t>
      </w:r>
      <w:r>
        <w:t xml:space="preserve">người hát rong thì từ nay trở đi tôi phải làm cái gì khác. Làm cái gì bây giờ ? ? ? </w:t>
      </w:r>
      <w:r>
        <w:br/>
      </w:r>
      <w:r>
        <w:t>Thế rồi trong vài chuyến đi chơi ở Cựu Kim Sơn vào đầu năm 1988, tôi bỗng nhìn thấy chỉ còn 12 năm nữa là tới thế kỷ thứ 21. Tôi bèn nghĩ ngay tới việc soạn ra những bài h</w:t>
      </w:r>
      <w:r>
        <w:t>át cho năm 2000. Chọn đề tài này, tôi không còn chạy theo cái nhất thời mà đi tìm cái vĩnh cửu. Dù rằng trước đây những xu hướng trở về nội tâm cũng đã ló ra trong những bài hát soạn cho ngoại vật. Từ nay trở đi, đối với tôi, có lẽ tôi phải bỏ quên các loạ</w:t>
      </w:r>
      <w:r>
        <w:t xml:space="preserve">i nhạc tình cảm và nhạc xã hội để đi tới nhạc tâm linh. </w:t>
      </w:r>
      <w:r>
        <w:br/>
      </w:r>
      <w:r>
        <w:t xml:space="preserve">Tôi lại làm công việc soạn đủ 10 bài cho một thứ chương khúc nữa, bây giờ được gọi là Mười Bài Rong Ca với đầu đề Người Tình Già Trên Đầu Non hay là Hát Cho Năm 2000. </w:t>
      </w:r>
      <w:r>
        <w:br/>
      </w:r>
      <w:r>
        <w:t>Khi tung ra Mười Bài Rong Ca, v</w:t>
      </w:r>
      <w:r>
        <w:t xml:space="preserve">ì muốn nó mang tính chất nhạc không gian cho nên tôi và con tôi là Duy Cường thử đi theo trường phái nhạc new age, sử dụng nhạc electro-acoustic để diễn tả nhạc vũ trụ (cosmic). </w:t>
      </w:r>
      <w:r>
        <w:br/>
      </w:r>
      <w:r>
        <w:t>New Age Music là gì ? Trước hết, tôi thấy nó rất phù hợp với nhạc ngũ cung, n</w:t>
      </w:r>
      <w:r>
        <w:t xml:space="preserve">ghĩa là rất phù hợp với lối soạn nhạc của tôi. Còn theo tự điển thì nhạc new age xuất hiện vào khoảng đầu thập niên 80, dùng nhạc cổ Á Đông với nhiều tùy hứng (improvisations) trong giai điệu, nhưng không chú ý tới tiết điệu. Giai điệu phần nhiều là êm ả, </w:t>
      </w:r>
      <w:r>
        <w:t xml:space="preserve">chậm và buồn... với hoà âm dễ nghe, thỉnh thoảng dùng luôn cả những tiếng động thật như tiếng sóng vỗ, tiếng chim hải âu v.v... Trong việc phối khí, người ta hay dùng đàn synthesiser với nhiều tiếng vang. Câu nhạc thường được lập lại (répetition), tạo cho </w:t>
      </w:r>
      <w:r>
        <w:lastRenderedPageBreak/>
        <w:t>người nghe một cảm xúc u buồn tê tái, rối dần dần biến mất. Những người tiên phong trong nhạc new age là : Deuter, Kitaro, Harold Budd... Đây là loại nhạc suy tư (méditatif), có vẻ như lạc trong không gian (perdu dans l espace), nghe gần giống như loại nhạ</w:t>
      </w:r>
      <w:r>
        <w:t xml:space="preserve">c huyễn ảo (psychedelique) của thời 60. Nghiên cứu một cách kỹ càng hơn, ta thấy nhạc new age đứng giữa nhạc cổ điển và nhạc rock, giữa nhạc dân tộc và nhạc jazz, giữa nhạc Phương Đông và Phương Tây, giữa nhạc tự nhiên và nhạc điện tử. </w:t>
      </w:r>
      <w:r>
        <w:br/>
      </w:r>
      <w:r>
        <w:t>Ở đầu chương, tôi đ</w:t>
      </w:r>
      <w:r>
        <w:t xml:space="preserve">ã nói tới sự thanh toán trong tôi, trong tư duy và trong sáng tác, khi nhìn vào thế sự và nhất là vào vấn đề Việt Nam, khi cuộc chiến tranh lạnh ở trên thế giới đã tàn. </w:t>
      </w:r>
      <w:r>
        <w:br/>
      </w:r>
      <w:r>
        <w:t>Tôi bèn thử dùng chương trình nhạc soạn theo trường phái thời mới này để thanh toán tấ</w:t>
      </w:r>
      <w:r>
        <w:t xml:space="preserve">t cả những lỗi lầm của thế kỷ 20 sắp qua ngõ hầu thênh thang bước vào thế kỷ 21 đang tới. </w:t>
      </w:r>
      <w:r>
        <w:br/>
      </w:r>
      <w:r>
        <w:t>Mười Bài Rong Ca là sự tái nhập thế hay tái hạ sơn của Người Tình Già Trên Đầu Non; là sự hứa hẹn gặp lại cố nhân trong tình khúc Hẹn Em Năm 2000; là việc nhặt xác t</w:t>
      </w:r>
      <w:r>
        <w:t>hời qua, với bài Mộ Phần Thế Kỷ, vùi sâu lấp kín nó đi để làm phân bón cho hoa cỏ tốt tươi mọc lên trong bách niên tới; là sự giải hoá các chuyện mù, câm, điếc (hay giả mù, giả câm, giả điếc) trong thế kỷ qua bằng Ngụ Ngôn Mùa Xuân; đặt vấn đề nuôi dạy các</w:t>
      </w:r>
      <w:r>
        <w:t xml:space="preserve"> bà Mẹ Việt Nam tương lai cho thế kỷ mới trong Mẹ Năm 2000, dành chút nắng chiều của đời mình trong buổi hoàng hôn của thế kỷ cho cuộc tình sẽ hoá sinh trong tình khúc Nắng Chiều Rực Rỡ... </w:t>
      </w:r>
      <w:r>
        <w:br/>
      </w:r>
      <w:r>
        <w:t>Rong Ca còn bao hàm các mối quan hệ giữa Người với Trời (Phật, Chú</w:t>
      </w:r>
      <w:r>
        <w:t xml:space="preserve">a), giữa Người với cõi Không (Lão), giữa Người với Người (Khổng) trong xã hội (Chính Trị), giữa Người với Thiên Nhiên, Vạn Vật (Trang) với những bài Nghìn Thu hay Vô Hư, Ngựa Hồng và Trăng Già. Cuối cùng tôi ôn lại đời mình rồi sẵn sàng giã từ trái đất để </w:t>
      </w:r>
      <w:r>
        <w:t xml:space="preserve">đi vào cõi lớn với bài Rong Khúc. </w:t>
      </w:r>
      <w:r>
        <w:br/>
      </w:r>
      <w:r>
        <w:t xml:space="preserve">Phải kể ra đây phần đóng góp rất lớn của con tôi, Duy Cường, vào lúc này, đã thạo dùng máy vi tính để làm công việc hoà âm phối khí và để áp dụng vào sự chuyển hoá đầu tiên của tôi ở hải ngoại là Mười Bài Rong Ca. Sau đó </w:t>
      </w:r>
      <w:r>
        <w:t xml:space="preserve">là những công trình khác mang tính chất nhạc đa điệu (polyphonic) như Tổ khúc Bầy Chim Bỏ Xứ và Hồi Xứ, Mười Bài Thiền Ca Trường Ca Hàn Mặc Tử, và nhất là những bức Minh Hoạ Truyện Kiều. </w:t>
      </w:r>
      <w:r>
        <w:br/>
      </w:r>
      <w:r>
        <w:t xml:space="preserve">Tôi hân hạnh được Đài VOA giới thiệu ngay chương khúc Mười Bài Rong </w:t>
      </w:r>
      <w:r>
        <w:t xml:space="preserve">Ca, sau khi vừa soạn xong nhạc phẩm này. Bài do Bùi Bảo Trúc viết : </w:t>
      </w:r>
      <w:r>
        <w:br/>
      </w:r>
      <w:r>
        <w:t xml:space="preserve">Việc đem hình ảnh con tằm nhả tơ ví với cuộc đời nghệ sĩ đã trở thành quá nhàm và có lẽ không còn ai muốn dùng lối so sánh đó nữa. Nhưng ở trường hợp Phạm Duy, với những bài hát mới nhất </w:t>
      </w:r>
      <w:r>
        <w:t>của ông được viết ra sau sinh nhật thứ 65, ở cái tuổi ông có thể ung dung nhìn lại những việc làm trong đời, thảnh thơi nhớ lại những đóng góp của ông cho đời, cho mấy thế hệ người Việt, cho quê hương đất nước, Phạm Duy vẫn lại ngồi xuống với cây đàn để vi</w:t>
      </w:r>
      <w:r>
        <w:t xml:space="preserve">ết thêm 10 ca khúc mới, không phải về những năm tháng cũ, mà cho một thế hệ mới khác, cho một thế kỷ sắp bắt đầu, thì người ta không thể </w:t>
      </w:r>
      <w:r>
        <w:lastRenderedPageBreak/>
        <w:t>không nghĩ tới con tằm trong thơ Lý Thương †n, trong Kiều của Nguyễn Du, con tằm đến thác vẫn còn vương tơ để nói về ng</w:t>
      </w:r>
      <w:r>
        <w:t xml:space="preserve">ười nhạc sĩ với mái tóc bạc trắng mà trái tim vẫn còn đầy tuổi trẻ đó. </w:t>
      </w:r>
      <w:r>
        <w:br/>
      </w:r>
      <w:r>
        <w:t>Phạm Duy, người tình nhân của nhiều thế hệ, đã viết về hình ảnh của một người tình già trên đỉnh non cao, ngó những đám mây buồn bã, những tảng tuyết lớn đã tan trên đôi vai, nhìn hoàn</w:t>
      </w:r>
      <w:r>
        <w:t xml:space="preserve">g hôn thoi thóp, bỗng nghe tiếng gọi của người yêu dấu vọng lên từ dưới thế gian. Người tình già bỏ đỉnh non cao, đi xuống gặp người yêu cũ để sống lại bốn mùa của cuộc đời và hẹn nhau cứ sau một thế kỷ lại cùng tái sinh. Nhưng thông điệp của bài HOÁ SINH </w:t>
      </w:r>
      <w:r>
        <w:t>là sự trở về cội nguồn của những chiếc lá chết lại không quan trọng bằng việc làm thế nào những nụ hoa vẫn nở trên những cành khô. Những người của thế kỷ 20 sắp chấm dứt là những lá khô sắp rơi rụng, và người tình của thế kỷ thứ 21 là những nụ hoa đang hé.</w:t>
      </w:r>
      <w:r>
        <w:t xml:space="preserve"> </w:t>
      </w:r>
      <w:r>
        <w:br/>
      </w:r>
      <w:r>
        <w:t>Bài rong ca đầu tiên đưa ra hình ảnh một người tình già đứng trên đỉnh núi hoàng hôn chợt nghe thấy tiếng EM từ dưới thế gian vọng lên vời vợi. EM đây là một người tình có thật hay là một người tình tưởng tượng. Cũng có thể là M‰ VIET NAM chăng ? Người t</w:t>
      </w:r>
      <w:r>
        <w:t xml:space="preserve">ình lững thững xuống núi để gặp Nàng, cùng Nàng sống lại bốn mùa của một cuộc đời và bốn mùa của một cuộc tình. Rồi hẹn nhau sẽ cứ sau một trăm năm lại tái sinh. </w:t>
      </w:r>
      <w:r>
        <w:br/>
      </w:r>
      <w:r>
        <w:t xml:space="preserve">Người Tình Già Trên Đầu Non </w:t>
      </w:r>
      <w:r>
        <w:br/>
      </w:r>
      <w:r>
        <w:t xml:space="preserve">(Hoá Sinh) </w:t>
      </w:r>
      <w:r>
        <w:br/>
      </w:r>
      <w:r>
        <w:t xml:space="preserve">(Cựu Kim Sơn-Tháng Giêng 88) </w:t>
      </w:r>
      <w:r>
        <w:br/>
      </w:r>
      <w:r>
        <w:t>Người tình già trên đầ</w:t>
      </w:r>
      <w:r>
        <w:t xml:space="preserve">u non </w:t>
      </w:r>
      <w:r>
        <w:br/>
      </w:r>
      <w:r>
        <w:t xml:space="preserve">Tuyết đã tan trên vai mỏi mòn </w:t>
      </w:r>
      <w:r>
        <w:br/>
      </w:r>
      <w:r>
        <w:t xml:space="preserve">Giữa đám mây xanh xao chập chờn </w:t>
      </w:r>
      <w:r>
        <w:br/>
      </w:r>
      <w:r>
        <w:t xml:space="preserve">Nhìn mặt trời thoi thóp hoàng hôn </w:t>
      </w:r>
      <w:r>
        <w:br/>
      </w:r>
      <w:r>
        <w:t xml:space="preserve">Người tình già trên đỉnh khơi </w:t>
      </w:r>
      <w:r>
        <w:br/>
      </w:r>
      <w:r>
        <w:t xml:space="preserve">Muốn lãng quên trăm năm một đời </w:t>
      </w:r>
      <w:r>
        <w:br/>
      </w:r>
      <w:r>
        <w:t xml:space="preserve">Nhưng dưới thế gian mông mênh vời vợi </w:t>
      </w:r>
      <w:r>
        <w:br/>
      </w:r>
      <w:r>
        <w:t xml:space="preserve">Người chợt nghe tiếng em chờ đợi. </w:t>
      </w:r>
      <w:r>
        <w:br/>
      </w:r>
      <w:r>
        <w:t xml:space="preserve">Điệp Khúc </w:t>
      </w:r>
      <w:r>
        <w:br/>
      </w:r>
      <w:r>
        <w:t>N</w:t>
      </w:r>
      <w:r>
        <w:t xml:space="preserve">gười tình già trong lẻ loi </w:t>
      </w:r>
      <w:r>
        <w:br/>
      </w:r>
      <w:r>
        <w:t xml:space="preserve">Có nhớ thương.... ai ? </w:t>
      </w:r>
      <w:r>
        <w:br/>
      </w:r>
      <w:r>
        <w:t xml:space="preserve">Người tình già nghe lời kêu </w:t>
      </w:r>
      <w:r>
        <w:br/>
      </w:r>
      <w:r>
        <w:t xml:space="preserve">Lững thững đi trên con đường chiều </w:t>
      </w:r>
      <w:r>
        <w:br/>
      </w:r>
      <w:r>
        <w:t xml:space="preserve">Xuống lũng sâu, leo qua ngọn đèo </w:t>
      </w:r>
      <w:r>
        <w:br/>
      </w:r>
      <w:r>
        <w:t xml:space="preserve">Về một miền phơn phớt cỏ nâu </w:t>
      </w:r>
      <w:r>
        <w:br/>
      </w:r>
      <w:r>
        <w:t xml:space="preserve">Người tình còn nhớ tuổi son </w:t>
      </w:r>
      <w:r>
        <w:br/>
      </w:r>
      <w:r>
        <w:lastRenderedPageBreak/>
        <w:t xml:space="preserve">Cúi xuống hôn bông hoa thật gần </w:t>
      </w:r>
      <w:r>
        <w:br/>
      </w:r>
      <w:r>
        <w:t>Nghe suối vẫn</w:t>
      </w:r>
      <w:r>
        <w:t xml:space="preserve"> reo trong hang rì rầm </w:t>
      </w:r>
      <w:r>
        <w:br/>
      </w:r>
      <w:r>
        <w:t xml:space="preserve">Người tưởng nghe tiếng em thì thầm... </w:t>
      </w:r>
      <w:r>
        <w:br/>
      </w:r>
      <w:r>
        <w:t xml:space="preserve">Điệp Khúc </w:t>
      </w:r>
      <w:r>
        <w:br/>
      </w:r>
      <w:r>
        <w:t xml:space="preserve">Đợi người tình đã từ lâu </w:t>
      </w:r>
      <w:r>
        <w:br/>
      </w:r>
      <w:r>
        <w:t xml:space="preserve">Vẫn khát khao... nhau </w:t>
      </w:r>
      <w:r>
        <w:br/>
      </w:r>
      <w:r>
        <w:t xml:space="preserve">Người từng là nắng mùa Xuân </w:t>
      </w:r>
      <w:r>
        <w:br/>
      </w:r>
      <w:r>
        <w:t xml:space="preserve">Đã dắt em đi trên đường trần </w:t>
      </w:r>
      <w:r>
        <w:br/>
      </w:r>
      <w:r>
        <w:t xml:space="preserve">Đã vuốt ve em trong Hạ mềm </w:t>
      </w:r>
      <w:r>
        <w:br/>
      </w:r>
      <w:r>
        <w:t xml:space="preserve">Rồi lạnh lùng Thu đến... lìa em </w:t>
      </w:r>
      <w:r>
        <w:br/>
      </w:r>
      <w:r>
        <w:t>Người trở thà</w:t>
      </w:r>
      <w:r>
        <w:t xml:space="preserve">nh cây mùa Đông </w:t>
      </w:r>
      <w:r>
        <w:br/>
      </w:r>
      <w:r>
        <w:t xml:space="preserve">Lá úa rơi vun cao cội nguồn </w:t>
      </w:r>
      <w:r>
        <w:br/>
      </w:r>
      <w:r>
        <w:t xml:space="preserve">Nhưng cuối bước đi trăm năm một lần </w:t>
      </w:r>
      <w:r>
        <w:br/>
      </w:r>
      <w:r>
        <w:t xml:space="preserve">Đầu cành khô bỗng hoa nở tràn </w:t>
      </w:r>
      <w:r>
        <w:br/>
      </w:r>
      <w:r>
        <w:t xml:space="preserve">Điệp Khúc </w:t>
      </w:r>
      <w:r>
        <w:br/>
      </w:r>
      <w:r>
        <w:t xml:space="preserve">Người tình vào cuộc tử sinh </w:t>
      </w:r>
      <w:r>
        <w:br/>
      </w:r>
      <w:r>
        <w:t xml:space="preserve">Sống chết lung... linh. </w:t>
      </w:r>
      <w:r>
        <w:br/>
      </w:r>
      <w:r>
        <w:t xml:space="preserve">Thành người tình đang trẻ ngây </w:t>
      </w:r>
      <w:r>
        <w:br/>
      </w:r>
      <w:r>
        <w:t xml:space="preserve">Sẽ đứng lên mê say từng ngày </w:t>
      </w:r>
      <w:r>
        <w:br/>
      </w:r>
      <w:r>
        <w:t>Cất bước Xuân đ</w:t>
      </w:r>
      <w:r>
        <w:t xml:space="preserve">i qua Hạ dài, </w:t>
      </w:r>
      <w:r>
        <w:br/>
      </w:r>
      <w:r>
        <w:t xml:space="preserve">Người hẹn người leo thế kỷ chơi </w:t>
      </w:r>
      <w:r>
        <w:br/>
      </w:r>
      <w:r>
        <w:t xml:space="preserve">Một đời người trong tầm tay </w:t>
      </w:r>
      <w:r>
        <w:br/>
      </w:r>
      <w:r>
        <w:t xml:space="preserve">Sống với nhau hơn ba vạn ngày </w:t>
      </w:r>
      <w:r>
        <w:br/>
      </w:r>
      <w:r>
        <w:t xml:space="preserve">Xin cố gắng nuôi sao cho tình đầy </w:t>
      </w:r>
      <w:r>
        <w:br/>
      </w:r>
      <w:r>
        <w:t xml:space="preserve">Chẳng vì Thu với Đông, ngần ngại </w:t>
      </w:r>
      <w:r>
        <w:br/>
      </w:r>
      <w:r>
        <w:t xml:space="preserve">Điệp Khúc </w:t>
      </w:r>
      <w:r>
        <w:br/>
      </w:r>
      <w:r>
        <w:t xml:space="preserve">Và người tình ngoảnh về non </w:t>
      </w:r>
      <w:r>
        <w:br/>
      </w:r>
      <w:r>
        <w:t xml:space="preserve">Hát khúc Xuân... sang. </w:t>
      </w:r>
      <w:r>
        <w:br/>
      </w:r>
      <w:r>
        <w:t xml:space="preserve">CODA </w:t>
      </w:r>
      <w:r>
        <w:br/>
      </w:r>
      <w:r>
        <w:t>Rồi hẹn r</w:t>
      </w:r>
      <w:r>
        <w:t xml:space="preserve">ằng sẽ về thăm </w:t>
      </w:r>
      <w:r>
        <w:br/>
      </w:r>
      <w:r>
        <w:t xml:space="preserve">Lúc đã trăm... năm </w:t>
      </w:r>
      <w:r>
        <w:br/>
      </w:r>
      <w:r>
        <w:t xml:space="preserve">Và người tình sẽ từ khơi </w:t>
      </w:r>
      <w:r>
        <w:br/>
      </w:r>
      <w:r>
        <w:t xml:space="preserve">Xuống núi vui... chơi </w:t>
      </w:r>
      <w:r>
        <w:br/>
      </w:r>
      <w:r>
        <w:t xml:space="preserve">Rồi lại từng thế kỷ sau </w:t>
      </w:r>
      <w:r>
        <w:br/>
      </w:r>
      <w:r>
        <w:lastRenderedPageBreak/>
        <w:t xml:space="preserve">Cứ hoá sinh... theo. </w:t>
      </w:r>
      <w:r>
        <w:br/>
      </w:r>
      <w:r>
        <w:t>Bài ca thứ hai trong loạt 10 bài Rong Ca nói về thân phận nước Việt trong 100 năm qua, với nửa đầu thế kỷ đầy hy sinh, đấu t</w:t>
      </w:r>
      <w:r>
        <w:t>ranh cho độc lập, tự do, nửa sau tưởng được sống yên vui nhưng những chia rẽ, oán thù đã đầy đọa người dân Việt ở cả hai miền, khiến hạnh phúc và tình yêu vẫn còn ở quá xa tay người. Bài hát có tựa là H‰N EM NĂM 2000 với những câu kết : Được gọi tên thế kỷ</w:t>
      </w:r>
      <w:r>
        <w:t xml:space="preserve"> nào đây ? Trăm năm tình ái hay trăm năm ngậm ngùi ? ... như một dấu hỏi lớn của thắc mắc liệu một trăm năm lầm lỗi sắp qua có thể là bài học tốt cho trăm năm sắp tới của chúng ta hay không ? </w:t>
      </w:r>
      <w:r>
        <w:br/>
      </w:r>
      <w:r>
        <w:t xml:space="preserve">Hẹn Em Năm 2000 </w:t>
      </w:r>
      <w:r>
        <w:br/>
      </w:r>
      <w:r>
        <w:t xml:space="preserve">(CaLi nắng ấm, 1988) </w:t>
      </w:r>
      <w:r>
        <w:br/>
      </w:r>
      <w:r>
        <w:t xml:space="preserve">Hẹn em nhé, năm 2000 sẽ </w:t>
      </w:r>
      <w:r>
        <w:br/>
      </w:r>
      <w:r>
        <w:t xml:space="preserve">Hai bên cửa hé, cho anh trở về </w:t>
      </w:r>
      <w:r>
        <w:br/>
      </w:r>
      <w:r>
        <w:t xml:space="preserve">Từ ngày đi, theo cuộc tỉnh mê </w:t>
      </w:r>
      <w:r>
        <w:br/>
      </w:r>
      <w:r>
        <w:t xml:space="preserve">Trăm năm nhỏ bé, trăm năm bộn bề </w:t>
      </w:r>
      <w:r>
        <w:br/>
      </w:r>
      <w:r>
        <w:t xml:space="preserve">Hẹn em nhé </w:t>
      </w:r>
      <w:r>
        <w:br/>
      </w:r>
      <w:r>
        <w:t xml:space="preserve">Kể chuyện nghe, những thoáng chia ly </w:t>
      </w:r>
      <w:r>
        <w:br/>
      </w:r>
      <w:r>
        <w:t xml:space="preserve">Ngày xưa đó, chia tay vội vã </w:t>
      </w:r>
      <w:r>
        <w:br/>
      </w:r>
      <w:r>
        <w:t xml:space="preserve">Trăm năm rộn rã, say sưa một mùa </w:t>
      </w:r>
      <w:r>
        <w:br/>
      </w:r>
      <w:r>
        <w:t xml:space="preserve">Nào ngờ đâu, trong cuộc được thua </w:t>
      </w:r>
      <w:r>
        <w:br/>
      </w:r>
      <w:r>
        <w:t xml:space="preserve">Trăm năm </w:t>
      </w:r>
      <w:r>
        <w:t xml:space="preserve">vật vã, trăm năm hận thù </w:t>
      </w:r>
      <w:r>
        <w:br/>
      </w:r>
      <w:r>
        <w:t xml:space="preserve">Đời băng giá </w:t>
      </w:r>
      <w:r>
        <w:br/>
      </w:r>
      <w:r>
        <w:t xml:space="preserve">Thì tình ta cũng thoáng như mơ </w:t>
      </w:r>
      <w:r>
        <w:br/>
      </w:r>
      <w:r>
        <w:t xml:space="preserve">Thời tìm tự do, nửa đời sương gió </w:t>
      </w:r>
      <w:r>
        <w:br/>
      </w:r>
      <w:r>
        <w:t xml:space="preserve">Nên mau tóc ngà, con tim sớm già </w:t>
      </w:r>
      <w:r>
        <w:br/>
      </w:r>
      <w:r>
        <w:t xml:space="preserve">Một nửa đời sau, tưởng là châu báu </w:t>
      </w:r>
      <w:r>
        <w:br/>
      </w:r>
      <w:r>
        <w:t xml:space="preserve">Nhưng xương máu nhiều, bao vây sớm chiều </w:t>
      </w:r>
      <w:r>
        <w:br/>
      </w:r>
      <w:r>
        <w:t xml:space="preserve">Còn gì đâu cho một tình yêu </w:t>
      </w:r>
      <w:r>
        <w:br/>
      </w:r>
      <w:r>
        <w:t>Còn gì n</w:t>
      </w:r>
      <w:r>
        <w:t xml:space="preserve">hau cho một đời sau. </w:t>
      </w:r>
      <w:r>
        <w:br/>
      </w:r>
      <w:r>
        <w:t xml:space="preserve">Hẹn nhau sẽ nâng niu ngày tới </w:t>
      </w:r>
      <w:r>
        <w:br/>
      </w:r>
      <w:r>
        <w:t xml:space="preserve">Năm 2000 với trăm năm thật dài </w:t>
      </w:r>
      <w:r>
        <w:br/>
      </w:r>
      <w:r>
        <w:t xml:space="preserve">Được gọi tên : thế kỷ nào đây ? </w:t>
      </w:r>
      <w:r>
        <w:br/>
      </w:r>
      <w:r>
        <w:t xml:space="preserve">Trăm năm tình ái hay trăm ngậm ngùi ? </w:t>
      </w:r>
      <w:r>
        <w:br/>
      </w:r>
      <w:r>
        <w:t xml:space="preserve">Hỏi em nhé : </w:t>
      </w:r>
      <w:r>
        <w:br/>
      </w:r>
      <w:r>
        <w:t xml:space="preserve">Cuộc tình ta mãi mãi đơn côi </w:t>
      </w:r>
      <w:r>
        <w:br/>
      </w:r>
      <w:r>
        <w:t xml:space="preserve">Hay cuộc tình đôi mãi mãi yên vui ? </w:t>
      </w:r>
      <w:r>
        <w:br/>
      </w:r>
      <w:r>
        <w:lastRenderedPageBreak/>
        <w:t>Bài thứ ba cũng đư</w:t>
      </w:r>
      <w:r>
        <w:t>ợc viết bằng thể ballade kể lể có nhan đề : M‰ NĂM 2000. Mẹ Việt Nam của năm 2000 là những em gái sống trong cảnh khốn cùng trong nước, thiếu ăn, thiếu mặc, thiếu học hành, thiếu tình thương, thiếu tương lai là những em gái sống lạc loài trên khắp năm châu</w:t>
      </w:r>
      <w:r>
        <w:t xml:space="preserve">, thay tên đổi họ, quên tiếng nói quê hương. Bài hát hỏi chúng ta phải làm gì để cứu những người mẹ Việt Nam của những năm 2.000 sắp tới ? 1 </w:t>
      </w:r>
      <w:r>
        <w:br/>
      </w:r>
      <w:r>
        <w:t xml:space="preserve">Mẹ Năm 2000 </w:t>
      </w:r>
      <w:r>
        <w:br/>
      </w:r>
      <w:r>
        <w:t xml:space="preserve">(Cựu Kim Sơn-Tháng Hai, năm 88) </w:t>
      </w:r>
      <w:r>
        <w:br/>
      </w:r>
      <w:r>
        <w:t xml:space="preserve">Mẹ đâu còn là Mẹ Ta xưa đó </w:t>
      </w:r>
      <w:r>
        <w:br/>
      </w:r>
      <w:r>
        <w:t xml:space="preserve">Là Tiên của Rồng, Mẹ Chúa Âu Cơ </w:t>
      </w:r>
      <w:r>
        <w:br/>
      </w:r>
      <w:r>
        <w:t>Mẹ Tô h</w:t>
      </w:r>
      <w:r>
        <w:t xml:space="preserve">oá đá hay Mẹ Châu Long </w:t>
      </w:r>
      <w:r>
        <w:br/>
      </w:r>
      <w:r>
        <w:t xml:space="preserve">Cứu nước thù chồng, Mẹ, đấng anh hùng </w:t>
      </w:r>
      <w:r>
        <w:br/>
      </w:r>
      <w:r>
        <w:t xml:space="preserve">Mẹ không còn là Mẹ trong tranh vẽ </w:t>
      </w:r>
      <w:r>
        <w:br/>
      </w:r>
      <w:r>
        <w:t xml:space="preserve">Hiện thân Phật Bà, Mẹ Đức Maria </w:t>
      </w:r>
      <w:r>
        <w:br/>
      </w:r>
      <w:r>
        <w:t xml:space="preserve">Mẹ nuôi chiến sĩ hay Mẹ Phù Sa </w:t>
      </w:r>
      <w:r>
        <w:br/>
      </w:r>
      <w:r>
        <w:t xml:space="preserve">Cuối thế kỷ này, Mẹ mới lên ba </w:t>
      </w:r>
      <w:r>
        <w:br/>
      </w:r>
      <w:r>
        <w:t xml:space="preserve">Mẹ bây giờ là trẻ thơ, em gái </w:t>
      </w:r>
      <w:r>
        <w:br/>
      </w:r>
      <w:r>
        <w:t>Thiếu ăn, thiếu mặc và thiếu h</w:t>
      </w:r>
      <w:r>
        <w:t xml:space="preserve">ọc hành </w:t>
      </w:r>
      <w:r>
        <w:br/>
      </w:r>
      <w:r>
        <w:t xml:space="preserve">Đời thiếu an ninh, tình yêu cũng thiếu </w:t>
      </w:r>
      <w:r>
        <w:br/>
      </w:r>
      <w:r>
        <w:t xml:space="preserve">Mở mắt nhìn nhau, chẳng thấy mai sau </w:t>
      </w:r>
      <w:r>
        <w:br/>
      </w:r>
      <w:r>
        <w:t xml:space="preserve">Mẹ bây giờ ở miền quê oan trái </w:t>
      </w:r>
      <w:r>
        <w:br/>
      </w:r>
      <w:r>
        <w:t xml:space="preserve">Trẻ thơ vào đời chỉ thấy đơn côi </w:t>
      </w:r>
      <w:r>
        <w:br/>
      </w:r>
      <w:r>
        <w:t xml:space="preserve">Tuổi xanh hung dữ nên tuổi mau phai </w:t>
      </w:r>
      <w:r>
        <w:br/>
      </w:r>
      <w:r>
        <w:t xml:space="preserve">Cuối thế kỷ này, Mẹ đã lên mười </w:t>
      </w:r>
      <w:r>
        <w:br/>
      </w:r>
      <w:r>
        <w:t>Mẹ bây giờ lạc loài trên thế giới</w:t>
      </w:r>
      <w:r>
        <w:t xml:space="preserve"> </w:t>
      </w:r>
      <w:r>
        <w:br/>
      </w:r>
      <w:r>
        <w:t xml:space="preserve">Việt Nam là gì, giảng nghĩa cho coi </w:t>
      </w:r>
      <w:r>
        <w:br/>
      </w:r>
      <w:r>
        <w:t xml:space="preserve">Mẹ quên tiếng nói, tên họ đổi thay </w:t>
      </w:r>
      <w:r>
        <w:br/>
      </w:r>
      <w:r>
        <w:t xml:space="preserve">Cuối thế kỷ này, Mẹ sẽ hai mươi </w:t>
      </w:r>
      <w:r>
        <w:br/>
      </w:r>
      <w:r>
        <w:t xml:space="preserve">Mẹ đang trên bờ vực sâu tăm tối </w:t>
      </w:r>
      <w:r>
        <w:br/>
      </w:r>
      <w:r>
        <w:t xml:space="preserve">Bước đi có thể về phía suy đồi </w:t>
      </w:r>
      <w:r>
        <w:br/>
      </w:r>
      <w:r>
        <w:t xml:space="preserve">Nhìn kỹ đi coi : Một trăm năm tới </w:t>
      </w:r>
      <w:r>
        <w:br/>
      </w:r>
      <w:r>
        <w:t xml:space="preserve">Mẹ nước Việt Nam : Vượt mãi ? Hay lui ? </w:t>
      </w:r>
      <w:r>
        <w:br/>
      </w:r>
      <w:r>
        <w:t>Trẻ thơ</w:t>
      </w:r>
      <w:r>
        <w:t xml:space="preserve"> là Mẹ cuộc đời đang tới </w:t>
      </w:r>
      <w:r>
        <w:br/>
      </w:r>
      <w:r>
        <w:t xml:space="preserve">Việt Nam ngày nào rạng rỡ, yên vui </w:t>
      </w:r>
      <w:r>
        <w:br/>
      </w:r>
      <w:r>
        <w:t xml:space="preserve">Nhờ trong quá khứ, có Mẹ lên ngôi </w:t>
      </w:r>
      <w:r>
        <w:br/>
      </w:r>
      <w:r>
        <w:lastRenderedPageBreak/>
        <w:t xml:space="preserve">Thắm thiết tình người, gửi tới nhân loại </w:t>
      </w:r>
      <w:r>
        <w:br/>
      </w:r>
      <w:r>
        <w:t xml:space="preserve">Nào ai đang nhìn Mẹ Ta hấp hối </w:t>
      </w:r>
      <w:r>
        <w:br/>
      </w:r>
      <w:r>
        <w:t xml:space="preserve">Mẹ đau, Mẹ nghèo, Mẹ yếu, không vui </w:t>
      </w:r>
      <w:r>
        <w:br/>
      </w:r>
      <w:r>
        <w:t xml:space="preserve">Nhìn nhau bối rối, ta cùng hối lỗi </w:t>
      </w:r>
      <w:r>
        <w:br/>
      </w:r>
      <w:r>
        <w:t xml:space="preserve">Xúm xít lại </w:t>
      </w:r>
      <w:r>
        <w:t xml:space="preserve">rồi, giải cứu cho Người </w:t>
      </w:r>
      <w:r>
        <w:br/>
      </w:r>
      <w:r>
        <w:t xml:space="preserve">CODA </w:t>
      </w:r>
      <w:r>
        <w:br/>
      </w:r>
      <w:r>
        <w:t xml:space="preserve">Mẹ đang đi vào cuộc đời đang tới </w:t>
      </w:r>
      <w:r>
        <w:br/>
      </w:r>
      <w:r>
        <w:t xml:space="preserve">Mẹ đang đi vào thế kỷ ngày mai </w:t>
      </w:r>
      <w:r>
        <w:br/>
      </w:r>
      <w:r>
        <w:t xml:space="preserve">Sinh con anh hùng, người hiền nhân ái ? </w:t>
      </w:r>
      <w:r>
        <w:br/>
      </w:r>
      <w:r>
        <w:t xml:space="preserve">Hay sinh kẻ hèn, bạo chúa vô loài ? </w:t>
      </w:r>
      <w:r>
        <w:br/>
      </w:r>
      <w:r>
        <w:t xml:space="preserve">Bài thứ tư có tựa là MỘ PHẦN THẾ Kỷ, người viết muốn lên đường đi nhặt những xác </w:t>
      </w:r>
      <w:r>
        <w:t xml:space="preserve">của thời qua để chôn đi cùng với những đớn đau của thế kỷ này, chôn đi các chủ nghĩa, các ác chúa đang được ướp xác trong những nhà mồ để trên ngôi mộ của thế kỷ, người ta sẽ nghe tiếng đàn trẻ nhỏ hát vui trên lưng trâu bên những nụ hoa thơm ngát. </w:t>
      </w:r>
      <w:r>
        <w:br/>
      </w:r>
      <w:r>
        <w:t>Mộ Phầ</w:t>
      </w:r>
      <w:r>
        <w:t xml:space="preserve">n Thế Kỷ </w:t>
      </w:r>
      <w:r>
        <w:br/>
      </w:r>
      <w:r>
        <w:t xml:space="preserve">(Thị Trấn Giữa Đàng - 1988) </w:t>
      </w:r>
      <w:r>
        <w:br/>
      </w:r>
      <w:r>
        <w:t xml:space="preserve">Người đi trong mùa Đông </w:t>
      </w:r>
      <w:r>
        <w:br/>
      </w:r>
      <w:r>
        <w:t xml:space="preserve">Lòng bâng khuâng như làn sương </w:t>
      </w:r>
      <w:r>
        <w:br/>
      </w:r>
      <w:r>
        <w:t xml:space="preserve">Theo người phu đi dọn xác chiến trường </w:t>
      </w:r>
      <w:r>
        <w:br/>
      </w:r>
      <w:r>
        <w:t xml:space="preserve">Người phu sau thời gian </w:t>
      </w:r>
      <w:r>
        <w:br/>
      </w:r>
      <w:r>
        <w:t xml:space="preserve">Một trăm năm đã gần xong </w:t>
      </w:r>
      <w:r>
        <w:br/>
      </w:r>
      <w:r>
        <w:t xml:space="preserve">Anh bình tâm đi lượm xác trên đường </w:t>
      </w:r>
      <w:r>
        <w:br/>
      </w:r>
      <w:r>
        <w:t xml:space="preserve">Những xác úa một thời </w:t>
      </w:r>
      <w:r>
        <w:br/>
      </w:r>
      <w:r>
        <w:t>Có bóng d</w:t>
      </w:r>
      <w:r>
        <w:t xml:space="preserve">áng triệu người </w:t>
      </w:r>
      <w:r>
        <w:br/>
      </w:r>
      <w:r>
        <w:t xml:space="preserve">Phiêu diêu nơi Thế Chiến Một, Thế Chiến Hai </w:t>
      </w:r>
      <w:r>
        <w:br/>
      </w:r>
      <w:r>
        <w:t xml:space="preserve">Hết Thế Chiến, lại là </w:t>
      </w:r>
      <w:r>
        <w:br/>
      </w:r>
      <w:r>
        <w:t xml:space="preserve">Anh em trong một nhà </w:t>
      </w:r>
      <w:r>
        <w:br/>
      </w:r>
      <w:r>
        <w:t xml:space="preserve">Lấy chém giết để giải hoà trong quốc gia </w:t>
      </w:r>
      <w:r>
        <w:br/>
      </w:r>
      <w:r>
        <w:t xml:space="preserve">Người đi trong mùa Đông </w:t>
      </w:r>
      <w:r>
        <w:br/>
      </w:r>
      <w:r>
        <w:t xml:space="preserve">Đội khăn tang, mang tình thương </w:t>
      </w:r>
      <w:r>
        <w:br/>
      </w:r>
      <w:r>
        <w:t xml:space="preserve">Theo người phu đi đào lỗ bên tường </w:t>
      </w:r>
      <w:r>
        <w:br/>
      </w:r>
      <w:r>
        <w:t>Người phu tro</w:t>
      </w:r>
      <w:r>
        <w:t xml:space="preserve">ng chiều buông </w:t>
      </w:r>
      <w:r>
        <w:br/>
      </w:r>
      <w:r>
        <w:t xml:space="preserve">Lòng hân hoan, chôn mộ xong, </w:t>
      </w:r>
      <w:r>
        <w:br/>
      </w:r>
      <w:r>
        <w:t xml:space="preserve">Nghe mùa Xuân đang rộn rã tới gần </w:t>
      </w:r>
      <w:r>
        <w:br/>
      </w:r>
      <w:r>
        <w:lastRenderedPageBreak/>
        <w:t xml:space="preserve">Điệp Khúc </w:t>
      </w:r>
      <w:r>
        <w:br/>
      </w:r>
      <w:r>
        <w:t xml:space="preserve">Nghe bên nấm mồ </w:t>
      </w:r>
      <w:r>
        <w:br/>
      </w:r>
      <w:r>
        <w:t xml:space="preserve">Có tiếng đàn trẻ nhỏ </w:t>
      </w:r>
      <w:r>
        <w:br/>
      </w:r>
      <w:r>
        <w:t xml:space="preserve">Lưng trâu bé ngồi </w:t>
      </w:r>
      <w:r>
        <w:br/>
      </w:r>
      <w:r>
        <w:t xml:space="preserve">Đang cùng nhau hát chơi </w:t>
      </w:r>
      <w:r>
        <w:br/>
      </w:r>
      <w:r>
        <w:t xml:space="preserve">Mai đây, nấm mồ </w:t>
      </w:r>
      <w:r>
        <w:br/>
      </w:r>
      <w:r>
        <w:t xml:space="preserve">Một nụ vàng sẽ hé </w:t>
      </w:r>
      <w:r>
        <w:br/>
      </w:r>
      <w:r>
        <w:t xml:space="preserve">- Hoa ơi, tên gì ? </w:t>
      </w:r>
      <w:r>
        <w:br/>
      </w:r>
      <w:r>
        <w:t>Có phải hoa hướng dương ?</w:t>
      </w:r>
      <w:r>
        <w:t xml:space="preserve"> </w:t>
      </w:r>
      <w:r>
        <w:br/>
      </w:r>
      <w:r>
        <w:t xml:space="preserve">Vùi sâu trong mộ chung </w:t>
      </w:r>
      <w:r>
        <w:br/>
      </w:r>
      <w:r>
        <w:t xml:space="preserve">Hoặc vùi nông trong mộ hoang </w:t>
      </w:r>
      <w:r>
        <w:br/>
      </w:r>
      <w:r>
        <w:t xml:space="preserve">Anh hùng rơm hay chủ nghĩa phi thường </w:t>
      </w:r>
      <w:r>
        <w:br/>
      </w:r>
      <w:r>
        <w:t xml:space="preserve">Vùi chôn bao lầm than </w:t>
      </w:r>
      <w:r>
        <w:br/>
      </w:r>
      <w:r>
        <w:t xml:space="preserve">Một trăm năm, bao trẻ em </w:t>
      </w:r>
      <w:r>
        <w:br/>
      </w:r>
      <w:r>
        <w:t xml:space="preserve">Mang bộ xương, theo Thần Đói lên đường </w:t>
      </w:r>
      <w:r>
        <w:br/>
      </w:r>
      <w:r>
        <w:t xml:space="preserve">Những ác chúa từng miền </w:t>
      </w:r>
      <w:r>
        <w:br/>
      </w:r>
      <w:r>
        <w:t xml:space="preserve">Những xác ướp bạo quyền </w:t>
      </w:r>
      <w:r>
        <w:br/>
      </w:r>
      <w:r>
        <w:t>Chôn ngay đi, vứt chún</w:t>
      </w:r>
      <w:r>
        <w:t xml:space="preserve">g vào hố lãng quên </w:t>
      </w:r>
      <w:r>
        <w:br/>
      </w:r>
      <w:r>
        <w:t xml:space="preserve">Vứt Phát Xít vào mồ </w:t>
      </w:r>
      <w:r>
        <w:br/>
      </w:r>
      <w:r>
        <w:t xml:space="preserve">Ném Mác Xít vào mộ </w:t>
      </w:r>
      <w:r>
        <w:br/>
      </w:r>
      <w:r>
        <w:t xml:space="preserve">Hãy lấp kỹ cả tội hèn trong chúng ta </w:t>
      </w:r>
      <w:r>
        <w:br/>
      </w:r>
      <w:r>
        <w:t xml:space="preserve">Người đi trong mùa Đông </w:t>
      </w:r>
      <w:r>
        <w:br/>
      </w:r>
      <w:r>
        <w:t xml:space="preserve">Đội khăn tang, mang tình thương </w:t>
      </w:r>
      <w:r>
        <w:br/>
      </w:r>
      <w:r>
        <w:t xml:space="preserve">Theo người phu đi vùi hết mộ phần </w:t>
      </w:r>
      <w:r>
        <w:br/>
      </w:r>
      <w:r>
        <w:t xml:space="preserve">Rồi tan trong mộ sâu </w:t>
      </w:r>
      <w:r>
        <w:br/>
      </w:r>
      <w:r>
        <w:t xml:space="preserve">Một thây ma mang buồn đau </w:t>
      </w:r>
      <w:r>
        <w:br/>
      </w:r>
      <w:r>
        <w:t xml:space="preserve">Thế kỷ sau, sẽ </w:t>
      </w:r>
      <w:r>
        <w:t xml:space="preserve">dùng bón hoa mầu </w:t>
      </w:r>
      <w:r>
        <w:br/>
      </w:r>
      <w:r>
        <w:t xml:space="preserve">Điệp Khúc </w:t>
      </w:r>
      <w:r>
        <w:br/>
      </w:r>
      <w:r>
        <w:t xml:space="preserve">Đi qua nấm mồ, sẽ thấy ngọn cỏ mềm </w:t>
      </w:r>
      <w:r>
        <w:br/>
      </w:r>
      <w:r>
        <w:t xml:space="preserve">Cho êm cõi đời, cho tình nhân ngã lên </w:t>
      </w:r>
      <w:r>
        <w:br/>
      </w:r>
      <w:r>
        <w:t xml:space="preserve">Khi trên nấm mồ còn nở rộ bông hoa mới </w:t>
      </w:r>
      <w:r>
        <w:br/>
      </w:r>
      <w:r>
        <w:t xml:space="preserve">- Hoa ơi, tên gì ? </w:t>
      </w:r>
      <w:r>
        <w:br/>
      </w:r>
      <w:r>
        <w:t xml:space="preserve">- Hoa Tình Yêu đó em ! </w:t>
      </w:r>
      <w:r>
        <w:br/>
      </w:r>
      <w:r>
        <w:t>Bài NGỤ NGÔN MÙA XUÂN là một bài hát vui, nhưng hình ảnh lại rất ngậ</w:t>
      </w:r>
      <w:r>
        <w:t xml:space="preserve">m ngùi như thân phận </w:t>
      </w:r>
      <w:r>
        <w:lastRenderedPageBreak/>
        <w:t xml:space="preserve">của những người dân nhược tiểu. Bài ngụ ngôn kể chuyên hai người mù đánh nhau, hai người câm cãi nhau, hai người điếc ngồi nghe những bản nhạc ngoại lai, hai người khỏe mạnh, mập mạp biết rằng đánh nhau thì chết nên cất vũ khí đi, xúi </w:t>
      </w:r>
      <w:r>
        <w:t>hai người gầy còm ốm yếu đánh nhau hộ mình... Tác giả hy vọng trong trăm năm sắp tới, người mù sẽ thấy được sự thực của nhân loại, của Việt Nam, người điếc được nghe tiếng nói của lương tâm và ngưòi câm hát lên được tiếng hát đưa con người vào những thế kỷ</w:t>
      </w:r>
      <w:r>
        <w:t xml:space="preserve"> tới. </w:t>
      </w:r>
      <w:r>
        <w:br/>
      </w:r>
      <w:r>
        <w:t xml:space="preserve">Ngụ Ngôn Mùa Xuân </w:t>
      </w:r>
      <w:r>
        <w:br/>
      </w:r>
      <w:r>
        <w:t xml:space="preserve">(Tết Mậu Thìn-Tháng 2, 1988) </w:t>
      </w:r>
      <w:r>
        <w:br/>
      </w:r>
      <w:r>
        <w:t xml:space="preserve">Có hai thằng mù đánh nhau ngoài ngõ </w:t>
      </w:r>
      <w:r>
        <w:br/>
      </w:r>
      <w:r>
        <w:t xml:space="preserve">Cả hai thằng đều sứt trán, sứt tai </w:t>
      </w:r>
      <w:r>
        <w:br/>
      </w:r>
      <w:r>
        <w:t xml:space="preserve">Có hai thằng câm cãi nhau giữa chợ </w:t>
      </w:r>
      <w:r>
        <w:br/>
      </w:r>
      <w:r>
        <w:t xml:space="preserve">Cả hai thằng đều rát lưỡi, bỏng môi </w:t>
      </w:r>
      <w:r>
        <w:br/>
      </w:r>
      <w:r>
        <w:t xml:space="preserve">Có hai thằng mù đã câm, lại điếc </w:t>
      </w:r>
      <w:r>
        <w:br/>
      </w:r>
      <w:r>
        <w:t>Có hai thằng điếc ng</w:t>
      </w:r>
      <w:r>
        <w:t xml:space="preserve">ồi nghe nhạc Tầu </w:t>
      </w:r>
      <w:r>
        <w:br/>
      </w:r>
      <w:r>
        <w:t xml:space="preserve">Nhạc Tây, nhạc Mỹ, nhạc Nga </w:t>
      </w:r>
      <w:r>
        <w:br/>
      </w:r>
      <w:r>
        <w:t xml:space="preserve">Có hai thằng mập đánh nhau thì chết </w:t>
      </w:r>
      <w:r>
        <w:br/>
      </w:r>
      <w:r>
        <w:t xml:space="preserve">Cả hai thằng bèn cất võ khí đi </w:t>
      </w:r>
      <w:r>
        <w:br/>
      </w:r>
      <w:r>
        <w:t xml:space="preserve">Có hai thằng kia gờm nhau quá độ </w:t>
      </w:r>
      <w:r>
        <w:br/>
      </w:r>
      <w:r>
        <w:t xml:space="preserve">Cả hai thằng bàn ký kết làm ngơ </w:t>
      </w:r>
      <w:r>
        <w:br/>
      </w:r>
      <w:r>
        <w:t xml:space="preserve">Bắt hai thằng gầy đánh nhau hộ nó </w:t>
      </w:r>
      <w:r>
        <w:br/>
      </w:r>
      <w:r>
        <w:t xml:space="preserve">Bắt hai thằng yếu cùng nhau giải hoà </w:t>
      </w:r>
      <w:r>
        <w:br/>
      </w:r>
      <w:r>
        <w:t xml:space="preserve">Bằng xương, bằng máu, thịt, da </w:t>
      </w:r>
      <w:r>
        <w:br/>
      </w:r>
      <w:r>
        <w:t xml:space="preserve">Có khi mù này đánh lui mù đó </w:t>
      </w:r>
      <w:r>
        <w:br/>
      </w:r>
      <w:r>
        <w:t xml:space="preserve">Hả hê về nhà, mắt ốc ngước lên </w:t>
      </w:r>
      <w:r>
        <w:br/>
      </w:r>
      <w:r>
        <w:t xml:space="preserve">Có khi thằng câm thắng cơn cãi lộn </w:t>
      </w:r>
      <w:r>
        <w:br/>
      </w:r>
      <w:r>
        <w:t xml:space="preserve">Hả hê về nhà ú ớ, mừng rên </w:t>
      </w:r>
      <w:r>
        <w:br/>
      </w:r>
      <w:r>
        <w:t xml:space="preserve">Có khi thằng mù, gã câm, thằng điếc </w:t>
      </w:r>
      <w:r>
        <w:br/>
      </w:r>
      <w:r>
        <w:t xml:space="preserve">Gác chân, tự đắc, ngồi trong chòi nghèo </w:t>
      </w:r>
      <w:r>
        <w:br/>
      </w:r>
      <w:r>
        <w:t>Buồn thiu, mà ngỡ lầ</w:t>
      </w:r>
      <w:r>
        <w:t xml:space="preserve">u cao </w:t>
      </w:r>
      <w:r>
        <w:br/>
      </w:r>
      <w:r>
        <w:t xml:space="preserve">Có nghe gì chuyện nước tan, nhà nát </w:t>
      </w:r>
      <w:r>
        <w:br/>
      </w:r>
      <w:r>
        <w:t xml:space="preserve">Chẳng nghe được gì tiếng khóc, tiếng than </w:t>
      </w:r>
      <w:r>
        <w:br/>
      </w:r>
      <w:r>
        <w:t xml:space="preserve">Có đâu nhìn ra mầu khăn goá phụ </w:t>
      </w:r>
      <w:r>
        <w:br/>
      </w:r>
      <w:r>
        <w:t xml:space="preserve">Làm sao nhìn được mắt bé mồ côi </w:t>
      </w:r>
      <w:r>
        <w:br/>
      </w:r>
      <w:r>
        <w:t xml:space="preserve">Có đâu giọng ngọt, hiến dâng tình với </w:t>
      </w:r>
      <w:r>
        <w:br/>
      </w:r>
      <w:r>
        <w:lastRenderedPageBreak/>
        <w:t xml:space="preserve">Những hoa cỏ mới, mọc trong điêu tàn </w:t>
      </w:r>
      <w:r>
        <w:br/>
      </w:r>
      <w:r>
        <w:t xml:space="preserve">Bịt tai, bịt mắt, (chúng) </w:t>
      </w:r>
      <w:r>
        <w:t xml:space="preserve">lặng câm </w:t>
      </w:r>
      <w:r>
        <w:br/>
      </w:r>
      <w:r>
        <w:t xml:space="preserve">Bỗng đâu Người Tình ghé chơi một chuyến </w:t>
      </w:r>
      <w:r>
        <w:br/>
      </w:r>
      <w:r>
        <w:t xml:space="preserve">Vào khi tàn rồi, cái cũ bách niên </w:t>
      </w:r>
      <w:r>
        <w:br/>
      </w:r>
      <w:r>
        <w:t xml:space="preserve">Bỗng đâu nửa đêm ánh dương chói rạng </w:t>
      </w:r>
      <w:r>
        <w:br/>
      </w:r>
      <w:r>
        <w:t xml:space="preserve">Làm cho người mù mắt sáng bừng lên </w:t>
      </w:r>
      <w:r>
        <w:br/>
      </w:r>
      <w:r>
        <w:t xml:space="preserve">Bỗng đâu Người Tình ghé tai người điếc </w:t>
      </w:r>
      <w:r>
        <w:br/>
      </w:r>
      <w:r>
        <w:t xml:space="preserve">Nói chi chẳng biết, mà nghe dịu dàng </w:t>
      </w:r>
      <w:r>
        <w:br/>
      </w:r>
      <w:r>
        <w:t>Đời hai nghìn đã v</w:t>
      </w:r>
      <w:r>
        <w:t xml:space="preserve">ừa sang. </w:t>
      </w:r>
      <w:r>
        <w:br/>
      </w:r>
      <w:r>
        <w:t xml:space="preserve">Đã trông được thời bách niên đổi mới </w:t>
      </w:r>
      <w:r>
        <w:br/>
      </w:r>
      <w:r>
        <w:t xml:space="preserve">Đã nghe được lời sáng suốt bên tai </w:t>
      </w:r>
      <w:r>
        <w:br/>
      </w:r>
      <w:r>
        <w:t xml:space="preserve">Đã không còn câm và im tiếng gọi </w:t>
      </w:r>
      <w:r>
        <w:br/>
      </w:r>
      <w:r>
        <w:t xml:space="preserve">Đã nói được lời vói tới tương lai </w:t>
      </w:r>
      <w:r>
        <w:br/>
      </w:r>
      <w:r>
        <w:t xml:space="preserve">Đã ra được ngoài cõi tim tù tối </w:t>
      </w:r>
      <w:r>
        <w:br/>
      </w:r>
      <w:r>
        <w:t xml:space="preserve">Đã trông được những đường đi, nẻo về </w:t>
      </w:r>
      <w:r>
        <w:br/>
      </w:r>
      <w:r>
        <w:t xml:space="preserve">Đường đưa người tới nghìn thu. </w:t>
      </w:r>
      <w:r>
        <w:br/>
      </w:r>
      <w:r>
        <w:t>Phạm Duy vẫn thấy được hy vọng, được cái khía cạnh tươi đẹp của cuộc đời ngay cả ở buổi hoàng hôn. Ông cho chính cái nắng hoàng hôn là cái nắng đẹp nhất chứ không phải cái nắng của buổi trưa hay nắng của buổi bình minh. Bài N</w:t>
      </w:r>
      <w:r>
        <w:rPr>
          <w:rFonts w:ascii="Tahoma" w:hAnsi="Tahoma" w:cs="Tahoma"/>
        </w:rPr>
        <w:t>�</w:t>
      </w:r>
      <w:r>
        <w:t>NG CHI</w:t>
      </w:r>
      <w:r>
        <w:t>‹</w:t>
      </w:r>
      <w:r>
        <w:t>U R</w:t>
      </w:r>
      <w:r>
        <w:t>Ự</w:t>
      </w:r>
      <w:r>
        <w:t>C R</w:t>
      </w:r>
      <w:r>
        <w:t>Ỡ</w:t>
      </w:r>
      <w:r>
        <w:t xml:space="preserve"> l</w:t>
      </w:r>
      <w:r>
        <w:t>à</w:t>
      </w:r>
      <w:r>
        <w:t xml:space="preserve"> t</w:t>
      </w:r>
      <w:r>
        <w:t>ì</w:t>
      </w:r>
      <w:r>
        <w:t>nh kh</w:t>
      </w:r>
      <w:r>
        <w:t>ú</w:t>
      </w:r>
      <w:r>
        <w:t>c d</w:t>
      </w:r>
      <w:r>
        <w:t xml:space="preserve">uy nhất trong loạt Rong Ca của ông. Ông mong nuôi thật dài hoàng hôn ái ân, vì những vạt nắng chói chan vẫn còn là bao ước nguyện, và khi nắng còn nắng bao la, thì đêm xin đợi chờ... </w:t>
      </w:r>
      <w:r>
        <w:br/>
      </w:r>
      <w:r>
        <w:t xml:space="preserve">Nắng Chiều Rực Rỡ </w:t>
      </w:r>
      <w:r>
        <w:br/>
      </w:r>
      <w:r>
        <w:t xml:space="preserve">(Bãi Biển Hoàng Hôn San Francisco - Mùa Xuân 88) </w:t>
      </w:r>
      <w:r>
        <w:br/>
      </w:r>
      <w:r>
        <w:t>Chớ</w:t>
      </w:r>
      <w:r>
        <w:t xml:space="preserve"> buồn gì, trong giây phút chia lìa </w:t>
      </w:r>
      <w:r>
        <w:br/>
      </w:r>
      <w:r>
        <w:t xml:space="preserve">Khi chiều về, lung lay trúc tre </w:t>
      </w:r>
      <w:r>
        <w:br/>
      </w:r>
      <w:r>
        <w:t xml:space="preserve">Chớ buồn gì, khi tan nắng, đêm về </w:t>
      </w:r>
      <w:r>
        <w:br/>
      </w:r>
      <w:r>
        <w:t xml:space="preserve">Cho thuận đường âm dương bước đi </w:t>
      </w:r>
      <w:r>
        <w:br/>
      </w:r>
      <w:r>
        <w:t xml:space="preserve">Từng vạt nắng chói chan </w:t>
      </w:r>
      <w:r>
        <w:br/>
      </w:r>
      <w:r>
        <w:t xml:space="preserve">Còn chảy loang trước hiên </w:t>
      </w:r>
      <w:r>
        <w:br/>
      </w:r>
      <w:r>
        <w:t xml:space="preserve">Từng vạt nắng ấm êm </w:t>
      </w:r>
      <w:r>
        <w:br/>
      </w:r>
      <w:r>
        <w:t xml:space="preserve">Còn là bao ước nguyện </w:t>
      </w:r>
      <w:r>
        <w:br/>
      </w:r>
      <w:r>
        <w:t>Ước nguyện thầm cho đô</w:t>
      </w:r>
      <w:r>
        <w:t xml:space="preserve">i lứa ân cần </w:t>
      </w:r>
      <w:r>
        <w:br/>
      </w:r>
      <w:r>
        <w:t xml:space="preserve">Nuôi thật dài hoàng hôn ái ân </w:t>
      </w:r>
      <w:r>
        <w:br/>
      </w:r>
      <w:r>
        <w:lastRenderedPageBreak/>
        <w:t xml:space="preserve">Ước nguyện rằng khi đêm chết chưa về </w:t>
      </w:r>
      <w:r>
        <w:br/>
      </w:r>
      <w:r>
        <w:t xml:space="preserve">Nắng chiều hồng tươi hơn nắng trưa. </w:t>
      </w:r>
      <w:r>
        <w:br/>
      </w:r>
      <w:r>
        <w:t xml:space="preserve">Điệp Khúc </w:t>
      </w:r>
      <w:r>
        <w:br/>
      </w:r>
      <w:r>
        <w:t xml:space="preserve">Em có thấy không nắng chiều rực rỡ </w:t>
      </w:r>
      <w:r>
        <w:br/>
      </w:r>
      <w:r>
        <w:t xml:space="preserve">Em có thấy không nắng đẹp còn đó </w:t>
      </w:r>
      <w:r>
        <w:br/>
      </w:r>
      <w:r>
        <w:t xml:space="preserve">Nắng còn nắng lê thê </w:t>
      </w:r>
      <w:r>
        <w:br/>
      </w:r>
      <w:r>
        <w:t xml:space="preserve">Thì đêm ơi, vội gì ? </w:t>
      </w:r>
      <w:r>
        <w:br/>
      </w:r>
      <w:r>
        <w:t>Nắng còn nắ</w:t>
      </w:r>
      <w:r>
        <w:t xml:space="preserve">ng bao la </w:t>
      </w:r>
      <w:r>
        <w:br/>
      </w:r>
      <w:r>
        <w:t xml:space="preserve">Thì xin đêm đợi chờ ! </w:t>
      </w:r>
      <w:r>
        <w:br/>
      </w:r>
      <w:r>
        <w:t xml:space="preserve">Chớ lịm người, nghe anh sắp qua đời </w:t>
      </w:r>
      <w:r>
        <w:br/>
      </w:r>
      <w:r>
        <w:t xml:space="preserve">Anh chỉ còn bên em chút thôi </w:t>
      </w:r>
      <w:r>
        <w:br/>
      </w:r>
      <w:r>
        <w:t xml:space="preserve">Nếu phải lìa xa nơi thế gian này </w:t>
      </w:r>
      <w:r>
        <w:br/>
      </w:r>
      <w:r>
        <w:t xml:space="preserve">Còn một ngày, vui muôn nỗi vui </w:t>
      </w:r>
      <w:r>
        <w:br/>
      </w:r>
      <w:r>
        <w:t xml:space="preserve">Cuộc tình anh với em </w:t>
      </w:r>
      <w:r>
        <w:br/>
      </w:r>
      <w:r>
        <w:t xml:space="preserve">Chỉ còn giây phút thôi </w:t>
      </w:r>
      <w:r>
        <w:br/>
      </w:r>
      <w:r>
        <w:t xml:space="preserve">Thì tình, xin cứ coi </w:t>
      </w:r>
      <w:r>
        <w:br/>
      </w:r>
      <w:r>
        <w:t>Là nghìn tia nắng rọi</w:t>
      </w:r>
      <w:r>
        <w:t xml:space="preserve"> </w:t>
      </w:r>
      <w:r>
        <w:br/>
      </w:r>
      <w:r>
        <w:t xml:space="preserve">Thế kỷ này đang trong nắng ban chiều </w:t>
      </w:r>
      <w:r>
        <w:br/>
      </w:r>
      <w:r>
        <w:t xml:space="preserve">Cho lòng người bâng khuâng nhớ nhau </w:t>
      </w:r>
      <w:r>
        <w:br/>
      </w:r>
      <w:r>
        <w:t xml:space="preserve">Trước cửa vào trăm năm rất xa vời </w:t>
      </w:r>
      <w:r>
        <w:br/>
      </w:r>
      <w:r>
        <w:t xml:space="preserve">Trong chiều đời, yêu nhau rất lâu. </w:t>
      </w:r>
      <w:r>
        <w:br/>
      </w:r>
      <w:r>
        <w:t xml:space="preserve">Điệp Khúc </w:t>
      </w:r>
      <w:r>
        <w:br/>
      </w:r>
      <w:r>
        <w:t xml:space="preserve">Em có thấy không nắng chiều rực rỡ </w:t>
      </w:r>
      <w:r>
        <w:br/>
      </w:r>
      <w:r>
        <w:t xml:space="preserve">Em có thấy không nắng đẹp còn đó </w:t>
      </w:r>
      <w:r>
        <w:br/>
      </w:r>
      <w:r>
        <w:t xml:space="preserve">Nắng còn nắng lê thê </w:t>
      </w:r>
      <w:r>
        <w:br/>
      </w:r>
      <w:r>
        <w:t>Thì đ</w:t>
      </w:r>
      <w:r>
        <w:t xml:space="preserve">êm ơi, vội gì </w:t>
      </w:r>
      <w:r>
        <w:br/>
      </w:r>
      <w:r>
        <w:t xml:space="preserve">Nắng còn nắng bao la </w:t>
      </w:r>
      <w:r>
        <w:br/>
      </w:r>
      <w:r>
        <w:t xml:space="preserve">Thì xin đêm đợi chờ ! </w:t>
      </w:r>
      <w:r>
        <w:br/>
      </w:r>
      <w:r>
        <w:t xml:space="preserve">Ca khúc thứ bảy nhan đề BÀI HÁT NGHÌN THU là một bài hát với những lời ca tuyệt đẹp tạo một không khí siêu thoát như những trang kinh Dịch : </w:t>
      </w:r>
      <w:r>
        <w:br/>
      </w:r>
      <w:r>
        <w:t xml:space="preserve">Bài Hát Nghìn Thu </w:t>
      </w:r>
      <w:r>
        <w:br/>
      </w:r>
      <w:r>
        <w:t xml:space="preserve">(Vô Hư) </w:t>
      </w:r>
      <w:r>
        <w:br/>
      </w:r>
      <w:r>
        <w:t>(Thị Trấn Giữa Đàng -1988)</w:t>
      </w:r>
      <w:r>
        <w:t xml:space="preserve"> </w:t>
      </w:r>
      <w:r>
        <w:br/>
      </w:r>
      <w:r>
        <w:t xml:space="preserve">Nghìn Thu, anh là suối trên ngàn </w:t>
      </w:r>
      <w:r>
        <w:br/>
      </w:r>
      <w:r>
        <w:lastRenderedPageBreak/>
        <w:t xml:space="preserve">Thành sông anh đi xuống </w:t>
      </w:r>
      <w:r>
        <w:br/>
      </w:r>
      <w:r>
        <w:t xml:space="preserve">Anh tuôn tràn biển mơ </w:t>
      </w:r>
      <w:r>
        <w:br/>
      </w:r>
      <w:r>
        <w:t xml:space="preserve">Nghìn Thu, em là sóng xô bờ </w:t>
      </w:r>
      <w:r>
        <w:br/>
      </w:r>
      <w:r>
        <w:t xml:space="preserve">Vào sông em đi mãi </w:t>
      </w:r>
      <w:r>
        <w:br/>
      </w:r>
      <w:r>
        <w:t xml:space="preserve">Không bao giờ biển vơi </w:t>
      </w:r>
      <w:r>
        <w:br/>
      </w:r>
      <w:r>
        <w:t xml:space="preserve">Em là cõi trống </w:t>
      </w:r>
      <w:r>
        <w:br/>
      </w:r>
      <w:r>
        <w:t xml:space="preserve">Cho tình đong vào </w:t>
      </w:r>
      <w:r>
        <w:br/>
      </w:r>
      <w:r>
        <w:t xml:space="preserve">Anh là nơi vắng </w:t>
      </w:r>
      <w:r>
        <w:br/>
      </w:r>
      <w:r>
        <w:t xml:space="preserve">Cho tình căng đầy </w:t>
      </w:r>
      <w:r>
        <w:br/>
      </w:r>
      <w:r>
        <w:t xml:space="preserve">Cuộc tình đi vào cõi Thiên </w:t>
      </w:r>
      <w:r>
        <w:t xml:space="preserve">Thu </w:t>
      </w:r>
      <w:r>
        <w:br/>
      </w:r>
      <w:r>
        <w:t xml:space="preserve">Em là cơn gió </w:t>
      </w:r>
      <w:r>
        <w:br/>
      </w:r>
      <w:r>
        <w:t xml:space="preserve">Anh là mây dài </w:t>
      </w:r>
      <w:r>
        <w:br/>
      </w:r>
      <w:r>
        <w:t xml:space="preserve">Đi về bên nớ </w:t>
      </w:r>
      <w:r>
        <w:br/>
      </w:r>
      <w:r>
        <w:t xml:space="preserve">Đi về bên này </w:t>
      </w:r>
      <w:r>
        <w:br/>
      </w:r>
      <w:r>
        <w:t xml:space="preserve">Rồi trở về cho hết cái đong đưa </w:t>
      </w:r>
      <w:r>
        <w:br/>
      </w:r>
      <w:r>
        <w:t xml:space="preserve">Nghìn Thu, em lặng lẽ ươm mầm </w:t>
      </w:r>
      <w:r>
        <w:br/>
      </w:r>
      <w:r>
        <w:t xml:space="preserve">Cành mai, không ai biết </w:t>
      </w:r>
      <w:r>
        <w:br/>
      </w:r>
      <w:r>
        <w:t xml:space="preserve">Em âm thầm nở hoa </w:t>
      </w:r>
      <w:r>
        <w:br/>
      </w:r>
      <w:r>
        <w:t xml:space="preserve">Nghìn Thu, trăng chợt sáng hay mờ </w:t>
      </w:r>
      <w:r>
        <w:br/>
      </w:r>
      <w:r>
        <w:t xml:space="preserve">Lặng im, anh lên xuống </w:t>
      </w:r>
      <w:r>
        <w:br/>
      </w:r>
      <w:r>
        <w:t>Không ai ngờ, hiển nhiên</w:t>
      </w:r>
      <w:r>
        <w:t xml:space="preserve"> </w:t>
      </w:r>
      <w:r>
        <w:br/>
      </w:r>
      <w:r>
        <w:t xml:space="preserve">Tình ta biến hoá </w:t>
      </w:r>
      <w:r>
        <w:br/>
      </w:r>
      <w:r>
        <w:t xml:space="preserve">Trong từng sát na </w:t>
      </w:r>
      <w:r>
        <w:br/>
      </w:r>
      <w:r>
        <w:t xml:space="preserve">Tình luôn lai vãng </w:t>
      </w:r>
      <w:r>
        <w:br/>
      </w:r>
      <w:r>
        <w:t xml:space="preserve">Đi, về cõi chung </w:t>
      </w:r>
      <w:r>
        <w:br/>
      </w:r>
      <w:r>
        <w:t xml:space="preserve">Tình vô hư đó </w:t>
      </w:r>
      <w:r>
        <w:br/>
      </w:r>
      <w:r>
        <w:t xml:space="preserve">Nên gần với xa. </w:t>
      </w:r>
      <w:r>
        <w:br/>
      </w:r>
      <w:r>
        <w:t xml:space="preserve">Tình ra ánh sáng </w:t>
      </w:r>
      <w:r>
        <w:br/>
      </w:r>
      <w:r>
        <w:t xml:space="preserve">Tình về tối đen </w:t>
      </w:r>
      <w:r>
        <w:br/>
      </w:r>
      <w:r>
        <w:t xml:space="preserve">Nghìn Thu, anh là đã em rồi </w:t>
      </w:r>
      <w:r>
        <w:br/>
      </w:r>
      <w:r>
        <w:t xml:space="preserve">Và em, trong muôn kiếp </w:t>
      </w:r>
      <w:r>
        <w:br/>
      </w:r>
      <w:r>
        <w:t xml:space="preserve">Em đã ngồi ở anh </w:t>
      </w:r>
      <w:r>
        <w:br/>
      </w:r>
      <w:r>
        <w:t xml:space="preserve">Nghìn Thu, ta bù đắp không ngừng </w:t>
      </w:r>
      <w:r>
        <w:br/>
      </w:r>
      <w:r>
        <w:t>Tình âm</w:t>
      </w:r>
      <w:r>
        <w:t xml:space="preserve"> dương chan chứa </w:t>
      </w:r>
      <w:r>
        <w:br/>
      </w:r>
      <w:r>
        <w:lastRenderedPageBreak/>
        <w:t xml:space="preserve">Xoay trong vùng tử sinh. </w:t>
      </w:r>
      <w:r>
        <w:br/>
      </w:r>
      <w:r>
        <w:t xml:space="preserve">Bài rong ca số tám với cái tên TRĂNG GIÀ mang âm hưởng dân ca lấy ý từ câu ca dao Trăng bao nhiêu tuổi trăng già - Núi bao nhiêu tuổi gọi là núi non... Trăng trong bài hát này của Phạm Duy là người tình, là cuộc </w:t>
      </w:r>
      <w:r>
        <w:t xml:space="preserve">tình vĩnh cửu mãi mãi không có tuổi, là tình yêu muôn đời trong cái hữu hạn của cuộc sống nhân sinh, cho nên những lời tình tự của tác giả cũng ở lại mãi cuộc đời để ngợi ca người tình đó. </w:t>
      </w:r>
      <w:r>
        <w:br/>
      </w:r>
      <w:r>
        <w:t xml:space="preserve">Trăng Già </w:t>
      </w:r>
      <w:r>
        <w:br/>
      </w:r>
      <w:r>
        <w:t xml:space="preserve">(Cựu Kim Sơn, tháng Hai, 1988) </w:t>
      </w:r>
      <w:r>
        <w:br/>
      </w:r>
      <w:r>
        <w:t xml:space="preserve">Trăng bao nhiêu tuổi á </w:t>
      </w:r>
      <w:r>
        <w:t xml:space="preserve">a, ới a trăng già </w:t>
      </w:r>
      <w:r>
        <w:br/>
      </w:r>
      <w:r>
        <w:t xml:space="preserve">Mà sao ta thấy ý a ới a ta già, ta già như trăng </w:t>
      </w:r>
      <w:r>
        <w:br/>
      </w:r>
      <w:r>
        <w:t xml:space="preserve">Ta già như trăng, ta già như em </w:t>
      </w:r>
      <w:r>
        <w:br/>
      </w:r>
      <w:r>
        <w:t xml:space="preserve">Hỡi em trăng già, em vẫn sáng êm </w:t>
      </w:r>
      <w:r>
        <w:br/>
      </w:r>
      <w:r>
        <w:t xml:space="preserve">Trăng ơi, trăng ở à ơ trăng ở một mình </w:t>
      </w:r>
      <w:r>
        <w:br/>
      </w:r>
      <w:r>
        <w:t xml:space="preserve">Thì ta cũng sống ơ a, ới a một mình như trăng </w:t>
      </w:r>
      <w:r>
        <w:br/>
      </w:r>
      <w:r>
        <w:t xml:space="preserve">Một mình như trăng, cô quạnh như </w:t>
      </w:r>
      <w:r>
        <w:t xml:space="preserve">em </w:t>
      </w:r>
      <w:r>
        <w:br/>
      </w:r>
      <w:r>
        <w:t xml:space="preserve">Hỡi em trăng tình, em sáng lung linh. </w:t>
      </w:r>
      <w:r>
        <w:br/>
      </w:r>
      <w:r>
        <w:t xml:space="preserve">Đá bao nhiêu tuổi a a, ới a đá mòn </w:t>
      </w:r>
      <w:r>
        <w:br/>
      </w:r>
      <w:r>
        <w:t xml:space="preserve">Mà sao ta thấy ý a, ới a đá buồn, đá long lanh buồn </w:t>
      </w:r>
      <w:r>
        <w:br/>
      </w:r>
      <w:r>
        <w:t xml:space="preserve">Đá buồn như ta, đá buồn sâu xa </w:t>
      </w:r>
      <w:r>
        <w:br/>
      </w:r>
      <w:r>
        <w:t xml:space="preserve">Đá ơi, tuy buồn, đá vẫn nguy nga. </w:t>
      </w:r>
      <w:r>
        <w:br/>
      </w:r>
      <w:r>
        <w:t xml:space="preserve">Đá, trăng bao tuổi y ý, đá, trăng mới già </w:t>
      </w:r>
      <w:r>
        <w:br/>
      </w:r>
      <w:r>
        <w:t>Mà sao ta thấy</w:t>
      </w:r>
      <w:r>
        <w:t xml:space="preserve"> ơi a trăng tà, cũng như đá già </w:t>
      </w:r>
      <w:r>
        <w:br/>
      </w:r>
      <w:r>
        <w:t xml:space="preserve">Vẫn còn đương tơ, vẫn còn trơ trơ </w:t>
      </w:r>
      <w:r>
        <w:br/>
      </w:r>
      <w:r>
        <w:t xml:space="preserve">Giữa nơi ta bà hay đối với ta. </w:t>
      </w:r>
      <w:r>
        <w:br/>
      </w:r>
      <w:r>
        <w:t xml:space="preserve">Trăng ơi, im lặng à a ới a suốt đời, </w:t>
      </w:r>
      <w:r>
        <w:br/>
      </w:r>
      <w:r>
        <w:t xml:space="preserve">Mà sao ta cứ ý a ới a đứng ngồi, đứng ngồi không yên </w:t>
      </w:r>
      <w:r>
        <w:br/>
      </w:r>
      <w:r>
        <w:t xml:space="preserve">Suốt đời lăn quanh, suốt đời lang thang </w:t>
      </w:r>
      <w:r>
        <w:br/>
      </w:r>
      <w:r>
        <w:t>Hát ca êm đềm hay hát v</w:t>
      </w:r>
      <w:r>
        <w:t xml:space="preserve">ang vang </w:t>
      </w:r>
      <w:r>
        <w:br/>
      </w:r>
      <w:r>
        <w:t xml:space="preserve">Trăng ơi, sống cả a a sống cả muôn đời </w:t>
      </w:r>
      <w:r>
        <w:br/>
      </w:r>
      <w:r>
        <w:t xml:space="preserve">Còn ta sống chết y a ới a không ngoài </w:t>
      </w:r>
      <w:r>
        <w:br/>
      </w:r>
      <w:r>
        <w:t xml:space="preserve">Chẳng ngoài trăm năm </w:t>
      </w:r>
      <w:r>
        <w:br/>
      </w:r>
      <w:r>
        <w:t xml:space="preserve">Không ngoài trăm năm, nên phải lênh đênh </w:t>
      </w:r>
      <w:r>
        <w:br/>
      </w:r>
      <w:r>
        <w:t xml:space="preserve">Hát ca một mình thay tiếng đá, trăng </w:t>
      </w:r>
      <w:r>
        <w:br/>
      </w:r>
      <w:r>
        <w:t xml:space="preserve">Kiếp xưa cây ở ờ ơ ới a dưới rừng </w:t>
      </w:r>
      <w:r>
        <w:br/>
      </w:r>
      <w:r>
        <w:lastRenderedPageBreak/>
        <w:t xml:space="preserve">Hoả Sơn đi xuống y a ới a đốt </w:t>
      </w:r>
      <w:r>
        <w:t xml:space="preserve">từng núi non cây rừng </w:t>
      </w:r>
      <w:r>
        <w:br/>
      </w:r>
      <w:r>
        <w:t xml:space="preserve">Cây còn tươi xanh hay già trăm năm </w:t>
      </w:r>
      <w:r>
        <w:br/>
      </w:r>
      <w:r>
        <w:t xml:space="preserve">Hoá sinh ra thành tảng đá im lìm </w:t>
      </w:r>
      <w:r>
        <w:br/>
      </w:r>
      <w:r>
        <w:t xml:space="preserve">Đá, trăng không tuổi y ý đá, trăng ít lời </w:t>
      </w:r>
      <w:r>
        <w:br/>
      </w:r>
      <w:r>
        <w:t xml:space="preserve">Dù ta sống chết ới a cũng gợi tiếng ca cho đời </w:t>
      </w:r>
      <w:r>
        <w:br/>
      </w:r>
      <w:r>
        <w:t xml:space="preserve">Đá nằm nghe ta hát vọng trăng cao </w:t>
      </w:r>
      <w:r>
        <w:br/>
      </w:r>
      <w:r>
        <w:t>Hát trong kiếp này hay hát trong kiếp</w:t>
      </w:r>
      <w:r>
        <w:t xml:space="preserve"> sau. </w:t>
      </w:r>
      <w:r>
        <w:br/>
      </w:r>
      <w:r>
        <w:t xml:space="preserve">Bản NGỰA HỒNG kể chuyện một con chiến mã từng in vó khắp vùng chiến địa nay phải cong lưng kéo một chiếc xe thổ mộ, một kiếp nô lệ khổ nhọc. Đó là nước Việt mà ông mong một ngày sẽ chui lọt qua lỗ kim để bay vào cõi không mênh mông vô hạn. </w:t>
      </w:r>
      <w:r>
        <w:br/>
      </w:r>
      <w:r>
        <w:t>Ngựa Hồn</w:t>
      </w:r>
      <w:r>
        <w:t xml:space="preserve">g </w:t>
      </w:r>
      <w:r>
        <w:br/>
      </w:r>
      <w:r>
        <w:t xml:space="preserve">(Thị Trấn Giữa Đàng - Xuân 1988) </w:t>
      </w:r>
      <w:r>
        <w:br/>
      </w:r>
      <w:r>
        <w:t xml:space="preserve">Ngựa Hồng xưa kia cùng bậc chinh nhân </w:t>
      </w:r>
      <w:r>
        <w:br/>
      </w:r>
      <w:r>
        <w:t xml:space="preserve">Bách chiến nơi sa trường đời </w:t>
      </w:r>
      <w:r>
        <w:br/>
      </w:r>
      <w:r>
        <w:t xml:space="preserve">Ngựa Hồng hôm nay cột vào yên cương </w:t>
      </w:r>
      <w:r>
        <w:br/>
      </w:r>
      <w:r>
        <w:t xml:space="preserve">Cong lưng kéo chiếc xe thôi </w:t>
      </w:r>
      <w:r>
        <w:br/>
      </w:r>
      <w:r>
        <w:t xml:space="preserve">Đường đời quanh co chật chội </w:t>
      </w:r>
      <w:r>
        <w:br/>
      </w:r>
      <w:r>
        <w:t xml:space="preserve">Bui bờ quanh năm lầy lội </w:t>
      </w:r>
      <w:r>
        <w:br/>
      </w:r>
      <w:r>
        <w:t xml:space="preserve">Cỏ hèn đã úa từng cội </w:t>
      </w:r>
      <w:r>
        <w:br/>
      </w:r>
      <w:r>
        <w:t xml:space="preserve">Ngựa </w:t>
      </w:r>
      <w:r>
        <w:t xml:space="preserve">Hồng đi quanh thành cổ tan hoang </w:t>
      </w:r>
      <w:r>
        <w:br/>
      </w:r>
      <w:r>
        <w:t xml:space="preserve">Đi quanh miếu cũ rêu phong. </w:t>
      </w:r>
      <w:r>
        <w:br/>
      </w:r>
      <w:r>
        <w:t xml:space="preserve">Ngựa Hồng khiêng bao nặng nề trên lưng </w:t>
      </w:r>
      <w:r>
        <w:br/>
      </w:r>
      <w:r>
        <w:t xml:space="preserve">Vó bước phong sương ngập ngừng </w:t>
      </w:r>
      <w:r>
        <w:br/>
      </w:r>
      <w:r>
        <w:t xml:space="preserve">Ngựa Hồng long đong, trụi bờm, se lông </w:t>
      </w:r>
      <w:r>
        <w:br/>
      </w:r>
      <w:r>
        <w:t xml:space="preserve">Cong lưng, vó bước mông lung </w:t>
      </w:r>
      <w:r>
        <w:br/>
      </w:r>
      <w:r>
        <w:t xml:space="preserve">Từng ngọn roi đau tàn bạo </w:t>
      </w:r>
      <w:r>
        <w:br/>
      </w:r>
      <w:r>
        <w:t xml:space="preserve">Từng gò dây cương nghẹn </w:t>
      </w:r>
      <w:r>
        <w:t xml:space="preserve">ngào </w:t>
      </w:r>
      <w:r>
        <w:br/>
      </w:r>
      <w:r>
        <w:t xml:space="preserve">Một hàm thiếc khoá miệng vào </w:t>
      </w:r>
      <w:r>
        <w:br/>
      </w:r>
      <w:r>
        <w:t xml:space="preserve">Cuộc đời lao đao của kẻ vong thân </w:t>
      </w:r>
      <w:r>
        <w:br/>
      </w:r>
      <w:r>
        <w:t xml:space="preserve">Khiêng voi, cõng rắn trên lưng. </w:t>
      </w:r>
      <w:r>
        <w:br/>
      </w:r>
      <w:r>
        <w:t xml:space="preserve">Điệp Khúc </w:t>
      </w:r>
      <w:r>
        <w:br/>
      </w:r>
      <w:r>
        <w:t xml:space="preserve">Ngựa Hồng xưa kia oai phong tuấn mã </w:t>
      </w:r>
      <w:r>
        <w:br/>
      </w:r>
      <w:r>
        <w:t xml:space="preserve">Đi trong vinh quang sa trường dấn thân </w:t>
      </w:r>
      <w:r>
        <w:br/>
      </w:r>
      <w:r>
        <w:t xml:space="preserve">Bờm ngựa tung bay trong cơn gió sớm </w:t>
      </w:r>
      <w:r>
        <w:br/>
      </w:r>
      <w:r>
        <w:lastRenderedPageBreak/>
        <w:t>Đuôi cong vung lên trong ch</w:t>
      </w:r>
      <w:r>
        <w:t xml:space="preserve">iều khói lam </w:t>
      </w:r>
      <w:r>
        <w:br/>
      </w:r>
      <w:r>
        <w:t xml:space="preserve">Ngựa dù hôm nay đeo yên gấm vóc </w:t>
      </w:r>
      <w:r>
        <w:br/>
      </w:r>
      <w:r>
        <w:t xml:space="preserve">Hay đưa xe loan cũng là kiếp nô </w:t>
      </w:r>
      <w:r>
        <w:br/>
      </w:r>
      <w:r>
        <w:t xml:space="preserve">Kiệu vàng trên lưng, nhưng đôi mắt đã che ngang </w:t>
      </w:r>
      <w:r>
        <w:br/>
      </w:r>
      <w:r>
        <w:t xml:space="preserve">Bơ vơ trên đường nhấp nhô. </w:t>
      </w:r>
      <w:r>
        <w:br/>
      </w:r>
      <w:r>
        <w:t xml:space="preserve">Ngựa Hồng xưa kia cùng bậc chinh nhân </w:t>
      </w:r>
      <w:r>
        <w:br/>
      </w:r>
      <w:r>
        <w:t xml:space="preserve">Bách chiến nơi sa trường đời </w:t>
      </w:r>
      <w:r>
        <w:br/>
      </w:r>
      <w:r>
        <w:t xml:space="preserve">Ngựa Hồng hôm nay cột vào yên </w:t>
      </w:r>
      <w:r>
        <w:t xml:space="preserve">cương </w:t>
      </w:r>
      <w:r>
        <w:br/>
      </w:r>
      <w:r>
        <w:t xml:space="preserve">Cong lưng kéo chiếc xe thôi </w:t>
      </w:r>
      <w:r>
        <w:br/>
      </w:r>
      <w:r>
        <w:t xml:space="preserve">Đường đời quanh co chật chội </w:t>
      </w:r>
      <w:r>
        <w:br/>
      </w:r>
      <w:r>
        <w:t xml:space="preserve">Bụi bờ quanh năm lầy lội </w:t>
      </w:r>
      <w:r>
        <w:br/>
      </w:r>
      <w:r>
        <w:t xml:space="preserve">Cỏ hèn đã úa từng cội </w:t>
      </w:r>
      <w:r>
        <w:br/>
      </w:r>
      <w:r>
        <w:t xml:space="preserve">Ngựa Hồng đi quanh thành cổ tan hoang </w:t>
      </w:r>
      <w:r>
        <w:br/>
      </w:r>
      <w:r>
        <w:t xml:space="preserve">Đi quanh miếu cũ rêu phong. </w:t>
      </w:r>
      <w:r>
        <w:br/>
      </w:r>
      <w:r>
        <w:t xml:space="preserve">Ngựa Hồng đi trong buổi chiều trăm năm </w:t>
      </w:r>
      <w:r>
        <w:br/>
      </w:r>
      <w:r>
        <w:t xml:space="preserve">Bỗng thấy xa xăm Ngựa Rừng </w:t>
      </w:r>
      <w:r>
        <w:br/>
      </w:r>
      <w:r>
        <w:t xml:space="preserve">Ngựa </w:t>
      </w:r>
      <w:r>
        <w:t xml:space="preserve">Thần không yên, Ngựa Hùng không cương </w:t>
      </w:r>
      <w:r>
        <w:br/>
      </w:r>
      <w:r>
        <w:t xml:space="preserve">Oai linh cất vó trong sương </w:t>
      </w:r>
      <w:r>
        <w:br/>
      </w:r>
      <w:r>
        <w:t xml:space="preserve">Động lòng thương cho đồng loại </w:t>
      </w:r>
      <w:r>
        <w:br/>
      </w:r>
      <w:r>
        <w:t xml:space="preserve">Ngựa Rừng phi qua ngọn đồi </w:t>
      </w:r>
      <w:r>
        <w:br/>
      </w:r>
      <w:r>
        <w:t xml:space="preserve">Nồng nàn hí tiếng mời gọi </w:t>
      </w:r>
      <w:r>
        <w:br/>
      </w:r>
      <w:r>
        <w:t xml:space="preserve">Ngựa Hồng ơi ! Tung xiềng để ra đi </w:t>
      </w:r>
      <w:r>
        <w:br/>
      </w:r>
      <w:r>
        <w:t xml:space="preserve">Thênh thang khắp cõi tang thương. </w:t>
      </w:r>
      <w:r>
        <w:br/>
      </w:r>
      <w:r>
        <w:t xml:space="preserve">Điệp Khúc </w:t>
      </w:r>
      <w:r>
        <w:br/>
      </w:r>
      <w:r>
        <w:t>Ngựa Hồng quay lưng</w:t>
      </w:r>
      <w:r>
        <w:t xml:space="preserve"> đưa chân đá vỡ yên cương </w:t>
      </w:r>
      <w:r>
        <w:br/>
      </w:r>
      <w:r>
        <w:t xml:space="preserve">Thong dong lên đường thoát thân </w:t>
      </w:r>
      <w:r>
        <w:br/>
      </w:r>
      <w:r>
        <w:t xml:space="preserve">Cỏ nội xanh tươi thơm tho đón gió </w:t>
      </w:r>
      <w:r>
        <w:br/>
      </w:r>
      <w:r>
        <w:t xml:space="preserve">Sương rơi trên muôn hoa ngàn ngát hương </w:t>
      </w:r>
      <w:r>
        <w:br/>
      </w:r>
      <w:r>
        <w:t xml:space="preserve">Ngựa Hồng không ai che đôi mắt nữa </w:t>
      </w:r>
      <w:r>
        <w:br/>
      </w:r>
      <w:r>
        <w:t xml:space="preserve">Trông ra hai bên con đường rất xa </w:t>
      </w:r>
      <w:r>
        <w:br/>
      </w:r>
      <w:r>
        <w:t xml:space="preserve">Ngựa Hồng vươn lên phi qua lỗ bé trôn kim </w:t>
      </w:r>
      <w:r>
        <w:br/>
      </w:r>
      <w:r>
        <w:t xml:space="preserve">Thong </w:t>
      </w:r>
      <w:r>
        <w:t xml:space="preserve">dong đi vào cõi không ! </w:t>
      </w:r>
      <w:r>
        <w:br/>
      </w:r>
      <w:r>
        <w:t xml:space="preserve">Bài Rong Ca cuối cùng là RONG KHÚC nói về chuyến đi cuối về miền an tĩnh sau khi đã đưa người tình tới nguồn yêu dấu, dẫn dắt người đi vào chốn khổ đau để đi vào ngàn mai, ngàn xưa vang vọng </w:t>
      </w:r>
      <w:r>
        <w:lastRenderedPageBreak/>
        <w:t xml:space="preserve">tiếng gọi càn khôn. </w:t>
      </w:r>
      <w:r>
        <w:br/>
      </w:r>
      <w:r>
        <w:t xml:space="preserve">Rong Khúc </w:t>
      </w:r>
      <w:r>
        <w:br/>
      </w:r>
      <w:r>
        <w:t>(Trong h</w:t>
      </w:r>
      <w:r>
        <w:t xml:space="preserve">ay ngoài không gian, không thời gian) </w:t>
      </w:r>
      <w:r>
        <w:br/>
      </w:r>
      <w:r>
        <w:t xml:space="preserve">Từ cõi xa xôi, muôn ngàn thế giới </w:t>
      </w:r>
      <w:r>
        <w:br/>
      </w:r>
      <w:r>
        <w:t xml:space="preserve">Anh đã đi theo nắng từ trời vui </w:t>
      </w:r>
      <w:r>
        <w:br/>
      </w:r>
      <w:r>
        <w:t xml:space="preserve">Anh xuống nơi chơi lúc Người mới tới </w:t>
      </w:r>
      <w:r>
        <w:br/>
      </w:r>
      <w:r>
        <w:t xml:space="preserve">Anh đã hân hoan ghé qua cuộc đời </w:t>
      </w:r>
      <w:r>
        <w:br/>
      </w:r>
      <w:r>
        <w:t xml:space="preserve">Cuộc đời trần gian </w:t>
      </w:r>
      <w:r>
        <w:br/>
      </w:r>
      <w:r>
        <w:t xml:space="preserve">Chỉ có 100 năm </w:t>
      </w:r>
      <w:r>
        <w:br/>
      </w:r>
      <w:r>
        <w:t xml:space="preserve">Anh đã rong chơi khắp miền hoang dã </w:t>
      </w:r>
      <w:r>
        <w:br/>
      </w:r>
      <w:r>
        <w:t xml:space="preserve">Anh </w:t>
      </w:r>
      <w:r>
        <w:t xml:space="preserve">đã đi qua bốn bể gần xa, </w:t>
      </w:r>
      <w:r>
        <w:br/>
      </w:r>
      <w:r>
        <w:t xml:space="preserve">Êm ái rơi theo tuyết miền băng giá </w:t>
      </w:r>
      <w:r>
        <w:br/>
      </w:r>
      <w:r>
        <w:t xml:space="preserve">Hay cuốn bay theo gió sa mạc già </w:t>
      </w:r>
      <w:r>
        <w:br/>
      </w:r>
      <w:r>
        <w:t xml:space="preserve">Ở nơi dương thế... mặn mà. </w:t>
      </w:r>
      <w:r>
        <w:br/>
      </w:r>
      <w:r>
        <w:t xml:space="preserve">Điệp Khúc </w:t>
      </w:r>
      <w:r>
        <w:br/>
      </w:r>
      <w:r>
        <w:t xml:space="preserve">Anh đã rong chơi khắp nẻo đường trần </w:t>
      </w:r>
      <w:r>
        <w:br/>
      </w:r>
      <w:r>
        <w:t xml:space="preserve">Anh đã quên đi những nẻo đường tiên </w:t>
      </w:r>
      <w:r>
        <w:br/>
      </w:r>
      <w:r>
        <w:t xml:space="preserve">Chân đã tung tăng khắp nẻo đường đời </w:t>
      </w:r>
      <w:r>
        <w:br/>
      </w:r>
      <w:r>
        <w:t>Anh đã c</w:t>
      </w:r>
      <w:r>
        <w:t xml:space="preserve">ho Anh sống thật đầy vơi. </w:t>
      </w:r>
      <w:r>
        <w:br/>
      </w:r>
      <w:r>
        <w:t xml:space="preserve">Đã chót đưa Em tới nguồn yêu dấu </w:t>
      </w:r>
      <w:r>
        <w:br/>
      </w:r>
      <w:r>
        <w:t xml:space="preserve">Anh cũng theo Em bước vào khổ đau </w:t>
      </w:r>
      <w:r>
        <w:br/>
      </w:r>
      <w:r>
        <w:t xml:space="preserve">Khi thấy ai trong cõi trần khô héo </w:t>
      </w:r>
      <w:r>
        <w:br/>
      </w:r>
      <w:r>
        <w:t xml:space="preserve">Anh đã dâng cho trái tim nhiệm mầu </w:t>
      </w:r>
      <w:r>
        <w:br/>
      </w:r>
      <w:r>
        <w:t xml:space="preserve">Đời mà chìm sâu </w:t>
      </w:r>
      <w:r>
        <w:br/>
      </w:r>
      <w:r>
        <w:t xml:space="preserve">Cũng muốn leo cao </w:t>
      </w:r>
      <w:r>
        <w:br/>
      </w:r>
      <w:r>
        <w:t xml:space="preserve">Anh bước khoan thai lối rừng hun hút </w:t>
      </w:r>
      <w:r>
        <w:br/>
      </w:r>
      <w:r>
        <w:t>Đưa đón chân A</w:t>
      </w:r>
      <w:r>
        <w:t xml:space="preserve">nh có lửa hoàng hôn </w:t>
      </w:r>
      <w:r>
        <w:br/>
      </w:r>
      <w:r>
        <w:t xml:space="preserve">Anh dẫn Em vươn tới miền an tĩnh </w:t>
      </w:r>
      <w:r>
        <w:br/>
      </w:r>
      <w:r>
        <w:t xml:space="preserve">Cho bớt mông mênh cõi sinh mệnh buồn </w:t>
      </w:r>
      <w:r>
        <w:br/>
      </w:r>
      <w:r>
        <w:t xml:space="preserve">Ở nhịp trần gian...quay cuồng. </w:t>
      </w:r>
      <w:r>
        <w:br/>
      </w:r>
      <w:r>
        <w:t xml:space="preserve">Điệp Khúc </w:t>
      </w:r>
      <w:r>
        <w:br/>
      </w:r>
      <w:r>
        <w:t xml:space="preserve">Anh đã rong chơi khắp nẻo đường tình </w:t>
      </w:r>
      <w:r>
        <w:br/>
      </w:r>
      <w:r>
        <w:t xml:space="preserve">Anh đã theo Em đi gặp bình minh. </w:t>
      </w:r>
      <w:r>
        <w:br/>
      </w:r>
      <w:r>
        <w:t xml:space="preserve">Như đã rong chơi khắp nẻo đường chiều </w:t>
      </w:r>
      <w:r>
        <w:br/>
      </w:r>
      <w:r>
        <w:lastRenderedPageBreak/>
        <w:t>Như đã đư</w:t>
      </w:r>
      <w:r>
        <w:t xml:space="preserve">a Em tới đỉnh tình yêu </w:t>
      </w:r>
      <w:r>
        <w:br/>
      </w:r>
      <w:r>
        <w:t xml:space="preserve">Thôi nhé, cho anh giã từ trái đất </w:t>
      </w:r>
      <w:r>
        <w:br/>
      </w:r>
      <w:r>
        <w:t xml:space="preserve">Anh đã nghe vang tiếng gọi càn khôn </w:t>
      </w:r>
      <w:r>
        <w:br/>
      </w:r>
      <w:r>
        <w:t xml:space="preserve">Nhưng nếu Em yêu muốn vào cõi lớn </w:t>
      </w:r>
      <w:r>
        <w:br/>
      </w:r>
      <w:r>
        <w:t xml:space="preserve">Anh sẽ cho Em dắt tay lên đường </w:t>
      </w:r>
      <w:r>
        <w:br/>
      </w:r>
      <w:r>
        <w:t xml:space="preserve">Một đường hành tinh </w:t>
      </w:r>
      <w:r>
        <w:br/>
      </w:r>
      <w:r>
        <w:t xml:space="preserve">Đi thăm những Thái Dương </w:t>
      </w:r>
      <w:r>
        <w:br/>
      </w:r>
      <w:r>
        <w:t xml:space="preserve">Anh dắt tay Em đi vào Ngàn Mai </w:t>
      </w:r>
      <w:r>
        <w:br/>
      </w:r>
      <w:r>
        <w:t>Anh khoác vai</w:t>
      </w:r>
      <w:r>
        <w:t xml:space="preserve"> Em bước về Ngàn Xưa </w:t>
      </w:r>
      <w:r>
        <w:br/>
      </w:r>
      <w:r>
        <w:t xml:space="preserve">Ta sẽ quên như có mình nơi đó </w:t>
      </w:r>
      <w:r>
        <w:br/>
      </w:r>
      <w:r>
        <w:t xml:space="preserve">Ta sẽ quên như có Ta nơi này </w:t>
      </w:r>
      <w:r>
        <w:br/>
      </w:r>
      <w:r>
        <w:t xml:space="preserve">Và lộ trình Ta... miệt mài. </w:t>
      </w:r>
      <w:r>
        <w:br/>
      </w:r>
      <w:r>
        <w:t xml:space="preserve">Điệp Khúc </w:t>
      </w:r>
      <w:r>
        <w:br/>
      </w:r>
      <w:r>
        <w:t xml:space="preserve">Ta vứt sau ta những nẻo đường trần </w:t>
      </w:r>
      <w:r>
        <w:br/>
      </w:r>
      <w:r>
        <w:t xml:space="preserve">Ta vút bay theo những nẻo đường tiên </w:t>
      </w:r>
      <w:r>
        <w:br/>
      </w:r>
      <w:r>
        <w:t xml:space="preserve">Nhưng nếu mai sau, ai gọi Người Tình </w:t>
      </w:r>
      <w:r>
        <w:br/>
      </w:r>
      <w:r>
        <w:t>Anh sẽ quay lưng bước</w:t>
      </w:r>
      <w:r>
        <w:t xml:space="preserve"> về nẻo xanh. </w:t>
      </w:r>
      <w:r>
        <w:br/>
      </w:r>
      <w:r>
        <w:t>Nguyễn Mộng Giác gọi Phạm Duy là một nhà tiên tri. Ông thấy trước được lịch sử. Ông nhìn thấu được tương lai. Những bài Rong Ca của ông là những thông điệp gửi cho thế kỷ tới chỉ còn cách chúng ta có 12 năm. Ông vẫn nói bằng ngôn ngữ của đam</w:t>
      </w:r>
      <w:r>
        <w:t xml:space="preserve"> mê, của say sưa. Ông vẫn dùng tình yêu để chuyên chở những sứ điệp đó. Ông vẫn dịu dàng, trìu mến như những lời tình tự với mối tình đầu tiên. Ông như ngọn núi vẫn chỉ là núi non. Phạm Duy với tấm lòng như tơ trời, một làn gió nhẹ cũng đủ lay động mạnh mẽ</w:t>
      </w:r>
      <w:r>
        <w:t xml:space="preserve">, làm bật lên những lời ca xót thương như Nguyễn Mộng Giác đã viết cách đây không lâu. Những sợi tơ của một con tằm vẫn rút ruột nhả hoài nhả mãi... </w:t>
      </w:r>
      <w:r>
        <w:br/>
      </w:r>
      <w:r>
        <w:t xml:space="preserve">Washington D.C. - 1988 </w:t>
      </w:r>
      <w:r>
        <w:br/>
      </w:r>
      <w:r>
        <w:t xml:space="preserve">Bùi Bảo Trúc </w:t>
      </w:r>
      <w:r>
        <w:br/>
      </w:r>
      <w:r>
        <w:t>Ngay từ khi Mười Bài Rong Ca vừa ra mắt quần chúng là đã có nhiều bà</w:t>
      </w:r>
      <w:r>
        <w:t xml:space="preserve">i viết về nó, như bài của Bác sĩ Bùi Duy Tâm - đa số rong ca được soạn ngay trong nhà anh chị Tâm ở San Francisco - trong đó anh mở đầu bằng những câu : </w:t>
      </w:r>
      <w:r>
        <w:br/>
      </w:r>
      <w:r>
        <w:t>... Nhạc Phạm Duy, tự nó đã có âm điệu rung động và lời ca gợi cảm đến độ như soáy vào lòng người, khô</w:t>
      </w:r>
      <w:r>
        <w:t xml:space="preserve">ng cần bình giải, không cần tô son điểm phấn. Nhưng tới rong ca, suối nhạc Phạm Duy đã thoát ra tới biển khơi nên đã mông lung vời vợi. Không biết Phạm Duy sáng tác rong ca với ý thức hay tiềm thức, với kiến thức suy tư hay với cảm xúc mặc khải mà rong ca </w:t>
      </w:r>
      <w:r>
        <w:t xml:space="preserve">đã bao hàm các mối quan hệ giữa Người với Trời (Phật, Chúa), giữa Người với cõi Không (Lão), giữa Người với Người </w:t>
      </w:r>
      <w:r>
        <w:lastRenderedPageBreak/>
        <w:t>(Khổng) trong xã hội (Chính Trị), giữa Người với Thiên Nhiên, Vạn Vật (Trang). Rong Ca đã xúc tích đến độ nếu chỉ nghe thoảng qua âm điệu và l</w:t>
      </w:r>
      <w:r>
        <w:t>ời ca, không thể thấu triệt ngay được ý nhạc tuyệt vời của thiên tài Phạm Duy, một quốc bảo của Việt Nam, một nghệ sĩ vĩ đại của thế kỷ 20. Bài viết quê mùa này chỉ coi như một trong muôn ngàn tiếng vọng lại để diễn ý bức thông điệp thế kỷ của nhạc sĩ-triế</w:t>
      </w:r>
      <w:r>
        <w:t xml:space="preserve">t-gia Phạm Duy, hay như một chén trà khai vị cho những ai muốn thưởng thức rong ca. </w:t>
      </w:r>
      <w:r>
        <w:br/>
      </w:r>
      <w:r>
        <w:t xml:space="preserve">Bài viết của Lê Uyên Phương thì được đăng trên báo NGƯỜI VIÊT (1988) ngay khi Rong Ca vừa ra đời : </w:t>
      </w:r>
      <w:r>
        <w:br/>
      </w:r>
      <w:r>
        <w:t xml:space="preserve">...Người ta có thể tưởng tượng mọi điều, nhưng không một ai có thể đặt </w:t>
      </w:r>
      <w:r>
        <w:t xml:space="preserve">giả thiết là họ đã ngừng thở một lúc nào đó trong quá khứ. Âm nhạc của Phạm Duy cũng vậy, người ta không thể giả thiết rằng một người Việt Nam nào đã chưa từng nghe một bài hát nào của Phạm Duy trong suốt cuộc đời của họ. Một ca khúc khi được tiếp thu bởi </w:t>
      </w:r>
      <w:r>
        <w:t xml:space="preserve">não bộ, ngừng một lúc ở con tim của một người rồi tuôn ra từ chiếc lưỡi của người đó thì dù muốn dù không, anh ta cũng bị nhiễm bởi chính ca khúc đó rồi. Nói như thế để thấy cái chỗ thực sự của Phạm Duy trong mỗi tâm hồn Việt Nam. </w:t>
      </w:r>
      <w:r>
        <w:br/>
      </w:r>
      <w:r>
        <w:t>Bao giờ nghe những ca kh</w:t>
      </w:r>
      <w:r>
        <w:t>úc mới của Phạm Duy, tôi cũng vô cùng xúc động và cảm khoái. Xúc động bởi cái tình hàm chứa trong đó và cảm khoái bởi sự sáng tạo bừng lên từ đó. Lần này khi nghe tập rong ca Người tình già trên đầu non , không những tôi đã xúc động, đã cảm khoái mà còn cả</w:t>
      </w:r>
      <w:r>
        <w:t>m nhận được trong sâu thẳm của tâm hồn tôi một ước muốn được chia xẻ với nhạc sĩ Phạm Duy, chia xẻ niềm mơ ước được bước ra khỏi chính bản ngã của mình để hòa nhập vào một vũ trụ chưa từng thấy, kể cả trong trí não của con người - một thế giới chưa biết từ</w:t>
      </w:r>
      <w:r>
        <w:t xml:space="preserve"> cái đã biết, một thế giới chưa có từ cái đã có. </w:t>
      </w:r>
      <w:r>
        <w:br/>
      </w:r>
      <w:r>
        <w:t>Hát cho năm 2,000 hay hát cho năm 20,000 không có sự khác biệt nào từ bản chất, nó có sự cách biệt về thời gian, nhưng thời gian thực sự không bao giờ đủ, cũng không bao giờ thiếu để bước từ cái không đến c</w:t>
      </w:r>
      <w:r>
        <w:t xml:space="preserve">ái có, từ cái đúng đến cái sai, từ cái đã biết rồi đến cái chưa từng biết. </w:t>
      </w:r>
      <w:r>
        <w:br/>
      </w:r>
      <w:r>
        <w:t>Những bài rong ca của Phạm Duy, mở ra cho người nghe những con đường không phải ở trên mặt đất, chúng rất gần với những con đường trong trí não con người nhưng chúng còn gần hơn vớ</w:t>
      </w:r>
      <w:r>
        <w:t>i những con đường bên kia của trí não đó. Phạm Duy rong ca về những con đường, ông không rong ca trên những con đường đó, và đó chính là điều tôi muốn được chia xẻ cùng ông. Sự trói buộc của thòi gian và không gian trong kiếp người làm bung lên trong tác p</w:t>
      </w:r>
      <w:r>
        <w:t>hẩm nghệ thuật những ảo giác về một thế giới không biên cương, một thiên đường, một niết bàn, một Tây Phương Cực Lạc... nhưng thế giới không biên cương đó thực sự không ở ngoài mặt đất của chúng ta, sự trói buộc của thời gian là sản phẩm của tư tưởng con n</w:t>
      </w:r>
      <w:r>
        <w:t>gười, chính cái muốn đóng khung đời sống của chúng ta lại, chính cái yêu, cái ghét, cái sai, cái đúng tạo những giới hạn cho đời sống của chúng ta. Khi một người phá vỡ đựơc bản ngã của hắn thì thế giới giới hạn không còn nữa, lúc đó hắn thực sự rong ca tr</w:t>
      </w:r>
      <w:r>
        <w:t xml:space="preserve">ên mọi điều của kiếp sống, lúc đó là nghìn thu, lúc đó là nắng chiều rực rỡ, lúc đó là ngựa hồng vượt qua trôn kim, </w:t>
      </w:r>
      <w:r>
        <w:lastRenderedPageBreak/>
        <w:t xml:space="preserve">lúc đó là Phạm Duy Người tình già trên đồi non... </w:t>
      </w:r>
      <w:r>
        <w:br/>
      </w:r>
      <w:r>
        <w:t xml:space="preserve">Điều làm tôi hài lòng là trong phần kết, Lê Uyên Phương đã nói hộ tôi rằng : bây giờ với </w:t>
      </w:r>
      <w:r>
        <w:t xml:space="preserve">RONG CA, tôi soạn nhạc cho tôi, tôi đi tìm cái tôi : </w:t>
      </w:r>
      <w:r>
        <w:br/>
      </w:r>
      <w:r>
        <w:t>... Phạm Duy đang ở trong chính Phạm Duy, ông đang từng bước đi sâu vào nội tâm ông, ông đang khám phá chính ông. Không còn ai là kẻ đồng hành với ông trên đoạn đường nầy nữa, vì thế mà những ca khúc tr</w:t>
      </w:r>
      <w:r>
        <w:t>ong tập nhạc này bàng bạc một cái gì hết sức cô đơn, hết sức lặng lẽ. Mỗi âm thanh đã đến với tôi như những lời mời gọi âm thầm của trời chiều, ánh sáng bừng lên ở cuối chân trời, rực rỡ như hào quang. Người nghe cảm nhận ở nơi đó một cái gì, vừa thực, vừa</w:t>
      </w:r>
      <w:r>
        <w:t xml:space="preserve"> giả, vừa như ngắn ngủi, vừa như thiên thu, vẻ đẹp thật là kỳ quái, nếu người nghe bước qua khỏi được những giới hạn của chủ quan, hẳn sẽ cảm thấy được sự kỳ diệu của một đời người sáng tạo, hẳn sẽ thấy được cái chung trong cái riêng của Phạm Duy, cái riên</w:t>
      </w:r>
      <w:r>
        <w:t xml:space="preserve">g trong cái chung của Phạm Duy và hôm nay cái riêng trong cái riêng của Phạm Duy. </w:t>
      </w:r>
      <w:r>
        <w:br/>
      </w:r>
      <w:r>
        <w:t>Rồi cho tới khi máy vi tính được phát minh và sau một thời gian không lâu, Mạng lưới quốc tế (Internet) được thành lập. Nhiều diễn đàn xuất hiện và vấn đề âm nhạc thưòng xuy</w:t>
      </w:r>
      <w:r>
        <w:t>ên được bàn cãi giữa đám trẻ. Tôi không ngờ rằng gần 20 năm sau khi Rong Ca ra đời, tuổi trẻ vẫn còn nói tới nó, như trong bài viết ngắn ngủi của Nguyễn Phước Nguyên ở Houston TEXAS, USA mà tình cờ tôi đọc được trên WEB (mạng lưới) vào ngày 23 tháng 1, năm</w:t>
      </w:r>
      <w:r>
        <w:t xml:space="preserve"> 1996. Trong bài của Nguyễn Phước Nguyên này, MƯỜI BÀI RONG CA đã được nhìn nhận : đây là một tác phẩm Phạm-Duy nhất của Phạm Duy, là một quay lưng không bận bịu, là một trở về rất vô tư : </w:t>
      </w:r>
      <w:r>
        <w:br/>
      </w:r>
      <w:r>
        <w:t xml:space="preserve">... Bạn hãy cùng tôi một chuyến đi tâm tưởng. Chuyến đi đời người </w:t>
      </w:r>
      <w:r>
        <w:t xml:space="preserve">trên giòng nhạc tư duy. Hành lý là con tim mở ngõ, chốn đến là tự thức an nhiên. Lên non, xuống núi, vượt suối, băng rừng. Trên lộ trình, tình cờ một đồng hành tóc bạc. Đã có một đời thăng trầm cùng lịch sử non sông. Đã có thời gian với cưu mang thân phận </w:t>
      </w:r>
      <w:r>
        <w:t xml:space="preserve">con người. Và tâm sự. Thật nhiều tâm sự. Phạm Duy, với tôi, là người đồng hành tóc bạc đó, qua những giòng nhạc cuối một đời người. Đã ghi lại. Từ con tim mình. Cho chính mình. Như một lần sau cùng nhìn lại. Và một lần sau cùng trao đi. Người nhạc sĩ đồng </w:t>
      </w:r>
      <w:r>
        <w:t xml:space="preserve">hành tóc bạc đó đã tự vẽ mình khi cuối đời là một... </w:t>
      </w:r>
      <w:r>
        <w:br/>
      </w:r>
      <w:r>
        <w:t xml:space="preserve">... Người tình già trên đầu non, </w:t>
      </w:r>
      <w:r>
        <w:br/>
      </w:r>
      <w:r>
        <w:t xml:space="preserve">Tuyết đã tan trên vai mỏi mòn... </w:t>
      </w:r>
      <w:r>
        <w:br/>
      </w:r>
      <w:r>
        <w:t xml:space="preserve">. . . . . </w:t>
      </w:r>
      <w:r>
        <w:br/>
      </w:r>
      <w:r>
        <w:t xml:space="preserve">Người tình vào cuộc tử sinh, sống chết lung linh... </w:t>
      </w:r>
      <w:r>
        <w:br/>
      </w:r>
      <w:r>
        <w:t>Là chứng nhân của lịch sử, Phạm Duy cũng đã dùng âm nhạc để ghi lại nh</w:t>
      </w:r>
      <w:r>
        <w:t xml:space="preserve">ững hình ảnh hào hùng hay đau thương của chiến tranh - Huyền Sử Ca Một Người Mang Tên Quốc, Kỷ Vật Cho Em... Nhưng trong năm tháng gần đây ông nhìn chiến tranh qua một nụ cười ý nhị mà cay đắng, buồn bã nhưng bao dung. </w:t>
      </w:r>
      <w:r>
        <w:br/>
      </w:r>
      <w:r>
        <w:lastRenderedPageBreak/>
        <w:t>Có hai thằng mập đánh nhau thì chết,</w:t>
      </w:r>
      <w:r>
        <w:t xml:space="preserve"> </w:t>
      </w:r>
      <w:r>
        <w:br/>
      </w:r>
      <w:r>
        <w:t xml:space="preserve">Cả hai thằng bèn cất vũ khí đi... </w:t>
      </w:r>
      <w:r>
        <w:br/>
      </w:r>
      <w:r>
        <w:t xml:space="preserve">. . . . . </w:t>
      </w:r>
      <w:r>
        <w:br/>
      </w:r>
      <w:r>
        <w:t xml:space="preserve">Người đi trong mùa đông, </w:t>
      </w:r>
      <w:r>
        <w:br/>
      </w:r>
      <w:r>
        <w:t xml:space="preserve">Lòng bâng khuâng như làn sương, </w:t>
      </w:r>
      <w:r>
        <w:br/>
      </w:r>
      <w:r>
        <w:t xml:space="preserve">. . . . . . </w:t>
      </w:r>
      <w:r>
        <w:br/>
      </w:r>
      <w:r>
        <w:t xml:space="preserve">Nghe bên nấm mộ có tiếng đàn trẻ nhỏ </w:t>
      </w:r>
      <w:r>
        <w:br/>
      </w:r>
      <w:r>
        <w:t xml:space="preserve">Lưng trâu bé ngồi đang cùng nhau hát vang... </w:t>
      </w:r>
      <w:r>
        <w:br/>
      </w:r>
      <w:r>
        <w:t xml:space="preserve">. . . . . . . . </w:t>
      </w:r>
      <w:r>
        <w:br/>
      </w:r>
      <w:r>
        <w:t xml:space="preserve">Đi qua nấm mộ sẽ thấy ngọn cỏ mềm </w:t>
      </w:r>
      <w:r>
        <w:br/>
      </w:r>
      <w:r>
        <w:t xml:space="preserve">Cho êm cõi đời, cho tình nhân ngã lên... </w:t>
      </w:r>
      <w:r>
        <w:br/>
      </w:r>
      <w:r>
        <w:t>Tình yêu trong nhạc của Phạm Duy cũng vậy. Cũng thay đổi theo chiều nhìn của tuổi tác. Tôi trước nay vẫn thích nhạc tình yêu của Phạm Duy khi ông phổ thơ người khác - Nguyễn Tất Nhiên, Phạm Thiên Thư, Phạm Văn Bình</w:t>
      </w:r>
      <w:r>
        <w:t xml:space="preserve"> v.v... Nhưng so với những bài hát xưa do chính ông đặt lời, tình yêu trong nhạc Phạm Duy hôm nay thăng hoa và vời vợi lắm. </w:t>
      </w:r>
      <w:r>
        <w:br/>
      </w:r>
      <w:r>
        <w:t xml:space="preserve">... Nghìn thu anh là suối trên ngàn </w:t>
      </w:r>
      <w:r>
        <w:br/>
      </w:r>
      <w:r>
        <w:t xml:space="preserve">Thành sông anh đi xuống anh tuôn tràn biển mơ... </w:t>
      </w:r>
      <w:r>
        <w:br/>
      </w:r>
      <w:r>
        <w:t xml:space="preserve">. . . . . </w:t>
      </w:r>
      <w:r>
        <w:br/>
      </w:r>
      <w:r>
        <w:t xml:space="preserve">Nghìn thu anh là đã em rồi </w:t>
      </w:r>
      <w:r>
        <w:br/>
      </w:r>
      <w:r>
        <w:t>Và em</w:t>
      </w:r>
      <w:r>
        <w:t xml:space="preserve">, trong muôn kiếp, em đã ngồi ở anh... </w:t>
      </w:r>
      <w:r>
        <w:br/>
      </w:r>
      <w:r>
        <w:t>Một đời người, trong tầm tay, sống với nhau hơn ba vạn ngày, xin cố gắng nuôi sao cho tình đầy, chẳng vì thu với đông ngần ngại - Phạm Duy đã ghi nhận một đời người như vậy. Gom hết cả một cuộc đời đã sống vào một bả</w:t>
      </w:r>
      <w:r>
        <w:t xml:space="preserve">n nhạc, nào phải dễ. Nhưng Phạm Duy đã làm được điều đó. Ông xem đời mình như một hành trình, ba vạn ngày thăng trầm cùng nhịp đời luân chuyển. Rong Khúc là phản ảnh trọn vẹn của chuyến đi đó. Của thăng trầm đó. Của một đời người nghệ sĩ. </w:t>
      </w:r>
      <w:r>
        <w:br/>
      </w:r>
      <w:r>
        <w:t>Từ cõi xa xôi mu</w:t>
      </w:r>
      <w:r>
        <w:t xml:space="preserve">ôn nghìn thế giới, </w:t>
      </w:r>
      <w:r>
        <w:br/>
      </w:r>
      <w:r>
        <w:t xml:space="preserve">Anh đã đi theo nắng từ trời vui... </w:t>
      </w:r>
      <w:r>
        <w:br/>
      </w:r>
      <w:r>
        <w:t xml:space="preserve">. . . . . . . </w:t>
      </w:r>
      <w:r>
        <w:br/>
      </w:r>
      <w:r>
        <w:t xml:space="preserve">Ta vứt sau ta những nẻo đường trần </w:t>
      </w:r>
      <w:r>
        <w:br/>
      </w:r>
      <w:r>
        <w:t xml:space="preserve">Ta vút bay theo những nẻo đường tiên </w:t>
      </w:r>
      <w:r>
        <w:br/>
      </w:r>
      <w:r>
        <w:t xml:space="preserve">Nhưng nếu mai sau ai gọi người tình </w:t>
      </w:r>
      <w:r>
        <w:br/>
      </w:r>
      <w:r>
        <w:t xml:space="preserve">Anh sẽ quay lưng bước về nẻo xanh... </w:t>
      </w:r>
      <w:r>
        <w:br/>
      </w:r>
      <w:r>
        <w:t>Điều kiện căn bản của thưởng thức mộ</w:t>
      </w:r>
      <w:r>
        <w:t xml:space="preserve">t cuốn băng là nghe nó. Trong chu vi hạn hẹp của giấy mực, tôi chỉ mong chia xẻ cùng bạn những cảm nhận khi nghe một cuốn băng. </w:t>
      </w:r>
      <w:r>
        <w:br/>
      </w:r>
      <w:r>
        <w:lastRenderedPageBreak/>
        <w:t>Phạm Duy ngày xưa, với tôi, là phản ảnh của sự ghi nhận những điều chung quanh cuộc sống ông - những cảm nhận được tạo ra bởi b</w:t>
      </w:r>
      <w:r>
        <w:t>ối cảnh bên ngoài. Phạm Duy của ngày nay, của cuối một đời người, của Người Tình Già Trong Đầu Non, là những chắt chiu từ chính cuộc đời và con tim ông. Cho chính cá nhân ông. †n trong trối trăn, là tái ngộ. Dấu sau nước mắt, là nụ cười. Có ngạo mạn. Có kh</w:t>
      </w:r>
      <w:r>
        <w:t xml:space="preserve">iêm nhường. </w:t>
      </w:r>
      <w:r>
        <w:br/>
      </w:r>
      <w:r>
        <w:t>Cuộc đời sáng tạo của Phạm Duy chắc chắn có nhiều tác phẩm cần phải nhắc đến. Nhưng tôi tha thiết với Người Tình Già Trên Đầu Non. Với tôi, đây là một tác phẩm Phạm-Duy nhất của Phạm Duy. Là một quay lưng không bận bịu. Là một trở về rất vô tư</w:t>
      </w:r>
      <w:r>
        <w:t>. Chúng ta ai cũng có những lúc ngồi nghiêng tai nghe lại cuộc đời . Những lúc như thế, nếu ta ghi lại được đời mình, cho chính mình, như Phạm Duy đã - với Người Tình Già Trên Đầu Non, hẳn chắc là hạnh phúc lắm. Đây là ý tưởng lúc nào cũng còn lưu lại tron</w:t>
      </w:r>
      <w:r>
        <w:t xml:space="preserve">g tôi khi nghe cuốn băng này, sau khi những cảm giác khác đã phai đi. </w:t>
      </w:r>
      <w:r>
        <w:br/>
      </w:r>
      <w:r>
        <w:t>Tôi mang ơn những vị yêu nhạc kể trên, đã thưởng thức rong ca một cách rất sâu sắc, và đã ban cho tôi những lời lẽ đẹp đẽ hơn cả vàng ngọc. Nhưng còn có một điểm - tôi cho là - cần thiế</w:t>
      </w:r>
      <w:r>
        <w:t>t mà quý vị chưa nói ra : Đó là trên lộ trình lên non, xuống núi, vượt suối, băng rừng, Người Tình Già gặp gỡ đầy đủ những người phu chôn xác chiến trường, người mẹ tương lai, đôi tình nhân bên nấm mộ, người mù, người câm, người điếc, con tuấn mã hay con n</w:t>
      </w:r>
      <w:r>
        <w:t>gựa kéo xe của thế kỷ qua. Và Người Tình đã leo lên thế kỷ mới rồi thì người biến vào cõi ngàn mai, cõi ngàn xưa, vang vọng tiếng gọi càn khôn ... Nhưng Người Tình vẫn không quên mình là người Việt Nam, với tinh thần quốc gia dân tộc không thể nào phai nhạ</w:t>
      </w:r>
      <w:r>
        <w:t xml:space="preserve">t. </w:t>
      </w:r>
      <w:r>
        <w:br/>
      </w:r>
      <w:r>
        <w:t xml:space="preserve">Vì lẽ đó, câu cuối cùng của Rong Ca, là nếu... </w:t>
      </w:r>
      <w:r>
        <w:br/>
      </w:r>
      <w:r>
        <w:t xml:space="preserve">... mai sau, ai gọi Người Tình </w:t>
      </w:r>
      <w:r>
        <w:br/>
      </w:r>
      <w:r>
        <w:t xml:space="preserve">Anh sẽ quay lưng bước về nẻo xanh. </w:t>
      </w:r>
      <w:r>
        <w:br/>
      </w:r>
      <w:r>
        <w:t xml:space="preserve">Viết thêm : MỘT CHÚT TÂM SỰ </w:t>
      </w:r>
      <w:r>
        <w:br/>
      </w:r>
      <w:r>
        <w:t xml:space="preserve">Sau khi Trịnh Công Sơn đã qua đời, tôi xin được kể ra đây một chuyện về RONG CA : </w:t>
      </w:r>
      <w:r>
        <w:br/>
      </w:r>
      <w:r>
        <w:t>Từ trước tới nay, "người</w:t>
      </w:r>
      <w:r>
        <w:t xml:space="preserve"> ta" thường dùng đủ mọi cách để chia rẽ tôi và Trịnh Công Sơn. Nhưng không ai ngăn được tình đồng nghiệp giữa chúng tôi, dù có khi hai ngưỡi không có chung một quan điểm. Năm1988, ngẫu nhiên tôi gặp Trịnh Công Sơn ở Paris. Cùng Đặng Tiến, chúng tôi rong ch</w:t>
      </w:r>
      <w:r>
        <w:t>ơi trên vỉa hè hay ngồi quán café tán gẫu. Tuyệt nhiên chúng tôi không nói chuyện chính trị chính em, văn nghệ văn gừng gì cả... nhưng khi tôi nhờ "người tình trẻ" mang về Việt Nam một cassette Mười Bài Rong Ca tôi vừa thực hiện xong, thì Sơn OK ngay. Do đ</w:t>
      </w:r>
      <w:r>
        <w:t>ó tâm sự "người tình già" đã được phổ biến ở trong nước. Mùa Hè 2001, tôi có việc phải về Saigon, vài ngày sau đám tang Sơn, tôi rủ Trần Văn Khê tới thắp hương trước ban thờ anh, riêng tôi đã khấn ơn anh ngày nào, thay mặt tôi, đem Rong Ca về tới quê hương</w:t>
      </w:r>
      <w:r>
        <w:t>.</w:t>
      </w:r>
      <w:r>
        <w:br/>
      </w:r>
      <w:r>
        <w:t>--------------------------------</w:t>
      </w:r>
      <w:r>
        <w:br/>
      </w:r>
      <w:r>
        <w:lastRenderedPageBreak/>
        <w:t>1Có thể khi soạn ra bài này (1988), tôi có cái nhìn bi đát như thế... nhưng vào lúc tôi đang hoàn tất HỒI KÝ này (1998), tình trạng người mẹ tương lai đã đổi khác rồi ? (PD</w:t>
      </w:r>
      <w:r>
        <w:t>)</w:t>
      </w:r>
      <w:r>
        <w:br/>
      </w:r>
      <w:r>
        <w:t xml:space="preserve">  </w:t>
      </w:r>
    </w:p>
    <w:p w:rsidR="00000000" w:rsidRDefault="00F10842">
      <w:bookmarkStart w:id="24" w:name="bm23"/>
      <w:bookmarkEnd w:id="23"/>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Hai mươi mốt</w:t>
      </w:r>
      <w:r>
        <w:t xml:space="preserve"> </w:t>
      </w:r>
    </w:p>
    <w:p w:rsidR="00000000" w:rsidRDefault="00F10842">
      <w:pPr>
        <w:spacing w:line="360" w:lineRule="auto"/>
        <w:divId w:val="1050232663"/>
      </w:pPr>
      <w:r>
        <w:br/>
      </w:r>
      <w:r>
        <w:t xml:space="preserve">Cũng vào năm 1988 này, ngoài sự thay đổi trong cảm súc và sáng tác vì biến thiên của lịch sử, trong đời sống riêng tư, có vài ba việc xẩy ra làm cho tôi phải suy nghĩ... </w:t>
      </w:r>
      <w:r>
        <w:br/>
      </w:r>
      <w:r>
        <w:t>Kể từ khi rời Hà Nội vào Saigon - đầu thập niên 50 - cho tới ngày gia đình tôi vừa di cư qua Hoa Kỳ, trong thời gian gần 30 năm, tôi không được biết nhiều về nhạc sĩ Văn Cao. Không biết tới chuyện bình thường như chuyện gia đình, con cái, hay tới chuyện th</w:t>
      </w:r>
      <w:r>
        <w:t xml:space="preserve">ăng trầm như chuyện anh không còn được Nhà Nước ưu đãi nữa, vì có dính líu tới phong trào Nhân Văn Giai Phẩm. </w:t>
      </w:r>
      <w:r>
        <w:br/>
      </w:r>
      <w:r>
        <w:t>Cho tới khi có người bạn gái Thu Trang ở Pháp về Hà Nội vào năm 1977, sau khi cô ta tới thăm nhạc sĩ Văn Cao, chụp vài bức hình của anh rồi gửi t</w:t>
      </w:r>
      <w:r>
        <w:t xml:space="preserve">ặng tôi, và kể cho tôi nghe qua loa về đời sống của gia đình anh vào lúc bấy giờ. Khi đó, gia đình tôi hãy dang còn ngụ cư ở tiểu bang Florida. </w:t>
      </w:r>
      <w:r>
        <w:br/>
      </w:r>
      <w:r>
        <w:t>Trong ảnh, Văn Cao trông còn khoẻ mạnh lắm. Mặc áo sơ mi ca rô, quần rộng ống, tay chống bẹn, trông hách lắm. M</w:t>
      </w:r>
      <w:r>
        <w:t xml:space="preserve">ột bức ảnh khác còn cho thấy anh vẽ nhiều hơn là soạn nhạc. Rồi không lâu, tôi được biết, sau nhiều năm im tiếng, anh vừa soạn một bài hát mới là bài Mùa Xuân Đầu Tiên. Mừng cho người bạn cũ còn sống sót, đã được cầm đàn trở lại. Mừng và rất muốn viết thư </w:t>
      </w:r>
      <w:r>
        <w:t xml:space="preserve">cho Văn Cao. </w:t>
      </w:r>
      <w:r>
        <w:br/>
      </w:r>
      <w:r>
        <w:t xml:space="preserve">Nhưng vào lúc đó, dường như chưa có gì thay đổi lớn ở Việt Nam cho nên tôi vẫn ngại liên lạc với chàng Văn, dù chỉ là để hỏi thăm người bạn cũ mà thôi. </w:t>
      </w:r>
      <w:r>
        <w:br/>
      </w:r>
      <w:r>
        <w:t xml:space="preserve">Và rồi cũng có lúc, tôi rất băn khoăn vì bài Tiến Quân Ca của anh đang có thể không được </w:t>
      </w:r>
      <w:r>
        <w:t xml:space="preserve">dùng làm quốc ca nữa. </w:t>
      </w:r>
      <w:r>
        <w:br/>
      </w:r>
      <w:r>
        <w:t>Thế rồi, có vụ cởi mở nói chung và trong chính sách văn nghệ nói riêng vào khoảng tháng 10-1987. Khi có rất nhiều người ở nước ngoài về thăm Việt Nam thì vì hâm mộ nhạc sĩ Văn Cao từ lâu nên ai cũng tới nhà anh rồi đem về Mỹ những lá</w:t>
      </w:r>
      <w:r>
        <w:t xml:space="preserve"> thư đầu tiên mà anh bạn già gửi cho tôi sau 50 năm xa cách. </w:t>
      </w:r>
      <w:r>
        <w:br/>
      </w:r>
      <w:r>
        <w:t>Lúc này, sức khoẻ của anh đã xuống rất thấp, rượu đã làm anh quá suy nhược, tay anh yếu và run nên chỉ đọc thư cho vợ là Thúy Băng - hay người khác như nhà thơ Hoàng Phủ Ngọc Tường - viết hộ rồi</w:t>
      </w:r>
      <w:r>
        <w:t xml:space="preserve"> </w:t>
      </w:r>
      <w:r>
        <w:lastRenderedPageBreak/>
        <w:t xml:space="preserve">ký chữ VĂN CAO ngoằn ngoèo. Tôi đã viết khá nhiều thư cho bạn cũ kèm theo chút quà nho nhỏ và hẹn ngày về gặp lại Văn Cao tại thành phố Hà Nội thân yêu. Trong một lá thư, tôi còn viết cho anh bạn già : </w:t>
      </w:r>
      <w:r>
        <w:br/>
      </w:r>
      <w:r>
        <w:t xml:space="preserve">- Tao lạy mày, đừng uống rượu nữa ! </w:t>
      </w:r>
      <w:r>
        <w:br/>
      </w:r>
      <w:r>
        <w:t xml:space="preserve">Trong nhũng lá </w:t>
      </w:r>
      <w:r>
        <w:t>thư nhận được từ Văn Cao, tôi còn được anh cho biết ở trong nước cũng có nhiều người nhớ tới tôi và đang trông đợi tôi về. Ngoài ra, còn có những bức ảnh, những photocopies của những bài báo tường thuật những buổi Văn Cao ra mắt quần chúng ở Hà Nội, Huế và</w:t>
      </w:r>
      <w:r>
        <w:t xml:space="preserve"> Saigon v.v... mà anh gửi cho tôi coi. Thật là cảm động ! </w:t>
      </w:r>
      <w:r>
        <w:br/>
      </w:r>
      <w:r>
        <w:t>Sau một thời gian trao đổi thư từ, anh chị Văn Cao và vợ chồng tôi còn có dịp nói chuyện với nhau nữa, khi có một nữ phóng viên truyền hình tên là Nam Trân về Việt Nam làm một cuốn phim phóng sự và</w:t>
      </w:r>
      <w:r>
        <w:t xml:space="preserve"> tới thu hình cuộc đàm đạo với tác giả quốc ca, rồi sau khi tôi được coi những thước phim này thì tôi tự làm một cuốn video ngắn gửi về cho Văn Cao, cũng qua sự giúp đỡ của cô Nam Trân. Trong cả hai đoạn phim, chúng tôi đã có dịp nói với nhau nhiều điều đẹ</w:t>
      </w:r>
      <w:r>
        <w:t xml:space="preserve">p đẽ về thời Hà Nội xa xưa và thời kháng chiến chống Pháp, tiếc rằng tôi không thuật lại trong đoạn hồi ký này vì sợ nó quá dài dòng. </w:t>
      </w:r>
      <w:r>
        <w:br/>
      </w:r>
      <w:r>
        <w:t>Sau đó, ban điện ảnh của Đài BBC ở Luân Đôn còn có một ý định tuyệt vời là thực hiện một cuốn phim về chuyện hai chàng Lư</w:t>
      </w:r>
      <w:r>
        <w:t>u Nguyễn thời nay, từ cõi tiên nay cùng bỏ Thiên Thai để về cõi trần. Các chuyên viên điện ảnh đã qua Midway City để thu hình tôi và sẽ qua Hà Nội để thu hình Văn Cao rồi ghép thành một câu chuyện tân kỳ phát xuất từ bài hát truyền kỳ Thiên Thai của Văn Ca</w:t>
      </w:r>
      <w:r>
        <w:t xml:space="preserve">o. Lại tiếc rằng vào thời gian này, hình ảnh, tiếng nói của tôi còn bị cấm kỵ khi tôi chưa về sống tại nước nhà, cho nên Trịnh Công Sơn đã thay thế tôi cùng đóng chung với Văn Cao trong một cuốn phim, nhưng phim này không còn mang ý nghĩa đầu tiên nữa. </w:t>
      </w:r>
      <w:r>
        <w:br/>
      </w:r>
      <w:r>
        <w:t>Ch</w:t>
      </w:r>
      <w:r>
        <w:t>o tới năm 1995, khi Văn Cao kiệt sức và qua đời, tôi vẫn còn bị cuộc sống Mỹ Quốc ràng buộc cho nên chưa quyết định được việc trở về quê hương và ước mong gặp người bạn quý đã không thực hiện được. Thế nhưng, tối thiểu tôi cũng đã gửi được Thái Hằng về Việ</w:t>
      </w:r>
      <w:r>
        <w:t xml:space="preserve">t Nam vào năm 1994 và vợ tôi đã thay mặt tôi tới thăm Văn Cao. Đó là một an ủi cho tôi. </w:t>
      </w:r>
      <w:r>
        <w:br/>
      </w:r>
      <w:r>
        <w:t>Khi được tin anh mất, tôi gọi điện về Hội Nhạc Sĩ và gọi điện cho chị Thúy Băng để chia buồn. Rồi khi tôi trở về Hà Nội vào đầu năm 2000 thì tôi cùng các con Minh, Hùn</w:t>
      </w:r>
      <w:r>
        <w:t xml:space="preserve">g, Cường, Hiền, Đức tới thăm mộ nhạc sĩ Văn Cao, lạy bạn và tưới lên mộ bạn một chai rượu trắng : </w:t>
      </w:r>
      <w:r>
        <w:br/>
      </w:r>
      <w:r>
        <w:t xml:space="preserve">- Bây giờ thì ông tha hồ mà uống rượu nhé ! </w:t>
      </w:r>
      <w:r>
        <w:br/>
      </w:r>
      <w:r>
        <w:t>Cũng vào những năm 87, 88 này, tờ Đoàn Kết ở Paris có đăng một bài báo nhan đề Công và "Tội" - Xin chú ý : chữ t</w:t>
      </w:r>
      <w:r>
        <w:t>ội nằm trong ngoặc kép - trong đó có sự đánh giá lại những văn nhân nghệ sĩ Việt Nam tự cổ chí kim, từ Trần Ích Tắc, Lê Trắc, Phạm Thái, Phạm Quỳnh, Nguyễn Văn Vĩnh, Phạm Duy Khiêm, Võ Phiến, những người trong Tự Lực Văn Đoàn cho tới tôi, Phạm Duy, những n</w:t>
      </w:r>
      <w:r>
        <w:t xml:space="preserve">gười bị </w:t>
      </w:r>
      <w:r>
        <w:lastRenderedPageBreak/>
        <w:t xml:space="preserve">kết tội là "phản bội" nhưng xét ra cũng là những người có công trong việc phát huy văn hóa Việt Nam. À ra đã tới lúc có sự gạn đục khơi trong - chữ trong bài báo - rồi đó ! Cũng tốt thôi ! Dù tôi tự thấy mình có bao giờ xin vào một đảng nào đâu mà </w:t>
      </w:r>
      <w:r>
        <w:t xml:space="preserve">được gọi là phản đảng ? Tôi có bao giờ là tay sai trung thành của một chính phủ nào mà bảo tôi là phản bội ? </w:t>
      </w:r>
      <w:r>
        <w:br/>
      </w:r>
      <w:r>
        <w:t xml:space="preserve">Rồi lại có thêm một bài báo của thi sĩ Chế Lan Viên đăng trên tờ Sông Hương số 21 vào tháng 9 năm 1986 nhưng tới năm 1988 tôi mới có trong tay để </w:t>
      </w:r>
      <w:r>
        <w:t>đọc. Bài báo nhan đề Lá Rụng Về Cội. Trong bài viết mà ông gọi là H</w:t>
      </w:r>
      <w:r>
        <w:rPr>
          <w:rFonts w:ascii="Tahoma" w:hAnsi="Tahoma" w:cs="Tahoma"/>
        </w:rPr>
        <w:t>�</w:t>
      </w:r>
      <w:r>
        <w:t>I K</w:t>
      </w:r>
      <w:r>
        <w:t>Ý</w:t>
      </w:r>
      <w:r>
        <w:t xml:space="preserve"> v</w:t>
      </w:r>
      <w:r>
        <w:t>ề</w:t>
      </w:r>
      <w:r>
        <w:t xml:space="preserve"> </w:t>
      </w:r>
      <w:r>
        <w:t>đ</w:t>
      </w:r>
      <w:r>
        <w:t>o</w:t>
      </w:r>
      <w:r>
        <w:t>à</w:t>
      </w:r>
      <w:r>
        <w:t>n ngh</w:t>
      </w:r>
      <w:r>
        <w:t>ệ</w:t>
      </w:r>
      <w:r>
        <w:t xml:space="preserve"> thu</w:t>
      </w:r>
      <w:r>
        <w:t>ậ</w:t>
      </w:r>
      <w:r>
        <w:t>t X</w:t>
      </w:r>
      <w:r>
        <w:t>Â</w:t>
      </w:r>
      <w:r>
        <w:t>Y D</w:t>
      </w:r>
      <w:r>
        <w:t>Ự</w:t>
      </w:r>
      <w:r>
        <w:t xml:space="preserve">NG </w:t>
      </w:r>
      <w:r>
        <w:t>ở</w:t>
      </w:r>
      <w:r>
        <w:t xml:space="preserve"> Hu</w:t>
      </w:r>
      <w:r>
        <w:t>ế</w:t>
      </w:r>
      <w:r>
        <w:t>, c</w:t>
      </w:r>
      <w:r>
        <w:t>ó</w:t>
      </w:r>
      <w:r>
        <w:t xml:space="preserve"> </w:t>
      </w:r>
      <w:r>
        <w:t>đ</w:t>
      </w:r>
      <w:r>
        <w:t>o</w:t>
      </w:r>
      <w:r>
        <w:t>ạ</w:t>
      </w:r>
      <w:r>
        <w:t>n nh</w:t>
      </w:r>
      <w:r>
        <w:t>à</w:t>
      </w:r>
      <w:r>
        <w:t xml:space="preserve"> th</w:t>
      </w:r>
      <w:r>
        <w:t>ơ</w:t>
      </w:r>
      <w:r>
        <w:t xml:space="preserve"> n</w:t>
      </w:r>
      <w:r>
        <w:t>à</w:t>
      </w:r>
      <w:r>
        <w:t>y n</w:t>
      </w:r>
      <w:r>
        <w:t>ó</w:t>
      </w:r>
      <w:r>
        <w:t>i t</w:t>
      </w:r>
      <w:r>
        <w:t>ớ</w:t>
      </w:r>
      <w:r>
        <w:t>i t</w:t>
      </w:r>
      <w:r>
        <w:t>ô</w:t>
      </w:r>
      <w:r>
        <w:t xml:space="preserve">i. </w:t>
      </w:r>
      <w:r>
        <w:br/>
      </w:r>
      <w:r>
        <w:t>Thi sĩ Chế LanViên đã nhắc tới những ngày sau Cách Mạng Tháng Tám, Huế là nơi tụ tập của rất nhiều văn nghệ sĩ như</w:t>
      </w:r>
      <w:r>
        <w:t xml:space="preserve"> Phạm Đăng Trí, Nguyễn Đức Nùng, Tôn Thất Đào, Trần Hoàn, Thanh Tịnh, Trịnh Xuân An, Bửu Tiến, Trần Thanh Địch, Hoàng Trọng Miên, Lưu Trọng Lư, Khương Hữu Dụng, Tố Hữu, Lưu Quý Kỳ, Đào Duy Anh, Trần Thanh Mại, Hải Triều, Hải Thanh, Hoài Thanh v.v... và Phạ</w:t>
      </w:r>
      <w:r>
        <w:t xml:space="preserve">m Duy. Tất cả đã hoạt động trong một đoàn thể mang tên XÂY DỰNG, với phương châm dân tộc, dân chủ và dưới sự lãnh đạo của ông Nguyễn Chí Thanh. </w:t>
      </w:r>
      <w:r>
        <w:br/>
      </w:r>
      <w:r>
        <w:t xml:space="preserve">Trong bài HỒI KÝ này, Chế Lan Viên viết về những chuyến đi thực tế vào mặt trận Tây Nguyên, Bình Trị Thiên hay </w:t>
      </w:r>
      <w:r>
        <w:t>đi nhiều nơi khác của một số văn nghệ sĩ có tên trên đây. Và bây giờ - 1986 - tất cả đã già nhưng vẫn có mặt ở đây, đã như những chiếc lá rụng về cội... Chỉ trừ có Phạm Duy ! Đọc được bài này, tôi cũng rất là cảm động ! Nhất là khi thấy trong bài viết, anh</w:t>
      </w:r>
      <w:r>
        <w:t xml:space="preserve"> Chế Lan Viên không che dấu chuyện tỉnh ủy Thừa Thiên có gợi ý nên kết nạp tôi vào Đảng. </w:t>
      </w:r>
      <w:r>
        <w:br/>
      </w:r>
      <w:r>
        <w:t xml:space="preserve">Đồng thời, cũng trong năm 1988 này, bỗng nhiên có một lá thư vô danh - dù đề tên người gửi ở Saint Paul, Minnesota, nhưng tôi điều tra ra là tên và địa chỉ giả - gửi </w:t>
      </w:r>
      <w:r>
        <w:t>cho các báo tiếng Việt với đầu đề Áo Gấm Về Làng trong đó một người đội tên giả đã viết lời vu khống tôi là đã đi du lịch Việt Nam, đã về hát trên quê hương tả tơi nghèo đói... với những lời mạ lỵ rất thậm tệ. Lập tức, có báo Dân Tộc của một Mặt Trận "chín</w:t>
      </w:r>
      <w:r>
        <w:t xml:space="preserve">h trị" ở Houston, Texas đăng lá thư này. </w:t>
      </w:r>
      <w:r>
        <w:br/>
      </w:r>
      <w:r>
        <w:t xml:space="preserve">Những chuyện vu cáo như vậy còn tiếp tục với những tờ báo Ép Phê ở Paris, Thế Giới Ngày Nay ở Wichita, Kansas, Xây Dựng ở Houston, Texas, Làng Văn ở Toronto, Canada... với những lời vu khống tôi, bịa ra chuyện tôi </w:t>
      </w:r>
      <w:r>
        <w:t>gặp ông Đại Sứ Việt Nam, nói xấu người quốc gia, khinh rẻ người nghe nhạc v.v... Cái lối chống Cộng dối trá, bất lương của một số người mà tôi cho là mắc bệnh tâm thần, cuối cùng chỉ là trò mị dân, ảo tưởng bởi vì nó không làm hại hay đánh đổ được ai cả, n</w:t>
      </w:r>
      <w:r>
        <w:t xml:space="preserve">ó chỉ làm cho không khí chính trị ở ngoài nước càng ngày càng thêm ô nhiễm. </w:t>
      </w:r>
      <w:r>
        <w:br/>
      </w:r>
      <w:r>
        <w:t>Tôi không cần trả lời những người này, nhưng nhiều bạn quen hay không quen đã bất bình và lên tiếng hộ tôi, như các nhà báo Văn Thanh, Hải Triều, Trần An Bài v.v... Nhất là ông lu</w:t>
      </w:r>
      <w:r>
        <w:t xml:space="preserve">ật sư Nguyễn Lê Hà ở Canada đã có lòng tốt muốn thay mặt tôi để, qua một lá thư công khai, cho mọi người biết rằng : đây là một sự phỉ báng cá nhân có thể bị đưa ra chốn Pháp Đình. Còn tôi thì không muốn mất </w:t>
      </w:r>
      <w:r>
        <w:lastRenderedPageBreak/>
        <w:t>thì giờ để đi kiện ai cả, tôi chỉ muốn đưa tất c</w:t>
      </w:r>
      <w:r>
        <w:t xml:space="preserve">ả những chuyện này ra trước một Toà Án Dư Luận bằng một hồ sơ mà tôi đặt cho cái tên là : TRONG CƠN GIÓ TANH MƯA MÁU, gửi tặng một số bạn thân. </w:t>
      </w:r>
      <w:r>
        <w:br/>
      </w:r>
      <w:r>
        <w:t xml:space="preserve">Trên đầu chương 21 này, tôi đã viết : vào năm 1988 này, có những việc khiến cho tôi phải suy nghĩ ! Những việc </w:t>
      </w:r>
      <w:r>
        <w:t xml:space="preserve">này, xét cho cùng, cũng chỉ là do thiện cảm hay do ác cảm mà người đời dành cho một nghệ sĩ, suốt một kiếp ca nhân đã luôn luôn phải đứng hát ở những nơi đầu sóng ngọn gió. </w:t>
      </w:r>
      <w:r>
        <w:br/>
      </w:r>
      <w:r>
        <w:t xml:space="preserve">Tôi có lẽ cũng không phải là người nghệ sĩ duy nhất phải đương đầu với cơn bão tố </w:t>
      </w:r>
      <w:r>
        <w:t xml:space="preserve">mang tên Việt Nam. Văn Cao mà đã chẳng được yêu rồi ghét, bị sa thải rồi lại được phục hồi ? Đã có lúc tưởng như bài Tiến Quân Ca cần phải bỏ đi nhưng rồi, may thay, khi chàng Văn qua đời, đám tang của anh vẫn là một quốc táng. Tiến Quân Ca vẫn là một bài </w:t>
      </w:r>
      <w:r>
        <w:t xml:space="preserve">quốc ca. </w:t>
      </w:r>
      <w:r>
        <w:br/>
      </w:r>
      <w:r>
        <w:t xml:space="preserve">Thì ra, chẳng có gì là tuyệt đối cả ! Tôi đã nhìn ra sự đời như thế từ lâu. Hãy nghe lại những câu hát xa xưa : </w:t>
      </w:r>
      <w:r>
        <w:br/>
      </w:r>
      <w:r>
        <w:t xml:space="preserve">Một ngày đi làm lính </w:t>
      </w:r>
      <w:r>
        <w:br/>
      </w:r>
      <w:r>
        <w:t xml:space="preserve">Một ngày đi đảo chính </w:t>
      </w:r>
      <w:r>
        <w:br/>
      </w:r>
      <w:r>
        <w:t xml:space="preserve">Một ngày đi cầu kinh </w:t>
      </w:r>
      <w:r>
        <w:br/>
      </w:r>
      <w:r>
        <w:t xml:space="preserve">Một ngày về quyên sinh. </w:t>
      </w:r>
      <w:r>
        <w:br/>
      </w:r>
      <w:r>
        <w:t xml:space="preserve">Hỡi, hỡi ôi ! </w:t>
      </w:r>
      <w:r>
        <w:br/>
      </w:r>
      <w:r>
        <w:t xml:space="preserve">Thân phận làm người ! </w:t>
      </w:r>
      <w:r>
        <w:br/>
      </w:r>
      <w:r>
        <w:t>Vậy</w:t>
      </w:r>
      <w:r>
        <w:t xml:space="preserve"> thì, 1988 là năm chuyển động của tôi. Sự thay đổi trong cảm súc và sáng tác của tôi chẳng có gì là lạ cả. Nó chuyển theo sự thay đổi của cuộc đời trước mặt. Nhưng tôi cần nói lên vài điều. Một mặt, đối với những người đã nhìn ra vị trí độc lập của nghệ sĩ</w:t>
      </w:r>
      <w:r>
        <w:t xml:space="preserve"> và thấy không nên bắt chim phải học hót trong lồng... mỉa mai, tôi thấy cần phải cám ơn. Mặt khác, đối với những người giận dữ, bây giờ thì tôi mới nhìn ra sự bất ơn của họ, vì họ cũng đã từng nhiều phen - như họ đã nói - được hưởng những bài hát hay của </w:t>
      </w:r>
      <w:r>
        <w:t>tôi. Bởi vậy, tôi chỉ nên sẵn sàng quên họ như họ đã quên tôi. Người Ả Rập ở miền sa mạc nóng bức, thường nói : sói cứ sủa, đoàn người và lạc đà cứ đi. Tôi là người Việt Nam, nên chỉ nói giản dị : đường ta, ta cứ đi..</w:t>
      </w:r>
      <w:r>
        <w:t>.</w:t>
      </w:r>
      <w:r>
        <w:br/>
      </w:r>
      <w:r>
        <w:t xml:space="preserve">  </w:t>
      </w:r>
    </w:p>
    <w:p w:rsidR="00000000" w:rsidRDefault="00F10842">
      <w:bookmarkStart w:id="25" w:name="bm24"/>
      <w:bookmarkEnd w:id="24"/>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r>
        <w:t>)</w:t>
      </w:r>
    </w:p>
    <w:p w:rsidR="00000000" w:rsidRDefault="00F10842">
      <w:pPr>
        <w:pStyle w:val="viet10"/>
        <w:jc w:val="center"/>
      </w:pPr>
      <w:r>
        <w:t>Thời Hải Ngoại</w:t>
      </w:r>
    </w:p>
    <w:p w:rsidR="00000000" w:rsidRDefault="00F10842">
      <w:pPr>
        <w:pStyle w:val="style32"/>
        <w:jc w:val="center"/>
      </w:pPr>
      <w:r>
        <w:rPr>
          <w:rStyle w:val="Strong"/>
        </w:rPr>
        <w:t>Chương Hai mươi hai</w:t>
      </w:r>
      <w:r>
        <w:t xml:space="preserve"> </w:t>
      </w:r>
    </w:p>
    <w:p w:rsidR="00000000" w:rsidRDefault="00F10842">
      <w:pPr>
        <w:spacing w:line="360" w:lineRule="auto"/>
        <w:divId w:val="1627464883"/>
      </w:pPr>
      <w:r>
        <w:lastRenderedPageBreak/>
        <w:br/>
      </w:r>
      <w:r>
        <w:t>1989-90. Tôi đi trình diễn ở Đức Quốc, tại một địa điểm chỉ cách xa Berlin khoảng trên 100 km. Bức tường ô nhục đang được dân chúng Berlin phá hủy, sau khi được xây lên và đứng vững trong nửa thế kỷ dể làm bức tường n</w:t>
      </w:r>
      <w:r>
        <w:t xml:space="preserve">găn chia thế giới ra làm hai phe. Chiến tranh lạnh đã thực sự chấm dứt với sự vỡ tan của cái mà Thủ Tướng Anh Quốc Winston Churchill đã gọi là tấm màn sắt. </w:t>
      </w:r>
      <w:r>
        <w:br/>
      </w:r>
      <w:r>
        <w:t>Lòng tôi xiết bao mừng rỡ vì thấy rằng khúc quanh của lịch sử đã tới và nghĩ rằng mình đã có thể ho</w:t>
      </w:r>
      <w:r>
        <w:t xml:space="preserve">àn tất tổ khúc mang tên Bầy Chim Bỏ Xứ. Bầy chim bỏ nước ra đi đã có thể bay về quê cũ được rồi ! </w:t>
      </w:r>
      <w:r>
        <w:br/>
      </w:r>
      <w:r>
        <w:t xml:space="preserve">Hãy nói về tổ khúc này... </w:t>
      </w:r>
      <w:r>
        <w:br/>
      </w:r>
      <w:r>
        <w:t xml:space="preserve">Tôi là một nghệ sĩ có may mắn được tham dự và nói lên nhiều biến cố của Việt Nam trong thế kỷ 20, vào những thời điểm như sau : </w:t>
      </w:r>
      <w:r>
        <w:br/>
      </w:r>
      <w:r>
        <w:t>1</w:t>
      </w:r>
      <w:r>
        <w:t xml:space="preserve">) 1945-1951, khi xẩy ra cuộc Cách Mạng và cuộc Kháng Chiến giành độc lập thì tôi tham gia với trên dưới 50 bài ca đủ loại. </w:t>
      </w:r>
      <w:r>
        <w:br/>
      </w:r>
      <w:r>
        <w:t xml:space="preserve">2) 1954, khi Hội nghị Geneve chia Việt Nam ra hai miền Quốc-Cộng, tôi phản đối sự chia cắt đó bằng trường ca CON ĐƯỜNG CÁI QUAN. </w:t>
      </w:r>
      <w:r>
        <w:br/>
      </w:r>
      <w:r>
        <w:t>3)</w:t>
      </w:r>
      <w:r>
        <w:t xml:space="preserve"> 1963-65, khi VN trở thành nồi da nấu thịt với cuộc chiến leo thang dữ dội làm cho xã hội bị phân hoá tới cực điểm thì tôi kêu gọi lòng thương yêu và sự xoá bỏ hận thù bằng trường ca MẸ VIÊT NAM. </w:t>
      </w:r>
      <w:r>
        <w:br/>
      </w:r>
      <w:r>
        <w:t>4) 1975-1990, với biến cố lớn nhất trong đời sống Việt Nam,</w:t>
      </w:r>
      <w:r>
        <w:t xml:space="preserve"> khi hằng triệu người lũ lượt bỏ nước ra đi thì tôi soạn tổ khúc BẦY CHIM BỎ XỨ (và vì có thêm biến cố lớn nhất của thế giới là sự ra đi của một chủ nghĩa mà bây giờ BẦY CHIM đã có cơ hội để HỒI XỨ) </w:t>
      </w:r>
      <w:r>
        <w:br/>
      </w:r>
      <w:r>
        <w:t xml:space="preserve">Tác phẩm được thai nghén vài tuần trước biến cố 30-4-75 </w:t>
      </w:r>
      <w:r>
        <w:t>với vài ca khúc rồi định viết thêm tại Florida thì tôi bị bế tắc. Tổ khúc bị bỏ quên trong gần 10 năm rồi được hoàn tất vào năm 1985 tại Midway City-California nhưng chưa được phổ biến ngay. Vào năm 1990, sau khi những biến cố lớn làm thay đổi tình hình th</w:t>
      </w:r>
      <w:r>
        <w:t xml:space="preserve">ế giới, tổ khúc được tu chỉnh và tung ra công chúng. </w:t>
      </w:r>
      <w:r>
        <w:br/>
      </w:r>
      <w:r>
        <w:t xml:space="preserve">Nội dung diễn tả một xứ xở mà những con chim ngoan hiền, tươi đẹp, múa giỏi, hát hay phải bỏ xứ ra đi, ở lại trong nước là những bầy chim yếu bị một số chim dữ đàn áp, đoạ đầy, miệt thị. Bầy chim bỏ xứ </w:t>
      </w:r>
      <w:r>
        <w:t xml:space="preserve">bay đi sống đời lưu vong tại xứ người, có con buồn rầu thổ huyết chết, có con cấu cổ tự tử vì không còn được múa hát như xưa. Đại diện cho lòng yêu nước là chim Quyên, vốn đã chết một lần ở phía Bắc và bay về phía Nam tái sinh thành chim Quốc, nay phải bỏ </w:t>
      </w:r>
      <w:r>
        <w:t xml:space="preserve">xứ ra đi và chết trên gềnh đá nước ngoài. Nhưng nó lại tái sinh một lần nữa (l oiseau renait de ses cendres) để tiếp tục nung nấu lòng yêu nước như xưa. </w:t>
      </w:r>
      <w:r>
        <w:br/>
      </w:r>
      <w:r>
        <w:t>Rồi có một ngày, những đàn én nhạn bay lên báo tin mừng : Mùa Xuân Nhân Loại đã trở về với sự dâng trà</w:t>
      </w:r>
      <w:r>
        <w:t xml:space="preserve">o của làn sóng Dân Chủ. Bầy chim bỏ xứ đã có cơ hội để hồi xứ. Lại có thêm những con </w:t>
      </w:r>
      <w:r>
        <w:lastRenderedPageBreak/>
        <w:t xml:space="preserve">chim huyền sử như chim Hồng, chim Lạc - vốn là tổ tiên của bầy chim Việt - cũng bay lên từ động Đông Sơn, Ải Chi Lăng, vườn Tao Đàn, bến Bạch Đằng, đồi Yên Thế... kêu gọi </w:t>
      </w:r>
      <w:r>
        <w:t xml:space="preserve">bầy chim xa xứ hãy hồi xứ bởi vì lũ chim dữ đã thất bại trong việc làm đẹp nước Việt. </w:t>
      </w:r>
      <w:r>
        <w:br/>
      </w:r>
      <w:r>
        <w:t>Bây giờ là lúc cả chim hiền và chim dữ (tức là Ông Thiện và Ông Ác mà người Việt đã tôn thờ cả hai ở các đình, chùa, miếu, đền nơi thôn ổ) phải xúm nhau lại để tái tạo m</w:t>
      </w:r>
      <w:r>
        <w:t xml:space="preserve">ùa Xuân dân tộc. Phần đầu của là cơn ác mộng, phần sau là giấc mơ hồng, giấc mơ hồi xứ để xây dựng lại tổ chim (tức là tổ quốc) Việt Nam. </w:t>
      </w:r>
      <w:r>
        <w:br/>
      </w:r>
      <w:r>
        <w:t xml:space="preserve">Tổ khúc này đưa nhạc Việt lên một trình độ rất cao về nghệ thuật, qua hình thức opéra. Nó có thể được trình diễn với </w:t>
      </w:r>
      <w:r>
        <w:t xml:space="preserve">hàng chục diễn viên trang phục các bộ áo lông chim và với một giàn nhạc đại hoà tấu. Nó phản ánh lịch sử đương thời (histoire contemporaine) và là tiếng vang của huyền sử (mythologie). Nó cần được phổ biến để giáo dục "nhị thế" (deuxième génération) người </w:t>
      </w:r>
      <w:r>
        <w:t xml:space="preserve">Việt, vốn là những thanh niên thiếu nữ Âu học, không chấp nhận các loại nhạc thương mại đang được phổ biến trong các cộng đồng Việt Nam và cần được giới thiệu với người Âu Mỹ. </w:t>
      </w:r>
      <w:r>
        <w:br/>
      </w:r>
      <w:r>
        <w:t xml:space="preserve">Hình Thức và Nội Dung </w:t>
      </w:r>
      <w:r>
        <w:br/>
      </w:r>
      <w:r>
        <w:t>Về hình thức, nếu như tính chất của CON ĐƯỜNG CÁI QUAN l</w:t>
      </w:r>
      <w:r>
        <w:t xml:space="preserve">à tả thực (réaliste), của MẸ VIỄT NAM là tượng trưng (symbolique) thì BẦY CHIM BỎ XỨ mang tính chất ẩn dụ (allégorique). </w:t>
      </w:r>
      <w:r>
        <w:br/>
      </w:r>
      <w:r>
        <w:t>Về nội dung, tổ khúc đưa ra một xứ sở, vì hoàn cảnh đặc biệt, một bầy chim phải cất cánh bay đi. Trong đời sống xa xứ, có con thổ huyế</w:t>
      </w:r>
      <w:r>
        <w:t xml:space="preserve">t chết, có con cấu cổ chết, có con chết trên sông, trên biển, trên núi, trên rừng hay trên những thành phố xa lạ, trong bão mưa, trong tuyết đổ... Có con buồn tủi nên không nhẩy múa, không hót ca như xưa nữa... </w:t>
      </w:r>
      <w:r>
        <w:br/>
      </w:r>
      <w:r>
        <w:t>Nhưng trong đám chim chết, có con chim đã tá</w:t>
      </w:r>
      <w:r>
        <w:t xml:space="preserve">i sinh trên xác tro của mình - như người Pháp nói : l oiseau renait de ses cendres - chẳng khác chi con chim Quyên của huyền thoại Việt Nam hay con chim phoenix của huyền thoại Ai Cập. </w:t>
      </w:r>
      <w:r>
        <w:br/>
      </w:r>
      <w:r>
        <w:t>Thế rồi một ngày kia, đàn én, đàn nhạn bay lên báo tin mừng là mùa Xuâ</w:t>
      </w:r>
      <w:r>
        <w:t>n nhân loại đã trở về. Rồi những con chim huyền sử của Việt Nam như chim Hồng, chim Lạc, chim Hùng, chim Việt bay lên từ động Đông Sơn, từ cánh đồng Phù Đổng, từ huyện Mê Linh, từ Hoa Lư, từ Bạch Đằng Giang, từ Chi Lăng, Yên Thế... kêu gọi đàn chim xa xứ b</w:t>
      </w:r>
      <w:r>
        <w:t xml:space="preserve">ay về làm lại mùa Xuân dân tộc trên quê hương yêu qúy. </w:t>
      </w:r>
      <w:r>
        <w:br/>
      </w:r>
      <w:r>
        <w:t xml:space="preserve">Tổ Khúc được soạn gần giống như một thứ nhã ca (cantate) hay một tiểu ca vũ kịch (mini-opera)... Nhạc nhiều hơn lời... Nhạc mô phỏng chim bay, chim hót ca hay khóc than... Lời ca hoàn toàn là ca dao, </w:t>
      </w:r>
      <w:r>
        <w:t xml:space="preserve">phong dao, đồng dao, châm ngôn, sấm truyền... Mỗi đoạn đều có những câu thơ giáo đầu giống như trong các vở ca kịch cổ truyền Việt Nam là TUỒNG, CHÈO. </w:t>
      </w:r>
      <w:r>
        <w:br/>
      </w:r>
      <w:r>
        <w:t>BẦY CHIM BỎ XỨ, nhạc và lời của Phạm Duy, được Duy Cường hoà âm phối khí và được hai giọng ca Kim Tước v</w:t>
      </w:r>
      <w:r>
        <w:t xml:space="preserve">à Vũ Anh hát lên. </w:t>
      </w:r>
      <w:r>
        <w:br/>
      </w:r>
      <w:r>
        <w:t xml:space="preserve">Mở đầu là cảnh một xứ sở đang vui trong nắng Xuân thì bỗng đâu mây đen kéo tới và có một bầy </w:t>
      </w:r>
      <w:r>
        <w:lastRenderedPageBreak/>
        <w:t xml:space="preserve">chim gọi nhau bay đi : </w:t>
      </w:r>
      <w:r>
        <w:br/>
      </w:r>
      <w:r>
        <w:t xml:space="preserve">1.- Bầy Chim Buồn Bã </w:t>
      </w:r>
      <w:r>
        <w:br/>
      </w:r>
      <w:r>
        <w:t xml:space="preserve">2.- Chim Quyên Từ Độ Bỏ Thôn Đoài </w:t>
      </w:r>
      <w:r>
        <w:br/>
      </w:r>
      <w:r>
        <w:t xml:space="preserve">Trời đang rực rỡ </w:t>
      </w:r>
      <w:r>
        <w:br/>
      </w:r>
      <w:r>
        <w:t xml:space="preserve">Chợt đâu kéo mây đen, </w:t>
      </w:r>
      <w:r>
        <w:br/>
      </w:r>
      <w:r>
        <w:t xml:space="preserve">Bầy chim buồn bã </w:t>
      </w:r>
      <w:r>
        <w:br/>
      </w:r>
      <w:r>
        <w:t>Rủ n</w:t>
      </w:r>
      <w:r>
        <w:t xml:space="preserve">hau vút bay lên. </w:t>
      </w:r>
      <w:r>
        <w:br/>
      </w:r>
      <w:r>
        <w:t xml:space="preserve">Chim hỡi chim ơi ! </w:t>
      </w:r>
      <w:r>
        <w:br/>
      </w:r>
      <w:r>
        <w:t xml:space="preserve">Chim hỡi chim ơi ! </w:t>
      </w:r>
      <w:r>
        <w:br/>
      </w:r>
      <w:r>
        <w:t xml:space="preserve">Trong đoàn chim đó có con chim Quyên, vai chính của tổ khúc : </w:t>
      </w:r>
      <w:r>
        <w:br/>
      </w:r>
      <w:r>
        <w:t xml:space="preserve">Cuốc kêu khắc khoải trên ngàn </w:t>
      </w:r>
      <w:r>
        <w:br/>
      </w:r>
      <w:r>
        <w:t xml:space="preserve">Chim quyên thảm thiết gọi đàn chim đi... </w:t>
      </w:r>
      <w:r>
        <w:br/>
      </w:r>
      <w:r>
        <w:t xml:space="preserve">Chim Quyên nhớ lại sự tích của mình : </w:t>
      </w:r>
      <w:r>
        <w:br/>
      </w:r>
      <w:r>
        <w:t xml:space="preserve">Chim Quyên từ độ ở quê </w:t>
      </w:r>
      <w:r>
        <w:t xml:space="preserve">nhà </w:t>
      </w:r>
      <w:r>
        <w:br/>
      </w:r>
      <w:r>
        <w:t xml:space="preserve">Chim là hồn Thục Đế nghìn xưa. </w:t>
      </w:r>
      <w:r>
        <w:br/>
      </w:r>
      <w:r>
        <w:t xml:space="preserve">Lìa cố hương nhục nhằn nơi xứ Bắc, </w:t>
      </w:r>
      <w:r>
        <w:br/>
      </w:r>
      <w:r>
        <w:t xml:space="preserve">Hồn tìm về đậu chót cành Nam. </w:t>
      </w:r>
      <w:r>
        <w:br/>
      </w:r>
      <w:r>
        <w:t xml:space="preserve">Hồn hóa sinh ra thành con chim Quốc, </w:t>
      </w:r>
      <w:r>
        <w:br/>
      </w:r>
      <w:r>
        <w:t xml:space="preserve">Hồn hóa thân là họ Đỗ chim Quyên. </w:t>
      </w:r>
      <w:r>
        <w:br/>
      </w:r>
      <w:r>
        <w:t xml:space="preserve">Đỗ Vũ không ngừng kêu mất nước, </w:t>
      </w:r>
      <w:r>
        <w:br/>
      </w:r>
      <w:r>
        <w:t xml:space="preserve">Khuyên đời bằng một khúc dao ca </w:t>
      </w:r>
      <w:r>
        <w:br/>
      </w:r>
      <w:r>
        <w:t xml:space="preserve">Nhớ nước đau </w:t>
      </w:r>
      <w:r>
        <w:t xml:space="preserve">lòng con quốc quốc, </w:t>
      </w:r>
      <w:r>
        <w:br/>
      </w:r>
      <w:r>
        <w:t xml:space="preserve">Thương nhà mỏi miệng cái gia gia. </w:t>
      </w:r>
      <w:r>
        <w:br/>
      </w:r>
      <w:r>
        <w:t xml:space="preserve">Trong một mùa Xuân đang êm vui thì... </w:t>
      </w:r>
      <w:r>
        <w:br/>
      </w:r>
      <w:r>
        <w:t xml:space="preserve">Chim Quyên từ độ ở Thôn Đoài </w:t>
      </w:r>
      <w:r>
        <w:br/>
      </w:r>
      <w:r>
        <w:t xml:space="preserve">Trong mùa Xuân nức nở tình dài </w:t>
      </w:r>
      <w:r>
        <w:br/>
      </w:r>
      <w:r>
        <w:t xml:space="preserve">Thì nước non tới một thời biến đổi </w:t>
      </w:r>
      <w:r>
        <w:br/>
      </w:r>
      <w:r>
        <w:t xml:space="preserve">Bình minh mà mờ ảo ánh sao rơi. </w:t>
      </w:r>
      <w:r>
        <w:br/>
      </w:r>
      <w:r>
        <w:t>Toả cánh diều đưa nắng vào đêm</w:t>
      </w:r>
      <w:r>
        <w:t xml:space="preserve"> tối </w:t>
      </w:r>
      <w:r>
        <w:br/>
      </w:r>
      <w:r>
        <w:t xml:space="preserve">Cánh nặng chim bằng đè xuống tim tôi ! </w:t>
      </w:r>
      <w:r>
        <w:br/>
      </w:r>
      <w:r>
        <w:t xml:space="preserve">Chim Quyên phải ra đi rồi thổ huyết chết nơi quê người... </w:t>
      </w:r>
      <w:r>
        <w:br/>
      </w:r>
      <w:r>
        <w:t xml:space="preserve">Chim Quyên phải từ bỏ quê mình </w:t>
      </w:r>
      <w:r>
        <w:br/>
      </w:r>
      <w:r>
        <w:t xml:space="preserve">Bay về miền tuyết phủ buồn tênh. </w:t>
      </w:r>
      <w:r>
        <w:br/>
      </w:r>
      <w:r>
        <w:t xml:space="preserve">Thổ máu tươi, một đêm chim chết </w:t>
      </w:r>
      <w:r>
        <w:br/>
      </w:r>
      <w:r>
        <w:lastRenderedPageBreak/>
        <w:t>Nhưng chim Quyên - như hồn Thục Đế thuở xưa - lại tá</w:t>
      </w:r>
      <w:r>
        <w:t xml:space="preserve">i sinh lần nữa... </w:t>
      </w:r>
      <w:r>
        <w:br/>
      </w:r>
      <w:r>
        <w:t xml:space="preserve">Chết khi đêm về, xác chưa tan, thì... </w:t>
      </w:r>
      <w:r>
        <w:br/>
      </w:r>
      <w:r>
        <w:t xml:space="preserve">...Tái sinh thành lần nữa Đỗ Quyên. </w:t>
      </w:r>
      <w:r>
        <w:br/>
      </w:r>
      <w:r>
        <w:t xml:space="preserve">Đỗ Quyên ! Đỗ Quyên ! </w:t>
      </w:r>
      <w:r>
        <w:br/>
      </w:r>
      <w:r>
        <w:t xml:space="preserve">Nơi mùa Đông vắng lạnh, </w:t>
      </w:r>
      <w:r>
        <w:br/>
      </w:r>
      <w:r>
        <w:t xml:space="preserve">Kêu gào : Ôi Tổ Quốc linh thiêng ! </w:t>
      </w:r>
      <w:r>
        <w:br/>
      </w:r>
      <w:r>
        <w:t xml:space="preserve">Vẫn tái sinh thành chim khóc nước, </w:t>
      </w:r>
      <w:r>
        <w:br/>
      </w:r>
      <w:r>
        <w:t xml:space="preserve">Cho dù phải gục chết như xưa. </w:t>
      </w:r>
      <w:r>
        <w:br/>
      </w:r>
      <w:r>
        <w:t>Nhớ nước n</w:t>
      </w:r>
      <w:r>
        <w:t xml:space="preserve">ên gào lên quốc quốc </w:t>
      </w:r>
      <w:r>
        <w:br/>
      </w:r>
      <w:r>
        <w:t xml:space="preserve">Khắc khoải lòng người sống lưu vong. </w:t>
      </w:r>
      <w:r>
        <w:br/>
      </w:r>
      <w:r>
        <w:t xml:space="preserve">Bầy chim buồn bã </w:t>
      </w:r>
      <w:r>
        <w:br/>
      </w:r>
      <w:r>
        <w:t xml:space="preserve">Rủ nhau trốn quê hương. </w:t>
      </w:r>
      <w:r>
        <w:br/>
      </w:r>
      <w:r>
        <w:t xml:space="preserve">Vì đâu bỏ xứ </w:t>
      </w:r>
      <w:r>
        <w:br/>
      </w:r>
      <w:r>
        <w:t xml:space="preserve">Để lê kiếp tha phương ? </w:t>
      </w:r>
      <w:r>
        <w:br/>
      </w:r>
      <w:r>
        <w:t xml:space="preserve">Chim hỡi chim ơi ! </w:t>
      </w:r>
      <w:r>
        <w:br/>
      </w:r>
      <w:r>
        <w:t xml:space="preserve">Chim hỡi chim ơi ! </w:t>
      </w:r>
      <w:r>
        <w:br/>
      </w:r>
      <w:r>
        <w:t xml:space="preserve">Chim Quyên từ độ bỏ thôn Trầu, </w:t>
      </w:r>
      <w:r>
        <w:br/>
      </w:r>
      <w:r>
        <w:t xml:space="preserve">Quê nhà tôi ruộng trắng quạ kêu. </w:t>
      </w:r>
      <w:r>
        <w:br/>
      </w:r>
      <w:r>
        <w:t xml:space="preserve">Là vắng </w:t>
      </w:r>
      <w:r>
        <w:t xml:space="preserve">tanh lời yêu, lời thương mến, </w:t>
      </w:r>
      <w:r>
        <w:br/>
      </w:r>
      <w:r>
        <w:t xml:space="preserve">Là bầy diều sai khiến lũ kên kên </w:t>
      </w:r>
      <w:r>
        <w:br/>
      </w:r>
      <w:r>
        <w:t xml:space="preserve">Bầy ác bầy ưng nạt nộ chim hiền, </w:t>
      </w:r>
      <w:r>
        <w:br/>
      </w:r>
      <w:r>
        <w:t xml:space="preserve">Thành lũ thần nanh đỏ mỏ chuyên quyền. </w:t>
      </w:r>
      <w:r>
        <w:br/>
      </w:r>
      <w:r>
        <w:t xml:space="preserve">Chim Quyên từ độ bỏ đi rồi, </w:t>
      </w:r>
      <w:r>
        <w:br/>
      </w:r>
      <w:r>
        <w:t xml:space="preserve">Quê nhà tôi héo hắt đìu hiu, </w:t>
      </w:r>
      <w:r>
        <w:br/>
      </w:r>
      <w:r>
        <w:t xml:space="preserve">Nghe bình minh lơ láo vẹt kêu, </w:t>
      </w:r>
      <w:r>
        <w:br/>
      </w:r>
      <w:r>
        <w:t>Đêm sập về lôi cú vọ theo.</w:t>
      </w:r>
      <w:r>
        <w:t xml:space="preserve"> </w:t>
      </w:r>
      <w:r>
        <w:br/>
      </w:r>
      <w:r>
        <w:t>Hai đoản khúc đầu tiên của tổ khúc đã đưa ra chính đề là chim hiền và phản đề là chim dữ. Đưa ra số phận của vai chính là CON CHIM QUYÊN, đại diện cho lòng ái quốc, phải chết đi, sống lại như vậy... Còn số phận của những con chim đại diện cho tuổi thơ, n</w:t>
      </w:r>
      <w:r>
        <w:t xml:space="preserve">hư chim chích choè, chim chào mào... thì ra sao? </w:t>
      </w:r>
      <w:r>
        <w:br/>
      </w:r>
      <w:r>
        <w:t xml:space="preserve">3.- Bầy Chim Nhỏ Bé </w:t>
      </w:r>
      <w:r>
        <w:br/>
      </w:r>
      <w:r>
        <w:t xml:space="preserve">4.- Con Chích Choè, Con Chào Mào </w:t>
      </w:r>
      <w:r>
        <w:br/>
      </w:r>
      <w:r>
        <w:t xml:space="preserve">5.- Chim Bay Từ Đồng Lúa Phương Nam </w:t>
      </w:r>
      <w:r>
        <w:br/>
      </w:r>
      <w:r>
        <w:t xml:space="preserve">Bầy chim nhỏ bé, nào đâu khác chim Quyên ? </w:t>
      </w:r>
      <w:r>
        <w:br/>
      </w:r>
      <w:r>
        <w:lastRenderedPageBreak/>
        <w:t xml:space="preserve">Loài ưng loài ó, nào dung lũ chim non ? </w:t>
      </w:r>
      <w:r>
        <w:br/>
      </w:r>
      <w:r>
        <w:t>Chim lớn hung hăng sai áp chi</w:t>
      </w:r>
      <w:r>
        <w:t xml:space="preserve">m con </w:t>
      </w:r>
      <w:r>
        <w:br/>
      </w:r>
      <w:r>
        <w:t xml:space="preserve">Chim dữ gieo oan gieo oán chim ngoan. </w:t>
      </w:r>
      <w:r>
        <w:br/>
      </w:r>
      <w:r>
        <w:t xml:space="preserve">Con chim sáo sậu ăn cơm nhà cậu </w:t>
      </w:r>
      <w:r>
        <w:br/>
      </w:r>
      <w:r>
        <w:t xml:space="preserve">Uống nước nhà cô, đánh vỡ bát ngô, cậu cô bắt đền. </w:t>
      </w:r>
      <w:r>
        <w:br/>
      </w:r>
      <w:r>
        <w:t xml:space="preserve">Con chích choè mày đậu cành chanh </w:t>
      </w:r>
      <w:r>
        <w:br/>
      </w:r>
      <w:r>
        <w:t xml:space="preserve">Thì tao ném, tao nèm hòn sành, </w:t>
      </w:r>
      <w:r>
        <w:br/>
      </w:r>
      <w:r>
        <w:t xml:space="preserve">Con chích choè lộn cổ xuống đây ! </w:t>
      </w:r>
      <w:r>
        <w:br/>
      </w:r>
      <w:r>
        <w:t>Con chích choè mày ở tr</w:t>
      </w:r>
      <w:r>
        <w:t xml:space="preserve">ên cây </w:t>
      </w:r>
      <w:r>
        <w:br/>
      </w:r>
      <w:r>
        <w:t xml:space="preserve">Tao đứng dưới gốc, </w:t>
      </w:r>
      <w:r>
        <w:br/>
      </w:r>
      <w:r>
        <w:t xml:space="preserve">Đứng dưới gốc, mày bay đằng nào ? </w:t>
      </w:r>
      <w:r>
        <w:br/>
      </w:r>
      <w:r>
        <w:t xml:space="preserve">Con chào mào mày đậu cành lau </w:t>
      </w:r>
      <w:r>
        <w:br/>
      </w:r>
      <w:r>
        <w:t xml:space="preserve">Thì tao chém, tao chém vào đầu, </w:t>
      </w:r>
      <w:r>
        <w:br/>
      </w:r>
      <w:r>
        <w:t xml:space="preserve">Con chào mào sứt trán trụi lông ! </w:t>
      </w:r>
      <w:r>
        <w:br/>
      </w:r>
      <w:r>
        <w:t xml:space="preserve">Chim hãi hùng vùn vụt bay tung </w:t>
      </w:r>
      <w:r>
        <w:br/>
      </w:r>
      <w:r>
        <w:t xml:space="preserve">Xa lánh đất nước, </w:t>
      </w:r>
      <w:r>
        <w:br/>
      </w:r>
      <w:r>
        <w:t xml:space="preserve">Chim xáo xác giã từ quê hương ! </w:t>
      </w:r>
      <w:r>
        <w:br/>
      </w:r>
      <w:r>
        <w:t>Số phận củ</w:t>
      </w:r>
      <w:r>
        <w:t xml:space="preserve">a con bồ câu, của giới tu hành, cũng vậy thôi : </w:t>
      </w:r>
      <w:r>
        <w:br/>
      </w:r>
      <w:r>
        <w:t xml:space="preserve">Chân tu như chú bồ câu </w:t>
      </w:r>
      <w:r>
        <w:br/>
      </w:r>
      <w:r>
        <w:t xml:space="preserve">Mà sao nên nỗi áo nâu đeo xiềng. </w:t>
      </w:r>
      <w:r>
        <w:br/>
      </w:r>
      <w:r>
        <w:t xml:space="preserve">Thế là bầy chim đã vượt biển bay đi, bất chấp những hiểm nguy... </w:t>
      </w:r>
      <w:r>
        <w:br/>
      </w:r>
      <w:r>
        <w:t xml:space="preserve">Con chích choè vượt biển về đâu ? </w:t>
      </w:r>
      <w:r>
        <w:br/>
      </w:r>
      <w:r>
        <w:t xml:space="preserve">Rồi chim hót, chim hót giọng sầu, </w:t>
      </w:r>
      <w:r>
        <w:br/>
      </w:r>
      <w:r>
        <w:t>Chim chúc đầu</w:t>
      </w:r>
      <w:r>
        <w:t xml:space="preserve"> vào biển sóng nâu. </w:t>
      </w:r>
      <w:r>
        <w:br/>
      </w:r>
      <w:r>
        <w:t xml:space="preserve">Con chích choè chìm vào đêm sâu, </w:t>
      </w:r>
      <w:r>
        <w:br/>
      </w:r>
      <w:r>
        <w:t xml:space="preserve">Vẫn cất tiếng hót, </w:t>
      </w:r>
      <w:r>
        <w:br/>
      </w:r>
      <w:r>
        <w:t xml:space="preserve">Cất tiếng hót gọi tôi rầu rầu. </w:t>
      </w:r>
      <w:r>
        <w:br/>
      </w:r>
      <w:r>
        <w:t xml:space="preserve">Con chào mào đậu ở rừng thông </w:t>
      </w:r>
      <w:r>
        <w:br/>
      </w:r>
      <w:r>
        <w:t xml:space="preserve">Học câu hót, câu hót lạ lùng, </w:t>
      </w:r>
      <w:r>
        <w:br/>
      </w:r>
      <w:r>
        <w:t xml:space="preserve">Con chào mào liú lưỡi ngọng câm! </w:t>
      </w:r>
      <w:r>
        <w:br/>
      </w:r>
      <w:r>
        <w:t xml:space="preserve">Chim hãi hùng cuộc đời mênh mông, </w:t>
      </w:r>
      <w:r>
        <w:br/>
      </w:r>
      <w:r>
        <w:t>Nhưng vẫn vỗ cánh,</w:t>
      </w:r>
      <w:r>
        <w:t xml:space="preserve"> </w:t>
      </w:r>
      <w:r>
        <w:br/>
      </w:r>
      <w:r>
        <w:t xml:space="preserve">Chim nhớn nhác bay về muôn phương. </w:t>
      </w:r>
      <w:r>
        <w:br/>
      </w:r>
      <w:r>
        <w:t xml:space="preserve">Qua lời lẽ của một câu ca dao Huế, đây là lời than vãn chung : </w:t>
      </w:r>
      <w:r>
        <w:br/>
      </w:r>
      <w:r>
        <w:lastRenderedPageBreak/>
        <w:t xml:space="preserve">Chim bay từ đồng lúa phương Nam, </w:t>
      </w:r>
      <w:r>
        <w:br/>
      </w:r>
      <w:r>
        <w:t xml:space="preserve">Chim vượt trùng về lũng phương Tây </w:t>
      </w:r>
      <w:r>
        <w:br/>
      </w:r>
      <w:r>
        <w:t xml:space="preserve">Chim xa bầy thương cây nhớ cội </w:t>
      </w:r>
      <w:r>
        <w:br/>
      </w:r>
      <w:r>
        <w:t xml:space="preserve">Người xa người, tội lắm chim ơi ! </w:t>
      </w:r>
      <w:r>
        <w:br/>
      </w:r>
      <w:r>
        <w:t>Ôi người xa người</w:t>
      </w:r>
      <w:r>
        <w:t xml:space="preserve">, tội lắm ai ơi ! </w:t>
      </w:r>
      <w:r>
        <w:br/>
      </w:r>
      <w:r>
        <w:t xml:space="preserve">Tội lắm ai ơi ! </w:t>
      </w:r>
      <w:r>
        <w:br/>
      </w:r>
      <w:r>
        <w:t xml:space="preserve">Tội lắm chim ơi ! </w:t>
      </w:r>
      <w:r>
        <w:br/>
      </w:r>
      <w:r>
        <w:t xml:space="preserve">Tội lắm tôi ơi ! </w:t>
      </w:r>
      <w:r>
        <w:br/>
      </w:r>
      <w:r>
        <w:t xml:space="preserve">Bây giờ tới số phận của con chim Phượng, con chim Hoàng Khuyên, đại diện cho giới trí thức trong đời sống lưu vong : </w:t>
      </w:r>
      <w:r>
        <w:br/>
      </w:r>
      <w:r>
        <w:t xml:space="preserve">6.- Một Đôi Phượng Quý </w:t>
      </w:r>
      <w:r>
        <w:br/>
      </w:r>
      <w:r>
        <w:t xml:space="preserve">7.- Trên Cành Vàng, Con Hoàng Khuyên </w:t>
      </w:r>
      <w:r>
        <w:br/>
      </w:r>
      <w:r>
        <w:t>Một</w:t>
      </w:r>
      <w:r>
        <w:t xml:space="preserve"> đôi phượng quý </w:t>
      </w:r>
      <w:r>
        <w:br/>
      </w:r>
      <w:r>
        <w:t xml:space="preserve">Than ôi ! Xù lông dưới mưa Đông </w:t>
      </w:r>
      <w:r>
        <w:br/>
      </w:r>
      <w:r>
        <w:t xml:space="preserve">Nhìn công thèm múa </w:t>
      </w:r>
      <w:r>
        <w:br/>
      </w:r>
      <w:r>
        <w:t xml:space="preserve">Ơi ơ, rồi chim xuống ven sông. </w:t>
      </w:r>
      <w:r>
        <w:br/>
      </w:r>
      <w:r>
        <w:t xml:space="preserve">Mưa vẫn lâm dâm, </w:t>
      </w:r>
      <w:r>
        <w:br/>
      </w:r>
      <w:r>
        <w:t xml:space="preserve">Chim đứng căm căm </w:t>
      </w:r>
      <w:r>
        <w:br/>
      </w:r>
      <w:r>
        <w:t xml:space="preserve">Khi tuyết rơi tung </w:t>
      </w:r>
      <w:r>
        <w:br/>
      </w:r>
      <w:r>
        <w:t xml:space="preserve">Chim chết trên sông. </w:t>
      </w:r>
      <w:r>
        <w:br/>
      </w:r>
      <w:r>
        <w:t xml:space="preserve">Tuyết rơi lả tả là tà </w:t>
      </w:r>
      <w:r>
        <w:br/>
      </w:r>
      <w:r>
        <w:t xml:space="preserve">Như chim lạc tổ như ma lạc mồ. </w:t>
      </w:r>
      <w:r>
        <w:br/>
      </w:r>
      <w:r>
        <w:t>Trên cành vàng trơ t</w:t>
      </w:r>
      <w:r>
        <w:t xml:space="preserve">rụi nơi xứ tuyết, </w:t>
      </w:r>
      <w:r>
        <w:br/>
      </w:r>
      <w:r>
        <w:t xml:space="preserve">Con hoàng khuyên lên giọng hát nao nao. </w:t>
      </w:r>
      <w:r>
        <w:br/>
      </w:r>
      <w:r>
        <w:t xml:space="preserve">Mây vẫn trôi cao, trời vẫn xanh xao, </w:t>
      </w:r>
      <w:r>
        <w:br/>
      </w:r>
      <w:r>
        <w:t xml:space="preserve">Chim vẫn nâng niu giọng hót yêu kiều. </w:t>
      </w:r>
      <w:r>
        <w:br/>
      </w:r>
      <w:r>
        <w:t xml:space="preserve">Mây trời này, mây trời không tím ngát, </w:t>
      </w:r>
      <w:r>
        <w:br/>
      </w:r>
      <w:r>
        <w:t xml:space="preserve">Con hoàng khuyên không ngừng hát chiêm bao </w:t>
      </w:r>
      <w:r>
        <w:br/>
      </w:r>
      <w:r>
        <w:t>Mây vẫn trôi mau, trời vẫn thâm sâu</w:t>
      </w:r>
      <w:r>
        <w:t xml:space="preserve">, </w:t>
      </w:r>
      <w:r>
        <w:br/>
      </w:r>
      <w:r>
        <w:t xml:space="preserve">Ai có nghe đâu giọng hót chim đau. </w:t>
      </w:r>
      <w:r>
        <w:br/>
      </w:r>
      <w:r>
        <w:t xml:space="preserve">Con hoàng khuyên ngưng giọng ca tiếc nuối, </w:t>
      </w:r>
      <w:r>
        <w:br/>
      </w:r>
      <w:r>
        <w:t xml:space="preserve">Trên đầu non, chim tưởng tới khi xưa </w:t>
      </w:r>
      <w:r>
        <w:br/>
      </w:r>
      <w:r>
        <w:t xml:space="preserve">Khi lũ chim ri gọi nó bay đi. </w:t>
      </w:r>
      <w:r>
        <w:br/>
      </w:r>
      <w:r>
        <w:t xml:space="preserve">Theo cuốc, theo gia, bỏ xứ đi xa. </w:t>
      </w:r>
      <w:r>
        <w:br/>
      </w:r>
      <w:r>
        <w:lastRenderedPageBreak/>
        <w:t xml:space="preserve">Nay hoàng khuyên không còn ai nghe hót! </w:t>
      </w:r>
      <w:r>
        <w:br/>
      </w:r>
      <w:r>
        <w:t>Chim khổ đau, cấu cổ chết kh</w:t>
      </w:r>
      <w:r>
        <w:t xml:space="preserve">ông hay </w:t>
      </w:r>
      <w:r>
        <w:br/>
      </w:r>
      <w:r>
        <w:t xml:space="preserve">Ta đứng đâu đây, đàn mốc trên tay </w:t>
      </w:r>
      <w:r>
        <w:br/>
      </w:r>
      <w:r>
        <w:t xml:space="preserve">Nghe đất lung lay, đàn đứt tung dây. </w:t>
      </w:r>
      <w:r>
        <w:br/>
      </w:r>
      <w:r>
        <w:t>Bao nhiêu chết chóc, khổ đau đã được diễn tả qua đoạn đầu của tổ khúc... Nhưng trong khi bầy chim đang sống trong cảnh buồn bã thì có đàn nhạn, đàn én - vốn là loài chim chuy</w:t>
      </w:r>
      <w:r>
        <w:t xml:space="preserve">ên môn đưa tin vui - bay tới để an ủi lũ chim buồn. Nhạc từ đây trở đi sẽ vui hơn trước. </w:t>
      </w:r>
      <w:r>
        <w:br/>
      </w:r>
      <w:r>
        <w:t xml:space="preserve">8.- Bầy Chim Hoài Xứ </w:t>
      </w:r>
      <w:r>
        <w:br/>
      </w:r>
      <w:r>
        <w:t xml:space="preserve">9.- Én Bay Thấp, Én Bay Cao </w:t>
      </w:r>
      <w:r>
        <w:br/>
      </w:r>
      <w:r>
        <w:t xml:space="preserve">10.- Bầy Chim Một Nhà </w:t>
      </w:r>
      <w:r>
        <w:br/>
      </w:r>
      <w:r>
        <w:t xml:space="preserve">Bầy chim hoài xứ </w:t>
      </w:r>
      <w:r>
        <w:br/>
      </w:r>
      <w:r>
        <w:t xml:space="preserve">Còn u uất trong hang. </w:t>
      </w:r>
      <w:r>
        <w:br/>
      </w:r>
      <w:r>
        <w:t xml:space="preserve">Thì nghe bầy én </w:t>
      </w:r>
      <w:r>
        <w:br/>
      </w:r>
      <w:r>
        <w:t xml:space="preserve">Nhạn xanh tới hân hoan ! </w:t>
      </w:r>
      <w:r>
        <w:br/>
      </w:r>
      <w:r>
        <w:t>Trong ph</w:t>
      </w:r>
      <w:r>
        <w:t xml:space="preserve">út cô đơn </w:t>
      </w:r>
      <w:r>
        <w:br/>
      </w:r>
      <w:r>
        <w:t xml:space="preserve">Nghe én ca vang </w:t>
      </w:r>
      <w:r>
        <w:br/>
      </w:r>
      <w:r>
        <w:t xml:space="preserve">Chim nén đau thương </w:t>
      </w:r>
      <w:r>
        <w:br/>
      </w:r>
      <w:r>
        <w:t xml:space="preserve">Trong trái tim đen. </w:t>
      </w:r>
      <w:r>
        <w:br/>
      </w:r>
      <w:r>
        <w:t>Én nhạn bảo với bầy chim bỏ xứ rằng : Chim nào còn nhớ gốc đa thì hãy bay về nước đi... Còn nếu tự thấy mình vốn là bầy chim của một góc trời nhỏ hẹp, nay được bay đi khắp muôn phương th</w:t>
      </w:r>
      <w:r>
        <w:t xml:space="preserve">ì phải chung vui với thế giới chứ ? À, én nhạn hiểu rồi ! Bầy chim lưu vong buồn bã là vì xưa rày chim sống rất là chia rẽ. Vậy, xin nhắc lại cho bầy chim lẻ loi nghe một bài ca dao Việt Nam nói về tình gia đình của loài chim : </w:t>
      </w:r>
      <w:r>
        <w:br/>
      </w:r>
      <w:r>
        <w:t>Nhạn xanh chắp cánh bay chu</w:t>
      </w:r>
      <w:r>
        <w:t xml:space="preserve">yền </w:t>
      </w:r>
      <w:r>
        <w:br/>
      </w:r>
      <w:r>
        <w:t xml:space="preserve">Én xanh ríu rít đưa tin tháng ngày </w:t>
      </w:r>
      <w:r>
        <w:br/>
      </w:r>
      <w:r>
        <w:t xml:space="preserve">Én bay thấp, nên mưa ngập bờ ao </w:t>
      </w:r>
      <w:r>
        <w:br/>
      </w:r>
      <w:r>
        <w:t xml:space="preserve">Én bay cao nên mưa rào lại tạnh </w:t>
      </w:r>
      <w:r>
        <w:br/>
      </w:r>
      <w:r>
        <w:t xml:space="preserve">Én hay nhạn thương cho bạn tỉnh mê. </w:t>
      </w:r>
      <w:r>
        <w:br/>
      </w:r>
      <w:r>
        <w:t xml:space="preserve">Bạn tình xa nếu nhớ gốc đa bộn bề </w:t>
      </w:r>
      <w:r>
        <w:br/>
      </w:r>
      <w:r>
        <w:t xml:space="preserve">Không cần được bay khắp cõi thế gian thì về. </w:t>
      </w:r>
      <w:r>
        <w:br/>
      </w:r>
      <w:r>
        <w:t xml:space="preserve">Bầy chim một góc khung trời </w:t>
      </w:r>
      <w:r>
        <w:br/>
      </w:r>
      <w:r>
        <w:t>Đư</w:t>
      </w:r>
      <w:r>
        <w:t xml:space="preserve">ợc bay về bốn phương đời </w:t>
      </w:r>
      <w:r>
        <w:br/>
      </w:r>
      <w:r>
        <w:t xml:space="preserve">Chim đã yêu mình, nên nhớ yêu người </w:t>
      </w:r>
      <w:r>
        <w:br/>
      </w:r>
      <w:r>
        <w:t xml:space="preserve">Từ kiếp đơn côi vào đám đông vui </w:t>
      </w:r>
      <w:r>
        <w:br/>
      </w:r>
      <w:r>
        <w:lastRenderedPageBreak/>
        <w:t xml:space="preserve">Thì tôi nào có lẻ loi. </w:t>
      </w:r>
      <w:r>
        <w:br/>
      </w:r>
      <w:r>
        <w:t xml:space="preserve">Én bay thấp, nên không sợ diều hâu </w:t>
      </w:r>
      <w:r>
        <w:br/>
      </w:r>
      <w:r>
        <w:t xml:space="preserve">Én bay cao, không khi nào gặp nạn. </w:t>
      </w:r>
      <w:r>
        <w:br/>
      </w:r>
      <w:r>
        <w:t xml:space="preserve">Én thương bạn trong ly loạn, hoài hương </w:t>
      </w:r>
      <w:r>
        <w:br/>
      </w:r>
      <w:r>
        <w:t xml:space="preserve">Bạn buồn thương có lẽ </w:t>
      </w:r>
      <w:r>
        <w:t xml:space="preserve">vấn vương tình nhà </w:t>
      </w:r>
      <w:r>
        <w:br/>
      </w:r>
      <w:r>
        <w:t xml:space="preserve">Nên kể bạn nghe gốc tích lũ chim hiền hoà. </w:t>
      </w:r>
      <w:r>
        <w:br/>
      </w:r>
      <w:r>
        <w:t xml:space="preserve">Én kể cho nghe... </w:t>
      </w:r>
      <w:r>
        <w:br/>
      </w:r>
      <w:r>
        <w:t xml:space="preserve">Nhạn kể cho nghe... </w:t>
      </w:r>
      <w:r>
        <w:br/>
      </w:r>
      <w:r>
        <w:t xml:space="preserve">Bồ các là bác, ý a chim ri, </w:t>
      </w:r>
      <w:r>
        <w:br/>
      </w:r>
      <w:r>
        <w:t xml:space="preserve">Chim ri là dì là dì sáo sậu. </w:t>
      </w:r>
      <w:r>
        <w:br/>
      </w:r>
      <w:r>
        <w:t xml:space="preserve">Sáo sậu là cậu, là cậu sáo đen </w:t>
      </w:r>
      <w:r>
        <w:br/>
      </w:r>
      <w:r>
        <w:t xml:space="preserve">Sáo đen là em ý a tu hú. </w:t>
      </w:r>
      <w:r>
        <w:br/>
      </w:r>
      <w:r>
        <w:t xml:space="preserve">Tu hú là chú, là chú hoàng oanh, </w:t>
      </w:r>
      <w:r>
        <w:br/>
      </w:r>
      <w:r>
        <w:t>H</w:t>
      </w:r>
      <w:r>
        <w:t xml:space="preserve">oàng oanh lấy anh của chim bói cá. </w:t>
      </w:r>
      <w:r>
        <w:br/>
      </w:r>
      <w:r>
        <w:t xml:space="preserve">Bói cá là mạ, là mạ bồ nông, </w:t>
      </w:r>
      <w:r>
        <w:br/>
      </w:r>
      <w:r>
        <w:t xml:space="preserve">Bồ nông là ông ý a con cò. </w:t>
      </w:r>
      <w:r>
        <w:br/>
      </w:r>
      <w:r>
        <w:t xml:space="preserve">Buồn cho con yểng là yểng nhát gan, </w:t>
      </w:r>
      <w:r>
        <w:br/>
      </w:r>
      <w:r>
        <w:t xml:space="preserve">Thấy mầu đỏ chót là toan giết mình. </w:t>
      </w:r>
      <w:r>
        <w:br/>
      </w:r>
      <w:r>
        <w:t xml:space="preserve">Phục cho chèo bẻo rất ư hùng anh, </w:t>
      </w:r>
      <w:r>
        <w:br/>
      </w:r>
      <w:r>
        <w:t xml:space="preserve">Hễ mà thấy quạ, nó rình đánh ngay </w:t>
      </w:r>
      <w:r>
        <w:br/>
      </w:r>
      <w:r>
        <w:t>Câu ca dao hiện đạ</w:t>
      </w:r>
      <w:r>
        <w:t>i hoá vừa rồi đưa ra tính tình của vài con chim Việt Nam: chim yểng rất sợ mầu đỏ, chim chèo bẻo tuy bé nhỏ nhưng thích đánh nhau với quạ, lớn hơn mình... Câu ca dao mới sau đây nói tới những con chim ở trong nước không chịu ca hát nữa, qua sự kiện danh ca</w:t>
      </w:r>
      <w:r>
        <w:t xml:space="preserve"> Thái Thanh im tiếng hát trong mười năm. Và CON CHIM THANH chỉ hát lại sau khi ra tới nước ngoài... </w:t>
      </w:r>
      <w:r>
        <w:br/>
      </w:r>
      <w:r>
        <w:t xml:space="preserve">11.- Lên Rừng Ba Mươi Sáu Thứ Chim </w:t>
      </w:r>
      <w:r>
        <w:br/>
      </w:r>
      <w:r>
        <w:t xml:space="preserve">Con công tố hộ trên rừng </w:t>
      </w:r>
      <w:r>
        <w:br/>
      </w:r>
      <w:r>
        <w:t xml:space="preserve">Chim trời cá nước vẫy vùng dọc ngang. </w:t>
      </w:r>
      <w:r>
        <w:br/>
      </w:r>
      <w:r>
        <w:t xml:space="preserve">Tiếng chim qúy báu vô chừng </w:t>
      </w:r>
      <w:r>
        <w:br/>
      </w:r>
      <w:r>
        <w:t>Con công tố hộ trên rừng,</w:t>
      </w:r>
      <w:r>
        <w:t xml:space="preserve"> mặc công. </w:t>
      </w:r>
      <w:r>
        <w:br/>
      </w:r>
      <w:r>
        <w:t xml:space="preserve">Lên rừng già ba mươi sáu ơ... chim loài chim. </w:t>
      </w:r>
      <w:r>
        <w:br/>
      </w:r>
      <w:r>
        <w:t xml:space="preserve">Có con chim chèo bẻo </w:t>
      </w:r>
      <w:r>
        <w:br/>
      </w:r>
      <w:r>
        <w:t xml:space="preserve">Có con chim anh hùng </w:t>
      </w:r>
      <w:r>
        <w:br/>
      </w:r>
      <w:r>
        <w:t xml:space="preserve">Quan họ rằng, tôi hiểu rằng </w:t>
      </w:r>
      <w:r>
        <w:br/>
      </w:r>
      <w:r>
        <w:t xml:space="preserve">Chim chèo bẻo đánh, đánh chim đen. </w:t>
      </w:r>
      <w:r>
        <w:br/>
      </w:r>
      <w:r>
        <w:lastRenderedPageBreak/>
        <w:t xml:space="preserve">Nơi rừng nhà ba mươi sáu ơ... chim loài chim. </w:t>
      </w:r>
      <w:r>
        <w:br/>
      </w:r>
      <w:r>
        <w:t xml:space="preserve">Có con chim ở lại, </w:t>
      </w:r>
      <w:r>
        <w:br/>
      </w:r>
      <w:r>
        <w:t xml:space="preserve">Có con chim đi rồi, </w:t>
      </w:r>
      <w:r>
        <w:br/>
      </w:r>
      <w:r>
        <w:t xml:space="preserve">Quan họ rằng, tôi hiểu rằng </w:t>
      </w:r>
      <w:r>
        <w:br/>
      </w:r>
      <w:r>
        <w:t xml:space="preserve">Chim ở lại quyết, quyết không thua. </w:t>
      </w:r>
      <w:r>
        <w:br/>
      </w:r>
      <w:r>
        <w:t xml:space="preserve">Chim thuở nào chim đã hót ơ... tiếng chim vượt thời gian. </w:t>
      </w:r>
      <w:r>
        <w:br/>
      </w:r>
      <w:r>
        <w:t xml:space="preserve">Hát cho, cho cuộc sống </w:t>
      </w:r>
      <w:r>
        <w:br/>
      </w:r>
      <w:r>
        <w:t xml:space="preserve">Hát cho, cho cuộc tình </w:t>
      </w:r>
      <w:r>
        <w:br/>
      </w:r>
      <w:r>
        <w:t xml:space="preserve">Quan họ rằng, tôi hiểu rằng </w:t>
      </w:r>
      <w:r>
        <w:br/>
      </w:r>
      <w:r>
        <w:t xml:space="preserve">Rằng chim hót tiếng chim Thanh ! </w:t>
      </w:r>
      <w:r>
        <w:br/>
      </w:r>
      <w:r>
        <w:t>Chim ở nhà, chim khô</w:t>
      </w:r>
      <w:r>
        <w:t xml:space="preserve">ng hót ơ... chim nhất định lặng thinh. </w:t>
      </w:r>
      <w:r>
        <w:br/>
      </w:r>
      <w:r>
        <w:t xml:space="preserve">Dẫu cho chim thèm khóc </w:t>
      </w:r>
      <w:r>
        <w:br/>
      </w:r>
      <w:r>
        <w:t xml:space="preserve">Dẫu cho chim thèm cười </w:t>
      </w:r>
      <w:r>
        <w:br/>
      </w:r>
      <w:r>
        <w:t xml:space="preserve">Quan họ rằng, tôi hiểu rằng </w:t>
      </w:r>
      <w:r>
        <w:br/>
      </w:r>
      <w:r>
        <w:t xml:space="preserve">Chim gìn giữ tiếng, tiếng chim Thanh </w:t>
      </w:r>
      <w:r>
        <w:br/>
      </w:r>
      <w:r>
        <w:t>Bây giờ là một tin vui nhất thế kỷ mà đàn chim én, nhạn đem tới cho bầy chim Việt xa xứ : Tình hình t</w:t>
      </w:r>
      <w:r>
        <w:t xml:space="preserve">hế giới đã đổi thay với làn sóng dân chủ đang dâng lên khắp mọi nơi. Hình ảnh ngày về đã mở ra cho bầy chim bỏ xứ : </w:t>
      </w:r>
      <w:r>
        <w:br/>
      </w:r>
      <w:r>
        <w:t xml:space="preserve">12.- Bầy Chim Nghìn Xứ </w:t>
      </w:r>
      <w:r>
        <w:br/>
      </w:r>
      <w:r>
        <w:t xml:space="preserve">13.- Én Bay Dọc, Én Bay Ngang </w:t>
      </w:r>
      <w:r>
        <w:br/>
      </w:r>
      <w:r>
        <w:t xml:space="preserve">14.- Bầy Chim Một Tổ </w:t>
      </w:r>
      <w:r>
        <w:br/>
      </w:r>
      <w:r>
        <w:t xml:space="preserve">Nhạn xanh và én thì đưa những tin êm </w:t>
      </w:r>
      <w:r>
        <w:br/>
      </w:r>
      <w:r>
        <w:t>Bầy chim nghìn xứ còn đư</w:t>
      </w:r>
      <w:r>
        <w:t xml:space="preserve">a những tin thêm </w:t>
      </w:r>
      <w:r>
        <w:br/>
      </w:r>
      <w:r>
        <w:t xml:space="preserve">Trên khắp dương gian Xuân đã vươn lên </w:t>
      </w:r>
      <w:r>
        <w:br/>
      </w:r>
      <w:r>
        <w:t xml:space="preserve">Nên chốn quê hương Xuân cũng mon men... </w:t>
      </w:r>
      <w:r>
        <w:br/>
      </w:r>
      <w:r>
        <w:t xml:space="preserve">Nhạn kia ríu rít trời xanh </w:t>
      </w:r>
      <w:r>
        <w:br/>
      </w:r>
      <w:r>
        <w:t xml:space="preserve">Én kia chắp cánh bay quanh địa cầu </w:t>
      </w:r>
      <w:r>
        <w:br/>
      </w:r>
      <w:r>
        <w:t xml:space="preserve">Én bay thấp, nhưng bay dọc biển sâu </w:t>
      </w:r>
      <w:r>
        <w:br/>
      </w:r>
      <w:r>
        <w:t xml:space="preserve">Én bay cao, bay ngang nhiều lục địa. </w:t>
      </w:r>
      <w:r>
        <w:br/>
      </w:r>
      <w:r>
        <w:t>Én hay nhạn, cho ha</w:t>
      </w:r>
      <w:r>
        <w:t xml:space="preserve">y lạnh mùa thu, </w:t>
      </w:r>
      <w:r>
        <w:br/>
      </w:r>
      <w:r>
        <w:t xml:space="preserve">Lạnh mùa đông đã tới lúc phai và tàn. </w:t>
      </w:r>
      <w:r>
        <w:br/>
      </w:r>
      <w:r>
        <w:t xml:space="preserve">Trong trời tự do đã có lũ chim bạt ngàn. </w:t>
      </w:r>
      <w:r>
        <w:br/>
      </w:r>
      <w:r>
        <w:t xml:space="preserve">Bầy chim được lúc tung hoành </w:t>
      </w:r>
      <w:r>
        <w:br/>
      </w:r>
      <w:r>
        <w:t xml:space="preserve">Tường ô nhục đã tan tành </w:t>
      </w:r>
      <w:r>
        <w:br/>
      </w:r>
      <w:r>
        <w:lastRenderedPageBreak/>
        <w:t xml:space="preserve">Xuân tới khi màn tre nhốt chim lành... </w:t>
      </w:r>
      <w:r>
        <w:br/>
      </w:r>
      <w:r>
        <w:t xml:space="preserve">...Màn sắt ô danh, đều đã rung rinh </w:t>
      </w:r>
      <w:r>
        <w:br/>
      </w:r>
      <w:r>
        <w:t>Tự Do là tiếng loài chim.</w:t>
      </w:r>
      <w:r>
        <w:t xml:space="preserve"> </w:t>
      </w:r>
      <w:r>
        <w:br/>
      </w:r>
      <w:r>
        <w:t xml:space="preserve">Én bay thấp, nên nghe được lòng dân </w:t>
      </w:r>
      <w:r>
        <w:br/>
      </w:r>
      <w:r>
        <w:t xml:space="preserve">Én bay cao, nên trông vào thời vận. </w:t>
      </w:r>
      <w:r>
        <w:br/>
      </w:r>
      <w:r>
        <w:t xml:space="preserve">Én kêu gọi, bao chim bạn cùng nghe. </w:t>
      </w:r>
      <w:r>
        <w:br/>
      </w:r>
      <w:r>
        <w:t xml:space="preserve">Một trời xuân đã bát ngát trên đường về ! </w:t>
      </w:r>
      <w:r>
        <w:br/>
      </w:r>
      <w:r>
        <w:t xml:space="preserve">Tôi hiểu loài chim đã hót tiếng Xuân chàn chề. </w:t>
      </w:r>
      <w:r>
        <w:br/>
      </w:r>
      <w:r>
        <w:t xml:space="preserve">Én kể cho nghe... </w:t>
      </w:r>
      <w:r>
        <w:br/>
      </w:r>
      <w:r>
        <w:t xml:space="preserve">Nhạn kể cho nghe... </w:t>
      </w:r>
      <w:r>
        <w:br/>
      </w:r>
      <w:r>
        <w:br/>
      </w:r>
      <w:r>
        <w:t xml:space="preserve">Tổ khúc mở </w:t>
      </w:r>
      <w:r>
        <w:t xml:space="preserve">đầu với một cơn ác mộng, tới đây tiếp tục với một giấc mơ hồng... </w:t>
      </w:r>
      <w:r>
        <w:br/>
      </w:r>
      <w:r>
        <w:t xml:space="preserve">Tình nghĩa là lứa ý a chim uyên, </w:t>
      </w:r>
      <w:r>
        <w:br/>
      </w:r>
      <w:r>
        <w:t xml:space="preserve">Lên tiên thì tìm, thì tìm cánh hạc. </w:t>
      </w:r>
      <w:r>
        <w:br/>
      </w:r>
      <w:r>
        <w:t xml:space="preserve">Tấu nhạc là phượng, là phượng xuống non, </w:t>
      </w:r>
      <w:r>
        <w:br/>
      </w:r>
      <w:r>
        <w:t xml:space="preserve">Nắng lên đầu non, véo von kim tước. </w:t>
      </w:r>
      <w:r>
        <w:br/>
      </w:r>
      <w:r>
        <w:t>Tha thướt, tha thướt là dáng thiên nga,</w:t>
      </w:r>
      <w:r>
        <w:t xml:space="preserve"> </w:t>
      </w:r>
      <w:r>
        <w:br/>
      </w:r>
      <w:r>
        <w:t xml:space="preserve">Còn nuôi giấc mơ là chim gõ mõ. </w:t>
      </w:r>
      <w:r>
        <w:br/>
      </w:r>
      <w:r>
        <w:t xml:space="preserve">Sóng gió, sóng gió là bầy hải âu, </w:t>
      </w:r>
      <w:r>
        <w:br/>
      </w:r>
      <w:r>
        <w:t xml:space="preserve">Gọi nhau, gọi nhau, cháu con chim Rồng. </w:t>
      </w:r>
      <w:r>
        <w:br/>
      </w:r>
      <w:r>
        <w:t xml:space="preserve">Bìm bịp dựa nước, dựa nước nhoi ra </w:t>
      </w:r>
      <w:r>
        <w:br/>
      </w:r>
      <w:r>
        <w:t xml:space="preserve">Yến ơi ! Khạc máu chẳng qua tin người. </w:t>
      </w:r>
      <w:r>
        <w:br/>
      </w:r>
      <w:r>
        <w:t xml:space="preserve">Giẻ cùi tốt mã, tốt mã dài hơi </w:t>
      </w:r>
      <w:r>
        <w:br/>
      </w:r>
      <w:r>
        <w:t xml:space="preserve">Ăn gian, uống bẩn ai nuôi làm gì ? </w:t>
      </w:r>
      <w:r>
        <w:br/>
      </w:r>
      <w:r>
        <w:t>T</w:t>
      </w:r>
      <w:r>
        <w:t>hế rồi, những con chim huyền sử của Việt Nam như Chim Hồng, Chim Lạc.. bay lên từ động Đông Sơn, từ cánh đồng Phù Đổng, từ huyện Mê Linh, từ Hoa Lư, từ Bạch Đằng Giang, từ Chi Lăng, Yên Thế... kêu gọi đàn chim xa xứ bay về làm lại mùa Xuân dân tộc trên quê</w:t>
      </w:r>
      <w:r>
        <w:t xml:space="preserve"> hương yêu qúy. (Tôi cố gắng đưa vào đoạn này tiếng tù và, tiếng trống đồng làm nền nhạc cho một điệu múa trống) : </w:t>
      </w:r>
      <w:r>
        <w:br/>
      </w:r>
      <w:r>
        <w:t xml:space="preserve">15.- Bầy Chim Tỉnh Giấc </w:t>
      </w:r>
      <w:r>
        <w:br/>
      </w:r>
      <w:r>
        <w:t xml:space="preserve">16.- Bầy Chim Huyền Sử </w:t>
      </w:r>
      <w:r>
        <w:br/>
      </w:r>
      <w:r>
        <w:t xml:space="preserve">Bầy chim tỉnh giấc cùng nghe tiếng thiêng liêng, </w:t>
      </w:r>
      <w:r>
        <w:br/>
      </w:r>
      <w:r>
        <w:t>Từ nơi huyền bí, nổi lên tiếng chim Tiên.</w:t>
      </w:r>
      <w:r>
        <w:t xml:space="preserve"> </w:t>
      </w:r>
      <w:r>
        <w:br/>
      </w:r>
      <w:r>
        <w:t xml:space="preserve">Chim đã vươn lên như gió thiên niên </w:t>
      </w:r>
      <w:r>
        <w:br/>
      </w:r>
      <w:r>
        <w:t xml:space="preserve">Tôi đã nghe vang cơn bão không gian. </w:t>
      </w:r>
      <w:r>
        <w:br/>
      </w:r>
      <w:r>
        <w:lastRenderedPageBreak/>
        <w:t xml:space="preserve">Trứng rồng lại nở ra rồng </w:t>
      </w:r>
      <w:r>
        <w:br/>
      </w:r>
      <w:r>
        <w:t xml:space="preserve">Liu điu lại nở ra dòng liu điu. </w:t>
      </w:r>
      <w:r>
        <w:br/>
      </w:r>
      <w:r>
        <w:t xml:space="preserve">Trứng rồng lại nở ra rồng </w:t>
      </w:r>
      <w:r>
        <w:br/>
      </w:r>
      <w:r>
        <w:t xml:space="preserve">Chim tiên lại đẻ ra dòng chim tiên. </w:t>
      </w:r>
      <w:r>
        <w:br/>
      </w:r>
      <w:r>
        <w:t xml:space="preserve">Lặng nghe đây con chim Hồng, đây con chim Lạc ! </w:t>
      </w:r>
      <w:r>
        <w:br/>
      </w:r>
      <w:r>
        <w:t>Hỡi nh</w:t>
      </w:r>
      <w:r>
        <w:t xml:space="preserve">ững cánh chim huyền sử xa vời. </w:t>
      </w:r>
      <w:r>
        <w:br/>
      </w:r>
      <w:r>
        <w:t xml:space="preserve">Những cánh chim là NGƯỜI cho THIÊN và ĐỊA chung vui. </w:t>
      </w:r>
      <w:r>
        <w:br/>
      </w:r>
      <w:r>
        <w:t xml:space="preserve">Lặng nghe đây con chim Hồng, đây con chim Lạc ! </w:t>
      </w:r>
      <w:r>
        <w:br/>
      </w:r>
      <w:r>
        <w:t xml:space="preserve">Hỡi những cánh chim của Tiên với Rồng. </w:t>
      </w:r>
      <w:r>
        <w:br/>
      </w:r>
      <w:r>
        <w:t xml:space="preserve">Những cánh chim ẩn ngữ Đông Sơn, hoàn mỹ âm dương. </w:t>
      </w:r>
      <w:r>
        <w:br/>
      </w:r>
      <w:r>
        <w:t>Những cánh chim dẫn đường đưa</w:t>
      </w:r>
      <w:r>
        <w:t xml:space="preserve"> lối, </w:t>
      </w:r>
      <w:r>
        <w:br/>
      </w:r>
      <w:r>
        <w:t xml:space="preserve">Những cánh chim sinh tử không rời. </w:t>
      </w:r>
      <w:r>
        <w:br/>
      </w:r>
      <w:r>
        <w:t xml:space="preserve">Vỗ cánh theo Cha về miền suôi, </w:t>
      </w:r>
      <w:r>
        <w:br/>
      </w:r>
      <w:r>
        <w:t xml:space="preserve">Vỗ cánh bay theo Mẹ lên núi. </w:t>
      </w:r>
      <w:r>
        <w:br/>
      </w:r>
      <w:r>
        <w:t xml:space="preserve">Những cánh chim bay từ Mê linh, </w:t>
      </w:r>
      <w:r>
        <w:br/>
      </w:r>
      <w:r>
        <w:t xml:space="preserve">Bát ngát trời Phù Đổng oai linh. </w:t>
      </w:r>
      <w:r>
        <w:br/>
      </w:r>
      <w:r>
        <w:t xml:space="preserve">Những cánh chim khơi động Hoa Lư </w:t>
      </w:r>
      <w:r>
        <w:br/>
      </w:r>
      <w:r>
        <w:t xml:space="preserve">Những cánh chim Lê, Lý, Trần xưa! </w:t>
      </w:r>
      <w:r>
        <w:br/>
      </w:r>
      <w:r>
        <w:t>Lặng nghe đây c</w:t>
      </w:r>
      <w:r>
        <w:t xml:space="preserve">on chim Hồng, đây con chim Việt! </w:t>
      </w:r>
      <w:r>
        <w:br/>
      </w:r>
      <w:r>
        <w:t xml:space="preserve">Hỡi những cánh chim huyền sử mơ mòng </w:t>
      </w:r>
      <w:r>
        <w:br/>
      </w:r>
      <w:r>
        <w:t xml:space="preserve">Những cánh chim lịch sử oai phong, bảo vệ non sông </w:t>
      </w:r>
      <w:r>
        <w:br/>
      </w:r>
      <w:r>
        <w:t xml:space="preserve">Lặng nghe đây con chim Hùng, đây con chim Việt ! </w:t>
      </w:r>
      <w:r>
        <w:br/>
      </w:r>
      <w:r>
        <w:t xml:space="preserve">Hỡi những cánh chim mở hội Diên Hồng </w:t>
      </w:r>
      <w:r>
        <w:br/>
      </w:r>
      <w:r>
        <w:t>Những cánh chim Hồng Đức hân hoan, mở cõi gi</w:t>
      </w:r>
      <w:r>
        <w:t xml:space="preserve">ang sơn. </w:t>
      </w:r>
      <w:r>
        <w:br/>
      </w:r>
      <w:r>
        <w:t xml:space="preserve">Những cánh chim trên Bạch Đằng Giang, </w:t>
      </w:r>
      <w:r>
        <w:br/>
      </w:r>
      <w:r>
        <w:t xml:space="preserve">Những cánh chim vui cảnh Tao Đàn. </w:t>
      </w:r>
      <w:r>
        <w:br/>
      </w:r>
      <w:r>
        <w:t xml:space="preserve">Lướt gió bay qua miền Chi Lăng, </w:t>
      </w:r>
      <w:r>
        <w:br/>
      </w:r>
      <w:r>
        <w:t xml:space="preserve">Hót liú lo trên đồi Yên Thế </w:t>
      </w:r>
      <w:r>
        <w:br/>
      </w:r>
      <w:r>
        <w:t xml:space="preserve">Những cánh chim nối lòng nhân dân </w:t>
      </w:r>
      <w:r>
        <w:br/>
      </w:r>
      <w:r>
        <w:t xml:space="preserve">Khiến ó, ưng và diều hung hăng </w:t>
      </w:r>
      <w:r>
        <w:br/>
      </w:r>
      <w:r>
        <w:t xml:space="preserve">Muốn đắp xây uy quyền độc tôn </w:t>
      </w:r>
      <w:r>
        <w:br/>
      </w:r>
      <w:r>
        <w:t>Đã thấy bơ v</w:t>
      </w:r>
      <w:r>
        <w:t xml:space="preserve">ơ giữa loài chim. </w:t>
      </w:r>
      <w:r>
        <w:br/>
      </w:r>
      <w:r>
        <w:t xml:space="preserve">Vào những ngày cuối của thế kỷ này, thế giới đã đổi thay, Việt Nam rồi cũng phải thay đổi. Giang sơn không thể là riêng rẽ của một lũ chim nào cả, mà phải là chốn vui chung. Đã tới lúc những con </w:t>
      </w:r>
      <w:r>
        <w:lastRenderedPageBreak/>
        <w:t>chim bỏ xứ đã có thể làm công việc hồi xứ.</w:t>
      </w:r>
      <w:r>
        <w:t xml:space="preserve"> Để xây dựng lại Việt Nam, cần có chim hiền để xây đắp tình thương thì cũng cần có chim dữ để gìn giữ biên cương... Cũng như hai tác phẩm trước là CON ĐƯỜNG CÁI QUAN và MẸ VIÊT NAM... tổ khúc BẦY CHIM BỎ XỨ (và HỒI XỨ) cũng xưng tụng một nước Việt Nam đoàn</w:t>
      </w:r>
      <w:r>
        <w:t xml:space="preserve"> kết và thống nhất trong tinh thần đa nguyên và dân chủ. Tổ khúc kết thúc với hình ảnh già trẻ ôm nhau khâu vá lại nước Việt Nam. </w:t>
      </w:r>
      <w:r>
        <w:br/>
      </w:r>
      <w:r>
        <w:t xml:space="preserve">17.- Bầy Chim Hồi Xứ </w:t>
      </w:r>
      <w:r>
        <w:br/>
      </w:r>
      <w:r>
        <w:t xml:space="preserve">18.- Chim Quyên Về Đậu Ở Thôn Đoài </w:t>
      </w:r>
      <w:r>
        <w:br/>
      </w:r>
      <w:r>
        <w:t xml:space="preserve">Vì hung tợn quá </w:t>
      </w:r>
      <w:r>
        <w:br/>
      </w:r>
      <w:r>
        <w:t xml:space="preserve">Và không biết yêu thương </w:t>
      </w:r>
      <w:r>
        <w:br/>
      </w:r>
      <w:r>
        <w:t xml:space="preserve">Diều hâu bạo dữ </w:t>
      </w:r>
      <w:r>
        <w:br/>
      </w:r>
      <w:r>
        <w:t xml:space="preserve">Mời đi </w:t>
      </w:r>
      <w:r>
        <w:t xml:space="preserve">giữ biên cương! </w:t>
      </w:r>
      <w:r>
        <w:br/>
      </w:r>
      <w:r>
        <w:t xml:space="preserve">Cho cánh chim ngoan </w:t>
      </w:r>
      <w:r>
        <w:br/>
      </w:r>
      <w:r>
        <w:t xml:space="preserve">Xây đắp quê hương </w:t>
      </w:r>
      <w:r>
        <w:br/>
      </w:r>
      <w:r>
        <w:t xml:space="preserve">Câu hót hân hoan </w:t>
      </w:r>
      <w:r>
        <w:br/>
      </w:r>
      <w:r>
        <w:t xml:space="preserve">Cho mãi xuân sang. </w:t>
      </w:r>
      <w:r>
        <w:br/>
      </w:r>
      <w:r>
        <w:t xml:space="preserve">Vũ đi thì Vũ lại về </w:t>
      </w:r>
      <w:r>
        <w:br/>
      </w:r>
      <w:r>
        <w:t xml:space="preserve">Giặc đến Bồ Đề thì giặc lại tan </w:t>
      </w:r>
      <w:r>
        <w:br/>
      </w:r>
      <w:r>
        <w:t xml:space="preserve">Đầu cha lấy làm thân con </w:t>
      </w:r>
      <w:r>
        <w:br/>
      </w:r>
      <w:r>
        <w:t xml:space="preserve">Mười lăm năm tròn hết số thời thôi! </w:t>
      </w:r>
      <w:r>
        <w:br/>
      </w:r>
      <w:r>
        <w:t xml:space="preserve">Chim đi rồi một buổi chim về </w:t>
      </w:r>
      <w:r>
        <w:br/>
      </w:r>
      <w:r>
        <w:t>Cho Tình Yêu n</w:t>
      </w:r>
      <w:r>
        <w:t xml:space="preserve">ở khắp miền quê. </w:t>
      </w:r>
      <w:r>
        <w:br/>
      </w:r>
      <w:r>
        <w:t xml:space="preserve">Vì đã không làm nên mùa Xuân thắm </w:t>
      </w:r>
      <w:r>
        <w:br/>
      </w:r>
      <w:r>
        <w:t xml:space="preserve">Thì một ngày chim dữ cũng lui chân </w:t>
      </w:r>
      <w:r>
        <w:br/>
      </w:r>
      <w:r>
        <w:t xml:space="preserve">Để thấy giang sơn là không riêng rẽ </w:t>
      </w:r>
      <w:r>
        <w:br/>
      </w:r>
      <w:r>
        <w:t xml:space="preserve">Của lũ chim nào, là chốn vui chung. </w:t>
      </w:r>
      <w:r>
        <w:br/>
      </w:r>
      <w:r>
        <w:t xml:space="preserve">Cất tiếng vang lừng trong gió mới </w:t>
      </w:r>
      <w:r>
        <w:br/>
      </w:r>
      <w:r>
        <w:t xml:space="preserve">Trong tình nồng nhiệt lũ chim ơi! </w:t>
      </w:r>
      <w:r>
        <w:br/>
      </w:r>
      <w:r>
        <w:t>Giữ nước, cao giọng con</w:t>
      </w:r>
      <w:r>
        <w:t xml:space="preserve"> quốc quốc, </w:t>
      </w:r>
      <w:r>
        <w:br/>
      </w:r>
      <w:r>
        <w:t xml:space="preserve">Canh nhà, rền rĩ tiếng gia gia </w:t>
      </w:r>
      <w:r>
        <w:br/>
      </w:r>
      <w:r>
        <w:t xml:space="preserve">Chim vui về họp ở khu rừng, </w:t>
      </w:r>
      <w:r>
        <w:br/>
      </w:r>
      <w:r>
        <w:t xml:space="preserve">Chim hồi sinh réo bạn tưng bừng </w:t>
      </w:r>
      <w:r>
        <w:br/>
      </w:r>
      <w:r>
        <w:t xml:space="preserve">Từ Bắc Quang, Bắc Mục về núi Tản </w:t>
      </w:r>
      <w:r>
        <w:br/>
      </w:r>
      <w:r>
        <w:t xml:space="preserve">Hội chim còn dài, biết mấy Thu Đông. </w:t>
      </w:r>
      <w:r>
        <w:br/>
      </w:r>
      <w:r>
        <w:t xml:space="preserve">Điệu vũ loài công, tiếng hùng chim núi, </w:t>
      </w:r>
      <w:r>
        <w:br/>
      </w:r>
      <w:r>
        <w:lastRenderedPageBreak/>
        <w:t>Chim biển vẫy vùng, bầy én mông lung</w:t>
      </w:r>
      <w:r>
        <w:t xml:space="preserve">. </w:t>
      </w:r>
      <w:r>
        <w:br/>
      </w:r>
      <w:r>
        <w:t xml:space="preserve">Chim Xuân về lượn rợp cánh đồng </w:t>
      </w:r>
      <w:r>
        <w:br/>
      </w:r>
      <w:r>
        <w:t xml:space="preserve">Bên bờ sông, cá lội chờ mong... </w:t>
      </w:r>
      <w:r>
        <w:br/>
      </w:r>
      <w:r>
        <w:t xml:space="preserve">(Đằm thắm, đôi bồ câu bú mớm </w:t>
      </w:r>
      <w:r>
        <w:br/>
      </w:r>
      <w:r>
        <w:t xml:space="preserve">Khói lên mơ màng, mái tranh êm đềm) </w:t>
      </w:r>
      <w:r>
        <w:br/>
      </w:r>
      <w:r>
        <w:t xml:space="preserve">Ngắm chim về sưởi ấm nóc rơm </w:t>
      </w:r>
      <w:r>
        <w:br/>
      </w:r>
      <w:r>
        <w:t xml:space="preserve">Ấm nóc rơm... Ấm nóc rơm... </w:t>
      </w:r>
      <w:r>
        <w:br/>
      </w:r>
      <w:r>
        <w:t xml:space="preserve">Nơi vườn thơm, nắng rọi, </w:t>
      </w:r>
      <w:r>
        <w:br/>
      </w:r>
      <w:r>
        <w:t xml:space="preserve">Kết bầy, chim ủ ấp quê hương. </w:t>
      </w:r>
      <w:r>
        <w:br/>
      </w:r>
      <w:r>
        <w:t>Vỗ c</w:t>
      </w:r>
      <w:r>
        <w:t xml:space="preserve">ánh chim chiều vang lớp sóng </w:t>
      </w:r>
      <w:r>
        <w:br/>
      </w:r>
      <w:r>
        <w:t xml:space="preserve">Như lòng của một kiếp ca nhân. </w:t>
      </w:r>
      <w:r>
        <w:br/>
      </w:r>
      <w:r>
        <w:t xml:space="preserve">Nước hỡi, thương loài chim lắm chứ! </w:t>
      </w:r>
      <w:r>
        <w:br/>
      </w:r>
      <w:r>
        <w:t xml:space="preserve">Ơi nhà, dìu dặt hắn du ca. </w:t>
      </w:r>
      <w:r>
        <w:br/>
      </w:r>
      <w:r>
        <w:t xml:space="preserve">Bầy chim hồi xứ về quê cũ yêu thương </w:t>
      </w:r>
      <w:r>
        <w:br/>
      </w:r>
      <w:r>
        <w:t xml:space="preserve">Dựng xong mùa mới rồi chim sẽ bay tung </w:t>
      </w:r>
      <w:r>
        <w:br/>
      </w:r>
      <w:r>
        <w:t xml:space="preserve">Bay khắp dương gian trong nỗi vui chung </w:t>
      </w:r>
      <w:r>
        <w:br/>
      </w:r>
      <w:r>
        <w:t>Ra tít khô</w:t>
      </w:r>
      <w:r>
        <w:t xml:space="preserve">ng gian thăm cõi mông lung. </w:t>
      </w:r>
      <w:r>
        <w:br/>
      </w:r>
      <w:r>
        <w:t xml:space="preserve">Chim Quyên về đậu ở Thôn Đoài </w:t>
      </w:r>
      <w:r>
        <w:br/>
      </w:r>
      <w:r>
        <w:t xml:space="preserve">Trong phận mình ở cõi tử sinh </w:t>
      </w:r>
      <w:r>
        <w:br/>
      </w:r>
      <w:r>
        <w:t xml:space="preserve">Buồn với vui bằng tâm hồn chân chính </w:t>
      </w:r>
      <w:r>
        <w:br/>
      </w:r>
      <w:r>
        <w:t xml:space="preserve">Bầu trời này hay thế giới mông mênh </w:t>
      </w:r>
      <w:r>
        <w:br/>
      </w:r>
      <w:r>
        <w:t xml:space="preserve">Thì cũng chỉ ca một bản Xuân Tình </w:t>
      </w:r>
      <w:r>
        <w:br/>
      </w:r>
      <w:r>
        <w:t xml:space="preserve">— chốn trần gian hoặc ở vô hình. </w:t>
      </w:r>
      <w:r>
        <w:br/>
      </w:r>
      <w:r>
        <w:t>Chim ngoan về đậu ngọ</w:t>
      </w:r>
      <w:r>
        <w:t xml:space="preserve">n tre già </w:t>
      </w:r>
      <w:r>
        <w:br/>
      </w:r>
      <w:r>
        <w:t xml:space="preserve">Ta và chim khâu vá đời sau </w:t>
      </w:r>
      <w:r>
        <w:br/>
      </w:r>
      <w:r>
        <w:t xml:space="preserve">Chim và ta âu yếm gọi nhau, </w:t>
      </w:r>
      <w:r>
        <w:br/>
      </w:r>
      <w:r>
        <w:t xml:space="preserve">Ta còn nhiều phen hát tình yêu. </w:t>
      </w:r>
      <w:r>
        <w:br/>
      </w:r>
      <w:r>
        <w:t xml:space="preserve">Khởi soạn 1975 </w:t>
      </w:r>
      <w:r>
        <w:br/>
      </w:r>
      <w:r>
        <w:t xml:space="preserve">Hoàn tất 1985 </w:t>
      </w:r>
      <w:r>
        <w:br/>
      </w:r>
      <w:r>
        <w:t xml:space="preserve">Bổ xung và thu thanh 1990 </w:t>
      </w:r>
      <w:r>
        <w:br/>
      </w:r>
      <w:r>
        <w:t>Cùng với đĩa CD và sách nhạc Bầy Chim Bỏ Xứ, tôi đi lưu diễn khắp nơi trên thế giới và khi qua Âu</w:t>
      </w:r>
      <w:r>
        <w:t xml:space="preserve"> Châu thì tôi có được sự giúp đỡ rất tận tình của một người bạn mới. Một ngàn đời sau, tôi vẫn không quên ơn người phụ nữ trong sáng, nhiệt thành và đại lượng này. Tôi mới chỉ kịp mời bà vào ngự trị trong một tập nhạc của tôi, vào lúc mà một cuốn sách mùa </w:t>
      </w:r>
      <w:r>
        <w:t xml:space="preserve">Xuân phải đóng lại... một cơn gió Xuân </w:t>
      </w:r>
      <w:r>
        <w:lastRenderedPageBreak/>
        <w:t xml:space="preserve">đã ngừng thổi... một giọt mưa Xuân đã ngưng rơi... và một con bướm mùa Xuân đã không còn hoa để hút nhụy, bay đi... </w:t>
      </w:r>
      <w:r>
        <w:br/>
      </w:r>
      <w:r>
        <w:t xml:space="preserve">Tôi là tôi, tôi cũng là em </w:t>
      </w:r>
      <w:r>
        <w:br/>
      </w:r>
      <w:r>
        <w:t xml:space="preserve">Em là tôi, em cũng là anh </w:t>
      </w:r>
      <w:r>
        <w:br/>
      </w:r>
      <w:r>
        <w:t xml:space="preserve">Là Xuân con bướm hút nhụy xuân tình </w:t>
      </w:r>
      <w:r>
        <w:br/>
      </w:r>
      <w:r>
        <w:t>Là gió x</w:t>
      </w:r>
      <w:r>
        <w:t xml:space="preserve">uân hồng, là cơn xuân vũ </w:t>
      </w:r>
      <w:r>
        <w:br/>
      </w:r>
      <w:r>
        <w:t>Là ý thơ nồng trang giấy xuân thư...</w:t>
      </w:r>
      <w:r>
        <w:br/>
      </w:r>
      <w:r>
        <w:pict/>
      </w:r>
    </w:p>
    <w:p w:rsidR="00000000" w:rsidRDefault="00F10842">
      <w:bookmarkStart w:id="26" w:name="bm25"/>
      <w:bookmarkEnd w:id="25"/>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Hai mươi ba</w:t>
      </w:r>
      <w:r>
        <w:t xml:space="preserve"> </w:t>
      </w:r>
    </w:p>
    <w:p w:rsidR="00000000" w:rsidRDefault="00F10842">
      <w:pPr>
        <w:spacing w:line="360" w:lineRule="auto"/>
        <w:divId w:val="2004580578"/>
      </w:pPr>
      <w:r>
        <w:br/>
      </w:r>
      <w:r>
        <w:t>Là người được hân hạnh cùng bạn đồng lứa tuổi khởi xướng và phát huy Tân Nhạc bằng n</w:t>
      </w:r>
      <w:r>
        <w:t>hạc đơn điệu, sau gần 50 năm phát triển đến tận cùng giai điệu Việt Nam với những dân ca, trường ca, tình khúc, tâm ca, hoan ca v.v..., bắt đầu từ 1988 trở đi, nhờ sự trợ lực của người con thứ Duy Cường, tôi đã bước qua một giai đoạn mới : giai đoạn nhạc đ</w:t>
      </w:r>
      <w:r>
        <w:t xml:space="preserve">a điệu (polyphonique). </w:t>
      </w:r>
      <w:r>
        <w:br/>
      </w:r>
      <w:r>
        <w:t>Khi rời Thanh Hóa vào Hà Nội (1950) rồi đem cả gia đình vào Saigon, tôi có một đời sống tương đối khá đầy đủ để có thể xa nhà đi du học, vì thấy rằng sau 10 năm sống bằng nghề nhạc, tất cả vốn liếng âm thanh của mình chẳng qua chỉ l</w:t>
      </w:r>
      <w:r>
        <w:t>à kết quả của sự học mót, học lỏm mà thôi. Tất cả những gì mình làm ra mới chỉ là những ca khúc ngắn ngủi, chỉ là những thử thách, chưa có thể cho rằng đó là cái đích nghệ thuật của mình. Trong giới nhạc sĩ Việt Nam, ai cũng cho rằng phải tiến lên cái đích</w:t>
      </w:r>
      <w:r>
        <w:t xml:space="preserve"> là nhạc hoà tấu, nhạc giao hưởng. Hình thức concerto, symphonie, opera trong nhạc classique... là mẫu mực. </w:t>
      </w:r>
      <w:r>
        <w:br/>
      </w:r>
      <w:r>
        <w:t>Nhưng sau hai năm1954-55 học nhạc ở Paris, tôi thấy rằng loại nhạc soạn theo đường lối nhạc cổ điển Tây Phương không phù hợp với xã hội và con ngườ</w:t>
      </w:r>
      <w:r>
        <w:t>i Việt Nam. Những hình thức đại nhạc như concerto, symphonie, opera v.v... vốn là sản phẩm tinh thần rất lâu đời của giống da trắng tư lạp phu (slave), không dễ dàng mau chóng đi vào lòng người dân da vàng tiểu nhược quốc trong thời loạn. Muốn đi vào con đ</w:t>
      </w:r>
      <w:r>
        <w:t>ường âm nhạc giống như của Mozart, Chopin, Beethoven... nước Việt Nam phải có vài chục trường nhạc thành lập theo kiểu conservatoire de musique của Tây Phương để đào tạo vài ba thế hệ nhạc trưởng, nhạc công, rồi có ngân sách quốc gia khá lớn để tổ chức nhi</w:t>
      </w:r>
      <w:r>
        <w:t xml:space="preserve">ều ban nhạc </w:t>
      </w:r>
      <w:r>
        <w:lastRenderedPageBreak/>
        <w:t xml:space="preserve">giao hưởng, luôn luôn trình diễn cho dân chúng quen dần với những hình thức hoà tấu khúc, đại nhạc kịch. </w:t>
      </w:r>
      <w:r>
        <w:br/>
      </w:r>
      <w:r>
        <w:t>Nhìn vào thực tế, tôi thấy nước Việt Nam đang trong thời loạn, một chút yên ổn trong cuộc sống hằng ngày còn không có, nói chi tới hoà bìn</w:t>
      </w:r>
      <w:r>
        <w:t>h thịnh vượng để phát triển văn hoá, văn nghệ ? Một nước nông nghiệp nghèo, bị chiến tranh đe doạ, dựa vào viện trợ để sống, mà đua đòi giống thiên hạ à ? Dưới thời ông Ngô Đình Diệm, dù trong nước có ba trường Quốc Gia Âm Nhạc ở Saigon, Huế và Dalat nhưng</w:t>
      </w:r>
      <w:r>
        <w:t xml:space="preserve"> việc đào tạo nhân tài xem ra thật là nhũn nhặn. </w:t>
      </w:r>
      <w:r>
        <w:br/>
      </w:r>
      <w:r>
        <w:t>Là một nhạc sĩ không theo trường phái nào cả, tôi đã chủ trương phải đi từ dân ca, tức là nhạc đơn điệu đi lên. Đợi thế hệ sau rồi mới tính tới chuyện nhạc đa điệu. Việc du học chỉ giúp tôi hiểu biết kỹ càn</w:t>
      </w:r>
      <w:r>
        <w:t xml:space="preserve">g về sự thành hình và biến hình của nhạc ngũ cung để tôi phát triển đến tột độ những giai điệu trong vài trăm tác phẩm ngắn hoặc dài. Và hiểu biết rõ ràng về lịch sử âm nhạc thế giới để mình sẽ tìm ra con đường nghệ thuật của mình. </w:t>
      </w:r>
      <w:r>
        <w:br/>
      </w:r>
      <w:r>
        <w:t xml:space="preserve">Thế rồi hoàn cảnh lịch </w:t>
      </w:r>
      <w:r>
        <w:t>sử đã khiến tôi phải bỏ nước ra đi và sau 15 năm sống ở Mỹ, tôi nghĩ rằng tôi đã có thể từ từ tiến lên giai đoạn nhạc đa điệu. Trước hết, tôi khuyến khích con tôi học về hoà âm phối khí từ khi Duy Cường vừa mới qua Mỹ, rồi bắt đầu từ năm 1988 trở đi, hai b</w:t>
      </w:r>
      <w:r>
        <w:t xml:space="preserve">ố con tôi thử nghiệm tìm ra một đường lối hoà âm cho nhạc đơn điệu, thuận với lỗ tai Việt Nam. Chúng tôi thử đi vào thể đại nhạc (grande musique) mà không nhất định phải hoàn toàn theo trường phái nhạc classique hay neo-classique Tây Phương. </w:t>
      </w:r>
      <w:r>
        <w:br/>
      </w:r>
      <w:r>
        <w:t xml:space="preserve">Năm 1988 lại </w:t>
      </w:r>
      <w:r>
        <w:t>đúng vào thời kỳ mà ở trên thế giới, trong phạm vi thu thanh, hình thức compact disc (gọi tắt là CD) đã ra đời để thay thế cho băng tape, băng cassette, đĩa hát long player 45 tours hay 33 tours... Còn loại đĩa hát cổ lỗ sĩ chạy với tốc độ 75 tours một phú</w:t>
      </w:r>
      <w:r>
        <w:t xml:space="preserve">t thì đã được mọi người cho vào nằm trong bảo tàng viện từ lâu rồi. </w:t>
      </w:r>
      <w:r>
        <w:br/>
      </w:r>
      <w:r>
        <w:t xml:space="preserve">Khi chúng tôi cho phát hành một chương trình nhạc đa điệu vào compact disc thì đây là một thử thách đầu tiên về cả hai phương diện nội dung và hình thức. Đúng ra, đây là một sự liều lĩnh </w:t>
      </w:r>
      <w:r>
        <w:t xml:space="preserve">vì vào lúc đó, người Việt Nam -dù đang ở Mỹ - chưa chịu bỏ tiền ra để mua máy chạy CD. Điều này cũng rất dễ hiểu : chưa có đĩa CD nhạc Việt thì mua máy chạy CD làm gì ? </w:t>
      </w:r>
      <w:r>
        <w:br/>
      </w:r>
      <w:r>
        <w:t>Lúc đó, phí tổn để làm dĩa CD hãy còn rất đắt, tôi còn nhớ giá thành của một đĩa là kh</w:t>
      </w:r>
      <w:r>
        <w:t xml:space="preserve">oảng 3 dollars (so với bây giờ là 77 cents). Chỉ sau khi đĩa CD đầu tiên của chúng tôi - nhan đề Nhạc Tình - ra đời, băng cassette từ từ xuống giốc, các nhà sản xuất mới ùn ùn cho phát hành đĩa CD... </w:t>
      </w:r>
      <w:r>
        <w:br/>
      </w:r>
      <w:r>
        <w:t>Nhưng chương trình âm nhạc đa điệu này chưa có thể là m</w:t>
      </w:r>
      <w:r>
        <w:t xml:space="preserve">ột cái gì hoàn toàn mới, nó phải là một số điệu ca mà người nghe đã quen thuộc nhưng chưa hề có một hoà âm, phối khí nào đúng nghĩa là phối âm cả. </w:t>
      </w:r>
      <w:r>
        <w:br/>
      </w:r>
      <w:r>
        <w:t xml:space="preserve">Chúng tôi bèn dùng 10 bài hát rất quen và sắp xếp vào một chủ đề. Đó là chủ đề ra sông ra biển. CD này mang </w:t>
      </w:r>
      <w:r>
        <w:t xml:space="preserve">tính chất nhạc thính phòng, mở đầu bằng bài Chiều Về Trên Sông. Sau khi cho nghe đoạn </w:t>
      </w:r>
      <w:r>
        <w:lastRenderedPageBreak/>
        <w:t>nhạc sông mô tả cảnh một người ngồi mơ màng bên dòng Cửu Long Giang, nhạc chuyển qua nhạc biển đưa người nghe vào cuộc ra đi (exodus) lớn nhất của người Việt trong thế kỷ</w:t>
      </w:r>
      <w:r>
        <w:t>. Ra tới thế giới mịt mùng rồi là một sự hoài xứ (nostagia) mông lung, nhạc gợi lại dĩ vãng với cảnh chiến tranh/hoà bình, tình yêu/thù hận, náo nhiệt/cô đơn, hi vọng/thất vọng v.v... qua những bài như Tình Khúc Chiến Trường, Trả Lại Em Yêu, Con Đường Tình</w:t>
      </w:r>
      <w:r>
        <w:t xml:space="preserve"> Ta Đi, Đừng Xa Nhau, Mộ Khúc v.v... trong bất cứ bài nào cũng đều có sự tái tạo. </w:t>
      </w:r>
      <w:r>
        <w:br/>
      </w:r>
      <w:r>
        <w:t xml:space="preserve">Với đĩa CD đầu tiên này, chúng tôi thử thách soạn nhạc đa điệu và không lời theo trường phái ấn tượng (impressionist). </w:t>
      </w:r>
      <w:r>
        <w:br/>
      </w:r>
      <w:r>
        <w:t xml:space="preserve">Qua năm 1991, Con Đường Cái Quan, Nhạc Hoà Tấu nghĩa </w:t>
      </w:r>
      <w:r>
        <w:t>là nhạc đa điệu và không lời, được phát hành. Ai cũng đã biết rằng vào năm 1954, Hoà Hội Genève phân đôi nước Việt khiến tôi soạn trường ca Con Đường Cái Quan để phản đối sự chia cắt đó. Được thu thanh vào năm 1960 bởi những giọng ca hay nhất của Saigon, t</w:t>
      </w:r>
      <w:r>
        <w:t>rường ca được phổ biến trên các Đài Phát Thanh trong suốt những năm phân chia của Việt Nam. Rồi vì sự éo le của lịch sử, Việt Nam được thống nhất vào năm 1975, nhưng không thống nhất bằng hoà hợp hoà giải, khiến cho tới bây giờ (1994) lòng người ở trong và</w:t>
      </w:r>
      <w:r>
        <w:t xml:space="preserve"> ngoài nước còn cực kỳ chia rẽ. </w:t>
      </w:r>
      <w:r>
        <w:br/>
      </w:r>
      <w:r>
        <w:t>Để kêu gọi sự thống nhất lòng người, tôi mời mọi người nghe lại bản Con Đường Cái Quan. Lần này, nhạc phẩm được trình bầy theo lối nhạc không lời, dưới hình thức giao hưởng (symphonie), hoà tấu (concert). Về nghệ thuật, khi</w:t>
      </w:r>
      <w:r>
        <w:t xml:space="preserve"> soạn trường ca trước đây, tôi bị hạn chế bởi lời, không diễn tả được sự hối hả hay cô đơn của người lữ khách trong cuộc trường chinh, không nói lên được những hiểm nguy mà lữ khách gặp phải khi trèo đèo, lội suối, không phô bầy được cảnh đập lúa giã gạo c</w:t>
      </w:r>
      <w:r>
        <w:t xml:space="preserve">ủa người dân ở hai bên con đường xuyên Việt v.v... </w:t>
      </w:r>
      <w:r>
        <w:br/>
      </w:r>
      <w:r>
        <w:t>Bây giờ là lúc chúng tôi dùng nhạc thuần túy để diễn tả, gợi cảm và gây ấn tượng cho người nghe về âm sắc, mầu sắc, nhan sắc và tâm sắc của một Việt Nam trong một thời gian và không gian (dans l espace et</w:t>
      </w:r>
      <w:r>
        <w:t xml:space="preserve"> dans le temps) nhất định. </w:t>
      </w:r>
      <w:r>
        <w:br/>
      </w:r>
      <w:r>
        <w:t>Về không gian, tuy chỉ là một nước Việt nhưng vì có ba phần đất khác nhau nên mỗi phần đều có nhạc tính riêng : nhạc miền Bắc là nhạc núi rừng hiểm trở; nhạc miền Trung là nhạc miếu đền cung điện; nhạc miền Nam là nhạc gió mưa s</w:t>
      </w:r>
      <w:r>
        <w:t xml:space="preserve">ông nước. </w:t>
      </w:r>
      <w:r>
        <w:br/>
      </w:r>
      <w:r>
        <w:t xml:space="preserve">Về thời gian, lữ khách chỉ có ba ngày ba đêm để hoàn thành công cuộc thống nhất đất nước lòng người. </w:t>
      </w:r>
      <w:r>
        <w:br/>
      </w:r>
      <w:r>
        <w:t xml:space="preserve">Về động tác, tuy chỉ là những bước đi nhưng nhịp đi lúc nào cũng thay đổi tùy theo hoàn cảnh và phong cảnh. Bản nhạc này đưa nhạc Việt lên một </w:t>
      </w:r>
      <w:r>
        <w:t xml:space="preserve">địa vị cao. </w:t>
      </w:r>
      <w:r>
        <w:br/>
      </w:r>
      <w:r>
        <w:t>Sau khi nghe Con Đường Cái Quan - Nhạc Hoà Tấu, có nhà phê bình ở Hoa Kỳ gọi tôi là Schubert của Á Đông. Ban hợp xướng NGÀN KHƠI và ban nhạc hoà tấu ở Little Saigon đã trình bày bản Con Đường Cái Quan trước công chúng Việt-Mỹ ở Nam-California.</w:t>
      </w:r>
      <w:r>
        <w:t xml:space="preserve"> Người Việt ở Úc Châu, sinh viên Đại </w:t>
      </w:r>
      <w:r>
        <w:lastRenderedPageBreak/>
        <w:t xml:space="preserve">học Berkeley... muốn có phần nhạc bản để cho giàn nhạc giao hưởng ở Sydney, ở Bắc Calị.. có thể trình diễn trước công chúng. </w:t>
      </w:r>
      <w:r>
        <w:br/>
      </w:r>
      <w:r>
        <w:t>Rồi tới mùa Thu 1994. chúng tôi phát hành Mẹ Việt Nam, Nhạc Hoà Tấu. Bài này hợp lỗ tai người</w:t>
      </w:r>
      <w:r>
        <w:t xml:space="preserve"> Việt Nam hơn người ngoại quốc vì nó mang quá nhiều tính chất tượng trưng (symbolique). Phải hiểu nó qua lời ca rồi mới nên thưởng thức nó qua nhạc không lời. Nó không hoành tráng như Con Đường Cái Quan, Nhạc Hoà Tấu, nó là một pho tượng, tượng Mẹ Việt Nam</w:t>
      </w:r>
      <w:r>
        <w:t xml:space="preserve"> của chúng ta, phần một là tươi tắn, xinh đẹp, phần hai là ưu tư, lo lắng, phần ba là chua sót, đau khổ, phần bốn là tha thứ, siêu thoát... </w:t>
      </w:r>
      <w:r>
        <w:br/>
      </w:r>
      <w:r>
        <w:t xml:space="preserve">Tôi muốn đưa ra một tác phẩm rất giản dị, rất đạm bạc (sobre), không diêm dúa, không xa hoa lộng lẫy : Mẹ Việt Nam </w:t>
      </w:r>
      <w:r>
        <w:t xml:space="preserve">không son không phấn, mẹ Việt Nam mang tấm nâu sồng mà ! Người nghe toàn bộ tác phẩm mà thấy cảm động thì tác phẩm được coi như đã thành công. Mẹ Việt Nam, Nhạc hoà tấu, một lần nữa kêu gọi các con trở về với mẹ tổ quốc. Lời kêu gọi, vì quá quen thuộc nên </w:t>
      </w:r>
      <w:r>
        <w:t xml:space="preserve">đã trở thành vô ngôn. </w:t>
      </w:r>
      <w:r>
        <w:br/>
      </w:r>
      <w:r>
        <w:t>Cũng trong chủ trương đi vào cõi nhạc không lời, con trai tôi là Duy Cường chọn một số lớn ca khúc quen thuộc, bỏ phần lời ca mà chỉ dùng nhạc điệu với hoà âm, phối khí mới để soạn thành những chương trình nhạc nhẹ (easy listening) n</w:t>
      </w:r>
      <w:r>
        <w:t xml:space="preserve">hư Đêm Nguyệt Cầm, Phù Du, Mộ Khúc... Những casettes hay CDs này bán rất chạy. </w:t>
      </w:r>
      <w:r>
        <w:br/>
      </w:r>
      <w:r>
        <w:t>Nhân đây, tôi cũng muốn nói qua về nhạc hoà tấu của các nhạc sĩ khác. Trước hết là những người soạn nhạc theo trường phái cổ điển Tây Phương, có pha trộn ít nhiều nhạc cụ dân t</w:t>
      </w:r>
      <w:r>
        <w:t xml:space="preserve">ộc. </w:t>
      </w:r>
      <w:r>
        <w:br/>
      </w:r>
      <w:r>
        <w:t>Ở trong nước, nhạc hoà tấu theo truyền thống này đã có từ lâu và sau 1975 thì có thêm những nhạc phẩm ca tụng một nước Việt Nam đã được thống nhất như Hoà Tấu Khúc Ba Chương nhan đề Đất Nước Thống Nhất của Nguyễn Vinh, concerto cho đàn tranh và giàn n</w:t>
      </w:r>
      <w:r>
        <w:t xml:space="preserve">hạc giao hưởng nhan đề Quê Tôi Giải Phóng của Quang Hải, Quê Mẹ với các khúc : giáo đầu, nhạc đề, biến tấu cho piano, cho piano và violon... </w:t>
      </w:r>
      <w:r>
        <w:br/>
      </w:r>
      <w:r>
        <w:t>Ở ngoài nước, trong nhiều năm ngưòi ta chỉ biết Cung Tiến có một nhạc phẩm lớn như bản hợp tấu khúc Chinh Phụ Ngâm</w:t>
      </w:r>
      <w:r>
        <w:t>, gồm 1 giáo đầu, 3 chuyển động là Nước Thanh BÌnh, Cơn Gió Bụi, Nhớ Nhung Cơn Mộng Dữ và Mộng Khải Hoàn, được ra mắt mọi người nhờ một khoản tiền viện trợ của Mặt Trận Hoàng Cơ Minh. Và hai bài khác là thơ Thanh Tâm Tuyền được Cung Tiến phổ nhạc, những bà</w:t>
      </w:r>
      <w:r>
        <w:t xml:space="preserve">i này chưa hề được in ra, hát lên hay thu thanh. </w:t>
      </w:r>
      <w:r>
        <w:br/>
      </w:r>
      <w:r>
        <w:t>Lê Văn Khoa có nhiều sáng tác hơn và vì có sự cộng tác với một ban hợp ca lớn mang tên NGÀN KHƠI ở Nam Cali mà mỗi năm tổ chức được hai hay ba buổi nhạc hoà tấu, nhạc giao hưởng dù đa số cũng chỉ là những b</w:t>
      </w:r>
      <w:r>
        <w:t xml:space="preserve">uổi nhạc có lời nay được trình diễn với ca sĩ hạng nhất và với nhạc trưởng mặc áo đuôi tôm điều khiển trên dưới 100 ca viên nam nữ giỏi ca, nhạc công Mỹ, Việt giỏi nhạc. </w:t>
      </w:r>
      <w:r>
        <w:br/>
      </w:r>
      <w:r>
        <w:t>Về nhạc trưởng thì trước đây có thêm Trần Chúc, hoạt động rất hăng say với ban NGÀN K</w:t>
      </w:r>
      <w:r>
        <w:t xml:space="preserve">HƠI, và </w:t>
      </w:r>
      <w:r>
        <w:lastRenderedPageBreak/>
        <w:t>trong những năm gần đây thì thấy có Thomas Ngô xuất hiện để điều khiển vài ban nhạc thính phòng. Về nội dung trình diễn thì loại nhạc không lời mà các vị này cho biểu diễn thì khá vắng bóng, đa số chỉ là chương trình ca nhạc gồm những ca khúc xưa h</w:t>
      </w:r>
      <w:r>
        <w:t xml:space="preserve">ay ca khúc bây giờ có thêm phần hoà âm, phối khí theo trường phái neo-classique. </w:t>
      </w:r>
      <w:r>
        <w:br/>
      </w:r>
      <w:r>
        <w:pict/>
      </w:r>
    </w:p>
    <w:p w:rsidR="00000000" w:rsidRDefault="00F10842">
      <w:bookmarkStart w:id="27" w:name="bm26"/>
      <w:bookmarkEnd w:id="26"/>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Hai mươi bốn</w:t>
      </w:r>
      <w:r>
        <w:t xml:space="preserve"> </w:t>
      </w:r>
    </w:p>
    <w:p w:rsidR="00000000" w:rsidRDefault="00F10842">
      <w:pPr>
        <w:spacing w:line="360" w:lineRule="auto"/>
        <w:divId w:val="459570680"/>
      </w:pPr>
      <w:r>
        <w:br/>
      </w:r>
      <w:r>
        <w:t xml:space="preserve">Bây giờ là tháng 6, năm 1992. Tôi soạn Thiền Ca. </w:t>
      </w:r>
      <w:r>
        <w:br/>
      </w:r>
      <w:r>
        <w:t>Nói tới thiền t</w:t>
      </w:r>
      <w:r>
        <w:t xml:space="preserve">hì ai cũng đều biết thiền là vô ngôn. Vậy tại sao lại cần đến thiền ca nhỉ ? Tôi xin thưa ngay : Bởi vì bản thân tôi hãy còn đang rảo bước trên con đường trở về cõi tâm và trước khi tới đích là vô ngôn thì phải hát lên. </w:t>
      </w:r>
      <w:r>
        <w:br/>
      </w:r>
      <w:r>
        <w:t>Nếu tôi không lầm thì người ta đã d</w:t>
      </w:r>
      <w:r>
        <w:t xml:space="preserve">ùng nhiều phương tiện (hay phương pháp) để đạt tới thiền. Nào là ngồi thiền, thở thiền, nằm thiền, đi thiền... Trải qua bao niên kỷ, Thiền đã đi vào đời sống của nhiều dân tộc dưới nhiều dạng : Thiền của Bồ Đề Đạt Ma là Võ Thiếu Lâm, võ Thái Cực Quyền. Tổ </w:t>
      </w:r>
      <w:r>
        <w:t>sư Huệ Năng giã gạo, bửa củi để vào thiền. Người Nhật Bản coi việc pha trà, cắm hoa là hành thiền. Gần đây Thiền sư Nhất Hạnh còn đem thiền vào việc thức dậy, quơ giép, mở cửa sổ, vặn nước, rửa mặt, rửa tay chân, v.v. Nghĩa là con đường vào thiền có rất nh</w:t>
      </w:r>
      <w:r>
        <w:t xml:space="preserve">iều phương tiện. Phương tiện của tôi là hát lên mười khúc thiền ca. </w:t>
      </w:r>
      <w:r>
        <w:br/>
      </w:r>
      <w:r>
        <w:t xml:space="preserve">Đó là lý do vì sao tôi soạn thiền ca như trước đây, 1972... tôi đã soạn đạo ca, phổ thơ Phạm Thiên Thư. </w:t>
      </w:r>
      <w:r>
        <w:br/>
      </w:r>
      <w:r>
        <w:t>Thế nhưng, tại sao đạo ca ? Là bởi vì vào lúc đó, chiến tranh, hận thù, chia rẽ và</w:t>
      </w:r>
      <w:r>
        <w:t xml:space="preserve"> ly tán, đã làm cho đạo lý của con người suy đồi. Đạo Ca có thể là loại ca khúc để chúng ta cùng nhau xét lại đạo sống Việt Nam. </w:t>
      </w:r>
      <w:r>
        <w:br/>
      </w:r>
      <w:r>
        <w:t xml:space="preserve">Niềm hạnh phúc của tôi bây giờ là vào lúc tuổi đã về chiều mà vẫn có thêm một chút hành trang mới, để làm nốt cuộc hành trình </w:t>
      </w:r>
      <w:r>
        <w:t>khá dài và khá nhiều gian truân. Tôi đã được cùng đồng bào vinh quang đi trên những nẻo đường kháng chiến, rồi cùng nhau chua xót đi giữa hai lằn đạn trên con đường cái quan bị cắt làm hai mảnh. Tôi đã được cùng các bạn yêu nhạc say đắm đi trên con đường t</w:t>
      </w:r>
      <w:r>
        <w:t xml:space="preserve">ình chan chứa yêu thương. Tôi và các bạn cũng đã bị lôi cuốn đi trên con đường hận thù xiết bao buồn bã. Rồi </w:t>
      </w:r>
      <w:r>
        <w:lastRenderedPageBreak/>
        <w:t>những năm qua, trên con đường khốn khổ lưu vong, tôi vẫn còn được cùng đi với gần hai triệu đồng hương. Hôm nay đây, trên một con đường hoàn toàn m</w:t>
      </w:r>
      <w:r>
        <w:t xml:space="preserve">ới mẻ, con đường trở về cõi tâm bằng những thiền ca, tôi âu yếm kính mời các bạn cùng tôi cất bước lên đường. </w:t>
      </w:r>
      <w:r>
        <w:br/>
      </w:r>
      <w:r>
        <w:t xml:space="preserve">Trước hết, tôi xin phép được nói về những yếu tố làm nên kết quả đạo ca, rong ca, thiền ca của tôi. </w:t>
      </w:r>
      <w:r>
        <w:br/>
      </w:r>
      <w:r>
        <w:t xml:space="preserve">Lúc còn nhỏ, vì mẹ tôi là một Phật tử thuần </w:t>
      </w:r>
      <w:r>
        <w:t>thành cho nên tôi đã được theo mẹ đi tới các nơi lễ bái nổi tiếng như Chùa Thầy, Chùa Hương, đền Sòng Phố Cát... Tôi biết tụng kinh, chẳng hạn Kinh Dược Sư : Lư hương xạ nhiệt, pháp giới mông huân, chư Phật hải hội tất diêu văn, tùy xứ kiết tường văn, thàn</w:t>
      </w:r>
      <w:r>
        <w:t xml:space="preserve">h ý phương ân, chư Phật hiện toàn thân... Tôi cũng thuộc ít nhiều câu Kinh Bát Nhã : Xá Lợi Tử, Sắc bất dị Không, Không bất dị Sắc, Sắc tức thị Không, Không tức thị Sắc, Thụ, Tưởng, Hành, Thức diệc phục như thị... Thuộc làu kinh kệ nhưng tôi chẳng hiểu gì </w:t>
      </w:r>
      <w:r>
        <w:t xml:space="preserve">hết ! </w:t>
      </w:r>
      <w:r>
        <w:br/>
      </w:r>
      <w:r>
        <w:t>Về sau tôi mới hiểu nghĩa của câu tụng là : Lư hương vừa dốt, cõi pháp thơm bay, chư Phật bốn biển đều xa hay, thấu tâm thành này, chư Phật hiển hiện ngay... Lời kinh Bát Nhã còn cho tôi biết cõi đời là bất sinh, bất diệt, bất cấu, bất tịnh, bất tăn</w:t>
      </w:r>
      <w:r>
        <w:t xml:space="preserve">g, bất giảm... cõi sinh là vô sắc, vô thanh, vô hương, vô nhãn... </w:t>
      </w:r>
      <w:r>
        <w:br/>
      </w:r>
      <w:r>
        <w:t xml:space="preserve">Lớn lên thì thấy những gì mình không hiểu trong Đạo dần dần được giảng giải một cách minh bạch và rất nên thơ, như : </w:t>
      </w:r>
      <w:r>
        <w:br/>
      </w:r>
      <w:r>
        <w:t xml:space="preserve">Có thì có tự mảy may </w:t>
      </w:r>
      <w:r>
        <w:br/>
      </w:r>
      <w:r>
        <w:t xml:space="preserve">Không thì cả thế gian này cũng không </w:t>
      </w:r>
      <w:r>
        <w:br/>
      </w:r>
      <w:r>
        <w:t>(Từ Đại Hạn</w:t>
      </w:r>
      <w:r>
        <w:t xml:space="preserve">h - Thế kỷ XII) </w:t>
      </w:r>
      <w:r>
        <w:br/>
      </w:r>
      <w:r>
        <w:t>Tôi hiểu được rằng : tôi với cây cỏ, côn trùng hay với núi, biển, trăng sao là một. Tôi với hòn đá cuội có liên quan với nhau trong cõi sinh. Có tôi mới có nó. Không có nó thì không có tôi. Tôi hiểu được cái tôi trong cái ta. Và cái ta tro</w:t>
      </w:r>
      <w:r>
        <w:t xml:space="preserve">ng cái tôi. </w:t>
      </w:r>
      <w:r>
        <w:br/>
      </w:r>
      <w:r>
        <w:t xml:space="preserve">Lớn lên hơn nữa, tôi được biết những lời thơ rất thiền như sau : </w:t>
      </w:r>
      <w:r>
        <w:br/>
      </w:r>
      <w:r>
        <w:t xml:space="preserve">Thuyền xuôi thì nước cũng xuôi </w:t>
      </w:r>
      <w:r>
        <w:br/>
      </w:r>
      <w:r>
        <w:t xml:space="preserve">Lại thêm mây bạc trên trời cũng bay </w:t>
      </w:r>
      <w:r>
        <w:br/>
      </w:r>
      <w:r>
        <w:t xml:space="preserve">Tôi đi trên chiếc thuyền này </w:t>
      </w:r>
      <w:r>
        <w:br/>
      </w:r>
      <w:r>
        <w:t xml:space="preserve">Dòng mơ tư tưởng đã thay đổi rồi </w:t>
      </w:r>
      <w:r>
        <w:br/>
      </w:r>
      <w:r>
        <w:t xml:space="preserve">Cái bay không đợi cái trôi </w:t>
      </w:r>
      <w:r>
        <w:br/>
      </w:r>
      <w:r>
        <w:t>Từ tôi phút trướ</w:t>
      </w:r>
      <w:r>
        <w:t xml:space="preserve">c sang tôi phút này. </w:t>
      </w:r>
      <w:r>
        <w:br/>
      </w:r>
      <w:r>
        <w:t xml:space="preserve">Qua những lời thơ này, tôi hiểu được cái lẽ vô thường của tạo hóa. </w:t>
      </w:r>
      <w:r>
        <w:br/>
      </w:r>
      <w:r>
        <w:t>Thế rồi tôi trưởng thành, phanh ngực vào đời và luôn luôn bị cơn phong ba thời đại cuốn đi, ít khi có thì giờ để suy nghĩ về đạo. Nhưng cũng có những buổi chiều quê h</w:t>
      </w:r>
      <w:r>
        <w:t xml:space="preserve">ương, tôi đi một mình trên đường quê, lòng đang nặng trĩu những nợ đời, bỗng có tiếng chuông chùa gióng lên. Tôi cảm thấy vơi đi những lo lắng, ưu tư. Hoặc có những buổi trưa, nằm trên một cái chõng tre hay trên một cái võng gai, </w:t>
      </w:r>
      <w:r>
        <w:lastRenderedPageBreak/>
        <w:t>nhìn lên trời, thấy áng mâ</w:t>
      </w:r>
      <w:r>
        <w:t xml:space="preserve">y bay và bỗng thấy mình là mây, đang bay thoát ra khỏi cõi đời đầy tục lụy. Tôi thấy được cái gọi là siêu thoát. Tôi cảm thấy mình vừa ra thoát khỏi vòng vây chật hẹp của cuộc đời. Tôi thấy tôi đang đi vào cái ta... </w:t>
      </w:r>
      <w:r>
        <w:br/>
      </w:r>
      <w:r>
        <w:t>Nền giáo dục trong gia đình và ở nhà tr</w:t>
      </w:r>
      <w:r>
        <w:t>ường còn dạy tôi rằng trong bất cứ một người Việt Nam nào cũng có ba đạo giáo Phật, Khổng, Lão thường được gọi là tam giáo đồng nguyên. Đạo Phật dạy ta về cõi đời, đạo Khổng dạy ra sống với đời, đạo Lão dạy ta thoát đời. Trong phạm vi văn học, tam giáo đồn</w:t>
      </w:r>
      <w:r>
        <w:t xml:space="preserve">g nguyên hiển hiện trong Truyện Thơ Kim Vân Kiều của Nguyễn Du, Truyện Thơ Lục Vân Tiên của Nguyễn Đình Chiểu, trong tập thơ của Nguyễn Bỉnh Khiêm, tập hát nói của Nguyễn Công Trứ... Và trong nghệ thuật ca diễn, tam giáo đồng nguyên đó soi sáng tất cả các </w:t>
      </w:r>
      <w:r>
        <w:t xml:space="preserve">loại Tuồng, Chèo, Hát Ả Đào, Hát Cải Lương... </w:t>
      </w:r>
      <w:r>
        <w:br/>
      </w:r>
      <w:r>
        <w:t xml:space="preserve">Nói cho rõ hơn, vào cuối thế kỷ 19, tập thể Việt Nam sống trong gia đình và ngoài xã hội với tinh thần trung, hiếu, tiết nghĩa. Cá nhân Việt Nam là mẫu người từ bi, mẫu người quân tử, mẫu người phóng khoáng. </w:t>
      </w:r>
      <w:r>
        <w:br/>
      </w:r>
      <w:r>
        <w:t>Nhưng sau khi văn hóa Âu Tây theo chân thực dân Pháp tới nước ta thì đạo lý theo đường tam giáo đồng nguyên bắt đầu suy vi. Văn minh vật chất, cá nhân chủ nghĩa dần dần làm mờ đi giá trị của đạo lý cũ. Rồi tới khi lịch sử nước ta đi tới khúc quanh 1945 thì</w:t>
      </w:r>
      <w:r>
        <w:t xml:space="preserve"> một đạo lý khác tới, mới đầu là sự cần thiết để giải phóng dân tộc, rồi sau 50 năm ngự trị trong đời sống Việt Nam, đạo lý đó rõ ràng là đạo lý của sức mạnh. </w:t>
      </w:r>
      <w:r>
        <w:br/>
      </w:r>
      <w:r>
        <w:t>Ngay từ năm 1945 đó, dù rất đồng ý với việc người Việt Nam cần phải có sức mạnh để làm cuộc khán</w:t>
      </w:r>
      <w:r>
        <w:t>g chiến chống xâm lăng nhưng có lẽ vì tinh thần tam giáo vẫn còn tồn tại trong tôi cho nên tôi không hề suy tôn đạo lý bạo lực đó. Đầu mùa kháng chiến, khi mọi người đang khởi sự phải sống theo đạo lý thề phanh thây uống máu quân thù thì tôi soạn một bài c</w:t>
      </w:r>
      <w:r>
        <w:t xml:space="preserve">a nhan đề Thu Chiến Trường, vừa xưng tụng chiến đấu, vừa xưng tụng hòa bình : </w:t>
      </w:r>
      <w:r>
        <w:br/>
      </w:r>
      <w:r>
        <w:t xml:space="preserve">Thu ơi Thu ! Ta vỗ súng ca </w:t>
      </w:r>
      <w:r>
        <w:br/>
      </w:r>
      <w:r>
        <w:t xml:space="preserve">Ca cho đời, cho Thu với ta. </w:t>
      </w:r>
      <w:r>
        <w:br/>
      </w:r>
      <w:r>
        <w:t xml:space="preserve">Nơi biên khu, mong nhớ khúc ca </w:t>
      </w:r>
      <w:r>
        <w:br/>
      </w:r>
      <w:r>
        <w:t xml:space="preserve">Câu Thái Hòa cho muôn chúng ta! </w:t>
      </w:r>
      <w:r>
        <w:br/>
      </w:r>
      <w:r>
        <w:t xml:space="preserve">(Kháng chiến Nam Bộ 1946) </w:t>
      </w:r>
      <w:r>
        <w:br/>
      </w:r>
      <w:r>
        <w:t xml:space="preserve">Thế rồi ngay trong lúc đang </w:t>
      </w:r>
      <w:r>
        <w:t xml:space="preserve">say mê với nhạc chiến đấu, đứng bên chiếc cầu sắt ở Lào Kai, tôi bỗng nhìn thấy cái chật hẹp của biên cương. Vào lúc mới ngoài 20 tuổi, tôi soạn bài Bên Cầu Biên Giới : </w:t>
      </w:r>
      <w:r>
        <w:br/>
      </w:r>
      <w:r>
        <w:t xml:space="preserve">Bên cầu biên giới </w:t>
      </w:r>
      <w:r>
        <w:br/>
      </w:r>
      <w:r>
        <w:t xml:space="preserve">Tôi lặng nghe dòng đời từ từ trôi. </w:t>
      </w:r>
      <w:r>
        <w:br/>
      </w:r>
      <w:r>
        <w:t xml:space="preserve">Sông nước xa xôi </w:t>
      </w:r>
      <w:r>
        <w:br/>
      </w:r>
      <w:r>
        <w:t xml:space="preserve">Mây núi khắp </w:t>
      </w:r>
      <w:r>
        <w:t xml:space="preserve">nơi không tỏ một đôi lời ! </w:t>
      </w:r>
      <w:r>
        <w:br/>
      </w:r>
      <w:r>
        <w:lastRenderedPageBreak/>
        <w:t xml:space="preserve">. . . . . . . . </w:t>
      </w:r>
      <w:r>
        <w:br/>
      </w:r>
      <w:r>
        <w:t xml:space="preserve">Nhưng đường quá xa vời </w:t>
      </w:r>
      <w:r>
        <w:br/>
      </w:r>
      <w:r>
        <w:t xml:space="preserve">Hương trời vẫn mê mải </w:t>
      </w:r>
      <w:r>
        <w:br/>
      </w:r>
      <w:r>
        <w:t xml:space="preserve">Lòng tôi sao vẫn còn biên giới </w:t>
      </w:r>
      <w:r>
        <w:br/>
      </w:r>
      <w:r>
        <w:t xml:space="preserve">Đời tôi sao vẫn ngừng nơi đây... </w:t>
      </w:r>
      <w:r>
        <w:br/>
      </w:r>
      <w:r>
        <w:t>Thì ra không phải tôi chỉ nói tới cái biên giới giữa hai nước Hoa Việt ngăn không cho tôi tới sống</w:t>
      </w:r>
      <w:r>
        <w:t xml:space="preserve"> bên người đẹp Tô Châu hay chết bên bờ sông Danube. Đứng ở Lào Kai, tôi bỗng nhìn thấy biên giới trong cuộc đời và trong lòng mình. Đó là biên giới giữa khoảnh khắc và thiên thu, giữa chiến tranh và hòa bình, giữa tình yêu và hận thù... </w:t>
      </w:r>
      <w:r>
        <w:br/>
      </w:r>
      <w:r>
        <w:t>Đi sâu vào kháng c</w:t>
      </w:r>
      <w:r>
        <w:t xml:space="preserve">hiến, trong khi đa số các bài ca chỉ xưng tụng người chiến sĩ ngoài tiền tuyến thì tôi hay nhắc tới người hậu phương, ví dụ trong bài Nhớ Người Ra Đi : </w:t>
      </w:r>
      <w:r>
        <w:br/>
      </w:r>
      <w:r>
        <w:t xml:space="preserve">Ai có nghe tiếng hát hành quân xa </w:t>
      </w:r>
      <w:r>
        <w:br/>
      </w:r>
      <w:r>
        <w:t xml:space="preserve">Mà không nhớ thương người mẹ già... </w:t>
      </w:r>
      <w:r>
        <w:br/>
      </w:r>
      <w:r>
        <w:t xml:space="preserve">Ai có nghe tiếng hát hành quân </w:t>
      </w:r>
      <w:r>
        <w:t xml:space="preserve">xa </w:t>
      </w:r>
      <w:r>
        <w:br/>
      </w:r>
      <w:r>
        <w:t xml:space="preserve">Mà không nhớ thương người vợ hiền... </w:t>
      </w:r>
      <w:r>
        <w:br/>
      </w:r>
      <w:r>
        <w:t xml:space="preserve">Ai có nghe tiếng hát hành quân xa </w:t>
      </w:r>
      <w:r>
        <w:br/>
      </w:r>
      <w:r>
        <w:t xml:space="preserve">Mà không nhớ thương đàn trẻ nhỏ... </w:t>
      </w:r>
      <w:r>
        <w:br/>
      </w:r>
      <w:r>
        <w:t xml:space="preserve">(Thái Nguyên 1947) </w:t>
      </w:r>
      <w:r>
        <w:br/>
      </w:r>
      <w:r>
        <w:t>Trong những năm chiến tranh, tình người luôn luôn được tôi xưng tụng qua những hình ảnh : cô con gái giặt yếm bên bờ sông L</w:t>
      </w:r>
      <w:r>
        <w:t>ô, cô nàng về để suối tương tư ... hay cô nàng về quẩy gánh trên vai nơi nương chiều Việt Bắc... những cô gánh gạo, gánh lúa ở Thanh Hóa... hay những o nghèo thở dài ở Quảng Bình, Quảng Trị... Ngoài tinh thần điều hợp con người và xã hội của Khổng Giáo, tr</w:t>
      </w:r>
      <w:r>
        <w:t xml:space="preserve">ong một hoàn cảnh bi thảm nhất của cuộc chiến, tôi đưa ra một câu hát có khả năng cứu khổ của Phật Giáo trong bài Bà Mẹ Gio Linh (1948) : </w:t>
      </w:r>
      <w:r>
        <w:br/>
      </w:r>
      <w:r>
        <w:t xml:space="preserve">Mẹ già cuốc đất trồng khoai </w:t>
      </w:r>
      <w:r>
        <w:br/>
      </w:r>
      <w:r>
        <w:t xml:space="preserve">Nuôi con đánh giặc đêm ngày </w:t>
      </w:r>
      <w:r>
        <w:br/>
      </w:r>
      <w:r>
        <w:t xml:space="preserve">Cho dù áo rách sờn vai </w:t>
      </w:r>
      <w:r>
        <w:br/>
      </w:r>
      <w:r>
        <w:t xml:space="preserve">Cơm ăn bát vơi bát đầy... </w:t>
      </w:r>
      <w:r>
        <w:br/>
      </w:r>
      <w:r>
        <w:t>Người mẹ</w:t>
      </w:r>
      <w:r>
        <w:t xml:space="preserve"> này, một hôm đang tưới nước trồng rau bỗng nghe tin xóm làng kêu gào : </w:t>
      </w:r>
      <w:r>
        <w:br/>
      </w:r>
      <w:r>
        <w:t xml:space="preserve">Quân thù đã bắt được con </w:t>
      </w:r>
      <w:r>
        <w:br/>
      </w:r>
      <w:r>
        <w:t xml:space="preserve">Đem ra giữa chợ cắt đầu... </w:t>
      </w:r>
      <w:r>
        <w:br/>
      </w:r>
      <w:r>
        <w:t xml:space="preserve">Giặc Pháp bêu đầu con giữa chợ. Không ai dám tới lấy cái đầu lâu đó. Bà mẹ đành... </w:t>
      </w:r>
      <w:r>
        <w:br/>
      </w:r>
      <w:r>
        <w:t xml:space="preserve">...nghẹn ngào không nói một câu </w:t>
      </w:r>
      <w:r>
        <w:br/>
      </w:r>
      <w:r>
        <w:t>Mang khăn gó</w:t>
      </w:r>
      <w:r>
        <w:t xml:space="preserve">i đi lấy đầu </w:t>
      </w:r>
      <w:r>
        <w:br/>
      </w:r>
      <w:r>
        <w:lastRenderedPageBreak/>
        <w:t xml:space="preserve">Đường về thôn xóm buồn teo </w:t>
      </w:r>
      <w:r>
        <w:br/>
      </w:r>
      <w:r>
        <w:t xml:space="preserve">Xa xa tiếng chuông chùa reo... </w:t>
      </w:r>
      <w:r>
        <w:br/>
      </w:r>
      <w:r>
        <w:t>Trong thực tế, tại Quận Gio Linh vào năm 1948 này, với chủ trương vườn không nhà trống, không còn một ngôi chùa nào nữa. Vậy mà tôi đã cho vào đây một tiếng chuông chùa. Tiếng chuông</w:t>
      </w:r>
      <w:r>
        <w:t xml:space="preserve"> chùa này, về sau vẫn còn vang lên trong một bài dân ca kháng chiến khác của tôi, bản Người Về : </w:t>
      </w:r>
      <w:r>
        <w:br/>
      </w:r>
      <w:r>
        <w:t xml:space="preserve">Mẹ ơi! Mẹ ơi! Chuông chùa nào la đà ? </w:t>
      </w:r>
      <w:r>
        <w:br/>
      </w:r>
      <w:r>
        <w:t xml:space="preserve">Nhớ tới, nhớ tới những linh hồn vắng nhà </w:t>
      </w:r>
      <w:r>
        <w:br/>
      </w:r>
      <w:r>
        <w:t xml:space="preserve">Một vòng hương trắng xóa </w:t>
      </w:r>
      <w:r>
        <w:br/>
      </w:r>
      <w:r>
        <w:t xml:space="preserve">Tình nồng trong thương nhớ </w:t>
      </w:r>
      <w:r>
        <w:br/>
      </w:r>
      <w:r>
        <w:t>Gửi người chiến sĩ chết</w:t>
      </w:r>
      <w:r>
        <w:t xml:space="preserve"> trong xa mờ. </w:t>
      </w:r>
      <w:r>
        <w:br/>
      </w:r>
      <w:r>
        <w:t>Hiệp định Geneve chia đôi nước ta. Với đạo lý Mác Xít, miền Bắc xây dựng một xã hội sắt máu để trị dân và để chiếu cố miền Nam. Miền Nam phải gồng mình chống đỡ. Bạo lực được cổ võ ở cả hai miền. Trong suốt 20 năm, ba bốn thế hệ thanh niên b</w:t>
      </w:r>
      <w:r>
        <w:t xml:space="preserve">ị lùa đi làm nghĩa vụ hay đi quân dịch, bị bắt buộc phải sống cho bộ máy Nhà Nước hay cho một chủ nghĩa... ít khi được sống cho mình. Trong bài Dạ Lai Hương soạn trong năm 1952, tôi phải thốt lên những câu hát : </w:t>
      </w:r>
      <w:r>
        <w:br/>
      </w:r>
      <w:r>
        <w:t xml:space="preserve">Đời ngon như men say tình lên phơi phới </w:t>
      </w:r>
      <w:r>
        <w:br/>
      </w:r>
      <w:r>
        <w:t>Đẹ</w:t>
      </w:r>
      <w:r>
        <w:t xml:space="preserve">p duyên người sống cho người ! </w:t>
      </w:r>
      <w:r>
        <w:br/>
      </w:r>
      <w:r>
        <w:t xml:space="preserve">Rồi với những tiếng kinh cầu, những lời yêu mến nhau, với tình thương nhân thế bao la... tôi tiếp tục xưng tụng tình người qua bài Xuân Thì (1953) : </w:t>
      </w:r>
      <w:r>
        <w:br/>
      </w:r>
      <w:r>
        <w:t xml:space="preserve">Xa xa có tiếng kinh cầu </w:t>
      </w:r>
      <w:r>
        <w:br/>
      </w:r>
      <w:r>
        <w:t xml:space="preserve">Chiều trên dương thế mang sầu mênh mông </w:t>
      </w:r>
      <w:r>
        <w:br/>
      </w:r>
      <w:r>
        <w:t>Người đi</w:t>
      </w:r>
      <w:r>
        <w:t xml:space="preserve"> giữa độ Xuân nồng </w:t>
      </w:r>
      <w:r>
        <w:br/>
      </w:r>
      <w:r>
        <w:t xml:space="preserve">Nhìn nhau bỡ ngỡ rưng rưng lòng nhớ thương. </w:t>
      </w:r>
      <w:r>
        <w:br/>
      </w:r>
      <w:r>
        <w:t xml:space="preserve">Tình thương nhân thế bao la </w:t>
      </w:r>
      <w:r>
        <w:br/>
      </w:r>
      <w:r>
        <w:t xml:space="preserve">Yêu người năm trước đã khiến cho ta giận hờn </w:t>
      </w:r>
      <w:r>
        <w:br/>
      </w:r>
      <w:r>
        <w:t xml:space="preserve">Và thương cây súng cô đơn </w:t>
      </w:r>
      <w:r>
        <w:br/>
      </w:r>
      <w:r>
        <w:t xml:space="preserve">Hoa đào đã nở trên vết mòn chiến xa... </w:t>
      </w:r>
      <w:r>
        <w:br/>
      </w:r>
      <w:r>
        <w:t xml:space="preserve">Trong những ngày đầu tiên sống ở Saigòn, hai năm </w:t>
      </w:r>
      <w:r>
        <w:t xml:space="preserve">trước khi đất nước chia đôi, tôi chưa bị tình hình chính trị chi phối nên ngồi soạn một bản nhạc tâm linh. Đó là bài Lữ Hành : </w:t>
      </w:r>
      <w:r>
        <w:br/>
      </w:r>
      <w:r>
        <w:t xml:space="preserve">Người đi trên dương gian </w:t>
      </w:r>
      <w:r>
        <w:br/>
      </w:r>
      <w:r>
        <w:t xml:space="preserve">Thở hơi gió từ ngàn năm </w:t>
      </w:r>
      <w:r>
        <w:br/>
      </w:r>
      <w:r>
        <w:t xml:space="preserve">Gió lung lay Hoành Sơn </w:t>
      </w:r>
      <w:r>
        <w:br/>
      </w:r>
      <w:r>
        <w:t xml:space="preserve">Gió dâng cao Biển Đông... </w:t>
      </w:r>
      <w:r>
        <w:br/>
      </w:r>
      <w:r>
        <w:t>Người đi trong không gian,</w:t>
      </w:r>
      <w:r>
        <w:t xml:space="preserve"> đi trong thời gian, đi trong thiên nhiên hay đi trong nhân gian, đi trong </w:t>
      </w:r>
      <w:r>
        <w:lastRenderedPageBreak/>
        <w:t xml:space="preserve">thanh xuân hay vào lúc đã bẩy mươi tuổi đều lên đường với : </w:t>
      </w:r>
      <w:r>
        <w:br/>
      </w:r>
      <w:r>
        <w:t xml:space="preserve">Thiên thu trong lòng này </w:t>
      </w:r>
      <w:r>
        <w:br/>
      </w:r>
      <w:r>
        <w:t xml:space="preserve">Tương lai trong bàn tay... </w:t>
      </w:r>
      <w:r>
        <w:br/>
      </w:r>
      <w:r>
        <w:t xml:space="preserve">Tôi cũng cho rằng người nghệ sĩ là kẻ luôn luôn đi tìm. Do đó tôi </w:t>
      </w:r>
      <w:r>
        <w:t xml:space="preserve">có bài Tìm Nhau. Tìm nhau là tìm người yêu hay tìm mình cũng thế. Tìm mình cũng là tìm mọi sự quanh mình, tìm thiên thu, tìm thiên nhiên... cho nên : </w:t>
      </w:r>
      <w:r>
        <w:br/>
      </w:r>
      <w:r>
        <w:t xml:space="preserve">Tìm nhau trong hoa nở, tìm nhau trong cơn gió </w:t>
      </w:r>
      <w:r>
        <w:br/>
      </w:r>
      <w:r>
        <w:t xml:space="preserve">Tìm nhau trong đêm khô hay mưa lũ. </w:t>
      </w:r>
      <w:r>
        <w:br/>
      </w:r>
      <w:r>
        <w:t xml:space="preserve">Tìm nhau khi nắng đổ, </w:t>
      </w:r>
      <w:r>
        <w:t xml:space="preserve">tìm nhau khi trăng tỏ </w:t>
      </w:r>
      <w:r>
        <w:br/>
      </w:r>
      <w:r>
        <w:t xml:space="preserve">Tìm nhau như chim mộng tìm người mơ. </w:t>
      </w:r>
      <w:r>
        <w:br/>
      </w:r>
      <w:r>
        <w:t xml:space="preserve">Đối với tôi, đã quyết định đi tìm người, tìm mình, tìm thiên thu, tìm thiên nhiên thì phải gặp : </w:t>
      </w:r>
      <w:r>
        <w:br/>
      </w:r>
      <w:r>
        <w:t xml:space="preserve">Gặp nhau trong Nhân Tình đầy Bác Ái, ơi người </w:t>
      </w:r>
      <w:r>
        <w:br/>
      </w:r>
      <w:r>
        <w:t xml:space="preserve">Gặp nhau trong kinh cầu một hồi chuông </w:t>
      </w:r>
      <w:r>
        <w:br/>
      </w:r>
      <w:r>
        <w:t>Trong 20 n</w:t>
      </w:r>
      <w:r>
        <w:t xml:space="preserve">ăm Nam Bắc phân tranh này, với đạo lý Phật, Lão, Khổng luôn luôn sáng tỏ trong lòng, tôi mong mỏi thống nhất đất nước và lòng người qua Trường Ca Con Đường Cái Quan trước khi vinh danh tình yêu thương qua Trường Ca Mẹ Việt Nam. Trong cả hai trường ca này, </w:t>
      </w:r>
      <w:r>
        <w:t xml:space="preserve">tiếng kinh cầu, tiếng chuông chiều vẫn tiếp tục vang lên. </w:t>
      </w:r>
      <w:r>
        <w:br/>
      </w:r>
      <w:r>
        <w:t xml:space="preserve">Tới khi chiến tranh và hận thù đi tới chỗ khốc liệt nhất, tôi soạn mười bài tâm ca (1966) : </w:t>
      </w:r>
      <w:r>
        <w:br/>
      </w:r>
      <w:r>
        <w:t xml:space="preserve">Kẻ thù ta đâu có phải là người </w:t>
      </w:r>
      <w:r>
        <w:br/>
      </w:r>
      <w:r>
        <w:t xml:space="preserve">Giết người đi thì ta ở với ai ? </w:t>
      </w:r>
      <w:r>
        <w:br/>
      </w:r>
      <w:r>
        <w:t xml:space="preserve">. . . . . . . . . . </w:t>
      </w:r>
      <w:r>
        <w:br/>
      </w:r>
      <w:r>
        <w:t xml:space="preserve">Giọt mưa trên lá </w:t>
      </w:r>
      <w:r>
        <w:br/>
      </w:r>
      <w:r>
        <w:t xml:space="preserve">Bóng dáng Phật về </w:t>
      </w:r>
      <w:r>
        <w:br/>
      </w:r>
      <w:r>
        <w:t xml:space="preserve">Xoa vết thương trần thế... </w:t>
      </w:r>
      <w:r>
        <w:br/>
      </w:r>
      <w:r>
        <w:t xml:space="preserve">Trong tâm ca, ngoài tinh thần cứu khổ của Phật giáo, tôi còn đưa thêm lòng nhân ái của Kitô giáo vào đạo sống của tôi : </w:t>
      </w:r>
      <w:r>
        <w:br/>
      </w:r>
      <w:r>
        <w:t xml:space="preserve">Giọt mưa trên lá </w:t>
      </w:r>
      <w:r>
        <w:br/>
      </w:r>
      <w:r>
        <w:t xml:space="preserve">Tiếng nói tinh khôi </w:t>
      </w:r>
      <w:r>
        <w:br/>
      </w:r>
      <w:r>
        <w:t xml:space="preserve">Lúc Chúa vào đời </w:t>
      </w:r>
      <w:r>
        <w:br/>
      </w:r>
      <w:r>
        <w:t xml:space="preserve">Xin đóng đanh vì người... </w:t>
      </w:r>
      <w:r>
        <w:br/>
      </w:r>
      <w:r>
        <w:t xml:space="preserve">Tất </w:t>
      </w:r>
      <w:r>
        <w:t>cả những câu hát lẻ loi hướng về tâm linh đó ẩn hiện trong những bản nhạc đời của tôi mà tôi vừa kiểm điểm để mời bạn đọc, đã sửa soạn cho tôi đi thẳng vào nhạc đạo khi tôi gặp một tu sĩ kiêm thi sĩ là Phạm Thiên Thư để soạn ra mười bài đạo ca trong năm 19</w:t>
      </w:r>
      <w:r>
        <w:t xml:space="preserve">72. </w:t>
      </w:r>
      <w:r>
        <w:br/>
      </w:r>
      <w:r>
        <w:t xml:space="preserve">Đạo Ca ra đời sau Tết Mậu Thân và trong Mùa Hè Đỏ Lửa, nghĩa là trong thời gian chúng tôi nghe </w:t>
      </w:r>
      <w:r>
        <w:lastRenderedPageBreak/>
        <w:t>thấy tiếng rên siết trong khổ đau của dân tộc qua bài Quán Thế Âm , nó là sự quỳ gối trước Phật Đài với bài Quy Y. Nó là giọt chuông Cam Lộ, nó là chiếc gậy</w:t>
      </w:r>
      <w:r>
        <w:t xml:space="preserve"> của thiền sư Vạn Hạnh, xuống núi cứu nguy cho đời... Đạo ca Pháp Thân thì nói tới cái tôi trong cái ta, cái ta trong cái tôi mà tôi đã được giác ngộ từ khi còn nhỏ. Đạo ca Đại Nguyện nhấn mạnh tới câu thương người như thể thương thân trong Gia Huấn Ca. Đạ</w:t>
      </w:r>
      <w:r>
        <w:t>o Ca Chàng Dũng Sĩ và Con Ngựa Vàng đưa ra hình ảnh một dũng sĩ cưỡi ngựa vàng đi tìm người yêu muôn thuở. Đi hết năm tháng đi khắp mọi nơi, đi cho tới khi áo bào đã sờn rách, ngựa vàng đã đổi lông mà vẫn không tìm ra người yêu lý tưởng. Thế rồi một ngày k</w:t>
      </w:r>
      <w:r>
        <w:t xml:space="preserve">ia, dũng sĩ dừng chân xuống ngựa trên cái cầu bắc qua con sông đang gầm sóng, ngựa vàng bỗng hóa thành người đẹp mà dũng sĩ ra công đi tìm. Thì ra, đã từ lâu, dũng sĩ ngồi lên sự thật mà không biết ! </w:t>
      </w:r>
      <w:r>
        <w:br/>
      </w:r>
      <w:r>
        <w:t>Tuy nhiên, Đạo Ca nói lên sự vất vả của dũng sĩ phóng n</w:t>
      </w:r>
      <w:r>
        <w:t xml:space="preserve">gựa đi tìm đường sự thật hay nói lên thống khổ của một bà mẹ... là vẫn còn nằm trong vòng tục lụy. Nhạc điệu, lời thơ còn đánh vào tình cảm hay lý trí con người. </w:t>
      </w:r>
      <w:r>
        <w:br/>
      </w:r>
      <w:r>
        <w:t>Thiền ca thì khác ! Nó không gợi cảm, không gợi nhớ. Nó không còn làm cho người nghe vui buồn</w:t>
      </w:r>
      <w:r>
        <w:t>, thương hận. Nó chủ yếu làm cho cái tâm chuyên chú vào một cảnh giới hay một sự kiện nào đó. Nó nhắm vào việc đưa con người từ cõi phiền não cũ kỹ tới những cảnh sắc tươi sáng, mới mẻ. Những cái thường tình như vui khổ, giầu nghèo, mê ngộ, thiện ác được s</w:t>
      </w:r>
      <w:r>
        <w:t xml:space="preserve">iêu việt hết, đều trở thành vô thường. Thiền ca giúp người nghe biểu dương sự sống làm chủ ý muốn của mình. </w:t>
      </w:r>
      <w:r>
        <w:br/>
      </w:r>
      <w:r>
        <w:t>Tôi đã tâm sự với các bạn là ta chỉ cần một tiếng chuông chiều, một áng mây bay để giúp ta siêu thoát. Thế nhưng trong cuộc đời này, ai là người có</w:t>
      </w:r>
      <w:r>
        <w:t xml:space="preserve"> đầy đủ thì giờ và tâm trạng để ngồi chờ tiếng chuông chiều, áng mây trưa. Chỉ có các cụ ông ngày xưa, trong thời bình và luôn luôn thất nghiệp (jobless) và được các cụ bà nuôi thì mới có thể khi chén rượu, khi cuộc cờ, khi xem hoa nở, khi chờ trăng lên...</w:t>
      </w:r>
      <w:r>
        <w:t xml:space="preserve"> Vả lại, tiếng chuông hay áng mây, nếu có tới với ta thì cũng không ở với ta lâu. Thoáng tới, thoáng đi... Mười bài thiền ca, cho vào compact disc với âm thanh ngàn đời không hư, ai muốn nghe lúc nào cũng được, khỏi cần nhờ tới thiên nhiên. </w:t>
      </w:r>
      <w:r>
        <w:br/>
      </w:r>
      <w:r>
        <w:t>Bây giờ là chu</w:t>
      </w:r>
      <w:r>
        <w:t xml:space="preserve">yện Thiền Ca. </w:t>
      </w:r>
      <w:r>
        <w:br/>
      </w:r>
      <w:r>
        <w:t>Tháng Sáu, năm 1992, tôi đi hát ở Boston. Vì từ nơi cực Đông của Hoa Kỳ qua Pháp không xa lắm, tôi đi Paris chơi một tuần. Bỗng nhiên, tôi có một ngày chủ nhật đi lang thang một mình trong thành phố để gậm nhấm rồi hoá giải một nỗi buồn. Tro</w:t>
      </w:r>
      <w:r>
        <w:t xml:space="preserve">ng dĩ vãng, mỗi khi gặp phải chuyện buồn, tôi đều phản ứng như vậy. </w:t>
      </w:r>
      <w:r>
        <w:br/>
      </w:r>
      <w:r>
        <w:t>Ít lâu nay, trong cuộc đời về già không dễ dàng tung hoành như trước nữa, tôi luôn luôn bị vài nỗi buồn ám ảnh : Buồn vì đang sắp sửa phải kết liễu một chuyện tình, buồn vì sức khoẻ mỗi n</w:t>
      </w:r>
      <w:r>
        <w:t xml:space="preserve">gày một giảm sút, buồn vì tình hình dân chúng - tôi cảm thấy - ở hải ngoại cũng như ở trong nước không còn thiết tha với người nghệ sĩ nữa, v.v... </w:t>
      </w:r>
      <w:r>
        <w:br/>
      </w:r>
      <w:r>
        <w:t xml:space="preserve">Thế nhưng, trong một buổi sáng lãng đãng đi một mình giữa Paris nắng rực và vắng vẻ này, tôi lại </w:t>
      </w:r>
      <w:r>
        <w:lastRenderedPageBreak/>
        <w:t>đánh đuổi đ</w:t>
      </w:r>
      <w:r>
        <w:t xml:space="preserve">ược sự dằn vặt trong tôi. Một lần nữa - sau Đạo Ca, Rong Ca - tôi bỏ rơi con đường nhạc đời để tìm về nhạc đạo. Tôi lại tìm thấy an ủi trong siêu nhiên. Trong một đêm (16-6-1992) tôi hoàn thành 10 bài hát - tôi muốn được gọi là - Thiền Ca. </w:t>
      </w:r>
      <w:r>
        <w:br/>
      </w:r>
      <w:r>
        <w:t>Soạn ra những b</w:t>
      </w:r>
      <w:r>
        <w:t>ài ca thoát tục, trước hết tôi tạ từ một người tình. Sau nữa tôi thể hiện giấc mơ soạn thiền ca mà tôi nuôi nấng khi đi hát mới đây ở Nhật Bản. Chưa kể việc tôi muốn trả ơn một bạn yêu nhạc ở Saigon (Phạm Phú Lợi) gần đây (1990) có một bài viết đăng trên b</w:t>
      </w:r>
      <w:r>
        <w:t xml:space="preserve">áo PH‡T GIÁO ấn hành ở Los Angeles, nhìn tôi là một bồ tát đọa, vì cứ sống lửng lơ giữa đạo và đời và vì nhân quả chẳng bao giờ tròn nên cứ đành phải tái sinh muôn kiếp. </w:t>
      </w:r>
      <w:r>
        <w:br/>
      </w:r>
      <w:r>
        <w:t>Tôi trở về Boston để làm nốt công việc ca diễn và tu chỉnh MƯ–I BÀI THI‹N CA. Trong b</w:t>
      </w:r>
      <w:r>
        <w:t xml:space="preserve">a ngày đêm, tôi ở trong nhà một người ngẫu nhiên là người em vì có chút liên hệ gia đình là Thầy Giác Đức. Vốn là kẻ không bao giờ đọc kỹ một cuốn kinh hay một cuốn sách về Thiền, tôi đọc lời ca cho Thầy nghe, và đã làm Thầy mất ngủ ba đêm. </w:t>
      </w:r>
      <w:r>
        <w:br/>
      </w:r>
      <w:r>
        <w:t>Trở về thị trấ</w:t>
      </w:r>
      <w:r>
        <w:t>n giữa đàng, Mười Bài Thiền Ca được thu thanh ngay với phần phóng tác về hoà âm của Duy Cường và với giọng ca Thái Hiền. Có khá nhiều bạn bè thân thương viết về những bài Thiền Ca, được gọi thêm là Hát Trên Đường Về. Thiền Ca được phát hành vào mùa Thu 199</w:t>
      </w:r>
      <w:r>
        <w:t xml:space="preserve">2 là nhạc tâm linh (spiritual) với phần nhạc nhiều hơn phần lời, nhạc đi vào vô thể (atonic), không gợi nhớ, gợi cảm mà gợi hứng. Sau khi Thiền Ca được phát hành, bà Thuỵ Khuê có viết một bài nhan đề : Phạm Duy Trên Đăng Trình Đến Vô Cực, đăng trên nguyệt </w:t>
      </w:r>
      <w:r>
        <w:t xml:space="preserve">san HỢP LƯU và trong cuốn SÓNG TỪ TRƯỜNG (nxb Văn Nghệ, California - USA). Bài viết như sau : </w:t>
      </w:r>
      <w:r>
        <w:br/>
      </w:r>
      <w:r>
        <w:t>"Đạo Ca và Thiền Ca, hai cái tên có tính cách song song nhưng không đồng nhất, được sáng tác trong hai bối cảnh dị biệt, cách nhau hai mươi năm. Với hai Phạm Duy</w:t>
      </w:r>
      <w:r>
        <w:t xml:space="preserve"> khác nhau. </w:t>
      </w:r>
      <w:r>
        <w:br/>
      </w:r>
      <w:r>
        <w:t>"Đạo Ca và Thiền Ca gần nhau vì hai tác phẩm cao về giá trị mỹ quan, khó về thẩm thức và lựa chọn thính giả. Cả hai đều đi ra ngoài hành trình âm nhạc đại chúng của Phạm Duy. Không có những yếu tố cận nhân tình như : quê hương, ca dao, dân tộc</w:t>
      </w:r>
      <w:r>
        <w:t xml:space="preserve">... Đạo Ca mở đường và Thiền Ca kết thúc cuộc hành trình tìm đạo của một kẻ ngoại đạo. </w:t>
      </w:r>
      <w:r>
        <w:br/>
      </w:r>
      <w:r>
        <w:t>"Trong vòng tử sinh của kiếp người trầm luân trong bể khổ, Đạo Ca cất lên lời huyền diệu thiết tha, đưa ta vào chặng đầu của giáo lý nhà Phật. Nhạc Phạm Duy, thơ Phạm T</w:t>
      </w:r>
      <w:r>
        <w:t xml:space="preserve">hiên Thư, giọng hát thiên sứ Thái Thanh hướng dẫn chúng sinh - từ cõi vô minh - lắng nghe số kiếp trầm luân của chính mình mà vượt trùng luân hồi, tìm về bến giác như một cứu cánh : </w:t>
      </w:r>
      <w:r>
        <w:br/>
      </w:r>
      <w:r>
        <w:t xml:space="preserve">Xưa em là kiếp chim, chết mục trên đường nhỏ </w:t>
      </w:r>
      <w:r>
        <w:br/>
      </w:r>
      <w:r>
        <w:t>Anh là cội băng mai, để tan</w:t>
      </w:r>
      <w:r>
        <w:t xml:space="preserve">g em, chờ mấy thuở... </w:t>
      </w:r>
      <w:r>
        <w:br/>
      </w:r>
      <w:r>
        <w:t xml:space="preserve">. . . . . . . . . . . . . . . . . . . . . . </w:t>
      </w:r>
      <w:r>
        <w:br/>
      </w:r>
      <w:r>
        <w:t xml:space="preserve">Mai sau chờ nhau nhé, đầu thai vào kiếp hoa </w:t>
      </w:r>
      <w:r>
        <w:br/>
      </w:r>
      <w:r>
        <w:t xml:space="preserve">Chốn mây mờ phiêu bạt, chờ đợi chim hót ca... </w:t>
      </w:r>
      <w:r>
        <w:br/>
      </w:r>
      <w:r>
        <w:lastRenderedPageBreak/>
        <w:t>"Nhạc Phạm Duy trong Đạo Ca thanh thoát và siêu thoát, gần gũi tâm hồn một thiền sư tuy đã gột r</w:t>
      </w:r>
      <w:r>
        <w:t>ửa lòng trần nhưng vẫn còn tha thiết ngoái lại dĩ vãng với luyến tiếc và u hoài. Âm hưởng gieo cho người nghe là âm hưởng tìm thấy trong những bài thánh ca - thanh khiết và từ bi - bên đời cũng như bên đạo. Giọng hát pha lê Thái Thanh cất lên như một nguyệ</w:t>
      </w:r>
      <w:r>
        <w:t xml:space="preserve">n cầu, vút cao, thăm thẳm và thánh thiện chỉ bảo con người cư xử với nhau trong đạo đức và nhân ái : </w:t>
      </w:r>
      <w:r>
        <w:br/>
      </w:r>
      <w:r>
        <w:t xml:space="preserve">Thương người như thương mình </w:t>
      </w:r>
      <w:r>
        <w:br/>
      </w:r>
      <w:r>
        <w:t xml:space="preserve">Thương người như thương thân. </w:t>
      </w:r>
      <w:r>
        <w:br/>
      </w:r>
      <w:r>
        <w:t>"Đạo Ca là hình thức giáo lý cơ bản và sơ đẳng tìm thấy trong kinh điển chính thống của đạo P</w:t>
      </w:r>
      <w:r>
        <w:t xml:space="preserve">hật. Là phật pháp hiểu theo nghĩa đại chúng : hành thiện để kiếp sau khá hơn kiếp trước, vì : </w:t>
      </w:r>
      <w:r>
        <w:br/>
      </w:r>
      <w:r>
        <w:t xml:space="preserve">Sinh tử vẫn còn đây </w:t>
      </w:r>
      <w:r>
        <w:br/>
      </w:r>
      <w:r>
        <w:t xml:space="preserve">Đời này qua đời nọ </w:t>
      </w:r>
      <w:r>
        <w:br/>
      </w:r>
      <w:r>
        <w:t xml:space="preserve">Tử sinh vẫn còn kia... </w:t>
      </w:r>
      <w:r>
        <w:br/>
      </w:r>
      <w:r>
        <w:t>"Phạm Duy và Phạm Thiên Thư đã thơ mộng hoá kinh điển nhà Phật : đem tình yêu vào đất thánh. Như</w:t>
      </w:r>
      <w:r>
        <w:t>ng hồn của Đạo Ca mới chỉ là hồn bướm mơ tiên, là tình yêu chưa bước vào vườn địa đàng đã thoáng nghe tiếng chầy kình của thiền sư Không Lộ mà giật mình tỉnh ngộ quay về với đạo lý. Tình yêu trong Đạo Ca là thứ tình nửa chừng xuân: tình yêu đã diệt dục. Đạ</w:t>
      </w:r>
      <w:r>
        <w:t xml:space="preserve">o Ca thuộc về đạo, là ý thức muốn giác ngộ, đang tìm đường giác ngộ, nhưng mới đi được nửa đường. Bản Đạo Ca TÂM XUÂN kết thúc cuộc hành hương bên bờ nghi vấn : </w:t>
      </w:r>
      <w:r>
        <w:br/>
      </w:r>
      <w:r>
        <w:t xml:space="preserve">Mùa Xuân có không ? Hay là cõi Tâm ? </w:t>
      </w:r>
      <w:r>
        <w:br/>
      </w:r>
      <w:r>
        <w:t xml:space="preserve">Mùa Xuân có không ? Hay là cõi Không ? </w:t>
      </w:r>
      <w:r>
        <w:br/>
      </w:r>
      <w:r>
        <w:t>"Thiền Ca, hai m</w:t>
      </w:r>
      <w:r>
        <w:t>ươi năm sau, Phạm Duy hoàn toàn phá giới, bước ra ngoài vòng đạo lý, an nhiên trong tự tại, không còn tìm kiếm, không cần tìm kiếm, vì đã thấy chính mình. Phạm Duy trong Thiền Ca xác định nội dung giác ngộ, qua tự giác, bằng chính sự sống. Thiền Ca thuộc v</w:t>
      </w:r>
      <w:r>
        <w:t xml:space="preserve">ề đời. Thiền Ca là Sinh ca, là Tình ca, xa và cao hơn Đạo Ca trong triết lý. Thiền Ca thể hiện bến giác cho nên Thiền Ca gần người mà cũng rất xa người..." </w:t>
      </w:r>
      <w:r>
        <w:br/>
      </w:r>
      <w:r>
        <w:t xml:space="preserve">Mười Bài Thiền Ca được bà Thụy Khuê giới thiệu rất kỹ lưỡng như sau : </w:t>
      </w:r>
      <w:r>
        <w:br/>
      </w:r>
      <w:r>
        <w:t>" Bước vào Thiền Ca là một t</w:t>
      </w:r>
      <w:r>
        <w:t>hinh không vô tận, vang trong thang âm mà chúng tôi tạm gọi là gian âm : âm nhạc trong không gian và âm nhạc trong thời gian. Hoà âm của Duy Cường ở đây là một thử nghiệm : nghiệm âm. Âm nhạc, bình thường chỉ là nghệ thuật âm thanh dội lên trong một khoảnh</w:t>
      </w:r>
      <w:r>
        <w:t xml:space="preserve"> khắc thời gian nhất định. Nhưng ở đây, Duy Cường đã tạo được chiều dày thứ hai : chiều dày không gian. </w:t>
      </w:r>
      <w:r>
        <w:br/>
      </w:r>
      <w:r>
        <w:t xml:space="preserve">Rồi từ đó biến tiết, tạo thêm các chiều khác : dương gian, nhân gian... khiến cõi thinh không của Phạm Duy dày thêm, sâu thêm, biền biệt, trở thành vô </w:t>
      </w:r>
      <w:r>
        <w:t xml:space="preserve">cùng vô tận... </w:t>
      </w:r>
      <w:r>
        <w:br/>
      </w:r>
      <w:r>
        <w:t xml:space="preserve">"Cõi thinh không ấy, do đó, không chỉ là một không gian thuần túy mà còn là cõi không sinh động, </w:t>
      </w:r>
      <w:r>
        <w:lastRenderedPageBreak/>
        <w:t>cõi không đầy ắp sinh trùng, những vi bản của đời sống. Giữa không gian sinh động ấy, trong bài Thiền Ca mới mở đầu, giọng ca Thái Hiền, xuất t</w:t>
      </w:r>
      <w:r>
        <w:t xml:space="preserve">hần, cất lên, mê hoặc, quyến rũ người nghe từ lúc nhập thiền : </w:t>
      </w:r>
      <w:r>
        <w:br/>
      </w:r>
      <w:r>
        <w:t xml:space="preserve">Thinh Không </w:t>
      </w:r>
      <w:r>
        <w:br/>
      </w:r>
      <w:r>
        <w:t xml:space="preserve">Trống trải mênh mông </w:t>
      </w:r>
      <w:r>
        <w:br/>
      </w:r>
      <w:r>
        <w:t xml:space="preserve">Rộng rãi vô cùng... . . . . . . . </w:t>
      </w:r>
      <w:r>
        <w:br/>
      </w:r>
      <w:r>
        <w:t xml:space="preserve">Tất cả là tôi </w:t>
      </w:r>
      <w:r>
        <w:br/>
      </w:r>
      <w:r>
        <w:t xml:space="preserve">Mà cũng là chung... </w:t>
      </w:r>
      <w:r>
        <w:br/>
      </w:r>
      <w:r>
        <w:t>"Bản chất thiền lộ ra rõ hơn khi ý thức vô ngã từ từ xâm nhập thinh không âm nhạc : tấ</w:t>
      </w:r>
      <w:r>
        <w:t>t cả là tôi mà cũng là chung. Về phần nhạc, Pham Duy cống hiến cho người nghe một vũ trụ âm thanh mới lạ, khác xa với những tiết điệu mà chúng ta quen nghe từ trước tới giờ. Phần nghiệm âm của Duy Cường đưa thính giả vào một thế giới giàu âm sắc. Cái thinh</w:t>
      </w:r>
      <w:r>
        <w:t xml:space="preserve"> không đầy ắp sinh trùng ấy là một vũ trụ hành tinh có hai dòng sữa tình yêu đồng quy ở một điểm tạo ra sự sống. Rồi cái vũ trụ hành tinh ấy cũng chỉ là hư vô, hư ảo. </w:t>
      </w:r>
      <w:r>
        <w:br/>
      </w:r>
      <w:r>
        <w:t>"Nguyên lý của cuộc đời tiềm ẩn trong tiếng võng. Tiếng võng đưa nằm trong tiềm thức chú</w:t>
      </w:r>
      <w:r>
        <w:t>ng ta từ thuở ấu thời. Đến tuổi hoàng hôn, người nghệ sĩ tóc trắng gẫm lại, thấy cõi tử, cõi sinh, cõi tình, cõi hận, núi đợi, vực chờ, niềm vui, nỗi khổ... THI‹N CA 2 nằm trong cấu trúc tiếng võng xa xưa: chao đảo giữa đôi bề tương đối. Nhưng chính cảm gi</w:t>
      </w:r>
      <w:r>
        <w:t>ác đu đưa ấy cũng chỉ là ngoại tưởng. Cập bến giác rồi thì ở đâu, tâm cũng lặng, tâm không đu đưa : Tôi nằm đó... nằm im mọi chỗ. Sự trùng hợp tiếng võng mẹ ru với nguyên lý tương đối là một thực chất hiện sinh trong cuộc sống và hiện diện trong Phạm Duy c</w:t>
      </w:r>
      <w:r>
        <w:t>on người và tác phẩm. Nhạc sĩ linh cảm và sống điều đó từ thuở ấu thời, chìm trong tiềm thức, rồi một chiều nao, nằm trên chiếc võng đưa, trưa hè, tại Thị Trấn Giữa Đàng, Phạm Duy thấy tất cả. Đột xuất và trực ngộ. Thế là Thiền. Không cần giải thích. Những</w:t>
      </w:r>
      <w:r>
        <w:t xml:space="preserve"> nhời bàn ở đây chỉ là một cách se sua, hoa lá cành, cho vui, vậy thôi. </w:t>
      </w:r>
      <w:r>
        <w:br/>
      </w:r>
      <w:r>
        <w:t xml:space="preserve">Tôi nằm võng đưa võng đưa </w:t>
      </w:r>
      <w:r>
        <w:br/>
      </w:r>
      <w:r>
        <w:t xml:space="preserve">Tôi nằm đó nằm im mọi chỗ... </w:t>
      </w:r>
      <w:r>
        <w:br/>
      </w:r>
      <w:r>
        <w:t xml:space="preserve">"Thiền Ca 3, THŠ THÔI nói về những yếu tố chính của cuộc đời như tình yêu, khổ đau và cái đẹp đều chênh vênh. Cho nên lúc nào </w:t>
      </w:r>
      <w:r>
        <w:t xml:space="preserve">thấy hạnh phúc thì hưởng ngay hạnh phúc. Đừng chờ đợi, đừng đòi hỏi. </w:t>
      </w:r>
      <w:r>
        <w:br/>
      </w:r>
      <w:r>
        <w:t xml:space="preserve">Một cuộc đời </w:t>
      </w:r>
      <w:r>
        <w:br/>
      </w:r>
      <w:r>
        <w:t xml:space="preserve">Ừ, chỉ cần thế thôi. </w:t>
      </w:r>
      <w:r>
        <w:br/>
      </w:r>
      <w:r>
        <w:t>"Hạnh phúc là một loài hoa không tên, không sắc không hương, mà như lòng tôi lộng lẫy thơm lừng toả ra bốn hướng. Nhạc ở đây mời gọi dịu dàng đắm say,</w:t>
      </w:r>
      <w:r>
        <w:t xml:space="preserve"> mê hoặc. Nhạc toả mùi hương và tiếng hát Thái Hiền đã đem vào thính thị cả bốn trùng dương quyến rũ trong Thiền Ca 4, KHÔNG TÊN : </w:t>
      </w:r>
      <w:r>
        <w:br/>
      </w:r>
      <w:r>
        <w:lastRenderedPageBreak/>
        <w:t xml:space="preserve">Một loài hoa không tên </w:t>
      </w:r>
      <w:r>
        <w:br/>
      </w:r>
      <w:r>
        <w:t xml:space="preserve">Không sắc không hương </w:t>
      </w:r>
      <w:r>
        <w:br/>
      </w:r>
      <w:r>
        <w:t xml:space="preserve">Mà như lòng tôi </w:t>
      </w:r>
      <w:r>
        <w:br/>
      </w:r>
      <w:r>
        <w:t xml:space="preserve">Lộng lẫy thơm lừng </w:t>
      </w:r>
      <w:r>
        <w:br/>
      </w:r>
      <w:r>
        <w:t xml:space="preserve">Toả ra bốn hướng... </w:t>
      </w:r>
      <w:r>
        <w:br/>
      </w:r>
      <w:r>
        <w:t>"Nếu tình yêu đó mở</w:t>
      </w:r>
      <w:r>
        <w:t xml:space="preserve"> cửa cho Phạm Duy bước vào vô tận từ thuở LỮ HÀNH thì đến THIỀN CA, bản chất vô ngã của tình yêu mới được Phạm Duy trải ra tới nguồn cội. THIỀN CA 5 mang tên XUÂN. Xuân là mùa Xuân, Xuân cũng có thể là tên một người, nhưng đây Xuân là Tình yêu. Khi hát câu</w:t>
      </w:r>
      <w:r>
        <w:t xml:space="preserve"> người người hung dữ, trừ tôi, chớ tưởng tôi là Phạm Duy. Không, tôi đây là Xuân, Tôi đây là : Xuân con bướm hút nhụy xuân tình, là gió xuân hồng, là cơn xuân vũ, là ý thơ nồng trang giấy xuân thư... Phạm Duy giải thích về nhạc lý : nhạc ban ngày, mở đầu l</w:t>
      </w:r>
      <w:r>
        <w:t>à những nét roi, nhát chém của cuộc đời. Rồi là những lời vãn ca. Rồi nhạc trở nên mặn mà, tha thiết... Đối với người nghe thì ở đây bản chất vô ngã hay sự tan loãng của con người trong nhau - mất đi trong nhau - đã được cất lên dịu dàng qua giọng hát Thái</w:t>
      </w:r>
      <w:r>
        <w:t xml:space="preserve"> Hiền băng trinh : Tôi là tôi, tôi cũng là em, em là tôi, em cũng là anh... Và không phải ai cũng thấy được những mất mát đó. Phạm Duy xưng tụng tình yêu từ hơn nửa thế kỷ nay, sáng tác những bản tình ca tha thiết nhất cho nhiều thế hệ yêu đương. Nhưng chỉ</w:t>
      </w:r>
      <w:r>
        <w:t xml:space="preserve"> trong THIỀN CA, Phạm Duy mới thấy đến tận cùng bản chất tình yêu. Sự trực nhận ấy là thiền, là sức mạnh của sự sống. </w:t>
      </w:r>
      <w:r>
        <w:br/>
      </w:r>
      <w:r>
        <w:t>"THIỀN CA 6, CHIỀU đẩy đưa sức mạnh ấy vào cuộc tình mà ngôn ngữ bình thường gọi là sóng tình. Sóng tình được thể hiện trên một âm điệu t</w:t>
      </w:r>
      <w:r>
        <w:t xml:space="preserve">rữ tình, âm hao ả rập, mang nét dục tính. Sóng tình ở đây không ẩm ướt, cô đọng và mong manh. Chợt đến - đột xuất - và cũng chợt đi như chưa từng hiện hữu : Ta chưa ôm em thì mất em... </w:t>
      </w:r>
      <w:r>
        <w:br/>
      </w:r>
      <w:r>
        <w:t xml:space="preserve">"THIỀN CA 7, NGƯỜI TÌNH. Phạm Duy tổng kết đời tình, quan niệm và bản </w:t>
      </w:r>
      <w:r>
        <w:t xml:space="preserve">chất yêu đương của chính mình : vừa chung tình, vừa đa tình. </w:t>
      </w:r>
      <w:r>
        <w:br/>
      </w:r>
      <w:r>
        <w:t xml:space="preserve">"THIỀN CA 8 mang tên RĂN, mở rộng tình yêu sang tình đời : ăn, chơi; sống, chết; yêu, ghét; khóc, cười; nhớ, quên... những yếu tố bao trùm tất cả nổi trôi của kiếp người. Niềm lạc quan của Phạm </w:t>
      </w:r>
      <w:r>
        <w:t xml:space="preserve">Duy với cuộc đời được thể hiện qua tiếng nhạc mà Phạm Duy gọi là nhạc cười. - đây mới thật là an nhiên, tự tại. Tiếng nhạc, lời ca đơn giản tối độ, tối đa : Ăn cho vừa, chơi cho thật, sống cho thẳng, chết cho ngay... không có triết lý. Không cần triết lý. </w:t>
      </w:r>
      <w:r>
        <w:t xml:space="preserve">Sống và hát được như vậy đã là đời rồi, là đã đời rồi. Là cõi giác đấy ! </w:t>
      </w:r>
      <w:r>
        <w:br/>
      </w:r>
      <w:r>
        <w:t>"Nếu cõi đời là cõi tạm thì dại gì chúng ta không đi chơi cõi khác : Phạm Duy rong ca nơi thiên đàng và địa ngục trong THIỀN CA 9, thì mới hay thiên đường kia cũng tối om và tưởng đị</w:t>
      </w:r>
      <w:r>
        <w:t xml:space="preserve">a ngục đen, ngục sáng hơn đèn. THIỀN CA 9 phá vỡ ảo tưởng : tốt-xấu, trắng-đen, thiên đàng-địa ngục. Vì tất cả chỉ là tương đối. Bản chất con người đu đưa giữa hai bờ đen-trắng. Vậy phân biệt làm chi ? Hình ảnh Thượng Đế bên cạnh thiếu nữ khoả thân có thể </w:t>
      </w:r>
      <w:r>
        <w:t xml:space="preserve">cảm nhận thế nào cũng được nhưng nó chứng minh </w:t>
      </w:r>
      <w:r>
        <w:lastRenderedPageBreak/>
        <w:t xml:space="preserve">không có thánh thần, Thượng Đế chỉ là người với những yêu thương, khát vọng thầm kín nhất. </w:t>
      </w:r>
      <w:r>
        <w:br/>
      </w:r>
      <w:r>
        <w:t>"THIỀN CA NHÂN QUẢ kết thúc cuộc đăng trình bằng một vòng tròn, tròn như viên đạn, tròn như trái đất, tròn vòng vũ tr</w:t>
      </w:r>
      <w:r>
        <w:t xml:space="preserve">ụ, vòng tử sinh, vòng luân hồi, vòng tay ôm ấp, vòng thai bụng mẹ... nhạc tha nhân. </w:t>
      </w:r>
      <w:r>
        <w:br/>
      </w:r>
      <w:r>
        <w:t xml:space="preserve">Tròn như viên đạn đồng đen </w:t>
      </w:r>
      <w:r>
        <w:br/>
      </w:r>
      <w:r>
        <w:t xml:space="preserve">Đã khô vết máu quên miền chiến tranh. </w:t>
      </w:r>
      <w:r>
        <w:br/>
      </w:r>
      <w:r>
        <w:t>"Từ viên đạn đồng, công cụ của chiến tranh, một thứ tay sai chuyên nghề sản xuất những vũng lầy xương má</w:t>
      </w:r>
      <w:r>
        <w:t xml:space="preserve">u, Phạm Duy đã vê vết máu bọc đạn, sấy khô những đau thương, cô lại thành hạt bụi. Hạt bụi tái sinh thành trái tim trên một trần gian yên lành, yêu thương, tha thứ." </w:t>
      </w:r>
      <w:r>
        <w:br/>
      </w:r>
      <w:r>
        <w:t xml:space="preserve">Thụy Khuê, Paris - 20/6/93 </w:t>
      </w:r>
      <w:r>
        <w:br/>
      </w:r>
      <w:r>
        <w:t>Từ khi còn bé và cảm thấy cuộc đời là tù túng, rồi có lúc chợ</w:t>
      </w:r>
      <w:r>
        <w:t>t thấy le lói ở xa xa, một con đường giải thoát cho mình... tôi vẫn cho rằng có nhiều con đường để đi tới cõi thiền. Nay thì tôi xin đuợc trân trọng cám ơn chị Thụy Khuê đã cho tôi biết rõ hơn về hành trình của một kẻ đi vào thiền. Tôi xin được nói thêm và</w:t>
      </w:r>
      <w:r>
        <w:t xml:space="preserve">i điều : </w:t>
      </w:r>
      <w:r>
        <w:br/>
      </w:r>
      <w:r>
        <w:t>Thiền Ca được phát hành vào mùa Thu 1992 là nhạc tâm linh (spiritual) với phần nhạc nhiều hơn phần lời, nhạc đi vào vô thể (atonic), không gợi nhớ, gợi cảm mà gợi hứng. Sở dĩ tôi đã dám soạn thiền ca là vì tôi đã đi tìm đọc thơ Thiền của những ng</w:t>
      </w:r>
      <w:r>
        <w:t xml:space="preserve">ười trong những thế kỷ trước và của những bạn văn cùng sống một thời đại với tôi, để thấy được những con đường đi tìm cõi vô thường bằng thi ca. Nghĩa là trước và cùng với tôi, đã có thiền ca, đã có những bài thơ Thiền của nhiều thi sĩ dắt chúng ta đi sâu </w:t>
      </w:r>
      <w:r>
        <w:t xml:space="preserve">vào cõi tâm linh. </w:t>
      </w:r>
      <w:r>
        <w:br/>
      </w:r>
      <w:r>
        <w:t>Hơn nữa, đồng thời với tôi có Hoàng Quốc Bảo mà tôi đã nói trong một chương đầu của Hồi Ký này, cũng đã đi vào cái gọi là nhạc thiền như tôi, với ba chương trình ca nhạc đặc sắc nhan đề Tịnh Tâm Khúc, Hú Dài Một Tiếng Lạnh Về Hư Không, T</w:t>
      </w:r>
      <w:r>
        <w:t>ình Sầu Vô Lượng với nhiều ca khúc như Chốn Bụi, Thanh Xuân Đánh Giấc Ngậm Ngùi, Tịnh Mặc Nét Ai Cười, Thuở Theo Nhau, Hồ Như, Tháng Ngày Gió Xoá, Tango Xanh. Người Về Như Bụi, Quán Lạ, Rừng Thu Illinois Ta Nhớ Em, Lên Non Quảy Mộng, Cuối Trời Mây Trắng Ba</w:t>
      </w:r>
      <w:r>
        <w:t xml:space="preserve">y... mà tôi chưa có thể làm cuộc phân tích kỹ càng trong sách này hay trong chương trình radio cho Đài BBC được. </w:t>
      </w:r>
      <w:r>
        <w:br/>
      </w:r>
      <w:r>
        <w:t xml:space="preserve">Bây giờ chỉ xin được đan kể những bài thơ Thiền đã dạy tôi về... thiền. </w:t>
      </w:r>
      <w:r>
        <w:br/>
      </w:r>
      <w:r>
        <w:t>Từ thế kỷ XI, Mãn Giác thiền sư đã có một bài thơ rất vô thường mà Ng</w:t>
      </w:r>
      <w:r>
        <w:t xml:space="preserve">ô Tất Tố đã dịch : </w:t>
      </w:r>
      <w:r>
        <w:br/>
      </w:r>
      <w:r>
        <w:t xml:space="preserve">Xuân ruổi, trăm hoa rụng </w:t>
      </w:r>
      <w:r>
        <w:br/>
      </w:r>
      <w:r>
        <w:t xml:space="preserve">Xuân tới, trăm hoa cười </w:t>
      </w:r>
      <w:r>
        <w:br/>
      </w:r>
      <w:r>
        <w:t xml:space="preserve">Trước mắt, việc đi mãi </w:t>
      </w:r>
      <w:r>
        <w:br/>
      </w:r>
      <w:r>
        <w:t xml:space="preserve">Trên đầu, già đến rồi. </w:t>
      </w:r>
      <w:r>
        <w:br/>
      </w:r>
      <w:r>
        <w:t xml:space="preserve">Đừng tưởng Xuân tàn, hoa rụng hết </w:t>
      </w:r>
      <w:r>
        <w:br/>
      </w:r>
      <w:r>
        <w:lastRenderedPageBreak/>
        <w:t xml:space="preserve">Đêm qua sân trước, một cành mai... </w:t>
      </w:r>
      <w:r>
        <w:br/>
      </w:r>
      <w:r>
        <w:t>Vào thế kỷ XII, thiền sư Đạo Hạnh có thêm một bài thơ về cái có, c</w:t>
      </w:r>
      <w:r>
        <w:t xml:space="preserve">ái không, qua bản dịch của Sư Huyền Quang, thế kỷ XIII (đã nói tới trong đoạn trước và có thêm hai câu nữa) : </w:t>
      </w:r>
      <w:r>
        <w:br/>
      </w:r>
      <w:r>
        <w:t xml:space="preserve">Có thì có tự mảy may </w:t>
      </w:r>
      <w:r>
        <w:br/>
      </w:r>
      <w:r>
        <w:t xml:space="preserve">Không thì cả thế gian này cũng không </w:t>
      </w:r>
      <w:r>
        <w:br/>
      </w:r>
      <w:r>
        <w:t xml:space="preserve">Vầng trăng vằng vặc in sông </w:t>
      </w:r>
      <w:r>
        <w:br/>
      </w:r>
      <w:r>
        <w:t xml:space="preserve">Chắc chi có có không không mơ màng... </w:t>
      </w:r>
      <w:r>
        <w:br/>
      </w:r>
      <w:r>
        <w:t>Mạc Đĩnh Chi, vào</w:t>
      </w:r>
      <w:r>
        <w:t xml:space="preserve"> lúc sinh thời (1284-1361) cũng có những câu thơ nói về cái không, cái có (Huệ Chi dịch) : </w:t>
      </w:r>
      <w:r>
        <w:br/>
      </w:r>
      <w:r>
        <w:t xml:space="preserve">Trời xanh một cụm mây </w:t>
      </w:r>
      <w:r>
        <w:br/>
      </w:r>
      <w:r>
        <w:t xml:space="preserve">Lò hồng một giọt tuyết </w:t>
      </w:r>
      <w:r>
        <w:br/>
      </w:r>
      <w:r>
        <w:t xml:space="preserve">Vườn ngự một cành hoa </w:t>
      </w:r>
      <w:r>
        <w:br/>
      </w:r>
      <w:r>
        <w:t xml:space="preserve">Cung Quảng một vừng nguyệt </w:t>
      </w:r>
      <w:r>
        <w:br/>
      </w:r>
      <w:r>
        <w:t xml:space="preserve">Ôi ! Tuyết chảy, mây bay, hoa tàn, trăng khuyết... </w:t>
      </w:r>
      <w:r>
        <w:br/>
      </w:r>
      <w:r>
        <w:t>Có khá nhiều n</w:t>
      </w:r>
      <w:r>
        <w:t xml:space="preserve">hững bài thơ về cõi đời hay về cuộc đời, mà tôi tin rằng, ở một quốc gia luôn luôn náo động như Việt Nam, những câu giảng đó đã đóng góp vào việc giữ vững tâm linh của dân tộc ta. </w:t>
      </w:r>
      <w:r>
        <w:br/>
      </w:r>
      <w:r>
        <w:t xml:space="preserve">Như bài TÂM KHÔNG của Viên Chiêu chẳng hạn, qua lời dịch của Ngô Tất Tố : </w:t>
      </w:r>
      <w:r>
        <w:br/>
      </w:r>
      <w:r>
        <w:t xml:space="preserve">Thân như tưòng vách đã lung lay </w:t>
      </w:r>
      <w:r>
        <w:br/>
      </w:r>
      <w:r>
        <w:t xml:space="preserve">Lật đật người đời những sót thay </w:t>
      </w:r>
      <w:r>
        <w:br/>
      </w:r>
      <w:r>
        <w:t xml:space="preserve">Nếu được lòng không, không tướng sắc </w:t>
      </w:r>
      <w:r>
        <w:br/>
      </w:r>
      <w:r>
        <w:t xml:space="preserve">Sắc không ẩn hiện mặc vần soay... </w:t>
      </w:r>
      <w:r>
        <w:br/>
      </w:r>
      <w:r>
        <w:t>Trong thế kỷ này, cũng có một bài thơ thiền ngắn mà người ta cho là của Khái Hưng (đã nói tới trong đoạn trước nhưng</w:t>
      </w:r>
      <w:r>
        <w:t xml:space="preserve"> hơi khác một chút) : </w:t>
      </w:r>
      <w:r>
        <w:br/>
      </w:r>
      <w:r>
        <w:t xml:space="preserve">Thuyền trôi thì nước cũng trôi </w:t>
      </w:r>
      <w:r>
        <w:br/>
      </w:r>
      <w:r>
        <w:t xml:space="preserve">Làn mây trắng bạc trên trời vẫn bay </w:t>
      </w:r>
      <w:r>
        <w:br/>
      </w:r>
      <w:r>
        <w:t xml:space="preserve">Tôi đi trên chiếc thuyền này </w:t>
      </w:r>
      <w:r>
        <w:br/>
      </w:r>
      <w:r>
        <w:t xml:space="preserve">Dòng mơ tư tưởng đã thay đổi rồi </w:t>
      </w:r>
      <w:r>
        <w:br/>
      </w:r>
      <w:r>
        <w:t xml:space="preserve">Cái bay không đợi cái trôi </w:t>
      </w:r>
      <w:r>
        <w:br/>
      </w:r>
      <w:r>
        <w:t xml:space="preserve">Từ tôi phút trước sang tôi phút này... </w:t>
      </w:r>
      <w:r>
        <w:br/>
      </w:r>
      <w:r>
        <w:t>Và những câu thơ của Nguyễn Du :</w:t>
      </w:r>
      <w:r>
        <w:t xml:space="preserve"> </w:t>
      </w:r>
      <w:r>
        <w:br/>
      </w:r>
      <w:r>
        <w:t xml:space="preserve">Trước sau nào thấy bóng người </w:t>
      </w:r>
      <w:r>
        <w:br/>
      </w:r>
      <w:r>
        <w:t xml:space="preserve">Hoa đào năm ngoái còn cười gió đông </w:t>
      </w:r>
      <w:r>
        <w:br/>
      </w:r>
      <w:r>
        <w:t xml:space="preserve">hay của Hàn Mặc Tử : </w:t>
      </w:r>
      <w:r>
        <w:br/>
      </w:r>
      <w:r>
        <w:t xml:space="preserve">Chàng ơi ! Chàng ơi ! sự lạ đêm qua </w:t>
      </w:r>
      <w:r>
        <w:br/>
      </w:r>
      <w:r>
        <w:lastRenderedPageBreak/>
        <w:t xml:space="preserve">Mùa Xuân đến mà không ai biết cả ! </w:t>
      </w:r>
      <w:r>
        <w:br/>
      </w:r>
      <w:r>
        <w:t xml:space="preserve">thường làm tôi rất bâng khuâng... </w:t>
      </w:r>
      <w:r>
        <w:br/>
      </w:r>
      <w:r>
        <w:t>Trên đây là dịp tốt để tôi vinh danh các thi nhân đã ảnh</w:t>
      </w:r>
      <w:r>
        <w:t xml:space="preserve"> hưởng đến tôi để soạn ra những bài hát tâm linh như : Mười Bài Tâm Ca, Mười Bài Rong Ca, Mười Bài Đạo Ca, Mười Bài Thiền Ca... </w:t>
      </w:r>
      <w:r>
        <w:br/>
      </w:r>
      <w:r>
        <w:t>Hiện nay, tôi vẫn còn đi tìm trong cõi thơ những bài thơ thiền để nuôi dưỡng tâm linh. Tôi tìm đọc loại thơ phá chấp để thong d</w:t>
      </w:r>
      <w:r>
        <w:t xml:space="preserve">ong đi vào cõi bình thường... như thơ của thi sĩ biệt danh Sao Trên Rừng tức Nguyễn Đức Sơn : </w:t>
      </w:r>
      <w:r>
        <w:br/>
      </w:r>
      <w:r>
        <w:t xml:space="preserve">Ngày mai núi cũ tôi về </w:t>
      </w:r>
      <w:r>
        <w:br/>
      </w:r>
      <w:r>
        <w:t xml:space="preserve">Dĩ nhiên hạnh phúc tràn trề em ơi. </w:t>
      </w:r>
      <w:r>
        <w:br/>
      </w:r>
      <w:r>
        <w:t xml:space="preserve">Thơ bay tự cổ ngút trời </w:t>
      </w:r>
      <w:r>
        <w:br/>
      </w:r>
      <w:r>
        <w:t xml:space="preserve">Quanh năm bảo đảm tuyệt vời nước mây. </w:t>
      </w:r>
      <w:r>
        <w:br/>
      </w:r>
      <w:r>
        <w:t xml:space="preserve">Cớ sao đãng tử bực thầy </w:t>
      </w:r>
      <w:r>
        <w:br/>
      </w:r>
      <w:r>
        <w:t>Hỏi ra từ đá</w:t>
      </w:r>
      <w:r>
        <w:t xml:space="preserve"> tới cây lắc đầu... </w:t>
      </w:r>
      <w:r>
        <w:br/>
      </w:r>
      <w:r>
        <w:t xml:space="preserve">. . . . . . </w:t>
      </w:r>
      <w:r>
        <w:br/>
      </w:r>
      <w:r>
        <w:t xml:space="preserve">Đêm qua nằm mộng tới em </w:t>
      </w:r>
      <w:r>
        <w:br/>
      </w:r>
      <w:r>
        <w:t xml:space="preserve">Sớm mai thức giấc lại thèm sân si. </w:t>
      </w:r>
      <w:r>
        <w:br/>
      </w:r>
      <w:r>
        <w:t xml:space="preserve">... hay thơ của Trần Mạnh Hảo : </w:t>
      </w:r>
      <w:r>
        <w:br/>
      </w:r>
      <w:r>
        <w:t xml:space="preserve">Thành Phật phải sát Phật </w:t>
      </w:r>
      <w:r>
        <w:br/>
      </w:r>
      <w:r>
        <w:t xml:space="preserve">Gốc bồ đề một mình </w:t>
      </w:r>
      <w:r>
        <w:br/>
      </w:r>
      <w:r>
        <w:t xml:space="preserve">Người nhập cùng tạo vật </w:t>
      </w:r>
      <w:r>
        <w:br/>
      </w:r>
      <w:r>
        <w:t xml:space="preserve">Diệt diệt mà sinh sinh. </w:t>
      </w:r>
      <w:r>
        <w:br/>
      </w:r>
      <w:r>
        <w:t xml:space="preserve">. . . . . . </w:t>
      </w:r>
      <w:r>
        <w:br/>
      </w:r>
      <w:r>
        <w:t>- ngoài vòng sinh t</w:t>
      </w:r>
      <w:r>
        <w:t xml:space="preserve">ử </w:t>
      </w:r>
      <w:r>
        <w:br/>
      </w:r>
      <w:r>
        <w:t xml:space="preserve">Cọng cỏ cũng Phật mà </w:t>
      </w:r>
      <w:r>
        <w:br/>
      </w:r>
      <w:r>
        <w:t xml:space="preserve">Ngộ rồi là chưa ngộ </w:t>
      </w:r>
      <w:r>
        <w:br/>
      </w:r>
      <w:r>
        <w:t xml:space="preserve">Phật Phật mà ta ta... </w:t>
      </w:r>
      <w:r>
        <w:br/>
      </w:r>
      <w:r>
        <w:t xml:space="preserve">Gần đây nhất là bài thơ Lập Nghiêm của Ngô Đình Vận (1993), tặng tôi sau khi tôi viết Thiền Ca : </w:t>
      </w:r>
      <w:r>
        <w:br/>
      </w:r>
      <w:r>
        <w:t xml:space="preserve">Em lập nghiêm coi mình là đá </w:t>
      </w:r>
      <w:r>
        <w:br/>
      </w:r>
      <w:r>
        <w:t xml:space="preserve">Ta chửi thề em đã ngứa gan </w:t>
      </w:r>
      <w:r>
        <w:br/>
      </w:r>
      <w:r>
        <w:t xml:space="preserve">Lời lỗ mãng từ căn khoan đại </w:t>
      </w:r>
      <w:r>
        <w:br/>
      </w:r>
      <w:r>
        <w:t>P</w:t>
      </w:r>
      <w:r>
        <w:t xml:space="preserve">há chấp mê mở ngục đoan nghiêm </w:t>
      </w:r>
      <w:r>
        <w:br/>
      </w:r>
      <w:r>
        <w:t xml:space="preserve">Ta tặng em đôi cánh thần tiên </w:t>
      </w:r>
      <w:r>
        <w:br/>
      </w:r>
      <w:r>
        <w:t xml:space="preserve">Đưa chân tánh bay lên bát ngát </w:t>
      </w:r>
      <w:r>
        <w:br/>
      </w:r>
      <w:r>
        <w:t xml:space="preserve">Ta là đất và em yêu là cát </w:t>
      </w:r>
      <w:r>
        <w:br/>
      </w:r>
      <w:r>
        <w:lastRenderedPageBreak/>
        <w:t xml:space="preserve">Xin bình thường giữa chốn trần gian. </w:t>
      </w:r>
      <w:r>
        <w:br/>
      </w:r>
      <w:r>
        <w:t>Tôi trộm nghĩ, kể từ 1975 cho tới năm 2000, đạo lý Việt Nam vẫn chưa được hoàn toàn khôi phục c</w:t>
      </w:r>
      <w:r>
        <w:t>ho dù cuộc chiến tranh lạnh đã chấm dứt. Cả một dân tộc bị chìm đắm vào đạo lý sức mạnh đang lúng túng đi tìm một cuộc sống chung hoà bình. Giải pháp chính trị sẽ không bao giờ đạt được nếu không dựa vào đạo lý. Thiền Ca với phụ đề Hát Trên Đường Về ra đời</w:t>
      </w:r>
      <w:r>
        <w:t xml:space="preserve"> để hi vọng mọi người Việt Nam trở về với ba đạo gốc. </w:t>
      </w:r>
      <w:r>
        <w:br/>
      </w:r>
      <w:r>
        <w:t>Hát trên đường về không hẳn chỉ là trở về với quê hương, tổ quốc, với đồng bào ruột thịt hay với đạo lý Việt Nam... mà còn là sự trở về cõi TÂM sau khi bị tha hoá đã từ lâu. Thiền Ca cũng còn là sự trở</w:t>
      </w:r>
      <w:r>
        <w:t xml:space="preserve"> về với cái CHUNG nữa. Con người sống là phải cùng chia sẻ môi sinh với cỏ cây, muông thú, sông núi, trăng sao...phải sống chung cả với thiên nhiên và vũ trụ.</w:t>
      </w:r>
      <w:r>
        <w:br/>
      </w:r>
      <w:r>
        <w:pict/>
      </w:r>
    </w:p>
    <w:p w:rsidR="00000000" w:rsidRDefault="00F10842">
      <w:bookmarkStart w:id="28" w:name="bm27"/>
      <w:bookmarkEnd w:id="27"/>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Hai mươi lăm</w:t>
      </w:r>
      <w:r>
        <w:t xml:space="preserve"> </w:t>
      </w:r>
    </w:p>
    <w:p w:rsidR="00000000" w:rsidRDefault="00F10842">
      <w:pPr>
        <w:spacing w:line="360" w:lineRule="auto"/>
        <w:divId w:val="1236276875"/>
      </w:pPr>
      <w:r>
        <w:br/>
      </w:r>
      <w:r>
        <w:t xml:space="preserve">Tiếp tục soạn nhạc tâm linh và nhạc đa điệu, tôi tìm về thơ Hàn Mặc Tử mà tính chất tôn giáo đã ám ảnh tôi từ ngày tôi còn rất trẻ. Và khi phổ nhạc thơ Người, tôi không ngờ cuộc đời của thi sĩ lại phản chiếu nước tôi như thế... </w:t>
      </w:r>
      <w:r>
        <w:br/>
      </w:r>
      <w:r>
        <w:t>Trườn</w:t>
      </w:r>
      <w:r>
        <w:t xml:space="preserve">g Ca Hàn Mặc Tử ra đời vào cuối năm 1993 là nhạc siêu thực (surréalist) rất phù hợp với hồn thơ của thi sĩ. Trường ca này mở đầu với sự an bình dưới thế và sự thanh bình trên nước Việt yêu quý của chúng ta, đồng thời cũng là niềm hạnh phúc của một nhà thơ </w:t>
      </w:r>
      <w:r>
        <w:t>trẻ. Từ sân nhà hay đồi quê, trong mây bay hay dòng nước, nơi bờ liễu hay cành lê, trong im lìm hay qua tiếng động, lúc nắng lên trên hàng cau hay khi trăng về nơi thuyền neo bến, dưới đáy nước hồ reo hay trên đồi thông gió thổi... và nhất là trong Tình Yê</w:t>
      </w:r>
      <w:r>
        <w:t xml:space="preserve">u, tất cả đều là cao cả, thiêng liêng. </w:t>
      </w:r>
      <w:r>
        <w:br/>
      </w:r>
      <w:r>
        <w:t>Trường ca tiếp tục và nói lên sự đau thương đến tột cùng của thi sĩ khi bị bệnh hủi, ám chỉ tới sự đổ vỡ của một nước Việt Nam trong chiến tranh và hận thù. Cuối cùng, trường ca là sự siêu thăng của hành trình thơ Hà</w:t>
      </w:r>
      <w:r>
        <w:t xml:space="preserve">n Mặc Tử từ tập Gái Quê qua tập Đau Thương tới tập Xuân Như Ý. Cũng không khác gì một nước Việt Nam đang an lành bỗng lâm vào cảnh điên loạn rồi sẽ phải được siêu thăng. </w:t>
      </w:r>
      <w:r>
        <w:br/>
      </w:r>
      <w:r>
        <w:t>Về hình thức, nhạc kháng chiến của tôi là hiện thực và trữ tình (Nương Chiều, Gảnh Lú</w:t>
      </w:r>
      <w:r>
        <w:t xml:space="preserve">a). Nhạc tình của tôi là cảm tính, đôi khi là nhục tính (Cỏ Hồng). Tôi đi vào ấn tượng với Chiều Về Trên Sông, </w:t>
      </w:r>
      <w:r>
        <w:lastRenderedPageBreak/>
        <w:t xml:space="preserve">mon men tới siêu thực khi đả động tới cái chết trong Đường Chiều Lá Rụng... Trường Ca Con Đường Cái Quan là tả thực, Mẹ Việt Nam là tượng trưng, </w:t>
      </w:r>
      <w:r>
        <w:t xml:space="preserve">Tổ khúc Bầy Chim Bỏ Xứ là ẩn dụ. Mười bài rong ca với Người Tình Già Trên Đầu Non đi vào vũ trụ là nhạc siêu nhiên. Đạo Khúc/Thiền Ca là hành trình vào cõi siêu linh. Trường Ca hay Chương Khúc Hàn Mặc Tử là nhạc siêu thực. </w:t>
      </w:r>
      <w:r>
        <w:br/>
      </w:r>
      <w:r>
        <w:t xml:space="preserve">Tôi rất sung sướng được dùng lá </w:t>
      </w:r>
      <w:r>
        <w:t xml:space="preserve">thư và bài báo của hai người Việt ở London, Anh Quốc để nói về một chuyến đi lưu diễn của tôi với TRƯỜNG CA HÀN MẠC TỬ tại Âu Châu. </w:t>
      </w:r>
      <w:r>
        <w:br/>
      </w:r>
      <w:r>
        <w:t xml:space="preserve">Nguyễn Văn Ngọc </w:t>
      </w:r>
      <w:r>
        <w:br/>
      </w:r>
      <w:r>
        <w:t xml:space="preserve">Sương Mù London </w:t>
      </w:r>
      <w:r>
        <w:br/>
      </w:r>
      <w:r>
        <w:t xml:space="preserve">và Âm Thanh Phạm Duy </w:t>
      </w:r>
      <w:r>
        <w:br/>
      </w:r>
      <w:r>
        <w:t>Bầu trời vào buổi chiều thứ ba 13 tháng 12 năm 1994 như rắc những l</w:t>
      </w:r>
      <w:r>
        <w:t xml:space="preserve">ớp bông xám xịt che phủ mặt trời, gần tối bắt đầu có mưa nhẹ, bay bay như những dòng nhạc. Tối đó là một buổi sinh hoạt của Câu Lạc Bộ Việt Nam với chủ đề Nhạc Thoại Phạm Duy - Nói về Hàn Mặc Tử nhân một chuyến đi giới thiệu các tác phẩm mới của nhạc sĩ ở </w:t>
      </w:r>
      <w:r>
        <w:t xml:space="preserve">Châu Âu. </w:t>
      </w:r>
      <w:r>
        <w:br/>
      </w:r>
      <w:r>
        <w:t xml:space="preserve">Tổ chức buổi gặp gỡ vào một ngày không phải cuối tuần, đồng thời là ngày mưa lạnh, thế mà những bạn bè thân hữu, những người ái mộ đã đến dự buổi nói chuyện đó. Thật hoàn toàn bất ngờ và tôi nhận được giấy mời rất gấp nhưng cũng chuẩn bị sẵn một </w:t>
      </w:r>
      <w:r>
        <w:t xml:space="preserve">số câu hỏi để có dịp thì sẽ nói chuyện với Nhạc sĩ Phạm Duy. Vì đó là một địa chỉ lạ, muốn đến đó phải đổi xe bus hai lần cho nên tôi đã đến sớm hơn giờ qui định 20 phút. </w:t>
      </w:r>
      <w:r>
        <w:br/>
      </w:r>
      <w:r>
        <w:t xml:space="preserve">Mưa vẫn mưa rơi... lời của một bài hát được soạn ra như để diễn tả thời tiết London </w:t>
      </w:r>
      <w:r>
        <w:t>tối hôm đó. Địa điểm là một ngôi trường cổ, phải đi qua một dãy hành lang dài rồi lên tầng trên. Trong khi chờ đợi, tôi ra chỗ canteen mua một tách cafe rồi uống. Chợt mười phút sau thì cánh cửa rộng mở. Một người đầu đội chiếc mũ dạ, khoác một chiếc mante</w:t>
      </w:r>
      <w:r>
        <w:t xml:space="preserve">l mầu đen bước vào. Khi ngả mũ tôi mới để ý thấy mái tóc bạc như cước và khuôn mặt một người châu Á. Theo sau là mấy người nữa, trong đó có một người trung niên tay bê một cái ampli và có hỏi tôi : Sao đến sớm thế ? </w:t>
      </w:r>
      <w:r>
        <w:br/>
      </w:r>
      <w:r>
        <w:t xml:space="preserve">Do mới biết lần đầu cho nên lịch sự xã </w:t>
      </w:r>
      <w:r>
        <w:t>giao tôi gật đầu đáp lễ. Người tóc bạc đó có đúng phải là Nhạc sĩ Phạm Duy không? Tôi nghi ngại bởi vì lần đầu tiên gặp mặt nên không dám chào. Điều này vào 5 phút sau tôi lên phòng ngỏ ý xin lỗi vì cũng có lý do riêng, sợ Nhạc sĩ hiểu lầm sự thất lễ của m</w:t>
      </w:r>
      <w:r>
        <w:t xml:space="preserve">ột người trẻ tuổi. Đối với nhạc Phạm Duy trước năm 75 tôi có được xem qua một số bản nhạc viết trước 1954. Đây là sự sưu tầm của nhạc sĩ Hồ Bắc là thông gia với gia đình tôi. </w:t>
      </w:r>
      <w:r>
        <w:br/>
      </w:r>
      <w:r>
        <w:t xml:space="preserve">Trên phòng họp, ông ngồi trên một ghế dài hàng đầu dành cho khách như đang trầm </w:t>
      </w:r>
      <w:r>
        <w:t>tư suy nghĩ chuẩn bị cho cuộc nói chuyện sắp tới. Lúc đó ông đã cởi chiếc áo khoác đi đường và tôi thấy ông vận bộ Âu phục rất hợp với tuổi 75 của mình. Mái tóc bạc trắng, vầng trán cao, cánh mũi rộng nở cộng với đôi tai to như tai Phật đã nói lên dáng điệ</w:t>
      </w:r>
      <w:r>
        <w:t xml:space="preserve">u của một người kỳ tài dù chưa biết là nghề gì đối với những người lưu tâm đến diện mạo. Tôi vốn là người thích coi tướng số. Vì thời gian khai mạc chẳng </w:t>
      </w:r>
      <w:r>
        <w:lastRenderedPageBreak/>
        <w:t>còn bao lâu, tôi đưa ra vài câu hỏi đã chủ định trước khi tới đây. Cách trả lời rất phong độ của ông c</w:t>
      </w:r>
      <w:r>
        <w:t xml:space="preserve">hứng tỏ Phạm Duy vẫn còn nhiều năng động, không như mấy người đang bước vào tuổi thất thập cổ lai hi (Đỗ Phủ). Điều này càng được chứng tỏ khi nhạc sĩ đứng nói chuyện và diễn tả âm nhạc của mình trong hơn hai tiếng đồng hồ. </w:t>
      </w:r>
      <w:r>
        <w:br/>
      </w:r>
      <w:r>
        <w:t xml:space="preserve">Người nghe buổi nói chuyện đêm </w:t>
      </w:r>
      <w:r>
        <w:t>đó có thể so sánh Phạm Duy như những ca sĩ pop rock phương Tây trình diễn concert trước công chúng. Tuy nhạc sĩ có cái bụng hơi lớn nhưng phong thái diễn xuất của ông làm người xem cảm phục chương trình nhạc thoại từ đầu tới cuối không bị ngưng ở đoạn nào.</w:t>
      </w:r>
      <w:r>
        <w:t xml:space="preserve"> Trước khi vào buổi nói chuyện của Phạm Duy thì anh Đoàn Xuân Kiên - sau này anh mới tự giới thiệu tên mình - nói đã viết thư mời tôi đến dự buổi gặp mặt. Vào tháng 6/1993, tôi có triển lãm tranh trong ngày hội văn hoá Việt Nam tại vùng Surrey, thuộc vùng </w:t>
      </w:r>
      <w:r>
        <w:t xml:space="preserve">ngoại thành London. Do đó, anh Kiên biết tên và địa chỉ của tôi. Là người đã từng làm việc thông tin, văn hoá cho cộng đồng sáu năm về trước đã vì tấm lòng yêu nghệ thuật và đã không quên mời tôi. Âu cũng là điều quí trọng riêng cho những người nghệ thuật </w:t>
      </w:r>
      <w:r>
        <w:t xml:space="preserve">vị nghệ thuật ... </w:t>
      </w:r>
      <w:r>
        <w:br/>
      </w:r>
      <w:r>
        <w:t xml:space="preserve">Sau đây là bài giới thiệu của Đoàn Xuân Kiên về nhạc phẩm Trường Ca Hàn Mặc Tử. </w:t>
      </w:r>
      <w:r>
        <w:br/>
      </w:r>
      <w:r>
        <w:t xml:space="preserve">Trường Ca Hàn Mặc Tử </w:t>
      </w:r>
      <w:r>
        <w:br/>
      </w:r>
      <w:r>
        <w:t xml:space="preserve">Hành Trình Của Người Nghệ Sĩ Về Cái Đẹp </w:t>
      </w:r>
      <w:r>
        <w:br/>
      </w:r>
      <w:r>
        <w:t xml:space="preserve">(đăng trong Thế Kỷ 21, tháng 6, 1994) </w:t>
      </w:r>
      <w:r>
        <w:br/>
      </w:r>
      <w:r>
        <w:t xml:space="preserve">Trường ca Hàn Mặc Tử (TcHMT) là tác phẩm mới của Phạm </w:t>
      </w:r>
      <w:r>
        <w:t>Duy vừa ra mắt quần chúng vào những ngày cuối năm 93. Về hình thức thì đây là một tổ hợp những bài thơ Hàn Mặc Tử do Phạm Duy phổ nhạc. Nhưng người nghe có thể hình dung được chủ đích của tác giả tổ khúc này không phải chỉ là phổ nhạc một số bài thơ lẻ của</w:t>
      </w:r>
      <w:r>
        <w:t xml:space="preserve"> một nhà thơ; TcHMT có thể xem là một bản diễn giải bằng nhạc những hành trình nghệ thuật của tâm hồn Hàn Mặc Tử (HMT). </w:t>
      </w:r>
      <w:r>
        <w:br/>
      </w:r>
      <w:r>
        <w:t>Kể từ khi nhà thơ qua đời đến nay đã hơn 50 năm, không biết bao nhiêu sách và bài báo nỗ lực phân tích tâm sự nhà thơ bằng nhiều ngả. N</w:t>
      </w:r>
      <w:r>
        <w:t>hiều người đã dựa vào căn bệnh hiểm nghèo của thi sĩ mà nói nhiều về tâm trạng điên loạn bất thường của HMT để dẫn đến sự nương náu tâm hồn trong ánh sáng tôn giáo; có người đã dùng con mắt của nhà phân tâm để diễn dịch tâm hồn HMT qua những biểu hiện phức</w:t>
      </w:r>
      <w:r>
        <w:t xml:space="preserve"> tạp của một người chịu đựng những ẩn ức tâm lý triền miên từ lúc trẻ đến khi phát bệnh nan y. </w:t>
      </w:r>
      <w:r>
        <w:br/>
      </w:r>
      <w:r>
        <w:t>Rất nhiều ngả đường đã dựng lên để mong tiếp cận tâm hồn người thơ quá cố. Có điều là nhiều ngả đường đã đi quanh co qua những điểm tựa bên ngoài tác phẩm của H</w:t>
      </w:r>
      <w:r>
        <w:t>MT. Rất ít oi những nỗ lực nghiên cứu vẽ lên được con đường sáng tạo nghệ thuật của HMT dựa trên chính những biến thiên tâm hồn nhà thơ thể hiện qua tác phẩm của chính ông. TcHMT là một nỗ lực hiếm hoi của một nghệ sĩ nhằm diễn giải hành trình nghệ thuật c</w:t>
      </w:r>
      <w:r>
        <w:t xml:space="preserve">ủa nhà thơ. Lại là một công trình biểu hiện qua thế giới âm thanh. Cho nên ý nghĩa của TcHMT sẽ không chỉ là đóng góp vào kho tàng nhạc phẩm vốn đã đồ sộ </w:t>
      </w:r>
      <w:r>
        <w:lastRenderedPageBreak/>
        <w:t xml:space="preserve">của Phạm Duy thêm một tác phẩm thơ phổ nhạc nữa mà còn là ở sự đồng cảm của hai tâm hồn nghệ sĩ trước </w:t>
      </w:r>
      <w:r>
        <w:t xml:space="preserve">phận người không thiếu gì điêu linh, khổ nhục. </w:t>
      </w:r>
      <w:r>
        <w:br/>
      </w:r>
      <w:r>
        <w:t xml:space="preserve">Hành Trình Nghệ Thuật </w:t>
      </w:r>
      <w:r>
        <w:br/>
      </w:r>
      <w:r>
        <w:t xml:space="preserve">Của Trường Ca Hàn Mặc Tử </w:t>
      </w:r>
      <w:r>
        <w:br/>
      </w:r>
      <w:r>
        <w:t xml:space="preserve">Trường ca Hàn Mặc Tử được bố cục làm ba phần mang tựa đề như sau : </w:t>
      </w:r>
      <w:r>
        <w:br/>
      </w:r>
      <w:r>
        <w:t xml:space="preserve">PHẦN I .- TÌNH QUÊ </w:t>
      </w:r>
      <w:r>
        <w:br/>
      </w:r>
      <w:r>
        <w:t xml:space="preserve">PHẦN II .- TRĂNG SAO </w:t>
      </w:r>
      <w:r>
        <w:br/>
      </w:r>
      <w:r>
        <w:t xml:space="preserve">PHẦN III .- AVE MARIA </w:t>
      </w:r>
      <w:r>
        <w:br/>
      </w:r>
      <w:r>
        <w:t>Mỗi phần gồm có ba phân kh</w:t>
      </w:r>
      <w:r>
        <w:t xml:space="preserve">úc nhạc được phổ từ một bài thơ HMT, hoặc phổ từ sự tập hợp của một số trích đoạn thơ, có khi lại chỉ là phổ nhạc một trích đoạn trong một bài thơ thôi. </w:t>
      </w:r>
      <w:r>
        <w:br/>
      </w:r>
      <w:r>
        <w:t>PHẦN I .- TÌNH QUÊ gồm ba phân khúc nhạc phổ từ ba bài thơ HMT làm từ những ngày còn trẻ. (Bài TÌNH QU</w:t>
      </w:r>
      <w:r>
        <w:t>Ê đã in trong tập thơ GÁI QUÊ - 1936). Phân Khúc 1 là nhạc mở đầu bằng những âm thanh ngân nga trong nhịp điệu êm ả nhưng rất lãng mạn. Chất nhạc đã được kỹ thuật hòa âm làm bật lên tính cách đặc trưng của nhạc chiều (sérénade) quen thuộc trong nhạc cổ điể</w:t>
      </w:r>
      <w:r>
        <w:t xml:space="preserve">n Tây phương. </w:t>
      </w:r>
      <w:r>
        <w:br/>
      </w:r>
      <w:r>
        <w:t xml:space="preserve">TÌNH QUÊ </w:t>
      </w:r>
      <w:r>
        <w:br/>
      </w:r>
      <w:r>
        <w:t xml:space="preserve">Trước sân anh thơ thẩn </w:t>
      </w:r>
      <w:r>
        <w:br/>
      </w:r>
      <w:r>
        <w:t xml:space="preserve">Đắm đăm trông nhạn về </w:t>
      </w:r>
      <w:r>
        <w:br/>
      </w:r>
      <w:r>
        <w:t xml:space="preserve">Mây chiều còn phiêu bạt </w:t>
      </w:r>
      <w:r>
        <w:br/>
      </w:r>
      <w:r>
        <w:t xml:space="preserve">Lang thang trên đồi quê </w:t>
      </w:r>
      <w:r>
        <w:br/>
      </w:r>
      <w:r>
        <w:t xml:space="preserve">Gió chiều quên ngừng lại </w:t>
      </w:r>
      <w:r>
        <w:br/>
      </w:r>
      <w:r>
        <w:t xml:space="preserve">Dòng nước luôn trôi đi </w:t>
      </w:r>
      <w:r>
        <w:br/>
      </w:r>
      <w:r>
        <w:t xml:space="preserve">Ngàn lau im tiếng nói </w:t>
      </w:r>
      <w:r>
        <w:br/>
      </w:r>
      <w:r>
        <w:t xml:space="preserve">Lòng anh dường đê mê </w:t>
      </w:r>
      <w:r>
        <w:br/>
      </w:r>
      <w:r>
        <w:t xml:space="preserve">Cách nhau xa muôn dặm </w:t>
      </w:r>
      <w:r>
        <w:br/>
      </w:r>
      <w:r>
        <w:t>Nhớ chi tới trăn</w:t>
      </w:r>
      <w:r>
        <w:t xml:space="preserve">g thề </w:t>
      </w:r>
      <w:r>
        <w:br/>
      </w:r>
      <w:r>
        <w:t xml:space="preserve">Ai dù không lắng đợi </w:t>
      </w:r>
      <w:r>
        <w:br/>
      </w:r>
      <w:r>
        <w:t xml:space="preserve">Hay ai không lặng nghe </w:t>
      </w:r>
      <w:r>
        <w:br/>
      </w:r>
      <w:r>
        <w:t xml:space="preserve">Dù ai không lắng đợi </w:t>
      </w:r>
      <w:r>
        <w:br/>
      </w:r>
      <w:r>
        <w:t xml:space="preserve">Hay dù ai không lắng nghe </w:t>
      </w:r>
      <w:r>
        <w:br/>
      </w:r>
      <w:r>
        <w:t xml:space="preserve">Tiếng buồn trong sương đục </w:t>
      </w:r>
      <w:r>
        <w:br/>
      </w:r>
      <w:r>
        <w:t xml:space="preserve">Tiếng buồn sau lũy tre </w:t>
      </w:r>
      <w:r>
        <w:br/>
      </w:r>
      <w:r>
        <w:t xml:space="preserve">Dù ai bên bờ liễu </w:t>
      </w:r>
      <w:r>
        <w:br/>
      </w:r>
      <w:r>
        <w:t xml:space="preserve">Hay dù ai dưới cành lê </w:t>
      </w:r>
      <w:r>
        <w:br/>
      </w:r>
      <w:r>
        <w:t xml:space="preserve">Với ngày xanh hờ hững </w:t>
      </w:r>
      <w:r>
        <w:br/>
      </w:r>
      <w:r>
        <w:lastRenderedPageBreak/>
        <w:t xml:space="preserve">Cố quên tình phu thê </w:t>
      </w:r>
      <w:r>
        <w:br/>
      </w:r>
      <w:r>
        <w:t xml:space="preserve">Trước sân anh </w:t>
      </w:r>
      <w:r>
        <w:t xml:space="preserve">thơ thẩn </w:t>
      </w:r>
      <w:r>
        <w:br/>
      </w:r>
      <w:r>
        <w:t xml:space="preserve">Đắm đăm trông nhạn về </w:t>
      </w:r>
      <w:r>
        <w:br/>
      </w:r>
      <w:r>
        <w:t xml:space="preserve">Mây chiều còn phiêu bạt </w:t>
      </w:r>
      <w:r>
        <w:br/>
      </w:r>
      <w:r>
        <w:t xml:space="preserve">Lang thang trên đồi quê </w:t>
      </w:r>
      <w:r>
        <w:br/>
      </w:r>
      <w:r>
        <w:t xml:space="preserve">Dưới trời Thu bàng bạc </w:t>
      </w:r>
      <w:r>
        <w:br/>
      </w:r>
      <w:r>
        <w:t xml:space="preserve">Lả lướt khắp thôn quê </w:t>
      </w:r>
      <w:r>
        <w:br/>
      </w:r>
      <w:r>
        <w:t xml:space="preserve">Rồi khi nhìn mây nước </w:t>
      </w:r>
      <w:r>
        <w:br/>
      </w:r>
      <w:r>
        <w:t xml:space="preserve">Lòng não nề tình quê </w:t>
      </w:r>
      <w:r>
        <w:br/>
      </w:r>
      <w:r>
        <w:t xml:space="preserve">Trước sân anh thơ thẩn </w:t>
      </w:r>
      <w:r>
        <w:br/>
      </w:r>
      <w:r>
        <w:t xml:space="preserve">Đắm đăm trông nhạn về </w:t>
      </w:r>
      <w:r>
        <w:br/>
      </w:r>
      <w:r>
        <w:t xml:space="preserve">Mây chiều còn phiêu bạt </w:t>
      </w:r>
      <w:r>
        <w:br/>
      </w:r>
      <w:r>
        <w:t>Lang than</w:t>
      </w:r>
      <w:r>
        <w:t xml:space="preserve">g trên đồi quê... </w:t>
      </w:r>
      <w:r>
        <w:br/>
      </w:r>
      <w:r>
        <w:t>Phân Khúc 2 là nhạc phổ toàn bài thơ ĐÂY THÔN VĨ GIẠ. Nhạc gợi tả một không gian u tịch, vắng lặng như những buổi hoàng hôn nơi đồng quê những thuở thanh bình : tiếng côn trùng kêu vẳng, hoàng hôn uốn lượn xa vắng như tiếng phi lao rì rà</w:t>
      </w:r>
      <w:r>
        <w:t>o trong gió, như tiếng gió thì thầm lúc chiều tà. Không gian âm nhạc thật không còn gì trữ tình hơn. Tiếng hát Thái Hiền duyên dáng một vẻ đẹp mộc mạc, chất phác như hình tượng cô gái quê dịu dàng trong thơ HMT. Nhạc và hòa âm trong phân khúc đã chuyển san</w:t>
      </w:r>
      <w:r>
        <w:t>g nét u uẩn, gợi tả những cảm giác bâng khuâng man mác mà ta vẫn gặp trong những ngâm khúc của văn học cổ điển. Không gian nghệ thuật trong phân khúc này cứ gợi tả những ấn tượng về Tỳ bà hành hay những bài thơ Đường của trường phái biên tái, hoặc giả nhữn</w:t>
      </w:r>
      <w:r>
        <w:t xml:space="preserve">g phân cảnh người tình nhân tha thẩn đi tìm hương cũ nơi vườn xưa quạnh vắng trong Kiều. </w:t>
      </w:r>
      <w:r>
        <w:br/>
      </w:r>
      <w:r>
        <w:t xml:space="preserve">ĐÂY THÔN VĨ GIẠ </w:t>
      </w:r>
      <w:r>
        <w:br/>
      </w:r>
      <w:r>
        <w:t xml:space="preserve">Sao anh không về chơi thôn Vĩ </w:t>
      </w:r>
      <w:r>
        <w:br/>
      </w:r>
      <w:r>
        <w:t xml:space="preserve">Nhìn nắng hàng cau nắng mới lên </w:t>
      </w:r>
      <w:r>
        <w:br/>
      </w:r>
      <w:r>
        <w:t xml:space="preserve">Vườn ai mướt quá xanh như ngọc </w:t>
      </w:r>
      <w:r>
        <w:br/>
      </w:r>
      <w:r>
        <w:t xml:space="preserve">Lá trúc che ngang mặt chữ điền </w:t>
      </w:r>
      <w:r>
        <w:br/>
      </w:r>
      <w:r>
        <w:t>Gió theo lối gió, mây</w:t>
      </w:r>
      <w:r>
        <w:t xml:space="preserve"> đường mây </w:t>
      </w:r>
      <w:r>
        <w:br/>
      </w:r>
      <w:r>
        <w:t xml:space="preserve">Dòng nước buồn thiu, hoa bắp lay </w:t>
      </w:r>
      <w:r>
        <w:br/>
      </w:r>
      <w:r>
        <w:t xml:space="preserve">Thuyền ai neo bến sông trăng đó </w:t>
      </w:r>
      <w:r>
        <w:br/>
      </w:r>
      <w:r>
        <w:t xml:space="preserve">Có chở trăng về kịp tối nay </w:t>
      </w:r>
      <w:r>
        <w:br/>
      </w:r>
      <w:r>
        <w:t xml:space="preserve">Sao anh không về chơi thôn Vỹ </w:t>
      </w:r>
      <w:r>
        <w:br/>
      </w:r>
      <w:r>
        <w:t xml:space="preserve">Nhìn nắng hàng cau nắng mới lên </w:t>
      </w:r>
      <w:r>
        <w:br/>
      </w:r>
      <w:r>
        <w:t xml:space="preserve">Vườn ai mướt quá xanh như ngọc </w:t>
      </w:r>
      <w:r>
        <w:br/>
      </w:r>
      <w:r>
        <w:lastRenderedPageBreak/>
        <w:t xml:space="preserve">Lá trúc che ngang mặt chữ điền </w:t>
      </w:r>
      <w:r>
        <w:br/>
      </w:r>
      <w:r>
        <w:t>Mơ khách đường xa, k</w:t>
      </w:r>
      <w:r>
        <w:t xml:space="preserve">hách đường xa </w:t>
      </w:r>
      <w:r>
        <w:br/>
      </w:r>
      <w:r>
        <w:t xml:space="preserve">Áo em trắng quá nhìn không ra </w:t>
      </w:r>
      <w:r>
        <w:br/>
      </w:r>
      <w:r>
        <w:t xml:space="preserve">Ở đây sương khói mờ nhân ảnh </w:t>
      </w:r>
      <w:r>
        <w:br/>
      </w:r>
      <w:r>
        <w:t xml:space="preserve">Ai biết tình ai có đậm đà. </w:t>
      </w:r>
      <w:r>
        <w:br/>
      </w:r>
      <w:r>
        <w:t>Từ nét buồn u ẩn mênh mang trong phân khúc hai, nhạc chuyển sang Phân Khúc 3. Phần nhạc dạo tạo ngay cảm tưởng về một sự thiêng liêng huyền nhiệm của kh</w:t>
      </w:r>
      <w:r>
        <w:t xml:space="preserve">ông gian qua cảm nhận của nhà thơ. Tâm cảm của HMT trước vẻ Đẹp của ảnh trí Đà Lạt có lẽ cũng không khác gì tâm sự của nhân vật nghệ sĩ mà Vũ Khắc Khoan cũng có lần tìm cách diễn dịch bằng ngôn ngữ (1). </w:t>
      </w:r>
      <w:r>
        <w:br/>
      </w:r>
      <w:r>
        <w:t>Nhạc đề của phân khúc là nỗi đắm say trong tiếng gọi</w:t>
      </w:r>
      <w:r>
        <w:t xml:space="preserve"> ảo huyền của cái Đẹp mà nhà thơ đã cảm thán rằng phút thiêng liêng đã khởi đầu. Tiếng hát Tuấn Ngọc có tính cách say đắm mê hoặc cũng hoà theo nhạc réo rắt mà không kém phần huyền hoặc. Kĩ thuật thể hiện hoà âm gợi tả rất khéo cảm giác bâng khuâng của Kiề</w:t>
      </w:r>
      <w:r>
        <w:t xml:space="preserve">u khi thấy Đạm Tiên in dấu giày trên ngấn rêu xanh. Đã thoáng hiện những băn khoăn, khắc khoải khi tiếng nhạc vút lên niềm u uẩn vang ngân rồi hiện rõ giọng rền như tiếng chuông gọi hồn vừa u uất rền rĩ như nỗi đơn côi của người nghệ sĩ. Sự cảm nhận tế vi </w:t>
      </w:r>
      <w:r>
        <w:t xml:space="preserve">của nhà thơ dễ chừng chỉ mới đến Phạm Duy mới thấy sự đồng cảm sâu sắc giữa hai tâm hồn nghệ sĩ như vậy. </w:t>
      </w:r>
      <w:r>
        <w:br/>
      </w:r>
      <w:r>
        <w:t xml:space="preserve">ĐÀ LẠT TRĂNG MỜ </w:t>
      </w:r>
      <w:r>
        <w:br/>
      </w:r>
      <w:r>
        <w:t xml:space="preserve">Đây phút thiêng liêng đã khởi đầu (3 lần) </w:t>
      </w:r>
      <w:r>
        <w:br/>
      </w:r>
      <w:r>
        <w:t xml:space="preserve">Trời mơ trong cảnh huyền mơ thực huyền mơ </w:t>
      </w:r>
      <w:r>
        <w:br/>
      </w:r>
      <w:r>
        <w:t xml:space="preserve">Trời sao đắm đuối trong sương nhạt </w:t>
      </w:r>
      <w:r>
        <w:br/>
      </w:r>
      <w:r>
        <w:t xml:space="preserve">Như đón từ </w:t>
      </w:r>
      <w:r>
        <w:t xml:space="preserve">xa một giấc mơ </w:t>
      </w:r>
      <w:r>
        <w:br/>
      </w:r>
      <w:r>
        <w:t xml:space="preserve">Xin hãy nín thinh chớ nói nhiều </w:t>
      </w:r>
      <w:r>
        <w:br/>
      </w:r>
      <w:r>
        <w:t xml:space="preserve">Xin hãy nín thinh chẳng nói nhiều </w:t>
      </w:r>
      <w:r>
        <w:br/>
      </w:r>
      <w:r>
        <w:t xml:space="preserve">Để nghe đáy nước hồ reo nước hồ reo </w:t>
      </w:r>
      <w:r>
        <w:br/>
      </w:r>
      <w:r>
        <w:t xml:space="preserve">Để nghe tơ liễu run trong gió </w:t>
      </w:r>
      <w:r>
        <w:br/>
      </w:r>
      <w:r>
        <w:t xml:space="preserve">Và để nghe trời giải nghĩa chữ YÊU </w:t>
      </w:r>
      <w:r>
        <w:br/>
      </w:r>
      <w:r>
        <w:t xml:space="preserve">Đây phút thiêng liêng đã khởi ý đầu </w:t>
      </w:r>
      <w:r>
        <w:br/>
      </w:r>
      <w:r>
        <w:t>Hàng thông lấp loáng đứng trong</w:t>
      </w:r>
      <w:r>
        <w:t xml:space="preserve"> im lìm </w:t>
      </w:r>
      <w:r>
        <w:br/>
      </w:r>
      <w:r>
        <w:t xml:space="preserve">Cành lá in như đã lặng chìm </w:t>
      </w:r>
      <w:r>
        <w:br/>
      </w:r>
      <w:r>
        <w:t xml:space="preserve">Hư thực làm sao phân biệt được </w:t>
      </w:r>
      <w:r>
        <w:br/>
      </w:r>
      <w:r>
        <w:t xml:space="preserve">Sông Ngân Hà nổi giữa màn đêm </w:t>
      </w:r>
      <w:r>
        <w:br/>
      </w:r>
      <w:r>
        <w:t xml:space="preserve">Đây phút thiêng liêng đã khởi đầu (2 lần) </w:t>
      </w:r>
      <w:r>
        <w:br/>
      </w:r>
      <w:r>
        <w:t xml:space="preserve">Trời mơ trong cảnh huyền mơ thực huyền mơ </w:t>
      </w:r>
      <w:r>
        <w:br/>
      </w:r>
      <w:r>
        <w:t xml:space="preserve">Trời sao đắm đuối trong sương nhạt </w:t>
      </w:r>
      <w:r>
        <w:br/>
      </w:r>
      <w:r>
        <w:lastRenderedPageBreak/>
        <w:t xml:space="preserve">Như đón từ xa một giấc mơ </w:t>
      </w:r>
      <w:r>
        <w:br/>
      </w:r>
      <w:r>
        <w:t>Xin hã</w:t>
      </w:r>
      <w:r>
        <w:t xml:space="preserve">y nín thinh chớ nói nhiều </w:t>
      </w:r>
      <w:r>
        <w:br/>
      </w:r>
      <w:r>
        <w:t xml:space="preserve">Xin hãy nín thinh chẳng nói nhiều </w:t>
      </w:r>
      <w:r>
        <w:br/>
      </w:r>
      <w:r>
        <w:t xml:space="preserve">Để nghe đáy nước hồ reo nước hồ reo </w:t>
      </w:r>
      <w:r>
        <w:br/>
      </w:r>
      <w:r>
        <w:t xml:space="preserve">Để nghe tơ liễu run trong gió </w:t>
      </w:r>
      <w:r>
        <w:br/>
      </w:r>
      <w:r>
        <w:t xml:space="preserve">Và để nghe trời giải nghĩa chữ YÊU. </w:t>
      </w:r>
      <w:r>
        <w:br/>
      </w:r>
      <w:r>
        <w:t xml:space="preserve">Đây phút thiêng liêng đã khởi đầu </w:t>
      </w:r>
      <w:r>
        <w:br/>
      </w:r>
      <w:r>
        <w:t xml:space="preserve">Cả trời say nhuộm một mầu trăng </w:t>
      </w:r>
      <w:r>
        <w:br/>
      </w:r>
      <w:r>
        <w:t>Cả lòng tôi chẳng nói</w:t>
      </w:r>
      <w:r>
        <w:t xml:space="preserve"> rằng </w:t>
      </w:r>
      <w:r>
        <w:br/>
      </w:r>
      <w:r>
        <w:t xml:space="preserve">Không một tiếng gì nghe đụng chạm </w:t>
      </w:r>
      <w:r>
        <w:br/>
      </w:r>
      <w:r>
        <w:t xml:space="preserve">Dẫu rằng tiếng nổ vỡ sao băng </w:t>
      </w:r>
      <w:r>
        <w:br/>
      </w:r>
      <w:r>
        <w:t xml:space="preserve">Đây phút thiêng liêng đã khởi đầu. </w:t>
      </w:r>
      <w:r>
        <w:br/>
      </w:r>
      <w:r>
        <w:t xml:space="preserve">Phần Một vừa rồi đã khởi đầu từ hành âm êm ả thanh thoát đến vẳng xa u uẩn, rồi chuyển sang sâu lắng ngẩn ngơ. Diễn tiến âm nhạc gợi được hình ảnh </w:t>
      </w:r>
      <w:r>
        <w:t>con người đi trên hành trình hồn nhiên của tuổi nhỏ đến xôn xao tình trẻ, rồi đến tiếng gọi sâu lắng của nội tâm đã biết băn khoăn thao thức trong sự tìm kiếm. Không gian âm nhạc là không gian chiều tà đi vào đêm sâu, tính cách của nhạc cũng vì thế mà êm ả</w:t>
      </w:r>
      <w:r>
        <w:t xml:space="preserve"> lãng đãng như sérénade và nocturne của nhạc cổ điển. Diễn biến tâm tình như thế cũng khớp với cảm nhận của chính Phạm Duy khi ông cho rằng nhạc ở đây đã diễn được thân phận của đất nước chúng ta đi từ thời thanh bình sang cảnh trạng của sự bất trắc... 1 </w:t>
      </w:r>
      <w:r>
        <w:br/>
      </w:r>
      <w:r>
        <w:t xml:space="preserve">PHẦN II .- TRĂNG SAO, gồm các phân khúc số 4, số 5 và số 6 : </w:t>
      </w:r>
      <w:r>
        <w:br/>
      </w:r>
      <w:r>
        <w:t xml:space="preserve">Phân Khúc 4 là đoạn tán thán về sự mầu nhiệm của ánh trăng. Tính cách của âm nhạc là tính cách thánh ca, nhưng đối tượng của lời tán thán không là hình tượng siêu nhiên mà chỉ là ánh trăng. Nhà </w:t>
      </w:r>
      <w:r>
        <w:t>thơ bị trăng mê hoặc và tắm đẫm mình trong ánh trăng. Đấy là khởi điểm của những xúc cảm thơ trong THƠ ĐIÊN - ĐAU THƯƠNG, tập thơ HMT làm từ khi phát bệnh phong. Hành âm của phân khúc lần lượt đi qua bốn biến điệu : vầng trăng -&gt; chơi với trăng -&gt; trăng tự</w:t>
      </w:r>
      <w:r>
        <w:t xml:space="preserve"> tử -&gt; rượt trăng. </w:t>
      </w:r>
      <w:r>
        <w:br/>
      </w:r>
      <w:r>
        <w:t>Có lẽ đây là lần đầu tâm trạng khúc mắc của HMT được thể hiện một cách cụ thể qua hình tượng gợi tả của âm nhạc. Nhạc vờn múa như trong cơn say trong một kết cấu đẹp : hình tượng âm nhạc tăng cường độ xúc cảm dần qua từng biến điệu, cho</w:t>
      </w:r>
      <w:r>
        <w:t xml:space="preserve"> đến cuối biến điệu thứ tư. Tiếng hát Tuấn Ngọc vút lên cao như cơn thảng thốt của nhà thơ vừa tắt khi nhà thơ vừa ngất lịm trong cơn xuất thần. Nhạc đi những bước ma quái làm nổi bật xúc cảm của người nghệ sĩ trước nỗi cô đơn vì cảm nhận vẻ Đẹp mê hồn mà </w:t>
      </w:r>
      <w:r>
        <w:t>nhân gian không thể hiểu được. Cường độ cảm xúc trong phân khúc này, về mặt bố cục, khá gần với đoạn Kiều tâm sự với em trước lúc từ giã gia đình lên đường về Lâm Truy. Hoà âm của Duy Cường đầy tính tưởng tượng khi tận dụng khả năng gợi tả của tiếng sáo Mè</w:t>
      </w:r>
      <w:r>
        <w:t xml:space="preserve">o xa vắng chìm lẩn như chiều sâu của thế giới nội tâm sừng sững thách đố cuộc đời chung quanh. </w:t>
      </w:r>
      <w:r>
        <w:br/>
      </w:r>
      <w:r>
        <w:lastRenderedPageBreak/>
        <w:t xml:space="preserve">TRĂNG SAO RỚT RỤNG </w:t>
      </w:r>
      <w:r>
        <w:br/>
      </w:r>
      <w:r>
        <w:t xml:space="preserve">Lạy Chúa tôi, lạy Chúa tôi, lạy Chúa tôi </w:t>
      </w:r>
      <w:r>
        <w:br/>
      </w:r>
      <w:r>
        <w:t xml:space="preserve">Ôi vầng trăng cao sáng </w:t>
      </w:r>
      <w:r>
        <w:br/>
      </w:r>
      <w:r>
        <w:t xml:space="preserve">Lạy Chúa tôi, lạy Chúa tôi, lạy Chúa tôi </w:t>
      </w:r>
      <w:r>
        <w:br/>
      </w:r>
      <w:r>
        <w:t xml:space="preserve">Xin ban cho sáng thêm lên </w:t>
      </w:r>
      <w:r>
        <w:br/>
      </w:r>
      <w:r>
        <w:t xml:space="preserve">Sáng </w:t>
      </w:r>
      <w:r>
        <w:t xml:space="preserve">thêm lên cho không gian rất đẫm </w:t>
      </w:r>
      <w:r>
        <w:br/>
      </w:r>
      <w:r>
        <w:t xml:space="preserve">Cho hồn thơ mát rợn tới hương nguyền </w:t>
      </w:r>
      <w:r>
        <w:br/>
      </w:r>
      <w:r>
        <w:t xml:space="preserve">Lạy Chúa tôi, lạy Chúa tôi, lạy Chúa tôi </w:t>
      </w:r>
      <w:r>
        <w:br/>
      </w:r>
      <w:r>
        <w:t xml:space="preserve">Lạy Chúa tôi </w:t>
      </w:r>
      <w:r>
        <w:br/>
      </w:r>
      <w:r>
        <w:t xml:space="preserve">Lạy Chúa tôi, lạy Chúa tôi, lạy Chúa tôi </w:t>
      </w:r>
      <w:r>
        <w:br/>
      </w:r>
      <w:r>
        <w:t xml:space="preserve">Lạy Chúa tôi. </w:t>
      </w:r>
      <w:r>
        <w:br/>
      </w:r>
      <w:r>
        <w:t xml:space="preserve">Tôi đi trong ánh trăng mờ </w:t>
      </w:r>
      <w:r>
        <w:br/>
      </w:r>
      <w:r>
        <w:t xml:space="preserve">Tìm con trăng lạc ngoài bờ bên kia </w:t>
      </w:r>
      <w:r>
        <w:br/>
      </w:r>
      <w:r>
        <w:t>Ban khuya</w:t>
      </w:r>
      <w:r>
        <w:t xml:space="preserve"> ý tứ tôi dò </w:t>
      </w:r>
      <w:r>
        <w:br/>
      </w:r>
      <w:r>
        <w:t xml:space="preserve">Liều thân bát ngát tôi lìa xứ yêu </w:t>
      </w:r>
      <w:r>
        <w:br/>
      </w:r>
      <w:r>
        <w:t xml:space="preserve">Tôi gò mây lại tôi tìm sao bay </w:t>
      </w:r>
      <w:r>
        <w:br/>
      </w:r>
      <w:r>
        <w:t xml:space="preserve">Gió nào, gió tràn, gió ngập nơi đây </w:t>
      </w:r>
      <w:r>
        <w:br/>
      </w:r>
      <w:r>
        <w:t xml:space="preserve">Không tràn nước mắt, không thảm thê buồn </w:t>
      </w:r>
      <w:r>
        <w:br/>
      </w:r>
      <w:r>
        <w:t xml:space="preserve">Tôi doạ không gian, tôi rủa tới cùng </w:t>
      </w:r>
      <w:r>
        <w:br/>
      </w:r>
      <w:r>
        <w:t xml:space="preserve">Tôi khát vô cùng, khát vô cùng </w:t>
      </w:r>
      <w:r>
        <w:br/>
      </w:r>
      <w:r>
        <w:t>Khát vô cùng, khát vô cùng</w:t>
      </w:r>
      <w:r>
        <w:t xml:space="preserve">... </w:t>
      </w:r>
      <w:r>
        <w:br/>
      </w:r>
      <w:r>
        <w:t xml:space="preserve">Tôi riết thời gian trong nắm tay </w:t>
      </w:r>
      <w:r>
        <w:br/>
      </w:r>
      <w:r>
        <w:t xml:space="preserve">Cất tiếng cười ròn đụng vùng mây </w:t>
      </w:r>
      <w:r>
        <w:br/>
      </w:r>
      <w:r>
        <w:t xml:space="preserve">Tôi nhập hồn mình trong khúc hát </w:t>
      </w:r>
      <w:r>
        <w:br/>
      </w:r>
      <w:r>
        <w:t xml:space="preserve">Để nhờ khúc hát đẩy lên trăng </w:t>
      </w:r>
      <w:r>
        <w:br/>
      </w:r>
      <w:r>
        <w:t xml:space="preserve">Lên chơi cung Quế đây lần đầu </w:t>
      </w:r>
      <w:r>
        <w:br/>
      </w:r>
      <w:r>
        <w:t xml:space="preserve">Để hớp tinh anh của Nguyệt Cầu </w:t>
      </w:r>
      <w:r>
        <w:br/>
      </w:r>
      <w:r>
        <w:t xml:space="preserve">Để thoát ly ra ngoài thế giới </w:t>
      </w:r>
      <w:r>
        <w:br/>
      </w:r>
      <w:r>
        <w:t>Để cười để khóc để yêu n</w:t>
      </w:r>
      <w:r>
        <w:t xml:space="preserve">hau </w:t>
      </w:r>
      <w:r>
        <w:br/>
      </w:r>
      <w:r>
        <w:t xml:space="preserve">Ha ha tôi đuổi theo trăng (2 lần) </w:t>
      </w:r>
      <w:r>
        <w:br/>
      </w:r>
      <w:r>
        <w:t xml:space="preserve">Trăng bay tơi tả trăng tan </w:t>
      </w:r>
      <w:r>
        <w:br/>
      </w:r>
      <w:r>
        <w:t xml:space="preserve">Trăng ngã trên cành, ngã trên cành vàng </w:t>
      </w:r>
      <w:r>
        <w:br/>
      </w:r>
      <w:r>
        <w:t xml:space="preserve">Về đây tôi sẽ gặp nàng </w:t>
      </w:r>
      <w:r>
        <w:br/>
      </w:r>
      <w:r>
        <w:t xml:space="preserve">Về đây tôi lại gặp nàng, nàng ơi ! </w:t>
      </w:r>
      <w:r>
        <w:br/>
      </w:r>
      <w:r>
        <w:lastRenderedPageBreak/>
        <w:t xml:space="preserve">Lòng giếng lạnh sao chẳng ai hay </w:t>
      </w:r>
      <w:r>
        <w:br/>
      </w:r>
      <w:r>
        <w:t xml:space="preserve">Nghe nói mùa thu ẩn náu nơi này </w:t>
      </w:r>
      <w:r>
        <w:br/>
      </w:r>
      <w:r>
        <w:t>Cả âm dương đều tụ h</w:t>
      </w:r>
      <w:r>
        <w:t xml:space="preserve">ọp (2 lần) </w:t>
      </w:r>
      <w:r>
        <w:br/>
      </w:r>
      <w:r>
        <w:t xml:space="preserve">Để cả trăng mây ngừng lại nơi đây </w:t>
      </w:r>
      <w:r>
        <w:br/>
      </w:r>
      <w:r>
        <w:t xml:space="preserve">Để nghe, à để nghe lời nói thời loạn ly </w:t>
      </w:r>
      <w:r>
        <w:br/>
      </w:r>
      <w:r>
        <w:t xml:space="preserve">Giọng buồn thương gió, trăng gió đã thề </w:t>
      </w:r>
      <w:r>
        <w:br/>
      </w:r>
      <w:r>
        <w:t xml:space="preserve">Của bầy trai gái trong gió não nề, tự tình bên giếng </w:t>
      </w:r>
      <w:r>
        <w:br/>
      </w:r>
      <w:r>
        <w:t xml:space="preserve">Lời oán hận của tuổi si mê </w:t>
      </w:r>
      <w:r>
        <w:br/>
      </w:r>
      <w:r>
        <w:t xml:space="preserve">Lòng giếng lạnh mở miệng bao la </w:t>
      </w:r>
      <w:r>
        <w:br/>
      </w:r>
      <w:r>
        <w:t>Giếng nuốt v</w:t>
      </w:r>
      <w:r>
        <w:t xml:space="preserve">ì sao rụng với trăng ngà </w:t>
      </w:r>
      <w:r>
        <w:br/>
      </w:r>
      <w:r>
        <w:t xml:space="preserve">Loạn rồi loạn rồi, tôi hoảng hốt (3 lần) </w:t>
      </w:r>
      <w:r>
        <w:br/>
      </w:r>
      <w:r>
        <w:t xml:space="preserve">Nhẩy ùm xuống giếng vớt trăng lên. </w:t>
      </w:r>
      <w:r>
        <w:br/>
      </w:r>
      <w:r>
        <w:t>Phân Khúc 5 mở đầu bằng tiếng sáo Mèo rền ma quái để rồi sẽ đeo đẳng mãi suốt phân khúc. Người nghệ sĩ vừa thoát hồn để dẫn hồn mình đi suốt một đêm qua</w:t>
      </w:r>
      <w:r>
        <w:t xml:space="preserve"> những biến điệu đầy kịch tính : Lúc thì cười như điên sặc sụa cả mùi trăng, lúc thì cùng ngả nghiêng lăn lộn giữa muôn hình, lúc thì dìm nhau xuống một vũng trăng êm, lúc thì lặng yên trăng thổn thức, lúc thì bay lên cho tới một hành tinh... (3) Hình tượn</w:t>
      </w:r>
      <w:r>
        <w:t>g âm nhạc cũng tràn trề sức quyến rũ : hai giọng hát sóng đôi nhau gợi tả rất mạnh sự phân thân của người nghệ sĩ trong cơn say nghệ thuật. Tâm sự HMT trong tập THƠ ĐIÊN - ĐAU THƯƠNG dễ thường tới bây giờ mới được dẫn giải một cách cụ thể, sinh động. Thể h</w:t>
      </w:r>
      <w:r>
        <w:t>iện được kịch tính của các biến điệu âm nhạc trong hai phân khúc này là một thành công xuất sắc của Duy Cường và các giọng hát. Nỗi lòng u uẩn của người nghệ sĩ đã lẩn khuất đâu đó từ phân khúc cuối phân khúc I cứ tăng lên dần theo diễn tiến phát triển hìn</w:t>
      </w:r>
      <w:r>
        <w:t xml:space="preserve">h tượng âm nhạc trong phân khúc này. </w:t>
      </w:r>
      <w:r>
        <w:br/>
      </w:r>
      <w:r>
        <w:t xml:space="preserve">HỒN LÀ AI </w:t>
      </w:r>
      <w:r>
        <w:br/>
      </w:r>
      <w:r>
        <w:t xml:space="preserve">Hồn là ai, là ai, hồn là ai, tôi chẳng biết (3 lần) </w:t>
      </w:r>
      <w:r>
        <w:br/>
      </w:r>
      <w:r>
        <w:t xml:space="preserve">Hồn theo tôi, theo tôi, hồn như muốn cợt tôi chơi </w:t>
      </w:r>
      <w:r>
        <w:br/>
      </w:r>
      <w:r>
        <w:t xml:space="preserve">Tôi chết giả và no nê vô vạn </w:t>
      </w:r>
      <w:r>
        <w:br/>
      </w:r>
      <w:r>
        <w:t xml:space="preserve">Cười như điên sặc sụa sụa cả mùi trăng </w:t>
      </w:r>
      <w:r>
        <w:br/>
      </w:r>
      <w:r>
        <w:t>Tôi đã cấu đã cào nhai ngấu nghiế</w:t>
      </w:r>
      <w:r>
        <w:t xml:space="preserve">n </w:t>
      </w:r>
      <w:r>
        <w:br/>
      </w:r>
      <w:r>
        <w:t xml:space="preserve">Tôi đau vì rùng rợn đến vô biên </w:t>
      </w:r>
      <w:r>
        <w:br/>
      </w:r>
      <w:r>
        <w:t xml:space="preserve">Tôi dìm hồn xuống một vũng trăng êm </w:t>
      </w:r>
      <w:r>
        <w:br/>
      </w:r>
      <w:r>
        <w:t xml:space="preserve">Cho trăng ngập trăng dồn lên tới ngực </w:t>
      </w:r>
      <w:r>
        <w:br/>
      </w:r>
      <w:r>
        <w:t xml:space="preserve">Hai chúng tôi lặng yên trong thổn thức </w:t>
      </w:r>
      <w:r>
        <w:br/>
      </w:r>
      <w:r>
        <w:t xml:space="preserve">Rồi bay lên cho tới một hành tinh... </w:t>
      </w:r>
      <w:r>
        <w:br/>
      </w:r>
      <w:r>
        <w:t xml:space="preserve">A a a à </w:t>
      </w:r>
      <w:r>
        <w:br/>
      </w:r>
      <w:r>
        <w:lastRenderedPageBreak/>
        <w:t xml:space="preserve">Cùng ngả nghiêng lăn lộn giữa muôn hình (2 lần) </w:t>
      </w:r>
      <w:r>
        <w:br/>
      </w:r>
      <w:r>
        <w:t>Để gào t</w:t>
      </w:r>
      <w:r>
        <w:t xml:space="preserve">hét một hơi cho rởn óc </w:t>
      </w:r>
      <w:r>
        <w:br/>
      </w:r>
      <w:r>
        <w:t xml:space="preserve">Cả Thiên Đàng, Địa Ngục, Trần Gian </w:t>
      </w:r>
      <w:r>
        <w:br/>
      </w:r>
      <w:r>
        <w:t xml:space="preserve">Hồn là ai, là ai, hồn là ai, tôi chẳng biết (3 lần) </w:t>
      </w:r>
      <w:r>
        <w:br/>
      </w:r>
      <w:r>
        <w:t xml:space="preserve">Dẫn hồn đi, hồn đi ròng rã một đêm nay! </w:t>
      </w:r>
      <w:r>
        <w:br/>
      </w:r>
      <w:r>
        <w:t xml:space="preserve">(hát lại đoạn cuối) </w:t>
      </w:r>
      <w:r>
        <w:br/>
      </w:r>
      <w:r>
        <w:t>Phân Khúc 6 có thể xem như một thoái trào của đợt sóng hình tượng âm nhạc trong p</w:t>
      </w:r>
      <w:r>
        <w:t>hần II. Ba biến điệu nối tiếp nhau nặng nề như cảnh tha ma mộ địa lẫn khuất tiếng sáo Mèo nghẹn ngào như tiếng cú đêm khuya. Hình tượng âm nhạc cũng dàn trải như khoảng trống mênh mông của không gian tịch lặng. Nhạc đi êm nhẹ mà sao vương vấn nỗi thê lương</w:t>
      </w:r>
      <w:r>
        <w:t xml:space="preserve">. Lời thì thầm của nhà thơ là lời bộc bạch về tâm tình ông dành cho cuộc đời thân mến. Ba trích đoạn thơ ghép lại thể hiện khá rõ tâm sự HMT trong giai đoạn sáng tác THƠ ĐIÊN - ĐAU THƯƠNG. </w:t>
      </w:r>
      <w:r>
        <w:br/>
      </w:r>
      <w:r>
        <w:t xml:space="preserve">Nghệ thuật phát triển hình tượng âm nhạc trong phần 2 này là nghệ </w:t>
      </w:r>
      <w:r>
        <w:t>thuật ba lan; cảm xúc dâng lên từng đợt như sóng tràn. Không gian nghệ thuật là đêm tối mênh mang. Giai điệu và hoà âm đều đẫm vẻ ma quái. Nhạc đề rất nhất quán ở điểm thể hiện tâm trạng người nghệ sĩ. Anh ta cảm nhận tiếng gọi vô hình của cái Đẹp thể hiện</w:t>
      </w:r>
      <w:r>
        <w:t xml:space="preserve"> ở ánh trăng. Vẻ đẹp mê hoặc của ánh trăng hay của nàng thơ hay của âm nhạc nào có khác chi những cơn say đắm xuất thần của HMT. Diễn đạt được tâm sự nghệ sĩ qua hình tượng âm nhạc là một thành công của Phạm Duy (mà cũng có phần không nhỏ của Duy Cường tro</w:t>
      </w:r>
      <w:r>
        <w:t xml:space="preserve">ng nghệ thuật hoà âm). </w:t>
      </w:r>
      <w:r>
        <w:br/>
      </w:r>
      <w:r>
        <w:t xml:space="preserve">TRÚT LINH HỒN </w:t>
      </w:r>
      <w:r>
        <w:br/>
      </w:r>
      <w:r>
        <w:t xml:space="preserve">Sáng như gươm lạnh như ma (2 lần) </w:t>
      </w:r>
      <w:r>
        <w:br/>
      </w:r>
      <w:r>
        <w:t xml:space="preserve">Ngọn bút thần khai phước lộc nhà </w:t>
      </w:r>
      <w:r>
        <w:br/>
      </w:r>
      <w:r>
        <w:t xml:space="preserve">Mực lùa khí vị vô hồn chữ </w:t>
      </w:r>
      <w:r>
        <w:br/>
      </w:r>
      <w:r>
        <w:t xml:space="preserve">Văn hút hào quang ở miệng ta </w:t>
      </w:r>
      <w:r>
        <w:br/>
      </w:r>
      <w:r>
        <w:t xml:space="preserve">Giấy trắng tinh khôi tuôn huyết mạch </w:t>
      </w:r>
      <w:r>
        <w:br/>
      </w:r>
      <w:r>
        <w:t xml:space="preserve">Lời vàng nguyên vẹn trổ tài hoa. </w:t>
      </w:r>
      <w:r>
        <w:br/>
      </w:r>
      <w:r>
        <w:t>Thơ chưa ra khỏi bú</w:t>
      </w:r>
      <w:r>
        <w:t xml:space="preserve">t, giọt mực đã rụng rời (2 lần) </w:t>
      </w:r>
      <w:r>
        <w:br/>
      </w:r>
      <w:r>
        <w:t xml:space="preserve">Lòng tôi chưa kịp nói, giấy đã toát mồ hôi (2 lần) </w:t>
      </w:r>
      <w:r>
        <w:br/>
      </w:r>
      <w:r>
        <w:t xml:space="preserve">Máu đã khô rồi thơ cũng khô rồi </w:t>
      </w:r>
      <w:r>
        <w:br/>
      </w:r>
      <w:r>
        <w:t xml:space="preserve">Tình ta cũng đã, đã chết từ lâu </w:t>
      </w:r>
      <w:r>
        <w:br/>
      </w:r>
      <w:r>
        <w:t xml:space="preserve">Từ nay trong gió và mây gió </w:t>
      </w:r>
      <w:r>
        <w:br/>
      </w:r>
      <w:r>
        <w:t xml:space="preserve">Lời thảm thương rền mọi nẻo mơ (2 lần) </w:t>
      </w:r>
      <w:r>
        <w:br/>
      </w:r>
      <w:r>
        <w:t xml:space="preserve">Ta còn trìu mến biết bao người </w:t>
      </w:r>
      <w:r>
        <w:br/>
      </w:r>
      <w:r>
        <w:t>Vẻ đ</w:t>
      </w:r>
      <w:r>
        <w:t xml:space="preserve">ẹp xa hoa của một thời </w:t>
      </w:r>
      <w:r>
        <w:br/>
      </w:r>
      <w:r>
        <w:lastRenderedPageBreak/>
        <w:t xml:space="preserve">Đầy lệ đầy thương đầy tuyệt vọng </w:t>
      </w:r>
      <w:r>
        <w:br/>
      </w:r>
      <w:r>
        <w:t xml:space="preserve">Ôi giờ hấp hối sắp chia phôi </w:t>
      </w:r>
      <w:r>
        <w:br/>
      </w:r>
      <w:r>
        <w:t xml:space="preserve">Ta trút linh hồn giữa nơi đây </w:t>
      </w:r>
      <w:r>
        <w:br/>
      </w:r>
      <w:r>
        <w:t xml:space="preserve">Gió sầu vô hạn nuối trong cây </w:t>
      </w:r>
      <w:r>
        <w:br/>
      </w:r>
      <w:r>
        <w:t xml:space="preserve">Còn em sao chẳng hay gì cả </w:t>
      </w:r>
      <w:r>
        <w:br/>
      </w:r>
      <w:r>
        <w:t xml:space="preserve">Xin để tang anh đến vạn ngày </w:t>
      </w:r>
      <w:r>
        <w:br/>
      </w:r>
      <w:r>
        <w:t xml:space="preserve">(hát lại hai đoạn) </w:t>
      </w:r>
      <w:r>
        <w:br/>
      </w:r>
      <w:r>
        <w:t>PHẦN III .- AVE MARIA cũng g</w:t>
      </w:r>
      <w:r>
        <w:t xml:space="preserve">ồm các phân khúc số 7, số 8 và số 9 : </w:t>
      </w:r>
      <w:r>
        <w:br/>
      </w:r>
      <w:r>
        <w:t>Phân Khúc 7 là một lời xưng tụng đấng tinh truyền thánh vẹn. Nhạc bắt đầu bằng đoạn hợp xướng nghiêm trang, thánh thiện. Toát ra toàn thể phân khúc là vẻ đẹp thuần khiết của hình tượng người nữ trong nghệ thuật muôn đ</w:t>
      </w:r>
      <w:r>
        <w:t>ời. Nhà thơ cũng như người nhạc sĩ đều rung động nồng nàn trước vẻ Đẹp nguyên mẫu đó. Trong thế giới nguyên vẹn tinh tuyền chỉ còn sự yêu thương, sự yên nghỉ. Không còn những dằn xóc của những hệ lụy của cuộc đời dưới thế. Kĩ thuật đồng ca của nhạc cổ điển</w:t>
      </w:r>
      <w:r>
        <w:t xml:space="preserve"> tây phương đã góp phần tăng tính cách thánh đường của phân khúc. </w:t>
      </w:r>
      <w:r>
        <w:br/>
      </w:r>
      <w:r>
        <w:t xml:space="preserve">LẠY BÀ LÀ ĐẤNG TINH TUYỀN THÁNH VẸN </w:t>
      </w:r>
      <w:r>
        <w:br/>
      </w:r>
      <w:r>
        <w:t xml:space="preserve">Ma ri a Ma ri a </w:t>
      </w:r>
      <w:r>
        <w:br/>
      </w:r>
      <w:r>
        <w:t xml:space="preserve">Ma ri a linh hồn tôi ớn lạnh </w:t>
      </w:r>
      <w:r>
        <w:br/>
      </w:r>
      <w:r>
        <w:t xml:space="preserve">Ma ri a Ma ri a </w:t>
      </w:r>
      <w:r>
        <w:br/>
      </w:r>
      <w:r>
        <w:t xml:space="preserve">Run như run thần tử thấy long nhan </w:t>
      </w:r>
      <w:r>
        <w:br/>
      </w:r>
      <w:r>
        <w:t xml:space="preserve">Ma ri a Ma ri a </w:t>
      </w:r>
      <w:r>
        <w:br/>
      </w:r>
      <w:r>
        <w:t xml:space="preserve">Run như run hơi thở chạm tơ vàng </w:t>
      </w:r>
      <w:r>
        <w:br/>
      </w:r>
      <w:r>
        <w:t>M</w:t>
      </w:r>
      <w:r>
        <w:t xml:space="preserve">a ri a Ma ri a </w:t>
      </w:r>
      <w:r>
        <w:br/>
      </w:r>
      <w:r>
        <w:t xml:space="preserve">Nhưng lòng nhuần ơn trìu mến </w:t>
      </w:r>
      <w:r>
        <w:br/>
      </w:r>
      <w:r>
        <w:t xml:space="preserve">Ma ri a Ma ri a </w:t>
      </w:r>
      <w:r>
        <w:br/>
      </w:r>
      <w:r>
        <w:t xml:space="preserve">Lạy Bà là Đấng tinh truyền thánh vẹn </w:t>
      </w:r>
      <w:r>
        <w:br/>
      </w:r>
      <w:r>
        <w:t xml:space="preserve">Giầu nhân đức, giầu muôn hộc từ bi </w:t>
      </w:r>
      <w:r>
        <w:br/>
      </w:r>
      <w:r>
        <w:t xml:space="preserve">Cho tôi dâng lời cảm tạ dâng phò nguy </w:t>
      </w:r>
      <w:r>
        <w:br/>
      </w:r>
      <w:r>
        <w:t xml:space="preserve">Cơn lâm lụy vừa trải qua dưới thế. </w:t>
      </w:r>
      <w:r>
        <w:br/>
      </w:r>
      <w:r>
        <w:t xml:space="preserve">Tôi cảm động rưng rưng hai hàng lệ </w:t>
      </w:r>
      <w:r>
        <w:br/>
      </w:r>
      <w:r>
        <w:t>Dòng tha</w:t>
      </w:r>
      <w:r>
        <w:t xml:space="preserve">o thao bất diệt của nguồn thơ </w:t>
      </w:r>
      <w:r>
        <w:br/>
      </w:r>
      <w:r>
        <w:t xml:space="preserve">Trí tôi hút bao nhiêu là khí vị </w:t>
      </w:r>
      <w:r>
        <w:br/>
      </w:r>
      <w:r>
        <w:t xml:space="preserve">Bút tôi reo như châu ngọc đền vua </w:t>
      </w:r>
      <w:r>
        <w:br/>
      </w:r>
      <w:r>
        <w:t xml:space="preserve">Lạy Bà, Bà rất ư nhiều phép lạ. </w:t>
      </w:r>
      <w:r>
        <w:br/>
      </w:r>
      <w:r>
        <w:t xml:space="preserve">Ngọc như Ý vô tri còn biết cả </w:t>
      </w:r>
      <w:r>
        <w:br/>
      </w:r>
      <w:r>
        <w:lastRenderedPageBreak/>
        <w:t xml:space="preserve">Huống chi tôi là Thánh thể kết tinh (2 lần) </w:t>
      </w:r>
      <w:r>
        <w:br/>
      </w:r>
      <w:r>
        <w:t xml:space="preserve">Tôi ưa nhìn Bắc Đẩu rạng bình minh </w:t>
      </w:r>
      <w:r>
        <w:br/>
      </w:r>
      <w:r>
        <w:t>Chiếu cùng h</w:t>
      </w:r>
      <w:r>
        <w:t xml:space="preserve">ết khắp ba ngàn thế giới </w:t>
      </w:r>
      <w:r>
        <w:br/>
      </w:r>
      <w:r>
        <w:t xml:space="preserve">Sáng nhiều quá cho thanh âm vời vợi </w:t>
      </w:r>
      <w:r>
        <w:br/>
      </w:r>
      <w:r>
        <w:t xml:space="preserve">Thơm dường bao cho miệng lưỡi khong khen. </w:t>
      </w:r>
      <w:r>
        <w:br/>
      </w:r>
      <w:r>
        <w:t xml:space="preserve">Lạy Bà, Bà rất ư nhiều phép lạ </w:t>
      </w:r>
      <w:r>
        <w:br/>
      </w:r>
      <w:r>
        <w:t xml:space="preserve">Ngọc như Ý vô tri còn biết cả </w:t>
      </w:r>
      <w:r>
        <w:br/>
      </w:r>
      <w:r>
        <w:t xml:space="preserve">Huống chi tôi là Thánh thể kết tinh (2 lần)... </w:t>
      </w:r>
      <w:r>
        <w:br/>
      </w:r>
      <w:r>
        <w:t>Sau phần tán tụng vẻ Đẹp tinh tuyền thá</w:t>
      </w:r>
      <w:r>
        <w:t xml:space="preserve">nh thiện, Phân Khúc 8 chuyển sang lời cảm thán về hình tượng thiên thần bằng một biến điệu khác : Kỹ thuật nội tỉnh như trong kinh cầu nguyện. Tiếng hát an nhiên của Thái Hiền và Thái Thảo toát ra vẻ thanh thoát cần thiết của hình tượng âm nhạc. Tiếng hát </w:t>
      </w:r>
      <w:r>
        <w:t xml:space="preserve">vẳng nhẹ như lời thì thầm của người con khi ngỏ lời yêu thương với Mẹ, như người nghệ sĩ ngây ngất trước vẻ đẹp mong manh như gió, như sương huyền diệu, bước đi sẽ đứt, động hờ sẽ tiêu... </w:t>
      </w:r>
      <w:r>
        <w:br/>
      </w:r>
      <w:r>
        <w:t>Người nghệ sĩ Phạm Duy hát về Mẹ bao lần rồi, vậy mà những âm thanh</w:t>
      </w:r>
      <w:r>
        <w:t xml:space="preserve"> về người Mẹ trong phân khúc này vẫn quyến rũ, vẫn mới nguyên như vẻ đẹp gặp gỡ lần đầu, giai điệu láy lả lướt vẻ đẹp dân ca đã khép lại cảm xúc kì lạ về sự thanh thoát an nhiên trong vòng tay yêu thương của sứ thần thiên chúa Gabriel. Nghệ thuật diễn tả t</w:t>
      </w:r>
      <w:r>
        <w:t xml:space="preserve">rong phân khúc hai là nghệ thuật độc thoại khá quen trong đối thoại nội tâm của kịch : nhân vật thì thầm những lời nói với chính mình. Hành âm của nhạc ở phân khúc này cũng chìm khuất kín nhiệm như ý thơ. </w:t>
      </w:r>
      <w:r>
        <w:br/>
      </w:r>
      <w:r>
        <w:t xml:space="preserve">HỠI SỨ THẦN THIÊN CHÚA GABRIEL </w:t>
      </w:r>
      <w:r>
        <w:br/>
      </w:r>
      <w:r>
        <w:t xml:space="preserve">Hỡi Sứ Thần Thiên </w:t>
      </w:r>
      <w:r>
        <w:t xml:space="preserve">Chúa Ga bri en (2 lần) </w:t>
      </w:r>
      <w:r>
        <w:br/>
      </w:r>
      <w:r>
        <w:t xml:space="preserve">Khi Người xuống truyền tin cho Thánh Nữ </w:t>
      </w:r>
      <w:r>
        <w:br/>
      </w:r>
      <w:r>
        <w:t xml:space="preserve">Người có nghe thơ mầu nhiệm ra đời </w:t>
      </w:r>
      <w:r>
        <w:br/>
      </w:r>
      <w:r>
        <w:t xml:space="preserve">Người có nghe náo động cả muôn trời </w:t>
      </w:r>
      <w:r>
        <w:br/>
      </w:r>
      <w:r>
        <w:t xml:space="preserve">Người có nghe xôn xao nghìn tinh tú </w:t>
      </w:r>
      <w:r>
        <w:br/>
      </w:r>
      <w:r>
        <w:t xml:space="preserve">Để ca tụng bằng hoa hương sáng láng </w:t>
      </w:r>
      <w:r>
        <w:br/>
      </w:r>
      <w:r>
        <w:t xml:space="preserve">Bằng tràng hạt bằng Sao Mai chiếu rạng </w:t>
      </w:r>
      <w:r>
        <w:br/>
      </w:r>
      <w:r>
        <w:t xml:space="preserve">Một </w:t>
      </w:r>
      <w:r>
        <w:t xml:space="preserve">đêm Xuân là rất đỗi anh linh </w:t>
      </w:r>
      <w:r>
        <w:br/>
      </w:r>
      <w:r>
        <w:t xml:space="preserve">Hỡi Sứ Thần Thiên Chúa Ga Bri en (2 lần) </w:t>
      </w:r>
      <w:r>
        <w:br/>
      </w:r>
      <w:r>
        <w:t xml:space="preserve">Lạy Bà là Đấng ban đầy ơn phước </w:t>
      </w:r>
      <w:r>
        <w:br/>
      </w:r>
      <w:r>
        <w:t xml:space="preserve">Cho tình tôi nguyên vẹn tợ trăng rằm </w:t>
      </w:r>
      <w:r>
        <w:br/>
      </w:r>
      <w:r>
        <w:t xml:space="preserve">Thơ trong trắng như một khối băng tâm </w:t>
      </w:r>
      <w:r>
        <w:br/>
      </w:r>
      <w:r>
        <w:t xml:space="preserve">Luôn luôn reo trong hồn trong mạch máu </w:t>
      </w:r>
      <w:r>
        <w:br/>
      </w:r>
      <w:r>
        <w:t xml:space="preserve">Lạy Bà là Đấng ban đầy ơn phước </w:t>
      </w:r>
      <w:r>
        <w:br/>
      </w:r>
      <w:r>
        <w:lastRenderedPageBreak/>
        <w:t>C</w:t>
      </w:r>
      <w:r>
        <w:t xml:space="preserve">ho đê mê âm nhạc và thanh hương </w:t>
      </w:r>
      <w:r>
        <w:br/>
      </w:r>
      <w:r>
        <w:t xml:space="preserve">Cho vỡ lở cả muôn nghìn tinh đẩu </w:t>
      </w:r>
      <w:r>
        <w:br/>
      </w:r>
      <w:r>
        <w:t xml:space="preserve">Cho đê mê âm nhạc và thanh hương </w:t>
      </w:r>
      <w:r>
        <w:br/>
      </w:r>
      <w:r>
        <w:t xml:space="preserve">Chim hay tên ngọc đá biết tuổi vàng (4 lần) </w:t>
      </w:r>
      <w:r>
        <w:br/>
      </w:r>
      <w:r>
        <w:t xml:space="preserve">Hỡi Sứ Thần Thiên Chúa Ga bri en (2 lần) </w:t>
      </w:r>
      <w:r>
        <w:br/>
      </w:r>
      <w:r>
        <w:t xml:space="preserve">Khi Người xuống truyền tin cho Thánh Nữ </w:t>
      </w:r>
      <w:r>
        <w:br/>
      </w:r>
      <w:r>
        <w:t>Người có nghe thơ mầu nhiệm</w:t>
      </w:r>
      <w:r>
        <w:t xml:space="preserve"> ra đời </w:t>
      </w:r>
      <w:r>
        <w:br/>
      </w:r>
      <w:r>
        <w:t xml:space="preserve">Người có nghe náo động cả muôn trời </w:t>
      </w:r>
      <w:r>
        <w:br/>
      </w:r>
      <w:r>
        <w:t xml:space="preserve">Người có nghe xôn xao nghìn tinh tú </w:t>
      </w:r>
      <w:r>
        <w:br/>
      </w:r>
      <w:r>
        <w:t xml:space="preserve">Để ca tụng bằng hoa hương sáng láng </w:t>
      </w:r>
      <w:r>
        <w:br/>
      </w:r>
      <w:r>
        <w:t xml:space="preserve">Bằng tràng hạt bằng Sao Mai chiếu rạng </w:t>
      </w:r>
      <w:r>
        <w:br/>
      </w:r>
      <w:r>
        <w:t xml:space="preserve">Một đêm Xuân là rất đỗi anh linh </w:t>
      </w:r>
      <w:r>
        <w:br/>
      </w:r>
      <w:r>
        <w:t xml:space="preserve">Hỡi Sứ Thần Thiên Chúa Ga Bri en (2 lần) </w:t>
      </w:r>
      <w:r>
        <w:br/>
      </w:r>
      <w:r>
        <w:t>Lòng vua chúa như lò</w:t>
      </w:r>
      <w:r>
        <w:t xml:space="preserve">ng lê thứ </w:t>
      </w:r>
      <w:r>
        <w:br/>
      </w:r>
      <w:r>
        <w:t xml:space="preserve">Sẽ ngất ngây bởi thơ đầy ứ </w:t>
      </w:r>
      <w:r>
        <w:br/>
      </w:r>
      <w:r>
        <w:t xml:space="preserve">Nguồn thiêng liêng yêu Mẹ Sầu Bi... (2 lần) </w:t>
      </w:r>
      <w:r>
        <w:br/>
      </w:r>
      <w:r>
        <w:t xml:space="preserve">Phân Khúc 9 láy trở lại hành âm của phân khúc một để viên mãn một chu trình. Bốn câu thơ đã ngân vang âm hưởng của lời tán tụng vẻ Đẹp thánh thiện của nàng thơ. Nghệ thuật </w:t>
      </w:r>
      <w:r>
        <w:t xml:space="preserve">diễn xướng ở phân khúc này đã không ngừng lại ở nghệ thuật đồng ca cổ điển mà đã kết hợp với nghệ thuật diễn xướng dân ca : hát đuổi, hát đối. Hình tượng âm nhạc toát ra tính cách trữ tình, rất người mà vẫn trong suốt như vẻ đẹp thiên thần. </w:t>
      </w:r>
      <w:r>
        <w:br/>
      </w:r>
      <w:r>
        <w:t xml:space="preserve">PHƯỢNG TRÌ ÔI </w:t>
      </w:r>
      <w:r>
        <w:t xml:space="preserve">PHƯỢNG TRÌ </w:t>
      </w:r>
      <w:r>
        <w:br/>
      </w:r>
      <w:r>
        <w:t xml:space="preserve">Ma ri a Ma ri a </w:t>
      </w:r>
      <w:r>
        <w:br/>
      </w:r>
      <w:r>
        <w:t xml:space="preserve">Ma ri a linh hồn tôi ớn lạnh </w:t>
      </w:r>
      <w:r>
        <w:br/>
      </w:r>
      <w:r>
        <w:t xml:space="preserve">Ma ri a Ma ri a </w:t>
      </w:r>
      <w:r>
        <w:br/>
      </w:r>
      <w:r>
        <w:t xml:space="preserve">Run như run thần tử thấy long nhan </w:t>
      </w:r>
      <w:r>
        <w:br/>
      </w:r>
      <w:r>
        <w:t xml:space="preserve">Ma ri a Ma ri a </w:t>
      </w:r>
      <w:r>
        <w:br/>
      </w:r>
      <w:r>
        <w:t xml:space="preserve">Run như run hơi thở chạm tơ vàng </w:t>
      </w:r>
      <w:r>
        <w:br/>
      </w:r>
      <w:r>
        <w:t xml:space="preserve">Ma ria a Ma ri a </w:t>
      </w:r>
      <w:r>
        <w:br/>
      </w:r>
      <w:r>
        <w:t xml:space="preserve">Nhưng lòng nhuần ơn trìu mến </w:t>
      </w:r>
      <w:r>
        <w:br/>
      </w:r>
      <w:r>
        <w:t xml:space="preserve">Ma ri a Ma ri a </w:t>
      </w:r>
      <w:r>
        <w:br/>
      </w:r>
      <w:r>
        <w:t xml:space="preserve">Phượng Trì ôi Phượng Trì ôi </w:t>
      </w:r>
      <w:r>
        <w:t xml:space="preserve">Phượng Trì </w:t>
      </w:r>
      <w:r>
        <w:br/>
      </w:r>
      <w:r>
        <w:t xml:space="preserve">(Lạy Bà là Đấng tinh truyền) </w:t>
      </w:r>
      <w:r>
        <w:br/>
      </w:r>
      <w:r>
        <w:t xml:space="preserve">Phượng Trì ôi Phượng Trì ôi Phượng Trì </w:t>
      </w:r>
      <w:r>
        <w:br/>
      </w:r>
      <w:r>
        <w:lastRenderedPageBreak/>
        <w:t xml:space="preserve">(Lạy Bà là Đấng tinh truyền) </w:t>
      </w:r>
      <w:r>
        <w:br/>
      </w:r>
      <w:r>
        <w:t xml:space="preserve">Phượng Trì ôi Phượng Trì ôi Phượng Trì </w:t>
      </w:r>
      <w:r>
        <w:br/>
      </w:r>
      <w:r>
        <w:t xml:space="preserve">(Lạy Bà là Đấng tinh truyền </w:t>
      </w:r>
      <w:r>
        <w:br/>
      </w:r>
      <w:r>
        <w:t xml:space="preserve">Phượng Trì ôi Phượng Trì ôi Phượng Trì </w:t>
      </w:r>
      <w:r>
        <w:br/>
      </w:r>
      <w:r>
        <w:t xml:space="preserve">(Lạy Bà là Đấng tinh truyền </w:t>
      </w:r>
      <w:r>
        <w:br/>
      </w:r>
      <w:r>
        <w:t>Thơ tô</w:t>
      </w:r>
      <w:r>
        <w:t xml:space="preserve">i bay suốt một thời chưa thấu </w:t>
      </w:r>
      <w:r>
        <w:br/>
      </w:r>
      <w:r>
        <w:t xml:space="preserve">Hồn tôi bay biết bao giờ mới đậu </w:t>
      </w:r>
      <w:r>
        <w:br/>
      </w:r>
      <w:r>
        <w:t xml:space="preserve">Trên triều thiên ngời chói vạn hào quang (2 lần) </w:t>
      </w:r>
      <w:r>
        <w:br/>
      </w:r>
      <w:r>
        <w:t xml:space="preserve">A Men </w:t>
      </w:r>
      <w:r>
        <w:br/>
      </w:r>
      <w:r>
        <w:t>Trọn phần ba là bài thơ Ave Maria được phổ thành nhạc. Không gian âm nhạc vẫn là nhạc nocturne nhưng tính cách đã thay đổi hẳn qua mầu</w:t>
      </w:r>
      <w:r>
        <w:t xml:space="preserve"> sắc ấm áp của ánh sáng. Nhạc đề là sự xưng tụng biểu tượng của vẻ Đẹp thánh thiện thuần khiết được thể hiện qua hình tượng Người Nữ nguyên mẫu : khi thì là Đức Bà tinh truyền thánh vẹn, có lúc hoá thân làm sứ thần Gabriel, rồi Phượng Trì (Âm thanh của tên</w:t>
      </w:r>
      <w:r>
        <w:t xml:space="preserve"> gọi này sao cứ làm ta liên tưởng đến hình ảnh toàn bích của người đẹp có đầy đủ Long trì và Phượng các trong tử vi). Nghệ thuật thể hiện là nghệ thuật nhạc nhà thờ, vừa đồng ca, vừa độc thoại. Bao trùm toàn thể phần ba này là vẻ đẹp rực rỡ mà tâm hồn nghệ</w:t>
      </w:r>
      <w:r>
        <w:t xml:space="preserve"> sĩ quay về nương náu trong sự bình yên của hạnh phúc trong thế giới nguyên tuyền thanh khiết. </w:t>
      </w:r>
      <w:r>
        <w:br/>
      </w:r>
      <w:r>
        <w:t>Trường ca HMT đã thể hiện tài tình những diễn biến tâm tình của nhà thơ quá cố : từ chất thơ trong sáng buổi đầu, nhà thơ đã trải qua những cơn đau đớn quằn quạ</w:t>
      </w:r>
      <w:r>
        <w:t xml:space="preserve">i trước khi quay về yên nghỉ trong vẻ Đẹp mầu nhiệm thanh khiết của Phượng Trì là hiện thân của vẻ Đẹp nữ tinh truyền thánh vẹn. Đấy là hành trình thơ HMT, mà cũng là hành âm của trường ca HMT của Phạm Duy. </w:t>
      </w:r>
      <w:r>
        <w:br/>
      </w:r>
      <w:r>
        <w:t xml:space="preserve">Hành Trình Thú Đau Thương </w:t>
      </w:r>
      <w:r>
        <w:br/>
      </w:r>
      <w:r>
        <w:t xml:space="preserve">Của Người Nghệ Sĩ </w:t>
      </w:r>
      <w:r>
        <w:br/>
      </w:r>
      <w:r>
        <w:t>Tr</w:t>
      </w:r>
      <w:r>
        <w:t>ong lời dẫn giải về tác phẩm TCHMT, Phạm Duy cho biết rằng ông đã từng làm quen với thơ HMT từ thuở còn đi học. Ông cảm được những nếp gấp tâm tình của nhà thơ này khi nêu ra những chủ đề chính trong thơ HMT : tình yêu, tình dục, sự đau khổ, sự đau thương,</w:t>
      </w:r>
      <w:r>
        <w:t xml:space="preserve"> sự điên dại, cái chết, Đạo, Thượng Đế, Thiên Chúa... 2 Bảng liệt kê vừa kể thật ra chưa nói đủ hết mối đồng cảm sâu sắc của ông đối với nhà thơ quá cố. Phải nghe chính tác phẩm mới có thể nhận ra được rằng TcHMT là bản vẽ sâu sắc bản đồ tâm hồn thơ HMT. </w:t>
      </w:r>
      <w:r>
        <w:br/>
      </w:r>
      <w:r>
        <w:t xml:space="preserve">Bố cục của TCHMT thể hiện khá rõ về những biến chuyển trong tâm sự thơ HMT từ tập thơ đầu (GÁI QUÊ) đến giai đoạn THƠ ĐIÊN - ĐAU THƯƠNG, và cuối cùng là thời kỳ sáng tác XUÂN NHƯ Ý trở về sau. Ba giai đoạn chính trong hành trình sáng tạo thơ HMT với những </w:t>
      </w:r>
      <w:r>
        <w:t xml:space="preserve">nội dung khác nhau, phản chiếu tâm hồn người thơ một cách sinh động và độc đáo. </w:t>
      </w:r>
      <w:r>
        <w:br/>
      </w:r>
      <w:r>
        <w:t xml:space="preserve">Có thể phác lại nét chính của con đường thơ HMT được phác họa qua trường ca của Phạm Duy như </w:t>
      </w:r>
      <w:r>
        <w:lastRenderedPageBreak/>
        <w:t>sau : 1) thời thanh xuân lãng mạn đẹp ngời (TÌNH QUÊ) -&gt; 2) thời điên loạn, đau đớ</w:t>
      </w:r>
      <w:r>
        <w:t>n vì thể nghiệm nỗi đau thương của thân phận (TRĂNG SAO) -&gt; 3) thời tìm lại được yên ổn tâm hồn trong thế giới của cái Đẹp vĩnh hằng (AVE MARIA). Cứ thế, nhạc đề phát triển từng đợt ba phân khúc như những lớp sóng xô cao thấp khác nhau. Con đường thơ của H</w:t>
      </w:r>
      <w:r>
        <w:t xml:space="preserve">MT thể hiện khá sinh động tâm hồn người nghệ sĩ giữa đời. </w:t>
      </w:r>
      <w:r>
        <w:br/>
      </w:r>
      <w:r>
        <w:t>Con tim yêu thương bao la của người nghệ sĩ rung lên những nhịp điệu tình ca muôn vẻ của thơ tình. Không biết có ai phân tích hết những dáng vẻ của tình yêu trong thơ HMT hay chưa, nhưng Phạm Duy đ</w:t>
      </w:r>
      <w:r>
        <w:t xml:space="preserve">ã thể hiện khá đẹp những nét lớn của tình yêu trong thơ HMT : sự dâng hiến trọn tình, sự e ấp trộn lẫn với nỗi rạo rực, nỗi đắm say trước vẻ Đẹp hiện thân của tình yêu. Có thể nhận ra những dáng vẻ tình yêu đó trong thơ HMT khi thưởng thức phần một TcHMT. </w:t>
      </w:r>
      <w:r>
        <w:t>Con tim yêu thương của người nghệ sĩ phả vào cuộc đời xã hội bằng những mối tình người tặng cho những người yêu dấu chung quanh. Tình yêu ấy đọng lại trong TCHMT là tình yêu ông dành cho đất nước quê hương là nơi bóng hình những người ông thương mến, là tì</w:t>
      </w:r>
      <w:r>
        <w:t xml:space="preserve">nh yêu ông dâng tặng vẻ Đẹp nguyên trinh qua hình tượng Phượng Trì/sứ thần Gabriel/Đức Bà. </w:t>
      </w:r>
      <w:r>
        <w:br/>
      </w:r>
      <w:r>
        <w:t>Thế nhưng người nghệ sĩ có trái tim vô số mà anh ta không chỉ dành tặng cho những người yêu dấu trong đời. Trong đáy sâu thẳm của con tim, người nghệ sĩ luôn cảm th</w:t>
      </w:r>
      <w:r>
        <w:t>ấy có một lời thì thầm vượt lên khởi bình diện nhân gian. — đây cần nhắc lại một bài viết của HMT thường vẫn bị các nhà nghiên cứu bỏ quên khi muốn tìm hiểu về tâm sự thơ ông. Trong bài viết về Quan niệm thơ, HMT cho thơ là tiếng kêu rên thảm thiết của một</w:t>
      </w:r>
      <w:r>
        <w:t xml:space="preserve"> linh hồn thương nhớ, ước ao trở lại trời, là nơi đã sống ngàn kiếp vô thỉ, vô chung, với những hạnh phúc bất tuyệt. </w:t>
      </w:r>
      <w:r>
        <w:br/>
      </w:r>
      <w:r>
        <w:t>Nói cách khác, thi sĩ đã sống cô độc đời mình giữa cuộc thế lao xao, và làm thơ là để tìm người tri kỷ. Làm thơ là một sự ham muốn vô biên</w:t>
      </w:r>
      <w:r>
        <w:t xml:space="preserve"> của những nguồn khoái lạc trong trắng của một cõi trời cách biệt (4) . Người nghệ sĩ thoáng nghe ra những tiếng nói mầu nhiệm vượt lên khởi chiều kích trần thế. Sự nhạy cảm tột cùng dẫn đưa con đường sáng tạo của người nghệ sĩ qua những cơn loạn lạc với t</w:t>
      </w:r>
      <w:r>
        <w:t>hú đau thương. Đó có thể là nỗi ngậm ngùi về những hoang phế quạnh hiu của những thành quách cũ (Vũ Đình Liên, Chế Lan Viên, Vũ Hoàng Chương), đó cũng có thể là những lời độc thoại triền miên của người tình trẻ bên đời hiu quạnh (Trịnh Công Sơn), của người</w:t>
      </w:r>
      <w:r>
        <w:t xml:space="preserve"> tình già nghe tiếng gọi nghìn thu (Phạm Duy). </w:t>
      </w:r>
      <w:r>
        <w:br/>
      </w:r>
      <w:r>
        <w:t>Thế thì tại sao không có một HMT điên mê trong nỗi đau đớn của thân phận vui buồn của nhân gian mà ông tự cho mình là một đại biểu? (Ý nghĩa của trường thơ Loạn mà HMT và các bạn ông dựng lên dường như chưa đ</w:t>
      </w:r>
      <w:r>
        <w:t>ược tìm hiểu, nhưng chúng tôi cho rằng sự nổi loạn của thế hệ nhà thơ trẻ Qui Nhơn lúc bấy giờ là dấu chỉ của một khao khát về một sự quân bình mới). Nỗi đau về phận người khổ nhục có khiến thơ ông đẫm máu lệ, vang vang nỗi đau hận pha lẫn với hoan lạc tro</w:t>
      </w:r>
      <w:r>
        <w:t xml:space="preserve">ng tình yêu thánh hóa. </w:t>
      </w:r>
      <w:r>
        <w:br/>
      </w:r>
      <w:r>
        <w:lastRenderedPageBreak/>
        <w:t>Thơ điên của HMT phản ánh nỗi bi phẫn về phận người khốn khó, mà sự đau khổ của đời này thì muôn hình vạn trạng, người nghệ sĩ đau nỗi đau nhân thế và mang thập giá thay cho chúng ta, có phải đâu chỉ là người ca nhân làm mõ cho nhữn</w:t>
      </w:r>
      <w:r>
        <w:t xml:space="preserve">g mối tình đôi lứa như người đời vẫn nghĩ. Một nhân vật của Dostoievsky đã bảo rằng : cả trái đất, từ vỏ vào trong ruột, đều ướt đẫm nước mắt con người. Thế nên khi người nghệ sĩ hát về nỗi đau đớn của kiếp nhân sinh hoặc giả cảm nhận được tiếng hát nghìn </w:t>
      </w:r>
      <w:r>
        <w:t xml:space="preserve">thu nơi đầu non thì chẳng phải là lúc người nghệ sĩ đã xa cách đại quần chúng, trừ phi đại quần chúng muốn giam hãm nghệ sĩ như giam những tên tù trong vũng lầy nghệ thuật nô dịch. </w:t>
      </w:r>
      <w:r>
        <w:br/>
      </w:r>
      <w:r>
        <w:t>Gần đây khi nhận định về một số tác phẩm mới của Phạm Duy, có người nghĩ l</w:t>
      </w:r>
      <w:r>
        <w:t>à ông đã dần tách khởi vị trí của người nhạc sĩ của đại chúng, hiểu theo nghĩa là ông không còn hát về những vui buồn của nhân thế gần gũi : hát về quê hương dân tộc, về những mối tình rất riêng tư trong không gian sống của những thị dân. Nếu nghĩ rằng Phạ</w:t>
      </w:r>
      <w:r>
        <w:t xml:space="preserve">m Duy nay đang lui dần về sáng tác những tác phẩm để riêng cho ông bởi vì không có bóng dáng những hình ảnh quen thuộc trong các ca khúc bao lâu nay thì cũng xin lưu ý là đã từ những ngày xa xưa, khi còn trẻ Phạm Duy cũng đã từng có những bài hát mang chủ </w:t>
      </w:r>
      <w:r>
        <w:t>đề hướng nội. Người thanh niên ấy đã từng nghe ra tiếng gọi huyền nhiệm từ sâu thẳm của nội tâm. Tiếng đời nào phải chỉ có tiếng tình yêu mà còn có tiếng gọi của thinh không (Lữ Hành), cảm nhận về những biên giới cắt chia con người trong những không gian t</w:t>
      </w:r>
      <w:r>
        <w:t xml:space="preserve">âm tưởng khác nhau (Bên Cầu Biên Giới)... </w:t>
      </w:r>
      <w:r>
        <w:br/>
      </w:r>
      <w:r>
        <w:t>Cho nên Phạm Duy vẫn chỉ là một thôi dù là Phạm Duy của Tình Ca, của Cỏ Hồng, của Pháp Thân, của Ngục Ca, của Bài Hát Nghìn Thu, của thiền khúc Hát Trên Đường Về, hay của Trăng Sao Rớt Rụng. Có thế mới có thể có m</w:t>
      </w:r>
      <w:r>
        <w:t xml:space="preserve">ối đồng cảm giữa hai người nghệ sĩ với những thân phận riêng tư rất khác nhau nhưng cũng rung những cung bậc tâm hồn trước những hoan lạc cùng những khổ nhục của kiếp người. Nghệ thuật, nói cho cùng, chỉ là những tiếng kêu bất bình của người nghệ sĩ trước </w:t>
      </w:r>
      <w:r>
        <w:t>những hệ lụy của cuộc đời. Đôi mắt người nghệ sĩ là đôi mắt nhìn sâu thẳm vào phận người. Một thời vàng son của đào nguyên đã vĩnh viễn xa rồi ư, đời ta chỉ còn là một chuỗi những ngày nơi trần gian khổ lụy (Văn Cao), hát như chưa biết buồn phiền chi dù đư</w:t>
      </w:r>
      <w:r>
        <w:t xml:space="preserve">ờng về quê nhà đã xa, nơi thành cổ rêu mốc của đời ta vẫn đi về một cõi quạnh hiu và hai vầng nhật nguyệt trĩu hai vai (Trịnh Công Sơn). </w:t>
      </w:r>
      <w:r>
        <w:br/>
      </w:r>
      <w:r>
        <w:t xml:space="preserve">TcHMT là tiếng hát của người nghệ sĩ về những ràng buộc của cuộc đời, là sự thăng hoa giữa những khổ đau và hạnh phúc </w:t>
      </w:r>
      <w:r>
        <w:t xml:space="preserve">của phận người thành âm nhạc và thơ. Ba phần của trường ca là ba dáng vẻ của cuộc đời được phả vào nghệ thuật, trong đó có tình yêu sôi nổi mà e ấp của một thời hoa niên lãng mạn, có những khổ nhục của một đời lận đận vì những dằn xóc khác nhau. </w:t>
      </w:r>
      <w:r>
        <w:br/>
      </w:r>
      <w:r>
        <w:t>Trước nỗi</w:t>
      </w:r>
      <w:r>
        <w:t xml:space="preserve"> khổ mang chất bi kịch của đời người, người ta có thể phản ứng một cách khác nhau : có người an nhiên lặng lẽ đi về một cõi quạnh hiu và chấp nhận hạnh phúc trong niềm tuyệt vọng (Trịnh Công Sơn), có người không nguôi hoài tưởng một thiên thai không bao gi</w:t>
      </w:r>
      <w:r>
        <w:t xml:space="preserve">ờ trở lại (Văn Cao), có </w:t>
      </w:r>
      <w:r>
        <w:lastRenderedPageBreak/>
        <w:t xml:space="preserve">người lại dấn mình sống rất hiện sinh với chính những vinh nhục của đời và bật lên những tiếng tâm tình trước mọi cảnh huống. HMT và Phạm Duy đồng cảm với nhau ở điểm này. TcHMT là tác phẩm nghệ thuật thăng hoa những đau thương khổ </w:t>
      </w:r>
      <w:r>
        <w:t xml:space="preserve">nạn của đời người. </w:t>
      </w:r>
      <w:r>
        <w:br/>
      </w:r>
      <w:r>
        <w:t>Hành trình nghệ thuật của HMT bắt đầu từ những hoa mộng thời trẻ hồn nhiên đến những đau khổ điên loạn vì những nhục nhằn, và khép lại với tình yêu thanh khiết trong thế giới vĩnh hằng trong suốt một vẻ Đẹp tinh tuyền. Nhạc Đề phát triể</w:t>
      </w:r>
      <w:r>
        <w:t>n nhất quán với chủ ý HMT khi nhà thơ biểu tượng Maria bằng những tiếng gọi khác nhau : Đức Bà tinh truyền thánh vẹn, sứ thần thiên chúa Gabriel, Phượng Trì. Ngôn từ ở đây chỉ là những chiếc bè giả tạm để chuyên chở một cảm nhận về một thế giới vĩnh cửu củ</w:t>
      </w:r>
      <w:r>
        <w:t xml:space="preserve">a Mỹ thể. </w:t>
      </w:r>
      <w:r>
        <w:br/>
      </w:r>
      <w:r>
        <w:t>HMT về yên nghỉ trong tôn giáo hay nghệ thuật? Vô thức về người nghệ sĩ trong Phạm Duy đã nghiêng về xu hướng thứ hai khi ông đã không phổ nhạc bài Ave Maria theo cách nhìn của ông lúc ông phổ thơ Phạm Thiên Thư trước đây : vẻ đẹp quyến rũ trong</w:t>
      </w:r>
      <w:r>
        <w:t xml:space="preserve"> thơ Phạm Thiên Thư là sự nguyên trinh thánh thiện, là vẻ đẹp trong thế giới nghệ thuật trong đó không gian và thời gian như không còn tuổi trong cõi tuyệt đối vô cùng. Phạm Duy đã chẳng nói là những bài ông phổ thơ Phạm Thiên Thư là những bài hát thanh ca</w:t>
      </w:r>
      <w:r>
        <w:t xml:space="preserve">o nhất của thời đại đấy ư 3 ? Hát lên tiếng hát xưng tụng một thiên thần là cách thế của người nghệ sĩ xưng tụng cái Đẹp. Mỹ thể là điểm đi tới và cũng là điểm quay về của Nghệ thuật. </w:t>
      </w:r>
      <w:r>
        <w:br/>
      </w:r>
      <w:r>
        <w:t xml:space="preserve">Phạm Duy tâm sự rằng nguyên ủy của ý định sáng tác TcHMT là : ông muốn </w:t>
      </w:r>
      <w:r>
        <w:t>tiếp tục nói tới chuyện hóa giải nỗi oan khiên to lớn của cuộc đời Việt Nam sau nửa thế kỷ chiến tranh và hận thù bằng con đường đi vào Đạo để siêu hóa mọi sự 4. Hiểu như thế thì HMT cũng là một biểu tượng của thân phận VN, và những biến chuyển tâm tình củ</w:t>
      </w:r>
      <w:r>
        <w:t>a HMT là điển hình cho bi kịch trong đời người VN chúng ta trong một thời oan khổ dài dằng dặc. Âu cũng là một cao vọng đáng trọng của người nhạc sĩ già. Nỗi trăn trở của Phạm Duy về đất nước gần đây được tô đậm nét qua một trường ca gây nhiều xúc động (BẦ</w:t>
      </w:r>
      <w:r>
        <w:t>Y CHIM BỎ XỨ - 1990). Ta cũng bắt gặp trong một trang viết, ông cũng đã có lần trăn trở về thân phận nhục nhằn của người trí thức VN chứ chẳng phải không 5. Nhưng cứ như sự phát triển của chính nhạc đề của TcHMT thì ý nghĩa của tác phẩm đã tự nó có sức nặn</w:t>
      </w:r>
      <w:r>
        <w:t xml:space="preserve">g của một tác phẩm nghệ thuật phản ánh rất đậm những cảm xúc về phận người biểu hiện qua thân phận một nghệ sĩ. Phạm Duy có nhớ không những lời ông viết về chính mình khi ông sáng tác TcMHT : đối với tôi chỉ có ba điều quan trọng : tình yêu, sự đau khổ và </w:t>
      </w:r>
      <w:r>
        <w:t xml:space="preserve">cái chết 6? Tôi muốn thêm : hận thù, hạnh phúc và vĩnh cửu. </w:t>
      </w:r>
      <w:r>
        <w:br/>
      </w:r>
      <w:r>
        <w:t xml:space="preserve">Một Tác Phẩm Thơ Phổ Nhạc Lớn </w:t>
      </w:r>
      <w:r>
        <w:br/>
      </w:r>
      <w:r>
        <w:t xml:space="preserve">Trong Sự Nghiệp Phạm Duy </w:t>
      </w:r>
      <w:r>
        <w:br/>
      </w:r>
      <w:r>
        <w:t>Trong kho tác phẩm đồ sộ của Phạm Duy, thơ phổ nhạc có một vai trò rất đáng kể. Phải nhận rằng nhạc của ông đã làm bất tử một số những bài</w:t>
      </w:r>
      <w:r>
        <w:t xml:space="preserve"> thơ, và ngược lại thơ đã gợi hứng cho ông viết những </w:t>
      </w:r>
      <w:r>
        <w:lastRenderedPageBreak/>
        <w:t>giai điệu mượt mà quyến rũ nhiều thế hệ người nghe. TCHMT là công trình thơ phổ nhạc rất khác với những bài trước đây thường chỉ là những đoản khúc hoàn chỉnh riêng rẽ, dù có đặt chúng vào một tập hợp n</w:t>
      </w:r>
      <w:r>
        <w:t xml:space="preserve">hư Đạo Ca, Ngục Ca, Hoàng Cầm Ca. Một công trình dài hơi và dài ngày, nếu cứ tính từ khi lần đầu tiên bài Tình Quê xuất hiện như một phụ bản trong tập san THẾ KỈ HAI MƯƠI (1960) tại Sàigòn. </w:t>
      </w:r>
      <w:r>
        <w:br/>
      </w:r>
      <w:r>
        <w:t>Ngoài Phạm Duy ra có Hải Linh và Viết Chung trước đây cũng phổ nh</w:t>
      </w:r>
      <w:r>
        <w:t>ạc HMT, mỗi người một phong cách khác nhau. Nhưng cũng chỉ với Phạm Duy rất đáng chú ý vì tính cách đa dạng và thể hiện một phong cách đặc biệt. Trong TCHMT, có đủ các kỹ thuật phổ nhạc mà Phạm Duy thường vẫn sử dụng : lắp giai điệu vào lời thơ, biến thể c</w:t>
      </w:r>
      <w:r>
        <w:t>ác giai điệu để phát triển nhạc đề, và chuyển ý thơ thành điệu. Kỹ thuật lắp giai điệu và thủ pháp quen thuộc thường thấy ở thơ phổ nhạc : Bài Chiều Đông phổ nguyên lời bài thơ Khoác Kín của Cung Trầm Tưởng là một thí dụ. Phải nói ngay là Phạm Duy rất hiếm</w:t>
      </w:r>
      <w:r>
        <w:t xml:space="preserve"> khi phổ nguyên lời thơ của toàn bài, vì đòi hỏi của cấu trúc câu nhạc cũng có mà vì sự chọn lọc lời ca của ông cũng có. Vì vậy, bài thơ phổ nhạc của Phạm Duy thường phong phú về giai điệu và nhạc đề nhờ ở nghệ thuật gây ấn tượng qua những kết hợp kỹ thuật</w:t>
      </w:r>
      <w:r>
        <w:t xml:space="preserve"> khác nhau. </w:t>
      </w:r>
      <w:r>
        <w:br/>
      </w:r>
      <w:r>
        <w:t>Bài thơ phổ gần như nguyên vẹn trong TCHMT là Đây thôn Vĩ Giạ (gồm có ba khổ thơ thất ngôn) thật ra cũng phải tôn trọng cấu trúc của bài hát mà kết cấu như sau : đoạn một của bài hát gồm khổ một và khổ hai, đoạn hai gồm khổ một và khổ ba. Sự l</w:t>
      </w:r>
      <w:r>
        <w:t>áy lại khổ thơ là một nghệ thuật gây ấn tượng bằng sự láy lại nhạc đề của phân khúc này. Kỹ thuật biến thể các giai điệu để phát triển rộng nhạc đề là thủ pháp đã được dùng trong khi phổ bài Tình Quê. Ông đã bố cục bài hát làm hai đoạn lớn có giai điệu khô</w:t>
      </w:r>
      <w:r>
        <w:t>ng xa nhau lắm và nối chúng lại với nhau bằng bản lề rất khéo là hai câu thơ ngũ ngôn trong bài thơ nhưng đã phổ thành hai biến điệu khác nhau cho phù hợp với âm hành của câu nhạc. Sự tròng tréo các giai điệu trong hai đoạn có tác dụng nghệ thuật đặc sắc c</w:t>
      </w:r>
      <w:r>
        <w:t xml:space="preserve">ho bài hát. Kỹ thuật mà Phạm Duy thường sử dụng là kỹ thuật chuyển ý thơ thành giai điệu. </w:t>
      </w:r>
      <w:r>
        <w:br/>
      </w:r>
      <w:r>
        <w:t>Đây là một kỹ thuật đòi hởi khả năng thưởng ngoạn văn học ngõ hầu có thể nắm bắt được ý của câu đoạn hay cả bài thơ để chuyển thành giai điệu. Phạm Duy đã sử dụng kỹ</w:t>
      </w:r>
      <w:r>
        <w:t xml:space="preserve"> thuật này mà hoàn thành những tác phẩm bất hủ như Tiếng Sáo Thiên Thai, Vần Thơ Sầu Rụng, Hoa Rụng Ven Sông... trong TcHMT, phần phổ nhạc nhóm bài thơ về Trăng là phần rất công phu nhờ sự biến ảo của giai điệu theo nhịp điệu phù hợp với tâm trạng trong th</w:t>
      </w:r>
      <w:r>
        <w:t>ơ. Phạm Duy đã tổ hợp các bài thơ khác nhau theo một thứ tự do ông thiết định để làm bật lên trạng thái tâm hồn của nhà thơ trong phân khúc này. Không có được khiếu thưởng ngoạn thi ca sâu sắc thì không thể có được những bản thơ phổ nhạc như thế. Cứ so sán</w:t>
      </w:r>
      <w:r>
        <w:t>h lối tiếp cập của Hải Linh và Phạm Duy khi phổ bài Ave Maria sẽ thấy ngay phong cách Phạm Duy : ông tước bỏ đoạn đầu của bài thơ mà Hải Linh đã dùng để phát triển nhạc đề cho bài hợp xướng Ave Maria giầu tính cách tôn giáo : Như song lộc triều nguyên ơn p</w:t>
      </w:r>
      <w:r>
        <w:t xml:space="preserve">hước cả... </w:t>
      </w:r>
      <w:r>
        <w:br/>
      </w:r>
      <w:r>
        <w:t xml:space="preserve">Phong cách phổ nhạc ở đây đã phản ánh phong cách người nhạc sĩ. Bao trùm lên các kỹ thuật vừa kể </w:t>
      </w:r>
      <w:r>
        <w:lastRenderedPageBreak/>
        <w:t>là nghệ thuật gây ấn tượng qua sự nhấn mạnh nhạc đề. Đây là điểm đặc sắc của nghệ thuật sáng tác Phạm Duy. Bài Đà Lạt Trăng Mờ chẳng hạn, đã láy đi</w:t>
      </w:r>
      <w:r>
        <w:t xml:space="preserve"> láy lại nhiều lần nhạc đề bài hát. Ta tìm thấy lại nghệ thuật ấy trong tất cả các phân khúc của TcHMT. Ấn tượng về câu nhạc được tô đậm trong trí người nghe là nhờ những sự nhấn mạnh nhạc đề như thế. Điều kỳ diệu là những câu hát được tô đậm bằng sự láy l</w:t>
      </w:r>
      <w:r>
        <w:t xml:space="preserve">ại đã không hề tạo ấn tượng nhàm chán. Làm sao nắm bắt được nhạc đề của bài thơ phổ nhạc, hoàn toàn thuộc về sự bén nhạy của tư duy nghệ thuật của Phạm Duy. Nếu những bài thơ hay là những bài thơ có thần thì những câu thơ phổ nhạc của Phạm Duy trong TcHMT </w:t>
      </w:r>
      <w:r>
        <w:t>cũng có thần của chúng, tạo nên khí vị nhất quán khi nghe riêng từng bài hay lúc nghe toàn thể chín phân khúc. Ma lực cuốn hút của những phân khúc thơ phổ nhạc TcHMT là ở những đợt sóng cảm xúc xô đẩy tới lui như những đợt sóng khác nhau dào dạt đuổi bắt k</w:t>
      </w:r>
      <w:r>
        <w:t xml:space="preserve">hông ngừng. </w:t>
      </w:r>
      <w:r>
        <w:br/>
      </w:r>
      <w:r>
        <w:t>TcHMT là một dấu mốc đặc biệt trong sự nghiệp sáng tác của Phạm Duy. Nếu thơ phổ nhạc nói chung đã là một gạch nối đặc biệt giữa văn học và nghệ thuật âm nhạc thì TcHMT còn có ý nghĩa một phác họa chân dung của một nhà thơ bằng âm nhạc. Giá tr</w:t>
      </w:r>
      <w:r>
        <w:t>ị của tác phẩm như vậy là đa dạng. Hãy chỉ nhìn tác phẩm trong địa hạt âm nhạc thôi, TcHMT cũng là một công trình đồ sộ : giai điệu phong phú, hòa âm tân kỳ, giọng hát nhã luyện. Tác phẩm để lại dư vị ngất ngây và những bâng khuâng không dứt về thân phận n</w:t>
      </w:r>
      <w:r>
        <w:t xml:space="preserve">gười thi sĩ quá cố mà cũng là của mỗi chúng ta. Đạt được như thế không thể không có một khí lực âm nhạc dữ dội. </w:t>
      </w:r>
      <w:r>
        <w:br/>
      </w:r>
      <w:r>
        <w:t>London, tháng 6, 1994</w:t>
      </w:r>
      <w:r>
        <w:br/>
      </w:r>
      <w:r>
        <w:t>--------------------------------</w:t>
      </w:r>
      <w:r>
        <w:br/>
      </w:r>
      <w:r>
        <w:t xml:space="preserve">1Vũ Khác Khoan, Thằng Cuộc Ngồi Gốc Cây Đa (kịch), 1948 </w:t>
      </w:r>
      <w:r>
        <w:br/>
      </w:r>
      <w:r>
        <w:t xml:space="preserve">2Phạm Duy, bài đã dẫn, Hợp Lưu </w:t>
      </w:r>
      <w:r>
        <w:t>15, tr. 164-166</w:t>
      </w:r>
      <w:r>
        <w:br/>
      </w:r>
      <w:r>
        <w:t>3Hàn Mặc Tử, Quan Niệm Thơ, CHƠI GIỮA MÙA TRĂNG. An Tiêm xb, 1972, tr. 31-40</w:t>
      </w:r>
      <w:r>
        <w:br/>
      </w:r>
      <w:r>
        <w:t>4Phạm Duy, bài đã dẫn. Hợp Lưu 15, tr. 164</w:t>
      </w:r>
      <w:r>
        <w:br/>
      </w:r>
      <w:r>
        <w:t>5Phạm Duy, Hồi Ký 3, sđd. tr. 307.</w:t>
      </w:r>
      <w:r>
        <w:br/>
      </w:r>
      <w:r>
        <w:t>6Phạm Duy, Hồi Ký 3, sđd. tr. 12</w:t>
      </w:r>
      <w:r>
        <w:t>3</w:t>
      </w:r>
      <w:r>
        <w:br/>
      </w:r>
      <w:r>
        <w:t xml:space="preserve">  </w:t>
      </w:r>
    </w:p>
    <w:p w:rsidR="00000000" w:rsidRDefault="00F10842">
      <w:bookmarkStart w:id="29" w:name="bm28"/>
      <w:bookmarkEnd w:id="28"/>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w:t>
      </w:r>
      <w:r>
        <w:t>ại</w:t>
      </w:r>
    </w:p>
    <w:p w:rsidR="00000000" w:rsidRDefault="00F10842">
      <w:pPr>
        <w:pStyle w:val="style32"/>
        <w:jc w:val="center"/>
      </w:pPr>
      <w:r>
        <w:rPr>
          <w:rStyle w:val="Strong"/>
        </w:rPr>
        <w:t>Chương Hai mươi sáu</w:t>
      </w:r>
      <w:r>
        <w:t xml:space="preserve"> </w:t>
      </w:r>
    </w:p>
    <w:p w:rsidR="00000000" w:rsidRDefault="00F10842">
      <w:pPr>
        <w:spacing w:line="360" w:lineRule="auto"/>
        <w:divId w:val="1664164038"/>
      </w:pPr>
      <w:r>
        <w:lastRenderedPageBreak/>
        <w:br/>
      </w:r>
      <w:r>
        <w:t xml:space="preserve">Nhạc Phẩm Cuối Đời </w:t>
      </w:r>
      <w:r>
        <w:br/>
      </w:r>
      <w:r>
        <w:t>Chẳng còn bao lâu là tới năm 2000. Tôi sẽ bước vào tuổi 80 và bước tới thế kỷ mới. Lúc đó, để ăn mừng tuổi thọ và ăn mừng một thiên niên mới cũng như để kết thúc cuộc đời ca nhân khá lâu và khá dài của mình, tôi</w:t>
      </w:r>
      <w:r>
        <w:t xml:space="preserve"> sẽ hoàn tất một nhạc phẩm lớn, mang cao vọng thăng hoa được con đường dân ca tôi đã chọn từ khi mới nhập cuộc đàn ca. Nhạc phẩm đó là Minh Họa Truyện KIều mà tôi đang từ từ biên soạn. </w:t>
      </w:r>
      <w:r>
        <w:br/>
      </w:r>
      <w:r>
        <w:t>Tôi chọn Truyện Kiều của Nguyễn Du để làm tác phẩm cuối đời vì thi phẩ</w:t>
      </w:r>
      <w:r>
        <w:t>m này tiêu biểu cho tâm thức Việt Nam trong khi tôi đã giã từ loại nhạc thế tục để đi vào loại nhạc tâm linh. Tôi còn muốn trung thành với lý tưởng điều hợp xã hội bằng âm nhạc cho nên tôi muốn dùng lời thơ vĩ đại của Tố Như và nét nhạc nhỏ nhoi của tôi để</w:t>
      </w:r>
      <w:r>
        <w:t xml:space="preserve"> làm nơi tự tình cho những ai đã chót lìa nhau, đã chót xa nhau hơn nửa thế kỷ. </w:t>
      </w:r>
      <w:r>
        <w:br/>
      </w:r>
      <w:r>
        <w:t xml:space="preserve">Tôi không dám cả gan phổ nhạc tất cả trên 3000 câu thơ của cụ Tiên Điền mà chỉ dùng một số câu thơ trong Đoạn Trường Tân Thanh để đưa ra bốn cảnh ngộ của Nàng Kiều. Nhạc phẩm </w:t>
      </w:r>
      <w:r>
        <w:t>mang tên Minh Họa Truyện Kiều. Minh họa ở đây - xin dịch là illustration - có nghĩa là hiển dương, là làm tăng thêm vẻ đẹp sẵn có của thi phẩm, là làm cho thơ có thêm mầu sắc, có thêm tầm vóc. Một ví dụ nhỏ là trong thơ, cụ Nguyễn Du chỉ có 6 chữ (hay 8 ch</w:t>
      </w:r>
      <w:r>
        <w:t>ữ) để tả cảnh hay tả tình như : Cỏ non xanh ngát chân trời hay Buồn trông cửa bể chiều hôm... thì bây giờ trong nhạc, tôi và con tôi là Duy Cường phải dùng giai điệu và hoà điệu để mô tả cái cánh đồng cỏ non của ngày Xuân ấy... hay tả nỗi buồn của Nàng Kiề</w:t>
      </w:r>
      <w:r>
        <w:t xml:space="preserve">u trước lầu Ngưng Bích. </w:t>
      </w:r>
      <w:r>
        <w:br/>
      </w:r>
      <w:r>
        <w:t xml:space="preserve">Minh Họa Truyện Kiều của chúng tôi sẽ gồm có : </w:t>
      </w:r>
      <w:r>
        <w:br/>
      </w:r>
      <w:r>
        <w:t xml:space="preserve">Prologue (Giáo Đầu) giới thiệu không gian, thời gian và nhân vật... </w:t>
      </w:r>
      <w:r>
        <w:br/>
      </w:r>
      <w:r>
        <w:t xml:space="preserve">Phần Một : Kiều gặp Đạm Tiên, tức là gặp số phận mình, số phận của những người tài hoa bạc số... </w:t>
      </w:r>
      <w:r>
        <w:br/>
      </w:r>
      <w:r>
        <w:t xml:space="preserve">Phần Hai : Kiều </w:t>
      </w:r>
      <w:r>
        <w:t xml:space="preserve">gặp Kim Trọng, nghĩa là gặp tình yêu, nhưng là tình yêu không trọn vẹn... </w:t>
      </w:r>
      <w:r>
        <w:br/>
      </w:r>
      <w:r>
        <w:t xml:space="preserve">Phần Ba : Kiều gặp cảnh gia biến, phải bán mình chuộc tội cho cha, rồi gặp toàn người xấu, là Mã Giám Sinh, Tú Bà, Sở Khanh, Hoạn Thư v.v... </w:t>
      </w:r>
      <w:r>
        <w:br/>
      </w:r>
      <w:r>
        <w:t>Phần Bốn : Kiều gặp người cứu tinh là T</w:t>
      </w:r>
      <w:r>
        <w:t xml:space="preserve">ừ Hải... nhưng Từ Hải sẽ vì nàng mà phải chết đứng... </w:t>
      </w:r>
      <w:r>
        <w:br/>
      </w:r>
      <w:r>
        <w:t>Epilogue (Kết) : Kiều gieo mình xuống sông Tiền Đường... Trong Đoạn Trường Tân Thanh, cụ Nguyễn Du cho Giác Duyên thuê ngư phủ kéo sẵn lưới để vớt sống Nàng Kiều, nhưng trong nhạc phẩm Minh Họa Kiều nà</w:t>
      </w:r>
      <w:r>
        <w:t xml:space="preserve">y, chúng tôi có ý đặt câu hỏi : Ai là người sẽ cứu sống Nàng đây ? </w:t>
      </w:r>
      <w:r>
        <w:br/>
      </w:r>
      <w:r>
        <w:t xml:space="preserve">Về phần nhạc thuật, trong công việc đưa nhạc Việt Nam từ hình thức đơn điệu (monophonic) lên hình thức đa điệu (polyphonic) mà chúng tôi thử thách trong mười năm qua, bây giờ việc này mới </w:t>
      </w:r>
      <w:r>
        <w:t xml:space="preserve">tạm được coi như khá ổn thỏa. Đó là nhờ ở công phu của Duy Cường, trong gần hai năm, đã đi đi về về Việt Nam/USA... để lấy mẫu (sampling) hầu hết các âm thanh của nhạc cụ dân tộc rồi áp dụng </w:t>
      </w:r>
      <w:r>
        <w:lastRenderedPageBreak/>
        <w:t>vào nhạc phẩm Minh Họa Kiều này. Duy Cường còn thu thanh vài giọn</w:t>
      </w:r>
      <w:r>
        <w:t>g ngâm rất cổ để cho vào tác phẩm cùng với những âm sắc của nhạc cụ dân tộc như đàn tranh, đàn nguyệt, đàn bầu, trống phách... hoà vào âm thanh của các nhạc cụ Tây Phương. Làm công việc giao hưởng giữa lối ngâm xưa và lối hát bây giờ, giữa nhạc cụ cổ truyề</w:t>
      </w:r>
      <w:r>
        <w:t xml:space="preserve">n và nhạc cụ tân thời, nhất là với khả năng phi thưòng của computer chúng tôi mời người nghe đi ngược dĩ vãng 200 năm rồi đi tới tương lai cũng 200 năm đang tới... </w:t>
      </w:r>
      <w:r>
        <w:br/>
      </w:r>
      <w:r>
        <w:t xml:space="preserve">------------------------------------ </w:t>
      </w:r>
      <w:r>
        <w:br/>
      </w:r>
      <w:r>
        <w:t>Vì tự thấy mình đã cao tuổI, không có thời gian chờ đ</w:t>
      </w:r>
      <w:r>
        <w:t>ợi soạn đầy đủ bốn phần rồi mới cho thu thanh, tôi cho thực hiện ngay đoạn Giáo Đầu và Phần Một của Minh Họa Kiều để ra mắt khán thính giả. Các đoạn này đã do những giọng hát của Ái Vân, Thái Hiền, Thái Thảo, Duy Quang và Tuấn Ngọc trình bày. Phần ngâm thơ</w:t>
      </w:r>
      <w:r>
        <w:t xml:space="preserve"> do Thanh Ngoan (Hà Nội) và Ái Vân (San Jose) phụ trách. </w:t>
      </w:r>
      <w:r>
        <w:br/>
      </w:r>
      <w:r>
        <w:t>Đối với tôi, Phần Một tương đối dễ soạn vì nếu đoạn giáo đầu giới thiệu đầy đủ thời gian, không gian và nhân vật thì những hành động về sau của Thúy Kiều, Thúy Vân, Vương Quan như : cùng đám đông đi</w:t>
      </w:r>
      <w:r>
        <w:t xml:space="preserve"> tảo mộ, gặp nấm mồ vô chủ, dừng lại để cho Thúy Kiều cảm thương người xấu số và tiên đoán được phận mình... là những đoạn nhạc tả cảnh, tả tình rất dễ viết. Tột đỉnh của Phần 1 là đoạn hồn ma Đạm Tiên hiện ra cũng không làm cho tôi khó nhọc, rồi nhạc trìn</w:t>
      </w:r>
      <w:r>
        <w:t xml:space="preserve">h xuống dần dần để kết thúc với việc nàng Kiều gặp chàng Kim. </w:t>
      </w:r>
      <w:r>
        <w:br/>
      </w:r>
      <w:r>
        <w:t xml:space="preserve">Như vậy, bố cục âm nhạc trong Phần Một của Minh Họa Truyện Kiều được chia ra ba hành điệu : </w:t>
      </w:r>
      <w:r>
        <w:br/>
      </w:r>
      <w:r>
        <w:t>* Hành Điệu Một là những hành âm của cuộc du Xuân, khoan thai, trong sáng rồi cuốn nhanh như tiếng c</w:t>
      </w:r>
      <w:r>
        <w:t xml:space="preserve">ười giòn giã, biểu hiện một thời Xuân của đời Kiều... </w:t>
      </w:r>
      <w:r>
        <w:br/>
      </w:r>
      <w:r>
        <w:t xml:space="preserve">* Hành Điệu Hai là sự hoang mang, nghẹn ngào... biểu hiện những xúc động đầu đời về thân phận mình khi Kiều gặp hồn ma Đạm Tiên. </w:t>
      </w:r>
      <w:r>
        <w:br/>
      </w:r>
      <w:r>
        <w:t>* Hành Điệu Ba là sự trở lại nhạc đề một, êm đềm tươi sáng... khi Kim T</w:t>
      </w:r>
      <w:r>
        <w:t xml:space="preserve">rọng xuất hiện ở cuối cuộc du Xuân. </w:t>
      </w:r>
      <w:r>
        <w:br/>
      </w:r>
      <w:r>
        <w:t xml:space="preserve">Trong thi phẩm KIM VÂN KIỀU của Nguyễn Du do tôi phổ nhạc, đây là phần duy nhất có phong vị cuộc sống tươi vui trọn vẹn. </w:t>
      </w:r>
      <w:r>
        <w:br/>
      </w:r>
      <w:r>
        <w:t>Vào chiều thứ Bảy ngày 19 tháng 4 năm 1997, tôi hân hạnh cho ra mắt một phần của bốn bức minh họa</w:t>
      </w:r>
      <w:r>
        <w:t xml:space="preserve"> truyện Kiều bằng âm nhạc tại nhà tôi. Sau đó là việc tôi đi lưu diễn nhiều nơi trên thế giới với Phần I của nhạc phẩm này. Đó là tại những thị trấn như Vancouver, CANADA, London, ENGLAND, Amsterdam, NETHERLAND, tại ba nơi ở GERMANY, tại thành phố Saint Pa</w:t>
      </w:r>
      <w:r>
        <w:t xml:space="preserve">ul, MINNESOTA, USA, tại hai nơi ở Paris, FRANCE, tại Tokyo, JAPAN, San Jose, CALIFORNIA, USA, Oklohama City, OKLOHAMA, USA, Orlando, FLORIDA, USA, Santa Ana, CALIFORNIA, USA, Toronto, CANADA, Atlanta, GEORGIA và Washington D.C, USA... </w:t>
      </w:r>
      <w:r>
        <w:br/>
      </w:r>
      <w:r>
        <w:t>--------------------</w:t>
      </w:r>
      <w:r>
        <w:t xml:space="preserve">---------------- </w:t>
      </w:r>
      <w:r>
        <w:br/>
      </w:r>
      <w:r>
        <w:lastRenderedPageBreak/>
        <w:t>Phần 2 của MINH HOA KIỀU đã được tôi khởi soạn ngay trong những ngày tôi đem Phần 1 đi phổ biến trên thế giới. Tôi còn nhớ đã ngồi trước piano để viết đoạn Người Đâu Gặp Gỡ Làm Chi tại nhà anh Đỗ Xuân Kiên ở London vào tháng 7 năm 1997, r</w:t>
      </w:r>
      <w:r>
        <w:t xml:space="preserve">ồi tiếp tục soạn những đoạn sau tại nhà anh chị Lê Tất Luyện ở Paris. </w:t>
      </w:r>
      <w:r>
        <w:br/>
      </w:r>
      <w:r>
        <w:t>Rồi trong thực tế, tôi đã hoàn tất Phần 2 vào năm 1998, trong khi Duy Cường đang ở Việt Nam và đã thu thanh xong một số điệu hát, điệu ngâm của cô Thanh Ngoan để dùng trong nhạc phẩm nà</w:t>
      </w:r>
      <w:r>
        <w:t>y. Chúng tôi đang dự định thu thanh Phần 2 thì vào đầu năm 1999, bỗng nhiên xẩy ra vụ nhà tôi bị ung thư phổi. Trong suốt 8 tháng trời, ngày và đêm, cả gia đình tôi thay phiên nhau lo việc săn sóc cho người bệnh. Rồi vào tháng 8 năm 1999 thì nhà tôi mất. V</w:t>
      </w:r>
      <w:r>
        <w:t xml:space="preserve">ừa chôn vợ xong, tới phiên tôi phải vào bệnh viện Long Beach để mổ tim. Cả tâm hồn lẫn thể xác tôi bị suy sụp nặng nề. Sau đó tôi không còn tha thiết đến sự sống nữa, nói chi tới chuyện nghệ thuật. </w:t>
      </w:r>
      <w:r>
        <w:br/>
      </w:r>
      <w:r>
        <w:t>Thế rồi việc phục hồi sức khoẻ giúp tôi chống chỏi được n</w:t>
      </w:r>
      <w:r>
        <w:t>ỗi buồn. Tôi thấy rằng tôi phải hoàn tất Phần Hai của MINH HỌA KIỀU. Tôi là người xưa nay rất coi trọng chữ TÍN. Phần này đã soạn xong thì phải thu thanh. Thu thanh xong rồi, có thể không cần phải ra mắt quần chúng. Cũng như HỒI KÝ này, tôi phải viết cho x</w:t>
      </w:r>
      <w:r>
        <w:t xml:space="preserve">ong. Viết xong rồi chưa chắc đã cần phải phát hành. </w:t>
      </w:r>
      <w:r>
        <w:br/>
      </w:r>
      <w:r>
        <w:t>Như đã nói, Phần Một là phần Kiều gặp Đạm Tiên, tức là gặp số phận mình, số phận của những người tài hoa bạc số. Phần này dễ soạn. Phần Hai là phần Kiều gặp Kim Trọng, nghĩa là gặp tình yêu, nhưng là tìn</w:t>
      </w:r>
      <w:r>
        <w:t xml:space="preserve">h yêu không trọn vẹn. Từ khi nhớ nhung nhau, đi tìm nhau cho tới khi gặp nhau, tỏ tình với nhau, đôi người tình này không hề nắm tay nhau, kề vai nhau, ôm hôn nhau... thì khó cho tôi quá trong việc diễn tả ra bằng âm nhạc. </w:t>
      </w:r>
      <w:r>
        <w:br/>
      </w:r>
      <w:r>
        <w:t>Tôi đành phải soáy vào việc đánh</w:t>
      </w:r>
      <w:r>
        <w:t xml:space="preserve"> đàn của Kiều khi Kim Trọng ngỏ ý muốn nghe nhạc. Bốn khúc nhạc mà cụ Nguyễn Du chỉ cho chúng ta 4 cái tên là : Hán Sở Chiến Trường, Tư Mã Phượng Cầu, Kê Khang, Chiêu Quân thì bây giờ tôi - và nhất là Duy Cường - phải tạo ra bốn nhạc khúc đó. Phần Hai, do </w:t>
      </w:r>
      <w:r>
        <w:t xml:space="preserve">đó không là nhạc tả cảnh, tả tình như trong Phần 1 mà là nhạc tỏ tình, tỏ tài... Là nhạc tài tình chăng ? </w:t>
      </w:r>
      <w:r>
        <w:br/>
      </w:r>
      <w:r>
        <w:t xml:space="preserve">Bố cục âm nhạc trong Phần Hai của Minh Họa Truyện Kiều cũng được chia ra ba hành điệu : </w:t>
      </w:r>
      <w:r>
        <w:br/>
      </w:r>
      <w:r>
        <w:t>* Hành Điệu Một là những hành âm của cuộc đi tìm tình yêu củ</w:t>
      </w:r>
      <w:r>
        <w:t xml:space="preserve">a đôi người tình trẻ... </w:t>
      </w:r>
      <w:r>
        <w:br/>
      </w:r>
      <w:r>
        <w:t xml:space="preserve">* Hành Điệu Hai là sự thổ lộ tài hoa của Kiều khi gặp người yêu... </w:t>
      </w:r>
      <w:r>
        <w:br/>
      </w:r>
      <w:r>
        <w:t xml:space="preserve">* Hành Điệu Ba là sự trở lại nhạc đề một, đậm đà nhưng phần nào cay đắng khi hai người phải chia tay nhau... </w:t>
      </w:r>
      <w:r>
        <w:br/>
      </w:r>
      <w:r>
        <w:t xml:space="preserve">Cho tới khi viết xong HỒI KÝ 4 này rồi, tôi vẫn chưa </w:t>
      </w:r>
      <w:r>
        <w:t xml:space="preserve">quyết định được việc thu thanh và phổ biến Phần Hai của Minh Họa Truyện Kiều. Nhưng chắn chắn tôi sẽ không bỏ dở dang tác phẩm cuối cùng của đời mình và những nét nhạc đầu tiên của Phần Ba đã khởi sự trong đầu tôi rồi. Lạy Trời cho tôi </w:t>
      </w:r>
      <w:r>
        <w:lastRenderedPageBreak/>
        <w:t>còn đủ sức khoẻ để h</w:t>
      </w:r>
      <w:r>
        <w:t>oàn tất hai phần còn lại.</w:t>
      </w:r>
      <w:r>
        <w:br/>
      </w:r>
      <w:r>
        <w:pict/>
      </w:r>
    </w:p>
    <w:p w:rsidR="00000000" w:rsidRDefault="00F10842">
      <w:bookmarkStart w:id="30" w:name="bm29"/>
      <w:bookmarkEnd w:id="29"/>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Hai mươi bảy</w:t>
      </w:r>
      <w:r>
        <w:t xml:space="preserve"> </w:t>
      </w:r>
    </w:p>
    <w:p w:rsidR="00000000" w:rsidRDefault="00F10842">
      <w:pPr>
        <w:spacing w:line="360" w:lineRule="auto"/>
        <w:divId w:val="1489899240"/>
      </w:pPr>
      <w:r>
        <w:br/>
      </w:r>
      <w:r>
        <w:t>Trong khi tôi soạn Minh Họa Kiều, tức là đi vào địa hát ca nhạc kịch Việt Nam thì tôi nhớ ra rằng trong dĩ vãng, tôi cũng</w:t>
      </w:r>
      <w:r>
        <w:t xml:space="preserve"> đã từng soạn nhạc cảnh rồi. Nhưng trước đây, vì tôi liên tục soạn nhạc cho phòng trà, nhạc cho sinh viên, nhạc cho người tình, nhạc cho người lính v.v... với những thể tài như đoản ca, trường ca, chương khúc, cho nên người yêu nhạc không biết rõ ràng về m</w:t>
      </w:r>
      <w:r>
        <w:t xml:space="preserve">ột loại ca có cốt truyện, có nhân vật, có dàn cảnh, có diễn xuất v.v... của tôi. Những màn nhạc cảnh nho nhỏ này là những thử thách để tôi sẽ có ngày tiến tới cái gọi là đại ca kịch Minh Họa Kiều. </w:t>
      </w:r>
      <w:r>
        <w:br/>
      </w:r>
      <w:r>
        <w:t>Vào năm 1963, khi hãng phim Mỹ Vân tại Saigon muốn có nhữn</w:t>
      </w:r>
      <w:r>
        <w:t>g nhạc cảnh để cho vào những cuốn phim của họ thì họ tìm đến tôi. Hãng này mướn tôi soạn hai nhạc cảnh với kịch bản - libretto - của kịch sĩ Năm Châu. Đó là nhạc cảnh CHỨC NỮ VỀ TRỜI và nhạc cảnh TẤM CÁM. Hồi đó, trong làng Tân Nhạc Việt Nam, mới chỉ có Lư</w:t>
      </w:r>
      <w:r>
        <w:t xml:space="preserve">u Hữu Phước với nhạc cảnh - hay nhạc kịch - CON THỎ NGỌC, TỤC LỤY và Hoàng Thi Thơ với CÔ GÁI ĐIÊN v.v... </w:t>
      </w:r>
      <w:r>
        <w:br/>
      </w:r>
      <w:r>
        <w:t>Trong hai nhạc cảnh CHỨC NỮ VỀ TRỜI và TẤM CÁM, phần hát là do các ca sĩ Hoài Trung, Thái Thanh trong ban Thăng Long thu giọng để cho các tài tử La T</w:t>
      </w:r>
      <w:r>
        <w:t xml:space="preserve">hoại Tân, Thẩm Thúy Hằng diễn trong phim với kỹ thuật lipsing . Rất tiếc rằng tôi không giữ được bản thảo hay thước phim của hai nhạc cảnh này. </w:t>
      </w:r>
      <w:r>
        <w:br/>
      </w:r>
      <w:r>
        <w:t xml:space="preserve">Tới khi tôi qua Hoa Kỳ, dù vẫn được sống bằng nghề ca nhạc nhưng trong những năm đầu, về sáng tác, tôi vẫn chỉ </w:t>
      </w:r>
      <w:r>
        <w:t xml:space="preserve">cần soạn ra những ca khúc ngắn hay dài để thu thanh rồi cho vào những băng cassette hay CD để phổ biến, đa số là những tị nạn ca mang nặng tinh thần hoài hương. </w:t>
      </w:r>
      <w:r>
        <w:br/>
      </w:r>
      <w:r>
        <w:t>Rồi trong cộng đồng người Việt xa xứ, vào những năm 80 bỗng phát sinh ra một ngành mới là ngàn</w:t>
      </w:r>
      <w:r>
        <w:t>h sản xuất băng video do những hãng trước đây chỉ sản xuất băng audio-cassette như THÚY NGA, LÀNG VĂN hay ASIA v.v... Trước tiên chương trình trong băng video chỉ là những màn đơn ca với ca sĩ đứng hát như một pho tượng hoặc có kèm những hình ảnh đi đôi vớ</w:t>
      </w:r>
      <w:r>
        <w:t xml:space="preserve">i ca khúc, hoặc có khi với những hình ảnh chẳng ăn nhằm gì đến nội dung bài hát cả. </w:t>
      </w:r>
      <w:r>
        <w:br/>
      </w:r>
      <w:r>
        <w:t xml:space="preserve">Sau dần, để cạnh tranh, các hãng sản xuất bỏ thêm tiền để thực hiện những màn vũ, nhạc cảnh, nhạc </w:t>
      </w:r>
      <w:r>
        <w:lastRenderedPageBreak/>
        <w:t>kịch. Và khi hãng THÚY NGA sản xuất một cuốn video về tôi với nội dung Ph</w:t>
      </w:r>
      <w:r>
        <w:t xml:space="preserve">ạm Duy, Con Người Và Tác Phẩm (Paris By Night số 19) thì tôi đề nghị đưa bài Chú Cuội vào cuốn video thành một nhạc cảnh nho nhỏ do Ái Vân đóng cả hai vai Chú Cuội và Hằng Nga. </w:t>
      </w:r>
      <w:r>
        <w:br/>
      </w:r>
      <w:r>
        <w:t>Sau đó, hãng THÚY NGA luôn luôn nhờ tôi soạn nhạc cảnh, phần nhiều để cho nghệ</w:t>
      </w:r>
      <w:r>
        <w:t xml:space="preserve"> sĩ Ái Vân đóng vai chính. Đó là những nhạc cảnh Người Đẹp Trong Tranh, Thằng Bờm, Thị Mầu Lên Chùa, Trên Đồi Xuân. Rồi tới hãng THẾ GIỚI NGHỆ THUẬT mời tôi cộng tác với những nhạc cảnh Chum Vàng, Truyện Tình Sơn Nữ, Mài Dao Dạy Vợ. </w:t>
      </w:r>
      <w:r>
        <w:br/>
      </w:r>
      <w:r>
        <w:t>Nhạc cảnh Người Đẹp Tr</w:t>
      </w:r>
      <w:r>
        <w:t>ong Tranh, phóng tác theo truyện cổ BÍCH CÂU KỲ NGỘ, đưa ra trên sân khấu một chàng thư sinh ngồi uống rượu bên một bức tranh mỹ nữ thật đẹp. Sau phần nhạc dạo, thư sinh kể chuyện mình vừa đi hội chùa, gặp một người đẹp và mua được bức tranh vẽ chân dung c</w:t>
      </w:r>
      <w:r>
        <w:t xml:space="preserve">ủa người thiếu nữ đó... </w:t>
      </w:r>
      <w:r>
        <w:br/>
      </w:r>
      <w:r>
        <w:t xml:space="preserve">Thư sinh : </w:t>
      </w:r>
      <w:r>
        <w:br/>
      </w:r>
      <w:r>
        <w:t xml:space="preserve">Từ khi ngơ ngẩn ra về </w:t>
      </w:r>
      <w:r>
        <w:br/>
      </w:r>
      <w:r>
        <w:t xml:space="preserve">Sầu tương tư mãi não nề lòng ta </w:t>
      </w:r>
      <w:r>
        <w:br/>
      </w:r>
      <w:r>
        <w:t xml:space="preserve">Rồi may gặp được ông già </w:t>
      </w:r>
      <w:r>
        <w:br/>
      </w:r>
      <w:r>
        <w:t xml:space="preserve">Bán cho tranh vẽ bóng người chiều xưa. </w:t>
      </w:r>
      <w:r>
        <w:br/>
      </w:r>
      <w:r>
        <w:t xml:space="preserve">Thư sinh sống với người đẹp trong tranh... </w:t>
      </w:r>
      <w:r>
        <w:br/>
      </w:r>
      <w:r>
        <w:t xml:space="preserve">Bên song thắp ánh đèn mờ </w:t>
      </w:r>
      <w:r>
        <w:br/>
      </w:r>
      <w:r>
        <w:t>Sớm khuya với bức hoạ đồ là</w:t>
      </w:r>
      <w:r>
        <w:t xml:space="preserve">m đôi </w:t>
      </w:r>
      <w:r>
        <w:br/>
      </w:r>
      <w:r>
        <w:t xml:space="preserve">Trông tranh mà ngỡ như ai </w:t>
      </w:r>
      <w:r>
        <w:br/>
      </w:r>
      <w:r>
        <w:t xml:space="preserve">Lung linh mắt ngọc, miệng cười đón Xuân. </w:t>
      </w:r>
      <w:r>
        <w:br/>
      </w:r>
      <w:r>
        <w:t xml:space="preserve">Thư sinh ngủ gục... Nhạc hoà tấu và nàng tiên từ trong tranh bước ra... </w:t>
      </w:r>
      <w:r>
        <w:br/>
      </w:r>
      <w:r>
        <w:t xml:space="preserve">Rằng ta thần nữ xuống đây </w:t>
      </w:r>
      <w:r>
        <w:br/>
      </w:r>
      <w:r>
        <w:t xml:space="preserve">Tiền duyên thuở trước với ai </w:t>
      </w:r>
      <w:r>
        <w:br/>
      </w:r>
      <w:r>
        <w:t xml:space="preserve">Kiếp nay xin đền tình tang, kiếp nay xin đền. </w:t>
      </w:r>
      <w:r>
        <w:br/>
      </w:r>
      <w:r>
        <w:t>Thư</w:t>
      </w:r>
      <w:r>
        <w:t xml:space="preserve"> sinh tỉnh giấc, thấy người đẹp : </w:t>
      </w:r>
      <w:r>
        <w:br/>
      </w:r>
      <w:r>
        <w:t xml:space="preserve">A ha à a ha ! A ha à a ha ! </w:t>
      </w:r>
      <w:r>
        <w:br/>
      </w:r>
      <w:r>
        <w:t xml:space="preserve">Rõ ràng mày liễu mặt hoa </w:t>
      </w:r>
      <w:r>
        <w:br/>
      </w:r>
      <w:r>
        <w:t xml:space="preserve">Đào nguyên lạc lối đâu mà tới đây ? </w:t>
      </w:r>
      <w:r>
        <w:br/>
      </w:r>
      <w:r>
        <w:t xml:space="preserve">Và như trong truyện cổ tích, bởi vì chàng là mối duyên tiền kiếp, bởi vì tình chàng quá ư đằm thắm, nên khiến Trời rộng tâm cho, </w:t>
      </w:r>
      <w:r>
        <w:t xml:space="preserve">cho thiếp hầu hạ người thơ... Nhạc cảnh kết thúc với đám cưới của Thư Sinh và Giáng Kiều : </w:t>
      </w:r>
      <w:r>
        <w:br/>
      </w:r>
      <w:r>
        <w:t xml:space="preserve">Bóng mây bỗng kéo quanh nhà </w:t>
      </w:r>
      <w:r>
        <w:br/>
      </w:r>
      <w:r>
        <w:t xml:space="preserve">Thảo am thoắt đổi, đổi ra lâu dài </w:t>
      </w:r>
      <w:r>
        <w:br/>
      </w:r>
      <w:r>
        <w:lastRenderedPageBreak/>
        <w:t xml:space="preserve">Sáng một góc trời và áo mũ xiêm hài </w:t>
      </w:r>
      <w:r>
        <w:br/>
      </w:r>
      <w:r>
        <w:t xml:space="preserve">Lả lơi bên nói bên cười </w:t>
      </w:r>
      <w:r>
        <w:br/>
      </w:r>
      <w:r>
        <w:t xml:space="preserve">Bên mừng tố nữ bên mời tân lang. </w:t>
      </w:r>
      <w:r>
        <w:br/>
      </w:r>
      <w:r>
        <w:t>Nhạc</w:t>
      </w:r>
      <w:r>
        <w:t xml:space="preserve"> cảnh Thị Mầu Lên Chùa, Trên Đồi Xuân cũng được hãng THÚY NGA thực hiện với nhiều công phu, và hình như được khán thính giả thích thú hơn. Vì trong mỗi cuốn video, có trên 20 tiết mục thì đa số là những màn hát có múa với các vũ sinh trang phục và nhẩy nhó</w:t>
      </w:r>
      <w:r>
        <w:t xml:space="preserve">t theo kiểu Âu Mỹ, thì những màn video của tôi có nhiều dân tộc tính hơn. </w:t>
      </w:r>
      <w:r>
        <w:br/>
      </w:r>
      <w:r>
        <w:t>Tôi rất thích nhạc cảnh Thằng Bờm, vì tôi đem được vào màn ca vũ đó một ý nghĩa hơi khác với quan niệm của mọi người. Đó là sự trao đổi giữa một người giầu có nhưng không an nhàn vớ</w:t>
      </w:r>
      <w:r>
        <w:t>i một chú bé an nhàn nhưng không đủ ăn. Khi Thằng Bờm và Phó Ông biết chia cho nhau cái có của mình, trao đổi cho nhau hạnh phúc thì cả hai đều sung sướng. Nhạc cảnh này được một nữ vũ sư người Mỹ dàn cảnh với những vũ sinh đóng vai trâu, bò, chim, cá và g</w:t>
      </w:r>
      <w:r>
        <w:t xml:space="preserve">ỗ lim cùng múa hát với Thằng Bờm và Phú Ông. </w:t>
      </w:r>
      <w:r>
        <w:br/>
      </w:r>
      <w:r>
        <w:t>Với Trung Tâm THẾ GIỚI NGHỆ THUẬT, tôi có những nhạc cảnh như Truyện Tình Sơn Nữ, Chum Vàng, Mài Dao Dạy Vợ. Nhạc cảnh Chum Vàng cũng giống như nhạc cảnh Thằng Bờm, là một chuyện cổ tích bình dân do tôi phóng t</w:t>
      </w:r>
      <w:r>
        <w:t xml:space="preserve">ác. </w:t>
      </w:r>
      <w:r>
        <w:br/>
      </w:r>
      <w:r>
        <w:t>...Có một đôi vợ chồng nghèo, làm nghề nông, suốt đời vất vả, lam lũ. Một hôm, chồng ra ruộng khoai (hay ruộng lúa), đang (cầy sâu hay) cuốc bẫm thì đào được một cái chum. Mở nắp chum ra, thấy chum đựng đầy vàng bạc châu báu. Người chồng bèn đậy nắp c</w:t>
      </w:r>
      <w:r>
        <w:t xml:space="preserve">hum lại rồi để chum bên bờ ruộng. Về nhà khoe vợ là mình đào được cái chum vàng. Vợ hỏi : </w:t>
      </w:r>
      <w:r>
        <w:br/>
      </w:r>
      <w:r>
        <w:t xml:space="preserve">- Của trời cho, sao không khiêng chum vàng về ? Để đó, người ta khiêng đi còn gì ? </w:t>
      </w:r>
      <w:r>
        <w:br/>
      </w:r>
      <w:r>
        <w:t xml:space="preserve">Chồng đáp : </w:t>
      </w:r>
      <w:r>
        <w:br/>
      </w:r>
      <w:r>
        <w:t>- Nếu thật sự là của trời cho, thì tự nhiên chum vàng sẽ về nhà, chẳ</w:t>
      </w:r>
      <w:r>
        <w:t xml:space="preserve">ng đứa nào lấy được ! </w:t>
      </w:r>
      <w:r>
        <w:br/>
      </w:r>
      <w:r>
        <w:t>Đang lúc vợ chồng trò chuyện thì có hai thằng kẻ trộm ngồi rình ở ngoài cửa (hay dưới gầm giường), chúng nó nghe hết cả. Hai thằng chạy ra bờ ruộng thì quả nhiên thấy cái chum nằm đó. Chúng vội vàng khiêng cái chum về nhà và khi mở n</w:t>
      </w:r>
      <w:r>
        <w:t xml:space="preserve">ắp chum ra thì chẳng thấy vàng bạc đâu cả, chỉ thấy trong chum toàn là rắn, rết ! Chúng sợ quá đem chum giấu ở một nơi. </w:t>
      </w:r>
      <w:r>
        <w:br/>
      </w:r>
      <w:r>
        <w:t xml:space="preserve">Sáng hôm sau, người chồng ra ruộng thì thấy mất cái chum. Khi về nhà, vợ hỏi : </w:t>
      </w:r>
      <w:r>
        <w:br/>
      </w:r>
      <w:r>
        <w:t xml:space="preserve">- Chum đâu ? </w:t>
      </w:r>
      <w:r>
        <w:br/>
      </w:r>
      <w:r>
        <w:t xml:space="preserve">Chồng đáp : </w:t>
      </w:r>
      <w:r>
        <w:br/>
      </w:r>
      <w:r>
        <w:t>- Trời lấy lại chum vàng rồi</w:t>
      </w:r>
      <w:r>
        <w:t xml:space="preserve"> ! </w:t>
      </w:r>
      <w:r>
        <w:br/>
      </w:r>
      <w:r>
        <w:t xml:space="preserve">Hai kẻ trộm lại đã ngồi rình và nghe nói vậy, chúng bực quá, chạy đi khiêng cái chum đặt lại chỗ cũ, cho vợ chồng này sẽ bị rắn cắn. </w:t>
      </w:r>
      <w:r>
        <w:br/>
      </w:r>
      <w:r>
        <w:t xml:space="preserve">Hôm sau, chồng ra ruộng lại thấy cái chum, về nhà khoe vợ : </w:t>
      </w:r>
      <w:r>
        <w:br/>
      </w:r>
      <w:r>
        <w:lastRenderedPageBreak/>
        <w:t xml:space="preserve">- Trời cho lại cái chum vàng rồi. </w:t>
      </w:r>
      <w:r>
        <w:br/>
      </w:r>
      <w:r>
        <w:t xml:space="preserve">Vợ bảo : </w:t>
      </w:r>
      <w:r>
        <w:br/>
      </w:r>
      <w:r>
        <w:t>-Thế sao khô</w:t>
      </w:r>
      <w:r>
        <w:t xml:space="preserve">ng khiêng về ? </w:t>
      </w:r>
      <w:r>
        <w:br/>
      </w:r>
      <w:r>
        <w:t xml:space="preserve">Chồng đáp : </w:t>
      </w:r>
      <w:r>
        <w:br/>
      </w:r>
      <w:r>
        <w:t xml:space="preserve">- Trời đã cho lại cái chum thì chum sẽ về nhà mình cho mà xem. </w:t>
      </w:r>
      <w:r>
        <w:br/>
      </w:r>
      <w:r>
        <w:t>Hai thằng kẻ trộm lại cũng ngồi rình và nghe nói vậy, chúng tức quá chạy đi khiêng cái chum đặt ngay trước sân nhà, cho vợ chồng này chết vì rắn cắn. Sáng hôm sau,</w:t>
      </w:r>
      <w:r>
        <w:t xml:space="preserve"> vừa mở cửa ra sân thấy cái chum vàng nằm chình ình ngay đó, chồng bảo vợ : </w:t>
      </w:r>
      <w:r>
        <w:br/>
      </w:r>
      <w:r>
        <w:t xml:space="preserve">- Thấy chưa ? Ta nói có sai đâu ? Trời đã cho thì tự nhiên cái chum vàng sẽ bò về tận nhà mình ! </w:t>
      </w:r>
      <w:r>
        <w:br/>
      </w:r>
      <w:r>
        <w:t>Nhạc Cảnh Mài Dao Dạy Vợ cũng soạn cho Trung Tâm Video THẾ GIỚI NGHỆ THUẬT, và cũ</w:t>
      </w:r>
      <w:r>
        <w:t xml:space="preserve">ng rút từ chuyện cổ nước ta, cũng đề cao luân lý. Mở đầu, người chồng, dáng hiền lành, thuần hậu, ngồi than : </w:t>
      </w:r>
      <w:r>
        <w:br/>
      </w:r>
      <w:r>
        <w:t xml:space="preserve">Người ta thường nói : </w:t>
      </w:r>
      <w:r>
        <w:br/>
      </w:r>
      <w:r>
        <w:t xml:space="preserve">Mẹ chồng nàng dâu </w:t>
      </w:r>
      <w:r>
        <w:br/>
      </w:r>
      <w:r>
        <w:t xml:space="preserve">Có yêu nhau bao giờ ? </w:t>
      </w:r>
      <w:r>
        <w:br/>
      </w:r>
      <w:r>
        <w:t xml:space="preserve">Có yêu nhau bao giờ ? </w:t>
      </w:r>
      <w:r>
        <w:br/>
      </w:r>
      <w:r>
        <w:t xml:space="preserve">Người ta còn nói : </w:t>
      </w:r>
      <w:r>
        <w:br/>
      </w:r>
      <w:r>
        <w:t xml:space="preserve">Mẹ chồng hung dữ, </w:t>
      </w:r>
      <w:r>
        <w:br/>
      </w:r>
      <w:r>
        <w:t xml:space="preserve">Nên mẹ mau chết </w:t>
      </w:r>
      <w:r>
        <w:br/>
      </w:r>
      <w:r>
        <w:t>N</w:t>
      </w:r>
      <w:r>
        <w:t xml:space="preserve">àng dâu nết na </w:t>
      </w:r>
      <w:r>
        <w:br/>
      </w:r>
      <w:r>
        <w:t xml:space="preserve">Nàng dâu sống lâu... </w:t>
      </w:r>
      <w:r>
        <w:br/>
      </w:r>
      <w:r>
        <w:t xml:space="preserve">Số tôi thật chẳng ra đâu, </w:t>
      </w:r>
      <w:r>
        <w:br/>
      </w:r>
      <w:r>
        <w:t xml:space="preserve">Mẹ thì ác miệng, </w:t>
      </w:r>
      <w:r>
        <w:br/>
      </w:r>
      <w:r>
        <w:t xml:space="preserve">Nàng dâu dữ dằn... </w:t>
      </w:r>
      <w:r>
        <w:br/>
      </w:r>
      <w:r>
        <w:t xml:space="preserve">Có tiếng mẹ chồng và nàng dâu cãi nhau ở trong hậu trường : </w:t>
      </w:r>
      <w:r>
        <w:br/>
      </w:r>
      <w:r>
        <w:t xml:space="preserve">Mẹ chồng nàng dâu có yêu nhau bao giờ </w:t>
      </w:r>
      <w:r>
        <w:br/>
      </w:r>
      <w:r>
        <w:t xml:space="preserve">Nàng dâu mẹ chồng có bao giờ yêu nhau... </w:t>
      </w:r>
      <w:r>
        <w:br/>
      </w:r>
      <w:r>
        <w:t>Rồi người v</w:t>
      </w:r>
      <w:r>
        <w:t xml:space="preserve">ợ hộc tốc chạy ra, vẻ giận dữ : </w:t>
      </w:r>
      <w:r>
        <w:br/>
      </w:r>
      <w:r>
        <w:t xml:space="preserve">Một mẹ chồng già bằng mười ba ông Thiên Lôi </w:t>
      </w:r>
      <w:r>
        <w:br/>
      </w:r>
      <w:r>
        <w:t xml:space="preserve">Dạy khôn, dạy khéo, dạy ngồi, dạy đi... </w:t>
      </w:r>
      <w:r>
        <w:br/>
      </w:r>
      <w:r>
        <w:t xml:space="preserve">Một mẹ chồng già bằng mười ba bà La Sát </w:t>
      </w:r>
      <w:r>
        <w:br/>
      </w:r>
      <w:r>
        <w:t xml:space="preserve">Coi con dâu như rác, như một bát cơm ôi... </w:t>
      </w:r>
      <w:r>
        <w:br/>
      </w:r>
      <w:r>
        <w:rPr>
          <w:rFonts w:ascii="Tahoma" w:hAnsi="Tahoma" w:cs="Tahoma"/>
        </w:rPr>
        <w:t>�</w:t>
      </w:r>
      <w:r>
        <w:t>i gi</w:t>
      </w:r>
      <w:r>
        <w:t>ờ</w:t>
      </w:r>
      <w:r>
        <w:t xml:space="preserve">i </w:t>
      </w:r>
      <w:r>
        <w:t>ô</w:t>
      </w:r>
      <w:r>
        <w:t xml:space="preserve">i, </w:t>
      </w:r>
      <w:r>
        <w:t>ố</w:t>
      </w:r>
      <w:r>
        <w:t>i gi</w:t>
      </w:r>
      <w:r>
        <w:t>ờ</w:t>
      </w:r>
      <w:r>
        <w:t xml:space="preserve">i </w:t>
      </w:r>
      <w:r>
        <w:t>ô</w:t>
      </w:r>
      <w:r>
        <w:t xml:space="preserve">i, </w:t>
      </w:r>
      <w:r>
        <w:t>ố</w:t>
      </w:r>
      <w:r>
        <w:t>i gi</w:t>
      </w:r>
      <w:r>
        <w:t>ờ</w:t>
      </w:r>
      <w:r>
        <w:t xml:space="preserve">i </w:t>
      </w:r>
      <w:r>
        <w:t>ô</w:t>
      </w:r>
      <w:r>
        <w:t>i ! Gi</w:t>
      </w:r>
      <w:r>
        <w:t>ờ</w:t>
      </w:r>
      <w:r>
        <w:t xml:space="preserve">i </w:t>
      </w:r>
      <w:r>
        <w:t>ô</w:t>
      </w:r>
      <w:r>
        <w:t xml:space="preserve">i ! </w:t>
      </w:r>
      <w:r>
        <w:br/>
      </w:r>
      <w:r>
        <w:lastRenderedPageBreak/>
        <w:t>Ngườ</w:t>
      </w:r>
      <w:r>
        <w:t xml:space="preserve">i ta lấy chồng thì vui </w:t>
      </w:r>
      <w:r>
        <w:br/>
      </w:r>
      <w:r>
        <w:t xml:space="preserve">Tôi nay cái bếp những chai cùng lọ </w:t>
      </w:r>
      <w:r>
        <w:br/>
      </w:r>
      <w:r>
        <w:t xml:space="preserve">Người ta một vợ một chồng </w:t>
      </w:r>
      <w:r>
        <w:br/>
      </w:r>
      <w:r>
        <w:t xml:space="preserve">Tôi nay chưa thoát cái gông mẹ già... </w:t>
      </w:r>
      <w:r>
        <w:br/>
      </w:r>
      <w:r>
        <w:t xml:space="preserve">Chồng tới gần, an ủi vợ : </w:t>
      </w:r>
      <w:r>
        <w:br/>
      </w:r>
      <w:r>
        <w:t xml:space="preserve">Từ ngày em về làm dâu </w:t>
      </w:r>
      <w:r>
        <w:br/>
      </w:r>
      <w:r>
        <w:t xml:space="preserve">Anh đã dặn trước, dặn sau mọi đường </w:t>
      </w:r>
      <w:r>
        <w:br/>
      </w:r>
      <w:r>
        <w:t xml:space="preserve">Mẹ già dở dở ương ương </w:t>
      </w:r>
      <w:r>
        <w:br/>
      </w:r>
      <w:r>
        <w:t xml:space="preserve">Thì em phải nhún </w:t>
      </w:r>
      <w:r>
        <w:br/>
      </w:r>
      <w:r>
        <w:t>P</w:t>
      </w:r>
      <w:r>
        <w:t xml:space="preserve">hải nhường... phải thua! </w:t>
      </w:r>
      <w:r>
        <w:br/>
      </w:r>
      <w:r>
        <w:t xml:space="preserve">Vợ đáp lại : </w:t>
      </w:r>
      <w:r>
        <w:br/>
      </w:r>
      <w:r>
        <w:t xml:space="preserve">Việc gì phải nhịn trước sau </w:t>
      </w:r>
      <w:r>
        <w:br/>
      </w:r>
      <w:r>
        <w:t xml:space="preserve">Tôi là phận gái làm dâu nhà này </w:t>
      </w:r>
      <w:r>
        <w:br/>
      </w:r>
      <w:r>
        <w:t xml:space="preserve">Mẹ chồng ác nghiệt mà ghê </w:t>
      </w:r>
      <w:r>
        <w:br/>
      </w:r>
      <w:r>
        <w:t xml:space="preserve">Tôi ở chẳng được, thì tôi về nhà tôi ! </w:t>
      </w:r>
      <w:r>
        <w:br/>
      </w:r>
      <w:r>
        <w:t xml:space="preserve">Vợ vùng vằng bỏ ra đi, chồng ngồi suy nghĩ... rồi cũng ra đi. </w:t>
      </w:r>
      <w:r>
        <w:br/>
      </w:r>
      <w:r>
        <w:t>Tiếng hát trong hậu trườ</w:t>
      </w:r>
      <w:r>
        <w:t xml:space="preserve">ng (giọng nam) : </w:t>
      </w:r>
      <w:r>
        <w:br/>
      </w:r>
      <w:r>
        <w:t xml:space="preserve">Giời ơi đất hỡi! </w:t>
      </w:r>
      <w:r>
        <w:br/>
      </w:r>
      <w:r>
        <w:t xml:space="preserve">Mẹ chồng nàng dâu </w:t>
      </w:r>
      <w:r>
        <w:br/>
      </w:r>
      <w:r>
        <w:t xml:space="preserve">Cãi nhau như mưa rào </w:t>
      </w:r>
      <w:r>
        <w:br/>
      </w:r>
      <w:r>
        <w:t xml:space="preserve">Có ai thua ai nào ? </w:t>
      </w:r>
      <w:r>
        <w:br/>
      </w:r>
      <w:r>
        <w:t xml:space="preserve">Giọng mẹ the thé </w:t>
      </w:r>
      <w:r>
        <w:br/>
      </w:r>
      <w:r>
        <w:t xml:space="preserve">Nàng dâu cũng thế </w:t>
      </w:r>
      <w:r>
        <w:br/>
      </w:r>
      <w:r>
        <w:t xml:space="preserve">Ông giời cao vói </w:t>
      </w:r>
      <w:r>
        <w:br/>
      </w:r>
      <w:r>
        <w:t xml:space="preserve">Nàng dâu cũng coi </w:t>
      </w:r>
      <w:r>
        <w:br/>
      </w:r>
      <w:r>
        <w:t xml:space="preserve">Giời như cái vung... </w:t>
      </w:r>
      <w:r>
        <w:br/>
      </w:r>
      <w:r>
        <w:t xml:space="preserve">Chồng ra sân khấu với con dao bầu thật lớn : </w:t>
      </w:r>
      <w:r>
        <w:br/>
      </w:r>
      <w:r>
        <w:t>Sáng nay vào chợ</w:t>
      </w:r>
      <w:r>
        <w:t xml:space="preserve"> mua dao </w:t>
      </w:r>
      <w:r>
        <w:br/>
      </w:r>
      <w:r>
        <w:t xml:space="preserve">Về nhà lấy đá ra, mài dao kỹ càng... </w:t>
      </w:r>
      <w:r>
        <w:br/>
      </w:r>
      <w:r>
        <w:t xml:space="preserve">Chồng ngồi xuống mài dao... vừa mài dao, vừa hát : </w:t>
      </w:r>
      <w:r>
        <w:br/>
      </w:r>
      <w:r>
        <w:t xml:space="preserve">Cuộc đời như thể con bài </w:t>
      </w:r>
      <w:r>
        <w:br/>
      </w:r>
      <w:r>
        <w:t xml:space="preserve">Đã quyết thì đánh, chẳng nài thấp cao </w:t>
      </w:r>
      <w:r>
        <w:br/>
      </w:r>
      <w:r>
        <w:t xml:space="preserve">Cuộc đời như đá với dao </w:t>
      </w:r>
      <w:r>
        <w:br/>
      </w:r>
      <w:r>
        <w:t xml:space="preserve">Năng mài thì dao sắc </w:t>
      </w:r>
      <w:r>
        <w:br/>
      </w:r>
      <w:r>
        <w:lastRenderedPageBreak/>
        <w:t xml:space="preserve">Buông dao thì dao cùn... </w:t>
      </w:r>
      <w:r>
        <w:br/>
      </w:r>
      <w:r>
        <w:t>Vợ ra sân khấu, th</w:t>
      </w:r>
      <w:r>
        <w:t xml:space="preserve">ấy chồng ngồi mài dao, cất tiếng hỏi : </w:t>
      </w:r>
      <w:r>
        <w:br/>
      </w:r>
      <w:r>
        <w:t xml:space="preserve">Nhà ta thiếu gì dao mà </w:t>
      </w:r>
      <w:r>
        <w:br/>
      </w:r>
      <w:r>
        <w:t xml:space="preserve">Dao cùn chốn chợ anh mua nó về ? </w:t>
      </w:r>
      <w:r>
        <w:br/>
      </w:r>
      <w:r>
        <w:t xml:space="preserve">Chồng không trả lời, cứ ngồi mài dao : </w:t>
      </w:r>
      <w:r>
        <w:br/>
      </w:r>
      <w:r>
        <w:t xml:space="preserve">Ứ ừ, ứ ư... </w:t>
      </w:r>
      <w:r>
        <w:br/>
      </w:r>
      <w:r>
        <w:t xml:space="preserve">Vợ lại hỏi... </w:t>
      </w:r>
      <w:r>
        <w:br/>
      </w:r>
      <w:r>
        <w:t xml:space="preserve">Mài dao sắc nhọn nhiều lần </w:t>
      </w:r>
      <w:r>
        <w:br/>
      </w:r>
      <w:r>
        <w:t xml:space="preserve">Lên rừng, lên núi để săn thú à ? </w:t>
      </w:r>
      <w:r>
        <w:br/>
      </w:r>
      <w:r>
        <w:t xml:space="preserve">Chồng vẫn không trả lời, cứ </w:t>
      </w:r>
      <w:r>
        <w:t xml:space="preserve">ngồi mài dao : </w:t>
      </w:r>
      <w:r>
        <w:br/>
      </w:r>
      <w:r>
        <w:t xml:space="preserve">Ứ ư, ứ ư... </w:t>
      </w:r>
      <w:r>
        <w:br/>
      </w:r>
      <w:r>
        <w:t xml:space="preserve">Vợ lại hỏi... </w:t>
      </w:r>
      <w:r>
        <w:br/>
      </w:r>
      <w:r>
        <w:t xml:space="preserve">Mài dao giết vịt hay gà </w:t>
      </w:r>
      <w:r>
        <w:br/>
      </w:r>
      <w:r>
        <w:t xml:space="preserve">Hay là giết lợn đem ra bán hàng ? </w:t>
      </w:r>
      <w:r>
        <w:br/>
      </w:r>
      <w:r>
        <w:t xml:space="preserve">Chồng vẫn không trả lời : </w:t>
      </w:r>
      <w:r>
        <w:br/>
      </w:r>
      <w:r>
        <w:t xml:space="preserve">Ứ ừ, ứ ư... </w:t>
      </w:r>
      <w:r>
        <w:br/>
      </w:r>
      <w:r>
        <w:t xml:space="preserve">Vợ lại hỏi... </w:t>
      </w:r>
      <w:r>
        <w:br/>
      </w:r>
      <w:r>
        <w:t xml:space="preserve">Mài dao sắc nhọn, để mà </w:t>
      </w:r>
      <w:r>
        <w:br/>
      </w:r>
      <w:r>
        <w:t xml:space="preserve">Dao này đi giết người ta lấy tiền ? </w:t>
      </w:r>
      <w:r>
        <w:br/>
      </w:r>
      <w:r>
        <w:t>Người chồng bèn đứng lên, nhìn dao,</w:t>
      </w:r>
      <w:r>
        <w:t xml:space="preserve"> ôn tồn trả lời: </w:t>
      </w:r>
      <w:r>
        <w:br/>
      </w:r>
      <w:r>
        <w:t xml:space="preserve">Mài dao anh giết </w:t>
      </w:r>
      <w:r>
        <w:br/>
      </w:r>
      <w:r>
        <w:t xml:space="preserve">Mẹ già hư nết </w:t>
      </w:r>
      <w:r>
        <w:br/>
      </w:r>
      <w:r>
        <w:t xml:space="preserve">Đã gây nên chuyện buồn </w:t>
      </w:r>
      <w:r>
        <w:br/>
      </w:r>
      <w:r>
        <w:t xml:space="preserve">Xấu chung cho họ hàng </w:t>
      </w:r>
      <w:r>
        <w:br/>
      </w:r>
      <w:r>
        <w:t xml:space="preserve">Tuổi già nua đến </w:t>
      </w:r>
      <w:r>
        <w:br/>
      </w:r>
      <w:r>
        <w:t xml:space="preserve">Thì ai cũng chết </w:t>
      </w:r>
      <w:r>
        <w:br/>
      </w:r>
      <w:r>
        <w:t xml:space="preserve">Không là chết trước </w:t>
      </w:r>
      <w:r>
        <w:br/>
      </w:r>
      <w:r>
        <w:t xml:space="preserve">Thì sau, chết sau </w:t>
      </w:r>
      <w:r>
        <w:br/>
      </w:r>
      <w:r>
        <w:t xml:space="preserve">Thọ lâu mãi đâu ? </w:t>
      </w:r>
      <w:r>
        <w:br/>
      </w:r>
      <w:r>
        <w:t xml:space="preserve">Xót em là phận con dâu </w:t>
      </w:r>
      <w:r>
        <w:br/>
      </w:r>
      <w:r>
        <w:t xml:space="preserve">Mẹ già ác nghiệt, </w:t>
      </w:r>
      <w:r>
        <w:br/>
      </w:r>
      <w:r>
        <w:t xml:space="preserve">Dùng dao giết Bà ! </w:t>
      </w:r>
      <w:r>
        <w:br/>
      </w:r>
      <w:r>
        <w:t xml:space="preserve">Có tiếng la trong hậu trường : </w:t>
      </w:r>
      <w:r>
        <w:br/>
      </w:r>
      <w:r>
        <w:t xml:space="preserve">Mẹ chồng nàng dâu có thương nhau không nào ! </w:t>
      </w:r>
      <w:r>
        <w:br/>
      </w:r>
      <w:r>
        <w:lastRenderedPageBreak/>
        <w:t xml:space="preserve">Nàng dâu mẹ chồng có khi nào thương nhau ? </w:t>
      </w:r>
      <w:r>
        <w:br/>
      </w:r>
      <w:r>
        <w:t xml:space="preserve">Vợ sợ quá, lạy chồng : </w:t>
      </w:r>
      <w:r>
        <w:br/>
      </w:r>
      <w:r>
        <w:t xml:space="preserve">Một lạy mình rồi, mười lạy em xin anh tha </w:t>
      </w:r>
      <w:r>
        <w:br/>
      </w:r>
      <w:r>
        <w:t xml:space="preserve">Đừng nên giận dữ, thật là mẹ oan </w:t>
      </w:r>
      <w:r>
        <w:br/>
      </w:r>
      <w:r>
        <w:t>Mẹ mình già rồi mẹ đổi tâm mẹ tha</w:t>
      </w:r>
      <w:r>
        <w:t xml:space="preserve">y nết </w:t>
      </w:r>
      <w:r>
        <w:br/>
      </w:r>
      <w:r>
        <w:t xml:space="preserve">Em con dâu, em biết, em phải biết thương thôi... </w:t>
      </w:r>
      <w:r>
        <w:br/>
      </w:r>
      <w:r>
        <w:rPr>
          <w:rFonts w:ascii="Tahoma" w:hAnsi="Tahoma" w:cs="Tahoma"/>
        </w:rPr>
        <w:t>�</w:t>
      </w:r>
      <w:r>
        <w:t>i m</w:t>
      </w:r>
      <w:r>
        <w:t>ẹ</w:t>
      </w:r>
      <w:r>
        <w:t xml:space="preserve"> </w:t>
      </w:r>
      <w:r>
        <w:t>ô</w:t>
      </w:r>
      <w:r>
        <w:t xml:space="preserve">i, </w:t>
      </w:r>
      <w:r>
        <w:t>ố</w:t>
      </w:r>
      <w:r>
        <w:t>i m</w:t>
      </w:r>
      <w:r>
        <w:t>ẹ</w:t>
      </w:r>
      <w:r>
        <w:t xml:space="preserve"> </w:t>
      </w:r>
      <w:r>
        <w:t>ô</w:t>
      </w:r>
      <w:r>
        <w:t xml:space="preserve">i, </w:t>
      </w:r>
      <w:r>
        <w:t>ố</w:t>
      </w:r>
      <w:r>
        <w:t>i m</w:t>
      </w:r>
      <w:r>
        <w:t>ẹ</w:t>
      </w:r>
      <w:r>
        <w:t xml:space="preserve"> </w:t>
      </w:r>
      <w:r>
        <w:t>ô</w:t>
      </w:r>
      <w:r>
        <w:t>i ! M</w:t>
      </w:r>
      <w:r>
        <w:t>ẹ</w:t>
      </w:r>
      <w:r>
        <w:t xml:space="preserve"> </w:t>
      </w:r>
      <w:r>
        <w:t>ô</w:t>
      </w:r>
      <w:r>
        <w:t xml:space="preserve">i ! </w:t>
      </w:r>
      <w:r>
        <w:br/>
      </w:r>
      <w:r>
        <w:t xml:space="preserve">Là không cãi mẹ từ nay </w:t>
      </w:r>
      <w:r>
        <w:br/>
      </w:r>
      <w:r>
        <w:t xml:space="preserve">Em xin cố gắng đắp xây nhà này </w:t>
      </w:r>
      <w:r>
        <w:br/>
      </w:r>
      <w:r>
        <w:t xml:space="preserve">Từ nay chồng vợ, đời đời </w:t>
      </w:r>
      <w:r>
        <w:br/>
      </w:r>
      <w:r>
        <w:t xml:space="preserve">Ơn cao, nghĩa lớn cũng nơi mẹ già... </w:t>
      </w:r>
      <w:r>
        <w:br/>
      </w:r>
      <w:r>
        <w:t>Chồng tới gần, ôm vợ, vợ chồng hợp ca :</w:t>
      </w:r>
      <w:r>
        <w:t xml:space="preserve"> </w:t>
      </w:r>
      <w:r>
        <w:br/>
      </w:r>
      <w:r>
        <w:t xml:space="preserve">Người mình đem chuyện mài dao </w:t>
      </w:r>
      <w:r>
        <w:br/>
      </w:r>
      <w:r>
        <w:t xml:space="preserve">Ra muốn dạy dỗ : nàng dâu mẹ chồng </w:t>
      </w:r>
      <w:r>
        <w:br/>
      </w:r>
      <w:r>
        <w:t xml:space="preserve">Mẹ mình đặt ở trên cao </w:t>
      </w:r>
      <w:r>
        <w:br/>
      </w:r>
      <w:r>
        <w:t xml:space="preserve">Đâu ai mà dám đụng vào mẹ yêu... </w:t>
      </w:r>
      <w:r>
        <w:br/>
      </w:r>
      <w:r>
        <w:t xml:space="preserve">Việc nhà phải nhịn lẫn nhau </w:t>
      </w:r>
      <w:r>
        <w:br/>
      </w:r>
      <w:r>
        <w:t xml:space="preserve">Ta thờ đạo lý nàng dâu mẹ chồng </w:t>
      </w:r>
      <w:r>
        <w:br/>
      </w:r>
      <w:r>
        <w:t xml:space="preserve">Mẹ chồng cũng phải hiền khô </w:t>
      </w:r>
      <w:r>
        <w:br/>
      </w:r>
      <w:r>
        <w:t>Mẹ hiền, dâu thảo... chan hoà niềm vui</w:t>
      </w:r>
      <w:r>
        <w:t xml:space="preserve"> ! </w:t>
      </w:r>
      <w:r>
        <w:br/>
      </w:r>
      <w:r>
        <w:t xml:space="preserve">Chan hoà niềm vui... </w:t>
      </w:r>
      <w:r>
        <w:br/>
      </w:r>
      <w:r>
        <w:t>Thật là may cho tôi. Trong một thời ca nhạc Việt Nam có vẻ xuống giốc vì đa số những bài hát mới, nếu là tình khúc thì rất dung tục, nếu là nhạc video thì rất lai căng, tất cả đã biến thành nhạc thương mại... thì tôi vẫn còn có cơ</w:t>
      </w:r>
      <w:r>
        <w:t xml:space="preserve"> hội róng lên những bài hát mà tôi cho rằng có trách nhiệm với người nghe. Tôi mong rằng ca nhạc Việt Nam có những Mạnh Thường Quân luôn luôn tìm cách giúp cho nó là tiếng nói văn hóa của một dân tộc trong mọi thăng trầm của cuộc sống hơn là món quà mua vu</w:t>
      </w:r>
      <w:r>
        <w:t xml:space="preserve">i cho thiên hạ. </w:t>
      </w:r>
    </w:p>
    <w:p w:rsidR="00000000" w:rsidRDefault="00F10842">
      <w:bookmarkStart w:id="31" w:name="bm30"/>
      <w:bookmarkEnd w:id="30"/>
    </w:p>
    <w:p w:rsidR="00000000" w:rsidRPr="00CF0DA2" w:rsidRDefault="00F10842">
      <w:pPr>
        <w:pStyle w:val="style28"/>
        <w:jc w:val="center"/>
      </w:pPr>
      <w:r>
        <w:rPr>
          <w:rStyle w:val="Strong"/>
        </w:rPr>
        <w:t>Phạm Duy</w:t>
      </w:r>
      <w:r>
        <w:t xml:space="preserve"> </w:t>
      </w:r>
    </w:p>
    <w:p w:rsidR="00000000" w:rsidRDefault="00F10842">
      <w:pPr>
        <w:pStyle w:val="viethead"/>
        <w:jc w:val="center"/>
      </w:pPr>
      <w:r>
        <w:t>Hồi Ký Phạm Duy (Tập 4)</w:t>
      </w:r>
    </w:p>
    <w:p w:rsidR="00000000" w:rsidRDefault="00F10842">
      <w:pPr>
        <w:pStyle w:val="viet10"/>
        <w:jc w:val="center"/>
      </w:pPr>
      <w:r>
        <w:t>Thời Hải Ngoại</w:t>
      </w:r>
    </w:p>
    <w:p w:rsidR="00000000" w:rsidRDefault="00F10842">
      <w:pPr>
        <w:pStyle w:val="style32"/>
        <w:jc w:val="center"/>
      </w:pPr>
      <w:r>
        <w:rPr>
          <w:rStyle w:val="Strong"/>
        </w:rPr>
        <w:t>Chương Hai mươi tám</w:t>
      </w:r>
      <w:r>
        <w:t xml:space="preserve"> </w:t>
      </w:r>
    </w:p>
    <w:p w:rsidR="00000000" w:rsidRDefault="00F10842">
      <w:pPr>
        <w:spacing w:line="360" w:lineRule="auto"/>
        <w:divId w:val="1691225755"/>
      </w:pPr>
      <w:r>
        <w:lastRenderedPageBreak/>
        <w:br/>
      </w:r>
      <w:r>
        <w:t>Bước qua năm 1999. Trong niềm vui chung của cả gia đình đang chờ Xuân tới, tôi ve vuốt hạnh phúc lớn của riêng tôi khi nghĩ rằng chỉ còn một năm nữa, tức là qua Tết n</w:t>
      </w:r>
      <w:r>
        <w:t xml:space="preserve">ăm 2000 là tôi có thể thực hiện được bốn cái lễ mừng long trọng nhất đời : </w:t>
      </w:r>
      <w:r>
        <w:br/>
      </w:r>
      <w:r>
        <w:t>* Năm 2000, như mọi người vào tuổi này, tôi sẽ ăn mừng lễ thượng thọ 80 tuổi, trong khi sức khoẻ của tôi còn khá sung mãn, vợ con tôi còn rất đầy đủ chung quanh tôi, không một ai ở</w:t>
      </w:r>
      <w:r>
        <w:t xml:space="preserve"> xa hay vắng bóng... </w:t>
      </w:r>
      <w:r>
        <w:br/>
      </w:r>
      <w:r>
        <w:t>* Năm 2000, vợ chồng tôi lấy nhau và ăn ở với nhau đã đúng 50 năm, dù tôi có là người chồng không nhiều đức tính hay rất dễ tính (như mọi đấng nam nhi thôi !)... nhưng suốt cuộc đời đôi lứa, đôi uyên ương này chưa hề cãi nhau hay giận</w:t>
      </w:r>
      <w:r>
        <w:t xml:space="preserve"> nhau một lần. Các con sẽ xúm nhau lại để làm cho cha mẹ một lễ cưới gọi là kim hôn (noce d or). </w:t>
      </w:r>
      <w:r>
        <w:br/>
      </w:r>
      <w:r>
        <w:t>* Năm 2000, tôi sẽ cho ra mắt nếu chưa phải là toàn thể ba phần còn lại của MINH HšA KI‹U thì là Phần Hai của nhạc phẩm, đã được tôi coi như tác phẩm cuối cùn</w:t>
      </w:r>
      <w:r>
        <w:t xml:space="preserve">g - lại là sáng tác quan trọng nhất - của đời mình nên cứ nhẩn nha sáng tác, không có gì vội cả... </w:t>
      </w:r>
      <w:r>
        <w:br/>
      </w:r>
      <w:r>
        <w:t>* Năm 2000, có thể tôi sẽ trở về Việt Nam, sau 50 năm xa Hà Nội, 25 năm xa Saigon... đúng như đã hứa trong một ca khúc soạn ra từ năm 1988 : Hẹn Em Năm 2000</w:t>
      </w:r>
      <w:r>
        <w:t xml:space="preserve">. </w:t>
      </w:r>
      <w:r>
        <w:br/>
      </w:r>
      <w:r>
        <w:t xml:space="preserve">Nhưng vào đúng ngày mùng một Tết 1999, một việc đã xẩy ra mà không một ai trong gia đình có thể ngờ được : sau một trận ho không dứt, vợ tôi đi bệnh viện khám phổi thì bác sĩ cho biết phổi đã bị ung thư đến thời kỳ không còn chữa chạy gì được nữa ! Bác </w:t>
      </w:r>
      <w:r>
        <w:t xml:space="preserve">sĩ còn cho gia đình tôi biết vợ tôi chỉ còn sống trong vòng một năm nữa thôi. Nhưng chỉ tám tháng sau, vào tháng 8, 1999, vợ tôi qua đời. </w:t>
      </w:r>
      <w:r>
        <w:br/>
      </w:r>
      <w:r>
        <w:t>Trong thời gian vợ tôi nằm chờ chết, cả gia đình tôi thay phiên nhau trông nom bà, khi thì trong bệnh viện Fountain V</w:t>
      </w:r>
      <w:r>
        <w:t>alley, khi thì trong căn nhà ấm cúng ở Thị Trấn Giữa Đàng. Biết rằng có thể làm chậm thời gian về cõi chết nếu chăm làm chemotheraphy nhưng vợ tôi đã không chịu nổi lối trị liệu này vì mỗi lần trích thuốc thì thuốc làm tê liệt đường gân trên tay, trên ngực</w:t>
      </w:r>
      <w:r>
        <w:t xml:space="preserve">, làm rụng tóc v.v... Tuy nhiên hai lá phổi bị ung thư không làm cho người bệnh đau đớn, thân hình vợ tôi không bị hư hao và bà chỉ càng ngày càng khó thở và phải thường xuyên nằm với bình dưỡng khí bên mình. </w:t>
      </w:r>
      <w:r>
        <w:br/>
      </w:r>
      <w:r>
        <w:t>Trước Tết Mậu Thân, tại Saigon, tôi đã từng ch</w:t>
      </w:r>
      <w:r>
        <w:t>ứng kiến căn bệnh và cái chết vì cancer của anh tôi, Phạm Duy Nhượng, từng đau buồn vì bất lực trước sự tàn phá ghê gớm của bạo bệnh này. Nay thì không riêng gì tôi buồn lo, bận bịu suốt đêm ngày, các con tôi cũng tất tả ngược xuôi, chật vật vì mẹ. Trên mư</w:t>
      </w:r>
      <w:r>
        <w:t>ời đứa con, cả con ruột lẫn con dâu con rể, thay phiên nhau ngủ chung phòng với mẹ để trông nom, hầu hạ việc ăn uống thuốc men. Vậy mà có những lúc phải cần đến những người đã không còn ở trong gia đình này nữa là Julie tới săn sóc. Tất cả chỉ biết chia nh</w:t>
      </w:r>
      <w:r>
        <w:t xml:space="preserve">au sống 24 trên 24 giờ bên cạnh mẹ để vợ tôi có được những ngày cuối cùng không lúc nào thấy cô đơn. </w:t>
      </w:r>
      <w:r>
        <w:br/>
      </w:r>
      <w:r>
        <w:t xml:space="preserve">Ngày nhà tôi mất, sau khi chúng tôi cho đăng cáo phó, bạn bè ở khắp nơi trên thế giới gửi có tới cả </w:t>
      </w:r>
      <w:r>
        <w:lastRenderedPageBreak/>
        <w:t xml:space="preserve">trăm bức điện thư (e-mail) để chia buồn. </w:t>
      </w:r>
      <w:r>
        <w:br/>
      </w:r>
      <w:r>
        <w:t xml:space="preserve">Các báo, từ </w:t>
      </w:r>
      <w:r>
        <w:t xml:space="preserve">những tờ The Register, Người Việt, Việt Báo Kinh Tế, Thế Kỷ 21, Văn Hoá, Khởi Hành ở Orange County, CA USA... </w:t>
      </w:r>
      <w:r>
        <w:br/>
      </w:r>
      <w:r>
        <w:t xml:space="preserve">... cho tới những tờ Việt Nam Tạp Chí, Toronto, CANADA, Ngày Nay, Houston, TX USA, Phố Nhỏ, Washington DC USA, Chiêu Dương Sydney, NSW ÚC, Người </w:t>
      </w:r>
      <w:r>
        <w:t xml:space="preserve">Việt Brisbane, Queenland ÚC, MeKong Tokyo Nhật... đều có bài viết về sự ra đi của nhà tôi. </w:t>
      </w:r>
      <w:r>
        <w:br/>
      </w:r>
      <w:r>
        <w:t xml:space="preserve">Ngày an táng, hơn 400 vòng hoa phúng viếng được gửi tới, treo chật trên bốn bức tường nơi nhà quàn của PEEK FAMILY FUNERAL. Trước khi đưa nhà tôi ra nghĩa trang để </w:t>
      </w:r>
      <w:r>
        <w:t xml:space="preserve">hạ huyệt, trong khi nắp quan tài chưa đóng lại, tôi gọi các con tới trước linh cữu mẹ rồi cho mở máy phát thanh để mọi người nghe vợ tôi hát bài Bà Mẹ Quê, bài này được thu thanh tại Saigon cách đây khoảng gần 50 năm. Thật là như chuyện trong mơ là vì làm </w:t>
      </w:r>
      <w:r>
        <w:t xml:space="preserve">sao mà sau một thời gian dài như thế, trải qua biết bao nhiêu biến cố ở trong hay ở ngoài nước, tôi còn giữ được cái cassette này và mới hôm qua, tìm ra đuợc nó trong số hàng nghìn cuốn băng ? </w:t>
      </w:r>
      <w:r>
        <w:br/>
      </w:r>
      <w:r>
        <w:t xml:space="preserve">Trước hết tôi thưa với mọi người rằng tất cả những bài hát về </w:t>
      </w:r>
      <w:r>
        <w:t>mẹ của tôi đều lấy hứng từ hai người đàn bà là mẹ tôi và vợ tôi. Rồi tôi mời các con và hai ba người thân quyến của gia đình (Thái Thanh, Mai Hương...) cùng các nghệ sĩ có mặt trong tang lễ (Nhật Trường, Duy Khánh...) ra đứng trước linh cữu để cùng hát cho</w:t>
      </w:r>
      <w:r>
        <w:t xml:space="preserve"> vợ tôi nghe bài Mẹ Trùng Dương. </w:t>
      </w:r>
      <w:r>
        <w:br/>
      </w:r>
      <w:r>
        <w:t xml:space="preserve">Việc tiễn đưa vợ tôi về bên kia thế giới bằng hai bài hát về Mẹ này đã làm cho nhiều người khóc, kể cả Thượng Tọa Pháp Châu là vị chủ lễ an táng. </w:t>
      </w:r>
      <w:r>
        <w:br/>
      </w:r>
      <w:r>
        <w:t>Đáng lẽ cho đăng báo một lời cám ơn với mọi người thì tôi đã gửi bức thư cá</w:t>
      </w:r>
      <w:r>
        <w:t xml:space="preserve">m ơn sau đây cho hầu hết những người đã chia buồn trước cái tang lớn của gia đình tôi. Đây cũng là lời tiễn biệt đối với người vợ thân yêu, vì số mệnh, phải bỏ tôi ra đi. </w:t>
      </w:r>
      <w:r>
        <w:br/>
      </w:r>
      <w:r>
        <w:t xml:space="preserve">Midway City, ngày 16 tháng 8 1999 </w:t>
      </w:r>
      <w:r>
        <w:br/>
      </w:r>
      <w:r>
        <w:t>Cám ơn các bạn đã có những lời phân ưu đến với gi</w:t>
      </w:r>
      <w:r>
        <w:t xml:space="preserve">a đình tôi vào những ngày tang tóc này, như những lời an ủi huyền diệu. </w:t>
      </w:r>
      <w:r>
        <w:br/>
      </w:r>
      <w:r>
        <w:t>Nhà tôi ra đi rất êm ái như đã êm ái đến với cuộc đời quá huyên náo này. Êm ái lớn lên trong bóng mát của cha mẹ, êm ái đi vào cuộc chiến, đi vào hai cuộc tình rồi êm êm đi vào hôn nh</w:t>
      </w:r>
      <w:r>
        <w:t xml:space="preserve">ân. Thành người vợ, người mẹ một triệu lần êm ái, rồi cùng chồng con và biết bao nhiêu tổ ấm khác, êm đềm ruổi rong di tản trong nước rồi lưu vong trên thế giới. Êm ả và âm thầm ngay cả trong cuộc hẹn hò với bạo bệnh và tử thần từ nhiều năm qua... </w:t>
      </w:r>
      <w:r>
        <w:br/>
      </w:r>
      <w:r>
        <w:t>Đầu năm</w:t>
      </w:r>
      <w:r>
        <w:t xml:space="preserve"> nay, sau khi từ bệnh viện về nhà và biết rõ số phận mình, nhà tôi có đủ thời gian để ôn lại chuyện đời, chuyện nhà và trối trăn với chồng con, với anh em ruột, và cùng dăm ba người bạn vong niên... </w:t>
      </w:r>
      <w:r>
        <w:br/>
      </w:r>
      <w:r>
        <w:t>Bà cũng biết rằng bà đã có may mắn, trong 50 năm nước nh</w:t>
      </w:r>
      <w:r>
        <w:t xml:space="preserve">à tan tác, dù cũng như nhiều người khác, </w:t>
      </w:r>
      <w:r>
        <w:lastRenderedPageBreak/>
        <w:t xml:space="preserve">phải ba bốn lần bỏ nhà bỏ cửa ra đi... nhưng bà chưa hề phải xa chồng một ngày, chỉ bị xa con ít lâu rồi lại đoàn tụ. Bà luôn luôn được sống chung dưới một mái nhà với chồng, với con, với cháu cho tới ngày tận số. </w:t>
      </w:r>
      <w:r>
        <w:br/>
      </w:r>
      <w:r>
        <w:t xml:space="preserve">Là chủ gia đình nhưng chưa bao giờ bà phải lo lắng hay vất vả vì sinh kế, bà chỉ sống để làm người vợ đại lượng và hiền lành nhất vùng, người mẹ bao dung và hiền hậu nhất xóm với nhiệm vụ là bà tiên nữ của các con và trách nhiệm là vị Thần Hộ Mệnh (hay Bà </w:t>
      </w:r>
      <w:r>
        <w:t xml:space="preserve">Chúa Ngục) của chồng. </w:t>
      </w:r>
      <w:r>
        <w:br/>
      </w:r>
      <w:r>
        <w:t xml:space="preserve">Bà là người mẹ không biết dùng roi với con. Bà là người vợ trong 50 năm chung sống với chồng không một lời nói nặng. Bà là sự nâng đỡ của tôi trong phen sa ngã, là sự thanh bình của tôi trong nhiều sóng gió, là sự thành công của tôi </w:t>
      </w:r>
      <w:r>
        <w:t xml:space="preserve">trong cơn vật vã với đời, là nụ cười của nàng Mona Lisa kín đáo, đậm đà của gia đình này. Nhà tôi ra đi với nụ cười lặng lẽ đó... </w:t>
      </w:r>
      <w:r>
        <w:br/>
      </w:r>
      <w:r>
        <w:t>Về phần tôi, vào đúng ngày Tết Nguyên Đán năm nay, khi bác sĩ khám phá ra nhà tôi bị ung thư phổi và không thể sống quá một n</w:t>
      </w:r>
      <w:r>
        <w:t xml:space="preserve">ăm, tôi đã bị chấn động tinh thần, mất ăn, mất ngủ, sụt 13 pounds và phải đi khám tổng quát tim, phổi, gan, dạ dầy... xem có bị ung thư hay không ? </w:t>
      </w:r>
      <w:r>
        <w:br/>
      </w:r>
      <w:r>
        <w:t xml:space="preserve">Kết quả là cơ thể không hề hấn gì nhưng tinh thần thì suy sụt. Tôi đã phải đình chỉ mọi hoạt động văn nghệ </w:t>
      </w:r>
      <w:r>
        <w:t>dù có những shows đã booking từ lâu. Suốt tám tháng trời cùng với các con lo việc chữa bệnh cho nhà tôi, thay phiên nhau trông nom bà trong bệnh viện hay khi đưa bà về nhà điều trị, tôi cũng dần dần lấy lại được sự thăng bằng trong đời sống, dù lúc nào cũn</w:t>
      </w:r>
      <w:r>
        <w:t xml:space="preserve">g có một tảng đá lớn đè trên ngực mình. </w:t>
      </w:r>
      <w:r>
        <w:br/>
      </w:r>
      <w:r>
        <w:t xml:space="preserve">Bây giờ thì nhà tôi đã nhẹ nhàng ra đi, tảng đá kia đã cũng nặng nề đổ xuống, lo xong việc chôn cất cho vợ là tôi có thể thành một người tự do hơn trước, vì đã làm xong bổn phận người chồng. Các con tôi cũng đã quá </w:t>
      </w:r>
      <w:r>
        <w:t>khôn lớn, bây giờ tôi sắp sửa được trở về cái cõi cô đơn truyền kiếp của người nghệ sĩ muôn đời. Tôi lại được tự do thênh thang vác đàn ngao du như trong một thuở xa xưa nào, hoa cài trên phím, tiếng cười trong dây... Xin được cám ơn mọi người bằng nụ cười</w:t>
      </w:r>
      <w:r>
        <w:t xml:space="preserve"> cô đơn đó. </w:t>
      </w:r>
      <w:r>
        <w:br/>
      </w:r>
      <w:r>
        <w:t xml:space="preserve">Phạm Duy... </w:t>
      </w:r>
      <w:r>
        <w:br/>
      </w:r>
      <w:r>
        <w:t>Hai tháng sau ngày an táng, tôi đi bác sĩ để được khám sức khoẻ nói chung thì được biết áp huyết lên rất cao, phải vào bệnh viện tim để tìm bệnh. Nếu một huyết quản bị tắc thì thông bằng cách luồn ống thông từ háng tới nơi bị tắc.</w:t>
      </w:r>
      <w:r>
        <w:t xml:space="preserve"> Nếu nhiều huyết quản bị nghẽn thì phải mổ tim để thay thế, phương pháp trị liệu này được gọi là bypass. Khi vào bệnh viện chuyên về tim tại Long Beach thì được biết tất cả những ống đưa máu vào ra trong tim tôi đều bị nghẽn, bác sĩ bắt phải mổ ngay. </w:t>
      </w:r>
      <w:r>
        <w:br/>
      </w:r>
      <w:r>
        <w:t xml:space="preserve">Vào </w:t>
      </w:r>
      <w:r>
        <w:t xml:space="preserve">bệnh viện khoảng 1 giờ trưa, khám bệnh xong, bác sĩ quyết định giải phẫu, tôi được đánh thuốc mê... </w:t>
      </w:r>
      <w:r>
        <w:br/>
      </w:r>
      <w:r>
        <w:t xml:space="preserve">... khi tỉnh dậy vào khoảng 7 giờ chiều thì tim đã mổ xong, năm huyết quản đưa máu vào tim được thay thế bằng ống tĩnh mạch (veine) lấy từ bắp chân trái. </w:t>
      </w:r>
      <w:r>
        <w:br/>
      </w:r>
      <w:r>
        <w:t xml:space="preserve">Trong hơn 20 ngày nằm trong bệnh viện, ngay chuyện ngồi dậy cho nữ y tá đo áp huyết hay để gắn </w:t>
      </w:r>
      <w:r>
        <w:lastRenderedPageBreak/>
        <w:t xml:space="preserve">kim vào ống nước biển cũng làm tôi mệt vô cùng. Đi tiểu tiện hay đi đại tiện là một cực hình. Nữ y tá lại còn bắt tôi phải đi bộ 20 phút mỗi ngày, khi cô ta dắt </w:t>
      </w:r>
      <w:r>
        <w:t xml:space="preserve">đi, khi thì đi một mình. Trong suốt đời tôi, chưa bao giờ tôi phải chống chỏi với mình như bây giờ. </w:t>
      </w:r>
      <w:r>
        <w:br/>
      </w:r>
      <w:r>
        <w:t xml:space="preserve">Rồi tôi được cho về nhà. Người già mà mổ tim thì thường hay bị những bệnh hậu giải phẫu (post operatoires) như yếu phổi, tiểu đường... Nhưng tôi theo đúng </w:t>
      </w:r>
      <w:r>
        <w:t>lời dặn của bác sĩ, tập thở nhiều, tập đi bộ nhiều, ăn uống kiêng khem. Hai vết thương ở ngực và ở chân không bị nhiễm trùng vì tôi xưa nay rất lành da. Chỉ một tháng sau ngày mổ tim là tôi đã đi lại như thường. Và điều quan trọng hơn, tôi đã có một trái t</w:t>
      </w:r>
      <w:r>
        <w:t xml:space="preserve">im mới. Tôi khoẻ ra và chuyện buồn vì vợ chết không làm tôi quá tiêu cực nữa. Sự phản ứng ghê gớm với thể xác đã giúp tôi phản ứng luôn với bệnh tâm thần. </w:t>
      </w:r>
      <w:r>
        <w:br/>
      </w:r>
      <w:r>
        <w:t>Tính ra, từ ngày qua Mỹ, tôi bị giải phẫu và bị đánh thuốc mê nhiều lần : một lần để đốt cái sẹo trê</w:t>
      </w:r>
      <w:r>
        <w:t xml:space="preserve">n phổi, một lần để cạo prostate, một lần để khám ruột, lần cuối cùng và lâu nhất để mổ tim... mỗi lần là coi như đã chết trong khoảng thời gian từ một giờ tới nửa ngày. Tôi biết thế nào là chết và không sợ chết nữa. </w:t>
      </w:r>
      <w:r>
        <w:br/>
      </w:r>
      <w:r>
        <w:t>Hai tháng sau ngày giải phẫu, tức là đầ</w:t>
      </w:r>
      <w:r>
        <w:t>u mùa Xuân năm 2000, tôi cùng các con đáp máy bay về Việt Nam.</w:t>
      </w:r>
      <w:r>
        <w:br/>
      </w:r>
    </w:p>
    <w:p w:rsidR="00000000" w:rsidRDefault="00F10842">
      <w:pPr>
        <w:pStyle w:val="Heading4"/>
        <w:spacing w:line="360" w:lineRule="auto"/>
        <w:jc w:val="center"/>
        <w:divId w:val="1691225755"/>
      </w:pPr>
      <w:r>
        <w:t>Những Lời Cuối</w:t>
      </w:r>
    </w:p>
    <w:p w:rsidR="00000000" w:rsidRDefault="00F10842">
      <w:pPr>
        <w:spacing w:line="360" w:lineRule="auto"/>
        <w:divId w:val="1691225755"/>
      </w:pPr>
      <w:r>
        <w:br/>
      </w:r>
      <w:r>
        <w:t xml:space="preserve">Thế là xong. Trước khi tôi trở về cát bụi, HỒI KÝ 4 đã kịp hoàn tất để tôi kể nốt chuyện đời mình trong quãng cuối. </w:t>
      </w:r>
      <w:r>
        <w:br/>
      </w:r>
      <w:r>
        <w:t>Nhưng viết gì thì viết, viết ra được lời tạ ơn đời trong kh</w:t>
      </w:r>
      <w:r>
        <w:t>i mình còn sống mới là cần thiết. Tôi mang ơn cha mẹ, sinh tôi ra để chỉ biết hồn nhiên ca hát cho đời thêm sắc, thêm hương. Tôi mang ơn người vợ, ở với tôi trong 50 năm trời, tuy bốn lần chạy loạn nhưng lúc nào cũng có nhau, đối với tôi bao giờ cũng là mộ</w:t>
      </w:r>
      <w:r>
        <w:t>t nguồn an ủi lớn. Tôi mang ơn cả lũ con, không lúc nào xa tôi cả, cho tôi sự đầm ấm cần thiết trong cuộc đời cũng có khi lạnh lẽo. Mang ơn bạn bè, những bạn lữ thứ không mỏi mệt cùng đi trên những con đường mưa nắng dãi dầu. Mang ơn những người tình, nhữn</w:t>
      </w:r>
      <w:r>
        <w:t xml:space="preserve">g người yêu, nhưng chưa đủ, còn phải mang ơn cả những người thù nữa. Mang ơn từ ngọn cỏ, cội hoa tới viên sỏi, đá cuội, không có em thì không có anh . </w:t>
      </w:r>
      <w:r>
        <w:br/>
      </w:r>
      <w:r>
        <w:t>Đọc cả bốn tập Hồi Ký của tôi, có thể có bạn đọc nghĩ rằng vì tôi nói tới tôi nhiều quá rồi cho tôi là k</w:t>
      </w:r>
      <w:r>
        <w:t>ẻ tự kiêu, tự mãn. Thưa không phải thế đâu ! Trong một chương trước, tôi đã có dịp tâm sự rằng : những éo le của Việt Nam đã đẩy tôi - và hình như cả giới nghệ sĩ - vào con đường một chiều, một nẻo. Tôi lại là một kẻ không ngoan ngoãn, cứ chỉ muốn được thê</w:t>
      </w:r>
      <w:r>
        <w:t xml:space="preserve">nh thang đi trên lộ trình tự do của </w:t>
      </w:r>
      <w:r>
        <w:lastRenderedPageBreak/>
        <w:t xml:space="preserve">mình. Viết ra cả trăm câu nghìn chữ như thế này, chẳng qua chỉ là phản ứng tự nhiên của một nghệ sĩ phải tự sinh tự tồn từ thời trẻ đến già mà thôi. </w:t>
      </w:r>
      <w:r>
        <w:br/>
      </w:r>
      <w:r>
        <w:t>Nhiều khi tôi tự hỏi : trên 25 năm nay được cái may - lúc đầu mệt nhọc</w:t>
      </w:r>
      <w:r>
        <w:t xml:space="preserve"> mưu sinh, về sau an cư lạc nghiệp - tới sinh sống tại một nước giầu sang nhất thế giới là Hoa Kỳ, tại sao không sống bình thản với cái mất, cái còn, cái thua, cái được trong cuộc đời rất nhiều tiện nghi này ? Mà cứ không chịu quên mình là người Việt Nam, </w:t>
      </w:r>
      <w:r>
        <w:t xml:space="preserve">lúc nào cũng sốt ruột sốt gan, lúc nào cũng đứng núi này trông núi nọ để được khóc cười theo mệnh nước , cứ mãi mãi là anh bán thịt lợn mang hồn Trương Ba ? Cứ viết Hồi Ký ? </w:t>
      </w:r>
      <w:r>
        <w:br/>
      </w:r>
      <w:r>
        <w:t>Thế rồi tôi nhìn ra sự thật : tôi chỉ là anh chàng chạy theo cái bóng của mình. g</w:t>
      </w:r>
      <w:r>
        <w:t xml:space="preserve">ần như suốt đời. </w:t>
      </w:r>
      <w:r>
        <w:br/>
      </w:r>
      <w:r>
        <w:t>Cho tới khi tôi biết bỏ loại nhạc ảo ảnh quê hương để soạn Rong Ca, là tôi bỏ được tôi, bỏ được cái nhất thời để đi tìm cái vĩnh củu. Rồi khi soạn xong Thiền Ca là tôi giác ngộ vì tìm đươc chữ quên , tôi không còn vọng động nữa. Nhà tôi q</w:t>
      </w:r>
      <w:r>
        <w:t>ua đời, tim tôi mổ xong là tôi tái sinh, tôi được giải thoát. Khắc khoải cuối cùng cũng đã ra đi với sự tôi trở về đứng trong căn nhà thời thơ ấu ở 54 Phố Hàng Dầu (nay đổi tên là Phố Lò Sũ) Hà Nội để hoàn tất chu kỳ một đời lang thang. Còn mong gì hơn nữa</w:t>
      </w:r>
      <w:r>
        <w:t xml:space="preserve"> ? Còn làm gì hơn được nữa ? Nếu còn chút ràng buộc, đó chỉ là món nợ nhỏ phải trả cho xong : Hồi Ký 4 và KIỀU Phần 2. </w:t>
      </w:r>
      <w:r>
        <w:br/>
      </w:r>
      <w:r>
        <w:t xml:space="preserve">Nay thì KIỀU Phần 2 và Hồi Ký 4 đã hoàn thành, lời hứa đã đúng hẹn và đây là lúc tôi xin được buông rơi tất cả. Buông bút, treo đàn, hạ </w:t>
      </w:r>
      <w:r>
        <w:t>màn nhung, cởi áo tuồng, chùi phấn son, tắt đèn, rời sân khấu... Tôi buông rơi hết, không có nghĩa là tôi chối từ những gì tôi đã làm ra trong dĩ vãng. Tôi vẫn chịu trách nhiệm về từng soạn phẩm của mình, nhưng tôi sẽ không còn đứng giữa chợ đời để nhận lờ</w:t>
      </w:r>
      <w:r>
        <w:t xml:space="preserve">i khen hay tiếng chê đến từ bất cứ ai, từ bất cứ đâu, cho bất cứ loại nhạc gì ! </w:t>
      </w:r>
      <w:r>
        <w:br/>
      </w:r>
      <w:r>
        <w:t xml:space="preserve">Cầm bằng cho gió cuốn bay đi, tất cả ! </w:t>
      </w:r>
      <w:r>
        <w:br/>
      </w:r>
      <w:r>
        <w:t xml:space="preserve">Bây giờ thì tôi mới thật sự là : </w:t>
      </w:r>
      <w:r>
        <w:br/>
      </w:r>
      <w:r>
        <w:t xml:space="preserve">... vui một mình tôi đi ! </w:t>
      </w:r>
      <w:r>
        <w:br/>
      </w:r>
      <w:r>
        <w:t>(Câu chót của Bình Ca số 2, Sống Sót Trở Về</w:t>
      </w:r>
      <w:r>
        <w:t>)</w:t>
      </w:r>
      <w:r>
        <w:br/>
      </w:r>
      <w:r>
        <w:t xml:space="preserve">Hết </w:t>
      </w:r>
    </w:p>
    <w:p w:rsidR="00000000" w:rsidRDefault="00F10842">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MS đưa lên</w:t>
      </w:r>
      <w:r>
        <w:br/>
      </w:r>
      <w:r>
        <w:t xml:space="preserve">vào ngày: 15 tháng 1 năm 2004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0842">
      <w:r>
        <w:separator/>
      </w:r>
    </w:p>
  </w:endnote>
  <w:endnote w:type="continuationSeparator" w:id="0">
    <w:p w:rsidR="00000000" w:rsidRDefault="00F1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08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0842">
      <w:r>
        <w:separator/>
      </w:r>
    </w:p>
  </w:footnote>
  <w:footnote w:type="continuationSeparator" w:id="0">
    <w:p w:rsidR="00000000" w:rsidRDefault="00F10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0842">
    <w:pPr>
      <w:pStyle w:val="Header"/>
      <w:tabs>
        <w:tab w:val="clear" w:pos="4844"/>
        <w:tab w:val="clear" w:pos="9689"/>
        <w:tab w:val="right" w:pos="9720"/>
      </w:tabs>
      <w:rPr>
        <w:color w:val="0070C0"/>
        <w:sz w:val="26"/>
      </w:rPr>
    </w:pPr>
    <w:r>
      <w:rPr>
        <w:color w:val="0070C0"/>
        <w:sz w:val="26"/>
      </w:rPr>
      <w:t>Hồi Ký Phạm Duy (Tập 4)</w:t>
    </w:r>
    <w:r>
      <w:rPr>
        <w:color w:val="0070C0"/>
        <w:sz w:val="26"/>
      </w:rPr>
      <w:tab/>
    </w:r>
    <w:r>
      <w:rPr>
        <w:b/>
        <w:color w:val="FF0000"/>
        <w:sz w:val="32"/>
      </w:rPr>
      <w:t>Phạm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DA2"/>
    <w:rsid w:val="00CF0DA2"/>
    <w:rsid w:val="00F10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357">
      <w:marLeft w:val="0"/>
      <w:marRight w:val="0"/>
      <w:marTop w:val="0"/>
      <w:marBottom w:val="0"/>
      <w:divBdr>
        <w:top w:val="none" w:sz="0" w:space="0" w:color="auto"/>
        <w:left w:val="none" w:sz="0" w:space="0" w:color="auto"/>
        <w:bottom w:val="none" w:sz="0" w:space="0" w:color="auto"/>
        <w:right w:val="none" w:sz="0" w:space="0" w:color="auto"/>
      </w:divBdr>
    </w:div>
    <w:div w:id="194120829">
      <w:marLeft w:val="0"/>
      <w:marRight w:val="0"/>
      <w:marTop w:val="0"/>
      <w:marBottom w:val="0"/>
      <w:divBdr>
        <w:top w:val="none" w:sz="0" w:space="0" w:color="auto"/>
        <w:left w:val="none" w:sz="0" w:space="0" w:color="auto"/>
        <w:bottom w:val="none" w:sz="0" w:space="0" w:color="auto"/>
        <w:right w:val="none" w:sz="0" w:space="0" w:color="auto"/>
      </w:divBdr>
    </w:div>
    <w:div w:id="279458280">
      <w:marLeft w:val="0"/>
      <w:marRight w:val="0"/>
      <w:marTop w:val="0"/>
      <w:marBottom w:val="0"/>
      <w:divBdr>
        <w:top w:val="none" w:sz="0" w:space="0" w:color="auto"/>
        <w:left w:val="none" w:sz="0" w:space="0" w:color="auto"/>
        <w:bottom w:val="none" w:sz="0" w:space="0" w:color="auto"/>
        <w:right w:val="none" w:sz="0" w:space="0" w:color="auto"/>
      </w:divBdr>
    </w:div>
    <w:div w:id="324012467">
      <w:marLeft w:val="0"/>
      <w:marRight w:val="0"/>
      <w:marTop w:val="0"/>
      <w:marBottom w:val="0"/>
      <w:divBdr>
        <w:top w:val="none" w:sz="0" w:space="0" w:color="auto"/>
        <w:left w:val="none" w:sz="0" w:space="0" w:color="auto"/>
        <w:bottom w:val="none" w:sz="0" w:space="0" w:color="auto"/>
        <w:right w:val="none" w:sz="0" w:space="0" w:color="auto"/>
      </w:divBdr>
    </w:div>
    <w:div w:id="383722767">
      <w:marLeft w:val="0"/>
      <w:marRight w:val="0"/>
      <w:marTop w:val="0"/>
      <w:marBottom w:val="0"/>
      <w:divBdr>
        <w:top w:val="none" w:sz="0" w:space="0" w:color="auto"/>
        <w:left w:val="none" w:sz="0" w:space="0" w:color="auto"/>
        <w:bottom w:val="none" w:sz="0" w:space="0" w:color="auto"/>
        <w:right w:val="none" w:sz="0" w:space="0" w:color="auto"/>
      </w:divBdr>
    </w:div>
    <w:div w:id="459570680">
      <w:marLeft w:val="0"/>
      <w:marRight w:val="0"/>
      <w:marTop w:val="0"/>
      <w:marBottom w:val="0"/>
      <w:divBdr>
        <w:top w:val="none" w:sz="0" w:space="0" w:color="auto"/>
        <w:left w:val="none" w:sz="0" w:space="0" w:color="auto"/>
        <w:bottom w:val="none" w:sz="0" w:space="0" w:color="auto"/>
        <w:right w:val="none" w:sz="0" w:space="0" w:color="auto"/>
      </w:divBdr>
    </w:div>
    <w:div w:id="484660511">
      <w:marLeft w:val="0"/>
      <w:marRight w:val="0"/>
      <w:marTop w:val="0"/>
      <w:marBottom w:val="0"/>
      <w:divBdr>
        <w:top w:val="none" w:sz="0" w:space="0" w:color="auto"/>
        <w:left w:val="none" w:sz="0" w:space="0" w:color="auto"/>
        <w:bottom w:val="none" w:sz="0" w:space="0" w:color="auto"/>
        <w:right w:val="none" w:sz="0" w:space="0" w:color="auto"/>
      </w:divBdr>
    </w:div>
    <w:div w:id="554700833">
      <w:marLeft w:val="0"/>
      <w:marRight w:val="0"/>
      <w:marTop w:val="0"/>
      <w:marBottom w:val="0"/>
      <w:divBdr>
        <w:top w:val="none" w:sz="0" w:space="0" w:color="auto"/>
        <w:left w:val="none" w:sz="0" w:space="0" w:color="auto"/>
        <w:bottom w:val="none" w:sz="0" w:space="0" w:color="auto"/>
        <w:right w:val="none" w:sz="0" w:space="0" w:color="auto"/>
      </w:divBdr>
    </w:div>
    <w:div w:id="574555413">
      <w:marLeft w:val="0"/>
      <w:marRight w:val="0"/>
      <w:marTop w:val="0"/>
      <w:marBottom w:val="0"/>
      <w:divBdr>
        <w:top w:val="none" w:sz="0" w:space="0" w:color="auto"/>
        <w:left w:val="none" w:sz="0" w:space="0" w:color="auto"/>
        <w:bottom w:val="none" w:sz="0" w:space="0" w:color="auto"/>
        <w:right w:val="none" w:sz="0" w:space="0" w:color="auto"/>
      </w:divBdr>
    </w:div>
    <w:div w:id="841165555">
      <w:marLeft w:val="0"/>
      <w:marRight w:val="0"/>
      <w:marTop w:val="0"/>
      <w:marBottom w:val="0"/>
      <w:divBdr>
        <w:top w:val="none" w:sz="0" w:space="0" w:color="auto"/>
        <w:left w:val="none" w:sz="0" w:space="0" w:color="auto"/>
        <w:bottom w:val="none" w:sz="0" w:space="0" w:color="auto"/>
        <w:right w:val="none" w:sz="0" w:space="0" w:color="auto"/>
      </w:divBdr>
    </w:div>
    <w:div w:id="847867772">
      <w:marLeft w:val="0"/>
      <w:marRight w:val="0"/>
      <w:marTop w:val="0"/>
      <w:marBottom w:val="0"/>
      <w:divBdr>
        <w:top w:val="none" w:sz="0" w:space="0" w:color="auto"/>
        <w:left w:val="none" w:sz="0" w:space="0" w:color="auto"/>
        <w:bottom w:val="none" w:sz="0" w:space="0" w:color="auto"/>
        <w:right w:val="none" w:sz="0" w:space="0" w:color="auto"/>
      </w:divBdr>
    </w:div>
    <w:div w:id="1050232663">
      <w:marLeft w:val="0"/>
      <w:marRight w:val="0"/>
      <w:marTop w:val="0"/>
      <w:marBottom w:val="0"/>
      <w:divBdr>
        <w:top w:val="none" w:sz="0" w:space="0" w:color="auto"/>
        <w:left w:val="none" w:sz="0" w:space="0" w:color="auto"/>
        <w:bottom w:val="none" w:sz="0" w:space="0" w:color="auto"/>
        <w:right w:val="none" w:sz="0" w:space="0" w:color="auto"/>
      </w:divBdr>
    </w:div>
    <w:div w:id="1101148765">
      <w:marLeft w:val="0"/>
      <w:marRight w:val="0"/>
      <w:marTop w:val="0"/>
      <w:marBottom w:val="0"/>
      <w:divBdr>
        <w:top w:val="none" w:sz="0" w:space="0" w:color="auto"/>
        <w:left w:val="none" w:sz="0" w:space="0" w:color="auto"/>
        <w:bottom w:val="none" w:sz="0" w:space="0" w:color="auto"/>
        <w:right w:val="none" w:sz="0" w:space="0" w:color="auto"/>
      </w:divBdr>
    </w:div>
    <w:div w:id="1207765710">
      <w:marLeft w:val="0"/>
      <w:marRight w:val="0"/>
      <w:marTop w:val="0"/>
      <w:marBottom w:val="0"/>
      <w:divBdr>
        <w:top w:val="none" w:sz="0" w:space="0" w:color="auto"/>
        <w:left w:val="none" w:sz="0" w:space="0" w:color="auto"/>
        <w:bottom w:val="none" w:sz="0" w:space="0" w:color="auto"/>
        <w:right w:val="none" w:sz="0" w:space="0" w:color="auto"/>
      </w:divBdr>
    </w:div>
    <w:div w:id="1236276875">
      <w:marLeft w:val="0"/>
      <w:marRight w:val="0"/>
      <w:marTop w:val="0"/>
      <w:marBottom w:val="0"/>
      <w:divBdr>
        <w:top w:val="none" w:sz="0" w:space="0" w:color="auto"/>
        <w:left w:val="none" w:sz="0" w:space="0" w:color="auto"/>
        <w:bottom w:val="none" w:sz="0" w:space="0" w:color="auto"/>
        <w:right w:val="none" w:sz="0" w:space="0" w:color="auto"/>
      </w:divBdr>
    </w:div>
    <w:div w:id="1238321644">
      <w:marLeft w:val="0"/>
      <w:marRight w:val="0"/>
      <w:marTop w:val="0"/>
      <w:marBottom w:val="0"/>
      <w:divBdr>
        <w:top w:val="none" w:sz="0" w:space="0" w:color="auto"/>
        <w:left w:val="none" w:sz="0" w:space="0" w:color="auto"/>
        <w:bottom w:val="none" w:sz="0" w:space="0" w:color="auto"/>
        <w:right w:val="none" w:sz="0" w:space="0" w:color="auto"/>
      </w:divBdr>
    </w:div>
    <w:div w:id="1269048736">
      <w:marLeft w:val="0"/>
      <w:marRight w:val="0"/>
      <w:marTop w:val="0"/>
      <w:marBottom w:val="0"/>
      <w:divBdr>
        <w:top w:val="none" w:sz="0" w:space="0" w:color="auto"/>
        <w:left w:val="none" w:sz="0" w:space="0" w:color="auto"/>
        <w:bottom w:val="none" w:sz="0" w:space="0" w:color="auto"/>
        <w:right w:val="none" w:sz="0" w:space="0" w:color="auto"/>
      </w:divBdr>
    </w:div>
    <w:div w:id="1310358172">
      <w:marLeft w:val="0"/>
      <w:marRight w:val="0"/>
      <w:marTop w:val="0"/>
      <w:marBottom w:val="0"/>
      <w:divBdr>
        <w:top w:val="none" w:sz="0" w:space="0" w:color="auto"/>
        <w:left w:val="none" w:sz="0" w:space="0" w:color="auto"/>
        <w:bottom w:val="none" w:sz="0" w:space="0" w:color="auto"/>
        <w:right w:val="none" w:sz="0" w:space="0" w:color="auto"/>
      </w:divBdr>
    </w:div>
    <w:div w:id="1373382161">
      <w:marLeft w:val="0"/>
      <w:marRight w:val="0"/>
      <w:marTop w:val="0"/>
      <w:marBottom w:val="0"/>
      <w:divBdr>
        <w:top w:val="none" w:sz="0" w:space="0" w:color="auto"/>
        <w:left w:val="none" w:sz="0" w:space="0" w:color="auto"/>
        <w:bottom w:val="none" w:sz="0" w:space="0" w:color="auto"/>
        <w:right w:val="none" w:sz="0" w:space="0" w:color="auto"/>
      </w:divBdr>
    </w:div>
    <w:div w:id="1489899240">
      <w:marLeft w:val="0"/>
      <w:marRight w:val="0"/>
      <w:marTop w:val="0"/>
      <w:marBottom w:val="0"/>
      <w:divBdr>
        <w:top w:val="none" w:sz="0" w:space="0" w:color="auto"/>
        <w:left w:val="none" w:sz="0" w:space="0" w:color="auto"/>
        <w:bottom w:val="none" w:sz="0" w:space="0" w:color="auto"/>
        <w:right w:val="none" w:sz="0" w:space="0" w:color="auto"/>
      </w:divBdr>
    </w:div>
    <w:div w:id="1585258303">
      <w:marLeft w:val="0"/>
      <w:marRight w:val="0"/>
      <w:marTop w:val="0"/>
      <w:marBottom w:val="0"/>
      <w:divBdr>
        <w:top w:val="none" w:sz="0" w:space="0" w:color="auto"/>
        <w:left w:val="none" w:sz="0" w:space="0" w:color="auto"/>
        <w:bottom w:val="none" w:sz="0" w:space="0" w:color="auto"/>
        <w:right w:val="none" w:sz="0" w:space="0" w:color="auto"/>
      </w:divBdr>
    </w:div>
    <w:div w:id="1627464883">
      <w:marLeft w:val="0"/>
      <w:marRight w:val="0"/>
      <w:marTop w:val="0"/>
      <w:marBottom w:val="0"/>
      <w:divBdr>
        <w:top w:val="none" w:sz="0" w:space="0" w:color="auto"/>
        <w:left w:val="none" w:sz="0" w:space="0" w:color="auto"/>
        <w:bottom w:val="none" w:sz="0" w:space="0" w:color="auto"/>
        <w:right w:val="none" w:sz="0" w:space="0" w:color="auto"/>
      </w:divBdr>
    </w:div>
    <w:div w:id="1664164038">
      <w:marLeft w:val="0"/>
      <w:marRight w:val="0"/>
      <w:marTop w:val="0"/>
      <w:marBottom w:val="0"/>
      <w:divBdr>
        <w:top w:val="none" w:sz="0" w:space="0" w:color="auto"/>
        <w:left w:val="none" w:sz="0" w:space="0" w:color="auto"/>
        <w:bottom w:val="none" w:sz="0" w:space="0" w:color="auto"/>
        <w:right w:val="none" w:sz="0" w:space="0" w:color="auto"/>
      </w:divBdr>
    </w:div>
    <w:div w:id="1691225755">
      <w:marLeft w:val="0"/>
      <w:marRight w:val="0"/>
      <w:marTop w:val="0"/>
      <w:marBottom w:val="0"/>
      <w:divBdr>
        <w:top w:val="none" w:sz="0" w:space="0" w:color="auto"/>
        <w:left w:val="none" w:sz="0" w:space="0" w:color="auto"/>
        <w:bottom w:val="none" w:sz="0" w:space="0" w:color="auto"/>
        <w:right w:val="none" w:sz="0" w:space="0" w:color="auto"/>
      </w:divBdr>
    </w:div>
    <w:div w:id="1924684624">
      <w:marLeft w:val="0"/>
      <w:marRight w:val="0"/>
      <w:marTop w:val="0"/>
      <w:marBottom w:val="0"/>
      <w:divBdr>
        <w:top w:val="none" w:sz="0" w:space="0" w:color="auto"/>
        <w:left w:val="none" w:sz="0" w:space="0" w:color="auto"/>
        <w:bottom w:val="none" w:sz="0" w:space="0" w:color="auto"/>
        <w:right w:val="none" w:sz="0" w:space="0" w:color="auto"/>
      </w:divBdr>
    </w:div>
    <w:div w:id="1953508811">
      <w:marLeft w:val="0"/>
      <w:marRight w:val="0"/>
      <w:marTop w:val="0"/>
      <w:marBottom w:val="0"/>
      <w:divBdr>
        <w:top w:val="none" w:sz="0" w:space="0" w:color="auto"/>
        <w:left w:val="none" w:sz="0" w:space="0" w:color="auto"/>
        <w:bottom w:val="none" w:sz="0" w:space="0" w:color="auto"/>
        <w:right w:val="none" w:sz="0" w:space="0" w:color="auto"/>
      </w:divBdr>
    </w:div>
    <w:div w:id="2004580578">
      <w:marLeft w:val="0"/>
      <w:marRight w:val="0"/>
      <w:marTop w:val="0"/>
      <w:marBottom w:val="0"/>
      <w:divBdr>
        <w:top w:val="none" w:sz="0" w:space="0" w:color="auto"/>
        <w:left w:val="none" w:sz="0" w:space="0" w:color="auto"/>
        <w:bottom w:val="none" w:sz="0" w:space="0" w:color="auto"/>
        <w:right w:val="none" w:sz="0" w:space="0" w:color="auto"/>
      </w:divBdr>
    </w:div>
    <w:div w:id="2010059904">
      <w:marLeft w:val="0"/>
      <w:marRight w:val="0"/>
      <w:marTop w:val="0"/>
      <w:marBottom w:val="0"/>
      <w:divBdr>
        <w:top w:val="none" w:sz="0" w:space="0" w:color="auto"/>
        <w:left w:val="none" w:sz="0" w:space="0" w:color="auto"/>
        <w:bottom w:val="none" w:sz="0" w:space="0" w:color="auto"/>
        <w:right w:val="none" w:sz="0" w:space="0" w:color="auto"/>
      </w:divBdr>
    </w:div>
    <w:div w:id="20706855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68862</Words>
  <Characters>392514</Characters>
  <Application>Microsoft Office Word</Application>
  <DocSecurity>0</DocSecurity>
  <Lines>3270</Lines>
  <Paragraphs>920</Paragraphs>
  <ScaleCrop>false</ScaleCrop>
  <Company/>
  <LinksUpToDate>false</LinksUpToDate>
  <CharactersWithSpaces>460456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Phạm Duy (Tập 4) - Phạm Duy</dc:title>
  <dc:subject/>
  <dc:creator>vy</dc:creator>
  <cp:keywords/>
  <dc:description/>
  <cp:lastModifiedBy>vy</cp:lastModifiedBy>
  <cp:revision>2</cp:revision>
  <cp:lastPrinted>2011-04-23T12:17:00Z</cp:lastPrinted>
  <dcterms:created xsi:type="dcterms:W3CDTF">2011-04-23T12:17:00Z</dcterms:created>
  <dcterms:modified xsi:type="dcterms:W3CDTF">2011-04-23T12:17:00Z</dcterms:modified>
</cp:coreProperties>
</file>