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192B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Vành Khuyên</w:t>
      </w:r>
    </w:p>
    <w:p w:rsidR="00000000" w:rsidRDefault="007E192B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Lù của tôi</w:t>
      </w:r>
    </w:p>
    <w:p w:rsidR="00000000" w:rsidRDefault="007E192B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7E192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7E192B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Lù của tôi</w:t>
      </w:r>
    </w:p>
    <w:p w:rsidR="00000000" w:rsidRDefault="007E192B">
      <w:r>
        <w:fldChar w:fldCharType="end"/>
      </w:r>
      <w:bookmarkStart w:id="1" w:name="bm2"/>
    </w:p>
    <w:p w:rsidR="00000000" w:rsidRPr="003D2481" w:rsidRDefault="007E192B">
      <w:pPr>
        <w:pStyle w:val="style28"/>
        <w:jc w:val="center"/>
      </w:pPr>
      <w:r>
        <w:rPr>
          <w:rStyle w:val="Strong"/>
        </w:rPr>
        <w:t>Vành Khuyên</w:t>
      </w:r>
      <w:r>
        <w:t xml:space="preserve"> </w:t>
      </w:r>
    </w:p>
    <w:p w:rsidR="00000000" w:rsidRDefault="007E192B">
      <w:pPr>
        <w:pStyle w:val="viethead"/>
        <w:jc w:val="center"/>
      </w:pPr>
      <w:r>
        <w:t>Lù của tôi</w:t>
      </w:r>
    </w:p>
    <w:p w:rsidR="00000000" w:rsidRDefault="007E192B">
      <w:pPr>
        <w:spacing w:line="360" w:lineRule="auto"/>
        <w:divId w:val="1145010670"/>
      </w:pPr>
      <w:r>
        <w:br/>
      </w:r>
      <w:r>
        <w:t>Lúc nhỏ tôi hiền lắm . Sau 30/4 , lúc ba tôi đã đi học tập , người ta kêu tôi đi sinh hoạt thiếu niên , tôi vì nhát không ra . Sau đó người ta dụ rằng tôi mà càng tích cực , ba tôi càng mau về . Thế là tôi ráng . Sáng sớm nào , khi cái loa phón</w:t>
      </w:r>
      <w:r>
        <w:t xml:space="preserve">g thanh của phường vừa bật chào cờ là tôi phóng xuống giường , đánh vội răng , chùi qua cái mặt rồi đi kêu cả xóm ra ngõ tập thể dục như được yêu cầu . </w:t>
      </w:r>
      <w:r>
        <w:br/>
      </w:r>
      <w:r>
        <w:br/>
      </w:r>
      <w:r>
        <w:t>Dù tôi hăng say vậy , nhưng bà Tào , tổ trưởng khu phố tôi vẫn dòm tôi thiếu thiện cảm vô cùng dù là a</w:t>
      </w:r>
      <w:r>
        <w:t>i trong xóm cũng khen là tôi siêng nhất khu phố . Tôi muốn ba tôi về lắm . Tôi sợ ba tôi phải chết trong trại giam như ba của con Lù mà nó khóc cả bao nhiêu là ngày , mặc cho tôi năn nỉ và dụ ngọt nó đi tập thể dục đi cho tôi nhờ , cho ba tôi về ... Tôi vô</w:t>
      </w:r>
      <w:r>
        <w:t xml:space="preserve"> tâm lắm , ba nó chết mà tôi còn nhắc đến ba tôi và còn đòi nó quên ba nó đi để giúp cho ba tôi mau về . </w:t>
      </w:r>
      <w:r>
        <w:br/>
      </w:r>
      <w:r>
        <w:br/>
      </w:r>
      <w:r>
        <w:t xml:space="preserve">Vậy mà con Lù làm thiệt , nó không ghét tôi , đi tập đều nhất . Sáng nào tôi ngủ quên , con Lù đến ngay nhà , bấm chuông kêu tôi dậy . </w:t>
      </w:r>
      <w:r>
        <w:br/>
      </w:r>
      <w:r>
        <w:br/>
      </w:r>
      <w:r>
        <w:t>Lù và tôi th</w:t>
      </w:r>
      <w:r>
        <w:t>ân nhau từ đó . Tôi hơn nó một tuổi , còn anh nó hơn tôi một tuổi . Một hôm nó nhăn nhở " Chị Trâm , anh Long em thích chị " Tôi ra chiều đàng hoàng , " Mày còn nhỏ , nói chọc tao nghe mảy " Nó chống chế " Chị không tin đi hỏi anh em đi " Cho con vàng , co</w:t>
      </w:r>
      <w:r>
        <w:t xml:space="preserve">n cũng không dám hỏi , tôi </w:t>
      </w:r>
      <w:r>
        <w:lastRenderedPageBreak/>
        <w:t xml:space="preserve">tính giận con Lù mà nghĩ thây kệ , nếu nó nói láo thì sẽ lòi ra thôi , mà nó nói thật thì he he mình có người ái mộ thích gần chết ... </w:t>
      </w:r>
      <w:r>
        <w:br/>
      </w:r>
      <w:r>
        <w:br/>
      </w:r>
      <w:r>
        <w:t>.... Lù đi vượt biên . Khoảng chục năm sau , qua nhà má nó chơi , má nó cho tôi coi hình đám</w:t>
      </w:r>
      <w:r>
        <w:t xml:space="preserve"> cưới của nó ở Texas . </w:t>
      </w:r>
      <w:r>
        <w:br/>
      </w:r>
      <w:r>
        <w:br/>
      </w:r>
      <w:r>
        <w:t xml:space="preserve">Lù đẹp quá, nó cười rất tươi , rất con gái , chững chạc , chả bù với cái ngày tôi biết nó , nó phá và hay đi chọc tôi với anh nó cho tôi giận đòi nghỉ chơi nó ra mới thôi chọc . </w:t>
      </w:r>
      <w:r>
        <w:br/>
      </w:r>
      <w:r>
        <w:br/>
      </w:r>
      <w:r>
        <w:t>Tôi với anh Lù có qua lại như người yêu một thuở rồ</w:t>
      </w:r>
      <w:r>
        <w:t xml:space="preserve">i thôi . </w:t>
      </w:r>
      <w:r>
        <w:br/>
      </w:r>
      <w:r>
        <w:br/>
      </w:r>
      <w:r>
        <w:t xml:space="preserve">Ngày tôi mới qua đây , anh Lù liên lạc lại với tôi nhưng chúng tôi không thành . Tôi hụt làm chị dâu của Lù . </w:t>
      </w:r>
      <w:r>
        <w:br/>
      </w:r>
      <w:r>
        <w:br/>
      </w:r>
      <w:r>
        <w:t xml:space="preserve">Một đêm trong mơ Lù mặc áo đen đứng trước tôi , tôi hỏi nó đi đâu , nó nói nó đi ăn đám cưới anh nó , tôi nửa tin nửa ngờ , cũng nhớ </w:t>
      </w:r>
      <w:r>
        <w:t xml:space="preserve">anh nó , sáng dậy tôi gọi chúc mừng anh nó thì được báo Lù bị xe đụng trên freeway đã tử nạn . </w:t>
      </w:r>
      <w:r>
        <w:br/>
      </w:r>
      <w:r>
        <w:br/>
      </w:r>
      <w:r>
        <w:t>Lù vẫn về trong giấc mơ của tôi thường lắm . Nó vẫn nhí nhảnh như ngày nào . Và khi thức dậy tôi vẫn bàng hoàng vì nhận ra nó chết lâu rồi . Tôi khấn Lù có chu</w:t>
      </w:r>
      <w:r>
        <w:t xml:space="preserve">yện gì còn vương vấn nói tôi biết , tôi làm dùm cho . Vậy là từ đó đến nay không còn gặp nó trong mơ nữa ... </w:t>
      </w:r>
      <w:r>
        <w:br/>
      </w:r>
      <w:r>
        <w:br/>
      </w:r>
      <w:r>
        <w:t xml:space="preserve">Lù ơi , chị thương mày lắm . </w:t>
      </w:r>
      <w:r>
        <w:br/>
      </w:r>
      <w:r>
        <w:br/>
      </w:r>
      <w:r>
        <w:t xml:space="preserve">Bình an nha em . </w:t>
      </w:r>
      <w:r>
        <w:br/>
      </w:r>
      <w:r>
        <w:t xml:space="preserve">Thân tặng em HV với tất cả tấm lòng . </w:t>
      </w:r>
      <w:r>
        <w:br/>
      </w:r>
      <w:r>
        <w:br/>
      </w:r>
      <w:r>
        <w:br/>
      </w:r>
      <w:r>
        <w:t xml:space="preserve">  </w:t>
      </w:r>
    </w:p>
    <w:p w:rsidR="00000000" w:rsidRDefault="007E192B">
      <w:r>
        <w:br/>
        <w:t>Lời cuối: Cám ơn bạn đã theo dõi hết cuốn truyện.</w:t>
      </w:r>
      <w:r>
        <w:br/>
      </w:r>
      <w:r>
        <w:t>N</w:t>
      </w:r>
      <w:r>
        <w:t xml:space="preserve">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Vành Khuyên</w:t>
      </w:r>
      <w:r>
        <w:br/>
      </w:r>
      <w:r>
        <w:t>Nguồn: vành khuyên</w:t>
      </w:r>
      <w:r>
        <w:br/>
      </w:r>
      <w:r>
        <w:lastRenderedPageBreak/>
        <w:t>Được bạn: Ct.Ly đưa lên</w:t>
      </w:r>
      <w:r>
        <w:br/>
      </w:r>
      <w:r>
        <w:t xml:space="preserve">vào ngày: 18 tháng 3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192B">
      <w:r>
        <w:separator/>
      </w:r>
    </w:p>
  </w:endnote>
  <w:endnote w:type="continuationSeparator" w:id="0">
    <w:p w:rsidR="00000000" w:rsidRDefault="007E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E192B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192B">
      <w:r>
        <w:separator/>
      </w:r>
    </w:p>
  </w:footnote>
  <w:footnote w:type="continuationSeparator" w:id="0">
    <w:p w:rsidR="00000000" w:rsidRDefault="007E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E192B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Lù của tôi</w:t>
    </w:r>
    <w:r>
      <w:rPr>
        <w:color w:val="0070C0"/>
        <w:sz w:val="26"/>
      </w:rPr>
      <w:tab/>
    </w:r>
    <w:r>
      <w:rPr>
        <w:b/>
        <w:color w:val="FF0000"/>
        <w:sz w:val="32"/>
      </w:rPr>
      <w:t>Vành Khuyên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481"/>
    <w:rsid w:val="003D2481"/>
    <w:rsid w:val="007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Lù của tôi - Vành Khuyên</dc:title>
  <dc:subject/>
  <dc:creator>vy</dc:creator>
  <cp:keywords/>
  <dc:description/>
  <cp:lastModifiedBy>vy</cp:lastModifiedBy>
  <cp:revision>2</cp:revision>
  <cp:lastPrinted>2011-04-23T15:20:00Z</cp:lastPrinted>
  <dcterms:created xsi:type="dcterms:W3CDTF">2011-04-23T15:20:00Z</dcterms:created>
  <dcterms:modified xsi:type="dcterms:W3CDTF">2011-04-23T15:20:00Z</dcterms:modified>
</cp:coreProperties>
</file>