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534F">
      <w:pPr>
        <w:pStyle w:val="style28"/>
        <w:jc w:val="center"/>
        <w:rPr>
          <w:color w:val="FF0000"/>
          <w:sz w:val="52"/>
        </w:rPr>
      </w:pPr>
      <w:bookmarkStart w:id="0" w:name="_GoBack"/>
      <w:bookmarkEnd w:id="0"/>
      <w:r>
        <w:rPr>
          <w:rStyle w:val="Strong"/>
          <w:color w:val="FF0000"/>
          <w:sz w:val="52"/>
        </w:rPr>
        <w:t>Tchya</w:t>
      </w:r>
    </w:p>
    <w:p w:rsidR="00000000" w:rsidRDefault="0020534F">
      <w:pPr>
        <w:pStyle w:val="viethead"/>
        <w:jc w:val="center"/>
        <w:rPr>
          <w:color w:val="0070C0"/>
          <w:sz w:val="56"/>
          <w:szCs w:val="56"/>
        </w:rPr>
      </w:pPr>
      <w:r>
        <w:rPr>
          <w:color w:val="0070C0"/>
          <w:sz w:val="56"/>
          <w:szCs w:val="56"/>
        </w:rPr>
        <w:t>Ai Hát Giữa Rừng Khuya</w:t>
      </w:r>
    </w:p>
    <w:p w:rsidR="00000000" w:rsidRDefault="002053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534F">
      <w:pPr>
        <w:pStyle w:val="NormalWeb"/>
        <w:jc w:val="center"/>
        <w:rPr>
          <w:b/>
          <w:u w:val="single"/>
        </w:rPr>
      </w:pPr>
      <w:r>
        <w:rPr>
          <w:b/>
          <w:u w:val="single"/>
        </w:rPr>
        <w:t>MỤC LỤC</w:t>
      </w:r>
    </w:p>
    <w:p w:rsidR="00000000" w:rsidRDefault="002053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Lới tác giả</w:t>
      </w:r>
    </w:p>
    <w:p w:rsidR="00000000" w:rsidRDefault="002053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Ma Không Ðầu</w:t>
      </w:r>
    </w:p>
    <w:p w:rsidR="00000000" w:rsidRDefault="002053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Hạt Ðồng Giao</w:t>
      </w:r>
    </w:p>
    <w:p w:rsidR="00000000" w:rsidRDefault="002053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Ngàn Khuya Vắng Tiếng</w:t>
      </w:r>
    </w:p>
    <w:p w:rsidR="00000000" w:rsidRDefault="002053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Oanh Cơ</w:t>
      </w:r>
    </w:p>
    <w:p w:rsidR="00000000" w:rsidRDefault="002053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Tai Nạn và Gặp Gỡ</w:t>
      </w:r>
    </w:p>
    <w:p w:rsidR="00000000" w:rsidRDefault="002053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Xác Ma Cười</w:t>
      </w:r>
    </w:p>
    <w:p w:rsidR="00000000" w:rsidRDefault="0020534F">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Ma Rừng</w:t>
      </w:r>
    </w:p>
    <w:p w:rsidR="00000000" w:rsidRDefault="0020534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Từ Biệt</w:t>
      </w:r>
    </w:p>
    <w:p w:rsidR="00000000" w:rsidRDefault="002053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Thần Trùng Hổ</w:t>
      </w:r>
    </w:p>
    <w:p w:rsidR="00000000" w:rsidRDefault="002053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Vén Màn Bí Mật</w:t>
      </w:r>
    </w:p>
    <w:p w:rsidR="00000000" w:rsidRDefault="002053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Ðẹp Duyên Cầm Sắc</w:t>
      </w:r>
    </w:p>
    <w:p w:rsidR="00000000" w:rsidRDefault="0020534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Tử Biệt Sinh Ly</w:t>
      </w:r>
    </w:p>
    <w:p w:rsidR="00000000" w:rsidRDefault="0020534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Ðèo Ô Quý Hồ</w:t>
      </w:r>
    </w:p>
    <w:p w:rsidR="00000000" w:rsidRDefault="0020534F">
      <w:r>
        <w:fldChar w:fldCharType="end"/>
      </w:r>
      <w:bookmarkStart w:id="1" w:name="bm2"/>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Lới tác giả</w:t>
      </w:r>
      <w:r>
        <w:t xml:space="preserve"> </w:t>
      </w:r>
    </w:p>
    <w:p w:rsidR="00000000" w:rsidRDefault="0020534F">
      <w:pPr>
        <w:spacing w:line="360" w:lineRule="auto"/>
        <w:divId w:val="774985382"/>
      </w:pPr>
      <w:r>
        <w:lastRenderedPageBreak/>
        <w:br/>
      </w:r>
      <w:r>
        <w:t>Tôi dụi mắt ngắm kỹ một lần chót nữa. Quả nhiên, cũng như cảnh tượng vừa hiện ra lúc tôi mới đến, tất cả sự vật chung quanh mình tôi cứ tựa hồ chứa đầy một vẻ bí mật thiêng liêng rùng rợn, một vẻ b</w:t>
      </w:r>
      <w:r>
        <w:t>í mật mà hình ảnh rõ rệt tôi được mục kích càng làm cho dữ dội, nặng nề.</w:t>
      </w:r>
      <w:r>
        <w:br/>
      </w:r>
      <w:r>
        <w:t>Hiện trạng đương phô bày trên mái đồi kia, trước mắt tôi không xa mấy, dưới ánh nắng vàng đỏ của buổi chiều tà, hiện tượng đó có quả thực là một hiện tượng hay không, hay chỉ là một h</w:t>
      </w:r>
      <w:r>
        <w:t xml:space="preserve">ình ảnh mơ hồ mà đôi mắt quáng của tôi lầm tưởng là một bức tranh kỳ quặc? Tôi phân vân không biết tự đáp thế nào. Ngắm đi ngắm lại, nhìn rồi lại dụi mắt, dụi mắt xong lại nhìn, tôi hết sức kinh nghiệm để chắc chắn, cho kỳ mối ngờ vực của tôi thành hẳn ra </w:t>
      </w:r>
      <w:r>
        <w:t>ngờ vực, hoặc biến thành một tín ngưỡng sâu xa. Nhưng... có lẽ nó hóa ra tín ngưỡng mất.</w:t>
      </w:r>
      <w:r>
        <w:br/>
      </w:r>
      <w:r>
        <w:t>Vì, chỉ cách tôi bảy tám cột đèn, nghĩa là non hai trăm thước, giữa ban ngày, sự lạ lùng hiện ra cho tôi trông thấy vẫn không hề biến đi, mà cũng không thay đổi. Sự ấy</w:t>
      </w:r>
      <w:r>
        <w:t xml:space="preserve"> thực là một kỳ quan độc nhất vô nhị, một sự tối vô lý mà mình phải tin là thật, nhưng cũng có nghi ngờ là giả dối, mơ hồ. Cứ lấy con mắt hết sức chú ý nhìn, thì sự đó vẫn không trốn tránh tính tò mò hiếu sự của ta; song, hễ khi nào ta dùng đến một vật gì </w:t>
      </w:r>
      <w:r>
        <w:t>để đi gần lại trường hoạt động của nó, thì nó biến vụt ngay như làn khói bị gió lùa. Hoặc ta tìm cách đi gần chân đồi, còn độ hai ba cột đèn sẽ tới nơi, trông lên thì không thấy gì nữa cả; hoặc ta đưa lên mắt một cặ ống nhòm để phóng đại trường qua sát, ph</w:t>
      </w:r>
      <w:r>
        <w:t>ong cảnh càng to ra bao nhiêu thì hình ảnh ta muốn thấy lại mờ đi bấy nhiêu, có khi hóa thành trong như vắt như kính, nghĩa là không có hình sắc nữa.</w:t>
      </w:r>
      <w:r>
        <w:br/>
      </w:r>
      <w:r>
        <w:t xml:space="preserve">Bằng cứ chịu khó đứng xa xa mà ngắm nhìn, thì dẫu ngắm chán mắt, sự kỳ quặc kia cũng vẫn hiện ra cho mình </w:t>
      </w:r>
      <w:r>
        <w:t>trông thấy, hiện ra một cách nửa rõ rệt, nửa mơ hồ, lạ lùng khó tả quá! Nhưng không phải ngày nào, giờ nào, bất cứ lúc nào, ta cũng có hạnh phúc được nhìn nó. Nó chỉ thoát khỏi cõi âm trở về cõi dương một năm có vài kỳ, mỗi lần sự biến thiêng của khí hậu g</w:t>
      </w:r>
      <w:r>
        <w:t>ợi cho nó nỗi nhớ tiếc thời oanh liệt thuở xưa.</w:t>
      </w:r>
      <w:r>
        <w:br/>
      </w:r>
      <w:r>
        <w:t>Sự biến thiên đó họa hoằn mới xảy ra; ấy là một điều tối không may cho những khách tò mò hiếu sự. Như tôi chẳng hạn. Tôi đã phải dằng lòng gắn sức đợi đến ngót tháng trời được trông thấy hình bóng tôi muốn th</w:t>
      </w:r>
      <w:r>
        <w:t>ấy; nào phải đâu là sự dễ dàng.</w:t>
      </w:r>
      <w:r>
        <w:br/>
      </w:r>
      <w:r>
        <w:t>Cảnh tượng dị kỳ tôi đã được chứng kiến, nó là hai con ma, hai cái oan hồn uất ức của hai kẻ chịu tử hình, lâu ngày không tiêu đi được nên tụ lại thành bóng, hấp thụ mãi khí thiêng liêng của trời đất, nên mỗi khi bị hoàn cản</w:t>
      </w:r>
      <w:r>
        <w:t>h xúc động đến là hiện được lên ngay, hiện lên để diễn lại một tấn trò mà xưa kia, hai oan hồn đó thường diễn những giờ cao hứng.</w:t>
      </w:r>
      <w:r>
        <w:t xml:space="preserve"> </w:t>
      </w:r>
      <w:r>
        <w:br/>
      </w:r>
      <w:r>
        <w:t xml:space="preserve">Phàm giả người ta, trong buổi bình sinh, có một thú gì mình yêu nhất, mê nhất, một thú gì làm then chốt cho tất cả bao nhiêu </w:t>
      </w:r>
      <w:r>
        <w:t xml:space="preserve">tính tình dục vọng của mình, một thú gì mình đã biết hưởng và đã đặt trên tất cả những khoái lạc của cuộc đời, thì nhiều lúc, sau khi đã lìa bỏ cõi tục rồi, vẫn còn nhớ tiếc đến </w:t>
      </w:r>
      <w:r>
        <w:lastRenderedPageBreak/>
        <w:t>thú ấy luôn luôn, chỉ ngong ngóng chờ có dịp hưởng lại là chộp lấy ngay, không</w:t>
      </w:r>
      <w:r>
        <w:t xml:space="preserve"> bỏ sót.</w:t>
      </w:r>
      <w:r>
        <w:t xml:space="preserve"> </w:t>
      </w:r>
      <w:r>
        <w:br/>
      </w:r>
      <w:r>
        <w:t>Cũng bởi cớ đó nên một khi thi nhân đã chết, hồn thi nhân còn muốn ngâm thơ; một khi nhạc công đã chết, hồn nhạc công còn muốn gảy đàn. Câu thơ Ðường của Vương Bột văng vẳng trên dòng sông Lạc, điệu đàn của Sư Quyên véo von trên mặt sông Bộc đó c</w:t>
      </w:r>
      <w:r>
        <w:t>hẳng phải là những chứng cớ rõ ràng cho thuyết ấy hay sao?</w:t>
      </w:r>
      <w:r>
        <w:t xml:space="preserve"> </w:t>
      </w:r>
      <w:r>
        <w:br/>
      </w:r>
      <w:r>
        <w:t>Mà nhất là khi kẻ bị thác lại là người mệnh bạc, vì nghiệp chướng mà chết oan, chết yểu, bất đắc kỳ tử hay bị nhục hình, thì một điểm linh hồn bay phiêu diêu trong gầm non nước không tài nàosiêu l</w:t>
      </w:r>
      <w:r>
        <w:t xml:space="preserve">inh tịnh độ được, cứ mập mờ khi tan khi tụ, bơ vơ trôi dạt, không đâu là bờ bến. Ðiểm linh hồn đó vẫn còn nhớ rõ rệt cuộc sinh hoạt mình trải, vẫn còn đầy dục vọng và tình cảm, nhưng chỉ vì không có xác vật chất nên khó lòng diễn được dục vọng và tình cảm </w:t>
      </w:r>
      <w:r>
        <w:t>đó mà thôi. Nhiều khi linh hồn còn muốn sống thêm nữa trên cõi thế, bởi chưa dứt hẳn trần duyên, còn muốn vẫy vùng nữa, ganh đua nữa cùng với người đời cùng tranh đấu cho tới cùng. Có linh hồn khi thác bỗng tỉnh ngộ ra, bay lên một cõi thiêng liêng cao sạc</w:t>
      </w:r>
      <w:r>
        <w:t>h để ngao du, tĩnh dưỡng.... Còn như các linh hồn bị nghiệp duyên dục vọng buộc chặt với cuộc sinh hoạt củ loài người, thì chúng thường hay bay vơ vẩn quanh quẩn bên mình ta, trông ta một cách ham muốn thèm thuồng, chỉ đợi có dịp là tất là trở về sống chun</w:t>
      </w:r>
      <w:r>
        <w:t>g với ta, dẫu rằng trong một phút.</w:t>
      </w:r>
      <w:r>
        <w:t xml:space="preserve"> </w:t>
      </w:r>
      <w:r>
        <w:br/>
      </w:r>
      <w:r>
        <w:t>Ðó là những chúng sinh.</w:t>
      </w:r>
      <w:r>
        <w:t xml:space="preserve"> </w:t>
      </w:r>
      <w:r>
        <w:br/>
      </w:r>
      <w:r>
        <w:t>Mỗi khi có đàn tràng cúng tế, là chúng lần mò cùng đến, để rồi cướp lộc cướp cơm, mỗi khi có kẻ ngồi đồng, hay có kẻ thần hồn bị suy nhược là chúng ám vào người để được cử động quay cuồng cho đắc</w:t>
      </w:r>
      <w:r>
        <w:t xml:space="preserve"> ý. Lại những cuộc thi hội, thi hương, thì chúng tụ lại họp cả ở cửa trường, để đợi gọi đến thì ùa vào mà báo ân báo oán.</w:t>
      </w:r>
      <w:r>
        <w:t xml:space="preserve"> </w:t>
      </w:r>
      <w:r>
        <w:br/>
      </w:r>
      <w:r>
        <w:t>Nói ra không hết được; ta chỉ biết bởi cớ có nhiều âm hồn còn muốn sống nữa, nên khi có xảy ra những chuyện kỳ dị mà, nếu mắt ta chịu</w:t>
      </w:r>
      <w:r>
        <w:t xml:space="preserve"> khó bỏ hết các thành kiến, nếu ta chịu lưu tâm suy xét đôi chút đến nhẽ huyền vi của máy âm dương, ta sẽ nhận thấy rõ là không có sự gì hoang đường cả. Trên đời chỉ hoàng toàn có sự thực mà thôi, cái gì có thể xảy ra được đều là sự thực cả. Chỉ có một điề</w:t>
      </w:r>
      <w:r>
        <w:t>u là không phải ma nào, oan hồn nào cũng hiện lên được cả. Ma muốn hiện hình tất phải đủ tư cách, phải ở trong những trường hợp không bị ngăn trở mới biến hóa được. Thí dụ như vàng muốn biến thành nước tất pphải nấu lên ngoài ngàn độ, sự biến từ thể nọ san</w:t>
      </w:r>
      <w:r>
        <w:t>g thể kia không phải bất cứ trường hợp nào cũng xảy ra được.</w:t>
      </w:r>
      <w:r>
        <w:t xml:space="preserve"> </w:t>
      </w:r>
      <w:r>
        <w:br/>
      </w:r>
      <w:r>
        <w:t>Cho nên, ma có thể hiện hình được, trước hết cốt phải thiêng, mà muốn thiêng, thì thao như chúng ta biết, phải có một vài điều kiện. Một là chết đúng giờ, hai là chết trẻ, ba là chết một cách th</w:t>
      </w:r>
      <w:r>
        <w:t>ê thảm, bốn là chết oan, năm là được chôn ở đất có mạch hay là hấp thụ được khí thiêng của trời đất.</w:t>
      </w:r>
      <w:r>
        <w:t xml:space="preserve"> </w:t>
      </w:r>
      <w:r>
        <w:br/>
      </w:r>
      <w:r>
        <w:t>Phi mấy điều kiện ấy, thì chỉ là một mảnh hồn yếu ớt, phất phưởng, khi tán khi tụ, bay là là vô định trong gầm vô định mà thôi. Mà có được cả mấy điều kiệ</w:t>
      </w:r>
      <w:r>
        <w:t xml:space="preserve">n vừa kể, cũng phải tùy từng tuổi, từng chỗ, </w:t>
      </w:r>
      <w:r>
        <w:lastRenderedPageBreak/>
        <w:t>từng thời mới hiện lên được...</w:t>
      </w:r>
      <w:r>
        <w:t xml:space="preserve"> </w:t>
      </w:r>
      <w:r>
        <w:br/>
      </w:r>
      <w:r>
        <w:t>Cuộc sống ồn ào đã đánh tan âm khí, ma thiêng phải bạt đi xa. Những linh hồn, dù mạnh mẽ đến đâu, cũng khó có lòng hiện lên được, vì khí dương mạnh quá. Có lẽ các ma thiêng đều ch</w:t>
      </w:r>
      <w:r>
        <w:t>ạy cả về những chốn đồng rừng xa vắng, ở lẫn lút trên đồi, trên ải, không còn hy vọng gì phảng phất ở những đô thành.</w:t>
      </w:r>
      <w:r>
        <w:t xml:space="preserve"> </w:t>
      </w:r>
      <w:r>
        <w:br/>
      </w:r>
      <w:r>
        <w:t>Chả bù với thời thái bình êm ái thuở xưa: đâu đâu âm khí cũng đều vượng cả, muốn rong chơi chỗ nào cũng được, không bị một mãnh lực gì ng</w:t>
      </w:r>
      <w:r>
        <w:t>ăn cản, đánh tan đi. Thuở đó, người âm phủ với người dương gian nào có xa nhau mấy: ông Bồ đã vì sự người với ma hay chung chạ mà viết nên pho truyện Liêu Trai. Ðến thời nay, Liêu Trai đã hóa ra một cuốn truyện hoang đường vô lý! Cho hay ma cũng có thời.</w:t>
      </w:r>
      <w:r>
        <w:t xml:space="preserve"> </w:t>
      </w:r>
      <w:r>
        <w:br/>
      </w:r>
      <w:r>
        <w:t>Tôi có lẽ còn được nhiều hạnh phúc hơn Bồ tiên sinh là tôi đã được thấy tận mắt ma hiện hình giữa ban ngày, trong thời đại bây giờ, lại ở một nơi không cách xa đô thành phồn nhiệt mấy. Ðó thực là một sự lạ; và, cũng vì sự lạ đó, tôi mới chép nên câu chuyện</w:t>
      </w:r>
      <w:r>
        <w:t xml:space="preserve"> này...</w:t>
      </w:r>
      <w:r>
        <w:t xml:space="preserve"> </w:t>
      </w:r>
      <w:r>
        <w:br/>
      </w:r>
      <w:r>
        <w:t xml:space="preserve">  </w:t>
      </w:r>
    </w:p>
    <w:p w:rsidR="00000000" w:rsidRDefault="0020534F">
      <w:bookmarkStart w:id="2" w:name="bm3"/>
      <w:bookmarkEnd w:id="1"/>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Ma Không Ðầu</w:t>
      </w:r>
      <w:r>
        <w:t xml:space="preserve"> </w:t>
      </w:r>
    </w:p>
    <w:p w:rsidR="00000000" w:rsidRDefault="0020534F">
      <w:pPr>
        <w:spacing w:line="360" w:lineRule="auto"/>
        <w:divId w:val="1080912192"/>
      </w:pPr>
      <w:r>
        <w:br/>
      </w:r>
      <w:r>
        <w:t>Hôm đó, cách đây chừng khoảng 20 năm, tôi đi về vùng Nam Ðịnh xuống ga Gôi, vào thăm một người bạn cũ.</w:t>
      </w:r>
      <w:r>
        <w:br/>
      </w:r>
      <w:r>
        <w:t>Lâu ngày mới được bặp nhau, bạn tôi mừng lắm, vội vàng sai vợ con đi giết gà mổ vịt, lại cho người ra chợ đón mua những thứ quà ngon. Tôi gặp lại bạn cũng mừng, hai anh em ngồi uống trà đàm đạo mãi cho tới chiều, không biết mệt.</w:t>
      </w:r>
      <w:r>
        <w:br/>
      </w:r>
      <w:r>
        <w:t xml:space="preserve">Lúc ấy, vào khoảng bốn giờ </w:t>
      </w:r>
      <w:r>
        <w:t>chiều. Trời tháng quy hạ, nóng nực lắm, tuy sắp sang thu mà cũng vẫn oi ả. Tôi đến lúc một giờ chiều, ngồi hàn huyên với bạn đã ba giờ có. Lúc tôi đến, trời còn nắng chang như lửa đốt, nhưng khi vào nhà bạn được hơn một tiếng đồng hồ thì trời bỗng đâu sa s</w:t>
      </w:r>
      <w:r>
        <w:t>ầm mặt lại; mây đen bốn bề rầm rộ kéo đến, rồi sấm chớp nối tiếp nhau xé toạc quãng không gian bằng những tiếng nổ ầm ầm và những luồng quang tuyến sáng xanh chói lọi. Sau cuộc thị uy thị hùng ấy, mưa ở lưng chừng tưới xuống trần ai như thác chảy, nhưng ch</w:t>
      </w:r>
      <w:r>
        <w:t xml:space="preserve">ỉ trong khoảng nửa giờ lại tạnh ráo ngay. Mây đen, tụ lại ít lâu, cũng theo chiều gió tan đi hết. Trời lúc nãy bị vẩn ám, bây giờ quang đãng như không, vài tiếng sấm cuối mùa thỉnh thoảng trổi dậy, nhưng chậm rãi uể oải, không có vẻ </w:t>
      </w:r>
      <w:r>
        <w:lastRenderedPageBreak/>
        <w:t xml:space="preserve">hùng tráng như khi mưa </w:t>
      </w:r>
      <w:r>
        <w:t>chưa nhỏ giọt.</w:t>
      </w:r>
      <w:r>
        <w:t xml:space="preserve"> </w:t>
      </w:r>
      <w:r>
        <w:br/>
      </w:r>
      <w:r>
        <w:t>Mặt trời, khói bị che kín sau ức màn mây tối, lại vui vẻ tia ra những luồng ánh sáng đỏ rực và gay gắt; hình như sau mỗi cơn mưa rào, thì ánh nắng càng nồng càng đượm; để cỏ cây mau chóng được khô ráo nhẹ nhàng. Mưa xuống nắng lên là một sự</w:t>
      </w:r>
      <w:r>
        <w:t xml:space="preserve"> rất thường trong thời tiết, nhưng sự đó không mấy khi xảy ra trong các mùa êm dịu như xuân thu, và trong cụ mấy tháng mùa đông rét mướt. Nó chỉ thường xảy ra giữa mùa hạ, là một mùa hay có giông tố thất thường.</w:t>
      </w:r>
      <w:r>
        <w:t xml:space="preserve"> </w:t>
      </w:r>
      <w:r>
        <w:br/>
      </w:r>
      <w:r>
        <w:t>Mỗi một lần mưa xuống nắng lên, thì khí đất</w:t>
      </w:r>
      <w:r>
        <w:t xml:space="preserve"> lại ngùn ngụt bốc cao khỏi đầu ngọn cỏ, hơi thở của Tạo vật lại nặng nề bực bội, mà khí hậu thì hóa ra độc địa vô cùng.</w:t>
      </w:r>
      <w:r>
        <w:t xml:space="preserve"> </w:t>
      </w:r>
      <w:r>
        <w:br/>
      </w:r>
      <w:r>
        <w:t>Những buổi trái trời trái đất ấy, ngoài sự làm cho khí hậu hóa nên ám chướng, có lẽ còn có một mãnh lực gì u ẩn, huyền bí, xúc động cả</w:t>
      </w:r>
      <w:r>
        <w:t xml:space="preserve"> các âm hồn. Người ta thường nghiệm ra rằng, sau một cơn bão, khí trời ở chốn thôn quê có mùi khen khét, khiến nhiều kẻ tưởng lầm là sét đốt cháy một vùng nào. Sự thực chỉ là, dưới sức mạnh âm ỉ của các luồng điện nhấp nhoáng trong không gian, dưỡng khí tụ</w:t>
      </w:r>
      <w:r>
        <w:t xml:space="preserve"> đặc lại mà gây nên mùi khét. Sự tụ đặc ấy vô hình, ta chỉ nhận thấy ảnh hưởng của nó mà thôi; nếu không có nhà bác học thí nghiệm xét ra, có lẽ ta cũng cho là hoang đường.</w:t>
      </w:r>
      <w:r>
        <w:t xml:space="preserve"> </w:t>
      </w:r>
      <w:r>
        <w:br/>
      </w:r>
      <w:r>
        <w:t>Hoang đường là tất cả mọi sự mà loài người chưa tìm ra cội rễ căn nguyên vậy.</w:t>
      </w:r>
      <w:r>
        <w:t xml:space="preserve"> </w:t>
      </w:r>
      <w:r>
        <w:br/>
      </w:r>
      <w:r>
        <w:t xml:space="preserve">Sự </w:t>
      </w:r>
      <w:r>
        <w:t>tôi sắp nói ra đây, vì chưa dò xét duyên cớ, nên cũng phải tạm liệt vào hoang đường. Ấy là sự thay đổi trong cõi huyền bí do sức có luồng điện trong không khí tạo nên. Âm hồn làm bằng chất gì, ta không được rõ; ta chỉ biết nó vô hình vô ảnh, nó nhẹ nhàng p</w:t>
      </w:r>
      <w:r>
        <w:t>hảng phất, đầm như hơi sương, thoảng như làn gió, nó tan đi hay tụ lại theo những luật riêng óc mình không thể xét đoán được. Nó ví như những làn khói, những luồng điện trong vũ trụ vậy...</w:t>
      </w:r>
      <w:r>
        <w:t xml:space="preserve"> </w:t>
      </w:r>
      <w:r>
        <w:br/>
      </w:r>
      <w:r>
        <w:t>Vì tình cờ run rủi, tôi đã được chứng kiến sự âm hồn hiển hiện, sa</w:t>
      </w:r>
      <w:r>
        <w:t>u một trận mưa trong một ngaỳ gay gắt nắng. Hôm đó, ngồi đàm luận cùng bạn, tôi đương vui vẻ, kể lể mọi nỗi hàn huyên tâm sự, thì bỗng thấy bạn tôi như chợt nghĩ đến điều gì, vùng đứng dậy, vừa kéo tay tôi vừa nói:</w:t>
      </w:r>
      <w:r>
        <w:t xml:space="preserve"> </w:t>
      </w:r>
      <w:r>
        <w:br/>
      </w:r>
      <w:r>
        <w:t>-Bác hãy theo tôi, sẽ cho bác xem một sự</w:t>
      </w:r>
      <w:r>
        <w:t xml:space="preserve"> lạ lắm!</w:t>
      </w:r>
      <w:r>
        <w:t xml:space="preserve"> </w:t>
      </w:r>
      <w:r>
        <w:br/>
      </w:r>
      <w:r>
        <w:t>Tôi ngạc nhiên, hỏi bạn:</w:t>
      </w:r>
      <w:r>
        <w:t xml:space="preserve"> </w:t>
      </w:r>
      <w:r>
        <w:br/>
      </w:r>
      <w:r>
        <w:t>-Trời đang mưa xuống nắng lên thế này, khí đất bốc lên ngùn ngụt như kia, bác muốn chúng ta đi đâu?</w:t>
      </w:r>
      <w:r>
        <w:t xml:space="preserve"> </w:t>
      </w:r>
      <w:r>
        <w:br/>
      </w:r>
      <w:r>
        <w:t>-Bác cứ theo tôi, rồi tự khắc rõ! Bác sẽ không phải hối hận đã xông pha mưa nắng đâu. Mau lên, kẻo bỏ lỡ mất dịp này th</w:t>
      </w:r>
      <w:r>
        <w:t>ì uổng quá!</w:t>
      </w:r>
      <w:r>
        <w:t xml:space="preserve"> </w:t>
      </w:r>
      <w:r>
        <w:br/>
      </w:r>
      <w:r>
        <w:t xml:space="preserve">Nói đoạn, bạn kéo tay tôi rõ mạnh. Tôi không cưỡng cũng không dùng dằng, vội đứng dậy cùng đi một quãng khá xa, gần tới một cái đồi. Ðến một nơi cổ am, có bóng cây cao rườm rà phủ kín một vùng đất rộng, bạn tôi ra hiệu bảo tôi ngừng bước. Tôi </w:t>
      </w:r>
      <w:r>
        <w:t>theo đúng lời bạn, đứng tựa lưng vào gốc cây, nhưng chưa hiểu bạn tôi định tâm cho xem một cảnh vật thế nào.</w:t>
      </w:r>
      <w:r>
        <w:t xml:space="preserve"> </w:t>
      </w:r>
      <w:r>
        <w:br/>
      </w:r>
      <w:r>
        <w:t xml:space="preserve">Anh ta đứng trước mặt tôi độ vài ba bước, nghoảnh đầu nhìn cả bốn phía, rồi ngước mắt trông ra mé </w:t>
      </w:r>
      <w:r>
        <w:lastRenderedPageBreak/>
        <w:t xml:space="preserve">chân đồi như tìm kiếm cái gì. Một lát, hình như </w:t>
      </w:r>
      <w:r>
        <w:t>anh ta đã thấy được sự gì mà muốn cho tôi chứng kiến, anh lùi lại, bá vai tôi, một tay trỏ ra phía sườn đồi xanh biếc.</w:t>
      </w:r>
      <w:r>
        <w:t xml:space="preserve"> </w:t>
      </w:r>
      <w:r>
        <w:br/>
      </w:r>
      <w:r>
        <w:t>-Này, anh cứ thẳng tầm mắt trông theo ngón tay tôi chỉ, có phải ở ven đồi, chỗ có nương khoai mà ta nhìn xa chỉ thấy màu đất vàng đỏ hiệ</w:t>
      </w:r>
      <w:r>
        <w:t>n rõ giữa một màu xanh thẫm, chín chỗ ấy, có hai người đang diễn võ dương oai, vật nhau chán thì cùng múa một bài quyền...</w:t>
      </w:r>
      <w:r>
        <w:t xml:space="preserve"> </w:t>
      </w:r>
      <w:r>
        <w:br/>
      </w:r>
      <w:r>
        <w:t>Trong lúc bạn tôi nói, tôi chăm chú thu hết nhãn lực cố phóng luồng nhãn tuyến ra mé đồi để ghi lấy cảnh vật mà anh đương tả một các</w:t>
      </w:r>
      <w:r>
        <w:t>h hùng dũng. Nhưng khốn nạn cho tôi! Hai mắt đã hết sức nhận xét cho rõ rệt, mà vẫn chưa thấy tí gì! Ngàn trùng mây lam lợt lợt, ruộng lúa xanh rờn, đồi cây thẫm biếc; chả có một dấu hiệu gì chứng tỏ cho tôi là có người đương nhảy múa cả. Bạn tôi thì cứ ní</w:t>
      </w:r>
      <w:r>
        <w:t>u chặt lấy vai tôi, bắt đầu tôi phải gần sát đầu anh, hình như muốn truyền sang cho tôi nhãn lực của anh vậy.</w:t>
      </w:r>
      <w:r>
        <w:t xml:space="preserve"> </w:t>
      </w:r>
      <w:r>
        <w:br/>
      </w:r>
      <w:r>
        <w:t>-Chết nỗi? Anh chưa thấy gì ư? Kia kìa, anh cứ chú ý nhìn vào nương khoai đo đỏ kia, chúng nó đang vờn nhau hay lắm. Anh đã thấy chưa?</w:t>
      </w:r>
      <w:r>
        <w:t xml:space="preserve"> </w:t>
      </w:r>
      <w:r>
        <w:br/>
      </w:r>
      <w:r>
        <w:t>Bấy giờ h</w:t>
      </w:r>
      <w:r>
        <w:t>ình như mắt tôi mới đỡ quáng đỡ mờ, tôi thình lình thấy một vệt trắng xám, hung hung ở sườn đồi, mé dưới nghiêng về bên tả. Liền lúc ấy, tôi cũng hình như trông thấy hai cái bóng sẫm, tựa hồ hình dáng người nhưng rất lạ. Buột mồm, tôi kêu lên rằng:</w:t>
      </w:r>
      <w:r>
        <w:t xml:space="preserve"> </w:t>
      </w:r>
      <w:r>
        <w:br/>
      </w:r>
      <w:r>
        <w:t>-Quái!</w:t>
      </w:r>
      <w:r>
        <w:t xml:space="preserve"> Làm sao nó không có đầu.</w:t>
      </w:r>
      <w:r>
        <w:t xml:space="preserve"> </w:t>
      </w:r>
      <w:r>
        <w:br/>
      </w:r>
      <w:r>
        <w:t>Tôi vừa dứt tiếng, một đống cát bụi, ở đâu cạnh chỗ chúng tôi đứng, bỗng vụt bốc lên. Tôi nhắm mắt lại. Bụi cát và lá khô phả vào mặt tôi rõ mạnh, tôi cảm thấy một luồng gió dữ dội đương quấn lấy thân tôi, hút tôi, làm cho tôi ng</w:t>
      </w:r>
      <w:r>
        <w:t>hẹn ngào khó thở. Mũ tôi tự nhiên bị cuốn lôi lên. Tôi níu chặt lấy bạn.</w:t>
      </w:r>
      <w:r>
        <w:t xml:space="preserve"> </w:t>
      </w:r>
      <w:r>
        <w:br/>
      </w:r>
      <w:r>
        <w:t>Một khắc như thế, không thấy bụi phả vào mặt nữa, tôi mở mắt ra, thì bị một cảnh tượng làm cho giật mình kinh sợ. Một luồng gió lốc, nhanh như chớp, cuốn chiếc mũ trắng của tôi lôi đ</w:t>
      </w:r>
      <w:r>
        <w:t>i rất xa, ở lưng chừng trời. Cơn gió lốc ấy như tiến lại mé chân đồi vùn vụt. Khi đến chỗ nương khoai, chiếc mũ tôi – lúc đó trông chỉ là một điểm trắng cỏn con, bỗng rơi xuống đất, tỏ rằng cơn gió đã tan rồi.</w:t>
      </w:r>
      <w:r>
        <w:t xml:space="preserve"> </w:t>
      </w:r>
      <w:r>
        <w:br/>
      </w:r>
      <w:r>
        <w:t>Cố nhìn, thì chả thấy bóng dágn của hai anh c</w:t>
      </w:r>
      <w:r>
        <w:t>hàng múa võ nữa. Tôi lấy làm lạ, chưa kịp hỏi thì anh đã cười bảo tôi:</w:t>
      </w:r>
      <w:r>
        <w:t xml:space="preserve"> </w:t>
      </w:r>
      <w:r>
        <w:br/>
      </w:r>
      <w:r>
        <w:t>-Thực là anh làm uổng mất một tấn tuồng đặt biệt! Vì anh mà cuộc phô diễn này bị bỏ dở; nếu không, ta đã được một phen khoái trá vô cùng.</w:t>
      </w:r>
      <w:r>
        <w:t xml:space="preserve"> </w:t>
      </w:r>
      <w:r>
        <w:br/>
      </w:r>
      <w:r>
        <w:t>-Cớ sao anh lại bảo vì tôi...</w:t>
      </w:r>
      <w:r>
        <w:t xml:space="preserve"> </w:t>
      </w:r>
      <w:r>
        <w:br/>
      </w:r>
      <w:r>
        <w:t>-Anh mới đến n</w:t>
      </w:r>
      <w:r>
        <w:t>ên không biết. Sự kiện mà tôi muốn cho anh được chứng kiến là một sự lạ lắm: ma diễn võ giữa ban ngày. Ở chân đồi kia, có hai oan hồn của hai nhà thiện xạ, vì phạm phép nước nên bị chém đầu. Hễ cứ có mưa xuống nắng lên, thì oan hồn đó lại hiện về, cùng nha</w:t>
      </w:r>
      <w:r>
        <w:t xml:space="preserve">u thí võ. Muốn xem họ nhảy múa, phải đứng rõ xa mới thấy, lại gần quan sát thì biến mất. Mà lại phải kiêng, không nên nói đến sự mất đầu. Nếu lỡ mồm, ắt xảy ra cái cảnh tượng như hai anh em vừa mới thấy đó. Tho6i, </w:t>
      </w:r>
      <w:r>
        <w:lastRenderedPageBreak/>
        <w:t xml:space="preserve">bây giờ ta hãy đi lại nương khoa nhặt cái </w:t>
      </w:r>
      <w:r>
        <w:t>mũ về, rồi đợi đến dịp khác sẽ thưởng ngoạn cuộc múa võ kia, tưởng không lấy gì làm muộn...</w:t>
      </w:r>
      <w:r>
        <w:t xml:space="preserve"> </w:t>
      </w:r>
      <w:r>
        <w:br/>
      </w:r>
      <w:r>
        <w:t>Bạn tôi dìu tôi cùng đi lại mé chân đồi. Nhưng can đảm của tôi ít ỏi quá, tôi đành mất mũ, không dám đi xa nữa chỉ cầu xin bạn dẫn về nhà mà thôi.</w:t>
      </w:r>
      <w:r>
        <w:t xml:space="preserve"> </w:t>
      </w:r>
      <w:r>
        <w:br/>
      </w:r>
      <w:r>
        <w:t>Bạn cười tôi hè</w:t>
      </w:r>
      <w:r>
        <w:t>n nhát, song cũng chiều lòng; anh đem tôi về nhà và sai một tên gia đinh ra chân đồi lượm mũ về cho tôi.</w:t>
      </w:r>
      <w:r>
        <w:t xml:space="preserve"> </w:t>
      </w:r>
      <w:r>
        <w:br/>
      </w:r>
      <w:r>
        <w:t>Tôi ở nhà bạn non ba tuần lễ, ba tuần nóng ruột muốn thỏa chí tò mò hiếu sự của mình ngay, nhưng ngặt nỗi không gặp ngày nào có mưa xuống nắng lên cả.</w:t>
      </w:r>
      <w:r>
        <w:t xml:space="preserve"> Tôi đã xếp sẵn những khí cụ để sự quan sát được dễ dàng; lại luôn luôn mình tự dặn mình đừng bao giờ thốt lên hai tiếng "không đầu" khiến cho hỏng việc một lần nữa.</w:t>
      </w:r>
      <w:r>
        <w:t xml:space="preserve"> </w:t>
      </w:r>
      <w:r>
        <w:br/>
      </w:r>
      <w:r>
        <w:t>Thắm thoát vài hôm sau, tính đốt tay thì ra tôi quấy rầy bạn đã hai mươi hai ngày. Hôm đó</w:t>
      </w:r>
      <w:r>
        <w:t>, may quá, vào khoảng chíng mười giờ sáng, trời đương nắng chang chang bỗng có cơn mưa. Tôi mừng quá. Mưa vừa ngớt hột, tôi thủ ngày máy ảnh và ống nhòm rủ bạn đi lại chỗ có cái miếu thần và cây cổ thụ mà chúng tôi đã đến một lần hôm trước.</w:t>
      </w:r>
      <w:r>
        <w:t xml:space="preserve"> </w:t>
      </w:r>
      <w:r>
        <w:br/>
      </w:r>
      <w:r>
        <w:t>Tới nơi, không</w:t>
      </w:r>
      <w:r>
        <w:t xml:space="preserve"> cần bạn phải chỉ bảo, tôi tự đứng lên mé trên nhìn phương hướng, rồi quay trông đầu về vệt hung đỏ ở sườn đồi. Quả nhiên bạn tôi nói có ngoa đâu, tôi nhận thấy hai cái bóng đương vờn nhau nhảy nhót.</w:t>
      </w:r>
      <w:r>
        <w:t xml:space="preserve"> </w:t>
      </w:r>
      <w:r>
        <w:br/>
      </w:r>
      <w:r>
        <w:t>Mới đầu tiên, trông không được rõ lắm; nhưng dần dần mắ</w:t>
      </w:r>
      <w:r>
        <w:t>t tôi trông càng quen càng sáng suốt ra. Cảnh vật tôi được chứng kiến thật kỳ dị; từ bé đến giờ tôi mới thấy một sự thú vị như thế này.</w:t>
      </w:r>
      <w:r>
        <w:t xml:space="preserve"> </w:t>
      </w:r>
      <w:r>
        <w:br/>
      </w:r>
      <w:r>
        <w:t>Ðó chỉ là hai cái bóng, nhưng quái dị làm sao! Hai cái bóng giống hệt như hai người, có tay chân, biết cử động, song ch</w:t>
      </w:r>
      <w:r>
        <w:t>ỉ vị không có đầu. Hai cái bóng ma cụt trốc! Ðứng mé xa trông lại, tuy hình ảnh mình được thấy không có gì là chính xác, nhưng cũng rõ rệt vô cùng. Mới trông thì chỉ thấy lờ mờ hai vệt xám, hiện rõ trên màu hung đỏ của nương khoai; để ý nhìn lâu tí nữa, th</w:t>
      </w:r>
      <w:r>
        <w:t>ì rõ ràng là hai thân thể đàn ông, đương đấm đá nhau hùng dũng lắm. Hai cái bóng ấy màu xám thẫm, xanh biếc, như màu khó đặc tụ lại. Không thấy rõ quần áo mặc ra làm sao, chỉ hình như cùng mặc áo chẽn mà quần thì xắn đến tận đùi. Ðó là một thứ y phục tôi t</w:t>
      </w:r>
      <w:r>
        <w:t>ưởng tượng ra, vì tôi trông na ná như thế: sự thực thì chỉ có hai cái bóng chập chờn như hai hình ảnh nhấp nháy trên màn ảnh. Ngắm kỹ quái trạng hiện ra đó, ta có thể vừa trông vừa đoán, nhận ra rằng hai bóng ma kia là hai thân thể vạm vỡ cường tráng mà cũ</w:t>
      </w:r>
      <w:r>
        <w:t>ng lanh lẹn phi thường. Chúng nó tuy không đầu, song đánh nhau chả kém gì người có mắt, lại có phần giỏi giang, sắc sảo, hơn những người có mắt nhiều.</w:t>
      </w:r>
      <w:r>
        <w:t xml:space="preserve"> </w:t>
      </w:r>
      <w:r>
        <w:br/>
      </w:r>
      <w:r>
        <w:t>Chúng diễn những đường võ cực kỳ bí hiểm, trông ngoạn mục và lý thú vô cùng. Cũng đấm, cũng đá, cũng né,</w:t>
      </w:r>
      <w:r>
        <w:t xml:space="preserve"> cũng xông, cũng quay đi lộn lại, cũng cúi xuống ngửng lên, thực chả khác gì hai võ sĩ còn sống cùng nhau thi quyền trong một kỳ đả lôi đài hay thi cử võ vậy. Võ vẽ đôi ba miếng côn quyền học lỏm, tôi nhận rằng bản lĩnh của hai oan hồn kia siêu quần, xuất </w:t>
      </w:r>
      <w:r>
        <w:t xml:space="preserve">chúng, ít người thời nay </w:t>
      </w:r>
      <w:r>
        <w:lastRenderedPageBreak/>
        <w:t>sánh kịp. Có lẽ hai con ma đó thuộc về thế hệ trước, mộtthế hệ còn trọng những môn đao kiếm, một thế hệ chỉ suy tài nghệ trong các đường quyền hiểm hóc, chớ không ỷ vào súng đạn để thủ thân. Thế hệ ấy ngày nay đã mất, đã biết trong</w:t>
      </w:r>
      <w:r>
        <w:t xml:space="preserve"> cuộc dĩ vãng xa lắc xa lơ; vết tích của nó, có chăng chỉ còn là hai bóng ma này, lạc loài vào một thời đại mới, mà vẫn còn mê muội trong cái chí hướng ngang tàng của thưở bình sinh?</w:t>
      </w:r>
      <w:r>
        <w:t xml:space="preserve"> </w:t>
      </w:r>
      <w:r>
        <w:br/>
      </w:r>
      <w:r>
        <w:t>Hai bóng ma kia cứ rập rờn quay lượn mãi. Chúng nó xử nhau những miếng v</w:t>
      </w:r>
      <w:r>
        <w:t>õ tuyệt kỹ như các miếng "Song long quá hải. Mãnh hổ tầm sào, Thái sơn áp đỉnh, Hạng võ phi truy" v.v... nhưng tựa hồ chúng không có ý làm hại nhau chỉ thi nhau trổ hết tài nghệ cho thỏa thích, cho bỏ nhớ nhung cái thời oanh liệt chúng đã từng sống, mà khô</w:t>
      </w:r>
      <w:r>
        <w:t>ng được sống đến cùng.</w:t>
      </w:r>
      <w:r>
        <w:t xml:space="preserve"> </w:t>
      </w:r>
      <w:r>
        <w:br/>
      </w:r>
      <w:r>
        <w:t>Ðứng ngắm nhìn sự phô diễn tự nhiên kia, cũng thật là khoái lạc ý vị. Trong buổi văn minh ngày nay, dễ đâu đã có dịp xem hai người xử võ?</w:t>
      </w:r>
      <w:r>
        <w:t xml:space="preserve"> </w:t>
      </w:r>
      <w:r>
        <w:br/>
      </w:r>
      <w:r>
        <w:t>Giả sử có xem xiếc hay xem tuồng Tàu, thì chỉ toàn một màu là múa may cho qua loa câu chuyện;</w:t>
      </w:r>
      <w:r>
        <w:t xml:space="preserve"> mấy khi đã gặp hai thiện nghệ hết sức trổ tài quyền cước cho mà coi? Bởi thế khi gặp trường hợp mà tình cờ tôi được trải qua, tôi ngắm nhìn mãi không hền mỏi mắt.</w:t>
      </w:r>
      <w:r>
        <w:t xml:space="preserve"> </w:t>
      </w:r>
      <w:r>
        <w:br/>
      </w:r>
      <w:r>
        <w:t>Ngắm chán, tôi lại giơ ống nhòm lên quan sát cho rõ rệt; nhưng, thật là kỳ quặc, mỗi khi tô</w:t>
      </w:r>
      <w:r>
        <w:t>i để mắt vào ống nhòm, thì chỉ còn thấy nương khoai hiện ra, tuyệt nhiên không nhậ được bóng dáng hai nhà võ sĩ "cụt đầu" nữa! Tôi thí nghiệm đến mười mấy lượt; lượt nào cũng vật; cứ bỏ ống kính ra thì tha hồ mà trông mà ngắm, hễ đem ống kính lên mắt, hình</w:t>
      </w:r>
      <w:r>
        <w:t xml:space="preserve"> ảnh kia đã lại biến lúc nào rồi...</w:t>
      </w:r>
      <w:r>
        <w:t xml:space="preserve"> </w:t>
      </w:r>
      <w:r>
        <w:br/>
      </w:r>
      <w:r>
        <w:t xml:space="preserve">Kế ấy không xong, tôi dùng kế khác. Tôi trao ống nhòm cho bạn, chỉ đeo có một chiếc máy ảnh, một mình đi sát lại chân đồi. Cách xa độ bốn cột đèn, tôi còn trông rõ bón hai con ma ấy cứ mờ dần đi, rồi, sau cùng, khi tôi </w:t>
      </w:r>
      <w:r>
        <w:t>chỉ còn cách đồi độ chừng mươi bước, trông lên chỉ thấy không khí một màu như không hề xảy ra chuyện gì cả. Cho rằng mắt tôi bị các âm hồn làm cho mờ quáng đi, tôi đem máy ảnh ra cứ chụp lấy năm sáu bức, mong rằng may ra con mắt kính sẽ hơn tôi, ghi được c</w:t>
      </w:r>
      <w:r>
        <w:t>ảnh thần bí mà mắt người không thấy nổi. Về nhà, rửa ảnh, tôi vẫn bị thất vọng như thường; trên ảnh không có dấu vết gì của hai người võ sĩ cả.</w:t>
      </w:r>
      <w:r>
        <w:t xml:space="preserve"> </w:t>
      </w:r>
      <w:r>
        <w:br/>
      </w:r>
      <w:r>
        <w:t>Sự bí mật thực là hoàn toàn bí mật. Tôi vừa ngạc nhiên kinh dị, vừa tức tối khó chịu. Khó chịu cũng đành vậy, c</w:t>
      </w:r>
      <w:r>
        <w:t>hớ biết làm thế nào! Mình còn ở cõi dương gian, lại muốn vén tấm màn huyền bí của tạo hóa để nhìn rõ sang cõi âm, thì làm sao cho được. Hai oan hồn kia chỉ có thể hiện lên cho loài người thấy chúng một cách lờ mờ mà thôi.</w:t>
      </w:r>
      <w:r>
        <w:t xml:space="preserve"> </w:t>
      </w:r>
      <w:r>
        <w:br/>
      </w:r>
      <w:r>
        <w:t>Tôi có hỏi bạn về sự tích hai nhà</w:t>
      </w:r>
      <w:r>
        <w:t xml:space="preserve"> võ sĩ bạc mệnh chết bất đắc kỳ tử; bạn tôi chỉ biết lờ mờ rằng hai người đó chết đã năm chục năm nay, lúc anh chưa ra đời, mà, theo như lời các cụ già kể lại, là hai tên tướng cướp bị sa vào lưới pháp luật và bị hành hình ngay ở chỗ chân đồi. Bạn tôi chỉ </w:t>
      </w:r>
      <w:r>
        <w:t xml:space="preserve">biết có thế thôi, câu chuyện của anh chàng làm tăng tính tò mò hiếu sự của tôi, càng gợi lòng tôi muốn đi sâu vào bí mật của Thời gian để giải cho ra vấn đề tôi suy nghĩ. Tôi muốn biết thuở bình sinh, hai vong hồn kia </w:t>
      </w:r>
      <w:r>
        <w:lastRenderedPageBreak/>
        <w:t>làm gì, mà tại sao cùng chịu chết thảm</w:t>
      </w:r>
      <w:r>
        <w:t xml:space="preserve"> thương uất ức. Uất ức, bởi lẽ họ hiện lên múa võ như thế; chớ nếu họ làm nên tội rồi bị giết, thì còn oan khổ nỗi gì mà đến nỗi ngoài năm mươi năm, khối ân hận ấy vẫn chưa tiêu? Thực là một sự lạ.</w:t>
      </w:r>
      <w:r>
        <w:t xml:space="preserve"> </w:t>
      </w:r>
      <w:r>
        <w:br/>
      </w:r>
      <w:r>
        <w:t>Tôi nhất định phải dò xét sự lạ ấy cho tới gốc ngọn, dù p</w:t>
      </w:r>
      <w:r>
        <w:t>hải tốn công khó nhọc cũng cam lòng! Trong lúc hăng hái, tôi tự nhận lấy một nhiệm vụ bí hiểm như thế; nhưng rồi dần dần, tôi phải tin rằng, một kẻ cuồng ngông, chỉ nói khoác hão huyền và ước muốn những điều vô lý. Làm gì có đủ vật liệu mà đi ngược Thời Gi</w:t>
      </w:r>
      <w:r>
        <w:t>an để đem ra ánh sáng một câu chuyện trong hàng nghìn chuyện có lẽ còn ly kỳ hơn, đã xảy ra hồn nước Ðại Pháp vừa dựng cờ Bảo hộ trên đất Việt Nam này?</w:t>
      </w:r>
      <w:r>
        <w:t xml:space="preserve"> </w:t>
      </w:r>
      <w:r>
        <w:br/>
      </w:r>
      <w:r>
        <w:t>Tuy nghĩ thế thì nghĩ, nhưng lòng tôi cũng muốn biết vì sao lại có hai oan hồn cụt đầu, cứ mưa xuống nắ</w:t>
      </w:r>
      <w:r>
        <w:t xml:space="preserve">ng lên, là hiện lên diễn võ. Trước còn là một ý muốn, rồi sau dần thành một dục vọng, sau nữa thành hẳn một định ý cứ bám chặt lấy hồn tôi. Tôi như kẻ đứng trong cảnh ngộ một nhà toán học chưa tìm ra kết quả của bài tính khó nhưng thú vị. Cả ngày, cả đêm, </w:t>
      </w:r>
      <w:r>
        <w:t>tôi chỉ mãi mê về chuyện ma không đầu của tôí rồi tôi lục các sách trong nhà Bác Cổ, để họa may có tìm được một vết tích gì về hai nhà võ sĩ bạc mệnh kia không. Trong sách, tôi thấy nói đến rất nhiều chuyện về ấu trĩ của cuộc Bảo hộ, xong chả có pho nào đá</w:t>
      </w:r>
      <w:r>
        <w:t xml:space="preserve"> động đến hai nhà thiện xạ chịu tử hình ở mạn núi Gôi...</w:t>
      </w:r>
      <w:r>
        <w:t xml:space="preserve"> </w:t>
      </w:r>
      <w:r>
        <w:br/>
      </w:r>
      <w:r>
        <w:t xml:space="preserve">Sau khi tôi ở nhà bạn ra về, cách đến hai năm, tôi vẫn còn nhớ cảnh vật tôi trông thấy tựa như nó mới vừa xảy ra ngày hôm qua vậy. Tôi rất bực mình vì đã cố tận gắng sức, mà không tài nào biết thêm </w:t>
      </w:r>
      <w:r>
        <w:t>tí gì về quái trạng ấy cả. Những chuyện mà các người ở quanh vùng Gôi kể cho tôi nghe đều là những vật chứng lờ mờ, không chuyện nào giống chuyện nào, vì mỗi người lại thêm bớt mỗi vẻ theo ý riêng của mình.</w:t>
      </w:r>
      <w:r>
        <w:t xml:space="preserve"> </w:t>
      </w:r>
      <w:r>
        <w:br/>
      </w:r>
      <w:r>
        <w:t>Sau cùng, biết rằng tôi vô lực, tôi đành gắng qu</w:t>
      </w:r>
      <w:r>
        <w:t xml:space="preserve">ên dục vọng của tôi đi. Quên làm sao được? Càng ở những chỗ phồn hoa đô thị, lòng tôi lại càng như quằn quại khó chịu; tôi càng tự trách mình sao không cố gắng thêm chút nữa, dò xét thêm chút nữa; biết đâu trong một pho sách ở Viện bảo tàng, hoặc trong ký </w:t>
      </w:r>
      <w:r>
        <w:t>ức của một ông già đã sống thời loạn lạc, lại không có một vết tích, một dấu hiệu, chỉ cho tôi biết đường lần mò để đi sâu vào câu chuyện huyền bí của hai nhà võ sĩ không đầu, hiện lên mỗi lần mưa tạnh nắng lên?</w:t>
      </w:r>
      <w:r>
        <w:t xml:space="preserve"> </w:t>
      </w:r>
      <w:r>
        <w:br/>
      </w:r>
      <w:r>
        <w:t>Ấy, cũng bởi tin rằng có người biết được sự</w:t>
      </w:r>
      <w:r>
        <w:t xml:space="preserve"> tôi cần biết, nên tôi bỏ hẳn nhà một dạo, đi ngao du khắp đây đó, mong rằng sự tình cờ sẽ cho tôi được thỏa lòng. Không ngờ khi đến Ðồng Giao, tôi đã không tìm được một tí gì về câu chuyện của tôi, lại nghe thêm được một chuyện ly kỳ hơn, khiến cho tính t</w:t>
      </w:r>
      <w:r>
        <w:t>ò mò của tôi càng sôi nổi thêm lên nữa.</w:t>
      </w:r>
      <w:r>
        <w:t xml:space="preserve"> </w:t>
      </w:r>
      <w:r>
        <w:br/>
      </w:r>
      <w:r>
        <w:t xml:space="preserve">  </w:t>
      </w:r>
    </w:p>
    <w:p w:rsidR="00000000" w:rsidRDefault="0020534F">
      <w:bookmarkStart w:id="3" w:name="bm4"/>
      <w:bookmarkEnd w:id="2"/>
    </w:p>
    <w:p w:rsidR="00000000" w:rsidRPr="00854045" w:rsidRDefault="0020534F">
      <w:pPr>
        <w:pStyle w:val="style28"/>
        <w:jc w:val="center"/>
      </w:pPr>
      <w:r>
        <w:rPr>
          <w:rStyle w:val="Strong"/>
        </w:rPr>
        <w:t>Tchya</w:t>
      </w:r>
      <w:r>
        <w:t xml:space="preserve"> </w:t>
      </w:r>
    </w:p>
    <w:p w:rsidR="00000000" w:rsidRDefault="0020534F">
      <w:pPr>
        <w:pStyle w:val="viethead"/>
        <w:jc w:val="center"/>
      </w:pPr>
      <w:r>
        <w:lastRenderedPageBreak/>
        <w:t>Ai Hát Giữa Rừng Khuya</w:t>
      </w:r>
    </w:p>
    <w:p w:rsidR="00000000" w:rsidRDefault="0020534F">
      <w:pPr>
        <w:pStyle w:val="style32"/>
        <w:jc w:val="center"/>
      </w:pPr>
      <w:r>
        <w:rPr>
          <w:rStyle w:val="Strong"/>
        </w:rPr>
        <w:t>Hạt Ðồng Giao</w:t>
      </w:r>
      <w:r>
        <w:t xml:space="preserve"> </w:t>
      </w:r>
    </w:p>
    <w:p w:rsidR="00000000" w:rsidRDefault="0020534F">
      <w:pPr>
        <w:spacing w:line="360" w:lineRule="auto"/>
        <w:divId w:val="1715428804"/>
      </w:pPr>
      <w:r>
        <w:br/>
      </w:r>
      <w:r>
        <w:t xml:space="preserve">Khi chuyến tàu Hà Nội-Vinh ghé một phú tại ga Ðồng Giao để trút xuống mỗi một một người hành khách và một kiện hàng, thì kim đồng hồ nhà ga chỉ đúng 7 giờ 55 phút. </w:t>
      </w:r>
      <w:r>
        <w:t>Trời hôm ấy là một vòm trời đen tối; mưa phùn rả rích phủ kín không gian bằng một tấm màn ảm đạm; khí hậu nặng nề ẩm thấp; quang cảnh bốn bề lạnh lùng bí mật, chung quanh nhà ga đều là đồi núi rừng cây, khiến càng tăng thêm vẻ hoang vu rùng rợn.</w:t>
      </w:r>
      <w:r>
        <w:br/>
      </w:r>
      <w:r>
        <w:t>Chỗ đó, xư</w:t>
      </w:r>
      <w:r>
        <w:t xml:space="preserve">a kia là một khu rừng sâu thẳm, ở vào một nơi đồi núi hiểm hóc, chỉ có thể dùng làm sào huyệt cho lũ giặc cỏ ẩn nấp hoặc làm trường mai phục cho hai đạo quân Chúa Nguyễn và Chúa Trịnh khi Bắc Nam xung đột binh đao. Chỗ đó ở chính giữa khoảng giáp giới hai </w:t>
      </w:r>
      <w:r>
        <w:t>xứ Bắc và Trung Kỳ, nó chia rẽ bờ cõi hai kỳ bằng ba từng núi liền nhau; vì cớ ấy người ta gọi là đèo Tam Ðiệp.</w:t>
      </w:r>
      <w:r>
        <w:br/>
      </w:r>
      <w:r>
        <w:t>Ai đã từng đi xe lửa từ Thanh Hóa ra Ninh Bình, chắc cũng đã để ý đến một quãng đường sắt gập ghềnh, hiểm trở, có lắm đoạn khúc khuỷu, mỗi lần x</w:t>
      </w:r>
      <w:r>
        <w:t xml:space="preserve">e đi qua lại ngửa nghiên lúc lắc, phải nghìm bớt đà lại, làm cho hành khách khó chịu mỗi khi nghe tiếng nghiến kèn kẹt của b’anh xe ép chặt trong máy hãm, giữa khi thân thể thì bị rung chuyển vì con tàu quằn quại, lượn ngùng ngoằng như con rắn uốn éo trên </w:t>
      </w:r>
      <w:r>
        <w:t>một con đường hẹp hòi, đực ở giữa núi. Ló đầu ra ngoài cửa sổ để nhìn phong cảnh, ta chỉ thấy mặt đá trơ trơ, dựng cao như bức tường, và chung quanh toàn là thứ cây sậy khẳng khiu, mọc ở ven sườn đá. Một khi tàu chui qua khỏi núi ra tới nơi đất phẳng thì l</w:t>
      </w:r>
      <w:r>
        <w:t>ại chỉ là một khoảng đất mênh mông bát ngát, lởm chởm những đá, trên mọc xanh um kín mít những thứ cây nhỏ không tên tuổi, lan rộng khắp vùng; trông bụi không ra bụi, đồng không ra đồng, chỉ thuần một màu xanh thẫm, không thấy mặt đất đâu nữa. Thứ cây đó c</w:t>
      </w:r>
      <w:r>
        <w:t>hả hiểu là những loại gì, nó thấp lè tè, quá mặt đất độ hơn nửa thước, mọc chen lẫn với lau và sậy, với cỏ, với rêu, biến quãng bình địa ra một khu hoang vu xanh thẫm, rừng cây không ra rừng cây, nội cỏ chẳng ra nội cỏ. Trong muôn vàn thứ cây đó, thứ mọc n</w:t>
      </w:r>
      <w:r>
        <w:t>hiều nhất là cây săng, cây sim; có thứ lại có hoa trắng và hoa tím, điểm một nét diễm lệ trên vẻ trơ tẻ cằn cỗi của ngàn lau.</w:t>
      </w:r>
      <w:r>
        <w:br/>
      </w:r>
      <w:r>
        <w:t xml:space="preserve">Ðã từ mấy năm nay, có một ông hào phú được nhà nước cho phép khai khẩn chốn hoang vu đó để làm đồn điền. Nhưng dáng chừng sự khai </w:t>
      </w:r>
      <w:r>
        <w:t xml:space="preserve">hoang khó khăn quá, nên nhà hào phú kia đành bó tay chịu thua Tạo Hóa, chỉ để lại trên đường sắt một tấm biển báo hiệu cho công chúng biết đất Ðồng Giao là nơi sắp thành ấp nay mai. Ai đi qua Ðồng Giao mà chẳng thấy một tấm biển gỗ to, đứng sừng sững trên </w:t>
      </w:r>
      <w:r>
        <w:t>ngàn cỏ xanh đã mấy năm nay, trên có một hàng chữ đập mạnh vào những người khách qua đường: "Concession Nguyễn Văn X..."</w:t>
      </w:r>
      <w:r>
        <w:br/>
      </w:r>
      <w:r>
        <w:t xml:space="preserve">Sự mở mang khi đất rộng giáp với đường sắt ở vùng Ðồng Giao hẳn phải là một công trình vĩ đại, mà </w:t>
      </w:r>
      <w:r>
        <w:lastRenderedPageBreak/>
        <w:t>trong một thời gian ngắn ngủi, sức ng</w:t>
      </w:r>
      <w:r>
        <w:t>ười khó nỗi làm xong. Muốn cho bãi đất hoang thành những cánh đồng phì nhiêu phong phú, tất phải bỏ ra một số tiền ức vạn, một là để phạt hết cây hoang cỏ xấu, hai là để san bằng mặt đất, vạt cho hết lượt sỏ đá gồ ghề. Công trình ấy cũng đủ nuốt hết một gi</w:t>
      </w:r>
      <w:r>
        <w:t xml:space="preserve">a sản khổng lồ, huống chi lại còn phải xây nhà cửa, nuôi xúc vật, và trồng trọt! Có lẽ cũng vì thế nên nhà hào phú kia đành nhẩn nha làm việc, không thể tiến hành công cuộc khai khẩn một cách nhanh chóng nữa. </w:t>
      </w:r>
      <w:r>
        <w:br/>
      </w:r>
      <w:r>
        <w:t xml:space="preserve">Ấy là chưa nói về khí hậu xứ Ðồng Giao. Ai đã </w:t>
      </w:r>
      <w:r>
        <w:t xml:space="preserve">từng ở vùng ấy độ dăm bảy tháng, ắt phải rùng mình ghê sợ, mỗi khi nói về thủy thổ miền giáp giới Bắc, Trung Kỳ. Ðó là tổ sốt rét rừng, dẫu uống ký-ning đến điếc tai cũng khó lòng tránh khỏi. Khí hậu thực là kỳ quặc: tuy ở vào miền gần bể, mà Ðồng Giao về </w:t>
      </w:r>
      <w:r>
        <w:t xml:space="preserve">phương diện thời tiết cũng chả khác gì những chỗ ở mạn Thượng Du, và có lẽ còn độc hơn các tỉnh lỵ vùng Thượng Du nữa. Ðêm thì lạnh buốt phải đắp chăn tới sáng, ngaỳ lại nóng bức như giữa mùa hè. Sống trong bầu hàn thử tương xung đó, phải có xương đồng da </w:t>
      </w:r>
      <w:r>
        <w:t xml:space="preserve">sắt mới tránh khỏi sự ốm đau quặt quẹo. Buổi sáng, tám giờ, sương trắng như sữa, đặc như khói, còn phủ kín non sông cây cỏ; mãi đến khi mặt trời lên cao lắm mới tan dần. Chiều tới, vào khoảng bốn năm giờ, sương đã bắt đầu rỏ xuống rồi tụ lại, chỉ chốc lát </w:t>
      </w:r>
      <w:r>
        <w:t>là phong cảnh bị chìm đắm trong một bức màn trắng đục, ẩm thấp, khiến người đi trong năm bước khó lòng trông thấy mặt nhau. Trong cụ quý xuân, mỗi khi có mưa dầm rả rích, sự nặng nề ướt át càng tăng gấp bội, trời thu một màu tiêu điều xám đục, đất thì vắng</w:t>
      </w:r>
      <w:r>
        <w:t xml:space="preserve"> lạnh đìu hiu, phong cảnh thực là thê lương ảm đạm. Có lẽ vì vùng Ðồng Giao ở cao hơn mặt bể, lại có các rừng núi bao bọc, nên tuy không xa đồng bằng mấy, mà khí hậu thời tiết khác hẳn các miền ở đồng bằng. Quanh năm không khí bao giờ cũng đầy hơi nước; sự</w:t>
      </w:r>
      <w:r>
        <w:t xml:space="preserve"> ẩm thấp không làm sao tả xiết; cỏ hoang rêu lạ tha hồ được tươi tốt nhưng quần áo đồ đạc thì luôn luôn phải hơ, phải sấy, nếu không ắt bị mốc bị mục một cách mau chóng lạ thường. </w:t>
      </w:r>
      <w:r>
        <w:br/>
      </w:r>
      <w:r>
        <w:t>Ðem so sánh các tỉnh rải rác trên quãng đường thiên lý chạy từ Hà Nội đến H</w:t>
      </w:r>
      <w:r>
        <w:t>uế, thì có lẽ hạt Ðồng Giao là chỗ độc địa nhất. Sở dĩ nước độc, tại vì bống chung quanh hạt toàn là rừng rú, ngàn nội, truông sậy hãi lau; những cây lá mục nát từ thuở xưa còn chồng chất cả trên mặt đất, trong lòng suối, khiến nước xanh lè như màu rêu, ho</w:t>
      </w:r>
      <w:r>
        <w:t xml:space="preserve">ặc đục váng lên như nước ao tù. </w:t>
      </w:r>
      <w:r>
        <w:br/>
      </w:r>
      <w:r>
        <w:t>Những cây cỏ thường hay giữ lấy hơi nước, không cho tan đi, lại nhuốm các khí độc ở đất bốc lên, thu tấ cả bao nhiêu những nguồn ám chướng vào lòng rừng rú. Gia dĩ trong rừng, bóng mặt trời không lọt vào được, lá cây cổ thụ</w:t>
      </w:r>
      <w:r>
        <w:t xml:space="preserve"> rườm rà che lấp hẳn ánh nắng, hóa nên sự ám chướng thiêng niên vạn đại cũng chưa tiêu. Lá cây, khi rụng xuống, xếp lên thành khối, lâu ngày mục dần biến ra một tảng đất đen hôi thối, có khi rơi vào nước, hoặc ngấm vào mạch nước, đầu độc cả các suối, các n</w:t>
      </w:r>
      <w:r>
        <w:t xml:space="preserve">gòi. Dân cư bởi thế, không tài nào tránh khỏi bệnh tật, vì ai ai cũng đều phải lấy nước làm một sự cần thiết cho cuộc sống sinh hoạt thường ngày. </w:t>
      </w:r>
      <w:r>
        <w:br/>
      </w:r>
      <w:r>
        <w:t xml:space="preserve">Ðấy, chỉ là xem qua như thế, ta cũng đủ thấy đất Ðồng Giao là một vùng ám chướng; mà không </w:t>
      </w:r>
      <w:r>
        <w:lastRenderedPageBreak/>
        <w:t>những hạt ấy chỉ đ</w:t>
      </w:r>
      <w:r>
        <w:t xml:space="preserve">ộc ở khí hậu, chỉ buồn tẻ cằn cỗi ở phong cảnh, nó lại còn dữ dội tàn ác ở chỗ rừng núi bụi bờ chứa đầy các mãnh thú sinh hoạt một cách rất hùng cường phồn thịnh trong vẻ phồn thịnh của cỏ cây. </w:t>
      </w:r>
      <w:r>
        <w:br/>
      </w:r>
      <w:r>
        <w:t xml:space="preserve">Bởi địa thế hiểm hóc, Ðồng Giao đã làm trường thí nghiệm cho </w:t>
      </w:r>
      <w:r>
        <w:t>muôn ngàn tấn bi kịch khủng khiếp. Nào là cướp bóc, chém giết, nào là hãm hiếp, giam kìm v.v... Những các trò thương tâm ấy đều là của loài người, tranh cạnh với loài người, mà diễn ra, nó không có tính cách lạ lùng cho lắm. Thê thảm bi đát hơn ấy là sự mã</w:t>
      </w:r>
      <w:r>
        <w:t>nh thú, vì đói ăn, bắt loài người cấu xé ra từng mảnh, xác thì dùng để lót dạ, mà hồn thì đày đọa vào kiếp nô lệ ma trành. Một câu chuyện trong muôn ngàn câu chuyện Hổ hại người, tình cờ khi đặt chân lần đầu trên đất hạt Ðồng Giao này tôi đã được nghe thuậ</w:t>
      </w:r>
      <w:r>
        <w:t xml:space="preserve">t lại. </w:t>
      </w:r>
      <w:r>
        <w:br/>
      </w:r>
      <w:r>
        <w:t>Bạn hãy theo tôi xuống tàu vào ga một chút, rồi chúng ta sẽ cùng đi tới đầu đề. Hôm đó, trời mưa rả rích, lại tối đen như mực, dẫu vừa mới tám giờ đêm. Quang cảnh nhà ga trông quạnh hiu hoang vắng, sự buồn sự lạnh thấu trời rơi vào tận đáy tâm hồn.</w:t>
      </w:r>
      <w:r>
        <w:t xml:space="preserve"> Tàu huýt còi rồi nặng nề lăn bánh trên con đường sắt, chui vào bóng tối chập chùng. Tôi ngẩng trông trời, mưa phăn tạt vào mặt, tỉnh táo ra đôi chút. Một mình thui thủi, tôi xách va ly thất thiểu trên vỉ đường ẩm thấp, đi vào cửa ga. </w:t>
      </w:r>
      <w:r>
        <w:br/>
      </w:r>
      <w:r>
        <w:t xml:space="preserve">Cửa ga hé mở có một </w:t>
      </w:r>
      <w:r>
        <w:t xml:space="preserve">cánh. Một người thư ký gần gò trong chiếc áo the lụng thụng, giơ tay đón lấy cái vé tôi trao. Tôi cũng chả buồn nhìn xem ông ta già hay trẻ và mặt mũi thế nào. Vả lại tối lắm. </w:t>
      </w:r>
      <w:r>
        <w:br/>
      </w:r>
      <w:r>
        <w:t>Bước vào mé trong ga, tôi thấy ấm áp dễ chịu. Ánh sáng các ngọn đèn dầu tây tỏa</w:t>
      </w:r>
      <w:r>
        <w:t xml:space="preserve"> ra một cách dịu dàng trong gian phòng hẹp vắng, bẩn thỉu, trên tường có tranh ảnh của sở hỏa xa xuất bản, ở một góc lại có một c ái cân to. </w:t>
      </w:r>
      <w:r>
        <w:br/>
      </w:r>
      <w:r>
        <w:t>Tôi còn đương bàng hoàng ngần ngại, ở bóng tối bỗng đâu nhô ra một người vạm vỡ, mũ dạ đội sụp lấy trán, áo tơi mư</w:t>
      </w:r>
      <w:r>
        <w:t xml:space="preserve">a bọc kín cả người. Chàng lực sĩ ấy ra nắm lấy tôi, rồi nhe ngay bộ răng trắng nhởn. </w:t>
      </w:r>
      <w:r>
        <w:br/>
      </w:r>
      <w:r>
        <w:t xml:space="preserve">-Tôi đợi anh đã lâu. Sao tàu chậm thế? </w:t>
      </w:r>
      <w:r>
        <w:br/>
      </w:r>
      <w:r>
        <w:t xml:space="preserve">Tôi mới nhận ra rằng đó là Trần Văn Thủy, bạn tôi, mà nhà thầu khóan to hiện đương dở công việc xây đắp nhà cửa và đường sá ở mạn </w:t>
      </w:r>
      <w:r>
        <w:t xml:space="preserve">Ðồng Giao. Anh Thủy thấy tôi mừng quýnh như kẻ được vàng, vội kéo tôi xềnh xệch ra khỏi ga, đẩy tôi lên xe ô tô, mở máy chạy vèo vèo trên con đường đá vụn. Tôi ngồi trên xe, chỉ nhìn thấy một vùn vô định, lờ mờ u ám, không còn nhận rõ sự gì. Duy chốc chốc </w:t>
      </w:r>
      <w:r>
        <w:t xml:space="preserve">lại nghe tiếng sỏi bắn vào thành xe, kêu rắc rắc, và luôn luôn bên tai tiếng động cơ xoay chuyển đều đều. Một nửa giờ như thế, xe ngừng lại. Bạn tôi bấm đèn "pile" rọi sáng, đưa tôi vào một tòa nhà. </w:t>
      </w:r>
      <w:r>
        <w:br/>
      </w:r>
      <w:r>
        <w:t>Trời tối lắm, tôi cũng chả biết nhà ấy lợp bằng ngói hay</w:t>
      </w:r>
      <w:r>
        <w:t xml:space="preserve"> bằng gồi, tiến vào nhà thì thấy trên nền nhà cao ráo, phòng ốc rộng rãi, tường tuy bằng rơm và phên trát vữa, nhưng có cửa kính cửa chớp chắc chắn, mé trên thì cũng có trần như các nhà tây. Trong nhà có ghế xa lông rơm, và dăm bộ phản, cùng một bộ bàn ăn.</w:t>
      </w:r>
      <w:r>
        <w:t xml:space="preserve"> Bày biện rất sơ sài, song thực là ngăn nắp sạch sẽ, thoạt mới vào ai cũng phải võ đoán </w:t>
      </w:r>
      <w:r>
        <w:lastRenderedPageBreak/>
        <w:t>chủ nhân là một kẻ làm ăn cẩn thận, ưa sự thực tế mà ghét thú xa hoa. Trên tường, quét vôi trắng toát, chả có tranh ảnh gì cả. Gian giữa, thì thấy treo một khẩu súng tr</w:t>
      </w:r>
      <w:r>
        <w:t xml:space="preserve">ường dài nòng và ba thứ khí giới ta; một thanh mã tấu, hai thanh quất và một cái nỏ. Thế là hết. Các đồ trang hoàng chỉ có thế, còn thì trơ trụi mặt tường không. </w:t>
      </w:r>
      <w:r>
        <w:br/>
      </w:r>
      <w:r>
        <w:t>Nhưng ta cũng chớ nên vì thấy vẻ sơ sài đó một vội liệt chủ nhân vào hàng người chỉ có óc buô</w:t>
      </w:r>
      <w:r>
        <w:t>n bán, không có óc mỹ thuật. Thực ra, Thủy là một thanh niên rất chuộng văn chương, âm nhạc; sở dĩ chàng chịu sống trong hoàn cảnh trơ tẻ như thế chỉ bởi chàng muốn theo đúng chí hướng của cha, muốn tự buộc mình luôn luôn phải nghĩ đến sự làm ăn để làm thí</w:t>
      </w:r>
      <w:r>
        <w:t xml:space="preserve"> dụ cho đứa con thơ và cho vợ. Cái nhà ở Ðồng Giao này, chẳng qua chỉ là chỗ sống tạm bợ mà thôi, hà tất phải vẽ vời trang hoàng bày biện mỹ lệ làm gì cho tốn. Có quen Thủy lâu ngày, có đi sâu vào tâm lý chàng, mới có thể hiểu chàng là một nhân vật dễ xúc </w:t>
      </w:r>
      <w:r>
        <w:t xml:space="preserve">cảm, dễ mơ mộng, dẫu bề ngoài chàng cố hết sức nén đè các tính tình nhu nhược của mình đi. </w:t>
      </w:r>
      <w:r>
        <w:br/>
      </w:r>
      <w:r>
        <w:t xml:space="preserve">Thoạt vừa tới nơi, tôi đã thấy trên bàn bày sẵn sàng bát đũa và các món ăn nghi ngút. Có một sự làm tôi chú ý nhất, ngạc nhiên nhất, nhưng cũng vui thú nhất: ấy là </w:t>
      </w:r>
      <w:r>
        <w:t xml:space="preserve">một bộ khay đèn sáng loáng rất tươm tất bày trên một cái sập gụ ở góc phòng... </w:t>
      </w:r>
      <w:r>
        <w:br/>
      </w:r>
      <w:r>
        <w:t xml:space="preserve">Ăn cơm có Lệ Thi, vợ Thủy, cháu Thu Nhi, con gái Thủy, bạn tôi và tôi. Chuyện trò vui vẻ, ăn ngon quá, đồ ăn hết nhẵn, vì Thủy ăn khỏe như hùm. Giữa chốn đồng rừng u tịch này, </w:t>
      </w:r>
      <w:r>
        <w:t xml:space="preserve">vợ và con gái Thủy tựa như hai đóa hoa thành thị, lạc vào bãi thảo mộc xanh um của đồi núi, ngõ hầu đem đến cho kẻ bị đày vào nơi hoang vắng một chút hương thơm của chốn náo nhiệt phồn hoa. Vợ con Thủy tức là một cái mục gia của chàng, cái mục gia mà, mỗi </w:t>
      </w:r>
      <w:r>
        <w:t>lần quá mệt nhọc ưu tư, chàng quay về ngắm nghía thì khuây hẳn nỗi âu lo sầu lao khổ. Có ở một chỗ xa xôi lạ người lạ đất, ở một chỗ mà "lau già trúc võ nẩy mầm quanh hiên", thì mới biết bàn tay mềm mại của người đàn bà và tiếng nói líu lo của trẻ con, thự</w:t>
      </w:r>
      <w:r>
        <w:t>c quả là rất cần thiết cho sự sinh hoạt thường ngày. Mất hai thứ quý báu ấy cuộc đời dễ tẻ dễ chán lắm, và mỗi lần phải xông pha những cuộc khó khăn để đạt tới cong danh hay phú quý, thì không làm gì có sự khuyến khích thiết tha tâm trí để bền lòng gắng sứ</w:t>
      </w:r>
      <w:r>
        <w:t xml:space="preserve">c tiến lên. </w:t>
      </w:r>
      <w:r>
        <w:br/>
      </w:r>
      <w:r>
        <w:t xml:space="preserve">Trong đời kẻ anh hùng, đem toàn thân thờ một quan niệm siêu quần, có lẽ vợ con là một điều trở ngại cho chí khí. Nhưng trong đời một kẻ sống một cách tầm thường bình dị thì sự thiếu vợ con quả là một nỗi buồn rầu, một động lực làm trở ngại sự </w:t>
      </w:r>
      <w:r>
        <w:t xml:space="preserve">tấn tới trên đường sinh hoạt. </w:t>
      </w:r>
      <w:r>
        <w:br/>
      </w:r>
      <w:r>
        <w:t>Bởi thế, đối với Thủy, tôi thấy ngay rằng anh đem vợ con cùng ra Ðồng Giao là một điều chí lý, dẫu rằng khí hậu thủy thổ ở đất này không dược lành như ở đồng bằng. Song le, vì anh khéo giữ gìn, ăn đúng phép vệ sinh, nên cả nh</w:t>
      </w:r>
      <w:r>
        <w:t xml:space="preserve">à anh ít bị ốm đau quặt quẹo; vợ con anh trông đều khỏe mạnh cả, không đến nỗi mặt bủng da chì như phần nhiều dân ở nước độc rừng thiêng. </w:t>
      </w:r>
      <w:r>
        <w:br/>
      </w:r>
      <w:r>
        <w:t>Cơm nước xong, cả hai vợ chồng bạn và đứa con thơ theo gót tôi cùng lại sập gụ ở góc phòng, bốn chúng tôi quây quần c</w:t>
      </w:r>
      <w:r>
        <w:t xml:space="preserve">hung quanh bàn đèn, nói chuyện với nhau như họp chợ. Lệ Thi tự tay rót nước </w:t>
      </w:r>
      <w:r>
        <w:lastRenderedPageBreak/>
        <w:t xml:space="preserve">lọc ra ấm, đặt lên đèn cồn, đung một ấm nước sôi. Rồi lại tự tay nàng lấy cốc lấy đường, pha cho hai anh em tôi mỗi người một cốc cà phê rõ đặc. </w:t>
      </w:r>
      <w:r>
        <w:br/>
      </w:r>
      <w:r>
        <w:t>-Hút thuốc có kèm theo cà phê đắng</w:t>
      </w:r>
      <w:r>
        <w:t xml:space="preserve"> mới thú vị, em nghe cậu em ngày trước vẫn nói như vậy. Ở đây tuy có cà phê nhưng rang lấy không được ngon lắm, bởi thế thứ cà phê này, em phải gửi từ Hà Nội xuống đây. Nhà em uống quen rồi, cứ gần hết em lại vội nhắn mua kỳ được, nếu không cơn nghiện ông </w:t>
      </w:r>
      <w:r>
        <w:t xml:space="preserve">ấy lên, ông ấy ray rứt cho đến khổ!... Nhưng mà... anh thử uống xem có phải đúng Moka hảo hạng đó không? </w:t>
      </w:r>
      <w:r>
        <w:br/>
      </w:r>
      <w:r>
        <w:t>Hôm đó thực là ngày hội. Nào là Lệ Thi, nào cháu Thu Nhi, nào Thủy, nào tôi, cứ cướp lời nhau mà nói, nói đến chỗ vui quá lại cười ầm lên. Cho đến khi</w:t>
      </w:r>
      <w:r>
        <w:t xml:space="preserve"> cháu Thu Nhi buồn ngủ Lệ Thi mới chịu dắt con vào phòng. Chỉ còn hai anh em chúng tôi nằm đối diện nhau cạnh bàn thờ Phù dung nữ chúa mà thôi. Thủy đứng đậy bỏ màn xuống cho đỡ muỗi. </w:t>
      </w:r>
      <w:r>
        <w:br/>
      </w:r>
      <w:r>
        <w:t>Ðêm lúc ấy đã khuya. Chim rừng queng quéc báo hiệu đầu giờ Tý. Bạn và t</w:t>
      </w:r>
      <w:r>
        <w:t>ôi buổi này không đàm đạo nữa, cùng nằm yên hưởng thú tĩnh mịch của canh trường. Chúng tôi hiểu rằng nói chuyện với nhau vô ích; đã là đôi bạn tri giao thân thiết, thì nhiều khi kề bên nhau cũng đủ rồi. Chúng tôi được gần kề nhau, được thấy mặt nhau, còn g</w:t>
      </w:r>
      <w:r>
        <w:t xml:space="preserve">ì sung sướng khoan khoái hơn nữa; tội gì đem lời nói phá tan sự khoan khoái ấy đi. Trong cái êm đềm quạnh quẽ, tình thân yêu quý mến còn nồng nàn hơn lúc nói cười. Có biết nằm yên để lẳng lặng nhìn nhau, đó mới thực là tương ái đến tột điểm. Mà có khi lại </w:t>
      </w:r>
      <w:r>
        <w:t xml:space="preserve">không cần nhìn nhau nữa; mỗi người nhắm mắt mơ màng một lối, miễn là đều có tín ngưỡng rằng cả hai cùng được gần nhau. Thế là đủ, trong tất cả cuộc đời thân thiện của Thủy và tôi, chúng tôi tương tri nhau ở chỗ ấy hơn cả. </w:t>
      </w:r>
      <w:r>
        <w:br/>
      </w:r>
      <w:r>
        <w:t>Tôi bấy giờ mới thấy thuốc Mẹo th</w:t>
      </w:r>
      <w:r>
        <w:t xml:space="preserve">ấm vào gân cốt, trong người nhẹ nhàng êm ái, say sưa một cách rất dịu dàng, chỉ muốn lơ mơ nằm điềm tĩn bên khay đèn mãi mãi, đừng bao giờ phải dậy nữa. </w:t>
      </w:r>
      <w:r>
        <w:br/>
      </w:r>
      <w:r>
        <w:t>Thực là một thú vị, êm đềm và huyền ảo, không tài nào tả rõ được. Trong lúc bàng hoàng, yên chí rằng c</w:t>
      </w:r>
      <w:r>
        <w:t>ó bạn ở bên cạnh, và cũng đương trầm ngâm mơ mộng như mình, tôi cứ yên lặng nghĩ quanh nghĩ quẩn hết xa đến gần, thức cũng không phải thức, mà ngủ thì không ngủ được, linh hồn nửa tỉnh nửa mê, phiêu diêu phảng phất, đi sâu vào cõi Yên Hà. Bất giác tôi nghĩ</w:t>
      </w:r>
      <w:r>
        <w:t xml:space="preserve"> đến đôi câu đối: </w:t>
      </w:r>
      <w:r>
        <w:br/>
      </w:r>
      <w:r>
        <w:t xml:space="preserve">Cao ngọa gia san, hô hấp vân yên hàm bán tháp; </w:t>
      </w:r>
      <w:r>
        <w:br/>
      </w:r>
      <w:r>
        <w:t xml:space="preserve">Ẩn cư cầu chí, trù mấu phong vũ đối có đăng... </w:t>
      </w:r>
      <w:r>
        <w:br/>
      </w:r>
      <w:r>
        <w:t xml:space="preserve">Tôi bèn ngâm váng lên một cách rất tự nhiên, nhưng thực quả là vô lý. </w:t>
      </w:r>
      <w:r>
        <w:br/>
      </w:r>
      <w:r>
        <w:t>Bạn tôi, có lẽ đương lim dim ngủ, giật mình tỉnh dậy. Nhìn đồng hồ, bấ</w:t>
      </w:r>
      <w:r>
        <w:t xml:space="preserve">y giờ vào khoảng hơn một giờ đêm, đầu giờ Sửu. Thủy với tay lấy cốc cà phê, ghé lên mồm uống một hớp nhỏ. Tiếng cùi dìa sắt (cái muỗng) đụng vào thành cốc leng keng. </w:t>
      </w:r>
      <w:r>
        <w:br/>
      </w:r>
      <w:r>
        <w:t>Liền lúc ấy, xa lắm, xa lắm, tôi thoáng nghe có tiếng đờn ca não ruột. Tôi lắng tay chú ý</w:t>
      </w:r>
      <w:r>
        <w:t xml:space="preserve">. Im lặng. Chỉ có tiếng mưa tuôn rả rích, tiếng gió phả vì phèo, tiếng trùng than dế khóc, và chốc chốc một con </w:t>
      </w:r>
      <w:r>
        <w:lastRenderedPageBreak/>
        <w:t xml:space="preserve">chim rừng kêu quạc quạc trên ngàn. Tôi lại ngả đầu xuống gối. </w:t>
      </w:r>
      <w:r>
        <w:br/>
      </w:r>
      <w:r>
        <w:t xml:space="preserve">Bỗng đâu, một nhịp đàn hát lại văng vẳng lọt vào tay tôi, nhỏ lắm, xa lắm, tưởng </w:t>
      </w:r>
      <w:r>
        <w:t xml:space="preserve">chừng ở cõi vô hình đưa lại. Dưới manh lực của Phù dung, xúc động hết giác quan của tôi khi say khói, tai tôi nghe thính một cách lạ thường. Tôi áp tai xuống phản. </w:t>
      </w:r>
      <w:r>
        <w:br/>
      </w:r>
      <w:r>
        <w:t>Thì này, không còn sai nữa, rõ ràng có tiếng hat ở đâu đây! Tôi hết sức lắng nghe. Từng quã</w:t>
      </w:r>
      <w:r>
        <w:t>ng một, như xa như gần, như khoan như nhặt, âm thanh kia réo rắt từng hồi. Càng ngày nghe càng quen, càng rõ. Một chốc, tiếng đờn ca ngừng bặt, rồi lại tỏa ra; nhưng ước chừng gợn dư âm kia ở mãi ngọn đồi, chân ải, ở một vùng xa nhà bạn tôi đến dăm bảy tră</w:t>
      </w:r>
      <w:r>
        <w:t xml:space="preserve">m thước, không biết phát xuất từ hướng nào. Cũng có lúc, nhờ sức gió bạt sang, nghe rõ nửa câu, vài điệu; lại có khi gió quay đi hướng khác, chỉ nghe lờ mờ văng vẳng mà thôi. </w:t>
      </w:r>
      <w:r>
        <w:br/>
      </w:r>
      <w:r>
        <w:t xml:space="preserve">Tôi chú ý đến nửa giờ, mới đoán được giọng hát kia là giọng một cô đào hát nói. </w:t>
      </w:r>
      <w:r>
        <w:t>Bởi lẫn trong đàn hát, một đôi khi thoáng nghe có dịp phách chấm câu. Thôi, đích thị rồi! Có lẽ quanh vùng này, có nhà hào mục, tổng lý nào được ăn khao, vui mừng nên đặt ra trò tiêu khiển thanh cao nhã đạm ấy. Nếu không phải thế thì trong hạt này làm gì c</w:t>
      </w:r>
      <w:r>
        <w:t xml:space="preserve">ó cái của hiếm, giống những nơi xa hoa phồn thịnh, tức là cái thú cô đầu? </w:t>
      </w:r>
      <w:r>
        <w:br/>
      </w:r>
      <w:r>
        <w:t xml:space="preserve">Nghĩ thế, tôi ngồi nhỏm lên, với tay gọi bạn: </w:t>
      </w:r>
      <w:r>
        <w:br/>
      </w:r>
      <w:r>
        <w:t xml:space="preserve">-Này Thủy, ở đây có nhà nào đặt tiệc ăn mừng không? </w:t>
      </w:r>
      <w:r>
        <w:br/>
      </w:r>
      <w:r>
        <w:t>Bạn tôi mắt nhắm mắt mở, choàng thức dậy, với lấy cốc cà phê hớp mấy ngụm cặn cuố</w:t>
      </w:r>
      <w:r>
        <w:t xml:space="preserve">i cùng. Xong, mới hỏi tôi: </w:t>
      </w:r>
      <w:r>
        <w:br/>
      </w:r>
      <w:r>
        <w:t xml:space="preserve">-Cái gì thế? Anh không hút thuốc nữa à! </w:t>
      </w:r>
      <w:r>
        <w:br/>
      </w:r>
      <w:r>
        <w:t xml:space="preserve">-Tôi muốn hỏi ở đây, có nhà tổng lý nào được sắc ăn khao mà hát xướng om sòm lên thế? </w:t>
      </w:r>
      <w:r>
        <w:br/>
      </w:r>
      <w:r>
        <w:t xml:space="preserve">-Làm gì có ăn khao, làm gì có hát xướng! Có lẽ tai anh bị ù đấy. </w:t>
      </w:r>
      <w:r>
        <w:br/>
      </w:r>
      <w:r>
        <w:t>-Nói lạ! Rõ ràng, tôi lắng nghe đế</w:t>
      </w:r>
      <w:r>
        <w:t xml:space="preserve">n nữa giờ, có tiếng hát ả đào văng vẳng, nên mới tưởng rằng quanh vùng này có tiệc ăn khao... </w:t>
      </w:r>
      <w:r>
        <w:br/>
      </w:r>
      <w:r>
        <w:t xml:space="preserve">-Anh nghe thấy tiếng hát ư? Thế thì anh có phúc thật! Tôi ở đây đã mười mấy tháng trời, mà cả hai vợ chồng, chả đứa nào nghe thấy gì cả! </w:t>
      </w:r>
      <w:r>
        <w:br/>
      </w:r>
      <w:r>
        <w:t>-Anh nói cái gì tôi khô</w:t>
      </w:r>
      <w:r>
        <w:t xml:space="preserve">ng hiểu? Nghe cái gì? </w:t>
      </w:r>
      <w:r>
        <w:br/>
      </w:r>
      <w:r>
        <w:t xml:space="preserve">-Nghe hát. </w:t>
      </w:r>
      <w:r>
        <w:br/>
      </w:r>
      <w:r>
        <w:t xml:space="preserve">-Hát gì? </w:t>
      </w:r>
      <w:r>
        <w:br/>
      </w:r>
      <w:r>
        <w:t xml:space="preserve">-Hát cô ả đào... </w:t>
      </w:r>
      <w:r>
        <w:br/>
      </w:r>
      <w:r>
        <w:t xml:space="preserve">-Cô đào ở đâu? </w:t>
      </w:r>
      <w:r>
        <w:br/>
      </w:r>
      <w:r>
        <w:t xml:space="preserve">-Ở trong rừng nghĩa là ở trong rừng, chứ sao! </w:t>
      </w:r>
      <w:r>
        <w:br/>
      </w:r>
      <w:r>
        <w:t xml:space="preserve">-Thằng cha này nói vô lý! Cô đào nào lại có thứ cô đào ở trong rừng? </w:t>
      </w:r>
      <w:r>
        <w:br/>
      </w:r>
      <w:r>
        <w:t xml:space="preserve">-Thế mà ở trong rừng mới lạ chứ! </w:t>
      </w:r>
      <w:r>
        <w:br/>
      </w:r>
      <w:r>
        <w:lastRenderedPageBreak/>
        <w:t>-Thôi, hẳn lại có sự bí hi</w:t>
      </w:r>
      <w:r>
        <w:t xml:space="preserve">ểm gì ở chỗ này rồi, chớ không sai! Anh Thủy ơi! Anh làm ơn kể cho đệ nghe với nào! </w:t>
      </w:r>
      <w:r>
        <w:br/>
      </w:r>
      <w:r>
        <w:t>-Dễ chửa, anh có gì biếu, tôi mới kể cho mà biết; chớ dễ thường mỗi lần muốn thỏa chí tò mò hiếu sự, thì anh cứ việc đang đêm hôm dựng cổ tôi dậy, là tôi phải kể hầu anh n</w:t>
      </w:r>
      <w:r>
        <w:t xml:space="preserve">ghe đấy ư? </w:t>
      </w:r>
      <w:r>
        <w:br/>
      </w:r>
      <w:r>
        <w:t xml:space="preserve">-Tôi lạy anh. Hễ anh kể tôi nghe, mà tôi viết được thành sách thì quyển sách ấy sẽ riêng tặng anh. Lệ Thi và cháu Thu Nhi! Thế là món quà quý nhất của tôi đó. </w:t>
      </w:r>
      <w:r>
        <w:br/>
      </w:r>
      <w:r>
        <w:t>-Ừ, thì được, nhưng mà hãy thong thả một chút. Ðể tôi đánh thứ Lệ Thi dậy, bảo đun n</w:t>
      </w:r>
      <w:r>
        <w:t xml:space="preserve">ước pha một cốc cà phê đặc uống cho tỉnh táo đã, sau đó mới kể cặn kẽ cho anh nghe. </w:t>
      </w:r>
      <w:r>
        <w:br/>
      </w:r>
      <w:r>
        <w:t xml:space="preserve">-Thôi để tôi pha hầu, hà tất phải làm tội Lệ Thi như thế! </w:t>
      </w:r>
      <w:r>
        <w:br/>
      </w:r>
      <w:r>
        <w:t>-Không được! Chỉ có vợ tôi pha, tôi uống mới ngon thôi, vì nó biết tính tôi rồi. Bao nhiêu nước, bao nhiêu đường</w:t>
      </w:r>
      <w:r>
        <w:t xml:space="preserve">, lại chỉ được lọc nửa cốc thôi, còn thì pha thêm nước sôi, nếu không, uống sẽ đắng mà không thơm. Lệ Thi! Còn thức đấy không? Dậy anh mượn tí. </w:t>
      </w:r>
      <w:r>
        <w:br/>
      </w:r>
      <w:r>
        <w:t>Lệ Thi trong màn bước ra, vừa đi vừa vấn tóc. Dưới ánh đèn lờ mờ, trông nàng ban đêm đẹp quá. Nàng lịch kịch đu</w:t>
      </w:r>
      <w:r>
        <w:t xml:space="preserve">n nước, pha cho hai cốc cà phê. Và nàng lại róc mía đường chèo chất đầy một đĩa cho chồng hãm giọng.  </w:t>
      </w:r>
      <w:r>
        <w:br/>
      </w:r>
      <w:r>
        <w:t>Ðương khi chờ đợi, Thủy uống hớp cà phê đầu thì lòng hiếu kỳ của tôi được mãn nguyện, và muốn cho câu chuyện đượm thêm vẻ nồng nàn đầm thắm, tôi lại khêu</w:t>
      </w:r>
      <w:r>
        <w:t xml:space="preserve"> thêm đèn để hút thuốc nữa, khiến cho thời gian chung quanh mình cũng bớt phần ảm đạm, nặng nề. </w:t>
      </w:r>
      <w:r>
        <w:br/>
      </w:r>
      <w:r>
        <w:t>Tiếng nước réo mãi không sôi làm tôi thêm sốt ruột. Lệ Thi quay vào buồng đắp kín chăn cho con cháu bé, xong quay ra giắt màn cho chúng tôi cẩn thận, rồi yểu đ</w:t>
      </w:r>
      <w:r>
        <w:t xml:space="preserve">iệu ngoan ngoãn ngồi thu hình sau lưng chồng, góp thêm trong quãng u tịch của đêm trường một cái bóng dịu dàng bên hai chiếc bóng cứng cỏi của tôi và Thủy. </w:t>
      </w:r>
      <w:r>
        <w:br/>
      </w:r>
      <w:r>
        <w:t xml:space="preserve">Ngoài thềm, tiếng trùng than dế khóc ầm ĩ tỉ tê như một khúc nhạc rầu rĩ êm đềm. Vài chiếc lá khô, </w:t>
      </w:r>
      <w:r>
        <w:t xml:space="preserve">thỉnh thoảng bị gió bạt lìa khỏi cành, xào xạc rơi xuống mặt sân gạch. Gió từng luồng nhẹ, chốc chốc rúc vào khe cửa, rên lên một tiếng não nùng như tiếng thở dài. Mưa, nghe chừng đã tạnh, nên không có tiếng tí tách rả rích trên vỉa hè nữa. Vạc, hàng dãy, </w:t>
      </w:r>
      <w:r>
        <w:t>xé không trung bằng những tiếng rải rác, ngắn ngủi không hề có gợn dư âm. Lệ Thi vươn tay qua mình chồn, lấy cái lọc cà phê bỏ ra ngoài, Thủy hớp được vài hớp nước nóng, bấy giờ mới đằng hắng vài cái, bắt đầu nói chuyện. Bóng Lệ Thi vẽ lên màn một cái hình</w:t>
      </w:r>
      <w:r>
        <w:t xml:space="preserve"> thiếu phụ mơ màng. </w:t>
      </w:r>
    </w:p>
    <w:p w:rsidR="00000000" w:rsidRDefault="0020534F">
      <w:bookmarkStart w:id="4" w:name="bm5"/>
      <w:bookmarkEnd w:id="3"/>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Ngàn Khuya Vắng Tiếng</w:t>
      </w:r>
      <w:r>
        <w:t xml:space="preserve"> </w:t>
      </w:r>
    </w:p>
    <w:p w:rsidR="00000000" w:rsidRDefault="0020534F">
      <w:pPr>
        <w:spacing w:line="360" w:lineRule="auto"/>
        <w:divId w:val="1146430505"/>
      </w:pPr>
      <w:r>
        <w:lastRenderedPageBreak/>
        <w:br/>
      </w:r>
      <w:r>
        <w:t> -Hai vợ chồng tôi ở đây đã quá một năm mà thực quả chưa bao giờ được cái hân hạnh như anh cả.</w:t>
      </w:r>
      <w:r>
        <w:br/>
      </w:r>
      <w:r>
        <w:t>Từ khi chúng tôi vừa mới đến, đã nghe các ông cai và các bác phu già nói dông dài về</w:t>
      </w:r>
      <w:r>
        <w:t xml:space="preserve"> nhiều chuyện đường rừng: Nào dã sử của mấy mươi loài chim lạ, như con "cô ơi", con "trà toản", con "tử quy", con "da da" vân vân, nào sự tích của bao nhiêu loài dị thú, như con "thủ thỉ", con "rắn lục", con "sài cứu", con "vọng nguyệt", nói thế nào cho hế</w:t>
      </w:r>
      <w:r>
        <w:t xml:space="preserve">t được; tóm lại phần nhiều những chuyện đó, tuy lý thú, ý vị cả, song không lấy gì làm kỳ dị hãi hùng. </w:t>
      </w:r>
      <w:r>
        <w:br/>
      </w:r>
      <w:r>
        <w:t xml:space="preserve">Bản tính tôi chỉ thích nghe những chuyện hãi hùng mà thôi, hóa nên tôi chả để ý đến lời họ nói. Mãi sau này, có một ông cai già mà anh em áo cộc thường </w:t>
      </w:r>
      <w:r>
        <w:t>gọi "Lão Cai Móm", vì răng ông ta rụng gần hết - ông ấy thuật tôi nghe một câu chuyện rất kỳ quặc, khủng khiếp. Ðầu tiên tôi không tin, cho là ông ta cố tình bịa đặt, một là để vừa lòng tôi, hai là để dọa vợ tôi cho thú vị. Nhưng, được ít lâu, trong một tr</w:t>
      </w:r>
      <w:r>
        <w:t xml:space="preserve">ường hợp cực kỳ quái gở, tôi suýt nữa bị tán đởm vì sợ hãi rồi từ đó tôi phải tin lời ông Cai già là đúng. </w:t>
      </w:r>
      <w:r>
        <w:br/>
      </w:r>
      <w:r>
        <w:t xml:space="preserve">Từ độ ấy, hễ cứ đêm nào mưa dầm gió bấc, như đêm nay chẳng hạn, là tôi cố thức và chú ý lắng tai nghe. </w:t>
      </w:r>
      <w:r>
        <w:br/>
      </w:r>
      <w:r>
        <w:t xml:space="preserve">Tôi thức mãi, lắng mãi, mà chả bao giờ thấy </w:t>
      </w:r>
      <w:r>
        <w:t xml:space="preserve">gì cả. Cái lần mà đáng lẽ được nghe thấy, thì tôi lại sợ quá, chết ngất đi thiếu chút nữa mất mạng. Còn về sau này, thì cả vợ chồng đêm đêm thường cùng nhau ngồi lắng tay gần suốt sáng, thế mà cũng chả thấy gì. Chán nản, chúng tôi đành bỏ cuộc, không thám </w:t>
      </w:r>
      <w:r>
        <w:t xml:space="preserve">thính nữa. Ai ngờ lần đầu tiên anh đến, anh đã nhận được ngay sự bí hiểm mà tổn bao tâm trí tôi vẫn chưa nhận được; tai anh thực là tai thánh, linh ứng bằng tai Hổ thần! </w:t>
      </w:r>
      <w:r>
        <w:br/>
      </w:r>
      <w:r>
        <w:t>Quả như lời anh nói, sự bí hiểm kia là một điệu hát cô đầu. Trong rừng có ả đầu, đó m</w:t>
      </w:r>
      <w:r>
        <w:t>ới là một sự đáng cho là bí hiểm! Nhất là ở mạn rừng này. Bởi lẽ Ðồng Giao là một hạt hẻo lánh, dân thưa, nước độc, cô đầu đến làm gì? Trong mấy chục năm nay, có lẽ từ Thượng cổ đến giờ, chưa khi nào có một chị ả quẩng mỡ hoặc điên rồ đến đây mở một ngôi h</w:t>
      </w:r>
      <w:r>
        <w:t xml:space="preserve">àng Hồng lâu cả. Thế thì tại sao ở chỗ này lại được nghe hát ả đào? </w:t>
      </w:r>
      <w:r>
        <w:br/>
      </w:r>
      <w:r>
        <w:t xml:space="preserve">Cứ về đêm, quá giờ Tý, thì mới văng vẳng có tiếng đàng ca réo rắt. Ðàn ca ấy lại phát xuất từ mé giữa rừng. Hai tháng đầu khi tôi mới đến cũng lắm người nói với tôi như thế nhưng tôi đều </w:t>
      </w:r>
      <w:r>
        <w:t>cho là bịa đặt. Về sau, nghe thấy ai cũng cam đoan là sự thật, tôi mới đâm ra nghi ngờ, muốn biết rõ nguyên cớ vì đâu có sự dị kỳ như vậy. Nhưng hỏi ai, họ cũng đều bảo là trong rừng đêm đêm nghe có tiếng hát, không biết tại sao mà có. Người đoán đó là ma,</w:t>
      </w:r>
      <w:r>
        <w:t xml:space="preserve"> kẻ bảo là yêu tinh, có một ông lão nhà ai quyết rằng đó là một thứ hồ ly lạc mãi từ bên Tàu đi lần đường núi thẳm qua Vân Nam sang tới xứ Lào, rồi lần mò tới Ðồng Giao thì không đi nữa, vì tìm được địa thế hạp với nó. Sau lại có một bà già nói là mắt bà t</w:t>
      </w:r>
      <w:r>
        <w:t xml:space="preserve">hấy con quái vật ấy ởtrong hang đá nứt mà chui ra, trước thì là con vượn trắng, rùng mình một cái biến ngay ra con gái rõ đẹp; vô phúc ai gặp phải thì nó quyến rũ đưa vào hang, đàn bà nó không </w:t>
      </w:r>
      <w:r>
        <w:lastRenderedPageBreak/>
        <w:t>thèm bắt, nhưng đàn ông thì túm ngay lấy làm chồng. Kẻ nào đi l</w:t>
      </w:r>
      <w:r>
        <w:t xml:space="preserve">ại cùng nó, nó rút hết xương tủy, trong ba ngày phải chết. </w:t>
      </w:r>
      <w:r>
        <w:br/>
      </w:r>
      <w:r>
        <w:t>Ông ký ga bảo là không phải thế. Theo như ông biết, thì đó là một nàng Tiên rất mỹ miều diễm lệ, không làm hại ai cả. Nàng ấy ngụ ở thân một cây quế lớn, đi tạt qua cũng ngửi thấy mùi hương xông l</w:t>
      </w:r>
      <w:r>
        <w:t>ên, nhưng cố tìm tòi hàng tháng cũng không ra, bởi lẽ nàng Tiên đã biến cây quế thành một cây gỗ khác rồi. Cứ những ngày tối tăm trời đất, hoặc những ngày sáng sủa có trăng sao. Nàng lại hiện ra. Trời đất buồn thì nàng buồn; trời đất vui thì nàng vui; hoặc</w:t>
      </w:r>
      <w:r>
        <w:t xml:space="preserve"> vui, hoặc buồn. Nàng đều lấy điệu hát câu ca véo von làm thú tiêu khiển. Truyền rằng có khi nàng thổi sáo, nghe như tiếng sáo diều, bay xa ngàn dặm. Nhưng ít khi nàng dùng thứ âm nhạc ấy; thường thường nàng tự mồm ca tay đờn, ca be bé cho một mình nàng ng</w:t>
      </w:r>
      <w:r>
        <w:t xml:space="preserve">he thôi, bởi thế ta có thính tai lắm mới thoáng nhận được một vài điệu bổng trầm... </w:t>
      </w:r>
      <w:r>
        <w:br/>
      </w:r>
      <w:r>
        <w:t>Khi hỏi đến bà Chánh Ba, là người đã từng đi lại hạt Ðồng Giao buôn bán, thì bà nghiêm nghị hạ thấy giọng xuống và nói se sẽ, một cách rất kính cẩn rằng nàng Tiên đó là mộ</w:t>
      </w:r>
      <w:r>
        <w:t>t vị Công Chúa trong 12 Chầu Cô hầu Ðức Bà Thượng Ngàn. Ấy là "Cô Nường" Quỳnh Hoa đó. Vì cô nường lỡ tay làm rơi một chiếc chén Cẩm Ngọc khi rót rượu mời Ðức Bà Liễu Hạnh ở Sòng Sơn, nên bị đày ra rừng Ðồng Giao. Bởi thế, những đêm u tịch tẻ buồn, hay nhữ</w:t>
      </w:r>
      <w:r>
        <w:t xml:space="preserve">ng đêm thanh vắng sáng sủa, nàng Quỳnh Hoa lại nhớ đến Chầu Bà Thượng Ngàn và mười một chị em, trong lòng buồn rầu. Và những lúc ấy, đối cảnh sinh tình. Cô nường bùi ngùi hoài vọng, hát lên một khúc ngõ hầu vợi bớt nỗi lòng. </w:t>
      </w:r>
      <w:r>
        <w:br/>
      </w:r>
      <w:r>
        <w:t>Nghe thuyết ấy của bà Chánh Ba</w:t>
      </w:r>
      <w:r>
        <w:t xml:space="preserve">, các bọn phụ nữ đều tỏ vẻ sợ hãi, sùng kính; ai cũng cho thuyết ấy là đúng. Nghĩ cho kỹ thì câu chuyện bà Chánh nói nó còn có ý vị, nó không hoang đường mấy và còn hợp lẽ hơn các chuyện khác nhiều. </w:t>
      </w:r>
      <w:r>
        <w:br/>
      </w:r>
      <w:r>
        <w:t>Nhưng nó không được ly kỳ rùng rợn bằng câu chuyện của ô</w:t>
      </w:r>
      <w:r>
        <w:t>ng Phó Cựu. Ông Phó cả quyết nói lớn rằng ông biết đích tông tích của con quái vật hiện ra trong rừng nó chính là một con Sài Kíu. Cái giống Sài Kíu này na ná như loài sói, song dữ tợn hơn nhiều. Ðầu nó cứng như sắt; có kẻ bẫy được nó, lấy búa bổ mãi vào s</w:t>
      </w:r>
      <w:r>
        <w:t>ọ dừa mà cũng không vỡ. Nó thường hay cúu gằm mặt xuống mà đi, trông tựa như một con chó dại lớn lờ đờ buồn bã. Thế mà hễ gặp người thì nó nhảy xồ lại mé sau lưng, bá chặt lấy vai, móc mắt, và khi mình ngã xuống rồi, nó cắn vào cổ cho chết; xong đâu đấy nó</w:t>
      </w:r>
      <w:r>
        <w:t xml:space="preserve"> tha xác vào một hang hốc giấu đi. Nó đợi cho lúc xương thịt rã rời, có mùi hôi thúi xông lên, có ruồi bọ bám đầy, lúc bấy giờ nó mới đến ăn. Cái giống sài ấy chỉ ham có thịt thiu, thịt rữa mà thôi, nó không thèm ăn thịt tươi như các mãnh thú khác. Ở phía </w:t>
      </w:r>
      <w:r>
        <w:t>Tây nước Tàu, trong các tỉnh lắm rừng rú hiểm trở như Tứ Xuyên, Quý Châu, và Vân Nam, Cúc Tam v.v.... Có rất nhiều Sài Kíu. Người Tàu thường dùng hai chữ Sài Lang; lang là để chỉ loài chó sói, còn sài thì chỉ giống Sài Kíu đó. Giống đó đi lung tung khắp ch</w:t>
      </w:r>
      <w:r>
        <w:t xml:space="preserve">ốn, đánh hơi ngửi mùi xác chết; phàm giả chỗ nào có mả mới là nó sục đến, lấy đầu húc vào đất cho bật tung quan tài lên, rồi xé xác ra mà ăn. Bởi thế nên trong mấy tỉnh trên đây, ở các miền </w:t>
      </w:r>
      <w:r>
        <w:lastRenderedPageBreak/>
        <w:t>gần rừng rậm dân cư không dám chôn người chết nữa, họ phải dùng lố</w:t>
      </w:r>
      <w:r>
        <w:t xml:space="preserve">i táng treo, nghĩa là đem quan tài vào trong rừng rồi buộc lủng lẳng trên càng cây cao. Giống Sài Kíu không leo trèo được, đành chịu thua, hết kế vọc xác người chết. Nhưng chúng nó cứ đợi cho quan tài có nước rỏ xuống cỏ thì lại liếm thứ nước "béo bổ" ấy. </w:t>
      </w:r>
      <w:r>
        <w:br/>
      </w:r>
      <w:r>
        <w:t>Ăn thi thể mục nát mãi, lâu ngày có con thành tinh; con nào ăn được hơn trăm tử thi, thì cũng linh thính và có phép biến hóa như hổ bắt được đủ trăm người. Con yêu ở Ðồng Giao này chính là con Sài Kíu cái đã có hạnh phúc "xơi" được hơn trăm thây người chế</w:t>
      </w:r>
      <w:r>
        <w:t>t nên thành ra đủ phép thần thông đó! Nó cứ hiện lên hất véo von để bẫy người ta vào xem. Gần đến sào huyệt của nó, nó sẽ run rủi cho mình đi vào tử địa, khiến mình bị bỏ xác ở những chỗ hang sâu vực thẳm, rồi, đợi khi nào trên tử thi mình đầy các thứ giòi</w:t>
      </w:r>
      <w:r>
        <w:t xml:space="preserve"> bọ hôi tanh, lúc bấy giờ nó mới đến xé thịt mình ra đánh chén. </w:t>
      </w:r>
      <w:r>
        <w:br/>
      </w:r>
      <w:r>
        <w:t>Cứ nghe thiên hạ xôn xao bàn tán, thì mỗi người có một cách, mỗi người có một chuyện riêng. Mà không chuyện nào giống chuyện nào. Như thế, còn xét làm sao cho rõ biết căn nguyên của sự mình m</w:t>
      </w:r>
      <w:r>
        <w:t xml:space="preserve">uốn biết nữa? Thực là khó. Bởi thế tôi cứ phân vân, bán tính bán nghi, nghe bà con kể lại thì biết vậy, song không dám tin lời ai cả. </w:t>
      </w:r>
      <w:r>
        <w:br/>
      </w:r>
      <w:r>
        <w:t>Cho đến lúc tôi được nghe chuyện ông Cai Móm. Ông Cai Móm là người làm công cho tôi từ lúc tôi vừa chân ướt chân ráo, đến</w:t>
      </w:r>
      <w:r>
        <w:t xml:space="preserve"> Ðồng Giao lần đầu. Ông là một cụ già quắc thước, đứng đắn và nghiêm nghị, tôi tin cẩn lắm. Ông lại ít nói, không bờm xơm bợm bãi bao giờ. Các bạn đồng nghiệp và các phu phen sợ hãi và kính nể ông lắm. </w:t>
      </w:r>
      <w:r>
        <w:br/>
      </w:r>
      <w:r>
        <w:t>Ông chỉ giao thiệp với tôi trong những giờ có việc, c</w:t>
      </w:r>
      <w:r>
        <w:t>òn ngoài ra, ít khi ông vào nhà tôi chơi lâu độ vài tiếng đồng hồ. Tuy già mà ông chăm chỉ làm lụng cặm cụi cả ngày hóa nên chả mấy lúc rảnh. Cũng do một sự tình cờ mới được nói chuyện với ông trong một đêm, rồi được rõ sự tích khúc hát trong rừng nó ly kỳ</w:t>
      </w:r>
      <w:r>
        <w:t xml:space="preserve"> rùng rợn như thế nào. </w:t>
      </w:r>
      <w:r>
        <w:br/>
      </w:r>
      <w:r>
        <w:t>Hôm đó vào khoảng tám giờ tối, có một kiện hàng rất quan trọng từ Hà Nội gửi về. Lẽ ra thì sáng hôm sau ra ga lấy cũng được nhưng năm giờ sáng có đủ vật liệu để khở công thành thử ông Cai Móm phải đi lãnh ngay hàng về cho tôi. Ðường</w:t>
      </w:r>
      <w:r>
        <w:t xml:space="preserve"> tối lại vận tải bằng xe bò, thành hì hục mãi gần chín giờ đêm ông Cai Móm mới về đến trại. Ông vừa tới nơi, vừa kịp xếp hàng vào kho thì gió đâu bỗng trổi lên đùng đùng, rồi mưa trút xuống như thác chảy, lại có cả sấm sét nữa. Một cơn bão lớn. Thực là gió</w:t>
      </w:r>
      <w:r>
        <w:t xml:space="preserve"> núi mưa ngàn. </w:t>
      </w:r>
      <w:r>
        <w:br/>
      </w:r>
      <w:r>
        <w:t>Ông Cai không về được, phải xuống bếp ngồi nghỉ cùng tụu cu ly đẩy xe và khuân hàng. Tôi nhân có việc dặn ông gọi ông lên nhà trên uống nước. Ông Cai Móm từ chối hai ba lượt nhất định không ngồi ghế xa-lông mãi sau tôi cố sức mời, ông nể lắ</w:t>
      </w:r>
      <w:r>
        <w:t>m mới ghé lưng ngồi rất kính cẩn lên chiếc ghế ở góc bàn ăn. Tôi vốn biết ông là người ít nói cử chỉ rất thận trọng, nên cũng biệt đãi ông. Nhân có một chai rượu nếp cẩm, ngọt lật như đường và rất mạnh của một người bạn thân vừa biếu tôi được vài ngày, tôi</w:t>
      </w:r>
      <w:r>
        <w:t xml:space="preserve"> bèn sai mở ra, rót mời ông Cai Móm. </w:t>
      </w:r>
      <w:r>
        <w:br/>
      </w:r>
      <w:r>
        <w:lastRenderedPageBreak/>
        <w:t xml:space="preserve">Ông đứng dậy tạ từ hai ba lần, không uống, ép mãi, ông mới chịu đặt môi vào chiếc cóc con, dốc một hơi cạn hết. Ông là người thích rượu, rượu của tôi lại quá ngon, hóa nên khi mời đến cốc thứ hai, thứ ba, ông không từ </w:t>
      </w:r>
      <w:r>
        <w:t xml:space="preserve">chối nữa, chỉ cám ơn thôi. Cốc nào ông cũng hớp một hơi là sạch ráo, tôi thấy tửu lực hùng tráng của ông mà vui lòng. Tôi cứ rót, ông cứ uống. Chả bao lâu, chai rượu vơi hẳn, gần hết, tôi đoán chừng ông đã hơi say. Quả nhiên ông lấy tay ngăn không cho tôi </w:t>
      </w:r>
      <w:r>
        <w:t xml:space="preserve">rót tiếp nữa, ông tươi cười đắc ý, vái tôi, nói khà khà: </w:t>
      </w:r>
      <w:r>
        <w:br/>
      </w:r>
      <w:r>
        <w:t xml:space="preserve">-Ða tạ thầy đã yêu con mà cho con uống quá nhiều, say rồi thầy ạ! Biết lấy gì mà đáp ơn thầy? </w:t>
      </w:r>
      <w:r>
        <w:br/>
      </w:r>
      <w:r>
        <w:t>-Cái đó có hề chi! Lúc vui ta cùng uống chơi, có gì mà ơn với huệ. À này, nhân tiện ông ở đây, tôi muốn</w:t>
      </w:r>
      <w:r>
        <w:t xml:space="preserve"> hỏi ông về câu chuyện lạ ở đất Ðồng Giao này. Chả hay cái điệu hát cô đầu văng vẳng từ trong rừng đưa ra nguồn gốc nó ở đâu? Thiên hạ mỗi người nói một lối, ông đã già, vả lại ở đây đã lâu, chắc hẳn biết rõ hơn mọi người, ông thử kể lại tôi nghe? </w:t>
      </w:r>
      <w:r>
        <w:br/>
      </w:r>
      <w:r>
        <w:t>-Thầy đ</w:t>
      </w:r>
      <w:r>
        <w:t xml:space="preserve">ã dạy, con đâu dám trái lời, nhưng để khuya khuya chút nữa, khi nào tĩnh mịch hẳn, con thuật lại thầy nghe mới thú, bây giờ còn ồn ào lắm, vả lại con còn đương say, nói chả được rành mạch. </w:t>
      </w:r>
      <w:r>
        <w:br/>
      </w:r>
      <w:r>
        <w:t xml:space="preserve">-Chốc nữa ông sẽ say quá rồi ngủ mất tôi biết làm thế nào? </w:t>
      </w:r>
      <w:r>
        <w:br/>
      </w:r>
      <w:r>
        <w:t xml:space="preserve">-Thầy </w:t>
      </w:r>
      <w:r>
        <w:t xml:space="preserve">đừng ngại. Con có uống đến gấp bốn năm lần như ngày hôm nay cũng chả say nữa là! Thầy hãy chịu nán một chút nữa, con xuống bếp hút điếu thuốc lào, rồi xin lên ngay. </w:t>
      </w:r>
      <w:r>
        <w:br/>
      </w:r>
      <w:r>
        <w:t>Khi ông Cai Móm trở lên phòng khách của tôi, nửa giờ sau, thì đồng hồ chuông trong phòng r</w:t>
      </w:r>
      <w:r>
        <w:t xml:space="preserve">eo vào không gian mười một tiếng. Con Thu Nhi đi ngủ từ sớm, còn Lệ Thi thì vẫn ngong ngóng chờ đợi chí kỳ được nghe chuyện mới thôi. Vợ tôi bế tắc ngồi bên cạnh tôi, tỏ ý sốt ruột. Lúc thấy mặt ông Cai Móm, nàng mừng rỡ như đứa trẻ con được kẹo, vội vàng </w:t>
      </w:r>
      <w:r>
        <w:t xml:space="preserve">đứng dậy đón, dắt lại chỗ ngồi cẩn thận, xong rót đưa ông một cốc rượu lớn. </w:t>
      </w:r>
      <w:r>
        <w:br/>
      </w:r>
      <w:r>
        <w:t xml:space="preserve">-Nào bây giờ thì cụ kể đi cho chúng tôi nghe! Tôi xin biếu cụ cốc rượu ngon này. Cụ uống hết bao nhiêu, cứ việc tự tiện, chúng tôi xin chu tất đủ hết. Cụ bắt đầu đi! </w:t>
      </w:r>
      <w:r>
        <w:br/>
      </w:r>
      <w:r>
        <w:t>Dưới ánh đèn</w:t>
      </w:r>
      <w:r>
        <w:t xml:space="preserve"> măng-sông sáng lóe, lúc ấy tôi mới ngắm kỹ dung mạo ông Cai Móm. Một cái trán cao vọi, vồ hẳn ra, làm cho ta phải để ý đến đầu tiên. Cái trán ấy lan rộng mãi đến tận gần đỉnh đầu hói bóng; một làn tóc ngắn thưa và trắng xóa, lơ thơ bao vành hai bên và phí</w:t>
      </w:r>
      <w:r>
        <w:t>a sau chiếc sọ dừa gần nhẵn thín. Một đôi mắt to, mà rượu đã làm mờ ám đi bởi những tia máu nổi lên đỏ ngầu; một cái mũi hùng vĩ như mũi sư tử ở giữa đôi lưỡng quyền cao vòi vọi; một cái mồm rất tươi, nhưng có hai hàm răng trụi cả, khiến cho hai làn môi mỏ</w:t>
      </w:r>
      <w:r>
        <w:t>ng co rúm lại, vập vào mé trong, làm khuôn mặt ngắn hẳn lại đó là vài nét đặc biệt vẽ thành diện mạo ông Cai Móm. Ông tuy già, mà đa dẻ còn hồng hào tươi tốt, chỉ vì sạm đi như màu đồng đen, và nhăn nhúm như vỏ trái xoài chín nẫu. Dưới bộ quần áo vải tây v</w:t>
      </w:r>
      <w:r>
        <w:t xml:space="preserve">àng, ta có thể đoán thân thể ông Cai còn khỏe mạnh, nhanh nhẹn lắm... </w:t>
      </w:r>
      <w:r>
        <w:br/>
      </w:r>
      <w:r>
        <w:t xml:space="preserve">Lúc ở nhà dưới trở lên, ông không quên mang theo cái điếu cày, một vật liệu tối cần cho sự kể chuyện cổ tích giữa đêm khuya. Ông đặt điếu xuống gầm bàn, rồi ngồi nghiêm trang trên ghế. </w:t>
      </w:r>
      <w:r>
        <w:t xml:space="preserve">Lệ Thi </w:t>
      </w:r>
      <w:r>
        <w:lastRenderedPageBreak/>
        <w:t xml:space="preserve">đưa biếu ông cốc rượu, ông giơ hai tay đỡ lấy, uống một hơi dài gần hết nửa cốc. </w:t>
      </w:r>
      <w:r>
        <w:br/>
      </w:r>
      <w:r>
        <w:t xml:space="preserve">Uống xong, ông thở khà một tiếng, liếm môi rồi cất tiếng nói vang vang nghe hùng dũng lắm. </w:t>
      </w:r>
      <w:r>
        <w:br/>
      </w:r>
      <w:r>
        <w:t>-Nào! Mời thầy cô ngồi gần sát lại đây và xin thầy cô đừng sợ nhé! Câu chuy</w:t>
      </w:r>
      <w:r>
        <w:t xml:space="preserve">ện này, nó không phải chuyện bịa đặc, vì nó hoàn toàn đúng sự thực, mà cũng không phải chuyện cổ tích, vì nó mới xảy ra độ dăm chục năm nay. Chỗ xảy ra chuyện con sắp kể đây chính là Hạt Ðồng Giao ta đó! </w:t>
      </w:r>
      <w:r>
        <w:br/>
      </w:r>
      <w:r>
        <w:t xml:space="preserve">Tôi xin mạn phép anh xen vào chỗ này một tí, trước </w:t>
      </w:r>
      <w:r>
        <w:t xml:space="preserve">khi thuật lại anh nghe sự tích ông Cai Móm đã kể cho vợ chồng tôi đêm hôm ấy. Ðã lâu lắm rồi, tôi không nhớ rõ cách dàn xếp của ông Cai và nguyên văn của ông ra làm sao. Tôi chỉ biết cả tôi và Lệ Thi nghe ông nói lấy làm thú vị lắm. Cảm giác chúng tôi lúc </w:t>
      </w:r>
      <w:r>
        <w:t>đó thực là đặc biệt; nói cho đúng, ông Cai quả có tài trứ thuật vô cùng. Ngày nay, tôi kể lại câu chuyện này, có lẽ không hay như ông ấy kể, song tôi tin rằng văn tôi sẽ rườm rà mà lẳng lơ bay bướm hơn nguyên văn. Sau đây là câu chuyện của ông Cai Móm mượn</w:t>
      </w:r>
      <w:r>
        <w:t xml:space="preserve"> miệng lưỡi và tinh thần tôi mà lọt vào tai anh đó thôi. Anh nên hiểu như thế cho tôi thì mới được. </w:t>
      </w:r>
    </w:p>
    <w:p w:rsidR="00000000" w:rsidRDefault="0020534F">
      <w:bookmarkStart w:id="5" w:name="bm6"/>
      <w:bookmarkEnd w:id="4"/>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Oanh Cơ</w:t>
      </w:r>
      <w:r>
        <w:t xml:space="preserve"> </w:t>
      </w:r>
    </w:p>
    <w:p w:rsidR="00000000" w:rsidRDefault="0020534F">
      <w:pPr>
        <w:spacing w:line="360" w:lineRule="auto"/>
        <w:divId w:val="1423142058"/>
      </w:pPr>
      <w:r>
        <w:br/>
      </w:r>
      <w:r>
        <w:t>Ngày xưa khi nước Ðại Pháp vừa mới dựng nền Bảo Hộ, thì dân ta sống theo các tục lệ cổ hủ; đường sá thành thị thu</w:t>
      </w:r>
      <w:r>
        <w:t>ở ấy chưa được mở mang rộng rãi; trong nước còn đang thời loạn lạc, cướp bóc tứ tung, các tay anh hùng lục lâm hoành hành khắp chốn mà nền trị an thì chưa lấy gì được vững vàng.</w:t>
      </w:r>
      <w:r>
        <w:br/>
      </w:r>
      <w:r>
        <w:t>Ở các chốn đô thành, dân cư có lẽ được yên ổn đôi chút. Các quan cai trị một m</w:t>
      </w:r>
      <w:r>
        <w:t>ặt thì hết lòng truy nã những đảng phản kháng, một mặt thì ra công mở mang khai khẩn các miền bình địa, đặt ra luật lệ mới và xây đắp các trường học để đưa dần trí thức con em trong nước, với nền văn học Âu Tây. Lúc ấy mới là cuộc sơ khai, làm gì đã có đườ</w:t>
      </w:r>
      <w:r>
        <w:t>ng sá quang đãng, làm gì đã có hỏa xa và đèn điện? Ông bà chúng ta vẫn sống bần tiện trong những căn nhà tranh hoặc ngói lụp sụp, tối tăm ẩm thấp, sự sinh hoạt của các cụ mãi về sau này mới tăng bề sạch sẽ và sung sướng chút ít. Nói ra dài dòng lắm, tôi ch</w:t>
      </w:r>
      <w:r>
        <w:t>ỉ kể qua thầy cô được rõ rằng cách ăn ở lúc ấy thì rất lùi xùi khốn cực, về phương diện vật chất văn học và luân lý, thì lại là một câu chuyện khác.</w:t>
      </w:r>
      <w:r>
        <w:br/>
      </w:r>
      <w:r>
        <w:t>Bởi chưa có nhiều đường sá, sự đi lại và sự vận tải là một điều khó khăn hiểm trở vô cùng. Ngoài Bắc Kỳ, đi</w:t>
      </w:r>
      <w:r>
        <w:t xml:space="preserve"> đứng còn được dễ chịu đôi chút, bởi lẽ, từ trấn nọ qua trấn kia - trừ các châu ở vùng Thượng Du - không có núi rừng ngăn cản. Vả chăng đồng bằng rộng rãi, phẳng phiu, các gian phi trộm cướp hết nghề tìm sào huyệt làm nơi căn cứ để trú ẩn lâu bền. Còn như </w:t>
      </w:r>
      <w:r>
        <w:t xml:space="preserve">ở đất Trung Kỳ, Thanh </w:t>
      </w:r>
      <w:r>
        <w:lastRenderedPageBreak/>
        <w:t>Nghệ này, ôi thôi! Trộm cướp không biết bao nhiêu mà kể! Vì rằng xứ Trung Kỳ eo hẹp, mé Ðông tuy giáp bể song mé Tây lại tiếp ngay với núi rừng, hóa nên quân gian tìm ra nhiều chỗ đất có thể làm tổ quỉ lắm. Ðường sá lại gập ghềnh nguy</w:t>
      </w:r>
      <w:r>
        <w:t xml:space="preserve"> hiểm, khi lên thác khi xuống đèo, khi qua rừng, khi ven núi, thực là khi khu, khó nhọc. Từ Thanh Hóa, theo đường thiên lý ra xứ Bắc, tất phải trèo đèo Tam Ðiệp, mà đèo Tam Ðiệp nó có phải đất xa lạ gì, chính là về hạt Ðồng Giao ta đó! Thuở trước chỗ này r</w:t>
      </w:r>
      <w:r>
        <w:t>ừng núi rậm rạp gấp mười ngày nay, chỉ dùng để làm trường hỗn chiến cho mấy toán quan mai phục bắn nhau, giết nhau để chiếm quyền lợi hoặc cho Chúa Nguyễn trong Nam, hoặc cho Chúa Trịnh ngoài Bắc. Chỗ này lại còn là nơi thắng địa cho các loài mãnh thú, cho</w:t>
      </w:r>
      <w:r>
        <w:t xml:space="preserve"> các khách lục lâm; hổ cứ ở đó hàng đàng, kẻ cướp nấp ở đó hàng toán, thực là một chốn nguy hiểm đến tột bực, đi qua đấy không chết vì đạo quân đạo tặc, thì lại bỏ xác dưới các móng vuốt hùm thiêng. </w:t>
      </w:r>
      <w:r>
        <w:br/>
      </w:r>
      <w:r>
        <w:t>Thế mà ngày nay vẫn thường có kẻ can tràng len lỏi đi qu</w:t>
      </w:r>
      <w:r>
        <w:t>a, đánh bạo với sự chết, không hề sợ hãi. Chả lã vì đường sá đầy tai nạn mà đành bó tay ngồi ở xó nhà, không dám vượt rừng núi từ Nam ra Bắc, để cho con đèo Tam Ðiệp, lâu dần, phải hóa ra một nơi hoang vắng, không hề có dấu chân người? Khó nhọc đến đâu thì</w:t>
      </w:r>
      <w:r>
        <w:t xml:space="preserve"> khó nhọc, nguy hiểm đến đâu thì nguy hiểm. Lúc có việc quan trọng cần kíp, lúc phải quay cuồng xoay xở để mưu thực, nào ai còn suy nghĩ nữa, còn dùng dằng lo sợ chi nữa, còn ngại ngùng chẳng dám băng mình xông pha cửa ải ngọn đèo? Những lúc cần sống cần h</w:t>
      </w:r>
      <w:r>
        <w:t xml:space="preserve">ăng hái để sống, một người con gái cũng còn đủ can đảm vượt nghềnh xuống thác, huống hồ là lũ nam nhi! </w:t>
      </w:r>
      <w:r>
        <w:br/>
      </w:r>
      <w:r>
        <w:t>Mà cũng bởi có hai kẻ "liễu yếu đào tơ" dám len lỏi vào chốn ma thiêng nước độc, hổ dữ dội, cướp hung tàn này, nên mới có câu chuyện ngày hôm nay, một c</w:t>
      </w:r>
      <w:r>
        <w:t xml:space="preserve">huyện rùng rợn ghê người, nghe phải lạnh mình sởn gáy. </w:t>
      </w:r>
      <w:r>
        <w:br/>
      </w:r>
      <w:r>
        <w:t>Số là, một buổi về mùa xuân, cách đây chừng sáu mươi năm về trước, quan nguyên Tri phủ Nho Quan, sau khi làm Sơn Hưng Tuyên tổng đốc, được ba năm thì cáo bệnh về dưỡng lão ở hạt đó, nhân được chiếu ch</w:t>
      </w:r>
      <w:r>
        <w:t>ỉ nhà vua phong cho làm Ðông Cái đại học sĩ, lại vừa đẻ được một công tử đầu lòng, thiết một lễ ăn mừng rất long trọng trong năm ngày; có tiệc, có đàn, có cô đầu mời rượu, bắt bài bông, nhảy múa và hát ca, lại có cả phường tuồng và phường chèo thiện nghệ l</w:t>
      </w:r>
      <w:r>
        <w:t xml:space="preserve">ần lượt diễn các tiết mục hay nhất ròng rã suốt năm đêm ngày. Bởi thế, các giáo phường ở mọi vùng lân cận phủ Nho, đều rủ nhau tới phủ đường xin hát. </w:t>
      </w:r>
      <w:r>
        <w:br/>
      </w:r>
      <w:r>
        <w:t>Tiếng đồn dinh quan Thượng Nho Quan (đó là tên mà dân gian đặt ra để gọi cụ Ðông Các) có đãi tiệc chạy mã</w:t>
      </w:r>
      <w:r>
        <w:t>i vào Thanh Hóa; các thiếp mời gửi từ hai ba tháng trước, tất cả các quan xứ Bắc và các quan phủ huyện ở lân cận tỉnh Ninh Bình mỗi người đều nhận được một tờ hoa tiên màu hồng chói lọi, trên có mấy hàng chữ Lan Ðình đen lay láy, rất mỹ lệ sắc sảo viết bằn</w:t>
      </w:r>
      <w:r>
        <w:t xml:space="preserve">g một thứ mực hảo hạng, thơm ngát, hình như có lẫn mùi xạ, mùi trầm. Thiếp đó gửi cho quan phủ Quảng Hóa, Hà Trung, Thọ Xuân, Hoằng Hóa, và cho các quan huyện Tống Sơn, Nga Sơn, Mỹ Hóa, Quảng Tế, Thụy Nguyên, </w:t>
      </w:r>
      <w:r>
        <w:lastRenderedPageBreak/>
        <w:t xml:space="preserve">Lôi Dương, Yên Ðịnh v.v... </w:t>
      </w:r>
      <w:r>
        <w:br/>
      </w:r>
      <w:r>
        <w:t>Quan Thượng Nho Qua</w:t>
      </w:r>
      <w:r>
        <w:t>n là một tay cự phách trong làng nghiên bút, bốn đời ông cha ngài đều được phong tước, đến đời ngài thì đỗ Cử Nhân đệ tam danh trường Nam Ðịnh rồi đỗ tiến sĩ đệ bát danh. Trong hoạn trường, ngài quen thuộc rất nhiều, đối đãi với ai cũng thuần hậu, có tình,</w:t>
      </w:r>
      <w:r>
        <w:t xml:space="preserve"> nên các bạn đồng liêu đều một lòng kính nể quý mến ngài, coi ngài vào hàng thầy chớ không phải vào hàng bạn. Như thế cũng không lấy gì làm quá đáng: trong đám quan lại thời ấy, một phần đông đã thụ giáo của ngài. </w:t>
      </w:r>
      <w:r>
        <w:br/>
      </w:r>
      <w:r>
        <w:t>Cũng bởi vậy nên khi được tin báo ngài ng</w:t>
      </w:r>
      <w:r>
        <w:t xml:space="preserve">oại ngũ tuần mới sinh công tử đầu lòng, lại được thăng hàm Ðông Các, các thượng quan và các quan phủ huyện khắp xứ Bắc cùng trong hai chấn Thanh - Nghệ gửi đưa đồ lễ đến mừng nhan nhản: từng lớp lính cơ nón sơn, áo nâu nẹp đỏ, khố lục, sà cạp điều, khiêng </w:t>
      </w:r>
      <w:r>
        <w:t>lễ mễ những cái nịp nặng trĩu trên có phủ nhiễu hồng; lại có đứa đội trên đầu những cái hòm bọc da đen niêm phong cẩn thận, trông chả khác gì một đoàn gia đình nhà trai đem các đồ nạp thái đến nhà gái. Họ đi từng cánh một, đông lắm, cùng chỉ hướng Bắc tiến</w:t>
      </w:r>
      <w:r>
        <w:t xml:space="preserve"> hành cứ theo dọc con đường thiên lý mà ra khỏi cương giới xứ Trung Kỳ, rồi còn đi, đi nữa. </w:t>
      </w:r>
      <w:r>
        <w:br/>
      </w:r>
      <w:r>
        <w:t>Nhập với bọn họ, có một ích lợi rất lớn, là đi đường xa khỏi bị những tai nạn cướp bóc - vì họ là lính quan - lại tránh cả được sự bị hổ ăn thịt - vì đông người th</w:t>
      </w:r>
      <w:r>
        <w:t>ì hổ không dám hành hung. Hỏi ra mới rõ bọn họ cùng ra cả Nho Quan, dâng lễ mừng quan Ðông Các. Một người đồn mười, mười người đồn trăm, trăm người lại đồn nghìn, bởi thế mà xa gần khắp xứ Bắc và phía bắc xứ Trung Kỳ, chẳng ai không biết nhà quan Thượng Nh</w:t>
      </w:r>
      <w:r>
        <w:t xml:space="preserve">o Quan có đại tiệc ăn khao mời khắp mặt quan viên hàng xứ. </w:t>
      </w:r>
      <w:r>
        <w:br/>
      </w:r>
      <w:r>
        <w:t>Các giáo phường nghe đồn đại đều rủ nhau đi Nho Quan một chuyến, may ra kiếm được ít nhiều, càng hát hay càng hậu thưởng, gặp dịp sẽ có cơ hội phát tài to, đủ sống trong nửa năm không phải vất vả.</w:t>
      </w:r>
      <w:r>
        <w:t xml:space="preserve"> Các phường đều hội nhau lại, đi nhập bọn với tốp lính quan khiêng lễ vật đông như người trẩy lễ hội đền. Trong hạt Bàn Thạch phủ thọ Xuân tức là nguyên quán của giáo phường, thuở ấy có hai cô đào chính tông hát hay có tiếng, đã được giải đình đám đến mười</w:t>
      </w:r>
      <w:r>
        <w:t xml:space="preserve"> lần. Hai chị em nhà đó sản nghiệp chẳng có gì, lại mồ côi cha mẹ từ thuở còn ấu trĩ, phải sống nương nhờ vào người anh cả, mà người anh lại góa vợ, cũng nghèo. Anh thì làm kép, gẩy đờn khuôn cho các em theo nhịp, gõ phách, gõ sênh họa theo mà hát, kiếm ăn</w:t>
      </w:r>
      <w:r>
        <w:t xml:space="preserve"> kể cũng không lấy gì làm sung túc nếu hai đứa em không có chút nhan sắc hơn người. </w:t>
      </w:r>
      <w:r>
        <w:br/>
      </w:r>
      <w:r>
        <w:t>Cha mẹ ba anh em nhà ấy thuở xưa đều là những tay lỗi lạc, mẹ là một nàng danh kỹ, một đời nổi danh tài tử, cha xuất thân là công tử con nhà thế phiệt, thi ba khoa đều như</w:t>
      </w:r>
      <w:r>
        <w:t>ợng bản Tôn Sơn, nên ngán nỗi khoa trường lận đận, bực mình bỏ nhà đi ngao du sơn thủy, mà hát hay đến quên cả giai cấp, lấy ca nhi làm vợ, rồi đổi nghề nghiên bút ra nghề đàn dịch, tự làm một tên kép cho vợ hát, sống một cuộc đời túng quẫn nhưng thanh nhà</w:t>
      </w:r>
      <w:r>
        <w:t xml:space="preserve">n... </w:t>
      </w:r>
      <w:r>
        <w:br/>
      </w:r>
      <w:r>
        <w:t xml:space="preserve">Cuộc sinh hoạt lãng mạn của người cha đã để di tích trên thế gian trong ba đứa con thơ cùng lãng </w:t>
      </w:r>
      <w:r>
        <w:lastRenderedPageBreak/>
        <w:t xml:space="preserve">mạn, tài hoa vì truyền thống. Người anh cả, Văn Quản, từ thuở còn nhỏ, đã thích thổi ống tiên, ống địch, khi lớn lên thì chiếm giải quán quân trong nghệ </w:t>
      </w:r>
      <w:r>
        <w:t>thuật bốn cung đàn đáy, cả vùng chẳng có ai đàn lịch sự và thánh thót não ruột hơn chàng. Quản lấy một người vợ ả đào gần nhà, nhưng người vợ ấy, sau ba năm chăn gối, bỗng thụ bệnh mà thác, không để lại đứa con nào. Quản đành ôm hận sống cô độc giữa hai ng</w:t>
      </w:r>
      <w:r>
        <w:t xml:space="preserve">ười em gái; đời tuy có bạn mà cũng vẫn quạnh hiu tẻ lạnh, khiến điệu đàn, những đêm mưa tuôn gió lớn, càng bổng trầm chua xót thế nào!... </w:t>
      </w:r>
      <w:r>
        <w:br/>
      </w:r>
      <w:r>
        <w:t xml:space="preserve">Hai người em gái, trái lại, tính khí bao giờ cũng thản nhiên vui vẻ, bởi họ chưa từng bị nỗi thất tình thấm thía như </w:t>
      </w:r>
      <w:r>
        <w:t xml:space="preserve">ông anh. Nàng thứ nhất Huyền Cơ, thanh rất trong, âm rất tinh nhưng hơi kém bề diễm lệ; nàng cũng đẹp, song chỉ đẹp một cách dễ coi, xinh xắn - người nhỏ nhắn mà da ngăm ngăm - không lấy gì làm khuynh quốc khuynh thành. </w:t>
      </w:r>
      <w:r>
        <w:br/>
      </w:r>
      <w:r>
        <w:t>Nàng thứ hai, Oanh Cơ thì là công t</w:t>
      </w:r>
      <w:r>
        <w:t>rình tuyệt mỹ tuyệt xảo của Hóa Công, gồm cả thanh âm lẫn nhan sắc. Ðó là một người đà bà độc nhất vô nhị trong một thời, mà cứ trong khoảng năm sáu trăm năm, mới được gặp một lần trên cõi phàm tục. Con người ấy chả kém gì Tây Thi, Muội Hỉ, Ðắc Kỷ, quý Phi</w:t>
      </w:r>
      <w:r>
        <w:t>, nàng đẹp, một vẻ đẹp oái ăm, huyền bí, oanh liệt, lại dịu dàng, tựa hồ đấng thiêng liêng đem hết cả bao nhiêu tinh túy của non sông cây cỏ mà chung đúc vào nhan sắc ấy. Tóc nàng là một đám mây thu chan chứa những vẻ êm đềm mơ mộng; mỗi lần làn tóc ấy xõa</w:t>
      </w:r>
      <w:r>
        <w:t xml:space="preserve"> tung chấm gót, thì rõ ràng là một dải hắc tuyền cuồn cuộn, óng ả, nhẹ nhàng; nét bút họa công khi vẽ đến phải cả quyết, lại ngập ngừng, làm thế nào cho suối tóc nõn nà đen mượt kia cũng phảng phất giống một đám lục vân nặng trĩu những niềm u uẩn, mà phủ l</w:t>
      </w:r>
      <w:r>
        <w:t xml:space="preserve">ên một hình hài tiên nữ, muôn phần yểu điệu, thanh kỳ... </w:t>
      </w:r>
      <w:r>
        <w:br/>
      </w:r>
      <w:r>
        <w:t>Nói đến khổ người của mỹ nhân. Tả làm sao cho hết mọi vẻ siêu phàm, xuất chúng? Nội trong các bậc giai nhân trong lịch sử, mỗi người đẹp một vẻ riêng, như Thúy Kiều khác với Thúy Vân, Tây Thi khác T</w:t>
      </w:r>
      <w:r>
        <w:t>rịnh Ðán, dẫu cùng "mười phân vẹn mười" cả. So sánh nà Oanh Cơ với các giai nhân đó, cũng chưa biết nàng kém xa họ, hay họ phải lu mờ trước vẻ mỹ lệ của nàng. Chỉ biết nàng không béo mập tựa Dương Quý Phi, cũng không ẻo lả, mai cốt cách, liễu dung hình như</w:t>
      </w:r>
      <w:r>
        <w:t xml:space="preserve"> mấy ả tiểu thư bị nhốt trong cung cấm. Oanh Cơ là một người tầm thước, hơi mảnh khảnh dong dỏng cao, lưng ong, ngực nở, thực là "trúc mọc sân đình". Ông Tạo Hóa đã muốn cho ai đẹp, thì cái đẹp đó gồm đủ muôn vẻ mỹ miều, từ tiếng nói nụ cười cho đến nét đi</w:t>
      </w:r>
      <w:r>
        <w:t xml:space="preserve"> điệu đứng, không cái gì là không ngộ không tươi. Oanh Cơ là một thiếu nữ có hạnh phúc được Hóa Công ban cho muôn vẻ mỹ miều ấy. Thoạt đến tuổi 15, 16, ai trông thấy nàng cũng phải tấm tắc khen ngợi. </w:t>
      </w:r>
      <w:r>
        <w:br/>
      </w:r>
      <w:r>
        <w:t>Các con gái thời cổ nhất là con gái thôn quê, yếm sẻ, v</w:t>
      </w:r>
      <w:r>
        <w:t>áy hàm ếch, dây lưng sồi, áo vá vai, khăn mỏ quạ, thì mấy chị trông "sạch nước cản"; mà dù có sạch nước cản, thì nào đâu đã có các màu mè bề ngoài để tăng nhan sắc của mình? Phàm giả đã mặc váy, mặc yếm, quần áo lòa xòa, khăn khố sùm sụp, thì bao nhiêu nét</w:t>
      </w:r>
      <w:r>
        <w:t xml:space="preserve"> yểu điệu, bao nhiêu đường óng ả, mà trời đã phó cho để gợi tình cảm của bọn đàn ông, chúng nó đều bị giấu kính cả đi, đè nén không cho lộ ra được thế thì lấy gì mà tô điểm trau </w:t>
      </w:r>
      <w:r>
        <w:lastRenderedPageBreak/>
        <w:t>chuốt cho nhan sắc, một mai, khuynh quốc với khuynh thành? Theo cổ tục, con gá</w:t>
      </w:r>
      <w:r>
        <w:t xml:space="preserve">i không được để ngực phồng lên mà mang tiếng, phải buộc giải yếm cho chặt, mặc yếm cho sát, làm thế nào cho ngực bằng phẳng, lép kẹp đi thì thôi. Bị tục lệ hủ lậu ấy bó buộc, có được phô trương vẻ lộng lẫy thiên nhiên củ tấm ngực mình đâu mà chăm chút cho </w:t>
      </w:r>
      <w:r>
        <w:t xml:space="preserve">nó đẹp?... </w:t>
      </w:r>
      <w:r>
        <w:br/>
      </w:r>
      <w:r>
        <w:t>Nàng Oanh Cơ là một thiếu nữ đã chịu ẩn mình sau thứ quần áo thô lỗ ấy, vậy cho nên nhan sắc nàng mới gìn giữ được lâu bền. Nếu không, ắt hẳn từ lâu kia, nàng không còn tuyết trong giá sạch nữa! Nàng càng khó lòng giữ gìn trinh bạch, vì nàng là</w:t>
      </w:r>
      <w:r>
        <w:t xml:space="preserve"> một cô đầu! Cái bộ y phục cổ hủ của nước Nam ta thuở xưa, tuy nó có nhiều điều bất tiện và thiếu mỹ thuật, song nó cũng có chỗ ích lợi. Nhất là Oanh Cơ! </w:t>
      </w:r>
      <w:r>
        <w:br/>
      </w:r>
      <w:r>
        <w:t>Vẻ đẹp tuyệt diệu của nàng, mãi sau này mới có người nhận biết; còn khi nàng chưa xuất giá, chỉ một m</w:t>
      </w:r>
      <w:r>
        <w:t xml:space="preserve">ình nàng, Huyền Cơ được rõ mà thô! Huyền Cơ đã say mê sắc đẹp của Oanh, tự ví mình như một nô tỳ mà coi em như một nữ chúa đáng thờ đáng kính... </w:t>
      </w:r>
      <w:r>
        <w:br/>
      </w:r>
      <w:r>
        <w:t>Không tài nào tạc đúng pho tượng tuyệt mỹ của nàng Oanh Cơ được, người ta chỉ nên dùng sự tưởng tượng vẽ trong</w:t>
      </w:r>
      <w:r>
        <w:t xml:space="preserve"> không gian và thời gian một thân hình Vệ Nữ Á Ðông, một thứ vệ nữ nhỏ nhắn, xinh xinh, mềm mại dịu dàng, mà cũng nghiêm trang, oanh liệt. </w:t>
      </w:r>
      <w:r>
        <w:br/>
      </w:r>
      <w:r>
        <w:t>Nhỏ nhắn mềm mại, đó là mấy đức tính của khổ người Oanh Cơ, còn như vẻ lẫm liệt oai nghiêm, chỉ có riêng ở nét mặt g</w:t>
      </w:r>
      <w:r>
        <w:t>iai nhân, nhất là trong đôi mắt. Ðôi mắt ấy trong veo như nước hồ thu những hôm trời quang đãng; đôi đồng tử đen như mảnh huyền không vết, lại sáng ngời như chứa điện ở trong. Con mắt là dăm dài dài như mắt bồ câu; có lúc là đà ngây ngất như mắt chim thư g</w:t>
      </w:r>
      <w:r>
        <w:t xml:space="preserve">ọi chim hùng, có lúc đăm đăm mơ mộng như hướng về cõi xa xăm, lại có lúc trông sâu sắc bí mật như đượm vẻ lạnh lùng dữ dội. Cũng vì đôi mắt giai nhân, mà nó hiện ra muôn vẻ diễm lệ dịu dàng. </w:t>
      </w:r>
      <w:r>
        <w:br/>
      </w:r>
      <w:r>
        <w:t>Tất cả tinh thần và nguyện vọng u uẩn của một người đàn bà, chún</w:t>
      </w:r>
      <w:r>
        <w:t xml:space="preserve">g nó như nấp ở cả sau con mắt, có lắm khi hiện ra rõ rệt, trông mắt là đoán được người. Dù đẹp tinh thần hay đẹp vật chất, cái đẹp ấy cũng chỉ ở đôi mắt; sở dĩ so sánh các giai nhân, cũng toàn là cân nhắc giá trị của đôi mắt đó mà thôi! </w:t>
      </w:r>
      <w:r>
        <w:br/>
      </w:r>
      <w:r>
        <w:t>Ðôi mắt sắc sảo, t</w:t>
      </w:r>
      <w:r>
        <w:t xml:space="preserve">uyệt mỹ của Oanh Cơ, đã đẹp mà lại còn được cái miệng tươi đỏ của nàng phụ thêm để tăng dung nhan nàng lên mãi mãi. Cái miệng đó có đôi môi son thắm hơi cong lên như một vành cung. Bao giờ nó cũng tươi, cũng đẹp, cũng như đóa hoa hồng hàm tiếu. </w:t>
      </w:r>
      <w:r>
        <w:br/>
      </w:r>
      <w:r>
        <w:t>Oanh Cơ kh</w:t>
      </w:r>
      <w:r>
        <w:t>ông những chỉ có sắc đẹp, mà nàng lại có thanh nữa. Nàng hát rất hay, giọng trong trẻo, đầm ấm, khi não ruột lúc lâm ly, dịp khoan dịp nhặt, điệu bổng điệu trầm, thánh thót véo von; giọng nàng thật là một cây đàn muôn điệu mà nàng tựa hồ như làm bá chủ tất</w:t>
      </w:r>
      <w:r>
        <w:t xml:space="preserve"> cả các âm thanh, muốn sai khiến chúng thế nào cũng được. </w:t>
      </w:r>
      <w:r>
        <w:br/>
      </w:r>
      <w:r>
        <w:t xml:space="preserve">Những hôm ngoài trời mưa phùn rả rít, gió bấc vi vu, những hôm mà lòng người tự nhiên cũng thấy bị đè nén nặng nề bực bội, những hôm đó mà được ngồi trong căn nhà cỏ, trước ngọn đèn dầu, cầm chiếc </w:t>
      </w:r>
      <w:r>
        <w:t xml:space="preserve">dùi nguyệt quế để gõ vào tiểu cổ, thưởng thức vài khổ hát của nàng Oanh Cơ, thì các thú tao </w:t>
      </w:r>
      <w:r>
        <w:lastRenderedPageBreak/>
        <w:t xml:space="preserve">nhã đậm đà của sự thẩm âm rũ sạch lòng mình hết những nổi ưu phiền ô trọc, đưa tâm hồn mình lâng lâng lên cõi thơm tho sáng lạng, tưởng có phải chết sau phút thanh </w:t>
      </w:r>
      <w:r>
        <w:t xml:space="preserve">kỳ đó, thực không ân hận tí gì! </w:t>
      </w:r>
      <w:r>
        <w:br/>
      </w:r>
      <w:r>
        <w:t>Thực vậy, ai đã được hạnh phúc nghe Oanh Cơ và Huyền Cơ hát, nhất là nghe Oanh Cơ thì không bao giờ có thể quên được giọng thanh tao thánh thót ấy. Cái giọng nỉ non âm ỉ, lúc chứa chan tình cảm, lúc man mác buồn... giọng há</w:t>
      </w:r>
      <w:r>
        <w:t>t ấy trong hơn tiếng trúc, đầm hơn tiếng tơ tinh... Oanh Cơ là một con chim tuyệt quý mà tiếng hót vô song đã làm rực rỡ cả một thời dĩ vãng không tên; nàng là một ca nhi sống trong bóng tối, nhưng tài sắc nàng đã trùm đời, đã khiến đấng Hóa Công tạo ra nà</w:t>
      </w:r>
      <w:r>
        <w:t xml:space="preserve">ng lại phải ghen với nàng, mà gây ra nỗi thảm họa sau này, tấn bi kịch xảy ra giữa chốn rừng thẳm núi thiêng. Giữa hạt Ðồng Giao độc địa, mà hiện chúng ta đang ở. </w:t>
      </w:r>
      <w:r>
        <w:br/>
      </w:r>
      <w:r>
        <w:t>Oanh Cơ là kẻ sống sót sau tấn bi kịch ấy. Nàng là một cái mồi ngon mà loài mãnh thú rất thè</w:t>
      </w:r>
      <w:r>
        <w:t>m thuồng ham muống, chỉ lăm le rình để bắt tha đi. Người đáng quan tâm chú ý nhất trong chuyện này, chính là nàng.</w:t>
      </w:r>
      <w:r>
        <w:t xml:space="preserve"> </w:t>
      </w:r>
      <w:r>
        <w:br/>
      </w:r>
    </w:p>
    <w:p w:rsidR="00000000" w:rsidRDefault="0020534F">
      <w:bookmarkStart w:id="6" w:name="bm7"/>
      <w:bookmarkEnd w:id="5"/>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Tai Nạn và Gặp Gỡ</w:t>
      </w:r>
      <w:r>
        <w:t xml:space="preserve"> </w:t>
      </w:r>
    </w:p>
    <w:p w:rsidR="00000000" w:rsidRDefault="0020534F">
      <w:pPr>
        <w:spacing w:line="360" w:lineRule="auto"/>
        <w:divId w:val="1855144692"/>
      </w:pPr>
      <w:r>
        <w:br/>
      </w:r>
      <w:r>
        <w:t>Ông Cai Móm kể tới đây thì dừng lại.</w:t>
      </w:r>
      <w:r>
        <w:br/>
      </w:r>
      <w:r>
        <w:t>Chuyện mà ngày nay tôi thuật anh nghe môt. cách rà</w:t>
      </w:r>
      <w:r>
        <w:t>nh mạch văn hoa như thế, ông Cai đã kể vợ chồng tôi thưởng thức bằng một giọng oang oang cộc lốc, ông chỉ tả qua loa sắc đẹp của hai chị em nàng Oanh Cơ và lối đi hát ngày xưa thế nào.</w:t>
      </w:r>
      <w:r>
        <w:br/>
      </w:r>
      <w:r>
        <w:t>Nay nhân đêm khuya cao hứng, tôi đem hết cả những sự từng kinh nghiệm n</w:t>
      </w:r>
      <w:r>
        <w:t xml:space="preserve">ghe biết, thêm vào cho câu chuyện có ý vị hoa hòe, anh cũng nên lượng thứ cho tôi nhé! </w:t>
      </w:r>
      <w:r>
        <w:br/>
      </w:r>
      <w:r>
        <w:t>Ông Cai Móm sở dĩ im bặt đi không nói nữa, vì xa xa, ông thoáng nghe có tiếng hổ gầm. Ông trầm ngâm lặng lẽ hồi lâu, chú ý lắng tai trong đêm vắng. Một lát, ông cúi sát</w:t>
      </w:r>
      <w:r>
        <w:t xml:space="preserve"> lại gần tai tôi, nói nhỏ: </w:t>
      </w:r>
      <w:r>
        <w:br/>
      </w:r>
      <w:r>
        <w:t xml:space="preserve">-Thầy cô thử lắng nghe xem, có phải có tiếng hổ gầm chăng? Hổ gầm xong, lại vẳng nghe có tiếng đàn bà ca đứt quãng. Thầy cô cứ chú ý một lúc, sẽ nhận rõ ngay. </w:t>
      </w:r>
      <w:r>
        <w:br/>
      </w:r>
      <w:r>
        <w:t>Tôi vàLệ Thi hết sức chăm chú. Quả như lời ông Cai nói, chúng tôi ng</w:t>
      </w:r>
      <w:r>
        <w:t xml:space="preserve">he có tiếng "â â... ô ô u ô ô m m" vang động xa lắm ở trong rừng. Nhưng nghe chỉ có thế thôi, ngoài ra không còn tiếng gì nữa cả. Lắng tai mãi cũng thế, ngoài tiếng dế than trùng khóc, tiếng gió rít lá rơi, chẳng có tiếng hát xướng đàn ca gì cả. </w:t>
      </w:r>
      <w:r>
        <w:br/>
      </w:r>
      <w:r>
        <w:lastRenderedPageBreak/>
        <w:t>Chán nản,</w:t>
      </w:r>
      <w:r>
        <w:t xml:space="preserve"> tôi bảo ông Cai: </w:t>
      </w:r>
      <w:r>
        <w:br/>
      </w:r>
      <w:r>
        <w:t xml:space="preserve">-Chúng tôi nghe chả thấy gì, chỉ có tiếng hổ gầm ở tận đâu đâu... Lắng mãi chán tai vô ích. Thôi ông kể nốt câu chuyện Oanh Cơ đi, nghe đang thú vị ... </w:t>
      </w:r>
      <w:r>
        <w:br/>
      </w:r>
      <w:r>
        <w:t xml:space="preserve">Lệ Thi cũng nói theo: </w:t>
      </w:r>
      <w:r>
        <w:br/>
      </w:r>
      <w:r>
        <w:t xml:space="preserve">-Rồi sao thế nào nữa hả ông Cai? Ông vừa nói có tấn bi kịch, </w:t>
      </w:r>
      <w:r>
        <w:t xml:space="preserve">bi kịch ấy làm sao, ông tiếp đi! </w:t>
      </w:r>
      <w:r>
        <w:br/>
      </w:r>
      <w:r>
        <w:t xml:space="preserve">Ông Cai cầm cốc rượu nếp cẩm, uống nốt nữa phần còn sót lại. Ông vừa để cốc xuống, Lệ Thi vội vàng rót bồi thêm rượu rõ đầy. Ông Cai quen thói, khà một cái rất đắc ý, xong, liếm môi, ông nói tiếp: </w:t>
      </w:r>
      <w:r>
        <w:br/>
      </w:r>
      <w:r>
        <w:t>Hai nàng Huyền và Oanh C</w:t>
      </w:r>
      <w:r>
        <w:t>ơ có tiếng hát hay nhất xứ. Trong mấy cuộc hát đình, hát đám, nàng Huyền đã chiếm giải đến chín mười lần, vì có sức hát giọng tốt. Nàng Oanh hát hay hơn chị, song không sung sức, chỉ ca trong nhà được mà thôi, ra đình giọng bé quá, bị tiếng ồn ào át đi, kh</w:t>
      </w:r>
      <w:r>
        <w:t xml:space="preserve">ông trổ tài được. </w:t>
      </w:r>
      <w:r>
        <w:br/>
      </w:r>
      <w:r>
        <w:t>Dù thế mặc dầu, các quan khách đã từng nghe được Oanh, thì không muốn nghe Huyền nữa. Như thế là một sự nhục nhã cho Huyền, thế mà nàng cũng không ghen tị với em, chỉ quý hóa kính phục em thêm mà thôi. Lúc nào có các Thượng Quang, công t</w:t>
      </w:r>
      <w:r>
        <w:t>ử vời đến hát mừng, chị lại nhường cho em, mặc sức em trổ tài cùng quý khách. Nhưng hễ gặp quan viên tầm thường, không phải là người trí thức thế nào Huyền cũng tranh hát, cho em được nghỉ ngơi dưỡng sức dưỡng thần. Oanh Cơ rõ biết lòng chị như vậy, yêu ch</w:t>
      </w:r>
      <w:r>
        <w:t xml:space="preserve">ị như yêu mẹ, yêu anh như yêu cha, ở với chị một niềm kính nhường hiếu thảo. </w:t>
      </w:r>
      <w:r>
        <w:br/>
      </w:r>
      <w:r>
        <w:t>Tất cả hàng tỉnh, chẳng ai không nức nở khen tài khen đức của nàng Oanh. Phàm các tay thích từ phú thi văn, tất thế nào cũng mời cho được anh em Văn Quản về tận nhà để hát. Hoặc,</w:t>
      </w:r>
      <w:r>
        <w:t xml:space="preserve"> nếu xa xôi quá khó vời về được, thì lại lần mò lên tận Bàn Thạch để nghe một lần cho biết. Cho nên Oanh Cơ nổi danh khắp cả một vùng Thanh Nghệ tiếng tăm đồn đại đi có nhẽ cả vùng Nam Ðịnh, Ninh Bình. </w:t>
      </w:r>
      <w:r>
        <w:br/>
      </w:r>
      <w:r>
        <w:t>Trong buổi sinh bình, cha mẹ nàng Huyền và Oanh đã đư</w:t>
      </w:r>
      <w:r>
        <w:t>ợc hân hạnh thừa tiếp Nho Quan tri phủ. Quan phủ xưa kia có nghe thân mẫu hai nàng hát và thân phụ hai nàng đàn. Sau một cuộc thẩm âm, quan phủ nhận biết ông kép già, đương kính cẩn nắn nót cung cầm để vừa lòng ngài, cũng là một nhà nho có tài thi phú, chỉ</w:t>
      </w:r>
      <w:r>
        <w:t xml:space="preserve"> vì lỗi thời nên phiêu dạt nổi nênh... Sự tri ngộ ấy xui quan viên cùng kép hát dừng cuộc xướng ca để ngâm vịnh với nhau suốt sáng; trống dùi xếp xó những chỗ cho bút nghiên, rồi hai tay thâm nho cùng đọ sức với nhau trong một trường bút chiến thanh tao nh</w:t>
      </w:r>
      <w:r>
        <w:t>ã.Rốt cuộc, quan phủ rất cảm phục tính tình cao siêu và văn tài lỗi lạc của ông kép; nên hai người kết tình bằng hữu. Sau đó quan phủ có tặng cho cha nàng Oanh một hòm trân châu để làm kỷ vật. Còn ông kép già tặng lại bạn một cây sáo ngọc của tổ tiên lưu l</w:t>
      </w:r>
      <w:r>
        <w:t xml:space="preserve">ại ba đời. Rồi từ đó hai người không gặp lại nữa... </w:t>
      </w:r>
      <w:r>
        <w:br/>
      </w:r>
      <w:r>
        <w:t>Tuy hai nàng Huyền và Oanh có tiếng hát hay, song hàng tháng mới có một lần được gọi đến hát. Hát hàng tuần suốt ngày hay thâu đêm tới sáng khi tan cuộc chỉ thâu được độ ba quan tiền kẽm không đủ cung kh</w:t>
      </w:r>
      <w:r>
        <w:t xml:space="preserve">ách và chi tiêu. Thiên hạ có phải luôn luôn lúc nào cũng có cuộc vui mừng sung </w:t>
      </w:r>
      <w:r>
        <w:lastRenderedPageBreak/>
        <w:t xml:space="preserve">sướng để mượn dịp mà ca hát cả năm đâu! </w:t>
      </w:r>
      <w:r>
        <w:br/>
      </w:r>
      <w:r>
        <w:t>Bởi thế, cuộc sinh hoạt của ba anh em nàng không lấy gì làm sung túc. Ðã nhiều lần Văn Quản nghe nói ông bạn xưa của cha mình hiện là qu</w:t>
      </w:r>
      <w:r>
        <w:t>an Thượng Thư Chí Sĩ Nho Quan, cũng đã dự định trẩy thăm quan Ðông Các một lần, một là để nối lại mối dây liên lạc bấy nay đứt quãng, hai là để mong có dịp được ngài nghĩ tình đề bạt hoặc cứu giúp cho ít nhiều. Nhưng ngày giờ thấm thoát, đường xá xa xôi, Q</w:t>
      </w:r>
      <w:r>
        <w:t xml:space="preserve">uản chưa lúc nào rảnh việc nhà mà đi được. Muốn đi, ít ra cũng phải có tiền lộ phí, và có vốn để lại cho hai em sinh hoạt trong dăm tháng nửa năm. Bởi lẽ, anh ra đi, không có ai đàn cho hai em hát nữa, mà mượn một người kép lạ thì bất tiện chừng nào! Cũng </w:t>
      </w:r>
      <w:r>
        <w:t xml:space="preserve">vì thế Văn Quản đành nấn ná chưa đi, vì chưa nghĩ được kế gì hoàn hảo cả. </w:t>
      </w:r>
      <w:r>
        <w:br/>
      </w:r>
      <w:r>
        <w:t>Ðến nay nghe nhà quan Ðông Các có đại tiệc. Quản nhất định thu xếp, bán đồ đạc quý giá trong nhà còn lại, và nếu thiếu, thì vay mượn bà con ít nhiều. Ði kỳ này, tiện thể có mọi cuộc</w:t>
      </w:r>
      <w:r>
        <w:t xml:space="preserve"> ca vũ, cho cả Huyền và Oanh Cơ đi cùng, khiến hai nàng có dịp trổ tài, ngõ hầu chiếm giải quán quân trong khi thi hát. Quản một mực trù tính như vậy, chỉ đợi thu xếp xong mọi việc là đi. Trong giáo phường, đã có nhiều bạn đồng nghiệp rủ nhau thành một đoà</w:t>
      </w:r>
      <w:r>
        <w:t xml:space="preserve">n đông lắm, cùng trỏ hướng Nho Quan thẳng tiếng, đi chen vào với bin sĩ đem lễ vật của quan phủ Thọ Xuân. </w:t>
      </w:r>
      <w:r>
        <w:br/>
      </w:r>
      <w:r>
        <w:t>Quản rất muốn theo bọn ấy cùng đi có bạn cho vui và cho đỡ lo tai nạn. Khốn nỗi khi họ khởi hành, anh ta chưa gom góp được đủ số tiền lộ phí; trong g</w:t>
      </w:r>
      <w:r>
        <w:t xml:space="preserve">iáo phường ca nhi đi quá một nửa, ai cũng bo bo giữ lấy vốn riêng để chi dụng ở dọc đường. Hóa nên Quản phải dằn lòng chờ đợi. </w:t>
      </w:r>
      <w:r>
        <w:br/>
      </w:r>
      <w:r>
        <w:t xml:space="preserve">Ðợi đến bốn năm ngày mới bán các đồ bảo vật của cha để lại, và thu thập được dăm bảy quan tiền, có thể túc dụng được cho ba anh </w:t>
      </w:r>
      <w:r>
        <w:t>em trong cuộc Bắc trình. Nhân có tốp lính cơ ở Quảng Hóa cũng đem đồ mừng ra Ninh Bình, nếu kịp tới Ðò Lèn thì gặp họ; Quản bèn sắm sửa hành lý cẩn thận định ngày đưa hai em gái lên đường. Gần đến kỳ xuất hành, không may, Huyền Cơ lâm bệnh, nằm liệt tám ch</w:t>
      </w:r>
      <w:r>
        <w:t xml:space="preserve">ín hôm mới dậy được, chạy thầy thuốc hụt đi mất non một quan tiền. </w:t>
      </w:r>
      <w:r>
        <w:br/>
      </w:r>
      <w:r>
        <w:t>Khi Huyền khỏe mạnh, có thể xông pha mưa gió được thì tính ra đã chậm mất ngót nửa tháng trời. Có đi nhanh lắm may ra mới khỏi lỡ ngày đại hội ở dinh quan Ðông Các. Ba anh em tức tốc đeo n</w:t>
      </w:r>
      <w:r>
        <w:t>ải quẩy gánh, vội vã lên đường, dẫu Huyền Cơ chưa lấy gì làm cứng cáp lắm. Ði suốt ngày, mỗi đêm chỉ nghỉ có vài giờ, cứ đầu trống canh tư là thức dậy đi rồi, thế mà cũng mất ba hôm mới đến Ðò Lèn, bởi vì hai chị em Oanh Cơ không quen đi bộ nên đi chậm quá</w:t>
      </w:r>
      <w:r>
        <w:t xml:space="preserve">. Tới Ðò Lèn, ba anh em vào quán nghỉ chân, đợi xem có đoàn lính tráng nào ra Bắc thì xin nhập bọn cho chắc chắn. </w:t>
      </w:r>
      <w:r>
        <w:br/>
      </w:r>
      <w:r>
        <w:t>Nhưng đợi đến hai ngày, chả thấy đoàn nào cả. Thì ra họ đã ra Nho Quan từ trước cả rồi. Hiện nay, chỉ còn độ ba hôm là tới ngày đại tiệc, khô</w:t>
      </w:r>
      <w:r>
        <w:t>ng còn phường hát nào hay đội lính nào chưa khởi hành nữa, có đợi cũng vô ích mà thôi. Lác đác trên đường, chỉ có những tốp dăm ba người đi ra phía Bắc; hỏi ai cũng nói rằng họ đi quanh quẩn trong vùng mà không ra khỏi biên giới. Mãi sau cùng mới bắt gặp m</w:t>
      </w:r>
      <w:r>
        <w:t xml:space="preserve">ột nhóm bảy người cho biết rõ họ buôn gạo tải ra Bỉm Sơn, rồi mua chè ở Bỉm Sơn tải về bán ở </w:t>
      </w:r>
      <w:r>
        <w:lastRenderedPageBreak/>
        <w:t>các vùng tỉnh lỵ. Anh em Văn Quản buộc lòng phải theo họ; ra đến Bỉm Sơn họ đều rẽ về lối phố Cát, Thạch Thành, để mặc ba anh em trơ trọi lần mò đi về phía đèo Tam</w:t>
      </w:r>
      <w:r>
        <w:t xml:space="preserve"> Ðiệp. </w:t>
      </w:r>
      <w:r>
        <w:br/>
      </w:r>
      <w:r>
        <w:t>Từ đây mới bắt đầu cuộc hành trình nguy nan và khó nhọc. Ba anh em sợ hãi không dám đi bạo, cứ phải chờ có ai ra đường ấy mới lủi thủi đi theo.May sao gặp được vài ba người thợ mộc, song họ chỉ đi đến Ðền Sòng mà thôi. Khỏi Ðền Sòng, lúc ấy mới thư</w:t>
      </w:r>
      <w:r>
        <w:t xml:space="preserve">a thớt người, không còn ai đi nữa. </w:t>
      </w:r>
      <w:r>
        <w:br/>
      </w:r>
      <w:r>
        <w:t>Vô kế khả thi, anh em nàng Oanh không biết làm sao cho tiện. Ðành lần mò vào tận trong đền xin ngủ trọ một đêm, rồi nhất định sáng mai vượt qua đèo Tam Ðiệp. Ði suốt ngày, ra công cố sức bước nhanh, thế nào cũng sẽ qua k</w:t>
      </w:r>
      <w:r>
        <w:t xml:space="preserve">hỏi cái chỗ nguy hiểm ấy. Kẻ cướp thì không sợ mấy, vì anh em nghèo chẳng có gì, có lẽ họ chả thèm đếm xỉa đến; sự đáng sợ nhất, ấy chỉ là ông Cọp, hễ không may gặp phải, thì hết đường chạy trốn kêu van. </w:t>
      </w:r>
      <w:r>
        <w:br/>
      </w:r>
      <w:r>
        <w:t>Ba anh em cùng thành kính lên cửa đền, quỳ xuống lễ</w:t>
      </w:r>
      <w:r>
        <w:t xml:space="preserve"> hết tất cả mọi linh vị thờ thánh Mẫu và các thần bộ hạ cùng các ông Hoàng bà Chúa. Khi đến trước thần tượng Bạch Hổ giữ đền, cả ba cùng khấn khứa rất lâu, cầu đức Bạch Hổ phù trì cho giữa buổi xông pha rừng núi, đừng xui xảy ra tai nạn hiểm nghèo nào. </w:t>
      </w:r>
      <w:r>
        <w:br/>
      </w:r>
      <w:r>
        <w:t>Cá</w:t>
      </w:r>
      <w:r>
        <w:t>i đêm hôm ngủ trọ ở đền Sòn, ba anh em nhắm mắt làm sao cho nổi! Ðền làm ở giữa một nơi rừng sâu núi thẳm, chung quanh toàn là cảnh rùng rợn hoang vu, hễ cứ khuất bóng mặt trời là nghe muôn vàn tiếng kêu, tiếng hú, sợ đến sởn tóc gáy. Những ngày không có h</w:t>
      </w:r>
      <w:r>
        <w:t>ội, thiếu gì loài mãnh thú ác đều qua lại né ngoài đền; thôi thì hùm beo, sói, gấy, bò tót, lợn lòi, chả còn thiếu giống gì đến quấy nhiễu nhân gian, bắt gà, bắt chó, giẫm nát cả ruộng lúa, nương khoai, đến sáng ra, vết chân in trên cỏ thấy rõ mồn một. Bướ</w:t>
      </w:r>
      <w:r>
        <w:t>c ra khỏi đền buổi tối trời, tức là tánh mệnh khó toàn vẹn lắm; có đi một lũ đông khi sáng sủa, họa chăng mớ có thể tránh khỏi hàm vuốt beo. Cả đêm chỉ nghe vượn hú, cú kêu, hòa với muôn vàn thứ tiếng khác nghe rất lạ; và, xé vừng không khí, trội hơn tất c</w:t>
      </w:r>
      <w:r>
        <w:t xml:space="preserve">ả các thứ tiếng, một tiếng "à uộm" rung động cả rừng vang trong đêm tối, dội vào da thịt và xương sống mình một luồng khí lạnh, lạnh hơn hơi lạnh của mùa đông... </w:t>
      </w:r>
      <w:r>
        <w:br/>
      </w:r>
      <w:r>
        <w:t>Ðương lúc bâng khuâng lo ngại, trời sáng lúc nào không rõ. Ba anh em Văn Quản thấy có ánh bìn</w:t>
      </w:r>
      <w:r>
        <w:t>h minh mà vẫn chưa dám đi ra. Ðợi khi mặt trời đỏ chói cả vừng đông, bấy giờ mới quẩy gánh xách nải, giã từ ông bà đồng, lo lắng nần ngại đi lên, trông mé đèo Tam Ðiệp thẳng tiến. Từ Sòng Sơn tới Tam Ðiệp đi còn xa lắm, vả lại ngoằn ngèo khuất khúc chả biế</w:t>
      </w:r>
      <w:r>
        <w:t>t theo hướng nào cho khỏi lạc. Chơ vơ một người anh hai đứa em gái ngơ ngác trên quãng đường rừng hoang vắng, không đánh bạo cố mà đi đến, cũng chả còn kế hoạch gì! Vả lại chung quanh mình, chẳng có ai để dò hỏi cho biết lối, thôi cứ đành nhắm mắt đưa chân</w:t>
      </w:r>
      <w:r>
        <w:t xml:space="preserve">, cúi đầu thành kính trước thần linh, rồi phó mặc tấm thấn cho số mệnh, muốn đến đâu thì đến. </w:t>
      </w:r>
      <w:r>
        <w:br/>
      </w:r>
      <w:r>
        <w:t xml:space="preserve">Ba anh em đi mãi, hết sức bước nhanh gấp bội, mong sao lên đến Ba Ðèo. Ðường hai bên toàn cây cối và lau sậy. Quản dắt tay Oanh, Oanh dắt tay Huyền im lặng theo </w:t>
      </w:r>
      <w:r>
        <w:t xml:space="preserve">gót nhau mà tiến. Ði mãi, đi </w:t>
      </w:r>
      <w:r>
        <w:lastRenderedPageBreak/>
        <w:t xml:space="preserve">mãi, hình như đã quá trưa rồi. Nhưng ô hay! Sao chưa thấy ải đèo gì cả? Chỉ toàn một màu ruộng thăm thẳm đường đá quanh co, chả thấy chốc nào lên núi xuống núi cả chỉ thấy ven núi mà thôi. Chết mất! Hay là đã lạc đường rồi. </w:t>
      </w:r>
      <w:r>
        <w:br/>
      </w:r>
      <w:r>
        <w:t>Vă</w:t>
      </w:r>
      <w:r>
        <w:t>n Quản định thần suy nghĩ. Thôi, phải rồi!Có lẽ lúc ở đền Sòng ra độ chừng mươi dặm, có một chỗ rẽ, một bên về phía Ðông, một bên về phía Tây. Anh em đinh ninh rằng đi ra Nho Quan phải đi chếch theo hướng Tây, thành bây giờ mới tới chỗ này, tiếng mãi mà vẫ</w:t>
      </w:r>
      <w:r>
        <w:t xml:space="preserve">n không thấy đâu là đèo Tam Ðiệp. </w:t>
      </w:r>
      <w:r>
        <w:br/>
      </w:r>
      <w:r>
        <w:t>Nhầm thật. Nhưng may còn sớm có thể bước đi lộn lại được, chiều sẽ về đến đền, sáng mai lại ra đi sớm. Cố đi ba ngày, may ra sẽ đến Nho Quan, cũng còn kịp! Vả chăng từ sáng đến giờ, không gặp sự gì rủi ro cả, cướp cũng kh</w:t>
      </w:r>
      <w:r>
        <w:t xml:space="preserve">ông mà ác thú cũng không, có lẽ đức Thánh Mẫu đã thương hại phù trì cho đó. Bao giờ xong việc trở về, thế nào cũng sẽ vào đền lễ tạ Thánh Mẫu, không dám quên ơn ngài đã mở lòng từ bi mà săn sóc cho. </w:t>
      </w:r>
      <w:r>
        <w:br/>
      </w:r>
      <w:r>
        <w:t>Nghĩ vậy, Quản nhủ với hai em quay gót lại, đi ngược trở</w:t>
      </w:r>
      <w:r>
        <w:t xml:space="preserve"> lại. Ði mãi, đến tận chiều, chân Huyền Cơ và Oanh Cơ sây sứt rớm cả máu. Nghoảnh nhìn tứ phí, nào thấy bóng dáng đền Sòng ở đâu, chỉ có ngàn nội xanh um, cây cỏ cao ngất trời, đường đi thì chỉ là một vệt lờ mờ giữ một bãi rậm rạp, hoang vu. Ba anh em lúc </w:t>
      </w:r>
      <w:r>
        <w:t xml:space="preserve">ấy lo ngại đến cực điểm cùng vừa đi vừa niệm Phật, mong sao ra khỏi bãi lau sậy để được thấy bóng đền Sòng. </w:t>
      </w:r>
      <w:r>
        <w:br/>
      </w:r>
      <w:r>
        <w:t>Ði giời lâu nữa, thì ra khỏi bụi lau, đến một khu đất rộng, cỏ không cao lắm, cây mọc cũng thưa, nhưng toàn là cây cổ thụ rườm rà xanh thắm, to đến</w:t>
      </w:r>
      <w:r>
        <w:t xml:space="preserve"> vài người ôm. Chung quanh khu bình địa ấy, bốn bề là sườn đồi thoai thoải, rừng rú um tùm, ngày lau trắng xóa. Nghoảnh đầu tìm đường cũ vừa đi buổi sáng, chả biết nó ở tận đâu, kiếm bóng một ngôi đền hay một tòa nhà để nghỉ chân, tìm đến mỏi con mắt thì t</w:t>
      </w:r>
      <w:r>
        <w:t xml:space="preserve">hôi, chớ chẳng có ngôi nào. Thực là rừng hoang cảnh vắng, chơ vơ ba kẻ lạ đường; không còn biết nương tựa vào đâu nữa. </w:t>
      </w:r>
      <w:r>
        <w:br/>
      </w:r>
      <w:r>
        <w:t>Giữa đám bông lau gió rung phơi phới, một đàn cò trắng từ đâu vỗ cánh bay về. Từng lớp một, chúng nó bay đến đấy hàng ngàn, hàng muôn, l</w:t>
      </w:r>
      <w:r>
        <w:t xml:space="preserve">ượn vòng trên không kêu quang quác, lượn mãi rồi mới đậu xuống. Xem có vẻ tối, cũng đủ biết lúc đó đã về chiều. Quả vậy chỉ thoáng một chốc, màu trời thấy sẫm lại, chả bao lâu nữa tối bây giờ. </w:t>
      </w:r>
      <w:r>
        <w:br/>
      </w:r>
      <w:r>
        <w:t>Trong chốn thung lũng hẻm này, chung quanh đều là ngàn sâu, nộ</w:t>
      </w:r>
      <w:r>
        <w:t xml:space="preserve">i thẳm, ba anh em biết chạy đàng nào. Biết lấy chỗ nào nương thân cho khỏi sợ vuốt hùm móng báo. Một màu cỏ cao, cây rậm, thực là hết kế thoát thân. Oanh Cơ biết rằng khó lòng sống thoát đêm nay nghĩ thương anh chị và thương thân, nên oà lên khó. Huyền Cơ </w:t>
      </w:r>
      <w:r>
        <w:t xml:space="preserve">mủi lòng cũng khóc; Văn Quản không can đảm được nữa, ứa hai hàng nước mắt; song cố trấn tĩnh để lo tìm một kế trong trường hợp tối nguy này. </w:t>
      </w:r>
      <w:r>
        <w:br/>
      </w:r>
      <w:r>
        <w:t>Ðương khi than thở, cả ba anh em bỗng đâu nghe tiếng gọi, làm cho Oanh kinh sợ thất đảm, mặt tái mét đi, ngừng khô</w:t>
      </w:r>
      <w:r>
        <w:t xml:space="preserve">ng khóc nữa, chỉ rú lên ôm lấy chị. Huyền cũng sợ hãi như Oanh, cả hai ôm chặt </w:t>
      </w:r>
      <w:r>
        <w:lastRenderedPageBreak/>
        <w:t xml:space="preserve">lấy nhau, tưởng đâu ma quỷ trong rừng thiêng hiện lên dọa nạt. Duy Văn Quản, tuy thấy rợn gáy rùng mình, mà vẫn cố giữ vẻ táo bạo, gọi to lên rằng: </w:t>
      </w:r>
      <w:r>
        <w:br/>
      </w:r>
      <w:r>
        <w:t>-Ai đó, xin làm phúc cứu anh</w:t>
      </w:r>
      <w:r>
        <w:t xml:space="preserve"> em chúng tôi với. </w:t>
      </w:r>
      <w:r>
        <w:br/>
      </w:r>
      <w:r>
        <w:t xml:space="preserve">Quản vừa dứt lời, thì thấy ngay trên cây cổ thụ mọc giữa chỗ ba anh em ngồi nghỉ, một người tráng sĩ vạm vỡ nhảy xuống hỏi chào. Tráng sĩ nói: </w:t>
      </w:r>
      <w:r>
        <w:br/>
      </w:r>
      <w:r>
        <w:t xml:space="preserve">-Các ngài cao danh quí tính là gì? Ði đâu mà sa lạc vào đây? </w:t>
      </w:r>
      <w:r>
        <w:br/>
      </w:r>
      <w:r>
        <w:t>Văn Quản vội vàng đem họ tên v</w:t>
      </w:r>
      <w:r>
        <w:t xml:space="preserve">à câu chuyện định trẩy ra Nho Quan thế nào nói một lượt cho tráng sĩ rõ. Tráng sĩ nghe xong lắc đầu: </w:t>
      </w:r>
      <w:r>
        <w:br/>
      </w:r>
      <w:r>
        <w:t>-Chết nỗi! Ðường đi Nho Quan phải theo hướng đông đi ra chợ Ghềnh, sao ông lại không biết! Ở đây là hạt Ðồng Giao, nhưng ở phía Tây, cách đền Sòng còn xa,</w:t>
      </w:r>
      <w:r>
        <w:t xml:space="preserve"> phải theo lối khác mới tới được. Ðường nãy là đường xuyên sơn đi lên Mường lên Mán, kia mà. Thôi, ông trót lỡ đường rồi, thì phải ngụ tìm ở chốn này một đêm, mai tôi sẽ đưa giúp ông qua đèo Tam Ðiệp. Tôi quê ở vùng Nam Ðịnh, tên là Lê Trọng Việt, bình sin</w:t>
      </w:r>
      <w:r>
        <w:t xml:space="preserve">h chỉ thích nghề săn bắn mà thôi. Tôi vào đây săn báo và săn hươu, nên có làm một cái nhà sàn con trên cây này, định đêm nay nằm rình các ác thú đến thung lũng này uống nước thì sửa một mẻ. Vả nay gần ngày vọng, có trăng sáng, bắn sẽ thú lắm. </w:t>
      </w:r>
      <w:r>
        <w:br/>
      </w:r>
      <w:r>
        <w:t>Tráng sĩ nói</w:t>
      </w:r>
      <w:r>
        <w:t xml:space="preserve"> đến đây ngừng lại ngửng đầu nhìn lên ngọn cây. Bỗng chàng hít hơi rõ mạnh, rồi nhăn trán lại có vẻ lo nghĩ. Chàng vội vàng bảo Văn Quản: </w:t>
      </w:r>
      <w:r>
        <w:br/>
      </w:r>
      <w:r>
        <w:t xml:space="preserve">Bây giờ tôi leo lên trước, thả dây xuống. Ông buộc chặt chẽ vào nách một cô em, tôi kéo lên xong lại thòng dây xuống </w:t>
      </w:r>
      <w:r>
        <w:t xml:space="preserve">cho cô khác lên. Sau cùng đến lượt ông. Nếu ông leo được thì, khi tôi đem hai cô lên cả trên cây rồi, ông nên trèo lên ngay đừng chậm trễ nhé! Mà khi thả dây xuống, ông cố làm cho lẹ tay một chút, xin ông nhớ kỹ đấy! </w:t>
      </w:r>
      <w:r>
        <w:br/>
      </w:r>
      <w:r>
        <w:t>Ðoạn tráng sĩ nhảy lên cây thoăn thoắt</w:t>
      </w:r>
      <w:r>
        <w:t>; chỉ một chốc đầu dây sa xuống đến gốc cây rồi. Quản và Huyền cùng đồng lòng để Oanh Cơ lên trước, bèn túm nhau lại buộc dây vào nách Oanh. Xong dặn Oanh nắm chặt lấy dây, không được thả. Vừa buộc cho Oanh xong, bỗng thấy một mùi hôi thúi ở đâu xông lên n</w:t>
      </w:r>
      <w:r>
        <w:t xml:space="preserve">ằng nặc, rồi nghe tiếng một đàn chim khướu ríu rít kêu, bay đậu cả vào cây cổ thụ. Tráng sĩ đứng trên cây, ra sức kéo Oanh Cơ lên tận nhà sàn dựng ở gần ngọn. Oanh vừa sắp tới nơi, một quang cảnh bi đát, khủng khiếp và thê thảm bỗng hiện ra trước mắt nàng </w:t>
      </w:r>
      <w:r>
        <w:t xml:space="preserve">và tráng sĩ. </w:t>
      </w:r>
      <w:r>
        <w:br/>
      </w:r>
      <w:r>
        <w:t>Một con hổ vàng to, từ đâu biết, hình như ở rừng sậy, nhảy sổ lại phía gốc cây, giữa lúc xuất kỳ bất ý. Văn Quản và Huyền Cơ vừa buộc dây xong, đương ngước mắt nhìn theo Oanh Cơ không biết rằng có tai nạn ở ngay cạnh mình. Hổ xông lại chỉ tro</w:t>
      </w:r>
      <w:r>
        <w:t xml:space="preserve">ng nháy mắt, đã thấy dưới gốc cổ thụ có hai xác người đương giãy giụa máu me đầm đìa. </w:t>
      </w:r>
      <w:r>
        <w:br/>
      </w:r>
      <w:r>
        <w:t xml:space="preserve">Oanh vừa leo được lên sàn, thấy anh chị bị hại thảm thiết đau đớn quá, lòng như bị xé tan, bào rách; nàng kêu lên một tiếng rồi ngã gục, suýt nữa rơi từ trên cao xuống. </w:t>
      </w:r>
      <w:r>
        <w:t xml:space="preserve">Tráng sĩ lúc bấy giờ tay chân luống cuống vì Oanh, không có thì giờ lấy đao lấy nỏ. May sao dây buộc Oanh Cơ còn vướng ở </w:t>
      </w:r>
      <w:r>
        <w:lastRenderedPageBreak/>
        <w:t xml:space="preserve">người nàng, nên nàng không bị rớt, tráng sĩ vội vực nàng vào sàn nứa, rồi mới đem ra ba ngọn phi tiêu đứng trên cây ném xuống. Hổ đang </w:t>
      </w:r>
      <w:r>
        <w:t>ngoạm đùi Văn Quản, bị một mủi phi tiêu ném trúng cổ, một mũi nữa trúng sườn, đau quá, vùng gầm lên một tiếng, bỏ mồi chạy mất. Tráng sĩ phóng theo một mũi tên cắm vào đít hổ, hổ nhảy cao, biến mất vào bụi sậy.</w:t>
      </w:r>
      <w:r>
        <w:t xml:space="preserve"> </w:t>
      </w:r>
      <w:r>
        <w:br/>
      </w:r>
    </w:p>
    <w:p w:rsidR="00000000" w:rsidRDefault="0020534F">
      <w:bookmarkStart w:id="7" w:name="bm8"/>
      <w:bookmarkEnd w:id="6"/>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Xác Ma Cười</w:t>
      </w:r>
      <w:r>
        <w:t xml:space="preserve"> </w:t>
      </w:r>
    </w:p>
    <w:p w:rsidR="00000000" w:rsidRDefault="0020534F">
      <w:pPr>
        <w:spacing w:line="360" w:lineRule="auto"/>
        <w:divId w:val="626853710"/>
      </w:pPr>
      <w:r>
        <w:br/>
      </w:r>
      <w:r>
        <w:t>Ông Cai Móm ngừng lại, rít một hơi thuốc lào. Câu chuyện đang đến đoạn hay, Lệ Thi nóng ruột vội giục ông nói nốt. Ông Mỉm cười cúi đặt điếu xuống gầm bàn kể tiếp:</w:t>
      </w:r>
      <w:r>
        <w:br/>
      </w:r>
      <w:r>
        <w:t>Tráng sĩ, lúc ấy thấy cơ sự xảy ra như vậy, bèn đợi một lát, rồi giắt lên lưng một con mã</w:t>
      </w:r>
      <w:r>
        <w:t xml:space="preserve"> tấu, nhảy xuống xem họa may còn cứu được Văn Quản và Huyền Cơ chăng? Nhưng cả hai đều bị trọng thương, xác tuy còn nóng nhưng tim không đập nữa và đã tắt thở rồi. Ngậm ngùi, tráng sĩ lại leo lên ngọn cây cởi dải lưng buộc chặt Oanh Cơ vào một cành cây to,</w:t>
      </w:r>
      <w:r>
        <w:t xml:space="preserve"> rồi tháo đầu dây buộc nàng khi trước. Oanh Cơ vẫn mê man bất tỉnh, nằm thiêm thiếp, mặt cắt không còn một hột máu, song hơi thở vẫn đều đều.</w:t>
      </w:r>
      <w:r>
        <w:br/>
      </w:r>
      <w:r>
        <w:t>Yên trí rằng Oanh không việc gì, tráng sĩ lại trèo xuống, buộc thật nhanh cả hai xác vào đầu dây, rồi vội nhảy lên</w:t>
      </w:r>
      <w:r>
        <w:t xml:space="preserve"> ngọn cây lập tức. Ðứng từ trên cao, chàng vịn vào một cành to cố sức kéo, đem được hai cái xác lên lưng chừng cây. Xong đâu đấy chàng buộc đầu dây kia thật chắc vào thân cây, để hai cái xác khỏi bị rơi xuống đất. Chàng nghĩ đi nghĩ lại một chốc, sợ khi dâ</w:t>
      </w:r>
      <w:r>
        <w:t>y có thể đứt được, vì hai thi hài nặng lắm; nên lại trụt xuống vài bực đến gần tử thi Quản Văn và Huyền Cơ. Chàng đem cả hai anh em để nằm ngang cẩn thận trên cành cây; đầu gối vào một cành, thân dựa vào một cành khác, chân lại gác vào một trà cây. Ðoạn ch</w:t>
      </w:r>
      <w:r>
        <w:t xml:space="preserve">àng rút dao cắt một đoạn dây, và tháo thắt lưng của cả hai kẻ bạc mệnh buộc họ cho chặt vào cành vì sợ có con vật nào ban đêm đến sục sạo thì cả Quản và Huyền lại rơi xuống đất. </w:t>
      </w:r>
      <w:r>
        <w:br/>
      </w:r>
      <w:r>
        <w:t>Công việc ấy yên ổn rồi, tráng sĩ mới leo lên sàn ngồi. Chàng vừa vào, thì Oa</w:t>
      </w:r>
      <w:r>
        <w:t xml:space="preserve">nh Cơ mở mắt hồi tỉnh. Câu hỏi đầu tiên của nàng là về tánh mệnh hai người nàng thương yêu nhất: </w:t>
      </w:r>
      <w:r>
        <w:br/>
      </w:r>
      <w:r>
        <w:t xml:space="preserve">-Thưa ông, anh chị của cháu đâu rồi? </w:t>
      </w:r>
      <w:r>
        <w:br/>
      </w:r>
      <w:r>
        <w:t>-Nằm cả dưới kia. Anh chị cô không may bị hổ vồ đã thác rồi. Nó đang định tha đi thì tôi bắn trúng, nó phải bỏ chạy. Tôi</w:t>
      </w:r>
      <w:r>
        <w:t xml:space="preserve"> sợ nó ăn mắt thi hài ông và cô hai nên buộc chặt cả vào cành cây dưới này! </w:t>
      </w:r>
      <w:r>
        <w:lastRenderedPageBreak/>
        <w:t>Chẳng qua cũng là số phận cả, cô chớ than khóc làm gì. Bây giờ có khóc cũng vô ích mà thôi; phải cố dưỡng sức mai còn đi, tôi sẽ đưa cô ra Nho Quan tử tế, cô đừng ngại. Cô nên đi n</w:t>
      </w:r>
      <w:r>
        <w:t xml:space="preserve">ằm nghỉ một chốc, tôi còn phải ngồi đây canh hai cái xác kia, kẻo nếu có loài ác điểu ác thú khác đến, nó sẽ rỉa ăn đi mất. </w:t>
      </w:r>
      <w:r>
        <w:br/>
      </w:r>
      <w:r>
        <w:t>Tuy tráng sĩ hết lòng an ủi, Oanh Cơ cũng vẫn ngồi bưng mặt khóc như gió như mưa. Khóc một hồi rõ lâu, nàng mới gạt lệ, thổn thức b</w:t>
      </w:r>
      <w:r>
        <w:t xml:space="preserve">ảo tráng sĩ rằng: </w:t>
      </w:r>
      <w:r>
        <w:br/>
      </w:r>
      <w:r>
        <w:t>-Ông đã có công cứu mạng cho tôi, thực là ơn trời bể, tôi lấy gì báo đáp được. Không may cho anh chị tôi lại không được ông cứu nốt, đến nỗi phải vong mệnh một cách thảm thương thế này. Tôi từ bé đã mồ côi cha mẹ, chỉ nương nhờ vào anh c</w:t>
      </w:r>
      <w:r>
        <w:t xml:space="preserve">hị tôi thôi. Nay anh chị tôi đều thác cả, cô thân trích ảnh, tôi biết làm sao bây giờ. Thực là bơ vơ phận gái yếu hèn, tôi cũng đến chết mất. Mà thà chết theo anh chị tôi còn hơn. </w:t>
      </w:r>
      <w:r>
        <w:br/>
      </w:r>
      <w:r>
        <w:t xml:space="preserve">Tráng sĩ nghe nói, động niềm trắc ân, hết sức khuyên dỗ người bạn gái tình </w:t>
      </w:r>
      <w:r>
        <w:t xml:space="preserve">cờ: </w:t>
      </w:r>
      <w:r>
        <w:br/>
      </w:r>
      <w:r>
        <w:t>-Cô đừng lo! Cô đã gặp tôi, tôi xin hết sức che chở cho cô. Nhà tôi tuy không giàu, song đủ bát ăn, cô nếu không chê là chỗ tường phên vách đất, xin cứ về ở với tôi, tôi có mẹ già, sẽ nhận cô là nghĩa nữ, tôi sẽ làm anh nuôi cô. Tôi xin tình nguyện gi</w:t>
      </w:r>
      <w:r>
        <w:t xml:space="preserve">úp đỡ cô tới khi cô yên bề gia thất. Cô không nên phiền muộn nữa cô ạ. </w:t>
      </w:r>
      <w:r>
        <w:br/>
      </w:r>
      <w:r>
        <w:t>Tráng sĩ nói đến đây, bỗng nghe có tiếng xào xạc trên cành cây, rồi có tiếng vỗ cánh, Oanh Cơ sợ ngồi thu mình vào mé giữa sàn, im không khóc nữa. Giữa lúc ấy, lại nghe cả tiếng hổ gầm</w:t>
      </w:r>
      <w:r>
        <w:t xml:space="preserve"> rất to, chừng như ở dưới thân cây, rồi ngửi thấy mùi hôi hám khó chịu. Tráng sĩ nói: </w:t>
      </w:r>
      <w:r>
        <w:br/>
      </w:r>
      <w:r>
        <w:t>-Hình như con cọp lúc nãy nó trở lại tìm mồi đó! Cô cứ bình tâm ngồi yên lặng đừng sợ hãi gì cả; cứ để mặc tôi với nó. Thử xem con quái kia dám cả gan giở những trò gì n</w:t>
      </w:r>
      <w:r>
        <w:t xml:space="preserve">ào. Tôi sẽ cho nó một phen tán đởm kinh hồn cho nó biết. </w:t>
      </w:r>
      <w:r>
        <w:br/>
      </w:r>
      <w:r>
        <w:t>Oanh Cơ ngoan ngoãn nghe lời tráng sĩ, ngồi nép vào một xó, không dám nhúc nhích cựa quậy. Nàng tuy trong lòng đương đau như cắt vì cái chết rất bi đát của anh chị, nhưng nàng cũng cảm thấy, không h</w:t>
      </w:r>
      <w:r>
        <w:t>iểu vì đâu, một sự đầm ấm trong tâm hồn, tựa như giọt nước cam lồ hay liều thuốc thần tiên làm cho vết thương đau lâng lâng dịu được vài phần. Nàng vẫn nhớ như in trong óc trường hợp thê thảm vừa xảy ra, thương anh thương chị vô cùng, xót xa hận tiếc vô cù</w:t>
      </w:r>
      <w:r>
        <w:t>ng, nhưng nàng cũng tựa hồ thấy một mối liên lạc gì ngẫu nhiên mà thanh khiết ràng buộc nàng với chàng võ sĩ vừa cứu riêng một nàng khỏi bước gian truân. Nàng nửa cảm ơn Trời Phật đã run rủi nàng khỏi thác lại oán trách quỷ thần đã xui khiến cho nàng mất c</w:t>
      </w:r>
      <w:r>
        <w:t xml:space="preserve">ả anh lẫn chị. Trong lúc cô đơn nàng chỉ biết nương tựa vào tráng sĩ, nàng bớt lo ngại buồn rầu. Nàng nghĩ vẫ vaơ, trong óc man mác không biết bao nhiêu ý tưởng mới lạ, trong người bất thần không biết bao nhiêu cảm giác dị kỳ, những cảm giác không biết từ </w:t>
      </w:r>
      <w:r>
        <w:t xml:space="preserve">đâu đến, mà đến từ bao giờ... </w:t>
      </w:r>
      <w:r>
        <w:br/>
      </w:r>
      <w:r>
        <w:t xml:space="preserve">Trong bóng tối, Oanh Cơ nghe lời tráng sĩ cố ngồi im lặng; tráng sĩ thì chăm chú canh hai xác chết, </w:t>
      </w:r>
      <w:r>
        <w:lastRenderedPageBreak/>
        <w:t xml:space="preserve">rình xem có quái vật nào đến sẽ đuổi đi, hay bắn cho nó một mũi tên thần. Giữa lúc cả hai người cùng trầm ngâm, mỗi người có </w:t>
      </w:r>
      <w:r>
        <w:t xml:space="preserve">một hoài bão, mặt trăng ở đâu đã ló đầu qua khỏi núi, tia ra một thứ ánh sáng nhợt nhạt, trắng như mà sữa, biến quang cảnh u tối trong rừng ra một cảnh chứa đầy thi vị. </w:t>
      </w:r>
      <w:r>
        <w:br/>
      </w:r>
      <w:r>
        <w:t xml:space="preserve">Có ở giữa chốn rừng cao núi thẳm trong một đêm có trăng sao sáng sủa, mới cảm thấy vẻ </w:t>
      </w:r>
      <w:r>
        <w:t>mênh mông bát ngát của vũ trụ, vẻ rực rỡ mà huyền bí của non sông, cây cỏ, vẻ êm đềm rùng rợn của nỗi cô đơn quạnh hiu. Bóng cây um tùm bao bọc khắp thung lũng; thảm cỏ xanh bằng phẳng lúc ấy tựa hồ như một mảnh giấy xám rộng rãi bao la, trên có vẽ một bức</w:t>
      </w:r>
      <w:r>
        <w:t xml:space="preserve"> tranh thủy mạc thiên nhiên, do một họa sĩ lấy bút điểm từng chấm khổng lồ, rồi lại lấy tay bôi thêm ra nhòe nhoẹt. Không thể nào tả được cái sắc của một đêm trăng tỏ, nhất là cái màu đậm không đậm, nhạt không nhạt, xám không xám, vàng không vàng, của các </w:t>
      </w:r>
      <w:r>
        <w:t xml:space="preserve">thứ bóng chen chúc nhau, mỗi thứ đượm một vẻ riêng... cho dù một ngọn bút thiêng liêng đến đâu cũng khó lòng hình dung lại cho đúng được. </w:t>
      </w:r>
      <w:r>
        <w:br/>
      </w:r>
      <w:r>
        <w:t>Trong hoàn cảnh kỳ dị ấy, lại có muôn ngàn thứ âm thanh cũng lạ lùng bí mật như các bóng âm u rùng rợn; bóng kia tưởn</w:t>
      </w:r>
      <w:r>
        <w:t xml:space="preserve">g chừng như hồn người chết phảng phất hiện về để lượn phiêu dưới đám lá um tùm đen tối, mà tiêng kia tựa hồ như tiếng ma kêu quỷ khóc, tiếng các vong linh oan ức thở dài trong luồn gió thảm vi vu... </w:t>
      </w:r>
      <w:r>
        <w:br/>
      </w:r>
      <w:r>
        <w:t>Các tiếng kêu, tiếng hú, tiếng gầm thét, rên rỉ, chúng n</w:t>
      </w:r>
      <w:r>
        <w:t>ó xuất phát từ muôn nghiền cửa miệng, muông nghìn cổ họng, của đủ các thứ côn trùng, cầm thú; nó hòa nhau lại để cùng với tiếng vì vèo của hơi thở Tạo Vật, tiếng xào xạc của đám cỏ cây, biến thành một khúc nhạc ảo não, một điệu đàn bi thiết nghe lạnh lẽo t</w:t>
      </w:r>
      <w:r>
        <w:t xml:space="preserve">hấu tận đáy lòng. </w:t>
      </w:r>
      <w:r>
        <w:br/>
      </w:r>
      <w:r>
        <w:t>Oanh Cơ ngồi im lặng bên cạnh tráng sĩ, trên cành nứa ở ngọn cây, lần đầu tiên mới được nghe những âm thanh kỳ quặc ghê rợn dường ấy nên trong lòng thấy lo sợ khủng khiếp, ngồi thu mình co rúm lại, sát kề người tráng sĩ, quên cả lễ nghĩa</w:t>
      </w:r>
      <w:r>
        <w:t xml:space="preserve"> cương thường. Giữa lúc sợ lạnh toát mồ hôi, thiếu chút nữa thì lăn ra chết ngất, còn thần trí nào mà nghĩ đến câu "nam nữ thọ thọ bất thân"? Oanh Cơ trong lòng bối rối đủ trăm điều, phần bồn chồn lo ngại, phần thương chị tiếc anh phần sợ hãi, bấy giờ thực</w:t>
      </w:r>
      <w:r>
        <w:t xml:space="preserve"> quả là một pho tượng nặn bằng xác thịt loài người mà không có tri thức gì cả. Bao nhiêu tinh thần của nàng bay đi đâu hết, nên nàng cứ đờ ra không cử động nói năng gì được nữa. </w:t>
      </w:r>
      <w:r>
        <w:br/>
      </w:r>
      <w:r>
        <w:t>Tráng sĩ thì khác hẳn. Quen nghề săn bắn, chàng nhiều phen đã ngủ suốt đêm đế</w:t>
      </w:r>
      <w:r>
        <w:t xml:space="preserve">n sáng trong rừng. Chàng chả biết sợ là gì, cứ bình tĩnh ngồi bó gối cạnh hai cái tử thi, cặp mắt đăm đăm không chớp. Nhân có ánh trăng vằng vặc, chàng nhận được rất rõ rệt sự vật xung quanh. </w:t>
      </w:r>
      <w:r>
        <w:br/>
      </w:r>
      <w:r>
        <w:t xml:space="preserve">Sau khi bắn một con cú xong, nửa giờ sau tráng sĩ lại bắn được </w:t>
      </w:r>
      <w:r>
        <w:t>một con chồn to luẩn quẩn dưới gốc cây, nhưng chàng không xuống nhặt xác con chồn ấy, định sáng mai lượm lên cũng không muộn. Rồi chàng lại ngồi yên chăm chú lắng tai nghe động tĩnh. Chốc chốc, chàng lấy đá lửa đánh vào bùi nhìu châm đóm hút một khói thuốc</w:t>
      </w:r>
      <w:r>
        <w:t xml:space="preserve"> lào cho đỡ buồn. Hút xong, chàng có ý tắt lửa ngay, để khỏi bị các loài dã thú nhận được ánh sáng đèn. </w:t>
      </w:r>
      <w:r>
        <w:br/>
      </w:r>
      <w:r>
        <w:lastRenderedPageBreak/>
        <w:t xml:space="preserve">Tráng sĩ đương trầm ngâm bỗng cựa quậy, rồi ghé đầu qua mép sàn cúi xuống ngắm nhìn. Chàng bỗng hít mạnh đánh hơi, hít xong thì vội vã sờ vào mé trong </w:t>
      </w:r>
      <w:r>
        <w:t xml:space="preserve">sàn lấy cái nỏ và ba bốn mũi tiêu thép cùng với con mã tấu để ngay cạnh mình. Liền lúc ấy, nghe bên rừng sậy phía Ðông có tiếng xào xạc, rồi, vụt một cái, thoáng nhận được một cái bóng dài, to bằng con trâu nhưng thấp hơn, đi lẹ làng êm ái lại chỗ gốc cây </w:t>
      </w:r>
      <w:r>
        <w:t xml:space="preserve">cổ thụ. Cái bóng ấy tới nơi, mới trông rõ là một ông chúa sơn lâm, ở sườn có vết máu đỏ hoen mất một đám lông vàng và trắng. Có lẽ là con hổ buổi chiều. </w:t>
      </w:r>
      <w:r>
        <w:br/>
      </w:r>
      <w:r>
        <w:t>Nó tiến lại gốc cây, đánh hơi ngửi chỗ đất có máu đọng sót lại, cái chỗ mà, cách đó vài giờ, nó đã tát</w:t>
      </w:r>
      <w:r>
        <w:t xml:space="preserve"> và cấu chết hai anh chị Oanh Cơ. Nàng biết nó đứng dưới sàn, hoảng hốt ôm chặt lấy tráng sĩ, kêu lên một tiếng, tiếng kêu của nàng chỉ là một tiếng rên se sẽ mà thôi. </w:t>
      </w:r>
      <w:r>
        <w:br/>
      </w:r>
      <w:r>
        <w:t>Tráng sĩ bấy giờ bất đắc dĩ phải che chở cho nàng khỏi phải sợ hãi thái quá nên ôm ngay</w:t>
      </w:r>
      <w:r>
        <w:t xml:space="preserve"> nàng vào lòng, cho nàng ngồi thu mình gọn trong lòng mình. Rồi chàng ghé mồm sát vào tai nàng, bảo rằng: </w:t>
      </w:r>
      <w:r>
        <w:br/>
      </w:r>
      <w:r>
        <w:t>-Cô chớ sợ hãi! Ở trong rừng đêm khuya, có kinh sợ cũng vô ích. Lần đầu, cô chưa quen nên thấy khủng khiếp, chớ sau như tôi, nào có biết sợ là gì. Ðã</w:t>
      </w:r>
      <w:r>
        <w:t xml:space="preserve"> có tôi đây, xin hết sức bảo vệ cô, cô cứ an tâm. Dù con hổ nó có đứng dước chân mình chăng nữa, nhưng nó có làm trò trống gì được? Giá phải con báo thì đáng sợ thật, song là con hổ thì chẳng lo sợ gì, vì nó không biết leo. Ðến việc ngẩn đầu lên nhìn còn k</w:t>
      </w:r>
      <w:r>
        <w:t>hó thay huống gì là trèo lên đây. Cô cứ ngồi im trong lòng tôi cho ấm, như thế cô chẳng còn ngại nỗi gì! Ðể xem con quái này nó giở những thủ đoạn ra làm sao cho biết. Hôm nay vì có cô; tôi đành bỏ một đêm không săn bắn nữa; tôi chỉ ngồi đây phù tá chô chô</w:t>
      </w:r>
      <w:r>
        <w:t xml:space="preserve"> và chăm nom hai cái tử thi kia mà thôi. Cô cố ngồi yên lặng, đừng hốt hoảng kêu la mà náo động lên, cô nhé! </w:t>
      </w:r>
      <w:r>
        <w:br/>
      </w:r>
      <w:r>
        <w:t>Như một đứa trẻ con chiều ý mẹ, Oanh Cơ ngoan ngoãn ngồi gục đầu vào vai tráng sĩ. Tráng sĩ có giai nhân ngồi trong lòng, nhưng vì mải mê trông co</w:t>
      </w:r>
      <w:r>
        <w:t xml:space="preserve">n hổ nên không hề nghĩ gì đến việc càn rỡ cả. Vả chăng, chàng cũng là con nhà thi lễ gia giáo, lại là một tay nghĩa sĩ hào hiệp, có khi nào chàng lợi dụng cảnh ngộ nguy ngập khốn quẫn của một người đàn bà để chiếm đoạt lấy người ta? Chàng ôm Oanh Cơ, ấp ủ </w:t>
      </w:r>
      <w:r>
        <w:t xml:space="preserve">cho nàng, chả khác gì chị gái ấp ủ cho em, mẹ ấp ủ cho con. </w:t>
      </w:r>
      <w:r>
        <w:br/>
      </w:r>
      <w:r>
        <w:t>Oanh Cơ đang ngồi êm ái trong lòng tráng sĩ bỗng níu chặt lấy cổ chàng. Liền lúc ấy trong bầu không khí hiu quạnh tẻ vắng của rừng khuya, bỗng phát ra từ đâu không rõ, như tiếng cười sằng sặt của</w:t>
      </w:r>
      <w:r>
        <w:t xml:space="preserve"> một cặp vợ chồng ma cù nhau, rú lên một cách vui vẻ lạ lùng. Bạo đến như tráng sĩ, mà chàng cũng thấy rợn tóc gáy. Tiếng cười phát ra như ngay dưới chân chàng; có lẽ con hổ yêu tinh kia đến để dọa nạt chàng nên mới cười lên như vậy. </w:t>
      </w:r>
      <w:r>
        <w:br/>
      </w:r>
      <w:r>
        <w:t>Oanh Cơ tin chắc tron</w:t>
      </w:r>
      <w:r>
        <w:t>g lòng là ma rừng hiển hiện nên nàng ôm chặt lấy tráng sĩ, úp mặt vào ngực chàng không dám lộ mặt ra nữa. Tráng sĩ định thần một chốc, cúi xuống quan sát chỗ gốc cây. Chàng chả thấy gì, cũng không thấy hổ cười, chỉ thấy nó hình như đang cào đất làm gì khôn</w:t>
      </w:r>
      <w:r>
        <w:t xml:space="preserve">g rõ. Ngắm lâu một chút, mới hay dưới đất, ánh trăng vẽ trên thảm cỏ cây cổ thụ và bóng hai xác người nằm ngang trên cành cây. </w:t>
      </w:r>
      <w:r>
        <w:br/>
      </w:r>
      <w:r>
        <w:lastRenderedPageBreak/>
        <w:t xml:space="preserve">Con hổ cứ chạy vòng quanh bóng hai cái xác đó. Nó tựa hồ đùa cùng hai chiếc bóng, nó cong đuôi chạy lởn vởn một lúc rồi lại lấy </w:t>
      </w:r>
      <w:r>
        <w:t xml:space="preserve">chân trước vờn mặt đất, như cù hai chiếc bóng ấy vậy. Nó lấy trò chơi đó làm một tấn tuồng ý vị, nên chơi nhởn một cách rất chăm chú, sốt sắng, để hết tâm lực vaò cái trò trẻ con ấy. Thực là một bức tranh tương tự như tranh "sư tử hí cầu". </w:t>
      </w:r>
      <w:r>
        <w:br/>
      </w:r>
      <w:r>
        <w:t>Tráng sĩ biết c</w:t>
      </w:r>
      <w:r>
        <w:t xml:space="preserve">hính xác ý của con hổ rồi, chàng se sẽ lấy bùi nhùi đánh đá châm lửa; xong thò tay vào một cái túi vải để ở góc sàn phía trong, lấy ra một ống nứa to và dài, ở một đầu có ngòi như ngòi pháo. Chàng buộc ống nứa to và dài ở một đầu dây, giơ bùi nhùi đốt cái </w:t>
      </w:r>
      <w:r>
        <w:t xml:space="preserve">ngòi, rồi thòng dây xuống đặt cẩn thận không cho có tiếng động. </w:t>
      </w:r>
      <w:r>
        <w:br/>
      </w:r>
      <w:r>
        <w:t>Hổ đương mải mê chơi với bóng, không biết gì hết. Anh chàng cúi đầu gầm xuống đất, chăm chú vờn mặt cỏ xanh. Ðương lúc xuất kỳ bất ý, ngòi pháo cháy hết, cháy lan vào đầu diêm sinh trong ống,</w:t>
      </w:r>
      <w:r>
        <w:t xml:space="preserve"> làm cho ống pháo nổ một tiếng kinh thiên động địa. Hổ bị một phen kinh sợ, tưởng như bị sét đánh ngay giữa đỉnh đầu, không kịp nhìn xem tự đâu có sự lạ xảy ra, chỉ còn đủ thì giờ vật đuôi đánh chát một cái, nhảy bổ lên rồi cong đuôi chạy bán mạng vào rừng</w:t>
      </w:r>
      <w:r>
        <w:t xml:space="preserve">, không dám ngoảnh nhìn lại. </w:t>
      </w:r>
      <w:r>
        <w:br/>
      </w:r>
      <w:r>
        <w:t>Tráng sĩ, đắc ý vỗ tay cười ha hả. Oanh Cơ cũng bị tiếng pháo giật mình ra khỏi cơn khủng khiếp; nàng đương ngồi ủ mặt vào ngực tráng sĩ nghe tiếng pháp nổ bỗng giật bắn người lên, sửng sốt nhìn thì thấy tráng sĩ vỗ tay cười k</w:t>
      </w:r>
      <w:r>
        <w:t xml:space="preserve">hoan khoái. Tráng sĩ ôm lấy nàng bảo rằng: </w:t>
      </w:r>
      <w:r>
        <w:br/>
      </w:r>
      <w:r>
        <w:t>Xong rồi! Cô chớ kinh hãi. Ðó là tiếng địa lôi tôi phát ra để đuổi loài mãnh thú kia đi, không cho nó diễn cái trò quỷ quái của nó nữa. Sự này rất lạ, song thực rất thường: cô được chứng kiến lần đầu nên hoảng sợ</w:t>
      </w:r>
      <w:r>
        <w:t xml:space="preserve"> đó mà thôi. Tôi đã quen với những sự kỳ quặc hơn thế nữa, thành ra chẳng coi cái cảnh tượng đêm nay vào đâu... Bây giờ tôi đã đuổi hổ đi rồi, chúng ta không còn gì để lo sợ nữa. Chúng ta có thể nghỉ ngơi yên ổn, không có giống vật hay loài ma nào mà dám đ</w:t>
      </w:r>
      <w:r>
        <w:t xml:space="preserve">ến quấy phá, cô cứ an tâm, ở đây đến sáng tôi sẽ giúp cô hết cả mọi việc tống táng, rồi sẽ đưa cô qua đèo Tam Ðiệp. Cô nên đi nghỉ một lát, cho khỏe đi. </w:t>
      </w:r>
      <w:r>
        <w:br/>
      </w:r>
      <w:r>
        <w:t>Tráng sĩ nói thế, nhưng Oanh Cơ cũng vẫn ngồi yên bất động trong lòng chàng. Nàng không dám bước đi đâ</w:t>
      </w:r>
      <w:r>
        <w:t>u hết vì vẫn còn khiếp vía nên không đủ can đảm ngồi một mình dù chỉ một bước. Không nói năng chi cả, nàng ngồi im, gục đầu vào vai tráng sĩ. Tráng sĩ biết rằng nàng không dám lìa chàng nên chàng đành phải ôm nàng mãi trong lòng. Rồi chàng tìm cách an ủi n</w:t>
      </w:r>
      <w:r>
        <w:t>àng bằng cách kể chuyện cho nàng nghe, ngõ hầu tinh thần nàng bị chăm chú vào câu chuyện mà không còn để ý đến sự việc bên ngoài nữa.</w:t>
      </w:r>
      <w:r>
        <w:t xml:space="preserve"> </w:t>
      </w:r>
      <w:r>
        <w:br/>
      </w:r>
    </w:p>
    <w:p w:rsidR="00000000" w:rsidRDefault="0020534F">
      <w:bookmarkStart w:id="8" w:name="bm9"/>
      <w:bookmarkEnd w:id="7"/>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lastRenderedPageBreak/>
        <w:t>Ma Rừng</w:t>
      </w:r>
      <w:r>
        <w:t xml:space="preserve"> </w:t>
      </w:r>
    </w:p>
    <w:p w:rsidR="00000000" w:rsidRDefault="0020534F">
      <w:pPr>
        <w:spacing w:line="360" w:lineRule="auto"/>
        <w:divId w:val="857549965"/>
      </w:pPr>
      <w:r>
        <w:br/>
      </w:r>
      <w:r>
        <w:t> Ông Cai Móm lại ngừng lần thứ ba, lấy cốc rượu uống một hơi rồi kéo một mồi thuốc Lào. Lệ Thi nóng ruột muốn nghe, giục ông cai kể tiếp, nhưng ông vẫn điềm tĩnh thong thả uống rượu hút thuốc khề khà, làm cho vợ tôi càng thúc giục hơn nữa. Thi muốn nghe, m</w:t>
      </w:r>
      <w:r>
        <w:t>à hễ nghe đến chỗ nào rùng rợn, thì lại bám riết lấy tôi, thu hình cuốn vó lại, trông buồn cười lắm. Phải thế chăng mình?</w:t>
      </w:r>
      <w:r>
        <w:br/>
      </w:r>
      <w:r>
        <w:t>Một hồi lâu ông Cai đủ nghiện, mới oang oang nói tiếp:</w:t>
      </w:r>
      <w:r>
        <w:br/>
      </w:r>
      <w:r>
        <w:t>Bấy giờ Oanh Cơ gục mặt vào vai tráng sĩ. Tráng sĩ muốn cho nàng đỡ sợ, phải tì</w:t>
      </w:r>
      <w:r>
        <w:t>m kế nói chuyện để bắt nàng phải chú ý vào một sự khác, ngõ hầu quên nỗi đau xót và quên cảnh vật ghê sợ của rừng khuya. Câu chuyện tráng sĩ nói, sau này lại chính mồm Oanh Cơ kể lại cho cậu ruột tôi nghe, vì thế nên tôi biết rõ. Tráng sĩ sợ nàng cứ nghĩ n</w:t>
      </w:r>
      <w:r>
        <w:t xml:space="preserve">gợi mãi về cái chết thê thảm của anh chị nàng, và cứ bồn chồn lo ngại luôn luôn, thì không khéo chết ngất đi lần nữa, chàng phải nói luôn mồm cho nàng thấy bao giờ cũng có người ngồi bên cạnh và che chở cho mình. Tráng sĩ bảo Oanh Cơ: </w:t>
      </w:r>
      <w:r>
        <w:br/>
      </w:r>
      <w:r>
        <w:t>-  Cô đừng nên sợ hã</w:t>
      </w:r>
      <w:r>
        <w:t>i kinh ngạc, cô ạ! Có tôi ở đây, không khi nào tôi để thú dữ ma thiêng phạm đến cô được. Tôi có khi nằm trên chòi này hàng nửa tháng, đêm đêm trơ trọi một mình, tôi chả e ngại gì hết. Gặp ác điểu, mãnh thú thì tôi bắn, tôi đánh, tôi cầm mã tấu hoặc đoản cô</w:t>
      </w:r>
      <w:r>
        <w:t xml:space="preserve">n thử chơi với chúng nó vài keo, đi cho chúng nó xem vài đường võ, bao giờ chúng cũng thua chạy, hoặc bỏ xác lại cho tôi khiêng về. Chúng nó có làm gì được tôi? To lớn, khỏe mạnh và nhanh nhẹn như con hổ, tôi chỉ coi như loài thú dữ mà thôi. </w:t>
      </w:r>
      <w:r>
        <w:br/>
      </w:r>
      <w:r>
        <w:t>Cái đáng sợ n</w:t>
      </w:r>
      <w:r>
        <w:t>hất, ấy là ma rừng. Giống ấy thiêng lắm, và lợi hại lắm. Nhưng tôi có làm gì phạm chúng đâu, mà chúng nỡ xử tệ với tôi? Chả qua chúng chỉ muốn đùa giỡn quấy quả tôi cho vui, chớ chưa làm tôi ốm đau và chịu thiệt bao giờ. Hay là chúng có ý nể tôi thì chả rõ</w:t>
      </w:r>
      <w:r>
        <w:t>. Một vài lần đầu tiên, có vài con đầu đàn, chúa tể ở vùng này, hiện lên dọa nạt tôi. Tôi đang nằm trên sàn thì nó làm sàn quay tít như chong chóng, định thần ngồi một lúc thì lại không thấy gì. Có khi nó ném tôi đến bịch một cái xuống tận gốc cây, tôi nhì</w:t>
      </w:r>
      <w:r>
        <w:t xml:space="preserve">n lại thì thấy vẫn còn ở trên sàn. Lại có lần vừa buổi chiều, mới trèo lên cây đã thấy ngay lủng lẳng treo trên cành chỗ thì một cánh tay, chỗ thì một cái chân, chỗ khác thì cái đầu lâu máu ở cổ chảy xuống ròng ròng, chỗ khác thì cái thây người. Một chốc, </w:t>
      </w:r>
      <w:r>
        <w:t xml:space="preserve">tất cả mấy thứ ấy bay vùng lên sàn, liền nhau lại thành một người đen thui thủi, đầu tóc dựng ngược, mắt mở to, há mồm cười nhe răng trắng nhơn nhởn. Tôi cứ ngồi yên nhìn con ma ấy không nói; nó thè lưỡi đỏ như lửa dí tận sát mặt tôi, khí lạnh của nó thâu </w:t>
      </w:r>
      <w:r>
        <w:t xml:space="preserve">vào khắp người tôi, tôi rợn lắm, song vẫn cố trấn tĩnh. Nó dọa chán thì biến mất. </w:t>
      </w:r>
      <w:r>
        <w:br/>
      </w:r>
      <w:r>
        <w:t>Lần khác nó hiện lên đến sáu bảy con, lớn có, bé có, trẻ có, già có, đứa nào cũng quần áo rách rưới hoặc trần truồng như nhộng, trông người gầy gò đen thủi, xấu xí lắm. Chún</w:t>
      </w:r>
      <w:r>
        <w:t xml:space="preserve">g đi lơ lửng như không </w:t>
      </w:r>
      <w:r>
        <w:lastRenderedPageBreak/>
        <w:t xml:space="preserve">bước, là là trên mặt cỏ, lại chỗ tôi đứng dưới gốc cây, dang tay bao vành lấy tôi rồi nhảy múa làm tôi hoa cả mắt. Tôi bị chúng trêu nhiều lần lắm, lần này thì tôi chấp tay vào trước ngực, nhắm mắt niệm Quan Thế Âm, rồi đọc câu thần </w:t>
      </w:r>
      <w:r>
        <w:t xml:space="preserve">chú trừ tà: "Tả Tanh Long, hữu Bạch Hổ, tiền Chu Tước, hậu Huyền Vũ”. Mở mắt ra, chúng đều biến mất cả. Tôi lên được trên sàng, ngồi khấn rằng: </w:t>
      </w:r>
      <w:r>
        <w:br/>
      </w:r>
      <w:r>
        <w:t xml:space="preserve">-  Tôi tên là Lê Trọng Việt, là một kẻ đi săn các ác điểu, mãnh thú, không xâm phạm gì đến vong hồn các anh em </w:t>
      </w:r>
      <w:r>
        <w:t>cả. Anh em nếu có linh thiêng, xin phù hộ cho tôi, săn được nhiều, tôi sẽ chia cho một phần và xin cúng tế anh em tử tế, mỗi khi tôi tới đây. Từ trước tới nay, anh em trêu ghẹo tôi, tôi đã chịu nhẫn nại, không làm gì cả. Tôi không dám chửi rủa các vong hồn</w:t>
      </w:r>
      <w:r>
        <w:t>, cũng không dám láo xược với các vong hồn, xin các người từ đây đừng dọa nạt đừa giỡn tôi nữa! Nếu tôi khấn khứa tử tế thế này mà không tha, thì sau này sẽ có cách tôi đối phó lại, bấy giờ đừng trách móc tôi đó! Ðây, gọi là thành tâm lễ bạc, tôi có chút q</w:t>
      </w:r>
      <w:r>
        <w:t xml:space="preserve">uà này xin biếu anh em! </w:t>
      </w:r>
      <w:r>
        <w:br/>
      </w:r>
      <w:r>
        <w:t>Khấn xong, tôi giở tay nải đem ra bày ở sàn một ít bánh đúc để trên vài tàu lá, và một ít hoa quả tôi đã cố tình mang đi từ chiều. Rồi tôi đốt hương đốt nến, vái bốn vái. Xong lại đem đống mấy chục lá vàng hồ. Công việc thấy ổ thỏa</w:t>
      </w:r>
      <w:r>
        <w:t>, tôi nằm chèo queo đánh một giấc đã đời, chờ đến canh hai thì dậy. Ðêm hôm đó, quả nhiên tôi săn được nhiều lắm, song toàn là các thú nhỏ. Và tôi cũng không bị trọc ghẹo nữa. Bắn được cáo, được cầy, tôi đợi rạng ngày là thui ngay vài con dưới gốc cây, cún</w:t>
      </w:r>
      <w:r>
        <w:t xml:space="preserve">g tế xong rồi mới về. Những đêm sau đều săn được kha khá. Tôi vẫn giữ lời hứa chia phần cho ma, nhưng ăn quen rồi thì lại rửng mỡ, đến đêm lại tìm cách làm cho trong nhà sàn của tôi các đồ đạc lung tung lên cả. Có một lũ chuột, mỗi con bằng con mèo to đến </w:t>
      </w:r>
      <w:r>
        <w:t xml:space="preserve">hì hục tìm mồi, ăn bánh đúc cơm nắm của tôi, gậm nát cả chuối tôi trữ sẵn để tráng miệng, cắn rách áo tôi và nhá chân tôi đau lắm. Chúng nó tha nỏ của tôi quăng xuống đất và tha mã tấu của tôi cấm vào một cành cây, vác tay nải của tôi treo lủng lẳng ở mái </w:t>
      </w:r>
      <w:r>
        <w:t xml:space="preserve">sàn. Lũ ranh ấy lục lọi đủ thứ chọc tức tôi đến cực điểm. Ðêm tôi ngủ dậy, sờ nải chẳng thấy đâu, biết là có chuyện. Tôi bèn ngồi một lúc định thần cho mắt sáng ra, có thể trông rõ trong đêm tối được; tôi nhờ ánh mờ mờ của các ngôi sao le lói nên tìm được </w:t>
      </w:r>
      <w:r>
        <w:t xml:space="preserve">đẫy nải và mã tấu vì lưỡi dao lấp lánh dễ thấy lắm. </w:t>
      </w:r>
      <w:r>
        <w:br/>
      </w:r>
      <w:r>
        <w:t>Tôi mở nải lấy sẵn bùi nhùi, đá lửa, và hai ống địa lôi to. Rồi tôi ngồi đợi xem cái giống quái kia có đến quấy nhiễu tôi nữa chăng. Quả nhiên, chúng trở lại để xem tôi tức giận đến thế nào. Lần này chún</w:t>
      </w:r>
      <w:r>
        <w:t>g biến ra một lũ cú mèo và mèo rừng đến vỗ cánh ầm ầm và kêu reo réo ầm ĩ cả chung quanh mình tôi, bâu lấy tôi đen nghịt. Tôi đã biết nên thủ sẵn một sợi dây ngũ sắc dài, một bông phẩm đỏ ướt; tôi cứ ngồi điềm nhiên niệm Phật và đọc thần chú. Chúng quây qu</w:t>
      </w:r>
      <w:r>
        <w:t xml:space="preserve">ần lấy người tôi song không phạm đến tôi được. Tôi đánh đá tóe lửa, đốt bùi nhùi; bùi nhùi cháy, tôi dí ngay vào ngòi hai cái pháo khổng lồ treo ở mé sàn; xong tôi vội vàng đứng dậy, quơ tay túm được một anh mèo, rồi nhảy vọt ra ngoài, chuyền cành nọ sang </w:t>
      </w:r>
      <w:r>
        <w:t xml:space="preserve">cành kia, ra ngoài một chẽ cây gần gốc. Tôi vừa leo vừa kéo dây ngũ sắc ở cổ buộc vào mình con mèo, nó cắn tôi, cào tôi, giẫy giụa và đập đuôi chan chát, tôi cũng </w:t>
      </w:r>
      <w:r>
        <w:lastRenderedPageBreak/>
        <w:t>mặc kệ. Buộc dây xong, tôi lại sờ vào áo túi lấy bông phẩm đỏ, bôi nhoe nhoét vào mặt nó, xon</w:t>
      </w:r>
      <w:r>
        <w:t xml:space="preserve">g đâu đấy tôi thả nó rơi đến bịch xuống đất. </w:t>
      </w:r>
      <w:r>
        <w:br/>
      </w:r>
      <w:r>
        <w:t xml:space="preserve">Tôi làm những việc trên đây nhanh như chớp, bởi đã định trước cả rồi; chỉ thoáng một tí là đốt xong ngòi pháo, bắt một con mèo và nhảy chuyền xuống gốc cây ngồi ở một chỗ, tươm tất lắm. </w:t>
      </w:r>
      <w:r>
        <w:br/>
      </w:r>
      <w:r>
        <w:t>Tôi vừa an vị, hai tiến</w:t>
      </w:r>
      <w:r>
        <w:t>g nổ kinh thiêng động địa nối tiếp nhau xé tan vừng lặng lẽ của rừng khuya; bốn bên toàn là sườn núi cả nên tiếng pháo địa lôi càng dữ dội. Ðàn mèo tranh nhau mà chạy, đàn cú tranh nhau mà bay, chúng chen nhau, húc nhau ùa cả ra khỏi sàn. Phần nhiều đều rơ</w:t>
      </w:r>
      <w:r>
        <w:t xml:space="preserve">i xuống đất huỳnh huỵch, có con chạy không kịp, phải biến ra khói, tan đi. Pháo vừa nổ, định thần mà nhìn, chả thấy một con nào nữa cả, thì ra chúng nó vừa rơi đến đất hay chưa đến mặt cỏ là chúng đã biến cả rồi! Vô phúc có một anh cú bay tạt qua mặt tôi, </w:t>
      </w:r>
      <w:r>
        <w:t>tôi túm ngay lấy, luồn ngay dây ngũ sắc buộc lấy hai cánh, rồi cũng đem phẩm bôi vào mặt. Tôi lại vứt con quái vật ấy xuống đất theo với con mèo; hai con đó giãy giụa, vật mình đùng đùng vào gốc cây nghe rõ mồn một. Ý chừng chúng nó muốn tháo dây thì phải,</w:t>
      </w:r>
      <w:r>
        <w:t xml:space="preserve"> nhưng tôi buộc theo phép phù thủy, có mà tháo đường trời! </w:t>
      </w:r>
      <w:r>
        <w:br/>
      </w:r>
      <w:r>
        <w:t xml:space="preserve">Tôi lên ngồi chễm chệ trên sàn nứa. Lúc này tôi đốt bùi nhùi, thắp một ngọn bạch lạp, đi tìm các thứ binh khí, thu thập xem có thiếu gì không. Xét ra chỉ mất cái "nỏ thần” của tôi mà chúng đã ném </w:t>
      </w:r>
      <w:r>
        <w:t xml:space="preserve">xuống gốc cây cổ thụ, còn đồ đạc thì đủ cả. Tôi ngồi yên xem động tĩnh thế nào. Lúc đó rõ ràng tôi tỉnh táo, bao nhiêu tinh thần tâm trí đều sáng suốt cũng như ngọn bạch lạp rạng to thế mà không hiểu vì đâu tôi như mơ màng, tai nghe văng vẳng có tiếng nói </w:t>
      </w:r>
      <w:r>
        <w:t xml:space="preserve">rất khẽ mà rất rõ, một thứ tiếng không phải là tiếng, chỉ như một dư âm xa lơ xa lắc, một tiếng gọi bị đập vào đá rồi oang oang đưa lại từ chỗ nào... như một cái "bóng của lời nói” thì đúng hơn. Cái tiếng gọi đó gần sát tai tôi, nhưng quái, cũng như ở một </w:t>
      </w:r>
      <w:r>
        <w:t xml:space="preserve">nơi xa lắm, chỉ nhận biết nó rành rọt, nghe tường tận vô cùng. Nó như thế này: </w:t>
      </w:r>
      <w:r>
        <w:br/>
      </w:r>
      <w:r>
        <w:t xml:space="preserve">-  Ông Trọng Việt ơi! Ông ác làm chi, ông tắt đèn đi! Chúng tôi biết lỗi rồi, chịu phục ông rồi. Ông cứu cho lần này, lần sau không bao giờ dám phá ông nữa. Riêng hai đứa tôi, </w:t>
      </w:r>
      <w:r>
        <w:t xml:space="preserve">chúng tôi sẽ đội ơn ông và phù hộ cho ông. Ông hãy tắt đèn đi... </w:t>
      </w:r>
      <w:r>
        <w:br/>
      </w:r>
      <w:r>
        <w:t xml:space="preserve">Tôi đoán ngay là lời kêu van con ma bị bùa ngũ sắc buộc, không biến được. Chúng nó đã hối quá, tôi cũng chả nên táng tận lương tâm. Chả qua chúng xử tệ với tôi hết sức, nên tôi mới phải báo </w:t>
      </w:r>
      <w:r>
        <w:t>thù, nếu không tôi cũng chẳng hơi đâu nghịch ngợm với chúng nó để mất một đêm săn bắn. Cái đêm ấy, thế là vô ích. Tôi bị mất nỏ, lại mất thì giờ, lại đốt địa lôi và châm đèn thì còn con thú nào dám đến gần cho mà bắn nữa, mà dù có đến thì biết tìm nỏ ở đâu</w:t>
      </w:r>
      <w:r>
        <w:t xml:space="preserve">? Xuống gốc cây ư? Chả dại. Nhỡ có làm sao trong đêm tối, giữa rừng vắng, thì hết kế thoát thân. Thôi, chúng nó xin tắt đèn, thì tôi tắt để xem chúng giở trò trống gì nào! Tôi dụi cây nến, ngồi đợi. Trời vừa tối bỗng nghe bịch bịch hai tiếng, sờ thì ra có </w:t>
      </w:r>
      <w:r>
        <w:t xml:space="preserve">con mèo và con cú ở ngay cạnh thân. Văng vẳng bên tai lại có tiếng: </w:t>
      </w:r>
      <w:r>
        <w:br/>
      </w:r>
      <w:r>
        <w:t xml:space="preserve">-  Ông làm phúc tháo dây cho chúng tôi, và dội vết phẩm cho chúng tôi. Ông tha cho, sẽ xin đội ơn ông mãi. </w:t>
      </w:r>
      <w:r>
        <w:br/>
      </w:r>
      <w:r>
        <w:lastRenderedPageBreak/>
        <w:t xml:space="preserve">Tôi nói: </w:t>
      </w:r>
      <w:r>
        <w:br/>
      </w:r>
      <w:r>
        <w:t>-  Lấy nước đâu mà dội? Tôi chả có gì đựng nước cả, chỉ có một cái vỏ</w:t>
      </w:r>
      <w:r>
        <w:t xml:space="preserve"> dừa ở góc sàn, nhưng lại không có một giọt nước nào. Thì làm sao mà dội cho hai người được? </w:t>
      </w:r>
      <w:r>
        <w:br/>
      </w:r>
      <w:r>
        <w:t>Tôi vừa dứt lời thì, quái lạ! Thấy ngay một vật ươn ướt đụng chân, sờ xem là một gáo nước đầy, cái gáo sứt không có cái cán của tôi! Tôi hơi ngạc nhiên một tí, so</w:t>
      </w:r>
      <w:r>
        <w:t xml:space="preserve">ng nghĩ ra ngay. Có gì lạ đâu! Một lũ ma nữa, vô hình, đương bao bọc lấy tôi để xin tôi gỡ cho hai đứa bạn của chúng và để xem tôi xử sự như thế nào. Tôi lên mặt đạo mạo, phán rằng: </w:t>
      </w:r>
      <w:r>
        <w:br/>
      </w:r>
      <w:r>
        <w:t>-  "Chỉ tại các ngươi chọc ta, chớ ta có làm hại các ngươi đâu. Ta cúng c</w:t>
      </w:r>
      <w:r>
        <w:t>ác ngươi, cho các ngươi nào thịt, nào bánh, nào hoa quả, nào vàng lá, thế mà các ngươi chả biết ơn phù hộ ta mà còn quấy quả ta, thì trời đất nào chứng cho các ngươi? Ta đây biết phù thủy, chỗ này, tôi nói khoác mà để dọa chúng mà thôi, chứ thật tình thì t</w:t>
      </w:r>
      <w:r>
        <w:t xml:space="preserve">ôi chả có phép quái gì. Chúng bây làm gì nổi ta? Các ngươi nạt ta thế, chứ nạt nữa ta cũng chả sợ. Ta đã có cách đối phó lại, còn nhiều cách lắm, đây này, các ngươi hãy xem!” </w:t>
      </w:r>
      <w:r>
        <w:br/>
      </w:r>
      <w:r>
        <w:t>Nói đến đó, tôi sờ tay nải (túi xách tay ngày xưa), lấy ra một củ tỏi, bóp nát v</w:t>
      </w:r>
      <w:r>
        <w:t xml:space="preserve">à dí vào mũi con mèo và mũi con cú. Quả nhiên chúng nó giẫy lên đành đạch. Tai tôi lại nghe văng vẳng: </w:t>
      </w:r>
      <w:r>
        <w:br/>
      </w:r>
      <w:r>
        <w:t xml:space="preserve">-  Chúng con lạy ông! Chúng con biết tội rồi, ông xin tha cho chúng con! Ông vứt tỏi rửa tay đi, rửa tay đi. </w:t>
      </w:r>
      <w:r>
        <w:br/>
      </w:r>
      <w:r>
        <w:t xml:space="preserve">Tôi quăn củ tỏi xuống đất, dội nước ở gáo </w:t>
      </w:r>
      <w:r>
        <w:t xml:space="preserve">rửa tay, tôi rửa hết cả một gáo nước, rồi lấy vạt áo lau tay. Vừa lau tôi vừa nói: </w:t>
      </w:r>
      <w:r>
        <w:br/>
      </w:r>
      <w:r>
        <w:t>Ta còn nhiều thứ phép khác, lợi hại lắm. Hễ các ngươi xử ác với ta, ta sẽ xử càng tệ với các ngươi hơn cho bỏ ghét. Lần này là lần đầu, ta tha cho hai ngươi; phải biết ơn m</w:t>
      </w:r>
      <w:r>
        <w:t xml:space="preserve">à cố tu tỉnh lại, ta bắt được một lần nữa thì chớ trách ta đó! Nhưng mà gáo nước hết rồi, lấy gì gội rửa cho các ngươi đây? </w:t>
      </w:r>
      <w:r>
        <w:br/>
      </w:r>
      <w:r>
        <w:t>Tôi nói vừa dứt lời, sờ xuống chân thì gáo nước khi nãy đã cạn bây giờ lại đầy. Tôi bèn móc trong đẫy ra một cái giẻ lau, thắm nước</w:t>
      </w:r>
      <w:r>
        <w:t xml:space="preserve"> rồi lau mặt mũi cho con mèo và con cú. Chúng nó nằm im để tôi làm một cách ngoan ngoãn, chứ chúng nó không dám cựa quậy gì hết. Tôi lau một lúc lâu, áng chừng đã sạch lắm rồi, bấy giờ tôi mới tháo nút dây ngũ sắc ra. Vụt một cái, vừa cởi được dây, thì đã </w:t>
      </w:r>
      <w:r>
        <w:t>không thấy con mèo và con cú đâu nữa. Chỉ có phảng phất trước mặt tôi, lờ mờ như sương đọng lại, như khói tụ thành hình, hai cái bóng dịu dàng tráng toát, thự là "sương in mặt, tuyết pha thân”, hai thiếu nữ yểu điệu thanh tân, tuy trong bóng tối mà tôi cũn</w:t>
      </w:r>
      <w:r>
        <w:t>g có thể đoán được là hai giai nhân tuyệt sắc. Cả hai tựa hồ mặc áo bằng mây trắng, mập mờ ẩn hiện, trông đẹp vô cùng. Một làn tóc đen cuồn cuộn xõa xuống ngang lưng, một thân hình tha thướt mềm mại, tứ chi nhỏ nhắn tròn trĩnh, đó là cốt cách của hai nàng.</w:t>
      </w:r>
      <w:r>
        <w:t xml:space="preserve"> Trông cả đôi đều giống nhau, tựa như chị em sinh đôi, khó lòng phân biệt, nếu một nàng không có làn tóc dài chấm gót, khác với nàng kia, tóc chỉ để dài ngang lưng một chút thôi. </w:t>
      </w:r>
      <w:r>
        <w:br/>
      </w:r>
      <w:r>
        <w:t>Tôi thấy hai bóng ma con gái ấy, trong lòng cũng hơi bồn chồn, cứ ngơ ngác n</w:t>
      </w:r>
      <w:r>
        <w:t xml:space="preserve">gắm nhìn họ. Cả hai nàng cùng quỳ xuống sàn nứa trước mặt tôi, trong khi tôi văng vẳng nghe một điệu đàn mê ly vô </w:t>
      </w:r>
      <w:r>
        <w:lastRenderedPageBreak/>
        <w:t xml:space="preserve">cùng: </w:t>
      </w:r>
      <w:r>
        <w:br/>
      </w:r>
      <w:r>
        <w:t xml:space="preserve">Hai em cám ơn thầy đã tha cho. Ðội ơn thầy nhiều. Sau này xin giúp thầy... </w:t>
      </w:r>
      <w:r>
        <w:br/>
      </w:r>
      <w:r>
        <w:t>Ðiệu đàn chỉ ngắn có thế. Ðiệu ấy tức là giọng của hai nàng</w:t>
      </w:r>
      <w:r>
        <w:t xml:space="preserve"> tháng thót hòa lên. Tôi lấy làm lạ rằng sao cái giọng này nó êm ái du dương, nó thỏ thẻ, trong trẻo khác hẳn với tiếng nói phào phào lúc nãy. </w:t>
      </w:r>
      <w:r>
        <w:br/>
      </w:r>
      <w:r>
        <w:t>Tôi nghĩ một lúc, mới hiểu rằng khi hai nàng này chưa biến được thì cũng chưa nói được, đó chỉ là các bạn bè tha</w:t>
      </w:r>
      <w:r>
        <w:t xml:space="preserve">y lời hai nàng mà cầu khẩn đó thôi. Tôi bảo là hai nàng nói, nhưng thực ra không có thanh âm phát ra ngoài. Tôi chỉ thấy một hai thiếu nữ đó lắp bắp, rồi tự nhiên tôi hiểu, tựa hồ trong tai tôi có tiếng nói dội vào óc tôi... </w:t>
      </w:r>
      <w:r>
        <w:br/>
      </w:r>
      <w:r>
        <w:t>Hai ả lạy tôi sì sà, sì sụp, đ</w:t>
      </w:r>
      <w:r>
        <w:t>oạn đứng dậy bước ra. Tôi vừa ngước lên, chưa kịp trông theo, thì đã không còn thấy bóng dáng của hai nàng ấy nữa đâu... Từ đấy, tôi đỡ bị nạn yêu ma quấy nhiễu làm rối loạn đồ đạc và ngăn trở sự săn bắn của tôi. Nhưng tôi lại bị một cái nạn mới lạ lùng ng</w:t>
      </w:r>
      <w:r>
        <w:t>uy hiểm hơn: là hai con ma thiếu nữ Mường nó hình như mê tôi, đêm nào cũng lên ngồi cạnh tôi nói chuyện tỉ tê, như quấn quít lấy tôi không dứt. Tôi nhắm mắt ngủ, thì thấy như mình dắt tay chúng đi chơi trong rừng, bừng mắt dậy, lại thấy hai bóng trắng ngồi</w:t>
      </w:r>
      <w:r>
        <w:t xml:space="preserve"> cạnh bên mình, trong óc, trong tai lại có tiếng dội văng vẳng nói chuyện với mình thân thiết lắm. Tôi là con trai chưa vợ, thấy thế sợ lắm, chỉ ngại giống yêu tinh ấy nó thu mất nguyên dương thì sẽ chết mất. Tôi lo quá, bỏ rừng về nhà. Ðêm về nằm ngủ lại </w:t>
      </w:r>
      <w:r>
        <w:t>thấy chúng nó đến trách móc sao không đến Ðồng Giao, săn bắn như mọi ngày cho chúng nó được gặp gỡ trò chuyện. Sáng dậy, tôi đem sự đó thuật lại cho anh tôi nghe. Anh tôi là người giỏi võ hơn tôi mà lại can đảm lắm. Anh tôi quyết cùng tôi đi vào rừng với t</w:t>
      </w:r>
      <w:r>
        <w:t xml:space="preserve">ôi một phen. Quả nhiên, anh tôi được thấy hai thiếu nữ Mường của tôi và làm quen với chúng. Một đứa bám riết lấy anh tôi, còn đứa kia thì vẫn cứ mê hoặc tôi tới cùng. Hai anh em hễ nằm trên sàn thiu thiu ngủ là tự khắc thấy mỗi đứa ôm ấp một con ma đi dạo </w:t>
      </w:r>
      <w:r>
        <w:t xml:space="preserve">quanh khắp đồng khắp nội, bắt ong, đuổi bướm, bứt quả hái hoa, tình tự vui vẻ lắm. Tỉnh dậy, vừa bừng mắt đã thấy có hai ả ngồi dưới chân, con tóc ngắn kề anh tôi, con tóc dài kề tôi. </w:t>
      </w:r>
      <w:r>
        <w:br/>
      </w:r>
      <w:r>
        <w:t>Thực là nguy ngập quá! Tôi hối hận vô cùng, hối hận vì đã đưa anh tôi v</w:t>
      </w:r>
      <w:r>
        <w:t>ào cõi chết. Một mình tôi có thác cũng không oán gì số phận, song làm cho anh tôi vì muốn cứu tôi mà cũng thác nốt thì thực tôi có lỗi vô ngần. Kiên cường như tôi, mà tôi phải ứa lệ khóc. Nhưng không dám khóc trước mặt lũ quái đó, tôi đợi rạng ngày, dắt an</w:t>
      </w:r>
      <w:r>
        <w:t xml:space="preserve">h tôi ra khỏi núi, đi về quán trọ lúc bấy giờ mới ôm lấy anh mà khóc và xin lỗi. Anh tôi mủi lòng cũng khóc và khuyên giải tôi: </w:t>
      </w:r>
      <w:r>
        <w:br/>
      </w:r>
      <w:r>
        <w:t xml:space="preserve">-  Em đừng ngại! Anh xem hai con yêu này nó không phải là đồ dâm tình, chả qua chỉ là oan hồn hai con bé chết lúc còn con gái, </w:t>
      </w:r>
      <w:r>
        <w:t xml:space="preserve">thiếu tình đó mà thôi. Từ lúc mình quen chúng nó, mới cùng nhau đi chơi đi bời trong ngàn trong nội, nào chúng đã dắt mình đến cuộc mây mưa dâu bộc gì đâu! Thế thì chưa lo. Ðể thong thả anh nghĩ một kế làm cho chúng phải bạt đi mới được. </w:t>
      </w:r>
      <w:r>
        <w:br/>
      </w:r>
      <w:r>
        <w:lastRenderedPageBreak/>
        <w:t>Anh tôi nói vậy t</w:t>
      </w:r>
      <w:r>
        <w:t xml:space="preserve">hì tôi biết vậy, chớ tôi vẫn khóc lóc như thường. May sao, vì sự khóc lóc thảm thiết đó, có một cụ già để ý đến tôi. Ông hỏi tôi, tôi nhất nhất kể sự tình cho ông rõ. </w:t>
      </w:r>
      <w:r>
        <w:br/>
      </w:r>
      <w:r>
        <w:t xml:space="preserve">Ông già ngắm mặt mũi hai anh em tôi một lúc, rồi ông đòi xem bàn tay. Xem xong, ông đưa </w:t>
      </w:r>
      <w:r>
        <w:t xml:space="preserve">chúng tôi vào một căn phòng hẹp trong nhà trọ, ông đứng ngoài bắt bốn cái quyết, lầm rầm đọc chú hồi lâu mới bước vào. Ông không đắn đo gì cả nói ngay: </w:t>
      </w:r>
      <w:r>
        <w:br/>
      </w:r>
      <w:r>
        <w:t xml:space="preserve">-  "Tôi xem khí sắc hai thầy, chưa đến nỗi suy. Ám khí cũng chưa phạm được mấy, vì hai thầy có can đảm </w:t>
      </w:r>
      <w:r>
        <w:t>nhiều, hóa nên tôi mới cứu được. Giá phải người yếu linh hồn, ắt bị hại đã lâu rồi. Cái giống ma này khôn lắm, nó muốn báo thù thầy đấy, nhưng nó cứ làm dần dần, mỗi đêm đi sâu vào một chút thôi, độ nửa năm thì không chữa được nữa. Tôi cho hai thầy hai đạo</w:t>
      </w:r>
      <w:r>
        <w:t xml:space="preserve"> bùa này, hai thầy phải giấu trong kỹ trong búi tóc, nó sẽ không biết; nếu để chỗ khác, nó trông thấy sẽ cướp mất. Ta lại tương kế tụ kế, nhân chúng nó đương rủ hai thầy đi vào đường tình ái, hai thầy sẽ làm như âu yếm nó lắm lắm, chớ đừng tỏ vẻ lãnh đạm n</w:t>
      </w:r>
      <w:r>
        <w:t>hư xưa. Làm ra như mình thấy chúng yêu mình một lòng chân thật nên cũng hồi tâm mà sủng ái chúng. Rồi một thầy sẽ, trong khi tự tình, hỏi nó xem mả hay nhà mồ của chúng nó ở đâu. Nói rằng khi nào anh thác đi, sẽ lại nằm chung với em. Khi nó chỉ mả rồi, thì</w:t>
      </w:r>
      <w:r>
        <w:t xml:space="preserve"> thử ba lần xem có cùng đúng một chỗ không, mỗi lần nên nhận địa thế và đánh dấu kỹ càng. Lúc nào biết đó chính là mả chúng nó rồi thì các thầy nên làm thế này thế này...”, đến đây ông cụ nói rất khẽ "Chúng nó sẽ kiêng hai thầy không dám đến gần nữa. Hai t</w:t>
      </w:r>
      <w:r>
        <w:t xml:space="preserve">hầy sẽ thoát nạn. Song cốt nhất hai thầy phải điềm đạm, cẩn thận, suy xét cho tỉ mỉ, chớ có mừng rỡ lộ ra nét mặt mà khó lòng giấu được chúng. Hai thầy nên nhớ kỹ. Thôi hai thầy đi đi, thế là xong rồi!” </w:t>
      </w:r>
      <w:r>
        <w:br/>
      </w:r>
      <w:r>
        <w:t>Chúng tôi xin tạ ơn ông cụ, cụ nhất định từ chối. Tú</w:t>
      </w:r>
      <w:r>
        <w:t xml:space="preserve">ng thế, giữa lúc cụ vô tình, cả hai anh em tôi sụp xuống lạy cụ hai lạy, cụ phải buộc lòng nhận vậy, nhưng làm cách nào cụ cũng không nhận tiền. </w:t>
      </w:r>
      <w:r>
        <w:br/>
      </w:r>
      <w:r>
        <w:t>Ðêm hôm ấy, hai anh em chúng tôi lại vào rừng và bắt đầu làm đúng theo chương trình ông cụ già đã chỉ bảo. Muố</w:t>
      </w:r>
      <w:r>
        <w:t xml:space="preserve">n cho cẩn thận anh em tôi hỏi dò mả của hai con ma đến năm sáu lần, rồi chúng tôi nhận kỹ địa thế và đánh dấu chỗ của chúng rất minh bạch, chí kỳ không lầm lẫn được nữa. Một hôm trời có nắng, chúng tôi đợi đến đúng ngọ, vác xẻng vác cuốc vào rừng, đến chỗ </w:t>
      </w:r>
      <w:r>
        <w:t xml:space="preserve">hai cái mả mà chúng tôi đã đánh dấu, khai quật quan tài lên. Mở nắp ra vứt lá bùa vào rất nhanh rồi đậy nắp lại, xong lật áo quan cho xuống hố lấp đất lên cẩn thận. </w:t>
      </w:r>
      <w:r>
        <w:br/>
      </w:r>
      <w:r>
        <w:t>Tối hôm đó, quả nhiên không thấy hai cái bóng trắng ngồi dưới chân nữa. Nhưng hai anh em t</w:t>
      </w:r>
      <w:r>
        <w:t xml:space="preserve">ôi, lúc chợp mắt ngủ thì cùng thấy hai giấc chiêm bao giống nhau. Trong mộng, cô ả nhân tình ma của đứa nào hiện lên bảo đứa ấy rằng: </w:t>
      </w:r>
      <w:r>
        <w:br/>
      </w:r>
      <w:r>
        <w:t>-  Thôi được! Anh đã đối đãi với tôi tệ bạc và tàn nhẫn với em, rồi anh sẽ biết em báo cừu như thế nào. Em truyền hồn cho</w:t>
      </w:r>
      <w:r>
        <w:t xml:space="preserve"> anh. Em sẽ làm cho anh chết đầu lìa khỏi xác, giữa lúc còn niên thiếu như em. Sống, anh không muốn làm chồng em, chết, rồi anh sẽ làm chồng em, anh nghe chưa? </w:t>
      </w:r>
      <w:r>
        <w:br/>
      </w:r>
      <w:r>
        <w:t xml:space="preserve">Chẳng qua đấy là lời hăm dọa vu vơ, chớ nó chết rồi, còn làm quái gì được ai? Sống chết đã có </w:t>
      </w:r>
      <w:r>
        <w:lastRenderedPageBreak/>
        <w:t>m</w:t>
      </w:r>
      <w:r>
        <w:t>ệnh, dễ đâu con ma kia có thể sát hại được hai anh em tôi? Chỉ biết từ khi triệt được nó, tôi được bình an vô sự. Lũ ma hình như sợ tôi rồi, không con nào dám lại trêu tôi nữa. Ðêm đêm tôi được ngủ ngon lành hết sức, tôi ở nhà sàn này quá như ở nhà tôi, ch</w:t>
      </w:r>
      <w:r>
        <w:t>ả còn e ngại nỗi gì. Trước kia tôi săn bắn mãi không bao giờ được hổ, báo và hươu nai; nay tôi bắn được rất nhiều hươu săn được hàng mười mấy con, gạc chất đầy nhà, bán được nhiều tiền lắm. Tôi lại vớ được đủ thứ; ngày thì có sơn dương có cầy hương, có các</w:t>
      </w:r>
      <w:r>
        <w:t xml:space="preserve"> thứ chim quý, đêm thì có hoẵng, nai, lợn, báo, và chồn. Có một lần tôi ném phi tiêu giết được một con hổ mẹ và hai hổ con, vừa đây tôi hụt một con beo xám to tiếc quá. Anh cả tôi, Mạnh Khôi, thì lại thích về mé Chợ Ghềnh, anh tôi săn ở phía đó không vào đ</w:t>
      </w:r>
      <w:r>
        <w:t xml:space="preserve">ây mấy. </w:t>
      </w:r>
      <w:r>
        <w:br/>
      </w:r>
      <w:r>
        <w:t xml:space="preserve">-  Nhưng kìa! Cô xem có phải sắp sáng rồi đó không? Chúng ta mãi miết nói chuyện mà ai ngờ sắp bạch nhật rồi. </w:t>
      </w:r>
      <w:r>
        <w:br/>
      </w:r>
      <w:r>
        <w:t xml:space="preserve">  </w:t>
      </w:r>
    </w:p>
    <w:p w:rsidR="00000000" w:rsidRDefault="0020534F">
      <w:bookmarkStart w:id="9" w:name="bm10"/>
      <w:bookmarkEnd w:id="8"/>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Từ Biệt</w:t>
      </w:r>
      <w:r>
        <w:t xml:space="preserve"> </w:t>
      </w:r>
    </w:p>
    <w:p w:rsidR="00000000" w:rsidRDefault="0020534F">
      <w:pPr>
        <w:spacing w:line="360" w:lineRule="auto"/>
        <w:divId w:val="849222195"/>
      </w:pPr>
      <w:r>
        <w:br/>
      </w:r>
      <w:r>
        <w:t>Tráng sĩ nói tới đây, Oanh Cơ mới nhìn sang phía đông thì thấy một góc trời sáng sủa, báo h</w:t>
      </w:r>
      <w:r>
        <w:t>iệu mặt trời sắp sửa xuất đầu trên các ngọn đồi. Lúc đó mới mờ mờ sáng, đủ trông rõ các sự vật trong một bức màn xam xám. Sương trong rừng dày như khói, có mặt trời lên chăng nữa, cũng còn phải đợi lâu lắm mới có ánh nắng chiếu vào cỏ cây ướt đẫm sương đêm</w:t>
      </w:r>
      <w:r>
        <w:t>.</w:t>
      </w:r>
      <w:r>
        <w:br/>
      </w:r>
      <w:r>
        <w:t>Từ tối, Oanh Cơ ngồi chễm chệ trong lòng tráng sĩ, ngoan ngoãn như một đứa trẻ thơ, quên cả sượng sùng, e lệ. Nàng đầu tiên sợ cọp, sau lại sợ ma, sau nữa nghe hai cái xác cười lại càng sợ thêm, hóa nên cứ bám chặt lấy tráng sĩ rúc đầu giấu mặt vào vai c</w:t>
      </w:r>
      <w:r>
        <w:t>hàng. Kịp lúc chàng vui miệng kể chuyện cho nàng nghe, thì nàng cứ mải mê chăm chú vào câu chuyện. Câu chuyện chàng kể lại rùng rợn ghê sợ hết sức, nên nàng càng ôm chặt sát lấy người chàng không nghĩ gì đến thẹn thùng. Ðến buổi mờ mờ sáng, nàng mới hơi tỉ</w:t>
      </w:r>
      <w:r>
        <w:t>nh ngộ nhưng vẫn còn chưa ra khỏi cơn kinh hãi. Gia dĩ ngay dưới sàn lại có hai xác chết nằm cứng đờ ra đó, nàng không đủ can đảm ra khỏi lòng tráng sĩ dẫu biết rằng ngồi ôm lấy một người con trai lạ mặt là khó coi là vô luân lý.</w:t>
      </w:r>
      <w:r>
        <w:br/>
      </w:r>
      <w:r>
        <w:t xml:space="preserve">Ngộ biến phải tòng quyền, </w:t>
      </w:r>
      <w:r>
        <w:t xml:space="preserve">nàng biết làm sao được? Nàng cứ ngồi lỳ trong lòng tráng sĩ, hai mắt lóng lánh áp vào ngực chàng, không muốn nhìn sự vật bên ngoài, sợ hoàn cảnh lại gây cho nàng một nguồn đau đớn hãi hùng thứ hai nữa. Nàng ngồi yên như thế, không cựa, không nói, tuy thức </w:t>
      </w:r>
      <w:r>
        <w:t xml:space="preserve">mà cũng như ngủ. Tráng sĩ tưởng nàng vì mệt mà ngủ thiếp đi, nên cũng đành ngồi đó ôm lấy nàng, như </w:t>
      </w:r>
      <w:r>
        <w:lastRenderedPageBreak/>
        <w:t xml:space="preserve">giữ gìn một bảo vật quý giá. Hai người, chả ai nói với ai một lời nào nữa; cả hai cùng thả hồn vào cõi mơ màng êm dịu. </w:t>
      </w:r>
      <w:r>
        <w:br/>
      </w:r>
      <w:r>
        <w:t>Cặp thiếu niên xa lạ mà tự nhiên trờ</w:t>
      </w:r>
      <w:r>
        <w:t xml:space="preserve">i run rủi cho gần sát bên nhau trong trường hợp lạ lùng bi đát ấy, cặp thiếu niên đó cứ ngồi trơ trơ như một pho tượng, thức cũng chẳng phải thức, ngủ cũng không phải ngủ, cho mãi tới khi mặt trời lên cao rọi ánh sáng vào đám sương lam, làm cho sương biến </w:t>
      </w:r>
      <w:r>
        <w:t xml:space="preserve">thành hơi nước bay lên, khiến non sông được sáng láng mà cây cỏ được khô ráo nhẹ nhàng. </w:t>
      </w:r>
      <w:r>
        <w:br/>
      </w:r>
      <w:r>
        <w:t xml:space="preserve">Tráng sĩ bấy giờ mới khe khẽ vỗ vào vai Oanh Cơ và cúi xuống bảo nàng: </w:t>
      </w:r>
      <w:r>
        <w:br/>
      </w:r>
      <w:r>
        <w:t xml:space="preserve">-  Bạch nhật rồi, cô ạ! Mặt trời đã chếch quá hai sào. Bây giờ chúng ta có thể xuống được rồi, </w:t>
      </w:r>
      <w:r>
        <w:t xml:space="preserve">còn lo liệu tống táng cho ông cả và cô hai chứ. </w:t>
      </w:r>
      <w:r>
        <w:br/>
      </w:r>
      <w:r>
        <w:t>Oanh Cơ giật mình mở mắt ngơ ngác nhìn tứ phía; hình như mãi lúc này nàng mới rõ biết là vô tình ngồi trong lòng một thiếu niên xa lạ; nàng vùng đứng dậy, đi ra chỗ khác, hai má ửng hồng, chỉ biết cuối rạp m</w:t>
      </w:r>
      <w:r>
        <w:t xml:space="preserve">ặt xuống chứ chả biết nói câu gì. Tráng sĩ cũng đứng dậy vươn vai, duỗi tay duỗi chân răng rắc; đoạn nhìn Oanh Cơ cười: </w:t>
      </w:r>
      <w:r>
        <w:br/>
      </w:r>
      <w:r>
        <w:t>-  Bây giờ chúng ta phải trèo xuống, tôi xin đỡ cô. Nếu cô đau chân quá, không leo cành cây được, tôi xin cõng cô đem xuống. Ta hãy nên</w:t>
      </w:r>
      <w:r>
        <w:t xml:space="preserve"> để tử thi ông cả và cô hai ở đây, chốc nữa mượn người đến mang ra đồng phía ngoài núi cũng chưa muộn. Thôi, ta xuống đi! Cô nên theo tôi. </w:t>
      </w:r>
      <w:r>
        <w:br/>
      </w:r>
      <w:r>
        <w:t>Oanh Cơ cả ngày hôm trước, chân bị sây sứt sưng lên đau đớn lắm, không trèo được. Tráng sĩ lại phải khi bế khi cõng,</w:t>
      </w:r>
      <w:r>
        <w:t xml:space="preserve"> đem nàng xuống gốc cây, rồi để nàng xuống đất, chàng tháo dải lưng sồi của nàng ra, làm thành một cái võng, cho nàng ngồi, rồi chàng cõng nàng, chạy vèo vèo ra khỏi thung lũng về quán trọ của chàng. </w:t>
      </w:r>
      <w:r>
        <w:br/>
      </w:r>
      <w:r>
        <w:t>Chàng đem nàng vào một căn phòng sạch sẽ để nàng nghỉ n</w:t>
      </w:r>
      <w:r>
        <w:t>gơi dưỡng sức. Rồi một mặt chàng thuê sáu người phu và đốc thúc họ vào rừng ngay để khiêng xác Văn Quản và Huyền Cơ về quán trọ; một mặt chàng nhờ chủ quán đi mua ngay cho các đồ khâm liệm cùng hai chiếc quan tài. Khi đem xác về đến nơi, tự tay tráng sĩ và</w:t>
      </w:r>
      <w:r>
        <w:t xml:space="preserve"> Oanh Cơ tắm rửa cho hai kẻ bạc mệnh, rồi đem khâm liệm ngay. Ðám ma hôm đó thật là giản dị đơn sơ; càng giản dị đơn sơ trông lại càng thảm thiết. Một tên phu cầm một bó đuốc đi trước, rồi đến hai tên khiêng áo quan Văn Quản buộc vào một cái đòn dài. Tiếp </w:t>
      </w:r>
      <w:r>
        <w:t xml:space="preserve">đến áo quan Huyền Cơ cũng hai tên phu khiêng. Sau cùng đến một tên phu đem thuổng cuốc và xẻng, rồi đến tráng sĩ đỡ Oanh Cơ vừa thất thiểu lê bước vừa rũ xuống khóc như gió như mưa. Thế là hết: đám tang chỉ có bấy nhiêu người. </w:t>
      </w:r>
      <w:r>
        <w:br/>
      </w:r>
      <w:r>
        <w:t>Ra đồng, tráng sĩ truyền cho</w:t>
      </w:r>
      <w:r>
        <w:t xml:space="preserve"> đào rõ sâu vùi rõ chặt, lịch kịch mãi mới xong. Lúc về, hai tên phu phải quàng tay làm kiệu nâng đỡ Oanh Cơ về quán trọ. </w:t>
      </w:r>
      <w:r>
        <w:br/>
      </w:r>
      <w:r>
        <w:t>Oanh Cơ đưa xong đám ma anh và chị thì ốm liệt giường liệt chiếu, sốt rét li bì, nói mê nói sảng. Tráng sĩ lo ngại lắm, bỏ cả cuộc să</w:t>
      </w:r>
      <w:r>
        <w:t xml:space="preserve">n bắn, chỉ lo thuốc thang cho nàng, và ngồi bên cạnh giường bệnh của nàng thôi. Ốm nửa tháng ròng, Oanh chỉ ăn có hồ cháo qua ngày, người gầy rạc đi như ve. Tráng </w:t>
      </w:r>
      <w:r>
        <w:lastRenderedPageBreak/>
        <w:t>sĩ thương hại lắm, chăm xóc nàng như em gái, chẳng quản lao công gì cả. Nhờ sự tận lực đó, Oa</w:t>
      </w:r>
      <w:r>
        <w:t xml:space="preserve">nh Cơ khỏi bệnh. Tráng sĩ để nàng nằm dưỡng sức tại quán trọ; khi nàng đã ăn trả đũa, da thịt bắt đầu tươi tỉnh, lúc ấy chàng mới bảo nàng rằng: </w:t>
      </w:r>
      <w:r>
        <w:br/>
      </w:r>
      <w:r>
        <w:t xml:space="preserve">-  Nay cô khỏi rồi, tôi xin đưa cô ra Nho Quan, kẻo nữa chậm. Cô định thế nào? </w:t>
      </w:r>
      <w:r>
        <w:br/>
      </w:r>
      <w:r>
        <w:t xml:space="preserve">-  Bây giờ em ra Nho Quan làm </w:t>
      </w:r>
      <w:r>
        <w:t xml:space="preserve">gì? Anh chị em thác rồi, em ra đó cũng vô ích; vả chăng nhà quan phủ thiết tiệc xong từ non một tháng, nay ra đó thì còn gì nữa! </w:t>
      </w:r>
      <w:r>
        <w:br/>
      </w:r>
      <w:r>
        <w:t>-  Thế cô phải suy tính thế nào chớ! Hay là cô về núi Gôi ở với mẹ tôi, mẹ tôi sẽ yêu cô như con, tôi và anh tôi cũng quý cô n</w:t>
      </w:r>
      <w:r>
        <w:t xml:space="preserve">hư em vậy. </w:t>
      </w:r>
      <w:r>
        <w:br/>
      </w:r>
      <w:r>
        <w:t xml:space="preserve">Oanh Cơ cúi đầu suy nghĩ một hồi, nàng ngước mắt nhìn tráng sĩ, rồi bỗng cúi gầm mặt xuống hai má ửng đỏ, nhưng chỉ thoáng một chút mắt nàng đã mờ những lệ, nàng gạt nước mắt thổn thức nói rằng: </w:t>
      </w:r>
      <w:r>
        <w:br/>
      </w:r>
      <w:r>
        <w:t>Em bây giờ bơ vơ cô độc, chả còn ai thân thích n</w:t>
      </w:r>
      <w:r>
        <w:t>ào nữa, chỉ có một đứa cháu trai gọi bằng cô hiện giờ còn ở Ðại Thạch. Em đội ơn anh quá nặng, biết lấy gì báo đáp được? Nếu em nhờ ơn Trời Phật còn được sống dai dẳng ít lâu nữa, có ngày em sẽ đền đáp nghĩa anh. Nay em đang thụ trọng tang, tâm hồn tan nát</w:t>
      </w:r>
      <w:r>
        <w:t xml:space="preserve">, gan dạ héo hon, chưa biết định liệu ra làm sao cả. Em xin anh cứ theo đuổi các việc anh làm, đừng vì em mà phí cả ngày giờ cùng tâm lực, anh mặc em sống nốt quãng đời thừa này. Nguyện vọng duy nhất của em bây giờ là được ở chốn này cư tang và săn sóc mồ </w:t>
      </w:r>
      <w:r>
        <w:t>mã cho anh chị em. Em sẽ mặc chế phục sô gai trong hai mươi bảy tháng, họa là vong linh anh chị em đỡ tủi một đôi phần! Chỉ có điều em đáng ngại là mai đây, khi anh từ biệt em để trở về quê nhà anh, em sẽ chịu lẽ loi thân gái, sống giữa nơi xa lạ chả còn a</w:t>
      </w:r>
      <w:r>
        <w:t>i thân thích quen thuộc nữa. Em muốn nhắn thằng cháu ra để ở chung với em cho vui, và luôn để giúp đỡ em nhưng biết nhắn ai bây giờ? Cháu em tên là Nguyễn Ðức Tiêu, nó hiện ở làng Ðại Thạch cũng gần quê quán của em, vì bác em từ xưa di cư ra ở đấy, đến nay</w:t>
      </w:r>
      <w:r>
        <w:t xml:space="preserve"> đã ba đời. Làng Ðại Thạch cũng như làng Bàn Thạch là nguyên quán của giáo phường; hai làng ấy thuộc về phủ Thọ Xuân tỉnh Thanh Hóa. </w:t>
      </w:r>
      <w:r>
        <w:br/>
      </w:r>
      <w:r>
        <w:t xml:space="preserve">Oanh cơ nói xong, lệ nhỏ ròng ròng ướt đẫm hai gò má. Tráng sĩ nhìn nàng rất ái ngại, bảo nàng rằng: </w:t>
      </w:r>
      <w:r>
        <w:br/>
      </w:r>
      <w:r>
        <w:t>-  Cô chớ lo ngại! C</w:t>
      </w:r>
      <w:r>
        <w:t xml:space="preserve">ứ chịu khó ở tạm đây năm bảy hôm nữa, tôi thu xếp xong công việc cho cô, lúc đó sẽ về! </w:t>
      </w:r>
      <w:r>
        <w:br/>
      </w:r>
      <w:r>
        <w:t xml:space="preserve">Oanh Cơ nghe lời ân nhân, ở lại trong quán trọ. Ðộ mươi ngày sau, một hôm tráng sĩ đi săn về, vui vẻ bảo nàng rằng: </w:t>
      </w:r>
      <w:r>
        <w:br/>
      </w:r>
      <w:r>
        <w:t xml:space="preserve">-  Xong việc xong rồi, bây giờ cô chỉ còn phải dọn </w:t>
      </w:r>
      <w:r>
        <w:t xml:space="preserve">nhà là yên ổn cả. </w:t>
      </w:r>
      <w:r>
        <w:br/>
      </w:r>
      <w:r>
        <w:t>Chàng đem nàng đến một nơi cao ráo, nàng lấy làm ngạc nhiên thấy, từ lúc nào không rõ, chàng đã sai thợ lợp riêng cho nàng một nếp nhà rộng rãi chót vót đứng giữa một thửa vườn bát ngát mênh mông. Nàng vừa mừng rỡ, vừa ngại ngùng cảm độn</w:t>
      </w:r>
      <w:r>
        <w:t xml:space="preserve">g, bước lên thang vào sàn. Tới nơi, nàng ngã </w:t>
      </w:r>
      <w:r>
        <w:lastRenderedPageBreak/>
        <w:t xml:space="preserve">ngửa người ra: đồ đạc nồi siêu và quần áo rương hòm sắm sửa bày biện sẵn sàng cả; và trong hoàn cảnh êm ấm đó, có phải ai đâu xa lạ, rõ ràng là cháu ruột nàng Nguyễn Ðức Tiêu, ngồi chễm chệ ở một phòng trên một </w:t>
      </w:r>
      <w:r>
        <w:t xml:space="preserve">góc chiếc ghế đẩu. </w:t>
      </w:r>
      <w:r>
        <w:br/>
      </w:r>
      <w:r>
        <w:t xml:space="preserve">Thấy Oanh Cơ, Tiêu mừng quá, chạy tất tưởi lại đón cô, nói tíu tít: </w:t>
      </w:r>
      <w:r>
        <w:br/>
      </w:r>
      <w:r>
        <w:t>-  Cô ơi! Cô đã mạnh chưa? Cháu nghe bác hai đây (Tiêu chỉ tráng sĩ) nói rằng chú và cô Huyền cháu đã thác vì vuốt hổ, lòng cháu đau đớn vô cùng, nhưng biết rằng cô cò</w:t>
      </w:r>
      <w:r>
        <w:t xml:space="preserve">n sống sót, cháu sung sướng quá. Từ nay cháu ở đây với cô mãi không để cho cô ở một mình đâu cô ạ! </w:t>
      </w:r>
      <w:r>
        <w:br/>
      </w:r>
      <w:r>
        <w:t xml:space="preserve">Ai nhắn nhủ cháu ra, mà cháu biết lần mò le lỏi tới nơi đây? </w:t>
      </w:r>
      <w:r>
        <w:br/>
      </w:r>
      <w:r>
        <w:t>-  Mấy hôm trước, có hai người về tận Ðại Thạch đón cháu, bảo cháu dẫn sang nhà cô ở Bàn Thạch</w:t>
      </w:r>
      <w:r>
        <w:t>. Song họ nói cho cháu rõ cô hiện ở Ðồng Giao; muốn ngụ cư tại đó, nên cho người về đón cháu và khuân vác đồ đạc ra ngoài này. Họ chọn lấy những đồ đạc còn tốt và thường dùng, đem đi, còn bao nhiêu, bỏ lại cả. Ðến Ðồng Giao, họ đem cháu lại nhà này, cháu đ</w:t>
      </w:r>
      <w:r>
        <w:t xml:space="preserve">ược gặp bác hai mới rõ đầu đuôi câu chuyện. </w:t>
      </w:r>
      <w:r>
        <w:br/>
      </w:r>
      <w:r>
        <w:t xml:space="preserve">Mắt Oanh Cơ mờ hẳn đi vì lệ ứa trào ra. Nàng cảm động quá, vuốt ve đầu cháu rồi lại ngồi ở một chiếc ghế thấp. Tráng sĩ ngồi ở một góc giường. Oanh đợi khi tráng sĩ vô tình giữa lúc xuất kỳ bất ý, nàng ngồi xệp </w:t>
      </w:r>
      <w:r>
        <w:t xml:space="preserve">xuống sàn, ngoảnh về phía chàng ngồi, lạy hai lạy rất cung kính. Chàng luống cuống đứng dậy nhưng không kịp nữa, vội chạy lại đỡ nàng lên, rồi bằng một giọng nghẹn ngào: </w:t>
      </w:r>
      <w:r>
        <w:br/>
      </w:r>
      <w:r>
        <w:t>-  Ô kìa! Sao cô lại làm như vậy. Tôi chả tổn thọ mất ư? Bổn phận tôi là phải thế, cô</w:t>
      </w:r>
      <w:r>
        <w:t xml:space="preserve"> chớ cám ơn tôi làm gì. Người ta ở đời, phải giúp đỡ lẫn nhau, có chi mà phải bận lòng. Trong nhà này, tôi đã xếp đặt đủ cả, cô có thể sống nổi trong vòng nửa năm. Trong hòm kia, có tích sẵn vài chục quan tiền, cô cứ việc lấy mà chi dụng. Sáu bảy tháng, tô</w:t>
      </w:r>
      <w:r>
        <w:t xml:space="preserve">i sẽ qua một lần thăm cô, khi nào cô hết tang, thì sẽ di cư đi chỗ khác, đừng ở nơi đây không tốt. Cô phải cẩn thận, chớ có đi đêm về tối, lỡ ra có sự khó lòng. Nhà này, tôi đã có ý làm cao, có hai từng sàn. Nếu động dụng gì, cô lên gác trên mà ẩn, đừng ở </w:t>
      </w:r>
      <w:r>
        <w:t xml:space="preserve">từng dưới nhé. Thôi công việc của tôi thế này là tạm ổn, tôi xin bái biệt cô. Cô nên thận trọng lấy mình, chớ để phụ lòng tôi đó! </w:t>
      </w:r>
      <w:r>
        <w:br/>
      </w:r>
      <w:r>
        <w:t>Tráng sĩ nói xong, đứng dậy từ biệt, Oanh Cơ lúc ấy không hiểu thế nào, tựa như ngại ngùng quyến luyến, không nỡ chia tay. Nà</w:t>
      </w:r>
      <w:r>
        <w:t xml:space="preserve">ng muốn giữ tráng sĩ lại chút nữa, nhưng cũng thẹn thùng không dám. Nàng sụt sùi, ứa nước mắt tiễn tráng sĩ xuống gác, muốn nói vài lời tiễn biệt mà nghẹn ngào không nói được, chỉ thỏ thẻ được một lời: </w:t>
      </w:r>
      <w:r>
        <w:br/>
      </w:r>
      <w:r>
        <w:t xml:space="preserve">-  Em xin lạy anh! </w:t>
      </w:r>
      <w:r>
        <w:br/>
      </w:r>
      <w:r>
        <w:t>Thế là hết. Nàng đứng tựa gióng c</w:t>
      </w:r>
      <w:r>
        <w:t xml:space="preserve">ửa sàn đờ mắt nhìn theo chàng mãi, theo mãi, tới khi bóng chàng khuất sau rặng lau, bụi chuối thì thôi. Ra đi, chàng cũng dùng dằng; lúc thất thiểu trên đường, chàng cũng ngoái cổ nhìn lại, thấy bóng nàng dựa cửa trông chàng. Trong tâm chàng, một cảm giác </w:t>
      </w:r>
      <w:r>
        <w:t xml:space="preserve">êm ái đầm ấm tự nhiên bừng bừng nổi dậy, làm giảm một đôi phần nỗi buồn rầu thấm thía của sự phân ly. </w:t>
      </w:r>
      <w:r>
        <w:br/>
      </w:r>
      <w:r>
        <w:lastRenderedPageBreak/>
        <w:t>Chàng nện mạnh gót trên đường, cấm đầu đi thẳng, cố xua đuổi trong lòng những ý tưởng bất chính, không xứng đáng với một tay thiếu niên nghĩa hiệp như ch</w:t>
      </w:r>
      <w:r>
        <w:t>àng... Chàng đi, đi được bao xa? Cứ hùng dũng tiến được mươi bước, là đã ngại ngùng muốn quay gót trở lại. Trở lại e bất tiện quá, chàng đành quay đầu trông lại mà thôi. Chàng vẫn thấy bóng nàng như bóng đá Vọng Phu, còn sừng sững đứng trên thang nhìn theo</w:t>
      </w:r>
      <w:r>
        <w:t xml:space="preserve"> chàng không ngớt, nhìn mãi, nhìn mãi... </w:t>
      </w:r>
      <w:r>
        <w:br/>
      </w:r>
      <w:r>
        <w:t xml:space="preserve">Muốn cho tâm hồn khỏi bị suy nhược, sa ngã, chàng nhắm mắt lại, vùng cẳng chạy một mạch không dám quay đầu lại. </w:t>
      </w:r>
      <w:r>
        <w:br/>
      </w:r>
      <w:r>
        <w:t>Tráng sĩ đi rồi Oanh Cơ ở lại một mình với cháu là Nguyễn Tiêu, tại Ðồng Giao. Nhờ có tiền nong tráng</w:t>
      </w:r>
      <w:r>
        <w:t xml:space="preserve"> sĩ để lại, nàng cùng cháu phong lưu lắm. Tuy nhiên nàng cũng cố làm lụng cho khỏi ăn không ngồi rồi, nàng mở một cửa hàng nhỏ ở trên sàn, nhận vải cắt áo quần và may vá. Nàng đoạn tuyệt hẳn với nghề ca xướng, dẫu rằng cháu nàng cũng có thể đàn tạm để nàng</w:t>
      </w:r>
      <w:r>
        <w:t xml:space="preserve"> hát. </w:t>
      </w:r>
      <w:r>
        <w:br/>
      </w:r>
      <w:r>
        <w:t>Còn cháu nàng giúp nàng các việc lặt vặt như là đi chợ, gánh nước v.v... Nói tóm lại, Tiêu là tai sai, hễ cứ có việc phải ra ngoài thì cậu phải gánh vác tất cả; còn nội công việc trong nhà thì có Oanh Cơ đảm đang. Một đàng ngoại giao, một đàng nội v</w:t>
      </w:r>
      <w:r>
        <w:t xml:space="preserve">ụ. Thành ra Oanh Cơ ở đấy đến ba bốn tháng, mà chả ai biết mặt mũi nàng ra sao. Bởi vì nàng không bước chân ra khỏi cửa bao giờ. Cứ tối đến, cháu nàng ngủ ở từng sàn dưới, còn nàng thì leo lên từng cao nhất để ẩn mình. </w:t>
      </w:r>
      <w:r>
        <w:br/>
      </w:r>
      <w:r>
        <w:t>Từ độ Oanh Cơ đến trú ngụ ở Ðồng Gia</w:t>
      </w:r>
      <w:r>
        <w:t xml:space="preserve">o, trong hạt bỗng xôn xao bàn tán về một câu chuyện lạ. Ấy là chuyện làm đầu để cốt yếu cho bài thuật này đó, chuyện ả đào ở trong rừng. Cứ đêm đêm, quá trống canh hai, trong một thung lũng cách Ðồng Giao gần năm dặm người ta nghe có tiếng véo von đàn hát </w:t>
      </w:r>
      <w:r>
        <w:t xml:space="preserve">não nùng. Những kẻ táo bạo rủ nhau vào rừng đi xem, lúc về đều thuật đúng như thế cả. Mới đầu tiên, cả vùng kinh dị, nhưng rồi lâu dần cũng quen đi, chả ai nói đến nữa. </w:t>
      </w:r>
      <w:r>
        <w:br/>
      </w:r>
      <w:r>
        <w:t>Chỉ riêng một mình Oanh Cơ biết đó là hồn anh chị mình hiện lên; nàng tin rằng hai anh</w:t>
      </w:r>
      <w:r>
        <w:t xml:space="preserve"> chị mình đều thiêng liêng nên hết sức chăm chỉ lễ bái, cúng tuần cúng giỗ cho vong hồn kẻ khuất, vả lại nàng cứ sai cháu hễ ba ngày thì ra thăm mả Quản và Huyền một lần. </w:t>
      </w:r>
      <w:r>
        <w:br/>
      </w:r>
      <w:r>
        <w:t xml:space="preserve">Oanh Cơ sống yên ổn và kiên nhẫn quảng đời hiu quạnh lặng lẽ của nàng dưới mái ngôi </w:t>
      </w:r>
      <w:r>
        <w:t>nhà sàn, không nghĩ gì đến tương lai cả. Thỉnh thoảng nàng cảm thấy tấm lòng dào dạt vì hình ảnh chàng tráng sĩ tự nhiên bỗng hiện ra rõ rệt trong ký ức nàng, tươi cười, khiến nàng bị trái tim vỗ đập, máu trào lên gò má, nóng bừng. Mỗi lần như thế, nàng lạ</w:t>
      </w:r>
      <w:r>
        <w:t xml:space="preserve">i cố nén lòng, lấy tay để lên ngực, rồi nhắm mắt lại, xua đuổi cái ám ảnh kia. Song nó nhất định không đi, bắt nàng cứ phải luôn luôn trông thấy. Nàng vơ vẩn đứng dậy, nâng tấm liếp con lên, tì tay vào thành song thưa vẩn vơ trông trời... </w:t>
      </w:r>
      <w:r>
        <w:br/>
      </w:r>
      <w:r>
        <w:t>Nàng đứng như th</w:t>
      </w:r>
      <w:r>
        <w:t xml:space="preserve">ế giờ lâu, bỗng đôi mắt nàng để ý đến những vết gì, tựa như lốt chân một vật to lớn, in sâu xuống nền đất cát, ở ngay thềm nhà nàng. </w:t>
      </w:r>
      <w:r>
        <w:br/>
      </w:r>
      <w:r>
        <w:t xml:space="preserve">Những vết chân nhiều lắm, không biết bao nhiêu mà đếm. </w:t>
      </w:r>
      <w:r>
        <w:br/>
      </w:r>
      <w:r>
        <w:t>Nàng đi vòng gác nhìn bốn phía, cũng đều như thế. Lại có vết ở ngo</w:t>
      </w:r>
      <w:r>
        <w:t xml:space="preserve">ài vườn, trên luống rau, trên </w:t>
      </w:r>
      <w:r>
        <w:lastRenderedPageBreak/>
        <w:t>luống khoai; rau và khoai bị giẫm nát cả. Có lẽ là vết chân lợn lòi về đào trộm khoai chăng? Nàng đợi cháu đi chợ về, chỉ cho nó xem, nó sợ hãi lắm. Hai cô cháu bàn tán, chả biết là vết gì. Tối hôm đó, cả hai cùng không ngủ, đ</w:t>
      </w:r>
      <w:r>
        <w:t>óng cửa ngỏ từ trước buổi sâm sẩm tối, lấy bàn ghế và gỗ chặn ngang cửa chính, xong tắt đèn đóm lên tận gác trên, hé liếp ngồi rình mỗi người một xó. Ðêm hôm ấy có trăng khuyết, ánh sáng mờ mờ thỉnh thoảng mới lọt qua vừng mây ám mà tỏa ra một lúc, rồi mất</w:t>
      </w:r>
      <w:r>
        <w:t xml:space="preserve"> ngay, trời đất lại tối như mực. Hai cô cháu rình lâu lắm; hết canh hai đầu canh ba bỗng thấy một cái bóng đen dài, lướt đi rất nhẹ nhàng trên thềm cát và đi vòng khắp chung quanh nhà. Cái bóng ấy có hai con mắt lớn, đỏ rực như hai ngọn đèn; hai cô cháu nh</w:t>
      </w:r>
      <w:r>
        <w:t xml:space="preserve">ận biết ngay là mắt hổ, vì vẫn nghe các người quanh vùng nói như thế. </w:t>
      </w:r>
      <w:r>
        <w:br/>
      </w:r>
      <w:r>
        <w:t>Oanh Cơ sợ quá hét lên một tiếng ngã lăn trên sàn. Con quái vật kia, nghe tiếng động, vùng cẳng chạy mất. Thì ra một con hổ vẫn lượn qua nhà nàng. Ðêm nào cũng vậy, hai cô cháu rình bốn</w:t>
      </w:r>
      <w:r>
        <w:t xml:space="preserve"> năm đêm, đều thấy bóng hổ lại đi tuần tiễu quanh nhà, tìm kế leo lên sàn. Cả hai cùng lo ngại cực điểm. Rạng ngày thứ năm Tiêu chạy ra chợ, tìm một thầy số dắt về. Oanh đặt tiền quẻ rồi kể đầu đuôi câu chuyện cho thầy số nghe, rồi khóc mà hỏi rằng: </w:t>
      </w:r>
      <w:r>
        <w:br/>
      </w:r>
      <w:r>
        <w:t>-  Nh</w:t>
      </w:r>
      <w:r>
        <w:t xml:space="preserve">ờ thầy coi giúp cháu một quẻ, xem có cách gì cứu cháu thoát nạn được chăng? </w:t>
      </w:r>
      <w:r>
        <w:br/>
      </w:r>
      <w:r>
        <w:t xml:space="preserve">Ông thầy bấm quẻ hồi lâu, nghiêm nghị nói rằng: </w:t>
      </w:r>
      <w:r>
        <w:br/>
      </w:r>
      <w:r>
        <w:t xml:space="preserve">-  Cô đừng lo. Thọ mệnh của cô vững lắm, chưa có thể chết được. Ít ra, cô cũng còn sống được lâu nữa, bây giờ chưa đáng ngại đâu. </w:t>
      </w:r>
      <w:r>
        <w:t xml:space="preserve">Nó không làm gì được cô cả! Cô chỉ nên bỏ tạm chốn này lánh mình xuống thuyền ở vài tháng là tự nhiên nó chán, không theo cô nữa. </w:t>
      </w:r>
      <w:r>
        <w:br/>
      </w:r>
      <w:r>
        <w:t>Ông thầy số đó chính là cậu ruột tôi. Trong khi ông đoán quẻ cho Oanh Cơ, nàng có thuật rõ ông nghe trường hợp gặp gỡ tráng s</w:t>
      </w:r>
      <w:r>
        <w:t xml:space="preserve">ĩ Lê Trọng Việt ra làm sao, tình hình anh chị nàng bị thác ra sao, nàng được thoát nạn thế nào, câu chuyện tráng sĩ kể cho nàng nghe thế nào, và sự giúp đỡ của tráng sĩ như thế nào v.v... Sau này, kể lại chuyện ấy tôi nghe cậu tôi nói: </w:t>
      </w:r>
      <w:r>
        <w:br/>
      </w:r>
      <w:r>
        <w:t xml:space="preserve">-  Lúc đó cậu thấy </w:t>
      </w:r>
      <w:r>
        <w:t xml:space="preserve">nàng bồn chồn kinh sợ quá, cậu cũng động tâm thương nàng, không muốn nói sự thực cho nàng phải lo nghĩ khiếp vía. Theo quẻ, nàng có số cọp vồ chết, chỉ sống được dăm bảy năm là cùng. </w:t>
      </w:r>
      <w:r>
        <w:br/>
      </w:r>
      <w:r>
        <w:t xml:space="preserve">Không biết về sau nàng gặp nạn ở đâu, chỉ biết sau khi nghe thầy số chỉ </w:t>
      </w:r>
      <w:r>
        <w:t>bảo thì nàng bỏ tiền dành dụm ra mua một cái thuyền con, không xa hạt Ðồng Giao mấy. Nàng yên trí lánh nạn như thế độ hai tháng thì yên. Lúc bấy giờ sẽ trở về nhà cư tang anh chị như cũ, cho hết hạn hai mươi bảy tháng thì thôi, muốn dọn đi đâu cũng không m</w:t>
      </w:r>
      <w:r>
        <w:t xml:space="preserve">uộn. </w:t>
      </w:r>
      <w:r>
        <w:br/>
      </w:r>
      <w:r>
        <w:t>Ngờ đâu đến ở trên sông, mà nàng cũng bị hổ theo rình để bắt; ngày ngày nàng ra đầu thuyền vo gạo rửa cá, nhìn lên bờ thấy ông tướng kia ngồi chồm chỗm trố mắt nhìn nàng. Giá lần đầu, có lẽ nàng thất đảm ngã lăn xuống nước, nhưng lâu nàng cũng quen đ</w:t>
      </w:r>
      <w:r>
        <w:t xml:space="preserve">i, chỉ tất tưởi bỏ gạo cá chạy thụt vào khoang thuyền mà thôi. Hổ rình chán, chả làm gì nổi gầm lên cút thẳng. </w:t>
      </w:r>
      <w:r>
        <w:br/>
      </w:r>
      <w:r>
        <w:lastRenderedPageBreak/>
        <w:t>Oanh Cơ và cháu, sợ hãi, nhổ sào đi về khoảng sông rộng hơn, cắm thuyền tận giữa sông, không dám lại gần bờ. Như thế, hổ không làm gì ra tận giữ</w:t>
      </w:r>
      <w:r>
        <w:t>a dòng được, hai cô cháu sẽ khỏi bị nạn hổ, lại khó qua nạn phong ba; đã không dám đậu thuyền sát kề bờ, mỗi lần có sóng, gió thì còn gì là tính mạng? Nhất là hai cô cháu không phải người chài lưới, nhỡ bị lật thuyền hẳn là chết ngộp chết trôi thôi! Nghĩ c</w:t>
      </w:r>
      <w:r>
        <w:t>ho kỹ ở trên mặt đất cũng chết, xuống dưới sông cũng chết, chẳng thà lên mặt đất còn hơn. Tử sinh hữu mệnh, thầy số đã cho biết mình còn sống được lâu nữa, sợ gì mà chả dám về sàn ở như thường lệ. Ta chỉ việc đóng cửa ngõ cho sớm, chặn lại cho chắc, lên tậ</w:t>
      </w:r>
      <w:r>
        <w:t xml:space="preserve">n từng cao mà nằm, rút thang đi, nó giỏi cách mấy cũng không lên được. Ta cứ đừng đi đâu, ở tịt trong buồng kín, dễ gì mà bắt được ta? </w:t>
      </w:r>
      <w:r>
        <w:br/>
      </w:r>
      <w:r>
        <w:t>Nghĩ như vậy, lựa lúc mặt trời đúng ngọ, nàng cắm thuyền vào một chỗ đông đúc, thu xếp đồ đạc, thuê một toán phu khuân v</w:t>
      </w:r>
      <w:r>
        <w:t>ác và hộ nàng đi ngựa trở về Ðồng Giao. Tính đốt tay, hôm nàng lại nhà sàn chính là hôm cách sáu tháng về trước anh chị nàng bị chết nạn trong rừng.</w:t>
      </w:r>
      <w:r>
        <w:t xml:space="preserve"> </w:t>
      </w:r>
      <w:r>
        <w:br/>
      </w:r>
    </w:p>
    <w:p w:rsidR="00000000" w:rsidRDefault="0020534F">
      <w:bookmarkStart w:id="10" w:name="bm11"/>
      <w:bookmarkEnd w:id="9"/>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Thần Trùng Hổ</w:t>
      </w:r>
      <w:r>
        <w:t xml:space="preserve"> </w:t>
      </w:r>
    </w:p>
    <w:p w:rsidR="00000000" w:rsidRDefault="0020534F">
      <w:pPr>
        <w:spacing w:line="360" w:lineRule="auto"/>
        <w:divId w:val="552275850"/>
      </w:pPr>
      <w:r>
        <w:br/>
      </w:r>
      <w:r>
        <w:t>Ông Cai Móm lại ngừng lại một lượt nữa để uống rượu và hú</w:t>
      </w:r>
      <w:r>
        <w:t>t thuốc lào. Biết tính ông hay hãm câu chuyện bằng những món sở trường ấy, Lệ Thi và tôi đành đăm đăm ngồi chờ nghe nốt, không dám giục ông nữa, sợ nếu làm cuống quýt lên, ông sẽ bị tinh thần rối loạn, quên đoạn mạch rồi làm cho sự tích kém hay đi. May sao</w:t>
      </w:r>
      <w:r>
        <w:t>, ông không để cho hai vợ chồng tôi đợi quá lâu. Ông hút thuốc lào xong, vội vã kể tiếp: "Bấy giờ Oanh Cơ trở lại đất Ðồng Giao làm lụng khâu vá như thường. Bỗng một đêm, tự nhiên nàng thấy trong lòng bồn chồn khắc khoải, tuy nằm tận sàn trên, cửa ngõ đóng</w:t>
      </w:r>
      <w:r>
        <w:t xml:space="preserve"> kín chặt và chặn kỹ lưỡng và thang cũng rút lên rồi, cửa gác đóng xuống, thế mà nàng vẫn thấy lo ngại hồi hộp quá chừng. </w:t>
      </w:r>
      <w:r>
        <w:br/>
      </w:r>
      <w:r>
        <w:t>Nàng cố dỗ giấc ngủ, thế mà không sao ngủ được, từ mấy tháng nay, có đêm nào nàng nhắm mắt được đâu. Nàng cùng cháu mỗi người ngồi mộ</w:t>
      </w:r>
      <w:r>
        <w:t xml:space="preserve">t góc phòng, thám thính. Lúc bấy giờ vừa hết canh hai. Bỗng nghe có tiếng đập cửa thình thình, cấp bách lắm: </w:t>
      </w:r>
      <w:r>
        <w:br/>
      </w:r>
      <w:r>
        <w:t xml:space="preserve">-  Mở cửa cho tôi với, mau lên cô Oanh Cơ ơi. Mở mau! </w:t>
      </w:r>
      <w:r>
        <w:br/>
      </w:r>
      <w:r>
        <w:t>Ðầu tiên, nàng nghe rõ cả, nhưng bấm cháu, cố làm thinh không trả lời. Tiếng đập cử lại càn</w:t>
      </w:r>
      <w:r>
        <w:t xml:space="preserve">g gấp hơn. </w:t>
      </w:r>
      <w:r>
        <w:br/>
      </w:r>
      <w:r>
        <w:lastRenderedPageBreak/>
        <w:t xml:space="preserve">-  Tôi đây mà, tôi là Lê Trọng Việt đây! Mở cửa mau cho tôi, tôi bảo cái này cần gấp lắm. không thì chết cả bây giờ. Mau lên! </w:t>
      </w:r>
      <w:r>
        <w:br/>
      </w:r>
      <w:r>
        <w:t>Nghe đến tên Lê Trọng Việt, nàng mới sai cháu thắp đèn lên, xuống từng sàn nhà dưới dựng liếp, mở rèm, giơ đèn ra ngo</w:t>
      </w:r>
      <w:r>
        <w:t>ài rọi xem. Quả nhiên là Lê Trọng Việt thực. Người cháu nhanh trí khôn, gọi Việt lại mé song, vứt xuống cho Việt một cái chạc lớn, bảo tráng sĩ nắm vào chạc và đu lên, còn một đầu thì người cháu cố sức kéo. Hì hục một lúc, tráng sĩ lần mò lên được, vội vàn</w:t>
      </w:r>
      <w:r>
        <w:t xml:space="preserve">g cùng người cháu đóng liếp thả rèm cẩn thận, lấy gỗ chắn ngang cả cửa song, rồi cùng lên cả từng trên, rút thang lên, đóng sập cửa gác lại, bắc ghế để lên trên cho chắc. </w:t>
      </w:r>
      <w:r>
        <w:br/>
      </w:r>
      <w:r>
        <w:t>Tráng sĩ vừa lên đến nơi, bỗng thấy Oanh Cơ rên một tiếng, rồi ôm bụng la ó vang lừn</w:t>
      </w:r>
      <w:r>
        <w:t xml:space="preserve">g, lăn từ trên giường xuống mặt sàn, giẫy giục khóc lóc. Hỏi nàng, nàng kêu đau bụng lắm, vừa nói vừa quằn quại dưới chân tráng sĩ, ôm lấy bụng mà kêu van. </w:t>
      </w:r>
      <w:r>
        <w:br/>
      </w:r>
      <w:r>
        <w:t>Người cháu lại nâng đỡ cô, đấm lưng cho cô và lần trong bao, có một miếng mộc hương, bắt Oanh Cơ ph</w:t>
      </w:r>
      <w:r>
        <w:t xml:space="preserve">ải bỏ vào mồm nhai nuốt đi, mặc dầu nó đắng hơn mật gấu. Nuốt mộc hương rồi nàng vẫn kêu đau; được một lúc, đòi xuống nhà, ra vườn đi đại tiện. Tráng sĩ vội ngăn nàng lại nói rằng: </w:t>
      </w:r>
      <w:r>
        <w:br/>
      </w:r>
      <w:r>
        <w:t>-  Cô điên đấy hay sao? Bây giờ mà đòi xuống nhà, cô không sợ chết ư? Cô c</w:t>
      </w:r>
      <w:r>
        <w:t xml:space="preserve">ứ phải ngồi đây, chả được đi đâu cả. Tôi không cho cô xuống! </w:t>
      </w:r>
      <w:r>
        <w:br/>
      </w:r>
      <w:r>
        <w:t>Oanh Cơ hết sức khóc, một mực đòi ra vườn, nếu không thì chết mất. Tráng sĩ nhất quyết giữ chặt lấy nàng, mặc nàng kêu la khan cổ. Mãi sau cùng, nàng đau dữ dội kịch liệt quá, cuống cuồng cả lên</w:t>
      </w:r>
      <w:r>
        <w:t xml:space="preserve">, xé cả áo yếm, toan đập đầu vào vách tự tử nếu ngăn cấm không cho nàng toại ý xuống gác. Tráng sĩ bất đắc dĩ, phải tìm một kế hoạch mới, bảo nàng rằng: </w:t>
      </w:r>
      <w:r>
        <w:br/>
      </w:r>
      <w:r>
        <w:t xml:space="preserve">-  Cô cần kíp đi sông quá, mà không thể nào xuống được, thì âu là tôi mở liếp ra, cô ngồi vào bực cửa </w:t>
      </w:r>
      <w:r>
        <w:t xml:space="preserve">này, thế cũng được chớ gì! Tôi chỉ có thể cho phép cô làm như thế mà thôi, nếu cô không thuận nữa thì mặc cô, tôi cứ bắt cô ở đây. </w:t>
      </w:r>
      <w:r>
        <w:br/>
      </w:r>
      <w:r>
        <w:t xml:space="preserve">Lần này, Oanh Cơ bằng lòng, nhưng nàng không chịu cho ai sờ đến nàng cả, muốn cho hai người đàn ông, cháu nàng và tráng sĩ, </w:t>
      </w:r>
      <w:r>
        <w:t xml:space="preserve">để mặc nàng một mình ra cửa sổ, không ai được đến gần. Nàng chỉ rình cho tráng sĩ vô ý là lao mình xuống đất. </w:t>
      </w:r>
      <w:r>
        <w:br/>
      </w:r>
      <w:r>
        <w:t xml:space="preserve">Tráng sĩ gần như hiểu biết cả, chàng ghé sát mồm vào tai người cháu nói vài câu nhỏ, rồi giả vờ cho phép Oanh Cơ muốn làm gì thì làm. Người cháu </w:t>
      </w:r>
      <w:r>
        <w:t xml:space="preserve">lại gần Oanh Cơ bảo rằng: </w:t>
      </w:r>
      <w:r>
        <w:br/>
      </w:r>
      <w:r>
        <w:t xml:space="preserve">-  Nào! Cháu đỡ cô lại cửa sổ nào. Khi nào cô an vị rồi, cháu sẽ buông cô ra. Kỳ thực, cậu ta giả vờ nói thế, nhưng lại gần đến liếp thì cứ nắm chặt lấy dây lưng và dải yếm của cô không buông. Oanh Cơ giằng co, mắng cháu tàn tệ, </w:t>
      </w:r>
      <w:r>
        <w:t>bắt cháu phải thả mình ra. Giữa lúc hai cô cháu đang xung đột ấy, nhanh như chớp, tráng sĩ đã nhận được ngay dưới cửa sổ một cái bóng đang thu hình ngồi đợi, rình hễ Oanh Cơ văng mình xuống là đỡ lấy đem đi. Chàng giả vờ lại mé cửa song, can ngăn hai cô ch</w:t>
      </w:r>
      <w:r>
        <w:t xml:space="preserve">áu: </w:t>
      </w:r>
      <w:r>
        <w:br/>
      </w:r>
      <w:r>
        <w:t xml:space="preserve">-  Thôi! Cậu bỏ cô ấy ra, mặc cô ấy ngồi một mình. </w:t>
      </w:r>
      <w:r>
        <w:br/>
      </w:r>
      <w:r>
        <w:lastRenderedPageBreak/>
        <w:t xml:space="preserve">Mồm tuy nói thế, nhưng chàng đã dang cổ tay sắt chặn ngang tấm cửa, bấm vào vai Tiêu. Người cháu biết ý, chạy đem cái đèn dầu lại. Oanh giãy nảy: </w:t>
      </w:r>
      <w:r>
        <w:br/>
      </w:r>
      <w:r>
        <w:t>-  Ô hay! Ðem đèn lại làm gì thế này. Tôi thẹn đến c</w:t>
      </w:r>
      <w:r>
        <w:t xml:space="preserve">hết mất thôi. Ô kìa! Sao lại thế? </w:t>
      </w:r>
      <w:r>
        <w:br/>
      </w:r>
      <w:r>
        <w:t xml:space="preserve">Rồi nàng mắng Tiêu, chửi Tiêu thậm tệ. Tráng sĩ chả nói gì cả, mặc nàng la ó; chàng khẽ hơi né đầu qua cửa sổ, xem xét tình hình một chút, nhận rõ đích xác tọa vị của bên địch, rồi rút trong lưng ra cái pháo địa lôi cùng </w:t>
      </w:r>
      <w:r>
        <w:t xml:space="preserve">hai chiếc dùi đồng. Nhanh như chớp, chàng dí ngòi pháo vào đèn, luồn tay qua vai Oanh Cơ ném mạnh quả pháo xuống thềm, ngay dưới cửa sổ. </w:t>
      </w:r>
      <w:r>
        <w:br/>
      </w:r>
      <w:r>
        <w:t>Tiếng pháo nổ thiêng kinh động địa xen với một tiếng hổ gầm rung chuyển cả một vùng lặng lẽ giữa đêm khuya. Tiếp những</w:t>
      </w:r>
      <w:r>
        <w:t xml:space="preserve"> tiếng huỳnh huỵch nặng nề tỏ rằng có một vật bị thương đương chạy bán sống bán chết. Oanh Cơ nghe tiếng nổ ngã gục về đằng trước, cháu vội vàng giơ tay đỡ và dìu nàng lại nằm nghỉ trên giường. Hồi lâu nàng tỉnh dậy, hỏi nàng vừa làm trò gì khi nãy, nàng c</w:t>
      </w:r>
      <w:r>
        <w:t xml:space="preserve">hối rằng mê đi chả biết đã xử sự ra làm sao. Thì ra nàng bị hồn ma ám ảnh ốp vào nàng để chực đưa nàng vào tử lộ. Bấy giờ tráng sĩ mới ngỏ cho nàng rõ chàng đã tình cờ cứu mạng nàng một lần thứ hai. Chàng ngồi kể: </w:t>
      </w:r>
      <w:r>
        <w:br/>
      </w:r>
      <w:r>
        <w:t>-  Tôi vào đây hồi chiều hôm nay, định lạ</w:t>
      </w:r>
      <w:r>
        <w:t xml:space="preserve">i thăm cô trước khi vào thung lũng như mọi ngày để săn bắn. Song không hiểu vì đâu tôi lại nghĩ rằng: "Mình ở Nam vào, chả có quà bánh gì, lại chơi thì khó coi quá: âu là ta hãy vào rừng kiếm con cầy, con cái, may ra nếu vớ đuợc con hoẵng con nai, mai đem </w:t>
      </w:r>
      <w:r>
        <w:t xml:space="preserve">lại làm quà, nấu nướng đánh chén với nhau thì vừa lịch sự vừa thú vị!" Tôi nghĩ thế nên đi thẳng vào rừng, lại chỗ nhà sàn của tôi. Tôi thắp hương đốt vàng khấn thần linh thổ địa và các vong linh, rồi theo lệ thường, nằm chèo kheo ngủ một giấc dưỡng thần, </w:t>
      </w:r>
      <w:r>
        <w:t xml:space="preserve">đợi đến đầu canh hai thì dậy. Không hiểu thế này tôi chỉ chợp mắt đi có một chốc, khi tỉnh dậy, thấy một sự rất kỳ lạ. </w:t>
      </w:r>
      <w:r>
        <w:br/>
      </w:r>
      <w:r>
        <w:t>Trước lúc tôi còn ở đây săn bắn, cây cổ thụ chỗ tôi đóng đô tuy có nhiều rễ từ trên cành mọc xuống, song chưa có rễ nào mọc từ cành liền</w:t>
      </w:r>
      <w:r>
        <w:t xml:space="preserve"> qua cành kia. Ðến nay có nhiều rễ như thế lắm, trĩu xuống là là mặt đất, trông như một cái võng. Mới có sáu tháng mà rễ ấy đã chóng tốt thế. Tôi mở mắt dậy, lúc ấy vừa cuối canh một mà thôi, chưa qua canh hai. Tôi nhìn xuống gốc cây, thấy một con hổ đương</w:t>
      </w:r>
      <w:r>
        <w:t xml:space="preserve"> phủ phục nằm đó, hình như ngủ. Song không phải nó ngủ, bởi chỉ một chốc, thấy nó vẫy đuôi, rồi chồm đứng dậy hai chân trước víu vào thân cây, tựa hồ muốn đứng thẳng bằng hai chân như người. Quả nhiên nó muốn thế thật. Mới đầu tiên nó phải dùng thân cây là</w:t>
      </w:r>
      <w:r>
        <w:t>m chỗ dựa để đứng lên, sau nó tập quen thì đứng vũng được, đặt đít ngồi lên những rễ cây uốn cong như võng, còn hai chân thì víu vào những rễ ở là là ngang mặt nó. Tôi ngồi trên cây, lấy làm kinh ngạc lắm, cố ngồi yên không cựa quậy, thủ xem con quái vật k</w:t>
      </w:r>
      <w:r>
        <w:t xml:space="preserve">ia giở trò gì mà càng ngày càng bí hiểm lạ lùng như vậy. </w:t>
      </w:r>
      <w:r>
        <w:br/>
      </w:r>
      <w:r>
        <w:t>Con hổ an vị rồi thì lấy đuôi đập mạnh xuống đất, co chân sau lên khỏi mặt cỏ, làm cho mấy cái rễ cây lung lay, đưa đi đưa lại như võng. Hình như nó cho sự bắt chước loài người như thế là thú lắm, n</w:t>
      </w:r>
      <w:r>
        <w:t xml:space="preserve">ó ngồi chễm chệ, vênh váo, có vẻ tự tôn tự đại và đắc ý vô cùng. Nó ngồi như vậy trong giờ lâu, </w:t>
      </w:r>
      <w:r>
        <w:lastRenderedPageBreak/>
        <w:t>gầm gầm gừ gừ tỏ ra vẻ khoái lạc sung sướng tuyệt điểm. Bỗng thấy nó gầm lên một tiếng, nhưng gầm be bé thôi, không há hốc mồm ra "à uôm" như mọi ngày đâu. Có l</w:t>
      </w:r>
      <w:r>
        <w:t xml:space="preserve">ẽ nó ra một mệnh lệnh nên khi vừa thét xong, có ngay hai cái bóng hiện ra ngồi dưới đất, trước mặt nó: một người là đàn ông, áo thâm, quần trắng tay ôm một cây đàn dài, còn một người là đàn bà, áo thâm, váy thâm, khăn mỏ quạ, cầm một đôi gỗ phách. Một kép </w:t>
      </w:r>
      <w:r>
        <w:t>một đào. Tôi mới thấy, cũng đoán đó là ông cả và cô hai nhà ta vậy. Gia dĩ mặt trăng lưỡi liềm lúc đó lại không bị mây che khuất; dưới ánh trăng mờ, tôi thấy rõ ông cả và cô hai ngồi ngay ở chỗ cả đôi bị tuẫn nạn ngày hôm trước. Ông cả lên dây đàn rồi gẩy,</w:t>
      </w:r>
      <w:r>
        <w:t xml:space="preserve"> cô em theo nhịp gõ phách hát. Tiếng đàn ca nghe rõ mồn một, vang cả một vùng thung lũng. Lần này, thứ tiếng tôi nghe, nó y như tiếng đàn hát của hai người, không có cái vẻ âm thầm xa lắc xa lơ như tiếng ma ngày nọ, cái thứ tiếng mà tôi gọi là "bóng lời nó</w:t>
      </w:r>
      <w:r>
        <w:t xml:space="preserve">i" ấy mà. </w:t>
      </w:r>
      <w:r>
        <w:br/>
      </w:r>
      <w:r>
        <w:t>Ca hát lâm ly não ruột, tôi nghe cũng còn nhẹ nhàng khoan khoái cả tâm trí nữa huống gì là hổ. Nó nghe tiếng du dương hình như ngồi ngủ gật gà gật gưỡng, vừa mơ màng vừa rung rinh đưa võng theo nhịp đàn phách. Nghe như thế đến gần giữa canh hai,</w:t>
      </w:r>
      <w:r>
        <w:t xml:space="preserve"> tôi bỗng thấy con hổ bỏ võng, nhảy chồm lại cào cấu ông cả, rồi cô hai. Vẳng nghe có tiếng than khóc và kêu van: </w:t>
      </w:r>
      <w:r>
        <w:br/>
      </w:r>
      <w:r>
        <w:t xml:space="preserve">-  Lạy ông vạn lạy! Ông sinh phúc tha cho chúng tôi. Ông đã biết nhà em nó ở đâu rồi, ông cứ việc lại bắt nó, hà tất phải cần đến chúng tôi. </w:t>
      </w:r>
      <w:r>
        <w:t xml:space="preserve">Lạy ông vạn lạy. </w:t>
      </w:r>
      <w:r>
        <w:br/>
      </w:r>
      <w:r>
        <w:t xml:space="preserve">Hổ nhảy lên chồm chồm, gầm gừ như thất ý, hành hạ hai kẻ bạch mệnh một lần nữa. Lại than khóc, cầu xin: </w:t>
      </w:r>
      <w:r>
        <w:br/>
      </w:r>
      <w:r>
        <w:t>-  Em nó còn nhỏ dại, ông tha cho nó. Vả nó xấu xí, hát còn kém cỏi lắm, dở hơn tôi nhiều, ông bắt nó làm gì. Nó còn thơ, da thịt hôi</w:t>
      </w:r>
      <w:r>
        <w:t xml:space="preserve"> tanh, lại là đàn bà, bẩn thỉu, ông xơi mà làm chi? Ông tha cho nó. </w:t>
      </w:r>
      <w:r>
        <w:br/>
      </w:r>
      <w:r>
        <w:t xml:space="preserve">Ðó là lời cô Huyền, hổ nghe nói thế thì gầm thét lên, đánh, tát, cào cấu túi bụi. Hai oan hồn vừa tránh, vừa né, vừa xin: </w:t>
      </w:r>
      <w:r>
        <w:br/>
      </w:r>
      <w:r>
        <w:t>-  Lạy ông muôn vạn lạy! Tha cho chúng tôi, chúng tôi xin dẫn ôn</w:t>
      </w:r>
      <w:r>
        <w:t xml:space="preserve">g lại bắt nó. </w:t>
      </w:r>
      <w:r>
        <w:br/>
      </w:r>
      <w:r>
        <w:t xml:space="preserve">Hổ hất hàm, nhìn chõ vào mặt hai oan hồn, như hỏi cách bắt ra làm sao. Có tiếng thưa lại: </w:t>
      </w:r>
      <w:r>
        <w:br/>
      </w:r>
      <w:r>
        <w:t>-  Canh ba đêm nay, giờ Tý, ông ngồi ở dưới thềm. Chúng tôi đến, làm cho nó đau bụng, run rủi nó xuống sàn, ra vườn đi nữa, ông sẽ vồ nó đem đi. Nếu n</w:t>
      </w:r>
      <w:r>
        <w:t xml:space="preserve">ó không chịu xuống, chúng tôi làm cho nó phải đâm đầu qua cửa sổ phía Tây nhảy xuống hiên, ông cứ việc chờ ở đó, đỡ lấy nó là yên việc. Ông có bằng lòng không? </w:t>
      </w:r>
      <w:r>
        <w:br/>
      </w:r>
      <w:r>
        <w:t xml:space="preserve">Hổ gật đầu, lại ngồi ở võng. Ðàn hát nữa. </w:t>
      </w:r>
      <w:r>
        <w:br/>
      </w:r>
      <w:r>
        <w:t>Tôi xem chừng kíp giờ lắm, chả mấy chốc đến canh ba;</w:t>
      </w:r>
      <w:r>
        <w:t xml:space="preserve"> nếu tôi không về ngay, e mạng cô nguy lắm. Tôi sờ tay nảy, đến xem có bao nhiêu chiếc pháo địa lôi, thì ra tôi đem đi tất cả hơn chục cái. Tôi theo phương pháp hôm nọ, đốt hai cái ném xuống cạnh hổ, nó vùng cẳng chạy mất, mà hai oan hồn cũng biến theo. Tô</w:t>
      </w:r>
      <w:r>
        <w:t xml:space="preserve">i chẳng quản đêm khuya trời tối, thu thập một vài khí giới giắt vào lưng, rồi cầm mã tấu trèo xuống. Muốn cho ác thú đừng theo tôi quấy phá, cứ cách vài chục bước, tôi lại đốt một </w:t>
      </w:r>
      <w:r>
        <w:lastRenderedPageBreak/>
        <w:t xml:space="preserve">chiếc địa lôi cho vang động cả vùng. Ðốt xong tôi chạy, chạy được quãng xa, </w:t>
      </w:r>
      <w:r>
        <w:t xml:space="preserve">lại ngừng lại đốt, như thế về mãi tận đây sờ lưng chỉ còn mỗi một chiếc pháo. Tôi vừa về kịp nên mới cứu cô thoát nạn, cũng là một sự may mắn. Bắt đầu từ ngày mai, cô nên nghe theo tôi, đừng ở nán lại đây làm gì nữa. Cô và cậu em hãy theo tôi cùng về Gôi, </w:t>
      </w:r>
      <w:r>
        <w:t xml:space="preserve">ở với mẹ tôi là hơn. Cô nghĩ thế nào? </w:t>
      </w:r>
      <w:r>
        <w:br/>
      </w:r>
      <w:r>
        <w:t xml:space="preserve">Oanh Cơ bấy giờ cảm động đến cực điểm, nàng không biết lấy gì để tạ ơn tráng sĩ đã hai lần cứu mạng cho nàng; nàng bèn thành thực thưa rằng: </w:t>
      </w:r>
      <w:r>
        <w:br/>
      </w:r>
      <w:r>
        <w:t>-  Em đội ơn anh rất dày, dẫu gan góc lầy đất cũng không đền đáp được. Ngày</w:t>
      </w:r>
      <w:r>
        <w:t xml:space="preserve"> nay em không còn ai thân thích nữa chỉ có một đứa cháu, vậy xin tình nguyện theo anh. Nếu anh quả có lòng thương, không cho em là ti tiện, không quản em là con nhà ca kỹ, thì em xin dùng quãng đời sống sót này để hầu hạ anh, nâng khăn sửa túi đỡ đần anh, </w:t>
      </w:r>
      <w:r>
        <w:t xml:space="preserve">dù phải làm phận tiểu tinh em cũng cam lòng. Tấm thân băng giá này, em xin đem phó thác cho anh, gọi là đáp lại mảy may tấm lòng trọng nghĩa của anh và ơn anh đã cứu mạng. Có lẽ cũng tại trời xui khiến, nên từ buổi sơ thân, tình cờ đã chỉ bảo cho chúng ta </w:t>
      </w:r>
      <w:r>
        <w:t>biết, thân em phải chọn anh làm chủ. Em đang lúc thụ tang, nói đến hôn nhân thực là mang tội cùng người khuất; song le, đến nước này, không thưa thực anh bấy nhiêu lời cũng không được. Chỉ mong anh cho biết rõ một điều là anh có ưng thuận hay không, thế là</w:t>
      </w:r>
      <w:r>
        <w:t xml:space="preserve"> đủ. Em sẽ theo anh về Nam. Bao giờ em hết tang chế rồi, lúc đó sẽ làm vợ anh, anh có đem em vào chốn rừng hoang núi thẳm em cũng cam lòng. </w:t>
      </w:r>
      <w:r>
        <w:br/>
      </w:r>
      <w:r>
        <w:t>Vài lời tâm huyết phát xuất từ con tim, xin anh chớ cười em là người thô lỗ, không biết đắn đo lời nói, cũng như kh</w:t>
      </w:r>
      <w:r>
        <w:t>ông biết thẹn thùng. Ðối với anh, là người đã hai lần cứu em, đã săn sóc cho em trên giường bệnh trong nửa tháng trời, em còn phải e lệ ngại ngùng gì nữa? Em một niềm kính cẩn giãi bày tâm sự hầu anh, xin anh định liệu cho em được nhờ, cho em phận nào em x</w:t>
      </w:r>
      <w:r>
        <w:t xml:space="preserve">in bái lĩnh phận ấy! </w:t>
      </w:r>
      <w:r>
        <w:br/>
      </w:r>
      <w:r>
        <w:t xml:space="preserve">Câu chuyện Oanh Cơ đến đây là hết, chả biết tráng sĩ trả lời nàng ra làm sao, chỉ biết ngày hôm sau chàng đem cả hai cô cháu nàng vượt đèo Tam Ðiệp đi ra Nam Ðịnh. Từ đấy, chả còn ai biết rõ tông tích Oanh Cơ đâu nữa. Cũng chẳng biết </w:t>
      </w:r>
      <w:r>
        <w:t xml:space="preserve">nàng sống hay thác, còn hay mất, có thoát được nạn hổ bắt hay đã bị mãnh thú ấy tha đi vào rừng lau sậy để ăn thịt rồi. </w:t>
      </w:r>
      <w:r>
        <w:br/>
      </w:r>
      <w:r>
        <w:t>Duy có một điều chúng ta biết rõ, là hồn anh chị nàng vẫn thường hiện lên để đàn ca réo rắt, mà đến nay năm sáu chục năm rồi, hai oan h</w:t>
      </w:r>
      <w:r>
        <w:t xml:space="preserve">ồn ấy vẫn chưa tan... </w:t>
      </w:r>
      <w:r>
        <w:br/>
      </w:r>
      <w:r>
        <w:t>Ông Cai Móm nói xong câu chuyện, tôi trông đồng hồ trên vách thấy điểm hơn ba giờ. Ông Cai phải ngủ lại trong trại của tôi, không về nhà được. Tôi nghe nói, cũng có phần tin câu chuyện của ông đúng sự thực, vì nó ý vị và rành mạch xe</w:t>
      </w:r>
      <w:r>
        <w:t>m chừng không phải chuyện người ta cố ý bịa đặc ra. Tuy nhiên, tín ngưỡng của tôi cũng chưa lấy chi làm vững vàng lắm. Tấm lòng hiếu sự của tôi xui tôi dò xét xem lời ông Cai nói có đúng không hay chỉ là những chuyện vu vơ mà người quanh vùng này thường bà</w:t>
      </w:r>
      <w:r>
        <w:t xml:space="preserve">n tán? Phải trông thấy hai con ma đào kép, thì mới có thể tin rằng chuyện nàng Oanh Cơ có thực, không phải chuyện chơi. Phần nhiều, người trong hạt này, họ chỉ "văn kỳ thanh" mà thôi, rồi </w:t>
      </w:r>
      <w:r>
        <w:lastRenderedPageBreak/>
        <w:t>xây nặn ra đủ các thứ cổ tích, chưa ai dám có can đảm vào rừng xem b</w:t>
      </w:r>
      <w:r>
        <w:t xml:space="preserve">óng ma bóng quỷ nó ra làm sao. </w:t>
      </w:r>
      <w:r>
        <w:br/>
      </w:r>
      <w:r>
        <w:t>Chỉ riêng một mình tôi có can đảm ấy. Tôi bắt ép ông Cai Móm phải đưa tôi vào cái thung lũng xưa kia làm trường săn bắn cho tay tráng sĩ cứu mạng nàng Oanh. Ông Cai hai ba lần ngăn tôi đừng nên đi, tôi nhất quyết không nghe,</w:t>
      </w:r>
      <w:r>
        <w:t xml:space="preserve"> bắt ông phải dẫn đi xem cho kỳ được. Bất đắc dĩ, ông phải chiều lòng tôi. Ông bèn sắm sửa đủ khí cụ và khí giới để vào rừng, rồi hai thầy trò nai nịt gọn gàng, rẽ lau vạch cỏ tìm vào thung lũng. Ði mất ba, bốn giờ đồng hồn mới tới một nơi um tùm đầy cây c</w:t>
      </w:r>
      <w:r>
        <w:t xml:space="preserve">ối, cỏ mọc cao vút, lau sậy trắng xóa, rễ cây cành cây chi chít, phải lấy dao bẩy phạt bờ bụi mới vào được. </w:t>
      </w:r>
      <w:r>
        <w:br/>
      </w:r>
      <w:r>
        <w:t>Chúng tôi tìm đến một cây cổ thụ, luồn dây qua chẽ cành đánh đu leo lên, rồi lấy dao phạt bớt lá rậm, dọn một chỗ để ngồi. Chỗ đó có hai cành cây t</w:t>
      </w:r>
      <w:r>
        <w:t xml:space="preserve">o mọc ngang, chỉ việc lấy một ít then tre hay một tấm phên gác lên trên là có một cái sàn sạch sẽ tươm tất, có thể nằm ngủ được. Dọn dẹp chỗ xong rồi, hai thầy trò tháo bỏ các đồ đạc đeo trên vai, ngồi nghỉ một chốc, giở các đồ nguội ra ăn uống. Chẳng bao </w:t>
      </w:r>
      <w:r>
        <w:t>lâu, mặt trời xế bóng, sương bắt đầu nặng hột, tối đến lúc nào không hay. Hôm đó là một hôm co ‘trăng sáng vằng vặc, ngồi trên cây ngắm xuống thực không còn thú gì bằng. Cái cảnh cánh sương rừng rậm, tôi đã từng quen lắm, hóa nên cũng không sợ hãi chút nào</w:t>
      </w:r>
      <w:r>
        <w:t>. Lòng hiếu kỳ làm cho tôi nhẫn nại và can đảm thêm, tôi cứ ngồi điềm tĩnh trên ngọn cổ thụ, đợi xem ma sẽ hiện lên như thế nào. Thì giờ bằn bặt trôi, chả mấy chốc hết canh một. Các thứ tiếng chung quanh người tôi nổi lên như một cuộc hòa nhạc âm thầm ảo n</w:t>
      </w:r>
      <w:r>
        <w:t>ão, chúng nó gồm đủ các âm thanh cao thấp, khoan nhặt, thực là hết sức lạ lùng. Tôi tuy quen ở đồng rừng, thế mà chưa bao giờ tai được nghe hết mọi thứ tiếng kêu, tiếng hú, tiếng gọi, tiếng gầm, tiếng la, tiếng thét, như trong cái đêm hôm ấy. Giọng nói của</w:t>
      </w:r>
      <w:r>
        <w:t xml:space="preserve"> rừng hoang là một giọng cực kỳ huyền bí; trong bóng tối âm u, tịch mịch, biết bao giống sinh vật, biết bao loài thảo mộc, giữa cuộc đua tranh vật lộn, phát ra mỗi giống mỗi loài một khẩu hiệu riêng, cái đục cái thanh, có thể ví được với tiếng ầm ầm, lạo x</w:t>
      </w:r>
      <w:r>
        <w:t xml:space="preserve">ạo, trong một ngày phiên chợ, hoặc trong một ngày hội hè tấp nập ở một chốn đô thành. Khó lòng tả rõ được cái vẻ ồn ào phức tạp ấy, chỉ có thể tưởng tượng ra nó mà thôi. </w:t>
      </w:r>
      <w:r>
        <w:br/>
      </w:r>
      <w:r>
        <w:t>Giữa chốn rừng khuya, tôi có cảm giác là chung quanh người tôi có một vũ trụ đông đúc</w:t>
      </w:r>
      <w:r>
        <w:t>, tôi tuy không nhận được bằng mắt song được nghe bằng tai; thế giới đó bao bọc khăng khí lấy tôi, quanh cuồng múa máy trên đầu tôi, dưới chân tôi, tựa hồn lấy tôi làm đích cho một cuộc khiêu vũ phi thường. Ông Cai Móm và tôi thu hết can đảm và trí tuệ, ng</w:t>
      </w:r>
      <w:r>
        <w:t>ồi chờ xem một cuộc phô diễn hiếm có, sắp sửa xảy ra giữa cái vũ trụ hãi hùng náo động ấy. Óc hiếu sự thực quả xui người ta làm bất cứ việc gì, có khi đến quên cả sinh mạng, chỉ có một ý định duy nhất trong tâm hồn là thỏa mãn được tính tò mò, mà nếu không</w:t>
      </w:r>
      <w:r>
        <w:t xml:space="preserve"> như nguyện được, thì ngồi đứng không an, bứt rứt khó chịu lắm. Bởi thế, dẫu vào nơi hang hùm tổ rắn, để được thỏa thích thói hiếu sự của mình, ta cũng chẳng từ nan. </w:t>
      </w:r>
      <w:r>
        <w:br/>
      </w:r>
      <w:r>
        <w:t>Riêng tôi, tính tò mò sôi nổi trong trí não, ngồi trên cây nóng lòng sốt ruột lắm, chăm c</w:t>
      </w:r>
      <w:r>
        <w:t xml:space="preserve">hăm chú chú </w:t>
      </w:r>
      <w:r>
        <w:lastRenderedPageBreak/>
        <w:t>nhìn vào chỗ rễ cây uốn cong như chiếc võng, chỉ ước sao ma hiện ngay ra cho xem mới cam tâm. Tôi đợi cũng chả lâu lắm, vào khoảng giữa canh hai, một tiếng gầm to lớn khiến tôi phải giựt nẩy mình. Vừa định thần mở mắt nhìn, tôi đã thấy ngay trê</w:t>
      </w:r>
      <w:r>
        <w:t xml:space="preserve">n cái võng rễ cây một con cọp xám, to gấp rưỡi con hổ thường, da vằn đen vằn trắng, trông đẹp lắm. Ông tướng ấy ngồi chễm chệ như người, hai chân sau bơi bơi trên mặt cỏ để làm cho võng đong đưa, mau lẹ vô cùng. Hai chân trước thì giơ thẳng về phía trước, </w:t>
      </w:r>
      <w:r>
        <w:t>không bám vào gì cả. Một chốc như thế, tôi vừa chớp mắt có một khắc cỏn con, trông xuống lại không phải cọp xám nữa, mà là ông cụ già đầu râu bạc phơ, ngồi nghiêng nghiêng trên võng, tay để vào má xem có vẻ trầm ngâm nghiêm nghị, tựa hồ đang nghĩ ngợi sự g</w:t>
      </w:r>
      <w:r>
        <w:t xml:space="preserve">ì. </w:t>
      </w:r>
      <w:r>
        <w:br/>
      </w:r>
      <w:r>
        <w:t>Tóc tôi tự nhiên bỗng thấy dựng đứng cả trên đầu, một luồng khí lạnh chạy khắp các mạch máu tôi, luồn vào sống lưng tôi, tôi nắm chặt lấy cánh tay ông Cai Móm. Giữa lúc đó, ông cụ cọp già kêu lên một tiếng, như ra mệnh lệnh. Ông vừa dứt lời, ba cái bón</w:t>
      </w:r>
      <w:r>
        <w:t xml:space="preserve">g không biết từ đâu, bỗng phơi phới lướt trên mặt cỏ, lại đứng trước mặt ông rồi quỳ xuống lạy ông cung kính lắm. Ðó là bóng một người, hình như đàn ông thì phải, áo thâm, quần trắng, búi tóc, tay ôm một cây đàn giai; và hai người nữa, tựa hồ đàn bà, quần </w:t>
      </w:r>
      <w:r>
        <w:t>áo trắng toát, một làn tóc đen bỏ xõa sau lưng gần chấm gót, tay cầm vật gì đen đen, trông giống một cái then gỗ nhỏ. Cả ba cầm tay nhau làm thành một cái vòng, bao bọc lấy ông cụ già ngồi võng, rồi quay cuồng chung quanh ông cụ... Có một sự rất lạ là dưới</w:t>
      </w:r>
      <w:r>
        <w:t xml:space="preserve"> gốc cổ thụ chi chít những rễ cây giằng buộc lấy nhau, những cành cây, những lá cỏ, không có đủ chỗ cho ba người thường nhảy múa được. Thế mà ba cái bóng kia khiêu vũ như không có gì vướng cả, họ cứ lâng lâng lượn phiêu phiêu trong không khí nhẹ nhàng vô c</w:t>
      </w:r>
      <w:r>
        <w:t>ùng. Họ lượn quanh mình ông cụ một hồi ông cứ ngồi gật gưỡng thưởng thức tấn trò ấy như lấy làm thú lắm. Bỗng ông thét lên một tiếng nữa, to hơn tiếng khi nãy nhiều. Sau mệnh lệnh thứ hai này, trong rừng tự nhiên hiện ra không biết bao nhiêu là bóng, cái t</w:t>
      </w:r>
      <w:r>
        <w:t xml:space="preserve">rắng lốp, cái xam xám, cái đen xì đều cầm tay nhau thành mười mấy lớp vòng tròn bay lượn mé ngoài tưởng chừng một cuộc hội hè của lũ Mọi châu Phi khi nhảy múa chung quanh thây chết. </w:t>
      </w:r>
      <w:r>
        <w:br/>
      </w:r>
      <w:r>
        <w:t>Thực là một quang cảnh lạ lùng hiếm có, càng xem sống lưng càng thấy lạnh</w:t>
      </w:r>
      <w:r>
        <w:t xml:space="preserve"> buốt mà tóc càng dựng ngược cả lên. Ðó mới là bài học hay cho mấy kẻ tò mò hiếu sự như tôi vậy. Tôi cứ bám chặt lấy ông Cai Móm. </w:t>
      </w:r>
      <w:r>
        <w:br/>
      </w:r>
      <w:r>
        <w:t>Trong khi quá sợ hãi, khuỷu chân tôi bủn rủn, làm tôi gần quỵ xuống, phải lấy gân để đứng thẳng người lên. Ai ngờ tôi hụt châ</w:t>
      </w:r>
      <w:r>
        <w:t xml:space="preserve">n, bước ra ngoài then tre hụt chân xuống khe sàn, suýt ngã dúi xuống trước mặt ông Hổ xám. </w:t>
      </w:r>
      <w:r>
        <w:br/>
      </w:r>
      <w:r>
        <w:t xml:space="preserve">Tôi kinh hồn mất vía, trống ngực đánh như tim sắp vỡ, hoảng hốt kêu lên một tiếng vang trời. Ông Cai Móm phải vội vã đỡ lấy tôi, ôm chặt nách tôi nâng lên, nếu chỉ </w:t>
      </w:r>
      <w:r>
        <w:t xml:space="preserve">chậm một khắc tôi sẽ bị lăn xuống đất. Tôi kêu thét lên xong, chết ngất đi, không biết trời đất là gì nữa. Ðến lúc hồi tỉnh, thấy mình đương nằm trong buồng, trên chăn dưới nệm, và trước mặt có Lệ Thi, Thu Nhi, cả hai đều ra vẻ </w:t>
      </w:r>
      <w:r>
        <w:lastRenderedPageBreak/>
        <w:t>lo ngại. Trong khi ngồi trên</w:t>
      </w:r>
      <w:r>
        <w:t xml:space="preserve"> một chiếc ghế đẩu ở góc phòng, ông Cai Móm vừa chúm chím cười, vừa nhai bỏm bẻm một miếng trầu đỏ loét: </w:t>
      </w:r>
      <w:r>
        <w:br/>
      </w:r>
      <w:r>
        <w:t xml:space="preserve">Nào, thầy đã bằng lòng chưa? Lần sau có muốn vào rừng xem cọp nữa hay không, thì con lại dẫn thầy đi lần nữa! </w:t>
      </w:r>
      <w:r>
        <w:br/>
      </w:r>
      <w:r>
        <w:t>Từ đấy trở đi, anh xem, tôi chẳng dám k</w:t>
      </w:r>
      <w:r>
        <w:t xml:space="preserve">hông tin lời ông Cai Móm, nhưng quả thực là các vàng cho kẹo, tôi đây cũng hết dám vào rừng. Ðêm đêm tôi chỉ cùng Lệ Thi ngồi điềm tĩnh ở một xó nhà, lắng tai chú ý nghe xem có nhận được điệu hát ả đào mà thiên hạ nhao nhao nói đến. Nhưng tôi vô duyên hết </w:t>
      </w:r>
      <w:r>
        <w:t xml:space="preserve">sức; cái lần đáng lẽ được nghe thì chết ngất đi, phải có người nhà cõng về tận trại, còn những lần sau thì thức suốt mấy đêm ròng mà tịnh cha thấy gì. Thế mà ai ngờ mới đến đây lần đầu, anh đã có diễm phút nhận được ngay điệu ca nhạc đó. </w:t>
      </w:r>
      <w:r>
        <w:br/>
      </w:r>
      <w:r>
        <w:t>Ðấy, điển tích củ</w:t>
      </w:r>
      <w:r>
        <w:t xml:space="preserve">a điệu hát ấy kỳ dị là như thế, bây giờ anh đã rõ rồi. Có một điều tôi đoán được ngay sau khi theo ông Cai Móm vào rừng là có lẽ nàng Oanh Cơ cũng chết vền nạn hổ. Bởi lẽ, đúng lý ra, chỉ có hai bóng ma hiện lên diễn trò hầu cọp, cớ sao tôi lại thấy những </w:t>
      </w:r>
      <w:r>
        <w:t xml:space="preserve">ba? Người thứ ba chắc hẳn là Oanh Cơ, theo anh chị chết chung một sự nghiệp. Song chẳng biết nàng chết bao giờ, chết nơi đâu, và có lấy được ý trung nhân là tráng sĩ Lê Trọng Việt hay chăng? Ðiều đó hiện còn mờ ám lắm. </w:t>
      </w:r>
    </w:p>
    <w:p w:rsidR="00000000" w:rsidRDefault="0020534F">
      <w:bookmarkStart w:id="11" w:name="bm12"/>
      <w:bookmarkEnd w:id="10"/>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 xml:space="preserve">Vén </w:t>
      </w:r>
      <w:r>
        <w:rPr>
          <w:rStyle w:val="Strong"/>
        </w:rPr>
        <w:t>Màn Bí Mật</w:t>
      </w:r>
      <w:r>
        <w:t xml:space="preserve"> </w:t>
      </w:r>
    </w:p>
    <w:p w:rsidR="00000000" w:rsidRDefault="0020534F">
      <w:pPr>
        <w:spacing w:line="360" w:lineRule="auto"/>
        <w:divId w:val="960037661"/>
      </w:pPr>
      <w:r>
        <w:br/>
      </w:r>
      <w:r>
        <w:t>Tôi ở Ðồng Giao về, trong lòng lại canh cánh đeo thêm một nguyện vọng thiết tha, trong ký ức lại tăng thêm một đoạn bí sử mới; nhưng bị trôi nổi trong cuộc mưu y, mưu thực thường ngày, tôi dần dà cũng chẳng có thì giờ đâu để nghĩ đến hai câu c</w:t>
      </w:r>
      <w:r>
        <w:t>huyện ở núi Gôi và Ðồng Giao nữa. Mãi cho đến ngày tình cờ khiến tôi gặp gỡ ông Trần Công Chất, trong một trường hợp ngẫu nhiên, khi tôi mang vợ con lên nghỉ mát tại Sapa.</w:t>
      </w:r>
      <w:r>
        <w:br/>
      </w:r>
      <w:r>
        <w:t xml:space="preserve">Riêng tôi, tôi chả muốn đi xa diệu vợi để làm gì, nhưng vợ tôi, Tuyết Tiên, cứ nằng </w:t>
      </w:r>
      <w:r>
        <w:t>nặc đòi lên Sapa một lần cho khỏi thẹn với chị em. Không thể từ chối được, tôi đành theo ý vợ tôi.</w:t>
      </w:r>
      <w:r>
        <w:br/>
      </w:r>
      <w:r>
        <w:t xml:space="preserve">Thế là, dắt dìu bồng bế "quan san ngàn dặm, thê nhi một đoàn" tôi đi nghỉ mát Sapa. Cái cảnh đi nghỉ mát mà phải đeo đàng sau một bà vợ dềnh dàng một lũ con </w:t>
      </w:r>
      <w:r>
        <w:t xml:space="preserve">nheo nhóc, thì còn gì là thú nữa? Còn gì thú nữa nếu tôi không gặp cụ Chất ngay trong mấy hôm đầu? </w:t>
      </w:r>
      <w:r>
        <w:br/>
      </w:r>
      <w:r>
        <w:t>Cái cảnh rừng núi Sapa, không có gì là rừng sâu núi thẳm cả. Sapa là một hòn ngọc, là một vườn hoa cao hơn mặt đất, làm một nơi khí hậu đầm ấm, thảo mộc mọc</w:t>
      </w:r>
      <w:r>
        <w:t xml:space="preserve"> tốt tươi, non nước hữu tình. Những </w:t>
      </w:r>
      <w:r>
        <w:lastRenderedPageBreak/>
        <w:t xml:space="preserve">đường lối những bãi cỏ, những cây rừng ở đó sạch như ly như lai, có thể nằm trên cỏ mà ngủ không sợ bệnh tật gì cả. Không một con ruồi, không một con muỗi, loại vắt thì thật không có hẳn. Sapa không phải chỉ đẹp ở những </w:t>
      </w:r>
      <w:r>
        <w:t>vườn đào, thác bạc, đẹp ở những căn nhà xinh xắn dựng chênh chếch trên sườn đồi, Sapa còn đẹp ở chỗ khách đến đây cư ngụ toàn là tay chơi hào hoa lịch sự, con gái mơn mởn như trái đào vừa chín, con trai khỏe mạnh như các hiệp sĩ đời Chiến Quốc, thỉnh thoản</w:t>
      </w:r>
      <w:r>
        <w:t xml:space="preserve">g đánh con ngựa thồ lên dốc núi, dừng cương đứng lẫm liệt giữa vùng thảo mộc xanh tươi, gợi cho kẻ bàng quan một bức ảnh thanh kỳ, tưởng chừng có thể làm sống lại một thời oanh liệt của lịch sử... </w:t>
      </w:r>
      <w:r>
        <w:br/>
      </w:r>
      <w:r>
        <w:t xml:space="preserve">Trước khi mắt được ngắm phong cảnh Sapa, ta hãy phải vượt </w:t>
      </w:r>
      <w:r>
        <w:t>hết một con đường xoắn ốc chừng ba mươi lăm cây số, ngùng ngoằng lượn quanh sườn đá theo hình chữ chi, khúc khuỷu, cong queo, có từng đoạn chênh vênh hết sức. Trong cái thú đi chơi Sapa, có lẽ khoái lạc là con đường ấy cũng dự một phần. Một bên là sườn núi</w:t>
      </w:r>
      <w:r>
        <w:t xml:space="preserve"> cheo leo hiểm hóc, một bên là hang sâu vực thẳm đầy cây cối um tùm, mọc chi chít hai bên bờ một dải suối khổng lồ nước cuồn cuộn chảy nhanh như suối thác, đương chảy thỉnh thoảng lại vấy phải một thân cây đổ bắt ngang qua khe, hoặc một tảng đá nhẵn lì năm</w:t>
      </w:r>
      <w:r>
        <w:t xml:space="preserve"> ngay giữa lòng, khiến vì thế lại bồng bột nhảy chồm lên, bọt bắn tung tóe trắng phau, như muôn ngàn tia bạc. Trong khi đi đường, xe ô tô không chỗ nào mở được máy ba cả, cứ phải mở máy hai, sè se cắn lấy đường thong thả lên dần. Ði chừng ba mươi ba, ba mư</w:t>
      </w:r>
      <w:r>
        <w:t>ơi bốn cây số, khí hậu vẫn còn như thường, trong người vẫn còn thấy nóng nực như khi chưa lên núi; thế mà gần đến địa hạt Sapa, thì tựa hồ như có phép tiên biến hóa, khí hậu thấy dịu đi ngay, mình bỗng cảm thấy hơi lành lạnh. Một khi tới hẳn nơi rồi, sự má</w:t>
      </w:r>
      <w:r>
        <w:t>t mẻ khoan khoái không tả xiết được. Chỉ từ sáng đến chiều, xem trong người cũng đã thấy khác ngay; nào là nhức đầu, khó thở, sổ mũi, hắt hơi những bệnh vặt đó biến đi như bị thánh dược xua đuổi; đi chơi chỉ một chốc về nhà ăn cơm đã khỏe bằng hai ngày thư</w:t>
      </w:r>
      <w:r>
        <w:t xml:space="preserve">ờng, mà sự tiêu hóa cũng rất lưu thông, không bị bí, bị trệ như ở chốn thị thành. </w:t>
      </w:r>
      <w:r>
        <w:br/>
      </w:r>
      <w:r>
        <w:t xml:space="preserve">Nghỉ dưỡng sức mà lên Sapa, chả mấy chốc lành mạnh không cần uống thuốc, tinh thần mình cũng nhờ khí hậu mà sáng suốt tỉnh táo thêm. Tôi chỉ được lên ở Sapa có một thời hạn </w:t>
      </w:r>
      <w:r>
        <w:t>mười ngày, khi về lấy làm quyến luyến, tiếc rẻ, không muốn về nữa. Nếu không có vợ tôi, Tuyết Tiên, nhất định bắt tôi phải trở xuống Hà Thành, thì có lẽ tôi cứ ở lỳ tại Sapa, dầu phải sống nghèo nàn kham khổ cũng cam lòng- chúng tôi đi chơi là do sự tình c</w:t>
      </w:r>
      <w:r>
        <w:t>ờ, ai ngờ sự tình cờ ấy rất hữu ích cho tôi, giúp tôi được đủ vật liệu viết xong quyển tiểu thuyết này. Tôi đương bị tâm trí bứt rứt vì chưa tìm được ra bí thuật để giải quyết một vấn đề mà đầu óc tôi đương suy tính: vấn đề tìm ra nguyên thủy của câu chuyệ</w:t>
      </w:r>
      <w:r>
        <w:t>n tráng sĩ không đầu ở núi Gôi. May thay đặt chân lên trên đất Sapa tính tò mò hiếu sự của tôi được thỏa mãn đến cực điểm; không những tôi gây dựng lại được một đoạn bí sử ngày nay đã bị vùi lấp hẳn trong gầm dĩ vãng xa xăm u ám, không những tôi đem được h</w:t>
      </w:r>
      <w:r>
        <w:t xml:space="preserve">ẳn bí sử ấy ra ánh sáng, tôi còn được hạnh phúc biết rõ sự tích của hai bóng oan hồn ở núi Gôi, và dây liên lạc của sự tích đó với câu chuyện rùng rợn tôi đã nghe ở Ðồng Giao trong cái đêm mưa gió. </w:t>
      </w:r>
      <w:r>
        <w:br/>
      </w:r>
      <w:r>
        <w:lastRenderedPageBreak/>
        <w:t>Người đàn ông giúp tôi đi ngược dòng thời gian để làm sốn</w:t>
      </w:r>
      <w:r>
        <w:t xml:space="preserve">g lại cuộc đời Oanh Cơ và hai tráng sĩ bị tử hình, người đó là cụ Trần Công Chất, một cụ già thâm nho thuộc về thế hệ trước, sống lạc loài ngơ ngác trong xã hội này, nhưng vẫn thành kính nhẫn nại thờ quan niệm cổ hủ của ông cha, không bị ánh sáng lộng lẫy </w:t>
      </w:r>
      <w:r>
        <w:t>rực rỡ của đồng tiền làm lu mờ mất tính tình, nhân cách. Tôi ngẫu nhĩ được gặp cụ Chất trên chuyến xe lửa Hà Nội - Lào Kay, giữa lúc đang bồn chồn thấp thỏm không biết vợ chồng tôi sẽ trú ngụ ở đâu một đêm trước khi đáp ô tô lên Sapa nghỉ mát. Tuyết Tiên v</w:t>
      </w:r>
      <w:r>
        <w:t xml:space="preserve">à tôi bàn tán cùng nhau về cách sẽ xử sự như thế nào trên đất lạ, hai chúng tôi đều tỏ vẻ lo ngại, rì rầm suy đi tính lại mãi không thôi, nhất là khi tàu sắp tới ga Phố Mới, sau một ngày lúc lắc trên một con đường gay go khúc khuỷu vô cùng. </w:t>
      </w:r>
      <w:r>
        <w:br/>
      </w:r>
      <w:r>
        <w:t>Thấy dáng bộ l</w:t>
      </w:r>
      <w:r>
        <w:t xml:space="preserve">úng túng của Tuyết Tiên xoăn xoe chung quanh mấy đứa con thơ và mấy va li đồ đạc, hết dặn bảo các con lại kiểm điểm sửa soạn hành lý, một ông cụ già ngồi ngay cạnh chúng tôi từ sân ga Hà Nội, bồng tự nhiên quay lại phía tôi: </w:t>
      </w:r>
      <w:r>
        <w:br/>
      </w:r>
      <w:r>
        <w:t>-  Tôi xem chừng hai thầy cô đ</w:t>
      </w:r>
      <w:r>
        <w:t xml:space="preserve">i nghỉ mát Sapa thì phải? </w:t>
      </w:r>
      <w:r>
        <w:br/>
      </w:r>
      <w:r>
        <w:t xml:space="preserve">-  Thưa cụ vâng! Thưa cụ cũng đi Lào Kay? </w:t>
      </w:r>
      <w:r>
        <w:br/>
      </w:r>
      <w:r>
        <w:t xml:space="preserve">-  Không, tôi về Sapa chớ. Tôi có nhà ở đó. Tôi di cư lên Sapa đã mười mấy năm nay rồi, từ lúc Nhà nước mới bắt đầu khai khẩn hạt ấy. </w:t>
      </w:r>
      <w:r>
        <w:br/>
      </w:r>
      <w:r>
        <w:t>-  Vậy ạ? Thưa cự chúng cháu hỏi cụ khí, không phải</w:t>
      </w:r>
      <w:r>
        <w:t xml:space="preserve">: chúng cháu lên nghỉ mát lần đầu, chả có ai quen thuộc cả, muốn xin cụ cho chúng cháu ở đậu ít ngày, chẳng hay như thế có phiền phức hay chăng? Cụ có thể vui lòng dung nạp chúng cháu được chăng? </w:t>
      </w:r>
      <w:r>
        <w:br/>
      </w:r>
      <w:r>
        <w:t xml:space="preserve">Ông cụ cười khà khà vẻ nhân từ hiền hậu lắm: </w:t>
      </w:r>
      <w:r>
        <w:br/>
      </w:r>
      <w:r>
        <w:t>-  Nếu thế th</w:t>
      </w:r>
      <w:r>
        <w:t xml:space="preserve">ì quý hóa quá! Thầy cô có lòng yêu hạ cố đến tệ xá thì còn gì bằng. Tôi tuy già rồi, nhưng nhà vắng lắm, chỉ có một đứa con gái đã lớn và một thằng nhỏ mà thôi. Thầy cô ở chơi làm bạn với tôi, tôi rất vui lòng.  Tôi xin làm hướng đạo cho thầy cô. </w:t>
      </w:r>
      <w:r>
        <w:br/>
      </w:r>
      <w:r>
        <w:t>Tuyết Ti</w:t>
      </w:r>
      <w:r>
        <w:t>ên hết sức mừng rỡ, vội vàng cho hai con lại lạy chào ông cụ; cụ vuốt ve hai cháu một cách rất âu yếm tưởng chừng như cháu ruột cụ vậy. Tàu đến ga Lào Kay cụ săn sóc cho cả bầu đoàn chúng tôi, dắt chúng tôi về ở Thiên Nhiên khách sạn. Chúng tôi thuê hai ph</w:t>
      </w:r>
      <w:r>
        <w:t xml:space="preserve">òng, một phòng cho vợ con tôi, một phòng cho tôi và ông cụ. Cơm nước xuềnh xoàng cho qua bữa... </w:t>
      </w:r>
      <w:r>
        <w:br/>
      </w:r>
      <w:r>
        <w:t>Tối hôm đó, câu chuyện của cụ Chất và tôi chỉ loanh quanh ở các vấn đề làm ăn, ở lai lịch tôi và thân thế cụ. Tôi được biết qua loa, cụ là nòi Thổ, mẹ người bả</w:t>
      </w:r>
      <w:r>
        <w:t xml:space="preserve">n xứ mà cha người Kinh; thuở bé có xuống Hà Thành học rồi được bổ đi phán sự các miền Cao Bằng, Hà Giang, Lào Kay và Phong Thổ. Sau khi làm việc được hơn hai mươi năm, cụ xin về hưu, lên an cư tại Sapa, chỗ mà cụ cho là kỳ quan đệ nhất. Tôi cũng kể cho cụ </w:t>
      </w:r>
      <w:r>
        <w:t xml:space="preserve">nghe tông tích và chí hướng của tôi, sự tích nhân duyên của Tuyết Tiên, con một nhà đại phú hào chốn kinh đô với tôi, là một nhà văn sĩ nghèo nàn... </w:t>
      </w:r>
      <w:r>
        <w:br/>
      </w:r>
      <w:r>
        <w:t xml:space="preserve">Nghe tôi nói, cụ chỉ gật gù điểm một lời rất ôn tồn, song chứa đầy triết lý: </w:t>
      </w:r>
      <w:r>
        <w:br/>
      </w:r>
      <w:r>
        <w:lastRenderedPageBreak/>
        <w:t>-  Chẳng qua chỉ là duyên ng</w:t>
      </w:r>
      <w:r>
        <w:t xml:space="preserve">hiệp cả! Ai mà tránh khỏi nghiện duyên tự mình, mình đã gây nên? </w:t>
      </w:r>
      <w:r>
        <w:br/>
      </w:r>
      <w:r>
        <w:t>Thì giờ êm ả bằn bặt trôi, không biết đã lướt qua bao nhiêu độ. Tuyết Tiên và con tôi ngủ yên thin thít trong phòng bên cạnh, chỉ có tôi cùng cụ Chất nằm lim dim, giữa một vùng lặng lẽ âm u.</w:t>
      </w:r>
      <w:r>
        <w:t xml:space="preserve"> Bồng đâu, tôi mơ màng thấy bên cạnh có bóng dáng một thiếu phụ áo quần trắng toát, tóc lòa xòa phủ kín ngang vai, giữa ngực một dòng máu tuơi phọt ra đỏ sẫm. Tôi giật mình thức dậy, mồ hôi đẫm ước cả áo sơ mi. Ngọn đèn dầu lạc lụn bấc tỏa ra một thứ ánh s</w:t>
      </w:r>
      <w:r>
        <w:t xml:space="preserve">áng lờ mờ, gian phòng tối vắng đìu hiu nhuộm một vẻ thê lương ảm đạm. </w:t>
      </w:r>
      <w:r>
        <w:br/>
      </w:r>
      <w:r>
        <w:t>Không dám chợp ngủ nữa, tôi lấy thuốc hút để xua đuôi những tư tưởng rùng rợn đến ám ảnh tôi. Khó thuốc cuồn cuộn tỏa khắp gian phòng, tựa hồ có mãnh lực thiêng liêng gạn lọc sạch trong</w:t>
      </w:r>
      <w:r>
        <w:t xml:space="preserve"> không gian những bóng hình ma quỷ. </w:t>
      </w:r>
      <w:r>
        <w:br/>
      </w:r>
      <w:r>
        <w:t xml:space="preserve">Khi nghe tiếng động cụ Chất mở mắt ra. Tôi thấy cụ còn thức nên mời cụ hút thêm vài điếu thuốc cho vui: </w:t>
      </w:r>
      <w:r>
        <w:br/>
      </w:r>
      <w:r>
        <w:t xml:space="preserve">-  Thưa cụ hút với con vài điếu thuốc nữa cho vui, con sợ quá, không dám ngủ. </w:t>
      </w:r>
      <w:r>
        <w:br/>
      </w:r>
      <w:r>
        <w:t xml:space="preserve">-  Làm sao mà thầy sợ. </w:t>
      </w:r>
      <w:r>
        <w:br/>
      </w:r>
      <w:r>
        <w:t xml:space="preserve">-  Con vừa </w:t>
      </w:r>
      <w:r>
        <w:t xml:space="preserve">chợp mắt đi, thấy ngay một bóng ma đàn bà trắng lốp, giữa ngực có một vết thương máu tuôn đỏ chóe, đến sờ tay lạnh buốt vào tay con, con giật mình tỉnh dậy mồ hôi ướt đẫm khắp mình... </w:t>
      </w:r>
      <w:r>
        <w:br/>
      </w:r>
      <w:r>
        <w:t>-  Thôi, đích thị rồi! Ấy là con gái ông Hường Quyền, bị người nhân tìn</w:t>
      </w:r>
      <w:r>
        <w:t xml:space="preserve">h ghen đâm chết trong phòng này đó. Chị ả chết đến năm nay đã mười mấy năm rồi. Ra cái thứ ma chết oan lại bất đắc kỳ tủ này nó sống dai dẳng thật, có khi đến mấy chục năm mà vong hồn vẫn chưa siêu linh. </w:t>
      </w:r>
      <w:r>
        <w:br/>
      </w:r>
      <w:r>
        <w:t xml:space="preserve">-  Bẩm cụ cũng tin có ma? </w:t>
      </w:r>
      <w:r>
        <w:br/>
      </w:r>
      <w:r>
        <w:t xml:space="preserve">-  Thầy hỏi lạ chửa! Có </w:t>
      </w:r>
      <w:r>
        <w:t xml:space="preserve">chớ sao không? Ma là giống ở cõi âm cũng như mình là loài ở cõi dương, có gì là lạ. Ai ở địa hạt người ấy, miễn đừng xâm phạm đến nhai, đừng làm hại đến nhau thì thôi. </w:t>
      </w:r>
      <w:r>
        <w:br/>
      </w:r>
      <w:r>
        <w:t xml:space="preserve">-  Thưa cụ, mình có làm gì mà họ hại mình? </w:t>
      </w:r>
      <w:r>
        <w:br/>
      </w:r>
      <w:r>
        <w:t>-  Có chớ. Nó không thể xâm phạm đến mình đ</w:t>
      </w:r>
      <w:r>
        <w:t xml:space="preserve">ược, nhưng nó chọc ghẹo mình thử chơi. Cũng tựa hồ như mình nói đùa con gái vậy. Một đôi khi, có lợi cho nó, thì nó tìm kế tàn sát mình nữa, tỷ như lũ ma trành chẳng hạn.... </w:t>
      </w:r>
      <w:r>
        <w:br/>
      </w:r>
      <w:r>
        <w:t>-  Bẩm cụ, con nghe nói trên các miền thượng du này có rất nhiều chuyện ma kỳ quặ</w:t>
      </w:r>
      <w:r>
        <w:t>c, chẳng hay có đúng hay chăng? Con chưa bao giờ ở lâu tại đồng rừng, nhưng cứ như mắt con đã thấy ở núi Gôi và tai con đã nghe ở Ðồng Giao, thì con phải tin rằng, trong cõi âm u lạnh lẽo của linh hồn, có nhiều sự dị kỳ hết sức. Con xin kể cụ nghe hai chuy</w:t>
      </w:r>
      <w:r>
        <w:t xml:space="preserve">ện này, may ra cụ có thể chỉ giáo cho con được chút nào bổ ích chăng, vì sống trước con bốn năm chục năm, có lẽ cụ đã từng nghe nói về hai sự tích đó? </w:t>
      </w:r>
      <w:r>
        <w:br/>
      </w:r>
      <w:r>
        <w:t>Vừa tiêm thuốc, tôi vừa kể dần dà hai câu chuyện bí hiểm lạ lùng, mà tôi đã tường thuật ở trên. Cụ như c</w:t>
      </w:r>
      <w:r>
        <w:t xml:space="preserve">hăm chú nghe tôi lắm, thỉnh thoảng lại cười mỉm gật gù thưởng thức lời tôi. Khi thuật xong, cụ không đợi tôi phải hỏi, nói ngay rằng: </w:t>
      </w:r>
      <w:r>
        <w:br/>
      </w:r>
      <w:r>
        <w:lastRenderedPageBreak/>
        <w:t>-  Thầy với tôi hẳn có tiền duyên, nên mới gặp nhau tình cờ như hôm nay đó! Ðã là bạn có duyên với nhau tôi nhẽ nào chẳng</w:t>
      </w:r>
      <w:r>
        <w:t xml:space="preserve"> bổ chính thêm vào câu chuyện của thầy cho nó có nghành có ngọn, khiến thầy có thể, một ngày kia, đêm hiến cho người đời. Quả như thầy đã tưởng, tôi có thể giúp thầy gây dựng lại sự tích nàng Oanh Cơ được. Hai câu chuyện của thầy vừa kể, mặt ngoài tuy khôn</w:t>
      </w:r>
      <w:r>
        <w:t xml:space="preserve">g có liên hệ gì mật thiết với nhau, song, bề trong chính là do một gốc mà ra cả. </w:t>
      </w:r>
      <w:r>
        <w:br/>
      </w:r>
      <w:r>
        <w:t>Ai ngờ một chuyện bị chìm vào dĩ vãng ngoài năm chục năm rồi, bây giờ lại còn có người moi móc lên được? Giá thầy không gặp tôi, chuyện đó sẽ không có gì lý thú đáng ghi chép</w:t>
      </w:r>
      <w:r>
        <w:t xml:space="preserve"> cả, nó chỉ là hai đoạn dã sử rời rạc mà thôi. Ðã gặp tôi, tôi đem hai đoạn ấy chắp liền làm một, biến chúng thành một thiên bi sử ly kỳ. Ngoài tôi ra, hiện thời nay, thực không còn ai có thể giúp thầy làm nên việc ấy. Tôi nói ngoài tôi, bởi tôi là người đ</w:t>
      </w:r>
      <w:r>
        <w:t xml:space="preserve">ộc nhất vô nhị giấu trong ký ức thiên bi sử ly kỳ đó. Thầy đã có duyên với tôi, thì tôi xin kể thầy nghe. </w:t>
      </w:r>
      <w:r>
        <w:br/>
      </w:r>
      <w:r>
        <w:t xml:space="preserve">Ông cụ nói đến đây, ngừng lại một chút. Tôi càng nghe cụ, càng như nở từng khúc ruột, tai tôi nuốt lời cụ một cách thèm nhạt, ngon lành. Tôi thấy mở </w:t>
      </w:r>
      <w:r>
        <w:t xml:space="preserve">đầu đã khá dài, cũng hơi nóng ruột, muốn đi vào đầu đề tức khắc. May sao, ông cụ không để tôi mất công chờ đợi. </w:t>
      </w:r>
      <w:r>
        <w:br/>
      </w:r>
      <w:r>
        <w:t>Ðêm hôm ấy, cũng trong một gian phòng lặng lẽ âm u, tôi được hớt trên môi ông bạn già lai lịch của hai võ sĩ ở núi Gôi, cũng như tôi đã trên mô</w:t>
      </w:r>
      <w:r>
        <w:t xml:space="preserve">i anh Thuỷ đã làm quen được với một đóa hoa vô cùng mỹ lệ và biết một phần sự tích của nàng Oanh Cơ. </w:t>
      </w:r>
      <w:r>
        <w:br/>
      </w:r>
      <w:r>
        <w:t>Trong hoàn cảnh đêm đó, chỉ kém có một cái bóng yêu kiều của Lệ Thi. Một cái bóng khác, may sao đền bù vào chỗ thiếu; Tuyết Tiên không hiểu vì đâu không n</w:t>
      </w:r>
      <w:r>
        <w:t xml:space="preserve">hắm mắt được, có lẽ cũng như tôi sợ con ma đàn bà bị đâm chết, nên mở cửa phòng sang nghe chõ chuyện dưới chân chồng, vẽ lên nền vàng xám của bức tường khách sạn một hình ảnh mảnh khảnh, dịu dàng, tha thướt như thông lay, buồn rầu như liễu rũ... </w:t>
      </w:r>
      <w:r>
        <w:br/>
      </w:r>
    </w:p>
    <w:p w:rsidR="00000000" w:rsidRDefault="0020534F">
      <w:bookmarkStart w:id="12" w:name="bm13"/>
      <w:bookmarkEnd w:id="11"/>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Ðẹp Duyên Cầm Sắc</w:t>
      </w:r>
      <w:r>
        <w:t xml:space="preserve"> </w:t>
      </w:r>
    </w:p>
    <w:p w:rsidR="00000000" w:rsidRDefault="0020534F">
      <w:pPr>
        <w:spacing w:line="360" w:lineRule="auto"/>
        <w:divId w:val="1746954595"/>
      </w:pPr>
      <w:r>
        <w:br/>
      </w:r>
      <w:r>
        <w:t>Hồi ấy, nghĩa là cách đây đúng 56 năm, mùa Xuân năm giáp Thân (1884) ngày 16 tháng 2, thành Bắc Ninh thất thủ, về tay Pháp. Hai đạo binh, dưới quyền chỉ huy của hai thiếu tướng de Négrier và Brière de L’Isle, một</w:t>
      </w:r>
      <w:r>
        <w:t xml:space="preserve"> mặt qua sông Hồng Hà, theo dọc sông Ðuống một mặt ở Hải Dương, đi tàu tới Phả Lại rồi đổ bộ, cùng men bờ sông Nguyệt Cầu tiến đánh Bắc Ninh.</w:t>
      </w:r>
      <w:r>
        <w:br/>
      </w:r>
      <w:r>
        <w:lastRenderedPageBreak/>
        <w:t>trận ấy, quân Pháp chỉ mất độ tám tên binh và độ vài chục khẩu súng. Quân Tàu Cờ Ðen, núng thế, rút cả về Yên Thế,</w:t>
      </w:r>
      <w:r>
        <w:t xml:space="preserve"> còn trơ quân An Nam thế cô, phải cởi giáp lai hàng. Một vị quan binh đứng đầu cai quản đội binh ta hồi ấy trong thành Bắc Ninh là Lãnh binh Lê Vũ Khúc. Ông là dòng dõi cựu thần nhà Lê, tuy không phải tôn thất, song tổ tiên ông đã làm quan tới chức Công Kh</w:t>
      </w:r>
      <w:r>
        <w:t>anh, ba bốn đời nối tiếp nhau trong hàng tứ trụ. Sau bốn năm thế hệ văn quan, trong họ bỗng đổi nghề nghiên bút sang nghề cung kiếm, tổ phụ Lê Lãnh Binh xuất chân cử võ, làm tới Ngũ Quân  Ðô thống, thân sinh ông làm Sơn Nam Ðề Ðốc, đến đời ông khí nhuệ nhụ</w:t>
      </w:r>
      <w:r>
        <w:t>t đi chút ít, ông chỉ làm tới Chánh Lãnh Binh thôi.</w:t>
      </w:r>
      <w:r>
        <w:br/>
      </w:r>
      <w:r>
        <w:t xml:space="preserve">Khi thành Bắc Ninh có cuộc xung đột binh đao, Lê Công đứng trên mặt thành đốc thúc quân sĩ, hợp với quân Cờ Ðen khánh chiến cùng binh Pháp. </w:t>
      </w:r>
      <w:r>
        <w:br/>
      </w:r>
      <w:r>
        <w:t>Phải một tốp lính phía dưới thành bắn lên, ông bị một phát trún</w:t>
      </w:r>
      <w:r>
        <w:t>g dưới xương vai, một phát trúng tay phải, rơi mất ba ngón tay. Biết mình khó lòng chống cự được nữa, Lê Công bèn nhảy vào trong thành, theo đường hầm chạy vào chiến trường, rồi lên ngựa phóng thẳng một mạch về chỗ đất phong ấp của ông, ở cách thành Bắc Ni</w:t>
      </w:r>
      <w:r>
        <w:t xml:space="preserve">nh hơn một dặm. Gia đình ông ở cả trong ấp đó. Ông vừa phi ngựa tới cửa chưa kịp vào đến sân thì ngã gục xuống, lịm đi. Vực vào nhà ông cứ thế thiếp dần, máu chảy ra lênh láng, không trối trăng câu nào cả. </w:t>
      </w:r>
      <w:r>
        <w:br/>
      </w:r>
      <w:r>
        <w:t>Lê phu nhân hồi đó mới non bốn mươi tuổi; bà sống</w:t>
      </w:r>
      <w:r>
        <w:t xml:space="preserve"> với hai người con trai đã khôn lớn, một người mười bốn, một người mười hai. Cậu cả tên Lê Mạnh Khôi, cậu em là Lê Trọng Việt. Hai anh em được chứng kiến cái chết thảm thương của thân phụ lấy làm đau đớn lắm, tuy còn thơ ấu nhưng cũng đã cảm thấy sự tử biệ</w:t>
      </w:r>
      <w:r>
        <w:t xml:space="preserve">t sinh ly là một nỗi thương tâm thống thiết nhất trên đời. Hai anh em giúp mẹ tắm rửa cho cha, khâm liệm tử tế và an táng cho người bị chết nạn chiến tranh vì tận tâm báo quốc. </w:t>
      </w:r>
      <w:r>
        <w:br/>
      </w:r>
      <w:r>
        <w:t>Thành Bắc Ninh bị hạ rồi, khi loạn lạc đã yên, ba mẹ con thu thập đồ đạc, bỏ đ</w:t>
      </w:r>
      <w:r>
        <w:t xml:space="preserve">ất phong ấp ở Bắc Ninh rút về an cư lập nghiệp ở núi Gôi, là quê quán tổ tiên hai anh em Khôi và Việt. </w:t>
      </w:r>
      <w:r>
        <w:br/>
      </w:r>
      <w:r>
        <w:t>Về đến tổ hương, mẹ dệt cửi vá may để nuôi cho hai con ăn học, theo các trẻ con trong làng. Sang đình thụ giáo của một ông đồ. Hai anh em họ Lê rất nhác</w:t>
      </w:r>
      <w:r>
        <w:t xml:space="preserve">, chẳng bao giờ thuộc bài vở sử kinh, chỉ toàn trốn thầy đi với lũ trẻ con du thủ du thực, tìm đến chân đồi chơi đánh trận giả và tập dượt quyền cước. Thầy đồ nhiều phen đánh đòn rất đau, mà hai anh em vần không chừa, cứ ham mê nghề võ hơn nghề văn. Bà từ </w:t>
      </w:r>
      <w:r>
        <w:t xml:space="preserve">mầu ngày ngày hết sức khuyên răn, Khôi và Việt thờ mẹ rất hiếu thảo nên lại quỳ xuống xin lỗi mẹ và hẹn sẽ ra công chăm chỉ học, nhưng đến hôm sau, vắng mặt mẫu thân thì chứng nào tật nấy như thường. </w:t>
      </w:r>
      <w:r>
        <w:br/>
      </w:r>
      <w:r>
        <w:t>Dần dần, bà mẹ biết rằng máu truyền thống chảy trong hu</w:t>
      </w:r>
      <w:r>
        <w:t>yết mạch hai đứa con mình còn sôi nổi hăng hái lắm, nên cũ chỉ bảo ban lấy lệ mà thôi, còn mặc hai anh em Khôi và Việt được tự do luyện tập gân cốt, không ngăn cản nữa. Thành thử đến sáu năm sau, cả hai cùng to lớn khỏe mạnh; rõ ràng một đôi lực sĩ hùng dũ</w:t>
      </w:r>
      <w:r>
        <w:t xml:space="preserve">ng, oai phong. Từ khi góa chồng, Lê mẫu làm lụng chăm chỉ, để dành để dụm, </w:t>
      </w:r>
      <w:r>
        <w:lastRenderedPageBreak/>
        <w:t xml:space="preserve">thu xếp tảo tần, khi bỏ ấp ở Bắc ra đi, cứ bao nhiêu của cải thu vén đem cả về Nam Ðịnh; nhờ thế cũng có ít nhiều ruộng nương phong phú, đủ túc dụng một đời. Hai anh em Khôi, Việt, </w:t>
      </w:r>
      <w:r>
        <w:t xml:space="preserve">kịp đến tuổi trưởng thành, bà chưa có thì giờ lo bề gia thất cho hai con thì tự nhiên lâm bệnh, rồi lúc khỏi, liệt mất cả hai chân, không làm ăn gì được nữa. Hai anh em phải ở nhà lo liệu công việc giúp đỡ mẹ già. Tuy nói là giúp đỡ, nhưng kỳ thực hai cậu </w:t>
      </w:r>
      <w:r>
        <w:t xml:space="preserve">ấm chả được việc gì có lợi, cả bà mẹ ngồi một chỗ mà vẫn phải để tâm coi sóc đến công chuyện hàng ngày. Ruộng nương thì bà ấy cho cấy rẽ, cứ đến vụ là có gia đinh đi thu thóc lúa về, hai cậu ấm chỉ phải trông lũ người nhà, đừng để chúng ăn bớt ăn xén, thế </w:t>
      </w:r>
      <w:r>
        <w:t xml:space="preserve">là đủ. Lúc bán lúa cho hàng sáo, thì cũng đã có các vú bõ đếm tiền đong thóc, chả bận gì đến cậu ấm cả và cậu ấm hai. </w:t>
      </w:r>
      <w:r>
        <w:br/>
      </w:r>
      <w:r>
        <w:t>Những buổi tối không phải coi sóc người nhà, ngoài vụ mùa màng và vụ bán chác, hai anh em lại chia nhau, anh ở nhà với mẹ già ba tháng, e</w:t>
      </w:r>
      <w:r>
        <w:t>m đi ngao du săn bắn nơi xa; rồi em lại trở về nhà ba tháng trong khi anh được tự do đi chơi đây đó. Cậu hai Việt hay vào mạn Ðồng Giao săn bắn, mồi khi cậu đi vắng thì cậu cả có thèm thuồng lắm cũng không dám rời mẹ đi chơi nốt, chỉ quanh quẩn vào chợ Ghề</w:t>
      </w:r>
      <w:r>
        <w:t xml:space="preserve">nh lùng hươu nai hay chồn cáo một hai ngày mà thôi. Nhưng hễ cậu hai quay gót trở về, lại tha hồ cho cậu ấm Khôi muốn vượt bể băng ngàn được tới đâu mặc sức. </w:t>
      </w:r>
      <w:r>
        <w:br/>
      </w:r>
      <w:r>
        <w:t xml:space="preserve">Một buổi sớm, cậu Việt về nhà bỗng thấy vẻ vui mừng tươi tỉnh, song chỉ vung mừng tươi tỉnh được </w:t>
      </w:r>
      <w:r>
        <w:t>ít hôm đầu. Vui tươi xong, cậu bỗng đâm ra thẫn thờ, vớ vẩn, tựa hồ thần hồn thần trí bị một cái gì ám ảnh; có ngày cậu buồn thỉu buồn thiu chẳng nói một câu nào, bà mẹ có hỏi thì cậu gượng cười chốc lát, nhưng phút sau, lại trầm ngâm mơ tưởng nhớ nhung ai</w:t>
      </w:r>
      <w:r>
        <w:t xml:space="preserve">. Thấy anh cả đi vắng lâu, cậu lộ ra vẻ sốt ruột lắm, chỉ ngong ngóng ra đứng cửa chầu chực, đợi cậu Khôi về suốt mấy ngày. </w:t>
      </w:r>
      <w:r>
        <w:br/>
      </w:r>
      <w:r>
        <w:t>Mong ròng rã ba tháng, cũng chả thấy, mãi gần sáu tháng mới gặp cậu ấm anh trở lại, tải về một xe gạc hươu nai và hai ba tấm da báo</w:t>
      </w:r>
      <w:r>
        <w:t xml:space="preserve">, một tấm da cọp và một bộ hổ cốt. Anh em chả kịp hàn huyên nữa; cậu hai thấy có anh về thì mừng quýnh vội vàng thu xếp hành lý ra đi ngay. Lần này cậu đi chơi có non nửa tháng đã về, đem theo một người con gái mặc tang phục, và một đứa trẻ độ 15 tuổi. </w:t>
      </w:r>
      <w:r>
        <w:br/>
      </w:r>
      <w:r>
        <w:t>Từ</w:t>
      </w:r>
      <w:r>
        <w:t xml:space="preserve"> trước tới nay, có nhiều nhà phú hộ và danh giá trong vùng Gôi, thấy hai anh em họ Lê con nhà võ tướng , và rất khôi ngô tuấn tú, có ý muốn gả con cho. Mối lái có đến nhà hai cậu ngỏ lời cho Lê mẫu biết, bà cụ hỏi ý kiến hai con, song cả hai cậu, chẳng cậu</w:t>
      </w:r>
      <w:r>
        <w:t xml:space="preserve"> nào bằng lòng lập gia đình cả. </w:t>
      </w:r>
      <w:r>
        <w:br/>
      </w:r>
      <w:r>
        <w:t>Lạy mẹ, anh em chúng con còn ít tuổi có đi đâu mà vội! Mẹ còn trường thọ nữa, vì lão niên đới tật là một số rất tốt. Nếu mẹ cho phép chúng con, thì chúng con sẽ tự chọn lấy người bạn trăm năm chăn gối, như thế sau này chúng</w:t>
      </w:r>
      <w:r>
        <w:t xml:space="preserve"> con chẳng oán than nỗi gì. Duyên số là một sự tình cờ mà thành, chớ biết thế nào mà chọn lựa. </w:t>
      </w:r>
      <w:r>
        <w:br/>
      </w:r>
      <w:r>
        <w:t>Lê Mẫu nghe hai con trình bày như vậy, cũng vui lòng chiều ý không có ép uổng nữa. Hai anh em vì trọng võ thuật, cũng chả nghĩ đến sự lấy vợ. Tới khi Việt thình</w:t>
      </w:r>
      <w:r>
        <w:t xml:space="preserve"> lình đem một người con gái ở đâu về, cả nhà đều kinh ngạc hết sức. Cậu hai đem nàng ấy vào lạy mẹ và lạy anh, rồi đầu đuôi sự thể thế </w:t>
      </w:r>
      <w:r>
        <w:lastRenderedPageBreak/>
        <w:t>nào, thú thật cả một lượt cho mẹ và anh rõ. Lê mẫu mới hay thiếu nữ đó là nàng Oanh Cơ, quê ở Bàn Thạch tỉnh Thanh Hóa, m</w:t>
      </w:r>
      <w:r>
        <w:t>ồ côi cha mẹ và hiện không còn ai thân thích họ hàng. Bà và cậu ấm cả thấy Oanh Cơ thùy mị dịu dàng lại thướt tha kiều diễm, nên rất vui lòng đẹp ý, nghỉ ngay đến sự cho phép nàng được cùng cậu hai Việt sánh đôi. Cậu hai cũng chỉ mong ước có thế thôi, lú n</w:t>
      </w:r>
      <w:r>
        <w:t xml:space="preserve">ghe mẹ và anh nói trúng tâm can mình, cậu bất giác đỏ mặt tía tai, phần vì thẹn, phần vì mừng, phần vì thương anh thương mẹ đã nghĩ đến hạnh phúc trăm năm của mình, không hề cản trở ý định của mình một chút cỏn con nào cả. </w:t>
      </w:r>
      <w:r>
        <w:br/>
      </w:r>
      <w:r>
        <w:t>Cậu Việt vội bẩm mẹ là nàng Oanh</w:t>
      </w:r>
      <w:r>
        <w:t xml:space="preserve"> còn có anh chị nàng bị chết trong khi vào rừng gặp cọp, phải đợi nàng trừ phục đã mới sẽ bàn đến chuyện thành hôn. Từ đó, hai cô cháu Oanh Cơ ở hầu hạ Lê Mẫu như hầu hạ mẹ già, không có lòng muốn đi đâu nữa. Mà cậu ấm hai cũng nhường anh đi xa săn bắn; về</w:t>
      </w:r>
      <w:r>
        <w:t xml:space="preserve"> phần cậu, cậu chỉ muốn ở nhà thần hôn định tỉnh bên gối huyên đường mà thôi. </w:t>
      </w:r>
      <w:r>
        <w:br/>
      </w:r>
      <w:r>
        <w:t>Hơn một năm sau, nàng Oanh Cơ mặc áo quần hồng, quấn khăn vành dây, che quạt lượt đỏ, lạy Lê Mẫu hai lạy để trở nên mợ Hai Việt. Lứa uyên ương mới cả ngày chỉ quấn quít lấy nhau</w:t>
      </w:r>
      <w:r>
        <w:t>, yêu nhau cực điểm, khiến mẹ già trông thấy cũng vui lòng. Trong gia định họ Lê từ đó, càng ngày càng thêm vui, thêm thịnh; Oanh Cơ đã từ lâu, đem về cho Lê Mẫu sự an nhàn thư thái, đem về cho cậu hai sự hạnh phúc êm đềm. Từ ngày có nàng, Lê Mẫu không phả</w:t>
      </w:r>
      <w:r>
        <w:t xml:space="preserve">i nai lưng cáng đáng công việc trong nhà nữa. Bao nhiêu việc tần tảo thu vén gặt lúa, bán thóc, một tay nàng coi sóc được hoàn hảo, vẹn toàn. </w:t>
      </w:r>
      <w:r>
        <w:br/>
      </w:r>
      <w:r>
        <w:t>Nàng là người không những có thanh, có sắc, nàng còn khéo léo đủ đường, tề gia nội trợ đảm đang khôn xiết. Nhà họ</w:t>
      </w:r>
      <w:r>
        <w:t xml:space="preserve"> Lê có nàng thì phòng ốc cửa ngõ ngăn nắp đâu vào đấy; thềm gạch, sân hầu bao giờ cũng sạch sẽ tươm tất; đồ đạc giường chiếu bao giờ cũng ngay ngắn chỉnh tề; cơm bao giờ cũng ngon, canh bao giờ cũng ngọt; trong gia đình bao giờ cũng êm thắm yên vui. Lê Mẫu</w:t>
      </w:r>
      <w:r>
        <w:t xml:space="preserve">, nhiều phen ngồi bên ngọn đèn dầu đọc sách xem con dâu dệt cửi, thỉnh thoảng gấp sách ngường đọc trông Oanh Cơ một cách yêu thương âu yếm, bảo nàng rằng: </w:t>
      </w:r>
      <w:r>
        <w:br/>
      </w:r>
      <w:r>
        <w:t>-  Này nhà hai! Mày về làm dâu mẹ, mẹ chả còn có điều gì trách móc được. Mẹ bình sinh không có con g</w:t>
      </w:r>
      <w:r>
        <w:t>ái, nay được con mẹ quý mến biết bao. Nhất là tất cả mọi chuyện trong nhà, con một tay thu xếp gọn gàng yên ổn cả, khiến mẹ được ăn không dưỡng lão, thực mẹ không ân hận oán than gì nữa! Sau này nếu mẹ thác đi, buổi lâm chung anh con chưa có vợ, vợ chồng c</w:t>
      </w:r>
      <w:r>
        <w:t xml:space="preserve">on chưa có con, nếu hai sự ấy nhất đán nhờ Trời Phật, đều được như lòng mẹ ước, thì mẹ dù nhắm mắt cũng sẽ mãn nguyện đủ trăm bề. </w:t>
      </w:r>
      <w:r>
        <w:br/>
      </w:r>
      <w:r>
        <w:t>Bà cụ mong như vậy, ai ngờ ước mong của bà có linh hiệu làm sao. Chẳng bao lâu, nàng Oanh thụ thai, khiến bà thiếu chút nữa m</w:t>
      </w:r>
      <w:r>
        <w:t>ừng quá mà chết. Mãn nguyện khai hoa, Oanh cho ra đời một đứa con gái nhỏ giống mẹ như tạc, lại được cái vẻ khảng khái lẫm liệt của cha. Trong gia đình, nhờ có đứa trẻ càng tăng thêm hạnh phúc êm vui; cậu Việt, từ buổi có con, chỉ quấn quít chung quanh mìn</w:t>
      </w:r>
      <w:r>
        <w:t xml:space="preserve">h vợ, hầu hạ con như một ông bõ trung thành tận tụy. </w:t>
      </w:r>
      <w:r>
        <w:br/>
      </w:r>
      <w:r>
        <w:lastRenderedPageBreak/>
        <w:t>Riêng chỉ có Khôi thì vẫn không quên nghề nguy hiểm, ở nhà không săn bắn tập luyện là thấy bồn chồn khó chịu vô cùng. Chàng thường đi đây đó suốt năm, ở nhà nhiều nhất chỉ được độ vài ba tháng. Mỗi kỳ ở</w:t>
      </w:r>
      <w:r>
        <w:t xml:space="preserve"> nhà, Khôi lại bắt Việt theo mình ra chân đồi múa võ, sợ em lâu ngày không rèn tập thì gân cốt yếu kém đi. Bởi thế, cứ độ nào có Khôi, thì Việt phải tạm xa vợ xa con một ngày hai buổi, cùng anh ra dượt võ ở ngoài đồng. Lâu dần thành một thói quen, hễ cứ an</w:t>
      </w:r>
      <w:r>
        <w:t xml:space="preserve">h đi vắng thì thôi, lúc nào anh có ở nhà, Việt lại cùng anh đối thủ. Hai anh em tựa hồ rất có tín ngưỡng trong nghề quyền cước; họ thi nhau trổ tài, không phải để cố ý đánh nhau, cũng không để khoe khoang tài nghệ mình trước mặt công chúng. Công chúng đây </w:t>
      </w:r>
      <w:r>
        <w:t>là vài ba người nhà quê hiền hậu, chất phác chả hiểu cung kiếm là gì. Lắm khi hai anh em họ Lê rượt nhau chạy bên mình họ, họ cũng thản nhiên điềm tĩnh cày bừa, không buồn để ý đến. Tuy họ không chú ý ngắm nhìn hai cậu ấm luyện võ, mà trong làng, từ trên c</w:t>
      </w:r>
      <w:r>
        <w:t>hí dưới, chẳng ai là người không rõ hai anh em họ Lê là một đôi tráng sĩ hùng dũng, săn bắn rất giỏi, có sức địch nổi muôn người. Tiếng đó đồn đại rất xa, quanh một vùng từ Bình Lục cho đến chợ Ghềnh, Ðồng Giao, rất nhiều tay hào kiệt, rất nhiều đảng lục l</w:t>
      </w:r>
      <w:r>
        <w:t xml:space="preserve">âm, đều mộ tiếng cả hai chàng Khôi, Việt. </w:t>
      </w:r>
      <w:r>
        <w:br/>
      </w:r>
      <w:r>
        <w:t xml:space="preserve">Hai chàng giỏi võ nghệ gần đến nơi tuyệt đích thế mà không bao giờ dùng sức mạnh của mình để làm một sự gì phạm pháp, hoặc mưu công danh tài lợi trong đời. Hai anh em chỉ an cư ở thôn quê, sinh hoạt bằng vài mươi </w:t>
      </w:r>
      <w:r>
        <w:t xml:space="preserve">mẫu ruộng và bằng nghề săn hươu, nai, beo, cọp; họ thờ mẹ chí hiếu, đối với anh em vợ con, thân bằng cố hữu, chí tình, tịnh không có một dục vọng cao kỳ nào cả. </w:t>
      </w:r>
      <w:r>
        <w:br/>
      </w:r>
      <w:r>
        <w:t xml:space="preserve">Ai ngờ đâu xử thế đến như vậy mà cả hai đều không tránh khỏi dây oan nghiệt đến chằng vào cổ; </w:t>
      </w:r>
      <w:r>
        <w:t>một ngày kia, Khôi, Việt cùng bị tình nghi, phải bắt giải lên Tỉnh lỵ, rồi chẳng bao lâu, bị ghép vào tội án tử hình. Thực là vạ gió tai bay, chả ai hiểu vì đâu nên nỗi. Có kẻ hiếu sự len lỏi vào gia đình hai cậu ấm, bàn tán rằng chẳng qua chỉ vì Oanh Cơ m</w:t>
      </w:r>
      <w:r>
        <w:t xml:space="preserve">à cửa nhà phút chốc tan tành. Họ nói: </w:t>
      </w:r>
      <w:r>
        <w:br/>
      </w:r>
      <w:r>
        <w:t>Phàm giả những đóa hồng nhan rực rỡ và hoàn hảo quá chỉ toàn là những binh khí giết người. Muội Hỉ làm chết vua Kiệt, Ðắc Kỷ làm chết vua Trụ, Tây Thi xui Phù Sai vong quốc diệt thân và Bao Tự khiến U Vương táng mệnh,</w:t>
      </w:r>
      <w:r>
        <w:t xml:space="preserve"> còn Quí Phi thì làm Minh Hoàng sống cũng như chết, thực quả đàn bà đẹp là cái mầm tai họa cho đời! Ðến vương bá bị những của vưu vật đó còn thiệt thân mất nước nữa huống chi người thường tránh sao khỏi nạn tan cửa nát nhà! </w:t>
      </w:r>
      <w:r>
        <w:br/>
      </w:r>
      <w:r>
        <w:t>Câu nói ấy, tuy quá độc địa, so</w:t>
      </w:r>
      <w:r>
        <w:t xml:space="preserve">ng cũng có một phần sự thực. Sắc đẹp nàng Oanh Cơ quả là một duyên cớ trọng yếu khiến chồng và anh chồng nàng bị cái nạn đoản đầu. Hai anh em họ Lê bình sinh hay đem nhau ra thí võ ở chân làng Gôi, đều bị đao phủ hành hình tại chỗ đó. </w:t>
      </w:r>
      <w:r>
        <w:br/>
      </w:r>
      <w:r>
        <w:t>Oan hồn, sau khi lìa</w:t>
      </w:r>
      <w:r>
        <w:t xml:space="preserve"> khỏi xác trong một trường hợp cực kỳ thảm thiết, vì uất ức nên không tài nào tiêu tán được, nhất là vì hai tráng sĩ, chết rồi, lại không được họ hàng cầu nguyện cho linh hồn nhanh chóng được siêu thoát. Hấp thụ mãi khí thiêng liêng của non sông cây cỏ, ha</w:t>
      </w:r>
      <w:r>
        <w:t xml:space="preserve">i vong hồn đó lâu dần hóa ra một thứ ma có đủ tư cách hiện hình về được, hiện về chẳng để dọa nạt hay làm hại ai cả, nhưng chỉ để diễn lại một bài quyền xưa kia họ ngày ngày hằng tập luyện ngõ hầu ghi trong cái thế </w:t>
      </w:r>
      <w:r>
        <w:lastRenderedPageBreak/>
        <w:t>hệ mới mẻ này vết tích một nỗi thương tâm</w:t>
      </w:r>
      <w:r>
        <w:t xml:space="preserve"> uất ức của thời dĩ vãng, một nỗi đau thương do "oan nghiệt" dệt thành... </w:t>
      </w:r>
      <w:r>
        <w:br/>
      </w:r>
    </w:p>
    <w:p w:rsidR="00000000" w:rsidRDefault="0020534F">
      <w:bookmarkStart w:id="13" w:name="bm14"/>
      <w:bookmarkEnd w:id="12"/>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Tử Biệt Sinh Ly</w:t>
      </w:r>
      <w:r>
        <w:t xml:space="preserve"> </w:t>
      </w:r>
    </w:p>
    <w:p w:rsidR="00000000" w:rsidRDefault="0020534F">
      <w:pPr>
        <w:spacing w:line="360" w:lineRule="auto"/>
        <w:divId w:val="660307882"/>
      </w:pPr>
      <w:r>
        <w:br/>
      </w:r>
      <w:r>
        <w:t>Thường thường trong xã hội cũng như trong gia đình, hễ cứ thịnh vượng quá thì càng dễ suy vong; cũng như một vết trên bánh xe, khi lên đến đỉnh tuyệt cao rồi thì tự nhiên tụt dần xuống dưới. Hạnh phúc trong nhà không bao giờ hoàn toàn hoàn mỹ mãn quá; hoàn</w:t>
      </w:r>
      <w:r>
        <w:t xml:space="preserve"> mỹ tức là một cái mầm tai nạn, bởi lẽ hóa công hình như hay đùa ghen với sự sung sướng tuyệt đích của loài người.</w:t>
      </w:r>
      <w:r>
        <w:br/>
      </w:r>
      <w:r>
        <w:t>Oanh Cơ từ ngày về làm dâu họ Lê, đem về cho họ ấy mọi sự phong lưu nhàn hạ. Cửa nhà ngăn nắp, thóc lúa đầy kho, tiền bạc chật hòm. Lê Mẫu kh</w:t>
      </w:r>
      <w:r>
        <w:t xml:space="preserve">ông còn phải lo toan gì nữa. Gia dĩ Oanh Cơ lại sinh hạ được một đứa con nhỏ, sự vui vẻ trong gia đình thực quả như pha lê không vết, ai ai cũng đều sinh hoạt đầy đủ, mãn nguyện, chẳng có nỗi gì oán than hay ước muốn viễn vong. Hoàn cảnh yêun vui êm ấm đó </w:t>
      </w:r>
      <w:r>
        <w:t>tưởng đâu có thể lâu bền vĩnh viễn, bởi lẽ anh em cậu ấm không hề làm sự gì ám muội phạm pháp, cũng không bon chen danh lợi mà bôn tẩu, sinh ra các mối oán thù.</w:t>
      </w:r>
      <w:r>
        <w:br/>
      </w:r>
      <w:r>
        <w:t xml:space="preserve">Ai ngờ đâu Trời già không để cho yên, bỗng run rủi vạ gió tai bay đến phá nát hạnh phúc nhà họ </w:t>
      </w:r>
      <w:r>
        <w:t>Lê trong một sớm. Căn nguyên tai vạ đó là vô lý, thế mà cũng xui nên hai kẻ mất đầu.</w:t>
      </w:r>
      <w:r>
        <w:br/>
      </w:r>
      <w:r>
        <w:t>Số là trong buổi sơ khai, nước ta còn nhiều đảng giang hồ trộm cướp, tụ tập binh lính quấy nhiễu lương dân và kháng cự cùng nhà nước. Cứ chỗ nào có rừng cao núi cả khó lòn</w:t>
      </w:r>
      <w:r>
        <w:t>g mang quân đến tiễu trừ được là chúng quần tam tụ ngũ, bầu một tên chánh soái, rồi lập ngay một sào huyệt, một cơ sở để làm nghề không vốn muôn lời. Những nơi hiểm trở như các miền Yên Thế, Chợ Ghềnh, Ðồng Giao, Phố Cát, các mạn thượng du xứ Bắc Kỳ và các</w:t>
      </w:r>
      <w:r>
        <w:t xml:space="preserve"> hạt giáp giới với dãy núi Giăng Màn xứ Trung Kỳ, phần nhiều là có giặc co, kẻ cướp ẩn nấp ở trong các truông lau, bãi sậy, các thung lũng eo hẹp ở chen vào những lớp núi cao ngất, gồ ghề dựng đứng như bức tường cheo leo, thẳng vút, các nơi hoang vu cô tịc</w:t>
      </w:r>
      <w:r>
        <w:t xml:space="preserve">h ở phía tây hạt Ðồng Giao như mấy vùng Thạch Thành, Cẩm Thủy, La Hán, Hồi Xuân, toàn là các trường mai phục có địa thế, có thắng lợi, giúp cho một tên giặc mang súng ống nấp trong hang hốc bờ bụi có thể một mình địch nổi vài chục binh lính nhà nước. </w:t>
      </w:r>
      <w:r>
        <w:br/>
      </w:r>
      <w:r>
        <w:t>Thuở</w:t>
      </w:r>
      <w:r>
        <w:t xml:space="preserve"> ấy, trong muôn vàn đảng giặc cỏ lau nhau chui rúc trong các kẽ rừng hốc đá, như ở các vùng núi non hiểm trở tả trên đây, có một vài đảng rất cường thịnh hiển hách, quân nhà nước lùng bắt trừ </w:t>
      </w:r>
      <w:r>
        <w:lastRenderedPageBreak/>
        <w:t xml:space="preserve">khử mãi không xong. </w:t>
      </w:r>
      <w:r>
        <w:br/>
      </w:r>
      <w:r>
        <w:t xml:space="preserve">Có một đảng, trong các bọn thảo khấu cường </w:t>
      </w:r>
      <w:r>
        <w:t xml:space="preserve">thịnh đó, gồm độ vài trăm tên lâu la, dưới mệnh lệnh của một tay cuồng nho phẫn chí tên là Nguyễn Quán hoành hành ở biên giới hai xứ Bắc và Trung Kỳ, nhất là ở các vùng Thạch Thành, Cẩm Thủy, Phố Cát, Ðồng Giao; thanh thế lan dọc từ Bỉm Sơn đến Chợ Ghềnh, </w:t>
      </w:r>
      <w:r>
        <w:t xml:space="preserve">ngang từ Phát Diệm đến mãi Nho Quan, Hồi Xuân và La Hán. </w:t>
      </w:r>
      <w:r>
        <w:br/>
      </w:r>
      <w:r>
        <w:t xml:space="preserve">Ðám giặc cỏ ấy thường thường vào các làng cướp bóc lương dân, hãm hiếp đàn bà con gái, phá nhà thờ, bắt cố đạo, ngang tàng đốt phá, đến đâu thì xưng hùng xưng bá, sát hại khổ chủ dọa nạt dân nghèo, </w:t>
      </w:r>
      <w:r>
        <w:t>bắt trâu dê gà lợn mổ xẻ làm tiệc linh đình chè chén với nhau, xong rồi vơ vét đầy túi, kéo cả đàn lẩn tránh tản mát vào các hang sâu khe hẻm trong núi, không tài nào tróc nã được. Quan quân truy tầm lùng bắt đã riết lắm, thế mà chúng vẫn chưa bị sa vào ph</w:t>
      </w:r>
      <w:r>
        <w:t xml:space="preserve">áp luật bao giờ. </w:t>
      </w:r>
      <w:r>
        <w:br/>
      </w:r>
      <w:r>
        <w:t>Trên đầu sỏ, Nguyễn Quán, là một kẻ không những chỉ lắm mưu gian kế quyệt, lại còn giỏi võ nữa. Hắn có một khẩu súng hỏa mai thập bát hưởng, nghĩa là bắn luôn được 18 phát không cách xa nhau mấy, lại có một con dao găm hai lưỡi rất lợi hạ</w:t>
      </w:r>
      <w:r>
        <w:t>i, rạch người như mổ lợn, không hề khó nhọc chút nào. Ngoài hai thứ khí giới đó, Quán còn biết sử một ngọn roi gân hổ mà hắn múa vù vù, trông không thấy người đâu nữa, khiến tên bắn khó lòng trúng hắn được. Có thế mà thôi đâu, hắn lại còn sở trường môn ném</w:t>
      </w:r>
      <w:r>
        <w:t xml:space="preserve"> chuỗi tiền, chuỗi tiền của hắn tung ra bách phát bách trúng, phi đoạt được gươm giáo côn đao của bên địch, cũng làm cho kẻ thù ngã quỵ xuống bị trọng thương. Võ nghệ của Quán thực là gần tới chỗ tuyệt đỉnh. Nếu không giỏi như vậy, hắn đã làm sao thâu phục</w:t>
      </w:r>
      <w:r>
        <w:t xml:space="preserve"> được lũ đầu trâu mặt ngựa làm lâu la giúp hắn. </w:t>
      </w:r>
      <w:r>
        <w:br/>
      </w:r>
      <w:r>
        <w:t xml:space="preserve">Hắn cứu tụi con em trong đảng đã nhiều phen, trong những trường hợp cực kỳ nguy khốn, hóa nhiều đứa từng chịu ơn cứu tử nên hết sức trung thành tận tụy với hắn. Tuy giỏi đến đâu thì giỏi, Quán cũng có ý gìn </w:t>
      </w:r>
      <w:r>
        <w:t xml:space="preserve">giữ phòng thân, sợ có khi bị người ta ném ám khí thì thiệt mạng. Bởi vậy hắn bèn chọn trong bọn lâu la, bống tay giỏi võ nghệ nhất để làm bốn kiện nhi hộ vệ theo hầu. </w:t>
      </w:r>
      <w:r>
        <w:br/>
      </w:r>
      <w:r>
        <w:t>Bốn tên kiện nhi đó, đáng lẽ bổn phận là phải bảo vệ chủ tướng trong cơ nguy biến, ai ng</w:t>
      </w:r>
      <w:r>
        <w:t xml:space="preserve">ời lại chính là Nguyễn Quán phải giữ gìn tính mạng cho chúng, mỗi lần có những cuộc xung đột gay go! Bảy tám phen, giá Quán không giở đến tài nghệ bắn súng, ném đao, quất roi, hay ném tiền, bốn tên hộ vệ ắt bỏ mạng từ lâu. </w:t>
      </w:r>
      <w:r>
        <w:br/>
      </w:r>
      <w:r>
        <w:t xml:space="preserve">Chúng chỉ được một việc là giúp </w:t>
      </w:r>
      <w:r>
        <w:t>chủ mà thôi, là vây bọc chủ lại, tả một đứa, hữu một đứa, tiền một đứa, hậu một đứa, để ngăn người ngoài ném trộm ám khí. Ngoài sự che chở đó, chúng không làm được việc gì nữa. Bởi thế Nguyễn Quán vẫn có ý phàn nàn chưa chọn được cặp tả hữu nào có nghệ thu</w:t>
      </w:r>
      <w:r>
        <w:t>ật siêu quần để được nhờ mà khỏi bị hao công tổn lực, để mỗi lần có cuộc huyết chiến thì chúng gánh vác hộ cái phần nguy hiểm gian nan. Mỗi lần đi cướp bóc ở đâu, Quán xem chừng công cuộc phải làm to, thì thân đi đốc suất lâu la đánh phá; nếu đoán là "tiến</w:t>
      </w:r>
      <w:r>
        <w:t xml:space="preserve">g bạc" hôm ấy bé thì chỉ nằm một chỗ, phái một hai tên thủ túc thay mình quản lĩnh là xong. Cũng do lẽ ấy, hắn cần phải có bọn tay </w:t>
      </w:r>
      <w:r>
        <w:lastRenderedPageBreak/>
        <w:t>chân xứng đáng. Bốn tên hộ vệ lúc ấy chưa phải là những người đáng mặt thay quyền Quán mà cai quản được bọn lâu la, dầu bọn ấ</w:t>
      </w:r>
      <w:r>
        <w:t xml:space="preserve">y không lấy gì làm đông cho lắm. Quán có ý muốn tìm hai võ sĩ có bản lĩnh, để rủ vào phe đảng mình rồi giao cho cái chân phó soái, họa may hắn được an nhàn đôi chút. </w:t>
      </w:r>
      <w:r>
        <w:br/>
      </w:r>
      <w:r>
        <w:t>Có kẻ mách hắn ở vùng núi Gôi có hai thiếu niên tráng sĩ dòng dõi võ tướng, vì lỗi thời n</w:t>
      </w:r>
      <w:r>
        <w:t xml:space="preserve">ên không lĩnh ấn công khanh. Hai người đó chính là hai cậu ấm con quan lãnh họ Lê, võ nghệ đều siêu quần xuất chúng, tính tình thì cương trực anh hùng. </w:t>
      </w:r>
      <w:r>
        <w:br/>
      </w:r>
      <w:r>
        <w:t>Nguyễn Quán nghe tiếng hai anh em Khôi, Việt đã lâu vẫn có lòng hâm mộ và cảm phục tài năng của hai chà</w:t>
      </w:r>
      <w:r>
        <w:t xml:space="preserve">ng, song chưa có dịp nào làm quen cả. Nay nhân người tiến cử, hắn bèn tự thảo một phong thư, sai kẻ tâm thức đưa đến núi Gôi cho họ Lê; trong thư đại ý nói rằng: </w:t>
      </w:r>
      <w:r>
        <w:br/>
      </w:r>
      <w:r>
        <w:t>-  "Bỉ nhân trộm nghe đại danh hai công tử đã lâu, thường ao ước được phen tương ngộ. Ðấng hà</w:t>
      </w:r>
      <w:r>
        <w:t>o kiệt tất phải lấy nghĩa xử nhân; bực anh hùng lẽ đâu chẳng lấy ân xử với người trí thức? Từng mảng nghe hai túc hạ là người khoáng đạt, có chí cao xa; vậy nên bỉ nhân đây, cơm Mạnh Thường mong đãi khách hiền lương, vàng Trịnh Bá rắp tặng người tuấn kiệt.</w:t>
      </w:r>
      <w:r>
        <w:t xml:space="preserve"> Bằng hai túc hạ sẵn lòng giúp bỉ nhân cho hùm thiêng thêm cánh, thì ngoài giữ chân tay, trong làm lòng dạ, chúng ta tuy Nguyễn Lê khác họ, rồi sẽ như Hồ Việt một nhà; nghĩa vườn đào rạng tiếng khách ngàn xưa, chúng ta hà chẳng, biết noi theo để cùng gây d</w:t>
      </w:r>
      <w:r>
        <w:t xml:space="preserve">ựng sự nghiệp?... Xin hai công tử xét cho lòng thành thực này chớ có từ nan: được như thế, bỉ nhân sẽ lấy làm vạn hạnh!" </w:t>
      </w:r>
      <w:r>
        <w:br/>
      </w:r>
      <w:r>
        <w:t>Hai anh em Lê Mạnh Khôi và Lê Trọng Việt được thư ấy vội vàng trả lời cho sứ giả đem về. Trong tờ phúc đáp, lời lẽ ngọt ngào khiêm tốn</w:t>
      </w:r>
      <w:r>
        <w:t>; hai cậu ấm tỏ ý rất ân hận, không thể cùng Nguyễn Quán cộng tác được, viện cớ rằng mẹ già vợ dại, lại "tông đường chút chửa cam lòng" nên không thể dứt tình bỏ cửa nhà vào núi để đeo roi cắp kiếm theo hầu dưới tướng Nguyễn Quán được. Vậy xin ông chủ tướn</w:t>
      </w:r>
      <w:r>
        <w:t>g kia hãy tìm những người phò tá khác. Vả chăng, hai anh em lại tự lượng mình không có tài cán gì, không có thao lược gì để giúp cho Nguyễn gây dựng nên cơ đồ lộng lẫy cả. Muốn cho Nguyễn khỏi bị thất vọng về sau, chi bằng ngay lúc đầu tiên, đừng để cho nh</w:t>
      </w:r>
      <w:r>
        <w:t xml:space="preserve">au tưởng tượng quá sâu xa những công cuộc vĩ đại hay về một cuộc hiệp tác hão huyền. </w:t>
      </w:r>
      <w:r>
        <w:br/>
      </w:r>
      <w:r>
        <w:t>Hai cậu ấm Lê tuy đối phó một cách quyết liệt với sự mời mọc của tên đầu đảng cướp, nhưng bề ngoài vẫn dùng lời lẽ thanh tao lịch sự, không ai bắt bẻ nổi hoặc giận dỗi và</w:t>
      </w:r>
      <w:r>
        <w:t xml:space="preserve">o đâu được. </w:t>
      </w:r>
      <w:r>
        <w:br/>
      </w:r>
      <w:r>
        <w:t xml:space="preserve">Tưởng như thế tức là yên câu chuyện, không xảy ra điều gì rắc rối, khó khăn; ai ngờ đâu vì mảnh thơ vô tình kia hai anh em bỗng lâm vào một tình thế gian nan, càng ngày càng nguy hiểm, không tài nào gỡ thoát… </w:t>
      </w:r>
      <w:r>
        <w:br/>
      </w:r>
      <w:r>
        <w:t>Ở một làng cách núi Gôi chừng hai</w:t>
      </w:r>
      <w:r>
        <w:t xml:space="preserve"> ba mươi dặm, một đêm kia bỗng xảy ra một vụ cướp to. Quân cướp đề phòng không được cẩn mật, để mưu kế chúng bị bại lộ, khiến quan quân biết trước, đến mai phục chung quanh nhà chủ và căng lưới sẵn sàng để dụ cường đạo vào trong. Quả nhiên sau một trận </w:t>
      </w:r>
      <w:r>
        <w:lastRenderedPageBreak/>
        <w:t>xun</w:t>
      </w:r>
      <w:r>
        <w:t>g đột kịch liệt, mười lăm tên gian phi bị thương chịu cho quan quân trói lại, mười hai tên khác thì tử trận, duy có tên đầu đảng và một ít lâu la trốn thoát được mà thôi. Hỏi ra mới biết tay chủ tướng khôn ngoan ấy chính là Nguyễn Quán. Y sở dĩ tẩu thoát đ</w:t>
      </w:r>
      <w:r>
        <w:t>ược, một là vì có súng, hai là nhờ bốn tay thị vệ hết sức xông xáo che chở hộ y. Trong bốn tên ấy, ba tên bỏ mạng trong trường xung đột; đứa thứ tư thì bị bắt vì mang một vết thương trầm trọng giữa đùi. Cớ sao bốn thằng kiện nhi đó lại hy sinh tính mạng ch</w:t>
      </w:r>
      <w:r>
        <w:t xml:space="preserve">o chủ một cách anh hùng như thế? Căn nguyên sự hy sinh này mới kỳ dị làm sao. Chính là bức thư Nguyễn Quán đã viết cho hai anh em họ Lê đó. Vốn từ lâu, Nguyễn Quán vẫn có ý phàn nàn về những tay hầu cận mình không được giỏi, bởi thế mới viết thư dụ dỗ hai </w:t>
      </w:r>
      <w:r>
        <w:t>anh em họ Lê vào phe đảng giúp mình. Bốn tên hầu cận bị chủ tướng khinh rẻ, lấy làm căm tức ngấm ngầm trong lòng, nên kịp khi lâm sự, chúng mới hết sức trổ tài, thi nhau che gươm đỡ đạn cho Quán, để tỏ rằng nghệ thuật của chúng nào kém gì tài cán hai gã họ</w:t>
      </w:r>
      <w:r>
        <w:t xml:space="preserve"> Lê. Ngờ đâu vì hăng hái quá, chúng đều bị những miếng đòn độc ác của quan quân mà chết, chỉ còn mỗi đứa sống thì rồi cũng bị què và tàn tật suốt đời! Cái kết quả của một sự tức giận nhất thời nó là như thế. Kết quả ấy cùng chua cay thê thảm bao nhiêu, nó </w:t>
      </w:r>
      <w:r>
        <w:t xml:space="preserve">càng làm cho tên kiện nhi sống sót nghĩ thương tiếc anh em đồng đảng, bực tức số phận hẩm hiu mà thâm thù thâm oán hai anh em Khôi, Việt bấy nhiêu. </w:t>
      </w:r>
      <w:r>
        <w:br/>
      </w:r>
      <w:r>
        <w:t>Bởi thế, khi bị giải về dinh Án sát để lấy khẩu cung, tên gian tặc ấy không ngập ngừng gì cả, khai ngay rằn</w:t>
      </w:r>
      <w:r>
        <w:t xml:space="preserve">g muốn bắt được Nguyễn Quán, cứ việc đem tra tấn hai chàng thiếu niên võ sĩ đã giúp ngầm y trong các cuộc cướp của đốt nhà. Hai thiếu niên đó là con quan lãnh Bắc Ninh: Lê Mạnh Khôi và Lê Trọng Việt… </w:t>
      </w:r>
      <w:r>
        <w:br/>
      </w:r>
      <w:r>
        <w:t xml:space="preserve">Tai nạn nhà họ Lê bắt đầu từ buổi ấy; đương lúc cả nhà </w:t>
      </w:r>
      <w:r>
        <w:t xml:space="preserve">chung hưởng hạnh phúc thái bình vui vẻ, hai anh em bị bắt đem đi, ngơ ngác không hiểu vì sao lại xảy ra cơ sự lạ lùng như vậy. Lê Mẫu khủng hoảng lo lắng, bỏ ăn bỏ ngủ; Oanh Cơ thì khóc lóc suốt ngày. Về phần Nguyễn Tiêu, cháu Oanh Cơ, sau khi hai công tử </w:t>
      </w:r>
      <w:r>
        <w:t xml:space="preserve">bị giải lên tỉnh rồi tống lao, chàng bèn vội vã thu xếp hành lý theo lên Nam Ðịnh để đem cơm nước quà bánh cho hai người bị nạn và dò la tin tức thế nào. </w:t>
      </w:r>
      <w:r>
        <w:br/>
      </w:r>
      <w:r>
        <w:t>Việt và Khôi bị bắt vừa được hai ngày thì sáng hôm thứ ba, các quan trên tỉnh về khám nhà họ Lê ở tại</w:t>
      </w:r>
      <w:r>
        <w:t xml:space="preserve"> núi Gôi. Trong cuộc khám xét, chẳng bắt được giấy má gì quan trọng cả, duy chỉ tìm ra được bức thư của Nguyễn Quán mà thôi. Thầy thư ký thông ngôn theo quan Chánh Cẩm đến khám nhà Oanh Cơ, thấy nàng thùy mị dịu dàng, cứ chòng chọc ngắm nhìn nàng mãi, khiế</w:t>
      </w:r>
      <w:r>
        <w:t>n nàng phải sượng sùng e ngại, cúu gằm mặt xuống, không dám ngửng đầu lên. "Gái một con, trông mòn con mắt", gia dĩ nàng Oanh lại có sắc đẹp tự nhiên vẹn vẽ, hóa nên thầy Thông Ngôn càng say đắm si mê, thầy tiến đến bên cạnh nàng, lộ ra vẻ hiền từ phúc hậu</w:t>
      </w:r>
      <w:r>
        <w:t xml:space="preserve"> bảo nàng rằng: </w:t>
      </w:r>
      <w:r>
        <w:br/>
      </w:r>
      <w:r>
        <w:t xml:space="preserve">-  Bà chớ lo! Tôi xin tình nguyện làm giấy má hộ bà, để bà đầu đơn khiếu nại cùng Nhà nước! </w:t>
      </w:r>
      <w:r>
        <w:br/>
      </w:r>
      <w:r>
        <w:t>Oanh Cơ tưởng đấy chỉ là lời nói đãi bôi cho đẹp chuyện ai ngờ thầy Thông nói sao làm vậy, ngày hôm sau vội đến nhà họ Lê thảo các đơn từ tử tế rồ</w:t>
      </w:r>
      <w:r>
        <w:t xml:space="preserve">i đọc cho Oanh Cơ và Lê Mẫu nghe. Xong thầy </w:t>
      </w:r>
      <w:r>
        <w:lastRenderedPageBreak/>
        <w:t>xin hai mẹ con ký tên vào đơn rồi đệ trình lên quan Án. Khi thầy Thông ra về, hai mẹ con Oanh Cơ cảm chút tình săn sóc đến người có nạn, nên đem gạo tiền ra tiễn, song thầy Thông một mực từ chối, nhất định thế nà</w:t>
      </w:r>
      <w:r>
        <w:t xml:space="preserve">o cũng không nhận. </w:t>
      </w:r>
      <w:r>
        <w:br/>
      </w:r>
      <w:r>
        <w:t>Cách đấy ít lâu, chẳng biết Tòa Xử và tuyên án ra làm sao, chỉ rõ ngày 26 tháng 3, đầu giờ Mão, anh em công tử họ Lê bị điệu về núi Gôi, tró vào hai chiếc cọc đóng thấp ở một sườn đồi. Mười hai tên đạo tặc đồng đảng với Nguyễn Quán cũng</w:t>
      </w:r>
      <w:r>
        <w:t xml:space="preserve"> bị trói như thế chung quanh mình hai cậu ấm. </w:t>
      </w:r>
      <w:r>
        <w:br/>
      </w:r>
      <w:r>
        <w:t>Trên sườn đồi, trước mặt lũ tội nhân, nền đất bị san phẳng để dựng một cái rạp lớn, chung quanh có tinh kỳ đỏ ối, gươm giáo sáng quắc, tàn quạt uy nghi. Trong rạp, trên một chiếc ghế bành, đằng trước có bày hư</w:t>
      </w:r>
      <w:r>
        <w:t>ơng án, một ông quan áo mũ chỉnh tề, cân đai bối tử trịnh trọng, ngồi chễm chệ uy nghi, sắc mặt nghiêm nghị đượm vẻ sát khí lạnh lùng. Diện mạo cứng cỏi đó thực là hợp với vẻ long trọng thê thảm của pháp trường. Bên mình Giám trảm quan có các viên bộ hạ, c</w:t>
      </w:r>
      <w:r>
        <w:t xml:space="preserve">ác lính tráng theo hầu và một bộ đàn sáo bát âm. Hai bên trước của rạp, một bên là giá trống cái một bên là giá chiên đồng; hai tên lính mặc quần áo chẽn vàng nẹp đỏ, chân thắt xà cạp điều, cầm dùi đứng chực sẵn. </w:t>
      </w:r>
      <w:r>
        <w:br/>
      </w:r>
      <w:r>
        <w:t>Trong hoàn cảnh lạ lùng nghiêm nghị ấy bỗn</w:t>
      </w:r>
      <w:r>
        <w:t xml:space="preserve">g thấy một người đàn bà khóc sướt mướt như mưa như gió, vừa thất thểu tiến đến. Thiếu phụ đó mặc đồ sô gai trắng, bỏ tóc xõa, đội mũ mấn che lấp cả mặt mũi cho nên không ai nhận rõ được dung mạo nàng. Nàng bồng một đứa con thơ, rẽ đám người đi xăm xăm vào </w:t>
      </w:r>
      <w:r>
        <w:t xml:space="preserve">tận giữa pháp trường, tới gần một tội nhân nâng đứa hài nhi cho anh ta hôn; đoạn, phủ phục dưới chân anh ta khóc nức nở, nói không ra tiếng. </w:t>
      </w:r>
      <w:r>
        <w:br/>
      </w:r>
      <w:r>
        <w:t>Phạm nhân đó nào phải ai xa lạ, chính là công tử Lê Trọng Việt, mà thiếu phụ kia là nàng Oanh Cơ. Nàng Oanh Cơ ngồ</w:t>
      </w:r>
      <w:r>
        <w:t>i xệp xuống đất, bên cạnh chồng, ruột gan quằn quại như dứt ra từng đoạn một; cảnh sinh ly tử biệt, tự nhiên đến hủy hoại gia đình êm thắm nhà nàng, nó tàn ác quá, đau đớn quá, khiến nàng không còn tâm hồn nào nữa, không còn đủ tri giác và tinh thần sáng s</w:t>
      </w:r>
      <w:r>
        <w:t>uốt để tìm ra một lời lẽ gì thống thiết khóc chồng và từ giã anh chồng. Nàng cứ quỳ mọp dưới đất. Cậu ấm hai, trông thấy vợ con lòng cũng tan tác, không hề cầm được nước mắt. Nhưng đã đến trường hợp này, cậu đành phải cúi đầu nhẫn nhục trước sắc lệnh cay n</w:t>
      </w:r>
      <w:r>
        <w:t xml:space="preserve">ghiệt của định số, thổn thức bảo vợ rằng: </w:t>
      </w:r>
      <w:r>
        <w:br/>
      </w:r>
      <w:r>
        <w:t>-  Em khá mau về đi, đừng ở chốn rơi thịt đổ máu này làm gì! Ngaỳ nay anh sở dĩ đương tuổi thanh niên mà bỏ vợ con, chịu bất đắc kỳ tử một cách thảm thiết thế này, chẳng qua chỉ vì tiền oan nghiệp trái đó mà thôi,</w:t>
      </w:r>
      <w:r>
        <w:t xml:space="preserve"> có cưỡng cũng vô ích! Thân phụ chúng ta, xưa xông pha trong vòng khói lửa, chém giết tàn sát cũng nhiều, các oan hồn bởi thế mới theo dõi dòng họ nhà ta mà trả thù, báo oán. Ðến lúc vận trong nhà suy bĩ, lại có cả hai con ma rừng thuở trước cũng hùa vào t</w:t>
      </w:r>
      <w:r>
        <w:t>ác quái; mạng anh nghĩ cho kỹ, thực là khó nổi bảo toàn. Em còn nhớ câu chuyện ma rừng anh thuật lại em nghe trong cái đêm vắng ẻ, khi hai ta mới bắt đầu gặp gỡ nhau không? Thôi em, em hãy về đi! Anh sống khôn chết thiêng, sẽ theo dõi bóng em, phù hộ cho e</w:t>
      </w:r>
      <w:r>
        <w:t xml:space="preserve">m mãi mãi! Em còn trẻ, có nhan sắc; đời em còn chan chứa hạnh phúc, em chớ nên nghĩ luôn đến kẻ khốn nạn này làm gì. Anh phúc mỏng đức bạc, không được </w:t>
      </w:r>
      <w:r>
        <w:lastRenderedPageBreak/>
        <w:t>cùng em thủy chung trọn nghĩa; một mai anh chết rồi em nên quên hẳn anh đi, chọn lấy một kẻ xứng đáng tra</w:t>
      </w:r>
      <w:r>
        <w:t>o thân gửi phận, may ra sao này sẽ không đến nỗi khổ sở nghèo hèn. Còn như đối với anh, duyên số hai ta chỉ còn đến đây là đoạn tuyệt. Em đừng nên quá câu nệ, nghĩ vẫn vơ mà chịu thiệt thòi cả một đời xuân trẻ tốt tươi. Thôi, anh nói thế đủ rồi, em đứng dậ</w:t>
      </w:r>
      <w:r>
        <w:t xml:space="preserve">y đi về đừng bịn rịn dùng dằng nữa. </w:t>
      </w:r>
      <w:r>
        <w:br/>
      </w:r>
      <w:r>
        <w:t>Trọng Việt căn dặn vợ vừa xong, thì có một tốp lính vâng lịnh Giám Trảm Quan, cầm roi đến xô đuổi Oanh Cơ ra ngoài. Nàng bèn đặt phịch đứa con thơ xuống bãi cỏ, bỏ mặc nó khóc oe oe, thụp xuống lạy anh chồng hai lạy, rồ</w:t>
      </w:r>
      <w:r>
        <w:t>i lạy chồng hai lạy vừa lạy vừa khóc lóc thảm thương. Ðoạn nàng bế cháu lại hôn bác, nâng con cho hôn cha, rồi bồng nó lủi thủi bước ra khỏi vòng cấm địa của pháp trường. Nàng đi mới được vài bước đã nghe tiếng loa nổi dậy như một hiệu còi thảm thiết, bi a</w:t>
      </w:r>
      <w:r>
        <w:t xml:space="preserve">i, tiếp đến một tiếng trống trầm trầm và một tiếng chiêng lanh lảnh. Tùng! Bi ly! Nàng ngoái đầu lại, hốt nhiên hoa mắt choáng váng, ngã gục trên thảm cỏ. </w:t>
      </w:r>
      <w:r>
        <w:br/>
      </w:r>
      <w:r>
        <w:t xml:space="preserve">Thì ra mỗi tiếng loa, tiếng trống, tiếng chiêng báo hiệu như thế là một mệnh lệnh khai đao. Ðao phủ </w:t>
      </w:r>
      <w:r>
        <w:t xml:space="preserve">mặc áo chẽn đen, thắt dây lưng điều buộc thành tua ra phía tả múa may giữa đám tử tù, cứ mỗi lần nghe dứt tiếng chiêng sau cùng là hắn khoa thanh mã tấu đưa một linh hồn về chín suối... </w:t>
      </w:r>
      <w:r>
        <w:br/>
      </w:r>
      <w:r>
        <w:t>Bãi chân đồi núi Gôi ngày nay chỉ còn là một cảnh hiền lành phẳng lặn</w:t>
      </w:r>
      <w:r>
        <w:t>g, có ai hay nó đã làm sân khấu cho một tấn tuồng cực kỳ bi đát mà những vai đào kép bây giờ đều đã khuất, chỉ còn lại sự tích thương tâm của họ, hai mảnh hồn oanh phiêu diêu tán tụ, thỉnh thoảng lại hiện lên chốc lát để kỷ niệm lại cho đỡ tiếc cuộc đời tr</w:t>
      </w:r>
      <w:r>
        <w:t xml:space="preserve">ai trẻ đầy hy vọng, một sớm mai chẳng mai bị cắt đứt dưới lưỡi gươm tên đao phủ vô tình! </w:t>
      </w:r>
      <w:r>
        <w:br/>
      </w:r>
      <w:r>
        <w:t>Hai cậu ấm chết rồi, chẳng bao lâu Lê Mẫu cũng buồn thảm mà chết theo; Oanh Cơ trước kia sống nghèo nàn cô độc, nay cũng lại sống nghèo nàn cô độc, cùng một đứa con t</w:t>
      </w:r>
      <w:r>
        <w:t xml:space="preserve">hơ ấu và một đứa cháu vị thành niên. Bao nhiêu sản nghiệp trong nhà, lúc hai cậu ấm Lê bị tù tội đã đem bỏ cả lo lót, thậm chí bán cả ruộng vườn thế mà gỡ cũng không xong. Những đơn từ và mọi công việc chạy chọt, bởi cớ cậu Nguyễn Tiêu còn bé dại, nên nhờ </w:t>
      </w:r>
      <w:r>
        <w:t>ơn Thầy Thông Ngôn coi sóc hộ từ trước đến sau. Thầy Thông thực quả là người quý hóa. Giữa khi trong nhà lâm biến, thầy một lòng tình nguyện đến đỡ đần dù khó nhọc thế nào cũng chẳng từ nan. Những buổi lấy khẩu cung ở giữa tòa, thầy đã cố ý bênh vực che ch</w:t>
      </w:r>
      <w:r>
        <w:t>ở cho hai anh em họ Lê, song quan trên nghiêm khắc quá, nên không tài gì làm giảm tội được chút nào. Kịp đến khi chồng và anh chồng nàng Oanh bị hành hình rồi, thầy lại tự đứng lên giúp đỡ mọi việc ma chay tống táng rất là tươm tất. Thấy cô cháu Oanh Cơ lâ</w:t>
      </w:r>
      <w:r>
        <w:t>m thế quẫn, nghèo nàn chả có tý gì thầy nhiều phen giúp tiền, giúp gạo, đối với gia đình nhà nàng rõ ra một vị ân nhân hào hiệp. Thầy Thông không những chỉ phúc hậu, từ tâm thầy còn là người đứng đắn nghiêm trang nữa; trước mặt một quả phụ trẻ đẹp như Oanh</w:t>
      </w:r>
      <w:r>
        <w:t xml:space="preserve"> Cơ, không hề bao giờ Thầy có một lời bờm xơm bợm bãi cả. </w:t>
      </w:r>
      <w:r>
        <w:br/>
      </w:r>
      <w:r>
        <w:t xml:space="preserve">Mãi đến khi nàng hết tang chồng đã hơn một năm, lúc bấy giờ thầy thấy gia đình nàng quẫn bách </w:t>
      </w:r>
      <w:r>
        <w:lastRenderedPageBreak/>
        <w:t xml:space="preserve">quá, mới sai mối lái lại hỏi nàng và đưa cho nàng một lá thơ đại ý như sau: </w:t>
      </w:r>
      <w:r>
        <w:br/>
      </w:r>
      <w:r>
        <w:t xml:space="preserve">-  "Tôi xem chừng cái thế </w:t>
      </w:r>
      <w:r>
        <w:t>bà không thể đứng một mình mãi, vì cứ thết, bà lấy kế gì mà sinh nhai và nuôi hai cháu còn thơ? Như bà không có lòng tục huyền thì thôi, tôi không dám nói. Còn nếu bà liệu phải bước đi bước nữa bởi tình thế bó buộc thì tôi có một lời này tâm sự mong bà rộn</w:t>
      </w:r>
      <w:r>
        <w:t>g lượng xét cho. Tôi đây cũng góa vợ đã lâu, không có con; ở trong cảnh cô tịch quạnh hiu mãi, lấy làm buồn lắm. Chi bằng có sự này là lưỡng toàn hơn cả: chúng ta hợp nhau lại để gây dựng một gia đình tươi vui đầm ấm, tưởng những kẻ nơi chín suối cũng hiểu</w:t>
      </w:r>
      <w:r>
        <w:t xml:space="preserve"> tình thế mà tha thứ cho ta. Bà nghĩ thế nào? </w:t>
      </w:r>
      <w:r>
        <w:br/>
      </w:r>
      <w:r>
        <w:t>Thực ra Oanh Cơ cũng muốn thủ tiết với chồng cho trọn nghĩa ái ân và đền tấm ơn tri ngộ, nhưng trong buổi khốn khó này, nàng còn có con thơ phải nuôi nấng dạy dỗ nên người cho khỏi phụ lòng kẻ khuất. Nàng là m</w:t>
      </w:r>
      <w:r>
        <w:t>ột phụ nhân yếu đuối, không có gia tư điền sản, cũng không nghề nghiệp sinh nhai, chả lẽ cứ ỷ lại mãi vào lòng tốt của thầy Thông để cô cháu mẹ con được no thân lành áo? Vả lại, gian đình nàng thụ ơn của Thầy quá nặng nay cũng là một dịp để đền đáp chút ơn</w:t>
      </w:r>
      <w:r>
        <w:t xml:space="preserve"> ấy. Bởi thế nàng nhận lời giá nghĩa cùng thầy, mong rằng sẽ có thể dựa vào thầy được để gây dựng cho đứa con gái bé nên người tử tế. Nàng có lấy thầy chăng nữa, cũng chỉ vì đứa con thơ dại và đứa cháu bé mà phải cải giá, chớ lòng nàng thì đã héo khô rồi, </w:t>
      </w:r>
      <w:r>
        <w:t>còn có ái tình đâu nữa! Ái tình của nàng nó đã theo cậu ấm Lê cùng xuống tuyền đài, nàng không thể một đời yêu đến hai lần, nếu người đó không phải chàng thứ tử họ Lê sống lại.</w:t>
      </w:r>
      <w:r>
        <w:t xml:space="preserve"> </w:t>
      </w:r>
      <w:r>
        <w:br/>
      </w:r>
    </w:p>
    <w:p w:rsidR="00000000" w:rsidRDefault="0020534F">
      <w:bookmarkStart w:id="14" w:name="bm15"/>
      <w:bookmarkEnd w:id="13"/>
    </w:p>
    <w:p w:rsidR="00000000" w:rsidRPr="00854045" w:rsidRDefault="0020534F">
      <w:pPr>
        <w:pStyle w:val="style28"/>
        <w:jc w:val="center"/>
      </w:pPr>
      <w:r>
        <w:rPr>
          <w:rStyle w:val="Strong"/>
        </w:rPr>
        <w:t>Tchya</w:t>
      </w:r>
      <w:r>
        <w:t xml:space="preserve"> </w:t>
      </w:r>
    </w:p>
    <w:p w:rsidR="00000000" w:rsidRDefault="0020534F">
      <w:pPr>
        <w:pStyle w:val="viethead"/>
        <w:jc w:val="center"/>
      </w:pPr>
      <w:r>
        <w:t>Ai Hát Giữa Rừng Khuya</w:t>
      </w:r>
    </w:p>
    <w:p w:rsidR="00000000" w:rsidRDefault="0020534F">
      <w:pPr>
        <w:pStyle w:val="style32"/>
        <w:jc w:val="center"/>
      </w:pPr>
      <w:r>
        <w:rPr>
          <w:rStyle w:val="Strong"/>
        </w:rPr>
        <w:t>Ðèo Ô Quý Hồ</w:t>
      </w:r>
      <w:r>
        <w:t xml:space="preserve"> </w:t>
      </w:r>
    </w:p>
    <w:p w:rsidR="00000000" w:rsidRDefault="0020534F">
      <w:pPr>
        <w:spacing w:line="360" w:lineRule="auto"/>
        <w:divId w:val="955524804"/>
      </w:pPr>
      <w:r>
        <w:br/>
      </w:r>
      <w:r>
        <w:t>Trên con đường ghập ghềnh từ S</w:t>
      </w:r>
      <w:r>
        <w:t>apa qua Phong Thổ một đoàn khách dừng chân nghỉ giữa con đèo Ô Quý Hồ. Ðoàn hành khách có mười hai người: một người đàn bà và một người con gái bé ngồi ghế đăng sơn, một người con trai cưỡi ngựa, còn bao nhiêu là phu khiêng ghế và tải đồ đạc.</w:t>
      </w:r>
      <w:r>
        <w:br/>
      </w:r>
      <w:r>
        <w:t>Hỏi ra mới bi</w:t>
      </w:r>
      <w:r>
        <w:t>ết người đàn bà đó là bà Tri Châu Phong Thổ, chồng vừa ra đất ấy phóng nhậm được ít lâu nay. Ðứa con gái bé là con bà, người con trai là cháu bà. Ðoàn phu để chiếc ghế đăng sơn ở chỗ có bóng mát, rồi họ tản mác ngồi mỗi người ở một gốc cây để nghỉ chân dưỡ</w:t>
      </w:r>
      <w:r>
        <w:t>ng sức. Bà Tri Châu lúc bấy giờ giở tráp trầu ra ăn một miếng, trông bà có vẻ buồn rầu lo lắng, nhưng vẻ lo buồn không làm thế nào át được sắc đẹp dịu dàng sắc sảo của bà. Bà ăn mặc cực kỳ diễm dắn, nề nếp, không đeo lắm vàng ngọc, không đánh phấn thoa son</w:t>
      </w:r>
      <w:r>
        <w:t xml:space="preserve">; song càng ngắm bà càng thấy có duyên, càng bị say đắm vì </w:t>
      </w:r>
      <w:r>
        <w:lastRenderedPageBreak/>
        <w:t>đôi con mắt mơ mộng của bà, đôi mắt đăm đăm nhìn vào quãng chân trời xa thẳm.</w:t>
      </w:r>
      <w:r>
        <w:br/>
      </w:r>
      <w:r>
        <w:t>Lúc ấy vào khoảng ba giờ chiều. Bóng nắng xê xế, trên đường rừng mát mẻ dễ chịu lắm. Người thiếu nên đi ngựa buộc con v</w:t>
      </w:r>
      <w:r>
        <w:t>ật đỡ chân của chàng vào một góc cây, rồi đi dạo quanh quẩn ngắm nhìn vẻ đẹp lộng lầy tươi thắm của ngàn nội. Tụi phu có vẻ mệt nhọc, vì họ đã tất tưởi cả ngày rồi, ai ai cũng nhân dịp lúc dừng chân mà quạt mồ hôi, và nghỉ ngơi cho lại sức. Họ để các rương</w:t>
      </w:r>
      <w:r>
        <w:t xml:space="preserve"> hòm rải rác dọc đường, núi, rồi ngồi phanh ngực ra mà quạt, có người thì dựa vào gốc cây, vách đá mà lim dim ngủ, chả ai để ý đến chiếc đăng sơn để ngay sát rìa núi trước mặt bãi sậy rườm rà.</w:t>
      </w:r>
      <w:r>
        <w:br/>
      </w:r>
      <w:r>
        <w:t>Bỗng đâu, một tiếng la to làm cho mọi người hoảng hốt đứng cả d</w:t>
      </w:r>
      <w:r>
        <w:t xml:space="preserve">ậy, rồi đến tiếng khóc, rồi đến một lời kêu the thé vang lừng trong rừng sậy đưa ra: </w:t>
      </w:r>
      <w:r>
        <w:br/>
      </w:r>
      <w:r>
        <w:t xml:space="preserve">-  Cháu Tiêu ơi!  Cháu nhớ lấy lời cô đó. </w:t>
      </w:r>
      <w:r>
        <w:br/>
      </w:r>
      <w:r>
        <w:t>Xong, im bặt. Cả đoàn ùa lại mé đăng sơn. Cô bé con nằm chết ngất, ngẹo đầu dựa vào thành ghế, còn bà Tri Châu thì đã biến đi t</w:t>
      </w:r>
      <w:r>
        <w:t xml:space="preserve">ự lúc nào rồi. Dưới đất, ngay chỗ đăng sơn, có vết bốn cái vuốt in sâu xuống cát. Ðoàn phu nhận ra đó là dấu chân hổ. Thì ra bà Tri Châu đã bị hổ cắp tha đi. </w:t>
      </w:r>
      <w:r>
        <w:br/>
      </w:r>
      <w:r>
        <w:t>Bà Tri Châu đó là Oanh Cơ. Ngày nay, theo đúng nghiệp số của nàng, nàng phải theo hai anh chị chế</w:t>
      </w:r>
      <w:r>
        <w:t xml:space="preserve">t dưới vuốt thiêng của loài mãnh thú. Con hổ này rình nàng từ lâu lắm, nó định bắt nàng đi đã mấy năm nay rồi! Bởi gì chưa có dịp nào nên nó đành phải đợi sau khi bắt hụt nàng một phen ở mé Ðồng Giao. Tra khảo anh chị nàng, nó biết nàng tất phải qua đèo Ô </w:t>
      </w:r>
      <w:r>
        <w:t xml:space="preserve">Quý Hồ vì theo chồng ra Phong Thổ. Nó phục trong bụi lau đợi nàng ở đó. Ngày giờ nàng đã đến, số kiếp nàng đã tận, nàng đã bị nó nhảy ra ngặm chặt lấy lôi đi, giữa khi cháu nàng và các phu khiêng đều vô ý mỗi người chăm chú vào việc riêng của mình. </w:t>
      </w:r>
      <w:r>
        <w:br/>
      </w:r>
      <w:r>
        <w:t>Ðời Oa</w:t>
      </w:r>
      <w:r>
        <w:t xml:space="preserve">nh Cơ thế là đoạn tuyệt; nàng vừa ra khỏi kịch trường mà nàng đã đóng một vai đào thương hết sức bi ai. Nhưng kỷ niệm của nàng mãi mãi vẫn không bị lu mờ trong lớp bể dâu; hình bóng nàng còn sống trong tâm hồn con nàng và cháu nàng. Trước khi nhắm mắt lìa </w:t>
      </w:r>
      <w:r>
        <w:t>đời, nàng đã tìm ra được một bí mật: là chồng cũ nàng, Lê Trọng Việt không phải bị các quan tòa lầm lẫn bắt buộc vào tội chết, mà chính là kẻ thù đã thêu dệt đã bịa đặt ra nhiều chuyện để xui giục quan tòa hạ bút phê án tử hình. Kẻ thù ấy, độc địa thay lại</w:t>
      </w:r>
      <w:r>
        <w:t xml:space="preserve"> là thầy Thông, người đã cùng nàng giá nghĩa sau này. Cậu Lê Trọng Việt chết được hơn một năm, nàng nghe lời đường mật của thầy cùng thầy kết bạn tâm giao. Sau khi về nhà thầy được ba năm thì thầy bổ đi Bắc Cạn, rồi được 2 năm nữa thầy thăng Tri Châu, lên </w:t>
      </w:r>
      <w:r>
        <w:t xml:space="preserve">phó nhậm ở Phong Thổ. Trong khi chung chạ, nàng nhận ra thầy Thông là người gian trá xảo quyệt, chỉ có vẻ ngoài niềm nở lịch sự, mà thực tình trong lòng chứa đầy các kế độc, mưu sâu, nàng nhận được rằng thầy là kẻ tham lam bôn tẩu, tìm cách hại nhân thắng </w:t>
      </w:r>
      <w:r>
        <w:t>kỷ, một là để ăn tiền cho giàu có, hai là để chóng cao thăng. Thầy đã làm cho bao nhiêu gia đình tan nát, bao nhiêu nhân vật điêu linh, thế mà không tỏ vẻ gì hối hận cả, lại còn đắc ý là đằng khác. Những giờ phút chăn gối, nàng cố ý gợi lại chuyện chồng cũ</w:t>
      </w:r>
      <w:r>
        <w:t xml:space="preserve">, than vãn sao kẻ kia vô tội mà đến nỗi bị quan trên ghép vào tội tử hình. Nghe nàng </w:t>
      </w:r>
      <w:r>
        <w:lastRenderedPageBreak/>
        <w:t>căn vặn thầy Thông cứ ầm ừ không trả lời; mãi lâu lắm, lâu lắm, một đêm mà trời đất lạnh lùng buồn tẻ, một đêm mà hoàn cảnh như gợi lòng người, thầy Thông mới khe khẽ rỉ t</w:t>
      </w:r>
      <w:r>
        <w:t xml:space="preserve">ai nàng bằng một giọng trầm trầm, ngần ngại: </w:t>
      </w:r>
      <w:r>
        <w:br/>
      </w:r>
      <w:r>
        <w:t xml:space="preserve">-  Sở dĩ tôi yêu mợ quá, nên buộc lòng phải làm như thế! Ðáng lý ra, anh em họ Lê không đến nỗi chết, chỉ phải tù tội mà thôi; tôi có nói thêm vào nên họ mới bị xử trảm. Song ngẫm ra đến ái tình là hết, tôi có </w:t>
      </w:r>
      <w:r>
        <w:t xml:space="preserve">ý thương mợ, nên mới gây ra tội ác ấy; không thì làm sao có ngày nay? </w:t>
      </w:r>
      <w:r>
        <w:br/>
      </w:r>
      <w:r>
        <w:t>Từ khi nghe lời thú nhận của thầy Thông. Oanh Cơ coi thầy như con vật dữ, ngoài mặt nàng không lộ ra vẻ gì giận dỗi căm tức cả, nhưng trong lòng nàng chứa chất một khối oán hận tầy đình</w:t>
      </w:r>
      <w:r>
        <w:t>. Nàng oán thầy khẩu phật tâm xà, làm hại người ngay thẳng để quyến rũ vợ người ta mà vẫn nhởn nhơ vui vẻ, hình như không coi việc ác của mình là một sự xấu xa. Nàng trót đã lấy thầy, không lẽ giết thầy để rửa hận cho người đã thác; vả có giết thầy chăng n</w:t>
      </w:r>
      <w:r>
        <w:t>ữa, cũng không đủ trả thù rửa oán; tội thầy đáng phải hình phạt thế nào cho thầy sống cũng như chết, ăn mất ngon, ngủ mất yên, đêm ngày tâm trí lo sợ, hối hận, hai mắt dở mù dở sáng, để thấy những cảnh mất đầu đổ máu tự tay thầy đã gây nên. Như thế, may ra</w:t>
      </w:r>
      <w:r>
        <w:t xml:space="preserve"> mới xứng đáng. Nàng muốn tìm kế báo thù như thế, nhưng thời gian thấm thoát, nàng chưa tìm được kế gì. Có lắm lúc mối oán hận trong lòng như sóng nước chơi vơi, trần lên tới cổ, nàng muốn chém thầy ngay, đầu độc thầy ngay, song chợt nghĩ đến đứa con gái c</w:t>
      </w:r>
      <w:r>
        <w:t xml:space="preserve">òn thơ, nàng lại nén dằn, giả bộ ra vẻ đềm đạm như thường, khiến thầy không nghi ngờ gì hết. </w:t>
      </w:r>
      <w:r>
        <w:br/>
      </w:r>
      <w:r>
        <w:t>Ðể biết rõ ngày xưa thầy hành động thế nào, Oanh Cơ lần về Nam Ðịnh, đến tòa xứ, hỏi những người bạn của thầy Thông, nhờ họ cho xem tập hồ sơ của cái án cũ Lê Trọ</w:t>
      </w:r>
      <w:r>
        <w:t xml:space="preserve">ng Việt. Xem tập án ấy nàng mới hay lá đơn khiếu nại thầy đã làm hộ cho mẹ con nàng đại ý như sau: </w:t>
      </w:r>
      <w:r>
        <w:br/>
      </w:r>
      <w:r>
        <w:t xml:space="preserve">"Chúng tôi là Bùi Thị Lan, vợ góa của quan nguyên Lãnh binh Lê văn Khúc, và Nguyễn Oan Cơ, nàng dâu thứ hai của vị cựu quan ấy, cúi đầu thành khẩn kính xin </w:t>
      </w:r>
      <w:r>
        <w:t xml:space="preserve">các Quan Tòa đèn trời soi xét trông lại cho chúng con nhờ. </w:t>
      </w:r>
      <w:r>
        <w:br/>
      </w:r>
      <w:r>
        <w:t>Nguyên hai tên Lê Mạnh Khôi và Lê Trọng Việt tức là con, anh chồng và chồng chúng con, gần đây lại can phạm vào vụ cướp ở Làng Ngọc Chính Hạ. Tên đầu đảng bọn cướp đó là Nguyễn Quán, có rủ rê ngườ</w:t>
      </w:r>
      <w:r>
        <w:t>i nhà chúng con làm việc phạm pháp; người nhà chúng con trót dại giúp đỡ quan phản nghịch, nhưng cúi xin các quan thương cho mà đừng bắt tội, bởi lẽ, nếu hai anh em Khôi và Việt bị tội, thì họ Lê chúng con sẽ tuyệt tự. Khôi và Việt còn mẹ già năm nay đã ng</w:t>
      </w:r>
      <w:r>
        <w:t xml:space="preserve">oài 50 lại có vợ dại con thơ, không biết nương tựa vào đâu, tình cảnh thực là bi thiết, cúi xin các quan mở lượng hải hà, hết sức che chở bao dung cho, chúng con sẽ ngậm vành kết cỏ, đội ơn các quan lớn vạn bội." </w:t>
      </w:r>
      <w:r>
        <w:br/>
      </w:r>
      <w:r>
        <w:t xml:space="preserve">Một lá đơn như thế, có bao giờ hai mẹ con </w:t>
      </w:r>
      <w:r>
        <w:t xml:space="preserve">nàng Oanh chịu ký tên ở dưới, nếu thầy Thông không đọc trái đi một cách khác, bảo rằng hai cậu ấm Lê không từng vào phe với đảng cướp bao giờ. Cứ theo lá đơn này, thì rõ ràng là, nàng Oanh Cơ và mẹ chồng nàng đã nhận rằng hai cậu ấm có đi ăn cướp thật, và </w:t>
      </w:r>
      <w:r>
        <w:t xml:space="preserve">kêu xin quan tòa ra tay tế độ, mở đường hiếu sinh cho. Nàng Oanh xem đến đấy, khí giận bốc lên </w:t>
      </w:r>
      <w:r>
        <w:lastRenderedPageBreak/>
        <w:t xml:space="preserve">ngùn ngụt nàng phải rút khăn lau mồ hôi trán đến bốn năm lần. Nàng lại giở xem nữa. Ðến đoạn lấy khẩu cung, của anh em Khôni, Việt mà chính thầy Thông hồi ấy đã </w:t>
      </w:r>
      <w:r>
        <w:t xml:space="preserve">dịch cho các quan tòa nghe, như sau này: </w:t>
      </w:r>
      <w:r>
        <w:br/>
      </w:r>
      <w:r>
        <w:t xml:space="preserve">"Chúng tôi vì có điều tức giận nên đi theo đảng cướp. Nay đã làm nên tội, chúng tôi không hối hận gì cả!" </w:t>
      </w:r>
      <w:r>
        <w:br/>
      </w:r>
      <w:r>
        <w:t xml:space="preserve">Trời ơi! Có lẽ nào anh chồng và chồng nàng lại điên cuồng ngộ dại mà khai như vậy? Thực tình họ có đi theo </w:t>
      </w:r>
      <w:r>
        <w:t xml:space="preserve">đảng cướp bao giờ! Con người độc địa sâu cay làm sao! Thế mà ngoài mặt vẫn đạo mạo nghiêm trang, ai nào dám bảo là một kẻ giết người không đao kiếm. </w:t>
      </w:r>
      <w:r>
        <w:br/>
      </w:r>
      <w:r>
        <w:t>Sau khi ở Nam Ðịnh về Oanh Cơ viện hết lẽ này đến lẽ khác, không hề chung chạ gối chăn với thầy Thông nữa.</w:t>
      </w:r>
      <w:r>
        <w:t xml:space="preserve"> Cho mãi tới ngày thầy được giấy quan trên cho thăng chức Tri Châu, và bổ đi Phong Thổ. Thầy đi trước, chỉ đem một ít hành lý, dặn nàng ở lại Bắc Cạn rồi đem người nhà và đồ đạc theo sau. Trước khi lên đường, không hiểu tại sao nàng cảm thấy một sự gì buồn</w:t>
      </w:r>
      <w:r>
        <w:t xml:space="preserve"> buồn khó tả, tựa hồ báo trước cho nàng biết, nàng sắp gặp những tai nạn bất ngờ. Rửa mặt, nàng ngửi thấy nước có mùi tanh; ra cửa nàng bị vấp suýt ngã; rồi lại có con chó vàng đến kéo áo như muốn lôi nàng trở lại... Thực là những điềm quái dị vô cùng. Nàn</w:t>
      </w:r>
      <w:r>
        <w:t xml:space="preserve">g bèn thảo một phong thư di chúc trao cho cháu Nguyễn Tiêu; đoạn, nàng bày tỏ nỗi oán hận của mình cho cháu rõ và bảo chàng rằng: </w:t>
      </w:r>
      <w:r>
        <w:br/>
      </w:r>
      <w:r>
        <w:t>-  Cháu chịu khó giữ lấy thư này cho kín đáo cẩn thận lắm mới được! Khi nào em Quyên (con gái nàng) đýng 18 tuổi, bấy giờ chá</w:t>
      </w:r>
      <w:r>
        <w:t>u mới kể lại sự tích cha nó thế nào cho nó nghe. Và cháu sẽ bảo nó theo đúng lời cô mà báo thù. Báo thế nào cho kẻ kia phải điêu linh, khổ sở, còn cũng như mất chớ đừng giết hại nó làm gì! Bởi giết nó, tức là gia ân cho nó đấy. Ði chuyến này, cô cảm thấy m</w:t>
      </w:r>
      <w:r>
        <w:t>ệnh số cô hình như sắp hết; cô cháu ta sẽ cùng nhau vĩnh quyết nay mai. Trên đời này, cô không còn ai họ hàng thân thích cả, chỉ có cháu và em Quyên. Cô thường vẫn thương cháu như con, vậy một mai cô có mệnh hệ nào, cháu sẽ nghĩ tình tận lực giúp em cho nó</w:t>
      </w:r>
      <w:r>
        <w:t xml:space="preserve"> trả được thù ấy. Ðó là cháu đáp nghĩa cho cô đấy! </w:t>
      </w:r>
      <w:r>
        <w:br/>
      </w:r>
      <w:r>
        <w:t xml:space="preserve">Nỗi lo ngại của nàng Oanh Cơ quả nhiên thành sự thật. Nàng bỏ con thơ cháu bé ở lại với cuộc đời tàn ác, để một mình lánh sang cõi thế bên kia. </w:t>
      </w:r>
      <w:r>
        <w:br/>
      </w:r>
      <w:r>
        <w:t xml:space="preserve">Câu chuyện sự tích nàng Oanh đến đây là dứt. </w:t>
      </w:r>
      <w:r>
        <w:br/>
      </w:r>
      <w:r>
        <w:t xml:space="preserve">Từ ngày nàng </w:t>
      </w:r>
      <w:r>
        <w:t>bị hổ tha vào rừng, thì cứ những đêm mưa gió bấc, những đêm u ám không trăng, trên quãng đèo Ô Quý Hồ lại văng vẳng có giọng đờn ca não ruột, ai bạo gan xông xáo trong đêm khuya rừng vắng, thì thấy ba cái bóng ma ngồi đàn hát cho một con cọp lớn ngồi nghe.</w:t>
      </w:r>
      <w:r>
        <w:t xml:space="preserve"> Quái trạng đó hiện chán ở đèo Quý Hồ thì lại quay về hiện ở Ðồng Giao. Ở đây, cũng như ở kia, chỉ là do một gốc tích mà xảy ra tình trạng ghê rợn ấy. Nàng Oanh thác rồi, 15 năm sau, con gái nàng mới thay nàng báo thù cho cha là Lê Trọng Việt. Câu chuyện b</w:t>
      </w:r>
      <w:r>
        <w:t xml:space="preserve">áo thù ấy, lại là một vấn đề khác, nó dài dòng lắm, và nó ly kỳ rùng rợn chẳng kém gì câu chuyện của Oanh Cơ. Con người độc nhất vô nhị được rõ nguồn </w:t>
      </w:r>
      <w:r>
        <w:lastRenderedPageBreak/>
        <w:t>gốc và kết quả sự báo thù ấy là tôi, bởi lẽ tình cờ và duyên số đã khiến tôi đóng một vai thụ động trong t</w:t>
      </w:r>
      <w:r>
        <w:t>ấn kịch thương tâm chua xót ấy. Mà cũng vì có chân trong kịch, nên tâm tôi bị đeo một vết đau đớn thấm thía đến nay quá bốn mươi tuổi rồi, cũng vẫn chưa nguôi... Nhưng mà... Mai kia khi đến Sapa, trong những giờ phút rãnh rỗi tôi sẽ dần dần thuật lại để ôn</w:t>
      </w:r>
      <w:r>
        <w:t xml:space="preserve">g thưởng thức!... </w:t>
      </w:r>
      <w:r>
        <w:br/>
      </w:r>
      <w:r>
        <w:t>Cụ Trần Công Chất nói đến đây, ngừng lại, tôi nhìn qua cửa sổ trong phòng thấy áng sáng mờ mờ đang xuyên qua luồng kính...</w:t>
      </w:r>
      <w:r>
        <w:t xml:space="preserve"> </w:t>
      </w:r>
      <w:r>
        <w:br/>
      </w:r>
      <w:r>
        <w:br/>
      </w:r>
      <w:r>
        <w:rPr>
          <w:rStyle w:val="Emphasis"/>
        </w:rPr>
        <w:t>Viết xong tại phố Nghĩa Ðịa Tây, ngày mùng bảy tháng tư năm Canh Thìn, tức là ngày 23-5-1940 âm lịch</w:t>
      </w:r>
      <w:r>
        <w:rPr>
          <w:rStyle w:val="Emphasis"/>
        </w:rPr>
        <w:t>.</w:t>
      </w:r>
      <w:r>
        <w:br/>
      </w:r>
      <w:r>
        <w:rPr>
          <w:rStyle w:val="Strong"/>
        </w:rPr>
        <w:t xml:space="preserve">TCHYA-ÐÁI </w:t>
      </w:r>
      <w:r>
        <w:rPr>
          <w:rStyle w:val="Strong"/>
        </w:rPr>
        <w:t>ÐỨC TUẤN</w:t>
      </w:r>
      <w:r>
        <w:br/>
      </w:r>
    </w:p>
    <w:p w:rsidR="00000000" w:rsidRDefault="002053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 xml:space="preserve">vào ngày: 14 tháng 3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534F">
      <w:r>
        <w:separator/>
      </w:r>
    </w:p>
  </w:endnote>
  <w:endnote w:type="continuationSeparator" w:id="0">
    <w:p w:rsidR="00000000" w:rsidRDefault="0020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3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534F">
      <w:r>
        <w:separator/>
      </w:r>
    </w:p>
  </w:footnote>
  <w:footnote w:type="continuationSeparator" w:id="0">
    <w:p w:rsidR="00000000" w:rsidRDefault="00205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34F">
    <w:pPr>
      <w:pStyle w:val="Header"/>
      <w:tabs>
        <w:tab w:val="clear" w:pos="4844"/>
        <w:tab w:val="clear" w:pos="9689"/>
        <w:tab w:val="right" w:pos="9720"/>
      </w:tabs>
      <w:rPr>
        <w:color w:val="0070C0"/>
        <w:sz w:val="26"/>
      </w:rPr>
    </w:pPr>
    <w:r>
      <w:rPr>
        <w:color w:val="0070C0"/>
        <w:sz w:val="26"/>
      </w:rPr>
      <w:t>Ai Hát Giữa Rừng Khuya</w:t>
    </w:r>
    <w:r>
      <w:rPr>
        <w:color w:val="0070C0"/>
        <w:sz w:val="26"/>
      </w:rPr>
      <w:tab/>
    </w:r>
    <w:r>
      <w:rPr>
        <w:b/>
        <w:color w:val="FF0000"/>
        <w:sz w:val="32"/>
      </w:rPr>
      <w:t>Tchya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045"/>
    <w:rsid w:val="0020534F"/>
    <w:rsid w:val="0085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5850">
      <w:marLeft w:val="0"/>
      <w:marRight w:val="0"/>
      <w:marTop w:val="0"/>
      <w:marBottom w:val="0"/>
      <w:divBdr>
        <w:top w:val="none" w:sz="0" w:space="0" w:color="auto"/>
        <w:left w:val="none" w:sz="0" w:space="0" w:color="auto"/>
        <w:bottom w:val="none" w:sz="0" w:space="0" w:color="auto"/>
        <w:right w:val="none" w:sz="0" w:space="0" w:color="auto"/>
      </w:divBdr>
    </w:div>
    <w:div w:id="626853710">
      <w:marLeft w:val="0"/>
      <w:marRight w:val="0"/>
      <w:marTop w:val="0"/>
      <w:marBottom w:val="0"/>
      <w:divBdr>
        <w:top w:val="none" w:sz="0" w:space="0" w:color="auto"/>
        <w:left w:val="none" w:sz="0" w:space="0" w:color="auto"/>
        <w:bottom w:val="none" w:sz="0" w:space="0" w:color="auto"/>
        <w:right w:val="none" w:sz="0" w:space="0" w:color="auto"/>
      </w:divBdr>
    </w:div>
    <w:div w:id="660307882">
      <w:marLeft w:val="0"/>
      <w:marRight w:val="0"/>
      <w:marTop w:val="0"/>
      <w:marBottom w:val="0"/>
      <w:divBdr>
        <w:top w:val="none" w:sz="0" w:space="0" w:color="auto"/>
        <w:left w:val="none" w:sz="0" w:space="0" w:color="auto"/>
        <w:bottom w:val="none" w:sz="0" w:space="0" w:color="auto"/>
        <w:right w:val="none" w:sz="0" w:space="0" w:color="auto"/>
      </w:divBdr>
    </w:div>
    <w:div w:id="774985382">
      <w:marLeft w:val="0"/>
      <w:marRight w:val="0"/>
      <w:marTop w:val="0"/>
      <w:marBottom w:val="0"/>
      <w:divBdr>
        <w:top w:val="none" w:sz="0" w:space="0" w:color="auto"/>
        <w:left w:val="none" w:sz="0" w:space="0" w:color="auto"/>
        <w:bottom w:val="none" w:sz="0" w:space="0" w:color="auto"/>
        <w:right w:val="none" w:sz="0" w:space="0" w:color="auto"/>
      </w:divBdr>
    </w:div>
    <w:div w:id="849222195">
      <w:marLeft w:val="0"/>
      <w:marRight w:val="0"/>
      <w:marTop w:val="0"/>
      <w:marBottom w:val="0"/>
      <w:divBdr>
        <w:top w:val="none" w:sz="0" w:space="0" w:color="auto"/>
        <w:left w:val="none" w:sz="0" w:space="0" w:color="auto"/>
        <w:bottom w:val="none" w:sz="0" w:space="0" w:color="auto"/>
        <w:right w:val="none" w:sz="0" w:space="0" w:color="auto"/>
      </w:divBdr>
    </w:div>
    <w:div w:id="857549965">
      <w:marLeft w:val="0"/>
      <w:marRight w:val="0"/>
      <w:marTop w:val="0"/>
      <w:marBottom w:val="0"/>
      <w:divBdr>
        <w:top w:val="none" w:sz="0" w:space="0" w:color="auto"/>
        <w:left w:val="none" w:sz="0" w:space="0" w:color="auto"/>
        <w:bottom w:val="none" w:sz="0" w:space="0" w:color="auto"/>
        <w:right w:val="none" w:sz="0" w:space="0" w:color="auto"/>
      </w:divBdr>
    </w:div>
    <w:div w:id="955524804">
      <w:marLeft w:val="0"/>
      <w:marRight w:val="0"/>
      <w:marTop w:val="0"/>
      <w:marBottom w:val="0"/>
      <w:divBdr>
        <w:top w:val="none" w:sz="0" w:space="0" w:color="auto"/>
        <w:left w:val="none" w:sz="0" w:space="0" w:color="auto"/>
        <w:bottom w:val="none" w:sz="0" w:space="0" w:color="auto"/>
        <w:right w:val="none" w:sz="0" w:space="0" w:color="auto"/>
      </w:divBdr>
    </w:div>
    <w:div w:id="960037661">
      <w:marLeft w:val="0"/>
      <w:marRight w:val="0"/>
      <w:marTop w:val="0"/>
      <w:marBottom w:val="0"/>
      <w:divBdr>
        <w:top w:val="none" w:sz="0" w:space="0" w:color="auto"/>
        <w:left w:val="none" w:sz="0" w:space="0" w:color="auto"/>
        <w:bottom w:val="none" w:sz="0" w:space="0" w:color="auto"/>
        <w:right w:val="none" w:sz="0" w:space="0" w:color="auto"/>
      </w:divBdr>
    </w:div>
    <w:div w:id="1080912192">
      <w:marLeft w:val="0"/>
      <w:marRight w:val="0"/>
      <w:marTop w:val="0"/>
      <w:marBottom w:val="0"/>
      <w:divBdr>
        <w:top w:val="none" w:sz="0" w:space="0" w:color="auto"/>
        <w:left w:val="none" w:sz="0" w:space="0" w:color="auto"/>
        <w:bottom w:val="none" w:sz="0" w:space="0" w:color="auto"/>
        <w:right w:val="none" w:sz="0" w:space="0" w:color="auto"/>
      </w:divBdr>
    </w:div>
    <w:div w:id="1146430505">
      <w:marLeft w:val="0"/>
      <w:marRight w:val="0"/>
      <w:marTop w:val="0"/>
      <w:marBottom w:val="0"/>
      <w:divBdr>
        <w:top w:val="none" w:sz="0" w:space="0" w:color="auto"/>
        <w:left w:val="none" w:sz="0" w:space="0" w:color="auto"/>
        <w:bottom w:val="none" w:sz="0" w:space="0" w:color="auto"/>
        <w:right w:val="none" w:sz="0" w:space="0" w:color="auto"/>
      </w:divBdr>
    </w:div>
    <w:div w:id="1423142058">
      <w:marLeft w:val="0"/>
      <w:marRight w:val="0"/>
      <w:marTop w:val="0"/>
      <w:marBottom w:val="0"/>
      <w:divBdr>
        <w:top w:val="none" w:sz="0" w:space="0" w:color="auto"/>
        <w:left w:val="none" w:sz="0" w:space="0" w:color="auto"/>
        <w:bottom w:val="none" w:sz="0" w:space="0" w:color="auto"/>
        <w:right w:val="none" w:sz="0" w:space="0" w:color="auto"/>
      </w:divBdr>
    </w:div>
    <w:div w:id="1715428804">
      <w:marLeft w:val="0"/>
      <w:marRight w:val="0"/>
      <w:marTop w:val="0"/>
      <w:marBottom w:val="0"/>
      <w:divBdr>
        <w:top w:val="none" w:sz="0" w:space="0" w:color="auto"/>
        <w:left w:val="none" w:sz="0" w:space="0" w:color="auto"/>
        <w:bottom w:val="none" w:sz="0" w:space="0" w:color="auto"/>
        <w:right w:val="none" w:sz="0" w:space="0" w:color="auto"/>
      </w:divBdr>
    </w:div>
    <w:div w:id="1746954595">
      <w:marLeft w:val="0"/>
      <w:marRight w:val="0"/>
      <w:marTop w:val="0"/>
      <w:marBottom w:val="0"/>
      <w:divBdr>
        <w:top w:val="none" w:sz="0" w:space="0" w:color="auto"/>
        <w:left w:val="none" w:sz="0" w:space="0" w:color="auto"/>
        <w:bottom w:val="none" w:sz="0" w:space="0" w:color="auto"/>
        <w:right w:val="none" w:sz="0" w:space="0" w:color="auto"/>
      </w:divBdr>
    </w:div>
    <w:div w:id="1855144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31462</Words>
  <Characters>179340</Characters>
  <Application>Microsoft Office Word</Application>
  <DocSecurity>0</DocSecurity>
  <Lines>1494</Lines>
  <Paragraphs>420</Paragraphs>
  <ScaleCrop>false</ScaleCrop>
  <Company/>
  <LinksUpToDate>false</LinksUpToDate>
  <CharactersWithSpaces>210382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Hát Giữa Rừng Khuya - Tchya</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