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D7816">
      <w:pPr>
        <w:pStyle w:val="style28"/>
        <w:jc w:val="center"/>
        <w:rPr>
          <w:color w:val="FF0000"/>
          <w:sz w:val="52"/>
        </w:rPr>
      </w:pPr>
      <w:bookmarkStart w:id="0" w:name="_GoBack"/>
      <w:bookmarkEnd w:id="0"/>
      <w:r>
        <w:rPr>
          <w:rStyle w:val="Strong"/>
          <w:color w:val="FF0000"/>
          <w:sz w:val="52"/>
        </w:rPr>
        <w:t>Robert Bloch</w:t>
      </w:r>
    </w:p>
    <w:p w:rsidR="00000000" w:rsidRDefault="005D7816">
      <w:pPr>
        <w:pStyle w:val="viethead"/>
        <w:jc w:val="center"/>
        <w:rPr>
          <w:color w:val="0070C0"/>
          <w:sz w:val="56"/>
          <w:szCs w:val="56"/>
        </w:rPr>
      </w:pPr>
      <w:r>
        <w:rPr>
          <w:color w:val="0070C0"/>
          <w:sz w:val="56"/>
          <w:szCs w:val="56"/>
        </w:rPr>
        <w:t>Bên bờ nước</w:t>
      </w:r>
    </w:p>
    <w:p w:rsidR="00000000" w:rsidRDefault="005D781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D7816">
      <w:pPr>
        <w:pStyle w:val="NormalWeb"/>
        <w:jc w:val="center"/>
        <w:rPr>
          <w:b/>
          <w:u w:val="single"/>
        </w:rPr>
      </w:pPr>
      <w:r>
        <w:rPr>
          <w:b/>
          <w:u w:val="single"/>
        </w:rPr>
        <w:t>MỤC LỤC</w:t>
      </w:r>
    </w:p>
    <w:p w:rsidR="00000000" w:rsidRDefault="005D781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p>
    <w:p w:rsidR="00000000" w:rsidRDefault="005D7816">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p>
    <w:p w:rsidR="00000000" w:rsidRDefault="005D7816">
      <w:r>
        <w:fldChar w:fldCharType="end"/>
      </w:r>
      <w:bookmarkStart w:id="1" w:name="bm2"/>
    </w:p>
    <w:p w:rsidR="00000000" w:rsidRPr="00931DAC" w:rsidRDefault="005D7816">
      <w:pPr>
        <w:pStyle w:val="style28"/>
        <w:jc w:val="center"/>
      </w:pPr>
      <w:r>
        <w:rPr>
          <w:rStyle w:val="Strong"/>
        </w:rPr>
        <w:t>Robert Bloch</w:t>
      </w:r>
      <w:r>
        <w:t xml:space="preserve"> </w:t>
      </w:r>
    </w:p>
    <w:p w:rsidR="00000000" w:rsidRDefault="005D7816">
      <w:pPr>
        <w:pStyle w:val="viethead"/>
        <w:jc w:val="center"/>
      </w:pPr>
      <w:r>
        <w:t>Bên bờ nước</w:t>
      </w:r>
    </w:p>
    <w:p w:rsidR="00000000" w:rsidRDefault="005D7816">
      <w:pPr>
        <w:spacing w:line="360" w:lineRule="auto"/>
        <w:divId w:val="1112358622"/>
      </w:pPr>
      <w:r>
        <w:t xml:space="preserve">Gã bước vào quán ăn. Tấm cửa kiếng dơ dáy đóng lại sau lưng gã. Có rất đông khách hàng ngồi quanh một cái quầy dài. Gã đi qua và ngồi xuống phía trong cùng. Gã chăm chú nhìn ba cô phục vụ, hai cô khá xinh, còn cô kia trông quá sồ </w:t>
      </w:r>
      <w:r>
        <w:t>sề.</w:t>
      </w:r>
      <w:r>
        <w:br/>
      </w:r>
      <w:r>
        <w:t>- Thưa ông, ông cần gì ạ?</w:t>
      </w:r>
      <w:r>
        <w:br/>
      </w:r>
      <w:r>
        <w:t>Gã lơ đãng:</w:t>
      </w:r>
      <w:r>
        <w:br/>
      </w:r>
      <w:r>
        <w:t>- Một côca côla.</w:t>
      </w:r>
      <w:r>
        <w:br/>
      </w:r>
      <w:r>
        <w:t>Khi cô phục vụ mang nước đến, gã kéo tấm thực đơn và không thèm nhìn cô, gã hỏi:</w:t>
      </w:r>
      <w:r>
        <w:br/>
      </w:r>
      <w:r>
        <w:t>- Cô có biết cô He lène Krauss làm việc ở đây không?</w:t>
      </w:r>
      <w:r>
        <w:br/>
      </w:r>
      <w:r>
        <w:t>- Tôi là He lène đây.</w:t>
      </w:r>
      <w:r>
        <w:br/>
      </w:r>
      <w:r>
        <w:t>Gã ngẩng lên. Ồ, không thể được. Cái cô s</w:t>
      </w:r>
      <w:r>
        <w:t>ồ sề này mà là người vợ tuyệt đẹp của Mike sao? Người vợ mà đêm nào trong xà lim, Mike cũng thường nhắc đến với bao ngưỡng mộ. Gã nhìn kỹ cô nàng. Đó là một người đàn bà tóc hung đỏ, gương mặt láng mỡ rất vô duyên, thân hình đồ sộ, dễ đến gần 70 kí. Cô man</w:t>
      </w:r>
      <w:r>
        <w:t>g cặp kiếng cận dày cộm, sau lớp kiếng, đôi mắt xanh của cô đẫm nước đang nhìn thẳng vào mặt gã một cách lãnh đạm.</w:t>
      </w:r>
      <w:r>
        <w:br/>
      </w:r>
      <w:r>
        <w:t>- Tôi tìm cô He lène Krauss, ngày trước sống ở Norton Center. Cô ấy đã kết hôn với một người tên Mike.</w:t>
      </w:r>
      <w:r>
        <w:br/>
      </w:r>
      <w:r>
        <w:t>- Chính là tôi. Anh quan hệ thế nào vớ</w:t>
      </w:r>
      <w:r>
        <w:t>i Mike?</w:t>
      </w:r>
      <w:r>
        <w:br/>
      </w:r>
      <w:r>
        <w:lastRenderedPageBreak/>
        <w:t>- Tôi mang tin chồng chị đến.</w:t>
      </w:r>
      <w:r>
        <w:br/>
      </w:r>
      <w:r>
        <w:t>- Mikẻ Anh ấy chết rồi.</w:t>
      </w:r>
      <w:r>
        <w:br/>
      </w:r>
      <w:r>
        <w:t>- Tôi biết. Tôi đã có mặt cạnh Mike trong giờ hấp hối. Tên tôi là Rusty Connos, chúng tôi đã sống chung xà lim gần hai năm.</w:t>
      </w:r>
      <w:r>
        <w:br/>
      </w:r>
      <w:r>
        <w:t>Giọng người đàn bà thấp xuống:</w:t>
      </w:r>
      <w:r>
        <w:br/>
      </w:r>
      <w:r>
        <w:t>- Có chuyện gì thế?</w:t>
      </w:r>
      <w:r>
        <w:br/>
      </w:r>
      <w:r>
        <w:t>- Tôi không thể nói</w:t>
      </w:r>
      <w:r>
        <w:t xml:space="preserve"> tại đây. Mấy giờ chị hết ca?</w:t>
      </w:r>
      <w:r>
        <w:br/>
      </w:r>
      <w:r>
        <w:t>- Bảy rưỡi.</w:t>
      </w:r>
      <w:r>
        <w:br/>
      </w:r>
      <w:r>
        <w:t>- Tốt, tôi sẽ chờ chị trước cửa.</w:t>
      </w:r>
      <w:r>
        <w:br/>
      </w:r>
      <w:r>
        <w:t>Gã đứng dậy, bước thẳng, chán nản không muốn nói thêm lần nào nữa. Trước khi bước chân đến đây, gã cứ nghĩ hoài đến người vợ góa xinh đẹp của Mikẹ Theo lời hắn miêu tả thì đó là một</w:t>
      </w:r>
      <w:r>
        <w:t xml:space="preserve"> người đàn bà rất quyến rũ và gợi cảm. Hy vọng nhiều, đến giờ thấy mặt con nỡm, gã cảm thấy mình bị lừa. Đúng là thằng Mike có mắt không tròng.</w:t>
      </w:r>
      <w:r>
        <w:br/>
      </w:r>
      <w:r>
        <w:t>Làn gió mát buổi chiều mơn man trên người làm gã bớt bực tức. Xét cho cùng thì Mike cũng có lý. Suốt hai năm tro</w:t>
      </w:r>
      <w:r>
        <w:t>ng tù không ai thăm viếng, chỉ một mình He lène lui tới, thì cô ta trở thành người trong mộng của hắn là điều đương nhiên. Thôi đừng thèm trách ai cả, vấn đề chính là tìm cho được chỗ giấu 56.000 đô la.</w:t>
      </w:r>
      <w:r>
        <w:br/>
      </w:r>
      <w:r>
        <w:t>Họ gặp nhau trên chiếc ghế đá trong công viên, khi tr</w:t>
      </w:r>
      <w:r>
        <w:t>ời tối hẳn. Không ai thấy họ cả và họ cũng không trông rõ mặt nhau. Gã đưa cho cô điếu xì gà.</w:t>
      </w:r>
      <w:r>
        <w:br/>
      </w:r>
      <w:r>
        <w:t>- Cảm ơn anh, tôi không hút thuốc.</w:t>
      </w:r>
      <w:r>
        <w:br/>
      </w:r>
      <w:r>
        <w:t>- Đúng, Mike đã nói với tôi là chị không biết hút thuốc, anh ta đã nói rất nhiều về chị.</w:t>
      </w:r>
      <w:r>
        <w:br/>
      </w:r>
      <w:r>
        <w:t xml:space="preserve">- Hình như trong thư gởi về, ảnh cũng </w:t>
      </w:r>
      <w:r>
        <w:t>thường nhắc đến anh.</w:t>
      </w:r>
      <w:r>
        <w:br/>
      </w:r>
      <w:r>
        <w:t>Rusty vào đề ngay:</w:t>
      </w:r>
      <w:r>
        <w:br/>
      </w:r>
      <w:r>
        <w:t>- Tôi không tin là một người lương thiện như Mike lại giết bạn mình để đoạt số tiền phát lương.</w:t>
      </w:r>
      <w:r>
        <w:br/>
      </w:r>
      <w:r>
        <w:t xml:space="preserve">- Tôi van anh, đừng nhắc đến chuyện này nữa. </w:t>
      </w:r>
      <w:r>
        <w:br/>
      </w:r>
      <w:r>
        <w:t>- Tôi hiểu tình cảm của chị, He lène.</w:t>
      </w:r>
      <w:r>
        <w:br/>
      </w:r>
      <w:r>
        <w:t>Rusty cố gắng gọi tên He lène thật ê</w:t>
      </w:r>
      <w:r>
        <w:t>m dịu, rụt rè cầm tay cộ Gã rùng mình khi nhận ra bàn tay mềm và mập như một miếng thịt nóng. He lène hơi xúc động:</w:t>
      </w:r>
      <w:r>
        <w:br/>
      </w:r>
      <w:r>
        <w:t>- Trước hôm Pete mất tích, một vài người đã thấy Mike đưa Pete đi trong chiếc xe của ảnh. Hình như Pete làm mất chìa khóa xe nên nhờ Mike hộ</w:t>
      </w:r>
      <w:r>
        <w:t xml:space="preserve"> tống đến nhà máy để phát lương. Sau đó, Pete đi đâu thì có trời mà biết, tôi thề rằng Mike đã ở bên tôi suốt buổi xế trưa hôm đó. Nhưng cảnh sát không muốn thừa nhận lời khai của tôi nên ảnh bị kêu án mười năm.</w:t>
      </w:r>
      <w:r>
        <w:br/>
      </w:r>
      <w:r>
        <w:t xml:space="preserve">- Mới có hai năm, Mike đã chết. Tội nghiệp, </w:t>
      </w:r>
      <w:r>
        <w:t>trước khi chết, ảnh nhắc đến Pete, đến số tiền, đến chi... Hình như ảnh lỡ tay làm chết Pete... và trời ạ, ảnh đã không kịp nói với tôi chỗ cất giấu số tiền.</w:t>
      </w:r>
      <w:r>
        <w:br/>
      </w:r>
      <w:r>
        <w:lastRenderedPageBreak/>
        <w:t>Gã rít một hơi thuốc:</w:t>
      </w:r>
      <w:r>
        <w:br/>
      </w:r>
      <w:r>
        <w:t>- Mike có nói gì với chị không?</w:t>
      </w:r>
      <w:r>
        <w:br/>
      </w:r>
      <w:r>
        <w:t>He lène lắc đầu. Gã nhìn sát vào mặt cô:</w:t>
      </w:r>
      <w:r>
        <w:br/>
      </w:r>
      <w:r>
        <w:t>- C</w:t>
      </w:r>
      <w:r>
        <w:t>hị sẽ làm gì khi tìm thấy số tiền đó?</w:t>
      </w:r>
      <w:r>
        <w:br/>
      </w:r>
      <w:r>
        <w:t>- Tôi sẽ nói với bọn cảnh sát rằng, chồng tôi không bị sưng phổi gì cả, họ đã giết ảnh, làm cho tôi góa bụa. Số tiền đó là của tôi.</w:t>
      </w:r>
      <w:r>
        <w:br/>
      </w:r>
      <w:r>
        <w:t>- Của chúng ta - Rusty nói.</w:t>
      </w:r>
      <w:r>
        <w:br/>
      </w:r>
      <w:r>
        <w:t xml:space="preserve">Người đàn bà ấn những ngón tay vào lòng bàn tay của người </w:t>
      </w:r>
      <w:r>
        <w:t>đàn ông:</w:t>
      </w:r>
      <w:r>
        <w:br/>
      </w:r>
      <w:r>
        <w:t>- Ảnh đã nói với anh chỗ giấu tiền phải không?</w:t>
      </w:r>
      <w:r>
        <w:br/>
      </w:r>
      <w:r>
        <w:t>- Ảnh có nói nhưng không rõ ràng lắm. Tôi nghĩ rằng, phải đến gặp chị để cùng nhau tìm cho được chỗ giấu tiền. Nơi đây, tôi là người lạ, dễ làm cho cảnh sát nghi ngờ. Nếu có chị giúp đỡ, chúng ta sẽ t</w:t>
      </w:r>
      <w:r>
        <w:t>hành công nhanh hơn. 56.000 đô la là một gia tài lớn, chúng ta cùng chia nhau.</w:t>
      </w:r>
      <w:r>
        <w:br/>
      </w:r>
      <w:r>
        <w:t>- Đây là một áp phe chăng?</w:t>
      </w:r>
      <w:r>
        <w:br/>
      </w:r>
      <w:r>
        <w:t>Rusty búng đầu tàn thuốc, mắt lấp lánh:</w:t>
      </w:r>
      <w:r>
        <w:br/>
      </w:r>
      <w:r>
        <w:t>- Không phải đâu, He lènẹ Đây là vấn đề tình cảm - Gã tiếp tục bằng giọng ngắt quảng - Có thể... tôi hơi bị số</w:t>
      </w:r>
      <w:r>
        <w:t>c... hai năm trong tù, hai năm không có đàn bà. Chị nghĩ sao, với một người đàn ông đầy sinh lực như tôi... ?</w:t>
      </w:r>
      <w:r>
        <w:br/>
      </w:r>
      <w:r>
        <w:t>- Tôi cũng đã trải qua hai năm như anh.</w:t>
      </w:r>
      <w:r>
        <w:br/>
      </w:r>
      <w:r>
        <w:t>Gã quàng tay qua người cô ta, siết chặt vào lòng. Môi họ tìm nhau.</w:t>
      </w:r>
      <w:r>
        <w:br/>
      </w:r>
      <w:r>
        <w:t>- Em có phòng riêng chứ!</w:t>
      </w:r>
      <w:r>
        <w:br/>
      </w:r>
      <w:r>
        <w:t>- Vâng, Rusty.</w:t>
      </w:r>
      <w:r>
        <w:br/>
      </w:r>
      <w:r>
        <w:t xml:space="preserve">Họ cùng đứng lên, dìu nhau đi về cuối đường. Những mẩu tàn thuốc rơi vãi trên nền cát, nhấp nháy... </w:t>
      </w:r>
      <w:r>
        <w:br/>
      </w:r>
      <w:r>
        <w:br/>
      </w:r>
      <w:r>
        <w:t>***</w:t>
      </w:r>
      <w:r>
        <w:br/>
      </w:r>
      <w:r>
        <w:br/>
      </w:r>
      <w:r>
        <w:t>Gã bật hộp quẹt mồi điếu thuốc, cố ngăn cảm giác lộn mửa đang dâng lên. Thật là chán ngấy khi phải ân ái với một đống thịt sồ sề. Nhưng phải chịu đự</w:t>
      </w:r>
      <w:r>
        <w:t>ng. Phải chịu đựng thôi. Cho tới bây giờ, mọi việc đang diễn ra tốt đẹp. Trở thành bạn thân với Mike trong tù, gã đã lần dò được sự liên hệ của hắn ta và vợ, gã mang máng biết rằng Mike đã giết người và đang cất giấu một số tiền lớn. Giờ thì Mike đã chết v</w:t>
      </w:r>
      <w:r>
        <w:t>ì bệnh sưng phổi, nhưng gã dại gì nói cho He lène biết điều đó, gã đã đổ thừa cho cảnh sát để gây lòng căm thù nơi He lènẹ Có như vậy, cô ta mới nhiệt tình cộng tác với gã. Cho nên, sau khi ra tù, gã đã thuê xe đến ngay Haisesville, vì theo lời Mike, He lè</w:t>
      </w:r>
      <w:r>
        <w:t>ne đang làm việc trong một tiệm rượu tại đây.</w:t>
      </w:r>
      <w:r>
        <w:br/>
      </w:r>
      <w:r>
        <w:t xml:space="preserve">Giai đoạn đầu của kế hoạch, gã đã thực hiện xong. Nhưng qua phần hai thì chắc là gã phải thay đổi: </w:t>
      </w:r>
      <w:r>
        <w:lastRenderedPageBreak/>
        <w:t xml:space="preserve">Đó là dự định sống chung với người vợ góa của Mike sau khi lấy được số tiền. Gã nhăn nhó trong bóng tối khi He </w:t>
      </w:r>
      <w:r>
        <w:t xml:space="preserve">lène quàng tay qua cổ gã và tựa tấm thân nái xề nhão nhẹt vào phiến ngực trần rắn chắc của gã, kèm theo tiếng thở hồng hộc như bị hen suyễn. Thật tởm. Không, không thể tiếp tục như thế này mãi được. </w:t>
      </w:r>
      <w:r>
        <w:br/>
      </w:r>
      <w:r>
        <w:t>- Anh yêu, anh đã dậy rồi hở?</w:t>
      </w:r>
      <w:r>
        <w:br/>
      </w:r>
      <w:r>
        <w:t>Trời ạ, nghe hai tiếng "an</w:t>
      </w:r>
      <w:r>
        <w:t xml:space="preserve">h yêu", gã nổi cả gai ốc. </w:t>
      </w:r>
      <w:r>
        <w:br/>
      </w:r>
      <w:r>
        <w:t xml:space="preserve">- Anh ơi. </w:t>
      </w:r>
      <w:r>
        <w:br/>
      </w:r>
      <w:r>
        <w:t>Gã dụi điếu thuốc vào góc tường:</w:t>
      </w:r>
      <w:r>
        <w:br/>
      </w:r>
      <w:r>
        <w:t>- Em cần nói bây giờ phải không?</w:t>
      </w:r>
      <w:r>
        <w:br/>
      </w:r>
      <w:r>
        <w:t>- Chắc chắn là vậy.</w:t>
      </w:r>
      <w:r>
        <w:br/>
      </w:r>
      <w:r>
        <w:t xml:space="preserve">- Anh nghĩ rằng, tốt hơn hết là chúng ta nên hoạch định chương trình rõ ràng. </w:t>
      </w:r>
      <w:r>
        <w:br/>
      </w:r>
      <w:r>
        <w:t>- Anh thật có lý, con búp bê của em.</w:t>
      </w:r>
      <w:r>
        <w:br/>
      </w:r>
      <w:r>
        <w:t>Gã gỡ tay He lèn</w:t>
      </w:r>
      <w:r>
        <w:t>e ra, ngồi dậy:</w:t>
      </w:r>
      <w:r>
        <w:br/>
      </w:r>
      <w:r>
        <w:t>- Trước khi chết, Mike đã nói với anh rằng, không ai tìm thấy số tiền ấy đâu, vì Pete đã luôn luôn giữ nó bên mình.</w:t>
      </w:r>
      <w:r>
        <w:br/>
      </w:r>
      <w:r>
        <w:t>- Chừng đó thôi à?</w:t>
      </w:r>
      <w:r>
        <w:br/>
      </w:r>
      <w:r>
        <w:t>- Em muốn gì hơn nữa? Thật rõ ràng như nước chảy trên đá. Tiền đã được chôn cùng thi thể Pete Taylor.</w:t>
      </w:r>
      <w:r>
        <w:br/>
      </w:r>
      <w:r>
        <w:t xml:space="preserve">Gã </w:t>
      </w:r>
      <w:r>
        <w:t>cảm thấy hơi thở của He lène phả lên gáy gã:</w:t>
      </w:r>
      <w:r>
        <w:br/>
      </w:r>
      <w:r>
        <w:t xml:space="preserve">- Em biết ở đó có đất và cả nước nữa. Nhưng từ hai năm nay, cảnh sát đã đào xới khắp nơi, trong vựa thóc, trại bỏ hoang, vét cả hồ nước... nhưng không tìm ra Pete. </w:t>
      </w:r>
      <w:r>
        <w:br/>
      </w:r>
      <w:r>
        <w:t>Rusty trầm ngâm một lát:</w:t>
      </w:r>
      <w:r>
        <w:br/>
      </w:r>
      <w:r>
        <w:t>- Pete và chồng em là</w:t>
      </w:r>
      <w:r>
        <w:t xml:space="preserve"> bạn thân phải không?</w:t>
      </w:r>
      <w:r>
        <w:br/>
      </w:r>
      <w:r>
        <w:t>- Vâng.</w:t>
      </w:r>
      <w:r>
        <w:br/>
      </w:r>
      <w:r>
        <w:t>- Họ thường nhậu nhẹt, chơi bài cùng nhau chứ?</w:t>
      </w:r>
      <w:r>
        <w:br/>
      </w:r>
      <w:r>
        <w:t xml:space="preserve">- Không, họ chỉ đi săn hoặc đi câu cùng nhau. Pete có một cái nhà nhỏ gần hồ. </w:t>
      </w:r>
      <w:r>
        <w:br/>
      </w:r>
      <w:r>
        <w:t>- Gần Norton Center?</w:t>
      </w:r>
      <w:r>
        <w:br/>
      </w:r>
      <w:r>
        <w:t>- Như em đã nói với anh là người ta đã đào xới khắp chung quanh đó rồi.</w:t>
      </w:r>
      <w:r>
        <w:br/>
      </w:r>
      <w:r>
        <w:t>- Cả nơ</w:t>
      </w:r>
      <w:r>
        <w:t>i để thuyền à?</w:t>
      </w:r>
      <w:r>
        <w:br/>
      </w:r>
      <w:r>
        <w:t xml:space="preserve">- Pete không có thuyền. Thường họ mượn thuyền của người láng giềng để đi câu - He lène thở dài - Từ hai năm nay, em cũng đã thử tìm mà không thấy. </w:t>
      </w:r>
      <w:r>
        <w:br/>
      </w:r>
      <w:r>
        <w:t>- Em hãy nhớ lại xem, có gì lạ xảy ra trong ngày Pete bị giết không?</w:t>
      </w:r>
      <w:r>
        <w:br/>
      </w:r>
      <w:r>
        <w:t>- Tất cả đều là ngẫu nhi</w:t>
      </w:r>
      <w:r>
        <w:t xml:space="preserve">ên thôi. Nhưng người ta đã buộc tội Mike đã phá xe của Pete khiến hắn phải nhờ Mike đưa đi giùm. Khi Mike trở lại một mình và Pete biến mất cùng với số tiền, họ đã bắt giam </w:t>
      </w:r>
      <w:r>
        <w:lastRenderedPageBreak/>
        <w:t>Mike.</w:t>
      </w:r>
      <w:r>
        <w:br/>
      </w:r>
      <w:r>
        <w:t>- Khi Mike trở lại, anh ta nói gì với em?</w:t>
      </w:r>
      <w:r>
        <w:br/>
      </w:r>
      <w:r>
        <w:t>- Ảnh không có thời gian. Vì hai ph</w:t>
      </w:r>
      <w:r>
        <w:t>út sau đó, xe cảnh sát đến dẫn anh ta đi.</w:t>
      </w:r>
      <w:r>
        <w:br/>
      </w:r>
      <w:r>
        <w:t>- Trên người anh ta, có gì lạ không?</w:t>
      </w:r>
      <w:r>
        <w:br/>
      </w:r>
      <w:r>
        <w:t xml:space="preserve">- Bàn tay của ảnh rất dơ và dính máu, ảnh lầm bầm nguyền rủa loài chuột cống. Trước toà án, ảnh nói ảnh bị một mảnh gương cứa đứt tay, nên máu dính vào xe. Nhưng khi phân tích, </w:t>
      </w:r>
      <w:r>
        <w:t xml:space="preserve">máu đó lại cùng nhóm với Petẹ Đó chính là lý do Mike lãnh án. </w:t>
      </w:r>
      <w:r>
        <w:br/>
      </w:r>
      <w:r>
        <w:t>- Rất tốt. Mike đã nhắc đến những con chuột cống, có thể là anh bị chuột cắn khi chôn giấu thi hài. Nếu cảnh sát biết được điều này, họ sẽ tìm đến những nơi có nhiều chuột... cho nên anh ta phả</w:t>
      </w:r>
      <w:r>
        <w:t>i nói dối là đã bị đứt tay.</w:t>
      </w:r>
      <w:r>
        <w:br/>
      </w:r>
      <w:r>
        <w:t>- Nhưng điều đó sẽ dẫn anh đi đến đâu? Anh có thể đào xới hết tất cả những chỗ có chuột chung quanh Norton Center ư?</w:t>
      </w:r>
      <w:r>
        <w:br/>
      </w:r>
      <w:r>
        <w:t>Rusty đánh tách ngón tay:</w:t>
      </w:r>
      <w:r>
        <w:br/>
      </w:r>
      <w:r>
        <w:t>- Em đã nói rằng, khi Mike và Pete đi câu, họ thường mượn thuyền hàng xóm. Vậy thì ng</w:t>
      </w:r>
      <w:r>
        <w:t>ười hàng xóm đó có nhà để thuyền chứ?</w:t>
      </w:r>
      <w:r>
        <w:br/>
      </w:r>
      <w:r>
        <w:t>- Họ để trong nhà kho.</w:t>
      </w:r>
      <w:r>
        <w:br/>
      </w:r>
      <w:r>
        <w:t>- Cảnh sát đã lục ở đó chưa?</w:t>
      </w:r>
      <w:r>
        <w:br/>
      </w:r>
      <w:r>
        <w:t xml:space="preserve">- Em không biết. </w:t>
      </w:r>
      <w:r>
        <w:br/>
      </w:r>
      <w:r>
        <w:t>- Có thể cảnh sát đã bỏ sót một vài chỗ. Nhà kho ấy giờ còn dùng được nữa không?</w:t>
      </w:r>
      <w:r>
        <w:br/>
      </w:r>
      <w:r>
        <w:t>- Người láng giềng đã đi xa rồi. Bây giờ, nhà kho đó bỏ trống, kể c</w:t>
      </w:r>
      <w:r>
        <w:t>ả căn nhà của Pete vì hắn không có vợ con gì cả.</w:t>
      </w:r>
      <w:r>
        <w:br/>
      </w:r>
      <w:r>
        <w:t xml:space="preserve">- Rất hy vọng tìm thấy số tiền ở đó. Tối mai chúng ta bắt đầu nhé. </w:t>
      </w:r>
      <w:r>
        <w:br/>
      </w:r>
      <w:r>
        <w:t>He lène lại ngã vào lòng gã. Gã vuốt ve bộ ngực nhão của cô, cố gắng nghĩ đến số tiền sắp tìm thấy để khỏi lợm giọng. Thế nào cũng phải tốn</w:t>
      </w:r>
      <w:r>
        <w:t>g cổ cô ả này đi thôi.</w:t>
      </w:r>
      <w:r>
        <w:br/>
      </w:r>
      <w:r>
        <w:br/>
      </w:r>
      <w:r>
        <w:t>***</w:t>
      </w:r>
      <w:r>
        <w:br/>
      </w:r>
      <w:r>
        <w:br/>
      </w:r>
      <w:r>
        <w:t>Họ đi đến hồ bằng một con đường cát, vòng quanh Norton Center. Đêm cuối năm, quang cảnh hồ tối tăm hoang vắng.</w:t>
      </w:r>
      <w:r>
        <w:br/>
      </w:r>
      <w:r>
        <w:t>- Tắt đèn pha đi em.</w:t>
      </w:r>
      <w:r>
        <w:br/>
      </w:r>
      <w:r>
        <w:t>- Yên chí. Ở đây chả có ma nào đâu.</w:t>
      </w:r>
      <w:r>
        <w:br/>
      </w:r>
      <w:r>
        <w:t>Họ cho xe vào phía sau căn nhà nhỏ của Petẹ Căn nhà bỏ hoan</w:t>
      </w:r>
      <w:r>
        <w:t>g đã lâu, trống hươ trống hoác.</w:t>
      </w:r>
      <w:r>
        <w:br/>
      </w:r>
      <w:r>
        <w:t>- Ở đây có lẽ không có gì đâu. Chúng ta ra chỗ nhà kho để thuyền đi.</w:t>
      </w:r>
      <w:r>
        <w:br/>
      </w:r>
      <w:r>
        <w:t xml:space="preserve">Nhà kho đứng sừng sững sau một cái đập nhỏ, trước hồ. Không khí ẩm ướt, đầy bóng tối và bùn lầy. </w:t>
      </w:r>
      <w:r>
        <w:lastRenderedPageBreak/>
        <w:t>He lène đi trước, Rusty đi sau với ý nghĩ nhặt một viên đá</w:t>
      </w:r>
      <w:r>
        <w:t xml:space="preserve"> đập thẳng vào sọ cộ Không, nên chờ dịp khác tốt hơn, phải tìm cho ra số tiền đã. </w:t>
      </w:r>
      <w:r>
        <w:br/>
      </w:r>
      <w:r>
        <w:t>Cánh cửa nhà kho đóng im ỉm với một ổ khóa to tướng đã mục rỉ. Rusty dùng một cục đá nạy ra dễ dàng.</w:t>
      </w:r>
      <w:r>
        <w:br/>
      </w:r>
      <w:r>
        <w:t>- Chúng ta vào đi.</w:t>
      </w:r>
      <w:r>
        <w:br/>
      </w:r>
      <w:r>
        <w:t>Họ giật mình dội lại khi thấy hàng trăm đốm đỏ di độn</w:t>
      </w:r>
      <w:r>
        <w:t>g trên nền nhà. Mắt của lũ chuột. Chúng đang chạy trốn luồng ánh sáng từ cây đèn bấm trên tay Rustỵ Gã thì thầm:</w:t>
      </w:r>
      <w:r>
        <w:br/>
      </w:r>
      <w:r>
        <w:t>- Lũ chuột đã đến đây. Giả thuyết cúa chúng ta rất đúng.</w:t>
      </w:r>
      <w:r>
        <w:br/>
      </w:r>
      <w:r>
        <w:t>Tia đèn lia trên nền xi măng, nơi đây, đất đá đã bị cào xới.</w:t>
      </w:r>
      <w:r>
        <w:br/>
      </w:r>
      <w:r>
        <w:t xml:space="preserve">- Em đã nói với anh rồi, </w:t>
      </w:r>
      <w:r>
        <w:t>họ đã lùng sục khắp hết.</w:t>
      </w:r>
      <w:r>
        <w:br/>
      </w:r>
      <w:r>
        <w:t>Rusty rọi đèn lên trần nhà. Trần làm bằng giấy tráng dầu, cách biệt với mái.</w:t>
      </w:r>
      <w:r>
        <w:br/>
      </w:r>
      <w:r>
        <w:t>- Em không lưu ý gì cả ư?</w:t>
      </w:r>
      <w:r>
        <w:br/>
      </w:r>
      <w:r>
        <w:t>- Gì cơ?</w:t>
      </w:r>
      <w:r>
        <w:br/>
      </w:r>
      <w:r>
        <w:t>- Mái nhà quá cao so với trần nhà.</w:t>
      </w:r>
      <w:r>
        <w:br/>
      </w:r>
      <w:r>
        <w:t xml:space="preserve">-... </w:t>
      </w:r>
      <w:r>
        <w:br/>
      </w:r>
      <w:r>
        <w:t>- Có thể... có một chỗ trên ấy. Hãy lắng nghe xem.</w:t>
      </w:r>
      <w:r>
        <w:br/>
      </w:r>
      <w:r>
        <w:t>Cả hai im bặt. Trong sự yên</w:t>
      </w:r>
      <w:r>
        <w:t xml:space="preserve"> lặng, họ nghe như có tiếng mưa rơi đập trên mái. Ồ không, không phải mưa và tiếng động cũng không phát ra từ trên mái. Đó là tiếng khua của những bàn chân nhỏ chạy giữa trần và mái nhà. Lũ chuột. Chúng vẫn còn đông đảo ở đó.</w:t>
      </w:r>
      <w:r>
        <w:br/>
      </w:r>
      <w:r>
        <w:t>- Đưa cho anh cái thang.</w:t>
      </w:r>
      <w:r>
        <w:br/>
      </w:r>
      <w:r>
        <w:t>He lè</w:t>
      </w:r>
      <w:r>
        <w:t xml:space="preserve">ne tìm thấy cái móc sắt, cô đưa cho Rusty khi gã tìm nơi tựa cái thang vào tường. Gã chọc thủng tấm giấy tráng dầu và đu người lên trần nhà dễ dàng. Lũ chuột đã chạy trốn hết trong các kẽ nứt. Gã bật đèn bấm. Khỏi cần nhìn xạ Chiếc hộp bằng kim loại đen ở </w:t>
      </w:r>
      <w:r>
        <w:t>ngay trong tầm mắt gã, bên cạnh có một vật thể lờ mờ. Rusty biết đó là Petẹ Chỉ có thể là Pete chứ không ai vào đây được, dù lũ chuột đã biến hắn thành bộ xương khô khốc, không một rẻo vải, một mảnh thịt nào còn sót lại. Gã ngửi thấy mùi tiền bốc lên chế n</w:t>
      </w:r>
      <w:r>
        <w:t xml:space="preserve">gự hẳn bầu không khí hôi hám tù hãm đang bao quanh gã. Lòng gã rộn lên. Một cuộc sống huy hoàng đang chờ đợi gã, nhà lầu, xe hơi, làn da mềm mại của những người đàn bà đẹp sắp quỳ xuống bên chân gã... </w:t>
      </w:r>
      <w:r>
        <w:br/>
      </w:r>
      <w:r>
        <w:t>- Anh có thấy gì không? He lène hỏi.</w:t>
      </w:r>
      <w:r>
        <w:br/>
      </w:r>
      <w:r>
        <w:t>- Hãy giữ lấy cái</w:t>
      </w:r>
      <w:r>
        <w:t xml:space="preserve"> thang, anh xuống đây.</w:t>
      </w:r>
      <w:r>
        <w:br/>
      </w:r>
      <w:r>
        <w:t xml:space="preserve">Gã đưa cho cô gái cái móc và cây đèn nhưng giữ chiếc hộp kim loại lại. Thời gian hành động đã đến. Nhưng gã chưa kịp xác định vị trí của đỉnh đầu He lène thì chân gã như bị hụt hẫng. Gã té nhào xuống đất, đầu va vào một cạnh sắc, gã </w:t>
      </w:r>
      <w:r>
        <w:t>ngất đi.</w:t>
      </w:r>
      <w:r>
        <w:br/>
      </w:r>
      <w:r>
        <w:t xml:space="preserve">Khi tỉnh dậy, gã cảm thấy đau ở cổ tay và mắt cá chân vì bị dây thừng siết chặt. Gã mở miệng và </w:t>
      </w:r>
      <w:r>
        <w:lastRenderedPageBreak/>
        <w:t>tiếng kêu tắt nghẹn trong cổ họng: He lène đã tọng vào miệng gã một cái khăn mùi xoa.</w:t>
      </w:r>
      <w:r>
        <w:br/>
      </w:r>
      <w:r>
        <w:t xml:space="preserve">Dưới ánh đèn, gương mặt He lène trở nên lạ lẫm, cô không còn đeo </w:t>
      </w:r>
      <w:r>
        <w:t>mắt kiếng nữa và trở nên nhanh nhẹn khác thường. Cô cúi xuống nhặt chiếc hộp kim loại ôm vào lòng, giọng cô the thé:</w:t>
      </w:r>
      <w:r>
        <w:br/>
      </w:r>
      <w:r>
        <w:t>- Tôi không cần dàn cảnh nữa. Anh đã bắt đầu hiểu chưa! Mike đã giết Pete vì ghen tuông mà thôi. Anh chưa kịp chỉ chỗ giấu tiền cho tôi thì</w:t>
      </w:r>
      <w:r>
        <w:t xml:space="preserve"> bị bắt. Trong nhà tù, ảnh càng không thể tiết lộ chuyện này nên đành bảo tôi hãy chờ ảnh về hoặc một người nào đó sẽ đến. - Cô cười khẽ - Tại sao tôi lại hại anh? Xin lỗi nhé, tôi chỉ tự vệ thôi vì anh định giết tôi, đúng không nào? - Giọng cô trở nên dịu</w:t>
      </w:r>
      <w:r>
        <w:t xml:space="preserve"> dàng - Tôi thông cảm sức chịu đựng của một tù nhân, nhưng trong hai năm qua tôi cũng như đang bị tù. Bị tù vì lớp mỡ bao bọc quanh thân, vì mái tóc hung gớm ghiếc, vì cặp kiếng cận không cần thiết... Để làm gì ư? Tôi cố tạo như thế vì một người đàn bà xấu</w:t>
      </w:r>
      <w:r>
        <w:t xml:space="preserve"> xí sẽ không còn bị ai dòm ngó. Bây giờ thì tôi sẽ ra đi. Với số tiền này, tôi sẽ vào mỹ viện làm mất 20 ký thịt dư, sẽ nhuộm lại tóc... và trở thành He lène Krauss tuyệt vời của những ngày tháng cũ. Cuộc sống tươi đẹp đang mỉm cười với tôi.</w:t>
      </w:r>
      <w:r>
        <w:br/>
      </w:r>
      <w:r>
        <w:t>Rusty ú ớ.</w:t>
      </w:r>
      <w:r>
        <w:br/>
      </w:r>
      <w:r>
        <w:t>- Đ</w:t>
      </w:r>
      <w:r>
        <w:t>ừng lo ngại, không ai tìm thấy chúng ta đâu. Tôi sẽ khóa cửa để anh được yên tĩnh cùng bầy chuột. Giữa chúng ta không có hợp đồng nào cả. Thật rõ ràng như nước chảy trên đá. Giọng He lène vọng lại từ cửa.</w:t>
      </w:r>
      <w:r>
        <w:br/>
      </w:r>
      <w:r>
        <w:t xml:space="preserve">He lène quay lưng về phía Rustỵ Trong một giây, gã </w:t>
      </w:r>
      <w:r>
        <w:t>cong người bật dậy, tống hai chân bị trói về phía trước, He lène ngã lăn ra. Điên cuồng, Rusty dộng tiếp vào mặt cộ Ngọn đèn rơi vỡ tắt ngấm, gã vẫn không ngừng đạp vào nơi phát ra tiếng rên la... Rồi tất cả chìm vào yên lặng.</w:t>
      </w:r>
      <w:r>
        <w:br/>
      </w:r>
      <w:r>
        <w:t xml:space="preserve">Gã lắng tai nghe một hơi thở </w:t>
      </w:r>
      <w:r>
        <w:t>dù chỉ thoảng qua, nhưng không hề có. Gã lăn về phía trước, bàn tay chạm phải một thi thể cứng đờ, nóng và nhầy nhụa. Gã rùng mình, lùi trở lại. Bóng tối trở nên dày đặc.</w:t>
      </w:r>
      <w:r>
        <w:br/>
      </w:r>
      <w:r>
        <w:t xml:space="preserve">Gã cọ mạnh đôi tay vào một vật cứng vừa chạm vào lưng gã. Cườm tay gã tuôn máu nhưng </w:t>
      </w:r>
      <w:r>
        <w:t>sợi dây vẫn giữ chặt. Tuyệt vọng, gã húc đầu vào cánh cửa đóng kín, gã muốn đẩy He lène về một bên để được ra ngoài. Nhưng vô ích. Thân hình cô ta quá nặng nề thô kệch, ôi quỷ tha ma bắt tất cả đi cho rồi.</w:t>
      </w:r>
      <w:r>
        <w:br/>
      </w:r>
      <w:r>
        <w:t>Chiếc khăn mùi xoa vẫn đè mạnh cổ họng gã. Gã muốn</w:t>
      </w:r>
      <w:r>
        <w:t xml:space="preserve"> hét to lên rằng, He lène ơi, hãy tránh ra để gã đi, rằng cả hai đứa đang bị cầm tù đấy và tiền bạc bây giờ không còn quan trọng nữa. Đây chỉ là sự hiểu lầm mà thôi, gã không bao giờ làm điều xấu cho cô và cho bất cứ một ai. Đơn giản là gã muốn thoát khỏi </w:t>
      </w:r>
      <w:r>
        <w:t>nơi này.</w:t>
      </w:r>
      <w:r>
        <w:br/>
      </w:r>
      <w:r>
        <w:t>Gã cảm thấy đau nhói ở đầu ngón chân cái. Lũ chuột đã đến.</w:t>
      </w:r>
      <w:r>
        <w:br/>
      </w:r>
      <w:r>
        <w:br/>
      </w:r>
    </w:p>
    <w:p w:rsidR="00000000" w:rsidRDefault="005D7816">
      <w:pPr>
        <w:spacing w:line="360" w:lineRule="auto"/>
        <w:jc w:val="center"/>
        <w:divId w:val="1112358622"/>
      </w:pPr>
      <w:r>
        <w:t>Hết</w:t>
      </w:r>
    </w:p>
    <w:p w:rsidR="00000000" w:rsidRDefault="005D7816">
      <w:bookmarkStart w:id="2" w:name="bm3"/>
      <w:bookmarkEnd w:id="1"/>
    </w:p>
    <w:p w:rsidR="00000000" w:rsidRPr="00931DAC" w:rsidRDefault="005D7816">
      <w:pPr>
        <w:pStyle w:val="style28"/>
        <w:jc w:val="center"/>
      </w:pPr>
      <w:r>
        <w:rPr>
          <w:rStyle w:val="Strong"/>
        </w:rPr>
        <w:t>Robert Bloch</w:t>
      </w:r>
      <w:r>
        <w:t xml:space="preserve"> </w:t>
      </w:r>
    </w:p>
    <w:p w:rsidR="00000000" w:rsidRDefault="005D7816">
      <w:pPr>
        <w:pStyle w:val="viethead"/>
        <w:jc w:val="center"/>
      </w:pPr>
      <w:r>
        <w:t>Bên bờ nước</w:t>
      </w:r>
    </w:p>
    <w:p w:rsidR="00000000" w:rsidRDefault="005D7816">
      <w:pPr>
        <w:spacing w:line="360" w:lineRule="auto"/>
        <w:divId w:val="1913661675"/>
      </w:pPr>
      <w:r>
        <w:br/>
      </w:r>
      <w:r>
        <w:t>Gã bước vào quán ăn. Tấm cửa kiếng dơ dáy đóng lại sau lưng gã. Có rất đông khách hàng ngồi quanh một cái quầy dài. Gã đi qua và ngồi xuống phía trong cù</w:t>
      </w:r>
      <w:r>
        <w:t>ng. Gã chăm chú nhìn ba cô phục vụ, hai cô khá xinh, còn cô kia trông quá sồ sề.</w:t>
      </w:r>
      <w:r>
        <w:br/>
      </w:r>
      <w:r>
        <w:t>- Thưa ông, ông cần gì ạ?</w:t>
      </w:r>
      <w:r>
        <w:br/>
      </w:r>
      <w:r>
        <w:t>Gã lơ đãng:</w:t>
      </w:r>
      <w:r>
        <w:br/>
      </w:r>
      <w:r>
        <w:t>- Một côca côla.</w:t>
      </w:r>
      <w:r>
        <w:br/>
      </w:r>
      <w:r>
        <w:t>Khi cô phục vụ mang nước đến, gã kéo tấm thực đơn và không thèm nhìn cô, gã hỏi:</w:t>
      </w:r>
      <w:r>
        <w:br/>
      </w:r>
      <w:r>
        <w:t xml:space="preserve">- Cô có biết cô Hélène Krauss làm việc </w:t>
      </w:r>
      <w:r>
        <w:t>ở đây không?</w:t>
      </w:r>
      <w:r>
        <w:br/>
      </w:r>
      <w:r>
        <w:t>- Tôi là Hélène đây.</w:t>
      </w:r>
      <w:r>
        <w:br/>
      </w:r>
      <w:r>
        <w:t>Gã ngẩng lên. Ồ, không thể được. Cái cô sồ sề này mà là người vợ tuyệt đẹp của Mike sao? Người vợ mà đêm nào trong xà lim, Mike cũng thường nhắc đến với bao ngưỡng mộ. Gã nhìn kỹ cô nàng. Đó là một người đàn bà tóc hung đỏ</w:t>
      </w:r>
      <w:r>
        <w:t>, gương mặt láng mỡ rất vô duyên, thân hình đồ sộ, dễ đến gần 70 kí. Cô mang cặp kiếng cận dày cộm, sau lớp kiếng, đôi mắt xanh của cô đẫm nước đang nhìn thẳng vào mặt gã một cách lãnh đạm.</w:t>
      </w:r>
      <w:r>
        <w:br/>
      </w:r>
      <w:r>
        <w:t>- Tôi tìm cô Hélène Krauss, ngày trước sống ở Norton Center. Cô ấy</w:t>
      </w:r>
      <w:r>
        <w:t xml:space="preserve"> đã kết hôn với một người tên Mike.</w:t>
      </w:r>
      <w:r>
        <w:br/>
      </w:r>
      <w:r>
        <w:t>- Chính là tôi. Anh quan hệ thế nào với Mike?</w:t>
      </w:r>
      <w:r>
        <w:br/>
      </w:r>
      <w:r>
        <w:t>- Tôi mang tin chồng chị đến.</w:t>
      </w:r>
      <w:r>
        <w:br/>
      </w:r>
      <w:r>
        <w:t>- Mike? Anh ấy chết rồi.</w:t>
      </w:r>
      <w:r>
        <w:br/>
      </w:r>
      <w:r>
        <w:t xml:space="preserve">- Tôi biết. Tôi đã có mặt cạnh Mike trong giờ hấp hối. Tên tôi là Rusty Connos, chúng tôi đã sống chung xà lim gần hai </w:t>
      </w:r>
      <w:r>
        <w:t>năm.</w:t>
      </w:r>
      <w:r>
        <w:br/>
      </w:r>
      <w:r>
        <w:t>Giọng người đàn bà thấp xuống:</w:t>
      </w:r>
      <w:r>
        <w:br/>
      </w:r>
      <w:r>
        <w:t>- Có chuyện gì thế?</w:t>
      </w:r>
      <w:r>
        <w:br/>
      </w:r>
      <w:r>
        <w:t>- Tôi không thể nói tại đây. Mấy giờ chị hết ca?</w:t>
      </w:r>
      <w:r>
        <w:br/>
      </w:r>
      <w:r>
        <w:t>- Bảy rưỡi.</w:t>
      </w:r>
      <w:r>
        <w:br/>
      </w:r>
      <w:r>
        <w:t>- Tốt, tôi sẽ chờ chị trước cửa.</w:t>
      </w:r>
      <w:r>
        <w:br/>
      </w:r>
      <w:r>
        <w:t>Gã đứng dậy, bước thẳng, chán nản không muốn nói thêm lần nào nữa. Trước khi bước chân đến đây, gã cứ nghĩ</w:t>
      </w:r>
      <w:r>
        <w:t xml:space="preserve"> hoài đến người vợ góa xinh đẹp của Mikẹ Theo lời hắn miêu tả thì đó là một người đàn bà rất quyến rũ và gợi cảm. Hy vọng nhiều, đến giờ thấy mặt con nỡm, gã cảm thấy mình bị lừa. </w:t>
      </w:r>
      <w:r>
        <w:lastRenderedPageBreak/>
        <w:t>Đúng là thằng Mike có mắt không tròng.</w:t>
      </w:r>
      <w:r>
        <w:br/>
      </w:r>
      <w:r>
        <w:t>Làn gió mát buổi chiều mơn man trên n</w:t>
      </w:r>
      <w:r>
        <w:t>gười làm gã bớt bực tức. Xét cho cùng thì Mike cũng có lý. Suốt hai năm trong tù không ai thăm viếng, chỉ một mình Hélène lui tới, thì cô ta trở thành người trong mộng của hắn là điều đương nhiên. Thôi đừng thèm trách ai cả, vấn đề chính là tìm cho được ch</w:t>
      </w:r>
      <w:r>
        <w:t>ỗ giấu 56.000 đô la.</w:t>
      </w:r>
      <w:r>
        <w:br/>
      </w:r>
      <w:r>
        <w:t>Họ gặp nhau trên chiếc ghế đá trong công viên, khi trời tối hẳn. Không ai thấy họ cả và họ cũng không trông rõ mặt nhau. Gã đưa cho cô điếu xì gà.</w:t>
      </w:r>
      <w:r>
        <w:br/>
      </w:r>
      <w:r>
        <w:t>- Cảm ơn anh, tôi không hút thuốc.</w:t>
      </w:r>
      <w:r>
        <w:br/>
      </w:r>
      <w:r>
        <w:t>- Đúng, Mike đã nói với tôi là chị không biết hút thu</w:t>
      </w:r>
      <w:r>
        <w:t>ốc, anh ta đã nói rất nhiều về chị.</w:t>
      </w:r>
      <w:r>
        <w:br/>
      </w:r>
      <w:r>
        <w:t>- Hình như trong thư gởi về, ảnh cũng thường nhắc đến anh.</w:t>
      </w:r>
      <w:r>
        <w:br/>
      </w:r>
      <w:r>
        <w:t>Rusty vào đề ngay:</w:t>
      </w:r>
      <w:r>
        <w:br/>
      </w:r>
      <w:r>
        <w:t>- Tôi không tin là một người lương thiện như Mike lại giết bạn mình để đoạt số tiền phát lương.</w:t>
      </w:r>
      <w:r>
        <w:br/>
      </w:r>
      <w:r>
        <w:t xml:space="preserve">- Tôi van anh, đừng nhắc đến chuyện này nữa. </w:t>
      </w:r>
      <w:r>
        <w:br/>
      </w:r>
      <w:r>
        <w:t>- Tôi hiểu tình cảm của chị, Hélène.</w:t>
      </w:r>
      <w:r>
        <w:br/>
      </w:r>
      <w:r>
        <w:t>Rusty cố gắng gọi tên Hélène thật êm dịu, rụt rè cầm tay cộ Gã rùng mình khi nhận ra bàn tay mềm và mập như một miếng thịt nóng. Hélène hơi xúc động:</w:t>
      </w:r>
      <w:r>
        <w:br/>
      </w:r>
      <w:r>
        <w:t>- Trước hôm Pete mất tích, một vài người đã thấy Mike đưa Pete đi tro</w:t>
      </w:r>
      <w:r>
        <w:t>ng chiếc xe của ảnh. Hình như Pete làm mất chìa khóa xe nên nhờ Mike hộ tống đến nhà máy để phát lương. Sau đó, Pete đi đâu thì có trời mà biết, tôi thề rằng Mike đã ở bên tôi suốt buổi xế trưa hôm đó. Nhưng cảnh sát không muốn thừa nhận lời khai của tôi n</w:t>
      </w:r>
      <w:r>
        <w:t>ên ảnh bị kêu án mười năm.</w:t>
      </w:r>
      <w:r>
        <w:br/>
      </w:r>
      <w:r>
        <w:t>- Mới có hai năm, Mike đã chết. Tội nghiệp, trước khi chết, ảnh nhắc đến Pete, đến số tiền, đến chi... Hình như ảnh lỡ tay làm chết Pete... và trời ạ, ảnh đã không kịp nói với tôi chỗ cất giấu số tiền.</w:t>
      </w:r>
      <w:r>
        <w:br/>
      </w:r>
      <w:r>
        <w:t>Gã rít một hơi thuốc:</w:t>
      </w:r>
      <w:r>
        <w:br/>
      </w:r>
      <w:r>
        <w:t>- Mik</w:t>
      </w:r>
      <w:r>
        <w:t>e có nói gì với chị không?</w:t>
      </w:r>
      <w:r>
        <w:br/>
      </w:r>
      <w:r>
        <w:t>Hélène lắc đầu. Gã nhìn sát vào mặt cô:</w:t>
      </w:r>
      <w:r>
        <w:br/>
      </w:r>
      <w:r>
        <w:t>- Chị sẽ làm gì khi tìm thấy số tiền đó?</w:t>
      </w:r>
      <w:r>
        <w:br/>
      </w:r>
      <w:r>
        <w:t>- Tôi sẽ nói với bọn cảnh sát rằng, chồng tôi không bị sưng phổi gì cả, họ đã giết ảnh, làm cho tôi góa bụa. Số tiền đó là của tôi.</w:t>
      </w:r>
      <w:r>
        <w:br/>
      </w:r>
      <w:r>
        <w:t>- Của chúng ta -</w:t>
      </w:r>
      <w:r>
        <w:t xml:space="preserve"> Rusty nói.</w:t>
      </w:r>
      <w:r>
        <w:br/>
      </w:r>
      <w:r>
        <w:t>Người đàn bà ấn những ngón tay vào lòng bàn tay của người đàn ông:</w:t>
      </w:r>
      <w:r>
        <w:br/>
      </w:r>
      <w:r>
        <w:t>- Ảnh đã nói với anh chỗ giấu tiền phải không?</w:t>
      </w:r>
      <w:r>
        <w:br/>
      </w:r>
      <w:r>
        <w:t>- Ảnh có nói nhưng không rõ ràng lắm. Tôi nghĩ rằng, phải đến gặp chị để cùng nhau tìm cho được chỗ giấu tiền. Nơi đây, tôi là ngư</w:t>
      </w:r>
      <w:r>
        <w:t>ời lạ, dễ làm cho cảnh sát nghi ngờ. Nếu có chị giúp đỡ, chúng ta sẽ thành công nhanh hơn. 56.000 đô la là một gia tài lớn, chúng ta cùng chia nhau.</w:t>
      </w:r>
      <w:r>
        <w:br/>
      </w:r>
      <w:r>
        <w:lastRenderedPageBreak/>
        <w:t>- Đây là một áp phe chăng?</w:t>
      </w:r>
      <w:r>
        <w:br/>
      </w:r>
      <w:r>
        <w:t>Rusty búng đầu tàn thuốc, mắt lấp lánh:</w:t>
      </w:r>
      <w:r>
        <w:br/>
      </w:r>
      <w:r>
        <w:t>- Không phải đâu, Hélènẹ Đây là vấn đề t</w:t>
      </w:r>
      <w:r>
        <w:t>ình cảm - Gã tiếp tục bằng giọng ngắt quảng - Có thể... tôi hơi bị sốc... hai năm trong tù, hai năm không có đàn bà. Chị nghĩ sao, với một người đàn ông đầy sinh lực như tôi... ?</w:t>
      </w:r>
      <w:r>
        <w:br/>
      </w:r>
      <w:r>
        <w:t>- Tôi cũng đã trải qua hai năm như anh.</w:t>
      </w:r>
      <w:r>
        <w:br/>
      </w:r>
      <w:r>
        <w:t>Gã quàng tay qua người cô ta, siết ch</w:t>
      </w:r>
      <w:r>
        <w:t>ặt vào lòng. Môi họ tìm nhau.</w:t>
      </w:r>
      <w:r>
        <w:br/>
      </w:r>
      <w:r>
        <w:t>- Em có phòng riêng chứ!</w:t>
      </w:r>
      <w:r>
        <w:br/>
      </w:r>
      <w:r>
        <w:t>- Vâng, Rusty.</w:t>
      </w:r>
      <w:r>
        <w:br/>
      </w:r>
      <w:r>
        <w:t>Họ cùng đứng lên, dìu nhau đi về cuối đường. Những mẩu tàn thuốc rơi vãi trên nền cát, nhấp nháy...</w:t>
      </w:r>
      <w:r>
        <w:t xml:space="preserve"> </w:t>
      </w:r>
      <w:r>
        <w:br/>
      </w:r>
      <w:r>
        <w:t>**</w:t>
      </w:r>
      <w:r>
        <w:t>*</w:t>
      </w:r>
      <w:r>
        <w:br/>
      </w:r>
      <w:r>
        <w:t>Gã bật hộp quẹt mồi điếu thuốc, cố ngăn cảm giác lộn mửa đang dâng lên. Thật là c</w:t>
      </w:r>
      <w:r>
        <w:t xml:space="preserve">hán ngấy khi phải ân ái với một đống thịt sồ sề. Nhưng phải chịu đựng. Phải chịu đựng thôi. Cho tới bây giờ, mọi việc đang diễn ra tốt đẹp. Trở thành bạn thân với Mike trong tù, gã đã lần dò được sự liên hệ của hắn ta và vợ, gã mang máng biết rằng Mike đã </w:t>
      </w:r>
      <w:r>
        <w:t>giết người và đang cất giấu một số tiền lớn. Giờ thì Mike đã chết vì bệnh sưng phổi, nhưng gã dại gì nói cho Hélène biết điều đó, gã đã đổ thừa cho cảnh sát để gây lòng căm thù nơi Hélènẹ Có như vậy, cô ta mới nhiệt tình cộng tác với gã. Cho nên, sau khi r</w:t>
      </w:r>
      <w:r>
        <w:t>a tù, gã đã thuê xe đến ngay Haisesville, vì theo lời Mike, Hélène đang làm việc trong một tiệm rượu tại đây.</w:t>
      </w:r>
      <w:r>
        <w:br/>
      </w:r>
      <w:r>
        <w:t>Giai đoạn đầu của kế hoạch, gã đã thực hiện xong. Nhưng qua phần hai thì chắc là gã phải thay đổi: Đó là dự định sống chung với người vợ góa của M</w:t>
      </w:r>
      <w:r>
        <w:t xml:space="preserve">ike sau khi lấy được số tiền. Gã nhăn nhó trong bóng tối khi Hélène quàng tay qua cổ gã và tựa tấm thân nái xề nhão nhẹt vào phiến ngực trần rắn chắc của gã, kèm theo tiếng thở hồng hộc như bị hen suyễn. Thật tởm. Không, không thể tiếp tục như thế này mãi </w:t>
      </w:r>
      <w:r>
        <w:t xml:space="preserve">được. </w:t>
      </w:r>
      <w:r>
        <w:br/>
      </w:r>
      <w:r>
        <w:t>- Anh yêu, anh đã dậy rồi hở?</w:t>
      </w:r>
      <w:r>
        <w:br/>
      </w:r>
      <w:r>
        <w:t xml:space="preserve">Trời ạ, nghe hai tiếng "anh yêu", gã nổi cả gai ốc. </w:t>
      </w:r>
      <w:r>
        <w:br/>
      </w:r>
      <w:r>
        <w:t xml:space="preserve">- Anh ơi. </w:t>
      </w:r>
      <w:r>
        <w:br/>
      </w:r>
      <w:r>
        <w:t>Gã dụi điếu thuốc vào góc tường:</w:t>
      </w:r>
      <w:r>
        <w:br/>
      </w:r>
      <w:r>
        <w:t>- Em cần nói bây giờ phải không?</w:t>
      </w:r>
      <w:r>
        <w:br/>
      </w:r>
      <w:r>
        <w:t>- Chắc chắn là vậy.</w:t>
      </w:r>
      <w:r>
        <w:br/>
      </w:r>
      <w:r>
        <w:t xml:space="preserve">- Anh nghĩ rằng, tốt hơn hết là chúng ta nên hoạch định chương trình </w:t>
      </w:r>
      <w:r>
        <w:t xml:space="preserve">rõ ràng. </w:t>
      </w:r>
      <w:r>
        <w:br/>
      </w:r>
      <w:r>
        <w:t>- Anh thật có lý, con búp bê của em.</w:t>
      </w:r>
      <w:r>
        <w:br/>
      </w:r>
      <w:r>
        <w:t>Gã gỡ tay Hélène ra, ngồi dậy:</w:t>
      </w:r>
      <w:r>
        <w:br/>
      </w:r>
      <w:r>
        <w:t xml:space="preserve">- Trước khi chết, Mike đã nói với anh rằng, không ai tìm thấy số tiền ấy đâu, vì Pete đã luôn luôn giữ </w:t>
      </w:r>
      <w:r>
        <w:lastRenderedPageBreak/>
        <w:t>nó bên mình.</w:t>
      </w:r>
      <w:r>
        <w:br/>
      </w:r>
      <w:r>
        <w:t>- Chừng đó thôi à?</w:t>
      </w:r>
      <w:r>
        <w:br/>
      </w:r>
      <w:r>
        <w:t>- Em muốn gì hơn nữa? Thật rõ ràng như nước</w:t>
      </w:r>
      <w:r>
        <w:t xml:space="preserve"> chảy trên đá. Tiền đã được chôn cùng thi thể Pete Taylor.</w:t>
      </w:r>
      <w:r>
        <w:br/>
      </w:r>
      <w:r>
        <w:t>Gã cảm thấy hơi thở của Hélène phả lên gáy gã:</w:t>
      </w:r>
      <w:r>
        <w:br/>
      </w:r>
      <w:r>
        <w:t>- Em biết ở đó có đất và cả nước nữa. Nhưng từ hai năm nay, cảnh sát đã đào xới khắp nơi, trong vựa thóc, trại bỏ hoang, vét cả hồ nước... nhưng không</w:t>
      </w:r>
      <w:r>
        <w:t xml:space="preserve"> tìm ra Pete. </w:t>
      </w:r>
      <w:r>
        <w:br/>
      </w:r>
      <w:r>
        <w:t>Rusty trầm ngâm một lát:</w:t>
      </w:r>
      <w:r>
        <w:br/>
      </w:r>
      <w:r>
        <w:t>- Pete và chồng em là bạn thân phải không?</w:t>
      </w:r>
      <w:r>
        <w:br/>
      </w:r>
      <w:r>
        <w:t>- Vâng.</w:t>
      </w:r>
      <w:r>
        <w:br/>
      </w:r>
      <w:r>
        <w:t>- Họ thường nhậu nhẹt, chơi bài cùng nhau chứ?</w:t>
      </w:r>
      <w:r>
        <w:br/>
      </w:r>
      <w:r>
        <w:t xml:space="preserve">- Không, họ chỉ đi săn hoặc đi câu cùng nhau. Pete có một cái nhà nhỏ gần hồ. </w:t>
      </w:r>
      <w:r>
        <w:br/>
      </w:r>
      <w:r>
        <w:t>- Gần Norton Center?</w:t>
      </w:r>
      <w:r>
        <w:br/>
      </w:r>
      <w:r>
        <w:t>- Như em đã nói vớ</w:t>
      </w:r>
      <w:r>
        <w:t>i anh là người ta đã đào xới khắp chung quanh đó rồi.</w:t>
      </w:r>
      <w:r>
        <w:br/>
      </w:r>
      <w:r>
        <w:t>- Cả nơi để thuyền à?</w:t>
      </w:r>
      <w:r>
        <w:br/>
      </w:r>
      <w:r>
        <w:t xml:space="preserve">- Pete không có thuyền. Thường họ mượn thuyền của người láng giềng để đi câu - Hélène thở dài - Từ hai năm nay, em cũng đã thử tìm mà không thấy. </w:t>
      </w:r>
      <w:r>
        <w:br/>
      </w:r>
      <w:r>
        <w:t>- Em hãy nhớ lại xem, có gì lạ xả</w:t>
      </w:r>
      <w:r>
        <w:t>y ra trong ngày Pete bị giết không?</w:t>
      </w:r>
      <w:r>
        <w:br/>
      </w:r>
      <w:r>
        <w:t>- Tất cả đều là ngẫu nhiên thôi. Nhưng người ta đã buộc tội Mike đã phá xe của Pete khiến hắn phải nhờ Mike đưa đi giùm. Khi Mike trở lại một mình và Pete biến mất cùng với số tiền, họ đã bắt giam Mike.</w:t>
      </w:r>
      <w:r>
        <w:br/>
      </w:r>
      <w:r>
        <w:t>- Khi Mike trở lạ</w:t>
      </w:r>
      <w:r>
        <w:t>i, anh ta nói gì với em?</w:t>
      </w:r>
      <w:r>
        <w:br/>
      </w:r>
      <w:r>
        <w:t>- Ảnh không có thời gian. Vì hai phút sau đó, xe cảnh sát đến dẫn anh ta đi.</w:t>
      </w:r>
      <w:r>
        <w:br/>
      </w:r>
      <w:r>
        <w:t>- Trên người anh ta, có gì lạ không?</w:t>
      </w:r>
      <w:r>
        <w:br/>
      </w:r>
      <w:r>
        <w:t>- Bàn tay của ảnh rất dơ và dính máu, ảnh lầm bầm nguyền rủa loài chuột cống. Trước toà án, ảnh nói ảnh bị một mảnh g</w:t>
      </w:r>
      <w:r>
        <w:t xml:space="preserve">ương cứa đứt tay, nên máu dính vào xe. Nhưng khi phân tích, máu đó lại cùng nhóm với Petẹ Đó chính là lý do Mike lãnh án. </w:t>
      </w:r>
      <w:r>
        <w:br/>
      </w:r>
      <w:r>
        <w:t xml:space="preserve">- Rất tốt. Mike đã nhắc đến những con chuột cống, có thể là anh bị chuột cắn khi chôn giấu thi hài. Nếu cảnh sát biết được điều này, </w:t>
      </w:r>
      <w:r>
        <w:t>họ sẽ tìm đến những nơi có nhiều chuột... cho nên anh ta phải nói dối là đã bị đứt tay.</w:t>
      </w:r>
      <w:r>
        <w:br/>
      </w:r>
      <w:r>
        <w:t>- Nhưng điều đó sẽ dẫn anh đi đến đâu? Anh có thể đào xới hết tất cả những chỗ có chuột chung quanh Norton Center ư?</w:t>
      </w:r>
      <w:r>
        <w:br/>
      </w:r>
      <w:r>
        <w:t>Rusty đánh tách ngón tay:</w:t>
      </w:r>
      <w:r>
        <w:br/>
      </w:r>
      <w:r>
        <w:t>- Em đã nói rằng, khi Mik</w:t>
      </w:r>
      <w:r>
        <w:t xml:space="preserve">e và Pete đi câu, họ thường mượn thuyền hàng xóm. Vậy thì người hàng </w:t>
      </w:r>
      <w:r>
        <w:lastRenderedPageBreak/>
        <w:t>xóm đó có nhà để thuyền chứ?</w:t>
      </w:r>
      <w:r>
        <w:br/>
      </w:r>
      <w:r>
        <w:t>- Họ để trong nhà kho.</w:t>
      </w:r>
      <w:r>
        <w:br/>
      </w:r>
      <w:r>
        <w:t>- Cảnh sát đã lục ở đó chưa?</w:t>
      </w:r>
      <w:r>
        <w:br/>
      </w:r>
      <w:r>
        <w:t xml:space="preserve">- Em không biết. </w:t>
      </w:r>
      <w:r>
        <w:br/>
      </w:r>
      <w:r>
        <w:t>- Có thể cảnh sát đã bỏ sót một vài chỗ. Nhà kho ấy giờ còn dùng được nữa không?</w:t>
      </w:r>
      <w:r>
        <w:br/>
      </w:r>
      <w:r>
        <w:t>- Người</w:t>
      </w:r>
      <w:r>
        <w:t xml:space="preserve"> láng giềng đã đi xa rồi. Bây giờ, nhà kho đó bỏ trống, kể cả căn nhà của Pete vì hắn không có vợ con gì cả.</w:t>
      </w:r>
      <w:r>
        <w:br/>
      </w:r>
      <w:r>
        <w:t xml:space="preserve">- Rất hy vọng tìm thấy số tiền ở đó. Tối mai chúng ta bắt đầu nhé. </w:t>
      </w:r>
      <w:r>
        <w:br/>
      </w:r>
      <w:r>
        <w:t>Hélène lại ngã vào lòng gã. Gã vuốt ve bộ ngực nhão của cô, cố gắng nghĩ đến số</w:t>
      </w:r>
      <w:r>
        <w:t xml:space="preserve"> tiền sắp tìm thấy để khỏi lợm giọng. Thế nào cũng phải tống cổ cô ả này đi thôi</w:t>
      </w:r>
      <w:r>
        <w:t>.</w:t>
      </w:r>
      <w:r>
        <w:br/>
      </w:r>
      <w:r>
        <w:t>**</w:t>
      </w:r>
      <w:r>
        <w:t>*</w:t>
      </w:r>
      <w:r>
        <w:br/>
      </w:r>
      <w:r>
        <w:t>Họ đi đến hồ bằng một con đường cát, vòng quanh Norton Center. Đêm cuối năm, quang cảnh hồ tối tăm hoang vắng.</w:t>
      </w:r>
      <w:r>
        <w:br/>
      </w:r>
      <w:r>
        <w:t>- Tắt đèn pha đi em.</w:t>
      </w:r>
      <w:r>
        <w:br/>
      </w:r>
      <w:r>
        <w:t>- Yên chí. Ở đây chả có ma nào đâu.</w:t>
      </w:r>
      <w:r>
        <w:br/>
      </w:r>
      <w:r>
        <w:t>Họ</w:t>
      </w:r>
      <w:r>
        <w:t xml:space="preserve"> cho xe vào phía sau căn nhà nhỏ của Petẹ Căn nhà bỏ hoang đã lâu, trống hươ trống hoác.</w:t>
      </w:r>
      <w:r>
        <w:br/>
      </w:r>
      <w:r>
        <w:t>- Ở đây có lẽ không có gì đâu. Chúng ta ra chỗ nhà kho để thuyền đi.</w:t>
      </w:r>
      <w:r>
        <w:br/>
      </w:r>
      <w:r>
        <w:t>Nhà kho đứng sừng sững sau một cái đập nhỏ, trước hồ. Không khí ẩm ướt, đầy bóng tối và bùn lầy. H</w:t>
      </w:r>
      <w:r>
        <w:t xml:space="preserve">élène đi trước, Rusty đi sau với ý nghĩ nhặt một viên đá đập thẳng vào sọ cộ Không, nên chờ dịp khác tốt hơn, phải tìm cho ra số tiền đã. </w:t>
      </w:r>
      <w:r>
        <w:br/>
      </w:r>
      <w:r>
        <w:t>Cánh cửa nhà kho đóng im ỉm với một ổ khóa to tướng đã mục rỉ. Rusty dùng một cục đá nạy ra dễ dàng.</w:t>
      </w:r>
      <w:r>
        <w:br/>
      </w:r>
      <w:r>
        <w:t>- Chúng ta vào đ</w:t>
      </w:r>
      <w:r>
        <w:t>i.</w:t>
      </w:r>
      <w:r>
        <w:br/>
      </w:r>
      <w:r>
        <w:t>Họ giật mình dội lại khi thấy hàng trăm đốm đỏ di động trên nền nhà. Mắt của lũ chuột. Chúng đang chạy trốn luồng ánh sáng từ cây đèn bấm trên tay Rustỵ Gã thì thầm:</w:t>
      </w:r>
      <w:r>
        <w:br/>
      </w:r>
      <w:r>
        <w:t>- Lũ chuột đã đến đây. Giả thuyết cúa chúng ta rất đúng.</w:t>
      </w:r>
      <w:r>
        <w:br/>
      </w:r>
      <w:r>
        <w:t xml:space="preserve">Tia đèn lia trên nền xi măng, </w:t>
      </w:r>
      <w:r>
        <w:t>nơi đây, đất đá đã bị cào xới.</w:t>
      </w:r>
      <w:r>
        <w:br/>
      </w:r>
      <w:r>
        <w:t>- Em đã nói với anh rồi, họ đã lùng sục khắp hết.</w:t>
      </w:r>
      <w:r>
        <w:br/>
      </w:r>
      <w:r>
        <w:t>Rusty rọi đèn lên trần nhà. Trần làm bằng giấy tráng dầu, cách biệt với mái.</w:t>
      </w:r>
      <w:r>
        <w:br/>
      </w:r>
      <w:r>
        <w:t>- Em không lưu ý gì cả ư?</w:t>
      </w:r>
      <w:r>
        <w:br/>
      </w:r>
      <w:r>
        <w:t>- Gì cơ?</w:t>
      </w:r>
      <w:r>
        <w:br/>
      </w:r>
      <w:r>
        <w:t>- Mái nhà quá cao so với trần nhà.</w:t>
      </w:r>
      <w:r>
        <w:br/>
      </w:r>
      <w:r>
        <w:t xml:space="preserve">-... </w:t>
      </w:r>
      <w:r>
        <w:br/>
      </w:r>
      <w:r>
        <w:t>- Có thể... có một chỗ</w:t>
      </w:r>
      <w:r>
        <w:t xml:space="preserve"> trên ấy. Hãy lắng nghe xem.</w:t>
      </w:r>
      <w:r>
        <w:br/>
      </w:r>
      <w:r>
        <w:lastRenderedPageBreak/>
        <w:t>Cả hai im bặt. Trong sự yên lặng, họ nghe như có tiếng mưa rơi đập trên mái. Ồ không, không phải mưa và tiếng động cũng không phát ra từ trên mái. Đó là tiếng khua của những bàn chân nhỏ chạy giữa trần và mái nhà. Lũ chuột. Chú</w:t>
      </w:r>
      <w:r>
        <w:t>ng vẫn còn đông đảo ở đó.</w:t>
      </w:r>
      <w:r>
        <w:br/>
      </w:r>
      <w:r>
        <w:t>- Đưa cho anh cái thang.</w:t>
      </w:r>
      <w:r>
        <w:br/>
      </w:r>
      <w:r>
        <w:t>Hélène tìm thấy cái móc sắt, cô đưa cho Rusty khi gã tìm nơi tựa cái thang vào tường. Gã chọc thủng tấm giấy tráng dầu và đu người lên trần nhà dễ dàng. Lũ chuột đã chạy trốn hết trong các kẽ nứt. Gã bật đ</w:t>
      </w:r>
      <w:r>
        <w:t>èn bấm. Khỏi cần nhìn xạ Chiếc hộp bằng kim loại đen ở ngay trong tầm mắt gã, bên cạnh có một vật thể lờ mờ. Rusty biết đó là Petẹ Chỉ có thể là Pete chứ không ai vào đây được, dù lũ chuột đã biến hắn thành bộ xương khô khốc, không một rẻo vải, một mảnh th</w:t>
      </w:r>
      <w:r>
        <w:t xml:space="preserve">ịt nào còn sót lại. Gã ngửi thấy mùi tiền bốc lên chế ngự hẳn bầu không khí hôi hám tù hãm đang bao quanh gã. Lòng gã rộn lên. Một cuộc sống huy hoàng đang chờ đợi gã, nhà lầu, xe hơi, làn da mềm mại của những người đàn bà đẹp sắp quỳ xuống bên chân gã... </w:t>
      </w:r>
      <w:r>
        <w:br/>
      </w:r>
      <w:r>
        <w:t>- Anh có thấy gì không? Hélène hỏi.</w:t>
      </w:r>
      <w:r>
        <w:br/>
      </w:r>
      <w:r>
        <w:t>- Hãy giữ lấy cái thang, anh xuống đây.</w:t>
      </w:r>
      <w:r>
        <w:br/>
      </w:r>
      <w:r>
        <w:t>Gã đưa cho cô gái cái móc và cây đèn nhưng giữ chiếc hộp kim loại lại. Thời gian hành động đã đến. Nhưng gã chưa kịp xác định vị trí của đỉnh đầu Hélène thì chân gã như bị hụt hẫn</w:t>
      </w:r>
      <w:r>
        <w:t>g. Gã té nhào xuống đất, đầu va vào một cạnh sắc, gã ngất đi.</w:t>
      </w:r>
      <w:r>
        <w:br/>
      </w:r>
      <w:r>
        <w:t>Khi tỉnh dậy, gã cảm thấy đau ở cổ tay và mắt cá chân vì bị dây thừng siết chặt. Gã mở miệng và tiếng kêu tắt nghẹn trong cổ họng: Hélène đã tọng vào miệng gã một cái khăn mùi xoa.</w:t>
      </w:r>
      <w:r>
        <w:br/>
      </w:r>
      <w:r>
        <w:t>Dưới ánh đèn,</w:t>
      </w:r>
      <w:r>
        <w:t xml:space="preserve"> gương mặt Hélène trở nên lạ lẫm, cô không còn đeo mắt kiếng nữa và trở nên nhanh nhẹn khác thường. Cô cúi xuống nhặt chiếc hộp kim loại ôm vào lòng, giọng cô the thé:</w:t>
      </w:r>
      <w:r>
        <w:br/>
      </w:r>
      <w:r>
        <w:t xml:space="preserve">- Tôi không cần dàn cảnh nữa. Anh đã bắt đầu hiểu chưa! Mike đã giết Pete vì ghen tuông </w:t>
      </w:r>
      <w:r>
        <w:t>mà thôi. Anh chưa kịp chỉ chỗ giấu tiền cho tôi thì bị bắt. Trong nhà tù, ảnh càng không thể tiết lộ chuyện này nên đành bảo tôi hãy chờ ảnh về hoặc một người nào đó sẽ đến. - Cô cười khẽ - Tại sao tôi lại hại anh? Xin lỗi nhé, tôi chỉ tự vệ thôi vì anh đị</w:t>
      </w:r>
      <w:r>
        <w:t>nh giết tôi, đúng không nào? - Giọng cô trở nên dịu dàng - Tôi thông cảm sức chịu đựng của một tù nhân, nhưng trong hai năm qua tôi cũng như đang bị tù. Bị tù vì lớp mỡ bao bọc quanh thân, vì mái tóc hung gớm ghiếc, vì cặp kiếng cận không cần thiết... Để l</w:t>
      </w:r>
      <w:r>
        <w:t>àm gì ư? Tôi cố tạo như thế vì một người đàn bà xấu xí sẽ không còn bị ai dòm ngó. Bây giờ thì tôi sẽ ra đi. Với số tiền này, tôi sẽ vào mỹ viện làm mất 20 ký thịt dư, sẽ nhuộm lại tóc... và trở thành Hélène Krauss tuyệt vời của những ngày tháng cũ. Cuộc s</w:t>
      </w:r>
      <w:r>
        <w:t>ống tươi đẹp đang mỉm cười với tôi.</w:t>
      </w:r>
      <w:r>
        <w:br/>
      </w:r>
      <w:r>
        <w:t>Rusty ú ớ.</w:t>
      </w:r>
      <w:r>
        <w:br/>
      </w:r>
      <w:r>
        <w:t>- Đừng lo ngại, không ai tìm thấy chúng ta đâu. Tôi sẽ khóa cửa để anh được yên tĩnh cùng bầy chuột. Giữa chúng ta không có hợp đồng nào cả. Thật rõ ràng như nước chảy trên đá. Giọng Hélène vọng lại từ cửa.</w:t>
      </w:r>
      <w:r>
        <w:br/>
      </w:r>
      <w:r>
        <w:lastRenderedPageBreak/>
        <w:t>Hé</w:t>
      </w:r>
      <w:r>
        <w:t>lène quay lưng về phía Rustỵ Trong một giây, gã cong người bật dậy, tống hai chân bị trói về phía trước, Hélène ngã lăn ra. Điên cuồng, Rusty dộng tiếp vào mặt cộ Ngọn đèn rơi vỡ tắt ngấm, gã vẫn không ngừng đạp vào nơi phát ra tiếng rên la... Rồi tất cả c</w:t>
      </w:r>
      <w:r>
        <w:t>hìm vào yên lặng.</w:t>
      </w:r>
      <w:r>
        <w:br/>
      </w:r>
      <w:r>
        <w:t>Gã lắng tai nghe một hơi thở dù chỉ thoảng qua, nhưng không hề có. Gã lăn về phía trước, bàn tay chạm phải một thi thể cứng đờ, nóng và nhầy nhụa. Gã rùng mình, lùi trở lại. Bóng tối trở nên dày đặc.</w:t>
      </w:r>
      <w:r>
        <w:br/>
      </w:r>
      <w:r>
        <w:t>Gã cọ mạnh đôi tay vào một vật cứng vừ</w:t>
      </w:r>
      <w:r>
        <w:t>a chạm vào lưng gã. Cườm tay gã tuôn máu nhưng sợi dây vẫn giữ chặt. Tuyệt vọng, gã húc đầu vào cánh cửa đóng kín, gã muốn đẩy Hélène về một bên để được ra ngoài. Nhưng vô ích. Thân hình cô ta quá nặng nề thô kệch, ôi quỷ tha ma bắt tất cả đi cho rồi.</w:t>
      </w:r>
      <w:r>
        <w:br/>
      </w:r>
      <w:r>
        <w:t>Chiế</w:t>
      </w:r>
      <w:r>
        <w:t>c khăn mùi xoa vẫn đè mạnh cổ họng gã. Gã muốn hét to lên rằng, Hélène ơi, hãy tránh ra để gã đi, rằng cả hai đứa đang bị cầm tù đấy và tiền bạc bây giờ không còn quan trọng nữa. Đây chỉ là sự hiểu lầm mà thôi, gã không bao giờ làm điều xấu cho cô và cho b</w:t>
      </w:r>
      <w:r>
        <w:t>ất cứ một ai. Đơn giản là gã muốn thoát khỏi nơi này.</w:t>
      </w:r>
      <w:r>
        <w:br/>
      </w:r>
      <w:r>
        <w:t>Gã cảm thấy đau nhói ở đầu ngón chân cái. Lũ chuột đã đến</w:t>
      </w:r>
      <w:r>
        <w:t>.</w:t>
      </w:r>
      <w:r>
        <w:br/>
      </w:r>
      <w:r>
        <w:t>Hết</w:t>
      </w:r>
      <w:r>
        <w:br/>
      </w:r>
      <w:r>
        <w:t> </w:t>
      </w:r>
      <w:r>
        <w:br/>
      </w:r>
    </w:p>
    <w:p w:rsidR="00000000" w:rsidRDefault="005D7816">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mây4phương</w:t>
      </w:r>
      <w:r>
        <w:br/>
      </w:r>
      <w:r>
        <w:t>Được bạn: Th</w:t>
      </w:r>
      <w:r>
        <w:t>ành Viên VNthuquan đưa lên</w:t>
      </w:r>
      <w:r>
        <w:br/>
      </w:r>
      <w:r>
        <w:t xml:space="preserve">vào ngày: 27 tháng 12 năm 2003 </w:t>
      </w:r>
    </w:p>
    <w:bookmarkEnd w:id="2"/>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D7816">
      <w:r>
        <w:separator/>
      </w:r>
    </w:p>
  </w:endnote>
  <w:endnote w:type="continuationSeparator" w:id="0">
    <w:p w:rsidR="00000000" w:rsidRDefault="005D78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D781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D7816">
      <w:r>
        <w:separator/>
      </w:r>
    </w:p>
  </w:footnote>
  <w:footnote w:type="continuationSeparator" w:id="0">
    <w:p w:rsidR="00000000" w:rsidRDefault="005D78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D7816">
    <w:pPr>
      <w:pStyle w:val="Header"/>
      <w:tabs>
        <w:tab w:val="clear" w:pos="4844"/>
        <w:tab w:val="clear" w:pos="9689"/>
        <w:tab w:val="right" w:pos="9720"/>
      </w:tabs>
      <w:rPr>
        <w:color w:val="0070C0"/>
        <w:sz w:val="26"/>
      </w:rPr>
    </w:pPr>
    <w:r>
      <w:rPr>
        <w:color w:val="0070C0"/>
        <w:sz w:val="26"/>
      </w:rPr>
      <w:t>Bên bờ nước</w:t>
    </w:r>
    <w:r>
      <w:rPr>
        <w:color w:val="0070C0"/>
        <w:sz w:val="26"/>
      </w:rPr>
      <w:tab/>
    </w:r>
    <w:r>
      <w:rPr>
        <w:b/>
        <w:color w:val="FF0000"/>
        <w:sz w:val="32"/>
      </w:rPr>
      <w:t>Robert Bloch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31DAC"/>
    <w:rsid w:val="005D7816"/>
    <w:rsid w:val="00931D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2358622">
      <w:marLeft w:val="0"/>
      <w:marRight w:val="0"/>
      <w:marTop w:val="0"/>
      <w:marBottom w:val="0"/>
      <w:divBdr>
        <w:top w:val="none" w:sz="0" w:space="0" w:color="auto"/>
        <w:left w:val="none" w:sz="0" w:space="0" w:color="auto"/>
        <w:bottom w:val="none" w:sz="0" w:space="0" w:color="auto"/>
        <w:right w:val="none" w:sz="0" w:space="0" w:color="auto"/>
      </w:divBdr>
    </w:div>
    <w:div w:id="191366167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4134</Words>
  <Characters>23569</Characters>
  <Application>Microsoft Office Word</Application>
  <DocSecurity>0</DocSecurity>
  <Lines>196</Lines>
  <Paragraphs>55</Paragraphs>
  <ScaleCrop>false</ScaleCrop>
  <Company/>
  <LinksUpToDate>false</LinksUpToDate>
  <CharactersWithSpaces>27648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Bên bờ nước - Robert Bloch</dc:title>
  <dc:subject/>
  <dc:creator>vy</dc:creator>
  <cp:keywords/>
  <dc:description/>
  <cp:lastModifiedBy>vy</cp:lastModifiedBy>
  <cp:revision>2</cp:revision>
  <cp:lastPrinted>2011-04-22T19:02:00Z</cp:lastPrinted>
  <dcterms:created xsi:type="dcterms:W3CDTF">2011-04-22T19:02:00Z</dcterms:created>
  <dcterms:modified xsi:type="dcterms:W3CDTF">2011-04-22T19:02:00Z</dcterms:modified>
</cp:coreProperties>
</file>