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1067">
      <w:pPr>
        <w:pStyle w:val="style28"/>
        <w:jc w:val="center"/>
        <w:rPr>
          <w:color w:val="FF0000"/>
          <w:sz w:val="52"/>
        </w:rPr>
      </w:pPr>
      <w:bookmarkStart w:id="0" w:name="_GoBack"/>
      <w:bookmarkEnd w:id="0"/>
      <w:r>
        <w:rPr>
          <w:rStyle w:val="Strong"/>
          <w:color w:val="FF0000"/>
          <w:sz w:val="52"/>
        </w:rPr>
        <w:t>Hoàng Ngọc Thư</w:t>
      </w:r>
    </w:p>
    <w:p w:rsidR="00000000" w:rsidRDefault="00881067">
      <w:pPr>
        <w:pStyle w:val="viethead"/>
        <w:jc w:val="center"/>
        <w:rPr>
          <w:color w:val="0070C0"/>
          <w:sz w:val="56"/>
          <w:szCs w:val="56"/>
        </w:rPr>
      </w:pPr>
      <w:r>
        <w:rPr>
          <w:color w:val="0070C0"/>
          <w:sz w:val="56"/>
          <w:szCs w:val="56"/>
        </w:rPr>
        <w:t>Người trong gương</w:t>
      </w:r>
    </w:p>
    <w:p w:rsidR="00000000" w:rsidRDefault="008810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1067">
      <w:pPr>
        <w:pStyle w:val="NormalWeb"/>
        <w:jc w:val="center"/>
        <w:rPr>
          <w:b/>
          <w:u w:val="single"/>
        </w:rPr>
      </w:pPr>
      <w:r>
        <w:rPr>
          <w:b/>
          <w:u w:val="single"/>
        </w:rPr>
        <w:t>MỤC LỤC</w:t>
      </w:r>
    </w:p>
    <w:p w:rsidR="00000000" w:rsidRDefault="008810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trong gương</w:t>
      </w:r>
    </w:p>
    <w:p w:rsidR="00000000" w:rsidRDefault="00881067">
      <w:r>
        <w:fldChar w:fldCharType="end"/>
      </w:r>
      <w:bookmarkStart w:id="1" w:name="bm2"/>
    </w:p>
    <w:p w:rsidR="00000000" w:rsidRPr="00F131C9" w:rsidRDefault="00881067">
      <w:pPr>
        <w:pStyle w:val="style28"/>
        <w:jc w:val="center"/>
      </w:pPr>
      <w:r>
        <w:rPr>
          <w:rStyle w:val="Strong"/>
        </w:rPr>
        <w:t>Hoàng Ngọc Thư</w:t>
      </w:r>
      <w:r>
        <w:t xml:space="preserve"> </w:t>
      </w:r>
    </w:p>
    <w:p w:rsidR="00000000" w:rsidRDefault="00881067">
      <w:pPr>
        <w:pStyle w:val="viethead"/>
        <w:jc w:val="center"/>
      </w:pPr>
      <w:r>
        <w:t>Người trong gương</w:t>
      </w:r>
    </w:p>
    <w:p w:rsidR="00000000" w:rsidRDefault="00881067">
      <w:pPr>
        <w:spacing w:line="360" w:lineRule="auto"/>
        <w:divId w:val="1287158824"/>
      </w:pPr>
      <w:r>
        <w:br/>
      </w:r>
      <w:r>
        <w:t>Nàng trở mình thức giấc. Tấm chăn bông trượt xuống một bên giường, để lộ cánh tay và một bên ngực nàng lạnh buốt. Nàng với tay kéo mền đắp lại, co ro cố tìm chút hơi ấm. Bên cạnh nàng, đứa con gái nhỏ ngủ ngon lành, đôi m</w:t>
      </w:r>
      <w:r>
        <w:t>á ửng hồng bầu bĩnh trông thật đáng yêu. Nàng choàng tay ôm con, áp mặt vào cái thân thể bé xíu ấm áp và cảm thấy thương con vô hạn. Nàng thường cảm thấy hạnh phúc pha lẫn chút tội lỗi mỗi khi được gần gũi, trìu mến với con vì ít khi nào nàng có được nhiều</w:t>
      </w:r>
      <w:r>
        <w:t xml:space="preserve"> thì giờ để vui chơi và âu yếm con như vậy. Luôn luôn công việc, học hành, và nhất là lúc này, khi chồng đi công tác xa, một mình nàng cáng đáng mọi việc và chăm sóc con đầy đủ đã chiếm hết thì giờ của nàng. </w:t>
      </w:r>
      <w:r>
        <w:br/>
      </w:r>
      <w:r>
        <w:t>Nàng cố dỗ giấc ngủ nhưng bao nhiêu ý nghĩ tron</w:t>
      </w:r>
      <w:r>
        <w:t xml:space="preserve">g đầu tiếp tục xoay tròn. Nàng nhớ đến những việc phải làm ngày mai, gấp có, thư thả có mà ngày thường chồng nàng đảm trách. Nàng nhớ chồng và ước sao thời gian qua mau. Một tháng công tác! Thoạt nghe thấy cũng không gì đáng ngại. Thế nhưng từ hôm anh đi, </w:t>
      </w:r>
      <w:r>
        <w:t>nàng thật sự cảm thấy bận rộn, mệt mỏi và cô đơn. Cô đơn? Thật ra nàng có phút nào được nghỉ ngơi để mà cô đơn đâu, ngoại trừ lúc lên giường sau một ngày mệt nhoài, hoặc lúc thức giấc nửa đêm như bây giờ nàng mới thật sự nhớ đến chồng, nhớ tha thiết và thè</w:t>
      </w:r>
      <w:r>
        <w:t>m hơi ấm của anh, thèm vòng tay vững vàng, ấm áp của chồng và những cái hôn thật âu yếm, dịu dàng. Nhất là cảm giác an tâm khi có chồng bên cạnh và biết rằng mọi việc đều được lo lắng đầy đủ. Nàng cảm thấy thật may mắn khi được chồng thương yêu trọn vẹn và</w:t>
      </w:r>
      <w:r>
        <w:t xml:space="preserve"> dành hết thì giờ cho vợ con. Nàng cảm </w:t>
      </w:r>
      <w:r>
        <w:lastRenderedPageBreak/>
        <w:t>thấy thật hạnh phúc khi được bảo bọc trong tình thương yêu của chồng.</w:t>
      </w:r>
      <w:r>
        <w:br/>
      </w:r>
      <w:r>
        <w:t>Mới có ba ngày mà nàng ngỡ như đã lâu lắm từ ngày anh đi. Càng cố dỗ giấc ngủ, nàng càng trằn trọc. Lại muốn đi tiểu, thật là phiền. Thôi, ráng ngủ</w:t>
      </w:r>
      <w:r>
        <w:t xml:space="preserve"> đi vậy để mai còn đi làm, nàng tự nhủ, nhưng cuối cùng nàng đành phải chịu thua và dậy đi. Lười biếng bật đèn, nàng đi qua hành lang mờ tối, ánh sáng hắt ra từ trong phòng ngủ đủ soi sáng lối đi. Khi đi ngang tấm gương lớn về lại phòng ngủ, nàng lơ mơ có </w:t>
      </w:r>
      <w:r>
        <w:t>cảm giác mình cao lớn hơn ngày thường. ‘Có lẽ là ảo giác của cơn buồn ngủ’, nàng nhủ thầm và cuộn tròn trong chăn ấm rồi thiếp đi.</w:t>
      </w:r>
      <w:r>
        <w:br/>
      </w:r>
      <w:r>
        <w:t>Những ngày tiếp theo trôi qua đều đặn, giống nhau, bận rộn và mỏi mệt. Anh vẫn gọi điện về hàng đêm thăm hai mẹ con và nàng c</w:t>
      </w:r>
      <w:r>
        <w:t>ố kéo dài những giây phút ấy đến mức tối đa để xua đi nỗi cô đơn, nhung nhớ. Cuối tuần ấy, nàng quyết định phải đưa con đi chơi giải khuây và hai mẹ con đi sở thú, vào công viên, đi mua sắm, ăn nhà hàng và cuối cùng, mệt nhoài, nàng dắt con vào thư viện đị</w:t>
      </w:r>
      <w:r>
        <w:t>a phương đọc sách thư giãn, thú vui cả gia đình nàng ưa chuộng. Trời chạng vạng tối, hai mẹ con còn nấn ná đến lúc thư viện đóng cửa mới chịu ra về. Trong lúc giúp con gái mặc áo choàng trước khi ra cửa, nàng chợt có cảm giác có ai đang nhìn mình. Ngước nh</w:t>
      </w:r>
      <w:r>
        <w:t>ìn lên, đối diện tấm gương, nàng thấy một khuôn mặt đàn ông đang cười với mình thật thân thiện, và vô tình, nàng cũng mỉm cười lại. Vội vã quay đi, nàng ngạc nhiên nhìn quanh mình chẳng thấy có ai, có lẽ nào người ấy có thể biến đi nhanh đến vậy. Nàng nhìn</w:t>
      </w:r>
      <w:r>
        <w:t xml:space="preserve"> dọc hành lang mờ tối và lối ra đàng sau mình, tuyệt nhiên chẳng có ai. Gió lạnh lùa vào lồng lộng từ khung cửa mở rộng ra đường phố. Nếu có ai đi ra có lẽ nàng phải thấy chứ? Cố xua đi cảm giác lạ lùng, nàng kéo tay con về và như mọi lần, con gái nàng ríu</w:t>
      </w:r>
      <w:r>
        <w:t xml:space="preserve"> rít kể cho mẹ nghe những mẩu chuyện lý thú vừa đọc được chiều nay và nàng quên đi sự kiện thiếu logic vừa qua.</w:t>
      </w:r>
      <w:r>
        <w:br/>
      </w:r>
      <w:r>
        <w:t> </w:t>
      </w:r>
      <w:r>
        <w:br/>
      </w:r>
      <w:r>
        <w:t xml:space="preserve">* </w:t>
      </w:r>
      <w:r>
        <w:br/>
      </w:r>
      <w:r>
        <w:t> </w:t>
      </w:r>
      <w:r>
        <w:br/>
      </w:r>
      <w:r>
        <w:t>Có lẽ nàng sẽ chẳng bao giờ nhớ lại buổi chiều hôm ấy nếu như nàng không vô tình gặp lại người đàn ông ấy lần nữa. Chiều hôm ấy trời lạnh</w:t>
      </w:r>
      <w:r>
        <w:t xml:space="preserve"> buốt, mưa dầm dề cả ngày mà xe nàng hư đã hai ngày và nàng phải chen chúc ở trạm xe bus chờ xe về nhà. Đang rầu rĩ vì lại phải đón con muộn, nàng có cảm giác có ai nhìn mình. Xuyên qua tấm kính chắn mưa, nàng thấy có người mỉm cười với mình, một khuôn mặt</w:t>
      </w:r>
      <w:r>
        <w:t xml:space="preserve"> quen quen mà nàng không nhận ra ngay là ai. Dưới ánh đèn đường nhập nhoạng trong cơn mưa, nàng cố vắt óc để nghĩ ra tên người ấy trong khi người đàn ông bắt chuyện với nàng một cách thân thiện.</w:t>
      </w:r>
      <w:r>
        <w:br/>
      </w:r>
      <w:r>
        <w:t>“Thời tiết tệ thật đấy nhỉ,” chàng nói.</w:t>
      </w:r>
      <w:r>
        <w:br/>
      </w:r>
      <w:r>
        <w:t>“Vâng,” nàng gật đầu,</w:t>
      </w:r>
      <w:r>
        <w:t xml:space="preserve"> vẫn chưa nghĩ ra là ai.</w:t>
      </w:r>
      <w:r>
        <w:br/>
      </w:r>
      <w:r>
        <w:t xml:space="preserve">Qua tấm kính chắn mưa, nàng thấy chàng nhìn mình với một nụ cười vừa thân thiện vừa như là giễu cợt. ‘Có lẽ mình trông ũ rũ buồn cười lắm nhỉ ’, nàng tự nhủ. Xe bus trờ tới, nàng vội vã lên xe, </w:t>
      </w:r>
      <w:r>
        <w:lastRenderedPageBreak/>
        <w:t xml:space="preserve">chàng lẫn vào đoàn người đi về tuyến </w:t>
      </w:r>
      <w:r>
        <w:t>khác. Nàng chợt nhớ ra khuôn mặt ấy nàng đã gặp hôm nào ở thư viện gần nhà. ‘Có lẽ một người thường lui tới thư viện mà mình hay vô tình gặp’, nàng nghĩ. Rồi những tính toán, lo nghĩ khác dồn đến, nàng quên đi người lạ-quen này và lên chương trình đặc biệt</w:t>
      </w:r>
      <w:r>
        <w:t xml:space="preserve"> để đền bù cho con gái lại phải về trễ tối nay.</w:t>
      </w:r>
      <w:r>
        <w:br/>
      </w:r>
      <w:r>
        <w:t>Nàng còn gặp lại người đàn ông ấy vài lần nữa, thường là ngắn ngủi vài câu trao đổi, khi thì ở quầy tính tiền ở quán nước tại khu phố gần nhà khi nàng sắp sửa ra về, khi thì ở tiệm cắt tóc và một số nơi khác.</w:t>
      </w:r>
      <w:r>
        <w:t xml:space="preserve"> Hai người chỉ mỉm cười chào nhau, chưa bao giờ họ hỏi tên nhau nhưng nàng đã bắt đầu cảm thấy mến người đàn ông xa lạ này và cảm thấy vui sau mỗi lần gặp mặt.</w:t>
      </w:r>
      <w:r>
        <w:br/>
      </w:r>
      <w:r>
        <w:t> </w:t>
      </w:r>
      <w:r>
        <w:br/>
      </w:r>
      <w:r>
        <w:t xml:space="preserve">* </w:t>
      </w:r>
      <w:r>
        <w:br/>
      </w:r>
      <w:r>
        <w:t> </w:t>
      </w:r>
      <w:r>
        <w:br/>
      </w:r>
      <w:r>
        <w:t>Cho đến một lần nàng vô tình gặp lại người đàn ông ấy trong nhà vệ sinh công cộng ở Hội c</w:t>
      </w:r>
      <w:r>
        <w:t>hợ Xuân. Bối rối và ngượng ngùng, nàng chào anh và nhỏ nhẹ nhắc chàng đã vào nhầm toilet.</w:t>
      </w:r>
      <w:r>
        <w:br/>
      </w:r>
      <w:r>
        <w:t>“Không, anh chỉ vào để gặp em, anh thấy em từ đàng xa và theo em vào đây.”</w:t>
      </w:r>
      <w:r>
        <w:br/>
      </w:r>
      <w:r>
        <w:t>Nàng bàng hoàng, khuôn mặt ửng đỏ, sửng sốt trước lời thú nhận của người đàn ông xa lạ. Nói</w:t>
      </w:r>
      <w:r>
        <w:t xml:space="preserve"> xong, chàng quay ngoắt đi và biến mất sau cánh cửa. Trong cơn bối rối, nàng không nhận ra rằng không hề có tiếng cửa ra vào mở ra hay đóng lại. Nàng choáng váng hoang mang trước sự xuất hiện và ra đi đột ngột của người đàn ông. Lẫn lộn trong mớ cảm giác k</w:t>
      </w:r>
      <w:r>
        <w:t>ỳ lạ không thể phân tích được, nàng nhận ra có cái gì đó gần như là niềm vui, một sự hài lòng và hãnh diện rằng mình vẫn còn có sức hấp dẫn người khác phái. Nàng đã quên đi cái cảm giác rộn ràng này từ lâu lắm rồi, từ thời còn thiếu nữ và đám thanh niên cù</w:t>
      </w:r>
      <w:r>
        <w:t>ng lứa theo đuổi và tỏ tình một cách đột ngột như vậy. Nàng chột dạ khi nghĩ đến chồng, tuy nhiên nàng tự nhủ nàng đã chẳng làm gì sai và cảm thấy yên tâm hơn. Đưa con gái về nhà, nàng còn miên man suy nghĩ không biết mình phải nên xử sự thế nào nếu gặp mặ</w:t>
      </w:r>
      <w:r>
        <w:t>t người đàn ông ấy lần nữa.</w:t>
      </w:r>
      <w:r>
        <w:br/>
      </w:r>
      <w:r>
        <w:t>Hai hôm sau, nhân lúc con gái nàng ngủ sớm sau một ngày du ngoạn ngoài trời với lớp, nàng tự thưởng cho mình một tối thư giãn bằng một chầu tắm spa nóng và đọc sách, một thú vui mà hoạ hoằn lắm nàng mới được hưởng từ ngày có con</w:t>
      </w:r>
      <w:r>
        <w:t>. Trong lúc chờ nước xả vào bồn tắm, nàng cởi đồ đứng ngắm mình trước tấm gương toàn thân.</w:t>
      </w:r>
      <w:r>
        <w:br/>
      </w:r>
      <w:r>
        <w:t xml:space="preserve">‘Mình gầy quá’, nàng tự nhủ, ‘gầy như là một con mèo đói’. Nàng tự hứa sau kỳ công tác của chồng, nàng sễ lấy phép vài tuần để thư giãn, tẩm bổ và có thể sẽ xin làm </w:t>
      </w:r>
      <w:r>
        <w:t>ít giờ lại. Chỉ cần vài đêm mất ngủ, thêm cái căng thẳng của một mớ công việc nàng phải làm từ ngày anh đi, đủ làm cho nàng thêm hốc hác. Nàng tự hứa từ nay phải đi ngủ sớm hơn và bớt lười ăn để trông khá hơn lúc anh về.</w:t>
      </w:r>
      <w:r>
        <w:br/>
      </w:r>
      <w:r>
        <w:t>Đang miên man với dòng suy nghĩ, nà</w:t>
      </w:r>
      <w:r>
        <w:t xml:space="preserve">ng chợt giật thót mình khi thấy một khuôn mặt với nụ cười thật tươi bên cạnh mình trong gương. Vội vã chụp lấy chiếc khăn tắm che thân, nàng quay ngoắt lại </w:t>
      </w:r>
      <w:r>
        <w:lastRenderedPageBreak/>
        <w:t>người đàn ông đang đứng bên cạnh mình. Nàng giận dữ lắp bắp, quên mất điều hiển nhiên vô lý rằng nàn</w:t>
      </w:r>
      <w:r>
        <w:t>g không hề nghe tiếng mở cửa hoặc tiếng chân người đến gần.</w:t>
      </w:r>
      <w:r>
        <w:br/>
      </w:r>
      <w:r>
        <w:t>“Anh…. Anh làm gì ở đây?”</w:t>
      </w:r>
      <w:r>
        <w:br/>
      </w:r>
      <w:r>
        <w:t>“Anh đang ngắm em như mọi khi.”</w:t>
      </w:r>
      <w:r>
        <w:br/>
      </w:r>
      <w:r>
        <w:t>“Mọi khi?” Nàng kinh ngạc, quên đi giận dữ.</w:t>
      </w:r>
      <w:r>
        <w:br/>
      </w:r>
      <w:r>
        <w:t xml:space="preserve">“Phải, mọi khi. Dĩ nhiên là em không biết rằng anh vẫn đi theo em hàng ngày, khắp mọi nơi. Em </w:t>
      </w:r>
      <w:r>
        <w:t>chỉ không nhìn thấy thôi.”</w:t>
      </w:r>
      <w:r>
        <w:br/>
      </w:r>
      <w:r>
        <w:t>Nàng kinh ngạc đến tột bực.</w:t>
      </w:r>
      <w:r>
        <w:br/>
      </w:r>
      <w:r>
        <w:t>“Sao có chuyện ấy được? Làm sao anh vào được đây?”</w:t>
      </w:r>
      <w:r>
        <w:br/>
      </w:r>
      <w:r>
        <w:t>Chàng mỉm cười:</w:t>
      </w:r>
      <w:r>
        <w:br/>
      </w:r>
      <w:r>
        <w:t>“Có lẽ em không để ý đấy thôi, nhưng em chỉ thấy được anh khi em soi gương.”</w:t>
      </w:r>
      <w:r>
        <w:br/>
      </w:r>
      <w:r>
        <w:t xml:space="preserve">Nàng nhanh chóng điểm lại những lần gặp chàng. Thư viện, </w:t>
      </w:r>
      <w:r>
        <w:t>quán nước, trạm xe bus, toilet công cộng…, phải, lần nào nàng cũng đứng trước một tấm gương và anh cũng thế. Nhưng vậy có nghĩa là thế nào, phải chăng anh không phải là người thường?</w:t>
      </w:r>
      <w:r>
        <w:br/>
      </w:r>
      <w:r>
        <w:t>“Đúng vậy,” anh mỉm cười, đọc được ý nghĩ của nàng. “Anh chết cách đây gầ</w:t>
      </w:r>
      <w:r>
        <w:t>n hai mươi năm và cũng theo em gần chừng ấy năm,” anh nói một cách đơn giản.</w:t>
      </w:r>
      <w:r>
        <w:br/>
      </w:r>
      <w:r>
        <w:t>Nàng vịn tay vào thành bồn tắm, từ từ ngồi xuống bệ đá cạnh bồn. Nước tắm tràn ra xung quanh, nàng vội tắt đi trong khi cố nhận định mẩu tin này. Nàng ngạc nhiên không thấy mình s</w:t>
      </w:r>
      <w:r>
        <w:t>ợ hãi, chỉ kinh ngạc, bối rối và cảm động vì biết rằng anh đã theo mình chừng ấy năm. Nàng nhìn anh, cố tìm ra một nét gì đó không bình thường để tin điều anh nói là sự thật nhưng hoàn toàn không có gì cả.</w:t>
      </w:r>
      <w:r>
        <w:br/>
      </w:r>
      <w:r>
        <w:t>“Anh không giống như những hồn ma người ta hay miê</w:t>
      </w:r>
      <w:r>
        <w:t>u tả phải không?” Anh giễu. “Người ta bảo những người chết một cách bình yên thường giữ lại được diện mạo lúc còn sống, có vậy anh mới dám theo em chứ!”</w:t>
      </w:r>
      <w:r>
        <w:br/>
      </w:r>
      <w:r>
        <w:t>Nàng bật cười, thấy dễ chịu với máu khôi hài của anh. Anh đưa mắt nhìn nàng âu yếm.</w:t>
      </w:r>
      <w:r>
        <w:br/>
      </w:r>
      <w:r>
        <w:t>“Em tắm đi, kẻo nướ</w:t>
      </w:r>
      <w:r>
        <w:t>c nguội.”</w:t>
      </w:r>
      <w:r>
        <w:br/>
      </w:r>
      <w:r>
        <w:t>Nàng bối rối thẹn thùng. Có cái gì đó gần như là thân mật giữa hai người nhưng sao nàng không cảm thấy khó chịu. Nàng lặng lẽ quay lưng bước vào bồn tắm và từ từ tháo khăn tắm ra. Giấu mình dưới lớp bọt xà phòng, nàng đỏ mặt nghĩ đến chàng đã nhì</w:t>
      </w:r>
      <w:r>
        <w:t>n thấy nàng tắm bao nhiêu lần, và những lúc khác nữa… Người nàng nóng lên và chàng mỉm cười như thể đọc được ý nghĩ của nàng.</w:t>
      </w:r>
      <w:r>
        <w:br/>
      </w:r>
      <w:r>
        <w:t>Nàng tò mò muốn biết thêm về con người kỳ lạ này. Có cái gì đó như là một sức hấp dẫn từ chàng làm nàng thấy náo nức.</w:t>
      </w:r>
      <w:r>
        <w:br/>
      </w:r>
      <w:r>
        <w:t xml:space="preserve">“Ngồi xuống </w:t>
      </w:r>
      <w:r>
        <w:t>đi anh,” nàng bảo, “và kể cho em nghe về anh, làm sao anh gặp được em?</w:t>
      </w:r>
      <w:r>
        <w:br/>
      </w:r>
      <w:r>
        <w:t>Chàng chậm rãi ngồi xuống bậc đá cạnh bồn tắm. Nhìn thẳng vào mắt nàng, chàng kể, giọng đều đều, trầm ấm.</w:t>
      </w:r>
      <w:r>
        <w:br/>
      </w:r>
      <w:r>
        <w:lastRenderedPageBreak/>
        <w:t>“Anh bị bệnh tim mãn tính từ nhỏ. Năm anh mười tám tuổi, anh chết trong lúc ngủ</w:t>
      </w:r>
      <w:r>
        <w:t>. Trước đó vài tháng, Bố anh cũng mất đi như thế nên Mẹ anh suy sụp hẳn và anh nghĩ bà cụ cần được chăm sóc nên anh thường hay quanh quẩn bên bà. Bố anh ra đi vĩnh viễn, anh chưa bao giờ nhìn thấy Bố anh từ khi ông cụ mất, anh không biết bây giờ ông cụ ở đ</w:t>
      </w:r>
      <w:r>
        <w:t>âu? Có nhiều con đường một người chết đi có thể chọn, nhưng anh chưa bao giờ chọn một con đường nào vì ngay từ phút đầu, anh đã quyết định ở lại bên cạnh Mẹ cho đến ngày bà cụ mất.”</w:t>
      </w:r>
      <w:r>
        <w:br/>
      </w:r>
      <w:r>
        <w:t>“Thế có bao giờ bà cụ nhìn thấy anh không?”</w:t>
      </w:r>
      <w:r>
        <w:br/>
      </w:r>
      <w:r>
        <w:t>“Có chứ, chỉ một vài lần năm a</w:t>
      </w:r>
      <w:r>
        <w:t>nh vừa mất, nhưng chỉ thoáng qua thôi và không trò chuyện gì cả. Em biết mấy người già mà, họ mê tín lắm, anh không muốn bà cụ lo lắng là anh không được siêu thoát.”</w:t>
      </w:r>
      <w:r>
        <w:br/>
      </w:r>
      <w:r>
        <w:t>“Thế nhưng cụ vẫn thấy anh mà?”</w:t>
      </w:r>
      <w:r>
        <w:br/>
      </w:r>
      <w:r>
        <w:t xml:space="preserve">“Anh chỉ cho mẹ thấy vài lần, ban đêm lúc nhập nhoạng tối </w:t>
      </w:r>
      <w:r>
        <w:t>lúc cụ soi gương. Anh chỉ cười và ôm lấy mẹ rồi biến đi, anh muốn để mẹ nghĩ rằng anh chỉ là ảo giác.”</w:t>
      </w:r>
      <w:r>
        <w:br/>
      </w:r>
      <w:r>
        <w:t>“Thế bà cụ có sợ không?”</w:t>
      </w:r>
      <w:r>
        <w:br/>
      </w:r>
      <w:r>
        <w:t xml:space="preserve">“Không, không hề,” anh mỉm cười. “Anh là con duy nhất của Mẹ nên bà cụ thương anh lắm. Thường sau khi thấy anh, bà cụ có vẻ vui </w:t>
      </w:r>
      <w:r>
        <w:t>lên. Nhưng không được lâu, cuối năm đó mẹ anh mất. Anh không bao giờ gặp lại mẹ anh nữa. Anh nghĩ bà cụ đã đến với Bố anh. Người ta có thể chọn nơi nào mình muốn đến trước khi chết.”</w:t>
      </w:r>
      <w:r>
        <w:br/>
      </w:r>
      <w:r>
        <w:t>Chàng im lặng một lúc, trầm ngâm nghĩ ngợi. Nàng lặng lẽ theo dõi, ngạc n</w:t>
      </w:r>
      <w:r>
        <w:t>hiên về những điều nghe được.</w:t>
      </w:r>
      <w:r>
        <w:br/>
      </w:r>
      <w:r>
        <w:t>“Sau đó, anh gặp em. Anh nhớ hôm ấy anh lang thang trong thư viện thành phố, cố tìm lại cảm giác an bình ngày xưa thời còn đi học. Thường thường mỗi khi cô đơn, anh hay vào đó ngồi hàng giờ trong góc, ngắm nhìn tụi nhỏ trò chu</w:t>
      </w:r>
      <w:r>
        <w:t xml:space="preserve">yện, đọc sách và thấy thật thư thái. Thế nhưng hôm ấy anh cảm thấy bồn chồn làm sao. Suốt một ngày rảo quanh thư viện, anh không cảm thấy thanh thản chút nào. Cuối cùng, anh quyết định đi dạo phố và ngay lúc anh sắp rời thư viện thì em đến. Anh còn nhớ em </w:t>
      </w:r>
      <w:r>
        <w:t>đi với hai cô bạn thân, cười nói ríu rít thật hồn nhiên. Anh bị choáng váng trước dáng vẻ tươi sáng của em và anh theo đuổi em từ đó. Anh nhớ những ngày em học miệt mài hay lang thang chọn sách trong thư viện, lúc nào anh cũng ở sát bên cạnh. Anh như bị hớ</w:t>
      </w:r>
      <w:r>
        <w:t>p hồn, anh say mê em điên cuồng, và dần dần anh theo em khắp mọi nơi. Anh đau khổ cùng cực khi em hẹn hò rồi tan vỡ những mối tình, và rồi em lấy chồng. Bẵng đi một thời gian, anh đi lang thang khắp nơi, tránh xa em nhưng rồi anh không chịu nổi, anh phải t</w:t>
      </w:r>
      <w:r>
        <w:t>ìm về, về quanh quẩn bên em, chỉ cần thấy em là anh đã thấy hạnh phúc. Thế mà đã gần hai mươi năm. Đối với anh, thời gian không có ý nghĩa gì cả nhưng anh lần lượt nhìn thấy những người quen già đi, chết đi. Cả em cũng vậy, anh không thể nói em cũng vẫn nh</w:t>
      </w:r>
      <w:r>
        <w:t xml:space="preserve">ư xưa. Anh lo sợ một ngày nào đó anh sẽ mất em vĩnh viễn mà không một lần chia sẻ những điều anh hằng ấp ủ. Đã nhiều lần anh muốn đến với em nhưng anh ngại làm em sợ hãi. Anh cũng lo sợ làm đảo lộn </w:t>
      </w:r>
      <w:r>
        <w:lastRenderedPageBreak/>
        <w:t>cuộc sống phẳng lặng của em. Mặc dù anh thấy em có những đ</w:t>
      </w:r>
      <w:r>
        <w:t>iều không được hài lòng trong cuộc sống, nhìn chung, em có một cuộc sống dễ chịu và em xứng đáng được hưởng. Hôm trước, lần đầu em thấy anh trong thư viện địa phương, thú thật là anh không cố tình để em thấy. Anh chỉ theo em như mọi lần nhưng lúc ấy em trô</w:t>
      </w:r>
      <w:r>
        <w:t>ng thật tội nghiệp và buồn cười, lúc nào cũng tất bật, vội vã và anh vô tình quên ẩn mình đi. Lúc ấy anh nghĩ là em sợ nên anh vội lẩn đi, nhưng em không có vẻ sợ hãi nên anh liều lĩnh gặp em lần nữa, và sau đó thế nào thì em đã biết.”</w:t>
      </w:r>
      <w:r>
        <w:br/>
      </w:r>
      <w:r>
        <w:t xml:space="preserve">Chàng dừng lại, mắt </w:t>
      </w:r>
      <w:r>
        <w:t>nhìn xuống hai bàn tay thon dài đan vào nhau.</w:t>
      </w:r>
      <w:r>
        <w:br/>
      </w:r>
      <w:r>
        <w:t>Nàng hít một hơi sâu, đè xuống cảm giác nghẹn ngào đang dâng lên ngực. Nước mắt nàng chảy xuống lặng lẽ. Nàng chưa bao giờ cảm thấy xúc động và thương cảm như lúc này. Nàng chưa bao giờ biết đến một tấm tình sa</w:t>
      </w:r>
      <w:r>
        <w:t>y đắm và chung thủy như vậy. Ở một nơi nào đó sâu xa trong tiềm thức, nàng có cảm giác có một cái gì đó rạn vỡ, mở ra, nàng như bị nhận chìm trong một dòng lũ của vô số cảm xúc và ý nghĩ quyện vào nhau.</w:t>
      </w:r>
      <w:r>
        <w:br/>
      </w:r>
      <w:r>
        <w:t>Hai người im lặng thật lâu. Một lúc sau, chàng nhẹ nh</w:t>
      </w:r>
      <w:r>
        <w:t>àng đứng lên.</w:t>
      </w:r>
      <w:r>
        <w:br/>
      </w:r>
      <w:r>
        <w:t>“Nước nguội rồi, em đi ngủ đi.”</w:t>
      </w:r>
      <w:r>
        <w:br/>
      </w:r>
      <w:r>
        <w:t>Không hề nhìn lại, chàng lặng lẽ quay đi, biến mất sau cánh cửa.</w:t>
      </w:r>
      <w:r>
        <w:br/>
      </w:r>
      <w:r>
        <w:t>Đêm ấy, nàng không ngủ, hay đúng hơn, chỉ ngủ chập chờn. Những ngày sau đó, nàng sống như trong mơ, làm việc, sinh hoạt một cách máy móc. Nàng th</w:t>
      </w:r>
      <w:r>
        <w:t>ường xuyên thấy chàng, hầu như bất cứ nơi nào có gương nàng đều nhìn thấy chàng, lúc vui, lúc trầm ngâm và đôi mắt luôn ánh lên niềm chờ đợi. Thỉnh thoảng, họ chuyện trò với nhau, máu khôi hài của chàng làm vơi đi nỗi bứt rứt trong nàng mỗi lần gặp gỡ, như</w:t>
      </w:r>
      <w:r>
        <w:t xml:space="preserve">ng mỗi ngày sự thân thiết, gắn bó giữa hai người càng mạnh hơn làm nàng cảm thấy nghẹt thở. </w:t>
      </w:r>
      <w:r>
        <w:br/>
      </w:r>
      <w:r>
        <w:t> </w:t>
      </w:r>
      <w:r>
        <w:br/>
      </w:r>
      <w:r>
        <w:t xml:space="preserve">* </w:t>
      </w:r>
      <w:r>
        <w:br/>
      </w:r>
      <w:r>
        <w:t> </w:t>
      </w:r>
      <w:r>
        <w:br/>
      </w:r>
      <w:r>
        <w:t xml:space="preserve">Một buổi chiều nọ, quá căng thẳng và mệt mỏi, nàng đành dừng làm việc và xuống canteen uống cà phê cho tỉnh táo. Canteen vắng tanh, nàng ủ rũ ngồi uống một </w:t>
      </w:r>
      <w:r>
        <w:t xml:space="preserve">mình. Trời lạnh buốt, nàng cầm ly cà phê bằng cả hai tay, cố tìm chút hơi ấm. Có tiếng động nhỏ bên cạnh, ngước mắt lên, nàng thấy chàng ngồi bên cạnh. Cố kiếm một chỗ khuất gió, nàng vô tình ngồi cạnh quầy tính tiền trang trí bằng những mảnh gương đủ màu </w:t>
      </w:r>
      <w:r>
        <w:t>sắc.</w:t>
      </w:r>
      <w:r>
        <w:br/>
      </w:r>
      <w:r>
        <w:t>“Em làm sao vậy?” Chàng hỏi, giọng ân cần.</w:t>
      </w:r>
      <w:r>
        <w:br/>
      </w:r>
      <w:r>
        <w:t>“Em mệt quá,” nàng thầm thì, sợ có ai vô tình nghe được tường nàng điên, nói chuyện một mình. “Em mệt quá, công việc dồn dập chồng chất, làm mãi không xong.”</w:t>
      </w:r>
      <w:r>
        <w:br/>
      </w:r>
      <w:r>
        <w:t>Nàng không dám thú thật là mình mất ngủ và mối qua</w:t>
      </w:r>
      <w:r>
        <w:t>n hệ giữa hai người làm nàng bị dao động, không thể tập trung làm việc.</w:t>
      </w:r>
      <w:r>
        <w:br/>
      </w:r>
      <w:r>
        <w:lastRenderedPageBreak/>
        <w:t>Anh nhìn nàng ái ngại.</w:t>
      </w:r>
      <w:r>
        <w:br/>
      </w:r>
      <w:r>
        <w:t>“Em xin nghỉ vài bữa đi, để lấy lại sức.”</w:t>
      </w:r>
      <w:r>
        <w:br/>
      </w:r>
      <w:r>
        <w:t>“Còn có mấy hôm nữa là chồng em về, em đã xin nghỉ phép sau đó nên bây giờ không nghỉ được.” ‘Vả lại’, nàng nghĩ, ‘em c</w:t>
      </w:r>
      <w:r>
        <w:t>hắc phát điên nếu ở nhà một mình mấy ngày với anh quanh quẩn bên cạnh luôn luôn. Em cần phải đi làm để bớt nghĩ đến anh’.</w:t>
      </w:r>
      <w:r>
        <w:br/>
      </w:r>
      <w:r>
        <w:t>Chàng nhìn nàng đăm đăm như đọc thấu suy nghĩ của nàng.</w:t>
      </w:r>
      <w:r>
        <w:br/>
      </w:r>
      <w:r>
        <w:t>“Anh lo cho em,” chàng nói một cách đơn giản và cuối xuống hôn nàng dịu dàng.</w:t>
      </w:r>
      <w:r>
        <w:br/>
      </w:r>
      <w:r>
        <w:t>Nàng run bắn và rung động sâu xa khi chàng dừng lại. Nàng hoảng hốt nhận ra mình đã yêu chàng, một bóng ma từ quá khứ. Nàng chợt đọc thấy nét mừng rỡ kinh ngạc trong mắt chàng.</w:t>
      </w:r>
      <w:r>
        <w:br/>
      </w:r>
      <w:r>
        <w:t>“Em cảm thấy được anh ư?” Chàng hỏi gấp gáp qua hơi thở.</w:t>
      </w:r>
      <w:r>
        <w:br/>
      </w:r>
      <w:r>
        <w:t>“Vâng,” nàng ấp úng.</w:t>
      </w:r>
      <w:r>
        <w:br/>
      </w:r>
      <w:r>
        <w:t>C</w:t>
      </w:r>
      <w:r>
        <w:t>hàng lảo đảo ngồi xuống ghế, nét mặt chàng khó diễn tả được. Mắt chàng ánh lên dáng dấp một nụ cười pha lẫn điều không thể tin được.</w:t>
      </w:r>
      <w:r>
        <w:br/>
      </w:r>
      <w:r>
        <w:t>“Thật sao… thật vậy sao?” Chàng nói không ra lời. “Đã bao nhiêu năm anh ở bên em, lén hôn lên tóc em, lên vai em, lên khuôn</w:t>
      </w:r>
      <w:r>
        <w:t xml:space="preserve"> mặt em bao nhiêu lần, em không bao giờ biết, sao lại có điều kỳ diệu này?”</w:t>
      </w:r>
      <w:r>
        <w:br/>
      </w:r>
      <w:r>
        <w:t>Cũng như chàng, nàng chuyển từ kinh ngạc sang hân hoan, một nỗi vui sướng thật tinh khôi như đứa trẻ vừa khám phá ra kho tàng kỳ diệu. Trong một khoảnh khắc, nàng quên đi tất cả xu</w:t>
      </w:r>
      <w:r>
        <w:t xml:space="preserve">ng quanh -- cuộc sống của nàng, công việc, chồng con, cả cái canteen lạnh lẽo, tối tăm -- chỉ thấy tâm hồn tràn ngập niềm vui sướng, hạnh phúc. </w:t>
      </w:r>
      <w:r>
        <w:br/>
      </w:r>
      <w:r>
        <w:t xml:space="preserve">Có tiếng người lao xao kéo qua hành lang. Nàng chợt nhớ ra sắp đến giờ tan việc và con gái đang đợi. Họ vội vã </w:t>
      </w:r>
      <w:r>
        <w:t>chào nhau.</w:t>
      </w:r>
      <w:r>
        <w:br/>
      </w:r>
      <w:r>
        <w:t>“Hẹn gặp em,” chàng thì thầm, siết chặt bàn tay nhỏ bé của nàng.</w:t>
      </w:r>
      <w:r>
        <w:br/>
      </w:r>
      <w:r>
        <w:t>Nàng cảm thấy hoàn toàn chàng là một CON NGƯỜI, vững chắc, mạnh mẽ và THẬT, như những người ngoài kia. Nàng chạy lên thang lầu, lòng phơi phới hạnh phúc. Tim nàng ca hát như lần đầ</w:t>
      </w:r>
      <w:r>
        <w:t>u tiên biết yêu.</w:t>
      </w:r>
      <w:r>
        <w:br/>
      </w:r>
      <w:r>
        <w:t>Đêm hôm ấy, chàng đến thăm nàng trong phòng ngủ, khi nàng đứng chải tóc trước gương lúc sắp sửa lên giường. Trên tấm thảm trước tấm gương lớn, họ yêu nhau cuồng nhiệt, đắm đuối. Như đôi vợ chồng trẻ trong thời kỳ trăng mật, họ quấn quýt mã</w:t>
      </w:r>
      <w:r>
        <w:t>i nhau và thầm thì trò chuyện đến khi tảng sáng.</w:t>
      </w:r>
      <w:r>
        <w:br/>
      </w:r>
      <w:r>
        <w:t>Đưa con đi học rồi đi làm, nàng đi lại trong cảm giác lâng lâng bay bổng cho đến khi một cô bạn đồng nghiệp trêu.</w:t>
      </w:r>
      <w:r>
        <w:br/>
      </w:r>
      <w:r>
        <w:t>“Ê bồ, sao hôm nay trông vui quá vậy, bộ được lên bậc hả?”</w:t>
      </w:r>
      <w:r>
        <w:br/>
      </w:r>
      <w:r>
        <w:t>“Không đâu,” một cô bạn khác trêu,</w:t>
      </w:r>
      <w:r>
        <w:t xml:space="preserve"> “còn có hai ngày nữa là chồng nó đi công tác về, lại được nghỉ bồi dưỡng mấy tuần nữa. Này, hay tối mai mình đi ăn tối để tiễn nó đi nghỉ phép đi mấy bồ ơi!”</w:t>
      </w:r>
      <w:r>
        <w:br/>
      </w:r>
      <w:r>
        <w:lastRenderedPageBreak/>
        <w:t xml:space="preserve">Nàng ngượng nghịu mỉm cười. Nghe bạn nhắc tới ngày chồng về, nàng chột dạ, không biết rồi đây sẽ </w:t>
      </w:r>
      <w:r>
        <w:t>ra sao. Chồng nàng vẫn gọi điện thoại hàng đêm thăm hai mẹ con, nàng vẫn kể chuyện chung chung qua loa để anh khỏi lo lắng hay nghi ngờ gì, nhưng nàng có cảm giác anh không được hoàn toàn an tâm khi thỉnh thoảng nàng trả lời ngập ngừng, rời rạc và thường đ</w:t>
      </w:r>
      <w:r>
        <w:t>ể con gái trò chuyện với Bố. Còn có hai ngày nữa là anh đã về, nàng ray rứt thấy mình bồn chồn khổ sở, nàng cảm thấy tội lỗi khi mong chuyến công tác của anh kéo dài thêm ra, để nàng được tận hưởng hạnh phúc mới tìm được, không, nàng tự bào chữa, để có thì</w:t>
      </w:r>
      <w:r>
        <w:t xml:space="preserve"> giờ trấn tĩnh lại và thu xếp mọi việc cho ổn thỏa. Nhưng tận sâu trong tâm hồn, nàng biết sẽ không bao giờ nữa nàng có được cuộc sống thanh thản bình an bên chồng con khi người yêu nàng vẫn luôn bên cạnh. Nàng luôn cảm thấy sự có mặt của anh ở khắp mọi nơ</w:t>
      </w:r>
      <w:r>
        <w:t>i, mọi lúc, ngay cả lúc anh không xuất hiện. Sự hiện hữu của anh gần như có thể sờ mó được và đôi lúc nàng cảm thấy ngộp thở trong niềm hạnh phúc lẫn âu lo. Anh nói đúng khi sợ làm đảo lộn cuộc sống phẳng lặng của nàng và đã ẩn mình trong suốt ngần ấy năm.</w:t>
      </w:r>
      <w:r>
        <w:t xml:space="preserve"> ‘Có lẽ mình và anh ấy có nợ gì với nhau từ kiếp trước nên bây giờ phải trả cho nhau’, nàng thầm nghĩ và mỉm cười vì thấy mình bắt đầu mê tín giống như mấy bà cụ. ‘Nhưng phải có một lý do nào chứ! Một cuộc tình như vậy không thể nào tự xảy ra như vậy được’</w:t>
      </w:r>
      <w:r>
        <w:t>, nàng lẩm bẩm một mình.</w:t>
      </w:r>
      <w:r>
        <w:br/>
      </w:r>
      <w:r>
        <w:t>Đêm hôm ấy hai người lại đến với nhau và trò chuyện với nhau suốt đêm. Tảng sáng, nàng cố hết sức thản nhiên nói cho anh biết ngày mai chồng nàng về và họ nên thôi không gặp nhau nữa.</w:t>
      </w:r>
      <w:r>
        <w:br/>
      </w:r>
      <w:r>
        <w:t>Anh nhìn nàng thăm thẳm buồn, giọng anh trầm xu</w:t>
      </w:r>
      <w:r>
        <w:t>ống, gần như nói với chính mình.</w:t>
      </w:r>
      <w:r>
        <w:br/>
      </w:r>
      <w:r>
        <w:t xml:space="preserve">“Anh biết rồi cũng sẽ đến lúc này,” anh thở dài. “Anh cũng nghĩ thế là tốt nhất cho em. Anh không thể nói rằng anh sẽ tìm được hạnh phúc khác khi xa em nhưng em còn một đời trước mặt, còn con cái..., em xứng đáng hưởng một </w:t>
      </w:r>
      <w:r>
        <w:t>cuộc sống hạnh phúc. Có lẽ anh sẽ không đi lang thang nữa, có lẽ đã đến lúc anh chấm dứt cuộc sống lưng chừng này và đi đến chốn cuối cùng.”</w:t>
      </w:r>
      <w:r>
        <w:br/>
      </w:r>
      <w:r>
        <w:t>Họ nhìn vào mắt nhau. Trăm lời yêu thương nồng thắm dâng tràn và mỗi người tự hiểu rằng họ đã được yêu thật chân th</w:t>
      </w:r>
      <w:r>
        <w:t>ành, trọn vẹn.</w:t>
      </w:r>
      <w:r>
        <w:br/>
      </w:r>
      <w:r>
        <w:t>Anh lặng lẽ biến mất, nàng chập chờn trong một giấc ngủ rã rời. Hạnh phúc và khổ đau quyện vào nhau thành một khối nặng trĩu trong tâm hồn. Ngày hôm ấy nàng đi lại như kẻ mộng du. Cái chấn đông của những sự kiện vừa qua làm thần kinh nàng nh</w:t>
      </w:r>
      <w:r>
        <w:t>ư tê liệt. Nàng thầm cảm ơn mấy cô bạn đồng nghiệp luôn miệng trò chuyện chọc ghẹo nhau giúp nàng bớt căng thẳng, và cũng nhờ họ hiểu lầm là nàng quá nôn nóng mong chồng về nên không thể tập trung vào công việc.</w:t>
      </w:r>
      <w:r>
        <w:br/>
      </w:r>
      <w:r>
        <w:t>Đêm hôm ấy nàng đi ăn tối với mấy cô bạn đồn</w:t>
      </w:r>
      <w:r>
        <w:t>g nghiệp đến quá nửa đêm mới về đến nhà. Nàng cố kéo dài bữa ăn để tránh nghĩ đến chồng và người tình, nàng sợ phải đối diện với những tấm gương im lìm không có bóng anh. Nàng sợ phải lặng lẽ chống chọi một mình trong đêm với những cảm xúc như đang nhấn ch</w:t>
      </w:r>
      <w:r>
        <w:t>ìm mình xuống. Nàng thầm cảm ơn mấy cô bạn quý đã cứu nàng thoát khỏi một đêm cực hình. Nàng thiếp đi trong một giấc ngủ ngột ngạt, nặng nề.</w:t>
      </w:r>
      <w:r>
        <w:br/>
      </w:r>
      <w:r>
        <w:lastRenderedPageBreak/>
        <w:t> </w:t>
      </w:r>
      <w:r>
        <w:br/>
      </w:r>
      <w:r>
        <w:t xml:space="preserve">* </w:t>
      </w:r>
      <w:r>
        <w:br/>
      </w:r>
      <w:r>
        <w:t> </w:t>
      </w:r>
      <w:r>
        <w:br/>
      </w:r>
      <w:r>
        <w:t>Hôm sau, chồng nàng về. Anh ngạc nhiên thấy nàng hốc hác, xanh xao.</w:t>
      </w:r>
      <w:r>
        <w:br/>
      </w:r>
      <w:r>
        <w:t>“Em làm sao vậy, em có bệnh không?”</w:t>
      </w:r>
      <w:r>
        <w:br/>
      </w:r>
      <w:r>
        <w:t>“Khô</w:t>
      </w:r>
      <w:r>
        <w:t>ng, không…” Nàng bối rối trả lời.</w:t>
      </w:r>
      <w:r>
        <w:br/>
      </w:r>
      <w:r>
        <w:t>Anh nhìn vào mắt vợ. Đôi mắt quầng thâm trên khuôn mặt gầy gò, hốc hác làm anh xót xa.</w:t>
      </w:r>
      <w:r>
        <w:br/>
      </w:r>
      <w:r>
        <w:t>“Em lại làm việc nhiều quá phải không? Hay em không ngủ được khi vắng anh hả?” Chàng trêu vợ. Vẻ xanh xao của nàng làm anh lo lắng. “Ha</w:t>
      </w:r>
      <w:r>
        <w:t>y là em có thai?”</w:t>
      </w:r>
      <w:r>
        <w:br/>
      </w:r>
      <w:r>
        <w:t>Nàng giật mình như bị bắt gặp quả tang đang làm việc bất chính, nhưng nàng cười khoả lấp.</w:t>
      </w:r>
      <w:r>
        <w:br/>
      </w:r>
      <w:r>
        <w:t>“Làm sao em có thai được khi anh đi xa cả tháng rồi.” Và cùng một lúc, nàng thầm nghĩ ‘Phải chi anh ấy...’, nhưng nàng vội gạt ra ngay cái ý nghĩ ng</w:t>
      </w:r>
      <w:r>
        <w:t>ông cuồng kia. Nàng có thể có thai lắm, nếu anh ấy không phải chỉ là một cái bóng, nàng tự nhủ.</w:t>
      </w:r>
      <w:r>
        <w:br/>
      </w:r>
      <w:r>
        <w:t xml:space="preserve">Thấy vợ trầm ngâm, anh nghĩ nàng lại muốn có con lần nữa. Anh biết nàng rất muốn có thêm con, mặc dù bác sĩ vẫn khuyên rằng nàng e không đủ sức khỏe để có thêm </w:t>
      </w:r>
      <w:r>
        <w:t>con nữa. Anh nghĩ sẽ khuyên vợ nghỉ việc một thời gian và nếu nàng thật sự muốn có con, anh sẽ khuyên nàng nghỉ hẳn để đủ sức khỏe. Anh âu yếm nhìn vợ, anh muốn làm bất cứ điều gì có thể được để nàng được hạnh phúc.</w:t>
      </w:r>
      <w:r>
        <w:br/>
      </w:r>
      <w:r>
        <w:t xml:space="preserve">“Em muốn có con nữa phải không?” Anh âu </w:t>
      </w:r>
      <w:r>
        <w:t>yếm hỏi. “Cũng đến lúc em có thêm một đứa nữa rồi, nếu em muốn.”</w:t>
      </w:r>
      <w:r>
        <w:br/>
      </w:r>
      <w:r>
        <w:t>Nàng ngạc nhiên nhìn anh như vừa rơi xuống từ cung trăng. Nàng đang suy nghĩ và lo lắng một điều hoàn toàn khác, đó là làm sao có thể gần gũi chồng từ nay khi biết người yêu vẫn luôn ở sát bê</w:t>
      </w:r>
      <w:r>
        <w:t>n cạnh. Nhìn nét mặt khó hiểu của nàng, anh nghĩ chắc nàng còn đang do dự nên anh thôi, không bàn tiếp, để vợ tùy ý lựa chọn. Nhưng dù sao, anh vẫn thấy có điều gì đó không được bình thường.</w:t>
      </w:r>
      <w:r>
        <w:br/>
      </w:r>
      <w:r>
        <w:t>Bữa tiệc gia đình đón chồng về nàng chuẩn bị thật chu đáo. Nàng ư</w:t>
      </w:r>
      <w:r>
        <w:t>ớc sao nàng cũng chuẩn bị tinh thần được chu đáo như vậy. Anh vui vẻ kể đủ mọi chuyện và mang quà ra cho hai mẹ con. May mắn cho nàng, đứa con gái mừng rỡ quấn lấy bố, đỡ cho nàng cảm giác ngượng nghịu, và anh cũng không nhận ra rằng nàng không tíu tít mừn</w:t>
      </w:r>
      <w:r>
        <w:t>g rỡ như mọi lần khác anh đi công tác xa về.</w:t>
      </w:r>
      <w:r>
        <w:br/>
      </w:r>
      <w:r>
        <w:t>Đến gần nửa đêm con gái họ mới chịu đi ngủ. Anh âu yếm ôm vợ và yêu nàng thật thắm thiết. Một tháng xa cách thật quá lâu đối với anh, và có thể còn lâu hơn nữa đối với nàng nếu không có người thứ ba. Quá say đắm</w:t>
      </w:r>
      <w:r>
        <w:t xml:space="preserve"> bên vợ, anh không nhận ra vẻ ngượng nghịu bối rối của nàng, anh cho rằng đó là điều tự nhiên sau nhiều ngày xa cách. Nàng khổ sở bên chồng, nàng không muốn làm anh buồn hay tránh né anh, nhưng nàng không thể không cảm thấy căng thẳng khi biết rằng người y</w:t>
      </w:r>
      <w:r>
        <w:t xml:space="preserve">êu của nàng đang ở đâu đó bên cạnh, nhìn thấy tất cả những âu yếm họ dành cho nhau. </w:t>
      </w:r>
      <w:r>
        <w:br/>
      </w:r>
      <w:r>
        <w:t xml:space="preserve">Những ngày sau đó vẫn tiếp diễn như vậy nhưng đối với nàng, nỗi căng thẳng bồn chồn càng tăng </w:t>
      </w:r>
      <w:r>
        <w:lastRenderedPageBreak/>
        <w:t>lên như một cực hình. Sau kỳ công tác, anh được nghỉ phép ở nhà thêm một tuần</w:t>
      </w:r>
      <w:r>
        <w:t>. Suốt những ngày ở nhà, anh luôn quấn quít bên vợ và nàng có cảm giác anh cố gắng chiều chuộng nàng hết mực. Anh đối với vợ như những ngày trăng mật, anh làm thức ăn sáng mang đến giường cho nàng mỗi ngày. Đưa đón con đi học xong, anh giành làm hết việc n</w:t>
      </w:r>
      <w:r>
        <w:t>hà, nấu nướng cho nàng. Anh đưa nàng đi xem phim, đi chơi biển, anh càng âu yếm tình tứ càng làm cho nàng khổ sỏ. Anh cứ nghĩ nàng hốc hác ủ rũ vì quá bận rộn công việc, nay có dịp ở nhà, anh ráng làm mọi việc để nàng được thảnh thơi, khuây khỏa. Thế nhưng</w:t>
      </w:r>
      <w:r>
        <w:t xml:space="preserve"> anh cảm thấy có điều gì đó bất an trong nàng. Mỗi lần nhìn vào mắt vợ, anh không thấy được nụ cười ấm áp như ngày xưa, có một cái gì đó như là sự chịu đựng hay tránh né mà anh không hiểu được. Anh không nhìn thấy nét thanh thản trong nàng, anh nghĩ nàng q</w:t>
      </w:r>
      <w:r>
        <w:t>ua lo lắng với công việc và cố làm mọi cách để nàng khỏi nghĩ đến những chuyện ở sở. Anh khuyên nàng nên làm ít giờ lại để nghỉ ngơi, nàng bằng lòng ngay và anh thấy yên tâm hơn.</w:t>
      </w:r>
      <w:r>
        <w:br/>
      </w:r>
      <w:r>
        <w:t>Tuần kế tiếp anh đi làm lại. Nàng cảm thấy thật trống vắng khi phải ở nhà một</w:t>
      </w:r>
      <w:r>
        <w:t xml:space="preserve"> mình. Vốn quen luôn luôn bận rộn tất bật, nàng thấy một ngày ở nhà sao quá dài. Làm hết việc nhà, nàng mang sách ra đọc. Thường thì mỗi khi đọc sách, nàng quên đi tất cả, có lúc quên cả giờ giấc, ăn uống, thế nhưng lúc này nàng không thể tập trung vào câu</w:t>
      </w:r>
      <w:r>
        <w:t xml:space="preserve"> chuyện. Đọc mãi vẫn không hiểu được gì nàng đành gác sách lại, mang giá vẽ ra vườn. Vẽ đi vẽ lại hàng chục lần không được một bức nào, nàng bồn chồn cất đi rồi đi dạo phố. Nàng cố không suy nghĩ gì cả, cố để đầu óc trống rỗng nhưng sao mọi việc nàng làm, </w:t>
      </w:r>
      <w:r>
        <w:t xml:space="preserve">mọi nơi nàng đi qua đều gợi nhớ đến người đàn ông yêu dấu. Những quán nước nàng đến, khu phố quanh nhà, ngay cả nơi yêu thích nhất của nàng là thư viện nàng cũng không dám đến, vì nó gợi lại những kỷ niệm ngày nàng còn có anh bên cạnh. </w:t>
      </w:r>
      <w:r>
        <w:br/>
      </w:r>
      <w:r>
        <w:t>Mới chỉ một tháng q</w:t>
      </w:r>
      <w:r>
        <w:t>uen nhau mà sao nhiều kỷ niệm, nàng miên man suy nghĩ. Nghĩ đi nghĩ lại, nàng không biết liệu nếu bắt đầu lại từ đầu, nàng có làm khác đi không hay mọi chuyện vẫn sẽ diễn ra như vậy. Nàng cảm thấy có lỗi với chồng con, nhưng nàng không biết nàng đã làm sai</w:t>
      </w:r>
      <w:r>
        <w:t xml:space="preserve"> chỗ nào, ngoại trừ để cho tình cảm riêng tư ấy chiếm hết tâm hồn, trí óc, thì giờ của nàng. Nàng đã cảm động sâu sắc với tấm tình của anh ấy và điều đó nàng không thể cưỡng lại được, cũng như đó không phải là điều sai trái. Bản tính con người là muốn được</w:t>
      </w:r>
      <w:r>
        <w:t xml:space="preserve"> quý trọng và thương yêu . Người đàn ông ấy đã dành cho nàng điều quý báu ấy, lặng lẽ suốt bao nhiêu năm, và nàng, như mọi con người khác, đã đáp lại như luật thiên nhiên. Họ đã đến với nhau thật trong sáng, chân thành và đã chia tay nhau vì lợi ích riêng </w:t>
      </w:r>
      <w:r>
        <w:t>của nàng và gia đình nàng. Đó là một sự hy sinh lớn cho cả hai, nhưng còn lớn hơn nhiều đối với anh vì ít nhất, về phía nàng, nàng còn gia đình, chồng con, bạn bè… để nâng đỡ và thương yêu, còn anh, anh chẳng còn ai, chẳng còn gì khác. Nàng đã xua anh đi m</w:t>
      </w:r>
      <w:r>
        <w:t>ột cách phũ phàng và giờ đây, khi nhìn lại toàn thể những điều đã xảy ra một cách bình tĩnh, nàng cảm thấy mình thật ích kỷ. Tất cả những điều nàng làm là đúng theo cuộc sống bình thường, theo quy luật xã hội, nhưng nó chỉ đem lại lợi ích riêng cho nàng, n</w:t>
      </w:r>
      <w:r>
        <w:t xml:space="preserve">ó giữ gìn cho nàng những điều nàng đã có và cướp thêm những điều anh đã từng </w:t>
      </w:r>
      <w:r>
        <w:lastRenderedPageBreak/>
        <w:t xml:space="preserve">có. Nàng cảm thấy đau khổ hơn khi nhận ra rằng mình đã đón nhận tình yêu của anh một cách dễ dàng nhưng cùng một lúc, đòi hỏi anh phải hy sinh cho nàng khi nàng không cần đến anh </w:t>
      </w:r>
      <w:r>
        <w:t xml:space="preserve">nữa. Nói một cách khác, nàng muốn cả hai: một cuộc sống gia đình êm đẹp và một cuộc tình thơ mộng mà cái giá phải trả là nỗi đau khổ giày vò của anh. Nàng bứt rứt bồn chồn, nàng muốn gặp lại anh để phân bua, để giãi bày tâm tư tình cảm của mình, nhưng hơn </w:t>
      </w:r>
      <w:r>
        <w:t xml:space="preserve">thế nữa, nàng muốn đền bù cho anh những đau khổ, mất mát mà vì nàng, anh phải chịu. </w:t>
      </w:r>
      <w:r>
        <w:br/>
      </w:r>
      <w:r>
        <w:t>Nàng tìm kiếm bóng anh ở mọi nơi, nàng nhìn vào bất cứ tấm gương nào thấy được, nhưng chỉ có bóng nàng, ngơ ngác, lạc lõng. Nhiều ngày trôi qua như vậy, nàng càng thêm qua</w:t>
      </w:r>
      <w:r>
        <w:t xml:space="preserve">y quắt. Có lúc nàng đứng hàng giờ trước gương, thì thầm trò chuyện một mình. Nàng van xin anh hãy tha thứ cho nàng quá ích kỷ, nông nổi, nàng mong mỏi được gặp lại anh nhưng tuyệt nhiên không có lời đáp lại. Nàng oà khóc tức tưởi, chắc anh đã đi xa, đi xa </w:t>
      </w:r>
      <w:r>
        <w:t>vĩnh viễn và nàng không còn bao giờ được thấy nữa. Đó là sự trừng phạt xứng đáng dành cho nàng và nàng cảm thấy tuyệt vọng. Nỗi đau khổ giày vò làm nàng như kiệt sức. Nàng cố gắng hoà mình vào cuộc sống xung quanh nhưng tất cả đối với nàng như một màn kịch</w:t>
      </w:r>
      <w:r>
        <w:t xml:space="preserve">. Mỗi ngày đến rồi đi như trên sân khấu, nàng giữ một vai quan trọng mà nàng cố diễn xuất cho đạt. </w:t>
      </w:r>
      <w:r>
        <w:br/>
      </w:r>
      <w:r>
        <w:t>Hết kỳ nghỉ, nàng trở lại sở làm việc. Mọi người thân ái hỏi han, bạn bè nàng ngạc nhiên thấy nàng vẫn gầy gò, xanh xao và có phần ũ rũ hơn. Ai cũng nghĩ nà</w:t>
      </w:r>
      <w:r>
        <w:t>ng sẽ khá hơn sau kỳ phép nhưng nàng nói dối đã thức khuya đọc sách, xem phim nhiều và đi chơi luôn luôn nên hơi mệt mỏi. Nàng lao vào làm việc như một cái máy, làm miệt mài để quên đi nỗi nhớ, quên đi bóng hình người yêu dấu, nhưng sao nàng bắt gặp mình v</w:t>
      </w:r>
      <w:r>
        <w:t>ẫn đứng thẫn thờ trước gương chờ đợi, có lúc nàng quên cả thời gian, không biết mình đã đứng trước gương trong phòng vệ sinh hay phòng ngủ bao nhiêu lâu.</w:t>
      </w:r>
      <w:r>
        <w:br/>
      </w:r>
      <w:r>
        <w:t>Cho đến một ngày nàng kiệt sức thật sự và ngất đi ở sở làm việc. Bạn bè nàng hốt hoảng gọi cho chồng n</w:t>
      </w:r>
      <w:r>
        <w:t>àng. Anh đến mang vợ về nhà, lo lắng tột bực khi nhận ra nàng gầy rộc, mắt trũng sâu. Vốn đã quen vợ gầy yếu mảnh mai, anh không để ý lắm khi nàng từ từ gầy đi nhiều. Vả lại cuộc sống quá bận rộn, cả ngày hai người đi làm, chỉ có tối về mới gặp nhau, lại v</w:t>
      </w:r>
      <w:r>
        <w:t xml:space="preserve">ội vã với công việc nhà rồi lên giường. Hơn nữa, dạo này nàng thường làm việc thật muộn, anh thường đi ngủ sớm một mình trong khi nàng còn mải mê làm việc đến thật khuya. Anh đâu biết rằng công việc chỉ là cái cớ và cũng là cái lối thoát duy nhất cho nàng </w:t>
      </w:r>
      <w:r>
        <w:t>để một lúc giải quyết được ba điều khó khăn cho nàng: tránh né chồng, quên đi người yêu, và trị chứng mất ngủ. Nàng đâu biết rằng có đêm nàng thức đến gần sáng, đến lúc mệt rũ ra lê gót lên giường, nàng chỉ thiếp đi có vài giờ là đã đến lúc thức dậy, nhưng</w:t>
      </w:r>
      <w:r>
        <w:t xml:space="preserve"> nàng hầu như đã mất hết khái niệm về thời gian, có lúc cả khái niệm về không gian cũng không còn rõ rệt nữa. Đôi khi nàng đi như trong mơ, giật mỉnh không biết là đang ở đâu, đi về đâu cho đến khi định thần lại. Cứ như thế, nàng vật vờ trong suốt thời gia</w:t>
      </w:r>
      <w:r>
        <w:t xml:space="preserve">n qua cho đến lúc kiệt sức. Chồng nàng đưa nàng đi bác sĩ, hoá ra nàng chỉ thiếu dinh dưỡng và thiếu ngủ. Bác sĩ khuyên nàng ăn ngủ điều độ và uống </w:t>
      </w:r>
      <w:r>
        <w:lastRenderedPageBreak/>
        <w:t>thêm thuốc bổ. Nghỉ ngơi vài hôm lại sức, nàng lại tiếp tục đi làm.</w:t>
      </w:r>
      <w:r>
        <w:br/>
      </w:r>
      <w:r>
        <w:t>Từ ngày ấy, nàng hứa với chồng sẽ ráng l</w:t>
      </w:r>
      <w:r>
        <w:t>àm việc ít hơn. Tuy nhiên, nỗi đau khổ của nàng ngày càng gia tăng và nàng thường lén chồng nửa đêm vào phòng làm việc. Thuốc bổ giúp nàng thêm sức lực, nhưng không giúp nàng ngủ yên và nỗi nhớ nhung dày vò nàng hàng đêm. Nàng cố làm việc, thỉnh thoảng ngồ</w:t>
      </w:r>
      <w:r>
        <w:t>i trước gương thì thầm với bóng mình. Nàng không còn hy vọng được gặp lại anh, chỉ là một thói quen nàng có được từ ngày biết anh. Đến một hôm, nàng mệt quá thiếp đi trước gương trong phòng làm việc. Một cánh tay êm ái đặt lên vai nàng, giật mình, nàng địn</w:t>
      </w:r>
      <w:r>
        <w:t>h phân bua với chồng rằng nàng chỉ vào phòng làm việc kiếm một ít tài liệu. Ngước mắt nhìn lên, nàng mừng rỡ tột cùng khi thấy người yêu bên cạnh. Anh nhìn nàng âu yếm tha thiết. Nước mắt nàng lăn xuống đôi má gầy gò. Nàng khóc thắm thiết trong nỗi hạnh ph</w:t>
      </w:r>
      <w:r>
        <w:t>úc và khổ đau. Họ ôm nhau không rời. Cuối cùng, anh bảo anh không thể cầm lòng được khi thấy nàng quá khổ sở nên để cho nàng gặp lại. Dù mai sau có thế nào cũng mặc, họ chỉ cần có nhau lúc này. Họ yêu nhau tha thiết nồng nàn, nàng như quên đi cuộc sống qua</w:t>
      </w:r>
      <w:r>
        <w:t xml:space="preserve">nh mình, quên đi những khổ đau đã qua, quên cả mối nguy cơ có thể bị chồng bắt gặp trong phòng làm việc. </w:t>
      </w:r>
      <w:r>
        <w:br/>
      </w:r>
      <w:r>
        <w:t>Từ hôm ấy, họ lại gặp nhau hàng đêm trong phòng làm việc. Tình yêu như mang lại cho nàng thêm sức lực, nàng lấy lại vẻ tưoi sáng, rạng rỡ. Ai cũng ngh</w:t>
      </w:r>
      <w:r>
        <w:t>ĩ thuốc bổ và giảm giờ làm việc đã giúp nàng phục hồi sức lực. Họ đâu biết mỗi đêm nàng vẫn chỉ ngủ có vài giờ, nhưng hạnh phúc đã làm cho nàng ăn uống ngon lành và tâm hồn phơi phới niềm vui. Nàng như trẻ lại, chồng nàng vui sướng thấy vợ lại ca hát như x</w:t>
      </w:r>
      <w:r>
        <w:t>ưa, đôi má nàng đầy lên một chút và phớt hồng. Cuộc sống như thêm sắc màu cho nàng và mỗi bước chân nàng đi như có thêm đôi cánh. Nàng hay cười đùa vui nhộn, nàng như sống lại thời son trẻ với mối tình đầu đời.</w:t>
      </w:r>
      <w:r>
        <w:br/>
      </w:r>
      <w:r>
        <w:t>Nhưng hạnh phúc của nàng không kéo dài lâu. S</w:t>
      </w:r>
      <w:r>
        <w:t>au một thời gian vui sướng được gặp lại nhau, nàng rơi về thực tại với một tương lai mù mịt. Họ không thể kéo dài cuộc tình khác thường như vậy mãi. Nàng canh cánh lo sợ chồng biết được, nàng sợ làm anh thất vọng và đau khổ. Nàng lại không thể chia tay với</w:t>
      </w:r>
      <w:r>
        <w:t xml:space="preserve"> người yêu. Hai người đã trở nên thân thiết gắn bó như đã bên nhau suốt đời. Họ hiểu nhau và yêu nhau một cách bền chặt. Họ đến với nhau hơn cả đam mê và gần gũi nhau một cách tuyệt đối. Nàng nhận ra nàng không thể sống thiếu anh và đây là một nỗi lo sợ lớ</w:t>
      </w:r>
      <w:r>
        <w:t>n hơn bất cứ điều gì có thể đến với nàng. Trách nhiệm không cho phép nàng xa rời gia đình nhưng ở một nơi sâu xa trong tâm hồn, nàng biết nàng đã tìm được người tri kỷ. Anh mang lại cho nàng một hạnh phúc trong tâm hồn thật toàn vẹn mà nàng chưa bao giờ từ</w:t>
      </w:r>
      <w:r>
        <w:t xml:space="preserve">ng biết đến. Mất anh, nàng biết nàng sẽ không đứng vững nổi và sẽ không còn thiết đến cuộc đời này. </w:t>
      </w:r>
      <w:r>
        <w:br/>
      </w:r>
      <w:r>
        <w:t>Mặc dù trò chuyện với nhau rất ít, anh vẫn hiểu được điều này và nhiều lần anh do dự, có lẽ anh không nên tiếp tục gặp nàng để nàng khỏi phải lún sâu hơn t</w:t>
      </w:r>
      <w:r>
        <w:t xml:space="preserve">rong cuộc tình bế tắc này. Nàng hoảng sợ khi anh có ý định từ giã, lần này sẽ là mãi mãi xa cách. Nàng van xin anh để cho nàng có thì giờ </w:t>
      </w:r>
      <w:r>
        <w:lastRenderedPageBreak/>
        <w:t xml:space="preserve">ổn định tinh thần, anh mỉm cười bao dung. Mãi mãi nàng sẽ chẳng bao giờ tìm lại được cuộc sống ngày xưa, anh là kẻ đã </w:t>
      </w:r>
      <w:r>
        <w:t>cướp đi cuộc sống ấy ở nàng, nay anh không còn cách nào để trao trả, cho dù cả hai đều cố gắng hết mình. Hơn nữa, anh đã đè nén mình quá lâu. Anh sẵn sàng hy sinh để nàng được hạnh phúc, nhưng giờ đây, hạnh phúc của nàng là được sống bên anh, không có lý d</w:t>
      </w:r>
      <w:r>
        <w:t xml:space="preserve">o nào anh lại từ chối mình và từ chối nàng hạnh phúc ấy. Anh do dự nghĩ đến một điều mà nhiều lần anh đã gạt đi, nhưng mỗi lần thấy nàng khổ sở bế tắc, anh không khỏi nghĩ đến. Cho đến một đêm, sau bao nhiêu yêu thương thắm thiết, nàng lại nức nở khóc, họ </w:t>
      </w:r>
      <w:r>
        <w:t>lại sắp phải chia tay nhau. Anh do dự bảo nàng.</w:t>
      </w:r>
      <w:r>
        <w:br/>
      </w:r>
      <w:r>
        <w:t>“Hay là em đi với anh?”</w:t>
      </w:r>
      <w:r>
        <w:br/>
      </w:r>
      <w:r>
        <w:t>“Đi đâu hả anh?” Nàng ngạc nhiên hỏi.</w:t>
      </w:r>
      <w:r>
        <w:br/>
      </w:r>
      <w:r>
        <w:t>“Đi qua bên kia, nơi có Bố Mẹ anh. Có lần anh thấy một người đàn bà mang con bà ấy đi bởi đứa bé ấy quá khổ sở vì nhớ mẹ.”</w:t>
      </w:r>
      <w:r>
        <w:br/>
      </w:r>
      <w:r>
        <w:t>“Làm thế nào em đi được</w:t>
      </w:r>
      <w:r>
        <w:t xml:space="preserve"> hả anh?” Nàng tò mò. Nàng chưa bao giờ nghĩ đến điều này và cái khả năng nó có thể xảy ra làm nàng thấy thú vị.</w:t>
      </w:r>
      <w:r>
        <w:br/>
      </w:r>
      <w:r>
        <w:t xml:space="preserve">“Đơn giản lắm, anh chỉ cầm tay em và em bước vào gương cùng với anh. Anh nhìn thấy người mẹ ấy nắm tay đứa bé và hai mẹ con chỉ bước vào trong </w:t>
      </w:r>
      <w:r>
        <w:t>gương, thế là đứa bé theo mẹ đi đến nơi bà ấy ở.”</w:t>
      </w:r>
      <w:r>
        <w:br/>
      </w:r>
      <w:r>
        <w:t>Hai người nhìn nhau, cùng đọc được ý nghĩ của nhau. Họ nhìn thấy một tương lai đầy hạnh phúc, sẽ mãi mãi được bên nhau không còn phải chia cách. Nhưng cả hai cùng nghĩ đến gia đình nàng. Nàng còn Bố Mẹ, anh</w:t>
      </w:r>
      <w:r>
        <w:t xml:space="preserve"> em, còn chồng con và con gái nàng sẽ khổ sở lạc loài khi mất mẹ. Nàng nhìn thấy mắt anh tối lại, anh vội vã xin lỗi nàng vì đã có ý nghĩ ngông cuồng ấy. Nàng hiểu, anh không cần phải giải thích. Họ yêu quý và tôn trọng nhau và đặt hạnh phúc của nhau lên t</w:t>
      </w:r>
      <w:r>
        <w:t>rên lợi ích của bản thân. Nàng không trách được anh có ý nghĩ ấy, khi người ta bế tắc, bất cứ con đường nào có thể dẫn đến một lối thoát đều được cân nhắc, nhất là khi cả hai người đều muốn đạt được cùng một mục đích.</w:t>
      </w:r>
      <w:r>
        <w:br/>
      </w:r>
      <w:r>
        <w:t xml:space="preserve">Họ chia tay nhau trong một trạng thái </w:t>
      </w:r>
      <w:r>
        <w:t>kỳ lạ. Nàng cảm thấy nhẹ nhõm hơn khi biết được có một lối đi khác để thoát khỏi tình trạng hiện tại. Dĩ nhiên nàng sẽ không làm điều đó, nàng thương yêu gia đình nàng vô vàn, nhất là đứa con gái bé bỏng mà nàng hầu như quên đi trong suốt thời gian qua. ‘M</w:t>
      </w:r>
      <w:r>
        <w:t xml:space="preserve">ay mà có bố nó về’, nàng nghĩ. Anh thay vợ chăm sóc con lúc nàng bị khủng hoảng suy sụp cả thể xác lẫn tinh thần. ‘Có lẽ họ sẽ phải chia tay nhau một ngày nào đó’, nàng nghĩ. Không phải lúc này, khi nàng vẫn còn đắm đuối cháy bỏng trong cuộc tình đầy trắc </w:t>
      </w:r>
      <w:r>
        <w:t>trở. Dù sao đi nữa, nàng vẫn có thể chấp nhận hiện tại, rồi sẽ có lúc cơn sốt ban đầu nguôi đi và hai người sẽ chia tay nhau dễ dàng hơn.</w:t>
      </w:r>
      <w:r>
        <w:br/>
      </w:r>
      <w:r>
        <w:t>Thế nhưng mọi việc không dễ dàng như nàng tưởng. Trước kia, khi chưa biết đến cái khả năng được đến với nhau, nàng chấ</w:t>
      </w:r>
      <w:r>
        <w:t xml:space="preserve">p nhận cuộc tình bế tắc, và mặc dù khổ đau, cũng đã một phần chuẩn bị tinh thần cho ngày chia tay. Nhưng từ khi anh gợi ý cho nàng, không một ngày nào nàng không nghĩ đến </w:t>
      </w:r>
      <w:r>
        <w:lastRenderedPageBreak/>
        <w:t>điều ấy, có lúc nàng như vô tình bước lại gần hơn những tấm gương lớn, như có một sức</w:t>
      </w:r>
      <w:r>
        <w:t xml:space="preserve"> hút vô hình nào kéo nàng vào. Nàng cố xua đi ý nghĩ ấy nhưng mỗi khi chia tay anh, nàng lại càng thêm nung nấu. Nàng muốn đi theo anh khắp mọi nơi, nàng mãi mãi muốn có anh bên cạnh. Anh đọc được ý nghĩ đó của nàng, ánh mắt nàng phơi bày tất cả nỗi niềm v</w:t>
      </w:r>
      <w:r>
        <w:t>à anh khổ sở khi nhìn thấy điều ấy. Họ không bao giờ nhắc lại chuyện ấy, nhưng mỗi lúc gặp nhau, họ đều cùng nghĩ đến và đều cùng gạt đi.</w:t>
      </w:r>
      <w:r>
        <w:br/>
      </w:r>
      <w:r>
        <w:t>Cuộc tình của họ đã đi đến lúc sâu đậm. Họ ít nói với nhau, chỉ tận hưởng những giây phút ngắn ngủi bên nhau. Không cò</w:t>
      </w:r>
      <w:r>
        <w:t>n giới hạn vào những lần gặp gỡ ban đêm trong phòng làm việc nữa, bất cứ nơi đâu có những tấm gương ở những nơi kín đáo, họ đều gặp nhau. Có lần nàng ở hàng giờ trong phòng vệ sinh ở chỗ làm việc, đến khi ra ngoài, mấy cô bạn lo lắng hỏi nàng có sao không.</w:t>
      </w:r>
      <w:r>
        <w:t xml:space="preserve"> Nàng mỉm cười trấn an bạn, nàng đâu có ốm đau gì đâu, chỉ có “sốt tình” thôi, nàng nghĩ. Nàng không biết rằng dần dần, nàng đã rơi vào trạng thái ngơ ngẩn như ngày xưa, lúc nào cũng chờ đợi cơ hội để được gặp anh.</w:t>
      </w:r>
      <w:r>
        <w:br/>
      </w:r>
      <w:r>
        <w:t> </w:t>
      </w:r>
      <w:r>
        <w:br/>
      </w:r>
      <w:r>
        <w:t xml:space="preserve">* </w:t>
      </w:r>
      <w:r>
        <w:br/>
      </w:r>
      <w:r>
        <w:t> </w:t>
      </w:r>
      <w:r>
        <w:br/>
      </w:r>
      <w:r>
        <w:t>Thế rồi một ngày kia nàng không về</w:t>
      </w:r>
      <w:r>
        <w:t xml:space="preserve"> nhà ăn tối. Chờ mãi đến nửa đêm, chồng nàng cuống quýt gọi cho sở cảnh sát. Họ bảo ráng chờ tối nay và hứa sẽ đi tìm nàng sáng hôm sau. Hôm sau, cảnh sát đến sở làm việc của nàng để điều tra. Họ thấy xe hơi của nàng vẫn còn nằm trong bãi đậu xe cho nhân v</w:t>
      </w:r>
      <w:r>
        <w:t>iên. Trong phòng vệ sinh nữ, họ tìm thấy túi xách tay và chùm chìa khoá của nàng trước tấm gương lớn</w:t>
      </w:r>
      <w:r>
        <w:t>.</w:t>
      </w:r>
      <w:r>
        <w:br/>
      </w:r>
      <w:r>
        <w:rPr>
          <w:rStyle w:val="Strong"/>
          <w:i/>
          <w:iCs/>
        </w:rPr>
        <w:t>Adelaide, 3/2004.</w:t>
      </w:r>
    </w:p>
    <w:p w:rsidR="00000000" w:rsidRDefault="008810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Tienve.org</w:t>
      </w:r>
      <w:r>
        <w:br/>
      </w:r>
      <w:r>
        <w:t>Được bạn: mọ</w:t>
      </w:r>
      <w:r>
        <w:t>t sách đưa lên</w:t>
      </w:r>
      <w:r>
        <w:br/>
      </w:r>
      <w:r>
        <w:t xml:space="preserve">vào ngày: 28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1067">
      <w:r>
        <w:separator/>
      </w:r>
    </w:p>
  </w:endnote>
  <w:endnote w:type="continuationSeparator" w:id="0">
    <w:p w:rsidR="00000000" w:rsidRDefault="0088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10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1067">
      <w:r>
        <w:separator/>
      </w:r>
    </w:p>
  </w:footnote>
  <w:footnote w:type="continuationSeparator" w:id="0">
    <w:p w:rsidR="00000000" w:rsidRDefault="00881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1067">
    <w:pPr>
      <w:pStyle w:val="Header"/>
      <w:tabs>
        <w:tab w:val="clear" w:pos="4844"/>
        <w:tab w:val="clear" w:pos="9689"/>
        <w:tab w:val="right" w:pos="9720"/>
      </w:tabs>
      <w:rPr>
        <w:color w:val="0070C0"/>
        <w:sz w:val="26"/>
      </w:rPr>
    </w:pPr>
    <w:r>
      <w:rPr>
        <w:color w:val="0070C0"/>
        <w:sz w:val="26"/>
      </w:rPr>
      <w:t>Người trong gương</w:t>
    </w:r>
    <w:r>
      <w:rPr>
        <w:color w:val="0070C0"/>
        <w:sz w:val="26"/>
      </w:rPr>
      <w:tab/>
    </w:r>
    <w:r>
      <w:rPr>
        <w:b/>
        <w:color w:val="FF0000"/>
        <w:sz w:val="32"/>
      </w:rPr>
      <w:t>Hoàng Ngọc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1C9"/>
    <w:rsid w:val="00881067"/>
    <w:rsid w:val="00F1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88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5508</Words>
  <Characters>31397</Characters>
  <Application>Microsoft Office Word</Application>
  <DocSecurity>0</DocSecurity>
  <Lines>261</Lines>
  <Paragraphs>73</Paragraphs>
  <ScaleCrop>false</ScaleCrop>
  <Company/>
  <LinksUpToDate>false</LinksUpToDate>
  <CharactersWithSpaces>36832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trong gương - Hoàng Ngọc Thư</dc:title>
  <dc:subject/>
  <dc:creator>vy</dc:creator>
  <cp:keywords/>
  <dc:description/>
  <cp:lastModifiedBy>vy</cp:lastModifiedBy>
  <cp:revision>2</cp:revision>
  <cp:lastPrinted>2011-04-23T18:06:00Z</cp:lastPrinted>
  <dcterms:created xsi:type="dcterms:W3CDTF">2011-04-23T18:06:00Z</dcterms:created>
  <dcterms:modified xsi:type="dcterms:W3CDTF">2011-04-23T18:06:00Z</dcterms:modified>
</cp:coreProperties>
</file>