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0313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Minh Nguyễn</w:t>
      </w:r>
    </w:p>
    <w:p w:rsidR="00000000" w:rsidRDefault="00670313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Thức Khuya Coi Ma</w:t>
      </w:r>
    </w:p>
    <w:p w:rsidR="00000000" w:rsidRDefault="00670313">
      <w:pPr>
        <w:pStyle w:val="NormalWeb"/>
        <w:jc w:val="center"/>
        <w:rPr>
          <w:b/>
        </w:rPr>
      </w:pPr>
      <w:r>
        <w:t xml:space="preserve">Chào mừng các bạn đón đọc đầu sách từ dự </w:t>
      </w:r>
      <w:proofErr w:type="gramStart"/>
      <w:r>
        <w:t>án</w:t>
      </w:r>
      <w:proofErr w:type="gramEnd"/>
      <w:r>
        <w:t xml:space="preserve">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7031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70313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Thức Khuya Coi Ma</w:t>
      </w:r>
    </w:p>
    <w:p w:rsidR="00000000" w:rsidRDefault="00670313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Ðứng Bên Ngoài Nhà Xác</w:t>
      </w:r>
    </w:p>
    <w:p w:rsidR="00000000" w:rsidRDefault="00670313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Kinh Hoàng !</w:t>
      </w:r>
    </w:p>
    <w:p w:rsidR="00000000" w:rsidRDefault="00670313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Phải Chăng Là Ảo Giác ?</w:t>
      </w:r>
    </w:p>
    <w:p w:rsidR="00000000" w:rsidRDefault="00670313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Đoạn kết</w:t>
      </w:r>
    </w:p>
    <w:p w:rsidR="00000000" w:rsidRDefault="00670313">
      <w:r>
        <w:fldChar w:fldCharType="end"/>
      </w:r>
      <w:bookmarkStart w:id="1" w:name="bm2"/>
    </w:p>
    <w:p w:rsidR="00000000" w:rsidRPr="004F3207" w:rsidRDefault="00670313">
      <w:pPr>
        <w:pStyle w:val="style28"/>
        <w:jc w:val="center"/>
      </w:pPr>
      <w:r>
        <w:rPr>
          <w:rStyle w:val="Strong"/>
        </w:rPr>
        <w:t>Minh Nguyễn</w:t>
      </w:r>
      <w:r>
        <w:t xml:space="preserve"> </w:t>
      </w:r>
    </w:p>
    <w:p w:rsidR="00000000" w:rsidRDefault="00670313">
      <w:pPr>
        <w:pStyle w:val="viethead"/>
        <w:jc w:val="center"/>
      </w:pPr>
      <w:r>
        <w:t>Thức Khuya Coi Ma</w:t>
      </w:r>
    </w:p>
    <w:p w:rsidR="00000000" w:rsidRDefault="00670313">
      <w:pPr>
        <w:pStyle w:val="style32"/>
        <w:jc w:val="center"/>
      </w:pPr>
      <w:r>
        <w:rPr>
          <w:rStyle w:val="Strong"/>
        </w:rPr>
        <w:t>Thức Khuya Coi Ma</w:t>
      </w:r>
      <w:r>
        <w:t xml:space="preserve"> </w:t>
      </w:r>
    </w:p>
    <w:p w:rsidR="00000000" w:rsidRDefault="00670313">
      <w:pPr>
        <w:spacing w:line="360" w:lineRule="auto"/>
        <w:divId w:val="1983269072"/>
      </w:pPr>
      <w:r>
        <w:t>Tôi Ðang Bị Tai Họa .... Help !</w:t>
      </w:r>
      <w:r>
        <w:t xml:space="preserve"> </w:t>
      </w:r>
      <w:r>
        <w:br/>
      </w:r>
      <w:r>
        <w:t xml:space="preserve">Tôi tên Minh , đang học năm cuối tại Michigan University , niên khoá 1999-2000 . </w:t>
      </w:r>
      <w:r>
        <w:br/>
      </w:r>
      <w:r>
        <w:t>Bạn bè gọi tôi là "Minh lì", vì tôi không biết sợ là gì . Bất cứ trò chơi nguy hiểm nào tôi cũng tham dự . Mọi thách đố dù nguy hiểm cở nào tôi cũng dám làm . Tôi là một th</w:t>
      </w:r>
      <w:r>
        <w:t xml:space="preserve">ằng liều mạng . </w:t>
      </w:r>
      <w:r>
        <w:br/>
      </w:r>
      <w:r>
        <w:t xml:space="preserve">Nhưng vì liều mạng mà trong tuần qua tôi đã làm một chuyện kinh khủng . Kết quả là hiện giờ tôi đang bị chuyện đó làm ám ảnh , hoang mang . </w:t>
      </w:r>
      <w:r>
        <w:br/>
      </w:r>
      <w:r>
        <w:t>Tôi bối rối quá . Chưa bao giờ tôi cần ai giúp đỡ về tinh thần , mà bây giờ tôi phải lên Net để nh</w:t>
      </w:r>
      <w:r>
        <w:t xml:space="preserve">ờ bạn giúp . Nhưng trước hết tôi mong bạn hãy giữ bình tĩnh nghe tôi kể hết đầu đuôi câu chuyện . </w:t>
      </w:r>
      <w:r>
        <w:br/>
      </w:r>
      <w:r>
        <w:t xml:space="preserve">.... Ðầu tuần rồi , trước ngày lễ Thanksgiving , bạn tôi đã thách tôi làm một việc . Ðó là lẻn vào nhà xác.... </w:t>
      </w:r>
      <w:r>
        <w:br/>
      </w:r>
      <w:r>
        <w:t xml:space="preserve">Mr. Wangliu </w:t>
      </w:r>
      <w:r>
        <w:br/>
      </w:r>
      <w:r>
        <w:t>Ðầu tháng 9 năm nay (1999) , tôi</w:t>
      </w:r>
      <w:r>
        <w:t xml:space="preserve"> theo bạn bè ghi danh vào lớp G.E.(General Education) cuối cùng , </w:t>
      </w:r>
      <w:r>
        <w:lastRenderedPageBreak/>
        <w:t xml:space="preserve">để chuẩn bị ra trường . Các bạn tôi chọn lớp tâm lý học (Psychology) vì lớp này có ông thầy Johnson dễ tánh , cho bài làm dễ và điểm cao . </w:t>
      </w:r>
      <w:r>
        <w:br/>
      </w:r>
      <w:r>
        <w:t>Nhưng không may , chúng tôi mới học 2 tuần thì ông</w:t>
      </w:r>
      <w:r>
        <w:t xml:space="preserve"> Johnson nghỉ , và một ông thầy già nua , gốc Tàu vô dạy thế . Ông này là người dị tướng . Dáng ông cao, gầy ốm như người thiếu ăn lâu năm . Mặt ông hốc hác , hai gò má nhô cao . Hai mắt lõm sâu , nhưng ánh mắt thì sáng như 2 tia điện . Tay chân ông khẳng </w:t>
      </w:r>
      <w:r>
        <w:t xml:space="preserve">khiu . Ðặc biệt là đôi tay của ông ta . Ðôi tay xương xẩu , da của bàn tay trái là mầu nâu đậm , còn da của bàn tay phải lại có màu trắng tái . Ở ngón giửa của tay phải, ông đeo một chiếc nhẫn dị kỳ . Nó là một cục đá tím , to lắm , hình cái đầu . Mỗi khi </w:t>
      </w:r>
      <w:r>
        <w:t xml:space="preserve">ông viết bài lên bảng , chiếc nhẫn và cục đá phản chiếu ánh đèn , lấp lóe ánh sáng tím , bắt chúng tôi phải nhìn... </w:t>
      </w:r>
      <w:r>
        <w:br/>
      </w:r>
      <w:r>
        <w:t>Sau một tháng học chúng tôi mới hỡi ôi , ông ta là "hung thần" . Trong giờ học , ông hay bất ngờ chỉ một người bắt trả lời . Ông cho bài qu</w:t>
      </w:r>
      <w:r>
        <w:t>iz mỗi buổi học . Và ông chấm bài , cho điểm rất keo kiệt . Chúng tôi bỏ sức học mà vẫn bị điểm D và F . Vì quy luật khó khăn của trường , chúng tôi không thể bỏ lớp nên đành cắn răng học . Chúng tôi oán ghét ông lắm , nhưng chẳng làm gì được . Ai cũng "ph</w:t>
      </w:r>
      <w:r>
        <w:t xml:space="preserve">ó thác" cho số mạng , lớp này được điểm gì thì được . Ai dè khi chúng tôi đang chán nản thì có biến cố xảy ra . </w:t>
      </w:r>
      <w:r>
        <w:br/>
      </w:r>
      <w:r>
        <w:t xml:space="preserve">Mò Vào Nhà Xác </w:t>
      </w:r>
      <w:r>
        <w:br/>
      </w:r>
      <w:r>
        <w:t>Cách đây 2 tuần (nghĩa là 1 tuần trước Thanksgiving) . Tất cả chúng tôi tụm lại một cái bàn trong thư viện để học bài thi midte</w:t>
      </w:r>
      <w:r>
        <w:t xml:space="preserve">rm . Ai cũng chán nản không muốn học bài môn psychology . Ðứa ngồi chửi đổng , đứa than van , chắc GPA sẽ bị xuống . Ðúng vào lúc đó thằng Kim , mặt mừng rỡ chạy vào thông báo : </w:t>
      </w:r>
      <w:r>
        <w:br/>
      </w:r>
      <w:r>
        <w:t xml:space="preserve">- Hey you guys , ông WangLiu Smith chết rồi . </w:t>
      </w:r>
      <w:r>
        <w:br/>
      </w:r>
      <w:r>
        <w:t>- Cái gì , ông WangLiu chết rồ</w:t>
      </w:r>
      <w:r>
        <w:t xml:space="preserve">i ? Sạo mầy ? Ðang nằm mơ hả ! </w:t>
      </w:r>
      <w:r>
        <w:br/>
      </w:r>
      <w:r>
        <w:t xml:space="preserve">- Thật mà , tao vừa nghe tin từ văn phòng đó . </w:t>
      </w:r>
      <w:r>
        <w:br/>
      </w:r>
      <w:r>
        <w:t>Cả bọn nhao nhao , xúm lại bên thằng Kim đối chất , bảo nó thề thốt sự thật . Tụi nó không tin ông WangLiu thầy dậy lớp psychology mắc dịch đã chết . Thằng Kim thông báo tiếp :</w:t>
      </w:r>
      <w:r>
        <w:t xml:space="preserve"> </w:t>
      </w:r>
      <w:r>
        <w:br/>
      </w:r>
      <w:r>
        <w:t xml:space="preserve">- Tao nói chuyện với con nhỏ thư ký của văn phòng General Education Center . Nó nói là ổng bị đứng tim , đứt động mạch mà chết . Hiện giờ xác còn nằm ở nhà ổng , ba bốn ngày nửa họ sẽ đưa ra nhà quàn . </w:t>
      </w:r>
      <w:r>
        <w:br/>
      </w:r>
      <w:r>
        <w:t>Cả bọn nữa nghi nữa tin , tụm lại bàn tính với nhau</w:t>
      </w:r>
      <w:r>
        <w:t xml:space="preserve"> . </w:t>
      </w:r>
      <w:r>
        <w:br/>
      </w:r>
      <w:r>
        <w:t xml:space="preserve">- Hay là mình giả vờ tới nhà ổng thăm đi ? </w:t>
      </w:r>
      <w:r>
        <w:br/>
      </w:r>
      <w:r>
        <w:t xml:space="preserve">- Thôi, hay là đợi họ đem xác ra nhà quàn đi. </w:t>
      </w:r>
      <w:r>
        <w:br/>
      </w:r>
      <w:r>
        <w:t xml:space="preserve">Bất ngờ thằng Hùng quay lại nói lớn với tôi : </w:t>
      </w:r>
      <w:r>
        <w:br/>
      </w:r>
      <w:r>
        <w:t xml:space="preserve">- Hey Minh , tao thách mày tới tìm thăm ông thầy đó . </w:t>
      </w:r>
      <w:r>
        <w:br/>
      </w:r>
      <w:r>
        <w:t>Nảy giờ mãi ngồi nói chuyện với Lan , nên tôi chỉ nghe loán</w:t>
      </w:r>
      <w:r>
        <w:t xml:space="preserve">g thoáng cái tin giật gân này . Tôi quay </w:t>
      </w:r>
      <w:r>
        <w:lastRenderedPageBreak/>
        <w:t xml:space="preserve">lại hỏi : </w:t>
      </w:r>
      <w:r>
        <w:br/>
      </w:r>
      <w:r>
        <w:t xml:space="preserve">- Tụi bây nói cái gì mà ồn ào vậy ? </w:t>
      </w:r>
      <w:r>
        <w:br/>
      </w:r>
      <w:r>
        <w:t xml:space="preserve">- Ông WangLiu chết rồi . Mầy dám đi thăm xác của ổng không ? </w:t>
      </w:r>
      <w:r>
        <w:br/>
      </w:r>
      <w:r>
        <w:t xml:space="preserve">Tự nhiên lúc đó tôi nổi máu anh hùng gật đầu liền (Có lẽ là tại muốn giựt le với em Lan) và tuyên bố một </w:t>
      </w:r>
      <w:r>
        <w:t xml:space="preserve">câu lạnh lùng: </w:t>
      </w:r>
      <w:r>
        <w:br/>
      </w:r>
      <w:r>
        <w:t xml:space="preserve">- Tao sợ gì chớ , dù ổng có vô nghĩa địa tao cũng vô thăm . </w:t>
      </w:r>
      <w:r>
        <w:br/>
      </w:r>
      <w:r>
        <w:t xml:space="preserve">Nói xong tôi liếc nhìn em Lan . Lan nhăn cái mặt lại sợ hãi . Còn bạn tôi thì lại được dịp nhao nhao : </w:t>
      </w:r>
      <w:r>
        <w:br/>
      </w:r>
      <w:r>
        <w:t>- Không cần vô nghĩa địa đâu . Ba ngày nữa họ đưa vô nhà xác đó . Minh, mày</w:t>
      </w:r>
      <w:r>
        <w:t xml:space="preserve"> dám vô đó thăm không ? </w:t>
      </w:r>
      <w:r>
        <w:br/>
      </w:r>
      <w:r>
        <w:t xml:space="preserve">- Tao sợc cóc gì ? </w:t>
      </w:r>
      <w:r>
        <w:br/>
      </w:r>
      <w:r>
        <w:t xml:space="preserve">- Nhưng mà mày phải đi một mình , à mà lấy gì làm chứng là mầy đi thăm xác ổng chứ ? </w:t>
      </w:r>
      <w:r>
        <w:br/>
      </w:r>
      <w:r>
        <w:t xml:space="preserve">Bất chợt cả bọn im lặng nhìn tôi thách thức . Tôi đã "phóng lời thì phải theo lời" , nhìn lại chúng thách thức . </w:t>
      </w:r>
      <w:r>
        <w:br/>
      </w:r>
      <w:r>
        <w:t>- Hay là mà</w:t>
      </w:r>
      <w:r>
        <w:t xml:space="preserve">y lẻn vô nhà xác, lột chiếc nhẫn đá tím ông Wangliu đeo nơi ngón tay , đem về cho tụi tao coi làm bằng chứng đi... </w:t>
      </w:r>
      <w:r>
        <w:br/>
      </w:r>
      <w:r>
        <w:t xml:space="preserve">Chuẩn Bị Ði Vào Nhà Xác... </w:t>
      </w:r>
      <w:r>
        <w:br/>
      </w:r>
      <w:r>
        <w:t>- Phải có chiếc nhẫn đá tím của ông WangLiu hay đeo làm bằng chứng , mới tin được . Nếu không , ai biết mày vô t</w:t>
      </w:r>
      <w:r>
        <w:t xml:space="preserve">hăm xác ông thầy lớp psychology ! </w:t>
      </w:r>
      <w:r>
        <w:br/>
      </w:r>
      <w:r>
        <w:t xml:space="preserve">Nghe lời đề nghị quá táo bạo , mọi người quay lại . Kẻ vừa nói chính là Tuấn . Nhận ra Tuấn tôi thấy nóng mặt liền . Thằng này muốn khích tôi mà . Nó là tình địch của tôi , vì cũng đang theo Lan . Tôi nhìn Tuấn lườm lườm </w:t>
      </w:r>
      <w:r>
        <w:t xml:space="preserve">không nói Tuấn không ngán nhìn lại tôi khinh khỉnh rồi nói : </w:t>
      </w:r>
      <w:r>
        <w:br/>
      </w:r>
      <w:r>
        <w:t xml:space="preserve">- Mày có tiếng là "Minh Lì" mà sợ gì chớ ? </w:t>
      </w:r>
      <w:r>
        <w:br/>
      </w:r>
      <w:r>
        <w:t xml:space="preserve">- Ừ đó , phải có chiếc nhẫn làm bằng chứng , đi lấy đi Minh . Lấy đi , tụi tao tôn mày làm đại ca , bao mày một chầu nhà hàng.. </w:t>
      </w:r>
      <w:r>
        <w:br/>
      </w:r>
      <w:r>
        <w:t>- Hay là sợ rồi , muố</w:t>
      </w:r>
      <w:r>
        <w:t xml:space="preserve">n rút lại lời nói không ! </w:t>
      </w:r>
      <w:r>
        <w:br/>
      </w:r>
      <w:r>
        <w:t>Cả đám bạn nhao nhao khích tôi . Tự nhiên máu nóng trong người tôi sôi lên , không thể để mất danh dự , không để bạn cười . Nhất là Lan , tôi là người hùng không sợ . Nghĩ vậy tôi liền đấm bàn nói lớn : - Ðược, tao sẽ đem chiếc n</w:t>
      </w:r>
      <w:r>
        <w:t xml:space="preserve">hẫn về cho tụi bây xem . Tao mà lấy không được thì không còn là Minh Lì nữa , tụi bây muốn gọi tao Minh gì cũng được . Tụi bây chờ ! Ba hôm sau tao sẽ đem chiếc nhẫn về đây . </w:t>
      </w:r>
      <w:r>
        <w:br/>
      </w:r>
      <w:r>
        <w:t xml:space="preserve">Ðám bạn chợt im lặng nhìn tôi . Có ánh mắt thán phục , có anh mắt như nữa ngờ , </w:t>
      </w:r>
      <w:r>
        <w:t xml:space="preserve">nữa tin , cho rằng tôi dại . Còn Lan thì trong ánh mắt nàng đã nói rằng : "Anh đúng là Minh lì" . Lan đâu có biết rằng tôi làm vậy cũng chỉ vì muốn lấy lòng Lan . </w:t>
      </w:r>
      <w:r>
        <w:br/>
      </w:r>
      <w:r>
        <w:t xml:space="preserve">Tối đó về nhà , tôi suy nghĩ dữ lắm , lòng có chút hối hận , sao mình dại dột vậy , sao lại </w:t>
      </w:r>
      <w:r>
        <w:t xml:space="preserve">bốc đồng </w:t>
      </w:r>
      <w:r>
        <w:lastRenderedPageBreak/>
        <w:t xml:space="preserve">nghe lời xúi dục của bạn . Lỡ lấy không được nhẫn rồi sao? Nhưng đã hứa thì phải làm . Tôi đắn đo trằn trọc khá lâu rồi ngủ hồi nào không hay... </w:t>
      </w:r>
      <w:r>
        <w:br/>
      </w:r>
      <w:r>
        <w:t xml:space="preserve">Qua ngày hôm sau , một mình tôi lân la tìm đến nhà thầy Wangliu . Quả thật là ông đã chết . Từ ngoài </w:t>
      </w:r>
      <w:r>
        <w:t xml:space="preserve">ngỏ... </w:t>
      </w:r>
      <w:r>
        <w:br/>
      </w:r>
    </w:p>
    <w:p w:rsidR="00000000" w:rsidRDefault="00670313">
      <w:bookmarkStart w:id="2" w:name="bm3"/>
      <w:bookmarkEnd w:id="1"/>
    </w:p>
    <w:p w:rsidR="00000000" w:rsidRPr="004F3207" w:rsidRDefault="00670313">
      <w:pPr>
        <w:pStyle w:val="style28"/>
        <w:jc w:val="center"/>
      </w:pPr>
      <w:r>
        <w:rPr>
          <w:rStyle w:val="Strong"/>
        </w:rPr>
        <w:t>Minh Nguyễn</w:t>
      </w:r>
      <w:r>
        <w:t xml:space="preserve"> </w:t>
      </w:r>
    </w:p>
    <w:p w:rsidR="00000000" w:rsidRDefault="00670313">
      <w:pPr>
        <w:pStyle w:val="viethead"/>
        <w:jc w:val="center"/>
      </w:pPr>
      <w:r>
        <w:t>Thức Khuya Coi Ma</w:t>
      </w:r>
    </w:p>
    <w:p w:rsidR="00000000" w:rsidRDefault="00670313">
      <w:pPr>
        <w:pStyle w:val="style32"/>
        <w:jc w:val="center"/>
      </w:pPr>
      <w:r>
        <w:rPr>
          <w:rStyle w:val="Strong"/>
        </w:rPr>
        <w:t>Ðứng Bên Ngoài Nhà Xác</w:t>
      </w:r>
      <w:r>
        <w:t xml:space="preserve"> </w:t>
      </w:r>
    </w:p>
    <w:p w:rsidR="00000000" w:rsidRDefault="00670313">
      <w:pPr>
        <w:pStyle w:val="style28"/>
        <w:jc w:val="center"/>
      </w:pPr>
      <w:r>
        <w:t>Ðứng Bên Ngoài Nhà Xác</w:t>
      </w:r>
    </w:p>
    <w:p w:rsidR="00000000" w:rsidRDefault="00670313">
      <w:pPr>
        <w:spacing w:line="360" w:lineRule="auto"/>
        <w:divId w:val="1605916997"/>
      </w:pPr>
      <w:r>
        <w:t xml:space="preserve">Hôm sau tôi tìm tới nhà ông WangLiu lúc 3 giờ chiều . Ðó là căn nhà nhỏ nằm im lìm trong con đường vắng nhỏ . Quả thật ổng đã chết . Từ ngoài ngỏ tôi từ từ đi vào sân </w:t>
      </w:r>
      <w:r>
        <w:t>trong . Trước cửa lớn có gắn lồng đàn đỏ . Dựng sát vách bên cạnh là vòng hoa phúng điếu lớn . Lúc đó tôi chẳng thấy ai ra vào ngôi nhà , chỉ thấy trong nhà ngọn đàn mờ mờ . Tôi đứng tần ngần trước cửa , phân vân không biết làm sao . Cuối cùng tôi đánh bạo</w:t>
      </w:r>
      <w:r>
        <w:t xml:space="preserve"> bấm chuông . </w:t>
      </w:r>
      <w:r>
        <w:br/>
      </w:r>
      <w:r>
        <w:t xml:space="preserve">Kính koong - kính coong - kính coong - Xeẹeeet , xeẹeẹet , keủeet </w:t>
      </w:r>
      <w:r>
        <w:br/>
      </w:r>
      <w:r>
        <w:t xml:space="preserve">Một bà già Tầu lẹt xẹt đi ra mở cửa , hỏi : </w:t>
      </w:r>
      <w:r>
        <w:br/>
      </w:r>
      <w:r>
        <w:t xml:space="preserve">- Yes? Who are you ? (Vâng ? anh là ai ? ) </w:t>
      </w:r>
      <w:r>
        <w:br/>
      </w:r>
      <w:r>
        <w:t>- Mam, I am looking for professor WangLiu , is he home ? (Thưa bà , tôi tìm giáo sư W</w:t>
      </w:r>
      <w:r>
        <w:t xml:space="preserve">angliu , ông có nhà không ? ) </w:t>
      </w:r>
      <w:r>
        <w:br/>
      </w:r>
      <w:r>
        <w:t xml:space="preserve">- Hic hic , Wangliu is not here , he s gone forever hic hic hic (hic hic , Wangliu không còn ở đây , ổng đã đi luôn rồi hic hic hic) . </w:t>
      </w:r>
      <w:r>
        <w:br/>
      </w:r>
      <w:r>
        <w:t>Chưa nói hết câu bà già khóc nức nở . Tôi bối rối chưa kịp làm gì thì bà nói tiếp (Xin dị</w:t>
      </w:r>
      <w:r>
        <w:t xml:space="preserve">ch thẳng ra tiếng Việt) : </w:t>
      </w:r>
      <w:r>
        <w:br/>
      </w:r>
      <w:r>
        <w:t xml:space="preserve">- Ông ấy chết trong bệnh viện ngày hôm kia . Sau khi giảo nghiệm họ mới đưa ông vào nhà quàn Camino Memorial , để sửa soạn (làm đẹp) cho tử thi . Ba ngày nữa làm lễ mai táng . </w:t>
      </w:r>
      <w:r>
        <w:br/>
      </w:r>
      <w:r>
        <w:t xml:space="preserve">Nghe bà nói vậy tôi kín đáo thở phào (vì không phải </w:t>
      </w:r>
      <w:r>
        <w:t xml:space="preserve">tìm cách vô nhà bà) . Rồi tôi giả vờ phân ưu vài câu và rút lui liền . </w:t>
      </w:r>
      <w:r>
        <w:br/>
      </w:r>
      <w:r>
        <w:t>Trên đường về tôi quyết định ghé nhà quàn dọ thăm . Nhà quàn Camino Memorial nằm khuất sau ngọn đồi , trên đồi có rất nhiều ngôi mộ . Tôi lái xe vào tận bãi đậu xe sát nhà quàn . Ði vò</w:t>
      </w:r>
      <w:r>
        <w:t xml:space="preserve">ng ra cửa trước , cửa khóa , tôi ghé mắt nhìn vào không thấy ai . Lúc đó 5 giờ chiều trời đã tối . Tôi mò mẫm ra nhà sau đễ xem xét địa thế . Có một dãy nhà sáng trưng , có căn cửa còn mở . Tôi hồi hộp lại gần dãy </w:t>
      </w:r>
      <w:r>
        <w:lastRenderedPageBreak/>
        <w:t xml:space="preserve">nhà đó . Căn phòng đầu tiên là restroom . </w:t>
      </w:r>
      <w:r>
        <w:t>Qua khỏi restroom tôi nhìn vào căn thứ nhì . Bên trong có hai người đàn ông mặt áo trắng , họ đang lui cui làm việc bên một cái xác chết . Ðúng là nhà chứa xác rồi ! . Tim tôi đập thùi thụi !. Tôi cố gắng chú mục nhìn kỷ khuôn mặt xác chết , đúng rồi , ông</w:t>
      </w:r>
      <w:r>
        <w:t xml:space="preserve"> Wangliu... </w:t>
      </w:r>
      <w:r>
        <w:br/>
      </w:r>
      <w:r>
        <w:t xml:space="preserve">Ngón Tay Quái Ác... </w:t>
      </w:r>
      <w:r>
        <w:br/>
      </w:r>
      <w:r>
        <w:t>Tôi ngồi thụp xuống đất tính toán , làm gì bây giờ đây ? Ðợi đêm khuya lẻn vào sau nhà ? Hay là ngày mai trở lại ? Ðang suy tính tôi chợt nghe có tiếng động bên trong phòng . Tôi đứng dậy nhìn vào bên , hai người đàn ông đ</w:t>
      </w:r>
      <w:r>
        <w:t xml:space="preserve">ang cởi cái áo khoác trắng ra và nói gì với nhau . Ðầu tôi chợt lóe lên một sáng kiến . Tôi vội quành ra ngỏ trước và đi thẳng vào phòng gặp hai người </w:t>
      </w:r>
      <w:r>
        <w:br/>
      </w:r>
      <w:r>
        <w:t xml:space="preserve">- (Bằng tiếng Anh) Xin lỗi , hai ông có biết là họ đã đưa xác ông Wangliu đến đây chưa ? </w:t>
      </w:r>
      <w:r>
        <w:br/>
      </w:r>
      <w:r>
        <w:t xml:space="preserve">Hai người đàn </w:t>
      </w:r>
      <w:r>
        <w:t xml:space="preserve">ông giật mình nhìn tôi , suy nghĩ một chút rồi nói : </w:t>
      </w:r>
      <w:r>
        <w:br/>
      </w:r>
      <w:r>
        <w:t xml:space="preserve">- Oh , Wangliu hả nằm kia , chúng tôi còn sửa soạn , trang điểm và mặc đồ cho ổng . Ngày mai ông hãy trở lại thăm , bây giờ chúng tôi phải đi ăn tối . </w:t>
      </w:r>
      <w:r>
        <w:br/>
      </w:r>
      <w:r>
        <w:t xml:space="preserve">Nghe họ trả lời vậy tôi đánh liều nói tiếp : </w:t>
      </w:r>
      <w:r>
        <w:br/>
      </w:r>
      <w:r>
        <w:t>- Vậ</w:t>
      </w:r>
      <w:r>
        <w:t xml:space="preserve">y hả , mai mới được thăm hả . Tiếc quá , vậy mai tôi trở lại . </w:t>
      </w:r>
      <w:r>
        <w:br/>
      </w:r>
      <w:r>
        <w:t xml:space="preserve">Và tôi bắt đầu thực hiện kế hoạch của mình : </w:t>
      </w:r>
      <w:r>
        <w:br/>
      </w:r>
      <w:r>
        <w:t xml:space="preserve">- À restroom chổ nào vậy ông , tôi xin đi nhờ một chút . </w:t>
      </w:r>
      <w:r>
        <w:br/>
      </w:r>
      <w:r>
        <w:t>Họ tưởng tôi muốn hỏi restroom thật . Một người chỉ tay hướng dẫn tôi vào bên trong . Tô</w:t>
      </w:r>
      <w:r>
        <w:t>i đi vội vào trong restroom . Chẳng cần xem xét nữa tôi tiến về phía cửa sổ và mở sẵn chốt cửa . Xong rồi tôi đi ra ngoài phòng ngoài , cũng vừa kịp lúc thấy hai người đẩy xác ông Wangliu vào trong một ngăn tủ sắt lớn . Lúc họ đẩy xác vào , tay phải ông Wa</w:t>
      </w:r>
      <w:r>
        <w:t xml:space="preserve">ngLiu chợt bung ra , tòng teng , tôi thấy rõ chiếc nhẫn đá tím lóe lên . Tôi chào hai người rồi đi ra khỏi dãy nhà . </w:t>
      </w:r>
      <w:r>
        <w:br/>
      </w:r>
      <w:r>
        <w:t>Nhưng tôi không về , mà lái xe ra sau một chổ khuất , rồi đậu lại ngồi suy nghĩ . Tôi phải hành động liền trong đêm nay . Ðể ngày mai , lỡ</w:t>
      </w:r>
      <w:r>
        <w:t xml:space="preserve"> có nhiều người đến viếng xác ông thì càng khó làm . Bây giờ họ đi ăn tối , dịp may rất tốt để lẻn vào lấy nhẫn . Quyết định xong tôi ngồi chờ . Khi hai người giữ xác vừa lái xe đi tôi liền ra khỏi xe , lom khom chạy lại chỗ dãy nhà . Tim tôi đập liên hồi </w:t>
      </w:r>
      <w:r>
        <w:t>. Tay chân tôi run lên . Quái , bình thường tôi lì lắm mà sao bây giờ yếu vậy ! Kệ , tôi chạy lại chổ cầu tiêu (Restroom) rồi dùng hết sức đẩy cánh cửa (Slide Window) qua một bên , và hết gân , hít hơi , đu người vào bên trong . Chẳng khó khăn gì lắm . Tôi</w:t>
      </w:r>
      <w:r>
        <w:t xml:space="preserve"> lần mò vào trong căn phòng chính (có lẽ vì là nhà chứa xác , nên họ không gắn còi báo động-alarm) . Ðúng là những học tủ chứa xác chết rồi . Tôi định vị trí hộc tủ của ông Wangliu và kéo cái ngăn kéo ra . Phì . Một hơi lạnh toát ra làm tôi rởn người . Ðầu</w:t>
      </w:r>
      <w:r>
        <w:t xml:space="preserve"> óc tôi tê cứng không còn suy nghĩ gì nữa , tôi giở cái khăn đậy xác ra . Ðúng là ông Wangliu , mặt ông tím thẩm , nhìn còn dữ hơn ở trong lớp . Tôi đã liều rồi , chụp lấy tay ông tìm chiếc nhẫn . </w:t>
      </w:r>
      <w:r>
        <w:lastRenderedPageBreak/>
        <w:t>Tay ông khô đét , cứng ngắc , tôi nhắm mắt cầm chiếc nhẫn k</w:t>
      </w:r>
      <w:r>
        <w:t xml:space="preserve">éo ra khỏi ngón tay ông... </w:t>
      </w:r>
      <w:r>
        <w:br/>
      </w:r>
    </w:p>
    <w:p w:rsidR="00000000" w:rsidRDefault="00670313">
      <w:bookmarkStart w:id="3" w:name="bm4"/>
      <w:bookmarkEnd w:id="2"/>
    </w:p>
    <w:p w:rsidR="00000000" w:rsidRPr="004F3207" w:rsidRDefault="00670313">
      <w:pPr>
        <w:pStyle w:val="style28"/>
        <w:jc w:val="center"/>
      </w:pPr>
      <w:r>
        <w:rPr>
          <w:rStyle w:val="Strong"/>
        </w:rPr>
        <w:t>Minh Nguyễn</w:t>
      </w:r>
      <w:r>
        <w:t xml:space="preserve"> </w:t>
      </w:r>
    </w:p>
    <w:p w:rsidR="00000000" w:rsidRDefault="00670313">
      <w:pPr>
        <w:pStyle w:val="viethead"/>
        <w:jc w:val="center"/>
      </w:pPr>
      <w:r>
        <w:t>Thức Khuya Coi Ma</w:t>
      </w:r>
    </w:p>
    <w:p w:rsidR="00000000" w:rsidRDefault="00670313">
      <w:pPr>
        <w:pStyle w:val="style32"/>
        <w:jc w:val="center"/>
      </w:pPr>
      <w:r>
        <w:rPr>
          <w:rStyle w:val="Strong"/>
        </w:rPr>
        <w:t>Kinh Hoàng !</w:t>
      </w:r>
      <w:r>
        <w:t xml:space="preserve"> </w:t>
      </w:r>
    </w:p>
    <w:p w:rsidR="00000000" w:rsidRDefault="00670313">
      <w:pPr>
        <w:pStyle w:val="style28"/>
        <w:jc w:val="center"/>
      </w:pPr>
      <w:r>
        <w:t>Kinh Hoàng !</w:t>
      </w:r>
    </w:p>
    <w:p w:rsidR="00000000" w:rsidRDefault="00670313">
      <w:pPr>
        <w:spacing w:line="360" w:lineRule="auto"/>
        <w:divId w:val="1203714085"/>
      </w:pPr>
      <w:r>
        <w:t>Nhưng chiếc nhẫn cứ dính sát vào tay ông , không chịu sút ra . Tôi cố sức kéo cả 10 phút , mà chiếc nhẫn vẫn trơ trơ . Tôi toát mồ hôi không biết phải làm sao . Tôi bắ</w:t>
      </w:r>
      <w:r>
        <w:t xml:space="preserve">t đầu mất bình tỉnh . Nhưng tôi không muốn rút lui , đã vào tận trong này rồi trở ra coi như không , nói sẽ không ai tin . </w:t>
      </w:r>
      <w:r>
        <w:br/>
      </w:r>
      <w:r>
        <w:t>Ðúng lúc đó có tiếng xe hơi lái vào bãi đậu xe . Tôi hốt hoảng nhìn quanh . Mắt tôi chợt lóe sáng , một con dao con đang nằm trên cá</w:t>
      </w:r>
      <w:r>
        <w:t>i bàn gần đó . Không cần suy nghĩ tôi lao lại chụp con dao và dùng nó cứa đứt ngón tay đeo nhẫn của ông Wangliu . Tôi làm thật mạnh , thật nhanh . Chỉ trong nháy mắt ngón tay ông Wangliu đứt lìa . Chiếc nhẫn sút ra , tôi vội chụp nhẫn , lúng túng không biế</w:t>
      </w:r>
      <w:r>
        <w:t xml:space="preserve">t bỏ đâu . Có tiếng đóng cửa xe . Tôi bí quá đeo đại chiếc nhẫn vào tay mình , rồi phủ khăn cho cái xác , đẩy vào hộc tủ và cầm ngón tay chạy vào restroom . Tôi trèo ra cửa sổ cũng vừa lúc nghe tiếng lách cách mở ổ khóa . </w:t>
      </w:r>
      <w:r>
        <w:br/>
      </w:r>
      <w:r>
        <w:t xml:space="preserve">Về đến nhà , tôi tìm một cái hộp </w:t>
      </w:r>
      <w:r>
        <w:t>, bỏ ngón tay vào , cất ở chổ kín đáo , rồi đi thẳng vào phòng tắm rửa tay . Sau khi rửa tay tôi rút cái nhẫn ra . Ngày mai tôi sẽ đem vô trường , cho lũ bạn xem cho lé mắt . Thế nào tụi nó cũng phục tui mà . Tôi sung sướng nghĩ đến ánh mắt cảm phục của La</w:t>
      </w:r>
      <w:r>
        <w:t xml:space="preserve">n . </w:t>
      </w:r>
      <w:r>
        <w:br/>
      </w:r>
      <w:r>
        <w:t xml:space="preserve">Nhưng cái nhẫn không chịu đi ra khỏi ngón tay tôi . Nó dính cứng vào ngón tay . Không hiểu sao lúc bỏ vô thì được , bây giờ lại lấy không ra . Chắc là phải dùng xà bông . Tôi đang định thoa xà bông thì có tiếng gõ cửa phòng tắm : </w:t>
      </w:r>
      <w:r>
        <w:br/>
      </w:r>
      <w:r>
        <w:t xml:space="preserve">- Anh Minh , em cần </w:t>
      </w:r>
      <w:r>
        <w:t xml:space="preserve">phòng tắm . </w:t>
      </w:r>
      <w:r>
        <w:br/>
      </w:r>
      <w:r>
        <w:t xml:space="preserve">Khỉ thật , con em út đòi phòng tắm . Thôi để mai hãy tìm cách lấy chiếc nhẫn ra . Với lại bao nhiêu căng thẳng lúc ở nhà quàn đã làm tôi thấm mệt . Tôi cần ngủ một giấc . </w:t>
      </w:r>
      <w:r>
        <w:br/>
      </w:r>
      <w:r>
        <w:t xml:space="preserve">Nghĩ vậy tôi thay đồ leo lên giường đánh một giấc . Nhưng , kinh khủng </w:t>
      </w:r>
      <w:r>
        <w:t xml:space="preserve">quá , lúc nữa đêm đang chập chờn tôi chợt thấy ông Wangliu mặt tái ngắc , giơ bàn tay cụt một ngón nhào lại phía tôi , đòi lại chiếc nhẫn , mặt ông thật dữ tợn . Tôi hốt hoảng hét lên : </w:t>
      </w:r>
      <w:r>
        <w:br/>
      </w:r>
      <w:r>
        <w:t xml:space="preserve">- Mr Wangliu ! </w:t>
      </w:r>
      <w:r>
        <w:br/>
      </w:r>
      <w:r>
        <w:t>Tôi choàng tỉnh , thì ra chỉ là một giấc mơ . Tôi hoà</w:t>
      </w:r>
      <w:r>
        <w:t xml:space="preserve">n hồn , nhìn quanh trời mờ mờ sáng . Bất chợt tôi đưa tay sờ vào chiếc nhẫn . Nó vẫn còn đó . Nhất định tôi phải lấy nó ra khỏi bàn tay tôi... </w:t>
      </w:r>
      <w:r>
        <w:br/>
      </w:r>
      <w:r>
        <w:lastRenderedPageBreak/>
        <w:t xml:space="preserve">Ngón Tay Chảy Máu </w:t>
      </w:r>
      <w:r>
        <w:br/>
      </w:r>
      <w:r>
        <w:t>Trong cái đêm từ nhà xác về tôi cố rút chiếc nhẫn ra khỏi ngón tay mà không được . Tôi đành đ</w:t>
      </w:r>
      <w:r>
        <w:t>i ngủ chờ ngày mai . Nhưng đêm đó hai lần tôi nằm mộng thấy ông WangLiu hiện về , nhào đến tôi gào thét . Thấy mặt ông tái nhợt và bàn tay phải ngón giữa bị đứt , máu chảy từng giọt khiến tôi kinh hoàng hải sợ . Sau hai lần ác mộng tôi nằm thao thức luôn t</w:t>
      </w:r>
      <w:r>
        <w:t xml:space="preserve">ới sáng . </w:t>
      </w:r>
      <w:r>
        <w:br/>
      </w:r>
      <w:r>
        <w:t>Hôm sau thứ năm lễ Thanksgiving cả gia đình ở nhà . Từ sớm ba mẹ và em tôi đã thức dậy , hình như họ chuẩn bị nấu gà tây . Tôi cũng định ra khỏi phòng giúp gia đình , nhưng tự nhiên thấy người uẻ oải , rũ rợi . Tôi cảm thấy lạnh . Bất giác tôi đ</w:t>
      </w:r>
      <w:r>
        <w:t xml:space="preserve">ưa tay phải kéo thêm mền . Bất ngờ nhìn thấy tay mình , tôi run lên . Toàn thân tôi lạnh toát . Ngay... ngay... chỗ ngón tay tôi đeo nhẫn có máu đỏ chảy ra , loang lên lòng bàn tay . Tôi hãi hùng nhắm mắt la lên : OH MY GOD ! </w:t>
      </w:r>
      <w:r>
        <w:br/>
      </w:r>
      <w:r>
        <w:t>Khi tôi mở mắt ra nhìn kỷ lại</w:t>
      </w:r>
      <w:r>
        <w:t xml:space="preserve"> bàn tay thì chẳng thấy có tí máu nào . Chỉ còn chiếc nhẫn trơ trơ , một tia sáng cực tím lóe lên rợn người . Tôi dụi mắt hai ba lần , bàn tay vẫn vậy không có máu . Ðang còn hoang mang , thì đột nhiên cửa phòng ngủ tôi mở ra . Con em tôi chạy ùa vào nói :</w:t>
      </w:r>
      <w:r>
        <w:t xml:space="preserve"> </w:t>
      </w:r>
      <w:r>
        <w:br/>
      </w:r>
      <w:r>
        <w:t xml:space="preserve">- Anh la cái gì um sùm vậy , mẹ bảo ra ăn sáng kìa ! </w:t>
      </w:r>
      <w:r>
        <w:br/>
      </w:r>
      <w:r>
        <w:t xml:space="preserve">Tôi vội đuổi nó ra : </w:t>
      </w:r>
      <w:r>
        <w:br/>
      </w:r>
      <w:r>
        <w:t xml:space="preserve">- Em đi ra di , chút nữa anh ra . </w:t>
      </w:r>
      <w:r>
        <w:br/>
      </w:r>
      <w:r>
        <w:t>Khi em tôi ra khỏi phòng rồi , tôi liền chạy ngay vào phòng tắm , đổ xà bông gội đầu đầy trên tay phải của tôi , rồi nắm chiếc nhẫn kéo ra thật</w:t>
      </w:r>
      <w:r>
        <w:t xml:space="preserve"> mạnh . Một lần , hai lần , ba , rồi hơn cả chục lần , mặc cho tôi kéo , chiắc nhẫn ù lì không chịu sút ra . Ngón tay trỏ của tôi đau nhói . Một cái ngấn tím bầm , sưng lên . Tôi không thể nào rút nhẫn ra được nữa . Tôi vừa đau tay vừa mệt , đứng dựa vách </w:t>
      </w:r>
      <w:r>
        <w:t xml:space="preserve">tường đối diện với tấm gương . Trời ơi , kinh sợ quá... trong... trong gương , mặt ông Wangliu hiện ra nhăn nhúm như một con quỷ . Như một phản xạ tự nhiên tôi đưa tay thủ thế, thì đột nhiên cái bóng biến mất... </w:t>
      </w:r>
      <w:r>
        <w:br/>
      </w:r>
      <w:r>
        <w:br/>
      </w:r>
    </w:p>
    <w:p w:rsidR="00000000" w:rsidRDefault="00670313">
      <w:bookmarkStart w:id="4" w:name="bm5"/>
      <w:bookmarkEnd w:id="3"/>
    </w:p>
    <w:p w:rsidR="00000000" w:rsidRPr="004F3207" w:rsidRDefault="00670313">
      <w:pPr>
        <w:pStyle w:val="style28"/>
        <w:jc w:val="center"/>
      </w:pPr>
      <w:r>
        <w:rPr>
          <w:rStyle w:val="Strong"/>
        </w:rPr>
        <w:t>Minh Nguyễn</w:t>
      </w:r>
      <w:r>
        <w:t xml:space="preserve"> </w:t>
      </w:r>
    </w:p>
    <w:p w:rsidR="00000000" w:rsidRDefault="00670313">
      <w:pPr>
        <w:pStyle w:val="viethead"/>
        <w:jc w:val="center"/>
      </w:pPr>
      <w:r>
        <w:t>Thức Khuya Coi Ma</w:t>
      </w:r>
    </w:p>
    <w:p w:rsidR="00000000" w:rsidRDefault="00670313">
      <w:pPr>
        <w:pStyle w:val="style32"/>
        <w:jc w:val="center"/>
      </w:pPr>
      <w:r>
        <w:rPr>
          <w:rStyle w:val="Strong"/>
        </w:rPr>
        <w:t>Phải Chăng Là Ảo Giác ?</w:t>
      </w:r>
      <w:r>
        <w:t xml:space="preserve"> </w:t>
      </w:r>
    </w:p>
    <w:p w:rsidR="00000000" w:rsidRDefault="00670313">
      <w:pPr>
        <w:pStyle w:val="style28"/>
        <w:jc w:val="center"/>
      </w:pPr>
      <w:r>
        <w:t>Phải Chăng Là Ảo Giác ?</w:t>
      </w:r>
    </w:p>
    <w:p w:rsidR="00000000" w:rsidRDefault="00670313">
      <w:pPr>
        <w:spacing w:line="360" w:lineRule="auto"/>
        <w:divId w:val="100998196"/>
      </w:pPr>
      <w:r>
        <w:t xml:space="preserve">Rỏ ràng tôi vừa thấy ông Wangliu trong gương . Không thể nào ? Chính mắt tôi thấy xác ông mà . Hay là tôi bị ảo giác vì đầu óc quá căng thẳng ???? Tôi phải đi gặp Lan và đám bạn của tôi . Dù sao </w:t>
      </w:r>
      <w:r>
        <w:lastRenderedPageBreak/>
        <w:t>ngày mốt cũn</w:t>
      </w:r>
      <w:r>
        <w:t xml:space="preserve">g là thời hạn ba ngày đưa nhẫn cho họ xem . Tôi liền trở về phòng ngủ , tìm một cái bao tay đeo vào và ra ăn sáng . </w:t>
      </w:r>
      <w:r>
        <w:br/>
      </w:r>
      <w:r>
        <w:t>Tôi vừa ăn vừa suy nghĩ lung lắm . Cháo gà mẹ tôi nấu tuyệt vời , vậy mà tôi ăn không thấy ngon . Cái bóng của ông Wangliu còn lỡn vỡn tron</w:t>
      </w:r>
      <w:r>
        <w:t xml:space="preserve">g đầu tôi . Cha mẹ và em tôi nói loáng thoáng gì đó , tôi không nghe rõ ... " Sao mặt thằng Minh tái ngắt vậy bà " , " Anh Minh đeo bao tay chi vậy ? "... </w:t>
      </w:r>
      <w:r>
        <w:br/>
      </w:r>
      <w:r>
        <w:t xml:space="preserve">- Minh! Minh ! Con bị gì vậy , sao không múc cháo ăn ?? </w:t>
      </w:r>
      <w:r>
        <w:br/>
      </w:r>
      <w:r>
        <w:t>Nghe tiếng mẹ la , tôi giật mình thoát khỏi</w:t>
      </w:r>
      <w:r>
        <w:t xml:space="preserve"> dòng suy nghĩ . Sợ mọi người nghi , tôi nhìn chén , múc một muỗng cháo . Bất ngờ : </w:t>
      </w:r>
      <w:r>
        <w:br/>
      </w:r>
      <w:r>
        <w:t xml:space="preserve">- OH MY GOD, Cái Gì Trong Chén Vậy ? Một... một... ngón tay trong chén cháo ! </w:t>
      </w:r>
      <w:r>
        <w:br/>
      </w:r>
      <w:r>
        <w:t xml:space="preserve">Tôi hất tung chén cháo ra giữa bàn , rồi ôm bụng ụa mửa . Mẹ tôi hốt hoảng nói với bố : </w:t>
      </w:r>
      <w:r>
        <w:br/>
      </w:r>
      <w:r>
        <w:t>- T</w:t>
      </w:r>
      <w:r>
        <w:t xml:space="preserve">hằng Minh nó học nhiều quá bị bệnh rồi , ông dìu nó vô phòng nghỉ đi . </w:t>
      </w:r>
      <w:r>
        <w:br/>
      </w:r>
      <w:r>
        <w:t xml:space="preserve">Tôi định thần nhìn kỷ lại , thì ra chỉ là cái cổ gà . Không đợi bố đỡ dậy , tôi chạy một mạch vô phòng và nói : </w:t>
      </w:r>
      <w:r>
        <w:br/>
      </w:r>
      <w:r>
        <w:t xml:space="preserve">- Bố mẹ khỏi lo . Con không sao đâu , hơi bị cảm thôi . </w:t>
      </w:r>
      <w:r>
        <w:br/>
      </w:r>
      <w:r>
        <w:t>Trong phòng tô</w:t>
      </w:r>
      <w:r>
        <w:t xml:space="preserve">i ngồi hít một hơi thở lấy bình tỉnh . Rỏ ràng tôi bị ám ảnh . Nhất định tôi không sợ nữa . Tôi cầm ống phôn gọi Lan và hết tất cả bạn bè , bắt họ ra gặp tôi tại một quán ăn . Ngày lễ không ai đi học , với lại tôi muốn chỉ cho họ xem chiếc nhẫn cho xong , </w:t>
      </w:r>
      <w:r>
        <w:t xml:space="preserve">để tôi còn tháo nó ra , quăng đi cho rồi . Ðêm dài lắm mộng , thiệt đúng không sai . </w:t>
      </w:r>
      <w:r>
        <w:br/>
      </w:r>
      <w:r>
        <w:t>Dĩ nhiên là bạn bà tôi phục lăn . Lan thì khỏi nói , nàng là cô gái mới lớn , thích bạn trai mạnh khỏe , dám nói dám làm . Cả bọn họ ăn uống vui vẻ cười đùa , rồi mạnh ai</w:t>
      </w:r>
      <w:r>
        <w:t xml:space="preserve"> nấy ra về vui vẻ . Chỉ có tôi là dại dột . Họ đâu biết tôi đã trải qua những giây phút kinh hoàng . Quả thật tôi dại , còn trách ai nữa chứ . Ðợi mọi người về hết tôi tháo bao tay ra coi lại bàn tay mình . </w:t>
      </w:r>
      <w:r>
        <w:br/>
      </w:r>
      <w:r>
        <w:t xml:space="preserve">Tôi giật mình lo ngại , bàn tay tôi hình như có </w:t>
      </w:r>
      <w:r>
        <w:t xml:space="preserve">vẻ teo lại , và đen hơn . Tôi đưa cả hai tay lên so sánh . Rỏ ràng hai tay khác nhau . Tay trái tròn trịa , trắng trẻo , to hơn tay phải . Tôi sợ hải không biết phải làm sao . Ngón tay vẫn còn sưng , không lấy nhẫn ra liền được . Tôi đành phải chờ một hôm </w:t>
      </w:r>
      <w:r>
        <w:t xml:space="preserve">nữa... </w:t>
      </w:r>
      <w:r>
        <w:br/>
      </w:r>
      <w:r>
        <w:t xml:space="preserve">Tai Họa Từng Ngày </w:t>
      </w:r>
      <w:r>
        <w:br/>
      </w:r>
      <w:r>
        <w:t xml:space="preserve">Một ngày nữa (11/28/99) trôi qua , cứ chốc chốc tôi tháo bao tay ra xem . Rỏ ràng trong khi tay trái vẫn bình thường , thì bàn tay phải càng ngày càng teo lại nhỏ xíu , chỉ còn da bọc xương . Chiếc nhẫn vẫn xiết chặc ngón giữa , </w:t>
      </w:r>
      <w:r>
        <w:t xml:space="preserve">thật lạ lùng . </w:t>
      </w:r>
      <w:r>
        <w:br/>
      </w:r>
      <w:r>
        <w:t>Thứ Hai (11/29/99) ngày lễ đã hết , tôi đi học lại . Tôi tránh mọi người kể cả Lan . Tôi biết Lan tìm tôi dữ lắm , nhưng tôi lẫn tránh nàng vì không muốn nàng thấy bàn tay quái dị của tôi . Xong buổi học tôi chạy về nhà , vừa học bài vừa tì</w:t>
      </w:r>
      <w:r>
        <w:t xml:space="preserve">m cách lấy chiếc nhẫn ra . Tôi thoa xà bông , kem dưỡng da (Hand Lotion) , đủ các thứ dầu cho ngón tay trơn dễ kéo ra nhưng vô hiệu . Bàn tay bây giờ chỉ có da </w:t>
      </w:r>
      <w:r>
        <w:lastRenderedPageBreak/>
        <w:t>dính sát xương , từng lóng tay lộ lên rỏ ràng . Tuy vẫn cử động được nhưng bàn tay nhìn rất kinh</w:t>
      </w:r>
      <w:r>
        <w:t xml:space="preserve"> dị . </w:t>
      </w:r>
      <w:r>
        <w:br/>
      </w:r>
      <w:r>
        <w:t>Qua thứ Ba (11/30/99) , Trời ơi ! bàn tay của tôi trở nên đau nhức quá . Từng cơn đau hành hạ tôi . Có lúc tôi tưởng cơn đau hết hẳn , ai dè chẳng được bao lâu thì cơn đau hành hạ tôi trở lại . Lâu lâu toàn thân tôi có một luồng khí lạnh chạy khắp n</w:t>
      </w:r>
      <w:r>
        <w:t>gười , ớn cả châu thân . Tôi không còn tinh thần nữa , tôi thật sự sợ . Ðây không phải là sự ám ảnh nữa ! Ðầu tôi chợt lóe lên một ý nghĩ : Hay là ông Wangliu đang trừng phạt , đang trả thù tôi ? Tôi cần phải có sự giúp đỡ , phải nói cho ai đó biết . Nhưng</w:t>
      </w:r>
      <w:r>
        <w:t xml:space="preserve"> nói cho ai nghe bây giờ đây ? Tôi không thể nào cho ba mẹ tôi biết . Tôi không muốn hai người đó lo lắng . Càng không thể nói cho Lan . Nàng giúp gì được cho tôi chứ ? Bí quá tôi đã lên Net lúc 6 giờ tìm đại một diễn đàn nào để hỏi một ai đó giúp đỡ . </w:t>
      </w:r>
      <w:r>
        <w:br/>
      </w:r>
      <w:r>
        <w:t>Th</w:t>
      </w:r>
      <w:r>
        <w:t xml:space="preserve">ứ Tư (12/1/99) Cả đêm qua tôi không ngủ được . Bàn tay tôi đau dữ dội tôi mở bao tay ra xem . Quỷ Thần ơi tay tôi đang bị tét lỡ . Từng miếng da khô rạn nứt . Tôi cần phải đi bác sĩ . Lan nữa ! Nàng gọi điện thoại nhất định đòi gặp tôi cho bằng được , nếu </w:t>
      </w:r>
      <w:r>
        <w:t>không Lan sẽ đoạn tuyệt nghĩ chơi tôi ra . Tôi buồn vô hạn biết làm sao đây . Thôi đành phải gặp nàng một lần . Buổi chiều tôi gặp Lan mà tinh thần không có bên cạnh nàng . Nàng hành hạ tôi đủ điều , nói rằng tôi bỏ lơ nàng . Mặc cho Lan nói , tôi không ch</w:t>
      </w:r>
      <w:r>
        <w:t xml:space="preserve">ú nghe . Tôi phải lo bàn tay của tôi . Tôi hẹn giờ ngày mai đi gặp bác sĩ , 9 giờ sáng . </w:t>
      </w:r>
      <w:r>
        <w:br/>
      </w:r>
      <w:r>
        <w:t xml:space="preserve">Lan Cầm Tay Tôi </w:t>
      </w:r>
      <w:r>
        <w:br/>
      </w:r>
      <w:r>
        <w:t>Thứ Năm (12/2/99) : Ðầu hôm tôi ngủ được một chút . Nhưng nữa đêm về sáng tôi bật choàng tỉnh dậy vì một cơn ác mộng quá khủng khiếp . Ông Wangliu lạ</w:t>
      </w:r>
      <w:r>
        <w:t xml:space="preserve">i hiện về rỏ mồn một . Mặt ông đanh lại dữ tợn . Ông hét lớn bằng tiếng Quan-thoại mà tôi biết chút chút : </w:t>
      </w:r>
      <w:r>
        <w:br/>
      </w:r>
      <w:r>
        <w:t xml:space="preserve">- Nị CìY Wộ , Wộ Tờ SHố. ( Mày trả cho tao , tay của tao ! ). </w:t>
      </w:r>
      <w:r>
        <w:br/>
      </w:r>
      <w:r>
        <w:t>Tôi khiếp vía , không thể nào ngủ lại được nữa . Tôi bật ngọn đèn trong phòng cho sán</w:t>
      </w:r>
      <w:r>
        <w:t xml:space="preserve">g lên . Và lật bàn tay ra xem . Tôi muốn hét lên một tiếng bể cả buồng phổi . BÀN TAY tôi bây giờ đã trở thành một BÀN TAY XƯƠNG TRẮNG HẾU . Tôi khóc nức nở , mà không dám cho ba mẹ hay . </w:t>
      </w:r>
      <w:r>
        <w:br/>
      </w:r>
      <w:r>
        <w:t>Ðúng 9 giờ sáng tôi đã có mặt ở văn phòng bác sĩ lo về tay . Vừa gặ</w:t>
      </w:r>
      <w:r>
        <w:t xml:space="preserve">p bác sĩ tôi la lên : </w:t>
      </w:r>
      <w:r>
        <w:br/>
      </w:r>
      <w:r>
        <w:t xml:space="preserve">- Doctor help me , Please check my hand ! (Bác sĩ , giúp tôi , làm ơn khám tay tôi ). </w:t>
      </w:r>
      <w:r>
        <w:br/>
      </w:r>
      <w:r>
        <w:t xml:space="preserve">Rồi tôi giựt cái bao tay ra cho bác sĩ xem . Tôi nghĩ là bác sĩ sợ hải lắm . Nhưng lạ thật , ông bác sĩ vẫn thản nhiên nhìn bàn tay tôi nói : </w:t>
      </w:r>
      <w:r>
        <w:br/>
      </w:r>
      <w:r>
        <w:t>- W</w:t>
      </w:r>
      <w:r>
        <w:t xml:space="preserve">hat s wrong with your hand ? It looks fine , nice ring though . </w:t>
      </w:r>
      <w:r>
        <w:br/>
      </w:r>
      <w:r>
        <w:t xml:space="preserve">(Tay anh có sao đâu ? Nhìn bình thường , mà chiếc nhẫn ngộ quá ha) </w:t>
      </w:r>
      <w:r>
        <w:br/>
      </w:r>
      <w:r>
        <w:t>Cái gì kỳ vậy , bàn tay tôi vẫn còn đang là 1 bàn tay xương trắng mà ? Tại sao ông không thấy . Tôi dụi mắt nhìn kỹ , vẫn l</w:t>
      </w:r>
      <w:r>
        <w:t xml:space="preserve">à bàn tay xương , mà sao ông bác sĩ không thấy gì . Tôi hét lên kịch liệt : </w:t>
      </w:r>
      <w:r>
        <w:br/>
      </w:r>
      <w:r>
        <w:t xml:space="preserve">- Bác sĩ, tay của tôi nè , ông không thấy gì hả ?. Bác sĩ giúp tôi đi ? </w:t>
      </w:r>
      <w:r>
        <w:br/>
      </w:r>
      <w:r>
        <w:t xml:space="preserve">Bác sĩ vẫn ôn tồn : </w:t>
      </w:r>
      <w:r>
        <w:br/>
      </w:r>
      <w:r>
        <w:lastRenderedPageBreak/>
        <w:t>- Bình tỉnh lại , tay anh có sao đâu . Ðừng đùa nữa . Hay là anh đang bị stress (khủn</w:t>
      </w:r>
      <w:r>
        <w:t xml:space="preserve">g hoảng) . Tôi viết giấy giới thiệu cho anh qua gặp bác sĩ tâm thần . May ra ổng có thể giúp anh . </w:t>
      </w:r>
      <w:r>
        <w:br/>
      </w:r>
      <w:r>
        <w:t>Tôi còn biết nói gì nữa ? Ðành cầm tờ giấy giới thiệu đợi chiều 3 giờ đi gặp bác sĩ tâm thần . Nhưng cũng giống như bác sĩ trị tay , ông không hề thấy gì kh</w:t>
      </w:r>
      <w:r>
        <w:t>ác thường . Tôi không thể nào thuyắt phục được họ tin tôi . Tôi bèn đi gặp Lan . Sau khi năn nỉ Lan muốn hết nước miếng , nàng mới nguôi giận . Bất ngờ Lan đòi xem tay tôi và chiếc nhẫn một lần nữa . Tôi liền cho nàng xem thử và ngạc nhiên thấy nàng chỉ xe</w:t>
      </w:r>
      <w:r>
        <w:t xml:space="preserve">m xoi coi chiếc nhẫn . </w:t>
      </w:r>
      <w:r>
        <w:br/>
      </w:r>
      <w:r>
        <w:t xml:space="preserve">Ðúng rồi , một trăm phần trăm tôi bị ảo giác . Nhất định tôi sẽ lấy chiếc nhẫn ra và đem chôn trả lại cho chủ nhân của nó vào tối mai . [/quote]Phải Chăng Là Ảo Giác ? </w:t>
      </w:r>
      <w:r>
        <w:br/>
      </w:r>
      <w:r>
        <w:t xml:space="preserve">Rỏ ràng tôi vừa thấy ông Wangliu trong gương . Không thể nào ? </w:t>
      </w:r>
      <w:r>
        <w:t>Chính mắt tôi thấy xác ông mà . Hay là tôi bị ảo giác vì đầu óc quá căng thẳng ???? Tôi phải đi gặp Lan và đám bạn của tôi . Dù sao ngày mốt cũng là thời hạn ba ngày đưa nhẫn cho họ xem . Tôi liền trở về phòng ngủ , tìm một cái bao tay đeo vào và ra ăn sán</w:t>
      </w:r>
      <w:r>
        <w:t xml:space="preserve">g . </w:t>
      </w:r>
      <w:r>
        <w:br/>
      </w:r>
      <w:r>
        <w:t>Tôi vừa ăn vừa suy nghĩ lung lắm . Cháo gà mẹ tôi nấu tuyệt vời , vậy mà tôi ăn không thấy ngon . Cái bóng của ông Wangliu còn lỡn vỡn trong đầu tôi . Cha mẹ và em tôi nói loáng thoáng gì đó , tôi không nghe rõ ... " Sao mặt thằng Minh tái ngắt vậy bà</w:t>
      </w:r>
      <w:r>
        <w:t xml:space="preserve"> " , " Anh Minh đeo bao tay chi vậy ? "... </w:t>
      </w:r>
      <w:r>
        <w:br/>
      </w:r>
      <w:r>
        <w:t xml:space="preserve">- Minh! Minh ! Con bị gì vậy , sao không múc cháo ăn ?? </w:t>
      </w:r>
      <w:r>
        <w:br/>
      </w:r>
      <w:r>
        <w:t xml:space="preserve">Nghe tiếng mẹ la , tôi giật mình thoát khỏi dòng suy nghĩ . Sợ mọi người nghi , tôi nhìn chén , múc một muỗng cháo . Bất ngờ : </w:t>
      </w:r>
      <w:r>
        <w:br/>
      </w:r>
      <w:r>
        <w:t>- OH MY GOD, Cái Gì Trong C</w:t>
      </w:r>
      <w:r>
        <w:t xml:space="preserve">hén Vậy ? Một... một... ngón tay trong chén cháo ! </w:t>
      </w:r>
      <w:r>
        <w:br/>
      </w:r>
      <w:r>
        <w:t xml:space="preserve">Tôi hất tung chén cháo ra giữa bàn , rồi ôm bụng ụa mửa . Mẹ tôi hốt hoảng nói với bố : </w:t>
      </w:r>
      <w:r>
        <w:br/>
      </w:r>
      <w:r>
        <w:t xml:space="preserve">- Thằng Minh nó học nhiều quá bị bệnh rồi , ông dìu nó vô phòng nghỉ đi . </w:t>
      </w:r>
      <w:r>
        <w:br/>
      </w:r>
      <w:r>
        <w:t>Tôi định thần nhìn kỷ lại , thì ra chỉ l</w:t>
      </w:r>
      <w:r>
        <w:t xml:space="preserve">à cái cổ gà . Không đợi bố đỡ dậy , tôi chạy một mạch vô phòng và nói : </w:t>
      </w:r>
      <w:r>
        <w:br/>
      </w:r>
      <w:r>
        <w:t xml:space="preserve">- Bố mẹ khỏi lo . Con không sao đâu , hơi bị cảm thôi . </w:t>
      </w:r>
      <w:r>
        <w:br/>
      </w:r>
      <w:r>
        <w:t>Trong phòng tôi ngồi hít một hơi thở lấy bình tỉnh . Rỏ ràng tôi bị ám ảnh . Nhất định tôi không sợ nữa . Tôi cầm ống phôn gọi</w:t>
      </w:r>
      <w:r>
        <w:t xml:space="preserve"> Lan và hết tất cả bạn bè , bắt họ ra gặp tôi tại một quán ăn . Ngày lễ không ai đi học , với lại tôi muốn chỉ cho họ xem chiếc nhẫn cho xong , để tôi còn tháo nó ra , quăng đi cho rồi . Ðêm dài lắm mộng , thiệt đúng không sai . </w:t>
      </w:r>
      <w:r>
        <w:br/>
      </w:r>
      <w:r>
        <w:t>Dĩ nhiên là bạn bà tôi phụ</w:t>
      </w:r>
      <w:r>
        <w:t>c lăn . Lan thì khỏi nói , nàng là cô gái mới lớn , thích bạn trai mạnh khỏe , dám nói dám làm . Cả bọn họ ăn uống vui vẻ cười đùa , rồi mạnh ai nấy ra về vui vẻ . Chỉ có tôi là dại dột . Họ đâu biết tôi đã trải qua những giây phút kinh hoàng . Quả thật tô</w:t>
      </w:r>
      <w:r>
        <w:t xml:space="preserve">i dại , còn trách ai nữa chứ . Ðợi mọi người về hết tôi tháo bao tay ra coi lại bàn tay mình . </w:t>
      </w:r>
      <w:r>
        <w:br/>
      </w:r>
      <w:r>
        <w:t xml:space="preserve">Tôi giật mình lo ngại , bàn tay tôi hình như có vẻ teo lại , và đen hơn . Tôi đưa cả hai tay lên so sánh </w:t>
      </w:r>
      <w:r>
        <w:lastRenderedPageBreak/>
        <w:t>. Rỏ ràng hai tay khác nhau . Tay trái tròn trịa , trắn</w:t>
      </w:r>
      <w:r>
        <w:t xml:space="preserve">g trẻo , to hơn tay phải . Tôi sợ hải không biết phải làm sao . Ngón tay vẫn còn sưng , không lấy nhẫn ra liền được . Tôi đành phải chờ một hôm nữa... </w:t>
      </w:r>
      <w:r>
        <w:br/>
      </w:r>
      <w:r>
        <w:t xml:space="preserve">Tai Họa Từng Ngày </w:t>
      </w:r>
      <w:r>
        <w:br/>
      </w:r>
      <w:r>
        <w:t>Một ngày nữa (11/28/99) trôi qua , cứ chốc chốc tôi tháo bao tay ra xem . Rỏ ràng tro</w:t>
      </w:r>
      <w:r>
        <w:t xml:space="preserve">ng khi tay trái vẫn bình thường , thì bàn tay phải càng ngày càng teo lại nhỏ xíu , chỉ còn da bọc xương . Chiếc nhẫn vẫn xiết chặc ngón giữa , thật lạ lùng . </w:t>
      </w:r>
      <w:r>
        <w:br/>
      </w:r>
      <w:r>
        <w:t>Thứ Hai (11/29/99) ngày lễ đã hết , tôi đi học lại . Tôi tránh mọi người kể cả Lan . Tôi biết La</w:t>
      </w:r>
      <w:r>
        <w:t>n tìm tôi dữ lắm , nhưng tôi lẫn tránh nàng vì không muốn nàng thấy bàn tay quái dị của tôi . Xong buổi học tôi chạy về nhà , vừa học bài vừa tìm cách lấy chiếc nhẫn ra . Tôi thoa xà bông , kem dưỡng da (Hand Lotion) , đủ các thứ dầu cho ngón tay trơn dễ k</w:t>
      </w:r>
      <w:r>
        <w:t xml:space="preserve">éo ra nhưng vô hiệu . Bàn tay bây giờ chỉ có da dính sát xương , từng lóng tay lộ lên rỏ ràng . Tuy vẫn cử động được nhưng bàn tay nhìn rất kinh dị . </w:t>
      </w:r>
      <w:r>
        <w:br/>
      </w:r>
      <w:r>
        <w:t>Qua thứ Ba (11/30/99) , Trời ơi ! bàn tay của tôi trở nên đau nhức quá . Từng cơn đau hành hạ tôi . Có lú</w:t>
      </w:r>
      <w:r>
        <w:t>c tôi tưởng cơn đau hết hẳn , ai dè chẳng được bao lâu thì cơn đau hành hạ tôi trở lại . Lâu lâu toàn thân tôi có một luồng khí lạnh chạy khắp người , ớn cả châu thân . Tôi không còn tinh thần nữa , tôi thật sự sợ . Ðây không phải là sự ám ảnh nữa ! Ðầu tô</w:t>
      </w:r>
      <w:r>
        <w:t>i chợt lóe lên một ý nghĩ : Hay là ông Wangliu đang trừng phạt , đang trả thù tôi ? Tôi cần phải có sự giúp đỡ , phải nói cho ai đó biết . Nhưng nói cho ai nghe bây giờ đây ? Tôi không thể nào cho ba mẹ tôi biết . Tôi không muốn hai người đó lo lắng . Càng</w:t>
      </w:r>
      <w:r>
        <w:t xml:space="preserve"> không thể nói cho Lan . Nàng giúp gì được cho tôi chứ ? Bí quá tôi đã lên Net lúc 6 giờ tìm đại một diễn đàn nào để hỏi một ai đó giúp đỡ . </w:t>
      </w:r>
      <w:r>
        <w:br/>
      </w:r>
      <w:r>
        <w:t>Thứ Tư (12/1/99) Cả đêm qua tôi không ngủ được . Bàn tay tôi đau dữ dội tôi mở bao tay ra xem . Quỷ Thần ơi tay tô</w:t>
      </w:r>
      <w:r>
        <w:t xml:space="preserve">i đang bị tét lỡ . Từng miếng da khô rạn nứt . Tôi cần phải đi bác sĩ . Lan nữa ! Nàng gọi điện thoại nhất định đòi gặp tôi cho bằng được , nếu không Lan sẽ đoạn tuyệt nghĩ chơi tôi ra . Tôi buồn vô hạn biết làm sao đây . Thôi đành phải gặp nàng một lần . </w:t>
      </w:r>
      <w:r>
        <w:t xml:space="preserve">Buổi chiều tôi gặp Lan mà tinh thần không có bên cạnh nàng . Nàng hành hạ tôi đủ điều , nói rằng tôi bỏ lơ nàng . Mặc cho Lan nói , tôi không chú nghe . Tôi phải lo bàn tay của tôi . Tôi hẹn giờ ngày mai đi gặp bác sĩ , 9 giờ sáng . </w:t>
      </w:r>
      <w:r>
        <w:br/>
      </w:r>
      <w:r>
        <w:t xml:space="preserve">Lan Cầm Tay Tôi </w:t>
      </w:r>
      <w:r>
        <w:br/>
      </w:r>
      <w:r>
        <w:t>Thứ N</w:t>
      </w:r>
      <w:r>
        <w:t xml:space="preserve">ăm (12/2/99) : Ðầu hôm tôi ngủ được một chút . Nhưng nữa đêm về sáng tôi bật choàng tỉnh dậy vì một cơn ác mộng quá khủng khiếp . Ông Wangliu lại hiện về rỏ mồn một . Mặt ông đanh lại dữ tợn . Ông hét lớn bằng tiếng Quan-thoại mà tôi biết chút chút : </w:t>
      </w:r>
      <w:r>
        <w:br/>
      </w:r>
      <w:r>
        <w:t>- Nị</w:t>
      </w:r>
      <w:r>
        <w:t xml:space="preserve"> CìY Wộ , Wộ Tờ SHố. ( Mày trả cho tao , tay của tao ! ). </w:t>
      </w:r>
      <w:r>
        <w:br/>
      </w:r>
      <w:r>
        <w:t xml:space="preserve">Tôi khiếp vía , không thể nào ngủ lại được nữa . Tôi bật ngọn đèn trong phòng cho sáng lên . Và lật bàn tay ra xem . Tôi muốn hét lên một tiếng bể cả buồng phổi . BÀN TAY tôi bây giờ đã trở thành </w:t>
      </w:r>
      <w:r>
        <w:lastRenderedPageBreak/>
        <w:t>m</w:t>
      </w:r>
      <w:r>
        <w:t xml:space="preserve">ột BÀN TAY XƯƠNG TRẮNG HẾU . Tôi khóc nức nở , mà không dám cho ba mẹ hay . </w:t>
      </w:r>
      <w:r>
        <w:br/>
      </w:r>
      <w:r>
        <w:t xml:space="preserve">Ðúng 9 giờ sáng tôi đã có mặt ở văn phòng bác sĩ lo về tay . Vừa gặp bác sĩ tôi la lên : </w:t>
      </w:r>
      <w:r>
        <w:br/>
      </w:r>
      <w:r>
        <w:t xml:space="preserve">- Doctor help me , Please check my hand ! (Bác sĩ , giúp tôi , làm ơn khám tay tôi ). </w:t>
      </w:r>
      <w:r>
        <w:br/>
      </w:r>
      <w:r>
        <w:t>Rồ</w:t>
      </w:r>
      <w:r>
        <w:t xml:space="preserve">i tôi giựt cái bao tay ra cho bác sĩ xem . Tôi nghĩ là bác sĩ sợ hải lắm . Nhưng lạ thật , ông bác sĩ vẫn thản nhiên nhìn bàn tay tôi nói : </w:t>
      </w:r>
      <w:r>
        <w:br/>
      </w:r>
      <w:r>
        <w:t xml:space="preserve">- What s wrong with your hand ? It looks fine , nice ring though . </w:t>
      </w:r>
      <w:r>
        <w:br/>
      </w:r>
      <w:r>
        <w:t>(Tay anh có sao đâu ? Nhìn bình thường , mà chi</w:t>
      </w:r>
      <w:r>
        <w:t xml:space="preserve">ếc nhẫn ngộ quá ha) </w:t>
      </w:r>
      <w:r>
        <w:br/>
      </w:r>
      <w:r>
        <w:t xml:space="preserve">Cái gì kỳ vậy , bàn tay tôi vẫn còn đang là 1 bàn tay xương trắng mà ? Tại sao ông không thấy . Tôi dụi mắt nhìn kỹ , vẫn là bàn tay xương , mà sao ông bác sĩ không thấy gì . Tôi hét lên kịch liệt : </w:t>
      </w:r>
      <w:r>
        <w:br/>
      </w:r>
      <w:r>
        <w:t>- Bác sĩ, tay của tôi nè , ông khôn</w:t>
      </w:r>
      <w:r>
        <w:t xml:space="preserve">g thấy gì hả ?. Bác sĩ giúp tôi đi ? </w:t>
      </w:r>
      <w:r>
        <w:br/>
      </w:r>
      <w:r>
        <w:t xml:space="preserve">Bác sĩ vẫn ôn tồn : </w:t>
      </w:r>
      <w:r>
        <w:br/>
      </w:r>
      <w:r>
        <w:t xml:space="preserve">- Bình tỉnh lại , tay anh có sao đâu . Ðừng đùa nữa . Hay là anh đang bị stress (khủng hoảng) . Tôi viết giấy giới thiệu cho anh qua gặp bác sĩ tâm thần . May ra ổng có thể giúp anh . </w:t>
      </w:r>
      <w:r>
        <w:br/>
      </w:r>
      <w:r>
        <w:t>Tôi còn biết</w:t>
      </w:r>
      <w:r>
        <w:t xml:space="preserve"> nói gì nữa ? Ðành cầm tờ giấy giới thiệu đợi chiều 3 giờ đi gặp bác sĩ tâm thần . Nhưng cũng giống như bác sĩ trị tay , ông không hề thấy gì khác thường . Tôi không thể nào thuyắt phục được họ tin tôi . Tôi bèn đi gặp Lan . Sau khi năn nỉ Lan muốn hết nướ</w:t>
      </w:r>
      <w:r>
        <w:t xml:space="preserve">c miếng , nàng mới nguôi giận . Bất ngờ Lan đòi xem tay tôi và chiếc nhẫn một lần nữa . Tôi liền cho nàng xem thử và ngạc nhiên thấy nàng chỉ xem xoi coi chiếc nhẫn . </w:t>
      </w:r>
      <w:r>
        <w:br/>
      </w:r>
      <w:r>
        <w:t>Ðúng rồi , một trăm phần trăm tôi bị ảo giác . Nhất định tôi sẽ lấy chiếc nhẫn ra và đem</w:t>
      </w:r>
      <w:r>
        <w:t xml:space="preserve"> chôn trả lại cho chủ nhân của nó vào tối mai . </w:t>
      </w:r>
      <w:r>
        <w:br/>
      </w:r>
    </w:p>
    <w:p w:rsidR="00000000" w:rsidRDefault="00670313">
      <w:bookmarkStart w:id="5" w:name="bm6"/>
      <w:bookmarkEnd w:id="4"/>
    </w:p>
    <w:p w:rsidR="00000000" w:rsidRPr="004F3207" w:rsidRDefault="00670313">
      <w:pPr>
        <w:pStyle w:val="style28"/>
        <w:jc w:val="center"/>
      </w:pPr>
      <w:r>
        <w:rPr>
          <w:rStyle w:val="Strong"/>
        </w:rPr>
        <w:t>Minh Nguyễn</w:t>
      </w:r>
      <w:r>
        <w:t xml:space="preserve"> </w:t>
      </w:r>
    </w:p>
    <w:p w:rsidR="00000000" w:rsidRDefault="00670313">
      <w:pPr>
        <w:pStyle w:val="viethead"/>
        <w:jc w:val="center"/>
      </w:pPr>
      <w:r>
        <w:t>Thức Khuya Coi Ma</w:t>
      </w:r>
    </w:p>
    <w:p w:rsidR="00000000" w:rsidRDefault="00670313">
      <w:pPr>
        <w:pStyle w:val="style32"/>
        <w:jc w:val="center"/>
      </w:pPr>
      <w:r>
        <w:rPr>
          <w:rStyle w:val="Strong"/>
        </w:rPr>
        <w:t>Đoạn kết</w:t>
      </w:r>
      <w:r>
        <w:t xml:space="preserve"> </w:t>
      </w:r>
    </w:p>
    <w:p w:rsidR="00000000" w:rsidRDefault="00670313">
      <w:pPr>
        <w:pStyle w:val="style28"/>
        <w:jc w:val="center"/>
      </w:pPr>
      <w:r>
        <w:t>Đoạn kết</w:t>
      </w:r>
    </w:p>
    <w:p w:rsidR="00000000" w:rsidRDefault="00670313">
      <w:pPr>
        <w:spacing w:line="360" w:lineRule="auto"/>
        <w:divId w:val="1965769131"/>
      </w:pPr>
      <w:r>
        <w:rPr>
          <w:rStyle w:val="msg"/>
        </w:rPr>
        <w:t xml:space="preserve">Quả đúng như tôi dự đoán . Anh Minh đã gởi email cho tôi . Ðây là lời của anh Minh viết : </w:t>
      </w:r>
      <w:r>
        <w:br/>
      </w:r>
      <w:r>
        <w:rPr>
          <w:rStyle w:val="msg"/>
        </w:rPr>
        <w:t xml:space="preserve">" ...Mỵ Lan em , </w:t>
      </w:r>
      <w:r>
        <w:br/>
      </w:r>
      <w:r>
        <w:rPr>
          <w:rStyle w:val="msg"/>
        </w:rPr>
        <w:t xml:space="preserve">Xin lỗi em , hai tuần nay anh đã tránh không </w:t>
      </w:r>
      <w:r>
        <w:rPr>
          <w:rStyle w:val="msg"/>
        </w:rPr>
        <w:t xml:space="preserve">gặp và nói chuyện với em . Chắc Mỵ Lan trách anh lắm phải không ?... </w:t>
      </w:r>
      <w:r>
        <w:br/>
      </w:r>
      <w:r>
        <w:rPr>
          <w:rStyle w:val="msg"/>
        </w:rPr>
        <w:t xml:space="preserve">Anh chưa biết phải giải thích cho em như thế nào . Hiện giờ trong lòng anh bối rối lắm . Anh đang làm một lỗi lầm to lớn . Và hậu quả của lỗi lầm đó đang hành hạ anh suốt hai tuần qua , </w:t>
      </w:r>
      <w:r>
        <w:rPr>
          <w:rStyle w:val="msg"/>
        </w:rPr>
        <w:t xml:space="preserve">khiến cho </w:t>
      </w:r>
      <w:r>
        <w:rPr>
          <w:rStyle w:val="msg"/>
        </w:rPr>
        <w:lastRenderedPageBreak/>
        <w:t xml:space="preserve">anh ăn không ngon , ngủ không yên . Có lúc nó là những bóng ma , có lúc nó giống như ám ảnh tội lỗi.. </w:t>
      </w:r>
      <w:r>
        <w:br/>
      </w:r>
      <w:r>
        <w:rPr>
          <w:rStyle w:val="msg"/>
        </w:rPr>
        <w:t>Cái nào cũng khiếp sợ hết . Nếu anh thoát ra được khỏi tai kiếp này thì anh sẽ cố gắng là một người tốt , không kiêu ngạo , không ngổ nghịch ga</w:t>
      </w:r>
      <w:r>
        <w:rPr>
          <w:rStyle w:val="msg"/>
        </w:rPr>
        <w:t xml:space="preserve">n lì . </w:t>
      </w:r>
      <w:r>
        <w:br/>
      </w:r>
      <w:r>
        <w:rPr>
          <w:rStyle w:val="msg"/>
        </w:rPr>
        <w:t xml:space="preserve">Anh sẽ đem hoàn trả lại những gì anh lấy của người ta . Hy vọng là họ sẽ tha thứ cho anh... </w:t>
      </w:r>
      <w:r>
        <w:br/>
      </w:r>
      <w:r>
        <w:rPr>
          <w:rStyle w:val="msg"/>
        </w:rPr>
        <w:t xml:space="preserve">Mỵ Lan ! Nảy giờ anh nói lung tung , chắc em không hiểu anh muốn nói gì . Anh thật sự muốn kể hết cho em đầu đuôi sự việc , nhưng thì giờ cấp bách quá.. à </w:t>
      </w:r>
      <w:r>
        <w:rPr>
          <w:rStyle w:val="msg"/>
        </w:rPr>
        <w:t xml:space="preserve">, những gì đã xảy ra cho anh , anh đã ghi hết trong ......còn đây là mã số (Password) của anh : ********* </w:t>
      </w:r>
      <w:r>
        <w:br/>
      </w:r>
      <w:r>
        <w:rPr>
          <w:rStyle w:val="msg"/>
        </w:rPr>
        <w:t xml:space="preserve">Em lựa lời mà nói cho ba mẹ anh , nếu anh không trở về . </w:t>
      </w:r>
      <w:r>
        <w:br/>
      </w:r>
      <w:r>
        <w:rPr>
          <w:rStyle w:val="msg"/>
        </w:rPr>
        <w:t xml:space="preserve">Minh của Lan </w:t>
      </w:r>
      <w:r>
        <w:br/>
      </w:r>
      <w:r>
        <w:rPr>
          <w:rStyle w:val="msg"/>
        </w:rPr>
        <w:t xml:space="preserve">Thương </w:t>
      </w:r>
      <w:r>
        <w:br/>
      </w:r>
      <w:r>
        <w:rPr>
          <w:rStyle w:val="msg"/>
        </w:rPr>
        <w:t xml:space="preserve">.........." </w:t>
      </w:r>
      <w:r>
        <w:br/>
      </w:r>
      <w:r>
        <w:rPr>
          <w:rStyle w:val="msg"/>
        </w:rPr>
        <w:t xml:space="preserve">Ðêm Khuya Trong Nghĩa Trang </w:t>
      </w:r>
      <w:r>
        <w:br/>
      </w:r>
      <w:r>
        <w:rPr>
          <w:rStyle w:val="msg"/>
        </w:rPr>
        <w:t xml:space="preserve">(Lời kể của người điều tra sự việc ) </w:t>
      </w:r>
      <w:r>
        <w:br/>
      </w:r>
      <w:r>
        <w:rPr>
          <w:rStyle w:val="msg"/>
        </w:rPr>
        <w:t>Sau khi gặp bác sĩ tâm thần về Minh trầm tư suy nghĩ thật lâu . Thỉnh thoảng anh đưa bàn tay phải lên ngắm một lần . Chiếc nhẫn đá tím vẫn trơ trơ lạnh lùng . Và bàn tay anh vẫn là bàn tay xương trắng . Tại sao những n</w:t>
      </w:r>
      <w:r>
        <w:rPr>
          <w:rStyle w:val="msg"/>
        </w:rPr>
        <w:t xml:space="preserve">gười khác không thấy được sự quái dị nơi bàn tay này ?!! </w:t>
      </w:r>
      <w:r>
        <w:br/>
      </w:r>
      <w:r>
        <w:rPr>
          <w:rStyle w:val="msg"/>
        </w:rPr>
        <w:t xml:space="preserve">Bấy giờ Minh tin chắc là anh đang bị hồn ông Wangliu theo phá phách , bắt anh phải trả lại chiếc nhẫn . Chỉ khi nào chiếc nhẫn được trả lại cho chủ nhân của nó thì anh mới yên thân . Nhất định mình </w:t>
      </w:r>
      <w:r>
        <w:rPr>
          <w:rStyle w:val="msg"/>
        </w:rPr>
        <w:t xml:space="preserve">phải lấy chiếc nhẫn ra khỏi ngón tay cho dù ngón tay có bị đứt đi nữa . Minh thầm nghĩ như vậy và quyết định tháo chiếc nhẫn ra cho bằng được . </w:t>
      </w:r>
      <w:r>
        <w:br/>
      </w:r>
      <w:r>
        <w:rPr>
          <w:rStyle w:val="msg"/>
        </w:rPr>
        <w:t xml:space="preserve">Qua ngày thứ Sáu (12/3/1999) : Khi cả nhà đi vắng . Minh ngồi thật lâu suy tính , và đã tìm ra một phương pháp </w:t>
      </w:r>
      <w:r>
        <w:rPr>
          <w:rStyle w:val="msg"/>
        </w:rPr>
        <w:t>tháo nhẫn . Trên trần nhà garage của anh có hai miếng ván đóng cạnh nhau , chừa một kẻ hở . Ðầu rộng của kẻ hở vừa cho ngón tay anh bỏ vào và đầu kẻ hở kia thì hẹp , chiếc nhẫn sẽ vướng lại . Tính toán xong , Minh bôi dầu ăn lên ngón tay đeo nhẫn và đứng l</w:t>
      </w:r>
      <w:r>
        <w:rPr>
          <w:rStyle w:val="msg"/>
        </w:rPr>
        <w:t xml:space="preserve">ên một cái ghế rồi đút ngón tay vào kẻ hở đó , tìm chổ hẹp cho chiếc nhẫn vướng lại . Xong xuôi anh buông thỏng cánh tay , nhảy ra khỏi chiếc ghế xuống sàn nhà . </w:t>
      </w:r>
      <w:r>
        <w:br/>
      </w:r>
      <w:r>
        <w:rPr>
          <w:rStyle w:val="msg"/>
        </w:rPr>
        <w:t xml:space="preserve">Nguyên cả thân mình Minh rớt xuống , cánh tay phải của anh vướng lại một chút rồi cũng xuống </w:t>
      </w:r>
      <w:r>
        <w:rPr>
          <w:rStyle w:val="msg"/>
        </w:rPr>
        <w:t xml:space="preserve">theo thân mình . Minh đau đớn la lên , đưa tay trái chụp lấy tay phải , máu me tứa ra đầy trên bàn tay . Nguyên cả một mãnh da của ngón trỏ đã tuột ra kẹt lại với chiếc nhẫn trên trần nhà . </w:t>
      </w:r>
      <w:r>
        <w:br/>
      </w:r>
      <w:r>
        <w:rPr>
          <w:rStyle w:val="msg"/>
        </w:rPr>
        <w:t>Tuy đau đớn tột cùng nhưng Minh cũng ráng trèo lên ghế để với lấy</w:t>
      </w:r>
      <w:r>
        <w:rPr>
          <w:rStyle w:val="msg"/>
        </w:rPr>
        <w:t xml:space="preserve"> chiếc nhẫn . Sau đó anh bỏ chiếc nhẫn vào chiếc hộp đựng chung với ngón tay đứt của ông Wangliu . Ðợi ngón tay mình bớt đau , Minh đi dò hỏi địa điểm chôn cất ông WangLiu ở nghĩa trang . </w:t>
      </w:r>
      <w:r>
        <w:br/>
      </w:r>
      <w:r>
        <w:rPr>
          <w:rStyle w:val="msg"/>
        </w:rPr>
        <w:t xml:space="preserve">Tối đêm đó sau khi viết email cho Mỵ Lan , Minh một mình lái xe đi </w:t>
      </w:r>
      <w:r>
        <w:rPr>
          <w:rStyle w:val="msg"/>
        </w:rPr>
        <w:t xml:space="preserve">đến nghĩa địa Camino </w:t>
      </w:r>
      <w:r>
        <w:rPr>
          <w:rStyle w:val="msg"/>
        </w:rPr>
        <w:lastRenderedPageBreak/>
        <w:t xml:space="preserve">Memorial , nơi chôn cất ông Wangliu . Cái mộ của ông Wangliu , người ta chỉ vừa mới lấp đất . </w:t>
      </w:r>
      <w:r>
        <w:br/>
      </w:r>
      <w:r>
        <w:rPr>
          <w:rStyle w:val="msg"/>
        </w:rPr>
        <w:t xml:space="preserve">Sau khi đậu xe ở chổ khuất , và nhìn trước sau không thấy ai Minh cầm chiếc hộp đựng chiếc nhẫn và ngón tay , âm thầm đi về phía cổng nghĩa </w:t>
      </w:r>
      <w:r>
        <w:rPr>
          <w:rStyle w:val="msg"/>
        </w:rPr>
        <w:t xml:space="preserve">trang . Tới nơi Minh đứng nhìn vào . Toàn khung cảnh nghĩa trang tối âm u lạnh lùng . Minh thấy mình thật là dại , cả hàng trăm ngôi mộ , biết mộ ông nằm đâu ? Theo lời bạn bè thì mộ ông nằm ở khu đất chính giửa . Khu đất chính giữa rộng mênh mông biết là </w:t>
      </w:r>
      <w:r>
        <w:rPr>
          <w:rStyle w:val="msg"/>
        </w:rPr>
        <w:t xml:space="preserve">chổ nào ? </w:t>
      </w:r>
      <w:r>
        <w:br/>
      </w:r>
      <w:r>
        <w:rPr>
          <w:rStyle w:val="msg"/>
        </w:rPr>
        <w:t>Minh hoang mang định đổi để ngày mai trở lại thì bất chợt một luồng gió lạnh thổi ào tới . Minh rùng mình một cái và tự nhiên anh không muốn về nữa . Anh đưa tay mở cổng đi vào trong nghĩa trang . Ðêm khuya trời vắng lặng , chỉ có tiếng côn rùng</w:t>
      </w:r>
      <w:r>
        <w:rPr>
          <w:rStyle w:val="msg"/>
        </w:rPr>
        <w:t xml:space="preserve"> rên rỉ hai bên lối đi , nghe rợn người . Minh lầm lũi đi . Hình như đầu óc Minh đã bị tê liệt vì dáng anh đi thẳng đứng , chầm chậm không e dè sợ sệt . Minh quẹo trái , phải , một hồi thì đi đến trước một ngôi mộ , dấu đất lấp còn mới . </w:t>
      </w:r>
      <w:r>
        <w:br/>
      </w:r>
      <w:r>
        <w:rPr>
          <w:rStyle w:val="msg"/>
        </w:rPr>
        <w:t>Minh ngồi thụp xu</w:t>
      </w:r>
      <w:r>
        <w:rPr>
          <w:rStyle w:val="msg"/>
        </w:rPr>
        <w:t xml:space="preserve">ống đưa tay đào đào lớp đất để chôn cái hộp xuống . Anh đào được một tấc thì bất thình lình anh hét lên ; một bàn tay xương trắng từ dưới lớp đất thọc lên nắm lấy cổ anh kéo xuống thật mạnh . </w:t>
      </w:r>
      <w:r>
        <w:br/>
      </w:r>
      <w:r>
        <w:rPr>
          <w:rStyle w:val="msg"/>
        </w:rPr>
        <w:t>Hai ngày sau , tức là ngày Chủ Nhật (12/5/1999) người giữ nghĩa</w:t>
      </w:r>
      <w:r>
        <w:rPr>
          <w:rStyle w:val="msg"/>
        </w:rPr>
        <w:t xml:space="preserve"> trang phát giác ra xác của Minh nằm gục chết bên mộ của ông Wangliu . Hai tay anh đang ôm lấy cổ mình , bên cạnh anh là một cái hộp trống rỗng . </w:t>
      </w:r>
      <w:r>
        <w:br/>
      </w:r>
      <w:r>
        <w:rPr>
          <w:rStyle w:val="msg"/>
        </w:rPr>
        <w:t xml:space="preserve">Buổi chiều hôm ấy Mỵ Lan đang ở nhà của Minh thì có phôn của nhà chức trách gọi tới bảo đi nhận xác của Minh </w:t>
      </w:r>
      <w:r>
        <w:rPr>
          <w:rStyle w:val="msg"/>
        </w:rPr>
        <w:t xml:space="preserve">. </w:t>
      </w:r>
      <w:r>
        <w:br/>
      </w:r>
      <w:r>
        <w:rPr>
          <w:rStyle w:val="msg"/>
        </w:rPr>
        <w:t xml:space="preserve">Quả đúng như tôi dự đoán . Anh Minh đã gởi email cho tôi . Ðây là lời của anh Minh viết : </w:t>
      </w:r>
      <w:r>
        <w:br/>
      </w:r>
      <w:r>
        <w:rPr>
          <w:rStyle w:val="msg"/>
        </w:rPr>
        <w:t xml:space="preserve">" ...Mỵ Lan em , </w:t>
      </w:r>
      <w:r>
        <w:br/>
      </w:r>
      <w:r>
        <w:rPr>
          <w:rStyle w:val="msg"/>
        </w:rPr>
        <w:t xml:space="preserve">Xin lỗi em , hai tuần nay anh đã tránh không gặp và nói chuyện với em . Chắc Mỵ Lan trách anh lắm phải không ?... </w:t>
      </w:r>
      <w:r>
        <w:br/>
      </w:r>
      <w:r>
        <w:rPr>
          <w:rStyle w:val="msg"/>
        </w:rPr>
        <w:t>Anh chưa biết phải giải thích</w:t>
      </w:r>
      <w:r>
        <w:rPr>
          <w:rStyle w:val="msg"/>
        </w:rPr>
        <w:t xml:space="preserve"> cho em như thế nào . Hiện giờ trong lòng anh bối rối lắm . Anh đang làm một lỗi lầm to lớn . Và hậu quả của lỗi lầm đó đang hành hạ anh suốt hai tuần qua , khiến cho anh ăn không ngon , ngủ không yên . Có lúc nó là những bóng ma , có lúc nó giống như ám ả</w:t>
      </w:r>
      <w:r>
        <w:rPr>
          <w:rStyle w:val="msg"/>
        </w:rPr>
        <w:t xml:space="preserve">nh tội lỗi.. </w:t>
      </w:r>
      <w:r>
        <w:br/>
      </w:r>
      <w:r>
        <w:rPr>
          <w:rStyle w:val="msg"/>
        </w:rPr>
        <w:t xml:space="preserve">Cái nào cũng khiếp sợ hết . Nếu anh thoát ra được khỏi tai kiếp này thì anh sẽ cố gắng là một người tốt , không kiêu ngạo , không ngổ nghịch gan lì . </w:t>
      </w:r>
      <w:r>
        <w:br/>
      </w:r>
      <w:r>
        <w:rPr>
          <w:rStyle w:val="msg"/>
        </w:rPr>
        <w:t>Anh sẽ đem hoàn trả lại những gì anh lấy của người ta . Hy vọng là họ sẽ tha thứ cho anh...</w:t>
      </w:r>
      <w:r>
        <w:rPr>
          <w:rStyle w:val="msg"/>
        </w:rPr>
        <w:t xml:space="preserve"> </w:t>
      </w:r>
      <w:r>
        <w:br/>
      </w:r>
      <w:r>
        <w:rPr>
          <w:rStyle w:val="msg"/>
        </w:rPr>
        <w:t>Mỵ Lan ! Nảy giờ anh nói lung tung , chắc em không hiểu anh muốn nói gì . Anh thật sự muốn kể hết cho em đầu đuôi sự việc , nhưng thì giờ cấp bách quá.. à , những gì đã xảy ra cho anh , anh đã ghi hết trong ......còn đây là mã số (Password) của anh : ***</w:t>
      </w:r>
      <w:r>
        <w:rPr>
          <w:rStyle w:val="msg"/>
        </w:rPr>
        <w:t xml:space="preserve">****** </w:t>
      </w:r>
      <w:r>
        <w:br/>
      </w:r>
      <w:r>
        <w:rPr>
          <w:rStyle w:val="msg"/>
        </w:rPr>
        <w:t xml:space="preserve">Em lựa lời mà nói cho ba mẹ anh , nếu anh không trở về . </w:t>
      </w:r>
      <w:r>
        <w:br/>
      </w:r>
      <w:r>
        <w:rPr>
          <w:rStyle w:val="msg"/>
        </w:rPr>
        <w:lastRenderedPageBreak/>
        <w:t xml:space="preserve">Minh của Lan </w:t>
      </w:r>
      <w:r>
        <w:br/>
      </w:r>
      <w:r>
        <w:rPr>
          <w:rStyle w:val="msg"/>
        </w:rPr>
        <w:t xml:space="preserve">Thương </w:t>
      </w:r>
      <w:r>
        <w:br/>
      </w:r>
      <w:r>
        <w:rPr>
          <w:rStyle w:val="msg"/>
        </w:rPr>
        <w:t xml:space="preserve">.........." </w:t>
      </w:r>
      <w:r>
        <w:br/>
      </w:r>
      <w:r>
        <w:rPr>
          <w:rStyle w:val="msg"/>
        </w:rPr>
        <w:t xml:space="preserve">Ðêm Khuya Trong Nghĩa Trang </w:t>
      </w:r>
      <w:r>
        <w:br/>
      </w:r>
      <w:r>
        <w:rPr>
          <w:rStyle w:val="msg"/>
        </w:rPr>
        <w:t xml:space="preserve">(Lời kể của người điều tra sự việc ) </w:t>
      </w:r>
      <w:r>
        <w:br/>
      </w:r>
      <w:r>
        <w:rPr>
          <w:rStyle w:val="msg"/>
        </w:rPr>
        <w:t>Sau khi gặp bác sĩ tâm thần về Minh trầm tư suy nghĩ thật lâu . Thỉnh thoảng anh đưa bàn</w:t>
      </w:r>
      <w:r>
        <w:rPr>
          <w:rStyle w:val="msg"/>
        </w:rPr>
        <w:t xml:space="preserve"> tay phải lên ngắm một lần . Chiếc nhẫn đá tím vẫn trơ trơ lạnh lùng . Và bàn tay anh vẫn là bàn tay xương trắng . Tại sao những người khác không thấy được sự quái dị nơi bàn tay này ?!! </w:t>
      </w:r>
      <w:r>
        <w:br/>
      </w:r>
      <w:r>
        <w:rPr>
          <w:rStyle w:val="msg"/>
        </w:rPr>
        <w:t xml:space="preserve">Bấy giờ Minh tin chắc là anh đang bị hồn ông Wangliu theo phá phách </w:t>
      </w:r>
      <w:r>
        <w:rPr>
          <w:rStyle w:val="msg"/>
        </w:rPr>
        <w:t>, bắt anh phải trả lại chiếc nhẫn . Chỉ khi nào chiếc nhẫn được trả lại cho chủ nhân của nó thì anh mới yên thân . Nhất định mình phải lấy chiếc nhẫn ra khỏi ngón tay cho dù ngón tay có bị đứt đi nữa . Minh thầm nghĩ như vậy và quyết định tháo chiếc nhẫn r</w:t>
      </w:r>
      <w:r>
        <w:rPr>
          <w:rStyle w:val="msg"/>
        </w:rPr>
        <w:t xml:space="preserve">a cho bằng được . </w:t>
      </w:r>
      <w:r>
        <w:br/>
      </w:r>
      <w:r>
        <w:rPr>
          <w:rStyle w:val="msg"/>
        </w:rPr>
        <w:t>Qua ngày thứ Sáu (12/3/1999) : Khi cả nhà đi vắng . Minh ngồi thật lâu suy tính , và đã tìm ra một phương pháp tháo nhẫn . Trên trần nhà garage của anh có hai miếng ván đóng cạnh nhau , chừa một kẻ hở . Ðầu rộng của kẻ hở vừa cho ngón ta</w:t>
      </w:r>
      <w:r>
        <w:rPr>
          <w:rStyle w:val="msg"/>
        </w:rPr>
        <w:t>y anh bỏ vào và đầu kẻ hở kia thì hẹp , chiếc nhẫn sẽ vướng lại . Tính toán xong , Minh bôi dầu ăn lên ngón tay đeo nhẫn và đứng lên một cái ghế rồi đút ngón tay vào kẻ hở đó , tìm chổ hẹp cho chiếc nhẫn vướng lại . Xong xuôi anh buông thỏng cánh tay , nhả</w:t>
      </w:r>
      <w:r>
        <w:rPr>
          <w:rStyle w:val="msg"/>
        </w:rPr>
        <w:t xml:space="preserve">y ra khỏi chiếc ghế xuống sàn nhà . </w:t>
      </w:r>
      <w:r>
        <w:br/>
      </w:r>
      <w:r>
        <w:rPr>
          <w:rStyle w:val="msg"/>
        </w:rPr>
        <w:t>Nguyên cả thân mình Minh rớt xuống , cánh tay phải của anh vướng lại một chút rồi cũng xuống theo thân mình . Minh đau đớn la lên , đưa tay trái chụp lấy tay phải , máu me tứa ra đầy trên bàn tay . Nguyên cả một mãnh da</w:t>
      </w:r>
      <w:r>
        <w:rPr>
          <w:rStyle w:val="msg"/>
        </w:rPr>
        <w:t xml:space="preserve"> của ngón trỏ đã tuột ra kẹt lại với chiếc nhẫn trên trần nhà . </w:t>
      </w:r>
      <w:r>
        <w:br/>
      </w:r>
      <w:r>
        <w:rPr>
          <w:rStyle w:val="msg"/>
        </w:rPr>
        <w:t>Tuy đau đớn tột cùng nhưng Minh cũng ráng trèo lên ghế để với lấy chiếc nhẫn . Sau đó anh bỏ chiếc nhẫn vào chiếc hộp đựng chung với ngón tay đứt của ông Wangliu . Ðợi ngón tay mình bớt đau ,</w:t>
      </w:r>
      <w:r>
        <w:rPr>
          <w:rStyle w:val="msg"/>
        </w:rPr>
        <w:t xml:space="preserve"> Minh đi dò hỏi địa điểm chôn cất ông WangLiu ở nghĩa trang . </w:t>
      </w:r>
      <w:r>
        <w:br/>
      </w:r>
      <w:r>
        <w:rPr>
          <w:rStyle w:val="msg"/>
        </w:rPr>
        <w:t xml:space="preserve">Tối đêm đó sau khi viết email cho Mỵ Lan , Minh một mình lái xe đi đến nghĩa địa Camino Memorial , nơi chôn cất ông Wangliu . Cái mộ của ông Wangliu , người ta chỉ vừa mới lấp đất . </w:t>
      </w:r>
      <w:r>
        <w:br/>
      </w:r>
      <w:r>
        <w:rPr>
          <w:rStyle w:val="msg"/>
        </w:rPr>
        <w:t>Sau khi đậ</w:t>
      </w:r>
      <w:r>
        <w:rPr>
          <w:rStyle w:val="msg"/>
        </w:rPr>
        <w:t>u xe ở chổ khuất , và nhìn trước sau không thấy ai Minh cầm chiếc hộp đựng chiếc nhẫn và ngón tay , âm thầm đi về phía cổng nghĩa trang . Tới nơi Minh đứng nhìn vào . Toàn khung cảnh nghĩa trang tối âm u lạnh lùng . Minh thấy mình thật là dại , cả hàng tră</w:t>
      </w:r>
      <w:r>
        <w:rPr>
          <w:rStyle w:val="msg"/>
        </w:rPr>
        <w:t xml:space="preserve">m ngôi mộ , biết mộ ông nằm đâu ? Theo lời bạn bè thì mộ ông nằm ở khu đất chính giửa . Khu đất chính giữa rộng mênh mông biết là chổ nào ? </w:t>
      </w:r>
      <w:r>
        <w:br/>
      </w:r>
      <w:r>
        <w:rPr>
          <w:rStyle w:val="msg"/>
        </w:rPr>
        <w:t>Minh hoang mang định đổi để ngày mai trở lại thì bất chợt một luồng gió lạnh thổi ào tới . Minh rùng mình một cái v</w:t>
      </w:r>
      <w:r>
        <w:rPr>
          <w:rStyle w:val="msg"/>
        </w:rPr>
        <w:t xml:space="preserve">à tự nhiên anh không muốn về nữa . Anh đưa tay mở cổng đi vào trong nghĩa trang . Ðêm khuya trời vắng lặng , chỉ có tiếng côn rùng rên rỉ hai bên lối đi , nghe rợn người . Minh lầm lũi </w:t>
      </w:r>
      <w:r>
        <w:rPr>
          <w:rStyle w:val="msg"/>
        </w:rPr>
        <w:lastRenderedPageBreak/>
        <w:t>đi . Hình như đầu óc Minh đã bị tê liệt vì dáng anh đi thẳng đứng , chầ</w:t>
      </w:r>
      <w:r>
        <w:rPr>
          <w:rStyle w:val="msg"/>
        </w:rPr>
        <w:t xml:space="preserve">m chậm không e dè sợ sệt . Minh quẹo trái , phải , một hồi thì đi đến trước một ngôi mộ , dấu đất lấp còn mới . </w:t>
      </w:r>
      <w:r>
        <w:br/>
      </w:r>
      <w:r>
        <w:rPr>
          <w:rStyle w:val="msg"/>
        </w:rPr>
        <w:t>Minh ngồi thụp xuống đưa tay đào đào lớp đất để chôn cái hộp xuống . Anh đào được một tấc thì bất thình lình anh hét lên ; một bàn tay xương tr</w:t>
      </w:r>
      <w:r>
        <w:rPr>
          <w:rStyle w:val="msg"/>
        </w:rPr>
        <w:t xml:space="preserve">ắng từ dưới lớp đất thọc lên nắm lấy cổ anh kéo xuống thật mạnh . </w:t>
      </w:r>
      <w:r>
        <w:br/>
      </w:r>
      <w:r>
        <w:rPr>
          <w:rStyle w:val="msg"/>
        </w:rPr>
        <w:t>Hai ngày sau , tức là ngày Chủ Nhật (12/5/1999) người giữ nghĩa trang phát giác ra xác của Minh nằm gục chết bên mộ của ông Wangliu . Hai tay anh đang ôm lấy cổ mình , bên cạnh anh là một c</w:t>
      </w:r>
      <w:r>
        <w:rPr>
          <w:rStyle w:val="msg"/>
        </w:rPr>
        <w:t xml:space="preserve">ái hộp trống rỗng . </w:t>
      </w:r>
      <w:r>
        <w:br/>
      </w:r>
      <w:r>
        <w:rPr>
          <w:rStyle w:val="msg"/>
        </w:rPr>
        <w:t xml:space="preserve">Buổi chiều hôm ấy Mỵ Lan đang ở nhà của Minh thì có phôn của nhà chức trách gọi tới bảo đi nhận xác của Minh . </w:t>
      </w:r>
      <w:r>
        <w:br/>
      </w:r>
      <w:r>
        <w:rPr>
          <w:rStyle w:val="Strong"/>
        </w:rPr>
        <w:t>Hết</w:t>
      </w:r>
      <w:r>
        <w:t xml:space="preserve"> </w:t>
      </w:r>
    </w:p>
    <w:p w:rsidR="00000000" w:rsidRDefault="00670313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http:</w:t>
      </w:r>
      <w:r>
        <w:t>//www.fpt.vn</w:t>
      </w:r>
      <w:r>
        <w:br/>
      </w:r>
      <w:r>
        <w:t>Được bạn: TSAH, Ct.Ly đưa lên</w:t>
      </w:r>
      <w:r>
        <w:br/>
      </w:r>
      <w:r>
        <w:t xml:space="preserve">vào ngày: 25 tháng 8 năm 2004 </w:t>
      </w:r>
    </w:p>
    <w:bookmarkEnd w:id="5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313">
      <w:r>
        <w:separator/>
      </w:r>
    </w:p>
  </w:endnote>
  <w:endnote w:type="continuationSeparator" w:id="0">
    <w:p w:rsidR="00000000" w:rsidRDefault="0067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0313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313">
      <w:r>
        <w:separator/>
      </w:r>
    </w:p>
  </w:footnote>
  <w:footnote w:type="continuationSeparator" w:id="0">
    <w:p w:rsidR="00000000" w:rsidRDefault="0067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0313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Thức Khuya Coi Ma</w:t>
    </w:r>
    <w:r>
      <w:rPr>
        <w:color w:val="0070C0"/>
        <w:sz w:val="26"/>
      </w:rPr>
      <w:tab/>
    </w:r>
    <w:r>
      <w:rPr>
        <w:b/>
        <w:color w:val="FF0000"/>
        <w:sz w:val="32"/>
      </w:rPr>
      <w:t>Minh Nguyễn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207"/>
    <w:rsid w:val="004F3207"/>
    <w:rsid w:val="006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info">
    <w:name w:val="info"/>
    <w:basedOn w:val="DefaultParagraphFont"/>
  </w:style>
  <w:style w:type="character" w:customStyle="1" w:styleId="msg">
    <w:name w:val="msg"/>
    <w:basedOn w:val="DefaultParagraphFont"/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5582</Words>
  <Characters>31819</Characters>
  <Application>Microsoft Office Word</Application>
  <DocSecurity>0</DocSecurity>
  <Lines>265</Lines>
  <Paragraphs>74</Paragraphs>
  <ScaleCrop>false</ScaleCrop>
  <Company/>
  <LinksUpToDate>false</LinksUpToDate>
  <CharactersWithSpaces>37327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Thức Khuya Coi Ma - Minh Nguyễn</dc:title>
  <dc:subject/>
  <dc:creator>vy</dc:creator>
  <cp:keywords/>
  <dc:description/>
  <cp:lastModifiedBy>vy</cp:lastModifiedBy>
  <cp:revision>2</cp:revision>
  <cp:lastPrinted>2011-04-23T23:50:00Z</cp:lastPrinted>
  <dcterms:created xsi:type="dcterms:W3CDTF">2011-04-23T23:50:00Z</dcterms:created>
  <dcterms:modified xsi:type="dcterms:W3CDTF">2011-04-23T23:50:00Z</dcterms:modified>
</cp:coreProperties>
</file>