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3B4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Võ Đức Thọ</w:t>
      </w:r>
    </w:p>
    <w:p w:rsidR="00000000" w:rsidRDefault="00843B4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Thế kiếm cuối cùng</w:t>
      </w:r>
    </w:p>
    <w:p w:rsidR="00000000" w:rsidRDefault="00843B42">
      <w:pPr>
        <w:pStyle w:val="NormalWeb"/>
        <w:jc w:val="center"/>
        <w:rPr>
          <w:b/>
        </w:rPr>
      </w:pPr>
      <w:r>
        <w:t xml:space="preserve">Chào mừng các bạn đón đọc đầu sách từ dự </w:t>
      </w:r>
      <w:proofErr w:type="gramStart"/>
      <w:r>
        <w:t>án</w:t>
      </w:r>
      <w:proofErr w:type="gramEnd"/>
      <w:r>
        <w:t xml:space="preserve">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843B4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843B4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Thế kiếm cuối cùng</w:t>
      </w:r>
    </w:p>
    <w:p w:rsidR="00000000" w:rsidRDefault="00843B42">
      <w:r>
        <w:fldChar w:fldCharType="end"/>
      </w:r>
      <w:bookmarkStart w:id="1" w:name="bm2"/>
    </w:p>
    <w:p w:rsidR="00000000" w:rsidRPr="00334525" w:rsidRDefault="00843B42">
      <w:pPr>
        <w:pStyle w:val="style28"/>
        <w:jc w:val="center"/>
      </w:pPr>
      <w:r>
        <w:rPr>
          <w:rStyle w:val="Strong"/>
        </w:rPr>
        <w:t>Võ Đức Thọ</w:t>
      </w:r>
      <w:r>
        <w:t xml:space="preserve"> </w:t>
      </w:r>
    </w:p>
    <w:p w:rsidR="00000000" w:rsidRDefault="00843B42">
      <w:pPr>
        <w:pStyle w:val="viethead"/>
        <w:jc w:val="center"/>
      </w:pPr>
      <w:r>
        <w:t>Thế kiếm cuối cùng</w:t>
      </w:r>
    </w:p>
    <w:p w:rsidR="00000000" w:rsidRDefault="00843B42">
      <w:pPr>
        <w:spacing w:line="360" w:lineRule="auto"/>
        <w:divId w:val="1550917498"/>
      </w:pPr>
      <w:r>
        <w:t>Cùng tìm đường đến thầy học võ , chịu thử thách như nhau , và đều được nhận làm học trò , hai chàng Trương và Dương là những tay kiếm xuất sắc . Nhưng để trở thành người thay thầy đứng đầu kiếm phái Mai Hoa , điều họ cần có l</w:t>
      </w:r>
      <w:r>
        <w:t xml:space="preserve">ại không phải là một thế kiếm cao siêu . </w:t>
      </w:r>
      <w:r>
        <w:br/>
      </w:r>
      <w:r>
        <w:br/>
      </w:r>
      <w:r>
        <w:t>Chàng trai họ Trương từ chốn kinh kỳ lặn lội tìm vào . Chàng trai họ Dương lại từ miệt trong ra . Tuổi mới đôi mươi khôi ngô , tuấn tú , dáng dấp phong trần . Không hẹn mà gặp tại nhà thầy Lê , trong một ngày và c</w:t>
      </w:r>
      <w:r>
        <w:t xml:space="preserve">ùng cúi đầu xin thầy được chỉ dạy những đường kiếm bí truyền của hệ phái Mai Hoa một thời lừng lẫy . </w:t>
      </w:r>
      <w:r>
        <w:br/>
      </w:r>
      <w:r>
        <w:t>Nhíu đôi mày bạc trắng, thầy Lê xét nét , săm xoi như thể muốn xổ tung búi tóc trên đầu mỗi chàng ra để đếm coi có bao nhiêu cọng dài ngắn . Chẳng ừ hử lấ</w:t>
      </w:r>
      <w:r>
        <w:t>y một tiếng , thầy bỏ ra ngoài sân , mặc cho hai chàng chưng hửng .</w:t>
      </w:r>
      <w:r>
        <w:br/>
      </w:r>
      <w:r>
        <w:t>Thế mà cả hai vẫn ở lại , vui vẻ giúp Bạch Mai là cô cháu gái của thầy Lê , tuổi vừa mười sáu , hết thảy việc nhà lẫn việc đồng áng . Nhiều lúc thấy hai chàng chân tay lóng ngóng , vụng về</w:t>
      </w:r>
      <w:r>
        <w:t xml:space="preserve"> làm đâu hư đó , cô bé không nhịn được , ôm bụng cười ngất . Cười đã rồi tự dưng mặt mày đỏ lựng .</w:t>
      </w:r>
      <w:r>
        <w:br/>
      </w:r>
      <w:r>
        <w:t>Nhà thầy Lê nằm sát chân ngọn Hàn Sơn , trước mặt là vườn dừa bát ngát . Thân dừa còm cõi , cao vót tưởng chỉ cần cơn gió xoáy nhẹ một chút cũng đủ vặt cả ng</w:t>
      </w:r>
      <w:r>
        <w:t xml:space="preserve">ọn dừa xơ xác nằm xuống đất . Hình như khoảng vài tháng sau khi hai chàng đến nhà thầy Lê , bữa nọ , cô gái ngoắc tay ra hiệu cả hai theo cô ra rừng dừa . </w:t>
      </w:r>
      <w:r>
        <w:br/>
      </w:r>
      <w:r>
        <w:lastRenderedPageBreak/>
        <w:t>Vừa tới nơi , chưa hiểu chuyện gì thì Trương , Dương thấy cô lao tới một cây dừa , leo như lướt ngườ</w:t>
      </w:r>
      <w:r>
        <w:t>i "đi" từ gốc tới ngọn cao chót vót . Ðang há hốc mồm dõi theo chưa kịp reo , thì ngay tức khắc những trái dừa khô lao xuống đầu tới tấp . Cả hai đều nhảy tránh sang gốc dừa bên cạnh , rồi lại ngước lên dòm. "ấy ! Dừa rớt nữa kìa !". Lại gần chục trái ào à</w:t>
      </w:r>
      <w:r>
        <w:t xml:space="preserve">o rơi xuống gốc dừa hai chàng đang đứng . Lại chạy tránh sang chỗ khác , xa hơn . </w:t>
      </w:r>
      <w:r>
        <w:br/>
      </w:r>
      <w:r>
        <w:t>Lúc này Trương , Dương mới thấy rõ cô gái đang nhoài người nắm lấy một tàu lá , nhún người vọt qua ngọn bên cạnh , cách chỗ đứng chừng năm sải tay . Bất giác sống lưng hai c</w:t>
      </w:r>
      <w:r>
        <w:t xml:space="preserve">hàng lạnh toát . </w:t>
      </w:r>
      <w:r>
        <w:br/>
      </w:r>
      <w:r>
        <w:t>Rồi ào ào , lộp độp... dừa khô lại rơi xuống , văng nước tung tóe . Mới đó cô còn đứng trên bẹ dừa , thế mà chỉ mươi chớp mắt , đã thấy cô đặt chân xuống đất . Chà , nhanh hơn cả sóc !</w:t>
      </w:r>
      <w:r>
        <w:br/>
      </w:r>
      <w:r>
        <w:t>Chẳng thấy gì là mệt mỏi . Cứ như nãy giờ cô không le</w:t>
      </w:r>
      <w:r>
        <w:t>o , không lượn lên các ngọn dừa . Chưa kịp khen , Trương , Dương đã thấy cô ngồi xổm , vớ lấy mũi mác lúc nãy vác theo , đâm xuyên vào lớp vỏ khô cứng , gần cuống dừa , khẽ nảy ra một mảnh vỏ , sát lẹm tới gáo . Ðoạn cô bỏ mác , dùng tay bóc tiếp từng mảnh</w:t>
      </w:r>
      <w:r>
        <w:t xml:space="preserve"> , dễ như bóc bưởi . </w:t>
      </w:r>
      <w:r>
        <w:br/>
      </w:r>
      <w:r>
        <w:t xml:space="preserve">Trương trầm trồ "Chưa thấy ai giỏi như cô...". </w:t>
      </w:r>
      <w:r>
        <w:br/>
      </w:r>
      <w:r>
        <w:t xml:space="preserve">Bạch Mai cười : "Dễ ợt thôi ! Tụi con gái xứ này đứa nào mà hổng làm được ?!". </w:t>
      </w:r>
      <w:r>
        <w:br/>
      </w:r>
      <w:r>
        <w:t xml:space="preserve">Chàng họ Dương kinh ngạc : "Thiệt à ?!". </w:t>
      </w:r>
      <w:r>
        <w:br/>
      </w:r>
      <w:r>
        <w:t>Cô đặt sọ dừa vừa tróc sạch lớp vỏ xơ sang bên , mỉm cười : "ở l</w:t>
      </w:r>
      <w:r>
        <w:t xml:space="preserve">âu sẽ biết thôi mà...". </w:t>
      </w:r>
      <w:r>
        <w:br/>
      </w:r>
      <w:r>
        <w:t xml:space="preserve">Trương ngồi xuống : "Ðể tôi bóc với...". </w:t>
      </w:r>
      <w:r>
        <w:br/>
      </w:r>
      <w:r>
        <w:t xml:space="preserve">Dương chẳng để chậm : "Tôi nữa...". </w:t>
      </w:r>
      <w:r>
        <w:br/>
      </w:r>
      <w:r>
        <w:t xml:space="preserve">Cô đảo mắt qua hai chàng : "ừa , làm thử coi...". Cô tróc một mảnh lấy thớ , trao mỗi chàng một trái . </w:t>
      </w:r>
      <w:r>
        <w:br/>
      </w:r>
      <w:r>
        <w:t>Trương cắn răng , mím lợi , dồn sức để rồi bật r</w:t>
      </w:r>
      <w:r>
        <w:t xml:space="preserve">a tiếng : "ối" . Quái ! Bóc lớp xơ mẳm khỏi sọ lại khó hơn chặt gãy viên gạch đóng . </w:t>
      </w:r>
      <w:r>
        <w:br/>
      </w:r>
      <w:r>
        <w:t xml:space="preserve">Còn chàng họ Dương cũng chẳng hơn gì . </w:t>
      </w:r>
      <w:r>
        <w:br/>
      </w:r>
      <w:r>
        <w:t>Cô gái cười , bảo thôi . Lát sau , Bạch Mai vừa nói , vừa cố nhớ lời ai đó dặn dò :</w:t>
      </w:r>
      <w:r>
        <w:br/>
      </w:r>
      <w:r>
        <w:t xml:space="preserve">- Ngày mai... hai ông cháu... đi xa chừng một </w:t>
      </w:r>
      <w:r>
        <w:t>tháng . Nếu hai anh chưa thấy... chán đất này... thì phiền hai anh ngó dùm nhà... trong lúc ông cháu tôi đi vắng , được hông ?</w:t>
      </w:r>
      <w:r>
        <w:br/>
      </w:r>
      <w:r>
        <w:t>- Ðược ! Ðược ! - Cả hai gật đầu lia lịa .</w:t>
      </w:r>
      <w:r>
        <w:br/>
      </w:r>
      <w:r>
        <w:t>- Thiệt hả ?! Rồi! Việc tiếp...Cô gái đảo mắt ngước quanh vườn , lộ vẻ lo .</w:t>
      </w:r>
      <w:r>
        <w:br/>
      </w:r>
      <w:r>
        <w:t xml:space="preserve">... Trăng </w:t>
      </w:r>
      <w:r>
        <w:t>tới... thương lái cặp thuyền bốc dừa . Mà...</w:t>
      </w:r>
      <w:r>
        <w:br/>
      </w:r>
      <w:r>
        <w:t>... Mà dừa vẫn còn nằm trên ngọn chứ gì ? Chàng họ Trương nhanh nhẩu :</w:t>
      </w:r>
      <w:r>
        <w:br/>
      </w:r>
      <w:r>
        <w:t>- Cô khỏi lo việc này cứ để chúng tôi !.</w:t>
      </w:r>
      <w:r>
        <w:br/>
      </w:r>
      <w:r>
        <w:t>- Ðược không ? Một bên mày cô gái nhướng lên .</w:t>
      </w:r>
      <w:r>
        <w:br/>
      </w:r>
      <w:r>
        <w:t>- Sao không được ! Cả hai cùng cất giọng .</w:t>
      </w:r>
      <w:r>
        <w:br/>
      </w:r>
      <w:r>
        <w:t>- Gạo mắm</w:t>
      </w:r>
      <w:r>
        <w:t xml:space="preserve"> em đã sắp sẵn , cả tiền chợ nữa . Các anh cứ vậy mà dùng . </w:t>
      </w:r>
      <w:r>
        <w:br/>
      </w:r>
      <w:r>
        <w:lastRenderedPageBreak/>
        <w:t>À , việc nhỏ nữa là nhờ hai anh tưới nước mấy chậu kiểng . Nhứt là chậu bạch mai .</w:t>
      </w:r>
      <w:r>
        <w:br/>
      </w:r>
      <w:r>
        <w:t>- Bạch mai à ? Dương ngạc nhiên .</w:t>
      </w:r>
      <w:r>
        <w:br/>
      </w:r>
      <w:r>
        <w:t>- Dạ ! Chậu bạch mai là vật gia bảo mấy đời truyền lại . Cô hạ giọng gần như t</w:t>
      </w:r>
      <w:r>
        <w:t>hì thào :</w:t>
      </w:r>
      <w:r>
        <w:br/>
      </w:r>
      <w:r>
        <w:t>- Ông em quí chậu bạch mai ngang với mạng sống của mình . Hình như là có cái gì đó lạ lắm trong chậu... à, mà thôi !</w:t>
      </w:r>
      <w:r>
        <w:br/>
      </w:r>
      <w:r>
        <w:br/>
      </w:r>
      <w:r>
        <w:t>Mới tờ mờ sáng mà hai ông cháu đã đi rồi . Nếu hai chàng có theo dõi thì sẽ thấy họ nhắm ngọn Hàn Sơn leo lên . Trên ấy có một n</w:t>
      </w:r>
      <w:r>
        <w:t>gôi phế tự . Ðến được chỗ này phải vượt qua vách đá cheo leo , mà kẻ yếu bóng vía mới thấy lần đầu hẳn châ theo dõ theo dõ</w:t>
      </w:r>
      <w:r>
        <w:br/>
      </w:r>
      <w:r>
        <w:t xml:space="preserve">Một... hai rồi ba mùa trăng... hai ông cháu vẫn biền biệt . Hai chàng Trương , Dương dài cổ mong ngóng . Nhưng hai chàng có biết đâu </w:t>
      </w:r>
      <w:r>
        <w:t>, cứ vài ba đêm , khi thì thầy Lê , khi thì Bạch Mai xuống núi , đảo qua thăm nhà . Họ rờ từng chậu kiểng , ướt nước , thấy đống xơ dừa mỗi ngày cao dần , thế là yên tâm lên núi .</w:t>
      </w:r>
      <w:r>
        <w:br/>
      </w:r>
      <w:r>
        <w:t>Cuối mùa trăng tháng thứ ba kể từ ngày đi , hai ông cháu "mới" về trong niềm</w:t>
      </w:r>
      <w:r>
        <w:t xml:space="preserve"> vui khôn xiết của Trương , Dương .</w:t>
      </w:r>
      <w:r>
        <w:br/>
      </w:r>
      <w:r>
        <w:t xml:space="preserve">Lựa lúc thầy Lê qua xóm bên , hai chàng trổ ngay tài leo dừa , tróc dừa cho Bạch Mai coi . Tuy leo còn ì ạch , tróc vỏ còn vụng nhưng so với mấy tháng trước thì hai chàng cứng cáp , rắn rỏi hơn . Thầy Lê có lướt mắt qua </w:t>
      </w:r>
      <w:r>
        <w:t>, cũng chẳng nói gì , mặc cho cả hai cúi đầu ngóng chờ câu thầy nói : Ta nhận các con làm đồ đệ !</w:t>
      </w:r>
      <w:r>
        <w:br/>
      </w:r>
      <w:r>
        <w:t>Khoảng mười ngày sau... Thầy Lê bảo Bạch Mai gọi Trương , Dương lên , rồi hờ hững bảo :</w:t>
      </w:r>
      <w:r>
        <w:br/>
      </w:r>
      <w:r>
        <w:t xml:space="preserve">- Trên đỉnh Hàn Sơn có ngôi phế tự lâu đời . Ðồn rằng chuỗi tràng hạt </w:t>
      </w:r>
      <w:r>
        <w:t xml:space="preserve">của sư trụ trì được kết bằng những viên ngọc quí . Lập tức một toán cướp kéo đến . Thế là khó tránh khỏi một trận huyết chiến xảy ra giữa bọn cướp với các sư thầy . Một chọi mười , cuối cùng các sư lần lượt bỏ mạng . </w:t>
      </w:r>
      <w:r>
        <w:br/>
      </w:r>
      <w:r>
        <w:t>Vị sư trụ trì vừa gục xuống , những tê</w:t>
      </w:r>
      <w:r>
        <w:t xml:space="preserve">n cướp sống sót nhào tới , giật lấy tiền và liền tẽn tò khi biết rằng chuỗi tràng hạt của sư chẳng phải là châu ngọc gì quí giá . Chúng xổ hạt ra từng vốc rồi ném tung tóe khắp sân . Trước khi xuống núi , chúng thiêu rụi cả ngôi chùa... </w:t>
      </w:r>
      <w:r>
        <w:br/>
      </w:r>
      <w:r>
        <w:t xml:space="preserve">Nhấp một ngụm trà </w:t>
      </w:r>
      <w:r>
        <w:t xml:space="preserve">, đoạn thầy Lê nhìn thẳng vào mắt Trương , Dương </w:t>
      </w:r>
      <w:r>
        <w:br/>
      </w:r>
      <w:r>
        <w:t xml:space="preserve">- Bao lần ta muốn lên núi , thâu lượm những chiếc hạt rơi vãi , xâu lại để dâng cúng vong hồn thầy . Nhưng tuổi cùng lực kiệt khó mà trèo đèo , lội suối . </w:t>
      </w:r>
      <w:r>
        <w:br/>
      </w:r>
      <w:r>
        <w:t>Việc mọn này có nhờ Trương , Dương giúp cho . Khôn</w:t>
      </w:r>
      <w:r>
        <w:t>g biết các vị như thế nào ?</w:t>
      </w:r>
      <w:r>
        <w:br/>
      </w:r>
      <w:r>
        <w:t>Nghe xong , Trương vội thưa :</w:t>
      </w:r>
      <w:r>
        <w:br/>
      </w:r>
      <w:r>
        <w:t>- Xin thầy cứ yên tâm . Ngày mai con , à , chúng con , sẽ leo lên Hàn Sơn , tìm đến phế tự và cố đem về cho được những viên hạt ấy cho thầy ! Chỉ mong thầy...</w:t>
      </w:r>
      <w:r>
        <w:br/>
      </w:r>
      <w:r>
        <w:t>Thầy Lê đưa mắt qua chàng Dương :</w:t>
      </w:r>
      <w:r>
        <w:br/>
      </w:r>
      <w:r>
        <w:lastRenderedPageBreak/>
        <w:t>- Còn</w:t>
      </w:r>
      <w:r>
        <w:t xml:space="preserve"> anh ?</w:t>
      </w:r>
      <w:r>
        <w:br/>
      </w:r>
      <w:r>
        <w:t>- Dạ ! Con cũng như anh Trương . Ðược leo tới đỉnh Hàn Sơn , ngắm nhìn mây núi , kể ra cũng thích...</w:t>
      </w:r>
      <w:r>
        <w:br/>
      </w:r>
      <w:r>
        <w:t>Hứa là làm . Họ đi từ sáng sớm đến xâm xẩm tối thì về tới nhà . Mình mẩy xây xát , mặt mũi bơ phờ .</w:t>
      </w:r>
      <w:r>
        <w:br/>
      </w:r>
      <w:r>
        <w:t xml:space="preserve">- Thầy ạ ! Trương thưa : </w:t>
      </w:r>
      <w:r>
        <w:br/>
      </w:r>
      <w:r>
        <w:t>-Con... ráng sức tìm n</w:t>
      </w:r>
      <w:r>
        <w:t>hưng chỉ nhặt được hai hạt...</w:t>
      </w:r>
      <w:r>
        <w:br/>
      </w:r>
      <w:r>
        <w:t>- Có nghỉ trưa không ? Thầy Lê hỏi .</w:t>
      </w:r>
      <w:r>
        <w:br/>
      </w:r>
      <w:r>
        <w:t>- Có ạ ! Dưới bóng tùng cổ . À , thầy ơi trong giấc ngủ con có nghe tiếng gào , tiếng rú , tiếng binh khí chạm nhau chan chát... Cứ như là đang xảy ra trận đấu , ghê thật !</w:t>
      </w:r>
      <w:r>
        <w:br/>
      </w:r>
      <w:r>
        <w:t>- Còn con cũng n</w:t>
      </w:r>
      <w:r>
        <w:t>hặt được hai hạt ạ !</w:t>
      </w:r>
      <w:r>
        <w:br/>
      </w:r>
      <w:r>
        <w:t>Tới lượt Dương thưa :</w:t>
      </w:r>
      <w:r>
        <w:br/>
      </w:r>
      <w:r>
        <w:t>- Thật lạ trong giấc mơ chập chờn , con cũng có nghe phảng phất tiếng ai ngâm nga một bài thơ !</w:t>
      </w:r>
      <w:r>
        <w:br/>
      </w:r>
      <w:r>
        <w:t>Lặng đi một lát , thầy Lê nói nhỏ như chỉ nói cho mỗi mình mình nghe :</w:t>
      </w:r>
      <w:r>
        <w:br/>
      </w:r>
      <w:r>
        <w:t>- Sau khi chùa bị đốt phá tan hoang , cụ tổ bố</w:t>
      </w:r>
      <w:r>
        <w:t xml:space="preserve">n đời nhà ta đã lên đó mang về chậu bạch mai chăm sóc... Rồi người gây dựng thế kiếm Mai Hoa... </w:t>
      </w:r>
      <w:r>
        <w:br/>
      </w:r>
      <w:r>
        <w:t>Sực tỉnh thầy hướng về Trương , Dương nói tiếp :</w:t>
      </w:r>
      <w:r>
        <w:br/>
      </w:r>
      <w:r>
        <w:t>- Thế hai vị giúp ta tìm thêm hạt chứ ?</w:t>
      </w:r>
      <w:r>
        <w:br/>
      </w:r>
      <w:r>
        <w:t>- Dạ ! Chúng con... sẽ cố hết sức...! Trương , Dương cùng đáp .</w:t>
      </w:r>
      <w:r>
        <w:br/>
      </w:r>
      <w:r>
        <w:t xml:space="preserve">- Mỗi </w:t>
      </w:r>
      <w:r>
        <w:t>ngày chỉ được bốn hạt thì phải mất sáu mươi ngày lên xuống núi bới tìm mới xâu thành tràng chuỗi . Hai vị thấy sao ? Hay là...</w:t>
      </w:r>
      <w:r>
        <w:br/>
      </w:r>
      <w:r>
        <w:t>- Thưa thầy ! Chúng con nguyện tìm cho bằng được ! Dương nói quả quyết .</w:t>
      </w:r>
      <w:r>
        <w:br/>
      </w:r>
      <w:r>
        <w:t xml:space="preserve">Mới bốn mươi ngày chuỗi tràng hạt đã xâu xong . Một đêm </w:t>
      </w:r>
      <w:r>
        <w:t>trước khi ngủ , thầy Lê bảo Trương , Dương :</w:t>
      </w:r>
      <w:r>
        <w:br/>
      </w:r>
      <w:r>
        <w:t>- Mai theo ta lên phế tự ! Ta cúng dâng sư trụ trì tràng hạt , cúng xong ở lại luyện kiếm !</w:t>
      </w:r>
      <w:r>
        <w:br/>
      </w:r>
      <w:r>
        <w:t>- A ! Cả hai cùng reo :</w:t>
      </w:r>
      <w:r>
        <w:br/>
      </w:r>
      <w:r>
        <w:t>- Thầy đã cho rồi ! Cho rồi !</w:t>
      </w:r>
      <w:r>
        <w:br/>
      </w:r>
      <w:r>
        <w:t>- Xin bái sư phụ ! Sư phụ !</w:t>
      </w:r>
      <w:r>
        <w:br/>
      </w:r>
      <w:r>
        <w:t>Thấm thoát ba mùa bạch mai nở rồi tàn</w:t>
      </w:r>
      <w:r>
        <w:t>...</w:t>
      </w:r>
      <w:r>
        <w:br/>
      </w:r>
      <w:r>
        <w:t xml:space="preserve">Chẳng nhớ bao lần thầy trò hết lên lại xuống núi . Trong tay hai chàng đường kiếm Mai Hoa ngày càng biến ảo khôn lường . Ba năm dẫm mòn lối lên phế tự , leo hái , tróc vỏ cả muôn muôn dừa khô , đã vô hình đem đến cho Trương , Dương sức dẻo dai hiếm có </w:t>
      </w:r>
      <w:r>
        <w:t xml:space="preserve">, ngón tay cứng như móc sắt , bắp chân rắn như đá . </w:t>
      </w:r>
      <w:r>
        <w:br/>
      </w:r>
      <w:r>
        <w:t xml:space="preserve">Ba năm vừa đủ biến cô bé Bạch Mai thành một thôn nữ đoan trang , làu làu kinh sử và một tay kiếm </w:t>
      </w:r>
      <w:r>
        <w:lastRenderedPageBreak/>
        <w:t xml:space="preserve">tuyệt luân , nhưng tuyệt nhiên Trương , Dương chẳng hề hay biết . </w:t>
      </w:r>
      <w:r>
        <w:br/>
      </w:r>
      <w:r>
        <w:t xml:space="preserve">Ba năm . . . thầy Lê yếu đi trông thấy </w:t>
      </w:r>
      <w:r>
        <w:t>.</w:t>
      </w:r>
      <w:r>
        <w:br/>
      </w:r>
      <w:r>
        <w:br/>
      </w:r>
      <w:r>
        <w:t>. . . Tết thứ tư đã qua và đã giữa xuân mà bạch mai lại chẳng chịu nở hoa . Thầy Lê khắc khoải trông từng buổi từ khi nụ hoa bắt đầu nhú , vậy mà những chiếc đài vẫn ôm chặt năm cánh hoa trắng ngọc , chẳng chịu bung ra . ờ , cũng không lâu đâu . Ngày ma</w:t>
      </w:r>
      <w:r>
        <w:t>i sẽ nở . . . sẽ nở . . .</w:t>
      </w:r>
      <w:r>
        <w:br/>
      </w:r>
      <w:r>
        <w:t>Thầy nhớ như in lời thân phụ dặn lúc lâm chung : "Khi nào bạch mai nở . . . con mới được làm thế . . . làm thế . . . để truyền thế kiếm bí truyền của phái Mai Hoa cho người kế tục . . ." .</w:t>
      </w:r>
      <w:r>
        <w:br/>
      </w:r>
      <w:r>
        <w:t xml:space="preserve">Tối qua , thầy Lê gọi Trương , Dương lên </w:t>
      </w:r>
      <w:r>
        <w:t>rồi chậm rãi bảo :</w:t>
      </w:r>
      <w:r>
        <w:br/>
      </w:r>
      <w:r>
        <w:t>- Hơn ba năm qua . . . nhờ các con khổ luyện . . . ta đã chỉ bảo ít nhiều kiếm phái Mai Hoa cho các con thụ giáo . Các con thấy đấy ! Ta cũng sắp về với tiên tổ . Nhưng lòng vẫn chưa yên vì chưa tìm được người thay thế .</w:t>
      </w:r>
      <w:r>
        <w:br/>
      </w:r>
      <w:r>
        <w:t xml:space="preserve">- Ngừng một lát </w:t>
      </w:r>
      <w:r>
        <w:t>thầy tiếp :</w:t>
      </w:r>
      <w:r>
        <w:br/>
      </w:r>
      <w:r>
        <w:t xml:space="preserve">- Bạch Mai là phận nữ nhi , khó mà đảm đương . Chỉ còn một trong hai con là xứng đáng . Những gì thuộc về tinh hoa của môn phái , ta đã truyền dạy . Song , nước không thể có hai vua trị vì , rừng không có hai hổ làm chúa . </w:t>
      </w:r>
      <w:r>
        <w:br/>
      </w:r>
      <w:r>
        <w:t>Kiếm phái Mai Hoa cầ</w:t>
      </w:r>
      <w:r>
        <w:t xml:space="preserve">n có một người đứng đầu . Người này phải nắm được thế kiếm cuối cùng của môn phái mới mong cầm đầu được . Thế kiếm cuối cùng thực ra là khởi đầu cho mọi thế kiếm . </w:t>
      </w:r>
      <w:r>
        <w:br/>
      </w:r>
      <w:r>
        <w:t xml:space="preserve">Ngày mai ta sẽ bày ra một cuộc tỉ thí giữa hai con . Ai thắng sẽ được thế kiếm bí truyền , </w:t>
      </w:r>
      <w:r>
        <w:t>đứng đầu môn phái . Các con nghe rõ chứ ?</w:t>
      </w:r>
      <w:r>
        <w:br/>
      </w:r>
      <w:r>
        <w:br/>
      </w:r>
      <w:r>
        <w:t>Khi Trương , Dương thức giấc thì trời đã sáng bạch . Trương , Dương lồm cồm bật dậy , vội vàng ra vòi nước rửa mặt , quay xuống bếp húp trọn mấy bát cháo để sẵn , rồi ra sân .</w:t>
      </w:r>
      <w:r>
        <w:br/>
      </w:r>
      <w:r>
        <w:t>- Nào , Trương , Dương ! Các con chuẩ</w:t>
      </w:r>
      <w:r>
        <w:t>n bị để tỉ thí xong chưa ? Thầy Lê nghiêm giọng hỏi .</w:t>
      </w:r>
      <w:r>
        <w:br/>
      </w:r>
      <w:r>
        <w:t>- Thưa , xong rồi ạ ! Hai chàng đáp .</w:t>
      </w:r>
      <w:r>
        <w:br/>
      </w:r>
      <w:r>
        <w:t xml:space="preserve">- Ðược ! Ðây là vòng tròn Bạch Mai đã vạch sẵn . Ta kê chậu bạch mai ở giữa . Trên thân cột chặt ống đựng cuốn sách chép thế kiếm cuối cùng của phái Mai Hoa . </w:t>
      </w:r>
      <w:r>
        <w:br/>
      </w:r>
      <w:r>
        <w:t xml:space="preserve">Thế </w:t>
      </w:r>
      <w:r>
        <w:t xml:space="preserve">kiếm ghi trong sách này sẽ bổ khuyết những gì mà người cầm kiếm của phái Mai Hoa còn thiếu . Theo lệ , hai con phải trổ tài vừa đấu , vừa ngắt đủ năm bông hoa bạch mai , lại phải lấy cho được cuốn sách . </w:t>
      </w:r>
      <w:r>
        <w:br/>
      </w:r>
      <w:r>
        <w:t>Nhưng phải để ý một điều là không được đặt dù nửa b</w:t>
      </w:r>
      <w:r>
        <w:t>àn chân ra ngoài vòng . Người nào đạt được những điều ta dặn là thắng cuộc !</w:t>
      </w:r>
      <w:r>
        <w:br/>
      </w:r>
      <w:r>
        <w:t>- Thưa ! Việc này . . . con . . . con không muốn . . . ! Chàng Dương hấp tấp nói .</w:t>
      </w:r>
      <w:r>
        <w:br/>
      </w:r>
      <w:r>
        <w:t>- Sao vậy ? ? ? Thầy Lê gằn giọng .</w:t>
      </w:r>
      <w:r>
        <w:br/>
      </w:r>
      <w:r>
        <w:lastRenderedPageBreak/>
        <w:t>- Vì . . . thầy ơi ! Bạch mai đang nở rộ thế này ! Nỡ nào ng</w:t>
      </w:r>
      <w:r>
        <w:t>ắt phá . Vả lại . . . lỡ trong lúc quyết đấu . . . chúng con . . . sa sẩy đường kiếm thì cây bạch mai . . . Thầy có cách nào khác không ạ ? Ví như cùng đấu trên ngọn dừa . . .</w:t>
      </w:r>
      <w:r>
        <w:br/>
      </w:r>
      <w:r>
        <w:t>- Không ! Còn anh Trương ? Vẻ mặt thầy Lê lạnh tanh .</w:t>
      </w:r>
      <w:r>
        <w:br/>
      </w:r>
      <w:r>
        <w:t>- À , con thấy hay đấy ! Ð</w:t>
      </w:r>
      <w:r>
        <w:t>ã định rồi , không nên cãi ! Ai thắng là người xứng đáng ! Giọng chàng Trương dóng dả .</w:t>
      </w:r>
      <w:r>
        <w:br/>
      </w:r>
      <w:r>
        <w:t>- Trương nói phải ! Thầy Lê gật đầu .</w:t>
      </w:r>
      <w:r>
        <w:br/>
      </w:r>
      <w:r>
        <w:br/>
      </w:r>
      <w:r>
        <w:t>"Soạt" , thanh kiếm của chàng Trương rút nhanh khỏi vỏ , loang loáng hoa lên một đường rồi chém xuống đầu Dương . Trong lúc bất n</w:t>
      </w:r>
      <w:r>
        <w:t xml:space="preserve">gờ , chàng Dương chỉ kịp nâng cả kiếm còn trong vỏ đưa lên đỡ . </w:t>
      </w:r>
      <w:r>
        <w:br/>
      </w:r>
      <w:r>
        <w:t xml:space="preserve">Một đường kiếm khác tung tiếp tới tấp , chàng Dương lúng túng né hết phải sang trái , chân lùi ra sau suýt nữa đụng vạch . Lựa lúc chàng Trương thay đổi chiêu , chàng Dương mới nhanh tay rút </w:t>
      </w:r>
      <w:r>
        <w:t>kiếm ra khỏi vỏ .</w:t>
      </w:r>
      <w:r>
        <w:br/>
      </w:r>
      <w:r>
        <w:t>Cuộc đấu thật sự mới bắt đầu . Người bên ngoài chỉ thấy ánh kiếm loang loáng , vây bọc lấy cả hai người ; tiếng kiếm chạm nhau chát chúa , rợn tới óc . Vài cánh mai trắng bứt ra , cuốn theo đường kiếm . Vẫn chưa có bông hoa nào bị ngắt .</w:t>
      </w:r>
      <w:r>
        <w:br/>
      </w:r>
      <w:r>
        <w:t>Ðột nhiên chàng Trương đổi chiêu thức , ra đòn mạnh như vũ bão . Tức khắc chàng Dương lùi về thế thủ . Nhanh như chớp , tay trái Trương đã ngắt gọn một bông . "Bạch Mai ! Cầm lấy !" .</w:t>
      </w:r>
      <w:r>
        <w:br/>
      </w:r>
      <w:r>
        <w:t>Lần này tới lượt Dương . Ðòn công của chàng cũng dữ dội không kém . Buộc</w:t>
      </w:r>
      <w:r>
        <w:t xml:space="preserve"> thế , Trương phải lùi vài bước để chống đỡ . Dương có được một phần mười chớp mắt để ngắt một bông nhưng chẳng hiểu sao chàng rụt tay lại .</w:t>
      </w:r>
      <w:r>
        <w:br/>
      </w:r>
      <w:r>
        <w:br/>
      </w:r>
      <w:r>
        <w:t xml:space="preserve">. . . Mặt trời vượt qua ngọn dừa . Trận đấu đến hồi quyết liệt . Chàng Trương công ba mươi lần , thủ hai mươi tám </w:t>
      </w:r>
      <w:r>
        <w:t>lần . Chàng Dương công hai mươi tám lần nhưng thủ ba mươi lần . Những bông hoa trắng ngần đã được vặt trụi . Ðó là công của chàng Trương . Chưa có dấu chân chàng nào vượt ra khỏi vòng .</w:t>
      </w:r>
      <w:r>
        <w:br/>
      </w:r>
      <w:r>
        <w:t>Chàng Trương đã đạt được hai thứ . Chà , chỉ cần đoạt ống gỗ nữa . . .</w:t>
      </w:r>
      <w:r>
        <w:t xml:space="preserve"> Nghiệt thay , ống gỗ lại cột chặt vào thân bạch mai . Không thể trong chớp mắt mà lẹ tay mở lấy . Phải dùng cách khác . . . </w:t>
      </w:r>
      <w:r>
        <w:br/>
      </w:r>
      <w:r>
        <w:t xml:space="preserve">Chàng Dương bỗng la to : "Thầy ơi ! Anh Trương ơi ! Tôi xin chịu thua !" . </w:t>
      </w:r>
      <w:r>
        <w:br/>
      </w:r>
      <w:r>
        <w:t xml:space="preserve">Tiếng thầy Lê quát to hơn : "Không được ! Tiếp tục đi </w:t>
      </w:r>
      <w:r>
        <w:t>!" .</w:t>
      </w:r>
      <w:r>
        <w:br/>
      </w:r>
      <w:r>
        <w:t xml:space="preserve">Chàng Trương nhăn nhó nhưng rồi cũng tung ra thế kiếm lợi hại nhất của phái Mai Hoa , ép Dương vào thế thủ . Chỉ chờ có thế , Trương lia một đường kiếm vào sợi dây buộc ống gỗ với thân bạch mai để cắt đứt . </w:t>
      </w:r>
      <w:r>
        <w:br/>
      </w:r>
      <w:r>
        <w:t>Nhưng . . . dây buộc vốn bện bằng những sợi</w:t>
      </w:r>
      <w:r>
        <w:t xml:space="preserve"> thép nên chẳng hề hấn gì .</w:t>
      </w:r>
      <w:r>
        <w:br/>
      </w:r>
      <w:r>
        <w:lastRenderedPageBreak/>
        <w:t>- Anh Trương ! Không được chạm vào cây bạch mai ! Chàng Dương hét lên .</w:t>
      </w:r>
      <w:r>
        <w:br/>
      </w:r>
      <w:r>
        <w:t>Lại một đường kiếm nữa của Trương chém vào nhưng vẫn không đứt . Liên tiếp hơn chục lần , mũi kiếm của Trương chạm phải kiếm của Dương gạt ra , không cho ch</w:t>
      </w:r>
      <w:r>
        <w:t xml:space="preserve">ạm vào . </w:t>
      </w:r>
      <w:r>
        <w:br/>
      </w:r>
      <w:r>
        <w:t>"Hừ ! Phải xoay cách khác !" . Hình như Trương lẩm bẩm : "Ừ , chỉ còn có cách đó thôi !" .</w:t>
      </w:r>
      <w:r>
        <w:br/>
      </w:r>
      <w:r>
        <w:t>Ðoán trước ý định của Trương , Dương lại la to: "Anh Trương ! Ðừng làm thế !" .</w:t>
      </w:r>
      <w:r>
        <w:br/>
      </w:r>
      <w:r>
        <w:t xml:space="preserve">Chàng Trương hét lên một tiếng , tung ra một chiêu quyết định . </w:t>
      </w:r>
      <w:r>
        <w:br/>
      </w:r>
      <w:r>
        <w:t xml:space="preserve">"Ðừng ! ! </w:t>
      </w:r>
      <w:r>
        <w:t>!" Dương thét lạc giọng và đường kiếm của chàng bất đắc dĩ cùng tung theo .</w:t>
      </w:r>
      <w:r>
        <w:br/>
      </w:r>
      <w:r>
        <w:t xml:space="preserve">Chỉ qua một đường kiếm loang loáng của chàng Trương , thân bạch mai đứt đôi . Nửa khúc đầu có buộc ống gỗ chưa kịp rơi thì lưng kiếm của Trương xoay lại , hất tung lên . </w:t>
      </w:r>
      <w:r>
        <w:br/>
      </w:r>
      <w:r>
        <w:t>"Á !" Sau</w:t>
      </w:r>
      <w:r>
        <w:t xml:space="preserve"> tiếng á , cả hai sựng lại . </w:t>
      </w:r>
      <w:r>
        <w:br/>
      </w:r>
      <w:r>
        <w:t xml:space="preserve">Choang ! Thanh kiếm của Trương rơi xuống nền gạch . Tay trái của chàng Trương nắm chặt nửa cây bạch mai . Còn nửa cánh tay phải vừa cầm kiếm thì . . . </w:t>
      </w:r>
      <w:r>
        <w:br/>
      </w:r>
      <w:r>
        <w:t>Chàng Dương sững sờ . . . quăng kiếm , nhào tới ôm Trương . . .</w:t>
      </w:r>
      <w:r>
        <w:br/>
      </w:r>
      <w:r>
        <w:t>Thầy Lê bậ</w:t>
      </w:r>
      <w:r>
        <w:t>t ra tiếng thở dài . Bạch Mai ôm mặt thét lên hãi hùng .</w:t>
      </w:r>
      <w:r>
        <w:br/>
      </w:r>
      <w:r>
        <w:br/>
      </w:r>
      <w:r>
        <w:t xml:space="preserve">Bây giờ chàng Trương đang nửa ngồi , nửa nằm trên giường . Chàng đã mất một nửa cánh tay . Chỗ đứt lìa được rịt thuốc , bó lại bằng vải sạch . </w:t>
      </w:r>
      <w:r>
        <w:br/>
      </w:r>
      <w:r>
        <w:t>Chàng Dương thổn thức bên vai Trương :</w:t>
      </w:r>
      <w:r>
        <w:br/>
      </w:r>
      <w:r>
        <w:t>- Hãy tha lỗi c</w:t>
      </w:r>
      <w:r>
        <w:t>ho tôi , anh Trương ơi ! Tôi không mảy may cố ý làm hại anh đâu ! Tôi chỉ cản đường kiếm để . . . để . . . khỏi nhìn thấy cây bạch mai . . . bị chặt đứt . . . Nhưng tôi lại chậm hơn anh một chớp mắt nên . . .</w:t>
      </w:r>
      <w:r>
        <w:br/>
      </w:r>
      <w:r>
        <w:t>- Ðừng nỉ non nữa , chán quá ! Ðã ôm lấy nghiệp</w:t>
      </w:r>
      <w:r>
        <w:t xml:space="preserve"> thì phải chịu vậy chứ ! . Trương càu nhàu rồi ngoảnh mặt vào trong vách .</w:t>
      </w:r>
      <w:r>
        <w:br/>
      </w:r>
      <w:r>
        <w:t>Thầy Lê bước vào . Trầm ngâm nhìn Trương một hồi lâu , rồi điềm tĩnh nói :</w:t>
      </w:r>
      <w:r>
        <w:br/>
      </w:r>
      <w:r>
        <w:t>- Trương à , con là người thắng cuộc ! Theo lệ thì con là người kế tục thầy ! .</w:t>
      </w:r>
      <w:r>
        <w:br/>
      </w:r>
      <w:r>
        <w:t xml:space="preserve">Trương bật cười nhưng lại </w:t>
      </w:r>
      <w:r>
        <w:t>túa ra những giọt nước mắt .</w:t>
      </w:r>
      <w:r>
        <w:br/>
      </w:r>
      <w:r>
        <w:t xml:space="preserve">- Thầy coi ! Con bây giờ . . . làm gì được nữa ! </w:t>
      </w:r>
      <w:r>
        <w:br/>
      </w:r>
      <w:r>
        <w:t>Lặng đi một chút , Trương nói tiếp :</w:t>
      </w:r>
      <w:r>
        <w:br/>
      </w:r>
      <w:r>
        <w:t>- Thầy ! Thầy nói Bạch Mai mở ống gỗ để con coi thử . . . Sách dạy thế kiếm cuối cùng của môn phái như thế nào . . . mà con phải trả giá đắt</w:t>
      </w:r>
      <w:r>
        <w:t xml:space="preserve"> thế này !</w:t>
      </w:r>
      <w:r>
        <w:br/>
      </w:r>
      <w:r>
        <w:t xml:space="preserve">- Bạch Mai ! Con mở ống ra rồi trao sách cho Trương ! </w:t>
      </w:r>
      <w:r>
        <w:br/>
      </w:r>
      <w:r>
        <w:t>Cô gái mở sợi dây buộc , tách ống gỗ khỏi thân bạch mai .</w:t>
      </w:r>
      <w:r>
        <w:br/>
      </w:r>
      <w:r>
        <w:t>Ðoạn , cô cúi xuống cầm hai đầu ống gỗ kéo ra . Một tập giấy cuộn tròn lộ dần , cô rút ra , thảy lên ngực chàng Trương . Tay trái ch</w:t>
      </w:r>
      <w:r>
        <w:t>àng Trương vội vàng chộp lấy , mắt chàng rực lên hau háu .</w:t>
      </w:r>
      <w:r>
        <w:br/>
      </w:r>
      <w:r>
        <w:lastRenderedPageBreak/>
        <w:t xml:space="preserve">- Bạch Mai !- </w:t>
      </w:r>
      <w:r>
        <w:br/>
      </w:r>
      <w:r>
        <w:t>Chàng Trương gọi nhỏ :</w:t>
      </w:r>
      <w:r>
        <w:br/>
      </w:r>
      <w:r>
        <w:t>- Nhờ em mở từng trang cho anh coi thử !</w:t>
      </w:r>
      <w:r>
        <w:br/>
      </w:r>
      <w:r>
        <w:t xml:space="preserve">Cô gái gật đầu , đón lấy , mở tập sách . Bìa sau ghi bốn chữ Hán : "Mai Hoa kiếm pháp" . Lật qua tờ bìa , Trương thấy </w:t>
      </w:r>
      <w:r>
        <w:t>trang bên để trống . . . Trang thứ ba đậm nét một chữ "Nhân" . Lại trống trơn đến mười trang nữa . Ðến trang thứ mười một mới chua thêm một chữ "Nhân" , có chữ "Nhị" liền kề . Chỉ có thế .</w:t>
      </w:r>
      <w:r>
        <w:br/>
      </w:r>
      <w:r>
        <w:t>Bạch Mai trố mắt kinh ngạc bởi cô cũng hiểu được hai chữ ấy đứng li</w:t>
      </w:r>
      <w:r>
        <w:t xml:space="preserve">ền nhau hợp thành là Nhân Nghĩa . </w:t>
      </w:r>
      <w:r>
        <w:br/>
      </w:r>
      <w:r>
        <w:t xml:space="preserve">Chàng Trương hét ra tiếng thở dài rồi lại nhắm nghiền mắt . </w:t>
      </w:r>
      <w:r>
        <w:br/>
      </w:r>
      <w:r>
        <w:t xml:space="preserve">Thầy Lê trầm tư về một điều gì . </w:t>
      </w:r>
      <w:r>
        <w:br/>
      </w:r>
      <w:r>
        <w:t>Hồi lâu , Trương mở mắt thều thào:</w:t>
      </w:r>
      <w:r>
        <w:br/>
      </w:r>
      <w:r>
        <w:t>- Thầy ơi ! Thì ra . . . từ lâu con cứ mải mê quyết chiếm cho được những cái con thừa . Như</w:t>
      </w:r>
      <w:r>
        <w:t xml:space="preserve">ng chẳng thèm nhặt nhạnh những cái con còn thiếu . . . thiếu ghê gớm ! </w:t>
      </w:r>
      <w:r>
        <w:br/>
      </w:r>
      <w:r>
        <w:t xml:space="preserve">Thầy ơi ! Con không xứng . . . làm người thay thế thầy . . . ! </w:t>
      </w:r>
    </w:p>
    <w:p w:rsidR="00000000" w:rsidRDefault="00843B42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</w:t>
      </w:r>
      <w:r>
        <w:t>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3B42">
      <w:r>
        <w:separator/>
      </w:r>
    </w:p>
  </w:endnote>
  <w:endnote w:type="continuationSeparator" w:id="0">
    <w:p w:rsidR="00000000" w:rsidRDefault="0084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3B4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3B42">
      <w:r>
        <w:separator/>
      </w:r>
    </w:p>
  </w:footnote>
  <w:footnote w:type="continuationSeparator" w:id="0">
    <w:p w:rsidR="00000000" w:rsidRDefault="00843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43B4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Thế kiếm cuối cùng</w:t>
    </w:r>
    <w:r>
      <w:rPr>
        <w:color w:val="0070C0"/>
        <w:sz w:val="26"/>
      </w:rPr>
      <w:tab/>
    </w:r>
    <w:r>
      <w:rPr>
        <w:b/>
        <w:color w:val="FF0000"/>
        <w:sz w:val="32"/>
      </w:rPr>
      <w:t>Võ Đức Thọ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25"/>
    <w:rsid w:val="00334525"/>
    <w:rsid w:val="008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2492</Words>
  <Characters>14210</Characters>
  <Application>Microsoft Office Word</Application>
  <DocSecurity>0</DocSecurity>
  <Lines>118</Lines>
  <Paragraphs>33</Paragraphs>
  <ScaleCrop>false</ScaleCrop>
  <Company/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Thế kiếm cuối cùng - Võ Đức Thọ</dc:title>
  <dc:subject/>
  <dc:creator>vy</dc:creator>
  <cp:keywords/>
  <dc:description/>
  <cp:lastModifiedBy>vy</cp:lastModifiedBy>
  <cp:revision>2</cp:revision>
  <cp:lastPrinted>2011-04-23T23:48:00Z</cp:lastPrinted>
  <dcterms:created xsi:type="dcterms:W3CDTF">2011-04-23T23:48:00Z</dcterms:created>
  <dcterms:modified xsi:type="dcterms:W3CDTF">2011-04-23T23:48:00Z</dcterms:modified>
</cp:coreProperties>
</file>