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23BE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Khái Hưng</w:t>
      </w:r>
    </w:p>
    <w:p w:rsidR="00000000" w:rsidRDefault="009623BE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Tiêu Sơn Tráng Sĩ</w:t>
      </w:r>
    </w:p>
    <w:p w:rsidR="00000000" w:rsidRDefault="009623BE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9623BE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10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11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12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13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14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15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16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17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18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"bm20"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19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20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21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22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23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24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</w:instrText>
      </w:r>
      <w:r>
        <w:instrText>m26"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25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26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27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28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29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30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31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32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33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34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35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36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37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38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39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40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41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42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43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"bm45"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44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45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46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</w:instrText>
      </w:r>
      <w:r>
        <w:instrText>m48"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47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48</w:t>
      </w:r>
    </w:p>
    <w:p w:rsidR="00000000" w:rsidRDefault="009623BE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49(hết)</w:t>
      </w:r>
    </w:p>
    <w:p w:rsidR="00000000" w:rsidRDefault="009623BE">
      <w:r>
        <w:fldChar w:fldCharType="end"/>
      </w:r>
      <w:bookmarkStart w:id="1" w:name="bm2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</w:t>
      </w:r>
      <w:r>
        <w:t xml:space="preserve"> </w:t>
      </w:r>
    </w:p>
    <w:p w:rsidR="00000000" w:rsidRDefault="009623BE">
      <w:pPr>
        <w:pStyle w:val="style28"/>
        <w:jc w:val="center"/>
      </w:pPr>
      <w:r>
        <w:t>Người khách lạ</w:t>
      </w:r>
    </w:p>
    <w:p w:rsidR="00000000" w:rsidRDefault="009623BE">
      <w:pPr>
        <w:spacing w:line="360" w:lineRule="auto"/>
        <w:divId w:val="800921262"/>
      </w:pPr>
      <w:r>
        <w:t>Tuy mới vào khoảng đầu giờ Dậu, nhưng về tiết mùa đông, trời đã nhá nhem</w:t>
      </w:r>
      <w:r>
        <w:br/>
      </w:r>
      <w:r>
        <w:t>tối Các nhà, các hàng xén ở phố Từ Sơn đều đóng cửa. Chỉ trừ một hàng cơm là</w:t>
      </w:r>
      <w:r>
        <w:br/>
      </w:r>
      <w:r>
        <w:t>có ánh sáng. Và luôn luôn ở trong đưa ra tiếng cười nói ầm ỹ.</w:t>
      </w:r>
      <w:r>
        <w:br/>
      </w:r>
      <w:r>
        <w:t>Một trang thiếu niên ky sĩ, từ phía Nam tới, kìm ghì cương ngựa trước cửa</w:t>
      </w:r>
      <w:r>
        <w:br/>
      </w:r>
      <w:r>
        <w:t>hàng. Chàng y phục nai nịt gọn gàng, đầu độ</w:t>
      </w:r>
      <w:r>
        <w:t>i nón lông đen, chân đi hia chẽn, cỗ</w:t>
      </w:r>
      <w:r>
        <w:br/>
      </w:r>
      <w:r>
        <w:t>quấn một cái khăn lụa trắng thắt lỏng, mối bỏ rủ sau lưng. Con ngựa của chàng sắc</w:t>
      </w:r>
      <w:r>
        <w:br/>
      </w:r>
      <w:r>
        <w:t>nâu xẫm, và tuy nhỏ thon, nhưng có dáng mạnh mẽ và khỏe dai. Trời lạnh buốt</w:t>
      </w:r>
      <w:r>
        <w:br/>
      </w:r>
      <w:r>
        <w:t>căm căm mà mình nó ướt đẫm mồ hôi, xem đó đủ đoán biết chủ nó</w:t>
      </w:r>
      <w:r>
        <w:t xml:space="preserve"> đi từ xa lại.</w:t>
      </w:r>
      <w:r>
        <w:br/>
      </w:r>
      <w:r>
        <w:t>Thế mà mũi nó hục hặc thở ra hai luồng hơi khói, bốn gió nó cuốc xuống đất như</w:t>
      </w:r>
      <w:r>
        <w:br/>
      </w:r>
      <w:r>
        <w:t>gõ nhịp, để tỏ ý muốn là còn thừa sức chạy một thôi dài nữa. Ky sĩ lấy tay vỗ khẽ</w:t>
      </w:r>
      <w:r>
        <w:br/>
      </w:r>
      <w:r>
        <w:t>vào cổ ngựa nói:</w:t>
      </w:r>
      <w:r>
        <w:br/>
      </w:r>
      <w:r>
        <w:t>- Hãy thong thả, tuấn mã, đi đâu mà vội thế? Thầy trò ta nghỉ c</w:t>
      </w:r>
      <w:r>
        <w:t>hân ăn lót dạ</w:t>
      </w:r>
      <w:r>
        <w:br/>
      </w:r>
      <w:r>
        <w:t>Chàng vừa toan xuống ngựa, thì mắt chàng ngẫu nhiên để tới một cái bảng gỗ</w:t>
      </w:r>
      <w:r>
        <w:br/>
      </w:r>
      <w:r>
        <w:t>vuông quét vôi trắng, trên viết những chữ nôm thật to, to đến nỗi trời đã gần tối</w:t>
      </w:r>
      <w:r>
        <w:br/>
      </w:r>
      <w:r>
        <w:t>hẳn mà chàng còn lỗ mỗ đọc được...</w:t>
      </w:r>
      <w:r>
        <w:br/>
      </w:r>
      <w:r>
        <w:t xml:space="preserve">Nhưng giữa lúc đó, sau một tiếng hét của con ngựa </w:t>
      </w:r>
      <w:r>
        <w:t>thì tiếng ồn ào cười nói</w:t>
      </w:r>
      <w:r>
        <w:br/>
      </w:r>
      <w:r>
        <w:t>trong hàng cơm im bặt. Rồi cánh cửa hé mở, một người thò đầu ra hỏi:</w:t>
      </w:r>
      <w:r>
        <w:br/>
      </w:r>
      <w:r>
        <w:t>- Ai?</w:t>
      </w:r>
      <w:r>
        <w:br/>
      </w:r>
      <w:r>
        <w:t>Không trả lời, thanh nhiên võ sĩ nhanh nhẹn nhảy ngoắt xuống đất, kéo và vuốt</w:t>
      </w:r>
      <w:r>
        <w:br/>
      </w:r>
      <w:r>
        <w:lastRenderedPageBreak/>
        <w:t xml:space="preserve">áo cho hết nếp răn vì lúc ngồi trên yên, chàng đã giắt vạt cả vào trong chiếc </w:t>
      </w:r>
      <w:r>
        <w:t>giây</w:t>
      </w:r>
      <w:r>
        <w:br/>
      </w:r>
      <w:r>
        <w:t>lưng điều. Đoạn, thong thả, dõng dạc, chàng bảo người vừa hỏi:</w:t>
      </w:r>
      <w:r>
        <w:br/>
      </w:r>
      <w:r>
        <w:t>- Chú còn đợi đến bao giờ mới ra giắt ngựa của ta vào tàu?</w:t>
      </w:r>
      <w:r>
        <w:br/>
      </w:r>
      <w:r>
        <w:t>ý chừng cho là lời nói đó hỗn xược, người kia mở mạnh cánh cửa bước ra</w:t>
      </w:r>
      <w:r>
        <w:br/>
      </w:r>
      <w:r>
        <w:t>đường đứng phưỡn ngực chống tay vào sườn, gật gù hỏi lại:</w:t>
      </w:r>
      <w:r>
        <w:br/>
      </w:r>
      <w:r>
        <w:t>- Anh có biết tôi là ai không mà dám nói xách mé như thế?</w:t>
      </w:r>
      <w:r>
        <w:br/>
      </w:r>
      <w:r>
        <w:t>Người khách mới đến mỉm nụ cười khinh bỉ thản nhiên đáp:</w:t>
      </w:r>
      <w:r>
        <w:br/>
      </w:r>
      <w:r>
        <w:t>- à, ra tôi lầm? ý chừng chú không phải là chủ quán hay người nhà hàng cơm.</w:t>
      </w:r>
      <w:r>
        <w:br/>
      </w:r>
      <w:r>
        <w:t>Rồi, sau khi đã buộc giây cương vào đầu một cái kèo ở mái hiên, c</w:t>
      </w:r>
      <w:r>
        <w:t>hàng đi</w:t>
      </w:r>
      <w:r>
        <w:br/>
      </w:r>
      <w:r>
        <w:t>thẳng vào trong hàng, lớn tiếng gọi:</w:t>
      </w:r>
      <w:r>
        <w:br/>
      </w:r>
      <w:r>
        <w:t>- Chủ quán?</w:t>
      </w:r>
      <w:r>
        <w:br/>
      </w:r>
      <w:r>
        <w:t>Nghe tiếng chàng sang sảng, ngắm thân thể chàng cao lớn, mạnh mẽ, nhất lại</w:t>
      </w:r>
      <w:r>
        <w:br/>
      </w:r>
      <w:r>
        <w:t>nghe lách cách cái vỏ kiếm chàng đeo bên sườn đập vào ngưỡng cửa, người chủ</w:t>
      </w:r>
      <w:r>
        <w:br/>
      </w:r>
      <w:r>
        <w:t>hàng cơm hốt hoảng chạy ra khúm núm chào và lễ p</w:t>
      </w:r>
      <w:r>
        <w:t>hép hỏi:</w:t>
      </w:r>
      <w:r>
        <w:br/>
      </w:r>
      <w:r>
        <w:t>- B ẩm quan lớn truyền . . . ?</w:t>
      </w:r>
      <w:r>
        <w:br/>
      </w:r>
      <w:r>
        <w:t>- Sắp rượn làm một con gà nhắm. Đoạn ra giắt ngựa vào tầu cho nó ăn thóc.</w:t>
      </w:r>
      <w:r>
        <w:br/>
      </w:r>
      <w:r>
        <w:t>- Dạ.</w:t>
      </w:r>
      <w:r>
        <w:br/>
      </w:r>
      <w:r>
        <w:t>Bốn người ngồi quây quần đánh tam cúc ở một cái phản bên dương mắt ngạc</w:t>
      </w:r>
      <w:r>
        <w:br/>
      </w:r>
      <w:r>
        <w:t>nhiên, yên lặng nhìn. Người ở ngoài đường quay vào nói to bảo bọ</w:t>
      </w:r>
      <w:r>
        <w:t>n họ, có lẽ cốt</w:t>
      </w:r>
      <w:r>
        <w:br/>
      </w:r>
      <w:r>
        <w:t>để võ sĩ vừa tới nghe rõ :</w:t>
      </w:r>
      <w:r>
        <w:br/>
      </w:r>
      <w:r>
        <w:t>- Lệnh trên ban xuống cho anh em mình canh phòng ở đây, các chú phải cẩn</w:t>
      </w:r>
      <w:r>
        <w:br/>
      </w:r>
      <w:r>
        <w:t>mật, nếu vô ý để phạm nhân trốn thoát thì đầu anh em mình chẳng còn đâu!</w:t>
      </w:r>
      <w:r>
        <w:br/>
      </w:r>
      <w:r>
        <w:t>Dứt lời, bác cai - vì bọn đó là một viên cai và bốn tên lính - trèo</w:t>
      </w:r>
      <w:r>
        <w:t xml:space="preserve"> lên ngồi</w:t>
      </w:r>
      <w:r>
        <w:br/>
      </w:r>
      <w:r>
        <w:t>chểm chệ trên một cái phản cao kê liền bên.</w:t>
      </w:r>
      <w:r>
        <w:br/>
      </w:r>
      <w:r>
        <w:t>Người trẻ tuổi mới đến tò mò đưa mắt quanh phòng rồi mỉm cười hỏi bọn lính:</w:t>
      </w:r>
      <w:r>
        <w:br/>
      </w:r>
      <w:r>
        <w:t>- Này các chú, có xảy ra việc gì mà việc canh phòng cẩn mật thế?</w:t>
      </w:r>
      <w:r>
        <w:br/>
      </w:r>
      <w:r>
        <w:t>Một người lính trỏ lên cái bảng cũng giống cái bảng treo ở ng</w:t>
      </w:r>
      <w:r>
        <w:t>oài cửa mà nói</w:t>
      </w:r>
      <w:r>
        <w:br/>
      </w:r>
      <w:r>
        <w:t>răng:</w:t>
      </w:r>
      <w:r>
        <w:br/>
      </w:r>
      <w:r>
        <w:t>- Đọc đó sẽ hiểu.</w:t>
      </w:r>
      <w:r>
        <w:br/>
      </w:r>
      <w:r>
        <w:t>Trong khi người khách lạ đứng lên cái ghế đẩu vuông để xem bảng, thì viên</w:t>
      </w:r>
      <w:r>
        <w:br/>
      </w:r>
      <w:r>
        <w:t>cai và mấy chú lính nháy nhau thì thầm:</w:t>
      </w:r>
      <w:r>
        <w:br/>
      </w:r>
      <w:r>
        <w:t>- Khả nghi?</w:t>
      </w:r>
      <w:r>
        <w:br/>
      </w:r>
      <w:r>
        <w:t>- Đề phòng?</w:t>
      </w:r>
      <w:r>
        <w:br/>
      </w:r>
      <w:r>
        <w:t>- Tôi hỏi tín bài hắn nhé?</w:t>
      </w:r>
      <w:r>
        <w:br/>
      </w:r>
      <w:r>
        <w:lastRenderedPageBreak/>
        <w:t xml:space="preserve">- Hãy thong thả. Nhưng phải luôn luôn để ý đến hắn. </w:t>
      </w:r>
      <w:r>
        <w:t>Mà khí giới để đâu cả?</w:t>
      </w:r>
      <w:r>
        <w:br/>
      </w:r>
      <w:r>
        <w:t>- Để cả dưới gầm phản.</w:t>
      </w:r>
      <w:r>
        <w:br/>
      </w:r>
      <w:r>
        <w:t>- Đeo dao ngay vào thắt lưng. Còn mã tấu, đoản kích thì của người nào, người</w:t>
      </w:r>
      <w:r>
        <w:br/>
      </w:r>
      <w:r>
        <w:t>ấy đặt ngay bên mìn để phòng biến. Mà se sẽ chứ chẳng hắn biết. Nghe chừng hắn</w:t>
      </w:r>
      <w:r>
        <w:br/>
      </w:r>
      <w:r>
        <w:t>ta cũng không phải tay vừa đâu.</w:t>
      </w:r>
      <w:r>
        <w:br/>
      </w:r>
      <w:r>
        <w:t>Người trẻ tuổi vẫn đứn</w:t>
      </w:r>
      <w:r>
        <w:t>g trên ghế lẩm nhẩm đọc:</w:t>
      </w:r>
      <w:r>
        <w:br/>
      </w:r>
      <w:r>
        <w:t>"Quan trấn thủ trấn Kinh Bắc Nguyễn Mỗ có lời yết thị như sau này:</w:t>
      </w:r>
      <w:r>
        <w:br/>
      </w:r>
      <w:r>
        <w:t>"Từ khi đức Thái tổ Võ Hoàng đế đánh đuổi quân Tôn SĩNghị chạy như đàn</w:t>
      </w:r>
      <w:r>
        <w:br/>
      </w:r>
      <w:r>
        <w:t>chuột về Tàu, và trừ tiệt giặc giã quấy nhiễu trong nước, thì trăm họ đều đươc an</w:t>
      </w:r>
      <w:r>
        <w:br/>
      </w:r>
      <w:r>
        <w:t>cư lạc nghi</w:t>
      </w:r>
      <w:r>
        <w:t>ệp. Nhưng gần đây một tên ngông cuồng dấy loạn để làm rối cuộc thái</w:t>
      </w:r>
      <w:r>
        <w:br/>
      </w:r>
      <w:r>
        <w:t>bình, nhân dân đầu ghét, đều oán coi như kẻ thù chung. Tên ấy là Nguyễn Đoàn</w:t>
      </w:r>
      <w:r>
        <w:br/>
      </w:r>
      <w:r>
        <w:t>người hạt Từ Sơn. Than ôi! Lưới trời tránh sao cho thoát, nhờ oai hoàng đế, bản</w:t>
      </w:r>
      <w:r>
        <w:br/>
      </w:r>
      <w:r>
        <w:t xml:space="preserve">chức đã bắt sống đươc tên phản </w:t>
      </w:r>
      <w:r>
        <w:t>quốc và đã hành hình nó rồi. Song dư đảng bọn</w:t>
      </w:r>
      <w:r>
        <w:br/>
      </w:r>
      <w:r>
        <w:t>giặc còn luẩn quẩn vùng này, mà trong bọn có một tên rất nguy hiể ưm ấy là tên</w:t>
      </w:r>
      <w:r>
        <w:br/>
      </w:r>
      <w:r>
        <w:t>Phạm Thái tức Phạm Phụng con tên nghịch tặc Thạch Trung Hầu, quán thôn Yên</w:t>
      </w:r>
      <w:r>
        <w:br/>
      </w:r>
      <w:r>
        <w:t>thi xã Yên Thượng, huyện Đông Ngàn, phủ Từ Sơn.</w:t>
      </w:r>
      <w:r>
        <w:br/>
      </w:r>
      <w:r>
        <w:t>"Phạm Th</w:t>
      </w:r>
      <w:r>
        <w:t>ái vào trạc hai mươi tuổi, người vừa tầm, nhưng rất khỏe, rất giỏi</w:t>
      </w:r>
      <w:r>
        <w:br/>
      </w:r>
      <w:r>
        <w:t>võ Dưới đây có phác bức hình, hoạ theo những lời trình bày của các thám tử. . .</w:t>
      </w:r>
      <w:r>
        <w:br/>
      </w:r>
      <w:r>
        <w:t>ai bắt sống đươc Phạm Thái sẽ thưởng tiền một nghìn quan. Ai giết chết hắn</w:t>
      </w:r>
      <w:r>
        <w:br/>
      </w:r>
      <w:r>
        <w:t>sẽ thưởng tiền năm trăm quan.</w:t>
      </w:r>
      <w:r>
        <w:br/>
      </w:r>
      <w:r>
        <w:t>"Nhậ</w:t>
      </w:r>
      <w:r>
        <w:t>n đươc giấy yết thị nầy, các viên phân tri phải dán ở các ngã ba cùng cá</w:t>
      </w:r>
      <w:r>
        <w:br/>
      </w:r>
      <w:r>
        <w:t>tửu quán có đông người lai vãng. Lại cho lính ngày đêm canh phóng ở các nơi mà</w:t>
      </w:r>
      <w:r>
        <w:br/>
      </w:r>
      <w:r>
        <w:t>quân gian có thể tụ họp đươc.</w:t>
      </w:r>
      <w:r>
        <w:br/>
      </w:r>
      <w:r>
        <w:t>"Niên hiệu Cảnh Thịnh, Năm thứ năm, tháng chạp, . ngày mồng ba ".</w:t>
      </w:r>
      <w:r>
        <w:br/>
      </w:r>
      <w:r>
        <w:t>ở một gó</w:t>
      </w:r>
      <w:r>
        <w:t>c bảng, có vẽ rất sơ sài diện mạo một người đàn ông và chua mấy</w:t>
      </w:r>
      <w:r>
        <w:br/>
      </w:r>
      <w:r>
        <w:t>hàng chữ sau này:</w:t>
      </w:r>
      <w:r>
        <w:br/>
      </w:r>
      <w:r>
        <w:t>"Mặt trái soan, miệng rộng, mắt hơi xếch lông mi rậm, tai to, có một nốt ruồi</w:t>
      </w:r>
      <w:r>
        <w:br/>
      </w:r>
      <w:r>
        <w:t>ở sau tai bên phải "</w:t>
      </w:r>
      <w:r>
        <w:br/>
      </w:r>
      <w:r>
        <w:t>Chàng trẻ tuổi bỗng nhiên cất tiếng cười vang. Bọn lính cơ ngạc nhiên nhìn</w:t>
      </w:r>
      <w:r>
        <w:br/>
      </w:r>
      <w:r>
        <w:t>nhau, rồi một người mạnh bạo hỏi:</w:t>
      </w:r>
      <w:r>
        <w:br/>
      </w:r>
      <w:r>
        <w:t>- Cớ sao đọc tờ yết thị của quan trấn thủ, nhà ngươi lại dám chế nhạo?</w:t>
      </w:r>
      <w:r>
        <w:br/>
      </w:r>
      <w:r>
        <w:t>Chàng kia quay lại đáp:</w:t>
      </w:r>
      <w:r>
        <w:br/>
      </w:r>
      <w:r>
        <w:t>- Không, ta có chế nhạo ai đâu? Ta chỉ tức cười chết đi vì câu: "Có một nốt</w:t>
      </w:r>
      <w:r>
        <w:br/>
      </w:r>
      <w:r>
        <w:t>ruồi sau tai phải". Thiết tưởng nếu tráng sĩ Phạm T</w:t>
      </w:r>
      <w:r>
        <w:t>hái là người rất khoẻ, rất giỏi</w:t>
      </w:r>
      <w:r>
        <w:br/>
      </w:r>
      <w:r>
        <w:lastRenderedPageBreak/>
        <w:t>võ như tờ yết thị đã nói, thì còn ai dám đến gần vạch tai hắn ra mà xem nốt ruồi?</w:t>
      </w:r>
      <w:r>
        <w:br/>
      </w:r>
      <w:r>
        <w:t>Thành thử câu chỉ thị đó thực là thừa.</w:t>
      </w:r>
      <w:r>
        <w:br/>
      </w:r>
      <w:r>
        <w:t>Dứt lời, chàng lại cười, lấy làm thích chí lắm:</w:t>
      </w:r>
      <w:r>
        <w:br/>
      </w:r>
      <w:r>
        <w:t xml:space="preserve">- Trời ơi? Sao không chua: Phạm Thái có cái mũi ở giữa </w:t>
      </w:r>
      <w:r>
        <w:t>mặt, có cái cằm ở</w:t>
      </w:r>
      <w:r>
        <w:br/>
      </w:r>
      <w:r>
        <w:t>dưới mũi, có phải dễ nhận hơn không?</w:t>
      </w:r>
      <w:r>
        <w:br/>
      </w:r>
      <w:r>
        <w:t>Viên cai đứng dậy quát:</w:t>
      </w:r>
      <w:r>
        <w:br/>
      </w:r>
      <w:r>
        <w:t>- Anh không được hỗn xược với quan trấn thủ?</w:t>
      </w:r>
      <w:r>
        <w:br/>
      </w:r>
      <w:r>
        <w:t>Chàng trẻ tuổi vờ nhún nhường đấu dịu:</w:t>
      </w:r>
      <w:r>
        <w:br/>
      </w:r>
      <w:r>
        <w:t>- Sao chú vội giận thế? Nào tôi có hỗn xược gì đâu? chẳng qua bàn một câu</w:t>
      </w:r>
      <w:r>
        <w:br/>
      </w:r>
      <w:r>
        <w:t>cho vui đấy thôi ch</w:t>
      </w:r>
      <w:r>
        <w:t>ứ.</w:t>
      </w:r>
      <w:r>
        <w:br/>
      </w:r>
      <w:r>
        <w:t>Vừa nói chàng vừa bước xuống đất, rồi như quên hẳn câu chuyện vừa xảy ra,</w:t>
      </w:r>
      <w:r>
        <w:br/>
      </w:r>
      <w:r>
        <w:t>chàng gọi:</w:t>
      </w:r>
      <w:r>
        <w:br/>
      </w:r>
      <w:r>
        <w:t>- Chủ quán?</w:t>
      </w:r>
      <w:r>
        <w:br/>
      </w:r>
      <w:r>
        <w:t>- Dạ.</w:t>
      </w:r>
      <w:r>
        <w:br/>
      </w:r>
      <w:r>
        <w:t>Một người to béo mặc áo cánh bông, đầu chít chéo vuông khăn nhuộm nâu,</w:t>
      </w:r>
      <w:r>
        <w:br/>
      </w:r>
      <w:r>
        <w:t>nặng nề đi lại gần, chắp tay chờ lệnh.</w:t>
      </w:r>
      <w:r>
        <w:br/>
      </w:r>
      <w:r>
        <w:t>- Chủ mi đâu?</w:t>
      </w:r>
      <w:r>
        <w:br/>
      </w:r>
      <w:r>
        <w:t>- Bẩm quan lớn? Chủ con đư</w:t>
      </w:r>
      <w:r>
        <w:t>ơng làm nhắm hầu quan lớn.</w:t>
      </w:r>
      <w:r>
        <w:br/>
      </w:r>
      <w:r>
        <w:t>- Sao rượn ta gọi từ nãy vẫn chưa đem ra?</w:t>
      </w:r>
      <w:r>
        <w:br/>
      </w:r>
      <w:r>
        <w:t>- Bẩm, con, tưởng còn chờ nhắm.</w:t>
      </w:r>
      <w:r>
        <w:br/>
      </w:r>
      <w:r>
        <w:t>- Cứ đem rượn ra trước đã.</w:t>
      </w:r>
      <w:r>
        <w:br/>
      </w:r>
      <w:r>
        <w:t>- Bẩm có hâm nóng không?</w:t>
      </w:r>
      <w:r>
        <w:br/>
      </w:r>
      <w:r>
        <w:t>- Không cần. Mau lên?</w:t>
      </w:r>
      <w:r>
        <w:br/>
      </w:r>
      <w:r>
        <w:t>- Dạ? Nhưng ngài sơi rượn gì?</w:t>
      </w:r>
      <w:r>
        <w:br/>
      </w:r>
      <w:r>
        <w:t>- Rượn Cúc? Mau?</w:t>
      </w:r>
      <w:r>
        <w:br/>
      </w:r>
      <w:r>
        <w:t>- Dạ?</w:t>
      </w:r>
      <w:r>
        <w:br/>
      </w:r>
      <w:r>
        <w:t>Tức thì tên hầu rượn vào buồ</w:t>
      </w:r>
      <w:r>
        <w:t>ng lấy ra đặt lên bàn một cái nậm và một cái chén</w:t>
      </w:r>
      <w:r>
        <w:br/>
      </w:r>
      <w:r>
        <w:t>vại mà hỏi :</w:t>
      </w:r>
      <w:r>
        <w:br/>
      </w:r>
      <w:r>
        <w:t>- Bẩm công tử ngổi giường hay ngồi bàn?</w:t>
      </w:r>
      <w:r>
        <w:br/>
      </w:r>
      <w:r>
        <w:t>- Ngồi bàn được rồi. Mà sao đèn lù mù thế nầy. Chặp ba sợi bấc vào, rồi đi lấy</w:t>
      </w:r>
      <w:r>
        <w:br/>
      </w:r>
      <w:r>
        <w:t>thêm dầu rót cho đầy bát.</w:t>
      </w:r>
      <w:r>
        <w:br/>
      </w:r>
      <w:r>
        <w:t>- Dạ.</w:t>
      </w:r>
      <w:r>
        <w:br/>
      </w:r>
      <w:r>
        <w:t>Chàng trẻ tuổi uống luôn ba chén rượn đầy,</w:t>
      </w:r>
      <w:r>
        <w:t xml:space="preserve"> chép miệng liếm môi chau mày</w:t>
      </w:r>
      <w:r>
        <w:br/>
      </w:r>
      <w:r>
        <w:t>nói lớn:</w:t>
      </w:r>
      <w:r>
        <w:br/>
      </w:r>
      <w:r>
        <w:lastRenderedPageBreak/>
        <w:t>- Hừ? Rượn thằng cha pha nước lã nhiều quá, uống chẳng mùi mằn gì? .. Quán?</w:t>
      </w:r>
      <w:r>
        <w:br/>
      </w:r>
      <w:r>
        <w:t>- Dạ.</w:t>
      </w:r>
      <w:r>
        <w:br/>
      </w:r>
      <w:r>
        <w:t>Tên hầu sợ hãi bước tới, vì hắn đã nghe rõ lời chê bai của ông khách. Nhưng</w:t>
      </w:r>
      <w:r>
        <w:br/>
      </w:r>
      <w:r>
        <w:t>ông khách ôn tồn hỏi:</w:t>
      </w:r>
      <w:r>
        <w:br/>
      </w:r>
      <w:r>
        <w:t>- Có mực không?</w:t>
      </w:r>
      <w:r>
        <w:br/>
      </w:r>
      <w:r>
        <w:t>Tên kia vui mừng đáp:</w:t>
      </w:r>
      <w:r>
        <w:br/>
      </w:r>
      <w:r>
        <w:t>- Bẩm công tử, có mực Bắc Hải ngon lắm.</w:t>
      </w:r>
      <w:r>
        <w:br/>
      </w:r>
      <w:r>
        <w:t>- Vậy đi sắp cho ta cái hỏa lò than hồng với lại đem lên đây mươi con mực.</w:t>
      </w:r>
      <w:r>
        <w:br/>
      </w:r>
      <w:r>
        <w:t>Một lát sau, mùi mực nướng thơm phức bay khắp gian phòng. Và ông khách</w:t>
      </w:r>
      <w:r>
        <w:br/>
      </w:r>
      <w:r>
        <w:t>đã dùng đến nậm rượn thứ ba.</w:t>
      </w:r>
      <w:r>
        <w:br/>
      </w:r>
      <w:r>
        <w:t>Viên cai bắm bọn lính ra hiệu thì thầm:</w:t>
      </w:r>
      <w:r>
        <w:br/>
      </w:r>
      <w:r>
        <w:t>- Thằng nầy tôi xem chừng có lẽ là Phạm Thái. Mặt trái soan thì đích rồi. Lông</w:t>
      </w:r>
      <w:r>
        <w:br/>
      </w:r>
      <w:r>
        <w:t>mày tuy không rậm nhưng không thưa. Còn miệng hắn như thế cũng có thể cho là</w:t>
      </w:r>
      <w:r>
        <w:br/>
      </w:r>
      <w:r>
        <w:t>rộng được.</w:t>
      </w:r>
      <w:r>
        <w:br/>
      </w:r>
      <w:r>
        <w:t>- Vâng, có lẽ đích rồi.</w:t>
      </w:r>
      <w:r>
        <w:br/>
      </w:r>
      <w:r>
        <w:t xml:space="preserve">- Giá bây giờ ai lén đến sau lưng lật trái tai hắn ta lên xem có </w:t>
      </w:r>
      <w:r>
        <w:t>nốt ruồi không,</w:t>
      </w:r>
      <w:r>
        <w:br/>
      </w:r>
      <w:r>
        <w:t>thì mới biết chắc chắn được.</w:t>
      </w:r>
      <w:r>
        <w:br/>
      </w:r>
      <w:r>
        <w:t>Mọi người im lặng nhìn nhau, có ý lo sợ. Viên cai ngẫm nghĩ rồi lại nói:</w:t>
      </w:r>
      <w:r>
        <w:br/>
      </w:r>
      <w:r>
        <w:t>- Các chú ạ, ta nói phải dùng mưu... Thế này này: Bây giờ ta nói phỉnh cho nó</w:t>
      </w:r>
      <w:r>
        <w:br/>
      </w:r>
      <w:r>
        <w:t>uống thật nhiều rượn. Khi nào nó say mềm, ta chỉ việc trói g</w:t>
      </w:r>
      <w:r>
        <w:t>ô lại là xong.</w:t>
      </w:r>
      <w:r>
        <w:br/>
      </w:r>
      <w:r>
        <w:t>- Nhỡ nó không phải Phạm Thái.</w:t>
      </w:r>
      <w:r>
        <w:br/>
      </w:r>
      <w:r>
        <w:t>- Thì thả nói ra.</w:t>
      </w:r>
      <w:r>
        <w:br/>
      </w:r>
      <w:r>
        <w:t>- Vậy được rồi</w:t>
      </w:r>
      <w:r>
        <w:br/>
      </w:r>
      <w:r>
        <w:t>Người trẻ tuổi thấy bọn kia ở ngoài đi vào, nét mặt ai nấy có vẽ bí mật, thì vui</w:t>
      </w:r>
      <w:r>
        <w:br/>
      </w:r>
      <w:r>
        <w:t>cười hỏi:</w:t>
      </w:r>
      <w:r>
        <w:br/>
      </w:r>
      <w:r>
        <w:t>- Các chú đi tìm Phạm Thái về đấy à?</w:t>
      </w:r>
      <w:r>
        <w:br/>
      </w:r>
      <w:r>
        <w:t>Viên cai cơ đáp:</w:t>
      </w:r>
      <w:r>
        <w:br/>
      </w:r>
      <w:r>
        <w:t>- Phạm Thái hắn ẩn núp ở nơi rừn</w:t>
      </w:r>
      <w:r>
        <w:t>g rú, chứ dám bén mảng về đây.</w:t>
      </w:r>
      <w:r>
        <w:br/>
      </w:r>
      <w:r>
        <w:t>- Phải, hắn ta dại gì mà về đây để người ta bắt.</w:t>
      </w:r>
      <w:r>
        <w:br/>
      </w:r>
      <w:r>
        <w:t>Nói dút câu, chàng thích chí cười khanh khách. Rồi chàng nâng chén rượn nốc</w:t>
      </w:r>
      <w:r>
        <w:br/>
      </w:r>
      <w:r>
        <w:t>một hơi cạn. Viên cai tấm tắc khen:</w:t>
      </w:r>
      <w:r>
        <w:br/>
      </w:r>
      <w:r>
        <w:t xml:space="preserve">- Giỏi thực? Tửu lượng công tử ít người sánh kịp. Thưa công tử, </w:t>
      </w:r>
      <w:r>
        <w:t>công tử uống</w:t>
      </w:r>
      <w:r>
        <w:br/>
      </w:r>
      <w:r>
        <w:t>nổi mấy nậm?</w:t>
      </w:r>
      <w:r>
        <w:br/>
      </w:r>
      <w:r>
        <w:t>- Cái đó tùy? Rượn ngon thì mười nậm cũng là ít. Chứ rượn thằng cha này nhạt</w:t>
      </w:r>
      <w:r>
        <w:br/>
      </w:r>
      <w:r>
        <w:lastRenderedPageBreak/>
        <w:t>thếch uống chán phè. Nhưng kìa, sao các chú không uống rượn với tôi?</w:t>
      </w:r>
      <w:r>
        <w:br/>
      </w:r>
      <w:r>
        <w:t>Nghe người ta gọi mãi mình bằng chú, viên cai căm tức muốn sinh sự ngay,</w:t>
      </w:r>
      <w:r>
        <w:br/>
      </w:r>
      <w:r>
        <w:t>nhưng lại n</w:t>
      </w:r>
      <w:r>
        <w:t>ghĩ đến mưu sâu đã sắp thành, nên cố nén lòng nhẫn nại và phỉnh thêm</w:t>
      </w:r>
      <w:r>
        <w:br/>
      </w:r>
      <w:r>
        <w:t>một câu:</w:t>
      </w:r>
      <w:r>
        <w:br/>
      </w:r>
      <w:r>
        <w:t>- Vâng, rượn này chỉ bọn anh em chúng tôi uống, chứ công tử thì phải sơi</w:t>
      </w:r>
      <w:r>
        <w:br/>
      </w:r>
      <w:r>
        <w:t>những thứ rượn hoàng cúc, thanh mai, hay ngũ da bì chính hiệu kia.</w:t>
      </w:r>
      <w:r>
        <w:br/>
      </w:r>
      <w:r>
        <w:t>Chàng tuổi trẻ cười:</w:t>
      </w:r>
      <w:r>
        <w:br/>
      </w:r>
      <w:r>
        <w:t>- Nhưng thôi, các</w:t>
      </w:r>
      <w:r>
        <w:t xml:space="preserve"> chú ạ, người quân tử không nên nghĩ đến cái ăn, cái uống tha</w:t>
      </w:r>
      <w:r>
        <w:br/>
      </w:r>
      <w:r>
        <w:t>thiết quá Tối nay ta có thứ rượn cúc khổ này của anh quán khổ thì ta hãy tạm</w:t>
      </w:r>
      <w:r>
        <w:br/>
      </w:r>
      <w:r>
        <w:t>thích nó vậy.</w:t>
      </w:r>
      <w:r>
        <w:br/>
      </w:r>
      <w:r>
        <w:t>- Dạ, ngài nói phải lắm.</w:t>
      </w:r>
      <w:r>
        <w:br/>
      </w:r>
      <w:r>
        <w:t>- vậy bây giờ tôi mừng các chú mỗi người một chén để các chú tỉnh ngủ mà</w:t>
      </w:r>
      <w:r>
        <w:br/>
      </w:r>
      <w:r>
        <w:t xml:space="preserve">canh </w:t>
      </w:r>
      <w:r>
        <w:t>phòng nhé?</w:t>
      </w:r>
      <w:r>
        <w:br/>
      </w:r>
      <w:r>
        <w:t>- Dạ, đa tạ công tử.</w:t>
      </w:r>
      <w:r>
        <w:br/>
      </w:r>
      <w:r>
        <w:t>Chàng tuổi trẻ liền đập mạnh cái nậm thiếc xuống bàn gọi:</w:t>
      </w:r>
      <w:r>
        <w:br/>
      </w:r>
      <w:r>
        <w:t>- Bớ quán?</w:t>
      </w:r>
      <w:r>
        <w:br/>
      </w:r>
      <w:r>
        <w:t>- Dạ.</w:t>
      </w:r>
      <w:r>
        <w:br/>
      </w:r>
      <w:r>
        <w:t>- Lấy thật nhiều rượn ra đây để ta thết lính nhà vua.</w:t>
      </w:r>
      <w:r>
        <w:br/>
      </w:r>
      <w:r>
        <w:t>- Dạ.</w:t>
      </w:r>
      <w:r>
        <w:br/>
      </w:r>
      <w:r>
        <w:t>Tức thì chủ quán mang ra đặt lên bàn năm cái chén lớn và một cái bình thiếc to</w:t>
      </w:r>
      <w:r>
        <w:br/>
      </w:r>
      <w:r>
        <w:t>gần bằng c</w:t>
      </w:r>
      <w:r>
        <w:t>ái hũ... Chàng trẻ tuổi quay về phía bọn lính:</w:t>
      </w:r>
      <w:r>
        <w:br/>
      </w:r>
      <w:r>
        <w:t>- Các chú lại cả đây cùng uống cho vui.</w:t>
      </w:r>
      <w:r>
        <w:br/>
      </w:r>
      <w:r>
        <w:t>- Dạ, chúng tôi không dám.</w:t>
      </w:r>
      <w:r>
        <w:br/>
      </w:r>
      <w:r>
        <w:t>- Thì cứ dám đi mà?</w:t>
      </w:r>
      <w:r>
        <w:br/>
      </w:r>
      <w:r>
        <w:t>Vừa nói, chàng vừa rót sáu chén rượn đầy. Lúc bấy giờ có lẽ đã cuối giờ Tuất.</w:t>
      </w:r>
      <w:r>
        <w:br/>
      </w:r>
      <w:r>
        <w:t>Phố phủ im vắng. Chỉ thỉnh thoảng có tiếng t</w:t>
      </w:r>
      <w:r>
        <w:t>rống trong phủ và tiếng mõ ở các</w:t>
      </w:r>
      <w:r>
        <w:br/>
      </w:r>
      <w:r>
        <w:t>điếm cầm canh mà thôi. Bọn lính thì thầm bảo nhau:</w:t>
      </w:r>
      <w:r>
        <w:br/>
      </w:r>
      <w:r>
        <w:t>- Ta cứ lại xem sao.</w:t>
      </w:r>
      <w:r>
        <w:br/>
      </w:r>
      <w:r>
        <w:t>- Nhớ mời nó uống thật say nhé?</w:t>
      </w:r>
      <w:r>
        <w:br/>
      </w:r>
      <w:r>
        <w:t>- Mà đừng quên dao đấy.</w:t>
      </w:r>
      <w:r>
        <w:br/>
      </w:r>
      <w:r>
        <w:t>Chàng trẻ tuổi cười, nói:</w:t>
      </w:r>
      <w:r>
        <w:br/>
      </w:r>
      <w:r>
        <w:t>- Có thế mà cứ bàn tính mãi.</w:t>
      </w:r>
      <w:r>
        <w:br/>
      </w:r>
      <w:r>
        <w:t>- Dạ, chúng tôi xin lại đây.</w:t>
      </w:r>
      <w:r>
        <w:br/>
      </w:r>
      <w:r>
        <w:t>Sáu người v</w:t>
      </w:r>
      <w:r>
        <w:t>ừa uống cạn chén thì phía ngoài có tiếng gọi. Chủ quán ra mở cửa.</w:t>
      </w:r>
      <w:r>
        <w:br/>
      </w:r>
      <w:r>
        <w:lastRenderedPageBreak/>
        <w:t>Một nhà sư khoác tấm mền ướt màu nâu cúi đầu chào:</w:t>
      </w:r>
      <w:r>
        <w:br/>
      </w:r>
      <w:r>
        <w:t>- A-di đà phật?</w:t>
      </w:r>
      <w:r>
        <w:br/>
      </w:r>
      <w:r>
        <w:t>- A-di đà phật?</w:t>
      </w:r>
      <w:r>
        <w:br/>
      </w:r>
      <w:r>
        <w:t>Nhà sư đi thẳng vào một góc phòng ngồi xếp bằng trê phản, miệng lâm râm</w:t>
      </w:r>
      <w:r>
        <w:br/>
      </w:r>
      <w:r>
        <w:t>như đọc kinh. Viên cai hỏi chàng tu</w:t>
      </w:r>
      <w:r>
        <w:t>ổi trẻ:</w:t>
      </w:r>
      <w:r>
        <w:br/>
      </w:r>
      <w:r>
        <w:t>- Chẳng hay nhà sư có biết uống rượn không nhỉ?</w:t>
      </w:r>
      <w:r>
        <w:br/>
      </w:r>
      <w:r>
        <w:t>- Sao lại không?</w:t>
      </w:r>
      <w:r>
        <w:br/>
      </w:r>
      <w:r>
        <w:t>- Nhưng chúng tôi chưa chúc mừng công tử chén nào.</w:t>
      </w:r>
      <w:r>
        <w:br/>
      </w:r>
      <w:r>
        <w:t>Vừa nói vừa rót đầy chén rượn năng lên mời:</w:t>
      </w:r>
      <w:r>
        <w:br/>
      </w:r>
      <w:r>
        <w:t>- xin chúc công tử vạn sự như ý.</w:t>
      </w:r>
      <w:r>
        <w:br/>
      </w:r>
      <w:r>
        <w:t>Lần lượt năm người mời chàng tuổi trẻ luôn năm chén. Th</w:t>
      </w:r>
      <w:r>
        <w:t>ấy chàng uống rượn</w:t>
      </w:r>
      <w:r>
        <w:br/>
      </w:r>
      <w:r>
        <w:t>như uống nước lã, bọn lính đưa mắt nhìn nhau. Rồi một người nói:</w:t>
      </w:r>
      <w:r>
        <w:br/>
      </w:r>
      <w:r>
        <w:t>- Bây giờ ta chúc thọ thiên tử một chén.</w:t>
      </w:r>
      <w:r>
        <w:br/>
      </w:r>
      <w:r>
        <w:t>Chàng tuổi trẻ đáp:</w:t>
      </w:r>
      <w:r>
        <w:br/>
      </w:r>
      <w:r>
        <w:t>- Ư, thì chúc thọ thiên tử. Nhưng con gà của ta nó đã mang lên kia.</w:t>
      </w:r>
      <w:r>
        <w:br/>
      </w:r>
      <w:r>
        <w:t>Uống cạn chén rượn chúc thọ thiên tử, chàng</w:t>
      </w:r>
      <w:r>
        <w:t xml:space="preserve"> tuổi trẻ lại bàn uống một chén đẻ</w:t>
      </w:r>
      <w:r>
        <w:br/>
      </w:r>
      <w:r>
        <w:t>mừng cho linh hồn con gà thiến đã được siêu tục qui tiên. Rồi lần lần họ chúc thọ</w:t>
      </w:r>
      <w:r>
        <w:br/>
      </w:r>
      <w:r>
        <w:t>quan Thái sư Bùi đắc Tuyên, quan Thái uý Phan Côn Hưng, quan Đại tư khấu</w:t>
      </w:r>
      <w:r>
        <w:br/>
      </w:r>
      <w:r>
        <w:t>Trần Quang Riệu, quan Đại tư mã Ngô Văn Sở, quan trấn thủ, quan ph</w:t>
      </w:r>
      <w:r>
        <w:t>ân tri. Khi</w:t>
      </w:r>
      <w:r>
        <w:br/>
      </w:r>
      <w:r>
        <w:t>chúc thọ đén chủ quán thì chàng tuổi trẻ đã say mèm, mặt đỏ gay, đầu lảo đảo lười</w:t>
      </w:r>
      <w:r>
        <w:br/>
      </w:r>
      <w:r>
        <w:t>cứng đờ, nói díu lại không ra câu nữa.</w:t>
      </w:r>
      <w:r>
        <w:br/>
      </w:r>
      <w:r>
        <w:t>- Này các... chú... nhắm đi chứ... rồi ta còn chúc thọ... nhiều... ử? Sao các chú</w:t>
      </w:r>
      <w:r>
        <w:br/>
      </w:r>
      <w:r>
        <w:t>không . . . chúc thọ tôi . . .</w:t>
      </w:r>
      <w:r>
        <w:br/>
      </w:r>
      <w:r>
        <w:t xml:space="preserve">- Dạ, vậy </w:t>
      </w:r>
      <w:r>
        <w:t>xin công tử cho biết quý tính phương danh.</w:t>
      </w:r>
      <w:r>
        <w:br/>
      </w:r>
      <w:r>
        <w:t>- Quý... tính phương danh à? Tên ta... à... ? Ta là Ngang... tàng công tử... Lê</w:t>
      </w:r>
      <w:r>
        <w:br/>
      </w:r>
      <w:r>
        <w:t>Báo... người trấn Sơn Nam.</w:t>
      </w:r>
      <w:r>
        <w:br/>
      </w:r>
      <w:r>
        <w:t>Bọn lính đưa mắt phân trần thầm với nhau rằng đó là một câu nói dối. Nhưng</w:t>
      </w:r>
      <w:r>
        <w:br/>
      </w:r>
      <w:r>
        <w:t>viên cai cũng vờ nâng chén rượn</w:t>
      </w:r>
      <w:r>
        <w:t xml:space="preserve"> chúc tụng:</w:t>
      </w:r>
      <w:r>
        <w:br/>
      </w:r>
      <w:r>
        <w:t>- Ngang tàng công tử Lê Báo thiên tuế?</w:t>
      </w:r>
      <w:r>
        <w:br/>
      </w:r>
      <w:r>
        <w:t>Cả sáu người giốc cạn chén rồi cùng cất tiếng cười vang. Ngó thấy nhà sư vẫn</w:t>
      </w:r>
      <w:r>
        <w:br/>
      </w:r>
      <w:r>
        <w:t>ngồi ở cái phản đầu bên kia, co ro, ủ rủ trong chiếc mền nâu, có vẻ rét mướt ốm</w:t>
      </w:r>
      <w:r>
        <w:br/>
      </w:r>
      <w:r>
        <w:t>yếu lắm, một chú lính đã hơi chuếnh choáng mời đ</w:t>
      </w:r>
      <w:r>
        <w:t>ùa:</w:t>
      </w:r>
      <w:r>
        <w:br/>
      </w:r>
      <w:r>
        <w:t>- Sư cụ sơi rượn</w:t>
      </w:r>
      <w:r>
        <w:br/>
      </w:r>
      <w:r>
        <w:t>Nhà sư có dáng sợ hãi, chắp tay se sẽ đáp:</w:t>
      </w:r>
      <w:r>
        <w:br/>
      </w:r>
      <w:r>
        <w:lastRenderedPageBreak/>
        <w:t>- Xin mời các thầy, bần tăng không dám.</w:t>
      </w:r>
      <w:r>
        <w:br/>
      </w:r>
      <w:r>
        <w:t>Nhưng lúc bấy giờ, chàng tuổi trẻ càng say lắm, không nghĩ đến giữ gìn nữa,</w:t>
      </w:r>
      <w:r>
        <w:br/>
      </w:r>
      <w:r>
        <w:t>bạ câu gì nói câu ấy. Nhân bàn chuyện đến quan trấn thủ và quan phân tri, ch</w:t>
      </w:r>
      <w:r>
        <w:t>àng</w:t>
      </w:r>
      <w:r>
        <w:br/>
      </w:r>
      <w:r>
        <w:t>vừa cười vừa mắng:</w:t>
      </w:r>
      <w:r>
        <w:br/>
      </w:r>
      <w:r>
        <w:t>- Dốt? dốt tệ!</w:t>
      </w:r>
      <w:r>
        <w:br/>
      </w:r>
      <w:r>
        <w:t>Chừng đã muốn dở mặt, người cai sừng sộ hỏi lại:</w:t>
      </w:r>
      <w:r>
        <w:br/>
      </w:r>
      <w:r>
        <w:t>- Công tử bảo ai dốt?</w:t>
      </w:r>
      <w:r>
        <w:br/>
      </w:r>
      <w:r>
        <w:t>- Dốt? Dốt... cả... lủ.</w:t>
      </w:r>
      <w:r>
        <w:br/>
      </w:r>
      <w:r>
        <w:t>- Nhưng ai dốt mới được chứ?</w:t>
      </w:r>
      <w:r>
        <w:br/>
      </w:r>
      <w:r>
        <w:t>Như không nghe rõ câu hỏi, chàng kia nói luôn:</w:t>
      </w:r>
      <w:r>
        <w:br/>
      </w:r>
      <w:r>
        <w:t xml:space="preserve">- Hừ? Không dốt... mà lại phải dùng.. chữ nôm. </w:t>
      </w:r>
      <w:r>
        <w:t>Đời thuở nhà ai... lại yết... thị...</w:t>
      </w:r>
      <w:r>
        <w:br/>
      </w:r>
      <w:r>
        <w:t>bằng chữ nôm... bao giờ không... Cha mách qué... Đồ mách qué?</w:t>
      </w:r>
      <w:r>
        <w:br/>
      </w:r>
      <w:r>
        <w:t>Người cai sấn đến tận mặt:</w:t>
      </w:r>
      <w:r>
        <w:br/>
      </w:r>
      <w:r>
        <w:t>- Anh này bảo ai là đồ máchy qué? Anh phải biết tiên đế đã xuống chỉ cấm tiệt</w:t>
      </w:r>
      <w:r>
        <w:br/>
      </w:r>
      <w:r>
        <w:t xml:space="preserve">chữ Ngô... Thi cữ, tờ bối dùng toàn tiếng, toàn chữ </w:t>
      </w:r>
      <w:r>
        <w:t>nước nhà... Tiên đế làm thế là</w:t>
      </w:r>
      <w:r>
        <w:br/>
      </w:r>
      <w:r>
        <w:t>để gây lấy một thứ chữ riêng cho người mình, sao lại dám ngạo mạn, khi quân...</w:t>
      </w:r>
      <w:r>
        <w:br/>
      </w:r>
      <w:r>
        <w:t>Chàng trẻ tuổi cười phì cả rượn ra:</w:t>
      </w:r>
      <w:r>
        <w:br/>
      </w:r>
      <w:r>
        <w:t>- Tiên đế... các... chú à?</w:t>
      </w:r>
      <w:r>
        <w:br/>
      </w:r>
      <w:r>
        <w:t>- Của cả nước Nam, chứ của riêng gì ai?</w:t>
      </w:r>
      <w:r>
        <w:br/>
      </w:r>
      <w:r>
        <w:t>Chàng kia lại cười:</w:t>
      </w:r>
      <w:r>
        <w:br/>
      </w:r>
      <w:r>
        <w:t>- Không... phải... của.</w:t>
      </w:r>
      <w:r>
        <w:t>.. ta... Ta chỉ biết... có nhà Lê.</w:t>
      </w:r>
      <w:r>
        <w:br/>
      </w:r>
      <w:r>
        <w:t>Tức thì viên cai hô lớn một tiếng, bốn tên lính rút cả dao ra chĩa vào mặt chàng</w:t>
      </w:r>
      <w:r>
        <w:br/>
      </w:r>
      <w:r>
        <w:t>tuổi trẻ</w:t>
      </w:r>
      <w:r>
        <w:br/>
      </w:r>
      <w:r>
        <w:t>Chàng chợt hiểu, đứng dậy lùi lại mấy bước, rút gươm ra đối địch. Nhưng vì</w:t>
      </w:r>
      <w:r>
        <w:br/>
      </w:r>
      <w:r>
        <w:t>chàng say quá, chân tay run lẩy bẩy, vừa bị viên cai đẩy</w:t>
      </w:r>
      <w:r>
        <w:t xml:space="preserve"> mạnh cái bàn vào người</w:t>
      </w:r>
      <w:r>
        <w:br/>
      </w:r>
      <w:r>
        <w:t>đã ngã quay ra. Bọn lính cười ầm lên xúm lại toan trói, thì một tiếng hét sau lưng</w:t>
      </w:r>
      <w:r>
        <w:br/>
      </w:r>
      <w:r>
        <w:t>khiến mọi người kinh hoảng:</w:t>
      </w:r>
      <w:r>
        <w:br/>
      </w:r>
      <w:r>
        <w:t>- Bay? Không được vô lễ với công tử.</w:t>
      </w:r>
      <w:r>
        <w:br/>
      </w:r>
      <w:r>
        <w:t>Nhà sư lù rù ban nãy tung cái mền nâu xuống phản đã vụt trở nên võ sĩ lẫm liệt</w:t>
      </w:r>
      <w:r>
        <w:br/>
      </w:r>
      <w:r>
        <w:t>oai p</w:t>
      </w:r>
      <w:r>
        <w:t>hong, tay cầm kiếm xông vào. Bọn lính liền bỏ chàng say rượn quay lại</w:t>
      </w:r>
      <w:r>
        <w:br/>
      </w:r>
      <w:r>
        <w:t>chống cự với nhà sư. Nhưng chống cự sao nổi? Lưỡi kiếm đi đến đâu, máu chảy</w:t>
      </w:r>
      <w:r>
        <w:br/>
      </w:r>
      <w:r>
        <w:t>đến đấy, chỉ trong khoảnh khắc, năm cái thây đã nằm ngổn ngang dưới đất.</w:t>
      </w:r>
      <w:r>
        <w:br/>
      </w:r>
      <w:r>
        <w:t>Nhà sư liền giơ kiếm vụt mạnh một cái</w:t>
      </w:r>
      <w:r>
        <w:t xml:space="preserve"> vào cây đèn dầu lạc cho tắt, rồi xốc</w:t>
      </w:r>
      <w:r>
        <w:br/>
      </w:r>
      <w:r>
        <w:lastRenderedPageBreak/>
        <w:t>chàng trẻ tuổi sau rượn cắp nách ra sân sau vào tàu giắt ngựa, nhảy vót lên yên</w:t>
      </w:r>
      <w:r>
        <w:br/>
      </w:r>
      <w:r>
        <w:t xml:space="preserve">trông thẳng phía tây bắc, phi nước đại. </w:t>
      </w:r>
    </w:p>
    <w:p w:rsidR="00000000" w:rsidRDefault="009623BE">
      <w:bookmarkStart w:id="2" w:name="bm3"/>
      <w:bookmarkEnd w:id="1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</w:t>
      </w:r>
      <w:r>
        <w:t xml:space="preserve"> </w:t>
      </w:r>
    </w:p>
    <w:p w:rsidR="00000000" w:rsidRDefault="009623BE">
      <w:pPr>
        <w:pStyle w:val="style28"/>
        <w:jc w:val="center"/>
      </w:pPr>
      <w:r>
        <w:t>Bến lo</w:t>
      </w:r>
    </w:p>
    <w:p w:rsidR="00000000" w:rsidRDefault="009623BE">
      <w:pPr>
        <w:spacing w:line="360" w:lineRule="auto"/>
        <w:divId w:val="680275337"/>
      </w:pPr>
      <w:r>
        <w:t xml:space="preserve">Trên con đường từ thành Kinh Bắc đến huyện Đa Phúc, </w:t>
      </w:r>
      <w:r>
        <w:t>buổi sáng hôm ấy.</w:t>
      </w:r>
      <w:r>
        <w:br/>
      </w:r>
      <w:r>
        <w:t>Những người lái buôn nói với nhau câu chuyện sởn gáy, rùng mình.</w:t>
      </w:r>
      <w:r>
        <w:br/>
      </w:r>
      <w:r>
        <w:t>Trong bọn có bác gánh một gánh nồi đồng nặng là nhát gan hơn cả. Mới tới</w:t>
      </w:r>
      <w:r>
        <w:br/>
      </w:r>
      <w:r>
        <w:t>cầu Dọi, bác đã hoãng hốt hết vía vì một câu chuyện vừa được nghe và nhất định</w:t>
      </w:r>
      <w:r>
        <w:br/>
      </w:r>
      <w:r>
        <w:t xml:space="preserve">đòi trở lại trấn lỵ, </w:t>
      </w:r>
      <w:r>
        <w:t>không đi nữa. Một cô hàng nồi đất, người bé nhỏ xinh xắn đưa</w:t>
      </w:r>
      <w:r>
        <w:br/>
      </w:r>
      <w:r>
        <w:t>con mắt sắc sảo liếc chàng và mỉm cười nói:</w:t>
      </w:r>
      <w:r>
        <w:br/>
      </w:r>
      <w:r>
        <w:t>- Ví bằng bác chẳng chịu hộ vệ chúng em qua khỏi bến đò Lo thì cũng xin bác</w:t>
      </w:r>
      <w:r>
        <w:br/>
      </w:r>
      <w:r>
        <w:t>đưa chúng em đến chợ Chờ để chúng em bán mấy gánh nồi đất này chứ.</w:t>
      </w:r>
      <w:r>
        <w:br/>
      </w:r>
      <w:r>
        <w:t>Một cô k</w:t>
      </w:r>
      <w:r>
        <w:t>hác cũng chêm một câu:</w:t>
      </w:r>
      <w:r>
        <w:br/>
      </w:r>
      <w:r>
        <w:t>- Đàn ông các ông mà sợ hãi thế, thì bọn đàn bà con gái chúng em còn đi buôn</w:t>
      </w:r>
      <w:r>
        <w:br/>
      </w:r>
      <w:r>
        <w:t>bán làm sao?</w:t>
      </w:r>
      <w:r>
        <w:br/>
      </w:r>
      <w:r>
        <w:t>Một anh chàng trẻ tuổi làm nghề hoạn lợn, tay vác cái cần dài đầu có thòng</w:t>
      </w:r>
      <w:r>
        <w:br/>
      </w:r>
      <w:r>
        <w:t>lọng, nghe chừng cảm động và mạnh bạo vì những đôi mắt đưa tình, nhữ</w:t>
      </w:r>
      <w:r>
        <w:t>ng cặp</w:t>
      </w:r>
      <w:r>
        <w:br/>
      </w:r>
      <w:r>
        <w:t>môi tươi thắm. Chàng bàn:</w:t>
      </w:r>
      <w:r>
        <w:br/>
      </w:r>
      <w:r>
        <w:t>- Thì ta hãy vào trong cầu ngồi nghỉ mệt đã nào.</w:t>
      </w:r>
      <w:r>
        <w:br/>
      </w:r>
      <w:r>
        <w:t>- Phải đấy, trời mưa bay cũng có vẻ đẹp, nhưng chúng ta chẳng khỏi rét buốt</w:t>
      </w:r>
      <w:r>
        <w:br/>
      </w:r>
      <w:r>
        <w:t>đến xương. Vậy còn gì hơn là vào ẩn dưới mái cầu, trú mưa một lát.</w:t>
      </w:r>
      <w:r>
        <w:br/>
      </w:r>
      <w:r>
        <w:t>Giọng bình tĩnh của cô hàng nồi</w:t>
      </w:r>
      <w:r>
        <w:t xml:space="preserve"> đất trẻ tuổi khiến mọi người phải kính phục</w:t>
      </w:r>
      <w:r>
        <w:br/>
      </w:r>
      <w:r>
        <w:t>và lấy làm thẹn cho cái tính nhút nhát của mình. Vì thế, ai nấy vui vẻ cười nói đi</w:t>
      </w:r>
      <w:r>
        <w:br/>
      </w:r>
      <w:r>
        <w:t>vào trong cầu, đặt gánh hai bên lan can, kẻ ngồi người đứng, góp câu chuyện gẫu.</w:t>
      </w:r>
      <w:r>
        <w:br/>
      </w:r>
      <w:r>
        <w:t>Anh chàng hoạn lợn đứng phải chỗ mái cầu giột l</w:t>
      </w:r>
      <w:r>
        <w:t>iền nói đùa:</w:t>
      </w:r>
      <w:r>
        <w:br/>
      </w:r>
      <w:r>
        <w:t>- Rõ may? Đương khát lại với được chỗ có nước.</w:t>
      </w:r>
      <w:r>
        <w:br/>
      </w:r>
      <w:r>
        <w:t>Rồi anh ta thọc tay vào gánh hàng của cô xinh xắn kia lấy ra một cái niêu nhỏ</w:t>
      </w:r>
      <w:r>
        <w:br/>
      </w:r>
      <w:r>
        <w:t>hứng nước mưa. CÔ hàng cũng chẳng phải tay vừa:</w:t>
      </w:r>
      <w:r>
        <w:br/>
      </w:r>
      <w:r>
        <w:t>- Se sẽ chứ không vỡ cả của em đấy.</w:t>
      </w:r>
      <w:r>
        <w:br/>
      </w:r>
      <w:r>
        <w:lastRenderedPageBreak/>
        <w:t xml:space="preserve">Mọi người cất tiếng cười vang. CÔ </w:t>
      </w:r>
      <w:r>
        <w:t>hàng lại tiếp luôn:</w:t>
      </w:r>
      <w:r>
        <w:br/>
      </w:r>
      <w:r>
        <w:t>- Cười vừa chứ, chẳng lỡ sụt mái cầu thì chết cả lũ bây giờ.</w:t>
      </w:r>
      <w:r>
        <w:br/>
      </w:r>
      <w:r>
        <w:t>Lúc bấy giờ nàng mới kịp lưu ý đến một người đàn ông vào trạc ba mươi ngồi</w:t>
      </w:r>
      <w:r>
        <w:br/>
      </w:r>
      <w:r>
        <w:t>bên hai cái tay nải nây to kếch, vẻ mặt lo lắng, sợ hãi. Nàng liền quay lại hỏi:</w:t>
      </w:r>
      <w:r>
        <w:br/>
      </w:r>
      <w:r>
        <w:t xml:space="preserve">- Bác gánh vải sợi </w:t>
      </w:r>
      <w:r>
        <w:t>đi đâu đấy?</w:t>
      </w:r>
      <w:r>
        <w:br/>
      </w:r>
      <w:r>
        <w:t>Người kia se sẽ đáp:</w:t>
      </w:r>
      <w:r>
        <w:br/>
      </w:r>
      <w:r>
        <w:t>- Không, cô ạ, tôi gánh tơ sang bán bên chợ Phù Lỗ.</w:t>
      </w:r>
      <w:r>
        <w:br/>
      </w:r>
      <w:r>
        <w:t>- o thế thì hay quá nhỉ, em củng đi chợ Phù Lỗ. Vậy ta phải lên đường thôi,</w:t>
      </w:r>
      <w:r>
        <w:br/>
      </w:r>
      <w:r>
        <w:t>chẳng trễ quá thì bán cho ai.</w:t>
      </w:r>
      <w:r>
        <w:br/>
      </w:r>
      <w:r>
        <w:t>- Tôi đợi trời sáng hẳn mới dám đi. Nghe nói vùng này loạn lạc gh</w:t>
      </w:r>
      <w:r>
        <w:t>ê gớm lắm.</w:t>
      </w:r>
      <w:r>
        <w:br/>
      </w:r>
      <w:r>
        <w:t>CÔ kia cười:</w:t>
      </w:r>
      <w:r>
        <w:br/>
      </w:r>
      <w:r>
        <w:t>- Bác cả lo quá, từ khi nhà Nguyễn ta nối nghiệp nhà Lê thì giặc giã còn đâu</w:t>
      </w:r>
      <w:r>
        <w:br/>
      </w:r>
      <w:r>
        <w:t>cơ chứ.</w:t>
      </w:r>
      <w:r>
        <w:br/>
      </w:r>
      <w:r>
        <w:t>Anh hoạn lợn gia sản mang theo có mỗi một cái thòng lọng. Vì thế, anh ta</w:t>
      </w:r>
      <w:r>
        <w:br/>
      </w:r>
      <w:r>
        <w:t>chẳng lo ngại gì cho tính mệnh anh ta, dù có giữa đường gặp cướp đi nữa. N</w:t>
      </w:r>
      <w:r>
        <w:t>hưng</w:t>
      </w:r>
      <w:r>
        <w:br/>
      </w:r>
      <w:r>
        <w:t>anh ta càng bình tĩnh bao nhiêu, anh ta lại muốn mọi người lo sợ bấy nhiêu, nên</w:t>
      </w:r>
      <w:r>
        <w:br/>
      </w:r>
      <w:r>
        <w:t>gặp bác hàng tơ và vài người hàng vải, hàng xén đứng trong cầu, anh ta rắp kể cho</w:t>
      </w:r>
      <w:r>
        <w:br/>
      </w:r>
      <w:r>
        <w:t>nghe câu chuyện mà anh ta đã thuật với mọi người trên quãng đường từ trấn lỵ tới</w:t>
      </w:r>
      <w:r>
        <w:br/>
      </w:r>
      <w:r>
        <w:t>đó Anh t</w:t>
      </w:r>
      <w:r>
        <w:t>a liền vờ lên giọng đạo dức bảo cô hàng nồi đất:</w:t>
      </w:r>
      <w:r>
        <w:br/>
      </w:r>
      <w:r>
        <w:t>- CÔ ác lắm. Nói thế nhỡ bác ta tưởng thực thì sao? Không đâu, bác ạ, vùng ta</w:t>
      </w:r>
      <w:r>
        <w:br/>
      </w:r>
      <w:r>
        <w:t>nhộn lắm kia đấy.</w:t>
      </w:r>
      <w:r>
        <w:br/>
      </w:r>
      <w:r>
        <w:t>Bác hàng tơ run lập cập:</w:t>
      </w:r>
      <w:r>
        <w:br/>
      </w:r>
      <w:r>
        <w:t>- Vâng, tôi cũng nghe thấy người ta đồn thế. Hình như tối hôm qua, quân của</w:t>
      </w:r>
      <w:r>
        <w:br/>
      </w:r>
      <w:r>
        <w:t>Nguyễn Đoà</w:t>
      </w:r>
      <w:r>
        <w:t>n hạ... mất Phủ Từ Sơn rồi thì phải.</w:t>
      </w:r>
      <w:r>
        <w:br/>
      </w:r>
      <w:r>
        <w:t>CÔ hàng nồi đất cười ròn:</w:t>
      </w:r>
      <w:r>
        <w:br/>
      </w:r>
      <w:r>
        <w:t>- Nguyễn Đoàn bị xử tử rồi còn đâu.</w:t>
      </w:r>
      <w:r>
        <w:br/>
      </w:r>
      <w:r>
        <w:t>Anh hoạn lợn bĩu môi:</w:t>
      </w:r>
      <w:r>
        <w:br/>
      </w:r>
      <w:r>
        <w:t>- Xử tử hắn, nhưng dư đảng của hắn liệu có xử tử hết được không? Phạm Thái</w:t>
      </w:r>
      <w:r>
        <w:br/>
      </w:r>
      <w:r>
        <w:t>còn đáng ghê sợ gấp mấy Nguyễn Đoàn.</w:t>
      </w:r>
      <w:r>
        <w:br/>
      </w:r>
      <w:r>
        <w:t>CÔ hàng, giọng khinh bỉ</w:t>
      </w:r>
      <w:r>
        <w:t>:</w:t>
      </w:r>
      <w:r>
        <w:br/>
      </w:r>
      <w:r>
        <w:t>- Nhưng đảng họ chống cự với vua Tây Sơn, chứ có phải bọn giặc cướp tầm</w:t>
      </w:r>
      <w:r>
        <w:br/>
      </w:r>
      <w:r>
        <w:t>thường đâu mà đi bóc lột bọn con buôn như chúng mình.</w:t>
      </w:r>
      <w:r>
        <w:br/>
      </w:r>
      <w:r>
        <w:t>- Không? Cứ một việc xảy ra ở một tửu quán phố Từ Sơn tồi hôm qua cũng đủ</w:t>
      </w:r>
      <w:r>
        <w:br/>
      </w:r>
      <w:r>
        <w:t>hiểu bọn họ chỉ là một bọn giết người lấy của.</w:t>
      </w:r>
      <w:r>
        <w:br/>
      </w:r>
      <w:r>
        <w:lastRenderedPageBreak/>
        <w:t>Người h</w:t>
      </w:r>
      <w:r>
        <w:t>àng tơ nhớn nhác hỏi:</w:t>
      </w:r>
      <w:r>
        <w:br/>
      </w:r>
      <w:r>
        <w:t>- Vậy à? Câu chuyện thế nào, bác cho chúng tôi nghe với.</w:t>
      </w:r>
      <w:r>
        <w:br/>
      </w:r>
      <w:r>
        <w:t>Anh hoạn lợn ra bộ ta đây thành thạo việc đời, hắn giặng hai, ba tiếng lấy</w:t>
      </w:r>
      <w:r>
        <w:br/>
      </w:r>
      <w:r>
        <w:t>giọng rồi kể:</w:t>
      </w:r>
      <w:r>
        <w:br/>
      </w:r>
      <w:r>
        <w:t>- Nguyên tôi có người anh con nhà bác đóng đội cơ tại dinh quan Hiệp trấn</w:t>
      </w:r>
      <w:r>
        <w:br/>
      </w:r>
      <w:r>
        <w:t xml:space="preserve">Kinh Bắc. Tối </w:t>
      </w:r>
      <w:r>
        <w:t>hôm qua, tôi ở chơi đằng nhà bác đội. Cơm nước xong đi ngủ như</w:t>
      </w:r>
      <w:r>
        <w:br/>
      </w:r>
      <w:r>
        <w:t>thường...</w:t>
      </w:r>
      <w:r>
        <w:br/>
      </w:r>
      <w:r>
        <w:t>CÔ hàng nồi đất cười và ngắt lời:</w:t>
      </w:r>
      <w:r>
        <w:br/>
      </w:r>
      <w:r>
        <w:t>- Bác nên kể tóm tắt thì hơn. Chúng ta còn phải lên đường chớ. Kìa bác coi, đã</w:t>
      </w:r>
      <w:r>
        <w:br/>
      </w:r>
      <w:r>
        <w:t xml:space="preserve">sáng rõ rồi, phương đông đã đỏ ửng ánh sáng mặt trời. Mưa thì cũng đã </w:t>
      </w:r>
      <w:r>
        <w:t>tạnh.</w:t>
      </w:r>
      <w:r>
        <w:br/>
      </w:r>
      <w:r>
        <w:t>Anh chàng kể chuyện liếc cô một cái rất tình:</w:t>
      </w:r>
      <w:r>
        <w:br/>
      </w:r>
      <w:r>
        <w:t>- Sao mà cô táo cấp thế? Vâng thì kể tóm tắt. Chúng tôi đi ngủ... Vào khoảng</w:t>
      </w:r>
      <w:r>
        <w:br/>
      </w:r>
      <w:r>
        <w:t>cuối giờ Sửu sang đầu giờ Dần, có tin cầp báo ở Từ Sơn đưa lên. Một người lính</w:t>
      </w:r>
      <w:r>
        <w:br/>
      </w:r>
      <w:r>
        <w:t>cưỡi ngựa truy phong phi thẳng vào dinh quan Hiệ</w:t>
      </w:r>
      <w:r>
        <w:t>p trấn báo có giặc ở Từ Sơn.</w:t>
      </w:r>
      <w:r>
        <w:br/>
      </w:r>
      <w:r>
        <w:t>Tên giặc ấy chẳng phải ai xa lạ, chính là Phạm Thái tức Phạm Phụng mà quan</w:t>
      </w:r>
      <w:r>
        <w:br/>
      </w:r>
      <w:r>
        <w:t>quân vẫn tróc nã bấy lâu nay. Đầu đuôi việc ấy như thế này: Chập tối, một nhà sư</w:t>
      </w:r>
      <w:r>
        <w:br/>
      </w:r>
      <w:r>
        <w:t>vào một hàng cơm ở phố Từ Sơn ngủ trọ để sáng hôm sau lên chùa Phật tíc</w:t>
      </w:r>
      <w:r>
        <w:t>h sớm.</w:t>
      </w:r>
      <w:r>
        <w:br/>
      </w:r>
      <w:r>
        <w:t>Nhà sư đem theo nhiều đồ thờ quý giá lắm, ấy là không kể tiền bạc gói chặt trong</w:t>
      </w:r>
      <w:r>
        <w:br/>
      </w:r>
      <w:r>
        <w:t>một chiếc mền nâu. Tức thì Phạm Thái đã nấp sẵn đâu đó tiến theo vào liền sau.</w:t>
      </w:r>
      <w:r>
        <w:br/>
      </w:r>
      <w:r>
        <w:t>Hắn ăn vận chững chạc, nai nịt gọn gàng; khi lính canh trong tửu quán hỏi tín bài</w:t>
      </w:r>
      <w:r>
        <w:br/>
      </w:r>
      <w:r>
        <w:t>thì hắn</w:t>
      </w:r>
      <w:r>
        <w:t xml:space="preserve"> giơ ra một cái tín bài giả cũng có khắc bốn chữ "thiên hạ đại tín" y như</w:t>
      </w:r>
      <w:r>
        <w:br/>
      </w:r>
      <w:r>
        <w:t>trong những tín bài của triều đình. Nhưng tên tuổi quê quán thì hắn chu man là Lê</w:t>
      </w:r>
      <w:r>
        <w:br/>
      </w:r>
      <w:r>
        <w:t>Báo, người trấn Sơn Nam. Tuy thế lính vẫn chú ý đề phòng vì thấy hắn ta có dáng</w:t>
      </w:r>
      <w:r>
        <w:br/>
      </w:r>
      <w:r>
        <w:t>khả nghi lắm. Quả kh</w:t>
      </w:r>
      <w:r>
        <w:t>ông sai. Vào khoảng gần nửa đêm, tên Lê Báo giả tứ Phạm</w:t>
      </w:r>
      <w:r>
        <w:br/>
      </w:r>
      <w:r>
        <w:t>Thái, chém giết hết bọn lính đông đến ngót ba chục, rồi cướp nhà sư với các bảo</w:t>
      </w:r>
      <w:r>
        <w:br/>
      </w:r>
      <w:r>
        <w:t>vật kim ngân nhảy phắt lên ngựa trốn mất. Bây giờ nghe đâu hắn ta vẫn còn lẩn</w:t>
      </w:r>
      <w:r>
        <w:br/>
      </w:r>
      <w:r>
        <w:t>quất ở vùng ta thì phải.</w:t>
      </w:r>
      <w:r>
        <w:br/>
      </w:r>
      <w:r>
        <w:t>Bác bán tơ run nh</w:t>
      </w:r>
      <w:r>
        <w:t>ư cầy sấy, hỏi lại:</w:t>
      </w:r>
      <w:r>
        <w:br/>
      </w:r>
      <w:r>
        <w:t>- Hắn ta còn lẩn quất ở vùng nầy?</w:t>
      </w:r>
      <w:r>
        <w:br/>
      </w:r>
      <w:r>
        <w:t>CÔ hàng nồi đất cất tiếng cười khanh khách nói bông:</w:t>
      </w:r>
      <w:r>
        <w:br/>
      </w:r>
      <w:r>
        <w:t>- Bác hoạn lợn kể chuyện hay nhỉ, nghe như truyện Tam Quốc vậy. Nhưng anh</w:t>
      </w:r>
      <w:r>
        <w:br/>
      </w:r>
      <w:r>
        <w:t>em chị em đừng tin bác ta, cứ mạnh bạo lên đường là hơn hết.</w:t>
      </w:r>
      <w:r>
        <w:br/>
      </w:r>
      <w:r>
        <w:t xml:space="preserve">Dút lời, nàng </w:t>
      </w:r>
      <w:r>
        <w:t>nhanh nhẹn quẩy gánh và giục mọi người ra đi. Muốn ai nấy</w:t>
      </w:r>
      <w:r>
        <w:br/>
      </w:r>
      <w:r>
        <w:t>quên câu truyện ghê gớm nàng cất tiếng hát một bài quan họ có ý tứ bỡn cợt, trêu</w:t>
      </w:r>
      <w:r>
        <w:br/>
      </w:r>
      <w:r>
        <w:lastRenderedPageBreak/>
        <w:t>ghẹo, lẳng lơ:</w:t>
      </w:r>
      <w:r>
        <w:br/>
      </w:r>
      <w:r>
        <w:t>"Đêm qua em mơ gặp chàng,</w:t>
      </w:r>
      <w:r>
        <w:br/>
      </w:r>
      <w:r>
        <w:t>Đôi ta tạc nghĩa đá vàng cùng nhau.</w:t>
      </w:r>
      <w:r>
        <w:br/>
      </w:r>
      <w:r>
        <w:t>Uớc gì anh trước em sau,</w:t>
      </w:r>
      <w:r>
        <w:br/>
      </w:r>
      <w:r>
        <w:t>Đi chợ Phú Lỗ t</w:t>
      </w:r>
      <w:r>
        <w:t>rao cầu kết duyên ".</w:t>
      </w:r>
      <w:r>
        <w:br/>
      </w:r>
      <w:r>
        <w:t>Hát xong, nàng lại cười ròn như nắc nẻ, anh hoạn lợn nghe nàng nói đùa bác</w:t>
      </w:r>
      <w:r>
        <w:br/>
      </w:r>
      <w:r>
        <w:t>bán tơ thì tỏ ra vẻ tức tối, hậm hực. ý chừng nàng cũng biết vậy, nên lại hát luôn</w:t>
      </w:r>
      <w:r>
        <w:br/>
      </w:r>
      <w:r>
        <w:t>câu nữa để lấy lòng anh ta.</w:t>
      </w:r>
      <w:r>
        <w:br/>
      </w:r>
      <w:r>
        <w:t>Anh thợ hoạn ơi,</w:t>
      </w:r>
      <w:r>
        <w:br/>
      </w:r>
      <w:r>
        <w:t>Anh về gánh đất nặn nồi,</w:t>
      </w:r>
      <w:r>
        <w:br/>
      </w:r>
      <w:r>
        <w:t>Để em đ</w:t>
      </w:r>
      <w:r>
        <w:t>em bón cho người nấi cơm ".</w:t>
      </w:r>
      <w:r>
        <w:br/>
      </w:r>
      <w:r>
        <w:t>Những người đàn ông ôm bụng cười ngất. Mấy cô bán hàng nồi đất xấu hổ đỏ</w:t>
      </w:r>
      <w:r>
        <w:br/>
      </w:r>
      <w:r>
        <w:t>mặt. Nhưng ai nấy hầu như đã quên bẵng câu chuyện cướp bóc và đề cất gánh</w:t>
      </w:r>
      <w:r>
        <w:br/>
      </w:r>
      <w:r>
        <w:t>lững thững đi theo cô hàng láu lỉnh.</w:t>
      </w:r>
      <w:r>
        <w:br/>
      </w:r>
      <w:r>
        <w:t>Lúc bấy giờ, mưa bay đã tạnh hẳn và mặt trời</w:t>
      </w:r>
      <w:r>
        <w:t xml:space="preserve"> đã ló trên phía thành quách,</w:t>
      </w:r>
      <w:r>
        <w:br/>
      </w:r>
      <w:r>
        <w:t>chiếu xuống một làn ánh sáng dịu dàng.</w:t>
      </w:r>
      <w:r>
        <w:br/>
      </w:r>
      <w:r>
        <w:t>Bọn lái buôn vừa trai vừa gái, vừa nhà quê vừa thành thị độ hơn mười người,</w:t>
      </w:r>
      <w:r>
        <w:br/>
      </w:r>
      <w:r>
        <w:t>gồng nánh, đội vác đi trên bờ đê nhỏ hẹp, bên con sông Dọi, nước về mùa đông,</w:t>
      </w:r>
      <w:r>
        <w:br/>
      </w:r>
      <w:r>
        <w:t>hầu cạn hẳn. Họ xúm xít đi sát và</w:t>
      </w:r>
      <w:r>
        <w:t>o nhau, hình như để đỡ lo sợ. Lòng lo sợ gầy nên</w:t>
      </w:r>
      <w:r>
        <w:br/>
      </w:r>
      <w:r>
        <w:t>quang cảnh quanh vùng, tiêu điều, xơ xác, với những cây trơ trụi, khẳng khiu, trên</w:t>
      </w:r>
      <w:r>
        <w:br/>
      </w:r>
      <w:r>
        <w:t>những mồ đất rải rác trong một cánh đồng rộng đầu nước, bát ngát, mênh mông</w:t>
      </w:r>
      <w:r>
        <w:br/>
      </w:r>
      <w:r>
        <w:t>trắng xóa tới tận rặng tre xanh xa tắp.</w:t>
      </w:r>
      <w:r>
        <w:br/>
      </w:r>
      <w:r>
        <w:t>Đi nửa g</w:t>
      </w:r>
      <w:r>
        <w:t>iờ tới huyện lỵ Đông Ngàn. Viên phân tri đã nhận được giấy sức tróc</w:t>
      </w:r>
      <w:r>
        <w:br/>
      </w:r>
      <w:r>
        <w:t>nã phạm nhân ngay từ buổi sớm tinh sương, nên sự canh phòng ở đây rất cẩn mật.</w:t>
      </w:r>
      <w:r>
        <w:br/>
      </w:r>
      <w:r>
        <w:t>Viên phân xuất thân ra cổng huyện xem xét dỹ lưỡng tín bài. Song chỉ một mình</w:t>
      </w:r>
      <w:r>
        <w:br/>
      </w:r>
      <w:r>
        <w:t>anh hoạn lợn là phải giữ lại, v</w:t>
      </w:r>
      <w:r>
        <w:t>ì tín bài của anh thiếu điểm chỉ.</w:t>
      </w:r>
      <w:r>
        <w:br/>
      </w:r>
      <w:r>
        <w:t>Trước khi đến chợ Chờ, ai nấy còn phải dùng bước ở một cái quán con lợp cói,</w:t>
      </w:r>
      <w:r>
        <w:br/>
      </w:r>
      <w:r>
        <w:t>mà người ta gọi là cầu Chờ, để làm việc thiện: Nghĩa là lần lượt mỗi người kính</w:t>
      </w:r>
      <w:r>
        <w:br/>
      </w:r>
      <w:r>
        <w:t>cẩn đến trước cái nong, để trên mặt đất, trong có cắm mấy nén hươ</w:t>
      </w:r>
      <w:r>
        <w:t>ng, và bỏ vào</w:t>
      </w:r>
      <w:r>
        <w:br/>
      </w:r>
      <w:r>
        <w:t>đó từ mười tới ba mươi đồng tiền trinh, tuỳ theo tài sản từng người mang theo. Ai</w:t>
      </w:r>
      <w:r>
        <w:br/>
      </w:r>
      <w:r>
        <w:t>dáng cúng hai mươi đồng mà chỉ cúng mười đồng thì sẽ gặp sự nguy biến ngay.</w:t>
      </w:r>
      <w:r>
        <w:br/>
      </w:r>
      <w:r>
        <w:t>Vì đâu có sự cúng tiền như thế?</w:t>
      </w:r>
      <w:r>
        <w:br/>
      </w:r>
      <w:r>
        <w:t>Nguyên ở vùng ấy, trong vòng ba, bốn năm, một bọn cư</w:t>
      </w:r>
      <w:r>
        <w:t>ớp nhũng hiếp tróc</w:t>
      </w:r>
      <w:r>
        <w:br/>
      </w:r>
      <w:r>
        <w:t>nhân dân hai bên ven sông Cà Lồ, nhất là ở gần bến đò Kim Lũ, Quan hiệp trấn đã</w:t>
      </w:r>
      <w:r>
        <w:br/>
      </w:r>
      <w:r>
        <w:lastRenderedPageBreak/>
        <w:t>cho quân lính về tuần phòng nhưng vẫn vô công hiệu. Đến nỗi bến đò Kim Lũ</w:t>
      </w:r>
      <w:r>
        <w:br/>
      </w:r>
      <w:r>
        <w:t>khách vãng lai đã đặt cho cái tên "bến Lo". Mà cũng vì thế mới tên "cầu Chờ": Ai</w:t>
      </w:r>
      <w:r>
        <w:br/>
      </w:r>
      <w:r>
        <w:t>ai</w:t>
      </w:r>
      <w:r>
        <w:t xml:space="preserve"> đi đến đấy đều phải nghỉ lại để chờ cho thực đông người mới dám cùng nhau</w:t>
      </w:r>
      <w:r>
        <w:br/>
      </w:r>
      <w:r>
        <w:t>sang sông.</w:t>
      </w:r>
      <w:r>
        <w:br/>
      </w:r>
      <w:r>
        <w:t>Một đêm, một nhà sư qua đò. Bọn cướp đến vây bắt, bị nhà sư đánh một trận</w:t>
      </w:r>
      <w:r>
        <w:br/>
      </w:r>
      <w:r>
        <w:t>chạy tán loạn. Rồi luôn mấy đêm liền, nhà sư vô danh kia đem đồ đảng đến Kim</w:t>
      </w:r>
      <w:r>
        <w:br/>
      </w:r>
      <w:r>
        <w:t>Lũ trừ tiệt bọn cướ</w:t>
      </w:r>
      <w:r>
        <w:t>p. Từ đó, nhân dân đi lại được như thường và sự thương mại đã</w:t>
      </w:r>
      <w:r>
        <w:br/>
      </w:r>
      <w:r>
        <w:t>kém sút lại trở nên phồn thịnh như xưa.</w:t>
      </w:r>
      <w:r>
        <w:br/>
      </w:r>
      <w:r>
        <w:t>Nhưng đảng cướp vừa trừ xong thì một tục lệ bỗng thành lập, không rõ do một</w:t>
      </w:r>
      <w:r>
        <w:br/>
      </w:r>
      <w:r>
        <w:t>tay kỳ dị nào. Người ta chỉ biết rằng ai đi đến cầu Chờ mà không lễ phép bỏ và</w:t>
      </w:r>
      <w:r>
        <w:t>o</w:t>
      </w:r>
      <w:r>
        <w:br/>
      </w:r>
      <w:r>
        <w:t>cái nong một số tiền để cúng nhà chùa thì sẽ bị bóc lột một cách chắc chắn khi qua</w:t>
      </w:r>
      <w:r>
        <w:br/>
      </w:r>
      <w:r>
        <w:t>bến đò. Cúng vào chùa nào, và bị ai bóc lột? Còn ai biết. Hình như có một dảng bí</w:t>
      </w:r>
      <w:r>
        <w:br/>
      </w:r>
      <w:r>
        <w:t>mật nã tiền để làm việc gì to tát... Vả thấy được yên ổn làm ăn buôn bán, ai ai cũng</w:t>
      </w:r>
      <w:r>
        <w:br/>
      </w:r>
      <w:r>
        <w:t xml:space="preserve">vui </w:t>
      </w:r>
      <w:r>
        <w:t>lòng nộp số tiền phải nộp, không hề ta oán, kêu ca hay thóc mắch báo quan,</w:t>
      </w:r>
      <w:r>
        <w:br/>
      </w:r>
      <w:r>
        <w:t xml:space="preserve">hay tò mò tìm biết tung tích người đứng thu thuế một cách trái phép như thế. </w:t>
      </w:r>
      <w:r>
        <w:br/>
      </w:r>
      <w:r>
        <w:t>Người ta đồn rằng - nhưng đó chỉ là một lời đồn phỏng - quan trấn thủ, quan</w:t>
      </w:r>
      <w:r>
        <w:br/>
      </w:r>
      <w:r>
        <w:t xml:space="preserve">hiệp trấn và viên phân tri </w:t>
      </w:r>
      <w:r>
        <w:t>Đông Ngàn đã rõ có sự nã tiền ấy, song vì không ai tố</w:t>
      </w:r>
      <w:r>
        <w:br/>
      </w:r>
      <w:r>
        <w:t>cáo, nên cũng làm ngơ để khỏi lôi thôi đến mình: Các quan cũng thừa biết trong</w:t>
      </w:r>
      <w:r>
        <w:br/>
      </w:r>
      <w:r>
        <w:t>hạt có một đảng bí mật rất đáng sợ, kiêng nể, nên các quan định sẽ dùng mưu kế,</w:t>
      </w:r>
      <w:r>
        <w:br/>
      </w:r>
      <w:r>
        <w:t>chứ không thể dùng sức mạnh mà trị được.</w:t>
      </w:r>
      <w:r>
        <w:br/>
      </w:r>
      <w:r>
        <w:t>Bọ</w:t>
      </w:r>
      <w:r>
        <w:t>n lái buôn trên kia khi đến cầu Chờ đã biết sự lệ. Ai nấy đặt gánh cởi hầu</w:t>
      </w:r>
      <w:r>
        <w:br/>
      </w:r>
      <w:r>
        <w:t>bao, khi thấy cô hàng nồi đất vui vẻ bỏ vào nong năm mươi đồng tiền trinh mà nói</w:t>
      </w:r>
      <w:r>
        <w:br/>
      </w:r>
      <w:r>
        <w:t>răng:</w:t>
      </w:r>
      <w:r>
        <w:br/>
      </w:r>
      <w:r>
        <w:t>- Anh em ạ, việc nghĩa ta nên rộng rãi một chút.</w:t>
      </w:r>
      <w:r>
        <w:br/>
      </w:r>
      <w:r>
        <w:t>Cố nhiên nhiều người lấy làm khó chịu về cử c</w:t>
      </w:r>
      <w:r>
        <w:t>hỉ của nàng, nhưng không ai</w:t>
      </w:r>
      <w:r>
        <w:br/>
      </w:r>
      <w:r>
        <w:t>dám cúng ít, vì phần sợ xấu hổ với cô hàng nồi đẹp đẽ, phần lo đảng bí mật trị tội.</w:t>
      </w:r>
      <w:r>
        <w:br/>
      </w:r>
      <w:r>
        <w:t>ở khắp vùng, họ đồn đại rằng tuy chung quanh nong tiền không có người trông</w:t>
      </w:r>
      <w:r>
        <w:br/>
      </w:r>
      <w:r>
        <w:t>coi, nhưng chẳng một cử chỉ, chẳng một lời nói của khách qua đường l</w:t>
      </w:r>
      <w:r>
        <w:t>à không bị</w:t>
      </w:r>
      <w:r>
        <w:br/>
      </w:r>
      <w:r>
        <w:t>một người nấp đó ghi chép.</w:t>
      </w:r>
      <w:r>
        <w:br/>
      </w:r>
      <w:r>
        <w:t>Làm xong việc thiện - việc thiện miễn cưỡng - bọn lái buôn vội vã gánh gồng</w:t>
      </w:r>
      <w:r>
        <w:br/>
      </w:r>
      <w:r>
        <w:t>hoặc đến chợ Phú Mẫn bán hàng, hoặc đến Kim Lũ để qua đò sang sông. Một</w:t>
      </w:r>
      <w:r>
        <w:br/>
      </w:r>
      <w:r>
        <w:t>mình cô hàng nồi đất còn ngồi lại nghỉ mệt một lát.</w:t>
      </w:r>
      <w:r>
        <w:br/>
      </w:r>
      <w:r>
        <w:t>Bỗng nhớn nhác trô</w:t>
      </w:r>
      <w:r>
        <w:t>ng trước trông sau không thấy ai, nàng hắng dặng một</w:t>
      </w:r>
      <w:r>
        <w:br/>
      </w:r>
      <w:r>
        <w:t>tiếng. Tức thì ở cửa buồng nhỏ bên cạnh, tường vách xiêu đổ như một nơi bỏ</w:t>
      </w:r>
      <w:r>
        <w:br/>
      </w:r>
      <w:r>
        <w:lastRenderedPageBreak/>
        <w:t>hoang, một chú tiểu thò đầu ra giơ một ngón tay trỏ lên trời rồi lại biến mất.</w:t>
      </w:r>
      <w:r>
        <w:br/>
      </w:r>
      <w:r>
        <w:t xml:space="preserve">CÔ hàng liền rẽ bờ ruộng vào làng Ngô Xá, vừa đi </w:t>
      </w:r>
      <w:r>
        <w:t>vừa rao: "Có ai mua nồi đất</w:t>
      </w:r>
      <w:r>
        <w:br/>
      </w:r>
      <w:r>
        <w:t>ra mua?"</w:t>
      </w:r>
      <w:r>
        <w:br/>
      </w:r>
      <w:r>
        <w:t>Hình như nàng cũng không thiết gì bán, và chỉ rao lấy lệ mà thôi, vì nàng đi rất</w:t>
      </w:r>
      <w:r>
        <w:br/>
      </w:r>
      <w:r>
        <w:t>mau. Tới chùa Tiểu Linh Quang, nơi tu hành của các ni cô, nàng đã ngần ngừ toan</w:t>
      </w:r>
      <w:r>
        <w:br/>
      </w:r>
      <w:r>
        <w:t>vào, nhưng lại đi thẳng, coi bộ như có việc gì cần kíp lắm</w:t>
      </w:r>
      <w:r>
        <w:t>.</w:t>
      </w:r>
      <w:r>
        <w:br/>
      </w:r>
      <w:r>
        <w:t>Một lát sau, nàng dừng bước ở cổng chùa Liên Đài làng Nghiêm Xá, một ngôi</w:t>
      </w:r>
      <w:r>
        <w:br/>
      </w:r>
      <w:r>
        <w:t>chùa nhỏ không có chi khiến ai lưu ý tới. Cỗng chùa đóng, nàng ghé mồm vào bên</w:t>
      </w:r>
      <w:r>
        <w:br/>
      </w:r>
      <w:r>
        <w:t>giậu rau lớn:</w:t>
      </w:r>
      <w:r>
        <w:br/>
      </w:r>
      <w:r>
        <w:t>- "Ai nồi đất ra mua? Trong chùa có mua nồi đất không?"</w:t>
      </w:r>
      <w:r>
        <w:br/>
      </w:r>
      <w:r>
        <w:t>Đáp lại lời rao hàng, một đàn c</w:t>
      </w:r>
      <w:r>
        <w:t>hó vừa sủa vừa chạy ùa ra. Đi liền theo sau, một</w:t>
      </w:r>
      <w:r>
        <w:br/>
      </w:r>
      <w:r>
        <w:t>chú tiểu y phục tuy màu nâu sồng, nhưng hẹp chẽn gọn gàng. Vuông khăn nâu chú</w:t>
      </w:r>
      <w:r>
        <w:br/>
      </w:r>
      <w:r>
        <w:t>chít chéo trên đầu tựa cái đầu mâu của chiến tướng đời cổ khi ra trận càng làm</w:t>
      </w:r>
      <w:r>
        <w:br/>
      </w:r>
      <w:r>
        <w:t>tăng vẻ mảnh liệt của chú lên lắm. Chú cầm cái roi</w:t>
      </w:r>
      <w:r>
        <w:t xml:space="preserve"> tre đuổi đàn chó to lớn, dữ tợn,</w:t>
      </w:r>
      <w:r>
        <w:br/>
      </w:r>
      <w:r>
        <w:t>rồi ra mở cổng mà hỏi rằng:</w:t>
      </w:r>
      <w:r>
        <w:br/>
      </w:r>
      <w:r>
        <w:t>- Cái gì thế?</w:t>
      </w:r>
      <w:r>
        <w:br/>
      </w:r>
      <w:r>
        <w:t>- A di đà Phật. Nà chùa có mua nồi không?</w:t>
      </w:r>
      <w:r>
        <w:br/>
      </w:r>
      <w:r>
        <w:t>Chú tiểu nhìn cô hàng nồi, nói khẽ:</w:t>
      </w:r>
      <w:r>
        <w:br/>
      </w:r>
      <w:r>
        <w:t>- Có, vào nhà oản ngồi chờ một lát.</w:t>
      </w:r>
      <w:r>
        <w:br/>
      </w:r>
      <w:r>
        <w:t>CÔ hàng có dáng lo lắng:</w:t>
      </w:r>
      <w:r>
        <w:br/>
      </w:r>
      <w:r>
        <w:t>- Không thể ngồi chờ được, việc cần kíp l</w:t>
      </w:r>
      <w:r>
        <w:t>ắm.</w:t>
      </w:r>
      <w:r>
        <w:br/>
      </w:r>
      <w:r>
        <w:t>- Nhưng ông sư đã truyền không ai được lên chùa trên trong khi sư ông làm</w:t>
      </w:r>
      <w:r>
        <w:br/>
      </w:r>
      <w:r>
        <w:t>việc</w:t>
      </w:r>
      <w:r>
        <w:br/>
      </w:r>
      <w:r>
        <w:t>CÔ hàng giọng quả quyết nhắc lại:</w:t>
      </w:r>
      <w:r>
        <w:br/>
      </w:r>
      <w:r>
        <w:t>- Không thể chờ được.</w:t>
      </w:r>
      <w:r>
        <w:br/>
      </w:r>
      <w:r>
        <w:t xml:space="preserve">- Vậy để tôi lên chùa xem. </w:t>
      </w:r>
    </w:p>
    <w:p w:rsidR="00000000" w:rsidRDefault="009623BE">
      <w:bookmarkStart w:id="3" w:name="bm4"/>
      <w:bookmarkEnd w:id="2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</w:t>
      </w:r>
      <w:r>
        <w:t xml:space="preserve"> </w:t>
      </w:r>
    </w:p>
    <w:p w:rsidR="00000000" w:rsidRDefault="009623BE">
      <w:pPr>
        <w:pStyle w:val="style28"/>
        <w:jc w:val="center"/>
      </w:pPr>
      <w:r>
        <w:t>Sư ông</w:t>
      </w:r>
    </w:p>
    <w:p w:rsidR="00000000" w:rsidRDefault="009623BE">
      <w:pPr>
        <w:spacing w:line="360" w:lineRule="auto"/>
        <w:divId w:val="2129666004"/>
      </w:pPr>
      <w:r>
        <w:lastRenderedPageBreak/>
        <w:t>Đã luôn ba hôm nay, sư ông đóng cửa chùa trê</w:t>
      </w:r>
      <w:r>
        <w:t>n, cả ngay cặm cụi làm việc.</w:t>
      </w:r>
      <w:r>
        <w:br/>
      </w:r>
      <w:r>
        <w:t>Làm việc gì? Trong chùa không một ai hay. Chỉ biết rằng đã sáu bữa nhà sư bỏ</w:t>
      </w:r>
      <w:r>
        <w:br/>
      </w:r>
      <w:r>
        <w:t>cơm, và mỗi lần có ai vào khiến đàn chó sủa ầm ĩ, thì trên chùa lại nghe có tiếng</w:t>
      </w:r>
      <w:r>
        <w:br/>
      </w:r>
      <w:r>
        <w:t>mõ đều đều và tiếng tụng kinh sang sảng. Mãi cho đến lúc một chú tiể</w:t>
      </w:r>
      <w:r>
        <w:t>u thân cận</w:t>
      </w:r>
      <w:r>
        <w:br/>
      </w:r>
      <w:r>
        <w:t>đến gõ cửa và báo cho nhà sư biết người mới đến là ai.</w:t>
      </w:r>
      <w:r>
        <w:br/>
      </w:r>
      <w:r>
        <w:t>Lần này cũng vậy, đàn chó vừa im sủa thì người ta nghe thấy tiếng tụng kinh</w:t>
      </w:r>
      <w:r>
        <w:br/>
      </w:r>
      <w:r>
        <w:t>du dương huyền bí ở trong chùa đưa ra, lẫn trong mùi trầm, mùi hương phảng</w:t>
      </w:r>
      <w:r>
        <w:br/>
      </w:r>
      <w:r>
        <w:t>phất. Nhưng chú tiễu vừa bạch có cô hàn</w:t>
      </w:r>
      <w:r>
        <w:t>g nồi đất ở Kinh Bắc đến, thì nhà sư vội</w:t>
      </w:r>
      <w:r>
        <w:br/>
      </w:r>
      <w:r>
        <w:t>vã mở cửa bảo đưa cô ta lên ngay.</w:t>
      </w:r>
      <w:r>
        <w:br/>
      </w:r>
      <w:r>
        <w:t>Công việc của cô hàng chỉ có giao tận tay cho sư ông một bức mật thư. Đoạn,</w:t>
      </w:r>
      <w:r>
        <w:br/>
      </w:r>
      <w:r>
        <w:t>nàng hầp tấp xin đi ngay. Muốn tránh sự ngờ vực, nhà sự lớn tiếng bảo chú tiểu</w:t>
      </w:r>
      <w:r>
        <w:br/>
      </w:r>
      <w:r>
        <w:t>mua hai cái niêu thổi cơm.</w:t>
      </w:r>
      <w:r>
        <w:br/>
      </w:r>
      <w:r>
        <w:t>Đóng cửa cải then xong, nhà sư đến chỗ bệ gạch bày tượng. Tức thì hở ra một</w:t>
      </w:r>
      <w:r>
        <w:br/>
      </w:r>
      <w:r>
        <w:t>khe. Khi ấy lại mảnh tường để lấp cái khe đi, không ai có thể nhận thấy dấu vết</w:t>
      </w:r>
      <w:r>
        <w:br/>
      </w:r>
      <w:r>
        <w:t>được, nhất là chỗ đó lúc nào cũng tối như ban đêm.</w:t>
      </w:r>
      <w:r>
        <w:br/>
      </w:r>
      <w:r>
        <w:t xml:space="preserve">Cố nhiên cái bệ ấy rỗng, và tuy ở trong có thắp </w:t>
      </w:r>
      <w:r>
        <w:t>đèn, thở cũng vẫn dễ, vì có</w:t>
      </w:r>
      <w:r>
        <w:br/>
      </w:r>
      <w:r>
        <w:t>nhiều lỗ thông hơi đục qua thân bụt gỗ khỗng lồ.</w:t>
      </w:r>
      <w:r>
        <w:br/>
      </w:r>
      <w:r>
        <w:t>ở một góc buồng nhỏ hẹp ấy có một bản gỗ trên khắc chữ nôm. Bên cạnh, một</w:t>
      </w:r>
      <w:r>
        <w:br/>
      </w:r>
      <w:r>
        <w:t>tập giấy vừa in xong. Thì ra luôn ba hôm nay, sư ông bận khắc bản gỗ ấy. Chẳng</w:t>
      </w:r>
      <w:r>
        <w:br/>
      </w:r>
      <w:r>
        <w:t xml:space="preserve">nói thì độc giã cũng thừa </w:t>
      </w:r>
      <w:r>
        <w:t>biết công việc bí hiểm của nhà sư quan trọng là chừng</w:t>
      </w:r>
      <w:r>
        <w:br/>
      </w:r>
      <w:r>
        <w:t>nao .</w:t>
      </w:r>
      <w:r>
        <w:br/>
      </w:r>
      <w:r>
        <w:t>Nhưng có lẽ nhà sư cho bức thư kia còn quan trọng hơn nhiều, nên mới bỏ dở</w:t>
      </w:r>
      <w:r>
        <w:br/>
      </w:r>
      <w:r>
        <w:t>việc in giấy mà vội vàng xé phong bì ra xem.</w:t>
      </w:r>
      <w:r>
        <w:br/>
      </w:r>
      <w:r>
        <w:t>Bức thư vắn tắt như sau này:</w:t>
      </w:r>
      <w:r>
        <w:br/>
      </w:r>
      <w:r>
        <w:t>Phạm quý hữu nhã giám.</w:t>
      </w:r>
      <w:r>
        <w:br/>
      </w:r>
      <w:r>
        <w:t>Bọn đồng chí chúng ta mớ</w:t>
      </w:r>
      <w:r>
        <w:t>i thêm đươc một người văn võ hêm toàn. Người ấy</w:t>
      </w:r>
      <w:r>
        <w:br/>
      </w:r>
      <w:r>
        <w:t>là Lê Báo công tử con cả quan Thiên thư khu mật viện sự Lê Ban. Lê Báo hiện ẩn</w:t>
      </w:r>
      <w:r>
        <w:br/>
      </w:r>
      <w:r>
        <w:t>núp ở bản am, khao khát đươc gặp mặt quý hữu lắm. Vậy quý hữu nên sang ngay</w:t>
      </w:r>
      <w:r>
        <w:br/>
      </w:r>
      <w:r>
        <w:t>Tiêu Sơn hội viện để bàn một điều rất là cẩn trọng, c</w:t>
      </w:r>
      <w:r>
        <w:t>ần hp.</w:t>
      </w:r>
      <w:r>
        <w:br/>
      </w:r>
      <w:r>
        <w:t>Phổ T nh tiền sư hnh thư.</w:t>
      </w:r>
      <w:r>
        <w:br/>
      </w:r>
      <w:r>
        <w:t>Niên hiệu Chiêu thống (Đảng tiêu Sơn vẫn giữ niên hiệu cũ của nhà Lê không</w:t>
      </w:r>
      <w:r>
        <w:br/>
      </w:r>
      <w:r>
        <w:t>chịu dùng niên hiệu Cảnh Thịnh nhà Nguyễn Tây Sơn) thứ mười một năm Bính</w:t>
      </w:r>
      <w:r>
        <w:br/>
      </w:r>
      <w:r>
        <w:t>Thìn tháng chạp ~ờ~ mồng bốn.</w:t>
      </w:r>
      <w:r>
        <w:br/>
      </w:r>
      <w:r>
        <w:t xml:space="preserve">Xêm xong thư, Phạm Thái - vì sư ông chính là </w:t>
      </w:r>
      <w:r>
        <w:t>Phạm Thái tức Phạm Phụng -</w:t>
      </w:r>
      <w:r>
        <w:br/>
      </w:r>
      <w:r>
        <w:lastRenderedPageBreak/>
        <w:t>vội vàng thu xếp bản in giấy má gọn gàng, rồi ra ngoài đóng cửa phòng bí mật lại.</w:t>
      </w:r>
      <w:r>
        <w:br/>
      </w:r>
      <w:r>
        <w:t>sau khi đã cặn kẽ dặn các tiểu trông nam chùa, chàng buộc hành lý vào trong một</w:t>
      </w:r>
      <w:r>
        <w:br/>
      </w:r>
      <w:r>
        <w:t>cái tay nải nâu, vắt lên vai ra đi.</w:t>
      </w:r>
      <w:r>
        <w:br/>
      </w:r>
      <w:r>
        <w:t>Vì cớ gì Phạm Thái vội vàng thế</w:t>
      </w:r>
      <w:r>
        <w:t>?</w:t>
      </w:r>
      <w:r>
        <w:br/>
      </w:r>
      <w:r>
        <w:t>Có lẽ cũng vì một phần việc đảng bộ, nhưng nhất vì tính tò mò muốn biết Lê</w:t>
      </w:r>
      <w:r>
        <w:br/>
      </w:r>
      <w:r>
        <w:t>Báo là ai, là người thế nào mà võ nghệ cao siêu lạ thường như thế?</w:t>
      </w:r>
      <w:r>
        <w:br/>
      </w:r>
      <w:r>
        <w:t>Nguyên sáng sớm hôm nay, thám tử của chàng về báo cho biết tối hôm trước</w:t>
      </w:r>
      <w:r>
        <w:br/>
      </w:r>
      <w:r>
        <w:t xml:space="preserve">có một người trẻ tự xưng là Lê Báo vào </w:t>
      </w:r>
      <w:r>
        <w:t>uống rượn ở một tửu quán phố Từ Sơn rồi</w:t>
      </w:r>
      <w:r>
        <w:br/>
      </w:r>
      <w:r>
        <w:t>trong khi bất ngờ giết bọn lính canh trong quán và cướp một nhà sư trốn biệt.</w:t>
      </w:r>
      <w:r>
        <w:br/>
      </w:r>
      <w:r>
        <w:t>Phạm Thái lấy làm kinh ngạc. Trong thư Phổ T nh nói sang hội diện cùng Lê</w:t>
      </w:r>
      <w:r>
        <w:br/>
      </w:r>
      <w:r>
        <w:t>Báo. Vậy Lê Báo ấy chẳng hay có phải Lê Báo trong tửu quán không</w:t>
      </w:r>
      <w:r>
        <w:t>. Nếu phải thì</w:t>
      </w:r>
      <w:r>
        <w:br/>
      </w:r>
      <w:r>
        <w:t>nhà sư bị cướp đi chẳng là Phổ tĩnh còn là ai?</w:t>
      </w:r>
      <w:r>
        <w:br/>
      </w:r>
      <w:r>
        <w:t>Phạm Thái vừa rảo bước trên con đường Từ Sơn vừa lẩm bẩm: "Khó hiểu?</w:t>
      </w:r>
      <w:r>
        <w:br/>
      </w:r>
      <w:r>
        <w:t>Chẳng nhẽ nhà sư ấy lại là Phổ T nh? VÔ lý? Trí dũng như anh Trần Quang Ngọc,</w:t>
      </w:r>
      <w:r>
        <w:br/>
      </w:r>
      <w:r>
        <w:t>còn ai bắt cóc nổi. Mà dù bắt cóc, dù cướp đi n</w:t>
      </w:r>
      <w:r>
        <w:t>ữa, sao lại đến Tiêu Sơn?</w:t>
      </w:r>
      <w:r>
        <w:br/>
      </w:r>
      <w:r>
        <w:t>Câu truyện xẩy ra năm trước, chàng còn nhớ rành mạch, và khiến chàng không</w:t>
      </w:r>
      <w:r>
        <w:br/>
      </w:r>
      <w:r>
        <w:t>thể nào tin được rần sự bắt cóc kia là có thực.</w:t>
      </w:r>
      <w:r>
        <w:br/>
      </w:r>
      <w:r>
        <w:t>Hồi ấy Nguyễn Đoàn vừa bị giết, đồ đảng vỡ lở tán loạn, sào huyện bị phá tan</w:t>
      </w:r>
      <w:r>
        <w:br/>
      </w:r>
      <w:r>
        <w:t>hoang. Phạm Thái phải lang tha</w:t>
      </w:r>
      <w:r>
        <w:t>ng, lẩn lút quanh vùng, luôn luôn bị quân lính của</w:t>
      </w:r>
      <w:r>
        <w:br/>
      </w:r>
      <w:r>
        <w:t>quan hiệp trấn Kinh Bắc và viên phân phủ Từ Sơn tróc nã.</w:t>
      </w:r>
      <w:r>
        <w:br/>
      </w:r>
      <w:r>
        <w:t>Một đêm chàng đến chùa Tiêu sơn ngủ trọ. Thấy cảnh chùa hùng vĩ độc chiếm</w:t>
      </w:r>
      <w:r>
        <w:br/>
      </w:r>
      <w:r>
        <w:t>một trái đồi, chàng mừng thầm rằng chốn ấy có thể nương thân được để chờ v</w:t>
      </w:r>
      <w:r>
        <w:t>ận</w:t>
      </w:r>
      <w:r>
        <w:br/>
      </w:r>
      <w:r>
        <w:t>mà đi tìm kiếm, tụ hội các nhân tài trong nước. Lòng sốt sắng báo thù cho cha và</w:t>
      </w:r>
      <w:r>
        <w:br/>
      </w:r>
      <w:r>
        <w:t>cho chủ đảng bị hại bởi tay Tây Sơn làm cho chàng trở nên tàn ác. Đối với chàng,</w:t>
      </w:r>
      <w:r>
        <w:br/>
      </w:r>
      <w:r>
        <w:t>chỉ một mục đích chàng đương theo đuổi là đáng kể. Chàng không kiêng nể một</w:t>
      </w:r>
      <w:r>
        <w:br/>
      </w:r>
      <w:r>
        <w:t>sự gì để đi tới</w:t>
      </w:r>
      <w:r>
        <w:t xml:space="preserve"> mục đích ấy, dù phải quả quyết hung bạo cũng đành.</w:t>
      </w:r>
      <w:r>
        <w:br/>
      </w:r>
      <w:r>
        <w:t>Bởi vậy chàng có manh tâm muốn giết nhà sư Tiêu Sơn để chiếm giữ ngôi</w:t>
      </w:r>
      <w:r>
        <w:br/>
      </w:r>
      <w:r>
        <w:t>chùa làm một nơi sào huyệt. Chàng cho đó là một việc rất dễ dàng và giản dị. Sau</w:t>
      </w:r>
      <w:r>
        <w:br/>
      </w:r>
      <w:r>
        <w:t>khi chàng cạo trọc đầu và thắng bộ quần áo nâu vào th</w:t>
      </w:r>
      <w:r>
        <w:t>ì còn ai nhận được chàng là</w:t>
      </w:r>
      <w:r>
        <w:br/>
      </w:r>
      <w:r>
        <w:t>Phạm Thái nữa; người ta sẽ gọi chàng là sư Tiêu Sơn và không bao giờ dám ngờ</w:t>
      </w:r>
      <w:r>
        <w:br/>
      </w:r>
      <w:r>
        <w:t>rần chàng đã kế nghiệp nhà sư chân tu kia một cách võ đoán.</w:t>
      </w:r>
      <w:r>
        <w:br/>
      </w:r>
      <w:r>
        <w:t>Nhưng Phổ T nh thiền sư trụ trì ở chùa Tiêu Sơn há phải là một thầy tu tầm</w:t>
      </w:r>
      <w:r>
        <w:br/>
      </w:r>
      <w:r>
        <w:t xml:space="preserve">thường mà chàng </w:t>
      </w:r>
      <w:r>
        <w:t>có thể giết như giết co gà mái non? vì thế vào khoảng giờ Tý,</w:t>
      </w:r>
      <w:r>
        <w:br/>
      </w:r>
      <w:r>
        <w:t>Phạm Thái vừa lẻn vào nhà trai, nơi túc phòng của Phổ T nh, định giở tay, thì dưới</w:t>
      </w:r>
      <w:r>
        <w:br/>
      </w:r>
      <w:r>
        <w:lastRenderedPageBreak/>
        <w:t>ánh lù mù một ngọn đèn dầu, hai người liền đánh nhau một trận kịch liệt.</w:t>
      </w:r>
      <w:r>
        <w:br/>
      </w:r>
      <w:r>
        <w:t>ý chừng đều biết sức nhau, nên sau khi</w:t>
      </w:r>
      <w:r>
        <w:t xml:space="preserve"> đã giở mấy miếng võ ra, đôi bên cùng</w:t>
      </w:r>
      <w:r>
        <w:br/>
      </w:r>
      <w:r>
        <w:t>lùi lại và cất tiếng cả cười Nhà sư khinh bỉ hỏi Phạm Thái:</w:t>
      </w:r>
      <w:r>
        <w:br/>
      </w:r>
      <w:r>
        <w:t>- Cớ sao ta đã cho nhà ngươi ngủ trọ, nhà ngươi lại trả ơn ta một cách xứng</w:t>
      </w:r>
      <w:r>
        <w:br/>
      </w:r>
      <w:r>
        <w:t>đáng thế?</w:t>
      </w:r>
      <w:r>
        <w:br/>
      </w:r>
      <w:r>
        <w:t>Phạm Thái đáp vắn tắt:</w:t>
      </w:r>
      <w:r>
        <w:br/>
      </w:r>
      <w:r>
        <w:t>- Không lôi thôi? Trong hai ta chỉ một người được</w:t>
      </w:r>
      <w:r>
        <w:t xml:space="preserve"> sống.</w:t>
      </w:r>
      <w:r>
        <w:br/>
      </w:r>
      <w:r>
        <w:t>Rồi chàng lại sấn tới giơ dao chém. Nhà sư né người sang một bên mà nói</w:t>
      </w:r>
      <w:r>
        <w:br/>
      </w:r>
      <w:r>
        <w:t>răng:</w:t>
      </w:r>
      <w:r>
        <w:br/>
      </w:r>
      <w:r>
        <w:t>- Khoan? Phòng này chật hẹp quá, không phải là nơi đấu võ. Vả như ngươi có</w:t>
      </w:r>
      <w:r>
        <w:br/>
      </w:r>
      <w:r>
        <w:t>dao mà ta tay không. Chẳng lẽ nhà ngươi lại hèn nhát đến thế. Có giỏi hãy đi ngủ</w:t>
      </w:r>
      <w:r>
        <w:br/>
      </w:r>
      <w:r>
        <w:t>một giấc cho kh</w:t>
      </w:r>
      <w:r>
        <w:t>oẻ khoắn đã rồi sáng mai lên ngọn đồi sau chùa, cùng ta tỉ thí.</w:t>
      </w:r>
      <w:r>
        <w:br/>
      </w:r>
      <w:r>
        <w:t>Ngươi có ưng thế không, Phạm Thái?</w:t>
      </w:r>
      <w:r>
        <w:br/>
      </w:r>
      <w:r>
        <w:t>Phạm Thái, nghe nhà sư đọc đến tên mình thì giật mình kinh hãi. Phổ T nh liếc</w:t>
      </w:r>
      <w:r>
        <w:br/>
      </w:r>
      <w:r>
        <w:t>mắt thấy vậy liền bất thình lình nhẩy lại giật phắt lấy con dao rồi mỉm cười bả</w:t>
      </w:r>
      <w:r>
        <w:t>o:</w:t>
      </w:r>
      <w:r>
        <w:br/>
      </w:r>
      <w:r>
        <w:t>- Phạm Thái, chú có dao còn không làm gì nổi ta, bây giờ con dao ấy đã sang</w:t>
      </w:r>
      <w:r>
        <w:br/>
      </w:r>
      <w:r>
        <w:t>tay ta, vậy chú nghĩ sao?</w:t>
      </w:r>
      <w:r>
        <w:br/>
      </w:r>
      <w:r>
        <w:t>Phạm Thái cũng mỉm cười:</w:t>
      </w:r>
      <w:r>
        <w:br/>
      </w:r>
      <w:r>
        <w:t>- Điều đó không cần biết vội, hãy hỏi nhà sư điều này: Sao nhà sư nhận được</w:t>
      </w:r>
      <w:r>
        <w:br/>
      </w:r>
      <w:r>
        <w:t>tôi là Phạm Thái?</w:t>
      </w:r>
      <w:r>
        <w:br/>
      </w:r>
      <w:r>
        <w:t>- Hỏ dở, một nghìn quan tiền thư</w:t>
      </w:r>
      <w:r>
        <w:t>ởng của triều đình, ngươi bảo dễ không đáng</w:t>
      </w:r>
      <w:r>
        <w:br/>
      </w:r>
      <w:r>
        <w:t>khiến ta lưu ý đến diện mạo nhà ngươi chăng?</w:t>
      </w:r>
      <w:r>
        <w:br/>
      </w:r>
      <w:r>
        <w:t>Phạm Thái không nén được lòng tức giận, thét mắng:</w:t>
      </w:r>
      <w:r>
        <w:br/>
      </w:r>
      <w:r>
        <w:t>- Thằnng sư hổ mang kia? Tao cho phép mày bắt tao đem nộp mà l~nh thưởng.</w:t>
      </w:r>
      <w:r>
        <w:br/>
      </w:r>
      <w:r>
        <w:t>Nhà sư lạnh lùng bỉu môi, đáp:</w:t>
      </w:r>
      <w:r>
        <w:br/>
      </w:r>
      <w:r>
        <w:t xml:space="preserve">- Nhưng ta </w:t>
      </w:r>
      <w:r>
        <w:t>đã trót hứa với nhà ngươi rằng mai lên đồi đấu võ mất rồi?</w:t>
      </w:r>
      <w:r>
        <w:br/>
      </w:r>
      <w:r>
        <w:t>- Ta không thèm đấu võ với quân khốn nạn đội lốt sư để đi do thám cho giặc</w:t>
      </w:r>
      <w:r>
        <w:br/>
      </w:r>
      <w:r>
        <w:t>của nhà Lê !</w:t>
      </w:r>
      <w:r>
        <w:br/>
      </w:r>
      <w:r>
        <w:t>- Khá đấy? Phạm Thái anh hùng đấy? Còn kẻ đang đêm lẻn vào phòng này để</w:t>
      </w:r>
      <w:r>
        <w:br/>
      </w:r>
      <w:r>
        <w:t>giết trộm thì Phạm Thái liệt vào hạng</w:t>
      </w:r>
      <w:r>
        <w:t xml:space="preserve"> gì?</w:t>
      </w:r>
      <w:r>
        <w:br/>
      </w:r>
      <w:r>
        <w:t>Phạm Thái phần xấu hổ, phần căm tức, sấn lại đánh nhà sư, nhưng nhà sư</w:t>
      </w:r>
      <w:r>
        <w:br/>
      </w:r>
      <w:r>
        <w:t>nhanh nhện tránh sang một bên mà lớn tiếng hỏi:</w:t>
      </w:r>
      <w:r>
        <w:br/>
      </w:r>
      <w:r>
        <w:t>- Thong thả, Phạm Thái có biết ông Trần Quang Châu là ai không?</w:t>
      </w:r>
      <w:r>
        <w:br/>
      </w:r>
      <w:r>
        <w:t>- Sao ta không biết? Bậc trung thần ấy là bạn của thân phụ ta khi xư</w:t>
      </w:r>
      <w:r>
        <w:t>a, sao ta lại</w:t>
      </w:r>
      <w:r>
        <w:br/>
      </w:r>
      <w:r>
        <w:lastRenderedPageBreak/>
        <w:t>không biết? Nhưng ta cấm thằng ác tăng kia không được đọc đến tên ngài.</w:t>
      </w:r>
      <w:r>
        <w:br/>
      </w:r>
      <w:r>
        <w:t>Phạm Thái bỗng kêu rú lên:</w:t>
      </w:r>
      <w:r>
        <w:br/>
      </w:r>
      <w:r>
        <w:t>- Trời ơi ? Anh Trần Quang Ngọc ?</w:t>
      </w:r>
      <w:r>
        <w:br/>
      </w:r>
      <w:r>
        <w:t>- Chính ta là Trần Quang Ngọc.</w:t>
      </w:r>
      <w:r>
        <w:br/>
      </w:r>
      <w:r>
        <w:t>Phạm Thái vội sụp lạy xuống đất, tạ tội:</w:t>
      </w:r>
      <w:r>
        <w:br/>
      </w:r>
      <w:r>
        <w:t>- Anh ta chết cho em, vì em thật đáng</w:t>
      </w:r>
      <w:r>
        <w:t xml:space="preserve"> chết.</w:t>
      </w:r>
      <w:r>
        <w:br/>
      </w:r>
      <w:r>
        <w:t>Trần Quang Ngọc đỡ Phạm Thái dậy mà nói rằng:</w:t>
      </w:r>
      <w:r>
        <w:br/>
      </w:r>
      <w:r>
        <w:t>- Chúng ta quen biết nhau từ thuở nhỏ. Ngày nay anh còn nhận sao được mặt</w:t>
      </w:r>
      <w:r>
        <w:br/>
      </w:r>
      <w:r>
        <w:t>tôi, nhất tôi lại ẩn núp trong bộ thiền phục.</w:t>
      </w:r>
      <w:r>
        <w:br/>
      </w:r>
      <w:r>
        <w:t>Hai người mừng rỡ đem truyện riêng ra kể cho nhau nghe. Phạm Thái nói:</w:t>
      </w:r>
      <w:r>
        <w:br/>
      </w:r>
      <w:r>
        <w:t xml:space="preserve">- Chẳng hay </w:t>
      </w:r>
      <w:r>
        <w:t>sau khi bác đốc trấn bị mắc mẹo lừa ở Chí Linh rồi ra sao?</w:t>
      </w:r>
      <w:r>
        <w:br/>
      </w:r>
      <w:r>
        <w:t>Trần Quang Ngọc ứa nước mắt trả lời:</w:t>
      </w:r>
      <w:r>
        <w:br/>
      </w:r>
      <w:r>
        <w:t>- Khi ấy thân phụ bị bắt giải về Phú Xuân, Quang Trung dụ thân phụ quy hàng,</w:t>
      </w:r>
      <w:r>
        <w:br/>
      </w:r>
      <w:r>
        <w:t>thân phụ nhất định không chịu nghe, nên đã bị hắn hại rồi, còn đâu.</w:t>
      </w:r>
      <w:r>
        <w:br/>
      </w:r>
      <w:r>
        <w:t>- Thằng giặc gi</w:t>
      </w:r>
      <w:r>
        <w:t>à? Cha chúng mình cùng chết về tay nó. Nhưng đại huynh còn</w:t>
      </w:r>
      <w:r>
        <w:br/>
      </w:r>
      <w:r>
        <w:t>cặm cụi chống chọi mãi với quân Tây sơn kia mà?</w:t>
      </w:r>
      <w:r>
        <w:br/>
      </w:r>
      <w:r>
        <w:t>- Phải, được gần một năm. Vả hiện giờ đồ đảng của tôi cũng còn tới hơn</w:t>
      </w:r>
      <w:r>
        <w:br/>
      </w:r>
      <w:r>
        <w:t>nghìn, tản mạn ở khắp các trấn, nếu cần dùng đến, có thể có ngay. Nhưng còn hi</w:t>
      </w:r>
      <w:r>
        <w:t>ều</w:t>
      </w:r>
      <w:r>
        <w:br/>
      </w:r>
      <w:r>
        <w:t>hữu, nay định đi đâu?</w:t>
      </w:r>
      <w:r>
        <w:br/>
      </w:r>
      <w:r>
        <w:t>- Tôi cũng chẳng biết đi đâu.</w:t>
      </w:r>
      <w:r>
        <w:br/>
      </w:r>
      <w:r>
        <w:t>- Ngày hiền hữu ở bên Nguyễn Đoàn, tôi vẫn có ý muốn sang theo, nhưng sau</w:t>
      </w:r>
      <w:r>
        <w:br/>
      </w:r>
      <w:r>
        <w:t>biết Nguyễn Đoàn không phải tay làm nổi việc lớn, nên lại thôi.</w:t>
      </w:r>
      <w:r>
        <w:br/>
      </w:r>
      <w:r>
        <w:t>- Thế thì đại huynh có con mắt tinh đời lắm. Quả thực, Nguyễn Đ</w:t>
      </w:r>
      <w:r>
        <w:t>oàn là một</w:t>
      </w:r>
      <w:r>
        <w:br/>
      </w:r>
      <w:r>
        <w:t>tay chủ trại tầm thường, chẳng qua chỉ sai khiến nổi một bọn lâu la Ô hợp mà thôi,</w:t>
      </w:r>
      <w:r>
        <w:br/>
      </w:r>
      <w:r>
        <w:t>hiểu làm sao được chí lớn của anh em mình. Nếu hắn biết theo bài quân yếu về</w:t>
      </w:r>
      <w:r>
        <w:br/>
      </w:r>
      <w:r>
        <w:t>mấy thế chiến công của tôi thì đâu đến nổi.</w:t>
      </w:r>
      <w:r>
        <w:br/>
      </w:r>
      <w:r>
        <w:t>Quang Ngọc cười, hỏi:</w:t>
      </w:r>
      <w:r>
        <w:br/>
      </w:r>
      <w:r>
        <w:t xml:space="preserve">- Tôi nghe nói bài </w:t>
      </w:r>
      <w:r>
        <w:t>quân yếu của hiền hữu có thể so sánh với những binh thư có</w:t>
      </w:r>
      <w:r>
        <w:br/>
      </w:r>
      <w:r>
        <w:t>tiếng của cổ nhân như Lục Thao Tam Lược của Thái công, Thập Tam Thiên của</w:t>
      </w:r>
      <w:r>
        <w:br/>
      </w:r>
      <w:r>
        <w:t>Tôn Tử. . .</w:t>
      </w:r>
      <w:r>
        <w:br/>
      </w:r>
      <w:r>
        <w:t>Phạm Thái gạt đi mà rằng:</w:t>
      </w:r>
      <w:r>
        <w:br/>
      </w:r>
      <w:r>
        <w:t>- Đại huynh nói quá. Tôi tài hèn đâu dám ví với các bậc đại tướng xưa.</w:t>
      </w:r>
      <w:r>
        <w:br/>
      </w:r>
      <w:r>
        <w:t>Hai người chuy</w:t>
      </w:r>
      <w:r>
        <w:t>ện trò với nhau mãi đến sáng về binh lược, võ nghệ. Hôm sau</w:t>
      </w:r>
      <w:r>
        <w:br/>
      </w:r>
      <w:r>
        <w:t>Trần Quang Ngọc khuyên Phạm Thái thế phát quy y đễ dễ trốn tránh, rồi nhân</w:t>
      </w:r>
      <w:r>
        <w:br/>
      </w:r>
      <w:r>
        <w:lastRenderedPageBreak/>
        <w:t>chùa Liên Đài ở xã Nghiêm Xá chưa có ai trụ trì (vì vùng ấy loạn lạc không nhà sư</w:t>
      </w:r>
      <w:r>
        <w:br/>
      </w:r>
      <w:r>
        <w:t>nào dám ở tu) Phổ T nh thiền sư liền cắ</w:t>
      </w:r>
      <w:r>
        <w:t>t Phạm Thái về đó lấy đạo hiệu là Phổ</w:t>
      </w:r>
      <w:r>
        <w:br/>
      </w:r>
      <w:r>
        <w:t>Chiêu thiền sư.</w:t>
      </w:r>
      <w:r>
        <w:br/>
      </w:r>
      <w:r>
        <w:t>Phạm Thái vừa đi vừa ôn lại trong trí quãng đời dĩ vãng. Chàng lấy làm lạ rằng</w:t>
      </w:r>
      <w:r>
        <w:br/>
      </w:r>
      <w:r>
        <w:t>Phổ tỉnh thiền sư tức Trần Quang Ngọc là một tay võ nghễ cao cường mà còn bị</w:t>
      </w:r>
      <w:r>
        <w:br/>
      </w:r>
      <w:r>
        <w:t xml:space="preserve">Lê Báo bắt thì không hiểu Lê Báo sức khoẻ đến </w:t>
      </w:r>
      <w:r>
        <w:t>bực nào. Mà nếu Phổ Tĩnh đã bị</w:t>
      </w:r>
      <w:r>
        <w:br/>
      </w:r>
      <w:r>
        <w:t>bắt cóc, sao lại còn có bức thư gọi mình sang hội diện. Hay là bức thư man trá?</w:t>
      </w:r>
      <w:r>
        <w:br/>
      </w:r>
      <w:r>
        <w:t>Nhưng chín tay Nhị Nương đưa cho ta kia mà. Vả xét tự dạng thì đích là thư của</w:t>
      </w:r>
      <w:r>
        <w:br/>
      </w:r>
      <w:r>
        <w:t>Phổ T nh rồi, Chắc có điều gì bí mật chi đây.</w:t>
      </w:r>
      <w:r>
        <w:br/>
      </w:r>
      <w:r>
        <w:t>Phạm Thái mải suy ng</w:t>
      </w:r>
      <w:r>
        <w:t>hỉ đến nỗi tới đò Thọ Khê mà vẫn không biết. Mãi lúc bị</w:t>
      </w:r>
      <w:r>
        <w:br/>
      </w:r>
      <w:r>
        <w:t>lính giữ lại hỏi, chàng mới giụt mình như choàng thức dậy:</w:t>
      </w:r>
      <w:r>
        <w:br/>
      </w:r>
      <w:r>
        <w:t>- Nhà sư kia đi đâu?</w:t>
      </w:r>
      <w:r>
        <w:br/>
      </w:r>
      <w:r>
        <w:t>Một viên đội cười bảo tên lính của mình:</w:t>
      </w:r>
      <w:r>
        <w:br/>
      </w:r>
      <w:r>
        <w:t>- Sư ông Phổ Chiêu ở chùa Nghiêm Xá mà chú không biết hay sao?</w:t>
      </w:r>
      <w:r>
        <w:br/>
      </w:r>
      <w:r>
        <w:t>Liền vẫy tay cho</w:t>
      </w:r>
      <w:r>
        <w:t xml:space="preserve"> phép nhà sư xuống đò.</w:t>
      </w:r>
      <w:r>
        <w:br/>
      </w:r>
      <w:r>
        <w:t>Thấy sự canh phòng nghiêm mật, Phạm Thái càng nóng ruột về câu chuyện</w:t>
      </w:r>
      <w:r>
        <w:br/>
      </w:r>
      <w:r>
        <w:t>xảy ra ở tửu quán... Vì thế, trước khi đến Tiêu Sơn, chàng đi thẳng tới hàng nhà</w:t>
      </w:r>
      <w:r>
        <w:br/>
      </w:r>
      <w:r>
        <w:t>Ngỗng (bạn đồng chí của chàng thường hội họp ở đấy) để dò tin tức.</w:t>
      </w:r>
      <w:r>
        <w:br/>
      </w:r>
      <w:r>
        <w:t>Thấy cửa quán đ</w:t>
      </w:r>
      <w:r>
        <w:t>óng im ỉm, chàng liền gõ năm tiếng, đó là hiệu riêng của</w:t>
      </w:r>
      <w:r>
        <w:br/>
      </w:r>
      <w:r>
        <w:t>đảng Người chủ quán thì thầm mấy câu rồi đóng sập cửa lại. Trong lòng mừng rỡ,</w:t>
      </w:r>
      <w:r>
        <w:br/>
      </w:r>
      <w:r>
        <w:t xml:space="preserve">Phạm Thái thong rong bước lên chùa Tiêu Sơn. </w:t>
      </w:r>
    </w:p>
    <w:p w:rsidR="00000000" w:rsidRDefault="009623BE">
      <w:bookmarkStart w:id="4" w:name="bm5"/>
      <w:bookmarkEnd w:id="3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</w:t>
      </w:r>
      <w:r>
        <w:t xml:space="preserve"> </w:t>
      </w:r>
    </w:p>
    <w:p w:rsidR="00000000" w:rsidRDefault="009623BE">
      <w:pPr>
        <w:pStyle w:val="style28"/>
        <w:jc w:val="center"/>
      </w:pPr>
      <w:r>
        <w:t>Tiêu Sơn Kết Nghĩa</w:t>
      </w:r>
    </w:p>
    <w:p w:rsidR="00000000" w:rsidRDefault="009623BE">
      <w:pPr>
        <w:spacing w:line="360" w:lineRule="auto"/>
        <w:divId w:val="297296550"/>
      </w:pPr>
      <w:r>
        <w:t>Đã lâu nay cửa tam quan chùa Tiêu Sơn rào kén hẳn hàng ba, bốn lần tre, hóp</w:t>
      </w:r>
      <w:r>
        <w:br/>
      </w:r>
      <w:r>
        <w:t>và chông chà.</w:t>
      </w:r>
      <w:r>
        <w:br/>
      </w:r>
      <w:r>
        <w:t>Khách thập phương phải đi qua một con đường vòng chạy theo chu vi trái đồi,</w:t>
      </w:r>
      <w:r>
        <w:br/>
      </w:r>
      <w:r>
        <w:t>rồi rẽ ngoặt ra phía bên. ở đó có một cái cổng nhỏ hẹp nhưng xây rất kiên cố. Qua</w:t>
      </w:r>
      <w:r>
        <w:br/>
      </w:r>
      <w:r>
        <w:t>lần cổng</w:t>
      </w:r>
      <w:r>
        <w:t>, một hàng bậc gạch cao và giốc đưa đến nhà trai. Như thế , đứng trên</w:t>
      </w:r>
      <w:r>
        <w:br/>
      </w:r>
      <w:r>
        <w:t>ngọn đồi hay trong lầu Tiêu Lĩnh nhìn xuống có thể biết ai sắp đến chùa, nhất lại</w:t>
      </w:r>
      <w:r>
        <w:br/>
      </w:r>
      <w:r>
        <w:lastRenderedPageBreak/>
        <w:t>có một cái lạch nước rất sâu ngăn chận đồi ra với con đường vòng. Cái lạch ấy, sư</w:t>
      </w:r>
      <w:r>
        <w:br/>
      </w:r>
      <w:r>
        <w:t>Phổ T nh cho đào để lấ</w:t>
      </w:r>
      <w:r>
        <w:t>y đất đắp bức tường dài bao bọc quanh đồi. Và cũng nhờ</w:t>
      </w:r>
      <w:r>
        <w:br/>
      </w:r>
      <w:r>
        <w:t>việc to tát ấy mà nhà sư đã được dân làng nức nở ca tụng công đức. Họ cho nhà sư</w:t>
      </w:r>
      <w:r>
        <w:br/>
      </w:r>
      <w:r>
        <w:t>đắp tường đào hào như thế không những chỉ có một mục đích giữ chùa, mà còn có</w:t>
      </w:r>
      <w:r>
        <w:br/>
      </w:r>
      <w:r>
        <w:t xml:space="preserve">mục đích che chở cho dân quanh vùng trong </w:t>
      </w:r>
      <w:r>
        <w:t>khi nhiễu loạn, vì hạt ấy, họ sợ hãi</w:t>
      </w:r>
      <w:r>
        <w:br/>
      </w:r>
      <w:r>
        <w:t>bọn Nguyễn Đoàn, Phạm Thái lắm, tuy chỉ sợ bóng sợ gió.</w:t>
      </w:r>
      <w:r>
        <w:br/>
      </w:r>
      <w:r>
        <w:t>ý chừng Phổ T nh thiền sư cũng biết vậy, nên ngay ở cửa tam quan, có dán</w:t>
      </w:r>
      <w:r>
        <w:br/>
      </w:r>
      <w:r>
        <w:t>một tờ yết thị nói cửa từ bi không hẹp, ai sơ quân cường đạo cướp bóc cứ vào chùa</w:t>
      </w:r>
      <w:r>
        <w:br/>
      </w:r>
      <w:r>
        <w:t>nương ná</w:t>
      </w:r>
      <w:r>
        <w:t>u ít ngày, nhà chùa sẵn lòng dung nạp.</w:t>
      </w:r>
      <w:r>
        <w:br/>
      </w:r>
      <w:r>
        <w:t>Kỳ thực chỉ có đồ đảng của Phổ Tĩnh là hay lui tới cửa chùa và tờ yết thị kia</w:t>
      </w:r>
      <w:r>
        <w:br/>
      </w:r>
      <w:r>
        <w:t>không có mục đích gì khác là để che mắt quan quân. Chẳng thế có khi trong chùa</w:t>
      </w:r>
      <w:r>
        <w:br/>
      </w:r>
      <w:r>
        <w:t>tụ họp đến hàng trăm người mà viên phân phủ Từ Sơn vẫn không</w:t>
      </w:r>
      <w:r>
        <w:t xml:space="preserve"> lưu ý tới, cho</w:t>
      </w:r>
      <w:r>
        <w:br/>
      </w:r>
      <w:r>
        <w:t>rằng đó toàn là lulung bọn quê mùa yếu hèn, nhút nhát đến ẩn núp. Không những</w:t>
      </w:r>
      <w:r>
        <w:br/>
      </w:r>
      <w:r>
        <w:t>thế, viên phân phủ còn nhân tờ chiếu của vua Quang Trung bắt bỏ hết chùa nhỏ</w:t>
      </w:r>
      <w:r>
        <w:br/>
      </w:r>
      <w:r>
        <w:t>trong các làng đệ dựng một ngôi chùa lớn ở mỗi phủ, mỗi huyện, mà đệ tờ bẩm lên</w:t>
      </w:r>
      <w:r>
        <w:br/>
      </w:r>
      <w:r>
        <w:t xml:space="preserve">quan </w:t>
      </w:r>
      <w:r>
        <w:t>trấn thủ xin lấy chùa Tiêu Sơn làm chùa chính thức được trụ trì, ở chùa ấy.</w:t>
      </w:r>
      <w:r>
        <w:br/>
      </w:r>
      <w:r>
        <w:t>Tuy việc tư xin bị đình bãi, vì từ khi vua Quang Trung thăng hà, vua Quang Toản</w:t>
      </w:r>
      <w:r>
        <w:br/>
      </w:r>
      <w:r>
        <w:t>và thái sư Bùi Đắc Tuyên không còn lưu tâm gì đến công việc cải cách thiền học</w:t>
      </w:r>
      <w:r>
        <w:br/>
      </w:r>
      <w:r>
        <w:t>nữa, nhưng lòng tín n</w:t>
      </w:r>
      <w:r>
        <w:t>hiệm của quan quân hạt Kinh Bắc đối với Phổ T nh thiền sư,</w:t>
      </w:r>
      <w:r>
        <w:br/>
      </w:r>
      <w:r>
        <w:t>nhờ việc đó mà ngày một thêm vững chặt.</w:t>
      </w:r>
      <w:r>
        <w:br/>
      </w:r>
      <w:r>
        <w:t>Lòng tính nhiệm hầu hoàn toàn ấy đã giúp đồ đảng bí mật của Quang Ngọc</w:t>
      </w:r>
      <w:r>
        <w:br/>
      </w:r>
      <w:r>
        <w:t>hoành hành dễ dàng ở vùng Kinh Bắc, vì những viên kiện tướng của chàng đều là</w:t>
      </w:r>
      <w:r>
        <w:br/>
      </w:r>
      <w:r>
        <w:t>các sư ô</w:t>
      </w:r>
      <w:r>
        <w:t>ng, sư bác mà tay quan trọng nhất là Phạm Thái tức sư ông Phổ Chiêu</w:t>
      </w:r>
      <w:r>
        <w:br/>
      </w:r>
      <w:r>
        <w:t>chùa Linh Đài, làng Nghiêm Xá.</w:t>
      </w:r>
      <w:r>
        <w:br/>
      </w:r>
      <w:r>
        <w:t>Chiều hôm trước nhân sư bác chùa Đình Bảng đến báo có một bà hoàng phi bị</w:t>
      </w:r>
      <w:r>
        <w:br/>
      </w:r>
      <w:r>
        <w:t>bắt giải về giam ở phủ Từ Sơn, Quang Ngọc liền hốt hoảng chít vội cái khăn</w:t>
      </w:r>
      <w:r>
        <w:br/>
      </w:r>
      <w:r>
        <w:t>vuông xu</w:t>
      </w:r>
      <w:r>
        <w:t>ống tận mắt và khoác vội vào mình cái mền nâu cũ, cho người ta không</w:t>
      </w:r>
      <w:r>
        <w:br/>
      </w:r>
      <w:r>
        <w:t>nhận được ra đi.</w:t>
      </w:r>
      <w:r>
        <w:br/>
      </w:r>
      <w:r>
        <w:t>Nguyên chàng vẫn biết rằng từ khi thành Thăng Long mới vỡ, người em thứ</w:t>
      </w:r>
      <w:r>
        <w:br/>
      </w:r>
      <w:r>
        <w:t>ba vua Lê là Lan quận công Duy Chí đem bà hoàng phi họ Nguyễn chạy lên</w:t>
      </w:r>
      <w:r>
        <w:br/>
      </w:r>
      <w:r>
        <w:t>Tuyên Quang rồi chiêu dụ nh</w:t>
      </w:r>
      <w:r>
        <w:t>ững người thổ hào cùng nhau lo toan việc hưng phục.</w:t>
      </w:r>
      <w:r>
        <w:br/>
      </w:r>
      <w:r>
        <w:t>Nhưng Duy Chí mới chống chọi với quân Tây Sơn được vài tháng ở Bắc Lạc thì bị</w:t>
      </w:r>
      <w:r>
        <w:br/>
      </w:r>
      <w:r>
        <w:t>bắt bỏ cũi giải về Phú Xuân hàng hình cùng với hết thảy các tướng tá. Hoàng Phi</w:t>
      </w:r>
      <w:r>
        <w:br/>
      </w:r>
      <w:r>
        <w:t>liền rời Tuyên Quang trở về hạt Kinh Bắc ẩn nú</w:t>
      </w:r>
      <w:r>
        <w:t>p ở trong các nhà bình dân. Quân</w:t>
      </w:r>
      <w:r>
        <w:br/>
      </w:r>
      <w:r>
        <w:lastRenderedPageBreak/>
        <w:t>Tây Sơn thường đi lùng bắt mà không được, vì người Kinh Bắc vẫn còn mến tiếc</w:t>
      </w:r>
      <w:r>
        <w:br/>
      </w:r>
      <w:r>
        <w:t>nhà Lê, không ai chịu tố cáo nơi hoàng phi trú ẩn.</w:t>
      </w:r>
      <w:r>
        <w:br/>
      </w:r>
      <w:r>
        <w:t>Khi đã dò biết đích xác rằng hoàng phi bị bắt, Quang Ngọc vào hàng cơm nhà</w:t>
      </w:r>
      <w:r>
        <w:br/>
      </w:r>
      <w:r>
        <w:t>Ngỗng ở phố phủ, địn</w:t>
      </w:r>
      <w:r>
        <w:t>h sai chủ quán, một đảng viên của đảng Tiêu Sơn, đưa ngay</w:t>
      </w:r>
      <w:r>
        <w:br/>
      </w:r>
      <w:r>
        <w:t>tin đến Nghiêm xá cho Phạm Thái. Chẳng ngờ gặp giữa lúc Lê Báo đang uống</w:t>
      </w:r>
      <w:r>
        <w:br/>
      </w:r>
      <w:r>
        <w:t>rượn và nói nhiều câu khảng khái. Chàng liền dốn ngồi lại để xem ông khách trẻ</w:t>
      </w:r>
      <w:r>
        <w:br/>
      </w:r>
      <w:r>
        <w:t xml:space="preserve">tuổi kia là người thế nào, nhất chàng lại như </w:t>
      </w:r>
      <w:r>
        <w:t>bị cái sức vóc vạm vỡ và nét mặt tươi</w:t>
      </w:r>
      <w:r>
        <w:br/>
      </w:r>
      <w:r>
        <w:t>như hoa của kẻ kia lưu luyến.</w:t>
      </w:r>
      <w:r>
        <w:br/>
      </w:r>
      <w:r>
        <w:t>Việc cần kíp thứ nhút của Quang Ngọc khi đã đưa Lê Báo về tới chùa là viết</w:t>
      </w:r>
      <w:r>
        <w:br/>
      </w:r>
      <w:r>
        <w:t>thư sai người tức tốc đến Kinh Bắc giao Nhị Nương đem về Nghiêm xá cho Phạm</w:t>
      </w:r>
      <w:r>
        <w:br/>
      </w:r>
      <w:r>
        <w:t xml:space="preserve">Thái. Chàng biết tất có binh mã đuỗi </w:t>
      </w:r>
      <w:r>
        <w:t>theo con đường Từ Sơn - Kim Lũ, nên chàng</w:t>
      </w:r>
      <w:r>
        <w:br/>
      </w:r>
      <w:r>
        <w:t>không cho người mang thư đi lối ấy. Chàng lại biết đàn bà, con gái ít khi bị ngờ</w:t>
      </w:r>
      <w:r>
        <w:br/>
      </w:r>
      <w:r>
        <w:t>vực, khám xét, nên việc thông tin tức chàng thường giao cho bọn họ.</w:t>
      </w:r>
      <w:r>
        <w:br/>
      </w:r>
      <w:r>
        <w:t>Vào khoảng cuối giờ Tỵ, Phạm Thái tới chùa Tiêu Sơn. Quang Ngọc đ</w:t>
      </w:r>
      <w:r>
        <w:t>ã dứng</w:t>
      </w:r>
      <w:r>
        <w:br/>
      </w:r>
      <w:r>
        <w:t>chờ ở chân đồi. Hai người lớn tiếng chào nhau: "A di đà phật?"</w:t>
      </w:r>
      <w:r>
        <w:br/>
      </w:r>
      <w:r>
        <w:t>- Lê Báo đâu?</w:t>
      </w:r>
      <w:r>
        <w:br/>
      </w:r>
      <w:r>
        <w:t>Quang Ngọc cũng khe khẽ đáp lại:</w:t>
      </w:r>
      <w:r>
        <w:br/>
      </w:r>
      <w:r>
        <w:t>- Trong chùa.</w:t>
      </w:r>
      <w:r>
        <w:br/>
      </w:r>
      <w:r>
        <w:t>- Có việc gì quan hệ nữa không?</w:t>
      </w:r>
      <w:r>
        <w:br/>
      </w:r>
      <w:r>
        <w:t>- Có, chốc nói chuyện.</w:t>
      </w:r>
      <w:r>
        <w:br/>
      </w:r>
      <w:r>
        <w:t>Lên đến đầu bực thang gạch, nghe có tiếng mõ lớn thưa thớt rời rạc. Ph</w:t>
      </w:r>
      <w:r>
        <w:t>ạm</w:t>
      </w:r>
      <w:r>
        <w:br/>
      </w:r>
      <w:r>
        <w:t>Thái mỉm cười, theo Quang Ngọc qua cái cửa nách bước vào chùa trên. Một nhà</w:t>
      </w:r>
      <w:r>
        <w:br/>
      </w:r>
      <w:r>
        <w:t>sư đầu mới cạo nhẵn thín, khoác áo cà sa ngồi ở cái bục gỗ trước bàn thờ, miệng</w:t>
      </w:r>
      <w:r>
        <w:br/>
      </w:r>
      <w:r>
        <w:t>lẩm nhẩm đọc kinh, tay uể oải gõ mõ. Hình như nhà sư chú hết tinh thần vào sự</w:t>
      </w:r>
      <w:r>
        <w:br/>
      </w:r>
      <w:r>
        <w:t>tụng niệm, nên khôn</w:t>
      </w:r>
      <w:r>
        <w:t>g biết có hai người vừa vào, tuy họ đã cất tiếng chào: "A di đà</w:t>
      </w:r>
      <w:r>
        <w:br/>
      </w:r>
      <w:r>
        <w:t>phật?"</w:t>
      </w:r>
      <w:r>
        <w:br/>
      </w:r>
      <w:r>
        <w:t>Thấy người kia không nhúc nhích, Quang Ngọc đưa mắt liếc Phạm Thái, mỉm</w:t>
      </w:r>
      <w:r>
        <w:br/>
      </w:r>
      <w:r>
        <w:t>cười rồi lại gần bàn thờ gọi:</w:t>
      </w:r>
      <w:r>
        <w:br/>
      </w:r>
      <w:r>
        <w:t>- Lê Báo?</w:t>
      </w:r>
      <w:r>
        <w:br/>
      </w:r>
      <w:r>
        <w:t>Lê Báo vờ không nghe rõ, vẫn ngồi đọc kinh, mắt chăm chăm để vào quyển</w:t>
      </w:r>
      <w:r>
        <w:br/>
      </w:r>
      <w:r>
        <w:t>sá</w:t>
      </w:r>
      <w:r>
        <w:t>ch chữ lớn mở đặt trên giá. Quang Ngọc cáu tiết, đến sau lưng ghé vào tai nói:</w:t>
      </w:r>
      <w:r>
        <w:br/>
      </w:r>
      <w:r>
        <w:t>- Mới tu được một buổi mà đã mộ đạo thế ư?</w:t>
      </w:r>
      <w:r>
        <w:br/>
      </w:r>
      <w:r>
        <w:t>Bấy giờ Lê Báo mới rời quyển kinh, ngước mắt nhìn lên, nhoẻn miệng cười:</w:t>
      </w:r>
      <w:r>
        <w:br/>
      </w:r>
      <w:r>
        <w:t>- Không, đệ có đọc kinh đâu, đệ ngâm thơ đó chứ?</w:t>
      </w:r>
      <w:r>
        <w:br/>
      </w:r>
      <w:r>
        <w:lastRenderedPageBreak/>
        <w:t xml:space="preserve">Cả ba người </w:t>
      </w:r>
      <w:r>
        <w:t>cùng cười ồ. Bỗng một chú tiểu ở ngoài đi vào để thắp hương.</w:t>
      </w:r>
      <w:r>
        <w:br/>
      </w:r>
      <w:r>
        <w:t>Các nhà sư lại im bặt, nét mặt người nào người ấy đều có vẻ thành kính, nhu mì,</w:t>
      </w:r>
      <w:r>
        <w:br/>
      </w:r>
      <w:r>
        <w:t>kín đáo. Phổ Tĩnh vờ hỏi Lê Báo:</w:t>
      </w:r>
      <w:r>
        <w:br/>
      </w:r>
      <w:r>
        <w:t>- Sư cụ bên ấy vẫn được mạnh đấy chứ?</w:t>
      </w:r>
      <w:r>
        <w:br/>
      </w:r>
      <w:r>
        <w:t>Lê Báo hấp tấp đáp lại:</w:t>
      </w:r>
      <w:r>
        <w:br/>
      </w:r>
      <w:r>
        <w:t>- Thưa ngài...</w:t>
      </w:r>
      <w:r>
        <w:br/>
      </w:r>
      <w:r>
        <w:t>Phổ C</w:t>
      </w:r>
      <w:r>
        <w:t>hiêu vẻ mặt trang nghiêm vội đỡ lời:</w:t>
      </w:r>
      <w:r>
        <w:br/>
      </w:r>
      <w:r>
        <w:t>- Bạch sư ông, cụ Phổ Mịch nhờ ơn Phật tổ vẫn được mạnh như thường.</w:t>
      </w:r>
      <w:r>
        <w:br/>
      </w:r>
      <w:r>
        <w:t>Phổ tĩnh mỉm cười rồi quay ra bảo chú tiểu, ý chừng mới tu ở chùa này:</w:t>
      </w:r>
      <w:r>
        <w:br/>
      </w:r>
      <w:r>
        <w:t>- Gọi chú Mộc?</w:t>
      </w:r>
      <w:r>
        <w:br/>
      </w:r>
      <w:r>
        <w:t xml:space="preserve">Một lát sau, bước vào một người to lớn, gân cốt nở nang, cặp mắt </w:t>
      </w:r>
      <w:r>
        <w:t>tròn xoe, da</w:t>
      </w:r>
      <w:r>
        <w:br/>
      </w:r>
      <w:r>
        <w:t>dẻ hồng hào.</w:t>
      </w:r>
      <w:r>
        <w:br/>
      </w:r>
      <w:r>
        <w:t>Phổ Tĩnh hất hàm hỏi:</w:t>
      </w:r>
      <w:r>
        <w:br/>
      </w:r>
      <w:r>
        <w:t>- Nó mới đến, chú đã biết tâm địa ra sao mà dám cho lên chùa trông nom việc</w:t>
      </w:r>
      <w:r>
        <w:br/>
      </w:r>
      <w:r>
        <w:t>đèn nhang?</w:t>
      </w:r>
      <w:r>
        <w:br/>
      </w:r>
      <w:r>
        <w:t>- Bạch sư ông, nó ở trong bọn thủ túc chân thành của đệ tử. Đệ tử xin cam</w:t>
      </w:r>
      <w:r>
        <w:br/>
      </w:r>
      <w:r>
        <w:t>đoan chịu hết trách nhiệm.</w:t>
      </w:r>
      <w:r>
        <w:br/>
      </w:r>
      <w:r>
        <w:t>Phổ T nh hơi gắt:</w:t>
      </w:r>
      <w:r>
        <w:br/>
      </w:r>
      <w:r>
        <w:t xml:space="preserve">- </w:t>
      </w:r>
      <w:r>
        <w:t>Đành vậy, nhưng cứ phòng bị trước thì vẫn hơn. Tiệc đã sửa soạn xong</w:t>
      </w:r>
      <w:r>
        <w:br/>
      </w:r>
      <w:r>
        <w:t>chưa?</w:t>
      </w:r>
      <w:r>
        <w:br/>
      </w:r>
      <w:r>
        <w:t>- Bạch sư ông đã.</w:t>
      </w:r>
      <w:r>
        <w:br/>
      </w:r>
      <w:r>
        <w:t>- Có nhiều rượn ngon đấy chứ?</w:t>
      </w:r>
      <w:r>
        <w:br/>
      </w:r>
      <w:r>
        <w:t>- Bạch sư ông, đủ cả. Đệ tử đã cho xong đâu đấy ở trên lầu Tiêu Lĩnh.</w:t>
      </w:r>
      <w:r>
        <w:br/>
      </w:r>
      <w:r>
        <w:t>- Được, ta không cần đến chú nữa.</w:t>
      </w:r>
      <w:r>
        <w:br/>
      </w:r>
      <w:r>
        <w:t>Chú tiểu lễ phép cúi đầu chào</w:t>
      </w:r>
      <w:r>
        <w:t>, đi ra. Phổ T nh đóng cửa cẩn thận mà nói rằng:</w:t>
      </w:r>
      <w:r>
        <w:br/>
      </w:r>
      <w:r>
        <w:t>- Thôi, bây giờ chúng ta không còn lo sợ điều gì, cú việc bình tĩnh mà đánh</w:t>
      </w:r>
      <w:r>
        <w:br/>
      </w:r>
      <w:r>
        <w:t>chén, vì muốn lên Tiêu Lĩnh tất phải qua chùa, mà cửa chùa thì đóng khóa kiên cố</w:t>
      </w:r>
      <w:r>
        <w:br/>
      </w:r>
      <w:r>
        <w:t>lắm.</w:t>
      </w:r>
      <w:r>
        <w:br/>
      </w:r>
      <w:r>
        <w:t>Thấy Phạm Thái thì thầm nói chuyện với Lê Báo</w:t>
      </w:r>
      <w:r>
        <w:t>, Quang Ngọc quay lại hỏi hai</w:t>
      </w:r>
      <w:r>
        <w:br/>
      </w:r>
      <w:r>
        <w:t>người :</w:t>
      </w:r>
      <w:r>
        <w:br/>
      </w:r>
      <w:r>
        <w:t>- Chỗ quen biết cả đấy. Mà dù chưa quen biết thì rồi cũng phải quen biết. Anh</w:t>
      </w:r>
      <w:r>
        <w:br/>
      </w:r>
      <w:r>
        <w:t>hùng trong thiên hạ phỏng được bao người, sao không cùng nhau làm việc đại</w:t>
      </w:r>
      <w:r>
        <w:br/>
      </w:r>
      <w:r>
        <w:t>nghĩa.</w:t>
      </w:r>
      <w:r>
        <w:br/>
      </w:r>
      <w:r>
        <w:t>Phạm Thái đáp:</w:t>
      </w:r>
      <w:r>
        <w:br/>
      </w:r>
      <w:r>
        <w:lastRenderedPageBreak/>
        <w:t>- Ngu đệ vẫn được nghe đại danh của quan Th</w:t>
      </w:r>
      <w:r>
        <w:t>iên thơ khu mật viện sự. Nay</w:t>
      </w:r>
      <w:r>
        <w:br/>
      </w:r>
      <w:r>
        <w:t>được gặp ngài thực lấy làm hân hạnh.</w:t>
      </w:r>
      <w:r>
        <w:br/>
      </w:r>
      <w:r>
        <w:t>Quang Ngọc thẳng thắn cười lớn:</w:t>
      </w:r>
      <w:r>
        <w:br/>
      </w:r>
      <w:r>
        <w:t>- Ngài? Cái tiếng xưng hô ấy không được ổn bỏ nó đi.</w:t>
      </w:r>
      <w:r>
        <w:br/>
      </w:r>
      <w:r>
        <w:t>Lê Báo cũng nói:</w:t>
      </w:r>
      <w:r>
        <w:br/>
      </w:r>
      <w:r>
        <w:t>- Phải, chỗ anh em sao lại gọi thế?</w:t>
      </w:r>
      <w:r>
        <w:br/>
      </w:r>
      <w:r>
        <w:t>Quang Ngọc bàn:</w:t>
      </w:r>
      <w:r>
        <w:br/>
      </w:r>
      <w:r>
        <w:t>- Muốn chính kỳ danh, trước hết phải</w:t>
      </w:r>
      <w:r>
        <w:t xml:space="preserve"> chính kỳ vị. Ngày xưa anh em Lưu,</w:t>
      </w:r>
      <w:r>
        <w:br/>
      </w:r>
      <w:r>
        <w:t>Quan, Trương kết nghĩa tại vườn đào, rồi lập nên cơ nghiệp kinh thiên động địa.</w:t>
      </w:r>
      <w:r>
        <w:br/>
      </w:r>
      <w:r>
        <w:t>Vậy ngày nay, sao chúng ta không theo gương ấy mà cũng kết làm anh em?</w:t>
      </w:r>
      <w:r>
        <w:br/>
      </w:r>
      <w:r>
        <w:t>Lê Báo vỗ tay, thét vang như tiếng lệnh:</w:t>
      </w:r>
      <w:r>
        <w:br/>
      </w:r>
      <w:r>
        <w:t>- ồ? Phải đấy? Hay? Hay? ý đạ</w:t>
      </w:r>
      <w:r>
        <w:t>i huynh hay lắm!</w:t>
      </w:r>
      <w:r>
        <w:br/>
      </w:r>
      <w:r>
        <w:t>Phạm Thái mỉm cười:</w:t>
      </w:r>
      <w:r>
        <w:br/>
      </w:r>
      <w:r>
        <w:t>- Trong ba anh em mình chẳng biết có ai giống Lưu Huyền Đức, Quan vân</w:t>
      </w:r>
      <w:r>
        <w:br/>
      </w:r>
      <w:r>
        <w:t>Trường không, như giống Trương Dực Đức thì Lê hiền hữu thực là giống như đúc.</w:t>
      </w:r>
      <w:r>
        <w:br/>
      </w:r>
      <w:r>
        <w:t>- Vậy đệ xin làm em út chứ sao.</w:t>
      </w:r>
      <w:r>
        <w:br/>
      </w:r>
      <w:r>
        <w:t>Quang Ngọc hỏi:</w:t>
      </w:r>
      <w:r>
        <w:br/>
      </w:r>
      <w:r>
        <w:t>- Hiền hữu niên canh ba</w:t>
      </w:r>
      <w:r>
        <w:t>o nhiêu?</w:t>
      </w:r>
      <w:r>
        <w:br/>
      </w:r>
      <w:r>
        <w:t>- Mười chín tuổi.</w:t>
      </w:r>
      <w:r>
        <w:br/>
      </w:r>
      <w:r>
        <w:t>- Thế thì hiền hữu là em út hẳn đi rồi, vì Phạm quân hơn hiền hữu một tuỗi.</w:t>
      </w:r>
      <w:r>
        <w:br/>
      </w:r>
      <w:r>
        <w:t>Phạm thái khiêm tốn:</w:t>
      </w:r>
      <w:r>
        <w:br/>
      </w:r>
      <w:r>
        <w:t>- Nhưng Lê hiền hữu giòng dõi tôn thất nhà Lê, ngu đệ xin nhường là anh.</w:t>
      </w:r>
      <w:r>
        <w:br/>
      </w:r>
      <w:r>
        <w:t>Phổ T nh vội gạt:</w:t>
      </w:r>
      <w:r>
        <w:br/>
      </w:r>
      <w:r>
        <w:t>- Không được, chỉ có một điều đáng kể: Ai</w:t>
      </w:r>
      <w:r>
        <w:t xml:space="preserve"> hơn tuổi là anh.</w:t>
      </w:r>
      <w:r>
        <w:br/>
      </w:r>
      <w:r>
        <w:t>- Hiền huynh đã dạy như thế, thì hai em hẳn phải vâng theo. Vậy bây giờ</w:t>
      </w:r>
      <w:r>
        <w:br/>
      </w:r>
      <w:r>
        <w:t>chúng ta phải thề ra sao?</w:t>
      </w:r>
      <w:r>
        <w:br/>
      </w:r>
      <w:r>
        <w:t>Lê Báo hỏi:</w:t>
      </w:r>
      <w:r>
        <w:br/>
      </w:r>
      <w:r>
        <w:t>- ở chùa này cũng có thờ Quan Công đấy chứ?</w:t>
      </w:r>
      <w:r>
        <w:br/>
      </w:r>
      <w:r>
        <w:t>Quang Ngọc cười:</w:t>
      </w:r>
      <w:r>
        <w:br/>
      </w:r>
      <w:r>
        <w:t>- Chùa nào lại chẳng thờ đức Thánh Quan.</w:t>
      </w:r>
      <w:r>
        <w:br/>
      </w:r>
      <w:r>
        <w:t>- Thế thì hay lắm. Chúng t</w:t>
      </w:r>
      <w:r>
        <w:t>a cứ đến trước bàn thờ ông ấy mà thề.</w:t>
      </w:r>
      <w:r>
        <w:br/>
      </w:r>
      <w:r>
        <w:t>- Phải đấy, phải đấy?</w:t>
      </w:r>
      <w:r>
        <w:br/>
      </w:r>
      <w:r>
        <w:t>Ba người liền cùng nhau lại bàn thờ Quan Clông. Lê Báo bảo hai bạn:</w:t>
      </w:r>
      <w:r>
        <w:br/>
      </w:r>
      <w:r>
        <w:t>- Trông Quan vân Trường lẫm liệt oai phong lắm nhỉ? Có lẽ vẻ lẫm liệt oai</w:t>
      </w:r>
      <w:r>
        <w:br/>
      </w:r>
      <w:r>
        <w:lastRenderedPageBreak/>
        <w:t xml:space="preserve">phong ấy là nhờ ở bộ mặt đỏ, mà muốn có một bộ mặt đỏ </w:t>
      </w:r>
      <w:r>
        <w:t>tất phải uống nhiều</w:t>
      </w:r>
      <w:r>
        <w:br/>
      </w:r>
      <w:r>
        <w:t>rượn Vậy trước khi phát thệ, sao ta không đem rượn lên dâng ngài rồi cùng nhau</w:t>
      </w:r>
      <w:r>
        <w:br/>
      </w:r>
      <w:r>
        <w:t>uống thực say đã?</w:t>
      </w:r>
      <w:r>
        <w:br/>
      </w:r>
      <w:r>
        <w:t>Quang Ngọc cười:</w:t>
      </w:r>
      <w:r>
        <w:br/>
      </w:r>
      <w:r>
        <w:t>- Vì say rượn hiền hữu suýt bị thiệt mạng ở tửu quán, thế mà vẫn không chừa?</w:t>
      </w:r>
      <w:r>
        <w:br/>
      </w:r>
      <w:r>
        <w:t>Lê Báo lấy làm xấu hổ với Phạm Thái, nói chữa</w:t>
      </w:r>
      <w:r>
        <w:t xml:space="preserve"> thẹn:</w:t>
      </w:r>
      <w:r>
        <w:br/>
      </w:r>
      <w:r>
        <w:t>- Hiền huynh tưởng ngu đệ say à? Ngu đệ uốn gấp năm, gấp mười thế cũng</w:t>
      </w:r>
      <w:r>
        <w:br/>
      </w:r>
      <w:r>
        <w:t>chẳng thấm vào đâu. Chẳng qua giữa lúc bất ngờ bị chúng nó đẩy cái bàn vào</w:t>
      </w:r>
      <w:r>
        <w:br/>
      </w:r>
      <w:r>
        <w:t>người, nên ngu đệ ngã đó mà thôi.</w:t>
      </w:r>
      <w:r>
        <w:br/>
      </w:r>
      <w:r>
        <w:t>Phạm Thái vốn thích rưỡn mà uống bao nhiêu cũng không say, liền đỡ lờ</w:t>
      </w:r>
      <w:r>
        <w:t>i bạn:</w:t>
      </w:r>
      <w:r>
        <w:br/>
      </w:r>
      <w:r>
        <w:t>- Lê hiền hữu nói rất đúng. Lễ phát thệ long trọng này không có rượn sao</w:t>
      </w:r>
      <w:r>
        <w:br/>
      </w:r>
      <w:r>
        <w:t>được?</w:t>
      </w:r>
      <w:r>
        <w:br/>
      </w:r>
      <w:r>
        <w:t>Dút lời, Quang Ngọc đi thẳng lên lầu Tiêu L~nh. ở lại trước bàn thờ Quan</w:t>
      </w:r>
      <w:r>
        <w:br/>
      </w:r>
      <w:r>
        <w:t>Công, Phạm Thái sẽ bảo Lê Báo:</w:t>
      </w:r>
      <w:r>
        <w:br/>
      </w:r>
      <w:r>
        <w:t>- Nghe nói tửu lượng hiền hữu khá lắm.</w:t>
      </w:r>
      <w:r>
        <w:br/>
      </w:r>
      <w:r>
        <w:t>- Vâng, cũng khá. Hôm nay x</w:t>
      </w:r>
      <w:r>
        <w:t>in uống thi.</w:t>
      </w:r>
      <w:r>
        <w:br/>
      </w:r>
      <w:r>
        <w:t>- Thi cái gì chứ thi uống rượn thì không bao giờ ngu đệ dám nhận lời.</w:t>
      </w:r>
      <w:r>
        <w:br/>
      </w:r>
      <w:r>
        <w:t>- Sao vậy?</w:t>
      </w:r>
      <w:r>
        <w:br/>
      </w:r>
      <w:r>
        <w:t>- Vì kẻ tu hành phải giới tửu.</w:t>
      </w:r>
      <w:r>
        <w:br/>
      </w:r>
      <w:r>
        <w:t>- Thế thì buồn lắm nhỉ?</w:t>
      </w:r>
      <w:r>
        <w:br/>
      </w:r>
      <w:r>
        <w:t>Quang Ngọc bê xuống một bình rượn lớn và hỏi hai người:</w:t>
      </w:r>
      <w:r>
        <w:br/>
      </w:r>
      <w:r>
        <w:t>- Ngần này đã đủ chưa?</w:t>
      </w:r>
      <w:r>
        <w:br/>
      </w:r>
      <w:r>
        <w:t>Lê Báo đáp:</w:t>
      </w:r>
      <w:r>
        <w:br/>
      </w:r>
      <w:r>
        <w:t>- Cũng tiềm tiệm</w:t>
      </w:r>
      <w:r>
        <w:t>. Nhưng rượn có ngon không đấy? Chứ rượn của thằng cha</w:t>
      </w:r>
      <w:r>
        <w:br/>
      </w:r>
      <w:r>
        <w:t>chủ quán, ngu đệ uống hôm qua không thể nuốt được.</w:t>
      </w:r>
      <w:r>
        <w:br/>
      </w:r>
      <w:r>
        <w:t>Phạm Thái cười:</w:t>
      </w:r>
      <w:r>
        <w:br/>
      </w:r>
      <w:r>
        <w:t>- ấy là không thể nuốt được đấy, chứ nuốt được thì không biết hiền hữu say</w:t>
      </w:r>
      <w:r>
        <w:br/>
      </w:r>
      <w:r>
        <w:t>tới đâu?</w:t>
      </w:r>
      <w:r>
        <w:br/>
      </w:r>
      <w:r>
        <w:t>Quang Ngọc cũng cười:</w:t>
      </w:r>
      <w:r>
        <w:br/>
      </w:r>
      <w:r>
        <w:t>- Hai chú không ngại. Rượn đ</w:t>
      </w:r>
      <w:r>
        <w:t>ây tôi thửa mãi tận ở Thủ Khối chính hiệu hoàng</w:t>
      </w:r>
      <w:r>
        <w:br/>
      </w:r>
      <w:r>
        <w:t>cúc Nhưng ta làm lễ đã rồi hãy hay.</w:t>
      </w:r>
      <w:r>
        <w:br/>
      </w:r>
      <w:r>
        <w:t>Quang Ngọc nói:</w:t>
      </w:r>
      <w:r>
        <w:br/>
      </w:r>
      <w:r>
        <w:t>- Bây giờ mỗi người thề một câu. Tôi hơn tuổi được hai hiền đệ tôn làm anh</w:t>
      </w:r>
      <w:r>
        <w:br/>
      </w:r>
      <w:r>
        <w:t>xin thề trước.</w:t>
      </w:r>
      <w:r>
        <w:br/>
      </w:r>
      <w:r>
        <w:lastRenderedPageBreak/>
        <w:t>Chàng liền quỳ trước bàn thờ Quan Công và dõng dạc khấn rằng:</w:t>
      </w:r>
      <w:r>
        <w:br/>
      </w:r>
      <w:r>
        <w:t>- Ng</w:t>
      </w:r>
      <w:r>
        <w:t>ày xưa Quan thánh đế có kết nghĩa với Lưu Huyền Đức, Trương Dực Đức</w:t>
      </w:r>
      <w:r>
        <w:br/>
      </w:r>
      <w:r>
        <w:t>tai vườn đào, thề cùng sống cùng chết để cùng nhau phò nhà Hán, cứu giúp muôn</w:t>
      </w:r>
      <w:r>
        <w:br/>
      </w:r>
      <w:r>
        <w:t>dân. Ngày nay ở nước Việt Nam chúng tôi trăm họ loạn lạc, bị lầm than chẳng</w:t>
      </w:r>
      <w:r>
        <w:br/>
      </w:r>
      <w:r>
        <w:t>kém đời hậu hán, hai anh em lũ giặ</w:t>
      </w:r>
      <w:r>
        <w:t>c Tây Sơn đem quân đi ăn cướp phá đánh đuổi</w:t>
      </w:r>
      <w:r>
        <w:br/>
      </w:r>
      <w:r>
        <w:t>vua chúng tôi phải chạy trốn sang bên quý quốc, giết cha chúng tôi, giết họ hàng</w:t>
      </w:r>
      <w:r>
        <w:br/>
      </w:r>
      <w:r>
        <w:t>chúng tôi, vậy trước bàn thờ ngài ba chúng tôi là Trần Quang Ngọc, hai mươi</w:t>
      </w:r>
      <w:r>
        <w:br/>
      </w:r>
      <w:r>
        <w:t>nhăm tuổi, Phạm Thái hai mươi tuổi, Lê Báo mười chín tu</w:t>
      </w:r>
      <w:r>
        <w:t>ổi, xin theo gương ngài</w:t>
      </w:r>
      <w:r>
        <w:br/>
      </w:r>
      <w:r>
        <w:t>cùng họ Lưu, họ Trương, kết nghĩa anh em, trước là để phò nhà Lê, sau nữa là để</w:t>
      </w:r>
      <w:r>
        <w:br/>
      </w:r>
      <w:r>
        <w:t>rửa thù cho cha chúng tôi. Tôi thề rằng tôi coi Phạm Thái, Lê Báo như hai anh em</w:t>
      </w:r>
      <w:r>
        <w:br/>
      </w:r>
      <w:r>
        <w:t>ruột, cùng hai người sống chết có nhau. Nếu tôi ở không đúng lời thề xi</w:t>
      </w:r>
      <w:r>
        <w:t>n chết như</w:t>
      </w:r>
      <w:r>
        <w:br/>
      </w:r>
      <w:r>
        <w:t>thế nầy.</w:t>
      </w:r>
      <w:r>
        <w:br/>
      </w:r>
      <w:r>
        <w:t>Dút lời chàng bẻ hương ra làm hai đoạn mà vứt xuống đất. Phạm Thái thề</w:t>
      </w:r>
      <w:r>
        <w:br/>
      </w:r>
      <w:r>
        <w:t>cũng như Quang Ngọc. Đến lượt Lê Báo. Chàng rót thêm vào chén rượn thờ, rồi tự</w:t>
      </w:r>
      <w:r>
        <w:br/>
      </w:r>
      <w:r>
        <w:t>rót cho mình một chén đầy giốc một hơi cạn. Đoạn chàng bảo hai người:</w:t>
      </w:r>
      <w:r>
        <w:br/>
      </w:r>
      <w:r>
        <w:t>- Hai hiền huynh</w:t>
      </w:r>
      <w:r>
        <w:t xml:space="preserve"> thề như thế không được, nghe ngu đệ đây nè.</w:t>
      </w:r>
      <w:r>
        <w:br/>
      </w:r>
      <w:r>
        <w:t>Tức thì chàng vào quì trước bàn thờ và lớn tiếng khấn:</w:t>
      </w:r>
      <w:r>
        <w:br/>
      </w:r>
      <w:r>
        <w:t>- Tôi đây Lê Báo tuy mới mười chín tuổi đầu nhưng trong ba năm nay tôi đã đi</w:t>
      </w:r>
      <w:r>
        <w:br/>
      </w:r>
      <w:r>
        <w:t>chu du khắp nước, vì vậy tôi biết dân tình rất khổ sở. Tôi nhớ sách Mạnh Tử có</w:t>
      </w:r>
      <w:r>
        <w:br/>
      </w:r>
      <w:r>
        <w:t>câu: Dân vì quý, xã tắc thứ chi, quân vi khinh. Thế mà họ coi nước như tư sản của</w:t>
      </w:r>
      <w:r>
        <w:br/>
      </w:r>
      <w:r>
        <w:t>họ, không tưởng gì đến dân, đến xã tắc nữa. Vì vậy ba chúng tôi là Trần Quang</w:t>
      </w:r>
      <w:r>
        <w:br/>
      </w:r>
      <w:r>
        <w:t>Ngọc, Phạm Thái, Lê Báo cùng nhau kết anh để ra tay tôn phò một vị nhân quân</w:t>
      </w:r>
      <w:r>
        <w:br/>
      </w:r>
      <w:r>
        <w:t>biết coi dân làm tr</w:t>
      </w:r>
      <w:r>
        <w:t>ọng. Tôi thề rằng (vừa nói vừa rót rượn vào chén) tôi xin giữ</w:t>
      </w:r>
      <w:r>
        <w:br/>
      </w:r>
      <w:r>
        <w:t>trọn đạo làm em út dốc lòng tuân theo mệnh lệnh của đảng trưởng là ông anh cả</w:t>
      </w:r>
      <w:r>
        <w:br/>
      </w:r>
      <w:r>
        <w:t>Trần Quang Ngọc của tôi, nếu tôi trái lời thề ấy thì nguồn ngày xanh của tôi cũng</w:t>
      </w:r>
      <w:r>
        <w:br/>
      </w:r>
      <w:r>
        <w:t>cạn như chén rượn này.</w:t>
      </w:r>
      <w:r>
        <w:br/>
      </w:r>
      <w:r>
        <w:t>Cùng với câ</w:t>
      </w:r>
      <w:r>
        <w:t>u thề, chén rượn cùng hết. Quang Ngọc và Phạm Thái đưa mắt</w:t>
      </w:r>
      <w:r>
        <w:br/>
      </w:r>
      <w:r>
        <w:t>nhìn nhau mỉm cười. Rồi Quang Ngọc rót ba chén rượn đầy mà nói rằng:</w:t>
      </w:r>
      <w:r>
        <w:br/>
      </w:r>
      <w:r>
        <w:t>- Xin uống cạn chén rượn để chúc cho tình huynh đệ chúng ta ngày thêm bền</w:t>
      </w:r>
      <w:r>
        <w:br/>
      </w:r>
      <w:r>
        <w:t>chặt với non sông Nam Việt.</w:t>
      </w:r>
      <w:r>
        <w:br/>
      </w:r>
      <w:r>
        <w:t>Uống xong Phạm Thái khen:</w:t>
      </w:r>
      <w:r>
        <w:br/>
      </w:r>
      <w:r>
        <w:t>- Rượn của hiền huynh ngon lắm.</w:t>
      </w:r>
      <w:r>
        <w:br/>
      </w:r>
      <w:r>
        <w:t>Lê Báo nghĩ thầm: "Đã giới tửu mà còn biết rượn ngon?"</w:t>
      </w:r>
      <w:r>
        <w:br/>
      </w:r>
      <w:r>
        <w:lastRenderedPageBreak/>
        <w:t>Quang Ngọc mời hai bạn lên lầu Tiêu Lĩnh dự tiệc. Lê Báo sợ bỏ quên mất</w:t>
      </w:r>
      <w:r>
        <w:br/>
      </w:r>
      <w:r>
        <w:t xml:space="preserve">bình rượn, vội vàng bê theo. </w:t>
      </w:r>
    </w:p>
    <w:p w:rsidR="00000000" w:rsidRDefault="009623BE">
      <w:bookmarkStart w:id="5" w:name="bm6"/>
      <w:bookmarkEnd w:id="4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5</w:t>
      </w:r>
      <w:r>
        <w:t xml:space="preserve"> </w:t>
      </w:r>
    </w:p>
    <w:p w:rsidR="00000000" w:rsidRDefault="009623BE">
      <w:pPr>
        <w:pStyle w:val="style28"/>
        <w:jc w:val="center"/>
      </w:pPr>
      <w:r>
        <w:t>Trên lầu Tiêu Lĩnh</w:t>
      </w:r>
    </w:p>
    <w:p w:rsidR="00000000" w:rsidRDefault="009623BE">
      <w:pPr>
        <w:spacing w:line="360" w:lineRule="auto"/>
        <w:divId w:val="782462515"/>
      </w:pPr>
      <w:r>
        <w:t>Vừa ngồi y</w:t>
      </w:r>
      <w:r>
        <w:t>ên chỗ, Phạm Thái hỏi Quang Ngọc:</w:t>
      </w:r>
      <w:r>
        <w:br/>
      </w:r>
      <w:r>
        <w:t>- Có việc gì quan trọng thế? Hiền huynh?</w:t>
      </w:r>
      <w:r>
        <w:br/>
      </w:r>
      <w:r>
        <w:t>- Việc nào đi việc ấy. Bây giờ hãy chén đã.</w:t>
      </w:r>
      <w:r>
        <w:br/>
      </w:r>
      <w:r>
        <w:t>Lê Báo cười hỏi rỡn Phạm Thái:</w:t>
      </w:r>
      <w:r>
        <w:br/>
      </w:r>
      <w:r>
        <w:t>- Sư ông giới tửu chứ?</w:t>
      </w:r>
      <w:r>
        <w:br/>
      </w:r>
      <w:r>
        <w:t>Phạm Thái làm thinh, miệng lâm râm cầu nguyện, khiến Quang Ngọc cáu kỉnh</w:t>
      </w:r>
      <w:r>
        <w:br/>
      </w:r>
      <w:r>
        <w:t>gắt:</w:t>
      </w:r>
      <w:r>
        <w:br/>
      </w:r>
      <w:r>
        <w:t>- Thô</w:t>
      </w:r>
      <w:r>
        <w:t>i, xin thầy tu hãy tạm cất cái lòng mộ đạo của thầy đi cho chúng tôi nhờ.</w:t>
      </w:r>
      <w:r>
        <w:br/>
      </w:r>
      <w:r>
        <w:t>Phạm Thái ung dung đáp:</w:t>
      </w:r>
      <w:r>
        <w:br/>
      </w:r>
      <w:r>
        <w:t>- Ngu đệ đọc bài kinh sám hối để cầu nguyện Phật tổ xá cho anh em mình cái</w:t>
      </w:r>
      <w:r>
        <w:br/>
      </w:r>
      <w:r>
        <w:t>tội sắp ăn thịt lợn.</w:t>
      </w:r>
      <w:r>
        <w:br/>
      </w:r>
      <w:r>
        <w:t>Lê Báo cười:</w:t>
      </w:r>
      <w:r>
        <w:br/>
      </w:r>
      <w:r>
        <w:t>- Chúng mình có sát sinh đâu mà sợ, còn như ăn th</w:t>
      </w:r>
      <w:r>
        <w:t>ì ai không ăn. Không ăn,</w:t>
      </w:r>
      <w:r>
        <w:br/>
      </w:r>
      <w:r>
        <w:t>sống sao được ?</w:t>
      </w:r>
      <w:r>
        <w:br/>
      </w:r>
      <w:r>
        <w:t>Quang Ngọc khen:</w:t>
      </w:r>
      <w:r>
        <w:br/>
      </w:r>
      <w:r>
        <w:t>- Chú ba nói phải lắm. Vả Phật tổ khi xưa cũng ăn thịt kia mà. Trong thánh</w:t>
      </w:r>
      <w:r>
        <w:br/>
      </w:r>
      <w:r>
        <w:t>kinh có chép rằng vì ăn thịt lợn rừng của một chú tiều phu kính dâng mà Phật tổ</w:t>
      </w:r>
      <w:r>
        <w:br/>
      </w:r>
      <w:r>
        <w:t>hoá ở giữa đường.</w:t>
      </w:r>
      <w:r>
        <w:br/>
      </w:r>
      <w:r>
        <w:t>Lê Báo reo mừng:</w:t>
      </w:r>
      <w:r>
        <w:br/>
      </w:r>
      <w:r>
        <w:t>- ồ ? Th</w:t>
      </w:r>
      <w:r>
        <w:t>ế thì hay lắm nhỉ ? Hôm nay không có thịt lợn rừng, anh em chúng ta ăn</w:t>
      </w:r>
      <w:r>
        <w:br/>
      </w:r>
      <w:r>
        <w:t>thịt lợn nhà vậy Cũng là một cách kỷ niệm ngày Phật tổ hoá chứ sao.</w:t>
      </w:r>
      <w:r>
        <w:br/>
      </w:r>
      <w:r>
        <w:t>Quang Ngọc cất tiếng cười vang. Còn Phạm Thái thì chàng có vẻ mặt buồn</w:t>
      </w:r>
      <w:r>
        <w:br/>
      </w:r>
      <w:r>
        <w:t>rầu, nghĩ ngợi, tâm trí như để cả đâu đâu. Son</w:t>
      </w:r>
      <w:r>
        <w:t>g tuy chàng làm ra không tưởng tới</w:t>
      </w:r>
      <w:r>
        <w:br/>
      </w:r>
      <w:r>
        <w:t>ăn uống, mà chàng ăn rất khoẻ, uống rất nhiều có phần gấp rười hai người kia.</w:t>
      </w:r>
      <w:r>
        <w:br/>
      </w:r>
      <w:r>
        <w:t>Khi ai nấy rượn ngà ngà say. Lê Báo thấy chàng vẫn ngồi ngây như người mất linh</w:t>
      </w:r>
      <w:r>
        <w:br/>
      </w:r>
      <w:r>
        <w:lastRenderedPageBreak/>
        <w:t>hồn liền bảo Quang Ngọc:</w:t>
      </w:r>
      <w:r>
        <w:br/>
      </w:r>
      <w:r>
        <w:t>- Phạm hiền huynh sao hôm nay nhạt nhẽ</w:t>
      </w:r>
      <w:r>
        <w:t>o thế? Hay vì có em đây, nên không</w:t>
      </w:r>
      <w:r>
        <w:br/>
      </w:r>
      <w:r>
        <w:t>được vui?</w:t>
      </w:r>
      <w:r>
        <w:br/>
      </w:r>
      <w:r>
        <w:t>Quang Ngọc đáp:</w:t>
      </w:r>
      <w:r>
        <w:br/>
      </w:r>
      <w:r>
        <w:t>- Phạm hiền đệ vẫn thế đấy, càng say càng lỳ. Chẳng thế đã không nổi danh là</w:t>
      </w:r>
      <w:r>
        <w:br/>
      </w:r>
      <w:r>
        <w:t>Chiêu Lỳ ?</w:t>
      </w:r>
      <w:r>
        <w:br/>
      </w:r>
      <w:r>
        <w:t>Lê Báo cười hỏi:</w:t>
      </w:r>
      <w:r>
        <w:br/>
      </w:r>
      <w:r>
        <w:t>- Chiêu là Phổ chiêu hay là cậu chiêu đấy?</w:t>
      </w:r>
      <w:r>
        <w:br/>
      </w:r>
      <w:r>
        <w:t>Phạm Thái gật gù đáp:</w:t>
      </w:r>
      <w:r>
        <w:br/>
      </w:r>
      <w:r>
        <w:t>- Cả hai.</w:t>
      </w:r>
      <w:r>
        <w:br/>
      </w:r>
      <w:r>
        <w:t>- Cả hai.</w:t>
      </w:r>
      <w:r>
        <w:br/>
      </w:r>
      <w:r>
        <w:t>Rồi c</w:t>
      </w:r>
      <w:r>
        <w:t>hàng khoan thai ứng khẩu đọc:</w:t>
      </w:r>
      <w:r>
        <w:br/>
      </w:r>
      <w:r>
        <w:t>Có ai muốn biết tuổi tên gì?</w:t>
      </w:r>
      <w:r>
        <w:br/>
      </w:r>
      <w:r>
        <w:t>Vừa chẵn hai mươi, gọi chú Lỳ</w:t>
      </w:r>
      <w:r>
        <w:br/>
      </w:r>
      <w:r>
        <w:t>Năm, bẩy bài thơ ngâm lếu láo,</w:t>
      </w:r>
      <w:r>
        <w:br/>
      </w:r>
      <w:r>
        <w:t>Một vài câu kệ tụng a ê.</w:t>
      </w:r>
      <w:r>
        <w:br/>
      </w:r>
      <w:r>
        <w:t>Tranh vờn sơn thủy màu nhem nhuốc.</w:t>
      </w:r>
      <w:r>
        <w:br/>
      </w:r>
      <w:r>
        <w:t>bầu giốc hền khôn giọng bét be.</w:t>
      </w:r>
      <w:r>
        <w:br/>
      </w:r>
      <w:r>
        <w:t>Miễn đươc ngày nào ngang dọc đã.</w:t>
      </w:r>
      <w:r>
        <w:br/>
      </w:r>
      <w:r>
        <w:t>Sống thì nu</w:t>
      </w:r>
      <w:r>
        <w:t>ôi lấy chết chôn đi.</w:t>
      </w:r>
      <w:r>
        <w:br/>
      </w:r>
      <w:r>
        <w:t>Lê Báo khen lấy khen để. Quang Ngọc thì chau mày tỏ vẻ không bằng lòng mà</w:t>
      </w:r>
      <w:r>
        <w:br/>
      </w:r>
      <w:r>
        <w:t>cự răng:</w:t>
      </w:r>
      <w:r>
        <w:br/>
      </w:r>
      <w:r>
        <w:t>- Hay thì có hay, nhưng ý chưa được rồi rào lại kém khí phách anh hùng.</w:t>
      </w:r>
      <w:r>
        <w:br/>
      </w:r>
      <w:r>
        <w:t>- Vậy xin đại huynh phủ chính cho. Hay hơn nữa xin hiền huynh, hiền đệ mỗi</w:t>
      </w:r>
      <w:r>
        <w:br/>
      </w:r>
      <w:r>
        <w:t>người</w:t>
      </w:r>
      <w:r>
        <w:t xml:space="preserve"> họa lại một bài cho bữa tiệc này thêm vui.</w:t>
      </w:r>
      <w:r>
        <w:br/>
      </w:r>
      <w:r>
        <w:t>Lê Báo nhanh nhẫu đáp:</w:t>
      </w:r>
      <w:r>
        <w:br/>
      </w:r>
      <w:r>
        <w:t>- O? Phải đấy?</w:t>
      </w:r>
      <w:r>
        <w:br/>
      </w:r>
      <w:r>
        <w:t>Quang Ngọc mỉm cười:</w:t>
      </w:r>
      <w:r>
        <w:br/>
      </w:r>
      <w:r>
        <w:t>- Vậy xin nhường chú ba họa lại. Còn Ngọc này thì đành thú thực rằng văn thơ</w:t>
      </w:r>
      <w:r>
        <w:br/>
      </w:r>
      <w:r>
        <w:t>rất kém, địch sao nổi tài Chiêu Lỳ.</w:t>
      </w:r>
      <w:r>
        <w:br/>
      </w:r>
      <w:r>
        <w:t>- Hiền huynh nhún nhường quá?</w:t>
      </w:r>
      <w:r>
        <w:br/>
      </w:r>
      <w:r>
        <w:t>Nhưng Lê B</w:t>
      </w:r>
      <w:r>
        <w:t>áo đã cầm thìa gõ vào miệng bát, đọc luôn:</w:t>
      </w:r>
      <w:r>
        <w:br/>
      </w:r>
      <w:r>
        <w:t>Anh Phạm làm như chẳng biết gì,</w:t>
      </w:r>
      <w:r>
        <w:br/>
      </w:r>
      <w:r>
        <w:t>Hỏi anh, anh cứ giả ù lì.</w:t>
      </w:r>
      <w:r>
        <w:br/>
      </w:r>
      <w:r>
        <w:lastRenderedPageBreak/>
        <w:t>Trông thì có vẻ nhà nhân đạo,</w:t>
      </w:r>
      <w:r>
        <w:br/>
      </w:r>
      <w:r>
        <w:t>kỳ thực ra tuồng loại xú ê.</w:t>
      </w:r>
      <w:r>
        <w:br/>
      </w:r>
      <w:r>
        <w:t>Thơ thánh ngâm nga không thiếu vận,</w:t>
      </w:r>
      <w:r>
        <w:br/>
      </w:r>
      <w:r>
        <w:t>Rươu thần nốc cạn kể hàng be,</w:t>
      </w:r>
      <w:r>
        <w:br/>
      </w:r>
      <w:r>
        <w:t>Đương trai sao đã lo khi chết</w:t>
      </w:r>
      <w:r>
        <w:br/>
      </w:r>
      <w:r>
        <w:t>C</w:t>
      </w:r>
      <w:r>
        <w:t>òn tám mươi năm hãy sống đi.</w:t>
      </w:r>
      <w:r>
        <w:br/>
      </w:r>
      <w:r>
        <w:t>Quang Ngọc cười ngất, nhưng Phạm Thái lặng lẽ rót đầy chén rượn mà nói</w:t>
      </w:r>
      <w:r>
        <w:br/>
      </w:r>
      <w:r>
        <w:t>răng:</w:t>
      </w:r>
      <w:r>
        <w:br/>
      </w:r>
      <w:r>
        <w:t>- Ba chữ "loại xú ê" thì phải phạt đủ tam bôi.</w:t>
      </w:r>
      <w:r>
        <w:br/>
      </w:r>
      <w:r>
        <w:t>Lê Báo chữa thẹn:</w:t>
      </w:r>
      <w:r>
        <w:br/>
      </w:r>
      <w:r>
        <w:t>- Phạt gì chớ phạt rượn thì ngu đệ không lo lắm. Nhưng vận "ê" của hiền</w:t>
      </w:r>
      <w:r>
        <w:br/>
      </w:r>
      <w:r>
        <w:t>huynh cũng xé</w:t>
      </w:r>
      <w:r>
        <w:t>t lại cho ngu đệ được nhờ.</w:t>
      </w:r>
      <w:r>
        <w:br/>
      </w:r>
      <w:r>
        <w:t>Tuy nói vậy mà chàng cũng uống luôn ba hơi cạn ba chén rượn phạt.</w:t>
      </w:r>
      <w:r>
        <w:br/>
      </w:r>
      <w:r>
        <w:t>Quang ngọc bảo Phạm Thái:</w:t>
      </w:r>
      <w:r>
        <w:br/>
      </w:r>
      <w:r>
        <w:t>- Thơ Lê hiền đệ tuy không được hay, nhưng mà có hậu. Hai câu kết thực đã</w:t>
      </w:r>
      <w:r>
        <w:br/>
      </w:r>
      <w:r>
        <w:t>làm cho bài thơ của Phạm hiền đệ bớt sai: "Còn tám mươi năm hãy</w:t>
      </w:r>
      <w:r>
        <w:t xml:space="preserve"> sống đi" là là</w:t>
      </w:r>
      <w:r>
        <w:br/>
      </w:r>
      <w:r>
        <w:t>phải lắm, chứ sao lại nói gỡ "chết côn đi" được?</w:t>
      </w:r>
      <w:r>
        <w:br/>
      </w:r>
      <w:r>
        <w:t>Phạm Thái mỉm cười:</w:t>
      </w:r>
      <w:r>
        <w:br/>
      </w:r>
      <w:r>
        <w:t>- Vậy xin phép hiền huynh trưởng cho chú ba sáu chén rượn nữa.</w:t>
      </w:r>
      <w:r>
        <w:br/>
      </w:r>
      <w:r>
        <w:t>Lê Báo chau mày xua tay:</w:t>
      </w:r>
      <w:r>
        <w:br/>
      </w:r>
      <w:r>
        <w:t>- Thưởng với phạt sao lại giống nhau thế được. Họa chăng có phạt Trần đại</w:t>
      </w:r>
      <w:r>
        <w:br/>
      </w:r>
      <w:r>
        <w:t xml:space="preserve">huynh ba </w:t>
      </w:r>
      <w:r>
        <w:t>chén về tội không hoạ thơ thì còn có lý.</w:t>
      </w:r>
      <w:r>
        <w:br/>
      </w:r>
      <w:r>
        <w:t>Phạm Thái hỏi Quang Ngọc:</w:t>
      </w:r>
      <w:r>
        <w:br/>
      </w:r>
      <w:r>
        <w:t>- Vậy Trần đại huynh nghĩ sao? Chẳng laẽ lại trốn rượn phạt. Hay là thế này</w:t>
      </w:r>
      <w:r>
        <w:br/>
      </w:r>
      <w:r>
        <w:t>này, câu chuyện tức cười mà hiền huynh chưa bao giờ chịu kể cho ngu đệ nghe,</w:t>
      </w:r>
      <w:r>
        <w:br/>
      </w:r>
      <w:r>
        <w:t>nay nhân tiện có Lê hiền đệ đây, đại</w:t>
      </w:r>
      <w:r>
        <w:t xml:space="preserve"> huynh đem thuật ra mà thế vào bài thơ là ổn.</w:t>
      </w:r>
      <w:r>
        <w:br/>
      </w:r>
      <w:r>
        <w:t>Lê Báo vui mừng hỏi:</w:t>
      </w:r>
      <w:r>
        <w:br/>
      </w:r>
      <w:r>
        <w:t>- Truyện gì mà bí mật thế, Phạm đại huynh?</w:t>
      </w:r>
      <w:r>
        <w:br/>
      </w:r>
      <w:r>
        <w:t>- Truyện tu hành của một vị sư ông.</w:t>
      </w:r>
      <w:r>
        <w:br/>
      </w:r>
      <w:r>
        <w:t>Quang Ngọc cười đáp:</w:t>
      </w:r>
      <w:r>
        <w:br/>
      </w:r>
      <w:r>
        <w:t>- Xin hiền đệ đừng tưởng Quang Ngọc này không làm nổi thơ. Chẳng qua chí</w:t>
      </w:r>
      <w:r>
        <w:br/>
      </w:r>
      <w:r>
        <w:t>ngu huynh còn để</w:t>
      </w:r>
      <w:r>
        <w:t xml:space="preserve"> cả chổ khác, có tĩnh tâm mới làm được thơ hay, chứ làm bậy</w:t>
      </w:r>
      <w:r>
        <w:br/>
      </w:r>
      <w:r>
        <w:t>làm bạ chỉ tổ bị phạt rượn?</w:t>
      </w:r>
      <w:r>
        <w:br/>
      </w:r>
      <w:r>
        <w:t>Lê Báo thấy Quang Ngọc riễu mình thì tức giận nói bướng:</w:t>
      </w:r>
      <w:r>
        <w:br/>
      </w:r>
      <w:r>
        <w:lastRenderedPageBreak/>
        <w:t>- Chẳng qua hiền huynh nói khoác. Có giởi cứ hoạ thơ đi đã nào?</w:t>
      </w:r>
      <w:r>
        <w:br/>
      </w:r>
      <w:r>
        <w:t>Phạm Thái mỉm cười:</w:t>
      </w:r>
      <w:r>
        <w:br/>
      </w:r>
      <w:r>
        <w:t>- Lại xin phạt Lê hiền đệ m</w:t>
      </w:r>
      <w:r>
        <w:t>ột chén rượn về tội xúc phạm huynh trưởng.</w:t>
      </w:r>
      <w:r>
        <w:br/>
      </w:r>
      <w:r>
        <w:t>- Có phải nhị vị đại huynh về bè với nhau để công kích ta chăng?</w:t>
      </w:r>
      <w:r>
        <w:br/>
      </w:r>
      <w:r>
        <w:t>Phạm Thái vẫn tươi cười:</w:t>
      </w:r>
      <w:r>
        <w:br/>
      </w:r>
      <w:r>
        <w:t>- Lê hiền đệ có lẽ say rượn.</w:t>
      </w:r>
      <w:r>
        <w:br/>
      </w:r>
      <w:r>
        <w:t>Thấy Lê Báo có tính lỗ mãng, Quang Ngọc liền giải hoà:</w:t>
      </w:r>
      <w:r>
        <w:br/>
      </w:r>
      <w:r>
        <w:t>- Thôi xin hai hiền đệ, lỗi tại ngu huy</w:t>
      </w:r>
      <w:r>
        <w:t>nh cả. Vậy cố nhiên là ngu huynh phải kể</w:t>
      </w:r>
      <w:r>
        <w:br/>
      </w:r>
      <w:r>
        <w:t>câu truyện đã hứa.</w:t>
      </w:r>
      <w:r>
        <w:br/>
      </w:r>
      <w:r>
        <w:t>Lê Báo hết giận, vỗ tay reo:</w:t>
      </w:r>
      <w:r>
        <w:br/>
      </w:r>
      <w:r>
        <w:t>- Ư, có thế chứ? Nếu không, ta băt đấu võ liền, mà đấu võ thì ta chấp hai anh</w:t>
      </w:r>
      <w:r>
        <w:br/>
      </w:r>
      <w:r>
        <w:t>một bên.</w:t>
      </w:r>
      <w:r>
        <w:br/>
      </w:r>
      <w:r>
        <w:t>Quang Ngọc biết Lê Báo say lắm rồi, liền vui vẻ cười vang nói đùa:</w:t>
      </w:r>
      <w:r>
        <w:br/>
      </w:r>
      <w:r>
        <w:t xml:space="preserve">- Lê hiền đệ </w:t>
      </w:r>
      <w:r>
        <w:t>nên để dành lực lượng với võ nghệ, có lẽ tối hôm nay phải dùng</w:t>
      </w:r>
      <w:r>
        <w:br/>
      </w:r>
      <w:r>
        <w:t>đến. Bây giờ hãy xin lắng tai nghe câu truyện khôi hài của ngu huynh.</w:t>
      </w:r>
      <w:r>
        <w:br/>
      </w:r>
      <w:r>
        <w:t>Lê Báo cười:</w:t>
      </w:r>
      <w:r>
        <w:br/>
      </w:r>
      <w:r>
        <w:t>- Truyện khôi hài chắc là nhạt thếch.</w:t>
      </w:r>
      <w:r>
        <w:br/>
      </w:r>
      <w:r>
        <w:t>Phạm Thái đỡ lời:</w:t>
      </w:r>
      <w:r>
        <w:br/>
      </w:r>
      <w:r>
        <w:t>- Thì cứ để Trần đại huynh kể đã nào.</w:t>
      </w:r>
      <w:r>
        <w:br/>
      </w:r>
      <w:r>
        <w:t xml:space="preserve">Quang Ngọc giốc </w:t>
      </w:r>
      <w:r>
        <w:t>cạn chén rượn đầy, rồi nói rằng:</w:t>
      </w:r>
      <w:r>
        <w:br/>
      </w:r>
      <w:r>
        <w:t>- Ba năm trước đây, một khách chinh phu niên thiếu lang thang trên con đường</w:t>
      </w:r>
      <w:r>
        <w:br/>
      </w:r>
      <w:r>
        <w:t>gió bụi. Chàng ta đi xa cửa xa nhà tìm chốn trú thân.</w:t>
      </w:r>
      <w:r>
        <w:br/>
      </w:r>
      <w:r>
        <w:t>"Cha chàng vừa qua đời, mà lúc qua đời, chàng không gặp mặt, qua đời một</w:t>
      </w:r>
      <w:r>
        <w:br/>
      </w:r>
      <w:r>
        <w:t xml:space="preserve">cách thảm khốc đầu </w:t>
      </w:r>
      <w:r>
        <w:t>bị rời mình nơi pháp trường...</w:t>
      </w:r>
      <w:r>
        <w:br/>
      </w:r>
      <w:r>
        <w:t>Lê Báo ngắt lời:</w:t>
      </w:r>
      <w:r>
        <w:br/>
      </w:r>
      <w:r>
        <w:t>- Thì cứ nói ngay là bị chém có giản dị hơn không!</w:t>
      </w:r>
      <w:r>
        <w:br/>
      </w:r>
      <w:r>
        <w:t>Nhưng thấy Quang Ngọc ngồi yên, cặp mắt đỏ ngầu dữ tợn, đăm đăm nhìn nơi</w:t>
      </w:r>
      <w:r>
        <w:br/>
      </w:r>
      <w:r>
        <w:t>chân trời xa tắp, thì chàng lấy làm sợ hãi im ngay. Bỗng Quang Ngọc cười sằng</w:t>
      </w:r>
      <w:r>
        <w:br/>
      </w:r>
      <w:r>
        <w:t>sặc mộ</w:t>
      </w:r>
      <w:r>
        <w:t>t hồi, rồi kể tiếp:</w:t>
      </w:r>
      <w:r>
        <w:br/>
      </w:r>
      <w:r>
        <w:t>- Một buổi chiều, tâm hồn ngây ngất, chàng thiếu niên bỏ lỏng dây cương để</w:t>
      </w:r>
      <w:r>
        <w:br/>
      </w:r>
      <w:r>
        <w:t>mặc ngựa theo con đường hẻm, cỏ rậm, muốn mang đi đâu tuỳ ý. Chàng đưa cặp</w:t>
      </w:r>
      <w:r>
        <w:br/>
      </w:r>
      <w:r>
        <w:t>mắt mỏi mệt nhìn sắc trời tà đỏ ửng mà đoái tưởng lại thời oanh liệt theo cha tung</w:t>
      </w:r>
      <w:r>
        <w:br/>
      </w:r>
      <w:r>
        <w:t>hoà</w:t>
      </w:r>
      <w:r>
        <w:t>nh trong hai trấn Đông, Bắc.</w:t>
      </w:r>
      <w:r>
        <w:br/>
      </w:r>
      <w:r>
        <w:t>"Cái vỏ kiếm lách cách đập vào yên ngựa lại nhắc tới những bài ca chàng</w:t>
      </w:r>
      <w:r>
        <w:br/>
      </w:r>
      <w:r>
        <w:lastRenderedPageBreak/>
        <w:t>thường hát để tự phấn khởi tâm hồn trong khi thất vọng. Chàng liền kìm cương.</w:t>
      </w:r>
      <w:r>
        <w:br/>
      </w:r>
      <w:r>
        <w:t>Rút thanh kiếm báu giơ lên múa. Toan cất lời ca thì xa xa có tiếng chuông rời</w:t>
      </w:r>
      <w:r>
        <w:t xml:space="preserve"> rạc,</w:t>
      </w:r>
      <w:r>
        <w:br/>
      </w:r>
      <w:r>
        <w:t>buồn tẻ, như gieo vào lòng chàng sự hư vô chán nản. Chàng thong thả tra kiếm</w:t>
      </w:r>
      <w:r>
        <w:br/>
      </w:r>
      <w:r>
        <w:t>vào vỏ rồi theo tìm nơi có tiếng chuông.</w:t>
      </w:r>
      <w:r>
        <w:br/>
      </w:r>
      <w:r>
        <w:t>"Trời nhá nhem tối, thiếu niên tới chân một quả đồi. ở lưng chừng có một ngôi</w:t>
      </w:r>
      <w:r>
        <w:br/>
      </w:r>
      <w:r>
        <w:t>chùa. Tiếng chuông đổ hồi từ trên cao gieo xuống, gieo</w:t>
      </w:r>
      <w:r>
        <w:t xml:space="preserve"> vào lòng khách chính phu,</w:t>
      </w:r>
      <w:r>
        <w:br/>
      </w:r>
      <w:r>
        <w:t>làm cho tắt hẳn ngọn lửa đương bùng bùng cháy.</w:t>
      </w:r>
      <w:r>
        <w:br/>
      </w:r>
      <w:r>
        <w:t>"Thiếu niên xuống yên, buộc ngựa ở cửa tam quan. Chờ lâu vẫn không thấy có</w:t>
      </w:r>
      <w:r>
        <w:br/>
      </w:r>
      <w:r>
        <w:t>người ra, mà gọi cửa cũng không ai thưa. Mãi sau, khi chàng quay đi mới có một</w:t>
      </w:r>
      <w:r>
        <w:br/>
      </w:r>
      <w:r>
        <w:t>nhà sư ở gian phòng trai bướ</w:t>
      </w:r>
      <w:r>
        <w:t>c tới. Người ấy nói mình chỉ là sư bác, còn sư cụ thì</w:t>
      </w:r>
      <w:r>
        <w:br/>
      </w:r>
      <w:r>
        <w:t>chơi vắng phương xa. Chàng liền nhờ sư bác cho ở trú một đêm, sáng hôm sau lại</w:t>
      </w:r>
      <w:r>
        <w:br/>
      </w:r>
      <w:r>
        <w:t>xin đi sớm, nhưng sư bác nhất định không thuận, nói không có phép sư cụ thì</w:t>
      </w:r>
      <w:r>
        <w:br/>
      </w:r>
      <w:r>
        <w:t xml:space="preserve">không thể tự tiện để khách thập phương ngủ trọ </w:t>
      </w:r>
      <w:r>
        <w:t>trong chùa được. Ngôn ngữ, cử</w:t>
      </w:r>
      <w:r>
        <w:br/>
      </w:r>
      <w:r>
        <w:t>chỉ, nhất là sức vóc của nhà sư khiến chàng trẻ tuổi phải nghĩ thầm: "Quái? Sao đi</w:t>
      </w:r>
      <w:r>
        <w:br/>
      </w:r>
      <w:r>
        <w:t>tu mà hỗn xược dữ tợn đến thế?"</w:t>
      </w:r>
      <w:r>
        <w:br/>
      </w:r>
      <w:r>
        <w:t>"Chẳng muốn nói khó, chàng tuổi trẻ lẳng lặng xuống đồi, ra cửa tam quan.</w:t>
      </w:r>
      <w:r>
        <w:br/>
      </w:r>
      <w:r>
        <w:t>Nhưng, ôi thôi? Con ngựa buộc đó đã b</w:t>
      </w:r>
      <w:r>
        <w:t>iến đâu mất, mà lạ nữa, nghe xa xa có tiếng</w:t>
      </w:r>
      <w:r>
        <w:br/>
      </w:r>
      <w:r>
        <w:t>ngựa phi nước đại về phía làng Nỗi duệ. Chàng biết dẻ trộm vừa tốn thoát. Bực tức</w:t>
      </w:r>
      <w:r>
        <w:br/>
      </w:r>
      <w:r>
        <w:t>uất người, nhất là từ trên chùa lại ném xuống những tiếng cười mai mỉa. Chàng lộn</w:t>
      </w:r>
      <w:r>
        <w:br/>
      </w:r>
      <w:r>
        <w:t xml:space="preserve">tiết chạy một mạch lên đồi, lại gần sư bác sừng </w:t>
      </w:r>
      <w:r>
        <w:t>xộ hỏi:</w:t>
      </w:r>
      <w:r>
        <w:br/>
      </w:r>
      <w:r>
        <w:t>- "Sao ngươi biết ta mất ngựa lại cười?</w:t>
      </w:r>
      <w:r>
        <w:br/>
      </w:r>
      <w:r>
        <w:t>- "Ta cười thì có can dự gì đến ai?</w:t>
      </w:r>
      <w:r>
        <w:br/>
      </w:r>
      <w:r>
        <w:t>"Chàng tuổi trẻ mắm môi trợn mắt, giọng đe dọa:</w:t>
      </w:r>
      <w:r>
        <w:br/>
      </w:r>
      <w:r>
        <w:t>- "Có can dự đến ta. Nếu ngươi không bảo cho ta biết đứa nào bắt trộm ngựa</w:t>
      </w:r>
      <w:r>
        <w:br/>
      </w:r>
      <w:r>
        <w:t xml:space="preserve">của ta thì ta thề xin đưa linh hồn người lên Nát </w:t>
      </w:r>
      <w:r>
        <w:t>bàn ngay lập tức.</w:t>
      </w:r>
      <w:r>
        <w:br/>
      </w:r>
      <w:r>
        <w:t>"Nhà sư cười ha hả đáp lại:</w:t>
      </w:r>
      <w:r>
        <w:br/>
      </w:r>
      <w:r>
        <w:t>- "Mi làm như Nát bàn của nhà mi gần lắm? Dẫu sao, xuống địa ngục vẫn đễ</w:t>
      </w:r>
      <w:r>
        <w:br/>
      </w:r>
      <w:r>
        <w:t>dàng hơn, vậy nếu mi muốn xuống thì cứ việc ỡm ờ đứng lại.</w:t>
      </w:r>
      <w:r>
        <w:br/>
      </w:r>
      <w:r>
        <w:t>"Chẳng nói chẳng rằng, chàng tuổi trẻ tuốt ngay kiếm ra. Nhà sư ý chừng đã</w:t>
      </w:r>
      <w:r>
        <w:br/>
      </w:r>
      <w:r>
        <w:t>phò</w:t>
      </w:r>
      <w:r>
        <w:t>ng bị trước, cũng giơ ngay cây búa dấu sẵn trong vạy áo ra. Hai người đánh</w:t>
      </w:r>
      <w:r>
        <w:br/>
      </w:r>
      <w:r>
        <w:t>nhau được một hồi, thì nhà sư biết sức không chống nổi quay đầu chạy. Chẳng</w:t>
      </w:r>
      <w:r>
        <w:br/>
      </w:r>
      <w:r>
        <w:t>may chân vướng cỏ khô, vấp ngã bổ chửng. Chàng trẻ tuổi liền nhanh nhẹn dẫm</w:t>
      </w:r>
      <w:r>
        <w:br/>
      </w:r>
      <w:r>
        <w:t xml:space="preserve">chân lên ngực hắn rồi dí mũi </w:t>
      </w:r>
      <w:r>
        <w:t>kiếm vào ngực hắn mà dọa rằng:</w:t>
      </w:r>
      <w:r>
        <w:br/>
      </w:r>
      <w:r>
        <w:t>- "Ai lấy trộm ngựa ta?</w:t>
      </w:r>
      <w:r>
        <w:br/>
      </w:r>
      <w:r>
        <w:lastRenderedPageBreak/>
        <w:t>"Bất giác nhà sư kêu rống lên. Tức thì ba chú tiểu lực lưỡng ở nhà trai chạy ra.</w:t>
      </w:r>
      <w:r>
        <w:br/>
      </w:r>
      <w:r>
        <w:t>Chàng tuổi trẻ cả tiếng thét lớn:</w:t>
      </w:r>
      <w:r>
        <w:br/>
      </w:r>
      <w:r>
        <w:t>- "Nếu chúng mày lại gần hay kêu cầu cứu thì trước hết tao hãy thí cho thày</w:t>
      </w:r>
      <w:r>
        <w:br/>
      </w:r>
      <w:r>
        <w:t xml:space="preserve">chúng mày </w:t>
      </w:r>
      <w:r>
        <w:t>một mũi kiếm đã, rồi tao giết chết hết chúng mày như giết một đàn</w:t>
      </w:r>
      <w:r>
        <w:br/>
      </w:r>
      <w:r>
        <w:t>ngoé.</w:t>
      </w:r>
      <w:r>
        <w:br/>
      </w:r>
      <w:r>
        <w:t>"Bọn tiểu thất kinh quỳ cả xuống lạy van xin "công tử" xá cho sư bác. Còn lão</w:t>
      </w:r>
      <w:r>
        <w:br/>
      </w:r>
      <w:r>
        <w:t>sư thì luôn mồm kêu: "Nam vô a di đà phật? Lạy ngài tha tội cho bần tăng, bần</w:t>
      </w:r>
      <w:r>
        <w:br/>
      </w:r>
      <w:r>
        <w:t>tăng thứ hết, Nam vo a di đà</w:t>
      </w:r>
      <w:r>
        <w:t xml:space="preserve"> phập ? "</w:t>
      </w:r>
      <w:r>
        <w:br/>
      </w:r>
      <w:r>
        <w:t>"Chàng tuổi trẻ lộn ruột vì mấy tiến Nam vo a di đà phập của lão ác tăng, đã</w:t>
      </w:r>
      <w:r>
        <w:br/>
      </w:r>
      <w:r>
        <w:t>toan đưa lưỡi kiếm vào cổ hắn, nhưng nghĩ đến con ngựa bị mất trộm chàng lại</w:t>
      </w:r>
      <w:r>
        <w:br/>
      </w:r>
      <w:r>
        <w:t>thôi</w:t>
      </w:r>
      <w:r>
        <w:br/>
      </w:r>
      <w:r>
        <w:t>Lê Báo vui vẻ giốc cạn chén rượn rồi vỗ tay reo:</w:t>
      </w:r>
      <w:r>
        <w:br/>
      </w:r>
      <w:r>
        <w:t>- ồ ? Ngộ lắm nhỉ ? Ngu để tưởng như t</w:t>
      </w:r>
      <w:r>
        <w:t>rông thấy ở trước mắt một tráng sĩ dẫm</w:t>
      </w:r>
      <w:r>
        <w:br/>
      </w:r>
      <w:r>
        <w:t>chân lên ngực một nhà sư, gần đấy, ba chú tiểu quỳ gối chắp tay van lơn. Thực là</w:t>
      </w:r>
      <w:r>
        <w:br/>
      </w:r>
      <w:r>
        <w:t>một bức tranh linh hoạt của một họa sĩ đời Chiến quốc.</w:t>
      </w:r>
      <w:r>
        <w:br/>
      </w:r>
      <w:r>
        <w:t>Phạm Thái thì lâm râm cầu nguyện, có vẻ cảm động xót thương. Mãi sau,</w:t>
      </w:r>
      <w:r>
        <w:br/>
      </w:r>
      <w:r>
        <w:t>chàng mới ô</w:t>
      </w:r>
      <w:r>
        <w:t>n tồn bảo Quang Ngọc:</w:t>
      </w:r>
      <w:r>
        <w:br/>
      </w:r>
      <w:r>
        <w:t>- Nếu trang thiếu niên kia không là hiền huynh thì ngu đệ xin bảo chàng ta là</w:t>
      </w:r>
      <w:r>
        <w:br/>
      </w:r>
      <w:r>
        <w:t>một người lỗ mãng, dám quý con ngựa hơn mạng một nhà sư, dù là một nhà sư ăn</w:t>
      </w:r>
      <w:r>
        <w:br/>
      </w:r>
      <w:r>
        <w:t>trộm.</w:t>
      </w:r>
      <w:r>
        <w:br/>
      </w:r>
      <w:r>
        <w:t>Quang Ngọc cười đáp:</w:t>
      </w:r>
      <w:r>
        <w:br/>
      </w:r>
      <w:r>
        <w:t>- Nhưng hằn ta có lấy trộm ngựa của chàng tuổi trẻ đ</w:t>
      </w:r>
      <w:r>
        <w:t>âu?</w:t>
      </w:r>
      <w:r>
        <w:br/>
      </w:r>
      <w:r>
        <w:t>- Vậy ai lấy?</w:t>
      </w:r>
      <w:r>
        <w:br/>
      </w:r>
      <w:r>
        <w:t>- Không ai lấy cả. Nhà sư sợ hãi thú thật với chàng tuổi trẻ rằng giữa lúc chàng</w:t>
      </w:r>
      <w:r>
        <w:br/>
      </w:r>
      <w:r>
        <w:t>lên chùa thì sư cụ đi ra cửa sau vòng ra tam quan thấy có con ngựa tốt, liền mượn</w:t>
      </w:r>
      <w:r>
        <w:br/>
      </w:r>
      <w:r>
        <w:t>tạm vì có chút việc cần. Nhà sư lại mời chàng tuổi trẻ hãy vaò nghĩ trong p</w:t>
      </w:r>
      <w:r>
        <w:t>hòng</w:t>
      </w:r>
      <w:r>
        <w:br/>
      </w:r>
      <w:r>
        <w:t>quan cư để chờ một lát nữa sư cụ về.</w:t>
      </w:r>
      <w:r>
        <w:br/>
      </w:r>
      <w:r>
        <w:t>"Chàng tuổi trẻ đoán rằng nhà sư muốn cạm bẫy mình để trả thù cho bỏ ghét,</w:t>
      </w:r>
      <w:r>
        <w:br/>
      </w:r>
      <w:r>
        <w:t>nhưng đấng trượng phu ngang tàng há sợ chì? Vả chàng cũng muốn dò xét ngôi</w:t>
      </w:r>
      <w:r>
        <w:br/>
      </w:r>
      <w:r>
        <w:t>chùa còn giấu diếm những sự bí mật ghê gớm gì nữa chăng, vì cứ n</w:t>
      </w:r>
      <w:r>
        <w:t>gắm cái cử chỉ</w:t>
      </w:r>
      <w:r>
        <w:br/>
      </w:r>
      <w:r>
        <w:t>bất chíng của vị sự cụ mượn ngựa bắng một cách hơi khác thường để đi chơi đêm,</w:t>
      </w:r>
      <w:r>
        <w:br/>
      </w:r>
      <w:r>
        <w:t>chàng cũng đoán biết rằng chùa này không phải là một nơi tu hàng của các bậc đồ</w:t>
      </w:r>
      <w:r>
        <w:br/>
      </w:r>
      <w:r>
        <w:t>đệ tôn sùng đức Thích Ca.</w:t>
      </w:r>
      <w:r>
        <w:br/>
      </w:r>
      <w:r>
        <w:t>"Chàng bèn theo sư bác vào phòng trai. Tức thì các chú t</w:t>
      </w:r>
      <w:r>
        <w:t>iểu xúm xít hầu hạ, kẻ</w:t>
      </w:r>
      <w:r>
        <w:br/>
      </w:r>
      <w:r>
        <w:lastRenderedPageBreak/>
        <w:t>lấy thau, người pha nước. Nhưng chàng không dám uống nước, sợ trong đó có</w:t>
      </w:r>
      <w:r>
        <w:br/>
      </w:r>
      <w:r>
        <w:t>thuốc mê. Và lúc nào chàng cũng nhăm nhăm cầm thanh kiếm tuốt trần ở tay để</w:t>
      </w:r>
      <w:r>
        <w:br/>
      </w:r>
      <w:r>
        <w:t>phòng ngừa sự phản trắc.</w:t>
      </w:r>
      <w:r>
        <w:br/>
      </w:r>
      <w:r>
        <w:t xml:space="preserve">"Chờ mãi tới cuối giờ Tuất cũng không thấy gì, chàng liền </w:t>
      </w:r>
      <w:r>
        <w:t>đóng cửa phòng tắt</w:t>
      </w:r>
      <w:r>
        <w:br/>
      </w:r>
      <w:r>
        <w:t>đèn đi ngủ. Kỳ thực chàng vẫn thức, nằm nghe ngóng...</w:t>
      </w:r>
      <w:r>
        <w:br/>
      </w:r>
      <w:r>
        <w:t>"Bỗng vào khoảng nửa đêm, nghe có tiếng ngựa hí. Chàng rón rén đứng dậy,</w:t>
      </w:r>
      <w:r>
        <w:br/>
      </w:r>
      <w:r>
        <w:t>ghé mắt nhòm ra cửa, thấy dưới ánh trăng suông lờ mờ hiện ra hai cái bóng đen từ</w:t>
      </w:r>
      <w:r>
        <w:br/>
      </w:r>
      <w:r>
        <w:t>chân đồi đi lên: một bóng nhà</w:t>
      </w:r>
      <w:r>
        <w:t xml:space="preserve"> sư lực lưỡng to lớn và một bóng người thiếu nữ rất</w:t>
      </w:r>
      <w:r>
        <w:br/>
      </w:r>
      <w:r>
        <w:t>yểu điệu, thướt tha..."</w:t>
      </w:r>
      <w:r>
        <w:br/>
      </w:r>
      <w:r>
        <w:t>Lê Báo vỗ tay cười:</w:t>
      </w:r>
      <w:r>
        <w:br/>
      </w:r>
      <w:r>
        <w:t>- Sư cụ hổ mang, tối rước gái về chủa rồi?</w:t>
      </w:r>
      <w:r>
        <w:br/>
      </w:r>
      <w:r>
        <w:t>Phạm Thái buồn rầu chắp tay nói:</w:t>
      </w:r>
      <w:r>
        <w:br/>
      </w:r>
      <w:r>
        <w:t>- Nam VÔ a di đà phật, nhưng rồi sau nữa, thưa hiền huynh?</w:t>
      </w:r>
      <w:r>
        <w:br/>
      </w:r>
      <w:r>
        <w:t>Quang Ngọc kể tiếp:</w:t>
      </w:r>
      <w:r>
        <w:br/>
      </w:r>
      <w:r>
        <w:t>- "Ch</w:t>
      </w:r>
      <w:r>
        <w:t>àng tuổi trẻ toan cầm kiếm xông ra thì lại nghe có tiếng - tiếng sự cự -</w:t>
      </w:r>
      <w:r>
        <w:br/>
      </w:r>
      <w:r>
        <w:t>hỏi một người thứ ba vừa đi tới:</w:t>
      </w:r>
      <w:r>
        <w:br/>
      </w:r>
      <w:r>
        <w:t>- "Hắn ta ra sao?</w:t>
      </w:r>
      <w:r>
        <w:br/>
      </w:r>
      <w:r>
        <w:t>"Tiếng trả lời của sư bác:</w:t>
      </w:r>
      <w:r>
        <w:br/>
      </w:r>
      <w:r>
        <w:t>- "Bạch cụ, hắn ta nằm trong buồng quan cư. Xin cụ nên đề phòng, hắn ta giỏi</w:t>
      </w:r>
      <w:r>
        <w:br/>
      </w:r>
      <w:r>
        <w:t>võ lắm kia đấy ? "</w:t>
      </w:r>
      <w:r>
        <w:br/>
      </w:r>
      <w:r>
        <w:t>"Hai ngườ</w:t>
      </w:r>
      <w:r>
        <w:t>i còn nói nhiều, chàng trẻ tuổi không nghe rõ, vì họ nói nhỏ, nhưng</w:t>
      </w:r>
      <w:r>
        <w:br/>
      </w:r>
      <w:r>
        <w:t>ý chừng sư bác thuật lại cuộc đánh nhau vừa xảy ra, vì thấy người thiếu nữ khúc</w:t>
      </w:r>
      <w:r>
        <w:br/>
      </w:r>
      <w:r>
        <w:t>khích cười có dáng chế nhạo. Bỗng sư cụ lớn tiếng:</w:t>
      </w:r>
      <w:r>
        <w:br/>
      </w:r>
      <w:r>
        <w:t>- "Được ? Để nó đấy, ta đây sẵn lòng đưa nó về cực lạc th</w:t>
      </w:r>
      <w:r>
        <w:t>ế giới.</w:t>
      </w:r>
      <w:r>
        <w:br/>
      </w:r>
      <w:r>
        <w:t>"Bấy giờ ba người đi ngay sát cửa phòng chàng thiếu niên. Sư bác thì thầm</w:t>
      </w:r>
      <w:r>
        <w:br/>
      </w:r>
      <w:r>
        <w:t>bảo sư cụ:</w:t>
      </w:r>
      <w:r>
        <w:br/>
      </w:r>
      <w:r>
        <w:t>- "Hắn ta ở trong này, nhưng chắc đương ngủ say.</w:t>
      </w:r>
      <w:r>
        <w:br/>
      </w:r>
      <w:r>
        <w:t>"Thiếu nữ không biết thích chí điều gì, vỗ tay cười vang, cười ngã cả vào cánh</w:t>
      </w:r>
      <w:r>
        <w:br/>
      </w:r>
      <w:r>
        <w:t>cửa phòng đến rầm một tiếng. Sư bác</w:t>
      </w:r>
      <w:r>
        <w:t xml:space="preserve"> vội vàng xua tay bảo:</w:t>
      </w:r>
      <w:r>
        <w:br/>
      </w:r>
      <w:r>
        <w:t>- "Se sẽ chứ? Háng ta thức dậy thì nguy bây giờ.</w:t>
      </w:r>
      <w:r>
        <w:br/>
      </w:r>
      <w:r>
        <w:t>"Thiếu nữ vẫn cười:</w:t>
      </w:r>
      <w:r>
        <w:br/>
      </w:r>
      <w:r>
        <w:t>- "Sư cụ sợ gì thằng nhãi ranh ấy, phải không bạch sư cụ?</w:t>
      </w:r>
      <w:r>
        <w:br/>
      </w:r>
      <w:r>
        <w:t>"Sư cụ được gái khen, phỗng mũi:</w:t>
      </w:r>
      <w:r>
        <w:br/>
      </w:r>
      <w:r>
        <w:t>- "Phải, ái khanh nói phải. Ngữ ấy vị tất đã chịu nổi nửa chùy này.</w:t>
      </w:r>
      <w:r>
        <w:br/>
      </w:r>
      <w:r>
        <w:lastRenderedPageBreak/>
        <w:t xml:space="preserve">"Vừa </w:t>
      </w:r>
      <w:r>
        <w:t>nói vừa giơ ra một cái chùy đồng nặng. Sư cụ lại nói:</w:t>
      </w:r>
      <w:r>
        <w:br/>
      </w:r>
      <w:r>
        <w:t>- "Nhưng ái khanh ạ, bây giờ ta hãy cùng nhau hưởng cuộc ái ân đã..."</w:t>
      </w:r>
      <w:r>
        <w:br/>
      </w:r>
      <w:r>
        <w:t>"Thiếu nữ nũng nịu:</w:t>
      </w:r>
      <w:r>
        <w:br/>
      </w:r>
      <w:r>
        <w:t>- "Không. Bao giờ sư cụ giết được tên hỗn xược ấy, em mới chịu nghe lời.</w:t>
      </w:r>
      <w:r>
        <w:br/>
      </w:r>
      <w:r>
        <w:t>"Tức thì cánh cửa phòng mở toang, chàng</w:t>
      </w:r>
      <w:r>
        <w:t xml:space="preserve"> trẻ xông ra, tay múa kiếm, miệng</w:t>
      </w:r>
      <w:r>
        <w:br/>
      </w:r>
      <w:r>
        <w:t>thét:</w:t>
      </w:r>
      <w:r>
        <w:br/>
      </w:r>
      <w:r>
        <w:t>- "Có ta đây?</w:t>
      </w:r>
      <w:r>
        <w:br/>
      </w:r>
      <w:r>
        <w:t>"Sư cụ cũng khoa chùy lên đối địch. Trong khi ấy thì, lạ lùng xiết bao, thiếu</w:t>
      </w:r>
      <w:r>
        <w:br/>
      </w:r>
      <w:r>
        <w:t>nữ nhân lúc bất ngờ rút ngay dao dấu ở trong bọc ra thí cho sư bác một nhát trúng</w:t>
      </w:r>
      <w:r>
        <w:br/>
      </w:r>
      <w:r>
        <w:t>ngay cửa họng, nằm vật xuống đất chết tươi</w:t>
      </w:r>
      <w:r>
        <w:t>. Rồi nàng quay lại giúp sức chàng</w:t>
      </w:r>
      <w:r>
        <w:br/>
      </w:r>
      <w:r>
        <w:t>tuổi trẻ Thấy nàng trong tay chỉ có một cây đoản đao, không đỡ nổi cái chùy nặng</w:t>
      </w:r>
      <w:r>
        <w:br/>
      </w:r>
      <w:r>
        <w:t>của sư cụ, chàng tuổi trẻ vội kêu:</w:t>
      </w:r>
      <w:r>
        <w:br/>
      </w:r>
      <w:r>
        <w:t>- "Cô lùi ra, cứ một mình tôi cũng đủ giết nổi thằng sư hổ mang này rồi.</w:t>
      </w:r>
      <w:r>
        <w:br/>
      </w:r>
      <w:r>
        <w:t>"Nhân lúc chàng để ý đến thiếu n</w:t>
      </w:r>
      <w:r>
        <w:t>ữ, giữ mình không được kín, nhà sư nhằm</w:t>
      </w:r>
      <w:r>
        <w:br/>
      </w:r>
      <w:r>
        <w:t>trúng thanh kiếm chàng cầm, giáng xuống một chùy hết sức mạnh, khiến kiếm</w:t>
      </w:r>
      <w:r>
        <w:br/>
      </w:r>
      <w:r>
        <w:t>văng ra. Tính mệnh chàng sắp bị nguy thì thiếu nữ đã múa tít lưỡi đoản đao xông</w:t>
      </w:r>
      <w:r>
        <w:br/>
      </w:r>
      <w:r>
        <w:t>vào cứu viện. Cử chỉ hào hiệp ấy giúp chàng trẻ tuổi đủ thời g</w:t>
      </w:r>
      <w:r>
        <w:t>iờ nhặt thanh kiếm</w:t>
      </w:r>
      <w:r>
        <w:br/>
      </w:r>
      <w:r>
        <w:t>sấn lại đánh nhà sư Chàng tức vì đã bị nhà sư làm mất thể diện ở trước mặt má</w:t>
      </w:r>
      <w:r>
        <w:br/>
      </w:r>
      <w:r>
        <w:t>hồng, nên chàng rán hết sức bình sinh, giở hết võ nghệ ra đối địch. Bởi thế, chẳng</w:t>
      </w:r>
      <w:r>
        <w:br/>
      </w:r>
      <w:r>
        <w:t>bao lâu thiếu nữ nghe thấy chàng thét lên một tiếng rất lớn, rồi nhảy bổ vào</w:t>
      </w:r>
      <w:r>
        <w:t xml:space="preserve"> đâm</w:t>
      </w:r>
      <w:r>
        <w:br/>
      </w:r>
      <w:r>
        <w:t>nhà sư một nhát xiên từ ngực sang lưng".</w:t>
      </w:r>
      <w:r>
        <w:br/>
      </w:r>
      <w:r>
        <w:t>Lê Báo cười the thé:</w:t>
      </w:r>
      <w:r>
        <w:br/>
      </w:r>
      <w:r>
        <w:t>- Thế là cả sư cụ, lẫn sư bác cùng được lên Nát bàn chầu Phật.</w:t>
      </w:r>
      <w:r>
        <w:br/>
      </w:r>
      <w:r>
        <w:t>Quang Ngọc cũng cười:</w:t>
      </w:r>
      <w:r>
        <w:br/>
      </w:r>
      <w:r>
        <w:t>- Hoạ chăng xuống địa ngục chầu vua Diêm vương.</w:t>
      </w:r>
      <w:r>
        <w:br/>
      </w:r>
      <w:r>
        <w:t>Phạm Thái mơ màng đăm đăm nhìn, hỏi:</w:t>
      </w:r>
      <w:r>
        <w:br/>
      </w:r>
      <w:r>
        <w:t>- Còn người thiếu n</w:t>
      </w:r>
      <w:r>
        <w:t>ữ?</w:t>
      </w:r>
      <w:r>
        <w:br/>
      </w:r>
      <w:r>
        <w:t>Quang Ngọc thản nhiên đáp:</w:t>
      </w:r>
      <w:r>
        <w:br/>
      </w:r>
      <w:r>
        <w:t>- Tức Nhị Nương.</w:t>
      </w:r>
      <w:r>
        <w:br/>
      </w:r>
      <w:r>
        <w:t>Phạm Thái kinh ngạc:</w:t>
      </w:r>
      <w:r>
        <w:br/>
      </w:r>
      <w:r>
        <w:t>- Nhị Nương?</w:t>
      </w:r>
      <w:r>
        <w:br/>
      </w:r>
      <w:r>
        <w:t>- Phải, Nhị Nương. Mà người thiếu nữa là Nhị Nương thì có chi lạ.</w:t>
      </w:r>
      <w:r>
        <w:br/>
      </w:r>
      <w:r>
        <w:t>Lê Báo ngơ ngác hỏi:</w:t>
      </w:r>
      <w:r>
        <w:br/>
      </w:r>
      <w:r>
        <w:t>- Nhị Nương là ai?</w:t>
      </w:r>
      <w:r>
        <w:br/>
      </w:r>
      <w:r>
        <w:lastRenderedPageBreak/>
        <w:t>- Rồi hiền đệ ắt biết.</w:t>
      </w:r>
      <w:r>
        <w:br/>
      </w:r>
      <w:r>
        <w:t>- Vậy bây giờ ta hãy uống mỗi người hai chén r</w:t>
      </w:r>
      <w:r>
        <w:t>ượn để chúc thọ Nhị Nương</w:t>
      </w:r>
      <w:r>
        <w:br/>
      </w:r>
      <w:r>
        <w:t>đã ?</w:t>
      </w:r>
      <w:r>
        <w:br/>
      </w:r>
      <w:r>
        <w:t>- Lê hiền đệ nói rất phải.</w:t>
      </w:r>
      <w:r>
        <w:br/>
      </w:r>
      <w:r>
        <w:t>Ba người cùng vui vẻ nâng chén. Lê Báo lại hỏi:</w:t>
      </w:r>
      <w:r>
        <w:br/>
      </w:r>
      <w:r>
        <w:t>- Thế rồi sao nữa.</w:t>
      </w:r>
      <w:r>
        <w:br/>
      </w:r>
      <w:r>
        <w:t>Quang Ngọc mỉm cười:</w:t>
      </w:r>
      <w:r>
        <w:br/>
      </w:r>
      <w:r>
        <w:t>- Rồi chàng trẻ tuổi trở nên sư ông...</w:t>
      </w:r>
      <w:r>
        <w:br/>
      </w:r>
      <w:r>
        <w:t>Phạm Thái nói tiếp:</w:t>
      </w:r>
      <w:r>
        <w:br/>
      </w:r>
      <w:r>
        <w:t>- Đạo hiệu là Phổ T nh thiền sư, phải không bạch sư</w:t>
      </w:r>
      <w:r>
        <w:t xml:space="preserve"> ông?</w:t>
      </w:r>
      <w:r>
        <w:br/>
      </w:r>
      <w:r>
        <w:t>Trần quang Ngọc vẫn mỉm cười:</w:t>
      </w:r>
      <w:r>
        <w:br/>
      </w:r>
      <w:r>
        <w:t>- ý thế, giết xong hai tên ác tăng, Nhị Nương cùng ngu hữu xục xạo đi tìm bọn</w:t>
      </w:r>
      <w:r>
        <w:br/>
      </w:r>
      <w:r>
        <w:t>tiểu, thì chúng, - tất cả năm tên - đều ra quỳ xuống van lạy xin tha. Ngu hữu liền</w:t>
      </w:r>
      <w:r>
        <w:br/>
      </w:r>
      <w:r>
        <w:t xml:space="preserve">sai chúng khiêng hai cái thây đem chôn ở phía bên kia đồi. </w:t>
      </w:r>
      <w:r>
        <w:t>Đoạn ai nấy lại đi ngủ,</w:t>
      </w:r>
      <w:r>
        <w:br/>
      </w:r>
      <w:r>
        <w:t>tuy lúc đó gà đã bắt đầu gáy sáng.</w:t>
      </w:r>
      <w:r>
        <w:br/>
      </w:r>
      <w:r>
        <w:t>"Từ hôm sau, Ngọc đã nghiễm nhiên dùng đạo hiệu của nhà sư đã tịch một</w:t>
      </w:r>
      <w:r>
        <w:br/>
      </w:r>
      <w:r>
        <w:t>cách phi thường, nghĩa là hiệu Phổ T nh thiền sư. ở vùng này, nhiều người không</w:t>
      </w:r>
      <w:r>
        <w:br/>
      </w:r>
      <w:r>
        <w:t>ngờ rằng có xẩy ra sự biến gì hết. Một ít ngườ</w:t>
      </w:r>
      <w:r>
        <w:t>i biết truyện thì lại làm ngơ, vì họ rất</w:t>
      </w:r>
      <w:r>
        <w:br/>
      </w:r>
      <w:r>
        <w:t>ghét, rất sợ lão ác tăng kia, nên biết hắn bị giết, họ rất đỗi vui mừng. Bởi vậy, ngu</w:t>
      </w:r>
      <w:r>
        <w:br/>
      </w:r>
      <w:r>
        <w:t>huynh đây, nhờ trời, nhờ phật tổ được yên lành mà tu đạo nhiệm mầu..."</w:t>
      </w:r>
      <w:r>
        <w:br/>
      </w:r>
      <w:r>
        <w:t xml:space="preserve">Phạm Thái từ nãy vẫn theo đuổi ý nghĩ về Nhị Nương, tò mò </w:t>
      </w:r>
      <w:r>
        <w:t>hỏi:</w:t>
      </w:r>
      <w:r>
        <w:br/>
      </w:r>
      <w:r>
        <w:t>- Thế còn Nhị Nương? Nàng không nói chuyện vì sao nàng lại để tên ác tăng</w:t>
      </w:r>
      <w:r>
        <w:br/>
      </w:r>
      <w:r>
        <w:t>bắt về chùa? Hình như nàng cũng thông võ lược kia mà?</w:t>
      </w:r>
      <w:r>
        <w:br/>
      </w:r>
      <w:r>
        <w:t>- Phải, nàng rất tinh thông võ nghệ. Cứ kể tay đôi đánh nhau, nhà sư hổ mang</w:t>
      </w:r>
      <w:r>
        <w:br/>
      </w:r>
      <w:r>
        <w:t>kia cũng chưa dễ làm gì nổi, nhưng vì nhiều lẽ</w:t>
      </w:r>
      <w:r>
        <w:t>, nàng muốn dùng mưu giết tên ác</w:t>
      </w:r>
      <w:r>
        <w:br/>
      </w:r>
      <w:r>
        <w:t>tăng một cách kín đáo, không để tiết lộ cho ai biết.</w:t>
      </w:r>
      <w:r>
        <w:br/>
      </w:r>
      <w:r>
        <w:t>"Nguyên nàng là con gái quan binh bộ thượng thư Nguyễn Đình Giản. Khi</w:t>
      </w:r>
      <w:r>
        <w:br/>
      </w:r>
      <w:r>
        <w:t>Nguyễn Huệ lên chiếm ngôi nhà Lê, quan thượng thư vì theo không kịp đức Chiêu</w:t>
      </w:r>
      <w:r>
        <w:br/>
      </w:r>
      <w:r>
        <w:t xml:space="preserve">Thống, đành phải quay </w:t>
      </w:r>
      <w:r>
        <w:t>về ẩn núp ở vùng huyện Lập thạch, tỉnh Sơn Tây. Bắc bình</w:t>
      </w:r>
      <w:r>
        <w:br/>
      </w:r>
      <w:r>
        <w:t>vương dụ mãi ngài ra làm quan không được, liền sai người đến Thanh Hoá bắt Nhị</w:t>
      </w:r>
      <w:r>
        <w:br/>
      </w:r>
      <w:r>
        <w:t>Nương - khi ấy mới mười lăm tuổi - cho vào hậu cung, tưởng làm thế thì thương</w:t>
      </w:r>
      <w:r>
        <w:br/>
      </w:r>
      <w:r>
        <w:t>con, thể nào ngài cũng phải ra hàng. Chẳng</w:t>
      </w:r>
      <w:r>
        <w:t xml:space="preserve"> dè được tin, ngài rửng rưng như</w:t>
      </w:r>
      <w:r>
        <w:br/>
      </w:r>
      <w:r>
        <w:t>không, cười gằn mà nói rằng:</w:t>
      </w:r>
      <w:r>
        <w:br/>
      </w:r>
      <w:r>
        <w:t>- "Con ta không biết chết đi để làm nhục môn hộ nhà ta, ta chẳng vì tình phụ</w:t>
      </w:r>
      <w:r>
        <w:br/>
      </w:r>
      <w:r>
        <w:lastRenderedPageBreak/>
        <w:t>tử nhỏ mọn mà bỏ đại nghĩa đâư .</w:t>
      </w:r>
      <w:r>
        <w:br/>
      </w:r>
      <w:r>
        <w:t>"Nguyễn Huệ biết không dụ nổi, mới dùng mẹo bắt sống đem về. Nguyễn</w:t>
      </w:r>
      <w:r>
        <w:br/>
      </w:r>
      <w:r>
        <w:t>thượng thư không</w:t>
      </w:r>
      <w:r>
        <w:t xml:space="preserve"> chịu khuất phục mà chết. Nhị Nương, bên thây cha không kêu</w:t>
      </w:r>
      <w:r>
        <w:br/>
      </w:r>
      <w:r>
        <w:t>khóc nửa lời, chỉ thì thầm khấn thề với linh hồn cha rằng: "Thù này xin trả".</w:t>
      </w:r>
      <w:r>
        <w:br/>
      </w:r>
      <w:r>
        <w:t>"Nhân xin được phép đi đưa đám cha, nàng thừa lúc bối rối trốn thoát, rồi đi</w:t>
      </w:r>
      <w:r>
        <w:br/>
      </w:r>
      <w:r>
        <w:t>chu du khắp đó đây, tìm đến những chỗ que</w:t>
      </w:r>
      <w:r>
        <w:t>n thuộc để cầu học nghề võ. Ba, bốn</w:t>
      </w:r>
      <w:r>
        <w:br/>
      </w:r>
      <w:r>
        <w:t>năm trời, nàng lẩn lút trong vùng quê các trấn Nghệ An, Thanh Hoá, Sơn Nam,</w:t>
      </w:r>
      <w:r>
        <w:br/>
      </w:r>
      <w:r>
        <w:t>Kinh Bắc, cho đến hôm gặp nhà sư hổ mang, mê cái sắc đẹp của nàng, thả lời</w:t>
      </w:r>
      <w:r>
        <w:br/>
      </w:r>
      <w:r>
        <w:t>chòng ghẹo. Nàng đã sắp ra tay cự địch, nhưng khốn nỗi một sự ngẫu nh</w:t>
      </w:r>
      <w:r>
        <w:t>iên lạ</w:t>
      </w:r>
      <w:r>
        <w:br/>
      </w:r>
      <w:r>
        <w:t>lùng? Tên sư kia lại là người đồng hương với nàng: Sáu năm trước hắn trụ trì ở</w:t>
      </w:r>
      <w:r>
        <w:br/>
      </w:r>
      <w:r>
        <w:t>chùa làng.</w:t>
      </w:r>
      <w:r>
        <w:br/>
      </w:r>
      <w:r>
        <w:t>"Hắn dọa nếu không bằng lòng hắn, thì hắn tố cáo tung tích, nàng với quan</w:t>
      </w:r>
      <w:r>
        <w:br/>
      </w:r>
      <w:r>
        <w:t>phân phủ Từ Sơn. Bất đắc d~ nàng phải giả ưng thuận, cùng định chờ đêm khuya</w:t>
      </w:r>
      <w:r>
        <w:br/>
      </w:r>
      <w:r>
        <w:t>ra tay t</w:t>
      </w:r>
      <w:r>
        <w:t>rừ khử tên cường bạo hoang dâm cho bỏ ghét..."</w:t>
      </w:r>
      <w:r>
        <w:br/>
      </w:r>
      <w:r>
        <w:t>Ngừng một lát Quang Ngọc lại nói tiếp:</w:t>
      </w:r>
      <w:r>
        <w:br/>
      </w:r>
      <w:r>
        <w:t>- Chính nàng cùng ngu huynh đã lập nên đảng Tiêu Sơn. Nàng đã giúp đảng</w:t>
      </w:r>
      <w:r>
        <w:br/>
      </w:r>
      <w:r>
        <w:t>được nhiều việc lắm, ấy là không kể cái công cứu sống cho Ngọc đây.</w:t>
      </w:r>
      <w:r>
        <w:br/>
      </w:r>
      <w:r>
        <w:t>Lê Báo cười sằng sặc:</w:t>
      </w:r>
      <w:r>
        <w:br/>
      </w:r>
      <w:r>
        <w:t>- Thế mà</w:t>
      </w:r>
      <w:r>
        <w:t xml:space="preserve"> hai người không yêu nhau thì cũng lạ?</w:t>
      </w:r>
      <w:r>
        <w:br/>
      </w:r>
      <w:r>
        <w:t>Quang Ngọc buồn rầu đáp:</w:t>
      </w:r>
      <w:r>
        <w:br/>
      </w:r>
      <w:r>
        <w:t>- Nói kính trọng nhau thì đúng hơn. Đương lúc theo đuổi công cuộc lớn lao,</w:t>
      </w:r>
      <w:r>
        <w:br/>
      </w:r>
      <w:r>
        <w:t>còn bụng đâu nghĩ tới ái tình. vả lại xin nhị đệ hiểu cho rằng, mình tuy không thực</w:t>
      </w:r>
      <w:r>
        <w:br/>
      </w:r>
      <w:r>
        <w:t xml:space="preserve">bụng tu hành, song đã nhờ cái áo </w:t>
      </w:r>
      <w:r>
        <w:t>cà sa để trốn tránh thì cũng không nên làm nhem</w:t>
      </w:r>
      <w:r>
        <w:br/>
      </w:r>
      <w:r>
        <w:t>nhọ nó .</w:t>
      </w:r>
      <w:r>
        <w:br/>
      </w:r>
      <w:r>
        <w:t>Phạm Thái mỉm nụ cười ngờ vực, ngồi im. Quang Ngọc lại nói:</w:t>
      </w:r>
      <w:r>
        <w:br/>
      </w:r>
      <w:r>
        <w:t>- Nàng cũng bảo ngu hữu rằng khi nào việc lớn xong xuôi đã, hai người mới</w:t>
      </w:r>
      <w:r>
        <w:br/>
      </w:r>
      <w:r>
        <w:t>cùng nhau đi chu du khắp nước Nam như Phạm Lãi, Tây Thi đời xưa c</w:t>
      </w:r>
      <w:r>
        <w:t>hứ nay còn</w:t>
      </w:r>
      <w:r>
        <w:br/>
      </w:r>
      <w:r>
        <w:t>ở thời kỳ nằm gai nếm mật, nghĩ chi tới hạnh phúc êm đềm của tình ái ? . . . Lời vàng</w:t>
      </w:r>
      <w:r>
        <w:br/>
      </w:r>
      <w:r>
        <w:t>ấy, ngu hữu đây đã khắc ở bên lòng, thề không bao giờ dám sai.</w:t>
      </w:r>
      <w:r>
        <w:br/>
      </w:r>
      <w:r>
        <w:t>Lê Báo bông đùa một câu:</w:t>
      </w:r>
      <w:r>
        <w:br/>
      </w:r>
      <w:r>
        <w:t>- Nghĩa là hai anh chị còn tạm là đôi bạn cầm kỳ để chờ ngày trở nên đô</w:t>
      </w:r>
      <w:r>
        <w:t>i bạn</w:t>
      </w:r>
      <w:r>
        <w:br/>
      </w:r>
      <w:r>
        <w:t>cầm sắt chứ gì.</w:t>
      </w:r>
      <w:r>
        <w:br/>
      </w:r>
      <w:r>
        <w:t>Quang Ngọc quắc mắt lườm, rồi giữ vẻ mặt trang nghiêm chàng nói:</w:t>
      </w:r>
      <w:r>
        <w:br/>
      </w:r>
      <w:r>
        <w:t>- Thôi? Đã quá dài lời nói chuyện phiếm. Bây giờ rượn cạn, nhắm đã hầu tàn,</w:t>
      </w:r>
      <w:r>
        <w:br/>
      </w:r>
      <w:r>
        <w:lastRenderedPageBreak/>
        <w:t>xin mời nhị hiền đệ đi nghỉ một giâc cho thực ngon, tối hôm nay ngu huynh cần</w:t>
      </w:r>
      <w:r>
        <w:br/>
      </w:r>
      <w:r>
        <w:t>đến lòng can đả</w:t>
      </w:r>
      <w:r>
        <w:t>m đến hai chánh tay cứn cáp của nhị đệ lắm đấy.</w:t>
      </w:r>
      <w:r>
        <w:br/>
      </w:r>
      <w:r>
        <w:t xml:space="preserve">Lời nói rắn rỏi như câu hô binh, khiến hai người vâng lời ngay. </w:t>
      </w:r>
    </w:p>
    <w:p w:rsidR="00000000" w:rsidRDefault="009623BE">
      <w:bookmarkStart w:id="6" w:name="bm7"/>
      <w:bookmarkEnd w:id="5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6</w:t>
      </w:r>
      <w:r>
        <w:t xml:space="preserve"> </w:t>
      </w:r>
    </w:p>
    <w:p w:rsidR="00000000" w:rsidRDefault="009623BE">
      <w:pPr>
        <w:pStyle w:val="style28"/>
        <w:jc w:val="center"/>
      </w:pPr>
      <w:r>
        <w:t>Quan quân</w:t>
      </w:r>
    </w:p>
    <w:p w:rsidR="00000000" w:rsidRDefault="009623BE">
      <w:pPr>
        <w:spacing w:line="360" w:lineRule="auto"/>
        <w:divId w:val="1423065910"/>
      </w:pPr>
      <w:r>
        <w:t>Chiều hôm ấy, trước trại lính phủ Từ Sơn, người lính, nón sơn, quần áo chẽn,</w:t>
      </w:r>
      <w:r>
        <w:br/>
      </w:r>
      <w:r>
        <w:t>mỗi người cầm một cây tre dài bịt vải đứng xếp hàng chữ nhất. Khi đã tập một lúc</w:t>
      </w:r>
      <w:r>
        <w:br/>
      </w:r>
      <w:r>
        <w:t>về đủ các miếng đâm trên, đánh dưới, phạt ngang thì người đội chọn từng cặp sức</w:t>
      </w:r>
      <w:r>
        <w:br/>
      </w:r>
      <w:r>
        <w:t>tương đương cho ra dấu với nhau.</w:t>
      </w:r>
      <w:r>
        <w:br/>
      </w:r>
      <w:r>
        <w:t>Biết rằng có viên phân suất đứng trên mặt thành nhìn xuống, th</w:t>
      </w:r>
      <w:r>
        <w:t>ầy đội, làm ra</w:t>
      </w:r>
      <w:r>
        <w:br/>
      </w:r>
      <w:r>
        <w:t>bộ ta đây giỏi võ, nắm tay người này, kéo chân kẻ khác hò hét, dạy bảo, mắng</w:t>
      </w:r>
      <w:r>
        <w:br/>
      </w:r>
      <w:r>
        <w:t>nhiếc luôn miệng:</w:t>
      </w:r>
      <w:r>
        <w:br/>
      </w:r>
      <w:r>
        <w:t>- Chú đứng tấn trống quá. Mũi roi chúc xuống thế này thì người ta khẽ bẩy</w:t>
      </w:r>
      <w:r>
        <w:br/>
      </w:r>
      <w:r>
        <w:t>một cái cũng băng cả roi đi, còn đánh chác gì...</w:t>
      </w:r>
      <w:r>
        <w:br/>
      </w:r>
      <w:r>
        <w:t xml:space="preserve">Viên phân suất từ trên </w:t>
      </w:r>
      <w:r>
        <w:t>thành đi xuống, lại gần đội cơ ban lời khen ngợi. Được</w:t>
      </w:r>
      <w:r>
        <w:br/>
      </w:r>
      <w:r>
        <w:t>thể, đội ta càng lên mặt:</w:t>
      </w:r>
      <w:r>
        <w:br/>
      </w:r>
      <w:r>
        <w:t>- Bẩm ông lớn, với năm mươi tên lính giỏi võ, tôi có thể chống nổi mấy trăm</w:t>
      </w:r>
      <w:r>
        <w:br/>
      </w:r>
      <w:r>
        <w:t>quân Ô hợp, chẳng nói đâu xa, giá tối hôm qua năm người canh phòng trong tửu</w:t>
      </w:r>
      <w:r>
        <w:br/>
      </w:r>
      <w:r>
        <w:t>quán đều là lính tôi l</w:t>
      </w:r>
      <w:r>
        <w:t>uyện tập thì có đâu đến nỗi bị giặc giết như ngoé thế? Đấy,</w:t>
      </w:r>
      <w:r>
        <w:br/>
      </w:r>
      <w:r>
        <w:t>ông lớn cứ tin lính trấn giỏi ?</w:t>
      </w:r>
      <w:r>
        <w:br/>
      </w:r>
      <w:r>
        <w:t>Phân suất hỏi:</w:t>
      </w:r>
      <w:r>
        <w:br/>
      </w:r>
      <w:r>
        <w:t>- Ngày mai bản chức thân giải Thị Kim lên trấn lỵ, vậy anh tính nên cho bao</w:t>
      </w:r>
      <w:r>
        <w:br/>
      </w:r>
      <w:r>
        <w:t>nhiêu lính hộ tống cũi tội nhân?</w:t>
      </w:r>
      <w:r>
        <w:br/>
      </w:r>
      <w:r>
        <w:t>- Bẩm chỉ cho mười tên đi là chắc chắn l</w:t>
      </w:r>
      <w:r>
        <w:t>ắm rồi - mười tên với tôi nữa là mười</w:t>
      </w:r>
      <w:r>
        <w:br/>
      </w:r>
      <w:r>
        <w:t>một thì dẫu giặc mang trăm binh đến đánh giải vây cũng không lo.</w:t>
      </w:r>
      <w:r>
        <w:br/>
      </w:r>
      <w:r>
        <w:t>Phân suất gật đầu, mỉm cười:</w:t>
      </w:r>
      <w:r>
        <w:br/>
      </w:r>
      <w:r>
        <w:t>- Anh nên hết lòng làm việc quan. Thế nào ta cũng tự thăng thưởng cho... à?</w:t>
      </w:r>
      <w:r>
        <w:br/>
      </w:r>
      <w:r>
        <w:t>Hai mươi tên lính mới mộ này đã biết gì chưa?</w:t>
      </w:r>
      <w:r>
        <w:br/>
      </w:r>
      <w:r>
        <w:t xml:space="preserve">- </w:t>
      </w:r>
      <w:r>
        <w:t>Bẩm ông lớn, khá lắm rồi, xin ông lớn đứng coi.</w:t>
      </w:r>
      <w:r>
        <w:br/>
      </w:r>
      <w:r>
        <w:lastRenderedPageBreak/>
        <w:t>Liền hô cho bọn lính tập các miếng trông rất đều và ngoạn mục. Phân xuất vẫy</w:t>
      </w:r>
      <w:r>
        <w:br/>
      </w:r>
      <w:r>
        <w:t>tay cho bọn lính vào trại nghỉ, rồi hỏi đội cơ:</w:t>
      </w:r>
      <w:r>
        <w:br/>
      </w:r>
      <w:r>
        <w:t>- Anh có dạy tập đoản côn, đoản đao đấy chứ?</w:t>
      </w:r>
      <w:r>
        <w:br/>
      </w:r>
      <w:r>
        <w:t>- Bẩm, có cả. Cả bắn cung nữa. Còn bắn</w:t>
      </w:r>
      <w:r>
        <w:t xml:space="preserve"> súng hỏa mai thì vì ở phủ này quan</w:t>
      </w:r>
      <w:r>
        <w:br/>
      </w:r>
      <w:r>
        <w:t>hiệp trấn phát cho có năm cây, nên tôi đã chọn mười người giỏi nhất, nhanh nhẹn</w:t>
      </w:r>
      <w:r>
        <w:br/>
      </w:r>
      <w:r>
        <w:t>nhất mà dạy tập thôi.</w:t>
      </w:r>
      <w:r>
        <w:br/>
      </w:r>
      <w:r>
        <w:t>Phân suất mỉm cười:</w:t>
      </w:r>
      <w:r>
        <w:br/>
      </w:r>
      <w:r>
        <w:t>- Ta cũng không tin gì ở hiệu quả súng hỏa mai. Trong tận Tiên đế đánh nhau</w:t>
      </w:r>
      <w:r>
        <w:br/>
      </w:r>
      <w:r>
        <w:t>với Tôn Sĩ Nghị, bên đ</w:t>
      </w:r>
      <w:r>
        <w:t>ịch có tới hàng nghìn cây súng còn bên ta chỉ dùng toàn dáo</w:t>
      </w:r>
      <w:r>
        <w:br/>
      </w:r>
      <w:r>
        <w:t>dài, mã tấu, thế mà quân kia thua chạy không còn một mảnh giáp thì đủ biết đoản</w:t>
      </w:r>
      <w:r>
        <w:br/>
      </w:r>
      <w:r>
        <w:t>binh vẫn lợi hại hơn trường binh nhiều.</w:t>
      </w:r>
      <w:r>
        <w:br/>
      </w:r>
      <w:r>
        <w:t>- Bẩm ông lớn, nhưng giữ thành thì súng hỏa mai được cái lợi bắn xa lại trún</w:t>
      </w:r>
      <w:r>
        <w:t>g</w:t>
      </w:r>
      <w:r>
        <w:br/>
      </w:r>
      <w:r>
        <w:t>hơn cung, nỏ nhiều. Còn như bấn cây súng thần công đặt bốn góc thành, thì thực là</w:t>
      </w:r>
      <w:r>
        <w:br/>
      </w:r>
      <w:r>
        <w:t>vô ích, xoay xở đã chậm mà bắn lại không trúng. Chỉ được cái tiếng to để dương</w:t>
      </w:r>
      <w:r>
        <w:br/>
      </w:r>
      <w:r>
        <w:t>oai với bên địch.</w:t>
      </w:r>
      <w:r>
        <w:br/>
      </w:r>
      <w:r>
        <w:t>- Kể ra khi có quân giặc kéo đến hàng nghìn hàng vạn thì súng thần công cũn</w:t>
      </w:r>
      <w:r>
        <w:t>g</w:t>
      </w:r>
      <w:r>
        <w:br/>
      </w:r>
      <w:r>
        <w:t>có lợi: Bắn bừa vào đám đông người, thế nào chẵng trúng. Nhưng phủ này thì trừ</w:t>
      </w:r>
      <w:r>
        <w:br/>
      </w:r>
      <w:r>
        <w:t>khi trấn Kinh Bắc có thất thủ, địch quân mới kéo binh đến vây. Mà nếu Kinh Bắc</w:t>
      </w:r>
      <w:r>
        <w:br/>
      </w:r>
      <w:r>
        <w:t>đã thất thủ, thì Từ Sơn cũng chẳng cố thủ với ai được. Thành thử súng thần công</w:t>
      </w:r>
      <w:r>
        <w:br/>
      </w:r>
      <w:r>
        <w:t>có đó cũng như k</w:t>
      </w:r>
      <w:r>
        <w:t>hông. Còn như súng hỏa mai thì một trận Ngọc hồi đủ chúng tỏ</w:t>
      </w:r>
      <w:r>
        <w:br/>
      </w:r>
      <w:r>
        <w:t>rằng đó là những binh khí vô dụng.</w:t>
      </w:r>
      <w:r>
        <w:br/>
      </w:r>
      <w:r>
        <w:t>- Bẩm, nghe đâu ông lớn cũng có dụ chiến trận ấy?</w:t>
      </w:r>
      <w:r>
        <w:br/>
      </w:r>
      <w:r>
        <w:t>- Có Ta theo Tiên đế ngay sau trận Cẩm Thủy. Bấy giờ, ta ở trong toán nghĩa</w:t>
      </w:r>
      <w:r>
        <w:br/>
      </w:r>
      <w:r>
        <w:t xml:space="preserve">quân của nhà Lê. Tiên đế vừa sang </w:t>
      </w:r>
      <w:r>
        <w:t>sông thì quân nhà Lê vỡ lở ngay. Ta cùng vài</w:t>
      </w:r>
      <w:r>
        <w:br/>
      </w:r>
      <w:r>
        <w:t>bạn đồng chí đến xin hàng Tiền đế mà bấy lâu nay ta vẫn mộ tiếng anh hùng, ao</w:t>
      </w:r>
      <w:r>
        <w:br/>
      </w:r>
      <w:r>
        <w:t>ước được gập long nhan, nhất từ ngày ta đem lòng khinh bỉ Chiêu Thống đã rước</w:t>
      </w:r>
      <w:r>
        <w:br/>
      </w:r>
      <w:r>
        <w:t xml:space="preserve">quân ngoại quốc về giầy xéo người đồng bang. Thế là ta </w:t>
      </w:r>
      <w:r>
        <w:t>theo Tiên đế đến đánh</w:t>
      </w:r>
      <w:r>
        <w:br/>
      </w:r>
      <w:r>
        <w:t>Phú Xuyên, đến vây Hà Hồi. Trận Hà Hồi cũng như trận Phú Xuyên không có chi</w:t>
      </w:r>
      <w:r>
        <w:br/>
      </w:r>
      <w:r>
        <w:t>là đáng kể. Tiên đế đến, giặc trông thấy bóng cờ là đem hết quân lương, binh khí</w:t>
      </w:r>
      <w:r>
        <w:br/>
      </w:r>
      <w:r>
        <w:t>ra hàng răm rắp, chẳng phải đánh chác gì.</w:t>
      </w:r>
      <w:r>
        <w:br/>
      </w:r>
      <w:r>
        <w:t xml:space="preserve">- Bẩm, còn trận Ngọc Hồi? Nghe nói </w:t>
      </w:r>
      <w:r>
        <w:t>trận ấy đánh hăng hái lắm.</w:t>
      </w:r>
      <w:r>
        <w:br/>
      </w:r>
      <w:r>
        <w:t>- Phải, hăng hái lắm là vì quân Tàu có rất nhiều súng hỏa mai.</w:t>
      </w:r>
      <w:r>
        <w:br/>
      </w:r>
      <w:r>
        <w:t>Đôi cơ mỉm cười:</w:t>
      </w:r>
      <w:r>
        <w:br/>
      </w:r>
      <w:r>
        <w:t>- Đó, ông lớn coi, súng hỏa mai vẫn lợi hại.</w:t>
      </w:r>
      <w:r>
        <w:br/>
      </w:r>
      <w:r>
        <w:lastRenderedPageBreak/>
        <w:t>Phân suất cau mày:</w:t>
      </w:r>
      <w:r>
        <w:br/>
      </w:r>
      <w:r>
        <w:t>- Ta đã bảo không ăn thua gì mà lại. Sáng tờ mờ ngày mồng năm, quân ta tiến</w:t>
      </w:r>
      <w:r>
        <w:br/>
      </w:r>
      <w:r>
        <w:t>lên tới l</w:t>
      </w:r>
      <w:r>
        <w:t>àng Ngọc Hồi, quân tàu bắn súng ra như mưa. Đến đây, anh mới nhận thấy</w:t>
      </w:r>
      <w:r>
        <w:br/>
      </w:r>
      <w:r>
        <w:t>mưu lược Tiên đế. Ngài sai lấy những mảnh ván, ghép ba bốn mảnh vào làm một,</w:t>
      </w:r>
      <w:r>
        <w:br/>
      </w:r>
      <w:r>
        <w:t>quấn một lần rơm ướt ở phía ngoài rồi truyền một toán quân kiêu dõng, cú hai</w:t>
      </w:r>
      <w:r>
        <w:br/>
      </w:r>
      <w:r>
        <w:t>mươi người khiên một bức, mỗi n</w:t>
      </w:r>
      <w:r>
        <w:t>gười dắt một con dao nhọn, lại hai mươi người</w:t>
      </w:r>
      <w:r>
        <w:br/>
      </w:r>
      <w:r>
        <w:t>cầm khí giới theo sau. Ta cũng tình nguyện nhập bọn này nên mới biết rất tường</w:t>
      </w:r>
      <w:r>
        <w:br/>
      </w:r>
      <w:r>
        <w:t>tận Đạn bên địch bắn ra vẫn vun vút rào rào, nhưng chỉ trúng bồm bộp vào ván</w:t>
      </w:r>
      <w:r>
        <w:br/>
      </w:r>
      <w:r>
        <w:t>quấn rơm chứ không thiệt một mạng người. Anh coi đó, s</w:t>
      </w:r>
      <w:r>
        <w:t>úng có ích lợi gì đâu.</w:t>
      </w:r>
      <w:r>
        <w:br/>
      </w:r>
      <w:r>
        <w:t>Khi đến gần cửa đốn toán quân ta liền bỏ ván xuống đất, rút dao ra, xong lại chém</w:t>
      </w:r>
      <w:r>
        <w:br/>
      </w:r>
      <w:r>
        <w:t>giết, quân đi sau kéo ùa vào trợ lực, còn vua ta thì cười voi theo sau đốc chiến.</w:t>
      </w:r>
      <w:r>
        <w:br/>
      </w:r>
      <w:r>
        <w:t>Quân Tàu địch không nổi, vút cả súng mà chạy tán loạn. Quân ta thừa t</w:t>
      </w:r>
      <w:r>
        <w:t>hế đánh</w:t>
      </w:r>
      <w:r>
        <w:br/>
      </w:r>
      <w:r>
        <w:t>tràn đi, lấy được đồn, giết quân Thanh, thây rải khắp đồng. Sau điểm binh khí bắt</w:t>
      </w:r>
      <w:r>
        <w:br/>
      </w:r>
      <w:r>
        <w:t>được thì số súng hỏa mai có trên năm trăm cây.</w:t>
      </w:r>
      <w:r>
        <w:br/>
      </w:r>
      <w:r>
        <w:t>Lúc đó, một tên lính lệ hầu trà chạy ra nói với phân suất:</w:t>
      </w:r>
      <w:r>
        <w:br/>
      </w:r>
      <w:r>
        <w:t>- Bẩm, phủ đường cho ra mời đại nhân vào phòng khách xơi nướ</w:t>
      </w:r>
      <w:r>
        <w:t>c.</w:t>
      </w:r>
      <w:r>
        <w:br/>
      </w:r>
      <w:r>
        <w:t>Phân suất lật đật theo tên lính đi vào nhà trong. Sau khi vui vẻ chào mời, hỏi</w:t>
      </w:r>
      <w:r>
        <w:br/>
      </w:r>
      <w:r>
        <w:t>thăm qua loa về cách việc binh lương, phân phủ truyền cho hết cả người nhà ra</w:t>
      </w:r>
      <w:r>
        <w:br/>
      </w:r>
      <w:r>
        <w:t>ngoài rồi thì thầm bảo phân suất:</w:t>
      </w:r>
      <w:r>
        <w:br/>
      </w:r>
      <w:r>
        <w:t>- Về việc bắt được Lê hoàng phi họ Nguyễn, ngài có ý kiến gì k</w:t>
      </w:r>
      <w:r>
        <w:t>hông?</w:t>
      </w:r>
      <w:r>
        <w:br/>
      </w:r>
      <w:r>
        <w:t>Phân suất ngẫm nghĩ, trả lời:</w:t>
      </w:r>
      <w:r>
        <w:br/>
      </w:r>
      <w:r>
        <w:t>- Thưa ngài, không. Vả ta chỉ việc giải tù nhân lên trấn lỵ là xong.</w:t>
      </w:r>
      <w:r>
        <w:br/>
      </w:r>
      <w:r>
        <w:t>Phân phủ mỉm cười:</w:t>
      </w:r>
      <w:r>
        <w:br/>
      </w:r>
      <w:r>
        <w:t>- Thế là ngài thiển cận quá. Ngài nên biết tù nhân nào phải người tầm thường.</w:t>
      </w:r>
      <w:r>
        <w:br/>
      </w:r>
      <w:r>
        <w:t xml:space="preserve">Nàng Nguyễn thị Kim này xưa kia được Chiêu Thống sủng </w:t>
      </w:r>
      <w:r>
        <w:t>ái vì có tấm nhan sắc</w:t>
      </w:r>
      <w:r>
        <w:br/>
      </w:r>
      <w:r>
        <w:t>nghiêng nước nghiêng thành. Buổi sinh thời đức Tiên đế ta nóng đánh trấn Tuyên</w:t>
      </w:r>
      <w:r>
        <w:br/>
      </w:r>
      <w:r>
        <w:t>Quang làm loạn biết đâu không phải vì ở đó có bực mỹ nữ ấy ẩn núp. Nhưng khi</w:t>
      </w:r>
      <w:r>
        <w:br/>
      </w:r>
      <w:r>
        <w:t>ngài bắt được Duy Chí thì Lê hoàng phi lại trốn được. Nay viên ngọc quý ấy lọt</w:t>
      </w:r>
      <w:r>
        <w:br/>
      </w:r>
      <w:r>
        <w:t>vào tay ta, mà ta không biết lợi dụng thì thực cũng uỗng.</w:t>
      </w:r>
      <w:r>
        <w:br/>
      </w:r>
      <w:r>
        <w:t>- Vậy ý ngài tính ra sao?</w:t>
      </w:r>
      <w:r>
        <w:br/>
      </w:r>
      <w:r>
        <w:t>- Tôi thiết tưởng chúng ta đã trải qua bao khó nhọc mới tới được chức này, tôi</w:t>
      </w:r>
      <w:r>
        <w:br/>
      </w:r>
      <w:r>
        <w:t>thì nhờ có Bình phái hầu Ngô Thị Lang tiến cử, còn ngài thì nhờ sự xông pha mũi</w:t>
      </w:r>
      <w:r>
        <w:br/>
      </w:r>
      <w:r>
        <w:t xml:space="preserve">tên hòn đạn </w:t>
      </w:r>
      <w:r>
        <w:t>tại trận tiền. Thế mà dịp này còn bằng mấy lời tiến cử cùng là những</w:t>
      </w:r>
      <w:r>
        <w:br/>
      </w:r>
      <w:r>
        <w:t>sự hiểm nghèo ở nơi chiến địa, có thể nhảy ngay đến chức trấn thủ, hiệp trấn cũng</w:t>
      </w:r>
      <w:r>
        <w:br/>
      </w:r>
      <w:r>
        <w:lastRenderedPageBreak/>
        <w:t>chưa biết chừng. Nhưng...</w:t>
      </w:r>
      <w:r>
        <w:br/>
      </w:r>
      <w:r>
        <w:t>- Nhưng sao nữa, thưa ngài?</w:t>
      </w:r>
      <w:r>
        <w:br/>
      </w:r>
      <w:r>
        <w:t>- Nhưng nếu chúng mình chỉ sơ ý một tí là làm cỗ sẵ</w:t>
      </w:r>
      <w:r>
        <w:t>n cho kẻ khác ăn mà thôi.</w:t>
      </w:r>
      <w:r>
        <w:br/>
      </w:r>
      <w:r>
        <w:t>Thí dụ bây giờ chúng mình nộp tù nhân lên trấn lỵ để quan trấn thủ áp giải về</w:t>
      </w:r>
      <w:r>
        <w:br/>
      </w:r>
      <w:r>
        <w:t>kinh, thì thế nào họ chẳng nhận hão rằng chính họ đã bắt được Lê hoàng phi mà</w:t>
      </w:r>
      <w:r>
        <w:br/>
      </w:r>
      <w:r>
        <w:t xml:space="preserve">bao nhiêu công trạng họ nghiễm nhiên toạ hưởng kỳ thành. Chi bằng một mặt </w:t>
      </w:r>
      <w:r>
        <w:t>ta</w:t>
      </w:r>
      <w:r>
        <w:br/>
      </w:r>
      <w:r>
        <w:t>hãy bí mật giam Lê hoàng phi vào một nơi, một mặt ta sai một tên cận tính tức tốc</w:t>
      </w:r>
      <w:r>
        <w:br/>
      </w:r>
      <w:r>
        <w:t>mang tờ sớ về kinh tâu rằng hai chúng ta đã lao tâm khổ tứ bày mưu lập mẹo trong</w:t>
      </w:r>
      <w:r>
        <w:br/>
      </w:r>
      <w:r>
        <w:t>nửa năm trời mới bắt nổi Lê hoàng phi Nguyễn thị Kim. Việc này là việc rất quan</w:t>
      </w:r>
      <w:r>
        <w:br/>
      </w:r>
      <w:r>
        <w:t xml:space="preserve">trọng nên </w:t>
      </w:r>
      <w:r>
        <w:t>có sớ về triều để hỏi xem phải giải Thị Kim tới trấn Lỵ hay về kinh đô,</w:t>
      </w:r>
      <w:r>
        <w:br/>
      </w:r>
      <w:r>
        <w:t>như thế thì huân nghiệp của mình không ai làm mai một nổi.</w:t>
      </w:r>
      <w:r>
        <w:br/>
      </w:r>
      <w:r>
        <w:t>Phân suất cả mừng:</w:t>
      </w:r>
      <w:r>
        <w:br/>
      </w:r>
      <w:r>
        <w:t>- Ngài thực có mưu trí hơn người.</w:t>
      </w:r>
      <w:r>
        <w:br/>
      </w:r>
      <w:r>
        <w:t>- Lại còn điều này nữa: Tạ đệ một bức mật thư lên thái sư, ca tụng cái n</w:t>
      </w:r>
      <w:r>
        <w:t>han sắc</w:t>
      </w:r>
      <w:r>
        <w:br/>
      </w:r>
      <w:r>
        <w:t>tuyệt thế của Lê hoàng phi. Thái sư vốn...</w:t>
      </w:r>
      <w:r>
        <w:br/>
      </w:r>
      <w:r>
        <w:t>Phân suất cười:</w:t>
      </w:r>
      <w:r>
        <w:br/>
      </w:r>
      <w:r>
        <w:t>- Tôi hiểu rồi. Vậy ngài nên thảo ngay sớ viết kíp thư đi mới được.</w:t>
      </w:r>
      <w:r>
        <w:br/>
      </w:r>
      <w:r>
        <w:t>- Việc đó tôi xin cáng đáng, nhưng việc giải Lê hoàng phi ngài chưa tiết lộ</w:t>
      </w:r>
      <w:r>
        <w:br/>
      </w:r>
      <w:r>
        <w:t>cho ai hay đấy?</w:t>
      </w:r>
      <w:r>
        <w:br/>
      </w:r>
      <w:r>
        <w:t>- Tôi mới ngỏ với tên đội Nhấ</w:t>
      </w:r>
      <w:r>
        <w:t>t, nhưng hắn là tay tùy tòng trung thành của tôi,</w:t>
      </w:r>
      <w:r>
        <w:br/>
      </w:r>
      <w:r>
        <w:t>tôi bảo được hắn giữ bí mật.</w:t>
      </w:r>
      <w:r>
        <w:br/>
      </w:r>
      <w:r>
        <w:t>- Thế thì được rồi. Vả lại không cứ người ngoài mà ngay trong phủ cũng ít</w:t>
      </w:r>
      <w:r>
        <w:br/>
      </w:r>
      <w:r>
        <w:t>người biết ràng ta bắt được hoàng phi, vì lúc giải nàng về đây, đêm đã khuya lắm.</w:t>
      </w:r>
      <w:r>
        <w:br/>
      </w:r>
      <w:r>
        <w:t xml:space="preserve">Mà tôi lại giam nàng </w:t>
      </w:r>
      <w:r>
        <w:t>ở một cái buồng nhỏ trong tư thất, chẳng ai biết hết... Kể</w:t>
      </w:r>
      <w:r>
        <w:br/>
      </w:r>
      <w:r>
        <w:t>nàng đẹp lắm đấy chứ, ngài nhỉ.</w:t>
      </w:r>
      <w:r>
        <w:br/>
      </w:r>
      <w:r>
        <w:t>Hai người đương nói chuyện, bỗng một tên lính ở ngoài chạy vào có vẻ hấp</w:t>
      </w:r>
      <w:r>
        <w:br/>
      </w:r>
      <w:r>
        <w:t>tấp, kinh hãi. Viên phân suất đứng dậy hỏi:</w:t>
      </w:r>
      <w:r>
        <w:br/>
      </w:r>
      <w:r>
        <w:t>- Có việc gì thế bay?</w:t>
      </w:r>
      <w:r>
        <w:br/>
      </w:r>
      <w:r>
        <w:t>Tên lính cất giọng run run</w:t>
      </w:r>
      <w:r>
        <w:t xml:space="preserve"> nói:</w:t>
      </w:r>
      <w:r>
        <w:br/>
      </w:r>
      <w:r>
        <w:t>- Bẩm... Yên Phụ đến báo có giặc.</w:t>
      </w:r>
      <w:r>
        <w:br/>
      </w:r>
      <w:r>
        <w:t>Phân suất tỏ vẻ lo sợ, chau mày gắt:</w:t>
      </w:r>
      <w:r>
        <w:br/>
      </w:r>
      <w:r>
        <w:t>- Sao nó không báo ở trấn ly? Đâu? gọi nó vào đây.</w:t>
      </w:r>
      <w:r>
        <w:br/>
      </w:r>
      <w:r>
        <w:t>Một lát sau, tên lính đưa tối một người nhà quê hiền lành, thực thà, run như</w:t>
      </w:r>
      <w:r>
        <w:br/>
      </w:r>
      <w:r>
        <w:t>cầy sấy và nói lắp bắp không ra tiếng, lí nhí không</w:t>
      </w:r>
      <w:r>
        <w:t xml:space="preserve"> ra hơi.</w:t>
      </w:r>
      <w:r>
        <w:br/>
      </w:r>
      <w:r>
        <w:lastRenderedPageBreak/>
        <w:t>Phân suất thét lớn hỏi:</w:t>
      </w:r>
      <w:r>
        <w:br/>
      </w:r>
      <w:r>
        <w:t>- Mày ở đâu? ở đâu? ở làng nào? Sao hỏi lại không nói?</w:t>
      </w:r>
      <w:r>
        <w:br/>
      </w:r>
      <w:r>
        <w:t>Tên kia chớp mắt luôn, đưa tay lên gãi mang tai, luống cuống đáp:</w:t>
      </w:r>
      <w:r>
        <w:br/>
      </w:r>
      <w:r>
        <w:t>- Bẩm... Bẩm quan lớn, con người làng Yên Phụ ạ.</w:t>
      </w:r>
      <w:r>
        <w:br/>
      </w:r>
      <w:r>
        <w:t>- Tín bài đâu?</w:t>
      </w:r>
      <w:r>
        <w:br/>
      </w:r>
      <w:r>
        <w:t xml:space="preserve">Người nhà quê quay ra phía ngoài, vắt </w:t>
      </w:r>
      <w:r>
        <w:t>vạt áo nâu lên vai, rồi thong thả cởi hầu</w:t>
      </w:r>
      <w:r>
        <w:br/>
      </w:r>
      <w:r>
        <w:t>bao lần mãi mới lấy ra được một cái bìa nhỏ bằng bàn tay và cuộn tròn. Trong khi</w:t>
      </w:r>
      <w:r>
        <w:br/>
      </w:r>
      <w:r>
        <w:t>ấy phân suất thì thầm bảo phân phủ:</w:t>
      </w:r>
      <w:r>
        <w:br/>
      </w:r>
      <w:r>
        <w:t>- Phải cẩn thận lắm mới được. Biết đâu nó không là một tên trong bọn cướp.</w:t>
      </w:r>
      <w:r>
        <w:br/>
      </w:r>
      <w:r>
        <w:t>Phân phủ phì cười:</w:t>
      </w:r>
      <w:r>
        <w:br/>
      </w:r>
      <w:r>
        <w:t>- C</w:t>
      </w:r>
      <w:r>
        <w:t>ướp? Thằng ốm đói kia mà là cướp được. Ngài đa nghi quá đỗi.</w:t>
      </w:r>
      <w:r>
        <w:br/>
      </w:r>
      <w:r>
        <w:t>Người nhà quê cúi đầu, hai tay dâng tín bài, phân suất đỡ lấy ngắm nghía, xem</w:t>
      </w:r>
      <w:r>
        <w:br/>
      </w:r>
      <w:r>
        <w:t>xét từng ly, từng tí, rồi khi áp ngón tay người kia thấy đúng vạch điểm chỉ, liền</w:t>
      </w:r>
      <w:r>
        <w:br/>
      </w:r>
      <w:r>
        <w:t>giao trả cái thẻ mà nói rằng:</w:t>
      </w:r>
      <w:r>
        <w:br/>
      </w:r>
      <w:r>
        <w:t>- Mày</w:t>
      </w:r>
      <w:r>
        <w:t xml:space="preserve"> trình gì?</w:t>
      </w:r>
      <w:r>
        <w:br/>
      </w:r>
      <w:r>
        <w:t>- Bẩm... Bẩm hai quan lớn, có một bọn cướp đông lắm đến đóng ở bến đò Kim</w:t>
      </w:r>
      <w:r>
        <w:br/>
      </w:r>
      <w:r>
        <w:t>Lũ.</w:t>
      </w:r>
      <w:r>
        <w:br/>
      </w:r>
      <w:r>
        <w:t>- Đông độ bao nhiêu?</w:t>
      </w:r>
      <w:r>
        <w:br/>
      </w:r>
      <w:r>
        <w:t>- Bẩm con không đếm, nhưng đông lắm, mà hình như tên đầu đảng là một...</w:t>
      </w:r>
      <w:r>
        <w:br/>
      </w:r>
      <w:r>
        <w:t>nhà sư</w:t>
      </w:r>
      <w:r>
        <w:br/>
      </w:r>
      <w:r>
        <w:t>Phân suất kinh hãi:</w:t>
      </w:r>
      <w:r>
        <w:br/>
      </w:r>
      <w:r>
        <w:t>- Một nhà sư?</w:t>
      </w:r>
      <w:r>
        <w:br/>
      </w:r>
      <w:r>
        <w:t xml:space="preserve">- Bẩm... Vâng... Một nhà sư khỏe </w:t>
      </w:r>
      <w:r>
        <w:t>lắm.</w:t>
      </w:r>
      <w:r>
        <w:br/>
      </w:r>
      <w:r>
        <w:t>Phân suất nói khẽ với phân phủ:</w:t>
      </w:r>
      <w:r>
        <w:br/>
      </w:r>
      <w:r>
        <w:t>- Tôi nghe dân sự đồn đại rằng ở vùng bến đò Kim Lũ vốn có một tên cường</w:t>
      </w:r>
      <w:r>
        <w:br/>
      </w:r>
      <w:r>
        <w:t>đạo mặc giả sư đến quấy nhiễu.</w:t>
      </w:r>
      <w:r>
        <w:br/>
      </w:r>
      <w:r>
        <w:t>- Thế bây giờ ngài định sao?</w:t>
      </w:r>
      <w:r>
        <w:br/>
      </w:r>
      <w:r>
        <w:t>- Để bọn nó hoành hành mãi vùng này, nhỡ đến tai Thái sư thì chúng mình</w:t>
      </w:r>
      <w:r>
        <w:br/>
      </w:r>
      <w:r>
        <w:t xml:space="preserve">cũng khó lòng </w:t>
      </w:r>
      <w:r>
        <w:t>ngồi yên mà hưởng phú quý. Chi bằng ta đánh rát cho chúng nó</w:t>
      </w:r>
      <w:r>
        <w:br/>
      </w:r>
      <w:r>
        <w:t>một trận để chúng nó lẩn đi địa hạt khác mà bóc lột. Hiện phủ ta có hơn hai trăm</w:t>
      </w:r>
      <w:r>
        <w:br/>
      </w:r>
      <w:r>
        <w:t>lính, tôi đã luyện tập trong luôn mấy tháng nay cũng chỉ vì một mục đích ấy. Vậy</w:t>
      </w:r>
      <w:r>
        <w:br/>
      </w:r>
      <w:r>
        <w:t xml:space="preserve">đêm nay xinh lưu lại năm tên giữ </w:t>
      </w:r>
      <w:r>
        <w:t>súng hỏa mai lòn bao nhiêu binh lính, tôi đem</w:t>
      </w:r>
      <w:r>
        <w:br/>
      </w:r>
      <w:r>
        <w:t>theo hết để trị cho bọn giặc kia một mẽ. Phen này mà tóm được tên sư bí mật giả</w:t>
      </w:r>
      <w:r>
        <w:br/>
      </w:r>
      <w:r>
        <w:t>mạo kia thì thực tiếng tăm chúng ta lừng lẫy.</w:t>
      </w:r>
      <w:r>
        <w:br/>
      </w:r>
      <w:r>
        <w:lastRenderedPageBreak/>
        <w:t>Phân suất quay ra bảo người nhà quê:</w:t>
      </w:r>
      <w:r>
        <w:br/>
      </w:r>
      <w:r>
        <w:t>- Mày dẫn đường cho quan quân, nghe!</w:t>
      </w:r>
      <w:r>
        <w:br/>
      </w:r>
      <w:r>
        <w:t>Tên kia ch</w:t>
      </w:r>
      <w:r>
        <w:t>ừng hoàn hồn, trả lời trơn chu:</w:t>
      </w:r>
      <w:r>
        <w:br/>
      </w:r>
      <w:r>
        <w:t>- Dạ, nhưng con sợ bọn giặc báo thù đốt nhà giết vợ con con mất. Bẩm chúng</w:t>
      </w:r>
      <w:r>
        <w:br/>
      </w:r>
      <w:r>
        <w:t>nó ghê gớm lắm cơ, ở vùng chúng con ai cũng phải kiêng nể... Vì sáng hôm nay</w:t>
      </w:r>
      <w:r>
        <w:br/>
      </w:r>
      <w:r>
        <w:t xml:space="preserve">chúng dốt nhà con, lại bắt mất trâu, mất lợn, gà của con mổ ăn thịt nên </w:t>
      </w:r>
      <w:r>
        <w:t>tình con</w:t>
      </w:r>
      <w:r>
        <w:br/>
      </w:r>
      <w:r>
        <w:t>oan ức con mới liều đến kêu quan lớn, xin quan lớn thương tình... Chẳng nhẽ giữa</w:t>
      </w:r>
      <w:r>
        <w:br/>
      </w:r>
      <w:r>
        <w:t>đời thái bình mà chúng nó cứ hiếp tróc, lấn áp, bóc lột mãi lương dân, chẳng coi</w:t>
      </w:r>
      <w:r>
        <w:br/>
      </w:r>
      <w:r>
        <w:t>phép nước vào đâu như thế.</w:t>
      </w:r>
      <w:r>
        <w:br/>
      </w:r>
      <w:r>
        <w:t>Phân phủ nghe người nhà quê nói lý, mà lại hơi xúc phạm tớ</w:t>
      </w:r>
      <w:r>
        <w:t>i oai quyền vua,</w:t>
      </w:r>
      <w:r>
        <w:br/>
      </w:r>
      <w:r>
        <w:t>quan thì cả tiếng mắng át:</w:t>
      </w:r>
      <w:r>
        <w:br/>
      </w:r>
      <w:r>
        <w:t>- Không được hỗn? Tên kia hãy xuống tại ngồi chờ lệnh.</w:t>
      </w:r>
      <w:r>
        <w:br/>
      </w:r>
      <w:r>
        <w:t xml:space="preserve">Rồi bàn nhau với phân suất đi kiểm điểm cơ đội để tức khắc cất quân. </w:t>
      </w:r>
    </w:p>
    <w:p w:rsidR="00000000" w:rsidRDefault="009623BE">
      <w:bookmarkStart w:id="7" w:name="bm8"/>
      <w:bookmarkEnd w:id="6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7</w:t>
      </w:r>
      <w:r>
        <w:t xml:space="preserve"> </w:t>
      </w:r>
    </w:p>
    <w:p w:rsidR="00000000" w:rsidRDefault="009623BE">
      <w:pPr>
        <w:pStyle w:val="style28"/>
        <w:jc w:val="center"/>
      </w:pPr>
      <w:r>
        <w:t>Bà hoàng phi họ Nguyễn</w:t>
      </w:r>
    </w:p>
    <w:p w:rsidR="00000000" w:rsidRDefault="009623BE">
      <w:pPr>
        <w:spacing w:line="360" w:lineRule="auto"/>
        <w:divId w:val="84229101"/>
      </w:pPr>
      <w:r>
        <w:t>Lúc bấy giờ chùng vào cuối</w:t>
      </w:r>
      <w:r>
        <w:t xml:space="preserve"> giờ Dậu. Những tiếng huyên náo nhộn nhịp cất</w:t>
      </w:r>
      <w:r>
        <w:br/>
      </w:r>
      <w:r>
        <w:t>quân hồi nửa giờ trước đã im bẵng. Mấy toà nhà trong phủ như ngủ say dưới lớp</w:t>
      </w:r>
      <w:r>
        <w:br/>
      </w:r>
      <w:r>
        <w:t>màn đen tối yên lặng. Vì đêm hôm ấy là một đêm thượng tuần tháng chạp, mưa</w:t>
      </w:r>
      <w:r>
        <w:br/>
      </w:r>
      <w:r>
        <w:t>phùn gió bấc, rét buốt đến xương.</w:t>
      </w:r>
      <w:r>
        <w:br/>
      </w:r>
      <w:r>
        <w:t>Trong một gian phòng tư</w:t>
      </w:r>
      <w:r>
        <w:t xml:space="preserve"> thất, phòng chứa lương thực và khí cụ và sửa sang</w:t>
      </w:r>
      <w:r>
        <w:br/>
      </w:r>
      <w:r>
        <w:t>thành nơi ngục thất tạm thời, bà Lê hoàng phi họ Nguyễn ngồi ủ rũ nghĩ ngợi ở</w:t>
      </w:r>
      <w:r>
        <w:br/>
      </w:r>
      <w:r>
        <w:t>bên một ngọn đèn dầu lạc lù mù.</w:t>
      </w:r>
      <w:r>
        <w:br/>
      </w:r>
      <w:r>
        <w:t>Bà bình tĩnh nhớ lại ngững sự xảy ra từ hôm trước. Bà không khỏi lấy làm lạ:</w:t>
      </w:r>
      <w:r>
        <w:br/>
      </w:r>
      <w:r>
        <w:t>Trong vòng bảy tám</w:t>
      </w:r>
      <w:r>
        <w:t xml:space="preserve"> năm, bà trốn tránh ở hạt Từ Sơn, trừ những bực cựu thần</w:t>
      </w:r>
      <w:r>
        <w:br/>
      </w:r>
      <w:r>
        <w:t>trung nghĩa nhà lê thường bí mật lui tới thăm bà, thì không một ai trong đám dân</w:t>
      </w:r>
      <w:r>
        <w:br/>
      </w:r>
      <w:r>
        <w:t>gian để ý dò la tung tích bà hết. Họ coi bà như những người sinh trưởng ở vùng</w:t>
      </w:r>
      <w:r>
        <w:br/>
      </w:r>
      <w:r>
        <w:t>này, hay ít ra cũng như một người đến n</w:t>
      </w:r>
      <w:r>
        <w:t>gụ cư không biết từ bao giờ. Bà lại khéo</w:t>
      </w:r>
      <w:r>
        <w:br/>
      </w:r>
      <w:r>
        <w:t>theo phong tục ngôn ngữ, y phục dân quê và đi lại chơi bời với ngững bà chánh</w:t>
      </w:r>
      <w:r>
        <w:br/>
      </w:r>
      <w:r>
        <w:t>tổng, lý trưởng để làm thân với họ.</w:t>
      </w:r>
      <w:r>
        <w:br/>
      </w:r>
      <w:r>
        <w:lastRenderedPageBreak/>
        <w:t>ở cùng nhà với bà chỉ có một viên quan già mà bà nhận là cha, và người con</w:t>
      </w:r>
      <w:r>
        <w:br/>
      </w:r>
      <w:r>
        <w:t>trai viên quan ấy mà bà nh</w:t>
      </w:r>
      <w:r>
        <w:t>ận là em. Người ta cho rằng và goá bụa về ở cùng với</w:t>
      </w:r>
      <w:r>
        <w:br/>
      </w:r>
      <w:r>
        <w:t>cha mẹ, thủ tiết thờ chồng, vì gia đình chồng bà trong thời loạn lạc bị giặc giết</w:t>
      </w:r>
      <w:r>
        <w:br/>
      </w:r>
      <w:r>
        <w:t>chết sạch và đốt phá mất cả cửa nhà.</w:t>
      </w:r>
      <w:r>
        <w:br/>
      </w:r>
      <w:r>
        <w:t>"Thế mà hôm qua sao bỗng dưng...?"</w:t>
      </w:r>
      <w:r>
        <w:br/>
      </w:r>
      <w:r>
        <w:t xml:space="preserve">Bà thở dài, ngước nhìn ngọn đèn sắp tắt đặt trên </w:t>
      </w:r>
      <w:r>
        <w:t>cái giá cao. Thong thả, bà</w:t>
      </w:r>
      <w:r>
        <w:br/>
      </w:r>
      <w:r>
        <w:t>đứng dậy cầm cái que khêu bấc, rồi đưa mắt ngắm người thị tì theo hầu nằm co ro</w:t>
      </w:r>
      <w:r>
        <w:br/>
      </w:r>
      <w:r>
        <w:t>gối đầu lên hai viên gạch, tiếng ngáy nghe se sẽ, đều đều.</w:t>
      </w:r>
      <w:r>
        <w:br/>
      </w:r>
      <w:r>
        <w:t>Hoàng phi vừa buồn rầu vừa kinh hãi, vẩn vơ, rón rén lại gần lay thị tì dậy:</w:t>
      </w:r>
      <w:r>
        <w:br/>
      </w:r>
      <w:r>
        <w:t xml:space="preserve">- Này em sao </w:t>
      </w:r>
      <w:r>
        <w:t>ngủ nhiều thế?</w:t>
      </w:r>
      <w:r>
        <w:br/>
      </w:r>
      <w:r>
        <w:t>Thị tỳ choàng thức giấc, mở mắt nhìn ngơ ngác rồi nhớ lại cảnh bị tù, oà lên</w:t>
      </w:r>
      <w:r>
        <w:br/>
      </w:r>
      <w:r>
        <w:t>khóc, Hoàng Phi dỗ:</w:t>
      </w:r>
      <w:r>
        <w:br/>
      </w:r>
      <w:r>
        <w:t>- Lan ơi, khóc lóc như thế có ích chi? Chẳng qua số mệnh thầy trò ta đến lúc</w:t>
      </w:r>
      <w:r>
        <w:br/>
      </w:r>
      <w:r>
        <w:t>gặp nạn, nên nó xui ra như vậy.</w:t>
      </w:r>
      <w:r>
        <w:br/>
      </w:r>
      <w:r>
        <w:t>Lan nức nở:</w:t>
      </w:r>
      <w:r>
        <w:br/>
      </w:r>
      <w:r>
        <w:t>- Bẩm bà... Số mệnh gì?</w:t>
      </w:r>
      <w:r>
        <w:t xml:space="preserve"> ... Con biết... Con biết đứa nào... Tố giác rồi.</w:t>
      </w:r>
      <w:r>
        <w:br/>
      </w:r>
      <w:r>
        <w:t>Hoàng phi vội gạt:</w:t>
      </w:r>
      <w:r>
        <w:br/>
      </w:r>
      <w:r>
        <w:t>- Đừng ngờ oan cho ai hết, tội nghiệp con ạ.</w:t>
      </w:r>
      <w:r>
        <w:br/>
      </w:r>
      <w:r>
        <w:t>- Còn ngờ gì nữa, bẩm bà... Chính... Thằng...</w:t>
      </w:r>
      <w:r>
        <w:br/>
      </w:r>
      <w:r>
        <w:t>Bỗng một người lính mở cửa vào bảo:</w:t>
      </w:r>
      <w:r>
        <w:br/>
      </w:r>
      <w:r>
        <w:t>- Quan truyền im ngay? Phải biết, người ta cho phép cùng ở m</w:t>
      </w:r>
      <w:r>
        <w:t>ột buồng với</w:t>
      </w:r>
      <w:r>
        <w:br/>
      </w:r>
      <w:r>
        <w:t>nhau như thế không phải để mà than vãn. . . Nếu không tuân lệnh, thì ta tống cổ con</w:t>
      </w:r>
      <w:r>
        <w:br/>
      </w:r>
      <w:r>
        <w:t>bé kia ra ngoài tức khắc.</w:t>
      </w:r>
      <w:r>
        <w:br/>
      </w:r>
      <w:r>
        <w:t>Dút lời, hắn bước ra, đóng sập cửa phòng lại.</w:t>
      </w:r>
      <w:r>
        <w:br/>
      </w:r>
      <w:r>
        <w:t>Hoàng phi buông một tiếng thở dài nhìn theo, Lan thì ngồi xuống ôm lấy chân</w:t>
      </w:r>
      <w:r>
        <w:br/>
      </w:r>
      <w:r>
        <w:t xml:space="preserve">chủ mà nức </w:t>
      </w:r>
      <w:r>
        <w:t>nở. Hoàng phi ghé vào tai thì thầm:</w:t>
      </w:r>
      <w:r>
        <w:br/>
      </w:r>
      <w:r>
        <w:t>- Em Lan, em nín đi kẻo chúng nó vào chia rẽ thầy trò mình ra bây giờ... Em</w:t>
      </w:r>
      <w:r>
        <w:br/>
      </w:r>
      <w:r>
        <w:t>có đói không?</w:t>
      </w:r>
      <w:r>
        <w:br/>
      </w:r>
      <w:r>
        <w:t>Lan sụt sịt:</w:t>
      </w:r>
      <w:r>
        <w:br/>
      </w:r>
      <w:r>
        <w:t>- Khốn nạn ? . . . Con còn. . . Bụng đâu. . . Tưởng tới ăn?</w:t>
      </w:r>
      <w:r>
        <w:br/>
      </w:r>
      <w:r>
        <w:t xml:space="preserve">- Nhưng em cũng cố gượng mà ăn một tí chẳng lẽ.. Còn nắm </w:t>
      </w:r>
      <w:r>
        <w:t>cơm với ít muối</w:t>
      </w:r>
      <w:r>
        <w:br/>
      </w:r>
      <w:r>
        <w:t>vừng ta để phần em đấy.</w:t>
      </w:r>
      <w:r>
        <w:br/>
      </w:r>
      <w:r>
        <w:t>- Thôi, mới bà sơi... Con không đói.</w:t>
      </w:r>
      <w:r>
        <w:br/>
      </w:r>
      <w:r>
        <w:t>- Từ tối hôm qua đến bây giờ chưa có một hột cơm lót dạ lại còn không đói?</w:t>
      </w:r>
      <w:r>
        <w:br/>
      </w:r>
      <w:r>
        <w:lastRenderedPageBreak/>
        <w:t>Tiếng người lính canh ở ngoài thét:</w:t>
      </w:r>
      <w:r>
        <w:br/>
      </w:r>
      <w:r>
        <w:t>- Im ngay?</w:t>
      </w:r>
      <w:r>
        <w:br/>
      </w:r>
      <w:r>
        <w:t xml:space="preserve">Dưới ánh đèn lờ mờ, hoàng phi và người thị tỳ nhìn nhau, </w:t>
      </w:r>
      <w:r>
        <w:t>ứa hai hàng lệ. Rồi</w:t>
      </w:r>
      <w:r>
        <w:br/>
      </w:r>
      <w:r>
        <w:t>muốn giữ không nói chuyện nữa để khỏi bị xa chủ, Lan ra chỗ cũ nằm ngủ, kéo</w:t>
      </w:r>
      <w:r>
        <w:br/>
      </w:r>
      <w:r>
        <w:t>chiếu đắp chùm kín đầu.</w:t>
      </w:r>
      <w:r>
        <w:br/>
      </w:r>
      <w:r>
        <w:t>Hoàng phi ngồi lại một mình trên cái giường tồi tàn xiêu vẹo, không dám động</w:t>
      </w:r>
      <w:r>
        <w:br/>
      </w:r>
      <w:r>
        <w:t>đậy, sợ tiếng lát tre kêu lạch cạch, khiến tên lính canh ng</w:t>
      </w:r>
      <w:r>
        <w:t>he thấy lại mở cửa vào</w:t>
      </w:r>
      <w:r>
        <w:br/>
      </w:r>
      <w:r>
        <w:t>chăng.</w:t>
      </w:r>
      <w:r>
        <w:br/>
      </w:r>
      <w:r>
        <w:t>Rồi yên lặng, bà để tư tưởng lặng lẽ theo giòng. Sự ngờ vực của thị tỳ Lan</w:t>
      </w:r>
      <w:r>
        <w:br/>
      </w:r>
      <w:r>
        <w:t>khiến bà không thể không nghĩ tới lòng phản trắc của những người sống quanh</w:t>
      </w:r>
      <w:r>
        <w:br/>
      </w:r>
      <w:r>
        <w:t>mình bà. Bà tự nhủ thầm:</w:t>
      </w:r>
      <w:r>
        <w:br/>
      </w:r>
      <w:r>
        <w:t>- Nguyễn gnụ sử thì chắc không phải rồi. Bậc lão t</w:t>
      </w:r>
      <w:r>
        <w:t>hần ấy, ta kính trọng như</w:t>
      </w:r>
      <w:r>
        <w:br/>
      </w:r>
      <w:r>
        <w:t>người cha già, khi nào lại nỡ hại ta. Hay con trai ngự sử? Ư, biết đâu? Bấy lâu ta</w:t>
      </w:r>
      <w:r>
        <w:br/>
      </w:r>
      <w:r>
        <w:t>thấy tính nết hắn biến cải đi nhiều lắm. Mà con người hay nhìn trộm thì cũng khả</w:t>
      </w:r>
      <w:r>
        <w:br/>
      </w:r>
      <w:r>
        <w:t>nghi lắm đấy. Ngoài hai cha con hắn ra thì chẳng còn ai. Hay Đào P</w:t>
      </w:r>
      <w:r>
        <w:t>hùng ở Phù</w:t>
      </w:r>
      <w:r>
        <w:br/>
      </w:r>
      <w:r>
        <w:t>Lưu?... Có lẽ nó chăng? Trời ơi, ta à một món hàng cao giá lắm kia mà? Bắt được</w:t>
      </w:r>
      <w:r>
        <w:br/>
      </w:r>
      <w:r>
        <w:t>ta đem nộp đem bán cho bọn Nguyễn Quang Toản, Bùi Đắc Tuyên thì làm gì</w:t>
      </w:r>
      <w:r>
        <w:br/>
      </w:r>
      <w:r>
        <w:t>không được dăm nghìn quan tiền hay ít ra cũng được bổ đi phân tri, phân suất ở</w:t>
      </w:r>
      <w:r>
        <w:br/>
      </w:r>
      <w:r>
        <w:t>một hạt béo bở.</w:t>
      </w:r>
      <w:r>
        <w:t>.. Chúng nó chỉ vì lợi tuốt, chứ trung nghĩa gì?</w:t>
      </w:r>
      <w:r>
        <w:br/>
      </w:r>
      <w:r>
        <w:t>Bà chép miệng:</w:t>
      </w:r>
      <w:r>
        <w:br/>
      </w:r>
      <w:r>
        <w:t>- Thôi? Mỗi cái ta chẳng nên oán trách nghi hoạc ai là hơn hết: Cớ sao ta</w:t>
      </w:r>
      <w:r>
        <w:br/>
      </w:r>
      <w:r>
        <w:t>không đủ can đảm mà yên lặng chờ chết?...</w:t>
      </w:r>
      <w:r>
        <w:br/>
      </w:r>
      <w:r>
        <w:t>Hoàng phi lim dim cặp mắt nhìn vào xó tối như thấy hiện ra thanh mã tấu của</w:t>
      </w:r>
      <w:r>
        <w:br/>
      </w:r>
      <w:r>
        <w:t>tên đao phủ. Bà mỉm nụ cười khinh bỉ:</w:t>
      </w:r>
      <w:r>
        <w:br/>
      </w:r>
      <w:r>
        <w:t>- Chẳng lẽ chúng nó lại xử trảm một người đàn bà, một vị hoàng phi? Chà?</w:t>
      </w:r>
      <w:r>
        <w:br/>
      </w:r>
      <w:r>
        <w:t>Nếu chúng nó giết cho ta chết? Ta cũng chẳng còn mong sống ? . . . Nhưng ta sợ</w:t>
      </w:r>
      <w:r>
        <w:br/>
      </w:r>
      <w:r>
        <w:t>chúng nó không giết, mà lại chỉ làm nhơ nhuốc tấm thân ta...</w:t>
      </w:r>
      <w:r>
        <w:br/>
      </w:r>
      <w:r>
        <w:t>Bà ng</w:t>
      </w:r>
      <w:r>
        <w:t>hiến răng nguyền rủa:</w:t>
      </w:r>
      <w:r>
        <w:br/>
      </w:r>
      <w:r>
        <w:t>- Ba đời bọn giặc cỏ...</w:t>
      </w:r>
      <w:r>
        <w:br/>
      </w:r>
      <w:r>
        <w:t>Rồi bà cúi xuống ngắm cái dây lưng nghĩ đến sự tự ải. Gian phòng bỗng tồi</w:t>
      </w:r>
      <w:r>
        <w:br/>
      </w:r>
      <w:r>
        <w:t>sầm lại. Thì ra mãi tư lự, bà không để ý đến bát dầu cạn từ bao giờ. Bà sợ hãi đưa</w:t>
      </w:r>
      <w:r>
        <w:br/>
      </w:r>
      <w:r>
        <w:t>mắt cố nhìn bốn phía, nhưng chẳng thấy gì hết, lắng t</w:t>
      </w:r>
      <w:r>
        <w:t>ai nghe tiếng dế kêu ngoài</w:t>
      </w:r>
      <w:r>
        <w:br/>
      </w:r>
      <w:r>
        <w:t>hiên.</w:t>
      </w:r>
      <w:r>
        <w:br/>
      </w:r>
      <w:r>
        <w:t>Nhớ rằng ở một phía tường có cái cửa sổ, rào chắn song sắt, bà rón rén đứng</w:t>
      </w:r>
      <w:r>
        <w:br/>
      </w:r>
      <w:r>
        <w:lastRenderedPageBreak/>
        <w:t>dậy lần mò ra mở. Nhưng vừa khẽ hé thì theo luồng gió lạnh và giọt mưa nhọn</w:t>
      </w:r>
      <w:r>
        <w:br/>
      </w:r>
      <w:r>
        <w:t>hoắt tạt vào mặt, tiếng quát lớn của tên lính đứng canh bên ngoài:</w:t>
      </w:r>
      <w:r>
        <w:br/>
      </w:r>
      <w:r>
        <w:t>- Ai</w:t>
      </w:r>
      <w:r>
        <w:t>?</w:t>
      </w:r>
      <w:r>
        <w:br/>
      </w:r>
      <w:r>
        <w:t>Hoàng phi vội đóng sập cửa lại lên giường cuộn thân trong tấm chăn màu nâu</w:t>
      </w:r>
      <w:r>
        <w:br/>
      </w:r>
      <w:r>
        <w:t>mốc, sặc mùi hôi hám, và vờ nằm ngủ say, vì bà chắc thế nào tên lính kia cũng sắp</w:t>
      </w:r>
      <w:r>
        <w:br/>
      </w:r>
      <w:r>
        <w:t>sửa vào phòng để thốt lời quở mắng hỗn xược. Chờ mãi không thấy gì, bà mới</w:t>
      </w:r>
      <w:r>
        <w:br/>
      </w:r>
      <w:r>
        <w:t>hoàn hồn.</w:t>
      </w:r>
      <w:r>
        <w:br/>
      </w:r>
      <w:r>
        <w:t>Tiếng trống,</w:t>
      </w:r>
      <w:r>
        <w:t xml:space="preserve"> tiếng mõ, tiếng kiểng mỗi lúc một thưa. Hình như vì đêm lạnh</w:t>
      </w:r>
      <w:r>
        <w:br/>
      </w:r>
      <w:r>
        <w:t>quá, các chú lính không buồn cầm canh nữa...</w:t>
      </w:r>
      <w:r>
        <w:br/>
      </w:r>
      <w:r>
        <w:t>Sang canh hai được một lúc lâu, thốt có tiếng ầm ầm ở ngoài cổng phủ. Tiếp</w:t>
      </w:r>
      <w:r>
        <w:br/>
      </w:r>
      <w:r>
        <w:t>tiếng ngựa hí, người kêu. Hoàng phi hoảng hốt lo sợ, đoán chắc rằng đội bi</w:t>
      </w:r>
      <w:r>
        <w:t>nh kéo</w:t>
      </w:r>
      <w:r>
        <w:br/>
      </w:r>
      <w:r>
        <w:t>đi chinh phạt buổi chiều đã trở về. Xót cảnh mình, bà nghĩ ngay tới số phận ngững</w:t>
      </w:r>
      <w:r>
        <w:br/>
      </w:r>
      <w:r>
        <w:t>người đàn bà nào đó có lẽ vừa bị toán quân kia bắt giam như bà.</w:t>
      </w:r>
      <w:r>
        <w:br/>
      </w:r>
      <w:r>
        <w:t>Nhưng đội binh về thì sao lại huyên náo, rối loạn đến thế được? Mà hình như</w:t>
      </w:r>
      <w:r>
        <w:br/>
      </w:r>
      <w:r>
        <w:t>họ đánh nhau chí mạng thì p</w:t>
      </w:r>
      <w:r>
        <w:t>hải, vì nghe có tiếng loảng xoảng của gươm, giáo</w:t>
      </w:r>
      <w:r>
        <w:br/>
      </w:r>
      <w:r>
        <w:t>đụng chạm nhau, và súng hỏa mai nổ đến hơn mười phát.</w:t>
      </w:r>
      <w:r>
        <w:br/>
      </w:r>
      <w:r>
        <w:t>Tiếng hò hét mỗi lúc một ần chỗ bà nằm. Thị tỳ Lan thức giấc thấy tối mịt thì</w:t>
      </w:r>
      <w:r>
        <w:br/>
      </w:r>
      <w:r>
        <w:t>sợ hãi, vừa khóc vừa hỏi:</w:t>
      </w:r>
      <w:r>
        <w:br/>
      </w:r>
      <w:r>
        <w:t>- Cái gì thế bà?</w:t>
      </w:r>
      <w:r>
        <w:br/>
      </w:r>
      <w:r>
        <w:t>Hoàng phi cố tự trấn tĩnh, trã l</w:t>
      </w:r>
      <w:r>
        <w:t>ời:</w:t>
      </w:r>
      <w:r>
        <w:br/>
      </w:r>
      <w:r>
        <w:t>- Ta cũng không rõ em ạ.</w:t>
      </w:r>
      <w:r>
        <w:br/>
      </w:r>
      <w:r>
        <w:t>Lan lại bên giường:</w:t>
      </w:r>
      <w:r>
        <w:br/>
      </w:r>
      <w:r>
        <w:t>- Bà đâu? Bà đâu?</w:t>
      </w:r>
      <w:r>
        <w:br/>
      </w:r>
      <w:r>
        <w:t>- Ta đây, em đừng lo.</w:t>
      </w:r>
      <w:r>
        <w:br/>
      </w:r>
      <w:r>
        <w:t>Bỗng bà thấy rùng mình, vì nghe có kẻ thét ngay ở gian nhà bên cạnh, nơi tu</w:t>
      </w:r>
      <w:r>
        <w:br/>
      </w:r>
      <w:r>
        <w:t>thất của viên phân phủ.</w:t>
      </w:r>
      <w:r>
        <w:br/>
      </w:r>
      <w:r>
        <w:t>- Đừng để nó trốn thoát? Trói gò lấy nó ? Còn vợ con nó thì không đ</w:t>
      </w:r>
      <w:r>
        <w:t>ược đụng</w:t>
      </w:r>
      <w:r>
        <w:br/>
      </w:r>
      <w:r>
        <w:t>tới</w:t>
      </w:r>
      <w:r>
        <w:br/>
      </w:r>
      <w:r>
        <w:t>Lan ghé mắt nhòm qua khe cửa, rồi quay lại cất giọng run run bảo Hoàng phi:</w:t>
      </w:r>
      <w:r>
        <w:br/>
      </w:r>
      <w:r>
        <w:t>- Bẩm bà, có lẽ cướp ? Họ đất đuốc sáng trưng.</w:t>
      </w:r>
      <w:r>
        <w:br/>
      </w:r>
      <w:r>
        <w:t>Lại có tiếng thét:</w:t>
      </w:r>
      <w:r>
        <w:br/>
      </w:r>
      <w:r>
        <w:t>- Nó trốn rồi à? Hãy để nó đấy? Ta đến phá cửa phòng chứa lương thực kia đã.</w:t>
      </w:r>
      <w:r>
        <w:br/>
      </w:r>
      <w:r>
        <w:t>Việc ấy cần kíp hơn.</w:t>
      </w:r>
      <w:r>
        <w:br/>
      </w:r>
      <w:r>
        <w:t>Lan</w:t>
      </w:r>
      <w:r>
        <w:t xml:space="preserve"> tru lên khóc:</w:t>
      </w:r>
      <w:r>
        <w:br/>
      </w:r>
      <w:r>
        <w:lastRenderedPageBreak/>
        <w:t>- Bà ơi? Bà có nghe thấy không? Họ sắp đến phá buồng này bây giờ... Tính</w:t>
      </w:r>
      <w:r>
        <w:br/>
      </w:r>
      <w:r>
        <w:t>mạng bà... Con lo lắm.</w:t>
      </w:r>
      <w:r>
        <w:br/>
      </w:r>
      <w:r>
        <w:t>Lan định đi tìm bàn ghế, đồ đạc để chặn cửa, nhưng trong phòng tối đen như</w:t>
      </w:r>
      <w:r>
        <w:br/>
      </w:r>
      <w:r>
        <w:t xml:space="preserve">mực không trông rõ một vật gì. Mà ở ngoài thì người ta đã bắt đầu phá </w:t>
      </w:r>
      <w:r>
        <w:t>cửa, mỗi</w:t>
      </w:r>
      <w:r>
        <w:br/>
      </w:r>
      <w:r>
        <w:t>tiếng đập như đâm mạnh vào trái tim hai người bị giam. Xen lẫn với tiếng phá</w:t>
      </w:r>
      <w:r>
        <w:br/>
      </w:r>
      <w:r>
        <w:t>phách có tiếng đàn bà, trẻ con khóc như gì và tiếng một tên lính van lơn:</w:t>
      </w:r>
      <w:r>
        <w:br/>
      </w:r>
      <w:r>
        <w:t>- Lạy các quan, tha cho con, con xin nộp chìa khoá buồng để các quan khỏi</w:t>
      </w:r>
      <w:r>
        <w:br/>
      </w:r>
      <w:r>
        <w:t>phải phá.</w:t>
      </w:r>
      <w:r>
        <w:br/>
      </w:r>
      <w:r>
        <w:t>- Vậy chìa k</w:t>
      </w:r>
      <w:r>
        <w:t>hóa đâu? Đưa mau.</w:t>
      </w:r>
      <w:r>
        <w:br/>
      </w:r>
      <w:r>
        <w:t>Hoàng phi biết rằng sắp có sự biến cố xảy ra. Song bà cố giữ hết can đảm ngồi</w:t>
      </w:r>
      <w:r>
        <w:br/>
      </w:r>
      <w:r>
        <w:t>im, chờ đợi. Lan thì lăn ra đất khóc thảm thiết...</w:t>
      </w:r>
      <w:r>
        <w:br/>
      </w:r>
      <w:r>
        <w:t>Cánh cửa mở tung. ánh sáng hai cây đuốc ùa vào trong phòng. Hoàng phi</w:t>
      </w:r>
      <w:r>
        <w:br/>
      </w:r>
      <w:r>
        <w:t>đứng phắt dậy, đăm đăm nhìn ra phía ngo</w:t>
      </w:r>
      <w:r>
        <w:t>ài. Một võ tướng chạy thẳng lại gần nói</w:t>
      </w:r>
      <w:r>
        <w:br/>
      </w:r>
      <w:r>
        <w:t>lớn:</w:t>
      </w:r>
      <w:r>
        <w:br/>
      </w:r>
      <w:r>
        <w:t>- Bà đi ngay cho.</w:t>
      </w:r>
      <w:r>
        <w:br/>
      </w:r>
      <w:r>
        <w:t>Hoàng phi trợn mắt, dõng dạc hỏi:</w:t>
      </w:r>
      <w:r>
        <w:br/>
      </w:r>
      <w:r>
        <w:t>- Đi đâu? Chúng mày định bắt ta đi đâu?</w:t>
      </w:r>
      <w:r>
        <w:br/>
      </w:r>
      <w:r>
        <w:t>Võ tướng có vẻ lo lắng:</w:t>
      </w:r>
      <w:r>
        <w:br/>
      </w:r>
      <w:r>
        <w:t>- Trời ơi, xin bà đừng trùng trình nữa, đi ngay cho kẻo lỡ việc bây giờ.</w:t>
      </w:r>
      <w:r>
        <w:br/>
      </w:r>
      <w:r>
        <w:t>Hoàng phi vẫn cương qu</w:t>
      </w:r>
      <w:r>
        <w:t>yết:</w:t>
      </w:r>
      <w:r>
        <w:br/>
      </w:r>
      <w:r>
        <w:t>- Ta thà chết ở trong phòng này, chứ không đi đâu hết.</w:t>
      </w:r>
      <w:r>
        <w:br/>
      </w:r>
      <w:r>
        <w:t>Lan thì vừa níu lấy vạt áo chủ khóc vừa nói:</w:t>
      </w:r>
      <w:r>
        <w:br/>
      </w:r>
      <w:r>
        <w:t>- Lạy các ông, các ông tha cho bà tôi.</w:t>
      </w:r>
      <w:r>
        <w:br/>
      </w:r>
      <w:r>
        <w:t>võ tướng lại gần. Lan tưởng chàng sắp ra tay làm ác, kêu hét lên. Nhưng võ</w:t>
      </w:r>
      <w:r>
        <w:br/>
      </w:r>
      <w:r>
        <w:t>tướng chỉ nắm lấy cánh tay nàng và gh</w:t>
      </w:r>
      <w:r>
        <w:t>é vào tai thì thầm mấy câu. Nghe dứt lời</w:t>
      </w:r>
      <w:r>
        <w:br/>
      </w:r>
      <w:r>
        <w:t>ngàng vui mừng quay lại nói với Hoàng phi:</w:t>
      </w:r>
      <w:r>
        <w:br/>
      </w:r>
      <w:r>
        <w:t>- Xin mời bà đi.</w:t>
      </w:r>
      <w:r>
        <w:br/>
      </w:r>
      <w:r>
        <w:t>Hoàng phi cũng chẳng hiểu ra sao, song nghĩ bụng thử cứ liều xem, chết với</w:t>
      </w:r>
      <w:r>
        <w:br/>
      </w:r>
      <w:r>
        <w:t>bọn lạ mặt này, hay chết ở trong phủ thì phỏng có khác gì nhau. Bà liền lạnh lùn</w:t>
      </w:r>
      <w:r>
        <w:t>g</w:t>
      </w:r>
      <w:r>
        <w:br/>
      </w:r>
      <w:r>
        <w:t>đi theo bọn kia. Khi mọi người đã ra ngoài, võ tướng đẩy cả gia đình viên phân</w:t>
      </w:r>
      <w:r>
        <w:br/>
      </w:r>
      <w:r>
        <w:t>phủ cùng người lính canh vào trong phòng, khóa trái cửa lại. Đoạn chàng lớn tiếng</w:t>
      </w:r>
      <w:r>
        <w:br/>
      </w:r>
      <w:r>
        <w:t>dặn:</w:t>
      </w:r>
      <w:r>
        <w:br/>
      </w:r>
      <w:r>
        <w:t>- Hễ kêu, ta giết chết, nghe?</w:t>
      </w:r>
      <w:r>
        <w:br/>
      </w:r>
      <w:r>
        <w:t>- Dạ.</w:t>
      </w:r>
      <w:r>
        <w:br/>
      </w:r>
      <w:r>
        <w:lastRenderedPageBreak/>
        <w:t>ở sân phủ đã có một toán binh đứng tề chỉnh sắp hàng</w:t>
      </w:r>
      <w:r>
        <w:t>. Võ tướng mời Hoàng</w:t>
      </w:r>
      <w:r>
        <w:br/>
      </w:r>
      <w:r>
        <w:t xml:space="preserve">phi lên ngựa, rồi cùng ba võ tướng khác đi kèm chung quanh kéo quân lên đường. </w:t>
      </w:r>
    </w:p>
    <w:p w:rsidR="00000000" w:rsidRDefault="009623BE">
      <w:bookmarkStart w:id="8" w:name="bm9"/>
      <w:bookmarkEnd w:id="7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8</w:t>
      </w:r>
      <w:r>
        <w:t xml:space="preserve"> </w:t>
      </w:r>
    </w:p>
    <w:p w:rsidR="00000000" w:rsidRDefault="009623BE">
      <w:pPr>
        <w:pStyle w:val="style28"/>
        <w:jc w:val="center"/>
      </w:pPr>
      <w:r>
        <w:t>Cửa Bắc</w:t>
      </w:r>
    </w:p>
    <w:p w:rsidR="00000000" w:rsidRDefault="009623BE">
      <w:pPr>
        <w:spacing w:line="360" w:lineRule="auto"/>
        <w:divId w:val="44183948"/>
      </w:pPr>
      <w:r>
        <w:t>Cũng chiều hôm ấy, vùng Vĩnh Kiều, Tiêu Niệm, nhân dân nhớn nhác nhìn</w:t>
      </w:r>
      <w:r>
        <w:br/>
      </w:r>
      <w:r>
        <w:t>nhau kinh ngạc. Họ vừa nghe thấy chuông</w:t>
      </w:r>
      <w:r>
        <w:t xml:space="preserve"> chùa Tiêu Sơn gióng giả oang oang từ</w:t>
      </w:r>
      <w:r>
        <w:br/>
      </w:r>
      <w:r>
        <w:t>trên cao gieo xuống. Trước đỉnh xóm Dương một ông già bảo mọi người đứng</w:t>
      </w:r>
      <w:r>
        <w:br/>
      </w:r>
      <w:r>
        <w:t>xúm xít chung quanh:</w:t>
      </w:r>
      <w:r>
        <w:br/>
      </w:r>
      <w:r>
        <w:t>- Có tiếng chuông.</w:t>
      </w:r>
      <w:r>
        <w:br/>
      </w:r>
      <w:r>
        <w:t>Mọi người trả lời:</w:t>
      </w:r>
      <w:r>
        <w:br/>
      </w:r>
      <w:r>
        <w:t>- Vâng, chùa Tiêu Sơn.</w:t>
      </w:r>
      <w:r>
        <w:br/>
      </w:r>
      <w:r>
        <w:t>- ử Lạ nhỉ?</w:t>
      </w:r>
      <w:r>
        <w:br/>
      </w:r>
      <w:r>
        <w:t>- Vâng, lạ thật. Chẳng nhẻ vô có thỉnh chuông chiều</w:t>
      </w:r>
      <w:r>
        <w:t xml:space="preserve"> hai lần.</w:t>
      </w:r>
      <w:r>
        <w:br/>
      </w:r>
      <w:r>
        <w:t>Thôi chắc chú tiểu Mộc lú ruột rồi, đã thỉnh chuông mà còn tưởng là chưa</w:t>
      </w:r>
      <w:r>
        <w:br/>
      </w:r>
      <w:r>
        <w:t>thỉnh</w:t>
      </w:r>
      <w:r>
        <w:br/>
      </w:r>
      <w:r>
        <w:t>Chuông đổ hồi, rồi im bẵng. Ai nấy cất tiếng cười. Có người nói:</w:t>
      </w:r>
      <w:r>
        <w:br/>
      </w:r>
      <w:r>
        <w:t>- Biết ngay mà? Đích thực chú Mộc lú lấp rồi. Chẳng thế lại thỉnh có một hồi</w:t>
      </w:r>
      <w:r>
        <w:br/>
      </w:r>
      <w:r>
        <w:t>chuông.</w:t>
      </w:r>
      <w:r>
        <w:br/>
      </w:r>
      <w:r>
        <w:t xml:space="preserve">- Thì ra dứt hồi </w:t>
      </w:r>
      <w:r>
        <w:t>chú mới nhớ ra rằng nhầm nên thôi không thỉnh nữa.</w:t>
      </w:r>
      <w:r>
        <w:br/>
      </w:r>
      <w:r>
        <w:t>Kỳ thực chú Mộc không lầm, mà ở chùa Tiêu Sơn cũng không ai lú ruột cả.</w:t>
      </w:r>
      <w:r>
        <w:br/>
      </w:r>
      <w:r>
        <w:t>Buổi chiều hôm ấy có hồi chuông thứ hai, hồi chuông bất thường, là chỉ vì sư Phổ</w:t>
      </w:r>
      <w:r>
        <w:br/>
      </w:r>
      <w:r>
        <w:t>Tĩnh dùng cách báo hiệu ước định ấy để gọi đồng đảng</w:t>
      </w:r>
      <w:r>
        <w:t xml:space="preserve"> đến tụ hội ở Tiêu Sơn.</w:t>
      </w:r>
      <w:r>
        <w:br/>
      </w:r>
      <w:r>
        <w:t>Nguyên sau bữa tiệc trên lầu Tiêu Lĩnh, Quang Ngọc, Phạm Thái, Lê Báo đều</w:t>
      </w:r>
      <w:r>
        <w:br/>
      </w:r>
      <w:r>
        <w:t>đi ngủ, vì cứ lời Quang Ngọc thì tối hôm ấy bọn họ cần phải ra tay làm một việc</w:t>
      </w:r>
      <w:r>
        <w:br/>
      </w:r>
      <w:r>
        <w:t>khó khăn gì đó Chẳng nói thì chúng ta cũng đoán được là việc đi cứu bà Lê hoàn</w:t>
      </w:r>
      <w:r>
        <w:t>g</w:t>
      </w:r>
      <w:r>
        <w:br/>
      </w:r>
      <w:r>
        <w:t>phi, mà tối hôm trước nhà sư Phổ T nh đã lần mò tới phủ nha dò xem tung tích rất</w:t>
      </w:r>
      <w:r>
        <w:br/>
      </w:r>
      <w:r>
        <w:t>tường tận.</w:t>
      </w:r>
      <w:r>
        <w:br/>
      </w:r>
      <w:r>
        <w:t>Quang Ngọc lập chiến lược như thế này:</w:t>
      </w:r>
      <w:r>
        <w:br/>
      </w:r>
      <w:r>
        <w:t>Buổi trưa hôm ấy cho Nhị Nương quẩy gánh nồi đất đến phố phủ bán và lảng</w:t>
      </w:r>
      <w:r>
        <w:br/>
      </w:r>
      <w:r>
        <w:lastRenderedPageBreak/>
        <w:t>vảng qua phía cửa Bắc rao to ba câu liền: "Nồi đất</w:t>
      </w:r>
      <w:r>
        <w:t xml:space="preserve"> ai mua?" Tức thì sẽ có người</w:t>
      </w:r>
      <w:r>
        <w:br/>
      </w:r>
      <w:r>
        <w:t>trong phủ đi ra. Người ấy chính là cai lệ Tảo, một thám tử mà đảnh Tiêu Sơn đã</w:t>
      </w:r>
      <w:r>
        <w:br/>
      </w:r>
      <w:r>
        <w:t>cho vào phủ làm lính. Nhị Nương sẽ đưa cho Tảo một phong thơ trong đó Quang</w:t>
      </w:r>
      <w:r>
        <w:br/>
      </w:r>
      <w:r>
        <w:t>Ngọc dặn đêm nay phải xoay hết cách để canh hai được coi giữ phòng bà h</w:t>
      </w:r>
      <w:r>
        <w:t>oàng</w:t>
      </w:r>
      <w:r>
        <w:br/>
      </w:r>
      <w:r>
        <w:t>phi. Vào khoảng cuối canh hai, ba tráng sĩ họ Trần, họ Phạm, họ Lê, cùng hiệp nữ</w:t>
      </w:r>
      <w:r>
        <w:br/>
      </w:r>
      <w:r>
        <w:t>họ Nguyễn sẽ do cữa Bắc vào phủ, vì cửa Bắc đổ nát đã lâu ngày mà vẫn chưa sửa</w:t>
      </w:r>
      <w:r>
        <w:br/>
      </w:r>
      <w:r>
        <w:t>sang lại, khiến người nào biết rõ, chỉ lấy cái gậy bẩy mạnh lên là cánh cổng mở ra</w:t>
      </w:r>
      <w:r>
        <w:br/>
      </w:r>
      <w:r>
        <w:t>tức khắc</w:t>
      </w:r>
      <w:r>
        <w:t xml:space="preserve"> Vào trong phủ rồi, công việc giết tên lính canh bên cửa sổ cố nhiên sẽ rất</w:t>
      </w:r>
      <w:r>
        <w:br/>
      </w:r>
      <w:r>
        <w:t>dễ dàng lặng lẽ, vì đêm hôm ấy trời tối đen như mực, hai người giáp mặt mới</w:t>
      </w:r>
      <w:r>
        <w:br/>
      </w:r>
      <w:r>
        <w:t>trông thấy nhau. Bấy giờ Phạm Thái sẽ bắt chước tiếng mèo để báo cho Tảo biết</w:t>
      </w:r>
      <w:r>
        <w:br/>
      </w:r>
      <w:r>
        <w:t xml:space="preserve">mà mở cửa phòng ngục. Chỉ </w:t>
      </w:r>
      <w:r>
        <w:t>còn một việc mời hoàng phi ra cửa Bắc lên ngựa</w:t>
      </w:r>
      <w:r>
        <w:br/>
      </w:r>
      <w:r>
        <w:t>phóng nước đại. Có điều này Quang Ngọc hơi ngại, là sợ hoàng phi không chịu đi</w:t>
      </w:r>
      <w:r>
        <w:br/>
      </w:r>
      <w:r>
        <w:t>trốn, vì bà chưa biết mặt ba tráng sĩ. Bởi vậy chàng mới nghĩ đến đem Nhị Nương</w:t>
      </w:r>
      <w:r>
        <w:br/>
      </w:r>
      <w:r>
        <w:t>đi theo: Nhị Nương thường vẫn lại thăm hoàng phi v</w:t>
      </w:r>
      <w:r>
        <w:t>à hai người chơi với nhau</w:t>
      </w:r>
      <w:r>
        <w:br/>
      </w:r>
      <w:r>
        <w:t>thân mật lắm.</w:t>
      </w:r>
      <w:r>
        <w:br/>
      </w:r>
      <w:r>
        <w:t>Chiến thuật xếp đặt xong đâu đấy, Quang Ngọc đi ngủ để lấy sức, một nụ cười</w:t>
      </w:r>
      <w:r>
        <w:br/>
      </w:r>
      <w:r>
        <w:t>sung sướng nở trên cặp môi khi chàng thức giấc, vì chàng biết chắc rằng thế nào</w:t>
      </w:r>
      <w:r>
        <w:br/>
      </w:r>
      <w:r>
        <w:t xml:space="preserve">chàng cũng sẽ hoàn toàn đắc thắng. Chàng liền gọi Phạm Thái </w:t>
      </w:r>
      <w:r>
        <w:t>và Lê Báo dậy bàn</w:t>
      </w:r>
      <w:r>
        <w:br/>
      </w:r>
      <w:r>
        <w:t>việc Lê Báo hậm hực, trách:</w:t>
      </w:r>
      <w:r>
        <w:br/>
      </w:r>
      <w:r>
        <w:t>- Sao bậy giờ đại huynh mới bảo cho hai em biết?</w:t>
      </w:r>
      <w:r>
        <w:br/>
      </w:r>
      <w:r>
        <w:t>Quang Ngọc nghiêm sắc mặt dõng dạc hỏi:</w:t>
      </w:r>
      <w:r>
        <w:br/>
      </w:r>
      <w:r>
        <w:t>- Lê hiền đệ còn nhớ lời thề không?</w:t>
      </w:r>
      <w:r>
        <w:br/>
      </w:r>
      <w:r>
        <w:t>Giọng rắn rỏi, quả quyết làm cho Lê Báo sợ hãi đứng im. Muốn nhân thể luyện</w:t>
      </w:r>
      <w:r>
        <w:br/>
      </w:r>
      <w:r>
        <w:t xml:space="preserve">cho tính </w:t>
      </w:r>
      <w:r>
        <w:t>nết của Lê Báo bớt cương ngạnh, Quang Ngọc rút kiếm chém xuống bàn</w:t>
      </w:r>
      <w:r>
        <w:br/>
      </w:r>
      <w:r>
        <w:t>nol:</w:t>
      </w:r>
      <w:r>
        <w:br/>
      </w:r>
      <w:r>
        <w:t>- Quân lệnh truyền ra, ai không tuân, ta sẽ chặt đầu ngay lập tức.</w:t>
      </w:r>
      <w:r>
        <w:br/>
      </w:r>
      <w:r>
        <w:t>Phạm Thái và Lê Báo chắp tay cúi đầu chờ lệnh. Quang Ngọc cặp mắt tròn</w:t>
      </w:r>
      <w:r>
        <w:br/>
      </w:r>
      <w:r>
        <w:t>xoe, có vẻ oai phong lẫm liệt.</w:t>
      </w:r>
      <w:r>
        <w:br/>
      </w:r>
      <w:r>
        <w:t>Lúc bấy giờ vào</w:t>
      </w:r>
      <w:r>
        <w:t xml:space="preserve"> khoảng giờ Dậu, vì chùa vừa thỉnh chuong chiều xong, mà</w:t>
      </w:r>
      <w:r>
        <w:br/>
      </w:r>
      <w:r>
        <w:t>chuông chiều bao giờ cũng thỉnh vào cuối giờ Thân. Bỗng một chú tiểu hấp tấp</w:t>
      </w:r>
      <w:r>
        <w:br/>
      </w:r>
      <w:r>
        <w:t>chạy lại thưa:</w:t>
      </w:r>
      <w:r>
        <w:br/>
      </w:r>
      <w:r>
        <w:t>- Bạch sư ông, có một công tử cười ngựa cùng đi với ba ky sĩ theo hầu, nói xin</w:t>
      </w:r>
      <w:r>
        <w:br/>
      </w:r>
      <w:r>
        <w:t>lễ phật. Quang Ngọc tra kiếm</w:t>
      </w:r>
      <w:r>
        <w:t xml:space="preserve"> vào vỏ, mỉm cười đáp:</w:t>
      </w:r>
      <w:r>
        <w:br/>
      </w:r>
      <w:r>
        <w:t>- Được, cứ mời công tử lên nói có ta chờ đây.</w:t>
      </w:r>
      <w:r>
        <w:br/>
      </w:r>
      <w:r>
        <w:lastRenderedPageBreak/>
        <w:t>Phạm Thái vội giữ chú tiểu lại bảo Quang Ngọc:</w:t>
      </w:r>
      <w:r>
        <w:br/>
      </w:r>
      <w:r>
        <w:t>- Đại huynh nên hãy cho mời người ta ngồi lại phòng trai đã.</w:t>
      </w:r>
      <w:r>
        <w:br/>
      </w:r>
      <w:r>
        <w:t>Nhưng khách đã bước tới, lễ phép chấp tay chào. Lê Báo trừng mắt đăm đăm</w:t>
      </w:r>
      <w:r>
        <w:br/>
      </w:r>
      <w:r>
        <w:t xml:space="preserve">nhìn, </w:t>
      </w:r>
      <w:r>
        <w:t>vì khách là một trang thiếu niên, mắt sắc như nước, miệng tươi như hoa, mặt</w:t>
      </w:r>
      <w:r>
        <w:br/>
      </w:r>
      <w:r>
        <w:t>trái xoan, xinh xắn và da trắng phớt hồng hồng. Thực là một trang diễm lệ công tử.</w:t>
      </w:r>
      <w:r>
        <w:br/>
      </w:r>
      <w:r>
        <w:t>Lê Báo thì thầm bảo Phạm Thái:</w:t>
      </w:r>
      <w:r>
        <w:br/>
      </w:r>
      <w:r>
        <w:t>- Hắn đẹp như con gái đẹp?</w:t>
      </w:r>
      <w:r>
        <w:br/>
      </w:r>
      <w:r>
        <w:t>Quang Ngọc nói với khách:</w:t>
      </w:r>
      <w:r>
        <w:br/>
      </w:r>
      <w:r>
        <w:t>- Mời công tử</w:t>
      </w:r>
      <w:r>
        <w:t xml:space="preserve"> vào lễ phật.</w:t>
      </w:r>
      <w:r>
        <w:br/>
      </w:r>
      <w:r>
        <w:t>Khách yên lặng bước thẳng tới lầu Tiêu Lĩnh, Lê Báo kinh ngạc nhìn Phạm</w:t>
      </w:r>
      <w:r>
        <w:br/>
      </w:r>
      <w:r>
        <w:t>Thái. Nhưng thầy Quang Ngọc đi theo, nên hai chàng không dám hỏi, cũng bước</w:t>
      </w:r>
      <w:r>
        <w:br/>
      </w:r>
      <w:r>
        <w:t>theo lên.</w:t>
      </w:r>
      <w:r>
        <w:br/>
      </w:r>
      <w:r>
        <w:t>Tới lầu, Quang Ngọc hỏi:</w:t>
      </w:r>
      <w:r>
        <w:br/>
      </w:r>
      <w:r>
        <w:t>- Thế nào?</w:t>
      </w:r>
      <w:r>
        <w:br/>
      </w:r>
      <w:r>
        <w:t>Khách đáp:</w:t>
      </w:r>
      <w:r>
        <w:br/>
      </w:r>
      <w:r>
        <w:t>- Xong.</w:t>
      </w:r>
      <w:r>
        <w:br/>
      </w:r>
      <w:r>
        <w:t>- Lành, dữ ra sao?</w:t>
      </w:r>
      <w:r>
        <w:br/>
      </w:r>
      <w:r>
        <w:t>- Tốt, tốt</w:t>
      </w:r>
      <w:r>
        <w:t xml:space="preserve"> lắm?</w:t>
      </w:r>
      <w:r>
        <w:br/>
      </w:r>
      <w:r>
        <w:t>Quang Ngọc vui mừng, qua;y lại giới thiệu với Lê Báo:</w:t>
      </w:r>
      <w:r>
        <w:br/>
      </w:r>
      <w:r>
        <w:t>- Hiền đệ khao khát được biết mặt Nhị Nương. Vậy Nhị Nương đấy.</w:t>
      </w:r>
      <w:r>
        <w:br/>
      </w:r>
      <w:r>
        <w:t>Phạm Thái sửng sốt:</w:t>
      </w:r>
      <w:r>
        <w:br/>
      </w:r>
      <w:r>
        <w:t>- Nhị Nương?</w:t>
      </w:r>
      <w:r>
        <w:br/>
      </w:r>
      <w:r>
        <w:t>Rồi chàng nhìn kỹ lại và bật cười:</w:t>
      </w:r>
      <w:r>
        <w:br/>
      </w:r>
      <w:r>
        <w:t>- Trời ơi? Quý nương khéo cải trang quá, chính Thái này cũng khô</w:t>
      </w:r>
      <w:r>
        <w:t>ng còn nhận</w:t>
      </w:r>
      <w:r>
        <w:br/>
      </w:r>
      <w:r>
        <w:t>ra được .</w:t>
      </w:r>
      <w:r>
        <w:br/>
      </w:r>
      <w:r>
        <w:t>Lê Báo làm ra bộ thạo xem tướng:</w:t>
      </w:r>
      <w:r>
        <w:br/>
      </w:r>
      <w:r>
        <w:t>- Thảo nào tôi ngờ ngợ. Nam tử gì mà cặp mi lại thanh như lá liễu thế?</w:t>
      </w:r>
      <w:r>
        <w:br/>
      </w:r>
      <w:r>
        <w:t>Quang Ngọc cười lớn:</w:t>
      </w:r>
      <w:r>
        <w:br/>
      </w:r>
      <w:r>
        <w:t>- Nói hậu thì ai nói không được. Nhưng ta hãy đễ Nhị Nương thuật lại cuộc do</w:t>
      </w:r>
      <w:r>
        <w:br/>
      </w:r>
      <w:r>
        <w:t>thám đã.</w:t>
      </w:r>
      <w:r>
        <w:br/>
      </w:r>
      <w:r>
        <w:t>Nhị Nương trỏ Lê Báo hỏ</w:t>
      </w:r>
      <w:r>
        <w:t>i Quang Ngọc:</w:t>
      </w:r>
      <w:r>
        <w:br/>
      </w:r>
      <w:r>
        <w:t>- Đây là công tử mắc nạn ở tửu quán tối hôm qua?</w:t>
      </w:r>
      <w:r>
        <w:br/>
      </w:r>
      <w:r>
        <w:t>- Thưa hiền muội chính đó. Công tử đã làm lễ tuyên thệ nhận Ngọc này với</w:t>
      </w:r>
      <w:r>
        <w:br/>
      </w:r>
      <w:r>
        <w:t>Phạm Thái là anh.</w:t>
      </w:r>
      <w:r>
        <w:br/>
      </w:r>
      <w:r>
        <w:lastRenderedPageBreak/>
        <w:t>ý chừng để đáp lại cái nụ cười chế nhạo của Nhị Nương, Lê Báo hỗn xược nối</w:t>
      </w:r>
      <w:r>
        <w:br/>
      </w:r>
      <w:r>
        <w:t>lời Quang Ngọc :</w:t>
      </w:r>
      <w:r>
        <w:br/>
      </w:r>
      <w:r>
        <w:t>- Vậy cố n</w:t>
      </w:r>
      <w:r>
        <w:t>hiên Báo đây phải nhận tiểu thư là chị.</w:t>
      </w:r>
      <w:r>
        <w:br/>
      </w:r>
      <w:r>
        <w:t>Nhị Nương chẳng chút e lệ, ung dung nói:</w:t>
      </w:r>
      <w:r>
        <w:br/>
      </w:r>
      <w:r>
        <w:t>- Nhị Nương xin vui lòng nhận Lê Báo là em.</w:t>
      </w:r>
      <w:r>
        <w:br/>
      </w:r>
      <w:r>
        <w:t>Rồi nàng cười nói tiếp:</w:t>
      </w:r>
      <w:r>
        <w:br/>
      </w:r>
      <w:r>
        <w:t>- Bọn ta kết làm anh em, chị em là phải lắm. Có thứ giây liên lạc thiêng liêng</w:t>
      </w:r>
      <w:r>
        <w:br/>
      </w:r>
      <w:r>
        <w:t>hơn tình huyết giàng buộc ch</w:t>
      </w:r>
      <w:r>
        <w:t>úng ta lại với nhau. . . Giây liên lạc ấy là sự phục thù.</w:t>
      </w:r>
      <w:r>
        <w:br/>
      </w:r>
      <w:r>
        <w:t>vâng chúng ta tuy không cùng một huyết thống, nhưng giòng máu ở bốn cái đầu</w:t>
      </w:r>
      <w:r>
        <w:br/>
      </w:r>
      <w:r>
        <w:t>của bốn người cha bị chém đã cùng phung vào mặt chúng ta khiến cho chúng ta</w:t>
      </w:r>
      <w:r>
        <w:br/>
      </w:r>
      <w:r>
        <w:t>phải trở nên ruột thịt.</w:t>
      </w:r>
      <w:r>
        <w:br/>
      </w:r>
      <w:r>
        <w:t>Lê Báo nghe mấy lời kh</w:t>
      </w:r>
      <w:r>
        <w:t>ảng khái ở miệng xinh xắn một thiếu nữ thốt ra mà lấy</w:t>
      </w:r>
      <w:r>
        <w:br/>
      </w:r>
      <w:r>
        <w:t>làm cảm động. Nhị Nương lại nói:</w:t>
      </w:r>
      <w:r>
        <w:br/>
      </w:r>
      <w:r>
        <w:t>- Trần đại huynh cùng nhị vị công tử đã làm lễ tuyên thệ kết làm anh em, chớ</w:t>
      </w:r>
      <w:r>
        <w:br/>
      </w:r>
      <w:r>
        <w:t>như thôn nữ này thì chỉ xin nhận miệng mà thôi, thiết tưởng như thế cũng đủ lắm</w:t>
      </w:r>
      <w:r>
        <w:br/>
      </w:r>
      <w:r>
        <w:t>rồi, lọ là c</w:t>
      </w:r>
      <w:r>
        <w:t>òn phải thề thốt nặng lời.</w:t>
      </w:r>
      <w:r>
        <w:br/>
      </w:r>
      <w:r>
        <w:t>Rồi nàng mỉm cười nói bông đùa:</w:t>
      </w:r>
      <w:r>
        <w:br/>
      </w:r>
      <w:r>
        <w:t>- Thưa Trần hiền huynh, năm nay em hai mươi ba tuổi, vậy tùy hiền huynh đặt</w:t>
      </w:r>
      <w:r>
        <w:br/>
      </w:r>
      <w:r>
        <w:t>đâu em xin ngồi đấy.</w:t>
      </w:r>
      <w:r>
        <w:br/>
      </w:r>
      <w:r>
        <w:t>Quang Ngọc cũng cười:</w:t>
      </w:r>
      <w:r>
        <w:br/>
      </w:r>
      <w:r>
        <w:t>- Còn phải đặt đâu nữa. Nguyễn hiền muội hai mươi ba tuổi thì cố nhiên phải</w:t>
      </w:r>
      <w:r>
        <w:br/>
      </w:r>
      <w:r>
        <w:t>là</w:t>
      </w:r>
      <w:r>
        <w:t xml:space="preserve"> em hai, vì nhờ trời Ngọc này ra trước hiền muội hai năm, còn hai nhị đệ đây lại</w:t>
      </w:r>
      <w:r>
        <w:br/>
      </w:r>
      <w:r>
        <w:t>ra đời sau hiền muội một người ba năm, một người bốn năm.</w:t>
      </w:r>
      <w:r>
        <w:br/>
      </w:r>
      <w:r>
        <w:t>Lê Báo hậm hực, tức tối, cố nói châm chọc một câu:</w:t>
      </w:r>
      <w:r>
        <w:br/>
      </w:r>
      <w:r>
        <w:t>- Thưa hiền huynh, đối với hai em, Nguyễn Nhị Nương là chị, thì đã</w:t>
      </w:r>
      <w:r>
        <w:t xml:space="preserve"> hẳn đi rồi.</w:t>
      </w:r>
      <w:r>
        <w:br/>
      </w:r>
      <w:r>
        <w:t>- Chứ sao?</w:t>
      </w:r>
      <w:r>
        <w:br/>
      </w:r>
      <w:r>
        <w:t>Nhị Nương quắc mắt đáp lại giọng đùa rỡn của Lê Báo, rồi nàng quay về phía</w:t>
      </w:r>
      <w:r>
        <w:br/>
      </w:r>
      <w:r>
        <w:t>Quang Ngọc nói tiếp:</w:t>
      </w:r>
      <w:r>
        <w:br/>
      </w:r>
      <w:r>
        <w:t>- Thưa hiền huynh, ban nãy ngu muội có nói kết quả công việc của ta sẽ được</w:t>
      </w:r>
      <w:r>
        <w:br/>
      </w:r>
      <w:r>
        <w:t>tốt đẹp hoàn toàn là vì ngu muội biết một sự bất ngờ vừa xảy</w:t>
      </w:r>
      <w:r>
        <w:t xml:space="preserve"> ra. . . Thực có trời</w:t>
      </w:r>
      <w:r>
        <w:br/>
      </w:r>
      <w:r>
        <w:t>phật phù hộ tính mệnh hoàng phi.</w:t>
      </w:r>
      <w:r>
        <w:br/>
      </w:r>
      <w:r>
        <w:t>Quang Ngọc nóng ruột vội hỏi:</w:t>
      </w:r>
      <w:r>
        <w:br/>
      </w:r>
      <w:r>
        <w:t>- Sự gì xảy ra mà may mắng đến thế?</w:t>
      </w:r>
      <w:r>
        <w:br/>
      </w:r>
      <w:r>
        <w:t>- Phủ Từ Sơn chỉ còn độ một chục tên lính ở lại canh giữ, mà trong số đó có</w:t>
      </w:r>
      <w:r>
        <w:br/>
      </w:r>
      <w:r>
        <w:lastRenderedPageBreak/>
        <w:t>cai Tảo.</w:t>
      </w:r>
      <w:r>
        <w:br/>
      </w:r>
      <w:r>
        <w:t>Ngọc kinh ngạc:</w:t>
      </w:r>
      <w:r>
        <w:br/>
      </w:r>
      <w:r>
        <w:t>- Vậy hơn hai trăm lính đi đâu cả?</w:t>
      </w:r>
      <w:r>
        <w:br/>
      </w:r>
      <w:r>
        <w:t>- Ngu muội gặp trên con đường Thọ Khê... Chừng họ đi Kim Lũ.</w:t>
      </w:r>
      <w:r>
        <w:br/>
      </w:r>
      <w:r>
        <w:t>- Thế thì hồng phúc nhà Lê còn to.</w:t>
      </w:r>
      <w:r>
        <w:br/>
      </w:r>
      <w:r>
        <w:t>- Nhưng hiền huynh đừng vội mừng.</w:t>
      </w:r>
      <w:r>
        <w:br/>
      </w:r>
      <w:r>
        <w:t>- Sao vậy?</w:t>
      </w:r>
      <w:r>
        <w:br/>
      </w:r>
      <w:r>
        <w:t>- vì ta chưa biết hơn hai trăm quân đó kéo đi đâu Nghiêm Xá, Ngô Xá, Phú</w:t>
      </w:r>
      <w:r>
        <w:br/>
      </w:r>
      <w:r>
        <w:t>Mẫn, Yên Phụ, Kim Lũ, đều là lulung nơi s</w:t>
      </w:r>
      <w:r>
        <w:t>ào huyệt của đảng ta. Thế mà bọn kia</w:t>
      </w:r>
      <w:r>
        <w:br/>
      </w:r>
      <w:r>
        <w:t>sắp sửa sang đò Thọ Khê... Hiền huynh thử nghĩ xem ta có đáng lo không?</w:t>
      </w:r>
      <w:r>
        <w:br/>
      </w:r>
      <w:r>
        <w:t>- Cũng có lý.</w:t>
      </w:r>
      <w:r>
        <w:br/>
      </w:r>
      <w:r>
        <w:t>Dút lời, Quang Ngọc ra lịnh thỉnh một hồi chuông. Vì thế mà nhân dân vùng</w:t>
      </w:r>
      <w:r>
        <w:br/>
      </w:r>
      <w:r>
        <w:t>Vĩnh Kiều, Tiêu Niệm đã hai lần nghe thấy tiếng chuông.</w:t>
      </w:r>
      <w:r>
        <w:br/>
      </w:r>
      <w:r>
        <w:t>Một</w:t>
      </w:r>
      <w:r>
        <w:t xml:space="preserve"> lát sau, đồ đảng Tiêu Sơn lục tục kéo đến có tới vài chục. Quang Ngọc</w:t>
      </w:r>
      <w:r>
        <w:br/>
      </w:r>
      <w:r>
        <w:t>phân phát cho mỗi người đi một ngả để do thám sự hành động của đội quân Từ</w:t>
      </w:r>
      <w:r>
        <w:br/>
      </w:r>
      <w:r>
        <w:t>Sơn, và cấp báo cho các nơi căn cứ của đảng biết mà phòng bị.</w:t>
      </w:r>
      <w:r>
        <w:br/>
      </w:r>
      <w:r>
        <w:t>Phạm Thái cũng xin đi, nói mạn Kim Lũ, Nghiêm xá</w:t>
      </w:r>
      <w:r>
        <w:t xml:space="preserve"> thuộc quyền hộ vệ của</w:t>
      </w:r>
      <w:r>
        <w:br/>
      </w:r>
      <w:r>
        <w:t>mình. Nhưng Quang Ngọc giữ chàng lại để cùng đi cứu hoàng phi đã, rồi đến giờ</w:t>
      </w:r>
      <w:r>
        <w:br/>
      </w:r>
      <w:r>
        <w:t>Tý xong công việc, chàng sẽ về Nghiêm xá cũng kịp:</w:t>
      </w:r>
      <w:r>
        <w:br/>
      </w:r>
      <w:r>
        <w:t>- Vì quan quân đi chinh phạt bao giờ cũng chậm như sên, ta không vội lo ngại.</w:t>
      </w:r>
      <w:r>
        <w:br/>
      </w:r>
      <w:r>
        <w:t>Giá ở thời Quang trung thì</w:t>
      </w:r>
      <w:r>
        <w:t xml:space="preserve"> cũng sợ đấy. Nhưng ngày nay chỉ là thời Bùi Đắc</w:t>
      </w:r>
      <w:r>
        <w:br/>
      </w:r>
      <w:r>
        <w:t>Tuyên.</w:t>
      </w:r>
      <w:r>
        <w:br/>
      </w:r>
      <w:r>
        <w:t>Mọi người cười rộ.</w:t>
      </w:r>
      <w:r>
        <w:br/>
      </w:r>
      <w:r>
        <w:t>Bàn định, cắt đặt xong đâu đấy, thì đêm đã khuya. Vào khoảng nửa giờ Hợi,</w:t>
      </w:r>
      <w:r>
        <w:br/>
      </w:r>
      <w:r>
        <w:t>ba tráng sĩ nai nịt gọn gàng, đội mũ đầu mâu để che cái đầu trọc, rồi cùng Nhị</w:t>
      </w:r>
      <w:r>
        <w:br/>
      </w:r>
      <w:r>
        <w:t>Nương lên ngựa (bốn con ngựa</w:t>
      </w:r>
      <w:r>
        <w:t xml:space="preserve"> ấy chính Nhị Nương đã đem đến chùa).</w:t>
      </w:r>
      <w:r>
        <w:br/>
      </w:r>
      <w:r>
        <w:t>Tới cửa Bắc phủ Từ Sơn, bốn người kìm giây cương đứng lại nghe ngóng, và</w:t>
      </w:r>
      <w:r>
        <w:br/>
      </w:r>
      <w:r>
        <w:t>lấy làm lạ rằng trong phủ không có một tiếng động đưa ra. Trống, mõ cầm canh</w:t>
      </w:r>
      <w:r>
        <w:br/>
      </w:r>
      <w:r>
        <w:t>đều im phăng phắc.</w:t>
      </w:r>
      <w:r>
        <w:br/>
      </w:r>
      <w:r>
        <w:t>Nhưng bọn họ cũng vượt qua hào và bẩy cánh cổng m</w:t>
      </w:r>
      <w:r>
        <w:t>à vào.</w:t>
      </w:r>
      <w:r>
        <w:br/>
      </w:r>
      <w:r>
        <w:t>Quang Ngọc bảo ba người hãy ở lại sau để một mình chàng đi do thám động</w:t>
      </w:r>
      <w:r>
        <w:br/>
      </w:r>
      <w:r>
        <w:t>tĩnh ra sao đã. Chàng rón rén đến bên cửa sổ: Tên lính canh không có ở đấy. chàng</w:t>
      </w:r>
      <w:r>
        <w:br/>
      </w:r>
      <w:r>
        <w:t>liền bắt chước tiếng mèo: Vẫn không ai ra. Mấy nếp nhà như bỏ hoang đã lâu</w:t>
      </w:r>
      <w:r>
        <w:br/>
      </w:r>
      <w:r>
        <w:t>ngày.</w:t>
      </w:r>
      <w:r>
        <w:br/>
      </w:r>
      <w:r>
        <w:lastRenderedPageBreak/>
        <w:t>Quang Ngọc qua</w:t>
      </w:r>
      <w:r>
        <w:t>y ra thuật lại sự thể với mới người rồi bàn cùng vào cả trong</w:t>
      </w:r>
      <w:r>
        <w:br/>
      </w:r>
      <w:r>
        <w:t>tư thất xem sao.</w:t>
      </w:r>
      <w:r>
        <w:br/>
      </w:r>
      <w:r>
        <w:t>Lê Báo hăng hái xin đi trước dẫn đường, tay nhăm nhăm cầm thanh kiếm tuốt</w:t>
      </w:r>
      <w:r>
        <w:br/>
      </w:r>
      <w:r>
        <w:t>trần</w:t>
      </w:r>
      <w:r>
        <w:br/>
      </w:r>
      <w:r>
        <w:t>Hai địch thử thứ nhất mà chàng gặp là hai người bị trới gò vào hai cột nhà. ở</w:t>
      </w:r>
      <w:r>
        <w:br/>
      </w:r>
      <w:r>
        <w:t>giữa hai cột ấy có c</w:t>
      </w:r>
      <w:r>
        <w:t>ắm một ngọn đuốc cháy đã gần tàn, và chiếu ánh sáng le lói lên</w:t>
      </w:r>
      <w:r>
        <w:br/>
      </w:r>
      <w:r>
        <w:t>mặt hai người khốn nạn. Quang Ngọc cởi giây cho họ mà hỏi rằng:</w:t>
      </w:r>
      <w:r>
        <w:br/>
      </w:r>
      <w:r>
        <w:t>- Vì sao hai người lại bị trói?</w:t>
      </w:r>
      <w:r>
        <w:br/>
      </w:r>
      <w:r>
        <w:t>Một người - người lính - thuật lại những sự đã xảy ra. Quang Ngọc kinh hãi,</w:t>
      </w:r>
      <w:r>
        <w:br/>
      </w:r>
      <w:r>
        <w:t>sửng sốt hỏi:</w:t>
      </w:r>
      <w:r>
        <w:br/>
      </w:r>
      <w:r>
        <w:t>- vậy r</w:t>
      </w:r>
      <w:r>
        <w:t>a chúng nó cướp mât bà hoàng phi đi rồi?</w:t>
      </w:r>
      <w:r>
        <w:br/>
      </w:r>
      <w:r>
        <w:t>- Vâng</w:t>
      </w:r>
      <w:r>
        <w:br/>
      </w:r>
      <w:r>
        <w:t>- Chúng nó đi về ngã nào?</w:t>
      </w:r>
      <w:r>
        <w:br/>
      </w:r>
      <w:r>
        <w:t>- Thưa, tôi không được biết.</w:t>
      </w:r>
      <w:r>
        <w:br/>
      </w:r>
      <w:r>
        <w:t>Dút lời, tên lính ôm đầu chạy mất. Quang Ngọc tức thì ra lịnh đuổi theo bọn</w:t>
      </w:r>
      <w:r>
        <w:br/>
      </w:r>
      <w:r>
        <w:t xml:space="preserve">cướp </w:t>
      </w:r>
    </w:p>
    <w:p w:rsidR="00000000" w:rsidRDefault="009623BE">
      <w:bookmarkStart w:id="9" w:name="bm10"/>
      <w:bookmarkEnd w:id="8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9</w:t>
      </w:r>
      <w:r>
        <w:t xml:space="preserve"> </w:t>
      </w:r>
    </w:p>
    <w:p w:rsidR="00000000" w:rsidRDefault="009623BE">
      <w:pPr>
        <w:pStyle w:val="style28"/>
        <w:jc w:val="center"/>
      </w:pPr>
      <w:r>
        <w:t>Trong rừng Đình Bảng</w:t>
      </w:r>
    </w:p>
    <w:p w:rsidR="00000000" w:rsidRDefault="009623BE">
      <w:pPr>
        <w:spacing w:line="360" w:lineRule="auto"/>
        <w:divId w:val="1336498830"/>
      </w:pPr>
      <w:r>
        <w:t>Quang Ngọc đ</w:t>
      </w:r>
      <w:r>
        <w:t>i trước dẫn đường, rẽ cương lượn qua cửa Tây, tức cửa chính</w:t>
      </w:r>
      <w:r>
        <w:br/>
      </w:r>
      <w:r>
        <w:t>phủ Từ Sơn.</w:t>
      </w:r>
      <w:r>
        <w:br/>
      </w:r>
      <w:r>
        <w:t>Lê Báo cho ngựa chạy ngang hàng và hỏi:</w:t>
      </w:r>
      <w:r>
        <w:br/>
      </w:r>
      <w:r>
        <w:t>- Sao đại huynh lại cho ngựa chạy về phía này?</w:t>
      </w:r>
      <w:r>
        <w:br/>
      </w:r>
      <w:r>
        <w:t>Nhưng Quang Ngọc không trả lời, im lặng cho ngựa phi thật nhanh mãi khi tới</w:t>
      </w:r>
      <w:r>
        <w:br/>
      </w:r>
      <w:r>
        <w:t>chỗ ngã ba mới kìm cư</w:t>
      </w:r>
      <w:r>
        <w:t>ơng nhảy xuống đất. Nhị Nương cũng nhanh nhẹn nhảy</w:t>
      </w:r>
      <w:r>
        <w:br/>
      </w:r>
      <w:r>
        <w:t>ngoắt theo xuống, hỏi:</w:t>
      </w:r>
      <w:r>
        <w:br/>
      </w:r>
      <w:r>
        <w:t>- Đại huynh dừng lại làm gì vậy?</w:t>
      </w:r>
      <w:r>
        <w:br/>
      </w:r>
      <w:r>
        <w:t>- Hiền muội không biết đây là ngã ba ư?</w:t>
      </w:r>
      <w:r>
        <w:br/>
      </w:r>
      <w:r>
        <w:t>Thấy ở bên đường có một người bắt ếch giơ cao bó đuốc nứa đứng nhìn.</w:t>
      </w:r>
      <w:r>
        <w:br/>
      </w:r>
      <w:r>
        <w:t>Quang Ngọc gọi lại bảo soi ánh lửa xuống</w:t>
      </w:r>
      <w:r>
        <w:t xml:space="preserve"> đường xem. Chàng chau mày chép</w:t>
      </w:r>
      <w:r>
        <w:br/>
      </w:r>
      <w:r>
        <w:lastRenderedPageBreak/>
        <w:t>miệng lẩm bẩm nói:</w:t>
      </w:r>
      <w:r>
        <w:br/>
      </w:r>
      <w:r>
        <w:t>- Thế thì lạ quá nhĩ Cả hai ngã cùng có vết móng ngựa... Hay họ đến một lối</w:t>
      </w:r>
      <w:r>
        <w:br/>
      </w:r>
      <w:r>
        <w:t>mà đi một lối... Cũng vô lý, vì xét kỹ thì vết chân ngựa đều đi tản ra hai phía.</w:t>
      </w:r>
      <w:r>
        <w:br/>
      </w:r>
      <w:r>
        <w:t>Lê Báo thấy Quang Ngọc loay hoay tìm đường thì c</w:t>
      </w:r>
      <w:r>
        <w:t>ười bảo:</w:t>
      </w:r>
      <w:r>
        <w:br/>
      </w:r>
      <w:r>
        <w:t>- Sao hiền huynh không hỏi ngay tên bắt ếch xem họ chạy đường nào?</w:t>
      </w:r>
      <w:r>
        <w:br/>
      </w:r>
      <w:r>
        <w:t>Người bắt ếch ngơ ngác:</w:t>
      </w:r>
      <w:r>
        <w:br/>
      </w:r>
      <w:r>
        <w:t>- Thưa ai cơ?</w:t>
      </w:r>
      <w:r>
        <w:br/>
      </w:r>
      <w:r>
        <w:t>Nhưng Quang Ngọc đã theo ý Lê Báo và lớn tiếng hỏi:</w:t>
      </w:r>
      <w:r>
        <w:br/>
      </w:r>
      <w:r>
        <w:t>- Tên kia, vừa giờ có một bọn qua đây. Vậy họ chạy về ngã nào?</w:t>
      </w:r>
      <w:r>
        <w:br/>
      </w:r>
      <w:r>
        <w:t>Người bắt ếch chỉ con dường</w:t>
      </w:r>
      <w:r>
        <w:t xml:space="preserve"> Kim Lũ:</w:t>
      </w:r>
      <w:r>
        <w:br/>
      </w:r>
      <w:r>
        <w:t>- Có hơn mười người cười ngựa đi về ngã này.</w:t>
      </w:r>
      <w:r>
        <w:br/>
      </w:r>
      <w:r>
        <w:t>- Đã bao lâu?</w:t>
      </w:r>
      <w:r>
        <w:br/>
      </w:r>
      <w:r>
        <w:t>- Họ đi chưa xa đâu. Nhưng các ông làm gì mà cưỡi ngựa đi chơi khuya thế?</w:t>
      </w:r>
      <w:r>
        <w:br/>
      </w:r>
      <w:r>
        <w:t>Ngững ông ban nãy cũng vậy, làm ếch của tôi sợ trốn biệt.</w:t>
      </w:r>
      <w:r>
        <w:br/>
      </w:r>
      <w:r>
        <w:t xml:space="preserve">Phạm Thái chú mục nhìn thẳng vào mặt người bắt ếch thấp </w:t>
      </w:r>
      <w:r>
        <w:t>thoáng dưới ánh</w:t>
      </w:r>
      <w:r>
        <w:br/>
      </w:r>
      <w:r>
        <w:t>lửa. Thì thầm chàng bảo Nhị Nương:</w:t>
      </w:r>
      <w:r>
        <w:br/>
      </w:r>
      <w:r>
        <w:t>- Thằng này không phải làm nghề bắt ếch đâu, trông dữ tợn lắm, mà ngôn ngữ,</w:t>
      </w:r>
      <w:r>
        <w:br/>
      </w:r>
      <w:r>
        <w:t>cử chỉ của nó có vẻ bướng bỉnh, tuy nó cố làm ra bộ rù rờ, ngớ ngẩn, sợ hãi.</w:t>
      </w:r>
      <w:r>
        <w:br/>
      </w:r>
      <w:r>
        <w:t>Có lẽ Quang Ngọc cũng cùng một ý nghĩ, nên chàng vặn</w:t>
      </w:r>
      <w:r>
        <w:t>.</w:t>
      </w:r>
      <w:r>
        <w:br/>
      </w:r>
      <w:r>
        <w:t>- Anh nói láo...</w:t>
      </w:r>
      <w:r>
        <w:br/>
      </w:r>
      <w:r>
        <w:t>Chàng ngừng bặt, rồi nhảy phắt lên mình ngựa vẫy mọi người theo đường Phù</w:t>
      </w:r>
      <w:r>
        <w:br/>
      </w:r>
      <w:r>
        <w:t>Lưu, Đình Bảng thẳng tiến. Lê Báo hỏi:</w:t>
      </w:r>
      <w:r>
        <w:br/>
      </w:r>
      <w:r>
        <w:t>- Sao người ta nói ngã kia, hiền huynh lại đi ngã này?</w:t>
      </w:r>
      <w:r>
        <w:br/>
      </w:r>
      <w:r>
        <w:t>Quang Ngọc cười đáp:</w:t>
      </w:r>
      <w:r>
        <w:br/>
      </w:r>
      <w:r>
        <w:t>- Thế thì hiền đệ thật thà quá. Hiền đệ phải biế</w:t>
      </w:r>
      <w:r>
        <w:t>t ban chiều khi viên phân suất</w:t>
      </w:r>
      <w:r>
        <w:br/>
      </w:r>
      <w:r>
        <w:t>rầm rộ dẫn quân đi, thế nào bọn kia chẳng rõ. Nhất họ lại đã rắp định đêm nay đến</w:t>
      </w:r>
      <w:r>
        <w:br/>
      </w:r>
      <w:r>
        <w:t>phủ cướp hoàng phi thì họ càng phải xem xét binh thế trong phủ lắm. Thế mà họ</w:t>
      </w:r>
      <w:r>
        <w:br/>
      </w:r>
      <w:r>
        <w:t>còn đi cùng một đường với quan quân, thì họa chăng họ không óc mà</w:t>
      </w:r>
      <w:r>
        <w:t xml:space="preserve"> ngu huynh</w:t>
      </w:r>
      <w:r>
        <w:br/>
      </w:r>
      <w:r>
        <w:t>thì chắc rằng họ có óc. Đó là một lẽ. Lẽ nữa là trước đây một lát ở trong phủ có</w:t>
      </w:r>
      <w:r>
        <w:br/>
      </w:r>
      <w:r>
        <w:t>đánh nhau. Vậy thì tên bắt ếch kia, nếu là một tên bắt ếch, sao còn đủ can đảm ở</w:t>
      </w:r>
      <w:r>
        <w:br/>
      </w:r>
      <w:r>
        <w:t>lại đây bắt ếch. Nó đứng ngay chỗ ngã ba, há không phải chỉ cốt để trỏ đường láo</w:t>
      </w:r>
      <w:r>
        <w:br/>
      </w:r>
      <w:r>
        <w:t>ch</w:t>
      </w:r>
      <w:r>
        <w:t>o quan quân đuổi theo. Nó có ngờ đâu quân đuổi theo lại chính là bọn ta, nghĩa</w:t>
      </w:r>
      <w:r>
        <w:br/>
      </w:r>
      <w:r>
        <w:t>là bao giờ cũng khôn hơn quan quân.</w:t>
      </w:r>
      <w:r>
        <w:br/>
      </w:r>
      <w:r>
        <w:t>Chàng thích chí cười ha hả. Mọi người cũng cất tiếng cười theo. Lê Báo hỏi:</w:t>
      </w:r>
      <w:r>
        <w:br/>
      </w:r>
      <w:r>
        <w:lastRenderedPageBreak/>
        <w:t>- Còn vết chân ngựa sao lại có ở cả hai ngã đường?</w:t>
      </w:r>
      <w:r>
        <w:br/>
      </w:r>
      <w:r>
        <w:t xml:space="preserve">- Điều ấy thỉ </w:t>
      </w:r>
      <w:r>
        <w:t>phỏng khó gì. Cho ngựa phi về đường kia, rồi khi trở lại thì rẽ</w:t>
      </w:r>
      <w:r>
        <w:br/>
      </w:r>
      <w:r>
        <w:t>xuống ruộng. Hiền đệ không thấy ruộng khô à?</w:t>
      </w:r>
      <w:r>
        <w:br/>
      </w:r>
      <w:r>
        <w:t>Bọn ky sĩ vượt qua làng Đình Bảng, Quang Ngọc kìm cương lại bảo mọi</w:t>
      </w:r>
      <w:r>
        <w:br/>
      </w:r>
      <w:r>
        <w:t>người :</w:t>
      </w:r>
      <w:r>
        <w:br/>
      </w:r>
      <w:r>
        <w:t>- Bây giờ cho ngựa đi bước một, vì đây gần đến nơi rồi.</w:t>
      </w:r>
      <w:r>
        <w:br/>
      </w:r>
      <w:r>
        <w:t xml:space="preserve">Phạm Thái kinh </w:t>
      </w:r>
      <w:r>
        <w:t>ngạc hỏi:</w:t>
      </w:r>
      <w:r>
        <w:br/>
      </w:r>
      <w:r>
        <w:t>- Sao đại huynh biết?</w:t>
      </w:r>
      <w:r>
        <w:br/>
      </w:r>
      <w:r>
        <w:t>Quang Ngọc cười:</w:t>
      </w:r>
      <w:r>
        <w:br/>
      </w:r>
      <w:r>
        <w:t>- Làm một ông tướng phải biết địa thế khắp vùng mình hoạt động. Ta xét ra</w:t>
      </w:r>
      <w:r>
        <w:br/>
      </w:r>
      <w:r>
        <w:t>gần đây có hai nơi hiểm trở, nếu ban ngày cũng ít người lai vãng: một là rừng Sặt</w:t>
      </w:r>
      <w:r>
        <w:br/>
      </w:r>
      <w:r>
        <w:t>ở mạn Tràng Liệt, hai là rừng Bát Đế ở sau làng Đìn</w:t>
      </w:r>
      <w:r>
        <w:t>h Bảng. Rừng Sặt ở gần</w:t>
      </w:r>
      <w:r>
        <w:br/>
      </w:r>
      <w:r>
        <w:t>đường Thọ Khê, chắc họ không đến. Còn rừng Bát Đế thì họ có thể giấu người</w:t>
      </w:r>
      <w:r>
        <w:br/>
      </w:r>
      <w:r>
        <w:t>trong đó được. Thực là một nơi thâm u. Nguyên cùng vua chúa đời Lý đến nghỉ</w:t>
      </w:r>
      <w:r>
        <w:br/>
      </w:r>
      <w:r>
        <w:t>mát, bỏ hoang lâu ngày cây cối mọc um tùm thành rừng. Lại thêm có hào chung</w:t>
      </w:r>
      <w:r>
        <w:br/>
      </w:r>
      <w:r>
        <w:t xml:space="preserve">quanh </w:t>
      </w:r>
      <w:r>
        <w:t>khiến khó ai tìm được lối vào, chắc thế nào bọn kia chẳng có thuyền chờ</w:t>
      </w:r>
      <w:r>
        <w:br/>
      </w:r>
      <w:r>
        <w:t>sẳn ở trước cửa đền Lý Bát Đế?</w:t>
      </w:r>
      <w:r>
        <w:br/>
      </w:r>
      <w:r>
        <w:t>Mọi người đều phục tài xét đoán của Quang Ngọc. Nhưng Lê Báo cười thầm,</w:t>
      </w:r>
      <w:r>
        <w:br/>
      </w:r>
      <w:r>
        <w:t>chỉ mong Quang Ngọc đoán sai để sau này chế riễu chơi. Quang Ngọc lại nói:</w:t>
      </w:r>
      <w:r>
        <w:br/>
      </w:r>
      <w:r>
        <w:t xml:space="preserve">- Còn </w:t>
      </w:r>
      <w:r>
        <w:t>một điều ngu huynh nghĩ mãi không ra. Là bọn kia cướp hoàng phi làm</w:t>
      </w:r>
      <w:r>
        <w:br/>
      </w:r>
      <w:r>
        <w:t>gì? Hay là lũ trung thần nhà Lê đến cứu bà? Phải chờ khi nào gặp nhau mới biết rõ</w:t>
      </w:r>
      <w:r>
        <w:br/>
      </w:r>
      <w:r>
        <w:t>được</w:t>
      </w:r>
      <w:r>
        <w:br/>
      </w:r>
      <w:r>
        <w:t>Bấy giờ chỉ còn cách đến Lý Bát Đế độ vài trăm bước, Phạm Thái bàn buộc</w:t>
      </w:r>
      <w:r>
        <w:br/>
      </w:r>
      <w:r>
        <w:t>ngựa một nơi, rồi đi bộ lại đ</w:t>
      </w:r>
      <w:r>
        <w:t>ền. Chàng nói:</w:t>
      </w:r>
      <w:r>
        <w:br/>
      </w:r>
      <w:r>
        <w:t>- Ngày theo Nguyễn Đoàn, ngu đệ cũng đã nhiều lần trốn ở đó. Quả thực là</w:t>
      </w:r>
      <w:r>
        <w:br/>
      </w:r>
      <w:r>
        <w:t>một nơi bí hiểm nhưng ngu đệ thuộc đường lối trong rừng như đường lối chùa</w:t>
      </w:r>
      <w:r>
        <w:br/>
      </w:r>
      <w:r>
        <w:t>Tiêu Sơn, vậy xin đến dọ thám trước đã, rồi hãy kéo đại quân đến sau.</w:t>
      </w:r>
      <w:r>
        <w:br/>
      </w:r>
      <w:r>
        <w:t>Lê Báo cười:</w:t>
      </w:r>
      <w:r>
        <w:br/>
      </w:r>
      <w:r>
        <w:t>- Đại quân</w:t>
      </w:r>
      <w:r>
        <w:t xml:space="preserve"> có tất cả bốn người.</w:t>
      </w:r>
      <w:r>
        <w:br/>
      </w:r>
      <w:r>
        <w:t>Nhị Nương khảng khái nói:</w:t>
      </w:r>
      <w:r>
        <w:br/>
      </w:r>
      <w:r>
        <w:t>- Bốn người này lại không địch nổi một trăm quân ư? Vậy thì Phạm hiền đệ cứ</w:t>
      </w:r>
      <w:r>
        <w:br/>
      </w:r>
      <w:r>
        <w:t>đi trước xem binh thế họ ra sao, rồi về báo, dẫu họ đông đến đâu ta cũng không sợ.</w:t>
      </w:r>
      <w:r>
        <w:br/>
      </w:r>
      <w:r>
        <w:t>Phạm Thái tuân lời đi thẳng. Biết chắc thếo nào b</w:t>
      </w:r>
      <w:r>
        <w:t>ên địch cũng có quân canh</w:t>
      </w:r>
      <w:r>
        <w:br/>
      </w:r>
      <w:r>
        <w:t>trên con đường tới rừng, chàng rẽ xuống ruộng đi vòng về phía sau đền rồi quay</w:t>
      </w:r>
      <w:r>
        <w:br/>
      </w:r>
      <w:r>
        <w:lastRenderedPageBreak/>
        <w:t>lên mạn Nam. Chàng biết ở đó có một quãng hào vừa hẹp vừa nông, nước chưa tới</w:t>
      </w:r>
      <w:r>
        <w:br/>
      </w:r>
      <w:r>
        <w:t>thắt lưng.</w:t>
      </w:r>
      <w:r>
        <w:br/>
      </w:r>
      <w:r>
        <w:t>Đến đlo Phạm Thái cởi quần áo ra lội qua để vào rừng. Trời rét</w:t>
      </w:r>
      <w:r>
        <w:t>, nước giá</w:t>
      </w:r>
      <w:r>
        <w:br/>
      </w:r>
      <w:r>
        <w:t>buốt, nhưng chàng chẳng coi vào đâu. Cái thân chiến sĩ phiêu lưu đã từng xông</w:t>
      </w:r>
      <w:r>
        <w:br/>
      </w:r>
      <w:r>
        <w:t>pha tên đạn, đã từng làm quen với cái chết giữa đám can qua, có quản gì một dòng</w:t>
      </w:r>
      <w:r>
        <w:br/>
      </w:r>
      <w:r>
        <w:t>nước lạnh.</w:t>
      </w:r>
      <w:r>
        <w:br/>
      </w:r>
      <w:r>
        <w:t>Tới rừng, chàng se sẽ mặc lạiquần áo vào, rồi cúi lam khom, tay cầm kiếm, r</w:t>
      </w:r>
      <w:r>
        <w:t>ón</w:t>
      </w:r>
      <w:r>
        <w:br/>
      </w:r>
      <w:r>
        <w:t>rén đi quanh bờ hào một vòng để dò xem trong rừng có ánh lửa không. Khi đến</w:t>
      </w:r>
      <w:r>
        <w:br/>
      </w:r>
      <w:r>
        <w:t>mạn Bắc khu rừng, và nghe có tiếng sột soạt răng rắc như tiếng bàn chân đi lên</w:t>
      </w:r>
      <w:r>
        <w:br/>
      </w:r>
      <w:r>
        <w:t>đám cành lá khô, chàng vội nằm rạp xuống, vì chàng sợ ở trong rừng nhìn ra, bên</w:t>
      </w:r>
      <w:r>
        <w:br/>
      </w:r>
      <w:r>
        <w:t xml:space="preserve">địch sẽ thấy bóng </w:t>
      </w:r>
      <w:r>
        <w:t>chàng thấp thoáng in trên nền trời.</w:t>
      </w:r>
      <w:r>
        <w:br/>
      </w:r>
      <w:r>
        <w:t>"Đích là họ núp ở đây rồi, vì rõ ràng có tiếng nhiều người nói chuyện. Trần đại</w:t>
      </w:r>
      <w:r>
        <w:br/>
      </w:r>
      <w:r>
        <w:t>huynh thực đoán việc như thần", Phạm Thái vừa nghĩ vậy, vừa men bờ hào, vòng</w:t>
      </w:r>
      <w:r>
        <w:br/>
      </w:r>
      <w:r>
        <w:t>sang phía đông rừng.</w:t>
      </w:r>
      <w:r>
        <w:br/>
      </w:r>
      <w:r>
        <w:t>Bỗng chàng mừng quýnh, suýt buột miệng kêu</w:t>
      </w:r>
      <w:r>
        <w:t xml:space="preserve"> lên. Một chiếc thuyền buộc ở</w:t>
      </w:r>
      <w:r>
        <w:br/>
      </w:r>
      <w:r>
        <w:t>gốc cây si cỗi, dưới đám lá rườm rà phủ xuống che lấp.</w:t>
      </w:r>
      <w:r>
        <w:br/>
      </w:r>
      <w:r>
        <w:t>Chàng bước vào thuyền cầm bơi chèo nhẹ nhàng chở sang bờ bên kia rồi hấp</w:t>
      </w:r>
      <w:r>
        <w:br/>
      </w:r>
      <w:r>
        <w:t>tấp về chỗ cũ báo tin cho anh em biết. Tức thì cả bọn kéo đến thuyền bơi sang bên</w:t>
      </w:r>
      <w:r>
        <w:br/>
      </w:r>
      <w:r>
        <w:t>rừng. Vừa bước c</w:t>
      </w:r>
      <w:r>
        <w:t>hân lên đất thì một bọn đông ẩn sau khóm cây xồ ra ai nấy tay</w:t>
      </w:r>
      <w:r>
        <w:br/>
      </w:r>
      <w:r>
        <w:t>cầm khí giới. Một người hỏi:</w:t>
      </w:r>
      <w:r>
        <w:br/>
      </w:r>
      <w:r>
        <w:t>- Các ngươi đến đây tìm cái chết, phải không?</w:t>
      </w:r>
      <w:r>
        <w:br/>
      </w:r>
      <w:r>
        <w:t>Chẳng nói chẳng rằng anh em Quang Ngọc xông vào múa kiếm đánh liền. Bên</w:t>
      </w:r>
      <w:r>
        <w:br/>
      </w:r>
      <w:r>
        <w:t>địch, có ai thét:</w:t>
      </w:r>
      <w:r>
        <w:br/>
      </w:r>
      <w:r>
        <w:t>- Khoan? Đánh nhau phải có cớ</w:t>
      </w:r>
      <w:r>
        <w:t>. Vậy vì cớ gì chúng ta đâm chém nhau?</w:t>
      </w:r>
      <w:r>
        <w:br/>
      </w:r>
      <w:r>
        <w:t>Lê Báo hùng hổ cầm thanh kiếm dài vẫn đứng giữ miếng. Nghe bọn kia hỏi,</w:t>
      </w:r>
      <w:r>
        <w:br/>
      </w:r>
      <w:r>
        <w:t>chàng liền trả lời:</w:t>
      </w:r>
      <w:r>
        <w:br/>
      </w:r>
      <w:r>
        <w:t>- Chẳng vì cớ gì hết.</w:t>
      </w:r>
      <w:r>
        <w:br/>
      </w:r>
      <w:r>
        <w:t>Người kia cười, ôn tồn nói:</w:t>
      </w:r>
      <w:r>
        <w:br/>
      </w:r>
      <w:r>
        <w:t>- Xin tiểu tướng đừng vội giận. Ta hỏi thế là vì trước ta vẫn tưởng chư tướ</w:t>
      </w:r>
      <w:r>
        <w:t>ng</w:t>
      </w:r>
      <w:r>
        <w:br/>
      </w:r>
      <w:r>
        <w:t>là quân trong phủ đi đuổi bắt chúng ta Nhưng thiết tưởng đội binh trong phủ khi</w:t>
      </w:r>
      <w:r>
        <w:br/>
      </w:r>
      <w:r>
        <w:t>nào lùng biết mà đến đây. Mà dù có đến đây nữa cũng chẳng có đủ can đảm dám</w:t>
      </w:r>
      <w:r>
        <w:br/>
      </w:r>
      <w:r>
        <w:t>lội qua hào để vào tới rừng. Vậy ta hỏi, sao chư tướng lại lần mò theo chúng ta?</w:t>
      </w:r>
      <w:r>
        <w:br/>
      </w:r>
      <w:r>
        <w:t xml:space="preserve">Lê Báo nóng nẩy </w:t>
      </w:r>
      <w:r>
        <w:t>thét:</w:t>
      </w:r>
      <w:r>
        <w:br/>
      </w:r>
      <w:r>
        <w:t>- Vì bọn ngươi cướp bà hoàng phi đem đi. ta hãy hỏi: Có phải các người định</w:t>
      </w:r>
      <w:r>
        <w:br/>
      </w:r>
      <w:r>
        <w:lastRenderedPageBreak/>
        <w:t>đem bà giải nộp để lĩnh thưởng chăng?</w:t>
      </w:r>
      <w:r>
        <w:br/>
      </w:r>
      <w:r>
        <w:t>Người kia mắng:</w:t>
      </w:r>
      <w:r>
        <w:br/>
      </w:r>
      <w:r>
        <w:t>- Đồ hỗn xược? Nếu ta không thương ngươi còn nhỏ dại, thì ta đã thí cho một</w:t>
      </w:r>
      <w:r>
        <w:br/>
      </w:r>
      <w:r>
        <w:t>mũi kiếm.</w:t>
      </w:r>
      <w:r>
        <w:br/>
      </w:r>
      <w:r>
        <w:t>Lê Báo nổi thịnh nộ xông vào đánh,</w:t>
      </w:r>
      <w:r>
        <w:t xml:space="preserve"> Quang Ngọc phải lôi bạn mà bảo rằng:</w:t>
      </w:r>
      <w:r>
        <w:br/>
      </w:r>
      <w:r>
        <w:t>- Sao hiền đệ hấp tấp thế?</w:t>
      </w:r>
      <w:r>
        <w:br/>
      </w:r>
      <w:r>
        <w:t>Rồi chàng nói với bên địch:</w:t>
      </w:r>
      <w:r>
        <w:br/>
      </w:r>
      <w:r>
        <w:t>- Tôi xem ra các ông đều là tay khảng khái có dõng cảm. Chắc không phải là</w:t>
      </w:r>
      <w:r>
        <w:br/>
      </w:r>
      <w:r>
        <w:t>bọn cướp tầm thường. Vậy sao chúng ta không đem lễ nhượng ra đối đãi nhau, dù</w:t>
      </w:r>
      <w:r>
        <w:br/>
      </w:r>
      <w:r>
        <w:t>vì việc ng</w:t>
      </w:r>
      <w:r>
        <w:t>hĩa phải đánh nhau đi nữa.</w:t>
      </w:r>
      <w:r>
        <w:br/>
      </w:r>
      <w:r>
        <w:t>Một người bên địch đáp lại:</w:t>
      </w:r>
      <w:r>
        <w:br/>
      </w:r>
      <w:r>
        <w:t>- Ư, ông này biết điều đấy, chớ như cái ông kia thì hung hăng quá. Các ông</w:t>
      </w:r>
      <w:r>
        <w:br/>
      </w:r>
      <w:r>
        <w:t>phải biết, đánh nhau thì chúng tôi cũng vui lòng đánh nhau với các ông. Nhưng</w:t>
      </w:r>
      <w:r>
        <w:br/>
      </w:r>
      <w:r>
        <w:t xml:space="preserve">bên các ông có bốn người mà bên chúng tôi những </w:t>
      </w:r>
      <w:r>
        <w:t>hơn hai chục, chẵng lẽ lấy</w:t>
      </w:r>
      <w:r>
        <w:br/>
      </w:r>
      <w:r>
        <w:t>nhiều lấn ít, e không tiện.</w:t>
      </w:r>
      <w:r>
        <w:br/>
      </w:r>
      <w:r>
        <w:t>Lê Báo thét:</w:t>
      </w:r>
      <w:r>
        <w:br/>
      </w:r>
      <w:r>
        <w:t>- anh em ta không sợ nhiều đâu. Đánh thì đánh ngay, không cần phải trì hoãn.</w:t>
      </w:r>
      <w:r>
        <w:br/>
      </w:r>
      <w:r>
        <w:t>Người kia giọng chế nhạo:</w:t>
      </w:r>
      <w:r>
        <w:br/>
      </w:r>
      <w:r>
        <w:t>- Hãy khoan? Can gì mà vội thế? Để đến sáng cũng không muộn kia mà... Bây</w:t>
      </w:r>
      <w:r>
        <w:br/>
      </w:r>
      <w:r>
        <w:t>giờ các ông</w:t>
      </w:r>
      <w:r>
        <w:t xml:space="preserve"> đã đến đây, chúng tôi hãy xin lấy địa vị chủ nhân mời các ông lại đằng</w:t>
      </w:r>
      <w:r>
        <w:br/>
      </w:r>
      <w:r>
        <w:t>nhà xơi chén rượu với chúng tôi cho vui.</w:t>
      </w:r>
      <w:r>
        <w:br/>
      </w:r>
      <w:r>
        <w:t>Thấy anh em Quang Ngọc do dự, người kia cười:</w:t>
      </w:r>
      <w:r>
        <w:br/>
      </w:r>
      <w:r>
        <w:t>- Các ông đừng ngại, chúng tôi không coi các ông như một bọn tù binh vô giá</w:t>
      </w:r>
      <w:r>
        <w:br/>
      </w:r>
      <w:r>
        <w:t>trị đâu</w:t>
      </w:r>
      <w:r>
        <w:br/>
      </w:r>
      <w:r>
        <w:t>Lê Báo hầm hầ</w:t>
      </w:r>
      <w:r>
        <w:t>m nổi giận:</w:t>
      </w:r>
      <w:r>
        <w:br/>
      </w:r>
      <w:r>
        <w:t>- à bọn này láo, dám bảo chúng ta là tù binh.</w:t>
      </w:r>
      <w:r>
        <w:br/>
      </w:r>
      <w:r>
        <w:t>Người kia giọng bình tĩnh ôn tồn:</w:t>
      </w:r>
      <w:r>
        <w:br/>
      </w:r>
      <w:r>
        <w:t>- Gớm? ông này sao mà nóng như Trương Phi thế?</w:t>
      </w:r>
      <w:r>
        <w:br/>
      </w:r>
      <w:r>
        <w:t>Phạm Thái từ nãy vẫn đứng im. Chàng bỗng thủng thỉnh tiến đến gần bên địch,</w:t>
      </w:r>
      <w:r>
        <w:br/>
      </w:r>
      <w:r>
        <w:t>dõng dạc nói:</w:t>
      </w:r>
      <w:r>
        <w:br/>
      </w:r>
      <w:r>
        <w:t xml:space="preserve">- Các ông đã lấy lễ độ chủ </w:t>
      </w:r>
      <w:r>
        <w:t>nhân mà đón tiếp chúng tôi lẽ nào chúng tôi lại</w:t>
      </w:r>
      <w:r>
        <w:br/>
      </w:r>
      <w:r>
        <w:t>không lấy lễ độ tân khách mà nhận lời. Vậy thanh kiếm của tôi đây tôi xin gửi các</w:t>
      </w:r>
      <w:r>
        <w:br/>
      </w:r>
      <w:r>
        <w:t>ông (vừa nói chàng vừa théo kiếm đưa cho bọn kia). Sau khi cùng nhau hội ẩm,</w:t>
      </w:r>
      <w:r>
        <w:br/>
      </w:r>
      <w:r>
        <w:t>mà chúng tôi cần phải đấu gươm, thì lại xin các ô</w:t>
      </w:r>
      <w:r>
        <w:t>ng trả kiếm tôi. Còn như nếu các</w:t>
      </w:r>
      <w:r>
        <w:br/>
      </w:r>
      <w:r>
        <w:lastRenderedPageBreak/>
        <w:t>ông không phải là tay hảo hán mà hất định chiếm đoạt thanh kiếm của tôi, thì lúc</w:t>
      </w:r>
      <w:r>
        <w:br/>
      </w:r>
      <w:r>
        <w:t>đlo ta hãy nói chuyện. Xin các ông kíp dẫn đường cho chúng tôi theo về nhà,</w:t>
      </w:r>
      <w:r>
        <w:br/>
      </w:r>
      <w:r>
        <w:t>chẳng trời sáng thì lỡ mất cả công việc của chúng tôi.</w:t>
      </w:r>
      <w:r>
        <w:br/>
      </w:r>
      <w:r>
        <w:t>Cảm động vì</w:t>
      </w:r>
      <w:r>
        <w:t xml:space="preserve"> khí phách anh hùng, vì sự thành thực và nhã nhặn của Phạm</w:t>
      </w:r>
      <w:r>
        <w:br/>
      </w:r>
      <w:r>
        <w:t>Thái, bên địch lễ phép đưa anh em chàng tới một nếp nhá tranh làm ở giữa mấy</w:t>
      </w:r>
      <w:r>
        <w:br/>
      </w:r>
      <w:r>
        <w:t>khóm cây đầy lá che kín mít tứ phía, sau khi đã đi quanh co trong rừng rậm.</w:t>
      </w:r>
      <w:r>
        <w:br/>
      </w:r>
      <w:r>
        <w:t xml:space="preserve">Vừa bước chân vào trong nhà, Nhị Nương kinh </w:t>
      </w:r>
      <w:r>
        <w:t>hoảng kêu:</w:t>
      </w:r>
      <w:r>
        <w:br/>
      </w:r>
      <w:r>
        <w:t>- Trời ơi? Bà hoàng phi?</w:t>
      </w:r>
      <w:r>
        <w:br/>
      </w:r>
      <w:r>
        <w:t>Quả thực, trên một cái ổ rươm giải chiếu, bên ngọn đèn dầu ánh sáng lờ mờ,</w:t>
      </w:r>
      <w:r>
        <w:br/>
      </w:r>
      <w:r>
        <w:t>hoàng phi đương ngồi hơ hai bàn tay lên trên than hồng đựng trong cái nồi đất. Bà</w:t>
      </w:r>
      <w:r>
        <w:br/>
      </w:r>
      <w:r>
        <w:t>ngước mắt đăm đăm nhìn mấy người lạ mặt có vẻ lo lắng.</w:t>
      </w:r>
      <w:r>
        <w:br/>
      </w:r>
      <w:r>
        <w:t>- Ai đấy</w:t>
      </w:r>
      <w:r>
        <w:t>? nghe tiếng hình như quen quen.</w:t>
      </w:r>
      <w:r>
        <w:br/>
      </w:r>
      <w:r>
        <w:t>- Em đây mà? Em Nhị Nương mà bà không nhận ra sao? (Trong khi trốn tránh,</w:t>
      </w:r>
      <w:r>
        <w:br/>
      </w:r>
      <w:r>
        <w:t>hoàng phi thường xưng chị với Nhị Nương, và gọi Nhị Nương bằng em).</w:t>
      </w:r>
      <w:r>
        <w:br/>
      </w:r>
      <w:r>
        <w:t>Hoàng phi mừng quýnh, đứng dậy ôm lấy Nhị Nương vừa khóc nức nở vừa kể</w:t>
      </w:r>
      <w:r>
        <w:br/>
      </w:r>
      <w:r>
        <w:t>- Em Nhị N</w:t>
      </w:r>
      <w:r>
        <w:t>ương ơi... Chị đã tưởng không bao giờ còn nhìn thấy mặt em nữa...</w:t>
      </w:r>
      <w:r>
        <w:br/>
      </w:r>
      <w:r>
        <w:t>Ai ngờ trời chưa nỡ chia rẽ chị em ta.</w:t>
      </w:r>
      <w:r>
        <w:br/>
      </w:r>
      <w:r>
        <w:t>Nhị Nương thuật lại cho bà nghe công việc xếp đặt từ hôm trước để tối nay</w:t>
      </w:r>
      <w:r>
        <w:br/>
      </w:r>
      <w:r>
        <w:t xml:space="preserve">đến phủ phá ngục cứu bà ra, ngờ đâu khi đến nơi thì được tin một bọn đã cướp </w:t>
      </w:r>
      <w:r>
        <w:t>bà</w:t>
      </w:r>
      <w:r>
        <w:br/>
      </w:r>
      <w:r>
        <w:t>đem đi . . .</w:t>
      </w:r>
      <w:r>
        <w:br/>
      </w:r>
      <w:r>
        <w:t>Một người đứng gần đấy cười có vẻ tự phụ nói riễu:</w:t>
      </w:r>
      <w:r>
        <w:br/>
      </w:r>
      <w:r>
        <w:t>- Hừ ? Trâu chậm uống nước đục ?</w:t>
      </w:r>
      <w:r>
        <w:br/>
      </w:r>
      <w:r>
        <w:t>Hoàng phi trỏ người ấy bảo Nhị Nương:</w:t>
      </w:r>
      <w:r>
        <w:br/>
      </w:r>
      <w:r>
        <w:t>- Đây là Đào Phùng, người làng Phù Lưu. Chính Đào quân đã họp anh em đến</w:t>
      </w:r>
      <w:r>
        <w:br/>
      </w:r>
      <w:r>
        <w:t>cứu chị. ơn ấy thực không bao giờ chị dám quê</w:t>
      </w:r>
      <w:r>
        <w:t>n.</w:t>
      </w:r>
      <w:r>
        <w:br/>
      </w:r>
      <w:r>
        <w:t>Đào Phùng đáp:</w:t>
      </w:r>
      <w:r>
        <w:br/>
      </w:r>
      <w:r>
        <w:t>- Tâu lệnh bà, nhà kẻ hạ thần đời đời đội ơn thánh đến, nay kẻ hạ thần dẫu chết</w:t>
      </w:r>
      <w:r>
        <w:br/>
      </w:r>
      <w:r>
        <w:t>cũng chưa đủ báo đền, lệnh bà nói đến ơn huệ làm chi, khiến hạ thần thêm xấu hổ.</w:t>
      </w:r>
      <w:r>
        <w:br/>
      </w:r>
      <w:r>
        <w:t>Để lệnh bà bị quân giặc bắt được, tội kẻ hạ thần cũng đã nặng lắm rồi.</w:t>
      </w:r>
      <w:r>
        <w:br/>
      </w:r>
      <w:r>
        <w:t xml:space="preserve">Hoàng </w:t>
      </w:r>
      <w:r>
        <w:t>phi rót một chén rượu đầy đưa cho Đào Phùng mà rằng:</w:t>
      </w:r>
      <w:r>
        <w:br/>
      </w:r>
      <w:r>
        <w:t>- Đào anh hùng trung nghĩa ai bì kịp? Xin tặng anh hùng một chén rượu.</w:t>
      </w:r>
      <w:r>
        <w:br/>
      </w:r>
      <w:r>
        <w:t>Đào Phùng đỡ lấy nói:</w:t>
      </w:r>
      <w:r>
        <w:br/>
      </w:r>
      <w:r>
        <w:t>- Lệnh bà ban, hạ thần xin bái lĩnh.</w:t>
      </w:r>
      <w:r>
        <w:br/>
      </w:r>
      <w:r>
        <w:t>Hoàng phi đưa mắt nhìn Quang Ngọc, Phạm Thái, và Lê Báo đứng chắp tay ở</w:t>
      </w:r>
      <w:r>
        <w:br/>
      </w:r>
      <w:r>
        <w:lastRenderedPageBreak/>
        <w:t>m</w:t>
      </w:r>
      <w:r>
        <w:t>ột bên và thì thầm hỏi Nhị Nương:</w:t>
      </w:r>
      <w:r>
        <w:br/>
      </w:r>
      <w:r>
        <w:t>- Ai thế em?</w:t>
      </w:r>
      <w:r>
        <w:br/>
      </w:r>
      <w:r>
        <w:t>- Tâu lệnh bà, đó là ba tráng sĩ, bạn thân của em, đã cùng em kết nghĩa anh em.</w:t>
      </w:r>
      <w:r>
        <w:br/>
      </w:r>
      <w:r>
        <w:t>Hoàng phi rót ba chén rượu nữa rồi bảo Nhị Nương bưng mời ba chàng. Đoạn,</w:t>
      </w:r>
      <w:r>
        <w:br/>
      </w:r>
      <w:r>
        <w:t>bà hỏi Đào Phùng:</w:t>
      </w:r>
      <w:r>
        <w:br/>
      </w:r>
      <w:r>
        <w:t>- Công tử đã cứu tôi thoát nạn, bây g</w:t>
      </w:r>
      <w:r>
        <w:t>iờ công tử bảo nên đi ẩn lánh ở đâu?</w:t>
      </w:r>
      <w:r>
        <w:br/>
      </w:r>
      <w:r>
        <w:t>Bà rơm rớm nước mắt, thở dài nói tiếp:</w:t>
      </w:r>
      <w:r>
        <w:br/>
      </w:r>
      <w:r>
        <w:t>- Bệ hạ có rõ cảnh lưu lạc này cho thiếp không?</w:t>
      </w:r>
      <w:r>
        <w:br/>
      </w:r>
      <w:r>
        <w:t>Quang Ngọc bàn:</w:t>
      </w:r>
      <w:r>
        <w:br/>
      </w:r>
      <w:r>
        <w:t>- Tâu lệnh bà, bây giờ người ta đã nhận được dung nhan lệnh bà, thì lệnh bà</w:t>
      </w:r>
      <w:r>
        <w:br/>
      </w:r>
      <w:r>
        <w:t xml:space="preserve">đến nương náu cửa thiền, thiết tưởng có </w:t>
      </w:r>
      <w:r>
        <w:t>phần chắc chắn hơn nhiều.</w:t>
      </w:r>
      <w:r>
        <w:br/>
      </w:r>
      <w:r>
        <w:t>Hoàng phi vui mừng đáp:</w:t>
      </w:r>
      <w:r>
        <w:br/>
      </w:r>
      <w:r>
        <w:t>- Phải, tướng quân bàn rất phải. Vả lại ta cũng nên thế phát quy y thôi.</w:t>
      </w:r>
      <w:r>
        <w:br/>
      </w:r>
      <w:r>
        <w:t>Quang Ngọc lại nói:</w:t>
      </w:r>
      <w:r>
        <w:br/>
      </w:r>
      <w:r>
        <w:t>- Tâu lệnh bà, ở làng Ngô Xá có một ngôi chùa sư nữ, vậy mai mời lệnh bà</w:t>
      </w:r>
      <w:r>
        <w:br/>
      </w:r>
      <w:r>
        <w:t>đến ẩn ở đó.</w:t>
      </w:r>
      <w:r>
        <w:br/>
      </w:r>
      <w:r>
        <w:t>Quay ra, chàng bảo Nhị Nươn</w:t>
      </w:r>
      <w:r>
        <w:t>g:</w:t>
      </w:r>
      <w:r>
        <w:br/>
      </w:r>
      <w:r>
        <w:t>- Ngu huynh giao cho hiền muội việc đó. Sáng mai...</w:t>
      </w:r>
      <w:r>
        <w:br/>
      </w:r>
      <w:r>
        <w:t>Nhị Nương ngắt lời:</w:t>
      </w:r>
      <w:r>
        <w:br/>
      </w:r>
      <w:r>
        <w:t>- Sáng mai không bằng đêm nay. Ngu muội xin phò giá lên đường ngay bây</w:t>
      </w:r>
      <w:r>
        <w:br/>
      </w:r>
      <w:r>
        <w:t>giờ.</w:t>
      </w:r>
      <w:r>
        <w:br/>
      </w:r>
      <w:r>
        <w:t>- Thế thì càng hay lắm.</w:t>
      </w:r>
      <w:r>
        <w:br/>
      </w:r>
      <w:r>
        <w:t>Mọi người đều lấy làm phải, liền chở thuyền đưa hoàng phi và Nhị Nương qua</w:t>
      </w:r>
      <w:r>
        <w:br/>
      </w:r>
      <w:r>
        <w:t>hào. H</w:t>
      </w:r>
      <w:r>
        <w:t>ai người lên ngưạ đi thẳng.</w:t>
      </w:r>
      <w:r>
        <w:br/>
      </w:r>
      <w:r>
        <w:t>Phạm Thái cũng xin đi theo. Quang Ngọc giữ lại mà rằng:</w:t>
      </w:r>
      <w:r>
        <w:br/>
      </w:r>
      <w:r>
        <w:t>- Một mình Nhị Nương cũng đủ rồi.</w:t>
      </w:r>
      <w:r>
        <w:br/>
      </w:r>
      <w:r>
        <w:t>- Nhưng thưa hiền huynh, ngu đệ phải về xem hạt Kim Lũ ra sao. Hiền huynh</w:t>
      </w:r>
      <w:r>
        <w:br/>
      </w:r>
      <w:r>
        <w:t>hẳn chưa quên rằng có hơn hai trăm binh lính đang hoành hành ở đ</w:t>
      </w:r>
      <w:r>
        <w:t>ó.</w:t>
      </w:r>
      <w:r>
        <w:br/>
      </w:r>
      <w:r>
        <w:t>Đào Phùng hỏi:</w:t>
      </w:r>
      <w:r>
        <w:br/>
      </w:r>
      <w:r>
        <w:t>- Cphải hai trăm binh lính Từ Sơn không?</w:t>
      </w:r>
      <w:r>
        <w:br/>
      </w:r>
      <w:r>
        <w:t>- Chính.</w:t>
      </w:r>
      <w:r>
        <w:br/>
      </w:r>
      <w:r>
        <w:t>- Vậy thì không lo.</w:t>
      </w:r>
      <w:r>
        <w:br/>
      </w:r>
      <w:r>
        <w:t>Chàng kể cho anh em Quang Ngọc nghe cái mưu kế của chàng. Chàng cho</w:t>
      </w:r>
      <w:r>
        <w:br/>
      </w:r>
      <w:r>
        <w:t>một thám tử giả làm người làng Yên Phụ đến phủ báo ở vùng ấy có bọn giặc rất</w:t>
      </w:r>
      <w:r>
        <w:br/>
      </w:r>
      <w:r>
        <w:lastRenderedPageBreak/>
        <w:t>đông, mà người đi đầu l</w:t>
      </w:r>
      <w:r>
        <w:t>à nhà sư. Chàng bịa ra điều đó, là vì nghe người ta tuyên</w:t>
      </w:r>
      <w:r>
        <w:br/>
      </w:r>
      <w:r>
        <w:t>truyền có một nhà sư rất hung tợn thường đem đồ đảng đi tống tiền bọn nhà giàu.</w:t>
      </w:r>
      <w:r>
        <w:br/>
      </w:r>
      <w:r>
        <w:t>Chàng chắc báo có một nhà sư, mà lại nói khích thì thế nào viên phủ chỉ còn một ít</w:t>
      </w:r>
      <w:r>
        <w:br/>
      </w:r>
      <w:r>
        <w:t>lính ở lại canh giữ và việc phá ngụ</w:t>
      </w:r>
      <w:r>
        <w:t>c cứu hoàng phi dễ như trở bàn tay.</w:t>
      </w:r>
      <w:r>
        <w:br/>
      </w:r>
      <w:r>
        <w:t>Phạm Thái nghe truyện mỉm cười đưa mắt nhìn Quang Ngọc rồi phàn nàn:</w:t>
      </w:r>
      <w:r>
        <w:br/>
      </w:r>
      <w:r>
        <w:t>- Tội nghiệp? Người ta đã xuất gia tu hành mà công tử còn đổ cho người ta cái</w:t>
      </w:r>
      <w:r>
        <w:br/>
      </w:r>
      <w:r>
        <w:t>tội tầy trời ?</w:t>
      </w:r>
      <w:r>
        <w:br/>
      </w:r>
      <w:r>
        <w:t>Đào Phùng đáp:</w:t>
      </w:r>
      <w:r>
        <w:br/>
      </w:r>
      <w:r>
        <w:t>- Chẳng qua cũng là một sự bất đắc dĩ Không</w:t>
      </w:r>
      <w:r>
        <w:t xml:space="preserve"> thế, sao cứu được hoàng phi.</w:t>
      </w:r>
      <w:r>
        <w:br/>
      </w:r>
      <w:r>
        <w:t>Mọi người cùng cười, rồi mời nhau uống rượu cho mãi tới gần sáng mới chịu</w:t>
      </w:r>
      <w:r>
        <w:br/>
      </w:r>
      <w:r>
        <w:t xml:space="preserve">chia tay giải tán, hẹn thỉnh thoảng lại đến rừng hội họp uống rượu múa gươm. </w:t>
      </w:r>
    </w:p>
    <w:p w:rsidR="00000000" w:rsidRDefault="009623BE">
      <w:bookmarkStart w:id="10" w:name="bm11"/>
      <w:bookmarkEnd w:id="9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10</w:t>
      </w:r>
      <w:r>
        <w:t xml:space="preserve"> </w:t>
      </w:r>
    </w:p>
    <w:p w:rsidR="00000000" w:rsidRDefault="009623BE">
      <w:pPr>
        <w:pStyle w:val="style28"/>
        <w:jc w:val="center"/>
      </w:pPr>
      <w:r>
        <w:t>Chín và sống</w:t>
      </w:r>
    </w:p>
    <w:p w:rsidR="00000000" w:rsidRDefault="009623BE">
      <w:pPr>
        <w:spacing w:line="360" w:lineRule="auto"/>
        <w:divId w:val="483468592"/>
      </w:pPr>
      <w:r>
        <w:t>Từ hôm đánh hụt trận Kim Lũ thì hai viên phân phủ, phân suất đem lòng thù</w:t>
      </w:r>
      <w:r>
        <w:br/>
      </w:r>
      <w:r>
        <w:t>oán bọn cựu thần nhà Lê lắm, vì họ chắc rằng cánh quân đến phá ngục cứu Lê</w:t>
      </w:r>
      <w:r>
        <w:br/>
      </w:r>
      <w:r>
        <w:t>hoàng phi chỉ có thể là bầy tôi nhà Lê. Phân phủ bàn với phân suất:</w:t>
      </w:r>
      <w:r>
        <w:br/>
      </w:r>
      <w:r>
        <w:t>- Việc nầy ta nên giữ bí mật. Quan trên</w:t>
      </w:r>
      <w:r>
        <w:t xml:space="preserve"> với triều đình đều chưa biết tin ta bắt</w:t>
      </w:r>
      <w:r>
        <w:br/>
      </w:r>
      <w:r>
        <w:t>được Thị Kim. May mà chưa kịp cho chạy giấy về kinh đấy!</w:t>
      </w:r>
      <w:r>
        <w:br/>
      </w:r>
      <w:r>
        <w:t>Phân suất hậm hực tức tối:</w:t>
      </w:r>
      <w:r>
        <w:br/>
      </w:r>
      <w:r>
        <w:t>- Tôi thề không đội trời chung với bọn này. Không nhưng chúng nó giết mất</w:t>
      </w:r>
      <w:r>
        <w:br/>
      </w:r>
      <w:r>
        <w:t>viện đội nhất của chúng ta mà chúng nó còn làm cho tôi lặ</w:t>
      </w:r>
      <w:r>
        <w:t>n lội đêm khuya cất</w:t>
      </w:r>
      <w:r>
        <w:br/>
      </w:r>
      <w:r>
        <w:t>quân đi, rồi lại đem quân về, thực là mình làm trò múa rối cho dân vùng Kim Lũ</w:t>
      </w:r>
      <w:r>
        <w:br/>
      </w:r>
      <w:r>
        <w:t>coi</w:t>
      </w:r>
      <w:r>
        <w:br/>
      </w:r>
      <w:r>
        <w:t>Phân suất cười khà nói tiếp:</w:t>
      </w:r>
      <w:r>
        <w:br/>
      </w:r>
      <w:r>
        <w:t>- Rõ đen cho mấy tên lái thuyền vô tội bị chặt đầu.</w:t>
      </w:r>
      <w:r>
        <w:br/>
      </w:r>
      <w:r>
        <w:t>- Ngài chặt đầu?</w:t>
      </w:r>
      <w:r>
        <w:br/>
      </w:r>
      <w:r>
        <w:t>- Vâng, Bực mình về nỗi bị lừa nên gặp mấy thằng lái đò</w:t>
      </w:r>
      <w:r>
        <w:t xml:space="preserve"> đương họp nhau ở</w:t>
      </w:r>
      <w:r>
        <w:br/>
      </w:r>
      <w:r>
        <w:t>dưới thuyền đánh bài phu, tôi cầm dao khoa tay một lượt, bốn, năm cái đầu rơi</w:t>
      </w:r>
      <w:r>
        <w:br/>
      </w:r>
      <w:r>
        <w:t>xuống ván? Như thế cũng hả lòng được đôi chút.</w:t>
      </w:r>
      <w:r>
        <w:br/>
      </w:r>
      <w:r>
        <w:lastRenderedPageBreak/>
        <w:t>Phân phủ ngồi trầm ngâm suy nghĩ. Cái bực tức của ngài, ngài cho còn gắp</w:t>
      </w:r>
      <w:r>
        <w:br/>
      </w:r>
      <w:r>
        <w:t xml:space="preserve">năm gắp mười cái bực tức của phân suất. </w:t>
      </w:r>
      <w:r>
        <w:t>Đêm hôm ấy còn bao giờ ngài quên</w:t>
      </w:r>
      <w:r>
        <w:br/>
      </w:r>
      <w:r>
        <w:t>được? Trốn vào chuồng ngựa nằm ở máng ăn, lấy rơm phủ chùm kín người, rất là</w:t>
      </w:r>
      <w:r>
        <w:br/>
      </w:r>
      <w:r>
        <w:t>khó thở, lại thêm mùi phân ngựa khai quá đỗi, thế mà ngài phải nằm dí ở đấy cho</w:t>
      </w:r>
      <w:r>
        <w:br/>
      </w:r>
      <w:r>
        <w:t>tới lúc sáng rõ, trong mấy canh dài đằng đẳng lắng tai nghe động t</w:t>
      </w:r>
      <w:r>
        <w:t>ĩnh ra sao. Giữa</w:t>
      </w:r>
      <w:r>
        <w:br/>
      </w:r>
      <w:r>
        <w:t>lúc ấy thì gia quyến ngài đang bị nhốt ở trong buồng chứa, lo sợ im hơi lặng tiếng.</w:t>
      </w:r>
      <w:r>
        <w:br/>
      </w:r>
      <w:r>
        <w:t>Nhớ lại những sự đau đớn đáng kỷ niệm ấy phân phủ mỉm cười. Đối với con</w:t>
      </w:r>
      <w:r>
        <w:br/>
      </w:r>
      <w:r>
        <w:t>nhà võ như phân suất thì cái tức giận hiện ra nét mặt, thốt ra lời chửi rủa thề</w:t>
      </w:r>
      <w:r>
        <w:br/>
      </w:r>
      <w:r>
        <w:t>ngu</w:t>
      </w:r>
      <w:r>
        <w:t>yền. Nhưng đối với con nhà văn, đối với nhà thâm nho như phân phủ thì cái</w:t>
      </w:r>
      <w:r>
        <w:br/>
      </w:r>
      <w:r>
        <w:t>tức giận dẫu dữ dội đến đâu cũng chỉ ngụ trong một khoé mỉm cười chua chát.</w:t>
      </w:r>
      <w:r>
        <w:br/>
      </w:r>
      <w:r>
        <w:t>Chẳng thế ngài lại thường mỉa tính võ đoán của phân suất bằng những câu thơ đại</w:t>
      </w:r>
      <w:r>
        <w:br/>
      </w:r>
      <w:r>
        <w:t>ý nói: Trăm quân hùng trán</w:t>
      </w:r>
      <w:r>
        <w:t>g không mạnh bằng một lời văn mát mẻ của nhà cầm</w:t>
      </w:r>
      <w:r>
        <w:br/>
      </w:r>
      <w:r>
        <w:t>bút.</w:t>
      </w:r>
      <w:r>
        <w:br/>
      </w:r>
      <w:r>
        <w:t>Lần này lại là một dịp để ngài phô cái sức mạnh của sự giận đương yên lặng</w:t>
      </w:r>
      <w:r>
        <w:br/>
      </w:r>
      <w:r>
        <w:t>ngấm ngầm cháy trong lòng ngài. Ngài không làm thơ nữa. Ngài chỉ mở tráp lấy ra</w:t>
      </w:r>
      <w:r>
        <w:br/>
      </w:r>
      <w:r>
        <w:t xml:space="preserve">một cái bảng mà theo sự dò xét cẩn mật của bọn </w:t>
      </w:r>
      <w:r>
        <w:t>thám tử, ngài đã làm ra. Đó là</w:t>
      </w:r>
      <w:r>
        <w:br/>
      </w:r>
      <w:r>
        <w:t>bảng chua đủ tên những bực trung thần nhà Lê trốn trong địa hạt Từ Sơn.</w:t>
      </w:r>
      <w:r>
        <w:br/>
      </w:r>
      <w:r>
        <w:t>Phân phủ gõ xuống cái bảng ấy bảo phân suất:</w:t>
      </w:r>
      <w:r>
        <w:br/>
      </w:r>
      <w:r>
        <w:t>- Bấy lâu tôi để bọn chúng ăn ngon ngũ yên là cũng tưởng họ hiểu thời thế,</w:t>
      </w:r>
      <w:r>
        <w:br/>
      </w:r>
      <w:r>
        <w:t xml:space="preserve">không hoạt động nữa. Ai ngờ ngày </w:t>
      </w:r>
      <w:r>
        <w:t>nay lại chính họ gây sự. Vậy bất đắc dĩ ta phải</w:t>
      </w:r>
      <w:r>
        <w:br/>
      </w:r>
      <w:r>
        <w:t>mời ngững ông tướng đến chơi ít bữa.</w:t>
      </w:r>
      <w:r>
        <w:br/>
      </w:r>
      <w:r>
        <w:t>Lời ngài thật ngọt như mía lùi. Ngài lại mỉm cười nhìn phân suất nói tiếp, ý</w:t>
      </w:r>
      <w:r>
        <w:br/>
      </w:r>
      <w:r>
        <w:t>chừng để được lòng ông bạn đồng thành:</w:t>
      </w:r>
      <w:r>
        <w:br/>
      </w:r>
      <w:r>
        <w:t>- Việc đó phải nhờ đến bàn tay sắt của tướng quân.</w:t>
      </w:r>
      <w:r>
        <w:br/>
      </w:r>
      <w:r>
        <w:t>Tướn</w:t>
      </w:r>
      <w:r>
        <w:t>g quân phổng mũi đáp liền:</w:t>
      </w:r>
      <w:r>
        <w:br/>
      </w:r>
      <w:r>
        <w:t>- Đại nhân cứ truyền, việc dẫu khó đến đâu tôi cũng xin đảm nhận.</w:t>
      </w:r>
      <w:r>
        <w:br/>
      </w:r>
      <w:r>
        <w:t>- Vậy chúng ta cùng bàn xem nên bắt những tay nào trước.</w:t>
      </w:r>
      <w:r>
        <w:br/>
      </w:r>
      <w:r>
        <w:t>Tức thì phân phủ mở rộng cái bảng đẹp đẽ của ngài ra.</w:t>
      </w:r>
      <w:r>
        <w:br/>
      </w:r>
      <w:r>
        <w:t>- Đây đại nhân coi, tất cả có bãy mươi ba tên. Nhưng</w:t>
      </w:r>
      <w:r>
        <w:t xml:space="preserve"> xét ra chỉ có bảy tên thực</w:t>
      </w:r>
      <w:r>
        <w:br/>
      </w:r>
      <w:r>
        <w:t>lợi hại. Bảy tên đó là cho con ngự sử Nguyễn Bặc, người chứa chấp Thị Kim. Hai</w:t>
      </w:r>
      <w:r>
        <w:br/>
      </w:r>
      <w:r>
        <w:t>tên này ta hãy để đ 1 o vì hiện chúng còn trốn tránh, mà trốn thì hẳn trốn ở nơi</w:t>
      </w:r>
      <w:r>
        <w:br/>
      </w:r>
      <w:r>
        <w:t>khác Nếu ta bẩm tỉnh sức giấy đi lùng thì cũng bắt được, nhưng là th</w:t>
      </w:r>
      <w:r>
        <w:t>ế là làm cỗ</w:t>
      </w:r>
      <w:r>
        <w:br/>
      </w:r>
      <w:r>
        <w:t>sẳn cho kẻ khác ăn. Chi bằng ta cứ để yên, ít lâu thế nào chim chẳng bay về tổ, lúc</w:t>
      </w:r>
      <w:r>
        <w:br/>
      </w:r>
      <w:r>
        <w:t>ấy ta hãy mời nhẹ hai ngài vào cũi.</w:t>
      </w:r>
      <w:r>
        <w:br/>
      </w:r>
      <w:r>
        <w:lastRenderedPageBreak/>
        <w:t>Phân suất cười lớn:</w:t>
      </w:r>
      <w:r>
        <w:br/>
      </w:r>
      <w:r>
        <w:t>- Hay? mưu hay lắm? Còn ai nữa, thêu đại nhân?</w:t>
      </w:r>
      <w:r>
        <w:br/>
      </w:r>
      <w:r>
        <w:t>- Kế đến Đào Phùng. Tên này tuy còn trẻ, nhưng đáng lo ng</w:t>
      </w:r>
      <w:r>
        <w:t>ại lắm đây. Nhiều</w:t>
      </w:r>
      <w:r>
        <w:br/>
      </w:r>
      <w:r>
        <w:t>bài thơ hắn ngâm vịnh có ý nghĩa cuồng bột, phạm thượng. Mà hắng tụ họp anh</w:t>
      </w:r>
      <w:r>
        <w:br/>
      </w:r>
      <w:r>
        <w:t>em ĩ chè luôn luôn. Trong một bữa tiệc hắn ngà ngà say có nói một câu hỗn</w:t>
      </w:r>
      <w:r>
        <w:br/>
      </w:r>
      <w:r>
        <w:t>xược mà thám tử đã chép lại đem nộp tôi. Câu ấy đây.</w:t>
      </w:r>
      <w:r>
        <w:br/>
      </w:r>
      <w:r>
        <w:t>Phân phủ vừa nói vừa đưa cho phân s</w:t>
      </w:r>
      <w:r>
        <w:t>uất một mảnh giấy. Phân suất vốn không</w:t>
      </w:r>
      <w:r>
        <w:br/>
      </w:r>
      <w:r>
        <w:t>biết chữ, cười gượng nói:</w:t>
      </w:r>
      <w:r>
        <w:br/>
      </w:r>
      <w:r>
        <w:t>- Đại nhân đọc cho tôi nghe xem nào.</w:t>
      </w:r>
      <w:r>
        <w:br/>
      </w:r>
      <w:r>
        <w:t>- Xin vâng. Hắn ta nói thế này: Kẻ sĩ cúi cổ khom lưng làm tôi bọn Bùi Đắc</w:t>
      </w:r>
      <w:r>
        <w:br/>
      </w:r>
      <w:r>
        <w:t>Tuyên, Nguyễn Quang Toản thì khác gì bán rẻ linh hồn cho bọn đồ tể.</w:t>
      </w:r>
      <w:r>
        <w:br/>
      </w:r>
      <w:r>
        <w:t>Phân suất đ</w:t>
      </w:r>
      <w:r>
        <w:t>ập mạnh tay xuống ghế ngựa quát tháo:</w:t>
      </w:r>
      <w:r>
        <w:br/>
      </w:r>
      <w:r>
        <w:t>- Nó bảo thế? Thực nó bảo thế? Được đễ nó đấy rồi ta bán rẻ linh hồn nó cho</w:t>
      </w:r>
      <w:r>
        <w:br/>
      </w:r>
      <w:r>
        <w:t>Diêm vương. Nhưng còn ai nữa?</w:t>
      </w:r>
      <w:r>
        <w:br/>
      </w:r>
      <w:r>
        <w:t>- Còn Hoàng An ở Phù Đổng, Nguyễn Tiết ở Phù Ninh, Nguyễn Đắc ở Đồn</w:t>
      </w:r>
      <w:r>
        <w:br/>
      </w:r>
      <w:r>
        <w:t>Kỹ. Trần Xá ở Phú Xuân. Đó toàn là những tay</w:t>
      </w:r>
      <w:r>
        <w:t xml:space="preserve"> ghê gớm cả?</w:t>
      </w:r>
      <w:r>
        <w:br/>
      </w:r>
      <w:r>
        <w:t>- Được, đại nhân cũng nên cẩn thận, vì chúng không phải là những tay tầm</w:t>
      </w:r>
      <w:r>
        <w:br/>
      </w:r>
      <w:r>
        <w:t>thường. Mà biết đâu chúng nó lại không mật thông với đồ đảng Phạm Thái?</w:t>
      </w:r>
      <w:r>
        <w:br/>
      </w:r>
      <w:r>
        <w:t>Phân suất lớn tiếng cười, toan nói câu gì để tỏ lòng khinh bỉ đối với bọn kia.</w:t>
      </w:r>
      <w:r>
        <w:br/>
      </w:r>
      <w:r>
        <w:t>Bỗng ngài ngừng bặt</w:t>
      </w:r>
      <w:r>
        <w:t>, hoảng hốt quay ra hỏi:</w:t>
      </w:r>
      <w:r>
        <w:br/>
      </w:r>
      <w:r>
        <w:t>- Cái gì thế?</w:t>
      </w:r>
      <w:r>
        <w:br/>
      </w:r>
      <w:r>
        <w:t>Một tên lính mặt tái mét như gà cắt tiết chạy xồng xộc vào trong phòng đứng</w:t>
      </w:r>
      <w:r>
        <w:br/>
      </w:r>
      <w:r>
        <w:t>thở không ra hơi:</w:t>
      </w:r>
      <w:r>
        <w:br/>
      </w:r>
      <w:r>
        <w:t>- Bẩm... hai ông lớn... có người... chết ở cổng phủ...</w:t>
      </w:r>
      <w:r>
        <w:br/>
      </w:r>
      <w:r>
        <w:t>- Người chết?... Ai?</w:t>
      </w:r>
      <w:r>
        <w:br/>
      </w:r>
      <w:r>
        <w:t>Tên lính đứng thở một hồi nữa rồi mới thuật lại</w:t>
      </w:r>
      <w:r>
        <w:t xml:space="preserve"> rằng một võ sĩ trông rất mạnh</w:t>
      </w:r>
      <w:r>
        <w:br/>
      </w:r>
      <w:r>
        <w:t>mẽ, dữ tợn, phi ngựa qua cổng phủ và ném xuống đó một cái xác người chết.</w:t>
      </w:r>
      <w:r>
        <w:br/>
      </w:r>
      <w:r>
        <w:t>Phân phủ và phân suất vội vàng theo lính ra cổng. Một người trần truồng nằm</w:t>
      </w:r>
      <w:r>
        <w:br/>
      </w:r>
      <w:r>
        <w:t xml:space="preserve">sấp ở giữa đường, ngay bên cầu treo. Phân suất cúi xuống lật ngửa cái thây </w:t>
      </w:r>
      <w:r>
        <w:t>lên thì</w:t>
      </w:r>
      <w:r>
        <w:br/>
      </w:r>
      <w:r>
        <w:t>thấy một con dao sáng loáng cắm trúng chỗ trái tim. Thốt nhiên phân phủ hét lớn:</w:t>
      </w:r>
      <w:r>
        <w:br/>
      </w:r>
      <w:r>
        <w:t>- Trời ơi? Nguyễn Kha? Nguyễn Kha bị giết rồi?</w:t>
      </w:r>
      <w:r>
        <w:br/>
      </w:r>
      <w:r>
        <w:t>Phân suất kinh hải vội hỏi:</w:t>
      </w:r>
      <w:r>
        <w:br/>
      </w:r>
      <w:r>
        <w:t>- Nguyễn Kha là ai vậy?</w:t>
      </w:r>
      <w:r>
        <w:br/>
      </w:r>
      <w:r>
        <w:t>Phân phủ vẫn đứng yên lặng nhìn tròng trọc vào cập mắt trắng đã mở t</w:t>
      </w:r>
      <w:r>
        <w:t>o của</w:t>
      </w:r>
      <w:r>
        <w:br/>
      </w:r>
      <w:r>
        <w:lastRenderedPageBreak/>
        <w:t>người chết và nói một mình hai, ba lần:</w:t>
      </w:r>
      <w:r>
        <w:br/>
      </w:r>
      <w:r>
        <w:t>- Trời ơi? Nguyễn kha bị giết ? Ai giết Nguyễn Kha? Nguyễn Kha? Ai giết?</w:t>
      </w:r>
      <w:r>
        <w:br/>
      </w:r>
      <w:r>
        <w:t>- Vâng, tôi cũng hỏi đại nhân: Ai giết người này, mà người này là ai?</w:t>
      </w:r>
      <w:r>
        <w:br/>
      </w:r>
      <w:r>
        <w:t>Phân phủ như chợt tỉnh, quay lại bảo phân suất:</w:t>
      </w:r>
      <w:r>
        <w:br/>
      </w:r>
      <w:r>
        <w:t>- ngài cho lính cời</w:t>
      </w:r>
      <w:r>
        <w:t xml:space="preserve"> ngựa đuổi theo lùng bắt ngay lấy nó... Mau chẵng nó trốn</w:t>
      </w:r>
      <w:r>
        <w:br/>
      </w:r>
      <w:r>
        <w:t>thoát</w:t>
      </w:r>
      <w:r>
        <w:br/>
      </w:r>
      <w:r>
        <w:t>- Nhưng biết nó chạy ngả nào?</w:t>
      </w:r>
      <w:r>
        <w:br/>
      </w:r>
      <w:r>
        <w:t>- Cho mỗi người đuổi một ngả.</w:t>
      </w:r>
      <w:r>
        <w:br/>
      </w:r>
      <w:r>
        <w:t>Phân suất ra lệnh, tức thì hai chục lính ky mã chia làm bốn bọn, đem theo bốn</w:t>
      </w:r>
      <w:r>
        <w:br/>
      </w:r>
      <w:r>
        <w:t>cây súng hỏa mai rầm rộ kéo đi.</w:t>
      </w:r>
      <w:r>
        <w:br/>
      </w:r>
      <w:r>
        <w:t>Phân suất theo phân ph</w:t>
      </w:r>
      <w:r>
        <w:t>ủ vào công đường và nhắc lại câu hỏi:</w:t>
      </w:r>
      <w:r>
        <w:br/>
      </w:r>
      <w:r>
        <w:t>- Nguyễn Kha là ai vậy, thưa đại nhân?</w:t>
      </w:r>
      <w:r>
        <w:br/>
      </w:r>
      <w:r>
        <w:t>Phân phủ có vẻ lo sơ, nhìn trước nhìn sau, rồi nói khẽ:</w:t>
      </w:r>
      <w:r>
        <w:br/>
      </w:r>
      <w:r>
        <w:t>- Người đến báo tối hôm ấy, ngài đã quên? Hắn là một viên thám tử rất có tài</w:t>
      </w:r>
      <w:r>
        <w:br/>
      </w:r>
      <w:r>
        <w:t>của tôi?</w:t>
      </w:r>
      <w:r>
        <w:br/>
      </w:r>
      <w:r>
        <w:t>- à? Tôi nhớ ra rồi. Chính hắn đã đến</w:t>
      </w:r>
      <w:r>
        <w:t xml:space="preserve"> báo cho ta biết người con gái ở nhà</w:t>
      </w:r>
      <w:r>
        <w:br/>
      </w:r>
      <w:r>
        <w:t>Nguyễn Bặc làng Hà Vị là Thị Kim, vợ Lê chiêu Thống.</w:t>
      </w:r>
      <w:r>
        <w:br/>
      </w:r>
      <w:r>
        <w:t>- Chính hắn, Nguyên tôi sai hắn giả danh là một bậc trung thần nhà Lê đi lại</w:t>
      </w:r>
      <w:r>
        <w:br/>
      </w:r>
      <w:r>
        <w:t>chơi bời với bọn kia để dò tin tức. Nhưng không rõ sao bọn kia biết là thám tử của</w:t>
      </w:r>
      <w:r>
        <w:br/>
      </w:r>
      <w:r>
        <w:t>ta.</w:t>
      </w:r>
      <w:r>
        <w:br/>
      </w:r>
      <w:r>
        <w:t>Ng</w:t>
      </w:r>
      <w:r>
        <w:t>hĩ một lát, phân phủ lại nói:</w:t>
      </w:r>
      <w:r>
        <w:br/>
      </w:r>
      <w:r>
        <w:t>- Việc này ta phải ra tay mới xong... Phiền ngài đem quân áp đến bắt ngay năm</w:t>
      </w:r>
      <w:r>
        <w:br/>
      </w:r>
      <w:r>
        <w:t>tên đầu sỏ, hiềm nghi phạm điệu về phủ cho.</w:t>
      </w:r>
      <w:r>
        <w:br/>
      </w:r>
      <w:r>
        <w:t>Phân suất tuân lời, xem lại bảng kê tên tuổi vả chỗ ở của những người kia rồi</w:t>
      </w:r>
      <w:r>
        <w:br/>
      </w:r>
      <w:r>
        <w:t>điểm binh mã ra đi.</w:t>
      </w:r>
      <w:r>
        <w:br/>
      </w:r>
      <w:r>
        <w:t xml:space="preserve">Chiều </w:t>
      </w:r>
      <w:r>
        <w:t>hôm ấy, quân lính khiêng về phủ ba cái củi đóng sơ sài, trong mổi cái có</w:t>
      </w:r>
      <w:r>
        <w:br/>
      </w:r>
      <w:r>
        <w:t>một người bị trói ngồi lom khom như con khỉ lớn. Phân suất xuống ngựa vào công</w:t>
      </w:r>
      <w:r>
        <w:br/>
      </w:r>
      <w:r>
        <w:t>đường hớn hở bảo phân phủ:</w:t>
      </w:r>
      <w:r>
        <w:br/>
      </w:r>
      <w:r>
        <w:t>- Tuy không bắt được đủ năm tên, nhưng trong ba tên này có tên Đào Phùng.</w:t>
      </w:r>
      <w:r>
        <w:br/>
      </w:r>
      <w:r>
        <w:t>Mời</w:t>
      </w:r>
      <w:r>
        <w:t xml:space="preserve"> ngài ra coi.</w:t>
      </w:r>
      <w:r>
        <w:br/>
      </w:r>
      <w:r>
        <w:t>Phân phủ vui mừng vừa theo ra sân vừa hỏi:</w:t>
      </w:r>
      <w:r>
        <w:br/>
      </w:r>
      <w:r>
        <w:t>- Có Đào Phùng? Làm thế nào mà ngài bắt được hắn?</w:t>
      </w:r>
      <w:r>
        <w:br/>
      </w:r>
      <w:r>
        <w:t>- Ngài tính đã bắt thì được chứ!</w:t>
      </w:r>
      <w:r>
        <w:br/>
      </w:r>
      <w:r>
        <w:t>Có tiến cười the thé trong một cái cũi đưa ra. Phân suất tức giận vì giọng cười</w:t>
      </w:r>
      <w:r>
        <w:br/>
      </w:r>
      <w:r>
        <w:lastRenderedPageBreak/>
        <w:t>chế nhạo, đạp mạnh vào cái cũi làm n</w:t>
      </w:r>
      <w:r>
        <w:t>ó đổ lăn ra. Tiếng cười càng ròn, càng to, rồi</w:t>
      </w:r>
      <w:r>
        <w:br/>
      </w:r>
      <w:r>
        <w:t>người bị nhốt dằn từng tiếng hỏi phân suất:</w:t>
      </w:r>
      <w:r>
        <w:br/>
      </w:r>
      <w:r>
        <w:t>- ông bảo ông bắt được tôi. Vậy dám hỏi ông: ông bắt được tôi ở đâu?</w:t>
      </w:r>
      <w:r>
        <w:br/>
      </w:r>
      <w:r>
        <w:t>Sau một cái đạp thứ hai của phân suất, người kia khẳng khái nói tiếp:</w:t>
      </w:r>
      <w:r>
        <w:br/>
      </w:r>
      <w:r>
        <w:t>- Than ôi? Kẻ chiến sĩ anh</w:t>
      </w:r>
      <w:r>
        <w:t xml:space="preserve"> hùng mong ước được bỏ mạng ở nơi trận địa, da</w:t>
      </w:r>
      <w:r>
        <w:br/>
      </w:r>
      <w:r>
        <w:t>ngựa bọc thây, nhưng tôi đây vô tội được người anh hùng bắt trói giữa lúc tôi yên</w:t>
      </w:r>
      <w:r>
        <w:br/>
      </w:r>
      <w:r>
        <w:t>giấc ở nơi buồng tối, nhưng tôi đây vô tội được người anh hùng giơ chân đạp một</w:t>
      </w:r>
      <w:r>
        <w:br/>
      </w:r>
      <w:r>
        <w:t>cái mạnh bạo, trong khi tôi bị nhốt trong cũi h</w:t>
      </w:r>
      <w:r>
        <w:t>ẹp. Dáng kính thay cái dõng cảm</w:t>
      </w:r>
      <w:r>
        <w:br/>
      </w:r>
      <w:r>
        <w:t>của người anh hùng.</w:t>
      </w:r>
      <w:r>
        <w:br/>
      </w:r>
      <w:r>
        <w:t>Thấy phân suất rút gươm hầm hầm xông lại, phân phủ vội ngăn cản và ung</w:t>
      </w:r>
      <w:r>
        <w:br/>
      </w:r>
      <w:r>
        <w:t>dung nói :</w:t>
      </w:r>
      <w:r>
        <w:br/>
      </w:r>
      <w:r>
        <w:t>- Ngài cần gì phải nóng thế, cứ để Đào quân đấy cho tôi.</w:t>
      </w:r>
      <w:r>
        <w:br/>
      </w:r>
      <w:r>
        <w:t>Rồi trỏ hai cái cũi khác hỏi:</w:t>
      </w:r>
      <w:r>
        <w:br/>
      </w:r>
      <w:r>
        <w:t>- Còn hai ông này?</w:t>
      </w:r>
      <w:r>
        <w:br/>
      </w:r>
      <w:r>
        <w:t xml:space="preserve">- Thưa ngài, đó </w:t>
      </w:r>
      <w:r>
        <w:t>là Nguyễn Tiết với Trần Xá. Còn Hoàng An, Nguyễn Đắc đi</w:t>
      </w:r>
      <w:r>
        <w:br/>
      </w:r>
      <w:r>
        <w:t>đâu mất từ tháng trước.</w:t>
      </w:r>
      <w:r>
        <w:br/>
      </w:r>
      <w:r>
        <w:t>Phân phủ truyền lệnh tháo cũ lôi ba người ra, rồi lại gần ôn tồn hỏi:</w:t>
      </w:r>
      <w:r>
        <w:br/>
      </w:r>
      <w:r>
        <w:t>- Thưa ba ngài, nếu ba ngài làm ơn cho tôi biết ba ngài dấu bà hoàng phi ở</w:t>
      </w:r>
      <w:r>
        <w:br/>
      </w:r>
      <w:r>
        <w:t>đâu, thì tôi xin cho lính đem k</w:t>
      </w:r>
      <w:r>
        <w:t>iệu rước ba ngài về nhà ngay.</w:t>
      </w:r>
      <w:r>
        <w:br/>
      </w:r>
      <w:r>
        <w:t>Nguyễn Tiết và Trần Xá cùng cãi.</w:t>
      </w:r>
      <w:r>
        <w:br/>
      </w:r>
      <w:r>
        <w:t>- Hai ngài không biết Lê hoàng phi là ai, vậy chắc ngài Đào Phùng thì hẳn</w:t>
      </w:r>
      <w:r>
        <w:br/>
      </w:r>
      <w:r>
        <w:t>biết?</w:t>
      </w:r>
      <w:r>
        <w:br/>
      </w:r>
      <w:r>
        <w:t>Đào Phùng thản nhiên đáp:</w:t>
      </w:r>
      <w:r>
        <w:br/>
      </w:r>
      <w:r>
        <w:t>- Tôi ấy à? Có, tôi có biết Lê hoàng phi, khi ngài còn ở trong cung điện kinh</w:t>
      </w:r>
      <w:r>
        <w:br/>
      </w:r>
      <w:r>
        <w:t>thành Thă</w:t>
      </w:r>
      <w:r>
        <w:t>ng Long. Ngài thật là bậc quốc sắc, khuynh thành.</w:t>
      </w:r>
      <w:r>
        <w:br/>
      </w:r>
      <w:r>
        <w:t>- Vâng, ngài cũng là bậc quốc sắc khuynh thành? Bữa nọ tôi đã được hân hạnh</w:t>
      </w:r>
      <w:r>
        <w:br/>
      </w:r>
      <w:r>
        <w:t>gặp long nhan. Nhưng tôi muốn biết Đào quân giấu ngài ở nơi nào?</w:t>
      </w:r>
      <w:r>
        <w:br/>
      </w:r>
      <w:r>
        <w:t>Đào Phùng vờ ngơ ngác:</w:t>
      </w:r>
      <w:r>
        <w:br/>
      </w:r>
      <w:r>
        <w:t>- Giấu ngài? Chết ai giấu được ngài?</w:t>
      </w:r>
      <w:r>
        <w:br/>
      </w:r>
      <w:r>
        <w:t>- Đào</w:t>
      </w:r>
      <w:r>
        <w:t xml:space="preserve"> quân? Nhà tôi có quen Đào tướng công, vì thế tôi không muốn để Đào</w:t>
      </w:r>
      <w:r>
        <w:br/>
      </w:r>
      <w:r>
        <w:t>quân bị hình phạt đau đớn. Vậy Đào quân chẳng nên chối cãi. Việc này tôi biết</w:t>
      </w:r>
      <w:r>
        <w:br/>
      </w:r>
      <w:r>
        <w:t>tường tận lắm rồi.</w:t>
      </w:r>
      <w:r>
        <w:br/>
      </w:r>
      <w:r>
        <w:t>Đào Phùng mỉm cười:</w:t>
      </w:r>
      <w:r>
        <w:br/>
      </w:r>
      <w:r>
        <w:t xml:space="preserve">- Thưa Nguyễn đại nhân, tôi biết tường tận hơn nhiều, vì tôi biết đích </w:t>
      </w:r>
      <w:r>
        <w:t>xác rằng</w:t>
      </w:r>
      <w:r>
        <w:br/>
      </w:r>
      <w:r>
        <w:lastRenderedPageBreak/>
        <w:t>tôi không giấu hoàng phi.</w:t>
      </w:r>
      <w:r>
        <w:br/>
      </w:r>
      <w:r>
        <w:t>- Có lẽ Đào quân không giấu thực, nhưng Đào quân biết nơi ẩn núp của Lê</w:t>
      </w:r>
      <w:r>
        <w:br/>
      </w:r>
      <w:r>
        <w:t>ho àng phi .</w:t>
      </w:r>
      <w:r>
        <w:br/>
      </w:r>
      <w:r>
        <w:t>Rồi nhìn thẳng vào mặt Đào Phùng, phân phủ đột ngột hỏi:</w:t>
      </w:r>
      <w:r>
        <w:br/>
      </w:r>
      <w:r>
        <w:t>- Phạm Thái vẫn được mạnh đấy chứ?</w:t>
      </w:r>
      <w:r>
        <w:br/>
      </w:r>
      <w:r>
        <w:t>Đào Phùng chau mày hỏi lại:</w:t>
      </w:r>
      <w:r>
        <w:br/>
      </w:r>
      <w:r>
        <w:t>- Phạm Thái? Tôi</w:t>
      </w:r>
      <w:r>
        <w:t xml:space="preserve"> tưởng Phạm Thái bị giết với Nguyễn Đoàn rồi?</w:t>
      </w:r>
      <w:r>
        <w:br/>
      </w:r>
      <w:r>
        <w:t>Phân phủ cáu tiết gắt:</w:t>
      </w:r>
      <w:r>
        <w:br/>
      </w:r>
      <w:r>
        <w:t>- Chú đừng trách tôi ác nhé? Vì bổn phận, tôi không thể không trừng phạt chú</w:t>
      </w:r>
      <w:r>
        <w:br/>
      </w:r>
      <w:r>
        <w:t>được</w:t>
      </w:r>
      <w:r>
        <w:br/>
      </w:r>
      <w:r>
        <w:t>Liền ra lệnh đánh mỗi người hai chục tĩg. Một tên lính lực lưỡng giơ roi</w:t>
      </w:r>
      <w:r>
        <w:br/>
      </w:r>
      <w:r>
        <w:t>song ráng sức quật vào mông, vào</w:t>
      </w:r>
      <w:r>
        <w:t xml:space="preserve"> lưng phạm nhân, khiến Nguyễn Tiết, người</w:t>
      </w:r>
      <w:r>
        <w:br/>
      </w:r>
      <w:r>
        <w:t>chịu hình phạt thứ nhất, kêu la ầm ỹ và Trần Xá một nhà văn yếu đuối mới đến roi</w:t>
      </w:r>
      <w:r>
        <w:br/>
      </w:r>
      <w:r>
        <w:t>thú mười lăm đã chết ngất đi rồi.</w:t>
      </w:r>
      <w:r>
        <w:br/>
      </w:r>
      <w:r>
        <w:t>Đến lượt Đào Phùng, chàng chỉ cười và cắn chặt hàm răng trên xuống môi</w:t>
      </w:r>
      <w:r>
        <w:br/>
      </w:r>
      <w:r>
        <w:t>dưới, không thốt một tiếng k</w:t>
      </w:r>
      <w:r>
        <w:t>êu ca, đến nỗi chú lính cáu tiết, đánh thêm cho ba roi</w:t>
      </w:r>
      <w:r>
        <w:br/>
      </w:r>
      <w:r>
        <w:t>rất mạnh. Đào Phùng giơ hai tay bị trói lên lau mồ hôi trán, bảo tên kia:</w:t>
      </w:r>
      <w:r>
        <w:br/>
      </w:r>
      <w:r>
        <w:t>- Chú rõ quá cẩn thận? Quan truyền đánh có hai mươi roi, chú lại ra thêm cho</w:t>
      </w:r>
      <w:r>
        <w:br/>
      </w:r>
      <w:r>
        <w:t>ba roi nữa.</w:t>
      </w:r>
      <w:r>
        <w:br/>
      </w:r>
      <w:r>
        <w:t xml:space="preserve">Phân suất căm tức trừng mắt nhìn, còn </w:t>
      </w:r>
      <w:r>
        <w:t>phân phủ thì có ý khen thầm.Trong khi</w:t>
      </w:r>
      <w:r>
        <w:br/>
      </w:r>
      <w:r>
        <w:t>ấy Trần Xá được một tên lính lấy nước phun vào mặt, đã tỉnh dậy, lim dim cặp</w:t>
      </w:r>
      <w:r>
        <w:br/>
      </w:r>
      <w:r>
        <w:t>mắt và nằm thở hổn hển. Phân suất hỏi:</w:t>
      </w:r>
      <w:r>
        <w:br/>
      </w:r>
      <w:r>
        <w:t>- Trần Xá? Ngươi đã chịu cung khai chưa?</w:t>
      </w:r>
      <w:r>
        <w:br/>
      </w:r>
      <w:r>
        <w:t xml:space="preserve">- Bẩm đại nhân... Đoái thương tôi... già yếu. Tôi không biết </w:t>
      </w:r>
      <w:r>
        <w:t>một tí gì thì cung</w:t>
      </w:r>
      <w:r>
        <w:br/>
      </w:r>
      <w:r>
        <w:t>khai... làm sao được?</w:t>
      </w:r>
      <w:r>
        <w:br/>
      </w:r>
      <w:r>
        <w:t>Nghe lời nói có vẻ thành thực, phân phủ xuống lệnh hãy giam Xá vào ngục, rồi</w:t>
      </w:r>
      <w:r>
        <w:br/>
      </w:r>
      <w:r>
        <w:t>quay ra bảo Nguyễn Tiết:</w:t>
      </w:r>
      <w:r>
        <w:br/>
      </w:r>
      <w:r>
        <w:t>- Còn ông này nghĩ sao?</w:t>
      </w:r>
      <w:r>
        <w:br/>
      </w:r>
      <w:r>
        <w:t>Nguyễn Tiết lại gần nói thầm mấy câu. Phân phủ vui mừng truyền cởi trói và</w:t>
      </w:r>
      <w:r>
        <w:br/>
      </w:r>
      <w:r>
        <w:t xml:space="preserve">mời vào trong </w:t>
      </w:r>
      <w:r>
        <w:t>nhà, Đào Phùng vội kêu:</w:t>
      </w:r>
      <w:r>
        <w:br/>
      </w:r>
      <w:r>
        <w:t>- Hắn sợ đòn nên đã khai láo, ngài chớ nghe.</w:t>
      </w:r>
      <w:r>
        <w:br/>
      </w:r>
      <w:r>
        <w:t>Phân phủ tức giận thét:</w:t>
      </w:r>
      <w:r>
        <w:br/>
      </w:r>
      <w:r>
        <w:t>- Im ngay?</w:t>
      </w:r>
      <w:r>
        <w:br/>
      </w:r>
      <w:r>
        <w:t>Rồi sai lính đi lấy một cái hỏa lò than hồng và hai cái kìm. Một lát sau thịt đùi</w:t>
      </w:r>
      <w:r>
        <w:br/>
      </w:r>
      <w:r>
        <w:lastRenderedPageBreak/>
        <w:t>Đào Phùng cháy xèo xèo, xông lên mùi giẻ khét. Đào Phùng bảo phân phủ:</w:t>
      </w:r>
      <w:r>
        <w:br/>
      </w:r>
      <w:r>
        <w:t>- Xin ngài miển cho cái hình phạt này.</w:t>
      </w:r>
      <w:r>
        <w:br/>
      </w:r>
      <w:r>
        <w:t>Phân phủ hớn hở:</w:t>
      </w:r>
      <w:r>
        <w:br/>
      </w:r>
      <w:r>
        <w:t>- Vậy ông chịu cung khai?</w:t>
      </w:r>
      <w:r>
        <w:br/>
      </w:r>
      <w:r>
        <w:t>Đào Phùng nói luôn:</w:t>
      </w:r>
      <w:r>
        <w:br/>
      </w:r>
      <w:r>
        <w:t>- Vì khó ngửi lắm. Tôi đến lợm nôn vì mùi thịt cháy mất thôi.</w:t>
      </w:r>
      <w:r>
        <w:br/>
      </w:r>
      <w:r>
        <w:t>- Bản chức bằng lòng chuẩn lời xin của Đào quân.</w:t>
      </w:r>
      <w:r>
        <w:br/>
      </w:r>
      <w:r>
        <w:t>Lền quay ra gọi:</w:t>
      </w:r>
      <w:r>
        <w:br/>
      </w:r>
      <w:r>
        <w:t xml:space="preserve">- Lính đâu dúng ngay kìm </w:t>
      </w:r>
      <w:r>
        <w:t>và nước lạnh.</w:t>
      </w:r>
      <w:r>
        <w:br/>
      </w:r>
      <w:r>
        <w:t>Tiếng dạ ran... Họ lại bắt đầu kẹp dùi bên kia của Đào Phùng, hẳn kìm sống</w:t>
      </w:r>
      <w:r>
        <w:br/>
      </w:r>
      <w:r>
        <w:t>đau hơn kìm chín nhiều, vì kẻ bị hình phạt nghiến hai hàm răng vào nhau, tiếng</w:t>
      </w:r>
      <w:r>
        <w:br/>
      </w:r>
      <w:r>
        <w:t>kêu ken két, và tuy chàng cố cười gượng, nước mắt chảy ràn rụa ướt dẫm hai bên</w:t>
      </w:r>
      <w:r>
        <w:br/>
      </w:r>
      <w:r>
        <w:t xml:space="preserve">má. Phân </w:t>
      </w:r>
      <w:r>
        <w:t>phủ bỡn cợt hỏi:</w:t>
      </w:r>
      <w:r>
        <w:br/>
      </w:r>
      <w:r>
        <w:t>- Thế nào, bây giờ thì đỡ khét chứ?</w:t>
      </w:r>
      <w:r>
        <w:br/>
      </w:r>
      <w:r>
        <w:t>Đào Phùng muốn trả lời một câu chua chát, nhưng vì phần đau quá, phần hai</w:t>
      </w:r>
      <w:r>
        <w:br/>
      </w:r>
      <w:r>
        <w:t>hàm răng nghiến mạnh như đã sai khớp, chàng nói không ra tiếng nữa. Đưa hai tay</w:t>
      </w:r>
      <w:r>
        <w:br/>
      </w:r>
      <w:r>
        <w:t>bị trói lên, nắn lại hàm dưới, rồi khi đã hơi hoà</w:t>
      </w:r>
      <w:r>
        <w:t>n hồn, ôn tồn bảo phân phủ:</w:t>
      </w:r>
      <w:r>
        <w:br/>
      </w:r>
      <w:r>
        <w:t>- Thưa ngài, tôi còn biết phân trần sao cho ngài tin được, vì ngài yên trí rằng</w:t>
      </w:r>
      <w:r>
        <w:br/>
      </w:r>
      <w:r>
        <w:t>tôi là đồ đảng của Phạm Thái mà tôi không biết mặt, lại buộc cho tôi cái tội tàng</w:t>
      </w:r>
      <w:r>
        <w:br/>
      </w:r>
      <w:r>
        <w:t>nặc Lê hoàng phi mà tôi tưởng đã chết. Nay đối với ngài tôi như co</w:t>
      </w:r>
      <w:r>
        <w:t>n cá đối với</w:t>
      </w:r>
      <w:r>
        <w:br/>
      </w:r>
      <w:r>
        <w:t>người hỏa đầu, sống chết ở tay ngài. Vậy ngài muốn dùng cách hình phạt nào mà</w:t>
      </w:r>
      <w:r>
        <w:br/>
      </w:r>
      <w:r>
        <w:t>kẻ vôi tội này chẳng phải chịu.</w:t>
      </w:r>
      <w:r>
        <w:br/>
      </w:r>
      <w:r>
        <w:t>- Đào quân nói có lý lắm... Lính đâu hãy mời Đào quân vào gnhỉ tạm trong</w:t>
      </w:r>
      <w:r>
        <w:br/>
      </w:r>
      <w:r>
        <w:t xml:space="preserve">ngục thất mấy bửa cho lại sức đã, rồi ta sẽ nói chuyện sau. </w:t>
      </w:r>
    </w:p>
    <w:p w:rsidR="00000000" w:rsidRDefault="009623BE">
      <w:bookmarkStart w:id="11" w:name="bm12"/>
      <w:bookmarkEnd w:id="10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11</w:t>
      </w:r>
      <w:r>
        <w:t xml:space="preserve"> </w:t>
      </w:r>
    </w:p>
    <w:p w:rsidR="00000000" w:rsidRDefault="009623BE">
      <w:pPr>
        <w:pStyle w:val="style28"/>
        <w:jc w:val="center"/>
      </w:pPr>
      <w:r>
        <w:t>Cái võng thịt</w:t>
      </w:r>
    </w:p>
    <w:p w:rsidR="00000000" w:rsidRDefault="009623BE">
      <w:pPr>
        <w:spacing w:line="360" w:lineRule="auto"/>
        <w:divId w:val="1082603577"/>
      </w:pPr>
      <w:r>
        <w:t>Đào Phùng bị giam đã được hơn một tháng. Trần Xá vì tuổi tác không chịu nổi</w:t>
      </w:r>
      <w:r>
        <w:br/>
      </w:r>
      <w:r>
        <w:t>hình phạt quá dã man nên đã bỏ mạng trong ngục thất. Nguyễn Tiết thì được tha</w:t>
      </w:r>
      <w:r>
        <w:br/>
      </w:r>
      <w:r>
        <w:t>ngay hôm bị bắt. Chàng hứa với phân phủ sẽ đi dọ</w:t>
      </w:r>
      <w:r>
        <w:t xml:space="preserve"> thám bọn cựu thần nhà Lê. Đó</w:t>
      </w:r>
      <w:r>
        <w:br/>
      </w:r>
      <w:r>
        <w:lastRenderedPageBreak/>
        <w:t>là câu nói thầm đã khiến phân phủ vui mừng truyền cởi trói cho chàng.</w:t>
      </w:r>
      <w:r>
        <w:br/>
      </w:r>
      <w:r>
        <w:t>Còn Đào Phùng, trong thời kỳ ấy, đã năm phen bị hành phạt roi song và kìm</w:t>
      </w:r>
      <w:r>
        <w:br/>
      </w:r>
      <w:r>
        <w:t>cặp mà vẫn không chịu cung khai, một mực nói mình chỉ phạm có một tội: tội làm</w:t>
      </w:r>
      <w:r>
        <w:br/>
      </w:r>
      <w:r>
        <w:t>con</w:t>
      </w:r>
      <w:r>
        <w:t xml:space="preserve"> bậc trung thần nhà Lê.</w:t>
      </w:r>
      <w:r>
        <w:br/>
      </w:r>
      <w:r>
        <w:t>Một buổi sáng, tiết xuân ấm áp, Đào Phùng hồi tưởng tới hồi tự do đi chơi</w:t>
      </w:r>
      <w:r>
        <w:br/>
      </w:r>
      <w:r>
        <w:t>ngoạn cảnh, cùng anh em uống rượu làm thơ, mà trong lòng sinh ra mối hoài xuân,</w:t>
      </w:r>
      <w:r>
        <w:br/>
      </w:r>
      <w:r>
        <w:t>man mác. Mấy ngày tết nguyên đán, tiếng pháo nổ ran, chàng nghe như lời trêu</w:t>
      </w:r>
      <w:r>
        <w:br/>
      </w:r>
      <w:r>
        <w:t>g</w:t>
      </w:r>
      <w:r>
        <w:t>hẹo, nhưng chàng chỉ căm tức mà không buồn rầu. Hôm nay, trong phòng ngục</w:t>
      </w:r>
      <w:r>
        <w:br/>
      </w:r>
      <w:r>
        <w:t>chật hẹp, sự yên lặng đã khiến chàng buồn rầu mà quên hẳn lòng căm tức.</w:t>
      </w:r>
      <w:r>
        <w:br/>
      </w:r>
      <w:r>
        <w:t>Qua hàng chấn song sắt cửa sổ, màn mưa bay lờ mờ làm tăng vẻ dịu của cảnh</w:t>
      </w:r>
      <w:r>
        <w:br/>
      </w:r>
      <w:r>
        <w:t xml:space="preserve">trời muộn, Đào Phùng cúi xuống nhìn </w:t>
      </w:r>
      <w:r>
        <w:t>hai chân sỏ trong cùm rồi lắc đầu, thốt ra</w:t>
      </w:r>
      <w:r>
        <w:br/>
      </w:r>
      <w:r>
        <w:t>một tiếng thở dài đau đớn.</w:t>
      </w:r>
      <w:r>
        <w:br/>
      </w:r>
      <w:r>
        <w:t>Bỗng chàng nghe có tiếng lao xao ở phòng binh lính giáp vách với ngục</w:t>
      </w:r>
      <w:r>
        <w:br/>
      </w:r>
      <w:r>
        <w:t>phòng. Chàng lắng tai nghe được câu chuyện của lý trưởng sở tại với người cai lệ.</w:t>
      </w:r>
      <w:r>
        <w:br/>
      </w:r>
      <w:r>
        <w:t>Lý trưởng đem biếu quan cái thủ lợ</w:t>
      </w:r>
      <w:r>
        <w:t>n và chú cai vòi lễ mới chịu trình quan.</w:t>
      </w:r>
      <w:r>
        <w:br/>
      </w:r>
      <w:r>
        <w:t>Đào Phùng liền lên tiếng nói đổng:</w:t>
      </w:r>
      <w:r>
        <w:br/>
      </w:r>
      <w:r>
        <w:t>- Lâu nay bị giam them rượu quá. Giá được chén một bữa thỏa thích thì cung</w:t>
      </w:r>
      <w:r>
        <w:br/>
      </w:r>
      <w:r>
        <w:t>khai hết mọi điều.</w:t>
      </w:r>
      <w:r>
        <w:br/>
      </w:r>
      <w:r>
        <w:t>Người cai nghe rõ, hấp tấp chạy lên cung đường trình bày cùng phân phủ. Tức</w:t>
      </w:r>
      <w:r>
        <w:br/>
      </w:r>
      <w:r>
        <w:t>thì có lện</w:t>
      </w:r>
      <w:r>
        <w:t>h tháo cùm cho phạm nhân Đào Phùng và cho phép y được lên nhà trè</w:t>
      </w:r>
      <w:r>
        <w:br/>
      </w:r>
      <w:r>
        <w:t>xơi rượu</w:t>
      </w:r>
      <w:r>
        <w:br/>
      </w:r>
      <w:r>
        <w:t>Phân phủ thân đến mời Đào Phùng một chén đầy mà nói rằng:</w:t>
      </w:r>
      <w:r>
        <w:br/>
      </w:r>
      <w:r>
        <w:t>- Nếu Đào quân cung khai bốn điều ấy thì không những được uống rượu mãi</w:t>
      </w:r>
      <w:r>
        <w:br/>
      </w:r>
      <w:r>
        <w:t>mãi, mà còn được cất nhắc lên làm quan nữa kia. Bốn</w:t>
      </w:r>
      <w:r>
        <w:t xml:space="preserve"> điều ấy bản chức ôn lại để</w:t>
      </w:r>
      <w:r>
        <w:br/>
      </w:r>
      <w:r>
        <w:t>Đào quân nhớ cho. Là: Ai giết Nguyễn Kha? Lê hoàng phi hiện trốn ở đâu? Phạm</w:t>
      </w:r>
      <w:r>
        <w:br/>
      </w:r>
      <w:r>
        <w:t>Thái hiện ẩn ở đâu? Nơi sào huyệt của bọn Phạm Thái ở đâu?</w:t>
      </w:r>
      <w:r>
        <w:br/>
      </w:r>
      <w:r>
        <w:t>- Dạ, đại nhân để tôi uống rượu đã.</w:t>
      </w:r>
      <w:r>
        <w:br/>
      </w:r>
      <w:r>
        <w:t>- Được, xin mời Đào quân uống cho thỏa thích. Hết, xin l</w:t>
      </w:r>
      <w:r>
        <w:t>ại gọi thêm.</w:t>
      </w:r>
      <w:r>
        <w:br/>
      </w:r>
      <w:r>
        <w:t>Hơn một giờ sau nghe tiếng ngâm thơ sang sảng ở nhà trên, phân phủ liền đi</w:t>
      </w:r>
      <w:r>
        <w:br/>
      </w:r>
      <w:r>
        <w:t>xuống, vui vẻ hỏi:</w:t>
      </w:r>
      <w:r>
        <w:br/>
      </w:r>
      <w:r>
        <w:t>- Đào quân sơi rượu rồi?</w:t>
      </w:r>
      <w:r>
        <w:br/>
      </w:r>
      <w:r>
        <w:t>- Bẩm đã. Đa tạ đại nhân thết đãi một tên tù quá hậu... ước gì bữa nào đại nhân</w:t>
      </w:r>
      <w:r>
        <w:br/>
      </w:r>
      <w:r>
        <w:t>cũng cho ăn uống no say như thế.</w:t>
      </w:r>
      <w:r>
        <w:br/>
      </w:r>
      <w:r>
        <w:t>Phân phủ cư</w:t>
      </w:r>
      <w:r>
        <w:t>ời hả hả:</w:t>
      </w:r>
      <w:r>
        <w:br/>
      </w:r>
      <w:r>
        <w:lastRenderedPageBreak/>
        <w:t>- Cái đó tùy ngài cả. Cung khai sự thực xong thì muốn gì mà bản chức chẳng</w:t>
      </w:r>
      <w:r>
        <w:br/>
      </w:r>
      <w:r>
        <w:t>tâu lên thiên tử ban cho.</w:t>
      </w:r>
      <w:r>
        <w:br/>
      </w:r>
      <w:r>
        <w:t>- Cung khai thì cố nhiên là tôi cung khai, nhưng thưa đại nhân, tôi có một tính</w:t>
      </w:r>
      <w:r>
        <w:br/>
      </w:r>
      <w:r>
        <w:t>rất xấu: cơm rượu xong cứ phải tiêu khiển một ván cờ, hoặc một hộ</w:t>
      </w:r>
      <w:r>
        <w:t>i tổ tôm. Giá</w:t>
      </w:r>
      <w:r>
        <w:br/>
      </w:r>
      <w:r>
        <w:t>đại nhân chuẩn cho sự nguyện vọng ấy thì tôi xin thú nhận hết các tội.</w:t>
      </w:r>
      <w:r>
        <w:br/>
      </w:r>
      <w:r>
        <w:t>Phân phủ ngẫm nghĩ. "Hay thằng này lại giở quẻ đây? ... Được ngươi cứ gan...</w:t>
      </w:r>
      <w:r>
        <w:br/>
      </w:r>
      <w:r>
        <w:t>Ta đến phải cho ngươi nếm mùi võng thịt mới xong ? "</w:t>
      </w:r>
      <w:r>
        <w:br/>
      </w:r>
      <w:r>
        <w:t xml:space="preserve">Đào Phùng cũng nghĩ thầm: "Thú nhận? Rồi </w:t>
      </w:r>
      <w:r>
        <w:t>mày biết tay tao thử cung khai</w:t>
      </w:r>
      <w:r>
        <w:br/>
      </w:r>
      <w:r>
        <w:t>chính mày là thủ phạm, vợ mày là đồng đãng xem mày còn giở ra thứ hình phạt gì</w:t>
      </w:r>
      <w:r>
        <w:br/>
      </w:r>
      <w:r>
        <w:t>có thễ dã man hơn được nữa?"</w:t>
      </w:r>
      <w:r>
        <w:br/>
      </w:r>
      <w:r>
        <w:t>- Đào quân nói gì tôi quên bẵng mất... Đào quân miễn chấp. Tôi đãng trí lắm.</w:t>
      </w:r>
      <w:r>
        <w:br/>
      </w:r>
      <w:r>
        <w:t>- Dạ tôi đâu dám. Vừa rồi tôi xin đại nh</w:t>
      </w:r>
      <w:r>
        <w:t>ân cho phép tôi hầu đại nhân một ván</w:t>
      </w:r>
      <w:r>
        <w:br/>
      </w:r>
      <w:r>
        <w:t>cờ hay một hội tổ tôm.</w:t>
      </w:r>
      <w:r>
        <w:br/>
      </w:r>
      <w:r>
        <w:t>Phân phủ mỉm một nụ cười ghê gớm:</w:t>
      </w:r>
      <w:r>
        <w:br/>
      </w:r>
      <w:r>
        <w:t>- Bản chức cờ còn thấp lắm, địch sao lại Đào quân lắm mưu nhiều trí. Còn như</w:t>
      </w:r>
      <w:r>
        <w:br/>
      </w:r>
      <w:r>
        <w:t>tổ tôm thì không đủ quân. Vả, thiết tưởng hai cách tiêu khiển ấy nhu nhược lắm,</w:t>
      </w:r>
      <w:r>
        <w:br/>
      </w:r>
      <w:r>
        <w:t xml:space="preserve">buồn </w:t>
      </w:r>
      <w:r>
        <w:t>tẻ lắm. Tôi xin hiến Đào quân một cách tiêu khiển khác hùng tráng mà cảm</w:t>
      </w:r>
      <w:r>
        <w:br/>
      </w:r>
      <w:r>
        <w:t>động hơn nhi ều. . .</w:t>
      </w:r>
      <w:r>
        <w:br/>
      </w:r>
      <w:r>
        <w:t>Liền gọi viên đội trưởng mà bảo thầm mấy câu. Lát sau, mấy tên lính dẫn đến</w:t>
      </w:r>
      <w:r>
        <w:br/>
      </w:r>
      <w:r>
        <w:t>trước mật hai người một tội nhân cỗ mang gông nặng, tay bị trói quặt về sau lưng.</w:t>
      </w:r>
      <w:r>
        <w:br/>
      </w:r>
      <w:r>
        <w:t>Phân</w:t>
      </w:r>
      <w:r>
        <w:t xml:space="preserve"> phủ trỏ tên tù, nói với Đào Phùng:</w:t>
      </w:r>
      <w:r>
        <w:br/>
      </w:r>
      <w:r>
        <w:t>- Đây là một thằng tướng cướp rất lợi hại ở vùng này quan phân suất vừa bắt</w:t>
      </w:r>
      <w:r>
        <w:br/>
      </w:r>
      <w:r>
        <w:t>được tối hôm qua. Tôi sai nó làm trò để Đào quân coi cho đỡ buồn nhé?</w:t>
      </w:r>
      <w:r>
        <w:br/>
      </w:r>
      <w:r>
        <w:t>Rồi quay hỏi tên kia:</w:t>
      </w:r>
      <w:r>
        <w:br/>
      </w:r>
      <w:r>
        <w:t>- Mày đã thú nhận chưa?</w:t>
      </w:r>
      <w:r>
        <w:br/>
      </w:r>
      <w:r>
        <w:t>Tên cướp vờ khóc:</w:t>
      </w:r>
      <w:r>
        <w:br/>
      </w:r>
      <w:r>
        <w:t xml:space="preserve">- Bẩm ông </w:t>
      </w:r>
      <w:r>
        <w:t>lớn, ông lớn thương con phận nào, con được nhờ phận ấy. Quả thực</w:t>
      </w:r>
      <w:r>
        <w:br/>
      </w:r>
      <w:r>
        <w:t>con là người lương thiện.</w:t>
      </w:r>
      <w:r>
        <w:br/>
      </w:r>
      <w:r>
        <w:t>Phân phủ quát tháo:</w:t>
      </w:r>
      <w:r>
        <w:br/>
      </w:r>
      <w:r>
        <w:t>- Lương thiện à? Đốt nhà giết người, lấy của mà là lương thiện thì thế nào mới</w:t>
      </w:r>
      <w:r>
        <w:br/>
      </w:r>
      <w:r>
        <w:t>là tàn ác hở tên...</w:t>
      </w:r>
      <w:r>
        <w:br/>
      </w:r>
      <w:r>
        <w:t>Một dịp cười làm cho phân phủ ngừng bặt:</w:t>
      </w:r>
      <w:r>
        <w:br/>
      </w:r>
      <w:r>
        <w:t>- Cái</w:t>
      </w:r>
      <w:r>
        <w:t xml:space="preserve"> gì mà Đào quân cười dữ dội thế?</w:t>
      </w:r>
      <w:r>
        <w:br/>
      </w:r>
      <w:r>
        <w:t>- Thưa đại nhân, tôi nghĩ đến bọn giết người lấy của mà vẫn tưởng mình là</w:t>
      </w:r>
      <w:r>
        <w:br/>
      </w:r>
      <w:r>
        <w:lastRenderedPageBreak/>
        <w:t>lương thiện, thì tôi tức cười đến chết.</w:t>
      </w:r>
      <w:r>
        <w:br/>
      </w:r>
      <w:r>
        <w:t>Chàng lại cười. Phân phủ cố nén giận, nghọt ngào bảo chàng:</w:t>
      </w:r>
      <w:r>
        <w:br/>
      </w:r>
      <w:r>
        <w:t>- Đấy ngài coi, thằng tướng cướp này giết biết ba</w:t>
      </w:r>
      <w:r>
        <w:t>o nhiêu lương dân mà dám tự</w:t>
      </w:r>
      <w:r>
        <w:br/>
      </w:r>
      <w:r>
        <w:t>cho mình là lương thiện thì còn trời đất nào nữa? ... Nhưng tôi đã có cách trừng</w:t>
      </w:r>
      <w:r>
        <w:br/>
      </w:r>
      <w:r>
        <w:t>trị nhân tiện hiến ngài một cuộc vui hiếm có.</w:t>
      </w:r>
      <w:r>
        <w:br/>
      </w:r>
      <w:r>
        <w:t>Rồi bảo tên cướp:</w:t>
      </w:r>
      <w:r>
        <w:br/>
      </w:r>
      <w:r>
        <w:t>- Mày không xưng, quả thực mày không xưng?</w:t>
      </w:r>
      <w:r>
        <w:br/>
      </w:r>
      <w:r>
        <w:t>- Bẩm ông lớn, con biết điều gì mà xưng?</w:t>
      </w:r>
      <w:r>
        <w:br/>
      </w:r>
      <w:r>
        <w:t>- Lính đâu?</w:t>
      </w:r>
      <w:r>
        <w:br/>
      </w:r>
      <w:r>
        <w:t>Tiếng dạ ran. Mấy người lính chạy lại.</w:t>
      </w:r>
      <w:r>
        <w:br/>
      </w:r>
      <w:r>
        <w:t>- Sắp sửa khí cụ hình phạt để làm võng thịt hầu Đào quân coi.</w:t>
      </w:r>
      <w:r>
        <w:br/>
      </w:r>
      <w:r>
        <w:t>Tức thì kẻ đi lấy thừng, lấy giây đàn, kẻ bê đá, bê gạch đến, rồi dùng giây đàn</w:t>
      </w:r>
      <w:r>
        <w:br/>
      </w:r>
      <w:r>
        <w:t>buộc hai ngón tay cái hai ngón chân cái tên tướng cướp lại với</w:t>
      </w:r>
      <w:r>
        <w:t xml:space="preserve"> nhau. Trong khi ấy,</w:t>
      </w:r>
      <w:r>
        <w:br/>
      </w:r>
      <w:r>
        <w:t>một người lính khác đã leo lên cây bàng mắc vào một cành hai đoạn giây thừng</w:t>
      </w:r>
      <w:r>
        <w:br/>
      </w:r>
      <w:r>
        <w:t>lớn Xong, họ buộc hai đầu thừng vào đầu ngón chân và ngón tay người bị trừng</w:t>
      </w:r>
      <w:r>
        <w:br/>
      </w:r>
      <w:r>
        <w:t>phạt mà kéo lên cao, trông như cái cõng vậy: "Võng thịt". Tên tướng cướp đã gan,</w:t>
      </w:r>
      <w:r>
        <w:br/>
      </w:r>
      <w:r>
        <w:t>cố cắn răng không kêu khóc. Nhưng khi người ta lạnh lùng đặt một phiến đá lên</w:t>
      </w:r>
      <w:r>
        <w:br/>
      </w:r>
      <w:r>
        <w:t>bụng hắn mà đưa người hắn như đưa võng thì hét lớn lên một tiếng: "ối?"</w:t>
      </w:r>
      <w:r>
        <w:br/>
      </w:r>
      <w:r>
        <w:t>Đào Phùng lại cất tiếng cười the thé.</w:t>
      </w:r>
      <w:r>
        <w:br/>
      </w:r>
      <w:r>
        <w:t>- Ngài cười gì vậy?</w:t>
      </w:r>
      <w:r>
        <w:br/>
      </w:r>
      <w:r>
        <w:t>- Tôi cười để khen ngợi đại nhân đó mà thôi, xin</w:t>
      </w:r>
      <w:r>
        <w:t xml:space="preserve"> đại nhân đừng vội giận. Cách</w:t>
      </w:r>
      <w:r>
        <w:br/>
      </w:r>
      <w:r>
        <w:t>xử án của đại nhân khiến tôi nhớ tới một người hiền đời xưa.</w:t>
      </w:r>
      <w:r>
        <w:br/>
      </w:r>
      <w:r>
        <w:t>Phân phủ, trong lòng căm tức nhưng vờ vui tươi hỏi:</w:t>
      </w:r>
      <w:r>
        <w:br/>
      </w:r>
      <w:r>
        <w:t>- Người hiền ấy là ai thế?</w:t>
      </w:r>
      <w:r>
        <w:br/>
      </w:r>
      <w:r>
        <w:t>- Người ấy là Triệu Công. Ngày xưa Triệu Công xử án ở gốc cây bàng. Lòng</w:t>
      </w:r>
      <w:r>
        <w:br/>
      </w:r>
      <w:r>
        <w:t>công bằng của</w:t>
      </w:r>
      <w:r>
        <w:t xml:space="preserve"> ngài đã khiến người ta phổ vào bản đàn câu hát: "Tế thế cam</w:t>
      </w:r>
      <w:r>
        <w:br/>
      </w:r>
      <w:r>
        <w:t>đường, vật tiễn vật phạt..." Ngày nay đại nhân cũng xử án ở một cành bàng. Cành</w:t>
      </w:r>
      <w:r>
        <w:br/>
      </w:r>
      <w:r>
        <w:t>bàng tuy có cao hơn gốc bàng nhưng cũng thế thôi.</w:t>
      </w:r>
      <w:r>
        <w:br/>
      </w:r>
      <w:r>
        <w:t xml:space="preserve">"Được, lát nữa xin sẵn lòng treo anh lên một cành cao hơn." Phân </w:t>
      </w:r>
      <w:r>
        <w:t>phủ nghĩ</w:t>
      </w:r>
      <w:r>
        <w:br/>
      </w:r>
      <w:r>
        <w:t>vậy rồi hầm hầm truyền lính lật sắp tên tướng cướp xuống và đặt trên lưng hắn ta</w:t>
      </w:r>
      <w:r>
        <w:br/>
      </w:r>
      <w:r>
        <w:t>một phiến đá nặng hơn.</w:t>
      </w:r>
      <w:r>
        <w:br/>
      </w:r>
      <w:r>
        <w:t>Giữa lúc ấy có tiếng hát ngoài cổng.</w:t>
      </w:r>
      <w:r>
        <w:br/>
      </w:r>
      <w:r>
        <w:t>Phân phủ lắng tai nghe và bảo một tên lính:</w:t>
      </w:r>
      <w:r>
        <w:br/>
      </w:r>
      <w:r>
        <w:t>- Đứa nào hát nghêu ngao thế? Mày ra xem...</w:t>
      </w:r>
      <w:r>
        <w:br/>
      </w:r>
      <w:r>
        <w:lastRenderedPageBreak/>
        <w:t xml:space="preserve">Một lát, tên lính </w:t>
      </w:r>
      <w:r>
        <w:t>trở về nói:</w:t>
      </w:r>
      <w:r>
        <w:br/>
      </w:r>
      <w:r>
        <w:t>- Bẩm ông lớn, đó là một bọn mãi võ, đi múa hát kiếm ăn. Chúng xin vào hầu</w:t>
      </w:r>
      <w:r>
        <w:br/>
      </w:r>
      <w:r>
        <w:t>ông lớn.</w:t>
      </w:r>
      <w:r>
        <w:br/>
      </w:r>
      <w:r>
        <w:t>- Đuổi cổ nó ra?</w:t>
      </w:r>
      <w:r>
        <w:br/>
      </w:r>
      <w:r>
        <w:t>Đào Phùng vội can thiệp:</w:t>
      </w:r>
      <w:r>
        <w:br/>
      </w:r>
      <w:r>
        <w:t>- Sao đại nhân không cho phép chúng nó vào múa gươm để tôi được coi nhờ</w:t>
      </w:r>
      <w:r>
        <w:br/>
      </w:r>
      <w:r>
        <w:t xml:space="preserve">với Thưa đại nhân trong bọn biết đâu không có </w:t>
      </w:r>
      <w:r>
        <w:t>kẻ đại tài mà đại nhân có thể dùng</w:t>
      </w:r>
      <w:r>
        <w:br/>
      </w:r>
      <w:r>
        <w:t>làm thủ túc được !</w:t>
      </w:r>
      <w:r>
        <w:br/>
      </w:r>
      <w:r>
        <w:t>Phân phủ gật gù:</w:t>
      </w:r>
      <w:r>
        <w:br/>
      </w:r>
      <w:r>
        <w:t>- Cũng có lẽ.</w:t>
      </w:r>
      <w:r>
        <w:br/>
      </w:r>
      <w:r>
        <w:t>Liền truyền lệnh gọi bọn kia vào. Tức thì bốn người nai nịt gọn gàng, mạnh</w:t>
      </w:r>
      <w:r>
        <w:br/>
      </w:r>
      <w:r>
        <w:t>mẽ dõng dạc bước tới. Người đi đầu là một tráng sĩ vào trạc ba mươi tuổi, hai</w:t>
      </w:r>
      <w:r>
        <w:br/>
      </w:r>
      <w:r>
        <w:t>người đi kèm hai b</w:t>
      </w:r>
      <w:r>
        <w:t>ên ý chừng là em trai và em gái tráng sĩ, vì cùng một nét mặt</w:t>
      </w:r>
      <w:r>
        <w:br/>
      </w:r>
      <w:r>
        <w:t>rắn rỏi, xương xương với cặp mắt xếch ngược và trong sáng. Theo sau, một người</w:t>
      </w:r>
      <w:r>
        <w:br/>
      </w:r>
      <w:r>
        <w:t>gánh đôi hòm lớn, trông càng lực lưỡng hơn.</w:t>
      </w:r>
      <w:r>
        <w:br/>
      </w:r>
      <w:r>
        <w:t>Cả bốn người kính cẩn dập đầu xuống sân làm lễ. Phân phủ hách dịch hỏi:</w:t>
      </w:r>
      <w:r>
        <w:br/>
      </w:r>
      <w:r>
        <w:t>- Chúng mày biết làm những trò gì?</w:t>
      </w:r>
      <w:r>
        <w:br/>
      </w:r>
      <w:r>
        <w:t>Một tiếng "ái" rất lớn trả lời lại, đó là tiếng kêu của tội nhân bị treo trên cành</w:t>
      </w:r>
      <w:r>
        <w:br/>
      </w:r>
      <w:r>
        <w:t>bàng. Phân phủ quát:</w:t>
      </w:r>
      <w:r>
        <w:br/>
      </w:r>
      <w:r>
        <w:t>- Hãy cho phép nó nằm yên đấy: Đừng đặt đá lên lưng nó vội, để ta coi mấy</w:t>
      </w:r>
      <w:r>
        <w:br/>
      </w:r>
      <w:r>
        <w:t>đứa này làm trò cùng múa võ đã.</w:t>
      </w:r>
      <w:r>
        <w:br/>
      </w:r>
      <w:r>
        <w:t>Rồi quay v</w:t>
      </w:r>
      <w:r>
        <w:t>ề bọn mãi võ:</w:t>
      </w:r>
      <w:r>
        <w:br/>
      </w:r>
      <w:r>
        <w:t>- Tao hỏi: chúng mày biết làm những trò gì?</w:t>
      </w:r>
      <w:r>
        <w:br/>
      </w:r>
      <w:r>
        <w:t>Người trùm lễ phép thưa:</w:t>
      </w:r>
      <w:r>
        <w:br/>
      </w:r>
      <w:r>
        <w:t>- Kính bẩm đại nhân chúng tôi biết đủ các món võ, biết làm, biết hát những bài</w:t>
      </w:r>
      <w:r>
        <w:br/>
      </w:r>
      <w:r>
        <w:t>ca múa gươm. . .</w:t>
      </w:r>
      <w:r>
        <w:br/>
      </w:r>
      <w:r>
        <w:t>- Vừa múa gươm vừa hát có được không?</w:t>
      </w:r>
      <w:r>
        <w:br/>
      </w:r>
      <w:r>
        <w:t>- Bẩm được lắm chứ.</w:t>
      </w:r>
      <w:r>
        <w:br/>
      </w:r>
      <w:r>
        <w:t>- Vậy múa hát ta co</w:t>
      </w:r>
      <w:r>
        <w:t>i thử nào?</w:t>
      </w:r>
      <w:r>
        <w:br/>
      </w:r>
      <w:r>
        <w:t>Chàng liền vừa múa vừa ca rằng:</w:t>
      </w:r>
      <w:r>
        <w:br/>
      </w:r>
      <w:r>
        <w:t>Ta, tráng sĩ hề, gặp thời loạn lạc,</w:t>
      </w:r>
      <w:r>
        <w:br/>
      </w:r>
      <w:r>
        <w:t>Như cá gặp nước hề? ta vẫy vùng,</w:t>
      </w:r>
      <w:r>
        <w:br/>
      </w:r>
      <w:r>
        <w:t>Bõ bút nghiên hề? Toàn đồ vô dụng.</w:t>
      </w:r>
      <w:r>
        <w:br/>
      </w:r>
      <w:r>
        <w:t>Một ngựa một gươm hề ? một cây cung,</w:t>
      </w:r>
      <w:r>
        <w:br/>
      </w:r>
      <w:r>
        <w:lastRenderedPageBreak/>
        <w:t>Với lòng dõng cảm hề? Với chí lớn,</w:t>
      </w:r>
      <w:r>
        <w:br/>
      </w:r>
      <w:r>
        <w:t>Ta xông xáo hề? trong đám mông lung,</w:t>
      </w:r>
      <w:r>
        <w:br/>
      </w:r>
      <w:r>
        <w:t>Chiếc chiến bào của ta hề? Đẫm máu,</w:t>
      </w:r>
      <w:r>
        <w:br/>
      </w:r>
      <w:r>
        <w:t>Bên tai ta hề? Súng nỗ đì đùng,</w:t>
      </w:r>
      <w:r>
        <w:br/>
      </w:r>
      <w:r>
        <w:t>Ta, tráng sĩ hề? Vào trong trận địa.</w:t>
      </w:r>
      <w:r>
        <w:br/>
      </w:r>
      <w:r>
        <w:t>Như cá trong nước hề ? Ta vẫy vùng ?</w:t>
      </w:r>
      <w:r>
        <w:br/>
      </w:r>
      <w:r>
        <w:t>Đào Phùng vỗ đùi khen ngợi:</w:t>
      </w:r>
      <w:r>
        <w:br/>
      </w:r>
      <w:r>
        <w:t>- Hay? Hay lắm?</w:t>
      </w:r>
      <w:r>
        <w:br/>
      </w:r>
      <w:r>
        <w:t>Lần lượt bốn ngưòi kế tiếp nhau múa gươm, múa dáo, múa đại đao. Sau hế</w:t>
      </w:r>
      <w:r>
        <w:t>t,</w:t>
      </w:r>
      <w:r>
        <w:br/>
      </w:r>
      <w:r>
        <w:t>người trùm xin chia ra làm hai cánh, giả đánh nhau để hiến phân phủ một cuộc vui</w:t>
      </w:r>
      <w:r>
        <w:br/>
      </w:r>
      <w:r>
        <w:t>hiếm có. Đào Phùng lấy làm thích chí, cười nói:</w:t>
      </w:r>
      <w:r>
        <w:br/>
      </w:r>
      <w:r>
        <w:t>- ồ, thế thì đẹp lắm nhỉ. Giá đại nhân cũng cho phép tôi múa may với họ thì</w:t>
      </w:r>
      <w:r>
        <w:br/>
      </w:r>
      <w:r>
        <w:t>vui biết chừng nào.</w:t>
      </w:r>
      <w:r>
        <w:br/>
      </w:r>
      <w:r>
        <w:t>Phân phủ chưa kịp trả lời th</w:t>
      </w:r>
      <w:r>
        <w:t>ì bốn người mại võ đã kẻ đao, kiếm, kể dáo, kích</w:t>
      </w:r>
      <w:r>
        <w:br/>
      </w:r>
      <w:r>
        <w:t>đanth nhau loạn sạ. Bỗng huych một tiến, giây thừng treo tội nhân đã đút và</w:t>
      </w:r>
      <w:r>
        <w:br/>
      </w:r>
      <w:r>
        <w:t>nhanh như cắt, một người đã cổi trói cho va, trong khi ba người sấn vào đâm chém</w:t>
      </w:r>
      <w:r>
        <w:br/>
      </w:r>
      <w:r>
        <w:t xml:space="preserve">phân phủ. Lính tráng hoảng hồn vớ lấy ghế giơ lên </w:t>
      </w:r>
      <w:r>
        <w:t>đỡ. Nhưng bọn kia cũng chỉ</w:t>
      </w:r>
      <w:r>
        <w:br/>
      </w:r>
      <w:r>
        <w:t>đánh dọa để mở đường mà thôi. Vụt một cái cả năm người đã ra khỏi cổng chạy</w:t>
      </w:r>
      <w:r>
        <w:br/>
      </w:r>
      <w:r>
        <w:t>miết.</w:t>
      </w:r>
      <w:r>
        <w:br/>
      </w:r>
      <w:r>
        <w:t>Nhân lúc phân phủ và binh lính chạy hỗn loạn và kêu la ầm ĩ, Đào Phùng lẻn</w:t>
      </w:r>
      <w:r>
        <w:br/>
      </w:r>
      <w:r>
        <w:t xml:space="preserve">được ra cổng, trốn thoát. </w:t>
      </w:r>
    </w:p>
    <w:p w:rsidR="00000000" w:rsidRDefault="009623BE">
      <w:bookmarkStart w:id="12" w:name="bm13"/>
      <w:bookmarkEnd w:id="11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12</w:t>
      </w:r>
      <w:r>
        <w:t xml:space="preserve"> </w:t>
      </w:r>
    </w:p>
    <w:p w:rsidR="00000000" w:rsidRDefault="009623BE">
      <w:pPr>
        <w:pStyle w:val="style28"/>
        <w:jc w:val="center"/>
      </w:pPr>
      <w:r>
        <w:t>Tờ phả</w:t>
      </w:r>
      <w:r>
        <w:t xml:space="preserve"> khuyến</w:t>
      </w:r>
    </w:p>
    <w:p w:rsidR="00000000" w:rsidRDefault="009623BE">
      <w:pPr>
        <w:spacing w:line="360" w:lineRule="auto"/>
        <w:divId w:val="125203160"/>
      </w:pPr>
      <w:r>
        <w:t>Trên con đường nhỏ chạy ven đê sông Cầu rẽ vào làng Vĩnh Thế, người ta</w:t>
      </w:r>
      <w:r>
        <w:br/>
      </w:r>
      <w:r>
        <w:t>thấy một nhà sư trẻ tuổi, thân thể tráng kiện tay chống gậy trúc, vừa đi vừa lâm</w:t>
      </w:r>
      <w:r>
        <w:br/>
      </w:r>
      <w:r>
        <w:t>râm niệm phật. Một chú tiểu vạm vở nhu nhà sư gánh một đôi thúng theo sau. Một</w:t>
      </w:r>
      <w:r>
        <w:br/>
      </w:r>
      <w:r>
        <w:t xml:space="preserve">bên thúng có một </w:t>
      </w:r>
      <w:r>
        <w:t>cái tay nải nâu, và ở bên kia có mấy quyển kianh và nhiều giấy</w:t>
      </w:r>
      <w:r>
        <w:br/>
      </w:r>
      <w:r>
        <w:t>tờ gói trong chiếc khăn nâu cũ. Nhà sư thông thuộc đường lối trong làng lắm, đi</w:t>
      </w:r>
      <w:r>
        <w:br/>
      </w:r>
      <w:r>
        <w:t>thẳng vào một xóm tới một toà nhà ngói, đứng ở cổng nói:</w:t>
      </w:r>
      <w:r>
        <w:br/>
      </w:r>
      <w:r>
        <w:lastRenderedPageBreak/>
        <w:t>- Nam vô a di đà phật? Nghe tin ông bà đây hằng tâm hằng</w:t>
      </w:r>
      <w:r>
        <w:t xml:space="preserve"> sản, sãi tôi đến xin</w:t>
      </w:r>
      <w:r>
        <w:br/>
      </w:r>
      <w:r>
        <w:t>ông bà mở lòng tu nhân tích đức, cúng vào việc sửa sang chùa chiền. Nguyên chùa</w:t>
      </w:r>
      <w:r>
        <w:br/>
      </w:r>
      <w:r>
        <w:t>Nghiêm xá. . .</w:t>
      </w:r>
      <w:r>
        <w:br/>
      </w:r>
      <w:r>
        <w:t>Không để sư nói đút câu, chủ nhà quát lớn:</w:t>
      </w:r>
      <w:r>
        <w:br/>
      </w:r>
      <w:r>
        <w:t>- Sư với mô gì? đem cho họ một đồng kẽm, một đồi kẽm thôi, rồi bảo họ đi</w:t>
      </w:r>
      <w:r>
        <w:br/>
      </w:r>
      <w:r>
        <w:t>ngay.</w:t>
      </w:r>
      <w:r>
        <w:br/>
      </w:r>
      <w:r>
        <w:t>Nhà sư mỉm một nụ</w:t>
      </w:r>
      <w:r>
        <w:t xml:space="preserve"> cười khinh bỉ và toan cất tiếng bá ngọ lại mấy câu. Nhưng</w:t>
      </w:r>
      <w:r>
        <w:br/>
      </w:r>
      <w:r>
        <w:t>giữa lúc ấy, ở trong nhà đi ra một thiếu nữ rất xinh tươi khiến nhà sư ngây người</w:t>
      </w:r>
      <w:r>
        <w:br/>
      </w:r>
      <w:r>
        <w:t>đứng ngắm, không rứt ra đi được.</w:t>
      </w:r>
      <w:r>
        <w:br/>
      </w:r>
      <w:r>
        <w:t>Thiếu nữ dịu dàng bỏ vào thúng nhà sư dăm đồng tiền kẽm mà nói rằng:</w:t>
      </w:r>
      <w:r>
        <w:br/>
      </w:r>
      <w:r>
        <w:t>- Mẹ tôi cúng</w:t>
      </w:r>
      <w:r>
        <w:t xml:space="preserve"> xin sư ông nhận cho.</w:t>
      </w:r>
      <w:r>
        <w:br/>
      </w:r>
      <w:r>
        <w:t>- đa tạ thí chủ.</w:t>
      </w:r>
      <w:r>
        <w:br/>
      </w:r>
      <w:r>
        <w:t>Rồi cất tiếng du dương trong trẻo nhịp nhàng vừa nhìn thiếu nữ vừa đọc bài</w:t>
      </w:r>
      <w:r>
        <w:br/>
      </w:r>
      <w:r>
        <w:t>sau này:</w:t>
      </w:r>
      <w:r>
        <w:br/>
      </w:r>
      <w:r>
        <w:t>Từng mảng rằng: Kẻ dựngphúc hẳn là gặp phúc, tên ghi muôn hếp đá không</w:t>
      </w:r>
      <w:r>
        <w:br/>
      </w:r>
      <w:r>
        <w:t>mòn; người tìm nhân âu lại đươc nhân, dấu đễ nghìn năm gương c</w:t>
      </w:r>
      <w:r>
        <w:t>hẳng bụi.</w:t>
      </w:r>
      <w:r>
        <w:br/>
      </w:r>
      <w:r>
        <w:t>Nếu cắm thẳng chiếc bóng theo vào lệch, cân nhắc hàng mây tóc nhận không</w:t>
      </w:r>
      <w:r>
        <w:br/>
      </w:r>
      <w:r>
        <w:t>sai.</w:t>
      </w:r>
      <w:r>
        <w:br/>
      </w:r>
      <w:r>
        <w:t>Đức Phật ta: chén nổi ân thiêng, tích hayphép nhiệm.</w:t>
      </w:r>
      <w:r>
        <w:br/>
      </w:r>
      <w:r>
        <w:t>Lá vuồm gấm thổi gió từ bể giác, doành mê nhẹ chở kẻ trầm luân, bóng đèn</w:t>
      </w:r>
      <w:r>
        <w:br/>
      </w:r>
      <w:r>
        <w:t xml:space="preserve">hoa lồng mây tuệ ngàn thiêng, bể khổ sáng </w:t>
      </w:r>
      <w:r>
        <w:t>đưa người ám muội. . .</w:t>
      </w:r>
      <w:r>
        <w:br/>
      </w:r>
      <w:r>
        <w:t>Trong nhà lại thét ra:</w:t>
      </w:r>
      <w:r>
        <w:br/>
      </w:r>
      <w:r>
        <w:t>- Liên? Cho tiền người ta rồi bảo người ta ra, hát với xướng mãi.</w:t>
      </w:r>
      <w:r>
        <w:br/>
      </w:r>
      <w:r>
        <w:t>Thiếu nữ có vẻ không bằng lòng đáp lại:</w:t>
      </w:r>
      <w:r>
        <w:br/>
      </w:r>
      <w:r>
        <w:t>- Thưa mẹ, mẹ để sư ông đọc hết bải phả khuyến đã.</w:t>
      </w:r>
      <w:r>
        <w:br/>
      </w:r>
      <w:r>
        <w:t>Nàng quay lại mỉm cười bảo nhà sư:</w:t>
      </w:r>
      <w:r>
        <w:br/>
      </w:r>
      <w:r>
        <w:t>- sư ông cứ đọc đi</w:t>
      </w:r>
      <w:r>
        <w:t>.</w:t>
      </w:r>
      <w:r>
        <w:br/>
      </w:r>
      <w:r>
        <w:t>Sư ông cũng vui lòng chiều ý cô gái đẹp, lại cất tiếng ngâm nga đọc tiếp:</w:t>
      </w:r>
      <w:r>
        <w:br/>
      </w:r>
      <w:r>
        <w:t>Sãi tôi nay: gặp thuở minh thời, sinh lầm nam tử.</w:t>
      </w:r>
      <w:r>
        <w:br/>
      </w:r>
      <w:r>
        <w:t>Võ dẹp loạn đã không hề thao lươc, văn trị yên lại chẳng biết hnh luân.</w:t>
      </w:r>
      <w:r>
        <w:br/>
      </w:r>
      <w:r>
        <w:t>Tiến thì quan nghe đường ấy khó nhằm, trong thếgiới ba ngh</w:t>
      </w:r>
      <w:r>
        <w:t>ìn dư, ha trời</w:t>
      </w:r>
      <w:r>
        <w:br/>
      </w:r>
      <w:r>
        <w:t>đất xanh xanh nào có phụ; đạt mà sư, xem đạo này cũng phải, đường tu hành ba</w:t>
      </w:r>
      <w:r>
        <w:br/>
      </w:r>
      <w:r>
        <w:t>mươi sáu, với cõ hoa hơn hớn cũng là vui.</w:t>
      </w:r>
      <w:r>
        <w:br/>
      </w:r>
      <w:r>
        <w:t>Làm chi tham dục để nên lòng, luống chịu hên vưu cho lụy tiếng.</w:t>
      </w:r>
      <w:r>
        <w:br/>
      </w:r>
      <w:r>
        <w:lastRenderedPageBreak/>
        <w:t>Một tên người nhà vội chạy ra:</w:t>
      </w:r>
      <w:r>
        <w:br/>
      </w:r>
      <w:r>
        <w:t>- Thôi nhà sư đi.</w:t>
      </w:r>
      <w:r>
        <w:br/>
      </w:r>
      <w:r>
        <w:t>Rồi hắn c</w:t>
      </w:r>
      <w:r>
        <w:t>hắp tay lễ phép nói với thiếu nữ:</w:t>
      </w:r>
      <w:r>
        <w:br/>
      </w:r>
      <w:r>
        <w:t>- Bà lớn truyền cô vào ngay.</w:t>
      </w:r>
      <w:r>
        <w:br/>
      </w:r>
      <w:r>
        <w:t>Thiếu nữ phụng phịu:</w:t>
      </w:r>
      <w:r>
        <w:br/>
      </w:r>
      <w:r>
        <w:t>- Vào thì vào?</w:t>
      </w:r>
      <w:r>
        <w:br/>
      </w:r>
      <w:r>
        <w:t>Ra đến đường, chú tiểu nói với nhà sư:</w:t>
      </w:r>
      <w:r>
        <w:br/>
      </w:r>
      <w:r>
        <w:t>- Bạch thầy, nhà nói giàu có thế mà bủn sỉn quá đi mất.</w:t>
      </w:r>
      <w:r>
        <w:br/>
      </w:r>
      <w:r>
        <w:t>Nhà sư làu nhàu chửi:</w:t>
      </w:r>
      <w:r>
        <w:br/>
      </w:r>
      <w:r>
        <w:t>- Bá ngọ nó chứ ?</w:t>
      </w:r>
      <w:r>
        <w:br/>
      </w:r>
      <w:r>
        <w:t>- Bá ngọ cả cái cô thi</w:t>
      </w:r>
      <w:r>
        <w:t>ếu nữ đẹp ghê đệp gớm?</w:t>
      </w:r>
      <w:r>
        <w:br/>
      </w:r>
      <w:r>
        <w:t>- A di đà phật, chú chỉ nói bậy? ... Nhưng bá ngọ nó, giá nó ở vào vùng Nghiêm</w:t>
      </w:r>
      <w:r>
        <w:br/>
      </w:r>
      <w:r>
        <w:t>Xá, Phú Mẫn thì phải biết tay ta.</w:t>
      </w:r>
      <w:r>
        <w:br/>
      </w:r>
      <w:r>
        <w:t>- Dạ bạch thầy, có thế. Nhưng biết đâu chẳng có ngày nó phải qua đò Kim Lũ.</w:t>
      </w:r>
      <w:r>
        <w:br/>
      </w:r>
      <w:r>
        <w:t>Giữa lúc ấy, một người to lớn ở phía sau tiế</w:t>
      </w:r>
      <w:r>
        <w:t>n lên, lấy tay gạt mạnh bên quang</w:t>
      </w:r>
      <w:r>
        <w:br/>
      </w:r>
      <w:r>
        <w:t>của chú tiểu ra mà đi khiến chú căm tức, đặt gánh xuống đường, thò tay vào bọc</w:t>
      </w:r>
      <w:r>
        <w:br/>
      </w:r>
      <w:r>
        <w:t>toan rút dao đuổi theo. Nhưng nhà sư vội giữ lại thì thầm:</w:t>
      </w:r>
      <w:r>
        <w:br/>
      </w:r>
      <w:r>
        <w:t>- Thôi, mặc kệ hắn, sinh sự với hắn làm gì?</w:t>
      </w:r>
      <w:r>
        <w:br/>
      </w:r>
      <w:r>
        <w:t>Chú tiểu hằn học:</w:t>
      </w:r>
      <w:r>
        <w:br/>
      </w:r>
      <w:r>
        <w:t xml:space="preserve">- Nhưng bá ngọ nó, nó </w:t>
      </w:r>
      <w:r>
        <w:t>khinh thầy trò mình ra mặt thế này thì chịu sao nổi. Mà</w:t>
      </w:r>
      <w:r>
        <w:br/>
      </w:r>
      <w:r>
        <w:t>thầy ạ, biết đâu nó không nghe lỏm được câu chuyện của ta.</w:t>
      </w:r>
      <w:r>
        <w:br/>
      </w:r>
      <w:r>
        <w:t>- ờ, cũng có lý, vả thằng cha trông dáng bộ khả nghi lắm.</w:t>
      </w:r>
      <w:r>
        <w:br/>
      </w:r>
      <w:r>
        <w:t>Thực vậy, người ấy rất có vẻ bí mật: cái khăn nhiễu tam giang quấn rối sụp</w:t>
      </w:r>
      <w:r>
        <w:br/>
      </w:r>
      <w:r>
        <w:t xml:space="preserve">đến đôi </w:t>
      </w:r>
      <w:r>
        <w:t>lông mi rậm. Và tuy sang xuân, tiết trời ấm áp, mà chàng còn đội tùm hụp</w:t>
      </w:r>
      <w:r>
        <w:br/>
      </w:r>
      <w:r>
        <w:t>trên đầu chiếc khăn bịt lụa trắng che kín hẳn nửa mặt dưới, để hở ra hai con mắt</w:t>
      </w:r>
      <w:r>
        <w:br/>
      </w:r>
      <w:r>
        <w:t>thao láo.</w:t>
      </w:r>
      <w:r>
        <w:br/>
      </w:r>
      <w:r>
        <w:t>- Có lẽ nó ốm, thầy ạ.</w:t>
      </w:r>
      <w:r>
        <w:br/>
      </w:r>
      <w:r>
        <w:t>- ốm mà lại đi nhanh như thế được?</w:t>
      </w:r>
      <w:r>
        <w:br/>
      </w:r>
      <w:r>
        <w:t>Hai thầy trò còn đương bàn bạch ch</w:t>
      </w:r>
      <w:r>
        <w:t>ưa biết xử trí ra sao thì người kia đã đi</w:t>
      </w:r>
      <w:r>
        <w:br/>
      </w:r>
      <w:r>
        <w:t>khuất sau lũy tre thôn Vạn Đình. Nhà sư bảo chú tiểu:</w:t>
      </w:r>
      <w:r>
        <w:br/>
      </w:r>
      <w:r>
        <w:t>- Cứ coi bộ hấp tấp vội vàng của hắn thì đổ rằng hắn đến Cổ Mể để sang đò?</w:t>
      </w:r>
      <w:r>
        <w:br/>
      </w:r>
      <w:r>
        <w:t>Muốn đuổi kịp, ta phải rảo bước một chút.</w:t>
      </w:r>
      <w:r>
        <w:br/>
      </w:r>
      <w:r>
        <w:t xml:space="preserve">- Bạch thầy, biết đâu hắn sang đò. Nhỡ hắn </w:t>
      </w:r>
      <w:r>
        <w:t>quay về Kinh Bắc thì sao?</w:t>
      </w:r>
      <w:r>
        <w:br/>
      </w:r>
      <w:r>
        <w:t>- Nhưng hắn quay về trấn lỵ thì đã làm sao?</w:t>
      </w:r>
      <w:r>
        <w:br/>
      </w:r>
      <w:r>
        <w:lastRenderedPageBreak/>
        <w:t>- trò lo lắm thầy ạ. trò chỉ sọ nó đã nghe lỏm được câu chuyện mình bàn tán..</w:t>
      </w:r>
      <w:r>
        <w:br/>
      </w:r>
      <w:r>
        <w:t>ở vùng này ít lâu nay nhan nhản những thám tử của quan trấn thủ, chắc thầy</w:t>
      </w:r>
      <w:r>
        <w:br/>
      </w:r>
      <w:r>
        <w:t>chẳng lạ.</w:t>
      </w:r>
      <w:r>
        <w:br/>
      </w:r>
      <w:r>
        <w:t>Phạm Thái - vì nhà sư c</w:t>
      </w:r>
      <w:r>
        <w:t>hính là Phạm Thái - giật mình nhớn nhác nhìn quanh.</w:t>
      </w:r>
      <w:r>
        <w:br/>
      </w:r>
      <w:r>
        <w:t>Rồi quay lại bảo chú tiểu:</w:t>
      </w:r>
      <w:r>
        <w:br/>
      </w:r>
      <w:r>
        <w:t>- Chú Quế, chú cứ đi thong thả nhé.</w:t>
      </w:r>
      <w:r>
        <w:br/>
      </w:r>
      <w:r>
        <w:t>Dút lời chàng bước rất mau, hầu như chạy. Chú tiểu theo không kịp, đành để</w:t>
      </w:r>
      <w:r>
        <w:br/>
      </w:r>
      <w:r>
        <w:t>thầy đi trước Một lúc lâu, Phạm Thái trở lại nói:</w:t>
      </w:r>
      <w:r>
        <w:br/>
      </w:r>
      <w:r>
        <w:t xml:space="preserve">- Không biết nó </w:t>
      </w:r>
      <w:r>
        <w:t>biến đằng nào mất. Chẳng thấy bón nó đâu nữa.</w:t>
      </w:r>
      <w:r>
        <w:br/>
      </w:r>
      <w:r>
        <w:t>- Bạch thầy, thật là một mối hoạn cho thầy trò ta.</w:t>
      </w:r>
      <w:r>
        <w:br/>
      </w:r>
      <w:r>
        <w:t>Phạm Thái đương lo lắng ngẫm nghĩ, cũng phải bật cười bảo tiểu Quế:</w:t>
      </w:r>
      <w:r>
        <w:br/>
      </w:r>
      <w:r>
        <w:t>- Chứ nên cất kỹ cái kho "hán tự bá láp" của chú đi. Mối gì là mối hoạn...</w:t>
      </w:r>
      <w:r>
        <w:br/>
      </w:r>
      <w:r>
        <w:t>Nhưng ta hãy vào</w:t>
      </w:r>
      <w:r>
        <w:t xml:space="preserve"> hàng này ngồi nghỉ uống bát nước chè tươi đã, rồi muốn ra sao</w:t>
      </w:r>
      <w:r>
        <w:br/>
      </w:r>
      <w:r>
        <w:t>thì ra.</w:t>
      </w:r>
      <w:r>
        <w:br/>
      </w:r>
      <w:r>
        <w:t>Hai thầy trò liền bước vào một cái quán bên đường ở đầu làng Ngọc Đôi. Ngày</w:t>
      </w:r>
      <w:r>
        <w:br/>
      </w:r>
      <w:r>
        <w:t>xưa đó là một bến đò sầm uất. Nhưng từ khi vua Quang Trung đắp lại con đường</w:t>
      </w:r>
      <w:r>
        <w:br/>
      </w:r>
      <w:r>
        <w:t>Bắch Thành qua Kinh Bắc đi thẳng</w:t>
      </w:r>
      <w:r>
        <w:t xml:space="preserve"> lên Lạng Thương, Yên Thế, Lạng Sơn, thì bến</w:t>
      </w:r>
      <w:r>
        <w:br/>
      </w:r>
      <w:r>
        <w:t>đò Ngọc Đôi đã thiên đến Cổ Mễ. Dần dần, người ta rỡ hết hàng quán để mang lại</w:t>
      </w:r>
      <w:r>
        <w:br/>
      </w:r>
      <w:r>
        <w:t>dụng ở bến dưới, và bến cũ chẳng bao lâu đã thành một nơi bỏ hoang, còn trơ trọi</w:t>
      </w:r>
      <w:r>
        <w:br/>
      </w:r>
      <w:r>
        <w:t>mỗi một cái quán nước bán bánh. Một bà lão già ở đó</w:t>
      </w:r>
      <w:r>
        <w:t xml:space="preserve"> cùng với một đứa cháu gái</w:t>
      </w:r>
      <w:r>
        <w:br/>
      </w:r>
      <w:r>
        <w:t>nhỏ lên chín lên mười ?</w:t>
      </w:r>
      <w:r>
        <w:br/>
      </w:r>
      <w:r>
        <w:t>- A di đà phật? Bạch sư ông vào sơi nước!</w:t>
      </w:r>
      <w:r>
        <w:br/>
      </w:r>
      <w:r>
        <w:t>- A di đà phật!</w:t>
      </w:r>
      <w:r>
        <w:br/>
      </w:r>
      <w:r>
        <w:t>- Trời đã xế chiều rồi, sư ông ý chừng đến chùa Cổ Mễ?</w:t>
      </w:r>
      <w:r>
        <w:br/>
      </w:r>
      <w:r>
        <w:t>- Không đâu bà hàng ạ, sãi tôi đi khuyên giáo lấy tiền sửa chùa Nghiêm Xá.</w:t>
      </w:r>
      <w:r>
        <w:br/>
      </w:r>
      <w:r>
        <w:t>- A di đà phật? V</w:t>
      </w:r>
      <w:r>
        <w:t>ậy của ít, lòng nhiều, tôi xin cúng nhà chùa.</w:t>
      </w:r>
      <w:r>
        <w:br/>
      </w:r>
      <w:r>
        <w:t>Vừa nói, bà lão vừa moi bọc lấy hai đồng kẽm bỏ vào thúng, khiến Phạm Thái</w:t>
      </w:r>
      <w:r>
        <w:br/>
      </w:r>
      <w:r>
        <w:t>cảm động đưa mắt nhìn chú tiểu:</w:t>
      </w:r>
      <w:r>
        <w:br/>
      </w:r>
      <w:r>
        <w:t>- Phúc đức quá? Tôi xin cầu trời phật độ trì cho bà.</w:t>
      </w:r>
      <w:r>
        <w:br/>
      </w:r>
      <w:r>
        <w:t>Bỗng chú tiểu giơ tay trỏ cái cửa sổ trông ra sông</w:t>
      </w:r>
      <w:r>
        <w:t>, lớn tiếng bảo Phạm Thái:</w:t>
      </w:r>
      <w:r>
        <w:br/>
      </w:r>
      <w:r>
        <w:t>- Kìa? Thầy coi?</w:t>
      </w:r>
      <w:r>
        <w:br/>
      </w:r>
      <w:r>
        <w:t>Phạm Thái giật mình, vì chàng cũng vừa nhác thấy người bí mật ban nãy một</w:t>
      </w:r>
      <w:r>
        <w:br/>
      </w:r>
      <w:r>
        <w:t>mình trên chiếc thuyền nan lênh đênh giữa giòng sông, nước chảy xiết. Chàng</w:t>
      </w:r>
      <w:r>
        <w:br/>
      </w:r>
      <w:r>
        <w:t>buông một tiếng thở dài như để trút hết lòng lo sợ băn khoăn.</w:t>
      </w:r>
      <w:r>
        <w:br/>
      </w:r>
      <w:r>
        <w:lastRenderedPageBreak/>
        <w:t>- Thì ra, chú ạ, người ấy không về trấn lỵ.</w:t>
      </w:r>
      <w:r>
        <w:br/>
      </w:r>
      <w:r>
        <w:t>Hai thầy trò vui mừng từ giả bà hàng ra đi. Khi đến bến đò Cổ Mễ gặp một</w:t>
      </w:r>
      <w:r>
        <w:br/>
      </w:r>
      <w:r>
        <w:t>bọn lính ở thành Bắc cũng vừa tới. Nhân dân thất kinh giãn cả ra khi thấy một</w:t>
      </w:r>
      <w:r>
        <w:br/>
      </w:r>
      <w:r>
        <w:t>người trong bọn binh, chừng là cai đứng lên một mô đất bên sô</w:t>
      </w:r>
      <w:r>
        <w:t>ng và lớn tiếng nói:</w:t>
      </w:r>
      <w:r>
        <w:br/>
      </w:r>
      <w:r>
        <w:t>- Có lệnh quan truyền không cho một tên lái đò nào chở sang ngang trong đêm</w:t>
      </w:r>
      <w:r>
        <w:br/>
      </w:r>
      <w:r>
        <w:t>hôm nay. Phải để mai quan quân khám tín bài hành khách đã.</w:t>
      </w:r>
      <w:r>
        <w:br/>
      </w:r>
      <w:r>
        <w:t>Phạm Thái đến gần người ấy và lễ phép hỏi:</w:t>
      </w:r>
      <w:r>
        <w:br/>
      </w:r>
      <w:r>
        <w:t>- A di đà phật? Thưa thầy có việc gì quan hệ mới xảy ra m</w:t>
      </w:r>
      <w:r>
        <w:t>à cấm ngặt thế?</w:t>
      </w:r>
      <w:r>
        <w:br/>
      </w:r>
      <w:r>
        <w:t>Người cai bép sép trả lời:</w:t>
      </w:r>
      <w:r>
        <w:br/>
      </w:r>
      <w:r>
        <w:t>- Nghe như vừa có tin ở phủ Từ Sơn báo bọn Đào Phùng phá ngục trốn thoát.</w:t>
      </w:r>
      <w:r>
        <w:br/>
      </w:r>
      <w:r>
        <w:t>Phạm Thái sửng sốt ngả đầu chào quay đi. Viên cai tưởng nhà sư sợ hãi, có</w:t>
      </w:r>
      <w:r>
        <w:br/>
      </w:r>
      <w:r>
        <w:t>biết đâu rằng chàng kinh ngạc vì vừa nhớ lại vừa nhận ra người bí</w:t>
      </w:r>
      <w:r>
        <w:t xml:space="preserve"> mật kìa là Đào</w:t>
      </w:r>
      <w:r>
        <w:br/>
      </w:r>
      <w:r>
        <w:t>Phùng mà chàng đã gặp trong rừng Đình Bảng; Chàng quay lại bảo chú tiểu Quế:</w:t>
      </w:r>
      <w:r>
        <w:br/>
      </w:r>
      <w:r>
        <w:t>- Tôi ta đi chẳng tối mất.</w:t>
      </w:r>
      <w:r>
        <w:br/>
      </w:r>
      <w:r>
        <w:t>Phạm Thái hấp tấp như thế là vì trong bọc chàng có nhiều giấy quan trọng và</w:t>
      </w:r>
      <w:r>
        <w:br/>
      </w:r>
      <w:r>
        <w:t>chàng sợ bọn lính đòi khám. Đi một quãng xa, chàng như không</w:t>
      </w:r>
      <w:r>
        <w:t xml:space="preserve"> thể nhịn được</w:t>
      </w:r>
      <w:r>
        <w:br/>
      </w:r>
      <w:r>
        <w:t>nữa, ôm bụng cười rũ rượi.</w:t>
      </w:r>
      <w:r>
        <w:br/>
      </w:r>
      <w:r>
        <w:t>Chú tiểu hỏi:</w:t>
      </w:r>
      <w:r>
        <w:br/>
      </w:r>
      <w:r>
        <w:t>- Bạch thầy, có chuyện chi mà thầy cười gớm ghiếc vậy?</w:t>
      </w:r>
      <w:r>
        <w:br/>
      </w:r>
      <w:r>
        <w:t>- còn gì đáng cười cho bằng cách đề phòng của bọn bầy tôi Quang Toản.</w:t>
      </w:r>
      <w:r>
        <w:br/>
      </w:r>
      <w:r>
        <w:t>- Đề phòng như thế thì có gì là đáng tức cười, bạch thầy?</w:t>
      </w:r>
      <w:r>
        <w:br/>
      </w:r>
      <w:r>
        <w:t>- Lại còn không t</w:t>
      </w:r>
      <w:r>
        <w:t>ức cười à? Việc quan trọng thế mà để tiết lộ sự bí mật? Đợi</w:t>
      </w:r>
      <w:r>
        <w:br/>
      </w:r>
      <w:r>
        <w:t>người ta sang sông rồi mới cấm thuyền. Làm hai điều vô lý ấy thì chỉ có bọn bầy</w:t>
      </w:r>
      <w:r>
        <w:br/>
      </w:r>
      <w:r>
        <w:t>tôi Quang Toản.</w:t>
      </w:r>
      <w:r>
        <w:br/>
      </w:r>
      <w:r>
        <w:t>- Nhưng có ai sang sông cơ?</w:t>
      </w:r>
      <w:r>
        <w:br/>
      </w:r>
      <w:r>
        <w:t>- Ai? Đào Phùng chớ còn ai nữa? Cái người mà thầy trò ta ngờ oan là thám</w:t>
      </w:r>
      <w:r>
        <w:t xml:space="preserve"> tử,</w:t>
      </w:r>
      <w:r>
        <w:br/>
      </w:r>
      <w:r>
        <w:t>chính là Đào Phùng đó.</w:t>
      </w:r>
      <w:r>
        <w:br/>
      </w:r>
      <w:r>
        <w:t>- Sao thầy biết?</w:t>
      </w:r>
      <w:r>
        <w:br/>
      </w:r>
      <w:r>
        <w:t>Phạm Thái ngần ngừ đáp:</w:t>
      </w:r>
      <w:r>
        <w:br/>
      </w:r>
      <w:r>
        <w:t>- Đoán Nhưng việc của ta, ta hãy nghĩ đến đã. Bây giờ phải đi mau tới thành</w:t>
      </w:r>
      <w:r>
        <w:br/>
      </w:r>
      <w:r>
        <w:t>Kinh Bắc.</w:t>
      </w:r>
      <w:r>
        <w:br/>
      </w:r>
      <w:r>
        <w:t>- Đến nơi chắc cổng thành đã đóng rồi.</w:t>
      </w:r>
      <w:r>
        <w:br/>
      </w:r>
      <w:r>
        <w:t>- Thì ta vào chùa Yên Xá.</w:t>
      </w:r>
      <w:r>
        <w:br/>
      </w:r>
      <w:r>
        <w:t>Quả thực khi đến Kinh Bắc cầu treo đ</w:t>
      </w:r>
      <w:r>
        <w:t>ã kéo, và cổng thành đã đóng. Hai thầy</w:t>
      </w:r>
      <w:r>
        <w:br/>
      </w:r>
      <w:r>
        <w:lastRenderedPageBreak/>
        <w:t>trò Phạm Thái liền tìm vào chùa Yên Xá trú ngụ.</w:t>
      </w:r>
      <w:r>
        <w:br/>
      </w:r>
      <w:r>
        <w:t>Nửa đêm chú tiểu chợt thức giấc, không thấy sư ông nằm ở giường trên. Chú</w:t>
      </w:r>
      <w:r>
        <w:br/>
      </w:r>
      <w:r>
        <w:t>đoán chừng thầy ra sau, nên chú lại ngủ ngay.</w:t>
      </w:r>
      <w:r>
        <w:br/>
      </w:r>
      <w:r>
        <w:t xml:space="preserve">Sáng hôm sau, chú mở choàng mắt nhìn lên giường: </w:t>
      </w:r>
      <w:r>
        <w:t>sư ông vẫn còn ngũ, mà</w:t>
      </w:r>
      <w:r>
        <w:br/>
      </w:r>
      <w:r>
        <w:t>coi như ngủ say lắm. Yên lặng sắp sữa hành lý đễ chờ thầy dậy.</w:t>
      </w:r>
      <w:r>
        <w:br/>
      </w:r>
      <w:r>
        <w:t>Bỗng chú kêu rú lên một tiếng, khiến Phạm Thái tỉnh giấc hỏi:</w:t>
      </w:r>
      <w:r>
        <w:br/>
      </w:r>
      <w:r>
        <w:t>- Cái gì thế, chú?</w:t>
      </w:r>
      <w:r>
        <w:br/>
      </w:r>
      <w:r>
        <w:t>- Bạch sư ông, đâu mất bọc giấy?</w:t>
      </w:r>
      <w:r>
        <w:br/>
      </w:r>
      <w:r>
        <w:t>- Giấy gì?</w:t>
      </w:r>
      <w:r>
        <w:br/>
      </w:r>
      <w:r>
        <w:t xml:space="preserve">- Bạch thầy, giấy gói trong cái khăn nâu, mà </w:t>
      </w:r>
      <w:r>
        <w:t>thầy bảo là những bài phả khuyến</w:t>
      </w:r>
      <w:r>
        <w:br/>
      </w:r>
      <w:r>
        <w:t>đem đi phát để quyên tiền.</w:t>
      </w:r>
      <w:r>
        <w:br/>
      </w:r>
      <w:r>
        <w:t>Phạm Thái mỉm cười:</w:t>
      </w:r>
      <w:r>
        <w:br/>
      </w:r>
      <w:r>
        <w:t>- Mất thì thôi.</w:t>
      </w:r>
      <w:r>
        <w:br/>
      </w:r>
      <w:r>
        <w:t>Sau khi cùng sư ông chùa Yên Xá uống thiền trà, Phạm Thái cáo từ ra đi...</w:t>
      </w:r>
      <w:r>
        <w:br/>
      </w:r>
      <w:r>
        <w:t>Vừa vào trong thành, chàng đã nghe thấy lời đồn huyên náo: "Tối hôm trước</w:t>
      </w:r>
      <w:r>
        <w:br/>
      </w:r>
      <w:r>
        <w:t>có người đến</w:t>
      </w:r>
      <w:r>
        <w:t xml:space="preserve"> dán gấy ở các cổng thành xúi giục nhân dân nổi loạn để đánh đổ nhà</w:t>
      </w:r>
      <w:r>
        <w:br/>
      </w:r>
      <w:r>
        <w:t>Tây Sơn và phò nhà Lê lên ngôi trời. Gấy ấy hiện đã bóc nộp quan trấn thủ.</w:t>
      </w:r>
      <w:r>
        <w:br/>
      </w:r>
      <w:r>
        <w:t>Nhưng ở trong thành còn nhiều người nhặt được cũng tờ giấy như thế mà không</w:t>
      </w:r>
      <w:r>
        <w:br/>
      </w:r>
      <w:r>
        <w:t>biết ai bắn từ đâu tới vì tờ nào cũng</w:t>
      </w:r>
      <w:r>
        <w:t xml:space="preserve"> quấn vào một cái tên. Phạm Thái hỏi một</w:t>
      </w:r>
      <w:r>
        <w:br/>
      </w:r>
      <w:r>
        <w:t>người đàn bà:</w:t>
      </w:r>
      <w:r>
        <w:br/>
      </w:r>
      <w:r>
        <w:t>- Có thể xem được không bà?</w:t>
      </w:r>
      <w:r>
        <w:br/>
      </w:r>
      <w:r>
        <w:t>Người kia vênh mặt bỉu môi, nhiếc nhà sư:</w:t>
      </w:r>
      <w:r>
        <w:br/>
      </w:r>
      <w:r>
        <w:t>- Xem? Có mà mất đầu? Ai dám chứa cái của nợ ấy ở trong nhà mà xem được?</w:t>
      </w:r>
      <w:r>
        <w:br/>
      </w:r>
      <w:r>
        <w:t>Hai thầy trò Phạm Thái ung dung đến một hàng cơm quen thuộ</w:t>
      </w:r>
      <w:r>
        <w:t>c ở phố Tiền</w:t>
      </w:r>
      <w:r>
        <w:br/>
      </w:r>
      <w:r>
        <w:t>Môn. Chủ quán đon đả ra cửa mời chào :</w:t>
      </w:r>
      <w:r>
        <w:br/>
      </w:r>
      <w:r>
        <w:t>- A di đà phật? Đã lâu lắm mới thấy sư ông Phổ Chiêu đến hàng. Mời sư ông</w:t>
      </w:r>
      <w:r>
        <w:br/>
      </w:r>
      <w:r>
        <w:t>vào nhà trong cho tĩnh .</w:t>
      </w:r>
      <w:r>
        <w:br/>
      </w:r>
      <w:r>
        <w:t>Vốn biết sư ông thích rượu nhắm thịt gà nướng chả, chủ quán sợ để ngài ngôì</w:t>
      </w:r>
      <w:r>
        <w:br/>
      </w:r>
      <w:r>
        <w:t>ngoài hàng, ngài ngượng không</w:t>
      </w:r>
      <w:r>
        <w:t xml:space="preserve"> dám gọi lulung món "thiền giới" ấy, nên có nhã ý</w:t>
      </w:r>
      <w:r>
        <w:br/>
      </w:r>
      <w:r>
        <w:t>mời ngài vào một phòng vắng để ngài được tự tiện muốn dùng thứ gì thì dùng, dầu</w:t>
      </w:r>
      <w:r>
        <w:br/>
      </w:r>
      <w:r>
        <w:t>"cẩu nhục đi nữa không sao.</w:t>
      </w:r>
      <w:r>
        <w:br/>
      </w:r>
      <w:r>
        <w:t>Phạm Thái vừa nhắp cạn chén trà mạn tống khẩu thì ở ngoài hàng có tiếng</w:t>
      </w:r>
      <w:r>
        <w:br/>
      </w:r>
      <w:r>
        <w:t>nguyền rủa ôm xòm. Chàng t</w:t>
      </w:r>
      <w:r>
        <w:t>ò mò ra xem: Một công tử cầm tờ giấy đầu chữ in</w:t>
      </w:r>
      <w:r>
        <w:br/>
      </w:r>
      <w:r>
        <w:t>bảo chủ quán:</w:t>
      </w:r>
      <w:r>
        <w:br/>
      </w:r>
      <w:r>
        <w:lastRenderedPageBreak/>
        <w:t>- Ta đến trước cửa hàng nhà ngươi bắt được mảnh giấy ghê gớm này.</w:t>
      </w:r>
      <w:r>
        <w:br/>
      </w:r>
      <w:r>
        <w:t>Phạm Thái đến gần thì vừa gặp chú tiểu tỏ vẻ kinh ngạc đưa mắt nhìn chàng.</w:t>
      </w:r>
      <w:r>
        <w:br/>
      </w:r>
      <w:r>
        <w:t>Chàng cũn quắc mắt nhìn lại, rồi ôn tồn hỏi người vừa</w:t>
      </w:r>
      <w:r>
        <w:t xml:space="preserve"> vào:</w:t>
      </w:r>
      <w:r>
        <w:br/>
      </w:r>
      <w:r>
        <w:t>- Tờ giấy gì thế? Công tử đọc cho tôi nghe với.</w:t>
      </w:r>
      <w:r>
        <w:br/>
      </w:r>
      <w:r>
        <w:t>- Một tờ giấy chữ nôm, nhà sư ạ. Chẳng biết đứa nào hỗn xược dám viết, dám</w:t>
      </w:r>
      <w:r>
        <w:br/>
      </w:r>
      <w:r>
        <w:t>in những câu phạm thượng thế này.</w:t>
      </w:r>
      <w:r>
        <w:br/>
      </w:r>
      <w:r>
        <w:t>Rồi chàng lẩm nhẫm đọc:</w:t>
      </w:r>
      <w:r>
        <w:br/>
      </w:r>
      <w:r>
        <w:t>"Từ khi đức Thái tổ nhà Lê ta khởi nghĩa ở Lam Sơn đánh đuổi quân Min</w:t>
      </w:r>
      <w:r>
        <w:t>h mà</w:t>
      </w:r>
      <w:r>
        <w:br/>
      </w:r>
      <w:r>
        <w:t>lấy lại giang sơn gấm vóc tới nay, trải có hai mươi bốn đời vua, gần bốn trăm</w:t>
      </w:r>
      <w:r>
        <w:br/>
      </w:r>
      <w:r>
        <w:t>năm dựng nghiệp đế, thừa lệnh trời trị nhân dân trăm họ. Tuy trong khoảng vài</w:t>
      </w:r>
      <w:r>
        <w:br/>
      </w:r>
      <w:r>
        <w:t>chục năm, cha con họ Mạc manh tâm phản phúc thoán đoạt ngôi rồng nhưng lĩ</w:t>
      </w:r>
      <w:r>
        <w:br/>
      </w:r>
      <w:r>
        <w:t>trời riết ráo kẻ thoá</w:t>
      </w:r>
      <w:r>
        <w:t>n nghịch tránh sao cho khỏi thoát sa vào.</w:t>
      </w:r>
      <w:r>
        <w:br/>
      </w:r>
      <w:r>
        <w:t>"Nay anh em cha con Tây Sơn ngu độn, bạo ngươc, chẳng hiểa u lẽ mệnh trời,</w:t>
      </w:r>
      <w:r>
        <w:br/>
      </w:r>
      <w:r>
        <w:t>chẳng nghĩ tới nghĩa vua tôi, dám dấy quân phản loạn để đến nỗi hoàng đếphải</w:t>
      </w:r>
      <w:r>
        <w:br/>
      </w:r>
      <w:r>
        <w:t>phiêu lưu đất khách gần mười năm nay. Than ôi, vua bị nhục, bầ</w:t>
      </w:r>
      <w:r>
        <w:t>y tôi phải chết!</w:t>
      </w:r>
      <w:r>
        <w:br/>
      </w:r>
      <w:r>
        <w:t>Nay vua ta bị nhục mà ta nỡ sống an nhàn đươc ru?</w:t>
      </w:r>
      <w:r>
        <w:br/>
      </w:r>
      <w:r>
        <w:t>"Hỡi anh em, ta phải tỏ cho quân Tây Sơn biết rằng đất Bắc chẳng thiếu anh</w:t>
      </w:r>
      <w:r>
        <w:br/>
      </w:r>
      <w:r>
        <w:t>hùng, nghĩa sĩ. Anh em hẳn còn nhớ câu nói ngạo mạn, khinh thị của Nguyễn Huệ</w:t>
      </w:r>
      <w:r>
        <w:br/>
      </w:r>
      <w:r>
        <w:t xml:space="preserve">khi hắn mới tới Thăng Long. Hắn nói </w:t>
      </w:r>
      <w:r>
        <w:t>rằng: Ngoài Bắc Hà chỉ có mỗi một thằng</w:t>
      </w:r>
      <w:r>
        <w:br/>
      </w:r>
      <w:r>
        <w:t>Chỉnh, nay đã theo hầu tao rồi. Còn thì toàn một giống giẽ giun, cầy sấy ".</w:t>
      </w:r>
      <w:r>
        <w:br/>
      </w:r>
      <w:r>
        <w:t>"anh em đã nghe rõ chưa?</w:t>
      </w:r>
      <w:r>
        <w:br/>
      </w:r>
      <w:r>
        <w:t>"Vậy nào những ai là bầy tôi trung nhà Lê - mà ai lại không là bầy tôi trung</w:t>
      </w:r>
      <w:r>
        <w:br/>
      </w:r>
      <w:r>
        <w:t>nhà Lê, vì ông cha chúng ta đều đời đờ</w:t>
      </w:r>
      <w:r>
        <w:t>i ăn lộc nhà Lê, - hãy đêm ĩờĩ lo toan việc</w:t>
      </w:r>
      <w:r>
        <w:br/>
      </w:r>
      <w:r>
        <w:t>khởi nghĩaphục thù cho nhà Lê đi. Bọn chúng tôi hơp tập đươc một đảng có mấy</w:t>
      </w:r>
      <w:r>
        <w:br/>
      </w:r>
      <w:r>
        <w:t>vạn người tản mát khắp các nơi, chỉ chờ anh em trong nước tiếp ứng là khởi sự đó</w:t>
      </w:r>
      <w:r>
        <w:br/>
      </w:r>
      <w:r>
        <w:t>thôi</w:t>
      </w:r>
      <w:r>
        <w:br/>
      </w:r>
      <w:r>
        <w:t>Ký tên :</w:t>
      </w:r>
      <w:r>
        <w:br/>
      </w:r>
      <w:r>
        <w:t>"Những tôi trung của nhà Đại Lê</w:t>
      </w:r>
      <w:r>
        <w:br/>
      </w:r>
      <w:r>
        <w:t>Niên hiệ</w:t>
      </w:r>
      <w:r>
        <w:t>u Chiêu Thống thứ mười hai "</w:t>
      </w:r>
      <w:r>
        <w:br/>
      </w:r>
      <w:r>
        <w:t>Nghe đọc xong tờ hịch Phạm Thái nói:</w:t>
      </w:r>
      <w:r>
        <w:br/>
      </w:r>
      <w:r>
        <w:t>- A di đà phật? Lời lẽ mạnh quá?</w:t>
      </w:r>
      <w:r>
        <w:br/>
      </w:r>
      <w:r>
        <w:t>- Nhưng ta phải mang tờ giấy này lên trình quan trấn thủ mới được.</w:t>
      </w:r>
      <w:r>
        <w:br/>
      </w:r>
      <w:r>
        <w:t>Dút lời, chàng hấp tấp đứng dậy đi thẳng.</w:t>
      </w:r>
      <w:r>
        <w:br/>
      </w:r>
      <w:r>
        <w:t>Chàng công tử vừa ra khỏi thì một bọn quan võ đế</w:t>
      </w:r>
      <w:r>
        <w:t>n hàng thét bảo chủ quán</w:t>
      </w:r>
      <w:r>
        <w:br/>
      </w:r>
      <w:r>
        <w:lastRenderedPageBreak/>
        <w:t>làm rượu.</w:t>
      </w:r>
      <w:r>
        <w:br/>
      </w:r>
      <w:r>
        <w:t>Phạm Thái nghe một người nói:</w:t>
      </w:r>
      <w:r>
        <w:br/>
      </w:r>
      <w:r>
        <w:t>- Đã biết mà? Nó chưa đi thoát vùng này mà?</w:t>
      </w:r>
      <w:r>
        <w:br/>
      </w:r>
      <w:r>
        <w:t>- Ngài nói Đào Phùng?</w:t>
      </w:r>
      <w:r>
        <w:br/>
      </w:r>
      <w:r>
        <w:t>- Chứ còn ai? Gớm thật? Vừa trốn ở ngục ra đã táo tợn dám đi rải hịch xúi dân</w:t>
      </w:r>
      <w:r>
        <w:br/>
      </w:r>
      <w:r>
        <w:t>làm loạn được rồi.</w:t>
      </w:r>
      <w:r>
        <w:br/>
      </w:r>
      <w:r>
        <w:t>Một người hỏi:</w:t>
      </w:r>
      <w:r>
        <w:br/>
      </w:r>
      <w:r>
        <w:t>- Những tờ hị</w:t>
      </w:r>
      <w:r>
        <w:t>ch chữ in. Vậy nó khắc, nó in sao chóng thế được?</w:t>
      </w:r>
      <w:r>
        <w:br/>
      </w:r>
      <w:r>
        <w:t>Một người khác, giọng bí mật:</w:t>
      </w:r>
      <w:r>
        <w:br/>
      </w:r>
      <w:r>
        <w:t>- ồ phải biết, đảng nó to lắm?</w:t>
      </w:r>
      <w:r>
        <w:br/>
      </w:r>
      <w:r>
        <w:t xml:space="preserve">Phạm Thái mỉm cười, quay vào nhà trong uống rượu. </w:t>
      </w:r>
    </w:p>
    <w:p w:rsidR="00000000" w:rsidRDefault="009623BE">
      <w:bookmarkStart w:id="13" w:name="bm14"/>
      <w:bookmarkEnd w:id="12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13</w:t>
      </w:r>
      <w:r>
        <w:t xml:space="preserve"> </w:t>
      </w:r>
    </w:p>
    <w:p w:rsidR="00000000" w:rsidRDefault="009623BE">
      <w:pPr>
        <w:pStyle w:val="style28"/>
        <w:jc w:val="center"/>
      </w:pPr>
      <w:r>
        <w:t>Quần sư tụ hội</w:t>
      </w:r>
    </w:p>
    <w:p w:rsidR="00000000" w:rsidRDefault="009623BE">
      <w:pPr>
        <w:spacing w:line="360" w:lineRule="auto"/>
        <w:divId w:val="2084133152"/>
      </w:pPr>
      <w:r>
        <w:t>Luôn mấy hôm chùa Tiêu Sơn làm lễ dâng s</w:t>
      </w:r>
      <w:r>
        <w:t>ao. Khách thập phương kéo đến</w:t>
      </w:r>
      <w:r>
        <w:br/>
      </w:r>
      <w:r>
        <w:t>rất đông. Mà sư các nơi đến họp giảng kinh cũng nhiều lắm. Hai chữ "dân sao"</w:t>
      </w:r>
      <w:r>
        <w:br/>
      </w:r>
      <w:r>
        <w:t>đem dùng vào chùa Tiêu Sơn thật đúng vì đêm, người ta đứng Ở các ruộng thấp</w:t>
      </w:r>
      <w:r>
        <w:br/>
      </w:r>
      <w:r>
        <w:t>chung quanh, ngước mắt nhìn lên chùa thấy quả đồi đã thành một chòm sao "</w:t>
      </w:r>
      <w:r>
        <w:t>tua</w:t>
      </w:r>
      <w:r>
        <w:br/>
      </w:r>
      <w:r>
        <w:t>rua" lấp lánh bên những khóm lá đen um của mấy cây thị cao ngất. Vì thế, ngoài</w:t>
      </w:r>
      <w:r>
        <w:br/>
      </w:r>
      <w:r>
        <w:t>khách đến lễ, lại còn khách đến ngắm cảnh chùa nữa, tối nào cũng người lui người</w:t>
      </w:r>
      <w:r>
        <w:br/>
      </w:r>
      <w:r>
        <w:t>tới rầm rập quá nữa đêm chưa ngớt.</w:t>
      </w:r>
      <w:r>
        <w:br/>
      </w:r>
      <w:r>
        <w:t>Nhưng lễ dâng sao chỉ là một cớ để các tráng sĩ đảng Tiêu</w:t>
      </w:r>
      <w:r>
        <w:t xml:space="preserve"> Sơn tụ hội đó mà</w:t>
      </w:r>
      <w:r>
        <w:br/>
      </w:r>
      <w:r>
        <w:t>thôi</w:t>
      </w:r>
      <w:r>
        <w:br/>
      </w:r>
      <w:r>
        <w:t>Tan đàn được một hôm thì chư tăng bắt đầu vào làm lễ thiền định. Suốt một</w:t>
      </w:r>
      <w:r>
        <w:br/>
      </w:r>
      <w:r>
        <w:t>ngày một đêm, mấy trăm sư nhịn ăn và chỉ uống nước lã, để được tĩnh tâm trí mà</w:t>
      </w:r>
      <w:r>
        <w:br/>
      </w:r>
      <w:r>
        <w:t>nghiền ngẫm đến chân lý của đạo nhiệm mầu. Trong khi ấy, các cổng chủa đóng</w:t>
      </w:r>
      <w:r>
        <w:br/>
      </w:r>
      <w:r>
        <w:t>chặt</w:t>
      </w:r>
      <w:r>
        <w:t>, không để một người trần tục nào lui tới.</w:t>
      </w:r>
      <w:r>
        <w:br/>
      </w:r>
      <w:r>
        <w:t>Hôm đó, ai đến Tiêu Sơn tất đã được mục kích một cảnh tượng rất oai nghiêm</w:t>
      </w:r>
      <w:r>
        <w:br/>
      </w:r>
      <w:r>
        <w:t>và cảm động.</w:t>
      </w:r>
      <w:r>
        <w:br/>
      </w:r>
      <w:r>
        <w:t>Trên chùa, một dẫy chiếu giải kín năm gian. Các nhà sư chia ra hai hàng, ngồi</w:t>
      </w:r>
      <w:r>
        <w:br/>
      </w:r>
      <w:r>
        <w:lastRenderedPageBreak/>
        <w:t>xít vào nhau, mỗi người tay cầm một quyển sổ tr</w:t>
      </w:r>
      <w:r>
        <w:t>ong có chứa những ý riêng của</w:t>
      </w:r>
      <w:r>
        <w:br/>
      </w:r>
      <w:r>
        <w:t>mình để đem ra bàn.</w:t>
      </w:r>
      <w:r>
        <w:br/>
      </w:r>
      <w:r>
        <w:t>Một hồi chuông gióng giả trong không.</w:t>
      </w:r>
      <w:r>
        <w:br/>
      </w:r>
      <w:r>
        <w:t>Đối với nhân dân quanh vùng thì đó là hồi chuông bắt đầu vào lễ tĩnh tọa. Và</w:t>
      </w:r>
      <w:r>
        <w:br/>
      </w:r>
      <w:r>
        <w:t>những người thực mộ đạo nghe thấy tất chắp tay vào gnực mà thì thầm tụng niệm</w:t>
      </w:r>
      <w:r>
        <w:br/>
      </w:r>
      <w:r>
        <w:t xml:space="preserve">bài kinh sám </w:t>
      </w:r>
      <w:r>
        <w:t>hối.</w:t>
      </w:r>
      <w:r>
        <w:br/>
      </w:r>
      <w:r>
        <w:t>Nhưng kỳ thực, đó chỉ là một hồi chuông khai mạc hội đồng bí mật. Mấy trăm</w:t>
      </w:r>
      <w:r>
        <w:br/>
      </w:r>
      <w:r>
        <w:t>thiền sư ngồi xếp bằng trên chiếu, lặng lẽ cúi đầi, trông rất có vẻ trầm tư mặc</w:t>
      </w:r>
      <w:r>
        <w:br/>
      </w:r>
      <w:r>
        <w:t>tưởng.</w:t>
      </w:r>
      <w:r>
        <w:br/>
      </w:r>
      <w:r>
        <w:t>Dút hồi chuông, Quang Ngọc ngồi giữa, giáp lưng vào tường, đứng dậy nói:</w:t>
      </w:r>
      <w:r>
        <w:br/>
      </w:r>
      <w:r>
        <w:t>- Nam vô a di đà</w:t>
      </w:r>
      <w:r>
        <w:t xml:space="preserve"> phật?</w:t>
      </w:r>
      <w:r>
        <w:br/>
      </w:r>
      <w:r>
        <w:t>Mọi người đáp lại:</w:t>
      </w:r>
      <w:r>
        <w:br/>
      </w:r>
      <w:r>
        <w:t>- Nam vô a di đà phật?</w:t>
      </w:r>
      <w:r>
        <w:br/>
      </w:r>
      <w:r>
        <w:t>Quang Ngọc chờ cho ai nấy im lặng, rồi nói tiếp, tiếng nghe sang sảng:</w:t>
      </w:r>
      <w:r>
        <w:br/>
      </w:r>
      <w:r>
        <w:t>- Đây là nơi tu hành. Anh em ta chỉ ẩn núp dưới bóng từ bi để lam việc lớn. Vì</w:t>
      </w:r>
      <w:r>
        <w:br/>
      </w:r>
      <w:r>
        <w:t>thế Ngọc này đã cùng anh em đồng chí khai mạc hội đồng bằ</w:t>
      </w:r>
      <w:r>
        <w:t>ng một câu niệm</w:t>
      </w:r>
      <w:r>
        <w:br/>
      </w:r>
      <w:r>
        <w:t>phật, tức là để dâng lời tạ tội chân thành lên đức Phật tổ Như Lai.</w:t>
      </w:r>
      <w:r>
        <w:br/>
      </w:r>
      <w:r>
        <w:t>Chàng ngừng một phút đưa mắt nhìn mọi người:</w:t>
      </w:r>
      <w:r>
        <w:br/>
      </w:r>
      <w:r>
        <w:t>- Bây giờ đến việc của chúng ta: việc lớn, việc nước, Những người đến bàn</w:t>
      </w:r>
      <w:r>
        <w:br/>
      </w:r>
      <w:r>
        <w:t xml:space="preserve">việc trọng đại ấy họp Ở đây không phải là cách thiền </w:t>
      </w:r>
      <w:r>
        <w:t>sư nữa. Ngững người ấy chỉ</w:t>
      </w:r>
      <w:r>
        <w:br/>
      </w:r>
      <w:r>
        <w:t>là một bọn đồng chí đã thề với nhau tôn phò nhà Lê. Ngững người ấy đã cử Trần</w:t>
      </w:r>
      <w:r>
        <w:br/>
      </w:r>
      <w:r>
        <w:t>Quang Ngọc này lên chức đảng trưởng, lên ngôi minh chủ, thì trong lúc này Ngọc</w:t>
      </w:r>
      <w:r>
        <w:br/>
      </w:r>
      <w:r>
        <w:t xml:space="preserve">tôi không còn là Phổ T nh thiền sư mà chỉ là Trần Quang Ngọc, tôi trung </w:t>
      </w:r>
      <w:r>
        <w:t>của nhà</w:t>
      </w:r>
      <w:r>
        <w:br/>
      </w:r>
      <w:r>
        <w:t>lê</w:t>
      </w:r>
      <w:r>
        <w:br/>
      </w:r>
      <w:r>
        <w:t>Chàng chỉ một cái hộp đỏ bên trái:</w:t>
      </w:r>
      <w:r>
        <w:br/>
      </w:r>
      <w:r>
        <w:t>- Đây là ấn tín anh em giao cho. Cái mệnh lệnh độc đoán của nó, hẳn anh em</w:t>
      </w:r>
      <w:r>
        <w:br/>
      </w:r>
      <w:r>
        <w:t>đã rõ</w:t>
      </w:r>
      <w:r>
        <w:br/>
      </w:r>
      <w:r>
        <w:t>Rồi trỏ thanh kiếm đặt bên phải:</w:t>
      </w:r>
      <w:r>
        <w:br/>
      </w:r>
      <w:r>
        <w:t>- Đây là thanh bảo kiếm anh em giao cho. Cái sức mạnh quả quyết của nó, anh</w:t>
      </w:r>
      <w:r>
        <w:br/>
      </w:r>
      <w:r>
        <w:t>em chẳng còn lạ. Hôm</w:t>
      </w:r>
      <w:r>
        <w:t xml:space="preserve"> nay anh em ta họp nhau Ở đây vì một việc khẩn cấp. Trước</w:t>
      </w:r>
      <w:r>
        <w:br/>
      </w:r>
      <w:r>
        <w:t>khi bàn đến việc ấy tôi xin trình bày với anh em tình hình của đảng.</w:t>
      </w:r>
      <w:r>
        <w:br/>
      </w:r>
      <w:r>
        <w:t>Quang Ngọc tra xét các sổ sách rồi lại nói:</w:t>
      </w:r>
      <w:r>
        <w:br/>
      </w:r>
      <w:r>
        <w:t>- về binh khí, hiện nay ta có năm mươi cây hoả mai cướp được của các huyện,</w:t>
      </w:r>
      <w:r>
        <w:br/>
      </w:r>
      <w:r>
        <w:t xml:space="preserve">các đồn, </w:t>
      </w:r>
      <w:r>
        <w:t>một trăm hòm đạn, thuốc đạn, mồi, hai nghìn thanh mã tấu, hai nghìn ngọ</w:t>
      </w:r>
      <w:r>
        <w:br/>
      </w:r>
      <w:r>
        <w:lastRenderedPageBreak/>
        <w:t>dáo trường, hai nghìn tay cung, nỏ, một nghìn thanh kiếm. Ngựa thì mới có ba</w:t>
      </w:r>
      <w:r>
        <w:br/>
      </w:r>
      <w:r>
        <w:t>chục con thôi. khí giới như thế kể cũng hơi ít đấy, nhưng thắng bại là nhờ về lòng</w:t>
      </w:r>
      <w:r>
        <w:br/>
      </w:r>
      <w:r>
        <w:t>dũng cảm cửa quân đội hơ</w:t>
      </w:r>
      <w:r>
        <w:t>n là nhờ về sự công hiệu của khí giới.</w:t>
      </w:r>
      <w:r>
        <w:br/>
      </w:r>
      <w:r>
        <w:t>"Về quân đội, thì hiện nay trong hạt Kinh Bắc này, ta đã có hơn một nghìn.</w:t>
      </w:r>
      <w:r>
        <w:br/>
      </w:r>
      <w:r>
        <w:t>Hơn một nghìn quân ta phải chống nổi một vạn quân của Quang Toản.</w:t>
      </w:r>
      <w:r>
        <w:br/>
      </w:r>
      <w:r>
        <w:t>"Về dân tình đối với đảng ta thì anh em hãy nghe tờ trình của Phạm quân đi</w:t>
      </w:r>
      <w:r>
        <w:br/>
      </w:r>
      <w:r>
        <w:t>q</w:t>
      </w:r>
      <w:r>
        <w:t>uyên giáo các nơi về"</w:t>
      </w:r>
      <w:r>
        <w:br/>
      </w:r>
      <w:r>
        <w:t>Quang Ngọc mở một tờ ra đọc:</w:t>
      </w:r>
      <w:r>
        <w:br/>
      </w:r>
      <w:r>
        <w:t>"Nhân dân hạt Kinh Bắc rất mến tiếc nhà Lê. HỌ bảo bọn Tây Sơn là lũ thoán</w:t>
      </w:r>
      <w:r>
        <w:br/>
      </w:r>
      <w:r>
        <w:t>nghịch. CÓ người lại không nhận nhà Tây Sơn là giống Annam nữa. Coi họ như</w:t>
      </w:r>
      <w:r>
        <w:br/>
      </w:r>
      <w:r>
        <w:t>một bọn giặc dị chũng Ở phía Nam (để đối với bọn giặc t</w:t>
      </w:r>
      <w:r>
        <w:t>àu Ở phía Bắc về thờ đức</w:t>
      </w:r>
      <w:r>
        <w:br/>
      </w:r>
      <w:r>
        <w:t>Thái tổi khai quốc). Hễ nhà nào mà Thái biết là bậc trung nghĩa, ngỏ lời quyên</w:t>
      </w:r>
      <w:r>
        <w:br/>
      </w:r>
      <w:r>
        <w:t>tiền, thì họ vui lòng giúp ngay. Vì thế trong có nửa tháng, mà Thái thu được vào</w:t>
      </w:r>
      <w:r>
        <w:br/>
      </w:r>
      <w:r>
        <w:t>quỹ một món tiền lớn là năm mươi lạng bạc"</w:t>
      </w:r>
      <w:r>
        <w:br/>
      </w:r>
      <w:r>
        <w:t>Quang Ngọc nói tiếp:</w:t>
      </w:r>
      <w:r>
        <w:br/>
      </w:r>
      <w:r>
        <w:t>- Anh e</w:t>
      </w:r>
      <w:r>
        <w:t>m coi, ta tuy mới có hơn một nghìn tinh binh nhưng lúc ta khởi sự, số</w:t>
      </w:r>
      <w:r>
        <w:br/>
      </w:r>
      <w:r>
        <w:t>người theo ta không phải là ít. Còn như về vấn đề tài chính, thì anh em không phải</w:t>
      </w:r>
      <w:r>
        <w:br/>
      </w:r>
      <w:r>
        <w:t>lo ngại điều gì. Hiện giờ trong quỹ có tới hơn vạn lạng bạc. ấy là không kể số</w:t>
      </w:r>
      <w:r>
        <w:br/>
      </w:r>
      <w:r>
        <w:t>binh lương đã có nhân dâ</w:t>
      </w:r>
      <w:r>
        <w:t>n sẵn lòng cung đốn.</w:t>
      </w:r>
      <w:r>
        <w:br/>
      </w:r>
      <w:r>
        <w:t>"Sau khi đã tỏ bày tình hình của đảng với anh em, minh chủ tôi xin hỏi anh em</w:t>
      </w:r>
      <w:r>
        <w:br/>
      </w:r>
      <w:r>
        <w:t>một câu rất quan hệ. Mà mục đích cuộc tụ hội này cũng chỉ có thế. Vậy xin anh</w:t>
      </w:r>
      <w:r>
        <w:br/>
      </w:r>
      <w:r>
        <w:t>em lưu ý đến câu hỏi ấy, suy nghĩ kỹ càng, rồi ai có ý kiến gì hay, mà đem ra b</w:t>
      </w:r>
      <w:r>
        <w:t>àn</w:t>
      </w:r>
      <w:r>
        <w:br/>
      </w:r>
      <w:r>
        <w:t>với bạn đồng chí. Câu ấy là:</w:t>
      </w:r>
      <w:r>
        <w:br/>
      </w:r>
      <w:r>
        <w:t>"Ta đã nên khởi sự chưa?"</w:t>
      </w:r>
      <w:r>
        <w:br/>
      </w:r>
      <w:r>
        <w:t>Quang Ngọc ngồi xuống, một làn không khí bình tĩnh bao bọc lấy mấy trăm vẻ</w:t>
      </w:r>
      <w:r>
        <w:br/>
      </w:r>
      <w:r>
        <w:t>mặt nghiêm túc, trầm hùng. Ai nấy đều cho câu hỏi kia có liên can tới vận mệnh</w:t>
      </w:r>
      <w:r>
        <w:br/>
      </w:r>
      <w:r>
        <w:t>của nước, nên không dám trả lời hấp tấp.</w:t>
      </w:r>
      <w:r>
        <w:br/>
      </w:r>
      <w:r>
        <w:t>Một</w:t>
      </w:r>
      <w:r>
        <w:t xml:space="preserve"> lúc sau, một nhà sư mạnh bạo đứng dậy. Một người nhìn xem ai thì chính</w:t>
      </w:r>
      <w:r>
        <w:br/>
      </w:r>
      <w:r>
        <w:t>là Lê Báo. Không để cho chàng kịp thốt ra được nửa lời, Quang Ngọc giơ tay ra</w:t>
      </w:r>
      <w:r>
        <w:br/>
      </w:r>
      <w:r>
        <w:t>hiệu bảo im rồi ôn tồn nói:</w:t>
      </w:r>
      <w:r>
        <w:br/>
      </w:r>
      <w:r>
        <w:t>- Hiền đệ nên nghe ngu huynh, hãy nhường cho anh em đồng chí bàn trước đã.</w:t>
      </w:r>
      <w:r>
        <w:br/>
      </w:r>
      <w:r>
        <w:t>Việ</w:t>
      </w:r>
      <w:r>
        <w:t>c là việc nước, há phải việc riêng của anh em ta?</w:t>
      </w:r>
      <w:r>
        <w:br/>
      </w:r>
      <w:r>
        <w:t>Lê Báo hằn học ngồi xuống nhưng không dám cãi.</w:t>
      </w:r>
      <w:r>
        <w:br/>
      </w:r>
      <w:r>
        <w:t>Một người đứng lên, thân thể cao lớn, mặt đen trán rộng. CÓ tiếng thì thầm:</w:t>
      </w:r>
      <w:r>
        <w:br/>
      </w:r>
      <w:r>
        <w:lastRenderedPageBreak/>
        <w:t>"nguyễn Đoàn Yên Thế?"</w:t>
      </w:r>
      <w:r>
        <w:br/>
      </w:r>
      <w:r>
        <w:t>Đoàn hắng dặng hai, ba lần rồi nói:</w:t>
      </w:r>
      <w:r>
        <w:br/>
      </w:r>
      <w:r>
        <w:t>- Minh chủ đã hỏi, tôi x</w:t>
      </w:r>
      <w:r>
        <w:t>in quả quyết thưa rằng: Nên... Xem như đức Thái tổ ta</w:t>
      </w:r>
      <w:r>
        <w:br/>
      </w:r>
      <w:r>
        <w:t>khởi nghĩa Ở Lam Sơn, binh sĩ khéo lắm được dăm trăm người theo. Thế mà nhờ</w:t>
      </w:r>
      <w:r>
        <w:br/>
      </w:r>
      <w:r>
        <w:t>về tướng tài, nhờ về bền trí, đã lấy lại được giang san...</w:t>
      </w:r>
      <w:r>
        <w:br/>
      </w:r>
      <w:r>
        <w:t>Một người cãi lại:</w:t>
      </w:r>
      <w:r>
        <w:br/>
      </w:r>
      <w:r>
        <w:t>- Lam Sơn địa thế hiểm trở dễ giữ, chớ như đất K</w:t>
      </w:r>
      <w:r>
        <w:t>inh bắc ta...</w:t>
      </w:r>
      <w:r>
        <w:br/>
      </w:r>
      <w:r>
        <w:t>Đoàn ngắt lời ngay:</w:t>
      </w:r>
      <w:r>
        <w:br/>
      </w:r>
      <w:r>
        <w:t>- Tôi xin hiến đất Yên Thế, Hữu Luông. Thực là một nơi rừng sâu gò hiểm. Ta</w:t>
      </w:r>
      <w:r>
        <w:br/>
      </w:r>
      <w:r>
        <w:t>tiến có thể lấy Kinh Bắc dễ như chơi, ta lui có thể ẩn núp trong mạn rừng núi Thái</w:t>
      </w:r>
      <w:r>
        <w:br/>
      </w:r>
      <w:r>
        <w:t>Nguyên, Bắc Cạn. ấy là chưa kể sau này ta có thể dụ được bọn Th</w:t>
      </w:r>
      <w:r>
        <w:t>ổ, bọn Thái Ở</w:t>
      </w:r>
      <w:r>
        <w:br/>
      </w:r>
      <w:r>
        <w:t>vùng ấy theo ta. Mà tài đánh giặc của dân Thái thì tôi đã được rõ. Vậy xin minh</w:t>
      </w:r>
      <w:r>
        <w:br/>
      </w:r>
      <w:r>
        <w:t>chủ cứ quả quyết cho. Nên khởi sự lắm. Ta mà bỏ mất cơ hội này, sợ sau không</w:t>
      </w:r>
      <w:r>
        <w:br/>
      </w:r>
      <w:r>
        <w:t>thể có nữa.</w:t>
      </w:r>
      <w:r>
        <w:br/>
      </w:r>
      <w:r>
        <w:t>Nguyễn Đoàn vừa ngồi xuống thì một người khác đứng dậy liền. Người này</w:t>
      </w:r>
      <w:r>
        <w:br/>
      </w:r>
      <w:r>
        <w:t>tr</w:t>
      </w:r>
      <w:r>
        <w:t>ái ngược hẳn với Đoàn, thân thể nhỏ nhắn, da trắng, mắt phượng, cử chỉ khoan</w:t>
      </w:r>
      <w:r>
        <w:br/>
      </w:r>
      <w:r>
        <w:t>thai, lời nói nhỏ nhẻ:</w:t>
      </w:r>
      <w:r>
        <w:br/>
      </w:r>
      <w:r>
        <w:t>- Thưa minh chủ, tôi là Hoàng Cân, tiểu tự Song Văn, người huyện Văn Giang,</w:t>
      </w:r>
      <w:r>
        <w:br/>
      </w:r>
      <w:r>
        <w:t>xin dâng lên minh chủ cùng anh em đồng chí mấy lời thô thiển như sau: Tôi nghe</w:t>
      </w:r>
      <w:r>
        <w:br/>
      </w:r>
      <w:r>
        <w:t>q</w:t>
      </w:r>
      <w:r>
        <w:t>uân Tôn Sĩ Nghị năm xưa đông hơn mười vạn, từ lưỡng Quảng kéo sang như</w:t>
      </w:r>
      <w:r>
        <w:br/>
      </w:r>
      <w:r>
        <w:t>mây bay như gió cuốn, khiến bọn Văn Nhâm không dám đánh phải lui ngay. Thế</w:t>
      </w:r>
      <w:r>
        <w:br/>
      </w:r>
      <w:r>
        <w:t>mà quân Tây Sơn Ở Nghệ an vừa kéo ra là toàn thắng, như thế đủ biết người ta</w:t>
      </w:r>
      <w:r>
        <w:br/>
      </w:r>
      <w:r>
        <w:t>mãnh liệt là nhường nào...</w:t>
      </w:r>
      <w:r>
        <w:br/>
      </w:r>
      <w:r>
        <w:t>Lê Báo</w:t>
      </w:r>
      <w:r>
        <w:t xml:space="preserve"> hung hăng đứng dậy quát mắng:</w:t>
      </w:r>
      <w:r>
        <w:br/>
      </w:r>
      <w:r>
        <w:t>- song Văn giỏi thực? Dám múa mép tưng bốc quân Tây Sơn?</w:t>
      </w:r>
      <w:r>
        <w:br/>
      </w:r>
      <w:r>
        <w:t>Quang Ngọc vội gạt:</w:t>
      </w:r>
      <w:r>
        <w:br/>
      </w:r>
      <w:r>
        <w:t>- Lê hiền đệ không được vô lễ? Đẻ Hoàng quân bàn việc.</w:t>
      </w:r>
      <w:r>
        <w:br/>
      </w:r>
      <w:r>
        <w:t>Hoàng Cân mỉm một nụ cười, nhìn Lê Báo rồi nói tiếp:</w:t>
      </w:r>
      <w:r>
        <w:br/>
      </w:r>
      <w:r>
        <w:t>- Vậy tôi thiết tưởng dẫu binh đội ta có</w:t>
      </w:r>
      <w:r>
        <w:t xml:space="preserve"> nhiều gấp mười nữa, cũng chưa chọi</w:t>
      </w:r>
      <w:r>
        <w:br/>
      </w:r>
      <w:r>
        <w:t>nổi quân Tây Sơn chứ đừng nói hơn một nghìn vội. Bây giờ chỉ nên hết đảng cho</w:t>
      </w:r>
      <w:r>
        <w:br/>
      </w:r>
      <w:r>
        <w:t>một ngày một to thê, rồi sau này hãy liệu. . .</w:t>
      </w:r>
      <w:r>
        <w:br/>
      </w:r>
      <w:r>
        <w:t>Một chuỗi cười khanh khách đáp lại lời Song Vân. Quang Ngọc nhìn xem ai</w:t>
      </w:r>
      <w:r>
        <w:br/>
      </w:r>
      <w:r>
        <w:t xml:space="preserve">thì là Bùi Thành Giang </w:t>
      </w:r>
      <w:r>
        <w:t>tự Tiểu Kiếm Sinh, người đất Lục Nam. Người ấy có tiếng</w:t>
      </w:r>
      <w:r>
        <w:br/>
      </w:r>
      <w:r>
        <w:t>nghịch ngợm, vì say rượu lỡ giết mất một viên phân trí, nên phải trốn đến tu Ở</w:t>
      </w:r>
      <w:r>
        <w:br/>
      </w:r>
      <w:r>
        <w:lastRenderedPageBreak/>
        <w:t>chùa MỘ Thổ. Quang Ngọc nghe tiếng Giang cười có vẻ mỉa mai, liền hỏi:</w:t>
      </w:r>
      <w:r>
        <w:br/>
      </w:r>
      <w:r>
        <w:t>- Vậy Bùi Tiểu Kiếm cho biết ý kiến.</w:t>
      </w:r>
      <w:r>
        <w:br/>
      </w:r>
      <w:r>
        <w:t>- Xin minh ch</w:t>
      </w:r>
      <w:r>
        <w:t>ủ cùng anh em đồng chí tha cho đệ cái tội hay cười. Nhưng lời</w:t>
      </w:r>
      <w:r>
        <w:br/>
      </w:r>
      <w:r>
        <w:t>bàn của Song Văn làm cho đệ không nhịn cười được. Mỹ tự là Song Văn, thì thực</w:t>
      </w:r>
      <w:r>
        <w:br/>
      </w:r>
      <w:r>
        <w:t>là xứng đáng với cái tính nhút nhát của con nhà văn ấy. Nhưng này bác Song Văn,</w:t>
      </w:r>
      <w:r>
        <w:br/>
      </w:r>
      <w:r>
        <w:t>bác bảo quân Tây Sơn mãnh liệt, là q</w:t>
      </w:r>
      <w:r>
        <w:t>uân Tây Sơn nào vậy? Nếu quân Tây Sơn của</w:t>
      </w:r>
      <w:r>
        <w:br/>
      </w:r>
      <w:r>
        <w:t>Quang Huệ thì ngày nay còn đâu nữa mà đáng sợ? Mà nếu quân Tây Sơn của</w:t>
      </w:r>
      <w:r>
        <w:br/>
      </w:r>
      <w:r>
        <w:t>Quang Toản, của Bùi Đắc Tuyên thì lại càng không đáng sợ lắ. Nhiều mà làm gì,</w:t>
      </w:r>
      <w:r>
        <w:br/>
      </w:r>
      <w:r>
        <w:t>quân Ô hơp thì nhiều mà làm gì?</w:t>
      </w:r>
      <w:r>
        <w:br/>
      </w:r>
      <w:r>
        <w:t>Hoàng Cân cũng chẳng vừa, mỉm cườ</w:t>
      </w:r>
      <w:r>
        <w:t>i đáp luôn:</w:t>
      </w:r>
      <w:r>
        <w:br/>
      </w:r>
      <w:r>
        <w:t>- Nhưng nào phải quân Ô hợp. Ai bảo Bùi quân rằng đó là quân Ô hợp?</w:t>
      </w:r>
      <w:r>
        <w:br/>
      </w:r>
      <w:r>
        <w:t>- Tôi bảo.</w:t>
      </w:r>
      <w:r>
        <w:br/>
      </w:r>
      <w:r>
        <w:t>Lê Báo đứng dậy nói tiếp:</w:t>
      </w:r>
      <w:r>
        <w:br/>
      </w:r>
      <w:r>
        <w:t>- Tôi cũng nói thế. Đứa nào có giỏi thì cãi đi.</w:t>
      </w:r>
      <w:r>
        <w:br/>
      </w:r>
      <w:r>
        <w:t>SỢ mấy người kia lớn tiếng quá, hoá đánh lộn nhau, bất đắc dĩ Quang Ngọc</w:t>
      </w:r>
      <w:r>
        <w:br/>
      </w:r>
      <w:r>
        <w:t>phải rút thanh bảo</w:t>
      </w:r>
      <w:r>
        <w:t xml:space="preserve"> kiếm ra đứng lên nói:</w:t>
      </w:r>
      <w:r>
        <w:br/>
      </w:r>
      <w:r>
        <w:t>- Ai làm mất trật tự cuộc đàm phán này hãy trông lượi kiếm đây.</w:t>
      </w:r>
      <w:r>
        <w:br/>
      </w:r>
      <w:r>
        <w:t>Phạm Thái cũng đứng lên phân giải:</w:t>
      </w:r>
      <w:r>
        <w:br/>
      </w:r>
      <w:r>
        <w:t>- Cả hai phái chủ chiến, chủ hoà đều có lý. Vì ta nên cất quân lắm chứ, chẳng</w:t>
      </w:r>
      <w:r>
        <w:br/>
      </w:r>
      <w:r>
        <w:t>thế, ta họp nhau để làm gì nửa? Nhưng trước khi cất quân</w:t>
      </w:r>
      <w:r>
        <w:t>, ta hãy xem xét, so sánh</w:t>
      </w:r>
      <w:r>
        <w:br/>
      </w:r>
      <w:r>
        <w:t>tình thế bên ta với bên địch đã nào. Cứ kể nghe minh chủ, nghe đảng trưởng của ta</w:t>
      </w:r>
      <w:r>
        <w:br/>
      </w:r>
      <w:r>
        <w:t>đọc bảng thống kê ban nãy thì ta Ở vào cảnh trứng chọi với đá, thực đấy. Nhưng</w:t>
      </w:r>
      <w:r>
        <w:br/>
      </w:r>
      <w:r>
        <w:t xml:space="preserve">tôi hỏi anh em, liệu quân Tây Sơn có đem toàn lực ra má chống với ta </w:t>
      </w:r>
      <w:r>
        <w:t>được</w:t>
      </w:r>
      <w:r>
        <w:br/>
      </w:r>
      <w:r>
        <w:t>không?</w:t>
      </w:r>
      <w:r>
        <w:br/>
      </w:r>
      <w:r>
        <w:t>Không thấy ai trả lời, Phạm Thái quay lại hỏi Hoàng Cân:</w:t>
      </w:r>
      <w:r>
        <w:br/>
      </w:r>
      <w:r>
        <w:t>- Đại huynh đã biết tình thế quân Tây Sơn đấy chứ?</w:t>
      </w:r>
      <w:r>
        <w:br/>
      </w:r>
      <w:r>
        <w:t>Hoàng Cân ngượng nghịu cúi đầu đáp khẽ:</w:t>
      </w:r>
      <w:r>
        <w:br/>
      </w:r>
      <w:r>
        <w:t>- Chưa?</w:t>
      </w:r>
      <w:r>
        <w:br/>
      </w:r>
      <w:r>
        <w:t>- Thế Bùi đại huynh?... Cũng chưa?... Vậy thì cãi lý với nhau làm gì? Thiết</w:t>
      </w:r>
      <w:r>
        <w:br/>
      </w:r>
      <w:r>
        <w:t>tưởng muốn b</w:t>
      </w:r>
      <w:r>
        <w:t>iết nên đánh hay chưa nên đánh, thì ít ra cũng biết tình thế bên địch</w:t>
      </w:r>
      <w:r>
        <w:br/>
      </w:r>
      <w:r>
        <w:t>đã Vậy đệ xin giúp nhị vị đại huynh điều ấy, vì nhờ trời đệ biết.</w:t>
      </w:r>
      <w:r>
        <w:br/>
      </w:r>
      <w:r>
        <w:t>Mọi người đều nhìn Phạm Thái, tỏ ý kính phục. Chàng ung dung nói tiếp:</w:t>
      </w:r>
      <w:r>
        <w:br/>
      </w:r>
      <w:r>
        <w:t>- Kẻ cừu địch ghê gớm nhất của Tây Sơn cố nhiên k</w:t>
      </w:r>
      <w:r>
        <w:t>hông phải là bọn ta (chàng</w:t>
      </w:r>
      <w:r>
        <w:br/>
      </w:r>
      <w:r>
        <w:t>mỉm cười) cùng là bọn Lê thần nghĩa dũng. Cũng không phải Ở Bắc tới, vì Tây</w:t>
      </w:r>
      <w:r>
        <w:br/>
      </w:r>
      <w:r>
        <w:lastRenderedPageBreak/>
        <w:t>Sơn xưng thần với nhà Thanh rồi. Nhưng cò phía Nam? Hẳn anh em đã biết phía</w:t>
      </w:r>
      <w:r>
        <w:br/>
      </w:r>
      <w:r>
        <w:t>Nam có Nguyễn ánh là tay chẳng vừa, càng thua càng hăng.</w:t>
      </w:r>
      <w:r>
        <w:br/>
      </w:r>
      <w:r>
        <w:t xml:space="preserve">"Mười năm trước đây </w:t>
      </w:r>
      <w:r>
        <w:t>khi còn Nguyễn Huệ, Nguyễn ánh thua trận không còn</w:t>
      </w:r>
      <w:r>
        <w:br/>
      </w:r>
      <w:r>
        <w:t>mảnh giáp chạy trốn sang Xiêm. Thế mà chỉ hai năm sau, năm Đinh Vị, đã có đủ</w:t>
      </w:r>
      <w:r>
        <w:br/>
      </w:r>
      <w:r>
        <w:t>sức về lấy thành Gia Định rồi. Ngày nay toàn đất Gia Định rộng bằng mấy trấn</w:t>
      </w:r>
      <w:r>
        <w:br/>
      </w:r>
      <w:r>
        <w:t>Bắc Hà, đã lọt vào tay Nguyễn ánh. Không những thế,</w:t>
      </w:r>
      <w:r>
        <w:t xml:space="preserve"> Nguyễn ánh lại còn mộ</w:t>
      </w:r>
      <w:r>
        <w:br/>
      </w:r>
      <w:r>
        <w:t>binh lính rất kíp cùng là giao thông với một nước lớn nào đó Ở phương tây, luôn</w:t>
      </w:r>
      <w:r>
        <w:br/>
      </w:r>
      <w:r>
        <w:t>luôn đem chiến thuyền, đến đánh phá Qui Nhơn. Hiện giờ, hai bên giữ nhau găng</w:t>
      </w:r>
      <w:r>
        <w:br/>
      </w:r>
      <w:r>
        <w:t>lắ, mà cũng chưa biết bên nào thắng bên nào bại. Vậy thì cái sức mạnh của T</w:t>
      </w:r>
      <w:r>
        <w:t>ây</w:t>
      </w:r>
      <w:r>
        <w:br/>
      </w:r>
      <w:r>
        <w:t>Sơn Ở ngoài Bắc này ta không lấy gì làm sợ.</w:t>
      </w:r>
      <w:r>
        <w:br/>
      </w:r>
      <w:r>
        <w:t>Lê Báo vui mừng reo lớn:</w:t>
      </w:r>
      <w:r>
        <w:br/>
      </w:r>
      <w:r>
        <w:t>- Vâng có thế.</w:t>
      </w:r>
      <w:r>
        <w:br/>
      </w:r>
      <w:r>
        <w:t>- Anh em đã biết tình thế bên địch ra sao, vậy tôi bàn thế này: Một mặt ta cứ</w:t>
      </w:r>
      <w:r>
        <w:br/>
      </w:r>
      <w:r>
        <w:t>sửa soạn binh khí mộ thêm đảng viên; một mặt ta ra công dò la tin tức bên địch: hễ</w:t>
      </w:r>
      <w:r>
        <w:br/>
      </w:r>
      <w:r>
        <w:t xml:space="preserve">khi nào </w:t>
      </w:r>
      <w:r>
        <w:t>bị Nguyễn ánh đánh cho đại bại Ở phía Nam, là ta khởi sự. Hơn nữa, xin</w:t>
      </w:r>
      <w:r>
        <w:br/>
      </w:r>
      <w:r>
        <w:t>cho người vào Nam hẹn Nguyễn ánh họp sức cùng đánh, thì thiết tưởng việc lớn</w:t>
      </w:r>
      <w:r>
        <w:br/>
      </w:r>
      <w:r>
        <w:t>làm gì chẳng xong.</w:t>
      </w:r>
      <w:r>
        <w:br/>
      </w:r>
      <w:r>
        <w:t>CÓ tiến ai bẻ:</w:t>
      </w:r>
      <w:r>
        <w:br/>
      </w:r>
      <w:r>
        <w:t xml:space="preserve">- Nhưng lúc bấy giờ trừ được cái nạn Nguyễn kia biết đâu lại không bị cái </w:t>
      </w:r>
      <w:r>
        <w:t>nạn</w:t>
      </w:r>
      <w:r>
        <w:br/>
      </w:r>
      <w:r>
        <w:t xml:space="preserve">Nguyễn nọ? </w:t>
      </w:r>
    </w:p>
    <w:p w:rsidR="00000000" w:rsidRDefault="009623BE">
      <w:bookmarkStart w:id="14" w:name="bm15"/>
      <w:bookmarkEnd w:id="13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14</w:t>
      </w:r>
      <w:r>
        <w:t xml:space="preserve"> </w:t>
      </w:r>
    </w:p>
    <w:p w:rsidR="00000000" w:rsidRDefault="009623BE">
      <w:pPr>
        <w:pStyle w:val="style28"/>
        <w:jc w:val="center"/>
      </w:pPr>
      <w:r>
        <w:t>Cái trống lớn</w:t>
      </w:r>
    </w:p>
    <w:p w:rsidR="00000000" w:rsidRDefault="009623BE">
      <w:pPr>
        <w:spacing w:line="360" w:lineRule="auto"/>
        <w:divId w:val="1096169760"/>
      </w:pPr>
      <w:r>
        <w:t>Quang Ngọc quay ra nhìn rồi vui cười nói:</w:t>
      </w:r>
      <w:r>
        <w:br/>
      </w:r>
      <w:r>
        <w:t>- Trời ơi, xuýt nữa tôi quên bẵng thân vương.</w:t>
      </w:r>
      <w:r>
        <w:br/>
      </w:r>
      <w:r>
        <w:t>Ngưòi vừa bắt bẻ Phạm Thái là Trịnh Đán con thứ Trịnh Bồng. Sau khi Trịnh</w:t>
      </w:r>
      <w:r>
        <w:br/>
      </w:r>
      <w:r>
        <w:t>Bồng rời bỏ chùa Long Tiê</w:t>
      </w:r>
      <w:r>
        <w:t>n núi Chúc Sơn để về tranh nhau ngôi chúa với Trịnh</w:t>
      </w:r>
      <w:r>
        <w:br/>
      </w:r>
      <w:r>
        <w:t>Lệ, giết các chi nhánh họ Trịnh trốn tránh trong hạt Chương Đức, đán mới qua</w:t>
      </w:r>
      <w:r>
        <w:br/>
      </w:r>
      <w:r>
        <w:t>sông Nhị Hà lánh sang trấn Kinh Bắc đến tu Ở một ngôi chùa nhỏ tại làng Phú</w:t>
      </w:r>
      <w:r>
        <w:br/>
      </w:r>
      <w:r>
        <w:t>Cẩm. Sau nhờ có Phạm Thái giới thiệu. Trịnh đán xin</w:t>
      </w:r>
      <w:r>
        <w:t xml:space="preserve"> nhập đảng Tiêu Sơn.</w:t>
      </w:r>
      <w:r>
        <w:br/>
      </w:r>
      <w:r>
        <w:lastRenderedPageBreak/>
        <w:t>- Xin thân vương cho biết tôn ý.</w:t>
      </w:r>
      <w:r>
        <w:br/>
      </w:r>
      <w:r>
        <w:t>Trịnh Đán hắng dặn hai ba lần rồi nói:</w:t>
      </w:r>
      <w:r>
        <w:br/>
      </w:r>
      <w:r>
        <w:t>- Nay không còn phải lúc bàn về lịch sử, việc gì đã qua là đã qua, mà việc gì...</w:t>
      </w:r>
      <w:r>
        <w:br/>
      </w:r>
      <w:r>
        <w:t>Lê Báo vốn không ưa họ Trịnh, riễu cợt nói tiếp:</w:t>
      </w:r>
      <w:r>
        <w:br/>
      </w:r>
      <w:r>
        <w:t>- Mà việc gì chưa đến là chưa đến</w:t>
      </w:r>
      <w:r>
        <w:t>.</w:t>
      </w:r>
      <w:r>
        <w:br/>
      </w:r>
      <w:r>
        <w:t>Quang Ngọc quắc mắt, mắng:</w:t>
      </w:r>
      <w:r>
        <w:br/>
      </w:r>
      <w:r>
        <w:t>- Lê hiền đệ coi thường lệnh của ta thực. Đây không phải là nơi để cho ai nói</w:t>
      </w:r>
      <w:r>
        <w:br/>
      </w:r>
      <w:r>
        <w:t>đùa hết.</w:t>
      </w:r>
      <w:r>
        <w:br/>
      </w:r>
      <w:r>
        <w:t>Rồi ý chừng muốn tránh sự phá ngang của Lê Báo, Quang Ngọc bắt chàng ra</w:t>
      </w:r>
      <w:r>
        <w:br/>
      </w:r>
      <w:r>
        <w:t>ngay sân chùa để ăn năn tột lỗi... Nhìn thanh bảo kiếm rung rung Ở t</w:t>
      </w:r>
      <w:r>
        <w:t>ay ông đảng</w:t>
      </w:r>
      <w:r>
        <w:br/>
      </w:r>
      <w:r>
        <w:t>trưởng oai nghiêm, Lê Báo không dám trái lệnh, cúi đầu, thong thả đứng dậy đi ra.</w:t>
      </w:r>
      <w:r>
        <w:br/>
      </w:r>
      <w:r>
        <w:t>- Xin thân vương tha thứ cho cái tính lỗ mãng của xá đệ.</w:t>
      </w:r>
      <w:r>
        <w:br/>
      </w:r>
      <w:r>
        <w:t>Trịnh Đán mỉm cười:</w:t>
      </w:r>
      <w:r>
        <w:br/>
      </w:r>
      <w:r>
        <w:t>- Những bực anh hùng ái quốc thường có tính nóng nẩy như vậy. CÓ hề gì điều</w:t>
      </w:r>
      <w:r>
        <w:br/>
      </w:r>
      <w:r>
        <w:t>ấy, quí h</w:t>
      </w:r>
      <w:r>
        <w:t>ồ ai ai cũng một lòng yêu nước là được rồi. Tôi nói thế là vì tôi nhớ tới</w:t>
      </w:r>
      <w:r>
        <w:br/>
      </w:r>
      <w:r>
        <w:t>những trang lịch sử của ta: Không có lòng yêu nước thương dân mà chỉ nghĩ đến</w:t>
      </w:r>
      <w:r>
        <w:br/>
      </w:r>
      <w:r>
        <w:t>quyền lợi của một mình mình, của một đảng mình, thời dẫu có lên làm vua chúa</w:t>
      </w:r>
      <w:r>
        <w:br/>
      </w:r>
      <w:r>
        <w:t>nữa cũng chẳng ra gì, huống</w:t>
      </w:r>
      <w:r>
        <w:t xml:space="preserve"> chi nhiều khi còn phạm thêm cái tội rước voi về giầy</w:t>
      </w:r>
      <w:r>
        <w:br/>
      </w:r>
      <w:r>
        <w:t>mo...</w:t>
      </w:r>
      <w:r>
        <w:br/>
      </w:r>
      <w:r>
        <w:t>Ngừng một lát đưa mắt nhìn hai hàng tráng sĩ Trịnh Đán nói tiếp:</w:t>
      </w:r>
      <w:r>
        <w:br/>
      </w:r>
      <w:r>
        <w:t>- Đấyu anh em ngẫm mà xem. HỌ HỒ thấy nhà Trần hèn yếu liền cướp ngôi.</w:t>
      </w:r>
      <w:r>
        <w:br/>
      </w:r>
      <w:r>
        <w:t xml:space="preserve">Nếu nhà Trần biết mình không đủ sức trị dân nữa mà chịu đi, </w:t>
      </w:r>
      <w:r>
        <w:t>thì có xong không.</w:t>
      </w:r>
      <w:r>
        <w:br/>
      </w:r>
      <w:r>
        <w:t>Lại không thế. Lại đi rước quân Minh về. Khốn nạn? Chỉ trông cậy vào người, để</w:t>
      </w:r>
      <w:r>
        <w:br/>
      </w:r>
      <w:r>
        <w:t>chiếm đoạt giang san chẳng coi dân nước ra gì, để đến nỗi trong mười năm, trăm</w:t>
      </w:r>
      <w:r>
        <w:br/>
      </w:r>
      <w:r>
        <w:t>họ bị giầy xéo. Khác giống thì ai người ta thương hại mình kia chứ?</w:t>
      </w:r>
      <w:r>
        <w:br/>
      </w:r>
      <w:r>
        <w:t>"Gần đây, v</w:t>
      </w:r>
      <w:r>
        <w:t>ì việc lập chúa, quận Huy bị giết. Giá vua chúa cùng quần thần biết</w:t>
      </w:r>
      <w:r>
        <w:br/>
      </w:r>
      <w:r>
        <w:t>tìm mưu kế mà trừ bọn kiêu binh quá hống hách kia đi, thì rồi cũng êm. Khốn nỗi</w:t>
      </w:r>
      <w:r>
        <w:br/>
      </w:r>
      <w:r>
        <w:t>họ lại chia ra đảng phái, họ chỉ nghĩ đến thù riêng của họ. Rồi tên Chỉnh nham</w:t>
      </w:r>
      <w:r>
        <w:br/>
      </w:r>
      <w:r>
        <w:t>hiểm, phản nghịch kia vào Nam</w:t>
      </w:r>
      <w:r>
        <w:t xml:space="preserve"> rước ngay được anh em Tây Sơn ra để định trả thù</w:t>
      </w:r>
      <w:r>
        <w:br/>
      </w:r>
      <w:r>
        <w:t>cho thầy mình là quận Huy. HỌ trả thù họ đấy? HỌ chặt đầu mình, rõ đáng kiếp, họ</w:t>
      </w:r>
      <w:r>
        <w:br/>
      </w:r>
      <w:r>
        <w:t>cướp lấy nước mình, đuổi vua chúa mình đi.</w:t>
      </w:r>
      <w:r>
        <w:br/>
      </w:r>
      <w:r>
        <w:t>Đán hắng dặng rồi lại nói:</w:t>
      </w:r>
      <w:r>
        <w:br/>
      </w:r>
      <w:r>
        <w:t>- Vậy anh em ta trông đó làm gương, chỉ nên tin Ở sức m</w:t>
      </w:r>
      <w:r>
        <w:t>ình là hơn. Nếu mình</w:t>
      </w:r>
      <w:r>
        <w:br/>
      </w:r>
      <w:r>
        <w:t>chưa đủ sức thì hãy đợi. Mà liệu không bao giờ đủ sức thì thôi đi đừng kháng cứ</w:t>
      </w:r>
      <w:r>
        <w:br/>
      </w:r>
      <w:r>
        <w:lastRenderedPageBreak/>
        <w:t>người ta nữa.</w:t>
      </w:r>
      <w:r>
        <w:br/>
      </w:r>
      <w:r>
        <w:t>"Chứ đi rước kẻ thù nọ về đánh kẻ thù kia thì kẻ nào mạnh hơn nó chiếm lấy</w:t>
      </w:r>
      <w:r>
        <w:br/>
      </w:r>
      <w:r>
        <w:t>nước, mà vua chúa mình vẫn hoàn không có chỗ nương thân.</w:t>
      </w:r>
      <w:r>
        <w:br/>
      </w:r>
      <w:r>
        <w:t>"Không nh</w:t>
      </w:r>
      <w:r>
        <w:t>ững thế, dân gian lại còn bị lầm than nữa là khác. Tôi nói tóm: Ta</w:t>
      </w:r>
      <w:r>
        <w:br/>
      </w:r>
      <w:r>
        <w:t>chỉ nên trông cậy vào sức ta, chứ đừng tưởng mong nhờ ai hết. Tôi đã nói mấy lời</w:t>
      </w:r>
      <w:r>
        <w:br/>
      </w:r>
      <w:r>
        <w:t>thô thiển, xin minh chủ cùng anh em lượng xét".</w:t>
      </w:r>
      <w:r>
        <w:br/>
      </w:r>
      <w:r>
        <w:t>Phạm Thái đứng dậy quay về phía Quang Ngọc:</w:t>
      </w:r>
      <w:r>
        <w:br/>
      </w:r>
      <w:r>
        <w:t>- Xin đảng trưởn</w:t>
      </w:r>
      <w:r>
        <w:t>g cho phép ngu đệ đáp thân vương một câu: Thưa vương, lời</w:t>
      </w:r>
      <w:r>
        <w:br/>
      </w:r>
      <w:r>
        <w:t>bàn của thân vương rất đích đáng. Nhưng ta có mong nhờ hẳn vào ai đâu. Ta chỉ</w:t>
      </w:r>
      <w:r>
        <w:br/>
      </w:r>
      <w:r>
        <w:t>lợi dụng sự cạnh tranh của hai bên mà thôi.</w:t>
      </w:r>
      <w:r>
        <w:br/>
      </w:r>
      <w:r>
        <w:t>Sau khi đã bàn bạc cùng nhau đủ các lẽ, sau khi anh em đã xin đảng trưởng</w:t>
      </w:r>
      <w:r>
        <w:br/>
      </w:r>
      <w:r>
        <w:t>ch</w:t>
      </w:r>
      <w:r>
        <w:t>o phép Lê Báo lại vào dự nghị, thì kế hoạch của đảng Tiêu Sơn định đoạt như</w:t>
      </w:r>
      <w:r>
        <w:br/>
      </w:r>
      <w:r>
        <w:t>thế này:</w:t>
      </w:r>
      <w:r>
        <w:br/>
      </w:r>
      <w:r>
        <w:t>Một là cử những nhà sư có tài biện luận giả danh đi khuyên giáo khắp các trấn</w:t>
      </w:r>
      <w:r>
        <w:br/>
      </w:r>
      <w:r>
        <w:t>để truyền bá chủ nghĩa phò Lê và quyên tiền, rủ người vào đảng.</w:t>
      </w:r>
      <w:r>
        <w:br/>
      </w:r>
      <w:r>
        <w:t xml:space="preserve">Hai là chọn một thuyết khách </w:t>
      </w:r>
      <w:r>
        <w:t>cho vào Gia Đinh hội nghị với Nguyễn Vương,</w:t>
      </w:r>
      <w:r>
        <w:br/>
      </w:r>
      <w:r>
        <w:t>hứa sẽ chờ dịp tốt tiếp ứng khởi binh để cùng phá Tây Sơn mà tôn phò nhà Lê.</w:t>
      </w:r>
      <w:r>
        <w:br/>
      </w:r>
      <w:r>
        <w:t>Ba là hơp nhất với đảng "Lê thần nghĩa dũng", đảng trưởng đảng ấy hình như</w:t>
      </w:r>
      <w:r>
        <w:br/>
      </w:r>
      <w:r>
        <w:t>Đào Phùng hiện đương trốn tránh và bị tróc nã.</w:t>
      </w:r>
      <w:r>
        <w:br/>
      </w:r>
      <w:r>
        <w:t>Quang Ngọc vừ</w:t>
      </w:r>
      <w:r>
        <w:t>a bàn được ba điều, bỗng ngừng bặt, ngoài sân chùa có tiếng</w:t>
      </w:r>
      <w:r>
        <w:br/>
      </w:r>
      <w:r>
        <w:t>ngựa hí và tiếng người ồn ào :</w:t>
      </w:r>
      <w:r>
        <w:br/>
      </w:r>
      <w:r>
        <w:t>- Biến rồi?</w:t>
      </w:r>
      <w:r>
        <w:br/>
      </w:r>
      <w:r>
        <w:t>Lê Báo rút kiếm đứng dậy:</w:t>
      </w:r>
      <w:r>
        <w:br/>
      </w:r>
      <w:r>
        <w:t>- Để tôi ra xem...</w:t>
      </w:r>
      <w:r>
        <w:br/>
      </w:r>
      <w:r>
        <w:t>Phạm Thái cũng lạnh lùng đứng dậy đi theo rồi ghé mắt nhòm qua khe cửa.</w:t>
      </w:r>
      <w:r>
        <w:br/>
      </w:r>
      <w:r>
        <w:t>Bỗng chàng phì cười:</w:t>
      </w:r>
      <w:r>
        <w:br/>
      </w:r>
      <w:r>
        <w:t>- Tưởng gì, chứ</w:t>
      </w:r>
      <w:r>
        <w:t xml:space="preserve"> một anh ky binh vào kia thì để một mình tôi ra cũng đủ rồi.</w:t>
      </w:r>
      <w:r>
        <w:br/>
      </w:r>
      <w:r>
        <w:t>- Nhưng cứ nên phòng bị cẩn thận thì hơn, biết đâu nó không có phục binh.</w:t>
      </w:r>
      <w:r>
        <w:br/>
      </w:r>
      <w:r>
        <w:t>Giữa lúc ấy, người khách lạ đi lại gần yên lặng dụi tắt bó đuốc cầm Ở tay, (vì</w:t>
      </w:r>
      <w:r>
        <w:br/>
      </w:r>
      <w:r>
        <w:t>trời tối đã lâu) rồi gọi cửa:</w:t>
      </w:r>
      <w:r>
        <w:br/>
      </w:r>
      <w:r>
        <w:t>- A di đà ph</w:t>
      </w:r>
      <w:r>
        <w:t>ật? Ngu muội đến dự lễ.</w:t>
      </w:r>
      <w:r>
        <w:br/>
      </w:r>
      <w:r>
        <w:t>Phạm Thái vui mừng mở mạnh cánh cửa ra nói:</w:t>
      </w:r>
      <w:r>
        <w:br/>
      </w:r>
      <w:r>
        <w:t>- Trời ơi? Hiền tỉ đến trễ quá?</w:t>
      </w:r>
      <w:r>
        <w:br/>
      </w:r>
      <w:r>
        <w:t>- Nhị Nương xin chịu tội. Nhưng có việc khẩn bách, nguy kịch lắm.</w:t>
      </w:r>
      <w:r>
        <w:br/>
      </w:r>
      <w:r>
        <w:lastRenderedPageBreak/>
        <w:t>Mọi người đều nhớn nhác hỏi:</w:t>
      </w:r>
      <w:r>
        <w:br/>
      </w:r>
      <w:r>
        <w:t>- Việc gì thế? Việc gì mà dữ dội thế?</w:t>
      </w:r>
      <w:r>
        <w:br/>
      </w:r>
      <w:r>
        <w:t>- Hoàng Phi.</w:t>
      </w:r>
      <w:r>
        <w:br/>
      </w:r>
      <w:r>
        <w:t>- Trời ơi?</w:t>
      </w:r>
      <w:r>
        <w:t xml:space="preserve"> Sao? Lê hoàng phi sao?</w:t>
      </w:r>
      <w:r>
        <w:br/>
      </w:r>
      <w:r>
        <w:t>- Bị bắt?</w:t>
      </w:r>
      <w:r>
        <w:br/>
      </w:r>
      <w:r>
        <w:t>- Bị giết?</w:t>
      </w:r>
      <w:r>
        <w:br/>
      </w:r>
      <w:r>
        <w:t>- Bây giờ đâu?</w:t>
      </w:r>
      <w:r>
        <w:br/>
      </w:r>
      <w:r>
        <w:t>Nhị Nương để cho ai nấy hỏi xong, rồi thong thả nói:</w:t>
      </w:r>
      <w:r>
        <w:br/>
      </w:r>
      <w:r>
        <w:t>- Cũng chưa rõ rồi ra sao. Chỉ biết trong lúc bí, ngu muội dấu hoàng phi vào...</w:t>
      </w:r>
      <w:r>
        <w:br/>
      </w:r>
      <w:r>
        <w:t>Nhị Nương đưa mắt nhìn mọi người, như sợ trong đám có lẫn một v</w:t>
      </w:r>
      <w:r>
        <w:t>ài thám tử</w:t>
      </w:r>
      <w:r>
        <w:br/>
      </w:r>
      <w:r>
        <w:t>của bên địch. Quang Ngọc vội đỡ lời:</w:t>
      </w:r>
      <w:r>
        <w:br/>
      </w:r>
      <w:r>
        <w:t>- Hiền muội cứ nói, không lo ngại. Anh em trong đảng Tiêu Sơn chúng ta toàn</w:t>
      </w:r>
      <w:r>
        <w:br/>
      </w:r>
      <w:r>
        <w:t>là bậc anh hùng hảo hán cả.</w:t>
      </w:r>
      <w:r>
        <w:br/>
      </w:r>
      <w:r>
        <w:t>- Vậy ngu muội giấu hoàng phi Ở trong đền Phú Mẫn.</w:t>
      </w:r>
      <w:r>
        <w:br/>
      </w:r>
      <w:r>
        <w:t>- Đền thờ ông Nghè phải không?</w:t>
      </w:r>
      <w:r>
        <w:br/>
      </w:r>
      <w:r>
        <w:t>- Vâng.</w:t>
      </w:r>
      <w:r>
        <w:br/>
      </w:r>
      <w:r>
        <w:t>Phạm Thái bỗng</w:t>
      </w:r>
      <w:r>
        <w:t xml:space="preserve"> phá lên nói:</w:t>
      </w:r>
      <w:r>
        <w:br/>
      </w:r>
      <w:r>
        <w:t>- Khá đấy? Tôi biết hiền tỉ giấu hoàng phi Ở đâu rồi.</w:t>
      </w:r>
      <w:r>
        <w:br/>
      </w:r>
      <w:r>
        <w:t>Ai nấy đua nhau hỏi:</w:t>
      </w:r>
      <w:r>
        <w:br/>
      </w:r>
      <w:r>
        <w:t>- Ở đâu? - Ở đâu?</w:t>
      </w:r>
      <w:r>
        <w:br/>
      </w:r>
      <w:r>
        <w:t>Nhị Nương cũng hỏi:</w:t>
      </w:r>
      <w:r>
        <w:br/>
      </w:r>
      <w:r>
        <w:t>- Vâng, Ở đâu?</w:t>
      </w:r>
      <w:r>
        <w:br/>
      </w:r>
      <w:r>
        <w:t>Phạm Thái vẫn cười:</w:t>
      </w:r>
      <w:r>
        <w:br/>
      </w:r>
      <w:r>
        <w:t>- Trời ơi? Chị tôi giỏi quá... Ở trong cái trống chứ gì?</w:t>
      </w:r>
      <w:r>
        <w:br/>
      </w:r>
      <w:r>
        <w:t xml:space="preserve">Tuy vậy vẫn chưa ai hiểu. Quang Ngọc </w:t>
      </w:r>
      <w:r>
        <w:t>liền bảo Nhị Nương thuật lại đầu đuôi,</w:t>
      </w:r>
      <w:r>
        <w:br/>
      </w:r>
      <w:r>
        <w:t>thì câu chuyện như thế này:</w:t>
      </w:r>
      <w:r>
        <w:br/>
      </w:r>
      <w:r>
        <w:t>Mấy hôm trước có một người thiếu nữ Ở phố Từ Sơn đến chùa Ngô Xá xin làm</w:t>
      </w:r>
      <w:r>
        <w:br/>
      </w:r>
      <w:r>
        <w:t>tiểu Người ấy trông vẻ mặt sáng sủa nhanh nhẹn và ăn nói lại dịu dàng, nên sư</w:t>
      </w:r>
      <w:r>
        <w:br/>
      </w:r>
      <w:r>
        <w:t>trưởng yêu mến ngay. Hỏi sao đi tu, th</w:t>
      </w:r>
      <w:r>
        <w:t>ì người ấy nói giận nhà, ép gả vào nơi</w:t>
      </w:r>
      <w:r>
        <w:br/>
      </w:r>
      <w:r>
        <w:t>không xứng đáng, nên đành đến ăn mày cửa phật để quên hết nỗi trần duyên.</w:t>
      </w:r>
      <w:r>
        <w:br/>
      </w:r>
      <w:r>
        <w:t>Sư trưởng thương tình cho Ở chùa, nhưng chưa nhận cho quy y. Vả theo nhà</w:t>
      </w:r>
      <w:r>
        <w:br/>
      </w:r>
      <w:r>
        <w:t>chùa thì có khi sau mấy tháng, người xin tu hành mới được dự lễ thế ph</w:t>
      </w:r>
      <w:r>
        <w:t>át. Sư</w:t>
      </w:r>
      <w:r>
        <w:br/>
      </w:r>
      <w:r>
        <w:t>trưởng còn xem tính nết tín nữ có thực thành tâm mộ đạo và có chịu nổi những sự</w:t>
      </w:r>
      <w:r>
        <w:br/>
      </w:r>
      <w:r>
        <w:t>khổ hạnh không đã.</w:t>
      </w:r>
      <w:r>
        <w:br/>
      </w:r>
      <w:r>
        <w:lastRenderedPageBreak/>
        <w:t>Theo lệ thường, cách dăm hôm Nhị Nương lại quẩy gánh nồi đất xuống chủa</w:t>
      </w:r>
      <w:r>
        <w:br/>
      </w:r>
      <w:r>
        <w:t>Ngô Xá thăm hoàng phi mà sư trưởng đặt cho cái đạo hiệu là Phổ Bác thiền ni.</w:t>
      </w:r>
      <w:r>
        <w:br/>
      </w:r>
      <w:r>
        <w:t>V</w:t>
      </w:r>
      <w:r>
        <w:t>ừa đến sân nhà chùa, nàng đã để ý ngay đến người thiếu nữ. Sống cái đời giang</w:t>
      </w:r>
      <w:r>
        <w:br/>
      </w:r>
      <w:r>
        <w:t>hồ kiếm hiệp, lúc nào cũng như bị vây bọc Ở giữa đám gian nguy, lừa dối, Nhị</w:t>
      </w:r>
      <w:r>
        <w:br/>
      </w:r>
      <w:r>
        <w:t>Nương không thể không ngờ vực cử chỉ nhu mì và ngôn ngữ đo đắn của người</w:t>
      </w:r>
      <w:r>
        <w:br/>
      </w:r>
      <w:r>
        <w:t>mới đến xin tu.</w:t>
      </w:r>
      <w:r>
        <w:br/>
      </w:r>
      <w:r>
        <w:t>Nàng liền tì</w:t>
      </w:r>
      <w:r>
        <w:t>m cách làm quen với thiếu nữ, hỏi dò liên miên chuyện nhà cửa,</w:t>
      </w:r>
      <w:r>
        <w:br/>
      </w:r>
      <w:r>
        <w:t>rồi mời mua cho vài cái nồi. Đoạn nàng gánh hàng ra ngay không vào thăm hoàng</w:t>
      </w:r>
      <w:r>
        <w:br/>
      </w:r>
      <w:r>
        <w:t>phi nữa, vì như có tâm linh báo trước cho nàng biết sắp xảy ra chuyện chẳng lành.</w:t>
      </w:r>
      <w:r>
        <w:br/>
      </w:r>
      <w:r>
        <w:t>Nàng còn lang thang Ở bờ ruộng th</w:t>
      </w:r>
      <w:r>
        <w:t>ì đã thấy thiếu nữ Ở chùa ra đi. Đến gần,</w:t>
      </w:r>
      <w:r>
        <w:br/>
      </w:r>
      <w:r>
        <w:t>nàng vui cười chào hỏi:</w:t>
      </w:r>
      <w:r>
        <w:br/>
      </w:r>
      <w:r>
        <w:t>- Sao cô lại về?</w:t>
      </w:r>
      <w:r>
        <w:br/>
      </w:r>
      <w:r>
        <w:t>Người kia ấp úng đáp:</w:t>
      </w:r>
      <w:r>
        <w:br/>
      </w:r>
      <w:r>
        <w:t>- Tôi xin phép sư trưởng về qua nhà... có tý việc cần...</w:t>
      </w:r>
      <w:r>
        <w:br/>
      </w:r>
      <w:r>
        <w:t>Nhị Nương càng ngờ:</w:t>
      </w:r>
      <w:r>
        <w:br/>
      </w:r>
      <w:r>
        <w:t>- CÔ Ở tận đâu?</w:t>
      </w:r>
      <w:r>
        <w:br/>
      </w:r>
      <w:r>
        <w:t>- Tôi Ở đàng kia.</w:t>
      </w:r>
      <w:r>
        <w:br/>
      </w:r>
      <w:r>
        <w:t>Thiếu nữ vơ vẩn trỏ tay về phía trước mặ</w:t>
      </w:r>
      <w:r>
        <w:t>t rồi hỏi:</w:t>
      </w:r>
      <w:r>
        <w:br/>
      </w:r>
      <w:r>
        <w:t>- Còn cô, cô đi đâu?</w:t>
      </w:r>
      <w:r>
        <w:br/>
      </w:r>
      <w:r>
        <w:t>- ấy, tôi cũng đi lang thang, bán rong... Thế mà lắm hôm may mắn gặp khách</w:t>
      </w:r>
      <w:r>
        <w:br/>
      </w:r>
      <w:r>
        <w:t>mua đông đáo để. Với lại tôi muốn cùng đi với cô cho vui.</w:t>
      </w:r>
      <w:r>
        <w:br/>
      </w:r>
      <w:r>
        <w:t>Đến Từ Sơn, hai người chia tay nhau, Nhị Nương chỉ kịp vội vàng quăng gánh</w:t>
      </w:r>
      <w:r>
        <w:br/>
      </w:r>
      <w:r>
        <w:t>nồi đất vào hàng</w:t>
      </w:r>
      <w:r>
        <w:t xml:space="preserve"> Ngỗng, rồi lại chạy đi theo dò người thiếu nữ bí mật kia ngay...</w:t>
      </w:r>
      <w:r>
        <w:br/>
      </w:r>
      <w:r>
        <w:t>Thì thấy người ấy đi ngay vào phủ.</w:t>
      </w:r>
      <w:r>
        <w:br/>
      </w:r>
      <w:r>
        <w:t>Thế là không do dự nữa, Nhị Nương quay về hàng Ngỗng cải nam trang, nhảy</w:t>
      </w:r>
      <w:r>
        <w:br/>
      </w:r>
      <w:r>
        <w:t>phắt lên mình ngựa - con ngựa của một công tử thường Ở trọ trong hàng, mà công</w:t>
      </w:r>
      <w:r>
        <w:br/>
      </w:r>
      <w:r>
        <w:t xml:space="preserve">tử </w:t>
      </w:r>
      <w:r>
        <w:t>ấy cố nhiên là Nhị Nương.</w:t>
      </w:r>
      <w:r>
        <w:br/>
      </w:r>
      <w:r>
        <w:t>Phóng nước đại một mạch về tới chùa Linh Quang làng Ngô Xá, Nhị Nương</w:t>
      </w:r>
      <w:r>
        <w:br/>
      </w:r>
      <w:r>
        <w:t>quấn quýt hỏi:</w:t>
      </w:r>
      <w:r>
        <w:br/>
      </w:r>
      <w:r>
        <w:t>- Hoàng phi đâu? Hoàng phi đâu?</w:t>
      </w:r>
      <w:r>
        <w:br/>
      </w:r>
      <w:r>
        <w:t>Sư trưởng hỏi lại:</w:t>
      </w:r>
      <w:r>
        <w:br/>
      </w:r>
      <w:r>
        <w:t>- Phổ Bác thiền ni ấy ư?</w:t>
      </w:r>
      <w:r>
        <w:br/>
      </w:r>
      <w:r>
        <w:t>- Chứ còn ai nữa? Mau mau, nguy đến nơi rồi?</w:t>
      </w:r>
      <w:r>
        <w:br/>
      </w:r>
      <w:r>
        <w:t>Vừa nói, nàng vừa chạy t</w:t>
      </w:r>
      <w:r>
        <w:t>hẳng vào buồng hoàng phi xốc bà đặt lên mình ngựa</w:t>
      </w:r>
      <w:r>
        <w:br/>
      </w:r>
      <w:r>
        <w:lastRenderedPageBreak/>
        <w:t>ra roi. Đến chợ Phú mẫn quay đầu trông lại thì Ở gần lối rẽ vào làng Ngô Xá, cát</w:t>
      </w:r>
      <w:r>
        <w:br/>
      </w:r>
      <w:r>
        <w:t>bụi bay mù mịt. Nàng lền xuống ngựa dẫn hoàng phi vào ẩn trong đền ông Nghè</w:t>
      </w:r>
      <w:r>
        <w:br/>
      </w:r>
      <w:r>
        <w:t>bên cạnh chợ.</w:t>
      </w:r>
      <w:r>
        <w:br/>
      </w:r>
      <w:r>
        <w:t xml:space="preserve">Phạm Thái nghe Nhị Nương thuật đến </w:t>
      </w:r>
      <w:r>
        <w:t>đấy, ngắt lời:</w:t>
      </w:r>
      <w:r>
        <w:br/>
      </w:r>
      <w:r>
        <w:t>- Vậy hiền tỉ giấu hoàng phi vào trong lòng trống rồi chứ?</w:t>
      </w:r>
      <w:r>
        <w:br/>
      </w:r>
      <w:r>
        <w:t>- Vâng, tôi chợt nhớ một lần trước mặt tôi, hiền đệ đã mở cái cửa nách Ở tang</w:t>
      </w:r>
      <w:r>
        <w:br/>
      </w:r>
      <w:r>
        <w:t>trống để chui vào trong giấu những giây má quan trọng.</w:t>
      </w:r>
      <w:r>
        <w:br/>
      </w:r>
      <w:r>
        <w:t>Song Văn kinh ngạc hỏi:</w:t>
      </w:r>
      <w:r>
        <w:br/>
      </w:r>
      <w:r>
        <w:t>- Giấu được người vào tro</w:t>
      </w:r>
      <w:r>
        <w:t>ng lòng trống, thì hẳn cái trống ấy to lắm.</w:t>
      </w:r>
      <w:r>
        <w:br/>
      </w:r>
      <w:r>
        <w:t>Quang Ngọc đáp:</w:t>
      </w:r>
      <w:r>
        <w:br/>
      </w:r>
      <w:r>
        <w:t>- Phải, to lắm. Hoàng quân không nghe nói đến cái trống thờ ông Nghè bao</w:t>
      </w:r>
      <w:r>
        <w:br/>
      </w:r>
      <w:r>
        <w:t>giờ?</w:t>
      </w:r>
      <w:r>
        <w:br/>
      </w:r>
      <w:r>
        <w:t>- Thưa không.</w:t>
      </w:r>
      <w:r>
        <w:br/>
      </w:r>
      <w:r>
        <w:t>- Cái trống ấy, trực kính bề mặt đo được đến hơn ba thước mà bề cao đến một</w:t>
      </w:r>
      <w:r>
        <w:br/>
      </w:r>
      <w:r>
        <w:t>ngũ rười, nguyên là của hoàn</w:t>
      </w:r>
      <w:r>
        <w:t>g đé ban thờ ông Nghè không biết từ đời nào, vì chữ</w:t>
      </w:r>
      <w:r>
        <w:br/>
      </w:r>
      <w:r>
        <w:t>khắc Ở tang lâu năm đã mòn, nhẵn thín, mà người làng Phú Mẫn Sơn lại có tới</w:t>
      </w:r>
      <w:r>
        <w:br/>
      </w:r>
      <w:r>
        <w:t>bốn, năm lần rồi.. Nhưng hãy nói đến việc cứu bà hoàng phi đã. Phạm Thái?</w:t>
      </w:r>
      <w:r>
        <w:br/>
      </w:r>
      <w:r>
        <w:t>- Dạ.</w:t>
      </w:r>
      <w:r>
        <w:br/>
      </w:r>
      <w:r>
        <w:t>- Việc này phải hiền đệ đi mới xong.</w:t>
      </w:r>
      <w:r>
        <w:br/>
      </w:r>
      <w:r>
        <w:t>Lê Báo đứng</w:t>
      </w:r>
      <w:r>
        <w:t xml:space="preserve"> lên nói:</w:t>
      </w:r>
      <w:r>
        <w:br/>
      </w:r>
      <w:r>
        <w:t>- Thưa đảng trưởng, ngu đệ xin đi cho, cứ để Phạm đại huynh Ở lại mà bàn</w:t>
      </w:r>
      <w:r>
        <w:br/>
      </w:r>
      <w:r>
        <w:t>việc lớn</w:t>
      </w:r>
      <w:r>
        <w:br/>
      </w:r>
      <w:r>
        <w:t>Quang Ngọc biết tính Lê Báo hay nóng nẩy liền phỉnh một câu:</w:t>
      </w:r>
      <w:r>
        <w:br/>
      </w:r>
      <w:r>
        <w:t>- Kể Lê hiền đệ hay Phạm hiền đệ đi thì cũng thế thôi. Nhưng Phỗ Chiêu đã</w:t>
      </w:r>
      <w:r>
        <w:br/>
      </w:r>
      <w:r>
        <w:t>thông thuộc miền ấy thì vẫn h</w:t>
      </w:r>
      <w:r>
        <w:t>ơn. Vậy anh em hãy nghe: Chúng ta nên thêm điều</w:t>
      </w:r>
      <w:r>
        <w:br/>
      </w:r>
      <w:r>
        <w:t>này vào ba điều ban nãy.</w:t>
      </w:r>
      <w:r>
        <w:br/>
      </w:r>
      <w:r>
        <w:t>Nhị Nương hỏi:</w:t>
      </w:r>
      <w:r>
        <w:br/>
      </w:r>
      <w:r>
        <w:t>- Ba điều gì thế?</w:t>
      </w:r>
      <w:r>
        <w:br/>
      </w:r>
      <w:r>
        <w:t>- Hiền muội đến trễ nên không biết. Nhưng không sao. Hãy bàn đến việc cần</w:t>
      </w:r>
      <w:r>
        <w:br/>
      </w:r>
      <w:r>
        <w:t>kíp hơn đã. Ba điều trên kia rồi sau thuật cho Nhị Nương nghe. Bây giờ Nhị</w:t>
      </w:r>
      <w:r>
        <w:br/>
      </w:r>
      <w:r>
        <w:t>N</w:t>
      </w:r>
      <w:r>
        <w:t>ương cùng Phạm Thái hãy đến ngay Phú Mẫn cứu Lê hoàng phi. Còn điều thứ tu</w:t>
      </w:r>
      <w:r>
        <w:br/>
      </w:r>
      <w:r>
        <w:t>ta nói đó là: Cứu được hoàng phi thoát nán, Phạm Thái phải đưa ngay ngài lên</w:t>
      </w:r>
      <w:r>
        <w:br/>
      </w:r>
      <w:r>
        <w:t>Lạng Sơn. Ở đó bọn trung thần nhà Lê rất đông, mà biên giới, có sao trốn sang</w:t>
      </w:r>
      <w:r>
        <w:br/>
      </w:r>
      <w:r>
        <w:t>Tầu cũng dễ. Chứ Ở vùng nà</w:t>
      </w:r>
      <w:r>
        <w:t>y, họ nhẵn mặt ngài rồi, thực khó lòng mà trốn tránh,</w:t>
      </w:r>
      <w:r>
        <w:br/>
      </w:r>
      <w:r>
        <w:lastRenderedPageBreak/>
        <w:t>ẩn núp được lâu, thế nào cũng đến bị bắt mất thôi.</w:t>
      </w:r>
      <w:r>
        <w:br/>
      </w:r>
      <w:r>
        <w:t>Phạm Thái cúi đầu lĩnh mệnh rồi yên lặng cùng Nhị Nương ra đi. Chư tăng</w:t>
      </w:r>
      <w:r>
        <w:br/>
      </w:r>
      <w:r>
        <w:t>cũng giải tán, ai về chùa nấy, để sắp sửa theo đuổi công việc truyền bá chủ ngh</w:t>
      </w:r>
      <w:r>
        <w:t>ĩa</w:t>
      </w:r>
      <w:r>
        <w:br/>
      </w:r>
      <w:r>
        <w:t xml:space="preserve">phò Lê. </w:t>
      </w:r>
    </w:p>
    <w:p w:rsidR="00000000" w:rsidRDefault="009623BE">
      <w:bookmarkStart w:id="15" w:name="bm16"/>
      <w:bookmarkEnd w:id="14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15</w:t>
      </w:r>
      <w:r>
        <w:t xml:space="preserve"> </w:t>
      </w:r>
    </w:p>
    <w:p w:rsidR="00000000" w:rsidRDefault="009623BE">
      <w:pPr>
        <w:pStyle w:val="style28"/>
        <w:jc w:val="center"/>
      </w:pPr>
      <w:r>
        <w:t>Ai lên xứ Lạng cùng anh</w:t>
      </w:r>
    </w:p>
    <w:p w:rsidR="00000000" w:rsidRDefault="009623BE">
      <w:pPr>
        <w:spacing w:line="360" w:lineRule="auto"/>
        <w:divId w:val="337852091"/>
      </w:pPr>
      <w:r>
        <w:t>Một buổi sáng mùa xuân, trên con đường Kinh Bắc, Lạng Sơn.</w:t>
      </w:r>
      <w:r>
        <w:br/>
      </w:r>
      <w:r>
        <w:t>Bấy giờ còn sớm lắm, nên đường rất vắng và hai bên ruộng dân quê ra làm</w:t>
      </w:r>
      <w:r>
        <w:br/>
      </w:r>
      <w:r>
        <w:t>việc đồng áng cũng chưa đông.</w:t>
      </w:r>
      <w:r>
        <w:br/>
      </w:r>
      <w:r>
        <w:t>Đạp cỏ sương, bốn người lữ khách rảo bước: Hai nhà sư, một công tử và một</w:t>
      </w:r>
      <w:r>
        <w:br/>
      </w:r>
      <w:r>
        <w:t>chú tiểu quẩy hành lý theo sau. Trong hai nhà sư thì một người lực lưỡng, vạm vỡ,</w:t>
      </w:r>
      <w:r>
        <w:br/>
      </w:r>
      <w:r>
        <w:t>một người bé nhỏ xinh xắn, mắt sáng, môi son, lông mày lá liễu. Thực là một</w:t>
      </w:r>
      <w:r>
        <w:br/>
      </w:r>
      <w:r>
        <w:t>trang nam nhi tuấn tú. T</w:t>
      </w:r>
      <w:r>
        <w:t>uy về dung nhan có kém nhà sư ấy đôi chút, chàng công tử</w:t>
      </w:r>
      <w:r>
        <w:br/>
      </w:r>
      <w:r>
        <w:t>cũng là người rất đẹp trai, với cặp mắt phượng long lanh, đôi lông mày bán nguyệt</w:t>
      </w:r>
      <w:r>
        <w:br/>
      </w:r>
      <w:r>
        <w:t>với hai má trắng hồng và cái miệng cười có duyên.</w:t>
      </w:r>
      <w:r>
        <w:br/>
      </w:r>
      <w:r>
        <w:t>Sự đó chẳng có chi lạ vì nhà sư và công tử chỉ là hai thiếu phụ cải</w:t>
      </w:r>
      <w:r>
        <w:t xml:space="preserve"> nam trang:</w:t>
      </w:r>
      <w:r>
        <w:br/>
      </w:r>
      <w:r>
        <w:t>Lê hoàng phi và Nhị Nương cùng với Phạm Thái lên trấn Lạng Sơn.</w:t>
      </w:r>
      <w:r>
        <w:br/>
      </w:r>
      <w:r>
        <w:t>Tối hôm trước, lúc Phạm Thái và Nhị Nương về tới Phú Mẫn thì đêm đã</w:t>
      </w:r>
      <w:r>
        <w:br/>
      </w:r>
      <w:r>
        <w:t>khuya, các cửa đều đã đóng kín. Nhị Nương đằng hắng hai tiếng ra hiệu. Tức thì</w:t>
      </w:r>
      <w:r>
        <w:br/>
      </w:r>
      <w:r>
        <w:t>một người núp trên gác tam bảo tr</w:t>
      </w:r>
      <w:r>
        <w:t>èo xuống, thuật lại cho nàng biết rằng sau khi</w:t>
      </w:r>
      <w:r>
        <w:br/>
      </w:r>
      <w:r>
        <w:t>lục lọi khắp các chùa, các đền quanh vùng và không thấy gì, quan quân đã cùng</w:t>
      </w:r>
      <w:r>
        <w:br/>
      </w:r>
      <w:r>
        <w:t>Thị Lợi - tên người con gái đi báo - kéo nhau về Từ Sơn. Phạm Thái nghe nói vui</w:t>
      </w:r>
      <w:r>
        <w:br/>
      </w:r>
      <w:r>
        <w:t>mừng, đến một khe cánh cửa lách tay vào khẽ nâng lê</w:t>
      </w:r>
      <w:r>
        <w:t>n. Cánh cửa từ từ mở ra.</w:t>
      </w:r>
      <w:r>
        <w:br/>
      </w:r>
      <w:r>
        <w:t>Chàng liền cùng Nhị Nương bước vào đền, sau khi thám tử đã leo lên gác tam</w:t>
      </w:r>
      <w:r>
        <w:br/>
      </w:r>
      <w:r>
        <w:t>quan đễ hễ thấy động thì ra hiệu báo.</w:t>
      </w:r>
      <w:r>
        <w:br/>
      </w:r>
      <w:r>
        <w:t>Trong đền im vắng và tối om. Le lói trên bàn thờ một cây đèn dầu nam, ngọn</w:t>
      </w:r>
      <w:r>
        <w:br/>
      </w:r>
      <w:r>
        <w:t>nhỏ bằng hạt thóc. Phạm Thái lại khêu cao b</w:t>
      </w:r>
      <w:r>
        <w:t>ấc lên, rồi lần vào hậu cung tìm một</w:t>
      </w:r>
      <w:r>
        <w:br/>
      </w:r>
      <w:r>
        <w:t>cây sáp mà chàng vẫn giấu Ở đó để khi nào cần đến thì dùng.</w:t>
      </w:r>
      <w:r>
        <w:br/>
      </w:r>
      <w:r>
        <w:t>Một làn ánh sáng chiếu rọi mấy gian đền. Không một tiếng động nhỏ, không</w:t>
      </w:r>
      <w:r>
        <w:br/>
      </w:r>
      <w:r>
        <w:lastRenderedPageBreak/>
        <w:t>một tiếng mọt kêu. Lặng lẽ như chứa bao nhiêu bí mật của ban đêm.</w:t>
      </w:r>
      <w:r>
        <w:br/>
      </w:r>
      <w:r>
        <w:t>Phạm Thái nhìn Nhị N</w:t>
      </w:r>
      <w:r>
        <w:t>ương:</w:t>
      </w:r>
      <w:r>
        <w:br/>
      </w:r>
      <w:r>
        <w:t>- Quái? Hình như hoàng phi không có đây.</w:t>
      </w:r>
      <w:r>
        <w:br/>
      </w:r>
      <w:r>
        <w:t>Nhị Nương không đáp, lo lắng đi lại gần cái trống khổng lổ đặt trên sàn và</w:t>
      </w:r>
      <w:r>
        <w:br/>
      </w:r>
      <w:r>
        <w:t>chiếm vừa chật một gian đền rộng. Nàng gõ vào tang trống. Không nghe thấy tiếng</w:t>
      </w:r>
      <w:r>
        <w:br/>
      </w:r>
      <w:r>
        <w:t xml:space="preserve">trả lời Hai người kinh hoảng nhìn nhau: Rồi Phạm Thái </w:t>
      </w:r>
      <w:r>
        <w:t>quả quyết mở cái cửa</w:t>
      </w:r>
      <w:r>
        <w:br/>
      </w:r>
      <w:r>
        <w:t>nách bí mật Ở tang trống và ghé vào gọi:</w:t>
      </w:r>
      <w:r>
        <w:br/>
      </w:r>
      <w:r>
        <w:t>- Tâu hoàng phi, tâu lệnh bà?</w:t>
      </w:r>
      <w:r>
        <w:br/>
      </w:r>
      <w:r>
        <w:t>Vẫn không có tiếng trả lời. Chàng liền đưa cây sáp vào phía trong nhìn kỹ một</w:t>
      </w:r>
      <w:r>
        <w:br/>
      </w:r>
      <w:r>
        <w:t>lượt Chỉ thấy ngỗn ngang những giấy tờ. Chàng quay bảo Nhị Nương:</w:t>
      </w:r>
      <w:r>
        <w:br/>
      </w:r>
      <w:r>
        <w:t xml:space="preserve">- Nguy rồi, hiền tỷ </w:t>
      </w:r>
      <w:r>
        <w:t>ạ, hoàng phi không có Ở trong.</w:t>
      </w:r>
      <w:r>
        <w:br/>
      </w:r>
      <w:r>
        <w:t>Hai người còn nhớn nhác nhìn quanh thì hoàng phi đã đến bên. Phạm Thái và</w:t>
      </w:r>
      <w:r>
        <w:br/>
      </w:r>
      <w:r>
        <w:t>Nhị Nương phục xuống tạ tội. Hoàng phi đỡ dậy mà rằng:</w:t>
      </w:r>
      <w:r>
        <w:br/>
      </w:r>
      <w:r>
        <w:t>- Từ nay hai em đừng lạy như vậy. Chị không muốn thế. Hai em coi chị đã là</w:t>
      </w:r>
      <w:r>
        <w:br/>
      </w:r>
      <w:r>
        <w:t>quá lắm rồi, chị đã ơ</w:t>
      </w:r>
      <w:r>
        <w:t>n lắm rồi. Sung sướng gì mà còn rở rói lễ vua tôi, hai em làm</w:t>
      </w:r>
      <w:r>
        <w:br/>
      </w:r>
      <w:r>
        <w:t>chị tủi nhục lắm.</w:t>
      </w:r>
      <w:r>
        <w:br/>
      </w:r>
      <w:r>
        <w:t>Nhị Nương sụt sịt đáp lại:</w:t>
      </w:r>
      <w:r>
        <w:br/>
      </w:r>
      <w:r>
        <w:t>- Để lệnh bà vất vả, gian truân thực là tội Ở lũ bất trung này...</w:t>
      </w:r>
      <w:r>
        <w:br/>
      </w:r>
      <w:r>
        <w:t>- Chị đã bảo không được nói đến vua tôi vội mà lại. Chờ khi nào lấy lại được</w:t>
      </w:r>
      <w:r>
        <w:br/>
      </w:r>
      <w:r>
        <w:t>nước h</w:t>
      </w:r>
      <w:r>
        <w:t>ãy hay, chứ bây giờ đang lúc trốn tránh mà các em cứ kêu chị là hoàng phi</w:t>
      </w:r>
      <w:r>
        <w:br/>
      </w:r>
      <w:r>
        <w:t>với lệnh bà lỡ ra khổ đến chị mà lụy đến cả các em.</w:t>
      </w:r>
      <w:r>
        <w:br/>
      </w:r>
      <w:r>
        <w:t>Nhị Nương hỏi hoàng phi sao không nằm Ở trong lòng trống, thì bà đáp lại</w:t>
      </w:r>
      <w:r>
        <w:br/>
      </w:r>
      <w:r>
        <w:t>rằng ra ngoài cho được khoan khoái, vì Ở trong ấy khó thở</w:t>
      </w:r>
      <w:r>
        <w:t xml:space="preserve"> lắm. Không ngờ vừa ra</w:t>
      </w:r>
      <w:r>
        <w:br/>
      </w:r>
      <w:r>
        <w:t>được một lúc thì nghe có tiếng người mở cửa, bà vội núp Ở sau một cái cột giáp</w:t>
      </w:r>
      <w:r>
        <w:br/>
      </w:r>
      <w:r>
        <w:t>tường.</w:t>
      </w:r>
      <w:r>
        <w:br/>
      </w:r>
      <w:r>
        <w:t>Rồi bà thuật lại cho hai người nghe việc khám xét lúc ban chiều:</w:t>
      </w:r>
      <w:r>
        <w:br/>
      </w:r>
      <w:r>
        <w:t>- Ta nằm trong lòng trống, không dám thở mạnh. Nhị Nương đi được một lát</w:t>
      </w:r>
      <w:r>
        <w:br/>
      </w:r>
      <w:r>
        <w:t>thì bọn h</w:t>
      </w:r>
      <w:r>
        <w:t>ọ đến, rầm rầm, rộ rộ, lục soát các nơi, bắt thủ từ mở cả hậu cung ra coi.</w:t>
      </w:r>
      <w:r>
        <w:br/>
      </w:r>
      <w:r>
        <w:t>CÓ hai người đứng tựa tang trống nói chuyện. Người nọ bảo người kia: "Quái? rõ</w:t>
      </w:r>
      <w:r>
        <w:br/>
      </w:r>
      <w:r>
        <w:t>ràng có kẻ trông thấy chúng nó vào đây?" Người kia đáp: "Thế này thì tức lắm</w:t>
      </w:r>
      <w:r>
        <w:br/>
      </w:r>
      <w:r>
        <w:t>nhỉ ? Vừa nói vừa đấm mạn</w:t>
      </w:r>
      <w:r>
        <w:t>h một cái vào mặt trống, tiếng kêu inh tai, làm chị giật</w:t>
      </w:r>
      <w:r>
        <w:br/>
      </w:r>
      <w:r>
        <w:t>mình kinh hãi. Lúc quay ra người ấy nói: Hay chúng nó ẩn trong này." Hắn lại</w:t>
      </w:r>
      <w:r>
        <w:br/>
      </w:r>
      <w:r>
        <w:t>đấm vào mặt trống một cái nữa mạnh hơn. Rồi cả hai cùng cười phá lên. Đoạn, họ</w:t>
      </w:r>
      <w:r>
        <w:br/>
      </w:r>
      <w:r>
        <w:t>kéo nhau đi. Một lúc sau nghe thấy trong đề</w:t>
      </w:r>
      <w:r>
        <w:t>n yên tĩnh, chị mới hoàn hồn. Bây giờ</w:t>
      </w:r>
      <w:r>
        <w:br/>
      </w:r>
      <w:r>
        <w:lastRenderedPageBreak/>
        <w:t>thì ngủ được một giấc, người đã dễ chịu, nhưng mà đói lắm, vì từ sáng đến giờ</w:t>
      </w:r>
      <w:r>
        <w:br/>
      </w:r>
      <w:r>
        <w:t>chưa có một hột cơm trong bụng.</w:t>
      </w:r>
      <w:r>
        <w:br/>
      </w:r>
      <w:r>
        <w:t>- Tâu lệnh bà...</w:t>
      </w:r>
      <w:r>
        <w:br/>
      </w:r>
      <w:r>
        <w:t>- Thưa chị?</w:t>
      </w:r>
      <w:r>
        <w:br/>
      </w:r>
      <w:r>
        <w:t>- Thưa chị, em đã nghĩ đến điều ấy. Đây, oản chuối mời chị xơi. Em lại đem</w:t>
      </w:r>
      <w:r>
        <w:br/>
      </w:r>
      <w:r>
        <w:t>theo</w:t>
      </w:r>
      <w:r>
        <w:t xml:space="preserve"> cả một thứ này mà chị không ngờ.</w:t>
      </w:r>
      <w:r>
        <w:br/>
      </w:r>
      <w:r>
        <w:t>Vừa nói, Nhị Nương vừa mở khăn gói nâu ra. Trong có mấy bộ quần áo của sư</w:t>
      </w:r>
      <w:r>
        <w:br/>
      </w:r>
      <w:r>
        <w:t>ông, và đủ các đồ phụ thuộc. Còn oản chuối, bánh gai thì có rất nhiều.</w:t>
      </w:r>
      <w:r>
        <w:br/>
      </w:r>
      <w:r>
        <w:t>Ba người cùng ngồi ăn. Đoạn, Nhị Nương mời hoàng phi đi nghỉ một lát để</w:t>
      </w:r>
      <w:r>
        <w:br/>
      </w:r>
      <w:r>
        <w:t>lấy s</w:t>
      </w:r>
      <w:r>
        <w:t>ức, vì sắp sửa phải dùng sức. Hoàng Phi hỏi tại sao, thì Phạm Thái nói chàng</w:t>
      </w:r>
      <w:r>
        <w:br/>
      </w:r>
      <w:r>
        <w:t>lĩnh mệnh đảng trưởng đưa bà lên Lạng Sơn.</w:t>
      </w:r>
      <w:r>
        <w:br/>
      </w:r>
      <w:r>
        <w:t>- Ồ ? lên được Lạng Sơn thì dẫu chết chị cũng lấy làm sung sướng. Ngày theo</w:t>
      </w:r>
      <w:r>
        <w:br/>
      </w:r>
      <w:r>
        <w:t>quân vương sang Tàu, đến đây chị lạc đường. Chị vẫn ao ước đ</w:t>
      </w:r>
      <w:r>
        <w:t>ược sang Trung</w:t>
      </w:r>
      <w:r>
        <w:br/>
      </w:r>
      <w:r>
        <w:t>Quốc với quân vương. Bây giờ hai em lại đưa chị lên Lạng thì sau này chị có thể</w:t>
      </w:r>
      <w:r>
        <w:br/>
      </w:r>
      <w:r>
        <w:t>trốn sang Tàu được. ơn ấy chị biết lấy gì đền lại hai em cho xứng đáng.</w:t>
      </w:r>
      <w:r>
        <w:br/>
      </w:r>
      <w:r>
        <w:t>- Lạy chị, chị nói chi ân nghĩa cho em thêm tủi nhục. Nhưng chỉ một mình</w:t>
      </w:r>
      <w:r>
        <w:br/>
      </w:r>
      <w:r>
        <w:t xml:space="preserve">Phạm xá đệ được </w:t>
      </w:r>
      <w:r>
        <w:t>lệnh hộ giá mà thôi.</w:t>
      </w:r>
      <w:r>
        <w:br/>
      </w:r>
      <w:r>
        <w:t>Hoàng Phi tỏ vẻ kinh ngạc:</w:t>
      </w:r>
      <w:r>
        <w:br/>
      </w:r>
      <w:r>
        <w:t>- Em không đi? Như thế sao tiện?</w:t>
      </w:r>
      <w:r>
        <w:br/>
      </w:r>
      <w:r>
        <w:t>Chính Phạm Thái cũng nghĩ đến chỗ không tiện ấy, vì ngắm thấy hoàng phi</w:t>
      </w:r>
      <w:r>
        <w:br/>
      </w:r>
      <w:r>
        <w:t>vừa trẻ vừa đẹp quá đỗi, mà mình chỉ là một nhà sư tạm thời, hơn nữa, một tráng sĩ</w:t>
      </w:r>
      <w:r>
        <w:br/>
      </w:r>
      <w:r>
        <w:t>dội lốt thầy tu. Vẫn</w:t>
      </w:r>
      <w:r>
        <w:t xml:space="preserve"> biết không khi nào mình phạm vào tội bất chính được, nhưng</w:t>
      </w:r>
      <w:r>
        <w:br/>
      </w:r>
      <w:r>
        <w:t>không tiện thì vẫn là không tiện. Chàng liền nói:</w:t>
      </w:r>
      <w:r>
        <w:br/>
      </w:r>
      <w:r>
        <w:t>- Tâu lệnh bà, lệnh bà dạy chí phải.</w:t>
      </w:r>
      <w:r>
        <w:br/>
      </w:r>
      <w:r>
        <w:t>Rồi quay sang bảo Nhị Nương:</w:t>
      </w:r>
      <w:r>
        <w:br/>
      </w:r>
      <w:r>
        <w:t>- Hiền tỷ nên đi theo hầu lệnh bà.</w:t>
      </w:r>
      <w:r>
        <w:br/>
      </w:r>
      <w:r>
        <w:t>- Nhưng chưa có thượng lệnh.</w:t>
      </w:r>
      <w:r>
        <w:br/>
      </w:r>
      <w:r>
        <w:t>- Được hiền tỷ c</w:t>
      </w:r>
      <w:r>
        <w:t>ứ Ở lại đây nghỉ một lát với lệnh bà cho đỡ mệt. Ngu đệ đi</w:t>
      </w:r>
      <w:r>
        <w:br/>
      </w:r>
      <w:r>
        <w:t>Tiêu Sơn cho. Chỉ chốc nữa là ngu đệ trở về.</w:t>
      </w:r>
      <w:r>
        <w:br/>
      </w:r>
      <w:r>
        <w:t>Giữa lúc Phạm Thái sắp nhảy ngựa để đi Tiêu Sơn một chú tiểu tiến vào đền,</w:t>
      </w:r>
      <w:r>
        <w:br/>
      </w:r>
      <w:r>
        <w:t>vai quẩy một gánh hành lý.</w:t>
      </w:r>
      <w:r>
        <w:br/>
      </w:r>
      <w:r>
        <w:t>Hỏi đến có việc gì thì chú nói Phổ Tỉnh thiền sư c</w:t>
      </w:r>
      <w:r>
        <w:t>ho lại giục Phổ Chiêu cùng</w:t>
      </w:r>
      <w:r>
        <w:br/>
      </w:r>
      <w:r>
        <w:t>Nhị Nương phải ngay đêm nay lên đường đưa hoàng phi tới Lạng Sơn.</w:t>
      </w:r>
      <w:r>
        <w:br/>
      </w:r>
      <w:r>
        <w:t>Phạm Thái cả mừng, đua chú tiểu vào trong đền bái yết hoàng phi. Nhị Nương</w:t>
      </w:r>
      <w:r>
        <w:br/>
      </w:r>
      <w:r>
        <w:lastRenderedPageBreak/>
        <w:t>bảo Phạm Thái:</w:t>
      </w:r>
      <w:r>
        <w:br/>
      </w:r>
      <w:r>
        <w:t>- Đảng trưởng nghĩ chu đáo đến hết mọi việc.</w:t>
      </w:r>
      <w:r>
        <w:br/>
      </w:r>
      <w:r>
        <w:t>- Truyện? Chẳng thế mà lại l</w:t>
      </w:r>
      <w:r>
        <w:t>à đảng trưởng?</w:t>
      </w:r>
      <w:r>
        <w:br/>
      </w:r>
      <w:r>
        <w:t>Thế là ngay lúc ấy, hoàng phi và ba người khởi hành.</w:t>
      </w:r>
      <w:r>
        <w:br/>
      </w:r>
      <w:r>
        <w:t>Đi được một lát thì gà Ở các làng bắt đầu gáy sáng và khi đến cầu Dọi thì mặt</w:t>
      </w:r>
      <w:r>
        <w:br/>
      </w:r>
      <w:r>
        <w:t>trời mới mọc, ánh sáng đỏ rực trên đỉnh dẫy núi Neo. Hoàng phi kêu mỏi, vì bà</w:t>
      </w:r>
      <w:r>
        <w:br/>
      </w:r>
      <w:r>
        <w:t>không quwn đi xa. Nhị Nương đỡ b</w:t>
      </w:r>
      <w:r>
        <w:t>a vào nghĩ trong cầu và mỉm cười nói:</w:t>
      </w:r>
      <w:r>
        <w:br/>
      </w:r>
      <w:r>
        <w:t>- Sư ông cố gượng đi bộ đến sông Cầu, sang bên Đạo Ngạn đã có ngựa.</w:t>
      </w:r>
      <w:r>
        <w:br/>
      </w:r>
      <w:r>
        <w:t>Phạm Thái cũng khẽ nói:</w:t>
      </w:r>
      <w:r>
        <w:br/>
      </w:r>
      <w:r>
        <w:t>- Sang đến bên kia sông thì không cần phòng bị lắm.</w:t>
      </w:r>
      <w:r>
        <w:br/>
      </w:r>
      <w:r>
        <w:t>Ở trong cầu đã có hai người buôn vải ngồi nghỉ. Một người chào hỏi:</w:t>
      </w:r>
      <w:r>
        <w:br/>
      </w:r>
      <w:r>
        <w:t>- A di</w:t>
      </w:r>
      <w:r>
        <w:t xml:space="preserve"> đà phật? Chư tăng Ở đâu đến đây? CÓ phải Ở mạn Yên Phụ không?</w:t>
      </w:r>
      <w:r>
        <w:br/>
      </w:r>
      <w:r>
        <w:t>Phạm Thái đáp:</w:t>
      </w:r>
      <w:r>
        <w:br/>
      </w:r>
      <w:r>
        <w:t>- A di đà phật? Bần tăng Ở nơi xa, qua vùng này khuyên giáo để chữa chùa.</w:t>
      </w:r>
      <w:r>
        <w:br/>
      </w:r>
      <w:r>
        <w:t>Người kia lại hỏi:</w:t>
      </w:r>
      <w:r>
        <w:br/>
      </w:r>
      <w:r>
        <w:t>- vậy nhà sư không biết hôm qua Ở chợ Phù Mẫn có xẫy ra sự gì?</w:t>
      </w:r>
      <w:r>
        <w:br/>
      </w:r>
      <w:r>
        <w:t>- Không.</w:t>
      </w:r>
      <w:r>
        <w:br/>
      </w:r>
      <w:r>
        <w:t>- Nghe đâu tố</w:t>
      </w:r>
      <w:r>
        <w:t>i hôm qua quan quân đánh đuổi một toán cướp Ở đấy. Hôm nay</w:t>
      </w:r>
      <w:r>
        <w:br/>
      </w:r>
      <w:r>
        <w:t>có lẽ thế nào quan hiệp trấn cũng đem binh lính về tróc nã.</w:t>
      </w:r>
      <w:r>
        <w:br/>
      </w:r>
      <w:r>
        <w:t>- Thế à? Ghê sợ nhỉ?</w:t>
      </w:r>
      <w:r>
        <w:br/>
      </w:r>
      <w:r>
        <w:t>Ba người đưa mắt nhìn nhau, lo sợ.</w:t>
      </w:r>
      <w:r>
        <w:br/>
      </w:r>
      <w:r>
        <w:t>Phạm Thái lại hỏi:</w:t>
      </w:r>
      <w:r>
        <w:br/>
      </w:r>
      <w:r>
        <w:t>- Sao bác biết?</w:t>
      </w:r>
      <w:r>
        <w:br/>
      </w:r>
      <w:r>
        <w:t>- ấy, tối hôm qua chúng tôi ngủ Ở nhà trọ nghe</w:t>
      </w:r>
      <w:r>
        <w:t xml:space="preserve"> người ta nói chuyện với nhau</w:t>
      </w:r>
      <w:r>
        <w:br/>
      </w:r>
      <w:r>
        <w:t>như thế, chả biết có đích xác không?</w:t>
      </w:r>
      <w:r>
        <w:br/>
      </w:r>
      <w:r>
        <w:t>- Chào bác ngồi nghỉ, chúng tôi đi thôi.</w:t>
      </w:r>
      <w:r>
        <w:br/>
      </w:r>
      <w:r>
        <w:t>Phạm Thái đứng dậy, hoàng phi và Nhị Nương cũng đứng dậy theo. Rồi, tuy</w:t>
      </w:r>
      <w:r>
        <w:br/>
      </w:r>
      <w:r>
        <w:t xml:space="preserve">còn mỏi mệt, ai nấy đều cố dấn bước cho mau thoát khỏi nơi nguy hiểm. Và họ </w:t>
      </w:r>
      <w:r>
        <w:t>rẽ</w:t>
      </w:r>
      <w:r>
        <w:br/>
      </w:r>
      <w:r>
        <w:t>đường tắt đến bến CỔ mễ, chứ không đi qua thành Kinh Bắc.</w:t>
      </w:r>
      <w:r>
        <w:br/>
      </w:r>
      <w:r>
        <w:t>Đến nơi, Phạm Thái trông sang bờ sông bên kia thì thầm bảo hoàng phi và Nhị</w:t>
      </w:r>
      <w:r>
        <w:br/>
      </w:r>
      <w:r>
        <w:t>Nương :</w:t>
      </w:r>
      <w:r>
        <w:br/>
      </w:r>
      <w:r>
        <w:t>- Đã có ngựa chờ Ở Đạo Ngạn. Mà từ đó trở lên Lạng Sơn, việc canh phòng</w:t>
      </w:r>
      <w:r>
        <w:br/>
      </w:r>
      <w:r>
        <w:t>không ngặt quá đâu.</w:t>
      </w:r>
      <w:r>
        <w:br/>
      </w:r>
      <w:r>
        <w:t>Nhị Nương đáp:</w:t>
      </w:r>
      <w:r>
        <w:br/>
      </w:r>
      <w:r>
        <w:lastRenderedPageBreak/>
        <w:t>- Ch</w:t>
      </w:r>
      <w:r>
        <w:t>ắc người ta chả ngờ đâu hoàng phi đã rời hạt Từ Sơn, Đông Ngàn.</w:t>
      </w:r>
      <w:r>
        <w:br/>
      </w:r>
      <w:r>
        <w:t>Bỗng có tiếng gọi:</w:t>
      </w:r>
      <w:r>
        <w:br/>
      </w:r>
      <w:r>
        <w:t>- Mấy nhà sư sang đò phải không?</w:t>
      </w:r>
      <w:r>
        <w:br/>
      </w:r>
      <w:r>
        <w:t>Tưởng là lái thuyền, Phạm Thái trả lời liền:</w:t>
      </w:r>
      <w:r>
        <w:br/>
      </w:r>
      <w:r>
        <w:t>- Phải, bác có thuyền cho chúng tôi thuê chăng?</w:t>
      </w:r>
      <w:r>
        <w:br/>
      </w:r>
      <w:r>
        <w:t>Người kia gắt:</w:t>
      </w:r>
      <w:r>
        <w:br/>
      </w:r>
      <w:r>
        <w:t xml:space="preserve">- Ai là lái đò? Muốn sang ngang </w:t>
      </w:r>
      <w:r>
        <w:t>hãy vào trình cậu tuần đã.</w:t>
      </w:r>
      <w:r>
        <w:br/>
      </w:r>
      <w:r>
        <w:t>hoàng phi còn đương ngơ ngác nhìn Phạm Thái thì người ấy đã nói tiếp:</w:t>
      </w:r>
      <w:r>
        <w:br/>
      </w:r>
      <w:r>
        <w:t>- Đễ cậu khám hành lý. Lệnh trên truyền xuống ngặt lắm, các người phải biết.</w:t>
      </w:r>
      <w:r>
        <w:br/>
      </w:r>
      <w:r>
        <w:t>- Nhưng chúng tôi toàn là kẻ tu hành.</w:t>
      </w:r>
      <w:r>
        <w:br/>
      </w:r>
      <w:r>
        <w:t>- Mặc? lôi thôi mãi. Lại mau?</w:t>
      </w:r>
      <w:r>
        <w:br/>
      </w:r>
      <w:r>
        <w:t>Chẳng đừng đượ</w:t>
      </w:r>
      <w:r>
        <w:t>c, bốn người phải theo chú lính tới một cái đồn nhỏ, ngoài</w:t>
      </w:r>
      <w:r>
        <w:br/>
      </w:r>
      <w:r>
        <w:t>cổng treo một cái biển lớn đề ba chữ "Tuần Giang Nha." Thấy hoàng phi có vẻ</w:t>
      </w:r>
      <w:r>
        <w:br/>
      </w:r>
      <w:r>
        <w:t>mặt sợ hãi, Phạm Thái khẻ bảo:</w:t>
      </w:r>
      <w:r>
        <w:br/>
      </w:r>
      <w:r>
        <w:t>- Không lo. Lệ thường vẫn khám xét như thế.</w:t>
      </w:r>
      <w:r>
        <w:br/>
      </w:r>
      <w:r>
        <w:t xml:space="preserve">Một người Ở trong đồn đi ra. Tên lính lễ phép </w:t>
      </w:r>
      <w:r>
        <w:t>nói:</w:t>
      </w:r>
      <w:r>
        <w:br/>
      </w:r>
      <w:r>
        <w:t>- Bẩm cậu, mấy người này qua sông vào xin phép cậu.</w:t>
      </w:r>
      <w:r>
        <w:br/>
      </w:r>
      <w:r>
        <w:t>"Cậu là người đường trong, trước làm lính theo vua Tây Sơn ra Bắc, nay</w:t>
      </w:r>
      <w:r>
        <w:br/>
      </w:r>
      <w:r>
        <w:t>được bổ chứx tuần giang đội trưởng để canh phòng thuyền bè gian phi. Những nơi</w:t>
      </w:r>
      <w:r>
        <w:br/>
      </w:r>
      <w:r>
        <w:t>đồn lũy quan trọng cẩn mật như thế, nhà Tây Sơn t</w:t>
      </w:r>
      <w:r>
        <w:t>hường giao cho người Quảng</w:t>
      </w:r>
      <w:r>
        <w:br/>
      </w:r>
      <w:r>
        <w:t>Nam coi giữ, cũng như trước kia họ Trịnh kén ưu binh Ở tỉnh Nghệ An dùng làm</w:t>
      </w:r>
      <w:r>
        <w:br/>
      </w:r>
      <w:r>
        <w:t>quận túc vệ</w:t>
      </w:r>
      <w:r>
        <w:br/>
      </w:r>
      <w:r>
        <w:t>Sau khi đã khám xét khăn gói, tay nải, cậu tuần đã nhìn thấy Nhị Nương:</w:t>
      </w:r>
      <w:r>
        <w:br/>
      </w:r>
      <w:r>
        <w:t>- Thày này cũng sang sông?</w:t>
      </w:r>
      <w:r>
        <w:br/>
      </w:r>
      <w:r>
        <w:t>- Thưa vâng.</w:t>
      </w:r>
      <w:r>
        <w:br/>
      </w:r>
      <w:r>
        <w:t>- Vậy tín bài đâu đưa xem?</w:t>
      </w:r>
      <w:r>
        <w:br/>
      </w:r>
      <w:r>
        <w:t>h</w:t>
      </w:r>
      <w:r>
        <w:t>oàng phi tái người. Nhưng Nhị Nương rất bình tỉnh thản nhiên, thò tay vào</w:t>
      </w:r>
      <w:r>
        <w:br/>
      </w:r>
      <w:r>
        <w:t>bọc rút ra một cái thẻ đưa cho viên đội trưởng mà nói rằng:</w:t>
      </w:r>
      <w:r>
        <w:br/>
      </w:r>
      <w:r>
        <w:t>- Thưa đây.</w:t>
      </w:r>
      <w:r>
        <w:br/>
      </w:r>
      <w:r>
        <w:t>Viên kia đọc:</w:t>
      </w:r>
      <w:r>
        <w:br/>
      </w:r>
      <w:r>
        <w:t>- Nguyễn Đức Minh, người làng Đông Phủ, huyện Đông Ngàn, phải không?</w:t>
      </w:r>
      <w:r>
        <w:br/>
      </w:r>
      <w:r>
        <w:t>- Thưa vâng ạ.</w:t>
      </w:r>
      <w:r>
        <w:br/>
      </w:r>
      <w:r>
        <w:t>- Vậy cặp ch</w:t>
      </w:r>
      <w:r>
        <w:t>ỉ xem có đúng không?</w:t>
      </w:r>
      <w:r>
        <w:br/>
      </w:r>
      <w:r>
        <w:t>Nhị Nương đưa bàn tay trắng trẻo, mềm mại cặp ngón trỏ và ngón giữa và tờ</w:t>
      </w:r>
      <w:r>
        <w:br/>
      </w:r>
      <w:r>
        <w:lastRenderedPageBreak/>
        <w:t>giây.</w:t>
      </w:r>
      <w:r>
        <w:br/>
      </w:r>
      <w:r>
        <w:t>- Thôi được rồi. Cho đi?</w:t>
      </w:r>
      <w:r>
        <w:br/>
      </w:r>
      <w:r>
        <w:t>Ra đến ngoài hoàng phi hỏi Nhị Nương:</w:t>
      </w:r>
      <w:r>
        <w:br/>
      </w:r>
      <w:r>
        <w:t>- Tín bài kiếm Ở đâu thế?</w:t>
      </w:r>
      <w:r>
        <w:br/>
      </w:r>
      <w:r>
        <w:t>- Phổ Bác nên cẩn thận hơn một chút. Sang bên kia sông đã hẵng hay</w:t>
      </w:r>
      <w:r>
        <w:t>.</w:t>
      </w:r>
      <w:r>
        <w:br/>
      </w:r>
      <w:r>
        <w:t xml:space="preserve">Rồi lẳng lặng bốn người cùng xuống thuyền sang ngang. </w:t>
      </w:r>
    </w:p>
    <w:p w:rsidR="00000000" w:rsidRDefault="009623BE">
      <w:bookmarkStart w:id="16" w:name="bm17"/>
      <w:bookmarkEnd w:id="15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16</w:t>
      </w:r>
      <w:r>
        <w:t xml:space="preserve"> </w:t>
      </w:r>
    </w:p>
    <w:p w:rsidR="00000000" w:rsidRDefault="009623BE">
      <w:pPr>
        <w:pStyle w:val="style28"/>
        <w:jc w:val="center"/>
      </w:pPr>
      <w:r>
        <w:t>Sông nước</w:t>
      </w:r>
    </w:p>
    <w:p w:rsidR="00000000" w:rsidRDefault="009623BE">
      <w:pPr>
        <w:spacing w:line="360" w:lineRule="auto"/>
        <w:divId w:val="999190670"/>
      </w:pPr>
      <w:r>
        <w:t>Thuyền ra tới giữa sông, Phạm Thái trợn mắt nhìn người lái đò, trong lòng áy</w:t>
      </w:r>
      <w:r>
        <w:br/>
      </w:r>
      <w:r>
        <w:t>náy lo sợ. Vì giòng nước chảy xiết, đáng lẽ phải hết sức chèo mau để vượt</w:t>
      </w:r>
      <w:r>
        <w:t xml:space="preserve"> qua, thì</w:t>
      </w:r>
      <w:r>
        <w:br/>
      </w:r>
      <w:r>
        <w:t>người ấy chỉ giữ tay lái cho thuyền trôi xuôi.</w:t>
      </w:r>
      <w:r>
        <w:br/>
      </w:r>
      <w:r>
        <w:t>- ông lái?</w:t>
      </w:r>
      <w:r>
        <w:br/>
      </w:r>
      <w:r>
        <w:t>- Dạ.</w:t>
      </w:r>
      <w:r>
        <w:br/>
      </w:r>
      <w:r>
        <w:t>- Chúng tôi sang ngang kia mà.</w:t>
      </w:r>
      <w:r>
        <w:br/>
      </w:r>
      <w:r>
        <w:t>- Phải, tôi biết. Nhưng quý hồ thuyền đậu vào bờ là được, chứ gì?</w:t>
      </w:r>
      <w:r>
        <w:br/>
      </w:r>
      <w:r>
        <w:t>Phạm Thái đoán chừng chú lái muốn sinh sự, giở thói bóc lột. Chàng nghĩ</w:t>
      </w:r>
      <w:r>
        <w:br/>
      </w:r>
      <w:r>
        <w:t>thầm: "Nếu qu</w:t>
      </w:r>
      <w:r>
        <w:t>ả thế thì thằng cha này giỏi thực? Nhưng đến bọn cướp Ở bến đò Lũ,</w:t>
      </w:r>
      <w:r>
        <w:br/>
      </w:r>
      <w:r>
        <w:t>ta còn trị nổi, nữa là thứ mày? ..."</w:t>
      </w:r>
      <w:r>
        <w:br/>
      </w:r>
      <w:r>
        <w:t>Thuyền vẫn trôi phăng phăng. Không những thế, thỉnh thoảng chú lái lại còn</w:t>
      </w:r>
      <w:r>
        <w:br/>
      </w:r>
      <w:r>
        <w:t>bẩy thêm một mái chèo nữa...</w:t>
      </w:r>
      <w:r>
        <w:br/>
      </w:r>
      <w:r>
        <w:t>- Ô kìa? Sao thế này?</w:t>
      </w:r>
      <w:r>
        <w:br/>
      </w:r>
      <w:r>
        <w:t>Nghe hoàng phi nhớn nhác h</w:t>
      </w:r>
      <w:r>
        <w:t>ỏi, người lái đò lễ phép đáp:</w:t>
      </w:r>
      <w:r>
        <w:br/>
      </w:r>
      <w:r>
        <w:t>- Tâu lệnh bà, xin lệnh bà cứ yên lòng.</w:t>
      </w:r>
      <w:r>
        <w:br/>
      </w:r>
      <w:r>
        <w:t>Ba người đưa mắt liếc nhau khiếp sợ, nguồi trơ như phỗng đá. Bỗng Phạm</w:t>
      </w:r>
      <w:r>
        <w:br/>
      </w:r>
      <w:r>
        <w:t>Thái thò vào trong bọc rút thanh đoản đao. Thấy vậy, Nhị Nương cũng tay trái</w:t>
      </w:r>
      <w:r>
        <w:br/>
      </w:r>
      <w:r>
        <w:t xml:space="preserve">cầm võ kiếm, tay phải nắm chuôi kiếm. </w:t>
      </w:r>
      <w:r>
        <w:t>Hoàng phi đăm đăm nhìn, không hiểu sao</w:t>
      </w:r>
      <w:r>
        <w:br/>
      </w:r>
      <w:r>
        <w:t>kẻ kia lại dò biết được tung tích của mình... Nhưng người lái thuyền vẫn bình tỉnh,</w:t>
      </w:r>
      <w:r>
        <w:br/>
      </w:r>
      <w:r>
        <w:t>thản nhiên.</w:t>
      </w:r>
      <w:r>
        <w:br/>
      </w:r>
      <w:r>
        <w:t>- Nếu nhà ngươi không vẻ lái cho thuyền vào bờ, thì ta thề rằng nhà ngươi</w:t>
      </w:r>
      <w:r>
        <w:br/>
      </w:r>
      <w:r>
        <w:lastRenderedPageBreak/>
        <w:t>không thể sống mà về được với vợ con tối nay.</w:t>
      </w:r>
      <w:r>
        <w:br/>
      </w:r>
      <w:r>
        <w:t>V</w:t>
      </w:r>
      <w:r>
        <w:t>ừa nói, Phạm Thái vừa dữ tợn, quả quyết giơ đoản đao lên. Người chở</w:t>
      </w:r>
      <w:r>
        <w:br/>
      </w:r>
      <w:r>
        <w:t>thuyền không đổi sắt mặt, buông mái chèo ra mà cười phá lên, khiến thuyền không</w:t>
      </w:r>
      <w:r>
        <w:br/>
      </w:r>
      <w:r>
        <w:t>lái chồng chềnh Ở giữa giòng sông:</w:t>
      </w:r>
      <w:r>
        <w:br/>
      </w:r>
      <w:r>
        <w:t>- Phạm Thái giỏi đấy? Nhưng ta không có vợ, con hay chưa có vợ con thì đú</w:t>
      </w:r>
      <w:r>
        <w:t>ng</w:t>
      </w:r>
      <w:r>
        <w:br/>
      </w:r>
      <w:r>
        <w:t>hơn.</w:t>
      </w:r>
      <w:r>
        <w:br/>
      </w:r>
      <w:r>
        <w:t>Nhị Nương và hoàng phi nhìn nhau kinh hãi Nhưng Phạm Thái yên lặng tươi</w:t>
      </w:r>
      <w:r>
        <w:br/>
      </w:r>
      <w:r>
        <w:t>cười, tra đao vào vỏ giấu trong áo cà sa, rồi ôn tồn bảo người lái đò:</w:t>
      </w:r>
      <w:r>
        <w:br/>
      </w:r>
      <w:r>
        <w:t>- Không cần có thông minh gớm ghiếc mới đoán được rằng tôn ông đây chẳng</w:t>
      </w:r>
      <w:r>
        <w:br/>
      </w:r>
      <w:r>
        <w:t xml:space="preserve">phải là một chú lái tầm thường. </w:t>
      </w:r>
      <w:r>
        <w:t>Vậy tôi xin hỏi: Tôn ông muốn gì?</w:t>
      </w:r>
      <w:r>
        <w:br/>
      </w:r>
      <w:r>
        <w:t>Người lái đò vói vội lấy mái chèo giữ cho thuyền đi thẳng rồi cười lớn mà đáp</w:t>
      </w:r>
      <w:r>
        <w:br/>
      </w:r>
      <w:r>
        <w:t>răng:</w:t>
      </w:r>
      <w:r>
        <w:br/>
      </w:r>
      <w:r>
        <w:t>- Ta muốn biết Phạm Thái tức Phạm Phụng, tức Phổ Chiêu thiền sư đã giết</w:t>
      </w:r>
      <w:r>
        <w:br/>
      </w:r>
      <w:r>
        <w:t>được bao nhiêu bạn đồng nghiệp của ta Ở bến đò Kim Lũ?</w:t>
      </w:r>
      <w:r>
        <w:br/>
      </w:r>
      <w:r>
        <w:t>Phạm Thái c</w:t>
      </w:r>
      <w:r>
        <w:t>ũng cười:</w:t>
      </w:r>
      <w:r>
        <w:br/>
      </w:r>
      <w:r>
        <w:t>- Nghĩa là tôn ông muốn trả thù cho bạn lục lâm chứ gì ? Bần tăng đây xin sẵn</w:t>
      </w:r>
      <w:r>
        <w:br/>
      </w:r>
      <w:r>
        <w:t>lòng nghênh tiếp, nhưng...</w:t>
      </w:r>
      <w:r>
        <w:br/>
      </w:r>
      <w:r>
        <w:t>- Nhưng sao?</w:t>
      </w:r>
      <w:r>
        <w:br/>
      </w:r>
      <w:r>
        <w:t>- Nhưng bần tăng vẫn không tin như thế.</w:t>
      </w:r>
      <w:r>
        <w:br/>
      </w:r>
      <w:r>
        <w:t>- Không tin cái gì kia chứ?</w:t>
      </w:r>
      <w:r>
        <w:br/>
      </w:r>
      <w:r>
        <w:t xml:space="preserve">- Không tin rằng tôn ông theo nghề trộm cướp. Bần tăng đoán </w:t>
      </w:r>
      <w:r>
        <w:t>già rằng, tôn</w:t>
      </w:r>
      <w:r>
        <w:br/>
      </w:r>
      <w:r>
        <w:t>ông phi là thám tử của triều đình, thì là một tay hảo hán, sống một đời tự do ngang</w:t>
      </w:r>
      <w:r>
        <w:br/>
      </w:r>
      <w:r>
        <w:t>dọc. Nếu thực tôn ông là thám tử, thì bần tăng thương hại cho cây đoản đao của</w:t>
      </w:r>
      <w:r>
        <w:br/>
      </w:r>
      <w:r>
        <w:t>bần tăng quá, vì thế nào cũng đâm trúng họng tôn ông, nhất tôn ông lại biết lai</w:t>
      </w:r>
      <w:r>
        <w:t xml:space="preserve"> lịch</w:t>
      </w:r>
      <w:r>
        <w:br/>
      </w:r>
      <w:r>
        <w:t>của bần tăng đây, mà xin thú thực cùng tôn ông, xưa nay chưa có kẻ thù nào biết</w:t>
      </w:r>
      <w:r>
        <w:br/>
      </w:r>
      <w:r>
        <w:t>lai lịch của bần tăng mà thoát chết được. Còn như nếu tôn ông là tay anh hùng hảo</w:t>
      </w:r>
      <w:r>
        <w:br/>
      </w:r>
      <w:r>
        <w:t>hán thì xin mau mau cho biết đại danh, để bần tăng thờ là quý hữu.</w:t>
      </w:r>
      <w:r>
        <w:br/>
      </w:r>
      <w:r>
        <w:t>Hoàng phi nói thầm bả</w:t>
      </w:r>
      <w:r>
        <w:t>o Nhị Nương:</w:t>
      </w:r>
      <w:r>
        <w:br/>
      </w:r>
      <w:r>
        <w:t>- Quái? Chị trông người này không quen nhưng nghe tiếng nói, thì hình như đã</w:t>
      </w:r>
      <w:r>
        <w:br/>
      </w:r>
      <w:r>
        <w:t>gặp nhiều lần.</w:t>
      </w:r>
      <w:r>
        <w:br/>
      </w:r>
      <w:r>
        <w:t>Người lái đò vẫn cười, rồi hất hàm hỏi Phạm Thái:</w:t>
      </w:r>
      <w:r>
        <w:br/>
      </w:r>
      <w:r>
        <w:t>- Biết bơi không?</w:t>
      </w:r>
      <w:r>
        <w:br/>
      </w:r>
      <w:r>
        <w:t>- ái chà? Khá nhỉ? Ý chừng chú lái có dã tâm muốn chọc thủng thuyền chăng?</w:t>
      </w:r>
      <w:r>
        <w:br/>
      </w:r>
      <w:r>
        <w:t xml:space="preserve">Ta can, </w:t>
      </w:r>
      <w:r>
        <w:t>vì nhà ngươi bị dìm chết Ở đáy sông mất.</w:t>
      </w:r>
      <w:r>
        <w:br/>
      </w:r>
      <w:r>
        <w:lastRenderedPageBreak/>
        <w:t>- Nhưng còn hoàng phi?</w:t>
      </w:r>
      <w:r>
        <w:br/>
      </w:r>
      <w:r>
        <w:t>- Đã có công tử đây phò giá. Ngươi không cần phải lo hộ.</w:t>
      </w:r>
      <w:r>
        <w:br/>
      </w:r>
      <w:r>
        <w:t>Lúc bấy giờ thuyền trôi đã được một quãng xa. Người lái đò liền bắt mạnh cho</w:t>
      </w:r>
      <w:r>
        <w:br/>
      </w:r>
      <w:r>
        <w:t>mũi thuyền rạt vào vãi sậy bên vệ sông. Nhị Nương rút phắt</w:t>
      </w:r>
      <w:r>
        <w:t xml:space="preserve"> kiếm ra thét:</w:t>
      </w:r>
      <w:r>
        <w:br/>
      </w:r>
      <w:r>
        <w:t>- Sao lại đưa chúng ta vào đây?</w:t>
      </w:r>
      <w:r>
        <w:br/>
      </w:r>
      <w:r>
        <w:t>Người kia vẫn không đổi sắt mặt, ôn tồn nói:</w:t>
      </w:r>
      <w:r>
        <w:br/>
      </w:r>
      <w:r>
        <w:t>- Tra kiếm vào vỏ?</w:t>
      </w:r>
      <w:r>
        <w:br/>
      </w:r>
      <w:r>
        <w:t>Nhị Nương kinh ngạc, nhìn Phạm Thái, chàng bảo:</w:t>
      </w:r>
      <w:r>
        <w:br/>
      </w:r>
      <w:r>
        <w:t>- Cứ tra kiếm vào vỏ xem hắn làm trò gì.</w:t>
      </w:r>
      <w:r>
        <w:br/>
      </w:r>
      <w:r>
        <w:t xml:space="preserve">Người lái đò lẳng lặng cắm sào, rồi sụp xuống lạy hoàng </w:t>
      </w:r>
      <w:r>
        <w:t>phi:</w:t>
      </w:r>
      <w:r>
        <w:br/>
      </w:r>
      <w:r>
        <w:t>- Đào Phùng xin khấu đầu làm lễ.</w:t>
      </w:r>
      <w:r>
        <w:br/>
      </w:r>
      <w:r>
        <w:t>Hoàng Phi vui mừng không kịp giữ gìn:</w:t>
      </w:r>
      <w:r>
        <w:br/>
      </w:r>
      <w:r>
        <w:t>- Trời ơi? em Đào Phùng? Thảo nào chị cứ ngờ ngợ. Nhưng mặt mũi em gớm</w:t>
      </w:r>
      <w:r>
        <w:br/>
      </w:r>
      <w:r>
        <w:t>ghiếc thế kia?</w:t>
      </w:r>
      <w:r>
        <w:br/>
      </w:r>
      <w:r>
        <w:t>Đào Phùng quay ra hỏi Phạm Thái:</w:t>
      </w:r>
      <w:r>
        <w:br/>
      </w:r>
      <w:r>
        <w:t>- Đạo hiệu của hoàng phi là gì?</w:t>
      </w:r>
      <w:r>
        <w:br/>
      </w:r>
      <w:r>
        <w:t>- Phổ Bác thiền sư.</w:t>
      </w:r>
      <w:r>
        <w:br/>
      </w:r>
      <w:r>
        <w:t>- Bạch th</w:t>
      </w:r>
      <w:r>
        <w:t>iền sư, chẳng có gì lạ hết. Nhân được nếm mùi kìm chín Ở phủ Từ</w:t>
      </w:r>
      <w:r>
        <w:br/>
      </w:r>
      <w:r>
        <w:t>Sơn trong ít lâu Phùng này đã nhận thấy ích lợi của thứ hình phạt ấy...</w:t>
      </w:r>
      <w:r>
        <w:br/>
      </w:r>
      <w:r>
        <w:t>Phạm Thái vội kêu:</w:t>
      </w:r>
      <w:r>
        <w:br/>
      </w:r>
      <w:r>
        <w:t>- Trời ơi? Dễ thường Đào quân dùng kìm đốt xém da mặt chăng?</w:t>
      </w:r>
      <w:r>
        <w:br/>
      </w:r>
      <w:r>
        <w:t xml:space="preserve">- Thưa Phạm đại huynh, khi người ta làm </w:t>
      </w:r>
      <w:r>
        <w:t>một tôi trung thì người ta không cần</w:t>
      </w:r>
      <w:r>
        <w:br/>
      </w:r>
      <w:r>
        <w:t>có bộ mặt đẹp cho lắm. Huống chi mặt kẻ ngu si này lại bị bên địch biết nhẵn. Vậy</w:t>
      </w:r>
      <w:r>
        <w:br/>
      </w:r>
      <w:r>
        <w:t>thì có ngần ngại gì mà không vạc nó đi. Bây giờ Đào Phùng không còn là Đào</w:t>
      </w:r>
      <w:r>
        <w:br/>
      </w:r>
      <w:r>
        <w:t>Phùng nữa, mà chỉ là Nguyễn Phác làm nghề chở thuyền.</w:t>
      </w:r>
      <w:r>
        <w:br/>
      </w:r>
      <w:r>
        <w:t>Ba người</w:t>
      </w:r>
      <w:r>
        <w:t xml:space="preserve"> lấy làm khiếp phục cái cách trá hình phi thường của Đào Phùng,</w:t>
      </w:r>
      <w:r>
        <w:br/>
      </w:r>
      <w:r>
        <w:t>hoàng phi hỏi:</w:t>
      </w:r>
      <w:r>
        <w:br/>
      </w:r>
      <w:r>
        <w:t>- Nhưng cớ sao, ban nãy em làm cho chúng ta lo sợ vì những ngôn ngữ, cử chỉ</w:t>
      </w:r>
      <w:r>
        <w:br/>
      </w:r>
      <w:r>
        <w:t>khả nghi của em?</w:t>
      </w:r>
      <w:r>
        <w:br/>
      </w:r>
      <w:r>
        <w:t>Đào Phùng cười:</w:t>
      </w:r>
      <w:r>
        <w:br/>
      </w:r>
      <w:r>
        <w:t xml:space="preserve">- Em xin lỗi thiền sư... ĐÓ là em thử xem Phạm Thái có thực là đấng </w:t>
      </w:r>
      <w:r>
        <w:t>anh hùng</w:t>
      </w:r>
      <w:r>
        <w:br/>
      </w:r>
      <w:r>
        <w:t>như người ta đồn đại không? Nếu không thì...</w:t>
      </w:r>
      <w:r>
        <w:br/>
      </w:r>
      <w:r>
        <w:t>- Nều không thì sao?</w:t>
      </w:r>
      <w:r>
        <w:br/>
      </w:r>
      <w:r>
        <w:t>- Thì em bắt Phạm Thái Ở lại, để em tự đảm nhận lấy cái trọng trách phò giá</w:t>
      </w:r>
      <w:r>
        <w:br/>
      </w:r>
      <w:r>
        <w:lastRenderedPageBreak/>
        <w:t>hoàng phi lên trấn Lạng.</w:t>
      </w:r>
      <w:r>
        <w:br/>
      </w:r>
      <w:r>
        <w:t>Phạm Thái kinh ngạc:</w:t>
      </w:r>
      <w:r>
        <w:br/>
      </w:r>
      <w:r>
        <w:t>- Sao Đào quân biết ngu đệ phò giá hoàng phi lên trấn Lạng?</w:t>
      </w:r>
      <w:r>
        <w:br/>
      </w:r>
      <w:r>
        <w:t>- Làm một đảng trưởng thì cái gì mà không phải biết? Ta còn biết nhiều.</w:t>
      </w:r>
      <w:r>
        <w:br/>
      </w:r>
      <w:r>
        <w:t>Chẳng hạn Quang Ngọc muốn đảng ta hợp nhất với đảng Tiêu Sơn. Nhưng ta thiết</w:t>
      </w:r>
      <w:r>
        <w:br/>
      </w:r>
      <w:r>
        <w:t>tưởng cứ để hai đảng, mà cùng hành động thì vẫn lợi hơn.</w:t>
      </w:r>
      <w:r>
        <w:br/>
      </w:r>
      <w:r>
        <w:t>Phạm Thái đăm đăm nhìn Đào Phùng.</w:t>
      </w:r>
      <w:r>
        <w:br/>
      </w:r>
      <w:r>
        <w:t>- CÓ lẽ lắm. Nh</w:t>
      </w:r>
      <w:r>
        <w:t>ưng ngu đệ xin khuyên hiền hữu hãy để việc ấy vào một bên.</w:t>
      </w:r>
      <w:r>
        <w:br/>
      </w:r>
      <w:r>
        <w:t>- Bây giờ thì ta yên tâm rồi. Phạm quân có thể đương nổi việc, nhất lại có Nhị</w:t>
      </w:r>
      <w:r>
        <w:br/>
      </w:r>
      <w:r>
        <w:t>Nương trợ lực.</w:t>
      </w:r>
      <w:r>
        <w:br/>
      </w:r>
      <w:r>
        <w:t>Nhị Nương cười ròn như nắc nẻ:</w:t>
      </w:r>
      <w:r>
        <w:br/>
      </w:r>
      <w:r>
        <w:t>- ông mà không phải là Đào Phùng thì tôi quyết tặng ông một lưỡi kiếm ch</w:t>
      </w:r>
      <w:r>
        <w:t>o</w:t>
      </w:r>
      <w:r>
        <w:br/>
      </w:r>
      <w:r>
        <w:t>ông lộn cổ xuống sông, hết kiếp. Nhưng bây giờ thì ông đưa chúng tôi đến bến</w:t>
      </w:r>
      <w:r>
        <w:br/>
      </w:r>
      <w:r>
        <w:t>chứ?</w:t>
      </w:r>
      <w:r>
        <w:br/>
      </w:r>
      <w:r>
        <w:t>Đào Phùng xua tay:</w:t>
      </w:r>
      <w:r>
        <w:br/>
      </w:r>
      <w:r>
        <w:t>- Bất khả? Sáng nay một toán quân vừa sang sông để đi thủ trấn Lạng Sơn.</w:t>
      </w:r>
      <w:r>
        <w:br/>
      </w:r>
      <w:r>
        <w:t>Vậy nên Ở dốn lại cho bọn kia đi trước vài hôm đã. ấy chỉ vì thế mà Phùng này</w:t>
      </w:r>
      <w:r>
        <w:br/>
      </w:r>
      <w:r>
        <w:t>ph</w:t>
      </w:r>
      <w:r>
        <w:t>ải đón xa giá Ở bến để giữ lại.</w:t>
      </w:r>
      <w:r>
        <w:br/>
      </w:r>
      <w:r>
        <w:t>Hoàng phi cười:</w:t>
      </w:r>
      <w:r>
        <w:br/>
      </w:r>
      <w:r>
        <w:t>- Em Đào rõ khéo nói kiểu cách. Làm gì có xa giá kia chứ. Nhưng em định để</w:t>
      </w:r>
      <w:r>
        <w:br/>
      </w:r>
      <w:r>
        <w:t>chị Ở đâu?</w:t>
      </w:r>
      <w:r>
        <w:br/>
      </w:r>
      <w:r>
        <w:t>- Bạch thiền sư, Ở dưới chân núi Yên Xá, cách đây độ một dặm nữa thôi.</w:t>
      </w:r>
      <w:r>
        <w:br/>
      </w:r>
      <w:r>
        <w:t xml:space="preserve">Hoàng phi nhìn Phạm Thái như để hỏi dò ý kiến. Rồi </w:t>
      </w:r>
      <w:r>
        <w:t>không thấy chàng nói</w:t>
      </w:r>
      <w:r>
        <w:br/>
      </w:r>
      <w:r>
        <w:t>gạt, liền nhận lời và bảo Đào Phùng chở thuyền đưa về nhà.</w:t>
      </w:r>
      <w:r>
        <w:br/>
      </w:r>
      <w:r>
        <w:t>Một lát sau, thuyền đậu bên cạnh một bãi sậy um tùm. Một con đường nhỏ</w:t>
      </w:r>
      <w:r>
        <w:br/>
      </w:r>
      <w:r>
        <w:t>lách giữa đám lá rậm đưa quanh co đến chân núi. Năm người leo tới một dinh cơ</w:t>
      </w:r>
      <w:r>
        <w:br/>
      </w:r>
      <w:r>
        <w:t>khá rộng, làm chênh vênh tr</w:t>
      </w:r>
      <w:r>
        <w:t>ên sườn núi đất thoai thoải.</w:t>
      </w:r>
      <w:r>
        <w:br/>
      </w:r>
      <w:r>
        <w:t>Chủ gọi người nhà bảo giết gà thết khách, và xin lỗi các vị thiền sư, vì không</w:t>
      </w:r>
      <w:r>
        <w:br/>
      </w:r>
      <w:r>
        <w:t xml:space="preserve">biết làm cơm chay. Nhưng các thiền sư cũng vui lòng nhận lời dùng cơm mặn. </w:t>
      </w:r>
    </w:p>
    <w:p w:rsidR="00000000" w:rsidRDefault="009623BE">
      <w:bookmarkStart w:id="17" w:name="bm18"/>
      <w:bookmarkEnd w:id="16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17</w:t>
      </w:r>
      <w:r>
        <w:t xml:space="preserve"> </w:t>
      </w:r>
    </w:p>
    <w:p w:rsidR="00000000" w:rsidRDefault="009623BE">
      <w:pPr>
        <w:pStyle w:val="style28"/>
        <w:jc w:val="center"/>
      </w:pPr>
      <w:r>
        <w:lastRenderedPageBreak/>
        <w:t>Một nhà ẩn sĩ</w:t>
      </w:r>
    </w:p>
    <w:p w:rsidR="00000000" w:rsidRDefault="009623BE">
      <w:pPr>
        <w:spacing w:line="360" w:lineRule="auto"/>
        <w:divId w:val="728189662"/>
      </w:pPr>
      <w:r>
        <w:t>Hoàng phi, Phạm Thá</w:t>
      </w:r>
      <w:r>
        <w:t>i và Nhị Nương Ở lại nhà Đào Phùng hai hôm. Trong hai</w:t>
      </w:r>
      <w:r>
        <w:br/>
      </w:r>
      <w:r>
        <w:t>hôm ấy, mấy người luôn luôn nói chuyện với nhau về binh thư và chiến lược. CÓ</w:t>
      </w:r>
      <w:r>
        <w:br/>
      </w:r>
      <w:r>
        <w:t>khi lại rủ nhau lại ngọn núi Yên Xá để đấu võ. Đào Phùng lấy làm phục võ nghệ</w:t>
      </w:r>
      <w:r>
        <w:br/>
      </w:r>
      <w:r>
        <w:t>của Phạm Thái và Nhị Nương lắm.</w:t>
      </w:r>
      <w:r>
        <w:br/>
      </w:r>
      <w:r>
        <w:t>Hôm thứ ba, bố</w:t>
      </w:r>
      <w:r>
        <w:t>n người từ biệt lên đường. Đào Phùng nói nên đi tắt đến Hoàng</w:t>
      </w:r>
      <w:r>
        <w:br/>
      </w:r>
      <w:r>
        <w:t>Mai, rồi từ Hoàng Mai đi tắt lên Lạng Thượng. Nhưng bốn con ngựa lại đã để chờ</w:t>
      </w:r>
      <w:r>
        <w:br/>
      </w:r>
      <w:r>
        <w:t>sẵn Ở Đạo Ngạn. Đào Phùng liền cùng Phạm Thái và chú tiểu chở thuyền ngược</w:t>
      </w:r>
      <w:r>
        <w:br/>
      </w:r>
      <w:r>
        <w:t>lên đó, để đem ngựa về, một mình Nhị Nươ</w:t>
      </w:r>
      <w:r>
        <w:t>ng Ở nhà hộ vệ hoàng phi.</w:t>
      </w:r>
      <w:r>
        <w:br/>
      </w:r>
      <w:r>
        <w:t>Vào buổi trưa ba người trở về, mỗi người cười một con ngựa, Phạm Thái kèm</w:t>
      </w:r>
      <w:r>
        <w:br/>
      </w:r>
      <w:r>
        <w:t>thêm một con.</w:t>
      </w:r>
      <w:r>
        <w:br/>
      </w:r>
      <w:r>
        <w:t>Nhưng khi đi đến sân, thì một cảnh tưởng ghê gớm bày ra trước mắt: bốn cái</w:t>
      </w:r>
      <w:r>
        <w:br/>
      </w:r>
      <w:r>
        <w:t>thây lực lưỡng nằm sóng sượt Ở bên mấy gốc thông. Phạm Thái hốt hoã</w:t>
      </w:r>
      <w:r>
        <w:t>ng:</w:t>
      </w:r>
      <w:r>
        <w:br/>
      </w:r>
      <w:r>
        <w:t>- Hoàng phi đâu? Thôi chết rồi?</w:t>
      </w:r>
      <w:r>
        <w:br/>
      </w:r>
      <w:r>
        <w:t>- Hoàng phi Ở đây?</w:t>
      </w:r>
      <w:r>
        <w:br/>
      </w:r>
      <w:r>
        <w:t>Nghe tiếng Nhị Nương đáp lại Phạm Thái mới hết lo, chạy vội vào trong nhà,</w:t>
      </w:r>
      <w:r>
        <w:br/>
      </w:r>
      <w:r>
        <w:t>nói với hoàng phi:</w:t>
      </w:r>
      <w:r>
        <w:br/>
      </w:r>
      <w:r>
        <w:t>- Để lệnh bà khiếp sợ, thực tội hạ thần to lắm.</w:t>
      </w:r>
      <w:r>
        <w:br/>
      </w:r>
      <w:r>
        <w:t>Hoàng phi cau mày:</w:t>
      </w:r>
      <w:r>
        <w:br/>
      </w:r>
      <w:r>
        <w:t>- Chỉ vì các em không nghe lời chị, cứ l</w:t>
      </w:r>
      <w:r>
        <w:t>uôn miệng lệnh bà, với tâu, với hạ thần</w:t>
      </w:r>
      <w:r>
        <w:br/>
      </w:r>
      <w:r>
        <w:t>nên mới xảy ra cái hoạ tày trời này. May mà có Nhị Nương dấy, chứ không thì</w:t>
      </w:r>
      <w:r>
        <w:br/>
      </w:r>
      <w:r>
        <w:t>cũng chưa biết chừng chị còn sống mà ngồi đây. Chỉ thương Đào quân có bốn tên</w:t>
      </w:r>
      <w:r>
        <w:br/>
      </w:r>
      <w:r>
        <w:t xml:space="preserve">người nhà bị Nhị Nương giết mất cả... RÕ thật Đào quân làm ơn </w:t>
      </w:r>
      <w:r>
        <w:t>nên oán...</w:t>
      </w:r>
      <w:r>
        <w:br/>
      </w:r>
      <w:r>
        <w:t>Đào Phùng lại phục xuống đất khóc xin chịu tội. Xong chàng quay ra hỏi Nhị</w:t>
      </w:r>
      <w:r>
        <w:br/>
      </w:r>
      <w:r>
        <w:t>Nương :</w:t>
      </w:r>
      <w:r>
        <w:br/>
      </w:r>
      <w:r>
        <w:t>- Đầu đuôi câu chuyện ra sao, thưa quý nương?</w:t>
      </w:r>
      <w:r>
        <w:br/>
      </w:r>
      <w:r>
        <w:t>Nhị Nương liền thuật lại cho hai người nghe:</w:t>
      </w:r>
      <w:r>
        <w:br/>
      </w:r>
      <w:r>
        <w:t>- Mấy tên kia biết rằng trong bọn khách của chủ chúng nó có bà hoàng ph</w:t>
      </w:r>
      <w:r>
        <w:t>i.</w:t>
      </w:r>
      <w:r>
        <w:br/>
      </w:r>
      <w:r>
        <w:t>Nhân thấy Đào Phùng, Phạm Thái ra đi, Ở nhà chỉ còn hoàng phi với một chàng</w:t>
      </w:r>
      <w:r>
        <w:br/>
      </w:r>
      <w:r>
        <w:t>công tử nhỏ, xinh xắn như con gái, chúng liền bàn cùng nhau ra tay bắt nộp quan</w:t>
      </w:r>
      <w:r>
        <w:br/>
      </w:r>
      <w:r>
        <w:t>lĩnh thưởng. Chẳng ngờ chàng công tử bé nhỏ lại có võ nghệ cao cường, chỉ đưa</w:t>
      </w:r>
      <w:r>
        <w:br/>
      </w:r>
      <w:r>
        <w:t>bốn mũi kiếm là bốn</w:t>
      </w:r>
      <w:r>
        <w:t xml:space="preserve"> đứa hoá bốn cái thây ma.</w:t>
      </w:r>
      <w:r>
        <w:br/>
      </w:r>
      <w:r>
        <w:t>Đào Phùng cười ha hả, nhưng tiếng cười có giấu nỗi buồn vô hạn:</w:t>
      </w:r>
      <w:r>
        <w:br/>
      </w:r>
      <w:r>
        <w:lastRenderedPageBreak/>
        <w:t>- Thực đáng kiếp cho bốn thằng phản chủ? Chúng là bốn tên thuyền chài, ngu</w:t>
      </w:r>
      <w:r>
        <w:br/>
      </w:r>
      <w:r>
        <w:t>đệ tuy dùng, nhưng mà cũng nơm nớp lo sợ, vì thế trong câu truyện, khi có chúng</w:t>
      </w:r>
      <w:r>
        <w:br/>
      </w:r>
      <w:r>
        <w:t>đứng hầu, n</w:t>
      </w:r>
      <w:r>
        <w:t>gu đệ vẫn phải giữ gìn. Nhưng không biết sao chúng nó lại hay rằng</w:t>
      </w:r>
      <w:r>
        <w:br/>
      </w:r>
      <w:r>
        <w:t>Phổ Bác thiền sư là hoàng phi?</w:t>
      </w:r>
      <w:r>
        <w:br/>
      </w:r>
      <w:r>
        <w:t>Đào Phùng ngẫm nghĩ một lát, rồi như chợt hiểu, chạy lại soát quần áo bốn</w:t>
      </w:r>
      <w:r>
        <w:br/>
      </w:r>
      <w:r>
        <w:t>đứa vừa bị giết thì trong hầu bao một thằng có một tờ giấy chữ đầy những dấu son</w:t>
      </w:r>
      <w:r>
        <w:br/>
      </w:r>
      <w:r>
        <w:t xml:space="preserve">đỏ </w:t>
      </w:r>
      <w:r>
        <w:t>chói. Đào Phùng kêu:</w:t>
      </w:r>
      <w:r>
        <w:br/>
      </w:r>
      <w:r>
        <w:t>- Đã biết ngay mà? Một tên thám tử.</w:t>
      </w:r>
      <w:r>
        <w:br/>
      </w:r>
      <w:r>
        <w:t>Vừa nói, chàng vừa đạp mạnh vào cái xác, rồi gập tờ giấy bỏ vào bọc.</w:t>
      </w:r>
      <w:r>
        <w:br/>
      </w:r>
      <w:r>
        <w:t>Cả năm người cùng có vẻ lo lắng, suy nghĩ Hoàng phi nhìn xuống chân đồi:</w:t>
      </w:r>
      <w:r>
        <w:br/>
      </w:r>
      <w:r>
        <w:t xml:space="preserve">Con sông cầu lượn khác chảy về phía đông, giòng nườc lấp </w:t>
      </w:r>
      <w:r>
        <w:t>lánh dưới ánh trời</w:t>
      </w:r>
      <w:r>
        <w:br/>
      </w:r>
      <w:r>
        <w:t>trưa. Bổng bà buông một tiếng thở dài, chán ngán.</w:t>
      </w:r>
      <w:r>
        <w:br/>
      </w:r>
      <w:r>
        <w:t>Đào Phùng cúi đầu tạ tội:</w:t>
      </w:r>
      <w:r>
        <w:br/>
      </w:r>
      <w:r>
        <w:t>- Để lệnh bà sợ hãi, kẻ hạ thần thực đáng chết.</w:t>
      </w:r>
      <w:r>
        <w:br/>
      </w:r>
      <w:r>
        <w:t>Hoàng phi như không nghe thấy gì hết, cặp mắt tuôn hai giòng lệ. Rồi bà thổn</w:t>
      </w:r>
      <w:r>
        <w:br/>
      </w:r>
      <w:r>
        <w:t>thức bảo Nhị Nương và Phạm Thái:</w:t>
      </w:r>
      <w:r>
        <w:br/>
      </w:r>
      <w:r>
        <w:t>- H</w:t>
      </w:r>
      <w:r>
        <w:t>ay tôi, ta đừng đi Lạng Sơn nữa hai em ạ.</w:t>
      </w:r>
      <w:r>
        <w:br/>
      </w:r>
      <w:r>
        <w:t>Nhị Nương an ủi:</w:t>
      </w:r>
      <w:r>
        <w:br/>
      </w:r>
      <w:r>
        <w:t>- Tâu lệnh bà, không bao giờ ta nên nản lòng. Ta phải...</w:t>
      </w:r>
      <w:r>
        <w:br/>
      </w:r>
      <w:r>
        <w:t>Không để cho Nhị Nương dút câu, hoàng phi tiếp luôn:</w:t>
      </w:r>
      <w:r>
        <w:br/>
      </w:r>
      <w:r>
        <w:t>- Vì, các em ạ, chị còn sống đến ngày nay là chị mong ước mai sau được gặp</w:t>
      </w:r>
      <w:r>
        <w:br/>
      </w:r>
      <w:r>
        <w:t xml:space="preserve">hoàng đế... </w:t>
      </w:r>
      <w:r>
        <w:t>Nhưng hoàng đế thăng hà rồi các em ơi, thì chị còn sống làm gì nữa,</w:t>
      </w:r>
      <w:r>
        <w:br/>
      </w:r>
      <w:r>
        <w:t>thà chị thác đi để dưới suối vàng được cùng hoàng đế tương kiến...</w:t>
      </w:r>
      <w:r>
        <w:br/>
      </w:r>
      <w:r>
        <w:t>Bà bưng mặt nức nở khóc. Phạm Thái nói:</w:t>
      </w:r>
      <w:r>
        <w:br/>
      </w:r>
      <w:r>
        <w:t>- Nhưng hoàng đế hiện còn sống, sao lệnh bà lại nói gở thế?</w:t>
      </w:r>
      <w:r>
        <w:br/>
      </w:r>
      <w:r>
        <w:t>- Không, đích thực ho</w:t>
      </w:r>
      <w:r>
        <w:t>àng đế thăng hà rồi. Đêm hôm qua chị nằm mộng thấy</w:t>
      </w:r>
      <w:r>
        <w:br/>
      </w:r>
      <w:r>
        <w:t>hoàng đế khóc mà bải chị rằng "ái khanh ơi, đôi ta ngày nay đã âm dương cách</w:t>
      </w:r>
      <w:r>
        <w:br/>
      </w:r>
      <w:r>
        <w:t>biệt. Ta không hề oán giận điều gì, ví dù có Ở dương thế ta cũng chẳng hy vọng</w:t>
      </w:r>
      <w:r>
        <w:br/>
      </w:r>
      <w:r>
        <w:t>được cùng ái không hội ngộ." Rồi hoàng đế tả nhữn</w:t>
      </w:r>
      <w:r>
        <w:t>g cảnh khổ sở, những nỗi gian</w:t>
      </w:r>
      <w:r>
        <w:br/>
      </w:r>
      <w:r>
        <w:t>nan, các em để chị chết cho được gặp mặt hoàng đế Ở dưới cửu tuyền, chứ chị</w:t>
      </w:r>
      <w:r>
        <w:br/>
      </w:r>
      <w:r>
        <w:t>sống thêm một ngày là thêm một ngày đầy đoạ Ở dương gian...</w:t>
      </w:r>
      <w:r>
        <w:br/>
      </w:r>
      <w:r>
        <w:t>Đào Phùng, Phạm Thái và Nhị Nương xúm lại khuyên giải, lâu dần hoàng phi</w:t>
      </w:r>
      <w:r>
        <w:br/>
      </w:r>
      <w:r>
        <w:t>cũng ngôi nguôi.</w:t>
      </w:r>
      <w:r>
        <w:br/>
      </w:r>
      <w:r>
        <w:t>Nhị Nương nói:</w:t>
      </w:r>
      <w:r>
        <w:br/>
      </w:r>
      <w:r>
        <w:lastRenderedPageBreak/>
        <w:t>- Vì lệnh bà tưởng nhớ hoàng thượng quá nên hoá mộng đó thôi. chứ vừa có</w:t>
      </w:r>
      <w:r>
        <w:br/>
      </w:r>
      <w:r>
        <w:t>người Ở bên Trung quốc về nước nói hoàng thượng hiện đóng Ở Tràng An chờ</w:t>
      </w:r>
      <w:r>
        <w:br/>
      </w:r>
      <w:r>
        <w:t>binh cứu viện của nhà Thanh.</w:t>
      </w:r>
      <w:r>
        <w:br/>
      </w:r>
      <w:r>
        <w:t>Nhị Nương bịa đặt ra tin ấy, để yên lòng hoàng phi mà thôi. Kỳ thự</w:t>
      </w:r>
      <w:r>
        <w:t>c, các yếu</w:t>
      </w:r>
      <w:r>
        <w:br/>
      </w:r>
      <w:r>
        <w:t>nhân trong đảng Tiêu Sơn thừa biết rằng vua Chiêu Thống không chịu nỗi những</w:t>
      </w:r>
      <w:r>
        <w:br/>
      </w:r>
      <w:r>
        <w:t>sự nhục nhã, những sự khinh mạnh của người Tàu đã chết rồi, chết theo hoàng tử</w:t>
      </w:r>
      <w:r>
        <w:br/>
      </w:r>
      <w:r>
        <w:t>đã ba năm trước. Nếu trong các tờ hịch, các mật thư gửi cho nhau họ vẫn còn dùng</w:t>
      </w:r>
      <w:r>
        <w:br/>
      </w:r>
      <w:r>
        <w:t>niên hiệ</w:t>
      </w:r>
      <w:r>
        <w:t>u Chiêu Thống là chỉ cốt để khỏi náo động lòng các đảng viên và nhân dân</w:t>
      </w:r>
      <w:r>
        <w:br/>
      </w:r>
      <w:r>
        <w:t>các nước đang mến tiếc nhà Lê. Vả họ cho rằng nước không thể một ngày không</w:t>
      </w:r>
      <w:r>
        <w:br/>
      </w:r>
      <w:r>
        <w:t>vua được, mà vua Quang Toản nhà Tây Sơn thì họ nhất định không công nhận là</w:t>
      </w:r>
      <w:r>
        <w:br/>
      </w:r>
      <w:r>
        <w:t>ông vua chính thức của nước Việ</w:t>
      </w:r>
      <w:r>
        <w:t>t Nam. Vì vậy trong khi chưa tìm được một</w:t>
      </w:r>
      <w:r>
        <w:br/>
      </w:r>
      <w:r>
        <w:t>người trong hoàng tộc để tôn lên ngôi hoàng đế, đảng Tiêu Sơn tạm phải coi như</w:t>
      </w:r>
      <w:r>
        <w:br/>
      </w:r>
      <w:r>
        <w:t>vua Chiêu Thống hãy còn sống, để làm trụ thạch cho công cuộc khởi nghĩa của</w:t>
      </w:r>
      <w:r>
        <w:br/>
      </w:r>
      <w:r>
        <w:t>đảng</w:t>
      </w:r>
      <w:r>
        <w:br/>
      </w:r>
      <w:r>
        <w:t>Phạm Thái bỗng dục:</w:t>
      </w:r>
      <w:r>
        <w:br/>
      </w:r>
      <w:r>
        <w:t>- Tâu lệnh bà, bây giờ sang giờ Mù</w:t>
      </w:r>
      <w:r>
        <w:t>i rồi, ta phải đi kíp, thì tối nay mới có thể</w:t>
      </w:r>
      <w:r>
        <w:br/>
      </w:r>
      <w:r>
        <w:t>tới Lạng Giang được.</w:t>
      </w:r>
      <w:r>
        <w:br/>
      </w:r>
      <w:r>
        <w:t>Đào Phùng bàn:</w:t>
      </w:r>
      <w:r>
        <w:br/>
      </w:r>
      <w:r>
        <w:t>- Lệnh bà nên nghỉ lại Hoàng Mai, sớm mai hãy lên Lạng Giang thì hơn. Như</w:t>
      </w:r>
      <w:r>
        <w:br/>
      </w:r>
      <w:r>
        <w:t>thế lệnh bà đỡ nhọc mệt mà ngựa lại được nghỉ ngơi dưỡng sức.</w:t>
      </w:r>
      <w:r>
        <w:br/>
      </w:r>
      <w:r>
        <w:t>Ai nấy còn đương suy nghĩ thì Đào Phùn</w:t>
      </w:r>
      <w:r>
        <w:t>g lại nói luôn:</w:t>
      </w:r>
      <w:r>
        <w:br/>
      </w:r>
      <w:r>
        <w:t>- Tôi xin có thư giới thiệu của Phạm hiền hữu, một nhà ẩn sĩ Ở Hoàng Mai tên</w:t>
      </w:r>
      <w:r>
        <w:br/>
      </w:r>
      <w:r>
        <w:t>là Phạm Quảng Văn. Người ấy đậu tiến sĩ về cuối đời Cảnh Hưng, văn chương lỗi</w:t>
      </w:r>
      <w:r>
        <w:br/>
      </w:r>
      <w:r>
        <w:t>lạc, chỉ vì tính cương trực nên không được chúa Sâm trọng dụng. Vả ông ta cũng</w:t>
      </w:r>
      <w:r>
        <w:br/>
      </w:r>
      <w:r>
        <w:t xml:space="preserve">không </w:t>
      </w:r>
      <w:r>
        <w:t>thích ra làm quan, bỏ về làng dạy học, lấy sự chơi núi cao, sông rộng, uống</w:t>
      </w:r>
      <w:r>
        <w:br/>
      </w:r>
      <w:r>
        <w:t>rượn, ngâm thơ làm thú. Ngày bà hoàng phi họ Đặng mưu việc phế lập muốn tìm</w:t>
      </w:r>
      <w:r>
        <w:br/>
      </w:r>
      <w:r>
        <w:t>vậy cánh cho Trịnh cán để chống nhau với Trịnh Khải, cũng đã nghĩ đến ông Nghè</w:t>
      </w:r>
      <w:r>
        <w:br/>
      </w:r>
      <w:r>
        <w:t>trẻ tuổi ấy, mà đòi ông t</w:t>
      </w:r>
      <w:r>
        <w:t>a về triều, vì có ông Ngô thì Nhậm đậu cùng khoa với ông</w:t>
      </w:r>
      <w:r>
        <w:br/>
      </w:r>
      <w:r>
        <w:t>ta tiến cử. Nhưng ông ta không ưa những sự âm mưu ám muội, nên cáo ốm Ở lỳ</w:t>
      </w:r>
      <w:r>
        <w:br/>
      </w:r>
      <w:r>
        <w:t>nhà Hiền hữu nên đến chơi ông ta, vì ông ta không những có văn tài, mà về binh</w:t>
      </w:r>
      <w:r>
        <w:br/>
      </w:r>
      <w:r>
        <w:t>lược, ông ta cũng khá lắm. Khi xưa quận Nhưỡn</w:t>
      </w:r>
      <w:r>
        <w:t>g đóng binh Ở Hải Dương cũng có</w:t>
      </w:r>
      <w:r>
        <w:br/>
      </w:r>
      <w:r>
        <w:t>mời ông ta đến tham nghị. ông ta tấy Nhưỡng có tính phản trắc, biết không làm</w:t>
      </w:r>
      <w:r>
        <w:br/>
      </w:r>
      <w:r>
        <w:t>nổi việc lớn nên vừa đến ông ta đã về ngay. Từ đó tới nay, ông ta không nghĩ đến</w:t>
      </w:r>
      <w:r>
        <w:br/>
      </w:r>
      <w:r>
        <w:t>việc nước nữa, cho rằng vận nhà Lê đến thì mạt, dẫu có tài Trương</w:t>
      </w:r>
      <w:r>
        <w:t xml:space="preserve"> Lương, Gia</w:t>
      </w:r>
      <w:r>
        <w:br/>
      </w:r>
      <w:r>
        <w:lastRenderedPageBreak/>
        <w:t>Cát cũng không thễ cứu vãn nổi, nên đành chịu khoanh tay phục tòng thiên mệnh</w:t>
      </w:r>
      <w:r>
        <w:br/>
      </w:r>
      <w:r>
        <w:t>mà thôi.</w:t>
      </w:r>
      <w:r>
        <w:br/>
      </w:r>
      <w:r>
        <w:t>Phạm Thái thở dài bảo Đào Phùng:</w:t>
      </w:r>
      <w:r>
        <w:br/>
      </w:r>
      <w:r>
        <w:t>- Người anh hùng cứu quốc khi nào lại chịu phục tòng số mệnh? Chỉ biết một</w:t>
      </w:r>
      <w:r>
        <w:br/>
      </w:r>
      <w:r>
        <w:t>ciệc là hành động, hành động cho tới giờ cuối cùn</w:t>
      </w:r>
      <w:r>
        <w:t>g... Tránh sự gian nguy mà mình</w:t>
      </w:r>
      <w:r>
        <w:br/>
      </w:r>
      <w:r>
        <w:t>biết chắc chắn đương đợi mình, để được an nhàn Ở một nơi dật lạc, không bận trí</w:t>
      </w:r>
      <w:r>
        <w:br/>
      </w:r>
      <w:r>
        <w:t>đến việc đời, việc nước, hạng ấy người ta cho là bậc ẩn sĩ, nhưng tôi, tôi chỉ cho là</w:t>
      </w:r>
      <w:r>
        <w:br/>
      </w:r>
      <w:r>
        <w:t>phường ích kỷ, ham sống, có đáng kể chi. Thưa hiền hữu, tô</w:t>
      </w:r>
      <w:r>
        <w:t>i không phục Phạm</w:t>
      </w:r>
      <w:r>
        <w:br/>
      </w:r>
      <w:r>
        <w:t>Quảng Văn một chút nào.</w:t>
      </w:r>
      <w:r>
        <w:br/>
      </w:r>
      <w:r>
        <w:t>- Nhưng, thưa hiền hữu Quảng Văn rất tự phụ thông phép tuoán Thái ất. ông</w:t>
      </w:r>
      <w:r>
        <w:br/>
      </w:r>
      <w:r>
        <w:t>ta bảo ông ta biết chắc chắn rằng vận nhà Lê hết rồi.</w:t>
      </w:r>
      <w:r>
        <w:br/>
      </w:r>
      <w:r>
        <w:t>Phạm Thái cả cười đáp:</w:t>
      </w:r>
      <w:r>
        <w:br/>
      </w:r>
      <w:r>
        <w:t>- Bây giờ giá Triệu Nghiêu Phụ tái sinh bảo tôi như thế, tôi cũ</w:t>
      </w:r>
      <w:r>
        <w:t>ng không tin kia</w:t>
      </w:r>
      <w:r>
        <w:br/>
      </w:r>
      <w:r>
        <w:t>mà. Tài lực của đấng anh hùng phải cố đoạt nổi số mệnh. Bằng không thì chết. Mà</w:t>
      </w:r>
      <w:r>
        <w:br/>
      </w:r>
      <w:r>
        <w:t>cái chết như thế còn có nghĩa lý hơn cái chết dần mòn của kẻ ẩn sĩ trong xó tối.</w:t>
      </w:r>
      <w:r>
        <w:br/>
      </w:r>
      <w:r>
        <w:t>- Những kẻ ẩn sĩ có đợi cái chết già Ở nơi nhàn dật đâu? HỌ chỉ đợi thời mà</w:t>
      </w:r>
      <w:r>
        <w:br/>
      </w:r>
      <w:r>
        <w:t>th</w:t>
      </w:r>
      <w:r>
        <w:t>ôi</w:t>
      </w:r>
      <w:r>
        <w:br/>
      </w:r>
      <w:r>
        <w:t>Nhị Nương yên lặng đứng nghe từ nãy tới giờ. Bỗng nàng mỉm cười bảo Đào</w:t>
      </w:r>
      <w:r>
        <w:br/>
      </w:r>
      <w:r>
        <w:t>Phùng :</w:t>
      </w:r>
      <w:r>
        <w:br/>
      </w:r>
      <w:r>
        <w:t>- Bậc hảo hán không bao giờ chịu đợi thời thế.</w:t>
      </w:r>
      <w:r>
        <w:br/>
      </w:r>
      <w:r>
        <w:t>Phạm Thái và Đào Phùng cất tiếng cười vang:</w:t>
      </w:r>
      <w:r>
        <w:br/>
      </w:r>
      <w:r>
        <w:t>- Khảng khái thay lời nói của quý nương?</w:t>
      </w:r>
      <w:r>
        <w:br/>
      </w:r>
      <w:r>
        <w:t>Nhưng ai nấy ngừng bặt, vì vừa thoáng nhì</w:t>
      </w:r>
      <w:r>
        <w:t>n thấy hai má hoàng phi đẫm lệ.</w:t>
      </w:r>
      <w:r>
        <w:br/>
      </w:r>
      <w:r>
        <w:t>Chưa kịp khỏi duyên cớ thì bà đã lau nước mắt, buồn rầu nói:</w:t>
      </w:r>
      <w:r>
        <w:br/>
      </w:r>
      <w:r>
        <w:t>- Nếu quả thực vận nhà Lê hết rồi, thì các em nên thôi đi, đừng hành nữa mà</w:t>
      </w:r>
      <w:r>
        <w:br/>
      </w:r>
      <w:r>
        <w:t>mất công vô ích.</w:t>
      </w:r>
      <w:r>
        <w:br/>
      </w:r>
      <w:r>
        <w:t>Phạm Thái cúi đầu đáp:</w:t>
      </w:r>
      <w:r>
        <w:br/>
      </w:r>
      <w:r>
        <w:t xml:space="preserve">- Tâu lệnh bà đời kẻ tráng sĩ chỉ có một nghĩa </w:t>
      </w:r>
      <w:r>
        <w:t>là hành động. Còn sự thành, bại</w:t>
      </w:r>
      <w:r>
        <w:br/>
      </w:r>
      <w:r>
        <w:t>cùng sự sống, chết, không nên để trí nghĩ quá.</w:t>
      </w:r>
      <w:r>
        <w:br/>
      </w:r>
      <w:r>
        <w:t>Nhị Nương cũng nói:</w:t>
      </w:r>
      <w:r>
        <w:br/>
      </w:r>
      <w:r>
        <w:t>- Vả lại, tâu lệnh bà, phép toán Thái ất đã lấy gì làm đúng. Xin lệnh bà cứ</w:t>
      </w:r>
      <w:r>
        <w:br/>
      </w:r>
      <w:r>
        <w:t>vững lòng tin cậy cho.</w:t>
      </w:r>
      <w:r>
        <w:br/>
      </w:r>
      <w:r>
        <w:t>Hoàng phi cười gượng:</w:t>
      </w:r>
      <w:r>
        <w:br/>
      </w:r>
      <w:r>
        <w:t>- Chị thực kém em nhiều lắm. Vậy bây</w:t>
      </w:r>
      <w:r>
        <w:t xml:space="preserve"> giờ ta lên đường thôi chứ?</w:t>
      </w:r>
      <w:r>
        <w:br/>
      </w:r>
      <w:r>
        <w:lastRenderedPageBreak/>
        <w:t>Phạm Thái ngẫm nghĩ một lát rồi nói:</w:t>
      </w:r>
      <w:r>
        <w:br/>
      </w:r>
      <w:r>
        <w:t>- Tâu lệnh bà, đi Lạng Giang thì không kịp. Mà đến nhà cái ông ẩn sĩ Hoàng</w:t>
      </w:r>
      <w:r>
        <w:br/>
      </w:r>
      <w:r>
        <w:t>Mai thì thực không nên. Vậy Đào hiền hữu ơi, hiền hữu mau sắp cơm nước hầu</w:t>
      </w:r>
      <w:r>
        <w:br/>
      </w:r>
      <w:r>
        <w:t xml:space="preserve">lệnh bà xơi, mai chúng tôi hãy hộ giá đi </w:t>
      </w:r>
      <w:r>
        <w:t>sớm.</w:t>
      </w:r>
      <w:r>
        <w:br/>
      </w:r>
      <w:r>
        <w:t>Đào Phùng vui mừng toan gọi người nhà, nhưng trông ra sân, chàng bỗng giật</w:t>
      </w:r>
      <w:r>
        <w:br/>
      </w:r>
      <w:r>
        <w:t>mình nhớ đến bốn cái xác, Nhị Nương cũng nhìn theo và hiểu ý chàng?</w:t>
      </w:r>
      <w:r>
        <w:br/>
      </w:r>
      <w:r>
        <w:t>- Không hề gì. Việc bếp nước đã có ngu muội.</w:t>
      </w:r>
      <w:r>
        <w:br/>
      </w:r>
      <w:r>
        <w:t>Nàng mỉm cười nói tiếp:</w:t>
      </w:r>
      <w:r>
        <w:br/>
      </w:r>
      <w:r>
        <w:t>- Giết nhà bếp của đại huynh thì cố nhi</w:t>
      </w:r>
      <w:r>
        <w:t>ên phải làm bếp thay chứ. Được cái</w:t>
      </w:r>
      <w:r>
        <w:br/>
      </w:r>
      <w:r>
        <w:t>việc bếp nước em cũng khá thạo. Hỏa đầu quân Nhị Nương đây.</w:t>
      </w:r>
      <w:r>
        <w:br/>
      </w:r>
      <w:r>
        <w:t>Mọi người cười rộ lên, quên hẳn câu chuyện buồn rầu.</w:t>
      </w:r>
      <w:r>
        <w:br/>
      </w:r>
      <w:r>
        <w:t>- Nhưng trong khi Nhị Nương này làm cơm thì xin đại huynh cùng hiền đệ</w:t>
      </w:r>
      <w:r>
        <w:br/>
      </w:r>
      <w:r>
        <w:t>chôn cất cho mấy người chết.</w:t>
      </w:r>
      <w:r>
        <w:br/>
      </w:r>
      <w:r>
        <w:t>Phạm Thá</w:t>
      </w:r>
      <w:r>
        <w:t>i lẩm bẩm:</w:t>
      </w:r>
      <w:r>
        <w:br/>
      </w:r>
      <w:r>
        <w:t>- RÕ khéo? Một người giết, hai người khác phải chôn?</w:t>
      </w:r>
      <w:r>
        <w:br/>
      </w:r>
      <w:r>
        <w:t>Hôm ấy mãi sang giờ Thân mới có cơm trưa. ăn xong, mọi người ngồi bàn về</w:t>
      </w:r>
      <w:r>
        <w:br/>
      </w:r>
      <w:r>
        <w:t>hành trình. Đào Phùng đã nhiều lần đi Lạng Sơn nên rất thông thuộc đường lối, vẽ</w:t>
      </w:r>
      <w:r>
        <w:br/>
      </w:r>
      <w:r>
        <w:t xml:space="preserve">phác ra một bức bản đồ, ghi những nơi </w:t>
      </w:r>
      <w:r>
        <w:t>có thể nghĩ lại được. Đoạn chàng hỏi Phạm</w:t>
      </w:r>
      <w:r>
        <w:br/>
      </w:r>
      <w:r>
        <w:t>Thái:</w:t>
      </w:r>
      <w:r>
        <w:br/>
      </w:r>
      <w:r>
        <w:t>- Hiền hữu lên Lạng Sơn phen này đã có chủ định gì chưa?</w:t>
      </w:r>
      <w:r>
        <w:br/>
      </w:r>
      <w:r>
        <w:t>Phạm Thái đáp:</w:t>
      </w:r>
      <w:r>
        <w:br/>
      </w:r>
      <w:r>
        <w:t>- Kể thì tôi vâng lời đảng trưởng, hộ giá Hoàng phi đến trấn Lạng Sơn, rồi lại</w:t>
      </w:r>
      <w:r>
        <w:br/>
      </w:r>
      <w:r>
        <w:t>trở về ngay. Nhưng nếu gặp việc quan trọng mà cần Ở lại t</w:t>
      </w:r>
      <w:r>
        <w:t>hì tôi cũng Ở lại.</w:t>
      </w:r>
      <w:r>
        <w:br/>
      </w:r>
      <w:r>
        <w:t>Phạm Thái nói thế là vì chưa tin hẳn bụng Đào Phùng, không muốn lộ sự bí</w:t>
      </w:r>
      <w:r>
        <w:br/>
      </w:r>
      <w:r>
        <w:t>mật trong đảng. Kỳ thực chàng lên Lạng Sơn còn có một mục đích khác, khẩn yếu</w:t>
      </w:r>
      <w:r>
        <w:br/>
      </w:r>
      <w:r>
        <w:t>hơn.</w:t>
      </w:r>
      <w:r>
        <w:br/>
      </w:r>
      <w:r>
        <w:t>Nguyên Phổ T nh thiền sư có một người đồng chí trẻ tuổi, hiện lĩnh chức trấn</w:t>
      </w:r>
      <w:r>
        <w:br/>
      </w:r>
      <w:r>
        <w:t xml:space="preserve">thủ </w:t>
      </w:r>
      <w:r>
        <w:t>trấn Lạng Sơn, là Thanh Xuyên hầu Trương Đăng Thu, người làng Thanh Nê,</w:t>
      </w:r>
      <w:r>
        <w:br/>
      </w:r>
      <w:r>
        <w:t>trấn Sơn Nam. Đã nhiều lần Thanh Xuyên hầu cho mang thư về mật xin Phổ T nh</w:t>
      </w:r>
      <w:r>
        <w:br/>
      </w:r>
      <w:r>
        <w:t>cử lên Lạng một người có đại tài để lập một chi đảng Ở đó. Phổ T nh ngỏ lời với</w:t>
      </w:r>
      <w:r>
        <w:br/>
      </w:r>
      <w:r>
        <w:t>Phổ Chiêu muốn cắt Chiêu đươ</w:t>
      </w:r>
      <w:r>
        <w:t>ng việc ấy. Vậy nay nhân dịp hộ gia hoàng phi lên</w:t>
      </w:r>
      <w:r>
        <w:br/>
      </w:r>
      <w:r>
        <w:t>Lạng, Phạm Thái sẽ Ở luôn đó, nói là để giúp việc sư trưởng chùa Tam Thanh,</w:t>
      </w:r>
      <w:r>
        <w:br/>
      </w:r>
      <w:r>
        <w:t>nhưng kỳ thực để giúp Trương Đăng Thu về việc phục hưng nhà Lê. Trương làm</w:t>
      </w:r>
      <w:r>
        <w:br/>
      </w:r>
      <w:r>
        <w:t xml:space="preserve">trấn thủ Ở một trấn nơi biên thuỳ khẩn yếu, dưới quyền </w:t>
      </w:r>
      <w:r>
        <w:t>có tới năm, sáu nghìn binh</w:t>
      </w:r>
      <w:r>
        <w:br/>
      </w:r>
      <w:r>
        <w:lastRenderedPageBreak/>
        <w:t>lính tinh nhuệ Khi lâm đến đại sự sẽ dụ theo để chiếm cứ ngay lấy trấn làm nơi</w:t>
      </w:r>
      <w:r>
        <w:br/>
      </w:r>
      <w:r>
        <w:t>sào huyệt của đảng, việc ấy thật dễ như trở bàn tay.</w:t>
      </w:r>
      <w:r>
        <w:br/>
      </w:r>
      <w:r>
        <w:t>Quang Ngọc cũng thấy rõ sự lợi ích ấy, nên hôm đảng viên đảng Tiêu Sơn tụ</w:t>
      </w:r>
      <w:r>
        <w:br/>
      </w:r>
      <w:r>
        <w:t>họp, chàng không đem vi</w:t>
      </w:r>
      <w:r>
        <w:t>ệc lập chi đảng Ở Lạng Sơn ra bàn, sợ nhỡ việc ấy tiết lộ</w:t>
      </w:r>
      <w:r>
        <w:br/>
      </w:r>
      <w:r>
        <w:t>ra ngoài đảng thì Trương Đăng Thu sẽ bị hại, hay ít ra cũng bị cách, và như thế,</w:t>
      </w:r>
      <w:r>
        <w:br/>
      </w:r>
      <w:r>
        <w:t>đảng Tiêu Sơn đến có ngàn cũng chẵng làm nên trò trống gì, vì sức mạnh của đảng</w:t>
      </w:r>
      <w:r>
        <w:br/>
      </w:r>
      <w:r>
        <w:t>sau này sẽ trông vào một quân đội lớn</w:t>
      </w:r>
      <w:r>
        <w:t xml:space="preserve"> như quân đội Lạng Sơn. </w:t>
      </w:r>
    </w:p>
    <w:p w:rsidR="00000000" w:rsidRDefault="009623BE">
      <w:bookmarkStart w:id="18" w:name="bm19"/>
      <w:bookmarkEnd w:id="17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18</w:t>
      </w:r>
      <w:r>
        <w:t xml:space="preserve"> </w:t>
      </w:r>
    </w:p>
    <w:p w:rsidR="00000000" w:rsidRDefault="009623BE">
      <w:pPr>
        <w:pStyle w:val="style28"/>
        <w:jc w:val="center"/>
      </w:pPr>
      <w:r>
        <w:t>Sấm</w:t>
      </w:r>
    </w:p>
    <w:p w:rsidR="00000000" w:rsidRDefault="009623BE">
      <w:pPr>
        <w:spacing w:line="360" w:lineRule="auto"/>
        <w:divId w:val="1134526458"/>
      </w:pPr>
      <w:r>
        <w:t>Sáng sớm hôm sau, bốn người lên đường, Phạm Thái nhường hoàng phi cưỡi</w:t>
      </w:r>
      <w:r>
        <w:br/>
      </w:r>
      <w:r>
        <w:t>con ngựa trắng giống ngựa thổ Bắc Kạn, thân nhỏ thấp và bốn chân tuy hơi thô,</w:t>
      </w:r>
      <w:r>
        <w:br/>
      </w:r>
      <w:r>
        <w:t>nhưng rất thẳng và vững. Còn ba con kia</w:t>
      </w:r>
      <w:r>
        <w:t xml:space="preserve"> sắc tía, bờm dài, đuôi dài, trong khi chạy,</w:t>
      </w:r>
      <w:r>
        <w:br/>
      </w:r>
      <w:r>
        <w:t>cổ cất thẳng và những lúc người cưỡi kìm cương đứng lại, thì bốn vó nhỏ thon của</w:t>
      </w:r>
      <w:r>
        <w:br/>
      </w:r>
      <w:r>
        <w:t>nó luôn luôn cuốc xuống đất và mũi nó hục hặc thở phì hơi. ĐÓ là hạng chiến mã,</w:t>
      </w:r>
      <w:r>
        <w:br/>
      </w:r>
      <w:r>
        <w:t>giống Lạng Sơn ky sĩ phải có vẽ tốt, cương cứng mớ</w:t>
      </w:r>
      <w:r>
        <w:t>i trị nổi, tay non sẽ bị vật ngã</w:t>
      </w:r>
      <w:r>
        <w:br/>
      </w:r>
      <w:r>
        <w:t>liền.</w:t>
      </w:r>
      <w:r>
        <w:br/>
      </w:r>
      <w:r>
        <w:t>Song song đi hàng đôi và buớc một trên con đường đất đầy cỏ xanh ướt, bốn</w:t>
      </w:r>
      <w:r>
        <w:br/>
      </w:r>
      <w:r>
        <w:t>con ngựa thỉnh thoảng gặp vũng nước động ngầm dưới cỏ sau trận mưa tối hôm</w:t>
      </w:r>
      <w:r>
        <w:br/>
      </w:r>
      <w:r>
        <w:t>trước, làm cho nước vọt tung toé lên. Mưa bay đã tạnh hẳn. Nhưng tiế</w:t>
      </w:r>
      <w:r>
        <w:t>t trời mỗi</w:t>
      </w:r>
      <w:r>
        <w:br/>
      </w:r>
      <w:r>
        <w:t>lúc một thêm giá, nhất là gió bấc thổi lại càng mạnh khiến ai nấy chân tay lạnh</w:t>
      </w:r>
      <w:r>
        <w:br/>
      </w:r>
      <w:r>
        <w:t>buốt. Nhị Nương bèn dừng lại Ở một cái quán bên đường để uống bát nước chè</w:t>
      </w:r>
      <w:r>
        <w:br/>
      </w:r>
      <w:r>
        <w:t>tươi nóng và mở khăn gói lấy chiếc áo cà sa nâu dầy đưa hoàng phi mặc trùm ra</w:t>
      </w:r>
      <w:r>
        <w:br/>
      </w:r>
      <w:r>
        <w:t>ngoài cho đỡ</w:t>
      </w:r>
      <w:r>
        <w:t xml:space="preserve"> rét.</w:t>
      </w:r>
      <w:r>
        <w:br/>
      </w:r>
      <w:r>
        <w:t>- Nam mô a di đà Phật? Hẳn nhà chùa đi đường xa.</w:t>
      </w:r>
      <w:r>
        <w:br/>
      </w:r>
      <w:r>
        <w:t>- Sao cô hàng biết?</w:t>
      </w:r>
      <w:r>
        <w:br/>
      </w:r>
      <w:r>
        <w:t>- Vì thấy nhà chùa cưỡi ngựa. Ở vùng này ít khi có các sư ông cưỡi ngựa đi</w:t>
      </w:r>
      <w:r>
        <w:br/>
      </w:r>
      <w:r>
        <w:t>qua.</w:t>
      </w:r>
      <w:r>
        <w:br/>
      </w:r>
      <w:r>
        <w:t>Hoàng phi lo lắng nhìn Nhị Nương. Phạm Thái thản nhiên đáp lại cô hàng:</w:t>
      </w:r>
      <w:r>
        <w:br/>
      </w:r>
      <w:r>
        <w:t xml:space="preserve">- Phải, bần tăng nay đi ngựa </w:t>
      </w:r>
      <w:r>
        <w:t>cũng là một sự bất thường. Nguyên Phổ bác thiền</w:t>
      </w:r>
      <w:r>
        <w:br/>
      </w:r>
      <w:r>
        <w:lastRenderedPageBreak/>
        <w:t>sư - vừa nói vừa trỏ hoàng phi - khi tới Kinh Bắc thì mỏi mệt quá, không đi được</w:t>
      </w:r>
      <w:r>
        <w:br/>
      </w:r>
      <w:r>
        <w:t>nữa, may gặp công tử đây - chỉ Nhị Nương - là chỗ bạn tâm giao, công tử liền bỏ</w:t>
      </w:r>
      <w:r>
        <w:br/>
      </w:r>
      <w:r>
        <w:t>tiền ra mua mấy con ngựa để cùng đi cho vui.</w:t>
      </w:r>
      <w:r>
        <w:br/>
      </w:r>
      <w:r>
        <w:t xml:space="preserve">- </w:t>
      </w:r>
      <w:r>
        <w:t>Nam mô a di đà phật? Thật công tử có lòng quý hóa? Nhưng chư tăng đi tận</w:t>
      </w:r>
      <w:r>
        <w:br/>
      </w:r>
      <w:r>
        <w:t>đâu?</w:t>
      </w:r>
      <w:r>
        <w:br/>
      </w:r>
      <w:r>
        <w:t>Nghe cô hàng hỏi tỉ mỉ, Phạm Thái đưa mắt liếc Nhị Nương có ý bảo thầm</w:t>
      </w:r>
      <w:r>
        <w:br/>
      </w:r>
      <w:r>
        <w:t>phải coi chừng, vì biết đâu cô hàng ta không là một tay thám tử. Chàng cho rằng</w:t>
      </w:r>
      <w:r>
        <w:br/>
      </w:r>
      <w:r>
        <w:t>nếu đảng Tiêu Sơn biết dùng</w:t>
      </w:r>
      <w:r>
        <w:t xml:space="preserve"> những hàng cơm, hàng nước làm nơi dọ thám, thì</w:t>
      </w:r>
      <w:r>
        <w:br/>
      </w:r>
      <w:r>
        <w:t>triều đình cũng chẳng dại gì mà không biết dùng. Chàng tin sự phỏng đoán của</w:t>
      </w:r>
      <w:r>
        <w:br/>
      </w:r>
      <w:r>
        <w:t>chàng là đúng, khi thoáng nghe có tiếng bẻ nứa Ở trong buồng bên đưa ra. Chàng</w:t>
      </w:r>
      <w:r>
        <w:br/>
      </w:r>
      <w:r>
        <w:t>nghĩ thầm: "Thế nào cũng có thằng ghé mắt nhìn qua b</w:t>
      </w:r>
      <w:r>
        <w:t>ức phên liếp kia?"</w:t>
      </w:r>
      <w:r>
        <w:br/>
      </w:r>
      <w:r>
        <w:t>Tức thì chàng đứng dậy giục giã mọi người lên ngựa, và bảo ai nấy cùng ra roi</w:t>
      </w:r>
      <w:r>
        <w:br/>
      </w:r>
      <w:r>
        <w:t>phóng nước đại, phi về phía Lạng Giang. Mãi khi vượt qua làng Bái một quãng xa</w:t>
      </w:r>
      <w:r>
        <w:br/>
      </w:r>
      <w:r>
        <w:t>và sợ hoàng phi mệt nhọc, chàng mới kìm cương ngựa lại. Nhị Nương hỏi:</w:t>
      </w:r>
      <w:r>
        <w:br/>
      </w:r>
      <w:r>
        <w:t xml:space="preserve">- CỚ sao </w:t>
      </w:r>
      <w:r>
        <w:t>hiền đệ vội vàng như thế?</w:t>
      </w:r>
      <w:r>
        <w:br/>
      </w:r>
      <w:r>
        <w:t>Phạm Thái vẫn còn ngó lại phía sau:</w:t>
      </w:r>
      <w:r>
        <w:br/>
      </w:r>
      <w:r>
        <w:t>- Hiền tỉ không ngờ vực điều gì?</w:t>
      </w:r>
      <w:r>
        <w:br/>
      </w:r>
      <w:r>
        <w:t>- Ngờ vực thì có ngờ vực, nhưng cần gì phải quá hấp tấp đến thế?</w:t>
      </w:r>
      <w:r>
        <w:br/>
      </w:r>
      <w:r>
        <w:t>Câu nói bình tĩnh của một người thiếu phụ khiến Phạm Thái lấy làm tự hổ thẹn</w:t>
      </w:r>
      <w:r>
        <w:br/>
      </w:r>
      <w:r>
        <w:t>về cử chỉ của mình.</w:t>
      </w:r>
      <w:r>
        <w:t xml:space="preserve"> Chàng nói chữa:</w:t>
      </w:r>
      <w:r>
        <w:br/>
      </w:r>
      <w:r>
        <w:t>- Nhưng mà tế ngựa một lúc trong người cũng thêm ấm được một chút, có phải</w:t>
      </w:r>
      <w:r>
        <w:br/>
      </w:r>
      <w:r>
        <w:t>thế không, tâu lệnh bà?</w:t>
      </w:r>
      <w:r>
        <w:br/>
      </w:r>
      <w:r>
        <w:t>Hoàng phi mỉm cười an ủi:</w:t>
      </w:r>
      <w:r>
        <w:br/>
      </w:r>
      <w:r>
        <w:t>- Phải đấy. Nhưng chị đã dặn các em chỉ nên gọi theo đạo hiệu của chị mà</w:t>
      </w:r>
      <w:r>
        <w:br/>
      </w:r>
      <w:r>
        <w:t>thôi Các em nên biết tai vách, mạch rừng,</w:t>
      </w:r>
      <w:r>
        <w:t xml:space="preserve"> ta phải phòng bị luôn mới được. Vậy từ</w:t>
      </w:r>
      <w:r>
        <w:br/>
      </w:r>
      <w:r>
        <w:t>giờ trở đi bất cứ chỗ đông người, hay Ở chỗ vắng, chị là Phổ Bác thiền sư còn công</w:t>
      </w:r>
      <w:r>
        <w:br/>
      </w:r>
      <w:r>
        <w:t>tử thưa công tử tên họ gì tôi quên bẵng mất rồi.</w:t>
      </w:r>
      <w:r>
        <w:br/>
      </w:r>
      <w:r>
        <w:t>Nhị Nương cười lớn, cố làm bộ dạng đàn ông thò tay vào bọc lấy tín bài mà</w:t>
      </w:r>
      <w:r>
        <w:br/>
      </w:r>
      <w:r>
        <w:t xml:space="preserve">nó i răng </w:t>
      </w:r>
      <w:r>
        <w:t>:</w:t>
      </w:r>
      <w:r>
        <w:br/>
      </w:r>
      <w:r>
        <w:t>- Bạch thiền sư tôi cũng quên bẵng mất, để còn phải tra cứu lại mới được.</w:t>
      </w:r>
      <w:r>
        <w:br/>
      </w:r>
      <w:r>
        <w:t>Rồi nàng cầm tín bài đọc:</w:t>
      </w:r>
      <w:r>
        <w:br/>
      </w:r>
      <w:r>
        <w:t>- Nguyễn Đức Minh, hăm nhăm tuổi, người làng Đông Phú, huyện Đông</w:t>
      </w:r>
      <w:r>
        <w:br/>
      </w:r>
      <w:r>
        <w:t>Ngàn... CÓ thế mà mãi không thuộc.</w:t>
      </w:r>
      <w:r>
        <w:br/>
      </w:r>
      <w:r>
        <w:t>Mọi người cười rộ.</w:t>
      </w:r>
      <w:r>
        <w:br/>
      </w:r>
      <w:r>
        <w:lastRenderedPageBreak/>
        <w:t xml:space="preserve">CÓ tiếng đâu đó cười theo. Ai nấy </w:t>
      </w:r>
      <w:r>
        <w:t>kinh ngạc nhìn nhau. Một người tuy đầu râu</w:t>
      </w:r>
      <w:r>
        <w:br/>
      </w:r>
      <w:r>
        <w:t>đã bạc, nhưng còn vẽ tráng kiện, da dẻ hồng hào, cười lừa từ bên sườn đồi đi</w:t>
      </w:r>
      <w:r>
        <w:br/>
      </w:r>
      <w:r>
        <w:t>xuống, gọi:</w:t>
      </w:r>
      <w:r>
        <w:br/>
      </w:r>
      <w:r>
        <w:t>- CÓ phải Chiêu đấy không?</w:t>
      </w:r>
      <w:r>
        <w:br/>
      </w:r>
      <w:r>
        <w:t>Phạm Thái nhìn Nhị Nương, mà trong lòng lo sợ, bất giác thò tay vào bọc rút</w:t>
      </w:r>
      <w:r>
        <w:br/>
      </w:r>
      <w:r>
        <w:t>dao. Người kia nói ti</w:t>
      </w:r>
      <w:r>
        <w:t>ếp luôn?</w:t>
      </w:r>
      <w:r>
        <w:br/>
      </w:r>
      <w:r>
        <w:t>- CÓ phải Chiêu Trung... Con quan Bạch Hạc Hầu... đó không?</w:t>
      </w:r>
      <w:r>
        <w:br/>
      </w:r>
      <w:r>
        <w:t>Phạm Thái nghe giọng lè nhè thì đoán biết rằng ông già say rượn và lầm Nhị</w:t>
      </w:r>
      <w:r>
        <w:br/>
      </w:r>
      <w:r>
        <w:t>Nương với ông Chiêu nào đó... Tức khắc chàng tra kiếm vào vỏ, vui mừng đáp lại:</w:t>
      </w:r>
      <w:r>
        <w:br/>
      </w:r>
      <w:r>
        <w:t>- Dám xin lão trượng cho biết qu</w:t>
      </w:r>
      <w:r>
        <w:t>ý tính đại danh để lũ bần tăng được hầu</w:t>
      </w:r>
      <w:r>
        <w:br/>
      </w:r>
      <w:r>
        <w:t>chuyện.</w:t>
      </w:r>
      <w:r>
        <w:br/>
      </w:r>
      <w:r>
        <w:t>ông lão như không nghe rõ lời Phạm Thái, cho lừa bước lại gần bên Nhị</w:t>
      </w:r>
      <w:r>
        <w:br/>
      </w:r>
      <w:r>
        <w:t>Nương mà nói rằng:</w:t>
      </w:r>
      <w:r>
        <w:br/>
      </w:r>
      <w:r>
        <w:t>- Công tử đi chơi đâu với chư tăng thế?... lại rủ nhau lên Lạng giăng nhắm</w:t>
      </w:r>
      <w:r>
        <w:br/>
      </w:r>
      <w:r>
        <w:t xml:space="preserve">rượn với thịt cầy chứ gì ? Cho lão phu đánh </w:t>
      </w:r>
      <w:r>
        <w:t>chén với nhé?</w:t>
      </w:r>
      <w:r>
        <w:br/>
      </w:r>
      <w:r>
        <w:t>- A di đà phật?</w:t>
      </w:r>
      <w:r>
        <w:br/>
      </w:r>
      <w:r>
        <w:t>Câu niệm phật của hoàng phi khiến ông già quay lại ngắm nghía, rồi nói:</w:t>
      </w:r>
      <w:r>
        <w:br/>
      </w:r>
      <w:r>
        <w:t>- Chẳng hạn như sư ông đây vừa trẻ tuổi vừa đẹp trai... đẹp hơn con gái đấy,</w:t>
      </w:r>
      <w:r>
        <w:br/>
      </w:r>
      <w:r>
        <w:t xml:space="preserve">mà bảo giới được tửu, giới được sắc thì lão phu... xin cam đoan chừa rượn... </w:t>
      </w:r>
      <w:r>
        <w:t>chừa</w:t>
      </w:r>
      <w:r>
        <w:br/>
      </w:r>
      <w:r>
        <w:t>làm thơ... chừa tuốt... Chư tăng cùng công tử chắc cho lão già lắm rồi... Kỳ thực</w:t>
      </w:r>
      <w:r>
        <w:br/>
      </w:r>
      <w:r>
        <w:t>lão mới năm mươi nhăm tuổi... Đầu lão bạc, râu lão bạc... là vì lão lo buồn nhiều</w:t>
      </w:r>
      <w:r>
        <w:br/>
      </w:r>
      <w:r>
        <w:t>quá lo buồn về việc... việc nước...</w:t>
      </w:r>
      <w:r>
        <w:br/>
      </w:r>
      <w:r>
        <w:t>Hoàng phi mỉm cười đáp:</w:t>
      </w:r>
      <w:r>
        <w:br/>
      </w:r>
      <w:r>
        <w:t>- Lão trượng lo buồn việc n</w:t>
      </w:r>
      <w:r>
        <w:t>ước mà rượn cứ chén tì tì được?</w:t>
      </w:r>
      <w:r>
        <w:br/>
      </w:r>
      <w:r>
        <w:t>- ấy uống để quên. Nhưng về nhà lão chơi đã. Lão ra đón công tử từ sáng, vì</w:t>
      </w:r>
      <w:r>
        <w:br/>
      </w:r>
      <w:r>
        <w:t>chắc thế nào công tử cũng qua đây.</w:t>
      </w:r>
      <w:r>
        <w:br/>
      </w:r>
      <w:r>
        <w:t>Nhị Nương lễ phép xuống ngựa đáp:</w:t>
      </w:r>
      <w:r>
        <w:br/>
      </w:r>
      <w:r>
        <w:t>- Thưa lão trượng, lão trượng nhầm rồi. Tôi có là ông chiêu ông ấm nào đâu.</w:t>
      </w:r>
      <w:r>
        <w:br/>
      </w:r>
      <w:r>
        <w:t>Tôi</w:t>
      </w:r>
      <w:r>
        <w:t xml:space="preserve"> là... là Nguyễn Đức Minh người huyện Đông Ngàn đây mà?</w:t>
      </w:r>
      <w:r>
        <w:br/>
      </w:r>
      <w:r>
        <w:t>- Thế à? Thế ra công tử không phải ông Chiêu Trung, con quan Bạch Hạc Hầu</w:t>
      </w:r>
      <w:r>
        <w:br/>
      </w:r>
      <w:r>
        <w:t>là bạn đồng khoa với lão phu. Nhưng không sao cứ về chơi đánh chén đã? Lâu nay</w:t>
      </w:r>
      <w:r>
        <w:br/>
      </w:r>
      <w:r>
        <w:t>lão phu không có tri kỷ... uống rượn một mình b</w:t>
      </w:r>
      <w:r>
        <w:t>uồn lắm?</w:t>
      </w:r>
      <w:r>
        <w:br/>
      </w:r>
      <w:r>
        <w:t>Phạm Thái có vẻ ngẫm nghĩ Bỗng chàng hỏi ông lão:</w:t>
      </w:r>
      <w:r>
        <w:br/>
      </w:r>
      <w:r>
        <w:t>- Dám hỏi tôn ông, tôn ông có phải là Phạm tiên sinh đâu tiến sĩ về đời Cảnh</w:t>
      </w:r>
      <w:r>
        <w:br/>
      </w:r>
      <w:r>
        <w:lastRenderedPageBreak/>
        <w:t>Hưng không?</w:t>
      </w:r>
      <w:r>
        <w:br/>
      </w:r>
      <w:r>
        <w:t>ông lão dương mắt đăm đăm nhìn Phạm Thái:</w:t>
      </w:r>
      <w:r>
        <w:br/>
      </w:r>
      <w:r>
        <w:t xml:space="preserve">- Không, tôi họ Trần, chứ không phải họ Phạm, tuy tôi có đậu tiến </w:t>
      </w:r>
      <w:r>
        <w:t>sĩ, nhưng</w:t>
      </w:r>
      <w:r>
        <w:br/>
      </w:r>
      <w:r>
        <w:t>thưa chư tăng cùng công tử, cái tiến sĩ ngày nay không quý bằng một bình rượn</w:t>
      </w:r>
      <w:r>
        <w:br/>
      </w:r>
      <w:r>
        <w:t>ngon, hay một cái đùi chó thui vừa chín tới.</w:t>
      </w:r>
      <w:r>
        <w:br/>
      </w:r>
      <w:r>
        <w:t>Dút lời, ông lão cất tiếng cười oang oang tỏ cho mọi người biết rằng mình còn</w:t>
      </w:r>
      <w:r>
        <w:br/>
      </w:r>
      <w:r>
        <w:t>khỏe mạnh chẳng kém gì trai trẻ. Rồi ông ta n</w:t>
      </w:r>
      <w:r>
        <w:t>ói tiếp:</w:t>
      </w:r>
      <w:r>
        <w:br/>
      </w:r>
      <w:r>
        <w:t>- Ý chừng các ngài muốn hỏi thăm ông thầy số tướng thiên văn, địa lý Phạm</w:t>
      </w:r>
      <w:r>
        <w:br/>
      </w:r>
      <w:r>
        <w:t>Quảng Văn người làng Hoàng Mai?</w:t>
      </w:r>
      <w:r>
        <w:br/>
      </w:r>
      <w:r>
        <w:t>- Vâng.</w:t>
      </w:r>
      <w:r>
        <w:br/>
      </w:r>
      <w:r>
        <w:t>- Còn tôi đây chỉ là Trần Lý người trấn Sơn Nam.</w:t>
      </w:r>
      <w:r>
        <w:br/>
      </w:r>
      <w:r>
        <w:t>ông ta giơ tay trỏ lên một trái đồi:</w:t>
      </w:r>
      <w:r>
        <w:br/>
      </w:r>
      <w:r>
        <w:t>- Nhưng không sao, xin mời chư tăng cùng công t</w:t>
      </w:r>
      <w:r>
        <w:t>ử cứ đến chơi, nhà lão phu</w:t>
      </w:r>
      <w:r>
        <w:br/>
      </w:r>
      <w:r>
        <w:t>kia rồi.</w:t>
      </w:r>
      <w:r>
        <w:br/>
      </w:r>
      <w:r>
        <w:t>- Vậy xin vâng.</w:t>
      </w:r>
      <w:r>
        <w:br/>
      </w:r>
      <w:r>
        <w:t>Năm người cho ngựa và lừa đi buớc một leo lên đồi. Bỗng một đứa trẻ nằm</w:t>
      </w:r>
      <w:r>
        <w:br/>
      </w:r>
      <w:r>
        <w:t>ngửa phơi nắng trên lưng trâu vỗ bụng mà hát rằng:</w:t>
      </w:r>
      <w:r>
        <w:br/>
      </w:r>
      <w:r>
        <w:t>Mặt trời sắp lặn sau đèo</w:t>
      </w:r>
      <w:r>
        <w:br/>
      </w:r>
      <w:r>
        <w:t>Hỡi người hếlm củi hãy theo vào rừng.</w:t>
      </w:r>
      <w:r>
        <w:br/>
      </w:r>
      <w:r>
        <w:t>Đem dao, cùng búa,</w:t>
      </w:r>
      <w:r>
        <w:t xml:space="preserve"> cùng thừng.</w:t>
      </w:r>
      <w:r>
        <w:br/>
      </w:r>
      <w:r>
        <w:t>Chặt cây cao nhỏ, xin đừng cây to.</w:t>
      </w:r>
      <w:r>
        <w:br/>
      </w:r>
      <w:r>
        <w:t>Nhị Nương hỏi Trần Lý:</w:t>
      </w:r>
      <w:r>
        <w:br/>
      </w:r>
      <w:r>
        <w:t>- Thế nghĩa là gì, dám thưa lão tiên sinh?</w:t>
      </w:r>
      <w:r>
        <w:br/>
      </w:r>
      <w:r>
        <w:t>Phạm Thái nói:</w:t>
      </w:r>
      <w:r>
        <w:br/>
      </w:r>
      <w:r>
        <w:t>- Trẻ chăn trâu nó hát nghêu ngao còn tìm hiểu nghĩa làm gì cho mệt trí.</w:t>
      </w:r>
      <w:r>
        <w:br/>
      </w:r>
      <w:r>
        <w:t xml:space="preserve">Trần Lý suy nghĩ đọc nhẩm lại bốn câu ca vừa lắng tai </w:t>
      </w:r>
      <w:r>
        <w:t>nghe được:</w:t>
      </w:r>
      <w:r>
        <w:br/>
      </w:r>
      <w:r>
        <w:t>Mặt trời sắp lặn sau đèo</w:t>
      </w:r>
      <w:r>
        <w:br/>
      </w:r>
      <w:r>
        <w:t>Hỡi người hếlm củi hãy theo vào rừng.</w:t>
      </w:r>
      <w:r>
        <w:br/>
      </w:r>
      <w:r>
        <w:t>Đem dao, cùng búa, cùng thừng.</w:t>
      </w:r>
      <w:r>
        <w:br/>
      </w:r>
      <w:r>
        <w:t>Chặt cây cao nhỏ, xin đừng cây to.</w:t>
      </w:r>
      <w:r>
        <w:br/>
      </w:r>
      <w:r>
        <w:t>Bỗng ông ta cười phá lên, bảo mọi người:</w:t>
      </w:r>
      <w:r>
        <w:br/>
      </w:r>
      <w:r>
        <w:t>- Sấm rồi? câu sấm rồi? Thôi lại anh nào trong đám trung thần nhà Lê đặt ra</w:t>
      </w:r>
      <w:r>
        <w:t xml:space="preserve"> đó</w:t>
      </w:r>
      <w:r>
        <w:br/>
      </w:r>
      <w:r>
        <w:t>thôi Mà biết đâu lại không chính anh Phạm Quảng Văn là tác giả câu hát ấy.</w:t>
      </w:r>
      <w:r>
        <w:br/>
      </w:r>
      <w:r>
        <w:t>Bấy giờ bốn con ngựa và lừa của chủ nhân đã leo đến một nếp nhà tranh làm Ở</w:t>
      </w:r>
      <w:r>
        <w:br/>
      </w:r>
      <w:r>
        <w:lastRenderedPageBreak/>
        <w:t>một nơi đất bằng, rộng độ hai sào, chung quanh trông thông cùng dương liễu, Trần</w:t>
      </w:r>
      <w:r>
        <w:br/>
      </w:r>
      <w:r>
        <w:t>Lý xuống lừa mời:</w:t>
      </w:r>
      <w:r>
        <w:br/>
      </w:r>
      <w:r>
        <w:t xml:space="preserve">- </w:t>
      </w:r>
      <w:r>
        <w:t>Rước chư tăng với công tử vào chơi...</w:t>
      </w:r>
      <w:r>
        <w:br/>
      </w:r>
      <w:r>
        <w:t>Rồi quay sang tiểu đồng:</w:t>
      </w:r>
      <w:r>
        <w:br/>
      </w:r>
      <w:r>
        <w:t>- Chú Thiện? pha nước uống nhé?</w:t>
      </w:r>
      <w:r>
        <w:br/>
      </w:r>
      <w:r>
        <w:t>Một câu bé đầu đội trái đào, chừng mười bốn, mười lăm tuổi chạy ra, chắp tay</w:t>
      </w:r>
      <w:r>
        <w:br/>
      </w:r>
      <w:r>
        <w:t>nol:</w:t>
      </w:r>
      <w:r>
        <w:br/>
      </w:r>
      <w:r>
        <w:t>- Thưa thầy, có ông tú Mỹ Cầu đánh cá Ở đầm Phan Trì được hai con chép lớn,</w:t>
      </w:r>
      <w:r>
        <w:br/>
      </w:r>
      <w:r>
        <w:t>đem</w:t>
      </w:r>
      <w:r>
        <w:t xml:space="preserve"> đến biếu thầy.</w:t>
      </w:r>
      <w:r>
        <w:br/>
      </w:r>
      <w:r>
        <w:t>Trần Lý cất tiếng cười ha hả:</w:t>
      </w:r>
      <w:r>
        <w:br/>
      </w:r>
      <w:r>
        <w:t>- Hay? Hay lắm? Quý khách đến chơi, nhà lại có người cho cá ngon...</w:t>
      </w:r>
      <w:r>
        <w:br/>
      </w:r>
      <w:r>
        <w:t>ông quay ra nói với Phạm Thái:</w:t>
      </w:r>
      <w:r>
        <w:br/>
      </w:r>
      <w:r>
        <w:t>- Cá chép đầm Phan Trì có tiếng là ngon lắm đấy bạch hai sư ông.</w:t>
      </w:r>
      <w:r>
        <w:br/>
      </w:r>
      <w:r>
        <w:t>Nghiễm nhiên Phạm Thái hỏi lại:</w:t>
      </w:r>
      <w:r>
        <w:br/>
      </w:r>
      <w:r>
        <w:t>- Nhưng lão ti</w:t>
      </w:r>
      <w:r>
        <w:t>ên sinh có rượn ngon không?</w:t>
      </w:r>
      <w:r>
        <w:br/>
      </w:r>
      <w:r>
        <w:t>- Rượn ngon thì không thiếu, chỉ lo chư tăng cùng công tử không có sức uống.</w:t>
      </w:r>
      <w:r>
        <w:br/>
      </w:r>
      <w:r>
        <w:t>Vậy chú Thiện, chú đi tìm cho thầy anh trò nào khéo làm gỏi đến giúp thầy một</w:t>
      </w:r>
      <w:r>
        <w:br/>
      </w:r>
      <w:r>
        <w:t>tay nhé. Chả mấy khi có gỏi tươi như thế này để thết các vị thiền sư. Như</w:t>
      </w:r>
      <w:r>
        <w:t>ng đun</w:t>
      </w:r>
      <w:r>
        <w:br/>
      </w:r>
      <w:r>
        <w:t>nước pha trà ngay đã, các quý khách chắc hẳn rét lắm đấy.</w:t>
      </w:r>
      <w:r>
        <w:br/>
      </w:r>
      <w:r>
        <w:t>Người nào người ấy tìm gốc thông buộc ngựa rồi đi vào trong nhà ngồi nghĩ</w:t>
      </w:r>
      <w:r>
        <w:br/>
      </w:r>
      <w:r>
        <w:t>- Chú đừng quên lấy thóc cho ngựa các quý khách ăn nhé?</w:t>
      </w:r>
      <w:r>
        <w:br/>
      </w:r>
      <w:r>
        <w:t>Một lát sau, thiểu đồng bưng nước lên. Bà hoàng phi uống luôn</w:t>
      </w:r>
      <w:r>
        <w:t xml:space="preserve"> hai chén chè</w:t>
      </w:r>
      <w:r>
        <w:br/>
      </w:r>
      <w:r>
        <w:t>tươi nóng và thơm, thấy trong người ấm áp dễ chịu, mỉm cười nhìn Nhị Nương.</w:t>
      </w:r>
      <w:r>
        <w:br/>
      </w:r>
      <w:r>
        <w:t>Nhưng Nhị Nương giữ vẻ mặt tư lự, hỏi Trần Lý:</w:t>
      </w:r>
      <w:r>
        <w:br/>
      </w:r>
      <w:r>
        <w:t>- Thưa lão tiên sinh, tôi vẫn không nghĩ ra được nghĩa huyền bí của câu sấm</w:t>
      </w:r>
      <w:r>
        <w:br/>
      </w:r>
      <w:r>
        <w:t>lúc nãy?</w:t>
      </w:r>
      <w:r>
        <w:br/>
      </w:r>
      <w:r>
        <w:t>Trần Lý cười lớn:</w:t>
      </w:r>
      <w:r>
        <w:br/>
      </w:r>
      <w:r>
        <w:t xml:space="preserve">- Thì làm gì có </w:t>
      </w:r>
      <w:r>
        <w:t>sấm, sét kia chứ. Tôi đã bảo họ đặt ra đẻ xui giục lòng dân mà</w:t>
      </w:r>
      <w:r>
        <w:br/>
      </w:r>
      <w:r>
        <w:t>thôi HỌ cố làm cho câu hát lờ mờ, huyền bí, khiến ai đọc đến cũng phải đoán ra</w:t>
      </w:r>
      <w:r>
        <w:br/>
      </w:r>
      <w:r>
        <w:t>một nghĩa riêng. Thí dụ câu hát này chúng ta thử cùng nhau tán lấy một nghĩa mà</w:t>
      </w:r>
      <w:r>
        <w:br/>
      </w:r>
      <w:r>
        <w:t>xem. Câu đầu:</w:t>
      </w:r>
      <w:r>
        <w:br/>
      </w:r>
      <w:r>
        <w:t>"Mặt trời sắp lặn sa</w:t>
      </w:r>
      <w:r>
        <w:t>u đèo "</w:t>
      </w:r>
      <w:r>
        <w:br/>
      </w:r>
      <w:r>
        <w:t>Thì ta có thể cho là phương tây. Mặt trời sắp lặn chả là phương tây thì còn là gì.</w:t>
      </w:r>
      <w:r>
        <w:br/>
      </w:r>
      <w:r>
        <w:t>Còn như đèo thì ta có thể cho là núi. Vậy câu đầu tức trỏ "Tây Sơn ". Hơn nữa, hai</w:t>
      </w:r>
      <w:r>
        <w:br/>
      </w:r>
      <w:r>
        <w:lastRenderedPageBreak/>
        <w:t>chữ "sắp lặn " lại là sắp mất. Tóm lại sáu chữ ấy chỉ nghĩa "nhà Tây Sơn sắp</w:t>
      </w:r>
      <w:r>
        <w:br/>
      </w:r>
      <w:r>
        <w:t>mất "</w:t>
      </w:r>
      <w:r>
        <w:t>. Kế đến hai câu sau:</w:t>
      </w:r>
      <w:r>
        <w:br/>
      </w:r>
      <w:r>
        <w:t>"Hỡi người hếam củi hãy theo vào rừng</w:t>
      </w:r>
      <w:r>
        <w:br/>
      </w:r>
      <w:r>
        <w:t>"Đem dao cùng búa cùng thừng "</w:t>
      </w:r>
      <w:r>
        <w:br/>
      </w:r>
      <w:r>
        <w:t>thì có lẽ chẳng có nghĩa gì, mà chỉ là hai câu đưa đẩy. Nhưng ta có thể tán rằng</w:t>
      </w:r>
      <w:r>
        <w:br/>
      </w:r>
      <w:r>
        <w:t>"người hếhm củi " đây là trung thần nghĩa sĩ, và "theo vào rừng " là theo nhà Lê.</w:t>
      </w:r>
      <w:r>
        <w:br/>
      </w:r>
      <w:r>
        <w:t>Và</w:t>
      </w:r>
      <w:r>
        <w:t xml:space="preserve"> trong chữ Lê cũng có chữ dao. Câu sau rốt:</w:t>
      </w:r>
      <w:r>
        <w:br/>
      </w:r>
      <w:r>
        <w:t>"Chặt cây cao nhỏ, xin đừng cây to. "</w:t>
      </w:r>
      <w:r>
        <w:br/>
      </w:r>
      <w:r>
        <w:t>Thì hẳng có nghĩa là diệt Tây Sơn. Vì "cao nhỏ " là tiểu, ngột: hai chữ tiểu, ngột</w:t>
      </w:r>
      <w:r>
        <w:br/>
      </w:r>
      <w:r>
        <w:t>chắp lại thành chữ Quang, Quang đây không là Quang Trung, Quang Toản thì các</w:t>
      </w:r>
      <w:r>
        <w:br/>
      </w:r>
      <w:r>
        <w:t>ngài còn bảo Q</w:t>
      </w:r>
      <w:r>
        <w:t>uang gì? ĐÓ là tôi giảng theo ý riêng của tôi. Công tử cùng chư</w:t>
      </w:r>
      <w:r>
        <w:br/>
      </w:r>
      <w:r>
        <w:t>tăng giảng theo một nghĩa khác. Cũng không ai cấm.</w:t>
      </w:r>
      <w:r>
        <w:br/>
      </w:r>
      <w:r>
        <w:t>Dút lời, ông ta cười ha hả. Phạm Thái và Nhị Nương phục Trần Lý lắm. Chủ</w:t>
      </w:r>
      <w:r>
        <w:br/>
      </w:r>
      <w:r>
        <w:t>nhân lại nói tiếp:</w:t>
      </w:r>
      <w:r>
        <w:br/>
      </w:r>
      <w:r>
        <w:t xml:space="preserve">- Câu sấm ấy kể cũng tầm thường. Mà sấm như thế, </w:t>
      </w:r>
      <w:r>
        <w:t>một lúc tôi có thể đọc vài</w:t>
      </w:r>
      <w:r>
        <w:br/>
      </w:r>
      <w:r>
        <w:t>chục câu, chẳng hạn:</w:t>
      </w:r>
      <w:r>
        <w:br/>
      </w:r>
      <w:r>
        <w:t>"Ra đầm đánh cá về xơi,</w:t>
      </w:r>
      <w:r>
        <w:br/>
      </w:r>
      <w:r>
        <w:t>"Béo thời là gỏi, gầy tới kho tương ".</w:t>
      </w:r>
      <w:r>
        <w:br/>
      </w:r>
      <w:r>
        <w:t>Cả năm người cùng cất tiếng cười vang. Trần Lý nói:</w:t>
      </w:r>
      <w:r>
        <w:br/>
      </w:r>
      <w:r>
        <w:t>- Biết đâu tán rộng ra, câu ấy lại không có nghĩa thế. Nhưng kìa ai đến chơi?</w:t>
      </w:r>
      <w:r>
        <w:br/>
      </w:r>
      <w:r>
        <w:t>Một người chống</w:t>
      </w:r>
      <w:r>
        <w:t xml:space="preserve"> gậy từ trên đồi đi lên.</w:t>
      </w:r>
      <w:r>
        <w:br/>
      </w:r>
      <w:r>
        <w:t>Ai nấy nhìn xuống; Phạm Thái hỏi Trần Lý:</w:t>
      </w:r>
      <w:r>
        <w:br/>
      </w:r>
      <w:r>
        <w:t>- CÓ phải Phạm Quảng Văn đấy không, thưa lão trượng?</w:t>
      </w:r>
      <w:r>
        <w:br/>
      </w:r>
      <w:r>
        <w:t>- Không phải.</w:t>
      </w:r>
      <w:r>
        <w:br/>
      </w:r>
      <w:r>
        <w:t>Vừa nói, ông lão vừa đứng dậy chạy vội ra sân:</w:t>
      </w:r>
      <w:r>
        <w:br/>
      </w:r>
      <w:r>
        <w:t>- Xin kính chào quan Bạch Hạc Hầu? May mắn cho đệ biết bao, hâm nay lại</w:t>
      </w:r>
      <w:r>
        <w:br/>
      </w:r>
      <w:r>
        <w:t>đượ</w:t>
      </w:r>
      <w:r>
        <w:t>c đại nhân chiếu cố đến chơi.</w:t>
      </w:r>
      <w:r>
        <w:br/>
      </w:r>
      <w:r>
        <w:t>Người mới tới tuổi đã cao lắm, vào khoảng gần bảy mươi, đứng lại thở rồi</w:t>
      </w:r>
      <w:r>
        <w:br/>
      </w:r>
      <w:r>
        <w:t>mỉm cười bảo Trần Lý:</w:t>
      </w:r>
      <w:r>
        <w:br/>
      </w:r>
      <w:r>
        <w:t>- Tôi đến đây xin hiền hữu tha lỗi cho cháu Trung. Sáng nay tôi có chút việc</w:t>
      </w:r>
      <w:r>
        <w:br/>
      </w:r>
      <w:r>
        <w:t xml:space="preserve">cần phải nhờ đến cháu đi giúp, nên cháu không lại hầu </w:t>
      </w:r>
      <w:r>
        <w:t>hiền hữu được... Xin để khi</w:t>
      </w:r>
      <w:r>
        <w:br/>
      </w:r>
      <w:r>
        <w:t>khác cháu đến tạ tội.</w:t>
      </w:r>
      <w:r>
        <w:br/>
      </w:r>
      <w:r>
        <w:t>Bạch Hạc Hầu vái chào nói tiếp:</w:t>
      </w:r>
      <w:r>
        <w:br/>
      </w:r>
      <w:r>
        <w:t>- Thôi, lại xin cáo từ hiền hữu tôi về.</w:t>
      </w:r>
      <w:r>
        <w:br/>
      </w:r>
      <w:r>
        <w:lastRenderedPageBreak/>
        <w:t>Trần Lý giữ thế nào cũng không được, đành phải tiễn khách xuống chân đồi,</w:t>
      </w:r>
      <w:r>
        <w:br/>
      </w:r>
      <w:r>
        <w:t>rồi trở lên lắc đầu phàn nàn:</w:t>
      </w:r>
      <w:r>
        <w:br/>
      </w:r>
      <w:r>
        <w:t xml:space="preserve">- ông lã thật thà quá? Đi năm </w:t>
      </w:r>
      <w:r>
        <w:t>sáu dặm đường, trèo hai, ba quả đồi chỉ cốt báo</w:t>
      </w:r>
      <w:r>
        <w:br/>
      </w:r>
      <w:r>
        <w:t>cho mình biết rằng ông Chiêu Trung không đến chơi được.</w:t>
      </w:r>
      <w:r>
        <w:br/>
      </w:r>
      <w:r>
        <w:t>Hoàng Phi khen:</w:t>
      </w:r>
      <w:r>
        <w:br/>
      </w:r>
      <w:r>
        <w:t>- Người thủ tín đến thế.</w:t>
      </w:r>
      <w:r>
        <w:br/>
      </w:r>
      <w:r>
        <w:t>Nhị Nương nói:</w:t>
      </w:r>
      <w:r>
        <w:br/>
      </w:r>
      <w:r>
        <w:t>- Nhưng bạch sư ông sao không sai người nhà đi?</w:t>
      </w:r>
      <w:r>
        <w:br/>
      </w:r>
      <w:r>
        <w:t>Trần Lý cười:</w:t>
      </w:r>
      <w:r>
        <w:br/>
      </w:r>
      <w:r>
        <w:t>- ấy, Bạch Hạc Hầu vẫn có tính quá</w:t>
      </w:r>
      <w:r>
        <w:t xml:space="preserve"> cẩn tín như thế đấy. Một lần, chúng tôim</w:t>
      </w:r>
      <w:r>
        <w:br/>
      </w:r>
      <w:r>
        <w:t>ấy anh em hẹn hôm sau lên họp nhau uống rượn làm thơ Ở trên ngọn đồi Phúc</w:t>
      </w:r>
      <w:r>
        <w:br/>
      </w:r>
      <w:r>
        <w:t>Long. Chẳng may đêm hôm ấy, mưa như tầm tã, rồi sáng hôm sau vẫn chưa tạnh.</w:t>
      </w:r>
      <w:r>
        <w:br/>
      </w:r>
      <w:r>
        <w:t>Tưởng chẳng còn ai đến họp nữa, mà tôi cũng không đến. CÓ ngờ đâ</w:t>
      </w:r>
      <w:r>
        <w:t>u Bạch Hạc</w:t>
      </w:r>
      <w:r>
        <w:br/>
      </w:r>
      <w:r>
        <w:t>Hầu sắn quần chống gậy mà tới nơi.hẹn. Sau về, cụ ốm mất gần nửa tháng, chúng</w:t>
      </w:r>
      <w:r>
        <w:br/>
      </w:r>
      <w:r>
        <w:t>tôi phải cắt nhau đến phục dịch thuống thang cho cụ.</w:t>
      </w:r>
      <w:r>
        <w:br/>
      </w:r>
      <w:r>
        <w:t>Phạm Thái phàn nàn:</w:t>
      </w:r>
      <w:r>
        <w:br/>
      </w:r>
      <w:r>
        <w:t>- Thế thì câu nệ quá nhỉ?</w:t>
      </w:r>
      <w:r>
        <w:br/>
      </w:r>
      <w:r>
        <w:t xml:space="preserve">Người nhà bưng mâm gỏi lên. Chủ bèn mời khách vào dự tiệc. Riên chú </w:t>
      </w:r>
      <w:r>
        <w:t>tiểu</w:t>
      </w:r>
      <w:r>
        <w:br/>
      </w:r>
      <w:r>
        <w:t>giữ lễ không dám ngồi. Trần Lý cười nói:</w:t>
      </w:r>
      <w:r>
        <w:br/>
      </w:r>
      <w:r>
        <w:t>- Bày vẽ, đời này không nên kể tôn ti trật tự gì nữa? Chỉ có hai hạng người:</w:t>
      </w:r>
      <w:r>
        <w:br/>
      </w:r>
      <w:r>
        <w:t>Người anh hùng với người... không anh hùng. Vậy thì xin lỗi hai sư ông cứ gì là</w:t>
      </w:r>
      <w:r>
        <w:br/>
      </w:r>
      <w:r>
        <w:t>tiểu mà không phải bực anh hùng.</w:t>
      </w:r>
      <w:r>
        <w:br/>
      </w:r>
      <w:r>
        <w:t>Phạm Thái quên hẳn m</w:t>
      </w:r>
      <w:r>
        <w:t>ình đương mặc bộ áo cà sa cả tiếng cười vang, nói lớn:</w:t>
      </w:r>
      <w:r>
        <w:br/>
      </w:r>
      <w:r>
        <w:t>- Khảng khái thay lời của lão anh hùng Trần tiên sinh. Vậy chú Thận, sư ông</w:t>
      </w:r>
      <w:r>
        <w:br/>
      </w:r>
      <w:r>
        <w:t>xá lỗi cho phép chú được hầu rượn lão tiên sinh cùng quý công cử đây.</w:t>
      </w:r>
      <w:r>
        <w:br/>
      </w:r>
      <w:r>
        <w:t>Rồi năm người cùng ngồi lên giường uống rượn trò chuyện</w:t>
      </w:r>
      <w:r>
        <w:t xml:space="preserve"> vui vẻ. Nhưng Nhị</w:t>
      </w:r>
      <w:r>
        <w:br/>
      </w:r>
      <w:r>
        <w:t xml:space="preserve">Nương vẫn không quên đưa mắt ra bảo Phạm Thái phải giữ gìn, chớ nên quá chén. </w:t>
      </w:r>
    </w:p>
    <w:p w:rsidR="00000000" w:rsidRDefault="009623BE">
      <w:bookmarkStart w:id="19" w:name="bm20"/>
      <w:bookmarkEnd w:id="18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19</w:t>
      </w:r>
      <w:r>
        <w:t xml:space="preserve"> </w:t>
      </w:r>
    </w:p>
    <w:p w:rsidR="00000000" w:rsidRDefault="009623BE">
      <w:pPr>
        <w:pStyle w:val="style28"/>
        <w:jc w:val="center"/>
      </w:pPr>
      <w:r>
        <w:t>Đả lôi đài</w:t>
      </w:r>
    </w:p>
    <w:p w:rsidR="00000000" w:rsidRDefault="009623BE">
      <w:pPr>
        <w:spacing w:line="360" w:lineRule="auto"/>
        <w:divId w:val="1325400701"/>
      </w:pPr>
      <w:r>
        <w:lastRenderedPageBreak/>
        <w:t>Xong tiệc rượu Trần Lý say mềm, nằm vật ra ngủ.</w:t>
      </w:r>
      <w:r>
        <w:br/>
      </w:r>
      <w:r>
        <w:t>Nguyễn Đức Minh liền viết mấy chữ cảm tạ để lại rồi cùng hai sư ông và chú</w:t>
      </w:r>
      <w:r>
        <w:br/>
      </w:r>
      <w:r>
        <w:t>tiểu lên ngựa ra đi, trông về phía Lạng Giang thẳng tiến.</w:t>
      </w:r>
      <w:r>
        <w:br/>
      </w:r>
      <w:r>
        <w:t>Đến bến Lạng lại phải vào đồn trình viên tuần giang xin phép sang sông. Lần</w:t>
      </w:r>
      <w:r>
        <w:br/>
      </w:r>
      <w:r>
        <w:t>này hàng lý bị khám xét kỹ hơn, và mỗi người ph</w:t>
      </w:r>
      <w:r>
        <w:t>ải cung khai lý lịch rành rọt hơn.</w:t>
      </w:r>
      <w:r>
        <w:br/>
      </w:r>
      <w:r>
        <w:t>Viên tuần giang hỏi vặn mãi về mấy con ngựa; nào những mua Ở đâu, mua của</w:t>
      </w:r>
      <w:r>
        <w:br/>
      </w:r>
      <w:r>
        <w:t>ai, giá bao nhiêu tiền, vì sao đi tu mà cũng có tiền mua ngựa, mà cũng biết cưỡi</w:t>
      </w:r>
      <w:r>
        <w:br/>
      </w:r>
      <w:r>
        <w:t>ngựa. Nhị Nương phải hết tài ngôn luận, đem hết giọng phong lưu cô</w:t>
      </w:r>
      <w:r>
        <w:t>ng tử ra ứng</w:t>
      </w:r>
      <w:r>
        <w:br/>
      </w:r>
      <w:r>
        <w:t>đối mới thoát được. Nàng không quên lòe viên tuần bằng những lời khoác lác,</w:t>
      </w:r>
      <w:r>
        <w:br/>
      </w:r>
      <w:r>
        <w:t>khoe khoang, nói quen thân với quan đại đô hộ nọ, quan đại đổng lý kia, thường</w:t>
      </w:r>
      <w:r>
        <w:br/>
      </w:r>
      <w:r>
        <w:t>uống rượu làm thơ với quan thị lang này, quan tư vụ khác, khiến viên tuần giang</w:t>
      </w:r>
      <w:r>
        <w:br/>
      </w:r>
      <w:r>
        <w:t>hơi chột</w:t>
      </w:r>
      <w:r>
        <w:t xml:space="preserve"> dạ, mà cái ý tưởng muốn đánh thuế của nhà chuà một con ngựa tốt cũng</w:t>
      </w:r>
      <w:r>
        <w:br/>
      </w:r>
      <w:r>
        <w:t>dần dần biến mất trong khối óc làm tiền của ngài.</w:t>
      </w:r>
      <w:r>
        <w:br/>
      </w:r>
      <w:r>
        <w:t>Vì thế nên chùng chình mãi, bốn người mới sang sông được, và khi đến Lạng</w:t>
      </w:r>
      <w:r>
        <w:br/>
      </w:r>
      <w:r>
        <w:t>Giang thì mặt trời đã xế bóng.</w:t>
      </w:r>
      <w:r>
        <w:br/>
      </w:r>
      <w:r>
        <w:t>Lạng Giang tuy chỉ là một phủ l</w:t>
      </w:r>
      <w:r>
        <w:t>y, song vì Ở giáp giới miền trung du và thượng</w:t>
      </w:r>
      <w:r>
        <w:br/>
      </w:r>
      <w:r>
        <w:t>du - nhất Ở hạt ấy, hai nòi giống lại bắt đầu gặp nhau, - nên xưa nay vẫn là nơi rất</w:t>
      </w:r>
      <w:r>
        <w:br/>
      </w:r>
      <w:r>
        <w:t>trọng yếu, về mặt tuần phòng cũng như về mặt thương mại. Về mật tuần phòng</w:t>
      </w:r>
      <w:r>
        <w:br/>
      </w:r>
      <w:r>
        <w:t xml:space="preserve">không những binh lính nhiều gấp đôi những phủ lỵ </w:t>
      </w:r>
      <w:r>
        <w:t>khác, mà ngoài số bộ binh và</w:t>
      </w:r>
      <w:r>
        <w:br/>
      </w:r>
      <w:r>
        <w:t>ky binh ra, lại có một đội chiến thuyền đóng Ở sông Thương nữa.</w:t>
      </w:r>
      <w:r>
        <w:br/>
      </w:r>
      <w:r>
        <w:t>Còn thương mại thì rất phồn thịnh, vì đó là nơi giao dịch sản vật, hàng hóa của</w:t>
      </w:r>
      <w:r>
        <w:br/>
      </w:r>
      <w:r>
        <w:t>các dân Thổ, Mán vá dân Annam.</w:t>
      </w:r>
      <w:r>
        <w:br/>
      </w:r>
      <w:r>
        <w:t>Vừa bước tới đầu phố Nam môn, bọn Phạm Thái nhận thấ</w:t>
      </w:r>
      <w:r>
        <w:t>y ngay điều đó. Tuy</w:t>
      </w:r>
      <w:r>
        <w:br/>
      </w:r>
      <w:r>
        <w:t>lúc bấy giờ đã về chiều mà người qua lại vẫn còn tấp nập. Những bộ y phục màu</w:t>
      </w:r>
      <w:r>
        <w:br/>
      </w:r>
      <w:r>
        <w:t>chàm luôn luôn xen lẫn với những bộ y phục màu nâu. Chỗ này mấy chục người</w:t>
      </w:r>
      <w:r>
        <w:br/>
      </w:r>
      <w:r>
        <w:t>Thổ Ở chợ về đi theo sau một đàn bò bán còn thừa lại. Chỗ kia, những người</w:t>
      </w:r>
      <w:r>
        <w:br/>
      </w:r>
      <w:r>
        <w:t>Annam, t</w:t>
      </w:r>
      <w:r>
        <w:t>ừng tốp một, gánh muối Ở thuyền lên nơi nhà trọ để sáng hôm sau đem ra</w:t>
      </w:r>
      <w:r>
        <w:br/>
      </w:r>
      <w:r>
        <w:t>chợ bán.</w:t>
      </w:r>
      <w:r>
        <w:br/>
      </w:r>
      <w:r>
        <w:t>Tiếng cười đùa vui thú, tiếng gọi nhau vào hàng cơm, tiếng cãi cọ om sòm,</w:t>
      </w:r>
      <w:r>
        <w:br/>
      </w:r>
      <w:r>
        <w:t>thực là huyên náo.</w:t>
      </w:r>
      <w:r>
        <w:br/>
      </w:r>
      <w:r>
        <w:t>Trước một tửu quán, bốn người dừng ngựa. TÒ mò đứng ngắm một đám đông.</w:t>
      </w:r>
      <w:r>
        <w:br/>
      </w:r>
      <w:r>
        <w:t>Ở giữa đám ấ</w:t>
      </w:r>
      <w:r>
        <w:t>y có tiếng thanh la inh ỏi. Bỗng tiếng thanh la ngừng lại, rồi bọn</w:t>
      </w:r>
      <w:r>
        <w:br/>
      </w:r>
      <w:r>
        <w:t>người đứng xem dãn ra một chỗ. Bốn người ngồi trên mình ngựa thấy tiến đến gần</w:t>
      </w:r>
      <w:r>
        <w:br/>
      </w:r>
      <w:r>
        <w:t>một người Thỗ, thân thể vạm vỡ, cao lớn. Người ấy chắp tay, cúi đầu chào, lễ</w:t>
      </w:r>
      <w:r>
        <w:br/>
      </w:r>
      <w:r>
        <w:lastRenderedPageBreak/>
        <w:t>phép nói bằng tiếng kinh rất sõi:</w:t>
      </w:r>
      <w:r>
        <w:br/>
      </w:r>
      <w:r>
        <w:t>- Bạch chư tăng, thưa công tử, chúng tôi xin ra đón các ngài vào xem.</w:t>
      </w:r>
      <w:r>
        <w:br/>
      </w:r>
      <w:r>
        <w:t>Đáp lại câu mời, Nhị Nương thò tay vào bọc, bốc một nắm tiền đồng đưa cho</w:t>
      </w:r>
      <w:r>
        <w:br/>
      </w:r>
      <w:r>
        <w:t>người kia mà truyền rằng:</w:t>
      </w:r>
      <w:r>
        <w:br/>
      </w:r>
      <w:r>
        <w:t>- Làm trò đi. Hay, ta thưởng thêm sau.</w:t>
      </w:r>
      <w:r>
        <w:br/>
      </w:r>
      <w:r>
        <w:t xml:space="preserve">Bọn Thổ có tất cả ba người: hai người đàn ông </w:t>
      </w:r>
      <w:r>
        <w:t>và một thiếu nữ rất đẹp, luôn</w:t>
      </w:r>
      <w:r>
        <w:br/>
      </w:r>
      <w:r>
        <w:t>luôn ngước mắt ngắm phía nhà sư và mỉm cười một cách rất có ý nghĩa. Thoạt tiên</w:t>
      </w:r>
      <w:r>
        <w:br/>
      </w:r>
      <w:r>
        <w:t>chúng cho con chó làm trò. Con vật theo tiếng hát ê a chui qua những cái vòng</w:t>
      </w:r>
      <w:r>
        <w:br/>
      </w:r>
      <w:r>
        <w:t>tròn bằng mây. Rồi đến lượt con khỉ và con cừu: con khỉ lộn múa trên</w:t>
      </w:r>
      <w:r>
        <w:t xml:space="preserve"> lưng cửu rất</w:t>
      </w:r>
      <w:r>
        <w:br/>
      </w:r>
      <w:r>
        <w:t>giẻo và nhanh nhẹn. Phạm Thái ý chừng quên bẵng rằng mình là sư, trở người con</w:t>
      </w:r>
      <w:r>
        <w:br/>
      </w:r>
      <w:r>
        <w:t>gái hỏi:</w:t>
      </w:r>
      <w:r>
        <w:br/>
      </w:r>
      <w:r>
        <w:t>- Còn cô kia không biết làm trò gì?</w:t>
      </w:r>
      <w:r>
        <w:br/>
      </w:r>
      <w:r>
        <w:t>CÔ Thổ nhoẻn một nụ cười kháu khỉnh, đáp lại:</w:t>
      </w:r>
      <w:r>
        <w:br/>
      </w:r>
      <w:r>
        <w:t>- Em chỉ biết yêu nhà sư thôi.</w:t>
      </w:r>
      <w:r>
        <w:br/>
      </w:r>
      <w:r>
        <w:t>Khán giả đứng quây tròn chung quanh, cười</w:t>
      </w:r>
      <w:r>
        <w:t xml:space="preserve"> vang lên, khiến cặp má Phổ Bác</w:t>
      </w:r>
      <w:r>
        <w:br/>
      </w:r>
      <w:r>
        <w:t>thiền sư dần dần ửng đỏ. Thấy vậy bọn làm trò cũng cười theo, và nói tiếng Thổ</w:t>
      </w:r>
      <w:r>
        <w:br/>
      </w:r>
      <w:r>
        <w:t>với nhau điều gì.</w:t>
      </w:r>
      <w:r>
        <w:br/>
      </w:r>
      <w:r>
        <w:t>Bốn người cười ngựa toan quay đi thì bọn kia khẩn khoản mời Ở lại xem diễn</w:t>
      </w:r>
      <w:r>
        <w:br/>
      </w:r>
      <w:r>
        <w:t>võ</w:t>
      </w:r>
      <w:r>
        <w:br/>
      </w:r>
      <w:r>
        <w:t>HỌ múa rất đẹp và rất khỏe, khiến Phạm Thái và Nh</w:t>
      </w:r>
      <w:r>
        <w:t>ị Nương phải tấm tắc khen</w:t>
      </w:r>
      <w:r>
        <w:br/>
      </w:r>
      <w:r>
        <w:t>hoài. Đoạn, họ thách khán giả có ai giỏi vào đấu võ với họ. Nếu đánh được họ, họ</w:t>
      </w:r>
      <w:r>
        <w:br/>
      </w:r>
      <w:r>
        <w:t>sẽ hiến hết số tiền thu được. Nhưng trước khi tỉ thí họ hãy xin đi thu tiền đã. Muốn</w:t>
      </w:r>
      <w:r>
        <w:br/>
      </w:r>
      <w:r>
        <w:t>coi đấu võ, công chúng chẳng hà tiện, ném tiền soang soảng vào c</w:t>
      </w:r>
      <w:r>
        <w:t>ái thau mà cô</w:t>
      </w:r>
      <w:r>
        <w:br/>
      </w:r>
      <w:r>
        <w:t>gái Thổ giơ ra. Chẳng bao lâu đã thu được già nửa chậu tiền đồng.</w:t>
      </w:r>
      <w:r>
        <w:br/>
      </w:r>
      <w:r>
        <w:t>Song vẫn không ai dám vào đọ sức với bọn họ. CÓ lẽ vì ngắm thân thể hai</w:t>
      </w:r>
      <w:r>
        <w:br/>
      </w:r>
      <w:r>
        <w:t>người đàn ông Thổ lực lưỡng to lớn mà ai nấy sợ hãi chăng? Một người làm trò</w:t>
      </w:r>
      <w:r>
        <w:br/>
      </w:r>
      <w:r>
        <w:t>nói ý chừng để nuốt trôi số</w:t>
      </w:r>
      <w:r>
        <w:t xml:space="preserve"> tiền vừa thu được:</w:t>
      </w:r>
      <w:r>
        <w:br/>
      </w:r>
      <w:r>
        <w:t>- Không có ai vào đấu với chúng tôi thì chúng tôi đấu với nhau để các ngài coi</w:t>
      </w:r>
      <w:r>
        <w:br/>
      </w:r>
      <w:r>
        <w:t>vậy</w:t>
      </w:r>
      <w:r>
        <w:br/>
      </w:r>
      <w:r>
        <w:t>Hai người cùng nhau đi một bài quyền. Đoạn, người thiếu nữ đứng chống tay</w:t>
      </w:r>
      <w:r>
        <w:br/>
      </w:r>
      <w:r>
        <w:t>vào hai bên sườn, ngạo nghễ nhìn công chúng, nói:</w:t>
      </w:r>
      <w:r>
        <w:br/>
      </w:r>
      <w:r>
        <w:t>- Không ai dám đấu võ với hai</w:t>
      </w:r>
      <w:r>
        <w:t xml:space="preserve"> anh em, nhưng em đây hẳn có tay địch thủ?</w:t>
      </w:r>
      <w:r>
        <w:br/>
      </w:r>
      <w:r>
        <w:t>Không ai trả lời. Nàng liền đưa mắt nháy Phạm Thái mà hỏi rằng:</w:t>
      </w:r>
      <w:r>
        <w:br/>
      </w:r>
      <w:r>
        <w:t>- Thế nào, bạch sư ông? Nều sư ông mà hạ nổi em thì em xin thình nguyện</w:t>
      </w:r>
      <w:r>
        <w:br/>
      </w:r>
      <w:r>
        <w:lastRenderedPageBreak/>
        <w:t>nhận sư ông làm chồng.</w:t>
      </w:r>
      <w:r>
        <w:br/>
      </w:r>
      <w:r>
        <w:t>Khán giã cười vang. Nhưng họ kinh ngạc xiết bao khi họ</w:t>
      </w:r>
      <w:r>
        <w:t xml:space="preserve"> thấy nhà sư thong thả</w:t>
      </w:r>
      <w:r>
        <w:br/>
      </w:r>
      <w:r>
        <w:t>xuống ngựa, và khoan thai bước lại gần người con gái. Ai nấy im lặng, chờ xem.</w:t>
      </w:r>
      <w:r>
        <w:br/>
      </w:r>
      <w:r>
        <w:t>Phạm Thái đưa mắt nhìn chung quanh mình rồi dằn từ tiếng bảo người thiếu nữ:</w:t>
      </w:r>
      <w:r>
        <w:br/>
      </w:r>
      <w:r>
        <w:t>- Bần tăng tiếc rằng sự tu hành bắt buộc các nhà sư không được có vợ. Vậy</w:t>
      </w:r>
      <w:r>
        <w:br/>
      </w:r>
      <w:r>
        <w:t>nếu</w:t>
      </w:r>
      <w:r>
        <w:t xml:space="preserve"> cô nương bằng lòng nhận điều này thì bần tăng xin thí võ với cô nương ngay. . .</w:t>
      </w:r>
      <w:r>
        <w:br/>
      </w:r>
      <w:r>
        <w:t>Mọi người thì thào:</w:t>
      </w:r>
      <w:r>
        <w:br/>
      </w:r>
      <w:r>
        <w:t>- Ồ ? bí mật nhỉ ? nhà sư mới ngộ nghĩnh làm sao chứ ?</w:t>
      </w:r>
      <w:r>
        <w:br/>
      </w:r>
      <w:r>
        <w:t>CÔ gái Thổ không khỏi chột dạ, se sẽ đáp:</w:t>
      </w:r>
      <w:r>
        <w:br/>
      </w:r>
      <w:r>
        <w:t>- Vâng, điều gì xin sư ông dạy cho biết.</w:t>
      </w:r>
      <w:r>
        <w:br/>
      </w:r>
      <w:r>
        <w:t>- Là nếu tôi đánh</w:t>
      </w:r>
      <w:r>
        <w:t xml:space="preserve"> ngã cô nương thì tôi có quyền muốn gả cô cho ai mặc ý.</w:t>
      </w:r>
      <w:r>
        <w:br/>
      </w:r>
      <w:r>
        <w:t>CÔ kia còn do dự thì người anh đã giục: "Cứ nhận lời đi, không thua đâu mà</w:t>
      </w:r>
      <w:r>
        <w:br/>
      </w:r>
      <w:r>
        <w:t>sợ</w:t>
      </w:r>
      <w:r>
        <w:br/>
      </w:r>
      <w:r>
        <w:t>Hai người cùng nhau đấy quyền. Nhưng thiếu nữ địch sao nổi Phạm Thái,</w:t>
      </w:r>
      <w:r>
        <w:br/>
      </w:r>
      <w:r>
        <w:t>chưa đưọc ba hợp đã ngã chổng quèo vì một cái đá móc</w:t>
      </w:r>
      <w:r>
        <w:t xml:space="preserve"> của bên địch.</w:t>
      </w:r>
      <w:r>
        <w:br/>
      </w:r>
      <w:r>
        <w:t>Những người đứng xem, reo mừng ầm ĩ:</w:t>
      </w:r>
      <w:r>
        <w:br/>
      </w:r>
      <w:r>
        <w:t>- A . . . a ? Nhà sư đắc thắng ? . . . Nhà sư được rồi ? . . . B ạch sư ông gả cô ấy cho tôi</w:t>
      </w:r>
      <w:r>
        <w:br/>
      </w:r>
      <w:r>
        <w:t>nhé?</w:t>
      </w:r>
      <w:r>
        <w:br/>
      </w:r>
      <w:r>
        <w:t>CÔ Thổ xấu hổ lóp ngóp bò dậy ra đứng phía sau con chiên, thở hổn hển.</w:t>
      </w:r>
      <w:r>
        <w:br/>
      </w:r>
      <w:r>
        <w:t>Nhưng một người trong hai người đàn</w:t>
      </w:r>
      <w:r>
        <w:t xml:space="preserve"> ông bước lại gần bên nhà sư mà rằng:</w:t>
      </w:r>
      <w:r>
        <w:br/>
      </w:r>
      <w:r>
        <w:t>- VÕ nghệ nhà sư cũng khá đấy?</w:t>
      </w:r>
      <w:r>
        <w:br/>
      </w:r>
      <w:r>
        <w:t>Phạm Thái mỉm cười:</w:t>
      </w:r>
      <w:r>
        <w:br/>
      </w:r>
      <w:r>
        <w:t>- Muốn biết khá hay không, nhà ngươi chỉ việc tỉ thí. Bần tăng vẫn còn đử sức</w:t>
      </w:r>
      <w:r>
        <w:br/>
      </w:r>
      <w:r>
        <w:t>để đấu với nhà ngươi.</w:t>
      </w:r>
      <w:r>
        <w:br/>
      </w:r>
      <w:r>
        <w:t>Khán giả hò la:</w:t>
      </w:r>
      <w:r>
        <w:br/>
      </w:r>
      <w:r>
        <w:t>- Ồ phải đấy ? đấy vỏ đi ? . . . Hai người đấy võ đ</w:t>
      </w:r>
      <w:r>
        <w:t>i ? . . .</w:t>
      </w:r>
      <w:r>
        <w:br/>
      </w:r>
      <w:r>
        <w:t>Một cái kiệu khiêng qua. Vị công tử ngồi trong vén màn bảo phu kiệu đứng</w:t>
      </w:r>
      <w:r>
        <w:br/>
      </w:r>
      <w:r>
        <w:t>lại, rồi khi hỏi biết đầu đuội câu truyện liền truyền rằng:</w:t>
      </w:r>
      <w:r>
        <w:br/>
      </w:r>
      <w:r>
        <w:t>- Ta treo giải một nén bạc đấy... Vậy đấu võ đi.</w:t>
      </w:r>
      <w:r>
        <w:br/>
      </w:r>
      <w:r>
        <w:t>Phạm Thái liếc mắt nhìn gã kia, trong lòng căm tức. Người làm tr</w:t>
      </w:r>
      <w:r>
        <w:t>ò cung kính</w:t>
      </w:r>
      <w:r>
        <w:br/>
      </w:r>
      <w:r>
        <w:t>đáp lại:</w:t>
      </w:r>
      <w:r>
        <w:br/>
      </w:r>
      <w:r>
        <w:t>- Thưa công tử, tối lấy làm tiếc rằng trời tối mất rồi. Kể đấu võ với một người</w:t>
      </w:r>
      <w:r>
        <w:br/>
      </w:r>
      <w:r>
        <w:t>tầm thường thì chỉ trong nháy mắt là xong. Nhưng đối với sư ông đây thì tất phải</w:t>
      </w:r>
      <w:r>
        <w:br/>
      </w:r>
      <w:r>
        <w:t>lâu, ít ra cũng mươi, mười lăm hiệp mới phân thắng phụ, mà trời lại tối rồ</w:t>
      </w:r>
      <w:r>
        <w:t>i. Chẳng</w:t>
      </w:r>
      <w:r>
        <w:br/>
      </w:r>
      <w:r>
        <w:lastRenderedPageBreak/>
        <w:t>lẽ đốt đuốc lên mà đánh nhau. Vậy xin công tử đến sáng mai.</w:t>
      </w:r>
      <w:r>
        <w:br/>
      </w:r>
      <w:r>
        <w:t>Thực ra trời đã nhá nhem tối. Vả Phạm Thái cũng không muốn lĩnh thưởng</w:t>
      </w:r>
      <w:r>
        <w:br/>
      </w:r>
      <w:r>
        <w:t>của gã kia, liền nhận lời đợi đến hôm sau sẽ cùng người làm trò thử sức. Nhị</w:t>
      </w:r>
      <w:r>
        <w:br/>
      </w:r>
      <w:r>
        <w:t>Nương nói đùa:</w:t>
      </w:r>
      <w:r>
        <w:br/>
      </w:r>
      <w:r>
        <w:t>- Nhưng còn tiểu thư chư</w:t>
      </w:r>
      <w:r>
        <w:t>a thấy sư ông định phận ra sao. Nào ai có diễm phúc</w:t>
      </w:r>
      <w:r>
        <w:br/>
      </w:r>
      <w:r>
        <w:t>được ùng cô kết duyên?</w:t>
      </w:r>
      <w:r>
        <w:br/>
      </w:r>
      <w:r>
        <w:t>CÔ làm trò ngước mắt nhìn chàng niên thiếu ngồi trên mình ngựa mỉm cười</w:t>
      </w:r>
      <w:r>
        <w:br/>
      </w:r>
      <w:r>
        <w:t>một nụ cười rất có duyên. Nàng ao ước và đinh ninh rằng thế nào nhà sư cũng gán</w:t>
      </w:r>
      <w:r>
        <w:br/>
      </w:r>
      <w:r>
        <w:t>mình cho chàng công tử, bạn c</w:t>
      </w:r>
      <w:r>
        <w:t>ủa nhà sư. Vì thế, nàng tấp tểnh mừng thầm đứng</w:t>
      </w:r>
      <w:r>
        <w:br/>
      </w:r>
      <w:r>
        <w:t>đợi Nhưng Phạm Thái ngẫm nghĩ một lát, rồi nói:</w:t>
      </w:r>
      <w:r>
        <w:br/>
      </w:r>
      <w:r>
        <w:t>- Hãy chờ đến mai. Bần tăng đấu võ với võ sĩ đây xong đã rồi hãy hay.</w:t>
      </w:r>
      <w:r>
        <w:br/>
      </w:r>
      <w:r>
        <w:t>Dút lời chàng mời hoàng phi cùng Nhị Nương vào trong quán nghỉ trọ. Chủ</w:t>
      </w:r>
      <w:r>
        <w:br/>
      </w:r>
      <w:r>
        <w:t xml:space="preserve">quán ban nãy cũng </w:t>
      </w:r>
      <w:r>
        <w:t>đứng xem nhà sư đấu võ, nên tỏ vẻ kính phục lắm vội vàng đi</w:t>
      </w:r>
      <w:r>
        <w:br/>
      </w:r>
      <w:r>
        <w:t>sắp mậm rượu. Trong khi ấy, người đầy tớ và chú tiểu giắt ngựa đi tàu.</w:t>
      </w:r>
      <w:r>
        <w:br/>
      </w:r>
      <w:r>
        <w:t>Sáng hôm sau vừa thức giấc, Phạm Thái đã vội vã giục hoàng phi và Nhị</w:t>
      </w:r>
      <w:r>
        <w:br/>
      </w:r>
      <w:r>
        <w:t>Nương lên đường. Nhị Nương nhắc truyện đấu võ thì chàng</w:t>
      </w:r>
      <w:r>
        <w:t xml:space="preserve"> gạt ngay:</w:t>
      </w:r>
      <w:r>
        <w:br/>
      </w:r>
      <w:r>
        <w:t>- Chúng ta há gì một sự tỉ thí hão huyền mà nhãng bỏ việc lớn đương theo đuổi</w:t>
      </w:r>
      <w:r>
        <w:br/>
      </w:r>
      <w:r>
        <w:t>được chăng?</w:t>
      </w:r>
      <w:r>
        <w:br/>
      </w:r>
      <w:r>
        <w:t>Không thấy Nhị Nương đáp lại, chàng nói tiếp luôn:</w:t>
      </w:r>
      <w:r>
        <w:br/>
      </w:r>
      <w:r>
        <w:t>- Không phải ngu đệ sợ thua mấy thằng bán võ ấy đâu, - mà có thua phỏng đã</w:t>
      </w:r>
      <w:r>
        <w:br/>
      </w:r>
      <w:r>
        <w:t>sao? - nhưng ngu đệ chỉ e mất</w:t>
      </w:r>
      <w:r>
        <w:t xml:space="preserve"> thời giờ vô ích, trong khi Ở Tiêu Sơn đại huynh</w:t>
      </w:r>
      <w:r>
        <w:br/>
      </w:r>
      <w:r>
        <w:t>đang lo lắng về hành trình của chúng ta.</w:t>
      </w:r>
      <w:r>
        <w:br/>
      </w:r>
      <w:r>
        <w:t>Hoàng phi vẫn muốn mau tới Lạng Sơn để được nghe ngóng tin tức vưa Lê Ở</w:t>
      </w:r>
      <w:r>
        <w:br/>
      </w:r>
      <w:r>
        <w:t>bên Tàu ra sao, liền phỉnh luôn Phạm Thái một câu:</w:t>
      </w:r>
      <w:r>
        <w:br/>
      </w:r>
      <w:r>
        <w:t>- Sư ông bàn rất phải. Người anh hùng không</w:t>
      </w:r>
      <w:r>
        <w:t xml:space="preserve"> hề tức khí sằng, nhất lại không</w:t>
      </w:r>
      <w:r>
        <w:br/>
      </w:r>
      <w:r>
        <w:t>bao giờ để lòng hiếu thắng chiếm đoạt tâm hồn mình đến đổi làm lơ cả việc lớn.</w:t>
      </w:r>
      <w:r>
        <w:br/>
      </w:r>
      <w:r>
        <w:t>Vậy mục đích của ta là đi Lạng Sơn. ĐỌ tài đọ sức với bọn thất phu kia làm gì?</w:t>
      </w:r>
      <w:r>
        <w:br/>
      </w:r>
      <w:r>
        <w:t>Tha hồ cho chúng nó Ở lại mà khoe khoang, khoác lác với quần chún</w:t>
      </w:r>
      <w:r>
        <w:t>g, chúng nó</w:t>
      </w:r>
      <w:r>
        <w:br/>
      </w:r>
      <w:r>
        <w:t>làm giảm giá trị sao được một bậc nhân tài, một vị anh hùng như Phổ Chiêu thiền</w:t>
      </w:r>
      <w:r>
        <w:br/>
      </w:r>
      <w:r>
        <w:t>sư ?</w:t>
      </w:r>
      <w:r>
        <w:br/>
      </w:r>
      <w:r>
        <w:t>Được hoàng phi ca tụng, Phạm Thái sung sướng đỏ cả mặt, và suýt nữa toan</w:t>
      </w:r>
      <w:r>
        <w:br/>
      </w:r>
      <w:r>
        <w:t>phục xuống tạ ơn, nếu không nhớ đến thân thế bọn mình là một bọn tòng vong</w:t>
      </w:r>
      <w:r>
        <w:br/>
      </w:r>
      <w:r>
        <w:t>đương Ở tro</w:t>
      </w:r>
      <w:r>
        <w:t>ng một hàng cơm đông người lui tới.</w:t>
      </w:r>
      <w:r>
        <w:br/>
      </w:r>
      <w:r>
        <w:lastRenderedPageBreak/>
        <w:t>Bốn người liền gọi chủ quán tính toán tiền ăn tiền trọ rồi ra đi, mặc cho hắn</w:t>
      </w:r>
      <w:r>
        <w:br/>
      </w:r>
      <w:r>
        <w:t xml:space="preserve">đứng khúc khích cười chế nhạo. </w:t>
      </w:r>
    </w:p>
    <w:p w:rsidR="00000000" w:rsidRDefault="009623BE">
      <w:bookmarkStart w:id="20" w:name="bm21"/>
      <w:bookmarkEnd w:id="19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20</w:t>
      </w:r>
      <w:r>
        <w:t xml:space="preserve"> </w:t>
      </w:r>
    </w:p>
    <w:p w:rsidR="00000000" w:rsidRDefault="009623BE">
      <w:pPr>
        <w:pStyle w:val="style28"/>
        <w:jc w:val="center"/>
      </w:pPr>
      <w:r>
        <w:t>Vua Chiêu Thống</w:t>
      </w:r>
    </w:p>
    <w:p w:rsidR="00000000" w:rsidRDefault="009623BE">
      <w:pPr>
        <w:spacing w:line="360" w:lineRule="auto"/>
        <w:divId w:val="80563295"/>
      </w:pPr>
      <w:r>
        <w:t>Năm hôm sau, bốn người đến Lạng Sơn và theo Phạm Thái đ</w:t>
      </w:r>
      <w:r>
        <w:t>i thẳng đến Kỳ</w:t>
      </w:r>
      <w:r>
        <w:br/>
      </w:r>
      <w:r>
        <w:t>Lừa thăm sư cự chùa Tam Thanh. Sư cụ đạo hiệu Phổ Mịch thiền sư là bạn đồng</w:t>
      </w:r>
      <w:r>
        <w:br/>
      </w:r>
      <w:r>
        <w:t>chí của Phạm Thái và là một đảng viên trong đảng Tiêu Sơn.</w:t>
      </w:r>
      <w:r>
        <w:br/>
      </w:r>
      <w:r>
        <w:t>Hàn huyên dăm câu rồi hai người hỏi nhau đến việc đảng. VÔ tình không biết</w:t>
      </w:r>
      <w:r>
        <w:br/>
      </w:r>
      <w:r>
        <w:t>có hoàng phi đứng trước mặt Phổ</w:t>
      </w:r>
      <w:r>
        <w:t xml:space="preserve"> Mịch buột miệng nói:</w:t>
      </w:r>
      <w:r>
        <w:br/>
      </w:r>
      <w:r>
        <w:t>- Về vùng trấn Bắc như thế cũng có thể hy vọng lắm. Còn Ở đây, từ khi cái tin</w:t>
      </w:r>
      <w:r>
        <w:br/>
      </w:r>
      <w:r>
        <w:t>Hoàng đế thăng hà đưa về nươc các bật sĩ phu xem chừng đều có ý chán nản...</w:t>
      </w:r>
      <w:r>
        <w:br/>
      </w:r>
      <w:r>
        <w:t>Thiền sư bỗng ngừng bặt vì thấy Phổ Chiêu ra hiệu bảo im ngay. Nhưng đã</w:t>
      </w:r>
      <w:r>
        <w:br/>
      </w:r>
      <w:r>
        <w:t>quá chậm</w:t>
      </w:r>
      <w:r>
        <w:t xml:space="preserve"> rồi. Hoàng phi nấc lên một tiếng rồi ngã vật xuống đất. Nhị Nương vội</w:t>
      </w:r>
      <w:r>
        <w:br/>
      </w:r>
      <w:r>
        <w:t>nâng dậy đật lên giường và gọi mãi mới tỉnh. Thấy bà khóc thảm thiết và luôn</w:t>
      </w:r>
      <w:r>
        <w:br/>
      </w:r>
      <w:r>
        <w:t>miệng kêu "Bệ hạ", Phạm Thái lại gần khẽ nói:</w:t>
      </w:r>
      <w:r>
        <w:br/>
      </w:r>
      <w:r>
        <w:t>- Tâu lệnh bà nên bình tĩnh.</w:t>
      </w:r>
      <w:r>
        <w:br/>
      </w:r>
      <w:r>
        <w:t xml:space="preserve">- Ta cần gì. Ta cố sống đến ngày </w:t>
      </w:r>
      <w:r>
        <w:t>nay là chỉ vì hy vọng mai sau được gặp mặt</w:t>
      </w:r>
      <w:r>
        <w:br/>
      </w:r>
      <w:r>
        <w:t>Hoàng thượng. Nhưng nay Hoàng thượng thăng hà rồi, thì ta chỉ còn một thác mà</w:t>
      </w:r>
      <w:r>
        <w:br/>
      </w:r>
      <w:r>
        <w:t>thôi</w:t>
      </w:r>
      <w:r>
        <w:br/>
      </w:r>
      <w:r>
        <w:t>- Tâu lệnh bà, lệnh bà dạy thế sao được ? Vì nào chỉ có một mình Thánh</w:t>
      </w:r>
      <w:r>
        <w:br/>
      </w:r>
      <w:r>
        <w:t>thượng? Còn thái hậu, vâng còn Quốc mẫu, sau này ai người p</w:t>
      </w:r>
      <w:r>
        <w:t>hụng dưỡng ngài?</w:t>
      </w:r>
      <w:r>
        <w:br/>
      </w:r>
      <w:r>
        <w:t>Và xin lệnh bà tha tội cho, Hoàng thượng mất tuy là một sự đau đớn. Vì Hoàng</w:t>
      </w:r>
      <w:r>
        <w:br/>
      </w:r>
      <w:r>
        <w:t>thượng mất còn tìm được người trong hoàng tộc kế vị, chứ giang sơn mất vào tay</w:t>
      </w:r>
      <w:r>
        <w:br/>
      </w:r>
      <w:r>
        <w:t>người khác, mới là mất hẳn. Vậy xin lệnh bà tĩnh tâm cho, đừng làm náo động</w:t>
      </w:r>
      <w:r>
        <w:br/>
      </w:r>
      <w:r>
        <w:t>lòng th</w:t>
      </w:r>
      <w:r>
        <w:t>ần dân. Nhất lại Ở chốn biên thành này, binh lính cùng thám tử của ngụy</w:t>
      </w:r>
      <w:r>
        <w:br/>
      </w:r>
      <w:r>
        <w:t>triều đông như kiến cỏ, nay lệnh bà khóc lóc ầm ỹ, nhỡ đến tai bọn họ, thì không</w:t>
      </w:r>
      <w:r>
        <w:br/>
      </w:r>
      <w:r>
        <w:t>những một mình lệnh bà bị khổ nhục, mà đảng trung thần phục quốc cũng đều vì</w:t>
      </w:r>
      <w:r>
        <w:br/>
      </w:r>
      <w:r>
        <w:t>lệnh bà mà phải ly tán mất</w:t>
      </w:r>
      <w:r>
        <w:t>. Xin lệnh bà nghĩ kỹ mà lượng xét cho.</w:t>
      </w:r>
      <w:r>
        <w:br/>
      </w:r>
      <w:r>
        <w:t>Hoàng phi lau nước mắt ôn tồn đáp lại:</w:t>
      </w:r>
      <w:r>
        <w:br/>
      </w:r>
      <w:r>
        <w:lastRenderedPageBreak/>
        <w:t>- Đạ tạ thiền sư, không có lời dạy bảo của thiền sư thì suýt nữa tôi đã làm lỡ cả</w:t>
      </w:r>
      <w:r>
        <w:br/>
      </w:r>
      <w:r>
        <w:t>việc lớn</w:t>
      </w:r>
      <w:r>
        <w:br/>
      </w:r>
      <w:r>
        <w:t>Bà liền cố gượng khuây nói chuyện với Phổ Mịch, cốt để hỏi về mọi sự đã xảy</w:t>
      </w:r>
      <w:r>
        <w:br/>
      </w:r>
      <w:r>
        <w:t>ra Ở bên T</w:t>
      </w:r>
      <w:r>
        <w:t>àu. Phổ Mịch sợ hải khép nép:</w:t>
      </w:r>
      <w:r>
        <w:br/>
      </w:r>
      <w:r>
        <w:t>- Tâu lệnh bà, vì lệnh bà cải trang, bần tăng không biết, đã xúc phạm tới lệnh</w:t>
      </w:r>
      <w:r>
        <w:br/>
      </w:r>
      <w:r>
        <w:t>bà.</w:t>
      </w:r>
      <w:r>
        <w:br/>
      </w:r>
      <w:r>
        <w:t>- Điều ấy không hề gì. Vả từ nay tôi thực đã trở nên một người tu hành, một</w:t>
      </w:r>
      <w:r>
        <w:br/>
      </w:r>
      <w:r>
        <w:t>nhà chân tu. Vậy xin sư cụ cứ gọi tôi là Phổ Bác cho tiện.</w:t>
      </w:r>
      <w:r>
        <w:br/>
      </w:r>
      <w:r>
        <w:t>Dùng thi</w:t>
      </w:r>
      <w:r>
        <w:t>ền trà xong, hoàng phi cố nài Phổ Mịch thuật lại cho biết tình cảnh</w:t>
      </w:r>
      <w:r>
        <w:br/>
      </w:r>
      <w:r>
        <w:t>bọn bầy tôi tòng vong Ở nước người sau khi Hoàng thượng thăng hà. Phổ Mịch</w:t>
      </w:r>
      <w:r>
        <w:br/>
      </w:r>
      <w:r>
        <w:t>nói:</w:t>
      </w:r>
      <w:r>
        <w:br/>
      </w:r>
      <w:r>
        <w:t>- Điều ấy, bần tăng không được tường. Nghe đâu vua Càn Long đày mỗi người</w:t>
      </w:r>
      <w:r>
        <w:br/>
      </w:r>
      <w:r>
        <w:t>Ở một nơi . . .</w:t>
      </w:r>
      <w:r>
        <w:br/>
      </w:r>
      <w:r>
        <w:t>Hoàng phi thương h</w:t>
      </w:r>
      <w:r>
        <w:t>ại phàn nàn:</w:t>
      </w:r>
      <w:r>
        <w:br/>
      </w:r>
      <w:r>
        <w:t>- Trời ơi? Sao lại còn bị đày nữa? Tội tình gì mà bị đày như thế?</w:t>
      </w:r>
      <w:r>
        <w:br/>
      </w:r>
      <w:r>
        <w:t>- HỌ bị đày ngay khi còn sinh thời Tiên đế, vì vua Càn Long không muốn bọn</w:t>
      </w:r>
      <w:r>
        <w:br/>
      </w:r>
      <w:r>
        <w:t>họ được gần đấng Tiên đế, sợ họ thúc giục Tiên đế xin quân đem về nước lo sự</w:t>
      </w:r>
      <w:r>
        <w:br/>
      </w:r>
      <w:r>
        <w:t>phục hưng.</w:t>
      </w:r>
      <w:r>
        <w:br/>
      </w:r>
      <w:r>
        <w:t>Hoàng phi thốt</w:t>
      </w:r>
      <w:r>
        <w:t xml:space="preserve"> ra một câu mắng nhiếc:</w:t>
      </w:r>
      <w:r>
        <w:br/>
      </w:r>
      <w:r>
        <w:t>- Quân khốn nạn? . . . Vậy thế thì ta không còn mong gì nhà Thanh giúp binh</w:t>
      </w:r>
      <w:r>
        <w:br/>
      </w:r>
      <w:r>
        <w:t>nữa đấy.</w:t>
      </w:r>
      <w:r>
        <w:br/>
      </w:r>
      <w:r>
        <w:t>Phạm Thái đáp:</w:t>
      </w:r>
      <w:r>
        <w:br/>
      </w:r>
      <w:r>
        <w:t>- Tâu lệnh bà, ta cũng chăng nên mong cậy gì Ở họ. Trước kia họ cho Tôn Sĩ</w:t>
      </w:r>
      <w:r>
        <w:br/>
      </w:r>
      <w:r>
        <w:t xml:space="preserve">Nghị mang quân sang ta, tuy miệng nói là cứu giúp, nhưng </w:t>
      </w:r>
      <w:r>
        <w:t>kỳ thực chỉ cốt chiếm</w:t>
      </w:r>
      <w:r>
        <w:br/>
      </w:r>
      <w:r>
        <w:t>cứ nước Nam mà thôi. Nhà Minh xưa giúp nhà Trần, cái gương xâm lược ấy ta đã</w:t>
      </w:r>
      <w:r>
        <w:br/>
      </w:r>
      <w:r>
        <w:t>quên rồi sao? . . . Chỉ nên trông vào sức mình là hơn cả . . .</w:t>
      </w:r>
      <w:r>
        <w:br/>
      </w:r>
      <w:r>
        <w:t>Phổ Mịch nói tiếp:</w:t>
      </w:r>
      <w:r>
        <w:br/>
      </w:r>
      <w:r>
        <w:t>- Tâu lệnh bà, Phổ Chiêu thiền sư nói rất phải. HỌ chẳng nhân nghĩa gì đâu.</w:t>
      </w:r>
      <w:r>
        <w:t xml:space="preserve"> Cứ</w:t>
      </w:r>
      <w:r>
        <w:br/>
      </w:r>
      <w:r>
        <w:t>xem cách tàn nhẫn họ xử với một ông vua mất nước với đám bầy tôi tòng vong</w:t>
      </w:r>
      <w:r>
        <w:br/>
      </w:r>
      <w:r>
        <w:t>cũng đủ rõ tâm địa họ không ra gì. Ai đời thủa một ông vua láng giềng gặp bước</w:t>
      </w:r>
      <w:r>
        <w:br/>
      </w:r>
      <w:r>
        <w:t>loạn ly lánh sang nhờ vả mình, mà coi người ta không bằng một viên thượng thư?</w:t>
      </w:r>
      <w:r>
        <w:br/>
      </w:r>
      <w:r>
        <w:t xml:space="preserve">Bần tăng nghe Trần </w:t>
      </w:r>
      <w:r>
        <w:t>Thiện mo hắn phong cho Tiên đế chức tả lĩnh, ban cho áo mũ</w:t>
      </w:r>
      <w:r>
        <w:br/>
      </w:r>
      <w:r>
        <w:t>quan tam phẩm. Cái tin ấy làm bần tăng thâm ruột tím gan. Vua mình nó còn</w:t>
      </w:r>
      <w:r>
        <w:br/>
      </w:r>
      <w:r>
        <w:t>khinh thường như thế không trách các quan đi hộ giá, nó đày mỗi người một nơi . . .</w:t>
      </w:r>
      <w:r>
        <w:br/>
      </w:r>
      <w:r>
        <w:lastRenderedPageBreak/>
        <w:t>Việc này chỉ tại thằng Kim Giản xui nên</w:t>
      </w:r>
      <w:r>
        <w:t xml:space="preserve"> cả. Tâu lệnh bà, chẳng ai ngu như bọn Lê</w:t>
      </w:r>
      <w:r>
        <w:br/>
      </w:r>
      <w:r>
        <w:t>Quỳnh, Phạm Như Hùng, Hoàng Tịch Hiếu không biết cư xử cho phải đường.</w:t>
      </w:r>
      <w:r>
        <w:br/>
      </w:r>
      <w:r>
        <w:t>Thấy nó lãnh đạm với mình thì mình phải hiểu chứ, ai lại để Thánh thượng đi lại</w:t>
      </w:r>
      <w:r>
        <w:br/>
      </w:r>
      <w:r>
        <w:t>cầu cạnh mãi rồi ra quỳ bên đường dâng biểu lên vua Thanh xin b</w:t>
      </w:r>
      <w:r>
        <w:t>inh, nhất lại nhờ</w:t>
      </w:r>
      <w:r>
        <w:br/>
      </w:r>
      <w:r>
        <w:t>tên đô thống Kim Giản đưa vào hầu. Thầy trò chúng nó đã bàn định cùng nhau rồi.</w:t>
      </w:r>
      <w:r>
        <w:br/>
      </w:r>
      <w:r>
        <w:t>Chúng nó sợ bọn Tây Sơn như sợ cọp, còn dám ho he gì nữa mà mong ngóng</w:t>
      </w:r>
      <w:r>
        <w:br/>
      </w:r>
      <w:r>
        <w:t>chúng nó cứu giúp ? Vua Thanh có cho thằng Kim Giản ra dỗ ngon dỗ ngọt, đánh</w:t>
      </w:r>
      <w:r>
        <w:br/>
      </w:r>
      <w:r>
        <w:t>lừa tam tứ</w:t>
      </w:r>
      <w:r>
        <w:t xml:space="preserve"> phen, nào là chỉ cho đất Thâm Châu, nào là sắp phong làm quốc vương</w:t>
      </w:r>
      <w:r>
        <w:br/>
      </w:r>
      <w:r>
        <w:t>Ở đất Tuyên Quang. Chỉ thương hại Nguyễn Văn Quyên vì lòng trung quân mà bị</w:t>
      </w:r>
      <w:r>
        <w:br/>
      </w:r>
      <w:r>
        <w:t>bọn chó má nó ném chết Ở trong vườn Viên Minh.</w:t>
      </w:r>
      <w:r>
        <w:br/>
      </w:r>
      <w:r>
        <w:t>Hoàng phi rơm rớm nước mắt hỏi lại:</w:t>
      </w:r>
      <w:r>
        <w:br/>
      </w:r>
      <w:r>
        <w:t>- Chắc cao tăng biết nhiều v</w:t>
      </w:r>
      <w:r>
        <w:t>ề mọi việc Ở bên nước láng giềng. Vậy dám xin</w:t>
      </w:r>
      <w:r>
        <w:br/>
      </w:r>
      <w:r>
        <w:t>cao tăng làm ơn thuật lại cho nghe.</w:t>
      </w:r>
      <w:r>
        <w:br/>
      </w:r>
      <w:r>
        <w:t>- Tâu lệnh bà, bần tăng quả mắt không trông thấy, nhưng tai được nghe Trần</w:t>
      </w:r>
      <w:r>
        <w:br/>
      </w:r>
      <w:r>
        <w:t>Thiện kể lại. Câu truyện đau lòng lắm, thiết tưởng lệnh bà chẳng nên biết làm gì</w:t>
      </w:r>
      <w:r>
        <w:br/>
      </w:r>
      <w:r>
        <w:t>thêm khó chịu. Chẳ</w:t>
      </w:r>
      <w:r>
        <w:t>ng qua nhà Lê ta đến vận suy, nên tình cảnh vua tôi sinh ra như</w:t>
      </w:r>
      <w:r>
        <w:br/>
      </w:r>
      <w:r>
        <w:t>thế</w:t>
      </w:r>
      <w:r>
        <w:br/>
      </w:r>
      <w:r>
        <w:t>Hoàng phi cố giữ nét mặt thản nhiên:</w:t>
      </w:r>
      <w:r>
        <w:br/>
      </w:r>
      <w:r>
        <w:t>- Xin cao tăng cứ cho biết.</w:t>
      </w:r>
      <w:r>
        <w:br/>
      </w:r>
      <w:r>
        <w:t>Nhị nương cũng nói:</w:t>
      </w:r>
      <w:r>
        <w:br/>
      </w:r>
      <w:r>
        <w:t>- Việc đã xảy ra thì có can hệ gì. Đối với người đeo đuổi việc lớn, chỉ có việc</w:t>
      </w:r>
      <w:r>
        <w:br/>
      </w:r>
      <w:r>
        <w:t xml:space="preserve">hiện tại với tương lai </w:t>
      </w:r>
      <w:r>
        <w:t>là đáng kể. Vậy xin cao tăng cứ thuật lại hầu lệnh bà nghe rõ</w:t>
      </w:r>
      <w:r>
        <w:br/>
      </w:r>
      <w:r>
        <w:t>đầu đuôi</w:t>
      </w:r>
      <w:r>
        <w:br/>
      </w:r>
      <w:r>
        <w:t>Phổ Mịch ngồi ngẫm nghĩ một lát, như để sưu tầm mọi điều trong trí nhớ, rồi</w:t>
      </w:r>
      <w:r>
        <w:br/>
      </w:r>
      <w:r>
        <w:t>kể rằng :</w:t>
      </w:r>
      <w:r>
        <w:br/>
      </w:r>
      <w:r>
        <w:t>- Hồi cuối năm ngoái, một hôm bần tăng đi tới cửa động Tam Thanh, bỗng gặp</w:t>
      </w:r>
      <w:r>
        <w:br/>
      </w:r>
      <w:r>
        <w:t>một người hành khất, quầ</w:t>
      </w:r>
      <w:r>
        <w:t>n áo rách rưới, dườing như đứng chờ ai. Người ấy vái</w:t>
      </w:r>
      <w:r>
        <w:br/>
      </w:r>
      <w:r>
        <w:t>chào bần tăng, thì thầm xưng tên là Trần Thiện. Bần tăng giất mình, vì hôm tiễn</w:t>
      </w:r>
      <w:r>
        <w:br/>
      </w:r>
      <w:r>
        <w:t>thánh giá vượt biên giới sang Tàu, chính mắt bần tăng trông thấy trong bầy tôi có</w:t>
      </w:r>
      <w:r>
        <w:br/>
      </w:r>
      <w:r>
        <w:t xml:space="preserve">ông Trần Thiện. Ngày nay ông ta về nước, </w:t>
      </w:r>
      <w:r>
        <w:t>chắc có sự biến cố chi đây. Bần tăng</w:t>
      </w:r>
      <w:r>
        <w:br/>
      </w:r>
      <w:r>
        <w:t>liền thắp đuốc mời Trần quân vào chơi trong động nói chuyện. Thì ra Trần quân</w:t>
      </w:r>
      <w:r>
        <w:br/>
      </w:r>
      <w:r>
        <w:t>trá hình kẻ hành khất trèo non, vượt suối về nước chỉ để báo tin cho thần dân biết</w:t>
      </w:r>
      <w:r>
        <w:br/>
      </w:r>
      <w:r>
        <w:t>rằng Hoàng thượng đã thăng hà, và đã lập Duy Khang kế nghi</w:t>
      </w:r>
      <w:r>
        <w:t>ệp.</w:t>
      </w:r>
      <w:r>
        <w:br/>
      </w:r>
      <w:r>
        <w:t>Hoàng Phi ngơ ngác hỏi:</w:t>
      </w:r>
      <w:r>
        <w:br/>
      </w:r>
      <w:r>
        <w:lastRenderedPageBreak/>
        <w:t>- Duy Khang là ai vậy?</w:t>
      </w:r>
      <w:r>
        <w:br/>
      </w:r>
      <w:r>
        <w:t>- Tâu lệnh bà, là Lê duy Vượng, con nuôi của đấng Tiên đế.</w:t>
      </w:r>
      <w:r>
        <w:br/>
      </w:r>
      <w:r>
        <w:t>Hoàng phi có vẻ lo sợ:</w:t>
      </w:r>
      <w:r>
        <w:br/>
      </w:r>
      <w:r>
        <w:t>- Thế hoàng tử?</w:t>
      </w:r>
      <w:r>
        <w:br/>
      </w:r>
      <w:r>
        <w:t>- Hoàng tử...</w:t>
      </w:r>
      <w:r>
        <w:br/>
      </w:r>
      <w:r>
        <w:t>Phổ Mịch ngần ngại đưa mắt nhìn Phạm Thái, Nhị Nương trù trừ đáp:</w:t>
      </w:r>
      <w:r>
        <w:br/>
      </w:r>
      <w:r>
        <w:t>- Tâu lệnh bà, Hoàng tử lên</w:t>
      </w:r>
      <w:r>
        <w:t xml:space="preserve"> đậu đã qua đời.</w:t>
      </w:r>
      <w:r>
        <w:br/>
      </w:r>
      <w:r>
        <w:t>Nhị Nương kinh hãi nhìn hoàng phi, chắc thế ngào nghe tin thái tử mất, bà</w:t>
      </w:r>
      <w:r>
        <w:br/>
      </w:r>
      <w:r>
        <w:t>cũng chết ngất đi. Nhưng không, bà vẫn giữ thản nhiên.</w:t>
      </w:r>
      <w:r>
        <w:br/>
      </w:r>
      <w:r>
        <w:t>CÓ lẽ sự thống khổ đã đến cực điểm làm cho bà nghẹn ngào không khóc được</w:t>
      </w:r>
      <w:r>
        <w:br/>
      </w:r>
      <w:r>
        <w:t>lên tiếng. Hay lòng căm tức vua tôi n</w:t>
      </w:r>
      <w:r>
        <w:t>ước Tàu lấn át cả sự thống khổ ? Cặp mắt mơ</w:t>
      </w:r>
      <w:r>
        <w:br/>
      </w:r>
      <w:r>
        <w:t>mộng xa xăm, bà ngây người, nhắc đi nhắc lại:</w:t>
      </w:r>
      <w:r>
        <w:br/>
      </w:r>
      <w:r>
        <w:t>- Lên đậu? ... Hoàng tử lên đậu? Lên đậu? Mất rồi?</w:t>
      </w:r>
      <w:r>
        <w:br/>
      </w:r>
      <w:r>
        <w:t>- Tâu lệnh bà, có lẽ phần bực tức bị người Tàu khinh mạn, phần buồn phiền vì</w:t>
      </w:r>
      <w:r>
        <w:br/>
      </w:r>
      <w:r>
        <w:t>hoàng tử qua đời. Nên Hoàng thượng mắc</w:t>
      </w:r>
      <w:r>
        <w:t xml:space="preserve"> bệnh nặng ngay, rồi qua năm sau, năm</w:t>
      </w:r>
      <w:r>
        <w:br/>
      </w:r>
      <w:r>
        <w:t>Quí sửu, Ngài thăng hà.</w:t>
      </w:r>
      <w:r>
        <w:br/>
      </w:r>
      <w:r>
        <w:t>Cặp mắt Hoàng phi vẫn mơ mộng xa xăm:</w:t>
      </w:r>
      <w:r>
        <w:br/>
      </w:r>
      <w:r>
        <w:t>- Ngài thăng hà? Ngài thăng hà?</w:t>
      </w:r>
      <w:r>
        <w:br/>
      </w:r>
      <w:r>
        <w:t>- Vâng, Ngài thăng hà đã được hơn bốn năm nay.</w:t>
      </w:r>
      <w:r>
        <w:br/>
      </w:r>
      <w:r>
        <w:t>Hoàng phi rùng mình như có cơn gió lạnh thổi qua tâm hồn. Nhưng bà cố định</w:t>
      </w:r>
      <w:r>
        <w:br/>
      </w:r>
      <w:r>
        <w:t>th</w:t>
      </w:r>
      <w:r>
        <w:t>ần mà hỏi rằng:</w:t>
      </w:r>
      <w:r>
        <w:br/>
      </w:r>
      <w:r>
        <w:t>- Trần Quân có thuật cho cao tăng nghe cái giờ lâm chung của bệ hạ không?</w:t>
      </w:r>
      <w:r>
        <w:br/>
      </w:r>
      <w:r>
        <w:t>- Tâu lệnh bà, Trần quân thuật rất tường tận.</w:t>
      </w:r>
      <w:r>
        <w:br/>
      </w:r>
      <w:r>
        <w:t>"Hôm ấy, Thánh thượng biết rằng sắp qua đời, liền gọi bảo Như Tùng. Lê duy</w:t>
      </w:r>
      <w:r>
        <w:br/>
      </w:r>
      <w:r>
        <w:t>Vượng đi nấu nước thơm để Ngài tắm. Khi đã la</w:t>
      </w:r>
      <w:r>
        <w:t>u mình mẩy sạch sẽ, Ngài truyền</w:t>
      </w:r>
      <w:r>
        <w:br/>
      </w:r>
      <w:r>
        <w:t>lấy triều phục mặc vào cho Ngài rồi ngài nằm thẳng trên giường, quay mặt về phía</w:t>
      </w:r>
      <w:r>
        <w:br/>
      </w:r>
      <w:r>
        <w:t>Nam, miệng lẩm bẩm khấn khứa rất lâu. Hai người tôi - Trần Thiện với Như Tùng</w:t>
      </w:r>
      <w:r>
        <w:br/>
      </w:r>
      <w:r>
        <w:t>- quỳ Ở một bên giường, trong lòng lo sợ, đau đớn...</w:t>
      </w:r>
      <w:r>
        <w:br/>
      </w:r>
      <w:r>
        <w:t>Nhị nương hỏ</w:t>
      </w:r>
      <w:r>
        <w:t>i:</w:t>
      </w:r>
      <w:r>
        <w:br/>
      </w:r>
      <w:r>
        <w:t>- Bạch cụ, còn ai nữa không, hay chỉ có hai người ấy?</w:t>
      </w:r>
      <w:r>
        <w:br/>
      </w:r>
      <w:r>
        <w:t>- Chỉ có hai người ấy, Những người khác đã bị đày cả đi các nơi. Hoàng ích</w:t>
      </w:r>
      <w:r>
        <w:br/>
      </w:r>
      <w:r>
        <w:t>Hiểu bị đày ra Y lệ, Lê Hân ra Phụng Thiên, Quốc Đống ra Cát Lâm, Việt Triệu,</w:t>
      </w:r>
      <w:r>
        <w:br/>
      </w:r>
      <w:r>
        <w:t>Văn Chương ra Nhiệt Hà.</w:t>
      </w:r>
      <w:r>
        <w:br/>
      </w:r>
      <w:r>
        <w:t>Hoàng phi thở dài nguy</w:t>
      </w:r>
      <w:r>
        <w:t>ền rủa:</w:t>
      </w:r>
      <w:r>
        <w:br/>
      </w:r>
      <w:r>
        <w:lastRenderedPageBreak/>
        <w:t>- Cha đời quân Mãn Thanh? Thế rồi sao nữa, bạch cụ?</w:t>
      </w:r>
      <w:r>
        <w:br/>
      </w:r>
      <w:r>
        <w:t>- Tâu lệnh bà. Thánh thượng vẫn tỉnh lắm. Ngài bảo Trần Thiện lấy giấy bút</w:t>
      </w:r>
      <w:r>
        <w:br/>
      </w:r>
      <w:r>
        <w:t>thảo tờ di chiếu, lập Duy Khang, tức Như Tùng Lê duy Vượng lên kế nghiệp, giữ</w:t>
      </w:r>
      <w:r>
        <w:br/>
      </w:r>
      <w:r>
        <w:t>hương hoả hoàng phả, phụng thờ đức hoàng th</w:t>
      </w:r>
      <w:r>
        <w:t>ái hậu.</w:t>
      </w:r>
      <w:r>
        <w:br/>
      </w:r>
      <w:r>
        <w:t>Đọc xong, Thánh thượng cười chua chát nói tiếp: "Hương hoả của trẫm chắc</w:t>
      </w:r>
      <w:r>
        <w:br/>
      </w:r>
      <w:r>
        <w:t>cũng chẳng còn mấy?"</w:t>
      </w:r>
      <w:r>
        <w:br/>
      </w:r>
      <w:r>
        <w:t>Trong phòng yên lặng, lạnh lẽo. Hai người tôi vẫn quỳ bên giường. Bỗng</w:t>
      </w:r>
      <w:r>
        <w:br/>
      </w:r>
      <w:r>
        <w:t>Thánh thượng nắm lấy tay Trần Thiện mà rằng:</w:t>
      </w:r>
      <w:r>
        <w:br/>
      </w:r>
      <w:r>
        <w:t xml:space="preserve">- "Các người theo trẫm trên con đường </w:t>
      </w:r>
      <w:r>
        <w:t>khốn quẫn, cùng trẫm nằm gai, nếm</w:t>
      </w:r>
      <w:r>
        <w:br/>
      </w:r>
      <w:r>
        <w:t>mật mong có ngày lấy lại giang san... Ngờ đâu trẫm gặp phải vẫn nước, vận nhà</w:t>
      </w:r>
      <w:r>
        <w:br/>
      </w:r>
      <w:r>
        <w:t>chẳng ra gì, đến nỗi không giữ nổi được xã tắc, phiêu bạt quê người... Nay trẫm</w:t>
      </w:r>
      <w:r>
        <w:br/>
      </w:r>
      <w:r>
        <w:t>chết là linh hồn trẫm được yên... Trẫm thương các ngươi không bi</w:t>
      </w:r>
      <w:r>
        <w:t>ết còn đeo cái</w:t>
      </w:r>
      <w:r>
        <w:br/>
      </w:r>
      <w:r>
        <w:t>khổ, cái nhục đến đời thủa nào.</w:t>
      </w:r>
      <w:r>
        <w:br/>
      </w:r>
      <w:r>
        <w:t>Trần Thiện khóc mà tâu rằng:</w:t>
      </w:r>
      <w:r>
        <w:br/>
      </w:r>
      <w:r>
        <w:t>- "Muôn tâu Thánh thượng, vua tôi có ngờ đâu gặp phải bọn quyền gian đánh</w:t>
      </w:r>
      <w:r>
        <w:br/>
      </w:r>
      <w:r>
        <w:t>lừa như thế này để đến nỗi Thánh thượng âu sầu căm tức là long thể mang đau, Hạ</w:t>
      </w:r>
      <w:r>
        <w:br/>
      </w:r>
      <w:r>
        <w:t xml:space="preserve">thần xin thề rằng, nếu Bệ </w:t>
      </w:r>
      <w:r>
        <w:t>hạ có mệnh hệ nào, thì kẻ hạ thần xin tận tâm báo được</w:t>
      </w:r>
      <w:r>
        <w:br/>
      </w:r>
      <w:r>
        <w:t>thù này. . .</w:t>
      </w:r>
      <w:r>
        <w:br/>
      </w:r>
      <w:r>
        <w:t>Hoàng thượng cười và an ủi:</w:t>
      </w:r>
      <w:r>
        <w:br/>
      </w:r>
      <w:r>
        <w:t>- "Thôi, không nên trách người ta làm gì, chỉ nên trách mình mà thôi. Vả ngày</w:t>
      </w:r>
      <w:r>
        <w:br/>
      </w:r>
      <w:r>
        <w:t>nay, vận mệnh nhà Lê ta đã hết, các ngươi dẫu có chống chọi đi nữa có lẽ cũng</w:t>
      </w:r>
      <w:r>
        <w:br/>
      </w:r>
      <w:r>
        <w:t>khôn</w:t>
      </w:r>
      <w:r>
        <w:t>g ăn thua gì. Ta chỉ ước mong có một điều sau này các người được về nước.</w:t>
      </w:r>
      <w:r>
        <w:br/>
      </w:r>
      <w:r>
        <w:t>Bấy giờ các ngươi mang hài cốt ta về, phụ táng vào sơn lăng liệt thánh, để tỏ bụng</w:t>
      </w:r>
      <w:r>
        <w:br/>
      </w:r>
      <w:r>
        <w:t>ta; các ngươi nên nhớ kỹ điều ấy, cùng là truyền báo cho các quan Ở xa được biết.</w:t>
      </w:r>
      <w:r>
        <w:br/>
      </w:r>
      <w:r>
        <w:t>Trần Thiện, Như T</w:t>
      </w:r>
      <w:r>
        <w:t>ùng khóc nức nở vâng mệnh.</w:t>
      </w:r>
      <w:r>
        <w:br/>
      </w:r>
      <w:r>
        <w:t>Thánh thượng nằm nghỉ một lát, rồi lại nói:</w:t>
      </w:r>
      <w:r>
        <w:br/>
      </w:r>
      <w:r>
        <w:t>- "Khi trẫm bị quân Tây sơn đuổi, kịp bỏ chạy sang đây, đến cửa Nam quan thì</w:t>
      </w:r>
      <w:r>
        <w:br/>
      </w:r>
      <w:r>
        <w:t>thấy lạc mất hoàng phi. Trong mấy năm nay trẫm hằng lo lắng chẳng biết hoàng</w:t>
      </w:r>
      <w:r>
        <w:br/>
      </w:r>
      <w:r>
        <w:t>phi trốn tránh nơi đâu hay đã b</w:t>
      </w:r>
      <w:r>
        <w:t>ị quân giặc hại mất rồi. Nếu sau này về nước, các</w:t>
      </w:r>
      <w:r>
        <w:br/>
      </w:r>
      <w:r>
        <w:t>ngươi còn có gặp Hoàng phi, thì xin vì trẫm trông coi cho tử tế. Trẫm nhờ Trần</w:t>
      </w:r>
      <w:r>
        <w:br/>
      </w:r>
      <w:r>
        <w:t>Thiện trao cho hoàng phi cái nhẫn này, Hoàng phi đeo Ở tay chắc lại nhớ đến trẫm,</w:t>
      </w:r>
      <w:r>
        <w:br/>
      </w:r>
      <w:r>
        <w:t>mà biết rằng Ở nơi đất khách quê người trẫm k</w:t>
      </w:r>
      <w:r>
        <w:t>hông bao giờ quên kẻ chung tình."</w:t>
      </w:r>
      <w:r>
        <w:br/>
      </w:r>
      <w:r>
        <w:t>Phổ Mịch ngừng kể, xin phép đứng dậy mở hòm lấy ra cái nhẫn vàng trổ</w:t>
      </w:r>
      <w:r>
        <w:br/>
      </w:r>
      <w:r>
        <w:t>lưỡng long chầu nguyệt đưa nộp Hoàng phi.</w:t>
      </w:r>
      <w:r>
        <w:br/>
      </w:r>
      <w:r>
        <w:lastRenderedPageBreak/>
        <w:t>- Tâu lệnh bà, cái nhẫn này, Trần Thiện sợ thất lạc đã gửi bần tăng giữ giúp,</w:t>
      </w:r>
      <w:r>
        <w:br/>
      </w:r>
      <w:r>
        <w:t>nay bần tăng xin dâng lên lệnh bà</w:t>
      </w:r>
      <w:r>
        <w:t>.</w:t>
      </w:r>
      <w:r>
        <w:br/>
      </w:r>
      <w:r>
        <w:t>Hoàng phi ứa nước mắt đỡ lấy vẫt kỷ niệm của người xưa, đeo vào ngón tay</w:t>
      </w:r>
      <w:r>
        <w:br/>
      </w:r>
      <w:r>
        <w:t>mà lẩm bẩm:</w:t>
      </w:r>
      <w:r>
        <w:br/>
      </w:r>
      <w:r>
        <w:t>- Bệ hạ? Bệ hạ?</w:t>
      </w:r>
      <w:r>
        <w:br/>
      </w:r>
      <w:r>
        <w:t>Nhị nương ghé vào tai Hoàng phi nói thầm:</w:t>
      </w:r>
      <w:r>
        <w:br/>
      </w:r>
      <w:r>
        <w:t>- Tâu lệnh bà, cái nhẫn ấy, xin lệnh bà gói lại cất đi, đeo vào tay như thế, sợ có</w:t>
      </w:r>
      <w:r>
        <w:br/>
      </w:r>
      <w:r>
        <w:t>nguy hiểm.</w:t>
      </w:r>
      <w:r>
        <w:br/>
      </w:r>
      <w:r>
        <w:t>Hoàng phi khóc nứ</w:t>
      </w:r>
      <w:r>
        <w:t>c nở:</w:t>
      </w:r>
      <w:r>
        <w:br/>
      </w:r>
      <w:r>
        <w:t>- Từ nay ta còn sợ gì nguy hiểm tới thân ta nữa. Ta sống đến nay chỉ mong mỏi</w:t>
      </w:r>
      <w:r>
        <w:br/>
      </w:r>
      <w:r>
        <w:t>có ngày được gặp long nhan, nhưng nay... ta chỉ còn lấy cái thác đền lại ơn tri ngộ</w:t>
      </w:r>
      <w:r>
        <w:br/>
      </w:r>
      <w:r>
        <w:t>của Hoàng thượng.</w:t>
      </w:r>
      <w:r>
        <w:br/>
      </w:r>
      <w:r>
        <w:t>- Thiết tưởng lệnh bà càng nên giữ gìn quý thể để mai sau, khi rước hà</w:t>
      </w:r>
      <w:r>
        <w:t>i cốt</w:t>
      </w:r>
      <w:r>
        <w:br/>
      </w:r>
      <w:r>
        <w:t>Hoàng thượng về nước, còn được nhìn thấy cùng là trông nom việc mai táng trong</w:t>
      </w:r>
      <w:r>
        <w:br/>
      </w:r>
      <w:r>
        <w:t>sơn lăng liệt thánh.</w:t>
      </w:r>
      <w:r>
        <w:br/>
      </w:r>
      <w:r>
        <w:t>Hoàng phi vụt tỉnh ngộ:</w:t>
      </w:r>
      <w:r>
        <w:br/>
      </w:r>
      <w:r>
        <w:t>- Em nói rất phải. Chị đợi đến ngày ấy hãy xuống cửu tuyền hầu Thánh hoàng</w:t>
      </w:r>
      <w:r>
        <w:br/>
      </w:r>
      <w:r>
        <w:t>cũng không muộn.</w:t>
      </w:r>
      <w:r>
        <w:br/>
      </w:r>
      <w:r>
        <w:t>Rồi quay lại hỏi Phổ Mịch:</w:t>
      </w:r>
      <w:r>
        <w:br/>
      </w:r>
      <w:r>
        <w:t>- Hoàng</w:t>
      </w:r>
      <w:r>
        <w:t xml:space="preserve"> thượng thăng hà vào năm nào, ngày nào, giờ nào, bạch cao tăng?</w:t>
      </w:r>
      <w:r>
        <w:br/>
      </w:r>
      <w:r>
        <w:t>- Tâu lệnh bà, bần tăng đã biên chép cẩn thận. Thánh thượng thăng hà giữa giờ</w:t>
      </w:r>
      <w:r>
        <w:br/>
      </w:r>
      <w:r>
        <w:t>Dần, ngày mười sáu, tháng mười, năm Quý sửu. Ngài thọ hai mươi tám tuổi.</w:t>
      </w:r>
      <w:r>
        <w:br/>
      </w:r>
      <w:r>
        <w:t>Hoàng phi lấy bút chép lại ngày tháng vào</w:t>
      </w:r>
      <w:r>
        <w:t xml:space="preserve"> một mảnh giấy, gập lại bỏ vào bọc</w:t>
      </w:r>
      <w:r>
        <w:br/>
      </w:r>
      <w:r>
        <w:t>và phàn nàn:</w:t>
      </w:r>
      <w:r>
        <w:br/>
      </w:r>
      <w:r>
        <w:t>- Chẳng biết mấy năm nay, có ai nhớ ngày húy ky Hoàng thượng mà cúng giỗ</w:t>
      </w:r>
      <w:r>
        <w:br/>
      </w:r>
      <w:r>
        <w:t>không?</w:t>
      </w:r>
      <w:r>
        <w:br/>
      </w:r>
      <w:r>
        <w:t>Phổ Mịch đáp:</w:t>
      </w:r>
      <w:r>
        <w:br/>
      </w:r>
      <w:r>
        <w:t>- Tâu lệnh bà, thế nào Ở bên Bắc Quốc, Duy Khang chẳng đèn nhang thờ</w:t>
      </w:r>
      <w:r>
        <w:br/>
      </w:r>
      <w:r>
        <w:t>phụng Tiên đế. Còn như Ở bản sơn môn đây, thì</w:t>
      </w:r>
      <w:r>
        <w:t xml:space="preserve"> năm năm vẫn nhớ ngày húy, lập</w:t>
      </w:r>
      <w:r>
        <w:br/>
      </w:r>
      <w:r>
        <w:t>đàn cầu nguyện lên vong linh Tiên đế.</w:t>
      </w:r>
      <w:r>
        <w:br/>
      </w:r>
      <w:r>
        <w:t>- Đa tạ cao tăng, cao tăng đừng quên hoàng tử nhé?</w:t>
      </w:r>
      <w:r>
        <w:br/>
      </w:r>
      <w:r>
        <w:t>- Xin vâng... Nhưng bây giờ thì rước lệnh bà xơi lưng cơm chay cho đỡ đói.</w:t>
      </w:r>
      <w:r>
        <w:br/>
      </w:r>
      <w:r>
        <w:t>Liền bảo các chú tiểu sắp cơm, trong khi hoàng phi và Nhị nươ</w:t>
      </w:r>
      <w:r>
        <w:t>ng ngồi sụt sịt</w:t>
      </w:r>
      <w:r>
        <w:br/>
      </w:r>
      <w:r>
        <w:t xml:space="preserve">thì thầm nói chuyện. </w:t>
      </w:r>
    </w:p>
    <w:p w:rsidR="00000000" w:rsidRDefault="009623BE">
      <w:bookmarkStart w:id="21" w:name="bm22"/>
      <w:bookmarkEnd w:id="20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21</w:t>
      </w:r>
      <w:r>
        <w:t xml:space="preserve"> </w:t>
      </w:r>
    </w:p>
    <w:p w:rsidR="00000000" w:rsidRDefault="009623BE">
      <w:pPr>
        <w:pStyle w:val="style28"/>
        <w:jc w:val="center"/>
      </w:pPr>
      <w:r>
        <w:t>Thanh Xuyên Hầu</w:t>
      </w:r>
    </w:p>
    <w:p w:rsidR="00000000" w:rsidRDefault="009623BE">
      <w:pPr>
        <w:spacing w:line="360" w:lineRule="auto"/>
        <w:divId w:val="1852376512"/>
      </w:pPr>
      <w:r>
        <w:t>Thanh Xuyên hầu, Trương Đăng Thụ là một trang thiếu niên tuấn tú, con quan</w:t>
      </w:r>
      <w:r>
        <w:br/>
      </w:r>
      <w:r>
        <w:t>Kiến Xuyên hầu, người làng Thanh Nê, trấn Sơn Nam.</w:t>
      </w:r>
      <w:r>
        <w:br/>
      </w:r>
      <w:r>
        <w:t>Kiến Xuyên hầu làm thượng thư bộ lễ t</w:t>
      </w:r>
      <w:r>
        <w:t>hời chúa Trịnh Sâm. Khi Sâm mất,</w:t>
      </w:r>
      <w:r>
        <w:br/>
      </w:r>
      <w:r>
        <w:t>Khải và Cán chia ra hai phe đánh cướp nhau ngôi chúa, thì hầu chán nản cáo quan</w:t>
      </w:r>
      <w:r>
        <w:br/>
      </w:r>
      <w:r>
        <w:t>về làng, Trương Đăng Thụ hồi đó đang làm hiệp trấn Lạng Sơn.</w:t>
      </w:r>
      <w:r>
        <w:br/>
      </w:r>
      <w:r>
        <w:t>Kịp khi Tây Sơn dứt nhà Lê, vua Chiêu Thống qua trấn Lạng sang Tàu, Thụ</w:t>
      </w:r>
      <w:r>
        <w:br/>
      </w:r>
      <w:r>
        <w:t>xin hộ giá</w:t>
      </w:r>
      <w:r>
        <w:t xml:space="preserve"> tòng vong, nhưng vua truyền Ở lại xem xét tình hình trong nước và để</w:t>
      </w:r>
      <w:r>
        <w:br/>
      </w:r>
      <w:r>
        <w:t>sau này làm nội ứng cho quân cứu quốc Ở ngoài đưa vào. Thụ ép lòng nhậm chức</w:t>
      </w:r>
      <w:r>
        <w:br/>
      </w:r>
      <w:r>
        <w:t>cũ, đợi xem Tây Sơn xử trí ra sao. Chàng nghĩ thầm: "Dù có vì thế mà bị hại, thì</w:t>
      </w:r>
      <w:r>
        <w:br/>
      </w:r>
      <w:r>
        <w:t xml:space="preserve">cũng là một cách báo đền ơn </w:t>
      </w:r>
      <w:r>
        <w:t>vua".</w:t>
      </w:r>
      <w:r>
        <w:br/>
      </w:r>
      <w:r>
        <w:t>Triều đình Tây Sơn có rõ điều ấy chăng? Chỉ biết rằng vua Quang Trung săn</w:t>
      </w:r>
      <w:r>
        <w:br/>
      </w:r>
      <w:r>
        <w:t>sóc đến bọn bầy tôi nhà Lê một cách tha thiết, chu đáo. Ai đi trốn thì tìm về cho</w:t>
      </w:r>
      <w:r>
        <w:br/>
      </w:r>
      <w:r>
        <w:t>làm quan, ai Ở chức cũ thì cất nhắc lên chức trên, còn những người nào nhất quyết</w:t>
      </w:r>
      <w:r>
        <w:br/>
      </w:r>
      <w:r>
        <w:t>từ chối khôn</w:t>
      </w:r>
      <w:r>
        <w:t>g chịu nhận quan tước thì đẽ mặc ý về quê an cư lạc nghiệp, không</w:t>
      </w:r>
      <w:r>
        <w:br/>
      </w:r>
      <w:r>
        <w:t>phiền nhiễu tới. ĐÓ chỉ là một chính sách thu phục nhân tâm, có chi lạ.</w:t>
      </w:r>
      <w:r>
        <w:br/>
      </w:r>
      <w:r>
        <w:t>Cũng vì thế mà Trương Đăng Thụ đương Ở chức hiệp trấn được nhắc lên chức</w:t>
      </w:r>
      <w:r>
        <w:br/>
      </w:r>
      <w:r>
        <w:t>trấn thủ. Nhưng ta đừng vội tưởng đó là sự kh</w:t>
      </w:r>
      <w:r>
        <w:t>oan hồng của nhà Tây Sơn. Trong</w:t>
      </w:r>
      <w:r>
        <w:br/>
      </w:r>
      <w:r>
        <w:t>chính giới, không có cai gì người ta làm vì tình cảm hết, Ở đời nay hay Ở đời Tây</w:t>
      </w:r>
      <w:r>
        <w:br/>
      </w:r>
      <w:r>
        <w:t>sơn cũng vậy. Trước kia, Trương Đăng Thụ còn Ở chức hiệp trấn thì tuy dưới</w:t>
      </w:r>
      <w:r>
        <w:br/>
      </w:r>
      <w:r>
        <w:t>quyền quan trấn thủ nhưng bao binh lực chốn biên thuỳ đều Ở trong t</w:t>
      </w:r>
      <w:r>
        <w:t>ay mình. Nay</w:t>
      </w:r>
      <w:r>
        <w:br/>
      </w:r>
      <w:r>
        <w:t>được thăng chức trấn thủ tức là bị tước hết binh lực. Vả viên hiệp trấn mới lại là</w:t>
      </w:r>
      <w:r>
        <w:br/>
      </w:r>
      <w:r>
        <w:t>một tướng thân tín của vua Tây Sơn từ Quảng Nam theo vua ra Bắc, và một số</w:t>
      </w:r>
      <w:r>
        <w:br/>
      </w:r>
      <w:r>
        <w:t>đông binh lính mới lại là người đường trong, trung thành với nhà vua, với triều</w:t>
      </w:r>
      <w:r>
        <w:br/>
      </w:r>
      <w:r>
        <w:t>đình</w:t>
      </w:r>
      <w:r>
        <w:br/>
      </w:r>
      <w:r>
        <w:t>Vậy thì quan trấn thủ Trương Đăng Thụ thực chẳng khác một tên tù giam</w:t>
      </w:r>
      <w:r>
        <w:br/>
      </w:r>
      <w:r>
        <w:t>lỏng, tuy vẫn được quan hiệp trấn và các viên liêu thuộc rất tôn trọng.</w:t>
      </w:r>
      <w:r>
        <w:br/>
      </w:r>
      <w:r>
        <w:t>Trương Đăng Thụ cũng thừa hiểu, nhưng phải vờ trung thành với triều đình</w:t>
      </w:r>
      <w:r>
        <w:br/>
      </w:r>
      <w:r>
        <w:lastRenderedPageBreak/>
        <w:t>mới, dù ngày đêm vẫn lo mưu khởi nghĩa để</w:t>
      </w:r>
      <w:r>
        <w:t xml:space="preserve"> phục hưng nhà Lê.</w:t>
      </w:r>
      <w:r>
        <w:br/>
      </w:r>
      <w:r>
        <w:t>Một hôm lòng buồn bực, trí chán nản, Thụ đến vãn cảnh chùa Tam thanh, và</w:t>
      </w:r>
      <w:r>
        <w:br/>
      </w:r>
      <w:r>
        <w:t>nhận thấy sư cụ Phổ Mịch là một bậc cựu thần nhà Lê. Hai người liền đem tâm sự</w:t>
      </w:r>
      <w:r>
        <w:br/>
      </w:r>
      <w:r>
        <w:t>ra kể lể. Lúc bấy giờ sư cụ mới bỏ lòng khinh bỉ Thanh Xuyên hầu, vì trước kia</w:t>
      </w:r>
      <w:r>
        <w:br/>
      </w:r>
      <w:r>
        <w:t>vẫn tư</w:t>
      </w:r>
      <w:r>
        <w:t>ởng lầm rằng hầu ham công danh, phú quý, bỏ vua theo giặc.</w:t>
      </w:r>
      <w:r>
        <w:br/>
      </w:r>
      <w:r>
        <w:t>Nghe sư cụ thành thực tạ lỗi, Thanh Xuyên thở dài mà rằng:</w:t>
      </w:r>
      <w:r>
        <w:br/>
      </w:r>
      <w:r>
        <w:t>- Sư cụ, - xin cứ xưng hô như thế cho tiện - sư cụ ngờ oan cho Thụ này, thật</w:t>
      </w:r>
      <w:r>
        <w:br/>
      </w:r>
      <w:r>
        <w:t>chẳng có gì là quá đáng. Thời này, ai đã dễ mà tin hẵn được a</w:t>
      </w:r>
      <w:r>
        <w:t>i? Bậc trung thần</w:t>
      </w:r>
      <w:r>
        <w:br/>
      </w:r>
      <w:r>
        <w:t>nghĩa sĩ, anh hùng khảng khái thì ít, mà đồ siểm nịnh ham danh vụ lợi thì nhiều.</w:t>
      </w:r>
      <w:r>
        <w:br/>
      </w:r>
      <w:r>
        <w:t>Những hạng siểm nịnh ấy, tôi có trách đâu. Cái chí bình sinh của họ Ở chổ vinh</w:t>
      </w:r>
      <w:r>
        <w:br/>
      </w:r>
      <w:r>
        <w:t>thân phì gia, thì họ cứ việc mà theo cái chí lớn ấy cho kỳ tới mục đích, nào a</w:t>
      </w:r>
      <w:r>
        <w:t>i cấm</w:t>
      </w:r>
      <w:r>
        <w:br/>
      </w:r>
      <w:r>
        <w:t>đoán, mà nào ai bảo sao... Tôi chỉ trách riên bọn bầy tôi nhà Lê ngoài miệng leo</w:t>
      </w:r>
      <w:r>
        <w:br/>
      </w:r>
      <w:r>
        <w:t>lẻo những chữ trung quân, ái quốc, phò Lê diệt tặc, mà trong lòng chứa đầy sự</w:t>
      </w:r>
      <w:r>
        <w:br/>
      </w:r>
      <w:r>
        <w:t>ham muốn cho mình, cho vợ con mình. Tôi chẳng cần kể tên bọn họ ra đây, vì</w:t>
      </w:r>
      <w:r>
        <w:br/>
      </w:r>
      <w:r>
        <w:t>chính tôi cũng đ</w:t>
      </w:r>
      <w:r>
        <w:t>ương Ở một điạ vị vừa khả nghi vừa khó xử... Nhưng sư cụ thử</w:t>
      </w:r>
      <w:r>
        <w:br/>
      </w:r>
      <w:r>
        <w:t>nghĩ xem, lúc phò thánh giá, bọn kia nói những gì khảng khái biết bao? Thế mà</w:t>
      </w:r>
      <w:r>
        <w:br/>
      </w:r>
      <w:r>
        <w:t>bây giờ tôi chỉ biết mấy thằng trong đám nghĩa binh xưa đang dự vào những chức</w:t>
      </w:r>
      <w:r>
        <w:br/>
      </w:r>
      <w:r>
        <w:t>trọng yếu trong triều... Sư cụ đừng ví</w:t>
      </w:r>
      <w:r>
        <w:t xml:space="preserve"> họ với tôi. Tôi chỉ là một tên tù giam lỏng</w:t>
      </w:r>
      <w:r>
        <w:br/>
      </w:r>
      <w:r>
        <w:t>mà thôi, không có quyền binh gì trong tay. Chứ bọn họ - bọn đồng chí xưa của ta -</w:t>
      </w:r>
      <w:r>
        <w:br/>
      </w:r>
      <w:r>
        <w:t>thì trái hẳn, nay họ chỉ hô một tiếng là đầu chúng ta rụng, họ chỉ vẫy tay một cái là</w:t>
      </w:r>
      <w:r>
        <w:br/>
      </w:r>
      <w:r>
        <w:t>cả một hạt bị tàn phá. Công to của họ đối v</w:t>
      </w:r>
      <w:r>
        <w:t>ới triều đình Tây Sơn là đã hoặc dụ</w:t>
      </w:r>
      <w:r>
        <w:br/>
      </w:r>
      <w:r>
        <w:t>hàng, hoặc chém giết hàng trăm hàng nghìn bậc cựu thần nhà Lê. Tôi đây hẳn là</w:t>
      </w:r>
      <w:r>
        <w:br/>
      </w:r>
      <w:r>
        <w:t>cái gai trước mắt bọn họ, họ chỉ chờ dịp bứt đi mà thôi.</w:t>
      </w:r>
      <w:r>
        <w:br/>
      </w:r>
      <w:r>
        <w:t>Phổ Mịch hết lời an ủi Thụ, rồi đem công việc đảng Tiêu Sơn ra bàn. Thanh</w:t>
      </w:r>
      <w:r>
        <w:br/>
      </w:r>
      <w:r>
        <w:t>Xuyên hầu c</w:t>
      </w:r>
      <w:r>
        <w:t>ả mừng mà rằng:</w:t>
      </w:r>
      <w:r>
        <w:br/>
      </w:r>
      <w:r>
        <w:t>- Tôi vẫn nghe đất Kinh Bắc có nhiều bậc anh hùng. Bây giờ mới biết rằng</w:t>
      </w:r>
      <w:r>
        <w:br/>
      </w:r>
      <w:r>
        <w:t>một đảng lớn mới thành lập Ở đấy. Thực là đại phúc cho nhà Lê ta ? . . . Nhưng có</w:t>
      </w:r>
      <w:r>
        <w:br/>
      </w:r>
      <w:r>
        <w:t>phải dư đảng của Nguyễn Đoàn không?</w:t>
      </w:r>
      <w:r>
        <w:br/>
      </w:r>
      <w:r>
        <w:t>- Không, đảng trưởng đảng Tiêu Sơn là Phổ T nh th</w:t>
      </w:r>
      <w:r>
        <w:t>iền sư. Nhưng mới có cựu</w:t>
      </w:r>
      <w:r>
        <w:br/>
      </w:r>
      <w:r>
        <w:t>quân sư của Nguyễn Đoàn nhập đảng.</w:t>
      </w:r>
      <w:r>
        <w:br/>
      </w:r>
      <w:r>
        <w:t>- Phạm Thái phải không, bạch sư cụ?</w:t>
      </w:r>
      <w:r>
        <w:br/>
      </w:r>
      <w:r>
        <w:t>- Chính Phạm Thái, thế ra ngài biết cũng tường tận lắm nhỉ.</w:t>
      </w:r>
      <w:r>
        <w:br/>
      </w:r>
      <w:r>
        <w:t>Từ hôm đó thỉnh thoảng Trương Đăng Thụ lại đến vãn cảnh động - chàng</w:t>
      </w:r>
      <w:r>
        <w:br/>
      </w:r>
      <w:r>
        <w:t>không ra luôn, sợ gợi lòng nghi</w:t>
      </w:r>
      <w:r>
        <w:t xml:space="preserve"> ky của viên hiệp trấn. Nhưng sau chàng nghĩ được</w:t>
      </w:r>
      <w:r>
        <w:br/>
      </w:r>
      <w:r>
        <w:lastRenderedPageBreak/>
        <w:t>một diệu kế là vờ ham mê đạo Phật, mua đủ cách thứ kinh về xem, rồi đoạn sách</w:t>
      </w:r>
      <w:r>
        <w:br/>
      </w:r>
      <w:r>
        <w:t>nào không hiểu, lại thân ra chùa Tam Thanh hỏi sư cụ.</w:t>
      </w:r>
      <w:r>
        <w:br/>
      </w:r>
      <w:r>
        <w:t>Viên hiệp trấn thấy vậy chỉ cười, cho trấn thủ là người mê tín đạo Phật và</w:t>
      </w:r>
      <w:r>
        <w:br/>
      </w:r>
      <w:r>
        <w:t>không đáng đề phòng cẩn mật lắm như triều đình đã có lệnh: "Phải, còn có việc gì,</w:t>
      </w:r>
      <w:r>
        <w:br/>
      </w:r>
      <w:r>
        <w:t>chẳng xem kinh Phật thì làm cái gì?" Viên hiệp trấn lấy làm đắc chí, tâu luôn mấy</w:t>
      </w:r>
      <w:r>
        <w:br/>
      </w:r>
      <w:r>
        <w:t>điệp sớ về triều, kể tình trạng sự thay đổi tâm tính của Thanh xuyên hầu.</w:t>
      </w:r>
      <w:r>
        <w:br/>
      </w:r>
      <w:r>
        <w:t>Nhưng trong khi ấ</w:t>
      </w:r>
      <w:r>
        <w:t>y Phổ Mịch và Trương Đăng Thụ vẫn được bình tĩnh cùng</w:t>
      </w:r>
      <w:r>
        <w:br/>
      </w:r>
      <w:r>
        <w:t>nhau bàn quốc sự. Rồi nhờ Phổ Mịch giới thiệu, Thụ xin vào đảng Tiêu Sơn và</w:t>
      </w:r>
      <w:r>
        <w:br/>
      </w:r>
      <w:r>
        <w:t>biên thư xin Phổ Tĩnh phái Phạm Thái lên trấn Lạng để cùng hai người lo toan</w:t>
      </w:r>
      <w:r>
        <w:br/>
      </w:r>
      <w:r>
        <w:t xml:space="preserve">việc lớn </w:t>
      </w:r>
    </w:p>
    <w:p w:rsidR="00000000" w:rsidRDefault="009623BE">
      <w:bookmarkStart w:id="22" w:name="bm23"/>
      <w:bookmarkEnd w:id="21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22</w:t>
      </w:r>
      <w:r>
        <w:t xml:space="preserve"> </w:t>
      </w:r>
    </w:p>
    <w:p w:rsidR="00000000" w:rsidRDefault="009623BE">
      <w:pPr>
        <w:pStyle w:val="style28"/>
        <w:jc w:val="center"/>
      </w:pPr>
      <w:r>
        <w:t>Tâm sự</w:t>
      </w:r>
    </w:p>
    <w:p w:rsidR="00000000" w:rsidRDefault="009623BE">
      <w:pPr>
        <w:spacing w:line="360" w:lineRule="auto"/>
        <w:divId w:val="337738679"/>
      </w:pPr>
      <w:r>
        <w:t>Bấy giờ vào quá giờ Tý. Dẫy nhà thấp lụp xụp mái lơp ngói kiểu tàu nằm ngủ</w:t>
      </w:r>
      <w:r>
        <w:br/>
      </w:r>
      <w:r>
        <w:t>dưới ánh sáng yên lặng của trăng tà. Gần đấy, về phía tây bắc, mấy quả núi đá Kỳ</w:t>
      </w:r>
      <w:r>
        <w:br/>
      </w:r>
      <w:r>
        <w:t>Lừa lù mù lấp lánh trong sương. Đứng bên bờ sông Kỳ Cùng trông sang, cảnh ấy</w:t>
      </w:r>
      <w:r>
        <w:br/>
      </w:r>
      <w:r>
        <w:t>hiện thành một b</w:t>
      </w:r>
      <w:r>
        <w:t>ức tranh thủy mạc Tàu chấm phá trên nền lụa màu vàng ám khói.</w:t>
      </w:r>
      <w:r>
        <w:br/>
      </w:r>
      <w:r>
        <w:t>Cách xa hẳn dẫy phố, bên con đường nhỏ rẽ vào động Tam Thanh, một toà</w:t>
      </w:r>
      <w:r>
        <w:br/>
      </w:r>
      <w:r>
        <w:t>nhà cao rộng hơn, nhưng cùng làm theo một kiểu kiến trúc. Một bức tường xây</w:t>
      </w:r>
      <w:r>
        <w:br/>
      </w:r>
      <w:r>
        <w:t xml:space="preserve">bằng đá ong, trên ngọn có cắm mảnh sành vỡ, bao </w:t>
      </w:r>
      <w:r>
        <w:t>bọc nơi dinh cơ ấy, trông như</w:t>
      </w:r>
      <w:r>
        <w:br/>
      </w:r>
      <w:r>
        <w:t>một cái thành quách nhỏ vậy, tuy xung quanh không có hào. Trong vườn nhô lên</w:t>
      </w:r>
      <w:r>
        <w:br/>
      </w:r>
      <w:r>
        <w:t>những đám lá cây thưa nhặt, thấp thoáng trong trăng, khiến cảnh thâm u lặng lẽ</w:t>
      </w:r>
      <w:r>
        <w:br/>
      </w:r>
      <w:r>
        <w:t>kia bớt vẻ buồn tẻ, lạnh lùng.</w:t>
      </w:r>
      <w:r>
        <w:br/>
      </w:r>
      <w:r>
        <w:t>Đêm đã khuya, thế mà một nhà sư trẻ tuổ</w:t>
      </w:r>
      <w:r>
        <w:t>i còn lần mò đến gõ cổng nơi biệt</w:t>
      </w:r>
      <w:r>
        <w:br/>
      </w:r>
      <w:r>
        <w:t>thự. Sau một hồi chó sủa inh ỏi, có tiếng hỏi Ở phía trong:</w:t>
      </w:r>
      <w:r>
        <w:br/>
      </w:r>
      <w:r>
        <w:t>- Ai? Ai đến khuya thế?</w:t>
      </w:r>
      <w:r>
        <w:br/>
      </w:r>
      <w:r>
        <w:t>- Tôi.</w:t>
      </w:r>
      <w:r>
        <w:br/>
      </w:r>
      <w:r>
        <w:t>- Tôi là ai mới được chứ?</w:t>
      </w:r>
      <w:r>
        <w:br/>
      </w:r>
      <w:r>
        <w:t>- Tôi đây mà? Bần tăng đây mà?</w:t>
      </w:r>
      <w:r>
        <w:br/>
      </w:r>
      <w:r>
        <w:t>Tiếng mắng đuổi chó, tiếng lách cách mở then rồi cánh cổng từ từ hé. Người</w:t>
      </w:r>
      <w:r>
        <w:br/>
      </w:r>
      <w:r>
        <w:lastRenderedPageBreak/>
        <w:t>bên trong cất tiếng run run, se sẽ hỏi:</w:t>
      </w:r>
      <w:r>
        <w:br/>
      </w:r>
      <w:r>
        <w:t>- CÓ phải Phổ Bác thiền sư đấy không?</w:t>
      </w:r>
      <w:r>
        <w:br/>
      </w:r>
      <w:r>
        <w:t>Người đứng ngoài cũng se sẽ trả lời:</w:t>
      </w:r>
      <w:r>
        <w:br/>
      </w:r>
      <w:r>
        <w:t>- Phải.</w:t>
      </w:r>
      <w:r>
        <w:br/>
      </w:r>
      <w:r>
        <w:t>- Trời ơi? Sao đêm hôm khuya khoắc mà lệnh bà lặn lội...</w:t>
      </w:r>
      <w:r>
        <w:br/>
      </w:r>
      <w:r>
        <w:t>Hoàng phi sợ hãi vừa quay đầu nhìn phía sau lưng vừa thì thầm:</w:t>
      </w:r>
      <w:r>
        <w:br/>
      </w:r>
      <w:r>
        <w:t>- Im?</w:t>
      </w:r>
      <w:r>
        <w:br/>
      </w:r>
      <w:r>
        <w:t xml:space="preserve">- Sao </w:t>
      </w:r>
      <w:r>
        <w:t>thế, tâu... bạch sư ông?</w:t>
      </w:r>
      <w:r>
        <w:br/>
      </w:r>
      <w:r>
        <w:t>Hoàng phi bước vội vào:</w:t>
      </w:r>
      <w:r>
        <w:br/>
      </w:r>
      <w:r>
        <w:t>- Đóng cổng lại đã. Hình như có bóng người theo sau.</w:t>
      </w:r>
      <w:r>
        <w:br/>
      </w:r>
      <w:r>
        <w:t>Rồi hai người cùng đi vào trong nhà.</w:t>
      </w:r>
      <w:r>
        <w:br/>
      </w:r>
      <w:r>
        <w:t>Độc giả hẳn đoán biết người vừa ra đón tiếp Hoàng Phi là Nhị nương. Nhưng</w:t>
      </w:r>
      <w:r>
        <w:br/>
      </w:r>
      <w:r>
        <w:t>sao Nhị Nương lại đến Ở đây?</w:t>
      </w:r>
      <w:r>
        <w:br/>
      </w:r>
      <w:r>
        <w:t>Nguyên biệt th</w:t>
      </w:r>
      <w:r>
        <w:t>ự này, quan trấn thủ Thanh Xuyên hầu dựng lên đã dăm năm</w:t>
      </w:r>
      <w:r>
        <w:br/>
      </w:r>
      <w:r>
        <w:t>nay, dùng làm nơi nghỉ mát để thỉnh thoảng đến đọc sách, ngâm thơ, di dưỡng tinh</w:t>
      </w:r>
      <w:r>
        <w:br/>
      </w:r>
      <w:r>
        <w:t>thần những khi nhàn hạ, rảnh việc quan. Nhất từ ngày ngài ham khảo cứu đạo</w:t>
      </w:r>
      <w:r>
        <w:br/>
      </w:r>
      <w:r>
        <w:t xml:space="preserve">Phật, thì ngài càng năng lui tới nơi đó để </w:t>
      </w:r>
      <w:r>
        <w:t>được cùng sư cụ Tam Thanh thuyết minh</w:t>
      </w:r>
      <w:r>
        <w:br/>
      </w:r>
      <w:r>
        <w:t>nghĩa mầu nhiệm của kinh Phật.</w:t>
      </w:r>
      <w:r>
        <w:br/>
      </w:r>
      <w:r>
        <w:t>Kỳ thực, lập ra lớp riêng, Trương Đăng Thụ chỉ có một mục đích hưng Lê, hội</w:t>
      </w:r>
      <w:r>
        <w:br/>
      </w:r>
      <w:r>
        <w:t>họp anh em đồng chí để bàn việc lớn chống chọi với Tây Sơn.</w:t>
      </w:r>
      <w:r>
        <w:br/>
      </w:r>
      <w:r>
        <w:t>Hai tháng trước Hầu có ngỏ lời nhờ Phổ Mịch thiền s</w:t>
      </w:r>
      <w:r>
        <w:t>ư tìm cho một người tin</w:t>
      </w:r>
      <w:r>
        <w:br/>
      </w:r>
      <w:r>
        <w:t>cẩn thông chữ nghĩa để vừa trông nom nhà, vừa biên chép kinh Phật, cùng văn thơ.</w:t>
      </w:r>
      <w:r>
        <w:br/>
      </w:r>
      <w:r>
        <w:t>Nhân gặp giữa lúc Phạm Thái và Nhị nương phò giá Hoàng phi lên Lạng, sư cụ</w:t>
      </w:r>
      <w:r>
        <w:br/>
      </w:r>
      <w:r>
        <w:t>liền đem Nhị nương ra giới thiệu là một người cháu họ tên gọi Nguyễn Đức Min</w:t>
      </w:r>
      <w:r>
        <w:t>h.</w:t>
      </w:r>
      <w:r>
        <w:br/>
      </w:r>
      <w:r>
        <w:t>Thế là đương đóng vai phong lưu công tữ, Nhị nương đã đổi ra đóng vai quản</w:t>
      </w:r>
      <w:r>
        <w:br/>
      </w:r>
      <w:r>
        <w:t>gia tại biệt thự quan trấn thủ. Trong khi ấy Phạm Thái Ở lại tạm trụ trì một ngôi</w:t>
      </w:r>
      <w:r>
        <w:br/>
      </w:r>
      <w:r>
        <w:t>chùa gần Tam Thanh và Hoàng phi đến trú Ở chùa Tiên, có đầy tớ tinh cẩn chủa</w:t>
      </w:r>
      <w:r>
        <w:br/>
      </w:r>
      <w:r>
        <w:t xml:space="preserve">Thanh Xuyên ăn mặc </w:t>
      </w:r>
      <w:r>
        <w:t>giả làm tiểu Ở trông nam hầu hạ luôn bên mình.</w:t>
      </w:r>
      <w:r>
        <w:br/>
      </w:r>
      <w:r>
        <w:t>Ham nay chừng có điều khẩn thiết hay nguy kịch muốn ngỏ cùng Nhị nương,</w:t>
      </w:r>
      <w:r>
        <w:br/>
      </w:r>
      <w:r>
        <w:t>Hoàng phi bỏ chùa lần tới đây chăng? Chính Nhị nương cũng đoán thế nên vừa</w:t>
      </w:r>
      <w:r>
        <w:br/>
      </w:r>
      <w:r>
        <w:t>vào trong phòng, nàng đã lo sợ thì thầm hỏi:</w:t>
      </w:r>
      <w:r>
        <w:br/>
      </w:r>
      <w:r>
        <w:t>- Tâu lệnh bà, có</w:t>
      </w:r>
      <w:r>
        <w:t xml:space="preserve"> việc gì quan trọng thế?</w:t>
      </w:r>
      <w:r>
        <w:br/>
      </w:r>
      <w:r>
        <w:t>- Không, chả có việc gì quan trọng cả, nhưng hôm nay không biết sao, chị</w:t>
      </w:r>
      <w:r>
        <w:br/>
      </w:r>
      <w:r>
        <w:t>nóng ruột quá.</w:t>
      </w:r>
      <w:r>
        <w:br/>
      </w:r>
      <w:r>
        <w:lastRenderedPageBreak/>
        <w:t>Nhị nương thở dài:</w:t>
      </w:r>
      <w:r>
        <w:br/>
      </w:r>
      <w:r>
        <w:t>- Lệnh bà làm tôi giật mình kinh hoảng, tưởng đã xảy biến. Mà tôi cũng vậy,</w:t>
      </w:r>
      <w:r>
        <w:br/>
      </w:r>
      <w:r>
        <w:t>tâu lệnh bà, lòng tôi cứ xót như bào, đêm nay kh</w:t>
      </w:r>
      <w:r>
        <w:t>ông sao nhắm mắt ngủ yên được.</w:t>
      </w:r>
      <w:r>
        <w:br/>
      </w:r>
      <w:r>
        <w:t>Tôi đương một mình tản bộ ngoài vười thì nghe có tiếng lệnh bà gọi cổng.</w:t>
      </w:r>
      <w:r>
        <w:br/>
      </w:r>
      <w:r>
        <w:t>Hoàng phi buồn rầu nói:</w:t>
      </w:r>
      <w:r>
        <w:br/>
      </w:r>
      <w:r>
        <w:t>- Em ạ, từ hôm nghe tin hoàng đế thăng hà, hoàng tử qua đời đến nay, chị sinh</w:t>
      </w:r>
      <w:r>
        <w:br/>
      </w:r>
      <w:r>
        <w:t>ra mê sảng luôn. Động nhắm mắt là lại thấy haòng t</w:t>
      </w:r>
      <w:r>
        <w:t>hượng về đứng bên giường.</w:t>
      </w:r>
      <w:r>
        <w:br/>
      </w:r>
      <w:r>
        <w:t>CÓ khi muốn tránh những giấc mơ đau lòng, chị đã thức suốt đêm tụng kinh niệm</w:t>
      </w:r>
      <w:r>
        <w:br/>
      </w:r>
      <w:r>
        <w:t>Phật, cầu cho vong linh thánh thượng cùng hoàng tử.</w:t>
      </w:r>
      <w:r>
        <w:br/>
      </w:r>
      <w:r>
        <w:t>Nhị nương nghe Hoàng phi nói, chỉ ngậm ngùi thở dài. Rồi nàng hỏi:</w:t>
      </w:r>
      <w:r>
        <w:br/>
      </w:r>
      <w:r>
        <w:t>- Mấy chén thuốc tôi lấy hầu lệnh</w:t>
      </w:r>
      <w:r>
        <w:t xml:space="preserve"> bà, lệnh bà đã xơi chưa?</w:t>
      </w:r>
      <w:r>
        <w:br/>
      </w:r>
      <w:r>
        <w:t>- Cám ơn em, chị uống cũng thấy dễ chịu, nhưng sốt ruột thì vẫn còn sốt ruột.</w:t>
      </w:r>
      <w:r>
        <w:br/>
      </w:r>
      <w:r>
        <w:t>Hôm nay vì chị đứng ngồi không yên về nỗi sốt ruột, nên chị phải vội đến thăm</w:t>
      </w:r>
      <w:r>
        <w:br/>
      </w:r>
      <w:r>
        <w:t>em để nói chuyện cho khuây khỏa.</w:t>
      </w:r>
      <w:r>
        <w:br/>
      </w:r>
      <w:r>
        <w:t>Nhị nương chợt nghĩ đến con sông Kỳ Cùng:</w:t>
      </w:r>
      <w:r>
        <w:br/>
      </w:r>
      <w:r>
        <w:t>- Nhưng ai chở thuyền hầu lệnh bà sang ngang?</w:t>
      </w:r>
      <w:r>
        <w:br/>
      </w:r>
      <w:r>
        <w:t>- vẫn có anh lái đò của sư Phổ Mịch đỗ thuyền Ở bến. Chị nói sư cụ cho tìm,</w:t>
      </w:r>
      <w:r>
        <w:br/>
      </w:r>
      <w:r>
        <w:t>nên người ấy vội vàng chở ngay. Nhưng còn em, vì cớ gì mà em cũng băn khoăn</w:t>
      </w:r>
      <w:r>
        <w:br/>
      </w:r>
      <w:r>
        <w:t>không ngũ?</w:t>
      </w:r>
      <w:r>
        <w:br/>
      </w:r>
      <w:r>
        <w:t>- Tâu lệnh bà, tôi cũng không hiểu vì cớ gì mà</w:t>
      </w:r>
      <w:r>
        <w:t xml:space="preserve"> đêm nay tôi lại nóng ruột quá</w:t>
      </w:r>
      <w:r>
        <w:br/>
      </w:r>
      <w:r>
        <w:t>thế Tôi lo đã xảy ra sự gì bất trắc Ở Tiêu sơn, nên có tâm linh báo cho biết như</w:t>
      </w:r>
      <w:r>
        <w:br/>
      </w:r>
      <w:r>
        <w:t>vậy Tôi muốn một hai hôm nữa về thăm đảng trưởng cùng anh em đồng chí,</w:t>
      </w:r>
      <w:r>
        <w:br/>
      </w:r>
      <w:r>
        <w:t>nhưng lại e lệnh bà Ở đây một mình...</w:t>
      </w:r>
      <w:r>
        <w:br/>
      </w:r>
      <w:r>
        <w:t>Hoàng phi vội đỡ lời:</w:t>
      </w:r>
      <w:r>
        <w:br/>
      </w:r>
      <w:r>
        <w:t>- Nếu em về t</w:t>
      </w:r>
      <w:r>
        <w:t>hì chị cũng về. Chị Ở đây gần Trung quốc là nơi hoàng đế thăng</w:t>
      </w:r>
      <w:r>
        <w:br/>
      </w:r>
      <w:r>
        <w:t>hà, lòng chị đau thương không rứt. Vì thế chị cũng muốn về Bắc để được nhất tâm</w:t>
      </w:r>
      <w:r>
        <w:br/>
      </w:r>
      <w:r>
        <w:t>niệm Phật mà quên đau khổ.</w:t>
      </w:r>
      <w:r>
        <w:br/>
      </w:r>
      <w:r>
        <w:t>Ngừng một lát không thấy Nhị nương đáp lại. Hoàng phi nói tiếp:</w:t>
      </w:r>
      <w:r>
        <w:br/>
      </w:r>
      <w:r>
        <w:t>- Nhưng chị thấy em cũ</w:t>
      </w:r>
      <w:r>
        <w:t>ng khổ sở thì chị lại muốn quên nỗi thống thiết của chị</w:t>
      </w:r>
      <w:r>
        <w:br/>
      </w:r>
      <w:r>
        <w:t>đe để an ủi em. Hình như em có điều gì dấu chị?</w:t>
      </w:r>
      <w:r>
        <w:br/>
      </w:r>
      <w:r>
        <w:t>Nhị nương vẫn ngồi im. Bỗng Hoàng phi nghe thấy nàng nức lên một tiếng.</w:t>
      </w:r>
      <w:r>
        <w:br/>
      </w:r>
      <w:r>
        <w:t>Bà vội cầm lấy tay nàng, ôn tồn khuyên bảo:</w:t>
      </w:r>
      <w:r>
        <w:br/>
      </w:r>
      <w:r>
        <w:t>- Chị em ta cùng gặp một cảnh ngỗ, t</w:t>
      </w:r>
      <w:r>
        <w:t>ưởng em chẳng nên giấu chị một điều gì.</w:t>
      </w:r>
      <w:r>
        <w:br/>
      </w:r>
      <w:r>
        <w:t>Đấy em coi, xưa nay có một ý nghĩ gì mà chị không ngõ cho em biết?</w:t>
      </w:r>
      <w:r>
        <w:br/>
      </w:r>
      <w:r>
        <w:lastRenderedPageBreak/>
        <w:t>Nhị nương lặng lẽ để bàn tay trong tay Hoàng phi rồi thong thả nói:</w:t>
      </w:r>
      <w:r>
        <w:br/>
      </w:r>
      <w:r>
        <w:t>- Thưa chị - vì lệnh bà đã cho phép tôi được kêu lệnh bà là chị...</w:t>
      </w:r>
      <w:r>
        <w:br/>
      </w:r>
      <w:r>
        <w:t xml:space="preserve">Hoàng phi vui </w:t>
      </w:r>
      <w:r>
        <w:t>vẻ ngắt lời:</w:t>
      </w:r>
      <w:r>
        <w:br/>
      </w:r>
      <w:r>
        <w:t>- Phải, chị muốn em gọi chị là chị, như thế vừa thân vừa kín đáo.</w:t>
      </w:r>
      <w:r>
        <w:br/>
      </w:r>
      <w:r>
        <w:t>- Thưa chị, tâm sự của em, em chưa ngỏ cùng ai. Nhiều khi đêm khuya thanh</w:t>
      </w:r>
      <w:r>
        <w:br/>
      </w:r>
      <w:r>
        <w:t>vắng, gồi một mình em lấy làm tự thẹn về những ý nghĩ bất chính của em. Vì, thưa</w:t>
      </w:r>
      <w:r>
        <w:br/>
      </w:r>
      <w:r>
        <w:t>chị những ý nghĩ ấy th</w:t>
      </w:r>
      <w:r>
        <w:t>ật là bất chính. Em xin cứ thực tình dể hầu chị nghe:</w:t>
      </w:r>
      <w:r>
        <w:br/>
      </w:r>
      <w:r>
        <w:t>"Từ ngày em rời bỏ tỉnh Nghệ, mang tấm thân phiêu bạt đi khắp đó đây, em</w:t>
      </w:r>
      <w:r>
        <w:br/>
      </w:r>
      <w:r>
        <w:t>đã tự thề với em rằng em còn sống một ngày nào, thì đời em, em hoàn toàn hiến</w:t>
      </w:r>
      <w:r>
        <w:br/>
      </w:r>
      <w:r>
        <w:t>cho sự báo thù cha, cho sự trả ơn chúa. Cũng vì thế</w:t>
      </w:r>
      <w:r>
        <w:t xml:space="preserve"> mà em dấn mình vào nơi nguy</w:t>
      </w:r>
      <w:r>
        <w:br/>
      </w:r>
      <w:r>
        <w:t>hiểm, đi tìm thầy học võ, tìm bạn đồng chí để gây thế lực.</w:t>
      </w:r>
      <w:r>
        <w:br/>
      </w:r>
      <w:r>
        <w:t>"Thế rồi một đêm em gặp Trần Quang Ngọc, cùng nhau lập đảng Tiêu Sơn".</w:t>
      </w:r>
      <w:r>
        <w:br/>
      </w:r>
      <w:r>
        <w:t>Hoàng phi kinh ngạc:</w:t>
      </w:r>
      <w:r>
        <w:br/>
      </w:r>
      <w:r>
        <w:t>- Vậy ra chính em đã cùng Quang Ngọc, sáng lập đảng Tiêu Sơn?</w:t>
      </w:r>
      <w:r>
        <w:br/>
      </w:r>
      <w:r>
        <w:t>- Vâng, sau kh</w:t>
      </w:r>
      <w:r>
        <w:t>i em cùng chàng giết được tên ác tăng tu hành Ở chùa Tiêu Sơn.</w:t>
      </w:r>
      <w:r>
        <w:br/>
      </w:r>
      <w:r>
        <w:t>Rồi một ngày, đảng một thêm đông, một ngày em một thêm mến phục Quang</w:t>
      </w:r>
      <w:r>
        <w:br/>
      </w:r>
      <w:r>
        <w:t>Ngọc, mến vì nết, phục vì tài. Nhưng xin thú thực với chị rằng ngoài sự mến phục</w:t>
      </w:r>
      <w:r>
        <w:br/>
      </w:r>
      <w:r>
        <w:t>ra, không có gì nữa. Quang Ngọc coi em như</w:t>
      </w:r>
      <w:r>
        <w:t xml:space="preserve"> một đảng viên khác bên nam giới mà</w:t>
      </w:r>
      <w:r>
        <w:br/>
      </w:r>
      <w:r>
        <w:t>thôi, còn em thì mải mê man trong cuộc hành động... em không bao giờ để lòng</w:t>
      </w:r>
      <w:r>
        <w:br/>
      </w:r>
      <w:r>
        <w:t>em . . .</w:t>
      </w:r>
      <w:r>
        <w:br/>
      </w:r>
      <w:r>
        <w:t>Nhị nương im bặt như lấy làm hổ thẹn về lời thú tội của mình. Hoàng phi thở</w:t>
      </w:r>
      <w:r>
        <w:br/>
      </w:r>
      <w:r>
        <w:t>dài đáp :</w:t>
      </w:r>
      <w:r>
        <w:br/>
      </w:r>
      <w:r>
        <w:t>- Thế thì em đáng thương lắm. Chị hiểu em rồi. E</w:t>
      </w:r>
      <w:r>
        <w:t>m ạ, chị em mình muốn</w:t>
      </w:r>
      <w:r>
        <w:br/>
      </w:r>
      <w:r>
        <w:t>khảng khái, muốn hiến thân cho việc lớn đến bực nào mặc lòng, cũng chẳng bao</w:t>
      </w:r>
      <w:r>
        <w:br/>
      </w:r>
      <w:r>
        <w:t>giờ thoát khỏi được ra ngoài vòng thường tình nhi nữ. Nhưng em ơi, nặng chữ tình</w:t>
      </w:r>
      <w:r>
        <w:br/>
      </w:r>
      <w:r>
        <w:t>thì có phạm tội gì đâu. Mà theo đuổi việc lớn thì sao lại không được có tình</w:t>
      </w:r>
      <w:r>
        <w:t>?</w:t>
      </w:r>
      <w:r>
        <w:br/>
      </w:r>
      <w:r>
        <w:t>Nhị nương ngập ngừng:</w:t>
      </w:r>
      <w:r>
        <w:br/>
      </w:r>
      <w:r>
        <w:t>- Nhưng... thưa chị, Quang Ngọc đã mặc áo cà sa.</w:t>
      </w:r>
      <w:r>
        <w:br/>
      </w:r>
      <w:r>
        <w:t>- Không em ạ, Quang Ngọc tuy mình mặc áo cà sa, mà vẫn giữ một linh hồn</w:t>
      </w:r>
      <w:r>
        <w:br/>
      </w:r>
      <w:r>
        <w:t>một trang hiệp sĩ. Sống tạm trong tấm áo kẻ tu hành để làm việc lớn không phải</w:t>
      </w:r>
      <w:r>
        <w:br/>
      </w:r>
      <w:r>
        <w:t>hoàn toàn là kẻ tu hành. Đã khôn</w:t>
      </w:r>
      <w:r>
        <w:t>g phải là kẻ tu hành, thì em có thể mong được</w:t>
      </w:r>
      <w:r>
        <w:br/>
      </w:r>
      <w:r>
        <w:t>mai sau...</w:t>
      </w:r>
      <w:r>
        <w:br/>
      </w:r>
      <w:r>
        <w:t>Nhị nương bỗng ngồi ngay lại, nói dắn dỏi:</w:t>
      </w:r>
      <w:r>
        <w:br/>
      </w:r>
      <w:r>
        <w:t>- Tạ ơn chị. Không, thưa chị, không bao giờ ta được nhu nhược. Em xin tự xử</w:t>
      </w:r>
      <w:r>
        <w:br/>
      </w:r>
      <w:r>
        <w:lastRenderedPageBreak/>
        <w:t>làm sao cho xứng đáng lòng tin cậy, lòng quý mến của Quang Ngọc, của đảng</w:t>
      </w:r>
      <w:r>
        <w:br/>
      </w:r>
      <w:r>
        <w:t>trưởng</w:t>
      </w:r>
      <w:r>
        <w:t>. Thưa chị, em nhất định không bao giờ chịu để ngữ "nhi nữ tình trường,</w:t>
      </w:r>
      <w:r>
        <w:br/>
      </w:r>
      <w:r>
        <w:t>anh hùng khí đoản" lại không đúng nghĩa đối với cả những hạng người theo đuổi</w:t>
      </w:r>
      <w:r>
        <w:br/>
      </w:r>
      <w:r>
        <w:t>việc lớn như Quang Ngọc?</w:t>
      </w:r>
      <w:r>
        <w:br/>
      </w:r>
      <w:r>
        <w:t>Hoàng phi cảm động khen một câu:</w:t>
      </w:r>
      <w:r>
        <w:br/>
      </w:r>
      <w:r>
        <w:t xml:space="preserve">- em nghĩ rất phải. </w:t>
      </w:r>
    </w:p>
    <w:p w:rsidR="00000000" w:rsidRDefault="009623BE">
      <w:bookmarkStart w:id="23" w:name="bm24"/>
      <w:bookmarkEnd w:id="22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</w:t>
      </w:r>
      <w:r>
        <w:t xml:space="preserve">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23</w:t>
      </w:r>
      <w:r>
        <w:t xml:space="preserve"> </w:t>
      </w:r>
    </w:p>
    <w:p w:rsidR="00000000" w:rsidRDefault="009623BE">
      <w:pPr>
        <w:pStyle w:val="style28"/>
        <w:jc w:val="center"/>
      </w:pPr>
      <w:r>
        <w:t>Cái cũi người</w:t>
      </w:r>
    </w:p>
    <w:p w:rsidR="00000000" w:rsidRDefault="009623BE">
      <w:pPr>
        <w:spacing w:line="360" w:lineRule="auto"/>
        <w:divId w:val="1303074954"/>
      </w:pPr>
      <w:r>
        <w:t>Nhị nương nóng ruột, thực không phải vô cớ nếu ta tin có sự viễn truyền tư</w:t>
      </w:r>
      <w:r>
        <w:br/>
      </w:r>
      <w:r>
        <w:t>tưởng.</w:t>
      </w:r>
      <w:r>
        <w:br/>
      </w:r>
      <w:r>
        <w:t>Mà sao lại không có?</w:t>
      </w:r>
      <w:r>
        <w:br/>
      </w:r>
      <w:r>
        <w:t>Thực vậy, Ở Tiêu Sơn, anh em đồng chí rất mong mỏi Nhị nương, vì gặp nhiều</w:t>
      </w:r>
      <w:r>
        <w:br/>
      </w:r>
      <w:r>
        <w:t>sự nguy biến, và cần phải có tài do thám của Nhị nương để phá sự do thám khốc</w:t>
      </w:r>
      <w:r>
        <w:br/>
      </w:r>
      <w:r>
        <w:t>liệt của triều đình.</w:t>
      </w:r>
      <w:r>
        <w:br/>
      </w:r>
      <w:r>
        <w:t>Trong mấy tháng trời, nhà ngục thất phủ Từ Sơn không đủ chỗ giam tội nhân,</w:t>
      </w:r>
      <w:r>
        <w:br/>
      </w:r>
      <w:r>
        <w:t>đến nỗi đã phải dựng thêm một nhà nữa. Mà sự bắt bớ và tra tấn vẫn tiến hành, sự</w:t>
      </w:r>
      <w:r>
        <w:br/>
      </w:r>
      <w:r>
        <w:t>c</w:t>
      </w:r>
      <w:r>
        <w:t>anh phòng thì rất cẩn mật. Viên phủ tri đã xin thêm lính trấn về và lại mộ thêm</w:t>
      </w:r>
      <w:r>
        <w:br/>
      </w:r>
      <w:r>
        <w:t>lính dõng nữa. Hình như sau khi quân giặc luôn hai lần náo động phủ đường, viên</w:t>
      </w:r>
      <w:r>
        <w:br/>
      </w:r>
      <w:r>
        <w:t>phủ tri lấy làm căm tức lắm, thề răng thế nào cũng báo thù lại một cách đích đáng.</w:t>
      </w:r>
      <w:r>
        <w:br/>
      </w:r>
      <w:r>
        <w:t>"Muốn báo thù</w:t>
      </w:r>
      <w:r>
        <w:t xml:space="preserve"> phỏng có khó gì? Viên phủ tri vẫn ngẫm nghĩ thầm, rồi lập tức</w:t>
      </w:r>
      <w:r>
        <w:br/>
      </w:r>
      <w:r>
        <w:t>kén những tay tài giỏi, tài về ngôn ngữ giảo quyệt, và giỏi đủ cả các môn võ hiểm</w:t>
      </w:r>
      <w:r>
        <w:br/>
      </w:r>
      <w:r>
        <w:t>để phòng thân. Một mặt cho bọn ấy đi khắp các làng, các xóm trong dân quê do</w:t>
      </w:r>
      <w:r>
        <w:br/>
      </w:r>
      <w:r>
        <w:t>thám, một mặt dùng tiền để dụ nhữn</w:t>
      </w:r>
      <w:r>
        <w:t>g học trò nghèo hay chữ mà họ đóan chừng</w:t>
      </w:r>
      <w:r>
        <w:br/>
      </w:r>
      <w:r>
        <w:t>thuộc đảng Lê thần.</w:t>
      </w:r>
      <w:r>
        <w:br/>
      </w:r>
      <w:r>
        <w:t>CỐ nhiên có nhiều kẻ túng đói giả danh là thuộc đảng nọ đảng kia ra tâng công</w:t>
      </w:r>
      <w:r>
        <w:br/>
      </w:r>
      <w:r>
        <w:t>khai man hết điều này điều khác, mục đích chỉ cốt được l~nh tiền thưởng. Rồi vì</w:t>
      </w:r>
      <w:r>
        <w:br/>
      </w:r>
      <w:r>
        <w:t>thù riêng cũng có, vì người ta xui dụ</w:t>
      </w:r>
      <w:r>
        <w:t>c cũng có chúng nó cung khai ra toàn những</w:t>
      </w:r>
      <w:r>
        <w:br/>
      </w:r>
      <w:r>
        <w:t>người hoặc có chút danh vị, hoặc có chút tư bản. Nào người này đã nhiều lần oa</w:t>
      </w:r>
      <w:r>
        <w:br/>
      </w:r>
      <w:r>
        <w:t>trữ Phạm Thái, nào Ở nhà kia họ thấy cái áo lụa của bà Hoàng phi. Trí tưởng tượng</w:t>
      </w:r>
      <w:r>
        <w:br/>
      </w:r>
      <w:r>
        <w:lastRenderedPageBreak/>
        <w:t>của họ đem đến cho họ chẳng thiếu gì tang chứng. Nếu</w:t>
      </w:r>
      <w:r>
        <w:t xml:space="preserve"> xét ra tang chứng ấy không</w:t>
      </w:r>
      <w:r>
        <w:br/>
      </w:r>
      <w:r>
        <w:t>có, thì hắn là kẻ tàng nặc đã tiêu hủy đi rồi, tội càng nặng. Nhưng tội nặng ấy cũng</w:t>
      </w:r>
      <w:r>
        <w:br/>
      </w:r>
      <w:r>
        <w:t>sẽ được tiêu hủy, nếu tội nhân có đủ trí thông minh trong khi nói chuyện riêng với</w:t>
      </w:r>
      <w:r>
        <w:br/>
      </w:r>
      <w:r>
        <w:t>viên phủ tri hay viên phân suất Ở nơi nhà tư.</w:t>
      </w:r>
      <w:r>
        <w:br/>
      </w:r>
      <w:r>
        <w:t>Thôi thì tiếng</w:t>
      </w:r>
      <w:r>
        <w:t xml:space="preserve"> kêu khóc của bọn bị tra tấn chẳng ngày nào là không làm rung</w:t>
      </w:r>
      <w:r>
        <w:br/>
      </w:r>
      <w:r>
        <w:t>động lòng dân đối với hai viên quan đã lên đến cực điểm. Đi đâu cũng nghe thấy</w:t>
      </w:r>
      <w:r>
        <w:br/>
      </w:r>
      <w:r>
        <w:t>lời ta thán, thì thầm với nhau, trong khi cặp mắt nhớn nhác nhìn trước nhìn xem có</w:t>
      </w:r>
      <w:r>
        <w:br/>
      </w:r>
      <w:r>
        <w:t>ai nấp đâu đó nghe trộm. Phòng b</w:t>
      </w:r>
      <w:r>
        <w:t>ị như thế mà co lkhi cũng không thoát đấy. Một</w:t>
      </w:r>
      <w:r>
        <w:br/>
      </w:r>
      <w:r>
        <w:t>lần một người bị bắt lên phủ, vì một câu khí khái hão nói riêng với vợ Ở trong</w:t>
      </w:r>
      <w:r>
        <w:br/>
      </w:r>
      <w:r>
        <w:t>phòng kín. Người ấy kinh ngạc thú nhận, nhưng nhờ về một thứ mà ai cũng có thể</w:t>
      </w:r>
      <w:r>
        <w:br/>
      </w:r>
      <w:r>
        <w:t>đoán ra, người ấy được tha ngay. Sự thám thính có h</w:t>
      </w:r>
      <w:r>
        <w:t>iệu quả ghê gớm như thế làm</w:t>
      </w:r>
      <w:r>
        <w:br/>
      </w:r>
      <w:r>
        <w:t>cho nhân dân hạt Từ Sơn sinh ra nao núng, ngờ vực. Cha con, anh em, vợ chồng</w:t>
      </w:r>
      <w:r>
        <w:br/>
      </w:r>
      <w:r>
        <w:t>cũng không dám tin nhau nữa.</w:t>
      </w:r>
      <w:r>
        <w:br/>
      </w:r>
      <w:r>
        <w:t>Kể ra, tuy sự do thám có kết quả mà viên phủ tri cũng chỉ biết bắt giam những</w:t>
      </w:r>
      <w:r>
        <w:br/>
      </w:r>
      <w:r>
        <w:t>người ra mặt hay ngấm ngầm phản đối triều đì</w:t>
      </w:r>
      <w:r>
        <w:t>nh Tây Sơn. Còn những người ấy</w:t>
      </w:r>
      <w:r>
        <w:br/>
      </w:r>
      <w:r>
        <w:t>thuộc đảng nào vẫn chẳng sao dò ra được. Cách lập đảng bí mật, tính kín đáo và</w:t>
      </w:r>
      <w:r>
        <w:br/>
      </w:r>
      <w:r>
        <w:t>chí gan liều của các đảng viên làm cho sự tra khảo mất hẳn hiệu nghiệm. Chẳng</w:t>
      </w:r>
      <w:r>
        <w:br/>
      </w:r>
      <w:r>
        <w:t>thế mà chưa một lần nghe đọc đến tên đảng Tiêu Sơn, tuy trong đám tộ</w:t>
      </w:r>
      <w:r>
        <w:t>i nhân bị</w:t>
      </w:r>
      <w:r>
        <w:br/>
      </w:r>
      <w:r>
        <w:t>giam có rất nhiều đảng viên: Ba nhà sư bị bắt đương đi phát hịch và đến hơn chục</w:t>
      </w:r>
      <w:r>
        <w:br/>
      </w:r>
      <w:r>
        <w:t>người Ở ngoài tăng già.</w:t>
      </w:r>
      <w:r>
        <w:br/>
      </w:r>
      <w:r>
        <w:t>Giữa thời bắt bớ nhộn nhịp ấy, một buổi chiều bốn người lực lưỡng, y phục</w:t>
      </w:r>
      <w:r>
        <w:br/>
      </w:r>
      <w:r>
        <w:t>nai nịt gọn gàng khiêng đến phủ Từ sơn một cái củi lớn nhốt một thi</w:t>
      </w:r>
      <w:r>
        <w:t>ếu niên dõng</w:t>
      </w:r>
      <w:r>
        <w:br/>
      </w:r>
      <w:r>
        <w:t>sĩ vẻ mặt tuấn tú, thân thể vạm vỡ. Người ấy mặc có một cái quần vải thô; cái khăn</w:t>
      </w:r>
      <w:r>
        <w:br/>
      </w:r>
      <w:r>
        <w:t>nhiễu tam giang đội vụng che không kín hết cái đầu chơm chởm tóc mọc cứng như</w:t>
      </w:r>
      <w:r>
        <w:br/>
      </w:r>
      <w:r>
        <w:t>cỏ ruộng mới cắt. Mình mẩy cởi trần và mang đầy những vết thương còn rớm</w:t>
      </w:r>
      <w:r>
        <w:br/>
      </w:r>
      <w:r>
        <w:t>mau.</w:t>
      </w:r>
      <w:r>
        <w:br/>
      </w:r>
      <w:r>
        <w:t>Thấy</w:t>
      </w:r>
      <w:r>
        <w:t xml:space="preserve"> bốn người khiên cái cũi xồng xộc đi vào cầu treo, lính canh cổng giữ lại</w:t>
      </w:r>
      <w:r>
        <w:br/>
      </w:r>
      <w:r>
        <w:t>hỏi:</w:t>
      </w:r>
      <w:r>
        <w:br/>
      </w:r>
      <w:r>
        <w:t>- Đi đâu?</w:t>
      </w:r>
      <w:r>
        <w:br/>
      </w:r>
      <w:r>
        <w:t>Bốn người đặt cái cũi xuống đất, nói vào hầu quan có việc rất khẩn cấp.</w:t>
      </w:r>
      <w:r>
        <w:br/>
      </w:r>
      <w:r>
        <w:t>- Nhưng việc khẩn cấp là việc gì mới được chứ? Mà các chú nhốt con gì Ở</w:t>
      </w:r>
      <w:r>
        <w:br/>
      </w:r>
      <w:r>
        <w:t>trong cũi thế?</w:t>
      </w:r>
      <w:r>
        <w:br/>
      </w:r>
      <w:r>
        <w:t xml:space="preserve">Thật ra </w:t>
      </w:r>
      <w:r>
        <w:t>mắt chú lính cũng hơi kèm nhèm, nên đứng đằng xa nhìn thấy vật đen</w:t>
      </w:r>
      <w:r>
        <w:br/>
      </w:r>
      <w:r>
        <w:t>lục đục trong cũi, chú ta đoán già ngay rằng bọn kia đi săn bắn được con hươn nai</w:t>
      </w:r>
      <w:r>
        <w:br/>
      </w:r>
      <w:r>
        <w:lastRenderedPageBreak/>
        <w:t>khiêng đến biếu quan. Không nghe thấy trả lời, người lính lại hỏi:</w:t>
      </w:r>
      <w:r>
        <w:br/>
      </w:r>
      <w:r>
        <w:t>- Ư, các chú biếu quan con gì thế?</w:t>
      </w:r>
      <w:r>
        <w:br/>
      </w:r>
      <w:r>
        <w:t>- Ngư</w:t>
      </w:r>
      <w:r>
        <w:t>ời ?</w:t>
      </w:r>
      <w:r>
        <w:br/>
      </w:r>
      <w:r>
        <w:t>Chú lính kinh hãi:</w:t>
      </w:r>
      <w:r>
        <w:br/>
      </w:r>
      <w:r>
        <w:t>- Người ? Biếu người ?</w:t>
      </w:r>
      <w:r>
        <w:br/>
      </w:r>
      <w:r>
        <w:t>Bấy giờ chú mới lại gần ngắm nghía kẻ bị nhốt trong cũi:</w:t>
      </w:r>
      <w:r>
        <w:br/>
      </w:r>
      <w:r>
        <w:t>- ấy này? ăn cắp, ăn trộm gì mà các chú đánh người ta máu me thế kia?</w:t>
      </w:r>
      <w:r>
        <w:br/>
      </w:r>
      <w:r>
        <w:t>- Nhờ cậu vào trình quan cho, rằng chúng tôi khiêng đến nộp quan một tội</w:t>
      </w:r>
      <w:r>
        <w:br/>
      </w:r>
      <w:r>
        <w:t xml:space="preserve">nhân rất </w:t>
      </w:r>
      <w:r>
        <w:t>quan trọng.</w:t>
      </w:r>
      <w:r>
        <w:br/>
      </w:r>
      <w:r>
        <w:t>Chú lính gắt:</w:t>
      </w:r>
      <w:r>
        <w:br/>
      </w:r>
      <w:r>
        <w:t>- Nhưng người ấy là ai mới được chứ?</w:t>
      </w:r>
      <w:r>
        <w:br/>
      </w:r>
      <w:r>
        <w:t>- Phạm Thái ?</w:t>
      </w:r>
      <w:r>
        <w:br/>
      </w:r>
      <w:r>
        <w:t>Tức thì mặt người lính tái hẳn đi. Rồi người ấy ấp úng:</w:t>
      </w:r>
      <w:r>
        <w:br/>
      </w:r>
      <w:r>
        <w:t>- Phạm... Thái. Người bị nhốt trong cũi là Phạm Thái?</w:t>
      </w:r>
      <w:r>
        <w:br/>
      </w:r>
      <w:r>
        <w:t>Người nọ bảo người kia, nhắc đi nhắc lại hai chữ Phạm Thái. Chỉ trong</w:t>
      </w:r>
      <w:r>
        <w:t xml:space="preserve"> chốc</w:t>
      </w:r>
      <w:r>
        <w:br/>
      </w:r>
      <w:r>
        <w:t>lát, cái tên ghê gớm ấy truyền Ở cửa miệng khắp mọi người trong phủ. Đến nỗi</w:t>
      </w:r>
      <w:r>
        <w:br/>
      </w:r>
      <w:r>
        <w:t>người lính canh cổng chưa kịp vào trình báo, hai viên phân phủ và phân suất</w:t>
      </w:r>
      <w:r>
        <w:br/>
      </w:r>
      <w:r>
        <w:t>đương nguồi nói chuyện Ở công đường đã tất tả chạy ra cổng:</w:t>
      </w:r>
      <w:r>
        <w:br/>
      </w:r>
      <w:r>
        <w:t>- Đâu? Phạm Thái đâu?</w:t>
      </w:r>
      <w:r>
        <w:br/>
      </w:r>
      <w:r>
        <w:t>Ai nấy đứng giã</w:t>
      </w:r>
      <w:r>
        <w:t>n ra. Người lính lại gần giơ tay trỏ bọn khiêng cũi mà nói</w:t>
      </w:r>
      <w:r>
        <w:br/>
      </w:r>
      <w:r>
        <w:t>răng:</w:t>
      </w:r>
      <w:r>
        <w:br/>
      </w:r>
      <w:r>
        <w:t>- Bẩm ông lớn bốn tên này vừa đem nộp.</w:t>
      </w:r>
      <w:r>
        <w:br/>
      </w:r>
      <w:r>
        <w:t>Cặp mắt ngờ vực của viên phân phủ đăm đăm nhín thẳng vào mặt bốn người:</w:t>
      </w:r>
      <w:r>
        <w:br/>
      </w:r>
      <w:r>
        <w:t>- Chúng mày bắt được Phạm Thái? BỘ chúng mày bắt nổi Phạm Thái?</w:t>
      </w:r>
      <w:r>
        <w:br/>
      </w:r>
      <w:r>
        <w:t xml:space="preserve">Một người trong </w:t>
      </w:r>
      <w:r>
        <w:t>bọn lễ phép lại gần, vái dài, trả lời:</w:t>
      </w:r>
      <w:r>
        <w:br/>
      </w:r>
      <w:r>
        <w:t>- Bẩm hai ông lớn, Nguyễn công tử chúng tôi sắp đến hầu hai ông lớn. Công</w:t>
      </w:r>
      <w:r>
        <w:br/>
      </w:r>
      <w:r>
        <w:t>tử chúng tôi cho chúng tôi khiêng tội nhân đến nộp trước, rồi xin lại sau.</w:t>
      </w:r>
      <w:r>
        <w:br/>
      </w:r>
      <w:r>
        <w:t>Đoạn, người ấy thuật rất rành mạch cuộc chiến đấu của Nguyễn công tử</w:t>
      </w:r>
      <w:r>
        <w:t xml:space="preserve"> với</w:t>
      </w:r>
      <w:r>
        <w:br/>
      </w:r>
      <w:r>
        <w:t>Phạm Thái; Nguyễn công tử Ở Sơn Nam, lên ngoạn du trấn Bắc vì nghe tiếng miền</w:t>
      </w:r>
      <w:r>
        <w:br/>
      </w:r>
      <w:r>
        <w:t>Bắc có nhiều thắng cảnh, mà số anh hùng hào kiệt lại rất đôgn. Công tử là người</w:t>
      </w:r>
      <w:r>
        <w:br/>
      </w:r>
      <w:r>
        <w:t>võ nghệ cao cường, văn chương lỗi lạc, nhưng không hề khinh xuất sự thủ thân</w:t>
      </w:r>
      <w:r>
        <w:br/>
      </w:r>
      <w:r>
        <w:t xml:space="preserve">bao giờ. Vì thế </w:t>
      </w:r>
      <w:r>
        <w:t>đi đâu cũng có một bọn bốn kẻ dõng sĩ theo liền bên hộ vệ đề</w:t>
      </w:r>
      <w:r>
        <w:br/>
      </w:r>
      <w:r>
        <w:t>phòng sự công kích bất thần.</w:t>
      </w:r>
      <w:r>
        <w:br/>
      </w:r>
      <w:r>
        <w:t>Buổi trưa hôm nay vừa sang qua bến đò Kim lũ thì gặp một người tự xưng là</w:t>
      </w:r>
      <w:r>
        <w:br/>
      </w:r>
      <w:r>
        <w:lastRenderedPageBreak/>
        <w:t>Phạm Thái đêm theo dăm tên bộ hạ ra cản đường đòi tiền mãi lộ. Nghe hai chữ</w:t>
      </w:r>
      <w:r>
        <w:br/>
      </w:r>
      <w:r>
        <w:t>Phạm Thái, Nguyễ</w:t>
      </w:r>
      <w:r>
        <w:t>n công tử chẳng nói chẳng rằng, xuống ngựa rút kiếm xông vào</w:t>
      </w:r>
      <w:r>
        <w:br/>
      </w:r>
      <w:r>
        <w:t>đánh liền. Phạm Thái cũng rút dao ra nghênh địch.</w:t>
      </w:r>
      <w:r>
        <w:br/>
      </w:r>
      <w:r>
        <w:t>Nghe người khiêng mình kể chuyện, Phạm Thái Ở trong cũi luôn mồm lớn</w:t>
      </w:r>
      <w:r>
        <w:br/>
      </w:r>
      <w:r>
        <w:t>tiếng chửi rủa. Đến nỗi viện phân suất cáu tiết phải đạp mạnh vào cũi mà mắn</w:t>
      </w:r>
      <w:r>
        <w:t>g</w:t>
      </w:r>
      <w:r>
        <w:br/>
      </w:r>
      <w:r>
        <w:t>răng:</w:t>
      </w:r>
      <w:r>
        <w:br/>
      </w:r>
      <w:r>
        <w:t>- Im ngay? Tên giặc cỏ ?</w:t>
      </w:r>
      <w:r>
        <w:br/>
      </w:r>
      <w:r>
        <w:t>Rồi quay lại bảo người kia kể nốt câu truyện.</w:t>
      </w:r>
      <w:r>
        <w:br/>
      </w:r>
      <w:r>
        <w:t>- Bẩm hai ông lớn, võ nghễ Phạm Thái, người ta ca tụng quả không ngoa.</w:t>
      </w:r>
      <w:r>
        <w:br/>
      </w:r>
      <w:r>
        <w:t>Công tử chúng tôi phải dùng mưu mới đánh ngã được hắn. Mưu ấy là giả thua để</w:t>
      </w:r>
      <w:r>
        <w:br/>
      </w:r>
      <w:r>
        <w:t xml:space="preserve">Phạm Thái đuổi theo, rồi bất </w:t>
      </w:r>
      <w:r>
        <w:t>thình lình quay lại đánh miếng đà đao.</w:t>
      </w:r>
      <w:r>
        <w:br/>
      </w:r>
      <w:r>
        <w:t>Một tiếng chửi lớn Ở trong cũi bay ra:</w:t>
      </w:r>
      <w:r>
        <w:br/>
      </w:r>
      <w:r>
        <w:t>- ĐỒ khốn nán? ĐỒ cắn trộm? Còn khoe mẽ gì?</w:t>
      </w:r>
      <w:r>
        <w:br/>
      </w:r>
      <w:r>
        <w:t>Viên phân phủ lại bên cũi ghé mắt nhìn qua khe chấn song. Phân suất vội vàng</w:t>
      </w:r>
      <w:r>
        <w:br/>
      </w:r>
      <w:r>
        <w:t>kêu:</w:t>
      </w:r>
      <w:r>
        <w:br/>
      </w:r>
      <w:r>
        <w:t>- Ngài đứng xa ra một tý.</w:t>
      </w:r>
      <w:r>
        <w:br/>
      </w:r>
      <w:r>
        <w:t>Người kể chuyện lễ phép th</w:t>
      </w:r>
      <w:r>
        <w:t>ưa:</w:t>
      </w:r>
      <w:r>
        <w:br/>
      </w:r>
      <w:r>
        <w:t>- ông lớn không ngại. Chúng tôi đã trói cẩn thận chân tay hắn rồi.</w:t>
      </w:r>
      <w:r>
        <w:br/>
      </w:r>
      <w:r>
        <w:t>Quả thật chân tay người bị nhốt đều nặng trĩu những giây thừng. Phân suất</w:t>
      </w:r>
      <w:r>
        <w:br/>
      </w:r>
      <w:r>
        <w:t>ngắm nghía, mỉm cười hỏi:</w:t>
      </w:r>
      <w:r>
        <w:br/>
      </w:r>
      <w:r>
        <w:t>- Khốn nạn? Mình mảy bị đầy những vết thương như thế kia có đau không?</w:t>
      </w:r>
      <w:r>
        <w:br/>
      </w:r>
      <w:r>
        <w:t>Phân phủ trù t</w:t>
      </w:r>
      <w:r>
        <w:t>rừ:</w:t>
      </w:r>
      <w:r>
        <w:br/>
      </w:r>
      <w:r>
        <w:t>- CÓ lẽ hãy để đến mai. Bây giờ gần tối rồi trông không rõ, ta hãy cứ tống cái</w:t>
      </w:r>
      <w:r>
        <w:br/>
      </w:r>
      <w:r>
        <w:t>cũi vào ngục thất đã, như thế chắc chắn hơn.</w:t>
      </w:r>
      <w:r>
        <w:br/>
      </w:r>
      <w:r>
        <w:t>Quả thực, câu truyện chiến đấu kể dềnh dàng mất đến quá nửa giờ, nên lúc đó</w:t>
      </w:r>
      <w:r>
        <w:br/>
      </w:r>
      <w:r>
        <w:t>trời đã sặp tối Phân phủ liền cho khiêng cũi Phạm Th</w:t>
      </w:r>
      <w:r>
        <w:t>ái vào ngực. Bốn người nhà</w:t>
      </w:r>
      <w:r>
        <w:br/>
      </w:r>
      <w:r>
        <w:t xml:space="preserve">Nguyễn công tử cùng xin theo xuống trại ngồi chờ chủ sắp đến. </w:t>
      </w:r>
    </w:p>
    <w:p w:rsidR="00000000" w:rsidRDefault="009623BE">
      <w:bookmarkStart w:id="24" w:name="bm25"/>
      <w:bookmarkEnd w:id="23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24</w:t>
      </w:r>
      <w:r>
        <w:t xml:space="preserve"> </w:t>
      </w:r>
    </w:p>
    <w:p w:rsidR="00000000" w:rsidRDefault="009623BE">
      <w:pPr>
        <w:pStyle w:val="style28"/>
        <w:jc w:val="center"/>
      </w:pPr>
      <w:r>
        <w:t>Nguyễn công tử</w:t>
      </w:r>
    </w:p>
    <w:p w:rsidR="00000000" w:rsidRDefault="009623BE">
      <w:pPr>
        <w:spacing w:line="360" w:lineRule="auto"/>
        <w:divId w:val="1033504829"/>
      </w:pPr>
      <w:r>
        <w:lastRenderedPageBreak/>
        <w:t>Phân phủ xuống lệnh mở tiệc ăn khao. Một tiếng dạ ran. Tức thì nào cai, nào</w:t>
      </w:r>
      <w:r>
        <w:br/>
      </w:r>
      <w:r>
        <w:t>lính đem trát quan đến làng sở tại bắt lý trưởng đi mua trâu, bò, dê, lợn. Rồi một</w:t>
      </w:r>
      <w:r>
        <w:br/>
      </w:r>
      <w:r>
        <w:t>lát, sau khói rơm thui súc vật bốc lên um cả một góc thành. Tiếng cười reo vang</w:t>
      </w:r>
      <w:r>
        <w:br/>
      </w:r>
      <w:r>
        <w:t>đông tưởng như quan quân vừa thắng trận về.</w:t>
      </w:r>
      <w:r>
        <w:br/>
      </w:r>
      <w:r>
        <w:t>Mà kể bắt sống Phạm Thái cũng là đại thắng rồi tu</w:t>
      </w:r>
      <w:r>
        <w:t>y không phải chính tay</w:t>
      </w:r>
      <w:r>
        <w:br/>
      </w:r>
      <w:r>
        <w:t>mình bắt giặc. Một người quấy nước chọc trời bấy lâu nay, xuất quỷ nhập thần</w:t>
      </w:r>
      <w:r>
        <w:br/>
      </w:r>
      <w:r>
        <w:t>chẳng còn ai dò ra tung tích, thế mà bỗng có người bỏ cũi đem nộp, thì phỏng còn</w:t>
      </w:r>
      <w:r>
        <w:br/>
      </w:r>
      <w:r>
        <w:t>tin gì khiến hai tên viên quan và binh lính phủ Từ Sơn mừng hơn nữa? Thôi t</w:t>
      </w:r>
      <w:r>
        <w:t>ừ nay</w:t>
      </w:r>
      <w:r>
        <w:br/>
      </w:r>
      <w:r>
        <w:t>tha hồ ngủ kỹ, đương đêm không còn nghe thấy phi báo: Phạm Thái quấy rối vùng</w:t>
      </w:r>
      <w:r>
        <w:br/>
      </w:r>
      <w:r>
        <w:t>nọ, tống tiền vùng kia.</w:t>
      </w:r>
      <w:r>
        <w:br/>
      </w:r>
      <w:r>
        <w:t>Vào khoảng cuối giờ Tuất, có tiếng trống báo, rồi tên lính canh cổng vào trình</w:t>
      </w:r>
      <w:r>
        <w:br/>
      </w:r>
      <w:r>
        <w:t>rằng một viên tướng trẻ tuổi cười ngựa đến trước cổng thành tự xưng l</w:t>
      </w:r>
      <w:r>
        <w:t>à Nguyễn</w:t>
      </w:r>
      <w:r>
        <w:br/>
      </w:r>
      <w:r>
        <w:t>Thiêm, người bắt giải Phạm Thái, và xin ra mắt hai quan. Phân phủ mừng rỡ,</w:t>
      </w:r>
      <w:r>
        <w:br/>
      </w:r>
      <w:r>
        <w:t>truyền lập tức đón công tử vào dự tiệc.</w:t>
      </w:r>
      <w:r>
        <w:br/>
      </w:r>
      <w:r>
        <w:t>Ngài cùng phân suất thân ra tận cổng nghinh tiếp. Nguyễn Thiêm xuống ngựa</w:t>
      </w:r>
      <w:r>
        <w:br/>
      </w:r>
      <w:r>
        <w:t>vái chào :</w:t>
      </w:r>
      <w:r>
        <w:br/>
      </w:r>
      <w:r>
        <w:t>- Kính lạy nhị vị đại nhân, Nguyễn Thiêm xin ra</w:t>
      </w:r>
      <w:r>
        <w:t xml:space="preserve"> mắt nhị vị đại nhân.</w:t>
      </w:r>
      <w:r>
        <w:br/>
      </w:r>
      <w:r>
        <w:t>Phân phủ và phân suất đáp lễ rồi khẩn khoản mời khách vào công đường dự</w:t>
      </w:r>
      <w:r>
        <w:br/>
      </w:r>
      <w:r>
        <w:t>tiệc Nhưng khách cung kính vội gạt:</w:t>
      </w:r>
      <w:r>
        <w:br/>
      </w:r>
      <w:r>
        <w:t>- Xin nhị vị đại nhân tha lỗi. Thiêm này chỉ xin đến chào nhị vị đại nhân rồi lại</w:t>
      </w:r>
      <w:r>
        <w:br/>
      </w:r>
      <w:r>
        <w:t>phải đi ngay có việc cần.</w:t>
      </w:r>
      <w:r>
        <w:br/>
      </w:r>
      <w:r>
        <w:t xml:space="preserve">Phân suất hấp tấp </w:t>
      </w:r>
      <w:r>
        <w:t>trả lời:</w:t>
      </w:r>
      <w:r>
        <w:br/>
      </w:r>
      <w:r>
        <w:t>- Không được, thế nào cũng phải mời công tử dự tiệc. Vâng, ăn mừng hôm</w:t>
      </w:r>
      <w:r>
        <w:br/>
      </w:r>
      <w:r>
        <w:t>nay cho bỏ những buổi lo lắng.</w:t>
      </w:r>
      <w:r>
        <w:br/>
      </w:r>
      <w:r>
        <w:t>Nguyễn Thiêm nửa giọng mỉa mai, nửa giọng thật thà:</w:t>
      </w:r>
      <w:r>
        <w:br/>
      </w:r>
      <w:r>
        <w:t>- CÓ làm gì cái thằng giặc cỏ ấy mà lo lắng.</w:t>
      </w:r>
      <w:r>
        <w:br/>
      </w:r>
      <w:r>
        <w:t>Rồi làm như mình nói hớ, chữa liền:</w:t>
      </w:r>
      <w:r>
        <w:br/>
      </w:r>
      <w:r>
        <w:t>- Với lại cũ</w:t>
      </w:r>
      <w:r>
        <w:t>ng vì nó khéo lẩn lút, chứ nếu không thì thoát thế nào được với hai</w:t>
      </w:r>
      <w:r>
        <w:br/>
      </w:r>
      <w:r>
        <w:t>ngài? Hôm nay vì tôi may nắn cũng có mà vì nó khinh địch cũng có, nên mới tóm</w:t>
      </w:r>
      <w:r>
        <w:br/>
      </w:r>
      <w:r>
        <w:t>được nó đem nộp hai ngài.</w:t>
      </w:r>
      <w:r>
        <w:br/>
      </w:r>
      <w:r>
        <w:t>Phân suất cười khoái lạc, giọng tự phụ:</w:t>
      </w:r>
      <w:r>
        <w:br/>
      </w:r>
      <w:r>
        <w:t>- Phải, nó rất tài lẩn lút, nếu không thì th</w:t>
      </w:r>
      <w:r>
        <w:t>oát sao khỏi tay tôi?</w:t>
      </w:r>
      <w:r>
        <w:br/>
      </w:r>
      <w:r>
        <w:t>Phân phủ lại ân cần mời mọc hai lần nữa. Nguyễn Thiêm mới chịu nhận lời</w:t>
      </w:r>
      <w:r>
        <w:br/>
      </w:r>
      <w:r>
        <w:t>theo hai người vào trong phủ. Tức thì phân suất ra lệnh cho lính đi bắt phường</w:t>
      </w:r>
      <w:r>
        <w:br/>
      </w:r>
      <w:r>
        <w:lastRenderedPageBreak/>
        <w:t>chèo về hát mừng.</w:t>
      </w:r>
      <w:r>
        <w:br/>
      </w:r>
      <w:r>
        <w:t>Tiếng dạ ran. Rồi chỉ một lát sau đã thấy hai tên lính dẫn về một</w:t>
      </w:r>
      <w:r>
        <w:t xml:space="preserve"> gánh hát</w:t>
      </w:r>
      <w:r>
        <w:br/>
      </w:r>
      <w:r>
        <w:t>đông tới hơn hai chục người vừa kép vừa đào.</w:t>
      </w:r>
      <w:r>
        <w:br/>
      </w:r>
      <w:r>
        <w:t>Thiêm khen:</w:t>
      </w:r>
      <w:r>
        <w:br/>
      </w:r>
      <w:r>
        <w:t>- Giỏi nhỉ? Sao chóng thế?</w:t>
      </w:r>
      <w:r>
        <w:br/>
      </w:r>
      <w:r>
        <w:t>Một tên lính chắp tay lễ phép thưa:</w:t>
      </w:r>
      <w:r>
        <w:br/>
      </w:r>
      <w:r>
        <w:t>- Bẩm ba ông lớn, chúng con vừa đi được một quãng thì gặp bòn này đương</w:t>
      </w:r>
      <w:r>
        <w:br/>
      </w:r>
      <w:r>
        <w:t xml:space="preserve">tiến đến phố phủ, định ngủ trọ một đêm để mai đi Kinh </w:t>
      </w:r>
      <w:r>
        <w:t>Bắc sớm. Chúng con lập</w:t>
      </w:r>
      <w:r>
        <w:br/>
      </w:r>
      <w:r>
        <w:t>tức giải nộp.</w:t>
      </w:r>
      <w:r>
        <w:br/>
      </w:r>
      <w:r>
        <w:t>Thiêm quay ra hỏi:</w:t>
      </w:r>
      <w:r>
        <w:br/>
      </w:r>
      <w:r>
        <w:t>- Hát có khá không, anh trùm?</w:t>
      </w:r>
      <w:r>
        <w:br/>
      </w:r>
      <w:r>
        <w:t>Một người thưa:</w:t>
      </w:r>
      <w:r>
        <w:br/>
      </w:r>
      <w:r>
        <w:t>- Bẩm ông lớn, chúng con thường hát hầu cụ lớn trấn thủ nghe.</w:t>
      </w:r>
      <w:r>
        <w:br/>
      </w:r>
      <w:r>
        <w:t>Thiêm mỉm cười:</w:t>
      </w:r>
      <w:r>
        <w:br/>
      </w:r>
      <w:r>
        <w:t>- Thế thì hẳn là khá. Các chú người Ở đâu?</w:t>
      </w:r>
      <w:r>
        <w:br/>
      </w:r>
      <w:r>
        <w:t>- Bẩm, chúng con toàn người tứ ch</w:t>
      </w:r>
      <w:r>
        <w:t>iến họp nhau lại thành phường. Riêng con,</w:t>
      </w:r>
      <w:r>
        <w:br/>
      </w:r>
      <w:r>
        <w:t>người làng Phù Lưu nhưng đi phiêu bạt kiếm ăn đã có hơn mười năm nay.</w:t>
      </w:r>
      <w:r>
        <w:br/>
      </w:r>
      <w:r>
        <w:t>- Phù Lưu, người làng Phù Lưu thì hẳn hát khá.</w:t>
      </w:r>
      <w:r>
        <w:br/>
      </w:r>
      <w:r>
        <w:t>Phân phủ nói:</w:t>
      </w:r>
      <w:r>
        <w:br/>
      </w:r>
      <w:r>
        <w:t>- Thôi, anh em bảo nhau xuống trại ăn uống, rồi còn đóng trò chứ. ái chà?</w:t>
      </w:r>
      <w:r>
        <w:br/>
      </w:r>
      <w:r>
        <w:t>Làm gì mà</w:t>
      </w:r>
      <w:r>
        <w:t xml:space="preserve"> lắm hòm thế? Những sáu cái.</w:t>
      </w:r>
      <w:r>
        <w:br/>
      </w:r>
      <w:r>
        <w:t>Nguyễn Thiêm đỡ lời:</w:t>
      </w:r>
      <w:r>
        <w:br/>
      </w:r>
      <w:r>
        <w:t>- Thưa ngài, bọn này chừng hát được, mà dễ thường nhiều xiêm áo lắm đấy.</w:t>
      </w:r>
      <w:r>
        <w:br/>
      </w:r>
      <w:r>
        <w:t>Bấy giờ tiệc rượn đã bày ra linh đình Ở công đường. Ngoài sân trước, hai hàng</w:t>
      </w:r>
      <w:r>
        <w:br/>
      </w:r>
      <w:r>
        <w:t>chiếu giải dọc, cỗ bàn có gần trăm mâm. Phân phủ mời Ng</w:t>
      </w:r>
      <w:r>
        <w:t>uyễn Thiêm vào ngồi</w:t>
      </w:r>
      <w:r>
        <w:br/>
      </w:r>
      <w:r>
        <w:t>bàn giữa. Khách, chủ nhường mãi nhau chỗ chính toạ. Về sau phân suất phải đứng</w:t>
      </w:r>
      <w:r>
        <w:br/>
      </w:r>
      <w:r>
        <w:t>lên vì phân phủ mời hộ:</w:t>
      </w:r>
      <w:r>
        <w:br/>
      </w:r>
      <w:r>
        <w:t>- CÓ bữa tiệc hôm nay là nhờ Ở tài của công tử. Công tử chẳng nên từ chối để</w:t>
      </w:r>
      <w:r>
        <w:br/>
      </w:r>
      <w:r>
        <w:t>làm phiền lòng quan lớn tôi.</w:t>
      </w:r>
      <w:r>
        <w:br/>
      </w:r>
      <w:r>
        <w:t>Nguyễn Thiêm nể lời hai ngư</w:t>
      </w:r>
      <w:r>
        <w:t>ời mới chịu ngồi xuống mà nói nhún rằng:</w:t>
      </w:r>
      <w:r>
        <w:br/>
      </w:r>
      <w:r>
        <w:t>- Tôi tài hèn, trí thiển. lại còn ít tuổi mà được hai ngài quá hậu đãi, chẳng biết</w:t>
      </w:r>
      <w:r>
        <w:br/>
      </w:r>
      <w:r>
        <w:t>sau này có đền được cái ơn tri ngộ cho xứng đáng không. Vậy xin nâng chén rượn</w:t>
      </w:r>
      <w:r>
        <w:br/>
      </w:r>
      <w:r>
        <w:t>nồng chúc hai ngài trường thọ.</w:t>
      </w:r>
      <w:r>
        <w:br/>
      </w:r>
      <w:r>
        <w:t xml:space="preserve">Phân phủ và phân suất </w:t>
      </w:r>
      <w:r>
        <w:t>cũng nâng chén rượn chúc oang oang, hình như ai nấy</w:t>
      </w:r>
      <w:r>
        <w:br/>
      </w:r>
      <w:r>
        <w:lastRenderedPageBreak/>
        <w:t>đều vui mừng rằng trừ được Phạm Thái tức là trừ được mối lo cho tất cả mọi</w:t>
      </w:r>
      <w:r>
        <w:br/>
      </w:r>
      <w:r>
        <w:t>người, cho nhân dân cũng như cho quan quân, nhất là cho quan quân.</w:t>
      </w:r>
      <w:r>
        <w:br/>
      </w:r>
      <w:r>
        <w:t>Rượn uống được dăm tuần, Nguyễn Thiêm đầu hơi lão đảo say, đứn</w:t>
      </w:r>
      <w:r>
        <w:t>g dậy nói</w:t>
      </w:r>
      <w:r>
        <w:br/>
      </w:r>
      <w:r>
        <w:t>trong khi yến ẩm nên có cuộc vui. Phân phủ tưởng chàng nhắc đến hát chèo liền</w:t>
      </w:r>
      <w:r>
        <w:br/>
      </w:r>
      <w:r>
        <w:t>gạt:</w:t>
      </w:r>
      <w:r>
        <w:br/>
      </w:r>
      <w:r>
        <w:t>- Xin tan tiệc hãy hát chứ?</w:t>
      </w:r>
      <w:r>
        <w:br/>
      </w:r>
      <w:r>
        <w:t>Nguyễn Thiêm cười ha hả:</w:t>
      </w:r>
      <w:r>
        <w:br/>
      </w:r>
      <w:r>
        <w:t>- Không, thưa nhị vị đại nhân, không, không phải hát chèo. Ngày xưa các bậc</w:t>
      </w:r>
      <w:r>
        <w:br/>
      </w:r>
      <w:r>
        <w:t>đế vương, công khanh khi dự yến đề</w:t>
      </w:r>
      <w:r>
        <w:t>u có âm nhạc. Nhưng thiết tưởng âm nhạc</w:t>
      </w:r>
      <w:r>
        <w:br/>
      </w:r>
      <w:r>
        <w:t>không phải thứ để bậc anh hùng tiêu khiển. Tôi xin hiến cái trò chơi này thú hơn,</w:t>
      </w:r>
      <w:r>
        <w:br/>
      </w:r>
      <w:r>
        <w:t>vui hơn, mà mạnh mẽ hơn.</w:t>
      </w:r>
      <w:r>
        <w:br/>
      </w:r>
      <w:r>
        <w:t>Nguyễn Thiêm ngừng lại đễ cười một dịp nữa, rồi nói tiếp:</w:t>
      </w:r>
      <w:r>
        <w:br/>
      </w:r>
      <w:r>
        <w:t>- Thứ trò chơi ấy đại khái như thế này: đóng một cá</w:t>
      </w:r>
      <w:r>
        <w:t>i cọc Ở giữa sân, rói một</w:t>
      </w:r>
      <w:r>
        <w:br/>
      </w:r>
      <w:r>
        <w:t>người vào cọc, rồi mỗi lần uống cạn chén rượn lại đánh một tiếng trống cái, lại</w:t>
      </w:r>
      <w:r>
        <w:br/>
      </w:r>
      <w:r>
        <w:t>cầm dao sắc sẻo một miếng thịt... người.</w:t>
      </w:r>
      <w:r>
        <w:br/>
      </w:r>
      <w:r>
        <w:t>- Sẻo thịt người bị trói?</w:t>
      </w:r>
      <w:r>
        <w:br/>
      </w:r>
      <w:r>
        <w:t>- Chứ còn thịt ai? Bây giờ chỉ còn việc kiếm một người để trói vào cọc. Người</w:t>
      </w:r>
      <w:r>
        <w:br/>
      </w:r>
      <w:r>
        <w:t>ấy tô</w:t>
      </w:r>
      <w:r>
        <w:t>i xin hiến...</w:t>
      </w:r>
      <w:r>
        <w:br/>
      </w:r>
      <w:r>
        <w:t>Ai nấy lắng tai nghe. Nguyễn Thiêm đưa mắt nhìn một vòng rồi dõng dạc tiếp</w:t>
      </w:r>
      <w:r>
        <w:br/>
      </w:r>
      <w:r>
        <w:t>luôn:</w:t>
      </w:r>
      <w:r>
        <w:br/>
      </w:r>
      <w:r>
        <w:t>- Người ấy là Phạm Thái.</w:t>
      </w:r>
      <w:r>
        <w:br/>
      </w:r>
      <w:r>
        <w:t>Mọi người vỗ tay hò reo:</w:t>
      </w:r>
      <w:r>
        <w:br/>
      </w:r>
      <w:r>
        <w:t>- Bắt Phạm Thái trói vào cọc. Bắt Phạm Thái sẻo thịt?</w:t>
      </w:r>
      <w:r>
        <w:br/>
      </w:r>
      <w:r>
        <w:t>Phân phủ vội đứng dậy bảo quân lính im ngay rồi lớn tiếng</w:t>
      </w:r>
      <w:r>
        <w:t xml:space="preserve"> nói rằng:</w:t>
      </w:r>
      <w:r>
        <w:br/>
      </w:r>
      <w:r>
        <w:t>- Thưa công tử, kể tù nhân của công tử thì công tử có quyền xin điều ấy thực.</w:t>
      </w:r>
      <w:r>
        <w:br/>
      </w:r>
      <w:r>
        <w:t>Song tội nhân lại là tội nhân của triều đình, nên ta phải nộp triều đình đã, sau này</w:t>
      </w:r>
      <w:r>
        <w:br/>
      </w:r>
      <w:r>
        <w:t>hết hắn vào hình phạt tùng sẻo hay hình phạt gì nữa, cũng là tùy Ở triều đình, bọn</w:t>
      </w:r>
      <w:r>
        <w:br/>
      </w:r>
      <w:r>
        <w:t>ta có phải là nhà pháp luật đâu, mà sân công đường bản nha có phải là nơi pháp</w:t>
      </w:r>
      <w:r>
        <w:br/>
      </w:r>
      <w:r>
        <w:t>đình đâu?</w:t>
      </w:r>
      <w:r>
        <w:br/>
      </w:r>
      <w:r>
        <w:t>ông khách lặng thinh, có ý ngồi suy nghĩ và không được hài lòng.</w:t>
      </w:r>
      <w:r>
        <w:br/>
      </w:r>
      <w:r>
        <w:t>Phân suất tính tình nông nổi, hấp tấp nói:</w:t>
      </w:r>
      <w:r>
        <w:br/>
      </w:r>
      <w:r>
        <w:t>- Đại nhân nói rất hơp ý tôi. Vả lại ta còn phải nộp tội n</w:t>
      </w:r>
      <w:r>
        <w:t>hân về triều để l~nh</w:t>
      </w:r>
      <w:r>
        <w:br/>
      </w:r>
      <w:r>
        <w:t>thưởng chứ. Việc này đâu phải là một việc tầm thường. Bắt được Phạm Thái há</w:t>
      </w:r>
      <w:r>
        <w:br/>
      </w:r>
      <w:r>
        <w:t>phải một việc dễ dàng mà phần thưởng há lại không xứng đáng sao? ít ra là đại</w:t>
      </w:r>
      <w:r>
        <w:br/>
      </w:r>
      <w:r>
        <w:lastRenderedPageBreak/>
        <w:t>nhân thăng đến chức trấn thủ mà tôi đây nhẩy đến chức hiệp trấn. ấy là chưa kể</w:t>
      </w:r>
      <w:r>
        <w:br/>
      </w:r>
      <w:r>
        <w:t>và</w:t>
      </w:r>
      <w:r>
        <w:t>ng bạc, vóc nhiễu hoàng đế ban cho đấy. Vậy thì ta khờ dại gì mà giết Phạm</w:t>
      </w:r>
      <w:r>
        <w:br/>
      </w:r>
      <w:r>
        <w:t>Thái đi để mua vui trong chốc lát, cái vui vô ích thay?</w:t>
      </w:r>
      <w:r>
        <w:br/>
      </w:r>
      <w:r>
        <w:t>Phân suất nói trúng ngay vào ý nghĩ của phân phủ. Nhưng kẻ võ biền vô học</w:t>
      </w:r>
      <w:r>
        <w:br/>
      </w:r>
      <w:r>
        <w:t>kia không biết sửa sang lời nói cho có văn vẻ, khiế</w:t>
      </w:r>
      <w:r>
        <w:t>n phân phủ lấy làm ngượng về</w:t>
      </w:r>
      <w:r>
        <w:br/>
      </w:r>
      <w:r>
        <w:t>nỗi ông bạn đồng thành quá lỗ mãng và thật thà.</w:t>
      </w:r>
      <w:r>
        <w:br/>
      </w:r>
      <w:r>
        <w:t>Liền chữa thẹn cho ông ta và cả cho mình nữa:</w:t>
      </w:r>
      <w:r>
        <w:br/>
      </w:r>
      <w:r>
        <w:t>- Thưa công tử, công tử chưa biết tính quan phân suất đấy. Chỉ được cái hay</w:t>
      </w:r>
      <w:r>
        <w:br/>
      </w:r>
      <w:r>
        <w:t xml:space="preserve">nói đùa... Ý nghĩ một đàng lại nói đi một nẻo để pha trò </w:t>
      </w:r>
      <w:r>
        <w:t>cho vui. Chứ công tử còn</w:t>
      </w:r>
      <w:r>
        <w:br/>
      </w:r>
      <w:r>
        <w:t>lạ gì anh em chúng tôi, làm việc chỉ biết hết bổn phận, trên vì vua, dưới vì dân,</w:t>
      </w:r>
      <w:r>
        <w:br/>
      </w:r>
      <w:r>
        <w:t>còn ngoài ra có cần một thứ gì nữa đâu?</w:t>
      </w:r>
      <w:r>
        <w:br/>
      </w:r>
      <w:r>
        <w:t>Nguyễn Thiêm cười cười nói nói:</w:t>
      </w:r>
      <w:r>
        <w:br/>
      </w:r>
      <w:r>
        <w:t>- Vâng, vâng đại nhân dạy rất phải. Vậy xin theo ý nhị vị đại nhân hãy để cho</w:t>
      </w:r>
      <w:r>
        <w:br/>
      </w:r>
      <w:r>
        <w:t>Phạm Thái sống thêm ít ngày, tuy tôi vẫn thích cái hình phạt tùng sẻo.</w:t>
      </w:r>
      <w:r>
        <w:br/>
      </w:r>
      <w:r>
        <w:t>Phân phủ rùng mình nhìn ông khách lạ, yên trí rằng ông ta hẳn là một tay tử</w:t>
      </w:r>
      <w:r>
        <w:br/>
      </w:r>
      <w:r>
        <w:t>thù của Phạm Thái.</w:t>
      </w:r>
      <w:r>
        <w:br/>
      </w:r>
      <w:r>
        <w:t>Tiệc kéo dài đến mãi giờ Hợi. Lúc đó từ quan đến lính, ai ai cũng say mềm.</w:t>
      </w:r>
      <w:r>
        <w:br/>
      </w:r>
      <w:r>
        <w:t>Chỉ trừ bọn ph</w:t>
      </w:r>
      <w:r>
        <w:t>ường chèo sợ có giọng rượu, hát không được, nên xin ăn cơm riêng</w:t>
      </w:r>
      <w:r>
        <w:br/>
      </w:r>
      <w:r>
        <w:t>Ở dưới trại.</w:t>
      </w:r>
      <w:r>
        <w:br/>
      </w:r>
      <w:r>
        <w:t>Chờ khi các mâm bàn dọn dẹp xong xuôi, anh trùm phường lên xin hát. Quan</w:t>
      </w:r>
      <w:r>
        <w:br/>
      </w:r>
      <w:r>
        <w:t>truyền lấy liếp quây buồng trò ngay Ở sân công đường. Một lát sau tiếng trống</w:t>
      </w:r>
      <w:r>
        <w:br/>
      </w:r>
      <w:r>
        <w:t>chầu, tiếng trống hát nổi l</w:t>
      </w:r>
      <w:r>
        <w:t>ên. Nhưng trong bọn lính có nhiều kẻ đã say quá đã tìm</w:t>
      </w:r>
      <w:r>
        <w:br/>
      </w:r>
      <w:r>
        <w:t>một xó kín nằm vật ra ngáy như bò. Còn anh nào cố đứng lại xem thì cũng ngủ gà</w:t>
      </w:r>
      <w:r>
        <w:br/>
      </w:r>
      <w:r>
        <w:t>ngủ vịt, đầu gật như mấy cái máy chầy giã gạo.</w:t>
      </w:r>
      <w:r>
        <w:br/>
      </w:r>
      <w:r>
        <w:t>Rồi đến lượt phân phủ. Nhờ phân suất ngồi lại tiếp khách hộ, ngài xin đi nằ</w:t>
      </w:r>
      <w:r>
        <w:t>m</w:t>
      </w:r>
      <w:r>
        <w:br/>
      </w:r>
      <w:r>
        <w:t>một lát. ông khách vui vẻ mời ngài tự tiện. Mà sao chàng vẫn khỏe khoắn và tỉnh</w:t>
      </w:r>
      <w:r>
        <w:br/>
      </w:r>
      <w:r>
        <w:t>táo như thế ? Phân suất cố mở to cặp mắt lim dim ra để nhìn chàng giơ thẳng tay</w:t>
      </w:r>
      <w:r>
        <w:br/>
      </w:r>
      <w:r>
        <w:t>vụt trống chầu, lòng tự nhủ thầm: "không trách nó bắt nổi Phạm Thái? Càng uống,</w:t>
      </w:r>
      <w:r>
        <w:br/>
      </w:r>
      <w:r>
        <w:t xml:space="preserve">càng thức, nó </w:t>
      </w:r>
      <w:r>
        <w:t>càng tỉnh?"</w:t>
      </w:r>
      <w:r>
        <w:br/>
      </w:r>
      <w:r>
        <w:t>Trong lúc ai nấy đương mơ mơ màng màng, bổng một tiếng pháo nổ. Tức thì</w:t>
      </w:r>
      <w:r>
        <w:br/>
      </w:r>
      <w:r>
        <w:t>chàng công tử cầm chầu vất dùi trống, lanh lẹ rút kiếm thí cho phân suất một nhát.</w:t>
      </w:r>
      <w:r>
        <w:br/>
      </w:r>
      <w:r>
        <w:t>Tiếng hét ầm ĩ vang thành. Nhưng đó không phải tiếng của các tướng chèo</w:t>
      </w:r>
      <w:r>
        <w:br/>
      </w:r>
      <w:r>
        <w:t xml:space="preserve">nữa. Những tướng </w:t>
      </w:r>
      <w:r>
        <w:t>giả ấy đã trở nên thực cả: cũng thực những binh khí họ cầm</w:t>
      </w:r>
      <w:r>
        <w:br/>
      </w:r>
      <w:r>
        <w:t>trong tay khi ra múa may dưới sân khấu.</w:t>
      </w:r>
      <w:r>
        <w:br/>
      </w:r>
      <w:r>
        <w:lastRenderedPageBreak/>
        <w:t>HỌ vừa chém giết bọn binh lính đương mê ngủ, vừa tiến về phía chổng phủ mà</w:t>
      </w:r>
      <w:r>
        <w:br/>
      </w:r>
      <w:r>
        <w:t>bốn chàng khiêng cũi cùng chủ tướng của họ, tức người bị nhốt trong cũi, đã mở</w:t>
      </w:r>
      <w:r>
        <w:br/>
      </w:r>
      <w:r>
        <w:t>toa</w:t>
      </w:r>
      <w:r>
        <w:t xml:space="preserve">ng từ bao giờ. </w:t>
      </w:r>
    </w:p>
    <w:p w:rsidR="00000000" w:rsidRDefault="009623BE">
      <w:bookmarkStart w:id="25" w:name="bm26"/>
      <w:bookmarkEnd w:id="24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25</w:t>
      </w:r>
      <w:r>
        <w:t xml:space="preserve"> </w:t>
      </w:r>
    </w:p>
    <w:p w:rsidR="00000000" w:rsidRDefault="009623BE">
      <w:pPr>
        <w:pStyle w:val="style28"/>
        <w:jc w:val="center"/>
      </w:pPr>
      <w:r>
        <w:t>Tướng ấy là ai?</w:t>
      </w:r>
    </w:p>
    <w:p w:rsidR="00000000" w:rsidRDefault="009623BE">
      <w:pPr>
        <w:spacing w:line="360" w:lineRule="auto"/>
        <w:divId w:val="210658755"/>
      </w:pPr>
      <w:r>
        <w:t>Lần này là lần thứ hai, phủ Từ Sơn trở nên một bãi chiến trường. Mà hai lần,</w:t>
      </w:r>
      <w:r>
        <w:br/>
      </w:r>
      <w:r>
        <w:t>quan quân đều mắc mưu bên nghịch và bị thiệt hại. Lần trước Đào Phùng lừa cho</w:t>
      </w:r>
      <w:r>
        <w:br/>
      </w:r>
      <w:r>
        <w:t xml:space="preserve">phân suất kéo binh đi xa, rồi </w:t>
      </w:r>
      <w:r>
        <w:t>đến phủ cướp lại bà hoàng phi họ Nguyễn, mưu ấy kể</w:t>
      </w:r>
      <w:r>
        <w:br/>
      </w:r>
      <w:r>
        <w:t>cũng đã cao. Nhưng lần này, viên tướng trẻ tuổi kia táo tợn hơn nhiều, dám tự rạch</w:t>
      </w:r>
      <w:r>
        <w:br/>
      </w:r>
      <w:r>
        <w:t>mình mẩy, tự nhốt vào cũi sai quân khiêng nộp phủ, rồi đang đêm phá ngục thất</w:t>
      </w:r>
      <w:r>
        <w:br/>
      </w:r>
      <w:r>
        <w:t>cứu hết thảy tù nhân ra, cả người trong đảng</w:t>
      </w:r>
      <w:r>
        <w:t xml:space="preserve"> lẫn người không thuộc đảng mình.</w:t>
      </w:r>
      <w:r>
        <w:br/>
      </w:r>
      <w:r>
        <w:t>Viên tướng ấy là ai?</w:t>
      </w:r>
      <w:r>
        <w:br/>
      </w:r>
      <w:r>
        <w:t>Phạm Thái thật đó chăng? Nhưng Phạm Thái là người biết thận trọng, làm</w:t>
      </w:r>
      <w:r>
        <w:br/>
      </w:r>
      <w:r>
        <w:t>việc gì cũng cân nhắc phần thắng, phần bại từng ly từng tí. Dẫu lúc phải quyết liệt</w:t>
      </w:r>
      <w:r>
        <w:br/>
      </w:r>
      <w:r>
        <w:t>thì chẳng ai quyết liệt bằng chàng, nhưng khôn</w:t>
      </w:r>
      <w:r>
        <w:t>g khi nào không cần làm liều mà</w:t>
      </w:r>
      <w:r>
        <w:br/>
      </w:r>
      <w:r>
        <w:t>chàng lại làm liều.</w:t>
      </w:r>
      <w:r>
        <w:br/>
      </w:r>
      <w:r>
        <w:t>Tự nhốt vào cũi cho người khiêng nộp quan hẳn là một sự làm liều, tuy đó là</w:t>
      </w:r>
      <w:r>
        <w:br/>
      </w:r>
      <w:r>
        <w:t>một thủ đoạn phi thường mà Nguyễn Nhạc đã dùng để cướp thành Qui Nhơn.</w:t>
      </w:r>
      <w:r>
        <w:br/>
      </w:r>
      <w:r>
        <w:t>Mà liều thực. Nếu lúc giải đến cổng phủ, viên phân suất n</w:t>
      </w:r>
      <w:r>
        <w:t>ghe nói đó là Phạm</w:t>
      </w:r>
      <w:r>
        <w:br/>
      </w:r>
      <w:r>
        <w:t>Thái, liền nổi cơn giận nóng nảy lên, cầm kiếm sỉa cho một ngọn qua then cũi thì</w:t>
      </w:r>
      <w:r>
        <w:br/>
      </w:r>
      <w:r>
        <w:t>còn gì là đời kẻ bị nhốt Ở trong? Rồi lại đến khi viên tướng tự xưng là Nguyễn</w:t>
      </w:r>
      <w:r>
        <w:br/>
      </w:r>
      <w:r>
        <w:t>Thiêm, chừng muốn tỏ bụng trung thành của mình đối với triều đình và lòng thù</w:t>
      </w:r>
      <w:r>
        <w:br/>
      </w:r>
      <w:r>
        <w:t>oán của mình đối với Phạm Thái đứng dậy bàn đem sẻo tù nhân để làm cuộc vui</w:t>
      </w:r>
      <w:r>
        <w:br/>
      </w:r>
      <w:r>
        <w:t>trong yến tiệc. Nếu lúc bấy giờ phân phủ hay phân suất uống quá vài chén rượn</w:t>
      </w:r>
      <w:r>
        <w:br/>
      </w:r>
      <w:r>
        <w:t>đến nỗi mất hết lương tri mà nghe theo lời bàn ghê gớm ấy, thì cái thân thể anh</w:t>
      </w:r>
      <w:r>
        <w:br/>
      </w:r>
      <w:r>
        <w:t>chàng can đảm chẳng đ</w:t>
      </w:r>
      <w:r>
        <w:t>ã tan tành thịt nát, máu rơi rồi ư?</w:t>
      </w:r>
      <w:r>
        <w:br/>
      </w:r>
      <w:r>
        <w:t>Lại nữa, trong phủ có rất nhiều binh lính, khí giới, và sự canh phòng rất là</w:t>
      </w:r>
      <w:r>
        <w:br/>
      </w:r>
      <w:r>
        <w:t>nghiêm mật, biết khi ra tay, vài chục người của hai viên tướng trẻ tuổi có chống</w:t>
      </w:r>
      <w:r>
        <w:br/>
      </w:r>
      <w:r>
        <w:t xml:space="preserve">nổi với mấy trăm quân của viên phân suất chăng? Tin Ở lòng tự </w:t>
      </w:r>
      <w:r>
        <w:t>phụ của viên phân</w:t>
      </w:r>
      <w:r>
        <w:br/>
      </w:r>
      <w:r>
        <w:lastRenderedPageBreak/>
        <w:t>suất, tin Ở tính thích uống rượn của binh lính? Nhưng một ông tướng cầm quân</w:t>
      </w:r>
      <w:r>
        <w:br/>
      </w:r>
      <w:r>
        <w:t>không được tinh phỏng như thế bao giờ.</w:t>
      </w:r>
      <w:r>
        <w:br/>
      </w:r>
      <w:r>
        <w:t>ấy là còn chưa kể điều này: Là nếu viên phân phủ có tính đa nghi, khi thấy bắt</w:t>
      </w:r>
      <w:r>
        <w:br/>
      </w:r>
      <w:r>
        <w:t xml:space="preserve">được bọn phường chèo Ở giữa đường một cách </w:t>
      </w:r>
      <w:r>
        <w:t>không được tự nhiên, liền lừa vào</w:t>
      </w:r>
      <w:r>
        <w:br/>
      </w:r>
      <w:r>
        <w:t>tròng rồi giết sạch đi...</w:t>
      </w:r>
      <w:r>
        <w:br/>
      </w:r>
      <w:r>
        <w:t>Những sự có thể xảy ra được đã không xảy ra nên cái mưu kế mạo hiểm kia đã</w:t>
      </w:r>
      <w:r>
        <w:br/>
      </w:r>
      <w:r>
        <w:t>thành công. Nhưng một người như Phạm Thái hay Trần Quang Ngọc vẫn không</w:t>
      </w:r>
      <w:r>
        <w:br/>
      </w:r>
      <w:r>
        <w:t>bao giờ dám dùng vì nếu mưu bại lộ thì chẳng nhữn</w:t>
      </w:r>
      <w:r>
        <w:t>g mình bị thiệt mạng mà đảng</w:t>
      </w:r>
      <w:r>
        <w:br/>
      </w:r>
      <w:r>
        <w:t>mình cũng đến tan.</w:t>
      </w:r>
      <w:r>
        <w:br/>
      </w:r>
      <w:r>
        <w:t>Nhưng tướng trẻ tuổi kia đã dám dùng vì tướng ấy là Lê Báo.</w:t>
      </w:r>
      <w:r>
        <w:br/>
      </w:r>
      <w:r>
        <w:t>Duyên do có thế này:</w:t>
      </w:r>
      <w:r>
        <w:br/>
      </w:r>
      <w:r>
        <w:t>Trong đảng Tiêu sơn xưa nay có việc dự định gì to tát muốn đem ra trình bày</w:t>
      </w:r>
      <w:r>
        <w:br/>
      </w:r>
      <w:r>
        <w:t>cùng các đảng viên, thì bao giờ đảng trưởng Trần Qu</w:t>
      </w:r>
      <w:r>
        <w:t>an Ngọc cũng bàn trước với</w:t>
      </w:r>
      <w:r>
        <w:br/>
      </w:r>
      <w:r>
        <w:t>Phạm Thái, vì Phạm Thái là người mưu cơ, chiến lược. Không những thế, những</w:t>
      </w:r>
      <w:r>
        <w:br/>
      </w:r>
      <w:r>
        <w:t>khi phải đi xa, Quang Ngọc còn thường giao công việc Ở nhà cho Phạm Thái trông</w:t>
      </w:r>
      <w:r>
        <w:br/>
      </w:r>
      <w:r>
        <w:t>col nữa.</w:t>
      </w:r>
      <w:r>
        <w:br/>
      </w:r>
      <w:r>
        <w:t>Đến như Lê Báo thì đảng trưởng chẳng dám phó thách cho những việc</w:t>
      </w:r>
      <w:r>
        <w:t xml:space="preserve"> quan</w:t>
      </w:r>
      <w:r>
        <w:br/>
      </w:r>
      <w:r>
        <w:t>trọng bao giờ, vì biết chàng có tính nóng nảy và hay cậy sức, cậy tài, ưa phỉnh ưa</w:t>
      </w:r>
      <w:r>
        <w:br/>
      </w:r>
      <w:r>
        <w:t>nịnh.</w:t>
      </w:r>
      <w:r>
        <w:br/>
      </w:r>
      <w:r>
        <w:t>Lần này Phạm Thái đã cùng Nhị nương đi Lạng Sơn hộ giá Hoàng phi. Ở nhà,</w:t>
      </w:r>
      <w:r>
        <w:br/>
      </w:r>
      <w:r>
        <w:t>trong bọn các tướng lãnh, Lê Báo và Trịnh Trực là những người mà đảng trưởng</w:t>
      </w:r>
      <w:r>
        <w:br/>
      </w:r>
      <w:r>
        <w:t xml:space="preserve">có thể tín </w:t>
      </w:r>
      <w:r>
        <w:t>nhiệm hơn hết. Lê Báo thì tuy nóng nảy, nhưng rất trung thành, còn</w:t>
      </w:r>
      <w:r>
        <w:br/>
      </w:r>
      <w:r>
        <w:t>Trịnh Trực thì thẳng thắn, can đảm, lại có nhiều mưu lược.</w:t>
      </w:r>
      <w:r>
        <w:br/>
      </w:r>
      <w:r>
        <w:t>Vì thế, trong khi đảng gặp nhiều nỗi khó khăn, Quang Ngọc cần phải giả danh</w:t>
      </w:r>
      <w:r>
        <w:br/>
      </w:r>
      <w:r>
        <w:t>đi quyên giáo để mộ thêm nhân tài các trấn lân cận, ch</w:t>
      </w:r>
      <w:r>
        <w:t>àng liền giao cho hai người</w:t>
      </w:r>
      <w:r>
        <w:br/>
      </w:r>
      <w:r>
        <w:t>kia tạm thay mình làm giám đốc đảng Tiêu Sơn. Chàng muốn phó thác việc nặng</w:t>
      </w:r>
      <w:r>
        <w:br/>
      </w:r>
      <w:r>
        <w:t>nề ấy cho một mình Trịnh Trực thôi, nhưng sợ mếch lòng Lê Báo, nên chàng để</w:t>
      </w:r>
      <w:r>
        <w:br/>
      </w:r>
      <w:r>
        <w:t>hờ Lê Báo vào địa vị đó mà ân cần dặn rằng:</w:t>
      </w:r>
      <w:r>
        <w:br/>
      </w:r>
      <w:r>
        <w:t>- Nếu hiền đệ có thực bụng yêu đ</w:t>
      </w:r>
      <w:r>
        <w:t>ảng, thương ngu huynh thì phải ghi chép ba</w:t>
      </w:r>
      <w:r>
        <w:br/>
      </w:r>
      <w:r>
        <w:t>điều này. Một là chừa hẳn uống rượn trong khi ngu huynh đi vắng. Hai là không</w:t>
      </w:r>
      <w:r>
        <w:br/>
      </w:r>
      <w:r>
        <w:t>việc gì được tự tiện, một ly một tý cũng phải bàn với Trịnh Trực. Ba là bất cứ việc</w:t>
      </w:r>
      <w:r>
        <w:br/>
      </w:r>
      <w:r>
        <w:t>lớn, nhở gì định làm cũng phải chờ huynh về đã, còn</w:t>
      </w:r>
      <w:r>
        <w:t xml:space="preserve"> những việc bất thần xảy ra đã</w:t>
      </w:r>
      <w:r>
        <w:br/>
      </w:r>
      <w:r>
        <w:t>có Trịnh Trực định liệu.</w:t>
      </w:r>
      <w:r>
        <w:br/>
      </w:r>
      <w:r>
        <w:t>Lê Báo vui vẻ vâng lời. Nhưng trong lòng căm tức Phổ T nh đã đặt mình vào</w:t>
      </w:r>
      <w:r>
        <w:br/>
      </w:r>
      <w:r>
        <w:lastRenderedPageBreak/>
        <w:t>một địa vị quan trọng mà không giao trong tay mình một tí quyền lực gì.</w:t>
      </w:r>
      <w:r>
        <w:br/>
      </w:r>
      <w:r>
        <w:t>Tuy thế, chàng vẫn cố theo được những lời dặn của đảng</w:t>
      </w:r>
      <w:r>
        <w:t xml:space="preserve"> trưởng trong gần nửa</w:t>
      </w:r>
      <w:r>
        <w:br/>
      </w:r>
      <w:r>
        <w:t>tháng</w:t>
      </w:r>
      <w:r>
        <w:br/>
      </w:r>
      <w:r>
        <w:t>Một hôm, tiết xuân đầm ấm, chàng rủ Trịnh Trực đi chơi rừng Sặt. Đến đấy,</w:t>
      </w:r>
      <w:r>
        <w:br/>
      </w:r>
      <w:r>
        <w:t>hai chàng gặp một người bạn đồng chí ra khẩn khoản mời về chơi nhà. Thì ra, - đó</w:t>
      </w:r>
      <w:r>
        <w:br/>
      </w:r>
      <w:r>
        <w:t>là mưu Lê Báo - họ đã sắp định sẵn từ trước: Một mâm nhắm và mấy nậm rượn</w:t>
      </w:r>
      <w:r>
        <w:br/>
      </w:r>
      <w:r>
        <w:t>đương đợi hai người đến chiếu cố.</w:t>
      </w:r>
      <w:r>
        <w:br/>
      </w:r>
      <w:r>
        <w:t>Tất nhiên là Lê Báo vờ từ chối, nói không những tu hành phải giới tửu mà lại</w:t>
      </w:r>
      <w:r>
        <w:br/>
      </w:r>
      <w:r>
        <w:t>đã có lời dạn của đảng trưởng khi ra đi. Nhưng về sau nể lời mời mọc ân cần của</w:t>
      </w:r>
      <w:r>
        <w:br/>
      </w:r>
      <w:r>
        <w:t>chủ nhân, chàng thầm bảo Trịnh Trực:</w:t>
      </w:r>
      <w:r>
        <w:br/>
      </w:r>
      <w:r>
        <w:t>- Thôi, nhận lời cho ông ấy</w:t>
      </w:r>
      <w:r>
        <w:t xml:space="preserve"> bằng lòng. Chúng ta uống ít vậy.</w:t>
      </w:r>
      <w:r>
        <w:br/>
      </w:r>
      <w:r>
        <w:t>Uống ít nghĩa là chẳng bao lâu ba nậm rượn cúc đã cạn ráo. Bấy giờ Lê Báo</w:t>
      </w:r>
      <w:r>
        <w:br/>
      </w:r>
      <w:r>
        <w:t>mới dùng hết lời khảng khái nói chọc tức Trịnh Trực:</w:t>
      </w:r>
      <w:r>
        <w:br/>
      </w:r>
      <w:r>
        <w:t>- Chỉ có ba anh em mình đây, tôi nói vụng đảng trưởng, chứ đảng trưởng thực</w:t>
      </w:r>
      <w:r>
        <w:br/>
      </w:r>
      <w:r>
        <w:t>không tin một tí nà</w:t>
      </w:r>
      <w:r>
        <w:t>o. Như tôi thì bản tính nóng nảy đã đành, đến như Trịnh đại</w:t>
      </w:r>
      <w:r>
        <w:br/>
      </w:r>
      <w:r>
        <w:t>huynh thì văn võ khiêm toàn, mưu kế sâu sắc, thế mà lúc ra đi, đảng trưởng lại</w:t>
      </w:r>
      <w:r>
        <w:br/>
      </w:r>
      <w:r>
        <w:t>không kể vào đâu, bắt bất cứ việc gì đều phải chờ đảng trưởng về mới được làm.</w:t>
      </w:r>
      <w:r>
        <w:br/>
      </w:r>
      <w:r>
        <w:t xml:space="preserve">Như thế phỏng còn coi Trịnh đại huynh </w:t>
      </w:r>
      <w:r>
        <w:t>ra sao nữa.</w:t>
      </w:r>
      <w:r>
        <w:br/>
      </w:r>
      <w:r>
        <w:t>Trước Trịnh Trực còn hết sức binh vực Quang Ngọc. Nhưng sau bị hai người</w:t>
      </w:r>
      <w:r>
        <w:br/>
      </w:r>
      <w:r>
        <w:t>cùng ùa nhau nói khích mình và công kích đảng trưởng nên chàng cũng hơi thấy</w:t>
      </w:r>
      <w:r>
        <w:br/>
      </w:r>
      <w:r>
        <w:t>siêu lòng tự phụ. Chàng phàn nàn:</w:t>
      </w:r>
      <w:r>
        <w:br/>
      </w:r>
      <w:r>
        <w:t>- Kể đảng trưởng thì giỏi thực, nhưng anh em mình há phải bọ</w:t>
      </w:r>
      <w:r>
        <w:t>n võ phu vô mưu</w:t>
      </w:r>
      <w:r>
        <w:br/>
      </w:r>
      <w:r>
        <w:t>cả đâu?</w:t>
      </w:r>
      <w:r>
        <w:br/>
      </w:r>
      <w:r>
        <w:t>Được thể, Lê Báo càng nói hùn vào:</w:t>
      </w:r>
      <w:r>
        <w:br/>
      </w:r>
      <w:r>
        <w:t>- Vâng, nhất là đại huynh.</w:t>
      </w:r>
      <w:r>
        <w:br/>
      </w:r>
      <w:r>
        <w:t>Rồi chẳng bao lâu, khi chủ nhân đã rót Ở hũ ra đến nậm rượn thứ mười, ba</w:t>
      </w:r>
      <w:r>
        <w:br/>
      </w:r>
      <w:r>
        <w:t>người đồng ý thi thố một việc phi thường. Trịnh Trực nói:</w:t>
      </w:r>
      <w:r>
        <w:br/>
      </w:r>
      <w:r>
        <w:t>- Tức thật. HỌ bắt bớ nhiều quá. Nhà ng</w:t>
      </w:r>
      <w:r>
        <w:t>ục phủ Từ đã chật hết chỗ giam tù</w:t>
      </w:r>
      <w:r>
        <w:br/>
      </w:r>
      <w:r>
        <w:t>nhân Vẫn biết trong số ấy chỉ có hơn một chục người đảng ta, mà những người ấy</w:t>
      </w:r>
      <w:r>
        <w:br/>
      </w:r>
      <w:r>
        <w:t>cũng không bao giờ chịu cung khai ra kẻ khác, nhưng giá có mưu kế gì phá được</w:t>
      </w:r>
      <w:r>
        <w:br/>
      </w:r>
      <w:r>
        <w:t>ngục thì một là cứu thoát các đảng viên hai là thêm thanh thế cho</w:t>
      </w:r>
      <w:r>
        <w:t xml:space="preserve"> đảng bí mật của</w:t>
      </w:r>
      <w:r>
        <w:br/>
      </w:r>
      <w:r>
        <w:t>ta Ở vùng này, ba nữa là làm cho bên địch nao núng kinh hãi chúng ta.</w:t>
      </w:r>
      <w:r>
        <w:br/>
      </w:r>
      <w:r>
        <w:t>Ai nấy khen phải. Rồi người nọ bàn thế này, người kia bàn thế khác, rút cuộc</w:t>
      </w:r>
      <w:r>
        <w:br/>
      </w:r>
      <w:r>
        <w:t>chưa có cách nào ổn thỏa. Lê Báo nguyên đã có mưu riêng của mình, nhưng mãi</w:t>
      </w:r>
      <w:r>
        <w:br/>
      </w:r>
      <w:r>
        <w:lastRenderedPageBreak/>
        <w:t>sau cùng mới chị</w:t>
      </w:r>
      <w:r>
        <w:t>u đem ra bàn. Là cái mưu tự nhốt mình vào cũi, rồi cho khiêng</w:t>
      </w:r>
      <w:r>
        <w:br/>
      </w:r>
      <w:r>
        <w:t>đến nộp phân phủ. Trịnh Trực như trông ;thấy sự nguy hiểm, song một phần bị</w:t>
      </w:r>
      <w:r>
        <w:br/>
      </w:r>
      <w:r>
        <w:t>men rượn làm cho chóng mặt, một phần bị những lời tâng bốc của Lê Báo làm cho</w:t>
      </w:r>
      <w:r>
        <w:br/>
      </w:r>
      <w:r>
        <w:t>quá hởi lòng, nên chàng chẳng chịu suy x</w:t>
      </w:r>
      <w:r>
        <w:t>ét kỹ càng nữa. Vả Lê Báo lại khảng khái</w:t>
      </w:r>
      <w:r>
        <w:br/>
      </w:r>
      <w:r>
        <w:t>hai ba lần bảo chàng:</w:t>
      </w:r>
      <w:r>
        <w:br/>
      </w:r>
      <w:r>
        <w:t>- Dù tôi có chết nữa, âu cũng là một cái chết xứng đáng: chết vì đảng, vì vua.</w:t>
      </w:r>
      <w:r>
        <w:br/>
      </w:r>
      <w:r>
        <w:t>Khi Trịnh Trực đã thuận theo mưu kế, Lê Báo chỉ việc hô lên một tiếng, tức</w:t>
      </w:r>
      <w:r>
        <w:br/>
      </w:r>
      <w:r>
        <w:t>thì bốn người khiêng một cái cũi Ở buồn</w:t>
      </w:r>
      <w:r>
        <w:t>g bên đi ra.</w:t>
      </w:r>
      <w:r>
        <w:br/>
      </w:r>
      <w:r>
        <w:t>Lê Báo chẳng nói chẳng rằng, đứng dậy cởi phăng áo ra, rồi chưa ai kịp ngăn</w:t>
      </w:r>
      <w:r>
        <w:br/>
      </w:r>
      <w:r>
        <w:t>cản, chàng cầm dao tự chém vào lưng, vào vai mấy nhát. Máu chảy đỏ cả người.</w:t>
      </w:r>
      <w:r>
        <w:br/>
      </w:r>
      <w:r>
        <w:t>Đoạn, chàng đừa tay cho bọn quân dùng thừng trói lại bỏ cũi.</w:t>
      </w:r>
      <w:r>
        <w:br/>
      </w:r>
      <w:r>
        <w:t>Chàng lại dạn dò cặn kẽ mọi đ</w:t>
      </w:r>
      <w:r>
        <w:t>iều để bọn khiêng cũi trình với phân phủ. Điều</w:t>
      </w:r>
      <w:r>
        <w:br/>
      </w:r>
      <w:r>
        <w:t>cần nhất là nhớ kỹ rằng kẻ bị nhốt không phải là Lê Báo mà là Phạm Thái. Chàng</w:t>
      </w:r>
      <w:r>
        <w:br/>
      </w:r>
      <w:r>
        <w:t>thích chí cười ha hả, ngồi trong cũi nói ra một câu khôi hài:</w:t>
      </w:r>
      <w:r>
        <w:br/>
      </w:r>
      <w:r>
        <w:t>"Lê Báo thì chúng nó sợ quái gì, vì chúng nó biết Lê Báo là thằng nà</w:t>
      </w:r>
      <w:r>
        <w:t>o. Còn</w:t>
      </w:r>
      <w:r>
        <w:br/>
      </w:r>
      <w:r>
        <w:t>cái tên Phạm Thái thì khắp vùng này từ quan đến dân chẳng ai lạ, mà chẳng có ai</w:t>
      </w:r>
      <w:r>
        <w:br/>
      </w:r>
      <w:r>
        <w:t>là không kinh hãi".</w:t>
      </w:r>
      <w:r>
        <w:br/>
      </w:r>
      <w:r>
        <w:t>Khiêng Báo đi được một lúc lâu. Trịnh Trực mới tỉnh hẳn rượn và hiểu thấu</w:t>
      </w:r>
      <w:r>
        <w:br/>
      </w:r>
      <w:r>
        <w:t>hết mọi nỗi nguy hiểm của một hành vi quá ngỗ nghịch. Nhưng đã quá tiến rồi</w:t>
      </w:r>
      <w:r>
        <w:t>, lùi</w:t>
      </w:r>
      <w:r>
        <w:br/>
      </w:r>
      <w:r>
        <w:t>sao kịp nữa? Bấy giờ chàng vội đi tìm mấy chục dõng sĩ trong đảng để đóng những</w:t>
      </w:r>
      <w:r>
        <w:br/>
      </w:r>
      <w:r>
        <w:t>vai kép và đào mà ta đã thấy trong hồi trên. Vì Nguyễn công tử hay Nguyễn</w:t>
      </w:r>
      <w:r>
        <w:br/>
      </w:r>
      <w:r>
        <w:t xml:space="preserve">Thiêm chính là Trịnh Trực. </w:t>
      </w:r>
    </w:p>
    <w:p w:rsidR="00000000" w:rsidRDefault="009623BE">
      <w:bookmarkStart w:id="26" w:name="bm27"/>
      <w:bookmarkEnd w:id="25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26</w:t>
      </w:r>
      <w:r>
        <w:t xml:space="preserve"> </w:t>
      </w:r>
    </w:p>
    <w:p w:rsidR="00000000" w:rsidRDefault="009623BE">
      <w:pPr>
        <w:pStyle w:val="style28"/>
        <w:jc w:val="center"/>
      </w:pPr>
      <w:r>
        <w:t>Mưu mô</w:t>
      </w:r>
    </w:p>
    <w:p w:rsidR="00000000" w:rsidRDefault="009623BE">
      <w:pPr>
        <w:spacing w:line="360" w:lineRule="auto"/>
        <w:divId w:val="30344256"/>
      </w:pPr>
      <w:r>
        <w:t>Trong lầu Tiêu Lĩnh, L</w:t>
      </w:r>
      <w:r>
        <w:t>ê Báo và Trịnh Trực còn ngồi uống rượn, tuy lúc bấy</w:t>
      </w:r>
      <w:r>
        <w:br/>
      </w:r>
      <w:r>
        <w:t>giờ đã vào khoảng gần nửa đêm. Hai người nghe chừng đề đã say lắm, say chán</w:t>
      </w:r>
      <w:r>
        <w:br/>
      </w:r>
      <w:r>
        <w:t>nản, buồn tẻ, ủ rũ chứ không phải say vui vẻ ầm ĩ như mọi khi.</w:t>
      </w:r>
      <w:r>
        <w:br/>
      </w:r>
      <w:r>
        <w:t>Bỗng Trịnh Trực như thức giấc, tỉnh cơn mê, thở dài hỏi bạn:</w:t>
      </w:r>
      <w:r>
        <w:br/>
      </w:r>
      <w:r>
        <w:t>- Đạ</w:t>
      </w:r>
      <w:r>
        <w:t>i huynh nghĩ sao?</w:t>
      </w:r>
      <w:r>
        <w:br/>
      </w:r>
      <w:r>
        <w:lastRenderedPageBreak/>
        <w:t>Lê báo cũng thở dài, hỏi lại:</w:t>
      </w:r>
      <w:r>
        <w:br/>
      </w:r>
      <w:r>
        <w:t>- Không biết hôm nào đảng trưởng mới chịu về cho?</w:t>
      </w:r>
      <w:r>
        <w:br/>
      </w:r>
      <w:r>
        <w:t>- Hừ? CÓ gặp những lúc nguy biến như thế này mới biết bọn mình còn kém</w:t>
      </w:r>
      <w:r>
        <w:br/>
      </w:r>
      <w:r>
        <w:t>đảng trưởng xa. Mình không thể nào còn bình tĩnh, sáng suốt mà nghĩ tìm mưu kế</w:t>
      </w:r>
      <w:r>
        <w:br/>
      </w:r>
      <w:r>
        <w:t>được</w:t>
      </w:r>
      <w:r>
        <w:br/>
      </w:r>
      <w:r>
        <w:t xml:space="preserve">Lê </w:t>
      </w:r>
      <w:r>
        <w:t>Báo đáp lại bằng một tiếng khà, sau một tơp rượn suông.</w:t>
      </w:r>
      <w:r>
        <w:br/>
      </w:r>
      <w:r>
        <w:t>Vậy một sự nguy biến đã xảy ra?</w:t>
      </w:r>
      <w:r>
        <w:br/>
      </w:r>
      <w:r>
        <w:t>ĐÓ là sự lùng bắt các thiền sư bị tình nghi trong hạt và giam chật ngục thất</w:t>
      </w:r>
      <w:r>
        <w:br/>
      </w:r>
      <w:r>
        <w:t>phủ Từ Sơn.</w:t>
      </w:r>
      <w:r>
        <w:br/>
      </w:r>
      <w:r>
        <w:t>Trước kia, tuy cách tổ chức của đảng Tiêu Sơn rất bí mật và viên phân phủ</w:t>
      </w:r>
      <w:r>
        <w:br/>
      </w:r>
      <w:r>
        <w:t xml:space="preserve">cũng </w:t>
      </w:r>
      <w:r>
        <w:t>đã hơi ngờ vực bọn thầy tu, thường vẫn cho thám tử đến do thám các chùa</w:t>
      </w:r>
      <w:r>
        <w:br/>
      </w:r>
      <w:r>
        <w:t>chiền. Từ hôm xảy ra truyện cướp nhà sư Ở tửu quán ngoài phố, phân phủ lại càng</w:t>
      </w:r>
      <w:r>
        <w:br/>
      </w:r>
      <w:r>
        <w:t>ngờ lắm, bởi về sau chẳng biết tung tích nhà sư bị cướp mang đi ra sao mà cũng</w:t>
      </w:r>
      <w:r>
        <w:br/>
      </w:r>
      <w:r>
        <w:t>chẵng thấy chùa chiền nào</w:t>
      </w:r>
      <w:r>
        <w:t xml:space="preserve"> làm đơn kêu ca về việc ấy hết.</w:t>
      </w:r>
      <w:r>
        <w:br/>
      </w:r>
      <w:r>
        <w:t>Nhưng sau hôm ngục thất bị phá, phân phủ không còn nghi hoặc nữa, quả</w:t>
      </w:r>
      <w:r>
        <w:br/>
      </w:r>
      <w:r>
        <w:t>quyết rằng có nhiều tăng già nhúng tay vào việc nước. Những cớ khiến phân phủ</w:t>
      </w:r>
      <w:r>
        <w:br/>
      </w:r>
      <w:r>
        <w:t>tin chắc như thế, phân phủ còn giữ bí mật, sợ hơi tiết lộ ra bên địch biết m</w:t>
      </w:r>
      <w:r>
        <w:t>à phòng</w:t>
      </w:r>
      <w:r>
        <w:br/>
      </w:r>
      <w:r>
        <w:t>bị, làm cản trở sự tra cứu đương tiến hành.</w:t>
      </w:r>
      <w:r>
        <w:br/>
      </w:r>
      <w:r>
        <w:t>Vì vậy, ngay sáng hôm sau, trong khi binh lính mai táng những gnười chết, và</w:t>
      </w:r>
      <w:r>
        <w:br/>
      </w:r>
      <w:r>
        <w:t>chữa chạy những người bị thương, thì phân phủ một mặt làm tờ bẩm lên quan trấn</w:t>
      </w:r>
      <w:r>
        <w:br/>
      </w:r>
      <w:r>
        <w:t>thủ chịu nhận tội về sự thất thố đã xảy ra và xi</w:t>
      </w:r>
      <w:r>
        <w:t>n khoan thứ cho y đái tội lập công:</w:t>
      </w:r>
      <w:r>
        <w:br/>
      </w:r>
      <w:r>
        <w:t>Y cam đoan rằng chỉ trong vòng nửa tháng là y sẽ tìm ra được manh mối việc</w:t>
      </w:r>
      <w:r>
        <w:br/>
      </w:r>
      <w:r>
        <w:t>cướp phá và hơn nữa, sẽ bắt hết được đảng viên của mấy đảng bí mật trong hạt.</w:t>
      </w:r>
      <w:r>
        <w:br/>
      </w:r>
      <w:r>
        <w:t>Một mặt y cho các đội cơ dẫn quân đến các chùa khám xét, và ra lệnh</w:t>
      </w:r>
      <w:r>
        <w:t xml:space="preserve"> dù có hay</w:t>
      </w:r>
      <w:r>
        <w:br/>
      </w:r>
      <w:r>
        <w:t>không có vết tích hay tang chứng gì khả nghi cũng bắt các nhà sư về phủ giam tạm</w:t>
      </w:r>
      <w:r>
        <w:br/>
      </w:r>
      <w:r>
        <w:t>để tiện sự tra vấn.</w:t>
      </w:r>
      <w:r>
        <w:br/>
      </w:r>
      <w:r>
        <w:t>Cho đó là một việc rất quan trọng, nên khi nhận được tờ trình, hai quan trấn</w:t>
      </w:r>
      <w:r>
        <w:br/>
      </w:r>
      <w:r>
        <w:t>thủ và hiệp trấn Kinh Bắc tức tốc tới phủ Từ Sơn xem tình thế ra sa</w:t>
      </w:r>
      <w:r>
        <w:t>o. Hiệp trấn</w:t>
      </w:r>
      <w:r>
        <w:br/>
      </w:r>
      <w:r>
        <w:t>nhất định xinh huyền chức phân phủ, một phần vì đã làm cho phân suất, người nhà</w:t>
      </w:r>
      <w:r>
        <w:br/>
      </w:r>
      <w:r>
        <w:t>mình, bị hại, một phần vì bấy nay ngài vẫn dành chức phân phủ Từ Sơn cho một</w:t>
      </w:r>
      <w:r>
        <w:br/>
      </w:r>
      <w:r>
        <w:t>viên phân tri đã khấn trước với ngài. Nhưng trấn thủ sau khi nghe mấy lời mật</w:t>
      </w:r>
      <w:r>
        <w:br/>
      </w:r>
      <w:r>
        <w:t xml:space="preserve">bẩm của </w:t>
      </w:r>
      <w:r>
        <w:t>phân phủ, liền bằng lòng tạm để y Ở lại trị nhậm trong thời hạn một</w:t>
      </w:r>
      <w:r>
        <w:br/>
      </w:r>
      <w:r>
        <w:t>tháng, hết hạn ấy, nếu không lập được công, quan trên sẽ định liệu. Còn chức phân</w:t>
      </w:r>
      <w:r>
        <w:br/>
      </w:r>
      <w:r>
        <w:t>suất thì trước khi triều đình bổ người đến nhậm, trấn thủ tạm cho một viên chánh</w:t>
      </w:r>
      <w:r>
        <w:br/>
      </w:r>
      <w:r>
        <w:lastRenderedPageBreak/>
        <w:t>quản có giá trị Ở trấn lị</w:t>
      </w:r>
      <w:r>
        <w:t xml:space="preserve"> về quyền.</w:t>
      </w:r>
      <w:r>
        <w:br/>
      </w:r>
      <w:r>
        <w:t>Những tin tức ấy Lê Báo và Trịnh Trực biết được là nhờ sự thám thính của</w:t>
      </w:r>
      <w:r>
        <w:br/>
      </w:r>
      <w:r>
        <w:t>một đảng viên đảng Tiêu Sơn hiện làm đội hầu trà trong phủ.</w:t>
      </w:r>
      <w:r>
        <w:br/>
      </w:r>
      <w:r>
        <w:t>- Vậy đại huynh định xử trí ra sao?</w:t>
      </w:r>
      <w:r>
        <w:br/>
      </w:r>
      <w:r>
        <w:t>Nghe câu hỏi của Lê Báo, Trịnh Trực giật mình.</w:t>
      </w:r>
      <w:r>
        <w:br/>
      </w:r>
      <w:r>
        <w:t>- Xử trí ra sao à? Chỉ có một</w:t>
      </w:r>
      <w:r>
        <w:t xml:space="preserve"> cách là ám sát phân phủ Nguyễn Túc.</w:t>
      </w:r>
      <w:r>
        <w:br/>
      </w:r>
      <w:r>
        <w:t>Lê Báo vui mừng:</w:t>
      </w:r>
      <w:r>
        <w:br/>
      </w:r>
      <w:r>
        <w:t>- Phải, ngoài sự ám sát ra, dễ không còn cách nào.</w:t>
      </w:r>
      <w:r>
        <w:br/>
      </w:r>
      <w:r>
        <w:t>- Người khác về thay chắc không theo đuổi công cuộc đương tiến hành của</w:t>
      </w:r>
      <w:r>
        <w:br/>
      </w:r>
      <w:r>
        <w:t>Nguyễn Túc nữa.</w:t>
      </w:r>
      <w:r>
        <w:br/>
      </w:r>
      <w:r>
        <w:t>Lê Báo chau mày như suy nghĩ lung lắm:</w:t>
      </w:r>
      <w:r>
        <w:br/>
      </w:r>
      <w:r>
        <w:t>- Nhưng vẫn không hiễu t</w:t>
      </w:r>
      <w:r>
        <w:t>ại sao hắn biết có tăng già dúng tay vào việc này.</w:t>
      </w:r>
      <w:r>
        <w:br/>
      </w:r>
      <w:r>
        <w:t>Giữa lúc ấy có tiếng chó sủa. Kế tiếp tiếng gọi cổng. Trịnh Trực lo sợ bảo Lê</w:t>
      </w:r>
      <w:r>
        <w:br/>
      </w:r>
      <w:r>
        <w:t>Báo:</w:t>
      </w:r>
      <w:r>
        <w:br/>
      </w:r>
      <w:r>
        <w:t>- CÓ lẽ họ đến bắt chúng mình chăng?</w:t>
      </w:r>
      <w:r>
        <w:br/>
      </w:r>
      <w:r>
        <w:t>Chàng vội tắt phụt ngọn sáp. Lê Báo mạnh bạo rút kiếm nhăm nhăm cầm Ở</w:t>
      </w:r>
      <w:r>
        <w:br/>
      </w:r>
      <w:r>
        <w:t xml:space="preserve">tay. quả quyết </w:t>
      </w:r>
      <w:r>
        <w:t>kháng cự không chịu để ai bắt trói.</w:t>
      </w:r>
      <w:r>
        <w:br/>
      </w:r>
      <w:r>
        <w:t>Lát sau, một người tay cầm cây sáp Ở trong chùa đi lên lầu Tiêu Lĩnh. Té ra</w:t>
      </w:r>
      <w:r>
        <w:br/>
      </w:r>
      <w:r>
        <w:t>người ấy là Quang Ngọc. Lê Báo và Trịnh Trực vui sướng cùng kêu:</w:t>
      </w:r>
      <w:r>
        <w:br/>
      </w:r>
      <w:r>
        <w:t>- Kìa Phổ T nh thiền sư?</w:t>
      </w:r>
      <w:r>
        <w:br/>
      </w:r>
      <w:r>
        <w:t>Quang Ngọc ôn tồn hỏi:</w:t>
      </w:r>
      <w:r>
        <w:br/>
      </w:r>
      <w:r>
        <w:t>- Thế nào, Nguyễn Thiêm với Phạ</w:t>
      </w:r>
      <w:r>
        <w:t>m Thái vẫn chưa bị bắt?</w:t>
      </w:r>
      <w:r>
        <w:br/>
      </w:r>
      <w:r>
        <w:t>Lê Báo cười:</w:t>
      </w:r>
      <w:r>
        <w:br/>
      </w:r>
      <w:r>
        <w:t>- Sao hiền huynh biết?</w:t>
      </w:r>
      <w:r>
        <w:br/>
      </w:r>
      <w:r>
        <w:t>Quang Ngọc không trả lời, quay ra trách Trịnh Trực:</w:t>
      </w:r>
      <w:r>
        <w:br/>
      </w:r>
      <w:r>
        <w:t>- Lê hiền đệ tính nóng nẩy hấp tấp đã đành, nhưng Trịnh quân sao nỡ để xảy</w:t>
      </w:r>
      <w:r>
        <w:br/>
      </w:r>
      <w:r>
        <w:t>ra sự tai hại như thế?</w:t>
      </w:r>
      <w:r>
        <w:br/>
      </w:r>
      <w:r>
        <w:t>Lê Báo vội cãi:</w:t>
      </w:r>
      <w:r>
        <w:br/>
      </w:r>
      <w:r>
        <w:t xml:space="preserve">- Phá ngục thất không tổn một </w:t>
      </w:r>
      <w:r>
        <w:t>mạng đảng viên mà cứu nổi hết tù nhân ra</w:t>
      </w:r>
      <w:r>
        <w:br/>
      </w:r>
      <w:r>
        <w:t>thoát, sao gọi là một sự tai hại được?</w:t>
      </w:r>
      <w:r>
        <w:br/>
      </w:r>
      <w:r>
        <w:t>Quang Ngọc cười gằn:</w:t>
      </w:r>
      <w:r>
        <w:br/>
      </w:r>
      <w:r>
        <w:t>- Cứu được hơn mười đảng viên thì hàng chục, có lẽ rồi hằng trăm đảng viên</w:t>
      </w:r>
      <w:r>
        <w:br/>
      </w:r>
      <w:r>
        <w:t>khác kế tiếp nhau vào ngục, như thế không phải là một sự tai hại hay sao? Nhưng</w:t>
      </w:r>
      <w:r>
        <w:br/>
      </w:r>
      <w:r>
        <w:t>thôi, việc đã xảy ra, phàn nàn cũng vô ích. Tôi chỉ trách tôi quá tin hai ông, tưởng</w:t>
      </w:r>
      <w:r>
        <w:br/>
      </w:r>
      <w:r>
        <w:lastRenderedPageBreak/>
        <w:t>hai ông biết vâng theo thượng lệnh.</w:t>
      </w:r>
      <w:r>
        <w:br/>
      </w:r>
      <w:r>
        <w:t>Lê Báo thấy Quang Ngọc giận dữ, thì lo lắng sợ hãi đứng im. Quang Ngọc đi</w:t>
      </w:r>
      <w:r>
        <w:br/>
      </w:r>
      <w:r>
        <w:t>đi lại lại trong lầu, có vẽ cau có khó chịu:</w:t>
      </w:r>
      <w:r>
        <w:br/>
      </w:r>
      <w:r>
        <w:t>- Các ông phải b</w:t>
      </w:r>
      <w:r>
        <w:t>iết, nếu việc ấy nên làm thì tôi đã làm rồi, có chờ đêu đến các</w:t>
      </w:r>
      <w:r>
        <w:br/>
      </w:r>
      <w:r>
        <w:t>ông? Mà các ông khờ khạo đến thế là cùng, bày mưu kế trẻ con đến thê là cùng.</w:t>
      </w:r>
      <w:r>
        <w:br/>
      </w:r>
      <w:r>
        <w:t>Các ông tưởng các ông khôn ngoan, nhưng các ông phải suy xét kỹ càng đã chứ.</w:t>
      </w:r>
      <w:r>
        <w:br/>
      </w:r>
      <w:r>
        <w:t>Nhốt một người đầu trọc vận quần áo n</w:t>
      </w:r>
      <w:r>
        <w:t>ảu vào cũi, thì ai còn không biết người ấy</w:t>
      </w:r>
      <w:r>
        <w:br/>
      </w:r>
      <w:r>
        <w:t>là một nhà sư, dù là một nhà sư say rượn bú bự đi nữa. Bây giờ người ta đi lùng</w:t>
      </w:r>
      <w:r>
        <w:br/>
      </w:r>
      <w:r>
        <w:t>các chùa chiền để bắt bớ chư tăng về giam, các ông đã hiểu vì sao chưa?</w:t>
      </w:r>
      <w:r>
        <w:br/>
      </w:r>
      <w:r>
        <w:t>Lê Báo và Trịnh Trực vẫn đứng im thin thít, vừa kinh hãi, vừa</w:t>
      </w:r>
      <w:r>
        <w:t xml:space="preserve"> kính phục tài</w:t>
      </w:r>
      <w:r>
        <w:br/>
      </w:r>
      <w:r>
        <w:t>xét đoán của Quang Ngọc.</w:t>
      </w:r>
      <w:r>
        <w:br/>
      </w:r>
      <w:r>
        <w:t>- các ông đã hiểu vì sao chưa? Cũng may mà người ta còn nể tôi, chưa đến</w:t>
      </w:r>
      <w:r>
        <w:br/>
      </w:r>
      <w:r>
        <w:t>chùa Tiêu Sơn đấy, nhưng rồi thế nào người ta cũng đến. Lúc bấy giờ ông Phạm</w:t>
      </w:r>
      <w:r>
        <w:br/>
      </w:r>
      <w:r>
        <w:t>Thái giả hiệu kia giấu sao được cái lưng đầy nhát dao chém? Mục đị</w:t>
      </w:r>
      <w:r>
        <w:t>ch người ta</w:t>
      </w:r>
      <w:r>
        <w:br/>
      </w:r>
      <w:r>
        <w:t>lùng các chùa chiền là chỉ để tìm ra nhà sư bị thương ấy mà thôi, các ông đã rõ</w:t>
      </w:r>
      <w:r>
        <w:br/>
      </w:r>
      <w:r>
        <w:t>chưa? Tang chứng rành rành, lúc ấy còn cãi làm sao được, thế là... cả lũ vào ngục,</w:t>
      </w:r>
      <w:r>
        <w:br/>
      </w:r>
      <w:r>
        <w:t>thế tan đảng .</w:t>
      </w:r>
      <w:r>
        <w:br/>
      </w:r>
      <w:r>
        <w:t xml:space="preserve">Lê Báo mướt mồ hôi xụp xuống lạy, xin chịu tội. Quang Ngọc vội đỡ </w:t>
      </w:r>
      <w:r>
        <w:t>dậy:</w:t>
      </w:r>
      <w:r>
        <w:br/>
      </w:r>
      <w:r>
        <w:t>- ông đứng lên nghe tôi nói nốt. Vì đã hết đâu... Trong bọn phường chèo</w:t>
      </w:r>
      <w:r>
        <w:br/>
      </w:r>
      <w:r>
        <w:t>nhiều kép hát có cái đầu trọc, điều ấy đã dĩ nhiên rồi, tôi khôgn cần nói tôi chỉ nói</w:t>
      </w:r>
      <w:r>
        <w:br/>
      </w:r>
      <w:r>
        <w:t>ngay cái giọng hát ê a như đọc kinh, đọc kệ của họ... Trời ơi? giấu sao nổi cái tai</w:t>
      </w:r>
      <w:r>
        <w:br/>
      </w:r>
      <w:r>
        <w:t>thành thạ</w:t>
      </w:r>
      <w:r>
        <w:t>o của Nguyễn Túc. Cũng may mà hắn say rượn đấy, chứ không thì chưa</w:t>
      </w:r>
      <w:r>
        <w:br/>
      </w:r>
      <w:r>
        <w:t>biết đâu... Nhưng bao nhiêu sự l^ lỡ cuối cùng... Ư, tôi xin hỏi ông Trịnh, ông</w:t>
      </w:r>
      <w:r>
        <w:br/>
      </w:r>
      <w:r>
        <w:t>giết phân suất làm gì? ông có cần giết hắn không? Để hắn, thì hắn chỉ bàn ngang,</w:t>
      </w:r>
      <w:r>
        <w:br/>
      </w:r>
      <w:r>
        <w:t>chẳng giúp ích gì cho phân p</w:t>
      </w:r>
      <w:r>
        <w:t>hủ. Nhưng giết hắn thì thế nào không có người giỏi</w:t>
      </w:r>
      <w:r>
        <w:br/>
      </w:r>
      <w:r>
        <w:t>hơn về thay. Người đáng giết, các ông không giết, lại đi giết kẻ không nên giết.</w:t>
      </w:r>
      <w:r>
        <w:br/>
      </w:r>
      <w:r>
        <w:t>Trịnh Trục phục xuống khóc, xin chịu tội rồi hỏi mưu kế để đối phó lại.</w:t>
      </w:r>
      <w:r>
        <w:br/>
      </w:r>
      <w:r>
        <w:t>Quang Ngọc cười chua chát:</w:t>
      </w:r>
      <w:r>
        <w:br/>
      </w:r>
      <w:r>
        <w:t>- Mời ông đứng lên cho, ô</w:t>
      </w:r>
      <w:r>
        <w:t>ng nên để dành nước mắt mà khóc đảng...</w:t>
      </w:r>
      <w:r>
        <w:br/>
      </w:r>
      <w:r>
        <w:t>Chàng vẫn đi đi lại lại và như nói một mình:</w:t>
      </w:r>
      <w:r>
        <w:br/>
      </w:r>
      <w:r>
        <w:t>- Hừ ? Mưu kế ? . . . Mưu kế ? . . . Mưu kế gì ?</w:t>
      </w:r>
      <w:r>
        <w:br/>
      </w:r>
      <w:r>
        <w:t>Lê Báo bàn</w:t>
      </w:r>
      <w:r>
        <w:br/>
      </w:r>
      <w:r>
        <w:t>- Hay mai hiền huynh họp đảng viên...</w:t>
      </w:r>
      <w:r>
        <w:br/>
      </w:r>
      <w:r>
        <w:t>Quang Ngọc ngắt lời:</w:t>
      </w:r>
      <w:r>
        <w:br/>
      </w:r>
      <w:r>
        <w:lastRenderedPageBreak/>
        <w:t>- Họp tập ? Lê hiền đệ phải biết cho rằng, đêm hôm n</w:t>
      </w:r>
      <w:r>
        <w:t>ay ngu huynh về chùa</w:t>
      </w:r>
      <w:r>
        <w:br/>
      </w:r>
      <w:r>
        <w:t>khuya, vị tất đã không có thám tử báo Nguyễn Túc rồi, chứ đừng nói họp tập vội.</w:t>
      </w:r>
      <w:r>
        <w:br/>
      </w:r>
      <w:r>
        <w:t>Chỉ còn cách này, ta hãy thử xem...</w:t>
      </w:r>
      <w:r>
        <w:br/>
      </w:r>
      <w:r>
        <w:t>Chàng liền bảo Trịnh Trục đi lấy bút, rồi viết một thư như dưới:</w:t>
      </w:r>
      <w:r>
        <w:br/>
      </w:r>
      <w:r>
        <w:t>Kính bẩm quan trấn thủ trấn Kinh Bắc</w:t>
      </w:r>
      <w:r>
        <w:br/>
      </w:r>
      <w:r>
        <w:t>Bấy lâu nay trong</w:t>
      </w:r>
      <w:r>
        <w:t xml:space="preserve"> hạt Từ Sơn, giặc giã quấy nhiễu giết hại nhân dân là chỉ vì</w:t>
      </w:r>
      <w:r>
        <w:br/>
      </w:r>
      <w:r>
        <w:t>viên phân phủ quá tham tàn, một mặt ăn lễ, dung túng quân gian, một mặt bắt bớ</w:t>
      </w:r>
      <w:r>
        <w:br/>
      </w:r>
      <w:r>
        <w:t>tra khảo những người lương th iện có chút tài sản. Viên phân phủ ấy còn Ở lại trị</w:t>
      </w:r>
      <w:r>
        <w:br/>
      </w:r>
      <w:r>
        <w:t xml:space="preserve">nhậm phủ Từ Sơn ngày nào th ì mối </w:t>
      </w:r>
      <w:r>
        <w:t>loạn còn khó lòng dẹp yên đươc. Quang lớn</w:t>
      </w:r>
      <w:r>
        <w:br/>
      </w:r>
      <w:r>
        <w:t>không tin lời tố giác của chúng tôi, xin về tra xét, sẽ rõ thực hư.</w:t>
      </w:r>
      <w:r>
        <w:br/>
      </w:r>
      <w:r>
        <w:t>Kính bẩm</w:t>
      </w:r>
      <w:r>
        <w:br/>
      </w:r>
      <w:r>
        <w:t>Một bọn dân lương thiện ký,</w:t>
      </w:r>
      <w:r>
        <w:br/>
      </w:r>
      <w:r>
        <w:t>Niên hiệu Cảnh Thịnh năm thứsáu</w:t>
      </w:r>
      <w:r>
        <w:br/>
      </w:r>
      <w:r>
        <w:t>Th áng ba ngày. . .</w:t>
      </w:r>
      <w:r>
        <w:br/>
      </w:r>
      <w:r>
        <w:t>Trịnh Trực đọc nhẩm lại bức thư:</w:t>
      </w:r>
      <w:r>
        <w:br/>
      </w:r>
      <w:r>
        <w:t>- Thưa đảng trưởng làm c</w:t>
      </w:r>
      <w:r>
        <w:t>ách nào mà đệ lá thư này lên trấn thủ được?</w:t>
      </w:r>
      <w:r>
        <w:br/>
      </w:r>
      <w:r>
        <w:t>- Đã có đội Thiều. Vậy bây giờ cho người mang thư giao cho đội Thiều ngay</w:t>
      </w:r>
      <w:r>
        <w:br/>
      </w:r>
      <w:r>
        <w:t>lập tức Dặn hắn nói với trấn thủ rằng buổi sớm lúc trấn thủ còn đương giấc có</w:t>
      </w:r>
      <w:r>
        <w:br/>
      </w:r>
      <w:r>
        <w:t>một bọn dân đến xin hầu nhưng hắn đã đuổi ra, chỉ giữ lấy đơ</w:t>
      </w:r>
      <w:r>
        <w:t>n để nộp ngài.</w:t>
      </w:r>
      <w:r>
        <w:br/>
      </w:r>
      <w:r>
        <w:t>Quang Ngọc cười nói tiếp:</w:t>
      </w:r>
      <w:r>
        <w:br/>
      </w:r>
      <w:r>
        <w:t>- Trấn thủ đa nghi lắm, thế nào cũng về xét. Lúc ấy làm gì không có bọn thù</w:t>
      </w:r>
      <w:r>
        <w:br/>
      </w:r>
      <w:r>
        <w:t>ghét phân phủ ra khiếu oan về lulung tội bị tra tấn, hạch sách trước kia. Bằng</w:t>
      </w:r>
      <w:r>
        <w:br/>
      </w:r>
      <w:r>
        <w:t>không ai dám ra thì đảng viên đảng ta cáng đáng lấy...</w:t>
      </w:r>
      <w:r>
        <w:br/>
      </w:r>
      <w:r>
        <w:t>Lê Bá</w:t>
      </w:r>
      <w:r>
        <w:t>o và Trịnh Trục lấy làm phục Quang Ngọc lắm, chắc chắn rằng thế nào</w:t>
      </w:r>
      <w:r>
        <w:br/>
      </w:r>
      <w:r>
        <w:t>mưu kế của đảng trưởng củng có công hiệu. . .</w:t>
      </w:r>
      <w:r>
        <w:br/>
      </w:r>
      <w:r>
        <w:t>Đêm đã sang canh Dần. Quang Ngọc còn cắt đặt mọi việc. Mà việc quan trọng</w:t>
      </w:r>
      <w:r>
        <w:br/>
      </w:r>
      <w:r>
        <w:t>nhất là bắt Lê Báo và Trịnh Trực phải ẩn núp trong một cái hầm kín Ở</w:t>
      </w:r>
      <w:r>
        <w:t xml:space="preserve"> chùa. </w:t>
      </w:r>
    </w:p>
    <w:p w:rsidR="00000000" w:rsidRDefault="009623BE">
      <w:bookmarkStart w:id="27" w:name="bm28"/>
      <w:bookmarkEnd w:id="26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27</w:t>
      </w:r>
      <w:r>
        <w:t xml:space="preserve"> </w:t>
      </w:r>
    </w:p>
    <w:p w:rsidR="00000000" w:rsidRDefault="009623BE">
      <w:pPr>
        <w:pStyle w:val="style28"/>
        <w:jc w:val="center"/>
      </w:pPr>
      <w:r>
        <w:t>Bại lộ</w:t>
      </w:r>
    </w:p>
    <w:p w:rsidR="00000000" w:rsidRDefault="009623BE">
      <w:pPr>
        <w:spacing w:line="360" w:lineRule="auto"/>
        <w:divId w:val="470905711"/>
      </w:pPr>
      <w:r>
        <w:lastRenderedPageBreak/>
        <w:t>Quang Ngọc vừa chợp mắt thì tiếng ngựa hí và tiếng người gọi ầm ĩ Ở cổng</w:t>
      </w:r>
      <w:r>
        <w:br/>
      </w:r>
      <w:r>
        <w:t>chùa làm thức choàng dậy. Vội mở rương lấy ra một gói lớn, rồi lên chùa.</w:t>
      </w:r>
      <w:r>
        <w:br/>
      </w:r>
      <w:r>
        <w:t>Chú Mộc hấp tấp chạy theo:</w:t>
      </w:r>
      <w:r>
        <w:br/>
      </w:r>
      <w:r>
        <w:t>- Bạch thầy, nguy biến đến nơ</w:t>
      </w:r>
      <w:r>
        <w:t>i?</w:t>
      </w:r>
      <w:r>
        <w:br/>
      </w:r>
      <w:r>
        <w:t>Chàng ghé vào tai chú dặn nhỏ mấy câu, đoạn mởi cửa nách lẻn ra chùa biến</w:t>
      </w:r>
      <w:r>
        <w:br/>
      </w:r>
      <w:r>
        <w:t>mất...</w:t>
      </w:r>
      <w:r>
        <w:br/>
      </w:r>
      <w:r>
        <w:t>Chú tiểu ung dung ra cổng hỏi:</w:t>
      </w:r>
      <w:r>
        <w:br/>
      </w:r>
      <w:r>
        <w:t>- Đêm hôm, ai dám đến phá cổng chùa?</w:t>
      </w:r>
      <w:r>
        <w:br/>
      </w:r>
      <w:r>
        <w:t>- MỞ ngay?</w:t>
      </w:r>
      <w:r>
        <w:br/>
      </w:r>
      <w:r>
        <w:t>Chú tiểu vẫn dõng dạc, không chút sợ hãi:</w:t>
      </w:r>
      <w:r>
        <w:br/>
      </w:r>
      <w:r>
        <w:t>- à, chúng mày là quân cướp, phải không? Nhưng dù c</w:t>
      </w:r>
      <w:r>
        <w:t>húng mày là quân cướp</w:t>
      </w:r>
      <w:r>
        <w:br/>
      </w:r>
      <w:r>
        <w:t>tàn ác đi nữa, chúng mày cũng phải kiêng nể trời phật chứ ?</w:t>
      </w:r>
      <w:r>
        <w:br/>
      </w:r>
      <w:r>
        <w:t>Tiếng phá cổng đáp lại những lời thuyết đạo đức suông. Nhưng cổng chùa</w:t>
      </w:r>
      <w:r>
        <w:br/>
      </w:r>
      <w:r>
        <w:t>vững chãi quá, phá không chuyển. Chú tiểu vẫn thét mắng:</w:t>
      </w:r>
      <w:r>
        <w:br/>
      </w:r>
      <w:r>
        <w:t>- Ử cho chúng mày không kính nể trời phật, cho</w:t>
      </w:r>
      <w:r>
        <w:t xml:space="preserve"> chúng mày coi thường tăng</w:t>
      </w:r>
      <w:r>
        <w:br/>
      </w:r>
      <w:r>
        <w:t>già yếu đuối, không chống cự nổi chúng mày đi nữa, nhưng đây gần phủ, chúng</w:t>
      </w:r>
      <w:r>
        <w:br/>
      </w:r>
      <w:r>
        <w:t>mày lại không biết đại danh của quan lớn phân phủ à? . . . Ngài không bao giờ dung</w:t>
      </w:r>
      <w:r>
        <w:br/>
      </w:r>
      <w:r>
        <w:t>túng bọn chúng mày đâu... Ngài rất công minh.</w:t>
      </w:r>
      <w:r>
        <w:br/>
      </w:r>
      <w:r>
        <w:t>Tiếng Ở ngoài quát:</w:t>
      </w:r>
      <w:r>
        <w:br/>
      </w:r>
      <w:r>
        <w:t>- MỞ</w:t>
      </w:r>
      <w:r>
        <w:t xml:space="preserve"> cổng mau? Quan đây?</w:t>
      </w:r>
      <w:r>
        <w:br/>
      </w:r>
      <w:r>
        <w:t>- ái chà quan? Tôi đã biết các quan cướp?</w:t>
      </w:r>
      <w:r>
        <w:br/>
      </w:r>
      <w:r>
        <w:t>Rồi Mộc cùng các chú tiểu khác la thất thanh:</w:t>
      </w:r>
      <w:r>
        <w:br/>
      </w:r>
      <w:r>
        <w:t>- Trời ơi ? Cướp ? cướp ? làng nước ơi ? cướp ?</w:t>
      </w:r>
      <w:r>
        <w:br/>
      </w:r>
      <w:r>
        <w:t>Tiếng Ở ngoài quát càng to:</w:t>
      </w:r>
      <w:r>
        <w:br/>
      </w:r>
      <w:r>
        <w:t>- MỞ cổng mau để quan lớn vào khám chùa. Bằng không quan đốt chùa ngay</w:t>
      </w:r>
      <w:r>
        <w:br/>
      </w:r>
      <w:r>
        <w:t>lập tức bây giờ.</w:t>
      </w:r>
      <w:r>
        <w:br/>
      </w:r>
      <w:r>
        <w:t>- Làng nước ơi ? cướp ? Cướp phá chùa ? ới làng ơi ? cướp đốt chùa ?</w:t>
      </w:r>
      <w:r>
        <w:br/>
      </w:r>
      <w:r>
        <w:t>Ở ngoài tiếng quát tháo vẫn đi liền với tiếng phá cổng thình thình. Bỗng chú</w:t>
      </w:r>
      <w:r>
        <w:br/>
      </w:r>
      <w:r>
        <w:t>Mộc vờ sợ hãi bảo mọi người:</w:t>
      </w:r>
      <w:r>
        <w:br/>
      </w:r>
      <w:r>
        <w:t>- Im ngay? Hình như quan đến thực, các chú ạ?</w:t>
      </w:r>
      <w:r>
        <w:br/>
      </w:r>
      <w:r>
        <w:t>Tiếng phía ngoài:</w:t>
      </w:r>
      <w:r>
        <w:br/>
      </w:r>
      <w:r>
        <w:t>- MỞ cổng mau. Quan lớn phủ đến khám xét chùa.</w:t>
      </w:r>
      <w:r>
        <w:br/>
      </w:r>
      <w:r>
        <w:t>Tức thì chú Mộc mở cổng và nằm phục xuống đất lạy mà nói rằng:</w:t>
      </w:r>
      <w:r>
        <w:br/>
      </w:r>
      <w:r>
        <w:t>- Bẩm quan lớn đến vãn cảnh chùa sớm quá, nên chúng con không biết, dám</w:t>
      </w:r>
      <w:r>
        <w:br/>
      </w:r>
      <w:r>
        <w:lastRenderedPageBreak/>
        <w:t>phạm đến quan lớn, xin quan lớn tha chết cho.</w:t>
      </w:r>
      <w:r>
        <w:br/>
      </w:r>
      <w:r>
        <w:t>Một đoàn ky binh theo phân p</w:t>
      </w:r>
      <w:r>
        <w:t>hủ và quyền phân suất rầm rộ kéo vào trong sân.</w:t>
      </w:r>
      <w:r>
        <w:br/>
      </w:r>
      <w:r>
        <w:t>Còn đến một trăm bộ binh gươm, dáo tua tủa đứng canh Ở ngoài cổng và chung</w:t>
      </w:r>
      <w:r>
        <w:br/>
      </w:r>
      <w:r>
        <w:t>quanh chùa.</w:t>
      </w:r>
      <w:r>
        <w:br/>
      </w:r>
      <w:r>
        <w:t>Lúc bấy giờ chừng vào khoảng cuối giờ Dần. Hàng chục bó đuốc lớn chiếu</w:t>
      </w:r>
      <w:r>
        <w:br/>
      </w:r>
      <w:r>
        <w:t>ánh lửa, sáng trưng khắp quả đồi. Dẫu một con chuộ</w:t>
      </w:r>
      <w:r>
        <w:t>t Ở trong chù cũng không chạy</w:t>
      </w:r>
      <w:r>
        <w:br/>
      </w:r>
      <w:r>
        <w:t>thoát ra ngoài, mà người ta không trông thấy được.</w:t>
      </w:r>
      <w:r>
        <w:br/>
      </w:r>
      <w:r>
        <w:t>Gà Ở trong chùa, lầm lửa đuốc với lửa trời tưởng đã bình minh, thi nhau cất</w:t>
      </w:r>
      <w:r>
        <w:br/>
      </w:r>
      <w:r>
        <w:t>tiếng gáy. Và chó Ở các làng lân cận nghe tiếng kêu ầm ĩ, sủa ran cả một vùng.</w:t>
      </w:r>
      <w:r>
        <w:br/>
      </w:r>
      <w:r>
        <w:t>Chú Mộc toan chạy lạ</w:t>
      </w:r>
      <w:r>
        <w:t>i mởi cửa chùa trên, bị ngay một anh cai giữ lại. Phân</w:t>
      </w:r>
      <w:r>
        <w:br/>
      </w:r>
      <w:r>
        <w:t>phủ thét mắng:</w:t>
      </w:r>
      <w:r>
        <w:br/>
      </w:r>
      <w:r>
        <w:t>- Mày định đi bảo thầy mày phải không?</w:t>
      </w:r>
      <w:r>
        <w:br/>
      </w:r>
      <w:r>
        <w:t>Chú tiểu quỳ xuống lạy van:</w:t>
      </w:r>
      <w:r>
        <w:br/>
      </w:r>
      <w:r>
        <w:t>- Bẩm quan lớn, sư cụ, sư ông con cùng đi vắng.</w:t>
      </w:r>
      <w:r>
        <w:br/>
      </w:r>
      <w:r>
        <w:t>Phân phủ hô lính:</w:t>
      </w:r>
      <w:r>
        <w:br/>
      </w:r>
      <w:r>
        <w:t>- Khám xét thực kỹ?</w:t>
      </w:r>
      <w:r>
        <w:br/>
      </w:r>
      <w:r>
        <w:t>Rồi quay lại hỏi chú Mộc:</w:t>
      </w:r>
      <w:r>
        <w:br/>
      </w:r>
      <w:r>
        <w:t>- Sư cụ</w:t>
      </w:r>
      <w:r>
        <w:t xml:space="preserve"> mày đi vắng từ bao giờ?</w:t>
      </w:r>
      <w:r>
        <w:br/>
      </w:r>
      <w:r>
        <w:t>- Bẩm, đã nửa tháng nay.</w:t>
      </w:r>
      <w:r>
        <w:br/>
      </w:r>
      <w:r>
        <w:t>- Đi đâu?</w:t>
      </w:r>
      <w:r>
        <w:br/>
      </w:r>
      <w:r>
        <w:t>- Bẩm ông lớn, cụ con đi khuyến hóa nay đây mai đó con biết sao được.</w:t>
      </w:r>
      <w:r>
        <w:br/>
      </w:r>
      <w:r>
        <w:t>Quả thực, quân lính lục lọi từ lúc đó cho tới lúc sáng rõ vẫn không thấy vết</w:t>
      </w:r>
      <w:r>
        <w:br/>
      </w:r>
      <w:r>
        <w:t>tích sư cụ và sư ông đâu. Phân phủ căm tức nghĩ t</w:t>
      </w:r>
      <w:r>
        <w:t>hầm:</w:t>
      </w:r>
      <w:r>
        <w:br/>
      </w:r>
      <w:r>
        <w:t>- Thì vừa tra khảo mấy thằng tiểu, chúng nó đều khai hiện có Phạm Thái Ở</w:t>
      </w:r>
      <w:r>
        <w:br/>
      </w:r>
      <w:r>
        <w:t>trong chùa ?</w:t>
      </w:r>
      <w:r>
        <w:br/>
      </w:r>
      <w:r>
        <w:t>Liền hỏi:</w:t>
      </w:r>
      <w:r>
        <w:br/>
      </w:r>
      <w:r>
        <w:t>- Sư cụ mày là Phạm Thái, phải không?</w:t>
      </w:r>
      <w:r>
        <w:br/>
      </w:r>
      <w:r>
        <w:t>Mộc ngơ ngác ?</w:t>
      </w:r>
      <w:r>
        <w:br/>
      </w:r>
      <w:r>
        <w:t>- Bẩm, con không biết Phạm Thái là ai. Sư cụ con là Phổ Tĩnh thiền sư cơ ạ.</w:t>
      </w:r>
      <w:r>
        <w:br/>
      </w:r>
      <w:r>
        <w:t>Phân phủ mỉm cười:</w:t>
      </w:r>
      <w:r>
        <w:br/>
      </w:r>
      <w:r>
        <w:t>- Còn s</w:t>
      </w:r>
      <w:r>
        <w:t>ư ông mày là Lê Báo?</w:t>
      </w:r>
      <w:r>
        <w:br/>
      </w:r>
      <w:r>
        <w:t>Chú tiểu càng kinh ngạc:</w:t>
      </w:r>
      <w:r>
        <w:br/>
      </w:r>
      <w:r>
        <w:t>- Bẩm Lê Báo? Tên gì mà dữ dội thế? Sư ông con là Phổ Mịch thiền sư, người</w:t>
      </w:r>
      <w:r>
        <w:br/>
      </w:r>
      <w:r>
        <w:t>rất hiền lành, mộ đạo.</w:t>
      </w:r>
      <w:r>
        <w:br/>
      </w:r>
      <w:r>
        <w:lastRenderedPageBreak/>
        <w:t>- Được ? Tao đã có cách dạy mày nói thực. Lính đâu? Trói cổ điệu cả chúng nó</w:t>
      </w:r>
      <w:r>
        <w:br/>
      </w:r>
      <w:r>
        <w:t>về phủ.</w:t>
      </w:r>
      <w:r>
        <w:br/>
      </w:r>
      <w:r>
        <w:t>Tức thì lính dạ ran. Nháy m</w:t>
      </w:r>
      <w:r>
        <w:t>ắt, ba chú tiểu đã bị gông xiềng và giải về phủ.</w:t>
      </w:r>
      <w:r>
        <w:br/>
      </w:r>
      <w:r>
        <w:t>Phân phủ lưu lại trong chùa vài chục lính với một viên đội để ngày đêm canh</w:t>
      </w:r>
      <w:r>
        <w:br/>
      </w:r>
      <w:r>
        <w:t xml:space="preserve">phòng, vì chắc thế nào bọn Phạm Thái cũng lần mò về. </w:t>
      </w:r>
    </w:p>
    <w:p w:rsidR="00000000" w:rsidRDefault="009623BE">
      <w:bookmarkStart w:id="28" w:name="bm29"/>
      <w:bookmarkEnd w:id="27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28</w:t>
      </w:r>
      <w:r>
        <w:t xml:space="preserve"> </w:t>
      </w:r>
    </w:p>
    <w:p w:rsidR="00000000" w:rsidRDefault="009623BE">
      <w:pPr>
        <w:pStyle w:val="style28"/>
        <w:jc w:val="center"/>
      </w:pPr>
      <w:r>
        <w:t>Đường hầm</w:t>
      </w:r>
    </w:p>
    <w:p w:rsidR="00000000" w:rsidRDefault="009623BE">
      <w:pPr>
        <w:spacing w:line="360" w:lineRule="auto"/>
        <w:divId w:val="547299405"/>
      </w:pPr>
      <w:r>
        <w:t>Đường hầm ấy nguyên xưa kia là nơi chứa các mộc bản để in kinh phật, Tiêu</w:t>
      </w:r>
      <w:r>
        <w:br/>
      </w:r>
      <w:r>
        <w:t>Sơn là chùa chính Ở vùng Từ Sơn Đông Ngàn, và bậc thiền sư trụ trì Ở đó nhiều</w:t>
      </w:r>
      <w:r>
        <w:br/>
      </w:r>
      <w:r>
        <w:t>khi là sư tổ, nên vẫn phải in kinh sách phát đi những chùa Ở các nơi khác cho chư</w:t>
      </w:r>
      <w:r>
        <w:br/>
      </w:r>
      <w:r>
        <w:t>tăng, ni, môn sinh của</w:t>
      </w:r>
      <w:r>
        <w:t xml:space="preserve"> sư tổ. Vì thế các đồ đạc dùng về việc ấn loát rất bề bộn, cần</w:t>
      </w:r>
      <w:r>
        <w:br/>
      </w:r>
      <w:r>
        <w:t>phải có một nơi kín để chứa cho khỏi mất mát, và được có thứ tự.</w:t>
      </w:r>
      <w:r>
        <w:br/>
      </w:r>
      <w:r>
        <w:t>Đến thời Phổ T nh thiền sư thứ nhất, - vì Phổ T nh thứ hai hiện trụ trì Ở chùa</w:t>
      </w:r>
      <w:r>
        <w:br/>
      </w:r>
      <w:r>
        <w:t>Tiêu Sơn chỉ là Trần Quang Ngọc, mạo nhận đạo hiệ</w:t>
      </w:r>
      <w:r>
        <w:t>u thiền sư bị giết- thì cái hầm</w:t>
      </w:r>
      <w:r>
        <w:br/>
      </w:r>
      <w:r>
        <w:t>chứa ấy bỗng không có nữa. Những mộc bản khuân để ngổn ngang đầy một gian</w:t>
      </w:r>
      <w:r>
        <w:br/>
      </w:r>
      <w:r>
        <w:t>nhà tổ Còn cái hầm kia, người ta đồn rằng nhà sư đã lấp đi rồi, hoặc còn thì cũng</w:t>
      </w:r>
      <w:r>
        <w:br/>
      </w:r>
      <w:r>
        <w:t>chẳng ai biết cửa vào hầm Ở chổ nào...</w:t>
      </w:r>
      <w:r>
        <w:br/>
      </w:r>
      <w:r>
        <w:t xml:space="preserve">Đã một dạo các thiện nam tín </w:t>
      </w:r>
      <w:r>
        <w:t>nữ quanh vùng kháo nhau rằng trong chùa Tiêu</w:t>
      </w:r>
      <w:r>
        <w:br/>
      </w:r>
      <w:r>
        <w:t>Sơncó con yêu tinh cao tay và dữ tợn ghê gớm lắm. HỌ nói thường những đêm</w:t>
      </w:r>
      <w:r>
        <w:br/>
      </w:r>
      <w:r>
        <w:t>trăng suông nó hiện lên đi vơ vẩn trong sân chùa, lượn vòng mấy cây tháp rồi biến</w:t>
      </w:r>
      <w:r>
        <w:br/>
      </w:r>
      <w:r>
        <w:t>mất. Người ta nói thêm rằng con yêu tinh ấy có phép biế</w:t>
      </w:r>
      <w:r>
        <w:t>n hoá thần thông, muốn</w:t>
      </w:r>
      <w:r>
        <w:br/>
      </w:r>
      <w:r>
        <w:t>đổi hình gì tự khắc thành hình ấy. CÓ khi người ta thấy nó khoác áo cà sa như một</w:t>
      </w:r>
      <w:r>
        <w:br/>
      </w:r>
      <w:r>
        <w:t>vị chân tu vừa đi vừa lần tràn hạt. CÓ khi nó hoá ra một người con gái hoặc khóc</w:t>
      </w:r>
      <w:r>
        <w:br/>
      </w:r>
      <w:r>
        <w:t>hoặc cười, hoặc đùa bỡn nhảy múa quanh hàng tháp rồi tan vào trong sươ</w:t>
      </w:r>
      <w:r>
        <w:t>ng mù.</w:t>
      </w:r>
      <w:r>
        <w:br/>
      </w:r>
      <w:r>
        <w:t>Lại có khi nó hoá làm một cặp vợ chồng âu yếm nhau dưới ánh trăng nữa.</w:t>
      </w:r>
      <w:r>
        <w:br/>
      </w:r>
      <w:r>
        <w:t>Lời đồn đến tai sư cụ Phổ Tĩ nh (người trụ trì chùa Tiêu Sơn trước thời Quang</w:t>
      </w:r>
      <w:r>
        <w:br/>
      </w:r>
      <w:r>
        <w:t>Ngọc). Chẳng đừng được, sư cụ phải bầy đặt lập đàn bắt ma, vì cụ vừa là một</w:t>
      </w:r>
      <w:r>
        <w:br/>
      </w:r>
      <w:r>
        <w:t>thiền sư đắc đạo lại vừa</w:t>
      </w:r>
      <w:r>
        <w:t xml:space="preserve"> là một pháp sư cao tay.</w:t>
      </w:r>
      <w:r>
        <w:br/>
      </w:r>
      <w:r>
        <w:t>Quả thực, bẵng đi một dạo con yêu tinh thôi không dám đến chùa quấy nhiễu.</w:t>
      </w:r>
      <w:r>
        <w:br/>
      </w:r>
      <w:r>
        <w:lastRenderedPageBreak/>
        <w:t>Nhưng nó không đến chùa chứ nhà dân gian thì nó vẫn qua lại như xưa. Hễ đâu có</w:t>
      </w:r>
      <w:r>
        <w:br/>
      </w:r>
      <w:r>
        <w:t xml:space="preserve">gái đẹp là tất có bóng nó. CÔ nào nó thích vừa thì nó hãm hiếp rồi cho tiền. </w:t>
      </w:r>
      <w:r>
        <w:t>Một</w:t>
      </w:r>
      <w:r>
        <w:br/>
      </w:r>
      <w:r>
        <w:t>điều lạ, tiền của nó chẳng phải tiền giấy, mà chính là tiền đồng đúc Ở kho nhà vua.</w:t>
      </w:r>
      <w:r>
        <w:br/>
      </w:r>
      <w:r>
        <w:t>Nhưng cô nào chẳng may bị nó yêu mến thực tình, thì thế nào cũng bị nó mang đi</w:t>
      </w:r>
      <w:r>
        <w:br/>
      </w:r>
      <w:r>
        <w:t>biết tăm mất tích.</w:t>
      </w:r>
      <w:r>
        <w:br/>
      </w:r>
      <w:r>
        <w:t>Vậy nó mang đi đâu?</w:t>
      </w:r>
      <w:r>
        <w:br/>
      </w:r>
      <w:r>
        <w:t>NÓ mang vào cái hầm nói trên kia. Vì cái hầm ấy kh</w:t>
      </w:r>
      <w:r>
        <w:t>ông những chưa lấp mà</w:t>
      </w:r>
      <w:r>
        <w:br/>
      </w:r>
      <w:r>
        <w:t>Phổ Tĩ nh (Vẫn không phải Quang Ngọc), còn phá sâu vào đồi, dùng làm nơi bí</w:t>
      </w:r>
      <w:r>
        <w:br/>
      </w:r>
      <w:r>
        <w:t>mật chứa gái của ngài. Với mục đích phóng dật và tích cách kiêu xa như thế, cái</w:t>
      </w:r>
      <w:r>
        <w:br/>
      </w:r>
      <w:r>
        <w:t>hầm sơ sài chật hẹp đã sửa chữa thành rộng rãi, mát mẻ về mùa hè, ấm áp về mùa</w:t>
      </w:r>
      <w:r>
        <w:br/>
      </w:r>
      <w:r>
        <w:t>đông.</w:t>
      </w:r>
      <w:r>
        <w:br/>
      </w:r>
      <w:r>
        <w:t>Hầm có hai cửa. Một cửa mở ngay giữa bệ thờ phật. Mà chính cái bệ ấy cũng</w:t>
      </w:r>
      <w:r>
        <w:br/>
      </w:r>
      <w:r>
        <w:t>là một cái buồng. Đứng ngoài trông - dẫu mắt tinh đến đâu đi nữa - thì đó chỉ là</w:t>
      </w:r>
      <w:r>
        <w:br/>
      </w:r>
      <w:r>
        <w:t>một cái bệ gạch xây đặc. Nhưng khi đã lách qua, một cái khe hẹp Ở giữa maột cái</w:t>
      </w:r>
      <w:r>
        <w:br/>
      </w:r>
      <w:r>
        <w:t>cột gạch và cá</w:t>
      </w:r>
      <w:r>
        <w:t>i bệ kia, khi đã lấy chìa khóa riêng lùa vào một kẽ vôi thì tự khắc</w:t>
      </w:r>
      <w:r>
        <w:br/>
      </w:r>
      <w:r>
        <w:t>mở được cái cánh cửa nhỏ, làm lẫn trong cột bệ.</w:t>
      </w:r>
      <w:r>
        <w:br/>
      </w:r>
      <w:r>
        <w:t>Vào trong buồng chỉ việc nhấc lên mấy viên gạch lát bát tràng là trôgn thấy lối</w:t>
      </w:r>
      <w:r>
        <w:br/>
      </w:r>
      <w:r>
        <w:t>xuống hầm.</w:t>
      </w:r>
      <w:r>
        <w:br/>
      </w:r>
      <w:r>
        <w:t>Một cửa nữa là chính cửa một cây tháp. Cây tháp ấ</w:t>
      </w:r>
      <w:r>
        <w:t>y chỉ là một cây tháp giả,</w:t>
      </w:r>
      <w:r>
        <w:br/>
      </w:r>
      <w:r>
        <w:t>nhưng Ở trong chùa và Ở khắp vùng, người ta đều cho rằng đó là tháp một vị sư tổ</w:t>
      </w:r>
      <w:r>
        <w:br/>
      </w:r>
      <w:r>
        <w:t>tu hành đắc đạo, đã thăng Nát bàn bằng cách thiêu hóa. Hai cánh cửa gỗ lim có</w:t>
      </w:r>
      <w:r>
        <w:br/>
      </w:r>
      <w:r>
        <w:t>khóa sắt lớn, giữ gìn hài cốt sư tổ để khỏi bị ai xúc phạm tới cái nội</w:t>
      </w:r>
      <w:r>
        <w:t xml:space="preserve"> cung bí mật</w:t>
      </w:r>
      <w:r>
        <w:br/>
      </w:r>
      <w:r>
        <w:t>của ngài.</w:t>
      </w:r>
      <w:r>
        <w:br/>
      </w:r>
      <w:r>
        <w:t>Chắc có người tưởng rằng cái phòng hầm ấy hẳn tối và bí hơi. Trái lại, nó có</w:t>
      </w:r>
      <w:r>
        <w:br/>
      </w:r>
      <w:r>
        <w:t>rất nhiều cửa sổ, vì trong sân sau chùa theo mặt đồi thoai thoải chạy ngược lên có</w:t>
      </w:r>
      <w:r>
        <w:br/>
      </w:r>
      <w:r>
        <w:t>rất nhiều tháp. Mà đến một phần ba số tháp ấy chỉ là những cửa sổ dẫn khô</w:t>
      </w:r>
      <w:r>
        <w:t>ng khí</w:t>
      </w:r>
      <w:r>
        <w:br/>
      </w:r>
      <w:r>
        <w:t>và ánh sáng vào hầm.</w:t>
      </w:r>
      <w:r>
        <w:br/>
      </w:r>
      <w:r>
        <w:t>Quang Ngọc kế tiếp vị ác tăng kia đến trụ trì chù Tiêu Sơn, kế tiếp một cách</w:t>
      </w:r>
      <w:r>
        <w:br/>
      </w:r>
      <w:r>
        <w:t>quá võ đoán như ta đã biết.</w:t>
      </w:r>
      <w:r>
        <w:br/>
      </w:r>
      <w:r>
        <w:t>Nhưng mãi mấy tháng sau, nhờ về một sư tình cờ chàng mới tìm ra được cái</w:t>
      </w:r>
      <w:r>
        <w:br/>
      </w:r>
      <w:r>
        <w:t>hầm bí mật. Hôm ấy Quang Ngọc mới mua được hai con</w:t>
      </w:r>
      <w:r>
        <w:t xml:space="preserve"> chó tốt để giữ chùa. Một</w:t>
      </w:r>
      <w:r>
        <w:br/>
      </w:r>
      <w:r>
        <w:t>con vừa ra sân sau là chạy đến ghé mũi ngửi một cây tháp, rồi chõ mõm vào đó mà</w:t>
      </w:r>
      <w:r>
        <w:br/>
      </w:r>
      <w:r>
        <w:t>sủa om xòm. Trước Quang Ngọc còn sua đổi đi, vì tuy chàng không phải là một</w:t>
      </w:r>
      <w:r>
        <w:br/>
      </w:r>
      <w:r>
        <w:t xml:space="preserve">bậc chân tu, nhưng chàng không thể đứng nhìn co chó láo xược xúc phạm tới </w:t>
      </w:r>
      <w:r>
        <w:t>linh</w:t>
      </w:r>
      <w:r>
        <w:br/>
      </w:r>
      <w:r>
        <w:lastRenderedPageBreak/>
        <w:t>hồn một vị sư tổ.</w:t>
      </w:r>
      <w:r>
        <w:br/>
      </w:r>
      <w:r>
        <w:t>Về sau thấy con vật sủa mãi không thôi, chàng sinh nghi và tò mò đến ấn cánh</w:t>
      </w:r>
      <w:r>
        <w:br/>
      </w:r>
      <w:r>
        <w:t>cửa tháp, ghé mắt nhìn qua khe hở. Nhưng trong tối quá... Bỗng phảng phất có</w:t>
      </w:r>
      <w:r>
        <w:br/>
      </w:r>
      <w:r>
        <w:t>mùi hôi tanh đánh và mũi chàng.</w:t>
      </w:r>
      <w:r>
        <w:br/>
      </w:r>
      <w:r>
        <w:t>Quang Ngọc càng ngờ lắm, lấy dao nhựa phá cửa t</w:t>
      </w:r>
      <w:r>
        <w:t>háp ra xem. Thò đầu nhìn</w:t>
      </w:r>
      <w:r>
        <w:br/>
      </w:r>
      <w:r>
        <w:t>vào nền tháp, chàng thấy có mấy viên gạch lát bị ai bẩy đặt chồng lên nhau, Ở bên</w:t>
      </w:r>
      <w:r>
        <w:br/>
      </w:r>
      <w:r>
        <w:t>một cái 1641 sâu thẳm, như cái giếng khơi.</w:t>
      </w:r>
      <w:r>
        <w:br/>
      </w:r>
      <w:r>
        <w:t>ĐÓ là lối xuống hầm. Hôm lão ác tăng Ở hầm chui ra, đương loay hoay lát lại</w:t>
      </w:r>
      <w:r>
        <w:br/>
      </w:r>
      <w:r>
        <w:t xml:space="preserve">gạch thì chợt nghe thấy tiếng </w:t>
      </w:r>
      <w:r>
        <w:t>ngựa của Quang Ngọc Ở tam quan. Lão ta vội vàng</w:t>
      </w:r>
      <w:r>
        <w:br/>
      </w:r>
      <w:r>
        <w:t>ra ngoài khoá cánh cửa tháp lại, định khi trở về sẽ xếp nốt. Nhưng vừa cùng Nhị</w:t>
      </w:r>
      <w:r>
        <w:br/>
      </w:r>
      <w:r>
        <w:t>nương tới chùa thì lão bị ngay Quang Ngọc giết. Vì thế mà nay tình cờ Quang</w:t>
      </w:r>
      <w:r>
        <w:br/>
      </w:r>
      <w:r>
        <w:t>Ngọc nhìn thấy lối xuống hầm.</w:t>
      </w:r>
      <w:r>
        <w:br/>
      </w:r>
      <w:r>
        <w:t>Sau khi đã nhấc hết gạ</w:t>
      </w:r>
      <w:r>
        <w:t>ch lát lên, Quang Ngọc thấy một con đường thoai thoải</w:t>
      </w:r>
      <w:r>
        <w:br/>
      </w:r>
      <w:r>
        <w:t>thành bực. Nhưng vừa chui vào đi được hai, ba bước, chàng giật mình kinh hãi lùi</w:t>
      </w:r>
      <w:r>
        <w:br/>
      </w:r>
      <w:r>
        <w:t>lại Mùi hôi thối Ở dưới xông lên ghê tởm quá.</w:t>
      </w:r>
      <w:r>
        <w:br/>
      </w:r>
      <w:r>
        <w:t>Chàng liền quay về chùa lấy một bó hương lớn, và một cây sáp. rồi đốt hương</w:t>
      </w:r>
      <w:r>
        <w:t>,</w:t>
      </w:r>
      <w:r>
        <w:br/>
      </w:r>
      <w:r>
        <w:t>thắp sáp đi bừa xuống. Nhiều lần cái hơi chết xô đuổi chàng lên, nhưng chàng đã</w:t>
      </w:r>
      <w:r>
        <w:br/>
      </w:r>
      <w:r>
        <w:t>quả quyết khám phá sự bí mật nên dẫu sao cũng tiến bước.</w:t>
      </w:r>
      <w:r>
        <w:br/>
      </w:r>
      <w:r>
        <w:t>May thay đi hết con đường hẹp, chàng vào trong buồng rộng, và Ở đó nhờ</w:t>
      </w:r>
      <w:r>
        <w:br/>
      </w:r>
      <w:r>
        <w:t>được có nhiều cây tháp giả Ở trên mật đất thôn</w:t>
      </w:r>
      <w:r>
        <w:t>g hơi và chiếu sáng, nên chàng thấy</w:t>
      </w:r>
      <w:r>
        <w:br/>
      </w:r>
      <w:r>
        <w:t>dễ thở hơn một chút.</w:t>
      </w:r>
      <w:r>
        <w:br/>
      </w:r>
      <w:r>
        <w:t>Rồi Quang Ngọc dong sáp soi khắp nơi. Đến một cái giường tre, chàng kinh</w:t>
      </w:r>
      <w:r>
        <w:br/>
      </w:r>
      <w:r>
        <w:t>hoảng trừng mắt nhìn. Chàng nhận thấy mùi hôi thối chính Ở đó bốc ra.</w:t>
      </w:r>
      <w:r>
        <w:br/>
      </w:r>
      <w:r>
        <w:t xml:space="preserve">ánh sáng cây tháp lờ mờ lung lay chiếu vào đống vải nâu </w:t>
      </w:r>
      <w:r>
        <w:t>rách tươm, và nhão</w:t>
      </w:r>
      <w:r>
        <w:br/>
      </w:r>
      <w:r>
        <w:t>như bùng. Thấy động, một đàn chuột Ở trong đống vải chạy ra. Chàng cố bịt mũi</w:t>
      </w:r>
      <w:r>
        <w:br/>
      </w:r>
      <w:r>
        <w:t>đứng nhận kỹ thì đống vải mủm đó là một thây người bị trói, chết đã lâu ngày và</w:t>
      </w:r>
      <w:r>
        <w:br/>
      </w:r>
      <w:r>
        <w:t>bị chuột cùng các côn trùng ăn ruỗng hết thịt.</w:t>
      </w:r>
      <w:r>
        <w:br/>
      </w:r>
      <w:r>
        <w:t>Hoàng hồn, Quang Ngọc trở lên ng</w:t>
      </w:r>
      <w:r>
        <w:t>ay. Rồi suốt ngày hôm ấy, chàng cùng Nhị</w:t>
      </w:r>
      <w:r>
        <w:br/>
      </w:r>
      <w:r>
        <w:t>nương chôn cho người chết và tẩy uế gian hầm. Hai người giữ rất kín những điều</w:t>
      </w:r>
      <w:r>
        <w:br/>
      </w:r>
      <w:r>
        <w:t>vừa thấy, và đã định tâm dùng cái hầm ấy, không phải để chứa gái như vị ác tăng</w:t>
      </w:r>
      <w:r>
        <w:br/>
      </w:r>
      <w:r>
        <w:t>kia, nhưng để làm những việc bí mật trong đảng.</w:t>
      </w:r>
      <w:r>
        <w:br/>
      </w:r>
      <w:r>
        <w:t>Nhị nươn</w:t>
      </w:r>
      <w:r>
        <w:t>g bảo Quang Ngọc:</w:t>
      </w:r>
      <w:r>
        <w:br/>
      </w:r>
      <w:r>
        <w:t>- Thưa hiền huynh, rõ tội nghiệp cho người con gái bị chết oan. CÓ ngờ đâu</w:t>
      </w:r>
      <w:r>
        <w:br/>
      </w:r>
      <w:r>
        <w:t>chỉ vì hiền huynh giết chết lão ác tăng mà người ấy bị chôn sống trong hầm.</w:t>
      </w:r>
      <w:r>
        <w:br/>
      </w:r>
      <w:r>
        <w:lastRenderedPageBreak/>
        <w:t>Quang Ngọc cười đáp:</w:t>
      </w:r>
      <w:r>
        <w:br/>
      </w:r>
      <w:r>
        <w:t>- Hiền muội nghĩ lẫn thẩn quá. NÓ đã đưa vào hầm bí mật của nó thì</w:t>
      </w:r>
      <w:r>
        <w:t xml:space="preserve"> đời nào</w:t>
      </w:r>
      <w:r>
        <w:br/>
      </w:r>
      <w:r>
        <w:t>nó còn cho ra để làm lộ tội ác của nó. Đấy, hiền muội coi, lúc nó Ở hầm ra, nó đã</w:t>
      </w:r>
      <w:r>
        <w:br/>
      </w:r>
      <w:r>
        <w:t>cẩn thận trói kỹ tình nhân của nó lại. Vậy người con gái đó khi nào nó không ưng</w:t>
      </w:r>
      <w:r>
        <w:br/>
      </w:r>
      <w:r>
        <w:t>nữa, thì nó chỉ có một cách đối phó là giết đi. Biết đâu những cây tháp kia lại</w:t>
      </w:r>
      <w:r>
        <w:br/>
      </w:r>
      <w:r>
        <w:t>khôn</w:t>
      </w:r>
      <w:r>
        <w:t>g chứa bằng gio xương phụ nữ, bọn tình nhân một thời gian ngắn ngủi của</w:t>
      </w:r>
      <w:r>
        <w:br/>
      </w:r>
      <w:r>
        <w:t>nó.</w:t>
      </w:r>
      <w:r>
        <w:br/>
      </w:r>
      <w:r>
        <w:t>Nhị nương rùng mình ghê sợ.</w:t>
      </w:r>
      <w:r>
        <w:br/>
      </w:r>
      <w:r>
        <w:t>Ngay từ hôm ấy, Quang Ngọc, Nhị nương và những đảng viên quan trọng xuất</w:t>
      </w:r>
      <w:r>
        <w:br/>
      </w:r>
      <w:r>
        <w:t xml:space="preserve">lực sửa sang cái hầm cho kiên cố và bí mật hơn nữa. </w:t>
      </w:r>
    </w:p>
    <w:p w:rsidR="00000000" w:rsidRDefault="009623BE">
      <w:bookmarkStart w:id="29" w:name="bm30"/>
      <w:bookmarkEnd w:id="28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</w:t>
      </w:r>
      <w:r>
        <w:t>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29</w:t>
      </w:r>
      <w:r>
        <w:t xml:space="preserve"> </w:t>
      </w:r>
    </w:p>
    <w:p w:rsidR="00000000" w:rsidRDefault="009623BE">
      <w:pPr>
        <w:pStyle w:val="style28"/>
        <w:jc w:val="center"/>
      </w:pPr>
      <w:r>
        <w:t>Ma hiện hồn</w:t>
      </w:r>
    </w:p>
    <w:p w:rsidR="00000000" w:rsidRDefault="009623BE">
      <w:pPr>
        <w:spacing w:line="360" w:lineRule="auto"/>
        <w:divId w:val="1257179633"/>
      </w:pPr>
      <w:r>
        <w:t>Chẳng cần phải nói, độc giả cũng biết Quang Ngọc, Lê Báo và Trịnh Trực trốn</w:t>
      </w:r>
      <w:r>
        <w:br/>
      </w:r>
      <w:r>
        <w:t>vào trong hầm ấy.</w:t>
      </w:r>
      <w:r>
        <w:br/>
      </w:r>
      <w:r>
        <w:t>Vì hấp tấp quá, không ai nghĩ đến mang theo lương thực, nên suốt một ngày</w:t>
      </w:r>
      <w:r>
        <w:br/>
      </w:r>
      <w:r>
        <w:t>không có gì vào bụng, ba người đói meo nằm ngủ một giấc dài.</w:t>
      </w:r>
      <w:r>
        <w:br/>
      </w:r>
      <w:r>
        <w:t>MỞ</w:t>
      </w:r>
      <w:r>
        <w:t xml:space="preserve"> mắt ra không thấy Lê Báo đâu, Quang Ngọc lo lắng bổ đi tìm. CÓ lẽ lúc</w:t>
      </w:r>
      <w:r>
        <w:br/>
      </w:r>
      <w:r>
        <w:t>đó đã sang giờ Tuất, vì trong sân yên lặng tiếng dế kêu ran, và xa xa tiếng chó sủa</w:t>
      </w:r>
      <w:r>
        <w:br/>
      </w:r>
      <w:r>
        <w:t>đêm . . .</w:t>
      </w:r>
      <w:r>
        <w:br/>
      </w:r>
      <w:r>
        <w:t>Đến chổ cửa vào chùa, Quang Ngọc thấy Lê Báo đang đứng áp tai vào tường</w:t>
      </w:r>
      <w:r>
        <w:br/>
      </w:r>
      <w:r>
        <w:t>nghe ngóng.</w:t>
      </w:r>
      <w:r>
        <w:br/>
      </w:r>
      <w:r>
        <w:t>Chàng q</w:t>
      </w:r>
      <w:r>
        <w:t>uay ra thầm bảo Quang Ngọc:</w:t>
      </w:r>
      <w:r>
        <w:br/>
      </w:r>
      <w:r>
        <w:t>- Không ra được, chúng nó còn thức. Đương tụ họp nhau đánh bạc Ở ngay</w:t>
      </w:r>
      <w:r>
        <w:br/>
      </w:r>
      <w:r>
        <w:t>chùa trên.</w:t>
      </w:r>
      <w:r>
        <w:br/>
      </w:r>
      <w:r>
        <w:t>Quang Ngọc cũng lắng tai nghe, thì rõ ràng có tiếng tiền trinh đụng thành đ a</w:t>
      </w:r>
      <w:r>
        <w:br/>
      </w:r>
      <w:r>
        <w:t>bát.</w:t>
      </w:r>
      <w:r>
        <w:br/>
      </w:r>
      <w:r>
        <w:t>- Hay ngu để ra phía cửa tha ma vào làng mua các thức ăn mang về</w:t>
      </w:r>
      <w:r>
        <w:t xml:space="preserve"> đây.</w:t>
      </w:r>
      <w:r>
        <w:br/>
      </w:r>
      <w:r>
        <w:t>- Đước, để khuya hơn tí nữa, chúng ta cùng đi. Phải cẩn thận, quanh chùa đều</w:t>
      </w:r>
      <w:r>
        <w:br/>
      </w:r>
      <w:r>
        <w:t>có lính canh giữ cả đấy.</w:t>
      </w:r>
      <w:r>
        <w:br/>
      </w:r>
      <w:r>
        <w:lastRenderedPageBreak/>
        <w:t>Lê Báo chau mày tở vẻ căm tức, nắm tay giơ về phía trong chùa, đe dọa bọn</w:t>
      </w:r>
      <w:r>
        <w:br/>
      </w:r>
      <w:r>
        <w:t>lính, mồm làu nhàu mấy câu nguyền rửa.</w:t>
      </w:r>
      <w:r>
        <w:br/>
      </w:r>
      <w:r>
        <w:t>Khai hai người quay về chỗ cũ, thấy</w:t>
      </w:r>
      <w:r>
        <w:t xml:space="preserve"> Trịnh Trực đương ngồi bó gối, khóc rưng</w:t>
      </w:r>
      <w:r>
        <w:br/>
      </w:r>
      <w:r>
        <w:t>rức Lê Báo chau mày lặng thinh đứng ngắm, và Quang Ngọc mỉm một nụ cười</w:t>
      </w:r>
      <w:r>
        <w:br/>
      </w:r>
      <w:r>
        <w:t>chua chát hỏi mỉm:</w:t>
      </w:r>
      <w:r>
        <w:br/>
      </w:r>
      <w:r>
        <w:t>- Công tử còn khóc được ư?</w:t>
      </w:r>
      <w:r>
        <w:br/>
      </w:r>
      <w:r>
        <w:t>Rồi chàng phàn nàn như nói một mình:</w:t>
      </w:r>
      <w:r>
        <w:br/>
      </w:r>
      <w:r>
        <w:t>- Bây giờ ta cànt thấy lỗi ta quá nặng. Ta tưởng giao phó cô</w:t>
      </w:r>
      <w:r>
        <w:t>ng việc, khi ta đi</w:t>
      </w:r>
      <w:r>
        <w:br/>
      </w:r>
      <w:r>
        <w:t>vắng nhà, cho một viên tướng có đủ trí dũng, ai ngờ ta chỉ đem việc lớn đưa trẻ.</w:t>
      </w:r>
      <w:r>
        <w:br/>
      </w:r>
      <w:r>
        <w:t>Một bậc thượng tướng, trong khi hành sự, có thể sa vào chỗ lầm lỡ bị thất bại, rồi</w:t>
      </w:r>
      <w:r>
        <w:br/>
      </w:r>
      <w:r>
        <w:t>ngồi khóc thì chỉ là một đứa trẻ con. . . phải một đứa trẻ con.</w:t>
      </w:r>
      <w:r>
        <w:br/>
      </w:r>
      <w:r>
        <w:t>Quang Ngọ</w:t>
      </w:r>
      <w:r>
        <w:t>c nhắc lại hai, ba lần câu "một đứa trẻ con". Trông chàng vẫn bình</w:t>
      </w:r>
      <w:r>
        <w:br/>
      </w:r>
      <w:r>
        <w:t>tĩnh, nhưng khi chàng đã có giọng mỉa mai như thế, là chàng tức giận lắm đấy.</w:t>
      </w:r>
      <w:r>
        <w:br/>
      </w:r>
      <w:r>
        <w:t>Lúc bấy giờ, vô phúc có kẻ nào gặp chàng, không may cho một đảng viên nào cãi</w:t>
      </w:r>
      <w:r>
        <w:br/>
      </w:r>
      <w:r>
        <w:t>lý với chàng: chàng sẽ trở nên mộ</w:t>
      </w:r>
      <w:r>
        <w:t>t con sư tử dữ tợn hay một con rắn đầy nọc độc,</w:t>
      </w:r>
      <w:r>
        <w:br/>
      </w:r>
      <w:r>
        <w:t>tàn nhẫn, ác nghiệt.</w:t>
      </w:r>
      <w:r>
        <w:br/>
      </w:r>
      <w:r>
        <w:t>Ý chừng Lê Báo biết vậy nên chỉ đứng im thin thít, không dám chêm một câu.</w:t>
      </w:r>
      <w:r>
        <w:br/>
      </w:r>
      <w:r>
        <w:t xml:space="preserve">Và </w:t>
      </w:r>
      <w:r>
        <w:br/>
      </w:r>
      <w:r>
        <w:t xml:space="preserve">Trịnh Trực sợ hãi thôi khóc, quỳ xuống đất, rút thanh kiếm đeo bên sườn, ha tt </w:t>
      </w:r>
      <w:r>
        <w:br/>
      </w:r>
      <w:r>
        <w:t>nâng lên dâng đảng trưởng, r</w:t>
      </w:r>
      <w:r>
        <w:t>ồi vươn cổ ra mà nói rằng:</w:t>
      </w:r>
      <w:r>
        <w:br/>
      </w:r>
      <w:r>
        <w:t>- Kính lạy đại huynh, - ngu đệ không dám dùng những chử đảng trưởng đảng</w:t>
      </w:r>
      <w:r>
        <w:br/>
      </w:r>
      <w:r>
        <w:t>viên nữa - ngu đệ chỉ còn có cái chết để báo đến ơn sâu.</w:t>
      </w:r>
      <w:r>
        <w:br/>
      </w:r>
      <w:r>
        <w:t>Quang Ngọc đỡ lấy thanh kiếm, ném mạnh lên giường, rồi cười nhạt, đi đi lại</w:t>
      </w:r>
      <w:r>
        <w:br/>
      </w:r>
      <w:r>
        <w:t>lại, vừa nói dằn từng t</w:t>
      </w:r>
      <w:r>
        <w:t>iếng:</w:t>
      </w:r>
      <w:r>
        <w:br/>
      </w:r>
      <w:r>
        <w:t>- Chết? Hừ? Chết? Ngày xưa đời Trần, Trần Bình Trọng chết vì nước. ĐÓ là</w:t>
      </w:r>
      <w:r>
        <w:br/>
      </w:r>
      <w:r>
        <w:t>một cái chết. Trần Bình Trọng thua trận Đà Mặc bị Thoát Hoan bắt được. bị bắt thì</w:t>
      </w:r>
      <w:r>
        <w:br/>
      </w:r>
      <w:r>
        <w:t>tìm chách tháo thân để đánh nữa, đánh mãi cho đến khi được, hay chết. Mà không</w:t>
      </w:r>
      <w:r>
        <w:br/>
      </w:r>
      <w:r>
        <w:t xml:space="preserve">có cách gì tháo </w:t>
      </w:r>
      <w:r>
        <w:t>thân thì chết ngay. Đời làm tướng chỉ có ba kết quả: được trận,</w:t>
      </w:r>
      <w:r>
        <w:br/>
      </w:r>
      <w:r>
        <w:t>thua trận, chết trận. Nào có gì lạ lùng mà nói những câu to tát: "Tao thà làm quỷ</w:t>
      </w:r>
      <w:r>
        <w:br/>
      </w:r>
      <w:r>
        <w:t>nước Nam, chứ không theom làm vương đất Bắc." RÕ cũng lôi thôi? Cái chết đó,</w:t>
      </w:r>
      <w:r>
        <w:br/>
      </w:r>
      <w:r>
        <w:t>tôi liệt vào hạng chết rất thường</w:t>
      </w:r>
      <w:r>
        <w:t xml:space="preserve"> của ông tướng biết tự trọng, cái chết của kẻ thua</w:t>
      </w:r>
      <w:r>
        <w:br/>
      </w:r>
      <w:r>
        <w:t>không chịu khuất phục kẻ được mình. Nhưng cái chết mà Trịnh công tử xin tôi</w:t>
      </w:r>
      <w:r>
        <w:br/>
      </w:r>
      <w:r>
        <w:t>ban cho có giống cái chết ấy không?</w:t>
      </w:r>
      <w:r>
        <w:br/>
      </w:r>
      <w:r>
        <w:t>"Hơn một trăm năm sau, Bình Định Vương, tức đấng Thái tổ nhà Lê khởi</w:t>
      </w:r>
      <w:r>
        <w:br/>
      </w:r>
      <w:r>
        <w:lastRenderedPageBreak/>
        <w:t xml:space="preserve">nghĩa Ở Lam Sơn để đánh </w:t>
      </w:r>
      <w:r>
        <w:t>đuổi quân Minh đương chiếm đất nước ta. Một lần, vua</w:t>
      </w:r>
      <w:r>
        <w:br/>
      </w:r>
      <w:r>
        <w:t>bị khốn Ở Chí Linh, khó lòng phá vòng vây mà trốn thoát được. Bấy giờ có ông Lê</w:t>
      </w:r>
      <w:r>
        <w:br/>
      </w:r>
      <w:r>
        <w:t>Lai theo gương Kỷ Tín chịu chết thay vua Hán Cao, liều thân vì nước, xin nhà vua</w:t>
      </w:r>
      <w:r>
        <w:br/>
      </w:r>
      <w:r>
        <w:t>cởi áo ngự bào ra cho mình mặc, rồi cưỡi n</w:t>
      </w:r>
      <w:r>
        <w:t>gựa ra trận đánh nhau với quân giặc.</w:t>
      </w:r>
      <w:r>
        <w:br/>
      </w:r>
      <w:r>
        <w:t>Quân Minh tưởng đó là Bình Định vương thật, xúm nhau vây đánh giết đi, rồi yên</w:t>
      </w:r>
      <w:r>
        <w:br/>
      </w:r>
      <w:r>
        <w:t>tâm rằng trừ xong vương, rút cả quân về Tây Đô. ĐÓ là một cái chết anh hùng,</w:t>
      </w:r>
      <w:r>
        <w:br/>
      </w:r>
      <w:r>
        <w:t>mãnh liệt, có xuy xét, có lui tới, không có ý nghĩa kiêu sức, k</w:t>
      </w:r>
      <w:r>
        <w:t>hoa trương, tự phụ,</w:t>
      </w:r>
      <w:r>
        <w:br/>
      </w:r>
      <w:r>
        <w:t>vì nó là cái chết không có không xong. V~ đãi thay những hành vi kín đáo, nhún</w:t>
      </w:r>
      <w:r>
        <w:br/>
      </w:r>
      <w:r>
        <w:t>nhường, xả kỷ, dù hành vi ấy là sự bại trận, sự thắng trận, hay chỉ là cái chết.</w:t>
      </w:r>
      <w:r>
        <w:br/>
      </w:r>
      <w:r>
        <w:t>Nhưng cái chết mà Trịnh công tử xin tôi ban cho có giống cái chết của Kỷ Tín</w:t>
      </w:r>
      <w:r>
        <w:t>, của</w:t>
      </w:r>
      <w:r>
        <w:br/>
      </w:r>
      <w:r>
        <w:t>Lê Lai không?"</w:t>
      </w:r>
      <w:r>
        <w:br/>
      </w:r>
      <w:r>
        <w:t>Quang Ngọc ngừng lại cười, cười to đến nỗi Trịnh Trực phải sợ hãi, lo rằng</w:t>
      </w:r>
      <w:r>
        <w:br/>
      </w:r>
      <w:r>
        <w:t>người Ở trên mặt đất có thể nghe rõ. Trịnh Trực buồn rầu lóp ngóp đứng dậy. Thì</w:t>
      </w:r>
      <w:r>
        <w:br/>
      </w:r>
      <w:r>
        <w:t>Quang Ngọc lại nói luôn:</w:t>
      </w:r>
      <w:r>
        <w:br/>
      </w:r>
      <w:r>
        <w:t>- Hay Trịnh công tử muốn theo gương Hưng Đạo đại vương:</w:t>
      </w:r>
      <w:r>
        <w:t xml:space="preserve"> à? Công tử</w:t>
      </w:r>
      <w:r>
        <w:br/>
      </w:r>
      <w:r>
        <w:t>muốn chết như đức Trần Quốc Tuấn. Trời ơi? To tát thay cái chết vì nước, vì vua?</w:t>
      </w:r>
      <w:r>
        <w:br/>
      </w:r>
      <w:r>
        <w:t>Vua Nhân Tôn nhà Trần nghe tin Hưng Đạo Vương bại trận chạy về Vạn Kiếp,</w:t>
      </w:r>
      <w:r>
        <w:br/>
      </w:r>
      <w:r>
        <w:t>liền ngự truyền xuống Hải Đông, rồi vời vương đến bàn rằng: "Thế giặc to, mà</w:t>
      </w:r>
      <w:r>
        <w:br/>
      </w:r>
      <w:r>
        <w:t>mình chống vớ</w:t>
      </w:r>
      <w:r>
        <w:t>i nó thì dân bị tàn hại, hay là trẫm chịu ra hàng để cứu muôn dân?"</w:t>
      </w:r>
      <w:r>
        <w:br/>
      </w:r>
      <w:r>
        <w:t>Hưng Đạo quỳ xuống rút kiếm dâng vua Nhân Tôn rồi vươn cổ ra mà nói rằng:</w:t>
      </w:r>
      <w:r>
        <w:br/>
      </w:r>
      <w:r>
        <w:t>"Bệ hạ nói câu ấy thật nhân đức, nhưng còn đất nước thì sao? Nếu bệ hạ muốn</w:t>
      </w:r>
      <w:r>
        <w:br/>
      </w:r>
      <w:r>
        <w:t>hàng, xin trước hết chém đầu tôi đã, r</w:t>
      </w:r>
      <w:r>
        <w:t>ồi hãy hàng."</w:t>
      </w:r>
      <w:r>
        <w:br/>
      </w:r>
      <w:r>
        <w:t>Quang Ngọc cười gằn:</w:t>
      </w:r>
      <w:r>
        <w:br/>
      </w:r>
      <w:r>
        <w:t>- Cử chỉ của Trịnh công tử đối với đảng trưởng thực giống cử chỉ của Hưng</w:t>
      </w:r>
      <w:r>
        <w:br/>
      </w:r>
      <w:r>
        <w:t>Đạo Vương đối với đức Nhân Tôn, chỉ khác một chút là người xưa dùng cái chết</w:t>
      </w:r>
      <w:r>
        <w:br/>
      </w:r>
      <w:r>
        <w:t>để khuyến khích can gián vua, còn Trịnh công tử thì dùng nói vì nhu nh</w:t>
      </w:r>
      <w:r>
        <w:t>ược, vì</w:t>
      </w:r>
      <w:r>
        <w:br/>
      </w:r>
      <w:r>
        <w:t>nhút nhát, vì sợ chết. Cái chết hèn nhát đến đâu? Cái chết ấy khác gì tự tử?</w:t>
      </w:r>
      <w:r>
        <w:br/>
      </w:r>
      <w:r>
        <w:t>Nghĩ một lát, Quang Ngọc lại nói:</w:t>
      </w:r>
      <w:r>
        <w:br/>
      </w:r>
      <w:r>
        <w:t>- Ư, thì tôi nhận công tử chết đấy. Nhưng trước khi chết, công tử hãy thi thố</w:t>
      </w:r>
      <w:r>
        <w:br/>
      </w:r>
      <w:r>
        <w:t>một việc phi thường gì đã nào? Chẳng hạn bây giờ công tử th</w:t>
      </w:r>
      <w:r>
        <w:t>ử nghĩ cách cứu đảng</w:t>
      </w:r>
      <w:r>
        <w:br/>
      </w:r>
      <w:r>
        <w:t>xem. Làm thế nào cho đảng không những không bị tan nát, mà còn đương suy háo</w:t>
      </w:r>
      <w:r>
        <w:br/>
      </w:r>
      <w:r>
        <w:t>thịnh được?</w:t>
      </w:r>
      <w:r>
        <w:br/>
      </w:r>
      <w:r>
        <w:t>Quang Ngọc ngưng bặt vì nghe có tiếng chân chạy nện thình thịch Ở sau lưng.</w:t>
      </w:r>
      <w:r>
        <w:br/>
      </w:r>
      <w:r>
        <w:t>Quay lại, thấy Lê Báo mặt nhợt nhạt, hai mắt tròn xoe nhớn nhác. Quang</w:t>
      </w:r>
      <w:r>
        <w:t xml:space="preserve"> Ngọc</w:t>
      </w:r>
      <w:r>
        <w:br/>
      </w:r>
      <w:r>
        <w:lastRenderedPageBreak/>
        <w:t>hỏi:</w:t>
      </w:r>
      <w:r>
        <w:br/>
      </w:r>
      <w:r>
        <w:t>- Cái gì thế?</w:t>
      </w:r>
      <w:r>
        <w:br/>
      </w:r>
      <w:r>
        <w:t>Trịnh Trực run lập cập, nói không ra hơi:</w:t>
      </w:r>
      <w:r>
        <w:br/>
      </w:r>
      <w:r>
        <w:t>- HỌ phá đường hầm?</w:t>
      </w:r>
      <w:r>
        <w:br/>
      </w:r>
      <w:r>
        <w:t>Lê Báo cố định thần, thuật lại việc vừa xảy ra. Chàng đến lối cửa tha ma nghe</w:t>
      </w:r>
      <w:r>
        <w:br/>
      </w:r>
      <w:r>
        <w:t>ngóng để chờ tin lẻn ra ngoài, đi tìm kiếm thức ăn...</w:t>
      </w:r>
      <w:r>
        <w:br/>
      </w:r>
      <w:r>
        <w:t>Nguyên cửa ấy Quang Ngọc xây ẩn vào t</w:t>
      </w:r>
      <w:r>
        <w:t>rong một cái mộ giả, dùng để đảng</w:t>
      </w:r>
      <w:r>
        <w:br/>
      </w:r>
      <w:r>
        <w:t>viên trốn thoát ra ngoài chùa khi nào bị vây (cái cửa tháp của Phổ T nh chỉ đưa từ</w:t>
      </w:r>
      <w:r>
        <w:br/>
      </w:r>
      <w:r>
        <w:t>hầm ra đến vường chùa mà thôi.)</w:t>
      </w:r>
      <w:r>
        <w:br/>
      </w:r>
      <w:r>
        <w:t>Lê Báo vừa nâng cái nắp mộ lên ghé mắt nhìn ra thì nghe thấy mấy người lính</w:t>
      </w:r>
      <w:r>
        <w:br/>
      </w:r>
      <w:r>
        <w:t>canh Ở gần đấy chạy tán loạn và</w:t>
      </w:r>
      <w:r>
        <w:t xml:space="preserve"> kêu la inh ỏi: "Ma? Ma hiện hồn?".</w:t>
      </w:r>
      <w:r>
        <w:br/>
      </w:r>
      <w:r>
        <w:t>Quang Ngọc đứng ngẫm nghĩ tìm hiểu.</w:t>
      </w:r>
      <w:r>
        <w:br/>
      </w:r>
      <w:r>
        <w:t>Bỗng một người đầu trùm cái mấn vải trắng dài chấm gót chân tiến đến gần,</w:t>
      </w:r>
      <w:r>
        <w:br/>
      </w:r>
      <w:r>
        <w:t>Trịnh Trực chạy lại giường với thanh kiếm. Lê Báo rút dao đứng chặn trước mặt</w:t>
      </w:r>
      <w:r>
        <w:br/>
      </w:r>
      <w:r>
        <w:t>đảng trưởng. Ai nấy yên lặng.</w:t>
      </w:r>
      <w:r>
        <w:br/>
      </w:r>
      <w:r>
        <w:t>Qu</w:t>
      </w:r>
      <w:r>
        <w:t>ang Ngọc đăm đăm ngắm nghía, phì cười, giang tay cản hai người lại:</w:t>
      </w:r>
      <w:r>
        <w:br/>
      </w:r>
      <w:r>
        <w:t>- Ta không tin có ma. Mà nếu ma biết đường vào hầm thì cũng là ma quen,</w:t>
      </w:r>
      <w:r>
        <w:br/>
      </w:r>
      <w:r>
        <w:t>can chi phải sợ.</w:t>
      </w:r>
      <w:r>
        <w:br/>
      </w:r>
      <w:r>
        <w:t>rồi chàng trợn mắt nhìn thẳng vào người lạ mặt và ôn tồn hỏi:</w:t>
      </w:r>
      <w:r>
        <w:br/>
      </w:r>
      <w:r>
        <w:t>- Ngươi là ai? Vào đây làm gì?</w:t>
      </w:r>
      <w:r>
        <w:br/>
      </w:r>
      <w:r>
        <w:t xml:space="preserve">Người </w:t>
      </w:r>
      <w:r>
        <w:t>mới đến, vẫn giữ vải che kín mặt, yên lặng đật xuống giường một gói</w:t>
      </w:r>
      <w:r>
        <w:br/>
      </w:r>
      <w:r>
        <w:t>lớn, rồi thong thả mở ra: Trong có đến năm sáu nắm cơm cùng là giò chả, gà luộc,</w:t>
      </w:r>
      <w:r>
        <w:br/>
      </w:r>
      <w:r>
        <w:t>muối vừng. Ba người vẫn kinh ngạc đứng nhìn. Nhưng Lê Báo bụng đương đói</w:t>
      </w:r>
      <w:r>
        <w:br/>
      </w:r>
      <w:r>
        <w:t>như cào ngửi thấy mùi chả rán và m</w:t>
      </w:r>
      <w:r>
        <w:t>ùi muối vừng rang thơm phúc, liền thì thầm</w:t>
      </w:r>
      <w:r>
        <w:br/>
      </w:r>
      <w:r>
        <w:t>bảo hai bạn:</w:t>
      </w:r>
      <w:r>
        <w:br/>
      </w:r>
      <w:r>
        <w:t>- Thì ta cứ ăn đã. ăn xong hãy hay.</w:t>
      </w:r>
      <w:r>
        <w:br/>
      </w:r>
      <w:r>
        <w:t>Trịnh Trực vội gạt:</w:t>
      </w:r>
      <w:r>
        <w:br/>
      </w:r>
      <w:r>
        <w:t>- Chết, không nên hấp tấp thế ? Nhỡ quân thù bỏ thuốc độc vào món ăn đem</w:t>
      </w:r>
      <w:r>
        <w:br/>
      </w:r>
      <w:r>
        <w:t>xuống hầm để hại bọn mình.</w:t>
      </w:r>
      <w:r>
        <w:br/>
      </w:r>
      <w:r>
        <w:t>Một tiếng cười Ở trong mấn đưa ra đáp lại câ</w:t>
      </w:r>
      <w:r>
        <w:t>u ngờ vực.</w:t>
      </w:r>
      <w:r>
        <w:br/>
      </w:r>
      <w:r>
        <w:t>Quang Ngọc vẫn chăm chú ngắm nhìn người vừa tới. Chàng tiến lên một</w:t>
      </w:r>
      <w:r>
        <w:br/>
      </w:r>
      <w:r>
        <w:t>bước, người ấy lùi một bước, chàng lùi thì người ấy lại tiến lên. ánh sáp lờ mờ</w:t>
      </w:r>
      <w:r>
        <w:br/>
      </w:r>
      <w:r>
        <w:t>lung lay chiếu loang loáng vào cái mấn dài, mầu trắng càng làm tăng vẻ bí mật của</w:t>
      </w:r>
      <w:r>
        <w:br/>
      </w:r>
      <w:r>
        <w:t>người lạ lùng k</w:t>
      </w:r>
      <w:r>
        <w:t>ia.</w:t>
      </w:r>
      <w:r>
        <w:br/>
      </w:r>
      <w:r>
        <w:lastRenderedPageBreak/>
        <w:t>Hai người yên lặng đứng nhìn nhau: Bỗng một tiếng cười thé. Rồi cái mấn</w:t>
      </w:r>
      <w:r>
        <w:br/>
      </w:r>
      <w:r>
        <w:t>trắng tung ra. Quang Ngọc và Lê Báo vui mừng cùng kêu:</w:t>
      </w:r>
      <w:r>
        <w:br/>
      </w:r>
      <w:r>
        <w:t>- Nhị nương ?</w:t>
      </w:r>
      <w:r>
        <w:br/>
      </w:r>
      <w:r>
        <w:t>Nhị nương ung dung rút con dao lớn đeo Ở sườn ra thái giò, chả và nói:</w:t>
      </w:r>
      <w:r>
        <w:br/>
      </w:r>
      <w:r>
        <w:t>- Xin mời ba hiền hữu chiếu cố.</w:t>
      </w:r>
      <w:r>
        <w:br/>
      </w:r>
      <w:r>
        <w:t>Quang Ng</w:t>
      </w:r>
      <w:r>
        <w:t>ọc không giấu nổi sự sung sướng, âu yếm đứng mỉm cười nhìn Nhị</w:t>
      </w:r>
      <w:r>
        <w:br/>
      </w:r>
      <w:r>
        <w:t>nương. Từ ngày hai người hộ giá Hoàng phi lên Lạng đến nay đã hơn hai tháng,</w:t>
      </w:r>
      <w:r>
        <w:br/>
      </w:r>
      <w:r>
        <w:t>ngày ngày chàng vẫn áy náy mong đợi tin tức, nhất là tin Nhị nương. Khi Ở gần</w:t>
      </w:r>
      <w:r>
        <w:br/>
      </w:r>
      <w:r>
        <w:t>nhau chàng không cảm thấy chàng yêu, n</w:t>
      </w:r>
      <w:r>
        <w:t>hưng khi xa nhau chàng mới rõ hết nỗi</w:t>
      </w:r>
      <w:r>
        <w:br/>
      </w:r>
      <w:r>
        <w:t>hổ tâm của kẻ thương nhớ, dù có công việc đảng luôn luôn chiếm đoạt ý nghĩ của</w:t>
      </w:r>
      <w:r>
        <w:br/>
      </w:r>
      <w:r>
        <w:t>chàng. Nhị nương lại là một viên tướng rất có giá trị, giúp chàng được nhiều việc</w:t>
      </w:r>
      <w:r>
        <w:br/>
      </w:r>
      <w:r>
        <w:t xml:space="preserve">trong những lúc khó khăn nên sự lầm lỡ của Trịnh Trực và </w:t>
      </w:r>
      <w:r>
        <w:t>Lê Báo lại làm cho</w:t>
      </w:r>
      <w:r>
        <w:br/>
      </w:r>
      <w:r>
        <w:t>chàng hiểu rõ rằng thiếu Nhị nương thực như thiếu mất cánh tay phải.</w:t>
      </w:r>
      <w:r>
        <w:br/>
      </w:r>
      <w:r>
        <w:t>- Thưa hiền tỷ, còn Phạm huynh đâu?</w:t>
      </w:r>
      <w:r>
        <w:br/>
      </w:r>
      <w:r>
        <w:t>Câu hỏi của Lê Báo vụt nhắt Quang Ngọc nhớ tới Phạm Thái, mà mải vui</w:t>
      </w:r>
      <w:r>
        <w:br/>
      </w:r>
      <w:r>
        <w:t>được gập mặt Nhị nương chàng quên bẳng. Bấy giờ chàng mới kịp h</w:t>
      </w:r>
      <w:r>
        <w:t>ỏi thăm. Nhị</w:t>
      </w:r>
      <w:r>
        <w:br/>
      </w:r>
      <w:r>
        <w:t>nương nói cho mọi người biết rằng Phạm Thái còn tạm lưu lại trên Lạng để giúp</w:t>
      </w:r>
      <w:r>
        <w:br/>
      </w:r>
      <w:r>
        <w:t>việc Thanh Xuyên hầu cùng Phổ Mịch thiền sư chỉ một mình nàng đã đưa Hoàng</w:t>
      </w:r>
      <w:r>
        <w:br/>
      </w:r>
      <w:r>
        <w:t>phi về, vì Lạng sơn không phải là nơi ẩn thân: Ở chốn biên thuỳ, sự canh phòng</w:t>
      </w:r>
      <w:r>
        <w:br/>
      </w:r>
      <w:r>
        <w:t>khám xét cẩ</w:t>
      </w:r>
      <w:r>
        <w:t>n mật lắm, nếu lưu lại lâu ngày, thế nào tung tích Hoàng phi cũng bị</w:t>
      </w:r>
      <w:r>
        <w:br/>
      </w:r>
      <w:r>
        <w:t>bại lộ.</w:t>
      </w:r>
      <w:r>
        <w:br/>
      </w:r>
      <w:r>
        <w:t>- Nhưng sao hiền muội lại biết ngu huynh cùng Trịnh công tử, Lê hiền đệ bị</w:t>
      </w:r>
      <w:r>
        <w:br/>
      </w:r>
      <w:r>
        <w:t>nhốt trong hầm này mà đem thực phẩm vào?</w:t>
      </w:r>
      <w:r>
        <w:br/>
      </w:r>
      <w:r>
        <w:t>Nhị nương kể:</w:t>
      </w:r>
      <w:r>
        <w:br/>
      </w:r>
      <w:r>
        <w:t>- Ngu muội vừa đưa Hoàng phi đến chùa Liên đài th</w:t>
      </w:r>
      <w:r>
        <w:t>ì được tin Ở vùng này các</w:t>
      </w:r>
      <w:r>
        <w:br/>
      </w:r>
      <w:r>
        <w:t>chùa đương bị sưu sách dữ lắm, mà chùa Liên đài lại chưa bị khám xét vì có tờ lý</w:t>
      </w:r>
      <w:r>
        <w:br/>
      </w:r>
      <w:r>
        <w:t>trưởng bẩm lên phủ rằng Phổ Chiêu đi vắng đã mấy tháng nay. Ngu muội sợ nếu</w:t>
      </w:r>
      <w:r>
        <w:br/>
      </w:r>
      <w:r>
        <w:t xml:space="preserve">để Hoàng phi Ở đó trụ trì thay Phổ Chiêu như lời Phạm Thái dặn, người ta </w:t>
      </w:r>
      <w:r>
        <w:t>lại</w:t>
      </w:r>
      <w:r>
        <w:br/>
      </w:r>
      <w:r>
        <w:t>tưởng Phổ Chiêu đã về mà tới dò xét chăng, nên đã đưa Hoàng phi đến ẩn Ở nhà</w:t>
      </w:r>
      <w:r>
        <w:br/>
      </w:r>
      <w:r>
        <w:t>một bậc Lê thần rất có thể tin cậy được.</w:t>
      </w:r>
      <w:r>
        <w:br/>
      </w:r>
      <w:r>
        <w:t>Lê Báo nghe Nhị nương kể dền dàng mà bụng thì đói đến cực điểm rồi, liền</w:t>
      </w:r>
      <w:r>
        <w:br/>
      </w:r>
      <w:r>
        <w:t>cáu kỉnh gắt:</w:t>
      </w:r>
      <w:r>
        <w:br/>
      </w:r>
      <w:r>
        <w:t>- Trưởng huynh hỏi hiền tỷ làm thế nào mà vào đ</w:t>
      </w:r>
      <w:r>
        <w:t>ược đây, sao hiền tỷ nói dài</w:t>
      </w:r>
      <w:r>
        <w:br/>
      </w:r>
      <w:r>
        <w:t>dòng văn tự thế?</w:t>
      </w:r>
      <w:r>
        <w:br/>
      </w:r>
      <w:r>
        <w:lastRenderedPageBreak/>
        <w:t>Nhị nương chẳng lạ gì tính nết Lê Báo, nên mỉm cười dấu dịu:</w:t>
      </w:r>
      <w:r>
        <w:br/>
      </w:r>
      <w:r>
        <w:t>- Nhưng hãy mời công tử cùng hiền huynh, hiền đệ xơi cơm đã.</w:t>
      </w:r>
      <w:r>
        <w:br/>
      </w:r>
      <w:r>
        <w:t>Quang Ngọc nóng ruột muốn nghe nốt truyện liền dục:</w:t>
      </w:r>
      <w:r>
        <w:br/>
      </w:r>
      <w:r>
        <w:t xml:space="preserve">- Thì hiền muội cứ kể đi, chúng tôi </w:t>
      </w:r>
      <w:r>
        <w:t>chưa đói đâu mà.</w:t>
      </w:r>
      <w:r>
        <w:br/>
      </w:r>
      <w:r>
        <w:t>- Không, mấy nắm cơm cùng các thức ăn mà chưa hết, thì ngu muội không kể</w:t>
      </w:r>
      <w:r>
        <w:br/>
      </w:r>
      <w:r>
        <w:t>nữa.</w:t>
      </w:r>
      <w:r>
        <w:br/>
      </w:r>
      <w:r>
        <w:t>Dút lời, Nhị nương chắp tay đứng im, dù ai hỏi cũng mặc. Lê Báo đưa mắt</w:t>
      </w:r>
      <w:r>
        <w:br/>
      </w:r>
      <w:r>
        <w:t>nhìn nàng, tỏ lòng cảm ơn.</w:t>
      </w:r>
      <w:r>
        <w:br/>
      </w:r>
      <w:r>
        <w:t>- Ử thì ăn, nào mời Trịnh, Lê nhị vị.</w:t>
      </w:r>
      <w:r>
        <w:br/>
      </w:r>
      <w:r>
        <w:t>Lê Báo sung sướng đáp:</w:t>
      </w:r>
      <w:r>
        <w:br/>
      </w:r>
      <w:r>
        <w:t>-</w:t>
      </w:r>
      <w:r>
        <w:t xml:space="preserve"> Vâng, ăn là phải lắm rồi ?</w:t>
      </w:r>
      <w:r>
        <w:br/>
      </w:r>
      <w:r>
        <w:t>Chỉ một thoáng, những nắm cơm và các món ăn biến hết vào trong bụng ba</w:t>
      </w:r>
      <w:r>
        <w:br/>
      </w:r>
      <w:r>
        <w:t>người, rồi ai nấy ra chum uống nước mưa vì Quang Ngọc biết khoản nước là cần,</w:t>
      </w:r>
      <w:r>
        <w:br/>
      </w:r>
      <w:r>
        <w:t>nên bao giờ cũng trữ sẵn Ở trong hầm.</w:t>
      </w:r>
      <w:r>
        <w:br/>
      </w:r>
      <w:r>
        <w:t>Đoạn, Lê Báo thở ra khoan khoái bảo Nhị n</w:t>
      </w:r>
      <w:r>
        <w:t>ương:</w:t>
      </w:r>
      <w:r>
        <w:br/>
      </w:r>
      <w:r>
        <w:t>- Bây giờ thì xin hiền tỷ cứ việc kể, kể suốt đêm cũng được.</w:t>
      </w:r>
      <w:r>
        <w:br/>
      </w:r>
      <w:r>
        <w:t>Quang Ngọc cười:</w:t>
      </w:r>
      <w:r>
        <w:br/>
      </w:r>
      <w:r>
        <w:t>- ăn qua loa thế mà Lê hiền đệ no được ư? Vậy hiền muội cũng nên thuật hết</w:t>
      </w:r>
      <w:r>
        <w:br/>
      </w:r>
      <w:r>
        <w:t>câu truyện vào hầm cho chúng tôi nghe tiêu cơm.</w:t>
      </w:r>
      <w:r>
        <w:br/>
      </w:r>
      <w:r>
        <w:t>- Xin vâng. Ban nãy ngu muội nói đã tạm gửi Hoàng</w:t>
      </w:r>
      <w:r>
        <w:t xml:space="preserve"> phi Ở nhà một người cẩn</w:t>
      </w:r>
      <w:r>
        <w:br/>
      </w:r>
      <w:r>
        <w:t>tín. Thế rồi ngu muội tức tốc về đây. Lúc bấy giờ đã gần sáng. Thấy lửa đuốc rực</w:t>
      </w:r>
      <w:r>
        <w:br/>
      </w:r>
      <w:r>
        <w:t>trởi, ngu muội kinh hoảng dừng lại không dám tiến vào chùa nữa, vì biết rằng</w:t>
      </w:r>
      <w:r>
        <w:br/>
      </w:r>
      <w:r>
        <w:t>đảng ta đương gặp biến. Vừa nghe tin các chùa bị khám xét, mà lại thấy tr</w:t>
      </w:r>
      <w:r>
        <w:t>ong</w:t>
      </w:r>
      <w:r>
        <w:br/>
      </w:r>
      <w:r>
        <w:t>chùa Tiêu Sơn có binh mã rộn ràng thì còn ngờ sao được nữa.</w:t>
      </w:r>
      <w:r>
        <w:br/>
      </w:r>
      <w:r>
        <w:t>Lê Báo hỏi:</w:t>
      </w:r>
      <w:r>
        <w:br/>
      </w:r>
      <w:r>
        <w:t>- Hiền tỷ ngờ gì thế?</w:t>
      </w:r>
      <w:r>
        <w:br/>
      </w:r>
      <w:r>
        <w:t>- Nghĩa là chắc rằng đảng đương gặp biến. Tức thì ngu muội đến nhà các đảng</w:t>
      </w:r>
      <w:r>
        <w:br/>
      </w:r>
      <w:r>
        <w:t>viên Ở quanh vùng báo tin cho biết, rồi chờ sáng rõ thay mặc một bộ quần áo giái</w:t>
      </w:r>
      <w:r>
        <w:br/>
      </w:r>
      <w:r>
        <w:t>q</w:t>
      </w:r>
      <w:r>
        <w:t>uê, - vì lúc ấy ngu muội vẫn còn đóng vai công tử như khi rời trấn Kinh Bắc để</w:t>
      </w:r>
      <w:r>
        <w:br/>
      </w:r>
      <w:r>
        <w:t>dẫn Hoàng phi lên Lạng Sơn. BỘ quần áo ấy hiện ngu muội đương mặc đây.</w:t>
      </w:r>
      <w:r>
        <w:br/>
      </w:r>
      <w:r>
        <w:t>Ba người ngắm nghía Nhị nương. Quang Ngọc khen:</w:t>
      </w:r>
      <w:r>
        <w:br/>
      </w:r>
      <w:r>
        <w:t>- RÕ ràng một cô gái Lim.</w:t>
      </w:r>
      <w:r>
        <w:br/>
      </w:r>
      <w:r>
        <w:t xml:space="preserve">- Chú sao ? Phải không ông hiền </w:t>
      </w:r>
      <w:r>
        <w:t>huynh? Khi mình cần làm hạng người nào, khi</w:t>
      </w:r>
      <w:r>
        <w:br/>
      </w:r>
      <w:r>
        <w:t>mình cần theo nghề gì, thì ngôn ngữ cử chỉ cho chí y phục của mình phải hệt là</w:t>
      </w:r>
      <w:r>
        <w:br/>
      </w:r>
      <w:r>
        <w:lastRenderedPageBreak/>
        <w:t>hạng người theo nghề ấy. Vậy hiền huynh thử trông xem ngu muội có hệt một cô</w:t>
      </w:r>
      <w:r>
        <w:br/>
      </w:r>
      <w:r>
        <w:t>gái quê xinh xắn, láu lỉnh bán hàng trầu nước cho các cậ</w:t>
      </w:r>
      <w:r>
        <w:t>u cai cơ, cai lệ không?</w:t>
      </w:r>
      <w:r>
        <w:br/>
      </w:r>
      <w:r>
        <w:t>Quang Ngọc mỉm cười gật gù:</w:t>
      </w:r>
      <w:r>
        <w:br/>
      </w:r>
      <w:r>
        <w:t>- Hệt lắm?</w:t>
      </w:r>
      <w:r>
        <w:br/>
      </w:r>
      <w:r>
        <w:t>Rồi chàng quay lại bảo Trịnh Trực:</w:t>
      </w:r>
      <w:r>
        <w:br/>
      </w:r>
      <w:r>
        <w:t>- Công tử đã thấy chưa? Chứ khi người ta nhốt tù hờ vào cũi, người ta chọn</w:t>
      </w:r>
      <w:r>
        <w:br/>
      </w:r>
      <w:r>
        <w:t>anh đầu trọc, thì người ta phải bảo ngay rằng người ấy là sư, chứ người ta không</w:t>
      </w:r>
      <w:r>
        <w:br/>
      </w:r>
      <w:r>
        <w:t>để</w:t>
      </w:r>
      <w:r>
        <w:t xml:space="preserve"> mập mờ... Tôi chỉ tiếc rằng hồi ấy không có Nhị nương hay Phạm Thái Ở nhà.</w:t>
      </w:r>
      <w:r>
        <w:br/>
      </w:r>
      <w:r>
        <w:t>Lê Báo lấy làm xấu hổ với Nhị nương, hằn học đáp lại:</w:t>
      </w:r>
      <w:r>
        <w:br/>
      </w:r>
      <w:r>
        <w:t>- Lỗi Ở ngu đệ. Đại huynh muốn mắng thì mắng vào mặt ngu đệ có hơn không,</w:t>
      </w:r>
      <w:r>
        <w:br/>
      </w:r>
      <w:r>
        <w:t>sao lại cứ nói bóng nói gió.</w:t>
      </w:r>
      <w:r>
        <w:br/>
      </w:r>
      <w:r>
        <w:t>Quang Ngọc yên lặng, cá</w:t>
      </w:r>
      <w:r>
        <w:t>i yên lặng tức giận, khinh bỉ. Thấy Nhị nương cũng</w:t>
      </w:r>
      <w:r>
        <w:br/>
      </w:r>
      <w:r>
        <w:t>đứng im, chàng ôn tồn hỏi:</w:t>
      </w:r>
      <w:r>
        <w:br/>
      </w:r>
      <w:r>
        <w:t>- Thế rồi sao nữa, thưa hiền muội?</w:t>
      </w:r>
      <w:r>
        <w:br/>
      </w:r>
      <w:r>
        <w:t>- Thế rồi ngu muội quẩy gánh trầu nước, quà bánh qua cổng chùa Tiêu Sơn lên</w:t>
      </w:r>
      <w:r>
        <w:br/>
      </w:r>
      <w:r>
        <w:t>giọng uốn éo rao lớn: "Có ai ăn trầu ngon, uống nước nóng, xơi quà,</w:t>
      </w:r>
      <w:r>
        <w:t xml:space="preserve"> xơi bánh</w:t>
      </w:r>
      <w:r>
        <w:br/>
      </w:r>
      <w:r>
        <w:t>không?" Chẳng đợi ngu mội rao đến hai lần, một cậu lính ra gọi: "Vào đây?" Thôi</w:t>
      </w:r>
      <w:r>
        <w:br/>
      </w:r>
      <w:r>
        <w:t>tha hồ các cậu liếc, cùng buông những câu bỡn cợt lả lơi. Ngu muội tuy đáp</w:t>
      </w:r>
      <w:r>
        <w:br/>
      </w:r>
      <w:r>
        <w:t>chuyện họ nhưng vẫn để mắt tìm thầy đội. Làm quen thân được với một thầy đội</w:t>
      </w:r>
      <w:r>
        <w:br/>
      </w:r>
      <w:r>
        <w:t>còn bằng mấy m</w:t>
      </w:r>
      <w:r>
        <w:t>ươi cậu cai, cậulính. Nhưng may cho ngu muội thầy đội đi chơi</w:t>
      </w:r>
      <w:r>
        <w:br/>
      </w:r>
      <w:r>
        <w:t>vắng, giao cho bác cai nhất Ở lại trông coi, mà bác cai nhất lại là người có tuổi, rất</w:t>
      </w:r>
      <w:r>
        <w:br/>
      </w:r>
      <w:r>
        <w:t>đứng đắn</w:t>
      </w:r>
      <w:r>
        <w:br/>
      </w:r>
      <w:r>
        <w:t>"Ngu muội nghe chừng cái kế mỹ nhân chẳng có công hiệu gì lại quẩy gánh</w:t>
      </w:r>
      <w:r>
        <w:br/>
      </w:r>
      <w:r>
        <w:t>đi Vả có làm quen với thầy</w:t>
      </w:r>
      <w:r>
        <w:t xml:space="preserve"> cai cũng chẳng ăn thua, vì các cửa chùa trên họ đều</w:t>
      </w:r>
      <w:r>
        <w:br/>
      </w:r>
      <w:r>
        <w:t>khóa bằng khóa sắt nặng, cùng là gián niêm phong cẩn mật lắm, khó lòng lọt vào</w:t>
      </w:r>
      <w:r>
        <w:br/>
      </w:r>
      <w:r>
        <w:t>được</w:t>
      </w:r>
      <w:r>
        <w:br/>
      </w:r>
      <w:r>
        <w:t>"Ngu muội quay ra đằng sau nhà chùa, thì Ở hai góc trông ra bãi tha ma họ đã</w:t>
      </w:r>
      <w:r>
        <w:br/>
      </w:r>
      <w:r>
        <w:t>dựng xong hai cái lều tre, trong ấy đều có</w:t>
      </w:r>
      <w:r>
        <w:t xml:space="preserve"> lính giữ.</w:t>
      </w:r>
      <w:r>
        <w:br/>
      </w:r>
      <w:r>
        <w:t>"Suốt một ngày ngu muội ngồi tìm kế để đem thực phẩm vào hầm, vì ngu</w:t>
      </w:r>
      <w:r>
        <w:br/>
      </w:r>
      <w:r>
        <w:t>muội đoán rằng hiền huynh cùng hiền đệ chỉ ẩn Ở trong hầm mà vội vàng hấp tấp</w:t>
      </w:r>
      <w:r>
        <w:br/>
      </w:r>
      <w:r>
        <w:t>thì ai nghĩ đến đem thức ăn. . . "</w:t>
      </w:r>
      <w:r>
        <w:br/>
      </w:r>
      <w:r>
        <w:t>Quang Ngọc ngắt lới:</w:t>
      </w:r>
      <w:r>
        <w:br/>
      </w:r>
      <w:r>
        <w:t xml:space="preserve">- Có, ngu huynh có nghĩ đến nên ngu huynh </w:t>
      </w:r>
      <w:r>
        <w:t>đã đem theo một gói oản chuối</w:t>
      </w:r>
      <w:r>
        <w:br/>
      </w:r>
      <w:r>
        <w:t>đây</w:t>
      </w:r>
      <w:r>
        <w:br/>
      </w:r>
      <w:r>
        <w:lastRenderedPageBreak/>
        <w:t>Lê Báo chau mày hỏi:</w:t>
      </w:r>
      <w:r>
        <w:br/>
      </w:r>
      <w:r>
        <w:t>- Thực à?</w:t>
      </w:r>
      <w:r>
        <w:br/>
      </w:r>
      <w:r>
        <w:t>- Lại chẳng thực. Nhưng tôi muốn để hai ngài làm quen với cái đói thêm một</w:t>
      </w:r>
      <w:r>
        <w:br/>
      </w:r>
      <w:r>
        <w:t>đêm nữa. ĐÓ cũng là một cách trừng phạt.</w:t>
      </w:r>
      <w:r>
        <w:br/>
      </w:r>
      <w:r>
        <w:t>Nhị nương cười rồi kể tiếp:</w:t>
      </w:r>
      <w:r>
        <w:br/>
      </w:r>
      <w:r>
        <w:t xml:space="preserve">- Mãi tối, bóng trăng suông lờ mờ mới nhắc ngu </w:t>
      </w:r>
      <w:r>
        <w:t>muội đến làm ma.</w:t>
      </w:r>
      <w:r>
        <w:br/>
      </w:r>
      <w:r>
        <w:t>Lê Báo trợn mắt tròn xoe:</w:t>
      </w:r>
      <w:r>
        <w:br/>
      </w:r>
      <w:r>
        <w:t>- ồ, giỏi nhỉ? thế ra lúc binh lính chạy tán loạn kêu "ma hiện hồn", là lúc hiền</w:t>
      </w:r>
      <w:r>
        <w:br/>
      </w:r>
      <w:r>
        <w:t>tỷ đội cái mấn trắng này vào đầu làm ma nạt họ...</w:t>
      </w:r>
      <w:r>
        <w:br/>
      </w:r>
      <w:r>
        <w:t>- Chính thế? Rồi nhân lúc họ kinh hoảng, quanh ra sau cái bia lớn, lần đến cửa</w:t>
      </w:r>
      <w:r>
        <w:br/>
      </w:r>
      <w:r>
        <w:t xml:space="preserve">bí </w:t>
      </w:r>
      <w:r>
        <w:t>mật chui vào hầm. CÓ thế thôi. Bây giờ thì họ đương đốt đuốc tìm ma. Nhưng</w:t>
      </w:r>
      <w:r>
        <w:br/>
      </w:r>
      <w:r>
        <w:t>đã là ma thì còn ai tìm thấy?</w:t>
      </w:r>
      <w:r>
        <w:br/>
      </w:r>
      <w:r>
        <w:t>Quang Ngọc buồn rầu thở dài:</w:t>
      </w:r>
      <w:r>
        <w:br/>
      </w:r>
      <w:r>
        <w:t xml:space="preserve">- Chỉ sợ chẳng bao lâu, anh em ta hoá ma thực cả thôi. </w:t>
      </w:r>
    </w:p>
    <w:p w:rsidR="00000000" w:rsidRDefault="009623BE">
      <w:bookmarkStart w:id="30" w:name="bm31"/>
      <w:bookmarkEnd w:id="29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30</w:t>
      </w:r>
      <w:r>
        <w:t xml:space="preserve"> </w:t>
      </w:r>
    </w:p>
    <w:p w:rsidR="00000000" w:rsidRDefault="009623BE">
      <w:pPr>
        <w:pStyle w:val="style28"/>
        <w:jc w:val="center"/>
      </w:pPr>
      <w:r>
        <w:t>Việc lớn</w:t>
      </w:r>
    </w:p>
    <w:p w:rsidR="00000000" w:rsidRDefault="009623BE">
      <w:pPr>
        <w:spacing w:line="360" w:lineRule="auto"/>
        <w:divId w:val="1852715041"/>
      </w:pPr>
      <w:r>
        <w:t>Đêm đã khuya. Phạm</w:t>
      </w:r>
      <w:r>
        <w:t xml:space="preserve"> Thái đương ngồi nói chuyện với Phổ Mịch thiền sư Ở</w:t>
      </w:r>
      <w:r>
        <w:br/>
      </w:r>
      <w:r>
        <w:t>động Tam Thanh thì có một tên lính cẩn tín hầu trong dinh quan trấn thủ ra tìm</w:t>
      </w:r>
      <w:r>
        <w:br/>
      </w:r>
      <w:r>
        <w:t>chàng vào hội kiến với Thanh Xuyên Hầu. Biết rằng có việc khẩn cấp, chàng vội</w:t>
      </w:r>
      <w:r>
        <w:br/>
      </w:r>
      <w:r>
        <w:t>vàng đi ngay.</w:t>
      </w:r>
      <w:r>
        <w:br/>
      </w:r>
      <w:r>
        <w:t>Ra đến bờ sông Kỳ Cùng, chàng gặp</w:t>
      </w:r>
      <w:r>
        <w:t xml:space="preserve"> Thanh Xuyên Hầu cũng vừa tới. Hai</w:t>
      </w:r>
      <w:r>
        <w:br/>
      </w:r>
      <w:r>
        <w:t>người vừa cùng nhau đi đến biệt thự... Trương Đăng Thụ thì thầm bảo Phạm Thái:</w:t>
      </w:r>
      <w:r>
        <w:br/>
      </w:r>
      <w:r>
        <w:t>- Câu truyện kín không tiện Ở trong dinh.</w:t>
      </w:r>
      <w:r>
        <w:br/>
      </w:r>
      <w:r>
        <w:t>Phạm Thái lo lắng đoán chừng đã xảy ra việc gì quan trọng cho đảng Tiêu</w:t>
      </w:r>
      <w:r>
        <w:br/>
      </w:r>
      <w:r>
        <w:t>Sơn</w:t>
      </w:r>
      <w:r>
        <w:br/>
      </w:r>
      <w:r>
        <w:t>Tới biệt thự, Trương Đăn</w:t>
      </w:r>
      <w:r>
        <w:t>g Thụ giở kinh Phật ra chất vấn Phạm Thái, làm thế</w:t>
      </w:r>
      <w:r>
        <w:br/>
      </w:r>
      <w:r>
        <w:t>cốt để che mắt bọn lính theo hầu, mà trong đó chàng đoán chắc có thám tử của</w:t>
      </w:r>
      <w:r>
        <w:br/>
      </w:r>
      <w:r>
        <w:t>hiệp trấn Phan Đình Hồng.</w:t>
      </w:r>
      <w:r>
        <w:br/>
      </w:r>
      <w:r>
        <w:t>Mãi gần sáng, khi bọn người nhà mỏi mệt đi ngủ cả. Trương mới đem câu</w:t>
      </w:r>
      <w:r>
        <w:br/>
      </w:r>
      <w:r>
        <w:lastRenderedPageBreak/>
        <w:t>truyện tâm sự ra giải bày. Chàng</w:t>
      </w:r>
      <w:r>
        <w:t xml:space="preserve"> hỏi Phạm Thái:</w:t>
      </w:r>
      <w:r>
        <w:br/>
      </w:r>
      <w:r>
        <w:t>- Trong triều có biến, tiên sinh đã biết chưa?</w:t>
      </w:r>
      <w:r>
        <w:br/>
      </w:r>
      <w:r>
        <w:t>Phạm Thái kinh ngạc hỏi lại:</w:t>
      </w:r>
      <w:r>
        <w:br/>
      </w:r>
      <w:r>
        <w:t>- Biến? Thưa đại nhân, việc gì thế?</w:t>
      </w:r>
      <w:r>
        <w:br/>
      </w:r>
      <w:r>
        <w:t>- Bọn Bùi Đắc Tuyên bị giết cả rồi.</w:t>
      </w:r>
      <w:r>
        <w:br/>
      </w:r>
      <w:r>
        <w:t>Phạm Thái không giấu nổi lòng sung sướng phá lên cười.</w:t>
      </w:r>
      <w:r>
        <w:br/>
      </w:r>
      <w:r>
        <w:t>- Se sẽ chứ, tiên sinh. Tiên sinh nên</w:t>
      </w:r>
      <w:r>
        <w:t xml:space="preserve"> nhớ rằng trong bọn lính theo hầu, thế nào</w:t>
      </w:r>
      <w:r>
        <w:br/>
      </w:r>
      <w:r>
        <w:t>cũng có một vài tên thám tử của Phan Đình Hồng.</w:t>
      </w:r>
      <w:r>
        <w:br/>
      </w:r>
      <w:r>
        <w:t>- Nhưng xin đại nhân cho biết đầu đuôi câu truyện.</w:t>
      </w:r>
      <w:r>
        <w:br/>
      </w:r>
      <w:r>
        <w:t>- Đây, xin tiên sinh đọc thư này thì hiểu ngay.</w:t>
      </w:r>
      <w:r>
        <w:br/>
      </w:r>
      <w:r>
        <w:t>Vừa nói vừa thò tay vào bọc lấy ra một tờ giấy hoa tiên đưa cho Ph</w:t>
      </w:r>
      <w:r>
        <w:t>ạm Thái.</w:t>
      </w:r>
      <w:r>
        <w:br/>
      </w:r>
      <w:r>
        <w:t>Bức thơ ấy của Trần Quang Diệu và đại khái nói triều đình đương gặp buổi đại</w:t>
      </w:r>
      <w:r>
        <w:br/>
      </w:r>
      <w:r>
        <w:t>loạn: VÕ Văn Dũng lập mưu bắt trầm hà cha con Thái Quang Diệu đem quân</w:t>
      </w:r>
      <w:r>
        <w:br/>
      </w:r>
      <w:r>
        <w:t>chống cự với Dũng thì Hoàng đế đã giảng hoà hai bên và cất Diệu lên chức thiếu</w:t>
      </w:r>
      <w:r>
        <w:br/>
      </w:r>
      <w:r>
        <w:t>phó. Nhưng sau lại n</w:t>
      </w:r>
      <w:r>
        <w:t>ghe lời Dũng dèm pha trước hết binh quyền của Diệu. Nay</w:t>
      </w:r>
      <w:r>
        <w:br/>
      </w:r>
      <w:r>
        <w:t>Diệu muốn kết bè đảng Ở ngoài biên giới, nhân Thanh Xuyên Hầu là bạn thân của</w:t>
      </w:r>
      <w:r>
        <w:br/>
      </w:r>
      <w:r>
        <w:t>va, va khuyên nên đem quân về hỏi tội bọn lộng quyền.</w:t>
      </w:r>
      <w:r>
        <w:br/>
      </w:r>
      <w:r>
        <w:t>Đọc xong bức thư, Phạm Thái hỏi:</w:t>
      </w:r>
      <w:r>
        <w:br/>
      </w:r>
      <w:r>
        <w:t>- Bây giờ đại nhân định liệu ra sao</w:t>
      </w:r>
      <w:r>
        <w:t>?</w:t>
      </w:r>
      <w:r>
        <w:br/>
      </w:r>
      <w:r>
        <w:t>- ấy, tôi cũng chỉ cốt hỏi tiên sinh điều ấy. Phạm Thái mỉm cười:</w:t>
      </w:r>
      <w:r>
        <w:br/>
      </w:r>
      <w:r>
        <w:t>- Đại nhân hẳn đã đọc truyện Tam Quốc Chí. Vậy chắc đại nhân nhớ đoạn Gia</w:t>
      </w:r>
      <w:r>
        <w:br/>
      </w:r>
      <w:r>
        <w:t>Cát Lượng mượn quân Đông Ngô đánh phá Tào Tháo Ở Xích Bích rồi nghiễm</w:t>
      </w:r>
      <w:r>
        <w:br/>
      </w:r>
      <w:r>
        <w:t>nhiên chiếm lấy Kinh Châu?</w:t>
      </w:r>
      <w:r>
        <w:br/>
      </w:r>
      <w:r>
        <w:t>- Tôi cũng nghĩ đ</w:t>
      </w:r>
      <w:r>
        <w:t>ến mưu ấy. Song Đông Ngô hiện không có quân. Mà Ở ngoài</w:t>
      </w:r>
      <w:r>
        <w:br/>
      </w:r>
      <w:r>
        <w:t>biên thuỳ này quyền binh Ở cả trong tay Phan Đình Hồng là tôi thân tính của</w:t>
      </w:r>
      <w:r>
        <w:br/>
      </w:r>
      <w:r>
        <w:t>Quang Toản, khó lòng dụ nó về cánh với mình được.</w:t>
      </w:r>
      <w:r>
        <w:br/>
      </w:r>
      <w:r>
        <w:t>- Ô hay, mình có dụ nó về cánh với mình để đánh đổ triều đình, để làm phản</w:t>
      </w:r>
      <w:r>
        <w:br/>
      </w:r>
      <w:r>
        <w:t>đâu ?</w:t>
      </w:r>
      <w:r>
        <w:br/>
      </w:r>
      <w:r>
        <w:t>- Vẫn biết thế, vẫn biết sau này mới nhờ sức gió mà bẻ măng, nhưng cũng phải</w:t>
      </w:r>
      <w:r>
        <w:br/>
      </w:r>
      <w:r>
        <w:t>dò xem bụng dạ nó ra sao đã chứ.</w:t>
      </w:r>
      <w:r>
        <w:br/>
      </w:r>
      <w:r>
        <w:t>Hai người bàn bạc với nhau suốt đêm. Kế hoạch định như thế này: Trương</w:t>
      </w:r>
      <w:r>
        <w:br/>
      </w:r>
      <w:r>
        <w:t>Đăng Thụ sẽ đem châu truyện giết thái sư nói với Phan Đình Hồng cố l</w:t>
      </w:r>
      <w:r>
        <w:t>àm sao cho</w:t>
      </w:r>
      <w:r>
        <w:br/>
      </w:r>
      <w:r>
        <w:t>Hồng yên trí rằng VÕ Văn Dũng có lòng phản trắc muốn đoạt ngôi nhà Tây Sơn.</w:t>
      </w:r>
      <w:r>
        <w:br/>
      </w:r>
      <w:r>
        <w:t>Khi nghe chừng Hồng đã thuận theo cánh với mình rồi, thì liền cùng va cất quân</w:t>
      </w:r>
      <w:r>
        <w:br/>
      </w:r>
      <w:r>
        <w:lastRenderedPageBreak/>
        <w:t>về triều hỏi tội kẻ gian thần. Qua trấn Kinh Bắc, hơn nghìn đảng viên đảng Tiêu</w:t>
      </w:r>
      <w:r>
        <w:br/>
      </w:r>
      <w:r>
        <w:t>Sơn sẽ nhậ</w:t>
      </w:r>
      <w:r>
        <w:t>p bọn nói là tồng quân, nhưng kỳ thực để về triều vận động chiếm lấy</w:t>
      </w:r>
      <w:r>
        <w:br/>
      </w:r>
      <w:r>
        <w:t>những chức trọng yếu mà mưu đánh đổ nhà Tây Sơn. Công việc tuy to tát, kho</w:t>
      </w:r>
      <w:r>
        <w:br/>
      </w:r>
      <w:r>
        <w:t>khăn, nhưng tưởng cũng không phải không thể làm nổi, vì triều đình Tây Sơn</w:t>
      </w:r>
      <w:r>
        <w:br/>
      </w:r>
      <w:r>
        <w:t>đương gặp đại biến: Ở bên trong thì c</w:t>
      </w:r>
      <w:r>
        <w:t>ác tướng tá lừa dối nhau ghen ghét nhau,</w:t>
      </w:r>
      <w:r>
        <w:br/>
      </w:r>
      <w:r>
        <w:t>chém giết lẫn nhau; Ở bên ngoài thì thế lực Nguyễn ánh mỗi một ngày thêm bành</w:t>
      </w:r>
      <w:r>
        <w:br/>
      </w:r>
      <w:r>
        <w:t>trướng.</w:t>
      </w:r>
      <w:r>
        <w:br/>
      </w:r>
      <w:r>
        <w:t>Sáng hôm sau Trương Đăng Thụ sang chơi bên dinh hiệp trấn. Phan Đình</w:t>
      </w:r>
      <w:r>
        <w:br/>
      </w:r>
      <w:r>
        <w:t>Hồng hết lòng trọng đãi, xữ rõ ra kẻ dưới đối với người trên</w:t>
      </w:r>
      <w:r>
        <w:t>. Thụ đem truyện tâm</w:t>
      </w:r>
      <w:r>
        <w:br/>
      </w:r>
      <w:r>
        <w:t>huyết ra bàn, thì Hồng vui mừng theo ngay, hẹn nhau ngay hôm ấy sửa sang quân</w:t>
      </w:r>
      <w:r>
        <w:br/>
      </w:r>
      <w:r>
        <w:t>bị, và mộ thêm binh lính để có thể chỉ trong dăm hôm là khởi sự được.</w:t>
      </w:r>
      <w:r>
        <w:br/>
      </w:r>
      <w:r>
        <w:t>Trương Đăng Thụ cho tìm Phạm Thái đến bàn lại việc lớn. Hai người đang hí</w:t>
      </w:r>
      <w:r>
        <w:br/>
      </w:r>
      <w:r>
        <w:t>hửng mừng thầ</w:t>
      </w:r>
      <w:r>
        <w:t>m thì Thụ lên cơn đau bụng kịch liệt.</w:t>
      </w:r>
      <w:r>
        <w:br/>
      </w:r>
      <w:r>
        <w:t>Thấy mặt trấn thủ đỏ bừng, cặp mắt như tiết, Phạm Thái kinh hãi trân trân</w:t>
      </w:r>
      <w:r>
        <w:br/>
      </w:r>
      <w:r>
        <w:t>nhìn hỏi :</w:t>
      </w:r>
      <w:r>
        <w:br/>
      </w:r>
      <w:r>
        <w:t>- Quan hiệp trấn có mời đại nhân xơi nước?</w:t>
      </w:r>
      <w:r>
        <w:br/>
      </w:r>
      <w:r>
        <w:t>- Có, nhưng tôi uống muỗi một chén con.</w:t>
      </w:r>
      <w:r>
        <w:br/>
      </w:r>
      <w:r>
        <w:t>Phạm Thái lắc đầu, và tuy giục người nhà đi tìm th</w:t>
      </w:r>
      <w:r>
        <w:t>ầy thuốc, chàng vẫn biết</w:t>
      </w:r>
      <w:r>
        <w:br/>
      </w:r>
      <w:r>
        <w:t>chắc rằng không cứu chữa được nữa.</w:t>
      </w:r>
      <w:r>
        <w:br/>
      </w:r>
      <w:r>
        <w:t>Quả thực, chỉ trong một lát là Trương Đăng Thụ nằm vật ra, hét lên một tiếng:</w:t>
      </w:r>
      <w:r>
        <w:br/>
      </w:r>
      <w:r>
        <w:t>"Nó giết tôi?". Rồi tắt nghỉ.</w:t>
      </w:r>
      <w:r>
        <w:br/>
      </w:r>
      <w:r>
        <w:t>Nàng Long CƠ vợ lẽ Thanh Xuyên Hầu nghe tiếng kêu. Ở trong buồng chạy ra.</w:t>
      </w:r>
      <w:r>
        <w:br/>
      </w:r>
      <w:r>
        <w:t>Thấy chồng nằm</w:t>
      </w:r>
      <w:r>
        <w:t xml:space="preserve"> trên sập, mắt mở to, mồm há hốc, nàng tưởng là chồng tức giận</w:t>
      </w:r>
      <w:r>
        <w:br/>
      </w:r>
      <w:r>
        <w:t>điều gì. Nhưng lay mãi, gọi mãi vẫn không thấy chồng động đậy. Phạm Thái bảo</w:t>
      </w:r>
      <w:r>
        <w:br/>
      </w:r>
      <w:r>
        <w:t>nàng :</w:t>
      </w:r>
      <w:r>
        <w:br/>
      </w:r>
      <w:r>
        <w:t>- Quan trấn thủ ngộ gió độc qua đời một cách bất ngờ quá, không thể nào cứu</w:t>
      </w:r>
      <w:r>
        <w:br/>
      </w:r>
      <w:r>
        <w:t>chữa kịp. Xin phu nhân lo tang ma</w:t>
      </w:r>
      <w:r>
        <w:t xml:space="preserve"> đi thôi.</w:t>
      </w:r>
      <w:r>
        <w:br/>
      </w:r>
      <w:r>
        <w:t>Thực ra, ngắm mặt người chết, chàng hiểu ngay là có kẻ đầu độc. Thứ thuốc</w:t>
      </w:r>
      <w:r>
        <w:br/>
      </w:r>
      <w:r>
        <w:t>độc ấy người Thổ dùng nhựa cây luyện thành thứ bột trắng chỉ gẩy một chút vào</w:t>
      </w:r>
      <w:r>
        <w:br/>
      </w:r>
      <w:r>
        <w:t>chén nước đủ hại một mạng người.</w:t>
      </w:r>
      <w:r>
        <w:br/>
      </w:r>
      <w:r>
        <w:t>Nguyên Phan Đình Hồng cũng nhận được một lá thư như Trương Đă</w:t>
      </w:r>
      <w:r>
        <w:t>ng Thụ,</w:t>
      </w:r>
      <w:r>
        <w:br/>
      </w:r>
      <w:r>
        <w:t>thư của VÕ Văn Dũng.</w:t>
      </w:r>
      <w:r>
        <w:br/>
      </w:r>
      <w:r>
        <w:t>Dũng là quan thầy va, người đã cất nhắc va lên chức hiệp trấn và giao cho va</w:t>
      </w:r>
      <w:r>
        <w:br/>
      </w:r>
      <w:r>
        <w:t>cái trọng trách kiềm chế Trương Đăng thụ. Trong thư Dũng dặn Hồng để ý dò xét</w:t>
      </w:r>
      <w:r>
        <w:br/>
      </w:r>
      <w:r>
        <w:lastRenderedPageBreak/>
        <w:t>hành động của Thụ, và nhất là cho lính đi thám thính xem Thụ có nhận đượ</w:t>
      </w:r>
      <w:r>
        <w:t>c thư</w:t>
      </w:r>
      <w:r>
        <w:br/>
      </w:r>
      <w:r>
        <w:t>từ trong triều gửi tới không, thám thính để biết vậy thôi, chứ không cần phải bắt</w:t>
      </w:r>
      <w:r>
        <w:br/>
      </w:r>
      <w:r>
        <w:t>lấy bức thư mà làm lộ mất cơ mưu. Quả nhiên bao nhiêu điều Dũng dự đoán đều</w:t>
      </w:r>
      <w:r>
        <w:br/>
      </w:r>
      <w:r>
        <w:t>xẩy ra cả. Thụ có nhận được thư mà thư ấy thì Dũng chắc là của Trần Quang Diệu</w:t>
      </w:r>
      <w:r>
        <w:br/>
      </w:r>
      <w:r>
        <w:t>gửi lên.</w:t>
      </w:r>
      <w:r>
        <w:br/>
      </w:r>
      <w:r>
        <w:t xml:space="preserve">Bắt </w:t>
      </w:r>
      <w:r>
        <w:t>Trương Đăng Thụ giải về triều, nếu Thụ quả thực theo Trần Quang Diệu,</w:t>
      </w:r>
      <w:r>
        <w:br/>
      </w:r>
      <w:r>
        <w:t>là một việc rất dễ dàng, vì bao nhiêu binh quyền Ở cả trong tay quan hiệp trấn.</w:t>
      </w:r>
      <w:r>
        <w:br/>
      </w:r>
      <w:r>
        <w:t>Nhưng bức thư của Dũng dặn cặn kẽ mội điều nên làm để che mắt cánh cừu địch.</w:t>
      </w:r>
      <w:r>
        <w:br/>
      </w:r>
      <w:r>
        <w:t>Những điều nên làm ấy, Hồng đ</w:t>
      </w:r>
      <w:r>
        <w:t>ã làm xong một cách nhẹ nhàng lặng lẽ, kín</w:t>
      </w:r>
      <w:r>
        <w:br/>
      </w:r>
      <w:r>
        <w:t>đáo</w:t>
      </w:r>
      <w:r>
        <w:br/>
      </w:r>
      <w:r>
        <w:t>Ngay buổi chiều được tin quan trấn thủ mất, Hồng tới viến, khóc rất thảm</w:t>
      </w:r>
      <w:r>
        <w:br/>
      </w:r>
      <w:r>
        <w:t>thiết, đến nỗi Long CƠ phải cảm động vì tấm lòng thương bạn của quan hiệp trấn.</w:t>
      </w:r>
      <w:r>
        <w:br/>
      </w:r>
      <w:r>
        <w:t>Chàng còn tỏ lòng thương xót cách khác nữa: là làm ma rấ</w:t>
      </w:r>
      <w:r>
        <w:t>t linh đình, sức các</w:t>
      </w:r>
      <w:r>
        <w:br/>
      </w:r>
      <w:r>
        <w:t>viên phân tri, tri châu và tổng, lý phải đến phục dịch vào mọi việc, dựng rạp dựng</w:t>
      </w:r>
      <w:r>
        <w:br/>
      </w:r>
      <w:r>
        <w:t>trạm, mổ trâu, mổ bò. Nhân dân ai ai cũng ca tụng tấm lòng tốt của quan hiệp trấn</w:t>
      </w:r>
      <w:r>
        <w:br/>
      </w:r>
      <w:r>
        <w:t>và khen ngợi đám ma to nhất từ xưa đến nay Ở trấn Lạng Sơn.</w:t>
      </w:r>
      <w:r>
        <w:br/>
      </w:r>
      <w:r>
        <w:t>Riêng Phạm</w:t>
      </w:r>
      <w:r>
        <w:t xml:space="preserve"> Thái là căm tức kể giết người và nếu chàng không trót nhận lời</w:t>
      </w:r>
      <w:r>
        <w:br/>
      </w:r>
      <w:r>
        <w:t>cùng tang gia đưa linh cữu Thanh Xuyên Hầu về nguyên quán Thanh Nê, thì</w:t>
      </w:r>
      <w:r>
        <w:br/>
      </w:r>
      <w:r>
        <w:t>chàng đã liều chết đến dinh hiệp trấn tặng Hồng một mũi kiếm để báo thù cho</w:t>
      </w:r>
      <w:r>
        <w:br/>
      </w:r>
      <w:r>
        <w:t>người bạn đã bị hại một cách hèn nhát.</w:t>
      </w:r>
      <w:r>
        <w:br/>
      </w:r>
      <w:r>
        <w:t xml:space="preserve">Linh </w:t>
      </w:r>
      <w:r>
        <w:t>cữu của Thanh Xuyên Hầu quàng tạm Ở chùa Tam Thanh để chờ ngày</w:t>
      </w:r>
      <w:r>
        <w:br/>
      </w:r>
      <w:r>
        <w:t>rước về xuôi Long CƠ lăn ra đất than khóc, còn Phạm Thái thì ngày ngày chàng</w:t>
      </w:r>
      <w:r>
        <w:br/>
      </w:r>
      <w:r>
        <w:t>đến quỳ Ở bên quan tài, lâm râm khấn khứa, người ta tưởng chàng tụng niệm cho</w:t>
      </w:r>
      <w:r>
        <w:br/>
      </w:r>
      <w:r>
        <w:t>linh hồng người chết được siêu linh tị</w:t>
      </w:r>
      <w:r>
        <w:t>nh độ. Kỳ thực chàng chỉ thề với vong hồn</w:t>
      </w:r>
      <w:r>
        <w:br/>
      </w:r>
      <w:r>
        <w:t>kẻ khuất rằng thế nào chàng cũng trả được thù cho một người đồng đảng, cho bạn</w:t>
      </w:r>
      <w:r>
        <w:br/>
      </w:r>
      <w:r>
        <w:t xml:space="preserve">đồng chí. </w:t>
      </w:r>
    </w:p>
    <w:p w:rsidR="00000000" w:rsidRDefault="009623BE">
      <w:bookmarkStart w:id="31" w:name="bm32"/>
      <w:bookmarkEnd w:id="30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31</w:t>
      </w:r>
      <w:r>
        <w:t xml:space="preserve"> </w:t>
      </w:r>
    </w:p>
    <w:p w:rsidR="00000000" w:rsidRDefault="009623BE">
      <w:pPr>
        <w:pStyle w:val="style28"/>
        <w:jc w:val="center"/>
      </w:pPr>
      <w:r>
        <w:t>Chùa Non Nước</w:t>
      </w:r>
    </w:p>
    <w:p w:rsidR="00000000" w:rsidRDefault="009623BE">
      <w:pPr>
        <w:spacing w:line="360" w:lineRule="auto"/>
        <w:divId w:val="1887793684"/>
      </w:pPr>
      <w:r>
        <w:lastRenderedPageBreak/>
        <w:t>Trong dòng sông Phong Doanh, chiếc thuyền bồng xuôi rất mau, nhẹ nhàng</w:t>
      </w:r>
      <w:r>
        <w:br/>
      </w:r>
      <w:r>
        <w:t>như bay trên mặt nước. trời vừa rạng đông. Một buổi sớm thu mát mẻ, êm đềm, dễ</w:t>
      </w:r>
      <w:r>
        <w:br/>
      </w:r>
      <w:r>
        <w:t>gỡi cảm hứng.</w:t>
      </w:r>
      <w:r>
        <w:br/>
      </w:r>
      <w:r>
        <w:t>Trương Quỳnh Như ngồi ngắm ánh vàng nhảy lộn Ở mũi thuyền, rồi mỉm cười</w:t>
      </w:r>
      <w:r>
        <w:br/>
      </w:r>
      <w:r>
        <w:t>bảo thân mẫu đương nằm nghỉ trong khoang:</w:t>
      </w:r>
      <w:r>
        <w:br/>
      </w:r>
      <w:r>
        <w:t xml:space="preserve">- Dám bẩm mẫu thân, xin mời mẫu thân ra xem cảnh </w:t>
      </w:r>
      <w:r>
        <w:t>nên thơ lắm.</w:t>
      </w:r>
      <w:r>
        <w:br/>
      </w:r>
      <w:r>
        <w:t>Kiến Xuyên phu nhân cau mày mắng con:</w:t>
      </w:r>
      <w:r>
        <w:br/>
      </w:r>
      <w:r>
        <w:t>- Mẹ không muốn bạ lúc nào con cũng ngâm nga đề vịnh như thế. Trai cung</w:t>
      </w:r>
      <w:r>
        <w:br/>
      </w:r>
      <w:r>
        <w:t>kiếm văn chương, gái khuê phòng thêu dệt, trời đã chia hẳn công việc hai bên ra</w:t>
      </w:r>
      <w:r>
        <w:br/>
      </w:r>
      <w:r>
        <w:t>rồi, sao cứ muốn trái luật trời?</w:t>
      </w:r>
      <w:r>
        <w:br/>
      </w:r>
      <w:r>
        <w:t>- Dạ bẩm mẫu thân, c</w:t>
      </w:r>
      <w:r>
        <w:t>on có dám lười biếng công việc tầm tang, phùng xuyến</w:t>
      </w:r>
      <w:r>
        <w:br/>
      </w:r>
      <w:r>
        <w:t>bao giờ đâu? Nhưng ngoài công việc làm ăn, cũng xin phép mẹ cho con được học</w:t>
      </w:r>
      <w:r>
        <w:br/>
      </w:r>
      <w:r>
        <w:t>tập văn thơ ngắm cảnh vịnh đề một vài câu.</w:t>
      </w:r>
      <w:r>
        <w:br/>
      </w:r>
      <w:r>
        <w:t>Kiến Xuyên phu nhân là một bậc mệnh phụ nghiêm khắc. Chồng bà một nhà</w:t>
      </w:r>
      <w:r>
        <w:br/>
      </w:r>
      <w:r>
        <w:t>đại văn hào đ</w:t>
      </w:r>
      <w:r>
        <w:t>ậu tiến sĩ về đời Lê mạt, chỉ thích có ba thứ: đánh cờ, uống rượn, làm</w:t>
      </w:r>
      <w:r>
        <w:br/>
      </w:r>
      <w:r>
        <w:t>thơ Phú quý công danh hầu coi như mây bay, như gió thoảng, như bóng ngựa</w:t>
      </w:r>
      <w:r>
        <w:br/>
      </w:r>
      <w:r>
        <w:t>trắng qua cửa sổ. Nhất từ ngày hầu cáo lão quy điền, thì hầu lại càng rửng rưng</w:t>
      </w:r>
      <w:r>
        <w:br/>
      </w:r>
      <w:r>
        <w:t>với đời lắm, công việc sinh nhai</w:t>
      </w:r>
      <w:r>
        <w:t xml:space="preserve"> hầu phó mặc vợ con săn sóc.</w:t>
      </w:r>
      <w:r>
        <w:br/>
      </w:r>
      <w:r>
        <w:t>Khi nhà Lê bị Nguyễn Huệ diệt, hầu chỉ cười, cái cười tuy đau đớn nhưng ngụ</w:t>
      </w:r>
      <w:r>
        <w:br/>
      </w:r>
      <w:r>
        <w:t>rất nhiều ý nghĩa khinh đời. Hầu cho sự mất nước là một sự d~ nhiên, thế nào cũng</w:t>
      </w:r>
      <w:r>
        <w:br/>
      </w:r>
      <w:r>
        <w:t>xảy ra, chẳng chóng thì chầy: vì hầu thấy vua Lê hèn yếu, chúa Sâm ki</w:t>
      </w:r>
      <w:r>
        <w:t>êu căng. Đã</w:t>
      </w:r>
      <w:r>
        <w:br/>
      </w:r>
      <w:r>
        <w:t>hai ba lần, vì lòng yêu vua, thương nước, hầu đem kế hoạch hưng bang ra bàn với</w:t>
      </w:r>
      <w:r>
        <w:br/>
      </w:r>
      <w:r>
        <w:t>Sâm, song không những Sâm không nghe theo, mà còn quở mắng hầu và doạ</w:t>
      </w:r>
      <w:r>
        <w:br/>
      </w:r>
      <w:r>
        <w:t>giáng chức hầu. Hầu liền dâng sớ xin cáo lão hồi hưu, tuy hầu mới ngoài năm</w:t>
      </w:r>
      <w:r>
        <w:br/>
      </w:r>
      <w:r>
        <w:t>mươi tuổi. Lúc đó,</w:t>
      </w:r>
      <w:r>
        <w:t xml:space="preserve"> Thanh Xuyên hầu đã thi đậu tiến sĩ và thụ chức hàn lâm biên tu</w:t>
      </w:r>
      <w:r>
        <w:br/>
      </w:r>
      <w:r>
        <w:t>Ở bộ Lại.</w:t>
      </w:r>
      <w:r>
        <w:br/>
      </w:r>
      <w:r>
        <w:t>Về quê, hầu đi ngao du sơn thủy. Bao nhiêu ngọn núi Ở vùng Sơn Nam theo</w:t>
      </w:r>
      <w:r>
        <w:br/>
      </w:r>
      <w:r>
        <w:t>dọc con sông Đáy đều có in vết bàn chân của hầu.</w:t>
      </w:r>
      <w:r>
        <w:br/>
      </w:r>
      <w:r>
        <w:t>Nàng Quỳnh Như, con gái yêu của hầu, hầu bắt theo nghiên bút,</w:t>
      </w:r>
      <w:r>
        <w:t xml:space="preserve"> cầm thi.</w:t>
      </w:r>
      <w:r>
        <w:br/>
      </w:r>
      <w:r>
        <w:t>Nàng bẩm tính thông minh lại được hầu ra công dạy dỗ, nên năm nay mới mười</w:t>
      </w:r>
      <w:r>
        <w:br/>
      </w:r>
      <w:r>
        <w:t>sáu tuổi mà đã có tài nhả ngọc phun châu, cầm ca đủ điệu.</w:t>
      </w:r>
      <w:r>
        <w:br/>
      </w:r>
      <w:r>
        <w:t>Nhân gặp tiết thu trong sáng, hầu khuyên phu nhân đưa con gái đi ngoạn cảnh</w:t>
      </w:r>
      <w:r>
        <w:br/>
      </w:r>
      <w:r>
        <w:t>chùa Non Nước.</w:t>
      </w:r>
      <w:r>
        <w:br/>
      </w:r>
      <w:r>
        <w:t>Hầu thường nói: "Làm m</w:t>
      </w:r>
      <w:r>
        <w:t>ột trăm bài thơ, không bằng ngắm một cảnh non</w:t>
      </w:r>
      <w:r>
        <w:br/>
      </w:r>
      <w:r>
        <w:lastRenderedPageBreak/>
        <w:t>xinh, nước đẹp".</w:t>
      </w:r>
      <w:r>
        <w:br/>
      </w:r>
      <w:r>
        <w:t>Phu nhân chỉ thích việc làm ăn, đã toan từ chối, nhưng nể lời hầu, nên cũng</w:t>
      </w:r>
      <w:r>
        <w:br/>
      </w:r>
      <w:r>
        <w:t>sắm sửa vàng hương lễ vật thuê tuyền cùng con gái đi cho hầu bằng lòng. Vả nghe</w:t>
      </w:r>
      <w:r>
        <w:br/>
      </w:r>
      <w:r>
        <w:t xml:space="preserve">tiếng chùa Non Nước linh thiêng, phu </w:t>
      </w:r>
      <w:r>
        <w:t>nhân cũng muốn thừa dịp tới đó cầu sức</w:t>
      </w:r>
      <w:r>
        <w:br/>
      </w:r>
      <w:r>
        <w:t>khoẻ cho gia đình. Quỳnh Như thì chỉ nghĩ đến ngắm cảnh làm thơ. Vì thế, kèm</w:t>
      </w:r>
      <w:r>
        <w:br/>
      </w:r>
      <w:r>
        <w:t>với lễ phẩm, nàng đã đem theo bút mực và một tập giấy hoa tiên.</w:t>
      </w:r>
      <w:r>
        <w:br/>
      </w:r>
      <w:r>
        <w:t>Thuyền nhổ sào vào giờ Dần, cuối giờ Thìn đã tới chùa.</w:t>
      </w:r>
      <w:r>
        <w:br/>
      </w:r>
      <w:r>
        <w:t>Từ dưới mặt sông ngướ</w:t>
      </w:r>
      <w:r>
        <w:t>c nhìn lên, quả núi Dục Thuý tròn trĩnh, xinh xắn như</w:t>
      </w:r>
      <w:r>
        <w:br/>
      </w:r>
      <w:r>
        <w:t>hòn non bộ lớn đặt trong cái bể cạn dài. Tức cảnh, Quỳnh Như xầm bút thảo</w:t>
      </w:r>
      <w:r>
        <w:br/>
      </w:r>
      <w:r>
        <w:t>phóng một bài thơ Đường luật:</w:t>
      </w:r>
      <w:r>
        <w:br/>
      </w:r>
      <w:r>
        <w:t>Non nước xinh xinh cảnh nước non,</w:t>
      </w:r>
      <w:r>
        <w:br/>
      </w:r>
      <w:r>
        <w:t>Bên dòng bích thủy đá chon von.</w:t>
      </w:r>
      <w:r>
        <w:br/>
      </w:r>
      <w:r>
        <w:t>Như cô thiế cu nữ nghiêng soi bó</w:t>
      </w:r>
      <w:r>
        <w:t>ng,</w:t>
      </w:r>
      <w:r>
        <w:br/>
      </w:r>
      <w:r>
        <w:t>Mỉm miệng tươi cười nét thắm son.</w:t>
      </w:r>
      <w:r>
        <w:br/>
      </w:r>
      <w:r>
        <w:t>Thấy con húy hoái viết, Kiến Xuyên phu nhân gắt:</w:t>
      </w:r>
      <w:r>
        <w:br/>
      </w:r>
      <w:r>
        <w:t>- Đến nơi rồi. Sắp sửa vàng hương lên lễ, còn thơ thẩn mãi à?</w:t>
      </w:r>
      <w:r>
        <w:br/>
      </w:r>
      <w:r>
        <w:t>Quỳnh Như vâng lời, cùng mẹ theo bậc đá bước lên chùa. Khi làm lễ xong,</w:t>
      </w:r>
      <w:r>
        <w:br/>
      </w:r>
      <w:r>
        <w:t>nàng đưa mẹ đi xem di tích của cổ n</w:t>
      </w:r>
      <w:r>
        <w:t>hân: Nào chỗ cụ Trương Hán Siêu ngồi câu,</w:t>
      </w:r>
      <w:r>
        <w:br/>
      </w:r>
      <w:r>
        <w:t>nào chổ cụ ngồi uống rượn, đánh cờ, nhất nhất nàng giảng nghĩa rành rọt cho mẹ</w:t>
      </w:r>
      <w:r>
        <w:br/>
      </w:r>
      <w:r>
        <w:t>nghe, vì đã được thân phụ dẫn giải.</w:t>
      </w:r>
      <w:r>
        <w:br/>
      </w:r>
      <w:r>
        <w:t>Thấy có nhiều bài thơ hoặc viết hoặc khắc trên đá, Quỳnh Như cũng gọi thị tỳ</w:t>
      </w:r>
      <w:r>
        <w:br/>
      </w:r>
      <w:r>
        <w:t>đưa bút mực đề một bài</w:t>
      </w:r>
      <w:r>
        <w:t>:</w:t>
      </w:r>
      <w:r>
        <w:br/>
      </w:r>
      <w:r>
        <w:t>V~4N CHù~4 NON NƯỚC</w:t>
      </w:r>
      <w:r>
        <w:br/>
      </w:r>
      <w:r>
        <w:t>(Điện Tân giang nguyệt)</w:t>
      </w:r>
      <w:r>
        <w:br/>
      </w:r>
      <w:r>
        <w:t>Trèo lên Dục Thủy thăm chiền:</w:t>
      </w:r>
      <w:r>
        <w:br/>
      </w:r>
      <w:r>
        <w:t>Non xanh nước biếtc cảnh tiên dưới trần.</w:t>
      </w:r>
      <w:r>
        <w:br/>
      </w:r>
      <w:r>
        <w:t>Thướt tha mây trắng một làn,</w:t>
      </w:r>
      <w:r>
        <w:br/>
      </w:r>
      <w:r>
        <w:t>Như buông bốn phía cánh màu bạch sa.</w:t>
      </w:r>
      <w:r>
        <w:br/>
      </w:r>
      <w:r>
        <w:t>Chim hót véo von chào khách.</w:t>
      </w:r>
      <w:r>
        <w:br/>
      </w:r>
      <w:r>
        <w:t>CỎ thơm hớn hở mừng ai,</w:t>
      </w:r>
      <w:r>
        <w:br/>
      </w:r>
      <w:r>
        <w:t>Gió thu rung động mấ</w:t>
      </w:r>
      <w:r>
        <w:t>y cành mai.</w:t>
      </w:r>
      <w:r>
        <w:br/>
      </w:r>
      <w:r>
        <w:t>Khêu gọi hồn thơ lai láng,</w:t>
      </w:r>
      <w:r>
        <w:br/>
      </w:r>
      <w:r>
        <w:t>Cầm bút lạm đề trên thạch tảng,</w:t>
      </w:r>
      <w:r>
        <w:br/>
      </w:r>
      <w:r>
        <w:t>Một bài cổ tích cảm hoài,</w:t>
      </w:r>
      <w:r>
        <w:br/>
      </w:r>
      <w:r>
        <w:lastRenderedPageBreak/>
        <w:t>Nào người chiếcn sĩ, kẻ văn tài.</w:t>
      </w:r>
      <w:r>
        <w:br/>
      </w:r>
      <w:r>
        <w:t>Khôn hỏi Nước Non đâu tá?</w:t>
      </w:r>
      <w:r>
        <w:br/>
      </w:r>
      <w:r>
        <w:t>Thanh Nê thôn nữ</w:t>
      </w:r>
      <w:r>
        <w:br/>
      </w:r>
      <w:r>
        <w:t>Trương Quỳnh Như lạm đề</w:t>
      </w:r>
      <w:r>
        <w:br/>
      </w:r>
      <w:r>
        <w:t>Đề xong thơ, Quỳnh Như buồn rầu man mác, tưởng nhớ người xư</w:t>
      </w:r>
      <w:r>
        <w:t>a. Những</w:t>
      </w:r>
      <w:r>
        <w:br/>
      </w:r>
      <w:r>
        <w:t>bài văn non nớt của bọn văn sĩ có ý khinh mạn bậc ẩn sĩ đời Trần càng thêm gợi</w:t>
      </w:r>
      <w:r>
        <w:br/>
      </w:r>
      <w:r>
        <w:t>lòng căm tức. Nàng toan thảo luôn một bài nữa để vì cổ nhân mắng bọn hậu sinh</w:t>
      </w:r>
      <w:r>
        <w:br/>
      </w:r>
      <w:r>
        <w:t>vỗ lễ, thì Kiến Xuyên phu nhân giục nàng xuống thuyền để trở lại nhà. Nàng bùi</w:t>
      </w:r>
      <w:r>
        <w:br/>
      </w:r>
      <w:r>
        <w:t>ngùi rời cả</w:t>
      </w:r>
      <w:r>
        <w:t>nh đẹp đi theo phu nhân.</w:t>
      </w:r>
      <w:r>
        <w:br/>
      </w:r>
      <w:r>
        <w:t>Đến chân núi, gặp một trong phong lưu công tử chắp tay vái chào, phu nhân</w:t>
      </w:r>
      <w:r>
        <w:br/>
      </w:r>
      <w:r>
        <w:t>đáp lễ vấn an:</w:t>
      </w:r>
      <w:r>
        <w:br/>
      </w:r>
      <w:r>
        <w:t>- Phu nhân với công tử vẫn được mạnh?</w:t>
      </w:r>
      <w:r>
        <w:br/>
      </w:r>
      <w:r>
        <w:t>- Dám bẩm phu nhân chúng tôi xin đa tạ phu nhân ban lời hỏi thăm, mẫu thân</w:t>
      </w:r>
      <w:r>
        <w:br/>
      </w:r>
      <w:r>
        <w:t>chúng tôi với chúng tôi nhờ ơ</w:t>
      </w:r>
      <w:r>
        <w:t>n trời vẫn được bình yên.</w:t>
      </w:r>
      <w:r>
        <w:br/>
      </w:r>
      <w:r>
        <w:t>Người đó là Trịnh Nhị, con một của một vien phân tri đã qua đời, nhà giàu có</w:t>
      </w:r>
      <w:r>
        <w:br/>
      </w:r>
      <w:r>
        <w:t>nhất vùng Kiến Xương, Ý Yên mà ai ai cũng gọi là "Thạch Sùng đời naỷ .</w:t>
      </w:r>
      <w:r>
        <w:br/>
      </w:r>
      <w:r>
        <w:t>Chàng ta dục dịch từ lâu muốn hỏi Trương Quỳnh Như, nên tuy đã ngoài hai</w:t>
      </w:r>
      <w:r>
        <w:br/>
      </w:r>
      <w:r>
        <w:t>mươi tuổi</w:t>
      </w:r>
      <w:r>
        <w:t>, mà chàng vẫn chưa có vợ. Biết rằng Kiến Xuyên hầu không ưng mình,</w:t>
      </w:r>
      <w:r>
        <w:br/>
      </w:r>
      <w:r>
        <w:t>chàng hết sức lấy lòng Kiến Xuyên phu nhân, biếu hết thức này, thức khác.</w:t>
      </w:r>
      <w:r>
        <w:br/>
      </w:r>
      <w:r>
        <w:t>Hôm nay được tin phu nhân và Quỳnh Như đến ngoạn cảnh Dục Thúy, chàng</w:t>
      </w:r>
      <w:r>
        <w:br/>
      </w:r>
      <w:r>
        <w:t>thuê ngay một chiếc thuyền lớn và bốn tay th</w:t>
      </w:r>
      <w:r>
        <w:t>uyền thủ lực lưỡng ra sức chèo cho</w:t>
      </w:r>
      <w:r>
        <w:br/>
      </w:r>
      <w:r>
        <w:t>kịp gặp mặt người chàng nhớ thầm yêu trộm.</w:t>
      </w:r>
      <w:r>
        <w:br/>
      </w:r>
      <w:r>
        <w:t>Chàng phục sức cực kỳ sang trọng: Dăm vòng khăn nhiễu tam giang mới nâng</w:t>
      </w:r>
      <w:r>
        <w:br/>
      </w:r>
      <w:r>
        <w:t>cái búi tóc cao cài lược đồi mồi; tấm áo gấm lam phủ ngoài mớ áo nhiễu kỳ cầu và</w:t>
      </w:r>
      <w:r>
        <w:br/>
      </w:r>
      <w:r>
        <w:t>chiếc quần lụa màu ngà b</w:t>
      </w:r>
      <w:r>
        <w:t>uông chấm mũi đôi hài Phú Xuân thêu kim tuyến. Theo</w:t>
      </w:r>
      <w:r>
        <w:br/>
      </w:r>
      <w:r>
        <w:t>sau bọn đầy tớ xách điếu cắp tráp theo hầu rộn rã. Chàng biết sự phong lưu đài các</w:t>
      </w:r>
      <w:r>
        <w:br/>
      </w:r>
      <w:r>
        <w:t>dễ cảm động lòng các bà mẹ có con gái kén chồng. Chàng lại không quên sai hai</w:t>
      </w:r>
      <w:r>
        <w:br/>
      </w:r>
      <w:r>
        <w:t>tên tiểu đồng mang nghiên bút và một tập gi</w:t>
      </w:r>
      <w:r>
        <w:t>ấy hoa tiên đi liền bên, vì chàng chắc</w:t>
      </w:r>
      <w:r>
        <w:br/>
      </w:r>
      <w:r>
        <w:t>rằng muốn được Quỳnh Như lưu ý tới, chàng phải đóng vai thi hào ngoạn cảnh,</w:t>
      </w:r>
      <w:r>
        <w:br/>
      </w:r>
      <w:r>
        <w:t>ngắm núi, vịnh sông.</w:t>
      </w:r>
      <w:r>
        <w:br/>
      </w:r>
      <w:r>
        <w:t>Gặp Trịnh Nhị, Quỳnh Như lạnh lùng quay đi, ngước mắt trông ngọn Dục</w:t>
      </w:r>
      <w:r>
        <w:br/>
      </w:r>
      <w:r>
        <w:t>Thủy. Kiến Xuyên phu nhân vồn vã nói:</w:t>
      </w:r>
      <w:r>
        <w:br/>
      </w:r>
      <w:r>
        <w:t>- Mời công tử</w:t>
      </w:r>
      <w:r>
        <w:t xml:space="preserve"> lên nhà lễ Phật.</w:t>
      </w:r>
      <w:r>
        <w:br/>
      </w:r>
      <w:r>
        <w:t>- Dám bẩm phu nhân, nay gặp tiết thu mát mẻ chúng con đến đây chỉ cốt viếng</w:t>
      </w:r>
      <w:r>
        <w:br/>
      </w:r>
      <w:r>
        <w:lastRenderedPageBreak/>
        <w:t>nơi ẩn dật của Trương, một nhà chí sĩ đồi xưa.</w:t>
      </w:r>
      <w:r>
        <w:br/>
      </w:r>
      <w:r>
        <w:t>Chàng đưa mắt liếc trộm Quỳnh Như, trong lòng lấy làm tự phụ. Nhưng</w:t>
      </w:r>
      <w:r>
        <w:br/>
      </w:r>
      <w:r>
        <w:t>Quỳnh Như vẫn thản nhiên như không biết chàng đ</w:t>
      </w:r>
      <w:r>
        <w:t>ứng đó.</w:t>
      </w:r>
      <w:r>
        <w:br/>
      </w:r>
      <w:r>
        <w:t>Muốn Trương phu nhân và Trương tiểu thư phải để ý tới mình, Trương Nhị</w:t>
      </w:r>
      <w:r>
        <w:br/>
      </w:r>
      <w:r>
        <w:t>cầm một tờ hoa tiên lẩm nhẩm đọc. Quả nhiên Trương phu nhân hỏi:</w:t>
      </w:r>
      <w:r>
        <w:br/>
      </w:r>
      <w:r>
        <w:t>- Công tử làm thơ?</w:t>
      </w:r>
      <w:r>
        <w:br/>
      </w:r>
      <w:r>
        <w:t>- Bẩm phu nhân, vâng.</w:t>
      </w:r>
      <w:r>
        <w:br/>
      </w:r>
      <w:r>
        <w:t>- Công tử đọc cho tôi nghe với nào.</w:t>
      </w:r>
      <w:r>
        <w:br/>
      </w:r>
      <w:r>
        <w:t>Chẳng để nài đến hai lần, Trịnh Nhị</w:t>
      </w:r>
      <w:r>
        <w:t xml:space="preserve"> đáp liền:</w:t>
      </w:r>
      <w:r>
        <w:br/>
      </w:r>
      <w:r>
        <w:t>- Xin vâng. Đây là bài thơ đề núi Dục Thúy theo điệu liên hoàn. Kẻ thơ sinh</w:t>
      </w:r>
      <w:r>
        <w:br/>
      </w:r>
      <w:r>
        <w:t>này làm khi thuyền vừa đáo chân núi.</w:t>
      </w:r>
      <w:r>
        <w:br/>
      </w:r>
      <w:r>
        <w:t>Chàng hắng dặng để lấy giọng ngâm nga:</w:t>
      </w:r>
      <w:r>
        <w:br/>
      </w:r>
      <w:r>
        <w:t>Khen ai khéo tạc đúc nên cồn</w:t>
      </w:r>
      <w:r>
        <w:br/>
      </w:r>
      <w:r>
        <w:t>Đứng vữngphô bày cảnh nước nơn</w:t>
      </w:r>
      <w:r>
        <w:br/>
      </w:r>
      <w:r>
        <w:t>Cây cỏ xanh rì in dấu đá</w:t>
      </w:r>
      <w:r>
        <w:br/>
      </w:r>
      <w:r>
        <w:t>Nước non</w:t>
      </w:r>
      <w:r>
        <w:t xml:space="preserve"> lóng lánh dáng chưa mòn.</w:t>
      </w:r>
      <w:r>
        <w:br/>
      </w:r>
      <w:r>
        <w:t>***</w:t>
      </w:r>
      <w:r>
        <w:br/>
      </w:r>
      <w:r>
        <w:t>Nước non lóng lánh dáng chưa mòn,</w:t>
      </w:r>
      <w:r>
        <w:br/>
      </w:r>
      <w:r>
        <w:t>Thế giới riêng bầu cỏn còn con</w:t>
      </w:r>
      <w:r>
        <w:br/>
      </w:r>
      <w:r>
        <w:t>Vang động gió khua cầm thú vắng,</w:t>
      </w:r>
      <w:r>
        <w:br/>
      </w:r>
      <w:r>
        <w:t>Thiên nhiên tắm vẻ đẹp xinh ròn.</w:t>
      </w:r>
      <w:r>
        <w:br/>
      </w:r>
      <w:r>
        <w:t>Quỳnh Như quay đi, mủm mỉm cười. Trương phu nhân khen lấy khen để. Phu</w:t>
      </w:r>
      <w:r>
        <w:br/>
      </w:r>
      <w:r>
        <w:t>nhân vẫn có ý muốn kén c</w:t>
      </w:r>
      <w:r>
        <w:t>họn Trịnh Nhị làm rể, nên trước mặt con gái, phu nhân</w:t>
      </w:r>
      <w:r>
        <w:br/>
      </w:r>
      <w:r>
        <w:t>mới tâng bốc chàng lên như thế:</w:t>
      </w:r>
      <w:r>
        <w:br/>
      </w:r>
      <w:r>
        <w:t>- Công tử tả rõ hệt núi Dục Thúy, phải không con?</w:t>
      </w:r>
      <w:r>
        <w:br/>
      </w:r>
      <w:r>
        <w:t>- Bẩm hệt lắm. Nhưng giá Vịnh một hòn nơn bộ thì càng hệt hơn.</w:t>
      </w:r>
      <w:r>
        <w:br/>
      </w:r>
      <w:r>
        <w:t>Trịnh Nhị đỏ bừng mặt, vái chào toan bước lên núi, Trương</w:t>
      </w:r>
      <w:r>
        <w:t xml:space="preserve"> phu nhân còn giữ</w:t>
      </w:r>
      <w:r>
        <w:br/>
      </w:r>
      <w:r>
        <w:t>lại khẩn khoản xin chàng bài thơ. Chẳng đừng được, chàng trao cho phu nhân tờ</w:t>
      </w:r>
      <w:r>
        <w:br/>
      </w:r>
      <w:r>
        <w:t>giấy hoa tiên, chào một lần nữa rồi im ỉm quay đi.</w:t>
      </w:r>
      <w:r>
        <w:br/>
      </w:r>
      <w:r>
        <w:t>Quỳnh Như cùng mẹ xuống thuyền, Trương phu nhân mắng con:</w:t>
      </w:r>
      <w:r>
        <w:br/>
      </w:r>
      <w:r>
        <w:t>- Sao thơ Trịnh công cử vịnh núi Dục Thúy mày lại h</w:t>
      </w:r>
      <w:r>
        <w:t>ỗn xược dám bảo thơ</w:t>
      </w:r>
      <w:r>
        <w:br/>
      </w:r>
      <w:r>
        <w:t>vịnh hòn non bộ?</w:t>
      </w:r>
      <w:r>
        <w:br/>
      </w:r>
      <w:r>
        <w:t>- Dám bẩm mẫu thân, quả là thơ đề non bộ. Mẫu thân thử đọc lại mà xem.</w:t>
      </w:r>
      <w:r>
        <w:br/>
      </w:r>
      <w:r>
        <w:t>Như câu: "Thế giới riên bầu cỏn còn con," thì còn có thể vịnh vừa non bộ, vừa</w:t>
      </w:r>
      <w:r>
        <w:br/>
      </w:r>
      <w:r>
        <w:lastRenderedPageBreak/>
        <w:t xml:space="preserve">chùa Non Nước được. Đến câu "Vang động gió khua cầm thú vắng", thì rõ </w:t>
      </w:r>
      <w:r>
        <w:t>ràng</w:t>
      </w:r>
      <w:r>
        <w:br/>
      </w:r>
      <w:r>
        <w:t>vịnh hòn non bộ, hòn núi giả chứ không thể vịnh một quả núi thực được. Vậy dám</w:t>
      </w:r>
      <w:r>
        <w:br/>
      </w:r>
      <w:r>
        <w:t>bẩm mẫu thân, chắc Trịnh công tử học thuộc lòng hay chép sẵn từ nhà bài thơ cũ</w:t>
      </w:r>
      <w:r>
        <w:br/>
      </w:r>
      <w:r>
        <w:t>của ông đồ, ông cống nào đó rồi nhận bừa là tác phẩm của mình. Vả bài thơ cũng</w:t>
      </w:r>
      <w:r>
        <w:br/>
      </w:r>
      <w:r>
        <w:t xml:space="preserve">chẳng hay hớm </w:t>
      </w:r>
      <w:r>
        <w:t>gì.</w:t>
      </w:r>
      <w:r>
        <w:br/>
      </w:r>
      <w:r>
        <w:t>Trương phu nhân chau mày lườm con:</w:t>
      </w:r>
      <w:r>
        <w:br/>
      </w:r>
      <w:r>
        <w:t>- Mày thì chỉ được mỗi một cái nết kkliêu căng, tụ phụ là hơn người. Trịnh</w:t>
      </w:r>
      <w:r>
        <w:br/>
      </w:r>
      <w:r>
        <w:t>công tử là một bậc văn nhân lỗi bậc thời nay, mày bì sao kịp. Mày có giỏi thử vịnh</w:t>
      </w:r>
      <w:r>
        <w:br/>
      </w:r>
      <w:r>
        <w:t>một bài xem nào?</w:t>
      </w:r>
      <w:r>
        <w:br/>
      </w:r>
      <w:r>
        <w:t xml:space="preserve">- Thưa mẫu thân con phận gái đâu dám sánh </w:t>
      </w:r>
      <w:r>
        <w:t>tài trai. Nhưng mẫu thân đã</w:t>
      </w:r>
      <w:r>
        <w:br/>
      </w:r>
      <w:r>
        <w:t>truyền, con cũng xin l~nh ý.</w:t>
      </w:r>
      <w:r>
        <w:br/>
      </w:r>
      <w:r>
        <w:t>Nàng ngồi trong khoang thuyền nghĩ một lát, rồi vừa viết vừa đọc:</w:t>
      </w:r>
      <w:r>
        <w:br/>
      </w:r>
      <w:r>
        <w:t>NÚI D ỤC THÚY</w:t>
      </w:r>
      <w:r>
        <w:br/>
      </w:r>
      <w:r>
        <w:t>Trơ trơ chính thạch bóng Vân sang,</w:t>
      </w:r>
      <w:r>
        <w:br/>
      </w:r>
      <w:r>
        <w:t>Hỏi núi chờ ai, đã mấy sương?</w:t>
      </w:r>
      <w:r>
        <w:br/>
      </w:r>
      <w:r>
        <w:t>Uốn réo bên sườn dòng nước biếac.</w:t>
      </w:r>
      <w:r>
        <w:br/>
      </w:r>
      <w:r>
        <w:t>Phát tuôn cửa động n</w:t>
      </w:r>
      <w:r>
        <w:t>gọn chùa hai,</w:t>
      </w:r>
      <w:r>
        <w:br/>
      </w:r>
      <w:r>
        <w:t>Mây trôiphảngphất hồn Lê, Trịnh,</w:t>
      </w:r>
      <w:r>
        <w:br/>
      </w:r>
      <w:r>
        <w:t>Đá khắc lờ mờ dấu Phạm, Trương.</w:t>
      </w:r>
      <w:r>
        <w:br/>
      </w:r>
      <w:r>
        <w:t>Cũng muốn bể dâu bàn truyện cũ,</w:t>
      </w:r>
      <w:r>
        <w:br/>
      </w:r>
      <w:r>
        <w:t>Nào ai xứng với khách đời trang?</w:t>
      </w:r>
      <w:r>
        <w:br/>
      </w:r>
      <w:r>
        <w:t>Trương phu nhân mỉm cười chua chát:</w:t>
      </w:r>
      <w:r>
        <w:br/>
      </w:r>
      <w:r>
        <w:t>- Đã biết mà, mày kêu căng lắm? Mày tự hỏi xem tài đức mày được là bao mà</w:t>
      </w:r>
      <w:r>
        <w:br/>
      </w:r>
      <w:r>
        <w:t>dá</w:t>
      </w:r>
      <w:r>
        <w:t>m bảo không xứng đáng?</w:t>
      </w:r>
      <w:r>
        <w:br/>
      </w:r>
      <w:r>
        <w:t xml:space="preserve">Quỳnh Như nghe mẹ mắng, bẽn lẽn cuối đầu. </w:t>
      </w:r>
    </w:p>
    <w:p w:rsidR="00000000" w:rsidRDefault="009623BE">
      <w:bookmarkStart w:id="32" w:name="bm33"/>
      <w:bookmarkEnd w:id="31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32</w:t>
      </w:r>
      <w:r>
        <w:t xml:space="preserve"> </w:t>
      </w:r>
    </w:p>
    <w:p w:rsidR="00000000" w:rsidRDefault="009623BE">
      <w:pPr>
        <w:pStyle w:val="style28"/>
        <w:jc w:val="center"/>
      </w:pPr>
      <w:r>
        <w:t>Bi ai</w:t>
      </w:r>
    </w:p>
    <w:p w:rsidR="00000000" w:rsidRDefault="009623BE">
      <w:pPr>
        <w:spacing w:line="360" w:lineRule="auto"/>
        <w:divId w:val="314578062"/>
      </w:pPr>
      <w:r>
        <w:t>Thuyền đi một lúc, đến chỗ ngã ba. Hai chiếc bồng lớn từ phía sông Đáy rẽ</w:t>
      </w:r>
      <w:r>
        <w:br/>
      </w:r>
      <w:r>
        <w:t>vào, và muốn lên trước. Bỗng đưa sang tiếng khóc i ỉ, Quỳnh Như lắng ta</w:t>
      </w:r>
      <w:r>
        <w:t>i nghe</w:t>
      </w:r>
      <w:r>
        <w:br/>
      </w:r>
      <w:r>
        <w:lastRenderedPageBreak/>
        <w:t>rồi nói với mẹ:</w:t>
      </w:r>
      <w:r>
        <w:br/>
      </w:r>
      <w:r>
        <w:t>- Bẩm mẫu thân, có ai khóc Ở thuyền bên.</w:t>
      </w:r>
      <w:r>
        <w:br/>
      </w:r>
      <w:r>
        <w:t>Trương phu nhân đáp:</w:t>
      </w:r>
      <w:r>
        <w:br/>
      </w:r>
      <w:r>
        <w:t>- Các bác lái chừng thua bạc, hết cả tiền rồi vợ chồng đánh nhau cãi nhau chứ</w:t>
      </w:r>
      <w:r>
        <w:br/>
      </w:r>
      <w:r>
        <w:t>gì</w:t>
      </w:r>
      <w:r>
        <w:br/>
      </w:r>
      <w:r>
        <w:t>- Bẩm mẫu thân, có lẽ không phải, vì tiếng khóc ai oán lắm, nghe như vợ khóc</w:t>
      </w:r>
      <w:r>
        <w:br/>
      </w:r>
      <w:r>
        <w:t>chồng.</w:t>
      </w:r>
      <w:r>
        <w:br/>
      </w:r>
      <w:r>
        <w:t>Nàng l</w:t>
      </w:r>
      <w:r>
        <w:t>iền cùng bọn thị tỳ ra mũi thuyền nhìn sang. Một nhà sư trẻ trai, nét mặt</w:t>
      </w:r>
      <w:r>
        <w:br/>
      </w:r>
      <w:r>
        <w:t>sáng sủa, thông minh, đứng đằng lái, hai mắt đăm đăm ngó thẳng vào mặt Quỳnh</w:t>
      </w:r>
      <w:r>
        <w:br/>
      </w:r>
      <w:r>
        <w:t>Như. Một ả thị tỳ cười khanh khách chào mỉa mai:</w:t>
      </w:r>
      <w:r>
        <w:br/>
      </w:r>
      <w:r>
        <w:t>- Nam vô a di đà phật?</w:t>
      </w:r>
      <w:r>
        <w:br/>
      </w:r>
      <w:r>
        <w:t>Nhưng mắt nhà sư vẫn không rời Qu</w:t>
      </w:r>
      <w:r>
        <w:t>ỳnh Như khiến nàng tức giận quay vào</w:t>
      </w:r>
      <w:r>
        <w:br/>
      </w:r>
      <w:r>
        <w:t>khoang thuyền.</w:t>
      </w:r>
      <w:r>
        <w:br/>
      </w:r>
      <w:r>
        <w:t>Bọn thị tỳ bảo nhau:</w:t>
      </w:r>
      <w:r>
        <w:br/>
      </w:r>
      <w:r>
        <w:t>- Sư mô quỷ gì mà nhìn người ta sòng sọc.</w:t>
      </w:r>
      <w:r>
        <w:br/>
      </w:r>
      <w:r>
        <w:t>Rồi một ả cất tiếng mắng:</w:t>
      </w:r>
      <w:r>
        <w:br/>
      </w:r>
      <w:r>
        <w:t>- Này người kia không được hỗn với tiểu thư.</w:t>
      </w:r>
      <w:r>
        <w:br/>
      </w:r>
      <w:r>
        <w:t>Nhà sư mỉm cười hỏi lại:</w:t>
      </w:r>
      <w:r>
        <w:br/>
      </w:r>
      <w:r>
        <w:t>- Tiểu thư là chủ các em đấy à?</w:t>
      </w:r>
      <w:r>
        <w:br/>
      </w:r>
      <w:r>
        <w:t>Bọn thị tỳ ph</w:t>
      </w:r>
      <w:r>
        <w:t>á lên cười:</w:t>
      </w:r>
      <w:r>
        <w:br/>
      </w:r>
      <w:r>
        <w:t>- RÕ khéo, ai là em nhà sư đấy?</w:t>
      </w:r>
      <w:r>
        <w:br/>
      </w:r>
      <w:r>
        <w:t>Tiếng Trương phu nhân Ở trong khoang thét:</w:t>
      </w:r>
      <w:r>
        <w:br/>
      </w:r>
      <w:r>
        <w:t>- Vào cả trong này? Chúng mày làm như bọn nữ tặc thế à?</w:t>
      </w:r>
      <w:r>
        <w:br/>
      </w:r>
      <w:r>
        <w:t>Nhà sư hỏi:</w:t>
      </w:r>
      <w:r>
        <w:br/>
      </w:r>
      <w:r>
        <w:t>- Ai đấy?</w:t>
      </w:r>
      <w:r>
        <w:br/>
      </w:r>
      <w:r>
        <w:t>- Không được vô lễ, phu nhân là bà lớn Lễ bộ thượng thư Kiến Xuyên hầu đó.</w:t>
      </w:r>
      <w:r>
        <w:br/>
      </w:r>
      <w:r>
        <w:t>Nhà sư kinh ngạc</w:t>
      </w:r>
      <w:r>
        <w:t>:</w:t>
      </w:r>
      <w:r>
        <w:br/>
      </w:r>
      <w:r>
        <w:t>- Trương phu nhân phải không?</w:t>
      </w:r>
      <w:r>
        <w:br/>
      </w:r>
      <w:r>
        <w:t>- Phải.</w:t>
      </w:r>
      <w:r>
        <w:br/>
      </w:r>
      <w:r>
        <w:t>- Mà tiểu thư là Trương Quỳnh Như?</w:t>
      </w:r>
      <w:r>
        <w:br/>
      </w:r>
      <w:r>
        <w:t>Mấy người thị tỳ lại khúc khích cười:</w:t>
      </w:r>
      <w:r>
        <w:br/>
      </w:r>
      <w:r>
        <w:t>- Phải nhưng sư ông hỏi làm gì mới được chứ?</w:t>
      </w:r>
      <w:r>
        <w:br/>
      </w:r>
      <w:r>
        <w:t>- Chết chửa? thế mà tôi vô ý không biết. Tôi phải sang hầu ngay phu nhân.</w:t>
      </w:r>
      <w:r>
        <w:br/>
      </w:r>
      <w:r>
        <w:t>- Không được hỗn?</w:t>
      </w:r>
      <w:r>
        <w:br/>
      </w:r>
      <w:r>
        <w:lastRenderedPageBreak/>
        <w:t xml:space="preserve">Chẳng </w:t>
      </w:r>
      <w:r>
        <w:t>thèm đáp lại, nhà sư một mặt bảo thủy thủ lái sát vào thuyền Trương</w:t>
      </w:r>
      <w:r>
        <w:br/>
      </w:r>
      <w:r>
        <w:t>phu nhân, một mặt gọi một ả thị tỳ Ở truyền có người khóc:</w:t>
      </w:r>
      <w:r>
        <w:br/>
      </w:r>
      <w:r>
        <w:t>- Vào bẩm phu nhân...</w:t>
      </w:r>
      <w:r>
        <w:br/>
      </w:r>
      <w:r>
        <w:t>Nhưng nàng Long CƠ - vì chính người ấy là Long CƠ - đã chạy ra đằng lái, lo</w:t>
      </w:r>
      <w:r>
        <w:br/>
      </w:r>
      <w:r>
        <w:t>lắng, sợ hãi hỏi dồn:</w:t>
      </w:r>
      <w:r>
        <w:br/>
      </w:r>
      <w:r>
        <w:t>- A di đà</w:t>
      </w:r>
      <w:r>
        <w:t xml:space="preserve"> phật? Bạch sư ông cái gì thế, ai thế?</w:t>
      </w:r>
      <w:r>
        <w:br/>
      </w:r>
      <w:r>
        <w:t>- Thưa phu nhân, thuyền đi sau liền kia là thuyền lệnh cô, Trương lão mẫu.</w:t>
      </w:r>
      <w:r>
        <w:br/>
      </w:r>
      <w:r>
        <w:t>Long CƠ nàng hoảng hốt:</w:t>
      </w:r>
      <w:r>
        <w:br/>
      </w:r>
      <w:r>
        <w:t>- Thế à, bạch sư ông?</w:t>
      </w:r>
      <w:r>
        <w:br/>
      </w:r>
      <w:r>
        <w:t>Quỳnh Như cũng vừa trông thấy Long Cơ.</w:t>
      </w:r>
      <w:r>
        <w:br/>
      </w:r>
      <w:r>
        <w:t>- Ai như hiền tẩu?</w:t>
      </w:r>
      <w:r>
        <w:br/>
      </w:r>
      <w:r>
        <w:t>Long CƠ oà lên khóc:</w:t>
      </w:r>
      <w:r>
        <w:br/>
      </w:r>
      <w:r>
        <w:t>- CÔ Quỳnh Như ơi</w:t>
      </w:r>
      <w:r>
        <w:t>?... anh... mất rồi.</w:t>
      </w:r>
      <w:r>
        <w:br/>
      </w:r>
      <w:r>
        <w:t>Quỳnh Như rú lên:</w:t>
      </w:r>
      <w:r>
        <w:br/>
      </w:r>
      <w:r>
        <w:t>- Trời ơi?... Anh... Tôi...</w:t>
      </w:r>
      <w:r>
        <w:br/>
      </w:r>
      <w:r>
        <w:t>Nàng không nói được dút câu, nằm lăn xuống ván thuyền ôm mặt khóc nức</w:t>
      </w:r>
      <w:r>
        <w:br/>
      </w:r>
      <w:r>
        <w:t>nởi. Trương phu nhân bước ra hỏi:</w:t>
      </w:r>
      <w:r>
        <w:br/>
      </w:r>
      <w:r>
        <w:t>- Cái gì thế, con?</w:t>
      </w:r>
      <w:r>
        <w:br/>
      </w:r>
      <w:r>
        <w:t>- Mẫu thân ơi... anh con... chết...</w:t>
      </w:r>
      <w:r>
        <w:br/>
      </w:r>
      <w:r>
        <w:t>Phu nhân cũng òa lên khóc nốt.</w:t>
      </w:r>
      <w:r>
        <w:t xml:space="preserve"> Lời than vãn, kêu gào, kể lể rất thảm thiết.</w:t>
      </w:r>
      <w:r>
        <w:br/>
      </w:r>
      <w:r>
        <w:t>Một lúc lâu, khi sự thống khổ đã theo dòng lệ nhẹ bớt vài phần, Trương phu nhân</w:t>
      </w:r>
      <w:r>
        <w:br/>
      </w:r>
      <w:r>
        <w:t>bảo ghé sát thuyền bào thuyền Long CƠ để nàng bước sang, rồi cố nén lòng đau</w:t>
      </w:r>
      <w:r>
        <w:br/>
      </w:r>
      <w:r>
        <w:t>đớn, hỏi nàng về bệnh trạng, và lúc lâm chung của Tha</w:t>
      </w:r>
      <w:r>
        <w:t>nh Xuyên hầu. Long CƠ cứ</w:t>
      </w:r>
      <w:r>
        <w:br/>
      </w:r>
      <w:r>
        <w:t>sự thực kể lại đầu đuôi.</w:t>
      </w:r>
      <w:r>
        <w:br/>
      </w:r>
      <w:r>
        <w:t>Nghe xong, Quỳnh Như ngẫm nghĩ lẩm bẩm:</w:t>
      </w:r>
      <w:r>
        <w:br/>
      </w:r>
      <w:r>
        <w:t>- Trời ơi ? Trưởng huynh bị đầu độc mất rồi ?</w:t>
      </w:r>
      <w:r>
        <w:br/>
      </w:r>
      <w:r>
        <w:t>- Sao con biết?</w:t>
      </w:r>
      <w:r>
        <w:br/>
      </w:r>
      <w:r>
        <w:t>- Bẩm mẫu thân, không bị đầu độc thì sao đương khỏe mạnh lại chết mau thế</w:t>
      </w:r>
      <w:r>
        <w:br/>
      </w:r>
      <w:r>
        <w:t>được?</w:t>
      </w:r>
      <w:r>
        <w:br/>
      </w:r>
      <w:r>
        <w:t>Nàng vừ anói vừa trân tr</w:t>
      </w:r>
      <w:r>
        <w:t>ân nhìn thẳng vào cặp mắt Long Cơ, như để tìm ra sự</w:t>
      </w:r>
      <w:r>
        <w:br/>
      </w:r>
      <w:r>
        <w:t>bí mật. Nhưng thấy nét mặt chị dâu đầy vẻ thành thực thì nàng hết ngờ vực ngay.</w:t>
      </w:r>
      <w:r>
        <w:br/>
      </w:r>
      <w:r>
        <w:t>Bỗng nàng nhìn sang chiếc thuyền bên đã cắm sào đứng lại?</w:t>
      </w:r>
      <w:r>
        <w:br/>
      </w:r>
      <w:r>
        <w:t>- Nhà sư nào thế, thưa hiền tẩu?</w:t>
      </w:r>
      <w:r>
        <w:br/>
      </w:r>
      <w:r>
        <w:t>- ĐÓ là sư ông chùa Tam Thanh, bạ</w:t>
      </w:r>
      <w:r>
        <w:t>n thân của lệnh huynh, đạo hiệu Phổ Chiêu</w:t>
      </w:r>
      <w:r>
        <w:br/>
      </w:r>
      <w:r>
        <w:lastRenderedPageBreak/>
        <w:t>thiền sư.</w:t>
      </w:r>
      <w:r>
        <w:br/>
      </w:r>
      <w:r>
        <w:t>- Lúc trưởng huynh qua đời, nhà sư có Ở đấy không?</w:t>
      </w:r>
      <w:r>
        <w:br/>
      </w:r>
      <w:r>
        <w:t>- CÓ giữa lúc lệnh huynh ngồi tiếp chuyện sư ông thì lăn ra kêu đau bụng, rồi</w:t>
      </w:r>
      <w:r>
        <w:br/>
      </w:r>
      <w:r>
        <w:t>chỉ một lát là tắt nghỉ.</w:t>
      </w:r>
      <w:r>
        <w:br/>
      </w:r>
      <w:r>
        <w:t xml:space="preserve">Quỳnh Như liếc mắt đăm đăm nhìn nhà sư đương buồn </w:t>
      </w:r>
      <w:r>
        <w:t>rầu ngồi bó gối Ở đằng</w:t>
      </w:r>
      <w:r>
        <w:br/>
      </w:r>
      <w:r>
        <w:t>lái thuyền. Nàng thì thầm hỏi Long Cơ:</w:t>
      </w:r>
      <w:r>
        <w:br/>
      </w:r>
      <w:r>
        <w:t>- Thưa hiền tẩu, hiền tẩu có ngờ vực gì hắn ta không?</w:t>
      </w:r>
      <w:r>
        <w:br/>
      </w:r>
      <w:r>
        <w:t>Long CƠ vội đáp :</w:t>
      </w:r>
      <w:r>
        <w:br/>
      </w:r>
      <w:r>
        <w:t>- Không, sư ông là bạn thân, bạn đồng chí của Thanh Xuyên hầu.</w:t>
      </w:r>
      <w:r>
        <w:br/>
      </w:r>
      <w:r>
        <w:t>Trương phu nhân sụt sùi hỏi:</w:t>
      </w:r>
      <w:r>
        <w:br/>
      </w:r>
      <w:r>
        <w:t>- Linh cửu để Ở đâu?</w:t>
      </w:r>
      <w:r>
        <w:br/>
      </w:r>
      <w:r>
        <w:t>Long CƠ l</w:t>
      </w:r>
      <w:r>
        <w:t>iền dẫn phu nhân và Quỳnh Như bước sang thuyền mình.</w:t>
      </w:r>
      <w:r>
        <w:br/>
      </w:r>
      <w:r>
        <w:t>Chiếc quan tài bọc quách phủ vải trắng đặt trên sập sao Ở khoang trong. Sáp</w:t>
      </w:r>
      <w:r>
        <w:br/>
      </w:r>
      <w:r>
        <w:t>thắp sáng trưng, khói hương nghi ngút. Lại một lần tiếng khóc vang thuyền, ngưòi</w:t>
      </w:r>
      <w:r>
        <w:br/>
      </w:r>
      <w:r>
        <w:t>khóc con, kẻ khóc chồng, khóc anh.</w:t>
      </w:r>
      <w:r>
        <w:br/>
      </w:r>
      <w:r>
        <w:t>Quỳnh Như b</w:t>
      </w:r>
      <w:r>
        <w:t>ỗng nín bặt, lấy khăn lau nước mắt, bảo Trương phu nhân:</w:t>
      </w:r>
      <w:r>
        <w:br/>
      </w:r>
      <w:r>
        <w:t>- Bẩm mẫu thân, trưởng huynh con mất rồi thì không có cách gì làm cho sống</w:t>
      </w:r>
      <w:r>
        <w:br/>
      </w:r>
      <w:r>
        <w:t>lại được nữa. Nhưng nếu trưởng huynh bị đầu độc, mà điều ấy con ngờ lắm, thì</w:t>
      </w:r>
      <w:r>
        <w:br/>
      </w:r>
      <w:r>
        <w:t>bổn phận người sống phải trả thù cho người chết</w:t>
      </w:r>
      <w:r>
        <w:t>. Vậy con xin phép mẫu thân cho</w:t>
      </w:r>
      <w:r>
        <w:br/>
      </w:r>
      <w:r>
        <w:t>tìm sư ông ssang đây để hỏi mấy câu về cái chết khả nghi này.</w:t>
      </w:r>
      <w:r>
        <w:br/>
      </w:r>
      <w:r>
        <w:t>Trương phu nhân vẫn còn nức nở khóc, nhưng cũng theo ý con cho mời nhà</w:t>
      </w:r>
      <w:r>
        <w:br/>
      </w:r>
      <w:r>
        <w:t>sư trẻ tuổi đến hỏi chuyện.</w:t>
      </w:r>
      <w:r>
        <w:br/>
      </w:r>
      <w:r>
        <w:t>Phạm Thái theo mấy ả thị tỳ bước sang thuyền Long Cơ. Quỳnh Như</w:t>
      </w:r>
      <w:r>
        <w:t xml:space="preserve"> hỏi</w:t>
      </w:r>
      <w:r>
        <w:br/>
      </w:r>
      <w:r>
        <w:t>thẳng ngay đến chuyện đầu độc. Chàng nghe mà sửng sốt giật mình, nhìn nàng tỏ</w:t>
      </w:r>
      <w:r>
        <w:br/>
      </w:r>
      <w:r>
        <w:t>lòng vừa kính pục, vừa kinh hãi. Cái chết bí mật của Thanh Xuyên hầu, chàng vẫn</w:t>
      </w:r>
      <w:r>
        <w:br/>
      </w:r>
      <w:r>
        <w:t>tưởng ngoài kẻ thủ hạ với chàng ra không còn ai dám ngờ vực mảy may, vì mưu</w:t>
      </w:r>
      <w:r>
        <w:br/>
      </w:r>
      <w:r>
        <w:t>kế kẻ kia rất kín</w:t>
      </w:r>
      <w:r>
        <w:t xml:space="preserve"> đáo. Đến như Long CƠ trông thấy triệu chứng rành rành của cái</w:t>
      </w:r>
      <w:r>
        <w:br/>
      </w:r>
      <w:r>
        <w:t>chết phi thường ấy mà cũng vẫn tưởng chồng mình ngộ gió độc. Chàng nghĩ thầm:</w:t>
      </w:r>
      <w:r>
        <w:br/>
      </w:r>
      <w:r>
        <w:t>"Thế mà người thiếu nữ này vừa nghe tin báo anh chết đã đoán ngay được rằng</w:t>
      </w:r>
      <w:r>
        <w:br/>
      </w:r>
      <w:r>
        <w:t>anh mình bị đầu độc. âu cũng là một cân</w:t>
      </w:r>
      <w:r>
        <w:t xml:space="preserve"> quắc anh hùng đây."</w:t>
      </w:r>
      <w:r>
        <w:br/>
      </w:r>
      <w:r>
        <w:t>Thấy Quỳnh Như dương mắt trân trân đợi câu trả lời, Phạm Thái liếc mắt nhìn</w:t>
      </w:r>
      <w:r>
        <w:br/>
      </w:r>
      <w:r>
        <w:t>bọn thị tỳ, rồi thản nhiên hỏi lại nàng:</w:t>
      </w:r>
      <w:r>
        <w:br/>
      </w:r>
      <w:r>
        <w:t>- Chắc hẳn tiểu thư biết làm thơ?</w:t>
      </w:r>
      <w:r>
        <w:br/>
      </w:r>
      <w:r>
        <w:t>Quỳnh Như chau mày cự:</w:t>
      </w:r>
      <w:r>
        <w:br/>
      </w:r>
      <w:r>
        <w:lastRenderedPageBreak/>
        <w:t>- Không phải chỗ, không phải lúc để sư ông nói phiếm?</w:t>
      </w:r>
      <w:r>
        <w:br/>
      </w:r>
      <w:r>
        <w:t>- Không</w:t>
      </w:r>
      <w:r>
        <w:t>, thưa tiểu thư, kẻ tu hành đâu dám nói phiếm, bao giờ cũng thận trọng</w:t>
      </w:r>
      <w:r>
        <w:br/>
      </w:r>
      <w:r>
        <w:t>ngôn ngữ lắm. Bần tăng chỉ xin hỏi tiểu thư một điều: "Tiểu thư có biết làm thơ</w:t>
      </w:r>
      <w:r>
        <w:br/>
      </w:r>
      <w:r>
        <w:t>không?" nếu có thì cùng cụ lớn đi vãn cảnh chùa Non Nước, thế nào tiểu thư</w:t>
      </w:r>
      <w:r>
        <w:br/>
      </w:r>
      <w:r>
        <w:t>chẳng đem theo giấy, bút, mực.</w:t>
      </w:r>
      <w:r>
        <w:br/>
      </w:r>
      <w:r>
        <w:t>Trương phu nhân tuy trong lòng đau đớn mà cũng không giữ được, mỉm một</w:t>
      </w:r>
      <w:r>
        <w:br/>
      </w:r>
      <w:r>
        <w:t>nụ cươl :</w:t>
      </w:r>
      <w:r>
        <w:br/>
      </w:r>
      <w:r>
        <w:t>- Sư ông quả đoán không sai. Chừng sư ông muốn mượn bút mực làm một bài</w:t>
      </w:r>
      <w:r>
        <w:br/>
      </w:r>
      <w:r>
        <w:t>thơ viếng bạn.</w:t>
      </w:r>
      <w:r>
        <w:br/>
      </w:r>
      <w:r>
        <w:t>- Bẩm cụ lớn có thế.</w:t>
      </w:r>
      <w:r>
        <w:br/>
      </w:r>
      <w:r>
        <w:t>Khi thị nữ mang bút giấy ra, Phạm Thái viết mấ câu chữ nho đại ý n</w:t>
      </w:r>
      <w:r>
        <w:t>ói: "Tiểu</w:t>
      </w:r>
      <w:r>
        <w:br/>
      </w:r>
      <w:r>
        <w:t>thư đoán có lẽ đúng. Chính tôi cũng ngờ Thanh Xuyên hầu bị kẻ thù ngầm hại.</w:t>
      </w:r>
      <w:r>
        <w:br/>
      </w:r>
      <w:r>
        <w:t>Nhưng xin tiểu thư giữ kín cho. Việc này không phải là việc tầm thường. Để lộ ra</w:t>
      </w:r>
      <w:r>
        <w:br/>
      </w:r>
      <w:r>
        <w:t>không những một người bị hại, mà còn liên lụy đến nhiều người khác nữa. Vậy xin</w:t>
      </w:r>
      <w:r>
        <w:br/>
      </w:r>
      <w:r>
        <w:t xml:space="preserve">tiểu thư </w:t>
      </w:r>
      <w:r>
        <w:t>cứ tạm coi cái chết của Thanh Xuyên hầu là một cái chết tự nhiên như</w:t>
      </w:r>
      <w:r>
        <w:br/>
      </w:r>
      <w:r>
        <w:t>nghìn, vạn cái chết khác. Nếu quả tiểu thư cảm thương tôn huynh chết, muốn báo</w:t>
      </w:r>
      <w:r>
        <w:br/>
      </w:r>
      <w:r>
        <w:t>thù cho tôn huynh thì rồi tôi xin đem hết sức bình sinh ra giúp tiểu thư một tay vì</w:t>
      </w:r>
      <w:r>
        <w:br/>
      </w:r>
      <w:r>
        <w:t>chính tôi đây cũng đã th</w:t>
      </w:r>
      <w:r>
        <w:t>ề Ở trước linh sàng bạn rằng không bao giờ dám quên ơn</w:t>
      </w:r>
      <w:r>
        <w:br/>
      </w:r>
      <w:r>
        <w:t>tri ngộ, mà để kẻ giết bạn được an nhàn hưởng phú quý".</w:t>
      </w:r>
      <w:r>
        <w:br/>
      </w:r>
      <w:r>
        <w:t>Nhà sư kính cẩn trao tờ giấy hoa tiên cho Quỳnh Như. Nàng xem xong gập lại,</w:t>
      </w:r>
      <w:r>
        <w:br/>
      </w:r>
      <w:r>
        <w:t>thong thả đến châm vào ngọn lửa cây sáp thờ. Trương phu nhân sửng sốt</w:t>
      </w:r>
      <w:r>
        <w:t xml:space="preserve"> hỏi:</w:t>
      </w:r>
      <w:r>
        <w:br/>
      </w:r>
      <w:r>
        <w:t>- Sao con lại đốt bài thơ của sư ông?</w:t>
      </w:r>
      <w:r>
        <w:br/>
      </w:r>
      <w:r>
        <w:t>- Bẩm mẫu thân, sư ông làm thơ viếng trưởng huynh thì phải đốt bài thơ đi,</w:t>
      </w:r>
      <w:r>
        <w:br/>
      </w:r>
      <w:r>
        <w:t>trưởng huynh mới đọc được, mới nhận được tự dạng của sư ông chứ.</w:t>
      </w:r>
      <w:r>
        <w:br/>
      </w:r>
      <w:r>
        <w:t>Phạm Thái ngắm cử chỉ Quỳnh Như càng kính phục lắm. Chàng nghĩ thầm:</w:t>
      </w:r>
      <w:r>
        <w:br/>
      </w:r>
      <w:r>
        <w:t>"ng</w:t>
      </w:r>
      <w:r>
        <w:t>ười này mưu cơ có lẽ chẳng kém gì Nhị nương, mà về nhan sắc lại còn có phần</w:t>
      </w:r>
      <w:r>
        <w:br/>
      </w:r>
      <w:r>
        <w:t xml:space="preserve">hơn". </w:t>
      </w:r>
    </w:p>
    <w:p w:rsidR="00000000" w:rsidRDefault="009623BE">
      <w:bookmarkStart w:id="33" w:name="bm34"/>
      <w:bookmarkEnd w:id="32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33</w:t>
      </w:r>
      <w:r>
        <w:t xml:space="preserve"> </w:t>
      </w:r>
    </w:p>
    <w:p w:rsidR="00000000" w:rsidRDefault="009623BE">
      <w:pPr>
        <w:pStyle w:val="style28"/>
        <w:jc w:val="center"/>
      </w:pPr>
      <w:r>
        <w:t>Kiến Xuyên Hầu</w:t>
      </w:r>
    </w:p>
    <w:p w:rsidR="00000000" w:rsidRDefault="009623BE">
      <w:pPr>
        <w:spacing w:line="360" w:lineRule="auto"/>
        <w:divId w:val="282687170"/>
      </w:pPr>
      <w:r>
        <w:lastRenderedPageBreak/>
        <w:t>Kiến Xuyên hầu băn khoăn sốt ruột đã một tháng ròng. Nhưng hôm ấy hầu</w:t>
      </w:r>
      <w:r>
        <w:br/>
      </w:r>
      <w:r>
        <w:t>càng băn khoăn sốt ruột hơn, đến nỗi hầu lo rằng đã xảy ra tai nạn cho vợ chồng</w:t>
      </w:r>
      <w:r>
        <w:br/>
      </w:r>
      <w:r>
        <w:t>và con gái đi chơi vãn cảnh chùa. âu đó cũng là sự liên lạc của lulung tâm hồn</w:t>
      </w:r>
      <w:r>
        <w:br/>
      </w:r>
      <w:r>
        <w:t>cùng một huyết thống, hay nói theo cổ nhân, có tâm linh báo cho ta biết mọi sự</w:t>
      </w:r>
      <w:r>
        <w:br/>
      </w:r>
      <w:r>
        <w:t>can hệ đến những n</w:t>
      </w:r>
      <w:r>
        <w:t>gười thân yêu Ở nơi xa vắng.</w:t>
      </w:r>
      <w:r>
        <w:br/>
      </w:r>
      <w:r>
        <w:t>Hầu lấy bộ Đường thi ra đọc cho quên nỗi buồn vơ vẩn, nhưng không sao bình</w:t>
      </w:r>
      <w:r>
        <w:br/>
      </w:r>
      <w:r>
        <w:t>tĩnh mà hiểu được cái hay của những bài thơ cổ.</w:t>
      </w:r>
      <w:r>
        <w:br/>
      </w:r>
      <w:r>
        <w:t>Đọc được vài trang, hầu lại xếp sách vào ngăn tủ, đứng dậy ra vườn cảnh</w:t>
      </w:r>
      <w:r>
        <w:br/>
      </w:r>
      <w:r>
        <w:t>ngắm hoa.</w:t>
      </w:r>
      <w:r>
        <w:br/>
      </w:r>
      <w:r>
        <w:t>Sau dẫy lan can xây th</w:t>
      </w:r>
      <w:r>
        <w:t>eo hình chữ thọ triện, những bông hoa phù dung kép và</w:t>
      </w:r>
      <w:r>
        <w:br/>
      </w:r>
      <w:r>
        <w:t>đơn về chiều đã ngả màu thắm lại, từ màu hồng phớt cho đến màu đỏ xẩm. Trong</w:t>
      </w:r>
      <w:r>
        <w:br/>
      </w:r>
      <w:r>
        <w:t>lòng phiền muộn, hầu nhìn màu hoa như có nhuốm máu đào. Dưới dàn thiên lý lá</w:t>
      </w:r>
      <w:r>
        <w:br/>
      </w:r>
      <w:r>
        <w:t xml:space="preserve">xanh già rủ qua những mắt cáo của phên nứa, mấy </w:t>
      </w:r>
      <w:r>
        <w:t>hàng chậu sứ men lam và hàng</w:t>
      </w:r>
      <w:r>
        <w:br/>
      </w:r>
      <w:r>
        <w:t>thống Bát Tràng màu đen, đặt trên những bộ đôn cùng một kiểu. Trong chậu, trông</w:t>
      </w:r>
      <w:r>
        <w:br/>
      </w:r>
      <w:r>
        <w:t>thống trồng các thứ cây uốn thành hình con giống: nào cây dành dành, uốn kiểu</w:t>
      </w:r>
      <w:r>
        <w:br/>
      </w:r>
      <w:r>
        <w:t xml:space="preserve">"lão bạng sinh câư , cây đơn kiểu "phượng hoàng vu phi", nào cây nẻ, </w:t>
      </w:r>
      <w:r>
        <w:t>kiểu "hạc</w:t>
      </w:r>
      <w:r>
        <w:br/>
      </w:r>
      <w:r>
        <w:t>qui quá hải", cây sanh kiểu "hạc lập kê quần". Những cây cảnh ấy cùng hòn núi</w:t>
      </w:r>
      <w:r>
        <w:br/>
      </w:r>
      <w:r>
        <w:t>giả bày trong cái bể cạn lớn đều do chính tay hầu đã sửa nắn và xếp nên. Vì thế,</w:t>
      </w:r>
      <w:r>
        <w:br/>
      </w:r>
      <w:r>
        <w:t>nên ngày hai buổi, sáng chiều, hầu ra ngắm nghía không bao giờ chán mắt, mỗi lúc</w:t>
      </w:r>
      <w:r>
        <w:br/>
      </w:r>
      <w:r>
        <w:t>lại tì</w:t>
      </w:r>
      <w:r>
        <w:t>m ra cái đẹp thanh thú, mới mẻ của nó. Nhưng hôm nay hầu chẳng buồn ngắm</w:t>
      </w:r>
      <w:r>
        <w:br/>
      </w:r>
      <w:r>
        <w:t>tới vật gì hết, đi trong vườn cảnh mà trí để cả Ở đâu đâu.</w:t>
      </w:r>
      <w:r>
        <w:br/>
      </w:r>
      <w:r>
        <w:t>Sang đầu giờ Dậu có tin báo thuyền phu nhân và tiểu thư đã về. Rồi lại tiếp</w:t>
      </w:r>
      <w:r>
        <w:br/>
      </w:r>
      <w:r>
        <w:t>luôn có tên người nhà về bẩm với hầu rằng thuyền</w:t>
      </w:r>
      <w:r>
        <w:t xml:space="preserve"> phu nhân cùng hai chiếc thuyền</w:t>
      </w:r>
      <w:r>
        <w:br/>
      </w:r>
      <w:r>
        <w:t>nữa đã đậu Ở bến. Hầu giật mình kinh hoảng hỏi dồn:</w:t>
      </w:r>
      <w:r>
        <w:br/>
      </w:r>
      <w:r>
        <w:t>- Với hai chiếc thuyền nữa? Trên thuyền ấy có những ai?</w:t>
      </w:r>
      <w:r>
        <w:br/>
      </w:r>
      <w:r>
        <w:t>Chỉ một lát sau, tiến khóc đã ầm ĩ từ cổng đưa vào. Rồi Long CƠ vận đại tang</w:t>
      </w:r>
      <w:r>
        <w:br/>
      </w:r>
      <w:r>
        <w:t xml:space="preserve">đến trước mặt hầu xụp xuống lạy và nức </w:t>
      </w:r>
      <w:r>
        <w:t>nở:</w:t>
      </w:r>
      <w:r>
        <w:br/>
      </w:r>
      <w:r>
        <w:t>- Trình cụ lớn, quan lớn con thất lộc rồi.</w:t>
      </w:r>
      <w:r>
        <w:br/>
      </w:r>
      <w:r>
        <w:t>Kiến Xuyên hầu mặt tái dần, phải vịn vào cột dàn hoa cho khỏi ngã. Nhưng</w:t>
      </w:r>
      <w:r>
        <w:br/>
      </w:r>
      <w:r>
        <w:t>trấn tĩnh ngay được và ôn tồn hỏi Long Cơ:</w:t>
      </w:r>
      <w:r>
        <w:br/>
      </w:r>
      <w:r>
        <w:t>- Chồng con... thất lộc?</w:t>
      </w:r>
      <w:r>
        <w:br/>
      </w:r>
      <w:r>
        <w:t>- Dạ.</w:t>
      </w:r>
      <w:r>
        <w:br/>
      </w:r>
      <w:r>
        <w:t>Hầu thở dài, tháo mục kính ra lau:</w:t>
      </w:r>
      <w:r>
        <w:br/>
      </w:r>
      <w:r>
        <w:t>- Thảo nào một tháng nay th</w:t>
      </w:r>
      <w:r>
        <w:t>ấy sốt ruột quá.</w:t>
      </w:r>
      <w:r>
        <w:br/>
      </w:r>
      <w:r>
        <w:lastRenderedPageBreak/>
        <w:t>Rồi hầu vào buồng đóng cửa cài then, lên giường ngủ để không ai biết rằng</w:t>
      </w:r>
      <w:r>
        <w:br/>
      </w:r>
      <w:r>
        <w:t>mình khóc con và khỏi trông thấy gia quyến kêu gào than vãn.</w:t>
      </w:r>
      <w:r>
        <w:br/>
      </w:r>
      <w:r>
        <w:t>Sáng hôm sau hầu vừa thức giấc, tiếng kinh kệ đã lọt vào tai. Hầu bước ra nhà</w:t>
      </w:r>
      <w:r>
        <w:br/>
      </w:r>
      <w:r>
        <w:t xml:space="preserve">ngoài: Trước cái linh cữu </w:t>
      </w:r>
      <w:r>
        <w:t>phủ vải trắng, một nhà sư trẻ tuổi, ngồi gõ mõ tụng</w:t>
      </w:r>
      <w:r>
        <w:br/>
      </w:r>
      <w:r>
        <w:t>niệm, Hầu hỏi người nhà:</w:t>
      </w:r>
      <w:r>
        <w:br/>
      </w:r>
      <w:r>
        <w:t>- Sư ông nghe giọng thanh nhã, chắc không phải người Ở vùng này.</w:t>
      </w:r>
      <w:r>
        <w:br/>
      </w:r>
      <w:r>
        <w:t>Người nhà đáp:</w:t>
      </w:r>
      <w:r>
        <w:br/>
      </w:r>
      <w:r>
        <w:t>- Bẩm cụ lớn, sư ông theo linh cữu trấn thủ từ Lạng Sơn về hôm qua.</w:t>
      </w:r>
      <w:r>
        <w:br/>
      </w:r>
      <w:r>
        <w:t>Kiến Xuyên hầu ngồi xuống tràng</w:t>
      </w:r>
      <w:r>
        <w:t xml:space="preserve"> kỷ nghe nhà sư tụng niệm.</w:t>
      </w:r>
      <w:r>
        <w:br/>
      </w:r>
      <w:r>
        <w:t>ít lâu nay hầu rất chăm xem kinh phật và hiểu thấu triết lý cao siêu của một</w:t>
      </w:r>
      <w:r>
        <w:br/>
      </w:r>
      <w:r>
        <w:t>đạo giáo đã an ủi lòng chán nản của nhà chí sĩ sống vào giữa lúc giao thời.</w:t>
      </w:r>
      <w:r>
        <w:br/>
      </w:r>
      <w:r>
        <w:t>Hầu thường đi ngao du, tìm đến thăm những nơi danh lam thắng cảnh, rồi Ở</w:t>
      </w:r>
      <w:r>
        <w:br/>
      </w:r>
      <w:r>
        <w:t>đó,</w:t>
      </w:r>
      <w:r>
        <w:t xml:space="preserve"> nếu gặp những nhà sư chân tu, cùng họ đàm đạo về ý nghĩa kinh phật.</w:t>
      </w:r>
      <w:r>
        <w:br/>
      </w:r>
      <w:r>
        <w:t>Một lẽ nữa khiến hầu yêu Phật giáo: Hầu muốn ngấm ngầm, lặng lẽ phản đối</w:t>
      </w:r>
      <w:r>
        <w:br/>
      </w:r>
      <w:r>
        <w:t>nhà Tây Sơn. Từ ngày vua Nguyễn Huệ xuống sắc chỉ bắt phá hết các chùa nhỏ Ở</w:t>
      </w:r>
      <w:r>
        <w:br/>
      </w:r>
      <w:r>
        <w:t xml:space="preserve">các làng, chỉ để lại mỗi hạt một vài </w:t>
      </w:r>
      <w:r>
        <w:t>ngôi có tiếng, thì hầuBỗng thấy hầu càng yêu</w:t>
      </w:r>
      <w:r>
        <w:br/>
      </w:r>
      <w:r>
        <w:t>đạo Phật lắm, yêu một đạo giáo hình như đã bị nhà Tây Sơn ruồn ghét.</w:t>
      </w:r>
      <w:r>
        <w:br/>
      </w:r>
      <w:r>
        <w:t>Phạm Thái cúng Phật xong đứng dậy chắp tay chào Kiến xsuyên, vì chàng đã</w:t>
      </w:r>
      <w:r>
        <w:br/>
      </w:r>
      <w:r>
        <w:t>biết hầu đợi từ nãy. Kiến Xuyên đáp lễ, rồi mời chàng ngồi.</w:t>
      </w:r>
      <w:r>
        <w:br/>
      </w:r>
      <w:r>
        <w:t xml:space="preserve">Nghe một </w:t>
      </w:r>
      <w:r>
        <w:t>lão quan hỏi đến việc tu hành, đến các kinh bản một cách chu đáo</w:t>
      </w:r>
      <w:r>
        <w:br/>
      </w:r>
      <w:r>
        <w:t>rành mạch, Phạm Thái lấy làm lo sợ, vì bấy lâu ẩn nấp dưới bóng từ bi, chàng đã</w:t>
      </w:r>
      <w:r>
        <w:br/>
      </w:r>
      <w:r>
        <w:t>kịp có thì giờ khảo cứu đến sách phật đâu. Chẵng qua, chàng chỉ học thuộc mấy</w:t>
      </w:r>
      <w:r>
        <w:br/>
      </w:r>
      <w:r>
        <w:t xml:space="preserve">câu kinh kệ nhì nhằng để ê a che </w:t>
      </w:r>
      <w:r>
        <w:t>mắt thế gian, cùng là sửa sang cái điệu bộ hiền</w:t>
      </w:r>
      <w:r>
        <w:br/>
      </w:r>
      <w:r>
        <w:t>lành kính cẩn để ra vẻ một nhà chân tu mà thôi.</w:t>
      </w:r>
      <w:r>
        <w:br/>
      </w:r>
      <w:r>
        <w:t>Đời chàng là đời hoạt động của một tráng sĩ, mà tu đối với chàng chỉ có nghĩa</w:t>
      </w:r>
      <w:r>
        <w:br/>
      </w:r>
      <w:r>
        <w:t>là tập luyện tính tình cho khẳng khái, chí khí cho cứng cáp, gân cốt cho mạnh mẽ.</w:t>
      </w:r>
      <w:r>
        <w:br/>
      </w:r>
      <w:r>
        <w:t>Nát bàn của chàng là trả được thù cho cha, cho vua, cho các bạn đồng chí bị giết.</w:t>
      </w:r>
      <w:r>
        <w:br/>
      </w:r>
      <w:r>
        <w:t>CÓ một lúc nào tâm trí chàng được thư thái mà xem tới sự tích Phật tổ, mà tìm</w:t>
      </w:r>
      <w:r>
        <w:br/>
      </w:r>
      <w:r>
        <w:t>hiểu cái nghĩa vu khoát của những chữ: "hư vô, tĩnh tọa".</w:t>
      </w:r>
      <w:r>
        <w:br/>
      </w:r>
      <w:r>
        <w:t>Nay gặp Kiến Xuyên hầu mà chàng đóan c</w:t>
      </w:r>
      <w:r>
        <w:t>hắc là một người hiểu tinh tường</w:t>
      </w:r>
      <w:r>
        <w:br/>
      </w:r>
      <w:r>
        <w:t>đạo Phật, nếu chàng không tìm cách giấu cái dốt của mình đi, e chẳng khỏi bị hầu</w:t>
      </w:r>
      <w:r>
        <w:br/>
      </w:r>
      <w:r>
        <w:t>khinh bỉ. Điều ấy chàng không muốn có, từ khi vụi nẩy một ý tưởng rất kỳ dị trong</w:t>
      </w:r>
      <w:r>
        <w:br/>
      </w:r>
      <w:r>
        <w:t>tâm trí chàng.</w:t>
      </w:r>
      <w:r>
        <w:br/>
      </w:r>
      <w:r>
        <w:t>Chàng liền xoay câu truyện từ chỗ đạo giáo ra</w:t>
      </w:r>
      <w:r>
        <w:t xml:space="preserve"> chỗ văn thơ. Chàng đã được</w:t>
      </w:r>
      <w:r>
        <w:br/>
      </w:r>
      <w:r>
        <w:lastRenderedPageBreak/>
        <w:t>Thanh Xuyên cho hay tính tình và tư tưởng của cha. Chàng biết rằng Kiến Xuyên</w:t>
      </w:r>
      <w:r>
        <w:br/>
      </w:r>
      <w:r>
        <w:t>rất chuộng Đường thi và thích thú ngắm hoa vịnh nguyệt. Chàng liền hỏi:</w:t>
      </w:r>
      <w:r>
        <w:br/>
      </w:r>
      <w:r>
        <w:t>- Bẩm cụ lớn, bần tăng thường được quan trấn đọc cho nghe thi văn của cụ</w:t>
      </w:r>
      <w:r>
        <w:br/>
      </w:r>
      <w:r>
        <w:t>lớn T</w:t>
      </w:r>
      <w:r>
        <w:t>hực là lời lời châu ngọc, hàng hàng gấm thêu.</w:t>
      </w:r>
      <w:r>
        <w:br/>
      </w:r>
      <w:r>
        <w:t>Kiến Xuyên quên bẵng ngay sự đau đớn, vui cười bảo Phạm Thái:</w:t>
      </w:r>
      <w:r>
        <w:br/>
      </w:r>
      <w:r>
        <w:t>- Sư ông tính, về trí sĩ như tôi đây thì ngoài cầm, kỳ, thi, tửu ra, còn có cái thú</w:t>
      </w:r>
      <w:r>
        <w:br/>
      </w:r>
      <w:r>
        <w:t>gì nữa? Nhưng nghe chừng sư ông cũng con nhà nho giáo thì phải.</w:t>
      </w:r>
      <w:r>
        <w:br/>
      </w:r>
      <w:r>
        <w:t>Phạm Thái biết thế nào Kiến Xuyên cũng hỏi đến gia sự nên đã xếp sẵn câu</w:t>
      </w:r>
      <w:r>
        <w:br/>
      </w:r>
      <w:r>
        <w:t>truyện từ trước .</w:t>
      </w:r>
      <w:r>
        <w:br/>
      </w:r>
      <w:r>
        <w:t>- Dạ dám bẩm cụ lớn, nhà bần tăng quả đời đời theo nho giáo. Gặp thời loạn</w:t>
      </w:r>
      <w:r>
        <w:br/>
      </w:r>
      <w:r>
        <w:t>lạc cha mẹ lại sa sút, nên cho bần tăng xuất gia ăn mày cửa Phật ngay khi mới lên</w:t>
      </w:r>
      <w:r>
        <w:br/>
      </w:r>
      <w:r>
        <w:t>mười tuổ</w:t>
      </w:r>
      <w:r>
        <w:t>i. Nhờ ơn sư tổ dạy bảo bần tăng cũng biết ít nhiều chữ nghĩa.</w:t>
      </w:r>
      <w:r>
        <w:br/>
      </w:r>
      <w:r>
        <w:t>Kiến Xuyên mỉm cười, gật gù ngâm nga:</w:t>
      </w:r>
      <w:r>
        <w:br/>
      </w:r>
      <w:r>
        <w:t>"Vút bút nghiên theo việc đao cung, "</w:t>
      </w:r>
      <w:r>
        <w:br/>
      </w:r>
      <w:r>
        <w:t>Rồi nói tiếp:</w:t>
      </w:r>
      <w:r>
        <w:br/>
      </w:r>
      <w:r>
        <w:t>- Tôi chẳng biết sư ông vốn có giòng hào kiệt không, nhưng gặp thời loạn mà</w:t>
      </w:r>
      <w:r>
        <w:br/>
      </w:r>
      <w:r>
        <w:t xml:space="preserve">quẳng bút nghiên theo kinh </w:t>
      </w:r>
      <w:r>
        <w:t>kệ thì hơi tầm thường. Nhưng mỗi người có một</w:t>
      </w:r>
      <w:r>
        <w:br/>
      </w:r>
      <w:r>
        <w:t>nghiệp riêng theo như kinh Phật, phải không sư ông?</w:t>
      </w:r>
      <w:r>
        <w:br/>
      </w:r>
      <w:r>
        <w:t>Phạm Thái kính cẩn, vờ khúm núm sợ hãi:</w:t>
      </w:r>
      <w:r>
        <w:br/>
      </w:r>
      <w:r>
        <w:t>- Dạ, nghiệp của bần tăng là gõ mõ, thắp hương, tụng kinh niệm Phật.</w:t>
      </w:r>
      <w:r>
        <w:br/>
      </w:r>
      <w:r>
        <w:t>- Còn nghiệp của lão phu là làm thơ, phải không?</w:t>
      </w:r>
      <w:r>
        <w:br/>
      </w:r>
      <w:r>
        <w:t>Kiến Xuyên cười đau đớn nói tiếp:</w:t>
      </w:r>
      <w:r>
        <w:br/>
      </w:r>
      <w:r>
        <w:t>- Sư ông là bạn đồng chí của con trai lão phu thì hẳn sư ông cũng biết tài văn</w:t>
      </w:r>
      <w:r>
        <w:br/>
      </w:r>
      <w:r>
        <w:t>võ của nó đến bậc nào. Lão phu chỉ tiếc giữa việc lớn...</w:t>
      </w:r>
      <w:r>
        <w:br/>
      </w:r>
      <w:r>
        <w:t>Kiến Xuyên hầu ngừng lại, gọi người nhà pha nước, rồi nói lảng ngay sang</w:t>
      </w:r>
      <w:r>
        <w:br/>
      </w:r>
      <w:r>
        <w:t>việc khác hìn</w:t>
      </w:r>
      <w:r>
        <w:t>h như câu truyện tâm sự không tiện đem ra bàn với một người chưa</w:t>
      </w:r>
      <w:r>
        <w:br/>
      </w:r>
      <w:r>
        <w:t>quen thân.</w:t>
      </w:r>
      <w:r>
        <w:br/>
      </w:r>
      <w:r>
        <w:t>Về phần Phạm Thái, chàng cũng rất thận trọng lời nói, giữ gìn ý tứ, vì chàng</w:t>
      </w:r>
      <w:r>
        <w:br/>
      </w:r>
      <w:r>
        <w:t>biết tâm địa Kiến Xuyên hầu ra sao, chẳng rõ hầu còn trung thành với nhà Lê hay</w:t>
      </w:r>
      <w:r>
        <w:br/>
      </w:r>
      <w:r>
        <w:t>hầu đã đổi bụng, theo T</w:t>
      </w:r>
      <w:r>
        <w:t>ây Sơn như nhiều vị quan già khác. Cứ lời Thanh Xuyên</w:t>
      </w:r>
      <w:r>
        <w:br/>
      </w:r>
      <w:r>
        <w:t>thì đã hai, ba lần Nguyễn Huệ triệu hầu ra tham chính, nhưng hầu lấy nê già yếu</w:t>
      </w:r>
      <w:r>
        <w:br/>
      </w:r>
      <w:r>
        <w:t>xin Ở nhà dưỡng lão.</w:t>
      </w:r>
      <w:r>
        <w:br/>
      </w:r>
      <w:r>
        <w:t>CÓ một điều Phạm Thái hơi lấy làm lạ, là Kiến Xuyên hầu có mỗi một con</w:t>
      </w:r>
      <w:r>
        <w:br/>
      </w:r>
      <w:r>
        <w:t>trai. Nay người con ấy qua đời</w:t>
      </w:r>
      <w:r>
        <w:t xml:space="preserve"> một cách đột ngột, sao hầu không tỏ lòng thống</w:t>
      </w:r>
      <w:r>
        <w:br/>
      </w:r>
      <w:r>
        <w:lastRenderedPageBreak/>
        <w:t>khổ, và nét mặt lại giữ được thản nhiên như thế. Há phải hầu không thương con?</w:t>
      </w:r>
      <w:r>
        <w:br/>
      </w:r>
      <w:r>
        <w:t>Hay hầu đã có cháu nối giõi tông đường rồi, nên hầu không lo ngại nữa. Phạm</w:t>
      </w:r>
      <w:r>
        <w:br/>
      </w:r>
      <w:r>
        <w:t>Thái muốn dò ý ông qua già, liền hỏi:</w:t>
      </w:r>
      <w:r>
        <w:br/>
      </w:r>
      <w:r>
        <w:t>- bẩm cụ lớn, q</w:t>
      </w:r>
      <w:r>
        <w:t>uan trấn thủ Thanh Xuyên hầu thực là một người lỗi lạc, thất</w:t>
      </w:r>
      <w:r>
        <w:br/>
      </w:r>
      <w:r>
        <w:t>lộc đi thì nhân dân thiệt mất một vị minh quan, triều đình thiệt mất một bực lương</w:t>
      </w:r>
      <w:r>
        <w:br/>
      </w:r>
      <w:r>
        <w:t>tướng Ở chốn biên thuỳ.</w:t>
      </w:r>
      <w:r>
        <w:br/>
      </w:r>
      <w:r>
        <w:t>Hầu cười nhạt đáp:</w:t>
      </w:r>
      <w:r>
        <w:br/>
      </w:r>
      <w:r>
        <w:t>- Trời này làm gì có minh quan, lương tướng ? Vả gần bốn mươi chết là</w:t>
      </w:r>
      <w:r>
        <w:t xml:space="preserve"> vừa</w:t>
      </w:r>
      <w:r>
        <w:br/>
      </w:r>
      <w:r>
        <w:t>lắm rồi. Sống giai như lão phu chỉ thêm nhục.</w:t>
      </w:r>
      <w:r>
        <w:br/>
      </w:r>
      <w:r>
        <w:t>Phạm Thái nghe câu trả lời, trong lòng hớn hở mừng thầm, nhưng còn vờ</w:t>
      </w:r>
      <w:r>
        <w:br/>
      </w:r>
      <w:r>
        <w:t>không hiểu:</w:t>
      </w:r>
      <w:r>
        <w:br/>
      </w:r>
      <w:r>
        <w:t>- Bẩm cụ lớn, bần tăng thiết tưởng nhà cụ lớn phú quý tột bực, có điều chi mà</w:t>
      </w:r>
      <w:r>
        <w:br/>
      </w:r>
      <w:r>
        <w:t>cụ lớn phải buồn rầu, phẩn uất. Quan trấn thủ</w:t>
      </w:r>
      <w:r>
        <w:t xml:space="preserve"> không may qua đời, thì mấy cậu</w:t>
      </w:r>
      <w:r>
        <w:br/>
      </w:r>
      <w:r>
        <w:t>cháu giai kia sau này làm gì không nối được nghiệp nhà mà quan cao, chức trọng.</w:t>
      </w:r>
      <w:r>
        <w:br/>
      </w:r>
      <w:r>
        <w:t>Kiến Xuyên vẫn cười nhạt:</w:t>
      </w:r>
      <w:r>
        <w:br/>
      </w:r>
      <w:r>
        <w:t>- Hừ? nghiệp nhà hừ? hừ quan cao, chức trọng thì làm gì?</w:t>
      </w:r>
      <w:r>
        <w:br/>
      </w:r>
      <w:r>
        <w:t>Rồi hầu nhìn thẳng vào mặt Phạm Thái:</w:t>
      </w:r>
      <w:r>
        <w:br/>
      </w:r>
      <w:r>
        <w:t>- CÓ lẽ đi tu như sư ôn</w:t>
      </w:r>
      <w:r>
        <w:t>g cũng hay.</w:t>
      </w:r>
      <w:r>
        <w:br/>
      </w:r>
      <w:r>
        <w:t>Nhà sư nhún nhường:</w:t>
      </w:r>
      <w:r>
        <w:br/>
      </w:r>
      <w:r>
        <w:t>- Bẩm cụ lớn cũng là một sự bất đắc d~ Bần tăng vẫn biết "vô quân, thần, phụ,</w:t>
      </w:r>
      <w:r>
        <w:br/>
      </w:r>
      <w:r>
        <w:t>Kiến Xuyên hầu ngắt lời:</w:t>
      </w:r>
      <w:r>
        <w:br/>
      </w:r>
      <w:r>
        <w:t>- Quân thần nào có ra quân thần? Còn phụ tử... ĐÓ sư ông coi: có hợp thì có</w:t>
      </w:r>
      <w:r>
        <w:br/>
      </w:r>
      <w:r>
        <w:t>tan, phải rời bỏ người mình yêu.</w:t>
      </w:r>
      <w:r>
        <w:br/>
      </w:r>
      <w:r>
        <w:t>Hầu nghẹn ng</w:t>
      </w:r>
      <w:r>
        <w:t>ào không nói được dút câu, tiếng khóc nỉ non Ở buồng bên đưa</w:t>
      </w:r>
      <w:r>
        <w:br/>
      </w:r>
      <w:r>
        <w:t>ra càng làm cho hầu đau đớn. Hầu nâng chén nước, yên lặng mời nhà sư, rồi uống</w:t>
      </w:r>
      <w:r>
        <w:br/>
      </w:r>
      <w:r>
        <w:t xml:space="preserve">một hơi cạn như muốn nuốt hết sự thống khổ xuống can tràng. </w:t>
      </w:r>
    </w:p>
    <w:p w:rsidR="00000000" w:rsidRDefault="009623BE">
      <w:bookmarkStart w:id="34" w:name="bm35"/>
      <w:bookmarkEnd w:id="33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34</w:t>
      </w:r>
      <w:r>
        <w:t xml:space="preserve"> </w:t>
      </w:r>
    </w:p>
    <w:p w:rsidR="00000000" w:rsidRDefault="009623BE">
      <w:pPr>
        <w:pStyle w:val="style28"/>
        <w:jc w:val="center"/>
      </w:pPr>
      <w:r>
        <w:t>Long CƠ</w:t>
      </w:r>
    </w:p>
    <w:p w:rsidR="00000000" w:rsidRDefault="009623BE">
      <w:pPr>
        <w:spacing w:line="360" w:lineRule="auto"/>
        <w:divId w:val="373818588"/>
      </w:pPr>
      <w:r>
        <w:lastRenderedPageBreak/>
        <w:t>Xong việ</w:t>
      </w:r>
      <w:r>
        <w:t>c tang ma của bạn đồng chí, Phạm Thái đã toan xin phép Kiến Xuyên</w:t>
      </w:r>
      <w:r>
        <w:br/>
      </w:r>
      <w:r>
        <w:t>hầu để trở lại nhà, vì chàng đương sốt ruột về công việc đảng Tiêu Sơn, mà bấy</w:t>
      </w:r>
      <w:r>
        <w:br/>
      </w:r>
      <w:r>
        <w:t>lâu chàng không nhận được tin tức.</w:t>
      </w:r>
      <w:r>
        <w:br/>
      </w:r>
      <w:r>
        <w:t>Bỗng xảy ra một việc đau lòng.</w:t>
      </w:r>
      <w:r>
        <w:br/>
      </w:r>
      <w:r>
        <w:t>Sáng sớm hôm ấy chàng ra viếng mộ bạn một lần</w:t>
      </w:r>
      <w:r>
        <w:t xml:space="preserve"> cuối cùng.</w:t>
      </w:r>
      <w:r>
        <w:br/>
      </w:r>
      <w:r>
        <w:t>Xa xa chàng đã trông thấy từ mồ bốc lên một làn khói biếc lẫn trong sương</w:t>
      </w:r>
      <w:r>
        <w:br/>
      </w:r>
      <w:r>
        <w:t>buổi sáng thu. Chàng nghĩ thầm: Mình tưởng vào giờ này thì chưa ai ra viếng mộ,</w:t>
      </w:r>
      <w:r>
        <w:br/>
      </w:r>
      <w:r>
        <w:t>thế mà trước mình đã có người đến rồi".</w:t>
      </w:r>
      <w:r>
        <w:br/>
      </w:r>
      <w:r>
        <w:t>Chàng định quay về, nhưng đăm đăm nhìn quanh mồ, c</w:t>
      </w:r>
      <w:r>
        <w:t>hàng vẫn không thấy</w:t>
      </w:r>
      <w:r>
        <w:br/>
      </w:r>
      <w:r>
        <w:t>bóng một ai: "Có lẽ ngưòi đến viếng đã đi rồi? Nhưng người ấy là ai? Chẳng lẽ</w:t>
      </w:r>
      <w:r>
        <w:br/>
      </w:r>
      <w:r>
        <w:t>Long CƠ lại ra sớm thế?"</w:t>
      </w:r>
      <w:r>
        <w:br/>
      </w:r>
      <w:r>
        <w:t>Phạm Thái liền tiến đến gần. Chàng thoáng nghe tiếng rên khừ khừ se sẽ.</w:t>
      </w:r>
      <w:r>
        <w:br/>
      </w:r>
      <w:r>
        <w:t>Bỗng chàng giật mình. Cách mộ độ hai ngũ, dưới một cành dương</w:t>
      </w:r>
      <w:r>
        <w:t xml:space="preserve"> liễu, chàng thấy</w:t>
      </w:r>
      <w:r>
        <w:br/>
      </w:r>
      <w:r>
        <w:t>treo lủng lẳng, lắc lư cái xác một người đàn bà vận tang phục. Dưới chân một</w:t>
      </w:r>
      <w:r>
        <w:br/>
      </w:r>
      <w:r>
        <w:t>đống gạch đổ ngổn ngang. Chàng hiểu ngay là người kia vừa tự ải.</w:t>
      </w:r>
      <w:r>
        <w:br/>
      </w:r>
      <w:r>
        <w:t>Vội vàng chàng trèo thẳng lên cây cởi cái giây lưng người kia cùng để thắt cổ.</w:t>
      </w:r>
      <w:r>
        <w:br/>
      </w:r>
      <w:r>
        <w:t>Thân người đàn bà</w:t>
      </w:r>
      <w:r>
        <w:t xml:space="preserve"> rơi phịch xuống đất. Phạm Thái nhìn lại thì là Long Cơ. Chàng</w:t>
      </w:r>
      <w:r>
        <w:br/>
      </w:r>
      <w:r>
        <w:t>liền hô hoán gọi những người qua đường, và nhờ một người về bẩm với Kiến</w:t>
      </w:r>
      <w:r>
        <w:br/>
      </w:r>
      <w:r>
        <w:t>Xuyên hầu cùng phu nhân.</w:t>
      </w:r>
      <w:r>
        <w:br/>
      </w:r>
      <w:r>
        <w:t>Ai nấy đang xúm nhau lại gọi hồn Long CƠ lai tỉnh, thì gia quyến Kiến Xuyên</w:t>
      </w:r>
      <w:r>
        <w:br/>
      </w:r>
      <w:r>
        <w:t>hầu vừa đến. Trương</w:t>
      </w:r>
      <w:r>
        <w:t xml:space="preserve"> phu nhân khóc oà:</w:t>
      </w:r>
      <w:r>
        <w:br/>
      </w:r>
      <w:r>
        <w:t>- Trời ơi? Mất con, lại mất luôn cả dâu. Gặp tình cảnh này thì già sống sao</w:t>
      </w:r>
      <w:r>
        <w:br/>
      </w:r>
      <w:r>
        <w:t>được, trời hỡi trời?</w:t>
      </w:r>
      <w:r>
        <w:br/>
      </w:r>
      <w:r>
        <w:t>Quỳnh Như đặt tay lên Long CƠ bảo mẹ:</w:t>
      </w:r>
      <w:r>
        <w:br/>
      </w:r>
      <w:r>
        <w:t>- Bẩm mẫu thân, chưa thất vọng đâu, còn thoi thóp, mà chân tay chưa lạnh.</w:t>
      </w:r>
      <w:r>
        <w:br/>
      </w:r>
      <w:r>
        <w:t xml:space="preserve">Ngàng liền vừa lay mạnh vừa </w:t>
      </w:r>
      <w:r>
        <w:t>gọi. Quả một lát sau, Long CƠ thở ra một hơi</w:t>
      </w:r>
      <w:r>
        <w:br/>
      </w:r>
      <w:r>
        <w:t>thật dài, rồi duỗi thẳng chân tay, một lúc nữa, cặp mắt nàng đã động đậy, lim dim.</w:t>
      </w:r>
      <w:r>
        <w:br/>
      </w:r>
      <w:r>
        <w:t>Kiến Xuyên hầu sung sướng bảo Phạm Thái:</w:t>
      </w:r>
      <w:r>
        <w:br/>
      </w:r>
      <w:r>
        <w:t>- Sư ông đã đưa giúp linh cữu con lão từ Lạng Sơn về đây, nay sư ông lại cứu</w:t>
      </w:r>
      <w:r>
        <w:br/>
      </w:r>
      <w:r>
        <w:t xml:space="preserve">sống được </w:t>
      </w:r>
      <w:r>
        <w:t>con dâu lão, ơn ấy không bao giờ lão quên.</w:t>
      </w:r>
      <w:r>
        <w:br/>
      </w:r>
      <w:r>
        <w:t>Quỳnh Như đưa mắt nhìn Phạm Thái thấy chàng có vẽ lẫm liệt oai phong của</w:t>
      </w:r>
      <w:r>
        <w:br/>
      </w:r>
      <w:r>
        <w:t>một bậc hiệp sĩ. Nàng tự nhủ thầm: "Ta quyết người này không phải là sư?"</w:t>
      </w:r>
      <w:r>
        <w:br/>
      </w:r>
      <w:r>
        <w:t>Phạm Thái cũng liếc trộm Quỳnh Như, ngẫm nghĩ "Sao một tuyệt thế g</w:t>
      </w:r>
      <w:r>
        <w:t>iai</w:t>
      </w:r>
      <w:r>
        <w:br/>
      </w:r>
      <w:r>
        <w:t>nhân như kia lại không Ở trong đảng Tiêu Sơn?"</w:t>
      </w:r>
      <w:r>
        <w:br/>
      </w:r>
      <w:r>
        <w:lastRenderedPageBreak/>
        <w:t>Giữa lúc ấy Long CƠ mắt trân trân nhìn thẳng, ngơ ngác không biết mình</w:t>
      </w:r>
      <w:r>
        <w:br/>
      </w:r>
      <w:r>
        <w:t>dương Ở cõi dương hay cõi âm. Rồi nàng lại nhắm nghiền mắt lại, miệng ú Ớ nói</w:t>
      </w:r>
      <w:r>
        <w:br/>
      </w:r>
      <w:r>
        <w:t>mê, tâm thần thiêm thiếp.</w:t>
      </w:r>
      <w:r>
        <w:br/>
      </w:r>
      <w:r>
        <w:t>Trương phu nhân hỏi thầm Phổ C</w:t>
      </w:r>
      <w:r>
        <w:t>hiêu:</w:t>
      </w:r>
      <w:r>
        <w:br/>
      </w:r>
      <w:r>
        <w:t>- Bạch sư ông, liệu có việc gì không?</w:t>
      </w:r>
      <w:r>
        <w:br/>
      </w:r>
      <w:r>
        <w:t>- Dám bẩm phu nhân, bần tăng chắc rằng không hề gì?</w:t>
      </w:r>
      <w:r>
        <w:br/>
      </w:r>
      <w:r>
        <w:t>Sư ông xin phu nhân truyền bọn thị tỳ đem võng đưa Long CƠ về nhà.</w:t>
      </w:r>
      <w:r>
        <w:br/>
      </w:r>
      <w:r>
        <w:t>Hôm sau Long CƠ tỉnh hẳn, rồi nhờ về thuốc thang chữa chạy tẩm bổ nên chỉ</w:t>
      </w:r>
      <w:r>
        <w:br/>
      </w:r>
      <w:r>
        <w:t>trong vòng ba bốn b</w:t>
      </w:r>
      <w:r>
        <w:t>uổi lại lành mạnh như thường.</w:t>
      </w:r>
      <w:r>
        <w:br/>
      </w:r>
      <w:r>
        <w:t>Nhưng suốt ngày ấy sang ngày khác nàng chỉ khóc không chịu ăn thứ gì,</w:t>
      </w:r>
      <w:r>
        <w:br/>
      </w:r>
      <w:r>
        <w:t>khăng khăng đòi tuẫn tiết theo chồng. Kiến Xuyên hầu phải giảng giải mãi nàng</w:t>
      </w:r>
      <w:r>
        <w:br/>
      </w:r>
      <w:r>
        <w:t>mới vâng lời, tạm nguôi phiền muộn và bỏ hẳn được cái chí quyên sinh.</w:t>
      </w:r>
      <w:r>
        <w:br/>
      </w:r>
      <w:r>
        <w:t>Từ đó bấ</w:t>
      </w:r>
      <w:r>
        <w:t>t kỳ mưa nắng, ngày ngày nàng ra mộ chồng nằm phủ phục kể lể tình</w:t>
      </w:r>
      <w:r>
        <w:br/>
      </w:r>
      <w:r>
        <w:t>xưa. Kiến Xuyên thấy vậy đem lòng thương xót và chuẩn lời nàng xin, truyền gọi</w:t>
      </w:r>
      <w:r>
        <w:br/>
      </w:r>
      <w:r>
        <w:t>thợ đến làm ngay một ngôi nghĩa lư bên mả, để nàng một mình ra đó thủ tiết cùng</w:t>
      </w:r>
      <w:r>
        <w:br/>
      </w:r>
      <w:r>
        <w:t>chồng.</w:t>
      </w:r>
      <w:r>
        <w:br/>
      </w:r>
      <w:r>
        <w:t>Cách ít lâu, Quỳnh Như đ</w:t>
      </w:r>
      <w:r>
        <w:t>ến thăm chị dâu thấy trên vách trắng có đề hai bài</w:t>
      </w:r>
      <w:r>
        <w:br/>
      </w:r>
      <w:r>
        <w:t>thơ, nét chữ tươi như hoa đào, già giặn như cành mai cỗi. Nàng đứng đọc nhẩm:</w:t>
      </w:r>
      <w:r>
        <w:br/>
      </w:r>
      <w:r>
        <w:t>Cuồn cuộn xe mây hp duổi dong,</w:t>
      </w:r>
      <w:r>
        <w:br/>
      </w:r>
      <w:r>
        <w:t>Dễmà theo hỏi chốn hành tông,</w:t>
      </w:r>
      <w:r>
        <w:br/>
      </w:r>
      <w:r>
        <w:t>Khêu sầu chín khúc chùng giây sắt,</w:t>
      </w:r>
      <w:r>
        <w:br/>
      </w:r>
      <w:r>
        <w:t>Diễn thảm năm canh quạnh giọt đ</w:t>
      </w:r>
      <w:r>
        <w:t>ồng,</w:t>
      </w:r>
      <w:r>
        <w:br/>
      </w:r>
      <w:r>
        <w:t>Niên đảo mơ màng hồi thú cổ</w:t>
      </w:r>
      <w:r>
        <w:br/>
      </w:r>
      <w:r>
        <w:t>Sinh tiêu nghe lắng tiếng thiền chung,</w:t>
      </w:r>
      <w:r>
        <w:br/>
      </w:r>
      <w:r>
        <w:t>Huyền thương ví chẳng thù hồng phấn,</w:t>
      </w:r>
      <w:r>
        <w:br/>
      </w:r>
      <w:r>
        <w:t>Chi hếp trần hoàn trả chưa xong!</w:t>
      </w:r>
      <w:r>
        <w:br/>
      </w:r>
      <w:r>
        <w:t>Gió thu hiu hắt, khóm phương tùng,</w:t>
      </w:r>
      <w:r>
        <w:br/>
      </w:r>
      <w:r>
        <w:t>Thổi rụng hàng châu ngoẹn mà hồng,</w:t>
      </w:r>
      <w:r>
        <w:br/>
      </w:r>
      <w:r>
        <w:t>CỎ biếc chẳng treo hiền SỞ trướng,</w:t>
      </w:r>
      <w:r>
        <w:br/>
      </w:r>
      <w:r>
        <w:t>Trúc vàng</w:t>
      </w:r>
      <w:r>
        <w:t xml:space="preserve"> thù điểom giọt Ngu cung,</w:t>
      </w:r>
      <w:r>
        <w:br/>
      </w:r>
      <w:r>
        <w:t>Họa kề cổ trủng đeo tình nặng,</w:t>
      </w:r>
      <w:r>
        <w:br/>
      </w:r>
      <w:r>
        <w:t>Trăng rạng cô lư sáng tiết trong.</w:t>
      </w:r>
      <w:r>
        <w:br/>
      </w:r>
      <w:r>
        <w:t>Dệt gấm Thanh nê, câu nhất tiếu,</w:t>
      </w:r>
      <w:r>
        <w:br/>
      </w:r>
      <w:r>
        <w:t>Thêu nền Thúy ái chữa tam tòng.</w:t>
      </w:r>
      <w:r>
        <w:br/>
      </w:r>
      <w:r>
        <w:lastRenderedPageBreak/>
        <w:t>Đọc xong, Quỳnh Như nhìn giòng chữ lạc khoản hỏi:</w:t>
      </w:r>
      <w:r>
        <w:br/>
      </w:r>
      <w:r>
        <w:t>- Này chị, Phổ Chiêu thiền sư là ai vậy?</w:t>
      </w:r>
      <w:r>
        <w:br/>
      </w:r>
      <w:r>
        <w:t>Long CƠ đ</w:t>
      </w:r>
      <w:r>
        <w:t>áp:</w:t>
      </w:r>
      <w:r>
        <w:br/>
      </w:r>
      <w:r>
        <w:t>- Là nhà sư trẻ tuổi tiễn tống linh cữu tôn huynh về đây bữa nọ.</w:t>
      </w:r>
      <w:r>
        <w:br/>
      </w:r>
      <w:r>
        <w:t>Quỳnh Như mủm mỉm cười:</w:t>
      </w:r>
      <w:r>
        <w:br/>
      </w:r>
      <w:r>
        <w:t>- Chị xin thơ người ta đấy à?</w:t>
      </w:r>
      <w:r>
        <w:br/>
      </w:r>
      <w:r>
        <w:t>Long CƠ lo lắng nhìn em chồng:</w:t>
      </w:r>
      <w:r>
        <w:br/>
      </w:r>
      <w:r>
        <w:t>- Không, thưa cô, hôm qua Phổ Chiêu đến quỳ bên mộ khấn khứa. Thấy tôi ra,</w:t>
      </w:r>
      <w:r>
        <w:br/>
      </w:r>
      <w:r>
        <w:t xml:space="preserve">nhà sư đứng dậy nói lại từ </w:t>
      </w:r>
      <w:r>
        <w:t>biệt linh hồn bạn một lần cuối cùng để mai đi Kinh Bắc.</w:t>
      </w:r>
      <w:r>
        <w:br/>
      </w:r>
      <w:r>
        <w:t>Rồi Phổ Chiêu xin đề tặng một bài thơ kỷ niệm. Tôi bảo người nhà lấy giấy bút,</w:t>
      </w:r>
      <w:r>
        <w:br/>
      </w:r>
      <w:r>
        <w:t>nhưng nhà sư không viết vào giấy, mà lại viết ngay bên vách luôn một lúc hai bài</w:t>
      </w:r>
      <w:r>
        <w:br/>
      </w:r>
      <w:r>
        <w:t>thơ nôm ấy.</w:t>
      </w:r>
      <w:r>
        <w:br/>
      </w:r>
      <w:r>
        <w:t>Quỳnh Như vẫn mủm mỉm cười đ</w:t>
      </w:r>
      <w:r>
        <w:t>ọc đi đọc lại mãi hai bài thơ. Nàng lẩm bẩm</w:t>
      </w:r>
      <w:r>
        <w:br/>
      </w:r>
      <w:r>
        <w:t>nói một mình:</w:t>
      </w:r>
      <w:r>
        <w:br/>
      </w:r>
      <w:r>
        <w:t>- Đã biết mà, có sai đâu. Người này không phải là sư.</w:t>
      </w:r>
      <w:r>
        <w:br/>
      </w:r>
      <w:r>
        <w:t>Long CƠ kinh ngạc:</w:t>
      </w:r>
      <w:r>
        <w:br/>
      </w:r>
      <w:r>
        <w:t>- Clô bảo gì?</w:t>
      </w:r>
      <w:r>
        <w:br/>
      </w:r>
      <w:r>
        <w:t>- Tôi bảo Phổ Chiêu không phải là sư, hay ít ra cũng không phải là một nhà</w:t>
      </w:r>
      <w:r>
        <w:br/>
      </w:r>
      <w:r>
        <w:t>chân tu. Là một nhà thi sĩ thì còn c</w:t>
      </w:r>
      <w:r>
        <w:t>ó lý.</w:t>
      </w:r>
      <w:r>
        <w:br/>
      </w:r>
      <w:r>
        <w:t>Long CƠ chau mày ngẫm nghĩ</w:t>
      </w:r>
      <w:r>
        <w:br/>
      </w:r>
      <w:r>
        <w:t>- Sao cô ngờ vực oan cho kẻ tu hành như thế? Trong đám thiền tăng cũng có</w:t>
      </w:r>
      <w:r>
        <w:br/>
      </w:r>
      <w:r>
        <w:t>người giỏi văn thi chứ.</w:t>
      </w:r>
      <w:r>
        <w:br/>
      </w:r>
      <w:r>
        <w:t>Quỳnh Như cười:</w:t>
      </w:r>
      <w:r>
        <w:br/>
      </w:r>
      <w:r>
        <w:t>- Giỏi văn thi đến đâu đi nữa, một nhà sư chân tu cũng không có những lời</w:t>
      </w:r>
      <w:r>
        <w:br/>
      </w:r>
      <w:r>
        <w:t>tình tứ như hai câu: "Gió thu hiu h</w:t>
      </w:r>
      <w:r>
        <w:t>ắt khóm phương tùng, thổi rụng hàng châu</w:t>
      </w:r>
      <w:r>
        <w:br/>
      </w:r>
      <w:r>
        <w:t>ngoẹn má hồng". Sao mà chữ "ngoẹn" nó lẳng lơ thế, chị có thấy không? Nhưng</w:t>
      </w:r>
      <w:r>
        <w:br/>
      </w:r>
      <w:r>
        <w:t>hay chữ thì hay thật ?</w:t>
      </w:r>
      <w:r>
        <w:br/>
      </w:r>
      <w:r>
        <w:t>Quỳnh Như vốn là con nuông của Kiến Xuyên hầu. H^u thương yêu nàng hơn</w:t>
      </w:r>
      <w:r>
        <w:br/>
      </w:r>
      <w:r>
        <w:t>cả con trai và cho nàng còn thông minh hơn an</w:t>
      </w:r>
      <w:r>
        <w:t>h nàng nhiều, tuy anh nàng đã đậu</w:t>
      </w:r>
      <w:r>
        <w:br/>
      </w:r>
      <w:r>
        <w:t>tới tiến sĩ. Hôm ấy nàng đem câu truyện bí mật thuật với cha: nào khi gặp lần thứ</w:t>
      </w:r>
      <w:r>
        <w:br/>
      </w:r>
      <w:r>
        <w:t>nhất Ở trên thuyền, nhà sư dùng cách bút đàmbảo cho nàng hay rằng Thanh Xuyên</w:t>
      </w:r>
      <w:r>
        <w:br/>
      </w:r>
      <w:r>
        <w:t>bị kẻ thù đầu độc, nào cử chỉ ngôn ngữ của một nhà sư giống cử</w:t>
      </w:r>
      <w:r>
        <w:t xml:space="preserve"> chỉ, ngôn ngữ</w:t>
      </w:r>
      <w:r>
        <w:br/>
      </w:r>
      <w:r>
        <w:t>một võ sĩ. Nàng nói tiếp:</w:t>
      </w:r>
      <w:r>
        <w:br/>
      </w:r>
      <w:r>
        <w:t>- Nhất là lúc nãy con ra nghĩa lư thăm chị trấn thủ con, được đọc hai bài thơ</w:t>
      </w:r>
      <w:r>
        <w:br/>
      </w:r>
      <w:r>
        <w:lastRenderedPageBreak/>
        <w:t>của sư ông đề trên vách thì con không còn ngờ vực gì nữa. Chắc chắn là nhà sư kia</w:t>
      </w:r>
      <w:r>
        <w:br/>
      </w:r>
      <w:r>
        <w:t>là một tay quốc sự phạm ẩn thân trong bộ áo cà sa.</w:t>
      </w:r>
      <w:r>
        <w:br/>
      </w:r>
      <w:r>
        <w:t xml:space="preserve">Rồi </w:t>
      </w:r>
      <w:r>
        <w:t>nàng đọc lại hai bài thơ cho cha nghe. Kiến Xuyến hầu ngẫm nghĩ nói:</w:t>
      </w:r>
      <w:r>
        <w:br/>
      </w:r>
      <w:r>
        <w:t>- Ư, hay chữ? Nhưng có điều gì tỏ ra rằng hai bài thơ kia của một quốc sự</w:t>
      </w:r>
      <w:r>
        <w:br/>
      </w:r>
      <w:r>
        <w:t>phạm đâu?</w:t>
      </w:r>
      <w:r>
        <w:br/>
      </w:r>
      <w:r>
        <w:t>Bỗng Hầu mỉm cười nhìn con gái yêu. Hầu vẫn khen thầm nhà sư có vẻ mặt</w:t>
      </w:r>
      <w:r>
        <w:br/>
      </w:r>
      <w:r>
        <w:t xml:space="preserve">tuấn tú của bậc văn nhân và tấm </w:t>
      </w:r>
      <w:r>
        <w:t>thân tráng kiện của hàng dõng tướng. Nay nghe</w:t>
      </w:r>
      <w:r>
        <w:br/>
      </w:r>
      <w:r>
        <w:t>lời, hầu lại biết nhà sư có tài ngâm vịnh siêu thế nữa. Tự nhiên hầu lại nghĩ đến</w:t>
      </w:r>
      <w:r>
        <w:br/>
      </w:r>
      <w:r>
        <w:t>việc nhân duyên của con gái, nếu quả thật kẻ có văn tài kia chỉ đội lốt nhà sư để</w:t>
      </w:r>
      <w:r>
        <w:br/>
      </w:r>
      <w:r>
        <w:t>lánh nạn.</w:t>
      </w:r>
      <w:r>
        <w:br/>
      </w:r>
      <w:r>
        <w:t>Thấy cha nhìn mình một cách tò mò, Q</w:t>
      </w:r>
      <w:r>
        <w:t>uỳnh Như đỏ bừng mặt khép nép thưa:</w:t>
      </w:r>
      <w:r>
        <w:br/>
      </w:r>
      <w:r>
        <w:t>- Dám bẩm phụ thân, con trình phụ thân điều ấy chỉ vì con sợ rằng nếu không</w:t>
      </w:r>
      <w:r>
        <w:br/>
      </w:r>
      <w:r>
        <w:t>đề phòng trước, biết đâu người kia lại không gieo họa cho nhà ta. Vâng, biết đâu</w:t>
      </w:r>
      <w:r>
        <w:br/>
      </w:r>
      <w:r>
        <w:t>người ta không có chân trong một đảng phản nghịch nào đó.</w:t>
      </w:r>
      <w:r>
        <w:br/>
      </w:r>
      <w:r>
        <w:t>Con n</w:t>
      </w:r>
      <w:r>
        <w:t>ghe phụ thân nói Ở hạt Kinh Bắc có nhiều đảng Lê thần đương ngấm</w:t>
      </w:r>
      <w:r>
        <w:br/>
      </w:r>
      <w:r>
        <w:t>ngầm phản đối triều đình. Thế mà nhà sư lại là người hạt Kinh Bắc, nên con e ngại</w:t>
      </w:r>
      <w:r>
        <w:br/>
      </w:r>
      <w:r>
        <w:t>lắm.</w:t>
      </w:r>
      <w:r>
        <w:br/>
      </w:r>
      <w:r>
        <w:t>Kiến Xuyên hầu gật gù suy nghĩ</w:t>
      </w:r>
      <w:r>
        <w:br/>
      </w:r>
      <w:r>
        <w:t xml:space="preserve">- Được, để cha xem. </w:t>
      </w:r>
    </w:p>
    <w:p w:rsidR="00000000" w:rsidRDefault="009623BE">
      <w:bookmarkStart w:id="35" w:name="bm36"/>
      <w:bookmarkEnd w:id="34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35</w:t>
      </w:r>
      <w:r>
        <w:t xml:space="preserve"> </w:t>
      </w:r>
    </w:p>
    <w:p w:rsidR="00000000" w:rsidRDefault="009623BE">
      <w:pPr>
        <w:pStyle w:val="style28"/>
        <w:jc w:val="center"/>
      </w:pPr>
      <w:r>
        <w:t>Thử tài</w:t>
      </w:r>
    </w:p>
    <w:p w:rsidR="00000000" w:rsidRDefault="009623BE">
      <w:pPr>
        <w:spacing w:line="360" w:lineRule="auto"/>
        <w:divId w:val="1980451869"/>
      </w:pPr>
      <w:r>
        <w:t xml:space="preserve">Ngày </w:t>
      </w:r>
      <w:r>
        <w:t>chiều hôm ấy, Khiến Xuyên hầu truyền làm một bữa tiệc thật long trọng</w:t>
      </w:r>
      <w:r>
        <w:br/>
      </w:r>
      <w:r>
        <w:t>rồi cho mời Phạm Thái đến dự.</w:t>
      </w:r>
      <w:r>
        <w:br/>
      </w:r>
      <w:r>
        <w:t>Thấy đầy một mâm lớn sơn hào, hải vị, lại thêm một chóc rượn đặt trên cái giá</w:t>
      </w:r>
      <w:r>
        <w:br/>
      </w:r>
      <w:r>
        <w:t>sơn son thiếp vàng, Phạm Thái kính cẩn chắp tay từ tạ:</w:t>
      </w:r>
      <w:r>
        <w:br/>
      </w:r>
      <w:r>
        <w:t>- Bẩm tướng công, bần t</w:t>
      </w:r>
      <w:r>
        <w:t>ăng đã xuất gia tu hành đâu dám nghĩ đến ăn mặn.</w:t>
      </w:r>
      <w:r>
        <w:br/>
      </w:r>
      <w:r>
        <w:t>Kiến Xuyên cười khà:</w:t>
      </w:r>
      <w:r>
        <w:br/>
      </w:r>
      <w:r>
        <w:t>- Bày vẽ? Vã ăn chay quanh năm, nếm thử một bữa cơm mặn chũng chẳng tội</w:t>
      </w:r>
      <w:r>
        <w:br/>
      </w:r>
      <w:r>
        <w:t>gì</w:t>
      </w:r>
      <w:r>
        <w:br/>
      </w:r>
      <w:r>
        <w:lastRenderedPageBreak/>
        <w:t>- Dám bẩm tướng công, bần tăng giới tửu đã quen...</w:t>
      </w:r>
      <w:r>
        <w:br/>
      </w:r>
      <w:r>
        <w:t>- Giới tửu thì thật đáng tiếc, nhất sư ông lại có tài ngâm v</w:t>
      </w:r>
      <w:r>
        <w:t>ịnh phi thường.</w:t>
      </w:r>
      <w:r>
        <w:br/>
      </w:r>
      <w:r>
        <w:t>Phạm Thái nhún nhường:</w:t>
      </w:r>
      <w:r>
        <w:br/>
      </w:r>
      <w:r>
        <w:t>- Bẩm tướng công, bần tăng chỉ học có kinh phật.</w:t>
      </w:r>
      <w:r>
        <w:br/>
      </w:r>
      <w:r>
        <w:t>- Dù thế nào mặc lòng, sư ông cũng chẳng nên bỏ dỗi bữa tiệc tiễn hành của</w:t>
      </w:r>
      <w:r>
        <w:br/>
      </w:r>
      <w:r>
        <w:t>lão gia. Nhân hôm nọ sư ông ngỏ lời muốn về Kinh Bắc, nên hôm nay lão gia mới</w:t>
      </w:r>
      <w:r>
        <w:br/>
      </w:r>
      <w:r>
        <w:t>có chén rượn nh</w:t>
      </w:r>
      <w:r>
        <w:t>ạt để trước là cảm tạ sư ông đã hộ tống linh cữu con trai lão gia,</w:t>
      </w:r>
      <w:r>
        <w:br/>
      </w:r>
      <w:r>
        <w:t>lại cứu con dâu lão thoát chết, sau là để tiển biệt một người bạn thiếu niên.</w:t>
      </w:r>
      <w:r>
        <w:br/>
      </w:r>
      <w:r>
        <w:t>Phạm Thái kính cẩn:</w:t>
      </w:r>
      <w:r>
        <w:br/>
      </w:r>
      <w:r>
        <w:t>- Bẩm tướng công, chúng tôi đâu dám.</w:t>
      </w:r>
      <w:r>
        <w:br/>
      </w:r>
      <w:r>
        <w:t>Kiến Xuyên hầu bỗng cười phá lên hỏi:</w:t>
      </w:r>
      <w:r>
        <w:br/>
      </w:r>
      <w:r>
        <w:t>- Sư ông hẳn thu</w:t>
      </w:r>
      <w:r>
        <w:t>ộc sự tích Phật tổ?</w:t>
      </w:r>
      <w:r>
        <w:br/>
      </w:r>
      <w:r>
        <w:t>Phạm Thái giật mình, vì tưởng Kiến Xuyên hầu đoán biết cái lực lượng phật</w:t>
      </w:r>
      <w:r>
        <w:br/>
      </w:r>
      <w:r>
        <w:t>học của mình. Nhưng Kiến Xuyên nói tiếp luôn:</w:t>
      </w:r>
      <w:r>
        <w:br/>
      </w:r>
      <w:r>
        <w:t>- Hẳn sư ông đã đọc truyện người tiều phu bắn được một con lợn rừng, nhân</w:t>
      </w:r>
      <w:r>
        <w:br/>
      </w:r>
      <w:r>
        <w:t>có Phật tổ qua đường liền rước ngài về nhà</w:t>
      </w:r>
      <w:r>
        <w:t xml:space="preserve"> khoản đãi. Ngài tuy đau yếu phải kiêng</w:t>
      </w:r>
      <w:r>
        <w:br/>
      </w:r>
      <w:r>
        <w:t>thịt,- vì nếu không kiêng thì tất phải nguy đến tính mệnh - nhưng ngài không nỡ</w:t>
      </w:r>
      <w:r>
        <w:br/>
      </w:r>
      <w:r>
        <w:t>làm đỗi bữa tiệc của người tiều phu, bèn nhận lời đến dự. Cũng vì bữa tiệc lợn</w:t>
      </w:r>
      <w:r>
        <w:br/>
      </w:r>
      <w:r>
        <w:t>rừng ấy mà Phật tổ tịch Nát bàn. Vậy sao bữa tiệc của lão</w:t>
      </w:r>
      <w:r>
        <w:t xml:space="preserve"> gia thết sư ông lại ế</w:t>
      </w:r>
      <w:r>
        <w:br/>
      </w:r>
      <w:r>
        <w:t>được, phải không sư ông? Dù sư ông có vì ăn mặn mà chịu thiệt không được lên</w:t>
      </w:r>
      <w:r>
        <w:br/>
      </w:r>
      <w:r>
        <w:t>Nát bàn đi nữa thiết tưởng sư ông cũng chẳng nên từ chối.</w:t>
      </w:r>
      <w:r>
        <w:br/>
      </w:r>
      <w:r>
        <w:t>Phạm Thái mỉm cười xin nhận lời. Rồi chủ khách vào tiệc.</w:t>
      </w:r>
      <w:r>
        <w:br/>
      </w:r>
      <w:r>
        <w:t>Lúc mới uống dăm chén rượn, Phạm Thái còn</w:t>
      </w:r>
      <w:r>
        <w:t xml:space="preserve"> giữ được tự nhiên, chuyện trò ôn</w:t>
      </w:r>
      <w:r>
        <w:br/>
      </w:r>
      <w:r>
        <w:t>tồn vui vẻ. Nhưng khi đã quá số vài chục chén rồi, thì chàng quên hẳn rằng mình</w:t>
      </w:r>
      <w:r>
        <w:br/>
      </w:r>
      <w:r>
        <w:t>đương ngồi đối diện với một lão quan. Thấy chàng li bì chẳng nói chẳng rằng mà</w:t>
      </w:r>
      <w:r>
        <w:br/>
      </w:r>
      <w:r>
        <w:t>nốc rượn như nốc nước vối, Kiến Xuyên hầu nói đùa:</w:t>
      </w:r>
      <w:r>
        <w:br/>
      </w:r>
      <w:r>
        <w:t>- Trông sư ô</w:t>
      </w:r>
      <w:r>
        <w:t>ng như ông Di Lặc.</w:t>
      </w:r>
      <w:r>
        <w:br/>
      </w:r>
      <w:r>
        <w:t>Di Lặc đương để ý đến cái rèm che cửa buồng gian bên và nghĩ thầm: "Không</w:t>
      </w:r>
      <w:r>
        <w:br/>
      </w:r>
      <w:r>
        <w:t>gió mà chánh rèm động đậy thì hẳn có người đứng trong ghé mắt nhòm ra. Người</w:t>
      </w:r>
      <w:r>
        <w:br/>
      </w:r>
      <w:r>
        <w:t>ấy là ai? Hà tất ta còn phải hỏi".</w:t>
      </w:r>
      <w:r>
        <w:br/>
      </w:r>
      <w:r>
        <w:t>Vì thế Di Lặc tỉnh hẳn: Men rượn chỉ đủ làm cho chà</w:t>
      </w:r>
      <w:r>
        <w:t>ng hết "li" (cái đức tính</w:t>
      </w:r>
      <w:r>
        <w:br/>
      </w:r>
      <w:r>
        <w:t>của chàng khi quá chén, và trở nên một người nói chuyện rất có duyện).</w:t>
      </w:r>
      <w:r>
        <w:br/>
      </w:r>
      <w:r>
        <w:t>Thấy nhà sư đãng trí, luôn luôn đưa mắt về phía cửa buồng bên, Kiến Xuyên</w:t>
      </w:r>
      <w:r>
        <w:br/>
      </w:r>
      <w:r>
        <w:t>hầu hỏi:</w:t>
      </w:r>
      <w:r>
        <w:br/>
      </w:r>
      <w:r>
        <w:lastRenderedPageBreak/>
        <w:t>- Sư ông nhìn gì vậy?</w:t>
      </w:r>
      <w:r>
        <w:br/>
      </w:r>
      <w:r>
        <w:t>Phạm Thái luống cuống. May sao Ở ngay vách bức bàn gần</w:t>
      </w:r>
      <w:r>
        <w:t xml:space="preserve"> đấy có treo tờ</w:t>
      </w:r>
      <w:r>
        <w:br/>
      </w:r>
      <w:r>
        <w:t>tranh lớn vẽ một người tố nữ. Chàng liền vịn ngay vào đó để chữa thẹn:</w:t>
      </w:r>
      <w:r>
        <w:br/>
      </w:r>
      <w:r>
        <w:t>- Dám bẩm tướng công, xin tướng công tha lỗi bần tăng mải ngắm bức tranh;</w:t>
      </w:r>
      <w:r>
        <w:br/>
      </w:r>
      <w:r>
        <w:t>tinh thần nét bút, càng nhìn càng tươi. Dám bẩm tướng công ai là tác giả bức danh</w:t>
      </w:r>
      <w:r>
        <w:br/>
      </w:r>
      <w:r>
        <w:t>họa này?</w:t>
      </w:r>
      <w:r>
        <w:br/>
      </w:r>
      <w:r>
        <w:t>Trươ</w:t>
      </w:r>
      <w:r>
        <w:t>ng công cười:</w:t>
      </w:r>
      <w:r>
        <w:br/>
      </w:r>
      <w:r>
        <w:t>- Sư ông quá khen. Tôi coi nét vẽ còn non nớt lắm, mà còn non nớt cũng phải,</w:t>
      </w:r>
      <w:r>
        <w:br/>
      </w:r>
      <w:r>
        <w:t>vì họa sĩ chỉ là một người con gái mười sáu tuổi.</w:t>
      </w:r>
      <w:r>
        <w:br/>
      </w:r>
      <w:r>
        <w:t>Phạm Thái kinh ngạc hỏi lại:</w:t>
      </w:r>
      <w:r>
        <w:br/>
      </w:r>
      <w:r>
        <w:t>- Bẩm tướng công, vậy ra...</w:t>
      </w:r>
      <w:r>
        <w:br/>
      </w:r>
      <w:r>
        <w:t>Thấy chàng ngập ngừng, Kiến Xuyên đỡ lời:</w:t>
      </w:r>
      <w:r>
        <w:br/>
      </w:r>
      <w:r>
        <w:t>- Phải, tranh ấy</w:t>
      </w:r>
      <w:r>
        <w:t xml:space="preserve"> chính tay tiện nữ Quỳnh Như phát họa.</w:t>
      </w:r>
      <w:r>
        <w:br/>
      </w:r>
      <w:r>
        <w:t>Phạm Thái khen, có lẽ cốt để Quỳnh Như đứng sau bức rèm nghe rõ:</w:t>
      </w:r>
      <w:r>
        <w:br/>
      </w:r>
      <w:r>
        <w:t>- Đại tài kỳ nữ?</w:t>
      </w:r>
      <w:r>
        <w:br/>
      </w:r>
      <w:r>
        <w:t>Trương công lại cười:</w:t>
      </w:r>
      <w:r>
        <w:br/>
      </w:r>
      <w:r>
        <w:t>- Sư ông quá tán tụng. Nhưng lão gia nghe đồn sư ông có tài thất bộ thành thi,</w:t>
      </w:r>
      <w:r>
        <w:br/>
      </w:r>
      <w:r>
        <w:t>vậy sư ông đề một bài thơ Đường lu</w:t>
      </w:r>
      <w:r>
        <w:t>ật vịnh người mỹ nữ trong tranh xem nào.</w:t>
      </w:r>
      <w:r>
        <w:br/>
      </w:r>
      <w:r>
        <w:t>Phạm Thái chắp tay lễ phép:</w:t>
      </w:r>
      <w:r>
        <w:br/>
      </w:r>
      <w:r>
        <w:t>- Bẩm tướng công, bần tăng đâu dám múa rìu qua mắt thợ. Nhưng tướng công</w:t>
      </w:r>
      <w:r>
        <w:br/>
      </w:r>
      <w:r>
        <w:t>đã truyền bần tăng cũng xin đánh bạo vâng lời, có kém chỗ nào, xin tướng công</w:t>
      </w:r>
      <w:r>
        <w:br/>
      </w:r>
      <w:r>
        <w:t>phủ chính cho. Vả bức tranh còn thừa</w:t>
      </w:r>
      <w:r>
        <w:t xml:space="preserve"> nhiều khoảng trắng quá. Bài thơ của bần</w:t>
      </w:r>
      <w:r>
        <w:br/>
      </w:r>
      <w:r>
        <w:t>tăng có dở đi nữa cũng được cái công dụng giúp cho bức tranh đỡ trống trải.</w:t>
      </w:r>
      <w:r>
        <w:br/>
      </w:r>
      <w:r>
        <w:t>- Thi sĩ nhúng nhường quá?</w:t>
      </w:r>
      <w:r>
        <w:br/>
      </w:r>
      <w:r>
        <w:t>Hầu liền gọi người nhà lấy bút mực.</w:t>
      </w:r>
      <w:r>
        <w:br/>
      </w:r>
      <w:r>
        <w:t>Phạm Thái ngồi ngắm kỹ bức tranh và ngẫm nghĩ một lát rồi quả quyết đứng</w:t>
      </w:r>
      <w:r>
        <w:br/>
      </w:r>
      <w:r>
        <w:t>dậy</w:t>
      </w:r>
      <w:r>
        <w:t xml:space="preserve"> viết một mạch xong tám câu thơ chữ Hán sau này:</w:t>
      </w:r>
      <w:r>
        <w:br/>
      </w:r>
      <w:r>
        <w:t>Thanh xuân toả liễu lãnh tiêu phòng,</w:t>
      </w:r>
      <w:r>
        <w:br/>
      </w:r>
      <w:r>
        <w:t>Cẩm trục đình châm ngại điểê m trang.</w:t>
      </w:r>
      <w:r>
        <w:br/>
      </w:r>
      <w:r>
        <w:t>Thanh rạng đỗ liên phi bất lục,</w:t>
      </w:r>
      <w:r>
        <w:br/>
      </w:r>
      <w:r>
        <w:t>Đạm bi tạn cúc thái sơ hoàng.</w:t>
      </w:r>
      <w:r>
        <w:br/>
      </w:r>
      <w:r>
        <w:t>Tình si dị tố liêm biên nguyệt,</w:t>
      </w:r>
      <w:r>
        <w:br/>
      </w:r>
      <w:r>
        <w:t>Mộng xúc tằng liêu trưởng đỉnh sương.</w:t>
      </w:r>
      <w:r>
        <w:br/>
      </w:r>
      <w:r>
        <w:t>Tranh Khúc cưỡng hêu sầu mỗi bận,</w:t>
      </w:r>
      <w:r>
        <w:br/>
      </w:r>
      <w:r>
        <w:lastRenderedPageBreak/>
        <w:t>Oanh ca nhật vĩnh các tiêu hương.</w:t>
      </w:r>
      <w:r>
        <w:br/>
      </w:r>
      <w:r>
        <w:t>Đề xong thơ, Phạm Thái lại ngồi vào tiệc rượn ngâm lại một lượt rồi hỏi Kiến</w:t>
      </w:r>
      <w:r>
        <w:br/>
      </w:r>
      <w:r>
        <w:t>Xuyên hầu:</w:t>
      </w:r>
      <w:r>
        <w:br/>
      </w:r>
      <w:r>
        <w:t>- Bẩm tướng công, bần tăng chữ nghĩa còn kém...</w:t>
      </w:r>
      <w:r>
        <w:br/>
      </w:r>
      <w:r>
        <w:t>Nhưng Kiến Xuyên ngắt lời:</w:t>
      </w:r>
      <w:r>
        <w:br/>
      </w:r>
      <w:r>
        <w:t>- Thiên tài ? Thiên tài ?</w:t>
      </w:r>
      <w:r>
        <w:t xml:space="preserve"> thực là Lý B ạch tái thế.</w:t>
      </w:r>
      <w:r>
        <w:br/>
      </w:r>
      <w:r>
        <w:t>Hầu lại gần bức tranh dương mục kính đọc đi đọc lại mãi. Bỗng hầu kêu:</w:t>
      </w:r>
      <w:r>
        <w:br/>
      </w:r>
      <w:r>
        <w:t>- Trời ơi? dễ thường sư ông... Phải rồi, Oanh, tranh, tình, thanh, xuân... Gỉoi</w:t>
      </w:r>
      <w:r>
        <w:br/>
      </w:r>
      <w:r>
        <w:t>thực, giỏi thực? Đại tài, đại tài?</w:t>
      </w:r>
      <w:r>
        <w:br/>
      </w:r>
      <w:r>
        <w:t>Rồi đọc đảo ngược bài thơ chữ thành một bài</w:t>
      </w:r>
      <w:r>
        <w:t xml:space="preserve"> thơ nôm, lời văn chải chuốt và</w:t>
      </w:r>
      <w:r>
        <w:br/>
      </w:r>
      <w:r>
        <w:t>tự nhiên:</w:t>
      </w:r>
      <w:r>
        <w:br/>
      </w:r>
      <w:r>
        <w:t>Hương tiêu gát vắng nhặt ca oanh,</w:t>
      </w:r>
      <w:r>
        <w:br/>
      </w:r>
      <w:r>
        <w:t>Bận mối sầu khêu gượng khúc tranh,</w:t>
      </w:r>
      <w:r>
        <w:br/>
      </w:r>
      <w:r>
        <w:t>Sương đỉnh tường gieo tường dục mộng,</w:t>
      </w:r>
      <w:r>
        <w:br/>
      </w:r>
      <w:r>
        <w:t>Nguyệt bên rèm tỏ sễsi tình,</w:t>
      </w:r>
      <w:r>
        <w:br/>
      </w:r>
      <w:r>
        <w:t>Vàng thưa thớt, cúc tan hơi đạm,</w:t>
      </w:r>
      <w:r>
        <w:br/>
      </w:r>
      <w:r>
        <w:t>Lụcphấtphơ, sen đọ rạnh thanh,</w:t>
      </w:r>
      <w:r>
        <w:br/>
      </w:r>
      <w:r>
        <w:t>Trang điể hm n</w:t>
      </w:r>
      <w:r>
        <w:t>gại chăm dừng trục gấm,</w:t>
      </w:r>
      <w:r>
        <w:br/>
      </w:r>
      <w:r>
        <w:t>Phòng tiêu lạnh lẽo khóa xuân xanh.</w:t>
      </w:r>
      <w:r>
        <w:br/>
      </w:r>
      <w:r>
        <w:t>Hầu quay vào tiệc rót chén rượn đầu, mời Phạm Thái mà rằng:</w:t>
      </w:r>
      <w:r>
        <w:br/>
      </w:r>
      <w:r>
        <w:t>- Xin tặng thi hào một chén rượn.</w:t>
      </w:r>
      <w:r>
        <w:br/>
      </w:r>
      <w:r>
        <w:t>Phạm Thái giơ hai tay kính cẩn đỡ lấy, vái đáp:</w:t>
      </w:r>
      <w:r>
        <w:br/>
      </w:r>
      <w:r>
        <w:t>- Tướng công ban thưởng, bần tăng xin bái l~nh xin chú</w:t>
      </w:r>
      <w:r>
        <w:t>c tướng công thiên tuế.</w:t>
      </w:r>
      <w:r>
        <w:br/>
      </w:r>
      <w:r>
        <w:t>- Nhưng ngày tôi hỏi: sao sư ông không để ba chữ "hồi văn cách" để người</w:t>
      </w:r>
      <w:r>
        <w:br/>
      </w:r>
      <w:r>
        <w:t>đọc hiểu ngay.</w:t>
      </w:r>
      <w:r>
        <w:br/>
      </w:r>
      <w:r>
        <w:t>Phạm Thái khiêm nhượng:</w:t>
      </w:r>
      <w:r>
        <w:br/>
      </w:r>
      <w:r>
        <w:t>- Dám bẩm tướng công, có lẽ ngẫu nhiên mà được thế. Nhưng bần tăng cũng</w:t>
      </w:r>
      <w:r>
        <w:br/>
      </w:r>
      <w:r>
        <w:t>xin vâng theo tôn ý.</w:t>
      </w:r>
      <w:r>
        <w:br/>
      </w:r>
      <w:r>
        <w:t xml:space="preserve">Rồi chàng đứng dậy cầm bút </w:t>
      </w:r>
      <w:r>
        <w:t>đề vào bên bài thơ ba chữ "hồi văn cách" thực</w:t>
      </w:r>
      <w:r>
        <w:br/>
      </w:r>
      <w:r>
        <w:t>nhỏ</w:t>
      </w:r>
      <w:r>
        <w:br/>
      </w:r>
      <w:r>
        <w:t>Kiến Xuyên hầu bảo chàng đọc lại một lượt. Chàng vâng lời cất giọng sang</w:t>
      </w:r>
      <w:r>
        <w:br/>
      </w:r>
      <w:r>
        <w:t>sảng bình văn. Đến câu "nguyệt bên rèm tỏ dễ si tình" thì không biết ngẫu nhiên</w:t>
      </w:r>
      <w:r>
        <w:br/>
      </w:r>
      <w:r>
        <w:t xml:space="preserve">hay định ý, chàng đăm đăm nhìn cái rèm rung động che </w:t>
      </w:r>
      <w:r>
        <w:t>cửa buồng bên.</w:t>
      </w:r>
      <w:r>
        <w:br/>
      </w:r>
      <w:r>
        <w:t>Phạm Thái bình xong, Kiến Xuyên hầu lại rót một chén rượn đầy nữa:</w:t>
      </w:r>
      <w:r>
        <w:br/>
      </w:r>
      <w:r>
        <w:lastRenderedPageBreak/>
        <w:t>- Đây là mừng riêng nhà bình văn tốt giọng.</w:t>
      </w:r>
      <w:r>
        <w:br/>
      </w:r>
      <w:r>
        <w:t>Thực ra Phạm Thái đã cố sửa sang cho giọng mình lên bổng xuống trầm, có</w:t>
      </w:r>
      <w:r>
        <w:br/>
      </w:r>
      <w:r>
        <w:t>nhịp nhàng tình tứ. Không một lần nào sư ông đọc kệ hay bằ</w:t>
      </w:r>
      <w:r>
        <w:t>ng thế.</w:t>
      </w:r>
      <w:r>
        <w:br/>
      </w:r>
      <w:r>
        <w:t>Phạm Thái vội đỡ chén nói:</w:t>
      </w:r>
      <w:r>
        <w:br/>
      </w:r>
      <w:r>
        <w:t>- Chết? Tướng công quá yêu, làm bần tăng tự thẹn, vì tài mọn của bần tăng</w:t>
      </w:r>
      <w:r>
        <w:br/>
      </w:r>
      <w:r>
        <w:t>không được xứng đáng với tấm lòng lân tài của tướng công.</w:t>
      </w:r>
      <w:r>
        <w:br/>
      </w:r>
      <w:r>
        <w:t>Kiến Xuyên cười phá lên:</w:t>
      </w:r>
      <w:r>
        <w:br/>
      </w:r>
      <w:r>
        <w:t>- Hay? Sư ông không nhắc đến chữ lân tài, thì suýt nữa lão gia q</w:t>
      </w:r>
      <w:r>
        <w:t>uên bẳng rằng</w:t>
      </w:r>
      <w:r>
        <w:br/>
      </w:r>
      <w:r>
        <w:t>sư ông là một bậc đãi tài.</w:t>
      </w:r>
      <w:r>
        <w:br/>
      </w:r>
      <w:r>
        <w:t>Phạm Thái cho câu nói có ý riễu, lặng thinh cúi mặt, nhưng Trương công nói</w:t>
      </w:r>
      <w:r>
        <w:br/>
      </w:r>
      <w:r>
        <w:t>tiếp ngay:</w:t>
      </w:r>
      <w:r>
        <w:br/>
      </w:r>
      <w:r>
        <w:t>- Phải, tôi hỏi, sao thiền sư không ra tiến thân để trị dân giúp nước?</w:t>
      </w:r>
      <w:r>
        <w:br/>
      </w:r>
      <w:r>
        <w:t>Rồi muốn dò ý Phạm Thái, Trương công nhìn thẳng vào mắt ch</w:t>
      </w:r>
      <w:r>
        <w:t>àng, trù trừ</w:t>
      </w:r>
      <w:r>
        <w:br/>
      </w:r>
      <w:r>
        <w:t>nol:</w:t>
      </w:r>
      <w:r>
        <w:br/>
      </w:r>
      <w:r>
        <w:t>- Hay là thế này... lão gia tiến cử... thiền sư lên triều đình.</w:t>
      </w:r>
      <w:r>
        <w:br/>
      </w:r>
      <w:r>
        <w:t>Phạm Thái lạnh lùng:</w:t>
      </w:r>
      <w:r>
        <w:br/>
      </w:r>
      <w:r>
        <w:t>- Xin đa tạ tướng công, bần tăng đã xuất gia tu hành, đâu còn dám mơ màng</w:t>
      </w:r>
      <w:r>
        <w:br/>
      </w:r>
      <w:r>
        <w:t>quan cao, chức trọng. Vả miếng đỉnh chung thời này...</w:t>
      </w:r>
      <w:r>
        <w:br/>
      </w:r>
      <w:r>
        <w:t xml:space="preserve">Phạm Thái tuy say, nhưng </w:t>
      </w:r>
      <w:r>
        <w:t>còn đủ tỉnh để giữ gìn lời nói, nên ngừng ngay</w:t>
      </w:r>
      <w:r>
        <w:br/>
      </w:r>
      <w:r>
        <w:t>được Kiến Xuyên hỏi dồn:</w:t>
      </w:r>
      <w:r>
        <w:br/>
      </w:r>
      <w:r>
        <w:t>- Miếng đỉnh chung sao kia, thiền sư? Thiền sư nói miếng đỉnh chung thời này</w:t>
      </w:r>
      <w:r>
        <w:br/>
      </w:r>
      <w:r>
        <w:t>là có ý gì?</w:t>
      </w:r>
      <w:r>
        <w:br/>
      </w:r>
      <w:r>
        <w:t>Phạm Thái kính cẩn:</w:t>
      </w:r>
      <w:r>
        <w:br/>
      </w:r>
      <w:r>
        <w:t>- Xin tướng công đại xá cho, chúng tôi say, có khi nói mà không biết nói gì</w:t>
      </w:r>
      <w:r>
        <w:t>.</w:t>
      </w:r>
      <w:r>
        <w:br/>
      </w:r>
      <w:r>
        <w:t>Kiến Xuyên lại cười to:</w:t>
      </w:r>
      <w:r>
        <w:br/>
      </w:r>
      <w:r>
        <w:t>- Còn gì sướng bằng lúc say mềm nói chuyện mà không biết mình nói gì. Vậy</w:t>
      </w:r>
      <w:r>
        <w:br/>
      </w:r>
      <w:r>
        <w:t>xin mời thiền sư cùng lão gia uống cho thật say mềm đã rồi hãy nói chuyện.</w:t>
      </w:r>
      <w:r>
        <w:br/>
      </w:r>
      <w:r>
        <w:t>Dút lời, hầu giốc cạn nậm rượn vào chén mình rồi mở chóe, thân cầm gáo và</w:t>
      </w:r>
      <w:r>
        <w:br/>
      </w:r>
      <w:r>
        <w:t>phễu tr</w:t>
      </w:r>
      <w:r>
        <w:t>iết đầy nậm, dù Phạm Thái đứng lên xin để chàng làm giúp, hầu cũng</w:t>
      </w:r>
      <w:r>
        <w:br/>
      </w:r>
      <w:r>
        <w:t>không nghe:</w:t>
      </w:r>
      <w:r>
        <w:br/>
      </w:r>
      <w:r>
        <w:t>- Tráng sĩ cứ để mặc lão gia.</w:t>
      </w:r>
      <w:r>
        <w:br/>
      </w:r>
      <w:r>
        <w:t>Phạm Thái giật mình nhìn Trương công:</w:t>
      </w:r>
      <w:r>
        <w:br/>
      </w:r>
      <w:r>
        <w:t>- Thôi tướng công say rồi. CÓ tráng sĩ nào ngồi hầu rượn tướng công đâu?</w:t>
      </w:r>
      <w:r>
        <w:br/>
      </w:r>
      <w:r>
        <w:t>Kiến Xuyên đầu lắc lư, tay run lẩy b</w:t>
      </w:r>
      <w:r>
        <w:t>ẩy đặt nậm xuống bàn.</w:t>
      </w:r>
      <w:r>
        <w:br/>
      </w:r>
      <w:r>
        <w:lastRenderedPageBreak/>
        <w:t>- Ờ mà có lẽ lão gia say thực. Lão gia nhìn thiền sư ra hẳn một tráng sĩ, nét</w:t>
      </w:r>
      <w:r>
        <w:br/>
      </w:r>
      <w:r>
        <w:t>mặt đầy dõng cảm, chí khí.</w:t>
      </w:r>
      <w:r>
        <w:br/>
      </w:r>
      <w:r>
        <w:t>Men rượn mỗi lúc một làm cho truyện thêm hăng hái. Đến nhá nhem tối, khi</w:t>
      </w:r>
      <w:r>
        <w:br/>
      </w:r>
      <w:r>
        <w:t>chóe rượn đã cạn quá nửa, thì không còn ai tưởng đến giữ</w:t>
      </w:r>
      <w:r>
        <w:t xml:space="preserve"> gìn nữa, bao lời tâm</w:t>
      </w:r>
      <w:r>
        <w:br/>
      </w:r>
      <w:r>
        <w:t>quyết về thời thế đem giốc hết ra mâm rượn.</w:t>
      </w:r>
      <w:r>
        <w:br/>
      </w:r>
      <w:r>
        <w:t>Rồi ánh sáng mấy ngọn sáp le lói chiếu vào hai cái đầu gục lên hai góc bàn,</w:t>
      </w:r>
      <w:r>
        <w:br/>
      </w:r>
      <w:r>
        <w:t xml:space="preserve">một cái bạc phơ và một cái tóc đen mới mọc lởm chởm. </w:t>
      </w:r>
    </w:p>
    <w:p w:rsidR="00000000" w:rsidRDefault="009623BE">
      <w:bookmarkStart w:id="36" w:name="bm37"/>
      <w:bookmarkEnd w:id="35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36</w:t>
      </w:r>
      <w:r>
        <w:t xml:space="preserve"> </w:t>
      </w:r>
    </w:p>
    <w:p w:rsidR="00000000" w:rsidRDefault="009623BE">
      <w:pPr>
        <w:pStyle w:val="style28"/>
        <w:jc w:val="center"/>
      </w:pPr>
      <w:r>
        <w:t>Rượu tiễn chưa tàn</w:t>
      </w:r>
    </w:p>
    <w:p w:rsidR="00000000" w:rsidRDefault="009623BE">
      <w:pPr>
        <w:spacing w:line="360" w:lineRule="auto"/>
        <w:divId w:val="212548376"/>
      </w:pPr>
      <w:r>
        <w:t>Nử</w:t>
      </w:r>
      <w:r>
        <w:t>a đêm Phạm Thái thức giấc, thấy mình nằm ngay Ở sập rượu. Mâm và các</w:t>
      </w:r>
      <w:r>
        <w:br/>
      </w:r>
      <w:r>
        <w:t>thức đã cất hết cả rồi, chỉ còn trơ cây sáp cháy trên cái đài làm theo hình hoa sen</w:t>
      </w:r>
      <w:r>
        <w:br/>
      </w:r>
      <w:r>
        <w:t>và lá sen.</w:t>
      </w:r>
      <w:r>
        <w:br/>
      </w:r>
      <w:r>
        <w:t>Phạm Thái ngồi vỗ trán nghĩ mãi mới nhớ ra rằng buổi chiều có ngồi uống</w:t>
      </w:r>
      <w:r>
        <w:br/>
      </w:r>
      <w:r>
        <w:t xml:space="preserve">rượu với Kiến Xuyến </w:t>
      </w:r>
      <w:r>
        <w:t>hầu. Chàng cũng chỉ nhớ thế thôi, còn mọi sự xảy ra trong</w:t>
      </w:r>
      <w:r>
        <w:br/>
      </w:r>
      <w:r>
        <w:t>bữa tiệc, chàng quên hết.</w:t>
      </w:r>
      <w:r>
        <w:br/>
      </w:r>
      <w:r>
        <w:t>Bỗng chàng nhác trông thấy bức tranh treo trên vách cạnh bàn, liền cầm đài</w:t>
      </w:r>
      <w:r>
        <w:br/>
      </w:r>
      <w:r>
        <w:t>sáp ghé gần lại xem. Đọc bại vịnh mỹ nữ, chàng vụt nhớ đến truyện đề thi và hơn</w:t>
      </w:r>
      <w:r>
        <w:br/>
      </w:r>
      <w:r>
        <w:t xml:space="preserve">nữa, đến bức rèm </w:t>
      </w:r>
      <w:r>
        <w:t>rung động trước cửa buồng bên. Ngẫu nhiên, chàng quay lại</w:t>
      </w:r>
      <w:r>
        <w:br/>
      </w:r>
      <w:r>
        <w:t>nhìn: Cánh cửa buồng đóng chặt, mà hai cành rèm the màu xanh đã mắc lên đôi</w:t>
      </w:r>
      <w:r>
        <w:br/>
      </w:r>
      <w:r>
        <w:t>móc bạc.</w:t>
      </w:r>
      <w:r>
        <w:br/>
      </w:r>
      <w:r>
        <w:t>Phạm Thái mỉm cười, chống tay vào cầm ngồi mơ màng tưởng tới những</w:t>
      </w:r>
      <w:r>
        <w:br/>
      </w:r>
      <w:r>
        <w:t>truyện Liêu Trai đầy tiên cô và yêu quái. Chàn</w:t>
      </w:r>
      <w:r>
        <w:t>g đăm đăm nhìn về phía buồng</w:t>
      </w:r>
      <w:r>
        <w:br/>
      </w:r>
      <w:r>
        <w:t>ngâm lại bài thơ nôm, và ao ước hão huyền rằng đến câu "Nguyệt bên rèm tỏ dễ si</w:t>
      </w:r>
      <w:r>
        <w:br/>
      </w:r>
      <w:r>
        <w:t>tình , thì tự nhiên cánh cửa buồng sẽ mở tung ra để đón mời chàng vào.</w:t>
      </w:r>
      <w:r>
        <w:br/>
      </w:r>
      <w:r>
        <w:t>Tiếng gà gáy nửa đêm làm chàng giật mình. Chàng sợ mướt mồ hôi, đưa tay</w:t>
      </w:r>
      <w:r>
        <w:br/>
      </w:r>
      <w:r>
        <w:t xml:space="preserve">lên </w:t>
      </w:r>
      <w:r>
        <w:t>vẩn vơ xoa đầu. Lúc bấy giờ chàng mới kịp nhớ ra rằng mình là sư, và hơn nữa</w:t>
      </w:r>
      <w:r>
        <w:br/>
      </w:r>
      <w:r>
        <w:t>là đảng viện, một đảng Lê thần.</w:t>
      </w:r>
      <w:r>
        <w:br/>
      </w:r>
      <w:r>
        <w:t>Chàng lấy làm tự thẹn và tự giật mình: "Chẳng lẽ nào mình lại thế được." Rồi</w:t>
      </w:r>
      <w:r>
        <w:br/>
      </w:r>
      <w:r>
        <w:t>dần dần, trí chàng trở nên sáng suốt. Chàng cố ôn lại những lời bàn vớ</w:t>
      </w:r>
      <w:r>
        <w:t>i Kiến</w:t>
      </w:r>
      <w:r>
        <w:br/>
      </w:r>
      <w:r>
        <w:lastRenderedPageBreak/>
        <w:t>Xuyên hầu trong bữa tiệc. Chàng nghĩ thầm: "Chẳng biết mình có vô ý để tiết lộ</w:t>
      </w:r>
      <w:r>
        <w:br/>
      </w:r>
      <w:r>
        <w:t>những điêu bí mật của đảng không?</w:t>
      </w:r>
      <w:r>
        <w:br/>
      </w:r>
      <w:r>
        <w:t>Chàng lo lắng và hối hận vô cùng. Nhác thấy một tờ giấy hoa tiên màu xanh lá</w:t>
      </w:r>
      <w:r>
        <w:br/>
      </w:r>
      <w:r>
        <w:t>mạ, gấp trong gối xếp và để thò ra một nửa, hình như cốt để</w:t>
      </w:r>
      <w:r>
        <w:t xml:space="preserve"> chàng lưu ý đến.</w:t>
      </w:r>
      <w:r>
        <w:br/>
      </w:r>
      <w:r>
        <w:t>Chàng rút ra xem, thì đó là một bài thơ thất ngôn bát cú. Liền ghé vào ánh sáng</w:t>
      </w:r>
      <w:r>
        <w:br/>
      </w:r>
      <w:r>
        <w:t>cây sáp, lẩm nhẩm đọc:</w:t>
      </w:r>
      <w:r>
        <w:br/>
      </w:r>
      <w:r>
        <w:t>Véo von bên liễu liế cng hoàng oanh,</w:t>
      </w:r>
      <w:r>
        <w:br/>
      </w:r>
      <w:r>
        <w:t>Khuyên khắc đừng quên chí chiếa n tranh.</w:t>
      </w:r>
      <w:r>
        <w:br/>
      </w:r>
      <w:r>
        <w:t>Giữa lúc nước nhà đang hoạn nạn,</w:t>
      </w:r>
      <w:r>
        <w:br/>
      </w:r>
      <w:r>
        <w:t xml:space="preserve">phải khi tráng sĩ vướng </w:t>
      </w:r>
      <w:r>
        <w:t>tơ tình ?</w:t>
      </w:r>
      <w:r>
        <w:br/>
      </w:r>
      <w:r>
        <w:t>Sông trơi đất Bắc in giòng đỏ,</w:t>
      </w:r>
      <w:r>
        <w:br/>
      </w:r>
      <w:r>
        <w:t>Núi đứng trời Nam nhuộm vẻ thanh.</w:t>
      </w:r>
      <w:r>
        <w:br/>
      </w:r>
      <w:r>
        <w:t>Khúc khải hoàn ca rồi mạnh mẽ,</w:t>
      </w:r>
      <w:r>
        <w:br/>
      </w:r>
      <w:r>
        <w:t>Phòng tiêu đầm ấm rạng ngày xanh.</w:t>
      </w:r>
      <w:r>
        <w:br/>
      </w:r>
      <w:r>
        <w:t>Phạm Thái sung sướng mỉm cười:</w:t>
      </w:r>
      <w:r>
        <w:br/>
      </w:r>
      <w:r>
        <w:t>- Bài thơ họa không có lạc khoản, nhưng còn ai vào đây nữa? Kín đáo và tình</w:t>
      </w:r>
      <w:r>
        <w:br/>
      </w:r>
      <w:r>
        <w:t>tứ, mà lẫ</w:t>
      </w:r>
      <w:r>
        <w:t>m liệt biết bao, tuy viết vội, nên lời thơ không được chuốt.</w:t>
      </w:r>
      <w:r>
        <w:br/>
      </w:r>
      <w:r>
        <w:t>Chàng tưởng tượng ra một cảnh lặng lẽ, khi mâm rượn bưng đi rồi, Trương</w:t>
      </w:r>
      <w:r>
        <w:br/>
      </w:r>
      <w:r>
        <w:t>Quỳnh Như từ khuê phòng rón rén bước ra.</w:t>
      </w:r>
      <w:r>
        <w:br/>
      </w:r>
      <w:r>
        <w:t>Bức vẽ dần dần hoạt động. Phạm Thái mơ màng thấy một thiếu nữ mặt trắng</w:t>
      </w:r>
      <w:r>
        <w:br/>
      </w:r>
      <w:r>
        <w:t>như ngà, g</w:t>
      </w:r>
      <w:r>
        <w:t>iơ bàn tay xinh xắn vén cánh rèm the ngó nhìn quanh phòng một lượt.</w:t>
      </w:r>
      <w:r>
        <w:br/>
      </w:r>
      <w:r>
        <w:t>Rồi hai bàn chân nhỏ nhắn trong đôi hài con phượng nhẹ nhàng khoan thai đặt trên</w:t>
      </w:r>
      <w:r>
        <w:br/>
      </w:r>
      <w:r>
        <w:t>nền gạch Bát tràng to bản, một bước một ngừng vì sợ chàng nghe tiếng động giật</w:t>
      </w:r>
      <w:r>
        <w:br/>
      </w:r>
      <w:r>
        <w:t>mình thức dậy.</w:t>
      </w:r>
      <w:r>
        <w:br/>
      </w:r>
      <w:r>
        <w:t xml:space="preserve">Thiếu nữ lại </w:t>
      </w:r>
      <w:r>
        <w:t>gần sập ngắm chàng say mềm nằm gục đầu vào gối xếp, rồi thong</w:t>
      </w:r>
      <w:r>
        <w:br/>
      </w:r>
      <w:r>
        <w:t>thả bước lên sập, đứng đọc bài thơ đề trên tranh, vừa mỉm cười, Phạm Thái như</w:t>
      </w:r>
      <w:r>
        <w:br/>
      </w:r>
      <w:r>
        <w:t>còn ngửi thấy mùi hương phảng phất trong phòng và nghĩ thầm vơ vẩn: "Biết đâu</w:t>
      </w:r>
      <w:r>
        <w:br/>
      </w:r>
      <w:r>
        <w:t>cô Quỳnh Như không lay mình dậy, như v</w:t>
      </w:r>
      <w:r>
        <w:t>ì mình say quá, không hay .</w:t>
      </w:r>
      <w:r>
        <w:br/>
      </w:r>
      <w:r>
        <w:t>Chàng lắc đầu nghĩ tiếp: "Không, chắc không thể thế được?"</w:t>
      </w:r>
      <w:r>
        <w:br/>
      </w:r>
      <w:r>
        <w:t>Giấc mơ tỉnh của Phạm Thái vẫn đi. Chàng thấy Quỳnh Như quay về phòng</w:t>
      </w:r>
      <w:r>
        <w:br/>
      </w:r>
      <w:r>
        <w:t>khuê lấy bút mực để họa bài thơ của chàng, rồi lại như lần trước, rón rén bước ra</w:t>
      </w:r>
      <w:r>
        <w:br/>
      </w:r>
      <w:r>
        <w:t>nhà ngoài khẽ đặt</w:t>
      </w:r>
      <w:r>
        <w:t xml:space="preserve"> tờ giấy hoa tiên vào trong gối xếp.</w:t>
      </w:r>
      <w:r>
        <w:br/>
      </w:r>
      <w:r>
        <w:t>Một tiếng gà gáy làm tan giấc mộng. Chàng cầm bài thơ đọc lại một lượt:</w:t>
      </w:r>
      <w:r>
        <w:br/>
      </w:r>
      <w:r>
        <w:t>"Nàng khuyên ta nên đi Kinh Bắc để dấn thân vào nơi nguy hiểm: Sông trôi đất</w:t>
      </w:r>
      <w:r>
        <w:br/>
      </w:r>
      <w:r>
        <w:lastRenderedPageBreak/>
        <w:t xml:space="preserve">Bắc in dòng đỏ. Sao nàng biết ta... biết chí lớn của ta? Thôi, chỉ vì </w:t>
      </w:r>
      <w:r>
        <w:t>trong khi ta quá</w:t>
      </w:r>
      <w:r>
        <w:br/>
      </w:r>
      <w:r>
        <w:t>chén, ta thốt hết tâm sự ra với Kiến Xuyên hầu. Nàng đứng nấp sau bức rèm đã</w:t>
      </w:r>
      <w:r>
        <w:br/>
      </w:r>
      <w:r>
        <w:t>nghe rõ câu chuyện.</w:t>
      </w:r>
      <w:r>
        <w:br/>
      </w:r>
      <w:r>
        <w:t>Chàng sung sướng thì thầm:</w:t>
      </w:r>
      <w:r>
        <w:br/>
      </w:r>
      <w:r>
        <w:t>- Thực ta đoán không sai, nàng quả là một bực cân quắc anh hùng. Nàng</w:t>
      </w:r>
      <w:r>
        <w:br/>
      </w:r>
      <w:r>
        <w:t xml:space="preserve">khuyên ta làm việc lớn, rong ruổi bước đường </w:t>
      </w:r>
      <w:r>
        <w:t>gió bụi, chờ lúc hát khúc khải hoàn</w:t>
      </w:r>
      <w:r>
        <w:br/>
      </w:r>
      <w:r>
        <w:t>trở về Nàng ước hẹn cùng ta. âu yếm biết bao ? . . . Phòng tiêu đầm ấm rạng ngày</w:t>
      </w:r>
      <w:r>
        <w:br/>
      </w:r>
      <w:r>
        <w:t>xanh .</w:t>
      </w:r>
      <w:r>
        <w:br/>
      </w:r>
      <w:r>
        <w:t>Một bức tranh khác kế tiếp hiện ra: Bức tranh náo động vẽ một bãi chiến</w:t>
      </w:r>
      <w:r>
        <w:br/>
      </w:r>
      <w:r>
        <w:t>trường: Cả một thời kỳ theo Nguyễn Đoàn, thời kỳ đầy nguy hi</w:t>
      </w:r>
      <w:r>
        <w:t>ểm, gian lao.</w:t>
      </w:r>
      <w:r>
        <w:br/>
      </w:r>
      <w:r>
        <w:t>Chàng cười con ngựa tía phi trong đám dáo, gươm, tên, đạn, coi cái chết nhẹ như</w:t>
      </w:r>
      <w:r>
        <w:br/>
      </w:r>
      <w:r>
        <w:t>chiếc lông hồng. Cái chí nguyện bình sinh của chàng là được da ngựa bọc thây</w:t>
      </w:r>
      <w:r>
        <w:br/>
      </w:r>
      <w:r>
        <w:t>chôn trên cồn cát trắng. Ngẫu nhiên, chàng ngâm khẽ mấy câu thơ trong truyện</w:t>
      </w:r>
      <w:r>
        <w:br/>
      </w:r>
      <w:r>
        <w:t>Trinh ph</w:t>
      </w:r>
      <w:r>
        <w:t>ụ của bà Thị Điểm.</w:t>
      </w:r>
      <w:r>
        <w:br/>
      </w:r>
      <w:r>
        <w:t>Chàng trẻ tuổi vố hn giòng hào hệt,</w:t>
      </w:r>
      <w:r>
        <w:br/>
      </w:r>
      <w:r>
        <w:t>Xếp bút nghiên theo việc đao cung.</w:t>
      </w:r>
      <w:r>
        <w:br/>
      </w:r>
      <w:r>
        <w:t>Thành liền mong tiến bệ rồng,</w:t>
      </w:r>
      <w:r>
        <w:br/>
      </w:r>
      <w:r>
        <w:t>Thước gươm thề quyết chẳng dong giặc trời.</w:t>
      </w:r>
      <w:r>
        <w:br/>
      </w:r>
      <w:r>
        <w:t>Chí làm trai dặm nghìn da ngựa,</w:t>
      </w:r>
      <w:r>
        <w:br/>
      </w:r>
      <w:r>
        <w:t>Giao Thái Sơn nhẹ tựa hồng mao.</w:t>
      </w:r>
      <w:r>
        <w:br/>
      </w:r>
      <w:r>
        <w:t>Dã nhà đeo bức ch iếựn bào. .</w:t>
      </w:r>
      <w:r>
        <w:t xml:space="preserve"> .</w:t>
      </w:r>
      <w:r>
        <w:br/>
      </w:r>
      <w:r>
        <w:t>Phạm Thái cười chua chát, ngừng lại "mình làm gì có chiến bào chỉ có tấm áo</w:t>
      </w:r>
      <w:r>
        <w:br/>
      </w:r>
      <w:r>
        <w:t>cà sa. Còn nhà thì chẳng còn nhà đâu mà dã, họa chăng dã cô Quỳnh Như...</w:t>
      </w:r>
      <w:r>
        <w:br/>
      </w:r>
      <w:r>
        <w:t>Nhưng chẳng hay cô có... đưa chàng lòng dằng dặc buồn không?"</w:t>
      </w:r>
      <w:r>
        <w:br/>
      </w:r>
      <w:r>
        <w:t>Chàng ngẫm nghĩ một lát rồi quả quyết đứng</w:t>
      </w:r>
      <w:r>
        <w:t xml:space="preserve"> dậy, dáng bộ hùng dũng. "Phải</w:t>
      </w:r>
      <w:r>
        <w:br/>
      </w:r>
      <w:r>
        <w:t>đi, phải đi ngay?"</w:t>
      </w:r>
      <w:r>
        <w:br/>
      </w:r>
      <w:r>
        <w:t>Tiếng gà gáy ran nghe như tiếng giục quân.</w:t>
      </w:r>
      <w:r>
        <w:br/>
      </w:r>
      <w:r>
        <w:t>Quên hẳn rằng mình đương Ở đâu, Phạm Thái cất tiếng ca dõng dạc:</w:t>
      </w:r>
      <w:r>
        <w:br/>
      </w:r>
      <w:r>
        <w:t>Bóng cờ tiế nng trống xa xa.</w:t>
      </w:r>
      <w:r>
        <w:br/>
      </w:r>
      <w:r>
        <w:t>Sầu lên ngọn ải, oán ra cửa phòng.</w:t>
      </w:r>
      <w:r>
        <w:br/>
      </w:r>
      <w:r>
        <w:t xml:space="preserve">Nghiên mực và quản bút vẫn cón để </w:t>
      </w:r>
      <w:r>
        <w:t>trên một tủ trè. Chàng tìm giấy không</w:t>
      </w:r>
      <w:r>
        <w:br/>
      </w:r>
      <w:r>
        <w:t>thấy, liền xé nửa mảnh hoa tiên không có chữ và viết mấyu câu sau này:</w:t>
      </w:r>
      <w:r>
        <w:br/>
      </w:r>
      <w:r>
        <w:t>"Xin hnh chào tướng công cùngphu nhân.</w:t>
      </w:r>
      <w:r>
        <w:br/>
      </w:r>
      <w:r>
        <w:t>~ có việc khẩn cấp phải hấp tấp ra đi, nên không hp bái biệt, xin tướng công</w:t>
      </w:r>
      <w:r>
        <w:br/>
      </w:r>
      <w:r>
        <w:lastRenderedPageBreak/>
        <w:t>cùng phu nhân tha tội.</w:t>
      </w:r>
      <w:r>
        <w:br/>
      </w:r>
      <w:r>
        <w:t>Phổ Chiê</w:t>
      </w:r>
      <w:r>
        <w:t>u thiền sư bái bút. "</w:t>
      </w:r>
      <w:r>
        <w:br/>
      </w:r>
      <w:r>
        <w:t>Chàng đã toan thêm một câu chào cô Quỳnh Như và nàng Long Cơ, nhưng</w:t>
      </w:r>
      <w:r>
        <w:br/>
      </w:r>
      <w:r>
        <w:t>nghĩ kỹ thấy không tiện, chàng lại thôi.</w:t>
      </w:r>
      <w:r>
        <w:br/>
      </w:r>
      <w:r>
        <w:t>Ra sân chàng ngửa mặt nhìn trời: Trời đầy sao lấp lánh, nên chàng trông cũng</w:t>
      </w:r>
      <w:r>
        <w:br/>
      </w:r>
      <w:r>
        <w:t xml:space="preserve">rõ lối đi Chàng sung sướng nghĩ đến anh em đồng </w:t>
      </w:r>
      <w:r>
        <w:t>chí nhất là Trần Quang ngọc,</w:t>
      </w:r>
      <w:r>
        <w:br/>
      </w:r>
      <w:r>
        <w:t>Lê Báo, Nhị nương mà chàng xa cách đã bao lâu, không biết tin tức ra sao. Chàng</w:t>
      </w:r>
      <w:r>
        <w:br/>
      </w:r>
      <w:r>
        <w:t>coi như vừa thoát được tai nạn gớm ghê hơn cả những tai nạn trong rừng gươm</w:t>
      </w:r>
      <w:r>
        <w:br/>
      </w:r>
      <w:r>
        <w:t xml:space="preserve">dáo ? "Trời ơi, mình mà chìm đắm vào bể tình, thì bao giờ báo đền được </w:t>
      </w:r>
      <w:r>
        <w:t>ơn vua, trả</w:t>
      </w:r>
      <w:r>
        <w:br/>
      </w:r>
      <w:r>
        <w:t>thù cho nhà, cho đảng?"</w:t>
      </w:r>
      <w:r>
        <w:br/>
      </w:r>
      <w:r>
        <w:t>Đến cổng, chàng đã tưởng cổng đóng, và phải trèo qua để vượt ra ngoài.</w:t>
      </w:r>
      <w:r>
        <w:br/>
      </w:r>
      <w:r>
        <w:t>Nhưng lạ thay, cánh cửa hé mởi. Chàng vừa ra khỏi, quay đầu nhìn lại thì chẳng</w:t>
      </w:r>
      <w:r>
        <w:br/>
      </w:r>
      <w:r>
        <w:t>hiểu ai đã đóng sập lại rồi, hình như để bảo cho chàng hay rằng đừng d</w:t>
      </w:r>
      <w:r>
        <w:t>o dự nữa.</w:t>
      </w:r>
      <w:r>
        <w:br/>
      </w:r>
      <w:r>
        <w:t>Chàng còn bỡ ngỡ chưa biết tiến về phương nào. Bỗng bên bờ tre trong bóng</w:t>
      </w:r>
      <w:r>
        <w:br/>
      </w:r>
      <w:r>
        <w:t>tối có tiếng lạt sạt. Chàng định thần trố mắt nhìn kỹ, thấy một con ngựa, thắng yên</w:t>
      </w:r>
      <w:r>
        <w:br/>
      </w:r>
      <w:r>
        <w:t>cương đứng ngoạm lá tre. Giữa lúc ấy, một người Ở trong nếp nhà tranh bên đường</w:t>
      </w:r>
      <w:r>
        <w:br/>
      </w:r>
      <w:r>
        <w:t xml:space="preserve">chạy ra </w:t>
      </w:r>
      <w:r>
        <w:t>hỏi:</w:t>
      </w:r>
      <w:r>
        <w:br/>
      </w:r>
      <w:r>
        <w:t>- CÓ phải sư ông Phổ Chiêu đó không?</w:t>
      </w:r>
      <w:r>
        <w:br/>
      </w:r>
      <w:r>
        <w:t>Phạm Thái kinh ngạc hỏi lại:</w:t>
      </w:r>
      <w:r>
        <w:br/>
      </w:r>
      <w:r>
        <w:t>- Ai biết bần tăng thế?</w:t>
      </w:r>
      <w:r>
        <w:br/>
      </w:r>
      <w:r>
        <w:t>- Chúng tôi chờ thiền sư Ở đây từ giờ Hợi, để dâng thiền sư con ngựa này, với</w:t>
      </w:r>
      <w:r>
        <w:br/>
      </w:r>
      <w:r>
        <w:t>cái roi này.</w:t>
      </w:r>
      <w:r>
        <w:br/>
      </w:r>
      <w:r>
        <w:t>người lạ mặt vừa nói vừa đưa cho Phạm Thái một cái tay nải nâu:</w:t>
      </w:r>
      <w:r>
        <w:br/>
      </w:r>
      <w:r>
        <w:t xml:space="preserve">- Xin </w:t>
      </w:r>
      <w:r>
        <w:t>mời thiền sư khoác khăn gói vào vai, lên ngựa đi ngay cho, kẻo trời sắp</w:t>
      </w:r>
      <w:r>
        <w:br/>
      </w:r>
      <w:r>
        <w:t>sáng rồi. Thiền sư không cần sang đò, cứ rẻo bờ sông bên này đi chừng tờ mờ sáng</w:t>
      </w:r>
      <w:r>
        <w:br/>
      </w:r>
      <w:r>
        <w:t>thì ra tới đại lộ.</w:t>
      </w:r>
      <w:r>
        <w:br/>
      </w:r>
      <w:r>
        <w:t>Phạm Thái càng kinh ngạc:</w:t>
      </w:r>
      <w:r>
        <w:br/>
      </w:r>
      <w:r>
        <w:t>- Nhưng tôn ông là ai?</w:t>
      </w:r>
      <w:r>
        <w:br/>
      </w:r>
      <w:r>
        <w:t>- Thiền sư không cần hỏi điều ấy. M</w:t>
      </w:r>
      <w:r>
        <w:t>ời thiền sư lên ngựa ngay đi cho.</w:t>
      </w:r>
      <w:r>
        <w:br/>
      </w:r>
      <w:r>
        <w:t>Phạm Thái theo lời, khoác tay nải, nhảy phắt lên yên, nói:</w:t>
      </w:r>
      <w:r>
        <w:br/>
      </w:r>
      <w:r>
        <w:t>- Đa tạ tôn ông, tôn ông đã muốn giữ bí mật không cho bần tăng rõ tung tích</w:t>
      </w:r>
      <w:r>
        <w:br/>
      </w:r>
      <w:r>
        <w:t>thì bần tăng cũng chẳng biết làm thế nào, chỉ xin cầu Phật tổ phù hộ cho tôn ông</w:t>
      </w:r>
      <w:r>
        <w:br/>
      </w:r>
      <w:r>
        <w:t>mà thô</w:t>
      </w:r>
      <w:r>
        <w:t>i.</w:t>
      </w:r>
      <w:r>
        <w:br/>
      </w:r>
      <w:r>
        <w:t>Dứt lời, chàng ra roi, Vẳng theo sau lưng câu dặn với:</w:t>
      </w:r>
      <w:r>
        <w:br/>
      </w:r>
      <w:r>
        <w:lastRenderedPageBreak/>
        <w:t>- Không cần phải trả lại ngựa. Các thứ nhu dụng đã có đủ cả trong gói.</w:t>
      </w:r>
      <w:r>
        <w:br/>
      </w:r>
      <w:r>
        <w:t>Phạm Thái rẽ ngựa qua cánh đồng khô vừa gặt hái xong, còn lởm chởm những</w:t>
      </w:r>
      <w:r>
        <w:br/>
      </w:r>
      <w:r>
        <w:t>chân rạ, và theo ven bờ sông, trông phía Tây Nam thẳng</w:t>
      </w:r>
      <w:r>
        <w:t xml:space="preserve"> tiến. Nắn tay nải, thấy có</w:t>
      </w:r>
      <w:r>
        <w:br/>
      </w:r>
      <w:r>
        <w:t xml:space="preserve">nhiều vật rắn và nặng, chàng đoán chắc đó là những nén bạc. </w:t>
      </w:r>
    </w:p>
    <w:p w:rsidR="00000000" w:rsidRDefault="009623BE">
      <w:bookmarkStart w:id="37" w:name="bm38"/>
      <w:bookmarkEnd w:id="36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37</w:t>
      </w:r>
      <w:r>
        <w:t xml:space="preserve"> </w:t>
      </w:r>
    </w:p>
    <w:p w:rsidR="00000000" w:rsidRDefault="009623BE">
      <w:pPr>
        <w:pStyle w:val="style28"/>
        <w:jc w:val="center"/>
      </w:pPr>
      <w:r>
        <w:t>Cảnh điêu tàn</w:t>
      </w:r>
    </w:p>
    <w:p w:rsidR="00000000" w:rsidRDefault="009623BE">
      <w:pPr>
        <w:spacing w:line="360" w:lineRule="auto"/>
        <w:divId w:val="464395289"/>
      </w:pPr>
      <w:r>
        <w:t>Hai trấn Sơn Nam Hạ, Sơn Nam Thượng, Phạm Thái đi qua đều yên tĩnh. Ở</w:t>
      </w:r>
      <w:r>
        <w:br/>
      </w:r>
      <w:r>
        <w:t>đó tuy bọn Lê thần cũng bất phục và ngấm ngầm phản đối triều đình Tây Sơn,</w:t>
      </w:r>
      <w:r>
        <w:br/>
      </w:r>
      <w:r>
        <w:t>nhưng không lập thành đảng , thành hội như Ở hai trấn Hải Dương và Kinh Bắc.</w:t>
      </w:r>
      <w:r>
        <w:br/>
      </w:r>
      <w:r>
        <w:t>Vì thế, sự canh phòng đỡ nghiêm ngặt và Ở các bến đò, sự hỏi tín bài cũng không</w:t>
      </w:r>
      <w:r>
        <w:br/>
      </w:r>
      <w:r>
        <w:t>đến nỗi ráo riết như trê</w:t>
      </w:r>
      <w:r>
        <w:t>n miền Bắc: quý hồ những người qua os6ng đưa trình là đủ</w:t>
      </w:r>
      <w:r>
        <w:br/>
      </w:r>
      <w:r>
        <w:t>rồi, viên tuần giang không mấy khi bắt cạp chỉ cùng là hỏi vặn lai lịch cặn kẽ.</w:t>
      </w:r>
      <w:r>
        <w:br/>
      </w:r>
      <w:r>
        <w:t>Nhưng bắt đầu từ sông Hồng Hà thì sự qua lại đã khó khăn và Phạm Thái đã</w:t>
      </w:r>
      <w:r>
        <w:br/>
      </w:r>
      <w:r>
        <w:t>phải phòng bị cẩn thận. Tuy kẻ xuất gia được m</w:t>
      </w:r>
      <w:r>
        <w:t>iễn tín bài, Phạm Thái cũng cố tìm</w:t>
      </w:r>
      <w:r>
        <w:br/>
      </w:r>
      <w:r>
        <w:t>lánh những đãi lộ và không qua Bấc Thành. Chàng đi ngược mãi lên bến đò Trèm</w:t>
      </w:r>
      <w:r>
        <w:br/>
      </w:r>
      <w:r>
        <w:t>mới thuê thuyền sang ngang.</w:t>
      </w:r>
      <w:r>
        <w:br/>
      </w:r>
      <w:r>
        <w:t>Dòng dã bốn hôm đường trường, Phạm Thái về tới hạt Từ Sơn. Chàng toan đi</w:t>
      </w:r>
      <w:r>
        <w:br/>
      </w:r>
      <w:r>
        <w:t>thẳng đến chùa Tiêu Sơn, vì chàng nóng lòng</w:t>
      </w:r>
      <w:r>
        <w:t xml:space="preserve"> muốn gặp mặt Quang Ngọc ngay.</w:t>
      </w:r>
      <w:r>
        <w:br/>
      </w:r>
      <w:r>
        <w:t>Nhưng khi xuống ngựa vào một cái quán nhỏ bên đường uống bát nước trè nóng</w:t>
      </w:r>
      <w:r>
        <w:br/>
      </w:r>
      <w:r>
        <w:t>giải khát, chàng được nghe bà hàng thuật câu truyện "ma hiện hồn tại chùa Tiêu</w:t>
      </w:r>
      <w:r>
        <w:br/>
      </w:r>
      <w:r>
        <w:t>Sơn, nên sợ hãi không dám tiến nữa.</w:t>
      </w:r>
      <w:r>
        <w:br/>
      </w:r>
      <w:r>
        <w:t>Chàng cố giữ nét mặt thản nhiên. Mộ</w:t>
      </w:r>
      <w:r>
        <w:t>t người bộ hành nhai trầu bỏm bẻm vừa</w:t>
      </w:r>
      <w:r>
        <w:br/>
      </w:r>
      <w:r>
        <w:t>hỏi người kể truyện:</w:t>
      </w:r>
      <w:r>
        <w:br/>
      </w:r>
      <w:r>
        <w:t>- Thế bây giờ lính còn canh giữ chùa ấy không?</w:t>
      </w:r>
      <w:r>
        <w:br/>
      </w:r>
      <w:r>
        <w:t>- Không. . . Nhưng ý chừng ông Ở vùng Nam mới lên, hay ông. . .</w:t>
      </w:r>
      <w:r>
        <w:br/>
      </w:r>
      <w:r>
        <w:t>Bà hàng toan nói đùa: "Hay ông là thám tử của triều đình" - thời ấy, nhất Ở hạt</w:t>
      </w:r>
      <w:r>
        <w:br/>
      </w:r>
      <w:r>
        <w:t>Kinh B</w:t>
      </w:r>
      <w:r>
        <w:t>ắc, bọn thám tử của nhà Tây Sơn đông nhan nhản - nhưng ngừng ngay lại,</w:t>
      </w:r>
      <w:r>
        <w:br/>
      </w:r>
      <w:r>
        <w:t>lo lắng nhìn mọi người.</w:t>
      </w:r>
      <w:r>
        <w:br/>
      </w:r>
      <w:r>
        <w:t>- Không, tôi Ở Thăng Long mới tới.</w:t>
      </w:r>
      <w:r>
        <w:br/>
      </w:r>
      <w:r>
        <w:lastRenderedPageBreak/>
        <w:t>Phạm Thái vờ phá lên cười, hỏi:</w:t>
      </w:r>
      <w:r>
        <w:br/>
      </w:r>
      <w:r>
        <w:t>- Ngày nay làm gì còn Thăng Long?</w:t>
      </w:r>
      <w:r>
        <w:br/>
      </w:r>
      <w:r>
        <w:t>Bấy giờ người hỏi chuyện mới kịp để ý đến nhà sư:</w:t>
      </w:r>
      <w:r>
        <w:br/>
      </w:r>
      <w:r>
        <w:t>- ấy tôi q</w:t>
      </w:r>
      <w:r>
        <w:t>uen mồm rồi đấy, vả gọi là Bắc thành tôi cứ e lẫn với thành Kinh</w:t>
      </w:r>
      <w:r>
        <w:br/>
      </w:r>
      <w:r>
        <w:t>Bắc. Sư ông người vùng này?</w:t>
      </w:r>
      <w:r>
        <w:br/>
      </w:r>
      <w:r>
        <w:t>- Không, tôi người vùng Nam.</w:t>
      </w:r>
      <w:r>
        <w:br/>
      </w:r>
      <w:r>
        <w:t>Người đàn bà bán hàng nhanh nhẩu và muốn nói hết những điều mình biết, tuy</w:t>
      </w:r>
      <w:r>
        <w:br/>
      </w:r>
      <w:r>
        <w:t>đã đinh ninh rằng nhất định giữ gìn mồm miệng:</w:t>
      </w:r>
      <w:r>
        <w:br/>
      </w:r>
      <w:r>
        <w:t>- Bạch sư ôn</w:t>
      </w:r>
      <w:r>
        <w:t>g, sư ông tu hành Ở Nam thì sao không cứ Ở Nam, lên đây làm gì?</w:t>
      </w:r>
      <w:r>
        <w:br/>
      </w:r>
      <w:r>
        <w:t>Ở đây các nhà sư bị bắt bớ, đòi hỏi khổ sở lắm... RÕ đã xuất gia tu hành mà chẳng</w:t>
      </w:r>
      <w:r>
        <w:br/>
      </w:r>
      <w:r>
        <w:t>được an thân</w:t>
      </w:r>
      <w:r>
        <w:br/>
      </w:r>
      <w:r>
        <w:t>- Đòi hỏi Ở đâu? Mà đòi hỏi vê việc gì vậy, bà hàng?</w:t>
      </w:r>
      <w:r>
        <w:br/>
      </w:r>
      <w:r>
        <w:t xml:space="preserve">- ấy chỉ câu truyện ma chùa Tiêu Sơn mà lôi </w:t>
      </w:r>
      <w:r>
        <w:t>thôi thế đấy. Quan phủ ngài</w:t>
      </w:r>
      <w:r>
        <w:br/>
      </w:r>
      <w:r>
        <w:t>không tin có ma, ngài nhất định cho rằng những con ma ấy chính là các nhà sư tu</w:t>
      </w:r>
      <w:r>
        <w:br/>
      </w:r>
      <w:r>
        <w:t>Ở chùa Tiêu Sơn. Nam vô a di đà Phật? Vì ngài thấy từ ngày có ma hiện hồn thì sư</w:t>
      </w:r>
      <w:r>
        <w:br/>
      </w:r>
      <w:r>
        <w:t>cụ, sư ông chùa Tiêu Sơn biến mất...</w:t>
      </w:r>
      <w:r>
        <w:br/>
      </w:r>
      <w:r>
        <w:t>Phạm Thái hoảng hốt:</w:t>
      </w:r>
      <w:r>
        <w:br/>
      </w:r>
      <w:r>
        <w:t>- Biến mấ</w:t>
      </w:r>
      <w:r>
        <w:t>t?</w:t>
      </w:r>
      <w:r>
        <w:br/>
      </w:r>
      <w:r>
        <w:t>- Vâng, bạch sư ông, biến mất. Mà nam vo a di đà Phật, chùa Tiêu Sơn làm gì</w:t>
      </w:r>
      <w:r>
        <w:br/>
      </w:r>
      <w:r>
        <w:t>nên tội nên vạ.</w:t>
      </w:r>
      <w:r>
        <w:br/>
      </w:r>
      <w:r>
        <w:t>Bà hàng ngừng lại, đưa mắt nhớn nhác nhìn quanh. Người Bắc thành mỉm</w:t>
      </w:r>
      <w:r>
        <w:br/>
      </w:r>
      <w:r>
        <w:t>cươl:</w:t>
      </w:r>
      <w:r>
        <w:br/>
      </w:r>
      <w:r>
        <w:t>- Bà cứ kể, chúng tôi đây không phải thám tử, thám tiếc gì đâu.</w:t>
      </w:r>
      <w:r>
        <w:br/>
      </w:r>
      <w:r>
        <w:t xml:space="preserve">Bà hàng còn ngần ngừ, </w:t>
      </w:r>
      <w:r>
        <w:t>nhưng cái tính bép xép hay nói những điều mình biết</w:t>
      </w:r>
      <w:r>
        <w:br/>
      </w:r>
      <w:r>
        <w:t>bao giờ cũng thắng nổi lòng lo sợ.</w:t>
      </w:r>
      <w:r>
        <w:br/>
      </w:r>
      <w:r>
        <w:t>- Bạch sư ông, chẳng hay chùa Tiêu Sơn đã làm nên tội vạ gì, mà bị quan quân</w:t>
      </w:r>
      <w:r>
        <w:br/>
      </w:r>
      <w:r>
        <w:t>đem binh lính về triệt hạ. Lũy tre bị chặt nhẵn nhụi, tường thời bị phá, hào thời bị</w:t>
      </w:r>
      <w:r>
        <w:br/>
      </w:r>
      <w:r>
        <w:t>lấp Đến</w:t>
      </w:r>
      <w:r>
        <w:t xml:space="preserve"> những cây tháp đựng xương các sư tổ cũng bị phá đổ. Người ta đồn rằng</w:t>
      </w:r>
      <w:r>
        <w:br/>
      </w:r>
      <w:r>
        <w:t>quan phủ làm thế để trừ tiệt giống ma quỷ, yêu quái. Nhưng trừ ma tà thì sao</w:t>
      </w:r>
      <w:r>
        <w:br/>
      </w:r>
      <w:r>
        <w:t>không đón thầy bùa, thầy phù thủy, mà lại phá chùa như thế, phải không bạch sư</w:t>
      </w:r>
      <w:r>
        <w:br/>
      </w:r>
      <w:r>
        <w:t>ông? CÓ nhẽ phép vua phép nướ</w:t>
      </w:r>
      <w:r>
        <w:t>c cũng linh thiêng lắm, sư ông ạ, từ hôm phá</w:t>
      </w:r>
      <w:r>
        <w:br/>
      </w:r>
      <w:r>
        <w:t>phách như thế, giống yêu quái bỏ đi hẳn. Không dám bén mảng tới chùa nữa.</w:t>
      </w:r>
      <w:r>
        <w:br/>
      </w:r>
      <w:r>
        <w:t>Bà hàng hạ giọng se sẽ nói tiếp:</w:t>
      </w:r>
      <w:r>
        <w:br/>
      </w:r>
      <w:r>
        <w:t>- Mà người ta lại đồn rằng chùa Tiêu Sơn là sào huyệt của một đảng cướp ghê</w:t>
      </w:r>
      <w:r>
        <w:br/>
      </w:r>
      <w:r>
        <w:lastRenderedPageBreak/>
        <w:t>gớm lắm.</w:t>
      </w:r>
      <w:r>
        <w:br/>
      </w:r>
      <w:r>
        <w:t>Phạm Thái phá lên c</w:t>
      </w:r>
      <w:r>
        <w:t>ười ?</w:t>
      </w:r>
      <w:r>
        <w:br/>
      </w:r>
      <w:r>
        <w:t>- Nam vô a di đà Phật ?</w:t>
      </w:r>
      <w:r>
        <w:br/>
      </w:r>
      <w:r>
        <w:t>- Vâng, tôi thấy bác cai Đán cũng nói thế. Hình nhưnhững cây Tháp trong</w:t>
      </w:r>
      <w:r>
        <w:br/>
      </w:r>
      <w:r>
        <w:t>chùa toàn là tháp giả để chúa vàng bạc, châu báu cướp được trong dân gian.</w:t>
      </w:r>
      <w:r>
        <w:br/>
      </w:r>
      <w:r>
        <w:t>Nhưng điều ấy tôi không tin. Kỳ dâng sao năm ngoái, tôi về Tiêu Sơn lễ Phật có</w:t>
      </w:r>
      <w:r>
        <w:br/>
      </w:r>
      <w:r>
        <w:t>gặp sư cụ PHỔ T nh. Lạy trời lạy tổ, ngài phúc đức, hiền lành lắm. Khi nào ngài</w:t>
      </w:r>
      <w:r>
        <w:br/>
      </w:r>
      <w:r>
        <w:t>lại</w:t>
      </w:r>
      <w:r>
        <w:br/>
      </w:r>
      <w:r>
        <w:t>Phạm Thái ngắt lời:</w:t>
      </w:r>
      <w:r>
        <w:br/>
      </w:r>
      <w:r>
        <w:t>- Vậy bây giờ ngài Ở đâu? Chắc ngài sợ hãi đi trốn tránh, đi lánh nạn.</w:t>
      </w:r>
      <w:r>
        <w:br/>
      </w:r>
      <w:r>
        <w:t>Phạm Thái không giữ nổi một tiếng thở dài. Người Bắc thành quay lại hỏi</w:t>
      </w:r>
      <w:r>
        <w:br/>
      </w:r>
      <w:r>
        <w:t>chàng:</w:t>
      </w:r>
      <w:r>
        <w:br/>
      </w:r>
      <w:r>
        <w:t xml:space="preserve">- </w:t>
      </w:r>
      <w:r>
        <w:t>Hẳn thiền sư có biết sư cụ chùa Tiêu Sơn?</w:t>
      </w:r>
      <w:r>
        <w:br/>
      </w:r>
      <w:r>
        <w:t>Phạm Thái hơi luống cuống:</w:t>
      </w:r>
      <w:r>
        <w:br/>
      </w:r>
      <w:r>
        <w:t>- Không... bần tăng... biết tiếng... mà thôi... Nhưng rồi ra sao, bà hàng?</w:t>
      </w:r>
      <w:r>
        <w:br/>
      </w:r>
      <w:r>
        <w:t>- Bạch sư ông, tôi cũng chỉ biết có thể. Sư ông muốn biết rõ thêm thì xin lại</w:t>
      </w:r>
      <w:r>
        <w:br/>
      </w:r>
      <w:r>
        <w:t>điếm xem giấy yết thị.</w:t>
      </w:r>
      <w:r>
        <w:br/>
      </w:r>
      <w:r>
        <w:t>- Điếm Ở đâ</w:t>
      </w:r>
      <w:r>
        <w:t>u thế?</w:t>
      </w:r>
      <w:r>
        <w:br/>
      </w:r>
      <w:r>
        <w:t>- Cách đây một thôi ngắn. Bắt đầu từ đấy cho tới sông Cầu, cứ một quãng lãi</w:t>
      </w:r>
      <w:r>
        <w:br/>
      </w:r>
      <w:r>
        <w:t>có điếm canh.</w:t>
      </w:r>
      <w:r>
        <w:br/>
      </w:r>
      <w:r>
        <w:t>Người Bắc thành nghe nói vội vàng trả tiền trầu nước, rồi đứng dậy rủ Phạm</w:t>
      </w:r>
      <w:r>
        <w:br/>
      </w:r>
      <w:r>
        <w:t>Thái:</w:t>
      </w:r>
      <w:r>
        <w:br/>
      </w:r>
      <w:r>
        <w:t>- Hay ta cùng đến xem đi?</w:t>
      </w:r>
      <w:r>
        <w:br/>
      </w:r>
      <w:r>
        <w:t>Phạm Thái ngần ngại. Bà hàng cũng gạt:</w:t>
      </w:r>
      <w:r>
        <w:br/>
      </w:r>
      <w:r>
        <w:t>- Sư ông chẳn</w:t>
      </w:r>
      <w:r>
        <w:t>g nên lại làm gì. Tôi thấy nhiều nhà sư bị đưa đến phủ tra hỏi rầy</w:t>
      </w:r>
      <w:r>
        <w:br/>
      </w:r>
      <w:r>
        <w:t>rà lắm.</w:t>
      </w:r>
      <w:r>
        <w:br/>
      </w:r>
      <w:r>
        <w:t>Bà ta chép miệng nói tiếp:</w:t>
      </w:r>
      <w:r>
        <w:br/>
      </w:r>
      <w:r>
        <w:t>- Vua với quan trên biết đấy là đâu, chẳng qua họ cứ bày vẽ ra để hạch sách...</w:t>
      </w:r>
      <w:r>
        <w:br/>
      </w:r>
      <w:r>
        <w:t>chứ đời thủa nào lại đi bắt bớ kẻ tu hành như thế.</w:t>
      </w:r>
      <w:r>
        <w:br/>
      </w:r>
      <w:r>
        <w:t>Người Bắc thành cũng bão</w:t>
      </w:r>
      <w:r>
        <w:t xml:space="preserve"> Phạm Thái:</w:t>
      </w:r>
      <w:r>
        <w:br/>
      </w:r>
      <w:r>
        <w:t>- Bà ta nói thế mà phải ? Ngay, gian chưa biết đâu, hãy bị tra hỏi lôi thôi đã.</w:t>
      </w:r>
      <w:r>
        <w:br/>
      </w:r>
      <w:r>
        <w:t>Mà tra hỏi với tra tấn thường hay đi liền nhau, sư ông nên giữ gìn thì vẫn hơn.</w:t>
      </w:r>
      <w:r>
        <w:br/>
      </w:r>
      <w:r>
        <w:t>Chàng ta lấy làm tự phụ rằng tìm được một ý hay vuốt ria cười ha hả ra dáng</w:t>
      </w:r>
      <w:r>
        <w:br/>
      </w:r>
      <w:r>
        <w:t>thích ch</w:t>
      </w:r>
      <w:r>
        <w:t>í lắm:</w:t>
      </w:r>
      <w:r>
        <w:br/>
      </w:r>
      <w:r>
        <w:lastRenderedPageBreak/>
        <w:t>- Vậy sư ông ngồi đây một lát nhé?</w:t>
      </w:r>
      <w:r>
        <w:br/>
      </w:r>
      <w:r>
        <w:t>- Vâng, cũng được. Ngựa của bần tăng, tôn ông cứ lấy mà dùng.</w:t>
      </w:r>
      <w:r>
        <w:br/>
      </w:r>
      <w:r>
        <w:t>- Ngựa của thiền sư đấy à? Ồ ? Thế thì càng hay lắm.</w:t>
      </w:r>
      <w:r>
        <w:br/>
      </w:r>
      <w:r>
        <w:t>Chàng nhẩy phắt lên yên, ra roi phóng nước đại. Bà hàng nhìn Phạm Thái hỏi:</w:t>
      </w:r>
      <w:r>
        <w:br/>
      </w:r>
      <w:r>
        <w:t xml:space="preserve">- Sư ông quen biết ông </w:t>
      </w:r>
      <w:r>
        <w:t>ta?</w:t>
      </w:r>
      <w:r>
        <w:br/>
      </w:r>
      <w:r>
        <w:t>- Không.</w:t>
      </w:r>
      <w:r>
        <w:br/>
      </w:r>
      <w:r>
        <w:t>- Vậy sao ông lại cho người ta mượn ngựa? Nhỡ người ta không trở lại thì</w:t>
      </w:r>
      <w:r>
        <w:br/>
      </w:r>
      <w:r>
        <w:t>sao? Thời loạn lạc trộm cướp như rươi, sao sư ông quá tin người thế?</w:t>
      </w:r>
      <w:r>
        <w:br/>
      </w:r>
      <w:r>
        <w:t>- Kẻ tu hành không dám ngờ ai hết.</w:t>
      </w:r>
      <w:r>
        <w:br/>
      </w:r>
      <w:r>
        <w:t>Thực ra Phạm Thái liếc mắt ngắm nghía người bộ hành, biết chàng ta</w:t>
      </w:r>
      <w:r>
        <w:t xml:space="preserve"> là bực</w:t>
      </w:r>
      <w:r>
        <w:br/>
      </w:r>
      <w:r>
        <w:t>phong lưu công tử, y phục chải chuốt và chững chạc, cái khăn nhiễu tam giang, cái</w:t>
      </w:r>
      <w:r>
        <w:br/>
      </w:r>
      <w:r>
        <w:t>áo lương La-cả, cái quần vóc trắng ngà làm tôn hẳn vẻ mặt tuấn tú và giáng điệu</w:t>
      </w:r>
      <w:r>
        <w:br/>
      </w:r>
      <w:r>
        <w:t>đài các của một văn nhân lanh lợi chốn cố đô.</w:t>
      </w:r>
      <w:r>
        <w:br/>
      </w:r>
      <w:r>
        <w:t>vả Phạm Thái cho rằng con ngựa kia chàng</w:t>
      </w:r>
      <w:r>
        <w:t xml:space="preserve"> đã dùng được việc rồi thì dẫu</w:t>
      </w:r>
      <w:r>
        <w:br/>
      </w:r>
      <w:r>
        <w:t>người ta có lấy mất cũng chẳng hề gì. Cưỡi nó có lẽ một thiền sư càng làm cho</w:t>
      </w:r>
      <w:r>
        <w:br/>
      </w:r>
      <w:r>
        <w:t>người ta ngờ vực.</w:t>
      </w:r>
      <w:r>
        <w:br/>
      </w:r>
      <w:r>
        <w:t>Cái ý nghĩ ngờ vực khiến chàng hơi chột dạ. Chàng thì thầm: "Ư, mà nhỡ nó</w:t>
      </w:r>
      <w:r>
        <w:br/>
      </w:r>
      <w:r>
        <w:t>dùng ngựa của mình đi báo phủ..." Chàng toan rời hàng n</w:t>
      </w:r>
      <w:r>
        <w:t>ước rẽ vào một làng gần</w:t>
      </w:r>
      <w:r>
        <w:br/>
      </w:r>
      <w:r>
        <w:t>đó trốn tránh thì đã nghe tiếng ngựa phi. Chàng thò cổ ra nhìn, lo lắng. Nhưng</w:t>
      </w:r>
      <w:r>
        <w:br/>
      </w:r>
      <w:r>
        <w:t>người Bắc thành đã kìm cương, cười nói:</w:t>
      </w:r>
      <w:r>
        <w:br/>
      </w:r>
      <w:r>
        <w:t>- Con ngựa của thiền sư tốt quá. Ý chừng thiền sư cũng thích chơi ngựa.</w:t>
      </w:r>
      <w:r>
        <w:br/>
      </w:r>
      <w:r>
        <w:t xml:space="preserve">- Nam vô a di đà Phật? Bần tăng có thích </w:t>
      </w:r>
      <w:r>
        <w:t>một thứ gì đâu. Con ngựa ấy nguyên</w:t>
      </w:r>
      <w:r>
        <w:br/>
      </w:r>
      <w:r>
        <w:t>một ngưòi Ở xẽ Thanh Nê đã bố thí cho kẻ tu hành.</w:t>
      </w:r>
      <w:r>
        <w:br/>
      </w:r>
      <w:r>
        <w:t>Người kia vuốt ve con ngựa.</w:t>
      </w:r>
      <w:r>
        <w:br/>
      </w:r>
      <w:r>
        <w:t>- Tốt lắm. Con ngựa này thiệt giống ngựa Lạng Sơn: chân nhỏ, bờm dầy, ức</w:t>
      </w:r>
      <w:r>
        <w:br/>
      </w:r>
      <w:r>
        <w:t>nở. Thực là ngựa trận, một ngày chạy trăm dậm không biết mỏi.</w:t>
      </w:r>
      <w:r>
        <w:br/>
      </w:r>
      <w:r>
        <w:t>Phạm Thá</w:t>
      </w:r>
      <w:r>
        <w:t>i hỏi tới bản chỉ thị, thì người kia thò tay vào bọc rút ra một tờ giấy</w:t>
      </w:r>
      <w:r>
        <w:br/>
      </w:r>
      <w:r>
        <w:t>rộng và cuộn tròn, đầy những dấu ấn kiềm đỏ chói:</w:t>
      </w:r>
      <w:r>
        <w:br/>
      </w:r>
      <w:r>
        <w:t>- Đây, thiền sư đọc.</w:t>
      </w:r>
      <w:r>
        <w:br/>
      </w:r>
      <w:r>
        <w:t>Phạm Thái đỡ lấy xem thì đó là một tờ yết thị bằng chữ nôm như sau này:</w:t>
      </w:r>
      <w:r>
        <w:br/>
      </w:r>
      <w:r>
        <w:t>"Chùa Tiêu Sơn là một nơi sào huyệt của m</w:t>
      </w:r>
      <w:r>
        <w:t>ột đảng cướp lớn. Quan trên đã</w:t>
      </w:r>
      <w:r>
        <w:br/>
      </w:r>
      <w:r>
        <w:t>khám phá ra đươc. Hiện nay tên đầu đảng cướp là Phạm Thái đội đạo hiệu Phổ</w:t>
      </w:r>
      <w:r>
        <w:br/>
      </w:r>
      <w:r>
        <w:t>T nh thiền sư cùng tên tướng của nó là Lê Báo đội hiệu Phổ Mịch còn lẩn lút trốn</w:t>
      </w:r>
      <w:r>
        <w:br/>
      </w:r>
      <w:r>
        <w:t>tránh. Hai tên ấy, dân vùng Tiêu Sơn nhiều người biết mặt. Vậy yết th</w:t>
      </w:r>
      <w:r>
        <w:t>ị cho ai nấy</w:t>
      </w:r>
      <w:r>
        <w:br/>
      </w:r>
      <w:r>
        <w:lastRenderedPageBreak/>
        <w:t>rõ. Kẻ nào tàng nặc hai tên ấy tức có đồng phạm. Kẻ nào biết hai tên ấy Ở đâu mà</w:t>
      </w:r>
      <w:r>
        <w:br/>
      </w:r>
      <w:r>
        <w:t>không báo quan ngay để chúng trốn thoát bị phạt ba mươi trượng. Còn kẻ nào bắt</w:t>
      </w:r>
      <w:r>
        <w:br/>
      </w:r>
      <w:r>
        <w:t>đươc hai tên ấy đem nộp, dù sống dù chết, đươc triều đình thưởng tiền từ một</w:t>
      </w:r>
      <w:r>
        <w:br/>
      </w:r>
      <w:r>
        <w:t xml:space="preserve">nghìn </w:t>
      </w:r>
      <w:r>
        <w:t>quan trở lên, mà triều đình lại còn ban phẩm hàm cho nữa.</w:t>
      </w:r>
      <w:r>
        <w:br/>
      </w:r>
      <w:r>
        <w:t>Nay yết thị</w:t>
      </w:r>
      <w:r>
        <w:br/>
      </w:r>
      <w:r>
        <w:t>Từ Sơn phủ phân tri</w:t>
      </w:r>
      <w:r>
        <w:br/>
      </w:r>
      <w:r>
        <w:t>Niên hiệu Cảnh Thịnh năm thứsáu</w:t>
      </w:r>
      <w:r>
        <w:br/>
      </w:r>
      <w:r>
        <w:t>Tháng mười ngày. . . "</w:t>
      </w:r>
      <w:r>
        <w:br/>
      </w:r>
      <w:r>
        <w:t>Dưới có bản tranh phác họa diện mạo hai nhà sư. Nét bút vụng về và bức vẽ</w:t>
      </w:r>
      <w:r>
        <w:br/>
      </w:r>
      <w:r>
        <w:t>không giống làm cho Phạm Thái phải bậ</w:t>
      </w:r>
      <w:r>
        <w:t>t cười.</w:t>
      </w:r>
      <w:r>
        <w:br/>
      </w:r>
      <w:r>
        <w:t>Người Bắc thành cũng cười, hỏi:</w:t>
      </w:r>
      <w:r>
        <w:br/>
      </w:r>
      <w:r>
        <w:t>- Thiền sư đọc xong rồi?</w:t>
      </w:r>
      <w:r>
        <w:br/>
      </w:r>
      <w:r>
        <w:t>- Vâng, nhưng sao tiên sinh lại dám bóc tờ yết thị?</w:t>
      </w:r>
      <w:r>
        <w:br/>
      </w:r>
      <w:r>
        <w:t>- ấy, tôi thấy trong điếm chẳng có một ai, liền bóc lấy cho chóng việc, chứ</w:t>
      </w:r>
      <w:r>
        <w:br/>
      </w:r>
      <w:r>
        <w:t>chép thì bao giờ xong, nhất tờ yết thị lại viết bằng chữ nôm.</w:t>
      </w:r>
      <w:r>
        <w:br/>
      </w:r>
      <w:r>
        <w:t>M</w:t>
      </w:r>
      <w:r>
        <w:t>ắt người ấy vẫn không rời con ngựa.</w:t>
      </w:r>
      <w:r>
        <w:br/>
      </w:r>
      <w:r>
        <w:t>- Đẹp thực ?</w:t>
      </w:r>
      <w:r>
        <w:br/>
      </w:r>
      <w:r>
        <w:t>- Ngài thích?</w:t>
      </w:r>
      <w:r>
        <w:br/>
      </w:r>
      <w:r>
        <w:t>- Còn phải hỏi ?</w:t>
      </w:r>
      <w:r>
        <w:br/>
      </w:r>
      <w:r>
        <w:t>- Vậy bần tăng để lại hầu ngài đấy.</w:t>
      </w:r>
      <w:r>
        <w:br/>
      </w:r>
      <w:r>
        <w:t>Người kia vui vẻ đáp:</w:t>
      </w:r>
      <w:r>
        <w:br/>
      </w:r>
      <w:r>
        <w:t>- Thực nhé? Thôi thế này. Sáng hôm nay tôi cũng cười ngựa sang đây. Khi</w:t>
      </w:r>
      <w:r>
        <w:br/>
      </w:r>
      <w:r>
        <w:t xml:space="preserve">đến quán Yên Viên, nó giở chứng không chị phi </w:t>
      </w:r>
      <w:r>
        <w:t>nữa, ra roi thế nào cũng làm</w:t>
      </w:r>
      <w:r>
        <w:br/>
      </w:r>
      <w:r>
        <w:t>thinh Tôi tức mình để lại cho người lái buôn ngựa, lấy có bốn mươi quan. Vậy</w:t>
      </w:r>
      <w:r>
        <w:br/>
      </w:r>
      <w:r>
        <w:t>bốn mươi quan ấy tôi xin nộp thiền sư.</w:t>
      </w:r>
      <w:r>
        <w:br/>
      </w:r>
      <w:r>
        <w:t>Phạm Thái đáp :</w:t>
      </w:r>
      <w:r>
        <w:br/>
      </w:r>
      <w:r>
        <w:t>- Bao nhiêu cũng được.</w:t>
      </w:r>
      <w:r>
        <w:br/>
      </w:r>
      <w:r>
        <w:t xml:space="preserve">- Thế thì còn gì bằng. Vậy xin thiền sư cùng đi Yên viên chơi. Rồi sáng </w:t>
      </w:r>
      <w:r>
        <w:t>mai ta</w:t>
      </w:r>
      <w:r>
        <w:br/>
      </w:r>
      <w:r>
        <w:t>cùng về Thăng Long... Ta cùng đi Bắc thành một thể thiền sư tính sao?</w:t>
      </w:r>
      <w:r>
        <w:br/>
      </w:r>
      <w:r>
        <w:t xml:space="preserve">Phạm Thái vui mừng nhận lời ngay, vì chàng đương chưa biết đi đâu. </w:t>
      </w:r>
    </w:p>
    <w:p w:rsidR="00000000" w:rsidRDefault="009623BE">
      <w:bookmarkStart w:id="38" w:name="bm39"/>
      <w:bookmarkEnd w:id="37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lastRenderedPageBreak/>
        <w:t>Hồi 38</w:t>
      </w:r>
      <w:r>
        <w:t xml:space="preserve"> </w:t>
      </w:r>
    </w:p>
    <w:p w:rsidR="00000000" w:rsidRDefault="009623BE">
      <w:pPr>
        <w:pStyle w:val="style28"/>
        <w:jc w:val="center"/>
      </w:pPr>
      <w:r>
        <w:t>Quán Bạch Phượng</w:t>
      </w:r>
    </w:p>
    <w:p w:rsidR="00000000" w:rsidRDefault="009623BE">
      <w:pPr>
        <w:spacing w:line="360" w:lineRule="auto"/>
        <w:divId w:val="203980193"/>
      </w:pPr>
      <w:r>
        <w:t xml:space="preserve">Đã mấy hôm nay trong khắp các phố Bắc thành bày ra một </w:t>
      </w:r>
      <w:r>
        <w:t>cảnh rất náo nhiệt.</w:t>
      </w:r>
      <w:r>
        <w:br/>
      </w:r>
      <w:r>
        <w:t>Vì kỳ thi tuyển cống sinh sắp sửa bắt đầu nên hàng nghìn sĩ tử Bắc Hà vác lều</w:t>
      </w:r>
      <w:r>
        <w:br/>
      </w:r>
      <w:r>
        <w:t>chiếu từ các trấn xa gần kéo nhau về, lăm le tên chiếm bảng vàng rồng mây gặp</w:t>
      </w:r>
      <w:r>
        <w:br/>
      </w:r>
      <w:r>
        <w:t>hội.</w:t>
      </w:r>
      <w:r>
        <w:br/>
      </w:r>
      <w:r>
        <w:t>Ở các cửa ô, từng bọn thí sinh áo lương khăn nhiễu, đầu đội nón sơn, chân d</w:t>
      </w:r>
      <w:r>
        <w:t>ận</w:t>
      </w:r>
      <w:r>
        <w:br/>
      </w:r>
      <w:r>
        <w:t>dép da trâu, xúm xít đọc tờ chiếu chỉ dán trên thành tường. TỜ chiếu ấy viết bằng</w:t>
      </w:r>
      <w:r>
        <w:br/>
      </w:r>
      <w:r>
        <w:t>chữ nôm như sau này:</w:t>
      </w:r>
      <w:r>
        <w:br/>
      </w:r>
      <w:r>
        <w:t>Sự kén chọn nhân tài rất có quan hệ đến sự thịnh hưng của một nước.</w:t>
      </w:r>
      <w:r>
        <w:br/>
      </w:r>
      <w:r>
        <w:t>Từ khi Trẫm lên nối ngôi trời trị dân, không một lúc nào Trẫm sao nhãng điều</w:t>
      </w:r>
      <w:r>
        <w:br/>
      </w:r>
      <w:r>
        <w:t>ấy Tr</w:t>
      </w:r>
      <w:r>
        <w:t>ẫm mong mỏi tìm bậc hiền sĩgiúp nước như người làm ruộng mong mỏi trởi</w:t>
      </w:r>
      <w:r>
        <w:br/>
      </w:r>
      <w:r>
        <w:t>mưa giữa thời hạn hán.</w:t>
      </w:r>
      <w:r>
        <w:br/>
      </w:r>
      <w:r>
        <w:t>~ thế theo gương Tiên đế, nay Trẫm mở kỳ thi cống sĩ để các sĩ tử trong nước</w:t>
      </w:r>
      <w:r>
        <w:br/>
      </w:r>
      <w:r>
        <w:t>có dịp cùng nhau thi thố tài năng.</w:t>
      </w:r>
      <w:r>
        <w:br/>
      </w:r>
      <w:r>
        <w:t>Trẫm lại nghĩ một nơi đế đô không đủ chỗ cho sĩ tử</w:t>
      </w:r>
      <w:r>
        <w:t xml:space="preserve"> khắp nước đến hội họp.</w:t>
      </w:r>
      <w:r>
        <w:br/>
      </w:r>
      <w:r>
        <w:t>Vả những kẻ ngoài Bắc hà phải lặn lội vào hnh đô, e đường xá xa xôi, nhất là đối</w:t>
      </w:r>
      <w:r>
        <w:br/>
      </w:r>
      <w:r>
        <w:t>với những ngưòi nghèo khó, phải lo kiếm tiền lộ phí để đi thi.</w:t>
      </w:r>
      <w:r>
        <w:br/>
      </w:r>
      <w:r>
        <w:t>Bởi những lẽ trên, Trâm đặt kỳ thi công sĩ Ở ba nơi, một là hnh đô, một là</w:t>
      </w:r>
      <w:r>
        <w:br/>
      </w:r>
      <w:r>
        <w:t>Quy Nhơn, một</w:t>
      </w:r>
      <w:r>
        <w:t xml:space="preserve"> là Bắc thành. Như thế người hạt nào đươc thi Ở hạt nấy, thực là</w:t>
      </w:r>
      <w:r>
        <w:br/>
      </w:r>
      <w:r>
        <w:t>giản tiện. Rồi kẻ nào đậu cống sĩ sang năm vào Kinh đô dự kỳ thi bác sĩ.</w:t>
      </w:r>
      <w:r>
        <w:br/>
      </w:r>
      <w:r>
        <w:t>Ở trường thi Bắc thành việc kén chọn nhân tài, Trẫm giao cho đại tự đồ</w:t>
      </w:r>
      <w:r>
        <w:br/>
      </w:r>
      <w:r>
        <w:t>Nguyễn Văn Danh cùng với Thị Trung Ngự Sử Ngô T</w:t>
      </w:r>
      <w:r>
        <w:t>hì Nhậm đươc tuỳ nghi.</w:t>
      </w:r>
      <w:r>
        <w:br/>
      </w:r>
      <w:r>
        <w:t>Khâm thử</w:t>
      </w:r>
      <w:r>
        <w:br/>
      </w:r>
      <w:r>
        <w:t>Niên hiệu Cảnh Thịnh năm thứ sáu.</w:t>
      </w:r>
      <w:r>
        <w:br/>
      </w:r>
      <w:r>
        <w:t>Bên cạnh tờ chiếu chỉ lại có một tờ yết thị cũng bằng chữ nôm của hội đồng</w:t>
      </w:r>
      <w:r>
        <w:br/>
      </w:r>
      <w:r>
        <w:t>chấm thi như dưới:</w:t>
      </w:r>
      <w:r>
        <w:br/>
      </w:r>
      <w:r>
        <w:t>Thừa lệnh Hoàng đé, quan chánh chủ khảo yết thị cho các thi sinh biết rằng:</w:t>
      </w:r>
      <w:r>
        <w:br/>
      </w:r>
      <w:r>
        <w:t>CÓ ba kỳ thi:</w:t>
      </w:r>
      <w:r>
        <w:br/>
      </w:r>
      <w:r>
        <w:t xml:space="preserve">Kỳ đệ </w:t>
      </w:r>
      <w:r>
        <w:t>nhất: một bài giải nghĩa cùng bàn luận một câu tục ngữ hay ca dao viết</w:t>
      </w:r>
      <w:r>
        <w:br/>
      </w:r>
      <w:r>
        <w:t>bằng chữ nôm.</w:t>
      </w:r>
      <w:r>
        <w:br/>
      </w:r>
      <w:r>
        <w:t>Kỳ đễ nhị: một bài luận Nam sử cũng bằng chữ nôm.</w:t>
      </w:r>
      <w:r>
        <w:br/>
      </w:r>
      <w:r>
        <w:t>Kỳ đễ tam: một bài thơ chữ nôm, hoặc chữ Hán, một bàiphú chữ nôm hoặc</w:t>
      </w:r>
      <w:r>
        <w:br/>
      </w:r>
      <w:r>
        <w:lastRenderedPageBreak/>
        <w:t>chữ Hán.</w:t>
      </w:r>
      <w:r>
        <w:br/>
      </w:r>
      <w:r>
        <w:t>Đúng giờ Dần, các th í sinh đã phải có mặt</w:t>
      </w:r>
      <w:r>
        <w:t xml:space="preserve"> Ở trường th i, ai nấy phải mang</w:t>
      </w:r>
      <w:r>
        <w:br/>
      </w:r>
      <w:r>
        <w:t>theo lều chiếu cùng là bút mực giấy vở.</w:t>
      </w:r>
      <w:r>
        <w:br/>
      </w:r>
      <w:r>
        <w:t>Kẻ nào gian trá sẽ bị tội nặng.</w:t>
      </w:r>
      <w:r>
        <w:br/>
      </w:r>
      <w:r>
        <w:t>Nay yết thị</w:t>
      </w:r>
      <w:r>
        <w:br/>
      </w:r>
      <w:r>
        <w:t>Quan chánh chủ khảo:</w:t>
      </w:r>
      <w:r>
        <w:br/>
      </w:r>
      <w:r>
        <w:t>Ngô Thi Trung Nhự sử đại thần</w:t>
      </w:r>
      <w:r>
        <w:br/>
      </w:r>
      <w:r>
        <w:t>Ở cửa Ô Ưu-nghĩa, khi đọc xong tờ chiếu chỉ và tờ yết thị, một bọn học trò đủ</w:t>
      </w:r>
      <w:r>
        <w:br/>
      </w:r>
      <w:r>
        <w:t xml:space="preserve">các tuổi, </w:t>
      </w:r>
      <w:r>
        <w:t>từ mười tám đến ngoài năm mươi, đưa mắt nhìn nhau tỏ vẻ hoặc kinh</w:t>
      </w:r>
      <w:r>
        <w:br/>
      </w:r>
      <w:r>
        <w:t>ngạc, hoặc chế riễu. Một người đã đứng tuổi nói:</w:t>
      </w:r>
      <w:r>
        <w:br/>
      </w:r>
      <w:r>
        <w:t>- Năm xưa, đức Tiến đế mở khoa thi. Tôi phải lặn lội vào tận Phú Xuân, thế</w:t>
      </w:r>
      <w:r>
        <w:br/>
      </w:r>
      <w:r>
        <w:t>mà tôi còn bỏ không thi, nữa là năm nay Ở ngay Bắc thành.</w:t>
      </w:r>
      <w:r>
        <w:br/>
      </w:r>
      <w:r>
        <w:t>Một thầy</w:t>
      </w:r>
      <w:r>
        <w:t xml:space="preserve"> khoá đùa bỡn hỏi:</w:t>
      </w:r>
      <w:r>
        <w:br/>
      </w:r>
      <w:r>
        <w:t>- Sao vậy?</w:t>
      </w:r>
      <w:r>
        <w:br/>
      </w:r>
      <w:r>
        <w:t>- Tôi học đạo thánh hiền, dầy công đèn sách, nấu sử sôi kinh, lại thèm làm</w:t>
      </w:r>
      <w:r>
        <w:br/>
      </w:r>
      <w:r>
        <w:t>những bài nôm na mách qué hay sao?</w:t>
      </w:r>
      <w:r>
        <w:br/>
      </w:r>
      <w:r>
        <w:t>Dút lời dông đồ vút giấy bút xuống đất, giận dữ quay đi thẳng, khiến mọi</w:t>
      </w:r>
      <w:r>
        <w:br/>
      </w:r>
      <w:r>
        <w:t>người phá lên cười.</w:t>
      </w:r>
      <w:r>
        <w:br/>
      </w:r>
      <w:r>
        <w:t>Rồi họ xôn xao bàn tán.</w:t>
      </w:r>
      <w:r>
        <w:t xml:space="preserve"> Kẻ phàn nàn chưa họ Nam Sử, kẻ lo ngại quên mặt</w:t>
      </w:r>
      <w:r>
        <w:br/>
      </w:r>
      <w:r>
        <w:t>chữ Nôm. Lại có kẻ hỏi:</w:t>
      </w:r>
      <w:r>
        <w:br/>
      </w:r>
      <w:r>
        <w:t>- Không biết làm phú nôm thì làm sao?</w:t>
      </w:r>
      <w:r>
        <w:br/>
      </w:r>
      <w:r>
        <w:t>Một người đáp :</w:t>
      </w:r>
      <w:r>
        <w:br/>
      </w:r>
      <w:r>
        <w:t>- Khó gì? lại hàng sách mua lấy một quyển phú nôm, văn sách nôm của cụ Le</w:t>
      </w:r>
      <w:r>
        <w:br/>
      </w:r>
      <w:r>
        <w:t>Quý Đôn mà xem. Nhân tiện học lại chữ nôm một thể.</w:t>
      </w:r>
      <w:r>
        <w:br/>
      </w:r>
      <w:r>
        <w:t xml:space="preserve">Một </w:t>
      </w:r>
      <w:r>
        <w:t>người nữa mỉa mai:</w:t>
      </w:r>
      <w:r>
        <w:br/>
      </w:r>
      <w:r>
        <w:t>- Thi với cử? Chán ngắt? Văn nôm thì là phải nặng mùi, tờ yết thị dán Ở cưa Ô</w:t>
      </w:r>
      <w:r>
        <w:br/>
      </w:r>
      <w:r>
        <w:t>Ưu Nghĩa, phố hàng Mắm thực là đắc nghi.</w:t>
      </w:r>
      <w:r>
        <w:br/>
      </w:r>
      <w:r>
        <w:t>Một thí sinh có tuổi vừa nhìn trước nhìn sau, vừa bảo người kia:</w:t>
      </w:r>
      <w:r>
        <w:br/>
      </w:r>
      <w:r>
        <w:t>- Liệu giữ mồm miệng ?</w:t>
      </w:r>
      <w:r>
        <w:br/>
      </w:r>
      <w:r>
        <w:t>Rồi, từng tốp kéo đi các ngả.</w:t>
      </w:r>
      <w:r>
        <w:br/>
      </w:r>
      <w:r>
        <w:t>Một bọn năm người rủ nhau ra chơi đền Ngọc Sơn. Nhưng vừa qua cầu Sầm</w:t>
      </w:r>
      <w:r>
        <w:br/>
      </w:r>
      <w:r>
        <w:t>Công và rẽ sang phố hàng Bạc, các thầy khoá gặp một thiếu nữ gương mặt sáng</w:t>
      </w:r>
      <w:r>
        <w:br/>
      </w:r>
      <w:r>
        <w:t>sủa đứng Ở hè phố dương mắt nhìn và mủm mỉm cười tình. Một người trong bọn</w:t>
      </w:r>
      <w:r>
        <w:br/>
      </w:r>
      <w:r>
        <w:t>bảo anh em:</w:t>
      </w:r>
      <w:r>
        <w:br/>
      </w:r>
      <w:r>
        <w:lastRenderedPageBreak/>
        <w:t>- Nghe nói con gái, Bắc</w:t>
      </w:r>
      <w:r>
        <w:t xml:space="preserve"> thành ghê gớm lắm kia đấy? Chớ có trêu vào. Nên</w:t>
      </w:r>
      <w:r>
        <w:br/>
      </w:r>
      <w:r>
        <w:t>lảng xa ra là thượng sách.</w:t>
      </w:r>
      <w:r>
        <w:br/>
      </w:r>
      <w:r>
        <w:t>Nhưng người thiếu nữ nào có để cho các thầy lảng xa? Nàng tiến đến gần hỏi:</w:t>
      </w:r>
      <w:r>
        <w:br/>
      </w:r>
      <w:r>
        <w:t>- Thưa các thầy, em coi như các thầy đương đi tìm nhà trọ?</w:t>
      </w:r>
      <w:r>
        <w:br/>
      </w:r>
      <w:r>
        <w:t>- CÓ thế Chừng cô là chủ hàng cơm?</w:t>
      </w:r>
      <w:r>
        <w:br/>
      </w:r>
      <w:r>
        <w:t>- Thưa các</w:t>
      </w:r>
      <w:r>
        <w:t xml:space="preserve"> thầy không. Em người Kinh Bắc, nhân gặp kỳ thi, về đây bán hàng</w:t>
      </w:r>
      <w:r>
        <w:br/>
      </w:r>
      <w:r>
        <w:t>trầu nước .</w:t>
      </w:r>
      <w:r>
        <w:br/>
      </w:r>
      <w:r>
        <w:t>Một thí sinh trẻ tuổi đã bạo, phá lên cười ha hả:</w:t>
      </w:r>
      <w:r>
        <w:br/>
      </w:r>
      <w:r>
        <w:t>- Chừng để kén chồng, để tuyển phu?</w:t>
      </w:r>
      <w:r>
        <w:br/>
      </w:r>
      <w:r>
        <w:t>- Thưa không ạ, em chỉ bán hàng để kiếm ăn. Em nghèo lắm, thuê một gian</w:t>
      </w:r>
      <w:r>
        <w:br/>
      </w:r>
      <w:r>
        <w:t>xép Ở ỉru quán kia. C</w:t>
      </w:r>
      <w:r>
        <w:t>hủ tửu quán bảo hễ em đón được năm người khách trọ thì họ</w:t>
      </w:r>
      <w:r>
        <w:br/>
      </w:r>
      <w:r>
        <w:t>cho em Ở nhờ không lấy tiền thuê. Vì thế em gặp năm thầy em mừng quá. Vậy xin</w:t>
      </w:r>
      <w:r>
        <w:br/>
      </w:r>
      <w:r>
        <w:t>năm thầy thương em nghèo mà đến đấy Ở trọ giùm.</w:t>
      </w:r>
      <w:r>
        <w:br/>
      </w:r>
      <w:r>
        <w:t>- Đấy là đâu?</w:t>
      </w:r>
      <w:r>
        <w:br/>
      </w:r>
      <w:r>
        <w:t>- Thưa năm thầy, quán Bạch Phượng Ở phố Cầu Gỗ.</w:t>
      </w:r>
      <w:r>
        <w:br/>
      </w:r>
      <w:r>
        <w:t xml:space="preserve">Năm người </w:t>
      </w:r>
      <w:r>
        <w:t>đưa mắt nhìn nhau. Rồi người trẻ tuổi nói:</w:t>
      </w:r>
      <w:r>
        <w:br/>
      </w:r>
      <w:r>
        <w:t>- Được, cô cứ về trước đi Lát nữa chúng tôi đến.</w:t>
      </w:r>
      <w:r>
        <w:br/>
      </w:r>
      <w:r>
        <w:t>- Tiện đường, em xin đưa các thầy về một thể.</w:t>
      </w:r>
      <w:r>
        <w:br/>
      </w:r>
      <w:r>
        <w:t>- Nhưng lều, chiếu, tráp, nải, chúng tôi gửi cả đàng kia.</w:t>
      </w:r>
      <w:r>
        <w:br/>
      </w:r>
      <w:r>
        <w:t>- Các thầy không ngại, để Ở đâu rồi em xin đến lấy sau.</w:t>
      </w:r>
      <w:r>
        <w:br/>
      </w:r>
      <w:r>
        <w:t>Chẳn</w:t>
      </w:r>
      <w:r>
        <w:t>g đừng được, năm thầy khoá phải theo cô kia rẽ sang phố hàng Đào rồi</w:t>
      </w:r>
      <w:r>
        <w:br/>
      </w:r>
      <w:r>
        <w:t>đến phố Cầu Gỗ.</w:t>
      </w:r>
      <w:r>
        <w:br/>
      </w:r>
      <w:r>
        <w:t>Tửu quán Bạch Phượng dựng ngay cạnh cái lạch nhỏ thông liền hồ Hoàn</w:t>
      </w:r>
      <w:r>
        <w:br/>
      </w:r>
      <w:r>
        <w:t>Kiếm với cái hồ nhỏ hàng Bạc. Trên lạch cái cầu hỗ bắt ngang, (vì thế mà người ta</w:t>
      </w:r>
      <w:r>
        <w:br/>
      </w:r>
      <w:r>
        <w:t>đặt tên là Cầu gỗ). Đ</w:t>
      </w:r>
      <w:r>
        <w:t>Ó là một nếp nhà gạch khá rộng, có gác, tuy gác ấy thấp và</w:t>
      </w:r>
      <w:r>
        <w:br/>
      </w:r>
      <w:r>
        <w:t>không có cửa sổ trông ra phía đường, chỉ giống như cái mái chồng của một kiểu</w:t>
      </w:r>
      <w:r>
        <w:br/>
      </w:r>
      <w:r>
        <w:t>nhà hai mái, dốc sây thành bậc.</w:t>
      </w:r>
      <w:r>
        <w:br/>
      </w:r>
      <w:r>
        <w:t>Tửu quán ấy nguyên trước là nhà một người buôn lợn, khá giàu. Một hôm vợ</w:t>
      </w:r>
      <w:r>
        <w:br/>
      </w:r>
      <w:r>
        <w:t>lẽ chủ nhân đứ</w:t>
      </w:r>
      <w:r>
        <w:t>ng cửa ngắm phố. Bỗng hai viên vệ binh qua đó thấy nàng có chút</w:t>
      </w:r>
      <w:r>
        <w:br/>
      </w:r>
      <w:r>
        <w:t>nhan sắc, bèn thả lời trêu ghẹo. CÔ vợ lẽ vốn người quê trấn Hải Dương mới theo</w:t>
      </w:r>
      <w:r>
        <w:br/>
      </w:r>
      <w:r>
        <w:t>chồng đến Ở Bắc thành, nên chưa rõ oai oác các ông vệ binh xứ Nghệ. Nàng giở</w:t>
      </w:r>
      <w:r>
        <w:br/>
      </w:r>
      <w:r>
        <w:t xml:space="preserve">hết giọng chua ngoa tục bẩn ra đáp </w:t>
      </w:r>
      <w:r>
        <w:t>lại lời ngọt ngào của hai thầy vệ. Người chồng</w:t>
      </w:r>
      <w:r>
        <w:br/>
      </w:r>
      <w:r>
        <w:t>nghe tiếng ầm ĩ Ở cửa chạy ra, thấy hai ông lính thì giật mình kinh hãi, nhưng đã</w:t>
      </w:r>
      <w:r>
        <w:br/>
      </w:r>
      <w:r>
        <w:t>quá muộn rồi. Chiều hôm ấy, gần một trăm vệ binh kéo đến nhà người buôn lợn</w:t>
      </w:r>
      <w:r>
        <w:br/>
      </w:r>
      <w:r>
        <w:lastRenderedPageBreak/>
        <w:t>phá phách, bắt hết lợn làm thịt. May mà vợ chồng co</w:t>
      </w:r>
      <w:r>
        <w:t>n cái chủ nhà biết trước đã đi</w:t>
      </w:r>
      <w:r>
        <w:br/>
      </w:r>
      <w:r>
        <w:t>trốn tránh. Rồi sau họ dọn luôn đi Ở nơi khác.</w:t>
      </w:r>
      <w:r>
        <w:br/>
      </w:r>
      <w:r>
        <w:t>Nhưng nào bọn vệ binh đã thôi đâu. Chiều chiều họ còn kéo nhau đi lượn qua</w:t>
      </w:r>
      <w:r>
        <w:br/>
      </w:r>
      <w:r>
        <w:t>cái nhà bỏ hoang để thị uy. Kẻ cười khoái chí, kẻ thét bô bô:</w:t>
      </w:r>
      <w:r>
        <w:br/>
      </w:r>
      <w:r>
        <w:t>- Đã biết tay chúng ông chưa?</w:t>
      </w:r>
      <w:r>
        <w:br/>
      </w:r>
      <w:r>
        <w:t>Một người k</w:t>
      </w:r>
      <w:r>
        <w:t>hác lại tiếp:</w:t>
      </w:r>
      <w:r>
        <w:br/>
      </w:r>
      <w:r>
        <w:t>- Phải biết? Ai bảo trêu vào lính nà vua? Trêu vào lính quan tổng trấn?</w:t>
      </w:r>
      <w:r>
        <w:br/>
      </w:r>
      <w:r>
        <w:t>Hôm đầu cũng có người láng giềng thương tình ra xin các thầy vệ cho gia đình</w:t>
      </w:r>
      <w:r>
        <w:br/>
      </w:r>
      <w:r>
        <w:t>bác buôn lợn. Nhưng người khéo hứng việc ấy bị một quả đấm nên thân. Từ đó</w:t>
      </w:r>
      <w:r>
        <w:br/>
      </w:r>
      <w:r>
        <w:t>không ai dám hé mô</w:t>
      </w:r>
      <w:r>
        <w:t>i nói nữa lời, mặc cho nếp nhà kia bị khóa trái không người ở.</w:t>
      </w:r>
      <w:r>
        <w:br/>
      </w:r>
      <w:r>
        <w:t>Vì ai dại mà đến thuê một cái nhà nguy hiểm như thế, nhất là khắp phố Cầu gỗ đều</w:t>
      </w:r>
      <w:r>
        <w:br/>
      </w:r>
      <w:r>
        <w:t>đã nghe rõ lời dọa nạt của các ông mãnh, lính hầu quan tổng trấn:</w:t>
      </w:r>
      <w:r>
        <w:br/>
      </w:r>
      <w:r>
        <w:t>"Đứa nào có giỏi cứ đến đây mà ở?"</w:t>
      </w:r>
      <w:r>
        <w:br/>
      </w:r>
      <w:r>
        <w:t>Hai tháng r</w:t>
      </w:r>
      <w:r>
        <w:t>òng, nhà người buôn lợn vẫn đóng cửa im ỉm. Bỗng một hôm có</w:t>
      </w:r>
      <w:r>
        <w:br/>
      </w:r>
      <w:r>
        <w:t>người khách lạ đến thuê. Hai bên hàng phố khúc khích cười khi nghe người ấy hỏi</w:t>
      </w:r>
      <w:r>
        <w:br/>
      </w:r>
      <w:r>
        <w:t>thăm xem chủ nhà Ở đâu. HỌ thi nhau thuật lại những truyện chẳng lành đã xảy ra,</w:t>
      </w:r>
      <w:r>
        <w:br/>
      </w:r>
      <w:r>
        <w:t>rồi khuyên người kia chớ nên trêu v</w:t>
      </w:r>
      <w:r>
        <w:t>ào lính quan trấn thủ. Nhưng người khách lạ</w:t>
      </w:r>
      <w:r>
        <w:br/>
      </w:r>
      <w:r>
        <w:t>không tỏ vẻ mặt cảm động mảy may, hỏi đi hỏi lại chổ Ở của chủ nhà để đến thuê,</w:t>
      </w:r>
      <w:r>
        <w:br/>
      </w:r>
      <w:r>
        <w:t>và nói nếu chủ nhà bán rẻ thì mua dút.</w:t>
      </w:r>
      <w:r>
        <w:br/>
      </w:r>
      <w:r>
        <w:t>Thấy vậy một người láng gi^ng nguyên có họ với bác buôn lợn mừng rỡ, đứng</w:t>
      </w:r>
      <w:r>
        <w:br/>
      </w:r>
      <w:r>
        <w:t>ra nhận bán cho ngư</w:t>
      </w:r>
      <w:r>
        <w:t>ời khác lạ lấy nghìn quan tiền, rồi làm văn tự liền lấy chữ ký</w:t>
      </w:r>
      <w:r>
        <w:br/>
      </w:r>
      <w:r>
        <w:t>của chủ nhà. Người khách chừng là một tay đại phú, vì trả ngay một lúc năm mươi</w:t>
      </w:r>
      <w:r>
        <w:br/>
      </w:r>
      <w:r>
        <w:t>nén bạc, mà cũng chẳng cần phải có hộ trưởng ký nhận cùng áp triện.</w:t>
      </w:r>
      <w:r>
        <w:br/>
      </w:r>
      <w:r>
        <w:t>Ngay mấy hôm sau nhà ngưòi buôn lợn đã trở nê</w:t>
      </w:r>
      <w:r>
        <w:t>n một hàng cơm, ngoài cửa</w:t>
      </w:r>
      <w:r>
        <w:br/>
      </w:r>
      <w:r>
        <w:t>treo một giải cờ dài nhuộm đỏ có viết bốn chữ lớn "Bạch Phượng tửu quán .</w:t>
      </w:r>
      <w:r>
        <w:br/>
      </w:r>
      <w:r>
        <w:t>Từ hôm khánh thành tửu quán, suốt phố người nào cũng ngó tới cái hà ghê</w:t>
      </w:r>
      <w:r>
        <w:br/>
      </w:r>
      <w:r>
        <w:t>gớm kia, mà bọn lính quan tổng trấn đã ra lệnh không cho ai được phép ở. Ngó tới</w:t>
      </w:r>
      <w:r>
        <w:br/>
      </w:r>
      <w:r>
        <w:t xml:space="preserve">để </w:t>
      </w:r>
      <w:r>
        <w:t>xem cuộc xung đột dữ dội đến bậc nào.</w:t>
      </w:r>
      <w:r>
        <w:br/>
      </w:r>
      <w:r>
        <w:t>Quả nhiên cách đlo vài ngày, năm người vệ binh đi qua phố Cầu gỗ. Thấy cái</w:t>
      </w:r>
      <w:r>
        <w:br/>
      </w:r>
      <w:r>
        <w:t>nhà bị cấm đã nghiễm nhiên trở nên một tửu quán, họ thì thầm bảo nhau:</w:t>
      </w:r>
      <w:r>
        <w:br/>
      </w:r>
      <w:r>
        <w:t>- Thằng cha nào mà già gan thế?</w:t>
      </w:r>
      <w:r>
        <w:br/>
      </w:r>
      <w:r>
        <w:t>- Ta thử vào xem sao.</w:t>
      </w:r>
      <w:r>
        <w:br/>
      </w:r>
      <w:r>
        <w:t>Năm cậu vệ vừa bướ</w:t>
      </w:r>
      <w:r>
        <w:t>c chân qua ngưỡng cửa thì chủ quán Ở trong nhà đã bước</w:t>
      </w:r>
      <w:r>
        <w:br/>
      </w:r>
      <w:r>
        <w:t>vội ra chắp tay lễ phép chào, rồi vồn vã hỏi:</w:t>
      </w:r>
      <w:r>
        <w:br/>
      </w:r>
      <w:r>
        <w:lastRenderedPageBreak/>
        <w:t>- Thưa các thầy, có phải các thầy là vệ binh trong dinh quan tổng trấn không?</w:t>
      </w:r>
      <w:r>
        <w:br/>
      </w:r>
      <w:r>
        <w:t>Một ngưòi lính xừng xộ đáp:</w:t>
      </w:r>
      <w:r>
        <w:br/>
      </w:r>
      <w:r>
        <w:t>- Phải, anh muốn nói vệ binh của quan tổng trấn đ</w:t>
      </w:r>
      <w:r>
        <w:t>iều gì?</w:t>
      </w:r>
      <w:r>
        <w:br/>
      </w:r>
      <w:r>
        <w:t>Chủ quán lại vái dài một cái nữa, rồi mừng rỡ cuống quít:</w:t>
      </w:r>
      <w:r>
        <w:br/>
      </w:r>
      <w:r>
        <w:t>- ồ, thế thì may cho chúng tôi quá, chúng tôi đương sắp sửa vào trong dinh</w:t>
      </w:r>
      <w:r>
        <w:br/>
      </w:r>
      <w:r>
        <w:t>mời các thầy ra chứng kiến cho bữa tiệc khánh thành tửu quán, thì các thầy lại quá</w:t>
      </w:r>
      <w:r>
        <w:br/>
      </w:r>
      <w:r>
        <w:t>bộ đến thăm. Thực là hân hạnh ch</w:t>
      </w:r>
      <w:r>
        <w:t>o chúng tôi quá. Chúng tôi chẳng nói giấu gì các</w:t>
      </w:r>
      <w:r>
        <w:br/>
      </w:r>
      <w:r>
        <w:t>thầy, trước kia chúng tôi là vệ binh trong hai năm Ở dinh quan trấn thử Lạng Sơn.</w:t>
      </w:r>
      <w:r>
        <w:br/>
      </w:r>
      <w:r>
        <w:t>Chỗ đồng nghiệp...</w:t>
      </w:r>
      <w:r>
        <w:br/>
      </w:r>
      <w:r>
        <w:t>Rồi trong khi mấy người lính còn ngơ ngác nhìn nhau chưa biết xử trí ra sao,</w:t>
      </w:r>
      <w:r>
        <w:br/>
      </w:r>
      <w:r>
        <w:t>thì chủ quán đã cất tiếng gọi</w:t>
      </w:r>
      <w:r>
        <w:t>:</w:t>
      </w:r>
      <w:r>
        <w:br/>
      </w:r>
      <w:r>
        <w:t>- Em Hai ?</w:t>
      </w:r>
      <w:r>
        <w:br/>
      </w:r>
      <w:r>
        <w:t>CÓ tiếng dạ trong trẻo, rồi một người con gái rất xinh xắn, nhanh nhẹn, y phục</w:t>
      </w:r>
      <w:r>
        <w:br/>
      </w:r>
      <w:r>
        <w:t>gọn ghẽ, từ nhà trong chạy vội ra.</w:t>
      </w:r>
      <w:r>
        <w:br/>
      </w:r>
      <w:r>
        <w:t>- Thưa anh, anh bảo gì em?</w:t>
      </w:r>
      <w:r>
        <w:br/>
      </w:r>
      <w:r>
        <w:t>Mấy cậu vệ trố mắt nhìn, tấm tắc khen thầm.</w:t>
      </w:r>
      <w:r>
        <w:br/>
      </w:r>
      <w:r>
        <w:t>- CÓ các thầy cai Ở trong dinh quan tổng trấn ra chơi, vậy</w:t>
      </w:r>
      <w:r>
        <w:t xml:space="preserve"> em sắp rượn mời các</w:t>
      </w:r>
      <w:r>
        <w:br/>
      </w:r>
      <w:r>
        <w:t>thầy xơi</w:t>
      </w:r>
      <w:r>
        <w:br/>
      </w:r>
      <w:r>
        <w:t>Dút lời, chủ quán chạy xuống bếp bảo làm nhắm, để một mình cô em gái đứng</w:t>
      </w:r>
      <w:r>
        <w:br/>
      </w:r>
      <w:r>
        <w:t>tiếp chuyện với các cậu vệ. Giữ thể diện với một cô thiếu nữ cực kỳ xinh đẹp, các</w:t>
      </w:r>
      <w:r>
        <w:br/>
      </w:r>
      <w:r>
        <w:t>cậu cảm tạ và nhất định từ chối không nhận lời dự tiệc một cách quá đư</w:t>
      </w:r>
      <w:r>
        <w:t>ờng đột.</w:t>
      </w:r>
      <w:r>
        <w:br/>
      </w:r>
      <w:r>
        <w:t>Nhưng các cậu làm thân ngay với chủ quán, người đã được diệm phúc có một cô</w:t>
      </w:r>
      <w:r>
        <w:br/>
      </w:r>
      <w:r>
        <w:t>em gái rất dễ thương. Và chẳng bao lâu, hết thẩy bọn vệ binh trong dinh quan tổng</w:t>
      </w:r>
      <w:r>
        <w:br/>
      </w:r>
      <w:r>
        <w:t>trấn, từ đội, cai cho đến lính, không còn ai thèm nhớ đến câu chuyện phá phách và</w:t>
      </w:r>
      <w:r>
        <w:br/>
      </w:r>
      <w:r>
        <w:t>thù oán</w:t>
      </w:r>
      <w:r>
        <w:t xml:space="preserve"> nữa.</w:t>
      </w:r>
      <w:r>
        <w:br/>
      </w:r>
      <w:r>
        <w:t>Thế là Bạch Phượng tửu quán bắt đầu vào thời kỳ thịnh đạt ngay. Nay gặp kỳ</w:t>
      </w:r>
      <w:r>
        <w:br/>
      </w:r>
      <w:r>
        <w:t>thi cống sĩ, khách trọ đến càng đông, đông như trong động Hương Tích gặp ngày</w:t>
      </w:r>
      <w:r>
        <w:br/>
      </w:r>
      <w:r>
        <w:t xml:space="preserve">chảy hội vậy. </w:t>
      </w:r>
    </w:p>
    <w:p w:rsidR="00000000" w:rsidRDefault="009623BE">
      <w:bookmarkStart w:id="39" w:name="bm40"/>
      <w:bookmarkEnd w:id="38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39</w:t>
      </w:r>
      <w:r>
        <w:t xml:space="preserve"> </w:t>
      </w:r>
    </w:p>
    <w:p w:rsidR="00000000" w:rsidRDefault="009623BE">
      <w:pPr>
        <w:pStyle w:val="style28"/>
        <w:jc w:val="center"/>
      </w:pPr>
      <w:r>
        <w:lastRenderedPageBreak/>
        <w:t>CÔ hàng trầu nước</w:t>
      </w:r>
    </w:p>
    <w:p w:rsidR="00000000" w:rsidRDefault="009623BE">
      <w:pPr>
        <w:spacing w:line="360" w:lineRule="auto"/>
        <w:divId w:val="1105929167"/>
      </w:pPr>
      <w:r>
        <w:t>- Thưa năm thầy đến nơi r</w:t>
      </w:r>
      <w:r>
        <w:t>ồi.</w:t>
      </w:r>
      <w:r>
        <w:br/>
      </w:r>
      <w:r>
        <w:t>Một ông trẻ tuổi nhất và láu lỉnh nhất trong bọn, mỉm một nụ cười tình đáp lại:</w:t>
      </w:r>
      <w:r>
        <w:br/>
      </w:r>
      <w:r>
        <w:t>- Thưa cô em, chúng tôi cũng biết là đến nơi rồi, vì chúng tôi đã trông thấy lá</w:t>
      </w:r>
      <w:r>
        <w:br/>
      </w:r>
      <w:r>
        <w:t>cờ đỏ "Bạch Phượng tửu quán" đương phe phất đón chào chúng tôi kia.</w:t>
      </w:r>
      <w:r>
        <w:br/>
      </w:r>
      <w:r>
        <w:t xml:space="preserve">Người thiếu nữ quay lại </w:t>
      </w:r>
      <w:r>
        <w:t>vẻ mặt rất ngây thơ?</w:t>
      </w:r>
      <w:r>
        <w:br/>
      </w:r>
      <w:r>
        <w:t>- Ồ ? Thầy cũng biết chữ?</w:t>
      </w:r>
      <w:r>
        <w:br/>
      </w:r>
      <w:r>
        <w:t>Cả năm thầy khoá cùng cất tiếng cười ha hả:</w:t>
      </w:r>
      <w:r>
        <w:br/>
      </w:r>
      <w:r>
        <w:t>- CÔ em ngộ nghĩnh tệ? Đi thi cống sĩ mà lại không biết chử?</w:t>
      </w:r>
      <w:r>
        <w:br/>
      </w:r>
      <w:r>
        <w:t>- Ồ nhỉ ? Nhưng em cứ tưởng là thi chữ nôm kia chứ?</w:t>
      </w:r>
      <w:r>
        <w:br/>
      </w:r>
      <w:r>
        <w:t>- Cả chữ Hán nữa.</w:t>
      </w:r>
      <w:r>
        <w:br/>
      </w:r>
      <w:r>
        <w:t>- Cả chữ Hán nữa? Thì ra Nôm Hán t</w:t>
      </w:r>
      <w:r>
        <w:t>oàn tài?</w:t>
      </w:r>
      <w:r>
        <w:br/>
      </w:r>
      <w:r>
        <w:t>Mọi người lại phá lên cười. Một thí sinh thì thầm bảo bạn:</w:t>
      </w:r>
      <w:r>
        <w:br/>
      </w:r>
      <w:r>
        <w:t>- Con bé hay hay nhỉ?</w:t>
      </w:r>
      <w:r>
        <w:br/>
      </w:r>
      <w:r>
        <w:t>Con bé hay hay đã đưa các thầy vào hàng và cất tiếng gọi:</w:t>
      </w:r>
      <w:r>
        <w:br/>
      </w:r>
      <w:r>
        <w:t>- ông quán ơi, có khác trọ.</w:t>
      </w:r>
      <w:r>
        <w:br/>
      </w:r>
      <w:r>
        <w:t>Tức thì chạy ra một ngưòi cao lớn, lực lưỡng, vận quần áo nâu, chân đi giầy</w:t>
      </w:r>
      <w:r>
        <w:br/>
      </w:r>
      <w:r>
        <w:t>da t</w:t>
      </w:r>
      <w:r>
        <w:t>râu, đầu mọc lởm chởm chít chéo cái khăn lụa màu hoa tiên. Người ấy hớn hở:</w:t>
      </w:r>
      <w:r>
        <w:br/>
      </w:r>
      <w:r>
        <w:t>- Kính chào chư hiền. Xin mời chư hiền vào nghỉ trong nhà. Quán chúng tôi</w:t>
      </w:r>
      <w:r>
        <w:br/>
      </w:r>
      <w:r>
        <w:t>được tiếp chư hiền thực là hân hạnh, hân hạnh cho quán chúng tôi lắm.</w:t>
      </w:r>
      <w:r>
        <w:br/>
      </w:r>
      <w:r>
        <w:t>Thiếu nữ bảo chủ quán:</w:t>
      </w:r>
      <w:r>
        <w:br/>
      </w:r>
      <w:r>
        <w:t xml:space="preserve">- Tôi đón hộ </w:t>
      </w:r>
      <w:r>
        <w:t>ông đủ số năm ngài khách trọ rồi đấy. Vậy tiền thuê cửa hàng</w:t>
      </w:r>
      <w:r>
        <w:br/>
      </w:r>
      <w:r>
        <w:t>trầu nước, ông liệu châm chước cho.</w:t>
      </w:r>
      <w:r>
        <w:br/>
      </w:r>
      <w:r>
        <w:t>Nhưng không để ý đến thiếu nữ, chủ quán cuống quít, săn sóc chung quanh</w:t>
      </w:r>
      <w:r>
        <w:br/>
      </w:r>
      <w:r>
        <w:t>năm người khách quý vì cứ liếc trông diện mạo sáng sủa và y phục chững chạc,</w:t>
      </w:r>
      <w:r>
        <w:br/>
      </w:r>
      <w:r>
        <w:t>chủ quán c</w:t>
      </w:r>
      <w:r>
        <w:t>ũng đoán biết rằng bọn kia là con nhà thế phiệt:</w:t>
      </w:r>
      <w:r>
        <w:br/>
      </w:r>
      <w:r>
        <w:t>- Thưa chư tôn ông, chư tôn ông chừng người Kinh Bắc?</w:t>
      </w:r>
      <w:r>
        <w:br/>
      </w:r>
      <w:r>
        <w:t>Thật ra, chủ quán rất thông minh, thoạt nghe mấ mẩu truyện của năm thầy</w:t>
      </w:r>
      <w:r>
        <w:br/>
      </w:r>
      <w:r>
        <w:t>khóa đã biết các thầy vùng bể, như vờ hỏi chệch đi, làm ra mình ngớ ngẩn thực thà</w:t>
      </w:r>
      <w:r>
        <w:br/>
      </w:r>
      <w:r>
        <w:t>không lưu tâm đến một việc gì hết. Ở thời loạn, Ở thời vua tôi không thực bụng</w:t>
      </w:r>
      <w:r>
        <w:br/>
      </w:r>
      <w:r>
        <w:t>yêu nhau, thì sự ngờ nghệch ngây thơ là một nết rất tốt, vì ít ra nó cũng tránh cho</w:t>
      </w:r>
      <w:r>
        <w:br/>
      </w:r>
      <w:r>
        <w:t>mình được sự ngờ vực của bọn thám tử. Phải, biết đâu trong năm thầy lại không có</w:t>
      </w:r>
      <w:r>
        <w:br/>
      </w:r>
      <w:r>
        <w:t>một thầy là</w:t>
      </w:r>
      <w:r>
        <w:t xml:space="preserve"> thân nhân của quan tổng trấn VÕ Văn Dũng. Khắp Bắc thành còn nao</w:t>
      </w:r>
      <w:r>
        <w:br/>
      </w:r>
      <w:r>
        <w:lastRenderedPageBreak/>
        <w:t>núng về câu truyện xử tử một người học trò, vì người ấy trong lúc ngà ngà hơi</w:t>
      </w:r>
      <w:r>
        <w:br/>
      </w:r>
      <w:r>
        <w:t>men đã đọc cho bạn nghe bài thơ cảm khoái, có giọng mỉa mai bọn tôi triều đình</w:t>
      </w:r>
      <w:r>
        <w:br/>
      </w:r>
      <w:r>
        <w:t>Tây Sơn là một bầy con nít, năm c</w:t>
      </w:r>
      <w:r>
        <w:t>ha, ba mẹ. Việc ấy chắc chủ quán chưa quên,</w:t>
      </w:r>
      <w:r>
        <w:br/>
      </w:r>
      <w:r>
        <w:t>nên nay gặp mấy ông khóa trẻ tuổi kia, chàng giả vờ đóng vai đần độn. Nhưng một</w:t>
      </w:r>
      <w:r>
        <w:br/>
      </w:r>
      <w:r>
        <w:t>người trong bọn nghe câu hỏi thẳng thắn trả lời ngay:</w:t>
      </w:r>
      <w:r>
        <w:br/>
      </w:r>
      <w:r>
        <w:t>- Không, chúng tôi sinh trưởng Ở vùng Sơn Nam hạ cả. Tôi người Xuân</w:t>
      </w:r>
      <w:r>
        <w:br/>
      </w:r>
      <w:r>
        <w:t>Trường.</w:t>
      </w:r>
      <w:r>
        <w:br/>
      </w:r>
      <w:r>
        <w:t xml:space="preserve">- </w:t>
      </w:r>
      <w:r>
        <w:t>Thưa chư tôn, có ai người phủ Kiến Xương không?</w:t>
      </w:r>
      <w:r>
        <w:br/>
      </w:r>
      <w:r>
        <w:t>- Có, tôi,</w:t>
      </w:r>
      <w:r>
        <w:br/>
      </w:r>
      <w:r>
        <w:t>Người vưà trả lời tức là thầy trẻ tuổi đã có chiều muốn lơi lả với cô hàng trầu</w:t>
      </w:r>
      <w:r>
        <w:br/>
      </w:r>
      <w:r>
        <w:t>nươc .</w:t>
      </w:r>
      <w:r>
        <w:br/>
      </w:r>
      <w:r>
        <w:t>- Vậy chắc tôn ông có biết tiếng quan Thanh Xuyên hầu?</w:t>
      </w:r>
      <w:r>
        <w:br/>
      </w:r>
      <w:r>
        <w:t>Chủ quán hơi cuống:</w:t>
      </w:r>
      <w:r>
        <w:br/>
      </w:r>
      <w:r>
        <w:t>- À ? Tôi biết tiếng. . . vì ngài l</w:t>
      </w:r>
      <w:r>
        <w:t>à trấn thủ Lạng Sơn.</w:t>
      </w:r>
      <w:r>
        <w:br/>
      </w:r>
      <w:r>
        <w:t>Rồi lảng sang chuyện khác, chàng cất tiếng gọi:</w:t>
      </w:r>
      <w:r>
        <w:br/>
      </w:r>
      <w:r>
        <w:t>- BỚ tửu bảo ?</w:t>
      </w:r>
      <w:r>
        <w:br/>
      </w:r>
      <w:r>
        <w:t>Mấy thầy khóa khúc khích bấm nhau, thì thầm:</w:t>
      </w:r>
      <w:r>
        <w:br/>
      </w:r>
      <w:r>
        <w:t>- Chà? Lão quán này có lẽ là một tay văn sĩ chăng? Gọi người hầu rượn là tửu</w:t>
      </w:r>
      <w:r>
        <w:br/>
      </w:r>
      <w:r>
        <w:t>bảo, tửu biếc cẩn thận.</w:t>
      </w:r>
      <w:r>
        <w:br/>
      </w:r>
      <w:r>
        <w:t>Nghê gọi, một người trẻ tu</w:t>
      </w:r>
      <w:r>
        <w:t>ổi chạy ra. Gương mặt chàng sáng sủa, điệu bộ</w:t>
      </w:r>
      <w:r>
        <w:br/>
      </w:r>
      <w:r>
        <w:t>chàng nhanh nhẹn, khiến ai thoạt trông cũng thấy chàng khác bọn hầu hạ trong các</w:t>
      </w:r>
      <w:r>
        <w:br/>
      </w:r>
      <w:r>
        <w:t>tửu quán xưa nay:</w:t>
      </w:r>
      <w:r>
        <w:br/>
      </w:r>
      <w:r>
        <w:t>- Dạ, bác truyền con làm việc gì?</w:t>
      </w:r>
      <w:r>
        <w:br/>
      </w:r>
      <w:r>
        <w:t>- Anh đi sắp rượn ngay hầu năm ông cống xơi nhé.</w:t>
      </w:r>
      <w:r>
        <w:br/>
      </w:r>
      <w:r>
        <w:t>Một người khách cười:</w:t>
      </w:r>
      <w:r>
        <w:br/>
      </w:r>
      <w:r>
        <w:t>- Chún</w:t>
      </w:r>
      <w:r>
        <w:t>g tôi đã thi đâu mà ông đã vội tôn chúng tôi lên cống sĩ, bác sĩ?</w:t>
      </w:r>
      <w:r>
        <w:br/>
      </w:r>
      <w:r>
        <w:t>- Thưa chư tôn, chư tôn đã thi thế nào cũng đậu. Trước sau có khác gì?</w:t>
      </w:r>
      <w:r>
        <w:br/>
      </w:r>
      <w:r>
        <w:t>CÔ hàng trầu nước quay lại nhìn các thí sinh và mỉm cười rất có duyên:</w:t>
      </w:r>
      <w:r>
        <w:br/>
      </w:r>
      <w:r>
        <w:t xml:space="preserve">- Xin mời chư vị hãy lại xơi chén nước chè nóng </w:t>
      </w:r>
      <w:r>
        <w:t>cho ấm bụng đã.</w:t>
      </w:r>
      <w:r>
        <w:br/>
      </w:r>
      <w:r>
        <w:t>Một thầy khóa gật, cười tình đáp lại:</w:t>
      </w:r>
      <w:r>
        <w:br/>
      </w:r>
      <w:r>
        <w:t>- Phải đấy, chư tôn huynh ạ. Chúng ta chẳng nên để cô hàng mong đợi. Phải</w:t>
      </w:r>
      <w:r>
        <w:br/>
      </w:r>
      <w:r>
        <w:t>không, ông quán?</w:t>
      </w:r>
      <w:r>
        <w:br/>
      </w:r>
      <w:r>
        <w:t>Chủ quán cười nịnh:</w:t>
      </w:r>
      <w:r>
        <w:br/>
      </w:r>
      <w:r>
        <w:t>- vâng. Nghe đâu cô hàng cũng là một nữ thi sĩ Ở vùng Kinh Bắc mới tới kia</w:t>
      </w:r>
      <w:r>
        <w:br/>
      </w:r>
      <w:r>
        <w:lastRenderedPageBreak/>
        <w:t>đấy CÓ thể hầu c</w:t>
      </w:r>
      <w:r>
        <w:t>huyện văn thơ chư tôn được.</w:t>
      </w:r>
      <w:r>
        <w:br/>
      </w:r>
      <w:r>
        <w:t>CÔ hàng chau mày:</w:t>
      </w:r>
      <w:r>
        <w:br/>
      </w:r>
      <w:r>
        <w:t>- ông cứ chế riễu làm gì thế? Chúng tôi cữ nhi nan hóa dám đâu học thói múa</w:t>
      </w:r>
      <w:r>
        <w:br/>
      </w:r>
      <w:r>
        <w:t>dìu qua mắt thợ.</w:t>
      </w:r>
      <w:r>
        <w:br/>
      </w:r>
      <w:r>
        <w:t>Khách văn nhân đưa mắt nhìn nhau, có ý gờm gờm, thì cô hàng lại nói tiếp:</w:t>
      </w:r>
      <w:r>
        <w:br/>
      </w:r>
      <w:r>
        <w:t>- Thưa chư quý vị, ban nãy chư quý vị nói g</w:t>
      </w:r>
      <w:r>
        <w:t>ửi lều chiếu cùng hành lý Ở đâu để</w:t>
      </w:r>
      <w:r>
        <w:br/>
      </w:r>
      <w:r>
        <w:t>em xin đi lấy về.</w:t>
      </w:r>
      <w:r>
        <w:br/>
      </w:r>
      <w:r>
        <w:t>- Thôi chả dám phiền cô.</w:t>
      </w:r>
      <w:r>
        <w:br/>
      </w:r>
      <w:r>
        <w:t>Chủ quán đứng lên đỡ lời:</w:t>
      </w:r>
      <w:r>
        <w:br/>
      </w:r>
      <w:r>
        <w:t>- Để tôi sai người đi ngay. Xin chư tôn cho vài chữ. Vậy Ở đâu ạ?</w:t>
      </w:r>
      <w:r>
        <w:br/>
      </w:r>
      <w:r>
        <w:t>Một thí sinh đáp:</w:t>
      </w:r>
      <w:r>
        <w:br/>
      </w:r>
      <w:r>
        <w:t>- Ở nhà ông cử Lan, phố... à cửa Ô Ưu Nghĩa.</w:t>
      </w:r>
      <w:r>
        <w:br/>
      </w:r>
      <w:r>
        <w:t>CÔ hàng thấy ông đồ trá</w:t>
      </w:r>
      <w:r>
        <w:t>nh cái tên phố hàng Mắm thì quay đi mủm mỉm cười.</w:t>
      </w:r>
      <w:r>
        <w:br/>
      </w:r>
      <w:r>
        <w:t>Còn chủ quán vô tình nói luôn:</w:t>
      </w:r>
      <w:r>
        <w:br/>
      </w:r>
      <w:r>
        <w:t>- à, ông cử Lan Ở phố hàng Mắm, tôi biết. Vậy xin tôn ông cho cánh thiếp, tôi</w:t>
      </w:r>
      <w:r>
        <w:br/>
      </w:r>
      <w:r>
        <w:t>bảo người nhà đi ngay.</w:t>
      </w:r>
      <w:r>
        <w:br/>
      </w:r>
      <w:r>
        <w:t>Trong khi các thầy khoá ngồi Ở phản hàng nước viết thiếp, thì chủ quán man</w:t>
      </w:r>
      <w:r>
        <w:t>g</w:t>
      </w:r>
      <w:r>
        <w:br/>
      </w:r>
      <w:r>
        <w:t>đến một quyển sổ lớn mà rằng:</w:t>
      </w:r>
      <w:r>
        <w:br/>
      </w:r>
      <w:r>
        <w:t>- Chúng tôi có một điều muốn thưa cùng chư tôn. ít lâu nay vì có quân gian</w:t>
      </w:r>
      <w:r>
        <w:br/>
      </w:r>
      <w:r>
        <w:t>phi lẩn quất trong thành làm điều phi pháp, nên đối với việc tuần phòng, quan tổng</w:t>
      </w:r>
      <w:r>
        <w:br/>
      </w:r>
      <w:r>
        <w:t>trấn rất nghiêm nhặt. Ngài có ra lệnh rằng các tửu quán đều phải c</w:t>
      </w:r>
      <w:r>
        <w:t>ó một bạ nhật ký</w:t>
      </w:r>
      <w:r>
        <w:br/>
      </w:r>
      <w:r>
        <w:t>để khách viễn phương đến trọ khai tên, tuổi, quê quán vào đấy... Chúng tôi cũng</w:t>
      </w:r>
      <w:r>
        <w:br/>
      </w:r>
      <w:r>
        <w:t>biết làm như thế là phạm đến danh dự của chư tôn, nhưng chư tôn cũng lượng xét</w:t>
      </w:r>
      <w:r>
        <w:br/>
      </w:r>
      <w:r>
        <w:t>cho, nếu chúng tôi không tuân thượng lệnh thì tất phải tội với triều đình...</w:t>
      </w:r>
      <w:r>
        <w:br/>
      </w:r>
      <w:r>
        <w:t>Thấ</w:t>
      </w:r>
      <w:r>
        <w:t>y chủ quán nói năng lễ phép, một người vội ngắt lời:</w:t>
      </w:r>
      <w:r>
        <w:br/>
      </w:r>
      <w:r>
        <w:t>- CÓ gì mà phạm tới danh dự chúng tôi được. Giữ trật từ Ở một nơi đô hội rộng</w:t>
      </w:r>
      <w:r>
        <w:br/>
      </w:r>
      <w:r>
        <w:t>rãi, đông đúc như Bắc thành thì cố nhiên phải cẩn mật.</w:t>
      </w:r>
      <w:r>
        <w:br/>
      </w:r>
      <w:r>
        <w:t>Vừa nói vừa đỡ lấy quyển bạ để viết. Tên tuổi năm người là:</w:t>
      </w:r>
      <w:r>
        <w:br/>
      </w:r>
      <w:r>
        <w:t>Nguyễn Tha</w:t>
      </w:r>
      <w:r>
        <w:t>nh, hai mươi ba tuổi, Nguyễn Ban, hai mươi mốt tuổi, hai anh em,</w:t>
      </w:r>
      <w:r>
        <w:br/>
      </w:r>
      <w:r>
        <w:t>người làng Hành Thiện, phủ Xuân Trường; ĐỖ Đắc Thắng hai mươi hai tuổi, ĐỖ</w:t>
      </w:r>
      <w:r>
        <w:br/>
      </w:r>
      <w:r>
        <w:t>đắc Tiến, hai mươi tuổi, cũng hai anh em, người làng La Ngạn, phủ Nghĩa Hưng.</w:t>
      </w:r>
      <w:r>
        <w:br/>
      </w:r>
      <w:r>
        <w:t>Còn người thứ năm là Trịnh Nhị, hai mư</w:t>
      </w:r>
      <w:r>
        <w:t>ơi mốt tuổi, người xã Thanh Nê, phủ Kiến</w:t>
      </w:r>
      <w:r>
        <w:br/>
      </w:r>
      <w:r>
        <w:t>Xương.</w:t>
      </w:r>
      <w:r>
        <w:br/>
      </w:r>
      <w:r>
        <w:t>Xong việc sổ sách, chủ quán xin thiếp đi lấy hành lý, rồi kính cẩn vái chào, để</w:t>
      </w:r>
      <w:r>
        <w:br/>
      </w:r>
      <w:r>
        <w:lastRenderedPageBreak/>
        <w:t>năm nhà văn ngồi lại mà lả lơi trêu gẹo cô hàng trầu nước. Trịnh Nhị con nhà giàu</w:t>
      </w:r>
      <w:r>
        <w:br/>
      </w:r>
      <w:r>
        <w:t>sang, vốn đã thạo khoa tán gái, nhập cuộc ngay</w:t>
      </w:r>
      <w:r>
        <w:t xml:space="preserve"> bằng một câu khoe khoang với cô</w:t>
      </w:r>
      <w:r>
        <w:br/>
      </w:r>
      <w:r>
        <w:t>hàng :</w:t>
      </w:r>
      <w:r>
        <w:br/>
      </w:r>
      <w:r>
        <w:t>- Cụ lớn tôi cứ bắt tôi phải đưa vài ba tên tiểu đồng đi cắp tráp, xách điếu theo</w:t>
      </w:r>
      <w:r>
        <w:br/>
      </w:r>
      <w:r>
        <w:t>hầu, nhưng tôi ưa giản dị, nên chỉ đem có một đưá vác liều chiếu. Vả đi đến đâu là</w:t>
      </w:r>
      <w:r>
        <w:br/>
      </w:r>
      <w:r>
        <w:t>nhà Ở đấy, phải không cô hàng?</w:t>
      </w:r>
      <w:r>
        <w:br/>
      </w:r>
      <w:r>
        <w:t>CÔ hàng mỉm cười:</w:t>
      </w:r>
      <w:r>
        <w:br/>
      </w:r>
      <w:r>
        <w:t xml:space="preserve">- </w:t>
      </w:r>
      <w:r>
        <w:t>Vâng tôn ông dạy rất phải.</w:t>
      </w:r>
      <w:r>
        <w:br/>
      </w:r>
      <w:r>
        <w:t>Trịnh Nhị thích chí cười hé hé, nói tiếp:</w:t>
      </w:r>
      <w:r>
        <w:br/>
      </w:r>
      <w:r>
        <w:t>- Lúc đã vừa ý thì lọ là phải có kẻ hầu, người hạ, thêm bận chân?</w:t>
      </w:r>
      <w:r>
        <w:br/>
      </w:r>
      <w:r>
        <w:t>- Vậy anh người nhà của tôn ông ý chừng Ở đằng cửa Ô Ưu Nghĩa?</w:t>
      </w:r>
      <w:r>
        <w:br/>
      </w:r>
      <w:r>
        <w:t>- Phải, nó nhận được thiếp của tôi thế nào cũng theo bác c</w:t>
      </w:r>
      <w:r>
        <w:t>hủ quán, mang hành</w:t>
      </w:r>
      <w:r>
        <w:br/>
      </w:r>
      <w:r>
        <w:t>lý lại đây Đằng ấy là chỗ bà con. Nhưng tôi đã nói, đối với nam nhi, đối với thi</w:t>
      </w:r>
      <w:r>
        <w:br/>
      </w:r>
      <w:r>
        <w:t>nhân mặc khách như anh em chúng tôi, thì mình Ở đâu là nhà mình đó, phải khống</w:t>
      </w:r>
      <w:r>
        <w:br/>
      </w:r>
      <w:r>
        <w:t>quý nương? Như gian hàng nhỏ của cô nương đây tuy hẹp, nhưng lúc chúng tôi</w:t>
      </w:r>
      <w:r>
        <w:br/>
      </w:r>
      <w:r>
        <w:t>th</w:t>
      </w:r>
      <w:r>
        <w:t>ích thì tức là lâu đài nguy nga của chúng tôi đó. Vì khách làng văn như chúng</w:t>
      </w:r>
      <w:r>
        <w:br/>
      </w:r>
      <w:r>
        <w:t>tôi, sự nguy nga không Ở cửa cao, nhà rộng, mà chỉ Ở một chén rượn nồng, một</w:t>
      </w:r>
      <w:r>
        <w:br/>
      </w:r>
      <w:r>
        <w:t>câu thơ hay, một lời nói có duyên, một bông hoa thơm hé nở.</w:t>
      </w:r>
      <w:r>
        <w:br/>
      </w:r>
      <w:r>
        <w:t>Vừa nói chàng vừa liếc cô hàng một cách r</w:t>
      </w:r>
      <w:r>
        <w:t>ất tình tứ, khiến bốn người bạn phải</w:t>
      </w:r>
      <w:r>
        <w:br/>
      </w:r>
      <w:r>
        <w:t>lấy làm khó chịu, vì họ chỉ sợ sẽ mắc lỡm với cô hàng có cặp mắt long lanh, sắc</w:t>
      </w:r>
      <w:r>
        <w:br/>
      </w:r>
      <w:r>
        <w:t>sảo và cái miệng luôn luôn nở một nụ cười bí mật.</w:t>
      </w:r>
      <w:r>
        <w:br/>
      </w:r>
      <w:r>
        <w:t>Quả họ đoán không sai: cô hàng rót năm chén nước chè mạn sen thơm ngát</w:t>
      </w:r>
      <w:r>
        <w:br/>
      </w:r>
      <w:r>
        <w:t>đặt trong cái khay</w:t>
      </w:r>
      <w:r>
        <w:t xml:space="preserve"> khảm, rồi bưng lại sập mà nói rằng:</w:t>
      </w:r>
      <w:r>
        <w:br/>
      </w:r>
      <w:r>
        <w:t>- Chả mấy khi tệ điếm lại được chu hiền chiếu minh, thực đại hạnh, đại hạnh.</w:t>
      </w:r>
      <w:r>
        <w:br/>
      </w:r>
      <w:r>
        <w:t>Nay nhân hàng vừa mở, vậy tiện nữ xinh Trịnh công tử ra ân ban cho một đôi câu</w:t>
      </w:r>
      <w:r>
        <w:br/>
      </w:r>
      <w:r>
        <w:t>đối treo cửa.</w:t>
      </w:r>
      <w:r>
        <w:br/>
      </w:r>
      <w:r>
        <w:t>Trịnh Nhị vui sướng:</w:t>
      </w:r>
      <w:r>
        <w:br/>
      </w:r>
      <w:r>
        <w:t>- Sao quý nương biết tên tôi</w:t>
      </w:r>
      <w:r>
        <w:t>, mà lại gọi tôi là công tử?</w:t>
      </w:r>
      <w:r>
        <w:br/>
      </w:r>
      <w:r>
        <w:t>- Dạ, ban nãy tiện nữ có trộm nhìn cánh thiếp của công tử.</w:t>
      </w:r>
      <w:r>
        <w:br/>
      </w:r>
      <w:r>
        <w:t>Nguyễn Thanh vốn biết sức học kém cỏi của Trịnh Nhị và sợ lỡ chàng giở hết</w:t>
      </w:r>
      <w:r>
        <w:br/>
      </w:r>
      <w:r>
        <w:t>cái dốt của chàng ra, thì thực cả bọn bị xấy lây với cô hàng, nên đỡ lời ngay:</w:t>
      </w:r>
      <w:r>
        <w:br/>
      </w:r>
      <w:r>
        <w:t xml:space="preserve">- Làm câu đối </w:t>
      </w:r>
      <w:r>
        <w:t>là một việc rất tầm thường quý nương chẳng cần phiền đến tài</w:t>
      </w:r>
      <w:r>
        <w:br/>
      </w:r>
      <w:r>
        <w:t>cao của Trịnh đại huynh xin để tôi cáng đáng.</w:t>
      </w:r>
      <w:r>
        <w:br/>
      </w:r>
      <w:r>
        <w:t>Ở hai cái cột có treo sẳn đôi liễn con phượng chưa viết chữ. CÔ hàng bắc ghế</w:t>
      </w:r>
      <w:r>
        <w:br/>
      </w:r>
      <w:r>
        <w:lastRenderedPageBreak/>
        <w:t>lấy xuống mà nói rằng:</w:t>
      </w:r>
      <w:r>
        <w:br/>
      </w:r>
      <w:r>
        <w:t>- Thưa chư tôn, ban nãy Trịnh công tử đã làm xong</w:t>
      </w:r>
      <w:r>
        <w:t xml:space="preserve"> một vế rồi, chỉ còn một vế</w:t>
      </w:r>
      <w:r>
        <w:br/>
      </w:r>
      <w:r>
        <w:t>nữa thôi.</w:t>
      </w:r>
      <w:r>
        <w:br/>
      </w:r>
      <w:r>
        <w:t>Trịnh Nhị hoảng hốt:</w:t>
      </w:r>
      <w:r>
        <w:br/>
      </w:r>
      <w:r>
        <w:t>- Xong một vế? Tôi làm xong một vế rồi?</w:t>
      </w:r>
      <w:r>
        <w:br/>
      </w:r>
      <w:r>
        <w:t>- Vâng, vế ấy tiến nữ đã ghi vào mảnh giấy, đây xin trình chư tôn.</w:t>
      </w:r>
      <w:r>
        <w:br/>
      </w:r>
      <w:r>
        <w:t>ĐỖ Đắc Thắng đỡ lấy tờ giấy hao tiên của cô hàng trong có hàng chữ thật tốt:</w:t>
      </w:r>
      <w:r>
        <w:br/>
      </w:r>
      <w:r>
        <w:t>"Một chén rươ</w:t>
      </w:r>
      <w:r>
        <w:t>u nồng, một câu thơ hay, một lời nói có duyên, một bông hoa</w:t>
      </w:r>
      <w:r>
        <w:br/>
      </w:r>
      <w:r>
        <w:t>thơm hé nở ".</w:t>
      </w:r>
      <w:r>
        <w:br/>
      </w:r>
      <w:r>
        <w:t>Nghe bạn đọc, Trịnh Nhị vỗ tay cười, tự phụ:</w:t>
      </w:r>
      <w:r>
        <w:br/>
      </w:r>
      <w:r>
        <w:t>- Vế câu đối của tôi.</w:t>
      </w:r>
      <w:r>
        <w:br/>
      </w:r>
      <w:r>
        <w:t>- Vâng, của công tử. Cho hay các văn nhân thi sĩ có đại tài vẫn thế, làm văn</w:t>
      </w:r>
      <w:r>
        <w:br/>
      </w:r>
      <w:r>
        <w:t>làm thơ mà không biết rằng mình làm vă</w:t>
      </w:r>
      <w:r>
        <w:t>n, làm thơ.</w:t>
      </w:r>
      <w:r>
        <w:br/>
      </w:r>
      <w:r>
        <w:t>Năm người cùng lo lắng, ngẫm nghĩ CÔ hàng lại nói tiếp:</w:t>
      </w:r>
      <w:r>
        <w:br/>
      </w:r>
      <w:r>
        <w:t>- Thưa chư tôn, kể về câu đối ấy mà treo Ở trà điếm của tiện nữ thì cũng xứng</w:t>
      </w:r>
      <w:r>
        <w:br/>
      </w:r>
      <w:r>
        <w:t>đáng Nhưng tiện nữ xin phép Trịnh công tử đổi hai chữ cho được đúng hơn vì ban</w:t>
      </w:r>
      <w:r>
        <w:br/>
      </w:r>
      <w:r>
        <w:t>nãy, chẳng qua công tử buột miệ</w:t>
      </w:r>
      <w:r>
        <w:t>ng mà nói thàng văn, chứ công tử có kịp suy nghĩ</w:t>
      </w:r>
      <w:r>
        <w:br/>
      </w:r>
      <w:r>
        <w:t>tới tiến nữ đâu.</w:t>
      </w:r>
      <w:r>
        <w:br/>
      </w:r>
      <w:r>
        <w:t>Nói đến đây, cô hàng đưa một cái liếc mắt rất kín đáo.</w:t>
      </w:r>
      <w:r>
        <w:br/>
      </w:r>
      <w:r>
        <w:t>- Đổi hai chữ nào, quý nương?</w:t>
      </w:r>
      <w:r>
        <w:br/>
      </w:r>
      <w:r>
        <w:t>- Thưa công tử, hai chữ "rượn nồng" ra hai chữ "trà đượm".</w:t>
      </w:r>
      <w:r>
        <w:br/>
      </w:r>
      <w:r>
        <w:t>Rồi nàng lại đọc:</w:t>
      </w:r>
      <w:r>
        <w:br/>
      </w:r>
      <w:r>
        <w:t xml:space="preserve">"Một chén trà đượm, một câu </w:t>
      </w:r>
      <w:r>
        <w:t>thơ hay, một lời nói có duyên, một bông hoa</w:t>
      </w:r>
      <w:r>
        <w:br/>
      </w:r>
      <w:r>
        <w:t>thơm hé nở ".</w:t>
      </w:r>
      <w:r>
        <w:br/>
      </w:r>
      <w:r>
        <w:t>Cả năm ông cống sĩ tương lai cùng tấm tắc khen:</w:t>
      </w:r>
      <w:r>
        <w:br/>
      </w:r>
      <w:r>
        <w:t>- Hay? Hay lắm? "Một chén trà đượm, một câu thơ hay, một lời nói có duyên,</w:t>
      </w:r>
      <w:r>
        <w:br/>
      </w:r>
      <w:r>
        <w:t xml:space="preserve">một bông hoa hé nở , câu ấy thực đáng treo Ở cửa hàng trầu nước của một cô </w:t>
      </w:r>
      <w:r>
        <w:t>nữ</w:t>
      </w:r>
      <w:r>
        <w:br/>
      </w:r>
      <w:r>
        <w:t>văn sĩ</w:t>
      </w:r>
      <w:r>
        <w:br/>
      </w:r>
      <w:r>
        <w:t>CÔ hàng bẽn lẽn cuối đầu. Nhưng cô hiểu rằng không nên làm cho các thầy</w:t>
      </w:r>
      <w:r>
        <w:br/>
      </w:r>
      <w:r>
        <w:t>khóa thất vọng. CÔ bèn nói té tát để chữa thẹn cho các thầy:</w:t>
      </w:r>
      <w:r>
        <w:br/>
      </w:r>
      <w:r>
        <w:t>- Thưa chư tôn, trong thơ, đối chọi là một sự tầm thường, những bậc tài lỗi lạc</w:t>
      </w:r>
      <w:r>
        <w:br/>
      </w:r>
      <w:r>
        <w:t>không thèm để ý tới. Trịnh công t</w:t>
      </w:r>
      <w:r>
        <w:t>ử cho một vế như thế cũng đủ nghĩa lắm rồi. Đủ</w:t>
      </w:r>
      <w:r>
        <w:br/>
      </w:r>
      <w:r>
        <w:t>nghĩa thì thôi, còn tìm một vế nữa làm gì. Vậy xin Trịnh công tử hạ cố cho tiện nữ</w:t>
      </w:r>
      <w:r>
        <w:br/>
      </w:r>
      <w:r>
        <w:t>được ngắm tài của Vương hi Chi tiên sinh đời nay.</w:t>
      </w:r>
      <w:r>
        <w:br/>
      </w:r>
      <w:r>
        <w:lastRenderedPageBreak/>
        <w:t>Nghe cô hàng nói, các thầy mướt mồ hôi, Khóa Nguyễn Thanh lại phải đảm</w:t>
      </w:r>
      <w:r>
        <w:br/>
      </w:r>
      <w:r>
        <w:t xml:space="preserve">nhận </w:t>
      </w:r>
      <w:r>
        <w:t>việc viết liễn, vì chàng biết rằng chữ Trịnh Nhị xấu như gà bới. Vả bốn ông</w:t>
      </w:r>
      <w:r>
        <w:br/>
      </w:r>
      <w:r>
        <w:t>khóa nghe đâu đều ỷ vào lưng Trịnh Nhị mà chơi bời phung phí, nên phải luôn</w:t>
      </w:r>
      <w:r>
        <w:br/>
      </w:r>
      <w:r>
        <w:t>chống đỡ, che chở cho chàng.</w:t>
      </w:r>
      <w:r>
        <w:br/>
      </w:r>
      <w:r>
        <w:t>viết xong vế câu đối với giòng lạc khoản "Trịnh Nhị, Thanh Nê mặc khác</w:t>
      </w:r>
      <w:r>
        <w:br/>
      </w:r>
      <w:r>
        <w:t>đề ,</w:t>
      </w:r>
      <w:r>
        <w:t xml:space="preserve"> Nguyễn Thanh chừng biết cô hàng là gái chẳng vừa, liền bấm bạn bè cáo lui</w:t>
      </w:r>
      <w:r>
        <w:br/>
      </w:r>
      <w:r>
        <w:t>vào trong quán nghỉ ngơi.</w:t>
      </w:r>
      <w:r>
        <w:br/>
      </w:r>
      <w:r>
        <w:t>CÔ hàng khúc khích cười, treo đôi liễn lên cột lẩm bẩm nói:</w:t>
      </w:r>
      <w:r>
        <w:br/>
      </w:r>
      <w:r>
        <w:t xml:space="preserve">- Một bên đã có chữ. Còn một bên... hãy để đấy. </w:t>
      </w:r>
    </w:p>
    <w:p w:rsidR="00000000" w:rsidRDefault="009623BE">
      <w:bookmarkStart w:id="40" w:name="bm41"/>
      <w:bookmarkEnd w:id="39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40</w:t>
      </w:r>
      <w:r>
        <w:t xml:space="preserve"> </w:t>
      </w:r>
    </w:p>
    <w:p w:rsidR="00000000" w:rsidRDefault="009623BE">
      <w:pPr>
        <w:pStyle w:val="style28"/>
        <w:jc w:val="center"/>
      </w:pPr>
      <w:r>
        <w:t>Chủ quá</w:t>
      </w:r>
      <w:r>
        <w:t>n</w:t>
      </w:r>
    </w:p>
    <w:p w:rsidR="00000000" w:rsidRDefault="009623BE">
      <w:pPr>
        <w:spacing w:line="360" w:lineRule="auto"/>
        <w:divId w:val="1332174774"/>
      </w:pPr>
      <w:r>
        <w:t>Đêm hôm ấy, khi các khác trọ đều đã yên giấc, khi trống, mõ và chiêng, kiểng</w:t>
      </w:r>
      <w:r>
        <w:br/>
      </w:r>
      <w:r>
        <w:t>Ở trong thành đã điểm canh ba, chủ quán mới nghĩ đến đi ngủ. Chàng ôm sổ sách</w:t>
      </w:r>
      <w:r>
        <w:br/>
      </w:r>
      <w:r>
        <w:t>lên gác, một từng thấp đến nỗi một người tầm thước có thể đứng giơ tay lên với</w:t>
      </w:r>
      <w:r>
        <w:br/>
      </w:r>
      <w:r>
        <w:t>chạm mái được.</w:t>
      </w:r>
      <w:r>
        <w:br/>
      </w:r>
      <w:r>
        <w:t>Vẫn t</w:t>
      </w:r>
      <w:r>
        <w:t>ưỡng chàng đem sổ sách lên để tính toán các món chi tiêu trong một</w:t>
      </w:r>
      <w:r>
        <w:br/>
      </w:r>
      <w:r>
        <w:t>ngày. Nhưng không, chàng vứt bề bộn hết cả giấy má trên mặt một cái rương lớn,</w:t>
      </w:r>
      <w:r>
        <w:br/>
      </w:r>
      <w:r>
        <w:t>bên cạnh cây đèn dầu lạc, ngọn cháy lù mù, rồi cúi xuống một góc phòng khẽ lật</w:t>
      </w:r>
      <w:r>
        <w:br/>
      </w:r>
      <w:r>
        <w:t xml:space="preserve">ván lên kéo ra một tờ giấy lớn </w:t>
      </w:r>
      <w:r>
        <w:t>bồi vải và cuộn tròn. Chẳng biết nghĩ sao chàng lại</w:t>
      </w:r>
      <w:r>
        <w:br/>
      </w:r>
      <w:r>
        <w:t>đậy ván lại, rồi rón rén bước xuống nhà.</w:t>
      </w:r>
      <w:r>
        <w:br/>
      </w:r>
      <w:r>
        <w:t>Trong các buồng, khách trọ đông ních, tiếng ngáy đủ giọng cao thấp.</w:t>
      </w:r>
      <w:r>
        <w:br/>
      </w:r>
      <w:r>
        <w:t>Chủ quán soát lại một lượt, từ phòng khách đặc biết dành riêng cho các thí</w:t>
      </w:r>
      <w:r>
        <w:br/>
      </w:r>
      <w:r>
        <w:t>sinh giàu có, sang t</w:t>
      </w:r>
      <w:r>
        <w:t>rọng, trong số đó có bọn Trịnh Nhị, cho chí những phòng trống</w:t>
      </w:r>
      <w:r>
        <w:br/>
      </w:r>
      <w:r>
        <w:t>trải Ở nhà ngang, nơi trọ của các chú lái gồng gánh thúng mẹt. Chàng lẩm bẩm:</w:t>
      </w:r>
      <w:r>
        <w:br/>
      </w:r>
      <w:r>
        <w:t>- Được lắm? Ngủ yên cả rồi.</w:t>
      </w:r>
      <w:r>
        <w:br/>
      </w:r>
      <w:r>
        <w:t>Chàng liền trở lên gác ngoài, đóng cửa cài then cẩn mật, rồi lại lật ván lấy tờ</w:t>
      </w:r>
      <w:r>
        <w:br/>
      </w:r>
      <w:r>
        <w:t>giấy lớn</w:t>
      </w:r>
      <w:r>
        <w:t xml:space="preserve"> bồi vải ban nãy, mở rộng ra: đó là bức bản đồ Bắc thành, và các phố, các</w:t>
      </w:r>
      <w:r>
        <w:br/>
      </w:r>
      <w:r>
        <w:t>cửa ô, các ao chuôm. Chàng di ngón tay trỏ xuống cửa tây, rồi đưa đi theo con</w:t>
      </w:r>
      <w:r>
        <w:br/>
      </w:r>
      <w:r>
        <w:t>đường nhỏ qua mấy thửa ruộng tới đền thờ đức Tản Viên dựng trên gò Nùng Sơn.</w:t>
      </w:r>
      <w:r>
        <w:br/>
      </w:r>
      <w:r>
        <w:lastRenderedPageBreak/>
        <w:t>Ngẫm nghĩ một lát, chàng lạ</w:t>
      </w:r>
      <w:r>
        <w:t>i lắc đầu, đưa ngón tay trỏ đi từ trại binh thẳng</w:t>
      </w:r>
      <w:r>
        <w:br/>
      </w:r>
      <w:r>
        <w:t>đường qua VÕ miếu xuống cửa Nam Văn miếu. Chàng mỉm cười dừng lại đó rồi đi</w:t>
      </w:r>
      <w:r>
        <w:br/>
      </w:r>
      <w:r>
        <w:t>ngang sang phía đông tới trường thi. Cặp môi chàng mỉm một nụ cười đắc thắng:</w:t>
      </w:r>
      <w:r>
        <w:br/>
      </w:r>
      <w:r>
        <w:t>- Chỉ năm trăm cũng đũ chán?</w:t>
      </w:r>
      <w:r>
        <w:br/>
      </w:r>
      <w:r>
        <w:t>CÓ tiếng gõ cửa khe khẽ</w:t>
      </w:r>
      <w:r>
        <w:t>, kín đáo. Chủ quán vội cuộn bản đồ lại cất vào chỗ</w:t>
      </w:r>
      <w:r>
        <w:br/>
      </w:r>
      <w:r>
        <w:t>cũ, rồi lên giường nằm im thin thít. Lại có tiếng gõ, hai tiếng đi liền nhau, kế tiếp</w:t>
      </w:r>
      <w:r>
        <w:br/>
      </w:r>
      <w:r>
        <w:t>ba tiếng nữa. Chủ quán mỉm cười sung sướng dậy mở cửa gác hỏi sẽ:</w:t>
      </w:r>
      <w:r>
        <w:br/>
      </w:r>
      <w:r>
        <w:t>- Ai?</w:t>
      </w:r>
      <w:r>
        <w:br/>
      </w:r>
      <w:r>
        <w:t>- Ngu muội.</w:t>
      </w:r>
      <w:r>
        <w:br/>
      </w:r>
      <w:r>
        <w:t>- Trời ơi? Hiền muội? thế nào, côn</w:t>
      </w:r>
      <w:r>
        <w:t>g việc?</w:t>
      </w:r>
      <w:r>
        <w:br/>
      </w:r>
      <w:r>
        <w:t>Một thiếu nữ bước vội vào phòng. Đóng cửa cài then xong, nàng đáp:</w:t>
      </w:r>
      <w:r>
        <w:br/>
      </w:r>
      <w:r>
        <w:t>- Hy vọng.</w:t>
      </w:r>
      <w:r>
        <w:br/>
      </w:r>
      <w:r>
        <w:t>Thiếu nữa là cô hàng trầu nước buổi sáng, và chính là Nhị nương. Còn chủ</w:t>
      </w:r>
      <w:r>
        <w:br/>
      </w:r>
      <w:r>
        <w:t>quán tức là trần Quang Ngọc.</w:t>
      </w:r>
      <w:r>
        <w:br/>
      </w:r>
      <w:r>
        <w:t xml:space="preserve">Trần Quang Ngọc và mấy người đồng đảng bị vây Ở trong hầm chùa Tiêu </w:t>
      </w:r>
      <w:r>
        <w:t>Sơn.</w:t>
      </w:r>
      <w:r>
        <w:br/>
      </w:r>
      <w:r>
        <w:t>Tuy viên phân phủ chưa tìm ra được cái hầm bí mật ấy, nhưng cũng đoán chắc</w:t>
      </w:r>
      <w:r>
        <w:br/>
      </w:r>
      <w:r>
        <w:t>rằng bọn nghịch chỉ lẩn quất đâu đây mà thôi. Vì thế, y ra lệnh cho quân lính ngày</w:t>
      </w:r>
      <w:r>
        <w:br/>
      </w:r>
      <w:r>
        <w:t>đêm phải vây bọc thực cẩn mật lấy các ngách, các lối quanh chùa.</w:t>
      </w:r>
      <w:r>
        <w:br/>
      </w:r>
      <w:r>
        <w:t>Nhờ mưu Nhị nương giả làm ma</w:t>
      </w:r>
      <w:r>
        <w:t>, bọn quân khiếp sợ. Nhưng ngay đêm hôm</w:t>
      </w:r>
      <w:r>
        <w:br/>
      </w:r>
      <w:r>
        <w:t>nàng đem lương thực vào hầm, nhân quân canh đướng náo động tâm hồn. Quang</w:t>
      </w:r>
      <w:r>
        <w:br/>
      </w:r>
      <w:r>
        <w:t>Ngọc cùng các bạn đồng chí trốn thoát ra ngoài. Vì chàng cho rằng mưu kia tuy</w:t>
      </w:r>
      <w:r>
        <w:br/>
      </w:r>
      <w:r>
        <w:t>lừa được bọn lính ngu dốt, mê tín, nhưng trái lại sẽ giúp cho sự</w:t>
      </w:r>
      <w:r>
        <w:t xml:space="preserve"> dò xét của viên</w:t>
      </w:r>
      <w:r>
        <w:br/>
      </w:r>
      <w:r>
        <w:t>phân phủ nhiều lắm.</w:t>
      </w:r>
      <w:r>
        <w:br/>
      </w:r>
      <w:r>
        <w:t>Quả thực, sáng hôm sau phân phủ Nguyễn Túc được tin báo có ma hiện hồn Ở</w:t>
      </w:r>
      <w:r>
        <w:br/>
      </w:r>
      <w:r>
        <w:t>sân sau chùa Tiêu Sơn, bèn tức tốc cười ngựa đến nơi xem xét. Theo lời phác tả</w:t>
      </w:r>
      <w:r>
        <w:br/>
      </w:r>
      <w:r>
        <w:t>của tên lính canh, Túc đi quanh hai, ba vòng ngôi mộ, mà tên kia ch</w:t>
      </w:r>
      <w:r>
        <w:t>o rằng con ma</w:t>
      </w:r>
      <w:r>
        <w:br/>
      </w:r>
      <w:r>
        <w:t>biến vào đó. Bọn nha lại theo phân phủ bàn nên tìm thầy phù thuỷ cao tay để lên</w:t>
      </w:r>
      <w:r>
        <w:br/>
      </w:r>
      <w:r>
        <w:t>đàn trừ tà Nhưng Túc chỉ mỉm cười đứng ngẫm nghĩ rồi thong thả bảo quân lính</w:t>
      </w:r>
      <w:r>
        <w:br/>
      </w:r>
      <w:r>
        <w:t>đi lấy cuốc, thuổng đào ngôi mộ...</w:t>
      </w:r>
      <w:r>
        <w:br/>
      </w:r>
      <w:r>
        <w:t>Vì thế mà sự bí mật bị khám phá vì viên phân phủ đ</w:t>
      </w:r>
      <w:r>
        <w:t>oán chắc rằng Phổ T nh</w:t>
      </w:r>
      <w:r>
        <w:br/>
      </w:r>
      <w:r>
        <w:t>thiền sư, chủ cái hầm kia tức chỉ là Phạm Thái.</w:t>
      </w:r>
      <w:r>
        <w:br/>
      </w:r>
      <w:r>
        <w:t>Nửa tháng sau, Quang Ngọc đã trở nên chủ nhân quán Bạch Phượng rồi chàng</w:t>
      </w:r>
      <w:r>
        <w:br/>
      </w:r>
      <w:r>
        <w:t>đem tiền - vì thế lực kim tiền bao giờ cũng mạnh - chạy cho Lê Báo được trụ trì</w:t>
      </w:r>
      <w:r>
        <w:br/>
      </w:r>
      <w:r>
        <w:t>chùa Liên Phái. Còn Trịnh Trực t</w:t>
      </w:r>
      <w:r>
        <w:t>hì nhân chưa ai được tung tích, Quang Ngọc lưu</w:t>
      </w:r>
      <w:r>
        <w:br/>
      </w:r>
      <w:r>
        <w:lastRenderedPageBreak/>
        <w:t>lại Kinh Bắc để tìm kiếm thêm đảng viên trong vùng ấy sau này có dịp tốt, chàng</w:t>
      </w:r>
      <w:r>
        <w:br/>
      </w:r>
      <w:r>
        <w:t>sẽ quay về hạt Từ Sơn lập lại đảng.</w:t>
      </w:r>
      <w:r>
        <w:br/>
      </w:r>
      <w:r>
        <w:t>Chính giữa lúc Quang Ngọc đương miên man đến các cách lập lại đảng, có lẽ</w:t>
      </w:r>
      <w:r>
        <w:br/>
      </w:r>
      <w:r>
        <w:t>to gấp mấy lần trướ</w:t>
      </w:r>
      <w:r>
        <w:t>c, thì nghe có tiếng gõ cửa rồi thấy Nhị nương bước vào phòng</w:t>
      </w:r>
      <w:r>
        <w:br/>
      </w:r>
      <w:r>
        <w:t>báo cho chàng biết rằng việc đảgn rất hy vọng, chàng hỏi lại:</w:t>
      </w:r>
      <w:r>
        <w:br/>
      </w:r>
      <w:r>
        <w:t>- Hiền muội có hy vọng, là hy vọng về phương diện nào, về phương diện võ</w:t>
      </w:r>
      <w:r>
        <w:br/>
      </w:r>
      <w:r>
        <w:t>hay văn?</w:t>
      </w:r>
      <w:r>
        <w:br/>
      </w:r>
      <w:r>
        <w:t>Nhị nương mỉm cười :</w:t>
      </w:r>
      <w:r>
        <w:br/>
      </w:r>
      <w:r>
        <w:t>- Về cả hai phương diện.</w:t>
      </w:r>
      <w:r>
        <w:br/>
      </w:r>
      <w:r>
        <w:t>Vẻ m</w:t>
      </w:r>
      <w:r>
        <w:t>ặt Quang Ngọc vẫn thản nhiên:</w:t>
      </w:r>
      <w:r>
        <w:br/>
      </w:r>
      <w:r>
        <w:t>- Nói qua cho ngu huynh nghe nào.</w:t>
      </w:r>
      <w:r>
        <w:br/>
      </w:r>
      <w:r>
        <w:t>- Mưu kế rất giản dị. Hôm bắt đầu kỳ để nhất, các thí sinh sẽ rấy loạn phá</w:t>
      </w:r>
      <w:r>
        <w:br/>
      </w:r>
      <w:r>
        <w:t>trường thi.</w:t>
      </w:r>
      <w:r>
        <w:br/>
      </w:r>
      <w:r>
        <w:t>- Chắc?</w:t>
      </w:r>
      <w:r>
        <w:br/>
      </w:r>
      <w:r>
        <w:t>- Chắc. Không kể hơn trăm đảng viên Ở các trấn về dự thí, ngu muội đã dụ</w:t>
      </w:r>
      <w:r>
        <w:br/>
      </w:r>
      <w:r>
        <w:t xml:space="preserve">được vài trăm thầy khóa </w:t>
      </w:r>
      <w:r>
        <w:t>nữa rồi.</w:t>
      </w:r>
      <w:r>
        <w:br/>
      </w:r>
      <w:r>
        <w:t>- Cả năm chú ban sáng?</w:t>
      </w:r>
      <w:r>
        <w:br/>
      </w:r>
      <w:r>
        <w:t>- Chính. Hôm ra xem đầu bài chữ nôm, bọn họ sẽ la hét ầm lên rằng nhất định</w:t>
      </w:r>
      <w:r>
        <w:br/>
      </w:r>
      <w:r>
        <w:t>không làm bài nôm na mách qué... Thế là hàng nghìn người a dua theo rồi ùa nhau</w:t>
      </w:r>
      <w:r>
        <w:br/>
      </w:r>
      <w:r>
        <w:t>phá trường thi bắt giữ các khảo quan lại. Tất nhiên quan tổng trấn c</w:t>
      </w:r>
      <w:r>
        <w:t>ho quân lính ra</w:t>
      </w:r>
      <w:r>
        <w:br/>
      </w:r>
      <w:r>
        <w:t>đàn áp Bọn quân lính ấy đã là quân lính ta.</w:t>
      </w:r>
      <w:r>
        <w:br/>
      </w:r>
      <w:r>
        <w:t>- Của ta?</w:t>
      </w:r>
      <w:r>
        <w:br/>
      </w:r>
      <w:r>
        <w:t>- Vâng, của ta. Nghĩa là viên quân cơ đã phát thệ theo...</w:t>
      </w:r>
      <w:r>
        <w:br/>
      </w:r>
      <w:r>
        <w:t>- Theo đảng ta?</w:t>
      </w:r>
      <w:r>
        <w:br/>
      </w:r>
      <w:r>
        <w:t>- Không... theo ngu muội.</w:t>
      </w:r>
      <w:r>
        <w:br/>
      </w:r>
      <w:r>
        <w:t>Quang Ngọc trân trân nhìn mm , rồi mỉm một nụ cười kính phục:</w:t>
      </w:r>
      <w:r>
        <w:br/>
      </w:r>
      <w:r>
        <w:t xml:space="preserve">- Nhưng phải giữ bí mật </w:t>
      </w:r>
      <w:r>
        <w:t>lắm đấy? Hiền muội nên nhớ việc phá Từ Sơn.</w:t>
      </w:r>
      <w:r>
        <w:br/>
      </w:r>
      <w:r>
        <w:t>- Việc này mà bại lộ thì chỉ một mình ngu muội chịu tội, vì những người làm</w:t>
      </w:r>
      <w:r>
        <w:br/>
      </w:r>
      <w:r>
        <w:t>việc dưới lệnh ngu muội chỉ biết có ngu muội.</w:t>
      </w:r>
      <w:r>
        <w:br/>
      </w:r>
      <w:r>
        <w:t>Quang Ngọc ngước mắt ngắm Nhị nương, thấy cặp mắt nàng long lanh sắc sảo</w:t>
      </w:r>
      <w:r>
        <w:br/>
      </w:r>
      <w:r>
        <w:t>lạ lùng:</w:t>
      </w:r>
      <w:r>
        <w:br/>
      </w:r>
      <w:r>
        <w:t>- Vẫn bi</w:t>
      </w:r>
      <w:r>
        <w:t>ết thế, vẫn biết rằng chúng ta đã đổi hẳn chiến lược, chia nhau ra ai</w:t>
      </w:r>
      <w:r>
        <w:br/>
      </w:r>
      <w:r>
        <w:t>làm việc nấy, chỉ riêng chịu trách nhiệm đối với đảng. Nhưng mất một viên</w:t>
      </w:r>
      <w:r>
        <w:br/>
      </w:r>
      <w:r>
        <w:t>thượng tướng như hiền muội, thì thực đảng cũng đến siêu.</w:t>
      </w:r>
      <w:r>
        <w:br/>
      </w:r>
      <w:r>
        <w:lastRenderedPageBreak/>
        <w:t>- Hiền huynh cứ dạy quá lời làm gì thế.</w:t>
      </w:r>
      <w:r>
        <w:br/>
      </w:r>
      <w:r>
        <w:t>- Lúc hiền muội</w:t>
      </w:r>
      <w:r>
        <w:t xml:space="preserve"> vào ngu huynh đương xem lại bản đồ Bắc thành.</w:t>
      </w:r>
      <w:r>
        <w:br/>
      </w:r>
      <w:r>
        <w:t>- Bản đồ của Vẽ Tăng họa?</w:t>
      </w:r>
      <w:r>
        <w:br/>
      </w:r>
      <w:r>
        <w:t>- Phải, đây, hiền muội thử xem lại...</w:t>
      </w:r>
      <w:r>
        <w:br/>
      </w:r>
      <w:r>
        <w:t>Quang Ngọc toan lấy bản đồ thì Nhị nương gạt đi mà rằng:</w:t>
      </w:r>
      <w:r>
        <w:br/>
      </w:r>
      <w:r>
        <w:t>- Không cần ngu muội nhắm mắt cũng đi được khắp nội thành ngoại ô.</w:t>
      </w:r>
      <w:r>
        <w:br/>
      </w:r>
      <w:r>
        <w:t>Dút lời, nàng đứng dậ</w:t>
      </w:r>
      <w:r>
        <w:t>y nói:</w:t>
      </w:r>
      <w:r>
        <w:br/>
      </w:r>
      <w:r>
        <w:t>- Thôi, mời hiền huynh đi nghỉ, chẳng khuya rồi.</w:t>
      </w:r>
      <w:r>
        <w:br/>
      </w:r>
      <w:r>
        <w:t>Quang Ngọc giữ lại:</w:t>
      </w:r>
      <w:r>
        <w:br/>
      </w:r>
      <w:r>
        <w:t>- à, một tin mừng. Quỹ tháng này tăng nhiều lắm. Riêng tửu quán đã thu được</w:t>
      </w:r>
      <w:r>
        <w:br/>
      </w:r>
      <w:r>
        <w:t>gần nghìn quan.</w:t>
      </w:r>
      <w:r>
        <w:br/>
      </w:r>
      <w:r>
        <w:t>- Thế à? Một tin mừng nữa.</w:t>
      </w:r>
      <w:r>
        <w:br/>
      </w:r>
      <w:r>
        <w:t>- Tin gì?</w:t>
      </w:r>
      <w:r>
        <w:br/>
      </w:r>
      <w:r>
        <w:t>Nhị nương ghé lại gần nói thầm:</w:t>
      </w:r>
      <w:r>
        <w:br/>
      </w:r>
      <w:r>
        <w:t xml:space="preserve">- Phạm Thái hiện Ở </w:t>
      </w:r>
      <w:r>
        <w:t>Bắc thành.</w:t>
      </w:r>
      <w:r>
        <w:br/>
      </w:r>
      <w:r>
        <w:t>Quang Ngọc vui mừng:</w:t>
      </w:r>
      <w:r>
        <w:br/>
      </w:r>
      <w:r>
        <w:t>- Ở đâu?</w:t>
      </w:r>
      <w:r>
        <w:br/>
      </w:r>
      <w:r>
        <w:t xml:space="preserve">- Ngu muội chưa gặp. Nhưng mai xin đi tìm. </w:t>
      </w:r>
    </w:p>
    <w:p w:rsidR="00000000" w:rsidRDefault="009623BE">
      <w:bookmarkStart w:id="41" w:name="bm42"/>
      <w:bookmarkEnd w:id="40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41</w:t>
      </w:r>
      <w:r>
        <w:t xml:space="preserve"> </w:t>
      </w:r>
    </w:p>
    <w:p w:rsidR="00000000" w:rsidRDefault="009623BE">
      <w:pPr>
        <w:pStyle w:val="style28"/>
        <w:jc w:val="center"/>
      </w:pPr>
      <w:r>
        <w:t>Hành hình</w:t>
      </w:r>
    </w:p>
    <w:p w:rsidR="00000000" w:rsidRDefault="009623BE">
      <w:pPr>
        <w:spacing w:line="360" w:lineRule="auto"/>
        <w:divId w:val="1984120195"/>
      </w:pPr>
      <w:r>
        <w:t>Chung quan pháp trường, người ta đứng xem rất đông. HỌ đến ngay từ đầu giờ</w:t>
      </w:r>
      <w:r>
        <w:br/>
      </w:r>
      <w:r>
        <w:t>Dần để nhận chỗ.</w:t>
      </w:r>
      <w:r>
        <w:br/>
      </w:r>
      <w:r>
        <w:t>Vì xử tử mấy người phản quốc q</w:t>
      </w:r>
      <w:r>
        <w:t>uan trọng - một viên quan và bốn viên đội -</w:t>
      </w:r>
      <w:r>
        <w:br/>
      </w:r>
      <w:r>
        <w:t>nên pháp trường không lập Ở trong thành, mà dựng ngay Ở trước cửa chùa Liên Trì</w:t>
      </w:r>
      <w:r>
        <w:br/>
      </w:r>
      <w:r>
        <w:t>trông ra hồ Hoàn Kiếm. Quang tổng trấn muốn nhân dân khắp Bắc thành đều được</w:t>
      </w:r>
      <w:r>
        <w:br/>
      </w:r>
      <w:r>
        <w:t xml:space="preserve">mục kích mấy cái đầu phản quốc rơi dưới lưỡi gươm nặng </w:t>
      </w:r>
      <w:r>
        <w:t>của viên đao phủ.</w:t>
      </w:r>
      <w:r>
        <w:br/>
      </w:r>
      <w:r>
        <w:t>Trong bọn đến xem, hai người nói chuyện:</w:t>
      </w:r>
      <w:r>
        <w:br/>
      </w:r>
      <w:r>
        <w:t>- Sắc đẹp giết người?</w:t>
      </w:r>
      <w:r>
        <w:br/>
      </w:r>
      <w:r>
        <w:t>- Thế con bé bán hàng nước hôm nay có bị hành hình không?</w:t>
      </w:r>
      <w:r>
        <w:br/>
      </w:r>
      <w:r>
        <w:lastRenderedPageBreak/>
        <w:t>- NÓ trốn thoát rồi còn đâu. Ngay khi chưa bại lộ câu chuyện làm phản, chủ</w:t>
      </w:r>
      <w:r>
        <w:br/>
      </w:r>
      <w:r>
        <w:t xml:space="preserve">quán Bạch Phương đã làm đơn vào dinh quan </w:t>
      </w:r>
      <w:r>
        <w:t>phân tri sở tại kiện ả kia về tội lừa</w:t>
      </w:r>
      <w:r>
        <w:br/>
      </w:r>
      <w:r>
        <w:t>đảo Nghe đâu cô ả Ở trọ hơn một tháng, mà chẳng trả được một đồng một chữ.</w:t>
      </w:r>
      <w:r>
        <w:br/>
      </w:r>
      <w:r>
        <w:t>Rồi một đêm bỏ trốn biệt.</w:t>
      </w:r>
      <w:r>
        <w:br/>
      </w:r>
      <w:r>
        <w:t>- Thế quan không tróc nã ư?</w:t>
      </w:r>
      <w:r>
        <w:br/>
      </w:r>
      <w:r>
        <w:t>- Chắc có chứ, nhưng vị tất nó còn lẩn lút trong Bắc thành.</w:t>
      </w:r>
      <w:r>
        <w:br/>
      </w:r>
      <w:r>
        <w:t>Ở một chỗ khác, năm, sáu ngườ</w:t>
      </w:r>
      <w:r>
        <w:t>i học trò khúc khích cười, thì thầm bảo nhau:</w:t>
      </w:r>
      <w:r>
        <w:br/>
      </w:r>
      <w:r>
        <w:t>- Sao ngày nay mà hãy còn những đứa cuồng xuẩn như thế nhỉ?</w:t>
      </w:r>
      <w:r>
        <w:br/>
      </w:r>
      <w:r>
        <w:t>- Đại huynh bảo thế nào là cuồng xuẩn?</w:t>
      </w:r>
      <w:r>
        <w:br/>
      </w:r>
      <w:r>
        <w:t>- Nghe theo một đứa con gái, một con hàng nước, để toan phục hưng nhà Lê,</w:t>
      </w:r>
      <w:r>
        <w:br/>
      </w:r>
      <w:r>
        <w:t>đại huynh bảo chẳng gọi là cuồng xuẩn</w:t>
      </w:r>
      <w:r>
        <w:t xml:space="preserve"> còn gọi là gì?</w:t>
      </w:r>
      <w:r>
        <w:br/>
      </w:r>
      <w:r>
        <w:t>Một người thứ ba cười ha hả:</w:t>
      </w:r>
      <w:r>
        <w:br/>
      </w:r>
      <w:r>
        <w:t>- Ý chừng chúng nó muốn bắt chước bọn Trịnh Kiểm đời xưa chứ gì?</w:t>
      </w:r>
      <w:r>
        <w:br/>
      </w:r>
      <w:r>
        <w:t>- Nghe đâu con bé hàng nước ghê gớm lắm kia đấy. Đại huynh đã lại Quảng</w:t>
      </w:r>
      <w:r>
        <w:br/>
      </w:r>
      <w:r>
        <w:t>Minh đường đọc tờ chiếu chỉ chưa?</w:t>
      </w:r>
      <w:r>
        <w:br/>
      </w:r>
      <w:r>
        <w:t>- Chưa. CÓ gì lạ vậy?</w:t>
      </w:r>
      <w:r>
        <w:br/>
      </w:r>
      <w:r>
        <w:t xml:space="preserve">- Trong chiếu chỉ </w:t>
      </w:r>
      <w:r>
        <w:t>có nhiều câu mạt sát bọn Lê thần. Chừng con bé hàng nước</w:t>
      </w:r>
      <w:r>
        <w:br/>
      </w:r>
      <w:r>
        <w:t>cũng thuộc bọn ấy.</w:t>
      </w:r>
      <w:r>
        <w:br/>
      </w:r>
      <w:r>
        <w:t>Một người thì thầm bàn chen:</w:t>
      </w:r>
      <w:r>
        <w:br/>
      </w:r>
      <w:r>
        <w:t>- Dễ yêu tinh đấy, các bạn ạ. Các bạn có nhớ truyện con rắn hiện thành người</w:t>
      </w:r>
      <w:r>
        <w:br/>
      </w:r>
      <w:r>
        <w:t>đẹp bán chiếu gon Ở phường khán Xuân không? NÓ xuống hoạ thơ với cụ Nguyễn</w:t>
      </w:r>
      <w:r>
        <w:br/>
      </w:r>
      <w:r>
        <w:t>Trãi, rồi được cụ kén làm nàng hầu. Về sau nó lại hiện nguyên hình rắn, đương</w:t>
      </w:r>
      <w:r>
        <w:br/>
      </w:r>
      <w:r>
        <w:t>đêm cắn chết hoàng thượng.</w:t>
      </w:r>
      <w:r>
        <w:br/>
      </w:r>
      <w:r>
        <w:t>Một người từ nãy vẫn yên lặng, giữ vẽ mặt bực tức, bỗng thở dài phàn nàn:</w:t>
      </w:r>
      <w:r>
        <w:br/>
      </w:r>
      <w:r>
        <w:t>- Một lũ khốn nạn? Chúng nó làm mình hụt cống sĩ khoa này. Mình bao công</w:t>
      </w:r>
      <w:r>
        <w:br/>
      </w:r>
      <w:r>
        <w:t>đèn</w:t>
      </w:r>
      <w:r>
        <w:t xml:space="preserve"> sách, những tưởng được chiếm bảng vàng. Ngờ đâu chúng nó làm phản để</w:t>
      </w:r>
      <w:r>
        <w:br/>
      </w:r>
      <w:r>
        <w:t>triều đình bãi khoa thi. Chư đại huynh tính như thế thì có uổng không, như thế thì</w:t>
      </w:r>
      <w:r>
        <w:br/>
      </w:r>
      <w:r>
        <w:t>có tức chết được không?</w:t>
      </w:r>
      <w:r>
        <w:br/>
      </w:r>
      <w:r>
        <w:t>- Nhưng đại huynh đã chắc đâu chiếm bảng vàng?</w:t>
      </w:r>
      <w:r>
        <w:br/>
      </w:r>
      <w:r>
        <w:t>Mọi người cười phá lên, khiến mấ</w:t>
      </w:r>
      <w:r>
        <w:t>y chú lính mặc áo nâu, đội nón son vác dáo</w:t>
      </w:r>
      <w:r>
        <w:br/>
      </w:r>
      <w:r>
        <w:t>đứng giữ trật tự Ở hàng đầu phải quay lại quát:</w:t>
      </w:r>
      <w:r>
        <w:br/>
      </w:r>
      <w:r>
        <w:t>- Khẽ mồm chứ? Quan sắp đến đấy?</w:t>
      </w:r>
      <w:r>
        <w:br/>
      </w:r>
      <w:r>
        <w:t>Những mẫu chuyện riêng kia đủ tỏ rằng Bắc thành vừa suýt có biến. Cuộc</w:t>
      </w:r>
      <w:r>
        <w:br/>
      </w:r>
      <w:r>
        <w:t>biến loạn ấy, hoàn toàn là công trình của Nhị nương.</w:t>
      </w:r>
      <w:r>
        <w:br/>
      </w:r>
      <w:r>
        <w:lastRenderedPageBreak/>
        <w:t xml:space="preserve">Tối hôm </w:t>
      </w:r>
      <w:r>
        <w:t>từ biệt Quang Ngọc Ở Bạch Phượng, nàng cải nam trang đi tìm Phạm</w:t>
      </w:r>
      <w:r>
        <w:br/>
      </w:r>
      <w:r>
        <w:t>Thái, vì buổi sáng vào đền Ngọc Sơn, nàng đã để ý tới một bài thơ của một văn</w:t>
      </w:r>
      <w:r>
        <w:br/>
      </w:r>
      <w:r>
        <w:t>nhân đến vãn cảnh. Bài thơ ấy chỉ là một bài thơ đề vịnh, nhưng đối với đảng viên</w:t>
      </w:r>
      <w:r>
        <w:br/>
      </w:r>
      <w:r>
        <w:t>đảng Tiêu Sơn lại là một dấu hi</w:t>
      </w:r>
      <w:r>
        <w:t>ếu để báo cho nhau biết mà đi tìm nhau. Tức thì</w:t>
      </w:r>
      <w:r>
        <w:br/>
      </w:r>
      <w:r>
        <w:t>Nhị nương họa lại nguyên vận. Trong bài hoạ, nàng không cần lời thơ hay, nàng</w:t>
      </w:r>
      <w:r>
        <w:br/>
      </w:r>
      <w:r>
        <w:t>chỉ cốt chen được câu: "Phượng trắng soi bên dịp mộc hều. "</w:t>
      </w:r>
      <w:r>
        <w:br/>
      </w:r>
      <w:r>
        <w:t>Câu thơ ấy ai chẳng cho là tả đền Ngọc sơn đứng bên cầu Thê Húc. "Nhưn</w:t>
      </w:r>
      <w:r>
        <w:t>g</w:t>
      </w:r>
      <w:r>
        <w:br/>
      </w:r>
      <w:r>
        <w:t>Phạm Thái tất hiểu. Phải, làm gì mà không hiểu, vì ta ký tên là nàng Hai".</w:t>
      </w:r>
      <w:r>
        <w:br/>
      </w:r>
      <w:r>
        <w:t>Nhị nương vui sướng đọc lại câu thơ.</w:t>
      </w:r>
      <w:r>
        <w:br/>
      </w:r>
      <w:r>
        <w:t>Nhưng suốt ngày vẫn không thấy Phạm Thái đến quán Bạch Phượng. Nhị</w:t>
      </w:r>
      <w:r>
        <w:br/>
      </w:r>
      <w:r>
        <w:t>nương dồ rằng chàng chưa trở lại Ngọc Sơn. Vì thế, đêm ấy, chàng cải nam tr</w:t>
      </w:r>
      <w:r>
        <w:t>ang</w:t>
      </w:r>
      <w:r>
        <w:br/>
      </w:r>
      <w:r>
        <w:t>la cà trong các tửu điếm để tìm Phạm Thái. Trước hết, nàng đến một hàng thịt cầy</w:t>
      </w:r>
      <w:r>
        <w:br/>
      </w:r>
      <w:r>
        <w:t>Ở phố hàng Hòm. Nàng chắc rằng anh chàng LỖ Trí Thâm kia đã về Bắc thành thì</w:t>
      </w:r>
      <w:r>
        <w:br/>
      </w:r>
      <w:r>
        <w:t>khi nào lại chịu kiêng khem cái thú nhắm rượn chả chó.</w:t>
      </w:r>
      <w:r>
        <w:br/>
      </w:r>
      <w:r>
        <w:t xml:space="preserve">Ở đó không gặp Phạm Thái, nàng lại đến </w:t>
      </w:r>
      <w:r>
        <w:t>các hàng cơm chứa trọ phố Thợ</w:t>
      </w:r>
      <w:r>
        <w:br/>
      </w:r>
      <w:r>
        <w:t>Nhuộm gần tràng thi, vì nàng chắc Phạm Thái chỉ quanh quẩn Ở khu ấy. Vả biết</w:t>
      </w:r>
      <w:r>
        <w:br/>
      </w:r>
      <w:r>
        <w:t>đâu Phạm Thái không đội tên để đi thi.</w:t>
      </w:r>
      <w:r>
        <w:br/>
      </w:r>
      <w:r>
        <w:t>Mãi gần sáng, Nhị nương mới trở về quán Bạch Phượng nhủ, mà Phạm Thá,</w:t>
      </w:r>
      <w:r>
        <w:br/>
      </w:r>
      <w:r>
        <w:t xml:space="preserve">nàng vẫn chưa biết tin tức ra sao. Cuối </w:t>
      </w:r>
      <w:r>
        <w:t>giờ Mão, nàng thức dậy. Dậy không phải</w:t>
      </w:r>
      <w:r>
        <w:br/>
      </w:r>
      <w:r>
        <w:t>để bán hàng. Nàng vừa nghĩ ra một cách nữa đễ tìm kiếm Phạm Thá: là sắm sửa</w:t>
      </w:r>
      <w:r>
        <w:br/>
      </w:r>
      <w:r>
        <w:t>vàng hương đi lễ các chùa. Vì nàng đoán chắc rằng nếu Phạm Thái không có trong</w:t>
      </w:r>
      <w:r>
        <w:br/>
      </w:r>
      <w:r>
        <w:t>các ỉru quán, thì chỉ ẩn núp Ở chùa nào đó.</w:t>
      </w:r>
      <w:r>
        <w:br/>
      </w:r>
      <w:r>
        <w:t>Quả không sai. Khi</w:t>
      </w:r>
      <w:r>
        <w:t xml:space="preserve"> đến cổng chùa Trấn Quốc, và nhận được tính cách Phạm</w:t>
      </w:r>
      <w:r>
        <w:br/>
      </w:r>
      <w:r>
        <w:t>Thái trong một bài thơ vịnh Tây Hồ, Nhị nương vui mừng tiến vào chùa và gặp</w:t>
      </w:r>
      <w:r>
        <w:br/>
      </w:r>
      <w:r>
        <w:t>chàng đương ngồi nói chuyện với sư cụ. Nàng cố giữ mặt thản nhiên, đi qua hành</w:t>
      </w:r>
      <w:r>
        <w:br/>
      </w:r>
      <w:r>
        <w:t>lang lên chùa trên.</w:t>
      </w:r>
      <w:r>
        <w:br/>
      </w:r>
      <w:r>
        <w:t>Một lát sau, Phạm Thái theo</w:t>
      </w:r>
      <w:r>
        <w:t xml:space="preserve"> lên thắp hương, vì ngày ấy là ngày thường, nên</w:t>
      </w:r>
      <w:r>
        <w:br/>
      </w:r>
      <w:r>
        <w:t>chú tiểu xin phép đi chơi phố, và nhân tiện mua các thức ăn.</w:t>
      </w:r>
      <w:r>
        <w:br/>
      </w:r>
      <w:r>
        <w:t>Hai người kể qua loa cho nhau biết tình thế và công việc của đảng. Rồi Nhị</w:t>
      </w:r>
      <w:r>
        <w:br/>
      </w:r>
      <w:r>
        <w:t>nương hẹn Phạm Thái tối hôm ấyu lại quán Bạch Phượng phố Cầu gỗ bàn việc</w:t>
      </w:r>
      <w:r>
        <w:br/>
      </w:r>
      <w:r>
        <w:t>lớn</w:t>
      </w:r>
      <w:r>
        <w:br/>
      </w:r>
      <w:r>
        <w:t>Công việc vây phá trường thi và xui giục quân lính dấy loạn tiến hành càng</w:t>
      </w:r>
      <w:r>
        <w:br/>
      </w:r>
      <w:r>
        <w:t>mau khi đã có Phạm Thái giúp Nhị nương một tay.</w:t>
      </w:r>
      <w:r>
        <w:br/>
      </w:r>
      <w:r>
        <w:t>Bỗng xảy ra một việc chẳng ngờ, đến nỗi vỡ lở: Một người trong bọn đứng</w:t>
      </w:r>
      <w:r>
        <w:br/>
      </w:r>
      <w:r>
        <w:lastRenderedPageBreak/>
        <w:t xml:space="preserve">đầu việc gây ra bỏ thi đến lễ đền Ngọc Sơn xin quẻ thẻ. </w:t>
      </w:r>
      <w:r>
        <w:t>Chẳng may cho Nhị</w:t>
      </w:r>
      <w:r>
        <w:br/>
      </w:r>
      <w:r>
        <w:t>nương, quẻ thẻ ấy rất xấu. Người kia sinh ra nghi ngại, lo lắng. Đọc đi đọc lại quẻ</w:t>
      </w:r>
      <w:r>
        <w:br/>
      </w:r>
      <w:r>
        <w:t>thẻ, người ấy nhậ thấy một câu thơ có nghĩa ẩn hiện rằng nếu đi phát giác việc làm</w:t>
      </w:r>
      <w:r>
        <w:br/>
      </w:r>
      <w:r>
        <w:t>phản với quan trên, thì thế nào cũng được hưởng phú quý.</w:t>
      </w:r>
      <w:r>
        <w:br/>
      </w:r>
      <w:r>
        <w:t>Thế là thầy kh</w:t>
      </w:r>
      <w:r>
        <w:t>óa sinh lòng tráo trở. Vả tráo trở lại có lợi lắm cơ: Mười năm</w:t>
      </w:r>
      <w:r>
        <w:br/>
      </w:r>
      <w:r>
        <w:t>đèn sách, mà ra thi vị tất đã ăn thua, đằng này chỉ nói một câu là nhảy một bước</w:t>
      </w:r>
      <w:r>
        <w:br/>
      </w:r>
      <w:r>
        <w:t>tới cao quan.</w:t>
      </w:r>
      <w:r>
        <w:br/>
      </w:r>
      <w:r>
        <w:t>Kể ra, thầy khóa cũng rất siêu lòng vì cô hàng trầu nước xinh đẹp, nhất lại</w:t>
      </w:r>
      <w:r>
        <w:br/>
      </w:r>
      <w:r>
        <w:t>được cô ta tâng bốc lu</w:t>
      </w:r>
      <w:r>
        <w:t>ôn luôn, và luôn luôn hứa lulung lời đường mật.</w:t>
      </w:r>
      <w:r>
        <w:br/>
      </w:r>
      <w:r>
        <w:t>Nhị nương cũng ngờ rằng nhan sắc, và đức hạnh mình có lẽ khó đánh dổ được</w:t>
      </w:r>
      <w:r>
        <w:br/>
      </w:r>
      <w:r>
        <w:t>lòng ham muốn công danh của những anh đồ đã thề sống chết với cái chí xuất</w:t>
      </w:r>
      <w:r>
        <w:br/>
      </w:r>
      <w:r>
        <w:t>chinh. Nhưng nàng cho rằng dẫu việc có thất bại thì nàng cũ</w:t>
      </w:r>
      <w:r>
        <w:t>ng chỉ đến đi trốn</w:t>
      </w:r>
      <w:r>
        <w:br/>
      </w:r>
      <w:r>
        <w:t>tránh một nơi, mà nếu chẳng trốn thoát thì lấy cái chết đền ơn đảng là cùng. Vì</w:t>
      </w:r>
      <w:r>
        <w:br/>
      </w:r>
      <w:r>
        <w:t>việc làm phản này, nàng riêng chịu trách nhiệm. Phạm Thái có giúp nàng cũng chỉ</w:t>
      </w:r>
      <w:r>
        <w:br/>
      </w:r>
      <w:r>
        <w:t>đứng ngoài cuộc mà thôi.</w:t>
      </w:r>
      <w:r>
        <w:br/>
      </w:r>
      <w:r>
        <w:t>Tối hôm ấy, anh khóa phản phúc kia lần mò vào dinh q</w:t>
      </w:r>
      <w:r>
        <w:t>uan tổng trấn xin nói</w:t>
      </w:r>
      <w:r>
        <w:br/>
      </w:r>
      <w:r>
        <w:t>riêng với ngài một câu truyện rất quan trọng. Tức thì ngay giờ sau, viên quản và</w:t>
      </w:r>
      <w:r>
        <w:br/>
      </w:r>
      <w:r>
        <w:t>bốn viên dội định làm phản bị bỏ ngục một cách rất yên lặng, bí mật.</w:t>
      </w:r>
      <w:r>
        <w:br/>
      </w:r>
      <w:r>
        <w:t>Nhưng dù bí mật đến đâu cũng có thám tử ra báo với Nhị nương.</w:t>
      </w:r>
      <w:r>
        <w:br/>
      </w:r>
      <w:r>
        <w:t xml:space="preserve">Sáng sớm hôm sau, chủ </w:t>
      </w:r>
      <w:r>
        <w:t>quán Bạch Phượng làm đơn thân mang đến huyện sở</w:t>
      </w:r>
      <w:r>
        <w:br/>
      </w:r>
      <w:r>
        <w:t>tại kiện cô hàng nước vô danh đã bỏ trốn đi mà chưa trả tiền trọ, tiền ăn. giữa lúc</w:t>
      </w:r>
      <w:r>
        <w:br/>
      </w:r>
      <w:r>
        <w:t>ấy, viên phân tri Thọ Xương đương sắp binh lính để ra khám quán Bạch Phượng</w:t>
      </w:r>
      <w:r>
        <w:br/>
      </w:r>
      <w:r>
        <w:t>và bắt bỏ ngục cô hàng nước.</w:t>
      </w:r>
      <w:r>
        <w:br/>
      </w:r>
      <w:r>
        <w:t>Nhị nương phỏng đoá</w:t>
      </w:r>
      <w:r>
        <w:t>n không sai. Quang Ngọc và Phạm Thái không bị ngờ</w:t>
      </w:r>
      <w:r>
        <w:br/>
      </w:r>
      <w:r>
        <w:t>vực, khi nàng đã trốn thoát ra ngoại ô. Chỉ riêng các thầy khóa đang hí hửng lên</w:t>
      </w:r>
      <w:r>
        <w:br/>
      </w:r>
      <w:r>
        <w:t>ông cống là bị thất vọng, vì ngay trưa hôm ấy, có yết thị bãi thi cống sĩ và truyền</w:t>
      </w:r>
      <w:r>
        <w:br/>
      </w:r>
      <w:r>
        <w:t>cho các thí sinh nội nhật ai Ở đâu phải v</w:t>
      </w:r>
      <w:r>
        <w:t>ề đó.</w:t>
      </w:r>
      <w:r>
        <w:br/>
      </w:r>
      <w:r>
        <w:t>Năm hôm sau, viên quản và bốn viên đội làm phản bị điệu ra pháp trường xử</w:t>
      </w:r>
      <w:r>
        <w:br/>
      </w:r>
      <w:r>
        <w:t>tử</w:t>
      </w:r>
      <w:r>
        <w:br/>
      </w:r>
      <w:r>
        <w:t>Cho hay trờ đời vẫn thế, con người chỉ thích có sự biến đổi để mà xem. Sự</w:t>
      </w:r>
      <w:r>
        <w:br/>
      </w:r>
      <w:r>
        <w:t>biến đổi ấy, họ coi như một tấn tuồng làm cho họ vui mắt, vui tai trong chốc lát.</w:t>
      </w:r>
      <w:r>
        <w:br/>
      </w:r>
      <w:r>
        <w:t>Chẳng rứa mà tron</w:t>
      </w:r>
      <w:r>
        <w:t>g số người đứng chờ xem hành hình, mấy ông đồ bàn tán nói</w:t>
      </w:r>
      <w:r>
        <w:br/>
      </w:r>
      <w:r>
        <w:t>trên kia lại vui sướng được? ấy là họ thuộc phái phản đối lối thi cử của nhà Tây</w:t>
      </w:r>
      <w:r>
        <w:br/>
      </w:r>
      <w:r>
        <w:t>Sơn đấy</w:t>
      </w:r>
      <w:r>
        <w:br/>
      </w:r>
      <w:r>
        <w:lastRenderedPageBreak/>
        <w:t>Người Bắc thành Ở gần vua chúa lâu đời đã hầu hoàn toàn có tính cách phục</w:t>
      </w:r>
      <w:r>
        <w:br/>
      </w:r>
      <w:r>
        <w:t>tòng, nên khi bọn binh lính quát mắ</w:t>
      </w:r>
      <w:r>
        <w:t>ng thì họ im ngay.</w:t>
      </w:r>
      <w:r>
        <w:br/>
      </w:r>
      <w:r>
        <w:t>Một lát sau, tiếng loa, tiếng trống lớn, trống con từ phía đền Ngọc Sơn tiến</w:t>
      </w:r>
      <w:r>
        <w:br/>
      </w:r>
      <w:r>
        <w:t>đến. Rồi quan tổng trấn VÕ Văn Dũng rời võng điều bước xuống. Đi dưới bốn cái</w:t>
      </w:r>
      <w:r>
        <w:br/>
      </w:r>
      <w:r>
        <w:t>lọng xanh. Bốn vệ binh cầm bốn thanh kiếm trần đi dàn trước mặt.</w:t>
      </w:r>
      <w:r>
        <w:br/>
      </w:r>
      <w:r>
        <w:t>Quan tổng trấn tí</w:t>
      </w:r>
      <w:r>
        <w:t>nh nóng như lửa và rất ư sự mau chóng. Vì thế, ngài vừa ngồi</w:t>
      </w:r>
      <w:r>
        <w:br/>
      </w:r>
      <w:r>
        <w:t>xuống xập là chiêng trống nổi lên ngay.</w:t>
      </w:r>
      <w:r>
        <w:br/>
      </w:r>
      <w:r>
        <w:t>Trong khoảnh khắc, năm cái đầu rơi trên chiếu cạp điều. Máy chảy lai láng,</w:t>
      </w:r>
      <w:r>
        <w:br/>
      </w:r>
      <w:r>
        <w:t>chiến như nhuộm phẩm hồng. Rồi người ta bỏ năm cái đầu lâu vào năm cái giỏ tre</w:t>
      </w:r>
      <w:r>
        <w:br/>
      </w:r>
      <w:r>
        <w:t>v</w:t>
      </w:r>
      <w:r>
        <w:t>à treo lên cành cây Ở bên tháp Báo Thiên. Người đi xem vui cười bàn tán trên</w:t>
      </w:r>
      <w:r>
        <w:br/>
      </w:r>
      <w:r>
        <w:t xml:space="preserve">đường về. </w:t>
      </w:r>
    </w:p>
    <w:p w:rsidR="00000000" w:rsidRDefault="009623BE">
      <w:bookmarkStart w:id="42" w:name="bm43"/>
      <w:bookmarkEnd w:id="41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42</w:t>
      </w:r>
      <w:r>
        <w:t xml:space="preserve"> </w:t>
      </w:r>
    </w:p>
    <w:p w:rsidR="00000000" w:rsidRDefault="009623BE">
      <w:pPr>
        <w:pStyle w:val="style28"/>
        <w:jc w:val="center"/>
      </w:pPr>
      <w:r>
        <w:t>Thầy tướng số</w:t>
      </w:r>
    </w:p>
    <w:p w:rsidR="00000000" w:rsidRDefault="009623BE">
      <w:pPr>
        <w:spacing w:line="360" w:lineRule="auto"/>
        <w:divId w:val="1593859507"/>
      </w:pPr>
      <w:r>
        <w:t>Trong sân đền Trấn Võ, dưới góc cây muỗm già, một túp lều dựng sơ sài,</w:t>
      </w:r>
      <w:r>
        <w:br/>
      </w:r>
      <w:r>
        <w:t>bằng bốn cái cọc chống một bức phên nứa có cài lá gồi. ĐÓ là cửa hàng một thầy</w:t>
      </w:r>
      <w:r>
        <w:br/>
      </w:r>
      <w:r>
        <w:t>tướng số.</w:t>
      </w:r>
      <w:r>
        <w:br/>
      </w:r>
      <w:r>
        <w:t>Thầy tướng số ấy người còn trẻ măng, dù dôi mục kính gọng đồng cố làm tôn</w:t>
      </w:r>
      <w:r>
        <w:br/>
      </w:r>
      <w:r>
        <w:t>vẻ đạo mạo của thầy lên. Mà hình như thầy đã được thụ giáo một Cốc tử tiên sinh</w:t>
      </w:r>
      <w:r>
        <w:br/>
      </w:r>
      <w:r>
        <w:t>người Thiên q</w:t>
      </w:r>
      <w:r>
        <w:t>uốc. Chẳng thế, bức vẽ trên khổ vải lớn treo Ở thân cây muổm lại là</w:t>
      </w:r>
      <w:r>
        <w:br/>
      </w:r>
      <w:r>
        <w:t>tướng mạo một người Tàu, với cặp mắt xếch ngược và cái bím thực dài vắt qua vai</w:t>
      </w:r>
      <w:r>
        <w:br/>
      </w:r>
      <w:r>
        <w:t>ra đằng trước ngực. Cho đến cả cái ống bút, cái nghiên mực, cái tráp đen, cái đ a</w:t>
      </w:r>
      <w:r>
        <w:br/>
      </w:r>
      <w:r>
        <w:t>để gieo âm dương cũng toàn</w:t>
      </w:r>
      <w:r>
        <w:t xml:space="preserve"> là đồ Tàu. Vì thế, người ta gọi thầy là ông thầy Tàu,</w:t>
      </w:r>
      <w:r>
        <w:br/>
      </w:r>
      <w:r>
        <w:t>tuy thầy mang y phục đặc An Nam: cái khăn nhiễu Tam giang rộng bản, cái áo the</w:t>
      </w:r>
      <w:r>
        <w:br/>
      </w:r>
      <w:r>
        <w:t>La cà dài lượt thượt, cái quần lụa Vạn Phúc ngả màu hồng và đôi giầy Gia Lộc da</w:t>
      </w:r>
      <w:r>
        <w:br/>
      </w:r>
      <w:r>
        <w:t>dê chính hiệu.</w:t>
      </w:r>
      <w:r>
        <w:br/>
      </w:r>
      <w:r>
        <w:t>Hôm nào, thầy cũng đến đó t</w:t>
      </w:r>
      <w:r>
        <w:t>hực sớm, giở khăn gói lấy vuông vải có hình treo</w:t>
      </w:r>
      <w:r>
        <w:br/>
      </w:r>
      <w:r>
        <w:t>lên cây, rồi mở tráp lấy ra đủ các thúu, nào thẻ hương, nào đ a, nào tiền, nào chân</w:t>
      </w:r>
      <w:r>
        <w:br/>
      </w:r>
      <w:r>
        <w:t>gà khô bày la liệt trên chõng. Rồi thầy ngồi bó gối chờ khách hàng. Buồn thì thầy</w:t>
      </w:r>
      <w:r>
        <w:br/>
      </w:r>
      <w:r>
        <w:t>mở sách tướng số xem lại, hay đem Đường t</w:t>
      </w:r>
      <w:r>
        <w:t>hi ra ngâm nga.</w:t>
      </w:r>
      <w:r>
        <w:br/>
      </w:r>
      <w:r>
        <w:lastRenderedPageBreak/>
        <w:t>Ngày rằm, mồng một là những ngày thầy đắt hàng nhất, vì ngoài khách xem</w:t>
      </w:r>
      <w:r>
        <w:br/>
      </w:r>
      <w:r>
        <w:t>tướng, xem số, còn rất nhiều ngưòi nhờ thầy giảng hộ những lá thẻ xin được Ở</w:t>
      </w:r>
      <w:r>
        <w:br/>
      </w:r>
      <w:r>
        <w:t>trong đền. Hàng này phần nhiều là đàn bà, con gái, được thầy tướng số đẹ trai</w:t>
      </w:r>
      <w:r>
        <w:br/>
      </w:r>
      <w:r>
        <w:t xml:space="preserve">khen và nịnh </w:t>
      </w:r>
      <w:r>
        <w:t>- vì thầy ta mặt mũi rất khôi ngô, mỹ lệ - thì sướng phồng mũi lên,</w:t>
      </w:r>
      <w:r>
        <w:br/>
      </w:r>
      <w:r>
        <w:t>không bao giờ tiếc tiền thưởng.</w:t>
      </w:r>
      <w:r>
        <w:br/>
      </w:r>
      <w:r>
        <w:t>Nhưng đối với bọn đàn ông, đối với các thầy khóa trẻ tuổi, vãn cảnh đền, mơ</w:t>
      </w:r>
      <w:r>
        <w:br/>
      </w:r>
      <w:r>
        <w:t>màng chờ đợi xem có cô nào ngắt cành mẫu đơn bị trói để cởi áo ra chuộc, đối với</w:t>
      </w:r>
      <w:r>
        <w:br/>
      </w:r>
      <w:r>
        <w:t>những bậc văn nhân, thi sĩ sẵn sàng bầu rượn, túi thơ, tới đền để cảm đề ngâm</w:t>
      </w:r>
      <w:r>
        <w:br/>
      </w:r>
      <w:r>
        <w:t>vịnh, dối với những người ấy, thì thầy tướng rất giữ gìn, rất hà tiện lời khen.</w:t>
      </w:r>
      <w:r>
        <w:br/>
      </w:r>
      <w:r>
        <w:t>Mà có một điều lạ, là hình như thầy tướng cho rằng người Việt Nam thời bấy</w:t>
      </w:r>
      <w:r>
        <w:br/>
      </w:r>
      <w:r>
        <w:t>giờ ai ai cũng phải ph</w:t>
      </w:r>
      <w:r>
        <w:t>á ngang mới làm nên được. Thường thường thầy dạy:</w:t>
      </w:r>
      <w:r>
        <w:br/>
      </w:r>
      <w:r>
        <w:t>"Tướng ngài rất quý, nhưng không thể làm nên như bọn tầm thường, nghĩa là</w:t>
      </w:r>
      <w:r>
        <w:br/>
      </w:r>
      <w:r>
        <w:t>không theo đường thi cử tiến thân được". Nếu người xem hỏi vặn, thì thầy tướng</w:t>
      </w:r>
      <w:r>
        <w:br/>
      </w:r>
      <w:r>
        <w:t>sẽ nói tiếp:</w:t>
      </w:r>
      <w:r>
        <w:br/>
      </w:r>
      <w:r>
        <w:t>- Tôi nói câu này, ngài đừng giận, chứ n</w:t>
      </w:r>
      <w:r>
        <w:t>gài thì một là mất đầu, hai là công</w:t>
      </w:r>
      <w:r>
        <w:br/>
      </w:r>
      <w:r>
        <w:t>danh phú quý.</w:t>
      </w:r>
      <w:r>
        <w:br/>
      </w:r>
      <w:r>
        <w:t>Một buổi sáng, thầy tướng đương ngồi nhìn theo những người tấp nập đến lễ</w:t>
      </w:r>
      <w:r>
        <w:br/>
      </w:r>
      <w:r>
        <w:t>đền vì hôm ấy là ngày rằm. bỗng thầy để ý đến một thiền sư đi qua rẽ xuống nhà</w:t>
      </w:r>
      <w:r>
        <w:br/>
      </w:r>
      <w:r>
        <w:t>tổ</w:t>
      </w:r>
      <w:r>
        <w:br/>
      </w:r>
      <w:r>
        <w:t>Chờ lúc thiền sư trở ra, thầy hắn dặng rồi mỉm cườ</w:t>
      </w:r>
      <w:r>
        <w:t>i cất giọng trong trẻo mời</w:t>
      </w:r>
      <w:r>
        <w:br/>
      </w:r>
      <w:r>
        <w:t>một câu rất có duyên:</w:t>
      </w:r>
      <w:r>
        <w:br/>
      </w:r>
      <w:r>
        <w:t>- Nam vô a di đà phật? Bạch sư ông...</w:t>
      </w:r>
      <w:r>
        <w:br/>
      </w:r>
      <w:r>
        <w:t>- Nam vô a di đà phật ? . . .</w:t>
      </w:r>
      <w:r>
        <w:br/>
      </w:r>
      <w:r>
        <w:t>- Sư ông có xem tướng không?</w:t>
      </w:r>
      <w:r>
        <w:br/>
      </w:r>
      <w:r>
        <w:t>Nhà sư dừng lại, tò mò nhìn thầy tướng rồi buồn rầu đáp:</w:t>
      </w:r>
      <w:r>
        <w:br/>
      </w:r>
      <w:r>
        <w:t xml:space="preserve">- Thầy tính, bần tăng xuất gia tu hành, còn mong ước </w:t>
      </w:r>
      <w:r>
        <w:t>một điều gì nữa mà cần</w:t>
      </w:r>
      <w:r>
        <w:br/>
      </w:r>
      <w:r>
        <w:t>biết hậu vận tương lai?</w:t>
      </w:r>
      <w:r>
        <w:br/>
      </w:r>
      <w:r>
        <w:t>Thầy tướng vẫn mỉm cười:</w:t>
      </w:r>
      <w:r>
        <w:br/>
      </w:r>
      <w:r>
        <w:t>- Sư ông không cần xem biết sau này có lên tới Nát bàn không ư?</w:t>
      </w:r>
      <w:r>
        <w:br/>
      </w:r>
      <w:r>
        <w:t>Nhà sư thản nhiên không đáp, toan đi thẳng.</w:t>
      </w:r>
      <w:r>
        <w:br/>
      </w:r>
      <w:r>
        <w:t>- Bạch sư ông...</w:t>
      </w:r>
      <w:r>
        <w:br/>
      </w:r>
      <w:r>
        <w:t>- Thầy bảo gì nữa?</w:t>
      </w:r>
      <w:r>
        <w:br/>
      </w:r>
      <w:r>
        <w:t>- Tôi coi tướng sư ông như... như thế nà</w:t>
      </w:r>
      <w:r>
        <w:t>o ấy.</w:t>
      </w:r>
      <w:r>
        <w:br/>
      </w:r>
      <w:r>
        <w:t>Thiền sư quay lại đăm đăm nhìn thầy tướng vẻ mặt hơi cau có khó chịu:</w:t>
      </w:r>
      <w:r>
        <w:br/>
      </w:r>
      <w:r>
        <w:lastRenderedPageBreak/>
        <w:t>- Như thế nào?</w:t>
      </w:r>
      <w:r>
        <w:br/>
      </w:r>
      <w:r>
        <w:t>- Khó nói quá. Như... như tướng một nhà sư... mà lại như tướng một... một</w:t>
      </w:r>
      <w:r>
        <w:br/>
      </w:r>
      <w:r>
        <w:t>tráng sĩ.</w:t>
      </w:r>
      <w:r>
        <w:br/>
      </w:r>
      <w:r>
        <w:t>- A di đà phật?</w:t>
      </w:r>
      <w:r>
        <w:br/>
      </w:r>
      <w:r>
        <w:t>Thầy tướng nói luôn:</w:t>
      </w:r>
      <w:r>
        <w:br/>
      </w:r>
      <w:r>
        <w:t xml:space="preserve">- Hai cánh tay cứng cáp kia để mang đại đao </w:t>
      </w:r>
      <w:r>
        <w:t>Ở nơi chiến trường đúng hơn là</w:t>
      </w:r>
      <w:r>
        <w:br/>
      </w:r>
      <w:r>
        <w:t>để cầm dùi gõ mõ thỉnh chuông. Còn hai bàn chân kia mà đặt vào trong bàn đạp</w:t>
      </w:r>
      <w:r>
        <w:br/>
      </w:r>
      <w:r>
        <w:t>thì vững trãi lắm. Nhưng trừ hai mắt sắc, thì vẻ mặt hiền từ ra vẻ một nhà tu</w:t>
      </w:r>
      <w:r>
        <w:br/>
      </w:r>
      <w:r>
        <w:t xml:space="preserve">hành. . . Tướng sư ông lạ lắm, giá sư ông để tôi xem kỹ lưỡng hơn thì </w:t>
      </w:r>
      <w:r>
        <w:t>tôi còn tìm ra</w:t>
      </w:r>
      <w:r>
        <w:br/>
      </w:r>
      <w:r>
        <w:t>nhiều điều mới nữa.</w:t>
      </w:r>
      <w:r>
        <w:br/>
      </w:r>
      <w:r>
        <w:t>- Nhưng bần tăng làm gì có tiền?</w:t>
      </w:r>
      <w:r>
        <w:br/>
      </w:r>
      <w:r>
        <w:t>- Được, su ông muốn trả bao nhiêu, hay không trả đồng nào cũng được. Miễn</w:t>
      </w:r>
      <w:r>
        <w:br/>
      </w:r>
      <w:r>
        <w:t>là sau này sư ông tụng niệm kêu cầu Phật tổ phù hộ ban phúc cho tôi là tôi đa tạ sư</w:t>
      </w:r>
      <w:r>
        <w:br/>
      </w:r>
      <w:r>
        <w:t>ông lắm rồi.</w:t>
      </w:r>
      <w:r>
        <w:br/>
      </w:r>
      <w:r>
        <w:t xml:space="preserve">Nhà sư tươi cười </w:t>
      </w:r>
      <w:r>
        <w:t>lại gần, tuy đã yên trí rằng anh chàng kia chỉ là một viên</w:t>
      </w:r>
      <w:r>
        <w:br/>
      </w:r>
      <w:r>
        <w:t>thám tử của quan tổng trấn nên mới vờ hỏi tò mò như vậy.</w:t>
      </w:r>
      <w:r>
        <w:br/>
      </w:r>
      <w:r>
        <w:t>- Nếu thế còn nói gì nữa. Nào thì xem tướng.</w:t>
      </w:r>
      <w:r>
        <w:br/>
      </w:r>
      <w:r>
        <w:t>Thầy tướng ngắm nghía nhà sư một lát rồi nói:</w:t>
      </w:r>
      <w:r>
        <w:br/>
      </w:r>
      <w:r>
        <w:t>- Cặp mắt phượng này... đáo để lắm... Lại cái miệ</w:t>
      </w:r>
      <w:r>
        <w:t>ng hùm với cái hàm én... Giá</w:t>
      </w:r>
      <w:r>
        <w:br/>
      </w:r>
      <w:r>
        <w:t>để râu thì chẳng kém gì Trương Phi... Nhưng đẹp trai hơn Trương Phi nhiều.</w:t>
      </w:r>
      <w:r>
        <w:br/>
      </w:r>
      <w:r>
        <w:t>Nhà sư rất lưu ý đến diện mạo và giọng nói của thầy tướng số, bỗng phá lên</w:t>
      </w:r>
      <w:r>
        <w:br/>
      </w:r>
      <w:r>
        <w:t>cươl:</w:t>
      </w:r>
      <w:r>
        <w:br/>
      </w:r>
      <w:r>
        <w:t>- Chịu thầy. Nhưng hình như tôi đã gặp thầy Ở đâu thì phải.</w:t>
      </w:r>
      <w:r>
        <w:br/>
      </w:r>
      <w:r>
        <w:t>- Bạch sư ô</w:t>
      </w:r>
      <w:r>
        <w:t>ng Ở đâu ạ?</w:t>
      </w:r>
      <w:r>
        <w:br/>
      </w:r>
      <w:r>
        <w:t>- Ở Ở vùng...</w:t>
      </w:r>
      <w:r>
        <w:br/>
      </w:r>
      <w:r>
        <w:t>Thầy tướng nói luôn:</w:t>
      </w:r>
      <w:r>
        <w:br/>
      </w:r>
      <w:r>
        <w:t>- Hay Ở hàng thịt... thịt cầy.</w:t>
      </w:r>
      <w:r>
        <w:br/>
      </w:r>
      <w:r>
        <w:t>- Nam vô a di đà phật?</w:t>
      </w:r>
      <w:r>
        <w:br/>
      </w:r>
      <w:r>
        <w:t>Mấy người trong đền đi ra bưng miệng khúc khích cười. Đợi bọn họ ra khỏi</w:t>
      </w:r>
      <w:r>
        <w:br/>
      </w:r>
      <w:r>
        <w:t>cổng, Phạm Thái - vì nhà sư chính là Phạm Thái - ghé gần vào tận tai thầy tướng</w:t>
      </w:r>
      <w:r>
        <w:br/>
      </w:r>
      <w:r>
        <w:t>th</w:t>
      </w:r>
      <w:r>
        <w:t>ì thầm:</w:t>
      </w:r>
      <w:r>
        <w:br/>
      </w:r>
      <w:r>
        <w:t>- Khá lắm?</w:t>
      </w:r>
      <w:r>
        <w:br/>
      </w:r>
      <w:r>
        <w:t>- Đã gặp Trần huynh chưa?</w:t>
      </w:r>
      <w:r>
        <w:br/>
      </w:r>
      <w:r>
        <w:t>- Đã</w:t>
      </w:r>
      <w:r>
        <w:br/>
      </w:r>
      <w:r>
        <w:lastRenderedPageBreak/>
        <w:t>- Nói với đại huynh rằng ngu tỷ vẫn còn sống nhé, không lo gì hết. Công việc</w:t>
      </w:r>
      <w:r>
        <w:br/>
      </w:r>
      <w:r>
        <w:t>vẫn tiến hành như thường. Còn Phạm hiền đệ?</w:t>
      </w:r>
      <w:r>
        <w:br/>
      </w:r>
      <w:r>
        <w:t>- Ngu đệ vẫn tạm trú tại chùa Trấn quốc. Sư cụ chùa Trấn quốc thế nào rồi</w:t>
      </w:r>
      <w:r>
        <w:br/>
      </w:r>
      <w:r>
        <w:t>cũng vào đả</w:t>
      </w:r>
      <w:r>
        <w:t>ng ta.</w:t>
      </w:r>
      <w:r>
        <w:br/>
      </w:r>
      <w:r>
        <w:t>Nhị nương vui mừng:</w:t>
      </w:r>
      <w:r>
        <w:br/>
      </w:r>
      <w:r>
        <w:t>- Thế thì hay lắm. Chùa ấy địa thế rất có lợi...</w:t>
      </w:r>
      <w:r>
        <w:br/>
      </w:r>
      <w:r>
        <w:t>Lúc bấy giờ, một bọn đàn bà Ở trên phố đến lễ. Nhị nương thoáng trông thấy,</w:t>
      </w:r>
      <w:r>
        <w:br/>
      </w:r>
      <w:r>
        <w:t>liền cất tiếng vờ hỏi:</w:t>
      </w:r>
      <w:r>
        <w:br/>
      </w:r>
      <w:r>
        <w:t>- Bạch sư ông, sư ông làm phúc bạch với sư cụ cho như thế.</w:t>
      </w:r>
      <w:r>
        <w:br/>
      </w:r>
      <w:r>
        <w:t>- Xin vâng.</w:t>
      </w:r>
      <w:r>
        <w:br/>
      </w:r>
      <w:r>
        <w:t xml:space="preserve">Rồi chừng </w:t>
      </w:r>
      <w:r>
        <w:t>để quảng cáo cho thầy tướng giả trai, Phạm Thái nói lớn cốt các bà</w:t>
      </w:r>
      <w:r>
        <w:br/>
      </w:r>
      <w:r>
        <w:t>ki a nghe rõ :</w:t>
      </w:r>
      <w:r>
        <w:br/>
      </w:r>
      <w:r>
        <w:t>- Về tiền vận bần tăng, thầy nói không sai một li một tý. Lắm việc xảy ra tôi</w:t>
      </w:r>
      <w:r>
        <w:br/>
      </w:r>
      <w:r>
        <w:t>đã gần quên mà bây giờ nghe thầy nhắc đến tôi vụt nhớ lại.</w:t>
      </w:r>
      <w:r>
        <w:br/>
      </w:r>
      <w:r>
        <w:t xml:space="preserve">Mấy người đàn bà thì thào nói chuyện </w:t>
      </w:r>
      <w:r>
        <w:t>với nhau coi bộ phục tài thầy tướng</w:t>
      </w:r>
      <w:r>
        <w:br/>
      </w:r>
      <w:r>
        <w:t>lắm. Khi họ đã vào đền, Nhị nương bảo Phạm Thái:</w:t>
      </w:r>
      <w:r>
        <w:br/>
      </w:r>
      <w:r>
        <w:t>- Hành động Ở ngay Bắc thành khó thành công được.</w:t>
      </w:r>
      <w:r>
        <w:br/>
      </w:r>
      <w:r>
        <w:t>- vâng, ngu đệ cũng nghĩ thế. Người chốn cố đô này họ đã quen sống gần vua,</w:t>
      </w:r>
      <w:r>
        <w:br/>
      </w:r>
      <w:r>
        <w:t xml:space="preserve">gần chúa, gần các quan to chức lớn, nên sinh </w:t>
      </w:r>
      <w:r>
        <w:t>ra kính cẩn lễ phép quá, cử chỉ thì</w:t>
      </w:r>
      <w:r>
        <w:br/>
      </w:r>
      <w:r>
        <w:t>khúm núm, ngôn ngữ thì giữ gìn, hành vi thì nhút nhát. Nói với họ một câu hơi táo</w:t>
      </w:r>
      <w:r>
        <w:br/>
      </w:r>
      <w:r>
        <w:t>bạo, họ đã run lên cầm cập, trông trước trông sau, tưởng như có thám tử đang nấp</w:t>
      </w:r>
      <w:r>
        <w:br/>
      </w:r>
      <w:r>
        <w:t>đâu đó</w:t>
      </w:r>
      <w:r>
        <w:br/>
      </w:r>
      <w:r>
        <w:t>- Phải, họ coi mạng họ quý hơn danh dự họ nhiều lắ</w:t>
      </w:r>
      <w:r>
        <w:t>m, Đem chí lớn ra bàn với</w:t>
      </w:r>
      <w:r>
        <w:br/>
      </w:r>
      <w:r>
        <w:t>họ làm gì vô ích... HỌ kém xa nhân dân trấn Đông, trấn Bắc.</w:t>
      </w:r>
      <w:r>
        <w:br/>
      </w:r>
      <w:r>
        <w:t>Phạm Thái vốn người trấn Kinh Bắc, nghe Nhị nương tán dương người vùng</w:t>
      </w:r>
      <w:r>
        <w:br/>
      </w:r>
      <w:r>
        <w:t>Bắc, thì tự phụ đứng thẳng lên đáp lại rằng:</w:t>
      </w:r>
      <w:r>
        <w:br/>
      </w:r>
      <w:r>
        <w:t>- Người trấn Kinh Bắc thì còn phải nói?</w:t>
      </w:r>
      <w:r>
        <w:br/>
      </w:r>
      <w:r>
        <w:t>Nhị nương cười</w:t>
      </w:r>
      <w:r>
        <w:t xml:space="preserve"> hỏi lại:</w:t>
      </w:r>
      <w:r>
        <w:br/>
      </w:r>
      <w:r>
        <w:t>- Còn người trấn Sơn Tây?</w:t>
      </w:r>
      <w:r>
        <w:br/>
      </w:r>
      <w:r>
        <w:t>- Thôi tôi biết người vùng núi Tản sông Đà giỏi lắm rồi. Những một Nguyễn</w:t>
      </w:r>
      <w:r>
        <w:br/>
      </w:r>
      <w:r>
        <w:t>hiền tỷ cũng làm lệch một bên gánh giang sơn ?</w:t>
      </w:r>
      <w:r>
        <w:br/>
      </w:r>
      <w:r>
        <w:t>- Ta nâng bốc lẫn nhau vô ích nhất là các công việc ta làm cứ liên tiếp nhau</w:t>
      </w:r>
      <w:r>
        <w:br/>
      </w:r>
      <w:r>
        <w:t>mà thất bại mãi. Bây g</w:t>
      </w:r>
      <w:r>
        <w:t>iờ hiền đệ định liệu ra sao?</w:t>
      </w:r>
      <w:r>
        <w:br/>
      </w:r>
      <w:r>
        <w:t>Phạm Thái suy nghĩ</w:t>
      </w:r>
      <w:r>
        <w:br/>
      </w:r>
      <w:r>
        <w:lastRenderedPageBreak/>
        <w:t>- Phải, Ở Bắc thành chẳng làm nổi việc gì, tuy trốn tránh có dễ hơn Ở các nơi.</w:t>
      </w:r>
      <w:r>
        <w:br/>
      </w:r>
      <w:r>
        <w:t>Bữa qua ngu đệ cũng có bàn với Trần đại huynh, thì đại huynh định để tình thế êm</w:t>
      </w:r>
      <w:r>
        <w:br/>
      </w:r>
      <w:r>
        <w:t>êm đã, rồi phân phát bọn ta mỗi người đi hành độ</w:t>
      </w:r>
      <w:r>
        <w:t>ng một nơi. Trần đại huynh một</w:t>
      </w:r>
      <w:r>
        <w:br/>
      </w:r>
      <w:r>
        <w:t>mình Ở lại Bắc thành, còn Trịnh Trực thì đại huynh cho sang trấn Đông, ngu đệ về</w:t>
      </w:r>
      <w:r>
        <w:br/>
      </w:r>
      <w:r>
        <w:t>vùng Nam.</w:t>
      </w:r>
      <w:r>
        <w:br/>
      </w:r>
      <w:r>
        <w:t>- Thế ngu tỷ?</w:t>
      </w:r>
      <w:r>
        <w:br/>
      </w:r>
      <w:r>
        <w:t>- Hiền tỷ không thấy Trần đại huynh nói đến.</w:t>
      </w:r>
      <w:r>
        <w:br/>
      </w:r>
      <w:r>
        <w:t>Nhị nương bực tức :</w:t>
      </w:r>
      <w:r>
        <w:br/>
      </w:r>
      <w:r>
        <w:t>- CÓ lẽ nào thế được. . .</w:t>
      </w:r>
      <w:r>
        <w:br/>
      </w:r>
      <w:r>
        <w:t xml:space="preserve">Nhưng nàng cũng nghĩ đến tấm </w:t>
      </w:r>
      <w:r>
        <w:t>tình của hai người một ngày thêm khăng khít,</w:t>
      </w:r>
      <w:r>
        <w:br/>
      </w:r>
      <w:r>
        <w:t>tuy bề mặt thì vẫn là tình huynh đệ.</w:t>
      </w:r>
      <w:r>
        <w:br/>
      </w:r>
      <w:r>
        <w:t>- Không, ngu muội phải đi Sơn Tây mới được. Ba phương: Bắc, Đông, Nam,</w:t>
      </w:r>
      <w:r>
        <w:br/>
      </w:r>
      <w:r>
        <w:t>đều có người, sao phương Tây lại không có ai?</w:t>
      </w:r>
      <w:r>
        <w:br/>
      </w:r>
      <w:r>
        <w:t>Rồi nàng cười hỏi Phạm Thái:</w:t>
      </w:r>
      <w:r>
        <w:br/>
      </w:r>
      <w:r>
        <w:t>- Nhưng đảng trưởng cắt hiền</w:t>
      </w:r>
      <w:r>
        <w:t xml:space="preserve"> đệ đi Sơn Nam hạ hay hiền đệ xin đi?</w:t>
      </w:r>
      <w:r>
        <w:br/>
      </w:r>
      <w:r>
        <w:t>Phạm Thái lo lắng nhìn Nhị nương:</w:t>
      </w:r>
      <w:r>
        <w:br/>
      </w:r>
      <w:r>
        <w:t>- Trần đại huynh sai đi đấy chứ... Sao hiền tỷ lại hỏi ngu đệ câu ấy?</w:t>
      </w:r>
      <w:r>
        <w:br/>
      </w:r>
      <w:r>
        <w:t>- Chả sao cả. à, gửi hiền đệ thăm cô Quỳnh Như nhé?</w:t>
      </w:r>
      <w:r>
        <w:br/>
      </w:r>
      <w:r>
        <w:t xml:space="preserve">Phạm Thái đỏ bừng mặt, toan nói cáu, thì mấy người đàn bà vừa </w:t>
      </w:r>
      <w:r>
        <w:t>vào đền đã đi</w:t>
      </w:r>
      <w:r>
        <w:br/>
      </w:r>
      <w:r>
        <w:t>ra. Chàng yên lặng đứng nhìn vơ vẫn: Nhị nương lễ phép hỏi:</w:t>
      </w:r>
      <w:r>
        <w:br/>
      </w:r>
      <w:r>
        <w:t>- Bạch sư ông, sư ông có chịu không đã?...</w:t>
      </w:r>
      <w:r>
        <w:br/>
      </w:r>
      <w:r>
        <w:t>- Chịu thầy.</w:t>
      </w:r>
      <w:r>
        <w:br/>
      </w:r>
      <w:r>
        <w:t>Khi thấy bọn kia đã đi khuất. Nhị nương cười bảo Phạm Thái:</w:t>
      </w:r>
      <w:r>
        <w:br/>
      </w:r>
      <w:r>
        <w:t>- Hiền đệ chịu rồi đấy nhé ?</w:t>
      </w:r>
      <w:r>
        <w:br/>
      </w:r>
      <w:r>
        <w:t>Phạm Thái cũng cười:</w:t>
      </w:r>
      <w:r>
        <w:br/>
      </w:r>
      <w:r>
        <w:t>- Biết thế chẳng</w:t>
      </w:r>
      <w:r>
        <w:t xml:space="preserve"> nói cho hiền tỷ biết nữa xong, tưởng thuật với hiền tỷ một câu</w:t>
      </w:r>
      <w:r>
        <w:br/>
      </w:r>
      <w:r>
        <w:t>truyện buồn cười, ai ngờ hiền tỷ để bụng.</w:t>
      </w:r>
      <w:r>
        <w:br/>
      </w:r>
      <w:r>
        <w:t>- Nhưng giá Quỳnh Như vào đảng thì càng hay chứ sao?</w:t>
      </w:r>
      <w:r>
        <w:br/>
      </w:r>
      <w:r>
        <w:t>- Hay thế này: để ngu đệ đi Sơn Tây, hiền tỷ xin đi Sơn Nam hạ.</w:t>
      </w:r>
      <w:r>
        <w:br/>
      </w:r>
      <w:r>
        <w:t>Nhị nương vẫn cười:</w:t>
      </w:r>
      <w:r>
        <w:br/>
      </w:r>
      <w:r>
        <w:t>- Ai lại trái</w:t>
      </w:r>
      <w:r>
        <w:t xml:space="preserve"> thượng lệnh như thế?</w:t>
      </w:r>
      <w:r>
        <w:br/>
      </w:r>
      <w:r>
        <w:t xml:space="preserve">Phạm Thái tức tối cúi chào Nhị nương rồi quay đi. </w:t>
      </w:r>
    </w:p>
    <w:p w:rsidR="00000000" w:rsidRDefault="009623BE">
      <w:bookmarkStart w:id="43" w:name="bm44"/>
      <w:bookmarkEnd w:id="42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lastRenderedPageBreak/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43</w:t>
      </w:r>
      <w:r>
        <w:t xml:space="preserve"> </w:t>
      </w:r>
    </w:p>
    <w:p w:rsidR="00000000" w:rsidRDefault="009623BE">
      <w:pPr>
        <w:pStyle w:val="style28"/>
        <w:jc w:val="center"/>
      </w:pPr>
      <w:r>
        <w:t>Tìm bạn đồng chí</w:t>
      </w:r>
    </w:p>
    <w:p w:rsidR="00000000" w:rsidRDefault="009623BE">
      <w:pPr>
        <w:spacing w:line="360" w:lineRule="auto"/>
        <w:divId w:val="1359116634"/>
      </w:pPr>
      <w:r>
        <w:t>Đã ba tháng trời ròng rã, Phạm Thái đi quyên giáo trong hai trấn Sơn Nam</w:t>
      </w:r>
      <w:r>
        <w:br/>
      </w:r>
      <w:r>
        <w:t>thượng, Sơn Nam hạ. Lúc đi bộ, chàng rong ruổi khắp vùng Chương Đức, thăm</w:t>
      </w:r>
      <w:r>
        <w:br/>
      </w:r>
      <w:r>
        <w:t>núi Tử Trầm cùng động Long Tiên. Khi đi thuỷ chàng cùng tiểu đồng lênh đênh</w:t>
      </w:r>
      <w:r>
        <w:br/>
      </w:r>
      <w:r>
        <w:t>con thuyền trên giòng sông Đáy, qua bao nhiêu danh lam thắng cảnh từ Thanh</w:t>
      </w:r>
      <w:r>
        <w:br/>
      </w:r>
      <w:r>
        <w:t>Oai, Ưng Hoà cho tới Lý Nhân, Ý</w:t>
      </w:r>
      <w:r>
        <w:t xml:space="preserve"> Yên, Phong Doanh. Không một ngọn núi đá</w:t>
      </w:r>
      <w:r>
        <w:br/>
      </w:r>
      <w:r>
        <w:t>nào Ở hai bên vệ sông mà chàng không trèo, không một cái động nào mà chàng</w:t>
      </w:r>
      <w:r>
        <w:br/>
      </w:r>
      <w:r>
        <w:t>không vào xem. Khi hứng trí chàng đề thơ ngâm vịnh, khi gặp tri kỷ chàng lưu Ở</w:t>
      </w:r>
      <w:r>
        <w:br/>
      </w:r>
      <w:r>
        <w:t>lại chơi dăm ba ngày.</w:t>
      </w:r>
      <w:r>
        <w:br/>
      </w:r>
      <w:r>
        <w:t>Là vì, ngoài mục đích quyên giáo, chàng</w:t>
      </w:r>
      <w:r>
        <w:t xml:space="preserve"> còn có mục đích khác: đi ngoạn cảnh</w:t>
      </w:r>
      <w:r>
        <w:br/>
      </w:r>
      <w:r>
        <w:t>để di dưỡng tính tình, chờ dịp lại tận tụy theo đuổi việc lớn, nhưng nhất là đi chu</w:t>
      </w:r>
      <w:r>
        <w:br/>
      </w:r>
      <w:r>
        <w:t>du thiên hạ để tìm nhân tài, tìm bạn đồng chí mà gây dựng chi đảng Tiêu Sơn Ở hai</w:t>
      </w:r>
      <w:r>
        <w:br/>
      </w:r>
      <w:r>
        <w:t>trấn Sơn Nam.</w:t>
      </w:r>
      <w:r>
        <w:br/>
      </w:r>
      <w:r>
        <w:t>Nghe nói Ở chùa Thiên Trù, gần động Hươ</w:t>
      </w:r>
      <w:r>
        <w:t>ng Tích có Bảo Giám thiền sư là</w:t>
      </w:r>
      <w:r>
        <w:br/>
      </w:r>
      <w:r>
        <w:t>một nhà đại văn hào về thời Lê, Mạt, chàng liền đến thăm. Hai người bàn đạo lý,</w:t>
      </w:r>
      <w:r>
        <w:br/>
      </w:r>
      <w:r>
        <w:t>văn chương lấy làm hơp ý nhau lắm. Nhân Phạm Thái thuật chuyện biến loạn suýt</w:t>
      </w:r>
      <w:r>
        <w:br/>
      </w:r>
      <w:r>
        <w:t>xảy ra Ở Bắc thành vào dịp kỳ thi cống sĩ, Bảo Giám thở dài nói:</w:t>
      </w:r>
      <w:r>
        <w:br/>
      </w:r>
      <w:r>
        <w:t>-</w:t>
      </w:r>
      <w:r>
        <w:t xml:space="preserve"> Tôi xem thiên văn biết vận nhà Lê đã hết. Mệnh trời đã định như thế, kéo sao</w:t>
      </w:r>
      <w:r>
        <w:br/>
      </w:r>
      <w:r>
        <w:t>lại được nữa mà toan việc nọ kia? Cứ ngắm chòm sao Bắc đẩu mấy năm nay ánh</w:t>
      </w:r>
      <w:r>
        <w:br/>
      </w:r>
      <w:r>
        <w:t>sáng lờ mờ, thì đủ biết nhân tài không Ở miền Bắc. Còn sao Nam cực thì sáng rực</w:t>
      </w:r>
      <w:r>
        <w:br/>
      </w:r>
      <w:r>
        <w:t xml:space="preserve">lên, có lẽ Ở trong Nam </w:t>
      </w:r>
      <w:r>
        <w:t>sắp có sự lạ.</w:t>
      </w:r>
      <w:r>
        <w:br/>
      </w:r>
      <w:r>
        <w:t>Phạm Thái nghe Bảo Giám khinh miệt người miền Bắc, thì không bằng lòng.</w:t>
      </w:r>
      <w:r>
        <w:br/>
      </w:r>
      <w:r>
        <w:t>Nhưng chàng rất mừng thầm rằng thiền sư tỏ ý còn thương tiếc nhà Lê. Muốn biết</w:t>
      </w:r>
      <w:r>
        <w:br/>
      </w:r>
      <w:r>
        <w:t>rõ tâm tính thiền sư đối với thời cục, Phạm Thái nói khích một câu:</w:t>
      </w:r>
      <w:r>
        <w:br/>
      </w:r>
      <w:r>
        <w:t>- Cao tăng nghĩ cũng ph</w:t>
      </w:r>
      <w:r>
        <w:t>ải. Nhà Lê ngày nay đã như cái nhà đỗ nát, ai còn dại</w:t>
      </w:r>
      <w:r>
        <w:br/>
      </w:r>
      <w:r>
        <w:t>gì mà chui đầu vào để mái nhà sụp cho chết uổng mạng. Còn nhà Nguyễn thì như</w:t>
      </w:r>
      <w:r>
        <w:br/>
      </w:r>
      <w:r>
        <w:t>toà lâu đài nguy nga, đồ sộ, ai lại không muốn ở. Vả ngưòi xuẩn ngốc đứng đầu</w:t>
      </w:r>
      <w:r>
        <w:br/>
      </w:r>
      <w:r>
        <w:t>việc toan khởi loạn Ở Bắc thành chỉ là một ngườ</w:t>
      </w:r>
      <w:r>
        <w:t>i đàn bà, một cô hàng trầu nước</w:t>
      </w:r>
      <w:r>
        <w:br/>
      </w:r>
      <w:r>
        <w:t>tầm thường chứ bậc chí sĩ trong nước phải lấy nhàn làm quý, bạo động có ích gì?</w:t>
      </w:r>
      <w:r>
        <w:br/>
      </w:r>
      <w:r>
        <w:lastRenderedPageBreak/>
        <w:t>Bảo Giám kinh ngạc hỏi:</w:t>
      </w:r>
      <w:r>
        <w:br/>
      </w:r>
      <w:r>
        <w:t>- Một cô hàng trầu nước?</w:t>
      </w:r>
      <w:r>
        <w:br/>
      </w:r>
      <w:r>
        <w:t>- Vâng, một cô hàng nước Ở phố Cầu gỗ.</w:t>
      </w:r>
      <w:r>
        <w:br/>
      </w:r>
      <w:r>
        <w:t>- Thế bây giờ cô ta đâu?</w:t>
      </w:r>
      <w:r>
        <w:br/>
      </w:r>
      <w:r>
        <w:t xml:space="preserve">- Bần tăng cũng không rõ cô ta </w:t>
      </w:r>
      <w:r>
        <w:t>trốn đi đâu, nhưng nghe đồn cô ta rất đẹp và</w:t>
      </w:r>
      <w:r>
        <w:br/>
      </w:r>
      <w:r>
        <w:t>rất thông minh.</w:t>
      </w:r>
      <w:r>
        <w:br/>
      </w:r>
      <w:r>
        <w:t>Bảo Giám lẩm bẩm:</w:t>
      </w:r>
      <w:r>
        <w:br/>
      </w:r>
      <w:r>
        <w:t>- Thảo nào sao Chức nữ sáng trội lện, lại muốn thiên gần bộ phận Ngân hà.</w:t>
      </w:r>
      <w:r>
        <w:br/>
      </w:r>
      <w:r>
        <w:t>Một kỳ nữ thực ?</w:t>
      </w:r>
      <w:r>
        <w:br/>
      </w:r>
      <w:r>
        <w:t>Phạm Thái biết rằng Bảo Giám tuy có tiếng làm một nhà chí sĩ ẩn dật nhưng</w:t>
      </w:r>
      <w:r>
        <w:br/>
      </w:r>
      <w:r>
        <w:t xml:space="preserve">kỳ thực chỉ </w:t>
      </w:r>
      <w:r>
        <w:t>là một lão hủ nho, mê tín các khoa thiên văn địa lý không đâu. Chàng</w:t>
      </w:r>
      <w:r>
        <w:br/>
      </w:r>
      <w:r>
        <w:t>liền từ biệt ra đi.</w:t>
      </w:r>
      <w:r>
        <w:br/>
      </w:r>
      <w:r>
        <w:t>Qua miền Kim Bảng, thấy nước non hùng vỹ, chàng lên bộ dạo chơi ngắm</w:t>
      </w:r>
      <w:r>
        <w:br/>
      </w:r>
      <w:r>
        <w:t>cảnh Đến rẫy núi tục truyền là núi Con Voi, chàng cảm hứng đề một bài thơ lên</w:t>
      </w:r>
      <w:r>
        <w:br/>
      </w:r>
      <w:r>
        <w:t>vách đá:</w:t>
      </w:r>
      <w:r>
        <w:br/>
      </w:r>
      <w:r>
        <w:t>Núi Con Voi</w:t>
      </w:r>
      <w:r>
        <w:br/>
      </w:r>
      <w:r>
        <w:t>Tạo hóa khen thay khéo vẽ vời,</w:t>
      </w:r>
      <w:r>
        <w:br/>
      </w:r>
      <w:r>
        <w:t>Dạm nên một rặng núi Con Voi.</w:t>
      </w:r>
      <w:r>
        <w:br/>
      </w:r>
      <w:r>
        <w:t>Tới chầu diện thẳm quỳ khom gối,</w:t>
      </w:r>
      <w:r>
        <w:br/>
      </w:r>
      <w:r>
        <w:t>Nằm ngắm doành thanh vắt vẻo vòi.</w:t>
      </w:r>
      <w:r>
        <w:br/>
      </w:r>
      <w:r>
        <w:t>Cây biế mc dưới trên che tán rơp,</w:t>
      </w:r>
      <w:r>
        <w:br/>
      </w:r>
      <w:r>
        <w:t>Mây vàng cao thấp thẳng bành ngồi.</w:t>
      </w:r>
      <w:r>
        <w:br/>
      </w:r>
      <w:r>
        <w:t>Cưa mây búa tuyết đầu dầu vậy,</w:t>
      </w:r>
      <w:r>
        <w:br/>
      </w:r>
      <w:r>
        <w:t>Xương đá lòng rêu vẫn hẳn h</w:t>
      </w:r>
      <w:r>
        <w:t>oi.</w:t>
      </w:r>
      <w:r>
        <w:br/>
      </w:r>
      <w:r>
        <w:t>Vừa đề dứt bài, chàng nghe có tiếng cười khúc khích sau lưng. Chàng quay</w:t>
      </w:r>
      <w:r>
        <w:br/>
      </w:r>
      <w:r>
        <w:t>lại: Một văn nhân mặt đỏ gay, đầu đội nón sơn, chân vận giầy vải chẽn, đứng</w:t>
      </w:r>
      <w:r>
        <w:br/>
      </w:r>
      <w:r>
        <w:t>sững, trân trân nhìn chàng:</w:t>
      </w:r>
      <w:r>
        <w:br/>
      </w:r>
      <w:r>
        <w:t>- Sư mô quỷ gì mà văn thơ tục tỉu?</w:t>
      </w:r>
      <w:r>
        <w:br/>
      </w:r>
      <w:r>
        <w:t>Phạm Thái mặt tái đi, toan cho chàng kia</w:t>
      </w:r>
      <w:r>
        <w:t xml:space="preserve"> một bài học võ, nhưng chợt nhận</w:t>
      </w:r>
      <w:r>
        <w:br/>
      </w:r>
      <w:r>
        <w:t>thấy hắn say rượn bí tỉ, nên lại thôi. Chàng mỉm cười hỏi lại:</w:t>
      </w:r>
      <w:r>
        <w:br/>
      </w:r>
      <w:r>
        <w:t>- Ý chừng tôn ông là văn sĩ?</w:t>
      </w:r>
      <w:r>
        <w:br/>
      </w:r>
      <w:r>
        <w:t>Văn nhân vẫn cười:</w:t>
      </w:r>
      <w:r>
        <w:br/>
      </w:r>
      <w:r>
        <w:t>- Sao thiền sư biết?</w:t>
      </w:r>
      <w:r>
        <w:br/>
      </w:r>
      <w:r>
        <w:t>- Chả là văn sĩ mà ngôn ngữ cử chỉ lại quá nhã nhặn đến thế?</w:t>
      </w:r>
      <w:r>
        <w:br/>
      </w:r>
      <w:r>
        <w:lastRenderedPageBreak/>
        <w:t>Người kia càng cười to, rồi ứn</w:t>
      </w:r>
      <w:r>
        <w:t>g khẩu đọc:</w:t>
      </w:r>
      <w:r>
        <w:br/>
      </w:r>
      <w:r>
        <w:t>Nhà văn này với sư ông,</w:t>
      </w:r>
      <w:r>
        <w:br/>
      </w:r>
      <w:r>
        <w:t>LỖ mãng nghe đâu cũng một tuồng,</w:t>
      </w:r>
      <w:r>
        <w:br/>
      </w:r>
      <w:r>
        <w:t>Bá ngọ thằng nào mà nói dối:</w:t>
      </w:r>
      <w:r>
        <w:br/>
      </w:r>
      <w:r>
        <w:t>Mồm ha hẳn chẳng nốc cà, tương.</w:t>
      </w:r>
      <w:r>
        <w:br/>
      </w:r>
      <w:r>
        <w:t>Phạm Thái nghiêm nét mặt lại:</w:t>
      </w:r>
      <w:r>
        <w:br/>
      </w:r>
      <w:r>
        <w:t>- Nam vô a di đà phật? ông này say rượn lắm rồi.</w:t>
      </w:r>
      <w:r>
        <w:br/>
      </w:r>
      <w:r>
        <w:t>- Say gì mà say. Mới uống hết non nửa bình. Hay</w:t>
      </w:r>
      <w:r>
        <w:t xml:space="preserve"> thế này: mời sư ông lại xơi</w:t>
      </w:r>
      <w:r>
        <w:br/>
      </w:r>
      <w:r>
        <w:t>rượn với bỉ nho cho vui. Bỉ nho đương chén bỗng thoáng thấy bóng cái nón sư,</w:t>
      </w:r>
      <w:r>
        <w:br/>
      </w:r>
      <w:r>
        <w:t>nên vội vàng leo xuống, ngờ đâu gặp ngay một văn sĩ thiền sư... Bạch thiền sư,</w:t>
      </w:r>
      <w:r>
        <w:br/>
      </w:r>
      <w:r>
        <w:t>đạo hiệu thiền sư là gì xin cho biết, để bỉ nho được xưng hô.</w:t>
      </w:r>
      <w:r>
        <w:br/>
      </w:r>
      <w:r>
        <w:t>- Thưa tô</w:t>
      </w:r>
      <w:r>
        <w:t>n ông bần tăng đạo hiệu Mộng Vân.</w:t>
      </w:r>
      <w:r>
        <w:br/>
      </w:r>
      <w:r>
        <w:t>- Cao tăng trụ trì chùa nào?</w:t>
      </w:r>
      <w:r>
        <w:br/>
      </w:r>
      <w:r>
        <w:t>- Thưa tôn ông, tại chùa Trấn Quốc.</w:t>
      </w:r>
      <w:r>
        <w:br/>
      </w:r>
      <w:r>
        <w:t>- Ở Tây hồ?</w:t>
      </w:r>
      <w:r>
        <w:br/>
      </w:r>
      <w:r>
        <w:t>Chàng đọc luôn:</w:t>
      </w:r>
      <w:r>
        <w:br/>
      </w:r>
      <w:r>
        <w:t>"Em Ở Tây HỒ bán chiếu son.</w:t>
      </w:r>
      <w:r>
        <w:br/>
      </w:r>
      <w:r>
        <w:t>"Chồng còn chưa có, hỏi chi con? "</w:t>
      </w:r>
      <w:r>
        <w:br/>
      </w:r>
      <w:r>
        <w:t>Rồi nói tiếp:</w:t>
      </w:r>
      <w:r>
        <w:br/>
      </w:r>
      <w:r>
        <w:t>- Ở miền ấy chừng nhiều gái đẹp?</w:t>
      </w:r>
      <w:r>
        <w:br/>
      </w:r>
      <w:r>
        <w:t>- A di đà phật? Sao</w:t>
      </w:r>
      <w:r>
        <w:t xml:space="preserve"> tôn ông biết?</w:t>
      </w:r>
      <w:r>
        <w:br/>
      </w:r>
      <w:r>
        <w:t>- Vì cái tên Tây hồ đẹp lắm. Vả cứ một điều cao tăng tu Ở đấy, đủ tỏ rằng lời</w:t>
      </w:r>
      <w:r>
        <w:br/>
      </w:r>
      <w:r>
        <w:t>phỏng đoán của bỉ nho không sai.</w:t>
      </w:r>
      <w:r>
        <w:br/>
      </w:r>
      <w:r>
        <w:t>- A di đà phật? Tôn ông nên giữ gìn lời nói hơn một chút.</w:t>
      </w:r>
      <w:r>
        <w:br/>
      </w:r>
      <w:r>
        <w:t>Văn nhân cười phá lên:</w:t>
      </w:r>
      <w:r>
        <w:br/>
      </w:r>
      <w:r>
        <w:t>- Xin lỗi cao tăng. Nhưng cao tăng có giữ gìn lời</w:t>
      </w:r>
      <w:r>
        <w:t xml:space="preserve"> thơ đâu? Cao tăng thử đọc lại</w:t>
      </w:r>
      <w:r>
        <w:br/>
      </w:r>
      <w:r>
        <w:t>bài thơ đề trên vách đá mà xem.</w:t>
      </w:r>
      <w:r>
        <w:br/>
      </w:r>
      <w:r>
        <w:t>Thấy nhà su bẽ lẽn ngượng nghịu, chàng nói tiếp, chữa thẹn hộ:</w:t>
      </w:r>
      <w:r>
        <w:br/>
      </w:r>
      <w:r>
        <w:t>- Thôi, bỉ nho cũng biết thiền sư chỉ là một nhà văn hào thời nay, vì chẳng ưng</w:t>
      </w:r>
      <w:r>
        <w:br/>
      </w:r>
      <w:r>
        <w:t>nhà Tây Sơn, nên tạm mặc áo cà sa lánh cuộc đời ph</w:t>
      </w:r>
      <w:r>
        <w:t>iền toái. Vậy thì thiền sư còn</w:t>
      </w:r>
      <w:r>
        <w:br/>
      </w:r>
      <w:r>
        <w:t>ngần ngại gì mà chẳng nhận lời bỉ nho lên kia, đôi ta cùng nhau uống rượn, ngâm</w:t>
      </w:r>
      <w:r>
        <w:br/>
      </w:r>
      <w:r>
        <w:t>thơ</w:t>
      </w:r>
      <w:r>
        <w:br/>
      </w:r>
      <w:r>
        <w:t>Dút lời, chàng cầm tay Phạm Thái dắt lên sườn non, và ngâm vang núi:</w:t>
      </w:r>
      <w:r>
        <w:br/>
      </w:r>
      <w:r>
        <w:t>Đánh ba chén rươu, khoanh tay giấc,</w:t>
      </w:r>
      <w:r>
        <w:br/>
      </w:r>
      <w:r>
        <w:lastRenderedPageBreak/>
        <w:t>Ngâm một câu thơ, vỡ bụng cười.</w:t>
      </w:r>
      <w:r>
        <w:br/>
      </w:r>
      <w:r>
        <w:t xml:space="preserve">Cho </w:t>
      </w:r>
      <w:r>
        <w:t>quách người đời danh với lơi.</w:t>
      </w:r>
      <w:r>
        <w:br/>
      </w:r>
      <w:r>
        <w:t>Núi sông ta giữ để ta chơi.</w:t>
      </w:r>
      <w:r>
        <w:br/>
      </w:r>
      <w:r>
        <w:t>Phạm Thái không giữ nổi vẻ trang nghiêm nữa, cũng phá lên cười:</w:t>
      </w:r>
      <w:r>
        <w:br/>
      </w:r>
      <w:r>
        <w:t>- Tôn ông văn chương mẫn tiệp lắm. Xuất khẩu là thành thi.</w:t>
      </w:r>
      <w:r>
        <w:br/>
      </w:r>
      <w:r>
        <w:t>- ấy cũng đọc lếu đọc láo cho có thơ. Chẳng lẽ có tửu lại không có thơ.</w:t>
      </w:r>
      <w:r>
        <w:br/>
      </w:r>
      <w:r>
        <w:t>Hai</w:t>
      </w:r>
      <w:r>
        <w:t xml:space="preserve"> người vừa leo giốc vừa nói chuyện. Một lát tới một nơi bằng phẳng rộng</w:t>
      </w:r>
      <w:r>
        <w:br/>
      </w:r>
      <w:r>
        <w:t>hơn một gian nhà dựa vào bên sườn núi dưới bóng mát một cây tùng già cỗi.</w:t>
      </w:r>
      <w:r>
        <w:br/>
      </w:r>
      <w:r>
        <w:t>Phạm Thái hỏi:</w:t>
      </w:r>
      <w:r>
        <w:br/>
      </w:r>
      <w:r>
        <w:t>- Tôn ông có một mình?</w:t>
      </w:r>
      <w:r>
        <w:br/>
      </w:r>
      <w:r>
        <w:t>- Với cao tăng nữa là hai. Vậy xin mời cao tăng chiếu cố.</w:t>
      </w:r>
      <w:r>
        <w:br/>
      </w:r>
      <w:r>
        <w:t xml:space="preserve">Trên tảng đá, </w:t>
      </w:r>
      <w:r>
        <w:t>một bình rượn lớn và một cái chén vại đặt bên cạnh một tàu lá</w:t>
      </w:r>
      <w:r>
        <w:br/>
      </w:r>
      <w:r>
        <w:t>chuối đầy thịt nướng. Thấy Phạm Thái trù trừ nhìn tiệc rượn, văn nhân cười nói</w:t>
      </w:r>
      <w:r>
        <w:br/>
      </w:r>
      <w:r>
        <w:t>tiếp:</w:t>
      </w:r>
      <w:r>
        <w:br/>
      </w:r>
      <w:r>
        <w:t>- Xin mời thiền sư cứ chiếu cố cho. ĐÓ là thịt lợn, chứ không phải thịt cầy đâu</w:t>
      </w:r>
      <w:r>
        <w:br/>
      </w:r>
      <w:r>
        <w:t>mà thiền sư e sợ.</w:t>
      </w:r>
      <w:r>
        <w:br/>
      </w:r>
      <w:r>
        <w:t>Phạm Thái c</w:t>
      </w:r>
      <w:r>
        <w:t>ũng cười đáp :</w:t>
      </w:r>
      <w:r>
        <w:br/>
      </w:r>
      <w:r>
        <w:t>- Thịt gì chả là thịt. Nhưng trước khi nhận lời tôn ông, xin tôn ông cho biết</w:t>
      </w:r>
      <w:r>
        <w:br/>
      </w:r>
      <w:r>
        <w:t>quý tính cao danh.</w:t>
      </w:r>
      <w:r>
        <w:br/>
      </w:r>
      <w:r>
        <w:t>- Thưa cao tăng, tên bỉ nho thì hà tất thiền sư phải biết. Gặp nhau, chén một</w:t>
      </w:r>
      <w:r>
        <w:br/>
      </w:r>
      <w:r>
        <w:t>bữa rượn, rồi kẻ Ở người đi nhớ nhau làm gì thêm bận lòng. Nhưng t</w:t>
      </w:r>
      <w:r>
        <w:t>hiền sư đã yêu</w:t>
      </w:r>
      <w:r>
        <w:br/>
      </w:r>
      <w:r>
        <w:t>mà hỏi, thì bỉ nho cũng xin thưa: bỉ nho họ Phạm tên Lư - Lư là cửa chứ không</w:t>
      </w:r>
      <w:r>
        <w:br/>
      </w:r>
      <w:r>
        <w:t>phải Lư là lừa, xin thiền sư chớ lẩn biểu hiệu Thanh Sơn.</w:t>
      </w:r>
      <w:r>
        <w:br/>
      </w:r>
      <w:r>
        <w:t>- Tôn ông họ Phạm thì ra cũng...</w:t>
      </w:r>
      <w:r>
        <w:br/>
      </w:r>
      <w:r>
        <w:t>Phạm Thái bỗng ngừng bặt nói lảng:</w:t>
      </w:r>
      <w:r>
        <w:br/>
      </w:r>
      <w:r>
        <w:t>- Vậy xin cất chén rượn chúc Phạm Tha</w:t>
      </w:r>
      <w:r>
        <w:t>nh Sơn tiên sinh vạn phúc.</w:t>
      </w:r>
      <w:r>
        <w:br/>
      </w:r>
      <w:r>
        <w:t>- CÓ mỗi một chiếc chén? Thôi ta uống chung.</w:t>
      </w:r>
      <w:r>
        <w:br/>
      </w:r>
      <w:r>
        <w:t>Một lát sau Phạm Thái chán nản ra đi bỏ Phạm Lư say bứ nằm ngủ trên tảng</w:t>
      </w:r>
      <w:r>
        <w:br/>
      </w:r>
      <w:r>
        <w:t>đá Chàng cau có lẩm bẩm nói một mình:</w:t>
      </w:r>
      <w:r>
        <w:br/>
      </w:r>
      <w:r>
        <w:t>- Hay vận nhà Lê đến lúc cùng rồi, nên ta chỉ gặp toàn hạng mê tín với hạ</w:t>
      </w:r>
      <w:r>
        <w:t>ng</w:t>
      </w:r>
      <w:r>
        <w:br/>
      </w:r>
      <w:r>
        <w:t>điên cuồng. Hay trấn Sơn Nam không có nhân tài?</w:t>
      </w:r>
      <w:r>
        <w:br/>
      </w:r>
      <w:r>
        <w:t>Nửa tháng sau chàng lại chán nản hơn, khi chàng đã dựa tiếng quyên giáo đến</w:t>
      </w:r>
      <w:r>
        <w:br/>
      </w:r>
      <w:r>
        <w:t>thăm các làng nổi tiếng văn vật nhất vùng. Ở đó cũng toàn một loại hủ nho, toàn</w:t>
      </w:r>
      <w:r>
        <w:br/>
      </w:r>
      <w:r>
        <w:t>một phường ham phú quý. Đem nhà Lê ra nói với họ,</w:t>
      </w:r>
      <w:r>
        <w:t xml:space="preserve"> họ chẳng hề cảm động. Khi</w:t>
      </w:r>
      <w:r>
        <w:br/>
      </w:r>
      <w:r>
        <w:lastRenderedPageBreak/>
        <w:t>xưa ông cha họ có ăn lộc nhà Lê bao giờ? HỌ chỉ biết có chúa Trịnh. Khi chúa</w:t>
      </w:r>
      <w:r>
        <w:br/>
      </w:r>
      <w:r>
        <w:t>Trịnh mất ngôi báu thì họ cũng có thương tiếc. Nhưng ngày nay vắng nhà Trịnh đã</w:t>
      </w:r>
      <w:r>
        <w:br/>
      </w:r>
      <w:r>
        <w:t xml:space="preserve">có nhà Nguyễn. Còn vua Lê, cái ông bụt mục, cái ông tượng nát ấy, họ có </w:t>
      </w:r>
      <w:r>
        <w:t>kể chi?</w:t>
      </w:r>
      <w:r>
        <w:br/>
      </w:r>
      <w:r>
        <w:t>Buồn rầu, chàng quay về Thanh Nê, chàng chợt nghĩ ròng rã hơn ba tháng</w:t>
      </w:r>
      <w:r>
        <w:br/>
      </w:r>
      <w:r>
        <w:t>trời, đi gần khắp hạt Sơn Nam, chàng chưa tìm được một bậc chí sĩ nào có thể</w:t>
      </w:r>
      <w:r>
        <w:br/>
      </w:r>
      <w:r>
        <w:t xml:space="preserve">khiến chàng kính phục bằng Kiến Xuyên hầu và Trương Quỳnh Như. </w:t>
      </w:r>
    </w:p>
    <w:p w:rsidR="00000000" w:rsidRDefault="009623BE">
      <w:bookmarkStart w:id="44" w:name="bm45"/>
      <w:bookmarkEnd w:id="43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</w:t>
      </w:r>
      <w:r>
        <w:rPr>
          <w:rStyle w:val="Strong"/>
        </w:rPr>
        <w:t>4</w:t>
      </w:r>
      <w:r>
        <w:t xml:space="preserve"> </w:t>
      </w:r>
    </w:p>
    <w:p w:rsidR="00000000" w:rsidRDefault="009623BE">
      <w:pPr>
        <w:pStyle w:val="style28"/>
        <w:jc w:val="center"/>
      </w:pPr>
      <w:r>
        <w:t>SƠ kính tân trang</w:t>
      </w:r>
    </w:p>
    <w:p w:rsidR="00000000" w:rsidRDefault="009623BE">
      <w:pPr>
        <w:spacing w:line="360" w:lineRule="auto"/>
        <w:divId w:val="735392427"/>
      </w:pPr>
      <w:r>
        <w:t>Thấy Phạm Thái lại trở về làng, Kiến Xuyên hầu rất vui mừng và đặt tiệc</w:t>
      </w:r>
      <w:r>
        <w:br/>
      </w:r>
      <w:r>
        <w:t>khoản đãi Phạm Thái khẩn thiết tạ tội vì hôm rời Thanh Nê ra đi, chàng vội vàng</w:t>
      </w:r>
      <w:r>
        <w:br/>
      </w:r>
      <w:r>
        <w:t>quá không kịp cáo biệt hầu, để xin phép về thăm quê.</w:t>
      </w:r>
      <w:r>
        <w:br/>
      </w:r>
      <w:r>
        <w:t xml:space="preserve">Biết Phạm Thái là một nhà văn </w:t>
      </w:r>
      <w:r>
        <w:t>lỗi lạc, học thức uyên thâm, Kiến Xuyên hầu</w:t>
      </w:r>
      <w:r>
        <w:br/>
      </w:r>
      <w:r>
        <w:t>ngõ lời lưu chàng Ở lại dạy mấy đứa cháu, con trai và con gái Thanh Xuyên, Phạm</w:t>
      </w:r>
      <w:r>
        <w:br/>
      </w:r>
      <w:r>
        <w:t>Thái nhận lời ngay. Chàng cũng muốn nghỉ cái đời hoạt động ít lâu để nghe ngóng</w:t>
      </w:r>
      <w:r>
        <w:br/>
      </w:r>
      <w:r>
        <w:t>thời cuộc Chàng nghĩ thầm: "bây giờ Tây Sơn đưong lú</w:t>
      </w:r>
      <w:r>
        <w:t>c vận hồng, thế mạnh, khó</w:t>
      </w:r>
      <w:r>
        <w:br/>
      </w:r>
      <w:r>
        <w:t>lòng làm gì nổi. Ta đợi biết tin tức chúa Nguyễn ánh trong Nam đã. Trong ấy mà</w:t>
      </w:r>
      <w:r>
        <w:br/>
      </w:r>
      <w:r>
        <w:t>thắng, ngoài này ta mới bắt đầu hoạt động, cũng chẳng muộn."</w:t>
      </w:r>
      <w:r>
        <w:br/>
      </w:r>
      <w:r>
        <w:t>Thực ra đó chỉ là một câu nói, một ý nghĩ của kẻ anh hùng đã bắt đầu thoái</w:t>
      </w:r>
      <w:r>
        <w:br/>
      </w:r>
      <w:r>
        <w:t>chí, đã bắt đầu</w:t>
      </w:r>
      <w:r>
        <w:t xml:space="preserve"> hơi chán nản thời thế. Thường họ tự an ủi như thế. Rồi dần dần họ</w:t>
      </w:r>
      <w:r>
        <w:br/>
      </w:r>
      <w:r>
        <w:t>quên việc lớn, trong chén rượn nồng hay trong lòng một người thiếu nữ. Trời ơi ?</w:t>
      </w:r>
      <w:r>
        <w:br/>
      </w:r>
      <w:r>
        <w:t>Cái tuổi ngoài hai mươi, hăng hái thì hăng hái thực. Nhưng đến lúc đã nguội lạnh</w:t>
      </w:r>
      <w:r>
        <w:br/>
      </w:r>
      <w:r>
        <w:t xml:space="preserve">thì ngội lạnh hơn tro tàn. </w:t>
      </w:r>
      <w:r>
        <w:t>Lúc Bấy giờ họ sẽ đem chử nghĩa yếm thế vẩn vơ ra mà</w:t>
      </w:r>
      <w:r>
        <w:br/>
      </w:r>
      <w:r>
        <w:t>che đậy một tâm hồn hèn yếu.</w:t>
      </w:r>
      <w:r>
        <w:br/>
      </w:r>
      <w:r>
        <w:t>Hiện bây giờ Phạm Thái cũng chỉ là một ông thầy đồ còn sôi nổi những ý</w:t>
      </w:r>
      <w:r>
        <w:br/>
      </w:r>
      <w:r>
        <w:t>tưởng cao xa.</w:t>
      </w:r>
      <w:r>
        <w:br/>
      </w:r>
      <w:r>
        <w:t>Một hôm Kiến Xuyên hầu xuống nhà họ củ Phạm Thái ra vườn xem hoa, rồi</w:t>
      </w:r>
      <w:r>
        <w:br/>
      </w:r>
      <w:r>
        <w:t>khẽ bảo chàng:</w:t>
      </w:r>
      <w:r>
        <w:br/>
      </w:r>
      <w:r>
        <w:t>- Lã</w:t>
      </w:r>
      <w:r>
        <w:t>o gia nghe nói triều đình đã một dạo lùng bắt các thiền tăng. SỢ có kẻ lưu</w:t>
      </w:r>
      <w:r>
        <w:br/>
      </w:r>
      <w:r>
        <w:t>ý tới công tử chăng? Chi bằng phá giớ quách.</w:t>
      </w:r>
      <w:r>
        <w:br/>
      </w:r>
      <w:r>
        <w:lastRenderedPageBreak/>
        <w:t>Kiến Xuyên hầu cả cười. Phạm Thái lễ phép trả lời:</w:t>
      </w:r>
      <w:r>
        <w:br/>
      </w:r>
      <w:r>
        <w:t>- Bẩm tướng công, văn sinh lại nhập thế cũng không khó khăn gì, chỉ việc bỏ</w:t>
      </w:r>
      <w:r>
        <w:br/>
      </w:r>
      <w:r>
        <w:t xml:space="preserve">bộ thiền </w:t>
      </w:r>
      <w:r>
        <w:t>phục ra là xong. Vả văn sinh chưa bao giờ đã chính thức xuất thế, chẳng</w:t>
      </w:r>
      <w:r>
        <w:br/>
      </w:r>
      <w:r>
        <w:t>qua chỉ mượn bộ áo cà sa để ẩn núp trốn tránh, điều ấy văn sinh đã nhiều lần thưa</w:t>
      </w:r>
      <w:r>
        <w:br/>
      </w:r>
      <w:r>
        <w:t>cùng tướng công.</w:t>
      </w:r>
      <w:r>
        <w:br/>
      </w:r>
      <w:r>
        <w:t>Trương công reo lên:</w:t>
      </w:r>
      <w:r>
        <w:br/>
      </w:r>
      <w:r>
        <w:t>- Công tử nói rất hợp ý lão gia.</w:t>
      </w:r>
      <w:r>
        <w:br/>
      </w:r>
      <w:r>
        <w:t>Mấy hôm sau, Phạm Thái đã trở n</w:t>
      </w:r>
      <w:r>
        <w:t>ên một ông đồ nho thực hiệu, với tấm áo</w:t>
      </w:r>
      <w:r>
        <w:br/>
      </w:r>
      <w:r>
        <w:t>lương dài, với chiếc khăn nhiễu tam giang chít rất khéo để che cái đầu trọc. Nhân</w:t>
      </w:r>
      <w:r>
        <w:br/>
      </w:r>
      <w:r>
        <w:t>anh em thường đùa bỡn gọi chàng là chiêu lý, chàng liền lấy tên là Phạm Văn Lý.</w:t>
      </w:r>
      <w:r>
        <w:br/>
      </w:r>
      <w:r>
        <w:t>Chàng nghĩ thầm: "Thôi thế này thì không còn ai có thể</w:t>
      </w:r>
      <w:r>
        <w:t xml:space="preserve"> nhận ra được Phổ Chiêu</w:t>
      </w:r>
      <w:r>
        <w:br/>
      </w:r>
      <w:r>
        <w:t>thiền sư chùa Nghiêm Xá mà cũng chẳng còn ai biết mình là Phạm Thái, một thời</w:t>
      </w:r>
      <w:r>
        <w:br/>
      </w:r>
      <w:r>
        <w:t>để tìm cái chết với thanh kiếm, cây cung Ở bãi sa trường.</w:t>
      </w:r>
      <w:r>
        <w:br/>
      </w:r>
      <w:r>
        <w:t>Chàng lấy làm tự thẹn, nhưng còn tự an ủi gượng: "Nhưng nào ta đã thoái chí?</w:t>
      </w:r>
      <w:r>
        <w:br/>
      </w:r>
      <w:r>
        <w:t>Chẳng qua chỉ nương</w:t>
      </w:r>
      <w:r>
        <w:t xml:space="preserve"> náu đợi thời. Đợi thời như Trần đại huynh, Nguyễn đại tỷ."</w:t>
      </w:r>
      <w:r>
        <w:br/>
      </w:r>
      <w:r>
        <w:t>CÓ một cớ khiến lòng chàng trở nên uỷ mị mà chàng không dám tự thú nhận.</w:t>
      </w:r>
      <w:r>
        <w:br/>
      </w:r>
      <w:r>
        <w:t>CỚ ấy là nàng Quỳnh Như.</w:t>
      </w:r>
      <w:r>
        <w:br/>
      </w:r>
      <w:r>
        <w:t>Thực vậy, ngay hôm chàng vừa về tới Thanh Nê, Quỳnh Như đã mật viết cho</w:t>
      </w:r>
      <w:r>
        <w:br/>
      </w:r>
      <w:r>
        <w:t>chàng một bức thư hỏi thăm</w:t>
      </w:r>
      <w:r>
        <w:t xml:space="preserve"> về công việc chàng đương theo đuổi. Trong phúc thư</w:t>
      </w:r>
      <w:r>
        <w:br/>
      </w:r>
      <w:r>
        <w:t>chàng thuật qua tình thế của đảng và tỏ ý chán nản về việc lập chi đảng Ở trấn Sơn</w:t>
      </w:r>
      <w:r>
        <w:br/>
      </w:r>
      <w:r>
        <w:t>Nam mà Quang Ngọc đã phó thác cho chàng. Chàng như trông thấy rõ ràng sự thất</w:t>
      </w:r>
      <w:r>
        <w:br/>
      </w:r>
      <w:r>
        <w:t>bại chắc chắn, vì tiền thì không sẵn, quỷ c</w:t>
      </w:r>
      <w:r>
        <w:t>ủa đảng lại một ngày một cạn. Vả chàng</w:t>
      </w:r>
      <w:r>
        <w:br/>
      </w:r>
      <w:r>
        <w:t>khó lòng mà tìm nổi một bọn đồng chí, như bọn đồng chí của Quang Ngọc khi</w:t>
      </w:r>
      <w:r>
        <w:br/>
      </w:r>
      <w:r>
        <w:t>đảng Tiêu Sơn còn hoành hàh trong trấn Kinh Bắc. Vậy chàng đành lòng chờ đợi</w:t>
      </w:r>
      <w:r>
        <w:br/>
      </w:r>
      <w:r>
        <w:t>ít lâu</w:t>
      </w:r>
      <w:r>
        <w:br/>
      </w:r>
      <w:r>
        <w:t>Quỳnh Như tin ngay lời chàng. Mà chàng cũng tự tin lắm. Như</w:t>
      </w:r>
      <w:r>
        <w:t>ng khốn thay</w:t>
      </w:r>
      <w:r>
        <w:br/>
      </w:r>
      <w:r>
        <w:t>cái dáng điệu mị kiều thấp thoáng trong hoa và giọng nói du dương văng vẳng</w:t>
      </w:r>
      <w:r>
        <w:br/>
      </w:r>
      <w:r>
        <w:t>chốn phòng khuê nhiều khi làm cho tráng sĩ hoá ra mơ mộng.</w:t>
      </w:r>
      <w:r>
        <w:br/>
      </w:r>
      <w:r>
        <w:t>MƠ mộng đến nỗi viết nên những bài thơ đầy tình uỷ mị như bài thơ độc vận</w:t>
      </w:r>
      <w:r>
        <w:br/>
      </w:r>
      <w:r>
        <w:t>sau này:</w:t>
      </w:r>
      <w:r>
        <w:br/>
      </w:r>
      <w:r>
        <w:t>Và đoạn dưới đây chẳng là</w:t>
      </w:r>
      <w:r>
        <w:t xml:space="preserve"> hình ảnh người yêu còn là hình ảnh ai nữa?</w:t>
      </w:r>
      <w:r>
        <w:br/>
      </w:r>
      <w:r>
        <w:t>Căn gan tóc dựng đứng lên,</w:t>
      </w:r>
      <w:r>
        <w:br/>
      </w:r>
      <w:r>
        <w:t>Tuốt gươm chém án ngâm thiên ca rằng:</w:t>
      </w:r>
      <w:r>
        <w:br/>
      </w:r>
      <w:r>
        <w:t>Làm trai cho thoả chí trai,</w:t>
      </w:r>
      <w:r>
        <w:br/>
      </w:r>
      <w:r>
        <w:lastRenderedPageBreak/>
        <w:t>Trong trần ai chớ lụy ai tầm thường,</w:t>
      </w:r>
      <w:r>
        <w:br/>
      </w:r>
      <w:r>
        <w:t>bốn phương hồ chỉ dây vàng,</w:t>
      </w:r>
      <w:r>
        <w:br/>
      </w:r>
      <w:r>
        <w:t>Nhảy từng đảo lãng, bắc thang vân cà,</w:t>
      </w:r>
      <w:r>
        <w:br/>
      </w:r>
      <w:r>
        <w:t>Tu mi tỏ mặt trư</w:t>
      </w:r>
      <w:r>
        <w:t>ợngphu,</w:t>
      </w:r>
      <w:r>
        <w:br/>
      </w:r>
      <w:r>
        <w:t>Đơn trung hiế ưu để trả thù non sông,</w:t>
      </w:r>
      <w:r>
        <w:br/>
      </w:r>
      <w:r>
        <w:t>Anh hùng ấy mới anh hùng,</w:t>
      </w:r>
      <w:r>
        <w:br/>
      </w:r>
      <w:r>
        <w:t>Thân nhàn há sá học đồng thiến u niên..</w:t>
      </w:r>
      <w:r>
        <w:br/>
      </w:r>
      <w:r>
        <w:t>Còn nàng, tác giả quên sao được nàng. Quỳnh Như mỉm cười đọc đọan văn tả</w:t>
      </w:r>
      <w:r>
        <w:br/>
      </w:r>
      <w:r>
        <w:t>nhan sắc mình, mà tác giả đặt vào miệng tiểu đồng:</w:t>
      </w:r>
      <w:r>
        <w:br/>
      </w:r>
      <w:r>
        <w:t xml:space="preserve">Trương công là đấng </w:t>
      </w:r>
      <w:r>
        <w:t>nghiên đường,</w:t>
      </w:r>
      <w:r>
        <w:br/>
      </w:r>
      <w:r>
        <w:t>Vốn giòng ngọc điệp, tên nàng Quỳnh Thư,</w:t>
      </w:r>
      <w:r>
        <w:br/>
      </w:r>
      <w:r>
        <w:t>Xuân hoa bực ấy đương vừa,</w:t>
      </w:r>
      <w:r>
        <w:br/>
      </w:r>
      <w:r>
        <w:t>Tuổi vừa đôi tám, phong thư lạ lùng.</w:t>
      </w:r>
      <w:r>
        <w:br/>
      </w:r>
      <w:r>
        <w:t>Thước tầm phong dạn bằng ông,</w:t>
      </w:r>
      <w:r>
        <w:br/>
      </w:r>
      <w:r>
        <w:t>Lam pha mày liễu, mỗ đông da ngà,</w:t>
      </w:r>
      <w:r>
        <w:br/>
      </w:r>
      <w:r>
        <w:t>chiều cá nhảy, vẽ nhạn sa,</w:t>
      </w:r>
      <w:r>
        <w:br/>
      </w:r>
      <w:r>
        <w:t>Mắt long lanh nguyệ, tóc rà rà mây,</w:t>
      </w:r>
      <w:r>
        <w:br/>
      </w:r>
      <w:r>
        <w:t>Má hồng mô</w:t>
      </w:r>
      <w:r>
        <w:t>i thắm hây hây,</w:t>
      </w:r>
      <w:r>
        <w:br/>
      </w:r>
      <w:r>
        <w:t>Khổ mê thươc dươc, thức say hái đường,</w:t>
      </w:r>
      <w:r>
        <w:br/>
      </w:r>
      <w:r>
        <w:t>chiều xanh ngọc, vẻ so vàng,</w:t>
      </w:r>
      <w:r>
        <w:br/>
      </w:r>
      <w:r>
        <w:t xml:space="preserve">ôi hoa vì sắc, ủ hương vì màu. </w:t>
      </w:r>
    </w:p>
    <w:p w:rsidR="00000000" w:rsidRDefault="009623BE">
      <w:bookmarkStart w:id="45" w:name="bm46"/>
      <w:bookmarkEnd w:id="44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45</w:t>
      </w:r>
      <w:r>
        <w:t xml:space="preserve"> </w:t>
      </w:r>
    </w:p>
    <w:p w:rsidR="00000000" w:rsidRDefault="009623BE">
      <w:pPr>
        <w:pStyle w:val="style28"/>
        <w:jc w:val="center"/>
      </w:pPr>
      <w:r>
        <w:t>Quyển phóng</w:t>
      </w:r>
    </w:p>
    <w:p w:rsidR="00000000" w:rsidRDefault="009623BE">
      <w:pPr>
        <w:spacing w:line="360" w:lineRule="auto"/>
        <w:divId w:val="1888368429"/>
      </w:pPr>
      <w:r>
        <w:t>Hai bên tìm đủ cách để trao đổi thư từ văn thơ với nhau mà Trương công và</w:t>
      </w:r>
      <w:r>
        <w:br/>
      </w:r>
      <w:r>
        <w:t>Trương phu nhân</w:t>
      </w:r>
      <w:r>
        <w:t xml:space="preserve"> vẫn chưa ngờ vực một tí gì.</w:t>
      </w:r>
      <w:r>
        <w:br/>
      </w:r>
      <w:r>
        <w:t>Một đôi khi, nhưng hôm mưa gió lớn, sấm chớp đầy trời. Phạm Thái cũng mơ</w:t>
      </w:r>
      <w:r>
        <w:br/>
      </w:r>
      <w:r>
        <w:t>màng tới sự nguy hiểm gian nan của thời oanh liệt, và nhớ tới bọn anh em đồng</w:t>
      </w:r>
      <w:r>
        <w:br/>
      </w:r>
      <w:r>
        <w:t>chí đương mạnh bạo quả quyết theo đuổi việc lớn. Những khi ấy, cái thú ủy mị</w:t>
      </w:r>
      <w:r>
        <w:t xml:space="preserve"> của</w:t>
      </w:r>
      <w:r>
        <w:br/>
      </w:r>
      <w:r>
        <w:t>tình yêu vị tất đã thắng nổi cái thú xông xáo theo tìm cái chết. Nhưng than ôi, cái</w:t>
      </w:r>
      <w:r>
        <w:br/>
      </w:r>
      <w:r>
        <w:lastRenderedPageBreak/>
        <w:t>chế thì xa mà tình yêu thì Ở ngay bên cạnh, nó dỗ dành, nó an ủi, nó dẫn dụ mình</w:t>
      </w:r>
      <w:r>
        <w:br/>
      </w:r>
      <w:r>
        <w:t>vào cõi mộng.</w:t>
      </w:r>
      <w:r>
        <w:br/>
      </w:r>
      <w:r>
        <w:t>Phạm Thái sợ nhất những lúc nhớ đến Nhị nương vì tình yêu của nàng đối v</w:t>
      </w:r>
      <w:r>
        <w:t>ới</w:t>
      </w:r>
      <w:r>
        <w:br/>
      </w:r>
      <w:r>
        <w:t>trần Quang Ngọc. Chàng mỉm cười, nghĩ thầm để chữa thẹn, tự tha thứ: "Người ta</w:t>
      </w:r>
      <w:r>
        <w:br/>
      </w:r>
      <w:r>
        <w:t>làm đảng trưởng có khác ? Ta ví sao được?"</w:t>
      </w:r>
      <w:r>
        <w:br/>
      </w:r>
      <w:r>
        <w:t>Rồi chàng giật mình kinh hãi, nhầm ôn lại những điều lệ nghiêm khắc của</w:t>
      </w:r>
      <w:r>
        <w:br/>
      </w:r>
      <w:r>
        <w:t>đảng Tiêu Sơn đối với các đảng viên, Phải, bị triều đình Tâ</w:t>
      </w:r>
      <w:r>
        <w:t>y Sơn truy nã thì còn</w:t>
      </w:r>
      <w:r>
        <w:br/>
      </w:r>
      <w:r>
        <w:t>có thể trốn tránh được, chứ bị đảng Tiêu Sơn kết án thì chỉ có một việc chờ chết.</w:t>
      </w:r>
      <w:r>
        <w:br/>
      </w:r>
      <w:r>
        <w:t>Hôm nay Phạm Thái càng lo sợ và toan bỏ đi ngay. Chết, chàng không quản.</w:t>
      </w:r>
      <w:r>
        <w:br/>
      </w:r>
      <w:r>
        <w:t>Nhưng vì một người con gái, mà sao nhãng chí lớn, dù sao nhãng trong một thời</w:t>
      </w:r>
      <w:r>
        <w:br/>
      </w:r>
      <w:r>
        <w:t>k</w:t>
      </w:r>
      <w:r>
        <w:t>ỳ ngắn ngủi, chàng lấy thế làm xấu hổ với lương tâm. Song một ý nghĩ còn giữ</w:t>
      </w:r>
      <w:r>
        <w:br/>
      </w:r>
      <w:r>
        <w:t>chàng lại, khác nào mảnh ván trôi sông giữ người đám thuyền lênh đênh trên mặt</w:t>
      </w:r>
      <w:r>
        <w:br/>
      </w:r>
      <w:r>
        <w:t>nước. Chàng tự nhủ thầm: "Ư, sao ta không dụ Quỳnh Như vào đảng Tiêu Sơn,</w:t>
      </w:r>
      <w:r>
        <w:br/>
      </w:r>
      <w:r>
        <w:t>như ta vẫn định từ trước?"</w:t>
      </w:r>
      <w:r>
        <w:br/>
      </w:r>
      <w:r>
        <w:t>Những hành vi, cử chỉ, ngôn ngữ của Quỳnh Như tỏ ra rằng nàng là một thiếu</w:t>
      </w:r>
      <w:r>
        <w:br/>
      </w:r>
      <w:r>
        <w:t>nữ tài năng phi thường, chẳng kém gì Nhị nương. Chàng còn nhớ tới lời bình phẩm</w:t>
      </w:r>
      <w:r>
        <w:br/>
      </w:r>
      <w:r>
        <w:t>của Nhị nương khi chàng thuật truyện Quỳnh Như cho nghe. Nàng nói: "Đảng ta</w:t>
      </w:r>
      <w:r>
        <w:br/>
      </w:r>
      <w:r>
        <w:t>mà được người ấy thì hay</w:t>
      </w:r>
      <w:r>
        <w:t xml:space="preserve"> biết bao ?" Rồi Nhị nương khuyên chàng nên cám dỗ</w:t>
      </w:r>
      <w:r>
        <w:br/>
      </w:r>
      <w:r>
        <w:t>Quỳnh Như, đưa nàng vào đảng.</w:t>
      </w:r>
      <w:r>
        <w:br/>
      </w:r>
      <w:r>
        <w:t>Phạm Thái mỉm cười: "Cám dỗ thì ta đã cám dỗ xong rồi. Chỉ còn việc đưa</w:t>
      </w:r>
      <w:r>
        <w:br/>
      </w:r>
      <w:r>
        <w:t>nàng vào đảng. Việc ấy có lẽ khó hơn nhiều. Vì chính ta còn đương mê muội trong</w:t>
      </w:r>
      <w:r>
        <w:br/>
      </w:r>
      <w:r>
        <w:t>vòng tình ái, ta phải l</w:t>
      </w:r>
      <w:r>
        <w:t>àm một bài thơ trường thiên để gửi cho Quỳnh Như mà dụ</w:t>
      </w:r>
      <w:r>
        <w:br/>
      </w:r>
      <w:r>
        <w:t>nàng."</w:t>
      </w:r>
      <w:r>
        <w:br/>
      </w:r>
      <w:r>
        <w:t>Phạm Thái vui mừng, hăng hái, lấy giấy bút ra viết.</w:t>
      </w:r>
      <w:r>
        <w:br/>
      </w:r>
      <w:r>
        <w:t>Bọn trò nhỏ kể nghĩa xong đã xuống cả dưới nhà ngang. Chàng rất được bình</w:t>
      </w:r>
      <w:r>
        <w:br/>
      </w:r>
      <w:r>
        <w:t>tĩnh mà nghỉ thơ.</w:t>
      </w:r>
      <w:r>
        <w:br/>
      </w:r>
      <w:r>
        <w:t>Nhưng chàng vừa mài xong mực, thì đứa thị tỳ lên n</w:t>
      </w:r>
      <w:r>
        <w:t>hà họ nói mượn cho</w:t>
      </w:r>
      <w:r>
        <w:br/>
      </w:r>
      <w:r>
        <w:t>Quỳnh Như bộ Đường thi. Kỳ thực nó chỉ cốt lên để trao cho Phạm Thái một bức</w:t>
      </w:r>
      <w:r>
        <w:br/>
      </w:r>
      <w:r>
        <w:t>hoa tiên.</w:t>
      </w:r>
      <w:r>
        <w:br/>
      </w:r>
      <w:r>
        <w:t>Phạm Thái vội vút cả nghiên, cả bút, vội quên cả lời khuyên răn, dỗ dành:</w:t>
      </w:r>
      <w:r>
        <w:br/>
      </w:r>
      <w:r>
        <w:t>chàng chỉ còn trông thấy bức thư và nét bút của Quỳnh Như mà thôi. Chàng đọc</w:t>
      </w:r>
      <w:r>
        <w:t xml:space="preserve"> đi</w:t>
      </w:r>
      <w:r>
        <w:br/>
      </w:r>
      <w:r>
        <w:t>đọc lại bài thơ viết theo điệu Tây Giang nguyệt rồi tiện bút tiện mực, chàng phúc</w:t>
      </w:r>
      <w:r>
        <w:br/>
      </w:r>
      <w:r>
        <w:t>đáp như sau này:</w:t>
      </w:r>
      <w:r>
        <w:br/>
      </w:r>
      <w:r>
        <w:t>~41 lên tử các thanh vân,</w:t>
      </w:r>
      <w:r>
        <w:br/>
      </w:r>
      <w:r>
        <w:lastRenderedPageBreak/>
        <w:t>Hỏi thăm ả Tố, chiều xuân thế nào?</w:t>
      </w:r>
      <w:r>
        <w:br/>
      </w:r>
      <w:r>
        <w:t>Cầm âm một khúc gởi trao.</w:t>
      </w:r>
      <w:r>
        <w:br/>
      </w:r>
      <w:r>
        <w:t>Cậy lòng vì gió đưa vào xuân cung,</w:t>
      </w:r>
      <w:r>
        <w:br/>
      </w:r>
      <w:r>
        <w:t>Oanh yến véo von gọi khách,</w:t>
      </w:r>
      <w:r>
        <w:br/>
      </w:r>
      <w:r>
        <w:t xml:space="preserve">CỎ </w:t>
      </w:r>
      <w:r>
        <w:t>hoa hớn hở gọi ai,</w:t>
      </w:r>
      <w:r>
        <w:br/>
      </w:r>
      <w:r>
        <w:t>Gió xuân hay hẩy giục đưa người,</w:t>
      </w:r>
      <w:r>
        <w:br/>
      </w:r>
      <w:r>
        <w:t>Đẽ khiến lòng thơ bối rối.</w:t>
      </w:r>
      <w:r>
        <w:br/>
      </w:r>
      <w:r>
        <w:t>Thấp thoáng thoi oanh dệt liễu,</w:t>
      </w:r>
      <w:r>
        <w:br/>
      </w:r>
      <w:r>
        <w:t>Thung thăngphấn bướm dồi mài,</w:t>
      </w:r>
      <w:r>
        <w:br/>
      </w:r>
      <w:r>
        <w:t>Vũ lăng xa diễn biết bao vời!</w:t>
      </w:r>
      <w:r>
        <w:br/>
      </w:r>
      <w:r>
        <w:t>Khôn hỏi Đào Nguyên đâu cả?</w:t>
      </w:r>
      <w:r>
        <w:br/>
      </w:r>
      <w:r>
        <w:t>Không hỏi Đào Nguyên đâu cả?</w:t>
      </w:r>
      <w:r>
        <w:br/>
      </w:r>
      <w:r>
        <w:t>Giòng ngư câu đeo lá tình ch</w:t>
      </w:r>
      <w:r>
        <w:t>i,</w:t>
      </w:r>
      <w:r>
        <w:br/>
      </w:r>
      <w:r>
        <w:t>May thay một hội tương kỳ,</w:t>
      </w:r>
      <w:r>
        <w:br/>
      </w:r>
      <w:r>
        <w:t>Đễ bên tình phận lại bề phong lưu,</w:t>
      </w:r>
      <w:r>
        <w:br/>
      </w:r>
      <w:r>
        <w:t>Câu hảo cầu đợi người thục nữ,</w:t>
      </w:r>
      <w:r>
        <w:br/>
      </w:r>
      <w:r>
        <w:t>Năm mây phong đôi chữ đồng tâm.</w:t>
      </w:r>
      <w:r>
        <w:br/>
      </w:r>
      <w:r>
        <w:t>Đón xuân nhắn với tri âm,</w:t>
      </w:r>
      <w:r>
        <w:br/>
      </w:r>
      <w:r>
        <w:t>Tính tình xin tỏ tiế ing cầ này cho,</w:t>
      </w:r>
      <w:r>
        <w:br/>
      </w:r>
      <w:r>
        <w:t>Rắp hẹn hò, ngồi hoa đứng tuyết,</w:t>
      </w:r>
      <w:r>
        <w:br/>
      </w:r>
      <w:r>
        <w:t>Lòng còn e khôn biết nói năng.</w:t>
      </w:r>
      <w:r>
        <w:br/>
      </w:r>
      <w:r>
        <w:t>B</w:t>
      </w:r>
      <w:r>
        <w:t>ây giờ mượn gió cung Đằng,</w:t>
      </w:r>
      <w:r>
        <w:br/>
      </w:r>
      <w:r>
        <w:t>duyên đua mối xích thằng lại đây.</w:t>
      </w:r>
      <w:r>
        <w:br/>
      </w:r>
      <w:r>
        <w:t>Thơ rằng:</w:t>
      </w:r>
      <w:r>
        <w:br/>
      </w:r>
      <w:r>
        <w:t>Từ chốn thềm cung trộm dấu hương,</w:t>
      </w:r>
      <w:r>
        <w:br/>
      </w:r>
      <w:r>
        <w:t>Dễxui tao khách mối sầu vương.</w:t>
      </w:r>
      <w:r>
        <w:br/>
      </w:r>
      <w:r>
        <w:t>Gió thông réo rắt trong đàn oán,</w:t>
      </w:r>
      <w:r>
        <w:br/>
      </w:r>
      <w:r>
        <w:t>Trăng lạnh chênh vênh rạng bóng dương.</w:t>
      </w:r>
      <w:r>
        <w:br/>
      </w:r>
      <w:r>
        <w:t>Nếu đã tình duyên vênh rạng bóng dương.</w:t>
      </w:r>
      <w:r>
        <w:br/>
      </w:r>
      <w:r>
        <w:t>Nếu đã t</w:t>
      </w:r>
      <w:r>
        <w:t>ình duyên dun dủi phận,</w:t>
      </w:r>
      <w:r>
        <w:br/>
      </w:r>
      <w:r>
        <w:t>Thì xin ân ái vẹn nên đường,</w:t>
      </w:r>
      <w:r>
        <w:br/>
      </w:r>
      <w:r>
        <w:t>Phong lưu đội lứa đà ai dễ,</w:t>
      </w:r>
      <w:r>
        <w:br/>
      </w:r>
      <w:r>
        <w:t>Bụi tục chi cho bợn lóa gương?</w:t>
      </w:r>
      <w:r>
        <w:br/>
      </w:r>
      <w:r>
        <w:t>Tục trần chi để lóa gương?</w:t>
      </w:r>
      <w:r>
        <w:br/>
      </w:r>
      <w:r>
        <w:lastRenderedPageBreak/>
        <w:t>Tuyết, mai là tiết, liễu, dương, ấy tình,</w:t>
      </w:r>
      <w:r>
        <w:br/>
      </w:r>
      <w:r>
        <w:t>Khôn hoa vừa mảnh phong thanh,</w:t>
      </w:r>
      <w:r>
        <w:br/>
      </w:r>
      <w:r>
        <w:t>Nức gương hnh các, nổi danh tao đàn,</w:t>
      </w:r>
      <w:r>
        <w:br/>
      </w:r>
      <w:r>
        <w:t>Trong t</w:t>
      </w:r>
      <w:r>
        <w:t>ình thú hồng nhan dễ mấy!</w:t>
      </w:r>
      <w:r>
        <w:br/>
      </w:r>
      <w:r>
        <w:t>Chốn phòng trang trộm thấy phong quang.</w:t>
      </w:r>
      <w:r>
        <w:br/>
      </w:r>
      <w:r>
        <w:t>Xui lòng du tử thêm càng,</w:t>
      </w:r>
      <w:r>
        <w:br/>
      </w:r>
      <w:r>
        <w:t>Biết bao giờ vẹn lửa hương ước nguyền ?</w:t>
      </w:r>
      <w:r>
        <w:br/>
      </w:r>
      <w:r>
        <w:t>Tâm sự gửi hoa tiên một bức,</w:t>
      </w:r>
      <w:r>
        <w:br/>
      </w:r>
      <w:r>
        <w:t>Từ chương khôn sánh bực hào hoa,</w:t>
      </w:r>
      <w:r>
        <w:br/>
      </w:r>
      <w:r>
        <w:t>Những thi ân ái thế,</w:t>
      </w:r>
      <w:r>
        <w:br/>
      </w:r>
      <w:r>
        <w:t>Tài nương xin hãy xét ta chữ tình,</w:t>
      </w:r>
      <w:r>
        <w:br/>
      </w:r>
      <w:r>
        <w:t>Bóng q</w:t>
      </w:r>
      <w:r>
        <w:t>uế mờ mờ trước nóc,</w:t>
      </w:r>
      <w:r>
        <w:br/>
      </w:r>
      <w:r>
        <w:t>Hơi hương hây hẩy bên thềm.</w:t>
      </w:r>
      <w:r>
        <w:br/>
      </w:r>
      <w:r>
        <w:t>Ngón cầm dìu dặt nhắn thâu đêm,</w:t>
      </w:r>
      <w:r>
        <w:br/>
      </w:r>
      <w:r>
        <w:t>Văng vẳng khêu sầu dường điểm !</w:t>
      </w:r>
      <w:r>
        <w:br/>
      </w:r>
      <w:r>
        <w:t>Cành tuyết ngoài rèm mới rớm,</w:t>
      </w:r>
      <w:r>
        <w:br/>
      </w:r>
      <w:r>
        <w:t>Chồi mai bên cửa vừa cầm,</w:t>
      </w:r>
      <w:r>
        <w:br/>
      </w:r>
      <w:r>
        <w:t>Vườn đào quạnh quễ mượn ai tầm,</w:t>
      </w:r>
      <w:r>
        <w:br/>
      </w:r>
      <w:r>
        <w:t>Mấy bức gấm phong im ỉm!</w:t>
      </w:r>
      <w:r>
        <w:br/>
      </w:r>
      <w:r>
        <w:t>Im ỉm gấm phong mấy bức,</w:t>
      </w:r>
      <w:r>
        <w:br/>
      </w:r>
      <w:r>
        <w:t>Điểm m</w:t>
      </w:r>
      <w:r>
        <w:t>ột ngày dằng dặc dường niên,</w:t>
      </w:r>
      <w:r>
        <w:br/>
      </w:r>
      <w:r>
        <w:t>Đẽ ai đưa đón cung tiên,</w:t>
      </w:r>
      <w:r>
        <w:br/>
      </w:r>
      <w:r>
        <w:t>Xếp nghề vũ lại, để bên trường tình,</w:t>
      </w:r>
      <w:r>
        <w:br/>
      </w:r>
      <w:r>
        <w:t>Mâyphủ vóc hình thương cẩu.</w:t>
      </w:r>
      <w:r>
        <w:br/>
      </w:r>
      <w:r>
        <w:t>Nguyệt mờ ám vẻ ngọc thiềm.</w:t>
      </w:r>
      <w:r>
        <w:br/>
      </w:r>
      <w:r>
        <w:t>Bóng đèn xanh thắm lọt năm đêm,</w:t>
      </w:r>
      <w:r>
        <w:br/>
      </w:r>
      <w:r>
        <w:t>Dì dõi khắp sầu khôn điểm.</w:t>
      </w:r>
      <w:r>
        <w:br/>
      </w:r>
      <w:r>
        <w:t>Mấy tiếng khẽ thêm luống gẩy,</w:t>
      </w:r>
      <w:r>
        <w:br/>
      </w:r>
      <w:r>
        <w:t>Vài phen ngấm mực cò</w:t>
      </w:r>
      <w:r>
        <w:t>n cầm.</w:t>
      </w:r>
      <w:r>
        <w:br/>
      </w:r>
      <w:r>
        <w:t>Tuyết lồng thôn hạnh biết đâu tầm?</w:t>
      </w:r>
      <w:r>
        <w:br/>
      </w:r>
      <w:r>
        <w:t>Chín khúc sầu trường im ỉm.</w:t>
      </w:r>
      <w:r>
        <w:br/>
      </w:r>
      <w:r>
        <w:t>Im ỉm sầu trường chín khúc,</w:t>
      </w:r>
      <w:r>
        <w:br/>
      </w:r>
      <w:r>
        <w:t>Mượn tiêu cầm đỡ lúc tương tư,</w:t>
      </w:r>
      <w:r>
        <w:br/>
      </w:r>
      <w:r>
        <w:t>Cầm sao thấy điệu ngẩn ngơ,</w:t>
      </w:r>
      <w:r>
        <w:br/>
      </w:r>
      <w:r>
        <w:lastRenderedPageBreak/>
        <w:t>Sầu ai luống để khách thơ thêm càng!</w:t>
      </w:r>
      <w:r>
        <w:br/>
      </w:r>
      <w:r>
        <w:t>Viết xong, Phạm Thái đọc lại một lượt lấy làm vừa ý lắm. Lúc ấ</w:t>
      </w:r>
      <w:r>
        <w:t>y có lẽ chí lớn</w:t>
      </w:r>
      <w:r>
        <w:br/>
      </w:r>
      <w:r>
        <w:t>đã hoàn toàn biến thành tình yêu.</w:t>
      </w:r>
      <w:r>
        <w:br/>
      </w:r>
      <w:r>
        <w:t>Rồi chàng ngồi chờ thị tỳ lên để trao thư cho nó đưa xuống phòng thêu.</w:t>
      </w:r>
      <w:r>
        <w:br/>
      </w:r>
      <w:r>
        <w:t>Nhưng chờ mãi đến trưa vẫn không thấy nó lên.</w:t>
      </w:r>
      <w:r>
        <w:br/>
      </w:r>
      <w:r>
        <w:t>Chàng sốt ruột liền nghĩ ra một cách, tuy hơi nguy hiểm nhưng rất igản dị: là</w:t>
      </w:r>
      <w:r>
        <w:br/>
      </w:r>
      <w:r>
        <w:t xml:space="preserve">viết phóng </w:t>
      </w:r>
      <w:r>
        <w:t>son cho hai đứa cháu Quỳnh Như tô. Chàng tự nhủ thầm: "Viết ra hai</w:t>
      </w:r>
      <w:r>
        <w:br/>
      </w:r>
      <w:r>
        <w:t>đoạn như thế, dẫu Trương công có đọc qua cũng chẳng hiểu được."</w:t>
      </w:r>
      <w:r>
        <w:br/>
      </w:r>
      <w:r>
        <w:t>Chàng sung sướng làm theo ý nghĩ rồi chiều hôm ấy, chàng bảo học trò đem</w:t>
      </w:r>
      <w:r>
        <w:br/>
      </w:r>
      <w:r>
        <w:t>phóng xuống cho Quỳnh Như xem.</w:t>
      </w:r>
      <w:r>
        <w:br/>
      </w:r>
      <w:r>
        <w:t>Quỳnh Như gnồi bên cử</w:t>
      </w:r>
      <w:r>
        <w:t>a sổ, thêu chiếc riềm màn với chỉ kim tuyến. Đã mấy</w:t>
      </w:r>
      <w:r>
        <w:br/>
      </w:r>
      <w:r>
        <w:t>hôm nay, việc nữ công nàng biếng nhác. Sáng ngày, khung cửi im tiếng, xa không</w:t>
      </w:r>
      <w:r>
        <w:br/>
      </w:r>
      <w:r>
        <w:t>quay, quặng để nhện trăng. Nàng lấy nê mải thêu bức riềm màn tặng cha, nhưng</w:t>
      </w:r>
      <w:r>
        <w:br/>
      </w:r>
      <w:r>
        <w:t>bức riềm màn ấy mới xong được mươi mũi chỉ. Nàng</w:t>
      </w:r>
      <w:r>
        <w:t xml:space="preserve"> những mải ngắm trời ngắm</w:t>
      </w:r>
      <w:r>
        <w:br/>
      </w:r>
      <w:r>
        <w:t>mây, ngắm hoa, ngắm bướm mà hết thì giờ.</w:t>
      </w:r>
      <w:r>
        <w:br/>
      </w:r>
      <w:r>
        <w:t>CÓ khi đương giở mủi kim, nàng ngừng lại, đứng dậy tìm bút mực và giấy hoa</w:t>
      </w:r>
      <w:r>
        <w:br/>
      </w:r>
      <w:r>
        <w:t>tiên, đề một bài thơ. Vì một con chim khuyên Ở đầu cành liểu thướt tha trước gió,</w:t>
      </w:r>
      <w:r>
        <w:br/>
      </w:r>
      <w:r>
        <w:t>hay đôi bướm trắng đuổi nhau lượ</w:t>
      </w:r>
      <w:r>
        <w:t>n vòng quanh bộ núi giả vừa gợi ra trong trí</w:t>
      </w:r>
      <w:r>
        <w:br/>
      </w:r>
      <w:r>
        <w:t>nàng một bài thơ tứ tuyệt, nên nàng vội ghi lên giấy những cảm tưởng dịu dàng</w:t>
      </w:r>
      <w:r>
        <w:br/>
      </w:r>
      <w:r>
        <w:t>với những vần êm ái, những điệu du dương.</w:t>
      </w:r>
      <w:r>
        <w:br/>
      </w:r>
      <w:r>
        <w:t>Quỳnh Như đề xong thơ, mỉm cười lẩm bẩm: "Cũng khá đấy? Rồi ta nhờ</w:t>
      </w:r>
      <w:r>
        <w:br/>
      </w:r>
      <w:r>
        <w:t>Phạm quân nhuận sắc cho"</w:t>
      </w:r>
      <w:r>
        <w:t>.</w:t>
      </w:r>
      <w:r>
        <w:br/>
      </w:r>
      <w:r>
        <w:t>Tưởng tới Phạm Thái, nàng không khỏi bối rối. Nàng vẫn tự phụ rằng nàng có</w:t>
      </w:r>
      <w:r>
        <w:br/>
      </w:r>
      <w:r>
        <w:t>con mắt tinh đời, đã đoán biết Phạm Thái không phải là một thiền sư ngay từ khi</w:t>
      </w:r>
      <w:r>
        <w:br/>
      </w:r>
      <w:r>
        <w:t>chàng còn mặc áo cà sa và đeo tràng hạt. Nàng sung sướng tự nhủ thầm: "Tài ấy</w:t>
      </w:r>
      <w:r>
        <w:br/>
      </w:r>
      <w:r>
        <w:t>mà gặp buổi thái bình</w:t>
      </w:r>
      <w:r>
        <w:t xml:space="preserve"> thì chẳng trạng nguyên cũng thám hoa, bảng nhỡn".</w:t>
      </w:r>
      <w:r>
        <w:br/>
      </w:r>
      <w:r>
        <w:t>Một cảnh rực rỡ tưng bừng hiện ngay trước mắt tưởng tượng của nàng. Một</w:t>
      </w:r>
      <w:r>
        <w:br/>
      </w:r>
      <w:r>
        <w:t>trang phong lưu công tử vừa l~nh mũ áo trạng nguyên, cưởi ngựa vào cung dự yến.</w:t>
      </w:r>
      <w:r>
        <w:br/>
      </w:r>
      <w:r>
        <w:t>áo màu lam, ngựa sắc trắng, thấp thoáng dưới lầu hồng</w:t>
      </w:r>
      <w:r>
        <w:t>, trong đám người xung</w:t>
      </w:r>
      <w:r>
        <w:br/>
      </w:r>
      <w:r>
        <w:t>quanh để xem mặt ông tân khoa. Ngồi trên lầu, nàng gieo xuống một quả cầu thêu</w:t>
      </w:r>
      <w:r>
        <w:br/>
      </w:r>
      <w:r>
        <w:t>chỉ ngũ s ắc . . .</w:t>
      </w:r>
      <w:r>
        <w:br/>
      </w:r>
      <w:r>
        <w:t>Quỳnh Như giật mình tỉnh mộng, vì nàng vừa ném ra vườn cuộn chỉ thêu</w:t>
      </w:r>
      <w:r>
        <w:br/>
      </w:r>
      <w:r>
        <w:t>đương cầm trong tay. Và nàng buông tiếng thở dài chán ngán, nhớ đế</w:t>
      </w:r>
      <w:r>
        <w:t>n cái thân thế</w:t>
      </w:r>
      <w:r>
        <w:br/>
      </w:r>
      <w:r>
        <w:t>kỳ dị bí mật của người nàng yêu: "Ư, lạ lùng thật? làm quân sư cho một tướng</w:t>
      </w:r>
      <w:r>
        <w:br/>
      </w:r>
      <w:r>
        <w:lastRenderedPageBreak/>
        <w:t>giặc, rồi đi tu, rồi lập đảng. Đời chàng sao mà nhiều gian nguy đến thế?"</w:t>
      </w:r>
      <w:r>
        <w:br/>
      </w:r>
      <w:r>
        <w:t>Cái bóng ông trạng nguyên cưỡi ngựa bạch đã biến thành hình ảnh một tráng</w:t>
      </w:r>
      <w:r>
        <w:br/>
      </w:r>
      <w:r>
        <w:t>sĩ múa gươm trên</w:t>
      </w:r>
      <w:r>
        <w:t xml:space="preserve"> lưng con ngựa nhuốm máu hồng phi nước đại Ở giữa dắm can</w:t>
      </w:r>
      <w:r>
        <w:br/>
      </w:r>
      <w:r>
        <w:t>qua, Ở giữa tiếng chiêng, tiếng trống rầm trời, bụi bay mù mịt.</w:t>
      </w:r>
      <w:r>
        <w:br/>
      </w:r>
      <w:r>
        <w:t>Quỳnh Như lo lắng, sợ hãi, tưởng tượng mình đương cùng người yêu đứng</w:t>
      </w:r>
      <w:r>
        <w:br/>
      </w:r>
      <w:r>
        <w:t>trong vòng tên đạn.</w:t>
      </w:r>
      <w:r>
        <w:br/>
      </w:r>
      <w:r>
        <w:t>Nàng tự thẹn và nhớ lại hôm mới biết Phạm Th</w:t>
      </w:r>
      <w:r>
        <w:t>ái, nàng chỉ mong ước chàng</w:t>
      </w:r>
      <w:r>
        <w:br/>
      </w:r>
      <w:r>
        <w:t>theo đuổi chí lớn, giúp nhà Lê lấy lại giang sơn. Nhưng mấy tháng xa cách Phạm</w:t>
      </w:r>
      <w:r>
        <w:br/>
      </w:r>
      <w:r>
        <w:t>Thái đã làm cho nguội lạnh chí cao xa mà làm bồng bột tình thương nhớ. Bây giờ,</w:t>
      </w:r>
      <w:r>
        <w:br/>
      </w:r>
      <w:r>
        <w:t>nàng chỉ lo có một điều: là phải cùng Phạm Thái biệt ly.</w:t>
      </w:r>
      <w:r>
        <w:br/>
      </w:r>
      <w:r>
        <w:t>Nàng đương n</w:t>
      </w:r>
      <w:r>
        <w:t>gồi buồn rầu suy nghĩ thì Trương Đăng Quế, cháu nàng, mang</w:t>
      </w:r>
      <w:r>
        <w:br/>
      </w:r>
      <w:r>
        <w:t>quyển phóng vào khoe:</w:t>
      </w:r>
      <w:r>
        <w:br/>
      </w:r>
      <w:r>
        <w:t>- CÔ ơi ? CÔ coi chữ cháu tô có tốt không?</w:t>
      </w:r>
      <w:r>
        <w:br/>
      </w:r>
      <w:r>
        <w:t>Quỳnh Như sung sướng cầm xem, vì nàng vẫn khao khát được ngắm nét bút</w:t>
      </w:r>
      <w:r>
        <w:br/>
      </w:r>
      <w:r>
        <w:t>tươi tắn, mềm mại của Phạm Thái. Nhưng vừa đọc được mấy câu đầ</w:t>
      </w:r>
      <w:r>
        <w:t>u, nàng đã</w:t>
      </w:r>
      <w:r>
        <w:br/>
      </w:r>
      <w:r>
        <w:t>phải mỉm cười:</w:t>
      </w:r>
      <w:r>
        <w:br/>
      </w:r>
      <w:r>
        <w:t>- Cái anh chàng này mới ngỗ nghĩnh chứ? Dạy trẻ viết chữ nôm, mà còn làm</w:t>
      </w:r>
      <w:r>
        <w:br/>
      </w:r>
      <w:r>
        <w:t>thơ nữa.</w:t>
      </w:r>
      <w:r>
        <w:br/>
      </w:r>
      <w:r>
        <w:t>Má nàng dần dần nóng bừng. Nàng cất tiếng ngâm nga. Giữa lúc ấy, Trương</w:t>
      </w:r>
      <w:r>
        <w:br/>
      </w:r>
      <w:r>
        <w:t>công Ở ngoài vường cảnh đi tới, đưa cho nàng quyển phóng của Ngọc Dung, cháu</w:t>
      </w:r>
      <w:r>
        <w:br/>
      </w:r>
      <w:r>
        <w:t>gái nàng:</w:t>
      </w:r>
      <w:r>
        <w:br/>
      </w:r>
      <w:r>
        <w:t>- Con tính ông đồ Phạm Lý thế này có dở hơi không? Dễ ông đồ dạy chúng nó</w:t>
      </w:r>
      <w:r>
        <w:br/>
      </w:r>
      <w:r>
        <w:t>làm thơ nôm?</w:t>
      </w:r>
      <w:r>
        <w:br/>
      </w:r>
      <w:r>
        <w:t>Quỳnh Như mặt tái đi, nhưng ngàng trấn tĩnh ngay được và ôn tồn đáp lại cha:</w:t>
      </w:r>
      <w:r>
        <w:br/>
      </w:r>
      <w:r>
        <w:t>- Dám bẩm phụ thân, có lẽ chữ nôm cũng cần lắm, Thân phụ không coi mấy</w:t>
      </w:r>
      <w:r>
        <w:br/>
      </w:r>
      <w:r>
        <w:t>khoá trước</w:t>
      </w:r>
      <w:r>
        <w:t>, triều đình đều dùng chữ nôm để ra thi cống sĩ, bác sĩ. Muống cháu</w:t>
      </w:r>
      <w:r>
        <w:br/>
      </w:r>
      <w:r>
        <w:t>Quế mai sau trở nên ông Nghè thì phải dạy nó học chữ nôm ngay từ bây giờ.</w:t>
      </w:r>
      <w:r>
        <w:br/>
      </w:r>
      <w:r>
        <w:t>Kiến Xuyên hầu cười:</w:t>
      </w:r>
      <w:r>
        <w:br/>
      </w:r>
      <w:r>
        <w:t>- Đành rằng thế, nhưng dạy một thằng bé bảy tuổi tô những câu thơ nôm mà</w:t>
      </w:r>
      <w:r>
        <w:br/>
      </w:r>
      <w:r>
        <w:t>nó không đọc được, t</w:t>
      </w:r>
      <w:r>
        <w:t>hì cũng hơi quá.</w:t>
      </w:r>
      <w:r>
        <w:br/>
      </w:r>
      <w:r>
        <w:t>Hầu vừa nói, vừa dương mục kính, rồi cầm quyển phóng đọc:</w:t>
      </w:r>
      <w:r>
        <w:br/>
      </w:r>
      <w:r>
        <w:t>Trong tình thú hồng nhan dễ mấy!</w:t>
      </w:r>
      <w:r>
        <w:br/>
      </w:r>
      <w:r>
        <w:t>Chốn phòng trong trộm thấy phong quan.</w:t>
      </w:r>
      <w:r>
        <w:br/>
      </w:r>
      <w:r>
        <w:t>Xui lòng du tử thêm càng,</w:t>
      </w:r>
      <w:r>
        <w:br/>
      </w:r>
      <w:r>
        <w:lastRenderedPageBreak/>
        <w:t>Biết bao giờ vẹn lửa hương ước nguyền ?</w:t>
      </w:r>
      <w:r>
        <w:br/>
      </w:r>
      <w:r>
        <w:t>Hầu nói tiếp:</w:t>
      </w:r>
      <w:r>
        <w:br/>
      </w:r>
      <w:r>
        <w:t>- Đấy, con coi, ông đồ họ Phạ</w:t>
      </w:r>
      <w:r>
        <w:t>m, nguyên thiền sư, một là cuồng chữ, hai là...</w:t>
      </w:r>
      <w:r>
        <w:br/>
      </w:r>
      <w:r>
        <w:t>Quỳnh Như lo lắng đứng đợi thân phụ nói dút câu, nhưng Trương công lảng</w:t>
      </w:r>
      <w:r>
        <w:br/>
      </w:r>
      <w:r>
        <w:t>ngay ra truyện khác và hỏi:</w:t>
      </w:r>
      <w:r>
        <w:br/>
      </w:r>
      <w:r>
        <w:t>- Con thêu xong cho cha bức riềm màn chưa?</w:t>
      </w:r>
      <w:r>
        <w:br/>
      </w:r>
      <w:r>
        <w:t>- Bẩm gần xong rồi ạ.</w:t>
      </w:r>
      <w:r>
        <w:br/>
      </w:r>
      <w:r>
        <w:t>- Con thêu mau cho chóng xong đi, nhé?</w:t>
      </w:r>
      <w:r>
        <w:br/>
      </w:r>
      <w:r>
        <w:t xml:space="preserve">Dút </w:t>
      </w:r>
      <w:r>
        <w:t>lời, Trương công thong thả lên nhà trên, vờ để quên quyển vở của Ngọc</w:t>
      </w:r>
      <w:r>
        <w:br/>
      </w:r>
      <w:r>
        <w:t>Dung lại bên con gái yêu. Quỳnh Như mở vội ra xem thì ra hai đoạn, hai bài viết</w:t>
      </w:r>
      <w:r>
        <w:br/>
      </w:r>
      <w:r>
        <w:t xml:space="preserve">tập, ăn khớp nhau mà chắp thành một bài thơ, một bức thơ tình. </w:t>
      </w:r>
    </w:p>
    <w:p w:rsidR="00000000" w:rsidRDefault="009623BE">
      <w:bookmarkStart w:id="46" w:name="bm47"/>
      <w:bookmarkEnd w:id="45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46</w:t>
      </w:r>
      <w:r>
        <w:t xml:space="preserve"> </w:t>
      </w:r>
    </w:p>
    <w:p w:rsidR="00000000" w:rsidRDefault="009623BE">
      <w:pPr>
        <w:pStyle w:val="style28"/>
        <w:jc w:val="center"/>
      </w:pPr>
      <w:r>
        <w:t>Kén rễ</w:t>
      </w:r>
    </w:p>
    <w:p w:rsidR="00000000" w:rsidRDefault="009623BE">
      <w:pPr>
        <w:spacing w:line="360" w:lineRule="auto"/>
        <w:divId w:val="1604876046"/>
      </w:pPr>
      <w:r>
        <w:t>Trương công vừa khoan thai bước vừa ngẩm nghĩ đến việc biến sắp xảy ra</w:t>
      </w:r>
      <w:r>
        <w:br/>
      </w:r>
      <w:r>
        <w:t>trong nhà mình.</w:t>
      </w:r>
      <w:r>
        <w:br/>
      </w:r>
      <w:r>
        <w:t>ông buồn rầu tự nhủ: "nhà ta là một nhà thế phiệt đời đời khoa giáp xuất thân,</w:t>
      </w:r>
      <w:r>
        <w:br/>
      </w:r>
      <w:r>
        <w:t>không thể nào lại chịu để cho kẻ kia làm nhơ nhuốc được ? . . . Thà giết chết con g</w:t>
      </w:r>
      <w:r>
        <w:t>ái</w:t>
      </w:r>
      <w:r>
        <w:br/>
      </w:r>
      <w:r>
        <w:t>đi còn hơn?"</w:t>
      </w:r>
      <w:r>
        <w:br/>
      </w:r>
      <w:r>
        <w:t>Dần dần ông cũng nguôi cơn giận: "Ư, chẳng lẽ nó theo học đạo thánh hiền,</w:t>
      </w:r>
      <w:r>
        <w:br/>
      </w:r>
      <w:r>
        <w:t>mà lại bậy bạ được ? . . . Ư, cho dẫu thằng kia có định tâm gởi thư trêu ghẹo con ta</w:t>
      </w:r>
      <w:r>
        <w:br/>
      </w:r>
      <w:r>
        <w:t xml:space="preserve">nữa, những con ta đã thuận đâu? . . . Phải để ta tra xét đã. . . Những hạng công </w:t>
      </w:r>
      <w:r>
        <w:t>tử sính</w:t>
      </w:r>
      <w:r>
        <w:br/>
      </w:r>
      <w:r>
        <w:t>thơ, gặp nguồn cảm hứng thì họ viết ra những câu tình tứ đó thôi, vị tất đã để tặng</w:t>
      </w:r>
      <w:r>
        <w:br/>
      </w:r>
      <w:r>
        <w:t>ai... Ta chẳng thấy có thầy khóa viết thơ gởi lên trời ve vãn con Ngọc hoàng đấy</w:t>
      </w:r>
      <w:r>
        <w:br/>
      </w:r>
      <w:r>
        <w:t>Kiến Xuyên hầu bật cười lên tiếng?</w:t>
      </w:r>
      <w:r>
        <w:br/>
      </w:r>
      <w:r>
        <w:t>- "ồ ? Tuổi trẻ ? . . . Ngày xưa, chính ta đây t</w:t>
      </w:r>
      <w:r>
        <w:t>hấy gái đẹp, ta chẳng ngâm vịnh là</w:t>
      </w:r>
      <w:r>
        <w:br/>
      </w:r>
      <w:r>
        <w:t>gì? Chẳng những ngâm vịnh, ta lại còn trêu ghẹo nữa kìa..."</w:t>
      </w:r>
      <w:r>
        <w:br/>
      </w:r>
      <w:r>
        <w:t>Hầu vui vẻ nghĩ tiếp:</w:t>
      </w:r>
      <w:r>
        <w:br/>
      </w:r>
      <w:r>
        <w:t>- "Vả lại Phạm Thái cũng là một danh sĩ đời nay. Trí thức ấy, học vấn ấy, thực</w:t>
      </w:r>
      <w:r>
        <w:br/>
      </w:r>
      <w:r>
        <w:t>xứng đáng với tài mạo con ta. . . Được, để ta xem. . . "</w:t>
      </w:r>
      <w:r>
        <w:br/>
      </w:r>
      <w:r>
        <w:lastRenderedPageBreak/>
        <w:t>Hầu</w:t>
      </w:r>
      <w:r>
        <w:t xml:space="preserve"> bước vào trong nhà thì vừa gặp Trương phu nhân tiễn chân một bà khách</w:t>
      </w:r>
      <w:r>
        <w:br/>
      </w:r>
      <w:r>
        <w:t>ra công.</w:t>
      </w:r>
      <w:r>
        <w:br/>
      </w:r>
      <w:r>
        <w:t>Một lát sau, chờ phu nhân trở lại. Trương công cười hỏi:</w:t>
      </w:r>
      <w:r>
        <w:br/>
      </w:r>
      <w:r>
        <w:t>- CÓ điều gì vui mừng mà bà hí hửng thế?</w:t>
      </w:r>
      <w:r>
        <w:br/>
      </w:r>
      <w:r>
        <w:t>Phu nhân cười hỏi lại:</w:t>
      </w:r>
      <w:r>
        <w:br/>
      </w:r>
      <w:r>
        <w:t>- ĐỐ ông biết việc gì?</w:t>
      </w:r>
      <w:r>
        <w:br/>
      </w:r>
      <w:r>
        <w:t>- Việc của bà thì tôi còn biết s</w:t>
      </w:r>
      <w:r>
        <w:t>ao được?</w:t>
      </w:r>
      <w:r>
        <w:br/>
      </w:r>
      <w:r>
        <w:t>Trương phu nhân ghé vào tai chồng thì thầm:</w:t>
      </w:r>
      <w:r>
        <w:br/>
      </w:r>
      <w:r>
        <w:t>- ông Phủ Trịnh nhờ mối đến hỏi con Quỳnh Như ChO CậU Trinh Nhị.</w:t>
      </w:r>
      <w:r>
        <w:br/>
      </w:r>
      <w:r>
        <w:t>Trương Công thở dài không nói gì.</w:t>
      </w:r>
      <w:r>
        <w:br/>
      </w:r>
      <w:r>
        <w:t>- Sao? ông không ưng chăng? ông phải biết ông phủ Trịnh giàu nhất phủ</w:t>
      </w:r>
      <w:r>
        <w:br/>
      </w:r>
      <w:r>
        <w:t>Kiến Xương . . .</w:t>
      </w:r>
      <w:r>
        <w:br/>
      </w:r>
      <w:r>
        <w:t xml:space="preserve">Trương công cười </w:t>
      </w:r>
      <w:r>
        <w:t>gằn, ngắt lời:</w:t>
      </w:r>
      <w:r>
        <w:br/>
      </w:r>
      <w:r>
        <w:t>- Thì nhà ta đã nghèo đói đâu mà cần bám vào nhà giàu, mà phải thông gia với</w:t>
      </w:r>
      <w:r>
        <w:br/>
      </w:r>
      <w:r>
        <w:t>nhà giàu?</w:t>
      </w:r>
      <w:r>
        <w:br/>
      </w:r>
      <w:r>
        <w:t>- vẫn biết thế, vẫn biết mình chẳng cần nương nhờ ai, nhưng con Quỳnh Như</w:t>
      </w:r>
      <w:r>
        <w:br/>
      </w:r>
      <w:r>
        <w:t>sau này thế nào cũng yên thân đỡ phải vất vả làm lụng.</w:t>
      </w:r>
      <w:r>
        <w:br/>
      </w:r>
      <w:r>
        <w:t>Trương công gắt:</w:t>
      </w:r>
      <w:r>
        <w:br/>
      </w:r>
      <w:r>
        <w:t>- Làm gì</w:t>
      </w:r>
      <w:r>
        <w:t xml:space="preserve"> bà vội vồ lấy người ta thế? Thì hãy để xem thằng Trịnh Nhị học hành</w:t>
      </w:r>
      <w:r>
        <w:br/>
      </w:r>
      <w:r>
        <w:t>ra sao đã nào.</w:t>
      </w:r>
      <w:r>
        <w:br/>
      </w:r>
      <w:r>
        <w:t>- Điều đó thì ông chả phải lo. Khoa mới rồi giá đừng xảy ra việc mưu phá</w:t>
      </w:r>
      <w:r>
        <w:br/>
      </w:r>
      <w:r>
        <w:t>trường thi thì nay nó đã ông cống rồi . . .</w:t>
      </w:r>
      <w:r>
        <w:br/>
      </w:r>
      <w:r>
        <w:t>- Sao bà biết? Ý chừng bà mối bảo thế.</w:t>
      </w:r>
      <w:r>
        <w:br/>
      </w:r>
      <w:r>
        <w:t>- Sao tôi chả bi</w:t>
      </w:r>
      <w:r>
        <w:t>ết? Dễ ông tưởng gả con lại không kén chắc. Tôi cho ngưòi dò</w:t>
      </w:r>
      <w:r>
        <w:br/>
      </w:r>
      <w:r>
        <w:t>la, chẳng những biết sức học của Trịnh Nhị, mà lại còn biết tính nết cậu ấy nữa</w:t>
      </w:r>
      <w:r>
        <w:br/>
      </w:r>
      <w:r>
        <w:t>kia.</w:t>
      </w:r>
      <w:r>
        <w:br/>
      </w:r>
      <w:r>
        <w:t>Trương công cắt đoạn câu truyện:</w:t>
      </w:r>
      <w:r>
        <w:br/>
      </w:r>
      <w:r>
        <w:t>- Được, rồi biết.</w:t>
      </w:r>
      <w:r>
        <w:br/>
      </w:r>
      <w:r>
        <w:t xml:space="preserve">Sáng hôm sau Trương công truyền làm một bữa tiệc thực long </w:t>
      </w:r>
      <w:r>
        <w:t>trọng rồi cho</w:t>
      </w:r>
      <w:r>
        <w:br/>
      </w:r>
      <w:r>
        <w:t>mời Trịnh Nhị đến dự.</w:t>
      </w:r>
      <w:r>
        <w:br/>
      </w:r>
      <w:r>
        <w:t>Nhận được thiệp mời Trịnh Nhị hí hửng, vào khoe mẹ (Trịnh phu nhân vừa Ở</w:t>
      </w:r>
      <w:r>
        <w:br/>
      </w:r>
      <w:r>
        <w:t>phủ về được mấy hôm để lo việc hỏi vợ cho con).</w:t>
      </w:r>
      <w:r>
        <w:br/>
      </w:r>
      <w:r>
        <w:t>- Bẩm thân mẫu, việc xong rồi, Trương tướng công gửi thiệp mời con đến dự</w:t>
      </w:r>
      <w:r>
        <w:br/>
      </w:r>
      <w:r>
        <w:t>tiệc</w:t>
      </w:r>
      <w:r>
        <w:br/>
      </w:r>
      <w:r>
        <w:lastRenderedPageBreak/>
        <w:t>Trịnh phu nhân vui m</w:t>
      </w:r>
      <w:r>
        <w:t>ừng:</w:t>
      </w:r>
      <w:r>
        <w:br/>
      </w:r>
      <w:r>
        <w:t>- Thế à? Nhưng con chắc đâu là xong?</w:t>
      </w:r>
      <w:r>
        <w:br/>
      </w:r>
      <w:r>
        <w:t>- Sao lại không chắc. Con sang đấy sẽ giở hết tài ra, thì thế nào Trương tướng</w:t>
      </w:r>
      <w:r>
        <w:br/>
      </w:r>
      <w:r>
        <w:t>công cũng phải phục mà bằng lòng gả Quỳnh Như cho con.</w:t>
      </w:r>
      <w:r>
        <w:br/>
      </w:r>
      <w:r>
        <w:t>- Nhưng con cũng nên cẩn thận, mẹ nghe nói Kiến Xuyên hầu học rộng tài</w:t>
      </w:r>
      <w:r>
        <w:br/>
      </w:r>
      <w:r>
        <w:t>cao, mà Q</w:t>
      </w:r>
      <w:r>
        <w:t>uỳnh Như vào thơ lỗi lạc. Không khéo bị cha con họ lấn át thì nhục đấy.</w:t>
      </w:r>
      <w:r>
        <w:br/>
      </w:r>
      <w:r>
        <w:t>Trịnh Nhị mỉm cười:</w:t>
      </w:r>
      <w:r>
        <w:br/>
      </w:r>
      <w:r>
        <w:t>- Thân mẫu quá lo xa làm gì thế? Cứ một cái gia tài nhà ta cũng đủ xứng đáng</w:t>
      </w:r>
      <w:r>
        <w:br/>
      </w:r>
      <w:r>
        <w:t>với cái tài mạc của Quỳnh Như rồi. Vả lại tài nàng là tài của một người con gái</w:t>
      </w:r>
      <w:r>
        <w:br/>
      </w:r>
      <w:r>
        <w:t>địch sa</w:t>
      </w:r>
      <w:r>
        <w:t>o nổi tài cao, trí rộng của bậc nam nhi như con.</w:t>
      </w:r>
      <w:r>
        <w:br/>
      </w:r>
      <w:r>
        <w:t>Chàng chắp tay chào mẹ rồi sửa soạn trang sức cực kỳ lịch sự: Tấm khăn</w:t>
      </w:r>
      <w:r>
        <w:br/>
      </w:r>
      <w:r>
        <w:t>nhiễu tam giang mới quấn rất khéo làm lộ hẳn cái trán cao, chiếc áo gấm lam thêu</w:t>
      </w:r>
      <w:r>
        <w:br/>
      </w:r>
      <w:r>
        <w:t>kim tuyến thướt tha chấm gót, cái quần lụa ngả mày hồng</w:t>
      </w:r>
      <w:r>
        <w:t xml:space="preserve"> phớt trùm gần kín đôi</w:t>
      </w:r>
      <w:r>
        <w:br/>
      </w:r>
      <w:r>
        <w:t>hài thêu. Trước khi ra đi, Trịnh Nhị không quên đánh qua một lượt phấn gạo rồi</w:t>
      </w:r>
      <w:r>
        <w:br/>
      </w:r>
      <w:r>
        <w:t>đem các bài thơ cổ đã học thuộc lòng ra đọc một lượt.</w:t>
      </w:r>
      <w:r>
        <w:br/>
      </w:r>
      <w:r>
        <w:t>Xong rồi, chàng thong dong nhẹ bước tới biệt thự Kiến Xuyên hầu.</w:t>
      </w:r>
      <w:r>
        <w:br/>
      </w:r>
      <w:r>
        <w:t>Đến cổng, chàng gặp một người y phụ</w:t>
      </w:r>
      <w:r>
        <w:t>c nhã nhặn vái chào và lễ phép nói:</w:t>
      </w:r>
      <w:r>
        <w:br/>
      </w:r>
      <w:r>
        <w:t>- Tướng công tôi mời công tử vào chơi.</w:t>
      </w:r>
      <w:r>
        <w:br/>
      </w:r>
      <w:r>
        <w:t>Trịnh Nhị trừng mắt nhìn rồi vái chào lại và hỏi:</w:t>
      </w:r>
      <w:r>
        <w:br/>
      </w:r>
      <w:r>
        <w:t>- Thưa... Thưa ngài, dám xin ngài cho lãn sinh này được biết quý tính cao</w:t>
      </w:r>
      <w:r>
        <w:br/>
      </w:r>
      <w:r>
        <w:t>danh để lãm sinh được hầu truyện.</w:t>
      </w:r>
      <w:r>
        <w:br/>
      </w:r>
      <w:r>
        <w:t>Phạm Thái vẫn lễ phép đ</w:t>
      </w:r>
      <w:r>
        <w:t>áp:</w:t>
      </w:r>
      <w:r>
        <w:br/>
      </w:r>
      <w:r>
        <w:t>- Thưa công tử chúng tôi họ Phạm tên Văn Lý, được Trương tướng công tìm</w:t>
      </w:r>
      <w:r>
        <w:br/>
      </w:r>
      <w:r>
        <w:t>đến dạy các cậu các cô con quan cố hiệp trấn Lạng Sơn.</w:t>
      </w:r>
      <w:r>
        <w:br/>
      </w:r>
      <w:r>
        <w:t>Trịnh Nhị có vẻ kiêu hãnh:</w:t>
      </w:r>
      <w:r>
        <w:br/>
      </w:r>
      <w:r>
        <w:t>- à? Thầy đồ. Vậy mời thầy đi, lãn sinh xin theo.</w:t>
      </w:r>
      <w:r>
        <w:br/>
      </w:r>
      <w:r>
        <w:t>Phạm Thái cố nén lòng căm tức, ôn tồn nói:</w:t>
      </w:r>
      <w:r>
        <w:br/>
      </w:r>
      <w:r>
        <w:t>- Thư</w:t>
      </w:r>
      <w:r>
        <w:t>a lãn tiên sinh, chúng tôi lấy làm...</w:t>
      </w:r>
      <w:r>
        <w:br/>
      </w:r>
      <w:r>
        <w:t>Trịnh Nhị chau mày, ngắt lời:</w:t>
      </w:r>
      <w:r>
        <w:br/>
      </w:r>
      <w:r>
        <w:t>- Thầy đồ mà không biết hai chữ lãn sinh ư? Tôi nhún mình mà tự xưng là lãn</w:t>
      </w:r>
      <w:r>
        <w:br/>
      </w:r>
      <w:r>
        <w:t>sinh, chứ có phải tên hiệu tôi là Lãn sinh đâu.</w:t>
      </w:r>
      <w:r>
        <w:br/>
      </w:r>
      <w:r>
        <w:t>Phạm Thái vờ giật mình, xin lỗi:</w:t>
      </w:r>
      <w:r>
        <w:br/>
      </w:r>
      <w:r>
        <w:t xml:space="preserve">- Chết chửa, chúng tôi vô tình </w:t>
      </w:r>
      <w:r>
        <w:t>xúc phạm tới công tử, xin công tử đại xá cho.</w:t>
      </w:r>
      <w:r>
        <w:br/>
      </w:r>
      <w:r>
        <w:t>Vốn chúng tôi có biết tiếng cụ Lãn ông Nguyễn Hữu Huân, nên tưởng công tử</w:t>
      </w:r>
      <w:r>
        <w:br/>
      </w:r>
      <w:r>
        <w:lastRenderedPageBreak/>
        <w:t>cũng lấy mỹ tự Lãn sinh. Vậy xin công tử cho chúng tôi rõ quý hiệu, để chúng tôi</w:t>
      </w:r>
      <w:r>
        <w:br/>
      </w:r>
      <w:r>
        <w:t>được hầu chuyện.</w:t>
      </w:r>
      <w:r>
        <w:br/>
      </w:r>
      <w:r>
        <w:t>Trịnh Nhị tỏ vẻ khinh bỉ, vờ không ngh</w:t>
      </w:r>
      <w:r>
        <w:t>e rỏ, rảo bước đi vào trong nhà, đến</w:t>
      </w:r>
      <w:r>
        <w:br/>
      </w:r>
      <w:r>
        <w:t>trước mặt Trương công và Trương phu nhân, lễ phép chắp tay vái:</w:t>
      </w:r>
      <w:r>
        <w:br/>
      </w:r>
      <w:r>
        <w:t>- Vãn sinh Trịnh Nhị xin cúi đầu lạy trình.</w:t>
      </w:r>
      <w:r>
        <w:br/>
      </w:r>
      <w:r>
        <w:t>Trương phu nhân vội đứng dậy niềm nở mời chào:</w:t>
      </w:r>
      <w:r>
        <w:br/>
      </w:r>
      <w:r>
        <w:t>- Mời công tử ngồi chơi.</w:t>
      </w:r>
      <w:r>
        <w:br/>
      </w:r>
      <w:r>
        <w:t>Rồi phu nhân lảng vào buồng bên để mình</w:t>
      </w:r>
      <w:r>
        <w:t xml:space="preserve"> Trương công tiếp hai chàng thiếu</w:t>
      </w:r>
      <w:r>
        <w:br/>
      </w:r>
      <w:r>
        <w:t>men.</w:t>
      </w:r>
      <w:r>
        <w:br/>
      </w:r>
      <w:r>
        <w:t>Quỳnh Như thấy mẹ vào, liền hỏi:</w:t>
      </w:r>
      <w:r>
        <w:br/>
      </w:r>
      <w:r>
        <w:t>- Bẩm mẫu thân ai vừa đến chơi, con coi như người gặp Ở chùa Non Nước</w:t>
      </w:r>
      <w:r>
        <w:br/>
      </w:r>
      <w:r>
        <w:t>ngày nào.</w:t>
      </w:r>
      <w:r>
        <w:br/>
      </w:r>
      <w:r>
        <w:t>Trương phu nhân cười mắng yêu con:</w:t>
      </w:r>
      <w:r>
        <w:br/>
      </w:r>
      <w:r>
        <w:t>- Mày nấp nhìn trộm người ta đấy à? Ngày nay chúng mày đáo để quá. Th</w:t>
      </w:r>
      <w:r>
        <w:t>ời</w:t>
      </w:r>
      <w:r>
        <w:br/>
      </w:r>
      <w:r>
        <w:t>thầy mày làm rể, tao nghe nói đến tên ấy đã đi trốn biệt.</w:t>
      </w:r>
      <w:r>
        <w:br/>
      </w:r>
      <w:r>
        <w:t>Quỳnh Như tái mặt suýt ngất đi: "Thì ra cái người đọc thơ cũ nhận là thơ của</w:t>
      </w:r>
      <w:r>
        <w:br/>
      </w:r>
      <w:r>
        <w:t>mình, cái cậu ấm dốc ấy, chính là vị hôn phu của ta đó?"</w:t>
      </w:r>
      <w:r>
        <w:br/>
      </w:r>
      <w:r>
        <w:t>- Con sao thế?</w:t>
      </w:r>
      <w:r>
        <w:br/>
      </w:r>
      <w:r>
        <w:t xml:space="preserve">- Bẩm thân mẫu, con hơi váng đầu. Nhưng không </w:t>
      </w:r>
      <w:r>
        <w:t>sao?</w:t>
      </w:r>
      <w:r>
        <w:br/>
      </w:r>
      <w:r>
        <w:t>- Vậy con đi nằm nghỉ.</w:t>
      </w:r>
      <w:r>
        <w:br/>
      </w:r>
      <w:r>
        <w:t>- Bẩm được, thân mẫu để mặc con.</w:t>
      </w:r>
      <w:r>
        <w:br/>
      </w:r>
      <w:r>
        <w:t>Rồi nàng tìm vào ngồi trong xó tối bưng mặt khóc thút thít. Nàng vụt nghĩ đến</w:t>
      </w:r>
      <w:r>
        <w:br/>
      </w:r>
      <w:r>
        <w:t>mấy câu thơ trong bài "Cầm tháo" của Phạm Thái:</w:t>
      </w:r>
      <w:r>
        <w:br/>
      </w:r>
      <w:r>
        <w:t>Im ỉm sầu trưởng chín khúc,</w:t>
      </w:r>
      <w:r>
        <w:br/>
      </w:r>
      <w:r>
        <w:t>Mượn tiêu cầm đỡ lúc tương tư,</w:t>
      </w:r>
      <w:r>
        <w:br/>
      </w:r>
      <w:r>
        <w:t>Cầm sao th</w:t>
      </w:r>
      <w:r>
        <w:t>ấy điệu ngẩn ngơ,</w:t>
      </w:r>
      <w:r>
        <w:br/>
      </w:r>
      <w:r>
        <w:t>Sầu ai luống khách thơ thâm cùng.</w:t>
      </w:r>
      <w:r>
        <w:br/>
      </w:r>
      <w:r>
        <w:t>Nàng lau nước mắt rồi lẩm bẩm nói một mình.</w:t>
      </w:r>
      <w:r>
        <w:br/>
      </w:r>
      <w:r>
        <w:t>"Hay chàng biết rằng ta sắp về tay người khác... Không, không thể nào thế</w:t>
      </w:r>
      <w:r>
        <w:br/>
      </w:r>
      <w:r>
        <w:t>được, thà ta tự tử cho hết kiếp, chứ bắt ta lấy con người dốt nát, đần độn ấy thì ta</w:t>
      </w:r>
      <w:r>
        <w:br/>
      </w:r>
      <w:r>
        <w:t>n</w:t>
      </w:r>
      <w:r>
        <w:t>hất định không nghe".</w:t>
      </w:r>
      <w:r>
        <w:br/>
      </w:r>
      <w:r>
        <w:t>Nàng lại nghĩ "Can chi phải khóc lóc, buồn bã. RÕ ta cũng trẻ con? Với lại đã</w:t>
      </w:r>
      <w:r>
        <w:br/>
      </w:r>
      <w:r>
        <w:t>có gì gọi là chắc chắn ? "</w:t>
      </w:r>
      <w:r>
        <w:br/>
      </w:r>
      <w:r>
        <w:t>Rồi nàng gượng đi trang điểm, vì nàng sợ nhỡ thân phu vào trông thấy dung</w:t>
      </w:r>
      <w:r>
        <w:br/>
      </w:r>
      <w:r>
        <w:lastRenderedPageBreak/>
        <w:t>nhan tiều tuy mà hiểu thấu lòng nàng chăng. Đoạn nàng đ</w:t>
      </w:r>
      <w:r>
        <w:t>ứng bến cửa buồng nấp</w:t>
      </w:r>
      <w:r>
        <w:br/>
      </w:r>
      <w:r>
        <w:t>sau bức rèm, ghé mắt nhòm ra nhà ngoài.</w:t>
      </w:r>
      <w:r>
        <w:br/>
      </w:r>
      <w:r>
        <w:t>Lúc bấy giờ vừa bắt đầu vào tiệc. Trương công nâng chén nói:</w:t>
      </w:r>
      <w:r>
        <w:br/>
      </w:r>
      <w:r>
        <w:t>- Ngày xuân không gì thú bằng uống rượn ngâm thơ. Lão gia nghĩ thế nên có</w:t>
      </w:r>
      <w:r>
        <w:br/>
      </w:r>
      <w:r>
        <w:t>buổi chén xoàng này mời hai thiếu niên thi sĩ đến chơi cùng</w:t>
      </w:r>
      <w:r>
        <w:t xml:space="preserve"> nhau xướng họa cho</w:t>
      </w:r>
      <w:r>
        <w:br/>
      </w:r>
      <w:r>
        <w:t>lão được quên trong chốc lát cái tuổi già nua yếu đuối.</w:t>
      </w:r>
      <w:r>
        <w:br/>
      </w:r>
      <w:r>
        <w:t>Trịnh Nhị nghĩ thầm: "Rõ Trương tướng công khéo bày vẽ giở giọng văn hoa.</w:t>
      </w:r>
      <w:r>
        <w:br/>
      </w:r>
      <w:r>
        <w:t>Thì cứ nói phăng là thử tài chú rể này có xong không. Tài tướng công thì là một</w:t>
      </w:r>
      <w:r>
        <w:br/>
      </w:r>
      <w:r>
        <w:t>mớ tài cổ, ta không lo lắm</w:t>
      </w:r>
      <w:r>
        <w:t>. Vã dầu ta có kém thì con rể kém bố vợ, lý ấy là</w:t>
      </w:r>
      <w:r>
        <w:br/>
      </w:r>
      <w:r>
        <w:t>thường. Đến như cái anh đồ đạc kia, chẳng qua là một anh hủ nho, có hai chữ lãn</w:t>
      </w:r>
      <w:r>
        <w:br/>
      </w:r>
      <w:r>
        <w:t>sinh còn không thủng nghĩa, nói gì làm thơ phú?"</w:t>
      </w:r>
      <w:r>
        <w:br/>
      </w:r>
      <w:r>
        <w:t>Không thấ ai trả lời, Trương công nói tiếp:</w:t>
      </w:r>
      <w:r>
        <w:br/>
      </w:r>
      <w:r>
        <w:t>- Thế nào ? Hai công tử nghĩ sao?</w:t>
      </w:r>
      <w:r>
        <w:br/>
      </w:r>
      <w:r>
        <w:t>Trịnh Nhị mỉm cười vì chàng không hiểu sao Trương công lại gọi thầy đồ kia</w:t>
      </w:r>
      <w:r>
        <w:br/>
      </w:r>
      <w:r>
        <w:t>là công tử. Nhưng Phạm Thái đã đứng dậy chắp tay lễ phép nói:</w:t>
      </w:r>
      <w:r>
        <w:br/>
      </w:r>
      <w:r>
        <w:t>- Bẩm tướng công, vãn sinh học vấn được mấy nả, mà dám múa dìu qua mắt</w:t>
      </w:r>
      <w:r>
        <w:br/>
      </w:r>
      <w:r>
        <w:t>thợ, đánh trống qua cửa nhà sấm...</w:t>
      </w:r>
      <w:r>
        <w:br/>
      </w:r>
      <w:r>
        <w:t>Trịnh Nhị ti</w:t>
      </w:r>
      <w:r>
        <w:t>ếp:</w:t>
      </w:r>
      <w:r>
        <w:br/>
      </w:r>
      <w:r>
        <w:t>- Sao mà ông đồ giỏi phương ngôn, tục ngữ thế?</w:t>
      </w:r>
      <w:r>
        <w:br/>
      </w:r>
      <w:r>
        <w:t>Phạm Thái vờ không nghe rõ câu chế riễu, nói luông:</w:t>
      </w:r>
      <w:r>
        <w:br/>
      </w:r>
      <w:r>
        <w:t>- Nhưng tướng công đã dạy đến, văn sinh đâu dám từ nan.</w:t>
      </w:r>
      <w:r>
        <w:br/>
      </w:r>
      <w:r>
        <w:t>Tướng công cười:</w:t>
      </w:r>
      <w:r>
        <w:br/>
      </w:r>
      <w:r>
        <w:t>- Phạm công tử nhún mình lắm? Văn tài của công tử, lão gia còn lạ gì?</w:t>
      </w:r>
      <w:r>
        <w:br/>
      </w:r>
      <w:r>
        <w:t xml:space="preserve">Trịnh Nhị </w:t>
      </w:r>
      <w:r>
        <w:t>giật mình: "Chết chưa, thằng này dễ thường đã xướng hoạ với</w:t>
      </w:r>
      <w:r>
        <w:br/>
      </w:r>
      <w:r>
        <w:t>Trương công nhiều lần rồi chăng?"</w:t>
      </w:r>
      <w:r>
        <w:br/>
      </w:r>
      <w:r>
        <w:t>- Trịnh công tử nghĩ sao?</w:t>
      </w:r>
      <w:r>
        <w:br/>
      </w:r>
      <w:r>
        <w:t>Trịnh Nhị cũng đứng dậy trả lời:</w:t>
      </w:r>
      <w:r>
        <w:br/>
      </w:r>
      <w:r>
        <w:t>- Dạ, xi tướng công cứ đề ra cho.</w:t>
      </w:r>
      <w:r>
        <w:br/>
      </w:r>
      <w:r>
        <w:t>Trương công nâng rượn mời, rồi nói:</w:t>
      </w:r>
      <w:r>
        <w:br/>
      </w:r>
      <w:r>
        <w:t xml:space="preserve">- Còn phải tìm đầu đề Ở đâu nữa? </w:t>
      </w:r>
      <w:r>
        <w:t>Ta đương vui chén với nhau, chi bằng lấ</w:t>
      </w:r>
      <w:r>
        <w:br/>
      </w:r>
      <w:r>
        <w:t>ngay đề "Ngày xuân uống rượn," mà vịnh một bài Đường luật thất ngôn bát cú.</w:t>
      </w:r>
      <w:r>
        <w:br/>
      </w:r>
      <w:r>
        <w:t>Phạm Thái còn đương tìm vần thì Trịnh Nhị đã mỉm cười, nói:</w:t>
      </w:r>
      <w:r>
        <w:br/>
      </w:r>
      <w:r>
        <w:t>- Dám bẩm tướng công, làm bằng hán tự có được không?</w:t>
      </w:r>
      <w:r>
        <w:br/>
      </w:r>
      <w:r>
        <w:t>- Cũng được.</w:t>
      </w:r>
      <w:r>
        <w:br/>
      </w:r>
      <w:r>
        <w:lastRenderedPageBreak/>
        <w:t>- Vậy, vãn sin</w:t>
      </w:r>
      <w:r>
        <w:t>h xin đọc:</w:t>
      </w:r>
      <w:r>
        <w:br/>
      </w:r>
      <w:r>
        <w:t>Cẩm giang xuân sắc hội thi ngâm,</w:t>
      </w:r>
      <w:r>
        <w:br/>
      </w:r>
      <w:r>
        <w:t>Ngọc lũy phù vân biến cổ câm. . .</w:t>
      </w:r>
      <w:r>
        <w:br/>
      </w:r>
      <w:r>
        <w:t>Phạm Thái thản nhiên đọc luôn:</w:t>
      </w:r>
      <w:r>
        <w:br/>
      </w:r>
      <w:r>
        <w:t>Bắc cực triều đình chung bất cải,</w:t>
      </w:r>
      <w:r>
        <w:br/>
      </w:r>
      <w:r>
        <w:t>Tây sơn khấu đạo mai tương xâm.</w:t>
      </w:r>
      <w:r>
        <w:br/>
      </w:r>
      <w:r>
        <w:t>Rồi nói tiếp:</w:t>
      </w:r>
      <w:r>
        <w:br/>
      </w:r>
      <w:r>
        <w:t>- Bẩm tướng công, không ngờ, Đỗ, Trịnh lưỡng thi gia, lời văn lại g</w:t>
      </w:r>
      <w:r>
        <w:t>iống nhau</w:t>
      </w:r>
      <w:r>
        <w:br/>
      </w:r>
      <w:r>
        <w:t>đến thế? Mà lại hợp lắm? Nhất là hai câu dưới.</w:t>
      </w:r>
      <w:r>
        <w:br/>
      </w:r>
      <w:r>
        <w:t>Trịnh Nhị cãi:</w:t>
      </w:r>
      <w:r>
        <w:br/>
      </w:r>
      <w:r>
        <w:t>- Bẫm tướng công, anh đồ này dám hỗn xược trước mặt tướng công. Bắc</w:t>
      </w:r>
      <w:r>
        <w:br/>
      </w:r>
      <w:r>
        <w:t>chước cổ nhân là một sự thường chứ? Không đọc Lý Bạch, ĐỖ Phủ, một thi sĩ đời</w:t>
      </w:r>
      <w:r>
        <w:br/>
      </w:r>
      <w:r>
        <w:t>nay chỉ viết nên những câu vô vị.</w:t>
      </w:r>
      <w:r>
        <w:br/>
      </w:r>
      <w:r>
        <w:t>- vâ</w:t>
      </w:r>
      <w:r>
        <w:t>ng, công tử dạy rất phải. Đã là văn nhân thì ai không đọc, không thuộc</w:t>
      </w:r>
      <w:r>
        <w:br/>
      </w:r>
      <w:r>
        <w:t>Đường thi. Chẳng nói ai, chứ như bỉ nho đây, giá không thuộc Đường thi, nối điệu</w:t>
      </w:r>
      <w:r>
        <w:br/>
      </w:r>
      <w:r>
        <w:t>sao được với công tử.</w:t>
      </w:r>
      <w:r>
        <w:br/>
      </w:r>
      <w:r>
        <w:t>Trương công sợ hai người sinh ra to chuyện, liền nói chữa cho Trịnh Nhị:</w:t>
      </w:r>
      <w:r>
        <w:br/>
      </w:r>
      <w:r>
        <w:t>- Lão gia</w:t>
      </w:r>
      <w:r>
        <w:t xml:space="preserve"> coi ra hai công tử cùng đọc rộng, nhớ nhiều. Bài thơ ấy thực lão gia</w:t>
      </w:r>
      <w:r>
        <w:br/>
      </w:r>
      <w:r>
        <w:t>chưa xem qua, thế mà hai công tử đều biết, đủ rõ học vấn hai công tử suýt soát</w:t>
      </w:r>
      <w:r>
        <w:br/>
      </w:r>
      <w:r>
        <w:t>nhau. Thôi tranh biện làm gì vô ích, xin hai công tử cạn chén rồi mỗi người làm</w:t>
      </w:r>
      <w:r>
        <w:br/>
      </w:r>
      <w:r>
        <w:t>một bài thơ nôm chơi.</w:t>
      </w:r>
      <w:r>
        <w:br/>
      </w:r>
      <w:r>
        <w:t>Trịnh</w:t>
      </w:r>
      <w:r>
        <w:t xml:space="preserve"> Nhị nhìn Phạm Thái cười nhạt:</w:t>
      </w:r>
      <w:r>
        <w:br/>
      </w:r>
      <w:r>
        <w:t>- Vậy mời tiên sinh vịnh trước cho, lãn sinh xin hoạ theo.</w:t>
      </w:r>
      <w:r>
        <w:br/>
      </w:r>
      <w:r>
        <w:t>Phạm Thái ngả đầu, ung dung đáp:</w:t>
      </w:r>
      <w:r>
        <w:br/>
      </w:r>
      <w:r>
        <w:t>- Xin lĩnh ý.</w:t>
      </w:r>
      <w:r>
        <w:br/>
      </w:r>
      <w:r>
        <w:t>Rồi quay lại Trương công, chàng chắp tay vái:</w:t>
      </w:r>
      <w:r>
        <w:br/>
      </w:r>
      <w:r>
        <w:t>- Bẩm tướng công cho phép.</w:t>
      </w:r>
      <w:r>
        <w:br/>
      </w:r>
      <w:r>
        <w:t>Trương công vui vẽ:</w:t>
      </w:r>
      <w:r>
        <w:br/>
      </w:r>
      <w:r>
        <w:t>- Xin công tử cho nghe nhữ</w:t>
      </w:r>
      <w:r>
        <w:t>ng lời châu ngọc.</w:t>
      </w:r>
      <w:r>
        <w:br/>
      </w:r>
      <w:r>
        <w:t>Phạm Thái liền đọc:</w:t>
      </w:r>
      <w:r>
        <w:br/>
      </w:r>
      <w:r>
        <w:t>Ngày Xuân Uống Rươu.</w:t>
      </w:r>
      <w:r>
        <w:br/>
      </w:r>
      <w:r>
        <w:t>Hơi xuân hây hẩy động rèm dương,</w:t>
      </w:r>
      <w:r>
        <w:br/>
      </w:r>
      <w:r>
        <w:t>Thổi hợn lăn tăn nước rươu vàng.</w:t>
      </w:r>
      <w:r>
        <w:br/>
      </w:r>
      <w:r>
        <w:t>Rạng rỡ tiên hoa khoe tử sắc,</w:t>
      </w:r>
      <w:r>
        <w:br/>
      </w:r>
      <w:r>
        <w:lastRenderedPageBreak/>
        <w:t>Nồng nàn thánh tửu tỏa mê hương.</w:t>
      </w:r>
      <w:r>
        <w:br/>
      </w:r>
      <w:r>
        <w:t>Đầu xanh trước gió lao đao chuyể hn,</w:t>
      </w:r>
      <w:r>
        <w:br/>
      </w:r>
      <w:r>
        <w:t>Tóc bạc sau mây lỏa tỏa vương,</w:t>
      </w:r>
      <w:r>
        <w:br/>
      </w:r>
      <w:r>
        <w:t>CÓ rươu có thơ xuân có mãi,</w:t>
      </w:r>
      <w:r>
        <w:br/>
      </w:r>
      <w:r>
        <w:t>Một năm ba vạn sáu thiều quang.</w:t>
      </w:r>
      <w:r>
        <w:br/>
      </w:r>
      <w:r>
        <w:t>Kiến Xuyên hầu vỗ đùi khen:</w:t>
      </w:r>
      <w:r>
        <w:br/>
      </w:r>
      <w:r>
        <w:t>- Hay? Hay lắm? CÓ rượn có thơ xuân có mãi. Một năm ba vạn sáu thiều</w:t>
      </w:r>
      <w:r>
        <w:br/>
      </w:r>
      <w:r>
        <w:t>quang? Hay? Đúng lắm. Công tử làm lão gia trẻ hẳn lại.</w:t>
      </w:r>
      <w:r>
        <w:br/>
      </w:r>
      <w:r>
        <w:t>Hầu cất tiếng cười vang, cặp mắt nheo, mặt h</w:t>
      </w:r>
      <w:r>
        <w:t>ây hây đỏ. Rồi hầu thưởng Phạm</w:t>
      </w:r>
      <w:r>
        <w:br/>
      </w:r>
      <w:r>
        <w:t>Thái một chén rượn đầy, Phạm Thái tạ ơn, uống một hơi cạn.</w:t>
      </w:r>
      <w:r>
        <w:br/>
      </w:r>
      <w:r>
        <w:t>Trịnh Nhị tức uất người, nhưng cũng gượng mời Phạm Thái một chén rượn</w:t>
      </w:r>
      <w:r>
        <w:br/>
      </w:r>
      <w:r>
        <w:t>nữa, Phạm Thái mỉm cười nói kháy:</w:t>
      </w:r>
      <w:r>
        <w:br/>
      </w:r>
      <w:r>
        <w:t>- Thưa công tử, tài làm thơ ngu để chẳng bằng ai, nhưng tài uố</w:t>
      </w:r>
      <w:r>
        <w:t>ng rượn thì ít</w:t>
      </w:r>
      <w:r>
        <w:br/>
      </w:r>
      <w:r>
        <w:t>người bì kịp. Công tử ban thưởng, một chén, chứ đến mười chén, ngu đệ cũng</w:t>
      </w:r>
      <w:r>
        <w:br/>
      </w:r>
      <w:r>
        <w:t>không từ chối ?</w:t>
      </w:r>
      <w:r>
        <w:br/>
      </w:r>
      <w:r>
        <w:t>Chừng để kéo dài thời giờ ra, Trịnh Nhị vịn ngay lấy câu ấy, đứng dậy nói:</w:t>
      </w:r>
      <w:r>
        <w:br/>
      </w:r>
      <w:r>
        <w:t>- Dám bẩm tướng công, Phậm công tử đã dạy thế, vãn sinh xin phép tướng</w:t>
      </w:r>
      <w:r>
        <w:br/>
      </w:r>
      <w:r>
        <w:t>công</w:t>
      </w:r>
      <w:r>
        <w:t xml:space="preserve"> mừng Phạm công tử đủ mười chén rượn nữa.</w:t>
      </w:r>
      <w:r>
        <w:br/>
      </w:r>
      <w:r>
        <w:t>Trương công sợ Phạm Thái quá say, liền nói gạt:</w:t>
      </w:r>
      <w:r>
        <w:br/>
      </w:r>
      <w:r>
        <w:t>- Rượn uống dần ít một mới ngon. Vả hai công tử phải tỉnh mà làm thơ, chứ</w:t>
      </w:r>
      <w:r>
        <w:br/>
      </w:r>
      <w:r>
        <w:t>say li bì thì còn sao trông rõ cảnh mà ngâm với vịnh?</w:t>
      </w:r>
      <w:r>
        <w:br/>
      </w:r>
      <w:r>
        <w:t>Phạm Thái đáp :</w:t>
      </w:r>
      <w:r>
        <w:br/>
      </w:r>
      <w:r>
        <w:t>- Xin tướng công cứ ch</w:t>
      </w:r>
      <w:r>
        <w:t>o phép vãn sinh nhận mười chén rượn mời của Trịnh</w:t>
      </w:r>
      <w:r>
        <w:br/>
      </w:r>
      <w:r>
        <w:t>công tử.</w:t>
      </w:r>
      <w:r>
        <w:br/>
      </w:r>
      <w:r>
        <w:t>Rồi chàng quay ra bảo Trịnh Nhị:</w:t>
      </w:r>
      <w:r>
        <w:br/>
      </w:r>
      <w:r>
        <w:t>- Bỉ nho xin uống thật thong thả, để công tử có đủ thời giờ gọt dũa bài thơ họa</w:t>
      </w:r>
      <w:r>
        <w:br/>
      </w:r>
      <w:r>
        <w:t>cho được toàn bích.</w:t>
      </w:r>
      <w:r>
        <w:br/>
      </w:r>
      <w:r>
        <w:t>Trương công nói:</w:t>
      </w:r>
      <w:r>
        <w:br/>
      </w:r>
      <w:r>
        <w:t>- Phạm công tử cũng nên đọc lại bài tho một lượ</w:t>
      </w:r>
      <w:r>
        <w:t>t để Trịnh công tử nhớ kỹ lấy</w:t>
      </w:r>
      <w:r>
        <w:br/>
      </w:r>
      <w:r>
        <w:t>vạn</w:t>
      </w:r>
      <w:r>
        <w:br/>
      </w:r>
      <w:r>
        <w:t>Phạm Thái vâng lời cao giọng ngâm, vì chàng biết thế nào Quỳnh Như cũng</w:t>
      </w:r>
      <w:r>
        <w:br/>
      </w:r>
      <w:r>
        <w:t>nấp đâu đó để nghe. Ngâm xong, chàng ngồi yên, nhấp chén đẻ Trịnh Nhị được</w:t>
      </w:r>
      <w:r>
        <w:br/>
      </w:r>
      <w:r>
        <w:t>bình tĩnh mà nghĩ thơ.</w:t>
      </w:r>
      <w:r>
        <w:br/>
      </w:r>
      <w:r>
        <w:t>Nhưng khi chén thứ mười đã cạn. Trịnh Nhị vẫn loay h</w:t>
      </w:r>
      <w:r>
        <w:t>oay chưa tìm được vần.</w:t>
      </w:r>
      <w:r>
        <w:br/>
      </w:r>
      <w:r>
        <w:lastRenderedPageBreak/>
        <w:t>Chàng đánh trống lãng nói với Kiến Xuyên hầu:</w:t>
      </w:r>
      <w:r>
        <w:br/>
      </w:r>
      <w:r>
        <w:t>- Bẩm tướng công, cổ nhân dạy: "Xuất đối dị đối đối nan", quả không sai. Đối</w:t>
      </w:r>
      <w:r>
        <w:br/>
      </w:r>
      <w:r>
        <w:t>một câu đốim mà cổ nhân còn cho là khó hơn ra một câu đối, huống nữa lại hoạ</w:t>
      </w:r>
      <w:r>
        <w:br/>
      </w:r>
      <w:r>
        <w:t xml:space="preserve">một bài thơ. Kể họa bậy, họa bạ, </w:t>
      </w:r>
      <w:r>
        <w:t>thế nào xong thôi thì cũng dễ, nhưng họa được</w:t>
      </w:r>
      <w:r>
        <w:br/>
      </w:r>
      <w:r>
        <w:t>một bài nghiêm chỉnh cả từ lẫn ý, mà lại mốn có phần xuất sắc hơn bài xướng đề</w:t>
      </w:r>
      <w:r>
        <w:br/>
      </w:r>
      <w:r>
        <w:t>thì thực là khó khăn quá.</w:t>
      </w:r>
      <w:r>
        <w:br/>
      </w:r>
      <w:r>
        <w:t>Trương công muốn giữ thể diện cho chàng mốt chút, gật gù nói:</w:t>
      </w:r>
      <w:r>
        <w:br/>
      </w:r>
      <w:r>
        <w:t>- Phải lắm, công tử nói phải lắm Vậy công t</w:t>
      </w:r>
      <w:r>
        <w:t>ử bất tất phải họa, cứ làm ngay</w:t>
      </w:r>
      <w:r>
        <w:br/>
      </w:r>
      <w:r>
        <w:t>một bài thơ khác, hoặc ngũ ngôn, thất ngôn, tứ tuyệt, hoặc cổ phong hay Đường</w:t>
      </w:r>
      <w:r>
        <w:br/>
      </w:r>
      <w:r>
        <w:t>luật bát cú cũng được.</w:t>
      </w:r>
      <w:r>
        <w:br/>
      </w:r>
      <w:r>
        <w:t>Giữa lúc ấy một đứa thị tỳ ra, dâng lên Trương công một tờ hoa tiên mà nói</w:t>
      </w:r>
      <w:r>
        <w:br/>
      </w:r>
      <w:r>
        <w:t>răng:</w:t>
      </w:r>
      <w:r>
        <w:br/>
      </w:r>
      <w:r>
        <w:t>- Dám bẩm tướng công, có người mạn phép tư</w:t>
      </w:r>
      <w:r>
        <w:t>ớng công họa giúp Trịnh công</w:t>
      </w:r>
      <w:r>
        <w:br/>
      </w:r>
      <w:r>
        <w:t>tử một bài.</w:t>
      </w:r>
      <w:r>
        <w:br/>
      </w:r>
      <w:r>
        <w:t>Trương công chau mày lẩm nhẩm đọc, rồi cười bảo hai người:</w:t>
      </w:r>
      <w:r>
        <w:br/>
      </w:r>
      <w:r>
        <w:t>- Lời thơ còn non nớt quá?</w:t>
      </w:r>
      <w:r>
        <w:br/>
      </w:r>
      <w:r>
        <w:t>Phạm Thái xin được ngâm. Kiến Xuyên hầu liền đưa cho chàng bài thơ hoạ</w:t>
      </w:r>
      <w:r>
        <w:br/>
      </w:r>
      <w:r>
        <w:t>mà hầu thừa biết là tác phẩm của con gái yêu. Phạm Thái đọ</w:t>
      </w:r>
      <w:r>
        <w:t>c thực to cốt để trêu</w:t>
      </w:r>
      <w:r>
        <w:br/>
      </w:r>
      <w:r>
        <w:t>tức Trịnh Nhị.</w:t>
      </w:r>
      <w:r>
        <w:br/>
      </w:r>
      <w:r>
        <w:t>Ngày Xuân Uống Rượn</w:t>
      </w:r>
      <w:r>
        <w:br/>
      </w:r>
      <w:r>
        <w:t>(Hoạ nguyên Vận)</w:t>
      </w:r>
      <w:r>
        <w:br/>
      </w:r>
      <w:r>
        <w:t>Rực rỡ trời xuân ánh thái dương,</w:t>
      </w:r>
      <w:r>
        <w:br/>
      </w:r>
      <w:r>
        <w:t>Xuyên qua chén rươu nhuốm màu vàng.</w:t>
      </w:r>
      <w:r>
        <w:br/>
      </w:r>
      <w:r>
        <w:t>Hoa xuân hn đáo thầm phong nhụy,</w:t>
      </w:r>
      <w:r>
        <w:br/>
      </w:r>
      <w:r>
        <w:t>Men rươu nồng nàn ngát tỏa hương.</w:t>
      </w:r>
      <w:r>
        <w:br/>
      </w:r>
      <w:r>
        <w:t>Má phấơn say xuân hây ửng đỏ,</w:t>
      </w:r>
      <w:r>
        <w:br/>
      </w:r>
      <w:r>
        <w:t>Thơ tình thiế uu</w:t>
      </w:r>
      <w:r>
        <w:t xml:space="preserve"> rươu rối vản vương,</w:t>
      </w:r>
      <w:r>
        <w:br/>
      </w:r>
      <w:r>
        <w:t>Tìm vần trong rươu vần không thấy,</w:t>
      </w:r>
      <w:r>
        <w:br/>
      </w:r>
      <w:r>
        <w:t>Chỉ thấy xuân đầy vẻ diệm quang.</w:t>
      </w:r>
      <w:r>
        <w:br/>
      </w:r>
      <w:r>
        <w:t>- Trời ơi ? Hay? Hay quá, hay lấn át hẳn bài xướng? Hay không tìm được lài mà</w:t>
      </w:r>
      <w:r>
        <w:br/>
      </w:r>
      <w:r>
        <w:t>khen ngợi nữa.</w:t>
      </w:r>
      <w:r>
        <w:br/>
      </w:r>
      <w:r>
        <w:t>Trương công chữa thẹn cho Trịnh Nhị:</w:t>
      </w:r>
      <w:r>
        <w:br/>
      </w:r>
      <w:r>
        <w:t>- Công tử khéo chế riễu quá. Thực Trị</w:t>
      </w:r>
      <w:r>
        <w:t>nh công tử nói không sai, họa vẫn khó</w:t>
      </w:r>
      <w:r>
        <w:br/>
      </w:r>
      <w:r>
        <w:t>hơn xướng. Đấy, hai công tử coi, trong bài họa vần nào cũng dùng ép cả: "Vấn</w:t>
      </w:r>
      <w:r>
        <w:br/>
      </w:r>
      <w:r>
        <w:lastRenderedPageBreak/>
        <w:t>vương" nghe sao được? Còn hai chữ "diệm quang" thực chẳng thoát tý nào.</w:t>
      </w:r>
      <w:r>
        <w:br/>
      </w:r>
      <w:r>
        <w:t>Phạm Thái đã chếnh choáng hơi men, đứng dậy cải:</w:t>
      </w:r>
      <w:r>
        <w:br/>
      </w:r>
      <w:r>
        <w:t>- Bẩm tướng công chê</w:t>
      </w:r>
      <w:r>
        <w:t xml:space="preserve"> bài họa thì vãn sinh không phục. bài ấy hay, hay lắm.</w:t>
      </w:r>
      <w:r>
        <w:br/>
      </w:r>
      <w:r>
        <w:t>Câu phá mạnh mẽ biết bao, câu thừa tự nhiên lạ lùng. Hai câu thục tuy không đặc</w:t>
      </w:r>
      <w:r>
        <w:br/>
      </w:r>
      <w:r>
        <w:t>sắc, nhưng cũng chẳng dở. Hai câu luận thì âu yếm quá. Tuy hơi... chua chát chút</w:t>
      </w:r>
      <w:r>
        <w:br/>
      </w:r>
      <w:r>
        <w:t>đỉnh Còn hai câu kết, trời ơi? Hai câu k</w:t>
      </w:r>
      <w:r>
        <w:t>ết đến Lý Bạch cũng vị tất đã có hai câu</w:t>
      </w:r>
      <w:r>
        <w:br/>
      </w:r>
      <w:r>
        <w:t>kết ấy. Mà xin tướng công nhận cho điều này: Trong mỗi vế, chữ "rượn" đều đối</w:t>
      </w:r>
      <w:r>
        <w:br/>
      </w:r>
      <w:r>
        <w:t>với chữ "xuân", thực hơp với đầu đề "Ngày xuân uống rượn".</w:t>
      </w:r>
      <w:r>
        <w:br/>
      </w:r>
      <w:r>
        <w:t>Trịnh Nhị tái mặt đi, xừng xộ mắng Phạm Thái:</w:t>
      </w:r>
      <w:r>
        <w:br/>
      </w:r>
      <w:r>
        <w:t>- Thầy đồ vô lễ quá? Làm gì mà t</w:t>
      </w:r>
      <w:r>
        <w:t>ướng công không nhận ra được, lại phải nhờ</w:t>
      </w:r>
      <w:r>
        <w:br/>
      </w:r>
      <w:r>
        <w:t>đến thứ thầy. Còn như thầy khen bài thơ họa hay, thì điều ấy chẳng lạ. NÓ cũng na</w:t>
      </w:r>
      <w:r>
        <w:br/>
      </w:r>
      <w:r>
        <w:t>ná như bài thơ của thầy nghĩa là rất tầm thường.</w:t>
      </w:r>
      <w:r>
        <w:br/>
      </w:r>
      <w:r>
        <w:t>Phạm Thái cười khinh bỉ không thèm đáp rồi thì thầm ngâm lại bài thơ. Đoạn</w:t>
      </w:r>
      <w:r>
        <w:br/>
      </w:r>
      <w:r>
        <w:t>chàng r</w:t>
      </w:r>
      <w:r>
        <w:t>ót đầy một chén rượn mà mời rằng:</w:t>
      </w:r>
      <w:r>
        <w:br/>
      </w:r>
      <w:r>
        <w:t>- vản sinh, xin phép tướng công, tự thưởng một chén rượn, vì đã có diểm phúc</w:t>
      </w:r>
      <w:r>
        <w:br/>
      </w:r>
      <w:r>
        <w:t>được nghe một bài thơ hay.</w:t>
      </w:r>
      <w:r>
        <w:br/>
      </w:r>
      <w:r>
        <w:t>Ngôn ngữ cử chỉ của Phạm Thái làm cho Kiến Xuyên hầu càng thấy rõ tình</w:t>
      </w:r>
      <w:r>
        <w:br/>
      </w:r>
      <w:r>
        <w:t>yêu của chàng đối với Quỳnh Như và càng mong ướ</w:t>
      </w:r>
      <w:r>
        <w:t>c cho hai người nên vợ, nên</w:t>
      </w:r>
      <w:r>
        <w:br/>
      </w:r>
      <w:r>
        <w:t>chồng. Hầu lại ngảnh nhìn Trịnh Nhị nghĩ thầm:</w:t>
      </w:r>
      <w:r>
        <w:br/>
      </w:r>
      <w:r>
        <w:t>"Tài nữ mà sánh đôi với thằng ngu dợn thì thực ngọc quý để ngâu vầỷ .</w:t>
      </w:r>
      <w:r>
        <w:br/>
      </w:r>
      <w:r>
        <w:t>Nhưng Trịnh Nhị đã đứng dậy nói:</w:t>
      </w:r>
      <w:r>
        <w:br/>
      </w:r>
      <w:r>
        <w:t>- Văn sinh xin đọc, có đọan nào kém, nhờ tướng công phủ chính cho.</w:t>
      </w:r>
      <w:r>
        <w:br/>
      </w:r>
      <w:r>
        <w:t>Rồi chàng c</w:t>
      </w:r>
      <w:r>
        <w:t>ất tiến ngâm ồm ồm:</w:t>
      </w:r>
      <w:r>
        <w:br/>
      </w:r>
      <w:r>
        <w:t>Ngày Xuân Uống Rươu</w:t>
      </w:r>
      <w:r>
        <w:br/>
      </w:r>
      <w:r>
        <w:t>Ngày xuân uống rươu ngâm thơ tiên,</w:t>
      </w:r>
      <w:r>
        <w:br/>
      </w:r>
      <w:r>
        <w:t>Xuân thắm rươu nồng tỏa hơi men,</w:t>
      </w:r>
      <w:r>
        <w:br/>
      </w:r>
      <w:r>
        <w:t>Liễuyếu trước thềm tha thước lã,</w:t>
      </w:r>
      <w:r>
        <w:br/>
      </w:r>
      <w:r>
        <w:t>Đào thơ bên cửa thắm màu sen,</w:t>
      </w:r>
      <w:r>
        <w:br/>
      </w:r>
      <w:r>
        <w:t>Đưa thoi chim én bay vùn vụt,</w:t>
      </w:r>
      <w:r>
        <w:br/>
      </w:r>
      <w:r>
        <w:t>Xòe cánh bướm vàng lượn chập chờn,</w:t>
      </w:r>
      <w:r>
        <w:br/>
      </w:r>
      <w:r>
        <w:t>Nhấp chén toan đề bà</w:t>
      </w:r>
      <w:r>
        <w:t>i vịnh cảnh,</w:t>
      </w:r>
      <w:r>
        <w:br/>
      </w:r>
      <w:r>
        <w:t>Nhưng còn mãi ngắm buổi xuân thiên.</w:t>
      </w:r>
      <w:r>
        <w:br/>
      </w:r>
      <w:r>
        <w:t>Chàng vừa đọc dút bài, bỗng có tiếng cười thé Ở buồng bên vọng lại. Trương</w:t>
      </w:r>
      <w:r>
        <w:br/>
      </w:r>
      <w:r>
        <w:t>công cố thản nhiên, gật gù khen lớn để Trịnh Nhị không nghe thấy tiếng cười chế</w:t>
      </w:r>
      <w:r>
        <w:br/>
      </w:r>
      <w:r>
        <w:lastRenderedPageBreak/>
        <w:t>nhạo:</w:t>
      </w:r>
      <w:r>
        <w:br/>
      </w:r>
      <w:r>
        <w:t>- Hay? Hay? Tuy vần không được chính lắm? Nhun</w:t>
      </w:r>
      <w:r>
        <w:t>g khuyết điểm nhỏ nhặt ấy</w:t>
      </w:r>
      <w:r>
        <w:br/>
      </w:r>
      <w:r>
        <w:t>kể chi?</w:t>
      </w:r>
      <w:r>
        <w:br/>
      </w:r>
      <w:r>
        <w:t>Phạm Thái cũng khen mát:</w:t>
      </w:r>
      <w:r>
        <w:br/>
      </w:r>
      <w:r>
        <w:t>- Bẩm vâng, hay thực mà không thất niêm một câu nào.</w:t>
      </w:r>
      <w:r>
        <w:br/>
      </w:r>
      <w:r>
        <w:t>Trịnh Nhị tưởng hai người khen thành thực đã vội tự phụ:</w:t>
      </w:r>
      <w:r>
        <w:br/>
      </w:r>
      <w:r>
        <w:t>- Dám bẩm tướng công, văn sinh quả không hay làm thơ nôm. CÓ thì giờ rãnh,</w:t>
      </w:r>
      <w:r>
        <w:br/>
      </w:r>
      <w:r>
        <w:t>văn sinh chỉ</w:t>
      </w:r>
      <w:r>
        <w:t xml:space="preserve"> tập làm thơ chữ Hán. Rồi vãn sinh xin đem trình Tướng công tập thơ</w:t>
      </w:r>
      <w:r>
        <w:br/>
      </w:r>
      <w:r>
        <w:t>của văn sinh, để tướng công nhàn lãm.</w:t>
      </w:r>
      <w:r>
        <w:br/>
      </w:r>
      <w:r>
        <w:t>- Phải đấy? Bây giờ thì mời hai công tử uống rượn đã, mà xin uống thực say</w:t>
      </w:r>
      <w:r>
        <w:br/>
      </w:r>
      <w:r>
        <w:t xml:space="preserve">cho. </w:t>
      </w:r>
    </w:p>
    <w:p w:rsidR="00000000" w:rsidRDefault="009623BE">
      <w:bookmarkStart w:id="47" w:name="bm48"/>
      <w:bookmarkEnd w:id="46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47</w:t>
      </w:r>
      <w:r>
        <w:t xml:space="preserve"> </w:t>
      </w:r>
    </w:p>
    <w:p w:rsidR="00000000" w:rsidRDefault="009623BE">
      <w:pPr>
        <w:pStyle w:val="style28"/>
        <w:jc w:val="center"/>
      </w:pPr>
      <w:r>
        <w:t>Nói chuyện văn chương</w:t>
      </w:r>
    </w:p>
    <w:p w:rsidR="00000000" w:rsidRDefault="009623BE">
      <w:pPr>
        <w:spacing w:line="360" w:lineRule="auto"/>
        <w:divId w:val="242184724"/>
      </w:pPr>
      <w:r>
        <w:t>Phạm Thá</w:t>
      </w:r>
      <w:r>
        <w:t>i đang ngồi mở quyển Hán để ra câu đối cho học trò nhỏ thì Kiến</w:t>
      </w:r>
      <w:r>
        <w:br/>
      </w:r>
      <w:r>
        <w:t>Xuyên hầu bước tới ôn tồn hỏi:</w:t>
      </w:r>
      <w:r>
        <w:br/>
      </w:r>
      <w:r>
        <w:t>- Hôm qua công tử uống rượn say thế mà hôm nay cũng dạy sớm được?</w:t>
      </w:r>
      <w:r>
        <w:br/>
      </w:r>
      <w:r>
        <w:t>Phạm Thái vội vàng đứng lên chắp tay vái dài:</w:t>
      </w:r>
      <w:r>
        <w:br/>
      </w:r>
      <w:r>
        <w:t>- Bẩm tướng công, hôm qua vãn sinh quá chén, có l</w:t>
      </w:r>
      <w:r>
        <w:t>ầm lỡ điều gì, xin tướng</w:t>
      </w:r>
      <w:r>
        <w:br/>
      </w:r>
      <w:r>
        <w:t>công tha tội cho.</w:t>
      </w:r>
      <w:r>
        <w:br/>
      </w:r>
      <w:r>
        <w:t>Kiến Xuyên hầu vuốt râu cười ha hả:</w:t>
      </w:r>
      <w:r>
        <w:br/>
      </w:r>
      <w:r>
        <w:t>- Đã uống thì phải say, say thì phải bỏ sự giữ lễ đi, như thế mới thú chứ.</w:t>
      </w:r>
      <w:r>
        <w:br/>
      </w:r>
      <w:r>
        <w:t>Hầu lại cười rồi đột ngột hỏi:</w:t>
      </w:r>
      <w:r>
        <w:br/>
      </w:r>
      <w:r>
        <w:t>- Công tử đã đọc thơ Mộc Lan chưa, nhỉ?</w:t>
      </w:r>
      <w:r>
        <w:br/>
      </w:r>
      <w:r>
        <w:t>Phạm Thái hơi chột dạ, đứng ngẫ</w:t>
      </w:r>
      <w:r>
        <w:t>m nghĩ tìm hiểu. Thì Kiến Xuyên hầu đã nói</w:t>
      </w:r>
      <w:r>
        <w:br/>
      </w:r>
      <w:r>
        <w:t>tiếp:</w:t>
      </w:r>
      <w:r>
        <w:br/>
      </w:r>
      <w:r>
        <w:t>- Giá thời nay, người mình cũng viết theo đẻ ấy thì tất đã đổi lại. Chẳng hạn</w:t>
      </w:r>
      <w:r>
        <w:br/>
      </w:r>
      <w:r>
        <w:t>nói nàng Mộc Lan cải nam trang đi đánh giặc. Khi thắng trận về triều, gặp một</w:t>
      </w:r>
      <w:r>
        <w:br/>
      </w:r>
      <w:r>
        <w:t>ông trạng nguyên trẻ tuổi, liền phải lòng, rồi bỏ c</w:t>
      </w:r>
      <w:r>
        <w:t>ả chiến bào mà mặc áo xiêm, rồi</w:t>
      </w:r>
      <w:r>
        <w:br/>
      </w:r>
      <w:r>
        <w:t>cùng trạng nguyên kết hôn. Viết như thế mới có hậu, phải không công tử?</w:t>
      </w:r>
      <w:r>
        <w:br/>
      </w:r>
      <w:r>
        <w:lastRenderedPageBreak/>
        <w:t>- Dạ.</w:t>
      </w:r>
      <w:r>
        <w:br/>
      </w:r>
      <w:r>
        <w:t>Phạm Thái sợ mướt mồ hôi, chân tay run lặp cập, chàng nghĩ thầm: "Thôi,</w:t>
      </w:r>
      <w:r>
        <w:br/>
      </w:r>
      <w:r>
        <w:t xml:space="preserve">chắc Trương công đọc qua truyện "Sơ kính tân trang" của ta rồi. Ta đã dặn </w:t>
      </w:r>
      <w:r>
        <w:t>Quỳnh</w:t>
      </w:r>
      <w:r>
        <w:br/>
      </w:r>
      <w:r>
        <w:t>Như giữ kín không cho ai xem qua, sao nàng vô ý đến thế để Trương công vớ</w:t>
      </w:r>
      <w:r>
        <w:br/>
      </w:r>
      <w:r>
        <w:t>được Thế này thì còn gì là thể diện, còn gì là danh dự ta nữa?"</w:t>
      </w:r>
      <w:r>
        <w:br/>
      </w:r>
      <w:r>
        <w:t>Nhưng chàng cũng đánh bạo đáp lại:</w:t>
      </w:r>
      <w:r>
        <w:br/>
      </w:r>
      <w:r>
        <w:t>- Dám bẩm tướng công, tướng công dạy thế, thực là chu đáo. Nhưng kể bài</w:t>
      </w:r>
      <w:r>
        <w:br/>
      </w:r>
      <w:r>
        <w:t>thơ c</w:t>
      </w:r>
      <w:r>
        <w:t>ổ cũng có nhiều câu khảng khái.</w:t>
      </w:r>
      <w:r>
        <w:br/>
      </w:r>
      <w:r>
        <w:t>- Thì vẫn khảng khái, hùng dũng. Nhưng thời nay làm gì có hạng người khảng</w:t>
      </w:r>
      <w:r>
        <w:br/>
      </w:r>
      <w:r>
        <w:t>khái, hùng dũng, phải không, công tử? Một bài thơ đầy ý tưởng uỷ mị mới tả được</w:t>
      </w:r>
      <w:r>
        <w:br/>
      </w:r>
      <w:r>
        <w:t>những tâm tình uỷ mị.</w:t>
      </w:r>
      <w:r>
        <w:br/>
      </w:r>
      <w:r>
        <w:t>Rồi hầu cao giọng ngâm:</w:t>
      </w:r>
      <w:r>
        <w:br/>
      </w:r>
      <w:r>
        <w:t>Vua ban vàng bạc Mộc La</w:t>
      </w:r>
      <w:r>
        <w:t>n từ,</w:t>
      </w:r>
      <w:r>
        <w:br/>
      </w:r>
      <w:r>
        <w:t>Liền cấtLan lên chức thượng thơ,</w:t>
      </w:r>
      <w:r>
        <w:br/>
      </w:r>
      <w:r>
        <w:t>Nhưng Lan chẳng th ích làm quan thượng. . .</w:t>
      </w:r>
      <w:r>
        <w:br/>
      </w:r>
      <w:r>
        <w:t>Thấy Kiến Xuyên hầu ngừng lại, Phạm Thái liền bạo dạn hỏi:</w:t>
      </w:r>
      <w:r>
        <w:br/>
      </w:r>
      <w:r>
        <w:t>- Dám bẩm tướng công, tướng công dịch?</w:t>
      </w:r>
      <w:r>
        <w:br/>
      </w:r>
      <w:r>
        <w:t>- Phải, lão gia cũng vừa ngẫu nhiên nghĩ mà dịch liều một đoạn ra quốc âm,</w:t>
      </w:r>
      <w:r>
        <w:br/>
      </w:r>
      <w:r>
        <w:t>nhưng được có ba câu đã thấy cạn giòng... Kể nhà vua cũng nông nổi quá. Mới</w:t>
      </w:r>
      <w:r>
        <w:br/>
      </w:r>
      <w:r>
        <w:t>đem vàng, bạc, cùng chức thượng thư ra thử bụng tráng sĩ thì đã biết đâu rằng</w:t>
      </w:r>
      <w:r>
        <w:br/>
      </w:r>
      <w:r>
        <w:t>tráng sĩ chỉ thích được một con lạc đà để phi về quê thăm nhà? Sao không đem</w:t>
      </w:r>
      <w:r>
        <w:br/>
      </w:r>
      <w:r>
        <w:t>một công chứa diểm lệ ra,</w:t>
      </w:r>
      <w:r>
        <w:t xml:space="preserve"> xem tráng sĩ có coi công chúa quý hơn con lạc đà</w:t>
      </w:r>
      <w:r>
        <w:br/>
      </w:r>
      <w:r>
        <w:t>không.</w:t>
      </w:r>
      <w:r>
        <w:br/>
      </w:r>
      <w:r>
        <w:t>Phạm Thái cố lấy giọng tự nhiên đáp lại:</w:t>
      </w:r>
      <w:r>
        <w:br/>
      </w:r>
      <w:r>
        <w:t>- Bẩm tướng công, thử như thế cũng vô hiệu, vì tráng sĩ chỉ là một thiếu nữ cải</w:t>
      </w:r>
      <w:r>
        <w:br/>
      </w:r>
      <w:r>
        <w:t>nam trang.</w:t>
      </w:r>
      <w:r>
        <w:br/>
      </w:r>
      <w:r>
        <w:t xml:space="preserve">- Đành thế, nhưng nhà vua vẫn tưởng Mộc Lan là một nam nhi có dũng </w:t>
      </w:r>
      <w:r>
        <w:t>cảm.</w:t>
      </w:r>
      <w:r>
        <w:br/>
      </w:r>
      <w:r>
        <w:t>Đến đây, Kiến Xuyên hầu phá lên cười, nói tiếp:</w:t>
      </w:r>
      <w:r>
        <w:br/>
      </w:r>
      <w:r>
        <w:t>- Kể ra thời nay bọn nam nhi còn thua Mộc Lan nhiều?</w:t>
      </w:r>
      <w:r>
        <w:br/>
      </w:r>
      <w:r>
        <w:t>Hầu vờ lỡ lời xin lỗi, rồi lại nói:</w:t>
      </w:r>
      <w:r>
        <w:br/>
      </w:r>
      <w:r>
        <w:t>- Lão già naỳ rõ lẩm cẩm quá. Đương câu truyện van chương lại nói liên miên</w:t>
      </w:r>
      <w:r>
        <w:br/>
      </w:r>
      <w:r>
        <w:t xml:space="preserve">đến việc thì thế... À lâu nay công tử </w:t>
      </w:r>
      <w:r>
        <w:t>có làm được bài thơ nào hay đọc cho lão gia</w:t>
      </w:r>
      <w:r>
        <w:br/>
      </w:r>
      <w:r>
        <w:t>nghe với.</w:t>
      </w:r>
      <w:r>
        <w:br/>
      </w:r>
      <w:r>
        <w:t>Phạm Thái chưa kịp trả lời, hầu đã khéo nói lảng, hình như cốt để chàng quên</w:t>
      </w:r>
      <w:r>
        <w:br/>
      </w:r>
      <w:r>
        <w:lastRenderedPageBreak/>
        <w:t>câu truyện Mộc Lan đi:</w:t>
      </w:r>
      <w:r>
        <w:br/>
      </w:r>
      <w:r>
        <w:t>- Hay đại khái như bài thơ của Trịnh công tử hôm qua.</w:t>
      </w:r>
      <w:r>
        <w:br/>
      </w:r>
      <w:r>
        <w:t>Cả hai cùng cười, Phạm Thái tưởng Kiến Xuyên hầu</w:t>
      </w:r>
      <w:r>
        <w:t xml:space="preserve"> lên nhà trên đã mừng.</w:t>
      </w:r>
      <w:r>
        <w:br/>
      </w:r>
      <w:r>
        <w:t>Nhưng hầu chỉ ra đứng Ở hiên một lát, rồi lại quay vào hỏi Phạm Thái:</w:t>
      </w:r>
      <w:r>
        <w:br/>
      </w:r>
      <w:r>
        <w:t>- Công tữ hẳn đã đọc truyện Thôi Oanh Oanh?</w:t>
      </w:r>
      <w:r>
        <w:br/>
      </w:r>
      <w:r>
        <w:t>- Bẩm tướng công, vãn sinh mới được đọc bộ Tây Sương ký.</w:t>
      </w:r>
      <w:r>
        <w:br/>
      </w:r>
      <w:r>
        <w:t xml:space="preserve">- Cũng được ? Tuồng Tây Sương ký còn có phần đặc sắc hơn tiểu </w:t>
      </w:r>
      <w:r>
        <w:t>thuyết Thôi</w:t>
      </w:r>
      <w:r>
        <w:br/>
      </w:r>
      <w:r>
        <w:t>Oanh Oanh. Vậy công tử cho biết ý kiến về áng văn ấy.</w:t>
      </w:r>
      <w:r>
        <w:br/>
      </w:r>
      <w:r>
        <w:t>Lần thứ hai Phạm Thái kinh hãi, nhưng cố giữ nét mặt thản nhiên:</w:t>
      </w:r>
      <w:r>
        <w:br/>
      </w:r>
      <w:r>
        <w:t>- Bẩm, văn chương rất hay.</w:t>
      </w:r>
      <w:r>
        <w:br/>
      </w:r>
      <w:r>
        <w:t>Tướng công như không nghe rõ câu khên ngợi của Phạm Thái nói luôn:</w:t>
      </w:r>
      <w:r>
        <w:br/>
      </w:r>
      <w:r>
        <w:t>- Bao giờ cũng vậy, loạn thường</w:t>
      </w:r>
      <w:r>
        <w:t xml:space="preserve"> từ trong nhà loạn ra. Trương quân Thụy</w:t>
      </w:r>
      <w:r>
        <w:br/>
      </w:r>
      <w:r>
        <w:t>không phải là Thôi phu nhân thì gặp sao được Thôi Oanh Oanh. Đã không gặp mặt</w:t>
      </w:r>
      <w:r>
        <w:br/>
      </w:r>
      <w:r>
        <w:t>Thôi Oanh Oanh thi thơ từ xướng họa với nhau sao được? Giá Trương quân Thụy</w:t>
      </w:r>
      <w:r>
        <w:br/>
      </w:r>
      <w:r>
        <w:t>biết tự trọng mà lẳng lặng bỏ ra đi, thì đâu đến nỗi xuác phạm</w:t>
      </w:r>
      <w:r>
        <w:t xml:space="preserve"> tới danh tự nhà họ</w:t>
      </w:r>
      <w:r>
        <w:br/>
      </w:r>
      <w:r>
        <w:t>Thôi.</w:t>
      </w:r>
      <w:r>
        <w:br/>
      </w:r>
      <w:r>
        <w:t>Thấy bọn trò nhỏ đã tề tựu lên học, Trương công mỉm cười gật chào Phạm</w:t>
      </w:r>
      <w:r>
        <w:br/>
      </w:r>
      <w:r>
        <w:t>Thái, rồi thong thả bước xuống thềm nói tiếp:</w:t>
      </w:r>
      <w:r>
        <w:br/>
      </w:r>
      <w:r>
        <w:t>- bỏ ra đi, rồi tùy ý, muốn đi hẳn không quay về nữa cũng được, hay muốn</w:t>
      </w:r>
      <w:r>
        <w:br/>
      </w:r>
      <w:r>
        <w:t>nhờ mối lái hỏi Thôi Oanh Oanh làm vợ cũ</w:t>
      </w:r>
      <w:r>
        <w:t>ng được.</w:t>
      </w:r>
      <w:r>
        <w:br/>
      </w:r>
      <w:r>
        <w:t>Sáng sớm hôm sau, Phạm Thái cáo biết Kiến Xuyên hầu, xin phép về quê</w:t>
      </w:r>
      <w:r>
        <w:br/>
      </w:r>
      <w:r>
        <w:t>thăm nhà. Hầu đã thừa biết chàng chẳng còn họ hàng thân thích nào nữa. Song hầu</w:t>
      </w:r>
      <w:r>
        <w:br/>
      </w:r>
      <w:r>
        <w:t>không đả động gì đến điều ấy, cốt để chàng đi ngay.</w:t>
      </w:r>
      <w:r>
        <w:br/>
      </w:r>
      <w:r>
        <w:t>Hầu vẫn yêu mến chàng và bằng lòng gả Quỳnh Nh</w:t>
      </w:r>
      <w:r>
        <w:t>ư cho chàng, nhưng hầu</w:t>
      </w:r>
      <w:r>
        <w:br/>
      </w:r>
      <w:r>
        <w:t>muống tránh hẳn sự hiềm nghi.</w:t>
      </w:r>
      <w:r>
        <w:br/>
      </w:r>
      <w:r>
        <w:t>Chàng vừa đi được một lát thì mụ mối nhà họ Trịnh đã sang nói chuyện về</w:t>
      </w:r>
      <w:r>
        <w:br/>
      </w:r>
      <w:r>
        <w:t>việc hôn nhân của Trịnh Nhị.</w:t>
      </w:r>
      <w:r>
        <w:br/>
      </w:r>
      <w:r>
        <w:t>Trương công và Trương phu nhân hỏi ý kiến nhau. Nghe chồng ngỏ lời muốn</w:t>
      </w:r>
      <w:r>
        <w:br/>
      </w:r>
      <w:r>
        <w:t xml:space="preserve">gả Quỳnh Như cho Phạm Văn Lý. </w:t>
      </w:r>
      <w:r>
        <w:t>Trương phu nhân dẫy nẫy, nhất định không</w:t>
      </w:r>
      <w:r>
        <w:br/>
      </w:r>
      <w:r>
        <w:t>bằng lòng nhận một anh sư phá giới làm rẻ.</w:t>
      </w:r>
      <w:r>
        <w:br/>
      </w:r>
      <w:r>
        <w:t>Kiến Xuyên hầu biết Phạm Thái là con Trạch Trung hầu, nhưng không muống</w:t>
      </w:r>
      <w:r>
        <w:br/>
      </w:r>
      <w:r>
        <w:t>tiết lộ tung tích của chàng ra với một ai, vì hầu đã rõ chàng đương bị triều định</w:t>
      </w:r>
      <w:r>
        <w:br/>
      </w:r>
      <w:r>
        <w:t>truy nã. Hầu chỉ m</w:t>
      </w:r>
      <w:r>
        <w:t>ỉm cười bảo phu nhân:</w:t>
      </w:r>
      <w:r>
        <w:br/>
      </w:r>
      <w:r>
        <w:t>- Bà không ưng Phạm Văn Lý làm rể thì thôi. Nhưng tôi xin bà đừng vội hấp</w:t>
      </w:r>
      <w:r>
        <w:br/>
      </w:r>
      <w:r>
        <w:lastRenderedPageBreak/>
        <w:t>tấp gả hoài gả hủy cho một gã vô học.</w:t>
      </w:r>
      <w:r>
        <w:br/>
      </w:r>
      <w:r>
        <w:t>Về các việc, mà nhất là việc hôn nhân trong một gia đình, bao giờ ý muốn của</w:t>
      </w:r>
      <w:r>
        <w:br/>
      </w:r>
      <w:r>
        <w:t>bà cũng lấn át ý muốn của ông. Dẫu ngày xưa h</w:t>
      </w:r>
      <w:r>
        <w:t xml:space="preserve">ay ngày nay cũng thế thôi. </w:t>
      </w:r>
    </w:p>
    <w:p w:rsidR="00000000" w:rsidRDefault="009623BE">
      <w:bookmarkStart w:id="48" w:name="bm49"/>
      <w:bookmarkEnd w:id="47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48</w:t>
      </w:r>
      <w:r>
        <w:t xml:space="preserve"> </w:t>
      </w:r>
    </w:p>
    <w:p w:rsidR="00000000" w:rsidRDefault="009623BE">
      <w:pPr>
        <w:pStyle w:val="style28"/>
        <w:jc w:val="center"/>
      </w:pPr>
      <w:r>
        <w:t>Khóc Trương Quỳnh Như</w:t>
      </w:r>
    </w:p>
    <w:p w:rsidR="00000000" w:rsidRDefault="009623BE">
      <w:pPr>
        <w:spacing w:line="360" w:lineRule="auto"/>
        <w:divId w:val="591934722"/>
      </w:pPr>
      <w:r>
        <w:t>Những nếp nhà lơp cói lẵng lẽ dưới sự sầu thảm vừa xảy ra: Cái chết của</w:t>
      </w:r>
      <w:r>
        <w:br/>
      </w:r>
      <w:r>
        <w:t>Trương Quỳnh Như.</w:t>
      </w:r>
      <w:r>
        <w:br/>
      </w:r>
      <w:r>
        <w:t>Giữa hôm ăn hỏi linh đình, nàng đã nhờ chiếc giây lưng nhiễu đưa hồn về nơi</w:t>
      </w:r>
      <w:r>
        <w:br/>
      </w:r>
      <w:r>
        <w:t>c</w:t>
      </w:r>
      <w:r>
        <w:t>ực lạc</w:t>
      </w:r>
      <w:r>
        <w:br/>
      </w:r>
      <w:r>
        <w:t>Trên thửa vườn cao, song song hai ngôi mộ chưa xây. ĐÓ là nơi yên giấc trăm</w:t>
      </w:r>
      <w:r>
        <w:br/>
      </w:r>
      <w:r>
        <w:t>năm của Thanh Xuyên hầu và Trương Quỳnh Như vậy.</w:t>
      </w:r>
      <w:r>
        <w:br/>
      </w:r>
      <w:r>
        <w:t>Trời đã gần tối mịt. Đường làng vắng ngắt kể vãng lai. Bỗng một ky sĩ phi</w:t>
      </w:r>
      <w:r>
        <w:br/>
      </w:r>
      <w:r>
        <w:t>ngựa tới, ghi cương Ở bên cây liễu cạnh mồ, rồi nh</w:t>
      </w:r>
      <w:r>
        <w:t>ảy vội xuống, nằm vật ra đất</w:t>
      </w:r>
      <w:r>
        <w:br/>
      </w:r>
      <w:r>
        <w:t>khóc thảm thiết.</w:t>
      </w:r>
      <w:r>
        <w:br/>
      </w:r>
      <w:r>
        <w:t>Người ấy là Phạm Thái, cựu quân sư của Nguyễn Đoàn, phó đảng trưởng kiêm</w:t>
      </w:r>
      <w:r>
        <w:br/>
      </w:r>
      <w:r>
        <w:t>chức quân sư của đảng Tiêu Sơn. Người ấy đã bao phen xông pha trong rừng</w:t>
      </w:r>
      <w:r>
        <w:br/>
      </w:r>
      <w:r>
        <w:t>gươm dáo, nay chỉ còn là một kẻ tầm thường không còn một chút ng</w:t>
      </w:r>
      <w:r>
        <w:t>hĩ lực để phấn</w:t>
      </w:r>
      <w:r>
        <w:br/>
      </w:r>
      <w:r>
        <w:t>đấu</w:t>
      </w:r>
      <w:r>
        <w:br/>
      </w:r>
      <w:r>
        <w:t>Vì người ấy yêu.</w:t>
      </w:r>
      <w:r>
        <w:br/>
      </w:r>
      <w:r>
        <w:t>Nằm khóc một hồi lâu, Phạm Thái ngồi dậy lau nước mắt, mở đẫy lấy hương</w:t>
      </w:r>
      <w:r>
        <w:br/>
      </w:r>
      <w:r>
        <w:t>và sáp ra thắp.</w:t>
      </w:r>
      <w:r>
        <w:br/>
      </w:r>
      <w:r>
        <w:t>Rồi quỳ bên mồ đọc bài điếu văn sau này:</w:t>
      </w:r>
      <w:r>
        <w:br/>
      </w:r>
      <w:r>
        <w:t>Nương tử ơi! Chướng căn ấy bởi vì đâu? Oan thác bởi vì đâu? Cho đến nỗi</w:t>
      </w:r>
      <w:r>
        <w:br/>
      </w:r>
      <w:r>
        <w:t>xuân tàn hoa nụ, th</w:t>
      </w:r>
      <w:r>
        <w:t>u lầu trăng rằm!</w:t>
      </w:r>
      <w:r>
        <w:br/>
      </w:r>
      <w:r>
        <w:t>lại có điều đau đớn thế! Nhà huyền ví có năm có bảy, mà riêng một mình nàng</w:t>
      </w:r>
      <w:r>
        <w:br/>
      </w:r>
      <w:r>
        <w:t>đeo phận bạc, thì lửa nguội, nước voi còn có lẽ. Thương hại thay! Hoa có một</w:t>
      </w:r>
      <w:r>
        <w:br/>
      </w:r>
      <w:r>
        <w:t>cành, tuyết có một quãng, nguyệt có một vầng, mây có một đoá. Thân hiếm hoi</w:t>
      </w:r>
      <w:r>
        <w:br/>
      </w:r>
      <w:r>
        <w:t xml:space="preserve">chừng ấy, </w:t>
      </w:r>
      <w:r>
        <w:t>nỡ nào lấy đôi mươi năm làm một hếp, mà ngơm ngớm chốn non Bồng</w:t>
      </w:r>
      <w:r>
        <w:br/>
      </w:r>
      <w:r>
        <w:t>nước Nhươc, đính gì không đoái đến cõi phù sinh.</w:t>
      </w:r>
      <w:r>
        <w:br/>
      </w:r>
      <w:r>
        <w:lastRenderedPageBreak/>
        <w:t>Ví dù hếp mà tiên thù với tục, sao xưa ha vâng mệnh xuống trần chi? Nay đã</w:t>
      </w:r>
      <w:r>
        <w:br/>
      </w:r>
      <w:r>
        <w:t>nguyện thân này cho vẹn hếp thì cũng trọn ba vạn sáu ngày ~ờ~ cho đủ</w:t>
      </w:r>
      <w:r>
        <w:t xml:space="preserve"> lệ: nọ</w:t>
      </w:r>
      <w:r>
        <w:br/>
      </w:r>
      <w:r>
        <w:t>xuân huyên, ha phu tử góp với trần gian không chút bận, rồi sẽ rong chơi chín</w:t>
      </w:r>
      <w:r>
        <w:br/>
      </w:r>
      <w:r>
        <w:t>suối cớ gì riêng bỗng vội vàng chi?</w:t>
      </w:r>
      <w:r>
        <w:br/>
      </w:r>
      <w:r>
        <w:t>ôi! Chữ mệnh hẹp hòi, chữ duyện suồng sẽ, những như thân gia ấy, tình cảnh</w:t>
      </w:r>
      <w:r>
        <w:br/>
      </w:r>
      <w:r>
        <w:t>ấy ngươc xuôi ha cũng ngậm ngùi cho. Huống ta cùng nương tử</w:t>
      </w:r>
      <w:r>
        <w:t>, tuy chẳng thân</w:t>
      </w:r>
      <w:r>
        <w:br/>
      </w:r>
      <w:r>
        <w:t>ha thích nọ, những tình duyên là chừng ấy, cũng là một chút cương thường: dẫu</w:t>
      </w:r>
      <w:r>
        <w:br/>
      </w:r>
      <w:r>
        <w:t>rằng kẻ đây người đấy, song an ái bấy lâu nay, đã biết bao nhiêu tâm sự!</w:t>
      </w:r>
      <w:r>
        <w:br/>
      </w:r>
      <w:r>
        <w:t>Ta hăm hở chí trai hồ thỉ, bởi đợi tình cho nấn ná nhân duyên: mình long</w:t>
      </w:r>
      <w:r>
        <w:br/>
      </w:r>
      <w:r>
        <w:t>đong thân gái l</w:t>
      </w:r>
      <w:r>
        <w:t>iễu bồ, vì giận quá ngang tàng tính mệnh.</w:t>
      </w:r>
      <w:r>
        <w:br/>
      </w:r>
      <w:r>
        <w:t>Cho đến nỗi hoa rơi lá rụng, ngọc nát châu chìm; chua xót cũng vì đâu?</w:t>
      </w:r>
      <w:r>
        <w:br/>
      </w:r>
      <w:r>
        <w:t>Nay qua nắm cỏ xanh, tưởng người phận bạc, xủi xụt hai hàng tình lệ, giải</w:t>
      </w:r>
      <w:r>
        <w:br/>
      </w:r>
      <w:r>
        <w:t>bầy một bức khốc vãn; đốt xuống tuyền đài, tỏ cùng nương tử.</w:t>
      </w:r>
      <w:r>
        <w:br/>
      </w:r>
      <w:r>
        <w:t>Đọc xong</w:t>
      </w:r>
      <w:r>
        <w:t>, Phạm Thái vừa khóc, vừa châm lửa đốt bài điếu văn.</w:t>
      </w:r>
      <w:r>
        <w:br/>
      </w:r>
      <w:r>
        <w:t xml:space="preserve">Rồi chàng lên ngựa đi. </w:t>
      </w:r>
    </w:p>
    <w:p w:rsidR="00000000" w:rsidRDefault="009623BE">
      <w:bookmarkStart w:id="49" w:name="bm50"/>
      <w:bookmarkEnd w:id="48"/>
    </w:p>
    <w:p w:rsidR="00000000" w:rsidRPr="00CD63A1" w:rsidRDefault="009623BE">
      <w:pPr>
        <w:pStyle w:val="style28"/>
        <w:jc w:val="center"/>
      </w:pPr>
      <w:r>
        <w:rPr>
          <w:rStyle w:val="Strong"/>
        </w:rPr>
        <w:t>Khái Hưng</w:t>
      </w:r>
      <w:r>
        <w:t xml:space="preserve"> </w:t>
      </w:r>
    </w:p>
    <w:p w:rsidR="00000000" w:rsidRDefault="009623BE">
      <w:pPr>
        <w:pStyle w:val="viethead"/>
        <w:jc w:val="center"/>
      </w:pPr>
      <w:r>
        <w:t>Tiêu Sơn Tráng Sĩ</w:t>
      </w:r>
    </w:p>
    <w:p w:rsidR="00000000" w:rsidRDefault="009623BE">
      <w:pPr>
        <w:pStyle w:val="style32"/>
        <w:jc w:val="center"/>
      </w:pPr>
      <w:r>
        <w:rPr>
          <w:rStyle w:val="Strong"/>
        </w:rPr>
        <w:t>Hồi 49(hết)</w:t>
      </w:r>
      <w:r>
        <w:t xml:space="preserve"> </w:t>
      </w:r>
    </w:p>
    <w:p w:rsidR="00000000" w:rsidRDefault="009623BE">
      <w:pPr>
        <w:pStyle w:val="style28"/>
        <w:jc w:val="center"/>
      </w:pPr>
      <w:r>
        <w:t>Trên đường thiên lý</w:t>
      </w:r>
    </w:p>
    <w:p w:rsidR="00000000" w:rsidRDefault="009623BE">
      <w:pPr>
        <w:spacing w:line="360" w:lineRule="auto"/>
        <w:divId w:val="624389545"/>
      </w:pPr>
      <w:r>
        <w:t>Hai năm sau.</w:t>
      </w:r>
      <w:r>
        <w:br/>
      </w:r>
      <w:r>
        <w:t>Một hôm trời đông đã về chiều. Trên con đường thiên lý, một thiếu niên tráng</w:t>
      </w:r>
      <w:r>
        <w:br/>
      </w:r>
      <w:r>
        <w:t>sĩ buông lỏng cương thong</w:t>
      </w:r>
      <w:r>
        <w:t xml:space="preserve"> thả cho ngựa đi về phía Nam.</w:t>
      </w:r>
      <w:r>
        <w:br/>
      </w:r>
      <w:r>
        <w:t>Vẻ mặt chàng buồn rầu, chán nản. Y phục chàng đầy bụi và bùn.</w:t>
      </w:r>
      <w:r>
        <w:br/>
      </w:r>
      <w:r>
        <w:t>Đến phố phủ Lý Nhận, chàng dừng ngựa trước cửa một tửu quán, vào đó nghỉ</w:t>
      </w:r>
      <w:r>
        <w:br/>
      </w:r>
      <w:r>
        <w:t>trọ một đêm để mai đi Nam Thành sớm.</w:t>
      </w:r>
      <w:r>
        <w:br/>
      </w:r>
      <w:r>
        <w:t>Chàng đương ngồi nhắm rượn, đăm đăm suy nghĩ đến những</w:t>
      </w:r>
      <w:r>
        <w:t xml:space="preserve"> sự biến cố của</w:t>
      </w:r>
      <w:r>
        <w:br/>
      </w:r>
      <w:r>
        <w:t>một đời vô định thì Ở ngoài đường có tiếng ngựa hí.</w:t>
      </w:r>
      <w:r>
        <w:br/>
      </w:r>
      <w:r>
        <w:t>Rồi theo đêm tối, theo luồng gió lạnh và hạt mưa phùn, một trang thiếu niên</w:t>
      </w:r>
      <w:r>
        <w:br/>
      </w:r>
      <w:r>
        <w:t>tuấn tú quăng mạnh mình vào trong quán:</w:t>
      </w:r>
      <w:r>
        <w:br/>
      </w:r>
      <w:r>
        <w:t>- Sắp rượn mau, bớ chủ quán? Ta vừa đói vừa rét đây?</w:t>
      </w:r>
      <w:r>
        <w:br/>
      </w:r>
      <w:r>
        <w:t>- Dạ?</w:t>
      </w:r>
      <w:r>
        <w:br/>
      </w:r>
      <w:r>
        <w:lastRenderedPageBreak/>
        <w:t>nghe giọng nó</w:t>
      </w:r>
      <w:r>
        <w:t>i trong trẻo của khách mới đến người ngồi uống rượn phải</w:t>
      </w:r>
      <w:r>
        <w:br/>
      </w:r>
      <w:r>
        <w:t>ngửng đầu trông lên, chừng sung sướng cười bảo tửu quán:</w:t>
      </w:r>
      <w:r>
        <w:br/>
      </w:r>
      <w:r>
        <w:t>- Lấy chén, lấy đũa bát để công tử cùng ngồi uống rượn với ta cho vui.</w:t>
      </w:r>
      <w:r>
        <w:br/>
      </w:r>
      <w:r>
        <w:t>Rồi chàng quay ra lể phép nói với người kia:</w:t>
      </w:r>
      <w:r>
        <w:br/>
      </w:r>
      <w:r>
        <w:t>- Thưa công tử, công tử ch</w:t>
      </w:r>
      <w:r>
        <w:t>o phép tôi được hầu công tử đêm nay.</w:t>
      </w:r>
      <w:r>
        <w:br/>
      </w:r>
      <w:r>
        <w:t>Một cái mỉm cười đi theo liền với chữ "đệm" có biết bao nhiêu nghĩa, khiến</w:t>
      </w:r>
      <w:r>
        <w:br/>
      </w:r>
      <w:r>
        <w:t>người mới đến hiểu ngay. Chàng lại gần thì thầm:</w:t>
      </w:r>
      <w:r>
        <w:br/>
      </w:r>
      <w:r>
        <w:t>- Hiền huynh?</w:t>
      </w:r>
      <w:r>
        <w:br/>
      </w:r>
      <w:r>
        <w:t>Người kia cũng thì thầm đáp lại:</w:t>
      </w:r>
      <w:r>
        <w:br/>
      </w:r>
      <w:r>
        <w:t>- Hiền hữu.</w:t>
      </w:r>
      <w:r>
        <w:br/>
      </w:r>
      <w:r>
        <w:t xml:space="preserve">Thì ra ngẫu nhiên Quang Ngọc và Nhị </w:t>
      </w:r>
      <w:r>
        <w:t>nương gặp nhau Ở tửu quán bên đường.</w:t>
      </w:r>
      <w:r>
        <w:br/>
      </w:r>
      <w:r>
        <w:t>Cơm rượn xong, chủ quán thấy hai người thân mật với nhau liền hỏi:</w:t>
      </w:r>
      <w:r>
        <w:br/>
      </w:r>
      <w:r>
        <w:t>- Thưa hai công tử ngủ riêng giường hay cùng chung một giường?</w:t>
      </w:r>
      <w:r>
        <w:br/>
      </w:r>
      <w:r>
        <w:t>Nhị nương phá lên cười, đưa mắt liếc Quang Ngọc, rồi đáp:</w:t>
      </w:r>
      <w:r>
        <w:br/>
      </w:r>
      <w:r>
        <w:t>- Ta không quen ngủ chung với a</w:t>
      </w:r>
      <w:r>
        <w:t>i bao giờ. Nhưng bác quán cứ đi ngủ trước,</w:t>
      </w:r>
      <w:r>
        <w:br/>
      </w:r>
      <w:r>
        <w:t>để chúng ta bàn luận văn chương, nghe?</w:t>
      </w:r>
      <w:r>
        <w:br/>
      </w:r>
      <w:r>
        <w:t>- Dạ.</w:t>
      </w:r>
      <w:r>
        <w:br/>
      </w:r>
      <w:r>
        <w:t>Đêm đã khuya, hai người còn thì thầm nói chuyện. Nhị nương thuật với</w:t>
      </w:r>
      <w:r>
        <w:br/>
      </w:r>
      <w:r>
        <w:t>Quang Ngọc công việc điều tra của nàng về tung tích Phạm Thái: nào chàng mê</w:t>
      </w:r>
      <w:r>
        <w:br/>
      </w:r>
      <w:r>
        <w:t xml:space="preserve">man say đắm Quỳnh Như, </w:t>
      </w:r>
      <w:r>
        <w:t>náo Quỳnh Như tự vận vì chàng. Quang Ngọc lộ vẽ</w:t>
      </w:r>
      <w:r>
        <w:br/>
      </w:r>
      <w:r>
        <w:t>căm tức trên nét mặt. Chàng hỏi:</w:t>
      </w:r>
      <w:r>
        <w:br/>
      </w:r>
      <w:r>
        <w:t>- Vậy bây giờ Phạm Thái Ở đâu?</w:t>
      </w:r>
      <w:r>
        <w:br/>
      </w:r>
      <w:r>
        <w:t>- Thưa hiền huynh, hai năm nay hắn đi biệt tích, chỉ lẻn về Thanh Nê có hai</w:t>
      </w:r>
      <w:r>
        <w:br/>
      </w:r>
      <w:r>
        <w:t>lần: một lần đọc bài khốc vãn, một lần để nghêu ngao hát bài triệu l</w:t>
      </w:r>
      <w:r>
        <w:t>inh bên mồ</w:t>
      </w:r>
      <w:r>
        <w:br/>
      </w:r>
      <w:r>
        <w:t>người mệnh b ạc .</w:t>
      </w:r>
      <w:r>
        <w:br/>
      </w:r>
      <w:r>
        <w:t>Quang Ngọc cười chua chát:</w:t>
      </w:r>
      <w:r>
        <w:br/>
      </w:r>
      <w:r>
        <w:t>- Không ngờ Phạm Thái mà trẻ con được đến thế nhỉ ?</w:t>
      </w:r>
      <w:r>
        <w:br/>
      </w:r>
      <w:r>
        <w:t>- Vâng, Phạm Thái cũng trẻ con như văn thờ của hắn.</w:t>
      </w:r>
      <w:r>
        <w:br/>
      </w:r>
      <w:r>
        <w:t>Nhị nương mở khăn gói lấy đưa cho Quang Ngọc một tập giấy và nói tiếp:</w:t>
      </w:r>
      <w:r>
        <w:br/>
      </w:r>
      <w:r>
        <w:t>- Đây, tác phẩm của anh c</w:t>
      </w:r>
      <w:r>
        <w:t>hàng mê gái: mà ngu hữu đã sưu tầm được, tuy hãy</w:t>
      </w:r>
      <w:r>
        <w:br/>
      </w:r>
      <w:r>
        <w:t>còn khiếm khuyết nhiều.</w:t>
      </w:r>
      <w:r>
        <w:br/>
      </w:r>
      <w:r>
        <w:t>Quang Ngọc đọc sơ một lượt, rồi buồn rầu, giận dữ ném tập thơ xuống</w:t>
      </w:r>
      <w:r>
        <w:br/>
      </w:r>
      <w:r>
        <w:t>giường. Nhị nương thở dài, hỏi:</w:t>
      </w:r>
      <w:r>
        <w:br/>
      </w:r>
      <w:r>
        <w:t>- Hiền hữu định sao?</w:t>
      </w:r>
      <w:r>
        <w:br/>
      </w:r>
      <w:r>
        <w:lastRenderedPageBreak/>
        <w:t>Quang Ngọc hỏi lại:</w:t>
      </w:r>
      <w:r>
        <w:br/>
      </w:r>
      <w:r>
        <w:t>- Định cái gì?</w:t>
      </w:r>
      <w:r>
        <w:br/>
      </w:r>
      <w:r>
        <w:t>- Việc đảng.</w:t>
      </w:r>
      <w:r>
        <w:br/>
      </w:r>
      <w:r>
        <w:t>Quang Ngọc ngồ</w:t>
      </w:r>
      <w:r>
        <w:t>i yên lặng giờ lâu, ngẫm nghĩ</w:t>
      </w:r>
      <w:r>
        <w:br/>
      </w:r>
      <w:r>
        <w:t>- Vận chưa gặp? Khó lòng quá?</w:t>
      </w:r>
      <w:r>
        <w:br/>
      </w:r>
      <w:r>
        <w:t>Rồi chàng báo cho Nhị nương biết rằng Trịnh Trực đã bị hành hình Ở Kinh</w:t>
      </w:r>
      <w:r>
        <w:br/>
      </w:r>
      <w:r>
        <w:t>Bắc, Đình Phùng bị bắt giải về Phú Xuân. Tửu quán Bạch Phượng cũng đã đóng</w:t>
      </w:r>
      <w:r>
        <w:br/>
      </w:r>
      <w:r>
        <w:t>cửa, vì các bạn đồng chí tan tác cả, để nơi hội h</w:t>
      </w:r>
      <w:r>
        <w:t>ọp kia phỏng có ích gì?</w:t>
      </w:r>
      <w:r>
        <w:br/>
      </w:r>
      <w:r>
        <w:t>- Còn Lê Báo?</w:t>
      </w:r>
      <w:r>
        <w:br/>
      </w:r>
      <w:r>
        <w:t>- Lê Báo vẫn nương náu Ở chùa Yên Tử trấn Hải Dương. Bây giờ hắn thành</w:t>
      </w:r>
      <w:r>
        <w:br/>
      </w:r>
      <w:r>
        <w:t>thực mộ đạo Phật như một nhà chân tu vậy.</w:t>
      </w:r>
      <w:r>
        <w:br/>
      </w:r>
      <w:r>
        <w:t>- Thế chúng ta?</w:t>
      </w:r>
      <w:r>
        <w:br/>
      </w:r>
      <w:r>
        <w:t>- Chúng ta chờ đợi dịp để hành động. Hành động là phận sự của chúng ta.</w:t>
      </w:r>
      <w:r>
        <w:br/>
      </w:r>
      <w:r>
        <w:t xml:space="preserve">Không hành động, </w:t>
      </w:r>
      <w:r>
        <w:t>thì đời chúng ta không còn có nghĩa gì nữa phải không hiền</w:t>
      </w:r>
      <w:r>
        <w:br/>
      </w:r>
      <w:r>
        <w:t>hữu?</w:t>
      </w:r>
      <w:r>
        <w:br/>
      </w:r>
      <w:r>
        <w:t>Nhị nương mỉm cười :</w:t>
      </w:r>
      <w:r>
        <w:br/>
      </w:r>
      <w:r>
        <w:t>- Thưa hiền hữu phải lắm.</w:t>
      </w:r>
      <w:r>
        <w:br/>
      </w:r>
      <w:r>
        <w:t>Quang Ngọc như mê man nói luôn:</w:t>
      </w:r>
      <w:r>
        <w:br/>
      </w:r>
      <w:r>
        <w:t>- Hành động ? Hành động ?</w:t>
      </w:r>
      <w:r>
        <w:br/>
      </w:r>
      <w:r>
        <w:t>Nhị nương nhìn chàng, buông một tiếng thở dài não nuột.</w:t>
      </w:r>
      <w:r>
        <w:br/>
      </w:r>
      <w:r>
        <w:t xml:space="preserve">Sáng hôm sau hai người từ biệt </w:t>
      </w:r>
      <w:r>
        <w:t>nhau: Nhị nương ngược Bắc thành, Quang</w:t>
      </w:r>
      <w:r>
        <w:br/>
      </w:r>
      <w:r>
        <w:t>Ngọc xuôi Nam thành hẹn một ngày kia sẽ hội ngộ.</w:t>
      </w:r>
      <w:r>
        <w:br/>
      </w:r>
      <w:r>
        <w:t>Nhị nương kìm cương ngựa, hỏi với một câu:</w:t>
      </w:r>
      <w:r>
        <w:br/>
      </w:r>
      <w:r>
        <w:t>- Nhỡ không hội ngộ?</w:t>
      </w:r>
      <w:r>
        <w:br/>
      </w:r>
      <w:r>
        <w:t>- Cũng chẳng sao? Vì linh hồn chúng ta bao giờ cũng Ở bên nhau. Một người</w:t>
      </w:r>
      <w:r>
        <w:br/>
      </w:r>
      <w:r>
        <w:t>trong bọn ta làm một việc trái</w:t>
      </w:r>
      <w:r>
        <w:t xml:space="preserve"> vơói bổn phận, đã tưởng nghe rõ tiếng thống trách</w:t>
      </w:r>
      <w:r>
        <w:br/>
      </w:r>
      <w:r>
        <w:t>của bạn đã tưởng nhìn thấy cặp mắt nghiêm nghị của bạn. Mà khi ta có việc đáng</w:t>
      </w:r>
      <w:r>
        <w:br/>
      </w:r>
      <w:r>
        <w:t>thi hành ngay, ta đã tưởng trông thấy cái gật biểu đồng tình của bạn rồi. Vậy thì</w:t>
      </w:r>
      <w:r>
        <w:br/>
      </w:r>
      <w:r>
        <w:t>chúng ta có Ở xa nhau đâu? Tình bằng hữu của</w:t>
      </w:r>
      <w:r>
        <w:t xml:space="preserve"> chúng ta đã thành một sự thiêng</w:t>
      </w:r>
      <w:r>
        <w:br/>
      </w:r>
      <w:r>
        <w:t>liêng.</w:t>
      </w:r>
      <w:r>
        <w:br/>
      </w:r>
      <w:r>
        <w:t>Nhị nương chắp tay vái.</w:t>
      </w:r>
      <w:r>
        <w:br/>
      </w:r>
      <w:r>
        <w:t>- Vâng, tình bằng hữu của đôi ta? ...</w:t>
      </w:r>
      <w:r>
        <w:br/>
      </w:r>
      <w:r>
        <w:t>Rồi nàng rẽ cương quay đi.</w:t>
      </w:r>
      <w:r>
        <w:br/>
      </w:r>
      <w:r>
        <w:t>Qua quãng đường gần một khuỷ sông Đáy, nàng văng vẳng nghe có ai hát</w:t>
      </w:r>
      <w:r>
        <w:br/>
      </w:r>
      <w:r>
        <w:lastRenderedPageBreak/>
        <w:t>nghêu ngao. Kìm cương ngựa nhìn kỹ, nàng thấy ngồi dưới gố</w:t>
      </w:r>
      <w:r>
        <w:t>c đê bên bờ sông,</w:t>
      </w:r>
      <w:r>
        <w:br/>
      </w:r>
      <w:r>
        <w:t>một anh chàng câu cá, đầu đội nón tre đan, vai khoác áo lá.</w:t>
      </w:r>
      <w:r>
        <w:br/>
      </w:r>
      <w:r>
        <w:t>Cho ngựa thong thả bước tới gần, nàng dừng lại ngắm nghía: người câu cá đưa</w:t>
      </w:r>
      <w:r>
        <w:br/>
      </w:r>
      <w:r>
        <w:t>hồ rượn lên miệng một hơi rồi ngâm:</w:t>
      </w:r>
      <w:r>
        <w:br/>
      </w:r>
      <w:r>
        <w:t>Sống Ở dương gian đánh chén nhà,</w:t>
      </w:r>
      <w:r>
        <w:br/>
      </w:r>
      <w:r>
        <w:t>Chết về âm phủ cấp kè kè,</w:t>
      </w:r>
      <w:r>
        <w:br/>
      </w:r>
      <w:r>
        <w:t>Diêm vư</w:t>
      </w:r>
      <w:r>
        <w:t>ơngphán hỏi rằng: chi đó?</w:t>
      </w:r>
      <w:r>
        <w:br/>
      </w:r>
      <w:r>
        <w:t>Be!</w:t>
      </w:r>
      <w:r>
        <w:br/>
      </w:r>
      <w:r>
        <w:t>Nhị nương đoán chắc là Phạm Thái, nhưng vẫn yên lặng ngồi trên mình ngựa</w:t>
      </w:r>
      <w:r>
        <w:br/>
      </w:r>
      <w:r>
        <w:t>để chờ xem anh chàng chán đời kia còn làm những trò gì nữa.</w:t>
      </w:r>
      <w:r>
        <w:br/>
      </w:r>
      <w:r>
        <w:t>Thì Phạm Thái lại cất giọng ngâm:</w:t>
      </w:r>
      <w:r>
        <w:br/>
      </w:r>
      <w:r>
        <w:t>Đưa lời cho tới cung mây,</w:t>
      </w:r>
      <w:r>
        <w:br/>
      </w:r>
      <w:r>
        <w:t>Sau này xin gửi cho dây với cùng,</w:t>
      </w:r>
      <w:r>
        <w:br/>
      </w:r>
      <w:r>
        <w:t>Túi thơ hồng trách ai se mối,</w:t>
      </w:r>
      <w:r>
        <w:br/>
      </w:r>
      <w:r>
        <w:t>Đến nửa chừng bỗng mới dãn ra,</w:t>
      </w:r>
      <w:r>
        <w:br/>
      </w:r>
      <w:r>
        <w:t>Căm thay một ả trăng già,</w:t>
      </w:r>
      <w:r>
        <w:br/>
      </w:r>
      <w:r>
        <w:t>Trêu người chỉ mãi chẳng tha thế này.</w:t>
      </w:r>
      <w:r>
        <w:br/>
      </w:r>
      <w:r>
        <w:t>Nhị nương giật cương ra roi phi thẳng.</w:t>
      </w:r>
      <w:r>
        <w:br/>
      </w:r>
      <w:r>
        <w:t>Nghe tiếng động, người câu cá quay lại, cười lớn:</w:t>
      </w:r>
      <w:r>
        <w:br/>
      </w:r>
      <w:r>
        <w:t>- Mời khách qua đường hãy dừng vó ngựa uố</w:t>
      </w:r>
      <w:r>
        <w:t>ng với ta một hớp rượn? Ha ha?</w:t>
      </w:r>
      <w:r>
        <w:br/>
      </w:r>
      <w:r>
        <w:t>Chí lớn trong thiên hạ không đựng đầy một hồ rượn.</w:t>
      </w:r>
      <w:r>
        <w:br/>
      </w:r>
      <w:r>
        <w:t>Nghĩ một lát, chàng lại nói:</w:t>
      </w:r>
      <w:r>
        <w:br/>
      </w:r>
      <w:r>
        <w:t>- Ha ha? Chí lớn trong thiên hạ không đựng đầy hai con mắt mỹ nhân.</w:t>
      </w:r>
      <w:r>
        <w:br/>
      </w:r>
      <w:r>
        <w:br/>
      </w:r>
      <w:r>
        <w:t xml:space="preserve">Hết </w:t>
      </w:r>
    </w:p>
    <w:p w:rsidR="00000000" w:rsidRDefault="009623BE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</w:t>
      </w:r>
      <w:r>
        <w:rPr>
          <w:rStyle w:val="auto-style1"/>
        </w:rPr>
        <w:t>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Doitynan.com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49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23BE">
      <w:r>
        <w:separator/>
      </w:r>
    </w:p>
  </w:endnote>
  <w:endnote w:type="continuationSeparator" w:id="0">
    <w:p w:rsidR="00000000" w:rsidRDefault="0096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23BE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23BE">
      <w:r>
        <w:separator/>
      </w:r>
    </w:p>
  </w:footnote>
  <w:footnote w:type="continuationSeparator" w:id="0">
    <w:p w:rsidR="00000000" w:rsidRDefault="0096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23BE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Tiêu Sơn Tráng Sĩ</w:t>
    </w:r>
    <w:r>
      <w:rPr>
        <w:color w:val="0070C0"/>
        <w:sz w:val="26"/>
      </w:rPr>
      <w:tab/>
    </w:r>
    <w:r>
      <w:rPr>
        <w:b/>
        <w:color w:val="FF0000"/>
        <w:sz w:val="32"/>
      </w:rPr>
      <w:t>Khái Hưng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3A1"/>
    <w:rsid w:val="009623BE"/>
    <w:rsid w:val="00CD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64622</Words>
  <Characters>368349</Characters>
  <Application>Microsoft Office Word</Application>
  <DocSecurity>0</DocSecurity>
  <Lines>3069</Lines>
  <Paragraphs>864</Paragraphs>
  <ScaleCrop>false</ScaleCrop>
  <Company/>
  <LinksUpToDate>false</LinksUpToDate>
  <CharactersWithSpaces>432107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Tiêu Sơn Tráng Sĩ - Khái Hưng</dc:title>
  <dc:subject/>
  <dc:creator>vy</dc:creator>
  <cp:keywords/>
  <dc:description/>
  <cp:lastModifiedBy>vy</cp:lastModifiedBy>
  <cp:revision>2</cp:revision>
  <cp:lastPrinted>2011-04-24T03:14:00Z</cp:lastPrinted>
  <dcterms:created xsi:type="dcterms:W3CDTF">2011-04-24T03:14:00Z</dcterms:created>
  <dcterms:modified xsi:type="dcterms:W3CDTF">2011-04-24T03:14:00Z</dcterms:modified>
</cp:coreProperties>
</file>