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4EE3">
      <w:pPr>
        <w:pStyle w:val="style28"/>
        <w:jc w:val="center"/>
        <w:rPr>
          <w:color w:val="FF0000"/>
          <w:sz w:val="52"/>
        </w:rPr>
      </w:pPr>
      <w:bookmarkStart w:id="0" w:name="_GoBack"/>
      <w:bookmarkEnd w:id="0"/>
      <w:r>
        <w:rPr>
          <w:rStyle w:val="Strong"/>
          <w:color w:val="FF0000"/>
          <w:sz w:val="52"/>
        </w:rPr>
        <w:t>Lý Nhân - Phan Thứ Lang</w:t>
      </w:r>
    </w:p>
    <w:p w:rsidR="00000000" w:rsidRDefault="00AA4EE3">
      <w:pPr>
        <w:pStyle w:val="viethead"/>
        <w:jc w:val="center"/>
        <w:rPr>
          <w:color w:val="0070C0"/>
          <w:sz w:val="56"/>
          <w:szCs w:val="56"/>
        </w:rPr>
      </w:pPr>
      <w:r>
        <w:rPr>
          <w:color w:val="0070C0"/>
          <w:sz w:val="56"/>
          <w:szCs w:val="56"/>
        </w:rPr>
        <w:t>Nam Phương Hoàng hậu cuối cùng Triều Nguyễn</w:t>
      </w:r>
    </w:p>
    <w:p w:rsidR="00000000" w:rsidRDefault="00AA4E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4EE3">
      <w:pPr>
        <w:pStyle w:val="NormalWeb"/>
        <w:jc w:val="center"/>
        <w:rPr>
          <w:b/>
          <w:u w:val="single"/>
        </w:rPr>
      </w:pPr>
      <w:r>
        <w:rPr>
          <w:b/>
          <w:u w:val="single"/>
        </w:rPr>
        <w:t>MỤC LỤC</w:t>
      </w:r>
    </w:p>
    <w:p w:rsidR="00000000" w:rsidRDefault="00AA4E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Lời tác giả</w:t>
      </w:r>
    </w:p>
    <w:p w:rsidR="00000000" w:rsidRDefault="00AA4E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AA4E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AA4E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AA4E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AA4E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AA4E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AA4E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AA4E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AA4E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AA4E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AA4E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AA4E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AA4E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AA4E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AA4E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AA4EE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AA4EE3">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AA4EE3">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AA4EE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AA4EE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AA4EE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Mục Lục</w:t>
      </w:r>
    </w:p>
    <w:p w:rsidR="00000000" w:rsidRDefault="00AA4EE3">
      <w:pPr>
        <w:pStyle w:val="NormalWeb"/>
        <w:jc w:val="center"/>
        <w:rPr>
          <w:rStyle w:val="Hyperlink"/>
        </w:rPr>
      </w:pPr>
      <w:r>
        <w:fldChar w:fldCharType="end"/>
      </w:r>
      <w:r>
        <w:fldChar w:fldCharType="begin"/>
      </w:r>
      <w:r>
        <w:instrText xml:space="preserve"> </w:instrText>
      </w:r>
      <w:r>
        <w:instrText>HYPERLINK "" \l "</w:instrText>
      </w:r>
      <w:r>
        <w:instrText>bm24"</w:instrText>
      </w:r>
      <w:r>
        <w:instrText xml:space="preserve"> </w:instrText>
      </w:r>
      <w:r>
        <w:fldChar w:fldCharType="separate"/>
      </w:r>
      <w:r>
        <w:rPr>
          <w:rStyle w:val="Hyperlink"/>
        </w:rPr>
        <w:t>Mục Lục 2</w:t>
      </w:r>
    </w:p>
    <w:p w:rsidR="00000000" w:rsidRDefault="00AA4EE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Mục Lục (1)</w:t>
      </w:r>
    </w:p>
    <w:p w:rsidR="00000000" w:rsidRDefault="00AA4EE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Mục Lục (3)</w:t>
      </w:r>
    </w:p>
    <w:p w:rsidR="00000000" w:rsidRDefault="00AA4EE3">
      <w:r>
        <w:fldChar w:fldCharType="end"/>
      </w:r>
      <w:bookmarkStart w:id="1" w:name="bm2"/>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Lời tác giả</w:t>
      </w:r>
      <w:r>
        <w:t xml:space="preserve"> </w:t>
      </w:r>
    </w:p>
    <w:p w:rsidR="00000000" w:rsidRDefault="00AA4EE3">
      <w:pPr>
        <w:pStyle w:val="style28"/>
        <w:jc w:val="center"/>
      </w:pPr>
      <w:r>
        <w:t>Những câu chuyện về cuộc đời NAM PHƯƠNG Hoàng hậu cuối cùng Triều Nguyễn</w:t>
      </w:r>
    </w:p>
    <w:p w:rsidR="00000000" w:rsidRDefault="00AA4EE3">
      <w:pPr>
        <w:spacing w:line="360" w:lineRule="auto"/>
        <w:divId w:val="800926898"/>
      </w:pPr>
      <w:r>
        <w:br/>
      </w:r>
    </w:p>
    <w:p w:rsidR="00000000" w:rsidRPr="003D7CC7" w:rsidRDefault="003D7CC7">
      <w:pPr>
        <w:pStyle w:val="NormalWeb"/>
        <w:spacing w:line="360" w:lineRule="auto"/>
        <w:divId w:val="8009268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2.25pt;height:353.25pt;visibility:visible">
            <v:imagedata r:id="rId7" r:href="rId8"/>
          </v:shape>
        </w:pict>
      </w:r>
    </w:p>
    <w:p w:rsidR="00000000" w:rsidRDefault="00AA4EE3">
      <w:pPr>
        <w:spacing w:line="360" w:lineRule="auto"/>
        <w:divId w:val="800926898"/>
      </w:pPr>
      <w:r>
        <w:br/>
      </w:r>
      <w:r>
        <w:t> </w:t>
      </w:r>
      <w:r>
        <w:br/>
      </w:r>
      <w:r>
        <w:t>Thuở nhỏ, mái trường mà tôi được vinh hạnh nhập học đầu tiên là trường Couvent des Oiseaux do các nữ tu trong dòng Đức Bà quản giáo tọa lạc tại đường Parreua ( gần Bưởi hay là đường Hoàng Hoa Thám ) Hà Nội. Khi tôi h</w:t>
      </w:r>
      <w:r>
        <w:t>ọc ở lớp mẫu giáo của trường Convent des Oiseaux thì bà Nam Phương Hoàng hậu tới thăm. Chúng tôi là những học sinh nhỏ tuổi được cầm những bó hoa tươi đứng trước sân để nghênh đón Hoàng hậu. Hai em học sinh Việt và Pháp bưng</w:t>
      </w:r>
      <w:r>
        <w:t xml:space="preserve"> hoa lên dâng tặng Nam Phương Hoàng hâu. Bà Nam Phương cám ơn nhà trường và các em học sinh, rồi ôm hôn hai em đang tặng hoa. </w:t>
      </w:r>
      <w:r>
        <w:br/>
      </w:r>
      <w:r>
        <w:t>Lý do bà Nam Phương tới thăm trường Convent des Oiseaux Hà Nội vì những ngày du học tại Pháp, bà Nam Phươ</w:t>
      </w:r>
      <w:r>
        <w:t xml:space="preserve">ng đã có thời gian theo học trường Convent des Oiseaux Paris cũng do các nữ tu dòng Đức Bà phụ trách mà hồi đó người ta đều kêu danh xưng là các Mẹ ( Mère ) </w:t>
      </w:r>
      <w:r>
        <w:br/>
      </w:r>
      <w:r>
        <w:br/>
      </w:r>
      <w:r>
        <w:t>Bà Nam Phương có net mặt hiền hậu và đạo hạnh. Hình ảnh Nam Phươn</w:t>
      </w:r>
      <w:r>
        <w:t xml:space="preserve">g hoàng hậu vấn khăn vành vàng in trên con tem đã để lại ấn tượng trong nhiều người lớn tuổi. Đến năm 1945 tôi đọc báo thấy </w:t>
      </w:r>
      <w:r>
        <w:lastRenderedPageBreak/>
        <w:t>bà hưởng ứng Tuần Lễ Vàng tại Huế bằng hành động tự trao tất cả những quý kim vàng bạc châu báu</w:t>
      </w:r>
      <w:r>
        <w:t xml:space="preserve"> mà bà đang mang trên người để tặng Nhà nước mua vũ khí chống thực dân Pháp. Rồi bà Nam Phương còn làm việc thiện, như vào dịp Tết năm 1946, Chủ tịch Ủy ban Hành chánh Huế trao bà Nam Phương số tiền 10 ngàn đồng bạc, nói l</w:t>
      </w:r>
      <w:r>
        <w:t>à của Hồ Chủ Tịch chuyển vào để tặng bà và gia đình ăn Tết. Với số tiền này thời đó là lớn lắm. Bà Nam Phương nhận số tiền trên, gởi lời cảm ơn Cụ Hồ và Ủy ban Hành chánh Huế. Sau đó, bà Nam Phương đã chuyển số tiề</w:t>
      </w:r>
      <w:r>
        <w:t xml:space="preserve">n 10 ngàn đồng bạc cho các bà phước trông coi cô nhi viện ở Huế để các cháu ăn tết mà các cô nhi đang thiếu thốn vì chiến tranh vừa xảy ra. </w:t>
      </w:r>
      <w:r>
        <w:br/>
      </w:r>
      <w:r>
        <w:br/>
      </w:r>
      <w:r>
        <w:t>Cũng năm 1946, bà Nam Phương còn có một hành động yêu nước khi thực dân Pháp đem qu</w:t>
      </w:r>
      <w:r>
        <w:t>ân trở lại xâm lược Việt Nam. Đó là bà đã viết một lá thư ngỏ như một Thông điệp ( Message ) gửi tới những bạn hữu ở châu Âu và thế giới yêu cầu họ lên tiếng tố cáo sự trở lại của quân đội Pháp làm đổ máu đồng bào Nam</w:t>
      </w:r>
      <w:r>
        <w:t xml:space="preserve"> bộ. </w:t>
      </w:r>
      <w:r>
        <w:br/>
      </w:r>
      <w:r>
        <w:t>Những hành động trên không riêng cá nhân tôi trân trọng, mà mọi người đều kính phục nhân cách của một bà cựu hoàng hậu nước Việt. Vì vậy, khi bước chân vào làm báo, với lòng ngưỡng mộ, tôi đã cố công sưu tầm những t</w:t>
      </w:r>
      <w:r>
        <w:t xml:space="preserve">ư liệu, sách, báo đã viết về bà Nam Phương để dành làm tư liệu. </w:t>
      </w:r>
      <w:r>
        <w:br/>
      </w:r>
      <w:r>
        <w:br/>
      </w:r>
      <w:r>
        <w:t>Cuộc đời bà Nam Phương từ thuở thơ ấu  đến khi trưởng thành, lấy chồng và trở thành hoàng hậu có thể nói rất hạnh phúc. Bảo Đại đã giữ đúng lời hứa ch</w:t>
      </w:r>
      <w:r>
        <w:t>ỉ có một vợ một chồng. Nhưng sau năm 1945 vì tình thế và hoành cảnh, Bạo Đại đã thay tính đổi nết, ăn chơi, cờ bạc, và quan hệ với nhiều phụ nữ “ già ngân ngãi non vợ chồng ” mà người ta gọi là những thứ phi của Bảo Đa</w:t>
      </w:r>
      <w:r>
        <w:t>̣i. Tuy vậy, bà Nam Phương cũng không có một hành động nào làm xáo trộn gia đình, nếu có bà chỉ nhỏ nhẹ than với mấy người thân cận. Những hành động như đánh ghen, chửi bới, hãm hại tình địch bà Nam Phương không bao giờ co</w:t>
      </w:r>
      <w:r>
        <w:t xml:space="preserve">́. Những chuyện cho rằng bà Nam Phương cho người cầm súng hạ tình địch, nhưng tình địch không hề hấn gì mà Bảo Đại lại bị trọng thương chỉ là những giai thoại và thêu dệt của những người không ưa Bảo Đại. </w:t>
      </w:r>
      <w:r>
        <w:br/>
      </w:r>
      <w:r>
        <w:br/>
      </w:r>
      <w:r>
        <w:t>Từ lúc về làm</w:t>
      </w:r>
      <w:r>
        <w:t xml:space="preserve"> dâu nhà Nguyễn, trở thành bà Hoàng hậu, chúng tôi chưa thấy một ai chê trách hay than phiền về cung cách hay lời ăn tiếng nói của Nam Phương. Trái lại, Bảo Đại bị tai tiếng và người đời chê trách khá nhiều. </w:t>
      </w:r>
      <w:r>
        <w:br/>
      </w:r>
      <w:r>
        <w:t>Trong cuốn “</w:t>
      </w:r>
      <w:r>
        <w:rPr>
          <w:i/>
          <w:iCs/>
        </w:rPr>
        <w:t>Giai</w:t>
      </w:r>
      <w:r>
        <w:rPr>
          <w:i/>
          <w:iCs/>
        </w:rPr>
        <w:t xml:space="preserve"> thoại và sự thật về Bảo Đại - vua cuối cùng triều Nguyễn</w:t>
      </w:r>
      <w:r>
        <w:t>” của tôi đã được xuất bản có nhiều phần viết về Nam Phương - người vợ đầu tiên và chính danh của Bảo Đại. Song theo yêu cầu của bạn đọc muốn tìm hiểu đầy đủ hơn</w:t>
      </w:r>
      <w:r>
        <w:t xml:space="preserve"> về bà Nam Phương, tôi đã hệ thống lại tư liệu để viết tiếp cuốn sách nhỏ này, với tên gọi “</w:t>
      </w:r>
      <w:r>
        <w:rPr>
          <w:i/>
          <w:iCs/>
        </w:rPr>
        <w:t xml:space="preserve">Những câu chuyện về cuộc đời Nam Phương - hoàng hậu cuối </w:t>
      </w:r>
      <w:r>
        <w:rPr>
          <w:i/>
          <w:iCs/>
        </w:rPr>
        <w:lastRenderedPageBreak/>
        <w:t>cùng triều Nguyễn</w:t>
      </w:r>
      <w:r>
        <w:t xml:space="preserve">”. </w:t>
      </w:r>
      <w:r>
        <w:br/>
      </w:r>
      <w:r>
        <w:br/>
      </w:r>
      <w:r>
        <w:t>Vì những câu chuyện được sưu tầm, góp nhặt từ nhiê</w:t>
      </w:r>
      <w:r>
        <w:t xml:space="preserve">̀u nguồn tư liệu nên chắc chắn không tránh khỏi những nhầm lẫn, sai sót. Nếu phát hiện mong bạn đọc góp ý và lượng thứ. </w:t>
      </w:r>
      <w:r>
        <w:br/>
      </w:r>
      <w:r>
        <w:br/>
      </w:r>
      <w:r>
        <w:t>Nhân đây chúng tôi xin chân thành cảm ơn đến những tác giác có tác phẩm mà chúng tôi sử dụng, trích</w:t>
      </w:r>
      <w:r>
        <w:t xml:space="preserve"> dẫn trong cuốn sách này. Thành thật cảm tạ. </w:t>
      </w:r>
      <w:r>
        <w:br/>
      </w:r>
      <w:r>
        <w:br/>
      </w:r>
    </w:p>
    <w:p w:rsidR="00000000" w:rsidRDefault="00AA4EE3">
      <w:pPr>
        <w:spacing w:line="360" w:lineRule="auto"/>
        <w:divId w:val="527565819"/>
      </w:pPr>
      <w:r>
        <w:t xml:space="preserve">  </w:t>
      </w:r>
      <w:r>
        <w:br/>
      </w:r>
      <w:r>
        <w:rPr>
          <w:i/>
          <w:iCs/>
        </w:rPr>
        <w:t>Sài gòn - TP. Hồ Chí Minh thánh 9-2006</w:t>
      </w:r>
      <w:r>
        <w:br/>
      </w:r>
      <w:r>
        <w:t xml:space="preserve">Lý Nhân PHAN THỨ LANG </w:t>
      </w:r>
    </w:p>
    <w:p w:rsidR="00000000" w:rsidRDefault="00AA4EE3">
      <w:bookmarkStart w:id="2" w:name="bm3"/>
      <w:bookmarkEnd w:id="1"/>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- 1 -</w:t>
      </w:r>
      <w:r>
        <w:t xml:space="preserve"> </w:t>
      </w:r>
    </w:p>
    <w:p w:rsidR="00000000" w:rsidRDefault="00AA4EE3">
      <w:pPr>
        <w:pStyle w:val="style28"/>
        <w:jc w:val="center"/>
      </w:pPr>
      <w:r>
        <w:t>Gái thuyền quyên đất Nam bộ trở thành vợ các vua triều Nguyễn</w:t>
      </w:r>
    </w:p>
    <w:p w:rsidR="00000000" w:rsidRDefault="00AA4EE3">
      <w:pPr>
        <w:spacing w:line="360" w:lineRule="auto"/>
        <w:divId w:val="1190220327"/>
      </w:pPr>
      <w:r>
        <w:br/>
      </w:r>
      <w:r>
        <w:t>Đất Nam bộ có nhiều trai anh hùng phò chúa Nguyễn mở mang bờ cõi và cũng có nhiều “gái thuyền quyên” được tiến vào cung làm vợ cách vua triều Nguyễn.</w:t>
      </w:r>
      <w:r>
        <w:t xml:space="preserve"> </w:t>
      </w:r>
      <w:r>
        <w:br/>
      </w:r>
      <w:r>
        <w:br/>
      </w:r>
      <w:r>
        <w:t>Như ch</w:t>
      </w:r>
      <w:r>
        <w:t xml:space="preserve">úng ta đã biết, 25 năm ròng rã bôn ba đất Nam bộ và được gần gũi các cận thần người miền Nam như các ông Nguyễn Huỳnh Đức, Lê Quang Định, Phạm Đăng Hưng... thế mà Gia Long lại không có một mối tình nào với những người đẹp </w:t>
      </w:r>
      <w:r>
        <w:t>đất Nam bộ kể cũng lạ. Hay chính sử và ngoại sử kỵ húy, sợ phạm thượng không dám ghi lại chăng? Hay Nguyễn Ánh lúc đó tạm gác lại “tình duyên” để lo “đại sự” mà chưa nghĩ đến một bóng thuyền quyên nào ở đất Nam bộ?</w:t>
      </w:r>
      <w:r>
        <w:t xml:space="preserve"> </w:t>
      </w:r>
      <w:r>
        <w:br/>
      </w:r>
      <w:r>
        <w:br/>
      </w:r>
      <w:r>
        <w:t>N</w:t>
      </w:r>
      <w:r>
        <w:t>hưng hậu duệ của Gia Long là vua Minh Mạng đã có mấy bà vợ người miền Trung rồi, lại tuyển bốn gái thuyền quyên miền Nam ra Huế để tiến vào cung hầu hạ nhà vua, là những bà dưới đây mà sử sách đều ghi:</w:t>
      </w:r>
      <w:r>
        <w:t xml:space="preserve"> </w:t>
      </w:r>
      <w:r>
        <w:br/>
      </w:r>
      <w:r>
        <w:t>1. Bà Hồ Thị Hoa</w:t>
      </w:r>
      <w:r>
        <w:t xml:space="preserve"> ( 1791 - 1807 ), sau được phong làm Tá Thiên Nhân Hoàng hậu. Bà Hoa là người Bình An, tỉnh Biên Hòa. Bà là con gái của ông Hồ Văn Bôi, sau ông được phong Phúc Quốc Công. </w:t>
      </w:r>
      <w:r>
        <w:lastRenderedPageBreak/>
        <w:t>Vì húy tên bà là Hoa nên sau này ở Gia Định có một cây câ</w:t>
      </w:r>
      <w:r>
        <w:t>̀u Hoa phải gọi là cầu Bông. Còn ở Huế có Cửa Đông Hoa đã phải đổi là Cửa Đông Ba, và vở tuồng hát bội nổi tiếng là Phàn Lê Hoa cũng phải đổi là Phàn Lê Huê... Đặc biệt bà Hoàng hậu này không có một người con nào.</w:t>
      </w:r>
      <w:r>
        <w:t xml:space="preserve"> </w:t>
      </w:r>
      <w:r>
        <w:br/>
      </w:r>
      <w:r>
        <w:br/>
      </w:r>
      <w:r>
        <w:t>2.</w:t>
      </w:r>
      <w:r>
        <w:t xml:space="preserve"> Bà Nguyễn Thị Khuê, tự Bích Chi, được phong Hòa Tần, người huyện Phúc Lộc, tỉnh Gia Định, là con gái của quan Chưởng Cơ Nguyễn Văn Thanh, trấn phủ tỉnh Quảng Nam. Bác Bích Chi sanh được bốn Hoàng tử và sáu Công chúa.</w:t>
      </w:r>
      <w:r>
        <w:t xml:space="preserve"> </w:t>
      </w:r>
      <w:r>
        <w:br/>
      </w:r>
      <w:r>
        <w:br/>
      </w:r>
      <w:r>
        <w:t>3. B</w:t>
      </w:r>
      <w:r>
        <w:t>à Nguyễn Thị Nhân, phong Cung Tần, người Gia Định. Là con gái Chính Đội Nguyễn Văn Châu. Bà này sinh được một Hoàng tử là Miên Ký, người giỏi văn chương trong triều Tự Đức, và được phong tước Cẩm Quốc công.</w:t>
      </w:r>
      <w:r>
        <w:t xml:space="preserve"> </w:t>
      </w:r>
      <w:r>
        <w:br/>
      </w:r>
      <w:r>
        <w:br/>
      </w:r>
      <w:r>
        <w:t>4. Bà Nguyễn Thi</w:t>
      </w:r>
      <w:r>
        <w:t>̣ Bảo ( 1801 - 1951 ) được phong là Thục Thần, người Gia Định là con của quan Tư không Nguyễn Khắc Thiệu. Bà này sinh được một Hoàng tử là Miên Thẩm ( 1818 - 1870 ) và ba Công chúa là Vĩnh Trinh ( 1824 - 1892 ), Trinh Thận ( 1824 -</w:t>
      </w:r>
      <w:r>
        <w:t xml:space="preserve"> 1904 ), và Tĩnh Hòa ( 1830 - 1882 ). Cả bốn người con trên đều trở thành những nhà thơ nổi danh ở đất Thần Kinh nói riêng và cả nước nói chung mà đến bây giờ người ta vẫn còn nhớ đến những bút danh: Tùng Thiện Vương, Quy Đư</w:t>
      </w:r>
      <w:r>
        <w:t xml:space="preserve">́c, Man Am và Huệ Phố với những bài thơ tuyệt tác và bất hủ. </w:t>
      </w:r>
      <w:r>
        <w:br/>
      </w:r>
      <w:r>
        <w:t>Đến hậu duệ của vua Minh Tạng là vua Thiệu Trị, thì cũng có ba bà vợ là người miền Nam, là các bà:</w:t>
      </w:r>
      <w:r>
        <w:t xml:space="preserve"> </w:t>
      </w:r>
      <w:r>
        <w:br/>
      </w:r>
      <w:r>
        <w:br/>
      </w:r>
      <w:r>
        <w:t>1. Phạm Thị Hằng có tự là Nguyệt ( còn theo Việt Nam t</w:t>
      </w:r>
      <w:r>
        <w:t>ự điển của tác giả Lê Văn Đức thì Phạm Thị Hằng tự Hào ), là người huyện Tân Hòa tỉnh Gò Công. Bà là con quan Lễ Bộ Thượng thư Phạm Đăng Hưng. Bà Phạm Thị Hằng được phong là Hoàng Thái hậu Từ Dụ. Bà là người hiền thụ</w:t>
      </w:r>
      <w:r>
        <w:t>c, đoan trang nên được Thuận Thiên Cao Hoàng hậu tuyển vào cung cho làm vợ Hoàng tử Miên Tông, tức vua Thiệu trị. Bà Hằng đã sinh được hai Công chúa và một Hoàng tử là Hồng Nhậm, tức vua Tự Đức. Bà Từ Dụ đã sống qua 10 đời</w:t>
      </w:r>
      <w:r>
        <w:t xml:space="preserve"> vua kể từ vua Gia Long là thời gian bà chào đời cho tới lúc hạ thế là năm 1901 đời vua Thành Thái thư 13. Đây là một bà Hoàng hậu đã được sống nhiều triều đại, được mắt thấy tai nghe nhiều sự kiện xảy ra trong triều Nguyê</w:t>
      </w:r>
      <w:r>
        <w:t>̃n.</w:t>
      </w:r>
      <w:r>
        <w:t xml:space="preserve"> </w:t>
      </w:r>
      <w:r>
        <w:br/>
      </w:r>
      <w:r>
        <w:br/>
      </w:r>
      <w:r>
        <w:t>2. Bà Nguyễn Thị Nhậm, tước Lệnh Phi, người An Giang ( Long Xuyên ), là con của Kinh môn Quận công Nguyễn Văn Nhân. Bà Nguyễn Thị Nhậm được tuyển vào cung cùng một thời gian với bà Phạm Thị Hằng. Nhưng vì bà Nhậm chỉ sin</w:t>
      </w:r>
      <w:r>
        <w:t>h được một Hoàng nữ là Công chúa Nhàn Yên An Thạch, nên bà Nhậm chỉ được phong tước là Lệnh Phi.</w:t>
      </w:r>
      <w:r>
        <w:t xml:space="preserve"> </w:t>
      </w:r>
      <w:r>
        <w:br/>
      </w:r>
      <w:r>
        <w:lastRenderedPageBreak/>
        <w:br/>
      </w:r>
      <w:r>
        <w:t>3. Bà Nguyễn Thị Huyên, được phong tước là Đức Tần, là người miền Nam, nhưng nguyên quán lại là Thừa Thiên, là con của Cai cơ</w:t>
      </w:r>
      <w:r>
        <w:t xml:space="preserve"> Nguyễn Đức Xuyên. Bà này sinh được một Hoàng tử là Hồng Diêu ( 1845 - 1875 ), đây là vị Hoàng tử thứ 25 của vua Thiệu Trị. Tới hậu duệ của vua Thiệu Trị là vua Tự Đức có một bà vợ người miền Nam là Nguyễn Thị Hương, đươ</w:t>
      </w:r>
      <w:r>
        <w:t>̣c phong tước Học Phi, người đất Vĩnh Long. Bà Hương không có con nên đã nhận công tử Ưng Thị, sanh năm 1870, là con mệ Hường Cai làm con nuôi. Đến khi vua Tự Đức tạ thế là Ưng Thị được tôn làm vua tức vua Kiến Phúc.</w:t>
      </w:r>
      <w:r>
        <w:t xml:space="preserve"> </w:t>
      </w:r>
      <w:r>
        <w:br/>
      </w:r>
      <w:r>
        <w:br/>
      </w:r>
      <w:r>
        <w:t>Như trên c</w:t>
      </w:r>
      <w:r>
        <w:t>húng tôi đã viết, đã có bảy phụ nữ miền Nam đã trở nên Hoàng hậu triều Nguyễn. Đến thời thứ 13 triều Nguyễn Nguyễn Vĩnh Thụy tức vua Bảo Đại cũng lấy vợ người miền Nam, và đặc biệt là ngay khi cưới đã được phong làm H</w:t>
      </w:r>
      <w:r>
        <w:t>oàng hậu, không như các vua tiền nhiệm, khi vua băng hà thì các bà mới được chọn để phong Hoàng hậu, hay Hoàng Thái hậu.</w:t>
      </w:r>
      <w:r>
        <w:t xml:space="preserve"> </w:t>
      </w:r>
      <w:r>
        <w:br/>
      </w:r>
      <w:r>
        <w:br/>
      </w:r>
      <w:r>
        <w:t>Người phụ nữ người miền Nam thứ tám được phong làm Hoàng hậu là bà Nguyễn Hữu Thị Lan chúng tôi xi</w:t>
      </w:r>
      <w:r>
        <w:t>n dành những trang sau sẽ viết đầy đủ hơn. Vì bà Nguyễn Hữu Lan tức Nam Phương Hoàng hậu cũng là bà Hoàng hậu cuối cùng triều Nguyễn.</w:t>
      </w:r>
      <w:r>
        <w:t xml:space="preserve"> </w:t>
      </w:r>
      <w:r>
        <w:br/>
      </w:r>
      <w:r>
        <w:br/>
      </w:r>
      <w:r>
        <w:t>Ở đây chúng tôi cũng xin viết thêm về một bà Hoàng hậu triều Nguyễn đã được nhiều sa</w:t>
      </w:r>
      <w:r>
        <w:t>́ch báo nhắc nhở đến về công đức và đạo hạnh là bà Từ Dụ. Vì bà Từ Dụ là người đã có nhiều ảnh hưởng đến các vua: Thiệu Trị, Tự Đức, Hiệp Hòa, Kiến Phúc, Hàm Nghe... Và trong số các Phi tần, bà Từ Dụ được Hoàng t</w:t>
      </w:r>
      <w:r>
        <w:t>ử Miên Tông khi lên ngôi vua, đã phong bà làm Chánh phi và được phép ngồi phía sau bức màn nghe những lời vua bàn bạc với các Quan đại thần. Ngoài việc giúp vua về chính trị, bà Từ Dụ còn trôn gnom sắp đặt những việc trong</w:t>
      </w:r>
      <w:r>
        <w:t xml:space="preserve"> cung với tư các một nữ quan cao cấp. Bà rất nhân từ đối với các Phi tần dưới quyền, không bao giờ ganh tỵ hay đố kỵ, thương yêu con của các Phi tần khác như chính con của bà, nên vua Thiệu trị thường ban lời khen ngợi.</w:t>
      </w:r>
      <w:r>
        <w:t xml:space="preserve"> </w:t>
      </w:r>
      <w:r>
        <w:br/>
      </w:r>
      <w:r>
        <w:br/>
      </w:r>
      <w:r>
        <w:t xml:space="preserve">Như </w:t>
      </w:r>
      <w:r>
        <w:t>vậy, trong 8 bà Hoàng hậu đất Nam bộ làm dâu Triều Nguyễn thì có 2 bà được người ta nhắc đến nhiều nhất và trong sách, sử... cũng ca ngợi tánh nết đoan trang, nhân từ với mọi người, không phân biệt sang giàu và chính kiến.</w:t>
      </w:r>
      <w:r>
        <w:t xml:space="preserve"> Đó là bà Từ Dụ tức Bác Huệ Thái Hoàng hậu vợ vua Thiệu Trị. Và bà Nam Phương Hoàng hậu, tức Nguyễn Hữu Thị Lan, vợ vua Bảo Đại. Cả hai bà Hoàng hậu Từ Dụ và Nam Phương đều nguyên quán đất Gò Công-Nam Bộ. </w:t>
      </w:r>
    </w:p>
    <w:p w:rsidR="00000000" w:rsidRDefault="00AA4EE3">
      <w:bookmarkStart w:id="3" w:name="bm4"/>
      <w:bookmarkEnd w:id="2"/>
    </w:p>
    <w:p w:rsidR="00000000" w:rsidRPr="003D7CC7" w:rsidRDefault="00AA4EE3">
      <w:pPr>
        <w:pStyle w:val="style28"/>
        <w:jc w:val="center"/>
      </w:pPr>
      <w:r>
        <w:rPr>
          <w:rStyle w:val="Strong"/>
        </w:rPr>
        <w:lastRenderedPageBreak/>
        <w:t>Lý Nhân - P</w:t>
      </w:r>
      <w:r>
        <w:rPr>
          <w:rStyle w:val="Strong"/>
        </w:rPr>
        <w:t>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- 2 -</w:t>
      </w:r>
      <w:r>
        <w:t xml:space="preserve"> </w:t>
      </w:r>
    </w:p>
    <w:p w:rsidR="00000000" w:rsidRDefault="00AA4EE3">
      <w:pPr>
        <w:pStyle w:val="style28"/>
        <w:jc w:val="center"/>
      </w:pPr>
      <w:r>
        <w:t>Đất Gò Công: “Địa linh nhân kiệt”</w:t>
      </w:r>
    </w:p>
    <w:p w:rsidR="00000000" w:rsidRDefault="00AA4EE3">
      <w:pPr>
        <w:spacing w:line="360" w:lineRule="auto"/>
        <w:divId w:val="1336835940"/>
      </w:pPr>
      <w:r>
        <w:br/>
      </w:r>
      <w:r>
        <w:t>Nói hay viết đến chữ “Địa Linh Nhân Kiệt” không phải là việc mê tín nhảm nhí, mà từ xưa đến nay các tác giả viết về địa lý như Tả</w:t>
      </w:r>
      <w:r>
        <w:t xml:space="preserve"> Ao đã nói về phong thủy, chỗ này đất tốt, chỗ kia đất xấu... đều gần như đúng, và nay nhiều tác giả viết và nghiên cứu về tư liệu Phong thổ ( phong thủy ) để nhiều người nghiên cứu và áp dụng. Nhưng đúng hay sai cũng còn</w:t>
      </w:r>
      <w:r>
        <w:t xml:space="preserve"> tùy ở con người tốt hay xấu. Ở đây chúng tôi chỉ căn cứ trong bộ Hoàng Việt địa dư chí đời vua Minh mạng thứ 14 năm 1883, và cuốn Cours d’Histoire Annamite của họa giả Trương Vĩnh Ký viết và in năm 1877. Hai tác phẩm giá trị </w:t>
      </w:r>
      <w:r>
        <w:t>trên đến nay nhiều nhà nghiên cứu vẫn còn phải dùng tới.</w:t>
      </w:r>
      <w:r>
        <w:t xml:space="preserve"> </w:t>
      </w:r>
      <w:r>
        <w:br/>
      </w:r>
      <w:r>
        <w:br/>
      </w:r>
      <w:r>
        <w:t>Ở đây chúng tôi nói về địa dánh Gò Công, nơi đã sản sinh ra những nhân vật nổi danh cả về đức và tài đã được nhiều sử sách nhắc đến.</w:t>
      </w:r>
      <w:r>
        <w:t xml:space="preserve"> </w:t>
      </w:r>
      <w:r>
        <w:br/>
      </w:r>
      <w:r>
        <w:br/>
      </w:r>
      <w:r>
        <w:t>Từ xưa đất Gò Công trong b</w:t>
      </w:r>
      <w:r>
        <w:t xml:space="preserve">ộ Đại Nam quốc sử của cụ Phan Thanh Giản đã được viết và đánh giá là “Địa Linh Nhân Kiệt”, căn cứ vào địa lý và nhân văn đã có hai giả thuyết định nghĩa chữ Gò Công. </w:t>
      </w:r>
      <w:r>
        <w:br/>
      </w:r>
      <w:r>
        <w:t>- Giả thuyết thứ nhất : Gò Công xưa là phần đất của</w:t>
      </w:r>
      <w:r>
        <w:t xml:space="preserve"> xứ Phù Nam, khi Chúa Hiền tức Nguyễn Phúc Tần, đinh cuộc di dân Nam tiến, người Việt mới dời vào đây để định cư. Khi đó Gò Công còn là đất rừng, chưa có ai tới cư ngụ. Nơi này có một cái gò cao, có nhiều giống chim công t</w:t>
      </w:r>
      <w:r>
        <w:t xml:space="preserve">rú ở nên người ta gọi ngay là Gò Công. Và trong sử đã ghi chép về danh từ địa phương là : khi vua Minh Mạng ra lệnh cho các quan địa phương đổi tên nôm na các tỉnh thành chữ Nho cho nho nhã, thì “Gò Công” đã biến thành “Khổng </w:t>
      </w:r>
      <w:r>
        <w:t xml:space="preserve">Tước Nguyên”, cũng như Đồng Nai thì đổi là “Lộc Dã”, còn Bến Tre thì đổi là “Trúc Giang”, và Sóc Trăng đổi là “Nguyệt Giang” ( tức Sông Trăng )... </w:t>
      </w:r>
      <w:r>
        <w:br/>
      </w:r>
      <w:r>
        <w:t>- Giả thuyết thứ hai : Người ta kể lại, ở xứ này trước đây có một người phu</w:t>
      </w:r>
      <w:r>
        <w:t>̣ nữ tên là Thị Công, đến lập quán bán thức ăn cho dân khai thác đồn điền. Lâu dần, nhận thấy Gò Công là đất dễ sinh nhau nên dân chúng các nơi hội tụ về đây khẩn hoang từng lập rẫy, lập làng. Số người đến đây mỗi ngày mộ</w:t>
      </w:r>
      <w:r>
        <w:t xml:space="preserve">t tăng, từ đó dân địa phương quen miệng nên gọi là quán Bà Công, hay Gò Bà Công. Rồi lâu ngày dân đã bỏ chữ bà đi mà gọi tắt là Gò Công. Và danh từ địa phương Gò Công đã tồn tại từ đó đến nay. </w:t>
      </w:r>
      <w:r>
        <w:br/>
      </w:r>
      <w:r>
        <w:t>Đất Gò Công từ ngàn xưa đã</w:t>
      </w:r>
      <w:r>
        <w:t xml:space="preserve"> sản sinh ra những nhân tài như Phạm Đăng Hưng, như Trương Công Định chống Pháp thời vua Tự Đức, khi tại thế được vua Tự Đức phong Đại Nam Bình Tây Đại tướng </w:t>
      </w:r>
      <w:r>
        <w:lastRenderedPageBreak/>
        <w:t>quân Trương Công Định. Những dòng chữ này đã được khắc trên bia mộ củ</w:t>
      </w:r>
      <w:r>
        <w:t xml:space="preserve">a Công Định tại Gò Công. </w:t>
      </w:r>
      <w:r>
        <w:br/>
      </w:r>
      <w:r>
        <w:t>Khi thực dân Pháp thống trị đất Nam bộ, họ đã bầm nát hàng chữ trên và còn phạt vạ bà Trần Thị Sanh, là người quả phụ của Trương Công Định 10 ngàn đồng vì người Pháp nêu lý do Trương Công Định ta</w:t>
      </w:r>
      <w:r>
        <w:t xml:space="preserve">̣o ra cuộc phiến loạn chống người Pháp. </w:t>
      </w:r>
      <w:r>
        <w:br/>
      </w:r>
      <w:r>
        <w:t>Đến đời vua Bảo Đại đã phong tước Trương Công Định là: “Đại Nam, Phấn dõng Đại tướng quân truy tặng Ngũ Quân quận công”, cho phép tu sửa lại phần mộ họ Trương trang trọng hơn trước, và</w:t>
      </w:r>
      <w:r>
        <w:t xml:space="preserve"> năm 1955, ông Nguyễn Huỳnh Mai phụng đề hai câu đối liễn ở mộ bia như sau: </w:t>
      </w:r>
      <w:r>
        <w:br/>
      </w:r>
      <w:r>
        <w:t xml:space="preserve">Mặt trước: “Trương chí quật cường, võ liệt nêu cao đất Việt - Định tâm kháng chiến, văn mờ chói rạng trời Nam.” </w:t>
      </w:r>
      <w:r>
        <w:br/>
      </w:r>
      <w:r>
        <w:t>Mặt sau: “Huyện Tân Hòa, khẳng khái C</w:t>
      </w:r>
      <w:r>
        <w:t xml:space="preserve">ần Vương, tờ chiếu ngọc - Làng Gia Thuận, thung dung tựu nghĩa, chiếc gươm vàng”. </w:t>
      </w:r>
      <w:r>
        <w:br/>
      </w:r>
      <w:r>
        <w:t xml:space="preserve">Hàng năm, cứ vào ngày 18 tháng 7 Âm lịch có nhiều người tới thắp nhang viếng mộ họ Trương. </w:t>
      </w:r>
      <w:r>
        <w:br/>
      </w:r>
      <w:r>
        <w:t xml:space="preserve">Tại Gò Công còn có đền thờ Võ Quốc Công tức Võ </w:t>
      </w:r>
      <w:r>
        <w:t xml:space="preserve">Tánh. Miếu nay đặt tại Gò Tre, nơi Võ Tánh dựng cờ tụ nghĩa chiêu tập quân lính giúp Nguyễn Ánh đánh quân Tây Sơn. Sau đó Võ Tánh ra Bình Định để tiếp tục giúp nhà Nguyễn đánh quân Tây Sơn và Võ Tánh đã tạ thế tại đây. </w:t>
      </w:r>
      <w:r>
        <w:br/>
      </w:r>
      <w:r>
        <w:t xml:space="preserve">Nơi nguyên quán Võ Tánh là Gò Công, ấp Gò Tre có hai câu đối ghi công ơn họ Võ như sau: </w:t>
      </w:r>
      <w:r>
        <w:br/>
      </w:r>
      <w:r>
        <w:t xml:space="preserve">“Khổng Tước kỳ, khẳng khái Cần vương, tam hùng thủ liệt. </w:t>
      </w:r>
      <w:r>
        <w:br/>
      </w:r>
      <w:r>
        <w:t>Bàn Sà địa, thung dung tựu nghĩa, nhứt biến Trung hưng”.</w:t>
      </w:r>
      <w:r>
        <w:t xml:space="preserve"> </w:t>
      </w:r>
      <w:r>
        <w:br/>
      </w:r>
      <w:r>
        <w:br/>
      </w:r>
      <w:r>
        <w:t>Đi theo Võ Tánh để p</w:t>
      </w:r>
      <w:r>
        <w:t xml:space="preserve">hò vua Nhà Nguyễn còn có ông Nguyễn Văn Hiểu. Ông là một người có tài, có đức, cương trực, và liêm khiết, đã có công lớn đối với vua Gia Long. Ông được cử ra làm trấn thủ Sơn Nam hạ ( tức tỉnh Nam Định ). Làm quan tới đời </w:t>
      </w:r>
      <w:r>
        <w:t>vua Minh mạng thứ 13, và được thăng Thự Tả quân Đô thống phủ Chương phủ sự. Khi ông tạ thế, vua Minh Mạng phong Lương năng bá. Con trai của ông Nguyễn Văn Hiểu là Nguyễn Văn Túc, có vợ là công chua Chương Gia. Ông Túc được phong Ph</w:t>
      </w:r>
      <w:r>
        <w:t>ò mã Đô úy.</w:t>
      </w:r>
      <w:r>
        <w:t xml:space="preserve"> </w:t>
      </w:r>
      <w:r>
        <w:br/>
      </w:r>
      <w:r>
        <w:br/>
      </w:r>
      <w:r>
        <w:t>Thế kỷ 19-20, đất Gò Công đã nảy sinh ra những nhân vật học giỏi, giữ nhiều chức vụ cao và nổi danh. Như ông Lê Quang Liêm tự Bẩy Liêm hay Phủ Liêm. Ông Nguyễn Minh Chiếu, người gốc Gò Công, cũng là người nổi da</w:t>
      </w:r>
      <w:r>
        <w:t>nh. Tiếp sau là Luật sư Vương Quang Nhường, nhà văn Hồ Biểu Chánh tên thật là Hồ Văn Trung làm tới chức Đốc phủ sứ. Ngoài giờ làm công chức, cụ Hồ Biểu Chánh còn viết tiểu thuyết, làm thơ và làm báo. Cụ Hồ Biểu Chánh đê</w:t>
      </w:r>
      <w:r>
        <w:t xml:space="preserve">̉ lại 44 tác phẩm truyện dài, truyện ngắn rất giá trị. Hiện nay các nhà làm phim đang lấy những tác phẩm của Hồ Biểu Chánh, như Nợ đời, Trọn nghĩa vẹn tình... để làm các phim truyện. </w:t>
      </w:r>
      <w:r>
        <w:br/>
      </w:r>
      <w:r>
        <w:lastRenderedPageBreak/>
        <w:t>Về tôn giáo có Giám mục Nguyễn Bá</w:t>
      </w:r>
      <w:r>
        <w:t xml:space="preserve"> Tòng, là vị giám mục tiên khởi của hàng giáo phẩm Việt Nam. Giám mục Nguyễn Bá Tòng cũng là vị giám mục đạo đức và lỗi lạc của giáo hội Công giáo Việt Nam 1932 - 1949.</w:t>
      </w:r>
      <w:r>
        <w:t xml:space="preserve"> </w:t>
      </w:r>
      <w:r>
        <w:br/>
      </w:r>
      <w:r>
        <w:br/>
      </w:r>
      <w:r>
        <w:t>Những vị mà chúng tôi nhắc đến trên đều là giơ</w:t>
      </w:r>
      <w:r>
        <w:t>́i nam. Còn giới nữ, gốc Gò Công cũng nổi danh, mà lại nổi danh tột đỉnh triều đình nhà Nguyễn là bà Phạm Thị Hằng, con gái ông Phạm Đăng Hưng đã trở thành nàng dâu nhà Nguyễn tức là bà Từ Dụ, được phong Nghi Thiên Chương</w:t>
      </w:r>
      <w:r>
        <w:t xml:space="preserve"> Hoàng hậu, vợ của vua Thiệu Trị, là mẹ vua Tự Đức. Và bà thứ hai là Nguyễn Hữu Thị Lan, con gái ông Nguyễn Hữu Hào, làm vợ vua Bảo Đại, được phong Nam Phương Hoàng hậu.</w:t>
      </w:r>
      <w:r>
        <w:t xml:space="preserve"> </w:t>
      </w:r>
      <w:r>
        <w:br/>
      </w:r>
      <w:r>
        <w:br/>
      </w:r>
      <w:r>
        <w:t>Hai bà Hoàng hậu triều Nguyễn gốc Gò Công đều đư</w:t>
      </w:r>
      <w:r>
        <w:t xml:space="preserve">ợc người đời tôn kính là bậc mẫu nghi vì đạo đức, tài giỏi và thương dân, thương nước. </w:t>
      </w:r>
      <w:r>
        <w:rPr>
          <w:color w:val="CCCCF0"/>
        </w:rPr>
        <w:br/>
      </w:r>
    </w:p>
    <w:p w:rsidR="00000000" w:rsidRDefault="00AA4EE3">
      <w:bookmarkStart w:id="4" w:name="bm5"/>
      <w:bookmarkEnd w:id="3"/>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- 3 -</w:t>
      </w:r>
      <w:r>
        <w:t xml:space="preserve"> </w:t>
      </w:r>
    </w:p>
    <w:p w:rsidR="00000000" w:rsidRDefault="00AA4EE3">
      <w:pPr>
        <w:pStyle w:val="style28"/>
        <w:jc w:val="center"/>
      </w:pPr>
      <w:r>
        <w:t>“Tam cung Lục viện”</w:t>
      </w:r>
    </w:p>
    <w:p w:rsidR="00000000" w:rsidRDefault="00AA4EE3">
      <w:pPr>
        <w:spacing w:line="360" w:lineRule="auto"/>
        <w:divId w:val="975067946"/>
      </w:pPr>
      <w:r>
        <w:br/>
      </w:r>
      <w:r>
        <w:t xml:space="preserve">Nước ta, kể từ triều Nguyễn Gia Long các vua vì theo phong tục của Trung Hoa nên vua nào cũng có một bà vợ chính thức được gọi là Nhất giai phi, chỉ khi chết mới được tôn là Hoàng hậu, ngoài ra còn chọn nhiều Phi tần, Cung </w:t>
      </w:r>
      <w:r>
        <w:t>nữ tuyển vào cung để làm vợ thứ. Nhưng kể từ Gia Long lên ngôn Hoàng đế thì chức Hoàng hậu bị bãi bỏ vì nhà vua sợ các bà hoàng lộng quyền chiếm đoạt ngôi vua. Vì vậy, Gia Long đã đặt ra “Tứ bất lập”, theo thứ tự như sa</w:t>
      </w:r>
      <w:r>
        <w:t>u:</w:t>
      </w:r>
      <w:r>
        <w:t xml:space="preserve"> </w:t>
      </w:r>
      <w:r>
        <w:br/>
      </w:r>
      <w:r>
        <w:br/>
      </w:r>
      <w:r>
        <w:t xml:space="preserve">- Bất lập Hoàng hậu ( Không lập Hoàng hậu ). </w:t>
      </w:r>
      <w:r>
        <w:br/>
      </w:r>
      <w:r>
        <w:t xml:space="preserve">- Bất lập Đông cung ( Không lập Thái tử ). </w:t>
      </w:r>
      <w:r>
        <w:br/>
      </w:r>
      <w:r>
        <w:t xml:space="preserve">- Bất lập Tể tướng ( Không đặt chức Tể tướng ). </w:t>
      </w:r>
      <w:r>
        <w:br/>
      </w:r>
      <w:r>
        <w:t>- Bất lập Trạng nguyên ( Không lấy ai đậu Trạng nguyên ).</w:t>
      </w:r>
      <w:r>
        <w:t xml:space="preserve"> </w:t>
      </w:r>
      <w:r>
        <w:br/>
      </w:r>
      <w:r>
        <w:br/>
      </w:r>
      <w:r>
        <w:t>Sau đó chia ra làm “Cửu</w:t>
      </w:r>
      <w:r>
        <w:t xml:space="preserve"> giai” và theo thứ tự các bà vợ từ đầu đến cuối như sau:</w:t>
      </w:r>
      <w:r>
        <w:t xml:space="preserve"> </w:t>
      </w:r>
      <w:r>
        <w:br/>
      </w:r>
      <w:r>
        <w:br/>
      </w:r>
      <w:r>
        <w:lastRenderedPageBreak/>
        <w:t xml:space="preserve">- Nhất giai phi. </w:t>
      </w:r>
      <w:r>
        <w:br/>
      </w:r>
      <w:r>
        <w:t xml:space="preserve">- Nhị giai phi. </w:t>
      </w:r>
      <w:r>
        <w:br/>
      </w:r>
      <w:r>
        <w:t xml:space="preserve">- Tam giai tân. </w:t>
      </w:r>
      <w:r>
        <w:br/>
      </w:r>
      <w:r>
        <w:t xml:space="preserve">- Tứ giai tân. </w:t>
      </w:r>
      <w:r>
        <w:br/>
      </w:r>
      <w:r>
        <w:t xml:space="preserve">- Ngũ giai Tiệp dư. </w:t>
      </w:r>
      <w:r>
        <w:br/>
      </w:r>
      <w:r>
        <w:t xml:space="preserve">- Thất giai Thục nhân. </w:t>
      </w:r>
      <w:r>
        <w:br/>
      </w:r>
      <w:r>
        <w:t xml:space="preserve">- Bát giai Mỹ nhân. </w:t>
      </w:r>
      <w:r>
        <w:br/>
      </w:r>
      <w:r>
        <w:t>- Cửu giai Tài nhân.</w:t>
      </w:r>
      <w:r>
        <w:t xml:space="preserve"> </w:t>
      </w:r>
      <w:r>
        <w:br/>
      </w:r>
      <w:r>
        <w:t>Việc sắp xếp trên</w:t>
      </w:r>
      <w:r>
        <w:t xml:space="preserve"> cũng như các cấp bậc quan lại được chia ra thứ tự gồm “Cửu phẩm”. Như vậy bà nào đứng đầu trong “Cửu giai” thì được gọi là Hoàng Quý phi. Lệ này được duy trì tới 12 đời vua triều Nguyễn, và tới Bảo Đại là vị vua thứ 1</w:t>
      </w:r>
      <w:r>
        <w:t>3 mới cho lập lại chức Hoàng hậu.</w:t>
      </w:r>
      <w:r>
        <w:t xml:space="preserve"> </w:t>
      </w:r>
      <w:r>
        <w:br/>
      </w:r>
      <w:r>
        <w:br/>
      </w:r>
      <w:r>
        <w:t>Cũng vì sợ Phi tần, Cung nữ trong Hoàng cung quá đông nên nhà vua đã cho lệnh xây cất “Tam cung” và “Lục viện” cho mỗi bà ở một phòng riêng mới đủ chỗ.</w:t>
      </w:r>
      <w:r>
        <w:t xml:space="preserve"> </w:t>
      </w:r>
      <w:r>
        <w:br/>
      </w:r>
      <w:r>
        <w:br/>
      </w:r>
      <w:r>
        <w:t xml:space="preserve">Ở Tam cung lại chia ra làm 3 cung: </w:t>
      </w:r>
      <w:r>
        <w:br/>
      </w:r>
      <w:r>
        <w:t>Cung Diên Thọ, là nơi dành cho các bà Hoàng Thái hậu, Thái Thái hậu là các bà vợ của các vua đã băng hà ( tạ thế ), và có các viên Thái giám ở đó nữa.Cung Trường Sanh dành cho các bà vợ vua đang tại ngôi, như các bà Lê</w:t>
      </w:r>
      <w:r>
        <w:t>̣ Thiên, vợ của vua Tự Đức, và bà Từ Minh, vợ của vua Dục Đức cũng đã từng ở nơi này.Cung Khôn Thái được thiết lập ở gần điện Cần Thánh chỗ vua ở. Cung này dành riêng cho các bà Hoàng Quý phi. Trong cung này có một điện</w:t>
      </w:r>
      <w:r>
        <w:t xml:space="preserve"> tên là Cao Minh Trung Chính, điện này lập vào năm Gia Long thứ ba. Ở phía đông của điện Cao Minh Trung Chính có một nhà hát để nội cung hát riêng cho vua xem và gọi là Viện Tịnh quan. Còn Lục viện gồm có 6 viện là:</w:t>
      </w:r>
      <w:r>
        <w:t xml:space="preserve"> </w:t>
      </w:r>
      <w:r>
        <w:br/>
      </w:r>
      <w:r>
        <w:br/>
      </w:r>
      <w:r>
        <w:t>Viện T</w:t>
      </w:r>
      <w:r>
        <w:t>huận Huy, nằm ở giữa điện Cần Thánh và điện Cao Minh Trung Chính. Ở phía tây viện Thuận Huy lại có:Viện Đoan Thuận.Viện Đoan Hòa.Viện Đoan Huy.Viện Đoan Trường.Viện Đoan Trang. Ngoài Cung Diên Thọ ra, những cung và viện kể trê</w:t>
      </w:r>
      <w:r>
        <w:t>n là chỗ dành cho các cung phi, mỹ nữ vợ của những vua đang trị vì, và đều nằm ở cả trong Tử Cấm thành. Nơi này ngoài vua ra, chỉ có các Thái giám được lui tới thôi, các đàn ông khác không được phép bén mảng tới nơi này</w:t>
      </w:r>
      <w:r>
        <w:t>.</w:t>
      </w:r>
      <w:r>
        <w:t xml:space="preserve"> </w:t>
      </w:r>
      <w:r>
        <w:br/>
      </w:r>
      <w:r>
        <w:br/>
      </w:r>
      <w:r>
        <w:t xml:space="preserve">Những Phi tần, Cung nữ đều được tuyển chọn trong những gia đình các cô con gái của các quan Đại thần, ngoài ra cũng có khi chọn trong hàng con thường dân nhưng phải có sắc đẹp đặc biệt và nhất là phải có đức hạnh đoan </w:t>
      </w:r>
      <w:r>
        <w:t>trang.</w:t>
      </w:r>
      <w:r>
        <w:t xml:space="preserve"> </w:t>
      </w:r>
      <w:r>
        <w:br/>
      </w:r>
      <w:r>
        <w:br/>
      </w:r>
      <w:r>
        <w:lastRenderedPageBreak/>
        <w:t>Lúc mới được tuyển vào cung, các cô gái này được đứa đến ở Đoan Trang viện để học tập cách ăn mặc, đi đứng và các nghi lễ trong cung. Một khi đã được tiến vào cung, những Phi tần, Cung nữ này không được phép gặp m</w:t>
      </w:r>
      <w:r>
        <w:t>ặt bất cư ai bên ngoài nữa kể cả cha mẹ anh chị em. Cũng có trường hợp đặc biệt hiếm lắm nhà vua mới cho phép cha mẹ vào Nội cung để thăm con, nhưng chỉ được nói chuyện với con qua một bức màn sáo che không thấy mặt con. N</w:t>
      </w:r>
      <w:r>
        <w:t>gười nào có con được tiến vào cung là coi như mất con vì ít khi nào được gặp lại mặt con nữa.</w:t>
      </w:r>
      <w:r>
        <w:t xml:space="preserve"> </w:t>
      </w:r>
      <w:r>
        <w:br/>
      </w:r>
      <w:r>
        <w:br/>
      </w:r>
      <w:r>
        <w:t>Trong “Tam cung Lục viện” có các thị nữ ( hay nữ tỳ cũng vậy ) để hầu hạ các Phi tần. Còn nhiệm vụ của các Thái giám là t</w:t>
      </w:r>
      <w:r>
        <w:t>rông nom và săn sóc cho các Phi tần. Vì Thái giám có nhiệm vụ kiểm tra các hành động của Phi tần và mỗi lần vưa ngự đến “ngự dâm” với các bà nào thì viên Thái giám phải ghi chép giờ, ngày tháng cho đúng xem bà nào có t</w:t>
      </w:r>
      <w:r>
        <w:t>hai trước, đẻ con trai hay con gái.</w:t>
      </w:r>
      <w:r>
        <w:t xml:space="preserve"> </w:t>
      </w:r>
      <w:r>
        <w:br/>
      </w:r>
      <w:r>
        <w:br/>
      </w:r>
      <w:r>
        <w:t xml:space="preserve">Những viên Thái giám cũng được chia ra làm hai loại. Một loại là “Giám sanh”, tức trời sanh ra ngay khi lọt lòng đã phi nam phi nữ, nghĩa là không có hộ “sinh dục nam” hay “sinh dục nữ”. Và </w:t>
      </w:r>
      <w:r>
        <w:t>loại thứ hai là “Giám lặt” là bị thiến mất “của quý”.</w:t>
      </w:r>
      <w:r>
        <w:t xml:space="preserve"> </w:t>
      </w:r>
      <w:r>
        <w:br/>
      </w:r>
      <w:r>
        <w:br/>
      </w:r>
      <w:r>
        <w:t>Theo cụ Hoàng Trọng Thược cho biết thì xưa tại làng nào có “Giám sinh” ra đời thì cha mẹ phải đi trình làng để các cơ quan hữu trách trình lên Bộ và Bộ sẽ cho nuôi</w:t>
      </w:r>
      <w:r>
        <w:t xml:space="preserve"> nấng và dạy dỗ đứa trẻ theo nghi lễ trong cung để khi lớn lên thì đưa vào Nội cung làm Thái giám. Những đứa trẻ này người ta thường gọi là ông “Bộ”.</w:t>
      </w:r>
      <w:r>
        <w:t xml:space="preserve"> </w:t>
      </w:r>
      <w:r>
        <w:br/>
      </w:r>
      <w:r>
        <w:br/>
      </w:r>
      <w:r>
        <w:t>Thông lệ, thời xưa làng, xã nào sinh sản được ông “Bộ”, lớn lên được t</w:t>
      </w:r>
      <w:r>
        <w:t>uyển vào cung sẽ được nhà vua ký sắc cho miễn thuế ba năm.</w:t>
      </w:r>
      <w:r>
        <w:t xml:space="preserve"> </w:t>
      </w:r>
      <w:r>
        <w:br/>
      </w:r>
      <w:r>
        <w:br/>
      </w:r>
      <w:r>
        <w:t>Còn các Phi tần, Cung nữ thì sao? Ở trong cung có hàng chục, có khi hàng trăm cô để hầu hạ chăn gối cho vua. Nhưng sức người có hạn, làm sao vua ban ân sủng hết đươ</w:t>
      </w:r>
      <w:r>
        <w:t>̣c, bởi vậy có nhiều cô từ khi được “tiến” vào cung, cho tới khi vua băng hà vẫn chưa một lần được vua lâm hạnh, và kết quả cô này vẫn còn trinh.</w:t>
      </w:r>
      <w:r>
        <w:t xml:space="preserve"> </w:t>
      </w:r>
      <w:r>
        <w:br/>
      </w:r>
      <w:r>
        <w:br/>
      </w:r>
      <w:r>
        <w:t>Cũng theo cụ Hoàng Trọng Thược, thì mỗi khi vua giá lâm đến Tam cung Lục việ</w:t>
      </w:r>
      <w:r>
        <w:t>n để “ngự dâm” thì thường dừng xe do một con dê đực kéo, hễ dê dừng ở của phòng nào thì vua “ngự dâm” ở phòng đó. Bởi vậy, các Phi tần, Cung nữ thường hay nhờ các chị thị nữ mua các thứ cỏ non hay lá dâu, lá sấu đâu... r</w:t>
      </w:r>
      <w:r>
        <w:t xml:space="preserve">ồi đem rắc ở trước của phòng khi vua ngồi trên xe dê giá lâm, dê thấy cỏ non, lá sâu, lá sầu đâu... thì dừng lại ăn. Cho nên trong tác phẩm “Cung oán ngâm khúc” của tác giả Ôn Như Hầu đã có </w:t>
      </w:r>
      <w:r>
        <w:lastRenderedPageBreak/>
        <w:t>câu :</w:t>
      </w:r>
      <w:r>
        <w:t xml:space="preserve"> </w:t>
      </w:r>
      <w:r>
        <w:br/>
      </w:r>
      <w:r>
        <w:br/>
      </w:r>
      <w:r>
        <w:rPr>
          <w:rStyle w:val="Emphasis"/>
        </w:rPr>
        <w:t>“Phải duyên hương lửa cùng nh</w:t>
      </w:r>
      <w:r>
        <w:rPr>
          <w:rStyle w:val="Emphasis"/>
        </w:rPr>
        <w:t xml:space="preserve">au, </w:t>
      </w:r>
      <w:r>
        <w:rPr>
          <w:i/>
          <w:iCs/>
        </w:rPr>
        <w:br/>
      </w:r>
      <w:r>
        <w:rPr>
          <w:rStyle w:val="Emphasis"/>
        </w:rPr>
        <w:t>Xe dê lọ rắc lá dâu mới vào.”</w:t>
      </w:r>
      <w:r>
        <w:rPr>
          <w:rStyle w:val="Emphasis"/>
        </w:rPr>
        <w:t xml:space="preserve"> </w:t>
      </w:r>
      <w:r>
        <w:br/>
      </w:r>
      <w:r>
        <w:br/>
      </w:r>
      <w:r>
        <w:t xml:space="preserve">Vậy vua Gia Long có bao nhiêu vợ? Và bao nhiêu con? </w:t>
      </w:r>
      <w:r>
        <w:br/>
      </w:r>
      <w:r>
        <w:t>Theo chính sử viết, vua Gia Long có 3 bà vợ được gọi là đệ nhất phi, đệ nhị phi, đệ tam phi. Ngoài 3 bà phi này còn có 6 bà phi nữa nhưn</w:t>
      </w:r>
      <w:r>
        <w:t>g không thấy tư liệu nào nhắc đến.</w:t>
      </w:r>
      <w:r>
        <w:t xml:space="preserve"> </w:t>
      </w:r>
      <w:r>
        <w:br/>
      </w:r>
      <w:r>
        <w:br/>
      </w:r>
      <w:r>
        <w:t xml:space="preserve">Ba bà phi chính thức được xếp thứ tự như sau: </w:t>
      </w:r>
      <w:r>
        <w:br/>
      </w:r>
      <w:r>
        <w:t>Bà Quế phi ( Đệ nhất phi ) tên là Tống Thị Lan, tức Thừa Thiên Cao Hoàng hậu, con ông Chưởng dinh Tống Phước Khuông, người huyện Tông Sơn, Thanh</w:t>
      </w:r>
      <w:r>
        <w:t xml:space="preserve"> Hóa - đã vào Nam theo Chúa Nguyễn Phúc Chu để chống nhà Tây Sơn. Bà họ Tống, sinh được ba người con là Nguyễn Phúc Cảnh ( tức Hoàng tử Cảnh ), người thứ nhì là Nguyễn Phúc Hy, tạ thế 1801, người thứ ba là Nguyễn Phúc Tuâ</w:t>
      </w:r>
      <w:r>
        <w:t>́n, đã tạ thế trước Cảnh và Hy. Chỉ có Nguyễn Phúc Cảnh được gọi là Hoàng tử. Năm 4 tuổi Cảnh được Gia Long cho theo Giám mục Bá Đa Lộc sang Pháp để cầu viện nước Pháp giúp khí giới và quân đội đánh nhà Tây Sơn. Theo mộ</w:t>
      </w:r>
      <w:r>
        <w:t>t số tư liệu thì Hoàng tử Cảnh và hai em trai đã được Giám mục  Bá Đa Lộc khuyên rửa tội theo đạo Công giáo, Hoàng tử Cảnh ở Pháp một năm rồi trở về.</w:t>
      </w:r>
      <w:r>
        <w:t xml:space="preserve"> </w:t>
      </w:r>
      <w:r>
        <w:br/>
      </w:r>
      <w:r>
        <w:br/>
      </w:r>
      <w:r>
        <w:t>Hoàng tử Cảnh có vợ là Tống Thị Quyên, sanh được hai con trai. Người</w:t>
      </w:r>
      <w:r>
        <w:t xml:space="preserve"> thứ nhất là Nguyễn Phúc Mỹ Đường, cũng có tên là Đán - Hoàng Tôn Đán được phong tước  Ứng hòa công. Người con thứ hai, là Nguyễn Phúc Mỹ Thụy ( còn có tên là Mỹ Hòa ) hay Kính, được phong tước Thái Định công. Năm 1824, kh</w:t>
      </w:r>
      <w:r>
        <w:t>ông biết phạm tội gì, Mỹ Đường bị lột hết tước, phải nộp ấn thư, rồi bị giáng xuống làm thứ dân. Mỹ Đường có một người con là Nguyễn Phúc Lê Chung, sau được vua Tự Đức phong Cảnh Hòa Quận công.</w:t>
      </w:r>
      <w:r>
        <w:t xml:space="preserve"> </w:t>
      </w:r>
      <w:r>
        <w:br/>
      </w:r>
      <w:r>
        <w:br/>
      </w:r>
      <w:r>
        <w:t>Sau này người ta đọc đươ</w:t>
      </w:r>
      <w:r>
        <w:t>̣c bài phiên hệ thi : Mỹ-Duệ-Tăng-Cường-Tráng, Liên-Huy-Phát-Bôi-Hương... Những con cháu của Hoàng tử Cảnh sau này, năm đời còn lại là ông Nguyễn Phúc Hồng Dân ( 1882 - 1951 ), là cháu năm đời của Hoàng tử Cảnh. Đã mang tước K</w:t>
      </w:r>
      <w:r>
        <w:t>ỳ ngoại hầu Cường Để. Ông Cường Để trốn sang Nhật Bản lập Việt Nam Quang Phục Hội do ông làm Hội chủ để chống Pháp cai trị Việt Nam. Con của Cường Để là ông Tráng Liệt, và cháu là Liên Bảo. Như vậy, cháu, chắt dòng Hoàn</w:t>
      </w:r>
      <w:r>
        <w:t>g tử Cảnh hiện nay hãy còn rải rác khắp nơi.</w:t>
      </w:r>
      <w:r>
        <w:t xml:space="preserve"> </w:t>
      </w:r>
      <w:r>
        <w:br/>
      </w:r>
      <w:r>
        <w:br/>
      </w:r>
      <w:r>
        <w:t xml:space="preserve">Bà Minh phi ( Đệ nhị phi ) họ Trần Thị Đang, tức Thuận Thiên Cao Hoàng hậu, là mẹ của vua Minh </w:t>
      </w:r>
      <w:r>
        <w:lastRenderedPageBreak/>
        <w:t xml:space="preserve">Mạng. Bà họ Trần là con gái của ông Tham tri Bộ Lễ Trần Hưng Đạt, quê ở Vạn Xá </w:t>
      </w:r>
      <w:r>
        <w:t>( Thừa Thiên ). Nguyên bà họ Trần trước là người hầu của mẹ vua Gia Long, rồi cùng ra Quảng Trị ẩn náu ở làng An Đô, gần cửa Tùng. Đến khi vào Nam đã được tuyển làm vợ Nguyễn Ánh ( Gia Long ), khi mới 13 tuổi.Bà Lê Thị Ngo</w:t>
      </w:r>
      <w:r>
        <w:t>̣c Bình ( Đệ tam phi ), gọi là Đức phi hay Thần phi cũng vậy. Bà Ngọc Bình là con út của vua Lê Hiển Tông. Khi nhà Tây Sơn thất bại, vua Quang Trung tại thế để lại bà Ngọc Hân Công chúa ở lại kinh thành với người em gái là N</w:t>
      </w:r>
      <w:r>
        <w:t>gọc Bình ( vợ vua Quang Toản - tức Cảnh Thịnh, con của Nguyễn Huệ ). Theo ngoại sử, lúc đó Gia Long có gạ gẫm và ép duyên bắt Ngọc Hân phải lấy ông. Nhưng đã bị Ngọc Hân cự tuyệt. Còn Ngọc Bình thì lúc đầu cũng không bằn</w:t>
      </w:r>
      <w:r>
        <w:t>g lòng, nhưng sau cũng xuôi lòng và chấp nhận lấy Gia Long làm thứ phi. Bà Ngọc Bình đã sinh được hai người con trai với Gia Long tên là Quảng Oai công, và Thường Tín Quận công. Cũng vì sự trớ trêu trên mà dân gian sau này ở Hu</w:t>
      </w:r>
      <w:r>
        <w:t xml:space="preserve">ế đã có câu nói: </w:t>
      </w:r>
      <w:r>
        <w:br/>
      </w:r>
    </w:p>
    <w:p w:rsidR="00000000" w:rsidRDefault="00AA4EE3">
      <w:pPr>
        <w:spacing w:line="360" w:lineRule="auto"/>
        <w:divId w:val="1271204339"/>
      </w:pPr>
      <w:r>
        <w:rPr>
          <w:rStyle w:val="Emphasis"/>
        </w:rPr>
        <w:t xml:space="preserve">“Số đâu có số lạ làng, </w:t>
      </w:r>
      <w:r>
        <w:rPr>
          <w:i/>
          <w:iCs/>
        </w:rPr>
        <w:br/>
      </w:r>
      <w:r>
        <w:rPr>
          <w:rStyle w:val="Emphasis"/>
        </w:rPr>
        <w:t xml:space="preserve">Con vua mà lấy hai chồng làm vua.” </w:t>
      </w:r>
      <w:r>
        <w:rPr>
          <w:i/>
          <w:iCs/>
        </w:rPr>
        <w:br/>
      </w:r>
    </w:p>
    <w:p w:rsidR="00000000" w:rsidRDefault="00AA4EE3">
      <w:pPr>
        <w:spacing w:line="360" w:lineRule="auto"/>
        <w:divId w:val="975067946"/>
      </w:pPr>
      <w:r>
        <w:br/>
      </w:r>
      <w:r>
        <w:t>Đến đây, chúng ta cũng nên biết trong 9 đời chúa, và 13 đời vua Nguyễn, có vị chào đời ở đất Nam bộ xưa, có vị lâu ngày ở đất Nam bộ và tạ</w:t>
      </w:r>
      <w:r>
        <w:t xml:space="preserve"> thế tại đây.</w:t>
      </w:r>
      <w:r>
        <w:t xml:space="preserve"> </w:t>
      </w:r>
      <w:r>
        <w:br/>
      </w:r>
      <w:r>
        <w:br/>
      </w:r>
      <w:r>
        <w:t>Vị Hoàng tử đầu tiên là Nguyễn Phúc Đảm ( Đởm ) tức vua Minh Mạng sinh năm 1791 tại làng Tân Lộc, tỉnh Gia Định, xứ nam bộ.</w:t>
      </w:r>
      <w:r>
        <w:t xml:space="preserve"> </w:t>
      </w:r>
      <w:r>
        <w:br/>
      </w:r>
      <w:r>
        <w:br/>
      </w:r>
      <w:r>
        <w:t>Còn ông vua sống lâu ngày nhất ở Nam bộ là Nguyễn Phúc Ánh tức vua Gia Long, kể tư</w:t>
      </w:r>
      <w:r>
        <w:t>̀ năm 1775 đến đầu thế kỉ XIX mới trở về Huế, tức là 25 năm sống ở Nam bộ và xê dịch nhiều tỉnh, ông còn lặn lội sang Xiêm để cầu viện. Nguyễn Ánh cũng là ông vua xuất ngoại đầu tiên.</w:t>
      </w:r>
      <w:r>
        <w:t xml:space="preserve"> </w:t>
      </w:r>
      <w:r>
        <w:br/>
      </w:r>
      <w:r>
        <w:br/>
      </w:r>
      <w:r>
        <w:t>Chúa Định Vương Nguyễn Phúc Thuần (</w:t>
      </w:r>
      <w:r>
        <w:t xml:space="preserve"> 1765 - 1777 ), là vị Chúa thứ chín, đã bị quân Tây Sơn bắt được ở tỉnh Long Xuyên và đem về Sài Gòn hạ sát vào năm 1777.</w:t>
      </w:r>
      <w:r>
        <w:t xml:space="preserve"> </w:t>
      </w:r>
      <w:r>
        <w:br/>
      </w:r>
      <w:r>
        <w:br/>
      </w:r>
      <w:r>
        <w:t xml:space="preserve">Đến cuối triều Nguyễn là vua Bảo Đại và bà Nam Phương Hoàng hậu thì cả hai đều tạ thế tại ngoại </w:t>
      </w:r>
      <w:r>
        <w:t>quốc, sau khi vua Bảo Đại bị truất phế khỏi ngôi Hoàng đế triều Nguyễn phong kiến khi cuộc Cách mạng tháng Tám năm 1945 của nhân dân Việt Nam dưới sự lãnh đạo của Chủ tịch Hồ Chí Minh đứng lên đánh đổ chế độ thực dân Pháp</w:t>
      </w:r>
      <w:r>
        <w:t xml:space="preserve"> đang cai trị nước ta do Bảo Đại làm vua bù nhìn của chế độ thực dân Pháp. </w:t>
      </w:r>
    </w:p>
    <w:p w:rsidR="00000000" w:rsidRDefault="00AA4EE3">
      <w:bookmarkStart w:id="5" w:name="bm6"/>
      <w:bookmarkEnd w:id="4"/>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- 4 -</w:t>
      </w:r>
      <w:r>
        <w:t xml:space="preserve"> </w:t>
      </w:r>
    </w:p>
    <w:p w:rsidR="00000000" w:rsidRDefault="00AA4EE3">
      <w:pPr>
        <w:pStyle w:val="style28"/>
        <w:jc w:val="center"/>
      </w:pPr>
      <w:r>
        <w:t>Đất kết sinh mẫu nghi</w:t>
      </w:r>
    </w:p>
    <w:p w:rsidR="00000000" w:rsidRDefault="00AA4EE3">
      <w:pPr>
        <w:spacing w:line="360" w:lineRule="auto"/>
        <w:divId w:val="855733726"/>
      </w:pPr>
      <w:r>
        <w:br/>
      </w:r>
      <w:r>
        <w:t>Theo Đại Nam chính biên liệt truyện, tập 2, quyển 2. 3 đã</w:t>
      </w:r>
      <w:r>
        <w:t xml:space="preserve"> viết : Từ Dụ là huy hiệu của vua Tự Đức truyền đi chiếu tấn phong cho Lịnh bà. Từ là lòng nhân từ thường yêu. Dụ là rộng rãi. Từ Dụ là rộng lòng nhân từ thương yêu.</w:t>
      </w:r>
      <w:r>
        <w:t xml:space="preserve"> </w:t>
      </w:r>
      <w:r>
        <w:br/>
      </w:r>
      <w:r>
        <w:br/>
      </w:r>
      <w:r>
        <w:t>Lịnh bà là Phạm Thị Hằng hay Nguyệt, sinh ngày 19 th</w:t>
      </w:r>
      <w:r>
        <w:t>áng 5 mùa hạ năm Gia Long thứ 9 ( 1810 ) tại giồng Sơn Quy huyện Tân Hòa, nay là Gò Công thuộc tỉnh Tiền Giang, con quan Thượng thư bộ Lễ Phạm Đăng Hưng sau đặng truy tặng tước Đức Quốc công.</w:t>
      </w:r>
      <w:r>
        <w:t xml:space="preserve"> </w:t>
      </w:r>
      <w:r>
        <w:br/>
      </w:r>
      <w:r>
        <w:br/>
      </w:r>
      <w:r>
        <w:t>Hằng, tên của Lịnh bà trùng với tê</w:t>
      </w:r>
      <w:r>
        <w:t>n của Hán Văn đế được kiêng húy thay bằng chữ thường. Nguyệt, tên của Lịnh bà được kiêng húy đọc ra ngoạt.</w:t>
      </w:r>
      <w:r>
        <w:t xml:space="preserve"> </w:t>
      </w:r>
      <w:r>
        <w:br/>
      </w:r>
      <w:r>
        <w:br/>
      </w:r>
      <w:r>
        <w:t>Tương truyền xứ Gò Công nước thường mặn lắm, các giồng ( dải đất gồ lên cao để ở tiếp liền với ruộng thấp ) đều</w:t>
      </w:r>
      <w:r>
        <w:t xml:space="preserve"> có giếng nước ngọt song cũng không được ngọt lắm.</w:t>
      </w:r>
      <w:r>
        <w:t xml:space="preserve"> </w:t>
      </w:r>
      <w:r>
        <w:br/>
      </w:r>
      <w:r>
        <w:br/>
      </w:r>
      <w:r>
        <w:t>Từ khi Lịnh bà được sanh ra, nước giống giồng Sơn Quy ngày càng thanh, người uống vào ít có bịnh tật, tiếng đồn khắp nơi, người lân cận đều đến gánh về dùng.</w:t>
      </w:r>
      <w:r>
        <w:t xml:space="preserve"> </w:t>
      </w:r>
      <w:r>
        <w:br/>
      </w:r>
      <w:r>
        <w:br/>
      </w:r>
      <w:r>
        <w:t>Còn giồ</w:t>
      </w:r>
      <w:r>
        <w:t xml:space="preserve">ng Sơn Quy thì càng ngày càng cao được bồi thêm như hình mai rùa. Cây trái ở đây lại tươi tốt dồi dào hơn các nơi khác. </w:t>
      </w:r>
      <w:r>
        <w:br/>
      </w:r>
      <w:r>
        <w:t xml:space="preserve">Những vị kỳ lão ở xứ Gò Công còn nhớ câu: </w:t>
      </w:r>
      <w:r>
        <w:br/>
      </w:r>
    </w:p>
    <w:p w:rsidR="00000000" w:rsidRDefault="00AA4EE3">
      <w:pPr>
        <w:spacing w:line="360" w:lineRule="auto"/>
        <w:divId w:val="138620953"/>
      </w:pPr>
      <w:r>
        <w:rPr>
          <w:rStyle w:val="Emphasis"/>
        </w:rPr>
        <w:t xml:space="preserve">Lệ thủy trình tường thoại, </w:t>
      </w:r>
      <w:r>
        <w:rPr>
          <w:i/>
          <w:iCs/>
        </w:rPr>
        <w:br/>
      </w:r>
      <w:r>
        <w:rPr>
          <w:rStyle w:val="Emphasis"/>
        </w:rPr>
        <w:t xml:space="preserve">Quy khâu trúc phước cơ. </w:t>
      </w:r>
      <w:r>
        <w:rPr>
          <w:i/>
          <w:iCs/>
        </w:rPr>
        <w:br/>
      </w:r>
      <w:r>
        <w:rPr>
          <w:rStyle w:val="Emphasis"/>
        </w:rPr>
        <w:t>( Nướ</w:t>
      </w:r>
      <w:r>
        <w:rPr>
          <w:rStyle w:val="Emphasis"/>
        </w:rPr>
        <w:t xml:space="preserve">c ngọt trổ điềm lành, </w:t>
      </w:r>
      <w:r>
        <w:rPr>
          <w:i/>
          <w:iCs/>
        </w:rPr>
        <w:br/>
      </w:r>
      <w:r>
        <w:rPr>
          <w:rStyle w:val="Emphasis"/>
        </w:rPr>
        <w:t xml:space="preserve">Gò rùa vun nên phước. ) </w:t>
      </w:r>
      <w:r>
        <w:rPr>
          <w:i/>
          <w:iCs/>
        </w:rPr>
        <w:br/>
      </w:r>
    </w:p>
    <w:p w:rsidR="00000000" w:rsidRDefault="00AA4EE3">
      <w:pPr>
        <w:spacing w:line="360" w:lineRule="auto"/>
        <w:divId w:val="855733726"/>
      </w:pPr>
      <w:r>
        <w:lastRenderedPageBreak/>
        <w:br/>
      </w:r>
      <w:r>
        <w:t>Lúc còn bé, Lịnh bà ham đọc sách, thông hiểu kinh sử, có tính hiền đức và có nết hạnh. Mẹ của Lịnh bà bổn tính ham văn học, thường khi biểu người người ta đọc Huấn nữ v</w:t>
      </w:r>
      <w:r>
        <w:t>à Nhị thập tứ hiếu, nghe lấy làm vui. Mẹ của Lịnh bà muốn Lịnh bà đọc sách, những phép dạy trong nhà cửa cha rất nghiêm: con cái thì học nữ công và coi sóc công việc trong nhà. Còn chữ nghĩa thì học cho biết mà thôi. Li</w:t>
      </w:r>
      <w:r>
        <w:t>̣nh bà được các anh chị dạy chữ nghĩa chút đỉnh, song chưa hiểu văn lý mạch lạc.</w:t>
      </w:r>
      <w:r>
        <w:t xml:space="preserve"> </w:t>
      </w:r>
      <w:r>
        <w:br/>
      </w:r>
      <w:r>
        <w:br/>
      </w:r>
      <w:r>
        <w:t>Năm Lịnh bà lên 12 tuổi, thân mẫu bị bệnh thích nằm một mình, gia nhân không đặng thân cận hầu hạ. Lịnh bà ngày đêm săn sóc cơm thuốc không b</w:t>
      </w:r>
      <w:r>
        <w:t>ao giờ lìa xa.</w:t>
      </w:r>
      <w:r>
        <w:t xml:space="preserve"> </w:t>
      </w:r>
      <w:r>
        <w:br/>
      </w:r>
      <w:r>
        <w:br/>
      </w:r>
      <w:r>
        <w:t>Khi thân mẫu mất, Lịnh bà ngày đêm kêu khóc không dứt, giữ việc tang chế ốm gầy người như kẻ thành nhân. Người xa kẻ gần nghe như thế đều khen ngợi và lấy làm lạ.</w:t>
      </w:r>
      <w:r>
        <w:t xml:space="preserve"> </w:t>
      </w:r>
      <w:r>
        <w:br/>
      </w:r>
      <w:r>
        <w:br/>
      </w:r>
      <w:r>
        <w:t>Năm Minh Mạng thứ 4 ( 1823 ) thân phụ của L</w:t>
      </w:r>
      <w:r>
        <w:t xml:space="preserve">ịnh bà thất lộc tại kinh đô. Thuyền chở quan cửu về Gia Định, đi vừa tới ngoài cửa Cần Giờ bị một trận gió lớn, gẫy lái. Đà công và thủy thủ kinh hãi chỉ đợi chìm mà chịu chết. Gió lớn sóng to, thuyền nghiêng qua lắc </w:t>
      </w:r>
      <w:r>
        <w:t>lại. Và như có vật gì rất lớn lao nâng đỡ ở đáy lườn, lần dần đưa vào tới cửa. Có lẽ là cá voi đã hỗ trợ linh cữu Phạm Đăng Hưng được yên ổn về đến quê nhà.</w:t>
      </w:r>
      <w:r>
        <w:t xml:space="preserve"> </w:t>
      </w:r>
      <w:r>
        <w:br/>
      </w:r>
      <w:r>
        <w:br/>
      </w:r>
      <w:r>
        <w:t>Năm 14 tuổi, Lịnh bà được Thuận Thiên Cao Hoàng hậu nghe tiê</w:t>
      </w:r>
      <w:r>
        <w:t>́ng hiền đức, được tuyển vào cung cho hầu Hoàng trưởng tử Miên Tông ( Thiệu Trị sau này ).</w:t>
      </w:r>
      <w:r>
        <w:t xml:space="preserve"> </w:t>
      </w:r>
      <w:r>
        <w:br/>
      </w:r>
      <w:r>
        <w:br/>
      </w:r>
      <w:r>
        <w:t xml:space="preserve">Lúc ấy bà Lịnh phi, con gái quan Kinh môn quận công Nguyễn Văn Nhân cũng đồng thời được tuyển vào cung. Lịnh phi vì tước của cha lớn </w:t>
      </w:r>
      <w:r>
        <w:t>hơn được ngôi thứ cao hơn Lịnh bà.</w:t>
      </w:r>
      <w:r>
        <w:t xml:space="preserve"> </w:t>
      </w:r>
      <w:r>
        <w:br/>
      </w:r>
      <w:r>
        <w:br/>
      </w:r>
      <w:r>
        <w:t>Một hôm Thánh tổ Nhân hoàng đế ( vua Minh Mạng ) ban cho Lịnh phi và Lịnh bà mỗi người một cái ao bâu dệt bằng kim hoa sa. Đến lúc bái từ, hai bà lại được Thuận Thiên Cao Hoàng hậu ( vợ Gi</w:t>
      </w:r>
      <w:r>
        <w:t>a Long ) đem hay nút áo bằng vàng một hình phụng, một hình hoa đều gói kín cẩn mật ban cho với lời nguyện chúc: “Ai bắt đặng nút hình phụng phải có con trước.”</w:t>
      </w:r>
      <w:r>
        <w:t xml:space="preserve"> </w:t>
      </w:r>
      <w:r>
        <w:br/>
      </w:r>
      <w:r>
        <w:br/>
      </w:r>
      <w:r>
        <w:t>Nữ quan bưng hai nút áo ra, mỗi bà tự chọn lấy một, nhưng p</w:t>
      </w:r>
      <w:r>
        <w:t>hải để nguyên gói dâng lên.</w:t>
      </w:r>
      <w:r>
        <w:t xml:space="preserve"> </w:t>
      </w:r>
      <w:r>
        <w:br/>
      </w:r>
      <w:r>
        <w:br/>
      </w:r>
      <w:r>
        <w:t>Lịnh bà nhường cho Lịnh phi chọn trước. Khi được dâng lên và mở ra, nút áo của Lịnh phi là hình hoa, còn của Lịnh bà là hình phụng.</w:t>
      </w:r>
      <w:r>
        <w:t xml:space="preserve"> </w:t>
      </w:r>
      <w:r>
        <w:br/>
      </w:r>
      <w:r>
        <w:lastRenderedPageBreak/>
        <w:br/>
      </w:r>
      <w:r>
        <w:t xml:space="preserve">Năm lên 15 tuổi, Lịnh bà sinh ra Diên Phúc trưởng Công chúa. </w:t>
      </w:r>
      <w:r>
        <w:t>Năm sau Lịnh bà sinh ra thứ trưởng công chúa. Từ đó Lịnh bà được Thái tử yêu quý hơn và ngôi thứ của bà cũng cao hơn Lịnh phi.</w:t>
      </w:r>
      <w:r>
        <w:t xml:space="preserve"> </w:t>
      </w:r>
      <w:r>
        <w:br/>
      </w:r>
      <w:r>
        <w:br/>
      </w:r>
      <w:r>
        <w:t>Đối với Lịnh phi, Lịnh bà vẫn thân mến. Các cơ thiếp khác trong cung, Lịnh bà cũng lấy lòng t</w:t>
      </w:r>
      <w:r>
        <w:t>hành tiến dẫn. Lịnh bà có lòng nhân chở che tiến dắt các cơ thiếp in như thiên Nam hữu cưu mộc trong Kinh Thi đã tả đức hạnh của bà Hậu phi năng thí ân cho các hầu thiếp dưới mình mà không có lòng đố kỵ ghen tuông.</w:t>
      </w:r>
      <w:r>
        <w:t xml:space="preserve"> </w:t>
      </w:r>
      <w:r>
        <w:br/>
      </w:r>
      <w:r>
        <w:br/>
      </w:r>
      <w:r>
        <w:t>Một đê</w:t>
      </w:r>
      <w:r>
        <w:t xml:space="preserve">m Lịnh bà nằm mộng thấy một vị thần mặc áo rộng, vai to, đầu bạc, mày trắng bưng một tờ sắc giấy vàng chữ đỏ có dấy triện và một xâu minh châu cho Lịnh bà và bảo: “Xem đấy sau sẽ có hiệu nghiệm”. </w:t>
      </w:r>
      <w:r>
        <w:br/>
      </w:r>
      <w:r>
        <w:t>Lịnh bà nhận lấy rô</w:t>
      </w:r>
      <w:r>
        <w:t>̀i kế thụ thai sinh ra Đức tôn Anh Hoàng đế ( vua Tự Đức ) đúng theo giấc mộng.</w:t>
      </w:r>
      <w:r>
        <w:t xml:space="preserve"> </w:t>
      </w:r>
      <w:r>
        <w:br/>
      </w:r>
      <w:r>
        <w:br/>
      </w:r>
      <w:r>
        <w:t>Lịnh bà là người đoan trang cẩn thận nhàn nhã cung kính. Cử chỉ có pháp độ. Trong cung khi có lễ triều khánh, Thái tử Miên Tông thường bảo Lị</w:t>
      </w:r>
      <w:r>
        <w:t>nh bà đi theo hầu lậy, thì không có điều gì của Lịnh bà mà không hợp lễ nghi. Người ta thấy dung chỉ của Lịnh bà tôn nghiêm thì kinh sợ, còn người xem ở ngoài thì có kẻ cho là kiêu căng.</w:t>
      </w:r>
      <w:r>
        <w:t xml:space="preserve"> </w:t>
      </w:r>
      <w:r>
        <w:br/>
      </w:r>
      <w:r>
        <w:br/>
      </w:r>
      <w:r>
        <w:t>Lúc ấy có một bà lão ở phía sa</w:t>
      </w:r>
      <w:r>
        <w:t>u cung đường nằm mộng thấy một vị thần đến bảo rằng: “Bà ở chính giữa cung đường Hoàng hậu đó. Bọn ngươi quá ngu, cho nên khinh dễ”.</w:t>
      </w:r>
      <w:r>
        <w:t xml:space="preserve"> </w:t>
      </w:r>
      <w:r>
        <w:br/>
      </w:r>
      <w:r>
        <w:br/>
      </w:r>
      <w:r>
        <w:t xml:space="preserve">Được bà lão đem giấc mộng thuật lại. Lịnh bà chỉ cười. </w:t>
      </w:r>
      <w:r>
        <w:br/>
      </w:r>
      <w:r>
        <w:t>Năm đầu Thiệu Trị ( 1841 ) Hiê</w:t>
      </w:r>
      <w:r>
        <w:t>́u tổ Chương Hoàng đế lên ngôi, phong cho Lịnh bà chức Cung tần.</w:t>
      </w:r>
      <w:r>
        <w:t xml:space="preserve"> </w:t>
      </w:r>
      <w:r>
        <w:br/>
      </w:r>
      <w:r>
        <w:br/>
      </w:r>
      <w:r>
        <w:t xml:space="preserve">Năm Thiệu Trị thứ 2 ( 1842 ), Vua đi tuần đất Bắc đến Hà Nội cho sứ nhà Thanh là Bảo Thanh sang sách phong. Lịnh bà được đi theo hầu hạ, còn các cung nhân khác </w:t>
      </w:r>
      <w:r>
        <w:t>đi theo rất ít. Lịnh bà sớm tối ở một bên Vua. Các ngọc tỷ ấn tín đều giao cho Lịnh bà cất giữ.</w:t>
      </w:r>
      <w:r>
        <w:t xml:space="preserve"> </w:t>
      </w:r>
      <w:r>
        <w:br/>
      </w:r>
      <w:r>
        <w:br/>
      </w:r>
      <w:r>
        <w:t>Đến khi Vua hồi loan về cung, cung nhân thấy Lịnh bà tóc rụng thưa, mặt gầy nám đều lấy làm lạ hỏi thăm, thì được biết ch</w:t>
      </w:r>
      <w:r>
        <w:t>ỉ vì lòng kính cẩn ưu lo của Lịnh bà đã khiến ra như thế.</w:t>
      </w:r>
      <w:r>
        <w:t xml:space="preserve"> </w:t>
      </w:r>
      <w:r>
        <w:br/>
      </w:r>
      <w:r>
        <w:br/>
      </w:r>
      <w:r>
        <w:t>Lịnh bà thường làm chức Thượng nghị coi sóc Lục thường ( Lục thượng là 6 công việc hầu hạ vua trong cung, đời Tần có thượng quan ( mão ), thường y ( áo ), thường</w:t>
      </w:r>
      <w:r>
        <w:t xml:space="preserve"> thực ( ăn ), thường mộc ( tắm ), </w:t>
      </w:r>
      <w:r>
        <w:lastRenderedPageBreak/>
        <w:t>thường tịch ( chiếu ), thường thư ( sách ). Các công việc trong cung nội đều do Lịnh bà nắm giữ.</w:t>
      </w:r>
      <w:r>
        <w:t xml:space="preserve"> </w:t>
      </w:r>
      <w:r>
        <w:br/>
      </w:r>
      <w:r>
        <w:br/>
      </w:r>
      <w:r>
        <w:t>Vua Thiệu Trị mỗi khi rảnh rang đọc sách đến nửa đêm chưa ngủ, Lịnh bà hầu hạ không biết mệ</w:t>
      </w:r>
      <w:r>
        <w:t>t, có khi đến canh gà mới bắt đầu ăn tối.</w:t>
      </w:r>
      <w:r>
        <w:t xml:space="preserve"> </w:t>
      </w:r>
      <w:r>
        <w:br/>
      </w:r>
      <w:r>
        <w:br/>
      </w:r>
      <w:r>
        <w:t xml:space="preserve">Lịnh bà lại thường khuyên răn các phi tần cung nữ hãy siêng cần công việc. Lúc được ân huệ gì của Vua ban, Lịnh bà không tranh giành. Người nào làm nên tội, Lịnh bà đều chịu thế </w:t>
      </w:r>
      <w:r>
        <w:t>cho, vì thế Lịnh bà thường được Vua yêu dấu ban ân.</w:t>
      </w:r>
      <w:r>
        <w:t xml:space="preserve"> </w:t>
      </w:r>
      <w:r>
        <w:br/>
      </w:r>
      <w:r>
        <w:br/>
      </w:r>
      <w:r>
        <w:t>Tháng 4 năm Thiệu Trị thứ 3 ( 1843 ), Vua sách phong cho Lịnh bà chức Thành phi.</w:t>
      </w:r>
      <w:r>
        <w:t xml:space="preserve"> </w:t>
      </w:r>
      <w:r>
        <w:br/>
      </w:r>
      <w:r>
        <w:br/>
      </w:r>
      <w:r>
        <w:t xml:space="preserve">Tháng giêng mùa xuân năm Thiệu Trị thứ 6 ( 1846 ) Vua tấn phong cho Lịnh bà làm Quý phi, sai </w:t>
      </w:r>
      <w:r>
        <w:t>quan đại thần Vũ Xuân Cẩn và Tạ Quang Cử bưng ban sách tuyên phong.</w:t>
      </w:r>
      <w:r>
        <w:t xml:space="preserve"> </w:t>
      </w:r>
      <w:r>
        <w:br/>
      </w:r>
      <w:r>
        <w:br/>
      </w:r>
      <w:r>
        <w:t>Năm Thiệu Trị thứ 7 ( 1847 ), Vua se mình không vui. Lịnh bà hầu hạ vua và cầu đảo thần thánh ngày đêm, không ăn uống nghỉ ngơi. Đến lúc Vua gần lâm chung, mọ</w:t>
      </w:r>
      <w:r>
        <w:t>i việc về sau nhất nhất Lịnh bà đều nhận lời phúc cho. Vua tận mặt dạy các quan rằng:</w:t>
      </w:r>
      <w:r>
        <w:t xml:space="preserve"> </w:t>
      </w:r>
      <w:r>
        <w:br/>
      </w:r>
      <w:r>
        <w:br/>
      </w:r>
      <w:r>
        <w:t>“Quý phi là nguyên phối ( vợ đầu ) của Trẫm, phúc đức hiển minh giúp Trẫm việc nội chính trong 7 năm. Đến nay ý Trẫm muốn sách lập Q</w:t>
      </w:r>
      <w:r>
        <w:t xml:space="preserve">uý phi làm Hoàng hậu chính vị trong cung. Tiếc thay đành không kịp.” </w:t>
      </w:r>
      <w:r>
        <w:br/>
      </w:r>
      <w:r>
        <w:t>Ngày 23 Canh thân vua Tự Đức vừa nối ngôi ( 1848 ) đem tôn nhân và các quan trong triều bưng kim sách, kim bảo ( bảng sách vàng và ấn vàng ) kính dâng tôn hiệu</w:t>
      </w:r>
      <w:r>
        <w:t xml:space="preserve"> Hoàng Thái hậu cho Lịnh bà.</w:t>
      </w:r>
      <w:r>
        <w:t xml:space="preserve"> </w:t>
      </w:r>
      <w:r>
        <w:br/>
      </w:r>
      <w:r>
        <w:br/>
      </w:r>
      <w:r>
        <w:t>Đến ngày 16 tháng 6 năm Quý Mùi ( vị ) năm Tức Đức thứ 36 ( 1883 ) vua Tự Đức thăng hà, để lại di chiếu tân phong Lịnh bà làm Từ Dụ Hoàng Thái hậu.</w:t>
      </w:r>
      <w:r>
        <w:t xml:space="preserve"> </w:t>
      </w:r>
      <w:r>
        <w:br/>
      </w:r>
      <w:r>
        <w:br/>
      </w:r>
      <w:r>
        <w:t>Ngày 20 tháng tư nhuận năm Đinh Hợi năm Đồ</w:t>
      </w:r>
      <w:r>
        <w:t>ng Khánh năm thứ 2 ( 1887 ), Vua dẫn Hoàng thân, tôn nhân và các quan văn võ dâng kim sách, kim bảo tấn tôn huy hiệu cho Lịnh bà làm Từ Dụ Bác huệ Thái hoàng Thái hậu.</w:t>
      </w:r>
      <w:r>
        <w:t xml:space="preserve"> </w:t>
      </w:r>
      <w:r>
        <w:br/>
      </w:r>
      <w:r>
        <w:br/>
      </w:r>
      <w:r>
        <w:t xml:space="preserve">Khi Thành Thái lên ngôi ( 1889 ), tháng giêng mùa xuân đầu </w:t>
      </w:r>
      <w:r>
        <w:t>Thành Thái nguyên niên, Tháng tư mùa hạ Vua tấn tôn Lịnh bà làm Từ Dụ bác huệ Khang thọ Thái hoàng thái hậu.</w:t>
      </w:r>
      <w:r>
        <w:t xml:space="preserve"> </w:t>
      </w:r>
      <w:r>
        <w:br/>
      </w:r>
      <w:r>
        <w:br/>
      </w:r>
      <w:r>
        <w:lastRenderedPageBreak/>
        <w:t xml:space="preserve">Ngày mùng 5 tháng 4 mùa hạ năm Tân Sửu nhằm Thành Thái thứ 13 ( 1901 ), Lịnh bà se mình không vui rồi băng, thọ </w:t>
      </w:r>
      <w:r>
        <w:t>được 93 tuổi. Linh cữu đặt ở cung Gia Thọ. Trong ngày tháng 5 dâng tên thụy cho Lịnh bà là Nghi thiên tán thành Từ Dụ bác huệ trai túc tuệ đại thọ đức nhân công Chương hoàng hậu.</w:t>
      </w:r>
      <w:r>
        <w:t xml:space="preserve"> </w:t>
      </w:r>
      <w:r>
        <w:br/>
      </w:r>
      <w:r>
        <w:br/>
      </w:r>
      <w:r>
        <w:t>Ngày 22 tháng 5 cử hành đại lễ tống chung L</w:t>
      </w:r>
      <w:r>
        <w:t>ịnh bà ở nơi đất tốt muôn muôn năm, núi bên phải Xương lăng ( lăng của vua Thiệu Trị ), gọi là Xương Thọ lăng.</w:t>
      </w:r>
      <w:r>
        <w:t xml:space="preserve"> </w:t>
      </w:r>
      <w:r>
        <w:br/>
      </w:r>
      <w:r>
        <w:br/>
      </w:r>
      <w:r>
        <w:t>Lễ xong, thần chủ của Lịnh bà được đưa vào Lương Khiêm điện ở Khiêm cung ( lăng vua Tự Đức ) rồi đưa vào thờ ở mộ</w:t>
      </w:r>
      <w:r>
        <w:t>t bàn bên hữu trong Thế miếu và ở bàn bên hữu trong Phụng Tiên điện cùng ở bàn chính trong Biểu Đức điện. ( Theo Tạ Quang Phát lược dịch trong Đại nam chính biên liệt truyện, tập 2, quyển 2,3 ).</w:t>
      </w:r>
      <w:r>
        <w:t xml:space="preserve"> </w:t>
      </w:r>
      <w:r>
        <w:br/>
      </w:r>
      <w:r>
        <w:br/>
      </w:r>
      <w:r>
        <w:t>Còn theo tục truyền và huyề</w:t>
      </w:r>
      <w:r>
        <w:t>n thoại, khi làm nên sự nghiệp Phạm Đăng Hưng là thân phụ của bà Từ Dụ đã có nhờ một ông thầy địa lý giỏi phong thủy đến xem hộ các ngôi mộ tổ tiên của dòng họ Phạm. Khi thầy địa lý xem hình thế gò rất khen ngợi vì gò</w:t>
      </w:r>
      <w:r>
        <w:t xml:space="preserve"> Sơn Quy chẳng những có cái hình của một con vật trong tứ linh ( long-ly-quy-phượng ) mà tự nhiên có những cây cối mọc lên rất xanh tươi rậm rạp tỏ ra vượng khí dâng lên và tụ lại rất nhiều.</w:t>
      </w:r>
      <w:r>
        <w:t xml:space="preserve"> </w:t>
      </w:r>
      <w:r>
        <w:br/>
      </w:r>
      <w:r>
        <w:br/>
      </w:r>
      <w:r>
        <w:t>Thầy địa lý đã cho biết đất Go</w:t>
      </w:r>
      <w:r>
        <w:t>̀ Công với hình thể và long mạch là một nơi đất quý nhưng hình rùa thì không vượng về Dương mà chỉ vượng về Âm cho nên nếu phát về nữ thì giàu sang không biết thế nào mà tả cho hết được, còn phát về nam thì to lắm chỉ đ</w:t>
      </w:r>
      <w:r>
        <w:t>ến nhất nhị phẩm triều đình thôi, nếu sang hơn nữa sẽ không con cái gì. Phải chẳng lời thầy địa lý này quả đúng nên Gò Công đã phát ra một người đàn ông làm đến chức vụ cao nhất trong các giáo phẩm Công giáo Việt Nam thi</w:t>
      </w:r>
      <w:r>
        <w:t>̀ ông này lại là một nhà tu, không có vợ con. Đó là Đức Giám mục J.B.Nguyễn Bá Tòng đầu tiên ở nước ta ( 1932 - 1949 ).</w:t>
      </w:r>
      <w:r>
        <w:t xml:space="preserve"> </w:t>
      </w:r>
      <w:r>
        <w:br/>
      </w:r>
      <w:r>
        <w:br/>
      </w:r>
      <w:r>
        <w:t>Và thầy địa lý đã bảo cho ông Phạm Đăng Hưng hay rằng ngôi mộ cụ Định ( ông nội tổ ? ) là ngôi mộ đạ</w:t>
      </w:r>
      <w:r>
        <w:t xml:space="preserve">i cát, chỉ hiềm thiếu hậu trẩm và tả hữu phú chi, tức nếu sau gò có một ngọn đồi hay ngọn núi hoặc một cái giồng nào cao hơn và hai bên giồng có hai dãy đồi núi gì chạy kèm hoặc hai con giồng khác ôm lấy thì gia đình </w:t>
      </w:r>
      <w:r>
        <w:t xml:space="preserve">sẽ phú quý triền miên. Do đó, chỉ phát được hơn một đời rồi thôi. Ngôi mộ này tốt thật, nhưng lại bị một ngôi mộ khác làm cản hướng uy quyền thành thử cái đời được phát, chỉ phát được ở lúc thanh xuân và trung vận còn </w:t>
      </w:r>
      <w:r>
        <w:t>hậu vận thì suy.</w:t>
      </w:r>
      <w:r>
        <w:t xml:space="preserve"> </w:t>
      </w:r>
      <w:r>
        <w:br/>
      </w:r>
      <w:r>
        <w:br/>
      </w:r>
      <w:r>
        <w:lastRenderedPageBreak/>
        <w:t>Ông Phạm Đăng Hưng còn hỏi: Có kế gì chữa được hay không? Thầy địa lý cho biết bằng cách rời được ngôi mộ làm cản mất hướng uy quyền đi thì sẽ còn phát được thêm vài đời nữa.</w:t>
      </w:r>
      <w:r>
        <w:t xml:space="preserve"> </w:t>
      </w:r>
      <w:r>
        <w:br/>
      </w:r>
      <w:r>
        <w:br/>
      </w:r>
      <w:r>
        <w:t xml:space="preserve">Ồng Phạm Đăng Hưng thưa: </w:t>
      </w:r>
      <w:r>
        <w:br/>
      </w:r>
      <w:r>
        <w:t xml:space="preserve">-         Nếu vậy, có khó khăn gì đâu, mai này tôi sẽ cho dời đi chỗ khác. Nhưng con cháu người ta hiện không còn một ai ở đây cũng không biết địa phương nào, vậy làm sao bây giờ? </w:t>
      </w:r>
      <w:r>
        <w:br/>
      </w:r>
      <w:r>
        <w:t xml:space="preserve">Thầy địa lý đáp: </w:t>
      </w:r>
      <w:r>
        <w:br/>
      </w:r>
      <w:r>
        <w:t>-         Tiên tích đức hậ</w:t>
      </w:r>
      <w:r>
        <w:t>u tầm long tiền định rồi, phần phúc nhà ông chỉ phát được đến đó, tham nữa hay cưỡng lại thiên mạng là một việc chẳng nên.</w:t>
      </w:r>
      <w:r>
        <w:t xml:space="preserve"> </w:t>
      </w:r>
      <w:r>
        <w:br/>
      </w:r>
      <w:r>
        <w:br/>
      </w:r>
      <w:r>
        <w:t xml:space="preserve">Khi thầy địa lý từ giã lại dặn chủ nhân cho con cháu .. hay khi nào ở gò có xuất hiện điềm gì </w:t>
      </w:r>
      <w:r>
        <w:t>không đẹp thì chỉ nên an phận thủ thường chớ đừng ham gì phú quý công danh nữa.</w:t>
      </w:r>
      <w:r>
        <w:t xml:space="preserve"> </w:t>
      </w:r>
      <w:r>
        <w:br/>
      </w:r>
      <w:r>
        <w:br/>
      </w:r>
      <w:r>
        <w:t>Lời thầy phán quả đúng. Bà Từ Dụ Thái hậu đã trở thành một người đàn bà trong lịch sử nước Nam với mức tuyệt đỉnh của phong lưu phú quý</w:t>
      </w:r>
      <w:r>
        <w:t>, nhưng đáng kể chỉ ở lúc thanh xuân và ở lúc trung niên, tức thời gian làm vợ vua Thiệu Trị, làm mẹ vua Tự Đức, còn ở lúc vãn niên thì thật là suy buồn. Vua Tự Đức là con trai duy nhất của bà đã chết trước mẹ, lại khôn</w:t>
      </w:r>
      <w:r>
        <w:t>g sinh con nối giòng hỏi nỗi lòng bà làm sao không có những buồn tẻ đắng cay của một con người đang nắng vàng đã sắp lặn non Tây. Lúc ấy bà tuy được phong làm Hoàng Thái hậu, đối với đàn bà con gái trong thiện hạ, kể về</w:t>
      </w:r>
      <w:r>
        <w:t xml:space="preserve"> ngôi thứ, không có ai hơn nữa, nhưng hữu danh vô thực, bà chỉ ngồi làm vì với đám phi tần và cung nữ trong nội điện mà thôi. Còn ngoài triều đình thì mặc cho quyền thần Nguyễn Văn Tường và Tôn Thất Thuyết muốn thao túng gi</w:t>
      </w:r>
      <w:r>
        <w:t xml:space="preserve">̀ cũng được. Họ phế vua này lập vua khác. Có lúc phải rời cả bà đi ra Quảng Trị để tránh loạn thực dân, kể thật phong lưu mà hóa ra vất vả. </w:t>
      </w:r>
    </w:p>
    <w:p w:rsidR="00000000" w:rsidRDefault="00AA4EE3">
      <w:bookmarkStart w:id="6" w:name="bm7"/>
      <w:bookmarkEnd w:id="5"/>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- 5 -</w:t>
      </w:r>
      <w:r>
        <w:t xml:space="preserve"> </w:t>
      </w:r>
    </w:p>
    <w:p w:rsidR="00000000" w:rsidRDefault="00AA4EE3">
      <w:pPr>
        <w:pStyle w:val="style28"/>
        <w:jc w:val="center"/>
      </w:pPr>
      <w:r>
        <w:t xml:space="preserve">Những giai </w:t>
      </w:r>
      <w:r>
        <w:t>thoại thực hư hay sự xuyên tạc ác ý?</w:t>
      </w:r>
    </w:p>
    <w:p w:rsidR="00000000" w:rsidRDefault="00AA4EE3">
      <w:pPr>
        <w:spacing w:line="360" w:lineRule="auto"/>
        <w:divId w:val="2144302186"/>
      </w:pPr>
      <w:r>
        <w:br/>
      </w:r>
      <w:r>
        <w:t>Ở đời những chuyện thật thì ít ai tìm hiểu và tin, nhưng mấy chuyện bịa đặt, cố ý xuyên tạc sự thật thì nhiều người lại tin là có thật. Như dư đảng của Hồng Bảo, Đoàn Trưng ( “Giặc</w:t>
      </w:r>
      <w:r>
        <w:t xml:space="preserve"> chày vôi” âm mưa đảo chính vua Tự Đức ) đối với lớp quần chúng bên ngoài còn dựng chuyện bảo vua Tự Đức không </w:t>
      </w:r>
      <w:r>
        <w:lastRenderedPageBreak/>
        <w:t>phải con bà Từ Dụ mà chính là con Trương Đăng Quế tráo. Trương Đăng Quế là một đại thần dưới trào vua Thiệu Tri</w:t>
      </w:r>
      <w:r>
        <w:t>̣, ông này có ngôi mộ tổ để vào miệng con cóc, một thầy địa lý đến xem thấy hình dáng miếng đất như con cóc đang lội dưới nước, tấm tắc khen và phán: “Thiềm thử quá hải nhật đại vị vương”, tức ngôi mộ ấy sẽ phát vua mô</w:t>
      </w:r>
      <w:r>
        <w:t>̣t đời. Đắc địa sinh nhân, do đó bà vợ ông với bà Từ Dụ đã cùng có thai và sinh con trong một đêm. Bà Từ Dụ sinh con gái, bà Trương Đăng Quế sinh con trai, nên ông Quế đã ma le đút tiền cho các cung nhân để tráo vào cho con mì</w:t>
      </w:r>
      <w:r>
        <w:t>nh sau này làm vua. Cũng bởi thế mà vua Tự Đức mới thành một ông vua không có con cái.</w:t>
      </w:r>
      <w:r>
        <w:t xml:space="preserve"> </w:t>
      </w:r>
      <w:r>
        <w:br/>
      </w:r>
      <w:r>
        <w:br/>
      </w:r>
      <w:r>
        <w:t>Ngoài ra, họ còn tuyên truyền bảo Trương Đăng Quế dám làm cái việc động trời không sợ tru di tam tộc, ấy là bởi ông ta trong lúc ra vào</w:t>
      </w:r>
      <w:r>
        <w:t xml:space="preserve"> yết kiến vua Thiệu Trị đã cùng bà thầm lén tư thông. Câu chuyện bịa đặt này, thiên hạ cả tin, cho đến bây giờ, thỉnh thoảng vẫn còn người kể lại. Chớ có biết đâu chỉ là câu chuyện dựng đứng. Chứng cớ bà Từ Dụ sinh vua </w:t>
      </w:r>
      <w:r>
        <w:t>Tự Đức khi bà mới 17 tuổi đầu, lúc ấy vua Thiệu Trị mới được phong Đông cung Thái tử, giữa nhà vua và đại thần Trương Đăng Quế chưa có liên hệ gì. Tiện đây đứng về mặt sử học, kẻ viết bài này cũng xin đính chính và than</w:t>
      </w:r>
      <w:r>
        <w:t>h minh cho bà.</w:t>
      </w:r>
      <w:r>
        <w:t xml:space="preserve"> </w:t>
      </w:r>
      <w:r>
        <w:br/>
      </w:r>
      <w:r>
        <w:t>Trở lại vấn đề ngôi mộ đã phát sinh ra Từ Dụ Thái hậu. Lời thầy địa lý chẳng những nói đúng về con người được phát mà còn đúng cả về những lời dặn bảo: “Khi nào ở gò có xuất hiện điềm gì không hay th</w:t>
      </w:r>
      <w:r>
        <w:t>ì chỉ nên an phận thủ thường, chớ đừng ham gì phú quý công danh nữa”.</w:t>
      </w:r>
      <w:r>
        <w:t xml:space="preserve"> </w:t>
      </w:r>
      <w:r>
        <w:br/>
      </w:r>
      <w:r>
        <w:br/>
      </w:r>
      <w:r>
        <w:t>Sau là khi bà Từ Dụ sinh ra thì đất giồng ở Sơn Quy ngày thấy có phần cao thêm và cây cối gò này cũng ngày một tốt tươi hơn. Rồi khi bà trở thành mộ</w:t>
      </w:r>
      <w:r>
        <w:t>t mẫu nghi thiên hạ, bộ mặt gò này lại được trang điểm bằng những nét nguy nga lộng lẫy, trước hết là các ngôi mộ nhà họ Phạm được xây lại bằng đá ô dước, kế là một ngôi đền thờ lớn 5 gian cất bằng danh mộc trạm trổ va</w:t>
      </w:r>
      <w:r>
        <w:t>̀ son sơn thiếp vàng để thờ tổ tiên thuộc bên ngoại nhà vua. Gia đình họ Phạm ở Gò Công lúc ấy là gia đình thế lực bậc nhất ở trong Nam. Người dân Gò Công cũng là người dân thế lực với những ơn huệ mưa móc của đức bà Tha</w:t>
      </w:r>
      <w:r>
        <w:t>́i hậu và Hoàng đế ban cho. Đất Gò Công đang hồi thịnh vượng, cây cối gò Sơn Quy đang tươi tốt xum xuê thì bỗng héo đi vào khoảng đầu năm Kỷ Mùi, dương lịch 1859. Cũng vào dịp này nước giếng ở giồng này lại mặn như nước biê</w:t>
      </w:r>
      <w:r>
        <w:t>̉n đến luôn 3 ngày trời.</w:t>
      </w:r>
      <w:r>
        <w:t xml:space="preserve"> </w:t>
      </w:r>
      <w:r>
        <w:br/>
      </w:r>
      <w:r>
        <w:br/>
      </w:r>
      <w:r>
        <w:t>Dân địa phương lấy làm quái lạ không biết vì lý do gì thì ra điềm này là điềm báo trước Gò Công không còn an khang thịnh vượng nữa, sẽ trở thành một bãi chiến trường rùng rợn với những cảnh xươ</w:t>
      </w:r>
      <w:r>
        <w:t>ng rơi máu đổ, cửa nát nhà tan do bọn thực dân Pháp và bè lũ gây ra.</w:t>
      </w:r>
      <w:r>
        <w:t xml:space="preserve"> </w:t>
      </w:r>
      <w:r>
        <w:br/>
      </w:r>
      <w:r>
        <w:br/>
      </w:r>
      <w:r>
        <w:t xml:space="preserve">Trong bản Hòa ước giữa triều đình Huế và Pháp ký tại Sài Gòn ngày 15-3-1874, có điều khoản bảo </w:t>
      </w:r>
      <w:r>
        <w:lastRenderedPageBreak/>
        <w:t xml:space="preserve">vệ cho các ngôi mộ nhà họ Phạm ở Sơn Quy là không ai </w:t>
      </w:r>
      <w:r>
        <w:t>được động phạm đào xới, cải táng hay phá hủy, đồng thời được cấp 100 mẫu ruộng để làm phần cúng tế, và con cháu giòng dõi hết thảy được miễn thuế làm xâu, đi lính cùng các tạp dịch khác. Nhưng con cháu nhà họ Phạm cu</w:t>
      </w:r>
      <w:r>
        <w:t>̃ng như dân hạt Gò Công không phải vì thế mà quên được cái nhục mất nước, không chủ quyền, nên người ta đứng dậy để kháng chiến đến cùng.</w:t>
      </w:r>
      <w:r>
        <w:t xml:space="preserve"> </w:t>
      </w:r>
      <w:r>
        <w:br/>
      </w:r>
      <w:r>
        <w:br/>
      </w:r>
      <w:r>
        <w:t>Theo mấy nhà phong thủy danh tiếng thì Gò Công là đất quý mà các long mạch đều tụ</w:t>
      </w:r>
      <w:r>
        <w:t xml:space="preserve"> lại gò Sơn Quy.</w:t>
      </w:r>
      <w:r>
        <w:t xml:space="preserve"> </w:t>
      </w:r>
      <w:r>
        <w:br/>
      </w:r>
      <w:r>
        <w:br/>
      </w:r>
      <w:r>
        <w:t>Nhưng không phải phát rồi thì hết, long mạch còn chuyển hướng đều đều có thể phát nữa, và cón phát nhiều thêm, nhưng có điều là phát không được bằng lúc tiên khởi mà thôi. ( Theo tài liệu của Thanh Liên c</w:t>
      </w:r>
      <w:r>
        <w:t xml:space="preserve">ư sĩ ). </w:t>
      </w:r>
    </w:p>
    <w:p w:rsidR="00000000" w:rsidRDefault="00AA4EE3">
      <w:bookmarkStart w:id="7" w:name="bm8"/>
      <w:bookmarkEnd w:id="6"/>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- 6 -</w:t>
      </w:r>
      <w:r>
        <w:t xml:space="preserve"> </w:t>
      </w:r>
    </w:p>
    <w:p w:rsidR="00000000" w:rsidRDefault="00AA4EE3">
      <w:pPr>
        <w:pStyle w:val="style28"/>
        <w:jc w:val="center"/>
      </w:pPr>
      <w:r>
        <w:t>Chọn vợ cho vua</w:t>
      </w:r>
    </w:p>
    <w:p w:rsidR="00000000" w:rsidRDefault="00AA4EE3">
      <w:pPr>
        <w:spacing w:line="360" w:lineRule="auto"/>
        <w:divId w:val="530341458"/>
      </w:pPr>
      <w:r>
        <w:br/>
      </w:r>
      <w:r>
        <w:t>Như chúng ta đã biết, triều đình nhà Nguyễn từ triều Gia Long lên ngồi Hoàng đế, những bà vợ của vua đều được chọn từ khi vua cò</w:t>
      </w:r>
      <w:r>
        <w:t xml:space="preserve">n nhỏ, tức là từ thời còn là Hoàng tử nên đa số các vua Triều Nguyễn đều có vợ trước khi lên ngôi vua. Vì vậy khi đã lên ngôi vua rồi, ông nào cũng có thêm hàng chục cung nữ được tiến vào cung để hầu hạ và làm thiếp cho </w:t>
      </w:r>
      <w:r>
        <w:t xml:space="preserve">vua. Trong cung vì có nhiều thiếp, mặc dầu vua đã có một bà chính thất do gia đình lấy cho rồi, nhưng các bà sau hợp nhãn vua nên được chiều chuộng và yêu mến hơn các bà khác. Vì vậy nhà vua sợ các bà tranh nhau quyền nên </w:t>
      </w:r>
      <w:r>
        <w:t>không bà nào được phong làm Hoàng hậu mà chỉ sau khi vua tạ thế, hoặc bà nào đó được vua thương mến mới được phong làm Hoàng hậu sau khi bà đó tạ thế.</w:t>
      </w:r>
      <w:r>
        <w:t xml:space="preserve"> </w:t>
      </w:r>
      <w:r>
        <w:br/>
      </w:r>
      <w:r>
        <w:br/>
      </w:r>
      <w:r>
        <w:t>Triều đình Nhà Nguyễn cũng sợ việc tranh quyền, như bà vợ chính thâ</w:t>
      </w:r>
      <w:r>
        <w:t>́t của vua mà không có con trai, bà thứ có con trai khi vua tạ thế người con trai của bà thứ sẽ được phong làm Thái tử để được nối ngôi và khi đó bà thứ có con trai mới được phong làm Hoàng hậu.</w:t>
      </w:r>
      <w:r>
        <w:t xml:space="preserve"> </w:t>
      </w:r>
      <w:r>
        <w:br/>
      </w:r>
      <w:r>
        <w:br/>
      </w:r>
      <w:r>
        <w:t>Bảo Đại là niên hiệu của</w:t>
      </w:r>
      <w:r>
        <w:t xml:space="preserve"> Nguyễn Phúc Vĩnh Thụy ( cũng có tên là Nguyễn Phước Thiện ) lên ngôi </w:t>
      </w:r>
      <w:r>
        <w:lastRenderedPageBreak/>
        <w:t>kế nghiệp vua cha Khải Định ta thế năm 1925. Bảo Đại sinh ngày 22-10-1913 tại Huế.</w:t>
      </w:r>
      <w:r>
        <w:t xml:space="preserve"> </w:t>
      </w:r>
      <w:r>
        <w:br/>
      </w:r>
      <w:r>
        <w:br/>
      </w:r>
      <w:r>
        <w:t>Năm 1920, vua Khải Định đã ban sắc xuống đổi Tiềm Đế thành An Định cung</w:t>
      </w:r>
      <w:r>
        <w:t xml:space="preserve"> cho Hoàng trưởng tử Vĩnh Thụy ở. Sắc ban ngày 20-2-1920, Khải Định năm thứ 5. Ngày 28-3-1922, Khải Định sách lập Vĩnh Thụy làm Đông cung Hoàng Thái tử, nghĩa là người sẽ kế ngôi vua cha.</w:t>
      </w:r>
      <w:r>
        <w:t xml:space="preserve"> </w:t>
      </w:r>
      <w:r>
        <w:br/>
      </w:r>
      <w:r>
        <w:br/>
      </w:r>
      <w:r>
        <w:t>Nước Pháp trong thời kỳ đang cai tr</w:t>
      </w:r>
      <w:r>
        <w:t>ị Việt Nam, nghĩa là chế độ thực dân Pháp đang toàn trị xứ Đông Dương, triều đình nước Việt chỉ “hữu danh vô thực”, tất cả quyền hành, từ chính trị đến quân sự, xã hội, giáo dục... đều do chính quyền Pháp đặt ra cho triê</w:t>
      </w:r>
      <w:r>
        <w:t>̀u đình Việt thi hành. Vì vậy, người Pháp muốn tương lai nước Việt sẽ có một ông vua da vàng mũi tẹt, nhưng có đầu óc Tây phương, nếp sống và tình cảm Tây phương do Pháp đào tạo. Cho nên chính quyền Pháp đã ngỏ ý với Khải</w:t>
      </w:r>
      <w:r>
        <w:t xml:space="preserve"> Định là cho Vĩnh Thụy được đi du học bên Pháp để đào tạo văn hóa, nhưng sự thực là đi học “nghề làm vua” do chính quyền Pháp đào tạo.</w:t>
      </w:r>
      <w:r>
        <w:t xml:space="preserve"> </w:t>
      </w:r>
      <w:r>
        <w:br/>
      </w:r>
      <w:r>
        <w:br/>
      </w:r>
      <w:r>
        <w:t>Năm 1922, Vĩnh Thụy xuất ngoại cùng thân phụ Khải Định sang Pháp và ở lại để nhập t</w:t>
      </w:r>
      <w:r>
        <w:t>rường Lycee Condorcet rồi sau đó là trường Sciences Po. ( École libre des Siences Politique ) tại Paris, thủ đô nước Pháp. Tháng 2 năm 1920, cựu Khâm sứ Huế của Pháp là Charles được Khải Định phong tước Tế Nam công vì Charles đã có</w:t>
      </w:r>
      <w:r>
        <w:t xml:space="preserve"> công với triều đình Huế và cũng là người nhận làm cha nuôi đỡ đầu cho Vĩnh Thụy sang Pháp du học. Trong thời gian theo học ở Paris, Vĩnh Thụy được ở nhà vợ chồng Charles và được dạy cách sống theo Tây phương.</w:t>
      </w:r>
      <w:r>
        <w:t xml:space="preserve"> </w:t>
      </w:r>
      <w:r>
        <w:br/>
      </w:r>
      <w:r>
        <w:br/>
      </w:r>
      <w:r>
        <w:t>Tháng 12-192</w:t>
      </w:r>
      <w:r>
        <w:t>5, Vĩnh Thụy trở về nước thọ tang cha. Ngày 8-1-1926 triều đình tôn Hoàng Thái tử Vĩnh Thụy lên ngôi Hoàng đế kế nghiệp vua cha vừa tạ thế. Nguyễn Phúc Vĩnh Thụy lấy niên hiệu là Bảo Đại và là ông vua thứ 13 triều Nguyễn.</w:t>
      </w:r>
      <w:r>
        <w:t xml:space="preserve"> Năm này Bảo Đại cũng vừa đúng 13 tuổi.</w:t>
      </w:r>
      <w:r>
        <w:t xml:space="preserve"> </w:t>
      </w:r>
      <w:r>
        <w:br/>
      </w:r>
      <w:r>
        <w:br/>
      </w:r>
      <w:r>
        <w:t>Sau khi đã học xong trường Hattemer, Vĩnh Thụy được đổi sang học trường Khoa học Chính trị ( Sciences Po ), một trường chuyên đào tạo những người tương lai sẽ ra nắm những chức vụ quan</w:t>
      </w:r>
      <w:r>
        <w:t xml:space="preserve"> trọng trong các quốc gia thuộc địa của Pháp cai trị. Vĩnh Thụy bước vào trường Sciences Po từ niên khóa 1930. Tháng 9 năm 1932, Bảo Đại đã học xong và trở về nước để chính thức cầm quyền ngôi vua mà trước đó Bảo Đại vắng</w:t>
      </w:r>
      <w:r>
        <w:t xml:space="preserve"> mặt đã ủy quyền cho cụ Tôn Thất Hân là Chủ tịch Tôn Nhân Phủ và cũng là Phụ chánh Đại thần để lo những việc triều chính trong khi nhà vua vắng mặt.</w:t>
      </w:r>
      <w:r>
        <w:t xml:space="preserve"> </w:t>
      </w:r>
      <w:r>
        <w:br/>
      </w:r>
      <w:r>
        <w:br/>
      </w:r>
      <w:r>
        <w:t>Năm 1932 cũng là năm Bảo Đại đã 19 tuổi nên trong triều ai cũng đã nghi</w:t>
      </w:r>
      <w:r>
        <w:t>̃ tới việc chọn vợ cho vua Bảo Đại hồi loan.</w:t>
      </w:r>
      <w:r>
        <w:t xml:space="preserve"> </w:t>
      </w:r>
      <w:r>
        <w:br/>
      </w:r>
      <w:r>
        <w:lastRenderedPageBreak/>
        <w:br/>
      </w:r>
      <w:r>
        <w:t>Theo tư liệu của nhà nghiên cứu Nguyễn Đắc Xuân viết thì: Trước khi về nước, tại Huế đã có nhiều cô gái trong những gia đình quyền quý đã để mắt tới một nhà vua trẻ, đẹp tra</w:t>
      </w:r>
      <w:r>
        <w:t>i và có học nước ngoài. Và bà Từ Cung, thân mẫu của Bảo Đại cũng đã chọn cô Bạch Yến là con ông Thượng Nguyễn Đình Tiên, người làng Chí Long, quận Phong Điền ( Thừa Thiên ) để chọn vào tiến cung chuẩn bị làm vợ Bảo Đại.</w:t>
      </w:r>
      <w:r>
        <w:t xml:space="preserve"> Trước đó, cô Bạch Yến cũng đã được chỉ dạy đàn ca, thơ phú, và cách xã giao ăn nói, đi đứng theo cung cách của một vương  phi. Rồi hàng ngày cô Bạch Yến còn được chăm sóc tắm rửa bằng sữa cho thân người được trắng và là</w:t>
      </w:r>
      <w:r>
        <w:t>n da thơm mát...</w:t>
      </w:r>
      <w:r>
        <w:t xml:space="preserve"> </w:t>
      </w:r>
      <w:r>
        <w:br/>
      </w:r>
      <w:r>
        <w:t xml:space="preserve">Nhưng việc không ngờ, có biết đâu ngay từ những ngày du học ở Pháp, vợ chồng cựu Khâm sứ Charles là cha nuôi của Bảo Đại đã có ý định sẽ chọn một thiếu nữ Việt, có Tây học, con nhà giàu lại có đạo Công </w:t>
      </w:r>
      <w:r>
        <w:t>giáo để kết hợp làm vợ cho Bảo Đại. Mục đích của người Pháp là phải đào tạo Bảo Đại thành một ông vua sống theo nếp sống Tây phương, vợ phải có học và có đạo Công giáo để tương lai các con của Bảo Đại sinh ra sẽ theo đ</w:t>
      </w:r>
      <w:r>
        <w:t>ạo Công giáo, rồi nghiễm nhiên khi kế vị ngôi vua sẽ là một ông vua có đạo Công giáo đúng ý đồ của người Pháp.</w:t>
      </w:r>
      <w:r>
        <w:t xml:space="preserve"> </w:t>
      </w:r>
      <w:r>
        <w:br/>
      </w:r>
      <w:r>
        <w:br/>
      </w:r>
      <w:r>
        <w:t>Vợ chồng cự Khâm sức Charles vốn đã quen biết với gia đình họ Lê Phát An từ khi còn ở Nam bộ nên đã ngỏ ý đ</w:t>
      </w:r>
      <w:r>
        <w:t>ể người cháu gái bên ngoại của Lê Phát An là cô nữ sinh Marie Thérèse Nguyễn Hữu Hào ( tức Nguyễn Hữu Thị Lan ) là con của gia đình cự phú Nguyễn Hữu Hào sẽ làm vợ của Bảo Đại.</w:t>
      </w:r>
      <w:r>
        <w:t xml:space="preserve"> </w:t>
      </w:r>
      <w:r>
        <w:br/>
      </w:r>
      <w:r>
        <w:br/>
      </w:r>
      <w:r>
        <w:t>Pierre Nguyễn Hữu Hào thuở nhỏ đi tu, ho</w:t>
      </w:r>
      <w:r>
        <w:t>̣c trường dòng, nhưng không làm tu sĩ mà sau ra đời làm doanh thương, gia đình cũng không phải giàu nếu so sánh với đình Huyện Sỹ. Nhưng vì gia đình Nguyễn Hữu hào đạo dong, và lại ngoan đạo nên gia đình Huyện Sỹ đã gả con ga</w:t>
      </w:r>
      <w:r>
        <w:t xml:space="preserve">́i là Marie Lê Thị Bình cho Nguyễn Hữu Hào. Như chúng ta đã từng nghe nói: “Nhất Sỹ, nhì Phương, tam Xường, tứ Định”, Ngược lại gia đình Huyện Sỹ tuy giàu nứt đố đổ vách tại Nam bộ, nhưng cũng không có chức trọng quyền cao </w:t>
      </w:r>
      <w:r>
        <w:t>gì, mà chỉ có chức Huyện, hàm được chính quyền Pháp ban cho vì có công với người Pháp trong việc trị nhậm thời Pháp mới sang cai trị xứ Nam Kỳ.</w:t>
      </w:r>
      <w:r>
        <w:t xml:space="preserve"> </w:t>
      </w:r>
      <w:r>
        <w:br/>
      </w:r>
      <w:r>
        <w:br/>
      </w:r>
      <w:r>
        <w:t>Pierre Nguyễn Hữu Hào nhờ bên vợ giúp đỡ vốn buôn bán nên sau trở thành gi</w:t>
      </w:r>
      <w:r>
        <w:t xml:space="preserve">àu có và vào làng Tây. Vợ chồng Nguyễn Hữu Hào đã sinh được hai người con gái. Người con gái đầu là Agnès Nguyễn Hữu Hào; người con gái thứ nhì là Jeanne Mariette Nguyễn Hữu Hào, nhưng sau này ghi trong giấy khai sinh quốc </w:t>
      </w:r>
      <w:r>
        <w:t>tịch Việt đề là Nguyễn Hữu Thị Lan, và tên Pháo tịch lại ghi thêm là Marie Thérèse ( là tên bổn mạng - còn tên Pháp tịch phải ghi thêm là Jeanne Mariette Thérèse, nhưng viết tắt là Mariette Jeanne ).</w:t>
      </w:r>
      <w:r>
        <w:t xml:space="preserve"> </w:t>
      </w:r>
      <w:r>
        <w:br/>
      </w:r>
      <w:r>
        <w:lastRenderedPageBreak/>
        <w:br/>
      </w:r>
      <w:r>
        <w:t xml:space="preserve">Để cho đôi trai tài gái </w:t>
      </w:r>
      <w:r>
        <w:t>sắc được biết nhau trước khi về nước, vợ chồng Charles đã khôn khéo tới trường nữ trung học Couvent des Oiseaux tại Paris gặp bà giám đốc trường này và ngỏ ý ngày làm lễ mãn khóa niên học năm 1932 sẽ mời Hoàng đế Bảo Đại</w:t>
      </w:r>
      <w:r>
        <w:t xml:space="preserve"> của nước Việt tới dự và chọn nữ sinh Nguyễn Hữu Thị Lan đến tặng hoa dâng kính Hoàng đế Việt Nam. Dĩ nhiên giữa hai bên, nữ tu Giám đốc của trường và cựu Khâm sứ Charles cũng đã bàn nhau về việc ý định chọn cô gái đất </w:t>
      </w:r>
      <w:r>
        <w:t>Nam bộ, có đạo để có thể làm vợ vua Bảo Đại khi nhà vua về nước cầm quyền.</w:t>
      </w:r>
      <w:r>
        <w:t xml:space="preserve"> </w:t>
      </w:r>
      <w:r>
        <w:br/>
      </w:r>
      <w:r>
        <w:br/>
      </w:r>
      <w:r>
        <w:t>Khi Bảo Đại tới chủ tọa lễ mãn khóa đúng như sự sắp xếp từ trước, một thiếu nữ xinh xắn đã ôm bó hoa tươi thật đẹp tới dâng kính vua Bảo Đa</w:t>
      </w:r>
      <w:r>
        <w:t>̣i, và được nhà vua chú ý.</w:t>
      </w:r>
      <w:r>
        <w:t xml:space="preserve"> </w:t>
      </w:r>
      <w:r>
        <w:br/>
      </w:r>
      <w:r>
        <w:br/>
      </w:r>
      <w:r>
        <w:t>Và khi cô nữ sinh Nguyễn Hữu Thị Lan tới trường Convent des Oiseaux để từ giã Mẹ Giám tỉnh ( nữ tu Giám đốc dòng ), thì nữ tu Ambroise đã khuyên Nguyễn Hữu Thị Lan: “Con ơi! Nếu Chúa khiến cho ông</w:t>
      </w:r>
      <w:r>
        <w:t xml:space="preserve"> vua thấy con, rồi lấy con làm vợ và con trở thành Hoàng hậu thì con nghĩ sao?” Lúc đó, Nguyễn Hữu Thị Lan chỉ nghĩ câu đó là lời vui miệng của Mẹ Bề trên mà thôi. Nhưng không ngờ, câu nói trên lại đúng là “định mệnh” đã </w:t>
      </w:r>
      <w:r>
        <w:t xml:space="preserve">báo trước. </w:t>
      </w:r>
    </w:p>
    <w:p w:rsidR="00000000" w:rsidRDefault="00AA4EE3">
      <w:bookmarkStart w:id="8" w:name="bm9"/>
      <w:bookmarkEnd w:id="7"/>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- 7 -</w:t>
      </w:r>
      <w:r>
        <w:t xml:space="preserve"> </w:t>
      </w:r>
    </w:p>
    <w:p w:rsidR="00000000" w:rsidRDefault="00AA4EE3">
      <w:pPr>
        <w:pStyle w:val="style28"/>
        <w:jc w:val="center"/>
      </w:pPr>
      <w:r>
        <w:t>Bảo Đại - Nguyễn Hữu Thị Lan gặp nhau lần đầu ở đâu?</w:t>
      </w:r>
    </w:p>
    <w:p w:rsidR="00000000" w:rsidRDefault="00AA4EE3">
      <w:pPr>
        <w:spacing w:line="360" w:lineRule="auto"/>
        <w:divId w:val="479927718"/>
      </w:pPr>
      <w:r>
        <w:br/>
      </w:r>
      <w:r>
        <w:t>Theo một số tài liệu cho rằng thì chính chuyến tàu mà Bảo Đại về nước và Nguyễn Hữu Thị Lan về nghỉ hè là chuyến tàu “định mệnh” cho cặp tình duyên này.</w:t>
      </w:r>
      <w:r>
        <w:t xml:space="preserve"> </w:t>
      </w:r>
      <w:r>
        <w:br/>
      </w:r>
      <w:r>
        <w:br/>
      </w:r>
      <w:r>
        <w:t>Ở đây chúng tôi không cho là “định mệnh” được, mà là có sự đạ</w:t>
      </w:r>
      <w:r>
        <w:t xml:space="preserve">o diễn của con người, hay đúng hơn của vợ chồng cha nuôi Bảo Đại là Charles. Chính Charles đã chọn ngày giờ và con tàu mang tên d’Artagnan của hãng Messagegies Maritimes để mua vé cùng ngày giờ với vợ chồng ông Lê Phát An cùng </w:t>
      </w:r>
      <w:r>
        <w:t>cô cháu gái Nguyễn Hữu Thị Lan cùng đi về Việt Nam. Đây là có sự bàn bạc giữa hai bên, nhà trai mà vợ chồng Charles là đại diện; còn đằng gái là do vợ chồng Denis Lê Phát An đại diện.</w:t>
      </w:r>
      <w:r>
        <w:t xml:space="preserve"> </w:t>
      </w:r>
      <w:r>
        <w:br/>
      </w:r>
      <w:r>
        <w:br/>
      </w:r>
      <w:r>
        <w:t>Có thể, với Nguyễn Hữu Thị Lan thi</w:t>
      </w:r>
      <w:r>
        <w:t xml:space="preserve">̀ không biết có bàn tay sắp đặt của người lớn, nhưng với Bảo Đại </w:t>
      </w:r>
      <w:r>
        <w:lastRenderedPageBreak/>
        <w:t>thì chắc chắn đã có sự rỉ tai của vợ chồng ông bà mối Charles trước đó rồi. Nghĩa là vợ chồng Charles đã báo cho Bảo Đại biết là chuyến tàu hồi hương na</w:t>
      </w:r>
      <w:r>
        <w:t>̀y sẽ có gia đình cô nữ sinh xinh đẹp Nguyễn Hữu Thị Lan cùng về trên chuyến tàu.</w:t>
      </w:r>
      <w:r>
        <w:t xml:space="preserve"> </w:t>
      </w:r>
      <w:r>
        <w:br/>
      </w:r>
      <w:r>
        <w:br/>
      </w:r>
      <w:r>
        <w:t>Ở trên tàu d’Artagnan hẳn đã có bữa cơm thân mật của gia đình Denis Lê Phát An mời vợ chồng cựu Khâm sứ Pháp Charles và không thể thiếu đôi t</w:t>
      </w:r>
      <w:r>
        <w:t>rẻ nữ sinh Nguyễn Hữu Thị Lan và chàng trai trẻ Vĩnh Thụy, tức Hoàng đế Bảo Đại của Việt Nam. Và trong dịp bữa cơm ở trên tàu đã làm cho đôi trẻ quen nhau gần hơn, trò chuyện thoải mái, tự do mà nếp sống phương Tây đã có</w:t>
      </w:r>
      <w:r>
        <w:t xml:space="preserve"> ?!</w:t>
      </w:r>
      <w:r>
        <w:t xml:space="preserve"> </w:t>
      </w:r>
      <w:r>
        <w:br/>
      </w:r>
      <w:r>
        <w:br/>
      </w:r>
      <w:r>
        <w:t xml:space="preserve">Đầu tháng 9 năm 1932 tàu d’Artagnan cập bến cảng Cap Saint Jacques ( Vũng Tàu ). Tại đây gia đình Nguyễn Hữu Hào và gia đình họ Lê Phát đã đón ông bà Lê Phát An cùng cô Nguyễn Hữu Thị Lan về biệt thự Montjoye ( Lạc Sơn ) </w:t>
      </w:r>
      <w:r>
        <w:t>ở số 37 đường Tabert ( số 109 Nguyễn Du - Quận 1 ngày nay ). Còn Hoàng đế Bảo Đại thì được chuyển sang một chiếm hạm nhỏ có tên là Dumont d’Urville, nhưng trên chiến hạm này đã được trang hoàng đầy đủ một “phòng khách sang t</w:t>
      </w:r>
      <w:r>
        <w:t>rọng” để dành cho nhà vua nghỉ trong một tuần lễ từ Vũng Tàu ra Tourane ( Đà Nẵng ).</w:t>
      </w:r>
      <w:r>
        <w:t xml:space="preserve"> </w:t>
      </w:r>
      <w:r>
        <w:br/>
      </w:r>
      <w:r>
        <w:br/>
      </w:r>
      <w:r>
        <w:t>Khi chiến hạm Dumont d’Urville cập bến Tourane thì người Pháp đã bắn 21 phát súng đại bác để nghênh chào Hoàng đế nước Việt hồi loan. Co</w:t>
      </w:r>
      <w:r>
        <w:t>̀n trên bờ, bến cảng Touranne thì đầy đủ các quan ta, quan Pháp, ông Tây bà đầm. Sau đó, Hoàng đế Bảo Đại lên xe hơi cùng đoàn tùy tùng các quan trong triều đi đón cũng từ Đà Nẵng trở ra Kinh đô Huế, nơi có bà Từ Cung, thân m</w:t>
      </w:r>
      <w:r>
        <w:t>ẫu của Hoàng đế đang ở đó.</w:t>
      </w:r>
      <w:r>
        <w:t xml:space="preserve"> </w:t>
      </w:r>
      <w:r>
        <w:br/>
      </w:r>
      <w:r>
        <w:br/>
      </w:r>
      <w:r>
        <w:t>Còn theo Hồi ký của Bảo Đại thì cuộc hội ngộ đầu tiên giữa Bảo Đại và Nguyễn Hữu Thị Lan diễn ra ở Đà Lạt.</w:t>
      </w:r>
      <w:r>
        <w:t xml:space="preserve"> </w:t>
      </w:r>
      <w:r>
        <w:br/>
      </w:r>
      <w:r>
        <w:br/>
      </w:r>
      <w:r>
        <w:t>Sau thời gian ở Huế thăm thân mẫu và các quan trong triều từ cụ Đại thần Tôn Th</w:t>
      </w:r>
      <w:r>
        <w:t>ất Hân đến cụ Thượng thư Nguyễn Hữu Bài. Hoàng đế Bảo Đại được Khâm sứ Pháp ngỏ ý mời Bảo Đại vào Đà Lạt để nghỉ mát ít tuần.</w:t>
      </w:r>
      <w:r>
        <w:t xml:space="preserve"> </w:t>
      </w:r>
      <w:r>
        <w:br/>
      </w:r>
      <w:r>
        <w:br/>
      </w:r>
      <w:r>
        <w:t>Ngày mà Bảo Đại vào Đà Lạt nghỉ là mùa hè năm 1933 và theo sự chỉ thị của toàn quyề</w:t>
      </w:r>
      <w:r>
        <w:t>n Pháp là Pasquier ra lệnh cho viên Đốc lý ( thị trưởng ) Đà Lạt là Darles tổ chức một buổi dạ tiệc tại Tòa Đốc lý ( nhưng có tư liệu lại ghi là Hotal Palace - khách sạn Lang Bian ). Sau này, những ngày cuối đời cựu hoàng B</w:t>
      </w:r>
      <w:r>
        <w:t xml:space="preserve">ảo Đại có nhắc đến chuyện tham dự buổi dạ tiệc tại Tòa Đốc lý như sau: “Sau lần hội ngộ đầu tiên ấy, thỉnh thoảng chúng tôi lại gặp nhau để trao đổi tâm tình. Marie Thérèse thường nhắc </w:t>
      </w:r>
      <w:r>
        <w:lastRenderedPageBreak/>
        <w:t>đến những kỷ niệm ở trường Convent</w:t>
      </w:r>
      <w:r>
        <w:t xml:space="preserve"> des Oiseaux một cách thích thú. Cũng như tôi, Marie Thérèse rất thích thể thao và âm nhạc. Cô ta có vẻ đẹp dịu dàng của người miền Nam pha một chút Tây phương. Do vậy mà tôi đã chọn từ kép Nam Phương để đặt danh hiệu cho nà</w:t>
      </w:r>
      <w:r>
        <w:t>ng. Các vị Tiên đế của tôi cũng thường hướng về những người đàn bà miền Nam.”</w:t>
      </w:r>
      <w:r>
        <w:t xml:space="preserve"> </w:t>
      </w:r>
      <w:r>
        <w:br/>
      </w:r>
      <w:r>
        <w:br/>
      </w:r>
      <w:r>
        <w:t xml:space="preserve">“Nếu tôi nhớ không sai thì trước Hoàng hậu Nam Phương, có đến bảy  phụ nữ miền Nam đã từng là chủ nhân của Hoàng thành Huế. Khi chọn phụ nữ </w:t>
      </w:r>
      <w:r>
        <w:t>miền Nam làm vợ hình như đức Tiên đế và tôi đều nghĩ rằng trước kia đức Thế tổ Cao Hoàng ( tức Gia Long ) đã được nhân dân miền Nam yểm trợ trong việc khôi phục giang sơn. Chính đó là sự ràng buộc tình cảm giữa Hoàng triều</w:t>
      </w:r>
      <w:r>
        <w:t xml:space="preserve"> Huế với người dân miền Nam”. ( Theo Con rồng Việt Nam - Nxb Plon - Paris, 1980 ).</w:t>
      </w:r>
      <w:r>
        <w:t xml:space="preserve"> </w:t>
      </w:r>
      <w:r>
        <w:br/>
      </w:r>
      <w:r>
        <w:br/>
      </w:r>
      <w:r>
        <w:t>Còn bà Nam Phương thì sau này kể lại với ông Nguyễn Tiến Lăng, Bí thư riêng của bà, về “cái thuở ban đầu lưu luyến ấy” khi bà gặp ông Bảo Đại ơ</w:t>
      </w:r>
      <w:r>
        <w:t>̉ Đà Lạt: “Hôm đó ông Darle, Đốc lý thành phố Đà Lạt có gởi giấy mời cậu Denis Lê Phát An tôi ( Lê Phát An, là anh ruột của bà Lê Thị Bình, tức bà Nguyễn Hữu Hào) và tôi đến dự dạ tiệc ở Hotel Palace. Tôi không muốn đi như</w:t>
      </w:r>
      <w:r>
        <w:t>ng cậu An tôi năn nỉ và hứa với tôi là chỉ đến tham dự một chút và vái chào nhà vua xong là về nên tôi phải đi một cách miễn cưỡng và tôi cũng chỉ trang điểm sơ sài thôi. Chúng tôi đến trễ nên buổi tiệc đã bắt đầu tự lâu</w:t>
      </w:r>
      <w:r>
        <w:t xml:space="preserve">. Cậu tôi kéo ghế định ngồi ngoài hiên thì ông Darle trông thấy, ông ta chạy đến chào chúng tôi rồi năm tay cậu tôi kéo chúng tôi vào nhà. Vừa đi ông vừa nói “Ông và cô phải đến bái yết Hoàng thượng mới được.” </w:t>
      </w:r>
      <w:r>
        <w:br/>
      </w:r>
      <w:r>
        <w:t>“Khi cánh cửa</w:t>
      </w:r>
      <w:r>
        <w:t xml:space="preserve"> phòng khách mở ra, tôi thấy vua Bảo Đại ngồi trên chiếc ghế bành chính giữa nhà. Ông Darle bước tới bên cạnh Vua rồi nghiêng mình cúi chào và kính cẩn nói: </w:t>
      </w:r>
      <w:r>
        <w:br/>
      </w:r>
      <w:r>
        <w:t>-         Votre Magesté, Monsieur Le Phat An et sa niêc, Mademoiselle Mar</w:t>
      </w:r>
      <w:r>
        <w:t>ie Thérèse. ( Tâu Hoàng thượng, đây là ông Lê Phát An và người cháu gái, cô Marie Thérèse).</w:t>
      </w:r>
      <w:r>
        <w:t xml:space="preserve"> </w:t>
      </w:r>
      <w:r>
        <w:br/>
      </w:r>
      <w:r>
        <w:br/>
      </w:r>
      <w:r>
        <w:t>Rồi sau này M.Thérèse Nguyễn Hữu Thị Lan nhắc lại: “Nhờ các nữ tu ở trường Convent des Oiseux khi trước đã từng chỉ dạy nên tôi biê</w:t>
      </w:r>
      <w:r>
        <w:t>́t phải làm gì để tỏ lòng tôn kính đối với bậc Quân vương, vì vậy tôi đã không ngần ngại đến trước mặt Hoàng đế quỳ gối và cúi đầu sát nền nhà cho đến khi thấy bàn tay cậu tôi kéo tôi dậy mới đứng lên. Vua gật đầu chà</w:t>
      </w:r>
      <w:r>
        <w:t>o tôi đúng lúc tiếng nhạc vừa trỗi theo nhịp Tango, Ngài ngỏ lời mời và dìu tôi ra sàn nhảy rồi chúng tôi bắt đầu nói chuyện.</w:t>
      </w:r>
      <w:r>
        <w:t xml:space="preserve"> </w:t>
      </w:r>
      <w:r>
        <w:br/>
      </w:r>
      <w:r>
        <w:br/>
      </w:r>
      <w:r>
        <w:t>“Về sau, khi đã trở thành vợ chồng, Ngài mới cho tôi biết hôm đó Ngày rất chú ý cách phục s</w:t>
      </w:r>
      <w:r>
        <w:t>ức đơn sơ của tôi. Tôi nghĩ rằng tôi được nhà vua lưu ý một phần do trong suốt buổi dạ tiệc chỉ có tôi là người đàn bà Việt Nam duy nhất nói tiếng Pháp và theo cung cách lễ nghi Âu tây đối với Ngài.”</w:t>
      </w:r>
      <w:r>
        <w:t xml:space="preserve"> </w:t>
      </w:r>
      <w:r>
        <w:br/>
      </w:r>
      <w:r>
        <w:lastRenderedPageBreak/>
        <w:br/>
      </w:r>
      <w:r>
        <w:t>Đọc lại những lời tâ</w:t>
      </w:r>
      <w:r>
        <w:t>m sự trên của Bảo Đại lẫn Nam Phương, chúng ta biết là buổi dạ tiệc trên có sự sắp đặt của Toàn quyền Pháp, và do viên Đốc lý Darle đạo diễn với Denis Lê Phát An mà chắc khi đó cô thiếu nữ Nguyễn Hữu Thị Lan vẫn chưa biế</w:t>
      </w:r>
      <w:r>
        <w:t>t đây là dịp coi mắt của nhà vua muốn gặp mặt để trực tiếp tiếp cận tìm hiểu xem cô thiếu nữ đất Nam bộ có chịu làm vợ Hoàng đế không. Và chắc chắn giữa lúc hai người nói chuyện, Bảo Đại có hứa hẹn là sẽ phong Hoàng</w:t>
      </w:r>
      <w:r>
        <w:t xml:space="preserve"> hậu ngay sau khi cưới và cũng sẽ cho các con cái nhập đạo Công giáo. Vì vậy sau ngày trên,  Bảo Đại trở về Huế bàn việc cưới hỏi đã gặp sự ngăn cản của Hoàng tộc và Triều đình Huế.</w:t>
      </w:r>
      <w:r>
        <w:t xml:space="preserve"> </w:t>
      </w:r>
      <w:r>
        <w:br/>
      </w:r>
      <w:r>
        <w:br/>
      </w:r>
      <w:r>
        <w:t>Tóm lại, dù “cái thuở ban đầu” cu</w:t>
      </w:r>
      <w:r>
        <w:t xml:space="preserve">̉a Bảo Đại và Nam Phương diễn ra trên chuyến tàu d’Artagnan hay tại buổi dạ tiệc ở Đà Lạt thì đều có một sự thật là do bàn tay đạo diễn của người Pháp. </w:t>
      </w:r>
    </w:p>
    <w:p w:rsidR="00000000" w:rsidRDefault="00AA4EE3">
      <w:bookmarkStart w:id="9" w:name="bm10"/>
      <w:bookmarkEnd w:id="8"/>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- 8 -</w:t>
      </w:r>
      <w:r>
        <w:t xml:space="preserve"> </w:t>
      </w:r>
    </w:p>
    <w:p w:rsidR="00000000" w:rsidRDefault="00AA4EE3">
      <w:pPr>
        <w:pStyle w:val="style28"/>
        <w:jc w:val="center"/>
      </w:pPr>
      <w:r>
        <w:t>“Lấy vợ cho tôi hay cho triều đình?”</w:t>
      </w:r>
    </w:p>
    <w:p w:rsidR="00000000" w:rsidRDefault="00AA4EE3">
      <w:pPr>
        <w:spacing w:line="360" w:lineRule="auto"/>
        <w:divId w:val="1987784164"/>
      </w:pPr>
      <w:r>
        <w:br/>
      </w:r>
      <w:r>
        <w:t>Trong đêm dạ tiệc và khiêu vũ chắc Bảo Đại đã dùng tiếng Pháp để nói chuyện và chắc đã làm xiêu lòng cô thiếu nữ miền Nam dễ mến nên Bảo Đại không còn để ý đến một bông hoa nào khá</w:t>
      </w:r>
      <w:r>
        <w:t>c mà gia đình trước đó đã sắp đặt sẽ cưới làm vợ. Hơn nữa, chắc chắn trước ngày tới dự buổi dạ tiệc, vợ chồng cựu Khâm sứ Charles với vai trò “ông tơ bà nguyệt” cũng đã hỏi ý kiến và dặn dò Bảo Đại nhiều điều gì nư</w:t>
      </w:r>
      <w:r>
        <w:t>̃a mà không ai biết được. Vì vậy, khi hai người Bảo Đại và Thị Lan vừa sánh đôi qua bản khiêu vũ họ đã không rời nhau nữa bước mà chỉ ngồi tâm sự to nhỏ với nhau.</w:t>
      </w:r>
      <w:r>
        <w:t xml:space="preserve"> </w:t>
      </w:r>
      <w:r>
        <w:br/>
      </w:r>
      <w:r>
        <w:br/>
      </w:r>
      <w:r>
        <w:t xml:space="preserve">Sau ngày dự tiệc, những ngày sau họ còn gặp nhau trên sân </w:t>
      </w:r>
      <w:r>
        <w:t>quần vợt tại tòa Đốc lý Đà Lạt vào những buổi chiều nên đã tìm hiểu nhau nhiều hơn. Mấy ngày sau Bảo Đại phải trở ra Huế, còn cô Thị Lan thì theo gia đình trở về Sài Gòn.</w:t>
      </w:r>
      <w:r>
        <w:t xml:space="preserve"> </w:t>
      </w:r>
      <w:r>
        <w:br/>
      </w:r>
      <w:r>
        <w:br/>
      </w:r>
      <w:r>
        <w:t>Khi Bảo Đại về Huế, bà Từ Cung đã ngỏ ý về</w:t>
      </w:r>
      <w:r>
        <w:t xml:space="preserve"> việc cưới vợ cho Bảo Đại, và nói là đã chọn được một thiếu nữ gốc Huế, con một vị quan Thượng trong Triều là cô Bạch Yến. Nhưng Bảo Đại từ chối và xin được để Bảo Đại tự chọn người làm vợ. Đó là cô Marie Thérèse Ng</w:t>
      </w:r>
      <w:r>
        <w:t>uyễn Hữu Thị Lan, cháu của gia đình Lê Phát Sỹ ( tức Lê Phát Đạt ).</w:t>
      </w:r>
      <w:r>
        <w:t xml:space="preserve"> </w:t>
      </w:r>
      <w:r>
        <w:br/>
      </w:r>
      <w:r>
        <w:lastRenderedPageBreak/>
        <w:br/>
      </w:r>
      <w:r>
        <w:t>Denis Lê Phát Sỹ, một gia đình nổi tiếng giàu bậc nhật Việt Nam thời đó. Bà Từ Cung và cụ Tôn Thất Hân đều không chấp nhận việc để tự ý Bảo Đại chọn</w:t>
      </w:r>
      <w:r>
        <w:t xml:space="preserve"> vợ và bắt Bảo Đại phải chấp nhận lấy cô Bạch Yến mà Hoàng tộc cùng Triều đình đã định sẵn. Nhưng Bảo Đại nhất quyết không chấp nhận sự xếp đặt này và nói: “Tôi lấy vợ cho tôi hay cho Triều đình?”. Vì Bảo Đại nói như</w:t>
      </w:r>
      <w:r>
        <w:t xml:space="preserve"> vậy nên sau đó cả triều đình, từ bà Từ Cung đến các quan đại thần, phụ chánh cũng im lặng để tự Bảo Đại quyết định chọn ai làm vợ tùy ý nhà vua. </w:t>
      </w:r>
    </w:p>
    <w:p w:rsidR="00000000" w:rsidRDefault="00AA4EE3">
      <w:bookmarkStart w:id="10" w:name="bm11"/>
      <w:bookmarkEnd w:id="9"/>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- 9 -</w:t>
      </w:r>
      <w:r>
        <w:t xml:space="preserve"> </w:t>
      </w:r>
    </w:p>
    <w:p w:rsidR="00000000" w:rsidRDefault="00AA4EE3">
      <w:pPr>
        <w:pStyle w:val="style28"/>
        <w:jc w:val="center"/>
      </w:pPr>
      <w:r>
        <w:t>DÒN</w:t>
      </w:r>
      <w:r>
        <w:t>G HỌ CỦA BÀ NAM PHƯƠNG</w:t>
      </w:r>
    </w:p>
    <w:p w:rsidR="00000000" w:rsidRDefault="00AA4EE3">
      <w:pPr>
        <w:spacing w:line="360" w:lineRule="auto"/>
        <w:divId w:val="561061622"/>
      </w:pPr>
      <w:r>
        <w:br/>
      </w:r>
      <w:r>
        <w:t>Người dân Nam bộ và Bắc bộ thời những năm 30 thường nói: “Nhất Sỹ, nhì Phương, tam Xường, tứ Định”, nghĩa là người đứng đầu tỷ phú là Lê Phát Sỹ, người thứ nhì là Tổng đốc Đỗ Hữu Phương, người thứ ba là Bá hộ Xường, người gốc Minh H</w:t>
      </w:r>
      <w:r>
        <w:t xml:space="preserve">ương, tên thật của Hộ Xường là Lý Tường Quan, xuất thân thông ngôn. Người thứ tư là Hộ Định, mang họ Trần (?). Về sau, những năm 20-30 tại đất Bắc kỳ có một người cũng từ bàn tay trắng lập nên sản nghiệp có mấy chục cái tàu thuỷ chạy đường sông, vì vậy họ </w:t>
      </w:r>
      <w:r>
        <w:t>gọi ông là: Bạch Thái Bưởi – vua đường sông mà hiện nay sử sách đánh giá Bạch Thái Bưởi là nhà tư sản dân tộc, và câu nói “Nhất Sỹ, nhì Phương, tam Xường, tứ Bưởi” đã được từ Nam chí Bắc công nhận.</w:t>
      </w:r>
      <w:r>
        <w:t xml:space="preserve"> </w:t>
      </w:r>
      <w:r>
        <w:br/>
      </w:r>
      <w:r>
        <w:br/>
      </w:r>
      <w:r>
        <w:t>Theo chúng được biết, Lê Phát Sỹ nguyên là cháu chắt của</w:t>
      </w:r>
      <w:r>
        <w:t xml:space="preserve"> Mathiéu Lê Văn Gẫm. Tư liệu của L.m Phan Phát Huồn C.S.S.P, trong VNGS 1 (1533-1933), Cứu Thế Tùng Thư xuất bản năm 1965 tại Sài Gòn đã viết: “Mathiéu Lê Văn Gẫm sinh ở Gò Công, tên thật là Lê Văn Bôi, lúc Giám mục Lefebre phải về Huế, Mathiéu Gẫm phải gi</w:t>
      </w:r>
      <w:r>
        <w:t>am ở Sài Gòn và phải án tử. Lê Văn Bôi đã lỗi luật nước vì theo tà đạo, vì buôn bán với người ngoại quốc, và đã đem Tây Dương đạo trưởng vào nước. Nó không chịu quá khoá, nó không chịu hối cải. Vì vậy qua sang năm nó sẽ bị trảm quyết, chiếu theo đạo dụ của</w:t>
      </w:r>
      <w:r>
        <w:t xml:space="preserve"> Hoàng đế”.</w:t>
      </w:r>
      <w:r>
        <w:t xml:space="preserve"> </w:t>
      </w:r>
      <w:r>
        <w:br/>
      </w:r>
      <w:r>
        <w:br/>
      </w:r>
      <w:r>
        <w:t xml:space="preserve">Câu chuyện còn kể lại trong gia đình là: Ngày 11-5-1847, ông Mathiéu Lê Văn Gẫm được dẫn đến pháp trường “Da Còm” (Chợ Quán), cái tin đó làm lương dân hiện diện rất đông. Ba người em của </w:t>
      </w:r>
      <w:r>
        <w:lastRenderedPageBreak/>
        <w:t>Lê Văn Gẫm, cũng cùng đức tin, bị hành hình cùng lúc là</w:t>
      </w:r>
      <w:r>
        <w:t xml:space="preserve"> Toma Trọng, Phaolo Bạng và Ine Nguyễn cũng có mặt trong cuộc xử anh mình. Ông đội Bạng và ông trùm Phước phải xô đẩy đám đông để đưa cha Thăm đến gần giải tội lần cuối cho vị tử đạo. Ông đội cũng tặng viên đao phủ ba quan tiền để anh ta chém thật gọn, giú</w:t>
      </w:r>
      <w:r>
        <w:t>p anh mình đỡ đau đớn.</w:t>
      </w:r>
      <w:r>
        <w:t xml:space="preserve"> </w:t>
      </w:r>
      <w:r>
        <w:br/>
      </w:r>
      <w:r>
        <w:br/>
      </w:r>
      <w:r>
        <w:t>Dân gian kể, khi nghe tiếng chuông trống đổ hồi và thấy thái độ thương tiếc của nhiều người tham dự, viên đao phủ không còn giữ được bình tĩnh, hắn phải chém đến ba phát, đầu chứng nhân mới lìa khỏi cổ. Các người em vị tử đạo Mathi</w:t>
      </w:r>
      <w:r>
        <w:t>éu Gẫm và tín hữu ùa vào, ráp đầu vị chứng nhân với thân mình, khâu lại, thay áo trắng, lấy khăn xanh quấn cổ, rồi đặt lên võng khiêng về an táng tại họ Chợ Đũi.</w:t>
      </w:r>
      <w:r>
        <w:t xml:space="preserve"> </w:t>
      </w:r>
      <w:r>
        <w:br/>
      </w:r>
      <w:r>
        <w:br/>
      </w:r>
      <w:r>
        <w:t>Và theo cụ Vương Hồng Sển viết trong “Sài Gòn năm xưa”, thì: “Gần Ngã sáu đường Võ Tánh (Ngu</w:t>
      </w:r>
      <w:r>
        <w:t>yễn Trãi) quận 1, còn thấy ngày nay ngôi mộ Lê Văn Gẫm tử đạo đời Thiệu Trị, bị hành hình hồi năm 1847. Mộ này nay nhà phố xung quanh che gần bịt mất và mộ lún sụt xuống thấp hơn mặt đường lộ có một thước sáu, suy ra đường phố mãi đắp lên cho khỏi ngập lụt</w:t>
      </w:r>
      <w:r>
        <w:t xml:space="preserve"> nay mới cao làm vậy, còn đất xóm này khi xưa lấy mực mộ Lái Gẫm là đủ biết thấp và nước thế nào”.</w:t>
      </w:r>
      <w:r>
        <w:t xml:space="preserve"> </w:t>
      </w:r>
      <w:r>
        <w:br/>
      </w:r>
      <w:r>
        <w:br/>
      </w:r>
      <w:r>
        <w:t>Đến đời con cháu của Lái Gẫm là Lê Phát Sỹ ở họ đạo Cầu Kho – Sài Gòn nhưng vì gia đình không khá giả nên phải bỏ đất Sài Gòn về cư ngụ tại họ đạo ở dốc Cầ</w:t>
      </w:r>
      <w:r>
        <w:t>u Dây thuộc thị xã Tân An để sinh sống. Ở xã Tân An có một ngôi nhà thờ nhỏ bằng tre lá, những người có đạo tại xã này thuộc xứ đạo Ba Giồng ở xã Tân Lý Tây huyện Châu Thành, tỉnh Mỹ Tho do một linh mục thừa sai người Pháp là cha Ramon đến họ đạo dốc Cầu D</w:t>
      </w:r>
      <w:r>
        <w:t>ây làm lễ hàng tuần. Tới năm 1893 thì họ đạo này có một cố đạo Tây tên là Moulin về làm cha sở ở họ đạo.</w:t>
      </w:r>
      <w:r>
        <w:t xml:space="preserve"> </w:t>
      </w:r>
      <w:r>
        <w:br/>
      </w:r>
      <w:r>
        <w:br/>
      </w:r>
      <w:r>
        <w:t>Gia đình họ Lê vốn có lòng mộ đạo, vì đã có một ông cố tử vì đạo là Mathiéu Lê Văn Gẫm. Gia đình Lê Phát Sỹ lúc này vẫn chưa khá giả gì nên Lê Phát S</w:t>
      </w:r>
      <w:r>
        <w:t>ỹ cũng làm nghề lái đò chở lương thực thuê cho dân làng. Cố đạo Moulin biết gia đình họ Lê có người đã tử vì đạo, và Philippe Lê Phát Sỹ lại hiền lành đạo đức nên đã nhận Lê Phát Sỹ làm con đỡ đầu để nuôi cho ăn học vì thấy Sỹ lanh lợi và thông minh, có ch</w:t>
      </w:r>
      <w:r>
        <w:t>í học hành.</w:t>
      </w:r>
      <w:r>
        <w:t xml:space="preserve"> </w:t>
      </w:r>
      <w:r>
        <w:br/>
      </w:r>
      <w:r>
        <w:br/>
      </w:r>
      <w:r>
        <w:t>Gia đình họ Lê lúc đó cũng vì hoàn cảnh còn khó khăn nên đã đồng ý cho Sỹ theo cố Moulin để nhập trường dòng và hy vọng sau này sẽ trở thành một tu sĩ hay linh mục. Lê Phát Sỹ học hết bậc tiểu học ở Sài Gòn rồi được cố Moulin gửi sang Pesnang</w:t>
      </w:r>
      <w:r>
        <w:t>, nơi đào tạo những tu sĩ cho xứ Đông Dương và các nước vùng Đông Nam Á.</w:t>
      </w:r>
      <w:r>
        <w:t xml:space="preserve"> </w:t>
      </w:r>
      <w:r>
        <w:br/>
      </w:r>
      <w:r>
        <w:lastRenderedPageBreak/>
        <w:br/>
      </w:r>
      <w:r>
        <w:t>Trong thời gian theo học tại chủng viện Pesnang, tại đây có một vị giáo sĩ cũng có tên là Sỹ, hàng ngày giảng dạy cho Lê Phát Sỹ nên nhà dòng đã cho cải tên Lê Phát Sỹ là Lê Phát Đạ</w:t>
      </w:r>
      <w:r>
        <w:t>t. Hàng ngày Đạt được học tiếng Latinh, tiếng Pháp, Bồ Đào Nha và chữ quốc ngữ. Lê Phát Đạt (Sỹ) tỏ ra một học sinh rất thông minh và hiếu học, lại học giỏi nhất lớp trong số các chủng sinh đang theo học.</w:t>
      </w:r>
      <w:r>
        <w:t xml:space="preserve"> </w:t>
      </w:r>
      <w:r>
        <w:br/>
      </w:r>
      <w:r>
        <w:br/>
      </w:r>
      <w:r>
        <w:t>Đến khi tốt nghiệp, Lê Phát Đạt không được ơn kêu</w:t>
      </w:r>
      <w:r>
        <w:t xml:space="preserve"> gọi của Chúa để làm tu sĩ hay linh mục nên đã phải trở về nước làm thông ngôn cho chính quyền Pháp. Lúc đó người Pháp đang cần những người thông thạo tiếng Pháp nên Lê Phát Đạt được làm việc ngay tại tỉnh lỵ Tân An, và được người Pháp ban cho nhiều bổng l</w:t>
      </w:r>
      <w:r>
        <w:t>ộc và quyền lợi. Lại gặp ngay thời Tây mới qua, dân còn tản mác nên người Pháp đã cho phát mãi ruộng đất vô thừa nhận, giá bán rẻ mạt mà vẫn không có người mua. Pháp ép nài Đạt mua, vì lúc đó Đạt đã có ít tiền lương và vay thêm tiền làm vốn mua liền mấy ch</w:t>
      </w:r>
      <w:r>
        <w:t>ục ngàn mẫu ruộng hoang. Nào ngờ vận đỏ, ruộng trúng liên tiếp mấy năm liền, không mấy chốc, Lê Phát Đạt trở nên giáu có.</w:t>
      </w:r>
      <w:r>
        <w:t xml:space="preserve"> </w:t>
      </w:r>
      <w:r>
        <w:br/>
      </w:r>
      <w:r>
        <w:br/>
      </w:r>
      <w:r>
        <w:t>Đến lúc này Lê Phát Đạt đã trở thành một nhà triệu phú nên được người Pháp ban cho chức Huyện hàm để gọi là có chút danh với đời. Lê</w:t>
      </w:r>
      <w:r>
        <w:t xml:space="preserve"> Phát Đạt đã được dân trong vùng gọi là Huyện Sỹ, và Sỹ (Đạt) thôi không làm cho chính quyền Pháp “sáng vác ô đi, chiều vác ô về” mà ở nhà để trông ruộng đất và hoạt động xã hội như xây trường học, viện tế bần, nhà thương, nhà thờ, … để làm việc công ích c</w:t>
      </w:r>
      <w:r>
        <w:t>ho xã hội.</w:t>
      </w:r>
      <w:r>
        <w:t xml:space="preserve"> </w:t>
      </w:r>
      <w:r>
        <w:br/>
      </w:r>
      <w:r>
        <w:br/>
      </w:r>
      <w:r>
        <w:t xml:space="preserve">Vốn là họ đạo dòng, từ đời cha ông tổ tiên, nên khi Huyện Sỹ đã giàu có và dư thừa tiền bạc, Huyện Sỹ bỏ tiền mua đất ở khu Chợ Đũi. Đó là miếng đất diện tích mấy mẫu ở nơi đã xử Lê Văn Gẫm tử đạo năm 1857, chỗ cây Đa để xây một nhà thờ. Ngôi </w:t>
      </w:r>
      <w:r>
        <w:t>nhà thờ này dài 25 thước, và cất theo kiến trúc Roman rất đẹp, chỉ kém nhà thờ Đức Bà Sài Gòn mà thôi. Khi nhà thờ này được hoàn tất đã được gọi tên là Giáo xứ họ Chợ Đũi, nhưng dân gian gọi là nhà thờ Huyện Sỹ, vì ông Sỹ là người bỏ tiền ra xây cất ngôi g</w:t>
      </w:r>
      <w:r>
        <w:t>iáo đường này và cho tới nay cũng ít ai gọi là nhà thờ họ Chợ Đũi.</w:t>
      </w:r>
      <w:r>
        <w:t xml:space="preserve"> </w:t>
      </w:r>
      <w:r>
        <w:br/>
      </w:r>
      <w:r>
        <w:br/>
      </w:r>
      <w:r>
        <w:t>Hiện nay trước sân nhà thờ Chợ Đũi có để một tượng của Mathiéu Lê Văn Gẫm.</w:t>
      </w:r>
      <w:r>
        <w:t xml:space="preserve"> </w:t>
      </w:r>
      <w:r>
        <w:br/>
      </w:r>
      <w:r>
        <w:br/>
      </w:r>
      <w:r>
        <w:t>Rồi nhân việc rắc rối năm 1907, Giám mục Mossard (có tên Việt là Mão) gặp chuyện không hay với chính quyền Phá</w:t>
      </w:r>
      <w:r>
        <w:t>p (nhóm Tam Điểm – Thệ phản – France Monnerie) vì chính quyền thuộc địa Pháp tại Nam Kỳ đòi lấy lại nhà thờ Đức Bà để họ làm Viện Bảo tàng Sài Gòn, khi đó nhà thờ Đức Bà chưa xây dựng lớn như hiện nay.</w:t>
      </w:r>
      <w:r>
        <w:t xml:space="preserve"> </w:t>
      </w:r>
      <w:r>
        <w:br/>
      </w:r>
      <w:r>
        <w:lastRenderedPageBreak/>
        <w:br/>
      </w:r>
      <w:r>
        <w:t>Lo ngại nhà thờ Đức Bà sẽ bị lấy làm Viện Bảo tàng n</w:t>
      </w:r>
      <w:r>
        <w:t xml:space="preserve">ên Giám mục Mossard đã dự định sẽ chọn nhà thờ Chợ Đũi (Huyện Sỹ) làm nhà thờ chính toà của địa phận Sài Gòn. Nhưng sau việc rắc rối cũng qua đi, vì nhờ có ba người là thẩm pháp người Pháp là ong Napard, ông bác sĩ Angier và thương gia Lacaze đã đi thuyết </w:t>
      </w:r>
      <w:r>
        <w:t>phục được một số Pháp kiều ở Sài Gòn đừng phản bội Hội Thánh Công giáo mà bỏ phiếu chống lại nhóm Tam Điểm. Kết quả cuộc bỏ phiếu, nhóm Tam Điểm thiểu số nên số phận Nhà thờ Đức Bà đã thắng và không bị lấy đi.</w:t>
      </w:r>
      <w:r>
        <w:t xml:space="preserve"> </w:t>
      </w:r>
      <w:r>
        <w:br/>
      </w:r>
      <w:r>
        <w:br/>
      </w:r>
      <w:r>
        <w:t xml:space="preserve">Ngoài việc cúng đất và xây nhà thờ Chợ Đũi, </w:t>
      </w:r>
      <w:r>
        <w:t>Huyện Sỹ còn dâng cúng 600 hecta đất ở vùng Chí Hoà để xây cất dưỡng đường cho các cha bổn quốc người Việt già, ốm về hưu.</w:t>
      </w:r>
      <w:r>
        <w:t xml:space="preserve"> </w:t>
      </w:r>
      <w:r>
        <w:br/>
      </w:r>
      <w:r>
        <w:br/>
      </w:r>
      <w:r>
        <w:t xml:space="preserve">Huyện Sỹ khi đã trở nên giàu có, vào hàng triệu phú (thời đó chưa gọi là tỷ phú) đã cùng gia đình con cháu xin nhập quốc tịch Tây. </w:t>
      </w:r>
      <w:r>
        <w:t>Huyện Sỹ sanh được bốn người con. Thứ nhất là Denis Lê Phát An, có vợ là Anna Trần Thị Thơ. Denis An sinh năm 1868 tại Tân Lập (Tân An – vì vậy mới có tên là An). Người con thứ hai sinh tại Sài Gòn năm 1879 là con gái tên Lê Thị Bình, cũng là để nhớ đến ch</w:t>
      </w:r>
      <w:r>
        <w:t>ữ Bình Lập. Và người thứ ba là Lê Phát Vĩnh, người thứ tư là Lê Phát Thanh. Tất cả những người con của Lê Phát Sỹ đều được cho đi du học bên Pháp để tạo thành những thương nhân về nước mở thương nghiệp. Như Denis Lê Phát An được sang Marseille học về ngành</w:t>
      </w:r>
      <w:r>
        <w:t xml:space="preserve"> kinh tế và kỹ nghẹ. Đến khi trở về nước đã hoạt động ngành thương mại dưới sự điều khiển chỉ dẫn của thân phụ nên chẳng bao lâu D.Lê Phát An cũng trở nên giàu có vào hàng triệu phú của đất Sài Gòn. Lê Phát An đã tậu nhiều đồn điền cao su và café rồi còn m</w:t>
      </w:r>
      <w:r>
        <w:t>ở nhà máy dệt bông vải.</w:t>
      </w:r>
      <w:r>
        <w:t xml:space="preserve"> </w:t>
      </w:r>
      <w:r>
        <w:br/>
      </w:r>
      <w:r>
        <w:br/>
      </w:r>
      <w:r>
        <w:t xml:space="preserve">Lê Phát An cũng noi gương thân phụ làm việc xã hội, cúng tiền bạc cho nhà thờ, miếu đình và nhà thương, viện tế bần tại Tân An và Sài Gòn, Gia Định. Việc đầu tiên là vợ chồng D.Lê Phát An bỏ tiền ra mua đất xây cất nhà thờ tại xã </w:t>
      </w:r>
      <w:r>
        <w:t>Hạnh Thông Tây, quận Gò Vấp (Gia Định)…</w:t>
      </w:r>
      <w:r>
        <w:t xml:space="preserve"> </w:t>
      </w:r>
      <w:r>
        <w:br/>
      </w:r>
      <w:r>
        <w:br/>
      </w:r>
      <w:r>
        <w:t>Còn người con thứ hai là Maria Lê Thị Bình thì Lê Phát Sỹ đã gả cho Pierre Nguyễn Hữu Hào, nguyên quán đất Gò Công. Nguyễn Hữu Hào vốn thủa nhỏ học trường dòng, lớn lên được sang Pháp du học về ngành công nghệ và c</w:t>
      </w:r>
      <w:r>
        <w:t>anh nông. Khi trở về nước ông mở mang việc trồng trọt lớn và sau khi làm rể Lê Phát Sỹ, chẳng mấy chốc gia đình ông trở nên giàu có nhất tỉnh Gò Công. Đồng thời gia đình Nguyễn Hữu Hào còn mua nhiều đồn điền ở Đà Lạt – Lâm Đồng. Ngoài việc kinh doanh, Nguy</w:t>
      </w:r>
      <w:r>
        <w:t>ễn Hữu Hào còn thích văn nghệ nên nhà ông thường có nhiều văn nghệ sỹ tới chơi và ông cũng sẵn sàng giúp đỡ nhiều văn nhân, thi sỹ … tiền bạc để làm văn nghệ với mục đích khuyến khích họ sáng tác. Bà Maria Lê Thị Bình vì là mẹ vợ của vua Bảo Đại nên sau nà</w:t>
      </w:r>
      <w:r>
        <w:t xml:space="preserve">y được phong là Long Mỹ </w:t>
      </w:r>
      <w:r>
        <w:lastRenderedPageBreak/>
        <w:t>quận công.</w:t>
      </w:r>
      <w:r>
        <w:t xml:space="preserve"> </w:t>
      </w:r>
      <w:r>
        <w:br/>
      </w:r>
      <w:r>
        <w:t>Sau này, cũng vì gia đình họ Lê Phát Sỹ, Lê Phát An, Lê Thị Bình, rồi đến con cháu là bà Nam Phương Hoàng hậu đã có nhiều công đức làm việc phúc giúp đời, giúp đạo nên khi mất hai vợ chồng ông bà Pierre Lê Phát Sỹ (tức L</w:t>
      </w:r>
      <w:r>
        <w:t>ê Phát Đạt) và bà Agnès Huỳnh Thị Tài đều được an táng ngay trong nhà thờ họ Chợ Đũi. Khi đi tìm hiểu để nghiên cứu về gia đình họ Lê Phát Sỹ, tới nhà thờ Huyện Sỹ chúng tôi đã được linh mục chánh xứ nơi đây dẫn đi và cho biết, sau cung thánh trong giáo đư</w:t>
      </w:r>
      <w:r>
        <w:t>ờng, mộ hai ông bà và các con họ Lê đều được an táng tại đây. Trước tiên là một tượng bán thân, có tấm bia cẩm thạch với hàng chữ ghi: Pierre Lê Phát Đạt 1841-1900 (tức là năm sinh và năm tạ thế). Rồi ngay cạnh là một tượng nằm dài hơn thước cũng là ông P.</w:t>
      </w:r>
      <w:r>
        <w:t xml:space="preserve">L.Đạt để tay trên ngực với tượng Chúa cùng nhánh hoa huệ là phần mộ ông Đạt. Cách khoảng 3 thước, phía tay trái có tượng bà Agnès Huỳnh Thị Tài, tượng bán thân đề chữ: Agnès Huỳnh Thị Tài 1845-1920, và cũng có một tượng như thế nằm dài, trên tay để ở trên </w:t>
      </w:r>
      <w:r>
        <w:t>ngực với xâu chuỗi cùng nhánh hoa huệ. Chúng tôi đi lần tới, cách đó một thước, thấy trên cao có để hình bán thân ghi trên bia đá cẩm thạch là: Jean Baptiste Lê Phát Thanh 6/9/1864-29/11/1948. Và bên cạnh, phía trên gần tượng bà A. Huỳnh Thị Tài, cũng có m</w:t>
      </w:r>
      <w:r>
        <w:t>ột tượng bán thân hình ghi: Đỗ Thị Thao 1865-1922, là vợ ông Lê Phát Thanh, tức con dâu của ông bà Lê Phát Đạt. Có lẽ hai người này cũng có công đức với giáo đường Huyện Sỹ (Chợ Đũi) nên mới có tượng đặt ở nhà thờ này.</w:t>
      </w:r>
      <w:r>
        <w:t xml:space="preserve"> </w:t>
      </w:r>
      <w:r>
        <w:br/>
      </w:r>
      <w:r>
        <w:br/>
      </w:r>
      <w:r>
        <w:t>Khi còn sinh thời, ông P.Lê Phát Đạ</w:t>
      </w:r>
      <w:r>
        <w:t xml:space="preserve">t cũng được người Pháp cho chức Hội đồng thuộc địa Nam kỳ nên đã được trao tặng huân chương Dragon d’Annam. </w:t>
      </w:r>
      <w:r>
        <w:br/>
      </w:r>
    </w:p>
    <w:p w:rsidR="00000000" w:rsidRDefault="00AA4EE3">
      <w:bookmarkStart w:id="11" w:name="bm12"/>
      <w:bookmarkEnd w:id="10"/>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- 10 -</w:t>
      </w:r>
      <w:r>
        <w:t xml:space="preserve"> </w:t>
      </w:r>
    </w:p>
    <w:p w:rsidR="00000000" w:rsidRDefault="00AA4EE3">
      <w:pPr>
        <w:pStyle w:val="style28"/>
        <w:jc w:val="center"/>
      </w:pPr>
      <w:r>
        <w:t>LỄ CƯỚI CỦA BẢO ĐẠI VÀ NAM PHƯƠNG</w:t>
      </w:r>
    </w:p>
    <w:p w:rsidR="00000000" w:rsidRDefault="00AA4EE3">
      <w:pPr>
        <w:spacing w:line="360" w:lineRule="auto"/>
        <w:divId w:val="1446651394"/>
      </w:pPr>
      <w:r>
        <w:br/>
      </w:r>
      <w:r>
        <w:t xml:space="preserve">Không thuyết phục được Bảo Đại, </w:t>
      </w:r>
      <w:r>
        <w:t>Triều đình và bà Từ Cung đành chấp thuận, đồng ý để Bảo Đại lấy con gái của Nguyễn Hữu Hào. Lễ cưới đã diễn ra ngày 20 tháng 3 năm 1934. Năm đó Bảo Đại 21 tuổi, còn Nguyễn Hữu Thị Lan vừa 19 tuổi. Trong triều đình lúc đó duy chỉ có một mình cụ Nguyễn Hữu B</w:t>
      </w:r>
      <w:r>
        <w:t>ài quan Thượng thư Bộ Lại kiêm Viện trưởng Viện Cơ Mật là người đồng tình với nhà vua trong việc Bảo Đại lấy Thi Lan vì ông vốn cũng là người Công giáo.</w:t>
      </w:r>
      <w:r>
        <w:t xml:space="preserve"> </w:t>
      </w:r>
      <w:r>
        <w:br/>
      </w:r>
      <w:r>
        <w:lastRenderedPageBreak/>
        <w:br/>
      </w:r>
      <w:r>
        <w:t>Và cũng vì có sự bất đồng trong triều đình, hoàng tộc nên đám cưới đã có vài trục trặc diễn ra khi rư</w:t>
      </w:r>
      <w:r>
        <w:t>ớc dâu. Đến đây chúng ta đọc lại một bài phóng sự của nhà báo lão thành Hoàng Phố đã viết trong Hồi ký làm báo (bản thảo chưa in mà tôi đang lưu giữ.PTL).</w:t>
      </w:r>
      <w:r>
        <w:t xml:space="preserve"> </w:t>
      </w:r>
      <w:r>
        <w:br/>
      </w:r>
      <w:r>
        <w:br/>
      </w:r>
      <w:r>
        <w:t>“Hồi năm 1933, tôi làm chủ bút tờ Lục Tỉnh Tân Văn của ông huyện Nguyễn Văn Của (là nhạc phụ của dư</w:t>
      </w:r>
      <w:r>
        <w:t>ợc sĩ La Thanh Nghệ) ở xéo Vương Cung Thánh Đường Sài Gòn. Lục Tỉnh Tân Văn số 1 ra đời tôi còn ở phương trời nào chưa vào bụng mẹ. Nay tôi làm được chủ bút một tờ báo già hơn tôi, hãnh diện làm sao.</w:t>
      </w:r>
      <w:r>
        <w:t xml:space="preserve"> </w:t>
      </w:r>
      <w:r>
        <w:br/>
      </w:r>
      <w:r>
        <w:br/>
      </w:r>
      <w:r>
        <w:t xml:space="preserve">Không mặc đồ Tây, tôi lại luộm thuộm với chiếc áo dài </w:t>
      </w:r>
      <w:r>
        <w:t>đen và đôi giày hàm ếch, như quan chủ bút trước là cụ huyện Nguyễn Chánh Sắt đã về “hưu”. Tôi bận như thế để cho ra vẻ nho phong và ra vẻ quan chủ bút luôn thể, nhứt là để cho ít tốn tiền giặt ủi, vì hồi ấy gặp nạn khủng hoảng kinh tế, lúa có 3 cắc một giạ</w:t>
      </w:r>
      <w:r>
        <w:t>.</w:t>
      </w:r>
      <w:r>
        <w:t xml:space="preserve"> </w:t>
      </w:r>
      <w:r>
        <w:br/>
      </w:r>
      <w:r>
        <w:t>Thuở đó, ai cũng mặc đồ Tây, riêng các quan lớn chủ quản đi hầu quan Thống đốc mới mặc áo dài, khăn đóng. Thật ra, hàng ngày tôi ra vào ở dinh Thống đốc, dinh Gia Long ở mặc áo dài kể cũng không phải là việc lạ đối với cặp mắt mọi người, nhất là tôi lại</w:t>
      </w:r>
      <w:r>
        <w:t xml:space="preserve"> là quan chủ bút số dzách. </w:t>
      </w:r>
      <w:r>
        <w:br/>
      </w:r>
      <w:r>
        <w:t xml:space="preserve">Một ngày nọ, vào năm 1934, chủ nhân, ông huyện Nguyễn Văn Của gọi tôi vào phòng bảo: </w:t>
      </w:r>
      <w:r>
        <w:br/>
      </w:r>
      <w:r>
        <w:t xml:space="preserve">- Chiều nay, thầy đi với tôi ! Nhớ khăn đóng và giày ếch-cat-ba đen nghe. </w:t>
      </w:r>
      <w:r>
        <w:br/>
      </w:r>
      <w:r>
        <w:t xml:space="preserve">- Dạ thưa, đi ăn tiệc Toàn quyền hay Thống đốc ? </w:t>
      </w:r>
      <w:r>
        <w:br/>
      </w:r>
      <w:r>
        <w:t>- Không! Đi dự bữ</w:t>
      </w:r>
      <w:r>
        <w:t>a tiệc thân mật ở đường Taberd (bây giờ là đường Nguyễn Du) chỉ năm, mười người thôi! Đằng gái đưa dâu, thầy kín miệng nghe. Đây là việc cơ mật, Hoàng đế Bảo Đại cho quan Triều đình vào rước Hoàng hậu về Huế. Hoàng hậu là con gái ông Nguyễn Hữu Hào. Cháu ô</w:t>
      </w:r>
      <w:r>
        <w:t>ng Huyện Sỹ v.v…, và v.v…</w:t>
      </w:r>
      <w:r>
        <w:t xml:space="preserve"> </w:t>
      </w:r>
      <w:r>
        <w:br/>
      </w:r>
      <w:r>
        <w:br/>
      </w:r>
      <w:r>
        <w:t xml:space="preserve">À, té ra mình đi “họ” đây mà. </w:t>
      </w:r>
      <w:r>
        <w:br/>
      </w:r>
      <w:r>
        <w:t>Chiều đến, biệt thự ông Nguyễn Hữu Hào ở đường Taberd (nay là toà lãnh sự Đại Hàn), quan khách vỏn vẹn mười người. Tiệc thân mật. Ngoài quan chủ bút Lục Tỉnh Tân Văn ra có quan chủ bút Lê Trung Ngh</w:t>
      </w:r>
      <w:r>
        <w:t>ĩa là hai quan báo. Còn lại toàn quyền là "quan lớn" (lớn thật) trong đó có ông Đốc phủ Lê Quang Liêm tức Bảy Liêm phải ngồi chung với tôi cho đủ cặp, vì tôi cũng khăn đóng áo dài.</w:t>
      </w:r>
      <w:r>
        <w:t xml:space="preserve"> </w:t>
      </w:r>
      <w:r>
        <w:br/>
      </w:r>
      <w:r>
        <w:br/>
      </w:r>
      <w:r>
        <w:t>Rồi quan triều (hai vị) đến bắt tay tôi, phải “rua” cả hai tay và nghiêng</w:t>
      </w:r>
      <w:r>
        <w:t xml:space="preserve"> mình quá xá. Mấy thuở trong Nam có kẻ mặc áo dài bông bạc. Ý hẳn quan triều tưởng tôi là quan lớn thiệt.</w:t>
      </w:r>
      <w:r>
        <w:t xml:space="preserve"> </w:t>
      </w:r>
      <w:r>
        <w:br/>
      </w:r>
      <w:r>
        <w:br/>
      </w:r>
      <w:r>
        <w:lastRenderedPageBreak/>
        <w:t xml:space="preserve">Sâm-banh nổ! Bánh đầy bàn. Cô Nguyễn Hữu Thị Lan đi mời rượu từng người, tới tôi: </w:t>
      </w:r>
      <w:r>
        <w:br/>
      </w:r>
      <w:r>
        <w:t xml:space="preserve">- Xin quan lớn dùng chút rượu và bánh. </w:t>
      </w:r>
      <w:r>
        <w:br/>
      </w:r>
      <w:r>
        <w:t xml:space="preserve">Nhà gái cũng đến mời: </w:t>
      </w:r>
      <w:r>
        <w:br/>
      </w:r>
      <w:r>
        <w:t xml:space="preserve">- </w:t>
      </w:r>
      <w:r>
        <w:t>Xin quan lớn dùng.</w:t>
      </w:r>
      <w:r>
        <w:t xml:space="preserve"> </w:t>
      </w:r>
      <w:r>
        <w:br/>
      </w:r>
      <w:r>
        <w:br/>
      </w:r>
      <w:r>
        <w:t>Nhìn quanh khắp phòng, chỉ có ông Đốc phủ Bảy, hai quan triều và tôi mới thật là quan lớn mà thôi.</w:t>
      </w:r>
      <w:r>
        <w:t xml:space="preserve"> </w:t>
      </w:r>
      <w:r>
        <w:br/>
      </w:r>
      <w:r>
        <w:br/>
      </w:r>
      <w:r>
        <w:t xml:space="preserve">Không phải người ta kêu tâng bốc đâu các bạn! </w:t>
      </w:r>
      <w:r>
        <w:br/>
      </w:r>
      <w:r>
        <w:t xml:space="preserve">Người ta thành thật gọi quan lớn đấy mà! </w:t>
      </w:r>
      <w:r>
        <w:br/>
      </w:r>
      <w:r>
        <w:t>Nhưng thưa các bạn, các bạn muốn hiểu sao thì</w:t>
      </w:r>
      <w:r>
        <w:t xml:space="preserve"> hiểu, vì lúc đó tôi đang giương oai có một bộ mặt “quan lớn” thật tình.</w:t>
      </w:r>
      <w:r>
        <w:t xml:space="preserve"> </w:t>
      </w:r>
      <w:r>
        <w:br/>
      </w:r>
      <w:r>
        <w:br/>
      </w:r>
      <w:r>
        <w:t>Mấy hôm sau, đưa ra đến đèo Hải Vân, các quan từ Huế vào đến tiếp. Quan khách đưa không mấy người, đều mặc đồ Tây cả. Riêng ông Đốc phủ Bảy và tôi mặc quốc phục.</w:t>
      </w:r>
      <w:r>
        <w:t xml:space="preserve"> </w:t>
      </w:r>
      <w:r>
        <w:br/>
      </w:r>
      <w:r>
        <w:br/>
      </w:r>
      <w:r>
        <w:t xml:space="preserve">Lúc đó, không có </w:t>
      </w:r>
      <w:r>
        <w:t>giới thiệu, nên không làm sao lòi cái mặt “quan báo” được. Mọi người đều tưởng (chắc chắn là như vậy) tôi làm gì lớn … lớn lắm ở trong Nam, nên họ tiếp ông Đốc phủ Bảy và tôi “long trọng” hơn các người đi họ khác.</w:t>
      </w:r>
      <w:r>
        <w:t xml:space="preserve"> </w:t>
      </w:r>
      <w:r>
        <w:br/>
      </w:r>
      <w:r>
        <w:br/>
      </w:r>
      <w:r>
        <w:t>Có lẽ ông Đốc phủ Bảy cũng muốn tôi có d</w:t>
      </w:r>
      <w:r>
        <w:t>ịp giương oai chơi, nên ông không bao giờ giới thiệu tôi là anh viết báo. Ông cứ vẫn đi cặp tôi (đi riêng sao được, vì chỉ có hai mống bệ vệ trong bộ quốc phục) và rồi có lúc cũng gọi tôi là quan lớn.</w:t>
      </w:r>
      <w:r>
        <w:t xml:space="preserve"> </w:t>
      </w:r>
      <w:r>
        <w:br/>
      </w:r>
      <w:r>
        <w:br/>
      </w:r>
      <w:r>
        <w:t>Ông gọi đùa tôi, nhưng tôi thấy sung sướng lạ!</w:t>
      </w:r>
      <w:r>
        <w:t xml:space="preserve"> </w:t>
      </w:r>
      <w:r>
        <w:br/>
      </w:r>
      <w:r>
        <w:br/>
      </w:r>
      <w:r>
        <w:t xml:space="preserve">Bây </w:t>
      </w:r>
      <w:r>
        <w:t>giờ nước đã trôi qua dưới cầu! Cuộc đời nhiều xáo trộn. Làng báo ngày mọt đông thêm. Rất nhiều vị chủ bút ra đời. Song có bạn nào đã được làm quan chủ bút để giương oai với quan thiệt của Triều đình chăng?</w:t>
      </w:r>
      <w:r>
        <w:t xml:space="preserve"> </w:t>
      </w:r>
      <w:r>
        <w:br/>
      </w:r>
      <w:r>
        <w:br/>
      </w:r>
      <w:r>
        <w:t xml:space="preserve">Còn một vài tờ báo nữa ở trong Nam thời đó cũng </w:t>
      </w:r>
      <w:r>
        <w:t xml:space="preserve">có đăng tin về việc nước dâu trên, nhưng họ nói sở dĩ họ đàng trai (phía Hoàng tộc) chỉ có lèo tèo vài người vào đèo Hải Vân đón nhà gái vì bên Hoàng tộc (họ nhà trai) không ai chịu đi đón dâu nên cuộc đi đón bị trễ mất một ngày, làm họ nhà gái phải chờ ở </w:t>
      </w:r>
      <w:r>
        <w:t xml:space="preserve">giữa đèo Hải Vân. Rồi hai họ cũng đã gặp nhau giữa đèo và đoàn xe nhập làm một để trực chỉ về Huế. Tới Huế họ nhà gái được mời vào trong cung Trú Tất nghỉ để chờ ngày 20 tháng 3 mới cử </w:t>
      </w:r>
      <w:r>
        <w:lastRenderedPageBreak/>
        <w:t>hành hôn lễ.</w:t>
      </w:r>
      <w:r>
        <w:t xml:space="preserve"> </w:t>
      </w:r>
      <w:r>
        <w:br/>
      </w:r>
      <w:r>
        <w:br/>
      </w:r>
      <w:r>
        <w:t>Buổi sáng mùa thật đẹp, hôn lễ được cử hành. Tại cung Tr</w:t>
      </w:r>
      <w:r>
        <w:t>ú Tất, Nguyễn Hữu Thị Lan mặc áo thụng gấm đỏ thêu vàng, đội khăn màu thiên thanh quấn nhiều vành, đi bên cạnh Thị Lan là bà chị ruột đã lấy chồng là một võ quan Pháp (đại tá Didelot-PTL). Hai người cùng bước lên xe hơi để vào Đại nội, ở đó Bảo Đại đang ch</w:t>
      </w:r>
      <w:r>
        <w:t xml:space="preserve">ờ cô dâu tới để làm lễ hợp cẩn trình diện Hoàng tộc, các quan trong Triều và Khâm sứ Pháp” </w:t>
      </w:r>
      <w:r>
        <w:br/>
      </w:r>
      <w:r>
        <w:t>Còn theo cuốn hồi ký “Con rồng An Nam” của Bảo Đại, thì:</w:t>
      </w:r>
      <w:r>
        <w:t xml:space="preserve"> </w:t>
      </w:r>
      <w:r>
        <w:br/>
      </w:r>
      <w:r>
        <w:br/>
      </w:r>
      <w:r>
        <w:t>“Lễ cưới được tổ chức trước sự hiện diện của đình thần và đại diện nước Pháp. Đây là một lễ cưới đổi mới,</w:t>
      </w:r>
      <w:r>
        <w:t xml:space="preserve"> trước kia, chưa từng có trong cung đình. Tôi cũng quyết định sau khi cưới, sẽ tấn phong cho vợ tôi làm Hoàng hậu – danh hiệu mà trước đó chỉ phong cho Thái hậu sau khi vị Hoàng đế qua đời”</w:t>
      </w:r>
      <w:r>
        <w:t xml:space="preserve"> </w:t>
      </w:r>
      <w:r>
        <w:br/>
      </w:r>
      <w:r>
        <w:br/>
      </w:r>
      <w:r>
        <w:t>Bốn ngày sau lễ đại hôn mới kết thúc và sau đó Nguyễn Hữu Thị La</w:t>
      </w:r>
      <w:r>
        <w:t xml:space="preserve">n được Bảo Đại tuyên bố sách lập là Nam Phương Hoàng hậu. </w:t>
      </w:r>
      <w:r>
        <w:br/>
      </w:r>
      <w:r>
        <w:t>Ngày mùng 10 tháng 2 (tức 24-3-1934) lễ tấn phong Hoàng hậu được diễn ra rất trọng thể ở điện Dưỡng Tâm. Và một đạo Dụ của nhà vua phong Hoàng hậu tước vị Nam Phương Hoàng hậu. Bảo Đại giải thích t</w:t>
      </w:r>
      <w:r>
        <w:t>hêm trong “Con rồng An Nam” như sau:</w:t>
      </w:r>
      <w:r>
        <w:t xml:space="preserve"> </w:t>
      </w:r>
      <w:r>
        <w:br/>
      </w:r>
      <w:r>
        <w:br/>
      </w:r>
      <w:r>
        <w:t>“Tôi đã chọn tên trị vì cho bà Hoàng hậu mới, từ đó gọi là Nam Phương – Nam Phương có nghĩa là hương thơm của miền nam” (berfume). Và tôi, ra một chỉ dụ đặc biệt cho phép bà được phục sức màu vàng – màu dành riêng cho</w:t>
      </w:r>
      <w:r>
        <w:t xml:space="preserve"> Hoàng đế”</w:t>
      </w:r>
      <w:r>
        <w:t xml:space="preserve"> </w:t>
      </w:r>
      <w:r>
        <w:br/>
      </w:r>
      <w:r>
        <w:br/>
      </w:r>
      <w:r>
        <w:t>Tất nhiên, điều chúng ta cần biết nhất là lễ cưới đã diễn ra như thế nào? Về điều này, Bảo Đại không quên và ông đã kể lại:</w:t>
      </w:r>
      <w:r>
        <w:t xml:space="preserve"> </w:t>
      </w:r>
      <w:r>
        <w:br/>
      </w:r>
      <w:r>
        <w:br/>
      </w:r>
      <w:r>
        <w:t>“Lễ cưới được tổ chức ngay trong phòng tiếp tân của điện Cần Chánh. Cũng giống như lễ đăng quang, triều thần đứng sắp</w:t>
      </w:r>
      <w:r>
        <w:t xml:space="preserve"> hàng dọc theo một tấm thảm đỏ và vàng dành riêng cho Hoàng đế. Lần đầu tiên trong lịch sử triều Nguyễn có một người phụ nữ xuất hiện giữa triều đình. Nam Phương mặc chiếc áo rộng thùng thình, chân đi hài mũi cong, đầu đội vương miện có đính vàng ngọc châu</w:t>
      </w:r>
      <w:r>
        <w:t xml:space="preserve"> báu óng ánh. Nàng đi một mình đến giữa tấm thảm, tất cả triều thần cúi chào. Với một vẻ đẹp tuyệt vời nàng đi thẳng vào các phòng lớn, tôi đang ngồi chờ nàng trên một cái ngai thấp ở đó. Nàng đến đứng trước mặt tôi, cúi đầu chào tôi ba lần rồi ngồi ở cái </w:t>
      </w:r>
      <w:r>
        <w:t xml:space="preserve">ngai bên phải của tôi. Buổi lễ ngắn ngủi chấm dứt. Hoàng hậu đã ở bên tôi, chúng tôi sánh vai nhau bước đi trong tiếng nhạc mừng qua Tử Cấm </w:t>
      </w:r>
      <w:r>
        <w:lastRenderedPageBreak/>
        <w:t>Thành vào điện Kiến Trung – nơi ở và làm việc của chúng tôi”. (Hồi ký Bảo Đại Sđđ).</w:t>
      </w:r>
      <w:r>
        <w:t xml:space="preserve"> </w:t>
      </w:r>
      <w:r>
        <w:br/>
      </w:r>
      <w:r>
        <w:br/>
      </w:r>
      <w:r>
        <w:t>Đến đây chúng ta có thể kết lu</w:t>
      </w:r>
      <w:r>
        <w:t>ận là cuộc hôn nhân giữa Bảo Đại với Thị Lan là có sự sắp đặt khéo léo và tinh vi của Toàn quyền Pasquier, của vợ chồng cựu Khâm sứ Trung kỳ là ông bà Charles ngay từ khi Bảo Đại còn đang theo học ở bên Pháp, lúc đang học “nghề làm vua”. Vì vậy, sau đám cư</w:t>
      </w:r>
      <w:r>
        <w:t>ới, Bảo Đại hay Thị Lan có bào chữa thế nào, thì rõ ràng là họ không phải chỉ mới biết nhau tại Đà Lạt mà trong cuộc hôn nhân này có sự sắp đặt từ trước với những âm mưu chính trị, thâm sâu của chính quyền thực dân Pháp. Như cụ Phạm Khắc Hoè, cựu Đổng lý N</w:t>
      </w:r>
      <w:r>
        <w:t>gự tiền Văn phòng của Bảo Đại, năm 1983 đã viết trong hồi ký “Từ Triều đình Huế đến Chiến khu Việt Bắc”, trong đó cũng có đoạn nói về cuộc hôn nhân của Bảo Đại:</w:t>
      </w:r>
      <w:r>
        <w:t xml:space="preserve"> </w:t>
      </w:r>
      <w:r>
        <w:br/>
      </w:r>
      <w:r>
        <w:br/>
      </w:r>
      <w:r>
        <w:t xml:space="preserve">“… Trong cuộc kết hôn giữa Bảo Đại với Nguyễn Hữu Thị Lan lý trí nặng hơn tình cảm nhiều. Cô </w:t>
      </w:r>
      <w:r>
        <w:t>Lan lấy Bảo Đại chủ yếu là để lên ngôi Hoàng hậu. Bảo Đại lấy cô Lan chủ yếu là để đào mỏ. Về mặt tình cảm nếu có thì cũng chỉ là bề ngoài: hai người đều khoẻ mạnh, yêu thể thao và quen sống lối phương Tây. Còn về tính tình, tâm tư thì hầu như trái ngược n</w:t>
      </w:r>
      <w:r>
        <w:t>hau. Bảo Đại nông cạn, ngây thơ, nhu nhược, thích ăn chơi hơn là quyền bính. Ông ta có thể phục thiện nhưng rất dễ bị bọn cơ hội lợi dụng. Trái lại, Nam Phương là người kín đáo, trầm tĩnh, sâu sắc, có cá tính, có đầu óc suy nghĩ, thích đọc sách, nguyên cứu</w:t>
      </w:r>
      <w:r>
        <w:t xml:space="preserve"> hơn là ăn chơi … thích uy quyền và có nhiều tham vọng chính trị”.</w:t>
      </w:r>
      <w:r>
        <w:t xml:space="preserve"> </w:t>
      </w:r>
      <w:r>
        <w:br/>
      </w:r>
      <w:r>
        <w:br/>
      </w:r>
      <w:r>
        <w:t>Tham vọng của Nam Phương là khi có con trai sẽ phong làm Thái tử để nối ngôi và quyền bính sẽ do bà Thái hậu là Nam Phương “thi thố tài năng”, nhát là làm vừa lòng mẫu quốc Pháp, vừa lòng</w:t>
      </w:r>
      <w:r>
        <w:t xml:space="preserve"> Toà thánh La Mã hằng mong đợi nước Việt Nam tương lai sẽ có một ông vua có đạo Công giáo.</w:t>
      </w:r>
      <w:r>
        <w:t xml:space="preserve"> </w:t>
      </w:r>
      <w:r>
        <w:br/>
      </w:r>
      <w:r>
        <w:br/>
      </w:r>
      <w:r>
        <w:t xml:space="preserve">Và mặc dầu, khi vợ chồng Charles viết thư xin phép Toà thánh cho Nam Phương được kết hôn với Bảo Đại, và mỗi người giữ đạo riêng. Nhưng Giáo hoàng thứ XI đã không </w:t>
      </w:r>
      <w:r>
        <w:t>chấp nhận. Việc đã lỡ rồi, nên đám cưới của Bảo Đại với Thị Lan vẫn cứ tiến hành. Vì vậy Giáo hoàng đã rút phép thông công (phạt vạ) không cho Nam Phương xưng tội và rước lễ như trước khi lấy Bảo Đại. Sau khi lễ cưới xong, Bảo Đại nghe theo lời của vợ chồn</w:t>
      </w:r>
      <w:r>
        <w:t>g Charles là nên tặng huy chương cho mấy Giám mục người Pháp, người Ý và Khâm sứ Toà thánh ở Huế để lấy lòng Toà thánh thì tương lai sẽ được Toà thành tha phạt vạ bà Nam Phương.</w:t>
      </w:r>
      <w:r>
        <w:t xml:space="preserve"> </w:t>
      </w:r>
      <w:r>
        <w:br/>
      </w:r>
      <w:r>
        <w:br/>
      </w:r>
      <w:r>
        <w:t>Và quả đúng như vậy. Năm 1939, Giáo hoàng Pio (Pius) XI qua đời ngày 10-2-19</w:t>
      </w:r>
      <w:r>
        <w:t xml:space="preserve">39, và ngày 12-3-1939 Giáo hoàng Pio (Pius) XII lên kế vị nên đã xét lại và chấp nhận cho Bảo Đại cứ giữ đạo Phật, còn Nam Phương cứ giữ đạo Công giáo, nhưng các con khi sanh ra phải được rửa tội để nhập đạo </w:t>
      </w:r>
      <w:r>
        <w:lastRenderedPageBreak/>
        <w:t>Công giáo theo người mẹ là bà Nam Phương. Vì thế</w:t>
      </w:r>
      <w:r>
        <w:t>, sau đó hai vợ chồng Bảo Đại và Nam Phương đã sang ngay La Mã xin yết kiến để cảm ơn Giáo hoàng Pio XII (như hình đã chụp).</w:t>
      </w:r>
      <w:r>
        <w:t xml:space="preserve"> </w:t>
      </w:r>
      <w:r>
        <w:br/>
      </w:r>
      <w:r>
        <w:br/>
      </w:r>
      <w:r>
        <w:t>Sau này, có người hỏi bà Nam Phương tại sao bà lại lấy một ông vua không có đạo, lại ăn chơi trác táng, rồi sau đó còn năm thê bả</w:t>
      </w:r>
      <w:r>
        <w:t>y thiếp, không kém gì những oong vua tiên đế. Bà Nam Phương trả lời là: Việc này do Chúa định, tôi biết nói làm sao được.</w:t>
      </w:r>
      <w:r>
        <w:t xml:space="preserve"> </w:t>
      </w:r>
      <w:r>
        <w:br/>
      </w:r>
      <w:r>
        <w:br/>
      </w:r>
      <w:r>
        <w:t>Còn cô Bạch Yến, khi biết Bảo Đại lấy vợi rồi nên đã được gia đình gả cho ông Phạm Đình Ái, người gốc Quảng Nam, là một kỹ sư hoá họ</w:t>
      </w:r>
      <w:r>
        <w:t>c mới tốt nghiệp ở bên Pháp về nước. Gia đình kỹ sư Phạm Đình Ái rất hạnh phúc, sau này có người con là bác sĩ Phạm Đình Vy, có thời gian làm chủ nhiệm tờ báo Tình thương là bạn đồng nghiệp với chúng tôi, hồi đó bác sĩ Vy in báo Tình thương – tờ báo của si</w:t>
      </w:r>
      <w:r>
        <w:t xml:space="preserve">nh viên Y khoa Sài Gòn năm 1964, tại nhà in của chúng tôi ở đường Nguyễn An Ninh, Sài Gòn. </w:t>
      </w:r>
    </w:p>
    <w:p w:rsidR="00000000" w:rsidRDefault="00AA4EE3">
      <w:bookmarkStart w:id="12" w:name="bm13"/>
      <w:bookmarkEnd w:id="11"/>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- 11 -</w:t>
      </w:r>
      <w:r>
        <w:t xml:space="preserve"> </w:t>
      </w:r>
    </w:p>
    <w:p w:rsidR="00000000" w:rsidRDefault="00AA4EE3">
      <w:pPr>
        <w:pStyle w:val="style28"/>
        <w:jc w:val="center"/>
      </w:pPr>
      <w:r>
        <w:t>Chuyện về người chuyên vấn khăn vành dây cho Nam Phương Hoàng Hậu</w:t>
      </w:r>
    </w:p>
    <w:p w:rsidR="00000000" w:rsidRDefault="00AA4EE3">
      <w:pPr>
        <w:spacing w:line="360" w:lineRule="auto"/>
        <w:divId w:val="915356914"/>
      </w:pPr>
      <w:r>
        <w:br/>
      </w:r>
      <w:r>
        <w:rPr>
          <w:rStyle w:val="apple-style-span"/>
          <w:color w:val="000000"/>
          <w:sz w:val="27"/>
          <w:szCs w:val="27"/>
        </w:rPr>
        <w:t>Theo tư liệu của t</w:t>
      </w:r>
      <w:r>
        <w:rPr>
          <w:rStyle w:val="apple-style-span"/>
          <w:color w:val="000000"/>
          <w:sz w:val="27"/>
          <w:szCs w:val="27"/>
        </w:rPr>
        <w:t xml:space="preserve">ác giả Trịnh Bách kể lại: “Vào cuối Xuân 1931, nhà báo Mỹ W.Robert Moore đã mục kích tại kinh đô Huế lễ đón tiếp Vua và Hoàng hậu Thái Lan sang thăm Việt Nam. Bà Hoàng Thái Hậu phải đảm nhiệm việc tiếp khách, vì vua Bảo Đại còn đang du học tại Pháp. Những </w:t>
      </w:r>
      <w:r>
        <w:rPr>
          <w:rStyle w:val="apple-style-span"/>
          <w:color w:val="000000"/>
          <w:sz w:val="27"/>
          <w:szCs w:val="27"/>
        </w:rPr>
        <w:t>nghi lễ và sự hoành tráng của các buổi tiếp tân, yến tiệc đã khiến ông Moore hồi tưởng lại những dịp lễ tương tự ở đế đô Bắc Kinh trước cách mạng Tân Hợi 1911.</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Nhưng kỷ niệm thú vị nhất của nhà báo Mỹ này khi ở Huế là việc ông được một vị Trưởng Công chúa triều Nguyễn tiếp kiến tại phủ riêng của bà. Ông Moore kể lại rằng: “Vị ái nữ xinh đẹp của bà Chúa đã rộng lượng cho chúng tôi được thưởng thức tài nghệ đàn tra</w:t>
      </w:r>
      <w:r>
        <w:rPr>
          <w:rStyle w:val="apple-style-span"/>
          <w:color w:val="000000"/>
          <w:sz w:val="27"/>
          <w:szCs w:val="27"/>
        </w:rPr>
        <w:t xml:space="preserve">nh của cô. Sau đó cô cùng vị giáo sư già khiếm thị và nhạc sĩ đàn dây khác trong </w:t>
      </w:r>
      <w:r>
        <w:rPr>
          <w:rStyle w:val="apple-style-span"/>
          <w:color w:val="000000"/>
          <w:sz w:val="27"/>
          <w:szCs w:val="27"/>
        </w:rPr>
        <w:lastRenderedPageBreak/>
        <w:t>phủ hợp tấu, trong khi các ca công trẻ hát những bài ca Huế …”. Nàng công nữ xinh đẹp ấy có cái tên rất “Huế” là Mệ Bông. Theo tục lệ cổ của triều Nguyễn, tất cả các thành viê</w:t>
      </w:r>
      <w:r>
        <w:rPr>
          <w:rStyle w:val="apple-style-span"/>
          <w:color w:val="000000"/>
          <w:sz w:val="27"/>
          <w:szCs w:val="27"/>
        </w:rPr>
        <w:t>n của Hoàng tộc đều được gọi là Mệ, và kèm theo một cái tên nghe thật bình dân. Tiếng Mệ dần dà đã trở thành một cái âm thanh biểu tượng rất dễ thương của Huế.</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Thân mẫu Mệ Bông là công chúa Công Tằng Tôn Nữ Tôn Tụy, trưởng nữ của Cung Tôn Huệ Hoàng đế Dụ</w:t>
      </w:r>
      <w:r>
        <w:rPr>
          <w:rStyle w:val="apple-style-span"/>
          <w:color w:val="000000"/>
          <w:sz w:val="27"/>
          <w:szCs w:val="27"/>
        </w:rPr>
        <w:t xml:space="preserve">c Đức (1883). Bà trở thành Trưởng công chúa khi em trai bà là Hoàng đế Thành Thái lên ngôi năm 1889. Bà được sắc phong tước hiệu Mỹ Lương Công chúa năm 1897, thường được gọi là Bà Chúa Nhất. Công chúa Mỹ Lương có công rất lớn đối với nghệ thuật tuồng cung </w:t>
      </w:r>
      <w:r>
        <w:rPr>
          <w:rStyle w:val="apple-style-span"/>
          <w:color w:val="000000"/>
          <w:sz w:val="27"/>
          <w:szCs w:val="27"/>
        </w:rPr>
        <w:t>đình của Việt Nam vào đầu thế kỷ 20. Đội ca vũ tuồng cung đình do bà lập ra và huấn luyện trong phủ của bà đã trình diễn trong hoàng cung từ cuối triều Thành Thái, qua các triều Duy Tân, Khải Định và nhất là Bảo Đại. Bà Chúa cũng là một trong những sáng lậ</w:t>
      </w:r>
      <w:r>
        <w:rPr>
          <w:rStyle w:val="apple-style-span"/>
          <w:color w:val="000000"/>
          <w:sz w:val="27"/>
          <w:szCs w:val="27"/>
        </w:rPr>
        <w:t>p viên và Mạnh Thường quân chính của Hội Lạc Thiện, lập ra để cứu tế, giúp đỡ đồng bào khốn khổ, và các nạn nhân bị thiên tai quanh đế đô. Thân phụ của mệ Bông là Thượng Thứ Nguyễn Kế, con trai của Diên Lộc Quận công, một vị trưởng phụ chính nổi tiếng cuối</w:t>
      </w:r>
      <w:r>
        <w:rPr>
          <w:rStyle w:val="apple-style-span"/>
          <w:color w:val="000000"/>
          <w:sz w:val="27"/>
          <w:szCs w:val="27"/>
        </w:rPr>
        <w:t xml:space="preserve"> triều nhà Nguyễn.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Mệ Bông bây giờ đã là một bà lão ở tuổi cửu tuần, nhưng Mệ vẫn chỉ trả lời những câu hỏi liên quan đến tuổi tác bằng những nụ cười thật hiền. Khi tôi (Trịnh Bách) ngỏ lời muốn được gặp và phỏng vấn Mệ Bông vào đầu tháng 9 – 2001, thân </w:t>
      </w:r>
      <w:r>
        <w:rPr>
          <w:rStyle w:val="apple-style-span"/>
          <w:color w:val="000000"/>
          <w:sz w:val="27"/>
          <w:szCs w:val="27"/>
        </w:rPr>
        <w:t>quyến của Mệ tỏ ra lo ngại cho tôi. Sau khi bị tai biến mạch máu não, Mệ đã nằm liệt giường gần 2 năm, nói năng rất khó và Mệ không còn nhớ gì … Thực ra, Mệ Bông còn nhớ mọi chuyện rất rõ. “Lúc nào trong phủ Đức Bà cũng nuôi năm chục người. Họ vừa là người</w:t>
      </w:r>
      <w:r>
        <w:rPr>
          <w:rStyle w:val="apple-style-span"/>
          <w:color w:val="000000"/>
          <w:sz w:val="27"/>
          <w:szCs w:val="27"/>
        </w:rPr>
        <w:t xml:space="preserve"> giúp việc, vừa là tài tử, đào hát của đoàn tuồng. Người ca giỏi nhất trong đoàn là Mụ Liễu. Ngoài ra con Quý này, Ninh này, Thanh này, Yến này … đông lắm! Đức Bà cho họ huấn luyện cả ngày cả đêm …” Mệ cũng kể đến một điệu múa mà các vũ công trên đầu vấn k</w:t>
      </w:r>
      <w:r>
        <w:rPr>
          <w:rStyle w:val="apple-style-span"/>
          <w:color w:val="000000"/>
          <w:sz w:val="27"/>
          <w:szCs w:val="27"/>
        </w:rPr>
        <w:t xml:space="preserve">hăn, trong mặc áo bào xiêm, ngoài khoác áo lá tua. Đây là điệu múa Nữ Tướng mà cậu của Mệ là vua Thanh Thái rất ưa thích. Qua điệu múa có tính chất tuồng này, nhà vua đã biểu lộ một cách thụ động hoài bão của mình trong việc cứu đất nước ra khỏi ách thống </w:t>
      </w:r>
      <w:r>
        <w:rPr>
          <w:rStyle w:val="apple-style-span"/>
          <w:color w:val="000000"/>
          <w:sz w:val="27"/>
          <w:szCs w:val="27"/>
        </w:rPr>
        <w:t>trị của người Pháp.</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Tuy Mệ Bông rất thành thạo về đàn tranh và ca Huế, Mệ chỉ học và tự tiêu khiển thôi. Phần lớn thì giờ của Mệ được dành cho các công việc trong cung. Trong khi bà Tiên cung Thái hoàng Thái hậu, bà nội ruột của Hoàng đế Bảo Đại phải chă</w:t>
      </w:r>
      <w:r>
        <w:rPr>
          <w:rStyle w:val="apple-style-span"/>
          <w:color w:val="000000"/>
          <w:sz w:val="27"/>
          <w:szCs w:val="27"/>
        </w:rPr>
        <w:t>m sóc việc nghi lễ, tiếp khách thì bà Chính cung Thái hoàng Thái hậu, tức bà Thánh Cung thường phải nằm nghỉ trong cung Trường Sanh do bị bệnh khớp nặng. Từ thuở nhỏ, Mệ Bông đã phải vào đọc sách, truyện giải sầu cho Bà Thánh Cung. Vì Mệ rất thân với Hoàng</w:t>
      </w:r>
      <w:r>
        <w:rPr>
          <w:rStyle w:val="apple-style-span"/>
          <w:color w:val="000000"/>
          <w:sz w:val="27"/>
          <w:szCs w:val="27"/>
        </w:rPr>
        <w:t xml:space="preserve"> Thái tử Thiền (Tức Hoàng đế bảo Đại sau này) nên bà Thánh Cung coi Mệ như cháu bà.</w:t>
      </w:r>
      <w:r>
        <w:rPr>
          <w:rStyle w:val="apple-converted-space"/>
          <w:color w:val="000000"/>
          <w:sz w:val="27"/>
          <w:szCs w:val="27"/>
        </w:rPr>
        <w:t> </w:t>
      </w:r>
      <w:r>
        <w:rPr>
          <w:color w:val="000000"/>
          <w:sz w:val="27"/>
          <w:szCs w:val="27"/>
        </w:rPr>
        <w:br/>
      </w:r>
      <w:r>
        <w:rPr>
          <w:rStyle w:val="apple-style-span"/>
          <w:color w:val="000000"/>
          <w:sz w:val="27"/>
          <w:szCs w:val="27"/>
        </w:rPr>
        <w:t>Các bà trong nội cung cũng đều thích được Mệ Bông vấn khăn vành dây cho họ. mệ Bông đã một thời nổi tiếng về tài vấn khăn này. Khăn làm bằng nhiễu mỏng, dài từ 10 đến 20 t</w:t>
      </w:r>
      <w:r>
        <w:rPr>
          <w:rStyle w:val="apple-style-span"/>
          <w:color w:val="000000"/>
          <w:sz w:val="27"/>
          <w:szCs w:val="27"/>
        </w:rPr>
        <w:t>hước tây. Khăn rộng khoảng 45 phân tây, được xếp lại còn chiều rộng chừng 5 phân tây. Người có tước phẩm càng cao thì khăn càng dài. Trước hết một đoạn khăn vấn được bao vào tóc để làm nền, rồi khăn vành dây được cuộn tiếp theo, phủ ra ngoài. Khăn vành dây</w:t>
      </w:r>
      <w:r>
        <w:rPr>
          <w:rStyle w:val="apple-style-span"/>
          <w:color w:val="000000"/>
          <w:sz w:val="27"/>
          <w:szCs w:val="27"/>
        </w:rPr>
        <w:t xml:space="preserve"> có vị trí rất quan trọng trong nghi lễ của triều đình Huế. Bà Đệ Tam Điểm Tần của vua Khải Định đã phải ngủ ngồi nhiều ngày trong các dịp đại kỵ để khỏi phải vấn khăn lại. Mệ Bông rất hãnh diện về tài vấn khăn nhanh của Mệ, chỉ mất khoảng hơn nửa giờ. “Ho</w:t>
      </w:r>
      <w:r>
        <w:rPr>
          <w:rStyle w:val="apple-style-span"/>
          <w:color w:val="000000"/>
          <w:sz w:val="27"/>
          <w:szCs w:val="27"/>
        </w:rPr>
        <w:t>àng hậu Nam Phương thường mặc âu phục, nhưng mỗi lần cần đến triều phục thì bà lại cho vời tôi vào cung để vấn khăn cho bà”.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Các Hoàng đế cũng cần đến Mệ Bông vì tài bếp núc của Mệ. Khi cựu hoàng Thành Thái về thăm Huế năm 1953 sau suốt 3 thập kỷ bị nhà </w:t>
      </w:r>
      <w:r>
        <w:rPr>
          <w:rStyle w:val="apple-style-span"/>
          <w:color w:val="000000"/>
          <w:sz w:val="27"/>
          <w:szCs w:val="27"/>
        </w:rPr>
        <w:t>cầm quyền Pháp an trí ở đảo Reunion ở bên Châu Phi, ông đã quyết định “Ở tại phủ chị Chúa để con Bông nó nấu cho ăn”. Trái với sự tưởng tượng của mọi người, các Hoàng đế ở Huế không chuộng những món yến tiệc cầu kỳ cho lắm. Các đại yến 60 món, trung yến 49</w:t>
      </w:r>
      <w:r>
        <w:rPr>
          <w:rStyle w:val="apple-style-span"/>
          <w:color w:val="000000"/>
          <w:sz w:val="27"/>
          <w:szCs w:val="27"/>
        </w:rPr>
        <w:t xml:space="preserve"> món, tiểu yến 30 món với ảnh hưởng của Trung Quốc, thường được dùng để đãi quốc khách hay các quan. Còn mỗi món ăn hàng ngày để Hoàng đế ngự thiện có thể nói là đạm bạc. Trong cung có 2 ông bếp chính là ông Lợi người Bắc, và ông Nghĩa người Quảng Nam để n</w:t>
      </w:r>
      <w:r>
        <w:rPr>
          <w:rStyle w:val="apple-style-span"/>
          <w:color w:val="000000"/>
          <w:sz w:val="27"/>
          <w:szCs w:val="27"/>
        </w:rPr>
        <w:t>ấu các cỗ Âu. Nhưng mỗi khi trong cung cần đến tiệc Việt Nam thì Mệ Bông lại phải vào phụ Mã Thông, Mã Trọn, hai người bếp của các món Huế trong cung.</w:t>
      </w:r>
      <w:r>
        <w:rPr>
          <w:rStyle w:val="apple-converted-space"/>
          <w:color w:val="000000"/>
          <w:sz w:val="27"/>
          <w:szCs w:val="27"/>
        </w:rPr>
        <w:t> </w:t>
      </w:r>
      <w:r>
        <w:rPr>
          <w:color w:val="000000"/>
          <w:sz w:val="27"/>
          <w:szCs w:val="27"/>
        </w:rPr>
        <w:br/>
      </w:r>
      <w:r>
        <w:rPr>
          <w:rStyle w:val="apple-style-span"/>
          <w:color w:val="000000"/>
          <w:sz w:val="27"/>
          <w:szCs w:val="27"/>
        </w:rPr>
        <w:t xml:space="preserve">Đối với Mệ Bông thì thời gian đã dừng lại khi nhà Nguyễn cáo chung với việc Bảo Định </w:t>
      </w:r>
      <w:r>
        <w:rPr>
          <w:rStyle w:val="apple-style-span"/>
          <w:color w:val="000000"/>
          <w:sz w:val="27"/>
          <w:szCs w:val="27"/>
        </w:rPr>
        <w:lastRenderedPageBreak/>
        <w:t xml:space="preserve">thoái vị năm 1945. </w:t>
      </w:r>
      <w:r>
        <w:rPr>
          <w:rStyle w:val="apple-style-span"/>
          <w:color w:val="000000"/>
          <w:sz w:val="27"/>
          <w:szCs w:val="27"/>
        </w:rPr>
        <w:t xml:space="preserve">Sự mất mát lớn nhất trong đời Mệ Bông xảy ra vào năm 1948, khi chiến tranh cướp đi người chồng trẻ yếu quý của Mệ Bông, Mệ không bao giờ tái giá nữa. Niềm an ủi của mệ bây giờ là Cung An Định ở An Cựu, nơi Hoàng Thái Hậu Từ Cung và một số mệnh phụ còn giữ </w:t>
      </w:r>
      <w:r>
        <w:rPr>
          <w:rStyle w:val="apple-style-span"/>
          <w:color w:val="000000"/>
          <w:sz w:val="27"/>
          <w:szCs w:val="27"/>
        </w:rPr>
        <w:t>lại được phần nào nếp sống xưa. Mệ vẫn hay vào cung sống với Bà, và giúp Bà với hai công việc ưa thích của Mệ là vấn khăn vành dây và bếp núc.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Năm 1954 lại biến đổi đời Mệ Bông thêm lần nữa. Người con gái độc nhất của Mệ Bông đã tuổi 18 một hôm biết tích</w:t>
      </w:r>
      <w:r>
        <w:rPr>
          <w:rStyle w:val="apple-style-span"/>
          <w:color w:val="000000"/>
          <w:sz w:val="27"/>
          <w:szCs w:val="27"/>
        </w:rPr>
        <w:t>. Tìm con đến tận Sài Gòn cũng không ra. Mệ gần như điên loạn. Mãi hai năm sau Mệ mới nhận được thơ của cô gửi từ Hà Nội cho biết cô đã tập kết ra Bắc để tham gia cách mạng. Rồi sự bình yên của Cung An Định cũng không còn khi ông Ngô Đình Diệm ra lênh quốc</w:t>
      </w:r>
      <w:r>
        <w:rPr>
          <w:rStyle w:val="apple-style-span"/>
          <w:color w:val="000000"/>
          <w:sz w:val="27"/>
          <w:szCs w:val="27"/>
        </w:rPr>
        <w:t xml:space="preserve"> hữu hóa cung này. Sau đó ông Diệm lại triệu Mệ Bông về Sài Gòn để nhờ Mệ cố vấn cho các bữa yến tiệc trong Dinh Độc Lập. từ đó Mệ không bào giờ trở về sống ở Huế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Khi đất nước thống nhất 1975, người con gái tập kết năm xưa lặn lội vào Sài Gòn tìm mẹ</w:t>
      </w:r>
      <w:r>
        <w:rPr>
          <w:rStyle w:val="apple-style-span"/>
          <w:color w:val="000000"/>
          <w:sz w:val="27"/>
          <w:szCs w:val="27"/>
        </w:rPr>
        <w:t xml:space="preserve">. Mệ Bông như được hồi sinh. Mệ xuống tóc để tạ ơn Trời Phật và từ đó Mệ chỉ vui với con cháu, ít khi ra ngoài. Lần cuối cùng Mệ Bông trổ tài vấn khăn vành dây là vào dịp đám cưới người cháu gái năm 1985. Các hình bóng một thời thân thương cũng dẫn dần ra </w:t>
      </w:r>
      <w:r>
        <w:rPr>
          <w:rStyle w:val="apple-style-span"/>
          <w:color w:val="000000"/>
          <w:sz w:val="27"/>
          <w:szCs w:val="27"/>
        </w:rPr>
        <w:t>đi. Hoàng hậu Nam Phương mất bên Pháp năm 1963. Bà Chúa Nhất mất năm 1964. Bà An Phi, vợ chính của vua Khải Định mất năm 1978, bà Hoàng Quý Phi Mai Thị Vàng, vợ vua Duy Tân mất năm 1980. Rồi Hoàng Thái Hậu Từ Cung cũng mất năm 1980. Hoàng đế Bảo Đại, người</w:t>
      </w:r>
      <w:r>
        <w:rPr>
          <w:rStyle w:val="apple-style-span"/>
          <w:color w:val="000000"/>
          <w:sz w:val="27"/>
          <w:szCs w:val="27"/>
        </w:rPr>
        <w:t xml:space="preserve"> anh em họ của Mệ cũng mất tại Pháp năm 1997.</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Khi tôi đến thăm và phỏng vấn Mệ Bông vào đầu tháng 9, như có một phép lạ, Mệ đã ngồi dậy được để mặc cái áo mệnh phụ tứ thân, giống như áo Bà Chúa Nhất mặc năm xưa, và chụp ảnh lưu lại cho con cháu. Mệ cười </w:t>
      </w:r>
      <w:r>
        <w:rPr>
          <w:rStyle w:val="apple-style-span"/>
          <w:color w:val="000000"/>
          <w:sz w:val="27"/>
          <w:szCs w:val="27"/>
        </w:rPr>
        <w:t>thật tươi và đùa rằng nay Mệ được sắc phong.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Và khi bài này được đăng lên khuôn in, tôi nhận được tin Mệ Bông, tức Tôn Nữ Nguyễn Thị Cẩm Hà, nhân chứng cuối cùng của cung vàng điện ngọc Nguyễn Triều đã qua đời </w:t>
      </w:r>
      <w:r>
        <w:rPr>
          <w:rStyle w:val="apple-style-span"/>
          <w:color w:val="000000"/>
          <w:sz w:val="27"/>
          <w:szCs w:val="27"/>
        </w:rPr>
        <w:lastRenderedPageBreak/>
        <w:t>ngày 19 tháng 9 năm 2001 (Theo tư liệu của T</w:t>
      </w:r>
      <w:r>
        <w:rPr>
          <w:rStyle w:val="apple-style-span"/>
          <w:color w:val="000000"/>
          <w:sz w:val="27"/>
          <w:szCs w:val="27"/>
        </w:rPr>
        <w:t>rịnh Bách).</w:t>
      </w:r>
      <w:r>
        <w:rPr>
          <w:rStyle w:val="apple-converted-space"/>
          <w:color w:val="000000"/>
          <w:sz w:val="27"/>
          <w:szCs w:val="27"/>
        </w:rPr>
        <w:t> </w:t>
      </w:r>
      <w:r>
        <w:rPr>
          <w:rStyle w:val="apple-style-span"/>
          <w:color w:val="000000"/>
          <w:sz w:val="27"/>
          <w:szCs w:val="27"/>
        </w:rPr>
        <w:t xml:space="preserve"> </w:t>
      </w:r>
      <w:r>
        <w:br/>
      </w:r>
    </w:p>
    <w:p w:rsidR="00000000" w:rsidRDefault="00AA4EE3">
      <w:bookmarkStart w:id="13" w:name="bm14"/>
      <w:bookmarkEnd w:id="12"/>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- 12 -</w:t>
      </w:r>
      <w:r>
        <w:t xml:space="preserve"> </w:t>
      </w:r>
    </w:p>
    <w:p w:rsidR="00000000" w:rsidRDefault="00AA4EE3">
      <w:pPr>
        <w:pStyle w:val="style28"/>
        <w:jc w:val="center"/>
      </w:pPr>
      <w:r>
        <w:t>Hoàng hậu hạ sanh Hoàng tử, Công chúa</w:t>
      </w:r>
    </w:p>
    <w:p w:rsidR="00000000" w:rsidRDefault="00AA4EE3">
      <w:pPr>
        <w:spacing w:line="360" w:lineRule="auto"/>
        <w:divId w:val="995259607"/>
      </w:pPr>
      <w:r>
        <w:br/>
      </w:r>
      <w:r>
        <w:t>    </w:t>
      </w:r>
      <w:r>
        <w:t xml:space="preserve"> </w:t>
      </w:r>
      <w:r>
        <w:rPr>
          <w:rStyle w:val="apple-style-span"/>
          <w:color w:val="000000"/>
          <w:sz w:val="27"/>
          <w:szCs w:val="27"/>
        </w:rPr>
        <w:t>Sau khi cưới, vợ chồng Hoàng đế Bảo Đại và Nam Phương Hoàng hậu sống rất hạnh phúc, đi đâu cũng có nhau. Hàng tuần, Bảo Đại đích thân lái chiếc xe hơi thể thao đưa Nam Phương Hoàng hậu lên núi nghỉ mát, hay tắm biển và câu cá. Cũng có lúc đi săn trong rừng</w:t>
      </w:r>
      <w:r>
        <w:rPr>
          <w:rStyle w:val="apple-style-span"/>
          <w:color w:val="000000"/>
          <w:sz w:val="27"/>
          <w:szCs w:val="27"/>
        </w:rPr>
        <w:t xml:space="preserve"> có cả Nam Phương đi cùng.</w:t>
      </w:r>
      <w:r>
        <w:rPr>
          <w:rStyle w:val="apple-converted-space"/>
          <w:color w:val="000000"/>
          <w:sz w:val="27"/>
          <w:szCs w:val="27"/>
        </w:rPr>
        <w:t> </w:t>
      </w:r>
      <w:r>
        <w:br/>
      </w:r>
      <w:r>
        <w:rPr>
          <w:color w:val="000000"/>
          <w:sz w:val="27"/>
          <w:szCs w:val="27"/>
        </w:rPr>
        <w:br/>
      </w:r>
      <w:r>
        <w:rPr>
          <w:rStyle w:val="apple-style-span"/>
          <w:color w:val="000000"/>
          <w:sz w:val="27"/>
          <w:szCs w:val="27"/>
        </w:rPr>
        <w:t>Theo hồi ký của ông Phạm Văn Bính, cựu Bí Thư của Bảo Đại trước đây (Sau đó ông Bính ra làm báo) xuất bản trước năm 1975, ông Bính đã viết về những ngày ở bên cạnh Bảo Đại và bà Nam Phương như sau:</w:t>
      </w:r>
      <w:r>
        <w:rPr>
          <w:rStyle w:val="apple-converted-space"/>
          <w:color w:val="000000"/>
          <w:sz w:val="27"/>
          <w:szCs w:val="27"/>
        </w:rPr>
        <w:t> </w:t>
      </w:r>
      <w:r>
        <w:rPr>
          <w:color w:val="000000"/>
          <w:sz w:val="27"/>
          <w:szCs w:val="27"/>
        </w:rPr>
        <w:br/>
      </w:r>
      <w:r>
        <w:rPr>
          <w:rStyle w:val="apple-style-span"/>
          <w:color w:val="000000"/>
          <w:sz w:val="27"/>
          <w:szCs w:val="27"/>
        </w:rPr>
        <w:t>“Những năm đầu Bảo Đại rất q</w:t>
      </w:r>
      <w:r>
        <w:rPr>
          <w:rStyle w:val="apple-style-span"/>
          <w:color w:val="000000"/>
          <w:sz w:val="27"/>
          <w:szCs w:val="27"/>
        </w:rPr>
        <w:t xml:space="preserve">uý trọng bà Nam Phương. Hàng tuần đích thân Hoàng đế lái chiếc xe Mercury bỏ mui màu nâu nhạt đưa Nam Phương đi lên khu bạch Mã ở Huế hay vô Nha Trang hoặc lên Đà Lạt thăm phong cảnh hoặc đi săn thú ở Buôn Mê Thuột, Bảo Lộc … Nhưng từ khi Nam Phương Hoàng </w:t>
      </w:r>
      <w:r>
        <w:rPr>
          <w:rStyle w:val="apple-style-span"/>
          <w:color w:val="000000"/>
          <w:sz w:val="27"/>
          <w:szCs w:val="27"/>
        </w:rPr>
        <w:t>hậu sanh hạ Hoàng tử Bảo Long thì Hoàng đế hay vắng nhà để đi du hý một mình”.</w:t>
      </w:r>
      <w:r>
        <w:rPr>
          <w:rStyle w:val="apple-converted-space"/>
          <w:color w:val="000000"/>
          <w:sz w:val="27"/>
          <w:szCs w:val="27"/>
        </w:rPr>
        <w:t> </w:t>
      </w:r>
      <w:r>
        <w:rPr>
          <w:color w:val="000000"/>
          <w:sz w:val="27"/>
          <w:szCs w:val="27"/>
        </w:rPr>
        <w:br/>
      </w:r>
      <w:r>
        <w:rPr>
          <w:rStyle w:val="apple-style-span"/>
          <w:color w:val="000000"/>
          <w:sz w:val="27"/>
          <w:szCs w:val="27"/>
        </w:rPr>
        <w:t>Ba năm sau ngày lấy nhau, Nam Phương mới sinh con đầu lòng, lại là con trai nên vua và hoàng hậu cũng như triều đình rất vui mừng vì sẽ có người kế vị sau này.</w:t>
      </w:r>
      <w:r>
        <w:rPr>
          <w:rStyle w:val="apple-converted-space"/>
          <w:color w:val="000000"/>
          <w:sz w:val="27"/>
          <w:szCs w:val="27"/>
        </w:rPr>
        <w:t> </w:t>
      </w:r>
      <w:r>
        <w:rPr>
          <w:color w:val="000000"/>
          <w:sz w:val="27"/>
          <w:szCs w:val="27"/>
        </w:rPr>
        <w:br/>
      </w:r>
      <w:r>
        <w:rPr>
          <w:color w:val="000000"/>
          <w:sz w:val="27"/>
          <w:szCs w:val="27"/>
        </w:rPr>
        <w:br/>
      </w:r>
      <w:r>
        <w:rPr>
          <w:rStyle w:val="apple-style-span"/>
          <w:b/>
          <w:bCs/>
          <w:color w:val="000000"/>
          <w:sz w:val="27"/>
          <w:szCs w:val="27"/>
        </w:rPr>
        <w:t>1.            </w:t>
      </w:r>
      <w:r>
        <w:rPr>
          <w:rStyle w:val="apple-style-span"/>
          <w:b/>
          <w:bCs/>
          <w:color w:val="000000"/>
          <w:sz w:val="27"/>
          <w:szCs w:val="27"/>
        </w:rPr>
        <w:t>         Hoàng tử Bảo Long:</w:t>
      </w:r>
      <w:r>
        <w:rPr>
          <w:rStyle w:val="apple-converted-space"/>
          <w:color w:val="000000"/>
          <w:sz w:val="27"/>
          <w:szCs w:val="27"/>
        </w:rPr>
        <w:t> </w:t>
      </w:r>
      <w:r>
        <w:rPr>
          <w:color w:val="000000"/>
          <w:sz w:val="27"/>
          <w:szCs w:val="27"/>
        </w:rPr>
        <w:br/>
      </w:r>
      <w:r>
        <w:rPr>
          <w:rStyle w:val="apple-style-span"/>
          <w:color w:val="000000"/>
          <w:sz w:val="27"/>
          <w:szCs w:val="27"/>
        </w:rPr>
        <w:t xml:space="preserve">Đêm ngày 4 tháng 1 năm 1936, người dân kinh đo Huế nghe thấy tiếng súng đại bác bắn mừng báo tin Nam Phương Hoàng hậu đã hạ sanh hoàng tử. Tiếng súng chào mừng bắn vào ban đêm nên người dân không đếm được bao nhiêu phát. Nhưng </w:t>
      </w:r>
      <w:r>
        <w:rPr>
          <w:rStyle w:val="apple-style-span"/>
          <w:color w:val="000000"/>
          <w:sz w:val="27"/>
          <w:szCs w:val="27"/>
        </w:rPr>
        <w:t xml:space="preserve">đến tờ mờ sáng người dân kinh thành Huế lại nghe thấy tiếng súng thần công bắn lần thứ hai. Họ lắng tai </w:t>
      </w:r>
      <w:r>
        <w:rPr>
          <w:rStyle w:val="apple-style-span"/>
          <w:color w:val="000000"/>
          <w:sz w:val="27"/>
          <w:szCs w:val="27"/>
        </w:rPr>
        <w:lastRenderedPageBreak/>
        <w:t>nghe và đếm từng phát một. Bảy phát súng thần công bắn đi đã lay động cả kinh thành Huế, người dân biết ngay là Hoàng Hậu đã hạ sinh Hoàng Nam chứ không</w:t>
      </w:r>
      <w:r>
        <w:rPr>
          <w:rStyle w:val="apple-style-span"/>
          <w:color w:val="000000"/>
          <w:sz w:val="27"/>
          <w:szCs w:val="27"/>
        </w:rPr>
        <w:t xml:space="preserve"> phải Hoàng nữ. Vì nếu sanh Hoàng nữ Công chúa thì sẽ có 9 tiếng đại bác. Theo như lệ cổ người ta tin rằng đàn bà có 9 vía còn đàn ông thì có 7 vía.</w:t>
      </w:r>
      <w:r>
        <w:rPr>
          <w:color w:val="000000"/>
          <w:sz w:val="27"/>
          <w:szCs w:val="27"/>
        </w:rPr>
        <w:br/>
      </w:r>
      <w:r>
        <w:rPr>
          <w:rStyle w:val="apple-style-span"/>
          <w:color w:val="000000"/>
          <w:sz w:val="27"/>
          <w:szCs w:val="27"/>
        </w:rPr>
        <w:t>Rồi ngày hôm sau những tờ báo trong nước đã loan tin nước nam đã có một hoàng tử để sau này kế nghiệp vua c</w:t>
      </w:r>
      <w:r>
        <w:rPr>
          <w:rStyle w:val="apple-style-span"/>
          <w:color w:val="000000"/>
          <w:sz w:val="27"/>
          <w:szCs w:val="27"/>
        </w:rPr>
        <w:t>ha. Tiếp theo là những bức điện của Thượng thơ thuộc địa, của Toàn quyền Robin, Khâm sứ Trung, Nam và bắc kỳ gửi vào Huế với lời chào mừng Hoàng hậu hạ sanh mẹ tròn con vuông, và nhất là sanh Hoàng Tử.</w:t>
      </w:r>
      <w:r>
        <w:rPr>
          <w:rStyle w:val="apple-converted-space"/>
          <w:color w:val="000000"/>
          <w:sz w:val="27"/>
          <w:szCs w:val="27"/>
        </w:rPr>
        <w:t> </w:t>
      </w:r>
      <w:r>
        <w:rPr>
          <w:color w:val="000000"/>
          <w:sz w:val="27"/>
          <w:szCs w:val="27"/>
        </w:rPr>
        <w:br/>
      </w:r>
      <w:r>
        <w:rPr>
          <w:rStyle w:val="apple-style-span"/>
          <w:color w:val="000000"/>
          <w:sz w:val="27"/>
          <w:szCs w:val="27"/>
        </w:rPr>
        <w:t>Hoàng tử mới sanh được đặt tên là Nguyễn Phúc Bảo Lon</w:t>
      </w:r>
      <w:r>
        <w:rPr>
          <w:rStyle w:val="apple-style-span"/>
          <w:color w:val="000000"/>
          <w:sz w:val="27"/>
          <w:szCs w:val="27"/>
        </w:rPr>
        <w:t>g (ở ngoài đời người ta vẫn viết và nói là Hoàng Tử Bảo Long). Theo tư liệu của một giáo sư sử học Công giáo cho biết “Bảo Long đã được chịu phép rửa tội (âm thầm) và được đặt tên theo bổn mạng (tên Thánh) là Phillipe. Có lẽ vì lý do chính trị nên người ta</w:t>
      </w:r>
      <w:r>
        <w:rPr>
          <w:rStyle w:val="apple-style-span"/>
          <w:color w:val="000000"/>
          <w:sz w:val="27"/>
          <w:szCs w:val="27"/>
        </w:rPr>
        <w:t xml:space="preserve"> đã không công khai việc Bảo Long đã được phép rửa tội nhập Công Giáo, nhất là phải giữ kín không có những người trong hoàng tộc biết việc này, mà chỉ có bà Nam Phương được biết thôi. Vì vậy nên có nhiều người thân cận trong Hoàng tộc không dám khẳng định </w:t>
      </w:r>
      <w:r>
        <w:rPr>
          <w:rStyle w:val="apple-style-span"/>
          <w:color w:val="000000"/>
          <w:sz w:val="27"/>
          <w:szCs w:val="27"/>
        </w:rPr>
        <w:t>việc Bảo Long nhập đạo Công Giáo có hay không? Nhưng chúng tôi đã đến hỏi một trong ba sư huynh Lasan là thầy dạy (Thái phó precepteur du prince) Bảo Long, từ 4 tuổi cho tới khi khôn lớn, tại trường D’Adran Đà Lạt, sư huynh dạy Thái tử đã khẳng định sự việ</w:t>
      </w:r>
      <w:r>
        <w:rPr>
          <w:rStyle w:val="apple-style-span"/>
          <w:color w:val="000000"/>
          <w:sz w:val="27"/>
          <w:szCs w:val="27"/>
        </w:rPr>
        <w:t>c nói trên là đúng” (G.H.C.G.V.N – 19977 – của linh mục Bùi Đức Sinh).</w:t>
      </w:r>
      <w:r>
        <w:rPr>
          <w:rStyle w:val="apple-converted-space"/>
          <w:color w:val="000000"/>
          <w:sz w:val="27"/>
          <w:szCs w:val="27"/>
        </w:rPr>
        <w:t> </w:t>
      </w:r>
      <w:r>
        <w:rPr>
          <w:color w:val="000000"/>
          <w:sz w:val="27"/>
          <w:szCs w:val="27"/>
        </w:rPr>
        <w:br/>
      </w:r>
      <w:r>
        <w:rPr>
          <w:rStyle w:val="apple-style-span"/>
          <w:color w:val="000000"/>
          <w:sz w:val="27"/>
          <w:szCs w:val="27"/>
        </w:rPr>
        <w:t>Về việc Bảo Long được rửa tội giữ kín, nên bà Nam Phương theo hình thức vẫn để bảo Long được giáo dục theo tinh thần Phật giáo, nhưng đã khéo léo không để cho Bảo Long xuất hiện tham d</w:t>
      </w:r>
      <w:r>
        <w:rPr>
          <w:rStyle w:val="apple-style-span"/>
          <w:color w:val="000000"/>
          <w:sz w:val="27"/>
          <w:szCs w:val="27"/>
        </w:rPr>
        <w:t>ự nhiều trong các lể nghi cổ truyền trong triều theo Phật giáo và Khổng giáo.</w:t>
      </w:r>
      <w:r>
        <w:rPr>
          <w:rStyle w:val="apple-converted-space"/>
          <w:color w:val="000000"/>
          <w:sz w:val="27"/>
          <w:szCs w:val="27"/>
        </w:rPr>
        <w:t> </w:t>
      </w:r>
      <w:r>
        <w:rPr>
          <w:color w:val="000000"/>
          <w:sz w:val="27"/>
          <w:szCs w:val="27"/>
        </w:rPr>
        <w:br/>
      </w:r>
      <w:r>
        <w:rPr>
          <w:rStyle w:val="apple-style-span"/>
          <w:color w:val="000000"/>
          <w:sz w:val="27"/>
          <w:szCs w:val="27"/>
        </w:rPr>
        <w:t>Và bà Nam Phương còn phản đối kịch liệt không chấp nhận để Bảo Long đeo bùa ở cổ tay mà bà Thái hậu từ Cung bắt đeo, vì dù sao bảo Long cũng là đứa cháu nội cưng của bà và Hoàng</w:t>
      </w:r>
      <w:r>
        <w:rPr>
          <w:rStyle w:val="apple-style-span"/>
          <w:color w:val="000000"/>
          <w:sz w:val="27"/>
          <w:szCs w:val="27"/>
        </w:rPr>
        <w:t xml:space="preserve"> tộc.</w:t>
      </w:r>
      <w:r>
        <w:rPr>
          <w:rStyle w:val="apple-converted-space"/>
          <w:color w:val="000000"/>
          <w:sz w:val="27"/>
          <w:szCs w:val="27"/>
        </w:rPr>
        <w:t> </w:t>
      </w:r>
      <w:r>
        <w:rPr>
          <w:color w:val="000000"/>
          <w:sz w:val="27"/>
          <w:szCs w:val="27"/>
        </w:rPr>
        <w:br/>
      </w:r>
      <w:r>
        <w:rPr>
          <w:rStyle w:val="apple-style-span"/>
          <w:color w:val="000000"/>
          <w:sz w:val="27"/>
          <w:szCs w:val="27"/>
        </w:rPr>
        <w:t>Chính vì vấn đề trên nên đã gây ra mối bất hòa giữa mẹ chồng và một nàng dâu theo tây học và lại có đạo thiên chúa nhiều đời. Cuộc chiến tuy bề ngoài không ồn ào nhưng bên trong vẫn âm ỉ, vì giữa hai bà: một là bà Thái Hậu, một là bà Hoàng hậu. Vì c</w:t>
      </w:r>
      <w:r>
        <w:rPr>
          <w:rStyle w:val="apple-style-span"/>
          <w:color w:val="000000"/>
          <w:sz w:val="27"/>
          <w:szCs w:val="27"/>
        </w:rPr>
        <w:t xml:space="preserve">ả hai bà đều có quyền nhất trong hoàng gia, nên không ai chịu ai. Cũng vì vậy sau này bà Từ Cung </w:t>
      </w:r>
      <w:r>
        <w:rPr>
          <w:rStyle w:val="apple-style-span"/>
          <w:color w:val="000000"/>
          <w:sz w:val="27"/>
          <w:szCs w:val="27"/>
        </w:rPr>
        <w:lastRenderedPageBreak/>
        <w:t xml:space="preserve">mới chấp nhận bà Mộng Điệp làm thứ phi của Bảo Đại, vì bà Mộng Điệp ăn nói khéo lại mộ đạo Phật. Những nghi lễ trong hoàng cung sau này đều do bàn tay bà Mộng </w:t>
      </w:r>
      <w:r>
        <w:rPr>
          <w:rStyle w:val="apple-style-span"/>
          <w:color w:val="000000"/>
          <w:sz w:val="27"/>
          <w:szCs w:val="27"/>
        </w:rPr>
        <w:t>Điệp lo cả.</w:t>
      </w:r>
      <w:r>
        <w:rPr>
          <w:rStyle w:val="apple-converted-space"/>
          <w:color w:val="000000"/>
          <w:sz w:val="27"/>
          <w:szCs w:val="27"/>
        </w:rPr>
        <w:t> </w:t>
      </w:r>
      <w:r>
        <w:rPr>
          <w:color w:val="000000"/>
          <w:sz w:val="27"/>
          <w:szCs w:val="27"/>
        </w:rPr>
        <w:br/>
      </w:r>
      <w:r>
        <w:rPr>
          <w:rStyle w:val="apple-style-span"/>
          <w:color w:val="000000"/>
          <w:sz w:val="27"/>
          <w:szCs w:val="27"/>
        </w:rPr>
        <w:t>Theo một vị cận thần của Bảo Đại người Công Giáo là cụ Nguyễn Đệ, nguyên Đổng lý văn phòng của Bảo Đại, và con gái của cụ là nữ tu Nguyễn Thị Nghĩa, dòng kinh sĩ Thánh Augustino (Ở Việt Nam người ta quen gọi là dòng các mẹ trường Couvent des O</w:t>
      </w:r>
      <w:r>
        <w:rPr>
          <w:rStyle w:val="apple-style-span"/>
          <w:color w:val="000000"/>
          <w:sz w:val="27"/>
          <w:szCs w:val="27"/>
        </w:rPr>
        <w:t>iseaux, và các nữ tu được gọi là Mẹ - tu phục là màu trắng toàn thân từ khăn trùm đến áo choàng, trông như con chim câu). Bà Nam Phương, vốn là cựu học sinh Couvent des Oiseaux nên rất mộ đạo. Hàng ngày bà bắt Hoàng tử Bảo Long tối đến phải vào phòng bà để</w:t>
      </w:r>
      <w:r>
        <w:rPr>
          <w:rStyle w:val="apple-style-span"/>
          <w:color w:val="000000"/>
          <w:sz w:val="27"/>
          <w:szCs w:val="27"/>
        </w:rPr>
        <w:t xml:space="preserve"> đọc kinh cầu nguyện, và hàng tuần có linh mục tới làm lể riêng cho Nam Phương Hoàng hậu dự lể cùng Hoàng Tử Bảo Long. Vì vậy ngay từ nhỏ Bảo Long đã thuộc kinh bổn đạo Chúa rất thành thạo, và siêng năng đọc kinh cầu nguyện với mẹ.</w:t>
      </w:r>
      <w:r>
        <w:rPr>
          <w:rStyle w:val="apple-converted-space"/>
          <w:color w:val="000000"/>
          <w:sz w:val="27"/>
          <w:szCs w:val="27"/>
        </w:rPr>
        <w:t> </w:t>
      </w:r>
      <w:r>
        <w:rPr>
          <w:color w:val="000000"/>
          <w:sz w:val="27"/>
          <w:szCs w:val="27"/>
        </w:rPr>
        <w:br/>
      </w:r>
      <w:r>
        <w:rPr>
          <w:rStyle w:val="apple-style-span"/>
          <w:color w:val="000000"/>
          <w:sz w:val="27"/>
          <w:szCs w:val="27"/>
        </w:rPr>
        <w:t xml:space="preserve">Những lúc ở trong nhà, </w:t>
      </w:r>
      <w:r>
        <w:rPr>
          <w:rStyle w:val="apple-style-span"/>
          <w:color w:val="000000"/>
          <w:sz w:val="27"/>
          <w:szCs w:val="27"/>
        </w:rPr>
        <w:t>hai mẹ con Nam Phương và Bảo Long nói chuyện với nhau đều dùng tiếng Pháp, vì vậy bà từ Cung cũng chẳng hiểu hai mẹ con nói chuyện gì. Những lúc nói chuyện bằng tiếng Pháp là những lời bà Nam Phương dạy con về luật giữ đạo, về tín điều của Đạo công giáo. N</w:t>
      </w:r>
      <w:r>
        <w:rPr>
          <w:rStyle w:val="apple-style-span"/>
          <w:color w:val="000000"/>
          <w:sz w:val="27"/>
          <w:szCs w:val="27"/>
        </w:rPr>
        <w:t>ếu các quan trong triều muốn nói chuyện với bà Nam Phương và Bảo Long cũng phải dùng tiếng Pháp vì bà Nam Phương rất ít dùng tiếng Việt. Bảo Long cũng ít thích dự những nghi lễ Phật Giáo trong triều mà chỉ thích đi dự những nghi lể theo lối Tây phương để B</w:t>
      </w:r>
      <w:r>
        <w:rPr>
          <w:rStyle w:val="apple-style-span"/>
          <w:color w:val="000000"/>
          <w:sz w:val="27"/>
          <w:szCs w:val="27"/>
        </w:rPr>
        <w:t>ảo Long còn được nói tiếng Pháp với các quan Tây. Bảo Long là người trầm tĩnh nên cũng ít thích nói chuyện với mọi người, chỉ khi có ai hỏi thì mới trả lời mà thôi.</w:t>
      </w:r>
      <w:r>
        <w:rPr>
          <w:rStyle w:val="apple-converted-space"/>
          <w:color w:val="000000"/>
          <w:sz w:val="27"/>
          <w:szCs w:val="27"/>
        </w:rPr>
        <w:t> </w:t>
      </w:r>
      <w:r>
        <w:rPr>
          <w:color w:val="000000"/>
          <w:sz w:val="27"/>
          <w:szCs w:val="27"/>
        </w:rPr>
        <w:br/>
      </w:r>
      <w:r>
        <w:rPr>
          <w:rStyle w:val="apple-style-span"/>
          <w:color w:val="000000"/>
          <w:sz w:val="27"/>
          <w:szCs w:val="27"/>
        </w:rPr>
        <w:t>Sau năm 1945 vì xảy ra cuộc cách mạng tháng 8, Bảo Đại thoái vị và được Hồ Chủ Tịch của Chính phủ Lâm thời Việt Nam Dân chủ Cộng Hòa mời ra Hà Nội làm cố vấn nên bà Nam Phương cùng các con ở lại Huế. Rồi cuộc chiến tranh Việt – Pháp xảy ra, tới năm 1947 bà</w:t>
      </w:r>
      <w:r>
        <w:rPr>
          <w:rStyle w:val="apple-style-span"/>
          <w:color w:val="000000"/>
          <w:sz w:val="27"/>
          <w:szCs w:val="27"/>
        </w:rPr>
        <w:t xml:space="preserve"> Nam Phương đưa các con sang Pháp tránh chiến tranh.</w:t>
      </w:r>
      <w:r>
        <w:rPr>
          <w:rStyle w:val="apple-converted-space"/>
          <w:color w:val="000000"/>
          <w:sz w:val="27"/>
          <w:szCs w:val="27"/>
        </w:rPr>
        <w:t> </w:t>
      </w:r>
      <w:r>
        <w:rPr>
          <w:color w:val="000000"/>
          <w:sz w:val="27"/>
          <w:szCs w:val="27"/>
        </w:rPr>
        <w:br/>
      </w:r>
      <w:r>
        <w:rPr>
          <w:rStyle w:val="apple-style-span"/>
          <w:color w:val="000000"/>
          <w:sz w:val="27"/>
          <w:szCs w:val="27"/>
        </w:rPr>
        <w:t>Khi đến Pháp, bà Nam Phương đã cho Bảo Long học ở College des Roches tại Maslacq, thành phố Paul. Đây là một trong hai trường nổi tiếng ở Pháp, nơi đã đào tạo những nhân tài sau này.</w:t>
      </w:r>
      <w:r>
        <w:rPr>
          <w:rStyle w:val="apple-converted-space"/>
          <w:color w:val="000000"/>
          <w:sz w:val="27"/>
          <w:szCs w:val="27"/>
        </w:rPr>
        <w:t> </w:t>
      </w:r>
      <w:r>
        <w:rPr>
          <w:color w:val="000000"/>
          <w:sz w:val="27"/>
          <w:szCs w:val="27"/>
        </w:rPr>
        <w:br/>
      </w:r>
      <w:r>
        <w:rPr>
          <w:rStyle w:val="apple-style-span"/>
          <w:color w:val="000000"/>
          <w:sz w:val="27"/>
          <w:szCs w:val="27"/>
        </w:rPr>
        <w:t xml:space="preserve">Tại đất Pháp, bảo </w:t>
      </w:r>
      <w:r>
        <w:rPr>
          <w:rStyle w:val="apple-style-span"/>
          <w:color w:val="000000"/>
          <w:sz w:val="27"/>
          <w:szCs w:val="27"/>
        </w:rPr>
        <w:t xml:space="preserve">Long cũng đã tới tuổi trưởng thành nên cũng ham ăn chơi, lại sẵn gia đình bà Nam Phương giàu có do ông bà Lê Phát An tài trợ những số tiền rất lớn nên Bảo </w:t>
      </w:r>
      <w:r>
        <w:rPr>
          <w:rStyle w:val="apple-style-span"/>
          <w:color w:val="000000"/>
          <w:sz w:val="27"/>
          <w:szCs w:val="27"/>
        </w:rPr>
        <w:lastRenderedPageBreak/>
        <w:t>Long đã đòi thân mẫu phải sắm cho một chiếc xe hơi thể thao đời mới hiêuJaguar XK 120.</w:t>
      </w:r>
      <w:r>
        <w:rPr>
          <w:rStyle w:val="apple-converted-space"/>
          <w:color w:val="000000"/>
          <w:sz w:val="27"/>
          <w:szCs w:val="27"/>
        </w:rPr>
        <w:t> </w:t>
      </w:r>
      <w:r>
        <w:rPr>
          <w:color w:val="000000"/>
          <w:sz w:val="27"/>
          <w:szCs w:val="27"/>
        </w:rPr>
        <w:br/>
      </w:r>
      <w:r>
        <w:rPr>
          <w:rStyle w:val="apple-style-span"/>
          <w:color w:val="000000"/>
          <w:sz w:val="27"/>
          <w:szCs w:val="27"/>
        </w:rPr>
        <w:t xml:space="preserve">Năm 1950 Bảo </w:t>
      </w:r>
      <w:r>
        <w:rPr>
          <w:rStyle w:val="apple-style-span"/>
          <w:color w:val="000000"/>
          <w:sz w:val="27"/>
          <w:szCs w:val="27"/>
        </w:rPr>
        <w:t>Long đúng 14 tuổi đang ở với gia đình ở thành phố Cannes thì tờ báo L’Aurore đã đăng tin ngày 2 – 3 – 1950 có một tổ chức bí mật đã âm thầm bắt cóc thái tử Bảo Long, con trai trưởng của quốc trưởng Bảo Đại. Vụ bắt cóc xảy ra tại Thành phố Paul (Pháp. Nhưng</w:t>
      </w:r>
      <w:r>
        <w:rPr>
          <w:rStyle w:val="apple-style-span"/>
          <w:color w:val="000000"/>
          <w:sz w:val="27"/>
          <w:szCs w:val="27"/>
        </w:rPr>
        <w:t xml:space="preserve"> nhà chức trách địa phương này đã kịp thời can thiệp nên Bảo Long đã thoát nạn. Sau đó mỗi khi Bảo Long ra khỏi nhà là có một toán an ninh Pháp bảo vệ với đoàn xe hộ tống chặt chẽ. Những giờ đi học, Bảo Long không sử dụng chiếc xe hơi thường ngày mà phải t</w:t>
      </w:r>
      <w:r>
        <w:rPr>
          <w:rStyle w:val="apple-style-span"/>
          <w:color w:val="000000"/>
          <w:sz w:val="27"/>
          <w:szCs w:val="27"/>
        </w:rPr>
        <w:t>hay đổi xe luôn luôn để tránh bọn bắt cóc mai phục.</w:t>
      </w:r>
      <w:r>
        <w:rPr>
          <w:rStyle w:val="apple-converted-space"/>
          <w:color w:val="000000"/>
          <w:sz w:val="27"/>
          <w:szCs w:val="27"/>
        </w:rPr>
        <w:t> </w:t>
      </w:r>
      <w:r>
        <w:rPr>
          <w:color w:val="000000"/>
          <w:sz w:val="27"/>
          <w:szCs w:val="27"/>
        </w:rPr>
        <w:br/>
      </w:r>
      <w:r>
        <w:rPr>
          <w:rStyle w:val="apple-style-span"/>
          <w:color w:val="000000"/>
          <w:sz w:val="27"/>
          <w:szCs w:val="27"/>
        </w:rPr>
        <w:t xml:space="preserve">Sau khi tốt nghiệp trung học tại Paul thì Bảo Long được nhập học Lycee Condoreet, khoa Science – Politique (Khoa học chính trị và Luật). Trường này cũng là trường mà thân phụ khi sang Pháp học “nghề làm </w:t>
      </w:r>
      <w:r>
        <w:rPr>
          <w:rStyle w:val="apple-style-span"/>
          <w:color w:val="000000"/>
          <w:sz w:val="27"/>
          <w:szCs w:val="27"/>
        </w:rPr>
        <w:t>vua”. Người Pháp cũng có ý đồ đào tạo để Bảo Long sau này trở nên một ông vua Tây học như thân phụ, và cũng theo đường lối của nước Pháp. Nghĩa là mẫu quốc Pháp muốn duy trì cái chế độ thực dân tại Việt Nam lâu dài để đè đầu cởi cổ dân Việt.</w:t>
      </w:r>
      <w:r>
        <w:rPr>
          <w:rStyle w:val="apple-converted-space"/>
          <w:color w:val="000000"/>
          <w:sz w:val="27"/>
          <w:szCs w:val="27"/>
        </w:rPr>
        <w:t> </w:t>
      </w:r>
      <w:r>
        <w:rPr>
          <w:color w:val="000000"/>
          <w:sz w:val="27"/>
          <w:szCs w:val="27"/>
        </w:rPr>
        <w:br/>
      </w:r>
      <w:r>
        <w:rPr>
          <w:rStyle w:val="apple-style-span"/>
          <w:color w:val="000000"/>
          <w:sz w:val="27"/>
          <w:szCs w:val="27"/>
        </w:rPr>
        <w:t>Đang khi theo</w:t>
      </w:r>
      <w:r>
        <w:rPr>
          <w:rStyle w:val="apple-style-span"/>
          <w:color w:val="000000"/>
          <w:sz w:val="27"/>
          <w:szCs w:val="27"/>
        </w:rPr>
        <w:t xml:space="preserve"> học thì Bảo Long được lệnh nhập ngũ quân đội Pháp, vì Bảo Long mang quốc tịch Pháp như thân mẫu (Có nhiều người đã nói, chính Bảo Đại cũng có quốc tịch Pháp – nhưng vì vấn đề chính trị nên không được công khai nói ra – cũng vì vậy nên sau này Bảo Đại lấy </w:t>
      </w:r>
      <w:r>
        <w:rPr>
          <w:rStyle w:val="apple-style-span"/>
          <w:color w:val="000000"/>
          <w:sz w:val="27"/>
          <w:szCs w:val="27"/>
        </w:rPr>
        <w:t>bà đầm Baudot thì Bảo Đại chính thức tuyên bố gia nhập Công Giáo và mang tên quốc tịch Pháp là Jean Robert).</w:t>
      </w:r>
      <w:r>
        <w:rPr>
          <w:rStyle w:val="apple-converted-space"/>
          <w:color w:val="000000"/>
          <w:sz w:val="27"/>
          <w:szCs w:val="27"/>
        </w:rPr>
        <w:t> </w:t>
      </w:r>
      <w:r>
        <w:rPr>
          <w:color w:val="000000"/>
          <w:sz w:val="27"/>
          <w:szCs w:val="27"/>
        </w:rPr>
        <w:br/>
      </w:r>
      <w:r>
        <w:rPr>
          <w:rStyle w:val="apple-style-span"/>
          <w:color w:val="000000"/>
          <w:sz w:val="27"/>
          <w:szCs w:val="27"/>
        </w:rPr>
        <w:t>Năm 1953, Bảo Long được phong là Hoàng Thái Tử Bảo Long để sửa soạn kế vị khi vua cha tạ thế. Sau đó, nhân dịp Elisabeth được phong nữ hoàng Anh q</w:t>
      </w:r>
      <w:r>
        <w:rPr>
          <w:rStyle w:val="apple-style-span"/>
          <w:color w:val="000000"/>
          <w:sz w:val="27"/>
          <w:szCs w:val="27"/>
        </w:rPr>
        <w:t>uốc, Bảo Đại đã cử Hoàng thái tử Bảo Long sang Luân đôn dự lễ đăng quang nữ hoàng Anh Elisabeth II ngày 2 – 6 – 1953. năm nay Bảo Long đã 17 tuổi.</w:t>
      </w:r>
      <w:r>
        <w:rPr>
          <w:rStyle w:val="apple-converted-space"/>
          <w:color w:val="000000"/>
          <w:sz w:val="27"/>
          <w:szCs w:val="27"/>
        </w:rPr>
        <w:t> </w:t>
      </w:r>
      <w:r>
        <w:rPr>
          <w:color w:val="000000"/>
          <w:sz w:val="27"/>
          <w:szCs w:val="27"/>
        </w:rPr>
        <w:br/>
      </w:r>
      <w:r>
        <w:rPr>
          <w:rStyle w:val="apple-style-span"/>
          <w:color w:val="000000"/>
          <w:sz w:val="27"/>
          <w:szCs w:val="27"/>
        </w:rPr>
        <w:t>Năm Bảo Long 18 tuổi đã có lần ngỏ lời với thân phụ và thân mẫu là muốn gia nhập trường Võ bị Đà Lạt của ngư</w:t>
      </w:r>
      <w:r>
        <w:rPr>
          <w:rStyle w:val="apple-style-span"/>
          <w:color w:val="000000"/>
          <w:sz w:val="27"/>
          <w:szCs w:val="27"/>
        </w:rPr>
        <w:t>ời Việt Nam tại Việt Nam. Nhưng Bảo Đại không cho và bắt phải nhập ngũ trường võ bị của người Pháp. Tuy vậy bảo Đại cũng cho Bảo Long vận quân phục ngự lâm của Việt Nam và mang hàm đại tá để chụp ảnh in lên con tem phát hành tại Việt Nam vào năm 1953. Sự t</w:t>
      </w:r>
      <w:r>
        <w:rPr>
          <w:rStyle w:val="apple-style-span"/>
          <w:color w:val="000000"/>
          <w:sz w:val="27"/>
          <w:szCs w:val="27"/>
        </w:rPr>
        <w:t>hật Bảo Long chưa là sĩ quan Ngự Lâm Quân bao giờ, mà chỉ bận quân phục có một giờ chụp ảnh để cho oai thôi.</w:t>
      </w:r>
      <w:r>
        <w:rPr>
          <w:rStyle w:val="apple-converted-space"/>
          <w:color w:val="000000"/>
          <w:sz w:val="27"/>
          <w:szCs w:val="27"/>
        </w:rPr>
        <w:t> </w:t>
      </w:r>
      <w:r>
        <w:rPr>
          <w:color w:val="000000"/>
          <w:sz w:val="27"/>
          <w:szCs w:val="27"/>
        </w:rPr>
        <w:br/>
      </w:r>
      <w:r>
        <w:rPr>
          <w:rStyle w:val="apple-style-span"/>
          <w:color w:val="000000"/>
          <w:sz w:val="27"/>
          <w:szCs w:val="27"/>
        </w:rPr>
        <w:lastRenderedPageBreak/>
        <w:t>Đến tháng 10 – 1954, Bảo Long mới chính thức nhập ngũ trường võ bị Saint Cyr ở Coetquidan (Pháp). Bảo Long theo học tại trường võ bị của Pháp, như</w:t>
      </w:r>
      <w:r>
        <w:rPr>
          <w:rStyle w:val="apple-style-span"/>
          <w:color w:val="000000"/>
          <w:sz w:val="27"/>
          <w:szCs w:val="27"/>
        </w:rPr>
        <w:t>ng với tư cách là sinh viên của quân đội Việt Nam nên sau khóa học mãn khóa có thể tự chọn đơn vị mà không phải gửi ra mặt trận chiến đấu. Bảo Long những ngày học ở quân trường vì thích môn cưỡi ngựa nên khi mãn khóa Bảo Long học tiếp khóa tu nghiệp về ngà</w:t>
      </w:r>
      <w:r>
        <w:rPr>
          <w:rStyle w:val="apple-style-span"/>
          <w:color w:val="000000"/>
          <w:sz w:val="27"/>
          <w:szCs w:val="27"/>
        </w:rPr>
        <w:t>nh thiết kỵ của trường Saumur.</w:t>
      </w:r>
      <w:r>
        <w:rPr>
          <w:rStyle w:val="apple-converted-space"/>
          <w:color w:val="000000"/>
          <w:sz w:val="27"/>
          <w:szCs w:val="27"/>
        </w:rPr>
        <w:t> </w:t>
      </w:r>
      <w:r>
        <w:rPr>
          <w:color w:val="000000"/>
          <w:sz w:val="27"/>
          <w:szCs w:val="27"/>
        </w:rPr>
        <w:br/>
      </w:r>
      <w:r>
        <w:rPr>
          <w:rStyle w:val="apple-style-span"/>
          <w:color w:val="000000"/>
          <w:sz w:val="27"/>
          <w:szCs w:val="27"/>
        </w:rPr>
        <w:t xml:space="preserve">Theo những tư liệu và người thân kể lại: Những ngày còn học ở quân trường, Bảo Long tỏ ra rất buồn và chán đời. Bảo Long rất ít trò chuyện với những sinh viên đồng khóa. Rồi khi mãn khóa, đã lặng lẽ xin tình nguyện gia nhập </w:t>
      </w:r>
      <w:r>
        <w:rPr>
          <w:rStyle w:val="apple-style-span"/>
          <w:color w:val="000000"/>
          <w:sz w:val="27"/>
          <w:szCs w:val="27"/>
        </w:rPr>
        <w:t>binh đoàn Lê dương ngành thiết kỵ để sang chiến đấu ở Algerie, nơi đang diễn ra cuộc chiến sôi động năm đó. Tại chiến trường Algerie khi đó, bảo Long đã chỉ huy một chiến xa trinh sát trong đoàn EBR (Engins Blindes raconnaissance) và có hai tấm huân chương</w:t>
      </w:r>
      <w:r>
        <w:rPr>
          <w:rStyle w:val="apple-style-span"/>
          <w:color w:val="000000"/>
          <w:sz w:val="27"/>
          <w:szCs w:val="27"/>
        </w:rPr>
        <w:t xml:space="preserve"> lục lạc được Pháp trao tặng. ở quân ngũ gần 10 năm tới khi bị thương thì bảo Long được giải ngũ, nhưng Bảo Long vẫn ngõ ý muốn ở lại quân ngũ để được ra mặt trận, có chết cũng chẳng ân hận gì, vì Bảo Long có một ẩn ức gì trong lòng mà những người trong gi</w:t>
      </w:r>
      <w:r>
        <w:rPr>
          <w:rStyle w:val="apple-style-span"/>
          <w:color w:val="000000"/>
          <w:sz w:val="27"/>
          <w:szCs w:val="27"/>
        </w:rPr>
        <w:t>a đình cũng không hiểu nổi.</w:t>
      </w:r>
      <w:r>
        <w:rPr>
          <w:rStyle w:val="apple-converted-space"/>
          <w:color w:val="000000"/>
          <w:sz w:val="27"/>
          <w:szCs w:val="27"/>
        </w:rPr>
        <w:t> </w:t>
      </w:r>
      <w:r>
        <w:rPr>
          <w:color w:val="000000"/>
          <w:sz w:val="27"/>
          <w:szCs w:val="27"/>
        </w:rPr>
        <w:br/>
      </w:r>
      <w:r>
        <w:rPr>
          <w:rStyle w:val="apple-style-span"/>
          <w:color w:val="000000"/>
          <w:sz w:val="27"/>
          <w:szCs w:val="27"/>
        </w:rPr>
        <w:t>Sau năm 1954, bảo Đại trao quyền cho Ngô Đình Diệm về làm Thủ Tướng và có ý định để sau đó sẽ cho Bảo Long về nắm ghế Quốc trưởng do Bảo Đại tuyên bố nhường ngôi. Nhưng ý định chưa thành thì Ngô Đình Diệm đã cho tổ chức cuộc tr</w:t>
      </w:r>
      <w:r>
        <w:rPr>
          <w:rStyle w:val="apple-style-span"/>
          <w:color w:val="000000"/>
          <w:sz w:val="27"/>
          <w:szCs w:val="27"/>
        </w:rPr>
        <w:t>ưng cầu dân ý phế bảo Đại khỏi ngôi Quốc trưởng để anh em nhà họ Ngô năm toàn quyền và suy tôn Ngô Đình Diệm lên làm Tổng thống miền Nam từ năm 1956 đến 1963, sau đó bị nhóm tướng tá người Việt làm tay sai cho ngoại bang được Mỹ cho đô la và hứa hẹn chức v</w:t>
      </w:r>
      <w:r>
        <w:rPr>
          <w:rStyle w:val="apple-style-span"/>
          <w:color w:val="000000"/>
          <w:sz w:val="27"/>
          <w:szCs w:val="27"/>
        </w:rPr>
        <w:t>ụ để đảo chánh chế độ Ngô Đình Diệm rồi hạ sát ba anh em nhà họ Ngô (1 – 11 – 1963).</w:t>
      </w:r>
      <w:r>
        <w:rPr>
          <w:rStyle w:val="apple-converted-space"/>
          <w:color w:val="000000"/>
          <w:sz w:val="27"/>
          <w:szCs w:val="27"/>
        </w:rPr>
        <w:t> </w:t>
      </w:r>
      <w:r>
        <w:rPr>
          <w:color w:val="000000"/>
          <w:sz w:val="27"/>
          <w:szCs w:val="27"/>
        </w:rPr>
        <w:br/>
      </w:r>
      <w:r>
        <w:rPr>
          <w:rStyle w:val="apple-style-span"/>
          <w:color w:val="000000"/>
          <w:sz w:val="27"/>
          <w:szCs w:val="27"/>
        </w:rPr>
        <w:t>Còn Bảo Long khi biết thân phụ đã bị truất phế thì xin vào làm ở một ngân hàng. Bảo Long cũng giống thân phụ chỉ mê gái, nhưng cái số Bảo Long lại không được hưởng thụ gá</w:t>
      </w:r>
      <w:r>
        <w:rPr>
          <w:rStyle w:val="apple-style-span"/>
          <w:color w:val="000000"/>
          <w:sz w:val="27"/>
          <w:szCs w:val="27"/>
        </w:rPr>
        <w:t>i đẹp như thân phụ mà lại lấy phải một gái góa người Pháp, không có gì là đẹp đẽ cho lắm. Bà này có một đời chồng rồi nên khi lấy bảo Long cũng chẳng có thêm đứa con nào cho Bảo Long. Theo một người thân trong hoàng tộc ở Pháp về thăm gia đình đã cho chúng</w:t>
      </w:r>
      <w:r>
        <w:rPr>
          <w:rStyle w:val="apple-style-span"/>
          <w:color w:val="000000"/>
          <w:sz w:val="27"/>
          <w:szCs w:val="27"/>
        </w:rPr>
        <w:t xml:space="preserve"> tôi biết: Bảo Long đã lấy một bà Đầm tên Isabel Ebey, bà này đã có 2 con, là gái nạ dòng, làm nghề trang trí nội thất ở Paris</w:t>
      </w:r>
      <w:r>
        <w:rPr>
          <w:rStyle w:val="apple-converted-space"/>
          <w:color w:val="000000"/>
          <w:sz w:val="27"/>
          <w:szCs w:val="27"/>
        </w:rPr>
        <w:t> </w:t>
      </w:r>
      <w:r>
        <w:rPr>
          <w:color w:val="000000"/>
          <w:sz w:val="27"/>
          <w:szCs w:val="27"/>
        </w:rPr>
        <w:br/>
      </w:r>
      <w:r>
        <w:rPr>
          <w:rStyle w:val="apple-style-span"/>
          <w:color w:val="000000"/>
          <w:sz w:val="27"/>
          <w:szCs w:val="27"/>
        </w:rPr>
        <w:t xml:space="preserve">Những năm sau này vì Hoàng tử bảo Long ăn chơi quá đà nên nên ông phải nghĩ đến việc </w:t>
      </w:r>
      <w:r>
        <w:rPr>
          <w:rStyle w:val="apple-style-span"/>
          <w:color w:val="000000"/>
          <w:sz w:val="27"/>
          <w:szCs w:val="27"/>
        </w:rPr>
        <w:lastRenderedPageBreak/>
        <w:t>phân chia gia tài giữa thân phụ (Bảo Đại) v</w:t>
      </w:r>
      <w:r>
        <w:rPr>
          <w:rStyle w:val="apple-style-span"/>
          <w:color w:val="000000"/>
          <w:sz w:val="27"/>
          <w:szCs w:val="27"/>
        </w:rPr>
        <w:t>à ông lấy tư cách là con trưởng nên được quyền thừa kế những báu vật của cha để lại. Hơn nữa, sau này vì Bảo Đại chính thức kết hôn với một cô đầm nên bảo Long sợ những báu vật của triều Nguyễn lọt vào tay người ngoại quốc.</w:t>
      </w:r>
      <w:r>
        <w:rPr>
          <w:rStyle w:val="apple-converted-space"/>
          <w:color w:val="000000"/>
          <w:sz w:val="27"/>
          <w:szCs w:val="27"/>
        </w:rPr>
        <w:t> </w:t>
      </w:r>
      <w:r>
        <w:rPr>
          <w:color w:val="000000"/>
          <w:sz w:val="27"/>
          <w:szCs w:val="27"/>
        </w:rPr>
        <w:br/>
      </w:r>
      <w:r>
        <w:rPr>
          <w:rStyle w:val="apple-style-span"/>
          <w:color w:val="000000"/>
          <w:sz w:val="27"/>
          <w:szCs w:val="27"/>
        </w:rPr>
        <w:t>Những ngày Bảo Long còn ở chung</w:t>
      </w:r>
      <w:r>
        <w:rPr>
          <w:rStyle w:val="apple-style-span"/>
          <w:color w:val="000000"/>
          <w:sz w:val="27"/>
          <w:szCs w:val="27"/>
        </w:rPr>
        <w:t xml:space="preserve"> với thân mẫu thì không có chuyện gì xảy ra. Nhưng từ khi ông bảo Đại chính thức ở với bà M.Baudot thì trong gia đình đã xảy việc rối rắm. Nào các con ông phản đối cha lấy vợ kế, rồi những báu vật như thanh kiếm, quốc ấn … mạnh ai người đó giữ. Khi Bảo Đại</w:t>
      </w:r>
      <w:r>
        <w:rPr>
          <w:rStyle w:val="apple-style-span"/>
          <w:color w:val="000000"/>
          <w:sz w:val="27"/>
          <w:szCs w:val="27"/>
        </w:rPr>
        <w:t xml:space="preserve"> in cuốn “Con rồng An Nam” gọi điện thoại đến Bảo Long cho ông mượn chiếc ấn để ông in lên trang bìa và trong sách, nhưng Bảo Long nhất quyết không đưa cho mượn. Vì vậy, quan hệ giữa Bảo Long với thân phụ cũng tet nhạt từ đó, không ai liên lạc với ai nữa. </w:t>
      </w:r>
      <w:r>
        <w:rPr>
          <w:rStyle w:val="apple-style-span"/>
          <w:color w:val="000000"/>
          <w:sz w:val="27"/>
          <w:szCs w:val="27"/>
        </w:rPr>
        <w:t>Mạnh ai người đó sống và Bảo Long cũng chẳng mấy khi gọi điện thoại hỏi thăm sức khỏe thân phụ.</w:t>
      </w:r>
      <w:r>
        <w:rPr>
          <w:rStyle w:val="apple-converted-space"/>
          <w:color w:val="000000"/>
          <w:sz w:val="27"/>
          <w:szCs w:val="27"/>
        </w:rPr>
        <w:t> </w:t>
      </w:r>
      <w:r>
        <w:rPr>
          <w:color w:val="000000"/>
          <w:sz w:val="27"/>
          <w:szCs w:val="27"/>
        </w:rPr>
        <w:br/>
      </w:r>
      <w:r>
        <w:rPr>
          <w:rStyle w:val="apple-style-span"/>
          <w:color w:val="000000"/>
          <w:sz w:val="27"/>
          <w:szCs w:val="27"/>
        </w:rPr>
        <w:t>Sau đó ít lâu, các báo tại Paris đưa tin: Tại địa chỉ nhà Binche ở đường Boetie thuộc quận 8 Paris, Bảo Long có bán đấu giá 306 món cổ vật do thân mẫu để lại (</w:t>
      </w:r>
      <w:r>
        <w:rPr>
          <w:rStyle w:val="apple-style-span"/>
          <w:color w:val="000000"/>
          <w:sz w:val="27"/>
          <w:szCs w:val="27"/>
        </w:rPr>
        <w:t>sau khi bà Nam Phương tạ thế). Những cổ vật này gồm có nào là thẻ bài, vương miện, kim khánh, ngân tiền rồi các vòng ngọc, bạc rồi các bình men sứ. Các bức ảnh, tranh của các nhíp ảnh gia, họa sĩ tên tuổi trong và ngoài nước chụp, vẽ hoàng gia từ những ngà</w:t>
      </w:r>
      <w:r>
        <w:rPr>
          <w:rStyle w:val="apple-style-span"/>
          <w:color w:val="000000"/>
          <w:sz w:val="27"/>
          <w:szCs w:val="27"/>
        </w:rPr>
        <w:t xml:space="preserve">y Bảo Đại mới sinh, lên ngôi … Những bức tranh đáng giá và quý hiếm như tranh của họa sĩ Mai Trung Thứ, Lê Phổ … là những bức tranh không thể có bức thứ hai. Trong những cổ vật, có cuốn cổ thư đáng quý nhất là cuốn “Cathechismus” của linh mục Alexandre de </w:t>
      </w:r>
      <w:r>
        <w:rPr>
          <w:rStyle w:val="apple-style-span"/>
          <w:color w:val="000000"/>
          <w:sz w:val="27"/>
          <w:szCs w:val="27"/>
        </w:rPr>
        <w:t>Rhedes in cách đây mấy thế kỷ, được một người ngoại quốc tặng cho vua Khải Định làm kỷ niệm. Rồi đến bức tượng gỗ hình một người Việt Nam có tựa là “Người đàn ông đeo sắc và chóng dù”. Nhưng không rõ bức tượng này do ai tạc?</w:t>
      </w:r>
      <w:r>
        <w:rPr>
          <w:rStyle w:val="apple-converted-space"/>
          <w:color w:val="000000"/>
          <w:sz w:val="27"/>
          <w:szCs w:val="27"/>
        </w:rPr>
        <w:t> </w:t>
      </w:r>
      <w:r>
        <w:rPr>
          <w:color w:val="000000"/>
          <w:sz w:val="27"/>
          <w:szCs w:val="27"/>
        </w:rPr>
        <w:br/>
      </w:r>
      <w:r>
        <w:rPr>
          <w:rStyle w:val="apple-style-span"/>
          <w:color w:val="000000"/>
          <w:sz w:val="27"/>
          <w:szCs w:val="27"/>
        </w:rPr>
        <w:t>Một bức ảnh đáng quý nữa là bứ</w:t>
      </w:r>
      <w:r>
        <w:rPr>
          <w:rStyle w:val="apple-style-span"/>
          <w:color w:val="000000"/>
          <w:sz w:val="27"/>
          <w:szCs w:val="27"/>
        </w:rPr>
        <w:t xml:space="preserve">c chụp Hoàng hậu Nam Phương với hoàng tử Bảo Long do nhà Ora chụp. Bức này chỉ bán với giá bèo là 600 quan Pháp (Nếu tính tiền Việt Nam chỉ có gần 1tr đồng). Bức tranh sơn dầu của các họa sĩ tên tuổi như Mai Trung Thứ vẽ một người phụ nữ ngồi. Rồi một bức </w:t>
      </w:r>
      <w:r>
        <w:rPr>
          <w:rStyle w:val="apple-style-span"/>
          <w:color w:val="000000"/>
          <w:sz w:val="27"/>
          <w:szCs w:val="27"/>
        </w:rPr>
        <w:t xml:space="preserve">tượng Chàm có từ thế kỷ 12 là tượng Bodhisattva. Mấy thứ này ucngx bán quá rẻ có hơn trăm ngàn quan Pháp. Cả những món quà mừng đám cưới, mừng sinh nhật của Nam Phương, của bảo Long cũng được đem ra bán tuốt luốt để gom tiền sinh sống cuối đời, vì lúc này </w:t>
      </w:r>
      <w:r>
        <w:rPr>
          <w:rStyle w:val="apple-style-span"/>
          <w:color w:val="000000"/>
          <w:sz w:val="27"/>
          <w:szCs w:val="27"/>
        </w:rPr>
        <w:t xml:space="preserve">Bảo Long cũng đã “Thất thập cổ lai hy” </w:t>
      </w:r>
      <w:r>
        <w:rPr>
          <w:rStyle w:val="apple-style-span"/>
          <w:color w:val="000000"/>
          <w:sz w:val="27"/>
          <w:szCs w:val="27"/>
        </w:rPr>
        <w:lastRenderedPageBreak/>
        <w:t>rồi.</w:t>
      </w:r>
      <w:r>
        <w:rPr>
          <w:rStyle w:val="apple-converted-space"/>
          <w:color w:val="000000"/>
          <w:sz w:val="27"/>
          <w:szCs w:val="27"/>
        </w:rPr>
        <w:t> </w:t>
      </w:r>
      <w:r>
        <w:rPr>
          <w:color w:val="000000"/>
          <w:sz w:val="27"/>
          <w:szCs w:val="27"/>
        </w:rPr>
        <w:br/>
      </w:r>
      <w:r>
        <w:rPr>
          <w:rStyle w:val="apple-style-span"/>
          <w:color w:val="000000"/>
          <w:sz w:val="27"/>
          <w:szCs w:val="27"/>
        </w:rPr>
        <w:t>Về cặp kiếm của bảo Đại thì theo bà Mộng Điệp tiết lộ với nhà nghiên cứu Huế ông Nguyễn Đắc Xuân như sau: “Hiện nay hai báu vật (Cặp kiếm và chiếc ấn Nguyễn triều Chi bảo đang nằm trong tay Bảo Long. Nhiều lần c</w:t>
      </w:r>
      <w:r>
        <w:rPr>
          <w:rStyle w:val="apple-style-span"/>
          <w:color w:val="000000"/>
          <w:sz w:val="27"/>
          <w:szCs w:val="27"/>
        </w:rPr>
        <w:t>ựu hoàng Bảo Đại muốn lấy lại một cái dấu ấn để in vào cuốn “con rồng An Nam (Hồi ký của Bảo Đại, nhưng ông bảo Long vẫn không cho. Có tin đồn Bảo Long đã bán cái kiếm rồi, người ta kể có một người Pháp mua cái kiếm ấy. Người mua cầm cái kiếm đứng giữa, bắ</w:t>
      </w:r>
      <w:r>
        <w:rPr>
          <w:rStyle w:val="apple-style-span"/>
          <w:color w:val="000000"/>
          <w:sz w:val="27"/>
          <w:szCs w:val="27"/>
        </w:rPr>
        <w:t>t hai vợ chồng Bảo Long đứng hai bên chụp ảnh. Còn cái ấn nghe nói Bảo Long sẽ bán trong cuộc đấu giá sắp tới”</w:t>
      </w:r>
      <w:r>
        <w:rPr>
          <w:rStyle w:val="apple-converted-space"/>
          <w:color w:val="000000"/>
          <w:sz w:val="27"/>
          <w:szCs w:val="27"/>
        </w:rPr>
        <w:t> </w:t>
      </w:r>
      <w:r>
        <w:rPr>
          <w:color w:val="000000"/>
          <w:sz w:val="27"/>
          <w:szCs w:val="27"/>
        </w:rPr>
        <w:br/>
      </w:r>
      <w:r>
        <w:rPr>
          <w:rStyle w:val="apple-style-span"/>
          <w:color w:val="000000"/>
          <w:sz w:val="27"/>
          <w:szCs w:val="27"/>
        </w:rPr>
        <w:t>Tất cả những bảo vật của Bảo Đại mà Bảo Long có được là do bà Nam Phương gìn giữ. Nay bà Nam Phương tạ thế và bảo Long có quyền thừa kế nên muốn</w:t>
      </w:r>
      <w:r>
        <w:rPr>
          <w:rStyle w:val="apple-style-span"/>
          <w:color w:val="000000"/>
          <w:sz w:val="27"/>
          <w:szCs w:val="27"/>
        </w:rPr>
        <w:t xml:space="preserve"> làm gì thì làm. Và theo liệt kê trong cuốn “Art du VietNam”, Colletion de S.A.I.Le prince Bao Long, Binoche 22, Novembre 1955, có rất nhiều bảo vật quý giá của Hoàng gia mà gia đình Bảo Đại mang ra nước ngoài. Nếu bây giờ nhà nước ta mua lại những báu vật</w:t>
      </w:r>
      <w:r>
        <w:rPr>
          <w:rStyle w:val="apple-style-span"/>
          <w:color w:val="000000"/>
          <w:sz w:val="27"/>
          <w:szCs w:val="27"/>
        </w:rPr>
        <w:t xml:space="preserve"> trên để mang về trưng bày trong Viện bảo tàng Việt Nam thì quý giá biết mấy. Dù những bảo vật trên là của thời quân chủ phong kiến, nhưng đó là những cổ vật của triều Nguyễn một thời trị vì nước Việt.</w:t>
      </w:r>
      <w:r>
        <w:rPr>
          <w:rStyle w:val="apple-converted-space"/>
          <w:color w:val="000000"/>
          <w:sz w:val="27"/>
          <w:szCs w:val="27"/>
        </w:rPr>
        <w:t> </w:t>
      </w:r>
      <w:r>
        <w:rPr>
          <w:color w:val="000000"/>
          <w:sz w:val="27"/>
          <w:szCs w:val="27"/>
        </w:rPr>
        <w:br/>
      </w:r>
      <w:r>
        <w:rPr>
          <w:b/>
          <w:bCs/>
          <w:color w:val="000000"/>
          <w:sz w:val="27"/>
          <w:szCs w:val="27"/>
        </w:rPr>
        <w:br/>
      </w:r>
      <w:r>
        <w:rPr>
          <w:rStyle w:val="apple-style-span"/>
          <w:b/>
          <w:bCs/>
          <w:color w:val="000000"/>
          <w:sz w:val="27"/>
          <w:szCs w:val="27"/>
        </w:rPr>
        <w:t>2.                     Công chúa Phương Mai</w:t>
      </w:r>
      <w:r>
        <w:rPr>
          <w:rStyle w:val="apple-style-span"/>
          <w:b/>
          <w:bCs/>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Sanh h</w:t>
      </w:r>
      <w:r>
        <w:rPr>
          <w:rStyle w:val="apple-style-span"/>
          <w:color w:val="000000"/>
          <w:sz w:val="27"/>
          <w:szCs w:val="27"/>
        </w:rPr>
        <w:t>oàng tử Bảo Long được 1 năm thì năm sau ngày 1 – 8 – 1937 Bảo Đại – Nam Phương sanh người con thứ nhì là Phương Mai. Công chúa Phương Mai đã lấy một người chồng Pháp gốc Do Thái, và đã sanh được một đứa con có tên là Benjamin Phương. Nhưng người chồng Do T</w:t>
      </w:r>
      <w:r>
        <w:rPr>
          <w:rStyle w:val="apple-style-span"/>
          <w:color w:val="000000"/>
          <w:sz w:val="27"/>
          <w:szCs w:val="27"/>
        </w:rPr>
        <w:t>hái này đã chia tay với Phương Mai vì không moi được của “hồi môn” của gia đình vợ. Chắc tại cái anh chàng Do Thái này nghĩ rằng lấy con của cựu hoàng lắm của nhiều tiền nên mới lao đầu vào lấy. Nhưng không ngờ Cựu hoàng cũng rách “bao tử” phải sống nhờ bạ</w:t>
      </w:r>
      <w:r>
        <w:rPr>
          <w:rStyle w:val="apple-style-span"/>
          <w:color w:val="000000"/>
          <w:sz w:val="27"/>
          <w:szCs w:val="27"/>
        </w:rPr>
        <w:t>n bè.</w:t>
      </w:r>
      <w:r>
        <w:rPr>
          <w:rStyle w:val="apple-converted-space"/>
          <w:color w:val="000000"/>
          <w:sz w:val="27"/>
          <w:szCs w:val="27"/>
        </w:rPr>
        <w:t> </w:t>
      </w:r>
      <w:r>
        <w:rPr>
          <w:color w:val="000000"/>
          <w:sz w:val="27"/>
          <w:szCs w:val="27"/>
        </w:rPr>
        <w:br/>
      </w:r>
      <w:r>
        <w:rPr>
          <w:rStyle w:val="apple-style-span"/>
          <w:color w:val="000000"/>
          <w:sz w:val="27"/>
          <w:szCs w:val="27"/>
        </w:rPr>
        <w:t>Theo tư liệu của ông Nguyễn Đắc Xuân, thì Phương Mai đã lấy anh tài xế lái máy bay của Bảo Đại, sau đó anh phi công này đã để lại một giọt máu rơi cho Phương Mai nuôi. Phương Mai lại đi bước nữa lấy một người trong hoàng tộc Ý. Nhưng cái số Phương M</w:t>
      </w:r>
      <w:r>
        <w:rPr>
          <w:rStyle w:val="apple-style-span"/>
          <w:color w:val="000000"/>
          <w:sz w:val="27"/>
          <w:szCs w:val="27"/>
        </w:rPr>
        <w:t xml:space="preserve">ai lận đận trong việc chồng con, nhưng chỉ ít lâu sau người chồng thứ nhì này lại tạ thế và cũng để lại cho PHương Mai mấy người con. Hiện nay Phương Mai là một quả phụ nuôi </w:t>
      </w:r>
      <w:r>
        <w:rPr>
          <w:rStyle w:val="apple-style-span"/>
          <w:color w:val="000000"/>
          <w:sz w:val="27"/>
          <w:szCs w:val="27"/>
        </w:rPr>
        <w:lastRenderedPageBreak/>
        <w:t>mấy người con không cha. Kể cũng tội một cô công chúa hết thời và hết tình!</w:t>
      </w:r>
      <w:r>
        <w:rPr>
          <w:rStyle w:val="apple-converted-space"/>
          <w:color w:val="000000"/>
          <w:sz w:val="27"/>
          <w:szCs w:val="27"/>
        </w:rPr>
        <w:t> </w:t>
      </w:r>
      <w:r>
        <w:rPr>
          <w:color w:val="000000"/>
          <w:sz w:val="27"/>
          <w:szCs w:val="27"/>
        </w:rPr>
        <w:br/>
      </w:r>
      <w:r>
        <w:rPr>
          <w:rStyle w:val="apple-style-span"/>
          <w:color w:val="000000"/>
          <w:sz w:val="27"/>
          <w:szCs w:val="27"/>
        </w:rPr>
        <w:t>3.   </w:t>
      </w:r>
      <w:r>
        <w:rPr>
          <w:rStyle w:val="apple-style-span"/>
          <w:color w:val="000000"/>
          <w:sz w:val="27"/>
          <w:szCs w:val="27"/>
        </w:rPr>
        <w:t>                  Công chúa Phương Liên:</w:t>
      </w:r>
      <w:r>
        <w:rPr>
          <w:rStyle w:val="apple-converted-space"/>
          <w:color w:val="000000"/>
          <w:sz w:val="27"/>
          <w:szCs w:val="27"/>
        </w:rPr>
        <w:t> </w:t>
      </w:r>
      <w:r>
        <w:rPr>
          <w:color w:val="000000"/>
          <w:sz w:val="27"/>
          <w:szCs w:val="27"/>
        </w:rPr>
        <w:br/>
      </w:r>
      <w:r>
        <w:rPr>
          <w:rStyle w:val="apple-style-span"/>
          <w:color w:val="000000"/>
          <w:sz w:val="27"/>
          <w:szCs w:val="27"/>
        </w:rPr>
        <w:t>Cũng một năm sau, ngày 3 – 11 – 1938, nam Phương lại hạ sinh một cô công chúa và đặt tên là Phương Liên. Công chúa Phương Liên kết hôn với một người Pháp tên Bernard Soulain làm ở ngân hàng và đồng lương khá giả nê</w:t>
      </w:r>
      <w:r>
        <w:rPr>
          <w:rStyle w:val="apple-style-span"/>
          <w:color w:val="000000"/>
          <w:sz w:val="27"/>
          <w:szCs w:val="27"/>
        </w:rPr>
        <w:t>n hai vợ chồng Phương Liên cũng gửi tiền về biếu thân phụ (Bảo Đại). Hai vợ chồng Phương Liên làm việc ở tận Hồng Kông nên cũng ít có dịp về thăm thân phụ và thân mẫu ở Pháp.</w:t>
      </w:r>
      <w:r>
        <w:rPr>
          <w:rStyle w:val="apple-converted-space"/>
          <w:color w:val="000000"/>
          <w:sz w:val="27"/>
          <w:szCs w:val="27"/>
        </w:rPr>
        <w:t> </w:t>
      </w:r>
      <w:r>
        <w:rPr>
          <w:color w:val="000000"/>
          <w:sz w:val="27"/>
          <w:szCs w:val="27"/>
        </w:rPr>
        <w:br/>
      </w:r>
      <w:r>
        <w:rPr>
          <w:color w:val="000000"/>
          <w:sz w:val="27"/>
          <w:szCs w:val="27"/>
        </w:rPr>
        <w:br/>
      </w:r>
      <w:r>
        <w:rPr>
          <w:rStyle w:val="apple-style-span"/>
          <w:b/>
          <w:bCs/>
          <w:color w:val="000000"/>
          <w:sz w:val="27"/>
          <w:szCs w:val="27"/>
        </w:rPr>
        <w:t>4.                     Công chúa Phương Dung:</w:t>
      </w:r>
      <w:r>
        <w:rPr>
          <w:rStyle w:val="apple-converted-space"/>
          <w:color w:val="000000"/>
          <w:sz w:val="27"/>
          <w:szCs w:val="27"/>
        </w:rPr>
        <w:t> </w:t>
      </w:r>
      <w:r>
        <w:rPr>
          <w:color w:val="000000"/>
          <w:sz w:val="27"/>
          <w:szCs w:val="27"/>
        </w:rPr>
        <w:br/>
      </w:r>
      <w:r>
        <w:rPr>
          <w:rStyle w:val="apple-style-span"/>
          <w:color w:val="000000"/>
          <w:sz w:val="27"/>
          <w:szCs w:val="27"/>
        </w:rPr>
        <w:t>Đến 5 năm sau, 5 – 12 – 1942 Nam Phương mới sanh thêm một công chúa và đặt tên là Phương Dung. Công chúa Phương Dung làm nghề giữ trẻ ở Paris với đồng lương chẳng có thể dư dã được nên đã không thể trợ giúp thân phụ. Không rõ chồng con của Công chúa ra sao</w:t>
      </w:r>
      <w:r>
        <w:rPr>
          <w:rStyle w:val="apple-style-span"/>
          <w:color w:val="000000"/>
          <w:sz w:val="27"/>
          <w:szCs w:val="27"/>
        </w:rPr>
        <w:t>?</w:t>
      </w:r>
      <w:r>
        <w:rPr>
          <w:rStyle w:val="apple-converted-space"/>
          <w:color w:val="000000"/>
          <w:sz w:val="27"/>
          <w:szCs w:val="27"/>
        </w:rPr>
        <w:t> </w:t>
      </w:r>
      <w:r>
        <w:rPr>
          <w:color w:val="000000"/>
          <w:sz w:val="27"/>
          <w:szCs w:val="27"/>
        </w:rPr>
        <w:br/>
      </w:r>
      <w:r>
        <w:br/>
      </w:r>
      <w:r>
        <w:rPr>
          <w:rStyle w:val="Strong"/>
          <w:color w:val="000000"/>
          <w:sz w:val="27"/>
          <w:szCs w:val="27"/>
        </w:rPr>
        <w:t>5.                     Hoàng tử Bảo Thắng:</w:t>
      </w:r>
      <w:r>
        <w:rPr>
          <w:rStyle w:val="apple-converted-space"/>
          <w:color w:val="000000"/>
          <w:sz w:val="27"/>
          <w:szCs w:val="27"/>
        </w:rPr>
        <w:t> </w:t>
      </w:r>
      <w:r>
        <w:rPr>
          <w:color w:val="000000"/>
          <w:sz w:val="27"/>
          <w:szCs w:val="27"/>
        </w:rPr>
        <w:br/>
      </w:r>
      <w:r>
        <w:rPr>
          <w:rStyle w:val="apple-style-span"/>
          <w:color w:val="000000"/>
          <w:sz w:val="27"/>
          <w:szCs w:val="27"/>
        </w:rPr>
        <w:t xml:space="preserve">Một năm sau, 9 – 12 – 1943, nam Phương sanh thêm một Hoảng tử đặt tên bảo Thắng. Bảo Thắng ngay từ nhỏ đã có thân hình to béo, lớn lên càng ngày càng béo phì nên ông không lấy vợ mà chỉ thích chơi nhạc và vẽ </w:t>
      </w:r>
      <w:r>
        <w:rPr>
          <w:rStyle w:val="apple-style-span"/>
          <w:color w:val="000000"/>
          <w:sz w:val="27"/>
          <w:szCs w:val="27"/>
        </w:rPr>
        <w:t>tranh. Hiện Bảo Thắng sống ở Paris.</w:t>
      </w:r>
      <w:r>
        <w:rPr>
          <w:rStyle w:val="apple-converted-space"/>
          <w:color w:val="000000"/>
          <w:sz w:val="27"/>
          <w:szCs w:val="27"/>
        </w:rPr>
        <w:t> </w:t>
      </w:r>
      <w:r>
        <w:rPr>
          <w:color w:val="000000"/>
          <w:sz w:val="27"/>
          <w:szCs w:val="27"/>
        </w:rPr>
        <w:br/>
      </w:r>
      <w:r>
        <w:rPr>
          <w:rStyle w:val="apple-style-span"/>
          <w:color w:val="000000"/>
          <w:sz w:val="27"/>
          <w:szCs w:val="27"/>
        </w:rPr>
        <w:t>Nỗi lo của Nam Phương hoàng hậu sau Cách mạng Tháng 8 – 1945</w:t>
      </w:r>
      <w:r>
        <w:rPr>
          <w:rStyle w:val="apple-converted-space"/>
          <w:color w:val="000000"/>
          <w:sz w:val="27"/>
          <w:szCs w:val="27"/>
        </w:rPr>
        <w:t> </w:t>
      </w:r>
      <w:r>
        <w:rPr>
          <w:color w:val="000000"/>
          <w:sz w:val="27"/>
          <w:szCs w:val="27"/>
        </w:rPr>
        <w:br/>
      </w:r>
      <w:r>
        <w:rPr>
          <w:rStyle w:val="apple-style-span"/>
          <w:color w:val="000000"/>
          <w:sz w:val="27"/>
          <w:szCs w:val="27"/>
        </w:rPr>
        <w:t>Nam Phương là một phụ nữ, từ khi lọt lòng mẹ đến khi đi học rồi lấy chồng làm vua, lên ngôi Hoàng hậu đều được sống trong nhung lụa, kẻ hầu người hạ. nên khi</w:t>
      </w:r>
      <w:r>
        <w:rPr>
          <w:rStyle w:val="apple-style-span"/>
          <w:color w:val="000000"/>
          <w:sz w:val="27"/>
          <w:szCs w:val="27"/>
        </w:rPr>
        <w:t xml:space="preserve"> Cách mạng Tháng 8 nổ ra, toàn dân đứng lên lật đổ ngai vàng, lật đổ chế độ phong kiến và kháng chiến chống Pháp để dành độc lập tự do thì bà Nam Phương rất lo sợ. Khi nghe tin phái đoàn Chính phủ Lâm thời Việt Nam vào Huế để yêu cầu vua Bảo Đại thoái vị v</w:t>
      </w:r>
      <w:r>
        <w:rPr>
          <w:rStyle w:val="apple-style-span"/>
          <w:color w:val="000000"/>
          <w:sz w:val="27"/>
          <w:szCs w:val="27"/>
        </w:rPr>
        <w:t>à phải nộp ấn kiếm cho Cách Mạng thì bà Nam Phương lại càng lo sợ hơn nữa.</w:t>
      </w:r>
      <w:r>
        <w:rPr>
          <w:rStyle w:val="apple-converted-space"/>
          <w:color w:val="000000"/>
          <w:sz w:val="27"/>
          <w:szCs w:val="27"/>
        </w:rPr>
        <w:t> </w:t>
      </w:r>
      <w:r>
        <w:rPr>
          <w:color w:val="000000"/>
          <w:sz w:val="27"/>
          <w:szCs w:val="27"/>
        </w:rPr>
        <w:br/>
      </w:r>
      <w:r>
        <w:rPr>
          <w:rStyle w:val="apple-style-span"/>
          <w:color w:val="000000"/>
          <w:sz w:val="27"/>
          <w:szCs w:val="27"/>
        </w:rPr>
        <w:t>Đến 2 giờ chiều ngày 26 tháng 8 năm 1945, vua Bảo Đại đã loan báo việc đồng ý thoái vị và trao ấn kiếm cho phái đoàn Chính phủ tới tiếp nhận. Bảo Đại triệu tập các quan trong triều</w:t>
      </w:r>
      <w:r>
        <w:rPr>
          <w:rStyle w:val="apple-style-span"/>
          <w:color w:val="000000"/>
          <w:sz w:val="27"/>
          <w:szCs w:val="27"/>
        </w:rPr>
        <w:t xml:space="preserve"> đúng giờ trên phải có mặt ở Thế Miếu, nơi thờ tiên đế nhà Nguyễn để vua báo cáo trước tổ tiên. Nhưng tới giờ phút chót các quan văn võ đều lẫn tránh, chỉ có 4 người tới dự.</w:t>
      </w:r>
      <w:r>
        <w:rPr>
          <w:rStyle w:val="apple-converted-space"/>
          <w:color w:val="000000"/>
          <w:sz w:val="27"/>
          <w:szCs w:val="27"/>
        </w:rPr>
        <w:t> </w:t>
      </w:r>
      <w:r>
        <w:rPr>
          <w:color w:val="000000"/>
          <w:sz w:val="27"/>
          <w:szCs w:val="27"/>
        </w:rPr>
        <w:br/>
      </w:r>
      <w:r>
        <w:rPr>
          <w:rStyle w:val="apple-style-span"/>
          <w:color w:val="000000"/>
          <w:sz w:val="27"/>
          <w:szCs w:val="27"/>
        </w:rPr>
        <w:lastRenderedPageBreak/>
        <w:t xml:space="preserve">Khi lễ báo cáo yết Liệt Thánh tất, thì quan văn võ mới lục đục kéo nhau vào điện </w:t>
      </w:r>
      <w:r>
        <w:rPr>
          <w:rStyle w:val="apple-style-span"/>
          <w:color w:val="000000"/>
          <w:sz w:val="27"/>
          <w:szCs w:val="27"/>
        </w:rPr>
        <w:t>Kiến Trung để làm lễ bái biệt vua và hoàng hậu. Bảo Đại và hoàng hậu Nam Phương đều đứng, còn các quan văn võ đều xếp hàng ngang và chấp tay cúi đầu vái ba vái. Lúc đó, Bảo Đại mặt lạnh như tiền, còn bà Nam Phương thì tỏ vẻ buồn, hai hàng nước mắt nhỏ từng</w:t>
      </w:r>
      <w:r>
        <w:rPr>
          <w:rStyle w:val="apple-style-span"/>
          <w:color w:val="000000"/>
          <w:sz w:val="27"/>
          <w:szCs w:val="27"/>
        </w:rPr>
        <w:t xml:space="preserve"> giọt xuống gò má. Lễ xong mọi người ra về, không ai nói với nhau đều gì, chỉ cúi đầu im lặng lủi thủi 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Đến sáng ngày 27 – 8, ông Phạm Khắc Hòe vẫn đến văn phòng làm việc như thương lệ. Nhưng độ mươi phút sau thì có người thị vệ của bà Nam Phương khệ </w:t>
      </w:r>
      <w:r>
        <w:rPr>
          <w:rStyle w:val="apple-style-span"/>
          <w:color w:val="000000"/>
          <w:sz w:val="27"/>
          <w:szCs w:val="27"/>
        </w:rPr>
        <w:t>nệ bê cái khay có phủ tấm vải vàng và để chiếc mũ Cửu Phượng của bà trên đó, chiếc mũ này có đính 9 con Phượng bằng vàng ròng. Chiếc khay đặt trước mặt ông Phạm Khắc Hòe và người thị vệ thưa:</w:t>
      </w:r>
      <w:r>
        <w:rPr>
          <w:rStyle w:val="apple-converted-space"/>
          <w:color w:val="000000"/>
          <w:sz w:val="27"/>
          <w:szCs w:val="27"/>
        </w:rPr>
        <w:t> </w:t>
      </w:r>
      <w:r>
        <w:rPr>
          <w:color w:val="000000"/>
          <w:sz w:val="27"/>
          <w:szCs w:val="27"/>
        </w:rPr>
        <w:br/>
      </w:r>
      <w:r>
        <w:rPr>
          <w:rStyle w:val="apple-style-span"/>
          <w:color w:val="000000"/>
          <w:sz w:val="27"/>
          <w:szCs w:val="27"/>
        </w:rPr>
        <w:t>-Dạ bẩm, Ngài Hoàng ban đưa mũ Cửu Phượng “trả” lại cho cụ.</w:t>
      </w:r>
      <w:r>
        <w:rPr>
          <w:rStyle w:val="apple-converted-space"/>
          <w:color w:val="000000"/>
          <w:sz w:val="27"/>
          <w:szCs w:val="27"/>
        </w:rPr>
        <w:t> </w:t>
      </w:r>
      <w:r>
        <w:rPr>
          <w:color w:val="000000"/>
          <w:sz w:val="27"/>
          <w:szCs w:val="27"/>
        </w:rPr>
        <w:br/>
      </w:r>
      <w:r>
        <w:rPr>
          <w:rStyle w:val="apple-style-span"/>
          <w:color w:val="000000"/>
          <w:sz w:val="27"/>
          <w:szCs w:val="27"/>
        </w:rPr>
        <w:t>Ôn</w:t>
      </w:r>
      <w:r>
        <w:rPr>
          <w:rStyle w:val="apple-style-span"/>
          <w:color w:val="000000"/>
          <w:sz w:val="27"/>
          <w:szCs w:val="27"/>
        </w:rPr>
        <w:t>g Hòe ngơ ngác hỏi:</w:t>
      </w:r>
      <w:r>
        <w:rPr>
          <w:rStyle w:val="apple-converted-space"/>
          <w:color w:val="000000"/>
          <w:sz w:val="27"/>
          <w:szCs w:val="27"/>
        </w:rPr>
        <w:t> </w:t>
      </w:r>
      <w:r>
        <w:rPr>
          <w:color w:val="000000"/>
          <w:sz w:val="27"/>
          <w:szCs w:val="27"/>
        </w:rPr>
        <w:br/>
      </w:r>
      <w:r>
        <w:rPr>
          <w:rStyle w:val="apple-style-span"/>
          <w:color w:val="000000"/>
          <w:sz w:val="27"/>
          <w:szCs w:val="27"/>
        </w:rPr>
        <w:t>-Sao lại “Trả” cho tôi, ông đưa về tâu với Ngài rằng tôi không dám nhận và xin phép Ngài cho tôi qua chầu để nói rõ lý do.</w:t>
      </w:r>
      <w:r>
        <w:rPr>
          <w:rStyle w:val="apple-converted-space"/>
          <w:color w:val="000000"/>
          <w:sz w:val="27"/>
          <w:szCs w:val="27"/>
        </w:rPr>
        <w:t> </w:t>
      </w:r>
      <w:r>
        <w:rPr>
          <w:color w:val="000000"/>
          <w:sz w:val="27"/>
          <w:szCs w:val="27"/>
        </w:rPr>
        <w:br/>
      </w:r>
      <w:r>
        <w:rPr>
          <w:rStyle w:val="apple-style-span"/>
          <w:color w:val="000000"/>
          <w:sz w:val="27"/>
          <w:szCs w:val="27"/>
        </w:rPr>
        <w:t>Độ hai mươi phút sau, bà Nam Phương tiếp ông Hòe ở điện Kiến Trung. Và bà hỏi:</w:t>
      </w:r>
      <w:r>
        <w:rPr>
          <w:rStyle w:val="apple-converted-space"/>
          <w:color w:val="000000"/>
          <w:sz w:val="27"/>
          <w:szCs w:val="27"/>
        </w:rPr>
        <w:t> </w:t>
      </w:r>
      <w:r>
        <w:rPr>
          <w:color w:val="000000"/>
          <w:sz w:val="27"/>
          <w:szCs w:val="27"/>
        </w:rPr>
        <w:br/>
      </w:r>
      <w:r>
        <w:rPr>
          <w:rStyle w:val="apple-style-span"/>
          <w:color w:val="000000"/>
          <w:sz w:val="27"/>
          <w:szCs w:val="27"/>
        </w:rPr>
        <w:t xml:space="preserve">-Tại sao tôi cho người đưa cái </w:t>
      </w:r>
      <w:r>
        <w:rPr>
          <w:rStyle w:val="apple-style-span"/>
          <w:color w:val="000000"/>
          <w:sz w:val="27"/>
          <w:szCs w:val="27"/>
        </w:rPr>
        <w:t>mũ Cửu Phượng qua trả mà ông lại không nhận?</w:t>
      </w:r>
      <w:r>
        <w:rPr>
          <w:rStyle w:val="apple-converted-space"/>
          <w:color w:val="000000"/>
          <w:sz w:val="27"/>
          <w:szCs w:val="27"/>
        </w:rPr>
        <w:t> </w:t>
      </w:r>
      <w:r>
        <w:rPr>
          <w:color w:val="000000"/>
          <w:sz w:val="27"/>
          <w:szCs w:val="27"/>
        </w:rPr>
        <w:br/>
      </w:r>
      <w:r>
        <w:rPr>
          <w:rStyle w:val="apple-style-span"/>
          <w:color w:val="000000"/>
          <w:sz w:val="27"/>
          <w:szCs w:val="27"/>
        </w:rPr>
        <w:t>Ông Hòe thưa lại:</w:t>
      </w:r>
      <w:r>
        <w:rPr>
          <w:rStyle w:val="apple-converted-space"/>
          <w:color w:val="000000"/>
          <w:sz w:val="27"/>
          <w:szCs w:val="27"/>
        </w:rPr>
        <w:t> </w:t>
      </w:r>
      <w:r>
        <w:rPr>
          <w:color w:val="000000"/>
          <w:sz w:val="27"/>
          <w:szCs w:val="27"/>
        </w:rPr>
        <w:br/>
      </w:r>
      <w:r>
        <w:rPr>
          <w:rStyle w:val="apple-style-span"/>
          <w:color w:val="000000"/>
          <w:sz w:val="27"/>
          <w:szCs w:val="27"/>
        </w:rPr>
        <w:t>-Tâu, chúng tôi không dám nhận, vì đó không phải là của ngự tiền văn phòng, và hơn nữa cũng không phải là của riêng chúng tôi. Theo thiển ý chúng tôi, thì từ nay, trừ những cái thật sự là của</w:t>
      </w:r>
      <w:r>
        <w:rPr>
          <w:rStyle w:val="apple-style-span"/>
          <w:color w:val="000000"/>
          <w:sz w:val="27"/>
          <w:szCs w:val="27"/>
        </w:rPr>
        <w:t xml:space="preserve"> riêng Ngài, của Hoàng đế, của Đức Từ và các quan chức nhân viên thường trú trong đại nội, tất cả mọi thứ trong hoàng thành này từ cung điện, nhà cửa, ngọc ngà, châu báu, kiệu, xe, tán, lọng, áo xiêm, hài cho đến bàn ghế, giường tủ, hồ sơ, sách báo, dụng c</w:t>
      </w:r>
      <w:r>
        <w:rPr>
          <w:rStyle w:val="apple-style-span"/>
          <w:color w:val="000000"/>
          <w:sz w:val="27"/>
          <w:szCs w:val="27"/>
        </w:rPr>
        <w:t>ụ văn phòng, dụng cụ nhà bếp … đều là của chính quyền nhân dân, phải được kiểm kê đối chiếu sổ sách và bàn giao lại đầy đủ  cho các nhà chức trách mới … Vậy, cho nên đối với tất cả những tài sản, những vật dụng ở điện Kiến Trung mà không phải của riêng Hoà</w:t>
      </w:r>
      <w:r>
        <w:rPr>
          <w:rStyle w:val="apple-style-span"/>
          <w:color w:val="000000"/>
          <w:sz w:val="27"/>
          <w:szCs w:val="27"/>
        </w:rPr>
        <w:t>ng gia, xin đề nghị Ngài ra lệnh cho người chầu hầu phải xếp đặt lại mọi thứ đúng theo chỗ của nó, chớ không nên mang đi nới khác, lỡ ra mất phải truy cứu trách nhiệm thì phiền lắm.</w:t>
      </w:r>
      <w:r>
        <w:rPr>
          <w:rStyle w:val="apple-converted-space"/>
          <w:color w:val="000000"/>
          <w:sz w:val="27"/>
          <w:szCs w:val="27"/>
        </w:rPr>
        <w:t> </w:t>
      </w:r>
      <w:r>
        <w:rPr>
          <w:color w:val="000000"/>
          <w:sz w:val="27"/>
          <w:szCs w:val="27"/>
        </w:rPr>
        <w:br/>
      </w:r>
      <w:r>
        <w:rPr>
          <w:rStyle w:val="apple-style-span"/>
          <w:color w:val="000000"/>
          <w:sz w:val="27"/>
          <w:szCs w:val="27"/>
        </w:rPr>
        <w:lastRenderedPageBreak/>
        <w:t>Cuộc nói chuyện giữa bà Nam Phương với ông Phạm Khắc Hòe đang diễn ra thì</w:t>
      </w:r>
      <w:r>
        <w:rPr>
          <w:rStyle w:val="apple-style-span"/>
          <w:color w:val="000000"/>
          <w:sz w:val="27"/>
          <w:szCs w:val="27"/>
        </w:rPr>
        <w:t xml:space="preserve"> Bảo Đại ở trong đi ra. Nhìn thấy Bảo Đại xuất hiện ông Hòe vội đứng dậy, nhưng Bảo Đại vẫy tay bảo ông Hòe cứ ngồi, rồi Bảo Đại cùng ngồi bên cạnh bà Nam Phương, bảo bà cứ tiếp tục câu chuyện. Bà Nam Phương nhìn ông Hòa và nói:</w:t>
      </w:r>
      <w:r>
        <w:rPr>
          <w:rStyle w:val="apple-converted-space"/>
          <w:color w:val="000000"/>
          <w:sz w:val="27"/>
          <w:szCs w:val="27"/>
        </w:rPr>
        <w:t> </w:t>
      </w:r>
      <w:r>
        <w:rPr>
          <w:color w:val="000000"/>
          <w:sz w:val="27"/>
          <w:szCs w:val="27"/>
        </w:rPr>
        <w:br/>
      </w:r>
      <w:r>
        <w:rPr>
          <w:rStyle w:val="apple-style-span"/>
          <w:color w:val="000000"/>
          <w:sz w:val="27"/>
          <w:szCs w:val="27"/>
        </w:rPr>
        <w:t>-Qua những lời ông nói, tô</w:t>
      </w:r>
      <w:r>
        <w:rPr>
          <w:rStyle w:val="apple-style-span"/>
          <w:color w:val="000000"/>
          <w:sz w:val="27"/>
          <w:szCs w:val="27"/>
        </w:rPr>
        <w:t>i càng thêm trách ông.</w:t>
      </w:r>
      <w:r>
        <w:rPr>
          <w:rStyle w:val="apple-converted-space"/>
          <w:color w:val="000000"/>
          <w:sz w:val="27"/>
          <w:szCs w:val="27"/>
        </w:rPr>
        <w:t> </w:t>
      </w:r>
      <w:r>
        <w:rPr>
          <w:color w:val="000000"/>
          <w:sz w:val="27"/>
          <w:szCs w:val="27"/>
        </w:rPr>
        <w:br/>
      </w:r>
      <w:r>
        <w:rPr>
          <w:rStyle w:val="apple-style-span"/>
          <w:color w:val="000000"/>
          <w:sz w:val="27"/>
          <w:szCs w:val="27"/>
        </w:rPr>
        <w:t>Ông Hòe thưa:</w:t>
      </w:r>
      <w:r>
        <w:rPr>
          <w:rStyle w:val="apple-converted-space"/>
          <w:color w:val="000000"/>
          <w:sz w:val="27"/>
          <w:szCs w:val="27"/>
        </w:rPr>
        <w:t> </w:t>
      </w:r>
      <w:r>
        <w:rPr>
          <w:color w:val="000000"/>
          <w:sz w:val="27"/>
          <w:szCs w:val="27"/>
        </w:rPr>
        <w:br/>
      </w:r>
      <w:r>
        <w:rPr>
          <w:rStyle w:val="apple-style-span"/>
          <w:color w:val="000000"/>
          <w:sz w:val="27"/>
          <w:szCs w:val="27"/>
        </w:rPr>
        <w:t>-Tâu, chúng tôi chưa hiểu ý Ngài muốn nói chi? Nếu chúng tôi có lỗi lầm chi đáng trách, thì xin Ngài cho biết rõ để chúng tôi nhận lỗi.</w:t>
      </w:r>
      <w:r>
        <w:rPr>
          <w:rStyle w:val="apple-converted-space"/>
          <w:color w:val="000000"/>
          <w:sz w:val="27"/>
          <w:szCs w:val="27"/>
        </w:rPr>
        <w:t> </w:t>
      </w:r>
      <w:r>
        <w:rPr>
          <w:color w:val="000000"/>
          <w:sz w:val="27"/>
          <w:szCs w:val="27"/>
        </w:rPr>
        <w:br/>
      </w:r>
      <w:r>
        <w:rPr>
          <w:rStyle w:val="apple-style-span"/>
          <w:color w:val="000000"/>
          <w:sz w:val="27"/>
          <w:szCs w:val="27"/>
        </w:rPr>
        <w:t>Bà Nam Phương thong thả và chậm rãi nói:</w:t>
      </w:r>
      <w:r>
        <w:rPr>
          <w:rStyle w:val="apple-converted-space"/>
          <w:color w:val="000000"/>
          <w:sz w:val="27"/>
          <w:szCs w:val="27"/>
        </w:rPr>
        <w:t> </w:t>
      </w:r>
      <w:r>
        <w:rPr>
          <w:color w:val="000000"/>
          <w:sz w:val="27"/>
          <w:szCs w:val="27"/>
        </w:rPr>
        <w:br/>
      </w:r>
      <w:r>
        <w:rPr>
          <w:rStyle w:val="apple-style-span"/>
          <w:color w:val="000000"/>
          <w:sz w:val="27"/>
          <w:szCs w:val="27"/>
        </w:rPr>
        <w:t>-Tôi muốn nói rằng, ông là người của V</w:t>
      </w:r>
      <w:r>
        <w:rPr>
          <w:rStyle w:val="apple-style-span"/>
          <w:color w:val="000000"/>
          <w:sz w:val="27"/>
          <w:szCs w:val="27"/>
        </w:rPr>
        <w:t>iệt Minh cài vào Đại Nội đã từ lâu. Điều này, tối hậu thư ngày 23 – 8 của Việt Minh đã thể hiện khá rõ. Hôm nay, qua cách ông sắp xếp và bàn giao tài sản cho Việt Minh, tôi càng thấy rõ hơn vai trò của ông. Ấy thế mà ông không hề nói cho tôi biết trước một</w:t>
      </w:r>
      <w:r>
        <w:rPr>
          <w:rStyle w:val="apple-style-span"/>
          <w:color w:val="000000"/>
          <w:sz w:val="27"/>
          <w:szCs w:val="27"/>
        </w:rPr>
        <w:t xml:space="preserve"> chút xíu chi cả. Việc chi cũng phải nước đến chân mới nhảy …</w:t>
      </w:r>
      <w:r>
        <w:rPr>
          <w:rStyle w:val="apple-converted-space"/>
          <w:color w:val="000000"/>
          <w:sz w:val="27"/>
          <w:szCs w:val="27"/>
        </w:rPr>
        <w:t> </w:t>
      </w:r>
      <w:r>
        <w:rPr>
          <w:color w:val="000000"/>
          <w:sz w:val="27"/>
          <w:szCs w:val="27"/>
        </w:rPr>
        <w:br/>
      </w:r>
      <w:r>
        <w:rPr>
          <w:rStyle w:val="apple-style-span"/>
          <w:color w:val="000000"/>
          <w:sz w:val="27"/>
          <w:szCs w:val="27"/>
        </w:rPr>
        <w:t>Nhưng ông Hòe nói:</w:t>
      </w:r>
      <w:r>
        <w:rPr>
          <w:rStyle w:val="apple-converted-space"/>
          <w:color w:val="000000"/>
          <w:sz w:val="27"/>
          <w:szCs w:val="27"/>
        </w:rPr>
        <w:t> </w:t>
      </w:r>
      <w:r>
        <w:rPr>
          <w:color w:val="000000"/>
          <w:sz w:val="27"/>
          <w:szCs w:val="27"/>
        </w:rPr>
        <w:br/>
      </w:r>
      <w:r>
        <w:rPr>
          <w:rStyle w:val="apple-style-span"/>
          <w:color w:val="000000"/>
          <w:sz w:val="27"/>
          <w:szCs w:val="27"/>
        </w:rPr>
        <w:t>-Tâu, nếu chúng tôi quả thật là “người của Việt Minh cài vào Đại Nội đã từ lâu” thì đó là một vinh dự cho chúng tôi. Chúng tôi không can chi mà phải chối. Nhưng sự thật chún</w:t>
      </w:r>
      <w:r>
        <w:rPr>
          <w:rStyle w:val="apple-style-span"/>
          <w:color w:val="000000"/>
          <w:sz w:val="27"/>
          <w:szCs w:val="27"/>
        </w:rPr>
        <w:t xml:space="preserve">g tôi không có chân trong tổ chức Việt Minh, chúng tôi chỉ làm việc theo mong muốn của Tổ Quốc, theo sự thúc dục của lương tâm và với tấm lòng thiết tha mà chúng tôi đã tích cực vận động Hoàng đế thoái vị và chúng tôi vô cùng sung sướng khi ngài chấp nhận </w:t>
      </w:r>
      <w:r>
        <w:rPr>
          <w:rStyle w:val="apple-style-span"/>
          <w:color w:val="000000"/>
          <w:sz w:val="27"/>
          <w:szCs w:val="27"/>
        </w:rPr>
        <w:t>lời khuyên của chúng tôi. Theo lương tâm của chúng tôi thì cuộc vẫn động kéo dài gần hai tuần lễ là cả một quá trình báo cho hoàng gia biết trước những gì sẽ xảy ra để hoàng gia khỏi bị bất ngờ, tránh được tình trạng nước đến chân mới nhảy. Nếu chúng tôi c</w:t>
      </w:r>
      <w:r>
        <w:rPr>
          <w:rStyle w:val="apple-style-span"/>
          <w:color w:val="000000"/>
          <w:sz w:val="27"/>
          <w:szCs w:val="27"/>
        </w:rPr>
        <w:t>ứ để cho hoàng đế  ngã theo những người như Phạm Quỳnh, Nguyễn Duy Quang … thì chắc chắn chúng tôi đã chẳng có hạnh phúc được ngồi hầu chuyện với hai Ngài một cách thân mật và thẳng thắn như ngày hôm nay.</w:t>
      </w:r>
      <w:r>
        <w:rPr>
          <w:rStyle w:val="apple-converted-space"/>
          <w:color w:val="000000"/>
          <w:sz w:val="27"/>
          <w:szCs w:val="27"/>
        </w:rPr>
        <w:t> </w:t>
      </w:r>
      <w:r>
        <w:rPr>
          <w:color w:val="000000"/>
          <w:sz w:val="27"/>
          <w:szCs w:val="27"/>
        </w:rPr>
        <w:br/>
      </w:r>
      <w:r>
        <w:rPr>
          <w:rStyle w:val="apple-style-span"/>
          <w:color w:val="000000"/>
          <w:sz w:val="27"/>
          <w:szCs w:val="27"/>
        </w:rPr>
        <w:t xml:space="preserve">Vợ chồng Bảo Đại, Nam Phương nghe ong Hòe nói như </w:t>
      </w:r>
      <w:r>
        <w:rPr>
          <w:rStyle w:val="apple-style-span"/>
          <w:color w:val="000000"/>
          <w:sz w:val="27"/>
          <w:szCs w:val="27"/>
        </w:rPr>
        <w:t xml:space="preserve">trên thì ngồi im và tỏ vẻ cảm động cùng nhìn nhau. Sau đó, bà Nam Phương quay sang nhìn ông Hòe và nói “Câu chuyện hôm nay đã làm cho tôi hiểu và quý ông hơn. Để tỏ mối thiện cảm ấy, tôi có một vật kỷ niệm nhỏ tặng ông”. Sau đó, bà Nam Phương trao cho ông </w:t>
      </w:r>
      <w:r>
        <w:rPr>
          <w:rStyle w:val="apple-style-span"/>
          <w:color w:val="000000"/>
          <w:sz w:val="27"/>
          <w:szCs w:val="27"/>
        </w:rPr>
        <w:t xml:space="preserve">Hòe một chiếc cặp da </w:t>
      </w:r>
      <w:r>
        <w:rPr>
          <w:rStyle w:val="apple-style-span"/>
          <w:color w:val="000000"/>
          <w:sz w:val="27"/>
          <w:szCs w:val="27"/>
        </w:rPr>
        <w:lastRenderedPageBreak/>
        <w:t xml:space="preserve">bóng loáng, và còn liếc nhìn Bảo Đại. Thấy bà vợ có hành động như vậy, Bảo Đại vội đứng dậy đi vào trong nhà và mấy mấy phút sau trở ra nói: “Tôi cũng tặng ông một chút kỷ niệm nhỏ” rồi trao cho ông Hòe một bộ nút áo chẽn bằng đá xanh </w:t>
      </w:r>
      <w:r>
        <w:rPr>
          <w:rStyle w:val="apple-style-span"/>
          <w:color w:val="000000"/>
          <w:sz w:val="27"/>
          <w:szCs w:val="27"/>
        </w:rPr>
        <w:t>có núm bịt vàng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Ông Hòe cảm động, cảm ơn Bảo Đại và Nam Phương rồi cáo từ ra về.</w:t>
      </w:r>
      <w:r>
        <w:rPr>
          <w:rStyle w:val="apple-converted-space"/>
          <w:color w:val="000000"/>
          <w:sz w:val="27"/>
          <w:szCs w:val="27"/>
        </w:rPr>
        <w:t> </w:t>
      </w:r>
      <w:r>
        <w:br/>
      </w:r>
    </w:p>
    <w:p w:rsidR="00000000" w:rsidRDefault="00AA4EE3">
      <w:bookmarkStart w:id="14" w:name="bm15"/>
      <w:bookmarkEnd w:id="13"/>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- 13 -</w:t>
      </w:r>
      <w:r>
        <w:t xml:space="preserve"> </w:t>
      </w:r>
    </w:p>
    <w:p w:rsidR="00000000" w:rsidRDefault="00AA4EE3">
      <w:pPr>
        <w:pStyle w:val="style28"/>
        <w:jc w:val="center"/>
      </w:pPr>
      <w:r>
        <w:t>Nỗi lo của Nam Phương hoàng hậu sau Cách mạng Tháng 8 – 1945</w:t>
      </w:r>
    </w:p>
    <w:p w:rsidR="00000000" w:rsidRDefault="00AA4EE3">
      <w:pPr>
        <w:spacing w:line="360" w:lineRule="auto"/>
        <w:divId w:val="2086415296"/>
      </w:pPr>
      <w:r>
        <w:t>Nam Phương là một phụ nữ, từ khi lọt lòng mẹ đến khi đi học rồi lấy chồng làm vua, lên ngôi Hoàng hậu đều được sống trong nhung lụa, kẻ hầu người hạ. nên khi Cách mạng Tháng 8 nổ ra, toàn dân đứng lên lật đổ ngai vàng, lật đổ chế độ phong kiến và kháng chi</w:t>
      </w:r>
      <w:r>
        <w:t xml:space="preserve">ến chống Pháp để dành độc lập tự do thì bà Nam Phương rất lo sợ. Khi nghe tin phái đoàn Chính phủ Lâm thời Việt Nam vào Huế để yêu cầu vua Bảo Đại thoái vị và phải nộp ấn kiếm cho Cách Mạng thì bà Nam Phương lại càng lo sợ hơn nữa. </w:t>
      </w:r>
      <w:r>
        <w:br/>
      </w:r>
      <w:r>
        <w:t>Đến 2 giờ chiều ngày 26</w:t>
      </w:r>
      <w:r>
        <w:t xml:space="preserve"> tháng 8 năm 1945, vua Bảo Đại đã loan báo việc đồng ý thoái vị và trao ấn kiếm cho phái đoàn Chính phủ tới tiếp nhận. Bảo Đại triệu tập các quan trong triều đúng giờ trên phải có mặt ở Thế Miếu, nơi thờ tiên đế nhà Nguyễn để vua báo cáo trước tổ tiên. Như</w:t>
      </w:r>
      <w:r>
        <w:t xml:space="preserve">ng tới giờ phút chót các quan văn võ đều lẫn tránh, chỉ có 4 người tới dự. </w:t>
      </w:r>
      <w:r>
        <w:br/>
      </w:r>
      <w:r>
        <w:t>Khi lễ báo cáo yết Liệt Thánh tất, thì quan văn võ mới lục đục kéo nhau vào điện Kiến Trung để làm lễ bái biệt vua và hoàng hậu. Bảo Đại và hoàng hậu Nam Phương đều đứng, còn các q</w:t>
      </w:r>
      <w:r>
        <w:t>uan văn võ đều xếp hàng ngang và chấp tay cúi đầu vái ba vái. Lúc đó, Bảo Đại mặt lạnh như tiền, còn bà Nam Phương thì tỏ vẻ buồn, hai hàng nước mắt nhỏ từng giọt xuống gò má. Lễ xong mọi người ra về, không ai nói với nhau đều gì, chỉ cúi đầu im lặng lủi t</w:t>
      </w:r>
      <w:r>
        <w:t xml:space="preserve">hủi đi. </w:t>
      </w:r>
      <w:r>
        <w:br/>
      </w:r>
      <w:r>
        <w:t xml:space="preserve">Đến sáng ngày 27 – 8, ông Phạm Khắc Hòe vẫn đến văn phòng làm việc như thương lệ. Nhưng độ mươi phút sau thì có người thị vệ của bà Nam Phương khệ nệ bê cái khay có phủ tấm vải vàng và để chiếc mũ Cửu Phượng của bà trên đó, chiếc mũ này có đính 9 </w:t>
      </w:r>
      <w:r>
        <w:t xml:space="preserve">con Phượng bằng vàng ròng. Chiếc khay đặt trước mặt ông Phạm Khắc Hòe và người thị vệ thưa: </w:t>
      </w:r>
      <w:r>
        <w:br/>
      </w:r>
      <w:r>
        <w:t xml:space="preserve">-Dạ bẩm, Ngài Hoàng ban đưa mũ Cửu Phượng “trả” lại cho cụ. </w:t>
      </w:r>
      <w:r>
        <w:br/>
      </w:r>
      <w:r>
        <w:lastRenderedPageBreak/>
        <w:t xml:space="preserve">Ông Hòe ngơ ngác hỏi: </w:t>
      </w:r>
      <w:r>
        <w:br/>
      </w:r>
      <w:r>
        <w:t xml:space="preserve">-Sao lại “Trả” cho tôi, ông đưa về tâu với Ngài rằng tôi không dám nhận và xin </w:t>
      </w:r>
      <w:r>
        <w:t xml:space="preserve">phép Ngài cho tôi qua chầu để nói rõ lý do. </w:t>
      </w:r>
      <w:r>
        <w:br/>
      </w:r>
      <w:r>
        <w:t xml:space="preserve">Độ hai mươi phút sau, bà Nam Phương tiếp ông Hòe ở điện Kiến Trung. Và bà hỏi: </w:t>
      </w:r>
      <w:r>
        <w:br/>
      </w:r>
      <w:r>
        <w:t xml:space="preserve">-Tại sao tôi cho người đưa cái mũ Cửu Phượng qua trả mà ông lại không nhận? </w:t>
      </w:r>
      <w:r>
        <w:br/>
      </w:r>
      <w:r>
        <w:t xml:space="preserve">Ông Hòe thưa lại: </w:t>
      </w:r>
      <w:r>
        <w:br/>
      </w:r>
      <w:r>
        <w:t xml:space="preserve">-Tâu, chúng tôi không dám nhận, vì </w:t>
      </w:r>
      <w:r>
        <w:t>đó không phải là của ngự tiền văn phòng, và hơn nữa cũng không phải là của riêng chúng tôi. Theo thiển ý chúng tôi, thì từ nay, trừ những cái thật sự là của riêng Ngài, của Hoàng đế, của Đức Từ và các quan chức nhân viên thường trú trong đại nội, tất cả mọ</w:t>
      </w:r>
      <w:r>
        <w:t xml:space="preserve">i thứ trong hoàng thành này từ cung điện, nhà cửa, ngọc ngà, châu báu, kiệu, xe, tán, lọng, áo xiêm, hài cho đến bàn ghế, giường tủ, hồ sơ, sách báo, dụng cụ văn phòng, dụng cụ nhà bếp … đều là của chính quyền nhân dân, phải được kiểm kê đối chiếu sổ sách </w:t>
      </w:r>
      <w:r>
        <w:t>và bàn giao lại đầy đủ  cho các nhà chức trách mới … Vậy, cho nên đối với tất cả những tài sản, những vật dụng ở điện Kiến Trung mà không phải của riêng Hoàng gia, xin đề nghị Ngài ra lệnh cho người chầu hầu phải xếp đặt lại mọi thứ đúng theo chỗ của nó, c</w:t>
      </w:r>
      <w:r>
        <w:t xml:space="preserve">hớ không nên mang đi nới khác, lỡ ra mất phải truy cứu trách nhiệm thì phiền lắm. </w:t>
      </w:r>
      <w:r>
        <w:br/>
      </w:r>
      <w:r>
        <w:t xml:space="preserve">Cuộc nói chuyện giữa bà Nam Phương với ông Phạm Khắc Hòe đang diễn ra thì Bảo Đại ở trong đi ra. Nhìn thấy Bảo Đại xuất hiện ông Hòe vội đứng dậy, nhưng Bảo Đại vẫy tay bảo </w:t>
      </w:r>
      <w:r>
        <w:t xml:space="preserve">ông Hòe cứ ngồi, rồi Bảo Đại cùng ngồi bên cạnh bà Nam Phương, bảo bà cứ tiếp tục câu chuyện. Bà Nam Phương nhìn ông Hòa và nói: </w:t>
      </w:r>
      <w:r>
        <w:br/>
      </w:r>
      <w:r>
        <w:t xml:space="preserve">-Qua những lời ông nói, tôi càng thêm trách ông. </w:t>
      </w:r>
      <w:r>
        <w:br/>
      </w:r>
      <w:r>
        <w:t xml:space="preserve">Ông Hòe thưa: </w:t>
      </w:r>
      <w:r>
        <w:br/>
      </w:r>
      <w:r>
        <w:t xml:space="preserve">-Tâu, chúng tôi chưa hiểu ý Ngài muốn nói chi? Nếu chúng tôi </w:t>
      </w:r>
      <w:r>
        <w:t xml:space="preserve">có lỗi lầm chi đáng trách, thì xin Ngài cho biết rõ để chúng tôi nhận lỗi. </w:t>
      </w:r>
      <w:r>
        <w:br/>
      </w:r>
      <w:r>
        <w:t xml:space="preserve">Bà Nam Phương thong thả và chậm rãi nói: </w:t>
      </w:r>
      <w:r>
        <w:br/>
      </w:r>
      <w:r>
        <w:t xml:space="preserve">-Tôi muốn nói rằng, ông là người của Việt Minh cài vào Đại Nội đã từ lâu. Điều này, tối hậu thư ngày 23 – 8 của Việt Minh đã thể hiện khá </w:t>
      </w:r>
      <w:r>
        <w:t xml:space="preserve">rõ. Hôm nay, qua cách ông sắp xếp và bàn giao tài sản cho Việt Minh, tôi càng thấy rõ hơn vai trò của ông. Ấy thế mà ông không hề nói cho tôi biết trước một chút xíu chi cả. Việc chi cũng phải nước đến chân mới nhảy … </w:t>
      </w:r>
      <w:r>
        <w:br/>
      </w:r>
      <w:r>
        <w:t xml:space="preserve">Nhưng ông Hòe nói: </w:t>
      </w:r>
      <w:r>
        <w:br/>
      </w:r>
      <w:r>
        <w:t>-Tâu, nếu chúng t</w:t>
      </w:r>
      <w:r>
        <w:t>ôi quả thật là “người của Việt Minh cài vào Đại Nội đã từ lâu” thì đó là một vinh dự cho chúng tôi. Chúng tôi không can chi mà phải chối. Nhưng sự thật chúng tôi không có chân trong tổ chức Việt Minh, chúng tôi chỉ làm việc theo mong muốn của Tổ Quốc, theo</w:t>
      </w:r>
      <w:r>
        <w:t xml:space="preserve"> sự thúc dục của lương tâm và với tấm lòng thiết tha mà chúng tôi đã tích cực vận động Hoàng đế thoái vị và chúng </w:t>
      </w:r>
      <w:r>
        <w:lastRenderedPageBreak/>
        <w:t xml:space="preserve">tôi vô cùng sung sướng khi ngài chấp nhận lời khuyên của chúng tôi. Theo lương tâm của chúng tôi thì cuộc vẫn động kéo dài gần hai tuần lễ là </w:t>
      </w:r>
      <w:r>
        <w:t>cả một quá trình báo cho hoàng gia biết trước những gì sẽ xảy ra để hoàng gia khỏi bị bất ngờ, tránh được tình trạng nước đến chân mới nhảy. Nếu chúng tôi cứ để cho hoàng đế  ngã theo những người như Phạm Quỳnh, Nguyễn Duy Quang … thì chắc chắn chúng tôi đ</w:t>
      </w:r>
      <w:r>
        <w:t xml:space="preserve">ã chẳng có hạnh phúc được ngồi hầu chuyện với hai Ngài một cách thân mật và thẳng thắn như ngày hôm nay. </w:t>
      </w:r>
      <w:r>
        <w:br/>
      </w:r>
      <w:r>
        <w:t>Vợ chồng Bảo Đại, Nam Phương nghe ong Hòe nói như trên thì ngồi im và tỏ vẻ cảm động cùng nhìn nhau. Sau đó, bà Nam Phương quay sang nhìn ông Hòe và n</w:t>
      </w:r>
      <w:r>
        <w:t xml:space="preserve">ói “Câu chuyện hôm nay đã làm cho tôi hiểu và quý ông hơn. Để tỏ mối thiện cảm ấy, tôi có một vật kỷ niệm nhỏ tặng ông”. Sau đó, bà Nam Phương trao cho ông Hòe một chiếc cặp da bóng loáng, và còn liếc nhìn Bảo Đại. Thấy bà vợ có hành động như vậy, Bảo Đại </w:t>
      </w:r>
      <w:r>
        <w:t xml:space="preserve">vội đứng dậy đi vào trong nhà và mấy mấy phút sau trở ra nói: “Tôi cũng tặng ông một chút kỷ niệm nhỏ” rồi trao cho ông Hòe một bộ nút áo chẽn bằng đá xanh có núm bịt vàn.g </w:t>
      </w:r>
      <w:r>
        <w:br/>
      </w:r>
      <w:r>
        <w:t xml:space="preserve">Ông Hòe cảm động, cảm ơn Bảo Đại và Nam Phương rồi cáo từ ra về. </w:t>
      </w:r>
    </w:p>
    <w:p w:rsidR="00000000" w:rsidRDefault="00AA4EE3">
      <w:bookmarkStart w:id="15" w:name="bm16"/>
      <w:bookmarkEnd w:id="14"/>
    </w:p>
    <w:p w:rsidR="00000000" w:rsidRPr="003D7CC7" w:rsidRDefault="00AA4EE3">
      <w:pPr>
        <w:pStyle w:val="style28"/>
        <w:jc w:val="center"/>
      </w:pPr>
      <w:r>
        <w:rPr>
          <w:rStyle w:val="Strong"/>
        </w:rPr>
        <w:t>Lý Nhân - Phan</w:t>
      </w:r>
      <w:r>
        <w:rPr>
          <w:rStyle w:val="Strong"/>
        </w:rPr>
        <w:t xml:space="preserve">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- 14 -</w:t>
      </w:r>
      <w:r>
        <w:t xml:space="preserve"> </w:t>
      </w:r>
    </w:p>
    <w:p w:rsidR="00000000" w:rsidRDefault="00AA4EE3">
      <w:pPr>
        <w:pStyle w:val="style28"/>
        <w:jc w:val="center"/>
      </w:pPr>
      <w:r>
        <w:t>Bà Nam Phương trả lời báo “Quyết Tiến”</w:t>
      </w:r>
    </w:p>
    <w:p w:rsidR="00000000" w:rsidRDefault="00AA4EE3">
      <w:pPr>
        <w:spacing w:line="360" w:lineRule="auto"/>
        <w:divId w:val="1771125101"/>
      </w:pPr>
      <w:r>
        <w:br/>
      </w:r>
      <w:r>
        <w:t xml:space="preserve">Theo tư liệu của nhà báo, nhà văn Trần Thanh Địch, phóng viên của báo Quyết Tiến – một tờ báo của Cách mạng xuất bản trong những đầu Cách mạng tháng Tám </w:t>
      </w:r>
      <w:r>
        <w:t xml:space="preserve">1945 tại Huế, mà trong Kiến Thức Ngày Nay số 142 đã thuật lại, cùng tài liệu của Daniel Grandclement trong cuốn “Bảo Đại ou les derniers jours de L’Empire D’ Annam” đã viết như sau: </w:t>
      </w:r>
      <w:r>
        <w:br/>
      </w:r>
      <w:r>
        <w:t>Khi Vĩnh Thụy đã được Hồ Chủ tịch mời ra Hà Nội để làm Cố vấn Tối cao cho</w:t>
      </w:r>
      <w:r>
        <w:t xml:space="preserve"> Chánh phủ Lâm thời Việt Nam, thì bà Nam Phương, người vợ của Bảo Đại ở lại Huế với các con. Để dân chúng khỏi dị nghị về việc Bảo Đại ra Hà Nội, còn bà Nam Phương và các con ở lại Huế ra sao, nên ông Lê Chưởng, là chủ nhiệm báo Quyết Tiến đã ký giấy giới </w:t>
      </w:r>
      <w:r>
        <w:t xml:space="preserve">thiệu cho hai nhà thơ, nhà báo Chế Lan Viên và Trần Thanh Địch đến cung An Định để gặp bà Nam Phương xin phỏng vấn. </w:t>
      </w:r>
      <w:r>
        <w:br/>
      </w:r>
      <w:r>
        <w:t>Nhà thơ Chế Lan Viên và ông Trần Thanh Địch vì không báo cho bà Nam Phương biết trước, nên khi hai ông đến cung An Định thì thấy một cậu bé</w:t>
      </w:r>
      <w:r>
        <w:t xml:space="preserve"> con là Hoàng tử Bảo Long đang ngồi câu cá bên hồ. Cái cần câu mà Bảo Long dùng là chiếc ba-toong của Bảo Đại. Khi hai ông Chế Lan Viên và </w:t>
      </w:r>
      <w:r>
        <w:lastRenderedPageBreak/>
        <w:t xml:space="preserve">Trần Thanh Địch hỏi thăm xin gặp bà Nam Phương thì Bảo Long chỉ vào nhà. </w:t>
      </w:r>
      <w:r>
        <w:br/>
      </w:r>
      <w:r>
        <w:t>Vào trong nhà, có ông Nguyễn Duy Quang ra t</w:t>
      </w:r>
      <w:r>
        <w:t>iếp tại phòng khách của cung An Định. Khi hai nhà báo đưa giấy giới thiệu ra để xin được gặp bà Nam Phương xin phỏng vấn, sau ít phút ông Quang trả lời là bà Nam Phương đang bận trong phòng tắm, và xin nhà báo để lại những câu phỏng vấn để bà Nam Phương sẽ</w:t>
      </w:r>
      <w:r>
        <w:t xml:space="preserve"> trả lời và hẹn ngày hôm sau vì bữa nay bà Nam Phương đang bận. </w:t>
      </w:r>
      <w:r>
        <w:br/>
      </w:r>
      <w:r>
        <w:t xml:space="preserve">Hai ông Chế Lan Viên và Trần Thanh Địch ngồi bàn với nhau về những câu hỏi để viết ra giấy gửi lại. Đại ý mấy câu sau đây: </w:t>
      </w:r>
      <w:r>
        <w:br/>
      </w:r>
      <w:r>
        <w:t xml:space="preserve">- Bà có hay nhận được thư ông Cố vấn ở Hà Nội gửi về không? </w:t>
      </w:r>
      <w:r>
        <w:br/>
      </w:r>
      <w:r>
        <w:t xml:space="preserve">- Sức </w:t>
      </w:r>
      <w:r>
        <w:t xml:space="preserve">khỏe của ông Cố vấn có được bình thường không? </w:t>
      </w:r>
      <w:r>
        <w:br/>
      </w:r>
      <w:r>
        <w:t xml:space="preserve">- Còn riêng bà Cố vấn đối với việc “Ông được mời ra cộng tác tại Hà Nội cùng với nhiều vị khác trong Chính phủ”, bà thấy thế nào? </w:t>
      </w:r>
      <w:r>
        <w:br/>
      </w:r>
      <w:r>
        <w:t>- Đất nước nay đã đã được độc lập rồi, vai trò người phụ nữ rất quan trọng, b</w:t>
      </w:r>
      <w:r>
        <w:t xml:space="preserve">à Cố vấn có ý kiến gì về vấn đề này? </w:t>
      </w:r>
      <w:r>
        <w:br/>
      </w:r>
      <w:r>
        <w:t xml:space="preserve">- Những dự định của bà với công việc tham gia công tác xã hội? </w:t>
      </w:r>
      <w:r>
        <w:br/>
      </w:r>
      <w:r>
        <w:t xml:space="preserve">Y hẹn, hôm sau hai ông Chế Lan Viên và Trần Thanh Địch trở lại cung An Định, và hai ông đã được ông Nguyễn Duy Quang ra tiếp đón mời vào phòng khách. </w:t>
      </w:r>
      <w:r>
        <w:br/>
      </w:r>
      <w:r>
        <w:t>Phò</w:t>
      </w:r>
      <w:r>
        <w:t xml:space="preserve">ng khách được trang hoàng rất nguy nga, ghế bàn được trang trí cổ điển theo kiểu Pháp. </w:t>
      </w:r>
      <w:r>
        <w:br/>
      </w:r>
      <w:r>
        <w:t>Ông Nguyễn Duy Quang mời hai nhà báo uống nước và cho biết bà Nam Phương sẽ ra tiếp hai ông ngay. Nói xong, ông Quang rút lui khỏi phòng khách vì đã nhìn thấy bà Nam Ph</w:t>
      </w:r>
      <w:r>
        <w:t xml:space="preserve">ương từ trong nhà nhẹ nhàng đi ra. </w:t>
      </w:r>
      <w:r>
        <w:br/>
      </w:r>
      <w:r>
        <w:t>Hai nhà báo thấy bà Nam Phương đi ra thì vội đứng lên chào và sửa soạn đưa tay ra để bắt tay bà Nam Phương. Nhưng không ngờ, bà Nam Phương lại đứng thẳng người, bàn tay phải bà Nam Phương nắm lại như một quả đấm và đưa l</w:t>
      </w:r>
      <w:r>
        <w:t>ên mang tai: “Chào nghiêm”. Đây là kiểu chào của cán bộ và đồng chí trong những ngày đầu Cách mạng chào nhau. Hai nhà báo đã không ngờ lời chào đó đã thâm nhập vào tận cung điện hoàng gia. Do bị bất ngờ nên hai nhà báo cũng phải đáp lễ bằng cách giơ nắm ta</w:t>
      </w:r>
      <w:r>
        <w:t xml:space="preserve">y lên chào lại. Rồi bà Nam Phương mời hai nhà báo ngồi xuống ghế và dùng nước. </w:t>
      </w:r>
      <w:r>
        <w:br/>
      </w:r>
      <w:r>
        <w:t>Bà Nam Phương khẽ hé một nụ cười, trên tay bà Nam Phương cầm tờ giấy có ghi mấy câu hỏi mà hôm trước bà nhận được do hai nhà báo viết và ông Quang trình lại. Bà Nam Phương khôn</w:t>
      </w:r>
      <w:r>
        <w:t xml:space="preserve">g để mất thì giờ lâu, và bà đã trả lời ngay. </w:t>
      </w:r>
      <w:r>
        <w:br/>
      </w:r>
      <w:r>
        <w:t>Từ hôm Người (tức ông Vĩnh Thụy) được Cụ Hồ kêu ra miền Bắc làm việc, thỉnh thoảng Người cũng có biên thư vô thăm đầy đủ. Sức khỏe của Người vẫn được an khang. Người luôn luôn ca ngợi Cụ Hồ: Tuy Cụ già nhưng cò</w:t>
      </w:r>
      <w:r>
        <w:t>n mạnh giỏi lắm. Có bữa công việc nhiều phải về trễ giờ, Cụ biểu anh em dọn cơm ra, cơm canh không còn nóng nữa, nhưng Cụ vẫn ăn uống tự nhiên, thiệt là bình dân… Còn về nhiệm vụ phuy ni (phụ nữ), trong khi nước nhà đã hoàn toàn độc lập, tui cũng thấy rằng</w:t>
      </w:r>
      <w:r>
        <w:t xml:space="preserve"> giới </w:t>
      </w:r>
      <w:r>
        <w:lastRenderedPageBreak/>
        <w:t xml:space="preserve">phuy ni (tiếng Nam lai Huế nên bà Nam Phương đọc phụ nữ thành phuy ni) cũng phải đảm đang công tác xã hội. Không công việc này thì công việc khác, tùy sức tùy tài mà tham gia… </w:t>
      </w:r>
      <w:r>
        <w:br/>
      </w:r>
      <w:r>
        <w:t xml:space="preserve">Nghe đến đây nhà báo họ Chế vội đưa tay ra có ý ngắt lời và nói: </w:t>
      </w:r>
      <w:r>
        <w:br/>
      </w:r>
      <w:r>
        <w:t xml:space="preserve">- Thưa </w:t>
      </w:r>
      <w:r>
        <w:t xml:space="preserve">bà Cố vấn…! </w:t>
      </w:r>
      <w:r>
        <w:br/>
      </w:r>
      <w:r>
        <w:t xml:space="preserve">Nhưng bà Nam Phương giơ tay như có ý bảo: “Để cho tui nói dứt đã”, và bà nói tiếp: </w:t>
      </w:r>
      <w:r>
        <w:br/>
      </w:r>
      <w:r>
        <w:t>- Ngày nay nước nhà độc lập rồi, tất cả chị em phuy ni khắp ba Kỳ đều có bổn phận chung vai gánh vác tùy sự phân công của Nhà nước mình. Tui cũng đang sẵn sàng</w:t>
      </w:r>
      <w:r>
        <w:t xml:space="preserve"> chờ đợi. Mỗi khi biên thư ra ông Cố vấn, tui đều có kể đến chuyện này. Do vậy mà Người rất vui vẻ phấn khởi… </w:t>
      </w:r>
      <w:r>
        <w:br/>
      </w:r>
      <w:r>
        <w:t xml:space="preserve">Ông Trần Thanh Địch định hỏi thêm về Hoàng tử Bảo Long và Công chúa Phương Mai hiện nay ra sao nhưng bà Nam Phương vẫn tiếp tục câu trả lời dang </w:t>
      </w:r>
      <w:r>
        <w:t xml:space="preserve">dở: </w:t>
      </w:r>
      <w:r>
        <w:br/>
      </w:r>
      <w:r>
        <w:t xml:space="preserve">- Vừa rồi tui cũng đang viết dở dang cái thư cho Ngài Cố vấn, báo cáo tình hình gia đình hiện nay trong này vẫn được an khang. Tiện đây cũng xin cám ơn hai ông nhà báo Quyết Tiến đã có nhã ý đến phỏng vấn tui hôm nay. </w:t>
      </w:r>
      <w:r>
        <w:br/>
      </w:r>
      <w:r>
        <w:t>Nói xong, bà Nam Phương đứng dậy</w:t>
      </w:r>
      <w:r>
        <w:t xml:space="preserve"> rời khỏi ghế như cử chi chấm dứt cuộc hỏi chuyện. Hai nhà báo Chế Lan Viên và Trần Thanh Địch cũng chưa kịp hỏi câu gì thêm thì bà Nam Phương đã đứng dậy tiễn đưa hai nhà báo ra về. Lần này bà Nam Phương không đưa tay lên chào như lúc đầu mới gặp, mà bà đ</w:t>
      </w:r>
      <w:r>
        <w:t xml:space="preserve">ưa tay ra bắt với một nụ cười thân thiện… </w:t>
      </w:r>
      <w:r>
        <w:br/>
      </w:r>
      <w:r>
        <w:t xml:space="preserve">Hưởng ứng “Tuần lễ vàng” </w:t>
      </w:r>
      <w:r>
        <w:br/>
      </w:r>
      <w:r>
        <w:t>Ông Vĩnh Thụy đã ra Hà Nội gần một tháng, được Cụ Hồ giao cho chức Cố vấn Chánh phủ. Ở Huế, bà Nam Phương cũng được tin tức hàng ngày về ông Vĩnh Thụy ở Hà Nội rất thoải mái, chánh phủ đã</w:t>
      </w:r>
      <w:r>
        <w:t xml:space="preserve"> lo đầy đủ chổ ở và việc ăn uống cho Cố vấn. Cụ Hồ cũng gặp ông Vĩnh Thụy nhiều lần để bàn bạc việc nước. Ở Huế tình hình chính trinh cũng sôi sục, hàng ngày có những cuộc biểu tình của nhân dân Huế hoan hô Cách mạng và hô hào toàn dân đứng lên giành độc l</w:t>
      </w:r>
      <w:r>
        <w:t xml:space="preserve">ập. Cuộc Cách mạng phôi thai cần nhiều thứ, tiền bạc để mua súng đạn và trả lương cho nhân viên Chính phủ. Một “Tuần lễ vàng” được tổ chức tại Huế. </w:t>
      </w:r>
      <w:r>
        <w:br/>
      </w:r>
      <w:r>
        <w:t>Ông Trần Hữu Dực được chính phủ Cách mạng Lâm thời Việt Nam cử vào Huế để lo tổ chức đoàn thể ủng hộ Cách m</w:t>
      </w:r>
      <w:r>
        <w:t>ạng và lo tổ chức bộ máy chính quyền Cách mạng tại Trung bộ. “Tuần lễ vàng” được tổ chức và kêu gọi mọi người dân đóng góp của cải như vàng bạc và quý kim. Nghe lời hô hào của Chánh phủ, nhân dân Huế tự động kẻ ít người nhiều, mọi người tự động đóng góp để</w:t>
      </w:r>
      <w:r>
        <w:t xml:space="preserve"> chánh quyền mua súng đạn chi viện cho cuộc kháng chiến của nhân dân Nam bộ. Tờ Quyết Tiến thời đó đã viết là: “Một phân vàng là một cây súng tối tân, một ly vàng là một viên đạn lớn”. Và ngay khi “Tuần lễ vàng” khai mạc thì bà Nam Phương là người tới trướ</w:t>
      </w:r>
      <w:r>
        <w:t xml:space="preserve">c nhất để ủng hộ. </w:t>
      </w:r>
      <w:r>
        <w:br/>
      </w:r>
      <w:r>
        <w:t xml:space="preserve">Từ khi Bảo Đại thoái vị và trở về làm “Công dân Vĩnh Thụy”, thì bà Nam Phương ăn mặc rất giản dị. tuy bà ăn mặc giản dị nhưng trông bà vẫn có nét đẹp và sang trọng như trước. Nhưng hôm tới </w:t>
      </w:r>
      <w:r>
        <w:lastRenderedPageBreak/>
        <w:t>khai mạc “Tuần lễ vàng” thì người ta rất ngạc nh</w:t>
      </w:r>
      <w:r>
        <w:t>iên tại sao hôm nay bà Nam Phương lại ăn mặc rất trịnh trọng. Quần áo dài với khăn vàng trên đầu, lại đeo chiếc kiềng vàng trên cổ, hai tai cũng đeo bông vàng, và hai cổ tay cũng đeo hai đôi xuyến vàng. Mười đầu ngón tay có mười chiếc nhẫn. Mấy bà mệnh phụ</w:t>
      </w:r>
      <w:r>
        <w:t xml:space="preserve"> đi theo thấy sự lạ về cách trang sức của bà Nam Phương nên họ khẽ hỏi bà: </w:t>
      </w:r>
      <w:r>
        <w:br/>
      </w:r>
      <w:r>
        <w:t xml:space="preserve">- Bây giờ Cách mạng rồi, Ngài còn ăn diện làm chi rứa? </w:t>
      </w:r>
      <w:r>
        <w:br/>
      </w:r>
      <w:r>
        <w:t xml:space="preserve">Bà Nam Phương im lặng không nói gì. </w:t>
      </w:r>
      <w:r>
        <w:br/>
      </w:r>
      <w:r>
        <w:t>“Tuần lễ vàng” khai mạc vào ngày 17 tháng 9 năm 1945 bên bờ phía nam sông Hương. Khi bà</w:t>
      </w:r>
      <w:r>
        <w:t xml:space="preserve"> Nam Phương vừa tới thì lễ khai mạc bắt đầu. Dược sĩ Phạm Doãn Điềm là Trưởng ban tổ chức “Tuần lễ vàng”, đã mời bà Nam Phương hưởng ứng đầu tiên ủng hộ. </w:t>
      </w:r>
      <w:r>
        <w:br/>
      </w:r>
      <w:r>
        <w:t>Bà Nam Phương được hướng dẫn tới một chiếc bàn có trải tấm vải đỏ. Bà dừng lại bên chiếc bàn và từ từ</w:t>
      </w:r>
      <w:r>
        <w:t xml:space="preserve"> cởi bỏ chiếc kiềng, đôi bông tai, đôi xuyến vàng và mười chiếc nhẫn vàng mà bà đã tháo từ mười ngón tay ra rồi tất cả những thứ quý kim trên bà Nam Phương đặt vào mặt bàn. Người thư ký ngồi ở bản kiểm kê xong và ghi một tờ biên nhận có chữ kỹ của ông dược</w:t>
      </w:r>
      <w:r>
        <w:t xml:space="preserve"> sĩ Phạm Doãn Điềm trưởng ban tổ chức. </w:t>
      </w:r>
      <w:r>
        <w:br/>
      </w:r>
      <w:r>
        <w:t>Lúc này mấy bà mệnh phụ đi theo mới hiểu rõ nguyên nhân tại sao hôm nay bà Nam Phương ăn vận khác thường với những đồ trang sức đầy trên người. Khi bà Nam Phương đã làm xong nhiệm vụ mọi người chứng kiến đều vỗ tay h</w:t>
      </w:r>
      <w:r>
        <w:t>oan hô bà nhiệt liệt. Bà Nam Phương được gắn một huy hiệu có in hình cờ đỏ sao vàng. Sau đó ông Trần Hữu Dực mời bà Nam Phương làm chủ tọa “Tuần lễ vàng” tại Huế, từ hôm đó đến ngày 24-9-1945 mới bế mạc. Vì bà Nam Phương đứng chủ tọa nên sau đó nhiều bà mệ</w:t>
      </w:r>
      <w:r>
        <w:t xml:space="preserve">nh phụ tại Huế đã theo gương bà Nam Phương tới hưởng ứng. Kết quả “Tuần lễ vàng” tại Huế đã nhận được 925 lượng vàng. Người thứ nhì đóng góp nhiều là ông Nguyễn Duy Quang (cựu Ngự tiền văn phòng của Hoàng đế Bảo Đại trước đó) đã ủng hộ 42 lượng, người thứ </w:t>
      </w:r>
      <w:r>
        <w:t xml:space="preserve">ba là ông Ưng Quang 40 lượng. </w:t>
      </w:r>
      <w:r>
        <w:br/>
      </w:r>
      <w:r>
        <w:t>Ngoài việc đứng chủ tọa “Tuần lễ vàng”, bà Nam Phương còn kêu gọi mọi người hãy giúp đỡ quần áo, chăn màn để cho những người nghèo lao động đang thiếu mặc bởi mùa đông gió rét tại miền Trung đang diễn ra. Bà Nam Phương cũng t</w:t>
      </w:r>
      <w:r>
        <w:t>uyên bố với mấy nhà báo khi phỏng vấn bà như sau: “Tôi rất vui mừng và cảm ơn Chính phủ Lâm thời nước Việt Nam Dân chủ Cộng hòa đã đối đãi rất tử tế với gia đình chúng tôi. Chúng tôi rất vui mừng thấy chị em đã tiến rất mau trên con đường cứu nước. Từ tron</w:t>
      </w:r>
      <w:r>
        <w:t xml:space="preserve">g nội mới dọn sang, nhà cửa xếp đặt chưa xong, hiện nay tôi chưa làm gì được nhiều, song nay mai khi nào chị em có việc gì cần đến tôi, tôi sẽ rất sung sướng mà gánh lấy một phần công việc.” (Theo báo Quyết Tiến ngày 18-9-1945).  </w:t>
      </w:r>
    </w:p>
    <w:p w:rsidR="00000000" w:rsidRDefault="00AA4EE3">
      <w:bookmarkStart w:id="16" w:name="bm17"/>
      <w:bookmarkEnd w:id="15"/>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lastRenderedPageBreak/>
        <w:t>Nam Phương Hoàng hậu cuối cùng Triều Nguyễn</w:t>
      </w:r>
    </w:p>
    <w:p w:rsidR="00000000" w:rsidRDefault="00AA4EE3">
      <w:pPr>
        <w:pStyle w:val="style32"/>
        <w:jc w:val="center"/>
      </w:pPr>
      <w:r>
        <w:rPr>
          <w:rStyle w:val="Strong"/>
        </w:rPr>
        <w:t>- 15 -</w:t>
      </w:r>
      <w:r>
        <w:t xml:space="preserve"> </w:t>
      </w:r>
    </w:p>
    <w:p w:rsidR="00000000" w:rsidRDefault="00AA4EE3">
      <w:pPr>
        <w:pStyle w:val="style28"/>
        <w:jc w:val="center"/>
      </w:pPr>
      <w:r>
        <w:t>Bức thông điệp của bà Nam Phương</w:t>
      </w:r>
    </w:p>
    <w:p w:rsidR="00000000" w:rsidRDefault="00AA4EE3">
      <w:pPr>
        <w:spacing w:line="360" w:lineRule="auto"/>
        <w:divId w:val="411121262"/>
      </w:pPr>
      <w:r>
        <w:br/>
      </w:r>
      <w:r>
        <w:t>Tại Huế không những bà Nam Phương tích cực hưởng ứng “Tuần lễ vàng” mà bà còn viết một bức thư ngỏ gửi các bạn bè năm châu để báo về độc lập tự do của nước Việt Nam mới</w:t>
      </w:r>
      <w:r>
        <w:t xml:space="preserve"> giành được độc lập. Và thư ngỏ này, bà Nam Phương gửi cho các bạn bè ở Châu Âu, nó như một thông điệp (Message) để tố cáo sự trở lại của quân đội Pháp tại Nam bộ, làm đổ máu nhân dân Việt Nam. Tờ Thông điệp này được đăng trong cuốn sách mang tựa “Ho-Chi-M</w:t>
      </w:r>
      <w:r>
        <w:t>inh Abd El-Krim” của Jean Raenaud, và do Guy Boussac xuất bản năm 1949 tại Paris, và mới đây cuốn “BAO DAI ou les denriers jours de l’Empire d’Annam” của tác giả D.Grandclement cũng có in lại. Bản Thông điệp này được viết và gửi đi ngày 18-11-1945, và nguy</w:t>
      </w:r>
      <w:r>
        <w:t xml:space="preserve">ên văn như sau: </w:t>
      </w:r>
      <w:r>
        <w:br/>
      </w:r>
      <w:r>
        <w:rPr>
          <w:rStyle w:val="Emphasis"/>
        </w:rPr>
        <w:t>“Nước Việt Nam đã thoát khỏi ách nô lệ… Chính phủ Lâm thời Dân chủ Cộng hòa dã thành lập. Chồng tôi, ông Vĩnh Thụy tức cựu Hoàng đế Bảo Đại đã từng tuyên bố: “Vui lòng làm dân một nước tự do hơn làm một vua một nước nô lệ” nên đã đồng ý th</w:t>
      </w:r>
      <w:r>
        <w:rPr>
          <w:rStyle w:val="Emphasis"/>
        </w:rPr>
        <w:t>oái vị. Tôi cũng đã đồng ý với chồng tôi, nên chồng tôi đã làm Cố vấn trong Chính phủ lâm thời của nước Việt Nam Dân chủ Cộng hòa. Riêng tôi. Tôi cũng đã cùng với các chị em phụ nữ giúp nhiều việc trong công việc xã hội ở nước chúng tôi. Chúng tôi chỉ đinh</w:t>
      </w:r>
      <w:r>
        <w:rPr>
          <w:rStyle w:val="Emphasis"/>
        </w:rPr>
        <w:t xml:space="preserve"> ninh sự phục vụ cho Tổ quốc của chúng tôi. Nhưng từ lâu nay bọn thực dân Pháp được sự che chở của phái bộ Anh đã xâm chiếm đất nước chúng tôi và miền Nam nước Việt Nam hiện giờ, nơi chôn rau cắt rốn của tôi đang bị chìm đắm trong vòng khói lửa. </w:t>
      </w:r>
      <w:r>
        <w:br/>
      </w:r>
      <w:r>
        <w:rPr>
          <w:rStyle w:val="Emphasis"/>
        </w:rPr>
        <w:t xml:space="preserve">Đồng bào </w:t>
      </w:r>
      <w:r>
        <w:rPr>
          <w:rStyle w:val="Emphasis"/>
        </w:rPr>
        <w:t>chúng tôi trong ấy có cả thân quyến của tôi bị giết, bị hành hạ bởi sự tham tàn của bọn người xâm lược. Những bạn bè của tôi ở nhiều nước châu Âu, các ông các bà đã quen biết tôi, tất cả những người yêu chuộng tự do công lý, các người kêu gọi chính phủ của</w:t>
      </w:r>
      <w:r>
        <w:rPr>
          <w:rStyle w:val="Emphasis"/>
        </w:rPr>
        <w:t xml:space="preserve"> các người cương quyết can thiệp để ngăn cản bàn tay đẫm máu của thực dân Pháp ở miền Nam nước Việt Nam là các người đã làm ơn cho dân tộc chúng tôi, làm ơn cho tất cả phụ nữ chúng tôi và cho cả tôi nữa. Các người hãy tin chắc chắn rằng mỗi cảm tình nồng n</w:t>
      </w:r>
      <w:r>
        <w:rPr>
          <w:rStyle w:val="Emphasis"/>
        </w:rPr>
        <w:t xml:space="preserve">àn của dân tộc chúng tôi, của riêng tôi đối với các người sẽ nhờ đó mà tồn tại mãi mãi. </w:t>
      </w:r>
      <w:r>
        <w:rPr>
          <w:i/>
          <w:iCs/>
        </w:rPr>
        <w:br/>
      </w:r>
      <w:r>
        <w:rPr>
          <w:rStyle w:val="Emphasis"/>
        </w:rPr>
        <w:t>Thay mặt cho mười ba triệu bạn gái của nước Việt Nam, một lần nữa tôi kêu gọi lòng bác ái nhân đạo của các người. Tôi mong mỏi các người không để cho chúng tôi phải th</w:t>
      </w:r>
      <w:r>
        <w:rPr>
          <w:rStyle w:val="Emphasis"/>
        </w:rPr>
        <w:t xml:space="preserve">ất vọng. ” </w:t>
      </w:r>
      <w:r>
        <w:rPr>
          <w:i/>
          <w:iCs/>
        </w:rPr>
        <w:br/>
      </w:r>
      <w:r>
        <w:rPr>
          <w:rStyle w:val="Emphasis"/>
        </w:rPr>
        <w:t xml:space="preserve">Bà Vĩnh Thụy </w:t>
      </w:r>
      <w:r>
        <w:rPr>
          <w:i/>
          <w:iCs/>
        </w:rPr>
        <w:br/>
      </w:r>
      <w:r>
        <w:rPr>
          <w:rStyle w:val="Emphasis"/>
        </w:rPr>
        <w:t>Cựu Hoàng hậu Nam Phương</w:t>
      </w:r>
      <w:r>
        <w:br/>
      </w:r>
      <w:r>
        <w:br/>
      </w:r>
      <w:r>
        <w:rPr>
          <w:rStyle w:val="Strong"/>
        </w:rPr>
        <w:t>Những hành động đáng trọng của Nam Phương hoàng hậu</w:t>
      </w:r>
      <w:r>
        <w:br/>
      </w:r>
      <w:r>
        <w:lastRenderedPageBreak/>
        <w:t xml:space="preserve">Bà Nam Phương Hoàng hậu vốn xuất thân là con cháu một gia đình đạo hạnh gốc miền Nam nên khi về nhà chồng làm dâu nhà Nguyễn, sống trong triều đình lại </w:t>
      </w:r>
      <w:r>
        <w:t>nhiều lễ nghi, tập tục theo tinh thần Khổng giáo, Phật giáo nhưng bà Nam Phương đã biết hòa nhập với nếp sống mới và những lễ nghi kính trên nhường dưới trong Hoàng Tộc. Với bà Từ Cung, thân mẫu của Bảo Đại, mẹ chồng của Nam Phương, thì luôn luôn bà Nam Ph</w:t>
      </w:r>
      <w:r>
        <w:t>ương kính trọng mẹ chồng, với các vị quan triều lớn tuổi thì bà lễ phép, không tỏ dấu kiêu căng là kẻ bề trên. Với con cái thì bà dạy dỗ chúng rất khuôn phép, và giáo dục theo lề giáo Việt Nam. Theo tư liệu của Nguyễn Đắc Xuân viết thì: “Hoàng hậu Nam Phươ</w:t>
      </w:r>
      <w:r>
        <w:t>ng được giao phụ trách việc dạy dỗ con cái. Các con bà đều có nơi ăn, nơi ngủ riêng. Hoàng tử Bảo Long, sau khi được phong Hoàng thái tử (1938) được ra học tại lầu Tứ Phương Vô Sự ngay trên thành nhìn ra cửa Hòa Bình phía sau điện Kiến Trung. Hoàng hậu Nam</w:t>
      </w:r>
      <w:r>
        <w:t xml:space="preserve"> Phương được một cô sẩm (Trung Hoa) giúp chăm sóc các con nhỏ, một phụ nữ người Thụy Sỹ làm khán hộ, một bà giáo người Pháp dạy tiếng Pháp cho các con bà. Từ năm 1942, triều đình đã mời thầy Ưng Quả làm “Đông cung giáo đạo” (thầy giáo của Hoàng Thái tử). T</w:t>
      </w:r>
      <w:r>
        <w:t>hầy Ưng Quả là cháu nội của Miên Trinh Tuy Lý vương, thầy giáo nổi tiếng giỏi nhất thời bấy giờ. Thầy Ưng Quả dạy chữ Hán và văn minh văn hóa Đông Tây cho các con bà. Mặc dù đã có thầy dạy ngay trong điện Kiến Trung, Hoàng hậu Nam Phương vẫn cho các con gá</w:t>
      </w:r>
      <w:r>
        <w:t>i bà học trường nữ Đồng Khánh để cho các con bà được hòa nhập với cuộc sống đời thường. Nhiều hôm theo xe đi đón con bà bắt gặp các Công chúa bị các bà giáo trường Đồng Khánh phạt quỳ úp mặt vào tường. Bà rất đau lòng nhưng phải ngoảnh mặt đi để tỏ lòng cu</w:t>
      </w:r>
      <w:r>
        <w:t xml:space="preserve">ng kính đối với sự dạy dỗ của các bà giáo. </w:t>
      </w:r>
      <w:r>
        <w:br/>
      </w:r>
      <w:r>
        <w:t>Ngoài việc dạy dỗ con cái, lo việc gia đình trong điện Kiến Trung, Hoàng hậu Nam Phương còn phải cùng với bộ Lễ lo lễ tiết, cúng kỵ trong Nội, thăm hỏi sức khỏe của các bà Tiên Cung, Thánh Cung (bà nội của vua Bả</w:t>
      </w:r>
      <w:r>
        <w:t xml:space="preserve">o Đại) và bà Từ Cung (mẹ vua). Bà là hình ảnh mẫu mực của một “nàng dâu” hiếu thảo thời bấy giờ”. (Theo Nguyễn Đắc Xuân – viết theo tư liệu của Nguyễn Tiến lãng và Ưng Thuyên). </w:t>
      </w:r>
      <w:r>
        <w:br/>
      </w:r>
      <w:r>
        <w:t>Những vua chúa thời xưa, trước thời Bảo Đại, mỗi khi các vua chúa tiếp đón nhữ</w:t>
      </w:r>
      <w:r>
        <w:t>ng khách ngoại quốc tới thăm thường ít khi có bà vợ đi theo nên việc tiếp đón cũng dễ dàng, không phải nhờ đến một người phụ nữ. Nhưng từ thời Bảo Đại, tuy là chế độ phong kiến quân chủ, nhưng Bảo Đại đã theo lễ nghi của nước Tây phương là phải có phu nhân</w:t>
      </w:r>
      <w:r>
        <w:t xml:space="preserve"> đón tiếp các vị lãnh đạo nước bạn tới thăm viếng, vì đa số họ đi đâu đều có vợ chồng cùng đi. </w:t>
      </w:r>
      <w:r>
        <w:br/>
      </w:r>
      <w:r>
        <w:t>Những bà vợ của các nước Tây phương người ta thường gọi là Đệ nhất phu nhân, vì là vợ của một Quốc trưởng, một Tổng thống, còn Thủ tướng, vợ không được gọi là Đ</w:t>
      </w:r>
      <w:r>
        <w:t>ệ nhất phu nhân mà chỉ gọi là Phu nhân Thủ tướng. Nhưng cũng có trường hợp một ông Quốc trưởng, hay một Tổng thống mà không có vợ để đón tiếp thì cũng hơi khó và phiên toái. Vì vậy, thời chế độ Sài Gòn, Ngô Đình Diệm làm Tổng thống mà lại không có vợ gì nê</w:t>
      </w:r>
      <w:r>
        <w:t xml:space="preserve">n những khi tiếp đón một quốc khách (Tổng thống, Quốc </w:t>
      </w:r>
      <w:r>
        <w:lastRenderedPageBreak/>
        <w:t>vương) có Đệ nhất phu nhân đi theo, Ngô Đình Diệm đã phải nhờ cô em dâu là Trần Lệ Xuân (vợ Ngô Đình Nhu – Cố vấn chính trị của Diệm) để nhờ Lệ Xuân đón tiếp và nói chuyện với các vị quốc khách. Cũng vì</w:t>
      </w:r>
      <w:r>
        <w:t xml:space="preserve"> lý do trên nên người ta đã gọi Trần Lệ Xuân là Đệ nhất phu nhân. Nhưng xưng danh như vậy là không đúng, vì Trần Lệ Xuân có là vợ của Ngô Đình Diệm đâu mà gọi là phu nhân được. Như vậy cuộc tiếp đón vua Thái Lan và Hoàng hậu Thái Lan sang thăm Sài Gòn, Ngô</w:t>
      </w:r>
      <w:r>
        <w:t xml:space="preserve"> Đình Diệm đã phải nhờ Lệ Xuân đón tiếp và nói chuyện với Hoàng hậu Thái Lan. Kể ra nếu có một phụ nữ nước chủ nhà tiếp đón một nữ quốc khách tới thăm và trong lúc dự dạ tiệc thì cũng vui và ngoại giao dễ thông cảm nhau hơn, nhất là người phụ nữ đón tiếp g</w:t>
      </w:r>
      <w:r>
        <w:t xml:space="preserve">iỏi ngoại ngữ thì giải quyết được nhiều vấn đề để hai quốc gia xích lại gần nhau hơn. </w:t>
      </w:r>
      <w:r>
        <w:br/>
      </w:r>
      <w:r>
        <w:t>Quay về triều Bảo Đại, năm 1942 vợ chồng Quốc vương xứ Campuchia sang thăm Việt Nam theo lời mời của Bảo Đại, thì khi tiếp đón Hoàng đế và Hoàng hậu xứ Chùa Tháp, bà Nam</w:t>
      </w:r>
      <w:r>
        <w:t xml:space="preserve"> Phương Hoàng hậu đã tiếp đón và gây được nhiều cảm tình, vì bà Nam Phương rất thông thạo Pháp ngữ và ăn nói dịu dàng nên vợ chồng ông hoàng Sihanouk rất tâm đắc khi viếng cố đô Huế. Và sau đó một năm, cũng theo lời mời của vợ chồng ông Hoàng xứ Chùa Tháp,</w:t>
      </w:r>
      <w:r>
        <w:t xml:space="preserve"> Bảo Đại đã sang thăm Campuchia, đi bằng xe hơi, để bà Nam Phương Hoàng hậu ngồi bên cạnh. </w:t>
      </w:r>
      <w:r>
        <w:br/>
      </w:r>
      <w:r>
        <w:t xml:space="preserve">Cuộc ngự du của Bảo Đại và Nam Phương Hoàng hậu vào Sài Gòn, đi Gò Công và đi Nam Vang. Cuộc hành trình diễn tiến cũng gặp mấy vấn đề khó xử khi nhà vua An Nam vào </w:t>
      </w:r>
      <w:r>
        <w:t xml:space="preserve">Sài Gòn. </w:t>
      </w:r>
      <w:r>
        <w:br/>
      </w:r>
      <w:r>
        <w:t>Theo “Một nửa đời hư” hồi ký của cụ Vương Hồng Sển, Nxb thành phố Hồ Chí Minh 1992, có đoạn cụ Sển đã viết: “… Về sau, khi ông về lên ngôi kế vị cho cha, lúc tuyển chánh cung, bà Nam Phương đem tiền hồi môn về là một triệu đồng bạc mặt, do cậu ru</w:t>
      </w:r>
      <w:r>
        <w:t xml:space="preserve">ột là ông Lê Phát An dâng tặng cho cháu gái. Số tiền này thuở đó là khổng lồ, nếu so sánh với bạc hiện nay, thì số tỷ vẫn chưa vừa vì tỷ giá ngày nay có hiếm, chớ như hồi năm một ngàn chín trăm hai mươi ngoài, đầu thể kỷ hai mươi, tờ giấy xăng (100$00) có </w:t>
      </w:r>
      <w:r>
        <w:t xml:space="preserve">người trọn đời chưa từng thấy, và giàu bạc muôn, tức trong nhà có được mười ngàn, đã là giàu bạc nứt đố đổ vách. </w:t>
      </w:r>
      <w:r>
        <w:br/>
      </w:r>
      <w:r>
        <w:t>“… Ấy đúng ngày 19-11-1942, vua Bảo Đại và bà Nam Phương ngự du Sài Gòn, và chính bữa trưa ngày thứ sáu 20-11-1942, tôi đứng dưới gốc ga trước</w:t>
      </w:r>
      <w:r>
        <w:t xml:space="preserve"> dinh Gia Long (nay là Bảo tàng Lịch sử thành phố - đường Lý Tự Trọng hiện nay - PTL) và đã diện kiến long nhan đức Bảo Đại như thế này: </w:t>
      </w:r>
      <w:r>
        <w:br/>
      </w:r>
      <w:r>
        <w:t xml:space="preserve">a/ Độ chừng một tháng trước ngày ngự du, thống đốc Nam Kỳ gởi ra Huế một công văn, mời hoàng thượng ngự du Sài GÒn và </w:t>
      </w:r>
      <w:r>
        <w:t xml:space="preserve">nhắc lại rằng ông thái tử nước bạn (Cao Miên) vừa rồi, đã có ngự hành như vậy, và thần dân trong Nam, Tây như Việt, ngưỡng mộ ngài lắm. </w:t>
      </w:r>
      <w:r>
        <w:br/>
      </w:r>
      <w:r>
        <w:t xml:space="preserve">b/ Bức chiếu văn từ Huế trả lời rất gẫy gọn: “Bằng lòng Nam du, nhưng sẽ dùng làm hành cung, đại dinh Toàn quyền đường </w:t>
      </w:r>
      <w:r>
        <w:t xml:space="preserve">Norodom (nay là dinh Thống Nhất – tức Phủ Tổng thống của chế độ cũ Sài Gòn. </w:t>
      </w:r>
      <w:r>
        <w:br/>
      </w:r>
      <w:r>
        <w:t xml:space="preserve">Được bức thư này, nội các thống đốc đều kinh sợ, hội nghị mật bàn kế, một mặt đánh mật mã khẩn </w:t>
      </w:r>
      <w:r>
        <w:lastRenderedPageBreak/>
        <w:t xml:space="preserve">mời Đơ Ku (Decoux) bay vô chiếm trước dinh Toàn quyền, một mặt trả lời Hoàng thượng </w:t>
      </w:r>
      <w:r>
        <w:t xml:space="preserve">viện cớ dinh đã có quan đầu xứ Đông dương đến ở, và ân cần xin Hoàng thượng đoái tình, tạm nhận lưu trú nơi dinh đường Lê Quý Đôn (Bảo tàng chứng tích chiến tranh ngày nay – PTL), là dinh đầy đủ tiện nghi và trước đây đã làm chỗ ngự cho Tân vương Thái tử. </w:t>
      </w:r>
      <w:r>
        <w:br/>
      </w:r>
      <w:r>
        <w:t xml:space="preserve">“Hoàn thượng trả lời vắn tắt: “Không có dinh toàn quyền thì ta ngự dinh Mont-Joye ở Hạnh Thông Tây là dinh của quốc cựu Lê Phát An. </w:t>
      </w:r>
      <w:r>
        <w:br/>
      </w:r>
      <w:r>
        <w:t>“Phải nói câu trả lời vừa đúng lễ ngoại giao và thật khéo, vì vừa giúp biệt thự này trang bị điện lực để Hoàng thượng khỏi</w:t>
      </w:r>
      <w:r>
        <w:t xml:space="preserve"> cảnh thắp đèn dầu, thêm giữ được thể thống nhà vua, chớ không chịu lép vế đại như hàng tiểu chư hầu như ông Thái tử kia thì hèn quá. </w:t>
      </w:r>
      <w:r>
        <w:br/>
      </w:r>
      <w:r>
        <w:t>“Thế là phải làm đêm làm ngày, dựng cột đá và gắn dây cáp đem điện lên nhà ông tỷ phủ Lê Phát An, không tốn một xu trả ch</w:t>
      </w:r>
      <w:r>
        <w:t xml:space="preserve">o hãng đèn. Một đắc thắng theo kiểu trong Tam quốc, Khổng Minh mượn tên giúp Ngô chống Ngụy. </w:t>
      </w:r>
      <w:r>
        <w:br/>
      </w:r>
      <w:r>
        <w:t>“Và cái ngày kiết nhựt” tiếp kiến Hoàng thượng” đã đến: 20-11-1942. Ăn quen theo thói trước, các quan viên và mạng phụ Pháp tề tựu đông đủ tại mặt tiền dinh Thống</w:t>
      </w:r>
      <w:r>
        <w:t xml:space="preserve"> đốc (dinh Gia Long), để ý như tiên lễ sẽ bắt tay (ngang hàng) vừa tạ cũng như đã bắt tay mấy tháng trước đây, vị thái tử nọ. Trong chương trình ghi là đúng ngọ đãi tiệc ra mắt vua Nam. </w:t>
      </w:r>
      <w:r>
        <w:br/>
      </w:r>
      <w:r>
        <w:t>“Tôi làm việc trong tòa dinh này, và trông mau tới ngọ, hết giờ làm v</w:t>
      </w:r>
      <w:r>
        <w:t xml:space="preserve">iệc, còi điện nhà dây thép chánh vừa hú, là tôi thu xếp giấy má và ra chực nơi dưới gốc đa quen thuộc, để phen này coi lén “long nhan đức Hoàng thượng”. </w:t>
      </w:r>
      <w:r>
        <w:br/>
      </w:r>
      <w:r>
        <w:t>“Tôi thấy đủ mặt, các bà đầm vợ công chức cao cấp Pháp đứng theo một bên, bà tay cầm quạt quạt phạch p</w:t>
      </w:r>
      <w:r>
        <w:t>hạch, bà che dù như sợ nắng ăn da, bà hỉnh mũi” tay đây là mạng phụ triều đình”, bà bên Pháp vừa qua chưa quen thói thuộc địa, vẫn dễ thường như người dân thành phố văn minh, dĩ hà nhứt thể, ở đâu cũng là tự do (liberte) bình đẳng (egalite), bác ái (frater</w:t>
      </w:r>
      <w:r>
        <w:t xml:space="preserve">nite). </w:t>
      </w:r>
      <w:r>
        <w:br/>
      </w:r>
      <w:r>
        <w:t xml:space="preserve">“Đúng ngọ, chiếc xe Delage C.20 có hai tài xế mặc sắc phục ngồi trước, đưa Hoàng thượng từ Hành Thông Tây đến. Xe ngừng, nhạc trổi quốc thiều y như lần trước rước Tân vương Thái tử. Trước tấu quốc thiều Pháp La Marseillaise, tiếp theo đổi lại thay </w:t>
      </w:r>
      <w:r>
        <w:t>vì quốc thiều Miên là bản quốc thiều của triều đình Huế. Chiếc xe Delage bóng loáng, một người cao lớn dình giàng (ông cao 1m80) đứng giữa xe tay đỡ lên ngang trán chào theo điều nhà binh Tây phương, mình vận một bộ y phục trắng hết sức đúng thời trang, tr</w:t>
      </w:r>
      <w:r>
        <w:t>án rộng mũi cao, cặp mắt có điện, và toàn thân chiếu ra một nghi biểu khác phàm. Tiếng nhạc chót vừa dứt, người tài xế phụ y như cái máy, chạy xuống khép nép mở cửa xe. Ông bước xuống. Các bà đầm chạy lại, miệng người nào người nấy như hoa nở, hí hửng toan</w:t>
      </w:r>
      <w:r>
        <w:t xml:space="preserve"> bắt tay vua. Vua làm như không thấy, ngực ông đã cao, ông ểnh càng cao thêm, mặt chăm chỉ ngó ngây, chơn ông cứ bước vội bước. Khiếp quá, các bà mạng phụ lật đật cúi đầu, và quên hết lời dặn dò của các đấng phu quân, đã khép nép tay nắm vạt áo dài trào (p</w:t>
      </w:r>
      <w:r>
        <w:t xml:space="preserve">hần nhiều mặc bun-rền) đầu cúi mọp trước đức </w:t>
      </w:r>
      <w:r>
        <w:lastRenderedPageBreak/>
        <w:t>vua Việt y như các tổ tiên họ đã đến phen trước, phen này đứng trước một ông vua oai nghi quá, mấy bà đã mất hết bình tĩnh, nên đã có cứ chỉ như đã kể trên, làm cho các đấng phu quân cũng khớp luôn và mạnh ai nấ</w:t>
      </w:r>
      <w:r>
        <w:t>y chào theo nghi lễ đối với một quân vương: ông thống đốc đứng đầu hàng, nghiêng mình kính cẩn, ông chưởng lý tòa thượng thẩm cũng bắt chước theo, trung tướng bộ binh và hải quân đại tá chào theo nhà binh, kỳ dư chủ tịch viện có mặt, viên quản hạt, phòng t</w:t>
      </w:r>
      <w:r>
        <w:t>hương mại và các quan viên Tây có mặt tại đó đều răm rắp cúi chào theo nghi lễ và khi ông qua khỏi rồi, đều ngó nhau trơ trẽn, quả ông đi đứng “long hành hổ bộ” rõ ràng. Khi ông bước đến bệ trên cửa điện, ông cũng không ngó lại chào và vẫn tiếp tục bước ng</w:t>
      </w:r>
      <w:r>
        <w:t>ay vô trong. Thống đốc Rivoal mất hết bình tĩnh, không đợi tùy giá quan làm việc này, đã chạy theo vua, kéo ghế danh dự ra cho vua ngự. Bữa tiệc dùng trong một sự lặng lẽ kính cẩn chưa từng có và mãn tiệc rồi, tại phòng khách vừa mới đây thống đốc trình di</w:t>
      </w:r>
      <w:r>
        <w:t xml:space="preserve">ện quan khách và khi ấy vua mới có câu cởi mở đối với mọi người.” </w:t>
      </w:r>
      <w:r>
        <w:br/>
      </w:r>
      <w:r>
        <w:t xml:space="preserve">Sau ngày ra mắt tại dinh Gia Long, Bảo Đại trở về dinh ở Hành Thông Tây để nghỉ một ngày rồi sáng hôm sau cùng bà Nam Phương xuống Gò Công để thăm viếng quê ngoại và viếng mồ mả tổ tiên họ </w:t>
      </w:r>
      <w:r>
        <w:t xml:space="preserve">ngoại. </w:t>
      </w:r>
      <w:r>
        <w:br/>
      </w:r>
      <w:r>
        <w:t xml:space="preserve">Khi đã thăm viếng quê ngoại xong xuôi, Bảo Đại bảo tài xế lái xe trực đường sang nước láng giềng Cao Miên thăm Quốc vương Sihanouk để đáp lễ mà mới đây Quốc vương và Hoàng hậu xứ Chùa Tháp đã sang thăm nước ta. </w:t>
      </w:r>
      <w:r>
        <w:br/>
      </w:r>
      <w:r>
        <w:t xml:space="preserve">Bảo Đại và bà Nam Phương khi tới xứ </w:t>
      </w:r>
      <w:r>
        <w:t>Chùa Tháp đã được Hoàng gia nước bạn mời đi thăm kỳ quan Đế Thiên Đế Thích và những thắng cảnh khác của xứ Chùa Tháp. Bà Nam Phương Hoàng hậu đã được bà Hoàng xứ Chùa Tháp tiếp đón rất nồng hậu và tương đắc vì cả hai cùng nói chuyện trực tiếp với nhau bằng</w:t>
      </w:r>
      <w:r>
        <w:t xml:space="preserve"> ngôn ngữ Pháp mà hai bà rất thông thạo, còn Bảo Đại và Sihanouk thì cùng đàm đạo với nhau bằng ngôn ngữ Pháp rất thân thiện và cảm tình. </w:t>
      </w:r>
      <w:r>
        <w:br/>
      </w:r>
      <w:r>
        <w:t xml:space="preserve">Bà Nam Phương Hoàng hậu là một người đàn bà nhân hậu, lại biết suy nghĩ chín chắn nên cứ mỗi lần người Pháp muốn Bảo </w:t>
      </w:r>
      <w:r>
        <w:t xml:space="preserve">Đại phải thi hành những vấn đề có lợi cho mẫu quốc và có hại đến nền kinh tế và chính trị hay xã hội Việt Nam thì Bảo Đại đều bàn bạc với bà Nam Phương. Những lúc đó, bà Nam Phương cư xử rất khôn khéo, vì biết nếu Bảo Đại mà gặp người Pháp thì khó trả lời </w:t>
      </w:r>
      <w:r>
        <w:t>nhận hay không nhận những điều kiện mà Pháp đưa ra. Vì vậy, bà Nam Phương đã đề ng hị mỗi khi gặp trường hợp khó xử với người Pháp thì ông nên tránh đi xa ít ngày, như vào rừng săn thú hay đi tắm biển đâu đó. Có thể đi kinh lý thăm các tỉnh phía bắc miền T</w:t>
      </w:r>
      <w:r>
        <w:t xml:space="preserve">rung, như tỉnh Quảng Trị, Quảng Bình, Nghệ An, Thanh Hóa… </w:t>
      </w:r>
      <w:r>
        <w:br/>
      </w:r>
      <w:r>
        <w:t>Rồi đến việc Tòa thánh La Mã thời Giáo hoàng Pio XI đã phạt vạ bà Nam Phương vì đã lấy chồng theo đạo Phật. Nay Giáo hoàng Pio XI vừa tạ thế tháng 2-1939, thì Nam Phương Hoàng hậu đề nghị Bảo Đại g</w:t>
      </w:r>
      <w:r>
        <w:t xml:space="preserve">ửi điện chia buồn đến Tòa thánh La Mã, và đồng thời gửi điện chức mừng vị Giáo hoàng mới lên ngôi là Đức Pio XII vừa đăng quang vào ngày 12-3-1939. Sau đó, Bảo Đại còn trao tặng huy </w:t>
      </w:r>
      <w:r>
        <w:lastRenderedPageBreak/>
        <w:t>chương Kim Khánh của Triều đình Huế cho vị Khâm sứ Toà thánh Việt Nam đang</w:t>
      </w:r>
      <w:r>
        <w:t xml:space="preserve"> làm việc tại Huế. Đồng thời Bảo Đại còn ngỏ ý đưa vợ và gia đình ngoại sang tận La Ma để xin yết kiến Giáo hoàng Pio XII mới lên ngôi ban phép lành. </w:t>
      </w:r>
      <w:r>
        <w:br/>
      </w:r>
      <w:r>
        <w:t>Hành động trên của bà Nam Phương Hoàng hậu đã giải toả được sự xa lánh giữa Giáo hội Công giáo với Bảo Đạ</w:t>
      </w:r>
      <w:r>
        <w:t xml:space="preserve">i và Triều đình Huế. Giáo hoàng Pio XII đã nhận lời xin yết kiến của vợ chồng Bảo Đại và còn đứng chụp hình chung với Bảo Đại. Bà Nam Phương Hoàng hậu cùng phái đoàn Việt Nam. </w:t>
      </w:r>
      <w:r>
        <w:br/>
      </w:r>
      <w:r>
        <w:t>Và sau cuộc yết kiến trên, Giáo hoàng Pio XII đã ra sắc tha phạt vạ bà Nam Phươ</w:t>
      </w:r>
      <w:r>
        <w:t xml:space="preserve">ng, và cho phép đạo ai người đó giữ, nhưng các con của Bảo Đại với bà Nam Phương đều phải được rửa tội theo đạo Công giáo. Việc rửa tội công khai hay bí mật là tuỳ nghi ở sự sắp đặt của bà Nam Phương với các linh mục địa phận Huế. </w:t>
      </w:r>
      <w:r>
        <w:br/>
      </w:r>
      <w:r>
        <w:t>Về vấn đề xã hội, bà Nam</w:t>
      </w:r>
      <w:r>
        <w:t xml:space="preserve"> Phương cũng tham dự để thăm viếng nhiều cơ quan xã hội tại Huế, Đà Lạt, Hà Nội… Tại Huế, bà Nam Phương đã tới thăm trường Đồng Khánh, nơi các con bà đang theo học. Theo hồi ký của nữ sĩ Đạm Phương thì chính bà Nam Phương là người đã đề nghị đưa môn học nữ</w:t>
      </w:r>
      <w:r>
        <w:t xml:space="preserve"> công gia chánh vào trường học. Bà Nam Phương cũng noi gương ông ngoại và chú, bác, cậu… bà thường đến thăm những nhà thờ nghèo ở Huế giúp đỡ tài chính để tu bổ nhà thờ, nhà dòng. Một hành động nữa đáng khen là bà nhớ lại Couvent des Oiseaux là trường mà b</w:t>
      </w:r>
      <w:r>
        <w:t xml:space="preserve">à đã theo học bên Pháp khi xưa, nên nay bà muốn có một ngôi trường của nhà dòng Kinh sĩ Augustino do các nữ tu phụ trách để đào tạo giáo dục cho các trẻ em người Việt Nam lẫn người Pháp tại Việt Nam. </w:t>
      </w:r>
      <w:r>
        <w:br/>
      </w:r>
      <w:r>
        <w:t>Bà Nam Phương đã giới thiệu cho mẹ (Mere) Alix Le Clerc</w:t>
      </w:r>
      <w:r>
        <w:t xml:space="preserve"> là nếu muốn mua một miếng đất tại Đà Lạt để mở trường thì bà (Nam Phương) sẽ mua giá rẻ giúp nhà dòng mở trường. Vì vậy, sau đó dòng Couvent Oiseaux đã đồng ý và mua được một miếng đất khá rộng ở Lang Biang để mở trường Couvent des Oiseaux đầu tiên tại Vi</w:t>
      </w:r>
      <w:r>
        <w:t xml:space="preserve">ệt Nam năm 1935, rồi sau đó bà Nam Phương còn thúc giục các Mẹ dòng Couvent des Oiseaux mở thêm tại Hà Nội một nhà dòng nữa cũng để làm trường học giáo dục các con em Việt – Pháp.  </w:t>
      </w:r>
    </w:p>
    <w:p w:rsidR="00000000" w:rsidRDefault="00AA4EE3">
      <w:bookmarkStart w:id="17" w:name="bm18"/>
      <w:bookmarkEnd w:id="16"/>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w:t>
      </w:r>
      <w:r>
        <w:rPr>
          <w:rStyle w:val="Strong"/>
        </w:rPr>
        <w:t>6 -</w:t>
      </w:r>
      <w:r>
        <w:t xml:space="preserve"> </w:t>
      </w:r>
    </w:p>
    <w:p w:rsidR="00000000" w:rsidRDefault="00AA4EE3">
      <w:pPr>
        <w:pStyle w:val="style28"/>
        <w:jc w:val="center"/>
      </w:pPr>
      <w:r>
        <w:t>Nam Phương hoàng hậu ghen</w:t>
      </w:r>
    </w:p>
    <w:p w:rsidR="00000000" w:rsidRDefault="00AA4EE3">
      <w:pPr>
        <w:spacing w:line="360" w:lineRule="auto"/>
        <w:divId w:val="1007757273"/>
      </w:pPr>
      <w:r>
        <w:br/>
      </w:r>
      <w:r>
        <w:t xml:space="preserve">Cựu hoàng Bảo Đại sau khi thoái vị, ông đã ra Hà Nội theo lời mời của Hồ Chủ tịch để Công dân Vĩnh Thuỵ làm Cố vấn. Ra tới Hà Nội, Cụ Hồ đã ra lệnh cho nhân viên Chính phủ lo đầy đủ nhà ở, </w:t>
      </w:r>
      <w:r>
        <w:lastRenderedPageBreak/>
        <w:t>người giúp việc cho ông Vĩnh Thuỵ, và cũng cung cấp một số tiền cho</w:t>
      </w:r>
      <w:r>
        <w:t xml:space="preserve"> cựu hoàng tiêu xài. Nhưng với thói quen của Vĩnh Thuỵ thì tiền bạc triệu cũng không đủ vì Vĩnh Thuỵ ham ăn chơi, hơn nữa lúc đó Vĩnh Thuỵ đã ra Hà Nội “ngồi chơi xơi nước”, lại Không có vợ bên cạnh nữa. Phải nói trước năm 1945, khi còn ngồi ngai vua, Bảo </w:t>
      </w:r>
      <w:r>
        <w:t>Đại tỏ ra rất trung thành với bà Nam Phương. Đi đâu nghỉ mát, hoặc đi câu cá ở Lăng Cô, hay lên Bạch Mã nghỉ hè cũng có bà Nam Phương đi cùng. Thời gian này, Bảo Đại còn giữ lời thề không bao giờ có thứ phi và giữ trọn đạo một vợ một chồng như bà Nam Phươn</w:t>
      </w:r>
      <w:r>
        <w:t>g đã yêu cầu trước khi cưới.</w:t>
      </w:r>
      <w:r>
        <w:t xml:space="preserve"> </w:t>
      </w:r>
      <w:r>
        <w:br/>
      </w:r>
      <w:r>
        <w:br/>
      </w:r>
      <w:r>
        <w:t>Thời gian đầu cách mạng còn thiếu đủ thứ, nhất là tiền bạc trả nhân viên chính phủ, cán bộ, vì cần nhất là cần tiền mua súng đạn để sửa soạn chống Pháp gây hấn trở lại. Vì vậy, để có thể chiếm tiền tiêu xài Bảo Đại đã phải nh</w:t>
      </w:r>
      <w:r>
        <w:t>ờ vào tiền trợ cấp của mấy nhà triệu phú loại “buôn vua”, như ông Mai Văn Hàm, Lưu Đức Trung.</w:t>
      </w:r>
      <w:r>
        <w:t xml:space="preserve"> </w:t>
      </w:r>
      <w:r>
        <w:br/>
      </w:r>
      <w:r>
        <w:br/>
      </w:r>
      <w:r>
        <w:t>Theo hồi ký của cụ Phạm Khắc Hoè đã kể: Có một buổi tối bất ngờ thấy Vĩnh Thuỵ lái xe tới nơi ông Hoè ở và ngồi ở trong xe bóp còi có ý muốn gọi gia chủ. Ông Ho</w:t>
      </w:r>
      <w:r>
        <w:t xml:space="preserve">è thấy khách “quý” tới nhà bất ngờ nên vội vàng ra mở cổng để mời Cố vấn vào nhà. Nhưng Cố vấn Vĩnh Thuỵ bảo ông Hoè lên xe ngồi để nói chuyện cho tiện. Ông Hoè lên xe ngồi bên cạnh, nghe Vĩnh Thuỵ khẽ nói: </w:t>
      </w:r>
      <w:r>
        <w:br/>
      </w:r>
      <w:r>
        <w:t>-         Hôm ra đi tôi chỉ mang theo có một ngh</w:t>
      </w:r>
      <w:r>
        <w:t xml:space="preserve">ìn bạc, nay tiêu hết cả rồi. Tôi muốn nhờ ông về Huế đưa cái thư này cho “Ngài Hoàng” (tức Nam Phương - PTL) để lấy một ít tiền đưa ra cho tui. </w:t>
      </w:r>
      <w:r>
        <w:br/>
      </w:r>
      <w:r>
        <w:t xml:space="preserve">-         Nay tôi đã là nhân viên Bộ Nội vụ, phải được Bộ Nội vụ cho phép tôi mới đi được. </w:t>
      </w:r>
      <w:r>
        <w:br/>
      </w:r>
      <w:r>
        <w:t>Nhưng Vĩnh Thuỵ nói</w:t>
      </w:r>
      <w:r>
        <w:t xml:space="preserve">: </w:t>
      </w:r>
      <w:r>
        <w:br/>
      </w:r>
      <w:r>
        <w:t xml:space="preserve">-         Ông làm việc không lương thì cần gì phải xin phép. </w:t>
      </w:r>
      <w:r>
        <w:br/>
      </w:r>
      <w:r>
        <w:t xml:space="preserve">Ông Hoè trả lời: </w:t>
      </w:r>
      <w:r>
        <w:br/>
      </w:r>
      <w:r>
        <w:t xml:space="preserve">-         Theo ý tôi thì đây không phải là vấn đề “lương tiền” mà là vấn đề “lương tâm”. Nên nhất định phải được Bộ Nội vụ cho phép tôi mới đi được. </w:t>
      </w:r>
      <w:r>
        <w:br/>
      </w:r>
      <w:r>
        <w:t xml:space="preserve">Vĩnh Thuỵ sốt ruột, sợ </w:t>
      </w:r>
      <w:r>
        <w:t xml:space="preserve">ông Hoè không chịu đi ngay nên thúc giục: </w:t>
      </w:r>
      <w:r>
        <w:br/>
      </w:r>
      <w:r>
        <w:t xml:space="preserve">-         Thì mai sớm ông đi xin phép đi là được. Tui chắc thế nào Bộ Nội vụ cũng để cho ông đi. Vậy ông cầm luôn cái thư này tui mới viết để mai được phép là ông đi ngay cho. </w:t>
      </w:r>
      <w:r>
        <w:br/>
      </w:r>
      <w:r>
        <w:t xml:space="preserve">Ông Phạm Khắc Hoè chậm rãi nói: </w:t>
      </w:r>
      <w:r>
        <w:br/>
      </w:r>
      <w:r>
        <w:t>-  </w:t>
      </w:r>
      <w:r>
        <w:t>       Hơn bảy giờ tối mai mới có tàu suốt. Sớm mai tôi xin được phép thì trưa mai lại lấy thư cũng còn thì giờ.</w:t>
      </w:r>
      <w:r>
        <w:br/>
      </w:r>
      <w:r>
        <w:t xml:space="preserve">Đến đây Vĩnh Thuỵ như tỏ vẻ không bằng lòng, nhưng không dám nói ra mà chỉ nói: </w:t>
      </w:r>
      <w:r>
        <w:br/>
      </w:r>
      <w:r>
        <w:t xml:space="preserve">-         Nhớ trưa mai ghé lại nhà tôi để lấy thư. </w:t>
      </w:r>
      <w:r>
        <w:br/>
      </w:r>
      <w:r>
        <w:t>Ồng Phạm K</w:t>
      </w:r>
      <w:r>
        <w:t xml:space="preserve">hắc Hoè chia tay Vĩnh Thuỵ rồi đi đến Bộ Nội vụ gặp ông Hoàng Minh Giám để trình </w:t>
      </w:r>
      <w:r>
        <w:lastRenderedPageBreak/>
        <w:t xml:space="preserve">bày câu chuyện Cố vấn Vĩnh Thuỵ nhờ ông về Húe để mang lá thư và lấy tiền. Ông Hoàng Minh Giám bảo ông Hoè: </w:t>
      </w:r>
      <w:r>
        <w:br/>
      </w:r>
      <w:r>
        <w:t>-         Anh có biết mọi chi phí về cơm nước, xăng dầu và tiền ti</w:t>
      </w:r>
      <w:r>
        <w:t xml:space="preserve">êu vặt… ở đằng nhà ông Vĩnh Thuỵ là do ai trả không? </w:t>
      </w:r>
      <w:r>
        <w:br/>
      </w:r>
      <w:r>
        <w:t xml:space="preserve">Ông Hoè đáp: </w:t>
      </w:r>
      <w:r>
        <w:br/>
      </w:r>
      <w:r>
        <w:t>-         Tôi biết chứ. Chính Mai Văn Hàm đã khoe với tôi rằng hắn bao tuốt. Hắn hỏi tại sao không ở luôn đằng ấy mà ăn cho sướng… rồi hắn còn rỉ tai tôi có cần tiền không… Nhưng tôi lắc đ</w:t>
      </w:r>
      <w:r>
        <w:t xml:space="preserve">ầu. </w:t>
      </w:r>
      <w:r>
        <w:br/>
      </w:r>
      <w:r>
        <w:t xml:space="preserve">Ông Hoàng Minh Giám hỏi: </w:t>
      </w:r>
      <w:r>
        <w:br/>
      </w:r>
      <w:r>
        <w:t xml:space="preserve">-         Thế sao anh không bảo hắn đưa thêm tiền cho Vĩnh Thuỵ xài? </w:t>
      </w:r>
      <w:r>
        <w:br/>
      </w:r>
      <w:r>
        <w:t xml:space="preserve">Ông Hoè đưa ra ý kiến: </w:t>
      </w:r>
      <w:r>
        <w:br/>
      </w:r>
      <w:r>
        <w:t>- Vì tôi nghĩ không nên để cho Vĩnh Thuỵ bị Mai Văn Hàm thao túng hoàn toàn. Vả lại theo tôi thì Vĩnh Thuỵ cũng còn biết tự trọng đ</w:t>
      </w:r>
      <w:r>
        <w:t xml:space="preserve">ến chừng mực nào đó. </w:t>
      </w:r>
      <w:r>
        <w:br/>
      </w:r>
      <w:r>
        <w:t xml:space="preserve">Sau đó ông Hoè còn kể cho ông Giám nghe câu chuyện Vĩnh Thuỵ viết thư về cho Đức Từ nói là Hồ Chủ tịch thương Vĩnh Thuỵ như con. </w:t>
      </w:r>
      <w:r>
        <w:br/>
      </w:r>
      <w:r>
        <w:t xml:space="preserve">Ông Hoàng Minh Giám nghe vậy cho đó là câu chuyện đáng quý và bảo ông Hoè nên tới báo cáo với Cụ Hồ rồi </w:t>
      </w:r>
      <w:r>
        <w:t xml:space="preserve">xin ý kiến Hồ Chủ tịch xem có nên đi hay không. Ông Hoè thì muốn đi một tuần lễ vào Huế nhân thể thăm gia đình luồn và đưa thư cho bà Nam Phương. Nhưng ông Giám thì muốn ông Hoè đi về sớm càng tốt vì ở Hà Nội còn nhiều việc bề bộn chưa giải quyết xong. </w:t>
      </w:r>
      <w:r>
        <w:br/>
      </w:r>
      <w:r>
        <w:t>Ôn</w:t>
      </w:r>
      <w:r>
        <w:t>g Phạm Khắc Hoè sang dinh Chủ tịch và xin Hồ Chủ tịch cho tiếp ít phút. Hồ Chủ tịch khi đó đang bận tiếp khách, người ra người vào là Trung Quốc có, Anh có, Mỹ có… họ tới lui không ngừng, hết người này ra người khác tiếp vào. Khi Hồ Chủ tịch tiễn họ ra cửa</w:t>
      </w:r>
      <w:r>
        <w:t xml:space="preserve"> thì gặp ông Hoè đang ngồi đợi ở cửa phòng khách. Hồ Chủ tịch hỏi: </w:t>
      </w:r>
      <w:r>
        <w:br/>
      </w:r>
      <w:r>
        <w:t xml:space="preserve">-         Ông cần gì nào? </w:t>
      </w:r>
      <w:r>
        <w:br/>
      </w:r>
      <w:r>
        <w:t>Sau đó Hồ Chủ tịch cầm tay ông Hoè dẫn vào phòng để hỏi chuyện. Ông Hoè cũng trình bày lại câu chuyện Cố vấn Vĩnh Thuỵ viết thư về Huế nói với Đức Từ là Hồ Chủ t</w:t>
      </w:r>
      <w:r>
        <w:t xml:space="preserve">ịch thương Vĩnh Thuỵ như con, nhưng muốn có ít tiền đánh bài và tiêu vặt nên nhờ ông Hoè về lấy tiền ở bà Nam Phương. Hồ Chủ tịch biết gia đình ông Hoè còn ở lại Huế nên hỏi: </w:t>
      </w:r>
      <w:r>
        <w:br/>
      </w:r>
      <w:r>
        <w:t xml:space="preserve">-         Ông có muốn tiện về Huế để thăm vợ con không? </w:t>
      </w:r>
      <w:r>
        <w:br/>
      </w:r>
      <w:r>
        <w:t xml:space="preserve">Ông Hoè sợ Hồ Chủ tịch </w:t>
      </w:r>
      <w:r>
        <w:t xml:space="preserve">không đồng ý cho đi vì lúc này ở Bộ Nội vụ còn bao nhiêu việc bề bộn, nên ông Hoè ngập ngừng thưa: </w:t>
      </w:r>
      <w:r>
        <w:br/>
      </w:r>
      <w:r>
        <w:t xml:space="preserve">-         Dạ, hiện chúng tôi còn làm dở một số công việc ở Bộ Nội vụ, không muốn đi Huế, nhưng nếu Cụ thấy nên đi thì chúng tôi cũng xin đi. </w:t>
      </w:r>
      <w:r>
        <w:br/>
      </w:r>
      <w:r>
        <w:t>Hồ Chủ tịch kh</w:t>
      </w:r>
      <w:r>
        <w:t xml:space="preserve">ông chấp nhận hẳn mà nói: </w:t>
      </w:r>
      <w:r>
        <w:br/>
      </w:r>
      <w:r>
        <w:t xml:space="preserve">-         Đi hay không là hoàn toàn tuỳ ông, miễn sao giữ được mối quan hệ tốt theo hướng tiến bộ </w:t>
      </w:r>
      <w:r>
        <w:lastRenderedPageBreak/>
        <w:t xml:space="preserve">giữa ông và ông Cố vấn. Ông còn vấn đề gì nữa không? </w:t>
      </w:r>
      <w:r>
        <w:br/>
      </w:r>
      <w:r>
        <w:t xml:space="preserve">Nghe Hồ Chủ tịch nói vậy, ông Hoè xin cáo lui ra về. </w:t>
      </w:r>
      <w:r>
        <w:br/>
      </w:r>
      <w:r>
        <w:t>Ông Hoè ra về và cả buổ</w:t>
      </w:r>
      <w:r>
        <w:t>i trưa đó cứ phân vân trong đầu không biết xử trí làm sao cho Vĩnh Thuỵ khỏi giận ông. Còn nếu làm Vĩnh Thuỵ hài lòng thì ông Hoè phải đi vào Huế để đưa thư và lấy tiền hộ Vĩnh Thuỵ. Như vậy sẽ tạo điều kiện cho Vĩnh Thuỵ vào vòng truỵ lạc trai gái, cờ bạc</w:t>
      </w:r>
      <w:r>
        <w:t>. Ông Hoè cũng suy nghĩ là hay ông cứ gặp Mai Văn Hàm rồi nói hết mọi chuyện là Vĩnh Thuỵ cần tiền. Nhưng biết đâu nói thật như vậy thì bọn đầu cơ sẽ chụp lấy đển lén lút đưa tiền, đưa gái cho Vĩnh Thuỵ thì sao. Ông Hoè cũng suy nghĩ hay là cứ về Huế rồi n</w:t>
      </w:r>
      <w:r>
        <w:t>ói hết mọi chuyện cho bà Nam Phương nghe và may ra bà viết thư khuyên Vĩnh Thuỵ bớt truỵ lạc. Hoặc nếu có thể xin Cụ Hồ cho bà Nam Phương và các con ra Hà Nội ở cùng sẽ ngăn cản được Vĩnh Thuỵ chăng? Và ông còn nhớ có lần Hồ Chủ tịch đã ngỏ lời khéo khuyên</w:t>
      </w:r>
      <w:r>
        <w:t xml:space="preserve"> Vĩnh Thuỵ là: Cố vấn nên bớt bớt chuyện trai gái đi, kẻo bên ngoài họ dị nghị. Tuy Hồ Chủ tịch đã có lần khuyên Vĩnh Thuỵ như vậy, nhưng ông Vĩnh Cẩn và một số tay chơi cứ dắt Vĩnh Thuỵ đi tối ngày. Mà Bảo Đại không đi thì họ dắt gái tới cho Vĩnh Thuỵ. </w:t>
      </w:r>
      <w:r>
        <w:br/>
      </w:r>
      <w:r>
        <w:t>V</w:t>
      </w:r>
      <w:r>
        <w:t xml:space="preserve">ề nhà ông Hoè suy nghĩ nát óc để tìm cách đối phó với Vĩnh Thuỵ thì ông nghe thấy tiếng xe hơi chạy vào sân nhà và thấy Vĩnh Thuỵ vào, chưa kịp chào hỏi và nói câu gì thì Vĩnh Thuỵ dã hỏi: </w:t>
      </w:r>
      <w:r>
        <w:br/>
      </w:r>
      <w:r>
        <w:t xml:space="preserve">-         Chiều này có đi được không? </w:t>
      </w:r>
      <w:r>
        <w:br/>
      </w:r>
      <w:r>
        <w:t xml:space="preserve">Ông Hoè đành phải trả lời: </w:t>
      </w:r>
      <w:r>
        <w:br/>
      </w:r>
      <w:r>
        <w:t xml:space="preserve">-         Dạ được. </w:t>
      </w:r>
      <w:r>
        <w:br/>
      </w:r>
      <w:r>
        <w:t xml:space="preserve">Vĩnh Thuỵ nét mặt đang tỏ ra buồn rầu bỗng tươi tỉnh hẳn lại, vội đưa tay vào túi lấy phong thư ra và nói: </w:t>
      </w:r>
      <w:r>
        <w:br/>
      </w:r>
      <w:r>
        <w:t>-         Ông cứ cầm thư này đưa cho “Ngài Hoàng”, và không cần nói gì thêm. Khi “Ngài Hoàng” đưa tiền thì ông cầm ngay mang ra</w:t>
      </w:r>
      <w:r>
        <w:t xml:space="preserve"> cho tui, nếu sớm càng tốt. </w:t>
      </w:r>
      <w:r>
        <w:br/>
      </w:r>
      <w:r>
        <w:t xml:space="preserve">Ông Hoè cầm phong thư đã dán kín. Vĩnh Thuỵ bắt tay ông Hoè và nói một câu tiếng Pháp có ý: Thế là tốt, chúc ông đi đường mạnh khoẻ và mau trở về. </w:t>
      </w:r>
      <w:r>
        <w:br/>
      </w:r>
      <w:r>
        <w:t>Ngày 20 tháng 10 năm 1945, chuyến xe lửa từ ga Hàng Cỏ ở Hà Nội đã vào đến Huế.</w:t>
      </w:r>
      <w:r>
        <w:t xml:space="preserve"> Đi đúng 24 giờ. Chuyến xe lửa này chở khách đi chơi hay buôn bán thì ít, nhưng chở bộ đội thì nhiều vì lúc này cần chở người vào chi viện cho mặt trận Nam Bộ. đây là cuộc Nam tiến, nên chuyến xe lửa này phải đi tốc hành cho mau và số chuyến cũng tăng gấp </w:t>
      </w:r>
      <w:r>
        <w:t xml:space="preserve">đôi. </w:t>
      </w:r>
      <w:r>
        <w:br/>
      </w:r>
      <w:r>
        <w:t>Ông Phạm Khắc Hoè tới ga Huế thì trời đã tối nên ông phải nghỉ ở nhà mình, sáng hôm sau mới tới cung An Định gặp bà Nam Phương để trao thư. Sáng ngày 21 tháng 10, ông Hoè tới cung An Định để gặp bà Nam Phương. Khi tới đây thấy cổng đóng then cài khôn</w:t>
      </w:r>
      <w:r>
        <w:t>g thấy bóng người. Ông Hoè gõ cửa rồi kêu nhưng chẳng thấy ai lên tiếng. Bỗng từ xa có tiếng chân người đi lại, thì ra bà Nam Phương vừa đi chợ hay đi nhà thờ về vì lại thấy bà về cùng với hai người một nam một nữ đi theo bà tay xách giỏ đồ ăn. Khi nhìn th</w:t>
      </w:r>
      <w:r>
        <w:t xml:space="preserve">ấy ông Hoè, bà Nam Phương lên tiếng hỏi: </w:t>
      </w:r>
      <w:r>
        <w:br/>
      </w:r>
      <w:r>
        <w:lastRenderedPageBreak/>
        <w:t xml:space="preserve">-         Ông mới về à? “Hoàng đế” có khỏe không? </w:t>
      </w:r>
      <w:r>
        <w:br/>
      </w:r>
      <w:r>
        <w:t xml:space="preserve">Ông Hoè trả lời: </w:t>
      </w:r>
      <w:r>
        <w:br/>
      </w:r>
      <w:r>
        <w:t xml:space="preserve">-         Chúng tôi mới về tối hôm qua. Ông Cố vấn khoẻ lắm và có thư cho Ngài. </w:t>
      </w:r>
      <w:r>
        <w:br/>
      </w:r>
      <w:r>
        <w:t xml:space="preserve">Ông Hoè trả lời xong, thò tay vào cặp da lấy bao thư ra đưa cho </w:t>
      </w:r>
      <w:r>
        <w:t xml:space="preserve">bà Nam Phương. Bà Nam Phương nhận thư và gửi lời cảm ơn rồi mời ông Hoè vào phòng khách uống nước để nói chuyện. </w:t>
      </w:r>
      <w:r>
        <w:br/>
      </w:r>
      <w:r>
        <w:t>Vào phòng khách bà Nam Phương lịch sự xin lỗi ông Hoè mấy phút để bà bóc lá thư ra đọc xem ông Vĩnh Thuỵ nói gì và dặn điều gì. Ông Hoè thấy l</w:t>
      </w:r>
      <w:r>
        <w:t xml:space="preserve">á thư của Vĩnh Thuỵ viết bằng tiếng Pháp trên ba trang giấy màu xanh. Ông Hoè cho biết khi bà Nam Phương đọc xong là thư thì nét mặt bà ta buồn buồn, nước mắt như muốn trào ra. Trầm ngâm một giây lát, bà Nam Phương hỏi ông Hoè: </w:t>
      </w:r>
      <w:r>
        <w:br/>
      </w:r>
      <w:r>
        <w:t xml:space="preserve">-         Ông có biết Vĩnh </w:t>
      </w:r>
      <w:r>
        <w:t xml:space="preserve">Thuỵ cần tiền để làm chi và cần bao nhiêu không? </w:t>
      </w:r>
      <w:r>
        <w:br/>
      </w:r>
      <w:r>
        <w:t xml:space="preserve">Ông Hoè không dám nói thật ông Vĩnh Thuỵ cần tiền để làm gì và cần bao nhiêu mà chỉ nói: </w:t>
      </w:r>
      <w:r>
        <w:br/>
      </w:r>
      <w:r>
        <w:t>-         Ông Cố vấn nói đưa thư này cho bà, không cần nói chi thêm. Ngài nói đưa bao nhiêu cũng nhận và đưa ngay ra</w:t>
      </w:r>
      <w:r>
        <w:t xml:space="preserve">. Càng sớm càng tốt. </w:t>
      </w:r>
      <w:r>
        <w:br/>
      </w:r>
      <w:r>
        <w:t xml:space="preserve">-         Thế ông định bao giờ trở ra Hà Nội? </w:t>
      </w:r>
      <w:r>
        <w:br/>
      </w:r>
      <w:r>
        <w:t xml:space="preserve">-         Chúng tôi định ngày mai ra. Xin Ngài viết thư và chuẩn bị tiền, bốn giờ chiều nay tôi sẽ trở lại nhận. </w:t>
      </w:r>
      <w:r>
        <w:br/>
      </w:r>
      <w:r>
        <w:t>Nghe ông Hoè trả lời vậy, bà Nam Phương đứng ngay dậy bắt tay chào ông Ho</w:t>
      </w:r>
      <w:r>
        <w:t xml:space="preserve">è. Ông Hoè khẽ liếc nhìn thấy khoé mắt bà Nam Phương có giọt lệ chảy ra, và bà ta nói: </w:t>
      </w:r>
      <w:r>
        <w:br/>
      </w:r>
      <w:r>
        <w:t xml:space="preserve">-         Thôi! Hẹn bốn giờ chiều nay. </w:t>
      </w:r>
      <w:r>
        <w:br/>
      </w:r>
      <w:r>
        <w:t xml:space="preserve">Ông Hoè cho biết đây là lần đầu tiên thấy bà Nam Phương đưa tay cho một người đàn ông bắt, còn trước đây chỉ thấy bà đưa tay ra </w:t>
      </w:r>
      <w:r>
        <w:t xml:space="preserve">cho người ta cúi xuống đỡ và hôn tay, dù đối với viên Toàn quyền, Khâm sứ và mấy ông Thượng thư… </w:t>
      </w:r>
      <w:r>
        <w:br/>
      </w:r>
      <w:r>
        <w:t>Đúng bốn giờ chiều y hẹn, ông Hoè trở lại cung An Định để gặp bà Nam Phương lấy thư xem bà ta có dặn dò thêm gì không. Tới nới trông thấy bà Nam Phương đang b</w:t>
      </w:r>
      <w:r>
        <w:t xml:space="preserve">uồn thiu. Nhưng khi trông thấy ông Hoè đến thì bà ta đứng dậy và làm ra vẻ vui mừng, đưa tay ra bắt tay ông Hoè, rồi mời ông Hoè ngồi nói chuyện. Bà Nam Phương kéo ghế ngồi sát ông Hoè vì bà vốn lãng tai từ nhỏ phải ngồi gần mới nghe rõ. Bà Nam Phương nói </w:t>
      </w:r>
      <w:r>
        <w:t xml:space="preserve">với giọng nhỏ nhẹ đầy cảm động: </w:t>
      </w:r>
      <w:r>
        <w:br/>
      </w:r>
      <w:r>
        <w:t xml:space="preserve">-         Ông Hoè! Chắc ông biết tôi rất tin ông, quý trọng ông, trước cũng như nay. Cho nên tôi muốn ông cho biết tất cả sự thật về việc ông Vĩnh Thuỵ mê con Lý (Lý Lệ Hà). </w:t>
      </w:r>
      <w:r>
        <w:br/>
      </w:r>
      <w:r>
        <w:t>Ông Hoè bị hỏi một câu bất ngờ nên cũng ngập ngừ</w:t>
      </w:r>
      <w:r>
        <w:t xml:space="preserve">ng không dám trả lời thẳng, sau đành nói: </w:t>
      </w:r>
      <w:r>
        <w:br/>
      </w:r>
      <w:r>
        <w:t xml:space="preserve">-         Chúng tôi rất tiếc không biết rõ vấn đề ấy mà chỉ nghe người ta nói qua loa thôi. </w:t>
      </w:r>
      <w:r>
        <w:br/>
      </w:r>
      <w:r>
        <w:t xml:space="preserve">-         Người ta nói thế nào? </w:t>
      </w:r>
      <w:r>
        <w:br/>
      </w:r>
      <w:r>
        <w:t xml:space="preserve">-         Người ta bảo ông Vĩnh Thuỵ có nhân tình là cô Lý. </w:t>
      </w:r>
      <w:r>
        <w:br/>
      </w:r>
      <w:r>
        <w:t>Bà Nam Phương như muốn hỏi</w:t>
      </w:r>
      <w:r>
        <w:t xml:space="preserve"> rõ vấn đề Lý Lệ Hà nên hỏi: </w:t>
      </w:r>
      <w:r>
        <w:br/>
      </w:r>
      <w:r>
        <w:lastRenderedPageBreak/>
        <w:t xml:space="preserve">-         Ông có biết con Lý nhiều không? Và con ấy người như thế nào? </w:t>
      </w:r>
      <w:r>
        <w:br/>
      </w:r>
      <w:r>
        <w:t xml:space="preserve">Cũng khó trả lời nên ông Hoè đành trả lời chung chung: </w:t>
      </w:r>
      <w:r>
        <w:br/>
      </w:r>
      <w:r>
        <w:t>-         Chúng tôi chưa bao giờ thấy mặt cô Lý, chỉ nghe nói là cô ấy đẹp. Còn về đạo đức thì tất</w:t>
      </w:r>
      <w:r>
        <w:t xml:space="preserve"> nhiên là xấu rồi. </w:t>
      </w:r>
      <w:r>
        <w:br/>
      </w:r>
      <w:r>
        <w:t xml:space="preserve">Nghe ông Hoè nói là Lý Lệ Hà đẹp, mắt bà Nam Phương hơi đỏ lên và bà còn hỏi nhiều chuyện lặt vặt nữa. Nhưng ông Hoè không bao giờ dám trả lời thẳng vào câu hỏi mà chỉ nói chung chung thôi. Bà Nam Phương tỏ ra hơi bực, và bảo: </w:t>
      </w:r>
      <w:r>
        <w:br/>
      </w:r>
      <w:r>
        <w:t>-       </w:t>
      </w:r>
      <w:r>
        <w:t xml:space="preserve">  Rõ ràng ông không muốn nói thật. </w:t>
      </w:r>
      <w:r>
        <w:br/>
      </w:r>
      <w:r>
        <w:t>-         Quả thật chúng tôi không biết chi hơn, vì ra Hà Nội tôi chỉ ở chung một nhà với ông Cố vấn có hai ngày, sau tôi đi ở chỗ khác. Hằng ngày đi làm việc ở Bộ Nội vụ tối về phải lo đọc sách, đọc báo. Tôi không có th</w:t>
      </w:r>
      <w:r>
        <w:t xml:space="preserve">ì giờ và cũng không muốn mất thì giờ tìm hiểu những việc riêng tư của người khác. </w:t>
      </w:r>
      <w:r>
        <w:br/>
      </w:r>
      <w:r>
        <w:t xml:space="preserve">Câu chuyện đang nói đến đây thì bị ngưng vì trong nhà bà Từ Cung đi ra và lên tiếng hói: </w:t>
      </w:r>
      <w:r>
        <w:br/>
      </w:r>
      <w:r>
        <w:t xml:space="preserve">-         Ủa! Ông Đổng lý về khi mô rứa? Hoàng đế có khoẻ không? Có thư từ chi cho </w:t>
      </w:r>
      <w:r>
        <w:t xml:space="preserve">tui không? </w:t>
      </w:r>
      <w:r>
        <w:br/>
      </w:r>
      <w:r>
        <w:t xml:space="preserve">Ông Hoè vội đứng dậy chào bà Từ Cung, và thưa: </w:t>
      </w:r>
      <w:r>
        <w:br/>
      </w:r>
      <w:r>
        <w:t xml:space="preserve">-         Dạ chúng tôi mới về hôm qua. Ông Cố vấn rất khoẻ và đã có thư cho Ngài qua bưu điện rồi. </w:t>
      </w:r>
      <w:r>
        <w:br/>
      </w:r>
      <w:r>
        <w:t xml:space="preserve">Bà Từ Cung tỏ vẻ như quên cái thư qua bưu điện rồi nên gật đầu nói: </w:t>
      </w:r>
      <w:r>
        <w:br/>
      </w:r>
      <w:r>
        <w:t>-         Chắc là cái thơ c</w:t>
      </w:r>
      <w:r>
        <w:t>a ngợi Cụ Hồ phải không? Thư ấy nhận được gần một tháng rồi. Và từ hôm ấy đến nay lúc nào tôi cũng tụng kinh cầu Phật phù hộ cho Cụ Hồ và cho chính phủ Cách mạng. Khi mô ông ra Hà Nội thì nhớ “tâu” với Cụ Hồ chuyện ấy và nói tôi xin kính chúc Cụ “vạn tuế”.</w:t>
      </w:r>
      <w:r>
        <w:t xml:space="preserve"> </w:t>
      </w:r>
      <w:r>
        <w:br/>
      </w:r>
      <w:r>
        <w:t xml:space="preserve">Nói xong bà Từ Cung quay vào nhà trong và để bà Nam Phương cùng ông Hoè tiếp tục câu chuyện. Bà Nam Phương ngồi lại xuống ghế, ông Hoè lên tiếng: </w:t>
      </w:r>
      <w:r>
        <w:br/>
      </w:r>
      <w:r>
        <w:t xml:space="preserve">-         Trời gần tối rồi, xin Ngài cho nhận thư và tiền để mai chúng tôi có thể đi Hà Nội. </w:t>
      </w:r>
      <w:r>
        <w:br/>
      </w:r>
      <w:r>
        <w:t>Mặc dù ông Ho</w:t>
      </w:r>
      <w:r>
        <w:t xml:space="preserve">è xin cáo lui vì trời đã ngả bóng đêm, nhưng bà Nam Phương còn muốn cầm chân ông Hoè ngồi lại ít phút để bà ta hỏi thêm về Vĩnh Thuỵ sống ra sao và sống với ai khi ra Hà Nội. Tuy nhiên cũng sợ bất tiện nên bà nói: </w:t>
      </w:r>
      <w:r>
        <w:br/>
      </w:r>
      <w:r>
        <w:t>-         Thư tôi viết chưa xong và tôi m</w:t>
      </w:r>
      <w:r>
        <w:t xml:space="preserve">uốn hỏi ông nhiều chuyện lắm nhất là muốn ông cho biết ý kiến về cách giải quyết vấn đề con Lý. Bây giờ ông về kẻo tối, nhưng chín giờ sáng mai thế nào cũng mời ông chịu khó trở lại. </w:t>
      </w:r>
      <w:r>
        <w:br/>
      </w:r>
      <w:r>
        <w:t xml:space="preserve">Như được giải thoát, ông Hoè thưa: </w:t>
      </w:r>
      <w:r>
        <w:br/>
      </w:r>
      <w:r>
        <w:t>-         Dạ, sáng mai chúng tôi xin</w:t>
      </w:r>
      <w:r>
        <w:t xml:space="preserve"> trở lại. Còn vần đề cô Lý tôi thấy cách giải quyết tốt nhất là Ngài đă các Mệ ra Hà Nội cùng ở với ông Cố vấn. Đề nghị Ngài suy nghĩ về việc này và mai sáng xin cho biết ý kiến để khi ra Hà Nội chúng tôi có thể báo cáo với Hồ Chủ tịch. </w:t>
      </w:r>
      <w:r>
        <w:br/>
      </w:r>
      <w:r>
        <w:t>Nghe vậy bà Nam Ph</w:t>
      </w:r>
      <w:r>
        <w:t xml:space="preserve">ương gật đầu tỏ ra có lý rồi nét mặt bà tươi tắn hẳn lên. Bà đứng dậy bắt tay ông Hoè tỏ ý để ông Hoè ra về. Bà còn dặn thêm: </w:t>
      </w:r>
      <w:r>
        <w:br/>
      </w:r>
      <w:r>
        <w:lastRenderedPageBreak/>
        <w:t xml:space="preserve">-         Nhớ chín giờ sáng mai nghe! </w:t>
      </w:r>
      <w:r>
        <w:br/>
      </w:r>
      <w:r>
        <w:t>Về tới nhà ông Hoè nằm suy nghĩ cả đêm để tìm ra giải pháp làm sao cho Vĩnh Thuỵ không buồ</w:t>
      </w:r>
      <w:r>
        <w:t xml:space="preserve">n, và bà Nam Phương cũng vui lòng. Nhưng tất cả mọi việc của Vĩnh Thuỵ và bà Nam Phương ông Hoè nghĩ đều phải báo cáo cho Cụ Hồ biết để tránh xa ra trường hợp không hay. Vì Vĩnh Thuỵ là một ông “Tây con”, bản tính thích ăn chơi, cờ bạc, trai gái, còn việc </w:t>
      </w:r>
      <w:r>
        <w:t xml:space="preserve">chính trị thì không có gì sâu sắc. Bà Nam Phương tuy là một phụ nữ Tây học nhưng bà là người hấp thụ đạo Công giáo một cách sâu xa, bề ngoài ngó thấy hiền thục, nhưng lại suy nghĩ tường tận về gia đình, thời thế. Vì vậy bà không thể không biết chuyện quan </w:t>
      </w:r>
      <w:r>
        <w:t>hệ lăng nhăng của Vĩnh Thuỵ với Lý Lệ hà. Bà có những người tâm phúc tâu với mình chuyện của chồng trong khi ông Hoè chưa chắc đã biết rõ được. Nói chung ai là người dẫn lỗi đưa đường, ai là người chi tiền cho Vĩnh Thuỵ tiêu xài nhất nhất bà đều biết rõ dù</w:t>
      </w:r>
      <w:r>
        <w:t xml:space="preserve"> ở xa mấy trăm cây số. </w:t>
      </w:r>
      <w:r>
        <w:br/>
      </w:r>
      <w:r>
        <w:t xml:space="preserve">Ông Phạm Khắc Hoè suy nghĩ mãi để tìm cách gỡ rối cho cả hai người, nhưng đồng thời cũng đừng để Cụ Hồ buồn vì việc Cố vấn Vĩnh Thuỵ sa đoạ, việc nước đang cấp bách, đang cần giải quyết, thì việc nhà lại tan nát vì cảnh ghen tuông. </w:t>
      </w:r>
      <w:r>
        <w:t xml:space="preserve">Nếu để bà Nam Phương ra Hà Nội thì có yên không? Hay lại xảy ra vụ đánh ghen như báo chí một thời đăng bà Nam Phương rút súng bắn què giò Hoàng đế ở khu rừng Ban Mê Thuột dạo nào. </w:t>
      </w:r>
      <w:r>
        <w:br/>
      </w:r>
      <w:r>
        <w:t xml:space="preserve">Sáng hôm sau, đúng chín giờ mười lăm phút ông Phạm Khắc Hoè đã tới cung An </w:t>
      </w:r>
      <w:r>
        <w:t xml:space="preserve">Định để gặp bà Nam Phương. </w:t>
      </w:r>
      <w:r>
        <w:br/>
      </w:r>
      <w:r>
        <w:t xml:space="preserve">Vừa tới sân, ông đã nghe bà Nam Phương từ cổng đi vào, lên tiếng hỏi: </w:t>
      </w:r>
      <w:r>
        <w:br/>
      </w:r>
      <w:r>
        <w:t xml:space="preserve">-         Ông bạn đến sớm quá vậy? </w:t>
      </w:r>
      <w:r>
        <w:br/>
      </w:r>
      <w:r>
        <w:t xml:space="preserve">-         Lần đầu tiên ông Hoè nghe hai tiếng “ông bạn” nên tỏ ra ngượng ngùng, song ông lấy lại bình tĩnh và trả lời: </w:t>
      </w:r>
      <w:r>
        <w:br/>
      </w:r>
      <w:r>
        <w:t>-</w:t>
      </w:r>
      <w:r>
        <w:t xml:space="preserve">         Hôm nay thứ hai mà Ngài cũng đi nhà thờ à? </w:t>
      </w:r>
      <w:r>
        <w:br/>
      </w:r>
      <w:r>
        <w:t xml:space="preserve">Bà Nam Phương trả lời: </w:t>
      </w:r>
      <w:r>
        <w:br/>
      </w:r>
      <w:r>
        <w:t xml:space="preserve">-         Ngày nào… mà… tôi… chả… đi… lễ. </w:t>
      </w:r>
      <w:r>
        <w:br/>
      </w:r>
      <w:r>
        <w:t>Cả hai cùng thủng thẳng bước vào phòng khách. Bà Nam Phương kéo ghế mời ông Hoè ngồi để nói chuyện cho rõ và bà cũng  nêu lý do tai bà b</w:t>
      </w:r>
      <w:r>
        <w:t xml:space="preserve">ị lãng như thế nào, rồi hỏi: </w:t>
      </w:r>
      <w:r>
        <w:br/>
      </w:r>
      <w:r>
        <w:t xml:space="preserve">-         Có phải Cụ Hồ bảo ông bàn với tôi đem cả gia đình ra Hà Nội không? </w:t>
      </w:r>
      <w:r>
        <w:br/>
      </w:r>
      <w:r>
        <w:t xml:space="preserve">Ông Hoè vội nói: </w:t>
      </w:r>
      <w:r>
        <w:br/>
      </w:r>
      <w:r>
        <w:t xml:space="preserve">-         Dạ không. Ý kiến đó là tự tôi đề ra với Ngài. Câu trả lời đó làm bà Nam Phương hơi buồn, hỏi: </w:t>
      </w:r>
      <w:r>
        <w:br/>
      </w:r>
      <w:r>
        <w:t>-         Thế Cụ hồ có bi</w:t>
      </w:r>
      <w:r>
        <w:t xml:space="preserve">ết chuyện ông Cố vấn mê con Lý không? </w:t>
      </w:r>
      <w:r>
        <w:br/>
      </w:r>
      <w:r>
        <w:t xml:space="preserve">Ông Hoè cũng không dám trả lời thẳng vào câu hỏi, mà chỉ nói: </w:t>
      </w:r>
      <w:r>
        <w:br/>
      </w:r>
      <w:r>
        <w:t xml:space="preserve">-         Chúng tôi không rõ. Hồ Chủ tịch chưa có lúc nào hỏi hoặc nói về việc ấy với tôi cả. </w:t>
      </w:r>
      <w:r>
        <w:br/>
      </w:r>
      <w:r>
        <w:lastRenderedPageBreak/>
        <w:t xml:space="preserve">Bà Nam Phương im lặng như suy nghĩ điều gì, rồi bảo: </w:t>
      </w:r>
      <w:r>
        <w:br/>
      </w:r>
      <w:r>
        <w:t>-    </w:t>
      </w:r>
      <w:r>
        <w:t>     Ông Hoè này! Tôi cũng muốn ra Hà Nội để vợ chồng con cái cùng ở với nhau cho hạnh phúc. Nhưng tôi ngại hai điều: một là sẽ làm tốn kém thêm cho Nhà nước trong lúc đầu chính phủ đang còn nghèo, lo trăm chuyện; hai là làm c ho Hoàng đế đang vui sướng tr</w:t>
      </w:r>
      <w:r>
        <w:t xml:space="preserve">ở thành đau khổ, gò bó. Thôi! Tôi đành chịu đựng riêng một mình để cho người ta vui sướng. </w:t>
      </w:r>
      <w:r>
        <w:br/>
      </w:r>
      <w:r>
        <w:t xml:space="preserve">Nói vừa dứt câu, bà Nam Phương đứng dậy quay gót vào nhà và nói xin lỗi ông Hoè mấy phút để có chút việc. Sau đó bà trở ra, cầm chiếc phong bì chưa dán kín và nói: </w:t>
      </w:r>
      <w:r>
        <w:br/>
      </w:r>
      <w:r>
        <w:t xml:space="preserve">-         Đây! Ông xem thư và kiểm lại tiền đi. </w:t>
      </w:r>
      <w:r>
        <w:br/>
      </w:r>
      <w:r>
        <w:t xml:space="preserve">Ông Hoè lịch sự trả lời: </w:t>
      </w:r>
      <w:r>
        <w:br/>
      </w:r>
      <w:r>
        <w:t xml:space="preserve">-         Xin ngài cứ dán kín lại, chúng tôi không muốn biết việc riêng của Ngài. </w:t>
      </w:r>
      <w:r>
        <w:br/>
      </w:r>
      <w:r>
        <w:t>Nhưng bà Nam Phương rút trong phong thư ra hai tờ giấy bạc năm trăm đồng của Ngân hàng Đông Dương</w:t>
      </w:r>
      <w:r>
        <w:t xml:space="preserve"> giờ ra cho ông Hoè nhìn thấy, sau đó bỏ vào giữa lá thư màu hồng, rồi dặn lại và hỏi thêm: </w:t>
      </w:r>
      <w:r>
        <w:br/>
      </w:r>
      <w:r>
        <w:t xml:space="preserve">-         Ông có nhất định chiều nay đi không? </w:t>
      </w:r>
      <w:r>
        <w:br/>
      </w:r>
      <w:r>
        <w:t xml:space="preserve">-         Nếu không kịp tối nay thì tối mai nhất định phải đi, vì không thể trễ hơn được nữa. </w:t>
      </w:r>
      <w:r>
        <w:br/>
      </w:r>
      <w:r>
        <w:t>Bà Nam Phương sợ ông</w:t>
      </w:r>
      <w:r>
        <w:t xml:space="preserve"> Hoè chưa đi nên nói: </w:t>
      </w:r>
      <w:r>
        <w:br/>
      </w:r>
      <w:r>
        <w:t xml:space="preserve">-         Nếu tối nay ông đi thì chúc ông lên đường mạnh khoẻ, bình an, và mong được gặp lai nhau trong hoàn cảnh vui vẻ hơn. Nếu tối mai ông mới đi, thì sáng mai chín giờ mời ông trở lại, tôi muốn nói chuyện với ông nhiều lắm. </w:t>
      </w:r>
      <w:r>
        <w:br/>
      </w:r>
      <w:r>
        <w:t>-   </w:t>
      </w:r>
      <w:r>
        <w:t>      Dạ, nếu tối nay chưa đi thì sáng mai chúng tôi xin trở lại thăm Ngài.</w:t>
      </w:r>
      <w:r>
        <w:t xml:space="preserve"> </w:t>
      </w:r>
      <w:r>
        <w:br/>
      </w:r>
      <w:r>
        <w:br/>
      </w:r>
      <w:r>
        <w:t xml:space="preserve">Tối ngày 22 tháng 10 ông Hoè đã về tới Hà Nội và 8 giờ sáng hôm sau đã đến gặp Vĩnh Thuỵ để trao phong thư. </w:t>
      </w:r>
      <w:r>
        <w:br/>
      </w:r>
      <w:r>
        <w:t xml:space="preserve">Khi gặp ông Hoè, Vĩnh Thuỵ mừng rỡ, nét mặt tươi cười và hỏi: </w:t>
      </w:r>
      <w:r>
        <w:br/>
      </w:r>
      <w:r>
        <w:t>-     </w:t>
      </w:r>
      <w:r>
        <w:t xml:space="preserve">    Ông đi mau quá hè! </w:t>
      </w:r>
      <w:r>
        <w:br/>
      </w:r>
      <w:r>
        <w:t xml:space="preserve">Ông Hoè trao phong thư, Vĩnh Thuỵ vội bóc ngay ra thấy trong đó chỉ có hai tờ giấy bạc. Nét mặt đang vui bỗng trở nên buồn. Vĩnh Thuỵ hỏi: </w:t>
      </w:r>
      <w:r>
        <w:br/>
      </w:r>
      <w:r>
        <w:t xml:space="preserve">-         Chỉ có thế thôi à? </w:t>
      </w:r>
      <w:r>
        <w:br/>
      </w:r>
      <w:r>
        <w:t xml:space="preserve">-         Dạ, bao nhiêu chắc “Ngài Hoàng” đã có viết rõ trong </w:t>
      </w:r>
      <w:r>
        <w:t xml:space="preserve">thư. </w:t>
      </w:r>
      <w:r>
        <w:br/>
      </w:r>
      <w:r>
        <w:t xml:space="preserve">Vĩnh Thuỵ đọc lá thư Nam Phương viết và sắc mặt ông cứ tái dần đi. Nhưng ông cố trấn tĩnh và hỏi: </w:t>
      </w:r>
      <w:r>
        <w:br/>
      </w:r>
      <w:r>
        <w:t xml:space="preserve">-         Ông có gặp “Đức Từ” không? Ngài có khoẻ không? </w:t>
      </w:r>
      <w:r>
        <w:br/>
      </w:r>
      <w:r>
        <w:t xml:space="preserve">-         Dạ, có gặp chừng mươi phút. Ngài mạnh khoẻ vui vẻ và chăm tụng kinh niệm Phật lắm. </w:t>
      </w:r>
      <w:r>
        <w:br/>
      </w:r>
      <w:r>
        <w:t xml:space="preserve">Vĩnh Thuỵ không quên nhắc: </w:t>
      </w:r>
      <w:r>
        <w:br/>
      </w:r>
      <w:r>
        <w:t xml:space="preserve">-         Ông có thấy các con tôi không? </w:t>
      </w:r>
      <w:r>
        <w:br/>
      </w:r>
      <w:r>
        <w:t xml:space="preserve">-         Dạ không. </w:t>
      </w:r>
      <w:r>
        <w:br/>
      </w:r>
      <w:r>
        <w:lastRenderedPageBreak/>
        <w:t xml:space="preserve">Vĩnh Thuỵ lại hỏi: </w:t>
      </w:r>
      <w:r>
        <w:br/>
      </w:r>
      <w:r>
        <w:t xml:space="preserve">-         Ông gặp “Ngài Hoàng” có lâu không? Ông thấy Ngài thế nào? </w:t>
      </w:r>
      <w:r>
        <w:br/>
      </w:r>
      <w:r>
        <w:t>-         Dạ, chúng tôi gặp “Ngài Hoàng” ba lần. Ngài buồn lắm và gầy đi rấ</w:t>
      </w:r>
      <w:r>
        <w:t xml:space="preserve">t nhiều! </w:t>
      </w:r>
      <w:r>
        <w:br/>
      </w:r>
      <w:r>
        <w:t xml:space="preserve">Vĩnh Thuỵ có vẻ thắc mắc và hỏi: </w:t>
      </w:r>
      <w:r>
        <w:br/>
      </w:r>
      <w:r>
        <w:t xml:space="preserve">-         Làm chi mà phải gặp đến ba lần? </w:t>
      </w:r>
      <w:r>
        <w:br/>
      </w:r>
      <w:r>
        <w:t xml:space="preserve">Ông Hoè vội thưa: </w:t>
      </w:r>
      <w:r>
        <w:br/>
      </w:r>
      <w:r>
        <w:t xml:space="preserve">-         Tóm lại “Ngài Hoàng” thắc mắc rất nhiều về vấn đề cô Lý và trách tôi không nói tất cả sự thật. Nhưng sự thật thì chính nhờ gặp “Ngài Hoàng” </w:t>
      </w:r>
      <w:r>
        <w:t>mà tôi mới biết được nhiều chuyện cụ thể về vấn đề cô Lý, chớ khi ở Hà Nội này tôi chỉ nghe những lời đồn đãi bàn tán của thiên hạ và tôi cũng không tin (1)</w:t>
      </w:r>
      <w:r>
        <w:t xml:space="preserve"> </w:t>
      </w:r>
      <w:r>
        <w:br/>
      </w:r>
      <w:r>
        <w:t> </w:t>
      </w:r>
      <w:r>
        <w:br/>
      </w:r>
      <w:r>
        <w:rPr>
          <w:rStyle w:val="Strong"/>
        </w:rPr>
        <w:t>Chú thích:</w:t>
      </w:r>
      <w:r>
        <w:rPr>
          <w:b/>
          <w:bCs/>
        </w:rPr>
        <w:br/>
      </w:r>
      <w:r>
        <w:t xml:space="preserve">(1) Theo hồi ký của Phạm Khắc Hoè, Sđd </w:t>
      </w:r>
      <w:r>
        <w:br/>
      </w:r>
      <w:r>
        <w:t xml:space="preserve">  </w:t>
      </w:r>
    </w:p>
    <w:p w:rsidR="00000000" w:rsidRDefault="00AA4EE3">
      <w:bookmarkStart w:id="18" w:name="bm19"/>
      <w:bookmarkEnd w:id="17"/>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w:t>
      </w:r>
      <w:r>
        <w:t>g hậu cuối cùng Triều Nguyễn</w:t>
      </w:r>
    </w:p>
    <w:p w:rsidR="00000000" w:rsidRDefault="00AA4EE3">
      <w:pPr>
        <w:pStyle w:val="style32"/>
        <w:jc w:val="center"/>
      </w:pPr>
      <w:r>
        <w:rPr>
          <w:rStyle w:val="Strong"/>
        </w:rPr>
        <w:t>- 17 -</w:t>
      </w:r>
      <w:r>
        <w:t xml:space="preserve"> </w:t>
      </w:r>
    </w:p>
    <w:p w:rsidR="00000000" w:rsidRDefault="00AA4EE3">
      <w:pPr>
        <w:pStyle w:val="style28"/>
        <w:jc w:val="center"/>
      </w:pPr>
      <w:r>
        <w:t>Hồ Chủ Tịch cử người vấn an bà Nam Phương</w:t>
      </w:r>
    </w:p>
    <w:p w:rsidR="00000000" w:rsidRDefault="00AA4EE3">
      <w:pPr>
        <w:spacing w:line="360" w:lineRule="auto"/>
        <w:divId w:val="1319265639"/>
      </w:pPr>
      <w:r>
        <w:br/>
      </w:r>
      <w:r>
        <w:t>Kể từ ngày ông Vĩnh Thuỵ ra Hà Nội để nhận chức Cố vấn do Chủ tịch Hồ Chí minh mời, ở Huế bà Nam Phương rất lo lắng vì có nhiều tin đồn thất thiệt, hơn nữa lại được những người</w:t>
      </w:r>
      <w:r>
        <w:t xml:space="preserve"> thân cận là tín đồ Công giáo báo tin vào Huế cho bà Nam Phương biết là từ khi ra Hà Nội ông Cố vấn được bạn bè dẫn đường chỉ lối đi ăn chơi, nhảy đầm lại cờ bạc rồi trai gái tùm lum. Hết cặp cô này đến cô gái khác. Cô nào cũng đẹp nên Vĩnh Thuỵ đều chết m</w:t>
      </w:r>
      <w:r>
        <w:t xml:space="preserve">ê chết mệt. </w:t>
      </w:r>
      <w:r>
        <w:br/>
      </w:r>
      <w:r>
        <w:t>Vì vậy, để trấn an bà Nam Phương khỏi bị dao động do bọn chống đối Việt Minh tung ra có ý đồ lôi kéo bà Nam Phương vào chính trị nên Hồ Chủ tịch đã cử mấy cán bộ tin cẩn vào Huế để vấn an bà Nam Phương. Phái đoàn này gồm có ông Lê Văn Hiến, ôn</w:t>
      </w:r>
      <w:r>
        <w:t xml:space="preserve">g Nguyễn Khoa Văn (tức nhà văn Hải Triều), và một người nữa. </w:t>
      </w:r>
      <w:r>
        <w:br/>
      </w:r>
      <w:r>
        <w:t xml:space="preserve">Và th eo một hồi ký của ông Lê Văn Hiến đã kể lại sau này trong tập Hồi ký “Bình Trị Thiên Tháng Tám Bốn Lăm” do nhà xuất bản Thuận Hoá ấn hành năm 1985, đại ý như sau: </w:t>
      </w:r>
      <w:r>
        <w:br/>
      </w:r>
      <w:r>
        <w:t>Khoảng 9 giờ sáng ngày 1</w:t>
      </w:r>
      <w:r>
        <w:t xml:space="preserve">0 tháng 12 năm 1945, bà Nam Phương hẹn sẽ tiếp phái đoàn. Y hẹn, 9 giờ </w:t>
      </w:r>
      <w:r>
        <w:lastRenderedPageBreak/>
        <w:t xml:space="preserve">các ông Hiến, Văn và một người nữa (?) đã đến cung An Định, nơi bà Từ Cung, bà Nam Phương và gia đình mới dọn về đây để ở sau khi Bảo Đại thoái vị. </w:t>
      </w:r>
      <w:r>
        <w:br/>
      </w:r>
      <w:r>
        <w:t>Khi phái đoàn vừa tới, bấm chuông cổ</w:t>
      </w:r>
      <w:r>
        <w:t xml:space="preserve">ng thì thấy bà Nam Phương đã ra sân đón phái đoàn vào phòng khách. Nơi phòng khách được trang hoàng theo kiểu trang trí châu Âu thời cổ điển. </w:t>
      </w:r>
      <w:r>
        <w:br/>
      </w:r>
      <w:r>
        <w:t>Bà Nam Phương vốn con cháu nhà giàu, lại được đi học bên Pháp khi mới 12 tuổi nên đã được hấp thụ cách xã giao rấ</w:t>
      </w:r>
      <w:r>
        <w:t xml:space="preserve">t lịch thiệp. Khi đó bà Nam Phương đã 33 tuổi, nhưng với sắc đẹp, và vẫn giữ được phong cách một bà Hoàng nên trông bà rất lịch sự, xứng đáng một mẫu nghi. </w:t>
      </w:r>
      <w:r>
        <w:br/>
      </w:r>
      <w:r>
        <w:t>Khi các ông Hiến, Văn… đã an toạ, bà Nam Phương tự tay rót nước trà và mới khách rồi bà hỏi thăm sứ</w:t>
      </w:r>
      <w:r>
        <w:t xml:space="preserve">c khoẻ của phái đoàn trên đường đi từ Hà Nội vào Huế có mạnh không, vì đi đường hoả xa chắc vất vả lắm? </w:t>
      </w:r>
      <w:r>
        <w:br/>
      </w:r>
      <w:r>
        <w:t xml:space="preserve">Ông Lê Văn Hiến trả lời: </w:t>
      </w:r>
      <w:r>
        <w:br/>
      </w:r>
      <w:r>
        <w:t>-         Cám ơn bà, sức khoẻ chúng tôi vẫn bình thường. Và trước khi vào Huế, chúng tôi đã đến gặp Cố vấn và thấy ngài vẫn k</w:t>
      </w:r>
      <w:r>
        <w:t xml:space="preserve">hoẻ mạnh. </w:t>
      </w:r>
      <w:r>
        <w:br/>
      </w:r>
      <w:r>
        <w:t>Khi ông Lê Văn Hiến nói chuyện thì bà Nam Phương kéo ghế ngồi tới sát cạnh ông Hiến để nghe cho rõ, vì bà Nam Phương vốn nặng tai từ nhỏ. Khi đó, ông Hải Triều đã nhanh ý ghé sát tai ông Hiến và nói: Bà nặng tai nên ông phải nói lớn một chút thì</w:t>
      </w:r>
      <w:r>
        <w:t xml:space="preserve"> bà Nam Phương mới nghe rõ. </w:t>
      </w:r>
      <w:r>
        <w:br/>
      </w:r>
      <w:r>
        <w:t xml:space="preserve">Bà Nam Phương cầm tách nước trà đưa lên miệng khẽ nhấp và tỏ vẻ nghe rõ từng câu mà ông Hiến đang nói. Bà tỏ lòng cảm ơn. </w:t>
      </w:r>
      <w:r>
        <w:br/>
      </w:r>
      <w:r>
        <w:t xml:space="preserve">Đoạn, ông Lê Văn Hiến nói chuyện tiếp: </w:t>
      </w:r>
      <w:r>
        <w:br/>
      </w:r>
      <w:r>
        <w:t xml:space="preserve">-         Thưa bà Cố vấn, tôi được Chủ tịch Hồ Chí Minh uỷ thác </w:t>
      </w:r>
      <w:r>
        <w:t xml:space="preserve">vào gặp bà nói lên lời hỏi thăm của Người về sức khoẻ của bà và các con bà. Đồng thời Hồ Chủ tịch cũng có ý định mời bà và các cháu ra Hà Nội ở cùng với ông Cố vấn để cho gia đình được đoàn tụ vui vẻ hơn cảnh như lâu nay mỗi người mỗi ngả. Chánh phủ sẽ lo </w:t>
      </w:r>
      <w:r>
        <w:t xml:space="preserve">chu tất mọi việc cho ông bà. </w:t>
      </w:r>
      <w:r>
        <w:br/>
      </w:r>
      <w:r>
        <w:t>Khi bà Nam Phương nghe ông Lê Văn Hiến chuyển lời mời của Hồ Chủ tịch với ý nghĩa trên, bà Nam Phương tỏ vẻ rất phấn khởi và vui mừng. Và bà cũng ngỏ lời cảm ơn đến Hồ Chủ tịch và Chánh phủ đã lo lắng đầy đủ cho ông Cố vấn. Cò</w:t>
      </w:r>
      <w:r>
        <w:t xml:space="preserve">n về vấn đề Hồ Chủ tịch có ý định để đưa tôi và các cháu ra Hà Nội thì tôi xin có ý kiến để các ông về trình lại với Hồ Chủ tịch. Và bà Nam Phương nói: </w:t>
      </w:r>
      <w:r>
        <w:br/>
      </w:r>
      <w:r>
        <w:t>-         Hiện nay ông Cố vấn một mình ở Hà Nội, với phong cách và lối sống của ông. Nhà nước đã chu to</w:t>
      </w:r>
      <w:r>
        <w:t xml:space="preserve">àn cho đầy đủ cũng phải tốn kém lắm rồi. Hơn nữa chánh phủ mới thành lập, trăm nghìn việc phải tốn kém bao nhiêu! Cần tránh những gánh nặng khác. Tôi và 4 con tôi trong này, sống tạm đủ. Với cuộc sống bình thường, chúng tôi vẫn có khả năng tự lo liệu cũng </w:t>
      </w:r>
      <w:r>
        <w:t>được. Nếu mẹ con chúng tôi ra sống chung với ông Cố vấn, Nhà nước phải tốn kém gấp đôi, tôi nghĩ như vậy là không đúng. Xin Hồ Chủ tịch cứ để mẹ con chúng tôi tạm nương náu trong này, khi nào tình hình nước nhà ổn định và tốt dần lên, bấy giờ sẽ đặt vấn đề</w:t>
      </w:r>
      <w:r>
        <w:t xml:space="preserve"> đoàn tụ của gia đình chúng tôi cũng không muộn. Vậy nhờ ông Bộ </w:t>
      </w:r>
      <w:r>
        <w:lastRenderedPageBreak/>
        <w:t xml:space="preserve">trưởng (Chánh phủ Lâm thời Việt Nam thành lập tại Hà Nội ngày 23-8-1945, ông Lê Văn Hiến giữ chức BBộ trưởng Lao động) thưa lại với Hồ Chủ tịch hộ cho. Chúng tôi rất cảm ơn. </w:t>
      </w:r>
      <w:r>
        <w:br/>
      </w:r>
      <w:r>
        <w:t>Và theo ông Lê Vă</w:t>
      </w:r>
      <w:r>
        <w:t>n Hiến thuật lại thì bà Nam Phương đã thoái thác một cách rất khéo léo và lịch sự. Tuy thâm tâm của bà ra sao, chưa biết chắc chắn, nhưng cách lập luận của bà tỏ ra có lý vừa có nhân hậu. Khi ông Lê Văn Hiến thấy không còn có cách gì thuyết phục được để bà</w:t>
      </w:r>
      <w:r>
        <w:t xml:space="preserve"> Nam Phương đồng ý ra Hà Nội, nên ông Hiến đành phải chấp nhận để sẽ về báo cáo lại với Hồ Chủ tịch. </w:t>
      </w:r>
      <w:r>
        <w:br/>
      </w:r>
      <w:r>
        <w:t>Ông Lê Văn Hiến cũng đoán tưởng đến đây là chấm dứt câu chuyện nên có ý định đứng dậy xin cáo từ ra về. Nhưng bà Nam Phương đã vội vàng đưa tay mời các vị</w:t>
      </w:r>
      <w:r>
        <w:t xml:space="preserve"> ngồi lại một chút, và bà Nam Phương nói: “Mời ông Bộ trưởng nán lại một chốc, tôi sẽ báo cáo với bà Từ Cung, người sẽ vui mừng tiếp ông Bộ trưởng. Vừa nói xong, bà Nam Phương vội vào nhà trong .” </w:t>
      </w:r>
      <w:r>
        <w:br/>
      </w:r>
      <w:r>
        <w:t>Ông Lê Hải Triều nói với ông Lê Văn Hiến: Bà Từ Cung là vợ</w:t>
      </w:r>
      <w:r>
        <w:t xml:space="preserve"> của Khải Định, và là mẹ của Bảo Đại. Và ông Hiến đang suy nghĩ trong đầu là khi gặp bà Từ Cung sẽ nói thế nào đây? Thì trong nhà bà Nam Phương đi ra và mời các ông Lê Văn Hiến, Hải Triều… vào nhà trong. </w:t>
      </w:r>
      <w:r>
        <w:br/>
      </w:r>
      <w:r>
        <w:t>Phòng khách của bà Từ Cung thì lại được trang trí t</w:t>
      </w:r>
      <w:r>
        <w:t xml:space="preserve">heo kiểu cách Đông phương là một cái bàn dài được chạm trổ bằng gỗ quý, mặt bàn bóng loáng, chung quanh bàn có sáu chiếc ghế cũng được trạm trổ công phu. Và bà Nam Phương đã mời phái đoàn ngồi ở ghế bên phải, còn bà Nam Phương ngồi ghế bên trái. </w:t>
      </w:r>
      <w:r>
        <w:br/>
      </w:r>
      <w:r>
        <w:t>Bà Từ Cun</w:t>
      </w:r>
      <w:r>
        <w:t>g từ trong phòng bên cạnh bước ra phòng khách, nghe thấy tiếng cửa của bức tường kéo ra. Bà Từ Cung năm đó cũng gần sáu chục tuổi rồi. Bà Từ Cung mặc áo thêu nhiều màu sắc, đầu chít khăn vàng và bà bước ra ngồi trên một chiếc ghế cũng chạm trổ, trông như m</w:t>
      </w:r>
      <w:r>
        <w:t xml:space="preserve">ột chiếc ngai vàng. Bà Nam Phương thấy bà Từ Cung đi ra, thì bà vội đứng dậy, các ông Hiến, Văn,… cũng đứng dậy theo. </w:t>
      </w:r>
      <w:r>
        <w:br/>
      </w:r>
      <w:r>
        <w:t xml:space="preserve">Bà Từ Cung khi đã ngồi xuống ghế rồi, bà Nam Phương đưa tay mời khách ngồi. Ông Lê Văn Hiến còn đang lúng túng chưa biết phải chào bà Từ </w:t>
      </w:r>
      <w:r>
        <w:t xml:space="preserve">Cung thế nào? Không lẽ nói: Thay mặt Hồ Chủ tịch đến thăm sức khoẻ bà Khải Định? Nếu nói vậy không ổn? </w:t>
      </w:r>
      <w:r>
        <w:br/>
      </w:r>
      <w:r>
        <w:t>Có lẽ biết ý ông Hiến còn đang lúng túng chưa biết chào thế nào nên bà Nam Phương đã đưa tay giới thiệu: Xin phép Đức Từ được giới thiệu đây là ông Bộ t</w:t>
      </w:r>
      <w:r>
        <w:t xml:space="preserve">rưởng Lao động của Chánh phủ Lâm thời Việt Nam Dân chủ Cộng hoà đi công cán ở miền Nam, nay xin đến chào Đức Từ Cung và gia đình ông Cố vấn. </w:t>
      </w:r>
      <w:r>
        <w:br/>
      </w:r>
      <w:r>
        <w:t xml:space="preserve">Ông Lê Văn Hiếu thấy bà Nam Phương giới thiệu rất khôn khéo, nên đã lên tiếng xin phép nói: </w:t>
      </w:r>
      <w:r>
        <w:br/>
      </w:r>
      <w:r>
        <w:t>-         Được uỷ nhi</w:t>
      </w:r>
      <w:r>
        <w:t>ệm vào công cán trong này, trước khi ra đi tôi có đến thăm ông Cố vấn, ngài luôn luôn mạnh khoẻ và ngài có nhắn lời thăm gia đình. Tôi đã gặp bà Cố vấn và được bà giới thiệu vào thăm Từ Cung. Chúng tôi xin ngỏ lời chúc Đức Từ Cung luôn luôn khoẻ mạnh và tr</w:t>
      </w:r>
      <w:r>
        <w:t xml:space="preserve">ường thọ. </w:t>
      </w:r>
      <w:r>
        <w:br/>
      </w:r>
      <w:r>
        <w:t xml:space="preserve">Bà Từ Cung khẽ nhếch miệng cười và tỏ lời cảm ơn, rồi bà đưa tay mời mọi người dùng trà. Và bà Từ Cung hỏi: </w:t>
      </w:r>
      <w:r>
        <w:br/>
      </w:r>
      <w:r>
        <w:lastRenderedPageBreak/>
        <w:t xml:space="preserve">-         Ông Cố vấn làm việc có được Chủ tịch Hồ Chí Minh thương mến không? </w:t>
      </w:r>
      <w:r>
        <w:br/>
      </w:r>
      <w:r>
        <w:t>-         Quan hệ giữa Hồ Chủ tịch và Cố vấn luôn luôn tốt</w:t>
      </w:r>
      <w:r>
        <w:t xml:space="preserve"> đẹp. </w:t>
      </w:r>
      <w:r>
        <w:br/>
      </w:r>
      <w:r>
        <w:t xml:space="preserve">Nghe ông Hiến nói vậy, cả hai bà Từ Cung và Nam Phương đều tỏ lòng vui mừng và xin gửi lời cám ơn đến Chủ tịch Hồ Chí Minh. </w:t>
      </w:r>
      <w:r>
        <w:br/>
      </w:r>
      <w:r>
        <w:t>Bà Từ Cung thấy không cần hỏi thăm gì nhiều nên đứng dậy để lui về phòng, nhưng bà không quên ra lệnh cho bà Nam Phương ngồi</w:t>
      </w:r>
      <w:r>
        <w:t xml:space="preserve"> tiếp chuyện. </w:t>
      </w:r>
      <w:r>
        <w:br/>
      </w:r>
      <w:r>
        <w:t xml:space="preserve">Thấy câu chuyện thăm hỏi tới đây cũng tạm đủ nên ông Hiến cũng cáo từ xin ra về. Bà Nam Phương tỏ ra lịch thiệp chân thành tiễn khách ra tận cổng cung An Định.  </w:t>
      </w:r>
    </w:p>
    <w:p w:rsidR="00000000" w:rsidRDefault="00AA4EE3">
      <w:bookmarkStart w:id="19" w:name="bm20"/>
      <w:bookmarkEnd w:id="18"/>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- 18 -</w:t>
      </w:r>
      <w:r>
        <w:t xml:space="preserve"> </w:t>
      </w:r>
    </w:p>
    <w:p w:rsidR="00000000" w:rsidRDefault="00AA4EE3">
      <w:pPr>
        <w:pStyle w:val="style28"/>
        <w:jc w:val="center"/>
      </w:pPr>
      <w:r>
        <w:t>Bà Nam Phương và gia đình giữa ngã ba đường</w:t>
      </w:r>
    </w:p>
    <w:p w:rsidR="00000000" w:rsidRDefault="00AA4EE3">
      <w:pPr>
        <w:spacing w:line="360" w:lineRule="auto"/>
        <w:divId w:val="1229534691"/>
      </w:pPr>
      <w:r>
        <w:br/>
      </w:r>
      <w:r>
        <w:t>Vào khoảng giữa tháng 12 năm 1946 tình hình chính trị và quân sự giữa Việt và Pháp đã tới giai đoạn căng thẳng. Những cuộc điều đình giữa Pháp và Việt không có kết quả nào như ý muốn của người Việt là Việt Nam p</w:t>
      </w:r>
      <w:r>
        <w:t>hải được độc lập tự do hoàn toàn và thống nhất Nam – Trung - Bắc một nhà. Quân đội Pháp vừa trở lại chiếm đóng nhiều đô thị do quân đội Nhật đầu hàng Đồng minh đã bị quân Tưởng Giới Thạch tới giải và trao cho Pháp chiếm đóng. Tại Huế bà Nam Phương biết đượ</w:t>
      </w:r>
      <w:r>
        <w:t xml:space="preserve">c nhiều tin tức từ nhiều người mang lại cho thế nào cuộc chiến tranh Việt – Pháp cũng nổ ra, chiến sự sẽ vô cùng khốc liệt. </w:t>
      </w:r>
      <w:r>
        <w:br/>
      </w:r>
      <w:r>
        <w:t>Tháng 3 năm 1946, Cố vấn Vĩnh Thuỵ đã đi sang Trung Quốc và được tin là ông ở lại bên đó cùng với Lý Lệ Hà. Ở Huế bà Nam Phương thấ</w:t>
      </w:r>
      <w:r>
        <w:t xml:space="preserve">y tuyệt vọng, vì nếu ra Hà Nội thì ông Cố Vấn Vĩnh Thuỵ chưa chắc sẽ trở về đoàn tụ với gia đình, vì biết tánh ông Vĩnh Thuỵ nhẹ dạ và đa tình. Có thể ở Trung Hoa ông đã bị một số người ngoại quốc  mua chuộc ông để dùng làm bình phong chính trị cho lá bài </w:t>
      </w:r>
      <w:r>
        <w:t xml:space="preserve">Việt Nam sau này, hoặc bị những người đẹp dụ dỗ ông ở lại ăn chơi cờ bạc để giải buồn vì ông đã mất ngai vàng rồi. </w:t>
      </w:r>
      <w:r>
        <w:br/>
      </w:r>
      <w:r>
        <w:t>Bà Từ Cung đã tản cư về vùng quê, còn bà Nam Phương và các con vẫn đang ở trong cung An Định. Bảo Long đang học ở Đà Lạt ở với bà bác (bà Di</w:t>
      </w:r>
      <w:r>
        <w:t xml:space="preserve">delot) thì cũng được đưa về Huế để sống chung với gia đình vì ở Đà Lạt sợ bị bắt cóc làm con tin của nhiều phía. </w:t>
      </w:r>
      <w:r>
        <w:br/>
      </w:r>
      <w:r>
        <w:t>Bà Nam Phương cũng nghĩ xa, nghĩ gần bây giờ ông Vĩnh Thuỵ đã bỏ đi rồi, tức là không còn giữ chức Cố vấn nữa. Như vậy chính phủ Việt Nam chưa</w:t>
      </w:r>
      <w:r>
        <w:t xml:space="preserve"> chắc đã có hành động gì để giúp đỡ gia đình </w:t>
      </w:r>
      <w:r>
        <w:lastRenderedPageBreak/>
        <w:t>bà. Vì vậy bà phải tự tìm cách để sống giữa làn đạn bắt đầu nổ ở ngoài đường phố. Bà Nam Phương đã ngỏ ý thưa với bà Từ Cung là để quản lý thì hy vọng mũi tên hòn đạn không xen vào nhà thờ. Nhưng bà Từ Cung phản</w:t>
      </w:r>
      <w:r>
        <w:t xml:space="preserve"> đối kịch liệt, và lúc đó giữa hai mẹ con, mẹ chồng và nàng dâu trở nên đối chọi nhau. Còn với chính quyền Cách mạng khi đó thì cũng không có thái độ gì khắt khe với hoàng gia và còn cho bộ đội canh giữ cung An Định nơi gia đình hoàng gia đang cư ngụ. </w:t>
      </w:r>
      <w:r>
        <w:br/>
      </w:r>
      <w:r>
        <w:t>Bây</w:t>
      </w:r>
      <w:r>
        <w:t xml:space="preserve"> giờ biết đi đâu để lánh nạn? Giữa ngã ba đường: Ở lại cung An Định thì nguy vì chiến tranh hòn đạn, quả bom… không từ nơi nào. Còn đi tản cư về vùng quê thì cũng vất vả, nhất là quen nếp sống vương giả từ nhỏ, các con cái của bà Nam Phương cũng khó hoà nh</w:t>
      </w:r>
      <w:r>
        <w:t xml:space="preserve">ập được với những đứa trẻ đồng quê. Còn đưa các con vào một trại lính của Pháp chiếm đóng để tạm trú thì cũng không được. Như vậy là con bà Hoàng tử Bảo Long sẽ hết hy vọng lên ngôi kế vị thân sinh, vì lại sa vào vết chân cũ mà thân sinh đã theo Pháp, may </w:t>
      </w:r>
      <w:r>
        <w:t>mà thân sinh được sự khoan hồng của Hồ Chủ tịch, của nhân dân, chứ không thì cũng theo chân Phạm Quỳnh, Ngô Đình Khôi, Ngôi Đình Huân… đã bị nhân dân Huế xử tử rồi. Bây giờ chỉ còn có cách là cho Bảo Long vào trú ẩn trong nhà dòng Chúa Cứu Thế, nơi các lin</w:t>
      </w:r>
      <w:r>
        <w:t xml:space="preserve">h mục người nước ngoài là Canada quản trị, một nước trung lập không theo Pháp hay Mỹ, Nga… </w:t>
      </w:r>
      <w:r>
        <w:br/>
      </w:r>
      <w:r>
        <w:t>Bà Nam Phương đã suy nghĩ kỹ, và bà cho Bảo Long đi trước rồi gia đình sẽ đi sau. Những ngày ở cung An Định những người lính bảo vệ, nhất là cán bộ chính trị viên c</w:t>
      </w:r>
      <w:r>
        <w:t>ủa đơn vị canh gác tại cung An Định cũng biết ý định của bà Nam Phương sẽ không sớm thì muộn sẽ rời cung An Định đi một nơi nào đó để tránh nạn. Đã có lần người chính trị viên ngỏ ý phản đối kịch liệt về ý định bà Nam Phương đưa gia đình đi khỏi cung An Đị</w:t>
      </w:r>
      <w:r>
        <w:t xml:space="preserve">nh, nhưng bà Nam Phương đã khéo léo giải thích với người cán bộ nên sau đó họ cũng làm ngơ để tuỳ bà quyết định lấy. </w:t>
      </w:r>
      <w:r>
        <w:br/>
      </w:r>
      <w:r>
        <w:t>Cung An Định chỉ cách nhà thờ dòng Chúa Cứu Thế có một quãng ngắn, và cũng cách nhà thờ Thiên Hựu không xa, nơi quân đội Pháp đang chiếm đ</w:t>
      </w:r>
      <w:r>
        <w:t>óng. Khi mới chạy vào nhà dòng Chúa Cứu Thế, mới đầu vị linh mục người Canada là cha Larouste bề trên nhà dòng thấy cả gia đình bà Nam Phương và các con vào đó, linh mục bề trên cũng lo ngại, vì sợ quân đội Việt Minh sẽ lấy cớ gia đình cựu hoàng ẩn trốn tr</w:t>
      </w:r>
      <w:r>
        <w:t xml:space="preserve">ong này thì họ sẽ đem quân đội tới giải thoát và làm khó dễ nhà dòng. Và cũng có thể họ sẽ bắt Bảo Long đi để khỏi lọt vào tay người Pháp dùng sau này. </w:t>
      </w:r>
      <w:r>
        <w:br/>
      </w:r>
      <w:r>
        <w:t>Ngay từ hôm được tạm trú ở nhà dòng, gia đình bà Nam Phương và các con đã biết hoà nhập vào đời sống tả</w:t>
      </w:r>
      <w:r>
        <w:t>n cư, đầy người tứ xứ tới tạm trú. Tại tu viện có nhiều chúng sinh bằng tuổi Bảo Long, và cả những đứa trẻ ngoài đời cũng cùng gia đình chạy vào tạm trú trong nhà dòng nên Bảo Long tỏ ra rất thích được sống hoà đồng với những bạn trai cùng lứa tuổi nơi đây</w:t>
      </w:r>
      <w:r>
        <w:t xml:space="preserve">. </w:t>
      </w:r>
      <w:r>
        <w:br/>
      </w:r>
      <w:r>
        <w:t>Vốn nhà dòng đã quen biết thân thiết với hoàng gia từ nhiều năm trước, nhất là sáng nào bà Nam Phương cũng đi lễ tại nhà thờ dòng Chúa Cứu Thế, nên nay tới tạm trú nhà dòng đã dành riêng cho gia đình bà Nam Phương và 4 người con cùng một cô hầu phòng du</w:t>
      </w:r>
      <w:r>
        <w:t xml:space="preserve">y nhất đi theo gia đình bà. Đời sống tạm trong tu viện cũng thật gian khổ, sáng sáng các con bà phải tự đi tìm nước để rót vào ca </w:t>
      </w:r>
      <w:r>
        <w:lastRenderedPageBreak/>
        <w:t xml:space="preserve">đem rửa mặt. </w:t>
      </w:r>
      <w:r>
        <w:br/>
      </w:r>
      <w:r>
        <w:t>Cuộc chiến giữa Việt và Pháp thực sự nổ ra, quân đội hai bên đang dàn trận để chiến đấu rất khốc liệt. Tiếng sún</w:t>
      </w:r>
      <w:r>
        <w:t xml:space="preserve">g nổ nhiều ngả đường, máy bay Pháp luôn luôn quần trên bầu trời Huế ngày đêm để thả dù tiếp tế và quân đội. </w:t>
      </w:r>
      <w:r>
        <w:br/>
      </w:r>
      <w:r>
        <w:t>Sau nhiều tuần lễ, tiếng súng chỉ nổ lẻ tẻ, quân đội Việt Minh  bao vây những nơi quân đội Pháp trú đóng, còn Pháp thì chưa được tiếp tế quân đội t</w:t>
      </w:r>
      <w:r>
        <w:t>ới để giải vây và tiếp tế súng đạn nhiều. Một bữa, Phòng Nhì Pháp đã cho người tới liên lạc với bà Nam Phương và cho biết nếu cuộc tấn công lớn xảy ra nay mai thì quân đội Việt Minh sẽ bắt cóc Bảo Long đi để họ đề phòng người Pháp trở lại Việt Nam thì họ s</w:t>
      </w:r>
      <w:r>
        <w:t xml:space="preserve">ẽ dùng Bảo Long để tái lập nền quân chủ và đưa Bảo Long ra nhiếp chính trong khi Bảo Đại còn đang lưu vong ở xứ người. Và quân đội Pháp cũng chỉ biết nếu quân đội Việt Minh mà tấn công chiếm đóng nhà dòng thì quân đội Pháp sẽ tới đánh gỉải vây ngay. </w:t>
      </w:r>
      <w:r>
        <w:br/>
      </w:r>
      <w:r>
        <w:t>Nhà d</w:t>
      </w:r>
      <w:r>
        <w:t>òng thấy rất nguy kịch đến nơi nên đã bàn nhau là phải che dấu Bảo Long ngay từ bây giờ, và phải cắt tóc ngắn cho Bảo Long cùng đặt một cái tên mới cho Bảo Long là Nguyễn Ngọc Bảo để dễ trà trộn với những chúng sinh và những đứa trẻ đang trốn trong nhà dòn</w:t>
      </w:r>
      <w:r>
        <w:t xml:space="preserve">g. Linh mục ở nhà dòng còn nghĩ đến cách cải trang cho mấy hoàng nữ ăn mặc theo lối con nông dân và người giúp việc cho nhà dòng, nhưng bà Nam Phương cũng còn lo nghĩ là không biết có bị lộ tông tích không? </w:t>
      </w:r>
      <w:r>
        <w:br/>
      </w:r>
      <w:r>
        <w:t>Những tiếng súng bắn sẻ vào nhà dòng làm những l</w:t>
      </w:r>
      <w:r>
        <w:t>inh mục và những người đang trú ẩn trong đó lo sợ, còn bà Nam Phương thì cũng thấy tình thế nguy kịch đến nơi nên bà đã nghĩ: Nếu cứ ở trong nhà dòng thì cũng nguy đến nơi, còn chạy vào trại lính Pháp trú ẩn thì không thể được vì bà cũng đã lên tiếng ủng h</w:t>
      </w:r>
      <w:r>
        <w:t>ộ Việt Minh và đã có lần hô hào nhân dân thế giới hãy ủng hộ Việt Nam để chống thực dân Pháp trở lại Đông Dương, nhất là chống quân đội Pháp đang chiếm đóng đất Nam bộ nơi quê hương bà đang bị bom đạn của giặc Pháp. Vì vậy bà Nam Phương đã nghĩ phải tìm đế</w:t>
      </w:r>
      <w:r>
        <w:t xml:space="preserve">n một nơi nào trung lập, không phải trại lính Pháp. Và sau này Bảo Long còn kể lại: “Người Pháp cũng khéo chơi, thông qua các tu sĩ Cứu Thế, họ ra sức lung lạc tinh thần mẹ tôi. Cứ xem cách Việt Minh đối xử và che chở cho bà nội tôi, Đức Hoàng Thái hậu Từ </w:t>
      </w:r>
      <w:r>
        <w:t xml:space="preserve">Cung lúc này đang đi tản cư, tôi thiết nghĩ rằng họ sẽ đến tìm và sẽ đón mẹ tôi và các em đi tản cư trong vùng họ kiểm soát. Bởi lẽ chúng tôi đứng về phía họ, họ sẽ càng được nhân dân ủng hộ” (Theo sđd của D. Grandclément). </w:t>
      </w:r>
      <w:r>
        <w:br/>
      </w:r>
      <w:r>
        <w:t xml:space="preserve">Thấy tính thế ở trong nhà dòng </w:t>
      </w:r>
      <w:r>
        <w:t>không ổn, tới tháng 4 năm 1947, bà Nam Phương quyết định rời nhà dòng nơi bà và gia đình đang tạm trú dưới sự che chở của các linh mục người Canada. Bấy giờ mà bà chấp nhận sự giúp đỡ của người Pháp, thì có nghĩa là dưới con mắt Việt minh, và của tất cả mọ</w:t>
      </w:r>
      <w:r>
        <w:t xml:space="preserve">i người dân Việt Nam kể cả thế giới nữa, bà Nam Phương Hoàng hậu đã chạy theo gót chân người Pháp rồi. </w:t>
      </w:r>
      <w:r>
        <w:br/>
      </w:r>
      <w:r>
        <w:t>Còn Bảo Long, cũng tiết lộ sau này: “Nhưng nếu mẹ tôi ngả theo Việt Minh thì sao? Tôi cho rằng nếu được như vậy thì vị thế của Việt Minh trước người Phá</w:t>
      </w:r>
      <w:r>
        <w:t xml:space="preserve">p sẽ được củng cố khá mạnh và có thể </w:t>
      </w:r>
      <w:r>
        <w:lastRenderedPageBreak/>
        <w:t>máu sẽ đổ ít hơn. Việc mẹ tôi rời khỏi sự che chở của người Canada chắc chắn đã không giúp được gì cha tôi mà chỉ khiến ông càng dứt khoát rời khỏi Cụ Hồ. Về mẹ tôi, tôi thấy bà là một người phụ nữ hiền thục, có phẩm hạ</w:t>
      </w:r>
      <w:r>
        <w:t>nh đáng quý, vào thời điểm thúc bách đó chỉ một mực lo làm sao cho các con được yên ổn, chứ không có tham vọng gì về chính trị. Và cũng có thể lúc này cha tôi đang ở quá xa, bà không có cách nào liên lạc được. Còn trường hợp cha tôi sau này thì khác, ông đ</w:t>
      </w:r>
      <w:r>
        <w:t xml:space="preserve">ã đắn đo rất nhiều trước khi quay về hợp tác với người Pháp. </w:t>
      </w:r>
      <w:r>
        <w:br/>
      </w:r>
      <w:r>
        <w:t>Không phải chỉ có bà Nam Phương lo sợ, mà chính các linh mục nhà dòng Chúa Cứu Thế lúc đó cũng lo ngại, nhưng họ không dám nói ra thôi. Và sau này, có người hỏi lại diễn tiến trong thời gian đó,</w:t>
      </w:r>
      <w:r>
        <w:t xml:space="preserve"> thì linh mục Bề trên nhà dòng thời đó đã kể lại: “Chính các cha xứ Canada gốc Pháp hồi đó đã giảng giải cho bà Nam Phương thông cảm ý muốn của họ là gia đình bà nên rời nhà dòng để tránh phiền phức cho họ sau này.” </w:t>
      </w:r>
      <w:r>
        <w:br/>
      </w:r>
      <w:r>
        <w:t>Do người Pháp đã liên lạc với bà Nam Ph</w:t>
      </w:r>
      <w:r>
        <w:t>ương trước đó, nên đến nửa đêm quân đội Pháp đang cố thủ ở trường Thiên Hựu đã dàn quân ra ngoài đường để mở lối bảo vệ cho bà Nam Phương và gia đình chạy sang phía bên kia đường nơi có quân đội Pháp đang canh giữ. Và theo sự sắp đặt, đúng nửa đêm bà Nam P</w:t>
      </w:r>
      <w:r>
        <w:t>hương và các con cùng người hầu đã chờ sẵn ở trong cổng nhà dòng để chờ tín hiệu báo ra là đào tẩu. Cả gia đình mỗi người đeo một cái túi vải sau lưng để chứa những vật dụng cần thiết. Theo lời kể của gia đình bà Nam Phương thì: “Như thường lệ, Bảo Long là</w:t>
      </w:r>
      <w:r>
        <w:t xml:space="preserve"> người đi đầu tiên. Phải chạy vài chục thước mới đến chỗ lính Pháp đang bố trí che chắn. Tại sao lại chọn Bảo Long đi đầu tiên? Rõ ràng ai cũng biết phải tận dụng yếu tố bất ngờ, người đi đầu sẽ không có nguy cơ bị dính đạn, như người thứ hai hoặc thứ ba, </w:t>
      </w:r>
      <w:r>
        <w:t>đối phương đã kịp đề phòng. Người Pháp cũng đã tính toán. Phải đảm bảo an toàn cho Bảo Long trước tiên để sau này còn có người giữ ngôi báu”. Và mọi người đã dự kiến nhiều biện pháp để đề phòng để tạo thuận lợi cho việc vượt qua được con phố, nhưng họ quên</w:t>
      </w:r>
      <w:r>
        <w:t xml:space="preserve"> mất việc để cho Bảo Long cải trang, mà lúc đó lại vẫn để Bảo Long mặc chiếc quần soọc lửng màu trắng như mọi hôm, và như vậy sẽ tạo ra một vệt sáng trong đêm tối. Như vậy mục tiêu dễ bị lộ. Nhưng mặc kệ Bảo Long cứ nhắm một lối đi qua hàng rào thép gai ba</w:t>
      </w:r>
      <w:r>
        <w:t xml:space="preserve">o quanh trường Thiên Hựu để chạy thục mạng, và suýt vấp té, nhưng cuối cùng th ì cũng qua được sang phía lính Pháp một cách an toàn. Sau đó bà Nam Phương cũng dắt mấy đứa con nhỏ chạy theo. Lúc đó bộ đội Việt Minh quá bất ngờ nên họ không phát hiện kịp để </w:t>
      </w:r>
      <w:r>
        <w:t>ngăn chặn được, hoặc họ còn nhân đạo nên không nỡ xả súng vào những người vô tội, nhất là có mấy đứa trẻ thơ. Khi đã chạy vào trường Thiên Hựu, nơi quân đội Pháp đang trú đóng thì có mấy xe bọc thép của quân đội Pháp đã tới nơi để bảo vệ và chờ lệnh sẽ đưa</w:t>
      </w:r>
      <w:r>
        <w:t xml:space="preserve"> gia đình bà Nam Phương đi đâu đó. </w:t>
      </w:r>
      <w:r>
        <w:br/>
      </w:r>
      <w:r>
        <w:t>Người Pháp báo tin cho bà Nam Phương biết là chiến cuộc nay mai sẽ xảy ra ác liệt, khu nhà dòng Cứu Thế sẽ ở giữa hai làn đạn, rất nguy hiểm nên họ đã tìm được một nơi an toàn và kiên cố để đưa mẹ con bà Nam Phương tới l</w:t>
      </w:r>
      <w:r>
        <w:t xml:space="preserve">ánh nạn trong Ngân hàng Đông Dương. Nơi này cũng là chỗ quen biết </w:t>
      </w:r>
      <w:r>
        <w:lastRenderedPageBreak/>
        <w:t xml:space="preserve">của bà Nam Phương vì bà đã gửi tiền bạc trong Nhà băng này, và vị Giám đốc Nhà băng cũng đã gặp bà Nam Phương một đôi lần rồi. Nhà băng tuy không phải là trại lính, nhưng nơi này có một hầm </w:t>
      </w:r>
      <w:r>
        <w:t xml:space="preserve">kiên cố dưới lòng đất đã xây để chứa bạc, vàng, châu báu… của khách hàng gửi trước đây. Nơi này bây giờ để mẹ con bà Nam Phương tạm ở được và an tâm. </w:t>
      </w:r>
      <w:r>
        <w:br/>
      </w:r>
      <w:r>
        <w:t>Theo như tài liệu của D. Grandclément đã tả thì: “Chiếc scout-car bọc thép qua ngã tư đại lộ Jules Ferry,</w:t>
      </w:r>
      <w:r>
        <w:t xml:space="preserve"> quẹo trái, chạy tiếp một quãng trên đại lộ Clemenceau dọc theo bờ sông Hương, rồi vượt qua cổng vào sân. Xe gắn súng máy đỗ ngoài đường đợi. Bọn lính đi bảo vệ nhìn chăm chăm về phía thành nội bên kia sông, nơi đang tập trung lực lượng Việt Minh, cũng là </w:t>
      </w:r>
      <w:r>
        <w:t xml:space="preserve">nơi xuất phát các cuộc tiến công vào các vị trí Pháp ở bên này sông. </w:t>
      </w:r>
      <w:r>
        <w:br/>
      </w:r>
      <w:r>
        <w:t xml:space="preserve">“Trong sân, chiếc scout-car lăn bánh chầm chậm trên sỏi đến một nền cao, xây kín ba mặt nằm giữa nhà băng và dãy nhà phụ đằng sau, xa đường, bên ngoài không thể nhìn thấy được. Nhưng xe </w:t>
      </w:r>
      <w:r>
        <w:t xml:space="preserve">vừa dừng thì người lái thay đổi ý kiến, lui xe và dừng lại trước lối vào chính, chân cầu thang lớn, nơi ông Fafard, giám đốc nhà băng đang đứng đợi sẵn. </w:t>
      </w:r>
      <w:r>
        <w:br/>
      </w:r>
      <w:r>
        <w:t xml:space="preserve">“Bà Nam Phương đã biết ông này từ lâu. Hai năm trước đây, khi ông mới đến nhậm chức bà đã gặp hôm ông </w:t>
      </w:r>
      <w:r>
        <w:t>vào bệ kiến Nhà Vua. Bữa nay bà thấy ông có vẻ khô khan, nghiêm nghị hơn như thường lệ, trong ánh sáng lờ mờ lọt qua cửa bên trên gác lửng rồi xuống bậc tam cấp. Bà Nam Phương chú ý đưa mắt tìm bà Fafard nhưng chỉ thấy một mình ông đứng đó. Còn cả gia đình</w:t>
      </w:r>
      <w:r>
        <w:t xml:space="preserve"> đang ở trên gác nấp sau cánh cửa chớp đóng kín. Các con ông bà Fafard vận quần áo chỉnh tề, sạch sẽ, gọn gàng theo đúng tác phong của một gia đình công chức Pháp phải đối phó với tình huống bất hạnh. Cử chỉ gần như anh hùng mà không biết. Sẵn sàng được gi</w:t>
      </w:r>
      <w:r>
        <w:t xml:space="preserve">ới thiệu khi bà Hoàng hậu tới trú ẩn trong nhà băng. </w:t>
      </w:r>
      <w:r>
        <w:br/>
      </w:r>
      <w:r>
        <w:t>“Suốt chiều nay, khi được biết gia đình cựu Hoàng đế đến ẩn náu trong nhà mình các cô gái đã tập các cử chỉ đón chào sao cho cung kính, lễ phép. Chúng tập nhún chân khi nghiêng mình chào khách, ôn lại c</w:t>
      </w:r>
      <w:r>
        <w:t>ách đi đứng, chào hỏi cho đúng phép tắc. Dù đang lúc chiến sự diễn ra ác liệt, các quả đạn trái phá 75 ly từ hoàng thành bên kia sông bắn qua đầu sang phía trường Thiên Hựu, các cô gái vẫn hớn hở rối rít chờ đón sự có mặt của gia đình Nhà Vua trong nhà mìn</w:t>
      </w:r>
      <w:r>
        <w:t>h. Những người trong gia đình ông chủ nhà băng Đông Dương ở Huế vẫn coi việc mẹ con bà Hoàng đến lánh nạn ở nhà mình là một vinh dự đặc biệt. Đối với họ, coi như không có chuyện Nhà Vua thoái vị. Ông Fafard thuộc phái ủng hộ chính phủ Vichy thân Đức, ông c</w:t>
      </w:r>
      <w:r>
        <w:t xml:space="preserve">òn là bạn thân của Toàn quyền Decoux, không thể một sớm một chiều quên ngay hình ảnh về chế độ quân chủ cũ.” (Theo tư liệu của D. Grandclément, Nguyễn Văn Sự dịch, nxb Phụ Nữ). </w:t>
      </w:r>
      <w:r>
        <w:br/>
      </w:r>
      <w:r>
        <w:t xml:space="preserve">Sống tạm trú ở nhà băng Đông Dương được ít lâu, bà Nam Phương thấy thiếu thốn </w:t>
      </w:r>
      <w:r>
        <w:t>và cũng lo sợ nếu chiến tranh lan rộng không biết phe nào chiếm đóng được nhà băng, hay bắn phá vào nhà băng thì cũng nguy đến tính mạng của những người đang trú ẩn trong đó. Vì vậy bà Nam Phương lại nghĩ cách cho người liên lạc với người chị của bà đang ở</w:t>
      </w:r>
      <w:r>
        <w:t xml:space="preserve"> Đà Lạt để có thể bà (Nam Phương) sẽ tìm đường </w:t>
      </w:r>
      <w:r>
        <w:lastRenderedPageBreak/>
        <w:t xml:space="preserve">đưa cả gia đình về Đà Lạt tạm sống qua ngày để tránh bom đạn. </w:t>
      </w:r>
      <w:r>
        <w:br/>
      </w:r>
      <w:r>
        <w:t>Vì vậy, bà Nam Phương lại tạm rời khỏi nhà băng Đông Dương để trở lại nhà dòng Chúa Cứu Thế tá túc vài ngày rồi tìm đường về Đà Nẵng và để từ đó n</w:t>
      </w:r>
      <w:r>
        <w:t xml:space="preserve">hờ máy bay vào Đà Lạt. </w:t>
      </w:r>
      <w:r>
        <w:br/>
      </w:r>
      <w:r>
        <w:t>Theo tài liệu SDECE- Service de Documentation Exterieure er Contre-Espionnage, của Cơ quan tình báo và phản gián Pháp, đã cho biết là họ đã đến thăm dò bà Nam Phương xem ý định của bà ra sao. Nhưng khi gặp bà Nam Phương, bà đã không</w:t>
      </w:r>
      <w:r>
        <w:t xml:space="preserve"> có một lời ca tụng sự chiến thắng của người Pháp, nhưng bà Nam Phương lại nói: “Những hy sinh của tôi chẳng là gì cả so với những khổ cực hiện nay của nhân dân”. Đây là một câu nói chính trị và giáo điều. </w:t>
      </w:r>
      <w:r>
        <w:br/>
      </w:r>
      <w:r>
        <w:t>Ở nhà dòng mấy ngày thì có một đoàn xe quân đội P</w:t>
      </w:r>
      <w:r>
        <w:t>háp tới để hộ tống cho một chiếc xe hàng chở gia đình bà Nam Phương, gồm mấy người con và người hầu đi kèm. Với những chiếc xe bọc thép, súng ống đầy đủ để bảo vệ xe dân sự đi từ Huế vào Đà Nẵng không bị quân đội Việt Minh phục kích ngăn chặn được. Nhưng t</w:t>
      </w:r>
      <w:r>
        <w:t>rong khi đi bằng xe đò vì say xe nên Bảo Long và mấy công chúa bị nôn, chóng mặt và cảm sốt. Tới đỉnh đèo Hải Vân xe phải ngưng lại để chờ mấy tiểu thư và hoảng tử lấy lại sức khoẻ và uống thuốc cảm cho qua khỏi cơn sốt và ói mửa. Khi xe dừng lại, những ch</w:t>
      </w:r>
      <w:r>
        <w:t xml:space="preserve">iếc xe bọc thép quay súng ra bìa rừng để bảo vệ nếu có du kích trong rừng rậm ra tấn công thì họ sẵn sàng trả đũa để ngăn chặn. </w:t>
      </w:r>
      <w:r>
        <w:br/>
      </w:r>
      <w:r>
        <w:t xml:space="preserve">Tới Đà Nẵng cả gia đình được vô sự tốt lành. Rồi từ Đà Nẵng bà Nam Phương xin đi nhờ máy bay của quân đội Pháp vào Đà Lạt. Vào </w:t>
      </w:r>
      <w:r>
        <w:t>tới Đà Lạt đáng lẽ gia đình bà tới ở biệt điện của Bảo Đại có sẵn, nhưng bà Nam Phương đã không ở đấy mà về về ở voíư bà chị ruột là bà Didelot cũng có một biệt thự lớn và đầy đủ tiện nghi. Ở Đà Lạt được ít tháng thì năm 1947 bà Nam Phương đưa các con sang</w:t>
      </w:r>
      <w:r>
        <w:t xml:space="preserve"> Pháp sống. </w:t>
      </w:r>
    </w:p>
    <w:p w:rsidR="00000000" w:rsidRDefault="00AA4EE3">
      <w:bookmarkStart w:id="20" w:name="bm21"/>
      <w:bookmarkEnd w:id="19"/>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- 19 -</w:t>
      </w:r>
      <w:r>
        <w:t xml:space="preserve"> </w:t>
      </w:r>
    </w:p>
    <w:p w:rsidR="00000000" w:rsidRDefault="00AA4EE3">
      <w:pPr>
        <w:pStyle w:val="style28"/>
        <w:jc w:val="center"/>
      </w:pPr>
      <w:r>
        <w:t>Vì muốn Bảo Long lên ngôi, bà Nam Phương suýt về Việt Nam làm “phụ chính”</w:t>
      </w:r>
    </w:p>
    <w:p w:rsidR="00000000" w:rsidRDefault="00AA4EE3">
      <w:pPr>
        <w:spacing w:line="360" w:lineRule="auto"/>
        <w:divId w:val="457535158"/>
      </w:pPr>
      <w:r>
        <w:br/>
      </w:r>
      <w:r>
        <w:t>Tháng 7-1949, Pháp bê Bảo Đại về Việt Nam làm Quốc Trưởng. Sauk hi thành lập rồi giải tán</w:t>
      </w:r>
      <w:r>
        <w:t xml:space="preserve"> Chính phủ Nguyễn Phan Long rồi Trần Văn Hữu đến Nguyễn Văn Tâm và tiếp theo là Bửu Lộc vẫn chưa ổn, năm 1954, trước áp lực của người Mỹ, Bảo Đại phải cử Ngô Đình Diệm về Sài Gòn thành lập Chính phủ mới. </w:t>
      </w:r>
      <w:r>
        <w:br/>
      </w:r>
      <w:r>
        <w:t xml:space="preserve">Trước khi về Sài Gòn, Ngô Đình Diệm còn hứa với bà </w:t>
      </w:r>
      <w:r>
        <w:t xml:space="preserve">Nam Phương và Bảo Đại là sau khi nhậm </w:t>
      </w:r>
      <w:r>
        <w:lastRenderedPageBreak/>
        <w:t xml:space="preserve">chức Thủ tướng, sẽ mời bà Nam Phương về làm phụ chính, sau đó sẽ cho Hoàng Thái tử Bảo Long lên nối ngôi và thiết lập nền quân chủ lập hiến giống như Anh quốc. </w:t>
      </w:r>
      <w:r>
        <w:br/>
      </w:r>
      <w:r>
        <w:t>Vì quyền lợi của Thái tử Bảo Long và cả tin, bà Nam Phươn</w:t>
      </w:r>
      <w:r>
        <w:t>g đã định khăn gói về nước. Nhưng Chính phủ Pháp vì không muốn bà Nam Phương tiếp tay cho Mỹ đã kịp thời ngăn chặn. Theo bà Mộng Điệp thứ phi của Bảo Đại kể với ông Nguyễn Đắc xuân thì có lẽ đây là âm mưu của Hồng y Spelman với Mỹ bày ra mà bà Nam Phương k</w:t>
      </w:r>
      <w:r>
        <w:t>hông hiểu hết ý nghĩa chính trị của nó. Cũng may bà Nam Phương đã không về, nếu không bà sẽ phải chuốc nỗi nhục bởi Ngô Đình Diệm về nước sau khi đã làm chủ được tình thế đã có kế hoạch lật lọng, dự định tổ chức một cuộc biểu tình phản đối và hạ nhục bà Na</w:t>
      </w:r>
      <w:r>
        <w:t xml:space="preserve">m Phương để qua đó hạ nhục Bảo Đại. </w:t>
      </w:r>
      <w:r>
        <w:br/>
      </w:r>
      <w:r>
        <w:t xml:space="preserve">Từ đó bà Nam Phương và các con không bao giờ có ý định trở lại Việt Nam nữa. </w:t>
      </w:r>
      <w:r>
        <w:br/>
      </w:r>
      <w:r>
        <w:br/>
      </w:r>
    </w:p>
    <w:p w:rsidR="00000000" w:rsidRDefault="00AA4EE3">
      <w:pPr>
        <w:spacing w:line="360" w:lineRule="auto"/>
        <w:divId w:val="1354455017"/>
      </w:pPr>
      <w:r>
        <w:rPr>
          <w:b/>
          <w:bCs/>
        </w:rPr>
        <w:t>Ấn tượng về Nam Phương hoàng hậu</w:t>
      </w:r>
    </w:p>
    <w:p w:rsidR="00000000" w:rsidRDefault="00AA4EE3">
      <w:pPr>
        <w:spacing w:line="360" w:lineRule="auto"/>
        <w:divId w:val="457535158"/>
      </w:pPr>
      <w:r>
        <w:br/>
      </w:r>
      <w:r>
        <w:br/>
      </w:r>
      <w:r>
        <w:t>Bây giờ mà nhắc lại chuyện bà Hoàng hậu Nam Phương chắc chắn nhiều người, giới trẻ coi là huyền thoại. N</w:t>
      </w:r>
      <w:r>
        <w:t>hưng với những người lớn tuổi, đã một thời sống ở Hà Nội, Huế hay Sài Gòn thi coi bà Nam Phương như thần tượng một thời, vì bà là một người phụ nữ có nụ cười bí hiểm như Mona Lisa, với khuôn mặt đài các mà chúng ta đã thấy in trên con tem năm 50-52 được ph</w:t>
      </w:r>
      <w:r>
        <w:t>át hành tại Việt Nam (vùng chiếm đóng của quân đội Pháp). Chân dung bà Nam Phương Hoàng hậu bận quốc phục, đầu quấn khăn vàng, quả xứng đáng là “đệ nhất phu nhân”. Nhìn gương mặt bà mà không kiêu, hiền mà không tầm thường, dễ dãi. Nụ cười mỉm kín đáo nhưng</w:t>
      </w:r>
      <w:r>
        <w:t xml:space="preserve"> không quá e lệ. Đôi mắt nhỏ mà tinh anh. Chiếc cổ tròn thon và cao hợp với khuôn mặt. </w:t>
      </w:r>
      <w:r>
        <w:br/>
      </w:r>
      <w:r>
        <w:t>Nếu chúng ta so sánh bà Nam Phương với những vị đệ nhất phu nhân trên thế giới, như Hoàng hậu xứ Monaca, Jackie Kennedy, phu nhân Tổng thống Juelde Marcos (Phi Luật Tân</w:t>
      </w:r>
      <w:r>
        <w:t>)… thì chắc chắn bà Nam Phương phải được chấm giải nhất. Nhất không phải vì sắc đẹp, mà nhất về tư cách, đạo đức và cách sống của bà từ ngày trở thành Hoàng hậu cho tới ngày tạ thế. Nếu có người chê trách Bảo Đại là “Ông vua giang hồ”… thì trai lại không t</w:t>
      </w:r>
      <w:r>
        <w:t xml:space="preserve">hấy ai chê trách hay than phiền về bà Nam Phương. </w:t>
      </w:r>
      <w:r>
        <w:br/>
      </w:r>
      <w:r>
        <w:t>Ngoài đời theo lệ người ta thích được đánh giá tên tuổi, nên nếu ai có số lấy được người quyền cao chức trọng là nhất rồi, hơn nữa lại được làm vợ vua thì không cứ danh vị tột đỉnh mà ai cũng nghĩ là có nh</w:t>
      </w:r>
      <w:r>
        <w:t xml:space="preserve">iều tiền bạc châu báu. Nhưng với bà Nam Phương thì có nhiều người lại nói: Bảo Đại có diễm phúc mới lấy được bà M.Nguyễn Hữu Thị Lan (Nam Phương), vì bà xứng đáng là một “mẫu nghi” cuối cùng của Triều Nguyễn. </w:t>
      </w:r>
      <w:r>
        <w:br/>
      </w:r>
      <w:r>
        <w:t>Những năm đầu, người ta thấy Bảo Đại và Nam Ph</w:t>
      </w:r>
      <w:r>
        <w:t xml:space="preserve">ương sống thật hạnh phúc. Những ngày nghỉ lễ </w:t>
      </w:r>
      <w:r>
        <w:lastRenderedPageBreak/>
        <w:t xml:space="preserve">nhà vua thường đích thân lái xe hơi đưa bà Nam Phương đi đây đi đó, lúc thì đi tắm biển, lúc đi nghỉ mát. </w:t>
      </w:r>
      <w:r>
        <w:br/>
      </w:r>
      <w:r>
        <w:t>Ngoài việc phá lệ tấn phong danh hiệu Hoàng hậu cho Nam Phương và ra chỉ dụ đặc biệt cho phép bà bận sắc</w:t>
      </w:r>
      <w:r>
        <w:t xml:space="preserve"> phục màu vàng, màu mà trước đây chỉ có vua mới được phép dùng, sau ngày cưới Bảo Đại còn cho thợ đúc đồng đúc tượng Nam Phương để giữ lại vẻ đẹp tuyệt thế giai nhân của bà. Bức tượng bà Nam Phương bán thân nặng 4,8kg, cao 30cm, ngang 22cm, đầu vấn khăn nh</w:t>
      </w:r>
      <w:r>
        <w:t xml:space="preserve">ìn nghiêng về bên phải. Bức tượng nghe đâu hiện nay đang lưu lạc ở Kiên Giang. </w:t>
      </w:r>
      <w:r>
        <w:br/>
      </w:r>
      <w:r>
        <w:t>Và theo hồi ký của cụ Phạm Văn Bính, một thời đã làm bí thư cho Bảo Đại, cụ Bính đã kể lại: Trong đời bà Nam phương có hai kỷ niệm khó quên là ngày bà xuất hiện trước công chún</w:t>
      </w:r>
      <w:r>
        <w:t xml:space="preserve">g ở ngoài Bắc Việt khi ra khánh thành hội chợ tại Hà Nội và những ngày bà kẹt ở Huế năm 1945. </w:t>
      </w:r>
      <w:r>
        <w:br/>
      </w:r>
      <w:r>
        <w:t>Trong lần ra Hà Nội cùng với Bảo Đại, có một hôm khi lên xe bà đã đánh rơi chiếc hài và ông “Quan thị” Nguyễn Tiến Lãng lúc đó là bí thư riêng của bà Nam Phương,</w:t>
      </w:r>
      <w:r>
        <w:t xml:space="preserve"> ông Lãng đã quỳ xuống nhặt chiếc hài, kính cẩn dâng lên để bà xỏ vào chân. </w:t>
      </w:r>
      <w:r>
        <w:br/>
      </w:r>
      <w:r>
        <w:t xml:space="preserve">Theo nhận định của chúng tôi thì bà Nam Phương Hoàng hậu có một số cái nhất (đầu tiên) như sau: </w:t>
      </w:r>
      <w:r>
        <w:br/>
      </w:r>
      <w:r>
        <w:t>- Là bà hoàng Tây học đầu tiên của triều Nguyễn, ảnh hưởng nếp sống nếp nghĩ phươn</w:t>
      </w:r>
      <w:r>
        <w:t xml:space="preserve">g Tây, song bà vẫn là dâu hiền của triều Nguyễn. Ngoài việc dạy dỗ con cái, lo việc gia đình, Hoàng hậu Nam Phương còn phải cùng với bộ Lễ lo lễ tiết, cúng kỵ trong Nội, thăm hỏi các bà Tiên Cung, Thánh Cung (bà nội của Bảo Đại), bà Từ Cung (mẹ Bảo Đại)… </w:t>
      </w:r>
      <w:r>
        <w:br/>
      </w:r>
      <w:r>
        <w:t>- Là bà hoàng đầu tiên xuất cung tham gia các hoạt động xã hội, như thăm cô nhi viện, trường nữ trung học Đồng Khánh, Nữ công học hội. Hằng năm, vào dịp cuối niên học bà thường đến nhà tiếp tân L’Accueil phát phần thưởng danh dự cho các học sinh giỏi Trung</w:t>
      </w:r>
      <w:r>
        <w:t xml:space="preserve"> Kỳ. Nhờ những hoạt từ thiện mà bà Nam Phương không những nổi tiếng ở Việt Nam mà còn được các tổ chức quốc tế biết đến như Hội chữ thập đỏ quốc tế, Viện Hàn lâm Pháp… </w:t>
      </w:r>
      <w:r>
        <w:br/>
      </w:r>
      <w:r>
        <w:t xml:space="preserve">- Là đệ nhất phu nhân đầu tiên ở nước ta cùng nhà vua đón tiếp khách quốc tế. </w:t>
      </w:r>
      <w:r>
        <w:br/>
      </w:r>
      <w:r>
        <w:t>- Là phụ</w:t>
      </w:r>
      <w:r>
        <w:t xml:space="preserve"> nữ Công giáo đầu tiên ở nước ta có ngôi vị Hoàng hậu. </w:t>
      </w:r>
    </w:p>
    <w:p w:rsidR="00000000" w:rsidRDefault="00AA4EE3">
      <w:bookmarkStart w:id="21" w:name="bm22"/>
      <w:bookmarkEnd w:id="20"/>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- 20 -</w:t>
      </w:r>
      <w:r>
        <w:t xml:space="preserve"> </w:t>
      </w:r>
    </w:p>
    <w:p w:rsidR="00000000" w:rsidRDefault="00AA4EE3">
      <w:pPr>
        <w:pStyle w:val="style28"/>
        <w:jc w:val="center"/>
      </w:pPr>
      <w:r>
        <w:t>Những ngày trên đất Pháp</w:t>
      </w:r>
    </w:p>
    <w:p w:rsidR="00000000" w:rsidRDefault="00AA4EE3">
      <w:pPr>
        <w:spacing w:line="360" w:lineRule="auto"/>
        <w:divId w:val="1442458474"/>
      </w:pPr>
      <w:r>
        <w:br/>
      </w:r>
      <w:r>
        <w:t xml:space="preserve">Năm 1949, Bảo Đại trở về Việt Nam ngồi ghế “Quốc trưởng”, nhưng bà Nam Phương vẫn ở bên </w:t>
      </w:r>
      <w:r>
        <w:lastRenderedPageBreak/>
        <w:t>Pháp… Những ngày nghỉ lễ, bà Nam Phương thường đi phố cùng các con để mua đồ chơi cho chúng hoặc đi coi chớp bong với Hoàng tử Bảo Thắng, Công chúa Phương dung là hai n</w:t>
      </w:r>
      <w:r>
        <w:t xml:space="preserve">gười con nhỏ nhất. Tại Pháp ban đầu bà Nam Phương ở lâu đài Thorenc tại Cannes. Ở đây, bà Nam Phương cho con cái nhập học trường Couvent des Oiseaux, trường này mà trước đó bà Nam Phương đã theo học tới khi về lấy chồng. </w:t>
      </w:r>
      <w:r>
        <w:br/>
      </w:r>
      <w:r>
        <w:t>Cũng có những lúc Bảo Đại về Pháp,</w:t>
      </w:r>
      <w:r>
        <w:t xml:space="preserve"> bà Nam Phương cùng đi với Bảo Đại tới Casino để xem ông chơi baccarat, hoặc roulette cho vui. Những lần có bà cùng đi, nếu được bạc thì Bảo Đại tặng hết cho bà để sắm sửa quần áo. Nam Phương Hoàng hậu ưa thời trang của hang Christian Dior và Balmin. Bà cũ</w:t>
      </w:r>
      <w:r>
        <w:t xml:space="preserve">ng là một người rất sành điệu ăn mặc và màu tím nhạt là màu bà ưa thích nhất. Có lẽ vì cuộc đời của bà buồn nhiều hơn vui nên bà đã chọn màu tím chăng. </w:t>
      </w:r>
      <w:r>
        <w:br/>
      </w:r>
      <w:r>
        <w:t>Hàng ngày sinh hoạt của bà là chăm lo cho các con hay đọc sách báo hoặc ra vườn trồng hoa, tỉa lá. Buổi</w:t>
      </w:r>
      <w:r>
        <w:t xml:space="preserve"> tối bà thích đánh dương cầm cho các con nghe. Bà cũng là người ưa mỹ thuật. Trong phòng bà người ta thấy treo những bức họa của Renoir, Buffet. Bà không thích tranh lập thể của Picasso vì tâm hồn bà không hợp với trường phái hội họa này cũng như siêu thực</w:t>
      </w:r>
      <w:r>
        <w:t>. Bà rất thích nuôi chó. Trong nhà bà có cả một đàn chó, và trong đó có một con thuộc giống Saint Berard, loại chó to như con cọp, loại chó này để sử dụng tìm người mất tích trong rừng, trong khi đi trượt tuyết. Về thể thao bà có thể chơi bong bàn, quần vợ</w:t>
      </w:r>
      <w:r>
        <w:t xml:space="preserve">t, và golf nhưng không giỏi lắm. </w:t>
      </w:r>
      <w:r>
        <w:br/>
      </w:r>
      <w:r>
        <w:t>Sau năm 1955, Bảo Đại trở thành phế đế nên ông buồn bỏ nhà đi giang hồ và để bà Nam Phương ở nhà một mình với mấy người con. Khi đó các con bà đã lớn, mỗi người đi làm một nơi. Những năm sau này bà Nam Phương rời lâu đài T</w:t>
      </w:r>
      <w:r>
        <w:t>horenc ở Cannes để về sống ở lâu đài Domain de la Perche ở Chabrignac thuộc vùng Trung Tây nước Pháp, cách Paris chừng bốn năm trăm cây số. Nơi này có một trang trại lớn của riêng bà Nam Phương mà trước đây gia đình bà (ông bà Nguyễn Hữu Hào) đã tậu cho. N</w:t>
      </w:r>
      <w:r>
        <w:t xml:space="preserve">hà của bà ở cách biệt với những nhà dân ở vùng này, vì là làng quê nên mọi người ít có dịp giao thiệp với nhau. </w:t>
      </w:r>
      <w:r>
        <w:br/>
      </w:r>
      <w:r>
        <w:t>Những ngày gần đất xa trời mà thấy Bảo Đại còn đi giang hồ nên bà Nam Phương đã chọn một nơi yên tĩnh để sống những ngày cuối đời được thanh th</w:t>
      </w:r>
      <w:r>
        <w:t xml:space="preserve">ản. Và đã có lần bà Nam Phương ngỏ ý được trở về Việt Nam để được chết và an tang bên cạnh hai mộ thân sinh và thân mẫu ở Đà Lạt. Nhưng Bảo Đại và các con của bà phản đối không cho bà về. </w:t>
      </w:r>
      <w:r>
        <w:br/>
      </w:r>
      <w:r>
        <w:t>Về đời sống vật chất thì bà Nam Phương không lúc nào thiếu thốn khi</w:t>
      </w:r>
      <w:r>
        <w:t xml:space="preserve"> sống ở xứ người. Tài sản riêng do gia đình Nguyễn Hữu Hào tậu cho bà gồm một chung cu lớn tại Neuilly và một chung cư ở đại lộ Opera. Ngoài ra bà còn nhiều nhà đất ở bên xứ Maroc, Congo… Nhưng những bất động sản này bà không quan tâm mà đã chia cho các co</w:t>
      </w:r>
      <w:r>
        <w:t xml:space="preserve">n mỗi đứa một phần riêng, bà chỉ giữ lại trang trại ở Charbrignac, gồm 160 mẫu đất với một đàn bò gần trăm con và một vườn hồng lúc nào cũng nở hoa rất đẹp. </w:t>
      </w:r>
      <w:r>
        <w:br/>
      </w:r>
      <w:r>
        <w:lastRenderedPageBreak/>
        <w:t>Những người dân ở gần nhà bà Nam Phương cho biết rất ít khi thấy ông Bảo Đại trở về đây thăm vợ co</w:t>
      </w:r>
      <w:r>
        <w:t xml:space="preserve">n. Họa hoằn lắm một năm mới có một, hai lần ông ghé về rồi lại đi ngay. Duy nhất trong dịp đám cưới Công chúa Phương Liên thì cựu Hoàng có vé để cùng bà Nam Phương đứng chủ hôn cho cô Phương Liên rồi mấy ngày sau ông lại biến mất. </w:t>
      </w:r>
      <w:r>
        <w:br/>
      </w:r>
      <w:r>
        <w:br/>
      </w:r>
      <w:r>
        <w:rPr>
          <w:rStyle w:val="Strong"/>
        </w:rPr>
        <w:t>Chết nơi xứ người</w:t>
      </w:r>
      <w:r>
        <w:br/>
      </w:r>
      <w:r>
        <w:br/>
      </w:r>
      <w:r>
        <w:t>Nhữn</w:t>
      </w:r>
      <w:r>
        <w:t>g năm sau này bà Nam Phương ít đi ra ngoài và gặp gỡ ai. Cũng có đôi khi bà Nam Phương đi Paris để thăm các con đang học và làm ăn ở đó. Và ngược lại những dịp hè thì các con có về đây thăm mẹ ở ít ngày chơi với bà cho bà khỏi buồn. Thời gian này bà bị bện</w:t>
      </w:r>
      <w:r>
        <w:t>h tim nặng làm khó thở. Ngày 14 tháng 9 năm 1963, sau khi ra nắng bị cảm lại đi tắm bà bị sốt cao, vì bệnh viện ở xa, bác sĩ không tới kịp nên bà đã ra đi vào lúc 5 giờ chiều. Lúc bà lâm chung ngoài hai người giúp việc không có ai là ruột thịt bên cạnh. Cá</w:t>
      </w:r>
      <w:r>
        <w:t>c con bà lúc đó đang đi học hoặc làm việc tại Paris, còn Bảo Đại thì đang sống tại miền Nam nước Pháp.</w:t>
      </w:r>
      <w:r>
        <w:br/>
      </w:r>
      <w:r>
        <w:t> </w:t>
      </w:r>
      <w:r>
        <w:br/>
      </w:r>
      <w:r>
        <w:t xml:space="preserve">Khi được tin bà Nam Phương tạ thế ông Bảo Đại có trở về ngay và đã mua một chiếc quan tài bằng gỗ sồi, loại ván quý giá nhất của người Pháp để an tang </w:t>
      </w:r>
      <w:r>
        <w:t>người vợ hiền thục, nhân từ và đạo đức… tới cuối đời không để lại một sự chê trách hay than phiền của mọi người. Ngay cả ông Bảo Đại cũng chưa bao giờ dám trách vợ về việc trai gái, vì kể từ ngày ly thân với Bảo Đại, bà Nam Phương không có một người nhân t</w:t>
      </w:r>
      <w:r>
        <w:t xml:space="preserve">ình nào, dù là đi khiêu vũ hay đi tắm biển với một người đàn ông nào khác. Có lẽ bà Nam Phương được sinh ra trong một gia đình đạo đức nên bà giữ đạo rất nghiêm khắc ngay cả với các con của bà nữa. </w:t>
      </w:r>
      <w:r>
        <w:br/>
      </w:r>
      <w:r>
        <w:t>Đám tang của bà Nam Phương được cử hành theo nghi thức đạ</w:t>
      </w:r>
      <w:r>
        <w:t xml:space="preserve">o Công giáo, và tổ chức rất đơn giản. Đám tang vỏn vẹn chỉ có mặt Bảo Đại, các Hoàng tử, Công chúa và một số bạn bè thân thiết của gia đình. Tại địa phương có vị Tỉnh trưởng và dân biểu địa phương bà Nam Phương cư ngụ tới chia buồn và dự tang lễ. Đặc biệt </w:t>
      </w:r>
      <w:r>
        <w:t xml:space="preserve">có sự tham dự của Công chúa Như Lý, là con gái của vua Hàm Nghi. Công chúa Như Lý cũng ở gần nơi bà Nam Phương cư ngụ, nhưng chưa bao giờ khi bà Nam Phương còn sống bà Như Lý tới thăm, mà duy nhất lần này bà Nam Phương tạ thế Công chúa tới dự đám tang. </w:t>
      </w:r>
      <w:r>
        <w:br/>
      </w:r>
      <w:r>
        <w:t>Li</w:t>
      </w:r>
      <w:r>
        <w:t xml:space="preserve">nh cữu của bà Nam Phương được an táng ngay nghĩa trang Công giáo tại Chabrignac. Trên mộ của bà có tấm bia ghi những dòng chữ: </w:t>
      </w:r>
      <w:r>
        <w:br/>
      </w:r>
      <w:r>
        <w:br/>
      </w:r>
      <w:r>
        <w:rPr>
          <w:rStyle w:val="Emphasis"/>
        </w:rPr>
        <w:t xml:space="preserve">Ici Repose l’Imperatrice d’Anamnée </w:t>
      </w:r>
      <w:r>
        <w:rPr>
          <w:i/>
          <w:iCs/>
        </w:rPr>
        <w:br/>
      </w:r>
      <w:r>
        <w:rPr>
          <w:rStyle w:val="Emphasis"/>
        </w:rPr>
        <w:t xml:space="preserve">Jeanne-Mariette Nguyen Huu Hao </w:t>
      </w:r>
      <w:r>
        <w:rPr>
          <w:i/>
          <w:iCs/>
        </w:rPr>
        <w:br/>
      </w:r>
      <w:r>
        <w:rPr>
          <w:rStyle w:val="Emphasis"/>
        </w:rPr>
        <w:t>(4-12-1914 – 15-9-1963)</w:t>
      </w:r>
      <w:r>
        <w:br/>
      </w:r>
      <w:r>
        <w:lastRenderedPageBreak/>
        <w:br/>
      </w:r>
      <w:r>
        <w:t>Và mặt sau bia mộ có viết dòng chữ</w:t>
      </w:r>
      <w:r>
        <w:t xml:space="preserve"> Hán: </w:t>
      </w:r>
      <w:r>
        <w:br/>
      </w:r>
      <w:r>
        <w:br/>
      </w:r>
      <w:r>
        <w:rPr>
          <w:rStyle w:val="Emphasis"/>
        </w:rPr>
        <w:t>“Đại Nam Nam Phương Hoàng hậu chi mộ”</w:t>
      </w:r>
      <w:r>
        <w:br/>
      </w:r>
      <w:r>
        <w:br/>
      </w:r>
      <w:r>
        <w:t xml:space="preserve">(Dịch là: Mộ phần của bà Hoàng hậu Nam Phương nước Đại Nam). </w:t>
      </w:r>
      <w:r>
        <w:br/>
      </w:r>
      <w:r>
        <w:t xml:space="preserve">Chúng tôi đã so sánh nhiều tư liệu thấy dòng chữ ghi trên bia mộ của bà Nam Phương có mấy điểm khác nhau như: </w:t>
      </w:r>
      <w:r>
        <w:br/>
      </w:r>
      <w:r>
        <w:t>Ngày tạ thế của bà Nam Phương là kho</w:t>
      </w:r>
      <w:r>
        <w:t xml:space="preserve">ảng 5 giờ chiều ngày 14 tháng 9 năm 1963 mới đúng. Nhưng trên mộ bia lại viết là ngày 15-9-1963. Và theo ông Nguyễn Đắc Xuân viết, năm 1988(?) ông Xuân đã tới thăm mộ bia viết dòng chữ Pháp với tên bà Nam Phương như sau: </w:t>
      </w:r>
      <w:r>
        <w:br/>
      </w:r>
      <w:r>
        <w:t> </w:t>
      </w:r>
      <w:r>
        <w:br/>
      </w:r>
      <w:r>
        <w:rPr>
          <w:rStyle w:val="Emphasis"/>
        </w:rPr>
        <w:t>Ici repose l’Imperatric d’Annamn</w:t>
      </w:r>
      <w:r>
        <w:rPr>
          <w:rStyle w:val="Emphasis"/>
        </w:rPr>
        <w:t xml:space="preserve">ée </w:t>
      </w:r>
      <w:r>
        <w:rPr>
          <w:i/>
          <w:iCs/>
        </w:rPr>
        <w:br/>
      </w:r>
      <w:r>
        <w:rPr>
          <w:rStyle w:val="Emphasis"/>
        </w:rPr>
        <w:t>Jeanne Mariette Nguyen Huu Hao.</w:t>
      </w:r>
      <w:r>
        <w:br/>
      </w:r>
      <w:r>
        <w:br/>
      </w:r>
      <w:r>
        <w:t xml:space="preserve">Nhưng tới năm 1999, ông Tôn Thất An Cựu có đến thăm mộ bà Nam Phương thì lại thấy mộ bia ghi là: </w:t>
      </w:r>
      <w:r>
        <w:br/>
      </w:r>
      <w:r>
        <w:br/>
      </w:r>
      <w:r>
        <w:rPr>
          <w:rStyle w:val="Emphasis"/>
        </w:rPr>
        <w:t xml:space="preserve">“Ici repose l’Imperatric d’Annamnée </w:t>
      </w:r>
      <w:r>
        <w:rPr>
          <w:i/>
          <w:iCs/>
        </w:rPr>
        <w:br/>
      </w:r>
      <w:r>
        <w:rPr>
          <w:rStyle w:val="Emphasis"/>
        </w:rPr>
        <w:t>Marie Thérèse Nguyen Huu Thi Lan”</w:t>
      </w:r>
      <w:r>
        <w:br/>
      </w:r>
      <w:r>
        <w:br/>
      </w:r>
      <w:r>
        <w:t xml:space="preserve">(Có nghĩa “ Đây là nơi an nghỉ của bà Hoàng Hậu </w:t>
      </w:r>
      <w:r>
        <w:t xml:space="preserve">Việt Nam tên Marie Thérèse Nguyễn Hữu Thị Lan). </w:t>
      </w:r>
      <w:r>
        <w:br/>
      </w:r>
      <w:r>
        <w:t xml:space="preserve">Còn ngày ghi trên mộ bia, lẽ ra phải ghi ngày 14-9-1963 mới đúng. Còn ngày 15-9-1963 là ngày an táng bà Nam Phương. </w:t>
      </w:r>
      <w:r>
        <w:br/>
      </w:r>
      <w:r>
        <w:t xml:space="preserve">Nghe nói, trước đây mấy năm mộ của bà Nam Phương đã bị kẻ lạ mặt đêm tôi vào đào nhiều lỗ </w:t>
      </w:r>
      <w:r>
        <w:t xml:space="preserve">để tìm của cải vàng bạc châu báu xem bà có mang theo không. Và chúng có lấy được gì thì không ai biết rõ, chỉ có gia đình con, cháu bà mới biết mà thôi. </w:t>
      </w:r>
      <w:r>
        <w:br/>
      </w:r>
      <w:r>
        <w:t>Mộ phần của thân sinh và thân mẫu của bà Nam Phương là ông bà Nguyễn Hữu Hào được chôn cất ở Đà Lạt rấ</w:t>
      </w:r>
      <w:r>
        <w:t xml:space="preserve">t nguy nga, như một cái lăng, vì được xây cất trên cao, có bậc đá đi lên mộ, nhưng trước đây có kẻ lạ mặt đã đào lên để tìm báu vật. </w:t>
      </w:r>
      <w:r>
        <w:br/>
      </w:r>
      <w:r>
        <w:t xml:space="preserve">Thật buồn cho số phận bà Nam Phương, lúc trẻ thật hạnh phúc và sung sướng về vật chất cũng như danh vọng. Vậy mà cuối đời </w:t>
      </w:r>
      <w:r>
        <w:t xml:space="preserve">bà đã mất trong sự cô đơn lạnh lẽo nơi xứ người ở cái tuổi còn khá trẻ. Bà Nam Phương Hoàng hậu sinh năm 1914 và mất năm 1963, khi vừa được 49 tuổi, cái tuổi theo </w:t>
      </w:r>
      <w:r>
        <w:lastRenderedPageBreak/>
        <w:t xml:space="preserve">người Việt gọi là tuổi xui, như dân gian thường nói : “Bốn chín chưa qua năm ba đã tới”. </w:t>
      </w:r>
      <w:r>
        <w:br/>
      </w:r>
      <w:r>
        <w:t>Tuy</w:t>
      </w:r>
      <w:r>
        <w:t xml:space="preserve"> nhiên, với vẻ đẹp phúc hậu và tấm lòng nhân từ của mình, dù bà Nam Phương Hoàng hậu mất đã lâu nhưng những câu chuyện về cuộc đời của bà sẽ vẫn còn được người đời nhắc tới. </w:t>
      </w:r>
      <w:r>
        <w:br/>
      </w:r>
      <w:r>
        <w:br/>
      </w:r>
      <w:r>
        <w:rPr>
          <w:rStyle w:val="Strong"/>
        </w:rPr>
        <w:t>Lý Nhân PHAN THỨ LANG</w:t>
      </w:r>
      <w:r>
        <w:br/>
      </w:r>
      <w:r>
        <w:t> </w:t>
      </w:r>
      <w:r>
        <w:br/>
      </w:r>
      <w:r>
        <w:br/>
      </w:r>
      <w:r>
        <w:rPr>
          <w:rStyle w:val="Strong"/>
        </w:rPr>
        <w:t>TÀI LIỆU THAM KHẢO VÀ TRÍCH DẪN</w:t>
      </w:r>
      <w:r>
        <w:br/>
      </w:r>
      <w:r>
        <w:br/>
      </w:r>
      <w:r>
        <w:t xml:space="preserve">- </w:t>
      </w:r>
      <w:r>
        <w:rPr>
          <w:rStyle w:val="Emphasis"/>
        </w:rPr>
        <w:t>Trong khuê phòng</w:t>
      </w:r>
      <w:r>
        <w:t>, Tu</w:t>
      </w:r>
      <w:r>
        <w:t xml:space="preserve">ần báo từ 1930 – 1939, Sài Gòn. </w:t>
      </w:r>
      <w:r>
        <w:br/>
      </w:r>
      <w:r>
        <w:t xml:space="preserve">- </w:t>
      </w:r>
      <w:r>
        <w:rPr>
          <w:rStyle w:val="Emphasis"/>
        </w:rPr>
        <w:t>Con rồng An nam</w:t>
      </w:r>
      <w:r>
        <w:t>, Hồi ký của Bảo Đại, bản Việt ngữ của Nguyễn Phước tộc dịch và xuất bản tại Mỹ năm 1990</w:t>
      </w:r>
      <w:r>
        <w:br/>
      </w:r>
      <w:r>
        <w:t xml:space="preserve">- </w:t>
      </w:r>
      <w:r>
        <w:rPr>
          <w:rStyle w:val="Emphasis"/>
        </w:rPr>
        <w:t>Hồi ký của Phạm Văn Bính</w:t>
      </w:r>
      <w:r>
        <w:t xml:space="preserve">, Bản thảo chưa in, Sài Gòn 1970 </w:t>
      </w:r>
      <w:r>
        <w:br/>
      </w:r>
      <w:r>
        <w:t xml:space="preserve">- </w:t>
      </w:r>
      <w:r>
        <w:rPr>
          <w:rStyle w:val="Emphasis"/>
        </w:rPr>
        <w:t>Kể chuyện vua quan nhà Nguyễn</w:t>
      </w:r>
      <w:r>
        <w:t xml:space="preserve"> của Phạm Khắc Hòe, NXB Th</w:t>
      </w:r>
      <w:r>
        <w:t xml:space="preserve">uận Hóa, Huế 1986 </w:t>
      </w:r>
      <w:r>
        <w:br/>
      </w:r>
      <w:r>
        <w:t xml:space="preserve">- </w:t>
      </w:r>
      <w:r>
        <w:rPr>
          <w:rStyle w:val="Emphasis"/>
        </w:rPr>
        <w:t xml:space="preserve">Từ triều đình Huế đến chiến khu Việt Bắc, </w:t>
      </w:r>
      <w:r>
        <w:t xml:space="preserve">Hồi ký của Phạm Khắc Hòe, NXB Hà Nội, 1983 </w:t>
      </w:r>
      <w:r>
        <w:br/>
      </w:r>
      <w:r>
        <w:t xml:space="preserve">- </w:t>
      </w:r>
      <w:r>
        <w:rPr>
          <w:rStyle w:val="Emphasis"/>
        </w:rPr>
        <w:t>Chuyên nội cung Cựu hoàng Bảo Đại</w:t>
      </w:r>
      <w:r>
        <w:t xml:space="preserve">, Nguyễn Đắc Xuân, NXB Thuận Hóa, Huế 1999 </w:t>
      </w:r>
      <w:r>
        <w:br/>
      </w:r>
      <w:r>
        <w:t xml:space="preserve">- </w:t>
      </w:r>
      <w:r>
        <w:rPr>
          <w:rStyle w:val="Emphasis"/>
        </w:rPr>
        <w:t>Chuyện các bà trong cung Nguyễn</w:t>
      </w:r>
      <w:r>
        <w:t xml:space="preserve">, Nguyễn Đắc Xuân, NXB Thuận Hóa, Huế 1996 </w:t>
      </w:r>
      <w:r>
        <w:br/>
      </w:r>
      <w:r>
        <w:t xml:space="preserve">- </w:t>
      </w:r>
      <w:r>
        <w:rPr>
          <w:rStyle w:val="Emphasis"/>
        </w:rPr>
        <w:t>Bảo Đại ou les dernieres jours de l’Empirer d’Annam</w:t>
      </w:r>
      <w:r>
        <w:t xml:space="preserve"> par D.Grandclément, J.C.Lattès 1997. Bản dịch Việt Ngữ của Nguyễn Văn Sự - Bảo Đại hay những ngày cuối cùng của vương quốc An Nam, NXB Phụ Nữ, Hà Nội 2006 </w:t>
      </w:r>
      <w:r>
        <w:br/>
      </w:r>
      <w:r>
        <w:t xml:space="preserve">- </w:t>
      </w:r>
      <w:r>
        <w:rPr>
          <w:rStyle w:val="Emphasis"/>
        </w:rPr>
        <w:t>Những nẻo đường cách mạng</w:t>
      </w:r>
      <w:r>
        <w:t xml:space="preserve"> của Hán Thu Nguyễn Tiến Lãng, Y Việt xuất bản, Paris 1989 </w:t>
      </w:r>
      <w:r>
        <w:br/>
      </w:r>
      <w:r>
        <w:t xml:space="preserve">- </w:t>
      </w:r>
      <w:r>
        <w:rPr>
          <w:rStyle w:val="Emphasis"/>
        </w:rPr>
        <w:t>Indochinne Hebdomadaire lllustré</w:t>
      </w:r>
      <w:r>
        <w:t xml:space="preserve">, từ số 1 đến số 200 (1938 – 1993) </w:t>
      </w:r>
      <w:r>
        <w:br/>
      </w:r>
      <w:r>
        <w:t xml:space="preserve">- </w:t>
      </w:r>
      <w:r>
        <w:rPr>
          <w:rStyle w:val="Emphasis"/>
        </w:rPr>
        <w:t>Việt Nam khảo cổ</w:t>
      </w:r>
      <w:r>
        <w:t xml:space="preserve">, Tập san, số 5-1968, Sài Gòn </w:t>
      </w:r>
      <w:r>
        <w:br/>
      </w:r>
      <w:r>
        <w:t xml:space="preserve">- </w:t>
      </w:r>
      <w:r>
        <w:rPr>
          <w:rStyle w:val="Emphasis"/>
        </w:rPr>
        <w:t xml:space="preserve">Tử Vi nghiệm lý </w:t>
      </w:r>
      <w:r>
        <w:t>(Lý mệnh học) của Thiên Lương, Sài</w:t>
      </w:r>
      <w:r>
        <w:t xml:space="preserve"> Gòn 1974 </w:t>
      </w:r>
      <w:r>
        <w:br/>
      </w:r>
      <w:r>
        <w:t xml:space="preserve">- </w:t>
      </w:r>
      <w:r>
        <w:rPr>
          <w:rStyle w:val="Emphasis"/>
        </w:rPr>
        <w:t>Gò Công xưa và nay</w:t>
      </w:r>
      <w:r>
        <w:t xml:space="preserve"> của Huỳnh Minh, Sài Gòn 1969 </w:t>
      </w:r>
      <w:r>
        <w:br/>
      </w:r>
      <w:r>
        <w:t xml:space="preserve">- </w:t>
      </w:r>
      <w:r>
        <w:rPr>
          <w:rStyle w:val="Emphasis"/>
        </w:rPr>
        <w:t>Bí mật hậu trường chính trị miền Nam</w:t>
      </w:r>
      <w:r>
        <w:t xml:space="preserve"> (1954-1975) tập 2, của Đặng Văn Nhâm, xuất bản tại Mỹ 1999 </w:t>
      </w:r>
      <w:r>
        <w:br/>
      </w:r>
      <w:r>
        <w:t xml:space="preserve">- Và một số báo tạp chí xuất bản tại Việt Nam từ 1930 đến 2005 </w:t>
      </w:r>
      <w:r>
        <w:br/>
      </w:r>
      <w:r>
        <w:br/>
      </w:r>
      <w:r>
        <w:rPr>
          <w:rStyle w:val="Strong"/>
        </w:rPr>
        <w:t>Tác giả Lý nhân PHAN THỨ LANG</w:t>
      </w:r>
      <w:r>
        <w:br/>
      </w:r>
      <w:r>
        <w:br/>
      </w:r>
      <w:r>
        <w:t xml:space="preserve">Tên thật Phan Kim Thịnh </w:t>
      </w:r>
      <w:r>
        <w:br/>
      </w:r>
      <w:r>
        <w:t xml:space="preserve">Sinh năm Mậu Dần </w:t>
      </w:r>
      <w:r>
        <w:br/>
      </w:r>
      <w:r>
        <w:t xml:space="preserve">Quê quán : Thọ mai – Lý Nhân – Hà Nam </w:t>
      </w:r>
      <w:r>
        <w:br/>
      </w:r>
      <w:r>
        <w:lastRenderedPageBreak/>
        <w:t xml:space="preserve">Bút hiệu : Lý Nhân, Phan Thứ Lang </w:t>
      </w:r>
      <w:r>
        <w:br/>
      </w:r>
      <w:r>
        <w:t xml:space="preserve">Từng là Thư ký tòa soạn </w:t>
      </w:r>
      <w:r>
        <w:rPr>
          <w:rStyle w:val="Emphasis"/>
        </w:rPr>
        <w:t>Nguyệt san QuêHương</w:t>
      </w:r>
      <w:r>
        <w:t xml:space="preserve"> (Sài Gòn 1960-1962) </w:t>
      </w:r>
      <w:r>
        <w:br/>
      </w:r>
      <w:r>
        <w:t xml:space="preserve">Chủ nhiệm kiêm chủ bút </w:t>
      </w:r>
      <w:r>
        <w:rPr>
          <w:rStyle w:val="Emphasis"/>
        </w:rPr>
        <w:t>Tạp chíVăn Học</w:t>
      </w:r>
      <w:r>
        <w:t xml:space="preserve"> (Sài Gòn 1962-1975) </w:t>
      </w:r>
      <w:r>
        <w:br/>
      </w:r>
      <w:r>
        <w:br/>
      </w:r>
      <w:r>
        <w:rPr>
          <w:rStyle w:val="Strong"/>
        </w:rPr>
        <w:t>TÁC PHẨM ĐÃ X</w:t>
      </w:r>
      <w:r>
        <w:rPr>
          <w:rStyle w:val="Strong"/>
        </w:rPr>
        <w:t>UẤT BẢN</w:t>
      </w:r>
      <w:r>
        <w:br/>
      </w:r>
      <w:r>
        <w:br/>
      </w:r>
      <w:r>
        <w:t xml:space="preserve">- </w:t>
      </w:r>
      <w:r>
        <w:rPr>
          <w:rStyle w:val="Emphasis"/>
        </w:rPr>
        <w:t>Một phù thủy làm quân sư cho Ngô Đình Diệm</w:t>
      </w:r>
      <w:r>
        <w:t xml:space="preserve">, NXB Văn Học, Sài Gòn 1970 </w:t>
      </w:r>
      <w:r>
        <w:br/>
      </w:r>
      <w:r>
        <w:t xml:space="preserve">- </w:t>
      </w:r>
      <w:r>
        <w:rPr>
          <w:rStyle w:val="Emphasis"/>
        </w:rPr>
        <w:t xml:space="preserve">Trần Lệ Xuân– giấc mộng chính trường, </w:t>
      </w:r>
      <w:r>
        <w:t xml:space="preserve">NXB Công an nhân dân, 1998 </w:t>
      </w:r>
      <w:r>
        <w:br/>
      </w:r>
      <w:r>
        <w:t xml:space="preserve">- </w:t>
      </w:r>
      <w:r>
        <w:rPr>
          <w:rStyle w:val="Emphasis"/>
        </w:rPr>
        <w:t>Bảo Đại – vị vua triều Nguyễn cuối cùng</w:t>
      </w:r>
      <w:r>
        <w:t xml:space="preserve">, NXB Công An nhân dân, Hà Nội 1999 </w:t>
      </w:r>
      <w:r>
        <w:br/>
      </w:r>
      <w:r>
        <w:t xml:space="preserve">- </w:t>
      </w:r>
      <w:r>
        <w:rPr>
          <w:rStyle w:val="Emphasis"/>
        </w:rPr>
        <w:t xml:space="preserve">Thiệu – Kỳ, một thời hãnh </w:t>
      </w:r>
      <w:r>
        <w:rPr>
          <w:rStyle w:val="Emphasis"/>
        </w:rPr>
        <w:t>tiến, một thời suy vong</w:t>
      </w:r>
      <w:r>
        <w:t xml:space="preserve">, NXB Công An nhân dân, 2002 </w:t>
      </w:r>
      <w:r>
        <w:br/>
      </w:r>
      <w:r>
        <w:t xml:space="preserve">- </w:t>
      </w:r>
      <w:r>
        <w:rPr>
          <w:rStyle w:val="Emphasis"/>
        </w:rPr>
        <w:t>Sài gòn vang bóng</w:t>
      </w:r>
      <w:r>
        <w:t xml:space="preserve">, NXB Thành phố Hồ Chí Minh, 2002 </w:t>
      </w:r>
      <w:r>
        <w:br/>
      </w:r>
      <w:r>
        <w:t xml:space="preserve">- </w:t>
      </w:r>
      <w:r>
        <w:rPr>
          <w:rStyle w:val="Emphasis"/>
        </w:rPr>
        <w:t>Giai thoại và sự thật về Bảo Đại – vua cuối cùng triều Nguyễn</w:t>
      </w:r>
      <w:r>
        <w:t xml:space="preserve">, NXB Đà Nẵng – 2002; NXB Văn Nghệ (tái bản có sửa chữa và bổ sung), Tp.HCM, 2006 </w:t>
      </w:r>
      <w:r>
        <w:br/>
      </w:r>
      <w:r>
        <w:t xml:space="preserve">- </w:t>
      </w:r>
      <w:r>
        <w:rPr>
          <w:rStyle w:val="Emphasis"/>
        </w:rPr>
        <w:t>N</w:t>
      </w:r>
      <w:r>
        <w:rPr>
          <w:rStyle w:val="Emphasis"/>
        </w:rPr>
        <w:t>guyễn Cao Kỳ - đứa con trở về đất mẹ,</w:t>
      </w:r>
      <w:r>
        <w:t xml:space="preserve"> NXB CAND, Hà Nội 2006</w:t>
      </w:r>
      <w:r>
        <w:br/>
      </w:r>
    </w:p>
    <w:p w:rsidR="00000000" w:rsidRDefault="00AA4EE3">
      <w:bookmarkStart w:id="22" w:name="bm23"/>
      <w:bookmarkEnd w:id="21"/>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Mục Lục</w:t>
      </w:r>
      <w:r>
        <w:t xml:space="preserve"> </w:t>
      </w:r>
    </w:p>
    <w:p w:rsidR="00000000" w:rsidRDefault="003D7CC7">
      <w:pPr>
        <w:pStyle w:val="NormalWeb"/>
        <w:spacing w:line="360" w:lineRule="auto"/>
        <w:divId w:val="638609386"/>
      </w:pPr>
      <w:r>
        <w:rPr>
          <w:noProof/>
        </w:rPr>
        <w:pict>
          <v:shape id="_x0000_i1039" type="#_x0000_t75" style="width:392.25pt;height:669pt;visibility:visible">
            <v:imagedata r:id="rId9" r:href="rId10"/>
          </v:shape>
        </w:pict>
      </w:r>
    </w:p>
    <w:p w:rsidR="00000000" w:rsidRDefault="00AA4EE3">
      <w:bookmarkStart w:id="23" w:name="bm24"/>
      <w:bookmarkEnd w:id="22"/>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Mục Lục 2</w:t>
      </w:r>
      <w:r>
        <w:t xml:space="preserve"> </w:t>
      </w:r>
    </w:p>
    <w:p w:rsidR="00000000" w:rsidRDefault="00AA4EE3">
      <w:pPr>
        <w:spacing w:line="360" w:lineRule="auto"/>
        <w:divId w:val="395978735"/>
      </w:pPr>
      <w:r>
        <w:br/>
      </w:r>
    </w:p>
    <w:p w:rsidR="00000000" w:rsidRPr="003D7CC7" w:rsidRDefault="003D7CC7">
      <w:pPr>
        <w:pStyle w:val="NormalWeb"/>
        <w:spacing w:line="360" w:lineRule="auto"/>
        <w:divId w:val="395978735"/>
      </w:pPr>
      <w:r>
        <w:rPr>
          <w:noProof/>
        </w:rPr>
        <w:pict>
          <v:shape id="_x0000_i1038" type="#_x0000_t75" style="width:378pt;height:562.5pt;visibility:visible">
            <v:imagedata r:id="rId11" r:href="rId12"/>
          </v:shape>
        </w:pict>
      </w:r>
    </w:p>
    <w:p w:rsidR="00000000" w:rsidRDefault="00AA4EE3">
      <w:bookmarkStart w:id="24" w:name="bm25"/>
      <w:bookmarkEnd w:id="23"/>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Mục Lục (1)</w:t>
      </w:r>
      <w:r>
        <w:t xml:space="preserve"> </w:t>
      </w:r>
    </w:p>
    <w:p w:rsidR="00000000" w:rsidRDefault="00AA4EE3">
      <w:pPr>
        <w:spacing w:line="360" w:lineRule="auto"/>
        <w:divId w:val="369377492"/>
      </w:pPr>
      <w:r>
        <w:lastRenderedPageBreak/>
        <w:br/>
      </w:r>
      <w:r>
        <w:t> </w:t>
      </w:r>
      <w:r>
        <w:br/>
      </w:r>
      <w:r>
        <w:t> </w:t>
      </w:r>
      <w:r>
        <w:br/>
      </w:r>
    </w:p>
    <w:p w:rsidR="00000000" w:rsidRPr="003D7CC7" w:rsidRDefault="003D7CC7">
      <w:pPr>
        <w:pStyle w:val="NormalWeb"/>
        <w:spacing w:line="360" w:lineRule="auto"/>
        <w:divId w:val="369377492"/>
      </w:pPr>
      <w:r>
        <w:rPr>
          <w:noProof/>
        </w:rPr>
        <w:pict>
          <v:shape id="_x0000_i1037" type="#_x0000_t75" style="width:341.25pt;height:615.75pt;visibility:visible">
            <v:imagedata r:id="rId13" r:href="rId14"/>
          </v:shape>
        </w:pict>
      </w:r>
    </w:p>
    <w:p w:rsidR="00000000" w:rsidRDefault="00AA4EE3">
      <w:pPr>
        <w:spacing w:line="360" w:lineRule="auto"/>
        <w:divId w:val="369377492"/>
      </w:pPr>
      <w:r>
        <w:br/>
      </w:r>
      <w:r>
        <w:t> </w:t>
      </w:r>
      <w:r>
        <w:br/>
      </w:r>
    </w:p>
    <w:p w:rsidR="00000000" w:rsidRPr="003D7CC7" w:rsidRDefault="003D7CC7">
      <w:pPr>
        <w:pStyle w:val="NormalWeb"/>
        <w:spacing w:line="360" w:lineRule="auto"/>
        <w:divId w:val="369377492"/>
      </w:pPr>
      <w:r>
        <w:rPr>
          <w:noProof/>
        </w:rPr>
        <w:pict>
          <v:shape id="_x0000_i1036" type="#_x0000_t75" style="width:471.75pt;height:345.75pt;visibility:visible">
            <v:imagedata r:id="rId15" r:href="rId16"/>
          </v:shape>
        </w:pict>
      </w:r>
    </w:p>
    <w:p w:rsidR="00000000" w:rsidRDefault="00AA4EE3">
      <w:bookmarkStart w:id="25" w:name="bm26"/>
      <w:bookmarkEnd w:id="24"/>
    </w:p>
    <w:p w:rsidR="00000000" w:rsidRPr="003D7CC7" w:rsidRDefault="00AA4EE3">
      <w:pPr>
        <w:pStyle w:val="style28"/>
        <w:jc w:val="center"/>
      </w:pPr>
      <w:r>
        <w:rPr>
          <w:rStyle w:val="Strong"/>
        </w:rPr>
        <w:t>Lý Nhân - Phan Thứ Lang</w:t>
      </w:r>
      <w:r>
        <w:t xml:space="preserve"> </w:t>
      </w:r>
    </w:p>
    <w:p w:rsidR="00000000" w:rsidRDefault="00AA4EE3">
      <w:pPr>
        <w:pStyle w:val="viethead"/>
        <w:jc w:val="center"/>
      </w:pPr>
      <w:r>
        <w:t>Nam Phương Hoàng hậu cuối cùng Triều Nguyễn</w:t>
      </w:r>
    </w:p>
    <w:p w:rsidR="00000000" w:rsidRDefault="00AA4EE3">
      <w:pPr>
        <w:pStyle w:val="style32"/>
        <w:jc w:val="center"/>
      </w:pPr>
      <w:r>
        <w:rPr>
          <w:rStyle w:val="Strong"/>
        </w:rPr>
        <w:t>Mục Lục (3)</w:t>
      </w:r>
      <w:r>
        <w:t xml:space="preserve"> </w:t>
      </w:r>
    </w:p>
    <w:p w:rsidR="00000000" w:rsidRDefault="00AA4EE3">
      <w:pPr>
        <w:spacing w:line="360" w:lineRule="auto"/>
        <w:divId w:val="578100094"/>
      </w:pPr>
      <w:r>
        <w:br/>
      </w:r>
    </w:p>
    <w:p w:rsidR="00000000" w:rsidRPr="003D7CC7" w:rsidRDefault="003D7CC7">
      <w:pPr>
        <w:pStyle w:val="NormalWeb"/>
        <w:spacing w:line="360" w:lineRule="auto"/>
        <w:divId w:val="578100094"/>
      </w:pPr>
      <w:r>
        <w:rPr>
          <w:noProof/>
        </w:rPr>
        <w:pict>
          <v:shape id="_x0000_i1035" type="#_x0000_t75" style="width:345.75pt;height:439.5pt;visibility:visible">
            <v:imagedata r:id="rId17" r:href="rId18"/>
          </v:shape>
        </w:pict>
      </w:r>
    </w:p>
    <w:p w:rsidR="00000000" w:rsidRDefault="00AA4EE3">
      <w:pPr>
        <w:spacing w:line="360" w:lineRule="auto"/>
        <w:divId w:val="578100094"/>
      </w:pPr>
      <w:r>
        <w:br/>
      </w:r>
      <w:r>
        <w:t> </w:t>
      </w:r>
      <w:r>
        <w:br/>
      </w:r>
    </w:p>
    <w:p w:rsidR="00000000" w:rsidRPr="003D7CC7" w:rsidRDefault="003D7CC7">
      <w:pPr>
        <w:pStyle w:val="NormalWeb"/>
        <w:spacing w:line="360" w:lineRule="auto"/>
        <w:divId w:val="578100094"/>
      </w:pPr>
      <w:r>
        <w:rPr>
          <w:noProof/>
        </w:rPr>
        <w:pict>
          <v:shape id="_x0000_i1034" type="#_x0000_t75" style="width:364.5pt;height:479.25pt;visibility:visible">
            <v:imagedata r:id="rId19" r:href="rId20"/>
          </v:shape>
        </w:pict>
      </w:r>
    </w:p>
    <w:p w:rsidR="00000000" w:rsidRDefault="00AA4EE3">
      <w:pPr>
        <w:spacing w:line="360" w:lineRule="auto"/>
        <w:divId w:val="578100094"/>
      </w:pPr>
      <w:r>
        <w:br/>
      </w:r>
    </w:p>
    <w:p w:rsidR="00000000" w:rsidRPr="003D7CC7" w:rsidRDefault="003D7CC7">
      <w:pPr>
        <w:pStyle w:val="NormalWeb"/>
        <w:spacing w:line="360" w:lineRule="auto"/>
        <w:divId w:val="578100094"/>
      </w:pPr>
      <w:r>
        <w:rPr>
          <w:noProof/>
        </w:rPr>
        <w:pict>
          <v:shape id="_x0000_i1033" type="#_x0000_t75" style="width:313.5pt;height:520.5pt;visibility:visible">
            <v:imagedata r:id="rId21" r:href="rId22"/>
          </v:shape>
        </w:pict>
      </w:r>
    </w:p>
    <w:p w:rsidR="00000000" w:rsidRDefault="00AA4EE3">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nhimstyle10389, kimbao13, cunhoi, letrangthanhlan</w:t>
      </w:r>
      <w:r>
        <w:br/>
      </w:r>
      <w:r>
        <w:t xml:space="preserve">Nguồn: Nhà xuất bản Văn Nghệ 2008 </w:t>
      </w:r>
      <w:r>
        <w:br/>
      </w:r>
      <w:r>
        <w:t>VNthuquan - Thư viện Online</w:t>
      </w:r>
      <w:r>
        <w:br/>
      </w:r>
      <w:r>
        <w:t>Được bạn: Ct. Ly đưa lên</w:t>
      </w:r>
      <w:r>
        <w:br/>
      </w:r>
      <w:r>
        <w:t>vào ngày: 8 tháng 11 năm 20</w:t>
      </w:r>
      <w:r>
        <w:t xml:space="preserve">10 </w:t>
      </w:r>
    </w:p>
    <w:bookmarkEnd w:id="25"/>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4EE3">
      <w:r>
        <w:separator/>
      </w:r>
    </w:p>
  </w:endnote>
  <w:endnote w:type="continuationSeparator" w:id="0">
    <w:p w:rsidR="00000000" w:rsidRDefault="00AA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E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4EE3">
      <w:r>
        <w:separator/>
      </w:r>
    </w:p>
  </w:footnote>
  <w:footnote w:type="continuationSeparator" w:id="0">
    <w:p w:rsidR="00000000" w:rsidRDefault="00AA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EE3">
    <w:pPr>
      <w:pStyle w:val="Header"/>
      <w:tabs>
        <w:tab w:val="clear" w:pos="4844"/>
        <w:tab w:val="clear" w:pos="9689"/>
        <w:tab w:val="right" w:pos="9720"/>
      </w:tabs>
      <w:rPr>
        <w:color w:val="0070C0"/>
        <w:sz w:val="26"/>
      </w:rPr>
    </w:pPr>
    <w:r>
      <w:rPr>
        <w:color w:val="0070C0"/>
        <w:sz w:val="26"/>
      </w:rPr>
      <w:t>Nam Phương Hoàng hậu cuối cùng Triều Nguyễn</w:t>
    </w:r>
    <w:r>
      <w:rPr>
        <w:color w:val="0070C0"/>
        <w:sz w:val="26"/>
      </w:rPr>
      <w:tab/>
    </w:r>
    <w:r>
      <w:rPr>
        <w:b/>
        <w:color w:val="FF0000"/>
        <w:sz w:val="32"/>
      </w:rPr>
      <w:t>Lý Nhân - Phan Thứ Lang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CC7"/>
    <w:rsid w:val="003D7CC7"/>
    <w:rsid w:val="00AA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7492">
      <w:marLeft w:val="0"/>
      <w:marRight w:val="0"/>
      <w:marTop w:val="0"/>
      <w:marBottom w:val="0"/>
      <w:divBdr>
        <w:top w:val="none" w:sz="0" w:space="0" w:color="auto"/>
        <w:left w:val="none" w:sz="0" w:space="0" w:color="auto"/>
        <w:bottom w:val="none" w:sz="0" w:space="0" w:color="auto"/>
        <w:right w:val="none" w:sz="0" w:space="0" w:color="auto"/>
      </w:divBdr>
    </w:div>
    <w:div w:id="395978735">
      <w:marLeft w:val="0"/>
      <w:marRight w:val="0"/>
      <w:marTop w:val="0"/>
      <w:marBottom w:val="0"/>
      <w:divBdr>
        <w:top w:val="none" w:sz="0" w:space="0" w:color="auto"/>
        <w:left w:val="none" w:sz="0" w:space="0" w:color="auto"/>
        <w:bottom w:val="none" w:sz="0" w:space="0" w:color="auto"/>
        <w:right w:val="none" w:sz="0" w:space="0" w:color="auto"/>
      </w:divBdr>
    </w:div>
    <w:div w:id="411121262">
      <w:marLeft w:val="0"/>
      <w:marRight w:val="0"/>
      <w:marTop w:val="0"/>
      <w:marBottom w:val="0"/>
      <w:divBdr>
        <w:top w:val="none" w:sz="0" w:space="0" w:color="auto"/>
        <w:left w:val="none" w:sz="0" w:space="0" w:color="auto"/>
        <w:bottom w:val="none" w:sz="0" w:space="0" w:color="auto"/>
        <w:right w:val="none" w:sz="0" w:space="0" w:color="auto"/>
      </w:divBdr>
    </w:div>
    <w:div w:id="457535158">
      <w:marLeft w:val="0"/>
      <w:marRight w:val="0"/>
      <w:marTop w:val="0"/>
      <w:marBottom w:val="0"/>
      <w:divBdr>
        <w:top w:val="none" w:sz="0" w:space="0" w:color="auto"/>
        <w:left w:val="none" w:sz="0" w:space="0" w:color="auto"/>
        <w:bottom w:val="none" w:sz="0" w:space="0" w:color="auto"/>
        <w:right w:val="none" w:sz="0" w:space="0" w:color="auto"/>
      </w:divBdr>
      <w:divsChild>
        <w:div w:id="1354455017">
          <w:marLeft w:val="0"/>
          <w:marRight w:val="0"/>
          <w:marTop w:val="0"/>
          <w:marBottom w:val="0"/>
          <w:divBdr>
            <w:top w:val="none" w:sz="0" w:space="0" w:color="auto"/>
            <w:left w:val="none" w:sz="0" w:space="0" w:color="auto"/>
            <w:bottom w:val="none" w:sz="0" w:space="0" w:color="auto"/>
            <w:right w:val="none" w:sz="0" w:space="0" w:color="auto"/>
          </w:divBdr>
        </w:div>
      </w:divsChild>
    </w:div>
    <w:div w:id="479927718">
      <w:marLeft w:val="0"/>
      <w:marRight w:val="0"/>
      <w:marTop w:val="0"/>
      <w:marBottom w:val="0"/>
      <w:divBdr>
        <w:top w:val="none" w:sz="0" w:space="0" w:color="auto"/>
        <w:left w:val="none" w:sz="0" w:space="0" w:color="auto"/>
        <w:bottom w:val="none" w:sz="0" w:space="0" w:color="auto"/>
        <w:right w:val="none" w:sz="0" w:space="0" w:color="auto"/>
      </w:divBdr>
    </w:div>
    <w:div w:id="530341458">
      <w:marLeft w:val="0"/>
      <w:marRight w:val="0"/>
      <w:marTop w:val="0"/>
      <w:marBottom w:val="0"/>
      <w:divBdr>
        <w:top w:val="none" w:sz="0" w:space="0" w:color="auto"/>
        <w:left w:val="none" w:sz="0" w:space="0" w:color="auto"/>
        <w:bottom w:val="none" w:sz="0" w:space="0" w:color="auto"/>
        <w:right w:val="none" w:sz="0" w:space="0" w:color="auto"/>
      </w:divBdr>
    </w:div>
    <w:div w:id="561061622">
      <w:marLeft w:val="0"/>
      <w:marRight w:val="0"/>
      <w:marTop w:val="0"/>
      <w:marBottom w:val="0"/>
      <w:divBdr>
        <w:top w:val="none" w:sz="0" w:space="0" w:color="auto"/>
        <w:left w:val="none" w:sz="0" w:space="0" w:color="auto"/>
        <w:bottom w:val="none" w:sz="0" w:space="0" w:color="auto"/>
        <w:right w:val="none" w:sz="0" w:space="0" w:color="auto"/>
      </w:divBdr>
    </w:div>
    <w:div w:id="578100094">
      <w:marLeft w:val="0"/>
      <w:marRight w:val="0"/>
      <w:marTop w:val="0"/>
      <w:marBottom w:val="0"/>
      <w:divBdr>
        <w:top w:val="none" w:sz="0" w:space="0" w:color="auto"/>
        <w:left w:val="none" w:sz="0" w:space="0" w:color="auto"/>
        <w:bottom w:val="none" w:sz="0" w:space="0" w:color="auto"/>
        <w:right w:val="none" w:sz="0" w:space="0" w:color="auto"/>
      </w:divBdr>
    </w:div>
    <w:div w:id="638609386">
      <w:marLeft w:val="0"/>
      <w:marRight w:val="0"/>
      <w:marTop w:val="0"/>
      <w:marBottom w:val="0"/>
      <w:divBdr>
        <w:top w:val="none" w:sz="0" w:space="0" w:color="auto"/>
        <w:left w:val="none" w:sz="0" w:space="0" w:color="auto"/>
        <w:bottom w:val="none" w:sz="0" w:space="0" w:color="auto"/>
        <w:right w:val="none" w:sz="0" w:space="0" w:color="auto"/>
      </w:divBdr>
    </w:div>
    <w:div w:id="800926898">
      <w:marLeft w:val="0"/>
      <w:marRight w:val="0"/>
      <w:marTop w:val="0"/>
      <w:marBottom w:val="0"/>
      <w:divBdr>
        <w:top w:val="none" w:sz="0" w:space="0" w:color="auto"/>
        <w:left w:val="none" w:sz="0" w:space="0" w:color="auto"/>
        <w:bottom w:val="none" w:sz="0" w:space="0" w:color="auto"/>
        <w:right w:val="none" w:sz="0" w:space="0" w:color="auto"/>
      </w:divBdr>
      <w:divsChild>
        <w:div w:id="527565819">
          <w:marLeft w:val="0"/>
          <w:marRight w:val="0"/>
          <w:marTop w:val="0"/>
          <w:marBottom w:val="0"/>
          <w:divBdr>
            <w:top w:val="none" w:sz="0" w:space="0" w:color="auto"/>
            <w:left w:val="none" w:sz="0" w:space="0" w:color="auto"/>
            <w:bottom w:val="none" w:sz="0" w:space="0" w:color="auto"/>
            <w:right w:val="none" w:sz="0" w:space="0" w:color="auto"/>
          </w:divBdr>
        </w:div>
      </w:divsChild>
    </w:div>
    <w:div w:id="855733726">
      <w:marLeft w:val="0"/>
      <w:marRight w:val="0"/>
      <w:marTop w:val="0"/>
      <w:marBottom w:val="0"/>
      <w:divBdr>
        <w:top w:val="none" w:sz="0" w:space="0" w:color="auto"/>
        <w:left w:val="none" w:sz="0" w:space="0" w:color="auto"/>
        <w:bottom w:val="none" w:sz="0" w:space="0" w:color="auto"/>
        <w:right w:val="none" w:sz="0" w:space="0" w:color="auto"/>
      </w:divBdr>
      <w:divsChild>
        <w:div w:id="138620953">
          <w:marLeft w:val="0"/>
          <w:marRight w:val="0"/>
          <w:marTop w:val="0"/>
          <w:marBottom w:val="0"/>
          <w:divBdr>
            <w:top w:val="none" w:sz="0" w:space="0" w:color="auto"/>
            <w:left w:val="none" w:sz="0" w:space="0" w:color="auto"/>
            <w:bottom w:val="none" w:sz="0" w:space="0" w:color="auto"/>
            <w:right w:val="none" w:sz="0" w:space="0" w:color="auto"/>
          </w:divBdr>
        </w:div>
      </w:divsChild>
    </w:div>
    <w:div w:id="915356914">
      <w:marLeft w:val="0"/>
      <w:marRight w:val="0"/>
      <w:marTop w:val="0"/>
      <w:marBottom w:val="0"/>
      <w:divBdr>
        <w:top w:val="none" w:sz="0" w:space="0" w:color="auto"/>
        <w:left w:val="none" w:sz="0" w:space="0" w:color="auto"/>
        <w:bottom w:val="none" w:sz="0" w:space="0" w:color="auto"/>
        <w:right w:val="none" w:sz="0" w:space="0" w:color="auto"/>
      </w:divBdr>
    </w:div>
    <w:div w:id="975067946">
      <w:marLeft w:val="0"/>
      <w:marRight w:val="0"/>
      <w:marTop w:val="0"/>
      <w:marBottom w:val="0"/>
      <w:divBdr>
        <w:top w:val="none" w:sz="0" w:space="0" w:color="auto"/>
        <w:left w:val="none" w:sz="0" w:space="0" w:color="auto"/>
        <w:bottom w:val="none" w:sz="0" w:space="0" w:color="auto"/>
        <w:right w:val="none" w:sz="0" w:space="0" w:color="auto"/>
      </w:divBdr>
      <w:divsChild>
        <w:div w:id="1271204339">
          <w:marLeft w:val="0"/>
          <w:marRight w:val="0"/>
          <w:marTop w:val="0"/>
          <w:marBottom w:val="0"/>
          <w:divBdr>
            <w:top w:val="none" w:sz="0" w:space="0" w:color="auto"/>
            <w:left w:val="none" w:sz="0" w:space="0" w:color="auto"/>
            <w:bottom w:val="none" w:sz="0" w:space="0" w:color="auto"/>
            <w:right w:val="none" w:sz="0" w:space="0" w:color="auto"/>
          </w:divBdr>
        </w:div>
      </w:divsChild>
    </w:div>
    <w:div w:id="995259607">
      <w:marLeft w:val="0"/>
      <w:marRight w:val="0"/>
      <w:marTop w:val="0"/>
      <w:marBottom w:val="0"/>
      <w:divBdr>
        <w:top w:val="none" w:sz="0" w:space="0" w:color="auto"/>
        <w:left w:val="none" w:sz="0" w:space="0" w:color="auto"/>
        <w:bottom w:val="none" w:sz="0" w:space="0" w:color="auto"/>
        <w:right w:val="none" w:sz="0" w:space="0" w:color="auto"/>
      </w:divBdr>
    </w:div>
    <w:div w:id="1007757273">
      <w:marLeft w:val="0"/>
      <w:marRight w:val="0"/>
      <w:marTop w:val="0"/>
      <w:marBottom w:val="0"/>
      <w:divBdr>
        <w:top w:val="none" w:sz="0" w:space="0" w:color="auto"/>
        <w:left w:val="none" w:sz="0" w:space="0" w:color="auto"/>
        <w:bottom w:val="none" w:sz="0" w:space="0" w:color="auto"/>
        <w:right w:val="none" w:sz="0" w:space="0" w:color="auto"/>
      </w:divBdr>
    </w:div>
    <w:div w:id="1190220327">
      <w:marLeft w:val="0"/>
      <w:marRight w:val="0"/>
      <w:marTop w:val="0"/>
      <w:marBottom w:val="0"/>
      <w:divBdr>
        <w:top w:val="none" w:sz="0" w:space="0" w:color="auto"/>
        <w:left w:val="none" w:sz="0" w:space="0" w:color="auto"/>
        <w:bottom w:val="none" w:sz="0" w:space="0" w:color="auto"/>
        <w:right w:val="none" w:sz="0" w:space="0" w:color="auto"/>
      </w:divBdr>
    </w:div>
    <w:div w:id="1229534691">
      <w:marLeft w:val="0"/>
      <w:marRight w:val="0"/>
      <w:marTop w:val="0"/>
      <w:marBottom w:val="0"/>
      <w:divBdr>
        <w:top w:val="none" w:sz="0" w:space="0" w:color="auto"/>
        <w:left w:val="none" w:sz="0" w:space="0" w:color="auto"/>
        <w:bottom w:val="none" w:sz="0" w:space="0" w:color="auto"/>
        <w:right w:val="none" w:sz="0" w:space="0" w:color="auto"/>
      </w:divBdr>
    </w:div>
    <w:div w:id="1319265639">
      <w:marLeft w:val="0"/>
      <w:marRight w:val="0"/>
      <w:marTop w:val="0"/>
      <w:marBottom w:val="0"/>
      <w:divBdr>
        <w:top w:val="none" w:sz="0" w:space="0" w:color="auto"/>
        <w:left w:val="none" w:sz="0" w:space="0" w:color="auto"/>
        <w:bottom w:val="none" w:sz="0" w:space="0" w:color="auto"/>
        <w:right w:val="none" w:sz="0" w:space="0" w:color="auto"/>
      </w:divBdr>
    </w:div>
    <w:div w:id="1336835940">
      <w:marLeft w:val="0"/>
      <w:marRight w:val="0"/>
      <w:marTop w:val="0"/>
      <w:marBottom w:val="0"/>
      <w:divBdr>
        <w:top w:val="none" w:sz="0" w:space="0" w:color="auto"/>
        <w:left w:val="none" w:sz="0" w:space="0" w:color="auto"/>
        <w:bottom w:val="none" w:sz="0" w:space="0" w:color="auto"/>
        <w:right w:val="none" w:sz="0" w:space="0" w:color="auto"/>
      </w:divBdr>
    </w:div>
    <w:div w:id="1442458474">
      <w:marLeft w:val="0"/>
      <w:marRight w:val="0"/>
      <w:marTop w:val="0"/>
      <w:marBottom w:val="0"/>
      <w:divBdr>
        <w:top w:val="none" w:sz="0" w:space="0" w:color="auto"/>
        <w:left w:val="none" w:sz="0" w:space="0" w:color="auto"/>
        <w:bottom w:val="none" w:sz="0" w:space="0" w:color="auto"/>
        <w:right w:val="none" w:sz="0" w:space="0" w:color="auto"/>
      </w:divBdr>
    </w:div>
    <w:div w:id="1446651394">
      <w:marLeft w:val="0"/>
      <w:marRight w:val="0"/>
      <w:marTop w:val="0"/>
      <w:marBottom w:val="0"/>
      <w:divBdr>
        <w:top w:val="none" w:sz="0" w:space="0" w:color="auto"/>
        <w:left w:val="none" w:sz="0" w:space="0" w:color="auto"/>
        <w:bottom w:val="none" w:sz="0" w:space="0" w:color="auto"/>
        <w:right w:val="none" w:sz="0" w:space="0" w:color="auto"/>
      </w:divBdr>
    </w:div>
    <w:div w:id="1771125101">
      <w:marLeft w:val="0"/>
      <w:marRight w:val="0"/>
      <w:marTop w:val="0"/>
      <w:marBottom w:val="0"/>
      <w:divBdr>
        <w:top w:val="none" w:sz="0" w:space="0" w:color="auto"/>
        <w:left w:val="none" w:sz="0" w:space="0" w:color="auto"/>
        <w:bottom w:val="none" w:sz="0" w:space="0" w:color="auto"/>
        <w:right w:val="none" w:sz="0" w:space="0" w:color="auto"/>
      </w:divBdr>
    </w:div>
    <w:div w:id="1987784164">
      <w:marLeft w:val="0"/>
      <w:marRight w:val="0"/>
      <w:marTop w:val="0"/>
      <w:marBottom w:val="0"/>
      <w:divBdr>
        <w:top w:val="none" w:sz="0" w:space="0" w:color="auto"/>
        <w:left w:val="none" w:sz="0" w:space="0" w:color="auto"/>
        <w:bottom w:val="none" w:sz="0" w:space="0" w:color="auto"/>
        <w:right w:val="none" w:sz="0" w:space="0" w:color="auto"/>
      </w:divBdr>
    </w:div>
    <w:div w:id="2086415296">
      <w:marLeft w:val="0"/>
      <w:marRight w:val="0"/>
      <w:marTop w:val="0"/>
      <w:marBottom w:val="0"/>
      <w:divBdr>
        <w:top w:val="none" w:sz="0" w:space="0" w:color="auto"/>
        <w:left w:val="none" w:sz="0" w:space="0" w:color="auto"/>
        <w:bottom w:val="none" w:sz="0" w:space="0" w:color="auto"/>
        <w:right w:val="none" w:sz="0" w:space="0" w:color="auto"/>
      </w:divBdr>
    </w:div>
    <w:div w:id="2144302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5hbVBodW9uZ0hvYW5nSGF1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0aGFuaHZhbi9pbWFnZXMvTlBISDQuanBn.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TkhISC5qcGc=.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uaHZhbi9pbWFnZXMvbmFtcGh1b25nMDMuanBn.jpg" TargetMode="External"/><Relationship Id="rId20" Type="http://schemas.openxmlformats.org/officeDocument/2006/relationships/image" Target="file:///G:\_private_\data\docs\visual%20studio%202010\Projects\EpubToHTML-DOC-DOCX\EpubToHTML-DOC-DOCX\bin\Debug\image\aHR0cDovL3ZudGh1cXVhbi5uZXQvdXNlci90aGFuaHZhbi9pbWFnZXMvTlBISC5qcGc=.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XNlci90aGFuaHZhbi9pbWFnZXMvTmFtUGh1b25nMS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0aGFuaHZhbi9pbWFnZXMvbmFtUGh1b25nMDIuanBn.jpg" TargetMode="External"/><Relationship Id="rId22" Type="http://schemas.openxmlformats.org/officeDocument/2006/relationships/image" Target="file:///G:\_private_\data\docs\visual%20studio%202010\Projects\EpubToHTML-DOC-DOCX\EpubToHTML-DOC-DOCX\bin\Debug\image\aHR0cDovL3ZudGh1cXVhbi5uZXQvdXNlci90aGFuaHZhbi9pbWFnZXMvTlBISDM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30767</Words>
  <Characters>175376</Characters>
  <Application>Microsoft Office Word</Application>
  <DocSecurity>0</DocSecurity>
  <Lines>1461</Lines>
  <Paragraphs>411</Paragraphs>
  <ScaleCrop>false</ScaleCrop>
  <Company/>
  <LinksUpToDate>false</LinksUpToDate>
  <CharactersWithSpaces>205732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Phương Hoàng hậu cuối cùng Triều Nguyễn - Lý Nhân - Phan Thứ Lang</dc:title>
  <dc:subject/>
  <dc:creator>vy</dc:creator>
  <cp:keywords/>
  <dc:description/>
  <cp:lastModifiedBy>vy</cp:lastModifiedBy>
  <cp:revision>2</cp:revision>
  <cp:lastPrinted>2011-04-23T17:30:00Z</cp:lastPrinted>
  <dcterms:created xsi:type="dcterms:W3CDTF">2011-04-23T17:30:00Z</dcterms:created>
  <dcterms:modified xsi:type="dcterms:W3CDTF">2011-04-23T17:30:00Z</dcterms:modified>
</cp:coreProperties>
</file>