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B7DE8">
      <w:pPr>
        <w:pStyle w:val="style28"/>
        <w:jc w:val="center"/>
        <w:rPr>
          <w:color w:val="FF0000"/>
          <w:sz w:val="52"/>
        </w:rPr>
      </w:pPr>
      <w:bookmarkStart w:id="0" w:name="_GoBack"/>
      <w:bookmarkEnd w:id="0"/>
      <w:r>
        <w:rPr>
          <w:rStyle w:val="Strong"/>
          <w:color w:val="FF0000"/>
          <w:sz w:val="52"/>
        </w:rPr>
        <w:t>Quách Tấn, Quách Giao</w:t>
      </w:r>
    </w:p>
    <w:p w:rsidR="00000000" w:rsidRDefault="004B7DE8">
      <w:pPr>
        <w:pStyle w:val="viethead"/>
        <w:jc w:val="center"/>
        <w:rPr>
          <w:color w:val="0070C0"/>
          <w:sz w:val="56"/>
          <w:szCs w:val="56"/>
        </w:rPr>
      </w:pPr>
      <w:r>
        <w:rPr>
          <w:color w:val="0070C0"/>
          <w:sz w:val="56"/>
          <w:szCs w:val="56"/>
        </w:rPr>
        <w:t>Nhà Tây Sơn</w:t>
      </w:r>
    </w:p>
    <w:p w:rsidR="00000000" w:rsidRDefault="004B7DE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B7DE8">
      <w:pPr>
        <w:pStyle w:val="NormalWeb"/>
        <w:jc w:val="center"/>
        <w:rPr>
          <w:b/>
          <w:u w:val="single"/>
        </w:rPr>
      </w:pPr>
      <w:r>
        <w:rPr>
          <w:b/>
          <w:u w:val="single"/>
        </w:rPr>
        <w:t>MỤC LỤC</w:t>
      </w:r>
    </w:p>
    <w:p w:rsidR="00000000" w:rsidRDefault="004B7DE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ÐẦU SÁCH</w:t>
      </w:r>
    </w:p>
    <w:p w:rsidR="00000000" w:rsidRDefault="004B7DE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người biên soạn</w:t>
      </w:r>
    </w:p>
    <w:p w:rsidR="00000000" w:rsidRDefault="004B7DE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ẤP TÂY SƠN</w:t>
      </w:r>
    </w:p>
    <w:p w:rsidR="00000000" w:rsidRDefault="004B7DE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NHÀ TÂY SƠN</w:t>
      </w:r>
    </w:p>
    <w:p w:rsidR="00000000" w:rsidRDefault="004B7DE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TÂY SƠN KHỞI NGHĨA</w:t>
      </w:r>
    </w:p>
    <w:p w:rsidR="00000000" w:rsidRDefault="004B7DE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ANH HÙNG NGHĨA SĨ</w:t>
      </w:r>
    </w:p>
    <w:p w:rsidR="00000000" w:rsidRDefault="004B7DE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NHÀ TÂY SƠN ÐÁNH NHÀ</w:t>
      </w:r>
      <w:r>
        <w:rPr>
          <w:rStyle w:val="Hyperlink"/>
        </w:rPr>
        <w:t xml:space="preserve"> NGUYỄNỞ MẶT BẮC</w:t>
      </w:r>
    </w:p>
    <w:p w:rsidR="00000000" w:rsidRDefault="004B7DE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ÐÁNH VỚI NHÀ NGUYỄN Ở MẶT NAM</w:t>
      </w:r>
    </w:p>
    <w:p w:rsidR="00000000" w:rsidRDefault="004B7DE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TÂY SƠN VƯƠNG SỬA THÀNH ÐỒ BÀN</w:t>
      </w:r>
    </w:p>
    <w:p w:rsidR="00000000" w:rsidRDefault="004B7DE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NGUYỄN PHÚC ÁNH XƯNG VƯƠNG</w:t>
      </w:r>
    </w:p>
    <w:p w:rsidR="00000000" w:rsidRDefault="004B7DE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TÂY SƠN PHÒ LÊ DIỆT TRỊNH</w:t>
      </w:r>
    </w:p>
    <w:p w:rsidR="00000000" w:rsidRDefault="004B7DE8">
      <w:pPr>
        <w:pStyle w:val="NormalWeb"/>
        <w:jc w:val="center"/>
        <w:rPr>
          <w:rStyle w:val="Hyperlink"/>
        </w:rPr>
      </w:pPr>
      <w:r>
        <w:fldChar w:fldCharType="end"/>
      </w:r>
      <w:r>
        <w:fldChar w:fldCharType="begin"/>
      </w:r>
      <w:r>
        <w:instrText xml:space="preserve"> </w:instrText>
      </w:r>
      <w:r>
        <w:instrText>HYPERLINK "" \l "b</w:instrText>
      </w:r>
      <w:r>
        <w:instrText>m13"</w:instrText>
      </w:r>
      <w:r>
        <w:instrText xml:space="preserve"> </w:instrText>
      </w:r>
      <w:r>
        <w:fldChar w:fldCharType="separate"/>
      </w:r>
      <w:r>
        <w:rPr>
          <w:rStyle w:val="Hyperlink"/>
        </w:rPr>
        <w:t>CẢNH NỨT RẠN TRONG NHÀ TÂY SƠN</w:t>
      </w:r>
    </w:p>
    <w:p w:rsidR="00000000" w:rsidRDefault="004B7DE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BẮC BÌNH VƯƠNG ÐỐI PHÓ MẶT BẮC</w:t>
      </w:r>
    </w:p>
    <w:p w:rsidR="00000000" w:rsidRDefault="004B7DE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CHIÊU THỐNG RƯỚC TÀU</w:t>
      </w:r>
    </w:p>
    <w:p w:rsidR="00000000" w:rsidRDefault="004B7DE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VUA QUANG TRUNG ÐẠI PHÁ QUÂN THANH</w:t>
      </w:r>
    </w:p>
    <w:p w:rsidR="00000000" w:rsidRDefault="004B7DE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VUA QUANG TRUNG ÐỐI NGOẠI</w:t>
      </w:r>
    </w:p>
    <w:p w:rsidR="00000000" w:rsidRDefault="004B7DE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VUA QUANG TRUNG VÀ VẤN ÐỀ NỘI TRỊ</w:t>
      </w:r>
    </w:p>
    <w:p w:rsidR="00000000" w:rsidRDefault="004B7DE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VUA QUANG TRUNG BĂNG HÀ</w:t>
      </w:r>
    </w:p>
    <w:p w:rsidR="00000000" w:rsidRDefault="004B7DE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NGUYỄN PHÚC ÁNH NỔI DẬY</w:t>
      </w:r>
    </w:p>
    <w:p w:rsidR="00000000" w:rsidRDefault="004B7DE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TÌNH HÌNH DIÊN KHÁNH VÀ PHÚ XUÂN</w:t>
      </w:r>
    </w:p>
    <w:p w:rsidR="00000000" w:rsidRDefault="004B7DE8">
      <w:pPr>
        <w:pStyle w:val="NormalWeb"/>
        <w:jc w:val="center"/>
        <w:rPr>
          <w:rStyle w:val="Hyperlink"/>
        </w:rPr>
      </w:pPr>
      <w:r>
        <w:fldChar w:fldCharType="end"/>
      </w:r>
      <w:r>
        <w:fldChar w:fldCharType="begin"/>
      </w:r>
      <w:r>
        <w:instrText xml:space="preserve"> </w:instrText>
      </w:r>
      <w:r>
        <w:instrText>HYPERLI</w:instrText>
      </w:r>
      <w:r>
        <w:instrText>NK "" \l "bm22"</w:instrText>
      </w:r>
      <w:r>
        <w:instrText xml:space="preserve"> </w:instrText>
      </w:r>
      <w:r>
        <w:fldChar w:fldCharType="separate"/>
      </w:r>
      <w:r>
        <w:rPr>
          <w:rStyle w:val="Hyperlink"/>
        </w:rPr>
        <w:t>CUỘC ÐẠI CHIẾN Ở QUY NHƠN</w:t>
      </w:r>
    </w:p>
    <w:p w:rsidR="00000000" w:rsidRDefault="004B7DE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TRẦN QUANG DIỆU CHIẾM BÌNH ÐỊNH</w:t>
      </w:r>
    </w:p>
    <w:p w:rsidR="00000000" w:rsidRDefault="004B7DE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CẢNH THỊNH RA BẮC THÀNH</w:t>
      </w:r>
    </w:p>
    <w:p w:rsidR="00000000" w:rsidRDefault="004B7DE8">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SỰ TRẢ THÙ CỦA NHÀ NGUYỄN</w:t>
      </w:r>
    </w:p>
    <w:p w:rsidR="00000000" w:rsidRDefault="004B7DE8">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LÒNG DÂN ÐỐI VỚI NHÀ</w:t>
      </w:r>
      <w:r>
        <w:rPr>
          <w:rStyle w:val="Hyperlink"/>
        </w:rPr>
        <w:t xml:space="preserve"> TÂY SƠN</w:t>
      </w:r>
    </w:p>
    <w:p w:rsidR="00000000" w:rsidRDefault="004B7DE8">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THAY LỜI KẾT</w:t>
      </w:r>
    </w:p>
    <w:p w:rsidR="00000000" w:rsidRDefault="004B7DE8">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PHỤ LỤC</w:t>
      </w:r>
    </w:p>
    <w:p w:rsidR="00000000" w:rsidRDefault="004B7DE8">
      <w:r>
        <w:fldChar w:fldCharType="end"/>
      </w:r>
      <w:bookmarkStart w:id="1" w:name="bm2"/>
    </w:p>
    <w:p w:rsidR="00000000" w:rsidRPr="00907938" w:rsidRDefault="004B7DE8">
      <w:pPr>
        <w:pStyle w:val="style28"/>
        <w:jc w:val="center"/>
      </w:pPr>
      <w:r>
        <w:rPr>
          <w:rStyle w:val="Strong"/>
        </w:rPr>
        <w:t>Quách Tấn, Quách Giao</w:t>
      </w:r>
      <w:r>
        <w:t xml:space="preserve"> </w:t>
      </w:r>
    </w:p>
    <w:p w:rsidR="00000000" w:rsidRDefault="004B7DE8">
      <w:pPr>
        <w:pStyle w:val="viethead"/>
        <w:jc w:val="center"/>
      </w:pPr>
      <w:r>
        <w:t>Nhà Tây Sơn</w:t>
      </w:r>
    </w:p>
    <w:p w:rsidR="00000000" w:rsidRDefault="004B7DE8">
      <w:pPr>
        <w:pStyle w:val="style32"/>
        <w:jc w:val="center"/>
      </w:pPr>
      <w:r>
        <w:rPr>
          <w:rStyle w:val="Strong"/>
        </w:rPr>
        <w:t>LỜI ÐẦU SÁCH</w:t>
      </w:r>
      <w:r>
        <w:t xml:space="preserve"> </w:t>
      </w:r>
    </w:p>
    <w:p w:rsidR="00000000" w:rsidRDefault="004B7DE8">
      <w:pPr>
        <w:spacing w:line="360" w:lineRule="auto"/>
        <w:divId w:val="772628650"/>
      </w:pPr>
      <w:r>
        <w:br/>
      </w:r>
      <w:r>
        <w:t xml:space="preserve">... Kỷ niệm lần thứ 200 chiến thắng Ngọc Hồi Ðống Ða lịch sử, dân tộc ta nhớ lại chiến công oanh liệt của nghĩa quân Tây Sơn với Quang Trung bách chiến bách thắng, quét sạch 29 vạn quân Thanh xâm lược ra khỏi bờ cõi, giữ vững độc lập và thống nhất Tổ quốc </w:t>
      </w:r>
      <w:r>
        <w:t>vừa được lập lại với sự nổi dậy bão táp của phong trào Tây Sơn. Kỷ niệm lần thứ 200 chiến thắng Ngọc Hồi Ðống Ða, không chỉ ôn lại cuộc tiến công thần tốc và chiến tích bình Thanh, mà còn làm sống dậy hùng khí Tây Sơn gắn liền với tên tuổi các lãnh tụ kiệt</w:t>
      </w:r>
      <w:r>
        <w:t xml:space="preserve"> xuất Nguyễn Nhạc, Nguyễn Huệ, Nguyễn Lữ và tên tuổi các tướng lĩnh anh hùng đã xây dựng phong trào từ trứng nước, cũng như các tướng lĩnh quy tụ với phong trào sau khi nhà Tây Sơn dựng cờ khởi nghĩa.</w:t>
      </w:r>
      <w:r>
        <w:br/>
      </w:r>
      <w:r>
        <w:t>Trên tinh thần đó, tác phẩm Nhà Tây Sơn của nhà văn lão</w:t>
      </w:r>
      <w:r>
        <w:t xml:space="preserve"> thành Quách Tấn và con trai là anh Quách Giao do Sở VHTT Bình Ðịnh xuất bản ra mắt bản đọc trong dịp này góp phần kỷ niệm 200 năm chiến thắng Ngọc Hồi Ðống Ða lịch sử. Tác phẩm này là kết quả của một tâm huyết lớn khao khát thể hiện lại sự thật lịch sử tr</w:t>
      </w:r>
      <w:r>
        <w:t xml:space="preserve">ên chính mảnh đất chôn nhau cắt rốn của tác giả: Những gì tôi được nghe, được thấy, được biết trong đời mà còn nhớ lại trong tuổi già, nếu không viết ra cho quê hương, con cháu, e rằng sẽ vĩnh viễn mang theo xuống ba tấc đất. Với nguyện vọng và niềm ưu tư </w:t>
      </w:r>
      <w:r>
        <w:t xml:space="preserve">đó, trong những năm cuối đời, tuy hay đau yếu, bị mất một mắt và mắt còn lại rất mờ, nhà văn lão thành </w:t>
      </w:r>
      <w:r>
        <w:lastRenderedPageBreak/>
        <w:t xml:space="preserve">Quách Tấn đã trên 80 tuổi vẫn làm việc mê say và nghiêm túc với sự giúp đỡ đắc lực của con trai để thực hiện tác phẩm Nhà Tây Sơn và tự mình mò mẫm viết </w:t>
      </w:r>
      <w:r>
        <w:t>nhiều tác phẩm giàu tính tư liệu khác về quê hương Bình Ðịnh.</w:t>
      </w:r>
      <w:r>
        <w:br/>
      </w:r>
      <w:r>
        <w:t xml:space="preserve">Lịch sử nhà Tây Sơn là vấn đề lớn được giới nghiên cứu sử học và toàn thể nhân dân ta quan tâm tìm hiểu. Nhiều tác phẩm đã viết về thời đại Tây Sơn, viết về những anh hùng dân tộc thời Tây Sơn, </w:t>
      </w:r>
      <w:r>
        <w:t>tuy chưa thật đầy đủ, nhưng những gì đã được công bố và tổng kết trong các bộ sách là rất công phu và chính xác. Nhưng khi đọc Nhà Tây Sơn, bên cạnh những chi tiết mới và tỉ mỉ chỉ có ở tác phẩm này, còn có những chi tiết khác hẳn so với các tài liệu và sá</w:t>
      </w:r>
      <w:r>
        <w:t>ch báo đã có, về tên cha mẹ của ba anh em Nguyễn Nhạc, Nguyễn Huệ, Nguyễn Lữ, hay việc xác định quê quán của đô đốc Trần Quang Diệu, mối liên quan giữa các tướng lĩnh Tây Sơn như Bùi Thị Xuân và Ngô Văn Sở, đô đốc Ðặng Văn Long và đô đốc Ðặng Tiến Ðông...</w:t>
      </w:r>
      <w:r>
        <w:br/>
      </w:r>
      <w:r>
        <w:t xml:space="preserve">Chúng tôi đã trực tiếp làm việc và trao đổi với tác giả trước khi in Nhà Tây Sơn. Nhà văn Quách Tấn cho biết rằng tác phẩm này đã được viết với phương châm ghi chép lại các sự kiện lịch sử chính xác theo sự phản ánh của nhân dân địa phương, cụ thể là theo </w:t>
      </w:r>
      <w:r>
        <w:t>lời truyền của các bậc trưởng thượng từng sống thời Tây Sơn ở đất Tây Sơn, và chính xác theo các tư liệu lịch sử đáng tin cậy gồm 12 bộ sử ký về Tây Sơn được nhân dân bảo tồn qua sự trả thù ghê gớm của triều đình nhà Nguyễn. Cùng với các tài liệu lịch sử t</w:t>
      </w:r>
      <w:r>
        <w:t>rong và ngoài nước có liên quan tới phong trào Tây Sơn (xem bảng kê sách tham khảo). Nói như vậy, không có nghĩa Nhà Tây Sơn là một quyển sử ký. Ðây chỉ là, như ý kiến khiêm tốn của tác giả, một tập ghi chép chuyện đã xảy ra trong lịch sử về một thời đại v</w:t>
      </w:r>
      <w:r>
        <w:t>ẻ vang của dân tộc với sự đầy đủ nhất định các chi tiết thật, con người thật cùng những huyền thoại mà ba anh em Tây Sơn dựng nên để thu phục nhân tâm buổi đầu dấy nghĩa. Ở đó, chi tiết thật và chuyện hoang đường không bị nhòa lẫn vào nhau, các sự việc đượ</w:t>
      </w:r>
      <w:r>
        <w:t>c ngòi bút tác giả đảm bảo ở tính cụ thể và công bằng.</w:t>
      </w:r>
      <w:r>
        <w:br/>
      </w:r>
      <w:r>
        <w:t>Chúng tôi xin trân trọng giới thiệu Nhà Tây Sơn với bạn đọc. Nhân đây, chúng tôi xin tỏ lòng chân thành biết ơn đối với tác giả và kính mong bạn đọc gần xa có ý kiến đóng góp về tác phẩm này.</w:t>
      </w:r>
      <w:r>
        <w:br/>
      </w:r>
      <w:r>
        <w:t> </w:t>
      </w:r>
      <w:r>
        <w:br/>
      </w:r>
      <w:r>
        <w:t>HỒNG NH</w:t>
      </w:r>
      <w:r>
        <w:t>ÂN</w:t>
      </w:r>
      <w:r>
        <w:br/>
      </w:r>
      <w:r>
        <w:t>Nguyên Giám đốc sở VHTT Nghĩa Bình</w:t>
      </w:r>
      <w:r>
        <w:br/>
      </w:r>
      <w:r>
        <w:t xml:space="preserve">  </w:t>
      </w:r>
    </w:p>
    <w:p w:rsidR="00000000" w:rsidRDefault="004B7DE8">
      <w:bookmarkStart w:id="2" w:name="bm3"/>
      <w:bookmarkEnd w:id="1"/>
    </w:p>
    <w:p w:rsidR="00000000" w:rsidRPr="00907938" w:rsidRDefault="004B7DE8">
      <w:pPr>
        <w:pStyle w:val="style28"/>
        <w:jc w:val="center"/>
      </w:pPr>
      <w:r>
        <w:rPr>
          <w:rStyle w:val="Strong"/>
        </w:rPr>
        <w:t>Quách Tấn, Quách Giao</w:t>
      </w:r>
      <w:r>
        <w:t xml:space="preserve"> </w:t>
      </w:r>
    </w:p>
    <w:p w:rsidR="00000000" w:rsidRDefault="004B7DE8">
      <w:pPr>
        <w:pStyle w:val="viethead"/>
        <w:jc w:val="center"/>
      </w:pPr>
      <w:r>
        <w:t>Nhà Tây Sơn</w:t>
      </w:r>
    </w:p>
    <w:p w:rsidR="00000000" w:rsidRDefault="004B7DE8">
      <w:pPr>
        <w:pStyle w:val="style32"/>
        <w:jc w:val="center"/>
      </w:pPr>
      <w:r>
        <w:rPr>
          <w:rStyle w:val="Strong"/>
        </w:rPr>
        <w:t>Lời người biên soạn</w:t>
      </w:r>
      <w:r>
        <w:t xml:space="preserve"> </w:t>
      </w:r>
    </w:p>
    <w:p w:rsidR="00000000" w:rsidRDefault="004B7DE8">
      <w:pPr>
        <w:spacing w:line="360" w:lineRule="auto"/>
        <w:divId w:val="1981959799"/>
      </w:pPr>
      <w:r>
        <w:lastRenderedPageBreak/>
        <w:br/>
      </w:r>
      <w:r>
        <w:t>Tập Nhà Tây Sơn này, tôi viết theo những tài liệu của cha tôi là Quách Tấn đã sưu tầm, tập hợp và ghi chép lại.</w:t>
      </w:r>
      <w:r>
        <w:br/>
      </w:r>
      <w:r>
        <w:t>Trước khi viết, trong khi viết và sau khi vi</w:t>
      </w:r>
      <w:r>
        <w:t>ết xong, tôi đã được cha tôi hướng dẫn và uốn nắn sửa chữa những chỗ chưa phản ánh đúng, đầy đủ sự việc và tinh thần.Gia tộc tôi sinh cư lâu đời tại xứ Tây Sơn.</w:t>
      </w:r>
      <w:r>
        <w:br/>
      </w:r>
      <w:r>
        <w:t xml:space="preserve">Từ nhỏ chúng tôi đã được nghe cha tôi và các thân sĩ kỳ cựu trong vùng trao đổi với nhau những </w:t>
      </w:r>
      <w:r>
        <w:t>chuyện về Tây Sơn. Và trong gia đình, cha tôi cũng thường kể cho con cháu nghe những chiến công oanh liệt của nhà Tây Sơn, gây lòng tự hào, kính phục.</w:t>
      </w:r>
      <w:r>
        <w:br/>
      </w:r>
      <w:r>
        <w:t>Thời trung học, tôi cũng đã học sử Tây Sơn, cũng đã đọc nhiều sách về Tây Sơn. Nhưng tài liệu thì nghèo n</w:t>
      </w:r>
      <w:r>
        <w:t>àn và sự việc có nhiều điểm không giống những điều tôi đã được nghe truyền. Cha tôi đã nhiều lần giải thích sự sai biệt ấy, cho biết rằng:</w:t>
      </w:r>
      <w:r>
        <w:br/>
      </w:r>
      <w:r>
        <w:t>A. Do ngòi bút kẻ viết sử thời ấy xuyên tạc, giấu bớt sự thật cho vừa lòng nhà Nguyễn Gia Miêu đang thống trị.</w:t>
      </w:r>
      <w:r>
        <w:br/>
      </w:r>
      <w:r>
        <w:t>Do các</w:t>
      </w:r>
      <w:r>
        <w:t xml:space="preserve"> sử gia thời ấy ở xa (miền Bắc nên không sát).</w:t>
      </w:r>
      <w:r>
        <w:br/>
      </w:r>
      <w:r>
        <w:t>Do sự đàn áp của chính quyền rất khốc liệt, nhân dân địa phương có liên quan trực tiếp với Tây Sơn ngậm miệng không dám nói lại rõ sự thật.</w:t>
      </w:r>
      <w:r>
        <w:br/>
      </w:r>
      <w:r>
        <w:t xml:space="preserve">B. Mà sự thật về Tây Sơn từ khi nhen nhóm cuộc đại nghĩa đến lúc bại </w:t>
      </w:r>
      <w:r>
        <w:t>vong rất phong phú, nhiều gia phả còn ghi, nhiều cháu con các danh tướng, danh thần còn nhớ biết và truyền lại. Các sách ghi chép của các nhà Nho yêu nước sống gần thời ấy về sau có ghi chép lại.</w:t>
      </w:r>
      <w:r>
        <w:br/>
      </w:r>
      <w:r>
        <w:t>Cha tôi đã có ý muốn viết lại lịch sử Tây Sơn cho đủ hơn, đú</w:t>
      </w:r>
      <w:r>
        <w:t>ng hơn, để lưu lại những điều hay, đẹp, cao cả của ông cha cho con cháu về sau biết mà tự hào, tự cường. Vì vậy, từ năm 1930 đến 1945, suốt 15 năm, cha tôi đã sưu tập, ghi lại, tiếp xúc và đi đến cả một số nơi xảy ra các sự kiện lịch sử ấy để quan sát để t</w:t>
      </w:r>
      <w:r>
        <w:t>hông cảm với cổ nhân.</w:t>
      </w:r>
      <w:r>
        <w:br/>
      </w:r>
      <w:r>
        <w:t>Số tài liệu khá phong phú. Nhưng đến năm 1945, gia đình về Bình Ðịnh, tài sản sách vở để lại nhà ở Nha Trang, bị giặc Pháp chiếm. Mãi đến năm 1954, hòa bình lập lại, trở về Nha Trang thì chỉ còn một cái nhà trống trơn, tài sản, sách v</w:t>
      </w:r>
      <w:r>
        <w:t>ở, tài liệu đều mất cả!</w:t>
      </w:r>
      <w:r>
        <w:br/>
      </w:r>
      <w:r>
        <w:t xml:space="preserve">Từ năm 1955 đến nay, cha tôi làm lại cuộc sưu tập, tiếp xúc, ghi chép... nhưng một số tài liệu chính thức nay không tìm lại được, nhiều người hiểu rõ sự việc (truyền lại trong gia đình) đã chết hoặc đi biệt tích... Tuy nhiên số tài </w:t>
      </w:r>
      <w:r>
        <w:t>liệu mới thu thập trong thời gian này cũng khá phong phú. Lại một lần nữa bị mất mát trong cuộc tháo chạy tháng tư năm 1975. Tài liệu gom góp, sách vở ghi chép trong 20 năm trường, mười phần không còn được một.</w:t>
      </w:r>
      <w:r>
        <w:br/>
      </w:r>
      <w:r>
        <w:t>Cha tôi nay đã già yếu - 76 tuổi rồi - tự thấ</w:t>
      </w:r>
      <w:r>
        <w:t xml:space="preserve">y khó mà sưu tập được nữa, và sợ cũng không đủ sức ngồi viết lại những điều đã tìm, đã nghe, đã ghi chép suốt 50 năm nay, nên bảo tôi nghiên cứu các tài liệu </w:t>
      </w:r>
      <w:r>
        <w:lastRenderedPageBreak/>
        <w:t>còn sót lại theo sự bổ sung, hướng dẫn, giải thích của cha tôi, cố gắng viết kỹ lại cho con cháu b</w:t>
      </w:r>
      <w:r>
        <w:t>iết được rõ hơn về nhà Tây Sơn.</w:t>
      </w:r>
      <w:r>
        <w:br/>
      </w:r>
      <w:r>
        <w:t>Tôi ra công viết từ đầu 1983 và viết xong vào cuối xuân 1984.</w:t>
      </w:r>
      <w:r>
        <w:br/>
      </w:r>
      <w:r>
        <w:t>Theo ý kiến của cha tôi, tập này không thể gọi là một cuốn lịch sử, vì tài liệu, một số chưa được phối kiểm chặt chẽ.</w:t>
      </w:r>
      <w:r>
        <w:br/>
      </w:r>
      <w:r>
        <w:t>Ðây chỉ là một số tư liệu được chọn lọc, sắp</w:t>
      </w:r>
      <w:r>
        <w:t xml:space="preserve"> xếp có hệ thống, những điều mà chúng tôi thấy nên chép, đáng chép. Nghe sao chép vậy, có nhiều sự việc chính xác, cũng có sự việc chỉ cắm một hoa tiêu để làm dấu cho những người sau tiếp tục khai tầm. Lại có cả những chuyện hoang đường theo kiểu Hán Cao T</w:t>
      </w:r>
      <w:r>
        <w:t>ổ chém rắn, kiểu sâu đục lá cây thành Lê Lợi vi vương Nguyễn Trãi vi thần trong sử sách cổ. Cha tôi bảo cần ghi lại, vì đó chỉ là những biện pháp tuyên truyền cổ động ngày xưa dựa vào thần quyền, dị đoan, và sự thực là nó cũng có ít nhiều tác dụng.</w:t>
      </w:r>
      <w:r>
        <w:br/>
      </w:r>
      <w:r>
        <w:t xml:space="preserve">Các bộ </w:t>
      </w:r>
      <w:r>
        <w:t xml:space="preserve">sử trước viết về Tây Sơn thường chỉ chú trọng đến Vua Quang Trung. Ðúng. Vì chính Vua Quang Trung mới thật là người có công với dân tộc. Nhưng xét kỹ nếu không có Vua Thái Ðức đổ nền đắp móng, thì chắc gì một mình Vua Quang Trung đã có thể hoàn thành ngôi </w:t>
      </w:r>
      <w:r>
        <w:t>nhà Tây Sơn? Các sách cũng ít nói đến các tướng võ các quan văn đã giúp nhà Tây Sơn xây dựng sự nghiệp. Trong tập tư liệu này, chúng tôi mong lấp được phần nào những chỗ khuyết ấy.</w:t>
      </w:r>
      <w:r>
        <w:br/>
      </w:r>
      <w:r>
        <w:t>Chúng tôi lại đưa ra một đôi chi tiết làm sáng tỏ nghĩa chữ Trung mà phần đ</w:t>
      </w:r>
      <w:r>
        <w:t xml:space="preserve">ông người Bình Ðịnh đã theo từ xưa đến nay: không phải trung với Vua, mà trung với Tổ Quốc, với Dân tộc, không phải trung với một người hay một nhà, mà trung với nghĩa vụ tận ngã nghĩa vụ, tức là TẬN KỶ theo Ðạo đức cổ truyền. Và thái độ không tranh quyền </w:t>
      </w:r>
      <w:r>
        <w:t>vị của các quan văn võ thời Thái Ðức, Quang Trung, thái độ không noi gương phần đông di thần của Vua Chiêu Thống khi nhà Lê mất, của các danh tướng danh thần của Tây Sơn còn sống sót sau khi Vua Cảnh Thịnh bị Gia Long giết, chứng tỏ rằng phần đông người Bì</w:t>
      </w:r>
      <w:r>
        <w:t>nh Ðịnh không bị cái học Trung Quân của Hán Nho nhồi sọ.</w:t>
      </w:r>
      <w:r>
        <w:br/>
      </w:r>
      <w:r>
        <w:t>Ðó là mục đích viết tập Nhà Tây Sơn này.</w:t>
      </w:r>
      <w:r>
        <w:br/>
      </w:r>
      <w:r>
        <w:t>Viết xong, vâng lời cha tôi, tôi trình lên cho hai bác là bác Lộc Ðình, bác Giản Chi, cùng hai chú là chú Nguyễn Ðồng, chú Quách Tạo nhã chính. Hai bác đã chỉ</w:t>
      </w:r>
      <w:r>
        <w:t xml:space="preserve"> cho những chỗ sai lầm, hai chú đã thêm cho những điều thiếu sót, và ban cho những lời khuyến lệ. Tôi hết sức vui mừng. Ðể cho Nhà Tây Sơn được hoàn hảo, cúi mong thêm sự chỉ giáo của các bậc cao minh</w:t>
      </w:r>
      <w:r>
        <w:t>.</w:t>
      </w:r>
      <w:r>
        <w:br/>
      </w:r>
      <w:r>
        <w:t>QUÁCH GIAO</w:t>
      </w:r>
      <w:r>
        <w:br/>
      </w:r>
      <w:r>
        <w:t xml:space="preserve">  </w:t>
      </w:r>
    </w:p>
    <w:p w:rsidR="00000000" w:rsidRDefault="004B7DE8">
      <w:bookmarkStart w:id="3" w:name="bm4"/>
      <w:bookmarkEnd w:id="2"/>
    </w:p>
    <w:p w:rsidR="00000000" w:rsidRPr="00907938" w:rsidRDefault="004B7DE8">
      <w:pPr>
        <w:pStyle w:val="style28"/>
        <w:jc w:val="center"/>
      </w:pPr>
      <w:r>
        <w:rPr>
          <w:rStyle w:val="Strong"/>
        </w:rPr>
        <w:t>Quách Tấn, Quách Giao</w:t>
      </w:r>
      <w:r>
        <w:t xml:space="preserve"> </w:t>
      </w:r>
    </w:p>
    <w:p w:rsidR="00000000" w:rsidRDefault="004B7DE8">
      <w:pPr>
        <w:pStyle w:val="viethead"/>
        <w:jc w:val="center"/>
      </w:pPr>
      <w:r>
        <w:t>Nhà Tây Sơn</w:t>
      </w:r>
    </w:p>
    <w:p w:rsidR="00000000" w:rsidRDefault="004B7DE8">
      <w:pPr>
        <w:pStyle w:val="style32"/>
        <w:jc w:val="center"/>
      </w:pPr>
      <w:r>
        <w:rPr>
          <w:rStyle w:val="Strong"/>
        </w:rPr>
        <w:lastRenderedPageBreak/>
        <w:t xml:space="preserve">ẤP </w:t>
      </w:r>
      <w:r>
        <w:rPr>
          <w:rStyle w:val="Strong"/>
        </w:rPr>
        <w:t>TÂY SƠN</w:t>
      </w:r>
      <w:r>
        <w:t xml:space="preserve"> </w:t>
      </w:r>
    </w:p>
    <w:p w:rsidR="00000000" w:rsidRDefault="004B7DE8">
      <w:pPr>
        <w:spacing w:line="360" w:lineRule="auto"/>
        <w:divId w:val="1100686538"/>
      </w:pPr>
      <w:r>
        <w:br/>
      </w:r>
      <w:r>
        <w:t>Ấp Tây Sơn là nơi phát tích của Bình Ðịnh tam hùng: Nguyễn Nhạc, Nguyễn Huệ, Nguyễn Lữ.</w:t>
      </w:r>
      <w:r>
        <w:br/>
      </w:r>
      <w:r>
        <w:t>Ấp gồm phần đất An Khê và phần đất Bình Khê, tỉnh Bình Ðịnh.</w:t>
      </w:r>
      <w:r>
        <w:br/>
      </w:r>
      <w:r>
        <w:t>Và chia làm ba phần: Tây Sơn thượng là vùng An Khê.</w:t>
      </w:r>
      <w:r>
        <w:br/>
      </w:r>
      <w:r>
        <w:t>Tây Sơn Trung, từ chân đèo An Khê đến Hữu Gia</w:t>
      </w:r>
      <w:r>
        <w:t>ng, Tả Giang.</w:t>
      </w:r>
      <w:r>
        <w:br/>
      </w:r>
      <w:r>
        <w:t>Tây Sơn Hạ, từ Trinh Tường, Phú Lạc đến Thọ Lộc, Lai Nghi, Thú Thiện, An Chánh, Văn Tường, Kỳ Sơn, Thuận Truyền, Thuận Hạnh...</w:t>
      </w:r>
      <w:r>
        <w:br/>
      </w:r>
      <w:r>
        <w:t xml:space="preserve">Cụm tháp Bình Nghi (Phú Thiện) ở phía nam sông Côn và cụm tháp Dương Long ở phía bắc sông Côn là hai trụ ranh giới </w:t>
      </w:r>
      <w:r>
        <w:t>phía đông của ấp.</w:t>
      </w:r>
      <w:r>
        <w:br/>
      </w:r>
      <w:r>
        <w:t>Phía đông là đồng bằng phì nhiêu.</w:t>
      </w:r>
      <w:r>
        <w:br/>
      </w:r>
      <w:r>
        <w:t>Phía tây và phía nam, núi non hiểm trở, điệp điệp trùng trùng.</w:t>
      </w:r>
      <w:r>
        <w:br/>
      </w:r>
      <w:r>
        <w:t>Phía bắc, nửa trên là núi dính liền với dãy núi phía tây, nửa dưới là đồng bằng dính liền với đồng bằng phía đông.</w:t>
      </w:r>
      <w:r>
        <w:br/>
      </w:r>
      <w:r>
        <w:t xml:space="preserve">Dòng sông Côn phát nguyên </w:t>
      </w:r>
      <w:r>
        <w:t>trên dãy Trường sơn chạy xuống biển Thị Nại, chia ấp Tây Sơn ra làm hai, nửa phía nam nửa phía bắc, chạy dọc theo dòng sông, tứ mùa lúa dâu bắp đỗ thay nhau làm tăng vẻ giàu sang cho núi non hùng hiểm.</w:t>
      </w:r>
      <w:r>
        <w:br/>
      </w:r>
      <w:r>
        <w:t>Núi có nhiều ngọn cao lớn, trông đồ sộ hiên ngang; đượ</w:t>
      </w:r>
      <w:r>
        <w:t>c nhiều người chú ý là những ngọn có di tích lịch sử, như:</w:t>
      </w:r>
      <w:r>
        <w:br/>
      </w:r>
      <w:r>
        <w:t>Ở vùng An Khê có núi Hiển Hách, tục gọi là Hảnh Hót, sử chép là Hinh Hốt. Ðó là một danh sơn có nhiều cây quý và chung quanh có nhiều ngọn núi quy triều. Núi vùng An Khê liên tiếp với vùng cao nguy</w:t>
      </w:r>
      <w:r>
        <w:t>ên ở phía Tây, và phía đông đèo An Khê nối liền Tây Sơn Thượng với Tây Sơn Trung.</w:t>
      </w:r>
      <w:r>
        <w:br/>
      </w:r>
      <w:r>
        <w:t>Ðèo An Khê, xưa gọi là đèo Vĩnh Viễn, cao 740 thước và dài trên 10 cây số, chạy từ Tây xuống Ðông đường đi rất hiểm trở. Trước kia, lúc Quốc lộ 19 chưa mở, hành khách qua lại</w:t>
      </w:r>
      <w:r>
        <w:t xml:space="preserve"> phải chịu nhiều gay go. Dọc đèo có nhiều nơi dốc ngược, đá mọc lởm chởm, có khúc phải dãng hai chân mà leo mới khỏi té. Nơi này tục gọi là dốc Chàng Hảng. Dưới dốc Chàng Hảng về phía đông có một cái nghẹo, nơi nghẹo có một cây khế rất sai quả. Khách qua đ</w:t>
      </w:r>
      <w:r>
        <w:t>èo thường dừng chân nơi gốc khế để nghỉ ngơi và giải khát. Nghẹo ấy gọi là Nghẹo cây khế. Cách nghẹo cây khế chừng vài trăm bước có hai cây cổ thụ, thân cao tàn cả. Một cây ké, một cây cầy. Ðó cũng là hai trạm nghỉ chân của hành khách.</w:t>
      </w:r>
      <w:r>
        <w:br/>
      </w:r>
      <w:r>
        <w:t>Dưới chân đèo, thuộc</w:t>
      </w:r>
      <w:r>
        <w:t xml:space="preserve"> Tây Sơn Trung, núi cũng cao chớm chở như vùng Tây Sơn Thượng. Ngọn núi có danh nhất là hòn Ông Bình. Núi tuy không cao lắm chỉ có 793 thước, song trông rất kỳ vĩ và có vẻ bí hiểm. Cây cối sầm uất, ngó mịt mờ thăm thẳm như không có đường lưu thông. Nhưng k</w:t>
      </w:r>
      <w:r>
        <w:t xml:space="preserve">ỳ thật thì có nhiều nẻo vào ra, thông thương với các ngọn núi chung quanh cùng các con đường hẻo lánh trong </w:t>
      </w:r>
      <w:r>
        <w:lastRenderedPageBreak/>
        <w:t>vùng.</w:t>
      </w:r>
      <w:r>
        <w:br/>
      </w:r>
      <w:r>
        <w:t>Ðối trĩ [1] cùng hòn Ông Bình, có hòn Ông Nhạc, khí thế cũng rất hùng hiểm.</w:t>
      </w:r>
      <w:r>
        <w:br/>
      </w:r>
      <w:r>
        <w:t>Từ hòn Ông Nhạc núi chạy từng lớp, từng lớp, lớp chạy thẳng vào Na</w:t>
      </w:r>
      <w:r>
        <w:t>m, lớp chạy xiên xiên xuống hướng Ðông - Nam. Danh sơn đều nằm trong dãy Ðông Nam. Trước hết là hòn Tâm Phúc hình như chiếc nón lá, nhiều cổ thụ và heo rừng.</w:t>
      </w:r>
      <w:r>
        <w:br/>
      </w:r>
      <w:r>
        <w:t xml:space="preserve">Ðồn rằng núi rất linh thiêng vì bà Thiên-Y-A-Na thường tới lui hào quang sáng chói. Trong núi, hễ </w:t>
      </w:r>
      <w:r>
        <w:t>lúc mặt trời gần lặn, người ta thường nghe tiếng ụt heo inh ỏi. Người địa phương bảo đó là tiếng của bộ hạ của bà Thiên-Y. Núi Tâm Phúc có tên nữa là núi Bà Phù.</w:t>
      </w:r>
      <w:r>
        <w:br/>
      </w:r>
      <w:r>
        <w:t>Ðối trĩ cùng núi Bà Phù có núi Màn Lăng. Thầy địa lý gọi Màn Lăng là hòn Nhật, hòn Bà Phù là h</w:t>
      </w:r>
      <w:r>
        <w:t>òn Nguyệt.</w:t>
      </w:r>
      <w:r>
        <w:br/>
      </w:r>
      <w:r>
        <w:t>Giữa Màn Lăng và Bà Phù có một thung lũng bằng phẳng và kín đáo, tục gọi là Hóc Yến.</w:t>
      </w:r>
      <w:r>
        <w:br/>
      </w:r>
      <w:r>
        <w:t>Qua khỏi Hóc Yến đền núi Ðồng Phong tục gọi là hòn Lãnh Lương.</w:t>
      </w:r>
      <w:r>
        <w:br/>
      </w:r>
      <w:r>
        <w:t>Ði xuống nữa, đến địa đầu Tây Sơn Hạ, thôn Trinh Tường, đến dãy Hoành Sơn tục gọi là núi Ngang.</w:t>
      </w:r>
      <w:r>
        <w:br/>
      </w:r>
      <w:r>
        <w:t>N</w:t>
      </w:r>
      <w:r>
        <w:t>hững ngọn núi từ hòn ông Nhạc chạy xuống đều chạy theo hàng dọc. Hòn Hoành Sơn lại chạy ngang.</w:t>
      </w:r>
      <w:r>
        <w:br/>
      </w:r>
      <w:r>
        <w:t>Hoành Sơn chỉ cao 364 thước, nhưng dài và rộng. Phía tây và phía nam, dòng suối Ðộng Tre và chí lưu ôm sát bên chân. Sông Côn chạy dài ở phía bắc. Trước mặt đồng</w:t>
      </w:r>
      <w:r>
        <w:t xml:space="preserve"> Trinh Tường tiếp đồng Phú Phong, mênh mông bát ngát.</w:t>
      </w:r>
      <w:r>
        <w:br/>
      </w:r>
      <w:r>
        <w:t xml:space="preserve">Hoành Sơn là đại địa, vì có nào bút, nào nghiên, nào ấn, nào kiếm, nào chung, nào cổ, ở bên tả bên hữu. Và trước mặt, trên ba nổng gò đất, đá mọc giăng hàng giống như những toán lính đứng hầu, xa xa có </w:t>
      </w:r>
      <w:r>
        <w:t>long bàn hổ phục.</w:t>
      </w:r>
      <w:r>
        <w:br/>
      </w:r>
      <w:r>
        <w:t>Bút là hòn Trưng Sơn ở thôn Phú Lạc bên kia sông Côn, xa trông như ngòi bút chép mây.</w:t>
      </w:r>
      <w:r>
        <w:br/>
      </w:r>
      <w:r>
        <w:t>Nghiên là hòn núi Hợi Sơn tục gọi Hòn Dũng, trong địa phận Trinh Tường về phía Nam, đứng đối trĩ cùng hòn Trưng Sơn ở phía bắc. Trên đầu núi có một vũng</w:t>
      </w:r>
      <w:r>
        <w:t xml:space="preserve"> nước vừa rộng vừa sâu, quanh năm không bao giờ cạn. Dân hàn mặc [2] coi vũng nước là nghiên mực của trời nên gọi hòn Dũng là Nghiên Sơn tức hòn Nghiên.</w:t>
      </w:r>
      <w:r>
        <w:br/>
      </w:r>
      <w:r>
        <w:t>Hòn Nghiêng và hòn Bút nằm bên tả bên hữu hòn núi ngang, trông rất cân đối. Ðứng xa mà ngắm thì hòn núi</w:t>
      </w:r>
      <w:r>
        <w:t xml:space="preserve"> Ngang là bức bình phong còn hòn Nghiên hòn Bút là hai trụ ba biểu [3].</w:t>
      </w:r>
      <w:r>
        <w:br/>
      </w:r>
      <w:r>
        <w:t xml:space="preserve">- Sát bên chân và trước mặt núi Ngang, có hai hòn núi nhỏ là hòn Một và hòn Giải. Hòn Một giống hình cái chuông, nên cổ nhân gọi là Chung Sơn. Hòn Giải giống như cái trống chầu nên có </w:t>
      </w:r>
      <w:r>
        <w:t>tên gọi là Cổ Sơn. Nhìn chung, thật giống chuông và mõ đặt trước án thờ.</w:t>
      </w:r>
      <w:r>
        <w:br/>
      </w:r>
      <w:r>
        <w:t>- Hòn Giải, đứng phía bắc trông vào thì giống cái trống. Nhưng đứng phía đông mà nhìn lại phảng phất một quả ấn. Vì vậy hòn Giải còn có tên nữa là Ấn Sơn.</w:t>
      </w:r>
      <w:r>
        <w:br/>
      </w:r>
      <w:r>
        <w:t>Ðặt cho hòn Giải tên Ấn chẳn</w:t>
      </w:r>
      <w:r>
        <w:t xml:space="preserve">g phải chỉ vì hình dáng, mà còn vì phía đông cách Hoành Sơn không xa </w:t>
      </w:r>
      <w:r>
        <w:lastRenderedPageBreak/>
        <w:t>có hòn núi thấp mà dài mệnh danh là Kiếm Sơn tức hòn Kiếm. Ðã có kiếm thì phải có Ấn mới đủ đôi.</w:t>
      </w:r>
      <w:r>
        <w:br/>
      </w:r>
      <w:r>
        <w:t>- Phía trên hòn Kiếm cũng trong phần đất Trinh Tường có hòn ông Ðốc, hình thù giống như mộ</w:t>
      </w:r>
      <w:r>
        <w:t>t con hổ phục, đầu ngó lên Hoành Sơn. Ðó là Hổ cứ như trên đã nói.</w:t>
      </w:r>
      <w:r>
        <w:br/>
      </w:r>
      <w:r>
        <w:t>- Còn dòng sông Côn đến cuối Trinh Tường, đầu Phú Phong thì nhận nước con sông Ðá Hàng, một chi lưu từ Ðồng Le ở phía nam chảy ra. Hai ngả sông này tạo thế long bàn ôm choàng lấy cuộc đất n</w:t>
      </w:r>
      <w:r>
        <w:t>úi Ngang.</w:t>
      </w:r>
      <w:r>
        <w:br/>
      </w:r>
      <w:r>
        <w:t>Từ núi Ngang (Hoành Sơn) trở vô, càng vô trong, núi càng cao. Nhiều ngọn cao trên dưới nghìn thước, trừ các thợ rừng tuổi tác, người đồng bằng ít ai biết tên. Người ta gọi chung cả dãy là Núi Xanh vì đứng ngoài nhìn vào sắc núi xanh như nhuộm. Từ</w:t>
      </w:r>
      <w:r>
        <w:t xml:space="preserve"> núi Ngang trở xuống Tây Sơn Hạ, càng xuống, núi càng chạy xiên vào nam, nhượng chỗ cho đồng bằng.</w:t>
      </w:r>
      <w:r>
        <w:br/>
      </w:r>
      <w:r>
        <w:t>Ðó là núi non nằm phía nam sông Côn.</w:t>
      </w:r>
      <w:r>
        <w:br/>
      </w:r>
      <w:r>
        <w:t>Phía bắc sông Côn, núi vùng Tây Sơn Trung cũng có nhiều ngọn cao lớn. Như hòn Ngăn, hòn Bong Bóng ở Vĩnh Thạnh, trông có</w:t>
      </w:r>
      <w:r>
        <w:t xml:space="preserve"> vẻ ngang ngược như muốn ngăn lối chặn đường thiên hạ đi rừng. Bốn mặt lại có suối khe bao bọc. Thế rất hiểm. Phía đông hòn Ngăn, cách một dòng suối, có hai ngọn nút cao ngất, đứng song song như hai răng nanh. Ðó là hòn Vỏ Cá và hòn Da Két.</w:t>
      </w:r>
      <w:r>
        <w:br/>
      </w:r>
      <w:r>
        <w:t>Núi càng đi xuố</w:t>
      </w:r>
      <w:r>
        <w:t>ng đông thì càng thấp dần.</w:t>
      </w:r>
      <w:r>
        <w:br/>
      </w:r>
      <w:r>
        <w:t>Sau hòn Vỏ Cá, hòn Da Két, còn hòn Bạc Má và hòn Nước Ðỏ. Hai hòn này có thể coi là một, nếu không có đèo Bồ Bồ chạy ở giữa. Ðèo mở đường giao thông cho khách ở phía đông lên phía tây, ở phía tây xuống phía đông. Núi đèo đều có h</w:t>
      </w:r>
      <w:r>
        <w:t>ình thù và sắc thái đặc biệt, không thể tả nổi.</w:t>
      </w:r>
      <w:r>
        <w:br/>
      </w:r>
      <w:r>
        <w:t>Xuống đến Tây Sơn Hạ thì núi không còn liền dây. Hòn Trưng Sơn ở Phú Lạc là hòn núi cao nhất vùng.</w:t>
      </w:r>
      <w:r>
        <w:br/>
      </w:r>
      <w:r>
        <w:t>Hòn Trưng chỉ cao 422 thước, nhưng trông rất khôi hùng. Trông gần thì mập mạp hung hăng như con bò đực sung s</w:t>
      </w:r>
      <w:r>
        <w:t>ức lúc nào cũng sẵn sàng chiến đấu. Nên người địa phương gọi là hòn Sung. Ở xa thì giống như ngọn bút, cùng với hòn Nghiên bên kia sông Côn làm bạn văn chương như trên kia đã nói. Lưng núi thì nổi từng vồng u như bị đánh sưng. Nên nhiều người gọi là hòn Sư</w:t>
      </w:r>
      <w:r>
        <w:t>ng thay Sung. Theo các phụ lão địa phương thì núi có tất cả chín cục u, gọi là Cửu diệu tinh. Hai u lớn nhất, một trông giống răng bò nghé, gọi là Ðốc Xỉ, một giống u bò nghé, gọi là độc nhũ. Trong các sách địa phương chí xưa, nhiều sách lấy tên hai cục nà</w:t>
      </w:r>
      <w:r>
        <w:t>y để gọi hòn Trưng Sơn: Ðộc Xỉ Sơn, Ðộc Nhũ Sơn.</w:t>
      </w:r>
      <w:r>
        <w:br/>
      </w:r>
      <w:r>
        <w:t>Trưng Sơn là Tổ sơn trong vùng núi ở bắc ngạn sông Côn. Mặt hướng về đông nam và lấy dãy Sơn Triều Sơn ở Cầu Gành thuộc An Nhơn, làm tiền án. Còn sơn mạch thì lại chạy thẳng xuống hướng đông, đến hòn Mạ Thiê</w:t>
      </w:r>
      <w:r>
        <w:t>n Sơn, tục gọi là hòn Mò O</w:t>
      </w:r>
      <w:r>
        <w:br/>
      </w:r>
      <w:r>
        <w:t xml:space="preserve">- ở giữa An Nhơn và Phù Cát - thì hồi cố. Phía trước mặt và hai bên tả hữu, gò đống nổi đầy, cuồn cuộn nhấp nhô như sóng biển. Và những ngọn núi ở xung quanh đều xây mặt về triều, cũng như các </w:t>
      </w:r>
      <w:r>
        <w:lastRenderedPageBreak/>
        <w:t>vị đại thần đứng chầu một đấng anh q</w:t>
      </w:r>
      <w:r>
        <w:t>uân. Còn những gò đống kia là những quân lính dàn hầu.</w:t>
      </w:r>
      <w:r>
        <w:br/>
      </w:r>
      <w:r>
        <w:t>Từ hòn Trưng Sơn trở xuống là đồng bằng. Nếu không có con sông Côn, thì cánh đồng này liền với cánh đồng phía nam.</w:t>
      </w:r>
      <w:r>
        <w:br/>
      </w:r>
      <w:r>
        <w:t>Giữa cánh đồng, rải rác nổi lên những hòn núi đất, như hòn Hương Sơn, hòn Trà Sơn, hòn</w:t>
      </w:r>
      <w:r>
        <w:t xml:space="preserve"> Khánh Long, hòn Chà Rang. Hòn Hương Sơn giống như con chó nằm ngủ. Hòn Trà Sơn và hòn Khánh Long thì giống như hai con cừu.</w:t>
      </w:r>
      <w:r>
        <w:br/>
      </w:r>
      <w:r>
        <w:t xml:space="preserve">Ba hòn núi này là ba hòn núi trọc. Hòn Chà Rang không có hình dáng đặc biệt như ba hòn núi kia, nhưng có nhiều cây chà là, đến mùa </w:t>
      </w:r>
      <w:r>
        <w:t>trái chín thì người ta rủ nhau lên hái rất đông đảo, cho nên có tiếng.</w:t>
      </w:r>
      <w:r>
        <w:br/>
      </w:r>
      <w:r>
        <w:t>Núi non vùng đất Tây Sơn đại khái là thế.</w:t>
      </w:r>
      <w:r>
        <w:br/>
      </w:r>
      <w:r>
        <w:t>Nói tóm lại về hình thế và vùng đất Tây Sơn như sau:</w:t>
      </w:r>
      <w:r>
        <w:br/>
      </w:r>
      <w:r>
        <w:t>Tây Sơn Thượng gồm trọn vùng An Khê, núi non trùng điệp, đất bằng ít. Tây Sơn Trung gồm ph</w:t>
      </w:r>
      <w:r>
        <w:t>ần đất từ chân đèo An Khê chạy xuống đến cuối Bình Giang. Hòn Núi Ngang làm mốc ranh giới cho hai vùng Trung, Hạ. Vùng Trung cũng như vùng Thượng, núi nhiều hơn đồng.</w:t>
      </w:r>
      <w:r>
        <w:br/>
      </w:r>
      <w:r>
        <w:t>Tây Sơn Hạ bắt đầu từ Trinh Tường trở vô, Phú Lạc trở ra, và chạy xuống đến Thú Thiện. Th</w:t>
      </w:r>
      <w:r>
        <w:t>ọ Lộc trở vô, An Chánh, Vân Tường trở ra. Ðồng bằng chiếm gần trọn vùng.</w:t>
      </w:r>
      <w:r>
        <w:br/>
      </w:r>
      <w:r>
        <w:t>Dòng sông Côn làm sợi tim đèn cho hai vùng Trung Hạ.</w:t>
      </w:r>
      <w:r>
        <w:br/>
      </w:r>
      <w:r>
        <w:t>Núi non thì hùng hiểm. Ðồng ruộng thì phì nhiêu. Rõ có thế dụng binh. Cho nên cuộc khởi nghĩa của ba anh em Nguyễn Nhạc, Nguyễn Hu</w:t>
      </w:r>
      <w:r>
        <w:t>ệ, Nguyễn Lữ, trước kia và cuộc khởi nghĩa của Mai Xuân Thưởng thời Pháp sang Việt nam, đều phát xuất tại vùng Tây Sơn [4].</w:t>
      </w:r>
      <w:r>
        <w:br/>
      </w:r>
      <w:r>
        <w:t>Chú thích:</w:t>
      </w:r>
      <w:r>
        <w:br/>
      </w:r>
      <w:r>
        <w:t> </w:t>
      </w:r>
      <w:r>
        <w:br/>
      </w:r>
      <w:r>
        <w:t>[1] Trĩ: có nghĩa là núi. Ðối trĩ: chỉ hai ngọn núi đối nhau.</w:t>
      </w:r>
      <w:r>
        <w:br/>
      </w:r>
      <w:r>
        <w:t xml:space="preserve">[2] Hàn mặc: văn chương. 2 Trụ ba biểu: trụ vôi, có hình </w:t>
      </w:r>
      <w:r>
        <w:t>hoa sen trên đầu.</w:t>
      </w:r>
      <w:r>
        <w:br/>
      </w:r>
      <w:r>
        <w:t xml:space="preserve">[4] Trong Nước non Bình Ðịnh đã nói kỹ càng về núi sông vùng Tây Sơn. Ở đây chỉ rút những nét đại cương và chỉ đề cập đến những ngọn núi có để dấu hoặc nhiều hoặc ít của cuộc khởi nghĩa của nhà Tây Sơn. </w:t>
      </w:r>
    </w:p>
    <w:p w:rsidR="00000000" w:rsidRDefault="004B7DE8">
      <w:bookmarkStart w:id="4" w:name="bm5"/>
      <w:bookmarkEnd w:id="3"/>
    </w:p>
    <w:p w:rsidR="00000000" w:rsidRPr="00907938" w:rsidRDefault="004B7DE8">
      <w:pPr>
        <w:pStyle w:val="style28"/>
        <w:jc w:val="center"/>
      </w:pPr>
      <w:r>
        <w:rPr>
          <w:rStyle w:val="Strong"/>
        </w:rPr>
        <w:t>Quách Tấn, Quách Giao</w:t>
      </w:r>
      <w:r>
        <w:t xml:space="preserve"> </w:t>
      </w:r>
    </w:p>
    <w:p w:rsidR="00000000" w:rsidRDefault="004B7DE8">
      <w:pPr>
        <w:pStyle w:val="viethead"/>
        <w:jc w:val="center"/>
      </w:pPr>
      <w:r>
        <w:t>Nhà Tây S</w:t>
      </w:r>
      <w:r>
        <w:t>ơn</w:t>
      </w:r>
    </w:p>
    <w:p w:rsidR="00000000" w:rsidRDefault="004B7DE8">
      <w:pPr>
        <w:pStyle w:val="style32"/>
        <w:jc w:val="center"/>
      </w:pPr>
      <w:r>
        <w:rPr>
          <w:rStyle w:val="Strong"/>
        </w:rPr>
        <w:t>NHÀ TÂY SƠN</w:t>
      </w:r>
      <w:r>
        <w:t xml:space="preserve"> </w:t>
      </w:r>
    </w:p>
    <w:p w:rsidR="00000000" w:rsidRDefault="004B7DE8">
      <w:pPr>
        <w:spacing w:line="360" w:lineRule="auto"/>
        <w:divId w:val="2024430275"/>
      </w:pPr>
      <w:r>
        <w:lastRenderedPageBreak/>
        <w:br/>
      </w:r>
      <w:r>
        <w:t>Ấp Tây Sơn là nơi phát tích của ba anh em nhà anh hùng dân tộc Nguyễn Nhạc, Nguyễn Huệ, Nguyễn Lữ, cho nên sử gọi ba anh em là Nhà Tây Sơn.</w:t>
      </w:r>
      <w:r>
        <w:br/>
      </w:r>
      <w:r>
        <w:t>Tổ tiên nhà Tây Sơn vốn họ Hồ, ở làng Hương Cái, huyện Hưng Nguyên, tỉnh Nghệ An. Tổ quán ở dưới ch</w:t>
      </w:r>
      <w:r>
        <w:t>ân hòn Thái Sơn, một hòn núi nhỏ đứng bên cạnh hòn Ðại Hải, một danh sơn tỉnh Nghệ.</w:t>
      </w:r>
      <w:r>
        <w:br/>
      </w:r>
      <w:r>
        <w:t xml:space="preserve">Họ Hồ vào lập nghiệp ở Quy Nhơn [5], tức Bình Ðịnh thời Thịnh Ðức nhà Lê (1653-1657), ứng với đời Lê Thần Tông (1649-1662) ở Ðường Ngoài, đời Nguyễn Phúc Tần (1648-1687) ở </w:t>
      </w:r>
      <w:r>
        <w:t>Ðường Trong. Bắt đầu từ đời ông cố, đến Nguyễn Huệ là đời thứ bốn.</w:t>
      </w:r>
      <w:r>
        <w:br/>
      </w:r>
      <w:r>
        <w:t>Ông cố tên là Hồ Phi Long, vào ở giúp việc nông trang cho nhà họ Ðinh thôn Bằng Châu, huyện Tuy Viễn (tức An Nhơn). Thấy họ Hồ là người trung hậu cần mẫn, họ Ðinh cưới vợ cho (có thuyết bảo</w:t>
      </w:r>
      <w:r>
        <w:t xml:space="preserve"> là gả con gái) và nuôi cả vợ chồng, coi như người thân quyến.</w:t>
      </w:r>
      <w:r>
        <w:br/>
      </w:r>
      <w:r>
        <w:t>Họ Hồ sinh được một trai, đặt tên là Hồ Phi Tiễn. Lớn lên Hồ Phi Tiễn tỏ ra khôn ngoan lanh lợi, song sức yếu không thể làm nông. Họ Ðinh bèn giúp vốn để đi buôn.</w:t>
      </w:r>
      <w:r>
        <w:br/>
      </w:r>
      <w:r>
        <w:t>Thời bấy giờ trầu nguồn rất có</w:t>
      </w:r>
      <w:r>
        <w:t xml:space="preserve"> giá, song người đồng ruộng ít người chịu khó vượt suối đèo để đi kiếm lợi. Hồ lang bèn mang tiền lên ấp Tây Sơn buôn trầu. Ði buôn gặp người vừa ý mới kết nghĩa vợ chồng, và để tiện việc làm ăn Hồ lang cất nhà nơi quê vợ.</w:t>
      </w:r>
      <w:r>
        <w:br/>
      </w:r>
      <w:r>
        <w:t>Bà vợ tên là Nguyễn Thị Ðồng ở th</w:t>
      </w:r>
      <w:r>
        <w:t xml:space="preserve">ôn Phú Lạc thuộc Tây Sơn Hạ. Bà Ðồng là con duy nhất của một phú thương (buôn trầu) đất Phú Lạc. Ðể con mình hưởng trọn gia tài và đời đời giữ hương hỏa bên ngoại, bà Ðồng thương lượng cùng chồng cho con mang họ Nguyễn. Việc đổi họ đối với ông Hồ Phi Tiễn </w:t>
      </w:r>
      <w:r>
        <w:t>không có gì trở ngại vì chẳng những hợp tình mà cũng hợp lý do việc tiền nhân là Hồ Quý Ly đã từng mang họ Lê là họ của cha nuôi từ nhỏ cho đến khi lênngôi thay nhà Trần trị thiên hạ. Vì vậy con ông Hồ Phi Tiễn mang họ Nguyễn từ lúc sơ sanh: Nguyễn Phi Phú</w:t>
      </w:r>
      <w:r>
        <w:t>c.</w:t>
      </w:r>
      <w:r>
        <w:br/>
      </w:r>
      <w:r>
        <w:t>Lớn lên ông Phúc cũng chuyên nghề buôn trầu và lập trường buôn trầu tại chợ Kiên Mỹ gần sông Côn [6]. Trầu trên nguồn chở xuống người ở miền dưới lên mua trầu đều đi đường thủy, theo dòng sông Côn. Chợ Kiên Mỹ mỗi tháng có sáu phiên, phiên nào cũng đông</w:t>
      </w:r>
      <w:r>
        <w:t xml:space="preserve"> người mua bán. Ðến khi trường trầu của ông Phúc mở, chợ càng ngày càng thịnh vượng thêm. Trên bộ thì người chen chúc nhau, dưới sông thì thuyền lớp đậu lớp xuống lên chật cả bến. Kiên Mỹ trở thành một thị trấn và ông Phúc trở thành một phú thương có uy tí</w:t>
      </w:r>
      <w:r>
        <w:t>n nhất trong vùng. Ông kết duyên cùng bà Mai Thị Hạnh [7]. Bà hạnh là cao cao tổ cô của anh hùng Mai Xuân Thưởng. Vì vậy nên trong bản án của Mai anh hùng do triều đình Huế buộc tội có câu: Dương vị Hàm Nghi khởi nghĩa, âm vị ngụy Nhạc phục thù.</w:t>
      </w:r>
      <w:r>
        <w:br/>
      </w:r>
      <w:r>
        <w:t>Ông Phúc s</w:t>
      </w:r>
      <w:r>
        <w:t>anh ba người con trai:</w:t>
      </w:r>
      <w:r>
        <w:br/>
      </w:r>
      <w:r>
        <w:t>Nguyễn Nhạc, Nguyễn Huệ tức Nguyễn Bình, Nguyễn Lữ.</w:t>
      </w:r>
      <w:r>
        <w:br/>
      </w:r>
      <w:r>
        <w:t>Ngoài đời cũng như trong sách sử không nói rõ ba ông sinh năm nào.</w:t>
      </w:r>
      <w:r>
        <w:br/>
      </w:r>
      <w:r>
        <w:t xml:space="preserve">Chỉ nghe các cụ phụ lão truyền rằng ông Nhạc lớn hơn ông Huệ đến 10 tuổi, và ông Huệ hơn ông Lữ </w:t>
      </w:r>
      <w:r>
        <w:lastRenderedPageBreak/>
        <w:t>1 tuổi.</w:t>
      </w:r>
      <w:r>
        <w:br/>
      </w:r>
      <w:r>
        <w:t>Nếu dựa nă</w:t>
      </w:r>
      <w:r>
        <w:t>m băng hà của Vua Quang Trung mà tính thì chúng ta cũng có thể đoán được năm sinh của ba ông.</w:t>
      </w:r>
      <w:r>
        <w:br/>
      </w:r>
      <w:r>
        <w:t>Vua Quang Trung Nguyễn Huệ, theo các sử Việt, băng năm Nhâm Tý (1792) hưởng dương 40 tuổi. Như vậy ông Huệ sanh năm Quý Dậu (1753) niên hiệu Cảnh Hưng thứ 14. Ông</w:t>
      </w:r>
      <w:r>
        <w:t xml:space="preserve"> Nhạc lớn hơn 10 tuổi thì sanh năm 1743, tức năm Quý Hợi. Ông Lữ thua ông Huệ 1 tuổi, tức sanh năm Giáp Tuất (1754).</w:t>
      </w:r>
      <w:r>
        <w:br/>
      </w:r>
      <w:r>
        <w:t>Ba anh em lớn lên đều thọ giáo ông Trương Văn Hiến tục gọi là Giáo Hiến ở An Thái (An Nhơn).</w:t>
      </w:r>
      <w:r>
        <w:br/>
      </w:r>
      <w:r>
        <w:t>Trương Văn Hiến, người Hoan châu (Hà Tĩnh) anh</w:t>
      </w:r>
      <w:r>
        <w:t xml:space="preserve"> em thúc bá cùng Trương Văn Hạnh.</w:t>
      </w:r>
      <w:r>
        <w:br/>
      </w:r>
      <w:r>
        <w:t xml:space="preserve">Trương Văn Hạnh là một đại thần đời Vũ Vương Nguyễn Phúc Khoát, Vũ Vương mất năm Ất Dậu (1765), thế tử cũng đã mất từ lâu, con thế tử còn nhỏ, nên tờ di chiếu để lại lập con thứ nhì của Vũ Vương, tức Nguyễn Phúc Luân (cha </w:t>
      </w:r>
      <w:r>
        <w:t>Nguyễn Phúc Ánh) lên nối ngôi, Quốc phó Trương Phúc Loan muốn chuyên quyền, thông đồng với tên hoạn quan Chừ Ðức và chưởng cơ Nguyễn Cửu Thống mạo tờ di chiếu giả, lập người con thứ 16 của Vũ Vương là Nguyễn Phúc Thuần, lúc ấy mới 12 tuổi, lên làm Chúa. Tr</w:t>
      </w:r>
      <w:r>
        <w:t>ương Văn Hạnh phản đối, bị Trương Phúc Loan giết chết. Trương Văn Hiến sợ vạ lây bèn trốn vào An Thái mở trường dạy học.</w:t>
      </w:r>
      <w:r>
        <w:br/>
      </w:r>
      <w:r>
        <w:t>Ông Trương Văn Hiến dạy cả văn lẫn võ. Người đến xin học văn thì bắt buộc phải học thêm võ. Những người đến xin học võ thì bắt buộc phả</w:t>
      </w:r>
      <w:r>
        <w:t>i học thêm văn. Bởi có văn không võ thì thường nhu nhược. Có võ không văn thì thường hay cường bạo. Văn võ phải nương nhau thì đạo làm người mới giữ được vững.</w:t>
      </w:r>
      <w:r>
        <w:br/>
      </w:r>
      <w:r>
        <w:t>Cũng như mọi người, ba anh em họ Nguyễn Tây Sơn đều học cả văn lẫn võ, nhưng nặng bên võ hơn bên</w:t>
      </w:r>
      <w:r>
        <w:t xml:space="preserve"> văn. Ông Nhạc chuyên học kiếm, ông Huệ chuyên học đao, ông Lữ chỉ học quyền, và vì sức yếu nên được truyền môn Miên quyền (quyền mềm dẻo như bông, đối lập với Ngạnh quyền là quyền cứng mạnh), là môn sở trường của Trương Công.</w:t>
      </w:r>
      <w:r>
        <w:br/>
      </w:r>
      <w:r>
        <w:t>Ông Phúc qua đời, ông Nhạc nố</w:t>
      </w:r>
      <w:r>
        <w:t>i nghiệp nhà. Ông Lữ xuất gia theo Minh giáo tục gọi là Ðạo Ma Ní, dùng phù phép để chữa bệnh, trừ tà như đạo phù thủy. Ðạo này thịnh hành ở Tây Sơn Thượng và các miền cao nguyên Trung phần. Chỉ có ông Huệ tiếp tục theo học thầy giáo Hiến.</w:t>
      </w:r>
      <w:r>
        <w:br/>
      </w:r>
      <w:r>
        <w:t>Ðể tiện việc buô</w:t>
      </w:r>
      <w:r>
        <w:t>n bán, ông Nhạc dời nhà xuống Kiên Mỹ cạnh trường trầu. Nhà rộng để chứa bạn hàng. Trước nhà lại mở sân rộng để luyện võ nghệ.</w:t>
      </w:r>
      <w:r>
        <w:br/>
      </w:r>
      <w:r>
        <w:t>Nhà giàu, võ giỏi, ông Nhạc lại nổi tiếng phong nhã hào hoa nên những tay anh chị, những kẻ khá giả ở các vùng lân cận đều rất th</w:t>
      </w:r>
      <w:r>
        <w:t>ích giao du. Uy thế của ông Nhạc ở địa phương còn hơn ông Phúc gấp bội. Ðể tỏ lòng kính mến, người đương thời gọi ông Nhạc là ông Hai Trầu. Ông Huệ là chú Ba Bình hay Ba Thơm. Ông Lữ là thầy Tư Lữ.</w:t>
      </w:r>
      <w:r>
        <w:br/>
      </w:r>
      <w:r>
        <w:t>Vì ông Nhạc kết duyên với bà Trần Thị Huệ nên để tránh trù</w:t>
      </w:r>
      <w:r>
        <w:t xml:space="preserve">ng tên với chị dâu, gia đình mới gọi ông Huệ là Bình. Do đó người địa phương mới gọi thân mật là chú Ba Bình. Tên Bình là tên gọi ông Huệ </w:t>
      </w:r>
      <w:r>
        <w:lastRenderedPageBreak/>
        <w:t>lúc còn nhỏ. Còn tên Thơm là do nhân hoa huệ có hương thơm nên gọi thay cho tên kiêng cữ.</w:t>
      </w:r>
      <w:r>
        <w:br/>
      </w:r>
      <w:r>
        <w:t>Nhà ông Nhạc từ khi dời xuốn</w:t>
      </w:r>
      <w:r>
        <w:t>g Kiên Mỹ, khách khứa mỗi ngày mỗi đông. Chẳng những khách người Việt mà cả khách người Hoa.</w:t>
      </w:r>
      <w:r>
        <w:br/>
      </w:r>
      <w:r>
        <w:t>Có một người Hoa tới ở nhà ông Nhạc hàng tháng và ngày ngày cứ đi thơ thẩn nơi các vùng núi đồi Tây Sơn Hạ. Thường được người Hoa đó lui tới nhất là hòn núi Thơm ở</w:t>
      </w:r>
      <w:r>
        <w:t xml:space="preserve"> Kiên Thạnh và dãy núi Ngang ở Trinh Tường. Ông Nhạc đoán biết là thầy địa đi tìm huyệt mả, mới cho người tâm phúc theo rình. Một hôm thầy địa đến núi Ngang, lấy hai cây trúc để nguyên cành lá đem cắm nơi triền phía đông, một cây bên nam một cây bên bắc cá</w:t>
      </w:r>
      <w:r>
        <w:t xml:space="preserve">ch nhau chừng vài chục thước, rồi bỏ đi thẳng. Ông Nhạc ngày ngày đến xem chừng. Mấy hôm sau, cây trúc phía bắc rụng hết lá và khô dần. Còn cây phía Nam, đến ba tháng rồi mà vẫn tươi xanh như lúc mới trồng. Biết đó là ứng chứng cho biết rằng long mạch nằm </w:t>
      </w:r>
      <w:r>
        <w:t>nơi cây trúc phía nam, ông Nhạc mừng lắm, bèn nhổ cây sống trồng vào ngay chỗ cây chết, và cây chết trồng vào chỗ cây sống. Sau ba tháng mười ngày kể từ ngày trồng hai cây trúc, thầy địa Tàu trở lại. Thấy hai cây trúc đều khô héo hết, thầy địa cho là giả c</w:t>
      </w:r>
      <w:r>
        <w:t>uộc, bỏ đi không thèm trở lại nữa. Ông Nhạc bèn bốc mộ ông thân đem táng nơi chân trúc phía nam.</w:t>
      </w:r>
      <w:r>
        <w:br/>
      </w:r>
      <w:r>
        <w:t>Lại có thuyết: Ði lang thang trên vùng núi đồi Tây Sơn hạ ít lâu, thầy địa Tàu bỏ đi mất. Một năm sau mới trở lại. Lần này thầy mang một chiếc địa bàn và một c</w:t>
      </w:r>
      <w:r>
        <w:t>hiếc tráp nhỏ. Ông Nhạc đoán biết rằng thầy Tàu đã tìm được huyệt mả đại phát ở vùng Tây Sơn, và chiếc tráp kia đựng hài cốt tiền nhân của thầy địa, bèn tìm cách đánh đổi. Ông đóng một chiếc tráp in hệt chiếc tráp của thầy địa và hốt cốt ông thân sinh đựng</w:t>
      </w:r>
      <w:r>
        <w:t xml:space="preserve"> vào, rồi đợi... Coi được ngày lành, thầy địa mang địa bàn và tráp đi đến nơi huyệt mả ở núi ngang. Thầy vừa đến chân núi thì một con cọp to lớn ở trong bụi gầm một tiếng, nhảy ra vồ. Thầy địa hết hồn, quăng tráp và địa bàn mà chạy. Hồi lâu thấy cọp không </w:t>
      </w:r>
      <w:r>
        <w:t>đuổi theo liền quay lại chỗ cũ. Thấy chiếc tráp và địa bàn còn nằm lăn lóc đó, thầy mừng như chết đi sống lại, vội đi thẳng đến nơi long huyệt mà chỉ một mình thầy biết. Chôn cất xong, thầy hớn hở quay về Trung Hoa, tuyệt nhiên không ngờ rằng chiếc tráp th</w:t>
      </w:r>
      <w:r>
        <w:t>ầy chôn đựng di cốt ông Nguyễn Phi Phúc chớ không phải di cốt của tổ tiên thầy và con cọp kia là con cọp giả do ông Nhạc đẻ ra.</w:t>
      </w:r>
      <w:r>
        <w:br/>
      </w:r>
      <w:r>
        <w:t>Từ ngày ông Nhạc được huyệt mả, thì gia đình thường gặp nhiều việc may.</w:t>
      </w:r>
      <w:r>
        <w:br/>
      </w:r>
      <w:r>
        <w:t>Một hôm ông Nhạc mua được một thanh cổ kiếm dài và rất b</w:t>
      </w:r>
      <w:r>
        <w:t>én. Nhớ ơn thầy cũ, bèn xuống An Thái dâng cho Trương công.</w:t>
      </w:r>
      <w:r>
        <w:br/>
      </w:r>
      <w:r>
        <w:t>Trông thấy Nhạc, Trương công giật mình. Vì trước kia, phong cách và tài năng của Nhạc đã làm cho Công thầm khen là người có thể làm được việc lớn. Lúc này thần thái lại tươi sáng hơn xưa thập phần</w:t>
      </w:r>
      <w:r>
        <w:t>. Nâng niu xem xét thanh kiếm, Công nói:</w:t>
      </w:r>
      <w:r>
        <w:br/>
      </w:r>
      <w:r>
        <w:t>- Ðây là một thanh bảo kiếm, có đại phước mới vào tay. Tôi giữ hộ cho anh, ngày sau sẽ giao lại. Ðoạn bảo Nhạc:</w:t>
      </w:r>
      <w:r>
        <w:br/>
      </w:r>
      <w:r>
        <w:t xml:space="preserve">- Lúc này là lúc kẻ anh hùng có thể dựng nên nghiệp cả. Anh không nên để lỡ thời cơ. Ý quật cường </w:t>
      </w:r>
      <w:r>
        <w:lastRenderedPageBreak/>
        <w:t>vốn đ</w:t>
      </w:r>
      <w:r>
        <w:t>ã nhen nhúm trong người, nhưng Nhạc từ tốn thưa:</w:t>
      </w:r>
      <w:r>
        <w:br/>
      </w:r>
      <w:r>
        <w:t>- Con tự xét không đủ tài sức.</w:t>
      </w:r>
      <w:r>
        <w:br/>
      </w:r>
      <w:r>
        <w:t>Công ôn tồn nói:</w:t>
      </w:r>
      <w:r>
        <w:br/>
      </w:r>
      <w:r>
        <w:t>- Hán Cao Tổ, Lê Thái Tổ đâu có phải từ trên trời sa xuống. Người có chí hễ nắm được thiên thời, địa lợi, nhân hòa thì đại sự thành công không mấy khó khăn. Hi</w:t>
      </w:r>
      <w:r>
        <w:t>ện giờ Trương Phúc Loan chuyên quyền làm những việc gian ác, triều đình đảo điên, nhân tâm ly tán. Nếu có người phất cờ khởi nghĩa thì bốn phương thiên hạ đều hưởng ứng ngay. Ðất Tây Sơn núi non hiểm trở có cái thế bách nhị[8] tới lui không sức ngoài nào c</w:t>
      </w:r>
      <w:r>
        <w:t>ó thể ngăn cản. Anh chỉ có phải lo việc tài chánh và quân sự nữa là có thể hưng binh.</w:t>
      </w:r>
      <w:r>
        <w:br/>
      </w:r>
      <w:r>
        <w:t>Rồi gọi ông Huệ ra, bảo:</w:t>
      </w:r>
      <w:r>
        <w:br/>
      </w:r>
      <w:r>
        <w:t>- Con nay đã lớn khôn, tài nghệ cũng đã vững. Con hãy về nhà giúp anh.</w:t>
      </w:r>
      <w:r>
        <w:br/>
      </w:r>
      <w:r>
        <w:t xml:space="preserve">- Công lại tặng cho hai anh em hai bộ binh pháp, một của Tôn Ngô, một của </w:t>
      </w:r>
      <w:r>
        <w:t>Trần Hưng Ðạo.</w:t>
      </w:r>
      <w:r>
        <w:br/>
      </w:r>
      <w:r>
        <w:t>Hai anh em bái biệt sư phụ về lo việc xây dựng sự nghiệp anh hùng.</w:t>
      </w:r>
      <w:r>
        <w:br/>
      </w:r>
      <w:r>
        <w:t>Ông Huệ về nhà kết duyên cùng bà Phạm Thị Liên người thôn Phú Phong huyện Tuy Viễn.</w:t>
      </w:r>
      <w:r>
        <w:br/>
      </w:r>
      <w:r>
        <w:t>Ông Nhạc giao việc buôn trầu cho vợ. Bà Nhạc họ Trần quê ở thôn Trường Ðịnh cách Kiên Mỹ h</w:t>
      </w:r>
      <w:r>
        <w:t>ai thôn là Thuận Nghĩa và Dõng Hòa, về phía đông. Bà là người hiền đức, làm việc siêng năng, ăn tiêu kiệm ước, nhưng đối đãi với làng xóm, khách khứa và bạn hàng lại rất rộng rãi dịu dàng. Vì vậy từ khi quyền điều khiển trường buôn trầu vào tay bà, thì lợi</w:t>
      </w:r>
      <w:r>
        <w:t xml:space="preserve"> hàng ngày có tăng chớ không có giảm. Ông Nhạc được rảnh tay để lo việc nước việc dân [9].</w:t>
      </w:r>
      <w:r>
        <w:br/>
      </w:r>
      <w:r>
        <w:t>Cho rằng mối lợi về việc buôn trầu không thấm vào đâu đối với đại sự, một mặt ông lo tổ chức việc đánh bạc, mặt khác tổ chức việc khẩn hoang. Và nghĩ rằng một cây là</w:t>
      </w:r>
      <w:r>
        <w:t>m chẳng nên non, ông bèn sai ông Huệ đi liên lạc cùng những người có tiếng về văn về võ ở khắp ba huyện Tuy Viễn, Phù Ly, Bồng Sơn.</w:t>
      </w:r>
      <w:r>
        <w:br/>
      </w:r>
      <w:r>
        <w:t>Hợp tác cùng anh em ông Nhạc sớm nhất là:</w:t>
      </w:r>
      <w:r>
        <w:br/>
      </w:r>
      <w:r>
        <w:t>- Nguyễn Thung một phú nông ở Thuận Nghĩa là một thôn trù phú ở sát Kiên Mỹ về phí</w:t>
      </w:r>
      <w:r>
        <w:t>a đông.</w:t>
      </w:r>
      <w:r>
        <w:br/>
      </w:r>
      <w:r>
        <w:t>- Võ Văn Dũng, Võ Ðình Tú ở thôn Phú Phong, ở phía nam ngạn sông Côn, nằm song song với Kiên Mỹ.</w:t>
      </w:r>
      <w:r>
        <w:br/>
      </w:r>
      <w:r>
        <w:t>- Bùi Thị Xuân, người thôn Xuân Hòa ở dưới Phú Phong, và chồng là Trần Quang Diệu, người Ân tín huyện Hoài Ân.</w:t>
      </w:r>
      <w:r>
        <w:br/>
      </w:r>
      <w:r>
        <w:t>Ðó là những tay võ giỏi. Còn bên văn thì</w:t>
      </w:r>
      <w:r>
        <w:t xml:space="preserve"> có:</w:t>
      </w:r>
      <w:r>
        <w:br/>
      </w:r>
      <w:r>
        <w:t>- Võ Xuân Hoài, ở Phú Phong, đồng tông nhưng khác chi với ông Dũng, ông Tú.</w:t>
      </w:r>
      <w:r>
        <w:br/>
      </w:r>
      <w:r>
        <w:t>- Trương Mỹ Ngọc ở An Nhơn.</w:t>
      </w:r>
      <w:r>
        <w:br/>
      </w:r>
      <w:r>
        <w:t>Mọi người đều được phân công rành mạch. Người thì lo việc kinh tế tài chánh, người thì lo việc nhân sự, người thì lo việc quân sự.</w:t>
      </w:r>
      <w:r>
        <w:br/>
      </w:r>
      <w:r>
        <w:lastRenderedPageBreak/>
        <w:t>Sòng bạc mỗi ngà</w:t>
      </w:r>
      <w:r>
        <w:t>y mỗi mở rộng. Trong số con bạc có nhiều tay dũng sĩ có đại chí. Sòng bạc trở thành nơi vừa làm lợi vừa chọn nhân tài.</w:t>
      </w:r>
      <w:r>
        <w:br/>
      </w:r>
      <w:r>
        <w:t>Ông Nhạc cho khẩn hoang nhiều diện tích rộng lớn tại An Khê, tại Thượng Giang (Tây Sơn Trung), Ðồng Hưu, Ðồng Vụ (Phú Phong, Trinh Tường)</w:t>
      </w:r>
      <w:r>
        <w:t>, Ðồng Quang (Thuận Ninh) vân vân...Những đồng bào mộ đi khai khẩn, phần đông trở thành nghĩa quân.</w:t>
      </w:r>
      <w:r>
        <w:br/>
      </w:r>
      <w:r>
        <w:t>Nguyễn Nhạc tìm cách đánh lạc hướng để bọn quan lại của chúa Nguyễn không dò được chí hướng của mình.</w:t>
      </w:r>
      <w:r>
        <w:br/>
      </w:r>
      <w:r>
        <w:t>Nguyên để thu thuế vùng Tây Sơn, viên tuần phủ Quy Nhơ</w:t>
      </w:r>
      <w:r>
        <w:t>n cho lập một đồn chính ở Trinh Tường và một đồn phó ở Hữu Giang, do một biện lại và một phó biện lại chỉ huy. Từ ngày Nguyễn Phúc Thuần lên ngôi chúa (1765), Trương Phúc Loan lộng hành, trong nước giặc cướp nổi dậy khắp nơi, người ấp Tây Sơn không chịu nạ</w:t>
      </w:r>
      <w:r>
        <w:t>p thuế. Biện lại, phó biện lại luôn luôn bị cách chức vì bất lực. Không còn ai dám nhận chức biện lại. Ông Nhạc tình nguyện đảm đương. Ðồng bào trong vùng đã sẵn lòng mến mộ ông Nhạc, nên chỉ những người nghèo khổ không đủ khả năng mới trốn thuế. Những phầ</w:t>
      </w:r>
      <w:r>
        <w:t>n thuế bị thiếu, ông Nhạc xuất tiền nhà bù vào. Quan trên thấy ông Nhạc đắc lực bèn đem lòng tín nhiệm. Nhân dân thấy ông Nhạc biết thương kẻ nghèo, đã phục càng thêm phục. Trên được quan tin dưới được dân mến ông Nhạc được ung dung lo việc của mình, không</w:t>
      </w:r>
      <w:r>
        <w:t xml:space="preserve"> còn sợ ai dòm ngó.</w:t>
      </w:r>
      <w:r>
        <w:br/>
      </w:r>
      <w:r>
        <w:t>Tài chánh mỗi ngày mỗi thêm dồi dào, những tay văn hay, võ giỏi mỗi ngày tụ hội mỗi thêm đông, những tráng niên, thanh niên có gan có sức, đến với các tráng sĩ để học võ và khai khẩn đất hoang, mỗi ngày mỗi thêm tấp nập. Nguyễn Nhạc bèn</w:t>
      </w:r>
      <w:r>
        <w:t xml:space="preserve"> xuống An Thái trình bày mọi việc cho thầy rõ. Trương công rất mừng, lấy thanh kiếm cổ đem giao lại cho ông Nhạc:</w:t>
      </w:r>
      <w:r>
        <w:br/>
      </w:r>
      <w:r>
        <w:t>- Ðã đến lúc dùng đến rồi. Cần phải lo củng cố nhân tâm và biểu dương thanh thế.</w:t>
      </w:r>
      <w:r>
        <w:br/>
      </w:r>
      <w:r>
        <w:t>Nguyễn Nhạc lĩnh ý ra về.</w:t>
      </w:r>
      <w:r>
        <w:br/>
      </w:r>
      <w:r>
        <w:t>Một hôm, người thôn Phú Lạc nghe tr</w:t>
      </w:r>
      <w:r>
        <w:t>ên hòn Trưng Sơn có tiếng chiêng trống và thấp thoáng có ánh lửa lập lòe. Ai nấy đều thất kinh! Hòn Trưng Sơn tuy ở gần thôn xóm, nhưng không mấy ai dám vào, vì trên hòn có mả mẹ chàng Lía rất linh thiêng và có nhiều cọp. Nghe tiếng chiêng tiếng trống và t</w:t>
      </w:r>
      <w:r>
        <w:t>hấy ánh lửa, người thì bảo rằng hồn chàng Lía về thăm mẹ, người thì cho là quỷ thần mở hội vui. Kẻ bàn người tán, không mấy chốc đồn vang khắp vùng, khắp huyện, rồi khắp cả hai huyện ngoài. Một đồn mười, mười đồn trăm. Các thầy tướng số bảo rằng đó là tú k</w:t>
      </w:r>
      <w:r>
        <w:t>hí của non sông xuất hiện, là điềm cho biết trước rằng trong vùng sẽ có chân chúa ra cứu đời.</w:t>
      </w:r>
      <w:r>
        <w:br/>
      </w:r>
      <w:r>
        <w:t>Tin đồn khắp nơi. Nhân dân chịu đã không nổi ách chuyên chế của Vua chúa nhà Nguyễn, ai nấy đều hy vọng sớm có cuộc đổi thay và mọi người đều hướng tâm về nẻo Trư</w:t>
      </w:r>
      <w:r>
        <w:t>ng Sơn.</w:t>
      </w:r>
      <w:r>
        <w:br/>
      </w:r>
      <w:r>
        <w:t xml:space="preserve">Cách đó không lâu nhà Nguyễn Nhạc có kỵ. Khách khứa đông đúc. Cỗ bàn ăn xong thì trời đã khuya. Người ở gần thì lục tục ra về, khách ở xa đều phải nghỉ lại. Bỗng cảnh tượng hôm trước tái hiện nơi Trưng Sơn. Lần này tiếng chiêng tiếng trống lại rền </w:t>
      </w:r>
      <w:r>
        <w:t xml:space="preserve">trời, và ánh lửa lại sáng ngời cả núi. </w:t>
      </w:r>
      <w:r>
        <w:lastRenderedPageBreak/>
        <w:t>Tuy đã trông thấy cảnh tượng đó lần thứ hai, người trong vùng vẫn kinh sợ, và các tay võ sĩ tuy xem thường gươm giáo, nhưng lắm người cảm thấy ớn lạnh châu thân.</w:t>
      </w:r>
      <w:r>
        <w:br/>
      </w:r>
      <w:r>
        <w:t>Nguyễn Nhạc rủ mọi người lên xem quỷ thần làm trò gì. P</w:t>
      </w:r>
      <w:r>
        <w:t>hần đông đều e ngại. Chỉ có chừng mười người xin theo.</w:t>
      </w:r>
      <w:r>
        <w:br/>
      </w:r>
      <w:r>
        <w:t>Nai nịt gọn gàng, chân vũ hài, tay trường kiếm, trường côn, đoàn người mạnh dạn lên núi. Tiếng trống chiêng dứt, ánh lửa tắt dần. Khi lên gần tới đỉnh, thì trong ánh sáng chập chờn, thấy hiện ra một lã</w:t>
      </w:r>
      <w:r>
        <w:t>o trượng mặc triều phục, râu tóc bạc phơ. Lão trượng phất tay áo, ra dấu bảo đoàn người dừng lại. Ai nấy đều ớn lạnh, đứng lại như cái máy. Lão trượng cất tiếng lanh lảnh hỏi:</w:t>
      </w:r>
      <w:r>
        <w:br/>
      </w:r>
      <w:r>
        <w:t>- Trong anh em có ai là Nguyễn Nhạc chăng. Nếu có thì hãy đến gần đây nghe lệnh.</w:t>
      </w:r>
      <w:r>
        <w:t xml:space="preserve"> Còn các người khác thì đứng yên.</w:t>
      </w:r>
      <w:r>
        <w:br/>
      </w:r>
      <w:r>
        <w:t>Nguyễn Nhạc run sợ bước đến quỳ trước mặt lão trượng. Lão trượng lấy trong tay áo rộng một tờ chiếu rồi đọc lớn:</w:t>
      </w:r>
      <w:r>
        <w:br/>
      </w:r>
      <w:r>
        <w:t>- Ngọc Hoàng sắc mạng Nguyễn Nhạc vi Quốc Vương .</w:t>
      </w:r>
      <w:r>
        <w:br/>
      </w:r>
      <w:r>
        <w:t xml:space="preserve">Ðoạn trao tờ chiếu cho Nguyễn Nhạc rồi quay bước vào trong </w:t>
      </w:r>
      <w:r>
        <w:t>bóng tối.</w:t>
      </w:r>
      <w:r>
        <w:br/>
      </w:r>
      <w:r>
        <w:t>Từ ấy muôn người như một, trừ cụ giáo Hiến và những người tâm huyết trong tổ chức, ai cũng tin rằng trời đã cho Nguyễn Nhạc làm vua. Lòng mê tín không cho phép được nghi ngờ.</w:t>
      </w:r>
      <w:r>
        <w:br/>
      </w:r>
      <w:r>
        <w:t>Ðã có chiếu Trời rồi, còn phải có ấn kiếm nữa mới lên ngôi được.</w:t>
      </w:r>
      <w:r>
        <w:br/>
      </w:r>
      <w:r>
        <w:t>Một hô</w:t>
      </w:r>
      <w:r>
        <w:t>m Nguyễn Nhạc cùng bộ hạ ở An Khê về, đến Hoành Sơn thì ngựa Nguyễn Nhạc lồng lên, rồi thẳng cổ chạy nước đại. Nhưng không chạy tẽ ra hướng bắc để về Kiên Mỹ, lại chạy về hướng đông nam. Ðến chân núi phía trong Gò Sặt, cương ngựa bị đứt. Nguyễn Nhạc té nhà</w:t>
      </w:r>
      <w:r>
        <w:t>o xuống ngựa, trặc chân không đứng dậy được. Ðám tùy tùng chạy đến xoa bóp hồi lâu mới bớt. Khi đứng dậy để ngựa trở về thì Nguyễn Nhạc chợt thấy chuôi kiếm ló ra nơi vách đá trên sườn núi. Sai người lên xem thì là một thanh kiếm xưa lưỡi sáng như nước. Ai</w:t>
      </w:r>
      <w:r>
        <w:t xml:space="preserve"> nấy đều mừng là của Trời ban[10].</w:t>
      </w:r>
      <w:r>
        <w:br/>
      </w:r>
      <w:r>
        <w:t>Về nhà Nguyễn Nhạc nói cùng hai em và các đồng chí:</w:t>
      </w:r>
      <w:r>
        <w:br/>
      </w:r>
      <w:r>
        <w:t>- Ngọc Hoàng đã sắc phong ta làm Quốc Vương, lẽ tất nhiên là phải ban ấn kiếm. Nay kiếm đã có rồi, ta phải đi tìm ấn.</w:t>
      </w:r>
      <w:r>
        <w:br/>
      </w:r>
      <w:r>
        <w:t>Ðoạn tổ chức lễ cầu đảo tại chân núi Hoành Sơn.</w:t>
      </w:r>
      <w:r>
        <w:br/>
      </w:r>
      <w:r>
        <w:t>Cầu</w:t>
      </w:r>
      <w:r>
        <w:t xml:space="preserve"> đảo ba ngày đêm. Ðêm làm lễ, ngày cho người đi tìm khắp vùng trên núi và dưới núi. Ðã hai ngày đêm rồi mà không thấy chi cả. Ðêm thứ ba, lúc nửa đêm, chiêng trống hành lễ vừa dứt, thì một vòi lửa như một làn pháo thăng thiên, bay từ hòn Một xẹt đến hòn Gi</w:t>
      </w:r>
      <w:r>
        <w:t>ải thì rơi xuống. Tiếp đó một tiếng nổ nhỏ như tiếng pháo tre, rồi một tiếng nổ lớn có phần dữ dội như tiếng sét làm chấn động cả vùng. Ai nấy đều thất kinh. Sáng hôm sau, Nguyễn Nhạc dẫn người đến hòn Giải xem, thì thấy sườn núi phía nam có một vùng lở và</w:t>
      </w:r>
      <w:r>
        <w:t xml:space="preserve"> nám đen như bị sét đánh. Trèo lên xem thì thấy một quả ấn vàng nằm trong kẻ đá nơi bị lở. Quả ấn vuông vức, mỗi cạnh dài độ ba lóng tay, nơi mặt khắc bốn chữ </w:t>
      </w:r>
      <w:r>
        <w:lastRenderedPageBreak/>
        <w:t>triện Sơn hà Xã tắc[11].</w:t>
      </w:r>
      <w:r>
        <w:br/>
      </w:r>
      <w:r>
        <w:t>Ai nấy tin rằng Nguyễn Nhạc quả có chơn mạng.</w:t>
      </w:r>
      <w:r>
        <w:br/>
      </w:r>
      <w:r>
        <w:t>Nguyễn Nhạc được các người</w:t>
      </w:r>
      <w:r>
        <w:t xml:space="preserve"> cùng hợp tác và các nhân sĩ đồng bào địa phương tôn làm Tây Sơn Vương.</w:t>
      </w:r>
      <w:r>
        <w:br/>
      </w:r>
      <w:r>
        <w:t>Ðó là vào năm Tân Mão, niên hiệu Cảnh Hưng thứ 32, Ðịnh Vương Nguyễn Phúc Thuần thứ 6, tức năm 1771.</w:t>
      </w:r>
      <w:r>
        <w:br/>
      </w:r>
      <w:r>
        <w:t>Nguyễn Nhạc tổ chức lại cơ sở:</w:t>
      </w:r>
      <w:r>
        <w:br/>
      </w:r>
      <w:r>
        <w:t>- Quân sự giao cho Nguyễn Huệ, Trần Quang Diệu, Võ V</w:t>
      </w:r>
      <w:r>
        <w:t>ăn Dũng, Võ Ðình Tú.</w:t>
      </w:r>
      <w:r>
        <w:br/>
      </w:r>
      <w:r>
        <w:t>- Kinh tế tài chánh giao cho Nguyễn Thung, Bùi Thị Xuân và Nguyễn Lữ.</w:t>
      </w:r>
      <w:r>
        <w:br/>
      </w:r>
      <w:r>
        <w:t>- Dân sự (hành chánh, ngoại giao, tuyên truyền...) giao cho Võ Xuân Hoài và Trương Mỹ Ngọc.</w:t>
      </w:r>
      <w:r>
        <w:br/>
      </w:r>
      <w:r>
        <w:t>Ðất Tây Sơn trở thành một nước nhỏ.</w:t>
      </w:r>
      <w:r>
        <w:br/>
      </w:r>
      <w:r>
        <w:t>Mọi tổ chức được thực hiện trong im l</w:t>
      </w:r>
      <w:r>
        <w:t>ặng.</w:t>
      </w:r>
      <w:r>
        <w:br/>
      </w:r>
      <w:r>
        <w:t>Lòng dân địa phương lại hướng hoàn toàn về Nguyễn Nhạc. Viên tri huyện Tuy Viễn không hay biết chi cả. Nhưng vì biện lại đồn Tây Sơn (có tên là Vân Ðồn) không chịu nạp thuế trong hai năm liền, viên tri huyện sai Ðốc Trung Ðằng đem quân lên vấn tội. Qu</w:t>
      </w:r>
      <w:r>
        <w:t>ân của Ðằng bị quân Tây Sơn đánh bại [12].</w:t>
      </w:r>
      <w:r>
        <w:br/>
      </w:r>
      <w:r>
        <w:t>Nhưng Nguyễn Nhạc và bộ tham mưu nhận thấy địa thế Tây Sơn Hạ không được an toàn, bèn dời tổng hành dinh và các cơ quan trọng yếu lên Tây Sơn Trung. Lấy dãy núi ở dưới đèo An Khê làm mật khu. Nguyễn Nhạc cùng bộ t</w:t>
      </w:r>
      <w:r>
        <w:t>ham mưu đóng ở hòn núi cao nhất nằm phía nam chân đèo, Nguyễn Huệ cùng Trần Quang Diệu, Võ Văn Dũng đóng tại hòn núi phía bắc. Do đó mà hai ngọn núi này mang tên là núi Ông Bình và núi Ông Nhạc.</w:t>
      </w:r>
      <w:r>
        <w:br/>
      </w:r>
      <w:r>
        <w:t xml:space="preserve">Khu kinh tế tài chính vẫn đóng ở Tây Sơn Hạ. Và những nơi đã </w:t>
      </w:r>
      <w:r>
        <w:t>được khai khẩn tiếp tục tăng gia sản xuất. Trường trầu vẫn phát triển đều đặn. Các phú gia ở khắp Tuy Viễn nhiệt liệt ủng hộ. Kho lẫm được canh coi chu đáo. Tiền, lúa nhiều nhưng không hề bị thâm lạm.</w:t>
      </w:r>
      <w:r>
        <w:br/>
      </w:r>
      <w:r>
        <w:t>Thanh thế của Tây Sơn Vương mỗi ngày mỗi thêm vững vàng</w:t>
      </w:r>
      <w:r>
        <w:t xml:space="preserve"> vang dội. Kẻ sĩ gần xa được mời tham gia liền hưởng ứng. Bên văn có Triệu Ðình Tiệp người An Nhơn. Cao Tắc Tựu người Phù Mỹ, La Xuân Kiều người Phù Cát... bên võ thì có Nguyễn Văn Tuyết, người An Nhơn,</w:t>
      </w:r>
      <w:r>
        <w:br/>
      </w:r>
      <w:r>
        <w:t xml:space="preserve">Nguyễn Văn Lộc người làng Kỳ Sơn (Tuy Phước), Lý Văn </w:t>
      </w:r>
      <w:r>
        <w:t>Bưu người Phù Cát, Lê Văn Hưng người Tuy Viễn... đều là những người có tài có chí.</w:t>
      </w:r>
      <w:r>
        <w:br/>
      </w:r>
      <w:r>
        <w:t xml:space="preserve">Quân lính mộ thêm nhiều. Những người trước kia lo việc sản xuất, nếu tình nguyện, đều được đưa sang làm lính. Và tất cả quân sĩ, cứ sáu tháng ở trong quân đội, sáu tháng về </w:t>
      </w:r>
      <w:r>
        <w:t>các nông trại để vừa nghỉ ngơi vừa cày cuốc. Trong đám quân sĩ có một người, khi tập đã làm cho cấp chỉ huy thán phục là Lê Văn Hưng ở Kiên Dõng (Bình Khê). Ông này côn quyền đã tinh luyện, sức mạnh có thể nâng đá nhẹ nhàng như xách gàu nước, bưng nồi cơm.</w:t>
      </w:r>
      <w:r>
        <w:t xml:space="preserve"> Nhập ngũ không bao lâu được làm đội trưởng.</w:t>
      </w:r>
      <w:r>
        <w:br/>
      </w:r>
      <w:r>
        <w:lastRenderedPageBreak/>
        <w:t xml:space="preserve">Nghe tin Nguyễn Nhạc bị truy nã gắt gao vì thâm lạm công quỹ, chạy vào núi chiêu tập bọn vong mạng định làm giặc, viên tuần phủ Quy Nhơn là Nguyễn Khắc Tuyên cho quân lính đi lùng bắt. Nhưng nhiều lần quan quân </w:t>
      </w:r>
      <w:r>
        <w:t>đến Tây Sơn Hạ thấy nhân dân làm ăn yên ổn, không thấy dấu vết của giặc đâu cả, Tuyên cho là tin đồn nhảm, nên thôi đem quân càn quét vùng Tây Sơn.</w:t>
      </w:r>
      <w:r>
        <w:br/>
      </w:r>
      <w:r>
        <w:t>Ðỡ tốn công đối phó với kẻ thù, Tây Sơn Vương lo phát triển lực lượng.</w:t>
      </w:r>
      <w:r>
        <w:br/>
      </w:r>
      <w:r>
        <w:t>Nhận thấy người Thượng bắn ná giỏi, l</w:t>
      </w:r>
      <w:r>
        <w:t>ại có sức mạnh và có đức tính chịu đựng bền bỉ, Nguyễn Nhạc quyết định dùng chính sách Thượng vận để lôi kéo các sắc tộc Xà Ðàng (Sédang), Rađê (Rhade), Giarai (Djarais) về với mình.</w:t>
      </w:r>
      <w:r>
        <w:br/>
      </w:r>
      <w:r>
        <w:t>Vương đã được người miền núi biết đến qua chuyện được kiếm thần.</w:t>
      </w:r>
      <w:r>
        <w:br/>
      </w:r>
      <w:r>
        <w:t>Trong dâ</w:t>
      </w:r>
      <w:r>
        <w:t>n gian Thượng cũng có chuyện được gươm thần như sau:</w:t>
      </w:r>
      <w:r>
        <w:br/>
      </w:r>
      <w:r>
        <w:t>Truyền rằng xưa kia Vua Chiêm bắt được một thanh gươm thần. Vua Chân Lạp bắt được vỏ gươm. Vua Chiêm xây một tháp cao để tàng trữ gươm thần. Ðêm đêm gươm tỏa sáng xa hàng vạn trượng. Vua Chân Lạp phải đe</w:t>
      </w:r>
      <w:r>
        <w:t>m vỏ gươm đến dâng và hàng năm triều cống. Ánh hào quang của gươm tượng trưng cho thần lửa.</w:t>
      </w:r>
      <w:r>
        <w:br/>
      </w:r>
      <w:r>
        <w:t xml:space="preserve">Thần lửa là vị thần mà người Thượng miền núi từ Quảng Nghĩa vào Phú Yên tôn thờ do ảnh hưởng văn hóa Chiêm Thành. Ðạo Minh Giáo (đạo Ma Ní) mà ông Lữ theo cũng thờ </w:t>
      </w:r>
      <w:r>
        <w:t>thần lửa. Do đó, ông Lữ có khả năng thuyết phục người Thượng dễ dàng.</w:t>
      </w:r>
      <w:r>
        <w:br/>
      </w:r>
      <w:r>
        <w:t>Chính vì nắm được những lợi thế đó mà Nguyễn Nhạc giao quyền điều khiển cho ông Huệ và ông Diệu, rút ông Lữ về và thân hành cùng ông Lữ lên An Khê để vận động người Thượng.</w:t>
      </w:r>
      <w:r>
        <w:br/>
      </w:r>
      <w:r>
        <w:t xml:space="preserve">Ðã được kính </w:t>
      </w:r>
      <w:r>
        <w:t>mộ từ trước, lại thêm có thầy hỏa giáo đi theo. Tây Sơn Vương đến đâu được người Thượng hoan nghênh đến đó. Người Giarai (Djarais) coi Vương như thần và gọi là Vua Trời[13]. Chỉ có người Xà Ðàng (Sédang) mà chúa đoàn là Bok Kiơm không phục. Bok Kiơm nói:</w:t>
      </w:r>
      <w:r>
        <w:br/>
      </w:r>
      <w:r>
        <w:t>-</w:t>
      </w:r>
      <w:r>
        <w:t xml:space="preserve"> Ông Nhạc không phải người trời vì không có gì khác thường.</w:t>
      </w:r>
      <w:r>
        <w:br/>
      </w:r>
      <w:r>
        <w:t>Ðể tỏ ra mình khác thường, Nguyễn Nhạc dùng giỏ bội gánh nước đi ngang qua buôn Xà Ðàng mỗi buổi sáng sớm[14].</w:t>
      </w:r>
      <w:r>
        <w:br/>
      </w:r>
      <w:r>
        <w:t>Bok Kiơm cho rằng có phù phép, chớ không phải có tài trời sanh, bảo:</w:t>
      </w:r>
      <w:r>
        <w:br/>
      </w:r>
      <w:r>
        <w:t>- Nếu ông bắt đư</w:t>
      </w:r>
      <w:r>
        <w:t>ợc con ngựa thần thì tôi mới phục.</w:t>
      </w:r>
      <w:r>
        <w:br/>
      </w:r>
      <w:r>
        <w:t>Nguyên trên núi Hiển Hách, tục gọi là Hánh Hót ở vùng An Khê có một bầy ngựa rừng hễ thấy bóng người là chạy tránh. Con ngựa cầm đầu sắc trắng tinh, lông gáy và lông đuôi dài và óng như tơ, tiếng hí vang cả rừng và nghe x</w:t>
      </w:r>
      <w:r>
        <w:t>a hàng chín mười dặm thẳng. Người Thượng gọi là Ngựa Thần.</w:t>
      </w:r>
      <w:r>
        <w:br/>
      </w:r>
      <w:r>
        <w:t>Phải bắt cho được con ngựa thần ấy mới thu phục được người Xà Ðàng, mà có thu phục được người Xà Ðàng thì vùng Tây Nguyên mới thật là đất Tây Sơn, vì An Khê người Xà Ðàng ở đông đảo nhất. Nguyễn Nh</w:t>
      </w:r>
      <w:r>
        <w:t xml:space="preserve">ạc để Nguyễn Lữ ở lại tuyên truyền, một mình về Kiên Mỹ cho người đi mua một số ngựa cái lớn tốt, đem về dạy cho khôn, hễ nghe tiếng hú là chạy đến. Bầy ngựa đã thành thục, </w:t>
      </w:r>
      <w:r>
        <w:lastRenderedPageBreak/>
        <w:t>Nguyễn Nhạc đem lên thả trên núi Hiển Hách cho theo bầy ngựa rừng. Ít hôm ngựa rừng</w:t>
      </w:r>
      <w:r>
        <w:t xml:space="preserve"> và ngựa đồng quen nhau. Hễ nghe tiếng hú thì ngựa đồng chạy về, ngựa rừng cũng chạy theo, nhưng vừa thấy bóng người thì quay đầu trở lại, nhưng chạy một đỗi xa xa thì quay đầu ngó lui. Nguyễn Nhạc lấy cỏ bỏ cho ngựa ăn, rồi trở về. Ngựa rừng liền quay trở</w:t>
      </w:r>
      <w:r>
        <w:t xml:space="preserve"> lại ăn cỏ cùng ngựa đồng. Lần này ngựa rừng thấy bóng người không còn có vẻ hoảng sợ nữa, nhưng không dám lại gần. Nguyễn Nhạc không bỏ đi, đứng vuốt ve bầy ngựa, hết con này đến con khác. Mấy hôm sau bầy ngựa rừng nhận thấy người không có ý làm hại giống</w:t>
      </w:r>
      <w:r>
        <w:t xml:space="preserve"> nòi, bèn kéo đến ăn cỏ. Khi bầy ngựa rừng đã dạn, Nguyễn Nhạc đem cỏ bỏ gần cho ăn, rồi từ từ tiến đến vuốt mõm vuốt lưng hết con này đến con khác. Con ngựa bạch cầm đầu, ban sơ còn tỏ ý không thuận, nhưng dần dần, đứng yên cho người vuốt ve.</w:t>
      </w:r>
      <w:r>
        <w:br/>
      </w:r>
      <w:r>
        <w:t>Chinh phục đ</w:t>
      </w:r>
      <w:r>
        <w:t xml:space="preserve">ược bầy ngựa rừng rồi, Nguyễn Nhạc hẹn cùng Bok Kiơm nơi chốn và ngày giờ đến chứng kiến. Ðể cho bầy ngựa khỏi sợ vì đông người. Nguyễn Nhạc bảo Bok Kiơm cùng đám tùy tùng núp sau đá rồi cất tiếng hú. Bầy ngựa rừng theo bầy ngựa đồng chạy đến. Nguyễn Nhạc </w:t>
      </w:r>
      <w:r>
        <w:t>lấy cỏ cho ăn và vuốt ve như thường lệ[15].</w:t>
      </w:r>
      <w:r>
        <w:br/>
      </w:r>
      <w:r>
        <w:t>Người Xà Ðàng tin Nguyễn Nhạc là người Trời thật, hết lòng thần phục và bắt chước người Gia Rai gọi là Vua Trời.</w:t>
      </w:r>
      <w:r>
        <w:br/>
      </w:r>
      <w:r>
        <w:t>Tiếng Vua Trời trở thành tiếng chung của người Thượng từ An Khê trở vô Phú Yên và trở ra Quảng Nghĩ</w:t>
      </w:r>
      <w:r>
        <w:t>a, dùng gọi Nguyễn Nhạc.</w:t>
      </w:r>
      <w:r>
        <w:br/>
      </w:r>
      <w:r>
        <w:t>Ở trong vùng An Khê lại có một sắc tộc thiểu số ở trong rừng sâu, ít giao thiệp với người ngoài. Ðó là người Ba Na (Banard) ở trong rừng Mộ Ðiểu.</w:t>
      </w:r>
      <w:r>
        <w:br/>
      </w:r>
      <w:r>
        <w:t>Rừng Mộ Ðiểu ở tại làng Cổ Yêm cách Tú Thủy chừng mười, mười hai cây số.</w:t>
      </w:r>
      <w:r>
        <w:br/>
      </w:r>
      <w:r>
        <w:t>Rừng rộng mê</w:t>
      </w:r>
      <w:r>
        <w:t>nh mông. Giữa rừng nổi lên một ngọn đồi trông giống một hòn cù lao ở giữa biển cả. Mỗi buổi chiều, chim về nghỉ từng bầy, từng đám, tiếng kêu vang dậy cả rừng xanh. Do đó rừng mang tên là Mộ Ðiểu.</w:t>
      </w:r>
      <w:r>
        <w:br/>
      </w:r>
      <w:r>
        <w:t>Tuy ít giao thiệp với bên ngoài, vị đầu mục Ba Na cũng đã c</w:t>
      </w:r>
      <w:r>
        <w:t>ó nghe tiếng Vua Trời. Vì vậy không mấy chốc hai bên đã trở nên thân thiện. Ðể mối tình Kinh Thượng thêm nồng nàn khăng khít, viên đầu mục gả con gái cho Vua Trời, bà vợ Thượng của Vương, tục gọi là Cô Hầu.</w:t>
      </w:r>
      <w:r>
        <w:br/>
      </w:r>
      <w:r>
        <w:t>Nhận thấy đất đai trong rừng rất màu mỡ, Nguyễn N</w:t>
      </w:r>
      <w:r>
        <w:t>hạc liền nghỉ đến việc khai khẩn. Vương mộ người Thượng làm nhân công và rút một số người chỉ huy kinh tế ở Tây Sơn Hạ lên điều khiển. Rừng Mộ Ðiểu nhờ sức lao động của người Thượng - nhờ tài hướng dẫn của người Kinh, trở thành một cánh đồng phì nhiêu rộng</w:t>
      </w:r>
      <w:r>
        <w:t xml:space="preserve"> hàng nghìn mẫu. Việc khai khẩn, việc canh tác, việc thu hoạch do Cô Hầu đảm đương với một số người Kinh, người Thượng tâm phúc trợ lực[16].</w:t>
      </w:r>
      <w:r>
        <w:br/>
      </w:r>
      <w:r>
        <w:t>Nguyễn Nhạc dùng phần lớn thì giờ để cùng Nguyễn Lữ đi chiêu dụ các sắc dân miền Kon Tum, Pleiku. Hai anh em đi đến</w:t>
      </w:r>
      <w:r>
        <w:t xml:space="preserve"> đâu thì người Thượng hoan nghênh đến đó. Cho nên tất cả người Thượng vùng cao nguyên đều quy thuận Tây Sơn Vương.</w:t>
      </w:r>
      <w:r>
        <w:br/>
      </w:r>
      <w:r>
        <w:lastRenderedPageBreak/>
        <w:t xml:space="preserve">Vương chọn trong những người khẩn hoang một số tráng niên có sức, có gan và mộ thêm người trong các vùng lân cận, tổ chức thành một đạo quân </w:t>
      </w:r>
      <w:r>
        <w:t>Thượng. Võ Ðình Tú, Nguyễn Văn Tuyết và Lê Văn Hưng được đưa lên phụ trách việc huấn luyện và việc tổ chức. Dinh trại đóng trên ngọn đồi. Những binh sĩ người Thượng đã được huấn luyện thuần phục đều đưa xuống giao cho Nguyễn Huệ và Trần Quang Diệu rèn luyệ</w:t>
      </w:r>
      <w:r>
        <w:t xml:space="preserve">n thêm và khép vào đội ngũ. Nguyễn Nhạc khi ở Mộ Ðiểu khi về trung nguyên, thái độ nghiêm nhưng hòa, xử sự có tình nhưng không bỏ lý. Cho nên mọi người vừa kính sợ vừa yêu mến. Các anh hùng chí sĩ đến cùng Nguyễn Nhạc đều coi nhau như tay chân và hết lòng </w:t>
      </w:r>
      <w:r>
        <w:t>giúp Tây Sơn Vương dựng nghiệp cả.</w:t>
      </w:r>
      <w:r>
        <w:br/>
      </w:r>
      <w:r>
        <w:t>Nhờ vậy mà chỉ trong một thời gian ngắn, từ ngày rời chiến khu lên Tây Sơn Thượng (1771), nhà Tây Sơn đã có cơ sở vững chắc.</w:t>
      </w:r>
      <w:r>
        <w:br/>
      </w:r>
      <w:r>
        <w:t>Lúc bấy giờ vùng Tây Sơn còn thuộc về khu vực hẻo lánh, nhân dân trong vùng lại một dạ trung thà</w:t>
      </w:r>
      <w:r>
        <w:t>nh với nhà Tây Sơn, nên quan quân của chúa Nguyễn không hề hay biết. Tên biện lại thâm lạm tiền công quỹ cũng không còn ai nhắc nhở đến. Tri huyện, tuần phủ chỉ lo vơ vét cho đầy túi, không lo gì đến biến chuyển của thế cuộc.</w:t>
      </w:r>
      <w:r>
        <w:br/>
      </w:r>
      <w:r>
        <w:t>-----------------------</w:t>
      </w:r>
      <w:r>
        <w:br/>
      </w:r>
      <w:r>
        <w:t>[5] Qu</w:t>
      </w:r>
      <w:r>
        <w:t>y Nhơn là tên phủ thuộc dinh Quảng Nam, phủ Quy Nhơn chia làm ba huyện: Bồng Sơn, Phù Ly, Tuy Viễn. Sau này Quy Nhơn đổi ra Bình Ðịnh và các huyện. Tuy Viễn, Phù Ly, Bồng Sơn bị cắt chia làm bảy huyện:</w:t>
      </w:r>
      <w:r>
        <w:br/>
      </w:r>
      <w:r>
        <w:t>- Tuy Viễn chia ba: Bình Khê, An Nhơn, Tuy Phước.</w:t>
      </w:r>
      <w:r>
        <w:br/>
      </w:r>
      <w:r>
        <w:t>- Ph</w:t>
      </w:r>
      <w:r>
        <w:t>ù Ly chia hai: Phù Cát và Phù Mỹ.</w:t>
      </w:r>
      <w:r>
        <w:br/>
      </w:r>
      <w:r>
        <w:t>- Bồng Sơn chia hai: Hoài Nhơn, Hoài Ân.</w:t>
      </w:r>
      <w:r>
        <w:br/>
      </w:r>
      <w:r>
        <w:t>[6] Kiên Mỹ ở dưới Phú Lạc, Phú Lạc không có chợ. Bến sông đò đậu để buôn trầu gọi là bến Trường Trầu, gọi tắt là bến Trầu, hiện vẫn còn.</w:t>
      </w:r>
      <w:r>
        <w:br/>
      </w:r>
      <w:r>
        <w:t>[7] Theo Tây Sơn nhân vật chí của Ðinh Sĩ A</w:t>
      </w:r>
      <w:r>
        <w:t>n, thời Cảnh Thịnh.</w:t>
      </w:r>
      <w:r>
        <w:br/>
      </w:r>
      <w:r>
        <w:t>[8] Bách nhị: lấy từ chữ bách nhị sơn hà chuyện hai người dựa vào thế núi hiểm trở chống lại một trăm người mà không bị đánh bại.</w:t>
      </w:r>
      <w:r>
        <w:br/>
      </w:r>
      <w:r>
        <w:t>[9] Xem tiểu sử bà Nhạc ở đoạn sau (đoạn nói về ông Nguyễn Văn Tuyết).</w:t>
      </w:r>
      <w:r>
        <w:br/>
      </w:r>
      <w:r>
        <w:t>[10] Núi này mang tên Kiếm Sơn là d</w:t>
      </w:r>
      <w:r>
        <w:t>o tích được kiếm của Nguyễn Nhạc. Sử sách chép rằng ông Nhạc lượm được gươm tại núi An Dương. Sự thật đó là thanh cổ kiếm cụ giáo Hiến giữ giùm cho ông Nhạc.</w:t>
      </w:r>
      <w:r>
        <w:br/>
      </w:r>
      <w:r>
        <w:t>[11] Hòn Giải có tên là hòn Trống (cổ sơn) lại thêm tên hòn Ấn, (Ấn Sơn).</w:t>
      </w:r>
      <w:r>
        <w:br/>
      </w:r>
      <w:r>
        <w:t xml:space="preserve">[12] Sử nhà Nguyễn chép </w:t>
      </w:r>
      <w:r>
        <w:t>rằng Nguyễn Nhạc thua bạc hết tiền thuế, bị truy nã, do đó chạy vào rừng làm giặc.</w:t>
      </w:r>
      <w:r>
        <w:br/>
      </w:r>
      <w:r>
        <w:t xml:space="preserve">[13] Người Gia Rai coi bộ lạc mình là con cháu chính thống của thần Lửa cho nên đã mang tên của </w:t>
      </w:r>
      <w:r>
        <w:lastRenderedPageBreak/>
        <w:t>thần Lửa là Giarai (Djarais).</w:t>
      </w:r>
      <w:r>
        <w:br/>
      </w:r>
      <w:r>
        <w:t>[14] Không có gì lạ: Lấy giấy trắng tốt nhúng d</w:t>
      </w:r>
      <w:r>
        <w:t>ầu trong phơi khô rồi phất trong lòng giỏ bội. (Giấy nhúng dầu xong để khô trông giống tờ ny-lông). Ðổ nước vào giỏ, nước không chảy, giấy không bị ướt.</w:t>
      </w:r>
      <w:r>
        <w:br/>
      </w:r>
      <w:r>
        <w:t>[15] Con bạch mã sau này trở thành một chiến mã. Khi ông Nhạc qua đời, ngựa trở về núi.</w:t>
      </w:r>
      <w:r>
        <w:br/>
      </w:r>
      <w:r>
        <w:t>[16] Rừng Mộ Ði</w:t>
      </w:r>
      <w:r>
        <w:t xml:space="preserve">ểu sau trở thành cánh đồng gọi là cánh đồng Cô Hầu và ngọn núi ở giữa đồng bào đặt tên là núi Hoàng Ðế. </w:t>
      </w:r>
    </w:p>
    <w:p w:rsidR="00000000" w:rsidRDefault="004B7DE8">
      <w:bookmarkStart w:id="5" w:name="bm6"/>
      <w:bookmarkEnd w:id="4"/>
    </w:p>
    <w:p w:rsidR="00000000" w:rsidRPr="00907938" w:rsidRDefault="004B7DE8">
      <w:pPr>
        <w:pStyle w:val="style28"/>
        <w:jc w:val="center"/>
      </w:pPr>
      <w:r>
        <w:rPr>
          <w:rStyle w:val="Strong"/>
        </w:rPr>
        <w:t>Quách Tấn, Quách Giao</w:t>
      </w:r>
      <w:r>
        <w:t xml:space="preserve"> </w:t>
      </w:r>
    </w:p>
    <w:p w:rsidR="00000000" w:rsidRDefault="004B7DE8">
      <w:pPr>
        <w:pStyle w:val="viethead"/>
        <w:jc w:val="center"/>
      </w:pPr>
      <w:r>
        <w:t>Nhà Tây Sơn</w:t>
      </w:r>
    </w:p>
    <w:p w:rsidR="00000000" w:rsidRDefault="004B7DE8">
      <w:pPr>
        <w:pStyle w:val="style32"/>
        <w:jc w:val="center"/>
      </w:pPr>
      <w:r>
        <w:rPr>
          <w:rStyle w:val="Strong"/>
        </w:rPr>
        <w:t>TÂY SƠN KHỞI NGHĨA</w:t>
      </w:r>
      <w:r>
        <w:t xml:space="preserve"> </w:t>
      </w:r>
    </w:p>
    <w:p w:rsidR="00000000" w:rsidRDefault="004B7DE8">
      <w:pPr>
        <w:spacing w:line="360" w:lineRule="auto"/>
        <w:divId w:val="2112700723"/>
      </w:pPr>
      <w:r>
        <w:br/>
      </w:r>
      <w:r>
        <w:t>Cơ sở đã vững vàng, quân sĩ, vũ khí, lương thực tạm đầy đủ, Nguyễn Nhạc xuống An Thái thỉnh giáo thầy, Trương Văn Hiến đáp:</w:t>
      </w:r>
      <w:r>
        <w:br/>
      </w:r>
      <w:r>
        <w:t>- Khởi sự được rồi. Nguyễn Nhạc xin thầy lên nắm quyền chỉ đạo, Trương công nói:</w:t>
      </w:r>
      <w:r>
        <w:br/>
      </w:r>
      <w:r>
        <w:t>- Ông là người trí dũng có thừa. Huống nữa văn nhân</w:t>
      </w:r>
      <w:r>
        <w:t xml:space="preserve"> võ sĩ về với ông đều là những anh hùng hào kiệt. Tôi tuổi già sức yếu, chỉ mong được hưởng chữ nhàn. Nhưng khi có việc cần, tôi sẵn sàng góp sức.</w:t>
      </w:r>
      <w:r>
        <w:br/>
      </w:r>
      <w:r>
        <w:t>Công lại dặn:</w:t>
      </w:r>
      <w:r>
        <w:br/>
      </w:r>
      <w:r>
        <w:t>- Ba yếu tố cần thiết để thành công, ông đã có đủ. Nhưng luôn luôn phải giữ vững nhân tâm. Ðược</w:t>
      </w:r>
      <w:r>
        <w:t xml:space="preserve"> đất không bằng được thành, được thành không bằng được lòng người.</w:t>
      </w:r>
      <w:r>
        <w:br/>
      </w:r>
      <w:r>
        <w:t>Nguyễn Nhạc bái tạ về, lo chỉnh đốn quân ngũ, sắm kỳ hiệu, đặt quan chức.</w:t>
      </w:r>
      <w:r>
        <w:br/>
      </w:r>
      <w:r>
        <w:t>Quân chia làm ba đạo:</w:t>
      </w:r>
      <w:r>
        <w:br/>
      </w:r>
      <w:r>
        <w:t>- Một đạo lo canh phòng chiến khu, tiếp tục tuyển mộ và huấn luyện binh sĩ, đô đốc việc sản x</w:t>
      </w:r>
      <w:r>
        <w:t>uất và giữ an ninh trật tự ở vùng Tây Sơn.</w:t>
      </w:r>
      <w:r>
        <w:br/>
      </w:r>
      <w:r>
        <w:t>- Một đạo xuống đánh chiếm huyện lỵ Tuy Viễn.</w:t>
      </w:r>
      <w:r>
        <w:br/>
      </w:r>
      <w:r>
        <w:t>- Một đạo ra chiếm giữ vùng núi hai huyện Phù Ly, Bồng Sơn sau khi huyện lỵ Tuy Viễn bị hạ.</w:t>
      </w:r>
      <w:r>
        <w:br/>
      </w:r>
      <w:r>
        <w:t>Ðạo thứ nhất giao cho Nguyễn Huệ, Bùi Thị Xuân, Võ Ðình Tú, Võ Xuân Hoài.</w:t>
      </w:r>
      <w:r>
        <w:br/>
      </w:r>
      <w:r>
        <w:t>Ð</w:t>
      </w:r>
      <w:r>
        <w:t>ạo thứ nhì do Nguyễn Nhạc thống lãnh, có Nguyễn Văn Tuyết, Nguyễn Văn Lộc bên võ, Trương Mỹ Ngọc, Triệu Ðình Tiệp bên văn phò tá.</w:t>
      </w:r>
      <w:r>
        <w:br/>
      </w:r>
      <w:r>
        <w:t>Ðạo thứ ba do Trần Quang Diệu chỉ huy, có Võ Văn Dũng, Lê Văn Hưng bên võ, La Xuân Kiều, Cao Tắc Tựu bên văn cộng tác.</w:t>
      </w:r>
      <w:r>
        <w:br/>
      </w:r>
      <w:r>
        <w:lastRenderedPageBreak/>
        <w:t>Kỳ hiệu</w:t>
      </w:r>
      <w:r>
        <w:t xml:space="preserve"> hình vuông, nền đỏ, chữ vàng, viền ngoài và tua xanh.</w:t>
      </w:r>
      <w:r>
        <w:br/>
      </w:r>
      <w:r>
        <w:t>Ðại kỳ thêu kim tuyến ba chữ Tây Sơn Vương.</w:t>
      </w:r>
      <w:r>
        <w:br/>
      </w:r>
      <w:r>
        <w:t>Quân kỳ nhỏ thua đại kỳ một mười một tám, thêu chỉ vàng họ và chức vị cấp chỉ huy.</w:t>
      </w:r>
      <w:r>
        <w:br/>
      </w:r>
      <w:r>
        <w:t xml:space="preserve">Quan chức, đại loại gồm có: Bên võ: Ðại Tổng Quản, Ðại Ðô Ðốc, Ðô Ðốc, Ðề </w:t>
      </w:r>
      <w:r>
        <w:t>Ðốc. Bên văn: Ðại Học Sĩ, Hiệp Biện Ðại Học Sĩ.</w:t>
      </w:r>
      <w:r>
        <w:br/>
      </w:r>
      <w:r>
        <w:t>Nguyễn Huệ được phong Ðại Tổng Quản.</w:t>
      </w:r>
      <w:r>
        <w:br/>
      </w:r>
      <w:r>
        <w:t>Bùi Thị Xuân, Võ Ðình Tú được phong Ðại Tổng lý.</w:t>
      </w:r>
      <w:r>
        <w:br/>
      </w:r>
      <w:r>
        <w:t>Võ Xuân Hoài được phong Ðại Học Sĩ.</w:t>
      </w:r>
      <w:r>
        <w:br/>
      </w:r>
      <w:r>
        <w:t>Phong Trần Quang Diệu làm Ðô Ðốc, Võ Văn Dũng là Phó Ðô Ðốc, Lê Văn Hưng làm đề đốc.</w:t>
      </w:r>
      <w:r>
        <w:br/>
      </w:r>
      <w:r>
        <w:t>N</w:t>
      </w:r>
      <w:r>
        <w:t>guyễn Văn Tuyết, Nguyễn Văn Lộc làm Tả Hữu Ðô Ðốc.</w:t>
      </w:r>
      <w:r>
        <w:br/>
      </w:r>
      <w:r>
        <w:t>Các quan văn đều được phong Hiệp Biện Ðại Học Sĩ.</w:t>
      </w:r>
      <w:r>
        <w:br/>
      </w:r>
      <w:r>
        <w:t>Việc vận tải lương thực giao cho Nguyễn Lữ và Nguyễn Thung với chức tán tương quân vụ. Nguyễn Thung lo mặt Bắc, Nguyễn Lữ lo mặt Nam.</w:t>
      </w:r>
      <w:r>
        <w:br/>
      </w:r>
      <w:r>
        <w:t>Việc sơn phòng giao t</w:t>
      </w:r>
      <w:r>
        <w:t>rọn cho chúa Xà Ðàng Bok Kiơm. Các sắc tộc vùng An Khê, Pleiku, Kon Tum đều thuộc quyền quản lý của Bok Kiơm, Nguyễn Nhạc tặng Bok Kiơm một nón lông đen chớp bạc quai tua điều, một con chiến mã và một cây mác bạc.</w:t>
      </w:r>
      <w:r>
        <w:br/>
      </w:r>
      <w:r>
        <w:t>Còn bà họ Trần và Cô Hầu vẫn tiếp tục việc</w:t>
      </w:r>
      <w:r>
        <w:t xml:space="preserve"> buôn trầu, làm ruộng, với sự trợ lực của Bùi Thị Xuân.</w:t>
      </w:r>
      <w:r>
        <w:br/>
      </w:r>
      <w:r>
        <w:t>Mọi việc an bài, Nguyễn Nhạc lập đàn cáo Trời Ðất, hợp thức hóa danh vị chức chưởng của chúa tôi và tế cờ xuất quân.</w:t>
      </w:r>
      <w:r>
        <w:br/>
      </w:r>
      <w:r>
        <w:t xml:space="preserve">Ðàn lập trên đèo An Khê, nơi nghẹo Cây Khế, dưới bóng hai cây đại thọ: Cây ké, cây </w:t>
      </w:r>
      <w:r>
        <w:t>cầy. Binh tướng của ba đạo quân tập trung về phía đông đèo An Khê từ chân đèo đến đỉnh đèo.</w:t>
      </w:r>
      <w:r>
        <w:br/>
      </w:r>
      <w:r>
        <w:t>Khi đại quân đến gần tế đàn thì từ trên cây ké một con rắn bò xuống. Con rắn này thân lớn bằng cột nhà. Sắc đen nhánh như hạt huyền, người đương thời gọi là Ô Long,</w:t>
      </w:r>
      <w:r>
        <w:t xml:space="preserve"> nằm chận ngang đường đi. Quân không dám tiến, Nguyễn Nhạc liền tuốt gươm chém chết. Nhớ chuyện Hán Cao Tổ chém rắn khởi nghĩa, tướng sĩ tin là điềm lành, ai nấy đều nức lòng phấn chí.</w:t>
      </w:r>
      <w:r>
        <w:br/>
      </w:r>
      <w:r>
        <w:t>Lễ tổ chức đơn giản nhưng long trọng.</w:t>
      </w:r>
      <w:r>
        <w:br/>
      </w:r>
      <w:r>
        <w:t>Bóng cờ đào chen bóng cây xanh, t</w:t>
      </w:r>
      <w:r>
        <w:t>iếng chuông trống lẫn tiếng hô của tướng sĩ, tràn ngập, vang dội cả suối rừng. Hùng khí ngút ngàn.</w:t>
      </w:r>
      <w:r>
        <w:br/>
      </w:r>
      <w:r>
        <w:t>Lễ tất, Tây Sơn Vương ban bố quân luật, gồm ba điều:</w:t>
      </w:r>
      <w:r>
        <w:br/>
      </w:r>
      <w:r>
        <w:t>* Không được xâm phạm tánh mạng và tài sản của đồng bào.</w:t>
      </w:r>
      <w:r>
        <w:br/>
      </w:r>
      <w:r>
        <w:t>* Không được tiết lộ bí mật quân sự.</w:t>
      </w:r>
      <w:r>
        <w:br/>
      </w:r>
      <w:r>
        <w:t>* Không đư</w:t>
      </w:r>
      <w:r>
        <w:t>ợc gây xáo trộn, chia rẽ trong hàng ngũ.</w:t>
      </w:r>
      <w:r>
        <w:br/>
      </w:r>
      <w:r>
        <w:t>Ai phạm phải một trong ba điều, sẽ bị chém tức khắc.Tiếng hoan hô vang rừng.</w:t>
      </w:r>
      <w:r>
        <w:br/>
      </w:r>
      <w:r>
        <w:t>Rồi lệnh truyền xuất phát.Ðạo quân Nguyễn Huệ kéo về chiến khu.</w:t>
      </w:r>
      <w:r>
        <w:br/>
      </w:r>
      <w:r>
        <w:lastRenderedPageBreak/>
        <w:t>Ðạo quân Trần Quang Diệu theo đường núi ra hướng bắc.</w:t>
      </w:r>
      <w:r>
        <w:br/>
      </w:r>
      <w:r>
        <w:t>Ðạo quân Tây Sơn Vươ</w:t>
      </w:r>
      <w:r>
        <w:t>ng kéo thẳng xuống hướng đông.</w:t>
      </w:r>
      <w:r>
        <w:br/>
      </w:r>
      <w:r>
        <w:t>Ðó là ngày rằm tháng tám năm Quý Tỵ (1773).</w:t>
      </w:r>
      <w:r>
        <w:br/>
      </w:r>
      <w:r>
        <w:t>Ðạo quân của Tây Sơn Vương xuống đến núi Bà Phù thì trời xẩm tối. Vương truyền quân dừng lại nghỉ. Ðêm đến mở yến tiệc đãi tướng sĩ tại thung lũng dưới chân núi Bà Phù. Sáng hôm sau</w:t>
      </w:r>
      <w:r>
        <w:t xml:space="preserve"> mới tiếp tiến phát.</w:t>
      </w:r>
      <w:r>
        <w:br/>
      </w:r>
      <w:r>
        <w:t>Nhân đồn binh được yên ổn và yến ẩm được vui vầy. Vương đặt tên hòn Bà Phù là Tâm Phúc, và người địa phương gọi thung lũng Bà Phù là Hóc Yến.</w:t>
      </w:r>
      <w:r>
        <w:br/>
      </w:r>
      <w:r>
        <w:t>Sáng ngày 16, gà vừa cất tiếng gáy, đạo quân của Tây Sơn Vương đã thức dậy lên đường.</w:t>
      </w:r>
      <w:r>
        <w:br/>
      </w:r>
      <w:r>
        <w:t xml:space="preserve">Nguyễn </w:t>
      </w:r>
      <w:r>
        <w:t>Lữ đã chuẩn bị sẵn sàng tại chân núi Ðồng Phong để đón tiếp.</w:t>
      </w:r>
      <w:r>
        <w:br/>
      </w:r>
      <w:r>
        <w:t xml:space="preserve">Ðến Ðồng Phong tướng sĩ dừng lại ăn uống và lãnh lương thực, rồi đi thẳng một mạch đến huyện lỵ Tuy Viễn. Binh đi như gió. Mặt trời vừa mọc thì huyện lỵ đã bị bao vây. Tiếng quân hò hét dậy đất. </w:t>
      </w:r>
      <w:r>
        <w:t>Viên tri huyện hết hồn bỏ trốn. Nhân viên trong huyện và tất cả lính huyện đều xin đầu hàng.</w:t>
      </w:r>
      <w:r>
        <w:br/>
      </w:r>
      <w:r>
        <w:t>Tây Sơn Vương ban lời phủ dụ. Trong công phủ ngoài nhân dân, mọi người đều hoan hỉ. Những nhà khá giả đem bò heo gạo trái đến đãi nghĩa quân.</w:t>
      </w:r>
      <w:r>
        <w:br/>
      </w:r>
      <w:r>
        <w:t>Nghe Tây Sơn Vương ch</w:t>
      </w:r>
      <w:r>
        <w:t>iếm đóng Tuy Viễn, một phú thương ở Cửa Giã [17] là Huyền Khê đem gia nhân trên mười người đến xin gia nhập nghĩa quân và cúng tất cả tài sản để làm lương thực. Tiếp theo đó, hai thủ lãnh lục lâm ở nguồn An Tượng [18] là Nhưng Huy và Tứ Linh đem lâu la đến</w:t>
      </w:r>
      <w:r>
        <w:t xml:space="preserve"> xin quy thuận.</w:t>
      </w:r>
      <w:r>
        <w:br/>
      </w:r>
      <w:r>
        <w:t>Tây Sơn Vương thu nạp và trọng dụng.</w:t>
      </w:r>
      <w:r>
        <w:br/>
      </w:r>
      <w:r>
        <w:t>Vương giao Tuy Viễn cho Nguyễn Văn Tuyết và Huyền Khê đóng giữ, rồi kéo đại binh ra đánh thành Quy Nhơn.</w:t>
      </w:r>
      <w:r>
        <w:br/>
      </w:r>
      <w:r>
        <w:t>Ðược tin Tuy Viễn đã vào tay nghĩa quân rồi. Trần Quang Diệu liền chia đại binh mình chỉ huy ra là</w:t>
      </w:r>
      <w:r>
        <w:t>m ba đội. Một đội giao cho Lê Văn Hưng ở lại hậu phương. Một giao cho Võ Văn Dũng cùng Cao Tắc Tựu đi đánh Bồng Sơn, còn mình lãnh một đạo đi đánh Phù Ly cùng La Xuân Kiều.</w:t>
      </w:r>
      <w:r>
        <w:br/>
      </w:r>
      <w:r>
        <w:t>Bồng Sơn và Phù Ly, nghĩa quân kéo đến, chưa đánh đã lấy được.</w:t>
      </w:r>
      <w:r>
        <w:br/>
      </w:r>
      <w:r>
        <w:t>Quân cũng như dân củ</w:t>
      </w:r>
      <w:r>
        <w:t>a hai huyện đều hân hoan đón tiếp nghĩa binh.</w:t>
      </w:r>
      <w:r>
        <w:br/>
      </w:r>
      <w:r>
        <w:t>Trần Quang Diệu để Võ Văn Dũng cùng hai học sĩ Cao, La ở lại giữ huyện lỵ hai nơi, còn mình thì đem quân vào hợp với Tây Sơn Vương đánh thành Quy Nhơn.</w:t>
      </w:r>
      <w:r>
        <w:br/>
      </w:r>
      <w:r>
        <w:t>Thành Quy Nhơn là thành cũ Ðồ Bàn của Chiêm Thành.</w:t>
      </w:r>
      <w:r>
        <w:br/>
      </w:r>
      <w:r>
        <w:t>Sau khi</w:t>
      </w:r>
      <w:r>
        <w:t xml:space="preserve"> đất Ðồ Bàn thuộc về Việt Nam thì đặt thành phủ và chia làm ba huyện. Phủ gọi là Quy Nhơn thuộc dinh Quảng Nam, huyện là Bồng Sơn, Phù Ly, Tuy Viễn. Phủ lỵ, đóng tại thành Ðồ Bàn gọi là thành Quy Nhơn, huyện lỵ Bồng Sơn đóng trên bắc ngạn sông Lại Giang, đ</w:t>
      </w:r>
      <w:r>
        <w:t xml:space="preserve">ối diện với hòn Bích Kê ở nam ngạn. Huyện lỵ Phù Ly đóng tại Phù Mỹ gần sông La Tinh. Huyện lỵ Tuy Viễn đóng ở nam </w:t>
      </w:r>
      <w:r>
        <w:lastRenderedPageBreak/>
        <w:t>ngạn sông Côn cách An Thái chừng 1 cây số. Ðịa phận của ba huyện chạy dọc theo ba con sông Cái: Lại Giang, La Tinh Giang, Côn giang[19].</w:t>
      </w:r>
      <w:r>
        <w:br/>
      </w:r>
      <w:r>
        <w:t>Thàn</w:t>
      </w:r>
      <w:r>
        <w:t>h Quy Nhơn ở giữa Tuy Viễn và Phù Ly.</w:t>
      </w:r>
      <w:r>
        <w:br/>
      </w:r>
      <w:r>
        <w:t>Tường xây bằng đá ong, trên một giải gò cao, chung quanh có hào sâu bao bọc, thế rất vững.</w:t>
      </w:r>
      <w:r>
        <w:br/>
      </w:r>
      <w:r>
        <w:t>Vì vậy nên quân Tây Sơn vây đánh đã ba ngày mà không lấy được. Tuần phủ Nguyễn Khắc Tuyên đóng cửa thành cố thủ.</w:t>
      </w:r>
      <w:r>
        <w:br/>
      </w:r>
      <w:r>
        <w:t>Không dùng sức</w:t>
      </w:r>
      <w:r>
        <w:t xml:space="preserve"> được, Tây Sơn Vương bèn dùng mưu.</w:t>
      </w:r>
      <w:r>
        <w:br/>
      </w:r>
      <w:r>
        <w:t>Vương truyền lui quân rồi cho đi đóng rải rác trong những nơi khuất tịch, nằm im chờ lệnh. Tuần Tuyên tưởng quân Tây Sơn đã kéo về núi, thông cáo cho nhân dân ai bắt sống Nguyễn Nhạc đem nạp hoặc giết chết lấy đầu đem nạp</w:t>
      </w:r>
      <w:r>
        <w:t>, sẽ được trọng thưởng. Tây Sơn Vương bèn cho đóng một chiếc cũi thật kiên cố, bên trong có máy mở đóng, rồi tự mình vào ngồi trong cũi, bảo khiêng đem nạp cho tuần Tuyên.</w:t>
      </w:r>
      <w:r>
        <w:br/>
      </w:r>
      <w:r>
        <w:t>Trước khi đi, Vương ra lệnh và sắp xếp:</w:t>
      </w:r>
      <w:r>
        <w:br/>
      </w:r>
      <w:r>
        <w:t>- Tướng sĩ phải chuẩn bị sẵn sàng, hễ nghe t</w:t>
      </w:r>
      <w:r>
        <w:t>rong thành có tiếng pháo nổ thì kéo vào chiếm thành.</w:t>
      </w:r>
      <w:r>
        <w:br/>
      </w:r>
      <w:r>
        <w:t>- Lựa tám quân nhân giỏi côn quyền, ăn mặc theo thường dân, để khiêng cũi. Khi vào được cửa thành thì dùng đòn khiêng cũi làm côn tháo thanh cũi làm gậy đánh quân giữ thành.</w:t>
      </w:r>
      <w:r>
        <w:br/>
      </w:r>
      <w:r>
        <w:t>Cho một toán quân vài mươi ng</w:t>
      </w:r>
      <w:r>
        <w:t>ười ăn mặc theo thường dân, mượn cách nghiêm giải, mang vũ khí đi theo hai bên cũi. Tổ chức một số thường dân cho chạy trước và chạy sau đoàn khiêng cũi, la Ðã bắt được giặc rồi đồng bào ra coi....</w:t>
      </w:r>
      <w:r>
        <w:br/>
      </w:r>
      <w:r>
        <w:t xml:space="preserve">Nhưng Huy và Tứ Linh lẩn theo đám đông người đem quân mai </w:t>
      </w:r>
      <w:r>
        <w:t>phục ở hai bên cửa thành, hễ nghe pháo lệnh thì xông ngay vào thành.</w:t>
      </w:r>
      <w:r>
        <w:br/>
      </w:r>
      <w:r>
        <w:t>Sắp đặt xong xuôi, Vương truyền quân khiêng cũi đi.</w:t>
      </w:r>
      <w:r>
        <w:br/>
      </w:r>
      <w:r>
        <w:t>Ðồng bào hai bên đường kéo ra xem đông đảo.</w:t>
      </w:r>
      <w:r>
        <w:br/>
      </w:r>
      <w:r>
        <w:t>Tuần Tuyên nghe tin, cho người lên thành xem thử rồi truyền mở cửa thành, nhưng chỉ cho hai</w:t>
      </w:r>
      <w:r>
        <w:t xml:space="preserve"> người khiêng cũi vào thành. Những người khiêng lấy cớ cũi quá nặng, hai người không khiêng nổi. Xin cho cả tám người vào khỏi cửa rồi ra ngay. Tuần Tuyên y cho. Cũi khiêng vào thành, đồng bào lần lần giải tán.</w:t>
      </w:r>
      <w:r>
        <w:br/>
      </w:r>
      <w:r>
        <w:t>Cũi vừa qua khỏi cửa thành, cánh cửa chưa kịp</w:t>
      </w:r>
      <w:r>
        <w:t xml:space="preserve"> đóng Tây Sơn Vương liền mở cũi nhảy ra, rút kiếm dấu sẵn trong người, chém chết viên đội trưởng giữ cửa, tám nghĩa quân khiêng cũi, lớp côn lớp quyền, đánh tan toán giữ cửa, mở rộng cửa thành và đốt pháo hiệu truyền lệnh... Nghĩa quân do Nhưng Huy và Tứ L</w:t>
      </w:r>
      <w:r>
        <w:t>inh điều khiển và những người cầm vũ khí khi bị tuần Tuyên cản không cho vào còn đứng đợi trước thành ngheo pháo lệnh, liền kéo ùa vào thành một cách thần tốc, vừa chạy vừa reo hò. Tuần Tuyên khiếp đảm, dắt gia đình lẻn ra cửa sau chạy trốn. Quân lính và q</w:t>
      </w:r>
      <w:r>
        <w:t>uan lại trong thành như rắn không đầu, đều quy hàng Tây Sơn Vương.</w:t>
      </w:r>
      <w:r>
        <w:br/>
      </w:r>
      <w:r>
        <w:lastRenderedPageBreak/>
        <w:t>Kế đó quân Trần Quang Diệu và chư tướng lần lượt kéo tới, lớp vào thành, lớp đóng giữ bên ngoài phòng việc bất trắc[20].</w:t>
      </w:r>
      <w:r>
        <w:br/>
      </w:r>
      <w:r>
        <w:t xml:space="preserve">Tây Sơn Vương giao thành cho Trần Quang Diệu và các tướng đóng giữ, </w:t>
      </w:r>
      <w:r>
        <w:t>tự mình đem hai quân đoàn xuống Càng Rang, Nước Ngọt, đánh lấy hai kho lương thực. Hai viên quan giữ kho là Ðốc Trưng Ðằng và Khâm Sai Lượng chống cự. Lượng bị giết, Ðằng tẩu thoát. Vương cho chở hết lương thực về thành Quy Nhơn.</w:t>
      </w:r>
      <w:r>
        <w:br/>
      </w:r>
      <w:r>
        <w:t>Thành Quy Nhơn hạ xong, đị</w:t>
      </w:r>
      <w:r>
        <w:t>a phận phủ Quy Nhơn từ nguồn chí bể thuộc về nhà Tây Sơn. Tháo được ách tham quan Nguyễn Khắc Tuyên, người người đều hoan hỷ và đều nguyện một lòng trung thành cùng Tây Sơn Vương.</w:t>
      </w:r>
      <w:r>
        <w:br/>
      </w:r>
      <w:r>
        <w:t>Tây Sơn Vương dùng thành Quy Nhơn làm căn bản. Ngọn cờ đào thêu kim tuyến ba</w:t>
      </w:r>
      <w:r>
        <w:t>y phất phới trên kỳ đài, hiên ngang rực rỡ.</w:t>
      </w:r>
      <w:r>
        <w:br/>
      </w:r>
      <w:r>
        <w:t>Mọi việc về quân sự dân sự đều được sắp xếp lại. Quân chia làm năm đồn Trung, Tiền, Hậu, Tả, Hữu do các Ðô Ðốc chỉ huy. Lính cũ của chúa Nguyễn xin ở lại đều được sắp xếp vào hàng ngũ theo cấp bậc đã có trước. Ng</w:t>
      </w:r>
      <w:r>
        <w:t>ười nào muốn xin về thì cho về không điều kiện.</w:t>
      </w:r>
      <w:r>
        <w:br/>
      </w:r>
      <w:r>
        <w:t>Các quan lại đầu hàng đều được giữ nguyên chức vụ, nhưng thuộc quyền điều khiển của các Ðại Học Sĩ Tây Sơn.</w:t>
      </w:r>
      <w:r>
        <w:br/>
      </w:r>
      <w:r>
        <w:t>Các huyện lỵ Tuy Viễn, Phù Ly, Bồng Sơn, mỗi huyện có một Ðề Ðốc và một học sĩ quản lý.</w:t>
      </w:r>
      <w:r>
        <w:br/>
      </w:r>
      <w:r>
        <w:t>Mặc dù thành</w:t>
      </w:r>
      <w:r>
        <w:t xml:space="preserve"> Quy Nhơn đã trở thành căn cứ chiến đấu, chiến khu Tây Sơn vẫn giữ y nguyên và vẫn tiếp tục phát triển kinh tế và quân sự.</w:t>
      </w:r>
      <w:r>
        <w:br/>
      </w:r>
      <w:r>
        <w:t xml:space="preserve">An ninh và trật tự trong toàn phủ được giữ gìn chu đáo. Không một vụ lộn xộn xảy ra trong lúc giao thừa. Sắp xếp xong mọi việc trọng </w:t>
      </w:r>
      <w:r>
        <w:t>yếu, Tây Sơn Vương chuẩn bị mở rộng phạm vi Quy Nhơn về mặt Nam, mặt Bắc.</w:t>
      </w:r>
      <w:r>
        <w:br/>
      </w:r>
      <w:r>
        <w:t>----------------</w:t>
      </w:r>
      <w:r>
        <w:br/>
      </w:r>
      <w:r>
        <w:t>[17]Cửa Giã là Quy Nhơn hiện thời, Huyền Khê là hiệu. Tên thật không rõ.</w:t>
      </w:r>
      <w:r>
        <w:br/>
      </w:r>
      <w:r>
        <w:t>[18] Nguồn An Tượng nằm trong dãy núi phía Nam của huyện Tuy Viễn. Nhưng Huy, Tứ Linh là 2 k</w:t>
      </w:r>
      <w:r>
        <w:t>ép hát, hát hay võ giỏi.</w:t>
      </w:r>
      <w:r>
        <w:br/>
      </w:r>
      <w:r>
        <w:t>[19]Sau này Bồng Sơn chia làm hai là Hoài Nhơn và Hoài Ân. Phù Ly chia làm hai là Phù Cát ở trong Phù Mỹ ở ngoài. Tuy Viễn chia làm ba là Bình Khê ở trên và nằm trọn trong ấp Tây Sơn cũ. An Nhơn ở giữa, Tuy Phước ở cuối và chạy xuố</w:t>
      </w:r>
      <w:r>
        <w:t>ng tới biển Thị Nại.</w:t>
      </w:r>
      <w:r>
        <w:br/>
      </w:r>
      <w:r>
        <w:t xml:space="preserve">[20] Ðại Nam Chánh biên Liệt truyện và Khâm Ðịnh Việt sử Thông Giám Cương Mục có chép rõ việc Nguyễn Nhạc dùng mưu vào thành làm nội ứng. Nhưng lại chép người từ ngoài đánh vào là Nguyễn Thung, vào hạ thành lúc ban đêm. Nhưng theo bức </w:t>
      </w:r>
      <w:r>
        <w:t xml:space="preserve">thư của Linh mục Jumilla de Diego đăng ở Bulletin de la Socíeté des Etudes indochinoises, Nouvelle série, Tome XV, nos 3 et 4 - 1940 thì thành hạ lúc ban ngày và do đoàn quân của Nguyễn Thung và Nhưng Huy điều khiển. Nhưng theo </w:t>
      </w:r>
      <w:r>
        <w:lastRenderedPageBreak/>
        <w:t>các phụ lão Bình Ðịnh thì Ng</w:t>
      </w:r>
      <w:r>
        <w:t>uyễn Thung là một nhà giàu không biết võ, lúc hạ thành Quy Nhơn đang lo vận tải lương thực.</w:t>
      </w:r>
      <w:r>
        <w:br/>
      </w:r>
      <w:r>
        <w:t xml:space="preserve">  </w:t>
      </w:r>
    </w:p>
    <w:p w:rsidR="00000000" w:rsidRDefault="004B7DE8">
      <w:bookmarkStart w:id="6" w:name="bm7"/>
      <w:bookmarkEnd w:id="5"/>
    </w:p>
    <w:p w:rsidR="00000000" w:rsidRPr="00907938" w:rsidRDefault="004B7DE8">
      <w:pPr>
        <w:pStyle w:val="style28"/>
        <w:jc w:val="center"/>
      </w:pPr>
      <w:r>
        <w:rPr>
          <w:rStyle w:val="Strong"/>
        </w:rPr>
        <w:t>Quách Tấn, Quách Giao</w:t>
      </w:r>
      <w:r>
        <w:t xml:space="preserve"> </w:t>
      </w:r>
    </w:p>
    <w:p w:rsidR="00000000" w:rsidRDefault="004B7DE8">
      <w:pPr>
        <w:pStyle w:val="viethead"/>
        <w:jc w:val="center"/>
      </w:pPr>
      <w:r>
        <w:t>Nhà Tây Sơn</w:t>
      </w:r>
    </w:p>
    <w:p w:rsidR="00000000" w:rsidRDefault="004B7DE8">
      <w:pPr>
        <w:pStyle w:val="style32"/>
        <w:jc w:val="center"/>
      </w:pPr>
      <w:r>
        <w:rPr>
          <w:rStyle w:val="Strong"/>
        </w:rPr>
        <w:t>ANH HÙNG NGHĨA SĨ</w:t>
      </w:r>
      <w:r>
        <w:t xml:space="preserve"> </w:t>
      </w:r>
    </w:p>
    <w:p w:rsidR="00000000" w:rsidRDefault="004B7DE8">
      <w:pPr>
        <w:pStyle w:val="style28"/>
        <w:jc w:val="center"/>
      </w:pPr>
      <w:r>
        <w:t>GIÚP NHÀ TÂY SƠN DỰNG NGHIỆP</w:t>
      </w:r>
    </w:p>
    <w:p w:rsidR="00000000" w:rsidRDefault="004B7DE8">
      <w:pPr>
        <w:spacing w:line="360" w:lineRule="auto"/>
        <w:divId w:val="1296136351"/>
      </w:pPr>
      <w:r>
        <w:br/>
      </w:r>
      <w:r>
        <w:t>Vừa dựng cờ khởi nghĩa, nhà Tây Sơn đã được nhiều anh hùng nghĩa sĩ xa gần phò tá. Bên võ có:</w:t>
      </w:r>
      <w:r>
        <w:br/>
      </w:r>
      <w:r>
        <w:t>- Võ Văn Dũng, Bùi Thị Xuân, Trần Quang Diệu được anh em Tây Sơn Vương coi như cật ruột.</w:t>
      </w:r>
      <w:r>
        <w:br/>
      </w:r>
      <w:r>
        <w:t xml:space="preserve">- Nguyễn Văn Tuyết, Võ Ðình Tú, Nguyễn Văn Lộc, Lê Văn Hưng được coi như </w:t>
      </w:r>
      <w:r>
        <w:t>tay chân.</w:t>
      </w:r>
      <w:r>
        <w:br/>
      </w:r>
      <w:r>
        <w:t>- Nhưng Huy và Tứ Linh là hai tay lục lâm mới quy thuận, lòng dạ chưa lường được, nhưng võ nghệ cao cường, nên vẫn được trọng dụng.</w:t>
      </w:r>
      <w:r>
        <w:br/>
      </w:r>
      <w:r>
        <w:t>Tất cả đều là tướng tài. Mỗi người có một môn sở trường vô địch.</w:t>
      </w:r>
      <w:r>
        <w:br/>
      </w:r>
      <w:r>
        <w:t xml:space="preserve">* </w:t>
      </w:r>
      <w:r>
        <w:rPr>
          <w:rStyle w:val="Strong"/>
        </w:rPr>
        <w:t>Võ Văn Dũng</w:t>
      </w:r>
      <w:r>
        <w:t xml:space="preserve"> người thôn Phú Phong, huyện Tuy Viễ</w:t>
      </w:r>
      <w:r>
        <w:t>n (Bình Khê). Nhà giàu. Rước thầy về học văn học võ, từ nhỏ đến lớn. Học văn thì tối. Còn học võ thì dạy đâu nhớ đó, mỗi năm phải rước một thầy mới để thay.</w:t>
      </w:r>
      <w:r>
        <w:br/>
      </w:r>
      <w:r>
        <w:t>Ðến 20 tuổi theo người buôn ngựa vào Phú Yên. Duyên may gặp được lão trượng họ Lương giòng dõi Lươn</w:t>
      </w:r>
      <w:r>
        <w:t>g Văn Chánh ở Tuy Hòa, dạy cho môn trường kiếm và môn đoản đao, dạy cách đánh trên đất, cách đánh ngựa, lúc dùng một món, lúc dùng cả đôi. Về nhà Võ Văn Dũng tập luyện ngót năm năm trời mới thành thục. Nhớ lời thầy dặn Học võ là để phòng thân và dẹp nỗi bấ</w:t>
      </w:r>
      <w:r>
        <w:t>t bình khi gặp, chớ không phải để đấu sức khoe tài. Võ giấu kín nghề riêng. Cho nên ngoài Nguyễn Nhạc là bạn cố giao, khách võ lâm không mấy ai biết Võ thuộc hàng cao thủ.</w:t>
      </w:r>
      <w:r>
        <w:br/>
      </w:r>
      <w:r>
        <w:t xml:space="preserve">* </w:t>
      </w:r>
      <w:r>
        <w:rPr>
          <w:rStyle w:val="Strong"/>
        </w:rPr>
        <w:t>Bùi Thị Xuân</w:t>
      </w:r>
      <w:r>
        <w:t xml:space="preserve"> con của Bùi Ðắc Chí gọi Bùi Ðắc Tuyên bằng chú, người thôn Xuân Hòa, </w:t>
      </w:r>
      <w:r>
        <w:t xml:space="preserve">một thôn nằm về phía đông Phú Phong [21], vừa có sức mạnh vừa có sắc đẹp. Nữ công khéo, chữ viết đẹp. Nhưng thích làm con trai, thích múa kiếm đi quyền. Nghe kể chuyện bà Trưng bà Triệu cỡi voi đánh giặc, Bùi Thị Xuân náo nức muốn được theo gương bà Triệu </w:t>
      </w:r>
      <w:r>
        <w:t>bà Trưng. Còn những chuyện Tô Tiểu Muội cùng chồng xướng họa, chuyện bà Mạnh Quang cử án tề mi thì Bùi Thị Xuân cho là nhảm nhí. Lúc nhỏ đi học, thường mặc áo con trai. Lớn lên tự chế kiểu áo các nữ hiệp vẽ trong sách mà mặc. Cha mẹ chiều con, không nỡ lời</w:t>
      </w:r>
      <w:r>
        <w:t xml:space="preserve"> trách cứ. Còn tiếng chê khen của người ngoài thì Bùi Thị Xuân không bận tâm.</w:t>
      </w:r>
      <w:r>
        <w:br/>
      </w:r>
      <w:r>
        <w:lastRenderedPageBreak/>
        <w:t>Năm 12 tuổi, Bùi Thị Xuân đến trường học chữ. Một hôm anh em giễu cợt ra cho nhau câu đối:</w:t>
      </w:r>
      <w:r>
        <w:br/>
      </w:r>
      <w:r>
        <w:t>Ngoài trai trong gái, dưa cải dưa môn.</w:t>
      </w:r>
      <w:r>
        <w:br/>
      </w:r>
      <w:r>
        <w:t>Có người đối:</w:t>
      </w:r>
      <w:r>
        <w:br/>
      </w:r>
      <w:r>
        <w:t>Ðứng xuân ngồi thung, lá vông lá c</w:t>
      </w:r>
      <w:r>
        <w:t>hóc</w:t>
      </w:r>
      <w:r>
        <w:br/>
      </w:r>
      <w:r>
        <w:t>Rồi vỗ tay cười ầm!</w:t>
      </w:r>
      <w:r>
        <w:br/>
      </w:r>
      <w:r>
        <w:t>Bùi Thị Xuân cả thẹn, vùng quyền đánh vào mặt hai người sanh sự, rồi trở về nhà. Từ ấy bỏ học chữ. Ở nhà chuyên học võ.</w:t>
      </w:r>
      <w:r>
        <w:br/>
      </w:r>
      <w:r>
        <w:t>Trước kia không biết Bùi Thị Xuân học võ với ai và học vào lúc nào. Nhưng từ khi bỏ học văn thì đêm đêm có một l</w:t>
      </w:r>
      <w:r>
        <w:t>ão bà đến dạy. Dạy từ đầu hôm đến gà gáy lần thứ nhất thì bà lão lui gót. Không ai hiểu lai lịch ra sao. Suốt ba năm trời, trừ những khi mưa gió, đêm nào bà lão cũng đến cũng đi đúng giờ giấc. Dạy quyền, dạy song kiếm. Rồi dạy cách nhảy cao nhảy xa. Nhảy c</w:t>
      </w:r>
      <w:r>
        <w:t>ao thì cột hai bao cát nơi chân mà nhảy, ban đầu bao nhỏ, rồi đổi bao to dần, cuối cùng mới nhảy chân không. Còn nhảy xa thì ban đầu dùng sào, sau dùng tre tươi ngoài bụi, níu đọt uốn cong xuống thấp rồi nương theo sức bung của cây mà nhảy. Ðêm học ngày tậ</w:t>
      </w:r>
      <w:r>
        <w:t>p. Ðến 15 tuổi thì tài nghệ đã điêu luyện.</w:t>
      </w:r>
      <w:r>
        <w:br/>
      </w:r>
      <w:r>
        <w:t>Một hôm bà lão đến, cầm tay Bùi Thị Xuân khóc và nói:</w:t>
      </w:r>
      <w:r>
        <w:br/>
      </w:r>
      <w:r>
        <w:t>- Ta có duyên cùng con chỉ bấy nhiêu. Ðêm nay ta đến từ biệt con. Bùi Thị Xuân khóc theo và nài nỉ xin cho biết tánh danh và quê quán. Bà lão đáp:</w:t>
      </w:r>
      <w:r>
        <w:br/>
      </w:r>
      <w:r>
        <w:t>- Ta ở gần đ</w:t>
      </w:r>
      <w:r>
        <w:t>ây. Trong ba hôm nữa con sẽ biết tin tức. Nhưng con phải giữ bí mật. Nói rồi, vụt một cái biến mất.</w:t>
      </w:r>
      <w:r>
        <w:br/>
      </w:r>
      <w:r>
        <w:t>Ba hôm sau, ở thôn An Vinh [22] có một đám ma của một bà lão.</w:t>
      </w:r>
      <w:r>
        <w:br/>
      </w:r>
      <w:r>
        <w:t>Bà lão nhà nghèo, góa bụa, sống với vợ chồng người con gái làm nghề nông. Khi Bùi Thị Xuân đượ</w:t>
      </w:r>
      <w:r>
        <w:t>c tin, tìm đến thì việc chôn cất đã xong. Biết bà lão đây chính là thầy mình, nhưng nhớ lời thầy dặn, chỉ điếu tang như một người thường. Về nhà mới đợi lúc khuya vắng, thiết hương án nơi vườn dạy võ mà thành phục. Nhưng chỉ để tâm tang.</w:t>
      </w:r>
      <w:r>
        <w:br/>
      </w:r>
      <w:r>
        <w:t xml:space="preserve">Từ ấy một mình tự </w:t>
      </w:r>
      <w:r>
        <w:t>tập luyện.</w:t>
      </w:r>
      <w:r>
        <w:br/>
      </w:r>
      <w:r>
        <w:t>Một hôm Bùi Thị Xuân ở ngoài về, tình cờ thấy đứa ở gái dùng hai chiếc đũa bếp làm kiếm múa. Múa đúng bài bản phép tắc. Bùi Thị Xuân giật mình! Té ra cô ả ngày ngày thấy tiểu chủ múa kiếm, bắt chước múa theo, lâu thành quen tay. Ðợi cô ả múa hết</w:t>
      </w:r>
      <w:r>
        <w:t xml:space="preserve"> bài, Bùi Thị Xuân chạy đến ôm chầm, và khen Em giỏi, em giỏi lắm.</w:t>
      </w:r>
      <w:r>
        <w:br/>
      </w:r>
      <w:r>
        <w:t>Từ ấy cho cô ả dùng gươm thiệt mà tập. Lại rủ chị em trong xóm ai muốn học võ học kiếm thì ban đêm rảnh việc đến nhà, Bùi Thị Xuân dạy cho. Không mấy lúc nhà họ Bùi trở thành trường dạy võ.</w:t>
      </w:r>
      <w:r>
        <w:t xml:space="preserve"> Ðệ tử từ năm ba người trong xóm vụt nhảy lên hàng chục hàng vài ba chục... Một số người người tuy đã có con tay dắt tay bồng, mà cũng đến xin học. Tài nghệ đã tinh mà cách đối xử cách dạy dỗ lại đứng đắn, nên Bùi Thị Xuân được chị em kính yêu, quý trọng. </w:t>
      </w:r>
      <w:r>
        <w:t xml:space="preserve">Trong số đệ tử xuất sắc có bà Bùi Thị </w:t>
      </w:r>
      <w:r>
        <w:lastRenderedPageBreak/>
        <w:t>Nhạn.</w:t>
      </w:r>
      <w:r>
        <w:br/>
      </w:r>
      <w:r>
        <w:t>Một phú ông họ Ðinh ở Lai Nghi, để đền ơn dạy con gái, tặng Bùi Thị Xuân một con ngựa trắng toàn sắc mới tập kiều, vóc to, sức mạnh, chạy hay. Bùi Thị Xuân tập ngựa trở thành một chiến mã, chạy suốt buổi không đổ</w:t>
      </w:r>
      <w:r>
        <w:t xml:space="preserve"> mồ hôi[23].</w:t>
      </w:r>
      <w:r>
        <w:br/>
      </w:r>
      <w:r>
        <w:t>Lại một hôm, lên chợ Phú Phong, Bùi Thị Xuân thấy hai thớt voi đứng ăn chuối cây. Chung quanh, người vây đông đúc, Bùi Thị Xuân chen đến gần. Voi lấy vòi cạ lên lưng, lên vai, có vẻ trìu mến. Bùi Thị Xuân xin cỡi thử. Voi co một chân trước cho</w:t>
      </w:r>
      <w:r>
        <w:t xml:space="preserve"> Bùi Thị Xuân leo lên cổ, rồi đi tới đi lui theo sự điều khiển của Bùi. Hết thớt này đến thớt kia, Bùi Thị Xuân nhận thấy điều khiển voi còn có phần dễ hơn điều khiển ngựa. Từ ấy cái chí muốn làm bà Trưng bà Triệu lúc nhỏ trở lại nung nấu tâm hồn. Bùi Thị </w:t>
      </w:r>
      <w:r>
        <w:t>Xuân lo tập luyện cho mình, cho chị em trong xóm, trong làng. Tiếng đồn đi xa, chị em các làng khác các huyện khác cũng tìm đến xin thụ giáo. Bùi Thị Xuân ước có tiền mua ngựa, voi cho chị em tập. Gia đình chỉ vào hàng khá giả, nên dù thương chiều con, cũn</w:t>
      </w:r>
      <w:r>
        <w:t>g không sao có thể làm vui lòng con.</w:t>
      </w:r>
      <w:r>
        <w:br/>
      </w:r>
      <w:r>
        <w:t>Bùi Thị Xuân càng lớn lên càng xinh đẹp. Khách rắp ranh bắn sẻ, ngấp nghé trông sao ở gần có ở xa có, ngày nào cũng có người đến sân. Nhưng phần đông hễ thấy mặt Bùi Thị Xuân thì run như run thần tử thấy long nhan, vì t</w:t>
      </w:r>
      <w:r>
        <w:t>rong vẻ đẹp kiều diễm của Bùi Thị Xuân lại có vẻ uy nghiêm. Ðôi mắt ngước lên nhìn như đôi lằn điện chiếu[24]. Những chàng trai nhát gan thì vừa đến sân đã lùi ra khỏi ngõ. Còn những chàng trai có nhiều ít đởm lực thì bước vào thềm. Nhưng mới bị hỏi sơ vài</w:t>
      </w:r>
      <w:r>
        <w:t xml:space="preserve"> câu về võ về văn thì lưỡi tự nhiên cứng lại. Vì vậy cho đến hai mươi tuổi mà Bùi Thị Xuân tay không chân rồi. Thời xưa, con gái mười bảy, mười tám tuổi mà chưa có chồng thì cha mẹ rất lấy làm lo. Nhà họ Bùi cũng thế. Một hôm bà mẹ tỏ ý lo ngại cùng con. B</w:t>
      </w:r>
      <w:r>
        <w:t>ùi Thị Xuân cười:</w:t>
      </w:r>
      <w:r>
        <w:br/>
      </w:r>
      <w:r>
        <w:t>- Bà Trưng có chồng, bà Triệu đâu có chồng. Nhưng ai dám cười chê ?</w:t>
      </w:r>
      <w:r>
        <w:br/>
      </w:r>
      <w:r>
        <w:t>Ðể giúp gia đình mà cũng để thết đãi chị em học trò, Bùi Thị Xuân thường đi săn heo săn nai.</w:t>
      </w:r>
      <w:r>
        <w:br/>
      </w:r>
      <w:r>
        <w:t>Một hôm cùng vài cô học trò đi săn ở vùng núi Thuận Ninh[25], xảy gặp một trá</w:t>
      </w:r>
      <w:r>
        <w:t>ng sĩ đương đánh cùng một mãnh hổ. Tráng sĩ mình đầy máu me, sức đã sắp đuối. Hổ hung hăng chụp vấu. Bùi Thị Xuân hét lên một tiếng, rút song kiếm xáp vào cứu tráng sĩ. Hổ bỏ tráng sĩ, đánh cùng Bùi Thị Xuân. Hổ đã lanh, tránh khỏi những nhát kiếm hiểm độc</w:t>
      </w:r>
      <w:r>
        <w:t>, Bùi Thị Xuân lại càng lanh hơn, tránh khỏi những cái vồ như bão như chớp, khiến mấy phen hổ chụp hụt bị té nhào. Hổ cự địch với tráng sĩ đã lâu, sức đã mỏi, nên động tác chậm dần. Cuối cùng bị một nhát kiếm nơi vai, gầm lên một tiếng bỏ chạy.</w:t>
      </w:r>
      <w:r>
        <w:br/>
      </w:r>
      <w:r>
        <w:t>Bùi Thị Xuâ</w:t>
      </w:r>
      <w:r>
        <w:t>n trở lại băng bó cho tráng sĩ.</w:t>
      </w:r>
      <w:r>
        <w:br/>
      </w:r>
      <w:r>
        <w:t>Hỏi tên. Ðáp:</w:t>
      </w:r>
      <w:r>
        <w:br/>
      </w:r>
      <w:r>
        <w:t>- Trần Quang Diệu.</w:t>
      </w:r>
      <w:r>
        <w:br/>
      </w:r>
      <w:r>
        <w:t xml:space="preserve">* </w:t>
      </w:r>
      <w:r>
        <w:rPr>
          <w:rStyle w:val="Strong"/>
        </w:rPr>
        <w:t>Trần Quang Diệu</w:t>
      </w:r>
      <w:r>
        <w:t xml:space="preserve"> quê quán ở Ân Tín, huyện Hoài Ân[26]. Nhà giàu nhưng mồ côi sớm, thân tự lập thân.</w:t>
      </w:r>
      <w:r>
        <w:br/>
      </w:r>
      <w:r>
        <w:lastRenderedPageBreak/>
        <w:t>Lúc nhỏ, Trần học văn học võ nhiều thầy. Lớn lên, một hôm vào dãy núi Kim Sơn[27] kiếm thị</w:t>
      </w:r>
      <w:r>
        <w:t>t, tình cờ thấy một ông lão nằm giỡn cùng một con cọp tàu cau to lớn. Hổ trông thấy Trần thì nhảy đến vồ. Trần tránh khỏi. Hổ vồ tiếp. Ông lão liền hét: Hổ dại nhé. Hổ liền ngoan ngoãn trở lại cùng ông lão. Ông lão gọi Trần đến gần, hỏi:</w:t>
      </w:r>
      <w:r>
        <w:br/>
      </w:r>
      <w:r>
        <w:t>- Người là ai, chẳ</w:t>
      </w:r>
      <w:r>
        <w:t>ng biết nơi này có ổ cọp sao mà dám đưa thân tới?</w:t>
      </w:r>
      <w:r>
        <w:br/>
      </w:r>
      <w:r>
        <w:t>Trần thật thà kể hết gia cảnh và thân phận. Ðoạn lạy ông lão xin cho mình làm học trò.</w:t>
      </w:r>
      <w:r>
        <w:br/>
      </w:r>
      <w:r>
        <w:t>Ông lão đáp:</w:t>
      </w:r>
      <w:r>
        <w:br/>
      </w:r>
      <w:r>
        <w:t>- Âu cũng là duyên.</w:t>
      </w:r>
      <w:r>
        <w:br/>
      </w:r>
      <w:r>
        <w:t>Rồi bảo Trần về thu xếp việc nhà rồi trở lên.</w:t>
      </w:r>
      <w:r>
        <w:br/>
      </w:r>
      <w:r>
        <w:t>Trần về giao nhà cửa ruộng nương cho ngư</w:t>
      </w:r>
      <w:r>
        <w:t>ời em thúc bá, và dặn:</w:t>
      </w:r>
      <w:r>
        <w:br/>
      </w:r>
      <w:r>
        <w:t>- Ta đi chuyến này, mau thì năm năm, lâu thì mười năm mới về. Ở nhà lo làm ăn tử tế. Ðừng tìm hiểu ta đi đâu và đi có việc gì.</w:t>
      </w:r>
      <w:r>
        <w:br/>
      </w:r>
      <w:r>
        <w:t>Lên Kim Sơn, Trần được lão nhân đưa về nhà nuôi dạy.</w:t>
      </w:r>
      <w:r>
        <w:br/>
      </w:r>
      <w:r>
        <w:t>Lão nhân là ai ? Lão họ Diệp, tên là Ðình Tòng, người</w:t>
      </w:r>
      <w:r>
        <w:t xml:space="preserve"> thôn Vĩnh Thạnh, huyện Tuy Viễn (Bình Khê). Lúc tráng niên đã xuống tay giết chết tên tri huyện tham ô thời chúa Nguyễn Phúc Khoát(1738-1765). Bị truy nã, cụ đem vợ con theo đường núi ra Kim Sơn lánh nạn. Trên hai mươi năm trời, không ai biết tung tích. V</w:t>
      </w:r>
      <w:r>
        <w:t>ợ con không chịu nổi sơn lam chướng khí, lần lượt qua đời hết, chỉ còn mình cụ sống với hùm beo. Gặp được họ Trần, cụ vô cùng hoan hỷ.</w:t>
      </w:r>
      <w:r>
        <w:br/>
      </w:r>
      <w:r>
        <w:t>Hai thầy trò sống trong ba gian nhà tranh rộng rãi sạch sẽ. Có đủ đồ cần dùng cho một gia đình nho nhỏ. Lại có đủ năm món</w:t>
      </w:r>
      <w:r>
        <w:t xml:space="preserve"> vũ khí: đao, kiếm, côn, thương, cung, mỗi thứ mỗi cặp. Thứ nào cũng được lau chùi bóng nhoáng. Nhưng Trần chỉ học môn đại đao.</w:t>
      </w:r>
      <w:r>
        <w:br/>
      </w:r>
      <w:r>
        <w:t>Thầy hết lòng dạy. Trò cố sức học. Khi luyện tập một mình, khi cùng thầy thao diễn, khi nơi đất bằng, khi trên đá núi. Học tập c</w:t>
      </w:r>
      <w:r>
        <w:t>ách đánh trên ngựa, cách đánh dưới thuyền. Không có ngựa, phải lấy đá làm ngựa. Không có thuyền thì lấy những khúc gỗ tròn làm thuyền.</w:t>
      </w:r>
      <w:r>
        <w:br/>
      </w:r>
      <w:r>
        <w:t>Những lúc không tập luyện thì lo trồng trỉa săn bắn để sống. Thầy trò sống một cách thích thú, ung dung. Nhưng có một điề</w:t>
      </w:r>
      <w:r>
        <w:t>u làm cho Trần áy náy, là con hổ của thầy hễ thấy bóng Trần là bỏ chạy nơi khác. Biết ý nên khi thấy hổ ở bên cạnh thầy thì Trần cũng khéo léo tránh mặt. Ban đầu còn thắc mắc, lâu ngày thành thói quen.</w:t>
      </w:r>
      <w:r>
        <w:br/>
      </w:r>
      <w:r>
        <w:t>Thấm thoát đã năm năm qua!</w:t>
      </w:r>
      <w:r>
        <w:br/>
      </w:r>
      <w:r>
        <w:t xml:space="preserve">Một hôm, lão nhân trao đại </w:t>
      </w:r>
      <w:r>
        <w:t>đao mình thường dùng cho Trần và bảo:</w:t>
      </w:r>
      <w:r>
        <w:br/>
      </w:r>
      <w:r>
        <w:t>- Ðây là thanh Huỳnh Long bảo đao sản xuất từ đời Trần. Ta tặng con làm kỷ niệm.</w:t>
      </w:r>
      <w:r>
        <w:br/>
      </w:r>
      <w:r>
        <w:t>Ðoạn sai Trần thu tất cả các món vũ khí đem chôn nơi một cái hố phía sau nhà. Rồi bảo:</w:t>
      </w:r>
      <w:r>
        <w:br/>
      </w:r>
      <w:r>
        <w:t>- Thầy đã gần trăm tuổi rồi. Bấy lâu còn phải sống</w:t>
      </w:r>
      <w:r>
        <w:t xml:space="preserve"> là vì đao pháp của thầy chưa có người kế tập. Nay thầy đã truyền thụ cho con rồi, thì thầy chết được vui vẻ. Sau khi chôn cất thầy xong con không nên </w:t>
      </w:r>
      <w:r>
        <w:lastRenderedPageBreak/>
        <w:t>quyến luyến nơi này. Con nên kíp xuống núi, đem sở học làm sở hành, để khỏi phí cuộc đời anh tuấn. Và nếu</w:t>
      </w:r>
      <w:r>
        <w:t xml:space="preserve"> có dịp đi ngang qua Vĩnh Thạnh thì hỏi thăm xem họ Diệp có còn ai không. Nếu còn thì con sẽ cho biết qua tin tức của thầy. Nhưng đó không phải là điều cần thiết.</w:t>
      </w:r>
      <w:r>
        <w:br/>
      </w:r>
      <w:r>
        <w:t xml:space="preserve">Nói xong, nằm xuống, lấy tay đánh nhẹ lên đỉnh đầu mà tắt nghỉ. Buồn thương khôn tả! Trần về </w:t>
      </w:r>
      <w:r>
        <w:t>nhà, cửa nhà yên vui, hai hôm sau cắp đao băng núi đến Vĩnh Thạnh.</w:t>
      </w:r>
      <w:r>
        <w:br/>
      </w:r>
      <w:r>
        <w:t>Nghe tin Nguyễn Nhạc mở sòng bạc lớn ở Kiên Mỹ, Trần nghĩ bụng:</w:t>
      </w:r>
      <w:r>
        <w:br/>
      </w:r>
      <w:r>
        <w:t>- Anh hùng lúc chưa gặp thời cũng như khi lỡ vận, thường gởi mình vào những nơi yên hoa, tửu bác, và kẻ có chí lớn thường dùn</w:t>
      </w:r>
      <w:r>
        <w:t>g sòng bạc làm nơi kén bạn hiền.</w:t>
      </w:r>
      <w:r>
        <w:br/>
      </w:r>
      <w:r>
        <w:t>Liền tìm đến gặp Nhạc. Nhất kiến như cựu. Từ ấy hai bên thường qua lại với nhau.</w:t>
      </w:r>
      <w:r>
        <w:br/>
      </w:r>
      <w:r>
        <w:t>Hôm Trần gặp cọp ở Thuận Ninh là một trong những hôm Trần ở Hoài Ân vào Kiên Mỹ để gặp gỡ Nguyễn Nhạc.</w:t>
      </w:r>
      <w:r>
        <w:br/>
      </w:r>
      <w:r>
        <w:t>Hôm ấy Trần không mang đao theo. Ðánh t</w:t>
      </w:r>
      <w:r>
        <w:t>ay không với cọp từ sáng đến trưa, Trần bị đuối sức nên mới bị thương. Nếu không gặp Bùi Thị Xuân thì e khó giữ toàn mạng [28].</w:t>
      </w:r>
      <w:r>
        <w:br/>
      </w:r>
      <w:r>
        <w:t>Thoát chết, Trần yêu cầu đưa về Kiên Mỹ, nhà Nguyễn Nhạc.</w:t>
      </w:r>
      <w:r>
        <w:br/>
      </w:r>
      <w:r>
        <w:t>Nguyễn Nhạc và Bùi Thị Xuân vốn đã từng nghe tiếng nhau, nhưng chưa có</w:t>
      </w:r>
      <w:r>
        <w:t xml:space="preserve"> dịp làm quen. Nhờ cọp theo gió, gió đưa duyên mà nên nghĩa vườn đào Bùi, Trần, Nguyễn.</w:t>
      </w:r>
      <w:r>
        <w:br/>
      </w:r>
      <w:r>
        <w:t>Rồi để cho nghĩa thêm nặng tình thêm thâm, Nguyễn Nhạc đứng làm mai và làm luôn chủ hôn để Trần Quang Diệu và Bùi Thị Xuân nên đôi nên lứa.</w:t>
      </w:r>
      <w:r>
        <w:br/>
      </w:r>
      <w:r>
        <w:t xml:space="preserve">* </w:t>
      </w:r>
      <w:r>
        <w:rPr>
          <w:rStyle w:val="Strong"/>
        </w:rPr>
        <w:t>Nguyễn Văn Tuyết</w:t>
      </w:r>
      <w:r>
        <w:t>, người xã</w:t>
      </w:r>
      <w:r>
        <w:t xml:space="preserve"> Nhơn Ân, huyện An Nhơn. Lúc nhỏ có sức mạnh, đánh lộn giỏi, tụ tập kẻ vô lại ở chợ Gò Chàm và được tôn làm đầu nậu. Những kẻ mãi võ đến chợ, phải đến ra mắt Tuyết rồi mới được hành nghề.</w:t>
      </w:r>
      <w:r>
        <w:br/>
      </w:r>
      <w:r>
        <w:t>Một hôm, một ông già, đầu râu như bông vải vừa bắn xong, cùng hai cô</w:t>
      </w:r>
      <w:r>
        <w:t xml:space="preserve"> gái mặt mày đẹp đẽ, đến chợ mãi võ. Ông già không theo lệ cũ, vừa đến liền khua chiêng khai diễn. Cô gái nhỏ múa kiếm vun vút, khí lạnh rợn người. Người đến xem đông như kiến và tiếng hoan hô dậy trời. Nguyễn Văn Tuyết hay tin đùng đùng nổi giận, liền kéo</w:t>
      </w:r>
      <w:r>
        <w:t xml:space="preserve"> mười tên thủ hạ, đến vấn tội ông già. Ông già, hỏi không thèm đáp, đánh không thèm đỡ, đứng trơ trơ đó như một pho tượng trời trồng. Tuyết thất kinh bỏ về nhà, tìm cách rửa hận. Do biết ông già và hai người con gái trọ nơi miếu thổ địa ở sau chợ. Tuyết đợ</w:t>
      </w:r>
      <w:r>
        <w:t xml:space="preserve">i đêm khuya, giắt kiếm, nhảy tường vào miếu. Bốn bề im phăng phắc. Hai cô gái ngủ say. Ông già nằm ngáy như sấm. Tuyết khẽ lén đến gần, rút kiếm đâm vào cổ. Kiếm gãy kêu rắc. Tuyết hết hồn bỏ chạy. Ông già níu lại. Tuyết run sợ quỳ xuống chịu tội, ông già </w:t>
      </w:r>
      <w:r>
        <w:t>ngồi dậy nói:</w:t>
      </w:r>
      <w:r>
        <w:br/>
      </w:r>
      <w:r>
        <w:t>- Nhà ngươi tư chất thông minh lại có sức mạnh xuất chúng. Sao không lo rèn võ luyện văn, để chờ cơ hội ra giúp nước, mà lại đắm mình trong vũng bùn nhơ ?</w:t>
      </w:r>
      <w:r>
        <w:br/>
      </w:r>
      <w:r>
        <w:t>Tuyết lạy, thề quyết tâm hối quá, và van xin theo làm môn đồ.</w:t>
      </w:r>
      <w:r>
        <w:br/>
      </w:r>
      <w:r>
        <w:t>Ông già họ Trần tên Kim H</w:t>
      </w:r>
      <w:r>
        <w:t xml:space="preserve">ùng là một võ sư người thôn Trường Ðịnh huyện Tuy Viễn. Võ nghệ </w:t>
      </w:r>
      <w:r>
        <w:lastRenderedPageBreak/>
        <w:t>tuyệt luân, nhưng người con trai bị mất sớm, cụ buồn dắt hai người cháu gái đi tìm người xứng đáng để làm người thừa kế. Gặp được Nguyễn Văn Tuyết, Trần lão rất hài lòng. Tuyết theo Trần lão r</w:t>
      </w:r>
      <w:r>
        <w:t>a đi. Sau năm năm trở về, bọn đồ đãng cũ đến mừng. Tuyết khuyên nên bỏ nghề cướp bóc cũ.</w:t>
      </w:r>
      <w:r>
        <w:br/>
      </w:r>
      <w:r>
        <w:t>Một hôm Võ Vương Nguyễn Phúc Khoát nam tuần đến Quy Nhơn. Nghe đồn chúa Nguyễn có con tuấn mã tên Xích Kỳ, Tuyết đợi đêm khuya lẻn vào hành cung bắt ngựa rồi lên yên c</w:t>
      </w:r>
      <w:r>
        <w:t>hạy thẳng lên vùng An Khê. Trời vừa hửng sáng thì ngựa đã qua khỏi đèo Vĩnh Viễn. Con Xích Kỳ là cống vật của Cao Miên[29], chúa rất yêu quý, ngựa bị mất trộm, Tuần phủ Nguyễn Khắc Tuyên bị tội chết. Nhờ Trương Phúc Loan ra sức cứu mới được miễn. Tuyên cho</w:t>
      </w:r>
      <w:r>
        <w:t xml:space="preserve"> người đi tìm khắp Quy Nhơn, Phú Yên, Quảng Nghĩa, nhưng không tìm ra bóng dáng. Khi xa giá chúa Nguyễn trở về Phú Xuân, thì trong dinh Tuần phủ Quy Nhơn bỗng thấy trên vách mấy chữ lớn: Kẻ trộm ngựa Chúa là Nguyễn Văn Tuyết ở Tuy Viễn. Tuyên xem thấy, hết</w:t>
      </w:r>
      <w:r>
        <w:t xml:space="preserve"> hồn, dặn tả hữu đừng tiết lộ. Việc được im.</w:t>
      </w:r>
      <w:r>
        <w:br/>
      </w:r>
      <w:r>
        <w:t>Tuyết, sau khi theo thầy học thành tài, trở về Tuy Viễn, những mong cứu đồng bào ra khỏi ách chuyên chế của chúa Nguyễn, song không biết làm cách nào đành ôm ấp mộng mà chờ người đồng khí đồng phương. Kịp nghe t</w:t>
      </w:r>
      <w:r>
        <w:t>in Tây Sơn Vương chiêu mộ hào kiệt, Tuyết liền lên sơn trại đầu quân. Tại đây Tuyết gặp lại và kết hôn với cùng cô cháu gái của Trần sư phụ là Trần Thị Lan[30].</w:t>
      </w:r>
      <w:r>
        <w:br/>
      </w:r>
      <w:r>
        <w:t xml:space="preserve">* </w:t>
      </w:r>
      <w:r>
        <w:rPr>
          <w:rStyle w:val="Strong"/>
        </w:rPr>
        <w:t>Nguyễn Văn Lộc</w:t>
      </w:r>
      <w:r>
        <w:t>, lúc nhỏ, nhà nghèo ở chăn trâu cho một phú nông làng Kỳ Sơn. Học võ lúc nào v</w:t>
      </w:r>
      <w:r>
        <w:t>à với ai, thật không ai biết.</w:t>
      </w:r>
      <w:r>
        <w:br/>
      </w:r>
      <w:r>
        <w:t>Một hôm đi chơi về khuya, bị quân canh bắt trói vào cột đình. Lộc nhặt miếng sành cắt dây trói trốn thoát. Quân canh hơn mười người đuổi theo đều bị đánh ngã không đứng dậy nổi. Trời tối, Lộc chạy lạc vào cánh đồng lúa chín. N</w:t>
      </w:r>
      <w:r>
        <w:t>gười giữ ruộng ngờ là ăn trộm, hô hoán... Người chung quanh chạy đến vây bắt. Người mỗi lúc mỗi đông, kẻ gậy người gộc... Lộc đánh ngã lớp này thì lớp khác xông đến... Liệu không thể dùng quyền để giải vây được, Lộc bèn giựt cây gậy, đánh một đòn chí tử mở</w:t>
      </w:r>
      <w:r>
        <w:t xml:space="preserve"> đường máu thoát thân.</w:t>
      </w:r>
      <w:r>
        <w:br/>
      </w:r>
      <w:r>
        <w:t>Từ ấy người địa phương mới biết Nguyễn Văn Lộc là người võ nghệ siêu phàm.</w:t>
      </w:r>
      <w:r>
        <w:br/>
      </w:r>
      <w:r>
        <w:t>Khi nghe tin Tây Sơn Vương tụ tập quần anh, Lộc đến xin gia nhập, và được tiếp đãi vào hàng thượng tân.</w:t>
      </w:r>
      <w:r>
        <w:br/>
      </w:r>
      <w:r>
        <w:t xml:space="preserve">* </w:t>
      </w:r>
      <w:r>
        <w:rPr>
          <w:rStyle w:val="Strong"/>
        </w:rPr>
        <w:t>Võ Ðình Tú</w:t>
      </w:r>
      <w:r>
        <w:t>, hợp tác cùng Tây Sơn Vương từ buổi ban s</w:t>
      </w:r>
      <w:r>
        <w:t>ơ. Tú con nhà giàu đất Phú Phong, tính can đảm và hào phóng từ lúc bé. Ðược một nhà sư dạy võ nghệ và binh pháp.</w:t>
      </w:r>
      <w:r>
        <w:br/>
      </w:r>
      <w:r>
        <w:t>Nhà sư, pháp danh là gì và ở đâu không ai biết thường đến ngồi trước ngõ họ Võ. Nhà sư mặt mày xấu xí, ăn mặc rách rưới. Lũ nhỏ trong xóm hễ tr</w:t>
      </w:r>
      <w:r>
        <w:t>ông thấy nhà sư thì kéo nhau đến chọc ghẹo. Tú lúc bấy giờ mới mười bốn tuổi, đối với nhà sư lại hết sức lễ phép và thường bưng cơm nước hoặc bánh trái đến cúng dường. Nhà sư hoan hỷ mà nhận.</w:t>
      </w:r>
      <w:r>
        <w:br/>
      </w:r>
      <w:r>
        <w:t xml:space="preserve">Một hôm trời nổi mưa gió lớn, mọi người không dám ra đường. Mưa </w:t>
      </w:r>
      <w:r>
        <w:t xml:space="preserve">suốt ngày, đêm đến mưa tạnh gió ngừng, nhưng trong nhà không thấy Tú đâu cả. Cho người đi khắp nơi, hết ngày này qua ngày </w:t>
      </w:r>
      <w:r>
        <w:lastRenderedPageBreak/>
        <w:t>khác, vẫn không tìm thấy tung tích, mà nhà sư từ hôm mưa gió cũng không còn thấy tới lui trong thôn. Người nhà quyết đoán rằng Tú bị n</w:t>
      </w:r>
      <w:r>
        <w:t>hà sư bắt, đành thắp nhang cầu Phật gia hộ cho Tú mà thôi.</w:t>
      </w:r>
      <w:r>
        <w:br/>
      </w:r>
      <w:r>
        <w:t>Mười năm sau Tú trở về; một thanh niên vạm vỡ, sức mạnh như hùm, nhưng tánh tình chất phác, mới trông qua không ai biết rằng võ nghệ cao cường.</w:t>
      </w:r>
      <w:r>
        <w:br/>
      </w:r>
      <w:r>
        <w:t>Về nhà, đóng cửa xem sách, trừ Võ Văn Dũng, không gia</w:t>
      </w:r>
      <w:r>
        <w:t>o du với ai, cũng không lấy vợ.</w:t>
      </w:r>
      <w:r>
        <w:br/>
      </w:r>
      <w:r>
        <w:t>Võ Văn Dũng giới thiệu cùng Tây Sơn Vương. Vương thân hành đến rước.</w:t>
      </w:r>
      <w:r>
        <w:br/>
      </w:r>
      <w:r>
        <w:t>Sau khi về cùng nhà Tây Sơn. Tú mới trổ tài. Chẳng những côn quyền xuất chúng, binh pháp tinh thông mà còn có tài bắn cung, nhảy cao, cỡi ngựa. Thường ưa s</w:t>
      </w:r>
      <w:r>
        <w:t>ử dụng thiết côn, trăm người không địch. Bùi Thị Xuân tặng một lá cờ đào thêu bốn chữ vàng Thiết côn vô địch. Nguyễn Huệ yêu thương như ruột thịt, những lúc rảnh rang thường cùng Tú bàn luận về võ nghệ và binh pháp.</w:t>
      </w:r>
      <w:r>
        <w:br/>
      </w:r>
      <w:r>
        <w:t xml:space="preserve">* </w:t>
      </w:r>
      <w:r>
        <w:rPr>
          <w:rStyle w:val="Strong"/>
        </w:rPr>
        <w:t>Lê Văn Hưng,</w:t>
      </w:r>
      <w:r>
        <w:t xml:space="preserve"> vốn là một tay cướp nức t</w:t>
      </w:r>
      <w:r>
        <w:t>iếng ở Kiên Dõng[31], ngọn roi[32] tuyệt diệu, quất ra một đòn, đánh ngã trăm người. Tuy làm nghề ăn cướp, nhưng lấy của người giàu chia cho người nghèo nên được dân địa phương rất yêu mến.</w:t>
      </w:r>
      <w:r>
        <w:br/>
      </w:r>
      <w:r>
        <w:t xml:space="preserve">Hưng có đến vài chục thủ hạ. Ông cấm thủ hạ không được quấy nhiễu </w:t>
      </w:r>
      <w:r>
        <w:t xml:space="preserve">đồng bào. Và Hưng không bao giờ phạm đến tài sản người trong huyện. Những vụ đánh cướp do Hưng cầm đầu chỉ xảy ra ở các nơi xa và vụ nào Hưng cũng cầm roi cản hậu. Ðánh người chỉ đánh ngã chớ không đánh chết hoặc gây trọng thương. Nhưng có một lần - đó là </w:t>
      </w:r>
      <w:r>
        <w:t>lần chót - cướp được một vố to ở Phú Yên. Khổ chủ là một tay giỏi võ, gia nhân lại toàn là lực điền có đôi miếng trong mình. Ỷ thị cứ lăn xả vào đánh Hưng. Hưng nương tay đã nhiều lần, nhưng đối phương không sợ cứ bám sát. Trời đã gần sáng mà đối phương vẫ</w:t>
      </w:r>
      <w:r>
        <w:t>n chưa chịu lui, Hưng đành phải dùng tận lực: khổ chủ bị đánh hộc máu, chết tươi.</w:t>
      </w:r>
      <w:r>
        <w:br/>
      </w:r>
      <w:r>
        <w:t xml:space="preserve">Các vụ bị cướp suông nhà cầm quyền không để ý. Nhưng vụ cướp này gây án mạng, chánh quyền không thể bỏ qua. Biết thủ phạm là Hưng, Tuần phủ Phú yên hợp lực cùng Tuần phủ Quy </w:t>
      </w:r>
      <w:r>
        <w:t>Nhơn cho truy nã gắt... Hưng đành phải bỏ nhà vào rừng. Rồi nhân Tây Sơn Vương mộ binh. Hưng bèn nhập ngũ. Nhờ tài nghệ, không bao lâu, từ cấp lính lên cấp Ðội rồi lên lần đến cấp Tướng.</w:t>
      </w:r>
      <w:r>
        <w:br/>
      </w:r>
      <w:r>
        <w:t xml:space="preserve">* </w:t>
      </w:r>
      <w:r>
        <w:rPr>
          <w:rStyle w:val="Strong"/>
        </w:rPr>
        <w:t>Lý Văn Bưu</w:t>
      </w:r>
      <w:r>
        <w:t xml:space="preserve">, còn có tên là Mưu, người làng Ðại Khoang huyện Phù Cát </w:t>
      </w:r>
      <w:r>
        <w:t>tỉnh Bình Ðịnh. Nổi danh từ thời niên thiếu có biệt hiệu là Phi Vân Báo (con beo bay trong mây) có tài vừa cưỡi ngựa phi nước đại vừa múa kiếm, phóng lao, bắn cung trăm phát trăm trúng. Ngoài ra, ông còn có tài nuôi ngựa chiến. Nhờ địa thế vùng từ Ðại Khoa</w:t>
      </w:r>
      <w:r>
        <w:t>ng, Thuận Truyền qua Thuận Ninh đất xấu, toàn gò đống, cây dại cùng chà là, sim, ổi mọc chen chúc lẫn với cỏ dại rất thích hợp cho việc chăn nuôi, săn bắn, nên gia đình ông chuyên nghề nuôi bò ngựa và săn bắn. Ðồng thời chuyên tập luyện võ nghệ, nghiên cứu</w:t>
      </w:r>
      <w:r>
        <w:t xml:space="preserve"> chiến trận.</w:t>
      </w:r>
      <w:r>
        <w:br/>
      </w:r>
      <w:r>
        <w:t>Bà Bùi Thị Xuân thường đến khu vực này săn bắn nên quen thân với ông Bưu và học ông cách thức luyện tập ngựa chiến.</w:t>
      </w:r>
      <w:r>
        <w:br/>
      </w:r>
      <w:r>
        <w:t xml:space="preserve">Tây Sơn khởi nghĩa, ông Bưu được bà Xuân tiến cử, phụ trách chăn nuôi sản xuất tại nông trại Tây </w:t>
      </w:r>
      <w:r>
        <w:lastRenderedPageBreak/>
        <w:t>Sơn Hạ, kết hợp tổ chức tập lu</w:t>
      </w:r>
      <w:r>
        <w:t>yện đoàn chiến mã và rèn luyện nghĩa binh.</w:t>
      </w:r>
      <w:r>
        <w:br/>
      </w:r>
      <w:r>
        <w:t>Nhờ tài thao lược, ông được phong chức Ðô Ðốc cầm binh tham gia các trận đánh ở trong Nam và giải phóng thành Thăng Long.</w:t>
      </w:r>
      <w:r>
        <w:br/>
      </w:r>
      <w:r>
        <w:t xml:space="preserve">* </w:t>
      </w:r>
      <w:r>
        <w:rPr>
          <w:rStyle w:val="Strong"/>
        </w:rPr>
        <w:t>Nhưng Huy và Tứ Linh</w:t>
      </w:r>
      <w:r>
        <w:t xml:space="preserve"> tên thật là gì và quê quán nơi đâu, không rõ. Làm nghề lục lâm, sào </w:t>
      </w:r>
      <w:r>
        <w:t>huyệt tại nguồn An Tượng thuộc Tây Sơn Hạ, nhưng chỉ làm ăn từ Phú Yên trở vô. Cả hai đều là tráng lực sĩ, võ thuật cao, song tánh hung bạo. Tây Sơn Vương dùng với sự dè dặt [33].</w:t>
      </w:r>
      <w:r>
        <w:br/>
      </w:r>
      <w:r>
        <w:t>Ðó là bên võ. Còn bên văn thì có:</w:t>
      </w:r>
      <w:r>
        <w:br/>
      </w:r>
      <w:r>
        <w:t xml:space="preserve">* </w:t>
      </w:r>
      <w:r>
        <w:rPr>
          <w:rStyle w:val="Strong"/>
        </w:rPr>
        <w:t>Nguyễn Thung</w:t>
      </w:r>
      <w:r>
        <w:t>, tuy là một phú nông song s</w:t>
      </w:r>
      <w:r>
        <w:t>ử kinh đều thông thuộc. Tánh tình hào phóng, nhân hậu, nên rất được lòng mọi người.</w:t>
      </w:r>
      <w:r>
        <w:br/>
      </w:r>
      <w:r>
        <w:t xml:space="preserve">* </w:t>
      </w:r>
      <w:r>
        <w:rPr>
          <w:rStyle w:val="Strong"/>
        </w:rPr>
        <w:t>Võ Xuân Hoài</w:t>
      </w:r>
      <w:r>
        <w:t>, Trương Mỹ Ngọc, đức cao học rộng, hai ngôi sao về văn học đương thời ở Bình Khê và An Nhơn.</w:t>
      </w:r>
      <w:r>
        <w:br/>
      </w:r>
      <w:r>
        <w:t xml:space="preserve">* </w:t>
      </w:r>
      <w:r>
        <w:rPr>
          <w:rStyle w:val="Strong"/>
        </w:rPr>
        <w:t>Cao Tắc Tựu</w:t>
      </w:r>
      <w:r>
        <w:t>, người đẹp, học rộng lại tinh thông binh pháp. Ngà</w:t>
      </w:r>
      <w:r>
        <w:t>y thường ít nói, nhưng khi bàn việc lớn thì lời như nước chảy. Mọi người đều kính phục.</w:t>
      </w:r>
      <w:r>
        <w:br/>
      </w:r>
      <w:r>
        <w:t xml:space="preserve">* </w:t>
      </w:r>
      <w:r>
        <w:rPr>
          <w:rStyle w:val="Strong"/>
        </w:rPr>
        <w:t>La Xuân Kiều</w:t>
      </w:r>
      <w:r>
        <w:t>, một văn sĩ có tiếng ở Phù Cát, giỏi Nôm, lại cưỡi ngựa giỏi, bắn cung hay. Thông minh hoạt bát.</w:t>
      </w:r>
      <w:r>
        <w:br/>
      </w:r>
      <w:r>
        <w:t xml:space="preserve">* </w:t>
      </w:r>
      <w:r>
        <w:rPr>
          <w:rStyle w:val="Strong"/>
        </w:rPr>
        <w:t>Triệu Ðình Tiệp</w:t>
      </w:r>
      <w:r>
        <w:t>, học rộng ưa thực tế, ghét phù hoa. Tá</w:t>
      </w:r>
      <w:r>
        <w:t>nh thanh khiết nghiêm nghị. Rất trọng chữ tín. Giỏi việc cai trị.</w:t>
      </w:r>
      <w:r>
        <w:br/>
      </w:r>
      <w:r>
        <w:t>Ðây là những nhân vật rường cột, ngoài ra còn rất nhiều người tài.</w:t>
      </w:r>
      <w:r>
        <w:br/>
      </w:r>
      <w:r>
        <w:t>Nhưng Tây Sơn Vương nhận thấy chưa đủ, nên trải lòng cầu hiền.</w:t>
      </w:r>
      <w:r>
        <w:br/>
      </w:r>
      <w:r>
        <w:t xml:space="preserve">Hai viên tướng Tàu là Tập Ðình ở Hội An (Quảng Nam), Lý Tài </w:t>
      </w:r>
      <w:r>
        <w:t>ở cửa bể Phù Ly (Quy Nhơn) đem quân ứng theo Tây Sơn Vương.</w:t>
      </w:r>
      <w:r>
        <w:br/>
      </w:r>
      <w:r>
        <w:t>Quân của Tập đình gọi là Trung nghĩa quân.</w:t>
      </w:r>
      <w:r>
        <w:br/>
      </w:r>
      <w:r>
        <w:t>Quân của Lý Tài gọi là Hoa nghĩa quân.</w:t>
      </w:r>
      <w:r>
        <w:br/>
      </w:r>
      <w:r>
        <w:t>Quân trong hai đội hầu hết đều là người Tàu to lớn, mạnh bạo. Khi ra trận uống rượu say, cởi trần, lấy giấy vàng b</w:t>
      </w:r>
      <w:r>
        <w:t>ạc dán cùng mình, cất tiếng hét vang, sấn vào tấn công kẻ địch. Tây Sơn Vương đón tiếp nồng hậu và cho vào đóng trong thành, chờ dịp tấn công.</w:t>
      </w:r>
      <w:r>
        <w:br/>
      </w:r>
      <w:r>
        <w:t>Kế đó là một tráng sĩ xin vào yết kiến. Tây Sơn Vương cho mời vào thì là Phan Văn Lân, người bạn học cũ.</w:t>
      </w:r>
      <w:r>
        <w:br/>
      </w:r>
      <w:r>
        <w:t xml:space="preserve">Họ Phan </w:t>
      </w:r>
      <w:r>
        <w:t>người ở miền ngoài, nhưng không rõ phủ, huyện nào. Võ giỏi, tự bảo rằng võ mình được truyền từ Phạm Ngũ Lão đời Trần, thiên hạ vô địch. Nhưng khi vào An Thái yết kiến Trương Văn Hiến, thì liền lạy xin làm đệ tử. Trước kia họ Phan tự thị tự đắc bao nhiêu th</w:t>
      </w:r>
      <w:r>
        <w:t>ì sau khi thọ giáo cùng Trương công lại khiêm tốn bấy nhiêu.</w:t>
      </w:r>
      <w:r>
        <w:br/>
      </w:r>
      <w:r>
        <w:t>Gặp được bạn cũ, Tây Sơn Vương hết sức vui mừng, mời họ Phan ở ngay trong cung, Phan không chịu xin ra nơi các dinh thự cùng chư tướng.</w:t>
      </w:r>
      <w:r>
        <w:br/>
      </w:r>
      <w:r>
        <w:lastRenderedPageBreak/>
        <w:t>Một hôm có một nhà sư, hình thù cổ quái, nghe tiếng tăm của</w:t>
      </w:r>
      <w:r>
        <w:t xml:space="preserve"> Phan Văn Lân, bèn đến xin gặp, Phan tránh mặt. Nhưng quân sĩ thúc giục, Phan giả lính theo thuộc hạ ra xem. Nhưng nhà sư nhìn biết, thách Phan đấu võ. Nhận thấy nhà sư không phải hâm mộ nghệ thuật muốn làm bạn bốn phương, mà là một khách giang hồ, bụng đầ</w:t>
      </w:r>
      <w:r>
        <w:t>y ác ý. Phan quyết định trừ khử để tránh mối họa về sau.</w:t>
      </w:r>
      <w:r>
        <w:br/>
      </w:r>
      <w:r>
        <w:t>Lúc ấy nhà sư đương ngồi uống rượu nơi tầng hai một tửu lâu ở trước thành. Phan xủ tay áo ngồi, thách nhà sư ra tay trước. Bị chạm lòng tự ái, nhà sư nổi giận thình lình đá Phan một ngón tối độc. Pha</w:t>
      </w:r>
      <w:r>
        <w:t>n chỉ nghiêng mình, lấy tay hất nhà sư rớt xuống lầu vỡ sọ.</w:t>
      </w:r>
      <w:r>
        <w:br/>
      </w:r>
      <w:r>
        <w:t xml:space="preserve">Khi Phan mới đến, ngoài Tây Sơn Vương, các tướng thấy Phan hiền lành, ai cũng tưởng là kẻ tầm thường. Khi Phan đánh chết nhà sư, mọi người mới biết có tài siêu việt. Tướng sĩ yêu cầu Phan cho xem </w:t>
      </w:r>
      <w:r>
        <w:t>tài nghệ. Phan nhất định từ chối. Nài nỉ quá, Phan bảo rinh ba tảng đá dày chồng lên nhau, rồi đưa sống bàn tay phải chém xuống. Ba tảng đá đều vỡ làm đôi như bị lưỡi gươm thần chém đứt. Ai nấy đều gọi là người thần.</w:t>
      </w:r>
      <w:r>
        <w:br/>
      </w:r>
      <w:r>
        <w:t>Nhà sư bị Phan Văn Lân hất rớt xuống tử</w:t>
      </w:r>
      <w:r>
        <w:t>u lâu là một người Trung Quốc, thuộc phái Thiếu Lâm.</w:t>
      </w:r>
      <w:r>
        <w:br/>
      </w:r>
      <w:r>
        <w:t>Ở chợ Gò Chàm, phía bắc thành Quy Nhơn, còn có một nhà sư nữa cũng người Tàu thường đến biểu dương võ nghệ, thường cởi áo ngồi ngay ngắn, cho người dùng gươm đao chém vào đầu mình tay chân. Chém mạnh mấy</w:t>
      </w:r>
      <w:r>
        <w:t xml:space="preserve"> cũng không hề gì. Tây Sơn Vương được tin, sợ nhà sư gây biến, muốn trừ, nhưng không thể giết được. Võ Văn Dũng lãnh trách nhiệm trừ nhà sư.</w:t>
      </w:r>
      <w:r>
        <w:br/>
      </w:r>
      <w:r>
        <w:t>Võ đến chợ Gò Chàm gặp nhà sư, dùng lễ khoản đãi. Khi đã nên thân, Võ hỏi:</w:t>
      </w:r>
      <w:r>
        <w:br/>
      </w:r>
      <w:r>
        <w:t xml:space="preserve">- Hòa thượng là người đã đạt đạo, không </w:t>
      </w:r>
      <w:r>
        <w:t>biết có khi nào bị lạc thú của trần gian cám dỗ chăng? Nhà sư đáp:</w:t>
      </w:r>
      <w:r>
        <w:br/>
      </w:r>
      <w:r>
        <w:t>- Lòng ta như tro lạnh không có gì có thể cám dỗ.</w:t>
      </w:r>
      <w:r>
        <w:br/>
      </w:r>
      <w:r>
        <w:t>Võ cười:</w:t>
      </w:r>
      <w:r>
        <w:br/>
      </w:r>
      <w:r>
        <w:t xml:space="preserve">- Lời nói không đáng tin. Có thể cho phép được thí nghiệm? Nhà sư bằng lòng. Võ thuê mươi tên thanh niên vô lại và mươi gái thanh </w:t>
      </w:r>
      <w:r>
        <w:t>lâu xinh đẹp trải chiếu làm việc dâm dục trước mặt nhà sư. Ban đầu nhà sư cười nói như thường. Nhưng hồi lâu, bỗng nhắm mắt không muốn nhìn nữa. Xuất kỳ bất ý, Võ rút kiếm chém một nhát, đầu nhà sư rơi liền tay. Võ nói:</w:t>
      </w:r>
      <w:r>
        <w:br/>
      </w:r>
      <w:r>
        <w:t>- Nhà sư không có thuật gì lạ. Dày c</w:t>
      </w:r>
      <w:r>
        <w:t>ông luyện khí làm cho thân thể cứng rắn. Tâm định thì khí tụ, tâm động thì khí tan. Lúc ban đầu tâm nhà sư không động nên nhà sư dám nhìn tự do. Ðến khi nhà sư nhắm mắt thì biết tâm nhà sư đã động rồi. Cho nên chém xuống, không thể kháng cự được.</w:t>
      </w:r>
      <w:r>
        <w:br/>
      </w:r>
      <w:r>
        <w:t>Ai nấy đề</w:t>
      </w:r>
      <w:r>
        <w:t>u phục Võ là cao kiến. Tây Sơn Vương rất hài lòng.</w:t>
      </w:r>
      <w:r>
        <w:br/>
      </w:r>
      <w:r>
        <w:t>Ít lâu sau, Trần Quang Diệu đưa một tráng sĩ về tiến cử cùng Tây Sơn Vương.</w:t>
      </w:r>
      <w:r>
        <w:br/>
      </w:r>
      <w:r>
        <w:t xml:space="preserve">Tráng sĩ đó là Võ Văn Nhậm.Võ Văn Nhậm người Quảng Nam, sức mạnh hơn người, đánh giặc giỏi, tánh phóng khoáng không chịu sự ràng </w:t>
      </w:r>
      <w:r>
        <w:t>buộc. Vốn là tướng của quan trấn thủ Quảng Nam, vì không chịu tuân theo luật pháp, bị tội, phải trốn vào Quy Nhơn.</w:t>
      </w:r>
      <w:r>
        <w:br/>
      </w:r>
      <w:r>
        <w:lastRenderedPageBreak/>
        <w:t>Nhậm đến Phù Ly, nghe người đi đường cho biết có tên cường hào cưỡng đoạt con gái chưa chồng. Nhậm giận, tuốt gươm giết tên thổ hào, rồi định</w:t>
      </w:r>
      <w:r>
        <w:t xml:space="preserve"> đến cửa quan chịu tội. Bỗng một tráng sĩ đến vỗ vai:</w:t>
      </w:r>
      <w:r>
        <w:br/>
      </w:r>
      <w:r>
        <w:t>- Tôi xem anh chí khí tài lực đủ định loạn thiên hạ dễ dàng. Giết một con sâu dân thì có chi gọi là tội mà toan bỏ cái thiên tài hữu dụng? Sao không đến Tây Sơn Vương để chung lo việc lớn. Tôi, Trần Qua</w:t>
      </w:r>
      <w:r>
        <w:t>ng Diệu, xin tiến cử anh lên nhà vua. Võ Văn Nhậm hớn hở theo Trần Quang Diệu.</w:t>
      </w:r>
      <w:r>
        <w:br/>
      </w:r>
      <w:r>
        <w:t>Tây Sơn Vương trọng dụng và sau này gả con gái là Thọ Hương công chúa cho[34].</w:t>
      </w:r>
      <w:r>
        <w:br/>
      </w:r>
      <w:r>
        <w:t>Tiếng chiêu hiền đãi sĩ của Tây Sơn Vương mỗi ngày mỗi bay xa. Các anh hùng chí sĩ lần lượt đến gi</w:t>
      </w:r>
      <w:r>
        <w:t>úp mỗi ngày mỗi đông.</w:t>
      </w:r>
      <w:r>
        <w:br/>
      </w:r>
      <w:r>
        <w:t>Ngày kia có người tới xin được góp sức góp tài, xưng danh là Ngô Văn Sở. Ngô Văn Sở người làng Bình Thạnh (Tuy Phước) có sức mạnh, giỏi võ nghệ, thông binh pháp. Cùng với Trần Quang Diệu, Võ Văn Dũng kết bạn thân [35].</w:t>
      </w:r>
      <w:r>
        <w:br/>
      </w:r>
      <w:r>
        <w:t>Ðó là những bậc</w:t>
      </w:r>
      <w:r>
        <w:t xml:space="preserve"> kỳ tài. Còn nhiều tay võ giỏi khác ứng mộ tòng quân sau lập nhiều công lớn.</w:t>
      </w:r>
      <w:r>
        <w:br/>
      </w:r>
      <w:r>
        <w:t>Các bậc văn nhân đến phò tá Tây Sơn Vương cũng đông:</w:t>
      </w:r>
      <w:r>
        <w:br/>
      </w:r>
      <w:r>
        <w:t xml:space="preserve">* </w:t>
      </w:r>
      <w:r>
        <w:rPr>
          <w:rStyle w:val="Strong"/>
        </w:rPr>
        <w:t>Mã Vĩnh Thắng</w:t>
      </w:r>
      <w:r>
        <w:t xml:space="preserve"> ở An Nhơn, nổi tiếng về thơ và từ.</w:t>
      </w:r>
      <w:r>
        <w:br/>
      </w:r>
      <w:r>
        <w:t xml:space="preserve">* </w:t>
      </w:r>
      <w:r>
        <w:rPr>
          <w:rStyle w:val="Strong"/>
        </w:rPr>
        <w:t>Lưu quốc Hưng</w:t>
      </w:r>
      <w:r>
        <w:t xml:space="preserve"> ở Phú Yên, có tiếng là cương chính.</w:t>
      </w:r>
      <w:r>
        <w:br/>
      </w:r>
      <w:r>
        <w:t xml:space="preserve">* </w:t>
      </w:r>
      <w:r>
        <w:rPr>
          <w:rStyle w:val="Strong"/>
        </w:rPr>
        <w:t>Huỳnh Văn Thuận</w:t>
      </w:r>
      <w:r>
        <w:t>, ngườ</w:t>
      </w:r>
      <w:r>
        <w:t>i Quảng Nghĩa, học rộng, nổi tiếng hay chữ từ lúc nhỏ, có tài thuyết phục nhân tâm.</w:t>
      </w:r>
      <w:r>
        <w:br/>
      </w:r>
      <w:r>
        <w:t xml:space="preserve">* </w:t>
      </w:r>
      <w:r>
        <w:rPr>
          <w:rStyle w:val="Strong"/>
        </w:rPr>
        <w:t>Võ Văn Cao,</w:t>
      </w:r>
      <w:r>
        <w:t xml:space="preserve"> người ở dưới chân núi Cù Mông thuộc Phú Yên. Học rộng, giỏi kinh dịch, ghét đạo Phật đạo Lão, không ưa thơ văn phù phiếm. Chuộng thực tế. Tánh nghiêm nghị, cư</w:t>
      </w:r>
      <w:r>
        <w:t>ơng trực.</w:t>
      </w:r>
      <w:r>
        <w:br/>
      </w:r>
      <w:r>
        <w:t xml:space="preserve">* Anh em </w:t>
      </w:r>
      <w:r>
        <w:rPr>
          <w:rStyle w:val="Strong"/>
        </w:rPr>
        <w:t>Nguyễn Văn Huấn và Nguyễn Văn Danh</w:t>
      </w:r>
      <w:r>
        <w:t xml:space="preserve"> người gốc huyện Hùng Nguyên tỉnh Nghệ An, tổ tiên bị chúa Nguyễn bắt vào khai phá khu vực phía đông chân Hòn Lớn thuộc xã Ðại Phong, huyện Mộ Ðức, tỉnh Quảng Ngãi. Tuy nhà nghèo nhưng thông minh hiếu họ</w:t>
      </w:r>
      <w:r>
        <w:t>c, vào An Thái thọ giáo Trương Văn Hiến, bạn đồng môn cùng anh em Nhạc, Huệ.</w:t>
      </w:r>
      <w:r>
        <w:br/>
      </w:r>
      <w:r>
        <w:t>Ngoài ra dưới cờ nữ tướng Bùi Thị Xuân có bốn phó nữ tướng trẻ đẹp tài cao: Bùi Thị Nhạn, Trần Thị Lan, Nguyễn Thị Dung, Huỳnh Thị Cúc.</w:t>
      </w:r>
      <w:r>
        <w:br/>
      </w:r>
      <w:r>
        <w:t xml:space="preserve">* </w:t>
      </w:r>
      <w:r>
        <w:rPr>
          <w:rStyle w:val="Strong"/>
        </w:rPr>
        <w:t>Bùi Thị Nhạn</w:t>
      </w:r>
      <w:r>
        <w:t xml:space="preserve"> là con gái út Bùi Ðắc Lương,</w:t>
      </w:r>
      <w:r>
        <w:t xml:space="preserve"> một cự phú thôn Xuân Hòa huyện Tuy Viễn. Ông Lương sanh ba trai là Bùi Ðắc Chí, Bùi Ðắc Trung, Bùi Ðắc Tuyên và hai gái là Bùi Thị Loan, Bùi Thị Nhạn. Bùi Thị Xuân là con Bùi Ðắc Chí gọi Bùi Thị Nhạn bằng cô, nhưng Bùi nữ tướng lớn tuổi hơn và đào tạo Bùi</w:t>
      </w:r>
      <w:r>
        <w:t xml:space="preserve"> Thị Nhạn thành một nữ kiếm khách.</w:t>
      </w:r>
      <w:r>
        <w:br/>
      </w:r>
      <w:r>
        <w:t xml:space="preserve">* </w:t>
      </w:r>
      <w:r>
        <w:rPr>
          <w:rStyle w:val="Strong"/>
        </w:rPr>
        <w:t>Trần Thị Lan</w:t>
      </w:r>
      <w:r>
        <w:t xml:space="preserve"> là em ruột Trần Thị Huệ phu nhân Nguyễn Nhạc, con Trần Kim Báu, cháu võ sư Trần Kim Hùng người thôn trường Ðịnh huyện Tuy Viễn. Khi Lan lên ba thì bà Báu qua đời, ông buồn gởi hai con cho ông bà nội Trần Ki</w:t>
      </w:r>
      <w:r>
        <w:t xml:space="preserve">m Hùng, một thân dấn bước giang hồ. Lớn lên, Thị Huệ theo bà nội học nữ công, Thị Lan theo ông nội học võ nghệ, có tài về kiếm thuật và luyện thân lanh lẹ như chim én nên tự hiệu là Ngọc Yến. Võ sư rất yêu quý, đi đâu cũng đem theo. Trần Kim Báu </w:t>
      </w:r>
      <w:r>
        <w:lastRenderedPageBreak/>
        <w:t>vào đến Bì</w:t>
      </w:r>
      <w:r>
        <w:t>nh Khương (tức Khánh Hòa sau này) mở trường dạy võ tại huyện Quảng Phước (tức Vạn Ninh) cưới vợ địa phương sanh được một trai tên là Trần Kim Sư. Khi lên hai thì cha mất. Kim Sư sống cùng với mẹ. Võ sư Kim Hùng được tin con mất đem hai cháu vào thọ tang. L</w:t>
      </w:r>
      <w:r>
        <w:t>úc ấy Thị Huệ đã mười bảy, Thị Lan lên mười hai. Tang lễ xong lão sư đem hai cháu gái về xứ. Lúc về cũng như lúc đi, lão sư bày việc mãi võ để vừa nghỉ chân vừa kiếm tiền lệ phí.</w:t>
      </w:r>
      <w:r>
        <w:br/>
      </w:r>
      <w:r>
        <w:t>Về đến Gò Chàm lão sư gặp Nguyễn Văn Tuyết. Biết Tuyết là người có tài, lão s</w:t>
      </w:r>
      <w:r>
        <w:t>ư về nhà giao hai cháu cho vợ rồi cùng Tuyết đi vân du.</w:t>
      </w:r>
      <w:r>
        <w:br/>
      </w:r>
      <w:r>
        <w:t>Sau đó Trần Thị Huệ kết duyên cùng Nguyễn Nhạc. Nghe tiếng Bùi Thị Xuân võ nghệ cao cường, Thị Lan theo chị lên kết bạn cùng Bùi nữ tướng.</w:t>
      </w:r>
      <w:r>
        <w:br/>
      </w:r>
      <w:r>
        <w:t xml:space="preserve">* </w:t>
      </w:r>
      <w:r>
        <w:rPr>
          <w:rStyle w:val="Strong"/>
        </w:rPr>
        <w:t>Nguyễn Thị Dung</w:t>
      </w:r>
      <w:r>
        <w:t xml:space="preserve"> và </w:t>
      </w:r>
      <w:r>
        <w:rPr>
          <w:rStyle w:val="Strong"/>
        </w:rPr>
        <w:t>Bùi Thị Cúc</w:t>
      </w:r>
      <w:r>
        <w:t xml:space="preserve"> là người Quảng Ngãi.</w:t>
      </w:r>
      <w:r>
        <w:br/>
      </w:r>
      <w:r>
        <w:t>Bà Dung</w:t>
      </w:r>
      <w:r>
        <w:t xml:space="preserve"> là em của Nguyễn Văn Xuân người làng Lạc Phổ huyện Mộ Ðức. Bà Cúc là em Huỳnh Văn Thuận người làng Ðông Quang huyện Sơn Tịnh. Hai họ là chỗ quen thân. Ông Xuân và ông Thuận có tài về văn học. Bà Dung và bà Cúc có tài về kiếm thuật. Nghe tiếng Trương Văn H</w:t>
      </w:r>
      <w:r>
        <w:t>iến, bốn anh em rủ nhau vào xin thọ giáo. Trương công không thu nạp nữ đồ đệ. Ông Xuân và ông Thuận ở lại An Thái học văn. Hai cô gái được Trương công giới thiệu lên Xuân Hòa thụ nghiệp cùng Bùi Thị Xuân.</w:t>
      </w:r>
      <w:r>
        <w:br/>
      </w:r>
      <w:r>
        <w:t>Bà Dung và bà Cúc tuổi tác cùng tài nghệ tương đươn</w:t>
      </w:r>
      <w:r>
        <w:t>g với bà Nhạn bà Lan. Cả bốn đều tôn Bùi nữ tướng làm thầy và coi nhau như ruột thịt. Người đương thời gọi là Tây Sơn Ngũ Phụng thư.</w:t>
      </w:r>
      <w:r>
        <w:br/>
      </w:r>
      <w:r>
        <w:t>Ngũ phụng đã cùng nhau tổ chức, huấn luyện và điều khiển một đoàn tượng binh gồm một trăm thớt voi và một đoàn nữ binh trên</w:t>
      </w:r>
      <w:r>
        <w:t xml:space="preserve"> hai ngàn người cho nhà Tây Sơn.</w:t>
      </w:r>
      <w:r>
        <w:br/>
      </w:r>
      <w:r>
        <w:t>Trong Ngũ Phụng thư, chỉ Bùi Thị Xuân đã có chồng là Trần Quang Diệu, trước khi kết bạn cùng các nữ anh hùng. Còn các người khác, kẻ trước người sau lần lượt theo chồng sau khi đã lập nên danh nghiệp.</w:t>
      </w:r>
      <w:r>
        <w:br/>
      </w:r>
      <w:r>
        <w:t>Bùi Thị Nhạn kết duyên</w:t>
      </w:r>
      <w:r>
        <w:t xml:space="preserve"> cùng Nguyễn Huệ sau khi Phạm Thị Liên qua đời.</w:t>
      </w:r>
      <w:r>
        <w:br/>
      </w:r>
      <w:r>
        <w:t>Trần Thị Lan kết duyên cùng Nguyễn Văn Tuyết khi Tuyết đến cùng Nguyễn Nhạc.</w:t>
      </w:r>
      <w:r>
        <w:br/>
      </w:r>
      <w:r>
        <w:t>Nguyễn Thị Dung kết duyên cùng Trương Ðăng Ðồ là người Mỹ Khê huyện Sơn Tịnh tỉnh Quảng Ngãi, một danh tướng của Tây Sơn.</w:t>
      </w:r>
      <w:r>
        <w:br/>
      </w:r>
      <w:r>
        <w:t>Riêng chỉ</w:t>
      </w:r>
      <w:r>
        <w:t xml:space="preserve"> có Huỳnh Thị Cúc không chịu xuất giá, suốt đời theo phò tá Bùi Thị Xuân.</w:t>
      </w:r>
      <w:r>
        <w:br/>
      </w:r>
      <w:r>
        <w:t>Những trang tài tuấn văn võ cùng Nguyễn Nhạc, Nguyễn Huệ gây dựng Nhà Tây Sơn ngoài những người đã liệt kê trên kia còn nhiều người nữa song có công đắp móng xây nên khi chưa dựng cờ</w:t>
      </w:r>
      <w:r>
        <w:t xml:space="preserve"> khởi nghĩa thì có:</w:t>
      </w:r>
      <w:r>
        <w:br/>
      </w:r>
      <w:r>
        <w:t>- Bên võ có bảy người là: Võ Văn Dũng, Võ Ðình Tú, Trần Quang Diệu, Nguyễn Văn Tuyết, Lý Văn Bưu, Lê Văn Hưng, Nguyễn Văn Lộc, danh truyền Tây Sơn Thất Hổ tướng.</w:t>
      </w:r>
      <w:r>
        <w:br/>
      </w:r>
      <w:r>
        <w:t>- Bên văn có sáu người là Võ Xuân Hoài, Nguyễn Thung, Trương Mỹ Ngọc, La X</w:t>
      </w:r>
      <w:r>
        <w:t xml:space="preserve">uân Kiều, Triệu </w:t>
      </w:r>
      <w:r>
        <w:lastRenderedPageBreak/>
        <w:t>Ðình Thiệp, Cao Tắc Tựu, người đương thời gọi là Lục Kỳ sĩ. Thất hổ tướng, Lục kỳ sĩ và Ngũ phụng thư hợp thành Tây Sơn thập bát cơ thạch, nghĩa là mười tám tảng đá làm nền móng của Nhà Tây Sơn.</w:t>
      </w:r>
      <w:r>
        <w:br/>
      </w:r>
      <w:r>
        <w:t>--------</w:t>
      </w:r>
      <w:r>
        <w:br/>
      </w:r>
      <w:r>
        <w:t>[21] Hai thôn Phú Phong, Xuân Hòa, s</w:t>
      </w:r>
      <w:r>
        <w:t>au này ghép thành xã Bình Phú. Phú Phong Xuân Hòa ở phía Nam, Kiên Mỹ, Thuận Nghĩa, Dõng Hòa ở phía Bắc, cách nhau con sông Côn.</w:t>
      </w:r>
      <w:r>
        <w:br/>
      </w:r>
      <w:r>
        <w:t>[22] Theo cụ Bùi Sơn Nhi ở Xuân Hòa thì đó là bà cao tổ của ông Hương mục Ngạc, một võ sư trứ danh ở An Vinh, thời Pháp thuộc.</w:t>
      </w:r>
      <w:r>
        <w:br/>
      </w:r>
      <w:r>
        <w:t>[23] Con ngựa này lúc bà ra phò Vua Quang Trung ở Phú Xuân vẫn còn, và bà thường cỡi ra mặt trận. Cho nên cụ Nghè Trì tặng bà câu: Bạch mã trì khu cổ chiến trường, Tướng quan bách chiến thanh uy dương.</w:t>
      </w:r>
      <w:r>
        <w:br/>
      </w:r>
      <w:r>
        <w:t>[24] Vịnh Bùi Thị Xuân cụ Nghè Trì có câu: Hoàng hôn t</w:t>
      </w:r>
      <w:r>
        <w:t>hành dốc bi già động, Hữu nhân diệu tỉ phù dung kiều.</w:t>
      </w:r>
      <w:r>
        <w:br/>
      </w:r>
      <w:r>
        <w:t>[25] Thuận Ninh ở trong vùng Tây Sơn ở phía bắc sông Côn, thuộc Bình Khê.</w:t>
      </w:r>
      <w:r>
        <w:br/>
      </w:r>
      <w:r>
        <w:t>[26] Họ Trần Quang ở Nghĩa Bình có hai nhánh, một nhánh ở Ân Tín, Hoài Ân, một nhánh ở Tư Sơn, Ðức phổ. Hai nhánh trước đây thườ</w:t>
      </w:r>
      <w:r>
        <w:t>ng gặp nhau trong dịp chạp mả tổ ở Ân Tín. Trần Quang Diệu thuộc nhánh Ân Tín, hiện còn mả tổ và từ đường. Mả tổ có bia đề: Trần gia tổ sơn.</w:t>
      </w:r>
      <w:r>
        <w:br/>
      </w:r>
      <w:r>
        <w:t>[27] Kim Sơn ở Hoài Ân. Ở Kim Sơn có đường núi đi vào Bình Khê. Quê hương nhà anh hùng Tăng Bạt Hổ.</w:t>
      </w:r>
      <w:r>
        <w:br/>
      </w:r>
      <w:r>
        <w:t>[28] Chuyện ông</w:t>
      </w:r>
      <w:r>
        <w:t xml:space="preserve"> cụ họ Diệp ở Kim Sơn do ông bạn Diệp Ðình Chi kể lại. Ông cụ là ông tổ cao đời của họ Diệp.</w:t>
      </w:r>
      <w:r>
        <w:br/>
      </w:r>
      <w:r>
        <w:t>Ông Diệp Ðình Chi, thời Pháp thuộc làm trợ giáo ở Ðà Lạt, thời kháng chiến chống Pháp về ở Vĩnh Thạnh. Sau Hiệp định Giơnevơ, trở lại Ðà Lạt, qua đời trước ngày th</w:t>
      </w:r>
      <w:r>
        <w:t>ống nhất. Ở Hoài Ân vào Bình Khê có đường núi, qua lại rất gần nhưng khó đi. Kim Sơn là một dãy núi nằm trong địa hạt Hoài Ân. Thế rất hiểm, khí rất hùng. Có hai ngọn cao nhất là hòn Tổng Dinh và hòn Trà Vinh. Núi không cao lắm (dưới 500 thước) nhưng chung</w:t>
      </w:r>
      <w:r>
        <w:t xml:space="preserve"> quanh có núi khe làm trì. Lại có nhiều thú dữ nên ít ai dám đến.</w:t>
      </w:r>
      <w:r>
        <w:br/>
      </w:r>
      <w:r>
        <w:t>[29] Cao Miên là Cao Man, tên do Minh Mạng gọi, trước kia gọi là Cam Bộc Trì nay gọi là Campuchia.</w:t>
      </w:r>
      <w:r>
        <w:br/>
      </w:r>
      <w:r>
        <w:t>[30] Bà này sau làm tỳ tướng bà Bùi Thị Xuân.</w:t>
      </w:r>
      <w:r>
        <w:br/>
      </w:r>
      <w:r>
        <w:t>[31] Kiên Dõng thuộc huyện Tuy Viễn ở vùng Tâ</w:t>
      </w:r>
      <w:r>
        <w:t>y Sơn Hạ tức Bình Khê. Ở cách Kiên Mỹ một thôn phía đông là thôn Thuận Nghĩa.</w:t>
      </w:r>
      <w:r>
        <w:br/>
      </w:r>
      <w:r>
        <w:t>[32] Roi tức trường côn. Thuật đánh roi của ông Hưng truyền đến Hồ Ngạnh ở Thuận Truyền (thôn ở phía tây bắc Kiên Dõng) là tám đời.</w:t>
      </w:r>
      <w:r>
        <w:br/>
      </w:r>
      <w:r>
        <w:t xml:space="preserve">[33] Có người bảo Nhưng Huy và Tứ Linh là hai </w:t>
      </w:r>
      <w:r>
        <w:t xml:space="preserve">kép hát hát hay võ giỏi. Thủ hạ gồm có vài ba </w:t>
      </w:r>
      <w:r>
        <w:lastRenderedPageBreak/>
        <w:t xml:space="preserve">người. Xét nơi nào có thể làm ăn được thì tổ chức một vài đêm hát bội để ai nấy lo coi hát bỏ việc tuần phòng, rồi mới ra tay hốt của. (Nhưng là tiếng gọi người dầm đầu gánh hát về mặt nghệ thuật. Tư hay tứ là </w:t>
      </w:r>
      <w:r>
        <w:t>thứ Bốn).</w:t>
      </w:r>
      <w:r>
        <w:br/>
      </w:r>
      <w:r>
        <w:t>[34] Hoa Bằng trong Quang Trung, chép rằng Nhậm là tướng nhà Nguyễn bị bắt năm Bính Ngọ 1786 trong trận Nguyễn Huệ đánh Gia Ðịnh. Nhưng không có trận đánh Gia Ðịnh nào vào năm Bính Ngọ. Trên đây, chép theo truyền thuyết và theo Tây Sơn lương tướn</w:t>
      </w:r>
      <w:r>
        <w:t>g của Nguyễn Trọng Trì;</w:t>
      </w:r>
      <w:r>
        <w:br/>
      </w:r>
      <w:r>
        <w:t xml:space="preserve">[35] Ngô Văn Sở gốc ở Thanh Hóa vào lập nghiệp ở Bình Thạnh đã lâu đời. Hiện nay còn con cháu là Ngô Xuân Liêm. </w:t>
      </w:r>
    </w:p>
    <w:p w:rsidR="00000000" w:rsidRDefault="004B7DE8">
      <w:bookmarkStart w:id="7" w:name="bm8"/>
      <w:bookmarkEnd w:id="6"/>
    </w:p>
    <w:p w:rsidR="00000000" w:rsidRPr="00907938" w:rsidRDefault="004B7DE8">
      <w:pPr>
        <w:pStyle w:val="style28"/>
        <w:jc w:val="center"/>
      </w:pPr>
      <w:r>
        <w:rPr>
          <w:rStyle w:val="Strong"/>
        </w:rPr>
        <w:t>Quách Tấn, Quách Giao</w:t>
      </w:r>
      <w:r>
        <w:t xml:space="preserve"> </w:t>
      </w:r>
    </w:p>
    <w:p w:rsidR="00000000" w:rsidRDefault="004B7DE8">
      <w:pPr>
        <w:pStyle w:val="viethead"/>
        <w:jc w:val="center"/>
      </w:pPr>
      <w:r>
        <w:t>Nhà Tây Sơn</w:t>
      </w:r>
    </w:p>
    <w:p w:rsidR="00000000" w:rsidRDefault="004B7DE8">
      <w:pPr>
        <w:pStyle w:val="style32"/>
        <w:jc w:val="center"/>
      </w:pPr>
      <w:r>
        <w:rPr>
          <w:rStyle w:val="Strong"/>
        </w:rPr>
        <w:t>NHÀ TÂY SƠN ÐÁNH NHÀ NGUYỄN</w:t>
      </w:r>
      <w:r>
        <w:rPr>
          <w:b/>
          <w:bCs/>
        </w:rPr>
        <w:br/>
      </w:r>
      <w:r>
        <w:rPr>
          <w:rStyle w:val="Strong"/>
        </w:rPr>
        <w:t>Ở MẶT BẮC</w:t>
      </w:r>
      <w:r>
        <w:t xml:space="preserve"> </w:t>
      </w:r>
    </w:p>
    <w:p w:rsidR="00000000" w:rsidRDefault="004B7DE8">
      <w:pPr>
        <w:spacing w:line="360" w:lineRule="auto"/>
        <w:divId w:val="719019809"/>
      </w:pPr>
      <w:r>
        <w:br/>
      </w:r>
      <w:r>
        <w:t>Trong khi Tây Sơn Vương lo củng cố nội bộ,</w:t>
      </w:r>
      <w:r>
        <w:t xml:space="preserve"> chiêu mộ hào kiệt, đồn lương tích thảo, thì trấn thủ Quảng nam sai quân vào đánh.</w:t>
      </w:r>
      <w:r>
        <w:br/>
      </w:r>
      <w:r>
        <w:t>Ðất nhà Nguyễn lúc bấy giờ chạy từ Hoành Sơn đến Hà Tiên, Quy Nhơn nằm khoảng giữa, phía nam giáp Phú Yên, có dãy núi Cù Mông làm ranh giới, phía bắc giáp Quảng Nghĩa, có dã</w:t>
      </w:r>
      <w:r>
        <w:t xml:space="preserve">y Bình Ðê làm ranh giới. Nam cũng như Bắc đều có đèo mở lối ra vào, nhưng địa thế rất hiểm trở. Ðược tin quân nhà Nguyễn kéo vào Quy Nhơn, Tây Sơn Vương giao thành và mặt nam Quy Nhơn cho Trần Quang Diệu và các tướng tâm phúc. Còn mình và Tập Ðình, Lý Tài </w:t>
      </w:r>
      <w:r>
        <w:t>cử đại binh ra chống cự quân nhà Nguyễn. Trần Quang Diệu tiến cử tỳ tướng Nguyễn văn Xuân theo phò tá.</w:t>
      </w:r>
      <w:r>
        <w:br/>
      </w:r>
      <w:r>
        <w:t>Quân nhà Nguyễn do phò mã Nhất thống lãnh. Phò mã chia quân làm hai đạo, theo hai đường thủy, bộ. Ðạo bộ binh do chưởng cơ Vệ chỉ huy, chưa qua khỏi Bình</w:t>
      </w:r>
      <w:r>
        <w:t xml:space="preserve"> Ðê đã bị quân Tập Ðình và Lý Tài chận đánh. Trông thấy quân Trung Nghĩa và Hoài Nghĩa cao lớn dữ tợn, quân chưởng cơ Vệ khiếp sợ, chưa đánh đã thua chạy, bị truy kích giết sạch. Chưởng cơ Vệ không chống nổi Lý, Tập, bị tử trận. Còn đạo thủy quân đi đường </w:t>
      </w:r>
      <w:r>
        <w:t>bể làm sách ứng, thuyền bị dạt vào doi cát tại cửa sông Trà Khúc, không tiến được.</w:t>
      </w:r>
      <w:r>
        <w:br/>
      </w:r>
      <w:r>
        <w:t>Vừa lúc ấy gặp quân Tây Sơn Vương kéo ra đánh tan hết chiến thuyền, bắt sống được 50 thủy binh và lấy được 10 khẩu đại bác. Phò mã Nhất đại bại rút tàn quân chạy về Quảng Na</w:t>
      </w:r>
      <w:r>
        <w:t>m bị quân Tây Sơn chặn đánh, bỏ lại bốn thớt voi và nhiều xe lương cùng vũ khí.</w:t>
      </w:r>
      <w:r>
        <w:br/>
      </w:r>
      <w:r>
        <w:t>Tây Sơn Vương toàn thắng, đắp một lũy cát tại Bến Ván (Bình Sơn, Quảng Ngãi) giao cho Nguyễn Văn Xuân đóng giữ, rồi đem chiến lợi phẩm trở về Quy Nhơn.</w:t>
      </w:r>
      <w:r>
        <w:br/>
      </w:r>
      <w:r>
        <w:lastRenderedPageBreak/>
        <w:t>Ðó là vào trung tuần thá</w:t>
      </w:r>
      <w:r>
        <w:t>ng 11 năm Quý Tỵ (1773).</w:t>
      </w:r>
      <w:r>
        <w:br/>
      </w:r>
      <w:r>
        <w:t>Qua tháng chạp, nhà Nguyễn lại cử hai đạo binh vào đánh Tây Sơn Vương.</w:t>
      </w:r>
      <w:r>
        <w:br/>
      </w:r>
      <w:r>
        <w:t>- Một đạo do Tiết chế Tôn Thất Hương điều khiển kéo thẳng vào Bồng Sơn.</w:t>
      </w:r>
      <w:r>
        <w:br/>
      </w:r>
      <w:r>
        <w:t>- Một đạo do Tổng nhung Thành và Tán lý Ðản chỉ huy, kéo đánh lũy Bến Ván. Quân số của b</w:t>
      </w:r>
      <w:r>
        <w:t>inh nhà Nguyễn quá đông, Nguyễn Văn Xuân không chống nổi, phải bỏ bến Ván rút lên núi, theo thượng đạo về Quy Nhơn. Thành và Ðản thừa thắng kéo quân vào Bồng Sơn hiệp cùng quân Tôn Thất Hương chiếm núi Bích Kê.</w:t>
      </w:r>
      <w:r>
        <w:br/>
      </w:r>
      <w:r>
        <w:t xml:space="preserve">Tây Sơn Vương hay tin sai Tập Ðình và Lý Tài </w:t>
      </w:r>
      <w:r>
        <w:t>theo đường rừng, đến Trà Câu ở Quảng Nghĩa, để chận đường về của quân Nguyễn, và Nguyễn Văn Xuân đem quân yếm phục phía nam núi Mồng Gà để làm sách ứng. Còn mình đem quân ra thẳng Bích Kê.</w:t>
      </w:r>
      <w:r>
        <w:br/>
      </w:r>
      <w:r>
        <w:t>Tại Bích Kê, quân Tây Sơn và quân nhà Nguyễn kịch chiến. Tôn Thất H</w:t>
      </w:r>
      <w:r>
        <w:t>ương bị tử trận. Quân nhà Nguyễn bị giết gần hết. Thành và Ðản rút tàn binh chạy lui, đến Trà Câu bị phục binh Tây Sơn giết chết.</w:t>
      </w:r>
      <w:r>
        <w:br/>
      </w:r>
      <w:r>
        <w:t>Quân Tây Sơn cướp thu được rất nhiều voi ngựa và quân lương quân dụng.</w:t>
      </w:r>
      <w:r>
        <w:br/>
      </w:r>
      <w:r>
        <w:t>Tây Sơn Vương kéo quân chiếm phủ lỵ Quảng Nghĩa, lưu Ng</w:t>
      </w:r>
      <w:r>
        <w:t>uyễn Văn Xuân lại giữ thành, cùng Tập Ðình, Lý Tài kéo đại binh đánh thẳng vào Quảng Nam.</w:t>
      </w:r>
      <w:r>
        <w:br/>
      </w:r>
      <w:r>
        <w:t>Quân của Vương đóng tại sông Cối Giang, quân Lý Tài đóng tại sông Thế Giang huyện Duy Xuyên. Quân Tập Ðình đóng tại bãi cát gần Kim Sơn thuộc Hà Ðông để ứng viện[36].</w:t>
      </w:r>
      <w:r>
        <w:br/>
      </w:r>
      <w:r>
        <w:t>Ðầu năm Giáp Ngọ (1774), quân nhà Nguyễn do Thống binh Huy và Hiến quận công Nguyễn Cửu Dật chỉ huy, kéo vào đánh. Trận đầu bị quân Tây Sơn Vương đánh thua, quân nhà Nguyễn dồn nơi phố Mỹ Thị thuộc Hòa Vang. Hai bên thường ngày kéo quân giáp trận kịch liệ</w:t>
      </w:r>
      <w:r>
        <w:t>t, không phân thắng bại[37].</w:t>
      </w:r>
      <w:r>
        <w:br/>
      </w:r>
      <w:r>
        <w:t>Ðể làm kế cửu trì, Tây Sơn Vương rút quân về Thế Giang, đóng nơi Thiên Lộc thuộc Duy Xuyên, trước sông sau sông cứ hiểm làm đồn lũy.</w:t>
      </w:r>
      <w:r>
        <w:br/>
      </w:r>
      <w:r>
        <w:t>Thiên Lộc là một gò cát lớn dài hơn 30 dặm, thuộc xã Văn Ly. Hai nguồn sông phát xuất từ Kim S</w:t>
      </w:r>
      <w:r>
        <w:t>ơn và Ngọc Sơn hiệp lưu tại phường An Lâm huyện Hòa Nam, Hòa Vang thành sông Trừng. Sông Trừng bị gò cát Thiên Lộc chia làm hai nhánh Bắc Nam. Nhánh phía nam chạy đến xã Thi Lai huyện Duy Xuyên tách ra làm hai nhánh. Một chảy xuống đông làm dòng sông Dưỡng</w:t>
      </w:r>
      <w:r>
        <w:t xml:space="preserve"> Châu, qua xã Mỹ Xuyên tục gọi là sông Kẻ thế, tức là Thế Giang, một nhánh phía bắc chảy qua xã Châu Nghê huyện Duyên Phước làm sông Câu Nghê. Sông Câu Nghê chảy xuống Ðông An gọi là sông Chợ Cối, tức là Cối Giang. Cối Giang và Thế Giang đều chảy vào cửa b</w:t>
      </w:r>
      <w:r>
        <w:t>iển Ðại Chiêm.</w:t>
      </w:r>
      <w:r>
        <w:br/>
      </w:r>
      <w:r>
        <w:t xml:space="preserve">Thiên Lộc nằm giữa nhiều nhánh sông sâu, thế rất hiểm. Quân nhà Nguyễn không đánh nổi. Nguyễn Cửu Dật bàn mưu cùng Thống binh Huy án binh bất động. Rồi cho đóng chiến thuyền, đặt đại bác, lén theo đường sông, lấy ván chận nước để đưa thuyền </w:t>
      </w:r>
      <w:r>
        <w:t xml:space="preserve">xuống, xuất kỳ bất ý, đánh úp đồn Thiên Lộc. </w:t>
      </w:r>
      <w:r>
        <w:lastRenderedPageBreak/>
        <w:t>Ðồn Thiên Lộc bị vỡ. Binh của Lý Tài ở Thế Giang cũng bị đánh úp, binh của Tập Ðình đến cứu không kịp. Quân Tây Sơn Vương bị đại bại rút về án cứ Bến Ván và Châu Ổ (Quảng Ngãi).</w:t>
      </w:r>
      <w:r>
        <w:br/>
      </w:r>
      <w:r>
        <w:t>Tây Sơn Vương chỉnh đốn lại đội n</w:t>
      </w:r>
      <w:r>
        <w:t>gũ, rồi theo thượng đạo đi tắt ra Ginh Giang cùng Tập Ðình và Lý Tài.</w:t>
      </w:r>
      <w:r>
        <w:br/>
      </w:r>
      <w:r>
        <w:t xml:space="preserve">Quân nhà Nguyễn đóng tại Phú Hòa thuộc huyện Hòa Vang, nương thế sông làm hiểm cứ. Tây Sơn Vương dùng chiến thuyền từ Ginh Giang đánh xuống. Nguyễn Cửu Dật dùng kế sa nang, lấy bao đựng </w:t>
      </w:r>
      <w:r>
        <w:t>cát ngăn nước sông, rồi giả thua chạy, đợi quân Tây Sơn qua khỏi, vớt bao cát lên, nước ào xuống, thuyền Tây Sơn bị đắm khá nhiều. Bị thua quân Cửu Dật, Tây Sơn Vương kéo binh đến Mỹ Thị đánh Thống binh Huy. Huy bị thua kéo tàn binh chạy thoát. Tây Sơn Vươ</w:t>
      </w:r>
      <w:r>
        <w:t>ng đóng binh tại Mỹ Thị, sai Tập Ðình đóng ở Cối Giang, và Lý Tài đóng ở Thế Giang để làm thế ỷ giốc.</w:t>
      </w:r>
      <w:r>
        <w:br/>
      </w:r>
      <w:r>
        <w:t xml:space="preserve">Qua mùa thu (Giáp Ngọ 1774), Hoàng Ngũ Phúc vâng lệnh chúa Trịnh ở Ðàng ngoài đem quân vào đánh lấy Phú Xuân. Chúa Nguyễn là Ðịnh vương Nguyễn Phúc Thuần </w:t>
      </w:r>
      <w:r>
        <w:t>cùng đình thần chạy vào Quảng Nam, đóng ở Câu Ðể thuộc Hòa Vang.</w:t>
      </w:r>
      <w:r>
        <w:br/>
      </w:r>
      <w:r>
        <w:t xml:space="preserve">Quân Tây Sơn Vương kéo đến đánh. Chúa Nguyễn chống không nổi, chạy lên đóng ở Trà Tế Sơn thuộc huyện Quế Sơn, lập cháu là Nguyễn Phúc Dương lên làm Ðông Cung Thái Tử, để ở lại giữ Quảng Nam, </w:t>
      </w:r>
      <w:r>
        <w:t>rồi cùng Nguyễn Phúc Ánh xuống thuyền chạy vào Gia Ðịnh. Ðông Cung bị quân Tây Sơn đánh, chạy đến Hà Dục bị Tập Ðình và Lý Tài bắt được đem về Hội An.</w:t>
      </w:r>
      <w:r>
        <w:br/>
      </w:r>
      <w:r>
        <w:t xml:space="preserve">Tiếp đó quân Hoàng Ngũ Phúc vượt Hải Vân vào chiếm đồn Trung Sơn và Câu Ðể. Tây Sơn Vương cùng Tập Ðình, </w:t>
      </w:r>
      <w:r>
        <w:t>Lý Tài kéo đại binh ra đánh. Tập Ðình đi tiên phong, bị quân Ngũ Phúc đánh thua, sợ tội bỏ chạy về Trung Quốc.</w:t>
      </w:r>
      <w:r>
        <w:br/>
      </w:r>
      <w:r>
        <w:t>Tây Sơn Vương nhận thấy quân Hoàng Ngũ Phúc đã đông lại mạnh, mình chưa đủ sức chống cự, bèn cùng Lý Tài rút hết quân về Quy Nhơn, đem hoàng tử D</w:t>
      </w:r>
      <w:r>
        <w:t>ương theo. Và làm kế hoãn binh, cho người mang thư và vàng lụa ra dâng cho Hoàng Ngũ Phúc, xin nạp đất Quy Nhơn và Quảng Nghĩa, cùng xin làm tiền khu đi đánh họ Nguyễn. Hoàng Ngũ Phúc muốn lợi dụng Nguyễn Nhạc để đánh đất Gia Ðịnh, bèn làm biểu xin chúa Tr</w:t>
      </w:r>
      <w:r>
        <w:t>ịnh cho</w:t>
      </w:r>
      <w:r>
        <w:br/>
      </w:r>
      <w:r>
        <w:t>Vương là Tiên phong Tướng quân Tây Sơn Hiệu Trưởng, sai Nguyễn Hữu Chỉnh đem cờ và ấn kiếm vào Quy Nhơn ban cho Tây Sơn Vương.</w:t>
      </w:r>
      <w:r>
        <w:br/>
      </w:r>
      <w:r>
        <w:t xml:space="preserve">Hoàng Ngũ Phúc đóng binh ở Châu Ổ, cuối năm Ất Mùi (1775) rút về Thuận Hóa. Tây Sơn Vương không lo mặt Bắc nữa, chuẩn bị </w:t>
      </w:r>
      <w:r>
        <w:t>đánh lấy mặt Nam.</w:t>
      </w:r>
      <w:r>
        <w:br/>
      </w:r>
      <w:r>
        <w:br/>
      </w:r>
      <w:r>
        <w:t>------------------</w:t>
      </w:r>
      <w:r>
        <w:br/>
      </w:r>
      <w:r>
        <w:t>[36] Ba nơi sông Cối, sông Thế, bãi Kim Sơn ở cách nhau không xa.</w:t>
      </w:r>
      <w:r>
        <w:br/>
      </w:r>
      <w:r>
        <w:t>[37] Mỹ Thị tức Mỹ Khê ở trong phạm vi Ðà Nẵng hiện tại.</w:t>
      </w:r>
      <w:r>
        <w:br/>
      </w:r>
      <w:r>
        <w:t xml:space="preserve">  </w:t>
      </w:r>
    </w:p>
    <w:p w:rsidR="00000000" w:rsidRDefault="004B7DE8">
      <w:bookmarkStart w:id="8" w:name="bm9"/>
      <w:bookmarkEnd w:id="7"/>
    </w:p>
    <w:p w:rsidR="00000000" w:rsidRPr="00907938" w:rsidRDefault="004B7DE8">
      <w:pPr>
        <w:pStyle w:val="style28"/>
        <w:jc w:val="center"/>
      </w:pPr>
      <w:r>
        <w:rPr>
          <w:rStyle w:val="Strong"/>
        </w:rPr>
        <w:t>Quách Tấn, Quách Giao</w:t>
      </w:r>
      <w:r>
        <w:t xml:space="preserve"> </w:t>
      </w:r>
    </w:p>
    <w:p w:rsidR="00000000" w:rsidRDefault="004B7DE8">
      <w:pPr>
        <w:pStyle w:val="viethead"/>
        <w:jc w:val="center"/>
      </w:pPr>
      <w:r>
        <w:t>Nhà Tây Sơn</w:t>
      </w:r>
    </w:p>
    <w:p w:rsidR="00000000" w:rsidRDefault="004B7DE8">
      <w:pPr>
        <w:pStyle w:val="style32"/>
        <w:jc w:val="center"/>
      </w:pPr>
      <w:r>
        <w:rPr>
          <w:rStyle w:val="Strong"/>
        </w:rPr>
        <w:t>ÐÁNH VỚI NHÀ NGUYỄN Ở MẶT NAM</w:t>
      </w:r>
      <w:r>
        <w:t xml:space="preserve"> </w:t>
      </w:r>
    </w:p>
    <w:p w:rsidR="00000000" w:rsidRDefault="004B7DE8">
      <w:pPr>
        <w:spacing w:line="360" w:lineRule="auto"/>
        <w:divId w:val="540285685"/>
      </w:pPr>
      <w:r>
        <w:br/>
      </w:r>
      <w:r>
        <w:t>Ði đánh mặt Bắc, Tây Sơ</w:t>
      </w:r>
      <w:r>
        <w:t xml:space="preserve">n Vương không quên mặt Nam. Vương cử Nguyễn Lữ, Nguyễn Văn Lộc và Võ Văn Cao đi vào Phú Yên, Diên Khánh, Bình Thuận để xem xét tình hình, liên lạc cùng Vua Thủy Xá (Pơtau Ea), Hóa Xá (Pơtau Apui), và vận động thân hào nhân sĩ địa phương hưởng ứng cuộc nam </w:t>
      </w:r>
      <w:r>
        <w:t>chinh.</w:t>
      </w:r>
      <w:r>
        <w:br/>
      </w:r>
      <w:r>
        <w:t>Phái đoàn ra đi mùa thu năm Quý Tỵ (1773).</w:t>
      </w:r>
      <w:r>
        <w:br/>
      </w:r>
      <w:r>
        <w:t xml:space="preserve">Thủy Xá và Hỏa Xá là con cháu của Vua Chiêm Thành, chiếm cứ sơn phần Phú Yên Diên Khánh và vùng Ðăk Lăk, Ban Mê Thuột, không thần phục chúa Nguyễn, thường kéo người Thượng xuống quấy phá xóm làng Việt Nam. </w:t>
      </w:r>
      <w:r>
        <w:t>Ðược nhà Nguyễn phong cho chức Chưởng Cơ, không nhận. Tây Sơn Vương hứa phục hồi danh vị Phiên Vương khi bình định xong miền Nam, hai Vua hoan nghênh phái đoàn và hứa sẽ giúp đỡ quân Nam tiến.</w:t>
      </w:r>
      <w:r>
        <w:br/>
      </w:r>
      <w:r>
        <w:t xml:space="preserve">Mọi tầng lớp nhân dân Phú Yên, Diên Khánh, Bình Thuận đều chán </w:t>
      </w:r>
      <w:r>
        <w:t>ghét quan quân nhà Nguyễn, ai nấy đều mong có cuộc đổi thay.</w:t>
      </w:r>
      <w:r>
        <w:br/>
      </w:r>
      <w:r>
        <w:t xml:space="preserve">Còn quan quân nhà Nguyễn thì chỉ lo bóc lột nhân dân, không nghĩ gì đến việc an nguy của quốc gia, cho nên việc phòng thủ rất lỏng lẻo. Phái đoàn về trình tâu rõ tình hình, Vương liền cử Ngô Văn </w:t>
      </w:r>
      <w:r>
        <w:t>Sở làm Chinh Nam Ðại Tướng Quân, cùng Nguyễn Văn Lộc, Lê Văn Hưng vào đánh chiếm ba phủ Phú, Diên, Bình.</w:t>
      </w:r>
      <w:r>
        <w:br/>
      </w:r>
      <w:r>
        <w:t>Xuất quân mùa đông năm Quý Tỵ (1773).</w:t>
      </w:r>
      <w:r>
        <w:br/>
      </w:r>
      <w:r>
        <w:t>Mặt tây được hai Vua Thủy, Hỏa yểm hộ, binh Tây Sơn cứ thẳng tiến vào Nam. Ði tới đâu được hoanh nghênh tới đó, v</w:t>
      </w:r>
      <w:r>
        <w:t>à lấy ba thành dễ dàng như trở bàn tay. Tướng nhà Nguyễn là Nguyễn Văn Hiền bị giết, và Nguyễn Khoa Kiên bị bắt sống.</w:t>
      </w:r>
      <w:r>
        <w:br/>
      </w:r>
      <w:r>
        <w:t>Ðại thắng, Ngô Văn Sở kéo binh về, để Nguyễn Văn Lộc và Lê Văn Hưng ở lại trấn giữ.</w:t>
      </w:r>
      <w:r>
        <w:br/>
      </w:r>
      <w:r>
        <w:t>Trong khi Ngô, Nguyễn, Lê đi chinh Nam thì ở Quy Nhơn,</w:t>
      </w:r>
      <w:r>
        <w:t xml:space="preserve"> Nhưng Huy và Tứ Linh làm phản.</w:t>
      </w:r>
      <w:r>
        <w:br/>
      </w:r>
      <w:r>
        <w:t>Nguyên Nhưng Huy và Tứ Linh nghe Tây Sơn Vương chuẩn bị Nam chinh, liền đến xin xung phong. Nghĩ rằng Huy, Linh trước kia đã từng quấy rối những vùng miền trong, để cho họ đem quân vào, sợ đồng bào sanh biến, nên Vương không</w:t>
      </w:r>
      <w:r>
        <w:t xml:space="preserve"> chấp nhận lời thỉnh cầu. Hai người bất mãn, nhân dịp đem quân đi tuần phòng ban đêm, bỏ trốn về nguồn An Tượng, tập hợp đám côn đồ, kéo xuống đánh phá vùng Trường Úc. Trần Quang Diệu đem quân đánh dẹp. Huy, Linh bị bắt. Tây Sơn Vương muốn tha </w:t>
      </w:r>
      <w:r>
        <w:lastRenderedPageBreak/>
        <w:t>vì có công l</w:t>
      </w:r>
      <w:r>
        <w:t>ấy thành Quy Nhơn. Nhưng chư tướng đồng xin giết đi bởi Công nhỏ không bù được họa lớn, giữ lại trong quân là nuôi ong tay áo, cho về An Tượng là thả cọp về rừng. Vương phải theo ý chư tướng. Huy, Linh thản nhiên ra pháp trường, cười bảo nhau:</w:t>
      </w:r>
      <w:r>
        <w:br/>
      </w:r>
      <w:r>
        <w:t>- Ðược thì v</w:t>
      </w:r>
      <w:r>
        <w:t>ểnh râu, thua thì đứt cổ.</w:t>
      </w:r>
      <w:r>
        <w:br/>
      </w:r>
      <w:r>
        <w:t>Ở Phú Yên, đầu xuân năm Giáp Ngọ (1774), Châu Văn Tiếp nổi dậy.</w:t>
      </w:r>
      <w:r>
        <w:br/>
      </w:r>
      <w:r>
        <w:t xml:space="preserve">Châu Văn Tiếp là người Phù Ly, làm nghề buôn nhưng sức mạnh võ giỏi. Khi Tây Sơn đánh chiếm thành Quy Nhơn, Châu không theo, đem gia đình vào Phú Yên, cất nhà ở dưới </w:t>
      </w:r>
      <w:r>
        <w:t>chân núi Trà Lương thuộc Tuy An, nuôi chí diệt Tây Sơn phò Nguyễn chúa. Kịp lúc binh Tây Sơn đánh chiếm Phú Yên, Châu chiêu mộ hơn nghìn người, dựng cờ khởi nghĩa. Cờ thêu bốn chữ lớn Lương Sơn Tá Quốc.</w:t>
      </w:r>
      <w:r>
        <w:br/>
      </w:r>
      <w:r>
        <w:t>Trấn thủ Phú Yên là đô đốc Nguyễn Văn Lộc hay tin, đe</w:t>
      </w:r>
      <w:r>
        <w:t>m quân đến vây đánh. Quân Châu Văn Tiếp chưa được huấn luyện kỹ càng, vừa xáp chiến đã rã tan, Tiếp tẩu thoát, chạy lên núi theo thượng đạo vào Gia Ðịnh cung thuận Ðịnh Vương.</w:t>
      </w:r>
      <w:r>
        <w:br/>
      </w:r>
      <w:r>
        <w:t>Mùa thu năm ấy, viên lưu thủ đất Long Hồ trong Nam là Tống Phước Hiệp cử đại bin</w:t>
      </w:r>
      <w:r>
        <w:t>h cùng Nguyễn Khoa Toàn ra đánh Tây Sơn.</w:t>
      </w:r>
      <w:r>
        <w:br/>
      </w:r>
      <w:r>
        <w:t>Quân Nguyễn đánh chiếm Bình Thuận. Tống Phước Hiệp để Nguyễn Khoa Toàn ở lại, còn mình kéo binh ra đánh Diên Khánh. Trấn thủ Lê Văn Hưng chận đánh. Nhưng nhận thấy quân địch đã đông lại có trọng pháo yểm hộ, liệu kh</w:t>
      </w:r>
      <w:r>
        <w:t>ông thắng nổi, bèn bỏ thành trống, rút toàn quân về Phú Yên cùng Nguyễn Văn Lộc chống địch.</w:t>
      </w:r>
      <w:r>
        <w:br/>
      </w:r>
      <w:r>
        <w:t>Chiếm được Diên Khánh rồi, Tống Phước Hiệp chia binh làm hai đạo kéo ra Phú Yên. Quân bộ thì đóng tại núi Xuân Ðài thuộc Ðồng Xuân, quân thủy thì đóng ở đầm Lãnh Úc</w:t>
      </w:r>
      <w:r>
        <w:t xml:space="preserve"> nằm phía đông nam Ðồng Xuân. Rồi đưa thư ra Quy Nhơn đòi Tây Sơn Vương trả Ðông Cung Nguyễn Phúc Dương.</w:t>
      </w:r>
      <w:r>
        <w:br/>
      </w:r>
      <w:r>
        <w:t>Tây Sơn Vương muốn giữ kỹ Nguyễn Phúc Dương để làm con bài phòng khi dùng đến, bèn đưa lên chiến khu. Lại truyền Nguyễn Huệ xuống Quy Nhơn để lo việc N</w:t>
      </w:r>
      <w:r>
        <w:t>am chinh. Nguyễn Huệ liền giao Tây Sơn cho Bùi Thị Xuân và Võ Ðình Tú quản đốc, kéo đạo binh người Thượng mới tuyển mộ xuống Quy Nhơn. Rồi vâng lệnh anh, vượt Cù Mông vào Phú Yên.</w:t>
      </w:r>
      <w:r>
        <w:br/>
      </w:r>
      <w:r>
        <w:t xml:space="preserve">Nguyễn Huệ phóng tin cho Nguyễn Văn Lộc và Lê Văn Hưng biết để hợp lực công </w:t>
      </w:r>
      <w:r>
        <w:t>địch. Quân Tây Sơn cắt đứt liên lạc giữa thủy binh và bộ binh của địch, rồi chia quân làm hai cùng lúc đánh Xuân Ðài và Lãnh Úc. Tống Phước Hiệp không thấy Vua Tây Sơn đáp ứng lời yêu sách của mình, cũng không thấy quân Tây Sơn khởi động, đương nghi nghi n</w:t>
      </w:r>
      <w:r>
        <w:t>gờ ngờ, thì bị đánh úp. Không kịp trở tay, binh của Tống cả thủy lẫn bộ đều bị tiêu diệt. Tống tẩu thoát về Nam. Quân Tây Sơn tiến đánh, lấy lại Diên Khánh và Bình Thuận. Nguyễn Huệ giao việc phòng thủ cho Nguyễn Văn Hưng và Lê Văn Lộc rồi kéo đạo binh ngư</w:t>
      </w:r>
      <w:r>
        <w:t>ời Thượng trở về Quy Nhơn[38].</w:t>
      </w:r>
      <w:r>
        <w:br/>
      </w:r>
      <w:r>
        <w:t xml:space="preserve">Ðể giữ yên mặt Bắc, Tây Sơn Vương đưa tin thắng trận cho Hoàng Ngũ Phúc, Nguyễn Phúc liền xin chúa Trịnh phong cho Vương làm Tây Sơn Hiệu Trưởng Tráng Tiết Tướng quân và phong Nguyễn </w:t>
      </w:r>
      <w:r>
        <w:lastRenderedPageBreak/>
        <w:t>Huệ làm Tây Sơn Hiệu Tiên Phong tướng quân</w:t>
      </w:r>
      <w:r>
        <w:t>.</w:t>
      </w:r>
      <w:r>
        <w:br/>
      </w:r>
      <w:r>
        <w:t>Vương lại sai Lý Tài vào trấn Bình Thuận, hiệp lực cùng Lê Văn Hưng ở Diên Khánh để phòng thủ mặt Nam. Trần Quang Diệu can:</w:t>
      </w:r>
      <w:r>
        <w:br/>
      </w:r>
      <w:r>
        <w:t>- Lý Tài là người Tàu, bụng dạ khó lường, không nên cho đi xa. Cọp sẩy chuồng khó bắt lại. Vương cười:</w:t>
      </w:r>
      <w:r>
        <w:br/>
      </w:r>
      <w:r>
        <w:t xml:space="preserve">- Ðã biết vậy. Song Lý Tài </w:t>
      </w:r>
      <w:r>
        <w:t>đánh giặc có công mà lòng phản bội chưa có hình tích. Trừ đi không khỏi mang tiếng bẻ ná quên nôm. Hống nữa cũng như Tập Ðình, Lý Tài mạnh là nhờ nanh vuốt. Nay đám thủ hạ đã tử trận gần hết, thì con cọp già không nanh vuốt dù hung hãn đến đâu cũng không đ</w:t>
      </w:r>
      <w:r>
        <w:t>áng sợ. Hiện còn dùng được cứ dùng.</w:t>
      </w:r>
      <w:r>
        <w:br/>
      </w:r>
      <w:r>
        <w:t>Ðó là cuối đông năm Giáp Ngọ (1774).</w:t>
      </w:r>
      <w:r>
        <w:br/>
      </w:r>
      <w:r>
        <w:t>Mùa xuân năm Ất Mùi (1775), Tây Sơn Vương sai Nguyễn Lữ và Phan Văn Lân đem thủy quân vào đánh Gia Ðịnh.</w:t>
      </w:r>
      <w:r>
        <w:br/>
      </w:r>
      <w:r>
        <w:t>Quân Tây Sơn vây đánh Sài Côn (tức Sài Gòn). Ðịnh Vương Nguyễn Phúc Thuần khiế</w:t>
      </w:r>
      <w:r>
        <w:t>p sợ, chạy về Trấn Biên (tức Biên Hòa). Tướng sĩ mở thành đầu hàng. Quân Tây Sơn kéo vào thành. Nguyễn Lữ cho khuân hết lương thực vũ khí xuống thuyền rồi sai Phan Văn Lân tải về Quy Nhơn, một mình giữ Gia Ðịnh.</w:t>
      </w:r>
      <w:r>
        <w:br/>
      </w:r>
      <w:r>
        <w:t>Sang năm Bính Thân (1776), Ðỗ Thành Nhân ở Ð</w:t>
      </w:r>
      <w:r>
        <w:t>ông Sơn (Tam Phụ, Mỹ Tho) dấy binh giúp nhà Nguyễn, kéo đánh Sài Côn. Nguyễn Lữ không chống cự, bỏ thành rút quân về Quy Nhơn, Ðỗ Thành Nhân rước Ðịnh Vương về Sài Côn lo việc phòng thủ.</w:t>
      </w:r>
      <w:r>
        <w:br/>
      </w:r>
      <w:r>
        <w:t>Tháng 10 năm ấy, Tây Sơn Vương sanh đặng con trai đặt tên là Bảo và m</w:t>
      </w:r>
      <w:r>
        <w:t>ở yến tiệc ăn mừng. Ðông Cung Nguyễn Phúc Dương lúc bấy giờ ở tại chùa Thập Tháp, thừa dịp quân canh ham vui lơ là canh gác, lẻn trốn xuống thuyền chạy về Gia Ðịnh.</w:t>
      </w:r>
      <w:r>
        <w:br/>
      </w:r>
      <w:r>
        <w:t>Lý Tài ở Bình Thuận biết rằng Vua tôi Tây Sơn Vương có ý nghi mình, bèn bỏ vào đầu hàng chú</w:t>
      </w:r>
      <w:r>
        <w:t>a Nguyễn. Nhưng rồi lại bỏ chúa Nguyễn, kéo quân đến chiếm cứ núi Chiêu Thái ở Biên Hòa. Nghe tin Ðông Cung Dương vào Gia Ðịnh, Tài đón về tôn làm Tân Chính Vương, rồi đưa vào Sài Côn, tôn Ðịnh Vương làm Thái Thượng Vương. Ðỗ Thành Nhân không phục bỏ về Ðô</w:t>
      </w:r>
      <w:r>
        <w:t>ng Sơn.</w:t>
      </w:r>
      <w:r>
        <w:br/>
      </w:r>
      <w:r>
        <w:t>Ðược tin lủng củng giữa bầy tôi nhà Nguyễn, tháng 3 năm Ðinh Dậu (1777), Tây Sơn Vương sai Nguyễn Huệ và Nguyễn Lữ đem thủy binh vào đánh Gia Ðịnh.</w:t>
      </w:r>
      <w:r>
        <w:br/>
      </w:r>
      <w:r>
        <w:t>Lý Tài không chống nổi, cầu viện quân Ðông Sơn, Ðỗ Thành Nhân làm ngơ. Thành Sài Côn thất thủ, Lý Tà</w:t>
      </w:r>
      <w:r>
        <w:t>i chạy trốn ở núi Chiêu Thái, Thái Thượng Vương Thuần chạy qua Long Xuyên. Tân Chánh Vương Dương chạy đến Vĩnh Long. Cả hai đều bị quân Tây Sơn bắt giết. Các quan võ nhà Nguyễn đều quy hàng.</w:t>
      </w:r>
      <w:r>
        <w:br/>
      </w:r>
      <w:r>
        <w:t>Hạ xong thành Sài Côn, Nguyễn Huệ, Nguyễn Lữ kéo binh về Quy Nhơn</w:t>
      </w:r>
      <w:r>
        <w:t>, giao cho đám hàng thần là Tổng Ðốc Chu, Hổ Tướng Hãn, Tư Khấu Uy, Hộ Giá Phạm Ngạn trấn thủ đất Gia Ðịnh.</w:t>
      </w:r>
      <w:r>
        <w:br/>
      </w:r>
      <w:r>
        <w:lastRenderedPageBreak/>
        <w:t>------------</w:t>
      </w:r>
      <w:r>
        <w:br/>
      </w:r>
      <w:r>
        <w:t>[38] Trong Việt Nam Sử Lược của Trần Trọng Kim chép: Nguyễn Nhạc không lo mặt Bắc nữa, bèn lập mưu để đánh lấy đất Nam, đem con gái mìn</w:t>
      </w:r>
      <w:r>
        <w:t>h là Thọ Hương dâng cho Ðông Cung và khoản đãi một cách rất tôn kính, rồi sai người đến giả nói với Tống Phước Hiệp xin về hàng để lo khôi phục đất Phú Xuân, Hiệp tưởng thật, không phòng bị... Nguyễn Huệ đem quân đánh, Phúc Hiệp ... thua chạy...</w:t>
      </w:r>
      <w:r>
        <w:br/>
      </w:r>
      <w:r>
        <w:t xml:space="preserve">  </w:t>
      </w:r>
    </w:p>
    <w:p w:rsidR="00000000" w:rsidRDefault="004B7DE8">
      <w:bookmarkStart w:id="9" w:name="bm10"/>
      <w:bookmarkEnd w:id="8"/>
    </w:p>
    <w:p w:rsidR="00000000" w:rsidRPr="00907938" w:rsidRDefault="004B7DE8">
      <w:pPr>
        <w:pStyle w:val="style28"/>
        <w:jc w:val="center"/>
      </w:pPr>
      <w:r>
        <w:rPr>
          <w:rStyle w:val="Strong"/>
        </w:rPr>
        <w:t>Quách</w:t>
      </w:r>
      <w:r>
        <w:rPr>
          <w:rStyle w:val="Strong"/>
        </w:rPr>
        <w:t xml:space="preserve"> Tấn, Quách Giao</w:t>
      </w:r>
      <w:r>
        <w:t xml:space="preserve"> </w:t>
      </w:r>
    </w:p>
    <w:p w:rsidR="00000000" w:rsidRDefault="004B7DE8">
      <w:pPr>
        <w:pStyle w:val="viethead"/>
        <w:jc w:val="center"/>
      </w:pPr>
      <w:r>
        <w:t>Nhà Tây Sơn</w:t>
      </w:r>
    </w:p>
    <w:p w:rsidR="00000000" w:rsidRDefault="004B7DE8">
      <w:pPr>
        <w:pStyle w:val="style32"/>
        <w:jc w:val="center"/>
      </w:pPr>
      <w:r>
        <w:rPr>
          <w:rStyle w:val="Strong"/>
        </w:rPr>
        <w:t>TÂY SƠN VƯƠNG SỬA THÀNH ÐỒ BÀN</w:t>
      </w:r>
      <w:r>
        <w:t xml:space="preserve"> </w:t>
      </w:r>
    </w:p>
    <w:p w:rsidR="00000000" w:rsidRDefault="004B7DE8">
      <w:pPr>
        <w:pStyle w:val="style28"/>
        <w:jc w:val="center"/>
      </w:pPr>
      <w:r>
        <w:t>VÀ XƯNG ÐẾ HIỆU</w:t>
      </w:r>
    </w:p>
    <w:p w:rsidR="00000000" w:rsidRDefault="004B7DE8">
      <w:pPr>
        <w:spacing w:line="360" w:lineRule="auto"/>
        <w:divId w:val="738748962"/>
      </w:pPr>
      <w:r>
        <w:br/>
      </w:r>
      <w:r>
        <w:t>Thanh toán xong Ðịnh Vương Nguyễn Phúc Thuần và Ðông Cung Nguyễn Phúc Dương thì mặt Nam gọi là tạm yên.</w:t>
      </w:r>
      <w:r>
        <w:br/>
      </w:r>
      <w:r>
        <w:t xml:space="preserve">Còn mặt Bắc. Tháng chạp năm Ất Mùi (1775) Hoàng Ngũ Phúc đóng tại Châu Ổ </w:t>
      </w:r>
      <w:r>
        <w:t>(Quảng Nam), được chúa Trịnh cho rút về Thuận Hóa. Ðến Phú Xuân thì chết, Chúa Trịnh sai Bùi Thế Ðạt vào thay và cho Lê Quý Ðôn làm Tham Thị vào cùng giữ Thuận Hóa.</w:t>
      </w:r>
      <w:r>
        <w:br/>
      </w:r>
      <w:r>
        <w:t>Từ ấy Quảng Nam thuộc về Tây Sơn.</w:t>
      </w:r>
      <w:r>
        <w:br/>
      </w:r>
      <w:r>
        <w:t>Hai cựu thần của nhà Nguyễn là Tôn Thất Quyền và Tôn Thất</w:t>
      </w:r>
      <w:r>
        <w:t xml:space="preserve"> Xuân nổi dậy chống Tây Sơn, đánh lấy phủ Thăng Bình và phủ Ðiện Bàn .</w:t>
      </w:r>
      <w:r>
        <w:br/>
      </w:r>
      <w:r>
        <w:t>Tây Sơn Vương liền sai Ðặng Xuân Phong đi đánh dẹp. Ðặng Xuân Phong nguyên là người Dõng Hòa thuộc Tây Sơn Hạ (Bình Khê), sức mạnh võ giỏi lại có tài cưỡi ngựa bắn cung, nhưng tánh ưa n</w:t>
      </w:r>
      <w:r>
        <w:t>hàn tản, nên không hưởng ứng lời chiêu mộ của Tây Sơn Vương.</w:t>
      </w:r>
      <w:r>
        <w:br/>
      </w:r>
      <w:r>
        <w:t>Một hôm nữ tướng Bùi Thị Xuân đứng ở trường trầu Kiên Mỹ, chợt thấy một tráng sĩ trẻ tuổi cầm côn đồng, mang cung sắt, cỡi ngựa ô, từ Thuận Nghĩa chạy lên Phú Lạc[39], thái độ hiên ngang nhưng tư</w:t>
      </w:r>
      <w:r>
        <w:t>ớng mạo trung hậu. Nữ tướng lấy làm lạ, theo dò xem. Ðến Trưng Sơn, tráng sĩ cho ngựa lên núi. Ðường núi gập ghềnh mà ngựa chạy như nơi bình địa. Ngựa chạy quanh quất hồi lâu rồi mới dừng lại nơi khoanh đất bằng và rộng nằm ở lưng chừng núi. Chợt một bầy q</w:t>
      </w:r>
      <w:r>
        <w:t>uạ bay ngang, tráng sĩ liền trương cung bắn liên tiếp hai phát: hai con quạ rơi xuống như hai quả chín cây. Rồi tráng sĩ xuống tháo cương cho ngựa đi ăn. Ðoạn xăn tay múa côn. Tiếng gió vun vút. Khí lạnh ớn người. Diễn liên tiếp mấy bài mà khí sắc không đổ</w:t>
      </w:r>
      <w:r>
        <w:t>i. Tráng sĩ lên núi lúc mới tảng sáng. Mặt trời lên quá sào thì thắng ngựa trở về.</w:t>
      </w:r>
      <w:r>
        <w:br/>
      </w:r>
      <w:r>
        <w:lastRenderedPageBreak/>
        <w:t>Nữ tướng khen thầm:</w:t>
      </w:r>
      <w:r>
        <w:br/>
      </w:r>
      <w:r>
        <w:t>Thật là một dũng sĩ !</w:t>
      </w:r>
      <w:r>
        <w:br/>
      </w:r>
      <w:r>
        <w:t>Và tự trách:</w:t>
      </w:r>
      <w:r>
        <w:br/>
      </w:r>
      <w:r>
        <w:t>Anh tài ở trước mặt mà bấy lâu mình có mắt cũng như không!</w:t>
      </w:r>
      <w:r>
        <w:br/>
      </w:r>
      <w:r>
        <w:t>Dò biết được lai lịch của tráng sĩ Ðặng Xuân Phong và Trưng</w:t>
      </w:r>
      <w:r>
        <w:t xml:space="preserve"> Sơn là nơi tráng sĩ thường đến tập luyện, nữ tướng liền về chiến khu, rồi cùng Ðại Tổng Lý Vũ Ðình Tú xuống Dõng Hòa mời họ Ðặng tham gia đại sự. Lạ gì thanh khí lẽ hằng. Không đợi thuyết phục, họ Ðặng hưởng ứng ngay lời mời của họ Võ họ Bùi.</w:t>
      </w:r>
      <w:r>
        <w:br/>
      </w:r>
      <w:r>
        <w:t>Ðặng Xuân Ph</w:t>
      </w:r>
      <w:r>
        <w:t>ong liền được tiến cử lên Vua Tây Sơn, và được đi đánh dẹp Quảng Nam để lập công.</w:t>
      </w:r>
      <w:r>
        <w:br/>
      </w:r>
      <w:r>
        <w:t>Không phải dùng nhiều công sức, Ðặng Xuân Phong mới xáp chiến trận đầu là lấy ngay được Thăng Bình rồi Ðiện Bàn. Tôn Thất Quyền và Tôn Thất Xuân đều tử trận.</w:t>
      </w:r>
      <w:r>
        <w:br/>
      </w:r>
      <w:r>
        <w:t>Quảng Nam được d</w:t>
      </w:r>
      <w:r>
        <w:t>ẹp yên, Tây Sơn Vương gọi Nguyễn Văn Xuân ở Quảng Nghĩa về Qui Nhơn cử Ðặng Xuân Phong thay thế, và cử nguyễn Văn Tuyết[40] ra trấn thủ Quảng Nam, cùng họ Ðặng làm răng môi giữ gìn mặt Bắc.</w:t>
      </w:r>
      <w:r>
        <w:br/>
      </w:r>
      <w:r>
        <w:t>Bắc Nam được yên ổn, Tây Sơn Vương đổi thành Minh Ðức Vương và cho</w:t>
      </w:r>
      <w:r>
        <w:t xml:space="preserve"> sửa lại thành Qui Nhơn[41].</w:t>
      </w:r>
      <w:r>
        <w:br/>
      </w:r>
      <w:r>
        <w:t>Thành Qui Nhơn tức là thành Ðồ Bàn cũ của Chiêm Thành.</w:t>
      </w:r>
      <w:r>
        <w:br/>
      </w:r>
      <w:r>
        <w:t>Thành nằm trên dãy gò sỏi thuộc hai thôn Nam An và Bắc Thuận thuộc huyện Tuy Viễn (tức An Nhơn ngày nay). Ðịa thế rất lợi về mặt chiến thủ.</w:t>
      </w:r>
      <w:r>
        <w:br/>
      </w:r>
      <w:r>
        <w:t>Thành do Vua Chiêm Thành là Xá L</w:t>
      </w:r>
      <w:r>
        <w:t xml:space="preserve">ợi Ðà Bàn Ngô Nhật Hoan (Indravarman IV) xây vào thế kỷ thứ X. Tường bằng gạch và đá ong. Mặt hướng vào Nam, chu vi hơn 10 dặm, có bốn cửa. Bên ngoài có dãy Kim Sơn che phía tây, có núi Long Cốt làm tiền án và gò Thâïp Tháp yểm hậu. Bốn nhánh sông Côn hội </w:t>
      </w:r>
      <w:r>
        <w:t>nước ở Lý Nhơn, tạo thành cái thế nước chảy bao quanh, nhờ thế mà hào thành không bao giờ khô cạn. Ngoài xa nữa, khắp bốn mặt lại có núi non trùng điệp, biển nước mênh mông, triều ủng. Như phía Bắc có các núi Sa Lung, Cung Quăng, Thạch Ðê... làm bình phong</w:t>
      </w:r>
      <w:r>
        <w:t xml:space="preserve"> ngăn từ xa, và núi Phú Cũ, Hải Lương (tức Ðèo Nhông), Ô Phi làm bình phong thứ hai ở mặt Bắc. Phía Nam có trấn sơn Phước An và An Tượng cùng nhiều núi nối tiếp rất hiểm trở. Phía Tây có núi Hương Sơn với ba ngọn tháp nơi gò Dương Long rất tráng lệ. Phía đ</w:t>
      </w:r>
      <w:r>
        <w:t>ông có đầm Hải hạc chu vi trên 9.000 trượng, với núi Tháp Thầy, Bãi Nhạn, Gành Hổ, rừng Hoàng Giản có thể đồn binh ngăn giặc. Và đầm Thị Nại với dãy núi Triều Châu, một dãy cát trắng vun cao chất ngất, thỉnh thoảng nhô lên những ngọn núi đá, chạy từ Cách T</w:t>
      </w:r>
      <w:r>
        <w:t>hử đến Phương Mai là mũi đá làm cánh cửa của biển Thị Nại.</w:t>
      </w:r>
      <w:r>
        <w:br/>
      </w:r>
      <w:r>
        <w:t>Nhờ địa thế của thành Ðồ Bàn mà Chiêm Thành đã ngăn chặn được ngoại bang vào xâm nhập bờ cõi. Mãi đến thế kỷ thứ XV, năm Canh Thìn (1470) Vua Chiêm là Trà Toàn gây sự, Vua Lê Thánh Tông mới cử binh</w:t>
      </w:r>
      <w:r>
        <w:t xml:space="preserve"> vào đánh. Ðịa thế tuy hiểm, thành trì tuy kiên cố, song nhuệ khí của quân Chiêm </w:t>
      </w:r>
      <w:r>
        <w:lastRenderedPageBreak/>
        <w:t>lúc bấy giờ đã nhụt, nên Vua Lê chỉ mấy hôm công phá đã hạ được thành và bắt sống được Trà Toàn.</w:t>
      </w:r>
      <w:r>
        <w:br/>
      </w:r>
      <w:r>
        <w:t>Vua Lê Thánh Tông đổi tên Ðồ Bàn thành Hoài Nhân.</w:t>
      </w:r>
      <w:r>
        <w:br/>
      </w:r>
      <w:r>
        <w:t>Chúa Nguyễn Hoàng đổi tên Ho</w:t>
      </w:r>
      <w:r>
        <w:t>ài Nhân thành Quy Nhơn (1605).</w:t>
      </w:r>
      <w:r>
        <w:br/>
      </w:r>
      <w:r>
        <w:t>Chúa Nguyễn Phúc Tần đổi Quy Nhơn làm Quy Ninh (1651).</w:t>
      </w:r>
      <w:r>
        <w:br/>
      </w:r>
      <w:r>
        <w:t>Chúa Nguyễn Phúc Khoát lại lấy lại tên Quy Nhơn (1741).</w:t>
      </w:r>
      <w:r>
        <w:br/>
      </w:r>
      <w:r>
        <w:t>Từ 1741 cho đến năm 1776 là năm tu bổ lại, tên thành không thay đổi.</w:t>
      </w:r>
      <w:r>
        <w:br/>
      </w:r>
      <w:r>
        <w:t>Nhà Tây Sơn cho mở rộng quy mô. Trước kia chu</w:t>
      </w:r>
      <w:r>
        <w:t xml:space="preserve"> vi thành chỉ có 10 dặm. Nay mở thêm mặt đông, chu vi nới rộng ra thành 15 dặm. Xây toàn đá ong, cao 1 trượng 4 thước và dày 2 trượng. Trước chỉ có 4 cửa. Nay mở thêm một cửa nơi mặt thành phía nam, khoảng mới xây thêm, và gọi là Tân Môn. Còn cửa Nam Môn c</w:t>
      </w:r>
      <w:r>
        <w:t>ũ gọi là Vệ Môn. Trong thành đắp nhiều thổ môn đặt giàn súng, dùng làm đài quan sát và tự vệ khi bị địch vây thành. Phía tây thành đắp để Ðỉnh Nhĩ để ngăn nước lụt. Phía tây nam đắp đàn Nam Giao để tế Trời Ðất. Phía trong thành lại xây một lớp thành nữa gọ</w:t>
      </w:r>
      <w:r>
        <w:t>i là Càn Thành, chính giữa dựng điện bát giác là nơi Vua ngự. Phía sau dựng điện Chánh Tẩm để Hoàng Hậu và cung nhân ở, phía trước dựng lầu Bát Giác, bên tả bên hữu dựng hai tự đường, một thờ cha mẹ, một thờ cha mẹ vợ nhà vua. Trước lầu bát giác có cung Qu</w:t>
      </w:r>
      <w:r>
        <w:t>yển Bồng và liền với mặt nam Càn Thành, có cửa tam quan gọi là Quyển Bồng Môn xây cổ lầu nên cũng gọi là Nam Môn Lâu. Trong thành, ngoài thành, bài trí la liệt những voi đá, ngựa đá, nghé đá, tượng nhạc công, vũ nữ... di tích của người Chiêm Thành xưa kia.</w:t>
      </w:r>
      <w:r>
        <w:br/>
      </w:r>
      <w:r>
        <w:t>Thành sửa từ 1776 đến 1778 mới hoàn tất. Tráng lệ nguy nga. Thành Quy Nhơn sửa xong, nhà vua xưng đế hiệu Minh Ðức Hoàng Ðế, niên hiệu Thái Ðức.</w:t>
      </w:r>
      <w:r>
        <w:br/>
      </w:r>
      <w:r>
        <w:t>Thành Quy Nhơn đổi tên là Hoàng Ðế Thành. Nhà vua rước thầy học Trương Văn Hiến về làm quân sư. Và phong:</w:t>
      </w:r>
      <w:r>
        <w:br/>
      </w:r>
      <w:r>
        <w:t>- Ng</w:t>
      </w:r>
      <w:r>
        <w:t>uyễn Huệ làm Long Nhương Tướng quân.</w:t>
      </w:r>
      <w:r>
        <w:br/>
      </w:r>
      <w:r>
        <w:t>- Nguyễn Lữ là Tiết Chế.</w:t>
      </w:r>
      <w:r>
        <w:br/>
      </w:r>
      <w:r>
        <w:t>- Phan Văn Lân làm Nội Hầu.</w:t>
      </w:r>
      <w:r>
        <w:br/>
      </w:r>
      <w:r>
        <w:t>- Trần Quang Diệu làm Thiếu Phó.- Võ Văn Dũng làm Ðại Tư Khấu.</w:t>
      </w:r>
      <w:r>
        <w:br/>
      </w:r>
      <w:r>
        <w:t>- Võ Ðình Tú làm Thái Uùy.</w:t>
      </w:r>
      <w:r>
        <w:br/>
      </w:r>
      <w:r>
        <w:t>- Ngô Văn Sở làm Ðại Tư Mã.</w:t>
      </w:r>
      <w:r>
        <w:br/>
      </w:r>
      <w:r>
        <w:t>Các tướng khác đều phong Ðô Ðốc và Ðại Ðô Ðốc.</w:t>
      </w:r>
      <w:r>
        <w:br/>
      </w:r>
      <w:r>
        <w:t>C</w:t>
      </w:r>
      <w:r>
        <w:t>òn bên văn thì phong Võ Xuân Hoài làm Trung Thư Lệnh. Các quan khác đều sắp xếp từ Thị Lang, Thượng Thư đến Ðại Học Sĩ.</w:t>
      </w:r>
      <w:r>
        <w:br/>
      </w:r>
      <w:r>
        <w:t>Bà họ Trần được rước về Hoàng Ðế Thành phong Chánh Cung Hoàng Hậu. Bà người Thượng được rước về phong Thứ Phi. Nhưng không chịu nổi cảnh</w:t>
      </w:r>
      <w:r>
        <w:t xml:space="preserve"> phồn hoa náo nhiệt và nghi lễ nơi cung cấm, bà xin trở về vui với ruộng lúa.</w:t>
      </w:r>
      <w:r>
        <w:br/>
      </w:r>
      <w:r>
        <w:lastRenderedPageBreak/>
        <w:t>Bà Bùi Thị Xuân được phong làm Ðại Tướng Quân, tự hiệu là Tây Sơn nữ tướng, quản đốc mọi việc quân dân trong Hoàng Thành và tuần sát vùng Tây Sơn.</w:t>
      </w:r>
      <w:r>
        <w:br/>
      </w:r>
      <w:r>
        <w:t>Bok Kiơm không nhận chức tước c</w:t>
      </w:r>
      <w:r>
        <w:t>ũng không nhận tiền của, chỉ xin mỗi năm được nhà vua cấp muối và cá khô để nuôi lòng trung thành của đồng bào Thượng.</w:t>
      </w:r>
      <w:r>
        <w:br/>
      </w:r>
      <w:r>
        <w:t xml:space="preserve">Hai Vua Thủy Xá và Hỏa Xá được phong Vương tước, sai sứ đưa ra những trầm hương, kỳ nam, hổ phách và voi ngựa làm cống vật và nguyện giữ </w:t>
      </w:r>
      <w:r>
        <w:t>một lòng trung thành với Tây Sơn.</w:t>
      </w:r>
      <w:r>
        <w:br/>
      </w:r>
      <w:r>
        <w:t>Nhà vua cũng không quên họ Ðinh ở Bằng Châu.</w:t>
      </w:r>
      <w:r>
        <w:br/>
      </w:r>
      <w:r>
        <w:t>Truyền rằng:</w:t>
      </w:r>
      <w:r>
        <w:br/>
      </w:r>
      <w:r>
        <w:t>Họ Ðinh lúc bấy giờ chỉ còn một ông lão trên bảy mươi, tánh khí ngang tàng bướng bỉnh. Vua vời ông lão đến, ông lão nói:</w:t>
      </w:r>
      <w:r>
        <w:br/>
      </w:r>
      <w:r>
        <w:t xml:space="preserve">- Ông làm vua là làm vua với thiên hạ, chớ </w:t>
      </w:r>
      <w:r>
        <w:t>với tôi ông vẫn là con cháu. Con cháu mà ban chức tước cho cha ông, tôi thấy hơi nghịch. Chi bằng để tôi phê rồi ông lục thì hơn.</w:t>
      </w:r>
      <w:r>
        <w:br/>
      </w:r>
      <w:r>
        <w:t>Nhà vua chuẩn y. Ông lão viết:</w:t>
      </w:r>
      <w:r>
        <w:br/>
      </w:r>
      <w:r>
        <w:t>- Bùng binh chi tướng.</w:t>
      </w:r>
      <w:r>
        <w:br/>
      </w:r>
      <w:r>
        <w:t>- Uýnh ướng chi quan.</w:t>
      </w:r>
      <w:r>
        <w:br/>
      </w:r>
      <w:r>
        <w:t>- Bộn bàng chi chức.</w:t>
      </w:r>
      <w:r>
        <w:br/>
      </w:r>
      <w:r>
        <w:t>- Chảng chảng ngang thiên.</w:t>
      </w:r>
      <w:r>
        <w:br/>
      </w:r>
      <w:r>
        <w:t>Rồ</w:t>
      </w:r>
      <w:r>
        <w:t xml:space="preserve">i mỗi lần ông lão đi thăm Vua Thái Ðức, thì ngồi trên một cái ghế có bốn người khiêng, hai bên có vài chục người cầm cào cỏ, cuốc chĩa, xuổng, cuốc... thay thế cho cờ biển hèo tua... và hai cây dù tát nước che thế lọng. Phía sau phía trước lại có hai đoàn </w:t>
      </w:r>
      <w:r>
        <w:t>người thổi kèn đánh trống bằng miệng. Tưng bừng rộn rịp. Thiên hạ kéo ra xem đông và vui như hội.</w:t>
      </w:r>
      <w:r>
        <w:br/>
      </w:r>
      <w:r>
        <w:t>Thăng thưởng cho mọi người xong, nhớ đến Nhưng Huy và Tứ Linh, nhà vua bùi ngùi nói:</w:t>
      </w:r>
      <w:r>
        <w:br/>
      </w:r>
      <w:r>
        <w:t>- Huy, Linh công chưa được thưởng, tội đã bị trừng, đối với ta thật chẳng</w:t>
      </w:r>
      <w:r>
        <w:t xml:space="preserve"> khác tự mình cầm lấy đao xẻo miếng thịt hư nơi vai vế!</w:t>
      </w:r>
      <w:r>
        <w:br/>
      </w:r>
      <w:r>
        <w:t>Ai nấy đều cảm động. Long Nhương Tướng quân nói:</w:t>
      </w:r>
      <w:r>
        <w:br/>
      </w:r>
      <w:r>
        <w:t>Làm việc lớn không nên bận đến điều nhân nghĩa nhỏ. Thà chịu cắn răng trong chốc lát, còn hơn phải nhăn mặt suốt đời.</w:t>
      </w:r>
      <w:r>
        <w:br/>
      </w:r>
      <w:r>
        <w:t>Rồi cuộc vui mở khắp nơi.</w:t>
      </w:r>
      <w:r>
        <w:br/>
      </w:r>
      <w:r>
        <w:t>Ðồng bà</w:t>
      </w:r>
      <w:r>
        <w:t>o vô cùng hoan hỷ.</w:t>
      </w:r>
      <w:r>
        <w:br/>
      </w:r>
      <w:r>
        <w:t>Sau mười ngày yến tiệc, Vua Thái Ðức lo chỉnh đốn việc dân việc quân.</w:t>
      </w:r>
      <w:r>
        <w:br/>
      </w:r>
      <w:r>
        <w:t>Thời chúa Nguyễn, từ Hoành Sơn đến Cà Mau, đất chia làm 12 dinh:</w:t>
      </w:r>
      <w:r>
        <w:br/>
      </w:r>
      <w:r>
        <w:t>Chính dinh, Cựu dinh, Quảng Bình dinh, Vũ Xá dinh, Bố Chính dinh, Quảng Nam dinh, Phú Yên dinh, Bình K</w:t>
      </w:r>
      <w:r>
        <w:t>hang dinh, Bình Thuận dinh, Trấn Biên dinh, Phiên Trấn dinh, Long Hồ dinh.</w:t>
      </w:r>
      <w:r>
        <w:br/>
      </w:r>
      <w:r>
        <w:t>Dinh chia ra phủ, phủ chia ra huyện.</w:t>
      </w:r>
      <w:r>
        <w:br/>
      </w:r>
      <w:r>
        <w:lastRenderedPageBreak/>
        <w:t>Quy Nhơn, Quảng Nghĩa thuộc Quảng Nam dinh.</w:t>
      </w:r>
      <w:r>
        <w:br/>
      </w:r>
      <w:r>
        <w:t>Gia Ðịnh gồm các dinh Trấn Biên, Phiên Trấn, Long Hồ.</w:t>
      </w:r>
      <w:r>
        <w:br/>
      </w:r>
      <w:r>
        <w:t xml:space="preserve">Gia Ðịnh ở xa, nhà vua giao quyền cai trị cho </w:t>
      </w:r>
      <w:r>
        <w:t>cựu thần nhà Nguyễn đã quy thuận, để lo cho được chu đáo phần đất từ Quảng Nam đến Bình Thuận.</w:t>
      </w:r>
      <w:r>
        <w:br/>
      </w:r>
      <w:r>
        <w:t>Nhà vua bỏ dinh, chỉ để phủ, huyện.Từ Bắc đến Nam có sáu phủ: Quảng Nam, Quảng Nghĩa, Quy Nhơn, Phú Yên, Diên Khánh, Bình Thuận.</w:t>
      </w:r>
      <w:r>
        <w:br/>
      </w:r>
      <w:r>
        <w:t xml:space="preserve">Huyện ở dưới quyền phủ. Trừ phủ </w:t>
      </w:r>
      <w:r>
        <w:t>Quy Nhơn, ba huyện Tuy Viễn, Phù Ly, Bồng Sơn trực thuộc trung ương.</w:t>
      </w:r>
      <w:r>
        <w:br/>
      </w:r>
      <w:r>
        <w:t>Danh hiệu Tuần Phủ đổi là An Phủ Sứ, Phòng Ngự Sứ, An Phủ cầm đầu phủ lớn. Phòng ngự coi giữ phủ nhỏ[42].</w:t>
      </w:r>
      <w:r>
        <w:br/>
      </w:r>
      <w:r>
        <w:t xml:space="preserve">Quân số lúc bấy giờ phỏng chừng 15 vạn (150.000) Theo binh chế đời nhà Chu, binh </w:t>
      </w:r>
      <w:r>
        <w:t>chia làm 6 cấp: Quân, Sư, Lữ, Tốt, Lượng, Ngũ. Ngũ gồm có 5 người. Lượng gồm có 5 ngũ tức 25 người. Tốt gồm có 4 lượng tức 100 người. Lữ gồm có 5 tốt, tức 500 người. Sư gồm có 5 lữ, tức 2.500 người. Quân gồm có 5 sư, tức 12.500 người.</w:t>
      </w:r>
      <w:r>
        <w:br/>
      </w:r>
      <w:r>
        <w:t>Tổng số là 12 quân đo</w:t>
      </w:r>
      <w:r>
        <w:t>àn, có bộ binh và thủy binh. Binh chủng nào cũng tinh nhuệ.</w:t>
      </w:r>
      <w:r>
        <w:br/>
      </w:r>
      <w:r>
        <w:t>Ðặt biệt nhất là:</w:t>
      </w:r>
      <w:r>
        <w:br/>
      </w:r>
      <w:r>
        <w:t>- 2 quân đoàn người Thượng, với 2.000 chiến mã.</w:t>
      </w:r>
      <w:r>
        <w:br/>
      </w:r>
      <w:r>
        <w:t>- 4 lữ đoàn nữ binh, với 100 thớt voi.</w:t>
      </w:r>
      <w:r>
        <w:br/>
      </w:r>
      <w:r>
        <w:t>Hai quân đoàn người Thượng do Long Nhương Tướng Quân Nguyễn Huệ tổ chức và thường do Long N</w:t>
      </w:r>
      <w:r>
        <w:t>hương chỉ huy.</w:t>
      </w:r>
      <w:r>
        <w:br/>
      </w:r>
      <w:r>
        <w:t xml:space="preserve">Người nào cũng cao lớn, gan dạ. Tay cầm mác hay cầm ná, lưng giắt dao bảy. Phóng mác trăm phát trăm trúng, bắn ná không cần nhắm cũng trúng đích. Lại có tài cỡi ngựa. Ngựa đang chạy, lên lưng một cách nhẹ nhàng gọn gàng, ngựa đang sải, nhảy </w:t>
      </w:r>
      <w:r>
        <w:t>xuống ngựa cũng gọn gàng lẹ làng không kém. Ra trận chỉ biết tới chớ không biết lui.</w:t>
      </w:r>
      <w:r>
        <w:br/>
      </w:r>
      <w:r>
        <w:t>Họ hết lòng trung thành với chủ tướng. Ðó là vì chẳng những chủ tướng tài cao, lượng rộng, đối với họ hết nghĩa hết tình, mà còn vì tin chắc rằng chủ tướng là người của Tr</w:t>
      </w:r>
      <w:r>
        <w:t>ời sai xuống điều khiển họ.</w:t>
      </w:r>
      <w:r>
        <w:br/>
      </w:r>
      <w:r>
        <w:t>Không phải họ tin mù quáng, mà chính mắt họ cũng thấy rõ ràng.</w:t>
      </w:r>
      <w:r>
        <w:br/>
      </w:r>
      <w:r>
        <w:t>Khi cùng Võ Ðình Tú quản lý Tây Sơn, Nguyễn Huệ thường đi chiêu mộ binh Thượng. Một hôm, trời vừa hửng sáng, đám tân binh đi đến chân đèo An Khê, thì trong sương mờ,</w:t>
      </w:r>
      <w:r>
        <w:t xml:space="preserve"> xa xa thấy hai con rắn mun cực kỳ to lớn. Không ai dám đi tới.</w:t>
      </w:r>
      <w:r>
        <w:br/>
      </w:r>
      <w:r>
        <w:t>Nguyễn Huệ chắp tay khấn:</w:t>
      </w:r>
      <w:r>
        <w:br/>
      </w:r>
      <w:r>
        <w:t>- Nếu quỷ thần có phù hộ tôi để tôi dựng nên nghiệp lớn thì xin tránh đường cho tôi đi. Bằng không thì cắn chết tôi chớ đừng làm hại những người theo tôi.</w:t>
      </w:r>
      <w:r>
        <w:br/>
      </w:r>
      <w:r>
        <w:t>Khấn rồi đi</w:t>
      </w:r>
      <w:r>
        <w:t xml:space="preserve"> tới. Hai rắn cuối xuống ngậm một thanh đao, cán đen như mun, lưỡi sáng như nước, kính </w:t>
      </w:r>
      <w:r>
        <w:lastRenderedPageBreak/>
        <w:t>cẩn dâng cho Nguyễn Huệ rồi bò vào bụi biến mất. Ðám tân binh liền quỳ xuống tung hô Nguyễn Huệ là «Tướng nhà trời «.</w:t>
      </w:r>
      <w:r>
        <w:br/>
      </w:r>
      <w:r>
        <w:t>Thanh đao đó Nguyễn Huệ gọi là Ô Long Ðao và thường</w:t>
      </w:r>
      <w:r>
        <w:t xml:space="preserve"> dùng lúc ra trận.</w:t>
      </w:r>
      <w:r>
        <w:br/>
      </w:r>
      <w:r>
        <w:t>Và để nhớ ơn quỷ thần tặng đao, một ngôi miếu dựng nơi chân đèo An Khê, tục gọi là Miếu Xà. Người qua lại thường thắp hương cúng[43].</w:t>
      </w:r>
      <w:r>
        <w:br/>
      </w:r>
      <w:r>
        <w:t>Còn 4 lữ đoàn nữ binh thì do nữ tướng Bùi Thị Xuân và bà họ Trần vợ tướng Nguyễn Văn Tuyết tổ chức và đ</w:t>
      </w:r>
      <w:r>
        <w:t>iều khiển.</w:t>
      </w:r>
      <w:r>
        <w:br/>
      </w:r>
      <w:r>
        <w:t>Bà họ Trần, song kiếm tuyệt luân, côn quyền cũng xuất chúng. Ngày ngày lo huấn luyện nữ binh. Giảng dạy rất kỹ, thưởng phạt rất nghiêm. Võ nghệ của chị em ai nấy đều tinh luyện. Ðứng xa nhìn chị em tập thì chẳng khác nhìn cánh đồng hoa trước gió</w:t>
      </w:r>
      <w:r>
        <w:t xml:space="preserve"> nồm. Nhưng nếu bước đến gần thì sát khí đằng đằng đến lạnh mình dựng tóc.</w:t>
      </w:r>
      <w:r>
        <w:br/>
      </w:r>
      <w:r>
        <w:t>Còn voi thì do bà Bùi huấn luyện.</w:t>
      </w:r>
      <w:r>
        <w:br/>
      </w:r>
      <w:r>
        <w:t>Voi, phần của bà mua, phần do người Thượng tặng bà, phần là chiến lợi phẩm, cống phẩm... Bà thường dùng dãy gò ở Xuân Hòa, quê hương bà, để luyện v</w:t>
      </w:r>
      <w:r>
        <w:t>oi[44].</w:t>
      </w:r>
      <w:r>
        <w:br/>
      </w:r>
      <w:r>
        <w:t>Voi đã được tập luyện thuần thục thì không cần người quản tượng. Voi mới thì mỗi thớt phải có một nữ binh cỡi khi tập.</w:t>
      </w:r>
      <w:r>
        <w:br/>
      </w:r>
      <w:r>
        <w:t>Ðể điều khiển voi, bà thường dùng ngọn cờ đỏ. Khi bà chưa ra diễn trường, thì voi đi đứng lộn xộn. Ra diễn trường, bà phất ngọn c</w:t>
      </w:r>
      <w:r>
        <w:t>ờ thì con voi đầu đàn vội đến đứng nghiêm chỉnh trước mặt bà. Bà lẹ làng nhảy lên voi, vỗ nhẹ đầu voi. Voi cong vòi rống lên một tiếng. Tất cả đàn voi răm rắp đến sắp hàng ngay ngắn trước đầu voi đầu đàn. Rồi theo hiệu cờ, tới lui, rẽ bên nam, sang bên bắc</w:t>
      </w:r>
      <w:r>
        <w:t>, khi chậm khi mau, nhịp nhàng đều đặn.</w:t>
      </w:r>
      <w:r>
        <w:br/>
      </w:r>
      <w:r>
        <w:t>Ban đầu phải tập từng thớt một.</w:t>
      </w:r>
      <w:r>
        <w:br/>
      </w:r>
      <w:r>
        <w:t>Sau mới tập từng đoàn.</w:t>
      </w:r>
      <w:r>
        <w:br/>
      </w:r>
      <w:r>
        <w:t>Khi tập từng đoàn, thì nữ quản tượng nào đi kèm theo voi nấy. Hàng ngũ sắp chỉnh tề rồi. Nữ tướng phất cờ hiệu, tất cả nữ quản tượng nhảy lên voi một lượt, gọn v</w:t>
      </w:r>
      <w:r>
        <w:t xml:space="preserve">à nhanh như người kỵ mã có tài nhảy lên lưng ngựa. Rồi theo hiệu cờ mà tập... Thân vóc voi ngó nặng nề, mà bước chân voi trông lẹ làng lanh lẹ. Khí thế hùng dũng như gió cuốn sóng dồn, nhưng diễn trường im phăng phắc, khách bàng quan không nghe tiếng, chỉ </w:t>
      </w:r>
      <w:r>
        <w:t>thấy hình, những hình sống động vừa mạnh mẽ vừa đẹp đẽ, nửa cổ kính nửa tân kỳ... Tập xong, theo hiệu cờ, đoàn nữ quản tượng nhảy xuống voi cũng lẹ làng nhịp nhàng, với những nụ cười đắc ý.</w:t>
      </w:r>
      <w:r>
        <w:br/>
      </w:r>
      <w:r>
        <w:t>Voi được luyện kỹ càng rồi mới đưa xuống Hoàng Ðế Thành. Ai điều k</w:t>
      </w:r>
      <w:r>
        <w:t>hiển cũng được.</w:t>
      </w:r>
      <w:r>
        <w:br/>
      </w:r>
      <w:r>
        <w:t>Quân số cần phải gia tăng mới đánh Nam dẹp Bắc.</w:t>
      </w:r>
      <w:r>
        <w:br/>
      </w:r>
      <w:r>
        <w:t>Nhưng lính phải mộ chớ không bắt.</w:t>
      </w:r>
      <w:r>
        <w:br/>
      </w:r>
      <w:r>
        <w:t xml:space="preserve">Và những lính cũ bị đau yếu được cho về nhà hoặc đưa lên các trại sản xuất để điều dưỡng nghỉ ngơi </w:t>
      </w:r>
      <w:r>
        <w:lastRenderedPageBreak/>
        <w:t>cho đến khi mạnh. Những nông dân ở các trại đã được huấn lu</w:t>
      </w:r>
      <w:r>
        <w:t>yện quân sự rồi thì nhập ngũ để thay những người đi nghỉ, hoặc để thêm vào số quân đương cần.</w:t>
      </w:r>
      <w:r>
        <w:br/>
      </w:r>
      <w:r>
        <w:t>Vì chế độ rộng rãi nên quân số gia tăng một cách mau chóng.</w:t>
      </w:r>
      <w:r>
        <w:br/>
      </w:r>
      <w:r>
        <w:t xml:space="preserve">Nhà vua còn cho mở nhiều xưởng đóng chiến thuyền và xây nhiều lò đúc vũ khí. Có hai xưởng đóng thuyền </w:t>
      </w:r>
      <w:r>
        <w:t xml:space="preserve">lớn nhất, một ở Phương Mai thuộc Quy Nhơn, một ở Nha Trang thuộc Diên Khánh[45]. Và lò đúc lớn nhất ở Quang Hiển thuộc Tuy Phước, dưới chân hòn Bà. Ở các cửa sông lớn và nơi núi non hiểm trở đều có đồn kiên cố. Ở Phương Mai lại có xây pháo đài để canh giữ </w:t>
      </w:r>
      <w:r>
        <w:t>cửa bể Thị Nại [46].</w:t>
      </w:r>
      <w:r>
        <w:br/>
      </w:r>
      <w:r>
        <w:t>Việc chiêu mộ hào kiệt vẫn tiếp tục.</w:t>
      </w:r>
      <w:r>
        <w:br/>
      </w:r>
      <w:r>
        <w:t>Kẻ sĩ bốn phương lần lượt đến phò tá. Văn thì có một nhân vật xuất sắc:</w:t>
      </w:r>
      <w:r>
        <w:br/>
      </w:r>
      <w:r>
        <w:t>Lê Văn Nhân, tự Nghĩa Tiên, người An Nhơn, học rộng, thơ hay lại sở trường về văn tứ lục. Ở nhà, hễ ai cầu thơ văn thì đem giố</w:t>
      </w:r>
      <w:r>
        <w:t>ng hoa thơm và cây ăn trái đến làm nhuận bút. Do đó người đương thời gọi vườn của ông là Chủng tự lâm tức là Rừng trồng chữ. Vì là người địa phương nên được bổ ngay làm Tri huyện Tuy Viễn. Làm quan thanh liêm, chuộng phong tiết, giàu phong lực, đầy phong n</w:t>
      </w:r>
      <w:r>
        <w:t>hã[47]. Người đời xưng tụng là Tam Phong thái thú.</w:t>
      </w:r>
      <w:r>
        <w:br/>
      </w:r>
      <w:r>
        <w:t>Bên võ, siêu quần thì có:</w:t>
      </w:r>
      <w:r>
        <w:br/>
      </w:r>
      <w:r>
        <w:t>Nguyễn Quang Huy, người Phú Yên, thiện dụng ngân câu (móc câu bạc), ưa cỡi bạch mã. Ðã có sức mạnh, lại giỏi võ nghệ, thông binh pháp. Vua Thái Ðức rất ái trọng, phong làm Phòng N</w:t>
      </w:r>
      <w:r>
        <w:t>gự Sứ vào trấn Bình Thuận.</w:t>
      </w:r>
      <w:r>
        <w:br/>
      </w:r>
      <w:r>
        <w:t>Lúc bấy giờ, Vua Thái Ðức đã 35, 36 tuổi. Nhà vua có hai người con gái đã đến tuổi lấy chồng và một trai là Nguyễn Bảo mới lên ba.</w:t>
      </w:r>
      <w:r>
        <w:br/>
      </w:r>
      <w:r>
        <w:t>Trong các tướng tài, Vũ Văn Nhậm là người chưa vợ, nhà vua bèn đem con gái lớn gả cho. Còn người c</w:t>
      </w:r>
      <w:r>
        <w:t>on gái thứ nhì gả cho người con trai của thầy học là Trương Văn Ða, tuổi mới trên hai mươi mà văn võ đã xuất chúng. Nhà vua cho ở luôn trong cung với ý định sẽ nhờ dạy dỗ Nguyễn Bảo.</w:t>
      </w:r>
      <w:r>
        <w:br/>
      </w:r>
      <w:r>
        <w:t>Nơi triều đường, trong cung cấm cũng như ngoài nhân gian, đâu đó đều thuậ</w:t>
      </w:r>
      <w:r>
        <w:t>n thỏa yên vui. Mùa màng lại được. Người Kinh bắt chước người Thượng gọi Thái Ðức Hoàng Ðế là Vua Trời (Thiên Vương).</w:t>
      </w:r>
      <w:r>
        <w:br/>
      </w:r>
      <w:r>
        <w:t>---------------</w:t>
      </w:r>
      <w:r>
        <w:br/>
      </w:r>
      <w:r>
        <w:t>[39] Phú Lạc, Kiên Mỹ, Thuận Nghĩa, Dõng Hòa, từ tây xuống đông, thôn này giáp thôn nọ, thuộc về Tây Sơn Hạ (trước là huyệ</w:t>
      </w:r>
      <w:r>
        <w:t>n Tuy Viễn chia ba - Bình Khê - An Nhơn, Tuy Phước - thì Tây Sơn Hạ thuộc về Bình Khê).</w:t>
      </w:r>
      <w:r>
        <w:br/>
      </w:r>
      <w:r>
        <w:t>[40] Trong sách của cụ Bùi Văn Lang chép là Nguyễn Văn Duệ.</w:t>
      </w:r>
      <w:r>
        <w:br/>
      </w:r>
      <w:r>
        <w:t>[41] Việt Nam lược sử của Trần Trọng Kim chép là Tây Sơn Vương. Sách Tây Sơn của Bùi Văn Lang chép là Minh Ð</w:t>
      </w:r>
      <w:r>
        <w:t>ức chúa công</w:t>
      </w:r>
      <w:r>
        <w:br/>
      </w:r>
      <w:r>
        <w:t xml:space="preserve">[42] Vua Thái Ðức dựa theo quan chế nhà Trần. Nhưng đời Trần, An Phủ Sứ thuộc văn giai ngoại </w:t>
      </w:r>
      <w:r>
        <w:lastRenderedPageBreak/>
        <w:t>chức. Phòng Ngự Sứ thuộc về võ giai ngoại chức. Ðời Tây Sơn không phân biệt văn võ, mà phân biệt phủ lớn phủ nhỏ.</w:t>
      </w:r>
      <w:r>
        <w:br/>
      </w:r>
      <w:r>
        <w:t>[43] Miếu được luôn luôn tu bổ nên m</w:t>
      </w:r>
      <w:r>
        <w:t>ãi trước năm 1945 vẫn còn. Hành khách đến miếu thường xuống xe đốt hương.</w:t>
      </w:r>
      <w:r>
        <w:br/>
      </w:r>
      <w:r>
        <w:t>[44] Gò đó vẫn còn, tục gọi là gò Tập voi.</w:t>
      </w:r>
      <w:r>
        <w:br/>
      </w:r>
      <w:r>
        <w:t>[45] Tại núi Phương Mai còn di tích. Ở Diên Khánh, xưởng cất ở dưới chân núi địa đầu thành phố Nha Trang. Núi ấy có xưởng đóng thuyền ở dướ</w:t>
      </w:r>
      <w:r>
        <w:t>i chân nên gọi là Núi Xưởng. Sau đó Trần Quang Diệu cất trại thủy binh trên núi để chặn binh Nguyễn Phúc Ánh nên núi lại mang tên là núi Trại thủy.</w:t>
      </w:r>
      <w:r>
        <w:br/>
      </w:r>
      <w:r>
        <w:t>[46] Lò đúc Quang Hiển hiện nay vẫn còn di tích. Nông dân địa phương thường đào được gang, quặng sắt, đồng v</w:t>
      </w:r>
      <w:r>
        <w:t>ụn... để đúc súng đánh Pháp.</w:t>
      </w:r>
      <w:r>
        <w:br/>
      </w:r>
      <w:r>
        <w:t>[47] Thượng phong tiết, đa phong lực, nhiêu phong nhã. Ông là tác giả bộ Trần Triều Thông Sử Cương Mục soạn năm Quang Trung thứ tư.</w:t>
      </w:r>
      <w:r>
        <w:br/>
      </w:r>
      <w:r>
        <w:t xml:space="preserve">  </w:t>
      </w:r>
    </w:p>
    <w:p w:rsidR="00000000" w:rsidRDefault="004B7DE8">
      <w:bookmarkStart w:id="10" w:name="bm11"/>
      <w:bookmarkEnd w:id="9"/>
    </w:p>
    <w:p w:rsidR="00000000" w:rsidRPr="00907938" w:rsidRDefault="004B7DE8">
      <w:pPr>
        <w:pStyle w:val="style28"/>
        <w:jc w:val="center"/>
      </w:pPr>
      <w:r>
        <w:rPr>
          <w:rStyle w:val="Strong"/>
        </w:rPr>
        <w:t>Quách Tấn, Quách Giao</w:t>
      </w:r>
      <w:r>
        <w:t xml:space="preserve"> </w:t>
      </w:r>
    </w:p>
    <w:p w:rsidR="00000000" w:rsidRDefault="004B7DE8">
      <w:pPr>
        <w:pStyle w:val="viethead"/>
        <w:jc w:val="center"/>
      </w:pPr>
      <w:r>
        <w:t>Nhà Tây Sơn</w:t>
      </w:r>
    </w:p>
    <w:p w:rsidR="00000000" w:rsidRDefault="004B7DE8">
      <w:pPr>
        <w:pStyle w:val="style32"/>
        <w:jc w:val="center"/>
      </w:pPr>
      <w:r>
        <w:rPr>
          <w:rStyle w:val="Strong"/>
        </w:rPr>
        <w:t>NGUYỄN PHÚC ÁNH XƯNG VƯƠNG</w:t>
      </w:r>
      <w:r>
        <w:t xml:space="preserve"> </w:t>
      </w:r>
    </w:p>
    <w:p w:rsidR="00000000" w:rsidRDefault="004B7DE8">
      <w:pPr>
        <w:pStyle w:val="style28"/>
        <w:jc w:val="center"/>
      </w:pPr>
      <w:r>
        <w:t>TÂY SƠN BÌNH GIA ÐỊNH</w:t>
      </w:r>
    </w:p>
    <w:p w:rsidR="00000000" w:rsidRDefault="004B7DE8">
      <w:pPr>
        <w:spacing w:line="360" w:lineRule="auto"/>
        <w:divId w:val="1321542804"/>
      </w:pPr>
      <w:r>
        <w:br/>
      </w:r>
      <w:r>
        <w:t>Trong khi Nguyễn Nhạc xưng đế ở Quy Nhơn thì ở Gia Ðịnh Nguyễn Phúc Ánh quật khởi.</w:t>
      </w:r>
      <w:r>
        <w:br/>
      </w:r>
      <w:r>
        <w:t>Năm Giáp Tý chúa Nguyễn Phúc Khoát xưng Vương hiệu (1744) và chia đất Gia Ðịnh ra làm ba dinh: Trấn Biên dinh (Biên Hòa hiện nay), Phiên Trấn dinh (Vũng Sài Gòn, Gia Ðịnh hi</w:t>
      </w:r>
      <w:r>
        <w:t>ện nay), Long Hồ dinh (vùng Long Xuyên, Vĩnh Long hiện nay).</w:t>
      </w:r>
      <w:r>
        <w:br/>
      </w:r>
      <w:r>
        <w:t>Nguyễn Phúc Ánh là cháu nội Vũ Vương Nguyễn Phúc Khoát, kêu Ðịnh Vương Nguyễn Phúc Tần bằng chú, đối với Ðông Cung Nguyễn Phúc Dương là vai anh con ông bác.</w:t>
      </w:r>
      <w:r>
        <w:br/>
      </w:r>
      <w:r>
        <w:t>Nguyễn Phúc Ánh theo Ðịnh Vương vào Gi</w:t>
      </w:r>
      <w:r>
        <w:t xml:space="preserve">a Ðịnh năm Giáp Ngọ (1774). Năm Tân Dậu, Tây Sơn đánh chiếm Gia Ðịnh (1777), Ðịnh Vương và Ðông Cung bị giết. Phúc Ánh chạy thoát. Sau khi binh Tây Sơn rút về Quy Nhơn, giao thành Sài Côn cho Tổng đốc Chu trấn thủ, thì Nguyễn Phúc Ánh tụ tập đám thủ hạ cũ </w:t>
      </w:r>
      <w:r>
        <w:t>của chúa Nguyễn tại Long Xuyên, tấn cứ đất Tam Thụ (tục gọi là Ba Giồng thuộc Ðịnh Tường). Tháng giêng năm Mậu Tuất (1778), được quân của Ðỗ Thành Nhân ở Ðông Sơn đến giúp, Nguyễn Phúc Ánh bèn kéo binh đánh Phiên An. Không phòng bị thành Sài Côn bị thất th</w:t>
      </w:r>
      <w:r>
        <w:t xml:space="preserve">ủ. Ðất Gia Ðịnh lọt vào tay Nguyễn Phúc Ánh. Phúc Ánh được Ðỗ Thành Nhân và tướng sĩ tôn làm Ðại </w:t>
      </w:r>
      <w:r>
        <w:lastRenderedPageBreak/>
        <w:t>Nguyên Súy Nhiếp Quốc Chánh. Phúc Ánh lúc bấy giờ mới mười bảy tuổi.</w:t>
      </w:r>
      <w:r>
        <w:br/>
      </w:r>
      <w:r>
        <w:t xml:space="preserve">Bị mất Gia Ðịnh, Tổng Ðốc Chu cùng thủ hạ chạy về Quy Nhơn. Ðược ít lâu, Vua Thái Ðức sai </w:t>
      </w:r>
      <w:r>
        <w:t>đem thủy binh vào đánh Gia Ðịnh. Tổng đốc Chu bị Ðỗ Thành Nhân đánh thua. Quân Tây Sơn tan rã. Thừa thắng Nguyễn Phúc Ánh sai Lê Văn Quân kéo quân ra đánh Bình Thuận.</w:t>
      </w:r>
      <w:r>
        <w:br/>
      </w:r>
      <w:r>
        <w:t xml:space="preserve">Bình Thuận, từ khi Lý Tài làm phản, thì giao cho Trấn thủ Diên Khánh là Lê Văn Hưng kiêm </w:t>
      </w:r>
      <w:r>
        <w:t>nhiệm. Do đó mà thành bị Lê Văn Quân đánh lấy được dễ dàng. Nhưng khi quân Nguyễn thừa thắng kéo ra Diên Khánh thì bị Lê Văn Hưng chận đánh phải thối lui vào Bình Thuận. Binh Tây Sơn truy kích, đánh cho một trận tơi bời, Lê Văn Quân vội rút tàn quân chạy v</w:t>
      </w:r>
      <w:r>
        <w:t>ề Gia Ðịnh. Từ ấy quân Nguyễn rất sợ Lê Văn Hưng và Nguyễn Phúc Ánh gọi Hưng là Lê Vô Ðịch.</w:t>
      </w:r>
      <w:r>
        <w:br/>
      </w:r>
      <w:r>
        <w:t>Từ ấy Bình Thuận trở ra thuộc về Tây Sơn, từ Bình Thuận trở vô thuộc về Nguyễn Phúc Ánh.</w:t>
      </w:r>
      <w:r>
        <w:br/>
      </w:r>
      <w:r>
        <w:t>Nguyễn Phúc Ánh sau khi chiếm được Gia Ðịnh một mặt lo sửa sang mọi việc về</w:t>
      </w:r>
      <w:r>
        <w:t xml:space="preserve"> quân sự và nhân sự, một mặt sai sứ sang giao hiếu cùng Xiêm La.</w:t>
      </w:r>
      <w:r>
        <w:br/>
      </w:r>
      <w:r>
        <w:t>Chỉ trong vòng hai năm, Nguyễn Phúc Ánh đã có ba vạn quân thủy bộ, tám mươi thuyền chiến hạng vừa, ba thuyền chiến lớn, hai chiếc tàu kiểu Châu Âu. Ngoài ra còn có thêm ba chiếc tàu đồng do c</w:t>
      </w:r>
      <w:r>
        <w:t>ác sĩ quan và thủy thủ Bồ Ðào Nha điều khiển. Ba tàu này đều đặt dưới quyền chỉ huy của một sĩ quan Pháp là Manuel tục gọi là Mạn Hòe.</w:t>
      </w:r>
      <w:r>
        <w:br/>
      </w:r>
      <w:r>
        <w:t xml:space="preserve">Tự thấy mình đủ sức đối đầu cùng Tây Sơn, Nguyễn Phúc Ánh bèn xưng Vương hiệu. Lễ tấn phong cử hành vào cuối năm Canh Tý </w:t>
      </w:r>
      <w:r>
        <w:t>(1780). Ðỗ Thành Nhân được phong chức Ngoại Hữu Phụ Chánh Thượng Tướng Công. Tất cả tướng sĩ đều được thăng thưởng. Binh quyền do Ðỗ Thành Nhân nắm trọn, chống giữ Tây Sơn ở mặt Bắc, đánh phạt Chân Lạp ở mặt Tây. Thành Nhân lập được nhiều công lớn, nha tướ</w:t>
      </w:r>
      <w:r>
        <w:t>ng mỗi ngày mỗi thêm đông. Sợ Thành Nhân tiếm vị, Phúc Ánh bèn tìm cách giết chết năm Tân Sửu (1781).</w:t>
      </w:r>
      <w:r>
        <w:br/>
      </w:r>
      <w:r>
        <w:t>Ðỗ Thành Nhân chết rồi, Phúc Ánh không còn lo họa bên trong, liền cử binh đánh Tây Sơn tại Bình Khang (tức Khánh Hòa hiện thời).</w:t>
      </w:r>
      <w:r>
        <w:br/>
      </w:r>
      <w:r>
        <w:t>Ba đạo quân được điều độn</w:t>
      </w:r>
      <w:r>
        <w:t>g. Hai đạo bộ binh do Chu Văn Tiếp ở Phú Yên đánh vào, và do Tôn Thất Dụ ở Bình Thuận đánh ra. Một đạo thủy quân do Tống Phước Thiêm, Nguyễn Hữu Thụy, Dương Công Trừng chỉ huy, xuất phát từ Gia Ðịnh kéo ra chận quân Quy Nhơn ở mặt biển.</w:t>
      </w:r>
      <w:r>
        <w:br/>
      </w:r>
      <w:r>
        <w:t xml:space="preserve">Bình Khang là dinh </w:t>
      </w:r>
      <w:r>
        <w:t>nằm giữa dinh Bình Thuận ở phía Nam và dinh Phú Yên ở phía Bắc, dinh Bình Khang chia làm hai phủ: phủ Bình Khang ở phía Phú Yên, phủ Diên Khánh ở phía Bình Thuận. Trấn thủ dinh Bình Khang lúc bấy giờ là Lê Văn Hưng có một đội tượng binh thiện chiến. Phần l</w:t>
      </w:r>
      <w:r>
        <w:t>ớn quân lực đóng ở Diên Khánh.</w:t>
      </w:r>
      <w:r>
        <w:br/>
      </w:r>
      <w:r>
        <w:t>Bình Thuận thuộc quyền chiếm đóng của Nguyễn Phúc Ánh.</w:t>
      </w:r>
      <w:r>
        <w:br/>
      </w:r>
      <w:r>
        <w:t>Phú Yên do tướng Tây Sơn là Nguyễn Văn Lộc trấn thủ. Chu Văn Tiếp chỉ chiếm cứ một vùng ở Trà Lương (Tuy An).</w:t>
      </w:r>
      <w:r>
        <w:br/>
      </w:r>
      <w:r>
        <w:lastRenderedPageBreak/>
        <w:t>Quân Tôn Thất Dụ kéo ra đến Diên Khánh chưa kịp đóng quân th</w:t>
      </w:r>
      <w:r>
        <w:t>ì bị Lê Văn Hưng cho đoàn chiến tượng xung trận. Quân nhà Nguyễn vốn đã sợ uy thế Lê Văn Hưng, lại còn sức hùng mãnh của chiến tượng, đều khiếp đảm, rùng rùng bỏ chạy. Quân Nguyễn chưa đánh đã tan! Còn Chu Văn Tiếp kéo quân ra chưa khỏi Phú Yên đã bị Nguyễ</w:t>
      </w:r>
      <w:r>
        <w:t>n Văn Lộc chặn đánh tơi bời. Binh bị giết gần hết, một mình Tiếp tẩu thoát, chạy về trốn ở Trà Lương. Trong tình hình nguy ngập của bộ binh, thì thủy binh của Tống Phước Thiêm lại không rời khỏi Gia Ðịnh được. Bởi bộ hạ của Ðỗ Thành Nhân ở Ba Giồng nổi loạ</w:t>
      </w:r>
      <w:r>
        <w:t>n.</w:t>
      </w:r>
      <w:r>
        <w:br/>
      </w:r>
      <w:r>
        <w:t>Không thể để yên cho Phúc Ánh phát triển lực lượng và chiếm giữ lâu dài đất gia Ðịnh, Vua Thái Ðức lo việc chinh Nam.</w:t>
      </w:r>
      <w:r>
        <w:br/>
      </w:r>
      <w:r>
        <w:t>Tháng 3 năm Nhâm Dần (1782), nhà vua cùng Nguyễn Huệ, Phạm Ngạn đem 200 chiến thuyền vào Gia Ðịnh. Binh đi thẳng vào cửa biển Cần Giờ.</w:t>
      </w:r>
      <w:r>
        <w:br/>
      </w:r>
      <w:r>
        <w:t>Ðược tin Nguyễn Phúc Ánh hạ lệnh cho Tống Phước Thiêm đem thủy quân ra chận đánh. Ðạo thủy quân của nhà Nguyễn gồm trên 400 chiếc thuyền, lại có một số tàu đồng của Pháp và Bồ Ðào Nha tham dự.</w:t>
      </w:r>
      <w:r>
        <w:br/>
      </w:r>
      <w:r>
        <w:t>Tống Phước Thiêm dàn thuyền chiến thành hàng tại sông Thất Kỳ t</w:t>
      </w:r>
      <w:r>
        <w:t>ức ngã Bảy, quyết tiêu diệt binh Tây Sơn. Hai bên kịch chiến. Bên ngoài có súng trường và đại bác bắn rền trời. Thuyền Tây Sơn anh dũng xông vào bám sát thuyền địch, dùng pháo lửa (fusée)[48] ném sang vùn vụt. Thuyền địch bị đốt cháy dữ dội. Tàu của Pháp d</w:t>
      </w:r>
      <w:r>
        <w:t>o Mạn Hòe chỉ huy, có 10 khẩu đại bác, bị hãm không sao ra khỏi vòng vây, cố sức chống cự cuối cùng bị đốt cháy và đánh chìm, Mạn Hòe tử trận. Thuyền của nhà Nguyễn không thoát được một chiếc. Tướng sĩ bị chết gần hết!</w:t>
      </w:r>
      <w:r>
        <w:br/>
      </w:r>
      <w:r>
        <w:t>Một đội thuyền do Nguyễn Phúc Ánh trự</w:t>
      </w:r>
      <w:r>
        <w:t xml:space="preserve">c tiếp chỉ huy đến cứu cũng bị hỏa lực đánh tan, Phúc Ánh vội rút tàn quân chạy về Bến Nghé. Binh Tây Sơn lớp đuổi theo Phúc Ánh, lớp kéo lên đánh chiếm Thị Nghè, Gia Ðịnh. Phúc Ánh phải chạy trốn về Ba Giồng, theo phò vừa tướng vừa quân chỉ trên dưới 300 </w:t>
      </w:r>
      <w:r>
        <w:t>người; nhưng chưa ở yên thì bị binh Tây Sơn kéo đến đánh, phải chạy hết từ chỗ này đến chỗ khác từ Gia Ðịnh đến Hậu Giang.</w:t>
      </w:r>
      <w:r>
        <w:br/>
      </w:r>
      <w:r>
        <w:t>Quân Nguyễn ở Bình Thuận nghe tin Gia Ðịnh thất thủ liền tiến về cứu viện. Nhưng vừa đến Biên Hòa thì Tôn Thất Dụ bị tướng Tây Sơn là</w:t>
      </w:r>
      <w:r>
        <w:t xml:space="preserve"> Phạm Ngạn chận đánh, quân Nguyễn phải thối lui. Vừa lúc đó Châu Văn Tiếp kéo quân ở Phú Yên vào tiếp ứng. Phạm Ngạn đương đuổi theo quân Nguyễn, giết được một viên tướng Nguyễn là Hồ Công Siêu, thì bị Châu Văn Tiếp tiếp chiến thình lình trở tay không kịp </w:t>
      </w:r>
      <w:r>
        <w:t>liền bị giết. Quân Tây Sơn không dám đuổi tiếp. Tôn Thất Dụ cùng Châu Văn Tiếp rút ra Bình Thuận.</w:t>
      </w:r>
      <w:r>
        <w:br/>
      </w:r>
      <w:r>
        <w:t>Nguyễn Phúc Ánh ở Hậu Giang nghe tin quân mình thất bại khắp mọi nơi, liệu không đủ sức đối phó với Tây Sơn, bèn sai Nguyễn Hữu Thụy cùng 150 người tùy tùng s</w:t>
      </w:r>
      <w:r>
        <w:t>ang Xiêm cầu viện, còn mình thì chạy đến Hà Tiên cùng Lê Văn Duyệt và một số quan tòng vong chạy ra Phú Quốc.</w:t>
      </w:r>
      <w:r>
        <w:br/>
      </w:r>
      <w:r>
        <w:lastRenderedPageBreak/>
        <w:t>Thế là đất Gia Ðịnh được bình định. Bộ tướng của Ðỗ Thành Nhân kéo binh từ Ðông Sơn đến hàng. Vua Thái Ðức thu nạp và trọng dụng.</w:t>
      </w:r>
      <w:r>
        <w:br/>
      </w:r>
      <w:r>
        <w:t>Tháng 5 năm Nhâm</w:t>
      </w:r>
      <w:r>
        <w:t xml:space="preserve"> Dần (1782) tình hình Gia Ðịnh đã tương đối ổn định, Vua Thái Ðức cùng Nguyễn Huệ kéo quân về Quy Nhơn. Ðất Gia Ðịnh giao cho Ðỗ Nhàn Trập và Hộ Bộ Bá trấn thủ.</w:t>
      </w:r>
      <w:r>
        <w:br/>
      </w:r>
      <w:r>
        <w:t>Vua Thái Ðức cùng Nguyễn Huệ rút quân về Quy Nhơn chưa được bao lâu thì ở Gia Ðịnh một cựu tướn</w:t>
      </w:r>
      <w:r>
        <w:t xml:space="preserve">g của Nguyễn Phúc Ánh là Hồ Văn Lân tập hợp một số tàn quân của nhà Nguyễn còn lẩn lút ở miền Hậu Giang, nổi lên đánh chiếm dinh Long Hồ. Một số tướng khác như Dương Công Trừng, Nguyễn Văn Quý cũng đem tàn quân hợp với Hồ Văn Lân đánh úp thủy quân Tây Sơn </w:t>
      </w:r>
      <w:r>
        <w:t>ở Lật Giang. Trong khi bọn Hồ Văn Lân hoạt động ở Gia Ðịnh thì ở Phú Yên Châu Văn Tiếp cũng mộ quân kéo vào giúp rập.</w:t>
      </w:r>
      <w:r>
        <w:br/>
      </w:r>
      <w:r>
        <w:t xml:space="preserve">Ðỗ Nhàn Trập và Hộ Bộ Bá chỉ có 3.000 quân trong tay, phải chia ra chống đỡ các mặt. Thành Gia Ðịnh bị yếu thế không trì thủ được lâu. Ðỗ </w:t>
      </w:r>
      <w:r>
        <w:t>Nhàn Trập và Hộ Bộ Bá phải bỏ chạy về Quy Nhơn.</w:t>
      </w:r>
      <w:r>
        <w:br/>
      </w:r>
      <w:r>
        <w:t>Lấy lại được Gia Ðịnh, Châu Văn Tiếp và các tướng sai người ra Phú Quốc rước Nguyễn Phúc Ánh trở về.</w:t>
      </w:r>
      <w:r>
        <w:br/>
      </w:r>
      <w:r>
        <w:t>Ðầu năm Quý Mão (1783) Vua Thái Ðức sai Nguyễn Huệ cùng Nguyễn Lữ, Lê Văn Hưng, Trương Văn Ða cử đại binh v</w:t>
      </w:r>
      <w:r>
        <w:t>ào đánh Nguyễn Phúc Ánh.</w:t>
      </w:r>
      <w:r>
        <w:br/>
      </w:r>
      <w:r>
        <w:t>Biết trước thế nào Vua Tây Sơn cũng đem quân vào đánh, Nguyễn Phúc Ánh lo phòng bị cẩn mật. Một mặt sai Lê Phúc Diễn, Lê Phúc Bình đem vàng bạc sang Xiêm La, cầu xin Vua Xiêm cứu viện khi Gia Ðịnh bị Tây Sơn tấn công. Một mặt lo tă</w:t>
      </w:r>
      <w:r>
        <w:t xml:space="preserve">ng cường phòng thủ thành Gia Ðịnh: đồn Bến Nghé ở phía nam thành và đồn Thị Nghè ở phía bắc thành là hai đồn lớn nhất và đã xây đắp từ lâu. Ðồn Bến Nghé là bình phong của thành. Ðồn Thị Nghè nằm trên ngã ba sông Thị Nghè, có thể khống chế mấy ngã sông Thị </w:t>
      </w:r>
      <w:r>
        <w:t>Nghè và sông Gia Ðịnh, do đó đủ sức che chở cho thành một cách vững vàng kín đáo. Hai đồn này được tu bổ nghiêm túc. Hai đồn mới được xây đắp: đồn Thảo Câu ở phía nam thành, trên sông Vàm Cỏ Ðông; đồn Dác Ngư ở phía bắc thành, trên sông Gia Ðịnh. Ðồn nào c</w:t>
      </w:r>
      <w:r>
        <w:t>ũng có tướng sĩ canh giữ nghiêm ngặt. Ðồng thời Nguyễn Phúc Ánh cho khôi phục thủy quân, đóng chiến thuyền. Trên khúc sông rộng ở hạ lưu Gia Ðịnh giang có đóng nọc ngầm và hai bên sông có hàng nghìn bè tre chất đầy củi khô và thuốc súng sẵn sàng đánh hỏa c</w:t>
      </w:r>
      <w:r>
        <w:t>ông. Một toán chiến thuyền trên 100 chiếc trang bị đầy đủ dàn sẵn trên sông Gia Ðịnh.</w:t>
      </w:r>
      <w:r>
        <w:br/>
      </w:r>
      <w:r>
        <w:t>Việc phòng bị lần này nghiêm chỉnh hơn lần trước thập bội.</w:t>
      </w:r>
      <w:r>
        <w:br/>
      </w:r>
      <w:r>
        <w:t>Thủy binh Tây Sơn đến cửa Cần Giờ ngày 24 tháng 2 năm Quý Mão (1783).</w:t>
      </w:r>
      <w:r>
        <w:br/>
      </w:r>
      <w:r>
        <w:t>Nắm vững tình hình của địch. Nguyễn Huệ đ</w:t>
      </w:r>
      <w:r>
        <w:t>ợi lúc thủy triều dâng, gió từ cửa biển thổi mạnh vào đất mới đốc suất chiến thuyền vào cửa sông.</w:t>
      </w:r>
      <w:r>
        <w:br/>
      </w:r>
      <w:r>
        <w:t>Châu Văn Tiếp chỉ huy chiến thuyền Nguyễn kéo binh ra chống cự. Tiếp đã bố trí chiến trường, quyết dùng hỏa công tiêu diệt thuyền địch, ít ra cũng đẩy lui địc</w:t>
      </w:r>
      <w:r>
        <w:t xml:space="preserve">h không cho tiến vào nội địa. Cho </w:t>
      </w:r>
      <w:r>
        <w:lastRenderedPageBreak/>
        <w:t>nên mới vừa giáp chiến đã vội rút lui. Biết rằng có mưu gian, song Nguyễn Huệ vẫn hô quân tiến đánh.</w:t>
      </w:r>
      <w:r>
        <w:br/>
      </w:r>
      <w:r>
        <w:t>Khi chiến thuyền Nguyễn đã qua khỏi khúc sông bố trí đánh hỏa công và thuyền Tây Sơn đã lâm vào khu vực bố trí, thì các b</w:t>
      </w:r>
      <w:r>
        <w:t>è cũi khô nổi lửa và cắt dây neo để cho trôi xuống thuyền địch. Nhưng vì thủy triều đương lên mạnh và gió biển theo nước triều thổi mạnh, bè lửa trôi ngược trở lên và lửa đốt cháy thuyền Nguyễn. Triều càng lên cao, gió càng thổi to, thuyền Tây Sơn đuổi the</w:t>
      </w:r>
      <w:r>
        <w:t>o càng gấp, Châu Văn Tiếp liệu không chống cự nổi liền bỏ trốn, rồi theo đường núi chạy sang Xiêm. Thủy binh của Phúc Ánh hoàn toàn bị tiêu diệt. Nguyễn Huệ chia quân đến đánh hai đồn Thảo Châu và Dác Ngư. Tướng giữ đồn Dác Ngư là Tôn Thất Mãn bị Lê Văn Hư</w:t>
      </w:r>
      <w:r>
        <w:t>ng giết chết. Tướng giữ đồn Thảo Châu là Dương Công Trừng bị Trương Văn Ða bắt sống. Nguyễn Huệ kéo quân đánh thành Gia Ðịnh. Nguyễn Phúc Ánh hốt hoảng, bỏ thành đem gia đình chạy đến Ba Giồng, chỉ có năm, sáu viên tướng và chừng trăm quân chạy theo. Tướng</w:t>
      </w:r>
      <w:r>
        <w:t xml:space="preserve"> sĩ ở Bến Nghé và Thị Nghè cũng bỏ đồn chạy.</w:t>
      </w:r>
      <w:r>
        <w:br/>
      </w:r>
      <w:r>
        <w:t>Nguyễn Huệ kéo quân vào thành, phủ dụ nhân dân và tướng sĩ còn ở lại.</w:t>
      </w:r>
      <w:r>
        <w:br/>
      </w:r>
      <w:r>
        <w:t>Chạy về Ba Giồng, Nguyễn Phúc Ánh tổ chức lại quân đội.</w:t>
      </w:r>
      <w:r>
        <w:br/>
      </w:r>
      <w:r>
        <w:t>Ðầu tháng 4 năm Quý Mão (1783) cất quân đánh Tây Sơn.</w:t>
      </w:r>
      <w:r>
        <w:br/>
      </w:r>
      <w:r>
        <w:t>Quân hai bên gặp nhau ở Ðồng Tu</w:t>
      </w:r>
      <w:r>
        <w:t>yên (Kiến An, Ðịnh Tường). Quân nhà Nguyễn vừa thấy quân Tây Sơn hùng hổ kéo đến thì đã muốn bỏ chạy. Do đó mới vừa giáp chiến thì binh liền tan rã, tướng phần nhiều bị giết. Nguyễn Văn Quý bị Trương Văn Ða chém trên mình ngựa. Nguyễn Huỳnh Ðức bị Lê Văn H</w:t>
      </w:r>
      <w:r>
        <w:t>ưng bắt sống. Quân sĩ bị bắt sống trên nghìn người. Quân Nguyễn bị tiêu diệt toàn bộ.</w:t>
      </w:r>
      <w:r>
        <w:br/>
      </w:r>
      <w:r>
        <w:t>Nguyễn Phúc Ánh tẩu thoát, chạy đến Lật Giang, chạy sang Mỹ Tho, rồi chạy đến Ba Thắc, cuối cùng chạy đến Hà Tiên để xuống thuyền ra Phú Quốc.</w:t>
      </w:r>
      <w:r>
        <w:br/>
      </w:r>
      <w:r>
        <w:t>Về việc chạy trốn của Nguyễ</w:t>
      </w:r>
      <w:r>
        <w:t>n Phúc Ánh, sử nhà Nguyễn chép:</w:t>
      </w:r>
      <w:r>
        <w:br/>
      </w:r>
      <w:r>
        <w:t>Vương chạy đến Lật Giang thì trên sông tuyệt không có đò sang ngang. Ngài bỗng thấy một con trâu nằm ngay nơi mé tả, Ngài bèn cỡi lên lưng trâu để qua sông. Nhưng khi đến giữa dòng thì nước rút quá mạnh, trâu không bơi được.</w:t>
      </w:r>
      <w:r>
        <w:t xml:space="preserve"> May một con cá voi nổi lên há miệng ngậm lấy Ngài đưa sang bờ bên kia. Nhờ vậy mà ngụy quân không nhận được vết tích để truy tìm. Tới xứ Vịnh Cù, Ngài gặp Thái giám Duyệt đem theo ấn nhỏ bằng vàng cùng các quan tòng vong. Mọi người xuống thuyền tới cửa Ki</w:t>
      </w:r>
      <w:r>
        <w:t>nh Hào (Long Xuyên) rồi sang thuyền đi Phú Quốc... (Nguyễn Triều Long Hưng sự tích).</w:t>
      </w:r>
      <w:r>
        <w:br/>
      </w:r>
      <w:r>
        <w:t>Ðược tin Nguyễn Phúc Ánh chạy ra Phú Quốc, Nguyễn Huệ sai Phan Tiến Thận đi đánh bắt. Một số tướng lãnh bị bắt sống. Nguyễn Phúc Ánh thoát chết chạy ra đảo Cổ Long (KohRon</w:t>
      </w:r>
      <w:r>
        <w:t>g). Trương Văn Ða đem một lực lượng thủy quân lớn đến vây đánh. Nhưng rủi gặp ngày mưa gió lớn thuyền không thể dàn ra để bao vây mà phải dồn lại ghì chặt vào nhau để chống lại sóng gió. Nhờ vậy Nguyễn Phúc</w:t>
      </w:r>
      <w:r>
        <w:br/>
      </w:r>
      <w:r>
        <w:t xml:space="preserve">Ánh có cơ hội đem tàn quân chạy thoát, trốn sang </w:t>
      </w:r>
      <w:r>
        <w:t>đảo Cổ Cốt (Koh Kut) rồi chạy về Phú Quốc.</w:t>
      </w:r>
      <w:r>
        <w:br/>
      </w:r>
      <w:r>
        <w:lastRenderedPageBreak/>
        <w:t>Ðất Gia Ðịnh đã được hoàn toàn giải phóng, việc phòng thủ đã được tổ chức nghiêm mật, tình hình trong cõi đã tương đối ổn định. Nguyễn Huệ cùng Nguyễn Lữ và Lê Văn Hưng rút quân về Quy Nhơn để Trương Văn Ða cùng m</w:t>
      </w:r>
      <w:r>
        <w:t>ột số tướng sĩ ở lại giữ thành Gia Ðịnh. Nguyên trước khi Nguyễn Huệ xuất binh, Trương Văn Hiến tâu cùng Vua Thái Ðức:</w:t>
      </w:r>
      <w:r>
        <w:br/>
      </w:r>
      <w:r>
        <w:t>- Gia Ðịnh ở xa Phú Xuân, nhân dân chưa bị khổ sở về nạn Trương Phúc Loan, nên không căm thù nhà Nguyễn như người miền Trung. Quân ta vào</w:t>
      </w:r>
      <w:r>
        <w:t xml:space="preserve"> đánh quân nhà Nguyễn, nhân dân miền Nam coi là cuộc tranh giành quyền vị với nhau, chớ không phải để giải phóng họ. Bởi vậy hễ bên nào mạnh, được thì họ theo, theo trong nhất thời. Rồi ai được ai thua, họ bàng quan tọa thị. Do đó quân ta cứ lấy được Gia Ð</w:t>
      </w:r>
      <w:r>
        <w:t>ịnh rồi lại mất... Muốn giữ đất được lâu bền, thì phải làm thế nào chiếm cho được lòng dân, nhất là lòng của kẻ sĩ.</w:t>
      </w:r>
      <w:r>
        <w:br/>
      </w:r>
      <w:r>
        <w:t xml:space="preserve">Do đó Nguyễn Huệ mới để Trương Văn Ða, một người văn võ toàn tài, ở lại trấn thủ Gia Ðịnh. Và khi quân thắng trận về đến Quy Nhơn, Vua Thái </w:t>
      </w:r>
      <w:r>
        <w:t>Ðức sai thêm hai văn thần là Cao Tắc Tựu và Triệu Ðình Tiệp vào trợ lực.</w:t>
      </w:r>
      <w:r>
        <w:br/>
      </w:r>
      <w:r>
        <w:t>Họ Cao họ Triệu vào đến nơi lo tìm hiểu dân tình dân ý. Hai ông giả làm thầy địa lý và thầy tướng số để được gần gũi nhân dân. Hai ông nhận thấy miền Nam hầu hết đều chất phác nhân hậ</w:t>
      </w:r>
      <w:r>
        <w:t xml:space="preserve">u. Sĩ phu giữ khư khư lời dạy của thánh hiền, chữ Trung của Hán Nho, Tống Nho đã in sâu vào tâm phủ. Lòng họ đối với nhà Nguyễn tuy không sâu đậm bằng lòng người miền Bắc đối với nhà Lê, song có tài chinh phục đến đâu cũng khó thu về cho nhà Tây Sơn trong </w:t>
      </w:r>
      <w:r>
        <w:t>hôm sớm. Muốn thu phục nhân tâm miền Nam, thì phải làm sao cho họ thấy nhà Tây Sơn hơn nhà Nguyễn về mọi mặt.</w:t>
      </w:r>
      <w:r>
        <w:br/>
      </w:r>
      <w:r>
        <w:t>Trước hết phải có một chính sách tốt.</w:t>
      </w:r>
      <w:r>
        <w:br/>
      </w:r>
      <w:r>
        <w:t xml:space="preserve">Chính sách đã có sẵn từ nghìn xưa. Chẳng qua tám chữ Thân Dân, Ái Dân, An Dân, Lợi Dân. Khó nhất là làm sao </w:t>
      </w:r>
      <w:r>
        <w:t>thực thi cho được tám chữ ấy.</w:t>
      </w:r>
      <w:r>
        <w:br/>
      </w:r>
      <w:r>
        <w:t>Trong khi ở Gia Ðịnh nhà Tây Sơn lo việc an dân thì ở Phú Quốc Nguyễn Phúc Ánh lo cầu cạnh nước ngoài cứu viện để đánh cướp đất.</w:t>
      </w:r>
      <w:r>
        <w:br/>
      </w:r>
      <w:r>
        <w:t xml:space="preserve">Nguyên Nguyễn Phúc Ánh có quen cùng hai giáo sĩ Cơ Ðốc Tây Phương là Linh mục Ly-ô (Liot), người </w:t>
      </w:r>
      <w:r>
        <w:t xml:space="preserve">Bồ Ðào Nha, và Giám mục Bá Ða Lộc (Pierre Pigneau de Béhaine Evêque dAdran), người Pháp, trước kia truyền giáo ở Gia Ðịnh, sau chạy sang Săn Ta Buôn (Chantabuon) ở Xiêm La lập giáo sở. Phúc Ánh bắt liên lạc cùng hai nhà truyền giáo ấy, nhờ Linh mục Bồ Ðào </w:t>
      </w:r>
      <w:r>
        <w:t>Nha mua lương thực và Giám mục Bá Ða Lộc sang cầu viện nước Pháp. Phúc Ánh hứa bằng giấy tờ, sẽ cắt đất nhượng cho nước Pháp, và để cho người Pháp được đặc quyền vào buôn bán ở Việt Nam sau khi chiến thắng. Con trai đầu của Phúc Ánh là Hoàng Tử Cảnh theo B</w:t>
      </w:r>
      <w:r>
        <w:t>á Ða Lộc làm con tin.</w:t>
      </w:r>
      <w:r>
        <w:br/>
      </w:r>
      <w:r>
        <w:t>Giám mục chưa kịp xuống tàu sang Pháp thì Phúc Ánh được mật thư của Châu Văn Tiếp mời sang Vọng Các (Bangkok) hội kiến cùng Vua Xiêm.</w:t>
      </w:r>
      <w:r>
        <w:br/>
      </w:r>
      <w:r>
        <w:t>Nguyễn Phúc Ánh sang Xiêm vào khoảng tháng giêng năm Giáp Thìn (1784).</w:t>
      </w:r>
      <w:r>
        <w:br/>
      </w:r>
      <w:r>
        <w:lastRenderedPageBreak/>
        <w:t>Vua Xiêm tiếp đãi nồng hậu.</w:t>
      </w:r>
      <w:r>
        <w:br/>
      </w:r>
      <w:r>
        <w:t>N</w:t>
      </w:r>
      <w:r>
        <w:t>ước Xiêm lúc bấy giờ ở dưới triều Vua Chất Trị (Chakkri) đương lúc thịnh vượng và đang nuôi tham vọng nuốt Chân Lạpvà Gia Ðịnh để mở rộng cõi bờ. Ðược Nguyễn Phúc Ánh xin cứu viện, Vua Xiêm chụp ngay cơ hội tốt.</w:t>
      </w:r>
      <w:r>
        <w:br/>
      </w:r>
      <w:r>
        <w:t>Ðể chuẩn bị cuộc xâm lăng, Vua Xiêm giúp Phú</w:t>
      </w:r>
      <w:r>
        <w:t>c Ánh tổ chức một đạo binh gồm đám tàn quân và bọn người Việt lưu vong trên dưới nghìn người do Châu Văn Tiếp làm Ðại Ðô Ðốc và Mạc Tử Sinh làm Tham Tướng.</w:t>
      </w:r>
      <w:r>
        <w:br/>
      </w:r>
      <w:r>
        <w:t>Mùa hạ năm Giáp Thìn (1784), Vua Xiêm sai cháu là Chiêu Tăng làm chủ tướng và Chiêu Sương làm tiên p</w:t>
      </w:r>
      <w:r>
        <w:t>hong, thống lĩnh hai vạn thủy quân và 300 chiến thuyền, hợp cùng đạo quân của Phúc Ánh từ Vọng Các vượt biển sang Gia Ðịnh. Ðồng thời nhà vua lại phái hai tướng là Lục Côn và Sa Uyển cùng với Chiêu Thùy Biện, một cựu thần Chân Lạp thân Xiêm, đem hai đạo bi</w:t>
      </w:r>
      <w:r>
        <w:t>nh trên 3 vạn người, tiến sang Chân Lạp rồi từ đó kéo xuống Gia Ðịnh phối hợp cùng thủy binh của Chiêu Tăng và Chiêu Sương.</w:t>
      </w:r>
      <w:r>
        <w:br/>
      </w:r>
      <w:r>
        <w:t>Châu Văn Tiếp đã thuộc được lối và biết rõ các nơi hiểm yếu ở Gia Ðịnh, nên dẫn quân đi trước.</w:t>
      </w:r>
      <w:r>
        <w:br/>
      </w:r>
      <w:r>
        <w:t>Thủy quân Xiêm đổ bộ lên Rạch Giá.</w:t>
      </w:r>
      <w:r>
        <w:br/>
      </w:r>
      <w:r>
        <w:t>Bộ</w:t>
      </w:r>
      <w:r>
        <w:t xml:space="preserve"> binh Xiêm đánh xuống Châu Ðốc.</w:t>
      </w:r>
      <w:r>
        <w:br/>
      </w:r>
      <w:r>
        <w:t xml:space="preserve">Ðể phòng ngự mặt biển và mặt sông, thời chúa Nguyễn, Nguyễn Cư Trinh đã lập ra 5 đạo là Tân Châu Ðạo ở Cù Lao Giêng thuộc Tiền Giang, Châu Ðốc Ðạo ở Hậu Giang sát biên giới Chân Lạp, Ðông Khấu Ðạo ở Sa Ðéc, Kiên Giang Ðạo ở </w:t>
      </w:r>
      <w:r>
        <w:t>Rạch Giá và An Xuyên Ðạo ở Cà Mau.</w:t>
      </w:r>
      <w:r>
        <w:br/>
      </w:r>
      <w:r>
        <w:t>Quân Xiêm kéo vào Gia Ðịnh một cách rầm rộ.</w:t>
      </w:r>
      <w:r>
        <w:br/>
      </w:r>
      <w:r>
        <w:t>Trấn thủ Gia Ðịnh là Trương Văn Ða thấy sức giặc quá mạnh, ra lệnh cho các nơi vừa chận đánh vừa rút lui từng bước để bảo toàn lực lượng.</w:t>
      </w:r>
      <w:r>
        <w:br/>
      </w:r>
      <w:r>
        <w:t xml:space="preserve">Quân Tây Sơn giữ đạo Kiên Giang ở Rạch </w:t>
      </w:r>
      <w:r>
        <w:t>Giá và đạo Châu Ðốc ở biên cương rút về Cần Thơ. Quân giặc đuổi theo. Quân Tây Sơn theo bờ sông Hậu Giang lui dần xuống Ba Thắc.</w:t>
      </w:r>
      <w:r>
        <w:br/>
      </w:r>
      <w:r>
        <w:t>Ba Thắc (Srok Pra-sak) là một vùng rộng lớn bao trùm Sóc Trăng, Bạc Liêu... Dân cư phần đông là người Cao Miên. Ðất đai phần lớ</w:t>
      </w:r>
      <w:r>
        <w:t>n là rừng và bưng biền nước ngập.</w:t>
      </w:r>
      <w:r>
        <w:br/>
      </w:r>
      <w:r>
        <w:t>Quân Xiêm đuổi đến Ba Thắc bị quân Tây Sơn phục kích đánh cho một trận tơi bời phải thối lui. Quân Tây Sơn thừa thế vượt sông Hậu Giang sang Trà Ôn để rồi lui về Ðông Khấu Ðạo ở Sa Ðéc. Quân đóng ở An Xuyên Ðạo (Cà Mau) bị</w:t>
      </w:r>
      <w:r>
        <w:t xml:space="preserve"> cô thế cũng rút về Trà Ôn. Giặc lại đuổi theo... Nhưng đến Man Thiếc (Mânthít) thuộc Vĩnh Long thì gặp đạo quân của Trương Văn Ða từ Sa Ðéc kéo xuống đánh kịch liệt. Châu Văn Tiếp bị Trương Văn Ða chém chết. Quân giặc rút lui xuống Trà Cú. Nhưng Trương Vă</w:t>
      </w:r>
      <w:r>
        <w:t>n Ða liệu thế không thắng nổi giặc bèn bỏ vùng đất miền Tây về phía hữu ngạn sông Tiền Giang, kéo đại binh về đóng ở Mỹ Tho.</w:t>
      </w:r>
      <w:r>
        <w:br/>
      </w:r>
      <w:r>
        <w:t xml:space="preserve">Vì mất người hướng đạo là Châu Văn Tiếp, giặc không dám sang sông, lấy Ðông Khấu Ðạo ở Sa </w:t>
      </w:r>
      <w:r>
        <w:lastRenderedPageBreak/>
        <w:t>Ðéc làm Tổng Hành dinh .</w:t>
      </w:r>
      <w:r>
        <w:br/>
      </w:r>
      <w:r>
        <w:t>Sau trận kịch ch</w:t>
      </w:r>
      <w:r>
        <w:t>iến ở Man Thiếc vào khoảng trung tuần tháng 10 năm Giáp Thìn (tháng 11/1784) có vài trận nhỏ kế tiếp, đáng kể là trận tháng 11 năm Giáp Thìn (tháng 12 năm 1784) tại đồn Ba Lai ở giữa Ðịnh Tường và Vĩnh Long. Chỉ huy trận này là Ðặng Văn Lương, người Ðịnh T</w:t>
      </w:r>
      <w:r>
        <w:t>ường, theo Phúc Ánh làm tới chức Chưởng Cơ và Lê Văn Quân cũng người Ðịnh Tường, theo Phúc Ánh làm đến chức Ðô Ðốc. Ðô Ðốc lên thay Châu Văn Tiếp làm Tổng Nhung. Họ Ðặng và họ Lê cậy mình là người địa phương thông thạo đường lối, đương tính đem quân đánh ú</w:t>
      </w:r>
      <w:r>
        <w:t>p quân Tây Sơn. Chẳng ngờ bên Tây Sơn đã phòng bị trước, cho phục binh ở ngoài, đợi quân Nguyễn vào đồn rồi trong đánh ra ngoài đánh vô. Khí thế quân Tây Sơn rất mạnh, quân Nguyễn không chống nổi bị giết gần hết. Ðặng Văn Lương bị tướng Tây Sơn là Nguyễn V</w:t>
      </w:r>
      <w:r>
        <w:t>ăn Kim chém chết. Lê Văn Quân bị Lê Văn Kế đánh trọng thương, chạy thóat nhưng phẫn uất mà tự sát.</w:t>
      </w:r>
      <w:r>
        <w:br/>
      </w:r>
      <w:r>
        <w:t>Từ đó quân Xiêm - Nguyễn đóng yên một chỗ.</w:t>
      </w:r>
      <w:r>
        <w:br/>
      </w:r>
      <w:r>
        <w:t>Trương Văn Ða với số quân không quá 10 nghìn, phải tận lực giữ vững nửa phần đất còn lại ở phía Ðông từ Tiền Giang</w:t>
      </w:r>
      <w:r>
        <w:t xml:space="preserve"> trở ra. Vùng đất phía Tây từ Tiền Giang, Hậu giang trở vô đều thuộc quyền kiểm soát của quân Xiêm - Nguyễn.</w:t>
      </w:r>
      <w:r>
        <w:br/>
      </w:r>
      <w:r>
        <w:t xml:space="preserve">Chiếm được nửa phần đất Gia Ðịnh, tướng sĩ Xiêm sanh ra kiêu căng. Chúng xem thường quân Tây Sơn, khinh mạn Phúc Ánh, không lo chiến đấu mà chỉ lo </w:t>
      </w:r>
      <w:r>
        <w:t>tìm cách cướp bóc của cải, hãm hiếp phụ nữ, sát hại những người Việt Nam tỏ thái độ hay có hành động chống đối. Chúng đã dùng chiến thuyền chở về Xiêm không biết bao nhiêu con gái, vàng bạc của cải đã cướp được. Nhân dân ta thán. Hành động bạo ngược của qu</w:t>
      </w:r>
      <w:r>
        <w:t>ân giặc đào sâu lòng căm thù của toàn dân miền Tây và cả miền Ðông Gia Ðịnh, căm thù cả Xiêm lẫn Nguyễn kẻ rước giặc về phá quê hương, và hết lòng ủng hộ tướng sĩ Tây Sơn.</w:t>
      </w:r>
      <w:r>
        <w:br/>
      </w:r>
      <w:r>
        <w:t>Nhờ lòng dân ủng hộ mà Trương Văn Ða với một số quân ít ỏi có thể chặn đứng được bướ</w:t>
      </w:r>
      <w:r>
        <w:t>c tiến của giặc. Nhưng liệu thế không thể kéo dài được mãi. Cuối năm 1784 Trương Văn Ða sai Ðô Uùy Ðặng Văn Trấn về Quy Nhơn báo cáo rõ tình hình ở Gia Ðịnh.</w:t>
      </w:r>
      <w:r>
        <w:br/>
      </w:r>
      <w:r>
        <w:t>Nghe qua lời tấu của Ðô úy Ðặng Văn Trấn, triều đình Tây Sơn biết rằng lực lượng của giặc mạnh hơn</w:t>
      </w:r>
      <w:r>
        <w:t xml:space="preserve"> mấy lần trước thập bội, Vua Thái Ðức liền sai Nguyễn Huệ, Võ Văn Dũng, Trần Quang Diệu cùng bộ tướng đem đại binh vào tảo trừ. Bùi Thị Xuân xin tòng chinh.</w:t>
      </w:r>
      <w:r>
        <w:br/>
      </w:r>
      <w:r>
        <w:t xml:space="preserve">Binh Tây Sơn xuống thuyền vào Nam khoảng hạ tuần tháng 11 năm Giáp Thìn (tức khoảng đầu năm 1785). </w:t>
      </w:r>
      <w:r>
        <w:t>Quân thiện chiến chừng 2 vạn, danh tướng, ngoài Võ, Trần, Bùi, còn có Ðô úy Ðặng Văn Trấn và một số thuộc tướng.</w:t>
      </w:r>
      <w:r>
        <w:br/>
      </w:r>
      <w:r>
        <w:t>Thủy binh Tây Sơn vào cửa Cần Giờ, nhưng không vào Vũng Tàu để lên Gia Ðịnh như mấy lần trước, mà đi thẳng vào Nam theo cửa sông Tiền Giang kéo</w:t>
      </w:r>
      <w:r>
        <w:t xml:space="preserve"> đến Mỹ Tho. Chủ lực của Tây Sơn do Trương Văn Ða chỉ huy đóng tại Mỹ Tho.</w:t>
      </w:r>
      <w:r>
        <w:br/>
      </w:r>
      <w:r>
        <w:lastRenderedPageBreak/>
        <w:t>Nguyễn Huệ sai Trương Văn Ða ra giữ thành Gia Ðịnh, còn mình thì đóng quân tại Mỹ Tho quyết một trận tiêu diệt toàn bộ quân địch.</w:t>
      </w:r>
      <w:r>
        <w:br/>
      </w:r>
      <w:r>
        <w:t xml:space="preserve">Trước hết Nguyễn Huệ thân hành đi xem xét địa hình </w:t>
      </w:r>
      <w:r>
        <w:t>địa thế, và cho người do thám tình hình của địch.</w:t>
      </w:r>
      <w:r>
        <w:br/>
      </w:r>
      <w:r>
        <w:t xml:space="preserve">Mỹ Tho lúc bấy giờ gọi là Trường Ðồn, đất đai phì nhiêu, rừng núi hiểm trở, sông ngòi lưu thôn. Có thành bằng đất, chu vi độ bốn dặm, có hai cửa tả hữu, hào rộng 4 trượng, ngoài cửa có cầu ván vững chắc để </w:t>
      </w:r>
      <w:r>
        <w:t>qua hào, ngoài hào còn có lũy che chở. Trước mặt đồn có sông Ðại Giang gọi là sông Mỹ Tho, một chi lưu của sông Tiền Giang. Mặt sau có sông Vàm Cỏ Tây. Nước sông theo thủy triều mà lên xuống, rất tiện cho việc giao thông. Ở phía tây đồn lại có một cánh rừn</w:t>
      </w:r>
      <w:r>
        <w:t>g rộng làm hào thành. Rừng ngập sình lầy và mọc toàn dừa nước, nên tục gọi là Rừng Dừa.</w:t>
      </w:r>
      <w:r>
        <w:br/>
      </w:r>
      <w:r>
        <w:t>Ðịa thế khá hiểm trở.</w:t>
      </w:r>
      <w:r>
        <w:br/>
      </w:r>
      <w:r>
        <w:t>Trên sông Ðại Giang tức sông Mỹ Tho lại có một khúc vừa sâu vừa rộng vừa dài. Ðó là nhờ nước sông Sầm Giang tục gọi là Rạch Gầm và sông Hiệp Ðức t</w:t>
      </w:r>
      <w:r>
        <w:t>ục gọi là Rạch Cái La hay Rạch Xoài Mút chảy vào tăng lưu lượng cho nước sông Tiền Giang. Từ Rạch Gầm đến Xoài Mút dông dài 5 dặm (khoảng 6 cây số), và rộng gần cả dặm (1 cây số). Thủy triều lên thì tràn đầy, khi xuống vẫn không cạn. Giữa sông có một gò đấ</w:t>
      </w:r>
      <w:r>
        <w:t>t bồi chu vi khoảng 5 dặm, gọi là Cù lao Thới Sơn và một cù lao nhỏ gọi là cù lao Hộ hay bãi Tôn. Hai bên bờ sông và trên cù lao lau lách và cây bần mọc um tùm và không có vết chân người qua lại.</w:t>
      </w:r>
      <w:r>
        <w:br/>
      </w:r>
      <w:r>
        <w:t>Nguyễn Huệ dùng khúc sông Rạch Gầm - Xoài Mút và Rừng Dừa là</w:t>
      </w:r>
      <w:r>
        <w:t xml:space="preserve">m trận địa để diệt quân thù. Vì quân Xiêm - Nguyễn tập trung toàn bộ lực lượng, cả thủy quân tại đạo Ðông Khấu ở Sa Ðéc, lực lượng quá lớn (300 chiến thuyền và 5 vạn thủy lục quân), không thể nào đánh thẳng vào đại doanh của địch với số quân không đầy một </w:t>
      </w:r>
      <w:r>
        <w:t>nửa. Nguyễn Huệ phải dụ địch ra ngoài nơi có lợi thế cho mình. Nguyễn Huệ cho thủy binh mai phục trong các nhánh sông Rạch Gầm, Xoài Mút và trong các con sông nhỏ chảy quanh các cù lao. Còn bộ binh thì một đạo mai phục ở hai bên bờ sông và trên cù lao Thới</w:t>
      </w:r>
      <w:r>
        <w:t>, trên bãi Tôn, một đội mai phục nơi Rừng Dừa. Thủy binh do Nguyễn Huệ và Võ Văn Dũng chỉ huy. Bộ binh do vợ chồng Trần Quang Diệu điều khiển.</w:t>
      </w:r>
      <w:r>
        <w:br/>
      </w:r>
      <w:r>
        <w:t>Vạn sự cụ bị Nguyễn Huệ cho Võ Văn Dũng kéo binh đến khiêu chiến. Ðó là chiều ngày mùng 9 tháng chạp năm Giáp Thì</w:t>
      </w:r>
      <w:r>
        <w:t>n, tức 19 tháng 11 năm 1785.</w:t>
      </w:r>
      <w:r>
        <w:br/>
      </w:r>
      <w:r>
        <w:t>Quân Xiêm - Nguyễn khi được tin binh Tây Sơn kéo đến Mỹ Tho thì liền chuẩn bị sẵn sàng để đối phó. Nhưng do chưa biết được rõ lực lượng của địch mạnh yếu thế nào nên chưa tấn công. Bị khiêu chiến, Chiêu Tăng liền cắt Sạ Uyển cù</w:t>
      </w:r>
      <w:r>
        <w:t>ng một vạn bộ binh ở lại giữ đại bản doanh và các nơi hiểm yếu, còn mình thống lãnh đạo thủy lục quân đi đánh Tây Sơn.</w:t>
      </w:r>
      <w:r>
        <w:br/>
      </w:r>
      <w:r>
        <w:t>Bộ binh do Lục Côn chỉ huy theo tả ngạn sông Tiền Giang đi xuống.</w:t>
      </w:r>
      <w:r>
        <w:br/>
      </w:r>
      <w:r>
        <w:t>Thủy binh do Chiêu Sương làm tiên phong kéo thẳng xuống sông Mỹ Tho.</w:t>
      </w:r>
      <w:r>
        <w:br/>
      </w:r>
      <w:r>
        <w:lastRenderedPageBreak/>
        <w:t>Ha</w:t>
      </w:r>
      <w:r>
        <w:t>i đạo thủy bộ đều có tướng sĩ của Nguyễn Phúc Ánh dẫn đường, hẹn nhau sau khi chiến thắng Mỹ Tho thì đồng kéo nhau ra đánh thành Gia Ðịnh.</w:t>
      </w:r>
      <w:r>
        <w:br/>
      </w:r>
      <w:r>
        <w:t>Trời tháng chạp quang đãng. Trăng thượng huyền treo cao.</w:t>
      </w:r>
      <w:r>
        <w:br/>
      </w:r>
      <w:r>
        <w:t>Quân giặc kéo đi rầm rộ. Nhưng không thể tiến nhanh, vì trên</w:t>
      </w:r>
      <w:r>
        <w:t xml:space="preserve"> bờ lau lách, dưới sông thì nước triều đương dâng.</w:t>
      </w:r>
      <w:r>
        <w:br/>
      </w:r>
      <w:r>
        <w:t>Võ Văn Dũng vừa đánh vừa lui.</w:t>
      </w:r>
      <w:r>
        <w:br/>
      </w:r>
      <w:r>
        <w:t xml:space="preserve">Ðến giang đầu sông Mỹ Tho thì trời bắt đầu tối. Ðèn được treo trên thuyền đôi bên thắp sáng rực trời. Thuyền Tây Sơn núp trong Rạch Gầm kéo ra hợp lực cùng thuyền Võ Văn Dũng </w:t>
      </w:r>
      <w:r>
        <w:t>chặn không cho thuyền giặc tiến. Ðợi khi trăng sắp lặn, thủy triều sắp rút thì Võ Văn Dũng trá bại. Thuyền giặc ra sức đuổi theo. Ðến Rạch Gầm, một phần lớn thuyền Tây Sơn tắt hết đèn đuốc, trẽ vào rạch, còn phần nhỏ thì chạy thẳng theo dòng sông Mỹ Tho. T</w:t>
      </w:r>
      <w:r>
        <w:t>huyền giặc cứ trông theo ánh sáng mà đuổi. Khi thuyền giặc đã lọt trọn vào trận địa, thì một tiếng pháo lệnh nổ vang. Thuyền của Tây Sơn do Nguyễn Huệ chỉ huy từ rạch Xoài Mút và các sông nhỏ kéo ra chặn đánh. Ðồng thời súng đại bác trên cù lao Thới Sơn và</w:t>
      </w:r>
      <w:r>
        <w:t xml:space="preserve"> hai bên bờ sông nã liên thanh vào thuyền giặc. Bị đánh thình lình, Chiêu Sương hoảng hốt cho dừng thuyền lại. Thuyền trước dừng lại một cách đột ngột, những đoàn thuyền đi sau đương đà tiến nhanh theo nước triều rút, không sao hãm kịp, bị va vào nhau, hết</w:t>
      </w:r>
      <w:r>
        <w:t xml:space="preserve"> lớp này đến lớp khác. Ðoàn thuyền đi sau rốt vừa quay trở lại thì bị thuyền ở Rạch Gầm kéo ra đánh thối lui vào trận địa.</w:t>
      </w:r>
      <w:r>
        <w:br/>
      </w:r>
      <w:r>
        <w:t xml:space="preserve">Phần bị trước chặn đánh, sau đuổi đánh, phần bị hai bên hông và trên đầu đại bác nã, phần thuyền va vào nhau, hàng ngũ rối loạn, hết </w:t>
      </w:r>
      <w:r>
        <w:t>phương day trở, hết phương chống đỡ, thuyền địch lớp bị tan vỡ, lớp bị bắn chìm không còn một chiếc. Quân sĩ lớp nhảy xuống nước bị chết chìm, lớp bị giết chết, trăm phần không còn được một, hai. Thế là 300 chiến thuyền và 2 vạn thủy binh của Xiêm và một s</w:t>
      </w:r>
      <w:r>
        <w:t>ố quân của Phúc Ánh bị hoàn toàn tiêu diệt.</w:t>
      </w:r>
      <w:r>
        <w:br/>
      </w:r>
      <w:r>
        <w:t xml:space="preserve">Còn đạo bộ binh của giặc đương đi bỗng nghe tiếng đại bác nổ, liền dừng bước. Thình lình trong lau lách phục binh của Tây Sơn vừa hét vừa xông ra. Lục Côn trở tay không kịp, bị Bùi Thị Xuân chém một nhát bay đầu </w:t>
      </w:r>
      <w:r>
        <w:t xml:space="preserve">[49]. Binh lính hết hồn, đều bỏ chạy tán loạn. Nhưng sau lưng có quân đánh, hai bên tả hữu cũng có quân đánh, chúng ùa nhau chạy về phía trước, nhảy ào vào rừng dừa. Hai vạn binh Xiêm và số quân nhà Nguyễn, lớp bị đao kiếm, lớp bị sình lầy, chết không còn </w:t>
      </w:r>
      <w:r>
        <w:t>một mống !</w:t>
      </w:r>
      <w:r>
        <w:br/>
      </w:r>
      <w:r>
        <w:t>Trời vừa rạng đông thì chiến cuộc cũng vừa dứt. Quân Tây Sơn toàn thắng, Chiêu Tăng và Chiêu Sương tẩu thoát. Nguyễn Phúc Ánh được một bộ tướng là Nguyễn Văn trị cứu khỏi và cõng chạy đến trốn nơi Mỹ Ðức ở Thi Giang, rồi chạy lần ra náu ở Cồn Kh</w:t>
      </w:r>
      <w:r>
        <w:t>ơi thuộc Hà Tiên.</w:t>
      </w:r>
      <w:r>
        <w:br/>
      </w:r>
      <w:r>
        <w:t xml:space="preserve">Tướng Xiêm Chiêu Tăng và Chiêu Sương[50] trốn thoát chạy về Sa Ðéc, bị quân Tây Sơn truy kích, hối hả cùng Sạ Uyển kéo tàn quân chạy bộ về Xiêm. Kiểm điểm quân số thì khi xuất quân, thủy bộ cả thảy 5 vạn, lúc trở về chỉ còn mươi ngàn lục </w:t>
      </w:r>
      <w:r>
        <w:t xml:space="preserve">quân và không đầy vài ngàn thủy quân! Như vậy chỉ </w:t>
      </w:r>
      <w:r>
        <w:lastRenderedPageBreak/>
        <w:t>trong một trận Tây Sơn tiêu diệt gần 4 vạn quân Xiêm và 300 thuyền chiến.</w:t>
      </w:r>
      <w:r>
        <w:br/>
      </w:r>
      <w:r>
        <w:t>Còn Nguyễn Phúc Ánh hết trốn nơi này đến nơi khác, liệu không thoát khỏi tay đối phương luôn luôn cho lùng bắt, bèn cùng một số tướn</w:t>
      </w:r>
      <w:r>
        <w:t>g sĩ chạy qua Xiêm xin tị nạn[51].</w:t>
      </w:r>
      <w:r>
        <w:br/>
      </w:r>
      <w:r>
        <w:t xml:space="preserve">Quét sạch quân xâm lăng, đuổi được Nguyễn Phúc Ánh ra khỏi nước, Nguyễn Huệ lo sắp đặt tề chỉnh việc quân việc dân, rồi giao Gia Ðịnh cho Trương Văn Ða và Ðặng Văn Chấn trấn thủ, còn mình cùng Võ Văn Dũng và vợ chồng Bùi </w:t>
      </w:r>
      <w:r>
        <w:t>Thị Xuân kéo đại binh về Quy Nhơn.</w:t>
      </w:r>
      <w:r>
        <w:br/>
      </w:r>
      <w:r>
        <w:t>Cao Tắc Tựu và Triệu Ðình Tiếp bàn cùng nhau:</w:t>
      </w:r>
      <w:r>
        <w:br/>
      </w:r>
      <w:r>
        <w:t>+ Cuộc chiến thắng này đã làm sáng tỏ chính nghĩa của nhà Tây Sơn. Cái tội rước voi của Nguyễn Phúc Ánh đã sờ sờ ra đó, và có công giải thoát ách ngoại xâm của Long Nhương Tướ</w:t>
      </w:r>
      <w:r>
        <w:t>ng quân đã đủ trang bị cho chúng ta để chinh phục nhân tâm của sĩ phu và lê thứ đất Gia Ðịnh.</w:t>
      </w:r>
      <w:r>
        <w:br/>
      </w:r>
      <w:r>
        <w:t>+ Phần đông sĩ phu Gia Ðịnh hiểu nghĩa chữ trung một cách lệch lạc. Họ chỉ nghĩ đến Vua, cho rằng trung quân tức ái quốc. Cho nên cứ khư khư ôm chữ trung quân vào</w:t>
      </w:r>
      <w:r>
        <w:t xml:space="preserve"> lòng, mặc dù Vua kia, chỉ nghĩ đến quyền lợi riêng của mình mà dẫm đạp lên trên quyền lợi chung của Tổ quốc và Dân tộc. Họ nghĩ rằng đất này là của nhà Nguyễn bị nhà Tây Sơn chiếm đoạt, thì Nguyễn Phúc Ánh có quyền nhờ ngoại bang giúp mình đánh lấy lại. P</w:t>
      </w:r>
      <w:r>
        <w:t>há nước hại dân là tội của quân Xiêm, chớ không phải tội của Phúc Ánh. Cho nên họ không oán giận họ Nguyễn mà chỉ căm thù quân Xiêm. Phải đả phá cho được tư tưởng sai lầm đó, thì lời nói phải của chúng ta mới lọt được vào tai.</w:t>
      </w:r>
      <w:r>
        <w:br/>
      </w:r>
      <w:r>
        <w:t>+ Ðất Gia Ðịnh rộng mênh mông</w:t>
      </w:r>
      <w:r>
        <w:t xml:space="preserve"> mà chỉ có hai chúng ta thì không thể nào dẫy hết cỏ dại đã ăn sâu vào trí não, để cấy lúa trồng dâu.</w:t>
      </w:r>
      <w:r>
        <w:br/>
      </w:r>
      <w:r>
        <w:t>Hai ông liền bàn cùng Trương Văn Ða và Ðặng Văn Chấn rồi một mặt làm sớ gởi về Quy Nhơn xin thêm người, một mặt chiêu nạp nhân tài ở địa phương làm phụ tá</w:t>
      </w:r>
      <w:r>
        <w:t>.</w:t>
      </w:r>
      <w:r>
        <w:br/>
      </w:r>
      <w:r>
        <w:t>Vua Thái Ðức liền sai Huỳnh Văn Thuận và Lưu Quốc Hưng vào tăng cường.</w:t>
      </w:r>
      <w:r>
        <w:br/>
      </w:r>
      <w:r>
        <w:t>Từ ấy đồng bào Gia Ðịnh được an cư lạc nghiệp.</w:t>
      </w:r>
      <w:r>
        <w:br/>
      </w:r>
      <w:r>
        <w:t>Việc học hành được tổ chức khắp nơi. Ruộng đất mỗi ngày mỗi thêm mở rộng. Quân sĩ thay phiên nhau làm việc canh tác với đồng bào. Gia Ðị</w:t>
      </w:r>
      <w:r>
        <w:t>nh trở thành nơi trù phú.</w:t>
      </w:r>
      <w:r>
        <w:br/>
      </w:r>
      <w:r>
        <w:t>----------</w:t>
      </w:r>
      <w:r>
        <w:br/>
      </w:r>
      <w:r>
        <w:t>[48]Ðích danh là Hỏa hổ lớn bằng cổ tay, làm bằng đèn khối, rất nhạy lửa, nước tưới không tắt, chỉ đất bùn mới dập tắt.</w:t>
      </w:r>
      <w:r>
        <w:br/>
      </w:r>
      <w:r>
        <w:t>[49] Nghe truyền rằng viên tướng Xiêm thấy Bùi nữ tướng đường kiếm tuyệt luân, sắc đẹp lại tuyệt mỹ</w:t>
      </w:r>
      <w:r>
        <w:t>, đứng ngó sững sờ nên bị nữ tướng chém không đỡ kịp. Ðầu giặc bay xa đến mấy dặm và bị rơi dính trên cây cao.</w:t>
      </w:r>
      <w:r>
        <w:br/>
      </w:r>
      <w:r>
        <w:t>[50] Các sách Quốc ngữ đều chép là Chiêu Sương và giải thích rằng Chiêu là một chức quan. Nhưng sách Nguyễn triều long hưng sự tích lại chép là T</w:t>
      </w:r>
      <w:r>
        <w:t>riệu Tăng và gọi là Thế Tử.</w:t>
      </w:r>
      <w:r>
        <w:br/>
      </w:r>
      <w:r>
        <w:t xml:space="preserve">[51] Các sách Quốc ngữ đều chép rằng trong số tướng tá chạy theo Nguyễn Phúc Ánh có Lê Văn </w:t>
      </w:r>
      <w:r>
        <w:lastRenderedPageBreak/>
        <w:t>Quân. Song nghe truyền Quân bị thua trận Ba hai xấu hổ tự sát. Lời truyền phù hợp với lời ghi trong Ðại Nam Nhất Thống chí nơi mục sông n</w:t>
      </w:r>
      <w:r>
        <w:t>gòi và mục nhân vật.</w:t>
      </w:r>
      <w:r>
        <w:br/>
      </w:r>
      <w:r>
        <w:t xml:space="preserve">  </w:t>
      </w:r>
    </w:p>
    <w:p w:rsidR="00000000" w:rsidRDefault="004B7DE8">
      <w:bookmarkStart w:id="11" w:name="bm12"/>
      <w:bookmarkEnd w:id="10"/>
    </w:p>
    <w:p w:rsidR="00000000" w:rsidRPr="00907938" w:rsidRDefault="004B7DE8">
      <w:pPr>
        <w:pStyle w:val="style28"/>
        <w:jc w:val="center"/>
      </w:pPr>
      <w:r>
        <w:rPr>
          <w:rStyle w:val="Strong"/>
        </w:rPr>
        <w:t>Quách Tấn, Quách Giao</w:t>
      </w:r>
      <w:r>
        <w:t xml:space="preserve"> </w:t>
      </w:r>
    </w:p>
    <w:p w:rsidR="00000000" w:rsidRDefault="004B7DE8">
      <w:pPr>
        <w:pStyle w:val="viethead"/>
        <w:jc w:val="center"/>
      </w:pPr>
      <w:r>
        <w:t>Nhà Tây Sơn</w:t>
      </w:r>
    </w:p>
    <w:p w:rsidR="00000000" w:rsidRDefault="004B7DE8">
      <w:pPr>
        <w:pStyle w:val="style32"/>
        <w:jc w:val="center"/>
      </w:pPr>
      <w:r>
        <w:rPr>
          <w:rStyle w:val="Strong"/>
        </w:rPr>
        <w:t>TÂY SƠN PHÒ LÊ DIỆT TRỊNH</w:t>
      </w:r>
      <w:r>
        <w:t xml:space="preserve"> </w:t>
      </w:r>
    </w:p>
    <w:p w:rsidR="00000000" w:rsidRDefault="004B7DE8">
      <w:pPr>
        <w:spacing w:line="360" w:lineRule="auto"/>
        <w:divId w:val="1110858899"/>
      </w:pPr>
      <w:r>
        <w:br/>
      </w:r>
      <w:r>
        <w:t>Bình xong mặt phía Nam, nhà Tây Sơn lo đến mặt phía Bắc.</w:t>
      </w:r>
      <w:r>
        <w:br/>
      </w:r>
      <w:r>
        <w:t>Thành Thuận Hóa, sau Hoàng Ngũ Phúc, Bùi Thế Ðạt vào trấn thủ. Nhưng không bao lâu chúa Trịnh lại sai Phạm Ngô</w:t>
      </w:r>
      <w:r>
        <w:t xml:space="preserve"> Cầu vào thay thế. Phạm Ngô Cầu là người vô mưu lại tham lam, chỉ lo việc làm giàu, còn việc dân việc quan phó mặc cho kẻ thuộc hạ.</w:t>
      </w:r>
      <w:r>
        <w:br/>
      </w:r>
      <w:r>
        <w:t>Vua Thái Ðức biết Thuận Hóa không phòng bị, bèn sai Nguyễn Huệ làm Tiết Chế, Võ Văn Nhậm làm Tả Quân Ðô Ðốc, Nguyễn Hữu Chỉn</w:t>
      </w:r>
      <w:r>
        <w:t>h làm Hữu Quân Ðô Ðốc đem bộ binh đi trước. Nguyễn Văn Lộc làm Thủy Quân Ðô Ðốc cùng Nguyễn Lữ đem thủy binh theo sau.</w:t>
      </w:r>
      <w:r>
        <w:br/>
      </w:r>
      <w:r>
        <w:t>Võ Văn Nhậm, Nguyễn Văn Lộc là người cũ Tây Sơn, Nguyễn Hữu Chỉnh vừa mới quy thuận.</w:t>
      </w:r>
      <w:r>
        <w:br/>
      </w:r>
      <w:r>
        <w:t xml:space="preserve">Nguyễn Hữu Chỉnh là người huyện Chân Lộc, tỉnh Nghệ </w:t>
      </w:r>
      <w:r>
        <w:t>An, đỗ hương cống từ lúc 16 tuổi. Có tài ngôn luận lại lắm cơ trí và thông binh pháp. Trước theo Hoàng Ngũ Phúc thường đi đánh giặc bể, giặc sợ gọi là Chim Bằng. Hoàng Ngũ Phúc mất rồi, Chỉnh theo Hoàng Ðình Bảo. Hoàng Ðình Bảo bị kiêu binh nổi dậy ở Thăng</w:t>
      </w:r>
      <w:r>
        <w:t xml:space="preserve"> Long giết chết. Chỉnh chạy vào Quy Nhơn phò Tây Sơn.</w:t>
      </w:r>
      <w:r>
        <w:br/>
      </w:r>
      <w:r>
        <w:t xml:space="preserve">Nguyễn Hữu Chỉnh, năm trên vâng lệnh Hoàng Ngũ Phúc, mang ấn kiếm vào Quy Nhơn, nên đối với Vua Thái Ðức không phải chỗ xa lạ, do đó mà được nhà vua tin dùng, sai cùng Nguyễn Huệ đem binh ra đánh Thuận </w:t>
      </w:r>
      <w:r>
        <w:t>Hóa.</w:t>
      </w:r>
      <w:r>
        <w:br/>
      </w:r>
      <w:r>
        <w:t>Ðại binh xuất phát ngày 18 tháng 5 năm Bính Ngọ (1786).</w:t>
      </w:r>
      <w:r>
        <w:br/>
      </w:r>
      <w:r>
        <w:t>Ngày 24 lấy được An Tông, Nguyễn Huệ theo lời Nguyễn Hữu Chỉnh làm một phong thư để gởi cho phó tướng giữ thành Phú Xuân là Hoàng Ðình Thể, khuyên về hàng Tây Sơn, rồi giả tảng bắn lầm thư vào tr</w:t>
      </w:r>
      <w:r>
        <w:t>ại Phạm Ngô Cầu. Ngô Cầu sanh nghi... Khi binh Tây Sơn vây đánh thành Phú Xuân, Ngô Cầu sai Hoàng Ðình Thể ra đánh. Ðình Thể cùng hai con và tỳ tướng là Vũ Văn Kiên đem quân bản bộ ra trận. Bắn hết súng đạn, Ðình Thể kêu cứu. Ngô Cầu đóng chặt cửa thành kh</w:t>
      </w:r>
      <w:r>
        <w:t>ông tiếp ứng, Vũ Văn Kiên và hai con Ðình Thể đều bị Võ Văn Nhậm và Nguyễn Hữu Chỉnh giết chết.</w:t>
      </w:r>
      <w:r>
        <w:br/>
      </w:r>
      <w:r>
        <w:t>Ðình Thể, sức cùng lực kiệt, tự vận trên mình voi. Nguyễn Huệ ra lệnh phá thành. Nguyễn Văn Lộc xông vào bắt sống được Phạm Ngô Cầu đương cùng gia đình khuân củ</w:t>
      </w:r>
      <w:r>
        <w:t>a cải chạy trốn.</w:t>
      </w:r>
      <w:r>
        <w:br/>
      </w:r>
      <w:r>
        <w:lastRenderedPageBreak/>
        <w:t>Thành Phú Xuân hạ xong, Nguyễn Huệ sai Nguyễn Lữ, Võ Văn Nhậm, Nguyễn Văn Lộc tiến quân đánh lấy các doanh trại thuộc Quảng Trị, Quảng Bình.</w:t>
      </w:r>
      <w:r>
        <w:br/>
      </w:r>
      <w:r>
        <w:t>Chỉ trong mấy hôm, đất Thuận Hóa đã nằm trọn trong tay nhà Tây Sơn, Nguyễn Huệ bèn treo bảng phủ d</w:t>
      </w:r>
      <w:r>
        <w:t>ụ nhân dân.</w:t>
      </w:r>
      <w:r>
        <w:br/>
      </w:r>
      <w:r>
        <w:t xml:space="preserve">Nguyễn Hữu Chỉnh đem tình hình Bắc Hà ra kể tỉ mỉ cho Nguyễn Huệ nghe, nào là Vua Lê chỉ có hư vị, bị chúa Trịnh hà hiếp mà không dám phản ứng, chỉ ôm bụng xót thầm; nào chúa Trịnh bỏ trưởng lập thứ trong phủ Liêu [52] chia bè phái sát hại lẫn </w:t>
      </w:r>
      <w:r>
        <w:t>nhau: nào kiêu binh nổi dậy đánh phá kinh thành, giết triều thần, cướp bóc dân chúng... quan quân không kiềm chế nổi... Ðại loạn! Nên có thơ:</w:t>
      </w:r>
      <w:r>
        <w:br/>
      </w:r>
      <w:r>
        <w:t>Lửa hồng từ dậy mái thành đô</w:t>
      </w:r>
      <w:r>
        <w:br/>
      </w:r>
      <w:r>
        <w:t>Ðoài chốn lầm than chuyện được thua</w:t>
      </w:r>
      <w:r>
        <w:br/>
      </w:r>
      <w:r>
        <w:t>Xanh biếc thú quê người ẩn dật</w:t>
      </w:r>
      <w:r>
        <w:br/>
      </w:r>
      <w:r>
        <w:t xml:space="preserve">Bạc đen đường thế </w:t>
      </w:r>
      <w:r>
        <w:t>khách bôn xu</w:t>
      </w:r>
      <w:r>
        <w:br/>
      </w:r>
      <w:r>
        <w:t>Suy tường mỗi mỗi đau lòng trí</w:t>
      </w:r>
      <w:r>
        <w:br/>
      </w:r>
      <w:r>
        <w:t>Tính quẩn trần trần nát dạ ngu</w:t>
      </w:r>
      <w:r>
        <w:br/>
      </w:r>
      <w:r>
        <w:t>Muốn đến Vị Xuyên mà hỏi Lữ</w:t>
      </w:r>
      <w:r>
        <w:br/>
      </w:r>
      <w:r>
        <w:t>Rằng Thương xưa cũng thế này ru ?</w:t>
      </w:r>
      <w:r>
        <w:br/>
      </w:r>
      <w:r>
        <w:t>Rồi khuyên Nguyễn Huệ ra đánh lấy Bắc Hà.</w:t>
      </w:r>
      <w:r>
        <w:br/>
      </w:r>
      <w:r>
        <w:t xml:space="preserve">Nguyễn Huệ sau khi dẹp yên Gia Ðịnh đã có ý muốn bành trướng ra mặt Bắc. Nay </w:t>
      </w:r>
      <w:r>
        <w:t>nghe lời Chỉnh, rất lấy làm vừa lòng, nhưng giả ý do dự;</w:t>
      </w:r>
      <w:r>
        <w:br/>
      </w:r>
      <w:r>
        <w:t>- Bắc Hà có nhiều nhân tài, không nên coi thường.</w:t>
      </w:r>
      <w:r>
        <w:br/>
      </w:r>
      <w:r>
        <w:t>Chỉnh nói:</w:t>
      </w:r>
      <w:r>
        <w:br/>
      </w:r>
      <w:r>
        <w:t>- Nhân tài Bắc Hà chỉ một mình Chỉnh. Nay Chỉnh đã bỏ đi, thì nước không còn ai nữa. Xin ông đừng ngại.</w:t>
      </w:r>
      <w:r>
        <w:br/>
      </w:r>
      <w:r>
        <w:t>Nguyễn Huệ cười:</w:t>
      </w:r>
      <w:r>
        <w:br/>
      </w:r>
      <w:r>
        <w:t xml:space="preserve">- Người khác thì </w:t>
      </w:r>
      <w:r>
        <w:t>không ngại. Chỉ ngại có ông thôi.</w:t>
      </w:r>
      <w:r>
        <w:br/>
      </w:r>
      <w:r>
        <w:t>Chỉnh toát mồ hôi:</w:t>
      </w:r>
      <w:r>
        <w:br/>
      </w:r>
      <w:r>
        <w:t>- Tôi tự biết tài hèn. Tôi nói lớn lối thế để ông tin rằng Bắc Hà không có người địch nổi ông đó thôi.</w:t>
      </w:r>
      <w:r>
        <w:br/>
      </w:r>
      <w:r>
        <w:t>Nguyễn Huệ kiếm lời an ủi rồi nói:</w:t>
      </w:r>
      <w:r>
        <w:br/>
      </w:r>
      <w:r>
        <w:t>- Nhà Lê làm vua đã mấy trăm năm nay, bây giờ đánh đổ, thì chưa c</w:t>
      </w:r>
      <w:r>
        <w:t>hắc lòng người đã theo mình. Chỉnh đáp:</w:t>
      </w:r>
      <w:r>
        <w:br/>
      </w:r>
      <w:r>
        <w:t>- Bắc Hà có Vua lại có Chúa. Một việc chưa từng có xưa nay. Thêm nưa họ Trịnh tiếng là phò Lê nhưng sự thực là hiếp chế. Ðiều đó ai ai cũng biết. Hầu hết đám sĩ phu Bắc Hà đều bất mãn, nhưng vì thế yếu không làm gì đ</w:t>
      </w:r>
      <w:r>
        <w:t>ược để giúp nhà Lê. Nay ông mà lấy danh nghĩa phò Lê diệt Trịnh thì thiên hạ ai mà chẳng theo.</w:t>
      </w:r>
      <w:r>
        <w:br/>
      </w:r>
      <w:r>
        <w:lastRenderedPageBreak/>
        <w:t>Nguyễn Huệ nói:</w:t>
      </w:r>
      <w:r>
        <w:br/>
      </w:r>
      <w:r>
        <w:t>- Ông bàn phải lắm. Nhưng ta chỉ phụng mệnh đi đánh Thuận Hóa mà thôi. Nếu ra Bắc Hà nữa thì sao cho khỏi mang tội kiểu mệnh [53].</w:t>
      </w:r>
      <w:r>
        <w:br/>
      </w:r>
      <w:r>
        <w:t>Nguyễn Huệ bèn</w:t>
      </w:r>
      <w:r>
        <w:t xml:space="preserve"> làm tờ tấu lên Vua Thái Ðức về việc lấy được Thuận Hóa và xin xá tội vì việc tự tiện đem quân đi đánh Bắc Hà, lại cho giải Phạm Ngô Cầu về Quy Nhơn để triều đình xét xử.</w:t>
      </w:r>
      <w:r>
        <w:br/>
      </w:r>
      <w:r>
        <w:t>Ðoạn sai Nguyễn Hữu Chỉnh đem thủy binh đi trước, để Nguyễn Lữ và Nguyễn Văn Lộc ở lạ</w:t>
      </w:r>
      <w:r>
        <w:t>i giữ thành Phú Xuân, còn mình và Võ Văn Nhậm kéo bộ binh theo sau, hẹn cùng Chỉnh sẽ gặp nhau ở Vị Hoàng.</w:t>
      </w:r>
      <w:r>
        <w:br/>
      </w:r>
      <w:r>
        <w:t>Ngày mồng 6 tháng 6 năm Bính Ngọ (1-7-1786) Nguyễn Hữu Chỉnh đến Vị Hoàng. Quan quân bỏ chạy. Chỉnh lấy được trăm vạn hộc lương, rồi đốt lửa làm hiệu</w:t>
      </w:r>
      <w:r>
        <w:t>. Binh Nguyễn Huệ kéo đến Vị Hoàng hợp với Chỉnh rồi kéo ra Thăng Long.</w:t>
      </w:r>
      <w:r>
        <w:br/>
      </w:r>
      <w:r>
        <w:t>Chúa Trịnh là Trịnh Khải cho Trịnh Tự Quyền đem quân ra nghinh chiến. Tự Quyền đến giữ ở mặt Kim Ðộng. Viên trấn thủ Sơn Nam là Bùi Thế Dân đem bộ binh đến đóng ở xã Phù Sa, thuộc huyệ</w:t>
      </w:r>
      <w:r>
        <w:t>n Ðông An, Ðinh Tích Nhưỡng đem thủy quân ra giữ cửa Luộc.</w:t>
      </w:r>
      <w:r>
        <w:br/>
      </w:r>
      <w:r>
        <w:t>Chiến thuyền Tây Sơn vào sông Vị Hoàng. Gặp gió đông thổi mạnh, đêm đến Nguyễn Huệ sai lấy tượng gỗ để trên mấy chiến thuyền, rồi cho đánh trống kéo cờ, thả thuyền cho trôi đi. Ðinh Tích Nhưỡng tưở</w:t>
      </w:r>
      <w:r>
        <w:t>ng địch tới đánh, dàn thuyền thành trận chữ nhất, rồi truyền lấy súng mà bắn. Khi biết rằng người trên thuyền là tượng gỗ, thì đạn dược đã cạn. Binh Nguyễn Huệ ùa tới đánh, Ðinh Tích Nhưỡng không chống cự nổi, phải bỏ thuyền mà chạy. Quân của Tự Quyền và T</w:t>
      </w:r>
      <w:r>
        <w:t>hế Dân cũng bị đánh tan, thành Sơn Nam bị hạ.</w:t>
      </w:r>
      <w:r>
        <w:br/>
      </w:r>
      <w:r>
        <w:t>Nguyễn Huệ một mặt truyền hịch đi khắp nơi, nói là lấy nghĩa phò Lê diệt Trịnh, một mặt kéo quân lên lấy Thăng Long.</w:t>
      </w:r>
      <w:r>
        <w:br/>
      </w:r>
      <w:r>
        <w:t xml:space="preserve">Thuyền Tây Sơn vào đến sông Thúy Ái, Ngô Cảnh Hoàn chận đánh. Một trận thủy chiến kịch liệt. </w:t>
      </w:r>
      <w:r>
        <w:t>Ngô Cảnh Hoàn tử thương, bao nhiêu thuyền đều bị đánh đắm, quân sĩ chết đuối gần hết!</w:t>
      </w:r>
      <w:r>
        <w:br/>
      </w:r>
      <w:r>
        <w:t>Ngô Cảnh Hoàn, người làng Trảo Nha, huyện Thạch Hà, trấn Nghệ An, là một trung thần của nhà Lê. Ngô có người vợ thứ tên Phan Thị Thuấn sắc đẹp, đức cao. Ðược tin Ngô tử t</w:t>
      </w:r>
      <w:r>
        <w:t>rận, người nhà ai nấy thương khóc, riêng bà vẫn cười nói như thường. Có người hỏi, bà đáp:</w:t>
      </w:r>
      <w:r>
        <w:br/>
      </w:r>
      <w:r>
        <w:t>- Ðược chết vì nước, còn chi hơn nữa mà buồn.</w:t>
      </w:r>
      <w:r>
        <w:br/>
      </w:r>
      <w:r>
        <w:t>Người chung quanh cạn nghĩ, chê bà không thương chồng. Bà không chút quan tâm. Ðến tuần bá nhật, cúng tế xong, bà trang</w:t>
      </w:r>
      <w:r>
        <w:t xml:space="preserve"> điểm lịch sự, sai bơi thuyền ra tại chỗ Ngô Cảnh Hoàn bị giết, kêu lên một tiếng chàng ơi rồi tự trầm. Nhân dân địa phương thương người tiết nghĩa, lập đền thờ và dựng bia kỷ niệm ở bên sông.</w:t>
      </w:r>
      <w:r>
        <w:br/>
      </w:r>
      <w:r>
        <w:t>Người sau có thơ:</w:t>
      </w:r>
      <w:r>
        <w:br/>
      </w:r>
      <w:r>
        <w:t>Chàng đi theo nước, thiếp theo chồng</w:t>
      </w:r>
      <w:r>
        <w:br/>
      </w:r>
      <w:r>
        <w:lastRenderedPageBreak/>
        <w:t>Thiếp ch</w:t>
      </w:r>
      <w:r>
        <w:t>ết trinh mà chàng chết trung</w:t>
      </w:r>
      <w:r>
        <w:br/>
      </w:r>
      <w:r>
        <w:t>Ðến thế ân tình thôi trọn vẹn</w:t>
      </w:r>
      <w:r>
        <w:br/>
      </w:r>
      <w:r>
        <w:t>Việc chi cười nói vẫn thung dung</w:t>
      </w:r>
      <w:r>
        <w:br/>
      </w:r>
      <w:r>
        <w:t>Ma chay đã đủ trên trần thế</w:t>
      </w:r>
      <w:r>
        <w:br/>
      </w:r>
      <w:r>
        <w:t>Ðào đỏ thôi về với thủy cung</w:t>
      </w:r>
      <w:r>
        <w:br/>
      </w:r>
      <w:r>
        <w:t>Giã họ giã hàng giã thôn xóm</w:t>
      </w:r>
      <w:r>
        <w:br/>
      </w:r>
      <w:r>
        <w:t>Cương thường để lại với non sông.</w:t>
      </w:r>
      <w:r>
        <w:br/>
      </w:r>
      <w:r>
        <w:t>(DƯƠNG BÁ TRẠC)</w:t>
      </w:r>
      <w:r>
        <w:br/>
      </w:r>
      <w:r>
        <w:t> </w:t>
      </w:r>
      <w:r>
        <w:br/>
      </w:r>
      <w:r>
        <w:t xml:space="preserve">Chàng trung cho thiếp mới </w:t>
      </w:r>
      <w:r>
        <w:t>nên trinh</w:t>
      </w:r>
      <w:r>
        <w:br/>
      </w:r>
      <w:r>
        <w:t>Nửa vị giang san nửa vị tình</w:t>
      </w:r>
      <w:r>
        <w:br/>
      </w:r>
      <w:r>
        <w:t>Má phấn môi son làn nước biếc</w:t>
      </w:r>
      <w:r>
        <w:br/>
      </w:r>
      <w:r>
        <w:t>Gan vàng dạ ngọc đá bia xanh</w:t>
      </w:r>
      <w:r>
        <w:br/>
      </w:r>
      <w:r>
        <w:t>Sô gai thiên hạ âu thừa nhĩ</w:t>
      </w:r>
      <w:r>
        <w:br/>
      </w:r>
      <w:r>
        <w:t>Gió bụi nhân gian chẳng bợn mình</w:t>
      </w:r>
      <w:r>
        <w:br/>
      </w:r>
      <w:r>
        <w:t>Qua lại thuyền ai sông Thúy Ái</w:t>
      </w:r>
      <w:r>
        <w:br/>
      </w:r>
      <w:r>
        <w:t>Còn chăng gợn sóng với hương thanh.</w:t>
      </w:r>
      <w:r>
        <w:br/>
      </w:r>
      <w:r>
        <w:t>(TẢN ÐÀ)</w:t>
      </w:r>
      <w:r>
        <w:br/>
      </w:r>
      <w:r>
        <w:t>Thắng Ngô Cảnh Hoàn q</w:t>
      </w:r>
      <w:r>
        <w:t>uân Tây Sơn tiến đánh Hoàng Phùng Cơ ở hồ Vạn Xuân. Quân Trịnh tan rã, Phùng Cơ tẩu thoát. Trịnh Khải vội lên voi thúc quân tiến đánh, bị Nguyễn Huệ đánh tơi bời, phải bỏ chạy lên Sơn Tây. Ðến làng Hạ Lôi bị người địa phương bắt đem nạp cho Tây Sơn. Ði nửa</w:t>
      </w:r>
      <w:r>
        <w:t xml:space="preserve"> đường lấy gươm tự vẫn. Nguyễn Huệ dùng vương lễ tống táng cho họ Trịnh.</w:t>
      </w:r>
      <w:r>
        <w:br/>
      </w:r>
      <w:r>
        <w:t>Ngày 26 tháng 6 năm Bính Ngọ (21-7-1786), Nguyễn Huệ vào Thăng Long mở kho Hữu Viên phát chẩn cho người nghèo. Ngày hôm sau, vào cung Vạn Thọ yết kiến Vua Lê.</w:t>
      </w:r>
      <w:r>
        <w:br/>
      </w:r>
      <w:r>
        <w:t>Bấy giờ Vua Lê Hiển Tông</w:t>
      </w:r>
      <w:r>
        <w:t xml:space="preserve"> đương bệnh, không ngồi dậy được, bèn mời Nguyễn Huệ vào ngồi bên sập ngự, lấy lời ôn tồn mà phủ dụ. Nguyễn Huệ tâu rằng đem binh ra Bắc Hà không còn mục đích nào khác hơn là để diệt Trịnh, phò Lê. Hiển Tông mừng rỡ, tạ ơn.</w:t>
      </w:r>
      <w:r>
        <w:br/>
      </w:r>
      <w:r>
        <w:t xml:space="preserve">Khi binh Tây Sơn vào thăng long </w:t>
      </w:r>
      <w:r>
        <w:t>thì các quan triều đều chạy trốn hết. Vua Hiển Tông xuống chiếu triệu về, rồi định ngày 7 tháng 7, lập đại trào ở điện Kính Thiên, Nguyễn Huệ đem các tướng vào bái yết và dâng sổ quân sĩ dân đinh, để tỏ nghĩa tôn phù nhất thống. Vua phong cho Nguyễn Huệ là</w:t>
      </w:r>
      <w:r>
        <w:t xml:space="preserve"> Nguyên Soái Uy Quốc Công và gả người con gái thứ 21 là Ngọc Hân Công Chúa, tục gọi là Chúa Tiên, con bà Chiêu Nghi Hoàng Hậu.</w:t>
      </w:r>
      <w:r>
        <w:br/>
      </w:r>
      <w:r>
        <w:t>Mười hôm sau - 17 tháng 7 (10-8-1786)</w:t>
      </w:r>
      <w:r>
        <w:br/>
      </w:r>
      <w:r>
        <w:t xml:space="preserve">- Vua Hiển Tông băng hà. Hoàng Tôn là Lê Duy Kỳ lên nối ngôi đặt niên hiệu là Chiêu Thống. </w:t>
      </w:r>
      <w:r>
        <w:t xml:space="preserve">Vua </w:t>
      </w:r>
      <w:r>
        <w:lastRenderedPageBreak/>
        <w:t>Thái Ðức được tin Nguyễn Huệ kéo quân đi đánh Bắc Hà, cho người ra ngăn cản nhưng không kịp. Lại được tiếp tin Huệ lấy xong Thăng Long và còn ở lại giúp Vua Lê sửa sang việc nước, Vua Thái Ðức sợ em ở ngoài lâu sanh biến muốn gọi về, song liệu giấy mực</w:t>
      </w:r>
      <w:r>
        <w:t xml:space="preserve"> không chế ngự nổi, nên phải thân hành ra Bắc. Nhà vua đem theo 500 nhuệ binh ra Thuận Hóa lấy thêm 2.000 nữa, rồi ngày đêm đi thẳng ra Thăng Long.</w:t>
      </w:r>
      <w:r>
        <w:br/>
      </w:r>
      <w:r>
        <w:t>Ðến Nghệ An, nhà vua gặp một toán người trần truồng tay cầm ống tre đứng hai bên đường, xưng là người đi buô</w:t>
      </w:r>
      <w:r>
        <w:t xml:space="preserve">n bị tướng cướp là Chưởng Tấn đoạt hết của cải và quần áo, cầu xin nhà vua bắt kẻ hung đồ đặng lấy lại vật bị cướp. Ðoạn chỉ đường cho nhà vua đi. Ðến nơi quanh co khúc khuỷu, toán người trần truồng hè to một tiếng, rút kiếm giấu trong ống tre ra chém nhà </w:t>
      </w:r>
      <w:r>
        <w:t>vua. Liền đó một số người đông đảo từ trong bụi rậm nhảy ra đâm chém quân tùy tùng. Lanh như chớp, nhà vua rút trường kiếm, quay một vòng, bao nhiêu lưỡi kiếm chém vào nhà vua đều lớp bị gãy lớp văng ra, và quay tiếp một vòng nữa, mươi mươi lăm chiếc đầu r</w:t>
      </w:r>
      <w:r>
        <w:t>ụng xuống như sung. Còn số người từ trong bụi nhảy ra bị quân Tây Sơn đánh giết, lớp chết lớp quăng vũ khí chạy thoát thân. Hỏi ra thì đó là toán ăn cướp do Chưởng Tấn cầm đầu. Chưởng Tấn là bộ hạ của viên trấn thủ Nghệ An bị tướng Tây Sơn giết. Chưởng Tấn</w:t>
      </w:r>
      <w:r>
        <w:t xml:space="preserve"> thoát chết, tụ tập bọn bất lương chờ dịp báo thù cho chủ. Bọn chúng có trên vài trăm người, ngày ngày chận đường cướp giựt hành khách và vào xóm làng phá phách nhân dân. Nay nhà vua tiêu diệt được bọn chúng, đồng bào địa phương rất hàm ơn .</w:t>
      </w:r>
      <w:r>
        <w:br/>
      </w:r>
      <w:r>
        <w:t>Ðến Thanh Hóa,</w:t>
      </w:r>
      <w:r>
        <w:t xml:space="preserve"> thuyền nhà vua vừa ra đến giữa sông thì thình lình bị người lặn dưới nước đâm thủng đáy. Nước chảy ấp vào thuyền. Quân cận vệ không kịp trở tay bị chết đuối. Nhà vua lanh chân nhảy qua thuyền khác được an toàn.</w:t>
      </w:r>
      <w:r>
        <w:br/>
      </w:r>
      <w:r>
        <w:t>Từ ấy biết rằng có kẻ địch theo bên mình, nh</w:t>
      </w:r>
      <w:r>
        <w:t>à vua đề phòng ráo riết. Ban đêm nghỉ dọc đường, chớ không ghé vào nhà ai hết.</w:t>
      </w:r>
      <w:r>
        <w:br/>
      </w:r>
      <w:r>
        <w:t>Ði đến Thăng Long thì người mệt ngựa mỏi.</w:t>
      </w:r>
      <w:r>
        <w:br/>
      </w:r>
      <w:r>
        <w:t>Ðược tin Vua Thái Ðức đến Thăng Long, Nguyễn Huệ loan báo cho dân chúng biết để khỏi kinh động nhân tâm, rồi cùng tướng sĩ ra ngoài thà</w:t>
      </w:r>
      <w:r>
        <w:t>nh nghinh đón. Vua Chiêu Thống đem quần thần ra chực nơi cửa Nam Giao. Nhưng Vua Thái Ðức theo em đi thẳng đến phủ chúa Trịnh mà Nguyễn Huệ và tướng sĩ đương đóng, cho người đến hẹn cùng Vua Chiêu Thống sẽ hội kiến ngày hôm sau [54].</w:t>
      </w:r>
      <w:r>
        <w:br/>
      </w:r>
      <w:r>
        <w:t xml:space="preserve">Lễ tương kiến của hai </w:t>
      </w:r>
      <w:r>
        <w:t>Vua tổ chức tại phủ chúa Trịnh. Vua Thái Ðức ngồi giữa, Vua Chiêu Thống ngồi bên tả, Nguyễn Huệ ngồi bên hữu, các quan văn võ đứng chầu hai bên. Sau khi làm lễ, Vua Chiêu Thống nói:</w:t>
      </w:r>
      <w:r>
        <w:br/>
      </w:r>
      <w:r>
        <w:t>- Nhà Lê tôi bị họ Trịnh tiếm lộng đã hai trăm năm dư. Nay nhờ quý quốc tr</w:t>
      </w:r>
      <w:r>
        <w:t>ượng nghĩa hành nhân, vì tệ quốc gia mà chỉnh đốn lại, thì cái công đức kiền khôn tái tạo đó không biết lấy chi báo đáp cho xứng. Kính xin cắt đất vài quận làm quà để khao thưởng tướng sĩ.</w:t>
      </w:r>
      <w:r>
        <w:br/>
      </w:r>
      <w:r>
        <w:t>Vua Thái Ðức đáp:</w:t>
      </w:r>
      <w:r>
        <w:br/>
      </w:r>
      <w:r>
        <w:lastRenderedPageBreak/>
        <w:t>- Anh em chúng tôi ra đây để phò Lê diệt Trịnh. N</w:t>
      </w:r>
      <w:r>
        <w:t>ếu đất của họ Trịnh thì một tấc cũng không để lại, nhưng mà của nhà Lê thì một tấc cũng không dám lấy. Mong nhà vua giữ yên bờ cõi, đời đời giao hiếu với nhau. Ðó là cái phúc của hai nước.</w:t>
      </w:r>
      <w:r>
        <w:br/>
      </w:r>
      <w:r>
        <w:t>Rồi Vua Chiêu Thống lui về cung.</w:t>
      </w:r>
      <w:r>
        <w:br/>
      </w:r>
      <w:r>
        <w:t xml:space="preserve">Một tuần nhật sau Vua tôi nhà Tây </w:t>
      </w:r>
      <w:r>
        <w:t>Sơn rút quân về nước.</w:t>
      </w:r>
      <w:r>
        <w:br/>
      </w:r>
      <w:r>
        <w:t>Nguyễn Huệ xét thấy Nguyễn Hữu Chỉnh là con người giảo quyệt, định bỏ lại Bắc Hà, nên mật truyền cho các tướng thu xếp quân thủy bộ, rồi nửa đêm ngày 17 tháng 7 nhuận (9-9-1786) kéo quân về Nam, lặng lẽ êm đềm, người trong thành không</w:t>
      </w:r>
      <w:r>
        <w:t xml:space="preserve"> một ai hay biết .</w:t>
      </w:r>
      <w:r>
        <w:br/>
      </w:r>
      <w:r>
        <w:t>Ðến Nghệ An, Vua Thái Ðức để Nguyễn Duệ ở lại giữ Nghệ An và cắt Võ Văn Nhậm đóng ở Ðông Hải để trông chừng mặt Bắc. Liền đó thì Nguyễn Hữu Chỉnh theo kịp. Vua Thái Ðức cho Chỉnh ở lại giúp Nguyễn Duệ, Nguyễn Huỳnh Ðức cũng xin ở lại Ngh</w:t>
      </w:r>
      <w:r>
        <w:t>ệ An[55].</w:t>
      </w:r>
      <w:r>
        <w:br/>
      </w:r>
      <w:r>
        <w:t>Nguyễn Duệ là người tâm phúc của Vua Thái Ðức. Theo phò nhà vua lúc nào và người ở đâu, không rõ.</w:t>
      </w:r>
      <w:r>
        <w:br/>
      </w:r>
      <w:r>
        <w:t>Còn Nguyễn Huỳnh Ðức là tướng nhà Nguyễn bị Tây Sơn bắt trong trận thủy chiến ở Gia Ðịnh năm Quý Mão (1783).</w:t>
      </w:r>
      <w:r>
        <w:br/>
      </w:r>
      <w:r>
        <w:t>Quân giải Nguyễn Huỳnh Ðức về đại bản d</w:t>
      </w:r>
      <w:r>
        <w:t>oanh, Nguyễn Huệ trông thấy tướng mạo khôi ngô kỳ vỹ, lòng sanh ái mộ, bèn tự tay cởi trói cho Nguyễn Huỳnh Ðức và ôn tồn khuyến dụ. Huỳnh Ðức đứng chống nạnh, trừng mắt, mắng rằng:</w:t>
      </w:r>
      <w:r>
        <w:br/>
      </w:r>
      <w:r>
        <w:t>- Tôi trung không thờ hai chúa. Nay rủi bị bắt thì tôi chỉ đợi chết chớ kh</w:t>
      </w:r>
      <w:r>
        <w:t>ông bao giờ đầu hàng.</w:t>
      </w:r>
      <w:r>
        <w:br/>
      </w:r>
      <w:r>
        <w:t>Các tướng phẫn nộ, xin đem chém đi, Nguyễn Huệ cười:</w:t>
      </w:r>
      <w:r>
        <w:br/>
      </w:r>
      <w:r>
        <w:t xml:space="preserve">- Thái độ của Nguyễn Huỳnh Ðức có gì là quái. Ðó là bản sắc của người anh hùng và lòng trung nghĩa của kẻ trượng phu. Trước cái chết mà không khuất đó là trung can nghĩa đảm, đó là </w:t>
      </w:r>
      <w:r>
        <w:t>chánh khí đường hoàng. Há chẳng khiến chư tướng khâm phục sao?</w:t>
      </w:r>
      <w:r>
        <w:br/>
      </w:r>
      <w:r>
        <w:t xml:space="preserve">Chư tướng ngấm ngầm bất bình nhưng không dám thân biện. Nguyễn Huệ truyền đem Huỳnh Ðức để ở sau bản doanh và sai Ngô Văn Sở đến thuyết phục. Nhưng suốt ba ngày không có kết quả. Nguyễn Huệ có </w:t>
      </w:r>
      <w:r>
        <w:t>ý buồn.</w:t>
      </w:r>
      <w:r>
        <w:br/>
      </w:r>
      <w:r>
        <w:t>Nguyễn Huệ có người ái cơ tên Trần Mỹ Tuyết, người có sắc lại có tài văn chương, Nguyễn Huệ rất yêu quý và thường đem theo trong quân. Thấy chồng buồn, Mỹ Tuyết xin đến gặp Huỳnh Ðức một lần xem sao.</w:t>
      </w:r>
      <w:r>
        <w:br/>
      </w:r>
      <w:r>
        <w:t xml:space="preserve">Khi Mỹ Tuyết đến thì Huỳnh Ðức đã tuyệt thực ba </w:t>
      </w:r>
      <w:r>
        <w:t>ngày đêm, một mình ngồi nhắm mắt trước ngọn đèn hiu hắt. Bỗng nghe tiếng động, Ðức liền mở mắt nhìn, Mỹ Tuyết ung dung tự giới thiệu:</w:t>
      </w:r>
      <w:r>
        <w:br/>
      </w:r>
      <w:r>
        <w:t>- Tôi là thuyết khách của Long Nhương tướng quân.</w:t>
      </w:r>
      <w:r>
        <w:br/>
      </w:r>
      <w:r>
        <w:t>Huỳnh Ðức nhắm mắt lại, ngồi lặng thinh.</w:t>
      </w:r>
      <w:r>
        <w:br/>
      </w:r>
      <w:r>
        <w:t>Mỹ Tuyết nói tiếp:</w:t>
      </w:r>
      <w:r>
        <w:br/>
      </w:r>
      <w:r>
        <w:lastRenderedPageBreak/>
        <w:t xml:space="preserve">- Từ xưa có </w:t>
      </w:r>
      <w:r>
        <w:t>câu: Thiên cổ gian nan duy bất tử. Nhưng người trượng phu đương lâm nạn, thì sống chẳng dễ gì mà chết cũng rất khó. Kìa người sanh trong trời đất chỉ quý ở điểm là hoàn thành được trách nhiệm bản thân. Trách nhiệm chưa liễu, có thể gọi là bậc hoàn nhân chă</w:t>
      </w:r>
      <w:r>
        <w:t>ng? Tức như Văn Tín Quốc chịu nhẫn nhục trong ba năm, đến lúc biết rằng nhà Ðại Tống đã tuyệt vọng rồi, mới khẳng khái chịu chết ở Ðông Thị. Và Hán Thọ Ðình Hầu, sau khi thất thủ Hạ Bì, vì nghĩ đến Lưu Hoàng Thúc lưu lạc tha phương, mà đành phải giao ước b</w:t>
      </w:r>
      <w:r>
        <w:t>a điều cùng Tào Mạnh Ðức. Nhân chí nghĩa tâm, nghìn thu truyền làm mỹ đàm. Tướng quân đọc sử, không từng biết đến sự tích ấy hay sao?</w:t>
      </w:r>
      <w:r>
        <w:br/>
      </w:r>
      <w:r>
        <w:t>Huỳnh Ðức hét:</w:t>
      </w:r>
      <w:r>
        <w:br/>
      </w:r>
      <w:r>
        <w:t>- Ta biết rõ lắm, đừng có nhiều lời.</w:t>
      </w:r>
      <w:r>
        <w:br/>
      </w:r>
      <w:r>
        <w:t>Mỹ Tuyết thản nhiên nói tiếp:</w:t>
      </w:r>
      <w:r>
        <w:br/>
      </w:r>
      <w:r>
        <w:t>- Nay Nguyễn chúa thất bại phải chịu cản</w:t>
      </w:r>
      <w:r>
        <w:t>h lưu ly, chính đương cần kẻ bầy tôi tương trợ. Thế mà tướng quân lại đi cầu cái chết! Chết rồi, trách nhiệm cũng tiêu ư?</w:t>
      </w:r>
      <w:r>
        <w:br/>
      </w:r>
      <w:r>
        <w:t>Huỳnh Ðức dịu giọng:</w:t>
      </w:r>
      <w:r>
        <w:br/>
      </w:r>
      <w:r>
        <w:t>- Ta chết vì thế bức.</w:t>
      </w:r>
      <w:r>
        <w:br/>
      </w:r>
      <w:r>
        <w:t>Mỹ Tuyết nói:</w:t>
      </w:r>
      <w:r>
        <w:br/>
      </w:r>
      <w:r>
        <w:t>- Lúc này là lúc trục lộc Trung Nguyên. Nhưng chỉ có Long Nhương và Nguyễn Vư</w:t>
      </w:r>
      <w:r>
        <w:t>ơng là đối thủ. Thiên cơ huyền ảo. Cuộc đối lũy còn đương ở thế giằng co chưa có thể biết chắc chắn được bề đắc thất. Vì tướng quân, tôi xin đưa ra một kế là hãy tạm giữ thân hữu dụng để xem thời chọn thủ. Ðến lúc khứ lưu lưỡng tiện, thì tùy ý sở cầu. Long</w:t>
      </w:r>
      <w:r>
        <w:t xml:space="preserve"> Nhương tướng quân là người mục thông thiên cổ, khổ nghễ đương thể. Thế mà đối với tướng quân lại không giết. Rõ là vì thiên hạ mà thương tiếc anh hùng. Thấy vậy nên tôi mới tới đây. Chớ như tướng quân cũng thuộc hàng kiến ong, thì tôi đâu phải nhọc đến mi</w:t>
      </w:r>
      <w:r>
        <w:t>ệng lưỡi.</w:t>
      </w:r>
      <w:r>
        <w:br/>
      </w:r>
      <w:r>
        <w:t>Nguyễn Huỳnh Ðức ngồi cúi đầu trầm ngâm.</w:t>
      </w:r>
      <w:r>
        <w:br/>
      </w:r>
      <w:r>
        <w:t>Trần Mỹ Tuyết cáo biệt về phục mệnh.</w:t>
      </w:r>
      <w:r>
        <w:br/>
      </w:r>
      <w:r>
        <w:t>Nguyễn Huệ cho Ngô Văn Sở đến ủy dụ, hứa sau này hễ lập được chiến công thì khứ lưu tùy ý.</w:t>
      </w:r>
      <w:r>
        <w:br/>
      </w:r>
      <w:r>
        <w:t>Nguyễn Huỳnh Ðức theo lời Mỹ Tuyết.Nguyễn Huệ về Quy Nhơn đem Huỳnh Ðức theo.</w:t>
      </w:r>
      <w:r>
        <w:br/>
      </w:r>
      <w:r>
        <w:t>Ra Thuận Hóa, ra Thăng Long, Nguyễn Huệ vẫn đem Huỳnh Ðức theo bên trướng.</w:t>
      </w:r>
      <w:r>
        <w:br/>
      </w:r>
      <w:r>
        <w:t>Và những trận đánh Thăng Long cũng như những trận đánh Thuận Hóa, Huỳnh Ðức lập được nhiều công.</w:t>
      </w:r>
      <w:r>
        <w:br/>
      </w:r>
      <w:r>
        <w:t xml:space="preserve">Nhớ đến lời hứa năm xưa, đến Nghệ An, Nguyễn Huệ bảo Huỳnh Ðức chọn đường lưu khứ. </w:t>
      </w:r>
      <w:r>
        <w:t>Huỳnh Ðức xin ở lại giúp Nguyễn Duệ trấn Nghệ An, Nguyễn Huệ chấp nhận.</w:t>
      </w:r>
      <w:r>
        <w:br/>
      </w:r>
      <w:r>
        <w:t>Dẹp yên chúa Trịnh ở Thăng Long, đánh đuổi chúa Nguyễn ra khỏi Gia Ðịnh. Vua Thái Ðức phong cho Nguyễn Huệ làm Bắc Bình Vương thống trị đất Thuận Hóa từ Hải Vân Sơn đến Hoành Sơn, phon</w:t>
      </w:r>
      <w:r>
        <w:t xml:space="preserve">g cho Nguyễn Lữ là Ðông Ðịnh Vương quản lý đất Gia Ðịnh từ Bình Thuận đến Hà Tiên. Còn </w:t>
      </w:r>
      <w:r>
        <w:lastRenderedPageBreak/>
        <w:t>mình thì xưng Trung Ương Hoàng Ðế chăm lo phần đất từ Quảng Nam đến Bình Thuận.</w:t>
      </w:r>
      <w:r>
        <w:br/>
      </w:r>
      <w:r>
        <w:t>Quan văn tướng võ có công cùng nhà Tây Sơn đều được tặng thưởng, và đều được Vua Thái Ðức</w:t>
      </w:r>
      <w:r>
        <w:t xml:space="preserve"> phân phối cho Bắc Nam, tùy nhu cầu công vụ mà cũng tùy sở nguyện cá nhân.</w:t>
      </w:r>
      <w:r>
        <w:br/>
      </w:r>
      <w:r>
        <w:t>Cành tuy chia nhưng cội chẳng chẽ, Bắc Nam luôn luôn liên lạc mật thiết với nhau. Và nhà Tây Sơn cùng nhà Lê phần bên nào lo bên nấy, không xâm phạm cũng không dòm ngó nội bộ của nh</w:t>
      </w:r>
      <w:r>
        <w:t>au.</w:t>
      </w:r>
      <w:r>
        <w:br/>
      </w:r>
      <w:r>
        <w:t>Nhân dân an cư lạc nghiệp và mong hưởng thái bình được lâu dài.</w:t>
      </w:r>
      <w:r>
        <w:br/>
      </w:r>
      <w:r>
        <w:t>--------------</w:t>
      </w:r>
      <w:r>
        <w:br/>
      </w:r>
      <w:r>
        <w:t>[52] Từ khi họ Trịnh cầm quyền, thì bên nhà vua gọi là Triều Ðình bên phủ chúa gọi là Phủ Liêu. Mọi việc về chính trị, quân sự... đều do bên phủ Liêu định đoạt cả.</w:t>
      </w:r>
      <w:r>
        <w:br/>
      </w:r>
      <w:r>
        <w:t>[53] Kiểu</w:t>
      </w:r>
      <w:r>
        <w:t xml:space="preserve"> mệnh là trái mệnh. Kiểu chiến là không có mệnh Vua mà cứ xuất quân.</w:t>
      </w:r>
      <w:r>
        <w:br/>
      </w:r>
      <w:r>
        <w:t>[54] Vua Thái Ðức ra đi ngày nào và đến Thăng Long ngày nào không được biết. Theo Hoàng Lê Nhất Thống chí thì nhà vua được tin Nguyễn Huệ chiếm Thăng Long ngày 14 tháng 7 năm Bính Ngọ. Nă</w:t>
      </w:r>
      <w:r>
        <w:t>m Bính Ngọ nhuần hai tháng 7. Có thể đoán là nhà vua từ Quy Nhơn ra đi vào hạ tuần tháng 7 trước và đến Thăng Long vào thượng tuần tháng 7 sau. Ở Thăng Long chừng tuần nhật để ra về ngày 14 tháng 7 nhuần.</w:t>
      </w:r>
      <w:r>
        <w:br/>
      </w:r>
      <w:r>
        <w:t>[55] Sáng hôm sau, Chỉnh được tin Vua tôi Tây Sơn v</w:t>
      </w:r>
      <w:r>
        <w:t>ề Nam thất kinh bỏ hết tài sản, xuống chiếc thuyền buôn chạy theo. Trong thuyền Chỉnh có làm bài văn tứ lục Tần cung nữ oán Bái Công để trách Nguyễn Huệ (rất tiếc hiện không còn giữ. Sau Ðặng Trần Thường dựa theo đó soạn một bài khác hay hơn).</w:t>
      </w:r>
      <w:r>
        <w:br/>
      </w:r>
      <w:r>
        <w:t xml:space="preserve">  </w:t>
      </w:r>
    </w:p>
    <w:p w:rsidR="00000000" w:rsidRDefault="004B7DE8">
      <w:bookmarkStart w:id="12" w:name="bm13"/>
      <w:bookmarkEnd w:id="11"/>
    </w:p>
    <w:p w:rsidR="00000000" w:rsidRPr="00907938" w:rsidRDefault="004B7DE8">
      <w:pPr>
        <w:pStyle w:val="style28"/>
        <w:jc w:val="center"/>
      </w:pPr>
      <w:r>
        <w:rPr>
          <w:rStyle w:val="Strong"/>
        </w:rPr>
        <w:t>Quách T</w:t>
      </w:r>
      <w:r>
        <w:rPr>
          <w:rStyle w:val="Strong"/>
        </w:rPr>
        <w:t>ấn, Quách Giao</w:t>
      </w:r>
      <w:r>
        <w:t xml:space="preserve"> </w:t>
      </w:r>
    </w:p>
    <w:p w:rsidR="00000000" w:rsidRDefault="004B7DE8">
      <w:pPr>
        <w:pStyle w:val="viethead"/>
        <w:jc w:val="center"/>
      </w:pPr>
      <w:r>
        <w:t>Nhà Tây Sơn</w:t>
      </w:r>
    </w:p>
    <w:p w:rsidR="00000000" w:rsidRDefault="004B7DE8">
      <w:pPr>
        <w:pStyle w:val="style32"/>
        <w:jc w:val="center"/>
      </w:pPr>
      <w:r>
        <w:rPr>
          <w:rStyle w:val="Strong"/>
        </w:rPr>
        <w:t>CẢNH NỨT RẠN TRONG NHÀ TÂY SƠN</w:t>
      </w:r>
      <w:r>
        <w:t xml:space="preserve"> </w:t>
      </w:r>
    </w:p>
    <w:p w:rsidR="00000000" w:rsidRDefault="004B7DE8">
      <w:pPr>
        <w:spacing w:line="360" w:lineRule="auto"/>
        <w:divId w:val="459109311"/>
      </w:pPr>
      <w:r>
        <w:br/>
      </w:r>
      <w:r>
        <w:t>Ba anh em nhà Tây Sơn, từ nhỏ đến lớn, đối với nhau trọn niềm thương yêu.</w:t>
      </w:r>
      <w:r>
        <w:br/>
      </w:r>
      <w:r>
        <w:t>Từ ngày ông Nguyễn Phi Phúc tạ thế, ông Nhạc lo vẹn đạo làm anh. Ðối với hai em, chẳng những yêu thương vì ruột thịt mà c</w:t>
      </w:r>
      <w:r>
        <w:t>òn quý trọng đức tài. Còn ông Huệ cũng như ông Lữ thì yêu kính anh như cha, nhất nhất đều tuân theo mệnh lệnh.</w:t>
      </w:r>
      <w:r>
        <w:br/>
      </w:r>
      <w:r>
        <w:t>Tình như thế, nhưng tánh lại có khác.</w:t>
      </w:r>
      <w:r>
        <w:br/>
      </w:r>
      <w:r>
        <w:t>Ông Lữ lấy việc sửa mình thương người làm gốc, còn giàu sang, thua được là chuyện ngoài thân.</w:t>
      </w:r>
      <w:r>
        <w:br/>
      </w:r>
      <w:r>
        <w:t xml:space="preserve">Ông Nhạc tuy </w:t>
      </w:r>
      <w:r>
        <w:t xml:space="preserve">thiệp thế đa mưu, song có phần bảo thủ, có phần cầu an. Khi chưa có thì xông Nam </w:t>
      </w:r>
      <w:r>
        <w:lastRenderedPageBreak/>
        <w:t>đột Bắc, đến khi có rồi, thì có bao nhiêu bo bo giữ bấy nhiêu, và chấp vào những gì mình đã có.</w:t>
      </w:r>
      <w:r>
        <w:br/>
      </w:r>
      <w:r>
        <w:t xml:space="preserve">Ông Huệ tài trí vượt hẳn anh. Nhưng khi còn ở dưới quyền anh thì triệt để phục </w:t>
      </w:r>
      <w:r>
        <w:t>tùng. Khi con chim bằng đã nuôi đủ sức gió để quạt cánh lên chín tầng mây thì không còn ai có thể kiềm chế. Và con chim bằng khi đã bay thì hướng về tương lai chớ đâu mấy khi quay về dĩ vãng.</w:t>
      </w:r>
      <w:r>
        <w:br/>
      </w:r>
      <w:r>
        <w:t>Nghĩa là tánh ông Nhạc tĩnh, tánh ông Huệ động.</w:t>
      </w:r>
      <w:r>
        <w:br/>
      </w:r>
      <w:r>
        <w:t>Ðó là nguyên nhâ</w:t>
      </w:r>
      <w:r>
        <w:t>n gây ra xích mích giữa hai anh em làm cho nhà Tây Sơn bị nứt rạn.</w:t>
      </w:r>
      <w:r>
        <w:br/>
      </w:r>
      <w:r>
        <w:t>Cảnh nứt rạn ấy bắt nguồn từ ngày Tây Sơn chiếm được Phú Xuân rồi đánh ra Thăng Long.</w:t>
      </w:r>
      <w:r>
        <w:br/>
      </w:r>
      <w:r>
        <w:t>Nguyên sau khi dẹp yên Gia Ðịnh, ông Huệ đề nghị đem quân đánh Phú Xuân. Vì không rõ quân chúa Trịnh mạ</w:t>
      </w:r>
      <w:r>
        <w:t xml:space="preserve">nh yếu thế nào, nên ông Nhạc không ứng thuận. Sau ông Chỉnh cho biết rõ tình hình, ông Nhạc mới cho xuất chinh. Lấy được Phú Xuân, ông Huệ tự tiện đem quân ra đánh Bắc Hà. Ông Nhạc không bằng lòng song không lấy cớ gì để bắt tội em được, nên chỉ gọi em về </w:t>
      </w:r>
      <w:r>
        <w:t>thôi. Về Phú Xuân ông Huệ cho chở tất cả chiến lợi phẩm thu được ở Bắc Hà về Quy Nhơn, còn mình thì lấy cớ Thuận Hóa mới lấy được cần phải củng cố nhân tâm và sửa sang chính sự, nên xin ở lại Phú Xuân. Ông Nhạc đành phải chấp nhận, tuy không lấy làm vừa lò</w:t>
      </w:r>
      <w:r>
        <w:t>ng. Ðến khi Nguyễn Huệ được phong Bắc Bình Vương, nắm quyền quản thủ đất Thuận Hóa, thì tự ý sửa sang thành quách, phong thưởng võ tướng văn quan chớ không tấu trình theo pháp. Nhiều lần ông Nhạc vời ông Huệ vào Quy Nhơn, ông Huệ luôn luôn tìm cớ thoái thá</w:t>
      </w:r>
      <w:r>
        <w:t>c.</w:t>
      </w:r>
      <w:r>
        <w:br/>
      </w:r>
      <w:r>
        <w:t>Nhận thấy quyền làm anh đối với em, quyền làm vua đối với bề tôi đã bị xem khinh, ông Nhạc cử binh ra Phú Xuân hỏi tội.</w:t>
      </w:r>
      <w:r>
        <w:br/>
      </w:r>
      <w:r>
        <w:t>Nghe tin, ông Huệ vỗ án nói:</w:t>
      </w:r>
      <w:r>
        <w:br/>
      </w:r>
      <w:r>
        <w:t>- Tội gì mà hỏi? Ðánh Nam dẹp Bắc để giữ vững ngôi báu cho anh, đó là tội à? Còn đất Thuận Hóa này là củ</w:t>
      </w:r>
      <w:r>
        <w:t>a ta lấy nơi tay Chúa Trịnh. Ta thọ phong chẳng qua vì tình anh em đó thôi. Chớ đâu phải anh ta cắt đất của mình phong cho ta mà bắt ta nhất nhất phải tuân theo mệnh lệnh? Công có lại quên, tội không có lại buộc! Sao lại bất công thế. Ta không chịu nổi.</w:t>
      </w:r>
      <w:r>
        <w:br/>
      </w:r>
      <w:r>
        <w:t>Rồ</w:t>
      </w:r>
      <w:r>
        <w:t>i thân hành đem quân ra chống cự.</w:t>
      </w:r>
      <w:r>
        <w:br/>
      </w:r>
      <w:r>
        <w:t xml:space="preserve">Ông Nhạc thấy em ra mặt bất phục tùng, càng nổi giận thêm. Không một lời phân trần, hai bên giáp chiến. Ðánh nhau kịch liệt. Lần lần ông Nhạc đuối sức phải rút lui. Ông Huệ truy kích. Ông Nhạc rút quân vào thành Quy Nhơn, </w:t>
      </w:r>
      <w:r>
        <w:t>cố thủ. Ông Huệ công vi cả tháng mà không hạ nổi thành, bèn đánh chiếm núi Long Cốt, rồi kê súng đại bác trên núi bắn vào thành. Những nơi hiểm yếu trong thành bị phá. Ông Nhạc liệu không giữ mãi được, bèn lên mặt thành kêu ông Huệ mà khóc:</w:t>
      </w:r>
      <w:r>
        <w:br/>
      </w:r>
      <w:r>
        <w:t>- Bì oa chử nhụ</w:t>
      </w:r>
      <w:r>
        <w:t>c, đệ tâm hà nhẫn[56]</w:t>
      </w:r>
      <w:r>
        <w:br/>
      </w:r>
      <w:r>
        <w:t>- Nghe tiếng gọi của anh, ông Huệ òa lên khóc.</w:t>
      </w:r>
      <w:r>
        <w:br/>
      </w:r>
      <w:r>
        <w:t>Rồi bãi binh.</w:t>
      </w:r>
      <w:r>
        <w:br/>
      </w:r>
      <w:r>
        <w:t>Từ ấy anh em hòa thuận như cũ. Em Bắc anh Nam, lấy Hải Vân làm ranh giới.</w:t>
      </w:r>
      <w:r>
        <w:br/>
      </w:r>
      <w:r>
        <w:lastRenderedPageBreak/>
        <w:t>Nguyên nhân xích mích giữa hai anh em nhà Tây Sơn không có chi khác hơn là lòng tự ái. Anh cậy quyề</w:t>
      </w:r>
      <w:r>
        <w:t>n làm lớn, em cậy có công to. Vì chấp sanh sân hận. Một đóm lửa giận không dập tắt kịp thời, cháy bùng lên đốt cháy cả rừng tình nghĩa! Nhưng rồi một cơn mưa nước thân tình rưới xuống, bao nhiêu lửa giận đương cháy ngùn ngụt liền tắt ngay.</w:t>
      </w:r>
      <w:r>
        <w:br/>
      </w:r>
      <w:r>
        <w:t>Không có gì bí ẩ</w:t>
      </w:r>
      <w:r>
        <w:t>n.</w:t>
      </w:r>
      <w:r>
        <w:br/>
      </w:r>
      <w:r>
        <w:t>Nhưng để giải thích sự bất hòa kia, nhiều nhà làm sử đặt ra chuyện. Kẻ thì nói rằng: ông Nhạc thông gian với vợ ông Huệ, và giữ hết những của cải lấy được ở Thăng Long, nên ông Huệ giận...</w:t>
      </w:r>
      <w:r>
        <w:br/>
      </w:r>
      <w:r>
        <w:t>Ông Huệ có ba bà vợ chính thức: bà họ Phạm ở Phú Phong, mẹ ông N</w:t>
      </w:r>
      <w:r>
        <w:t>guyễn Quang Thùy, bà họ Bùi ở Xuân Hòa, mẹ ông Nguyễn Quang Toản và bà Ngọc Hân công chúa con gái Vua Lê. Lúc ông Huệ trấn thủ Thuận Hóa thì bà họ Phạm qua đời đã lâu, bà họ Bùi theo chồng ra Phú Xuân, còn bà Ngọc Hân thì còn ở Thăng Long. Như vậy ông Nhạc</w:t>
      </w:r>
      <w:r>
        <w:t xml:space="preserve"> thông gian với bà nào?</w:t>
      </w:r>
      <w:r>
        <w:br/>
      </w:r>
      <w:r>
        <w:t>Còn về của cải lấy được ở Thăng Long, thì có thấm vào đâu so với đất đai từ Phú Yên đến Hà Tiên Phú Quốc. Ðất kia còn để cho anh cho em không chút tiếc, tiếc gì chút chiến lợi phẩm mà tranh? Có người lại bảo rằng: Nguyễn Phúc Ánh mu</w:t>
      </w:r>
      <w:r>
        <w:t>ốn chia rẽ hai anh em nhà Tây Sơn, bèn lập kế ly gián. Nguyễn Phúc Ánh dùng kế mỹ nhân, tìm một thiếu nữ Âu Châu tuyệt đẹp đem dâng cho Nguyễn Huệ và tin cho Huệ biết trước. Nhưng lại đem dâng cho Nguyễn Nhạc, rồi báo cho Huệ biết rằng đi ngang qua Quy Nhơ</w:t>
      </w:r>
      <w:r>
        <w:t>n, bị Nhạc chận cướp, mặc dù biết là của em. Huệ giận kéo quân vào đánh.</w:t>
      </w:r>
      <w:r>
        <w:br/>
      </w:r>
      <w:r>
        <w:t>Kế mỹ nhân, xưa nay thường được dùng đến. Nhưng xét việc bất hòa của anh em nhà Tây Sơn xảy ra vào năm Ðinh Mùi (1787). Lúc ấy Nguyễn Phúc Ánh còn ở Xiêm La, đất Gia định còn nằm tron</w:t>
      </w:r>
      <w:r>
        <w:t>g tay nhà Tây Sơn, do ông Lữ trấn thủ. Nguyễn Ánh về nước mùa thu năm Ðinh Mùi, bị tướng sĩ Nguyễn Lữ đánh liên tiếp mãi đến năm Kỷ Dậu (1789) mới lấy được Gia Ðịnh. Như vậy Nguyễn Phúc Ánh lo chống cự với Nguyễn Lữ chưa rồi, còn rảnh đâu lo việc ly gián ô</w:t>
      </w:r>
      <w:r>
        <w:t xml:space="preserve">ng Nhạc và ông Huệ. Huống nữa lúc Nguyễn Phúc Ánh ở Xiêm về thì việc xích mích đã xảy ra rồi (Ánh về nước vào tháng 7 năm Ðinh Mùi. Chuyện xích mích của anh em nhà Tây Sơn xảy ra vào khoảng thượng bán niên năm Ðinh Mùi). Cho nên thuyết này cũng không đứng </w:t>
      </w:r>
      <w:r>
        <w:t>vững.</w:t>
      </w:r>
      <w:r>
        <w:br/>
      </w:r>
      <w:r>
        <w:t>Hai giả thuyết trên, không thấy quyển sách chữ Nho nào chép. Các bộ sử soạn dưới triều Nguyễn không có bộ nào chép rõ nguyên nhân.</w:t>
      </w:r>
      <w:r>
        <w:br/>
      </w:r>
      <w:r>
        <w:t>Nguyên nhân, theo truyền thuyết ở vùng Tây Sơn chỉ là lòng cố chấp.</w:t>
      </w:r>
      <w:r>
        <w:br/>
      </w:r>
      <w:r>
        <w:t>Và anh em hết dạ thương yêu nhau thì giận nhau dễ m</w:t>
      </w:r>
      <w:r>
        <w:t>à thuận lại nhau cũng không khó khăn.</w:t>
      </w:r>
      <w:r>
        <w:br/>
      </w:r>
      <w:r>
        <w:t>Vì sự xích mích kia do nguyên nhân gì không tốt thì ngòi bút của các sử gia nhà Nguyễn dễ gì lại chịu bỏ qua, dễ gì không đồ đi đồ lại cho thêm đậm nét.</w:t>
      </w:r>
      <w:r>
        <w:br/>
      </w:r>
      <w:r>
        <w:t>--------------</w:t>
      </w:r>
      <w:r>
        <w:br/>
      </w:r>
      <w:r>
        <w:t>[56] Nồi da xáo thịt, lòng em sao nỡ?Bà nội tôi đã</w:t>
      </w:r>
      <w:r>
        <w:t xml:space="preserve"> diễn ra Quốc âm:</w:t>
      </w:r>
      <w:r>
        <w:br/>
      </w:r>
      <w:r>
        <w:t xml:space="preserve">  </w:t>
      </w:r>
    </w:p>
    <w:p w:rsidR="00000000" w:rsidRDefault="004B7DE8">
      <w:bookmarkStart w:id="13" w:name="bm14"/>
      <w:bookmarkEnd w:id="12"/>
    </w:p>
    <w:p w:rsidR="00000000" w:rsidRPr="00907938" w:rsidRDefault="004B7DE8">
      <w:pPr>
        <w:pStyle w:val="style28"/>
        <w:jc w:val="center"/>
      </w:pPr>
      <w:r>
        <w:rPr>
          <w:rStyle w:val="Strong"/>
        </w:rPr>
        <w:t>Quách Tấn, Quách Giao</w:t>
      </w:r>
      <w:r>
        <w:t xml:space="preserve"> </w:t>
      </w:r>
    </w:p>
    <w:p w:rsidR="00000000" w:rsidRDefault="004B7DE8">
      <w:pPr>
        <w:pStyle w:val="viethead"/>
        <w:jc w:val="center"/>
      </w:pPr>
      <w:r>
        <w:t>Nhà Tây Sơn</w:t>
      </w:r>
    </w:p>
    <w:p w:rsidR="00000000" w:rsidRDefault="004B7DE8">
      <w:pPr>
        <w:pStyle w:val="style32"/>
        <w:jc w:val="center"/>
      </w:pPr>
      <w:r>
        <w:rPr>
          <w:rStyle w:val="Strong"/>
        </w:rPr>
        <w:t>BẮC BÌNH VƯƠNG ÐỐI PHÓ MẶT BẮC</w:t>
      </w:r>
      <w:r>
        <w:t xml:space="preserve"> </w:t>
      </w:r>
    </w:p>
    <w:p w:rsidR="00000000" w:rsidRDefault="004B7DE8">
      <w:pPr>
        <w:spacing w:line="360" w:lineRule="auto"/>
        <w:divId w:val="2112118439"/>
      </w:pPr>
      <w:r>
        <w:br/>
      </w:r>
      <w:r>
        <w:t xml:space="preserve">Nguyễn Hữu Chỉnh ở Nghệ An tụ dũng sĩ, mưu đồ chiếm cứ Nghệ An. Ðồng thời ở Hà Bắc, Trịnh Bồng được tôn lên làm chúa. Vua Lê Chiêu Thống bị nhà chúa ức hiếp bèn gọi </w:t>
      </w:r>
      <w:r>
        <w:t>Nguyễn Hữu Chỉnh về. Nguyễn Hữu Chỉnh về đuổi được Trịnh Bồng. Vua Chiêu Thống phong Chỉnh làm Bình Chương Quân Quốc Trọng Sự, Ðại Tư Ðồ, lại gia tăng tước Bằng Quận Công. Nắm trọn quyền bính trong tay, Chỉnh tự ý hoành hành. Muốn mở rộng ảnh hưởng vào Nam</w:t>
      </w:r>
      <w:r>
        <w:t>, Chỉnh lại thông đồng với Nguyễn Duệ chiếm đất nghệ An, sửa lũy Hoành Sơn, lấy Linh Giang làm giới hạn với Thuận Hóa, y như tiên triều.</w:t>
      </w:r>
      <w:r>
        <w:br/>
      </w:r>
      <w:r>
        <w:t>Nguyễn Duệ bằng lòng. Chẳng ngờ bị lậu sự. Võ Văn Nhậm hay được, gởi thư cáo biến với Bắc Bình Vương. Vương sai Nhậm ra</w:t>
      </w:r>
      <w:r>
        <w:t xml:space="preserve"> bắt Duệ. Duệ biết trước cùng Nguyễn Huỳnh Ðức bỏ trốn. Duệ về Quy Nhơn, Ðức vào Gia Ðịnh. Vương không cho đuổi theo, chỉ sai Nhậm trấn thủ Nghệ An để coi chừng mặt Bắc.</w:t>
      </w:r>
      <w:r>
        <w:br/>
      </w:r>
      <w:r>
        <w:t>Sẩy kế này bày kế khác, Nguyễn Hữu Chỉnh bày Vua Chiêu Thống đòi lại đất Nghệ An.</w:t>
      </w:r>
      <w:r>
        <w:br/>
      </w:r>
      <w:r>
        <w:t>Thán</w:t>
      </w:r>
      <w:r>
        <w:t>g tư năm Ðinh Mùi (1787), Lê Chiêu Thống khiến hoàng thân Lê Duy Anh cùng Trần Công Sán và Ngô Nho mang phẩm vật và quốc thư vào Phú Xuân, Bắc Bình Vương biết là mưu mô Nguyễn Hữu Chỉnh, bảo cho Trần Công Sán biết rằng sẽ cho tướng đem binh ra Thăng Long l</w:t>
      </w:r>
      <w:r>
        <w:t>ấy đầu kẻ sinh sự.</w:t>
      </w:r>
      <w:r>
        <w:br/>
      </w:r>
      <w:r>
        <w:t>Biết Trần Công Sán là người hiền tài, muốn trọng dụng, nhưg không thuyết phục được, Vương bèn sai đưa phái đoàn theo đường biển về Thăng Long. Giữa vời, ngầm đục thuyền. Sán cùng phái đoàn đều bị chết đuối. Có người hỏi bà Trần Mỹ Tuyết:</w:t>
      </w:r>
      <w:r>
        <w:br/>
      </w:r>
      <w:r>
        <w:t>- Sao không dùng tài năng để thuyết phục Trần Công Sán như đã thuyết phục Nguyễn Huỳnh Ðức? Bà đáp:</w:t>
      </w:r>
      <w:r>
        <w:br/>
      </w:r>
      <w:r>
        <w:t>- Huỳnh Ðức là một võ tướng chỉ có lòng trung nghĩa. Còn Công Sán là kẻ sĩ học rộng hiểu sâu. Một lưỡi dao con là ta, làm sao đốn nổi cây tùng trăm tuổi th</w:t>
      </w:r>
      <w:r>
        <w:t>ọ? Lại hỏi:</w:t>
      </w:r>
      <w:r>
        <w:br/>
      </w:r>
      <w:r>
        <w:t>- Cũng thì nhân tài mà sao đối với Nguyễn Huỳnh Ðức nhà vua lại khoan hồng hơn đối với Trần Công Sán.</w:t>
      </w:r>
      <w:r>
        <w:br/>
      </w:r>
      <w:r>
        <w:t>Ðáp:</w:t>
      </w:r>
      <w:r>
        <w:br/>
      </w:r>
      <w:r>
        <w:t xml:space="preserve">- Tài của Huỳnh Ðức chỉ có thể lấy được thành. Tài của Trần Công Sán có thể chiếm trọn cả nước, </w:t>
      </w:r>
      <w:r>
        <w:lastRenderedPageBreak/>
        <w:t>nếu biết thiện dụng, tận dụng. Chữ Nhân p</w:t>
      </w:r>
      <w:r>
        <w:t>hải đi song song với chữ Trí mới tránh khỏi chữ Ngu. Kẻ đại trượng phu không thích mang tiếng ngu với đời.</w:t>
      </w:r>
      <w:r>
        <w:br/>
      </w:r>
      <w:r>
        <w:t>Không thể để yên Nguyễn Hữu Chỉnh lộng hành ở Bắc Hà, tháng 12 năm Ðinh Mùi, Bắc Bình Vương sai Võ Văn Nhậm, Ngô Văn Sở, Phan Văn Lân kéo binh ra Thă</w:t>
      </w:r>
      <w:r>
        <w:t>ng Long đánh Chỉnh.</w:t>
      </w:r>
      <w:r>
        <w:br/>
      </w:r>
      <w:r>
        <w:t>Binh Võ Văn Nhậm kéo ra Bắc Hà, đánh đâu thắng đó. Nguyễn Hữu Chỉnh nghe cáo cấp, sai con là Hữu Du đem quân đi trước. Ðến sông Thanh Quyết, Du đắp lũy cố thủ. Lúc bấy giờ khí trời quá lạnh, quân sĩ không chịu nổi phải nhúm lửa, nhóm nh</w:t>
      </w:r>
      <w:r>
        <w:t>au ngồi sưởi. Nhậm sai lính xoi lũy, kê súng nhằm những chỗ có lửa bắn vào. Quân của Du kinh hãi vỡ chạy. Chỉnh ở Bình Vọng được tin quân của Du bị tan vỡ, đương đêm dẫn quân trở về thành Thăng Long, đem vợ con chạy về Kinh Bắc.</w:t>
      </w:r>
      <w:r>
        <w:br/>
      </w:r>
      <w:r>
        <w:t>Lê Chiêu Thống sảng sốt, kh</w:t>
      </w:r>
      <w:r>
        <w:t>ông biết làm thế nào, cùng dắt cung quyến chạy theo. Ðến Kinh Bắc Vua sai Lê Quýnh cùng hơn 30 người tôn thất đưa Hoàng Thái Hậu, Hoàng Phi và Hoàng Tử lên Cao Bằng. Còn mình cùng Nguyễn Hữu Chỉnh về đóng ở núi Mục Sơn, đất Yên Thế.</w:t>
      </w:r>
      <w:r>
        <w:br/>
      </w:r>
      <w:r>
        <w:t>Binh Tây Sơn đuổi đánh,</w:t>
      </w:r>
      <w:r>
        <w:t xml:space="preserve"> Hữu Du bị tử trận. Hữu Chỉnh bị bắt giải về Thăng Long, còn Lê Chiêu Thống trốn thoát, chạy vào núi Bảo Lộc ẩn núp.</w:t>
      </w:r>
      <w:r>
        <w:br/>
      </w:r>
      <w:r>
        <w:t>Võ Văn Nhậm kéo quân vào Thăng Long, kể tội Chỉnh rồi đem giết. Nhậm cho tìm Vua Chiêu Thống không được. Các triều thần chỉ còn lưa thưa mấ</w:t>
      </w:r>
      <w:r>
        <w:t>y người. Còn ở Kinh Bắc thì có Trần Quang Châu, Sơn Nam thì có Nguyễn Việt Tân, Hải Dương thì có Ðinh Tích Nhưỡng... đều ứng binh hùng cứ. Nhậm có ý sợ, nhưng chưa biết tính sao thì có người ở Gia Lâm, tên là Trần Ðình Khôi, tự xưng là quan thiệm sự của nh</w:t>
      </w:r>
      <w:r>
        <w:t>à Lê, tới nói rằng:</w:t>
      </w:r>
      <w:r>
        <w:br/>
      </w:r>
      <w:r>
        <w:t>Bắc Hà oán Chỉnh tuy thâm mà lòng nhớ Lê chưa nhạt. Tự quân chạy trốn, không biết lúc nào về. Nay có Sùng Nhượng công là Lê Duy Cẩn, trong lúc Tiên Ðế hãy còn đã phong làm Ðông Cung, từ gặp biến năm Nhâm Dần, bị kiêu binh phế truất. Nếu</w:t>
      </w:r>
      <w:r>
        <w:t xml:space="preserve"> tướng công rước Duy Cẩn về lập lại, chỉ dán một tờ giấy tại cửa Ðại Hưng, thì nội trong một ngày, văn võ bá quan nhóm lại, đại sự của tướng công thành tựu dễ như trở bàn tay.</w:t>
      </w:r>
      <w:r>
        <w:br/>
      </w:r>
      <w:r>
        <w:t>Nhậm theo lời, tôn Duy Cẩn làm Giám Quốc để ở phía tả điện Cần Chánh.</w:t>
      </w:r>
      <w:r>
        <w:br/>
      </w:r>
      <w:r>
        <w:t>Cựu thần n</w:t>
      </w:r>
      <w:r>
        <w:t>hà Lê không người nào theo. Duy Cẩn ở trong điện với vài người hoàng thân và vài viên võ tướng, suốt ngày không thấy ai tâu hỏi việc gì.</w:t>
      </w:r>
      <w:r>
        <w:br/>
      </w:r>
      <w:r>
        <w:t>Ngô Văn Sở bảo cùng Nhậm:</w:t>
      </w:r>
      <w:r>
        <w:br/>
      </w:r>
      <w:r>
        <w:t>- Tôi xem tướng Sùng Nhượng công không sao khu sách được người. Vả chăng từ xưa đến nay, thiê</w:t>
      </w:r>
      <w:r>
        <w:t>n hạ không phải tư vật của ai. Như nên lấy thì lấy hẳn đi, sao lại để người như thế làm Giám Quốc? Chúng ta đã lâu ngày chịu khổ với thành này, bây giờ trở lại làm người khách ngụ của pho tượng gỗ này hay sao?</w:t>
      </w:r>
      <w:r>
        <w:br/>
      </w:r>
      <w:r>
        <w:t>Nhậm khinh khỉnh nói:</w:t>
      </w:r>
      <w:r>
        <w:br/>
      </w:r>
      <w:r>
        <w:t xml:space="preserve">- Lòng người Bắc Hà còn </w:t>
      </w:r>
      <w:r>
        <w:t xml:space="preserve">nhớ Lê lắm, không thể không theo chúng vọng được. Bọn ngươi chỉ biết </w:t>
      </w:r>
      <w:r>
        <w:lastRenderedPageBreak/>
        <w:t>mạnh đánh mà thôi. Việc an dân đã có ta làm chủ.</w:t>
      </w:r>
      <w:r>
        <w:br/>
      </w:r>
      <w:r>
        <w:t>Ngô Văn Sở làm thinh, trở ra nói cùng Phan Văn Lân:</w:t>
      </w:r>
      <w:r>
        <w:br/>
      </w:r>
      <w:r>
        <w:t xml:space="preserve">- Tiết Chế khinh người thái thậm! Tài đức gì mà dám đãi chúng ta như đám sĩ tốt, việc </w:t>
      </w:r>
      <w:r>
        <w:t>lớn đều tự chuyên?</w:t>
      </w:r>
      <w:r>
        <w:br/>
      </w:r>
      <w:r>
        <w:t>Bèn làm sớ mật tấu cùng Bắc Bình Vương.</w:t>
      </w:r>
      <w:r>
        <w:br/>
      </w:r>
      <w:r>
        <w:t>Ðược tin, Bắc Bình Vương cười:</w:t>
      </w:r>
      <w:r>
        <w:br/>
      </w:r>
      <w:r>
        <w:t>- Bạn tâm đã có từ lâu, bạn trạng mãi nay mới hình hiện.</w:t>
      </w:r>
      <w:r>
        <w:br/>
      </w:r>
      <w:r>
        <w:t>Lập tức truyền lệnh xuất sư. Ði suốt ngày đêm. Hơn 10 hôm đến Thăng Long. Nhậm không kịp trở tay, bị bắt. Hỏi</w:t>
      </w:r>
      <w:r>
        <w:t>:</w:t>
      </w:r>
      <w:r>
        <w:br/>
      </w:r>
      <w:r>
        <w:t>- Tội gì?</w:t>
      </w:r>
      <w:r>
        <w:br/>
      </w:r>
      <w:r>
        <w:t>Ðáp:</w:t>
      </w:r>
      <w:r>
        <w:br/>
      </w:r>
      <w:r>
        <w:t>- Ông tự biết lấy.</w:t>
      </w:r>
      <w:r>
        <w:br/>
      </w:r>
      <w:r>
        <w:t>Ðoạn truyền đem ra giết.</w:t>
      </w:r>
      <w:r>
        <w:br/>
      </w:r>
      <w:r>
        <w:t>Rồi hiệu triệu các cựu thần nhà Lê về chung lo việc nước. Vương vẫn để Sùng Nhượng công Lê Duy Cẩn làm Giám Quốc lo việc tế tự. Còn thực quyền thì giao cho Ðại Tư Mã Ngô Văn Sở, có Nội Hầu Phan V</w:t>
      </w:r>
      <w:r>
        <w:t>ăn Lân, Ðô Ðốc Nguyễn Văn Tuyết, Chương Phủ Nguyễn Văn Dụng. Hộ bộ Thị Lang Trần Thuật Ngôn và Lại bộ Tả Thị Lang Ngô Thời Nhậm... phụ tá. Vương lại cắt Ðô Ðốc Hòa Nghĩa hầu trấn thủ Kinh Bắc, Hô Hổ hầu trấn thủ Hải Dương, Giác Hầu hòa giữ bộ lại. Ước Lê h</w:t>
      </w:r>
      <w:r>
        <w:t>ầu giữ bộ Lễ, Lộc Tài hầu giữ bộ Hình.</w:t>
      </w:r>
      <w:r>
        <w:br/>
      </w:r>
      <w:r>
        <w:t>Sắp đặt xong xuôi, vào khoảng cuối tháng 5 năm Mậu Thân (1788), Vương trở về Phú Xuân, đem theo Phan Huy Ích.</w:t>
      </w:r>
      <w:r>
        <w:br/>
      </w:r>
      <w:r>
        <w:t>Trừ Ngô Văn Sở, Phan Văn Lân, Nguyễn Văn Tuyết[57] là người cũ của Tây Sơn, tất cả những người tham gia quố</w:t>
      </w:r>
      <w:r>
        <w:t>c sự đều là cựu thần nhà Lê.</w:t>
      </w:r>
      <w:r>
        <w:br/>
      </w:r>
      <w:r>
        <w:t>Trong số văn thần, Ngô Thời Nhậm và Phan Huy Ích là hai danh sĩ Bắc Hà.</w:t>
      </w:r>
      <w:r>
        <w:br/>
      </w:r>
      <w:r>
        <w:t>+ Ngô Thời Nhậm, tự là Hy Doãn, hiệu là Ðạt Hiên, con trai của Ngô Thời Sĩ, sinh năm Bính Dần (1746) tại làng Tả Thanh Oai, huyện Thanh Trì, cách Thăng Lon</w:t>
      </w:r>
      <w:r>
        <w:t>g hơn mười cây số. Ðậu Tấn Sĩ năm Ất Mùi (1775). Làm quan nhà Lê đến chức Công bộ Hữu Thị Lang. Năm 1782, kiêu binh nổi loạn, chạy trốn về quê vợ ở Sơn Nam.</w:t>
      </w:r>
      <w:r>
        <w:br/>
      </w:r>
      <w:r>
        <w:t>Năm 1788, theo lời hiệu triệu của Bắc Bình Vương, Ngô Thời Nhậm là người đầu tiên hưởng ứng. Ngô đế</w:t>
      </w:r>
      <w:r>
        <w:t>n chờ ở bộ Lễ. Viên lễ quan Võ Văn Ước tưởng lầm Ngô là Sùng Nhượng công, nên mời cùng ngồi với mình. Kế đó các quan lại cũ nhà Lê lục tục đến làm lễ dưới sân. Ngô áy náy vội đứng dậy đi ra. Lúc ấy Ước mới biết mình lầm, cho Ngô là vô lễ, cả giận, sai ngườ</w:t>
      </w:r>
      <w:r>
        <w:t xml:space="preserve">i đi bắt. Tối hôm đó, Ngô đến dinh Trần Văn Kỷ, một danh sĩ đất Thuận Hóa đang được Nguyễn Huệ trọng dụng, và có quen với Ngô khi Kỷ ra Thăng Long thi Hội năm Mậu Tuất (1778). Ngô nói rõ việc ban sáng. Trần </w:t>
      </w:r>
      <w:r>
        <w:lastRenderedPageBreak/>
        <w:t>rất mừng nói[58]:</w:t>
      </w:r>
      <w:r>
        <w:br/>
      </w:r>
      <w:r>
        <w:t>- Cố nhân đến đúng lúc. Bắc Bìn</w:t>
      </w:r>
      <w:r>
        <w:t>h Vương mến mộ tài cố nhân, sai tôi đi tìm. Bỗng không hẹn mà gặp.</w:t>
      </w:r>
      <w:r>
        <w:br/>
      </w:r>
      <w:r>
        <w:t>Sáng hôm sau liền đưa Ngô vào yết kiến Bắc Bình Vương. Vương nói:</w:t>
      </w:r>
      <w:r>
        <w:br/>
      </w:r>
      <w:r>
        <w:t>- Ngày trước, vì chúa Trịnh không dùng, người phải bỏ nước ra đi. Nếu ta không đến đây, người làm sao được thấy bóng mặt tr</w:t>
      </w:r>
      <w:r>
        <w:t>ời? Có lẽ đó là ý trời muốn để dành người tài cho dùng. Vậy ngươi hãy cố gắng mà lo việc báo đáp.</w:t>
      </w:r>
      <w:r>
        <w:br/>
      </w:r>
      <w:r>
        <w:t>Ðoạn truyền Trần Văn Kỷ thảo ngay tờ chế phong Ngô làm Tả Thị Lang bộ Lại, tước Tình Phái hầu, cùng với Võ Văn Ước coi tất cả các quan văn võ nhà Lê[59].</w:t>
      </w:r>
      <w:r>
        <w:br/>
      </w:r>
      <w:r>
        <w:t>+ Ph</w:t>
      </w:r>
      <w:r>
        <w:t>an Huy Ích là em rễ Ngô Thời Nhậm. Ông là con Phan Huy Cẩn, người làng Thu Hoạch huyện Thiên Lộc đất Nghệ Tĩnh, sau dời đến làng Thụy Khê, huyện Thạch Thất thuộc Sơn Tây, rồi nối đời ở đó. Ðỗ Ðình Nguyên khoa Ất Mùi (1775) đỗ tiếp khoa Ứng chế năm Bính Thâ</w:t>
      </w:r>
      <w:r>
        <w:t>n (1776). Làm quan với Vua Lê chúa Trịnh cho đến năm Ðinh Mùi (1787), Lê Chiêu Thống bị Võ Văn Nhậm đuổi đánh, ông chạy về Sài Sơn ẩn lánh.</w:t>
      </w:r>
      <w:r>
        <w:br/>
      </w:r>
      <w:r>
        <w:t>Ngô Thời Nhậm tiến cử họ Phan, Bắc Bình Vương phong là Thi Trung Ngự Sử và đem theo về Phú Xuân[60]. Trước khi lên đ</w:t>
      </w:r>
      <w:r>
        <w:t>ường về Phú Xuân, Bắc Bình Vương mở tiệc đãi các quan Văn Võ. Trong bữa tiệc, vương nói:</w:t>
      </w:r>
      <w:r>
        <w:br/>
      </w:r>
      <w:r>
        <w:t xml:space="preserve">- Sở, Lân là nha trảo của ta. Dụng, Ngôn là tâm phúc của ta, còn Nhậm là tân thần. Nay ta giao việc quân quốc mười một trấn ở Bắc Hà cho các khanh, cho phép các khanh </w:t>
      </w:r>
      <w:r>
        <w:t>được tiện nghi hành sự. Nhưng phải hội đồng thương nghị với nhau, đừng lấy lẽ mới cũ mà chống đối. Ấy là chỗ hậu vọng của ta.</w:t>
      </w:r>
      <w:r>
        <w:br/>
      </w:r>
      <w:r>
        <w:t>Lại nói:</w:t>
      </w:r>
      <w:r>
        <w:br/>
      </w:r>
      <w:r>
        <w:t>- Còn Lê Tự Hoàng là do ta lập nên. Tánh tình ám muội, nên rước lấy bại vong. Nay để cho Sùng Nhượng công giám quốc, e tư</w:t>
      </w:r>
      <w:r>
        <w:t>ơng lai Tự quân lại cùng Sùng Nhượng tương tranh, nên bất đắc dĩ ta phải để Tư Ðồ Ngô Văn Sở ở lại giúp đỡ Sùng Nhượng. Chờ lúc nào bốn phương yên tĩnh, thì ta lập tức triệu Tư Ðồ về. Thật lòng ta không phải lấy đất Bắc Hà này đâu.</w:t>
      </w:r>
      <w:r>
        <w:br/>
      </w:r>
      <w:r>
        <w:t>Rồi cùng tướng sĩ lên đư</w:t>
      </w:r>
      <w:r>
        <w:t>ờng.</w:t>
      </w:r>
      <w:r>
        <w:br/>
      </w:r>
      <w:r>
        <w:t>Bắc Bình Vương ra Thăng Long tháng 4 và trở về Phú Xuân tháng 5 ăm Mậu Thân (1788), đi về trong ngoài một tháng.</w:t>
      </w:r>
      <w:r>
        <w:br/>
      </w:r>
      <w:r>
        <w:t xml:space="preserve">Nhân sĩ Bắc Hà, một số ra cộng tác cùng nhà Tây Sơn, một số cố giữ lòng trung với tiền triều, ẩn lánh nơi sơn lâm, hoặc nổi dậy chống lại </w:t>
      </w:r>
      <w:r>
        <w:t>nhà Tây Sơn một cách quyết liệt. Trong số chống đối có nhiều danh sĩ, như Trần Danh Án, Bùi Huy Kích, Phạm Quý Thích, Phạm Thái... Cũng có đôi ba võ tướng mộ quân khởi nghĩa nhưng đều bị dẹp tan.</w:t>
      </w:r>
      <w:r>
        <w:br/>
      </w:r>
      <w:r>
        <w:t xml:space="preserve">Ngô Thời Nhậm, theo chính sách đoàn kết rộng rãi dùng người </w:t>
      </w:r>
      <w:r>
        <w:t xml:space="preserve">không phân biệt mới cũ và tấm lòng </w:t>
      </w:r>
      <w:r>
        <w:lastRenderedPageBreak/>
        <w:t>yêu tiếc nhân tài không lúc nào nguôi của Bắc Bình Vương, đã góp phần lớn lao vào việc củng cố an ninh và chính trị ở Bắc Hà.</w:t>
      </w:r>
      <w:r>
        <w:br/>
      </w:r>
      <w:r>
        <w:t>---------</w:t>
      </w:r>
      <w:r>
        <w:br/>
      </w:r>
      <w:r>
        <w:t>[57] Nguyễn Văn Tuyết ở Phú Xuân ra Thăng Long với Bắc Bình Vương.</w:t>
      </w:r>
      <w:r>
        <w:br/>
      </w:r>
      <w:r>
        <w:t>[58] Trần Văn Kỷ q</w:t>
      </w:r>
      <w:r>
        <w:t>uy thuận nhà Tây Sơn lúc Bắc Bình Vương ra Phú Xuân và theo Vương ra Thăng Long để trừ Võ Văn Nhậm.</w:t>
      </w:r>
      <w:r>
        <w:br/>
      </w:r>
      <w:r>
        <w:t>[59] Có nhiều tác phẩm bằng chữ Hán truyền thế.</w:t>
      </w:r>
      <w:r>
        <w:br/>
      </w:r>
      <w:r>
        <w:t>[60] Có nhiều tác phẩm bằng chữ Hán truyền thế.</w:t>
      </w:r>
      <w:r>
        <w:br/>
      </w:r>
      <w:r>
        <w:t xml:space="preserve">  </w:t>
      </w:r>
    </w:p>
    <w:p w:rsidR="00000000" w:rsidRDefault="004B7DE8">
      <w:bookmarkStart w:id="14" w:name="bm15"/>
      <w:bookmarkEnd w:id="13"/>
    </w:p>
    <w:p w:rsidR="00000000" w:rsidRPr="00907938" w:rsidRDefault="004B7DE8">
      <w:pPr>
        <w:pStyle w:val="style28"/>
        <w:jc w:val="center"/>
      </w:pPr>
      <w:r>
        <w:rPr>
          <w:rStyle w:val="Strong"/>
        </w:rPr>
        <w:t>Quách Tấn, Quách Giao</w:t>
      </w:r>
      <w:r>
        <w:t xml:space="preserve"> </w:t>
      </w:r>
    </w:p>
    <w:p w:rsidR="00000000" w:rsidRDefault="004B7DE8">
      <w:pPr>
        <w:pStyle w:val="viethead"/>
        <w:jc w:val="center"/>
      </w:pPr>
      <w:r>
        <w:t>Nhà Tây Sơn</w:t>
      </w:r>
    </w:p>
    <w:p w:rsidR="00000000" w:rsidRDefault="004B7DE8">
      <w:pPr>
        <w:pStyle w:val="style32"/>
        <w:jc w:val="center"/>
      </w:pPr>
      <w:r>
        <w:rPr>
          <w:rStyle w:val="Strong"/>
        </w:rPr>
        <w:t>CHIÊU THỐNG RƯỚC TÀU</w:t>
      </w:r>
      <w:r>
        <w:t xml:space="preserve"> </w:t>
      </w:r>
    </w:p>
    <w:p w:rsidR="00000000" w:rsidRDefault="004B7DE8">
      <w:pPr>
        <w:pStyle w:val="style28"/>
        <w:jc w:val="center"/>
      </w:pPr>
      <w:r>
        <w:t>VỀ ÐÁNH TÂY SƠN</w:t>
      </w:r>
    </w:p>
    <w:p w:rsidR="00000000" w:rsidRDefault="004B7DE8">
      <w:pPr>
        <w:spacing w:line="360" w:lineRule="auto"/>
        <w:divId w:val="1391267088"/>
      </w:pPr>
      <w:r>
        <w:br/>
      </w:r>
      <w:r>
        <w:t>Quân Nguyễn Hữu Chỉnh bị quân Tây Sơn đánh thua. Vua Chiêu Thống hoảng hốt sai Lê Quýnh cùng hơn 30 người tôn thất đem Hoàng Thái Hậu và Hoàng Hậu chạy sang Kinh Bắc, còn mình thì bỏ Thăng Long chạy theo Nguyễn Hữu Chỉnh đến đóng ở Mục S</w:t>
      </w:r>
      <w:r>
        <w:t>ơn thuộc Yên Thế, Nguyễn Hữu Chỉnh bị bắt, nhà vua chạy đến Chí Linh định nhờ Trần Quang Châu và Lê Ban dấy binh lấy Hải Dương làm cơ sở, nhưng bị quân Tây Sơn đuổi đánh, nhà vua chạy vào Sơn Nam, định nhờ tỳ tướng của Nguyễn Hữu Chỉnh là Nguyễn Việt Tuyển</w:t>
      </w:r>
      <w:r>
        <w:t>, nhưng Tuyển đã bị quân Tây Sơn đánh bại ở Hoàng Giang, nên nhà vua cùng Lê Ban chạy vào Thanh hóa. Sau nghe lời Lê Duy Ðoan trở về Kinh Bắc cho người qua cầu viện Thanh triều.</w:t>
      </w:r>
      <w:r>
        <w:br/>
      </w:r>
      <w:r>
        <w:t xml:space="preserve">Về Kinh Bắc, Chiêu Thống sai hai người bề tôi tin cẩn là Tham tri Chánh sự Lê </w:t>
      </w:r>
      <w:r>
        <w:t>Duy Ðán và Phó Ðô Ngự Sử Trần Danh Án sang Trung Hoa.</w:t>
      </w:r>
      <w:r>
        <w:br/>
      </w:r>
      <w:r>
        <w:t>Duy Ðán và Danh Án theo đường núi trốn qua biên thùy, đến ra mắt tri phủ Thái Bình. Tri phủ Thái Bình làm tờ đạt lời cầu viện lên Tuần phủ Tôn Vĩnh Thanh và Tổng đốc Lưỡng Quảng Tôn Sĩ Nghị.</w:t>
      </w:r>
      <w:r>
        <w:br/>
      </w:r>
      <w:r>
        <w:t>Trong khi c</w:t>
      </w:r>
      <w:r>
        <w:t>hờ đợi kết quả, Trần Danh Án có thơ cảm hoài:</w:t>
      </w:r>
      <w:r>
        <w:br/>
      </w:r>
      <w:r>
        <w:rPr>
          <w:rStyle w:val="Emphasis"/>
        </w:rPr>
        <w:t>Giá cô tại Giang Nam</w:t>
      </w:r>
      <w:r>
        <w:rPr>
          <w:i/>
          <w:iCs/>
        </w:rPr>
        <w:br/>
      </w:r>
      <w:r>
        <w:rPr>
          <w:rStyle w:val="Emphasis"/>
        </w:rPr>
        <w:t>Ðỗ quyên tại Kinh Bắc</w:t>
      </w:r>
      <w:r>
        <w:rPr>
          <w:i/>
          <w:iCs/>
        </w:rPr>
        <w:br/>
      </w:r>
      <w:r>
        <w:rPr>
          <w:rStyle w:val="Emphasis"/>
        </w:rPr>
        <w:t>Giá cô minh gia gia</w:t>
      </w:r>
      <w:r>
        <w:rPr>
          <w:i/>
          <w:iCs/>
        </w:rPr>
        <w:br/>
      </w:r>
      <w:r>
        <w:rPr>
          <w:rStyle w:val="Emphasis"/>
        </w:rPr>
        <w:t>Ðỗ Quyên minh quốc quốc</w:t>
      </w:r>
      <w:r>
        <w:rPr>
          <w:i/>
          <w:iCs/>
        </w:rPr>
        <w:br/>
      </w:r>
      <w:r>
        <w:rPr>
          <w:rStyle w:val="Emphasis"/>
        </w:rPr>
        <w:lastRenderedPageBreak/>
        <w:t>Vi cầm do hữu quốc gia thanh</w:t>
      </w:r>
      <w:r>
        <w:rPr>
          <w:i/>
          <w:iCs/>
        </w:rPr>
        <w:br/>
      </w:r>
      <w:r>
        <w:rPr>
          <w:rStyle w:val="Emphasis"/>
        </w:rPr>
        <w:t>Cô thần đối thử tình vô cực.</w:t>
      </w:r>
      <w:r>
        <w:rPr>
          <w:i/>
          <w:iCs/>
        </w:rPr>
        <w:br/>
      </w:r>
      <w:r>
        <w:t>Nghĩa là:</w:t>
      </w:r>
      <w:r>
        <w:br/>
      </w:r>
      <w:r>
        <w:rPr>
          <w:rStyle w:val="Emphasis"/>
        </w:rPr>
        <w:t>Giang Nam thì chim đa</w:t>
      </w:r>
      <w:r>
        <w:rPr>
          <w:i/>
          <w:iCs/>
        </w:rPr>
        <w:br/>
      </w:r>
      <w:r>
        <w:rPr>
          <w:rStyle w:val="Emphasis"/>
        </w:rPr>
        <w:t>Kinh Bắc thì chim quốc</w:t>
      </w:r>
      <w:r>
        <w:rPr>
          <w:i/>
          <w:iCs/>
        </w:rPr>
        <w:br/>
      </w:r>
      <w:r>
        <w:rPr>
          <w:rStyle w:val="Emphasis"/>
        </w:rPr>
        <w:t>Chim đa kêu gia gia</w:t>
      </w:r>
      <w:r>
        <w:rPr>
          <w:i/>
          <w:iCs/>
        </w:rPr>
        <w:br/>
      </w:r>
      <w:r>
        <w:rPr>
          <w:rStyle w:val="Emphasis"/>
        </w:rPr>
        <w:t>Chim cuốc kêu quốc quốc</w:t>
      </w:r>
      <w:r>
        <w:rPr>
          <w:i/>
          <w:iCs/>
        </w:rPr>
        <w:br/>
      </w:r>
      <w:r>
        <w:rPr>
          <w:rStyle w:val="Emphasis"/>
        </w:rPr>
        <w:t>Nghe chim kêu tiếng quốc gia</w:t>
      </w:r>
      <w:r>
        <w:rPr>
          <w:i/>
          <w:iCs/>
        </w:rPr>
        <w:br/>
      </w:r>
      <w:r>
        <w:rPr>
          <w:rStyle w:val="Emphasis"/>
        </w:rPr>
        <w:t>Lòng cô thần những xót xa trăm chiều.</w:t>
      </w:r>
      <w:r>
        <w:rPr>
          <w:i/>
          <w:iCs/>
        </w:rPr>
        <w:br/>
      </w:r>
      <w:r>
        <w:t>Trong lúc đó, Lê Quýnh, Nguyễn Huy Túc đã đưa Thái Hậu qua Tàu, nhờ viên Ðô Ty Long Bằng Trần Hồng Thuận trình Quảng Tây Giang tả Dương Hùng Nghi</w:t>
      </w:r>
      <w:r>
        <w:t>ệp bẩm lên Tôn Sĩ Nghị.</w:t>
      </w:r>
      <w:r>
        <w:br/>
      </w:r>
      <w:r>
        <w:t>Nhận được hai lời thỉnh cầu cùng lúc. Nghị bèn làm sớ dâng về triều.</w:t>
      </w:r>
      <w:r>
        <w:br/>
      </w:r>
      <w:r>
        <w:t>Vua Càn Long chuẩn y lời Tôn Sĩ Nghị và sai Nghị cầm 20 vạn binh sang Việt Nam, mượn cớ giúp Vua Lê đánh Tây Sơn để đặt nền đô hộ lên đất Việt.</w:t>
      </w:r>
      <w:r>
        <w:br/>
      </w:r>
      <w:r>
        <w:t>Tôn Sĩ Nghị chia qu</w:t>
      </w:r>
      <w:r>
        <w:t>ân ra làm ba đạo: Một đạo do Tổng binh tỉnh Vân Nam và Quý Châu kéo sang mạn Tuyên Quang.</w:t>
      </w:r>
      <w:r>
        <w:br/>
      </w:r>
      <w:r>
        <w:t>Một đạo do Sầm Nghi Ðống kéo sang mạn Cao Bằng.</w:t>
      </w:r>
      <w:r>
        <w:br/>
      </w:r>
      <w:r>
        <w:t>Một đạo do Nghị cùng Ðề Ðốc Hứa Thế Hanh kéo sang mạn Lạng Sơn.</w:t>
      </w:r>
      <w:r>
        <w:br/>
      </w:r>
      <w:r>
        <w:t>Khí thế rất mạnh.</w:t>
      </w:r>
      <w:r>
        <w:br/>
      </w:r>
      <w:r>
        <w:t>Ba đạo quân Thanh tiến vào nước ta v</w:t>
      </w:r>
      <w:r>
        <w:t>ào khoảng giữa tháng 10 năm Mậu Thân (1788). Sĩ Nghị truyền hịch kể tội nhà Tây Sơn và kêu gọi thần dân nhà Lê ra hợp tác.</w:t>
      </w:r>
      <w:r>
        <w:br/>
      </w:r>
      <w:r>
        <w:t>Viên trấn thủ Lạng Sơn Phạm Khải Ðức khiếp sợ, kéo cờ hàng. Phó tướng Nguyễn Văn Diễm chạy về Kinh Bắc cùng Nguyễn Văn Hòa cố thủ, rồ</w:t>
      </w:r>
      <w:r>
        <w:t>i sai người về Thăng Long cáo cấp.</w:t>
      </w:r>
      <w:r>
        <w:br/>
      </w:r>
      <w:r>
        <w:t xml:space="preserve">Ðược tin, Ngô Văn Sở dùng kế hoãn binh, khiến Nguyễn Quý Nha và Trần Bá Lãm mang ba tờ bẩm văn ký tên Sùng Nhượng công và bá quan văn võ, đến quân thự Tôn Sĩ Nghị cầu hòa. Sĩ Nghị bác khước Ngô Văn Sở bèn nhóm văn võ lại </w:t>
      </w:r>
      <w:r>
        <w:t>thương nghị. Nguyễn Văn Dụng đề nghị dùng phục binh đánh địch. Ngô Thời Nhậm nói:</w:t>
      </w:r>
      <w:r>
        <w:br/>
      </w:r>
      <w:r>
        <w:t xml:space="preserve">- Quân địch mới tới, sức còn mạnh khí đương hăng, lại khoa trương thanh thế làm kinh động nhân dân. Nếu ta đem quân ra khỏi thành sẽ bị chúng sát hại. Cựu binh sĩ của Bắc Hà </w:t>
      </w:r>
      <w:r>
        <w:t>nhuệ khí vốn đã nhụt, thừa cơ trốn hết. Chừng ấy ta muốn đánh thì không hơn, mà muốn giữ cũng không đặng. Chẳng phải là thiện sách. Chi bằng rút hết quân thủy bộ vào đóng giữ từ Tam Ðiệp ra đến biển, để bảo toàn lực lượng rồi cho cáo cấp về Phú Xuân. Lúc đ</w:t>
      </w:r>
      <w:r>
        <w:t>ó ta sẽ quyết chiến cũng không muộn.</w:t>
      </w:r>
      <w:r>
        <w:br/>
      </w:r>
      <w:r>
        <w:t>Ngô Văn Sở nói:</w:t>
      </w:r>
      <w:r>
        <w:br/>
      </w:r>
      <w:r>
        <w:t>- Giặc đến chưa đánh đã chạy, tôi e đắc tội với Bắc Bình Vương.</w:t>
      </w:r>
      <w:r>
        <w:br/>
      </w:r>
      <w:r>
        <w:lastRenderedPageBreak/>
        <w:t>Ngô Thời Nhậm đáp:</w:t>
      </w:r>
      <w:r>
        <w:br/>
      </w:r>
      <w:r>
        <w:t>- Lương tướng thời xưa, lường sức giặc trước rồi mới định việc công hay thủ. Nay ta đem toàn quân lui về, chẳng qua là c</w:t>
      </w:r>
      <w:r>
        <w:t>ho chúng ngủ nhờ một đêm, sáng ngày đuổi đi, có gì quan trọng. Nếu Bắc Bình Vương hỏi tội tôi sẽ bẩm biện. Ông cứ yên tâm.</w:t>
      </w:r>
      <w:r>
        <w:br/>
      </w:r>
      <w:r>
        <w:t>Ngô Văn Sở liền cho gọi binh các trấn Kinh Bắc, Thái Nguyên, Hải Dương, Sơn Tây đến tập hợp tại Bắc Thành trấn Sơn Nam, rồi đồng tiến</w:t>
      </w:r>
      <w:r>
        <w:t xml:space="preserve"> vào Tam Ðiệp.</w:t>
      </w:r>
      <w:r>
        <w:br/>
      </w:r>
      <w:r>
        <w:t>Chợt có tin quân Thanh đã qua khỏi ải Nam Quan, Phan Văn Lân nổi nóng:</w:t>
      </w:r>
      <w:r>
        <w:br/>
      </w:r>
      <w:r>
        <w:t>- Nước không cần phải lớn, binh không cần phải nhiều, hễ quyết chiến thì thắng. Nay làm tướng nắm binh quyền ở cõi ngoài mà giặc đến không đánh thì làm tướng để làm gì ?</w:t>
      </w:r>
      <w:r>
        <w:br/>
      </w:r>
      <w:r>
        <w:t>Rồi thừa đêm tối đem quân ra đi. Ðến bờ phía nam sông Nguyệt Ðức thì nghe quân Thanh đã tới núi Tam Tằng, Lân đốc binh sĩ liều lạnh lội càn qua sông. Quân chết đuối quá nửa. Còn một nửa vừa đến bờ bên kia thì quân địch đánh giết hết. Lân một người một ngựa</w:t>
      </w:r>
      <w:r>
        <w:t xml:space="preserve"> sống sót chạy trở về. Ngô Văn Sở cả kinh, giấu kín việc Lân, khiến chư tướng chỉnh tế đội ngũ, trực tiến đến Tam Ðiệp.</w:t>
      </w:r>
      <w:r>
        <w:br/>
      </w:r>
      <w:r>
        <w:t>Ðến Tam Ðiệp vào ngày 20 tháng 11 năm Mậu Thân (17-12-1788). Một mặt chia đồn cố thủ, một mặt cho Nguyễn Văn Tuyết về cáo cấp Phú Xuân.</w:t>
      </w:r>
      <w:r>
        <w:br/>
      </w:r>
      <w:r>
        <w:t>Không gặp sức cản trở đáng kể, Tôn Sĩ Nghị tiến quân dễ dàng. Ðến Kinh Bắc được Vua Chiêu Thống đón tiếp trọng thể. Nghị cùng nhà vua trực chỉ đến Thăng Long cho đại quân hạ trại ở Yên Phụ còn tướng doanh thì đặt tại Tây Long Cung. Ðể tiện việc qua lại, mộ</w:t>
      </w:r>
      <w:r>
        <w:t>t dãy cầu phao bắc ngang qua sông Nhị. Ngày hôm sau (21 tháng 11 năm Mậu Thân), Nghị phong Vua Chiêu Thống làm An Nam Quốc Vương tại điện Kính Thiên và quyết định sau tết Nguyên Ðán mới xuất quân đánh Nguyễn Huệ.</w:t>
      </w:r>
      <w:r>
        <w:br/>
      </w:r>
      <w:r>
        <w:t>Vào thành Thăng Long như vào chỗ không ngườ</w:t>
      </w:r>
      <w:r>
        <w:t>i, Nghị nghĩ rằng đánh dẹp Tây Sơn sẽ dễ dàng như lấy đồ trong túi, nên lơ đãng việc binh, ngày ngày lo hưởng lạc thú.</w:t>
      </w:r>
      <w:r>
        <w:br/>
      </w:r>
      <w:r>
        <w:t>Vua Chiêu Thống tuy đã thụ phong, nhưng phải theo niên hiệu Càn Long, và việc gì cũng phải bẩm lên Tôn Sĩ Nghị. Mỗi ngày sau buổi chầu, C</w:t>
      </w:r>
      <w:r>
        <w:t xml:space="preserve">hiêu Thống phải đến dinh Sĩ Nghị để chầu chực việc cơ mật. Nhiều khi Nghị không cho vào, chỉ sai một người ra bảo: Không có việc gì quan trọng, Vua hãy về cung nghĩ. Thế mà không biết nhục, ngày ngày chỉ lo việc báo ân báo oán giết hại những người đã theo </w:t>
      </w:r>
      <w:r>
        <w:t>Tây Sơn. Một người tôn nữ kết duyên cùng một tướng Tây Sơn, đã có mang. Chiêu Thống sai mổ bụng, lấy thai nhi giết chết! Ba người hoàng phái hàng vai chú nhà vua, bị chặt chân quăng ra giữa chợ. Việc chém giết vì tư thù không ngày nào không có. Lương dân k</w:t>
      </w:r>
      <w:r>
        <w:t>hủng khiếp!</w:t>
      </w:r>
      <w:r>
        <w:br/>
      </w:r>
      <w:r>
        <w:t>Một số nhân sĩ, trước hành vi tàn bạo của Chiêu Thống vẫn ôm mối cô trung như Bùi Huy Bích, Phạm Quý Thích, Phạm Ðan Phụng... Có người nói Trung là trung với nhà Lê chớ đâu phải trung với Vua Chiêu Thống. Lại có người nói Quân bất kính thần bất</w:t>
      </w:r>
      <w:r>
        <w:t xml:space="preserve"> khả bất trung[61].</w:t>
      </w:r>
      <w:r>
        <w:br/>
      </w:r>
      <w:r>
        <w:t xml:space="preserve">Những quan lại cũ đã bỏ trốn trong lúc Nguyễn Hữu Chỉnh bị giết, nghe tin Vua Chiêu Thống trở về, </w:t>
      </w:r>
      <w:r>
        <w:lastRenderedPageBreak/>
        <w:t>lục tục kéo nhau tới thành đô bái yết và đến xin Tôn Sĩ Nghị ra quân đánh Tây Sơn. Nghị đáp:</w:t>
      </w:r>
      <w:r>
        <w:br/>
      </w:r>
      <w:r>
        <w:t xml:space="preserve">Năm đã gần hết. Ði đâu mà vội vàng? Giặc còn </w:t>
      </w:r>
      <w:r>
        <w:t>gầy, mình dung túng cho nó ít lâu là nuôi cho nó béo, để rồi nó đem thịt đến nạp cho mình xơi, chẳng hay lắm sao?</w:t>
      </w:r>
      <w:r>
        <w:br/>
      </w:r>
      <w:r>
        <w:t>Rồi truyền ba quân đóng trại nghỉ ngơi để ra giêng chiến đấu.</w:t>
      </w:r>
      <w:r>
        <w:br/>
      </w:r>
      <w:r>
        <w:t>Quân lính của Sĩ Nghị thấy chủ tướng tham tàn dâm dật, tướng lệnh lại không nghi</w:t>
      </w:r>
      <w:r>
        <w:t>êm minh, nên tha hồ ngang dọc. Những vụ cướp bóc, hãm hiếp, tàn sát... xảy ra hàng ngày. Nhân dân không mấy lúc được ăn ngon, ngủ yên. Nơi nơi đồ thán!</w:t>
      </w:r>
      <w:r>
        <w:br/>
      </w:r>
      <w:r>
        <w:rPr>
          <w:rStyle w:val="Emphasis"/>
        </w:rPr>
        <w:t>Cảnh nước loạn dân khổ đến thế là cùng cực.</w:t>
      </w:r>
      <w:r>
        <w:rPr>
          <w:i/>
          <w:iCs/>
        </w:rPr>
        <w:br/>
      </w:r>
      <w:r>
        <w:rPr>
          <w:rStyle w:val="Emphasis"/>
        </w:rPr>
        <w:t>Người người đều trông mong cuộc đời đổi thay</w:t>
      </w:r>
      <w:r>
        <w:t>.</w:t>
      </w:r>
      <w:r>
        <w:br/>
      </w:r>
      <w:r>
        <w:t>--------------</w:t>
      </w:r>
      <w:r>
        <w:t>---</w:t>
      </w:r>
      <w:r>
        <w:br/>
      </w:r>
      <w:r>
        <w:t xml:space="preserve">[61] Người xưa dạy: Phụ từ tử hiếu, quân kính thần trung nghĩa là cha có hiền lành con mới có hiếu Vua có kính vì tôi mới trung tức là người trên có lo tròn bổn phận mình thì mới có quyền buộc kẻ dưới lo tròn bổn phận. Nhưng người sau lại nói: Phụ bất </w:t>
      </w:r>
      <w:r>
        <w:t>từ, tử bất khả bất hiếu, quân bất kính, thần bất khả bất trung. Nghĩa là Cha không lành, con không thể không hiếu. Vua không kính, tôi không thể không trung. Tức là buộc kẻ dưới phải giữ hết phận mình đối với người trên, dù người trên không giữ tròn bổn ph</w:t>
      </w:r>
      <w:r>
        <w:t xml:space="preserve">ận. Phần đông các nhà Nho theo lời sau. </w:t>
      </w:r>
      <w:r>
        <w:br/>
      </w:r>
      <w:r>
        <w:t xml:space="preserve">  </w:t>
      </w:r>
    </w:p>
    <w:p w:rsidR="00000000" w:rsidRDefault="004B7DE8">
      <w:bookmarkStart w:id="15" w:name="bm16"/>
      <w:bookmarkEnd w:id="14"/>
    </w:p>
    <w:p w:rsidR="00000000" w:rsidRPr="00907938" w:rsidRDefault="004B7DE8">
      <w:pPr>
        <w:pStyle w:val="style28"/>
        <w:jc w:val="center"/>
      </w:pPr>
      <w:r>
        <w:rPr>
          <w:rStyle w:val="Strong"/>
        </w:rPr>
        <w:t>Quách Tấn, Quách Giao</w:t>
      </w:r>
      <w:r>
        <w:t xml:space="preserve"> </w:t>
      </w:r>
    </w:p>
    <w:p w:rsidR="00000000" w:rsidRDefault="004B7DE8">
      <w:pPr>
        <w:pStyle w:val="viethead"/>
        <w:jc w:val="center"/>
      </w:pPr>
      <w:r>
        <w:t>Nhà Tây Sơn</w:t>
      </w:r>
    </w:p>
    <w:p w:rsidR="00000000" w:rsidRDefault="004B7DE8">
      <w:pPr>
        <w:pStyle w:val="style32"/>
        <w:jc w:val="center"/>
      </w:pPr>
      <w:r>
        <w:rPr>
          <w:rStyle w:val="Strong"/>
        </w:rPr>
        <w:t>VUA QUANG TRUNG ÐẠI PHÁ QUÂN THANH</w:t>
      </w:r>
      <w:r>
        <w:t xml:space="preserve"> </w:t>
      </w:r>
    </w:p>
    <w:p w:rsidR="00000000" w:rsidRDefault="004B7DE8">
      <w:pPr>
        <w:spacing w:line="360" w:lineRule="auto"/>
        <w:divId w:val="563104331"/>
      </w:pPr>
      <w:r>
        <w:br/>
      </w:r>
      <w:r>
        <w:t>Ðược tin quân Thanh sang chiếm đóng Thăng Long, Bắc Bình Vương lập tức hội các tướng đến bàn việc dẹp giặc. Các tướng xin Vương trước nên chính vị hiệu để ràng buộc lòng người Nam Bắc rồi sau sẽ khởi binh.</w:t>
      </w:r>
      <w:r>
        <w:br/>
      </w:r>
      <w:r>
        <w:t>Theo lời, Vương sai đắp đàn ở Bàn Sơn (gần núi Ngự</w:t>
      </w:r>
      <w:r>
        <w:t xml:space="preserve"> Bình).</w:t>
      </w:r>
      <w:r>
        <w:br/>
      </w:r>
      <w:r>
        <w:t>Ngày 25 tháng 11 năm Mậu Thân (1788), làm lễ cáo Trời Ðất, lên ngôi Hoàng Ðế, đặt niên hiệu là Quang Trung. Ngay hôm đăng quang, Vua Quang Trung tự thống lĩnh thủy bộ đại binh, đốc suất tướng sĩ ở tế đàn, kéo rốc ra Bắc. Ði đầu là một lá cờ vuông t</w:t>
      </w:r>
      <w:r>
        <w:t>o lớn, nền đỏ thắm giữa thêu mặt trời vàng rực rỡ, tượng trưng cho hiệu Quang Trung. Ðể quân sĩ đi cho chóng và khỏi mệt, nhà vua cấp cho ba người một cáng tre, hai người khiêng một, luân phiên nhau đi gấp ngày đêm ra Nghệ An. Ðến nơi là ngày 29 tháng 11.</w:t>
      </w:r>
      <w:r>
        <w:br/>
      </w:r>
      <w:r>
        <w:lastRenderedPageBreak/>
        <w:t>Nhà vua mời La Sơn Phu Tử đến vấn kế.</w:t>
      </w:r>
      <w:r>
        <w:br/>
      </w:r>
      <w:r>
        <w:t>La Sơn Phu Tử tên là Nguyễn Thiếp, người làng Mật Thôn, xã Nguyệt Ao, huyện La Sơn, trấn Nghệ An. Sinh năm Quý Mão (1723). Ðậu Giải Nguyên năm Quý Hợi (1743). Vâng lời mẹ và thầy là Nguyễn Nghiêm, Phu Tử ra làm huấn đạ</w:t>
      </w:r>
      <w:r>
        <w:t>o ở Anh Ðô. Ðược ít lâu từ chức, về ở ẩn tại núi Thiên Nhậm, tự hiệu là Lạp Phong xử sĩ.</w:t>
      </w:r>
      <w:r>
        <w:br/>
      </w:r>
      <w:r>
        <w:t>Phu Tử là người học rộng, đạo cao, lừng danh khắp Nam Bắc.</w:t>
      </w:r>
      <w:r>
        <w:br/>
      </w:r>
      <w:r>
        <w:t>Kỳ ra Bắc lần đầu tiên để diệt Trịnh, đến Nghệ An, Nguyễn Huệ viết thư mời ba lần, lời lẽ khiêm tốn xin cụ l</w:t>
      </w:r>
      <w:r>
        <w:t>àm quân sư. Cụ một mực từ chối.</w:t>
      </w:r>
      <w:r>
        <w:br/>
      </w:r>
      <w:r>
        <w:t>Kỳ thứ hai khi ra dẹp Võ Văn Nhậm. Nguyễn Huệ lại cho mời cụ đến hội kiến. Bị sứ giả thôi thúc, bất đắc dĩ cụ ra gặp Nguyễn Huệ ở núi Nghĩa Liệt. Huệ có ý bất bình nói:</w:t>
      </w:r>
      <w:r>
        <w:br/>
      </w:r>
      <w:r>
        <w:t>- Nghe tiếng Tiên Sinh, mong được gặp mặt. Sao Tiên Sin</w:t>
      </w:r>
      <w:r>
        <w:t>h lại có ý thoái thác? Hay là tiên sinh coi Huệ này không phải là anh hùng?</w:t>
      </w:r>
      <w:r>
        <w:br/>
      </w:r>
      <w:r>
        <w:t>Cụ đáp:</w:t>
      </w:r>
      <w:r>
        <w:br/>
      </w:r>
      <w:r>
        <w:t>- Trịnh thị tiếm lộng đã 200 năm, Tướng quân nhất cử mà bài diệt được, thổ địa đều giao lại cho Vua Lê. Công đức như thế, ai lại không cho Tướng quân là anh hùng. Nhưng nếu</w:t>
      </w:r>
      <w:r>
        <w:t xml:space="preserve"> Tướng quân nhân tai nạn của người mà làm lợi cho mình, ấy là dối lấy nghĩa trước, thâu lấy lợi sau, thì đó là gian hùng.</w:t>
      </w:r>
      <w:r>
        <w:br/>
      </w:r>
      <w:r>
        <w:t>Huệ cung kính nói:</w:t>
      </w:r>
      <w:r>
        <w:br/>
      </w:r>
      <w:r>
        <w:t>- Người đời gọi Tiên Sinh là Thiên Hạ Sĩ thật không sai.</w:t>
      </w:r>
      <w:r>
        <w:br/>
      </w:r>
      <w:r>
        <w:t xml:space="preserve">Huệ nài nỉ xin cụ ra giúp. Cụ lấy cớ tuổi già sức yếu xin </w:t>
      </w:r>
      <w:r>
        <w:t>được ở yên nơi sơn lâm. Kỳ này được giấy mời, cụ đến ngay và nói:</w:t>
      </w:r>
      <w:r>
        <w:br/>
      </w:r>
      <w:r>
        <w:t>- Quân Thanh ở xa mới tới không biết tình hình quân ta mạnh yếu thế nào, địa thế nước ta hiểm trở ra sao, không biết nên đánh hay nên giữ. Chúa công ra đây nên đánh gấp thì không quá mười ng</w:t>
      </w:r>
      <w:r>
        <w:t>ày nhất định tiêu diệt được địch.</w:t>
      </w:r>
      <w:r>
        <w:br/>
      </w:r>
      <w:r>
        <w:t>Vua Quang Trung mừng rỡ:</w:t>
      </w:r>
      <w:r>
        <w:br/>
      </w:r>
      <w:r>
        <w:t>- Thật hợp ý ta!</w:t>
      </w:r>
      <w:r>
        <w:br/>
      </w:r>
      <w:r>
        <w:t>Nhà vua đóng quân ở Nghệ An để tuyển mộ thêm binh, trữ thêm lương thực. Sau mươi hôm quân mới cũ tính hơn 10 vạn, trên 200 thớt voi và 5.000 con ngựa. Quân sĩ đều mặc áo cặp nẹp đỏ</w:t>
      </w:r>
      <w:r>
        <w:t>, đội mũ ngù kết tua đỏ[62]. Còn lương thì gạo xay bột đúc thành bánh tráng, đồ ăn thì xẻ bò làm thịt thưng.</w:t>
      </w:r>
      <w:r>
        <w:br/>
      </w:r>
      <w:r>
        <w:t>Tân binh đều được tập luyện hàng ngày. Nhà vua cỡi voi đi xem tập luyện và ban lời phủ dụ mọi người.</w:t>
      </w:r>
      <w:r>
        <w:br/>
      </w:r>
      <w:r>
        <w:t xml:space="preserve">Một hôm nhà vua trông thấy trong đám tân binh </w:t>
      </w:r>
      <w:r>
        <w:t>một tráng sĩ, mình mặc áo trắng, tay cầm kích, lưng đeo cung, biểu diễn tài nghệ trông vừa đẹp vừa hùng. Nhà vua rất lấy làm lạ, cho người gọi đến. Tráng sĩ vừa đến gần, nhà vua liền nhảy xuống voi, chạy lại cầm tay gọi:</w:t>
      </w:r>
      <w:r>
        <w:br/>
      </w:r>
      <w:r>
        <w:t>- Cố nhân!</w:t>
      </w:r>
      <w:r>
        <w:br/>
      </w:r>
      <w:r>
        <w:lastRenderedPageBreak/>
        <w:t>Ai nấy đều ngạc nhiên, h</w:t>
      </w:r>
      <w:r>
        <w:t>ỏi nhau: - Ai vậy?</w:t>
      </w:r>
      <w:r>
        <w:br/>
      </w:r>
      <w:r>
        <w:t>Ðó là Ðặng Văn Long.</w:t>
      </w:r>
      <w:r>
        <w:br/>
      </w:r>
      <w:r>
        <w:t>Ðặng Văn Long tự là Tử Văn, người làng Vân Hội huyện Tuy Viễn (Tuy Phước), phủ Quy Nhơn. Lúc nhỏ học võ, tinh thông về môn cương quyền (quyền cứng mạnh), sau theo Trương Văn Hiến học Miên quyền (quyền mềm dẻo) ngót 5</w:t>
      </w:r>
      <w:r>
        <w:t xml:space="preserve"> năm mới thành tài. Người trong võ lâm thấy Ðặng gồm cả hai môn ngạnh công và nhuyễn công[63] không ai địch nổi, nên tôn xưng là Ðặng vô địch. Ðặng lại có sức mạnh vô cùng. Nằm ngửa dưới đất, dùng hai cánh tay đỡ bánh một cỗ xe chở nặng. Người Quy Nhơn gọi</w:t>
      </w:r>
      <w:r>
        <w:t xml:space="preserve"> là Người tay sắt (Ðặng Thiết Tý).</w:t>
      </w:r>
      <w:r>
        <w:br/>
      </w:r>
      <w:r>
        <w:t>Nơi quê hương không có đối thủ. Ðặng đi khắp đó đây để tiêu dao ngày tháng. Nghe tin Vua Quang Trung đi đánh quân Thanh, Ðặng bèn đến nhập ngũ. Và để được dễ dàng, Ðặng bèn bày ra trò mặc áo trắng diễn võ trong khi tất cả</w:t>
      </w:r>
      <w:r>
        <w:t xml:space="preserve"> quân sĩ đều mặc áo đỏ.</w:t>
      </w:r>
      <w:r>
        <w:br/>
      </w:r>
      <w:r>
        <w:t>Gặp được bạn cũ, Vua Quang Trung hết sức mừng, liền phong cho Ðặng chức Ðại Ðô Ðốc cùng mình đi định Bắc.</w:t>
      </w:r>
      <w:r>
        <w:br/>
      </w:r>
      <w:r>
        <w:t>Sau khi chuẩn bị đầy đủ, nhà vua hạ lệnh trẩy quân.</w:t>
      </w:r>
      <w:r>
        <w:br/>
      </w:r>
      <w:r>
        <w:t>Ngày 20 tháng chạp (15-1-1789), đại binh tới Tam Ðiệp[64]. Ngô Văn Sở, Ngô</w:t>
      </w:r>
      <w:r>
        <w:t xml:space="preserve"> Thời Nhiệm, Phan Văn Lân ra chịu tội. Nhà vua cười:</w:t>
      </w:r>
      <w:r>
        <w:br/>
      </w:r>
      <w:r>
        <w:t> - Ta biết đây là kế của Ngô Thị Lang. Lui quân để tránh thế giặc, trong khuyến khích sĩ khí, ngoài phấn khích lòng kiêu ngạo của giặc. Kế dụ địch vào chỗ hiểm yếu của ta, như thế là phải. Các khanh khôn</w:t>
      </w:r>
      <w:r>
        <w:t>g có tội chi cả.</w:t>
      </w:r>
      <w:r>
        <w:br/>
      </w:r>
      <w:r>
        <w:t>Lại nói:</w:t>
      </w:r>
      <w:r>
        <w:br/>
      </w:r>
      <w:r>
        <w:t>- Chúng nó sang chuyến này là mua lấy cái chết đó thôi. Ta đã định mẹo cả rồi. Dẹp yên giặc chỉ trong mươi ngày là xong. Nhưng giữ yên bờ cõi sau này ta phải nhờ Ngô Thị Lang.</w:t>
      </w:r>
      <w:r>
        <w:br/>
      </w:r>
      <w:r>
        <w:t>Ðoạn lo chỉnh đốn quân ngũ, cắt xếp tướng tá, hoạch đị</w:t>
      </w:r>
      <w:r>
        <w:t>nh đường hướng.</w:t>
      </w:r>
      <w:r>
        <w:br/>
      </w:r>
      <w:r>
        <w:t>Hai bận ra Thăng Long, Vua Quang Trung đã nhìn thấy rõ địa hình địa thế của Bắc Hà và khi dừng binh ở Nghệ An, nhà vua đã mật sai quân đi do thám để nắm vững tình hình của địch. Nhà vua chia thân binh Thuận Quảng làm bốn dinh Tiền, Hậu, Tả,</w:t>
      </w:r>
      <w:r>
        <w:t xml:space="preserve"> Hữu, còn Tân binh Nghệ An thì làm Trung quân.</w:t>
      </w:r>
      <w:r>
        <w:br/>
      </w:r>
      <w:r>
        <w:t>Trung quân do nhà vua trực tiếp điều khiển.</w:t>
      </w:r>
      <w:r>
        <w:br/>
      </w:r>
      <w:r>
        <w:t>Tiền quân do Ðại Tư Mã Ngô Văn Sở và Nội Hầu Phan Văn Lân cai quản.</w:t>
      </w:r>
      <w:r>
        <w:br/>
      </w:r>
      <w:r>
        <w:t>Hậu quân do Hô Hổ Hầu đốc chiến.</w:t>
      </w:r>
      <w:r>
        <w:br/>
      </w:r>
      <w:r>
        <w:t>Tả quân do Ðại Ðô Ðốc Nguyễn Văn Lộc và Ðại Ðô Ðốc Nguyễn Văn Tu</w:t>
      </w:r>
      <w:r>
        <w:t>yết chỉ huy, kiêm cả bộ binh và thủy binh. Tuyết giữ nhiệm vụ Kinh Lược Hải Dương, ứng tiếp mặt đông. Lộc tiến đến Lạng Sơn, Phượng Nhã, giữ vùng Yên Thế chận đường rút lui của địch.</w:t>
      </w:r>
      <w:r>
        <w:br/>
      </w:r>
      <w:r>
        <w:t>Hữu quân gồm mã quân và tượng quân, do Ðại Ðô Ðốc Nguyễn Văn Bảo và Ðại Ð</w:t>
      </w:r>
      <w:r>
        <w:t xml:space="preserve">ô Ðốc Ðặng Văn </w:t>
      </w:r>
      <w:r>
        <w:lastRenderedPageBreak/>
        <w:t>Long[65] thống lãnh. Long đem mã quân qua huyện Chương Ðức (Hà Ðông) để tiến đến làng Nhân Mục huyện Thanh Trì (Hà Ðông). Bảo đem tượng binh qua vùng Sơn Minh (Ứng Hòa, Hà Ðông) để làm quân tiếp ứng.</w:t>
      </w:r>
      <w:r>
        <w:br/>
      </w:r>
      <w:r>
        <w:t>Ðể trưởng dưỡng thêm lòng kiêu căng của đ</w:t>
      </w:r>
      <w:r>
        <w:t xml:space="preserve">ịch, nhà vua sai Trần Danh Bình cầm đầu sứ bộ tám người mang lễ vật và văn thư ra tha thiết xin quan Ðại Nguyên Soái của Thiên Triều dừng quân để tra xét cho rõ vì sao Tây Sơn phải thay quyền nhà Lê. Sứ bộ còn trả lại cho Tôn Sĩ Nghị 40 người Trung Hoa do </w:t>
      </w:r>
      <w:r>
        <w:t>tướng cướp Ðắc Thiện Tống cầm đầu đã bị quân Tây Sơn bắt được. Tôn Sĩ Nghị chém Trần Danh Bình, chém luôn cả Ðắc Thiện Tống và cầm tù phái đoàn sứ giả.</w:t>
      </w:r>
      <w:r>
        <w:br/>
      </w:r>
      <w:r>
        <w:t>Mọi việc cụ bị, nhà vua cho mở tiệc linh đình vào ngày 29 tháng Chạp để thiết đãi tướng sĩ. trong bữa ti</w:t>
      </w:r>
      <w:r>
        <w:t>ệc nhà vua nói:</w:t>
      </w:r>
      <w:r>
        <w:br/>
      </w:r>
      <w:r>
        <w:t>- Bữa nay ta hãy ăn tết Nguyên Ðán trước. Sang xuân ngày mồng 7, vào Thăng Long, sẽ mở tiệc ăn tết Khai Hạ.</w:t>
      </w:r>
      <w:r>
        <w:br/>
      </w:r>
      <w:r>
        <w:t>Lại nói:</w:t>
      </w:r>
      <w:r>
        <w:br/>
      </w:r>
      <w:r>
        <w:t>- Xuân sang, một là ăn tết, hai là chịu chết. Tướng sĩ phải hết lòng cùng ta.</w:t>
      </w:r>
      <w:r>
        <w:br/>
      </w:r>
      <w:r>
        <w:t>Ai nấy đều hớn hở vui mừng.</w:t>
      </w:r>
      <w:r>
        <w:br/>
      </w:r>
      <w:r>
        <w:t>Vui mừng hơn là P</w:t>
      </w:r>
      <w:r>
        <w:t xml:space="preserve">han Văn Lân, vui mừng vì được gặp lại bạn học ngày xưa: Ðặng Văn Long. Sau chuyện hàn huyên, Long hỏi thăm tin tức thầy học Trương Văn Hiến. Lân nói: Thầy ra giúp Vua Thái Ðức một thời gian, rồi lui về An Thái dưỡng lão. Từ ấy việc binh bận rộn, tôi không </w:t>
      </w:r>
      <w:r>
        <w:t>đi thăm được mà cũng không được tin tức của thầy. Không biết có còn khỏe mạnh. Ơn xưa nghĩ lại lắm lúc thật buồn.</w:t>
      </w:r>
      <w:r>
        <w:br/>
      </w:r>
      <w:r>
        <w:t>Long nói:</w:t>
      </w:r>
      <w:r>
        <w:br/>
      </w:r>
      <w:r>
        <w:t>- Hơn mười năm nay tôi mải miết giang hồ, cũng không lo tròn nghĩa sư đệ. Nhưng chuyến này nếu đánh đuổi được giặc xâm lăng, thì chắ</w:t>
      </w:r>
      <w:r>
        <w:t>c thầy cũng mừng rằng công dạy dỗ không đến nỗi uổng.</w:t>
      </w:r>
      <w:r>
        <w:br/>
      </w:r>
      <w:r>
        <w:t>Sáng hôm sau, 30 tháng chạp, nhà vua truyền lệnh xuất quân. Vua nói:</w:t>
      </w:r>
      <w:r>
        <w:br/>
      </w:r>
      <w:r>
        <w:t>- Ta đến mà địch không biết, là địch ngủ ta thức. Ta đánh mà địch không đề phòng, là ta chém kẻ tay không. Ta nhất định thắng.</w:t>
      </w:r>
      <w:r>
        <w:br/>
      </w:r>
      <w:r>
        <w:t xml:space="preserve">Tiếng </w:t>
      </w:r>
      <w:r>
        <w:t>hoan hô vang trời, khí thế mạnh chuyển núi.</w:t>
      </w:r>
      <w:r>
        <w:br/>
      </w:r>
      <w:r>
        <w:t>Quân Tây Sơn đến đâu cũng được dân địa phương hoan nghênh đến đó. Nơi mổ heo bò thết đãi, nơi đem bánh chưng bánh tét ra dâng. Hết bị kiêu binh của chúa Trịnh lộng hành gieo tai họa lên đầu, đến bị Lê Chiêu Thống</w:t>
      </w:r>
      <w:r>
        <w:t xml:space="preserve"> rước ngoại bang về dày xéo đất nước, nhân dân Bắc Hà coi quân Phú Xuân như những đoàn hiệp sĩ cứu khốn phò nguy [66] nên nhiệt tình ủng hộ.</w:t>
      </w:r>
      <w:r>
        <w:br/>
      </w:r>
      <w:r>
        <w:t>Chưa hết ngày 30, nghĩa quân đã qua khỏi sông Giản Thủy ở Ninh Bình. Hoàng Phùng Nghĩa, cựu thần nhà Lê do Tôn Sĩ N</w:t>
      </w:r>
      <w:r>
        <w:t xml:space="preserve">ghị sai đóng quân giữ Sơn Nam, nghe đại binh kéo tới, chưa giáp trận đã bỏ chạy về Hà Nam. Vua Quang Trung cho quân đuổi theo đến Phú Xuyên (Hà Ðông) thì bắt trọn cả </w:t>
      </w:r>
      <w:r>
        <w:lastRenderedPageBreak/>
        <w:t>tướng lẫn quân. Bọn quân xích hầu của giặc cũng bị giết không còn một mống. Nhờ vậy mà mối</w:t>
      </w:r>
      <w:r>
        <w:t xml:space="preserve"> liên lạc giữa quân địch bị cắt đứt hẳn. Các đồn đóng ở phía ngoài không hay biết chi cả. Nghĩa quân lặng lẽ kéo ra.</w:t>
      </w:r>
      <w:r>
        <w:br/>
      </w:r>
      <w:r>
        <w:t>Mồng 3 tháng giêng năm Kỷ Dậu (1789) lúc nửa đêm nghĩa quân vây đồn Hà Hồi. Quân Thanh đang ngủ, nghe tiếng reo hò, tiếng trống trận vang r</w:t>
      </w:r>
      <w:r>
        <w:t>ền như sấm ngoài chiến lũy, khiếp sợ, không còn gan chống cự, vội vã kéo cờ hàng.</w:t>
      </w:r>
      <w:r>
        <w:br/>
      </w:r>
      <w:r>
        <w:t>Nghĩa binh lấy trọn quân lương và khí giới.</w:t>
      </w:r>
      <w:r>
        <w:br/>
      </w:r>
      <w:r>
        <w:t>Qua đêm mồng 5, vừa cuối canh tư, nhà vua sai dồn tất cả lương thực vào một chỗ rồi cho đốt sạch, và bảo tướng sĩ:</w:t>
      </w:r>
      <w:r>
        <w:br/>
      </w:r>
      <w:r>
        <w:t>- Hễ thắng giặc</w:t>
      </w:r>
      <w:r>
        <w:t xml:space="preserve"> thì được no, thua giặc thì chết đói. Lại lấy mấy thước khăn vàng quấn vào cổ và thề:</w:t>
      </w:r>
      <w:r>
        <w:br/>
      </w:r>
      <w:r>
        <w:t>- Nếu không thắng được giặc thì chết với khăn này chớ nhất định không lui.</w:t>
      </w:r>
      <w:r>
        <w:br/>
      </w:r>
      <w:r>
        <w:t xml:space="preserve">Ðoạn xắn tay áo, xách Ô Long đao nhảy lên mình voi, thúc quân tiến đánh đồn Ngọc Hồi. Voi trận </w:t>
      </w:r>
      <w:r>
        <w:t>đi trước, quân lính theo sau đi như gió cuốn.</w:t>
      </w:r>
      <w:r>
        <w:br/>
      </w:r>
      <w:r>
        <w:t>Tướng Mãn Thanh hay tin, kéo kỵ binh ra chận đánh. Nhưng vừa trông thấy voi, ngựa sợ cuống, hí lên những tiếng kinh hoàng, rồi chạy tán loạn. Quân Thanh bị rối hàng ngũ, không dám giao chiến, phải rút lui vào g</w:t>
      </w:r>
      <w:r>
        <w:t>iữ đồn.</w:t>
      </w:r>
      <w:r>
        <w:br/>
      </w:r>
      <w:r>
        <w:t>Ðồn quá kiên cố. Mặt ngoài lũy đều cắm chông sắt và đặt phục lôi. Trong đồn lại bắn súng ra như mưa xối.</w:t>
      </w:r>
      <w:r>
        <w:br/>
      </w:r>
      <w:r>
        <w:t>Vua Quang Trung truyền lấy 60 tấm ván dày, cứ ba tấm ghép vào thành một phên ván, ngoài phủ rơm trộn với đất ướt. Rồi cứ mười người, lưng đeo đ</w:t>
      </w:r>
      <w:r>
        <w:t>oản đao, khiêng một tấm phên ván đi trước, tiếp theo hai mươi người cầm vũ khí, tiến theo thế trận chữ nhất. Nhà vua cỡi voi theo sau đốc suất.</w:t>
      </w:r>
      <w:r>
        <w:br/>
      </w:r>
      <w:r>
        <w:t>Ðạn bắn rào rào. Quân ta không hề lui một bước, vượt chông sắt, phá tan cửa lũy, tràn vào đồn. Quân địch không c</w:t>
      </w:r>
      <w:r>
        <w:t>òn dùng súng được nữa. Quân ta quăng ván, đánh xáp lá cà, nhanh như chớp, mạnh như bão, giết quân địch như thái rau. Quân địch không cự nổi, bỏ chạy, lớp dày đạp lên nhau, lớp chạm phải địa lôi, lớp chết lớp bị thương, còn bao nhiêu bị bắt sống. Tướng Than</w:t>
      </w:r>
      <w:r>
        <w:t>h là Ðề Ðốc Hứa Thế Hanh, Tiên phong Trương Triều Long và Tả Dực Thượng Duy Thăng đều tử trận.</w:t>
      </w:r>
      <w:r>
        <w:br/>
      </w:r>
      <w:r>
        <w:t>Ðồn Ngọc Hồi giữ vị trí quan trọng nhất trong hệ thống phòng ngự của địch. Lực lượng có trên 3 vạn quân tinh nhuệ. Ðồn bị tiêu diệt, quân tử trận và bị bắt hơn h</w:t>
      </w:r>
      <w:r>
        <w:t>ai phần. Còn chừng một phần sống sót kéo nhau chạy ra ngã Thăng Long, chẳng ngờ đến gần Văn Ðiển thì bị quân Tây Sơn bố trí sẵn, chận đánh. Quân địch phải thối lui, chạy qua cầu Vinh sang vùng Ðầm Mực. Ðầm Mực là một vùng đầm lầy rộng lớn thuộc huyện Thanh</w:t>
      </w:r>
      <w:r>
        <w:t xml:space="preserve"> Trì.</w:t>
      </w:r>
      <w:r>
        <w:br/>
      </w:r>
      <w:r>
        <w:t>Ðại Ðô Ðốc Nguyễn Văn Bảo từ Sơn Minh đem tượng binh đến Ðại Áng. Khi có tin quân địch từ Ngọc Hồi chạy lên thì đem voi ra bao vây. Quân địch lớp chôn thây trong bùn lầy, lớp bị voi chà, không còn một tên sống sót.</w:t>
      </w:r>
      <w:r>
        <w:br/>
      </w:r>
      <w:r>
        <w:lastRenderedPageBreak/>
        <w:t>Lực lượng Ngọc Hồi bị tiêu diệt toà</w:t>
      </w:r>
      <w:r>
        <w:t>n bộ.</w:t>
      </w:r>
      <w:r>
        <w:br/>
      </w:r>
      <w:r>
        <w:t>Trong khi Ngọc Hồi bị tiêu diệt thì đồn Khương Thượng cũng bị tiêu diệt luôn.</w:t>
      </w:r>
      <w:r>
        <w:br/>
      </w:r>
      <w:r>
        <w:t>Khương Thượng nằm phía tây nam thành Thăng Long. Ðồn bị quân Ðại Ðô Ðốc Long tiêu diệt. Ðại Ðô Ðốc Ðặng Văn Ðông có viên phó tướng là Ðặng Tiến Ðông, trí dũng hơn người, tr</w:t>
      </w:r>
      <w:r>
        <w:t>ước kia làm quan cùng chúa Trịnh, sau quy thuận nhà Tây Sơn, Ðặng Tiến Long quê ở Lương Xá gần Thăng Long, am hiểu địa hình và đường lối trong khắp vùng Thăng Long và lân cận, hướng dẫn quân đi đường tắt.</w:t>
      </w:r>
      <w:r>
        <w:br/>
      </w:r>
      <w:r>
        <w:t>Ðại Ðô Ðốc Ðặng Văn Long từ huyện Chương Ðức đến Th</w:t>
      </w:r>
      <w:r>
        <w:t>anh Trì, trước hết chiếm đồn Yên Quyết và Nhân Mục, nằm phía tây bắc đồn Khương Thượng. Hai đồn này là hai đồn nhỏ làm tiền đồn cho Khương Thượng. Hai đồn bị hạ một cách nhanh chóng và im lặng. Quân Ðô Ðốc Long kéo vây đồn Khương Thượng từ lúc chưa tinh sư</w:t>
      </w:r>
      <w:r>
        <w:t>ơng. Trong đồn không hay biết. Quân Ðô Ðốc Long được nhân dân ủng hộ, dùng rơm khô bện thành con cúi, tẩm dầu, chực lửa. Rồi một tiếng hô, muôn nghìn tiếng ứng, đồng thời lửa bật cháy. Bốn mặt đều có ánh lửa hừng hực và tiếng hô hét vang trời. Quân trong đ</w:t>
      </w:r>
      <w:r>
        <w:t>ồn khủng khiếp, không còn sức chống cự. Tướng chỉ huy là Ðề Ðốc Sầm Nghi Ðống chưa kịp đối phó thì quân của Ðô Ðốc Long đã phá đồn tràn vào như nước vỡ đê.</w:t>
      </w:r>
      <w:r>
        <w:br/>
      </w:r>
      <w:r>
        <w:t>Ðống khiếp sợ, trốn ra Hoa Sơn tức gò Ðống Ða thắt cổ tự tử. Binh sĩ trong đồn bị giết quá nửa.</w:t>
      </w:r>
      <w:r>
        <w:br/>
      </w:r>
      <w:r>
        <w:t xml:space="preserve">Một </w:t>
      </w:r>
      <w:r>
        <w:t>nửa còn sống sót lớp chạy ra hướng Bắc, lớp theo sông Tô Lịch chạy vào Nam. Chạy đến Ðầm Mực bị quân Ðô Ðốc Bảo tiêu diệt hết.</w:t>
      </w:r>
      <w:r>
        <w:br/>
      </w:r>
      <w:r>
        <w:t>Tại bản doanh, Tôn Sĩ Nghị đương theo dõi mặt trận phía Nam, bỗng được tin đồn Ngọc Hồi rồi đồn Khương Thượng bị tiêu diệt, và bi</w:t>
      </w:r>
      <w:r>
        <w:t>nh Vua Quang Trung đương kéo đến kinh thành. Còn đương lúng túng chưa biết liệu thế nào, thì binh Ðô Ðốc Long từ Khương Thượng đã kéo vào Thăng Long, sát khí ngùn ngụt.</w:t>
      </w:r>
      <w:r>
        <w:br/>
      </w:r>
      <w:r>
        <w:t xml:space="preserve">Nghị sợ quá không kịp mặc áo giáp, không kịp thắng yên ngựa, hớt hải cùng toán kỵ binh </w:t>
      </w:r>
      <w:r>
        <w:t>hầu cận bỏ cung Tây Long, vượt cầu phao chạy qua sông Nhị. Tướng sĩ thấy chủ tướng bỏ chạy, rùng rùng chạy theo, lấn nhau qua cầu phao. Cầu không chịu nổi sức nặng bị đứt, ném tung hàng vạn quân địch xuống sông.</w:t>
      </w:r>
      <w:r>
        <w:br/>
      </w:r>
      <w:r>
        <w:t>Tôn Sĩ Nghị cùng đám tàn quân nhắm ải Nam Qu</w:t>
      </w:r>
      <w:r>
        <w:t>an mà chạy. Nhưng chạy đến đâu thì cũng bị quân của Ðô Ðốc Lộc đánh giết. Tôn Sĩ Nghị phải vứt bỏ tất cả sắc thư, ấn tín để lo chạy thoát thân. Chạy bảy ngày đêm mới đến trấn Nam Quan, đói cơm khát nước.</w:t>
      </w:r>
      <w:r>
        <w:br/>
      </w:r>
      <w:r>
        <w:t>Vua Chiêu Thống cũng chạy theo Tôn Sĩ Nghị.</w:t>
      </w:r>
      <w:r>
        <w:br/>
      </w:r>
      <w:r>
        <w:t>Ðạo quân</w:t>
      </w:r>
      <w:r>
        <w:t xml:space="preserve"> Thanh đóng ở Hải Dương cũng bị Ðô Ðốc Tuyết đánh bại.</w:t>
      </w:r>
      <w:r>
        <w:br/>
      </w:r>
      <w:r>
        <w:t>Riêng đạo quân Thanh đóng ở Sơn Tây, tuy không bị tấn công, nhưng cũng hoảng sợ, rút chạy về nước.</w:t>
      </w:r>
      <w:r>
        <w:br/>
      </w:r>
      <w:r>
        <w:t>Quân Mãn Thanh bị quét sạch.</w:t>
      </w:r>
      <w:r>
        <w:br/>
      </w:r>
      <w:r>
        <w:lastRenderedPageBreak/>
        <w:t>Bắc Hà hoàn toàn được giải phóng.</w:t>
      </w:r>
      <w:r>
        <w:br/>
      </w:r>
      <w:r>
        <w:t>Chiều mồng 5 tháng giêng năm Kỷ Dậu (30</w:t>
      </w:r>
      <w:r>
        <w:t>-1-1789), Vua Quang Trung kéo quân vào thành Thăng Long trong không khí tưng bừng. Chiếc chiến bào của nhà vua đỏ thắm đã bị thuốc súng nhuộm thành màu đen.</w:t>
      </w:r>
      <w:r>
        <w:br/>
      </w:r>
      <w:r>
        <w:t>Nhà vua vào thành Thăng Long trước kỳ hẹn hai ngày.</w:t>
      </w:r>
      <w:r>
        <w:br/>
      </w:r>
      <w:r>
        <w:t>Trăm họ chật đường nghênh tiếp.</w:t>
      </w:r>
      <w:r>
        <w:br/>
      </w:r>
      <w:r>
        <w:t>Tiếng reo hò củ</w:t>
      </w:r>
      <w:r>
        <w:t>a nhân dân và của binh sĩ vang dội một góc trời.</w:t>
      </w:r>
      <w:r>
        <w:br/>
      </w:r>
      <w:r>
        <w:t>Theo đúng lời hẹn, Vua Quang Trung cho tướng sĩ ăn tết một lần nữa.</w:t>
      </w:r>
      <w:r>
        <w:br/>
      </w:r>
      <w:r>
        <w:t>Nhân dân trong thành và ngoài thành cũng đua nhau mở tiệc vui, tưng bừng nhộn nhịp.</w:t>
      </w:r>
      <w:r>
        <w:br/>
      </w:r>
      <w:r>
        <w:t>Và trên kỳ đài thành Thăng Long, ngọn cờ đỏ mặt trời và</w:t>
      </w:r>
      <w:r>
        <w:t>ng bay phấp phới.</w:t>
      </w:r>
      <w:r>
        <w:br/>
      </w:r>
      <w:r>
        <w:t>------------------</w:t>
      </w:r>
      <w:r>
        <w:br/>
      </w:r>
      <w:r>
        <w:t>[62] Ðại Nam Quốc Sử diễn ca có câu nói về binh Tây Sơn: Quân dung đâu mới lạ thường Mũ mao áo đỏ chật đường kéo ra.</w:t>
      </w:r>
      <w:r>
        <w:br/>
      </w:r>
      <w:r>
        <w:t>[63] Ngạnh công: Cương quyền. Nhuyễn công: Nhu quyền.</w:t>
      </w:r>
      <w:r>
        <w:br/>
      </w:r>
      <w:r>
        <w:t>[64] Tam Ðiệp tục gọi là núi Ba Dội ở giữa Thanh</w:t>
      </w:r>
      <w:r>
        <w:t xml:space="preserve"> Hóa và Ninh Bình.</w:t>
      </w:r>
      <w:r>
        <w:br/>
      </w:r>
      <w:r>
        <w:t>[65] Các sách chép là Ðô Ðốc Mưu.</w:t>
      </w:r>
      <w:r>
        <w:br/>
      </w:r>
      <w:r>
        <w:t>[66] Theo lời của giáo sĩ Jumilla de Diego, trong Bulletin de la Socíeté des Etudes Indo Chinoises.</w:t>
      </w:r>
      <w:r>
        <w:br/>
      </w:r>
    </w:p>
    <w:p w:rsidR="00000000" w:rsidRDefault="004B7DE8">
      <w:bookmarkStart w:id="16" w:name="bm17"/>
      <w:bookmarkEnd w:id="15"/>
    </w:p>
    <w:p w:rsidR="00000000" w:rsidRPr="00907938" w:rsidRDefault="004B7DE8">
      <w:pPr>
        <w:pStyle w:val="style28"/>
        <w:jc w:val="center"/>
      </w:pPr>
      <w:r>
        <w:rPr>
          <w:rStyle w:val="Strong"/>
        </w:rPr>
        <w:t>Quách Tấn, Quách Giao</w:t>
      </w:r>
      <w:r>
        <w:t xml:space="preserve"> </w:t>
      </w:r>
    </w:p>
    <w:p w:rsidR="00000000" w:rsidRDefault="004B7DE8">
      <w:pPr>
        <w:pStyle w:val="viethead"/>
        <w:jc w:val="center"/>
      </w:pPr>
      <w:r>
        <w:t>Nhà Tây Sơn</w:t>
      </w:r>
    </w:p>
    <w:p w:rsidR="00000000" w:rsidRDefault="004B7DE8">
      <w:pPr>
        <w:pStyle w:val="style32"/>
        <w:jc w:val="center"/>
      </w:pPr>
      <w:r>
        <w:rPr>
          <w:rStyle w:val="Strong"/>
        </w:rPr>
        <w:t>VUA QUANG TRUNG ÐỐI NGOẠI</w:t>
      </w:r>
      <w:r>
        <w:t xml:space="preserve"> </w:t>
      </w:r>
    </w:p>
    <w:p w:rsidR="00000000" w:rsidRDefault="004B7DE8">
      <w:pPr>
        <w:spacing w:line="360" w:lineRule="auto"/>
        <w:divId w:val="774136957"/>
      </w:pPr>
      <w:r>
        <w:br/>
      </w:r>
      <w:r>
        <w:t>Lúc dồn binh ở Tam Ðiệp, Vua Quang Tr</w:t>
      </w:r>
      <w:r>
        <w:t>ung đã nói cùng chư tướng:</w:t>
      </w:r>
      <w:r>
        <w:br/>
      </w:r>
      <w:r>
        <w:t>- Trung Quốc lớn gấp mười nước ta, sau khi bị thua một trận, ắt lấy làm nhục mà báo thù. Ðến lúc ấy chỉ có người khéo đường từ lệnh mới dập tắt được lửa chiến tranh. Ngoài Ngô Thời Nhậm không ai làm nổi.</w:t>
      </w:r>
      <w:r>
        <w:br/>
      </w:r>
      <w:r>
        <w:t>Ðến khi thắng được quân M</w:t>
      </w:r>
      <w:r>
        <w:t>ãn Thanh rồi, xem trong giấy tờ Tôn Sĩ Nghị bỏ lại có tờ mật dụ của Vua Càn Long đại khái nói rằng: Việc quân nên từ từ mà lo liệu chớ nên hấp tấp. Hãy đưa hịch truyền thanh thế đi trước. Cho cựu thần nhà Lê về nước tập hợp nghĩa binh và tìm Tự Quân nhà Lê</w:t>
      </w:r>
      <w:r>
        <w:t xml:space="preserve"> đem ra cầm đầu để đối địch cùng Nguyễn Huệ, thử xem sự thể thế nào. Nếu lòng người nước Nam còn nhớ nhà Lê mà có quân ta kéo đến, thì ai mà chẳng gắng sức. Nguyễn Huệ tất phải tháo lui. Ta sai Tự </w:t>
      </w:r>
      <w:r>
        <w:lastRenderedPageBreak/>
        <w:t>Quân đuổi theo trước đại binh ta kéo theo sau. Như thế khôn</w:t>
      </w:r>
      <w:r>
        <w:t>g khó nhọc mấy mà thành công to. Ðó là thượng sách. Ví bằng người trong nước, nửa theo bên nọ nửa theo bên kia, thì Nguyễn Huệ tất không chịu lui quân. Ta sẽ đưa thư vạch rõ đường họa phước xem Huệ đáp ứng thế nào. Ðợi thủy quân ở Mãn, Quảng đi đường bể và</w:t>
      </w:r>
      <w:r>
        <w:t>o đánh dẹp Thuận Hóa, Quảng Nam xong, bộ binh sẽ tiến lên sau. Nguyễn Huệ hai đầu thọ địch, tất phải quy phục. Chừng đó ta làm ơn cho cả hai bên: từ Thuận Hóa trở vào Nam thì cho Nguyễn Huệ. Từ Châu Hoan Châu Ái trở ra thì phong cho Tự Quân nhà Lê. Ta đóng</w:t>
      </w:r>
      <w:r>
        <w:t xml:space="preserve"> đại binh lại để kiềm chế cả hai bên, sau xử trí.</w:t>
      </w:r>
      <w:r>
        <w:br/>
      </w:r>
      <w:r>
        <w:t>Vua Quang Trung bảo Ngô Thời Nhậm:</w:t>
      </w:r>
      <w:r>
        <w:br/>
      </w:r>
      <w:r>
        <w:t>- Mưu đồ của Vua Càn Long, ta đã biết trước rồi. Nay bị thua chắc không nhịn nhục. Hai nước đánh nhau chỉ làm khổ dân. Nếu dùng lời nói khéo để tránh việc binh đao việc ấy</w:t>
      </w:r>
      <w:r>
        <w:t xml:space="preserve"> nhờ khanh chủ trương cho mới được.</w:t>
      </w:r>
      <w:r>
        <w:br/>
      </w:r>
      <w:r>
        <w:t>Ngô Thời Nhậm vâng mệnh thảo thư, đại khái nói rằng: Nước Nam vốn không dám chống cự với đại quốc. Chỉ vì Tôn Sĩ Nghị làm lỡ việc nên phải thua. Vậy nay xin tạ tội và xin giảng hòa. Vua Quang Trung sai sứ mang thư sang T</w:t>
      </w:r>
      <w:r>
        <w:t>àu, và truyền đem những quân nhà Thanh đã bắt được, để ở một nơi, cấp cho lương thực, đợi ngày cho về nước. Xong xuôi mọi việc, tháng 2 năm Kỷ Dậu, nhà vua đem quân về Phú Xuân, lưu Ngô Văn Sở và Phan Văn Lân ở lại Thăng Long thống lĩnh việc quân quốc. Còn</w:t>
      </w:r>
      <w:r>
        <w:t xml:space="preserve"> việc giao thiệp với Trung Hoa thì ủy thác cho Ngô Thời Nhậm và Phan Huy Ích. Cho tất cả tùy nghi xử sự, hễ không có việc quan trọng thì không phải tâu.</w:t>
      </w:r>
      <w:r>
        <w:br/>
      </w:r>
      <w:r>
        <w:t>Vua nhà Thanh hay tin Tôn Sĩ Nghị bại binh, đùng đùng nổi giận, lập tức giáng chỉ sai quan nội các là P</w:t>
      </w:r>
      <w:r>
        <w:t>húc Khang An ra thay Tôn Sĩ Nghị là Tổng Ðốc Lưỡng Quảng, đem binh mã 9 tỉnh sang chinh phạt Việt Nam.</w:t>
      </w:r>
      <w:r>
        <w:br/>
      </w:r>
      <w:r>
        <w:t>Nhưng nhờ Ngô Thời Nhậm có chính sách xã giao khôn khéo đối với Phúc Khang An ở bên ngoài và các cận thần là Hòa Thân ở bên trong, và lời trần tấu mềm dẻ</w:t>
      </w:r>
      <w:r>
        <w:t>o dịu dàng đối với Vua Mãn Thanh, cho nên Vua Mãn Thanh là Càn Long thuận cho giảng hòa và sai sứ sang phong Vua Quang Trung làm An Nam Quốc Vương.</w:t>
      </w:r>
      <w:r>
        <w:br/>
      </w:r>
      <w:r>
        <w:t>Vua Càn Long lại tặng cho Vua Quang Trung một chuỗi trân châu và truyền sang năm Canh Tuất (1790) sang chầu.</w:t>
      </w:r>
      <w:r>
        <w:br/>
      </w:r>
      <w:r>
        <w:t>Còn Lê Chiêu Thống và các quan tòng vong đều bị Vua nhà Thanh truyền đem an trí mỗi người mỗi ngã.</w:t>
      </w:r>
      <w:r>
        <w:br/>
      </w:r>
      <w:r>
        <w:t>Thế là Vua Quang Trung được chính thức công nhận là Vua nước Việt Nam. Vua Quang Trung làm biểu tạ ơn, trong có câu:</w:t>
      </w:r>
      <w:r>
        <w:br/>
      </w:r>
      <w:r>
        <w:t>- Thần hữu mẫu hữu thân, báo đáp ngưỡng</w:t>
      </w:r>
      <w:r>
        <w:t xml:space="preserve"> bằng ư đại tạo;</w:t>
      </w:r>
      <w:r>
        <w:br/>
      </w:r>
      <w:r>
        <w:t>Quân vi sư vi phụ, sanh thành thượng kỷ ư long ân Nghĩa là:</w:t>
      </w:r>
      <w:r>
        <w:br/>
      </w:r>
      <w:r>
        <w:t xml:space="preserve">- Tôi có cha có mẹ, báo đáp ngửa nhờ đức cả; Vua vừa nuôi vừa dạy, sanh thành mãi nhớ ơn sâu Vua </w:t>
      </w:r>
      <w:r>
        <w:lastRenderedPageBreak/>
        <w:t>Càn Long khen:</w:t>
      </w:r>
      <w:r>
        <w:br/>
      </w:r>
      <w:r>
        <w:t>- Lời nói có hậu, trẫm phải coi Huệ như con.</w:t>
      </w:r>
      <w:r>
        <w:br/>
      </w:r>
      <w:r>
        <w:t>Xuân năm Canh Tuất (17</w:t>
      </w:r>
      <w:r>
        <w:t>90), Phúc Khang An giục Vua Quang Trung sang chầu Vua Càn Long. Nhà vua bèn chọn người dung mạo phảng phất mình, trá làm quốc vương. Phạm Văn Trị[67] được chọn. Tháp tùng giả vương có hoàng tử Nguyễn Quang Thùy cùng các quan văn võ Ngô Văn Sở, Ðặng Văn Châ</w:t>
      </w:r>
      <w:r>
        <w:t>u, Phan Huy Ích, Vũ Huy Tấn, Vũ Danh Tiêu, Nguyễn Tiến Lộc, Ðỗ Văn Công. Cống phẩm, ngoài những bảo vật thường lệ, còn có hai thớt voi đực ngà dài hơn sải và một ban nhạc công vũ nữ với mười bài từ khúc chúc thọ do Phan Huy Ích soạn[68].</w:t>
      </w:r>
      <w:r>
        <w:br/>
      </w:r>
      <w:r>
        <w:t>Sứ bộ khởi trình t</w:t>
      </w:r>
      <w:r>
        <w:t>ại Nghệ An ngày 29 tháng 3 năm Canh Tuất (12-5-1790) và qua khỏi ải Nam Quan ngày rằm tháng 4 (28-5-1970). Tổng đốc Lưỡng Quảng Phúc Khang An và Tuần Phủ Quảng Tây Tôn Vĩnh Thanh đưa Sứ bộ đến Yên Kinh. Lúc ấy Càn Long đi tuần thú, sứ bộ phải đến hành cung</w:t>
      </w:r>
      <w:r>
        <w:t xml:space="preserve"> sông Nhiệt Hà kệ kiến.</w:t>
      </w:r>
      <w:r>
        <w:br/>
      </w:r>
      <w:r>
        <w:t>Vua Càn Long tưởng Nguyễn Huệ thiệt, cho vào làm lễ bảo tất[69]. Nhà vua vui nhận cống phẩm, và tặng cho Quang Trung bốn chữ Cùng cực quy thành và câu đối tự tay Vua viết:</w:t>
      </w:r>
      <w:r>
        <w:br/>
      </w:r>
      <w:r>
        <w:t xml:space="preserve">Chúc hạ hiệu tôn thân, vĩnh cửu đơn thầm tri phất thế; Quán </w:t>
      </w:r>
      <w:r>
        <w:t>quan ưng sủng tích, tái kê thanh sử vị tiền văn</w:t>
      </w:r>
      <w:r>
        <w:br/>
      </w:r>
      <w:r>
        <w:t>Cụ Bùi Văn Lang dịch:</w:t>
      </w:r>
      <w:r>
        <w:br/>
      </w:r>
      <w:r>
        <w:t>Trước sau vẹn chữ tôn thân, lòng đó nghìn sau không dễ lạt;</w:t>
      </w:r>
      <w:r>
        <w:br/>
      </w:r>
      <w:r>
        <w:t>Ði lại nhờ ơn sủng tử, sử xanh từ trước thật chưa nghe.</w:t>
      </w:r>
      <w:r>
        <w:br/>
      </w:r>
      <w:r>
        <w:t xml:space="preserve">Nhà vua lại sắc phong Nguyễn Quang Thùy làm An Nam Quốc Vương Thế tử, </w:t>
      </w:r>
      <w:r>
        <w:t>rồi truyền mở tiệc đãi sứ bộ.</w:t>
      </w:r>
      <w:r>
        <w:br/>
      </w:r>
      <w:r>
        <w:t>Trong bữa tiệc nhà vua ngự chế ban cho Quang Trung một bài thơ:</w:t>
      </w:r>
      <w:r>
        <w:br/>
      </w:r>
      <w:r>
        <w:t>Doanh phiên nhập chúc trị thời tuần</w:t>
      </w:r>
      <w:r>
        <w:br/>
      </w:r>
      <w:r>
        <w:t>Sơ kiến hồn như cựu thức thân</w:t>
      </w:r>
      <w:r>
        <w:br/>
      </w:r>
      <w:r>
        <w:t>Y cổ vị văn lai tượng quốc</w:t>
      </w:r>
      <w:r>
        <w:br/>
      </w:r>
      <w:r>
        <w:t>Thắng triều vãn sự bỉ kim nhân[70]</w:t>
      </w:r>
      <w:r>
        <w:br/>
      </w:r>
      <w:r>
        <w:t>Cửu kinh nhu viễn kỳ trùng dịch</w:t>
      </w:r>
      <w:r>
        <w:br/>
      </w:r>
      <w:r>
        <w:t>Gi</w:t>
      </w:r>
      <w:r>
        <w:t>a hội ư kim miễn thể nhân</w:t>
      </w:r>
      <w:r>
        <w:br/>
      </w:r>
      <w:r>
        <w:t>Võ yển văn tu thuận thiên đạo</w:t>
      </w:r>
      <w:r>
        <w:br/>
      </w:r>
      <w:r>
        <w:t>Ðại Thanh vĩnh tộ vạn niên xuân.</w:t>
      </w:r>
      <w:r>
        <w:br/>
      </w:r>
      <w:r>
        <w:t>Cụ Bùi Văn Lang dịch:</w:t>
      </w:r>
      <w:r>
        <w:br/>
      </w:r>
      <w:r>
        <w:t>Dâng lời chúc tụng gặp thời tuần</w:t>
      </w:r>
      <w:r>
        <w:br/>
      </w:r>
      <w:r>
        <w:t>Mới thấy mà in trước đã thân</w:t>
      </w:r>
      <w:r>
        <w:br/>
      </w:r>
      <w:r>
        <w:t>Lễ cống khá khen lòng tượng quốc</w:t>
      </w:r>
      <w:r>
        <w:br/>
      </w:r>
      <w:r>
        <w:lastRenderedPageBreak/>
        <w:t>Triều xưa nghĩ thẹn chuyện kim nhân</w:t>
      </w:r>
      <w:r>
        <w:br/>
      </w:r>
      <w:r>
        <w:t>Phương xa từng</w:t>
      </w:r>
      <w:r>
        <w:t xml:space="preserve"> gội ơn nhu viễn</w:t>
      </w:r>
      <w:r>
        <w:br/>
      </w:r>
      <w:r>
        <w:t>Hội tốt càng khuyên nghĩa thể nhân</w:t>
      </w:r>
      <w:r>
        <w:br/>
      </w:r>
      <w:r>
        <w:t>Dẹp võ dồi văn là thuận đạo</w:t>
      </w:r>
      <w:r>
        <w:br/>
      </w:r>
      <w:r>
        <w:t>Nghiệp Thanh bền vững ức muôn xuân</w:t>
      </w:r>
      <w:r>
        <w:br/>
      </w:r>
      <w:r>
        <w:t xml:space="preserve">Trong lúc sứ bộ đang ở Yên Kinh thì bọn giặc biển đánh phá miền duyên hải Trung Quốc giáp giới nước ta. Tuớng Trung Hoa là Trần Diệu Cầu nhờ </w:t>
      </w:r>
      <w:r>
        <w:t>viên biên tướng Việt Nam là Phạm Quang Chương giúp sức, tiêu diệt được bọn giặc biển. Vua Càn Long ban thưởng cho Quang Chương rất hậu và ngỏ lời tin tưởng lòng thành thật của Vua Quang Trung.</w:t>
      </w:r>
      <w:r>
        <w:br/>
      </w:r>
      <w:r>
        <w:t>Ngày 20 tháng 8 (28-9-1790) Vua Thanh hạ chỉ cho sứ bộ về nước.</w:t>
      </w:r>
      <w:r>
        <w:t xml:space="preserve"> Lúc bấy giờ là mùa thu, gió sương lạnh lẽo, Càn Long ban cho Quang Trung một tấm áo cầu để mặc ấm và một đồng tiền vàng chạm chữ Phúc to lớn để làm của truyền thế. Lại đòi lại gần long tháp, vỗ vai, ôn tồn ủy dụ, rồi cho người vẽ chân dung Quang Trung làm</w:t>
      </w:r>
      <w:r>
        <w:t xml:space="preserve"> kỷ niệm.</w:t>
      </w:r>
      <w:r>
        <w:br/>
      </w:r>
      <w:r>
        <w:t>Sứ bộ được tướng Trung Hoa là Trần Dụng Phu hộ tống suốt dọc đường. Và ngày 29 thágn 11 (3-1-1791) thì đến ải Nam Quan.</w:t>
      </w:r>
      <w:r>
        <w:br/>
      </w:r>
      <w:r>
        <w:t xml:space="preserve">Qua năm Nhâm Tý (1792), Vua Quang Trung sai Võ Kỉnh Thành, Trần Ngọc Thụy sang triều đình nhà Thanh hiến thiệp, xin mở cửa ải </w:t>
      </w:r>
      <w:r>
        <w:t>Bình Thủy ở Cao Bằng và cửa ải Du Thôn ở Lạng Sơn để cho Bắc Nam qua lại buôn bán với nhau được miễn thuế. Lại xin lập nha hàng [71] ở phủ Nam Ninh tỉnh Quảng Tây để người Nam qua đó sinh sống, Vua Càn Long đều chấp thuận.</w:t>
      </w:r>
      <w:r>
        <w:br/>
      </w:r>
      <w:r>
        <w:t>Lại trước kia 6 châu thuộc Hưng H</w:t>
      </w:r>
      <w:r>
        <w:t>óa và 3 động thuộc Tuyên Quang, bị bọn thổ ty nhà Thanh xâm chiếm đem sáp nhập vào lãnh thổ Lưỡng Quảng. Vua Quang Trung viết biểu nhờ Phúc Khang An chuyển lên Thanh triều, thỉnh cầu phân định lại cương giới. Khang An lấy cớ cương giới đã định mà bác khước</w:t>
      </w:r>
      <w:r>
        <w:t>. Nhà vua có ý bất bình, nên lo dưỡng uy sức nhuệ để rồi đòi lại đất đai của tổ tiên.</w:t>
      </w:r>
      <w:r>
        <w:br/>
      </w:r>
      <w:r>
        <w:t>Ðối với Trung Hoa như thế là tạm yên.</w:t>
      </w:r>
      <w:r>
        <w:br/>
      </w:r>
      <w:r>
        <w:t>Và Quang Trung còn phải đối phó với Xiêm La, Ai Lao và Miến Ðiện.</w:t>
      </w:r>
      <w:r>
        <w:br/>
      </w:r>
      <w:r>
        <w:t>Khi Lê Chiêu Thống chạy sang Tàu, Lê Duy Chỉ ở lại Tuyên Quang, nư</w:t>
      </w:r>
      <w:r>
        <w:t>ơng nhờ thổ tù Nùng Phúc Tân và Huỳnh Văn Ðồng. Chỉ liên kết với thổ dân ở Vạn Tượng, Trấn Ninh, Trịnh Cao, Quy Hợp, Xiêm La chuẩn bị đánh lấy thành Nghệ An.</w:t>
      </w:r>
      <w:r>
        <w:br/>
      </w:r>
      <w:r>
        <w:t xml:space="preserve">Vua Quang Trung hay tin, sai Trần Quang Diệu làm Ðại Tổng Trấn, Lê Trung làm Ðại Tư Lệ, phát binh </w:t>
      </w:r>
      <w:r>
        <w:t>đi tảo trừ[72].</w:t>
      </w:r>
      <w:r>
        <w:br/>
      </w:r>
      <w:r>
        <w:t>Tháng 6 năm Canh Tuất (1790), lấy được Trấn Ninh, Tù trưởng là Cheo Nam, Cheo Kiêu bị bắt.</w:t>
      </w:r>
      <w:r>
        <w:br/>
      </w:r>
      <w:r>
        <w:t>Tháng 8 bình được Trịnh Cao và Quy Hiệp.</w:t>
      </w:r>
      <w:r>
        <w:br/>
      </w:r>
      <w:r>
        <w:t>Tháng 10, thủ lãnh Vạn Tượng bỏ thành chạy, quân Tây Sơn lấy được vô số chiêng, trống và vài chục thớt voi.</w:t>
      </w:r>
      <w:r>
        <w:br/>
      </w:r>
      <w:r>
        <w:lastRenderedPageBreak/>
        <w:t>Thừa thắng đánh thẳng đến biên giới Xiêm La, chém được Tả súy là Phan Dung và Hữu súy là Phan Siêu. Binh Xiêm thua chạy tán loạn.</w:t>
      </w:r>
      <w:r>
        <w:br/>
      </w:r>
      <w:r>
        <w:t>Trần Quang Diệu và Lê Trung dẹp yên biên giới, kéo binh về Tuyên Quang đánh Nùng Phúc Tấn và Huỳnh Văn Ðồng. Nùng, Huỳnh chống</w:t>
      </w:r>
      <w:r>
        <w:t xml:space="preserve"> không nổi bị giết, Lê Duy Chỉ chạy không kịp cũng bị giết luôn.</w:t>
      </w:r>
      <w:r>
        <w:br/>
      </w:r>
      <w:r>
        <w:t>Mùa xuân năm Tân Hợi (1791) Vua Ai Lao là Chiêu An không chịu triều cống, Vua Quang Trung lại sai Trần Quang Diệu đem quân sang vấn tội. Quân Ai Lao sợ hãi xin hàng. Từ ấy hết lòng thuần phục</w:t>
      </w:r>
      <w:r>
        <w:t>.</w:t>
      </w:r>
      <w:r>
        <w:br/>
      </w:r>
      <w:r>
        <w:t>Vua Miến Ðiện hay tin liền sai sứ sang Việt Nam thông hiếu.</w:t>
      </w:r>
      <w:r>
        <w:br/>
      </w:r>
      <w:r>
        <w:t>Từ ấy bờ cõi phía Tây cũng như phía Bắc được yên ổn.</w:t>
      </w:r>
      <w:r>
        <w:br/>
      </w:r>
      <w:r>
        <w:t>--------------</w:t>
      </w:r>
      <w:r>
        <w:br/>
      </w:r>
      <w:r>
        <w:t>[67] Phạm Văn Trị là anh bà họ Phạm mẹ Nguyễn Quang Thùy.</w:t>
      </w:r>
      <w:r>
        <w:br/>
      </w:r>
      <w:r>
        <w:t>[68] Mười bài từ đó là: Mãn đình phương, Pháp giá dẫn, Thiên thu tuế</w:t>
      </w:r>
      <w:r>
        <w:t>, Lâm giáng tiên, Thu ba tế, Bốc dưỡng tử, Yết kim môn, Hạ thánh triều, Lạc xuân phong, Phượng hoàng các.</w:t>
      </w:r>
      <w:r>
        <w:br/>
      </w:r>
      <w:r>
        <w:t>[69] Bảo tất là ôm gối: con ôm gối cha để đón niềm vui vẻ (tất hạ thừa hoan). Ðó là Vua Càn Long muốn cụ thể hóa lời nói của Vua Quang Trung trong bài</w:t>
      </w:r>
      <w:r>
        <w:t xml:space="preserve"> chiếu tạ ơn, và lời của chính mình khi xem xong tờ chiếu.</w:t>
      </w:r>
      <w:r>
        <w:br/>
      </w:r>
      <w:r>
        <w:t>[70] Câu này chép theo cụ Bùi Văn Lang. Có người đọc là: Tiền triều kham tiếu đại kim nhân. Lại có người đọc: Thắng triều vãng sự đại kim nhân. Chuyện Người vàng: Trong trận Chi Lăng, Lê Lợi bắt gi</w:t>
      </w:r>
      <w:r>
        <w:t>ết tướng Minh là Liễu Thăng. Sau Vua Minh buộc Vua Lê phải cống người vàng để thường mạng. Các triều Lê, Mạc đều nộp hàng năm. Ðến đời Lê Trung Hưng, triều Lê Dụ Tông Nguyễn Hãn dùng tài ngoại giao xin bãi bỏ. Ðến đời Quang Trung, Tổng Ðốc Lưỡng Quảng Phúc</w:t>
      </w:r>
      <w:r>
        <w:t xml:space="preserve"> Khang An viết thư nhắc lại lệ ấy. Vua Quang Trung phản đối. Vì nể kẻ chiến thắng Vua Thanh làm ngơ.</w:t>
      </w:r>
      <w:r>
        <w:br/>
      </w:r>
      <w:r>
        <w:t>[71] Nha hàng: Cơ quan giới thiệu về việc mua bán.</w:t>
      </w:r>
      <w:r>
        <w:br/>
      </w:r>
      <w:r>
        <w:t>[72] Lê Trung, người Phù Mỹ phủ Quy Nhơn, văn võ gồm tài. Ði lính ở Phù Ly, theo Vua Quang Trung ra Thuậ</w:t>
      </w:r>
      <w:r>
        <w:t>n Hóa, lập nhiều chiến công làm lên đến chức Ðô Ðốc. Tính trung nghĩa thường ngâm câu thơ của Văn Thiên Tường: Nhân sanh tự cổ thùy vô tử Lưu thủ đan tâm chiếu hãn thanh.</w:t>
      </w:r>
      <w:r>
        <w:br/>
      </w:r>
      <w:r>
        <w:t xml:space="preserve">  </w:t>
      </w:r>
    </w:p>
    <w:p w:rsidR="00000000" w:rsidRDefault="004B7DE8">
      <w:bookmarkStart w:id="17" w:name="bm18"/>
      <w:bookmarkEnd w:id="16"/>
    </w:p>
    <w:p w:rsidR="00000000" w:rsidRPr="00907938" w:rsidRDefault="004B7DE8">
      <w:pPr>
        <w:pStyle w:val="style28"/>
        <w:jc w:val="center"/>
      </w:pPr>
      <w:r>
        <w:rPr>
          <w:rStyle w:val="Strong"/>
        </w:rPr>
        <w:t>Quách Tấn, Quách Giao</w:t>
      </w:r>
      <w:r>
        <w:t xml:space="preserve"> </w:t>
      </w:r>
    </w:p>
    <w:p w:rsidR="00000000" w:rsidRDefault="004B7DE8">
      <w:pPr>
        <w:pStyle w:val="viethead"/>
        <w:jc w:val="center"/>
      </w:pPr>
      <w:r>
        <w:t>Nhà Tây Sơn</w:t>
      </w:r>
    </w:p>
    <w:p w:rsidR="00000000" w:rsidRDefault="004B7DE8">
      <w:pPr>
        <w:pStyle w:val="style32"/>
        <w:jc w:val="center"/>
      </w:pPr>
      <w:r>
        <w:rPr>
          <w:rStyle w:val="Strong"/>
        </w:rPr>
        <w:t>VUA QUANG TRUNG VÀ VẤN ÐỀ NỘI TRỊ</w:t>
      </w:r>
      <w:r>
        <w:t xml:space="preserve"> </w:t>
      </w:r>
    </w:p>
    <w:p w:rsidR="00000000" w:rsidRDefault="004B7DE8">
      <w:pPr>
        <w:spacing w:line="360" w:lineRule="auto"/>
        <w:divId w:val="1082066202"/>
      </w:pPr>
      <w:r>
        <w:lastRenderedPageBreak/>
        <w:br/>
      </w:r>
      <w:r>
        <w:t xml:space="preserve">Phần đất </w:t>
      </w:r>
      <w:r>
        <w:t>thuộc Vua Thái Ðức, Vua Quang Trung đã được minh định ngay sau khi có sự bất hòa giữa hai anh em: từ Hải Vân Quan trở vô là của Vua Thái Ðức. Từ Hải Vân Quan trở ra là của Vua Quang Trung. Nước nhà tuy hai trên thực tế nhưng vẫn là một trên danh nghĩa: hai</w:t>
      </w:r>
      <w:r>
        <w:t xml:space="preserve"> miền Nam Bắc vẫn lấy niên hiệu Thái Ðức.</w:t>
      </w:r>
      <w:r>
        <w:br/>
      </w:r>
      <w:r>
        <w:t>Khi Vua Quang Trung lên ngôi Hoàng Ðế, nhất là sau khi chiến thắng quân Thanh, Bắc Nam mới trở thành hai nước riêng biệt, không xâm lấn lãnh thổ nhau cũng không can thiệp nội bộ nhau.</w:t>
      </w:r>
      <w:r>
        <w:br/>
      </w:r>
      <w:r>
        <w:t>Tháng 2 năm Kỷ Dậu (1789), gia</w:t>
      </w:r>
      <w:r>
        <w:t>o phó việc cai trị Bắc Hà cho Ngô Văn Sở, Ngô Thời Nhậm, Vua Quang Trung trở về Phú Xuân, lo sửa sang việc nước.</w:t>
      </w:r>
      <w:r>
        <w:br/>
      </w:r>
      <w:r>
        <w:rPr>
          <w:rStyle w:val="Strong"/>
        </w:rPr>
        <w:t>1. HÀNH CHÍNH</w:t>
      </w:r>
      <w:r>
        <w:br/>
      </w:r>
      <w:r>
        <w:rPr>
          <w:rStyle w:val="Emphasis"/>
          <w:b/>
          <w:bCs/>
        </w:rPr>
        <w:t>Chọn kinh đô.</w:t>
      </w:r>
      <w:r>
        <w:rPr>
          <w:b/>
          <w:bCs/>
          <w:i/>
          <w:iCs/>
        </w:rPr>
        <w:br/>
      </w:r>
      <w:r>
        <w:t>Vua Quang Trung đã có ý đóng đô tại Nghệ An từ lúc còn làm Bắc Bình Vương. Nhà vua đã nhờ La Sơn Phu Tử chọn đất để</w:t>
      </w:r>
      <w:r>
        <w:t xml:space="preserve"> lập đô. Ban đầu nhà vua định chọn Phù Thạch trên sông Lam, gần núi Nghĩa Liệt, sau đổi ra Yên Trường (Vinh), cuối cùng chọn Dũng Quyết tức vùng núi Phượng Hoàng.</w:t>
      </w:r>
      <w:r>
        <w:br/>
      </w:r>
      <w:r>
        <w:t>Ðịa thế hùng hiểm.</w:t>
      </w:r>
      <w:r>
        <w:br/>
      </w:r>
      <w:r>
        <w:t>Phía Nam có sông Cồn Mộc và Sông Lam, phía đông bắc có núi Phượng Hoàng.</w:t>
      </w:r>
      <w:r>
        <w:br/>
      </w:r>
      <w:r>
        <w:t>Ð</w:t>
      </w:r>
      <w:r>
        <w:t>ều là hào và thành thiên nhiên che chở cho kinh thành.</w:t>
      </w:r>
      <w:r>
        <w:br/>
      </w:r>
      <w:r>
        <w:t>Thành không rộng mấy. Bắc Nam chỉ dài chừng 300 mét. Ðông Tây dài chừng 450 mét. Ðó là nội thành. Ngoại thành chưa xây.</w:t>
      </w:r>
      <w:r>
        <w:br/>
      </w:r>
      <w:r>
        <w:t>Thành Nghệ An gọi là Phượng Hoàng Trung Ðô.</w:t>
      </w:r>
      <w:r>
        <w:br/>
      </w:r>
      <w:r>
        <w:t>Cải thành Thăng Long là Bắc Thành.</w:t>
      </w:r>
      <w:r>
        <w:br/>
      </w:r>
      <w:r>
        <w:t>Vì</w:t>
      </w:r>
      <w:r>
        <w:t xml:space="preserve"> Phượng Hoàng thành chưa xây xong, nên Vua Quang Trung về ngự tại núi Phú Xuân suốt thời gian trị vì.</w:t>
      </w:r>
      <w:r>
        <w:br/>
      </w:r>
      <w:r>
        <w:rPr>
          <w:rStyle w:val="Emphasis"/>
          <w:b/>
          <w:bCs/>
        </w:rPr>
        <w:t>Tổ chức chánh quyền trung ương.</w:t>
      </w:r>
      <w:r>
        <w:br/>
      </w:r>
      <w:r>
        <w:t>Vua Quang Trung có ba bà vợ chính thức:</w:t>
      </w:r>
      <w:r>
        <w:br/>
      </w:r>
      <w:r>
        <w:t>- Bà họ Phạm[73] ở thôn Phú Phong, huyện Tuy Viễn (Bình Khê), phủ Quy Nhơn, mất sớ</w:t>
      </w:r>
      <w:r>
        <w:t>m, sanh hạ được hai trai là Nguyễn Quang Thùy và Nguyễn Quang Bàn.</w:t>
      </w:r>
      <w:r>
        <w:br/>
      </w:r>
      <w:r>
        <w:t>Bà họ Phạm mất rồi, nhà vua kết duyên cùng bà họ Bùi ở thôn Xuân Hòa (Bình Khê). Bà họ Bùi là mẹ của Nguyễn Quang Toản, Nguyễn Quang Thiệu, Nguyễn Quang Khanh và hai người con gái.</w:t>
      </w:r>
      <w:r>
        <w:br/>
      </w:r>
      <w:r>
        <w:t>- Ngọc H</w:t>
      </w:r>
      <w:r>
        <w:t>ân công chúa mới có một con.</w:t>
      </w:r>
      <w:r>
        <w:br/>
      </w:r>
      <w:r>
        <w:t>Quang Thùy và Quang Bàn lúc bấy giờ đã 17, 18 tuổi.</w:t>
      </w:r>
      <w:r>
        <w:br/>
      </w:r>
      <w:r>
        <w:t>Quang Toản mới 9, 10 tuổi.</w:t>
      </w:r>
      <w:r>
        <w:br/>
      </w:r>
      <w:r>
        <w:t>Con Ngọc Hân mới 2 tuổi.</w:t>
      </w:r>
      <w:r>
        <w:br/>
      </w:r>
      <w:r>
        <w:t xml:space="preserve">Vua Quang Trung phong bà họ Bùi làm Chánh Cung Hoàng Hậu, bà Ngọc Hân làm Bắc Cung </w:t>
      </w:r>
      <w:r>
        <w:lastRenderedPageBreak/>
        <w:t>Hoàng Hậu và lập Nguyễn Quang Toản làm T</w:t>
      </w:r>
      <w:r>
        <w:t>hái tử.</w:t>
      </w:r>
      <w:r>
        <w:br/>
      </w:r>
      <w:r>
        <w:t>Bà họ Phạm được truy phong là Nhân Cung Ðoan Tĩnh Trinh Thục Như Thuần Vũ Hoàng Chánh Hậu, phong cho Quang Thùy làm Khanh Công Lĩnh Bắc Thành, Tiết Chế Thủ Bộ Chư Quân, phong cho Nguyễn Quang Bàn làm Tuyên Công Lĩnh Thanh Hóa Ðốc Trấn, Tổng Lý Quân</w:t>
      </w:r>
      <w:r>
        <w:t xml:space="preserve"> Dân Sự Vụ.</w:t>
      </w:r>
      <w:r>
        <w:br/>
      </w:r>
      <w:r>
        <w:t>Nguyễn Quang Thùy đã được Vua Càn Long phong là An Nam Quốc Vương Thế Tử. Vua Quang Trung sai sứ đem biểu sang tâu rằng Thùy là con dòng thứ.Càn Long nghe theo, phong Toản làm An Nam Quốc Vương Thế Tử thay Thùy. Có người bất bình, ngỏ ý cùng Ng</w:t>
      </w:r>
      <w:r>
        <w:t>uyễn Quang Thùy, Thùy nói:</w:t>
      </w:r>
      <w:r>
        <w:br/>
      </w:r>
      <w:r>
        <w:t>- Em tôi hay tôi làm Thái tử cũng thế thôi. Ðiều cốt yếu là làm thế nào cho nước Ðại Nam được mỗi ngày mỗi thêm giàu mạnh, nhà Tây Sơn mỗi ngày mỗi thêm vững bền, là tốt.</w:t>
      </w:r>
      <w:r>
        <w:br/>
      </w:r>
      <w:r>
        <w:t>Hàng trí thức đương thời khen là đại nhân.</w:t>
      </w:r>
      <w:r>
        <w:br/>
      </w:r>
      <w:r>
        <w:t>Quan chế vẫn tư</w:t>
      </w:r>
      <w:r>
        <w:t xml:space="preserve">ơng tợ như cũ. Ðại khái trên thì có Tam công là Thái Sư, Thái phó, Thái bảo; Tam cô là Thiếu sư, Thiếu phó, Thiếu bảo, Ðại chủng tể, Ðại tư đồ, Ðại tư mã, Ðại tư không; Ðại đô đốc, Ðại đô hộ. Lại có Trung thư sảnh, Trung thư lệnh, Lục bộ Thượng thư... Thị </w:t>
      </w:r>
      <w:r>
        <w:t>lang, Tư vụ...</w:t>
      </w:r>
      <w:r>
        <w:br/>
      </w:r>
      <w:r>
        <w:rPr>
          <w:rStyle w:val="Emphasis"/>
          <w:b/>
          <w:bCs/>
        </w:rPr>
        <w:t>Tổ chức hành chính địa phương.</w:t>
      </w:r>
      <w:r>
        <w:rPr>
          <w:b/>
          <w:bCs/>
          <w:i/>
          <w:iCs/>
        </w:rPr>
        <w:br/>
      </w:r>
      <w:r>
        <w:t>Ðời nhà Lê nước chia làm 13 trấn: Sơn Nam, Sơn Tây, Kinh Bắc, Hải Dương, Thái Nguyên, Tuyên Quang, Hưng Hóa, Lạng Sơn, An Bang, Thanh Hóa, Nghệ An, Thuận Hóa, Quảng Nam.</w:t>
      </w:r>
      <w:r>
        <w:br/>
      </w:r>
      <w:r>
        <w:t>Ðời Quang Trung, trấn Quảng Nam thuộc về</w:t>
      </w:r>
      <w:r>
        <w:t xml:space="preserve"> Vua Thái Ðức, Vua Quang Trung chia Sơn Nam ra làm hai thành Sơn Nam Hạ và Sơn Nam Thượng.</w:t>
      </w:r>
      <w:r>
        <w:br/>
      </w:r>
      <w:r>
        <w:t>Trấn chia làm nhiều phủ; Phủ chia làm nhiều huyện; Huyện chia làm nhiều tổng; Tổng chia làm nhiều xã; Xã chia làm nhiều thôn.</w:t>
      </w:r>
      <w:r>
        <w:br/>
      </w:r>
      <w:r>
        <w:t xml:space="preserve">Trấn thì có Trấn Thủ (võ) và Hiệp Trấn </w:t>
      </w:r>
      <w:r>
        <w:t>(Văn) điều khiển. Phủ, Huyện thì có Tri phủ, Tri huyện cùng chức Phân tri coi việc kiện cáo, chức Phân xuất coi việc binh lương. Tổng thì có Chánh tổng, Phó tổng. Xã thôn thì có Xã trưởng, Thôn trưởng.</w:t>
      </w:r>
      <w:r>
        <w:br/>
      </w:r>
      <w:r>
        <w:rPr>
          <w:rStyle w:val="Strong"/>
        </w:rPr>
        <w:t>2. QUÂN SỰ</w:t>
      </w:r>
      <w:r>
        <w:br/>
      </w:r>
      <w:r>
        <w:rPr>
          <w:rStyle w:val="Emphasis"/>
          <w:b/>
          <w:bCs/>
        </w:rPr>
        <w:t>Tổ chức quân đội.</w:t>
      </w:r>
      <w:r>
        <w:br/>
      </w:r>
      <w:r>
        <w:t>Theo các triều đại trước,</w:t>
      </w:r>
      <w:r>
        <w:t xml:space="preserve"> quân đội gồm có 5 quân. Trung, Tiền, Tả, Hữu, Hậu. Vua Quang Trung tổ chức thêm những đội quân đặc biệt, gọi Tả Bật, Hữu Bật, Ngũ Chế, Càn Thanh, Thiên Cán, Thiên Trường, Hổ Ðôn, Hổ Hầu, Thị Lân, Thị Loan.</w:t>
      </w:r>
      <w:r>
        <w:br/>
      </w:r>
      <w:r>
        <w:t>Mỗi quân gồm 5 bậc là Sư, Lữ, Tốt, Lượng, Ngũ như</w:t>
      </w:r>
      <w:r>
        <w:t xml:space="preserve"> xưa.</w:t>
      </w:r>
      <w:r>
        <w:br/>
      </w:r>
      <w:r>
        <w:t>Ở các phủ, huyện, quân đội lại chia ra từng đạo, cơ và đội.</w:t>
      </w:r>
      <w:r>
        <w:br/>
      </w:r>
      <w:r>
        <w:t>Ðạo thống cơ, cơ thống đội.</w:t>
      </w:r>
      <w:r>
        <w:br/>
      </w:r>
      <w:r>
        <w:t>Tất cả đều ở dưới quyền viên võ Phân xuất.</w:t>
      </w:r>
      <w:r>
        <w:br/>
      </w:r>
      <w:r>
        <w:t>Triều Vua Thái Ðức thì lính mộ chớ không bắt.</w:t>
      </w:r>
      <w:r>
        <w:br/>
      </w:r>
      <w:r>
        <w:lastRenderedPageBreak/>
        <w:t>Vua Quang Trung dùng chính sách cưỡng bách.</w:t>
      </w:r>
      <w:r>
        <w:br/>
      </w:r>
      <w:r>
        <w:t xml:space="preserve">Ðể tiện việc kiểm soát trong </w:t>
      </w:r>
      <w:r>
        <w:t>khi bắt lính, nhà vua đặt ra tín bài.</w:t>
      </w:r>
      <w:r>
        <w:br/>
      </w:r>
      <w:r>
        <w:t>Tín bài là một chiếc thẻ, một phía thì ghi tánh danh, quản chỉ và dấu lăn tay hay chữ ký của chủ nhân chiếc thẻ, một phía có đóng dấu ấn có bốn chữ Quốc gia đại tín. Người nào không có tín bài thì bị bắt sung vào phòng</w:t>
      </w:r>
      <w:r>
        <w:t xml:space="preserve"> dịch.</w:t>
      </w:r>
      <w:r>
        <w:br/>
      </w:r>
      <w:r>
        <w:t xml:space="preserve">Nhà vua còn đặt ra hộ tịch, chia dân ra làm bốn hạng: từ 9 đến 17 tuổi gọi là Vị Cập cách hạng; từ 18 đến 55 tuổi gọi là Tráng hạng; từ 56 đến 60 tuổi gọi là Lão hạng; từ 61 tuổi trở lên gọi là Lão nhiêu. Bốn hạng người đó phải ghi tên vào hộ tịch. </w:t>
      </w:r>
      <w:r>
        <w:t xml:space="preserve">Những người từ 18 đến 55 tuổi phải đi lính. Nhưng không phải tất cả những người trong tuổi ấy đều phải đi lính. Những gia đình độc đinh thì được miễn. Trong gia đình đông con thì cứ ba tráng đin phải đi nhập ngũ một người. Những khi cần thiết lắm mới phải </w:t>
      </w:r>
      <w:r>
        <w:t>nhập ngũ hai người. Nhờ có ghi rõ tên tuổi trong hộ tịch nên tránh bớt sự bất công.</w:t>
      </w:r>
      <w:r>
        <w:br/>
      </w:r>
      <w:r>
        <w:rPr>
          <w:rStyle w:val="Strong"/>
        </w:rPr>
        <w:t>3. KINH TẾ TÀI CHÍNH</w:t>
      </w:r>
      <w:r>
        <w:br/>
      </w:r>
      <w:r>
        <w:rPr>
          <w:rStyle w:val="Emphasis"/>
          <w:b/>
          <w:bCs/>
        </w:rPr>
        <w:t>Ðúc tiền</w:t>
      </w:r>
      <w:r>
        <w:br/>
      </w:r>
      <w:r>
        <w:t>Từ trước nhân dân Thuận Hóa cũng như Bắc Hà dùng tiền nhà Lê. Sau khi lên ngôi Hoàng Ðế, Vua Quang Trung cho đúc tiền mang danh hiệu Quang Tru</w:t>
      </w:r>
      <w:r>
        <w:t>ng thay thế cho tiền Cảnh Hưng, Chiêu Thống.</w:t>
      </w:r>
      <w:r>
        <w:br/>
      </w:r>
      <w:r>
        <w:rPr>
          <w:rStyle w:val="Emphasis"/>
          <w:b/>
          <w:bCs/>
        </w:rPr>
        <w:t>Dinh điền.</w:t>
      </w:r>
      <w:r>
        <w:br/>
      </w:r>
      <w:r>
        <w:t>Nền kinh tế vẫn đặt trên cơ sở nông nghiệp.</w:t>
      </w:r>
      <w:r>
        <w:br/>
      </w:r>
      <w:r>
        <w:t>Sau những cuộc chiến tranh kéo dài giữa Trịnh - Nguyễn, Tây Sơn - Trịnh, giữa Hoa - Việt, số dân giảm xuống rất nhiều. Do đó có một số ruộng đất bỏ hoang. N</w:t>
      </w:r>
      <w:r>
        <w:t>hà vua đưa những người nghèo khổ ở những nơi đông đúc tới đó để cày cấy làm ăn. Chính quyền địa phương phải giúp đỡ mọi phương tiện.</w:t>
      </w:r>
      <w:r>
        <w:br/>
      </w:r>
      <w:r>
        <w:t>Ðể có thể nắm vững tình hình, nhà vua buộc các Tổng lý phải làm sổ điền kê khai đầy đủ những ruộng đất canh tác và ruộng đấ</w:t>
      </w:r>
      <w:r>
        <w:t>t bỏ hoang. Những ruộng đất bỏ hoang trong thời gian một năm mà không được khai thác trở lại thì các nhà chức trách địa phương phải bị tội.</w:t>
      </w:r>
      <w:r>
        <w:br/>
      </w:r>
      <w:r>
        <w:t>Nhờ vậy mà tránh được sự chênh lệch về mặt kinh tế cũng như về mặt mật độ dân cư từng địa phương.</w:t>
      </w:r>
      <w:r>
        <w:br/>
      </w:r>
      <w:r>
        <w:rPr>
          <w:rStyle w:val="Emphasis"/>
          <w:b/>
          <w:bCs/>
        </w:rPr>
        <w:t>Thuế khóa.</w:t>
      </w:r>
      <w:r>
        <w:br/>
      </w:r>
      <w:r>
        <w:t>Dưới th</w:t>
      </w:r>
      <w:r>
        <w:t xml:space="preserve">ời Trịnh Nguyễn, nhân dân phải nộp thứ thuế gọi là Tiền điệu tức là tiền nạp thuế cho việc sưu dịch. Vua Quang Trung bãi bỏ thứ thuế ấy. Những lúc trong nước hay địa phương cần dùng nhân công thì mọi người đều phải góp phần, giàu cũng như nghèo, trừ những </w:t>
      </w:r>
      <w:r>
        <w:t>bậc lão nhiêu, lão hạng, không ai được miễn. Những người nào không tự mình thi hành nhiệm vụ được thì bỏ tiền ra thuê người thay thế chớ không được đem nạp cho các nhà chức trách.</w:t>
      </w:r>
      <w:r>
        <w:br/>
      </w:r>
      <w:r>
        <w:t xml:space="preserve">Thuế ruộng đất công tư đều phải xét lại rồi mới phân hạng theo mức sản xuất </w:t>
      </w:r>
      <w:r>
        <w:t xml:space="preserve">hàng năm, và chia làm ba hạng. Thuế nạp bằng lúa. Cũng có thể nạp bằng tiền tính theo thời giá. Ngoài số lúa là Thập vật </w:t>
      </w:r>
      <w:r>
        <w:lastRenderedPageBreak/>
        <w:t>tiền là tiền công trả cho người đứng thâu thuế, và Khoán khố tiền tức là tiền tồn kho. Mức thuế đã quy định rõ ràng. Thu lên bị tội tha</w:t>
      </w:r>
      <w:r>
        <w:t>m nhũng.</w:t>
      </w:r>
      <w:r>
        <w:br/>
      </w:r>
      <w:r>
        <w:rPr>
          <w:rStyle w:val="Strong"/>
        </w:rPr>
        <w:t>4. VĂN HÓA</w:t>
      </w:r>
      <w:r>
        <w:rPr>
          <w:b/>
          <w:bCs/>
        </w:rPr>
        <w:br/>
      </w:r>
      <w:r>
        <w:rPr>
          <w:rStyle w:val="Emphasis"/>
          <w:b/>
          <w:bCs/>
        </w:rPr>
        <w:t>Việc học.</w:t>
      </w:r>
      <w:r>
        <w:rPr>
          <w:b/>
          <w:bCs/>
          <w:i/>
          <w:iCs/>
        </w:rPr>
        <w:br/>
      </w:r>
      <w:r>
        <w:t>Việc học được tổ chức khắp mọi nơi, từ xã đến phủ huyện. Ban Giảng dụ ở xã giao cho những người học hạnh kiêm toàn ở địa phương hoặc mời ở các địa phương khác. Xã học do chính quyền địa phương tổ chức. Tư nhân vẫn có quyền rướ</w:t>
      </w:r>
      <w:r>
        <w:t>c thầy về dạy con em trong nhà trong làng, vô điều kiện. Học sinh ở các trường tư vẫn được coi như học sinh trường công. Các trường phủ trường huyện thì có Ðốc học, Huấn đạo điều khiển. Những vị thầy trung ương bổ nhiệm và lựa trong làng khoa bảng triều Lê</w:t>
      </w:r>
      <w:r>
        <w:t>, lương hướng và phẩm trật ngang với tri phủ, tri huyện.</w:t>
      </w:r>
      <w:r>
        <w:br/>
      </w:r>
      <w:r>
        <w:t>Hằng năm vào mùa thu, mở khoa thi Tuấn Sĩ, chọn những phẩn tử ưu tú thăng vào Quốc học, hạng thứ vào Phủ học.</w:t>
      </w:r>
      <w:r>
        <w:br/>
      </w:r>
      <w:r>
        <w:t xml:space="preserve">Học và thi đều dùng hai thứ là chữ Hán và chữ Nôm. </w:t>
      </w:r>
      <w:r>
        <w:br/>
      </w:r>
      <w:r>
        <w:rPr>
          <w:rStyle w:val="Emphasis"/>
          <w:b/>
          <w:bCs/>
        </w:rPr>
        <w:t>Chữ Nôm.</w:t>
      </w:r>
      <w:r>
        <w:rPr>
          <w:b/>
          <w:bCs/>
          <w:i/>
          <w:iCs/>
        </w:rPr>
        <w:br/>
      </w:r>
      <w:r>
        <w:t>Chữ Hán là chữ Trung Hoa, nư</w:t>
      </w:r>
      <w:r>
        <w:t>ớc ta dùng làm Quốc tự đã trên dưới 2.000 năm, tục gọi Chữ Ta. Chữ Nôm do chữ Hán biến chế ra (chữ của nước nhà).</w:t>
      </w:r>
      <w:r>
        <w:br/>
      </w:r>
      <w:r>
        <w:t>Chữ Nôm có từ khi nào chưa được rõ. Ðời nhà Trần khoảng 1279-1293, các sĩ phu trong nước dùng chữ Nôm làm thơ Ðường luật, gọi là thơ Hàn luật.</w:t>
      </w:r>
      <w:r>
        <w:t xml:space="preserve"> Chữ Nôm từ đó được thịnh hành. Nhưng chỉ trong dân gian dùng mà thôi. Các giấy tờ nơi cửa công đều dùng chữ Hán. Mãi đến đời nhà Hồ (1400-1407) mới được các cơ quan chính quyền dùng vào việc từ hàn. Nhà Hồ mất, chữ Nôm cũng mất địa vị theo. Vua Quang Trun</w:t>
      </w:r>
      <w:r>
        <w:t>g phục hồi chân giá trị.</w:t>
      </w:r>
      <w:r>
        <w:br/>
      </w:r>
      <w:r>
        <w:t>Có nhiều người có học không hiểu ý nghĩa sâu xa trong việc dùng chữ Nôm thay chữ Hán, đã buông nhiều lời bất tồn như Nôm na là cha mách khóe, Nôm na là cha bá láp. Lại có chuyện rằng:</w:t>
      </w:r>
      <w:r>
        <w:br/>
      </w:r>
      <w:r>
        <w:t xml:space="preserve">Trong một khoa thi Tuấn Sĩ, đề thi ra Con cóc, </w:t>
      </w:r>
      <w:r>
        <w:t>một thí sinh có bài:</w:t>
      </w:r>
      <w:r>
        <w:br/>
      </w:r>
      <w:r>
        <w:rPr>
          <w:rStyle w:val="Emphasis"/>
        </w:rPr>
        <w:t>Da thời ghẻ chốc mọc tàm ngoam</w:t>
      </w:r>
      <w:r>
        <w:rPr>
          <w:i/>
          <w:iCs/>
        </w:rPr>
        <w:br/>
      </w:r>
      <w:r>
        <w:rPr>
          <w:rStyle w:val="Emphasis"/>
        </w:rPr>
        <w:t>Vóc lại u nu giống trái chàm</w:t>
      </w:r>
      <w:r>
        <w:rPr>
          <w:i/>
          <w:iCs/>
        </w:rPr>
        <w:br/>
      </w:r>
      <w:r>
        <w:rPr>
          <w:rStyle w:val="Emphasis"/>
        </w:rPr>
        <w:t>Nòng nọc đứt đuôi ra khỏi nước</w:t>
      </w:r>
      <w:r>
        <w:rPr>
          <w:i/>
          <w:iCs/>
        </w:rPr>
        <w:br/>
      </w:r>
      <w:r>
        <w:rPr>
          <w:rStyle w:val="Emphasis"/>
        </w:rPr>
        <w:t>Gặp nhằm tổ mối miệng chàm bàm.</w:t>
      </w:r>
      <w:r>
        <w:rPr>
          <w:i/>
          <w:iCs/>
        </w:rPr>
        <w:br/>
      </w:r>
      <w:r>
        <w:t>Ban giám khảo đánh hỏng.Duyệt lại các quyển hỏng, thấy bài này, Vua Quang Trung khen là ý mới lời ta, lấy đậu ưu</w:t>
      </w:r>
      <w:r>
        <w:t xml:space="preserve"> hạng và cho vào Quốc học. Lại quở ban giám khảo hữu nhãn vô châu, cấm không được đi chấm thi nữa.</w:t>
      </w:r>
      <w:r>
        <w:br/>
      </w:r>
      <w:r>
        <w:t xml:space="preserve">Chưa có thể hoàn toàn dùng chữ Nôm thay chữ Hán cho nên trong việc học hành, việc thi cử và việc thư trác chốn công môn, chiếu biểu nơi triều đình, đều dùng </w:t>
      </w:r>
      <w:r>
        <w:t>cả hai thứ chữ, không có ý trọng khinh.</w:t>
      </w:r>
      <w:r>
        <w:br/>
      </w:r>
      <w:r>
        <w:t>Nhà vua lập Sùng Chính viện, thỉnh La Sơn Phu Tử làm Viện trưởng.</w:t>
      </w:r>
      <w:r>
        <w:br/>
      </w:r>
      <w:r>
        <w:lastRenderedPageBreak/>
        <w:t>Công việc chính của Viện là dịch những tác phẩm có giá trị về đạo đức và văn chương ra chữ Nôm để phổ biến trong toàn quốc.</w:t>
      </w:r>
      <w:r>
        <w:br/>
      </w:r>
      <w:r>
        <w:t>Cộng tác cùng Phu Tử có nh</w:t>
      </w:r>
      <w:r>
        <w:t>iều nhà khoa bảng triều Lê như Nguyễn Công, Nguyễn Thiện, Phan Tố Ðịnh, Bùi Dương Lịch rất sành văn Nôm.</w:t>
      </w:r>
      <w:r>
        <w:br/>
      </w:r>
      <w:r>
        <w:t>Vào đầu năm Quang Trung thứ năm (1792), Viện đã dịch xong bộ Tứ Thư và Tiểu Học. Nhà vua xuống chiếu sai dịch tiếp các bộ Kinh Thi, Kinh Thư, Kinh Dịch</w:t>
      </w:r>
      <w:r>
        <w:t>... không rõ bộ này đã dịch xong chưa. Hiện chỉ tìm được bản Kinh Thi Giải Âm khắc mộc bản năm Quang Trung thứ 5[74].</w:t>
      </w:r>
      <w:r>
        <w:br/>
      </w:r>
      <w:r>
        <w:t>Nhờ sự khuyến khích của Vua Quang Trung mà văn chương chữ Nôm thời Tây Sơn được thịnh vượng. Nhiều tác phẩm có giá trị ra đời như Hoa Tiên</w:t>
      </w:r>
      <w:r>
        <w:t xml:space="preserve"> truyện, Mai Ðình Mộng ký, Chinh Phụ Ngâm diễn Nôm, Thơ Hồ Xuân Hương, Thơ La Xuân Kiều v.v... được truyền thế.</w:t>
      </w:r>
      <w:r>
        <w:br/>
      </w:r>
      <w:r>
        <w:rPr>
          <w:rStyle w:val="Strong"/>
        </w:rPr>
        <w:t>5. TÔN GIÁO</w:t>
      </w:r>
      <w:r>
        <w:br/>
      </w:r>
      <w:r>
        <w:t>Vua Quang Trung muốn lấy đạo Nho làm quốc giáo, nên khuyến khích việc phát triển Nho học.</w:t>
      </w:r>
      <w:r>
        <w:br/>
      </w:r>
      <w:r>
        <w:t>Ðối với đạo Phật nhà vua vẫn ngưỡng mộ, song rất ghét những người lợi dụng chùa để trốn xâu lậu thuế, để không làm mà có ăn. Nhận thấy làng nào cũng có chùa, mà phần nhiều thầy chùa ít học, không mấy người hiểu thấu đạo lý cao sâu của đức Thích Ca, chỉ mượ</w:t>
      </w:r>
      <w:r>
        <w:t>n tiếng tu hành để ký sinh vào xã hội, nên nhà vua xuống chiếu bắt bỏ những chùa nhỏ ở các làng. Mỗi huyện hoặc mỗi phủ được cấp gỗ gạch để xây một ngôi chùa đồ sộ khang trang, rồi chọn những tăng ni có học thức, đạo đức đến trụ trì. Còn những nhà sư đội l</w:t>
      </w:r>
      <w:r>
        <w:t>ốt tu hành, tục gọi là những Huề mầm đều bắt phải hoàn tục, lo bổn phận người dân[75].</w:t>
      </w:r>
      <w:r>
        <w:br/>
      </w:r>
      <w:r>
        <w:t>Các đạo khác như Lão giáo, Ma Ní giáo... được tự do truyền bá.</w:t>
      </w:r>
      <w:r>
        <w:br/>
      </w:r>
      <w:r>
        <w:t>Thiên Chúa giáo cũng không bị ngăn cấm[76]. Nói tóm lại dưới triều Tây Sơn, nhân dân được tự do tín ngưỡng</w:t>
      </w:r>
      <w:r>
        <w:t>.</w:t>
      </w:r>
      <w:r>
        <w:br/>
      </w:r>
      <w:r>
        <w:rPr>
          <w:rStyle w:val="Strong"/>
        </w:rPr>
        <w:t>6. CHỌN NHÂN TÀI</w:t>
      </w:r>
      <w:r>
        <w:rPr>
          <w:b/>
          <w:bCs/>
        </w:rPr>
        <w:br/>
      </w:r>
      <w:r>
        <w:t>Vua Thái Ðức dùng phương Chiêu hiền để có người anh tài ra giúp nước. Những kẻ sĩ tự mình đến tham kiến hoặc người có uy danh đề cử, nếu xét quả có tài đức, đều được trọng dụng.</w:t>
      </w:r>
      <w:r>
        <w:br/>
      </w:r>
      <w:r>
        <w:t>Vua Quang Trung theo các đời trước cho mở các khoa thi Võ v</w:t>
      </w:r>
      <w:r>
        <w:t>à Văn ở tại kinh đô Phú Xuân, tương tự như những khoa thi Hội đời Lê.</w:t>
      </w:r>
      <w:r>
        <w:br/>
      </w:r>
      <w:r>
        <w:t>Tất cả mọi người đều được ứng thí.</w:t>
      </w:r>
      <w:r>
        <w:br/>
      </w:r>
      <w:r>
        <w:t>Ba năm mở một khoa. Khoa đầu tiên mở vào năm Quang Trung thứ nhì (1789).</w:t>
      </w:r>
      <w:r>
        <w:br/>
      </w:r>
      <w:r>
        <w:t>Khoa thi văn, gọi là khoa Minh Kinh, có nhiều người ở miền Trong ra ứng thí. T</w:t>
      </w:r>
      <w:r>
        <w:t>rúng tuyển vào hạng ưu có:</w:t>
      </w:r>
      <w:r>
        <w:br/>
      </w:r>
      <w:r>
        <w:t>- Phan Văn Biên ở Phú Yên đã giỏi về Kinh Sử, thông cả bách gia chư tử lại còn thạo âm nhạc, rành toán pháp. Ðậu xong được bổ ngay làm Huấn Ðạo.</w:t>
      </w:r>
      <w:r>
        <w:br/>
      </w:r>
      <w:r>
        <w:t>- Ðinh Sĩ An người Bình Khê. Thơ văn thanh khoáng, Cùng Ngô Diên Hiệu, Phan Ðình Văn</w:t>
      </w:r>
      <w:r>
        <w:t xml:space="preserve">, Huỳnh </w:t>
      </w:r>
      <w:r>
        <w:lastRenderedPageBreak/>
        <w:t>Chiếu nổi danh về văn học. Ðời đời xưng tụng là Tây Sơn tứ tài tử. Ðậu xong được bổ làm việc ở Nội Các với hàm Hàn Lâm.</w:t>
      </w:r>
      <w:r>
        <w:br/>
      </w:r>
      <w:r>
        <w:t>- Phạm Văn Tung, người Phù Mỹ, có tiếng hay chữ từ lúc nhỏ, lại có tài cưỡi ngựa bắn cung. Sơ bổ làm tư vụ ở Các, sau làm Hiệp t</w:t>
      </w:r>
      <w:r>
        <w:t>rấn Phú Yên.</w:t>
      </w:r>
      <w:r>
        <w:br/>
      </w:r>
      <w:r>
        <w:t>- Trần Trọng Vỹ, người Hoài Ân, thơ hay. Theo nhà Tây Sơn làm một chức quan nhỏ. Sau khi đỗ khoa Minh Kinh liền được bổ làm Thị lang bộ Lễ.</w:t>
      </w:r>
      <w:r>
        <w:br/>
      </w:r>
      <w:r>
        <w:t>- Ðặng Sĩ Nguyên, người Quảng Nghĩa, tánh phương nghiêm chính trực, sơ bổ làm Biên tu.</w:t>
      </w:r>
      <w:r>
        <w:br/>
      </w:r>
      <w:r>
        <w:t>- Ðặng Mộng Kỳ n</w:t>
      </w:r>
      <w:r>
        <w:t>gười Quảng Nam, tài kiêm văn võ. Tuy đậu khoa văn, nhưng lại thường lập được nhiều võ công, làm cho quân Nguyễn Phúc Ánh sợ gọi là Ðặng Gia Gia.</w:t>
      </w:r>
      <w:r>
        <w:br/>
      </w:r>
      <w:r>
        <w:t>- Lý Xuân Tá người Quảng Nam, tánh nghiêm trực rất ghét dị đoan. Lúc làm quan thường cứu được nhiều người bị kế</w:t>
      </w:r>
      <w:r>
        <w:t>t án oan uổng và thường phá hủy những đền miếu thờ những dâm thần ác quỷ. Làm quan đến chức An Phủ ở Phú Yên.</w:t>
      </w:r>
      <w:r>
        <w:br/>
      </w:r>
      <w:r>
        <w:t>Ðó là những người ở trên phần đất của Vua Thái Ðức, nhưng vẫn thi đỗ làm quan cùng Vua Quang Trung mà không bị kỳ thị.</w:t>
      </w:r>
      <w:r>
        <w:br/>
      </w:r>
      <w:r>
        <w:t>Còn người ở Thuận Hóa và Bắ</w:t>
      </w:r>
      <w:r>
        <w:t>c Hà thi đậu cũng nhiều. Nổi tiếng nhất là Ðặng Cao Phong. Ðặng thi đậu liền được bổ vào Nội Các với chức Hàn Lâm Học sĩ, rồi thăng Trung Thư Thị lang. Những chuyện cơ mật trong triều ngoài quận đều được tham dự. Vua Quang Trung rất ái tín.</w:t>
      </w:r>
      <w:r>
        <w:br/>
      </w:r>
      <w:r>
        <w:t>Khoa thi võ ngư</w:t>
      </w:r>
      <w:r>
        <w:t>ời miền trong ra thi cũng nhiều. Có hai người xuất sắc:</w:t>
      </w:r>
      <w:r>
        <w:br/>
      </w:r>
      <w:r>
        <w:t>- Phạm Cần Chính, người Phù Cát, học chữ Hán rất giỏi, nhưng ghét thói văn chương phù phiếm, chỉ chuyên nghiên cứu binh pháp. Lúc nhỏ nhà nghèo, không tiền mua dầu thắp, nhặt củi làm đèn, đọc sách, tậ</w:t>
      </w:r>
      <w:r>
        <w:t xml:space="preserve">p văn đến gà gáy mới ngủ. Lớn lên học võ. Sức mạnh như Hạng Vương có thể kéo cung sắt nặng 300 cân, cắp hai nách hai tảng đá nặng hàng tạ nhảy qua rào cao quá với. Thiện dụng cây thiết sóc[77]. Người đời gọi là Phạm Thiết sóc. Ðược Vua Quang Trung cho đổi </w:t>
      </w:r>
      <w:r>
        <w:t>sang họ Nguyễn.</w:t>
      </w:r>
      <w:r>
        <w:br/>
      </w:r>
      <w:r>
        <w:t>- Lê Sĩ Hoàng, người Quảng Nam. Võ nghệ siêu quần. Lúc nhỏ nghèo chăn trâu cho một phú nông trong ấp. Trâu bị cọp bắt, Hoàng sợ tội chạy vào núi trốn, gặp được dị nhân truyền võ nghệ. Lê có tài sử dụng đại đao.</w:t>
      </w:r>
      <w:r>
        <w:br/>
      </w:r>
      <w:r>
        <w:t>Trong lúc thi, Vua Quang Trun</w:t>
      </w:r>
      <w:r>
        <w:t>g sai Trần Quang Diệu ra tỉ thí. Tài sức ngang nhau. Nhà vua cao hứng đòi đấu thử. Lê Sĩ Hoàng cung kính tạ từ.</w:t>
      </w:r>
      <w:r>
        <w:br/>
      </w:r>
      <w:r>
        <w:t>- Với Trần Tướng Quân, hạ thần còn không địch nổi huống chi với Bệ Hạ.</w:t>
      </w:r>
      <w:r>
        <w:br/>
      </w:r>
      <w:r>
        <w:t>Vua Quang Trung đắc ý, vỗ vai nói:</w:t>
      </w:r>
      <w:r>
        <w:br/>
      </w:r>
      <w:r>
        <w:t>- Ðây là Hứa Chử của ta.</w:t>
      </w:r>
      <w:r>
        <w:br/>
      </w:r>
      <w:r>
        <w:t>Rồi cởi chiếc</w:t>
      </w:r>
      <w:r>
        <w:t xml:space="preserve"> cẩm bào đương mặc ban cho Lê Sĩ Hoàng. Sĩ Hoàng cùng Quang Diệu được đời tôn xưng là Tây Sơn Song đao.</w:t>
      </w:r>
      <w:r>
        <w:br/>
      </w:r>
      <w:r>
        <w:t xml:space="preserve">Hai người đều được triều đình trọng dụng và lập được nhiều chiến công, cùng với các võ sĩ phò tá </w:t>
      </w:r>
      <w:r>
        <w:lastRenderedPageBreak/>
        <w:t>Tây Sơn từ trước, được liệt vào hàng lương tướng.</w:t>
      </w:r>
      <w:r>
        <w:br/>
      </w:r>
      <w:r>
        <w:rPr>
          <w:rStyle w:val="Strong"/>
        </w:rPr>
        <w:t>7. DẸ</w:t>
      </w:r>
      <w:r>
        <w:rPr>
          <w:rStyle w:val="Strong"/>
        </w:rPr>
        <w:t>P PHIẾN LOẠN</w:t>
      </w:r>
      <w:r>
        <w:rPr>
          <w:b/>
          <w:bCs/>
        </w:rPr>
        <w:br/>
      </w:r>
      <w:r>
        <w:t>Dư đảng của Vua Lê, ngoài Lê Duy Chỉ dựa vào lực lượng các thổ dân ở các miền núi ngoài biên giới để chống lại nhà Tây Sơn[78] và đã bị Trần Quang Diệu dẹp yên, còn các cuộc bạo loạn rải rác ở miền Bắc.</w:t>
      </w:r>
      <w:r>
        <w:br/>
      </w:r>
      <w:r>
        <w:t>Thứ nhất là cuộc bạo loạn của Trần Quang</w:t>
      </w:r>
      <w:r>
        <w:t xml:space="preserve"> Châu người huyện Gia Bình thuộc Bắc Ninh, đã từng giúp Lê Chiêu Thống trốn tránh.Lúc Tôn Sĩ Nghị kéo quân xâm lấn nước ta Châu theo hộ giá Chiêu Thống và được phong làm Tiên Phong Ðại Tướng. Quân Thanh thua, Vua Lê bỏ chạy. Châu chạy về huyện nhà, mộ binh</w:t>
      </w:r>
      <w:r>
        <w:t xml:space="preserve"> đánh phá các vùng lân cận. Võ Văn Dũng được cử đi đánh dẹp. Nhờ địa thế hiểm trở binh của Châu cầm cự với quân Dũng từ thu Tân Hợi (1791) đến xuân Nhâm Tý (1792).</w:t>
      </w:r>
      <w:r>
        <w:br/>
      </w:r>
      <w:r>
        <w:t xml:space="preserve">Châu bị bắt, dụ hàng không được nên Dũng đem giết đi. Thứ hai phải kể đến cuộc dấy loạn của </w:t>
      </w:r>
      <w:r>
        <w:t>Dương Ðình Tuấn người huyện Yên Thế (Bắc Giang), phò Lê Chiêu Thống trong lúc ẩn náu để chờ đợi viện binh. Khi Chiêu Thống chạy theo Tôn Sĩ Nghị, Tuấn ở lại tiếp tục hoạt động chống Tây Sơn, Ðặng Văn Long phụng mệnh đi tảo trừ. Tuấn đánh không lại, trốn và</w:t>
      </w:r>
      <w:r>
        <w:t>o rừng rồi biệt tích.</w:t>
      </w:r>
      <w:r>
        <w:br/>
      </w:r>
      <w:r>
        <w:t>Ngoài ra còn có Phạm Ðình Ðạt người Vũ Giang (Bắc Ninh), cùng các em là Tạo sĩ Phạm Ðình Phan, Tiến sĩ Phạm Ðình Dữ và các con là Phạm Ðình Hân, Phạm Ðình Cù, Phạm Ðình Ninh, Phạm Ðình Duật quật khởi ở núi Huyền Ðinh tục gọi là núi Tr</w:t>
      </w:r>
      <w:r>
        <w:t>eo Ðanh. Thường hoạt động mạnh ở vùng Lạng Giang. Quân Tây Sơn do Ðặng Văn Long chỉ huy phải đánh dẹp mãi mới tiêu diệt được.</w:t>
      </w:r>
      <w:r>
        <w:br/>
      </w:r>
      <w:r>
        <w:t>Những đám phiến loạn dẹp yên, trong nước dồn công sức vào công việc kiến thiết xã hội.</w:t>
      </w:r>
      <w:r>
        <w:br/>
      </w:r>
      <w:r>
        <w:t>------------------------</w:t>
      </w:r>
      <w:r>
        <w:br/>
      </w:r>
      <w:r>
        <w:t>[73] Theo cụ Bùi V</w:t>
      </w:r>
      <w:r>
        <w:t xml:space="preserve">ăn Lang thì bà họ Phạm là người Duy Xuyên (Quảng Nam), cùng mẹ khác cha với Bùi Văn Nhật, Bùi Ðắc Tuyên; năm 30 tuổi được phong làm Hoàng Hậu và sanh hạ được ba trai hai gái, Quang Toản là trưởng nam. Cụ Bùi đã lầm, vì bà họ Phạm và bà họ Bùi còn miêu duệ </w:t>
      </w:r>
      <w:r>
        <w:t>ở Phú Phong, Xuân Hòa.</w:t>
      </w:r>
      <w:r>
        <w:br/>
      </w:r>
      <w:r>
        <w:t>[74] Theo sách La Sơn Phu Tử của Hoàng Xuân Hãn.</w:t>
      </w:r>
      <w:r>
        <w:br/>
      </w:r>
      <w:r>
        <w:t>[75] Có nhiều nhà sư hiện đại cho việc làm vua Quang Trung là chống lại Phật giáo và gọi Tây Sơn là Ngụy triều.</w:t>
      </w:r>
      <w:r>
        <w:br/>
      </w:r>
      <w:r>
        <w:t>[76] Trong lá thư đề ngày 18-7-1793 của Linh mục Le Roy gởi cho Plandin,</w:t>
      </w:r>
      <w:r>
        <w:t xml:space="preserve"> có câu Từ khi nhà Tây Sơn lên làm chủ. Tôn giáo được tiến bộ, đăng trong Nouvelles des missions etrangères cuea M. de la Bissachère năm 1902.</w:t>
      </w:r>
      <w:r>
        <w:br/>
      </w:r>
      <w:r>
        <w:t>[77] Một loại giáo</w:t>
      </w:r>
      <w:r>
        <w:br/>
      </w:r>
      <w:r>
        <w:t>[78] Xem mục Vua Quang Trung đối ngoại.</w:t>
      </w:r>
      <w:r>
        <w:br/>
      </w:r>
      <w:r>
        <w:t xml:space="preserve">  </w:t>
      </w:r>
    </w:p>
    <w:p w:rsidR="00000000" w:rsidRDefault="004B7DE8">
      <w:bookmarkStart w:id="18" w:name="bm19"/>
      <w:bookmarkEnd w:id="17"/>
    </w:p>
    <w:p w:rsidR="00000000" w:rsidRPr="00907938" w:rsidRDefault="004B7DE8">
      <w:pPr>
        <w:pStyle w:val="style28"/>
        <w:jc w:val="center"/>
      </w:pPr>
      <w:r>
        <w:rPr>
          <w:rStyle w:val="Strong"/>
        </w:rPr>
        <w:lastRenderedPageBreak/>
        <w:t>Quách Tấn, Quách Giao</w:t>
      </w:r>
      <w:r>
        <w:t xml:space="preserve"> </w:t>
      </w:r>
    </w:p>
    <w:p w:rsidR="00000000" w:rsidRDefault="004B7DE8">
      <w:pPr>
        <w:pStyle w:val="viethead"/>
        <w:jc w:val="center"/>
      </w:pPr>
      <w:r>
        <w:t>Nhà Tây Sơn</w:t>
      </w:r>
    </w:p>
    <w:p w:rsidR="00000000" w:rsidRDefault="004B7DE8">
      <w:pPr>
        <w:pStyle w:val="style32"/>
        <w:jc w:val="center"/>
      </w:pPr>
      <w:r>
        <w:rPr>
          <w:rStyle w:val="Strong"/>
        </w:rPr>
        <w:t>VUA QUANG TRUN</w:t>
      </w:r>
      <w:r>
        <w:rPr>
          <w:rStyle w:val="Strong"/>
        </w:rPr>
        <w:t>G BĂNG HÀ</w:t>
      </w:r>
      <w:r>
        <w:t xml:space="preserve"> </w:t>
      </w:r>
    </w:p>
    <w:p w:rsidR="00000000" w:rsidRDefault="004B7DE8">
      <w:pPr>
        <w:pStyle w:val="style28"/>
        <w:jc w:val="center"/>
      </w:pPr>
      <w:r>
        <w:t>NGUYỄN QUANG TOẢN KẾ VỊ</w:t>
      </w:r>
    </w:p>
    <w:p w:rsidR="00000000" w:rsidRDefault="004B7DE8">
      <w:pPr>
        <w:spacing w:line="360" w:lineRule="auto"/>
        <w:divId w:val="882983884"/>
      </w:pPr>
      <w:r>
        <w:br/>
      </w:r>
      <w:r>
        <w:t>Công việc xây dựng quốc gia đang tiến hành trôi chảy, thình lình Vua Quang Trung băng hà.</w:t>
      </w:r>
      <w:r>
        <w:br/>
      </w:r>
      <w:r>
        <w:t>Vua băng ngày 29 tháng 7 năm Nhâm Tý [79](15-9-1792). Nguyên nhân gây ra cái chết của Vua Quang Trung đã trở thành một nghi án lịc</w:t>
      </w:r>
      <w:r>
        <w:t>h sử. Ðại Nam Chính Biên Liệt truyện ghi rằng:</w:t>
      </w:r>
      <w:r>
        <w:br/>
      </w:r>
      <w:r>
        <w:t>Huệ trong lúc lấy kinh đô Phú Xuân có mạo phạm lăng tẩm của Liệt Thánh.</w:t>
      </w:r>
      <w:r>
        <w:br/>
      </w:r>
      <w:r>
        <w:t>Một ngày kia, đương ngồi, thình lình bắt đầu xây xẩm rồi ngã ra hôn mê. Mơ màng thấy một lão trượng đầu bạc áo trắng, cầm gậy sắt, từ khô</w:t>
      </w:r>
      <w:r>
        <w:t>ng trung đi đến, mắng rằng: Ông cha mày đều sanh ở đất Vua, mày sao dám mạo phạm đến lăng tẩm?. Nói dứt lời liền lấy gậy sắt đánh nơi trán Huệ. Huệ ngã xuống bất tỉnh, hồi lâu mới tỉnh lại. Từ ấy bịnh càng ngày càng nặng, mới triệu viên Trấn thủ Nghệ An là</w:t>
      </w:r>
      <w:r>
        <w:t xml:space="preserve"> Trần Quang Diệu về thương nghị việc dời đô ra Nghệ An.</w:t>
      </w:r>
      <w:r>
        <w:br/>
      </w:r>
      <w:r>
        <w:t>Ðó là lời của sử gia Nguyễn Gia Miêu[80] bịa ra để bôi nhọ Vua Quang Trung. Bịa không được khéo, bởi ai kể lại câu chuyện hoang đường ấy cho viết sử chép? Chẳng lẽ Vua Quang Trung kể lại giấc mộng khô</w:t>
      </w:r>
      <w:r>
        <w:t>ng mấy đẹp của mình?</w:t>
      </w:r>
      <w:r>
        <w:br/>
      </w:r>
      <w:r>
        <w:t>Có người bảo nhà vua bị thượng mã phong. Ðó chỉ là chuyện hài hước.</w:t>
      </w:r>
      <w:r>
        <w:br/>
      </w:r>
      <w:r>
        <w:t>Lại có người độc miệng bảo rằng nhà vua bị Ngọc Hân Công Chúa ám hại bằng cách bỏ thuốc độc vào rượu[81]. Rõ là vu cáo giữa trời!</w:t>
      </w:r>
      <w:r>
        <w:br/>
      </w:r>
      <w:r>
        <w:t>Thiết tưởng Vua Quang Trung chết vì b</w:t>
      </w:r>
      <w:r>
        <w:t>ệnh huyết áp cao, làm việc nhiều, suy nghĩ nhiều, bị đứt mạch máu. Cái chết đột ngột do bệnh huyết áp cao gây nên thường xảy ra và dân gian thường gọi là trúng gió. Chớ nếu quả có điều ám muội thì dễ gì triều đình Tây Sơn đã để yên.</w:t>
      </w:r>
      <w:r>
        <w:br/>
      </w:r>
      <w:r>
        <w:t>Truyền rằng:</w:t>
      </w:r>
      <w:r>
        <w:br/>
      </w:r>
      <w:r>
        <w:t>Mùa xuân n</w:t>
      </w:r>
      <w:r>
        <w:t>ăm Nhâm Tý (1792), Vua Quang Trung hay tin Nguyễn Phúc Ánh đã chiếm được Gia Ðịnh và kéo quân ra đánh Quy Nhơn, bèn nổi giận:</w:t>
      </w:r>
      <w:r>
        <w:br/>
      </w:r>
      <w:r>
        <w:t>- Giống cỏ gấu không diệt tận gốc, cứ nảy ra hoài!</w:t>
      </w:r>
      <w:r>
        <w:br/>
      </w:r>
      <w:r>
        <w:t xml:space="preserve">Liền chuẩn bị kéo đại binh vào đánh. Lục quân từ trên đánh xuống, Thủy quân từ </w:t>
      </w:r>
      <w:r>
        <w:t>dưới đánh lên. Bao vây mặt biển, cắt đứt đường núi, không cho quân Nguyễn chạy thoát.</w:t>
      </w:r>
      <w:r>
        <w:br/>
      </w:r>
      <w:r>
        <w:t xml:space="preserve">Mọi việc đã sắp đặt chu đáo thì thình lình nhà vua bị cảm. Bệnh mỗi ngày một nặng. Bèn triệu Trấn thủ Nghệ An là Trần Quang Diệu thương nghị về việc dời đô ra Nghệ An và </w:t>
      </w:r>
      <w:r>
        <w:t>việc đi đánh Nguyễn Phúc Ánh. Nhưng rồi biết mình không còn sống lâu được nữa, liền trối:</w:t>
      </w:r>
      <w:r>
        <w:br/>
      </w:r>
      <w:r>
        <w:lastRenderedPageBreak/>
        <w:t>- Ta mở mang bờ cõi gồm cả miền Nam. Nay bênh tình của ta không thể khá được, mà Thái Tử thì còn nhỏ. Phía trong thì bọn quốc cừu hoành hành ở Gia Ðịnh. Còn anh ta th</w:t>
      </w:r>
      <w:r>
        <w:t>ì tuổi già, cầu an, không lo hậu hoạn. Ta chết rồi, trong vòng một tháng phải lo việc tống táng cho xong. Các khanh phải đồng lòng phò Thái tử và sớm lo việc thiên đô để khấu chế thiên hạ. Nếu không vậy, binh Gia Ðịnh kéo đến, các khanh không có đất chôn t</w:t>
      </w:r>
      <w:r>
        <w:t>hây.</w:t>
      </w:r>
      <w:r>
        <w:br/>
      </w:r>
      <w:r>
        <w:t>Nói rồi băng tại điện Trung Hòa, ngày 29 tháng 7 năm Nhâm Tý.</w:t>
      </w:r>
      <w:r>
        <w:br/>
      </w:r>
      <w:r>
        <w:t>Thọ 40 tuổi.</w:t>
      </w:r>
      <w:r>
        <w:br/>
      </w:r>
      <w:r>
        <w:t>Ở ngôi 5 năm.</w:t>
      </w:r>
      <w:r>
        <w:br/>
      </w:r>
      <w:r>
        <w:rPr>
          <w:rStyle w:val="Emphasis"/>
          <w:b/>
          <w:bCs/>
        </w:rPr>
        <w:t>Thái Tử Nguyễn Quang Toản nối ngôi</w:t>
      </w:r>
      <w:r>
        <w:t>.</w:t>
      </w:r>
      <w:r>
        <w:br/>
      </w:r>
      <w:r>
        <w:t>Qua tháng 8, triều đình mai táng Vua Quang Trung tại phía Nam sông Hương.</w:t>
      </w:r>
      <w:r>
        <w:br/>
      </w:r>
      <w:r>
        <w:t>Thụy là Thái Tổ Vũ Hoàng Ðế ;</w:t>
      </w:r>
      <w:r>
        <w:br/>
      </w:r>
      <w:r>
        <w:t xml:space="preserve">Một mặt vào Quy Nhơn, </w:t>
      </w:r>
      <w:r>
        <w:t>một mặt sang Trung Quốc cáo tang.</w:t>
      </w:r>
      <w:r>
        <w:br/>
      </w:r>
      <w:r>
        <w:t xml:space="preserve">Vua Thái Ðức được tin, kêu lên một tiếng Em ơi rồi khóc ngất! Ðoạn lo sắm sửa đi điếu tang. Nhưng đình thần can gián. Nhà vua bèn sai La Xuân Kiều soạn một bài văn tế, rồi cử Võ Xuân Hoài và Ðặng Xuân Phong thay mình mang </w:t>
      </w:r>
      <w:r>
        <w:t>tế vật ra Phú Xuân.</w:t>
      </w:r>
      <w:r>
        <w:br/>
      </w:r>
      <w:r>
        <w:t>Bài văn tế viết bằng chữ Nôm, có những câu:</w:t>
      </w:r>
      <w:r>
        <w:br/>
      </w:r>
      <w:r>
        <w:rPr>
          <w:rStyle w:val="Emphasis"/>
        </w:rPr>
        <w:t>Công điếu phạt, Nam rồi lại Bắc, tiếng anh hùng vang dội sấm mười phương</w:t>
      </w:r>
      <w:r>
        <w:rPr>
          <w:i/>
          <w:iCs/>
        </w:rPr>
        <w:br/>
      </w:r>
      <w:r>
        <w:rPr>
          <w:rStyle w:val="Emphasis"/>
        </w:rPr>
        <w:t>Tình tích linh, ruột nối liền gan, đường u hiển rã rời tơ chín khúc.</w:t>
      </w:r>
      <w:r>
        <w:rPr>
          <w:i/>
          <w:iCs/>
        </w:rPr>
        <w:br/>
      </w:r>
      <w:r>
        <w:rPr>
          <w:rStyle w:val="Emphasis"/>
        </w:rPr>
        <w:t>Trời Quy Nhơn ảm đạm màu thu</w:t>
      </w:r>
      <w:r>
        <w:rPr>
          <w:i/>
          <w:iCs/>
        </w:rPr>
        <w:br/>
      </w:r>
      <w:r>
        <w:rPr>
          <w:rStyle w:val="Emphasis"/>
        </w:rPr>
        <w:t>Ðất Thuận Hóa não nùn</w:t>
      </w:r>
      <w:r>
        <w:rPr>
          <w:rStyle w:val="Emphasis"/>
        </w:rPr>
        <w:t>g tiếng cuốc.</w:t>
      </w:r>
      <w:r>
        <w:rPr>
          <w:i/>
          <w:iCs/>
        </w:rPr>
        <w:br/>
      </w:r>
      <w:r>
        <w:t>Phái đoàn sang Trung Hoa nói dối rằng:</w:t>
      </w:r>
      <w:r>
        <w:br/>
      </w:r>
      <w:r>
        <w:t>- Vua Quang Trung có di chỉ sau khi chết chôn tại Hồ Tây ở Thăng Long để đặng gần chầu Thiên Khuyết.</w:t>
      </w:r>
      <w:r>
        <w:br/>
      </w:r>
      <w:r>
        <w:t>Vua Thanh tưởng thật, tứ thụy là Trung thần, ngự chế một bài thi Ai Thuật:</w:t>
      </w:r>
      <w:r>
        <w:br/>
      </w:r>
      <w:r>
        <w:rPr>
          <w:rStyle w:val="Emphasis"/>
        </w:rPr>
        <w:t>Ngoại bang lễ dĩ hiến bồi t</w:t>
      </w:r>
      <w:r>
        <w:rPr>
          <w:rStyle w:val="Emphasis"/>
        </w:rPr>
        <w:t>hần</w:t>
      </w:r>
      <w:r>
        <w:rPr>
          <w:i/>
          <w:iCs/>
        </w:rPr>
        <w:br/>
      </w:r>
      <w:r>
        <w:rPr>
          <w:rStyle w:val="Emphasis"/>
        </w:rPr>
        <w:t>Cẩn triển tùng vô ( ) kỷ thân [82]</w:t>
      </w:r>
      <w:r>
        <w:rPr>
          <w:i/>
          <w:iCs/>
        </w:rPr>
        <w:br/>
      </w:r>
      <w:r>
        <w:rPr>
          <w:rStyle w:val="Emphasis"/>
        </w:rPr>
        <w:t>Nạp khoản tối gia lai ngọc khuyết</w:t>
      </w:r>
      <w:r>
        <w:rPr>
          <w:i/>
          <w:iCs/>
        </w:rPr>
        <w:br/>
      </w:r>
      <w:r>
        <w:rPr>
          <w:rStyle w:val="Emphasis"/>
        </w:rPr>
        <w:t>Hoài nghi kham tiếu đại kim nhân</w:t>
      </w:r>
      <w:r>
        <w:rPr>
          <w:i/>
          <w:iCs/>
        </w:rPr>
        <w:br/>
      </w:r>
      <w:r>
        <w:rPr>
          <w:rStyle w:val="Emphasis"/>
        </w:rPr>
        <w:t>Thu trung thượng ức y quan túc</w:t>
      </w:r>
      <w:r>
        <w:rPr>
          <w:i/>
          <w:iCs/>
        </w:rPr>
        <w:br/>
      </w:r>
      <w:r>
        <w:rPr>
          <w:rStyle w:val="Emphasis"/>
        </w:rPr>
        <w:t>Tấc hạ hồ như phụ tử thần</w:t>
      </w:r>
      <w:r>
        <w:rPr>
          <w:i/>
          <w:iCs/>
        </w:rPr>
        <w:br/>
      </w:r>
      <w:r>
        <w:rPr>
          <w:rStyle w:val="Emphasis"/>
        </w:rPr>
        <w:t>Thất xích bất năng tận ai thuật</w:t>
      </w:r>
      <w:r>
        <w:rPr>
          <w:i/>
          <w:iCs/>
        </w:rPr>
        <w:br/>
      </w:r>
      <w:r>
        <w:rPr>
          <w:rStyle w:val="Emphasis"/>
        </w:rPr>
        <w:t>Lân kỳ trung khốn xuất trung chân.</w:t>
      </w:r>
      <w:r>
        <w:rPr>
          <w:i/>
          <w:iCs/>
        </w:rPr>
        <w:br/>
      </w:r>
      <w:r>
        <w:t>Cụ Bùi Văn Lang dịch:</w:t>
      </w:r>
      <w:r>
        <w:br/>
      </w:r>
      <w:r>
        <w:rPr>
          <w:rStyle w:val="Emphasis"/>
        </w:rPr>
        <w:t xml:space="preserve">Sai </w:t>
      </w:r>
      <w:r>
        <w:rPr>
          <w:rStyle w:val="Emphasis"/>
        </w:rPr>
        <w:t>khiến bồi thần lễ ngoại bang</w:t>
      </w:r>
      <w:r>
        <w:rPr>
          <w:i/>
          <w:iCs/>
        </w:rPr>
        <w:br/>
      </w:r>
      <w:r>
        <w:rPr>
          <w:rStyle w:val="Emphasis"/>
        </w:rPr>
        <w:lastRenderedPageBreak/>
        <w:t>Ít ai khứng chịu nhọc mình sang</w:t>
      </w:r>
      <w:r>
        <w:rPr>
          <w:i/>
          <w:iCs/>
        </w:rPr>
        <w:br/>
      </w:r>
      <w:r>
        <w:rPr>
          <w:rStyle w:val="Emphasis"/>
        </w:rPr>
        <w:t>Nào khi nạp khoản qua đầm ngọc</w:t>
      </w:r>
      <w:r>
        <w:rPr>
          <w:i/>
          <w:iCs/>
        </w:rPr>
        <w:br/>
      </w:r>
      <w:r>
        <w:rPr>
          <w:rStyle w:val="Emphasis"/>
        </w:rPr>
        <w:t>Không dạ hồ nghi thế tượng vàng</w:t>
      </w:r>
      <w:r>
        <w:rPr>
          <w:i/>
          <w:iCs/>
        </w:rPr>
        <w:br/>
      </w:r>
      <w:r>
        <w:rPr>
          <w:rStyle w:val="Emphasis"/>
        </w:rPr>
        <w:t>Dưới gối như in tình phụ tử</w:t>
      </w:r>
      <w:r>
        <w:rPr>
          <w:i/>
          <w:iCs/>
        </w:rPr>
        <w:br/>
      </w:r>
      <w:r>
        <w:rPr>
          <w:rStyle w:val="Emphasis"/>
        </w:rPr>
        <w:t>Giữa thu còn nhớ bộ y quang</w:t>
      </w:r>
      <w:r>
        <w:rPr>
          <w:i/>
          <w:iCs/>
        </w:rPr>
        <w:br/>
      </w:r>
      <w:r>
        <w:rPr>
          <w:rStyle w:val="Emphasis"/>
        </w:rPr>
        <w:t>Hồng la bảy thước không cùng chuyện</w:t>
      </w:r>
      <w:r>
        <w:rPr>
          <w:i/>
          <w:iCs/>
        </w:rPr>
        <w:br/>
      </w:r>
      <w:r>
        <w:rPr>
          <w:rStyle w:val="Emphasis"/>
        </w:rPr>
        <w:t>Ngay thật riêng thương tấc dạ chàng.</w:t>
      </w:r>
      <w:r>
        <w:rPr>
          <w:i/>
          <w:iCs/>
        </w:rPr>
        <w:br/>
      </w:r>
      <w:r>
        <w:t>Càn</w:t>
      </w:r>
      <w:r>
        <w:t xml:space="preserve"> Long lại còn soạn một bài điếu văn, cấp một tượng Phật bằng ngọc, 3.000 lượng bạc, sai Hộ Bộ Quảng Tây là Thành Lâm sang Thăng Long phúng điếu.</w:t>
      </w:r>
      <w:r>
        <w:br/>
      </w:r>
      <w:r>
        <w:t>Sứ giả làm lễ trước mộ giả của Quang Trung tại linh đường huyện Thanh Trì. Trong điếu văn có câu:</w:t>
      </w:r>
      <w:r>
        <w:br/>
      </w:r>
      <w:r>
        <w:rPr>
          <w:rStyle w:val="Emphasis"/>
        </w:rPr>
        <w:t>Chúc ly Nam c</w:t>
      </w:r>
      <w:r>
        <w:rPr>
          <w:rStyle w:val="Emphasis"/>
        </w:rPr>
        <w:t>ực, hiệu trung đặc trưởng kỳ xu triều; An phách Tây Hồ, một thế vô vong ư luyến khuyết</w:t>
      </w:r>
      <w:r>
        <w:rPr>
          <w:i/>
          <w:iCs/>
        </w:rPr>
        <w:br/>
      </w:r>
      <w:r>
        <w:t>Nghĩa là:</w:t>
      </w:r>
      <w:r>
        <w:br/>
      </w:r>
      <w:r>
        <w:rPr>
          <w:rStyle w:val="Emphasis"/>
        </w:rPr>
        <w:t>Cõi Nam phục thay quyền, tưởng lúc xu triều công đáng nể;</w:t>
      </w:r>
      <w:r>
        <w:rPr>
          <w:i/>
          <w:iCs/>
        </w:rPr>
        <w:br/>
      </w:r>
      <w:r>
        <w:rPr>
          <w:rStyle w:val="Emphasis"/>
        </w:rPr>
        <w:t>Chốn Tây Hồ an phách, tấm lòng luyến khuyết chết không phai.</w:t>
      </w:r>
      <w:r>
        <w:rPr>
          <w:i/>
          <w:iCs/>
        </w:rPr>
        <w:br/>
      </w:r>
      <w:r>
        <w:t>Còn bài thi thì chạm đá dựng nơi mộ.</w:t>
      </w:r>
      <w:r>
        <w:br/>
      </w:r>
      <w:r>
        <w:t>Ngu</w:t>
      </w:r>
      <w:r>
        <w:t>yễn Quang Toản lên ngôi sau khi Vua Quang Trung băng, năm Nhâm Tý. Qua năm Quý</w:t>
      </w:r>
      <w:r>
        <w:br/>
      </w:r>
      <w:r>
        <w:t>Sửu (1793) cải nguyên là Cảnh Thịnh nguyên niên.</w:t>
      </w:r>
      <w:r>
        <w:br/>
      </w:r>
      <w:r>
        <w:t>Vua Cảnh Thịnh lúc bấy giờ mới 13 tuổi. mọi việc trong triều đều do thái sư Bùi Ðắc Tuyên quyết đoán.</w:t>
      </w:r>
      <w:r>
        <w:br/>
      </w:r>
      <w:r>
        <w:t>Bùi Ðắc Tuyên là người làn</w:t>
      </w:r>
      <w:r>
        <w:t>g Xuân Hòa, huyện Tuy Viễn (Bình Khê), phủ Quy Nhơn, cậu ruột Vua Cảnh Thịnh. Dưới triều Vua Quang Trung, Tuyên nhờ thế em gái làm hoàng hậu[83] mà được làm quan trong triều. Vì ít học nên chỉ làm Thị Lang bộ Lễ, nhưng lại được phép vào ra nơi cung cấm. Tu</w:t>
      </w:r>
      <w:r>
        <w:t>yên thường bày nhiều trò chơi để mua lòng Thái Tử. Vốn biết Võ Ðình Tú có sức khỏe và có tài nhảy cao nhảy xa[84]. Tuyên xúi Quang Toản yêu cầu Tú biểu diễn xem.</w:t>
      </w:r>
      <w:r>
        <w:br/>
      </w:r>
      <w:r>
        <w:t xml:space="preserve">Võ Ðình Tú là một vị khai quốc công thần, theo nhà Tây Sơn từ lúc còn áo vải, chớ đâu phải là </w:t>
      </w:r>
      <w:r>
        <w:t>hàng tiểu tốt mà đi làm trò mua vui cho trẻ con. Nhưng Thái Tử là đấng Vua tương lai của mình. Võ công đâu dám không tuân lệnh.</w:t>
      </w:r>
      <w:r>
        <w:br/>
      </w:r>
      <w:r>
        <w:t> Công rước Thái Tử ra đứng giữa sân một tòa dinh thự hình chữ môn, mặt hướng về dãy nhà phía tả. Công dậm chân nhảy vút qua khỏi</w:t>
      </w:r>
      <w:r>
        <w:t xml:space="preserve"> nóc nhà phía tả trong chớp mắt. Liền đó Thái Tử lại nghe có tiếng động sau lưng, quay lại thì đã thấy Công đứng trước mặt. Công lại dậm chân nhảy vút qua khỏi nóc nhà phía hữu, lanh như chớp. Liền đó Thái Tử lại nghe có tiếng động sau lưng khi nãy, vội qu</w:t>
      </w:r>
      <w:r>
        <w:t>ay lại thì lại thấy Công đứng ở trước mặt. Diễn đi diễn lại, sáu bận như thế mới thôi. Thái Tử rất lấy làm thích thú.</w:t>
      </w:r>
      <w:r>
        <w:br/>
      </w:r>
      <w:r>
        <w:lastRenderedPageBreak/>
        <w:t>Một hôm Võ Ðình Tú cùng Ðặng Xuân Phong vào cung bệ kiến. Biết rằng đó là hai nhà có tuyệt kỹ về côn, Bùi Ðắc Tuyên bèn tìm cách mua vui c</w:t>
      </w:r>
      <w:r>
        <w:t>ho Thái Tử. Tuyên lấy tư cách người đồng châu mời Võ, Ðặng đến nhà riêng dự tiệc. Thái Tử cũng được rước đến. Tiệc đã vào buổi chiều. Tiệc xong, Thái tử đòi xem hai vị đại thần đấu côn.</w:t>
      </w:r>
      <w:r>
        <w:br/>
      </w:r>
      <w:r>
        <w:t xml:space="preserve">Ðuốc thắp sáng rực cả sân. Ðặng sử dụng côn đồng, Võ sử dụng côn sắt. </w:t>
      </w:r>
      <w:r>
        <w:t>Ðường côn qua lại nhanh như chớp, mạnh như bão, đẹp như rồng bay phượng múa. Người đến xem chật cả trong cả ngoài. Tiếng hoan hô vỗ tay vang dậy cả một góc thành!</w:t>
      </w:r>
      <w:r>
        <w:br/>
      </w:r>
      <w:r>
        <w:t xml:space="preserve">Sau cuộc đấu côn này, dư luận xôn xao. Lớp thì khen hai vị võ thần tài nghệ thật tuyệt luân. </w:t>
      </w:r>
      <w:r>
        <w:t>Lớp thì chê hai vị công thần không biết tự trọng. Lời thị phi bay đến tai Vua Quang Trung. Nhà vua liền quở trách Thái Tử và Võ, Ðặng và cấm Bùi Ðắc Tuyên không được bày những trò vui làm mất thể thống đại thần như thế nữa.</w:t>
      </w:r>
      <w:r>
        <w:br/>
      </w:r>
      <w:r>
        <w:t xml:space="preserve">Không bày được trò vui này, tìm </w:t>
      </w:r>
      <w:r>
        <w:t>những trò vui khác. Trong nơi quyền quý thiếu gì trò vui. Lòng ham thích của Thái Tử Toản luôn luôn được Tuyên làm thỏa mãn.</w:t>
      </w:r>
      <w:r>
        <w:br/>
      </w:r>
      <w:r>
        <w:t>Vì vậy nên khi lên ngôi báu, Nguyễn Quang Toản liền nhớ đến Tuyên, và Tuyên nhảy lên ngôi Thái Sư dễ dàng như Võ Ðình Tú nhảy qua n</w:t>
      </w:r>
      <w:r>
        <w:t>óc nhà, bất chấp cả quan chế đã đặt sẵn. Trong cung đã có Bùi Thái Hậu. Nơi triều lại có lắm đại thần nghiêng theo chiều gió, như Ngô Văn Sở, Phạm Công Hưng... nên thế lực của Tuyên rất vững. Tuyên mỗi ngày mỗi thêm lộng hành. Những quan nào theo Tuyên thì</w:t>
      </w:r>
      <w:r>
        <w:t xml:space="preserve"> được ưu đãi, những quan nào ra mặt chống thì bị hại, những người nào có ý chống thì bị đẩy ra làm quan xa. Do đó mà nơi triều đình sinh ra bè phái chống báng lẫn nhau, làm cho gốc nước bị lung lay.</w:t>
      </w:r>
      <w:r>
        <w:br/>
      </w:r>
      <w:r>
        <w:t>Các đại thần trung chính đều bất mãn. Một số quan văn, kẻ</w:t>
      </w:r>
      <w:r>
        <w:t xml:space="preserve"> thì tìm kế xin về vườn, kẻ thì bị Tuyên tìm cớ giáng chức hay cách chức. Như:</w:t>
      </w:r>
      <w:r>
        <w:br/>
      </w:r>
      <w:r>
        <w:t>- Võ Văn Cao, người Phú Yên, làm Quốc Tử Giám trực giảng, được thăng Thái Tử Trung Doãn đời Quang Trung, tánh cương trực, không chịu nổi thái độ và hành vi của Tuyên, nhân về cư</w:t>
      </w:r>
      <w:r>
        <w:t xml:space="preserve"> tang cha mẹ, ở nhà cày ruộng. Có nhiều bài thơ chê Tuyên là gian thần. Tuyên rất giận. Khi Võ công chết, Tuyên bảo là giả chết bắt phá quan tài ra xem, Trần Quang Diệu, Võ Văn Dũng phải can thiệp mới được miễn.</w:t>
      </w:r>
      <w:r>
        <w:br/>
      </w:r>
      <w:r>
        <w:t>Lại như Trần Long Vỹ, người Hoài Ân, làm Thị</w:t>
      </w:r>
      <w:r>
        <w:t xml:space="preserve"> Lang Bộ Lễ, cùng Tuyên là bạn đồng sự triều Quang Trung. Nhân lúc cao hứng làm một bài thơ Nôm Huề Mầm Thăng Huề Thượng, ngụ ý châm biếm Bùi Ðắc Tuyên, câu kết ngụ ý tự trào:</w:t>
      </w:r>
      <w:r>
        <w:br/>
      </w:r>
      <w:r>
        <w:t>Tương chao xưa vẫn cùng chua mặn</w:t>
      </w:r>
      <w:r>
        <w:br/>
      </w:r>
      <w:r>
        <w:t>Mình mãi lui cui quét lá đa.</w:t>
      </w:r>
      <w:r>
        <w:br/>
      </w:r>
      <w:r>
        <w:t>Tuyên biết được bè</w:t>
      </w:r>
      <w:r>
        <w:t>n tìm cớ cách chức.</w:t>
      </w:r>
      <w:r>
        <w:br/>
      </w:r>
      <w:r>
        <w:t xml:space="preserve">- Ðinh Sĩ An, người Bình Khê, thi đậu khoa Minh Kinh, được bổ vào Nội Các với Hàn lâm viện Ðãi </w:t>
      </w:r>
      <w:r>
        <w:lastRenderedPageBreak/>
        <w:t>Chiếu.Vì thường qua lại cùng Trần Long Vỹ nên cũng bị Tuyên ghét đuổi về nhà.</w:t>
      </w:r>
      <w:r>
        <w:br/>
      </w:r>
      <w:r>
        <w:t xml:space="preserve">Trần, Ðinh về Quy Nhơn thành lập một thi xã mệnh danh là Lưỡng </w:t>
      </w:r>
      <w:r>
        <w:t>Hoài, các danh sĩ ở ba huyện Bồng Sơn, Phù Ly, Tuy Viễn, hầu hết đều là xã viên. Trong số xã viên có Ngô Diên Diệu, Phan Bình Vân, Huỳnh Chiếu cùng với Ðinh Sĩ An được đời xưng là Tây Sơn tứ tài tử.</w:t>
      </w:r>
      <w:r>
        <w:br/>
      </w:r>
      <w:r>
        <w:t>Về võ thần thì được trọng dụng nhất là Ngô Văn Sở, Phạm C</w:t>
      </w:r>
      <w:r>
        <w:t>ông Hưng và Lê Văn Hưng.</w:t>
      </w:r>
      <w:r>
        <w:br/>
      </w:r>
      <w:r>
        <w:t>Họ Ngô họ Phạm được ưu đãi vì nghiêng về phe Tuyên. Còn Lê Văn Hưng được Tuyên cho làm người thân cận chỉ vì là người đồng châu, tánh lại thật thà bảo sao làm vậy. Lê Văn Hưng là một quan võ giỏi đánh giặc chớ chữ nghĩa ít. Song hi</w:t>
      </w:r>
      <w:r>
        <w:t>ệu lệnh của ba quân đều do họ Lê ban bố, quyền thế rất mạnh[85].</w:t>
      </w:r>
      <w:r>
        <w:br/>
      </w:r>
      <w:r>
        <w:t>Tuy bảo sao làm vậy nhưng tánh Hưng lại trung trực, nên khi nhận thấy rõ Tuyên là một kẻ đại gian, thì phản ứng mạnh. Do đó bị Tuyên xúi Vua Cảnh Thịnh giết chết.</w:t>
      </w:r>
      <w:r>
        <w:br/>
      </w:r>
      <w:r>
        <w:t xml:space="preserve">Các Võ thần đã cùng nhau ra </w:t>
      </w:r>
      <w:r>
        <w:t>sức dựng nghiệp cho nhà Tây Sơn đều đi trấn thủ ở các nơi hiểm yếu xa xôi. Ở trong triều một mình Bùi Ðắc Tuyên tác uy tác phúc.</w:t>
      </w:r>
      <w:r>
        <w:br/>
      </w:r>
      <w:r>
        <w:t>-----------------</w:t>
      </w:r>
      <w:r>
        <w:br/>
      </w:r>
      <w:r>
        <w:t>[79] Trong Ðại Nam Chánh Biên Liệt truyện chép là ngày 29 tháng 9 Nhâm Tý. Nhiều sách cũ nói về nhà Tây Sơn c</w:t>
      </w:r>
      <w:r>
        <w:t>ũng chép theo Liệt truyện. Nhưng trong sách La Sơn Phu Tử, học giả Hoàng Xuân Hãn, đưa ra hai chứng nhân người Âu Châu là Gúerard và Labousse đều nói rằng Vua Quang Trung chết vào tháng September 1792. Tính theo Âm lịch thì September năm 1792 kéo dài từ 15</w:t>
      </w:r>
      <w:r>
        <w:t xml:space="preserve"> tháng 7 đến 15 tháng 8 năm Nhâm Tý. Còn ngày 29 tháng 9 năm Nhâm Tý thì nhằm ngày 13 November 1792. Chúng tôi nhận thấy rằng lời hai chứng nhân Âu Châu hợp lý hơn là nhà viết sử hậu sinh của nhà Nguyễn. Vậy Vua Quang Trung băng vào tháng 7 năm Nhâm Tý.</w:t>
      </w:r>
      <w:r>
        <w:br/>
      </w:r>
      <w:r>
        <w:t>[8</w:t>
      </w:r>
      <w:r>
        <w:t>0] Sử gọi dòng Nguyễn Huệ là Nguyễn Tây Sơn, Nguyễn Phúc Ánh là Nguyễn Gia Miêu.</w:t>
      </w:r>
      <w:r>
        <w:br/>
      </w:r>
      <w:r>
        <w:t>[81] Bài đăng trên Phổ Thông của Nguyễn Vỹ.</w:t>
      </w:r>
      <w:r>
        <w:br/>
      </w:r>
      <w:r>
        <w:t>[82] Bản truyền thiếu một chữ.</w:t>
      </w:r>
      <w:r>
        <w:br/>
      </w:r>
      <w:r>
        <w:t>[83] Tuyên là anh ruột bà hoàng hậu họ Bùi, là anh con bác ruột của Bùi Thị Xuân.</w:t>
      </w:r>
      <w:r>
        <w:br/>
      </w:r>
      <w:r>
        <w:t xml:space="preserve">[84] Tuyên ở Xuân </w:t>
      </w:r>
      <w:r>
        <w:t>Hòa, Tú ở Phú Phong, hai làng giáp giới nhau (nay nhập thành một xã) cho nên hai bên quen biết nhau từ lúc nhỏ.</w:t>
      </w:r>
      <w:r>
        <w:br/>
      </w:r>
      <w:r>
        <w:t>[85] Về Lê Văn Hưng có một giai thoại rằng: Lúc còn trẻ ở nhờ nhà họ Dương, giao tình cùng với người tớ gái của chủ nhà tên là Ngọc Bích, Hưng t</w:t>
      </w:r>
      <w:r>
        <w:t>ặng cho Ngọc Bích một chiếc nhẫn vàng hẹn 5 năm sau sẽ đến cưới. Quá hẹn không thấy Hưng đến, Ngọc Bích nhịn ăn mà chết.</w:t>
      </w:r>
      <w:r>
        <w:br/>
      </w:r>
      <w:r>
        <w:t xml:space="preserve">  </w:t>
      </w:r>
    </w:p>
    <w:p w:rsidR="00000000" w:rsidRDefault="004B7DE8">
      <w:bookmarkStart w:id="19" w:name="bm20"/>
      <w:bookmarkEnd w:id="18"/>
    </w:p>
    <w:p w:rsidR="00000000" w:rsidRPr="00907938" w:rsidRDefault="004B7DE8">
      <w:pPr>
        <w:pStyle w:val="style28"/>
        <w:jc w:val="center"/>
      </w:pPr>
      <w:r>
        <w:rPr>
          <w:rStyle w:val="Strong"/>
        </w:rPr>
        <w:t>Quách Tấn, Quách Giao</w:t>
      </w:r>
      <w:r>
        <w:t xml:space="preserve"> </w:t>
      </w:r>
    </w:p>
    <w:p w:rsidR="00000000" w:rsidRDefault="004B7DE8">
      <w:pPr>
        <w:pStyle w:val="viethead"/>
        <w:jc w:val="center"/>
      </w:pPr>
      <w:r>
        <w:lastRenderedPageBreak/>
        <w:t>Nhà Tây Sơn</w:t>
      </w:r>
    </w:p>
    <w:p w:rsidR="00000000" w:rsidRDefault="004B7DE8">
      <w:pPr>
        <w:pStyle w:val="style32"/>
        <w:jc w:val="center"/>
      </w:pPr>
      <w:r>
        <w:rPr>
          <w:rStyle w:val="Strong"/>
        </w:rPr>
        <w:t>NGUYỄN PHÚC ÁNH NỔI DẬY</w:t>
      </w:r>
      <w:r>
        <w:t xml:space="preserve"> </w:t>
      </w:r>
    </w:p>
    <w:p w:rsidR="00000000" w:rsidRDefault="004B7DE8">
      <w:pPr>
        <w:pStyle w:val="style28"/>
        <w:jc w:val="center"/>
      </w:pPr>
      <w:r>
        <w:t>ÐÁNH TÂY SƠN</w:t>
      </w:r>
    </w:p>
    <w:p w:rsidR="00000000" w:rsidRDefault="004B7DE8">
      <w:pPr>
        <w:spacing w:line="360" w:lineRule="auto"/>
        <w:divId w:val="286661734"/>
      </w:pPr>
      <w:r>
        <w:br/>
      </w:r>
      <w:r>
        <w:t xml:space="preserve">Vua Thái Ðức về già không có ý chí chiến đấu, những văn </w:t>
      </w:r>
      <w:r>
        <w:t>quan võ tướng có tài số qua đời, số về vườn, số theo Vua Quang Trung, số còn lại tuổi cũng đã cao, tài cũng đã tận. Lớp người mới không có người đủ tài kinh bang tế thế. Vì vậy thế nước vừa nổi lên cao lần lần xuống thấp, để rồi tàn.</w:t>
      </w:r>
      <w:r>
        <w:br/>
      </w:r>
      <w:r>
        <w:t>Ðông Ðịnh Vương chỉ là</w:t>
      </w:r>
      <w:r>
        <w:t xml:space="preserve"> một người có đức độ, không có tài trị nước yên dân. Những nhân tài ở Quy Nhơn vào phò tá chết lần, về hưu gần hết... Mà Gia Ðịnh lại đất rộng dân thưa, Vương không thể nào nắm vững được vây cánh. Nhà Nguyễn nhân đó chiếm đóng nhiều nơi hiểm yếu và thỉnh t</w:t>
      </w:r>
      <w:r>
        <w:t>hoảng kéo binh đánh phá quân Tây Sơn. Trong xứ mất an ninh, lòng người ly tán. Nguyễn Phúc Ánh ở Xiêm La dò biết được tình hình, tháng 7 năm Ðinh Mùi (1787) đem cung quyến xuống thuyền về nước.</w:t>
      </w:r>
      <w:r>
        <w:br/>
      </w:r>
      <w:r>
        <w:t>Nguyễn Phúc Ánh được vây cánh cũ kéo quân ra giúp. Quân thế kh</w:t>
      </w:r>
      <w:r>
        <w:t>á vững. Tướng Tây Sơn là Phạm Văn Tham chống không lại, bỏ thành Sài Côn sang đóng ở Ba Thắc. Ðông Ðịnh Vương chạy về Quy Nhơn chịu tội cùng anh, rồi trở lên Kiên Mỹ thăm cố hương. Từ ấy biệt tích.</w:t>
      </w:r>
      <w:r>
        <w:br/>
      </w:r>
      <w:r>
        <w:t>Nguyễn Phúc Ánh chiếm được Sài Côn tháng 8 năm Mậu Thân (1</w:t>
      </w:r>
      <w:r>
        <w:t>788).</w:t>
      </w:r>
      <w:r>
        <w:br/>
      </w:r>
      <w:r>
        <w:t xml:space="preserve">Phạm Văn Tham cầm cự cùng quân Nguyễn Phúc Ánh cho đến mùa xuân năm Kỷ Dậu (1789). Ðã đuối sức mà không thấy binh Quy Nhơn vào cứu. Phạm đem binh xuống thuyền, định ra bể về Quy Nhơn. Nhưng bị quân Nguyễn Phúc Ánh chận lại, phải trở lui Ba Thắc. Lâu </w:t>
      </w:r>
      <w:r>
        <w:t>ngày hết cả lương thực, Phạm đầu hàng và bị giết.</w:t>
      </w:r>
      <w:r>
        <w:br/>
      </w:r>
      <w:r>
        <w:t>Từ ấy Gia Ðịnh thuộc về Nguyễn Phúc Ánh.</w:t>
      </w:r>
      <w:r>
        <w:br/>
      </w:r>
      <w:r>
        <w:t>Làm chủ đất Gia Ðịnh rồi, Nguyễn Phúc Ánh một mặt lo sửa sang việc nước, một mặt nhờ Giám mục Bá Ða Lộc (Evêque dAdran) đem Hoàng tử Cảnh sang Pháp xin cầu viện để đ</w:t>
      </w:r>
      <w:r>
        <w:t>ánh Tây Sơn. Ðược quân Pháp do Giám mục Bá Ða Lộc và Hoàng tử Cảnh rước về với hai chiếc tàu đồng do Chaigneau tục gọi là Nguyễn Văn Thắng, chỉ huy, và tàu Phụng do Vannier, tục gọi là Nguyễn Văn Chấn, điều khiển cùng một số tướng tá như Dayot (Dat-do), Ol</w:t>
      </w:r>
      <w:r>
        <w:t>liver (Ô-ly-vi-ê), De Forcant (Ðờ Phot-xăng)... phò tá, quân lực của Nguyễn Phúc Ánh mỗi ngày mỗi thêm sung thiệm hùng cường.</w:t>
      </w:r>
      <w:r>
        <w:br/>
      </w:r>
      <w:r>
        <w:t>Sau một năm chuẩn bị, tháng tư năm Canh Tuất (1790) Nguyễn Phúc Ánh sai Võ Tánh, Nguyễn Văn Thành, Lê Văn Câu... đem thủy lục quân</w:t>
      </w:r>
      <w:r>
        <w:t xml:space="preserve"> ra đánh Tây Sơn ở Bình Thuận. Binh Nguyễn Ánh bị quân Tây Sơn chống cự kịch liệt, không tiến quân nổi, sau ba tháng giao tranh, phải rút về Gia Ðịnh.</w:t>
      </w:r>
      <w:r>
        <w:br/>
      </w:r>
      <w:r>
        <w:t>Nguyễn Phúc Ánh nhận thấy mỗi năm bắt đầu từ tháng 3 có gió mùa thổi từ Nam ra Bắc, nên quyết định lợi dụ</w:t>
      </w:r>
      <w:r>
        <w:t>ng chiều gió để tấn công Quy Nhơn. Cho nên người đương thời gọi những trận Nguyễn Phúc Ánh kéo quân đánh Tây Sơn là giặc mùa.</w:t>
      </w:r>
      <w:r>
        <w:br/>
      </w:r>
      <w:r>
        <w:lastRenderedPageBreak/>
        <w:t>Năm Nhâm Tý (1792 gió Nam vửa bắt đầu thổi, Nguyễn Phúc Ánh liền sai Nguyễn Văn Trương, Nguyễn Văn Thành cùng hai người Pháp là Ng</w:t>
      </w:r>
      <w:r>
        <w:t>uyễn Văn Phấn (Dayot), Nguyễn Văn Chấn (Vannier) đem chiến thuyền ra đánh Quy Nhơn. Quân nhà Nguyễn kéo vào cửa biển Thị Nại.</w:t>
      </w:r>
      <w:r>
        <w:br/>
      </w:r>
      <w:r>
        <w:t>Cửa biển Thị Nại tức là cửa biển Quy Nhơn. Phía đông có dãy núi Phương Mai, phía tây có dãy núi Nhạn Châu tục gọi là Gành Ráng, là</w:t>
      </w:r>
      <w:r>
        <w:t>m cánh che. Từ thời Chiêm Thành đến đời Tây Sơn, cửa Thị Nại luôn luôn có quân phòng ngự. Vua Thái Ðức lại cho xây pháo đài ở hai dãy núi, và đặt đại bác ở trên núi bắn xuống mỗi khi bị giặc tấn công.</w:t>
      </w:r>
      <w:r>
        <w:br/>
      </w:r>
      <w:r>
        <w:t>Nhưng lúc bấy giờ gió nam thổi mạnh, Binh Nguyễn dùng h</w:t>
      </w:r>
      <w:r>
        <w:t>ỏa công đốt phá thủy trại Tây Sơn. Bị đánh thình lình lại có sức gió lửa quá mạnh, binh Tây Sơn không chống nổi phải bỏ Thị Nại chạy về Quy Nhơn. Quân Nguyễn đổ bộ, nhưng liền bị quân Tây Sơn từ Quy Nhơn kéo xuống đánh, phải rút lui.</w:t>
      </w:r>
      <w:r>
        <w:br/>
      </w:r>
      <w:r>
        <w:t xml:space="preserve">Ở Phú Xuân, Vua Quang </w:t>
      </w:r>
      <w:r>
        <w:t>Trung (lúc bấy giờ còn sống) được tin quân Nguyễn kéo đánh Quy Nhơn, nổi giận liền chuẩn bị đại binh vào tận diệt nhà Nguyễn. Trần Quang Diệu đi đường Lào xuống đông Miên có tướng Miên O Nha Long hưởng ứng, còn nhà vua thì đem thủy binh vào cửa Cần Giờ. Tr</w:t>
      </w:r>
      <w:r>
        <w:t>ên đánh xuống, dưới đánh lên, mặt núi mặt biển đều bị bao vây. Nguyễn Phúc Ánh không còn lối thoát. Một mặt Vua Quang Trung tin cho Vua Thái Ðức biết dự định của mình để hai bên cùng tiến vào bao vây tiêu diệt toàn bộ lực lượng Nguyễn Phúc Ánh, một mặt gởi</w:t>
      </w:r>
      <w:r>
        <w:t xml:space="preserve"> cho nhân dân Quảng Nam, Quảng Nghĩa, Quy Nhơn bài hịch kêu gọi mọi người hăng hái tham gia cuộc tấn công sắp tới.</w:t>
      </w:r>
      <w:r>
        <w:br/>
      </w:r>
      <w:r>
        <w:t>Bài hịch đại khái nói rằng:</w:t>
      </w:r>
      <w:r>
        <w:br/>
      </w:r>
      <w:r>
        <w:t xml:space="preserve">Quân Tây Sơn đã lập được không biết bao nhiêu chiến công oanh liệt. Diệt quân Xiêm La, thắng quân Mãn Thanh. Bao </w:t>
      </w:r>
      <w:r>
        <w:t>phen đánh quân nhà Nguyễn không còn mảnh giáp phải chạy ra cầu viện nước ngoài. Nay Nguyễn Phúc Ánh rước quân Pháp về phá rối nước nhà, vâng mệnh đức Hoàng Huynh, ta chuẩn bị một đạo thủy bộ hùng binh, sẽ thân hành kéo vào Nam diệt giặc. Giặc nhà Nguyễn ch</w:t>
      </w:r>
      <w:r>
        <w:t>ỉ là bè củi mục. Quân Tây Sơn sẽ thu hồi đất Gia Ðịnh trong nháy mắt.</w:t>
      </w:r>
      <w:r>
        <w:br/>
      </w:r>
      <w:r>
        <w:t>Lại khuyên nhân dân không nên sợ bọn người Tây Dương. Chúng chỉ là nhứng xác chết. Những chiếc tàu đồng, những khinh khí cầu của chúng không có gì đáng sợ...</w:t>
      </w:r>
      <w:r>
        <w:br/>
      </w:r>
      <w:r>
        <w:t>Tin Vua Quang Trung sẽ tấn c</w:t>
      </w:r>
      <w:r>
        <w:t>ông vào Gia Ðịnh làm cho nhân dân miền Nam phấn khởi, làm cho Vua tôi nhà Nguyễn và bọn Pháp vô cùng lo sợ. Nhưng cuộc hành binh không thực hiện được, vì đương mùa gió nam, thuyền đi vào bất lợi, nhất là tại khúc đường đi ngang qua bán đảo Triều Châu tại Q</w:t>
      </w:r>
      <w:r>
        <w:t>uy Nhơn. Nơi đây tại Eo Vược gió thổi mạnh gấp ba gấp bốn gió ngoài khơi, gọi là nam lò. Ghe thuyền gặp lúc nam lò thổi thì khó tránh khỏi tai nạn. Cho nên khách hàng hải có câu:</w:t>
      </w:r>
      <w:r>
        <w:br/>
      </w:r>
      <w:r>
        <w:t>Cha chết không lo</w:t>
      </w:r>
      <w:r>
        <w:br/>
      </w:r>
      <w:r>
        <w:t>Hỏi thăm nam lò thổi dịu hay săng</w:t>
      </w:r>
      <w:r>
        <w:br/>
      </w:r>
      <w:r>
        <w:t>Giáo sĩ Le Labouse gởi th</w:t>
      </w:r>
      <w:r>
        <w:t>ư cho bạn, có đoạn rằng:</w:t>
      </w:r>
      <w:r>
        <w:br/>
      </w:r>
      <w:r>
        <w:lastRenderedPageBreak/>
        <w:t xml:space="preserve">Tháng 2 năm 1792, chúng tôi phải rời bỏ con chiên để tránh quân địch Tây Sơn. Họ sẽ kéo đến vài chục ngàn người, do đường Lào tiến vào Cao Miên. Người Cao Miên cũng dự tính theo họ nữa. Nguyễn Huệ sẽ đem hải quân ngăn chặn các cửa </w:t>
      </w:r>
      <w:r>
        <w:t>biển Nam Kỳ. Nếu dự định này được thi hành thì nhà vua và chúng tôi chỉ còn chờ chết. Nhưng nhờ ơn trên, dự định này không thấy thi hành. Chắc quân Tây Sơn e ngại các chiến hạm của người Âu Châu đóng đầy sông Sài Gòn do việc buôn bán....</w:t>
      </w:r>
      <w:r>
        <w:br/>
      </w:r>
      <w:r>
        <w:t>Vua Quang Trung đợ</w:t>
      </w:r>
      <w:r>
        <w:t>i sang thu, gió đông bắc thổi sẽ xuất chinh nhưng rủi bị cảm rồi băng. Vua Quang Trung băng, các nhà truyền giáo Kitô mừng. Nguyễn Phúc Ánh càng mừng.</w:t>
      </w:r>
      <w:r>
        <w:br/>
      </w:r>
      <w:r>
        <w:t xml:space="preserve">Tháng 3 năm Quý Sửu. Nguyễn Phúc Ánh để Hoàng tử Cảnh ở lại giữ Gia Ðịnh với Giám mục Bá Ða Lộc, sai Tôn </w:t>
      </w:r>
      <w:r>
        <w:t>Thất Hội cùng Nguyễn Văn Thành và Nguyễn Huỳnh Ðức đem bộ binh ra đánh Bình Thuận, còn mình cùng Võ Tánh và Nguyễn Văn Trương đem thủy binh đi đánh mặt bể.</w:t>
      </w:r>
      <w:r>
        <w:br/>
      </w:r>
      <w:r>
        <w:t>Binh của Tôn Thất Hội đến Bình Thuận bị binh của Nguyễn Quang Huy chận đánh, không tiến nổi.</w:t>
      </w:r>
      <w:r>
        <w:br/>
      </w:r>
      <w:r>
        <w:t>Thủy bi</w:t>
      </w:r>
      <w:r>
        <w:t>nh của Nguyễn Phúc Ánh vào cửa bể Nha Trang, đi ngược dòng sông Cù, kéo lên đánh Diên Khánh. Quân Tây Sơn chận đánh tại bến Trường Cá làng Phương Sài. Hai bên kịch chiến. Thuyền chìm người chết đầy cả khúc sông. Cuối cùng quân Tây Sơn không chịu nổi sức sú</w:t>
      </w:r>
      <w:r>
        <w:t>ng của Pháp phải tan rã. Nguyễn Phúc Ánh kéo lên Diên Khánh. Quân Tây Sơn bỏ thành về Quy Nhơn.</w:t>
      </w:r>
      <w:r>
        <w:br/>
      </w:r>
      <w:r>
        <w:t>Thừa thắng Nguyễn Phúc Ánh đánh thẳng ra Phú Yên. Thành Phú Yên cũng bị thất thủ sau mấy ngày chiến đấu anh dũng.</w:t>
      </w:r>
      <w:r>
        <w:br/>
      </w:r>
      <w:r>
        <w:t>Diên Khánh bị thất thủ, quân Bình Thuận mất hậ</w:t>
      </w:r>
      <w:r>
        <w:t>u thuẫn, Nguyễn Quang Huy bị quân Tôn Thất Hội đánh thua, kéo quân chạy về Quy Nhơn chận quân Nguyễn.</w:t>
      </w:r>
      <w:r>
        <w:br/>
      </w:r>
      <w:r>
        <w:t>Tôn Thất Hội chiếm được Bình Thuận thì liền được thư của Nguyễn Phúc Ánh bảo tiến binh ra hội với Thủy Sư ở Phú Yên để hai mặt cùng ra đánh Quy Nhơn.</w:t>
      </w:r>
      <w:r>
        <w:br/>
      </w:r>
      <w:r>
        <w:t>Thủy</w:t>
      </w:r>
      <w:r>
        <w:t xml:space="preserve"> binh Nguyễn Phúc Ánh vào cửa Thị Nại. Vua Thái Ðức sai Thái tử Nguyễn Bảo đem binh chống cự. Nguyễn Phúc Ánh mật sai Võ Tánh đem binh lẻn đi hội với toán quân Tôn Thất Hội. Nguyễn Văn Thành đánh tập hậu. Nguyễn Bảo bị đánh hai mặt, không chống nổi phải rú</w:t>
      </w:r>
      <w:r>
        <w:t>t quân về thành Quy Nhơn. Quân Nguyễn Phúc Ánh kéo lên đánh thành Quy Nhơn.</w:t>
      </w:r>
      <w:r>
        <w:br/>
      </w:r>
      <w:r>
        <w:t>Liệu thế không chống cự nổi, Vua Thái Ðức sai sứ ra Phú Xuân cầu viện.</w:t>
      </w:r>
      <w:r>
        <w:br/>
      </w:r>
      <w:r>
        <w:t>Vua Cảnh Thịnh sai Thái Úy Phạm Công Hưng, Hộ Giá Nguyễn Văn Huấn, Ðại Tư Lộ Lê Trung và Ðại Tư Mã Ngô Văn Sở</w:t>
      </w:r>
      <w:r>
        <w:t xml:space="preserve"> đem 17.000 bộ binh và 80 thớt voi đi đường bộ, lại sai Ðại Thống lĩnh Ðặng Văn Chân đem 30 chiến thuyền đi đường bể, cả hai đạo vào cứu Quy Nhơn.</w:t>
      </w:r>
      <w:r>
        <w:br/>
      </w:r>
      <w:r>
        <w:t>Nguyễn Phúc Ánh nhận thấy viện binh hùng hậu, không thể chống nổi, liền rút đại binh về Diên Khánh.</w:t>
      </w:r>
      <w:r>
        <w:br/>
      </w:r>
      <w:r>
        <w:t xml:space="preserve">Quân nhà </w:t>
      </w:r>
      <w:r>
        <w:t>Nguyễn rút ra khỏi Quy Nhơn, Vua Thái Ðức mở cổng thành đón binh Phú Xuân. Phạm Công Hưng vào thành truyền giải giáp quân Thái Ðức và sai quân chiếm giữ các kho tàng, Ngô Văn Sở can không được.</w:t>
      </w:r>
      <w:r>
        <w:br/>
      </w:r>
      <w:r>
        <w:lastRenderedPageBreak/>
        <w:t>Vua Thái Ðức uất ức thổ huyết mà chết. Vua Thái Ðức ở ngôi đượ</w:t>
      </w:r>
      <w:r>
        <w:t>c 16 năm (1778-1793) thọ 52 tuổi. Ngự cốt được đưa về an táng trong vùng núi Tây Sơn .</w:t>
      </w:r>
      <w:r>
        <w:br/>
      </w:r>
      <w:r>
        <w:t xml:space="preserve">Vua Cảnh Thịnh phong cho Thái tử Nguyễn Bảo là Hiến Công, cho ăn lộc một huyện, gọi là Tiểu Triều, dinh đóng tại lỵ sở Tuy Viễn, bà chánh cung họ Trần đem hai người con </w:t>
      </w:r>
      <w:r>
        <w:t>nhỏ là Văn Ðức và Văn Lương về sống nơi quê hương Kiên Mỹ để được gần gũi lăng Vua, cho tiện việc hương khói.</w:t>
      </w:r>
      <w:r>
        <w:br/>
      </w:r>
      <w:r>
        <w:t>Các đại thần của Vua Thái Ðức, nhờ Ngô Văn Sở can thiệp, khỏi bị hại. Phần nhiều lấy cớ tuổi già sức yếu xin về sống cùng vườn ruộng, một số ở lại</w:t>
      </w:r>
      <w:r>
        <w:t xml:space="preserve"> làm việc, vì bảo rằng Vua Thái Ðức hay Vua Cảnh Thịnh cũng đều là người của đất Tây Sơn.</w:t>
      </w:r>
      <w:r>
        <w:br/>
      </w:r>
      <w:r>
        <w:t>Vua Cảnh Thịnh để Lê Trung và Nguyễn Văn Huấn ở lại trấn thủ Quy Nhơn. còn Phạm Văn Hưng, Ngô Văn Sở, Ðặng Văn Chân cùng các tướng phò Vua Thái Ðức đều rút về Phú Xuâ</w:t>
      </w:r>
      <w:r>
        <w:t xml:space="preserve">n. Sau đó những quan văn quán Quy Nhơn cũng bị đưa đi phục vụ ở các nơi khác và đưa những người ở nơi khác, nhất là người Phú Xuân vào giữ những chức vụ quan trọng ở phủ huyện Quy Nhơn. </w:t>
      </w:r>
    </w:p>
    <w:p w:rsidR="00000000" w:rsidRDefault="004B7DE8">
      <w:bookmarkStart w:id="20" w:name="bm21"/>
      <w:bookmarkEnd w:id="19"/>
    </w:p>
    <w:p w:rsidR="00000000" w:rsidRPr="00907938" w:rsidRDefault="004B7DE8">
      <w:pPr>
        <w:pStyle w:val="style28"/>
        <w:jc w:val="center"/>
      </w:pPr>
      <w:r>
        <w:rPr>
          <w:rStyle w:val="Strong"/>
        </w:rPr>
        <w:t>Quách Tấn, Quách Giao</w:t>
      </w:r>
      <w:r>
        <w:t xml:space="preserve"> </w:t>
      </w:r>
    </w:p>
    <w:p w:rsidR="00000000" w:rsidRDefault="004B7DE8">
      <w:pPr>
        <w:pStyle w:val="viethead"/>
        <w:jc w:val="center"/>
      </w:pPr>
      <w:r>
        <w:t>Nhà Tây Sơn</w:t>
      </w:r>
    </w:p>
    <w:p w:rsidR="00000000" w:rsidRDefault="004B7DE8">
      <w:pPr>
        <w:pStyle w:val="style32"/>
        <w:jc w:val="center"/>
      </w:pPr>
      <w:r>
        <w:rPr>
          <w:rStyle w:val="Strong"/>
        </w:rPr>
        <w:t>TÌNH HÌNH DIÊN KHÁNH VÀ PHÚ XUÂN</w:t>
      </w:r>
      <w:r>
        <w:t xml:space="preserve"> </w:t>
      </w:r>
    </w:p>
    <w:p w:rsidR="00000000" w:rsidRDefault="004B7DE8">
      <w:pPr>
        <w:spacing w:line="360" w:lineRule="auto"/>
        <w:divId w:val="217710613"/>
      </w:pPr>
      <w:r>
        <w:br/>
      </w:r>
      <w:r>
        <w:t>Nguyễn Phúc Ánh rút quân từ Quy Nhơn về Diên Khánh mùa thu năm Quý Sửu (1793). Nhận thấy địa thế Diên Khánh hiểm trở, Nguyễn Phúc Ánh cho xây thành đào hào ở phủ lỵ để làm Tổng hành dinh và cất trại lập xưởng ở dãy núi gần Trường Cá gần cửa bể Nha Trang để</w:t>
      </w:r>
      <w:r>
        <w:t xml:space="preserve"> đóng tàu bè và giữ mặt bể.</w:t>
      </w:r>
      <w:r>
        <w:br/>
      </w:r>
      <w:r>
        <w:t>Thành nằm trên địa phận hai thôn Phú Mỹ và Trường Thạnh. Chung quanh đắp đất, chu vi 366 trượng 4 thước, cao 8 thước 5 tấc. Trổ 6 cửa ra vào, xây gạch kiên cố, trên có vọng lâu tứ diện thông phong. Trên thành có đặt súng đại bác</w:t>
      </w:r>
      <w:r>
        <w:t xml:space="preserve"> ở bốn mặt.</w:t>
      </w:r>
      <w:r>
        <w:br/>
      </w:r>
      <w:r>
        <w:t>Trên dãy núi có trại xưởng ở Nha Trang cũng đặt súng đại bác và có thủy quân đóng. Do đó núi mang tên là núi Xưởng hay núi Trại Thủy[86].</w:t>
      </w:r>
      <w:r>
        <w:br/>
      </w:r>
      <w:r>
        <w:t>Công việc phòng thủ lo xong, Nguyễn Phúc Ánh giao Diên Khánh cho Nguyễn Văn Thành trấn, còn mình thì kéo t</w:t>
      </w:r>
      <w:r>
        <w:t>ướng sĩ về Gia Ðịnh. Sau đó cho Hoàng tử Cảnh và Giám mục Bá Ða Lộc ra tăng cường.</w:t>
      </w:r>
      <w:r>
        <w:br/>
      </w:r>
      <w:r>
        <w:t>Năm Giáp Dần (1794), Vua Cảnh Thịnh sai Lê Văn Hưng vào đánh Phú Yên và Trần Quang Diệu vào đánh Diên Khánh.</w:t>
      </w:r>
      <w:r>
        <w:br/>
      </w:r>
      <w:r>
        <w:t>Lê Văn Hưng kéo quân đến Cù Mông thì gặp Nguyễn Quang Huy.</w:t>
      </w:r>
      <w:r>
        <w:br/>
      </w:r>
      <w:r>
        <w:lastRenderedPageBreak/>
        <w:t>Nguyễ</w:t>
      </w:r>
      <w:r>
        <w:t xml:space="preserve">n Quang Huy sau khi bại binh ở Bình Thuận, không dám về Quy Nhơn, về quê hương ở Phú Yên, chiếm cứ một nơi hiểm yếu trong dãy Cù Mông đợi dịp lập công chuộc tội. Khi nghe binh Lê Văn Hưng kéo đánh Phú Yên thì liền đem quân ra hưởng ứng. Lê Văn Hưng vốn đã </w:t>
      </w:r>
      <w:r>
        <w:t>quen biết Nguyễn Quang Huy từ trước, nên vui mừng hợp tác với nhau.</w:t>
      </w:r>
      <w:r>
        <w:br/>
      </w:r>
      <w:r>
        <w:t>Phú Yên được chiếm đóng dễ dàng, Lê Văn Hưng để Nguyễn Quang Huy ở lại trấn thủ, kéo binh về Phú Xuân.</w:t>
      </w:r>
      <w:r>
        <w:br/>
      </w:r>
      <w:r>
        <w:t>Còn Trần Quang Diệu vào Diên Khánh, quân trong thành không dám ra đánh, đóng chặt cửa</w:t>
      </w:r>
      <w:r>
        <w:t xml:space="preserve"> thành cố thủ. Thành kiên cố, Trần Quang Diệu không hạ nổi đành bao vây chờ quân trong thành cạn lương thực.</w:t>
      </w:r>
      <w:r>
        <w:br/>
      </w:r>
      <w:r>
        <w:t>Nguyễn Văn Thành cho người lẻn về Gia Ðịnh cáo cấp. Nguyễn Phúc Ánh bèn đem đại binh giải vây. Trần Quang Diệu rút quân về.</w:t>
      </w:r>
      <w:r>
        <w:br/>
      </w:r>
      <w:r>
        <w:t>Nguyễn Phúc Ánh thấy qu</w:t>
      </w:r>
      <w:r>
        <w:t>ân Tây Sơn còn mạnh và lại đương mùa gió bấc, tiến binh không thuận tiện, đem Hoàng tử Cảnh và Giám mục Bá Ða Lộc về Gia Ðịnh, để Võ Tánh ở lại trấn thủ Diên Khánh thay Nguyễn Văn Thành.</w:t>
      </w:r>
      <w:r>
        <w:br/>
      </w:r>
      <w:r>
        <w:t>Tháng giêng năm Ất Mão (1795), Trần Quang Diệu lại đem thủy binh và b</w:t>
      </w:r>
      <w:r>
        <w:t>ộ binh vào đánh Diên Khánh. Võ Tánh giao chiến vài bận, liệu không đánh lại, đóng chặt cửa thành cố thủ, đợi Gia Ðịnh cấp viện binh. Ðến tháng 2, Nguyễn Phúc Ánh đem thủy sư ra cứu Diên Khánh.</w:t>
      </w:r>
      <w:r>
        <w:br/>
      </w:r>
      <w:r>
        <w:t xml:space="preserve">Thủy quân Nguyễn Phúc Ánh không lên được Diên Khánh vì bị thủy </w:t>
      </w:r>
      <w:r>
        <w:t>binh Trần Quang Diệu chận đánh ở Trường Cá Phương Sài, phải đóng ngoài biển Nha Trang và các nơi hiểm yếu trên đất. Ngày ngày hai bên đều có đánh nhau. Người trong xứ không làm ăn được yên ổn.</w:t>
      </w:r>
      <w:r>
        <w:br/>
      </w:r>
      <w:r>
        <w:t>Thành Diên Khánh vẫn bị vây chặt. Ðoàn quân nào kéo ra cũng đều</w:t>
      </w:r>
      <w:r>
        <w:t xml:space="preserve"> bị quân Tây Sơn tiêu diệt hoặc đánh lui, thủy quân nhà Nguyễn cũng không làm sao qua lại Trường Cá. Ưu thế nằm hẳn trong tay Trần Quang Diệu.</w:t>
      </w:r>
      <w:r>
        <w:br/>
      </w:r>
      <w:r>
        <w:t>Chợt Trần Quang Diệu được tin Phú Xuân có biến!</w:t>
      </w:r>
      <w:r>
        <w:br/>
      </w:r>
      <w:r>
        <w:t>Ở Phú Xuân, Bùi Ðắc Tuyên mỗi ngày mỗi thêm lộng quyền. Những ngư</w:t>
      </w:r>
      <w:r>
        <w:t xml:space="preserve">ời trước kia theo Tuyên như Ngô Văn Sở, Lê Văn Hưng... cũng không chịu nổi hành vi gian ác của Tuyên, nhiều khi tỏ thái độ bất bình. Tuyên muốn trừ khử nhưng chưa có dịp. Nhân Lê Văn Hưng, sau khi thắng trận ở Phú Yên, giao thành cho Nguyễn Quang Huy giữ, </w:t>
      </w:r>
      <w:r>
        <w:t>đem quân về Phú Xuân. Tuyên bắt tội là không thỉnh mệnh trước, tỏ ý muốn làm phản, tâu Vua chém đầu răn chúng. Vua Cảnh Thịnh nghe lời. Ngô Văn Sở can, nhưng không được. Quan Phụ Chánh Trần Văn Kỷ can thiệp, Tuyên nổi giận giáng chức, đày ra coi trạm Hoàng</w:t>
      </w:r>
      <w:r>
        <w:t xml:space="preserve"> Giang. Sau đó Tuyên lại sai Ngô Văn Sở ra Bắc Hà thay cho Võ Văn Dũng và gọi Dũng về Phú Xuân. Dũng về đến Hoàng Giang[87] thì gặp Trần Văn Kỷ. Kỷ nói:</w:t>
      </w:r>
      <w:r>
        <w:br/>
      </w:r>
      <w:r>
        <w:t>- Thái sư ngôi trùm cả nhân thần, cho ai sống được sống, bắt ai chết phải chết, nếu không sớm trừ đi, e</w:t>
      </w:r>
      <w:r>
        <w:t xml:space="preserve"> bất lợi cho xã tắc. Ông nên lo liệu trước đi kẻo nữa ăn năn không kịp.</w:t>
      </w:r>
      <w:r>
        <w:br/>
      </w:r>
      <w:r>
        <w:lastRenderedPageBreak/>
        <w:t xml:space="preserve">Võ Văn Dũng vốn tin trọng Văn Kỷ, liền nghe theo. Về Phú Xuân không vào triều, lén cho mời Phạm Công Hưng và Nguyễn Văn Huấn đến bàn mưu giết Bùi Ðắc Tuyên. Nhận thấy rõ lòng tàn nhẫn </w:t>
      </w:r>
      <w:r>
        <w:t>và tính phản phúc của Tuyên, Hưng và Huấn cùng lo ngại đến thân phận của mình, bèn hưởng ứng ngay lời Dũng. Ðêm đến kéo quân vây dinh Thái Sư. Chẳng ngờ đêm ấy Tuyên có việc ngủ trong cung. Bọn Dũng vây luôn cả cung và đòi Cảnh Thịnh giao Tuyên. Không dừng</w:t>
      </w:r>
      <w:r>
        <w:t xml:space="preserve"> được, nhà vua phải bắt Tuyên đem giao, Dũng hạ ngục Tuyên rồi một mặt cho Nguyễn Văn Huấn vào Quy Nhơn bắt con Tuyên là Bùi Ðắc Trụ, một mặt giả chiếu ra Bắc Hà bắt Ngô Văn Sở,</w:t>
      </w:r>
      <w:r>
        <w:br/>
      </w:r>
      <w:r>
        <w:t>Giải về Phú Xuân. Dũng phao cho Tuyên, Sở, Trụ mưu phản, đóng cũi nhốt đem dìm</w:t>
      </w:r>
      <w:r>
        <w:t xml:space="preserve"> xuống sông Hương! Vua Cảnh Thịnh biết là oan, nhưng không sao ngăn cản được, đành gạt nước mắt khóc thầm!</w:t>
      </w:r>
      <w:r>
        <w:br/>
      </w:r>
      <w:r>
        <w:t>Trần Quang Diệu nghe tin, thất kinh, nói cùng các tướng:</w:t>
      </w:r>
      <w:r>
        <w:br/>
      </w:r>
      <w:r>
        <w:t xml:space="preserve">- Chúa thượng là người thiếu cương quyết để cho đại thần giết lẫn nhau. Nếu trong không yên </w:t>
      </w:r>
      <w:r>
        <w:t>thì đánh ngoài thế nào được.</w:t>
      </w:r>
      <w:r>
        <w:br/>
      </w:r>
      <w:r>
        <w:t>Bèn ra lệnh rút quân về. Ði đường núi đã lâu lại không tiện, Trần Quang Diệu phải mở đường biển theo gió nam mà đi cho nhanh. Nguyễn Phúc Ánh không dám cản đường.</w:t>
      </w:r>
      <w:r>
        <w:br/>
      </w:r>
      <w:r>
        <w:t>Trần Quang Diệu đến Phú Xuân, đóng quân tại An Cựu bên bờ phía n</w:t>
      </w:r>
      <w:r>
        <w:t>am sông Hương.</w:t>
      </w:r>
      <w:r>
        <w:br/>
      </w:r>
      <w:r>
        <w:t>Võ Văn Dũng cùng Nội hầu Nguyễn Thế Tứ cũng đem quân bản bộ đóng ở phía bắc sông Hương, ỷ mệnh Vua cự nhau với Trần Quang Diệu.</w:t>
      </w:r>
      <w:r>
        <w:br/>
      </w:r>
      <w:r>
        <w:t>Võ Ðình Tú lấy tình quen thân cả đôi bên, xin Vua Cảnh Thịnh cho phép đứng ra hòa giải. Nhờ vậy mà Trần Quang Diệ</w:t>
      </w:r>
      <w:r>
        <w:t>u và Võ Văn Dũng nối lại tình xưa, đem binh vào thành, bệ kiến Vua Cảnh Thịnh.</w:t>
      </w:r>
      <w:r>
        <w:br/>
      </w:r>
      <w:r>
        <w:t>Vua Cảnh Thịnh phong cho: Trần Quang Diệu làm Thái Phó, Nguyễn Văn Huấn làm Thái Bảo, Võ Văn Dũng làm Ðại Tư Ðồ, Nguyễn Văn Danh làm Ðại Tư Mã, gọi là Tứ Trụ đại thần, chung nắm</w:t>
      </w:r>
      <w:r>
        <w:t xml:space="preserve"> quyền về dân sự và quân sự. Nhưng rồi có người dèm cùng Cảnh Thịnh rằng Diệu nắm uy quyền trọng quá, e có ý khác. Cảnh Thịnh bèn thu hết binh quyền, chỉ để Diệu giữ hư vị trong triều mà thôi. Diệu sinh nghi kỵ, thường cáo bệnh không đi chầu, và ngày đêm c</w:t>
      </w:r>
      <w:r>
        <w:t>ắt kẻ thủ hạ 200 người mang vũ khí bên mình để phòng vệ.</w:t>
      </w:r>
      <w:r>
        <w:br/>
      </w:r>
      <w:r>
        <w:t>Cảnh Thịnh lại sợ Võ Ðình Tú, Trần Quang Diệu và Võ Văn Dũng là bạn cố giao, ở gần nhau bất lợi cho mình, bèn phong cho Tú chức Binh Bộ Tham tri vào coi quân ở Quy Nhơn và Phú Yên.</w:t>
      </w:r>
      <w:r>
        <w:br/>
      </w:r>
      <w:r>
        <w:t>Kế đó Phạm Công Hư</w:t>
      </w:r>
      <w:r>
        <w:t>ng bị bệnh mất. Nguyễn Thế tử bị thất sủng lén đem gia quyến đi khỏi Phú Xuân.</w:t>
      </w:r>
      <w:r>
        <w:br/>
      </w:r>
      <w:r>
        <w:t>Nguyễn Văn Huấn đương trấn thủ Quy Nhơn bị Cảnh Thịnh triệu về kinh. Tư Ðồ Nghĩa được cử vào thay Huấn làm trấn thủ và Lại bộ Thị Lang Kính làm Hiệp Trấn giúp Nghĩa.</w:t>
      </w:r>
      <w:r>
        <w:br/>
      </w:r>
      <w:r>
        <w:t>Huấn về đến</w:t>
      </w:r>
      <w:r>
        <w:t xml:space="preserve"> Phú Xuân, Thượng thư Hồ Công Diệu tâu cùng Cảnh Thịnh rằng Huấn ở Quy Nhơn </w:t>
      </w:r>
      <w:r>
        <w:lastRenderedPageBreak/>
        <w:t>mưu kết thông cùng giặc, bị gọi về kinh tỏ ý bất bình. Cảnh Thịnh nghe lời, đợi lúc Huấn vào chầu ra lệnh bắt giết.</w:t>
      </w:r>
      <w:r>
        <w:br/>
      </w:r>
      <w:r>
        <w:t>Nguyễn Văn Bảo nổi dậy đánh thành Quy Nhơn, nhưng quân lực quá y</w:t>
      </w:r>
      <w:r>
        <w:t>ếu, nên liền bị đánh tan. Bảo bị bắt nhận chìm xuống sông đến chết.</w:t>
      </w:r>
      <w:r>
        <w:br/>
      </w:r>
      <w:r>
        <w:t>Nghe tin dữ, bà họ Trần ở Kiên Mỹ liền đem hai con là Văn Ðức, Văn Lương và cháu nội con Nguyễn Bảo là Văn Ðẩu, chạy lên An Khê nương tựa cùng Cô Hầu ở Mộ Ðiểu. Tướng Cảnh Thịnh biết rõ, n</w:t>
      </w:r>
      <w:r>
        <w:t>hưng sợ tên thuốc của người Thượng nên không dám đuổi theo.</w:t>
      </w:r>
      <w:r>
        <w:br/>
      </w:r>
      <w:r>
        <w:t>Viên Thái Phó Lê Văn Ứng tâu cùng Cảnh Thịnh rằng nội biến của Tiểu Triều là do Lê Trung là người Quy Nhơn, trước có phò Vua Thái Ðức, Cảnh Thịnh tin lời, triệu Lê Trung vào triều, thét đao phủ qu</w:t>
      </w:r>
      <w:r>
        <w:t>ân bắt giết.</w:t>
      </w:r>
      <w:r>
        <w:br/>
      </w:r>
      <w:r>
        <w:t>Con của Lê Trung là Lê Chất đương làm thủy quân Ðô Ðốc trấn giữ cửa Thị Nại, nghe tin nổi giận, chạy vào Gia Ðịnh quy hàng Nguyễn Phúc Ánh. Quyết trả thù, Lê Chất nói cho Nguyễn Phúc Ánh biết hết tất cả những cơ quan bí mật và những yếu điểm ở</w:t>
      </w:r>
      <w:r>
        <w:t xml:space="preserve"> Thị Nại[88].</w:t>
      </w:r>
      <w:r>
        <w:br/>
      </w:r>
      <w:r>
        <w:t>Dưới triều Thái Ðức, Quang Trung, Vua tôi tin cậy nhau, bạn bằng yêu kính nhau. Từ trên xuống dưới, từ trong đến ngoài, đều lấy nghĩa mà đối đãi nhau. Quan văn cũng như tướng võ, ai nấy đều lo tròn nghĩa vụ, quyền không ham, lợi không ham. Nh</w:t>
      </w:r>
      <w:r>
        <w:t>ờ vậy mà nước được mạnh, dân được yên. Sang triều Cảnh Thịnh, Vua tôi nghi kỵ nhau, đình thần hãm hại nhau. Ai nấy đều lo quyền lợi riêng của mình, không nghĩ đến quyền lợi chung của dân của nước. Khiến thế nước càng ngày càng đảo khuynh, lòng người càng n</w:t>
      </w:r>
      <w:r>
        <w:t>gày càng ly tán. Do đó mà Nguyễn Phúc Ánh không tốn bao nhiêu công phu mà lập nên sự nghiệp lớn trong một thời gian ngắn.</w:t>
      </w:r>
      <w:r>
        <w:br/>
      </w:r>
      <w:r>
        <w:t>-----------</w:t>
      </w:r>
      <w:r>
        <w:br/>
      </w:r>
      <w:r>
        <w:t>[86] Dãy núi nằm ở địa đầu thành phố Nha Trang, hiện có chùa Hải Ðức và Kim thân Phật Tổ.</w:t>
      </w:r>
      <w:r>
        <w:br/>
      </w:r>
      <w:r>
        <w:t>[87] Có sách gọi lá Hán Xuyên, h</w:t>
      </w:r>
      <w:r>
        <w:t>oặc Mỹ Xuyên.</w:t>
      </w:r>
      <w:r>
        <w:br/>
      </w:r>
      <w:r>
        <w:t>[88] Có sách chép Lê Chất là rể Lê Trung.</w:t>
      </w:r>
      <w:r>
        <w:br/>
      </w:r>
      <w:r>
        <w:t xml:space="preserve">  </w:t>
      </w:r>
    </w:p>
    <w:p w:rsidR="00000000" w:rsidRDefault="004B7DE8">
      <w:bookmarkStart w:id="21" w:name="bm22"/>
      <w:bookmarkEnd w:id="20"/>
    </w:p>
    <w:p w:rsidR="00000000" w:rsidRPr="00907938" w:rsidRDefault="004B7DE8">
      <w:pPr>
        <w:pStyle w:val="style28"/>
        <w:jc w:val="center"/>
      </w:pPr>
      <w:r>
        <w:rPr>
          <w:rStyle w:val="Strong"/>
        </w:rPr>
        <w:t>Quách Tấn, Quách Giao</w:t>
      </w:r>
      <w:r>
        <w:t xml:space="preserve"> </w:t>
      </w:r>
    </w:p>
    <w:p w:rsidR="00000000" w:rsidRDefault="004B7DE8">
      <w:pPr>
        <w:pStyle w:val="viethead"/>
        <w:jc w:val="center"/>
      </w:pPr>
      <w:r>
        <w:t>Nhà Tây Sơn</w:t>
      </w:r>
    </w:p>
    <w:p w:rsidR="00000000" w:rsidRDefault="004B7DE8">
      <w:pPr>
        <w:pStyle w:val="style32"/>
        <w:jc w:val="center"/>
      </w:pPr>
      <w:r>
        <w:rPr>
          <w:rStyle w:val="Strong"/>
        </w:rPr>
        <w:t>CUỘC ÐẠI CHIẾN Ở QUY NHƠN</w:t>
      </w:r>
      <w:r>
        <w:t xml:space="preserve"> </w:t>
      </w:r>
    </w:p>
    <w:p w:rsidR="00000000" w:rsidRDefault="004B7DE8">
      <w:pPr>
        <w:pStyle w:val="style28"/>
        <w:jc w:val="center"/>
      </w:pPr>
      <w:r>
        <w:t>GIỮA HAI NHÀ NGUYỄN</w:t>
      </w:r>
    </w:p>
    <w:p w:rsidR="00000000" w:rsidRDefault="004B7DE8">
      <w:pPr>
        <w:spacing w:line="360" w:lineRule="auto"/>
        <w:divId w:val="483937347"/>
      </w:pPr>
      <w:r>
        <w:br/>
      </w:r>
      <w:r>
        <w:t xml:space="preserve">Năm Ất Mão (1795), sau ki quân Trần Quang Diệu rút về Phú Xuân thì Nguyễn Phúc Ánh cũng rút </w:t>
      </w:r>
      <w:r>
        <w:lastRenderedPageBreak/>
        <w:t xml:space="preserve">quân về Gia Ðịnh lo </w:t>
      </w:r>
      <w:r>
        <w:t>tích trữ thêm lương thực, chiêu mộ thêm binh sĩ, quyết chí diệt Tây Sơn.</w:t>
      </w:r>
      <w:r>
        <w:br/>
      </w:r>
      <w:r>
        <w:t>Tháng 3 năm Ðinh Tỵ (1797), mùa gió nam bắt đầu, Nguyễn Phúc Ánh để Tôn Thất Hội ở lại giữ Gia Ðịnh, cùng Hoàng tử Cảnh đem binh thuyền ra đánh Quy Nhơn. Bị thủy quân Quy Nhơn đánh lu</w:t>
      </w:r>
      <w:r>
        <w:t>i, Nguyễn Phúc Ánh theo chiều gió ra đánh Quảng Nam.</w:t>
      </w:r>
      <w:r>
        <w:br/>
      </w:r>
      <w:r>
        <w:t>Trấn thủ Quảng Nam là Phạm Văn Thọ, người Bồng Sơn, đi coi việc lương ở ngoài. Thành bị vây đánh. Người vợ là Lâm Thị Bạch, người An Nhơn, đóng cửa thành cố thủ. Ðịch đánh hăng quá, phu nhân liệu không g</w:t>
      </w:r>
      <w:r>
        <w:t>iữ lâu nổi, bèn cắt tay lấy máu viết thư xin cứu viện với Tổng binh trấn Quảng Nghĩa là Nguyễn Văn Lộc. Binh Quảng Nghĩa ra cứu, quân Nguyễn Phúc Ánh phải lui. Phạm Văn Thọ trở về giữ thành. Nguyễn Văn Lộc trở về giữ Quảng Nghĩa.</w:t>
      </w:r>
      <w:r>
        <w:br/>
      </w:r>
      <w:r>
        <w:t>Nguyễn Phúc Ánh đánh Quảng</w:t>
      </w:r>
      <w:r>
        <w:t xml:space="preserve"> Nam ngót hai tháng, quân lương hết phải rút trở về Gia Ðịnh.</w:t>
      </w:r>
      <w:r>
        <w:br/>
      </w:r>
      <w:r>
        <w:t>Nguyễn Phúc Ánh về Gia Ðịnh, một mặt sai Nguyễn Văn Thụy sang Xiêm La xin Vua Xiêm đem quân theo đường Vạn Tường sang đánh lấy Thuận Hóa hoặc Nghệ An, một mặt sai Ngô Nhân Tịnh sang sứ nhà Thanh</w:t>
      </w:r>
      <w:r>
        <w:t xml:space="preserve"> để cầu phong làm Quốc vương thay Nguyễn Quang Toản. Tháng 3 năm Kỷ Mùi (1799), Nguyễn Phúc Ánh cử đại binh ra đánh Quy Nhơn.</w:t>
      </w:r>
      <w:r>
        <w:br/>
      </w:r>
      <w:r>
        <w:t xml:space="preserve">Quy Nhơn trước kia, quan văn cũng như võ tướng phần nhiều đều là người địa phương. Tình nghĩa giữa quân và dân rất mặn nồng khăng </w:t>
      </w:r>
      <w:r>
        <w:t>khít. Từ ngày cháu cướp quyền bác, đưa người Quy Nhơn đi phục vụ ở nơi khác và đưa người nơi khác vào cai trị người Quy Nhơn, thì quân và dân trở thành dầu và nước. Kẻ có quyền không có đức lại gặp được hôn quân, liền hùa gió bẻ bắp, nhân dân phải chịu nhi</w:t>
      </w:r>
      <w:r>
        <w:t>ều nỗi cay đắng, những mong có cuộc thay đổi. Do đó địa phương có câu:</w:t>
      </w:r>
      <w:r>
        <w:br/>
      </w:r>
      <w:r>
        <w:t>Lạy trời cho chóng gió nồm</w:t>
      </w:r>
      <w:r>
        <w:br/>
      </w:r>
      <w:r>
        <w:t>Cho thuyền chúa Nguyễn thuận buồm thẳng ra.</w:t>
      </w:r>
      <w:r>
        <w:br/>
      </w:r>
      <w:r>
        <w:t>Vì vậy khi Nguyễn Phúc Ánh ra Quy Nhơn thì nhân dân ngấm ngầm ủng hộ.</w:t>
      </w:r>
      <w:r>
        <w:br/>
      </w:r>
      <w:r>
        <w:t>Nguyễn Phúc Ánh vào cửa Thị Nại, tháng 4 năm</w:t>
      </w:r>
      <w:r>
        <w:t xml:space="preserve"> Kỷ Mùi sai Võ Tánh và Nguyễn Huỳnh Ðức đem quân lên bộ đóng ở Hàm Long thuộc Tuy Phước, và Tống Viết Phước ra đóng ở núi Cung Quăng thuộc Bồng Sơn .</w:t>
      </w:r>
      <w:r>
        <w:br/>
      </w:r>
      <w:r>
        <w:t xml:space="preserve">Hàm Long là một độc sơn không cao không lớn, nằm trong địa phận thôn Thuận Nghi. Hình giống như đầu rồng, </w:t>
      </w:r>
      <w:r>
        <w:t>miệng há rộng. Con sông Hà Thanh chạy từ Nam ra Bắc, qua khỏi núi thì quành xuống đông để ra đầm Thị Nại, tạo thành cánh tay ôm lấy chân núi ở mặt bắc và mặt tây. Núi còn một tên nữa là Cần Úc sơn. Núi tuy thấp bé, song có thế dụng binh.</w:t>
      </w:r>
      <w:r>
        <w:br/>
      </w:r>
      <w:r>
        <w:t xml:space="preserve">Cung Quăng ở phía </w:t>
      </w:r>
      <w:r>
        <w:t>đông bắc Bồng Sơn. Mặt bắc của núi thuộc về Ðức Phổ, Quảng Nghĩa. Thế núi trập trùng, cây cỏ sầm uất. Dính liền với núi Sa Lung ở phía tây và núi Thạch Tân ở phía đông. Ba ngọn núi này hợp nhau thành một bức tường thành thiên nhiên che chở cho thành Quy Nh</w:t>
      </w:r>
      <w:r>
        <w:t>ơn ở mặt bắc.</w:t>
      </w:r>
      <w:r>
        <w:br/>
      </w:r>
      <w:r>
        <w:t xml:space="preserve">Những nơi hiểm yếu này cũng như các nơi khác trong vùng đất Quy Nhơn đều do Lê Chất và một số </w:t>
      </w:r>
      <w:r>
        <w:lastRenderedPageBreak/>
        <w:t>người chán ghét Cảnh Thịnh chỉ dẫn cho Nguyễn Phúc Ánh.</w:t>
      </w:r>
      <w:r>
        <w:br/>
      </w:r>
      <w:r>
        <w:t>Chiếm cứ Hàm Long và Cung Quăng rồi, Võ Tánh và Tống Viết Phước lo việc bố phòng. Tống lo ch</w:t>
      </w:r>
      <w:r>
        <w:t>ận binh cứu viện ở Phú Xuân. Võ chờ thủy binh của Nguyễn Phúc Ánh kéo đánh mặt trước thành Quy Nhơn, sẽ kéo quân đánh bọc hậu.</w:t>
      </w:r>
      <w:r>
        <w:br/>
      </w:r>
      <w:r>
        <w:t>Võ Ðình Tú đi kinh lý Phú Yên được tin quân Nguyễn Phúc Ánh đổ bộ Quy Nhơn, vội kéo quân về, đi thẳng lên Cần Úc đánh quân Võ Tán</w:t>
      </w:r>
      <w:r>
        <w:t>h.</w:t>
      </w:r>
      <w:r>
        <w:br/>
      </w:r>
      <w:r>
        <w:t>Hai bên kịch chiến suốt hai ngày đêm, Võ Tánh trá bại, Nguyễn Huỳnh Ðức phục binh trên núi với cung tên và súng đạn. Võ Ðình Tú bị mắc mưu giục quân đuổi theo. Tên trên núi bắn xuống như mưa, chen vào những tiếng súng nổ. Quân Tây Sơn bị trúng tên lớp c</w:t>
      </w:r>
      <w:r>
        <w:t xml:space="preserve">hết lớp bỏ chạy. Ðình Tú tả xung hữu đột, cây thiết côn gạt phăng bao nhiều mũi tên bắn vun vút vào người và ngựa. Nhưng không thể tránh khỏi đạn đồng. Bị thương nặng, máu chảy dầm mình, đuối sức ngã gục trên lưng ngựa. Ngựa hí một tiếng dài, nhảy ra khỏi </w:t>
      </w:r>
      <w:r>
        <w:t>trận tuyến, chạy một mạch về Phú Phong[89]. Ðến nhà thì ngựa ngã lăn ra chết. Võ Ðình Tú cũng đã lạnh hết chân tay.</w:t>
      </w:r>
      <w:r>
        <w:br/>
      </w:r>
      <w:r>
        <w:t>Ðó là vào cuối tháng 4 năm Kỷ Mùi (1799).</w:t>
      </w:r>
      <w:r>
        <w:br/>
      </w:r>
      <w:r>
        <w:t xml:space="preserve">Ðầu tháng 5, Nguyễn Phúc Ánh kéo quân lên vây thành Quy Nhơn, trấn thủ Quy Nhơn lúc bấy giờ là Lê </w:t>
      </w:r>
      <w:r>
        <w:t>Văn Thanh[90] đem quân ra chống cự.</w:t>
      </w:r>
      <w:r>
        <w:br/>
      </w:r>
      <w:r>
        <w:t>Ở Hàm Long, Võ Tánh và Nguyễn Huỳnh Ðức kéo binh đánh đồn Trấp Xá ở Quán Chẹt. Tướng giữ đồn là Trương Tấn Túy chống cự không nổi, bỏ đồn chạy về Quy Nhơn. Quân nhà Nguyễn kéo đánh tiếp đồn Tháp Thi Thiện tục gọi là tháp</w:t>
      </w:r>
      <w:r>
        <w:t xml:space="preserve"> Bánh Ít. Tướng giữ đồn là Lê Văn Thiệt bị trúng đạn chết trên bành voi. Quân sĩ đều tan rã. Quân Võ Tánh thừa thắng kéo ra Ngạc Ðầm tục gọi là Bàu Sấu ở thôn Thiết Trụ thuộc An Nhơn.</w:t>
      </w:r>
      <w:r>
        <w:br/>
      </w:r>
      <w:r>
        <w:t xml:space="preserve">Bàu Sấu không rộng lắm nhưng rất sâu, nắng mấy cũng không cạn. Phía tây </w:t>
      </w:r>
      <w:r>
        <w:t xml:space="preserve">là thôn Ðại Bình, phía đông là thôn Thiết Tràng. Bốn mùa người ở phía tây, phía đông qua lại với nhau phải đi đò. Bên mé bàu phía đông có một dãy núi đất chạy dài ra phía bắc, tiếp nối với những gò đống, giống hình rồng uốn khúc, gọi là Kim Ðồng. Trên núi </w:t>
      </w:r>
      <w:r>
        <w:t>có bảy đồn lính đóng để canh giữ mặt sau thành Quy Nhơn.</w:t>
      </w:r>
      <w:r>
        <w:br/>
      </w:r>
      <w:r>
        <w:t>Bảy đồn này có thế núi và nước, lại rất kiên cố. Quân Võ Tánh trào lên lớp nào bị quân trên đồn bắn chết lớp nấy, không sao tiến nổi, đành phải đóng lại dưới chân núi, phía tây bàu. Nguyễn Phúc Ánh đ</w:t>
      </w:r>
      <w:r>
        <w:t>ánh thành mấy ngày liền, nhưng không hạ nổi, Lê Văn Thành chống cự đã đuối sức, phải đóng cửa thành cố thủ để đợi quân cứu viện Phú Xuân. Nguyễn Phúc Ánh bao vây thành, và truyền Võ Tánh giữ vững mặt phía tây, Tống Viết Phước giữ vững mặt phía bắc, đề phòn</w:t>
      </w:r>
      <w:r>
        <w:t>g binh Phú Xuân.</w:t>
      </w:r>
      <w:r>
        <w:br/>
      </w:r>
      <w:r>
        <w:t>Binh Phú Xuân do Trần Quang Diệu và Võ Văn Dũng chỉ huy, kéo vào đến Quảng Nghĩa thì bị binh Tống Viết Phước chận lại, phải dừng lại Thạch Tân. Thừa lúc trời tối, Võ Văn Dũng lén đem quân theo đường Chung Xá, mưu đánh úp quân Tống Viết Phư</w:t>
      </w:r>
      <w:r>
        <w:t xml:space="preserve">ớc. Chẳng ngờ khắp nơi đều có quân đóng giữ và canh phòng cẩn mật, binh Võ Văn Dũng bị thua to. May nhờ Trần Quang Diệu cứu ứng kịp, </w:t>
      </w:r>
      <w:r>
        <w:lastRenderedPageBreak/>
        <w:t>Võ Văn Dũng mới thoát nạn. Nhưng quân Trần Quang Diệu không sao đánh thủng quân Tống Viết Phước, nên không cứu được thành Q</w:t>
      </w:r>
      <w:r>
        <w:t>uy Nhơn.</w:t>
      </w:r>
      <w:r>
        <w:br/>
      </w:r>
      <w:r>
        <w:t>Lê Văn Thanh đợi không thấy viện binh mà trong thành lương thực lại hết, bất đắc dĩ phải mở thành cùng Thượng thư Nguyễn Văn Phác, thiếu úy Trương Tấn Túy ra hàng. Nguyễn Phúc Ánh vào thành Quy Nhơn, chém chết tướng tá Tây Sơn, và đổi tên là thành</w:t>
      </w:r>
      <w:r>
        <w:t xml:space="preserve"> Bình Ðịnh.</w:t>
      </w:r>
      <w:r>
        <w:br/>
      </w:r>
      <w:r>
        <w:t>Nguyễn Quang Huy ở Phú Yên nghe tin Quy Nhơn thất thủ, kinh hãi nói:</w:t>
      </w:r>
      <w:r>
        <w:br/>
      </w:r>
      <w:r>
        <w:t>- Quy Nhơn mất rồi, nếu ở Diên Khánh đánh ra ở ngoài đánh vào Phú Yên lưỡng đầu thọ địch, không tài nào chống nổi.</w:t>
      </w:r>
      <w:r>
        <w:br/>
      </w:r>
      <w:r>
        <w:t>Bèn bỏ Phú Yên kéo quân ra cứu Quy Nhơn.</w:t>
      </w:r>
      <w:r>
        <w:br/>
      </w:r>
      <w:r>
        <w:t>Nguyễn Quang Huy đá</w:t>
      </w:r>
      <w:r>
        <w:t xml:space="preserve">nh rất hăng. Một ngày đánh bại 25 viên tướng của Nguyễn Phúc Ánh. Nguyễn Phúc Ánh lấy làm lạ, lên thành đứng xem. Quang Huy trông thấy dùng cung Thiết Thai[91] bắn trúng cánh tay trái. Nguyễn Phúc Ánh té nhào bất tỉnh. Tướng sĩ đưa vào dinh cứu chữa. Tỉnh </w:t>
      </w:r>
      <w:r>
        <w:t>dậy, sai rút hết quân vào thành tạm nghỉ.</w:t>
      </w:r>
      <w:r>
        <w:br/>
      </w:r>
      <w:r>
        <w:t>Quang Huy đóng quân trước thành.</w:t>
      </w:r>
      <w:r>
        <w:br/>
      </w:r>
      <w:r>
        <w:t>Nguyễn Văn Thành ở Diên Khánh được tin Phú Yên bỏ trống liền đem quân ra chiếm đóng, rồi sẵn đường kéo thẳng ra Quy Nhơn.</w:t>
      </w:r>
      <w:r>
        <w:br/>
      </w:r>
      <w:r>
        <w:t xml:space="preserve">Quân Nguyễn Văn Thành và quân Nguyễn Quang Huy giao chiến. </w:t>
      </w:r>
      <w:r>
        <w:t>Nguyễn Phúc Ánh sai Nguyễn Huỳnh Ðức mở cửa thành kéo quân ra tiếp ứng. Quân Quang Huy bị đánh hai mặt, hết sức chống đỡ nhưng quân nhà Nguyễn quá đông, giết lớp này lớp khác tràn tới. Sức đuối dần, quân Quang Huy bị ta rã. Quang Huy một người một ngựa chạ</w:t>
      </w:r>
      <w:r>
        <w:t>y vào núi Dương An.</w:t>
      </w:r>
      <w:r>
        <w:br/>
      </w:r>
      <w:r>
        <w:t>Núi Dương An cũng gọi là Phước An, nằm phía nam thành Quy Nhơn trong vùng Vân Canh, hình dáng kỳ đặc kiêu hùng, chu vi hơn trăm dặm, đỉnh cao chất ngất, lúc nào cũng có mây vần. Cây cối rậm rạp, phần nhiều là danh mộc sống lâu trên trăm</w:t>
      </w:r>
      <w:r>
        <w:t xml:space="preserve"> năm và lớn từ một ôm trở lên. Sườn núi dốc và đá xanh chập chồng. Dù leo núi giỏi đến đâu cũng khó leo thấu đỉnh.</w:t>
      </w:r>
      <w:r>
        <w:br/>
      </w:r>
      <w:r>
        <w:t>Chung quanh Dương An có nhiều núi cao nối liền nhau thành dãy Nam Sơn chạy dài từ dãy Tây Sơn vùng An Khê xuống đến biển Thị Nại.</w:t>
      </w:r>
      <w:r>
        <w:br/>
      </w:r>
      <w:r>
        <w:t>Ðịa thế rất</w:t>
      </w:r>
      <w:r>
        <w:t xml:space="preserve"> hùng hiểm.</w:t>
      </w:r>
      <w:r>
        <w:br/>
      </w:r>
      <w:r>
        <w:t>Nguyễn Quang Huy vào Dương An chiêu mộ hào kiệt chờ dịp phục thù.</w:t>
      </w:r>
      <w:r>
        <w:br/>
      </w:r>
      <w:r>
        <w:t xml:space="preserve">Còn Nguyễn Phúc Ánh bị vết tên quá nặng, phải đem tướng sĩ trở vào Gia Ðịnh, giao thành Quy Nhơn vừa đổi tên Bình Ðịnh cho Võ Tánh và Ngô Tùng Châu trấn thủ. Tống Viết Phước vẫn </w:t>
      </w:r>
      <w:r>
        <w:t>canh giữ Cung Quăng để phòng ngự mặt bắc.</w:t>
      </w:r>
      <w:r>
        <w:br/>
      </w:r>
      <w:r>
        <w:t>-----------</w:t>
      </w:r>
      <w:r>
        <w:br/>
      </w:r>
      <w:r>
        <w:t>[89] Phú Phong là quê hương của Võ Ðình Tú - đã nói rõ trước kia.</w:t>
      </w:r>
      <w:r>
        <w:br/>
      </w:r>
      <w:r>
        <w:t>[90] Mới vừa đến thay Tư đồ Nghĩa được mấy tháng.</w:t>
      </w:r>
      <w:r>
        <w:br/>
      </w:r>
      <w:r>
        <w:lastRenderedPageBreak/>
        <w:t>[91] Cung lớn có nòng sắt, có sức mạnh mới kéo nổi dây cung. Bắn rất xa.</w:t>
      </w:r>
      <w:r>
        <w:br/>
      </w:r>
      <w:r>
        <w:t xml:space="preserve">  </w:t>
      </w:r>
    </w:p>
    <w:p w:rsidR="00000000" w:rsidRDefault="004B7DE8">
      <w:bookmarkStart w:id="22" w:name="bm23"/>
      <w:bookmarkEnd w:id="21"/>
    </w:p>
    <w:p w:rsidR="00000000" w:rsidRPr="00907938" w:rsidRDefault="004B7DE8">
      <w:pPr>
        <w:pStyle w:val="style28"/>
        <w:jc w:val="center"/>
      </w:pPr>
      <w:r>
        <w:rPr>
          <w:rStyle w:val="Strong"/>
        </w:rPr>
        <w:t>Quách Tấ</w:t>
      </w:r>
      <w:r>
        <w:rPr>
          <w:rStyle w:val="Strong"/>
        </w:rPr>
        <w:t>n, Quách Giao</w:t>
      </w:r>
      <w:r>
        <w:t xml:space="preserve"> </w:t>
      </w:r>
    </w:p>
    <w:p w:rsidR="00000000" w:rsidRDefault="004B7DE8">
      <w:pPr>
        <w:pStyle w:val="viethead"/>
        <w:jc w:val="center"/>
      </w:pPr>
      <w:r>
        <w:t>Nhà Tây Sơn</w:t>
      </w:r>
    </w:p>
    <w:p w:rsidR="00000000" w:rsidRDefault="004B7DE8">
      <w:pPr>
        <w:pStyle w:val="style32"/>
        <w:jc w:val="center"/>
      </w:pPr>
      <w:r>
        <w:rPr>
          <w:rStyle w:val="Strong"/>
        </w:rPr>
        <w:t>TRẦN QUANG DIỆU CHIẾM BÌNH ÐỊNH</w:t>
      </w:r>
      <w:r>
        <w:t xml:space="preserve"> </w:t>
      </w:r>
    </w:p>
    <w:p w:rsidR="00000000" w:rsidRDefault="004B7DE8">
      <w:pPr>
        <w:pStyle w:val="style28"/>
        <w:jc w:val="center"/>
      </w:pPr>
      <w:r>
        <w:t>NGUYỄN PHÚC ÁNH CHIẾM PHÚ XUÂN</w:t>
      </w:r>
    </w:p>
    <w:p w:rsidR="00000000" w:rsidRDefault="004B7DE8">
      <w:pPr>
        <w:spacing w:line="360" w:lineRule="auto"/>
        <w:divId w:val="872381946"/>
      </w:pPr>
      <w:r>
        <w:br/>
      </w:r>
      <w:r>
        <w:t>Ðược tin Quy Nhơn thất thủ, Cảnh Thịnh định thân chinh. Nhưng gặp tang Ngọc Hân, nên tạm hoãn, truyền Nguyễn Văn Giáp vào giữ sông Trà Khúc ở Quảng Nghĩa và gọi Trầ</w:t>
      </w:r>
      <w:r>
        <w:t>n Quang Diệu cùng Võ Văn Dũng ra giữ Quảng Nam (Kỷ mùi 1799).</w:t>
      </w:r>
      <w:r>
        <w:br/>
      </w:r>
      <w:r>
        <w:t xml:space="preserve">Ngọc Hân Công Chúa vào Phú Xuân năm bính Ngọ (1786) và được phong Bắc Cung Hoàng Hậu năm Kỷ Dậu (1789). Năm Nhâm Tý (1792), Vua Quang Trung băng, Hoàng Hậu có một bài văn Tế và một bài Vãn, lời </w:t>
      </w:r>
      <w:r>
        <w:t>tha thiết não nùng.</w:t>
      </w:r>
      <w:r>
        <w:br/>
      </w:r>
      <w:r>
        <w:t>Hoàng Hậu sống cùng Vua Quang Trung được bảy năm (1786-1792), sanh hạ được hai con, một trai một gái.</w:t>
      </w:r>
      <w:r>
        <w:br/>
      </w:r>
      <w:r>
        <w:t>Vua Cảnh Thịnh ban tên thụy là Như Ý Trang Thân Trinh Nhất Vũ Hoàng Hậu. Phan Huy Ích phụng soạn năm bài văn tế bằng chữ Nôm:</w:t>
      </w:r>
      <w:r>
        <w:br/>
      </w:r>
      <w:r>
        <w:t>- Một bà</w:t>
      </w:r>
      <w:r>
        <w:t>i cho Vua Cảnh Thịnh đứng tế.</w:t>
      </w:r>
      <w:r>
        <w:br/>
      </w:r>
      <w:r>
        <w:t>- Một bài cho các công chúa con Bùi Thái Hậu đứng tế.</w:t>
      </w:r>
      <w:r>
        <w:br/>
      </w:r>
      <w:r>
        <w:t>- Một bài cho bà Phù Ninh Từ Cung, thân sinh Vũ Hoàng Hậu, đứng tế.</w:t>
      </w:r>
      <w:r>
        <w:br/>
      </w:r>
      <w:r>
        <w:t>- Một bài cho các tôn thất nhà Lê đứng tế.</w:t>
      </w:r>
      <w:r>
        <w:br/>
      </w:r>
      <w:r>
        <w:t>- Một bài cho bà con bên Ngoại Vũ Hoàng Hậu đứng tế.</w:t>
      </w:r>
      <w:r>
        <w:br/>
      </w:r>
      <w:r>
        <w:t>Có nhiều</w:t>
      </w:r>
      <w:r>
        <w:t xml:space="preserve"> câu, nghe qua là biết ngay được người được tế. Như:</w:t>
      </w:r>
      <w:r>
        <w:br/>
      </w:r>
      <w:r>
        <w:t>* Giọt ngân phái câu nên vẻ quý, duyên hảo cầu thêm giúp mối tu tề.</w:t>
      </w:r>
      <w:r>
        <w:br/>
      </w:r>
      <w:r>
        <w:t>Khóc thư châu thổi sánh tiếng hòa, khuôn nội tắc đã gây nền nhân nhượng.</w:t>
      </w:r>
      <w:r>
        <w:br/>
      </w:r>
      <w:r>
        <w:t>* Hồ Ðỉnh ngậm ngùi cung nọ, đã sắp chìm châu lấp ngọc bởi từn</w:t>
      </w:r>
      <w:r>
        <w:t>g nguyền.</w:t>
      </w:r>
      <w:r>
        <w:br/>
      </w:r>
      <w:r>
        <w:t>Cung Khôn bận bịu gối nao, ép vì vun quế quến lan nên hãy gượng.</w:t>
      </w:r>
      <w:r>
        <w:br/>
      </w:r>
      <w:r>
        <w:t>Trong các bài công chúa đứng tế:</w:t>
      </w:r>
      <w:r>
        <w:br/>
      </w:r>
      <w:r>
        <w:t>* Thuở doành Hoàng tô vẻ, trau vàng chuốt ngọc vẹn mười phân.</w:t>
      </w:r>
      <w:r>
        <w:br/>
      </w:r>
      <w:r>
        <w:t>* Trãi phen bến Vỵ đưa duyên, phiếm sắc xoang cầm vầy một thể.</w:t>
      </w:r>
      <w:r>
        <w:br/>
      </w:r>
      <w:r>
        <w:t xml:space="preserve">* Dù gót ngọc vui miền </w:t>
      </w:r>
      <w:r>
        <w:t>Tây Thổ, nỡ nào quên hai chồi lan quế còn thơ.</w:t>
      </w:r>
      <w:r>
        <w:br/>
      </w:r>
      <w:r>
        <w:lastRenderedPageBreak/>
        <w:t>* Dù xiêm nghê mến cảnh Thanh Ðô, nỡ nào lãng một bóng tang du sắp xế.</w:t>
      </w:r>
      <w:r>
        <w:br/>
      </w:r>
      <w:r>
        <w:t>Trong các bài tôn thất nhà Lê:</w:t>
      </w:r>
      <w:r>
        <w:br/>
      </w:r>
      <w:r>
        <w:t>Hẳn non Lam khí vượng đã tàn rồi</w:t>
      </w:r>
      <w:r>
        <w:br/>
      </w:r>
      <w:r>
        <w:t>Nên vườn Lãng hoa tươi mà vội thế[92]</w:t>
      </w:r>
      <w:r>
        <w:br/>
      </w:r>
      <w:r>
        <w:t>Tang lễ cử hành rất long trọng. Ngườ</w:t>
      </w:r>
      <w:r>
        <w:t>i người đều tỏ lòng thương tiếc.</w:t>
      </w:r>
      <w:r>
        <w:br/>
      </w:r>
      <w:r>
        <w:t xml:space="preserve">Ðương lúc trong triều ngoài nước, biến cố xảy ra dồn dập, mà đình thần cứ lo khuynh loát lẫn nhau, Vua không nghĩ đến nỗi mất còn của quốc gia, cứ lo ăn chơi và nghe lời nịnh hót sát hại công thần, khiến mối nước ngày càng </w:t>
      </w:r>
      <w:r>
        <w:t>thêm rối rắm, lòng người càng ngày càng thêm ly tán.</w:t>
      </w:r>
      <w:r>
        <w:br/>
      </w:r>
      <w:r>
        <w:t>Bọn Trần Viết Kiết, Hồ Công Diệu, Trần Văn Kỷ vốn ghét Trần Quang Diệu, nhân thành Quy Nhơn thất thủ, bắt tội Diệu là đồn binh không chịu tiếp ứng, tâu cùng Cảnh Thịnh, xin sai người đưa mật thư vào Quản</w:t>
      </w:r>
      <w:r>
        <w:t>g Nam báo Võ Văn Dũng bắt Diệu giết đi. Dũng được thư, tự nghĩ:</w:t>
      </w:r>
      <w:r>
        <w:br/>
      </w:r>
      <w:r>
        <w:t>- Tội là tội của mình, Trần huynh đã có lòng tốt không cáo giác, sao nay mình lại nỡ hại ân nhân. Thà đắc tội cùng Vua còn hơn phạm tội vong ân bội nghĩa.</w:t>
      </w:r>
      <w:r>
        <w:br/>
      </w:r>
      <w:r>
        <w:t>Bèn đưa thư cho Diệu xem.</w:t>
      </w:r>
      <w:r>
        <w:br/>
      </w:r>
      <w:r>
        <w:t>Diệu nổi gi</w:t>
      </w:r>
      <w:r>
        <w:t>ận:</w:t>
      </w:r>
      <w:r>
        <w:br/>
      </w:r>
      <w:r>
        <w:t>- Chúng ta đem hết lòng hết sức ra phò Vua. Vua đã không nghĩ đến công lao thì chớ, còn nghe lời siểm nịnh hết phen này đến phen khác, sẵn tay giết chết chúng ta! Tình thế không thể để kéo dài mãi. Tôn huynh hãy ở lại đây ngừa giặc, tôi về kinh.</w:t>
      </w:r>
      <w:r>
        <w:br/>
      </w:r>
      <w:r>
        <w:t>Trần Q</w:t>
      </w:r>
      <w:r>
        <w:t>uang Diệu về đóng binh tại bờ phía nam sông Hương, Cảnh Thịnh cho ra vời, Diệu không phụng mệnh. Nhà vua sợ hãi, phải nhờ đến nữ tướng Bùi Thị Xuân.</w:t>
      </w:r>
      <w:r>
        <w:br/>
      </w:r>
      <w:r>
        <w:t xml:space="preserve">Nữ tướng Bùi Thị Xuân là chị em thúc bá ruột với Bùi Thái Hậu. Võ nghệ đã tuyệt luân lại còn cùng chồng là </w:t>
      </w:r>
      <w:r>
        <w:t>Trần Quang Diệu góp một phần lớn trong việc dựng nghiệp cho nhà Tây Sơn. Nhưng vì là phận nữ lưu không được tham dự quốc sự, trải ba triều Thái Ðức, Quang Trung, Cảnh Thịnh, bà chỉ lo việc bảo vệ hoàng thành và nội cung với 5.000 nữ binh và 200 thớt voi do</w:t>
      </w:r>
      <w:r>
        <w:t xml:space="preserve"> bà tập luyện[93]. Thỉnh thoảng bà theo chồng ra trận, như trận đánh Ai Lao năm Quang Trung thứ hai (1785). Năm ấy vì quốc vương Ai Lao không nạp cống lễ, Vua Quang Trung sai Trần Quang Diệu đem một vạn quân đi vấn tội. Bà lãnh đi tiên phong. Ðến Vạn Tượng</w:t>
      </w:r>
      <w:r>
        <w:t>, chỉ xáp chiến một trận là hạ ngay được thành. Chiến thắng này vang dội tới Gia Ðịnh. Nguyễn Phúc Ánh rất sợ uy vợ chồng bà. Vua Quang Trung băng hà, bà thọ mệnh phò tá ấu chúa. Nhưng Cảnh Thịnh bị bọn gian thần do Bùi Ðắc Tuyên cấu kết, làm bức thành giữ</w:t>
      </w:r>
      <w:r>
        <w:t>a bà và nhà vua. Mãi đến lúc có việc, Cảnh Thịnh mới nhớ đến bà.</w:t>
      </w:r>
      <w:r>
        <w:br/>
      </w:r>
      <w:r>
        <w:t>Bùi nữ tướng đến gặp chồng, vợ chồng bàn với nhau .</w:t>
      </w:r>
      <w:r>
        <w:br/>
      </w:r>
      <w:r>
        <w:t>Mối họa trong triều chỉ do bọn gian thần gây nên. Tận diệt bọn ấy thì mối giềng lập lại không đến nỗi khó.</w:t>
      </w:r>
      <w:r>
        <w:br/>
      </w:r>
      <w:r>
        <w:t xml:space="preserve">Trần Quang Diệu xin Vua bắt bọn </w:t>
      </w:r>
      <w:r>
        <w:t>gian thần trị tội.</w:t>
      </w:r>
      <w:r>
        <w:br/>
      </w:r>
      <w:r>
        <w:lastRenderedPageBreak/>
        <w:t>Trần Văn Kỷ đổ tội cho Trần Viết Kiết và Hồ Công Diệu rồi trốn mất. Nhà vua sai bắt Công Diệu và Kiết đem nộp cho Trần Quang Diệu. Trần Quang Diệu vào triều làm lễ cẩn, rồi lãnh đại binh trở vào Nam.</w:t>
      </w:r>
      <w:r>
        <w:br/>
      </w:r>
      <w:r>
        <w:t>Tháng giêng năm Canh Thân (1800) Trần</w:t>
      </w:r>
      <w:r>
        <w:t xml:space="preserve"> Quang Diệu vào Quảng Nam hợp cùng Võ Văn Dũng để vào Quy Nhơn. Nhưng tới Bình Ðê cũng bị quân Tống Viết Phước cản lại. Diệu bèn sai người ra Trà Khúc lấy binh của Nguyễn Văn Giáp, và hợp sức với trấn thủ Quảng Nghĩa là Nguyễn Văn Lộc, tìm mưu phá đường và</w:t>
      </w:r>
      <w:r>
        <w:t>o Quy Nhơn.</w:t>
      </w:r>
      <w:r>
        <w:br/>
      </w:r>
      <w:r>
        <w:t>Nguyễn Văn Lộc biết rõ địa thế nơi ranh giới Quảng Nghĩa, Quy Nhơn, đề nghị chia quân là ba đạo: một đạo đi ngõ đèo Bến Ðá, một đạo theo đường hẻm phía tây núi Sa Lung, một đạo theo nẻo tắt xuyên qua núi Cung Quăng. Ba đạo đồng một lượt nổi trố</w:t>
      </w:r>
      <w:r>
        <w:t>ng chiêng và la ó, làm cho địch khiếp sợ, hoang mang không biết ngả nào mà chống đỡ. Rồi ba mặt sáp lại đánh địch tất phải thua.</w:t>
      </w:r>
      <w:r>
        <w:br/>
      </w:r>
      <w:r>
        <w:t>Trần Quang Diệu y kế qua khỏi đèo Bến Ðá, thẳng vào thành Quy Nhơn.</w:t>
      </w:r>
      <w:r>
        <w:br/>
      </w:r>
      <w:r>
        <w:t>Võ Tánh đem quân ra đánh. Nhưng đánh không lại, kéo quân và</w:t>
      </w:r>
      <w:r>
        <w:t>o thành cố thủ. Trần Quang Diệu một mặt cho bao vây công kích, một mặt phân công cho Võ Văn Dũng cầm thủy binh giữ cửa biển Thị Nại.</w:t>
      </w:r>
      <w:r>
        <w:br/>
      </w:r>
      <w:r>
        <w:t>Quân nhà Nguyễn đã có tên lại có đạn, ở trên thành bắn xuống, quân Tây Sơn không thể đến gần chân thành. Trần Quang Diệu ch</w:t>
      </w:r>
      <w:r>
        <w:t>o đắp trường lũy chung quanh thành vây khốn. Còn Võ Văn Dũng thì đem chiến thuyền Ðịnh Quốc và trăm dư chiến thuyển nhỏ, ra đóng giặng ngang cửa biển. Hai pháo đài ở Gành Ráng và Phương Mai bấy lâu bỏ hoang, được dùng sửa sang lại, và đặt súng đại bác để c</w:t>
      </w:r>
      <w:r>
        <w:t>anh phòng.</w:t>
      </w:r>
      <w:r>
        <w:br/>
      </w:r>
      <w:r>
        <w:t>Nguyễn Phúc Ánh nghe tin Quy Nhơn bị khốn, tháng 3 năm Canh Thân (1800), cử đại binh ra cứu viện.</w:t>
      </w:r>
      <w:r>
        <w:br/>
      </w:r>
      <w:r>
        <w:t>Nguyễn Văn Thành cùng Lê Chất, Nguyễn Ðình Bắc, Trương Tấn Bửu đem bộ binh ra đánh Phú Yên rồi kéo đóng ở núi Thị Dã, đợi thủy binh[94].</w:t>
      </w:r>
      <w:r>
        <w:br/>
      </w:r>
      <w:r>
        <w:t xml:space="preserve">Thủy binh </w:t>
      </w:r>
      <w:r>
        <w:t>do Nguyễn Phúc Ánh chỉ huy, kéo ra đóng ở Cù Lao Xanh ngoài cửa Thị Nại[95]</w:t>
      </w:r>
      <w:r>
        <w:br/>
      </w:r>
      <w:r>
        <w:t>Thủy binh cũng như bộ binh đều bị quân Tây Sơn ngăn cản không liên lạc được với nhau, mà cũng không tiến được. Ðành phải án binh bất động.</w:t>
      </w:r>
      <w:r>
        <w:br/>
      </w:r>
      <w:r>
        <w:t>Võ Tánh đóng chặt cửa thành chờ viện binh</w:t>
      </w:r>
      <w:r>
        <w:t>.</w:t>
      </w:r>
      <w:r>
        <w:br/>
      </w:r>
      <w:r>
        <w:t>Trần Quang Diệu cũng vây chặt chờ trong thành hết lương thực.</w:t>
      </w:r>
      <w:r>
        <w:br/>
      </w:r>
      <w:r>
        <w:t xml:space="preserve">Lúc bấy giờ Ðiều quân Thượng đạo là Lưu Phúc Tường liên kết với người Vạn Tượng, Trấn Ninh công nhiễu các trấn Thanh Hóa, Nghệ An. Các thổ dân đều dấy binh sách ứng. Tín đồ Thiên Chúa giáo do </w:t>
      </w:r>
      <w:r>
        <w:t>các nhà truyền giáo Pháp cổ động, cũng nổi lên đánh phá lung tung.</w:t>
      </w:r>
      <w:r>
        <w:br/>
      </w:r>
      <w:r>
        <w:t>Ngày 13 tháng 4 năm ấy, lúc giờ Thìn, bỗng hiện ba mặt trời giữa không, chà xát lẫn nhau. Qua giờ thân ngày sau, biến đi một mặt, còn hai mặt cũng cứ chà xát với nhau cho đến tối. Nước sông</w:t>
      </w:r>
      <w:r>
        <w:t xml:space="preserve"> hồ cạn </w:t>
      </w:r>
      <w:r>
        <w:lastRenderedPageBreak/>
        <w:t>dần.</w:t>
      </w:r>
      <w:r>
        <w:br/>
      </w:r>
      <w:r>
        <w:t>Ðến tháng 10, núi Lôi Sơn bỗng lở. Suốt năm không một giọt mưa. Mùa mất, dân đói. Dân tình cực kỳ khốn khổ.</w:t>
      </w:r>
      <w:r>
        <w:br/>
      </w:r>
      <w:r>
        <w:t xml:space="preserve">Liệu không cứu được Quy Nhơn. Nguyễn Phúc Ánh cho rút quân thủy bộ về Gia Ðịnh vào tháng 11 năm Canh Thân (1800) để củng cố lực lượng, </w:t>
      </w:r>
      <w:r>
        <w:t>rồi tháng giêng năm sau, tức năm Tân Dậu (1801), trở ra đánh mạnh.</w:t>
      </w:r>
      <w:r>
        <w:br/>
      </w:r>
      <w:r>
        <w:t>Theo kế hoạch của Lê Chất, Nguyễn Phúc Ánh chia quân đánh gọng kềm:</w:t>
      </w:r>
      <w:r>
        <w:br/>
      </w:r>
      <w:r>
        <w:t>- Nguyễn Văn Thành, Tống Viết Phước, Trương Tấn Bửu đem bộ binh từ Phú Yên theo đường núi Dương An, An Tượng đánh ra.</w:t>
      </w:r>
      <w:r>
        <w:br/>
      </w:r>
      <w:r>
        <w:t>- N</w:t>
      </w:r>
      <w:r>
        <w:t>guyễn Văn Trương, Tống Phúc Lương đem thuyền nhỏ vượt ra phía bắc Thị Nại, vào cửa Cách Thử lẻn vào đầm Thị Nại, dùng hỏa công đốt thủy trại Tây Sơn[96].</w:t>
      </w:r>
      <w:r>
        <w:br/>
      </w:r>
      <w:r>
        <w:t>- Lê Văn Duyệt, Võ Di Nguy ở ngoài cửa Thị Nại, khi thấy lửa cháy thì kéo chiến thuyền đánh ụp vào. Bộ</w:t>
      </w:r>
      <w:r>
        <w:t xml:space="preserve"> binh của Nguyễn Phúc Ánh kéo vào trước. Ðến Dương An, bị binh của Nguyễn Quang Huy chận đánh. Nguyễn Văn Thành và Tống Viết Phước cầm cự cùng quân Nguyễn Quang Huy, Trương Tấn Bửu kéo lên ngả An Tượng[97]. Ở đây Nguyễn Quang Huy đã bố trí sẵn mấy đội binh</w:t>
      </w:r>
      <w:r>
        <w:t xml:space="preserve"> người Thượng. Quân Trương Tấn Bửu bị người Thượng núp ở trong bụi rậm bắn ra, lớp bị chết lớp chạy tán loạn, Bửu phải trở lui. Nguyễn Văn Thành và Tống Viết Phước cũng không sao qua nổi Dương An, phải cùng Trương Tấn Bửu rút vào Phú Yên đóng giữ.</w:t>
      </w:r>
      <w:r>
        <w:br/>
      </w:r>
      <w:r>
        <w:t>Ở Thị Nạ</w:t>
      </w:r>
      <w:r>
        <w:t>i, Võ Văn Dũng canh phòng nghiêm ngặt. Súng đại bác đã sẵn sàng tiêu diệt địch. Nhưng đang đêm, thình lình thấy thủy trại cháy vội cho quân đi chữa lửa. Võ Di Nguy trông thấy ánh lửa liền hô quân tiến vào. Súng trên hai pháo đài bắn xuống đánh chìm hết đoà</w:t>
      </w:r>
      <w:r>
        <w:t>n thuyền tiên phong. Võ Di Nguy bị trúng đạn chết. Lê Văn Duyệt đốc binh tiếp theo, liều chết vượt khỏi tầm súng. Lê Văn Duyệt dùng hỏa công, lửa cháy rật rật và theo gió tạt vào thuyền Tây Sơn. Gió thổi càng mạnh, lửa cất càng cao. Ánh sáng rực cả mặt biể</w:t>
      </w:r>
      <w:r>
        <w:t>n, ngất cả nghìn dặm mây. Và tiếng súng nổ, tiếng quân la hét rầm trời dậy đất. Quân nhà Nguyễn bị chết vô số. Thuyền Tây Sơn bị đốt không còn một chiếc con. Võ Văn Dũng đại bại, kéo tàn quân lên hợp đồng cùng Trần Quang Diệu giữ những nơi hiểm yếu khác.</w:t>
      </w:r>
      <w:r>
        <w:br/>
      </w:r>
      <w:r>
        <w:t>L</w:t>
      </w:r>
      <w:r>
        <w:t>ấy được Thị Nại nhưng không sao cứu nổi thành Quy Nhơn, Nguyễn Phúc Ánh đóng giữ Thị Nại, sai Nguyễn Văn Trương đem thủy quân ra đánh Quảng Nam và Quảng Nghĩa.</w:t>
      </w:r>
      <w:r>
        <w:br/>
      </w:r>
      <w:r>
        <w:t xml:space="preserve">Lúc bấy giờ Lê Sĩ Hoàng đã vào thế Nguyễn Văn lộc để Lộc vào Quy Nhơn tăng cường cho Trần Quang </w:t>
      </w:r>
      <w:r>
        <w:t>Diệu. Còn Quảng Nam thì do Phạm Cần Chánh trấn thủ.</w:t>
      </w:r>
      <w:r>
        <w:br/>
      </w:r>
      <w:r>
        <w:t>Binh của Nguyễn Văn Chương bị binh của Phạm Cần Chánh và Lê Sĩ Hoàng đánh bại, phải bỏ hết chiến thuyền, chạy bộ trốn vào Quy Nhơn.</w:t>
      </w:r>
      <w:r>
        <w:br/>
      </w:r>
      <w:r>
        <w:t>Ở Quy Nhơn, Nguyễn Phúc Ánh vẫn không giải cứu Võ Tánh được, bèn để Nguy</w:t>
      </w:r>
      <w:r>
        <w:t xml:space="preserve">ễn Văn Thành giữ </w:t>
      </w:r>
      <w:r>
        <w:lastRenderedPageBreak/>
        <w:t>cửa Thị Nại, Nguyễn Huỳnh Ðức đồn tại đèo Cù Mông để chống cùng Trần Quang Diệu và Võ Văn Dũng, còn mình thì kéo đại quân ra đánh Phú Xuân do biết rằng lực lượng của Tây Sơn một phần lớn dồn ở Quy Nhơn, thế công thủ ở Phú Xuân đều yếu ớt.</w:t>
      </w:r>
      <w:r>
        <w:br/>
      </w:r>
      <w:r>
        <w:t>Nguyễn Phúc Ánh đi rồi, Nguyễn Văn Thành và Nguyễn Huỳnh Ðức họp sức nhau đánh Trần Quang Diệu, dưới Thị Nại đánh lên, trong Cù Mông đánh ra. Nhưng mặt núi có Nguyễn Quang Huy, mặt bể có Võ Văn Dũng, quân nhà Nguyễn bị đánh bật ra khỏi đất Quy Nhơn.</w:t>
      </w:r>
      <w:r>
        <w:br/>
      </w:r>
      <w:r>
        <w:t>Trần Q</w:t>
      </w:r>
      <w:r>
        <w:t>uang Diệu đốc quân đánh thành thêm kịch liệt.</w:t>
      </w:r>
      <w:r>
        <w:br/>
      </w:r>
      <w:r>
        <w:t>Quân mệt mỏi, tên đạn cạn, lương thực cạn, Võ Tánh liệu không trì thủ được nữa, bèn viết thư ra cho Trần Quang Diệu yêu cầu lúc vào thành đừng sát hại quân dân vô tội. Ðoạn mời Ngô Tùng Châu đến nói:</w:t>
      </w:r>
      <w:r>
        <w:br/>
      </w:r>
      <w:r>
        <w:t>- Thành th</w:t>
      </w:r>
      <w:r>
        <w:t>ế nào cũng mất. Tôi là tướng võ phải chết theo thành, nhưng không muốn cho địch thấy mặt. Còn ngài là quan văn, xin hãy cố mà bảo trọng.</w:t>
      </w:r>
      <w:r>
        <w:br/>
      </w:r>
      <w:r>
        <w:t>Ngô Tùng Châu đáp:</w:t>
      </w:r>
      <w:r>
        <w:br/>
      </w:r>
      <w:r>
        <w:t>- Võ có trung can, lẽ đâu văn lại không nghĩa khí? Tôi xin phép đi trước ngài. Ðoạn về dinh, uống th</w:t>
      </w:r>
      <w:r>
        <w:t>uốc độc.</w:t>
      </w:r>
      <w:r>
        <w:br/>
      </w:r>
      <w:r>
        <w:t> Võ Tánh sai chất củi khô nơi lầu Bát Giác và rải thuốc súng chung quanh lầu. Nghe tin Võ công sắp tuẫn tiết, người ái thiếp và người lão bộc xin được chết theo.</w:t>
      </w:r>
      <w:r>
        <w:br/>
      </w:r>
      <w:r>
        <w:t>Công không cho. Hai người đợi Công lên lầu rồi, lấy dây tự trói mình vào cột lầu chun</w:t>
      </w:r>
      <w:r>
        <w:t>g với củi. Công thay áo mão, ung dung bước lên lầu, hướng về Bắc lạy năm lạy, rồi truyền châm hỏa. Không ai nỡ ra tay. Công đòi hút thuốc. Một điếu thuốc ngon dâng lên. Công hít một hơi dài rồi quăng điếu thuốc vào nơi có thuốc súng. Lửa bốc cháy. Không mấ</w:t>
      </w:r>
      <w:r>
        <w:t>y chốc cả trong lẫn ngoài. Lầu Bát Giác hóa thành một khối lửa cháy hừng hực! Tiếng khóc vang thành! Quản binh Nguyễn Thận hay tin, hối hả chạy về, cảm khích, nhảy vào lửa theo chủ tướng.</w:t>
      </w:r>
      <w:r>
        <w:br/>
      </w:r>
      <w:r>
        <w:t>Rồi cửa thành mở. Quân Trần Quang Diệu, đội ngũ chỉnh tề, lặng lẽ ké</w:t>
      </w:r>
      <w:r>
        <w:t>o vào. Tướng sĩ trong thành, bỏ khí giới, đội nào đứng theo đội nấy, không sợ hãi cũng không vênh vang. Quang Diệu ban lời khuyến dụ, rồi cho thu hài cốt hai vị trung thần của nhà Nguyễn chôn cất theo lễ. Viên quản binh, người lão bộc và người ái thiếp của</w:t>
      </w:r>
      <w:r>
        <w:t xml:space="preserve"> Võ công cũng được an táng trong thành bên cạnh mồ Ngô Tùng Châu và Võ Tánh.</w:t>
      </w:r>
      <w:r>
        <w:br/>
      </w:r>
      <w:r>
        <w:t>Quang cảnh thành Quy Nhơn lúc bấy giờ vừa bi vừa hùng.</w:t>
      </w:r>
      <w:r>
        <w:br/>
      </w:r>
      <w:r>
        <w:t>Ðó là ngày 27 tháng 5 năm Tân Dậu (1801).</w:t>
      </w:r>
      <w:r>
        <w:br/>
      </w:r>
      <w:r>
        <w:t>Trước khi thành Quy Nhơn bị Trần Quang Diệu hạ thì thành Phú Xuân đã bị Nguyễn Phú</w:t>
      </w:r>
      <w:r>
        <w:t xml:space="preserve">c Ánh hạ rồi. Nguyễn Phúc Ánh kéo thủy quân ra đến Phú Xuân vào cuối tháng 4 năm Tân Dậu (1801). Quân nhà Nguyễn vào cửa Tư Dung. Tướng Tây Sơn là Phò Mã Nguyễn Văn Trị[98] đem quân ra lập đồn tại Quy Sơn để chống cự. Tiền quân nhà Nguyễn tiến không được. </w:t>
      </w:r>
      <w:r>
        <w:t xml:space="preserve">Lê Văn Duyệt và Lê Chất đem </w:t>
      </w:r>
      <w:r>
        <w:lastRenderedPageBreak/>
        <w:t xml:space="preserve">quân đánh tập hậu. Lưỡng đầu thọ địch, Văn Trị không chống nổi, bỏ đồn thoát thân. Thủy sư nhà Nguyễn vào cửa Thuận An rồi kéo lên đánh thành Huế. Vua Cảnh Thịnh phải tự mình kéo quân ra cự địch. Tướng tài không có ai. Nữ tướng </w:t>
      </w:r>
      <w:r>
        <w:t>Bùi Thị Xuân phải đem nữ binh và tượng binh theo hộ giá. Hai bên đánh nhau từ sáng đến trưa thì quân Tây Sơn tan rã. Bùi nữ tướng vừa chỉ huy nữ binh, vừa điều khiển tượng binh, khi thủ khi công tả xung hữu đột, mới bảo vệ Vua Cảnh Thịnh được an toàn. Nhưn</w:t>
      </w:r>
      <w:r>
        <w:t>g rồi liệu thế không trì thủ được nữa. Nữ tướng bèn phò Vua chạy vào thành.</w:t>
      </w:r>
      <w:r>
        <w:br/>
      </w:r>
      <w:r>
        <w:t>Trong thành các đình thần, võ cũng như văn, đều bỏ trốn hết.</w:t>
      </w:r>
      <w:r>
        <w:br/>
      </w:r>
      <w:r>
        <w:t>Không trì hoãn được. Nữ tướng liền thúc quân mở cửa hậu, phò Vua, Thái Hậu và cung quyến chạy ra Bắc. Nguyễn Phúc Ánh s</w:t>
      </w:r>
      <w:r>
        <w:t>ai Lê Chất đem kỵ binh đuổi theo. Nữ tướng truyền nữ binh phò Ngự đi trước, còn mình thì quay trở lại điều khiển tượng binh để chặn quân nhà Nguyễn.</w:t>
      </w:r>
      <w:r>
        <w:br/>
      </w:r>
      <w:r>
        <w:t>Bầy voi lúc ở trước thành Phú Xuân, vì lo bảo vệ Vua, nên chỉ giữ thế thủ, lúc này mới được dịp chiến đấu n</w:t>
      </w:r>
      <w:r>
        <w:t>ên ra uy. Cả bầy thét lên một tiếng rồi xông vào đoàn ngựa đương chạy tới. Ngựa thất kinh, lồng lên và hí vang trời, rồi bỏ chạy tán loạn. Quân Nguyễn không đợi đánh đã tan! Lê Chất vội quay ngựa chạy về Phú Xuân. Bùi nữ tướng cũng thu voi chạy theo Ngự gi</w:t>
      </w:r>
      <w:r>
        <w:t>á.</w:t>
      </w:r>
      <w:r>
        <w:br/>
      </w:r>
      <w:r>
        <w:t>Nguyễn Phúc Ánh vào thành Phú Xuân treo bảng chiêu an.</w:t>
      </w:r>
      <w:r>
        <w:br/>
      </w:r>
      <w:r>
        <w:t>Ðất Thuận Hóa từ đây, ngày 3 tháng 5 năm Tân Dậu (1801) vào tay Nguyễn Phúc Ánh.</w:t>
      </w:r>
      <w:r>
        <w:br/>
      </w:r>
      <w:r>
        <w:t>Nguyễn Phúc Ánh bèn sai Lê Văn Duyệt và Lê Chất đem quân vào cứu Quy Nhơn, sai Nguyễn Văn Trương ra đóng ở Linh Giang</w:t>
      </w:r>
      <w:r>
        <w:t>, Phạm Văn Nhân xuống giữ Thuận An, Lưu Phúc Tượng đi đường lên Vạn Tượng mua chuộc Vua Ai Lao và các bộ lạc ở dọc theo biên giới Việt Lào.</w:t>
      </w:r>
      <w:r>
        <w:br/>
      </w:r>
      <w:r>
        <w:t>Lê Văn Duyệt kéo bộ binh qua đèo Hải Vân vào Quảng Nam.</w:t>
      </w:r>
      <w:r>
        <w:br/>
      </w:r>
      <w:r>
        <w:t>Lê Chất đem thủy binh vào sông Trà Khúc ở Quảng Nghĩa.</w:t>
      </w:r>
      <w:r>
        <w:br/>
      </w:r>
      <w:r>
        <w:t xml:space="preserve">Phạm </w:t>
      </w:r>
      <w:r>
        <w:t>Cần Chánh trấn thủ Quảng Nam để cho quân Lê Văn Duyệt kéo thẳng vào Quảng Nghĩa gặp quân Lê Chất, rồi cùng Lê Sĩ Hoàng trấn thủ Quảng Nghĩa đánh hai đầu. Quân Nguyễn đông đến 3 vạn, nhưng không chống cự nổi sức mạnh của Phạm, Lê, Lê Chất phải kéo quân chạy</w:t>
      </w:r>
      <w:r>
        <w:t xml:space="preserve"> ra biển, Lê Văn Duyệt chạy vào Mộ Ðức. Ở Mộ Ðức, Lê Văn Duyệt lại bị Lê Sĩ Hoàng đánh cho một trận nữa, phải chạy lên núi Thạch Bích tức Ðá Vách.</w:t>
      </w:r>
      <w:r>
        <w:br/>
      </w:r>
      <w:r>
        <w:t>Thạch Bích nằm phía tây nam phủ lỵ Quảng Nghĩa thuộc Nghĩa Hành. Núi cao trên nghìn thước. Ðó là ngọn núi cao</w:t>
      </w:r>
      <w:r>
        <w:t xml:space="preserve"> nhất Quảng Nghĩa. Khí núi không hùng nhưng thế núi rất hiểm. Vách đá dựng ngược, đường đi khúc khuỷu cheo leo. Trên núi có người Thượng tục gọi là Mọi Ðá Vách thường nổi dậy chống chánh quyền địa phương.</w:t>
      </w:r>
      <w:r>
        <w:br/>
      </w:r>
      <w:r>
        <w:t>Lê Văn Duyệt vốn người Quảng Nghĩa, biết rõ địa thế</w:t>
      </w:r>
      <w:r>
        <w:t xml:space="preserve"> và tánh tình người Ðá Vách, nên có thể lên đó đồn trú lâu dài.</w:t>
      </w:r>
      <w:r>
        <w:br/>
      </w:r>
      <w:r>
        <w:t>Còn lê Chất chạy ra biển, đóng quân tại Cổ Lũy.</w:t>
      </w:r>
      <w:r>
        <w:br/>
      </w:r>
      <w:r>
        <w:t>Cổ Lũy là một cô thôn nằm trên cửa sông Trà Khúc.</w:t>
      </w:r>
      <w:r>
        <w:br/>
      </w:r>
      <w:r>
        <w:lastRenderedPageBreak/>
        <w:t>Nơi đây xưa kia, người Chiêm Thành đóng đồn ngăn giặc. Ðó là một vùng cát trắng mênh mông, phí</w:t>
      </w:r>
      <w:r>
        <w:t>a trước mặt là nơi giao thủy của sông Trà và sông Vệ, bên kia sông là thôn Phú Thọ, và phía đông là cửa Ðại mênh mông.</w:t>
      </w:r>
      <w:r>
        <w:br/>
      </w:r>
      <w:r>
        <w:t>Cũng như Lê Văn Duyệt, Lê Chất đóng binh chờ dịp vào Quy Nhơn.</w:t>
      </w:r>
      <w:r>
        <w:br/>
      </w:r>
      <w:r>
        <w:t>----------------------</w:t>
      </w:r>
      <w:r>
        <w:br/>
      </w:r>
      <w:r>
        <w:t>[92] Có ghi rõ trong Dụ Am văn tập của Phan Huy Ích</w:t>
      </w:r>
      <w:r>
        <w:t>.</w:t>
      </w:r>
      <w:r>
        <w:br/>
      </w:r>
      <w:r>
        <w:t>[93] Lúc ở Quy Nhơn bà chỉ có 2.000 nữ binh, ra Phú Xuân mới tổ chức thêm. Số voi này là voi mới. Voi bà đã luyện tập ở Quy Nhơn, đều phân phát cho các trấn. Bà chỉ đem ra Phú Xuân thớt voi đầu đàn bà thường cỡi</w:t>
      </w:r>
      <w:r>
        <w:br/>
      </w:r>
      <w:r>
        <w:t>[94] Núi Thị Dã thuộc về Tuy Phước, phía t</w:t>
      </w:r>
      <w:r>
        <w:t>ây nam có núi Bà Thanh, có đường đi đến suối Nam Thủy ở Phú Yên. Người Thượng dùng đường này để qua lại Phú Yên và Quy Nhơn.</w:t>
      </w:r>
      <w:r>
        <w:br/>
      </w:r>
      <w:r>
        <w:t>[95] Cù Lao Xanh, Chàm gọi là Poulo Gambia, nằm giữa hải phận Phú Yên và Quy Nhơn;</w:t>
      </w:r>
      <w:r>
        <w:br/>
      </w:r>
      <w:r>
        <w:t>[96] Lúc bấy giờ Cách Thử chưa bị lấp, đường nướ</w:t>
      </w:r>
      <w:r>
        <w:t>c thông thương với đường Thị Nại ở phía nam thuộc về Tuy Phước;</w:t>
      </w:r>
      <w:r>
        <w:br/>
      </w:r>
      <w:r>
        <w:t>[97] Núi Hương An ở phía đông, núi An Tượng ở phía tây , có đường liên lạc xuyên qua các ngọn núi liền dây.</w:t>
      </w:r>
      <w:r>
        <w:br/>
      </w:r>
      <w:r>
        <w:t>[98] Em rể Vua Cảnh Thịnh chông công chúa là con gái Bùi Thái Hậu.</w:t>
      </w:r>
      <w:r>
        <w:br/>
      </w:r>
      <w:r>
        <w:t xml:space="preserve">  </w:t>
      </w:r>
    </w:p>
    <w:p w:rsidR="00000000" w:rsidRDefault="004B7DE8">
      <w:bookmarkStart w:id="23" w:name="bm24"/>
      <w:bookmarkEnd w:id="22"/>
    </w:p>
    <w:p w:rsidR="00000000" w:rsidRPr="00907938" w:rsidRDefault="004B7DE8">
      <w:pPr>
        <w:pStyle w:val="style28"/>
        <w:jc w:val="center"/>
      </w:pPr>
      <w:r>
        <w:rPr>
          <w:rStyle w:val="Strong"/>
        </w:rPr>
        <w:t>Quách Tấn, Q</w:t>
      </w:r>
      <w:r>
        <w:rPr>
          <w:rStyle w:val="Strong"/>
        </w:rPr>
        <w:t>uách Giao</w:t>
      </w:r>
      <w:r>
        <w:t xml:space="preserve"> </w:t>
      </w:r>
    </w:p>
    <w:p w:rsidR="00000000" w:rsidRDefault="004B7DE8">
      <w:pPr>
        <w:pStyle w:val="viethead"/>
        <w:jc w:val="center"/>
      </w:pPr>
      <w:r>
        <w:t>Nhà Tây Sơn</w:t>
      </w:r>
    </w:p>
    <w:p w:rsidR="00000000" w:rsidRDefault="004B7DE8">
      <w:pPr>
        <w:pStyle w:val="style32"/>
        <w:jc w:val="center"/>
      </w:pPr>
      <w:r>
        <w:rPr>
          <w:rStyle w:val="Strong"/>
        </w:rPr>
        <w:t>CẢNH THỊNH RA BẮC THÀNH</w:t>
      </w:r>
      <w:r>
        <w:t xml:space="preserve"> </w:t>
      </w:r>
    </w:p>
    <w:p w:rsidR="00000000" w:rsidRDefault="004B7DE8">
      <w:pPr>
        <w:pStyle w:val="style28"/>
        <w:jc w:val="center"/>
      </w:pPr>
      <w:r>
        <w:t>NGUYỄN PHÚC ÁNH XƯNG ÐẾ HIỆU</w:t>
      </w:r>
    </w:p>
    <w:p w:rsidR="00000000" w:rsidRDefault="004B7DE8">
      <w:pPr>
        <w:spacing w:line="360" w:lineRule="auto"/>
        <w:divId w:val="475804217"/>
      </w:pPr>
      <w:r>
        <w:br/>
      </w:r>
      <w:r>
        <w:t>Nhờ Bùi nữ tướng hộ giá, Vua Cảnh Thịnh cùng cung quyến qua khỏi Linh Giang, ngày 5 tháng 5 năm Tân Dậu (1801). Ðến Thanh Hóa phi báo cho Nguyễn Quang Thùy vào rước.</w:t>
      </w:r>
      <w:r>
        <w:br/>
      </w:r>
      <w:r>
        <w:t xml:space="preserve">Tới Bắc Thành Cảnh Thịnh ngự nơi cung Vua Lê. Lúc bấy giờ mưa luôn cả tuần. Trong thành nước ngập lênh láng. Nước giựt rồi lại bị địa chấn. Ðất trước hoàng cung bị sụt hàng mẫu, sâu đến ba bốn thước. Ở Nghệ An, lầu Tam Tằng nơi Phụng Hoàng thành khi không </w:t>
      </w:r>
      <w:r>
        <w:t>mà ngã. Thiên hạ đều cho là triệu bất tường.</w:t>
      </w:r>
      <w:r>
        <w:br/>
      </w:r>
      <w:r>
        <w:t xml:space="preserve">Vào hạ tuần tháng 5 năm Tân Dậu, nhà vua đổi niên hiệu là Bửu Hưng, xuống chiếu nhận lỗi cùng nhân dân và vỗ về tướng sĩ các trấn. Lại cử Thi trung Ðại Học Sĩ Ngô Thời Nhậm làm Binh Bộ </w:t>
      </w:r>
      <w:r>
        <w:lastRenderedPageBreak/>
        <w:t xml:space="preserve">Thượng Thư, Hiệp biện Ðại </w:t>
      </w:r>
      <w:r>
        <w:t>Học Sĩ Nguyễn Thế Lịch làm Lại bộ Thượng Thư, Thị trung Ngự Sử Phan Huy Ích là Lễ bộ Thượng Thư. Các quan văn võ khác thảy đều được thăng thưởng.</w:t>
      </w:r>
      <w:r>
        <w:br/>
      </w:r>
      <w:r>
        <w:t>Nhà vua còn sai đắp đền Phương Trạch tại Tây Hồ, lấy ngày Hạ chí và Ðông chí làm ngày lễ Trời Ðất, cho mở khoa</w:t>
      </w:r>
      <w:r>
        <w:t xml:space="preserve"> thi để tuyển nhân tài.</w:t>
      </w:r>
      <w:r>
        <w:br/>
      </w:r>
      <w:r>
        <w:t>Ðến tháng 8, nhà vua truyền hịch đi các trấn để lấy thêm binh, rồi sai Nguyễn Quang Thùy đem quân vào trấn Nghệ An.</w:t>
      </w:r>
      <w:r>
        <w:br/>
      </w:r>
      <w:r>
        <w:t>Qua tháng 11, nhà vua giao Bắc Thành cho hai em là Nguyễn Quang Thiệu, Nguyễn Quang Khanh, tự mình đem quân 4 trấn x</w:t>
      </w:r>
      <w:r>
        <w:t>ứ Bắc và quân Thanh Hóa, Nghệ An non 3 vạn người, kéo binh đến Linh Giang, nữ tướng Bùi Thị Xuân đem 5.000 thủ hạ theo hộ giá.</w:t>
      </w:r>
      <w:r>
        <w:br/>
      </w:r>
      <w:r>
        <w:t>Tướng nhà Nguyễn là Nguyễn Văn Trương và Tống Phước Lương, Ðặng Trần Thường thấy binh thế của Tây Sơn quá mạnh, bỏ Linh Giang rút</w:t>
      </w:r>
      <w:r>
        <w:t xml:space="preserve"> về Ðồng Hới. Nguyễn Phúc Ánh được tin, liền thân chinh, đem đại binh ra tiếp ứng. Ðóng đại binh tại Ðồng Hới. Sai Phạm Văn Nhân và Ðặng Trần Thường đem quân ra giữ mặt bộ, sai Nguyễn Văn Trương ra giữ mặt bể.</w:t>
      </w:r>
      <w:r>
        <w:br/>
      </w:r>
      <w:r>
        <w:t>Tháng giêng năm Nhâm Tuất (1802), Vua Bửu Hưng</w:t>
      </w:r>
      <w:r>
        <w:t xml:space="preserve"> sai Nguyễn Quang Thùy và Tổng Quân Siêu tiến quân lên đánh Trấn Ninh, Ðô Ðốc Nguyễn Văn Kiên và Tư Lệ Tiết thì đánh lũy Ðâu Mâu, Thiếu úy Ðặng Văn Tất và Ðô Ðốc Lực thì đem 100 thuyền chiến chặn ngang cửa Nhật Lệ.</w:t>
      </w:r>
      <w:r>
        <w:br/>
      </w:r>
      <w:r>
        <w:t>Trấn Ninh, Ðâu Mâu, Nhật Lệ đều thuộc Quả</w:t>
      </w:r>
      <w:r>
        <w:t>ng Bình.</w:t>
      </w:r>
      <w:r>
        <w:br/>
      </w:r>
      <w:r>
        <w:t>Ðó là ba căn cứ quân sự rất trọng yếu ở địa đầu trấn Thuận Hóa.</w:t>
      </w:r>
      <w:r>
        <w:br/>
      </w:r>
      <w:r>
        <w:t>Trấn Ninh ở địa phận xã Phú Ninh, huyện Phong Lộc. Năm Nhâm Dần (1662) Nguyễn Hữu Dật tôi nhà Nguyễn đắp lũy Trấn Ninh để ngăn giặc biển, lại đắp lũy Sa Phụ để nương tựa nhau. Họ Trịn</w:t>
      </w:r>
      <w:r>
        <w:t>h đem quân vào đánh Thuận Hóa, đánh mấy tháng không qua khỏi lũy này, phải rút quân trở về Bắc.</w:t>
      </w:r>
      <w:r>
        <w:br/>
      </w:r>
      <w:r>
        <w:t>Phá Nhật Lệ ở đông bắc huyện Phong Lộc, cũng thuộc xã Phú Ninh. Chu vi ước 5 dặm. Phía đông có gò cát bao la, đồi cao xanh rậm, biển cả chạy quanh ở đông bắc, c</w:t>
      </w:r>
      <w:r>
        <w:t>ác núi triều cũng ở tây nam sông Nhật Lệ, tức sông Ðồng Hới, chạy ra Phá.</w:t>
      </w:r>
      <w:r>
        <w:br/>
      </w:r>
      <w:r>
        <w:t>Núi Ðâu Mâu ở phía tây huyện Phong Lộc, tọa lạc xã Lệ Kỳ. Núi gò trùng điệp, cây cối sầm uất. Ðỉnh cao nhọn hình như mão đâu mâu, khí thế hùng vĩ. Chân núi gối sông Nhật Lệ, lũy do c</w:t>
      </w:r>
      <w:r>
        <w:t>húa Nguyễn đắp để ngăn quân Trịnh, chạy dài dưới chân núi.</w:t>
      </w:r>
      <w:r>
        <w:br/>
      </w:r>
      <w:r>
        <w:t>Lũy Trấn Ninh và Ðâu Mâu đã kiên cố lại phòng vệ nghiêm túc, đánh mãi mà không hạ nổi. Vua Bửu Hưng liền đem tất cả binh mã tới đánh Ðâu Mâu. Quân trên thành dùng súng đại bác bắn xuống và lấy đá l</w:t>
      </w:r>
      <w:r>
        <w:t>ớn quăng xuống. Quân Tây Sơn lớp bị thương lớp chết rất nhiều. Vua Bửu Hưng sợ muốn rút lui. Bùi nữ tướng không chịu, xin cho ra đốc chiến. Nhận thấy trong những khoảng có súng bắn thì không có đá quăng, mà súng thì bắn xa, dưới chân thành không bị đạn, sú</w:t>
      </w:r>
      <w:r>
        <w:t xml:space="preserve">ng lại không bắn liên tục được, nữ tướng bèn lanh lẹ nhảy vào chân thành. Nữ binh theo gương nhảy theo từng loạt. Vào tới chân thành, chuyền lên vai nhau, trèo vào thành. Lính canh súng và quăng đá không đề phòng. Ở </w:t>
      </w:r>
      <w:r>
        <w:lastRenderedPageBreak/>
        <w:t>ngoài binh Tây Sơn cứ những nơi không có</w:t>
      </w:r>
      <w:r>
        <w:t xml:space="preserve"> đạn bắn đá quăng, tiến vào chân thành, và theo phương pháp chuyền vai mà lên. Hai bên đánh xáp lá cà. Ðánh từ sáng đến chiều, máu và mồ hôi ướt đẫm áo giáp.</w:t>
      </w:r>
      <w:r>
        <w:br/>
      </w:r>
      <w:r>
        <w:t>Trong bài Bùi phu nhân ca của cụ Vân Sơn Nguyễn Trọng Trì có đoạn rằng:</w:t>
      </w:r>
      <w:r>
        <w:br/>
      </w:r>
      <w:r>
        <w:t>Xuân hàn lãnh khí như tiễn</w:t>
      </w:r>
      <w:r>
        <w:t xml:space="preserve"> đao</w:t>
      </w:r>
      <w:r>
        <w:br/>
      </w:r>
      <w:r>
        <w:t>Xuân phong xuy huyết nhiễm chinh bào</w:t>
      </w:r>
      <w:r>
        <w:br/>
      </w:r>
      <w:r>
        <w:t>Hoàng hôn thành dốc bi già động</w:t>
      </w:r>
      <w:r>
        <w:br/>
      </w:r>
      <w:r>
        <w:t>Hữu nhân diện tỷ phù dung kiều</w:t>
      </w:r>
      <w:r>
        <w:br/>
      </w:r>
      <w:r>
        <w:t>Phu cổ trợ chiến Lương Hồng Ngọc</w:t>
      </w:r>
      <w:r>
        <w:br/>
      </w:r>
      <w:r>
        <w:t>Mộc Lan tòng quân Hoàng Hà Khúc</w:t>
      </w:r>
      <w:r>
        <w:br/>
      </w:r>
      <w:r>
        <w:t>Thùy ngôn cân quắc bất như nhân</w:t>
      </w:r>
      <w:r>
        <w:br/>
      </w:r>
      <w:r>
        <w:t>Dĩ cổ phương kim tam đinh túc</w:t>
      </w:r>
      <w:r>
        <w:br/>
      </w:r>
      <w:r>
        <w:t>Nghĩa là:</w:t>
      </w:r>
      <w:r>
        <w:br/>
      </w:r>
      <w:r>
        <w:t xml:space="preserve">Khí xuân lạnh </w:t>
      </w:r>
      <w:r>
        <w:t>như khí lạnh nơi lưỡi dao bén thoát ra.</w:t>
      </w:r>
      <w:r>
        <w:br/>
      </w:r>
      <w:r>
        <w:t>Gió xuân thổi máu bay thẩm đẩm tấm chinh bào</w:t>
      </w:r>
      <w:r>
        <w:br/>
      </w:r>
      <w:r>
        <w:t>Nơi góc thành tiếng tù và lay động bóng hoàng hôn</w:t>
      </w:r>
      <w:r>
        <w:br/>
      </w:r>
      <w:r>
        <w:t>Có người dung nhan kiều diễm như đóa hoa phù dung</w:t>
      </w:r>
      <w:r>
        <w:br/>
      </w:r>
      <w:r>
        <w:t>Thật chẳng khác Lương Hồng Ngọc đánh trống trợ chiến cho ba quân.</w:t>
      </w:r>
      <w:r>
        <w:br/>
      </w:r>
      <w:r>
        <w:t>Và nà</w:t>
      </w:r>
      <w:r>
        <w:t>ng Mộc Lan xông trận nơi sông Hoàng Hà Ai bảo khăn yếm không bằng người ?</w:t>
      </w:r>
      <w:r>
        <w:br/>
      </w:r>
      <w:r>
        <w:t>Từ xưa đến nay vững vàng thế ba chân vạc</w:t>
      </w:r>
      <w:r>
        <w:br/>
      </w:r>
      <w:r>
        <w:t>Ðây là tác giả tả Bùi nữ tướng lúc đánh thành Ðâu Mâu.</w:t>
      </w:r>
      <w:r>
        <w:br/>
      </w:r>
      <w:r>
        <w:t>Thành sắp hạ được thì có tin thủy quân Nhật Lệ bị quân nhà Nguyễn đánh tan. Nguyễn Qua</w:t>
      </w:r>
      <w:r>
        <w:t>ng Toản hoảng hốt ra lệnh lui binh. Không sao cản được, Bùi nữ tướng phải mở đường máu để tháo quân. Ðô Ðốc Kiên và Tư Lệ Tiết không theo kịp, phải đầu hàng.</w:t>
      </w:r>
      <w:r>
        <w:br/>
      </w:r>
      <w:r>
        <w:t xml:space="preserve">Bửu Hưng Nguyễn Quang Toản chạy đến Linh Giang thì bị tướng Nguyễn là Nguyễn Văn Trương chận lại. </w:t>
      </w:r>
      <w:r>
        <w:t>Quân Tây Sơn không còn sức chống cự, Bùi nữ tướng lại một phen nữa phải xông tên đạn để đưa Quang Toản sang sông.</w:t>
      </w:r>
      <w:r>
        <w:br/>
      </w:r>
      <w:r>
        <w:t>Về đến Nghệ An, kẻ tùng giả còn không quá vài trăm! Bùi nữ tướng, mình đầy thương tích, nhìn thấy đoàn nữ binh sống sót, máu me đẫm áo, thì lệ</w:t>
      </w:r>
      <w:r>
        <w:t xml:space="preserve"> anh hùng khôn ngăn.</w:t>
      </w:r>
      <w:r>
        <w:br/>
      </w:r>
      <w:r>
        <w:t>Trong trận Ðâu Mâu này, nữ tướng Huỳnh Thị Cúc đã sát cánh cùng Bùi nữ tướng hợp lực chiến đấu công thành, liên kết tiếp sức nhau khi mở đường máu rút quân khỏi thành và dốc hết khí lực, tài năng mới đưa được Vua Cảnh Thịnh qua sông.</w:t>
      </w:r>
      <w:r>
        <w:br/>
      </w:r>
      <w:r>
        <w:t>H</w:t>
      </w:r>
      <w:r>
        <w:t>uỳnh nữ tướng cùng một số nữ binh còn sống ở lại chặn quân nhà Nguyễn.</w:t>
      </w:r>
      <w:r>
        <w:br/>
      </w:r>
      <w:r>
        <w:t xml:space="preserve">Sáng hôm sau Huỳnh Thị Cúc cùng mười nữ binh áo ướt đẫm máu, về đến thành. Vừa trông thấy Bùi </w:t>
      </w:r>
      <w:r>
        <w:lastRenderedPageBreak/>
        <w:t>nữ tướng, Huỳnh Thị Cúc vội vã chạy đến ngã vào lòng. Bùi nữ tướng ôm lấy em, Huỳnh nữ kiệt</w:t>
      </w:r>
      <w:r>
        <w:t xml:space="preserve"> nhìn chị lần cuối rồi tắt thở.</w:t>
      </w:r>
      <w:r>
        <w:br/>
      </w:r>
      <w:r>
        <w:t>Ở Trấn Ninh, Nguyễn Quang Thùy nghe tin đại binh rút lui, liền cũng rút lui. Nhưng không qua nổi Linh Giang, phải chạy lên đường núi mà đi, hơn tuần nhật mới về đến Nghệ An.</w:t>
      </w:r>
      <w:r>
        <w:br/>
      </w:r>
      <w:r>
        <w:t xml:space="preserve">Anh em gặp nhau, Bửu Hưng cùng Quang Thùy ra Bắc, </w:t>
      </w:r>
      <w:r>
        <w:t>để Nguyễn Văn Thân ở lại giữ Nghệ An. Bùi nữ tướng, thương tích chưa lành, nên xin ở lại Nghệ An điều dưỡng. Nguyễn Phúc Ánh thắng quân Tây Sơn ở Trấn Ninh, Nhật lệ rồi, bèn đem quân về Phú Xuân, để Nguyễn Văn Trương giữ Ðồng Hới, Tống Phúc Lương và Ðặng T</w:t>
      </w:r>
      <w:r>
        <w:t>rần Thường giữ Linh Giang.</w:t>
      </w:r>
      <w:r>
        <w:br/>
      </w:r>
      <w:r>
        <w:t>Trong lúc Nguyễn Phúc Ánh đem quân ra Ðồng Hới thì ở Quảng Nghĩa, Lê Văn Duyệt và Lê Chất đem quân đi lọt được vào Quy Nhơn, Lê Chất đi đường biển vào cửa An Dũ, Lê Văn Duyệt theo đường hẻm Chung Xá vượt qua núi La Sung, hợp nhau</w:t>
      </w:r>
      <w:r>
        <w:t xml:space="preserve"> ở Bồng Sơn, rồi kéo vào Quy Nhơn. Nghe tin Lê Văn Duyệt và Lê Chất đã vào được Quy Nhơn, Nguyễn Văn Thành, Nguyễn Huỳnh Ðức ở Phú Yên kéo quân ra tiếp ứng.</w:t>
      </w:r>
      <w:r>
        <w:br/>
      </w:r>
      <w:r>
        <w:t>Quân Tây Sơn do Võ Văn Dũng, Nguyễn Quang Huy, Nguyễn Văn Lộc điều khiển, chia nhau ra chặn đánh.</w:t>
      </w:r>
      <w:r>
        <w:br/>
      </w:r>
      <w:r>
        <w:t>T</w:t>
      </w:r>
      <w:r>
        <w:t>rận đánh lớn nhất là trận đánh ở Kỳ Sơn, giữa Nguyễn Văn Lộc và Lê Văn Duyệt và Nguyễn Văn Thành.</w:t>
      </w:r>
      <w:r>
        <w:br/>
      </w:r>
      <w:r>
        <w:t>Kỳ Sơn ở phía đông nam thành Quy Nhơn.</w:t>
      </w:r>
      <w:r>
        <w:br/>
      </w:r>
      <w:r>
        <w:t>Ðó là một hòn thổ sơn chạy dài theo hướng bắc nam, bao quanh đến vài mươi dặm. Hình núi không đều, hai đầu mở rộng và c</w:t>
      </w:r>
      <w:r>
        <w:t>ao, chính giữa hơi eo và thấp. Ở đầu phía bắc nổi lên hai đỉnh đứng song song, một gọi là Phụng Sơn, một gọi là Xuân Sơn. Ðầu phía Nam, một ngọn nửa cao suýt soát hai ngọn kia, gọi là Mai Sơn. Trên núi có nhiều hòn đá to lớn và có một cái hầm rộng lớn ăn s</w:t>
      </w:r>
      <w:r>
        <w:t>âu vào núi, gọi là Quy Khanh tức Hầm Rùa, vì trước miệng hầm có hòn đá lớn hình giống con linh quy. Thế núi rất hiểm trở.</w:t>
      </w:r>
      <w:r>
        <w:br/>
      </w:r>
      <w:r>
        <w:t xml:space="preserve">Nguyễn Văn Lộc là người Kỳ Sơn, biết rõ những nơi hiểm yếu. Với 8.000 quân, phục hơn 20 chỗ, đại phá được 3 vạn quân của Lê Văn Duyệt </w:t>
      </w:r>
      <w:r>
        <w:t>và Nguyễn Văn Thành.</w:t>
      </w:r>
      <w:r>
        <w:br/>
      </w:r>
      <w:r>
        <w:t>Nhờ vậy mà quân nhà Nguyễn không đến gần được thành Quy Nhơn. Quân trong ngoài ra vào không trở ngại. Quân nhà Nguyễn đóng giữ mặt bắc ở Thạch Tân và mặt bể ở Cách Thử, Thị Nại. Quân Tây Sơn cũng đóng yên trong và ngoài thành, gờm nhau</w:t>
      </w:r>
      <w:r>
        <w:t xml:space="preserve"> với quân nhà Nguyễn.</w:t>
      </w:r>
      <w:r>
        <w:br/>
      </w:r>
      <w:r>
        <w:t>Chợt Trần Quang Diệu được tin quân Tây Sơn bị thua ở Nhật Lệ, Trấn Ninh, Nguyễn Phúc Ánh đã hoàn toàn làm chủ đất Thuận Hóa thì thất kinh, bàn cùng các tướng.</w:t>
      </w:r>
      <w:r>
        <w:br/>
      </w:r>
      <w:r>
        <w:t>- Binh mã đã bị hao ở Trấn Ninh và Nhật Lệ quá nhiều, lực lượng ở Bắc Thành</w:t>
      </w:r>
      <w:r>
        <w:t xml:space="preserve"> không còn mấy. Nếu Nguyễn Phúc Ánh kéo quân đến đánh thì Bắc Thành không thể trì thủ được lâu. Ta phải đem quân về cứu, kẻo Bắc Thành thất thủ nữa thì Quy Nhơn có giữ vững cũng không ích gì. Vậy nên bỏ thành </w:t>
      </w:r>
      <w:r>
        <w:lastRenderedPageBreak/>
        <w:t>Quy Nhơn. Võ tướng quân cùng tôi đem đại binh r</w:t>
      </w:r>
      <w:r>
        <w:t>a Bắc. Nguyễn Quang tướng quân đem binh đóng ở Dương An, Nguyễn Văn tướng quân về đóng ở Kỳ Sơn, để chia bớt lực lượng của quân Nguyễn. Không nên đóng quân trong thành mà bị địch bao vây.</w:t>
      </w:r>
      <w:r>
        <w:br/>
      </w:r>
      <w:r>
        <w:t>Sắp đặt xong, Trần Quang Diệu và Võ Văn Dũng cùng các bộ tướng đem 3</w:t>
      </w:r>
      <w:r>
        <w:t>.000 quân, 80 thớt voi, theo đường thượng đạo sang Lào để ra Nghệ An, vào thượng tuần tháng 3 năm Nhâm Tuất (1802).</w:t>
      </w:r>
      <w:r>
        <w:br/>
      </w:r>
      <w:r>
        <w:t>Sau khi quân Tây Sơn bị đại bại ở Nhật Lệ và Trấn Ninh, thì đất Thuận Hóa từ Hải Vân Sơn đến Linh Giang hoàn toàn thuộc về nhà Nguyễn.</w:t>
      </w:r>
      <w:r>
        <w:br/>
      </w:r>
      <w:r>
        <w:t xml:space="preserve">Ngày </w:t>
      </w:r>
      <w:r>
        <w:t>2 tháng 7 năm Nhâm Tuất (1802), Nguyễn Phúc Ánh xưng đế, đặt niên hiệu là Gia Long.</w:t>
      </w:r>
      <w:r>
        <w:br/>
      </w:r>
      <w:r>
        <w:t xml:space="preserve">Lên Ngôi vua rồi, Gia Long sai Trịnh Hoài Ðức, Ngô Nhân Tĩnh đem phẩm vật và những ấn sách của nhà Thanh đã phong cho Tây Sơn, sang nạp cho Thiên Triều và xin cho mình làm </w:t>
      </w:r>
      <w:r>
        <w:t>An Nam Quốc Vương thay thế Tây Sơn.</w:t>
      </w:r>
      <w:r>
        <w:br/>
      </w:r>
      <w:r>
        <w:t>Liền đó Nguyễn Phúc Ánh kéo đại binh đi đánh Bắc Hà, sai Nguyễn Văn Trương lãnh thủy binh, Lê Văn Duyệt và Lê Chất lãnh bộ binh, đi trước.</w:t>
      </w:r>
      <w:r>
        <w:br/>
      </w:r>
      <w:r>
        <w:t>Tháng 6, quân bộ qua sông Linh Giang, tiến lên đóng ở Hà Trung, quân thủy vào cửa</w:t>
      </w:r>
      <w:r>
        <w:t xml:space="preserve"> Hội Thống, rồi cùng đánh phá các đồn lũy của Tây Sơn. Viên trấn thủ Nghệ An là Nguyễn Văn Thuận bỏ thành chạy ra giữ đồn Tiền Lý ở Diễn Châu.</w:t>
      </w:r>
      <w:r>
        <w:br/>
      </w:r>
      <w:r>
        <w:t>Lúc bấy giờ Trần Quang Diệu và Võ Văn Dũng đã đến Quy Hợp. Ðường đi khó khăn, hết đèo lại dốc, phần lam sơn chướn</w:t>
      </w:r>
      <w:r>
        <w:t>g khí, phần rắn độc thú dữ, phần bị bọn thổ ty theo nhà Nguyễn như Hà Công Thái, Nguyễn Ðình Ba... đột kích, đoàn tùy tùng Trần Quang Diệu bị hao hụt dần dần. Khi đến Nghệ An thì mười phần chỉ còn ba bốn. Ðoàn tượng binh chỉ còn mươi thớt! Tướng sĩ hầu hết</w:t>
      </w:r>
      <w:r>
        <w:t xml:space="preserve"> đều bị sốt rét rừng. Trần Quang Diệu bị phù thủng, đi đứng khó khăn.</w:t>
      </w:r>
      <w:r>
        <w:br/>
      </w:r>
      <w:r>
        <w:t>Trần Quang Diệu kéo quân xuống Hương Sơn. Tướng nhà Nguyễn là Võ Doãn Văn, Lê Ðức Ðịnh dẫn Man binh đến đánh bất thình lình. Trở tay không kịp, quân sĩ bị giết sạch! Trần Quang Diệu cùng</w:t>
      </w:r>
      <w:r>
        <w:t xml:space="preserve"> các bộ tướng Từ Văn Chiêu, Nguyễn Văn Giáp, Lê Văn Ðiềm, Nguyễn Văn Miên, Võ Văn Dũng đều bị bắt.</w:t>
      </w:r>
      <w:r>
        <w:br/>
      </w:r>
      <w:r>
        <w:t>Ở Diễn Châu, Bùi nữ tướng hay tin, liền đem nữ binh đi giải cứu.</w:t>
      </w:r>
      <w:r>
        <w:br/>
      </w:r>
      <w:r>
        <w:t>Ðến Giáp sơn thì giải cứu được. Chạy đến sông Thành Chương thì bị quân nhà Nguyễn chận đánh.</w:t>
      </w:r>
      <w:r>
        <w:t xml:space="preserve"> Quân Tây Sơn liều chết lăn xả vào chém giết quân Nguyễn. Bùi nữ tướng và đoàn nữ binh xông vào đâu thì binh Nguyễn rã đến đó. Nhưng quân Nguyễn quá đông, quân Tây Sơn dần dần bị yếu thế. Các tùy tướng lớp bị chết, lớp bị bắt trở lại. Chỉ có Bùi nữ tướng, </w:t>
      </w:r>
      <w:r>
        <w:t>Trần Quang Diệu và Võ Văn Dũng thoát khỏi. Song Trần Quang Diệu kiệt sức đi không nỗi nữa. Nữ tướng phải lo bảo vệ chồng, không rảnh tay chống cự cùng binh tướng nhà Nguyễn, nên cả hai vợ chồng đều bị sa cơ. Một mình Võ Văn Dũng thoát được. Nhưng chạy ra đ</w:t>
      </w:r>
      <w:r>
        <w:t>ến Nông Cống (Thanh Hóa), bị bọn Lê Văn Pháp, Phạm Ngọc Thụy kéo dân địa phương ra bao vây. Một mình không chống nổi đám đông. Võ bị bắt trở lại.</w:t>
      </w:r>
      <w:r>
        <w:br/>
      </w:r>
      <w:r>
        <w:lastRenderedPageBreak/>
        <w:t xml:space="preserve">Trần Quang Diệu, Bùi nữ tướng, Võ Văn Dũng đều bị đóng cũi giải về Nghệ An nạp cho Nguyễn Phúc Ánh. Dọc đường </w:t>
      </w:r>
      <w:r>
        <w:t>Võ Văn Dũng phá cũi thoát thân, Bùi nữ tướng không nỡ bỏ chồng, đành ở lại để cùng chết.</w:t>
      </w:r>
      <w:r>
        <w:br/>
      </w:r>
      <w:r>
        <w:t>Dẹp yên Nghệ An, Nguyễn Phúc Ánh xua quân ra đánh Thanh Hóa. Ðốc trấn là Nguyễn Quang Bàn khiếp sợ mở thành đầu hàng. Ðô Ðốc Ðặng Xuân Bảo cương quyết:</w:t>
      </w:r>
      <w:r>
        <w:br/>
      </w:r>
      <w:r>
        <w:t>- Làm tướng chỉ</w:t>
      </w:r>
      <w:r>
        <w:t xml:space="preserve"> biết đánh chớ không biết đầu.</w:t>
      </w:r>
      <w:r>
        <w:br/>
      </w:r>
      <w:r>
        <w:t>Rồi hô lớn:</w:t>
      </w:r>
      <w:r>
        <w:br/>
      </w:r>
      <w:r>
        <w:t>- Quân sĩ, ai muốn theo tôi?</w:t>
      </w:r>
      <w:r>
        <w:br/>
      </w:r>
      <w:r>
        <w:t>Vài ngàn quân sĩ dạ to một tiếng rồi cùng chủ tướng xông ra thành.</w:t>
      </w:r>
      <w:r>
        <w:br/>
      </w:r>
      <w:r>
        <w:t>Quân Nguyễn đông như kiến. Nhưng quân Tây Sơn không chút e dè. Tướng lướt đi trước, quân đi sau giáo gươm đâm chém, n</w:t>
      </w:r>
      <w:r>
        <w:t>hư mưa xối bão táp, không ai chống đỡ nổi. Nhưng rồi quân Nguyễn chạy ra xa dùng tên đạn bắn. Xông qua mũi tên làn đạn, hết lớp này đến lớp khác, quân Tây Sơn bị chết lần lần. Ðặng Xuân Bảo bị trúng đạn té quỵ. Quân Nguyễn ùa ra bắt sống.</w:t>
      </w:r>
      <w:r>
        <w:br/>
      </w:r>
      <w:r>
        <w:t xml:space="preserve">Quân Nguyễn Phúc </w:t>
      </w:r>
      <w:r>
        <w:t>Ánh kéo vào thành, Nguyễn Phúc Ánh dụ hàng. Bảo nhất định không hàng, nhịn ăn năm ngày không chết, bèn đập đầu vào vách tuẫn tiết.</w:t>
      </w:r>
      <w:r>
        <w:br/>
      </w:r>
      <w:r>
        <w:t>Lấy được Thanh Hóa rồi quân Nguyễn Phúc Ánh rầm rộ kéo ra Bắc Thành.</w:t>
      </w:r>
      <w:r>
        <w:br/>
      </w:r>
      <w:r>
        <w:t>Lực lượng Bắc Thành lúc bấy giờ đã quá yếu. Bao nhiêu ti</w:t>
      </w:r>
      <w:r>
        <w:t>nh binh, nhà vua đã đem đi đánh Trấn Ninh và Nhật Lệ, tân quân ở các trấn về, chưa tập luyện được thành thục, nên vừa giáp trận đã rã rời.</w:t>
      </w:r>
      <w:r>
        <w:br/>
      </w:r>
      <w:r>
        <w:t>Quân Nguyễn Phúc Ánh rầm rộ kéo đến Thăng Long. Quân Tây Sơn nghe tin khiếp đảm, bỏ thành trốn gần hết. Liệu không th</w:t>
      </w:r>
      <w:r>
        <w:t>ể chống giữ nổi, Ðại Ðô Ðốc Nguyễn Văn Tuyết và phu nhân là bà Trần Thị Lan đưa Vua Bửu Hưng cùng cung quyến sang sông Nhị Hà chạy lên vùng núi phía Bắc. Ðô Ðốc Nguyễn Văn Tứ, Tư Mã Nguyễn Văn Dụng theo hộ giá.</w:t>
      </w:r>
      <w:r>
        <w:br/>
      </w:r>
      <w:r>
        <w:t>Ðể ngăn giặc đuổi theo, Nguyễn Quang Thùy cùn</w:t>
      </w:r>
      <w:r>
        <w:t>g Ðô Ðốc Trương Ðăng Ðồ tức Tú Ðức Hầu và phu nhân ở lại giữ thành[99]. Thế giặc mạnh như bão táp, không sao địch được, hai ông bà Tú Ðức Hầu phò Nguyễn Quang Thùy chạy về ngả Sơn Tây, để cho giặc đuổi theo mình chớ không đuổi theo Vua và cung quyến.</w:t>
      </w:r>
      <w:r>
        <w:br/>
      </w:r>
      <w:r>
        <w:t xml:space="preserve">Ðoàn </w:t>
      </w:r>
      <w:r>
        <w:t>Ngự giá đến Xương giang, đêm nghỉ ngơi nhà dân địa phương, bị kẻ bất lương đi cáo giác. Quân nhà Nguyễn kéo đến vây đánh, Nguyễn Văn Tứ và Nguyễn Văn Dụng bị tử trận. Hai ông bà Ðô Ðốc Tuyết phá được vòng vây, phò xa giá chạy được mươi dặm nữa thì quân nhà</w:t>
      </w:r>
      <w:r>
        <w:t xml:space="preserve"> Nguyễn do Lê Chất chỉ huy đuổi kịp. Giáp mặt Lê Chất, Ðô Ðốc Tuyết hỏi:</w:t>
      </w:r>
      <w:r>
        <w:br/>
      </w:r>
      <w:r>
        <w:t>- Nhà ngươi quên ơn chúa cũ?</w:t>
      </w:r>
      <w:r>
        <w:br/>
      </w:r>
      <w:r>
        <w:t>Chất đáp:</w:t>
      </w:r>
      <w:r>
        <w:br/>
      </w:r>
      <w:r>
        <w:t>- Ngũ Tử Tư chỉ nhớ đến thù cha.</w:t>
      </w:r>
      <w:r>
        <w:br/>
      </w:r>
      <w:r>
        <w:t xml:space="preserve">Ðô Ðốc truyền phu nhân phò Ngự giá chạy trước, còn mình thì kịch chiến cùng lê Chất. Một mình tả </w:t>
      </w:r>
      <w:r>
        <w:lastRenderedPageBreak/>
        <w:t xml:space="preserve">xông hữu đột, </w:t>
      </w:r>
      <w:r>
        <w:t>quân Nguyễn núng thế toan thối lui, thì một phát súng bắn trúng Ðô Ðốc té nhào. Quân Nguyễn liền đuổi theo Ngự giá. Trần phu nhân hết sức chống cự, nhưng ít không thắng nổi đông, cả đoàn đều bị bắt. Không thể để địch làm nhục, phu nhân liền tự sát cùng với</w:t>
      </w:r>
      <w:r>
        <w:t xml:space="preserve"> Thái Hậu Bùi Thị Nhạn.</w:t>
      </w:r>
      <w:r>
        <w:br/>
      </w:r>
      <w:r>
        <w:t>Vua Bửu Hưng cùng cung quyến đều bị giải về Thăng Long.</w:t>
      </w:r>
      <w:r>
        <w:br/>
      </w:r>
      <w:r>
        <w:t>Ðó là ngày 16 tháng 6 năm Nhâm Tuất (1802).</w:t>
      </w:r>
      <w:r>
        <w:br/>
      </w:r>
      <w:r>
        <w:t>Mấy hôm sau Nguyễn Quang Thùy và vợ chồng Tú Ðức Hầu cũng bị bắt ở Sơn Tây, Nguyễn Quang Thùy đập đầu tuẫn tiết. Tú Ðức Hầu cùng phu</w:t>
      </w:r>
      <w:r>
        <w:t xml:space="preserve"> nhân rút gươm tự sát.</w:t>
      </w:r>
      <w:r>
        <w:br/>
      </w:r>
      <w:r>
        <w:t>Nhà Tây Sơn mất!</w:t>
      </w:r>
      <w:r>
        <w:br/>
      </w:r>
      <w:r>
        <w:t>------------------------</w:t>
      </w:r>
      <w:r>
        <w:br/>
      </w:r>
      <w:r>
        <w:t>[99] Trương Ðăng Ðồ người làng Mỹ Khê, quận Sơn Tịnh, tỉnh Quảng Nghĩa (chú ruột Trương Ðăng Quế). Văn võ toàn tài. Bà phu nhân sắc đẹp, võ giỏi, cùng nữ tướng Bùi Thị Xuân và bà họ Trần vợ Ð</w:t>
      </w:r>
      <w:r>
        <w:t>ô Ðốc Tuyết là chỗ thâm giao.</w:t>
      </w:r>
      <w:r>
        <w:br/>
      </w:r>
      <w:r>
        <w:t xml:space="preserve">  </w:t>
      </w:r>
    </w:p>
    <w:p w:rsidR="00000000" w:rsidRDefault="004B7DE8">
      <w:bookmarkStart w:id="24" w:name="bm25"/>
      <w:bookmarkEnd w:id="23"/>
    </w:p>
    <w:p w:rsidR="00000000" w:rsidRPr="00907938" w:rsidRDefault="004B7DE8">
      <w:pPr>
        <w:pStyle w:val="style28"/>
        <w:jc w:val="center"/>
      </w:pPr>
      <w:r>
        <w:rPr>
          <w:rStyle w:val="Strong"/>
        </w:rPr>
        <w:t>Quách Tấn, Quách Giao</w:t>
      </w:r>
      <w:r>
        <w:t xml:space="preserve"> </w:t>
      </w:r>
    </w:p>
    <w:p w:rsidR="00000000" w:rsidRDefault="004B7DE8">
      <w:pPr>
        <w:pStyle w:val="viethead"/>
        <w:jc w:val="center"/>
      </w:pPr>
      <w:r>
        <w:t>Nhà Tây Sơn</w:t>
      </w:r>
    </w:p>
    <w:p w:rsidR="00000000" w:rsidRDefault="004B7DE8">
      <w:pPr>
        <w:pStyle w:val="style32"/>
        <w:jc w:val="center"/>
      </w:pPr>
      <w:r>
        <w:rPr>
          <w:rStyle w:val="Strong"/>
        </w:rPr>
        <w:t>SỰ TRẢ THÙ CỦA NHÀ NGUYỄN</w:t>
      </w:r>
      <w:r>
        <w:t xml:space="preserve"> </w:t>
      </w:r>
    </w:p>
    <w:p w:rsidR="00000000" w:rsidRDefault="004B7DE8">
      <w:pPr>
        <w:pStyle w:val="style28"/>
        <w:jc w:val="center"/>
      </w:pPr>
      <w:r>
        <w:t>ÐỐI VỚI NHÀ TÂY SƠN</w:t>
      </w:r>
    </w:p>
    <w:p w:rsidR="00000000" w:rsidRDefault="004B7DE8">
      <w:pPr>
        <w:spacing w:line="360" w:lineRule="auto"/>
        <w:divId w:val="1587032654"/>
      </w:pPr>
      <w:r>
        <w:br/>
      </w:r>
      <w:r>
        <w:t>Tháng 7 năm Nhâm Tuất (1802), Nguyễn Phúc Ánh trở về Phú Xuân, đem Vua tôi nhà Tây Sơn ra báo thù.</w:t>
      </w:r>
      <w:r>
        <w:br/>
      </w:r>
      <w:r>
        <w:t>Tất cả các võ tướng đều bị tử hình, Trầ</w:t>
      </w:r>
      <w:r>
        <w:t>n Quang Diệu bị lột da, các tướng khác bị voi chà, người trảm quyết.</w:t>
      </w:r>
      <w:r>
        <w:br/>
      </w:r>
      <w:r>
        <w:t>Từ vị đại tướng đến viên tùy tướng, thảy thảy đều giữ bản sắc anh hùng, không một nét sợ hãi, không một lời cầu nhiêu, hiên ngang, khẳng khái.</w:t>
      </w:r>
      <w:r>
        <w:br/>
      </w:r>
      <w:r>
        <w:t xml:space="preserve">Riêng đối với Bùi Thị Xuân, Nguyễn Phúc Ánh </w:t>
      </w:r>
      <w:r>
        <w:t>dùng hình phạt khốc liệt nhất quán cổ kim!</w:t>
      </w:r>
      <w:r>
        <w:br/>
      </w:r>
      <w:r>
        <w:t>Vốn nghe danh nữ kiệt, Nguyễn Phúc Ánh truyền đem đến xem mặt, Nguyễn Phúc Ánh tự đắc hỏi:</w:t>
      </w:r>
      <w:r>
        <w:br/>
      </w:r>
      <w:r>
        <w:t>- Ta và Nguyễn Huệ, ai hơn?</w:t>
      </w:r>
      <w:r>
        <w:br/>
      </w:r>
      <w:r>
        <w:t>Nữ kiệt ung dung đáp:</w:t>
      </w:r>
      <w:r>
        <w:br/>
      </w:r>
      <w:r>
        <w:t xml:space="preserve">- Nói về tài ba thì Tiên Ðế ta bách chiến bách thắng, hai bàn tay trắng </w:t>
      </w:r>
      <w:r>
        <w:t xml:space="preserve">dựng nên cơ đồ.Còn nhà ngươi bị đánh phải trốn chui trốn nhủi, phải cầu viện ngoại bang, hết Xiêm đến Pháp. Chỗ hơn kém rõ ràng </w:t>
      </w:r>
      <w:r>
        <w:lastRenderedPageBreak/>
        <w:t>như ao trời nước vũng. Còn nói về đức độ, thì Tiên Ðế ta lấy nhân nghĩa mà đối xử với kẻ trung thần thất thế, như đã đối với Ngu</w:t>
      </w:r>
      <w:r>
        <w:t xml:space="preserve">yễn Huỳnh Ðức, tôi nhà ngươi. Còn nhà ngươi lại dùng tâm của kẻ tiểu nhân mà đối với những bậc nghĩa liệt, đã hết lòng vì chúa, chẳng nghĩ rằng ai có chúa nấy, ái tích kẻ tôi trung của người tức là khuyến khích tôi mình trung với mình. Chỗ hơn kém cũng rõ </w:t>
      </w:r>
      <w:r>
        <w:t>ràng như ban ngày và đêm tối. Nếu Tiên Ðế ta đừng thừa long sớm, thì dễ gì nhà ngươi trở lại đất nước này.</w:t>
      </w:r>
      <w:r>
        <w:br/>
      </w:r>
      <w:r>
        <w:t>Nguyễn Phúc Ánh hỏi gằn:</w:t>
      </w:r>
      <w:r>
        <w:br/>
      </w:r>
      <w:r>
        <w:t>- Nhà ngươi có tài sao không giữ ngai vàng cho Cảnh Thịnh ?</w:t>
      </w:r>
      <w:r>
        <w:br/>
      </w:r>
      <w:r>
        <w:t>Nữ kiệt đáp:</w:t>
      </w:r>
      <w:r>
        <w:br/>
      </w:r>
      <w:r>
        <w:t>- Nếu có thêm một nhi nữ như ta nữa thì cửa Nhật Lệ</w:t>
      </w:r>
      <w:r>
        <w:t xml:space="preserve"> không dễ gì mà lạnh. Cửa Nhật Lệ không để lạnh, thì nhà ngươi cũng khó mà đặt chân lên đất Bắc Hà.</w:t>
      </w:r>
      <w:r>
        <w:br/>
      </w:r>
      <w:r>
        <w:t>Nguyễn Phúc Ánh hỏi có muốn xin ân xá không?</w:t>
      </w:r>
      <w:r>
        <w:br/>
      </w:r>
      <w:r>
        <w:t>Nữ kiệt đáp:</w:t>
      </w:r>
      <w:r>
        <w:br/>
      </w:r>
      <w:r>
        <w:t>- Ta đâu có sợ chết mà phải chịu nhục, hạ mình trước một kẻ tiểu nhân đắc thế?</w:t>
      </w:r>
      <w:r>
        <w:br/>
      </w:r>
      <w:r>
        <w:t>Nguyễn Phúc Ánh căm</w:t>
      </w:r>
      <w:r>
        <w:t xml:space="preserve"> gan, dằn từng tiếng.</w:t>
      </w:r>
      <w:r>
        <w:br/>
      </w:r>
      <w:r>
        <w:t>- Không chịu nhục? Ta sẽ làm cho mi biết nhục.</w:t>
      </w:r>
      <w:r>
        <w:br/>
      </w:r>
      <w:r>
        <w:t>Liền truyền lệnh: Ðem Bùi Thị Xuân về Bình Ðịnh, cởi bỏ hết quần áo, cột đứng trên tù xa đẩy đi khắp các nơi thị tứ.</w:t>
      </w:r>
      <w:r>
        <w:br/>
      </w:r>
      <w:r>
        <w:t>Nhân dân Bình Ðịnh nghe tin, không ai bảo ai, mà mỗi lần xe nữ kiệt đi</w:t>
      </w:r>
      <w:r>
        <w:t xml:space="preserve"> qua, thì nhà hai bên đường đều đóng kín cửa, người đi đường, người nhóm chợ, đều ngoảnh mặt bỏ tránh xa.</w:t>
      </w:r>
      <w:r>
        <w:br/>
      </w:r>
      <w:r>
        <w:t>Xe đến vùng Ðập Ðá là nơi dệt lụa, thì những tấm lụa tinh khôi bay tung vào xe. Lớp bị bọn tướng sĩ hộ tống vung gươm chém đứt, theo gió bay lên không</w:t>
      </w:r>
      <w:r>
        <w:t xml:space="preserve"> trung, lớp rơi vào xe phủ kín châu thân nữ kiệt.</w:t>
      </w:r>
      <w:r>
        <w:br/>
      </w:r>
      <w:r>
        <w:t>Nữ kiệt lại bị giải về Phú Xuân, Nguyễn Phúc Ánh hỏi:</w:t>
      </w:r>
      <w:r>
        <w:br/>
      </w:r>
      <w:r>
        <w:t>- Ðã biết nhục chưa?</w:t>
      </w:r>
      <w:r>
        <w:br/>
      </w:r>
      <w:r>
        <w:t>- Nhục nào có vương vào thân ta, mà chính đổ lên đầu nhà ngươi, con người tánh độc hơn sài lang, lòng nhớp hơn cẩu trệ.</w:t>
      </w:r>
      <w:r>
        <w:br/>
      </w:r>
      <w:r>
        <w:t>Nguyễn Phúc</w:t>
      </w:r>
      <w:r>
        <w:t xml:space="preserve"> Ánh tức giận, truyền bắt mấy người con của nữ kiệt đem ra giết trước mặt nữ kiệt: Mấy người con nhỏ thì sai lực sĩ bỏ vào bao vải, đánh nát thây. Còn người con gái lớn thì cho voi xé xác. Thấy voi đến, người con gái hoảng sợ kêu lên:</w:t>
      </w:r>
      <w:r>
        <w:br/>
      </w:r>
      <w:r>
        <w:t>- Mẹ ơi! Cứu con với!</w:t>
      </w:r>
      <w:r>
        <w:br/>
      </w:r>
      <w:r>
        <w:t>Nữ kiệt hét lớn:</w:t>
      </w:r>
      <w:r>
        <w:br/>
      </w:r>
      <w:r>
        <w:t>- Con nhà tướng không được khiếp nhược.</w:t>
      </w:r>
      <w:r>
        <w:br/>
      </w:r>
      <w:r>
        <w:t>Người con gái liền nhắm mắt thọ hình, không một tiếng rên rĩ. Ðến lượt nữ kiệt.</w:t>
      </w:r>
      <w:r>
        <w:br/>
      </w:r>
      <w:r>
        <w:t xml:space="preserve">Chúng trói nữ kiệt để nằm ngửa trên cỏ. Ba hồi trống dứt, một con voi to lớn hung hăng chạy đến, </w:t>
      </w:r>
      <w:r>
        <w:lastRenderedPageBreak/>
        <w:t>giơ chân toan chà. Nữ</w:t>
      </w:r>
      <w:r>
        <w:t xml:space="preserve"> kiệt trợn mắt hét một tiếng như sấm nổ. Con voi thất kinh thối lui. Bị nài giục, voi bước tới một lần nữa, nhưng vừa bước tới liền dừng bước ngay, thúc mấy cũng không dám tiến. Lính lấy giáo đâm, voi thét lên một tiếng rồi bỏ chạy.</w:t>
      </w:r>
      <w:r>
        <w:br/>
      </w:r>
      <w:r>
        <w:t>Nguyễn Phúc Ánh tức mìn</w:t>
      </w:r>
      <w:r>
        <w:t>h, sai dùng hình phạt điểm thiên đăng.</w:t>
      </w:r>
      <w:r>
        <w:br/>
      </w:r>
      <w:r>
        <w:t>Chúng lấy vải nhúng sáp nóng đem quấn khắp mình nữ kiệt, rồi đem cột nữ kiệt nơi trụ sắt dựng giữa trời. Ðoạn châm lửa đốt. Nữ kiệt bình tĩnh, nét mặt không chút thay đổi. Lửa cháy phừng phực từ dưới lên trên, sáng ch</w:t>
      </w:r>
      <w:r>
        <w:t>ói thấu mây. Ai nấy đều xúc động.</w:t>
      </w:r>
      <w:r>
        <w:br/>
      </w:r>
      <w:r>
        <w:t>Riêng Nguyễn Phúc Ánh tỏ vẻ hân hoan!</w:t>
      </w:r>
      <w:r>
        <w:br/>
      </w:r>
      <w:r>
        <w:t>Lửa cháy hồi lâu. Bốn bề im phăng phắc. Bỗng một tiếng nổ.</w:t>
      </w:r>
      <w:r>
        <w:br/>
      </w:r>
      <w:r>
        <w:t>Sọ nữ kiệt vỡ. Một lằn thanh quang bay vút lên tầng xanh!</w:t>
      </w:r>
      <w:r>
        <w:br/>
      </w:r>
      <w:r>
        <w:t>Xử tướng võ xong, xử đến các quan văn.</w:t>
      </w:r>
      <w:r>
        <w:br/>
      </w:r>
      <w:r>
        <w:t>Phần nhiều đều được tha về c</w:t>
      </w:r>
      <w:r>
        <w:t>ho làm ăn.</w:t>
      </w:r>
      <w:r>
        <w:br/>
      </w:r>
      <w:r>
        <w:t>Riêng Ngô Thời Nhậm và Phan Huy Ích thì bị giải về Thăng Long và đánh đòn tại Văn Miếu.</w:t>
      </w:r>
      <w:r>
        <w:br/>
      </w:r>
      <w:r>
        <w:t>Phan Huy Ích còn sống trở về nhà.</w:t>
      </w:r>
      <w:r>
        <w:br/>
      </w:r>
      <w:r>
        <w:t>Ngô Thời Nhậm bị Ðặng Trần Thường đánh chết.</w:t>
      </w:r>
      <w:r>
        <w:br/>
      </w:r>
      <w:r>
        <w:t>Ðặng Trần Thường là một danh sĩ Bắc Hà. Lúc Ngô Thời Nhậm được Vua Quang Trung</w:t>
      </w:r>
      <w:r>
        <w:t xml:space="preserve"> trọng dụng, thì Ðặng Trần Thường đến xin Ngô tiến cử. Trông thấy vẻ khúm núm làm mất phong độ của kẻ sĩ, Ngô thét bảo Thường:</w:t>
      </w:r>
      <w:r>
        <w:br/>
      </w:r>
      <w:r>
        <w:t>- Ở đây cần dùng người vừa có tài vừa có hạnh giúp Vua cai trị nước. còn muốn vào lòn ra cúi thì đi nơi khác.</w:t>
      </w:r>
      <w:r>
        <w:br/>
      </w:r>
      <w:r>
        <w:t>Ðặng Trần Thường hổ</w:t>
      </w:r>
      <w:r>
        <w:t xml:space="preserve"> thẹn ra về, rồi mang khăn gói vào Nam, phụng sự Nguyễn Phúc Ánh.</w:t>
      </w:r>
      <w:r>
        <w:br/>
      </w:r>
      <w:r>
        <w:t>Nay đắc thế liền trả thù xưa.</w:t>
      </w:r>
      <w:r>
        <w:br/>
      </w:r>
      <w:r>
        <w:t>Ðó là đối với bề tôi nhà Tây Sơn. Còn đối với nhà Tây Sơn thì Nguyễn Phúc Ánh chém tất cả dòng họ, từ Vua Bửu Hưng, cho tới một em bé mới sanh mà đã lọt vào ngụ</w:t>
      </w:r>
      <w:r>
        <w:t>c thất. Lại truyền đào mả Vua Thái Ðức và Vua Quang Trung, nghiền xương đổ xuống bể. Còn sọ thì đem xiềng nơi ngục thất trong hoàng cung để làm lọ đi tiểu.</w:t>
      </w:r>
      <w:r>
        <w:br/>
      </w:r>
      <w:r>
        <w:t>Ðể nhổ cỏ cho sạch gốc, Nguyễn Phúc Ánh sức mọi nơi truy tầm những bà con gần xa của họ Nguyễn Tây S</w:t>
      </w:r>
      <w:r>
        <w:t>ơn, và những tướng tá của Tây Sơn còn trốn tránh nơi sơn dã.</w:t>
      </w:r>
      <w:r>
        <w:br/>
      </w:r>
      <w:r>
        <w:t> Hai người con Vua Thái Ðức là Văn Ðức, Văn Lương và cháu nội, con Nguyễn Bảo, là Văn Ðẩu, nương náu nơi Mộ Ðiểu, vùng An Khê. Vua tôi nhà Nguyễn biết nhưng sợ người Thượng, không dám đến bắt. Mã</w:t>
      </w:r>
      <w:r>
        <w:t>i đến năm Minh Mạng thứ 12 (1832) thấy tình thế đã yên, ba chú cháu mới đem nhau về thăm quê cũ ở Kiên Mỹ. Bọn bất lương đi mật báo. Quân nhà Nguyễn đến vây bắt giải về Phú Xuân giết chết.</w:t>
      </w:r>
      <w:r>
        <w:br/>
      </w:r>
      <w:r>
        <w:t>Các danh tướng giúp nhà Tây Sơn dựng nghiệp, phần lớn đã qua đời, n</w:t>
      </w:r>
      <w:r>
        <w:t>hư:</w:t>
      </w:r>
      <w:r>
        <w:br/>
      </w:r>
      <w:r>
        <w:lastRenderedPageBreak/>
        <w:t>- Nguyễn Văn Tuyết đã cùng vợ con tuẫn nghĩa sau khi thất thủ Bắc Thành.</w:t>
      </w:r>
      <w:r>
        <w:br/>
      </w:r>
      <w:r>
        <w:t>- Võ Văn Nhậm bị Nguyễn Huệ giết chết.</w:t>
      </w:r>
      <w:r>
        <w:br/>
      </w:r>
      <w:r>
        <w:t>Ðặng Xuân Bảo hy sinh trong trận Nguyễn Phúc Ánh đánh lấy Thanh Hóa.</w:t>
      </w:r>
      <w:r>
        <w:br/>
      </w:r>
      <w:r>
        <w:t>- Ngô Văn Sở bị dìm xuống sông vì nạn Bùi Ðắc Tuyên.</w:t>
      </w:r>
      <w:r>
        <w:br/>
      </w:r>
      <w:r>
        <w:t>- Lê Văn Hưng bị C</w:t>
      </w:r>
      <w:r>
        <w:t>ảnh Thịnh nghe lời Bùi Ðắc Tuyên giết chết.</w:t>
      </w:r>
      <w:r>
        <w:br/>
      </w:r>
      <w:r>
        <w:t>- Võ Ðình Tú bị trúng tên chết lúc Nguyễn Phúc Ánh đem đại binh đánh Quy Nhơn.</w:t>
      </w:r>
      <w:r>
        <w:br/>
      </w:r>
      <w:r>
        <w:t>- Lê Văn Trung bị Cảnh Thịnh giết.</w:t>
      </w:r>
      <w:r>
        <w:br/>
      </w:r>
      <w:r>
        <w:t>Còn sống ở ngoài tầm nanh vuốt của Gia Long chỉ được ít người: Võ Văn Dũng, Ðặng Văn Long, Ðặng Xu</w:t>
      </w:r>
      <w:r>
        <w:t>ân Phong, Phan Văn Lân, Phạm Công Chánh, Lê Sĩ Hoàng, Nguyễn Văn Huy, Nguyễn Văn Lộc.</w:t>
      </w:r>
      <w:r>
        <w:br/>
      </w:r>
      <w:r>
        <w:t>Sau khi thoát nạn, Võ trở về Phú Phong, rồi lên An Khê, chiêu mộ được một số người Thượng, chuẩn bị việc phục thù. Lấy hòn Hợi Sơn ở Trinh Tường (Bình Khê) làm căn cứ quâ</w:t>
      </w:r>
      <w:r>
        <w:t>n sự. Do đó mà Hợi Sơn còn có tên là hòn Ông Dũng.</w:t>
      </w:r>
      <w:r>
        <w:br/>
      </w:r>
      <w:r>
        <w:t>Nghe tin Ðặng Văn Long ẩn náu ở Vân Hội (Tuy Viễn) bèn tìm đến bàn đại sự.</w:t>
      </w:r>
      <w:r>
        <w:br/>
      </w:r>
      <w:r>
        <w:t>Ðặng Văn Long, sau trận Ðống Ða thì đã có ý lui gót. Nhưng vì mấy kẻ bề tôi của Lê Chiêu Thống không nghĩ đến tội cõng rắn của mìn</w:t>
      </w:r>
      <w:r>
        <w:t>h, cứ nổi lên chống lại nhà Tây Sơn, nên Ðặng phải nán lại để đánh dẹp. Ðến khi thấy Cảnh Thịnh để cho quần thần lộng hành, mối nước sanh rối, Ðặng bèn từ chức, trở về An Nhơn mở trường dạy võ. Nhưng rồi thấy kẻ học võ lúc này không có chí lớn, ai nấy cũng</w:t>
      </w:r>
      <w:r>
        <w:t xml:space="preserve"> chỉ nghĩ đến lợi riêng, Ðặng liền đóng cửa trường, lên núi làm rẫy.</w:t>
      </w:r>
      <w:r>
        <w:br/>
      </w:r>
      <w:r>
        <w:t>Võ Văn Dũng đến, Ðặng mừng được gặp lại cố tri. Nhưng khi nghe Võ bàn đến chuyện phục hưng thì lắc đầu, đáp:</w:t>
      </w:r>
      <w:r>
        <w:br/>
      </w:r>
      <w:r>
        <w:t>- Tôi ra giúp nhà Tây Sơn đâu phải vì nhà Tây Sơn mà chính vì Tổ quốc. Nếu giặ</w:t>
      </w:r>
      <w:r>
        <w:t xml:space="preserve">c Thanh không mang quân sang xâm lấn nước ta, thì tôi mãi làm con hạc nội, máu đâu dính đến tay. Còn về nhà Tây Sơn, chính Cảnh Thịnh đã làm mất. Song nếu Vũ Hoàng không bỏ đích lập thứ thì đâu đến nỗi nước này?! Nay đất đã mất mà lòng người cũng mất, hỏi </w:t>
      </w:r>
      <w:r>
        <w:t>còn mong làm được việc gì nữa? Mà dù có làm được nữa thì làm để làm gì, nếu không phải để tranh chiếm ngôi báu? Tranh cho ai? Cho nhà Tây Sơn hay cho chính mình? Thôi, trên ba mươi năm trời đánh nhau, nhân dân đã điêu đứng rồi, không nên gieo rắc thêm tang</w:t>
      </w:r>
      <w:r>
        <w:t xml:space="preserve"> tóc.</w:t>
      </w:r>
      <w:r>
        <w:br/>
      </w:r>
      <w:r>
        <w:t>Võ ra về, Ðặng lên ở luôn trên núi. Trong nơi mây khói, không ai biết Ðặng ở ngọn núi nào trong dãy Nam Sơn.</w:t>
      </w:r>
      <w:r>
        <w:br/>
      </w:r>
      <w:r>
        <w:t>Ý kiến của Ðặng Văn Long không lay chuyển ý chí của Võ Văn Dũng nổi.</w:t>
      </w:r>
      <w:r>
        <w:br/>
      </w:r>
      <w:r>
        <w:t>Về Bình Khê, Võ Văn Dũng tiếp tục xây dựng lực lượng chiến đấu. Toàn vùn</w:t>
      </w:r>
      <w:r>
        <w:t xml:space="preserve">g An Khê và những vùng ở hai bên bờ sông Côn, như Tiên Thuận, Vĩnh Thạnh, Ðồng Phó, Hà Nhung, Trinh Tường, Phú Lạc, Phú Phong, Kiên Mỹ... đều nằm trong phạm vi hoạt động của Võ công. Nhưng được ít lâu, </w:t>
      </w:r>
      <w:r>
        <w:lastRenderedPageBreak/>
        <w:t>người Thượng Xà Ðàng bị nhà Nguyễn mua chuộc, rục rịch</w:t>
      </w:r>
      <w:r>
        <w:t xml:space="preserve"> làm phản. Công phải bỏ hết cơ sở, đem ba chú cháu Văn Ðức, Văn Lương, Văn Ðẩu lên ẩn náu tận trên Núi Xanh.</w:t>
      </w:r>
      <w:r>
        <w:br/>
      </w:r>
      <w:r>
        <w:t>Ca dao địa phương có câu:</w:t>
      </w:r>
      <w:r>
        <w:br/>
      </w:r>
      <w:r>
        <w:t>Củ lang đồng Phó, đỗ phộng Hà Nhung</w:t>
      </w:r>
      <w:r>
        <w:br/>
      </w:r>
      <w:r>
        <w:t>Chàng bòn thiếp mót để chung một gùi</w:t>
      </w:r>
      <w:r>
        <w:br/>
      </w:r>
      <w:r>
        <w:t>Chẳng qua duyên nợ sụt sùi</w:t>
      </w:r>
      <w:r>
        <w:br/>
      </w:r>
      <w:r>
        <w:t>Chàng giận chàng đá c</w:t>
      </w:r>
      <w:r>
        <w:t>ái gùi chàng đi...</w:t>
      </w:r>
      <w:r>
        <w:br/>
      </w:r>
      <w:r>
        <w:t>Chim kêu dưới suối Từ Bi</w:t>
      </w:r>
      <w:r>
        <w:br/>
      </w:r>
      <w:r>
        <w:t>Nghĩa nhân còn bỏ huống chi cái gùi</w:t>
      </w:r>
      <w:r>
        <w:br/>
      </w:r>
      <w:r>
        <w:t>Ðó là mượn thể tỷ để nói về việc bất hòa giữa Võ công và người Thượng.</w:t>
      </w:r>
      <w:r>
        <w:br/>
      </w:r>
      <w:r>
        <w:t>Võ công lên Núi Xanh ở cùng ba chú cháu Văn Ðức cho đến khi ba chú cháu bị sa vào lưới Vua Minh Mạng. Còn</w:t>
      </w:r>
      <w:r>
        <w:t xml:space="preserve"> trơ trọi một mình, công vẫn sống một cách tự tại ngót mười năm nữa. Công mất dưới triều Thiệu Trị, không rõ năm nào, sống trên chín mươi tuổi. Mãi đến khoảng Ðồng Khánh, Thành Thái (1885-1907), con cháu mới lấy cốt đem về chôn ở Phú Phong.</w:t>
      </w:r>
      <w:r>
        <w:br/>
      </w:r>
      <w:r>
        <w:t>Cụ Vân Sơn Nguy</w:t>
      </w:r>
      <w:r>
        <w:t>ễn Trọng Trì có bài Vịnh Võ Ðô Ðốc:</w:t>
      </w:r>
      <w:r>
        <w:br/>
      </w:r>
      <w:r>
        <w:t>Tạo vật khốn hào kiệt</w:t>
      </w:r>
      <w:r>
        <w:br/>
      </w:r>
      <w:r>
        <w:t>Y tương sử hữu vi</w:t>
      </w:r>
      <w:r>
        <w:br/>
      </w:r>
      <w:r>
        <w:t>Công danh vị túc ngôn</w:t>
      </w:r>
      <w:r>
        <w:br/>
      </w:r>
      <w:r>
        <w:t>Hoặc tác xuất thể ty (tư)</w:t>
      </w:r>
      <w:r>
        <w:br/>
      </w:r>
      <w:r>
        <w:t>Võ công dũng quán quân</w:t>
      </w:r>
      <w:r>
        <w:br/>
      </w:r>
      <w:r>
        <w:t>Bách chiến khởi Tây thùy</w:t>
      </w:r>
      <w:r>
        <w:br/>
      </w:r>
      <w:r>
        <w:t>Thiên phương yểu trung nguyên</w:t>
      </w:r>
      <w:r>
        <w:br/>
      </w:r>
      <w:r>
        <w:t>Ðãi phi nhất mộc chi</w:t>
      </w:r>
      <w:r>
        <w:br/>
      </w:r>
      <w:r>
        <w:t>Thoát thân tứ thập niên</w:t>
      </w:r>
      <w:r>
        <w:br/>
      </w:r>
      <w:r>
        <w:t xml:space="preserve">Thế nhân </w:t>
      </w:r>
      <w:r>
        <w:t>thức công thùy</w:t>
      </w:r>
      <w:r>
        <w:br/>
      </w:r>
      <w:r>
        <w:t>Ðản kinh sơn thạch gian</w:t>
      </w:r>
      <w:r>
        <w:br/>
      </w:r>
      <w:r>
        <w:t>Hữu thử hùng báo ty (tư)</w:t>
      </w:r>
      <w:r>
        <w:br/>
      </w:r>
      <w:r>
        <w:t>Ngã diệc chí phương ngoại</w:t>
      </w:r>
      <w:r>
        <w:br/>
      </w:r>
      <w:r>
        <w:t>Bạch đầu vị phùng sư</w:t>
      </w:r>
      <w:r>
        <w:br/>
      </w:r>
      <w:r>
        <w:t>Niên niên hạnh thế phóng</w:t>
      </w:r>
      <w:r>
        <w:br/>
      </w:r>
      <w:r>
        <w:t>Thảng toại dữ thế từ</w:t>
      </w:r>
      <w:r>
        <w:br/>
      </w:r>
      <w:r>
        <w:t>Tùng công du Ngũ Nhạc</w:t>
      </w:r>
      <w:r>
        <w:br/>
      </w:r>
      <w:r>
        <w:t>Khể thủ thôn linh chi</w:t>
      </w:r>
      <w:r>
        <w:br/>
      </w:r>
      <w:r>
        <w:t>Kim cốt hoán lục tủy</w:t>
      </w:r>
      <w:r>
        <w:br/>
      </w:r>
      <w:r>
        <w:lastRenderedPageBreak/>
        <w:t>Khiêm nhiên tùng sao phi</w:t>
      </w:r>
      <w:r>
        <w:br/>
      </w:r>
      <w:r>
        <w:t>Nghĩa là:</w:t>
      </w:r>
      <w:r>
        <w:br/>
      </w:r>
      <w:r>
        <w:t>Tạo hóa làm khốn đốn kẻ hào kiệt</w:t>
      </w:r>
      <w:r>
        <w:br/>
      </w:r>
      <w:r>
        <w:t>Ý muốn cho họ làm một việc gì.</w:t>
      </w:r>
      <w:r>
        <w:br/>
      </w:r>
      <w:r>
        <w:t>Công danh không đủ nói,</w:t>
      </w:r>
      <w:r>
        <w:br/>
      </w:r>
      <w:r>
        <w:t>Hoặc giả bày ra cơ hội để họ thoát đời.</w:t>
      </w:r>
      <w:r>
        <w:br/>
      </w:r>
      <w:r>
        <w:t>Cái dũng của Võ công thật quán quân,</w:t>
      </w:r>
      <w:r>
        <w:br/>
      </w:r>
      <w:r>
        <w:t>Từ biên giới phía Tây nổi lên, trăm trận trăm thắng</w:t>
      </w:r>
      <w:r>
        <w:br/>
      </w:r>
      <w:r>
        <w:t>Nhưng trời muốn dứt nửa chừng</w:t>
      </w:r>
      <w:r>
        <w:br/>
      </w:r>
      <w:r>
        <w:t xml:space="preserve">Thì một </w:t>
      </w:r>
      <w:r>
        <w:t>cây không chống nổi.</w:t>
      </w:r>
      <w:r>
        <w:br/>
      </w:r>
      <w:r>
        <w:t>Thoát mình khỏi nạn ngót bốn mươi năm</w:t>
      </w:r>
      <w:r>
        <w:br/>
      </w:r>
      <w:r>
        <w:t>Người đời ai biết ông?</w:t>
      </w:r>
      <w:r>
        <w:br/>
      </w:r>
      <w:r>
        <w:t>Sống lâu ngày trong nơi núi vây đá chất</w:t>
      </w:r>
      <w:r>
        <w:br/>
      </w:r>
      <w:r>
        <w:t>Ông có tư thế mạnh như gấu như hùm</w:t>
      </w:r>
      <w:r>
        <w:br/>
      </w:r>
      <w:r>
        <w:t>Tôi cũng có ý muốn xuất thế,</w:t>
      </w:r>
      <w:r>
        <w:br/>
      </w:r>
      <w:r>
        <w:t>Nhưng đã bạc đầu mà chưa gặp được thầy.</w:t>
      </w:r>
      <w:r>
        <w:br/>
      </w:r>
      <w:r>
        <w:t>Làm quan may được đuổi về</w:t>
      </w:r>
      <w:r>
        <w:br/>
      </w:r>
      <w:r>
        <w:t xml:space="preserve">Năm </w:t>
      </w:r>
      <w:r>
        <w:t>năm rảnh rang</w:t>
      </w:r>
      <w:r>
        <w:br/>
      </w:r>
      <w:r>
        <w:t>Muốn thoát khỏi cuộc đời</w:t>
      </w:r>
      <w:r>
        <w:br/>
      </w:r>
      <w:r>
        <w:t>Theo ông đi dạo chơi khắp năm ngọn núi Tiên</w:t>
      </w:r>
      <w:r>
        <w:br/>
      </w:r>
      <w:r>
        <w:t>Cúi đầu ăn cỏ linh chi,</w:t>
      </w:r>
      <w:r>
        <w:br/>
      </w:r>
      <w:r>
        <w:t>Xương vàng đổi tủy xanh</w:t>
      </w:r>
      <w:r>
        <w:br/>
      </w:r>
      <w:r>
        <w:t>Nhẹ nhàng bay theo sóng tùng.</w:t>
      </w:r>
      <w:r>
        <w:br/>
      </w:r>
      <w:r>
        <w:t>Ngoài Võ Văn Dũng, còn một số lương tướng nữa thoát luật ác nghiệt của Gia Long, như:</w:t>
      </w:r>
      <w:r>
        <w:br/>
      </w:r>
      <w:r>
        <w:t>+ Ðặng Xu</w:t>
      </w:r>
      <w:r>
        <w:t xml:space="preserve">ân Phong năm Cảnh Thịnh thứ ba, được thăng chức Thái Phó, ban tước Huyện Công Tuy Viễn. Ðến khi Nguyễn Bảo bị giết, bà họ Trần đem con cháu lên An Khê lánh nạn, thì Ðặng công từ quan lui về Dõng Hòa dưỡng lão. Ðược năm năm, nghe tin Phú Xuân thất thủ, Vua </w:t>
      </w:r>
      <w:r>
        <w:t>Cảnh Thịnh chạy ra Bắc Thành, Công mở tiệc mời thân bằng cố hữu đến, nói:</w:t>
      </w:r>
      <w:r>
        <w:br/>
      </w:r>
      <w:r>
        <w:t>- Kẻ hào kiệt ra phò nhà Tây Sơn, phần nhiều đều là bậc trung nghĩa. Nhưng hầu hết đều dày công dày sức trong lúc xây dựng, mà không một ai đủ khả năng chống đỡ trong lúc ngã nghiêng</w:t>
      </w:r>
      <w:r>
        <w:t>! Nay mai mà Nguyễn Phúc Ánh thu trọn cả Bắc Nam, thì đất bằng nổi sóng, đám cựu thần nhà Tây Sơn, không còn chỗ đặt tay chân. Nếu đợi nước đến trôn, thì không còn nhảy kịp nữa.</w:t>
      </w:r>
      <w:r>
        <w:br/>
      </w:r>
      <w:r>
        <w:t>Mấy hôm sau, có người đến thăm, thì thấy nhà không vườn trống. Ðặng công đưa g</w:t>
      </w:r>
      <w:r>
        <w:t>ia quyến đi lúc nào và đi về đâu, không một ai hay biết.</w:t>
      </w:r>
      <w:r>
        <w:br/>
      </w:r>
      <w:r>
        <w:lastRenderedPageBreak/>
        <w:t>+ Phan Văn Lân, lo việc biên phòng, nghe tin Cảnh Thịnh đoạt sự nghiệp của Thái Ðức, than dài một tiếng:</w:t>
      </w:r>
      <w:r>
        <w:br/>
      </w:r>
      <w:r>
        <w:t>- Luân thường đã đứt, sự nghiệp không thể nào vững được lâu! Rồi giao công việc trong quân cho</w:t>
      </w:r>
      <w:r>
        <w:t xml:space="preserve"> vị phó tướng, về An Thái thăm thầy. Thầy đã mất rồi, phò mã Trương Văn Ða cũng đã mất. Nơi xưa không còn ai là người cũ. Công bèn hỏi thăm phần mộ, ra thắp hương lạy thầy, ra đi... Như đám mây trôi trên ngàn thẳm.</w:t>
      </w:r>
      <w:r>
        <w:br/>
      </w:r>
      <w:r>
        <w:t xml:space="preserve">+ Phạm Công Chánh trấn thủ Quảng Nam, Lê </w:t>
      </w:r>
      <w:r>
        <w:t xml:space="preserve">Sĩ Hoàng trấn thủ Quảng Nghĩa, nghe tin Bắc Thành thất thủ, liền mở kho phân phát hết quân lương quân trang cho binh sĩ, cho mọi người về quê quán làm ăn, còn mình thì một thương một ngựa ra đi. Phạm Công Chánh về ẩn núi Phương Phi tại Phù Cát, sau ra Cao </w:t>
      </w:r>
      <w:r>
        <w:t>Bằng. Lê Sĩ Hoàng về Quảng Nam, lên ẩn nơi Ngũ Hành Sơn.</w:t>
      </w:r>
      <w:r>
        <w:br/>
      </w:r>
      <w:r>
        <w:t>+ Nguyễn Quang Huy, Nguyễn Văn Lộc ở Quy Nhơn, cũng như Phạm Công Chánh, Lê Sĩ Hoàng ở Quảng Nam, Quảng Nghĩa, sau khi được tin Vua Cảnh Thịnh bị bắt, thì giải tán quân đội. Ông Lộc về Kỳ Sơn, dùng H</w:t>
      </w:r>
      <w:r>
        <w:t>ầm Rùa làm nơi trú ẩn. Ông Huy lên Dương An nương náu, thỉnh thoảng về Phú Yên thăm quê hương, và ra Kỳ Sơn thăm ông Lộc.</w:t>
      </w:r>
      <w:r>
        <w:br/>
      </w:r>
      <w:r>
        <w:t>Trừ Võ Văn Dũng, Nguyễn Quang Huy cũng như Nguyễn Văn Lộc và hầu hết các tướng còn sống sót, không một ai nuôi chí phục thù.</w:t>
      </w:r>
      <w:r>
        <w:br/>
      </w:r>
      <w:r>
        <w:t>Một hôm ô</w:t>
      </w:r>
      <w:r>
        <w:t>ng Lộc hỏi ông Huy:</w:t>
      </w:r>
      <w:r>
        <w:br/>
      </w:r>
      <w:r>
        <w:t>- Cựu thần nhà Tây Sơn, văn cũng như võ, còn khá nhiều tay tài tuấn, sao không hợp sức lại để lo việc phục hưng? Như thế chẳng ra là không tận trung với cựu chúa hay sao ?</w:t>
      </w:r>
      <w:r>
        <w:br/>
      </w:r>
      <w:r>
        <w:t>Ông Huy đáp:</w:t>
      </w:r>
      <w:r>
        <w:br/>
      </w:r>
      <w:r>
        <w:t>- Những anh hùng nghĩa sĩ, ra giúp nhà Tây Sơn từ n</w:t>
      </w:r>
      <w:r>
        <w:t>gày mới khởi nghĩa cho đến nay, không ai phụ nhà Tây Sơn. Tất cả đều lo tròn bổn phận cho đến giờ chót, như thế là tận trung. Nay nhà Tây Sơn đã không còn nữa thì chúng ta còn trung với ai? Bầy tôi của Vua Lê Chiêu Thống bo bo giữ lòng trung với cố chủ, nổ</w:t>
      </w:r>
      <w:r>
        <w:t>i dậy đánh ở miền Bắc, hết lớp này đến lớp khác, đã chẳng lợi gì cho nhà Lê mà còn làm khổ dân hại nước. Phải nghĩ đến dân đến nước trước. Không có thể làm lợi cho dân cho nước thì nằm yên chớ không nên gây thêm rối. Trung với một người, một nhà mà làm hại</w:t>
      </w:r>
      <w:r>
        <w:t xml:space="preserve"> cho dân cho nước, thì trung ấy, kẻ chân chính không nên nghĩ đến. Trung ấy không phải là trung.</w:t>
      </w:r>
      <w:r>
        <w:br/>
      </w:r>
      <w:r>
        <w:t>Nguyễn Phúc Ánh dò biết tung tích của một số cựu tướng nhà Tây Sơn, tìm đủ cách để tận diệt. Nhưng núi non đã hiểm trở lại thêm người địa phương che chở, nên m</w:t>
      </w:r>
      <w:r>
        <w:t>ọi người đều sống yên. Không bắt giết được, Nguyễn Phúc Ánh bèn dụ hàng, nhưng không người nào đáp ứng.</w:t>
      </w:r>
      <w:r>
        <w:br/>
      </w:r>
      <w:r>
        <w:t>Báo quốc nhất thân đô thị đảm</w:t>
      </w:r>
      <w:r>
        <w:br/>
      </w:r>
      <w:r>
        <w:t>Giao tình thiên tải chỉ luân tâm[100]</w:t>
      </w:r>
      <w:r>
        <w:br/>
      </w:r>
      <w:r>
        <w:t xml:space="preserve">Nhà Nguyễn đối với nhà Tây Sơn vô cùng khắc nghiệt. Quật mả Vua Thái Ðức, Vua Quang </w:t>
      </w:r>
      <w:r>
        <w:t xml:space="preserve">Trung, chém giết dòng họ, tướng tá nhà Tây Sơn đến thế, Nguyễn Phúc Ánh chưa cho là đủ, còn truyền đào </w:t>
      </w:r>
      <w:r>
        <w:lastRenderedPageBreak/>
        <w:t>mồ mả của cha ông hai nhà anh hùng áo vải và của những người đã theo nhà Tây Sơn và đã chết trước khi non sông đổi chủ.</w:t>
      </w:r>
      <w:r>
        <w:br/>
      </w:r>
      <w:r>
        <w:t>Quan quân nhà Nguyễn chú ý nhất l</w:t>
      </w:r>
      <w:r>
        <w:t>à những mồ mả ở trong vùng đất Tây Sơn.</w:t>
      </w:r>
      <w:r>
        <w:br/>
      </w:r>
      <w:r>
        <w:t>Trước hết là mộ ông Nguyễn Phi Phúc.</w:t>
      </w:r>
      <w:r>
        <w:br/>
      </w:r>
      <w:r>
        <w:t>Truyền rằng mộ nằm trên dãy Hoành Sơn, thôn Trinh Tường.</w:t>
      </w:r>
      <w:r>
        <w:br/>
      </w:r>
      <w:r>
        <w:t>Tìm khắp nơi, thì thấy sát chân núi phía đông, khoảng giữa, nổi lên một trảng đất lum lum, trong khoảng này dáng núi hơi c</w:t>
      </w:r>
      <w:r>
        <w:t>ong cong. Ðứng phía trước trông vào thì phảng phất giống một chiếc ghế bành vĩ đại, mà lưng và tay tựa vào núi, còn mặt ghế là trảng đất. Trên trảng đất, nằm song song hai tảng đá xanh to lớn, hình chữ nhật. Người ta bảo đó là mộ của vợ chồng Nguyễn Phi Ph</w:t>
      </w:r>
      <w:r>
        <w:t>úc. Bọn đào mồ mừng rỡ, ra sức cạy hai tảng đá lên. Hài cốt không thấy đâu mà chỉ thấy bốn chum dầu phụng đã lưng, trong mỗi chum có một ngọn đèn chong đương cháy[101].</w:t>
      </w:r>
      <w:r>
        <w:br/>
      </w:r>
      <w:r>
        <w:t>Ai cũng biết bốn chum dầu đó là của nhà Tây Sơn chôn, song mục đích để làm gì, thật khô</w:t>
      </w:r>
      <w:r>
        <w:t>ng ai biết. Biết rằng không phải mộ ông Phúc, quân nhà Nguyễn tìm khắp nơi, song không thấy dấu tích.</w:t>
      </w:r>
      <w:r>
        <w:br/>
      </w:r>
      <w:r>
        <w:t>Những mả vôi to lớn ở trong vùng Bình Khê đều bị quật.</w:t>
      </w:r>
      <w:r>
        <w:br/>
      </w:r>
      <w:r>
        <w:t>Có ba khóm lớn nhất, một ở bờ sông Côn phía Trinh Tường, một ở thôn Phú Lạc, một ở thôn Kiên Mỹ, tr</w:t>
      </w:r>
      <w:r>
        <w:t>ên bờ sông Côn. Xương cốt đều ném xuống sông!</w:t>
      </w:r>
      <w:r>
        <w:br/>
      </w:r>
      <w:r>
        <w:t>Những ngôi mộ này là mộ của các vị đại thần phò Vua Thái Ðức.</w:t>
      </w:r>
      <w:r>
        <w:br/>
      </w:r>
      <w:r>
        <w:t>Ở thôn Trường Ðịnh cũng có ba ngôi mộ rộng lớn và rất kiên cố của đại thần nhà Tây Sơn. Nhưng khi nghe tin Quy Nhơn bị Phúc Ánh chiếm thì gia đình n</w:t>
      </w:r>
      <w:r>
        <w:t>gười khuất liền đục bỏ bia cũ, thay vào tấm bia mới mang tên đàn bà. Nhờ vậy mà khỏi bị quật[102].</w:t>
      </w:r>
      <w:r>
        <w:br/>
      </w:r>
      <w:r>
        <w:t>Nhà Tây Sơn dẫy cỏ không sạch nên nhà Nguyễn mọc trở lại. Ðể nhà Tây Sơn khỏi mọc lại, Nguyễn Phúc Ánh cho dẫy tận gốc. Nhưng than ôi, đến cả gốc cỏ đã khô g</w:t>
      </w:r>
      <w:r>
        <w:t>ần mục mà cũng bị dẫy! Quả là độc thủ!</w:t>
      </w:r>
      <w:r>
        <w:br/>
      </w:r>
      <w:r>
        <w:t>Ðể tránh nạn tru di, con cháu những người có liên hệ ít nhiều đến nhà Tây Sơn, phần nhiều đều phải thay tên đổi họ, đi ẩn náu ngoài xứ lạ nơi xa.</w:t>
      </w:r>
      <w:r>
        <w:br/>
      </w:r>
      <w:r>
        <w:t xml:space="preserve">Chính sách dẫy cỏ thật sạch gốc của Gia Long làm lụy chẳng những người </w:t>
      </w:r>
      <w:r>
        <w:t>mà còn đến cả vật, nhất là vùng Tây Sơn.</w:t>
      </w:r>
      <w:r>
        <w:br/>
      </w:r>
      <w:r>
        <w:t xml:space="preserve">Sách vở, giấy tờ đều bị tiêu hủy. Ðiển hình là những tập gia phả của họ Võ ở Phú Phong, họ Bùi ở Xuân Hòa, họ Ðặng ở Dõng Hòa, họ Trần ở Trường Ðịnh... Cho đến những bộ sử, những tập thơ văn... sản xuất đời Tây Sơn </w:t>
      </w:r>
      <w:r>
        <w:t>cũng cấm không được lưu hành, tàng trữ, như bộ Trần Triều Thông Sử Cương Mục của Lê Văn Nhân ở An Nhơn, phụng chiếu soạn năm Quang Trung thứ tư (1791), bộ Lê Triều Thực Lực do Võ Xuân Hoài tổng tu dưới triều Cảnh Thịnh... Những tập thơ Hán có Nôm có của nh</w:t>
      </w:r>
      <w:r>
        <w:t>óm Tứ Tài Tử ở Tuy Viễn và Song Hoài Thi Xã ở Bồng Sơn, tập thơ ca văn tế bằng chữ Nôm của La Xuân Kiều ở Phù Cát v.v...</w:t>
      </w:r>
      <w:r>
        <w:br/>
      </w:r>
      <w:r>
        <w:lastRenderedPageBreak/>
        <w:t>Những môn võ thời Tây Sơn thường dùng, một số bị cấm. Thời Tây Sơn võ nghệ rất thịnh. Có bốn môn nổi tiếng là Côn, Quyền, Kiếm, Cổ. Như</w:t>
      </w:r>
      <w:r>
        <w:t>ng khi đem áp dụng vào việc binh thì quyền thay thế bằng kỳ.</w:t>
      </w:r>
      <w:r>
        <w:br/>
      </w:r>
      <w:r>
        <w:t>Côn, quyền, kiếm thời nào cũng có nơi nào cũng có. Chỉ có môn kỳ và cổ e chỉ Bình Ðịnh mới có và chỉ đời Tây Sơn mới dùng.</w:t>
      </w:r>
      <w:r>
        <w:br/>
      </w:r>
      <w:r>
        <w:t>Kỳ là cờ - lá cờ vuông mỗi bề rộng chừng hai sải dệt bằng thao càn rất d</w:t>
      </w:r>
      <w:r>
        <w:t>ày rất chắc, trừ phía kết vào cán cờ, ba phía kia đều móc sắt thay tua. Lá cờ vừa dùng để chỉ huy vừa dùng để giết giặc.</w:t>
      </w:r>
      <w:r>
        <w:br/>
      </w:r>
      <w:r>
        <w:t>Phải là người có sức mạnh và có võ giỏi, mới sử dụng được.</w:t>
      </w:r>
      <w:r>
        <w:br/>
      </w:r>
      <w:r>
        <w:t xml:space="preserve">Cổ là trống. Trống lớn như trống chầu. Khi tập luyện thì đứng trên hai khối </w:t>
      </w:r>
      <w:r>
        <w:t xml:space="preserve">gỗ tròn lớn gấp đôi quả bưởi. Ðôi chân phải điều khiển hai khối tròn đó một cách lanh lẹ. Còn cùi chỏ, bàn tay, vai, đầu đều phải dùng để đánh và đỡ mấy cái trống, theo từng bài luyện võ. Khi thì dùng hai trống, khi thì dùng bốn, khi thì dùng tám, khi thì </w:t>
      </w:r>
      <w:r>
        <w:t>dùng mười ai, tùy trình độ và sức vóc của võ sĩ. Trống treo ở trước mặt. Biểu diễn một lần từ một đến sáu người. Mỗi người hai trống. Không phải người nào đứng chỗ nấy, mà luôn luôn đổi chỗ lẫn nhau.</w:t>
      </w:r>
      <w:r>
        <w:br/>
      </w:r>
      <w:r>
        <w:t>Khi ra trận thì dùng hai trống, đặt trên xe đẩy, và dùng</w:t>
      </w:r>
      <w:r>
        <w:t xml:space="preserve"> dùi trống thay tay. Dùi trống không phải chỉ dùng để đánh trống thúc quân mà còn dùng làm khí giới giết địch.</w:t>
      </w:r>
      <w:r>
        <w:br/>
      </w:r>
      <w:r>
        <w:t>Gia Long cấm kỳ, kiếm, cổ.</w:t>
      </w:r>
      <w:r>
        <w:br/>
      </w:r>
      <w:r>
        <w:t>Kỳ không bị cấm cũng không ai dùng nổi và cũng không ai học làm gì trong lúc không chiến tranh.</w:t>
      </w:r>
      <w:r>
        <w:br/>
      </w:r>
      <w:r>
        <w:t>Kiếm chẳng những cấm d</w:t>
      </w:r>
      <w:r>
        <w:t>ạy cấm học, mà trong nhà có kiếm cũng bị tội.</w:t>
      </w:r>
      <w:r>
        <w:br/>
      </w:r>
      <w:r>
        <w:t>Cấm kiếm lẽ tất nhiên cũng cấm luôn đao.</w:t>
      </w:r>
      <w:r>
        <w:br/>
      </w:r>
      <w:r>
        <w:t>Cho nên nghề kiếm và đao ở Bình Ðịnh bị mất hẳn.</w:t>
      </w:r>
      <w:r>
        <w:br/>
      </w:r>
      <w:r>
        <w:t>Còn cổ thì cũng thất truyền. Và môn võ biến thành môn nhạc. Võ thì đánh trống chầu và đánh trống treo. Nhạc thì đánh trố</w:t>
      </w:r>
      <w:r>
        <w:t>ng chiến và trống để đứng. Nhưng những bài luyện võ vẫn được đem dùng vào việc đánh nhạc.</w:t>
      </w:r>
      <w:r>
        <w:br/>
      </w:r>
      <w:r>
        <w:t>Nói tóm lại là tất cả những tinh ba của đất nước sản xuất thời Tây Sơn, đều bị Gia Long tìm đủ cách để tận diệt. Tận diệt để không còn gì làm cho người đời nhớ đến Tâ</w:t>
      </w:r>
      <w:r>
        <w:t>y Sơn.</w:t>
      </w:r>
      <w:r>
        <w:br/>
      </w:r>
      <w:r>
        <w:t>Tên vùng đất phát tích ra nhà Tây Sơn cũng bị đổi ra An Tây.</w:t>
      </w:r>
      <w:r>
        <w:br/>
      </w:r>
      <w:r>
        <w:t>Diệt tận gốc, nhổ sạch rễ!</w:t>
      </w:r>
      <w:r>
        <w:br/>
      </w:r>
      <w:r>
        <w:t>Nhưng chỉ bên ngoài thôi.</w:t>
      </w:r>
      <w:r>
        <w:br/>
      </w:r>
      <w:r>
        <w:t>Lòng người Việt Nam yêu nước, nhất là người Bình Ðịnh, đâu có quên nhà Tây Sơn.</w:t>
      </w:r>
      <w:r>
        <w:br/>
      </w:r>
      <w:r>
        <w:t>-----------------</w:t>
      </w:r>
      <w:r>
        <w:br/>
      </w:r>
      <w:r>
        <w:t>[100] Thơ của Nguyễn Bá Thuận đề sách</w:t>
      </w:r>
      <w:r>
        <w:t xml:space="preserve"> Tây Sơn lương tướng ngoại truyện của Nguyễn Trọng Trì. Thơ 8 câu, đây là cặp luận. Câu thơ đại ý nói: Ðền ơn nước, một tấm thân đầy cả mật (can đảm đầy mình). Nghìn năm giao tình với nhau, chỉ lấy tấm lòng mà luận thị phi.</w:t>
      </w:r>
      <w:r>
        <w:br/>
      </w:r>
      <w:r>
        <w:lastRenderedPageBreak/>
        <w:t>[101] Chắc có lỗ thông hơi trong</w:t>
      </w:r>
      <w:r>
        <w:t xml:space="preserve"> đá nên đèn không tắt.. Khoảng 1929-1930, Tản Ðà tiên sinh có đến viếng mộ. Lúc ấy hai tảng đá vẫn còn. Cuộc viếng mộ có đăng trên báo. Nay không còn thấy.</w:t>
      </w:r>
      <w:r>
        <w:br/>
      </w:r>
      <w:r>
        <w:t>[102] Những vôi đá của ba ngôi mộ bị quật vẫn còn sót ít nhiều. Ba ngôi mộ không bị phá vẫn còn, như</w:t>
      </w:r>
      <w:r>
        <w:t>ng nắng mưa làm hư nhiều lắm. Một ngôi ở trong vườn họ Từ, một ngôi nằm ở trước ngõ họ Phan, một ngôi nằm ở nơi gò Vườn Xoài, cạnh con đường liên hương từ Kiên Mỹ đi xuống. Không ai dám nhận những ngôi mộ này là của gia đình, vì hình phạt của nhà Nguyễn rấ</w:t>
      </w:r>
      <w:r>
        <w:t>t tàn khốc.</w:t>
      </w:r>
      <w:r>
        <w:br/>
      </w:r>
      <w:r>
        <w:t xml:space="preserve">  </w:t>
      </w:r>
    </w:p>
    <w:p w:rsidR="00000000" w:rsidRDefault="004B7DE8">
      <w:bookmarkStart w:id="25" w:name="bm26"/>
      <w:bookmarkEnd w:id="24"/>
    </w:p>
    <w:p w:rsidR="00000000" w:rsidRPr="00907938" w:rsidRDefault="004B7DE8">
      <w:pPr>
        <w:pStyle w:val="style28"/>
        <w:jc w:val="center"/>
      </w:pPr>
      <w:r>
        <w:rPr>
          <w:rStyle w:val="Strong"/>
        </w:rPr>
        <w:t>Quách Tấn, Quách Giao</w:t>
      </w:r>
      <w:r>
        <w:t xml:space="preserve"> </w:t>
      </w:r>
    </w:p>
    <w:p w:rsidR="00000000" w:rsidRDefault="004B7DE8">
      <w:pPr>
        <w:pStyle w:val="viethead"/>
        <w:jc w:val="center"/>
      </w:pPr>
      <w:r>
        <w:t>Nhà Tây Sơn</w:t>
      </w:r>
    </w:p>
    <w:p w:rsidR="00000000" w:rsidRDefault="004B7DE8">
      <w:pPr>
        <w:pStyle w:val="style32"/>
        <w:jc w:val="center"/>
      </w:pPr>
      <w:r>
        <w:rPr>
          <w:rStyle w:val="Strong"/>
        </w:rPr>
        <w:t>LÒNG DÂN ÐỐI VỚI NHÀ TÂY SƠN</w:t>
      </w:r>
      <w:r>
        <w:t xml:space="preserve"> </w:t>
      </w:r>
    </w:p>
    <w:p w:rsidR="00000000" w:rsidRDefault="004B7DE8">
      <w:pPr>
        <w:spacing w:line="360" w:lineRule="auto"/>
        <w:divId w:val="1819104791"/>
      </w:pPr>
      <w:r>
        <w:br/>
      </w:r>
      <w:r>
        <w:t>Danh người anh hùng dân tộc Quang Trung Nguyễn Huệ, người đã hai phen thảo quân xâm lược do Duy Kỳ thỉnh về, Nguyễn Phúc Ánh rước tới, cứu nhân dân Việt Nam thoát vòng nô lệ của ngoại quốc, cùng mặt trăng mặt trời rạng rỡ trên sông núi Việt Nam.</w:t>
      </w:r>
      <w:r>
        <w:br/>
      </w:r>
      <w:r>
        <w:t>Và nghĩ rằ</w:t>
      </w:r>
      <w:r>
        <w:t>ng nếu không có Vua Thái Ðức mở đường, Ðông Ðịnh Vương giúp sức thì chắc gì đã có những chiến công oanh liệt của Vua Quang Trung, nên người Bình Ðịnh, nhất là người Bình Khê, ghi nhớ cả ba người anh hùng áo vải</w:t>
      </w:r>
      <w:r>
        <w:br/>
      </w:r>
      <w:r>
        <w:t>Bởi vậy, sau khi ngôi từ đường của nhà Tây Sơ</w:t>
      </w:r>
      <w:r>
        <w:t>n ở Kiên Mỹ bị nhà Nguyễn phá hủy thì ngôi đình làng thay thế vào.</w:t>
      </w:r>
      <w:r>
        <w:br/>
      </w:r>
      <w:r>
        <w:t>Ðình làng dựng lên để thờ thần. Nhưng nhân dân địa phương đem sắc thần để một ngôi miếu khác, còn đình thì bí mật thờ ba Vua Tây Sơn. Xuân kỳ thu tế, nhưng chỉ vái thầm chớ không đọc văn.</w:t>
      </w:r>
      <w:r>
        <w:br/>
      </w:r>
      <w:r>
        <w:t>N</w:t>
      </w:r>
      <w:r>
        <w:t>goài xuân kỳ thu tế, còn ngày kỵ của ba vua vào tháng 11 âm lịch. Ðể che mắt vua quan nhà Nguyễn, ngày kỵ gọi trại là ngày cúng cơm mới.</w:t>
      </w:r>
      <w:r>
        <w:br/>
      </w:r>
      <w:r>
        <w:t>Lâu ngày chánh quyền địa phương biết được, nhưng một mặt sợ thần linh bẻ họng, một mặt sợ thất nhân tâm, nên bóp bụng l</w:t>
      </w:r>
      <w:r>
        <w:t>àm lơ.</w:t>
      </w:r>
      <w:r>
        <w:br/>
      </w:r>
      <w:r>
        <w:t>Lòng kính yêu nhớ tiếc ba Vua Tây Sơn thấm thía và bền bỉ, chẳng những ở trên tầng lớp sĩ phu mà cả dưới mọi tầng lớp nhân dân. Bất kỳ trẻ già trai gái, hễ đi qua đình Kiên Mỹ, là lấy nón cúi đầu. Khách đi ngựa đi võng đều phải xuống ngựa xuống võng</w:t>
      </w:r>
      <w:r>
        <w:t>.</w:t>
      </w:r>
      <w:r>
        <w:br/>
      </w:r>
      <w:r>
        <w:t>Và ca dao địa phương có câu:</w:t>
      </w:r>
      <w:r>
        <w:br/>
      </w:r>
      <w:r>
        <w:t>Ðá Hàng cữ nước không sâu</w:t>
      </w:r>
      <w:r>
        <w:br/>
      </w:r>
      <w:r>
        <w:t>Hàng Thuyền lai láng mặc dầu cá đua.</w:t>
      </w:r>
      <w:r>
        <w:br/>
      </w:r>
      <w:r>
        <w:lastRenderedPageBreak/>
        <w:t>Có đua sông trước thì đua</w:t>
      </w:r>
      <w:r>
        <w:br/>
      </w:r>
      <w:r>
        <w:t>Sông sau mắc miễu thờ Vua xin đừng[103].</w:t>
      </w:r>
      <w:r>
        <w:br/>
      </w:r>
      <w:r>
        <w:t>Lòng kính yêu nhớ tiếc nhà Tây Sơn chẳng những ở thời trước, mà cho đến năm 1945 vẫn nồng nàn n</w:t>
      </w:r>
      <w:r>
        <w:t>hư cũ. Xuân kỳ thu tế, ngày kỵ cúng cơm mới trong năm 1945 vẫn cử hành theo thường lệ. Ðến năm 1947 có lệnh tiêu thổ kháng chiến, đình miễu bị phá hủy, việc cúng tế mới thôi.</w:t>
      </w:r>
      <w:r>
        <w:br/>
      </w:r>
      <w:r>
        <w:t>Năm 1960, nhân dân Bình Khê chung tiền chung sức lập lại đền thờ Tây Sơn nơi đình</w:t>
      </w:r>
      <w:r>
        <w:t xml:space="preserve"> cũ.</w:t>
      </w:r>
      <w:r>
        <w:br/>
      </w:r>
      <w:r>
        <w:t>Ðền không lấy gì làm rộng lớn, song trang nghiêm. Ðối với sự nghiệp anh hùng thật không xứng. Nhưng đối với hoàn cảnh thiếu thốn của nhân dân địa phương lúc bấy giờ, thì chừng ấy cũng là một cố gắng vượt mức.</w:t>
      </w:r>
      <w:r>
        <w:br/>
      </w:r>
      <w:r>
        <w:t>Ðền có ba gian.</w:t>
      </w:r>
      <w:r>
        <w:br/>
      </w:r>
      <w:r>
        <w:t>Gian giữa thờ vua Quang Tr</w:t>
      </w:r>
      <w:r>
        <w:t>ung.</w:t>
      </w:r>
      <w:r>
        <w:br/>
      </w:r>
      <w:r>
        <w:t>Hai bên thờ vua Thái Ðức và Ðông Ðịnh Vương.</w:t>
      </w:r>
      <w:r>
        <w:br/>
      </w:r>
      <w:r>
        <w:t>Trước sân có tượng bán thân của Vua Quang Trung và có bi đình khắc bài ký tán tụng công đức nhà vua:</w:t>
      </w:r>
      <w:r>
        <w:br/>
      </w:r>
      <w:r>
        <w:t>Ðức Vũ Hoàng,</w:t>
      </w:r>
      <w:r>
        <w:br/>
      </w:r>
      <w:r>
        <w:t>Họ Nguyễn, húy Huệ.</w:t>
      </w:r>
      <w:r>
        <w:br/>
      </w:r>
      <w:r>
        <w:t>Ứng hùng năm Quý Dậu (1753),</w:t>
      </w:r>
      <w:r>
        <w:br/>
      </w:r>
      <w:r>
        <w:t>Thừa long năm Nhâm Tý (1792)</w:t>
      </w:r>
      <w:r>
        <w:br/>
      </w:r>
      <w:r>
        <w:t xml:space="preserve">Thọ 40 tuổi, </w:t>
      </w:r>
      <w:r>
        <w:t>ở ngôi 5 năm.</w:t>
      </w:r>
      <w:r>
        <w:br/>
      </w:r>
      <w:r>
        <w:t>Niên hiệu Quang Trung.</w:t>
      </w:r>
      <w:r>
        <w:br/>
      </w:r>
      <w:r>
        <w:t>Miếu hiệu Thái Tổ Vũ Hoàng Ðế.</w:t>
      </w:r>
      <w:r>
        <w:br/>
      </w:r>
      <w:r>
        <w:t>Tổ tiên vốn người Châu Hoan, dời vào ấp Tây Sơn được bốn đời. Trước ở Phú Lạc, sau xuống Kiên Thành buổi tiềm long, chính nơi đây là Tây Kỳ cơ chỉ.</w:t>
      </w:r>
      <w:r>
        <w:br/>
      </w:r>
      <w:r>
        <w:t>Vũ Hoàng có ba anh em.</w:t>
      </w:r>
      <w:r>
        <w:br/>
      </w:r>
      <w:r>
        <w:t>Anh là Vua Thái Ð</w:t>
      </w:r>
      <w:r>
        <w:t>ức Nguyễn Nhạc, thiệp thế đa mưu.</w:t>
      </w:r>
      <w:r>
        <w:br/>
      </w:r>
      <w:r>
        <w:t>Em là Ðông Ðịnh Vương Nguyễn Lữ, thành tín nhân hậu.</w:t>
      </w:r>
      <w:r>
        <w:br/>
      </w:r>
      <w:r>
        <w:t>Còn Vũ Hoàng: Sức mạnh cử đảnh, tài dụng binh như thần, lại sùng thượng kinh văn, quý trọng đạo lý. Kẻ cao tài đại đức được tôn kính vào bậc thầy. Văn võ dưới cờ đều nhữ</w:t>
      </w:r>
      <w:r>
        <w:t>ng trang khai quốc tuấn kiệt.</w:t>
      </w:r>
      <w:r>
        <w:br/>
      </w:r>
      <w:r>
        <w:t>Thân bố y, tay trường kiếm, Vũ Hoàng gồm cả khí tượng họ Hạng họ Lưu.</w:t>
      </w:r>
      <w:r>
        <w:br/>
      </w:r>
      <w:r>
        <w:t>Quả là cái thế anh hùng vậy.</w:t>
      </w:r>
      <w:r>
        <w:br/>
      </w:r>
      <w:r>
        <w:t>Năm Tân Mão (1771), thống tâm vì cảnh đất chia nước loạn, trăm họ hết chỗ đặt tay chân, ba anh em Vũ Hoàng chiêu tập nghĩa binh</w:t>
      </w:r>
      <w:r>
        <w:t xml:space="preserve">, chịu gian nan mà dấy nghiệp. Lấy thành Quy Nhơn làm căn cứ. Rồi đánh vào Nam, tiến ra Bắc. Lòng xa gần đều theo. Trăm trận trăm thắng. Thanh thế nhà Tây Sơn lẫy </w:t>
      </w:r>
      <w:r>
        <w:lastRenderedPageBreak/>
        <w:t>lừng.</w:t>
      </w:r>
      <w:r>
        <w:br/>
      </w:r>
      <w:r>
        <w:t>Riêng Vũ Hoàng. Bốn lần bạt thành Gia Ðịnh, ba lần vào thành Thăng Long. Thắng chúa Ngu</w:t>
      </w:r>
      <w:r>
        <w:t>yễn, diệt chúa Trịnh. Thu non sông về một mối, dựng nên cơ nghiệp Võ Thang.</w:t>
      </w:r>
      <w:r>
        <w:br/>
      </w:r>
      <w:r>
        <w:t>Lại hai phen thảo quân xâm lược:</w:t>
      </w:r>
      <w:r>
        <w:br/>
      </w:r>
      <w:r>
        <w:t>Năm Giáp Thìn (1784) quét sạch 300 chiến thuyền Xiêm La do Phúc Ánh lưu vong rước tới.</w:t>
      </w:r>
      <w:r>
        <w:br/>
      </w:r>
      <w:r>
        <w:t>Năm Kỷ Dậu (1789), đánh tan 20 vạn hùng binh Mãn Thanh do Du</w:t>
      </w:r>
      <w:r>
        <w:t>y Kỳ khất lân lĩnh về.</w:t>
      </w:r>
      <w:r>
        <w:br/>
      </w:r>
      <w:r>
        <w:t>Nhờ vậy mà dân tộc thoát ách vong nô.</w:t>
      </w:r>
      <w:r>
        <w:br/>
      </w:r>
      <w:r>
        <w:t>Nhờ vậy mà tổ quốc vững nền độc lập.</w:t>
      </w:r>
      <w:r>
        <w:br/>
      </w:r>
      <w:r>
        <w:t>Công thật cao như Trường Sơn.</w:t>
      </w:r>
      <w:r>
        <w:br/>
      </w:r>
      <w:r>
        <w:t>Ân thật sâu như Nam Hải.</w:t>
      </w:r>
      <w:r>
        <w:br/>
      </w:r>
      <w:r>
        <w:t>Non sông đãng định, Vũ Hoàng chăm lo việc trị bình.</w:t>
      </w:r>
      <w:r>
        <w:br/>
      </w:r>
      <w:r>
        <w:t>Ðắp quốc cơ theo tôn chỉ phú cường. Sửa chính sự ch</w:t>
      </w:r>
      <w:r>
        <w:t>o kỷ cương nghiêm túc. Dùng chữ Nôm làm quốc gia văn tự. Lập Sùng Chính viện để đào tạo nhân tài.</w:t>
      </w:r>
      <w:r>
        <w:br/>
      </w:r>
      <w:r>
        <w:t>Và cái nhục cống người vàng cho Trung Hoa rửa xong, Vũ Hoàng luyện tướng nuôi binh, quyết khôi phục phần đất Lưỡng Quảng.</w:t>
      </w:r>
      <w:r>
        <w:br/>
      </w:r>
      <w:r>
        <w:t>Nhưng than ôi!</w:t>
      </w:r>
      <w:r>
        <w:br/>
      </w:r>
      <w:r>
        <w:t>Năm sắc đá rèn gan, t</w:t>
      </w:r>
      <w:r>
        <w:t>rời chưa kịp vá,</w:t>
      </w:r>
      <w:r>
        <w:br/>
      </w:r>
      <w:r>
        <w:t>Chín tầng mây lấp núi, rồng thoát bay xa.</w:t>
      </w:r>
      <w:r>
        <w:br/>
      </w:r>
      <w:r>
        <w:t>Khiến nhà Tây Sơn lâm vào bước suy vong!</w:t>
      </w:r>
      <w:r>
        <w:br/>
      </w:r>
      <w:r>
        <w:t>Khiến nước Việt Nam lỡ mất cơ cường thịnh!</w:t>
      </w:r>
      <w:r>
        <w:br/>
      </w:r>
      <w:r>
        <w:t>Tuy nhiên,</w:t>
      </w:r>
      <w:r>
        <w:br/>
      </w:r>
      <w:r>
        <w:t>Danh Vũ Hoàng vẫn cùng mặt trăng mặt trời mà sáng. Ân Vũ Hoàng vẫn cùng núi Trưng núi Tượng mà cao. Và</w:t>
      </w:r>
      <w:r>
        <w:t xml:space="preserve"> nhân dân Việt Nam vẫn ca rằng:</w:t>
      </w:r>
      <w:r>
        <w:br/>
      </w:r>
      <w:r>
        <w:t>Non Tây áo vải cờ đào</w:t>
      </w:r>
      <w:r>
        <w:br/>
      </w:r>
      <w:r>
        <w:t>Giúp dân dựng nước xiết bao công trình.</w:t>
      </w:r>
      <w:r>
        <w:br/>
      </w:r>
      <w:r>
        <w:t>Tiết Trọng Xuân năm Tân Sửu (1961)</w:t>
      </w:r>
      <w:r>
        <w:br/>
      </w:r>
      <w:r>
        <w:t>Nhân dân Bình Khê cẩn ký.</w:t>
      </w:r>
      <w:r>
        <w:br/>
      </w:r>
      <w:r>
        <w:t>Sau khi đền lạc thành, cứ mỗi năm, đến ngày lễ Ðống Ða, nhân dân toàn tỉnh Bình Ðịnh hợp nhau tại đền</w:t>
      </w:r>
      <w:r>
        <w:t xml:space="preserve"> làm lễ kỷ niệm. Lễ kỷ niệm cử hành theo cổ lễ, nhưng những cuộc vui thì có mới có xưa. Người đến dự lễ vô cùng đông đúc. Ngựa xe như nước áo quần như nêm.</w:t>
      </w:r>
      <w:r>
        <w:br/>
      </w:r>
      <w:r>
        <w:t>Và riêng nhân dân Bình Khê, rằm tháng 11 âm lịch, lại tổ chức ngày kỵ ba Vua theo thường lệ.</w:t>
      </w:r>
      <w:r>
        <w:br/>
      </w:r>
      <w:r>
        <w:t>Trong b</w:t>
      </w:r>
      <w:r>
        <w:t>uổi lễ Ðống Ða và ngày kỵ đều có đọc văn tế và cử nhạc theo cổ lễ.</w:t>
      </w:r>
      <w:r>
        <w:br/>
      </w:r>
      <w:r>
        <w:t>Hai bài văn tế đầu tiên:</w:t>
      </w:r>
      <w:r>
        <w:br/>
      </w:r>
      <w:r>
        <w:t>Văn Tế Ðống Ða:</w:t>
      </w:r>
      <w:r>
        <w:br/>
      </w:r>
      <w:r>
        <w:lastRenderedPageBreak/>
        <w:t>“ Than ôi!</w:t>
      </w:r>
      <w:r>
        <w:br/>
      </w:r>
      <w:r>
        <w:t>Dòng Côn thủy mây lồng thức gấm, mãn vui tình mai liễu độ xuân;</w:t>
      </w:r>
      <w:r>
        <w:br/>
      </w:r>
      <w:r>
        <w:t>Ðỉnh Trường Sơn gió cuộn sóng tùng, chạnh tưởng đức anh hùng cứu quốc.</w:t>
      </w:r>
      <w:r>
        <w:br/>
      </w:r>
      <w:r>
        <w:t>Nh</w:t>
      </w:r>
      <w:r>
        <w:t>ớ tôn linh xưa:</w:t>
      </w:r>
      <w:r>
        <w:br/>
      </w:r>
      <w:r>
        <w:t>Khí cốt lăng tằng,</w:t>
      </w:r>
      <w:r>
        <w:br/>
      </w:r>
      <w:r>
        <w:t>Anh tư khôi đặc.</w:t>
      </w:r>
      <w:r>
        <w:br/>
      </w:r>
      <w:r>
        <w:t>Sức điều binh khiển tướng, Hạng Võ Lưu Bang Lòng trọng sĩ tôn hiền, Văn Vương Huyền Ðức, Tình đất nước giận cơn chia xẻ, lưỡi gươm thần dẹp loạn cứu dân; Nghĩa Bắc Nam trải dạ gắn hàn, thân áo vải giúp an</w:t>
      </w:r>
      <w:r>
        <w:t>h dựng nước.</w:t>
      </w:r>
      <w:r>
        <w:br/>
      </w:r>
      <w:r>
        <w:t>Quy Nhơn biển lặng, rực rỡ ánh tường vân,</w:t>
      </w:r>
      <w:r>
        <w:br/>
      </w:r>
      <w:r>
        <w:t>Thuận Hóa trời cao, chói chang vầng bạch nhật. Xiêm phê áp phủ, trên chín trùng toan mối trị bình, Vuốt dũa nanh mài, ngoài muôn dặm rắp tâm xâm lược. Cõng rắn tội kìa ai?</w:t>
      </w:r>
      <w:r>
        <w:br/>
      </w:r>
      <w:r>
        <w:t>Bắt hùm tay sẵn chước.</w:t>
      </w:r>
      <w:r>
        <w:br/>
      </w:r>
      <w:r>
        <w:t>Tế Trờ</w:t>
      </w:r>
      <w:r>
        <w:t>i Ðất đàn Giao cao vút vút, bóng tinh kỳ sáng dọi buổi đăng quang.</w:t>
      </w:r>
      <w:r>
        <w:br/>
      </w:r>
      <w:r>
        <w:t>Nhìn non sông khí giận ngất từng mây, tiếng hiệu lệnh sấm vang giờ xuất phát. Hùng binh mười vạn hăng hái hy sinh!</w:t>
      </w:r>
      <w:r>
        <w:br/>
      </w:r>
      <w:r>
        <w:t>Chiến tượng hai trăm tinh trường trận mạc.</w:t>
      </w:r>
      <w:r>
        <w:br/>
      </w:r>
      <w:r>
        <w:t xml:space="preserve">Lòng một quyết ra tay hùng hổ, </w:t>
      </w:r>
      <w:r>
        <w:t>hẹn nước non ca khúc khải hoàn sau.</w:t>
      </w:r>
      <w:r>
        <w:br/>
      </w:r>
      <w:r>
        <w:t>Chỉ mười ngày dẹp giống sài lang, cùng tướng sĩ chung vui Nguyên Ðán trước.</w:t>
      </w:r>
      <w:r>
        <w:br/>
      </w:r>
      <w:r>
        <w:t>Cạn lời ủy lạo, trống giục cờ giong:</w:t>
      </w:r>
      <w:r>
        <w:br/>
      </w:r>
      <w:r>
        <w:t>Dốc dạ truy tùy, non băng biển vượt.</w:t>
      </w:r>
      <w:r>
        <w:br/>
      </w:r>
      <w:r>
        <w:t>Ngày ba mươi tháng chạp, sông Giản Thủy dồn binh;</w:t>
      </w:r>
      <w:r>
        <w:br/>
      </w:r>
      <w:r>
        <w:t>Ðêm mồng ba tháng gi</w:t>
      </w:r>
      <w:r>
        <w:t>êng, đồn Hà Hồi hãm giặc.</w:t>
      </w:r>
      <w:r>
        <w:br/>
      </w:r>
      <w:r>
        <w:t>Ðánh trận này tiếp trận khác, sấm dậy chớp giăng:</w:t>
      </w:r>
      <w:r>
        <w:br/>
      </w:r>
      <w:r>
        <w:t>Xong đồn nọ tới đồn kia, khói tan đá nát.</w:t>
      </w:r>
      <w:r>
        <w:br/>
      </w:r>
      <w:r>
        <w:t>Khuya mồng bốn gió sương mờ mịt, đốt lương rừng lửa đỏ, khiến ba quân liều chết chớ lui;</w:t>
      </w:r>
      <w:r>
        <w:br/>
      </w:r>
      <w:r>
        <w:t>Sáng mồng năm voi ngựa sẵn sàng, quấn cổ thước kh</w:t>
      </w:r>
      <w:r>
        <w:t>ăn vàng, quyết một trận chẳng hơn thì thác.</w:t>
      </w:r>
      <w:r>
        <w:br/>
      </w:r>
      <w:r>
        <w:t>Thế giặc dẫu binh đông tướng dữ, thuốc súng chôn quanh thành, chông sắt cắm khắp lũy, thêm bốn bề đạn rạc rào mưa;</w:t>
      </w:r>
      <w:r>
        <w:br/>
      </w:r>
      <w:r>
        <w:t>Quân ta nhờ trí sáng gan bền, ván dày cột thành cốt, rơm ướt phủ làm bì, hò một rập sức cuồn cuộn</w:t>
      </w:r>
      <w:r>
        <w:t xml:space="preserve"> thác, Ầm tiếng pháo, Ngọc Hồi kịp hạ, sông máu láng lai; Thúc chân voi, Khương Thượng liều thân, núi thây chồng chất. Nghi Ðống liệu khôn bề sống sót, vội vàng treo cổ Ðống Ða! Sĩ Nghị may tìm được lối ra, hớt hải thoát thân mạn Bắc. Ngoài ải sói gió tan </w:t>
      </w:r>
      <w:r>
        <w:t xml:space="preserve">mùi sát khí, niềm hân hoan nhuộm thắm mặt sơn xuyên; Vào thành Long cờ rợp bóng vinh quang, áo chiến thắng phủ đen hồn đạn dược. </w:t>
      </w:r>
      <w:r>
        <w:lastRenderedPageBreak/>
        <w:t>Mười ngày hẹn trước, trời đất chứng lời vàng;</w:t>
      </w:r>
      <w:r>
        <w:br/>
      </w:r>
      <w:r>
        <w:t>Hai bận vui xuân, cỏ hoa lồng tiệc ngọc.</w:t>
      </w:r>
      <w:r>
        <w:br/>
      </w:r>
      <w:r>
        <w:t>Lửa tạnh hề biên cương</w:t>
      </w:r>
      <w:r>
        <w:br/>
      </w:r>
      <w:r>
        <w:t>Nền cao hề xã tắc</w:t>
      </w:r>
      <w:r>
        <w:t>,</w:t>
      </w:r>
      <w:r>
        <w:br/>
      </w:r>
      <w:r>
        <w:t>Tiếng anh dũng nước mây lừng lẫy sấm,</w:t>
      </w:r>
      <w:r>
        <w:br/>
      </w:r>
      <w:r>
        <w:t>Triều Mãn Thanh bóp bụng sống chung trời;</w:t>
      </w:r>
      <w:r>
        <w:br/>
      </w:r>
      <w:r>
        <w:t>Chí đấu tranh gan sắt vững vàng non,</w:t>
      </w:r>
      <w:r>
        <w:br/>
      </w:r>
      <w:r>
        <w:t>Niềm Lưỡng Quảng quyết tâm đòi lại đất,</w:t>
      </w:r>
      <w:r>
        <w:br/>
      </w:r>
      <w:r>
        <w:t>Nhưng than ôi!</w:t>
      </w:r>
      <w:r>
        <w:br/>
      </w:r>
      <w:r>
        <w:t>Tấm gan rèn đá, trời chửa vá xong;</w:t>
      </w:r>
      <w:r>
        <w:br/>
      </w:r>
      <w:r>
        <w:t>Ðỉnh Ngự chìm mây, rồng sao vội khuất!</w:t>
      </w:r>
      <w:r>
        <w:br/>
      </w:r>
      <w:r>
        <w:t>Cơ cường</w:t>
      </w:r>
      <w:r>
        <w:t xml:space="preserve"> thịnh thiếu tay xếp đặt,</w:t>
      </w:r>
      <w:r>
        <w:br/>
      </w:r>
      <w:r>
        <w:t>Cửi dòn thoi phút để mối tơ chùng!</w:t>
      </w:r>
      <w:r>
        <w:br/>
      </w:r>
      <w:r>
        <w:t>Nghiệp đế vương đuối sức giữ gìn,</w:t>
      </w:r>
      <w:r>
        <w:br/>
      </w:r>
      <w:r>
        <w:t>Thuyền thuận bến trúc theo cơn gió lật!</w:t>
      </w:r>
      <w:r>
        <w:br/>
      </w:r>
      <w:r>
        <w:t>Trời Phú Xuân sương gió lạnh lùng!</w:t>
      </w:r>
      <w:r>
        <w:br/>
      </w:r>
      <w:r>
        <w:t>Biển Thị Nại bèo mây tản mác!</w:t>
      </w:r>
      <w:r>
        <w:br/>
      </w:r>
      <w:r>
        <w:t>Bút chép sử múa men tay đắc thế: trang oanh liệt son nhò</w:t>
      </w:r>
      <w:r>
        <w:t>a! Nền ghi ân khuất lấp bóng cô thôn: gương anh hùng thủy nhạt!</w:t>
      </w:r>
      <w:r>
        <w:br/>
      </w:r>
      <w:r>
        <w:t>Nối chí cả người sau toan lấp hận,</w:t>
      </w:r>
      <w:r>
        <w:br/>
      </w:r>
      <w:r>
        <w:t>Lao công Tinh Vệ, ngậm ngùi thương.</w:t>
      </w:r>
      <w:r>
        <w:br/>
      </w:r>
      <w:r>
        <w:t>Gìn dấu linh chốn cũ khó nguôi tình,</w:t>
      </w:r>
      <w:r>
        <w:br/>
      </w:r>
      <w:r>
        <w:t>Lắng giọng đề quyên tê tái ruột,</w:t>
      </w:r>
      <w:r>
        <w:br/>
      </w:r>
      <w:r>
        <w:t>Cũng may thay!</w:t>
      </w:r>
      <w:r>
        <w:br/>
      </w:r>
      <w:r>
        <w:t>Lẽ tuần hoàn trời đất chẳng ngừng xo</w:t>
      </w:r>
      <w:r>
        <w:t>ay,</w:t>
      </w:r>
      <w:r>
        <w:br/>
      </w:r>
      <w:r>
        <w:t>Ách chuyên chế giống nòi nay đã thoát,</w:t>
      </w:r>
      <w:r>
        <w:br/>
      </w:r>
      <w:r>
        <w:t>Trăng hào kiệt bấy lâu u ám, ngọn đông phong mát mẻ vén màn sương;</w:t>
      </w:r>
      <w:r>
        <w:br/>
      </w:r>
      <w:r>
        <w:t>Vườn anh hoa đua nở tự do, bút thanh nghị ngọt ngào rơi giọt móc</w:t>
      </w:r>
      <w:r>
        <w:br/>
      </w:r>
      <w:r>
        <w:t>Chúng tôi nay:</w:t>
      </w:r>
      <w:r>
        <w:br/>
      </w:r>
      <w:r>
        <w:t>Chung gội ơn xuân.</w:t>
      </w:r>
      <w:r>
        <w:br/>
      </w:r>
      <w:r>
        <w:t>Kính dâng lễ bạc,</w:t>
      </w:r>
      <w:r>
        <w:br/>
      </w:r>
      <w:r>
        <w:t>Non xanh nước biếc, khí anh t</w:t>
      </w:r>
      <w:r>
        <w:t>ú mơ màng,</w:t>
      </w:r>
      <w:r>
        <w:br/>
      </w:r>
      <w:r>
        <w:t>Nội thắm ngàn xa, hương tinh thành bát ngát.</w:t>
      </w:r>
      <w:r>
        <w:br/>
      </w:r>
      <w:r>
        <w:t xml:space="preserve">Dòng lịch sử mở ra ôn lại, dịu dàng chữ gấm dệt lời hoa. Tranh vĩ nhân trải rộng xem chung, lộng lẫy </w:t>
      </w:r>
      <w:r>
        <w:lastRenderedPageBreak/>
        <w:t>chỉ vàng treo bóng ác.</w:t>
      </w:r>
      <w:r>
        <w:br/>
      </w:r>
      <w:r>
        <w:t>Hầm hô con cá nhảy, trong bóng mây thấp thoáng bóng rồng</w:t>
      </w:r>
      <w:r>
        <w:br/>
      </w:r>
      <w:r>
        <w:t>Trưng Lĩnh cánh diề</w:t>
      </w:r>
      <w:r>
        <w:t>u bay, theo tiếng gió lẫy lừng tiếng nhạc.</w:t>
      </w:r>
      <w:r>
        <w:br/>
      </w:r>
      <w:r>
        <w:t>Linh thiêng xin chứng.</w:t>
      </w:r>
      <w:r>
        <w:br/>
      </w:r>
      <w:r>
        <w:t>Bài văn nhân dân Bình Khê tế Tây Sơn tam kiệt ngày rằm tháng 11.</w:t>
      </w:r>
      <w:r>
        <w:br/>
      </w:r>
      <w:r>
        <w:t>“Duy!</w:t>
      </w:r>
      <w:r>
        <w:br/>
      </w:r>
      <w:r>
        <w:t>Nước bị qua phân,</w:t>
      </w:r>
      <w:r>
        <w:br/>
      </w:r>
      <w:r>
        <w:t>Nhà sanh tam kiệt,</w:t>
      </w:r>
      <w:r>
        <w:br/>
      </w:r>
      <w:r>
        <w:t>Non Tây áo vải, phất nghĩa kỳ dẹp loạn an dân.</w:t>
      </w:r>
      <w:r>
        <w:br/>
      </w:r>
      <w:r>
        <w:t xml:space="preserve">Ðất Việt khí thiêng, tung bửu kiếm </w:t>
      </w:r>
      <w:r>
        <w:t>diệt thù cứu nước.</w:t>
      </w:r>
      <w:r>
        <w:br/>
      </w:r>
      <w:r>
        <w:t>Nền đế nghiệp xây cao trời một cõi,</w:t>
      </w:r>
      <w:r>
        <w:br/>
      </w:r>
      <w:r>
        <w:t>Bước tiền đồ hoa cỏ đón mừng xuân;</w:t>
      </w:r>
      <w:r>
        <w:br/>
      </w:r>
      <w:r>
        <w:t>Tiếng anh hùng vang dội sấm mười phương,</w:t>
      </w:r>
      <w:r>
        <w:br/>
      </w:r>
      <w:r>
        <w:t>Miền biên tái sài lang im lặng dấu.</w:t>
      </w:r>
      <w:r>
        <w:br/>
      </w:r>
      <w:r>
        <w:t>Ví thử bóng rồng không vội khuất</w:t>
      </w:r>
      <w:r>
        <w:br/>
      </w:r>
      <w:r>
        <w:t>Thì chi đuôi ngạc dễ mà tung.</w:t>
      </w:r>
      <w:r>
        <w:br/>
      </w:r>
      <w:r>
        <w:t>Biển nên cồn thời vận khéo</w:t>
      </w:r>
      <w:r>
        <w:t xml:space="preserve"> xui, tay bé không xoay trời đất lại;</w:t>
      </w:r>
      <w:r>
        <w:br/>
      </w:r>
      <w:r>
        <w:t>Ðất vá khuyết cơ duyên chưa gặp, dấu linh còn tạc nước non đây.</w:t>
      </w:r>
      <w:r>
        <w:br/>
      </w:r>
      <w:r>
        <w:t>Nhân dân Bình Khê chúng tôi:</w:t>
      </w:r>
      <w:r>
        <w:br/>
      </w:r>
      <w:r>
        <w:t>Lắng hơi quyên trằn trọc giấc canh chầy.</w:t>
      </w:r>
      <w:r>
        <w:br/>
      </w:r>
      <w:r>
        <w:t>Mơ bóng hạc thẫn thờ đêm nguyệt rạng.</w:t>
      </w:r>
      <w:r>
        <w:br/>
      </w:r>
      <w:r>
        <w:t>Ðền cũ dâng lòng hương một nén;</w:t>
      </w:r>
      <w:r>
        <w:br/>
      </w:r>
      <w:r>
        <w:t>Bia xanh tạc đ</w:t>
      </w:r>
      <w:r>
        <w:t>ức ngọc muôn hàng.</w:t>
      </w:r>
      <w:r>
        <w:br/>
      </w:r>
      <w:r>
        <w:t>Cá nhớ nguồn lên xuống nước Côn giang, dạ nhắc dạ mồi thơm chẳng tưởng;</w:t>
      </w:r>
      <w:r>
        <w:br/>
      </w:r>
      <w:r>
        <w:t>Chim mến cội đi về cây Tượng Lĩnh, đàn gọi đàn gò thấp chớ nương.</w:t>
      </w:r>
      <w:r>
        <w:br/>
      </w:r>
      <w:r>
        <w:t>Một lòng nguyện giữ sắt son,</w:t>
      </w:r>
      <w:r>
        <w:br/>
      </w:r>
      <w:r>
        <w:t>Muôn gội dám quên mưa móc.</w:t>
      </w:r>
      <w:r>
        <w:br/>
      </w:r>
      <w:r>
        <w:t>Nay:</w:t>
      </w:r>
      <w:r>
        <w:br/>
      </w:r>
      <w:r>
        <w:t>Niệm kỳ húy nhật, lá vàng điểm tiết hà</w:t>
      </w:r>
      <w:r>
        <w:t>n đông;</w:t>
      </w:r>
      <w:r>
        <w:br/>
      </w:r>
      <w:r>
        <w:t>Chứng tấc thành tâm, lễ bạc dâng trời dị lộ.</w:t>
      </w:r>
      <w:r>
        <w:br/>
      </w:r>
      <w:r>
        <w:t>Trăm thước trầm hương cuồn cuộn gió,</w:t>
      </w:r>
      <w:r>
        <w:br/>
      </w:r>
      <w:r>
        <w:t>Ðôi hàng bạch lạp ngập ngừng châu.</w:t>
      </w:r>
      <w:r>
        <w:br/>
      </w:r>
      <w:r>
        <w:t>Nâng kim bôi rượu đủ ba tuần, phảng phất long nhan dường thấy đó;</w:t>
      </w:r>
      <w:r>
        <w:br/>
      </w:r>
      <w:r>
        <w:t xml:space="preserve">Trước linh án lễ rồi bốn lạy, mơ màng loan giá trở về đây. Gương </w:t>
      </w:r>
      <w:r>
        <w:t>nghìn thu lai láng ánh quang huy,</w:t>
      </w:r>
      <w:r>
        <w:br/>
      </w:r>
      <w:r>
        <w:lastRenderedPageBreak/>
        <w:t>Trong khuất tịch cũng không còn hắc ám;</w:t>
      </w:r>
      <w:r>
        <w:br/>
      </w:r>
      <w:r>
        <w:t>Ðất ba cõi sáng soi vầng bạch nhật,</w:t>
      </w:r>
      <w:r>
        <w:br/>
      </w:r>
      <w:r>
        <w:t>Dẫu vô cùng vẫn được hưởng vinh quang.</w:t>
      </w:r>
      <w:r>
        <w:br/>
      </w:r>
      <w:r>
        <w:t>Lời cầu xin mong thấu cõi u huyền,</w:t>
      </w:r>
      <w:r>
        <w:br/>
      </w:r>
      <w:r>
        <w:t>Lòng thành kính ngửa nhờ ơn chiếu giám.</w:t>
      </w:r>
      <w:r>
        <w:br/>
      </w:r>
      <w:r>
        <w:t>Phục duy,</w:t>
      </w:r>
      <w:r>
        <w:br/>
      </w:r>
      <w:r>
        <w:t>Thượng hưởng “</w:t>
      </w:r>
      <w:r>
        <w:br/>
      </w:r>
      <w:r>
        <w:t xml:space="preserve">Từ khi </w:t>
      </w:r>
      <w:r>
        <w:t xml:space="preserve">đền Tây Sơn lập lại, năm năm đều tế lễ. Lễ Ðống Ða thay thế lễ Xuân Thu. Lễ húy nhật vẫn giữ y như cũ. Và tuy đời đổi mới, lễ vẫn cử hành theo lề lối xưa. Nhưng lần lần, người đọc văn tế có tài qua đời hết, và cứ đọc đi đọc lại mãi một bài nghe cũng chán, </w:t>
      </w:r>
      <w:r>
        <w:t>nên cứ vài ba năm, thay văn tế một lần, không thiếu những điểm quan trọng, nhưng gọn gàng dễ đọc.</w:t>
      </w:r>
      <w:r>
        <w:br/>
      </w:r>
      <w:r>
        <w:t>Có hai bài thường được dùng đến:</w:t>
      </w:r>
      <w:r>
        <w:br/>
      </w:r>
      <w:r>
        <w:t>Văn Tế lễ Ðống Ða:</w:t>
      </w:r>
      <w:r>
        <w:br/>
      </w:r>
      <w:r>
        <w:t>Non Tây áo vải,</w:t>
      </w:r>
      <w:r>
        <w:br/>
      </w:r>
      <w:r>
        <w:t>Trời Việt khí thiêng;</w:t>
      </w:r>
      <w:r>
        <w:br/>
      </w:r>
      <w:r>
        <w:t>Ngọn cờ đào gió thuận lòng dân,</w:t>
      </w:r>
      <w:r>
        <w:br/>
      </w:r>
      <w:r>
        <w:t>Mối ly loạn dẹp yên dòng Trịnh Nguyễ</w:t>
      </w:r>
      <w:r>
        <w:t>n;</w:t>
      </w:r>
      <w:r>
        <w:br/>
      </w:r>
      <w:r>
        <w:t>Thanh kiếm báu chớp ngời thế trận,</w:t>
      </w:r>
      <w:r>
        <w:br/>
      </w:r>
      <w:r>
        <w:t>Ðường xâm lăng quét sạch giặc Xiêm, Hoa.</w:t>
      </w:r>
      <w:r>
        <w:br/>
      </w:r>
      <w:r>
        <w:t>Ðài vinh quang rạng rỡ giống nòi,</w:t>
      </w:r>
      <w:r>
        <w:br/>
      </w:r>
      <w:r>
        <w:t>Nền độc lập vững bền đất nước.</w:t>
      </w:r>
      <w:r>
        <w:br/>
      </w:r>
      <w:r>
        <w:t>Mây áng Trường Sơn rồng dẫu khuất,</w:t>
      </w:r>
      <w:r>
        <w:br/>
      </w:r>
      <w:r>
        <w:t>Trăng lồng Quế Hải gấm còn giăng.</w:t>
      </w:r>
      <w:r>
        <w:br/>
      </w:r>
      <w:r>
        <w:t xml:space="preserve">Ðền ghi ân ngào ngạt nén tâm hương, đá tạo </w:t>
      </w:r>
      <w:r>
        <w:t>nghìn thu vững núi;</w:t>
      </w:r>
      <w:r>
        <w:br/>
      </w:r>
      <w:r>
        <w:t>Bút chép sử ung dung ngòi chính luận, son pha từng nét đơm bồng.</w:t>
      </w:r>
      <w:r>
        <w:br/>
      </w:r>
      <w:r>
        <w:t>Nay chúng tôi:</w:t>
      </w:r>
      <w:r>
        <w:br/>
      </w:r>
      <w:r>
        <w:t>Ðón tiết dương xuân,</w:t>
      </w:r>
      <w:r>
        <w:br/>
      </w:r>
      <w:r>
        <w:t>Nhớ ngày kỷ niệm.</w:t>
      </w:r>
      <w:r>
        <w:br/>
      </w:r>
      <w:r>
        <w:t>Ngửa dâng lễ bạc,</w:t>
      </w:r>
      <w:r>
        <w:br/>
      </w:r>
      <w:r>
        <w:t>Cúi trải niềm son.</w:t>
      </w:r>
      <w:r>
        <w:br/>
      </w:r>
      <w:r>
        <w:t>Mơ màng trận thắng Ðống Ða, hồn chiến sĩ thơm lây chiều gió mới;</w:t>
      </w:r>
      <w:r>
        <w:br/>
      </w:r>
      <w:r>
        <w:t>Lai láng dòng t</w:t>
      </w:r>
      <w:r>
        <w:t>rong Côn Thủy, gương anh hùng sáng dọi ánh trăng xưa.</w:t>
      </w:r>
      <w:r>
        <w:br/>
      </w:r>
      <w:r>
        <w:t>Nén tinh thành mong thấu cõi u linh,</w:t>
      </w:r>
      <w:r>
        <w:br/>
      </w:r>
      <w:r>
        <w:t>Cơ huyền diệu sớm xoay thời thịnh thái.</w:t>
      </w:r>
      <w:r>
        <w:br/>
      </w:r>
      <w:r>
        <w:lastRenderedPageBreak/>
        <w:t>Giống Hồng Lạc đơm hoa kết trái, sương nắng chung, mưa móc cùng chung.</w:t>
      </w:r>
      <w:r>
        <w:br/>
      </w:r>
      <w:r>
        <w:t>Tình Bắc Nam líp thịt liền xương, dâu bể đổi, ruột gan</w:t>
      </w:r>
      <w:r>
        <w:t xml:space="preserve"> chẳng đổi.</w:t>
      </w:r>
      <w:r>
        <w:br/>
      </w:r>
      <w:r>
        <w:t>Linh thiêng xin chứng.”</w:t>
      </w:r>
      <w:r>
        <w:br/>
      </w:r>
      <w:r>
        <w:t>Bài Văn tế ngày kỵ 15 tháng 11:</w:t>
      </w:r>
      <w:r>
        <w:br/>
      </w:r>
      <w:r>
        <w:t>Tây lĩnh tài cao,</w:t>
      </w:r>
      <w:r>
        <w:br/>
      </w:r>
      <w:r>
        <w:t>Côn giang đức cả.</w:t>
      </w:r>
      <w:r>
        <w:br/>
      </w:r>
      <w:r>
        <w:t>Giận Trịnh, Nguyễn cắt tình đất nước,</w:t>
      </w:r>
      <w:r>
        <w:br/>
      </w:r>
      <w:r>
        <w:t>Thêm Phúc Loan đọa kiếp giống dòng.</w:t>
      </w:r>
      <w:r>
        <w:br/>
      </w:r>
      <w:r>
        <w:t>Tuốt gươm thần phạt ngụy điếu dân, danh Tam Kiệt nướcnon lừng lẫy sấm.</w:t>
      </w:r>
      <w:r>
        <w:br/>
      </w:r>
      <w:r>
        <w:t>Thu mối</w:t>
      </w:r>
      <w:r>
        <w:t xml:space="preserve"> nước bình Nam định Bắc, công nghìn thu sử sách rõ ràng son.</w:t>
      </w:r>
      <w:r>
        <w:br/>
      </w:r>
      <w:r>
        <w:t>Nay chúng tôi:</w:t>
      </w:r>
      <w:r>
        <w:br/>
      </w:r>
      <w:r>
        <w:t>Ðối cảnh đông thiên.</w:t>
      </w:r>
      <w:r>
        <w:br/>
      </w:r>
      <w:r>
        <w:t>Niệm kỳ húy nhật,</w:t>
      </w:r>
      <w:r>
        <w:br/>
      </w:r>
      <w:r>
        <w:t>Ngọn gió hương đưa hồn Tổ Quốc,</w:t>
      </w:r>
      <w:r>
        <w:br/>
      </w:r>
      <w:r>
        <w:t>Ðầu non thông vút khí anh hùng.</w:t>
      </w:r>
      <w:r>
        <w:br/>
      </w:r>
      <w:r>
        <w:t>Rượu ba tuần rót chén tinh thành.</w:t>
      </w:r>
      <w:r>
        <w:br/>
      </w:r>
      <w:r>
        <w:t>Lễ bốn lạy dâng trời dị lộ,</w:t>
      </w:r>
      <w:r>
        <w:br/>
      </w:r>
      <w:r>
        <w:t xml:space="preserve">Phảng phất đài </w:t>
      </w:r>
      <w:r>
        <w:t>mây điện ráng, ngưỡng vọng giáng lâm,</w:t>
      </w:r>
      <w:r>
        <w:br/>
      </w:r>
      <w:r>
        <w:t>Chít chiu con lạc cháu Hồng, huệ diên phước tải</w:t>
      </w:r>
      <w:r>
        <w:br/>
      </w:r>
      <w:r>
        <w:t>Thượng hưởng “</w:t>
      </w:r>
      <w:r>
        <w:br/>
      </w:r>
      <w:r>
        <w:t>Những bài văn ký đã nói lên được trung thực lòng người yêu nước đối với nhà Tây Sơn.</w:t>
      </w:r>
      <w:r>
        <w:br/>
      </w:r>
      <w:r>
        <w:t xml:space="preserve">Nhưng trong đó lòng chỉ dám biểu lộ sau khi nhà Nguyễn đã bị nhân dân </w:t>
      </w:r>
      <w:r>
        <w:t>đứng lên lật đổ.</w:t>
      </w:r>
      <w:r>
        <w:br/>
      </w:r>
      <w:r>
        <w:t>Dám biểu lộ trong lúc ách cường quyền còn đè nặng trên cổ nhân dân, thì long kính yêu nhớ tiếc mới thật là mạnh liệt.</w:t>
      </w:r>
      <w:r>
        <w:br/>
      </w:r>
      <w:r>
        <w:t>Nguyễn Bá Huân viết:Cân Quắc anh hùng truyện, Tây Sơn văn thần liệt truyện, Nguyễn Trọng Trì viết: Tây Sơn danh tướng chi</w:t>
      </w:r>
      <w:r>
        <w:t>nh Nam truyện, Tây Sơn lương tướng ngoại truyện v.v...</w:t>
      </w:r>
      <w:r>
        <w:br/>
      </w:r>
      <w:r>
        <w:t>Các tác phẩm trên ghi chép sự tích, hành trạng của các anh hùng hào kiệt văn võ phò tá nhà Tây Sơn. Sách viết thời Tự Ðức. Dụng ý đề cao nhà Tây Sơn.</w:t>
      </w:r>
      <w:r>
        <w:br/>
      </w:r>
      <w:r>
        <w:t>Không phải là danh sơn sự nghiệp mà sách được phổ b</w:t>
      </w:r>
      <w:r>
        <w:t>iến trong giới trí thức đương thời, trong đó có một đại thần nhà Nguyễn là Ðào Tấn ở Vĩnh Thạnh.</w:t>
      </w:r>
      <w:r>
        <w:br/>
      </w:r>
      <w:r>
        <w:t>Ðiều đó chứng minh rằng lòng người dân yêu nước đối với nhà Tây Sơn dâu bể đổi, ruột gan chẳng đổi.</w:t>
      </w:r>
      <w:r>
        <w:br/>
      </w:r>
      <w:r>
        <w:t>Ðến năm 1975, Bắc Nam thống nhất, đền Tây Sơn ngót 15 năm t</w:t>
      </w:r>
      <w:r>
        <w:t xml:space="preserve">huộc quyền quản trị của nhân dân </w:t>
      </w:r>
      <w:r>
        <w:lastRenderedPageBreak/>
        <w:t xml:space="preserve">Bình Khê, giao lại cho Nhà nước cách mạng. Ðền được mở rộng thêm, và mỗi năm lễ Ðống Ða vẫn được tổ chức trọng thể. </w:t>
      </w:r>
    </w:p>
    <w:p w:rsidR="00000000" w:rsidRDefault="004B7DE8">
      <w:bookmarkStart w:id="26" w:name="bm27"/>
      <w:bookmarkEnd w:id="25"/>
    </w:p>
    <w:p w:rsidR="00000000" w:rsidRPr="00907938" w:rsidRDefault="004B7DE8">
      <w:pPr>
        <w:pStyle w:val="style28"/>
        <w:jc w:val="center"/>
      </w:pPr>
      <w:r>
        <w:rPr>
          <w:rStyle w:val="Strong"/>
        </w:rPr>
        <w:t>Quách Tấn, Quách Giao</w:t>
      </w:r>
      <w:r>
        <w:t xml:space="preserve"> </w:t>
      </w:r>
    </w:p>
    <w:p w:rsidR="00000000" w:rsidRDefault="004B7DE8">
      <w:pPr>
        <w:pStyle w:val="viethead"/>
        <w:jc w:val="center"/>
      </w:pPr>
      <w:r>
        <w:t>Nhà Tây Sơn</w:t>
      </w:r>
    </w:p>
    <w:p w:rsidR="00000000" w:rsidRDefault="004B7DE8">
      <w:pPr>
        <w:pStyle w:val="style32"/>
        <w:jc w:val="center"/>
      </w:pPr>
      <w:r>
        <w:rPr>
          <w:rStyle w:val="Strong"/>
        </w:rPr>
        <w:t>THAY LỜI KẾT</w:t>
      </w:r>
      <w:r>
        <w:t xml:space="preserve"> </w:t>
      </w:r>
    </w:p>
    <w:p w:rsidR="00000000" w:rsidRDefault="004B7DE8">
      <w:pPr>
        <w:spacing w:line="360" w:lineRule="auto"/>
        <w:divId w:val="1462382912"/>
      </w:pPr>
      <w:r>
        <w:br/>
      </w:r>
      <w:r>
        <w:t>Nhà Tây Sơn</w:t>
      </w:r>
      <w:r>
        <w:br/>
      </w:r>
      <w:r>
        <w:t>Khởi nghĩa năm Tân Mão (1771).</w:t>
      </w:r>
      <w:r>
        <w:br/>
      </w:r>
      <w:r>
        <w:t>Lấy thành Q</w:t>
      </w:r>
      <w:r>
        <w:t>uy Nhơn làm căn cứ chiến đấu năm Quý Tỵ (1773).</w:t>
      </w:r>
      <w:r>
        <w:br/>
      </w:r>
      <w:r>
        <w:t>Lên làm vua:</w:t>
      </w:r>
      <w:r>
        <w:br/>
      </w:r>
      <w:r>
        <w:t>+ Thái Ðức từ Mậu Tuất đến Quý Sửu (1778-1793)</w:t>
      </w:r>
      <w:r>
        <w:br/>
      </w:r>
      <w:r>
        <w:t>+ Quang Trung từ Mậu Thân đến Nhâm Tý (1788-1792)</w:t>
      </w:r>
      <w:r>
        <w:br/>
      </w:r>
      <w:r>
        <w:t>+ Cảnh Thịnh từ Quý Sửu đến Nhâm Tuất (1793-1802)</w:t>
      </w:r>
      <w:r>
        <w:br/>
      </w:r>
      <w:r>
        <w:t xml:space="preserve">Trong 24 năm (1778-1802), nhà Tây Sơn phải đánh </w:t>
      </w:r>
      <w:r>
        <w:t>Nam dẹp Bắc, không mấy lúc rảnh việc chiến tranh, nên chưa làm được việc lớn lao về mặt kinh tế, văn hóa, chính trị.</w:t>
      </w:r>
      <w:r>
        <w:br/>
      </w:r>
      <w:r>
        <w:t>Sau khi bị diệt vong, nhà Tây Sơn bị nhà Nguyễn đời này sang đời khác gần 150 năm (1802-1945) ra sức phá hủy không còn một dấu tích gì trên</w:t>
      </w:r>
      <w:r>
        <w:t xml:space="preserve"> lãnh thổ Việt Nam!</w:t>
      </w:r>
      <w:r>
        <w:br/>
      </w:r>
      <w:r>
        <w:t>Ði ngang qua di chỉ nhà Tây Sơn, một nhân sĩ Bình Ðịnh là Nguyễn Trọng Trì có bài thơ Cảm Hoài:</w:t>
      </w:r>
      <w:r>
        <w:br/>
      </w:r>
      <w:r>
        <w:t>Loạn thế anh hùng sản xuất đa</w:t>
      </w:r>
      <w:r>
        <w:br/>
      </w:r>
      <w:r>
        <w:t>Bắc Nam dược mã dự huy qua</w:t>
      </w:r>
      <w:r>
        <w:br/>
      </w:r>
      <w:r>
        <w:t>Thập niên huyết chiến thành hà sự</w:t>
      </w:r>
      <w:r>
        <w:br/>
      </w:r>
      <w:r>
        <w:t>Không thính ngư tiều túy tửu ca.</w:t>
      </w:r>
      <w:r>
        <w:br/>
      </w:r>
      <w:r>
        <w:t>Bài thơ viết vào</w:t>
      </w:r>
      <w:r>
        <w:t xml:space="preserve"> khoảng Ðồng Khánh, Thành Thái (1885-1907) triều nhà Nguyễn, cho nên đậm nét bi quan. Chớ sao lại không nên việc gì. Bởi việc gì đó há phải là những cái tồn tại trên mặt đất, mà chính những cái còn mãi mãi trong lòng người Việt Nam, trong văn chương Việt N</w:t>
      </w:r>
      <w:r>
        <w:t>am.</w:t>
      </w:r>
      <w:r>
        <w:br/>
      </w:r>
      <w:r>
        <w:t>Ngót 150 năm, nhà Nguyễn cố làm cho người người quên nhà Tây Sơn. Những người yêu nước vẫn luôn nhớ đến nhà Tây Sơn, ngọn bút yêu nước vẫn chép đi chép lại, vẫn tìm tòi trong nơi khuất tịch những tài liệu còn dấu cất, để viết về nhà Tây Sơn.</w:t>
      </w:r>
      <w:r>
        <w:br/>
      </w:r>
      <w:r>
        <w:t>Và tiếng A</w:t>
      </w:r>
      <w:r>
        <w:t>nh hùng áo vải, Anh hùng dân tộc mãi còn vang, khi nhẹ nhàng, khi mạnh mẽ, trên đất nước Việt Nam, từ Nam chí Bắc.</w:t>
      </w:r>
      <w:r>
        <w:br/>
      </w:r>
      <w:r>
        <w:t>Còn nhà Nguyễn đã làm được gì?</w:t>
      </w:r>
      <w:r>
        <w:br/>
      </w:r>
      <w:r>
        <w:lastRenderedPageBreak/>
        <w:t>Có người bảo rằng đã thống nhất Bắc Nam.</w:t>
      </w:r>
      <w:r>
        <w:br/>
      </w:r>
      <w:r>
        <w:t>Ðó là quên rằng chính nhà Tây Sơn đã thống nhất Bắc Nam, rồi Nguyễn P</w:t>
      </w:r>
      <w:r>
        <w:t>húc Ánh đánh chiếm trên tay Ðông Ðịnh Vương và Cảnh Thịnh. Sau bao phen bể nổi dâu chìm nhà Nguyễn còn để lại tiếng Rước voi, cõng rắn.</w:t>
      </w:r>
      <w:r>
        <w:br/>
      </w:r>
      <w:r>
        <w:rPr>
          <w:rStyle w:val="Emphasis"/>
        </w:rPr>
        <w:t>Trăm năm bia đá thời mòn</w:t>
      </w:r>
      <w:r>
        <w:rPr>
          <w:i/>
          <w:iCs/>
        </w:rPr>
        <w:br/>
      </w:r>
      <w:r>
        <w:rPr>
          <w:rStyle w:val="Emphasis"/>
        </w:rPr>
        <w:t>Nghìn năm bia miệng mãi còn trơ trơ</w:t>
      </w:r>
      <w:r>
        <w:rPr>
          <w:rStyle w:val="Emphasis"/>
        </w:rPr>
        <w:t>.</w:t>
      </w:r>
      <w:r>
        <w:br/>
      </w:r>
      <w:r>
        <w:t>HẾ</w:t>
      </w:r>
      <w:r>
        <w:t>T</w:t>
      </w:r>
      <w:r>
        <w:br/>
      </w:r>
      <w:r>
        <w:t xml:space="preserve">[103] Câu này thường nghe hát ở nhiều nơi rằng: Ruộng </w:t>
      </w:r>
      <w:r>
        <w:t>đồng mặc sức chim bay Biển hồ lai láng mặc tài cá đua. Câu này có tánh cách phổ thông. Câu kia, màu sắc địa phương đằm thắm. Ðá Hàng là phụ lưu của sông Côn, chạy từ Nam ra Bắc, ở giữa làng Trinh Tường và Phú Phong. Từ chỗ giao thủy Ðá Hàng và sông Côn thì</w:t>
      </w:r>
      <w:r>
        <w:t xml:space="preserve"> sông chia làm hai chảy xuống phía đông, một gọi là sông Trước chảy sát địa phận làng Phú Phong, Xuân Hòa, một gọi là sông Sau chảy xuyên qua Phú Lạc, Kiên Mỹ, Thuận Nghĩa. Nơi sông Sau từ Phú Lạc xuống Kiên Mỹ nước rất sâu, khoảng đó gọi là Hàng Thuyền. T</w:t>
      </w:r>
      <w:r>
        <w:t>rên bờ có miễu, miễu ấy là miễu của làng Phú Lạc lập để thờ ba anh em nhà Tây Sơn. Có người lầm tưởng trong miễu này để sắc thần làng Kiên Mỹ. Sự thật thì sắc thần để tại nhà viên thủ chỉ. Còn miễu thờ thần ở phía sau đình Kiên Mỹ.</w:t>
      </w:r>
      <w:r>
        <w:br/>
      </w:r>
      <w:r>
        <w:t xml:space="preserve">[104] Hỷ là tên tộc của </w:t>
      </w:r>
      <w:r>
        <w:t>Tạo.</w:t>
      </w:r>
      <w:r>
        <w:br/>
      </w:r>
      <w:r>
        <w:t>[105] Ông thân tôi làm thông ngôn cho hãng dệt Délignon, tuy là vai em nhưng vẫn được gọi các cậu gọi bằng thầy vì kính nể.</w:t>
      </w:r>
      <w:r>
        <w:br/>
      </w:r>
      <w:r>
        <w:t>[106] Bùi Sơn Nhi là con cháu bà Bùi Thị Xuân và biết rất nhiều về nhà Tây Sơn.</w:t>
      </w:r>
      <w:r>
        <w:br/>
      </w:r>
    </w:p>
    <w:p w:rsidR="00000000" w:rsidRDefault="004B7DE8">
      <w:bookmarkStart w:id="27" w:name="bm28"/>
      <w:bookmarkEnd w:id="26"/>
    </w:p>
    <w:p w:rsidR="00000000" w:rsidRPr="00907938" w:rsidRDefault="004B7DE8">
      <w:pPr>
        <w:pStyle w:val="style28"/>
        <w:jc w:val="center"/>
      </w:pPr>
      <w:r>
        <w:rPr>
          <w:rStyle w:val="Strong"/>
        </w:rPr>
        <w:t>Quách Tấn, Quách Giao</w:t>
      </w:r>
      <w:r>
        <w:t xml:space="preserve"> </w:t>
      </w:r>
    </w:p>
    <w:p w:rsidR="00000000" w:rsidRDefault="004B7DE8">
      <w:pPr>
        <w:pStyle w:val="viethead"/>
        <w:jc w:val="center"/>
      </w:pPr>
      <w:r>
        <w:t>Nhà Tây Sơn</w:t>
      </w:r>
    </w:p>
    <w:p w:rsidR="00000000" w:rsidRDefault="004B7DE8">
      <w:pPr>
        <w:pStyle w:val="style32"/>
        <w:jc w:val="center"/>
      </w:pPr>
      <w:r>
        <w:rPr>
          <w:rStyle w:val="Strong"/>
        </w:rPr>
        <w:t>PHỤ LỤC</w:t>
      </w:r>
      <w:r>
        <w:t xml:space="preserve"> </w:t>
      </w:r>
    </w:p>
    <w:p w:rsidR="00000000" w:rsidRDefault="004B7DE8">
      <w:pPr>
        <w:spacing w:line="360" w:lineRule="auto"/>
        <w:divId w:val="2109933160"/>
      </w:pPr>
      <w:r>
        <w:br/>
      </w:r>
      <w:r>
        <w:t>- Phận mệnh sách vở viết về nhà Tây Sơn. (Quách Tấn)</w:t>
      </w:r>
      <w:r>
        <w:br/>
      </w:r>
      <w:r>
        <w:t>- Ảnh hưởng Tây Sơn trong gia đình họ Quách. (Quách Tấn)</w:t>
      </w:r>
      <w:r>
        <w:br/>
      </w:r>
      <w:r>
        <w:t>- Trích thư Nguyễn Hiến Lê về Nhà Tây Sơn.</w:t>
      </w:r>
      <w:r>
        <w:br/>
      </w:r>
      <w:r>
        <w:t>- Cảm tưởng sau khi đọc Nhà Tây Sơn. (Nguyễn Ðồng)</w:t>
      </w:r>
      <w:r>
        <w:br/>
      </w:r>
      <w:r>
        <w:t>- Trích thư của Giản Chi về Nhà Tây Sơn.</w:t>
      </w:r>
      <w:r>
        <w:br/>
      </w:r>
      <w:r>
        <w:t>- Trích th</w:t>
      </w:r>
      <w:r>
        <w:t>ư của Quách Tạo về Nhà Tây Sơn</w:t>
      </w:r>
      <w:r>
        <w:t>.</w:t>
      </w:r>
      <w:r>
        <w:br/>
      </w:r>
      <w:r>
        <w:rPr>
          <w:rStyle w:val="Strong"/>
          <w:color w:val="0066FF"/>
        </w:rPr>
        <w:lastRenderedPageBreak/>
        <w:t>PHẬN MỆNH SÁCH VỞ</w:t>
      </w:r>
      <w:r>
        <w:rPr>
          <w:b/>
          <w:bCs/>
          <w:color w:val="0066FF"/>
        </w:rPr>
        <w:br/>
      </w:r>
      <w:r>
        <w:rPr>
          <w:rStyle w:val="Strong"/>
          <w:color w:val="0066FF"/>
        </w:rPr>
        <w:t>VIẾT VỀ NHÀ TÂY SƠN</w:t>
      </w:r>
      <w:r>
        <w:br/>
      </w:r>
      <w:r>
        <w:t>Bà thân tôi thuộc sử Tây Sơn như các nhà Nho thuộc sử Hán, Ðường. Ðó là nhờ trong Từ đường họ Quách có hai bộ sử chép tay về nhà Tây Sơn, Tây Sơn Dã sử và Tây Sơn Liệt truyện.</w:t>
      </w:r>
      <w:r>
        <w:br/>
      </w:r>
      <w:r>
        <w:t>Hai bộ sác</w:t>
      </w:r>
      <w:r>
        <w:t>h này là sách cấm. Lúc ông nội tôi còn sống thì ông giữ. Trừ ông thân bà thân và các bác tôi ra, không ai được mượn đọc. Ông nội tôi qua đời, sách vở đều dồn về Từ đường. Hai bộ sử ấy cũng được ông bác ở Từ đường là bác Quách Lý Ðạo cất giấu cẩn thận.</w:t>
      </w:r>
      <w:r>
        <w:br/>
      </w:r>
      <w:r>
        <w:t>Khoả</w:t>
      </w:r>
      <w:r>
        <w:t>ng đầu thập niên 1920, sợ sách để lâu ngày bị mối mọt, bác tôi đem tất cả sách treo trên các giá trong nhà lẫm ra phơi. Tình cờ một ông khách đến chơi. Ông khách là người quen tên Mạc Viên tục gọi là Xã Suyền ở thôn Kiên Mỹ. Từ đường họ Quách ở Thuận Nghĩa</w:t>
      </w:r>
      <w:r>
        <w:t xml:space="preserve"> nằm về phía đông Kiên Mỹ, cho nên Xã Suyền cùng bác tôi thường qua lại với nhau. Thấy bác tôi đương trở sách, Xã Suyền bèn giúp tay. Trông thấy hai bộ sử Tây Sơn, Xã Suyền hỏi mượn. Bác tôi tìm lời thoái thác. Xã Suyền giận dữ nói:</w:t>
      </w:r>
      <w:r>
        <w:br/>
      </w:r>
      <w:r>
        <w:t>- Ðồ hung của dữ đó quý</w:t>
      </w:r>
      <w:r>
        <w:t xml:space="preserve"> báu gì mà làm bộ! Ðoạn bỏ ra về.</w:t>
      </w:r>
      <w:r>
        <w:br/>
      </w:r>
      <w:r>
        <w:t>Mấy hôm sau viên tri huyện Bình Khê là Hoàng Yến cỡi ngựa xuống Từ đường họ Quách, 1 tên lính đánh trống cán đi trước, 1 tên lính nữa cầm hèo tua theo sau. Không biết việc gì mà quan đến nhà, bác tôi hết sức lo sợ. Quan và</w:t>
      </w:r>
      <w:r>
        <w:t>o nhà, đãi trà không uống, đãi rượu không uống, nghiêm nghị nói:</w:t>
      </w:r>
      <w:r>
        <w:br/>
      </w:r>
      <w:r>
        <w:t>- Nhà ông có hai bộ sử Tây Sơn, tôi muốn mượn xem ít hôm có được chăng? Bác tôi rụng rời chân tay! Ðứng sững không mở miệng được! Quan thét:</w:t>
      </w:r>
      <w:r>
        <w:br/>
      </w:r>
      <w:r>
        <w:t xml:space="preserve">- Sao không đáp? Vào lấy ra đây. Mau! Như một cái </w:t>
      </w:r>
      <w:r>
        <w:t>máy, bác tôi vào lấy hai bộ sách ra, hai tay dâng lên, cả mình run lẩy bẩy, áo ướt đầm mồ hôi. Hoàng Yến lấy sách, không nói không rằng, bước lên ngựa ra về, trống cán đi trước, hèo tua theo sau, thái độ hách dịch.</w:t>
      </w:r>
      <w:r>
        <w:br/>
      </w:r>
      <w:r>
        <w:t xml:space="preserve">Lúc bấy giờ ông thân tôi làm việc ở hãng </w:t>
      </w:r>
      <w:r>
        <w:t>dệt Délignon ở Phú Phong. Bác tôi liền đến cầu cứu. Qua thái độ và hành động của viên tri huyện, ông thân tôi đoán biết rằng y viên chỉ muốn làm tiền chớ không cố ý làm hại. Sau khi thảo luận cùng bác tôi, nên lấy của che thân, bác tôi liền đi nhờ tay chuy</w:t>
      </w:r>
      <w:r>
        <w:t>ên môn lo thu xếp công việc.</w:t>
      </w:r>
      <w:r>
        <w:br/>
      </w:r>
      <w:r>
        <w:t>Quan đòi 2 cây bạc, tức 100 đồng bạc Ðông Dương.Bác tôi phải bán ruộng..., việc mới yên.</w:t>
      </w:r>
      <w:r>
        <w:br/>
      </w:r>
      <w:r>
        <w:t>Năm 1947, tôi gặp ông Hoàng Yến trong một cuộc hội nghị Liên Hiệp Quốc Dân tại Bình Khê. Tôi có hỏi thăm về hai bộ sử ấy. Ông đáp:</w:t>
      </w:r>
      <w:r>
        <w:br/>
      </w:r>
      <w:r>
        <w:t>Lâu quá</w:t>
      </w:r>
      <w:r>
        <w:t xml:space="preserve"> ai nhớ được. Mà giữ làm gì những thứ sách ấy.Hoàng Yến là một người có học, bên chữ Hán đậu Phó Bảng, bên chữ Pháp đậu bằng Cao đẳng Tiểu học (Primaire supérieur), mà không biết quý sách, đối với tôi thật là một điều bất ngờ! Cũng may không phải là người </w:t>
      </w:r>
      <w:r>
        <w:t>Bình Ðịnh.</w:t>
      </w:r>
      <w:r>
        <w:br/>
      </w:r>
      <w:r>
        <w:t xml:space="preserve">Trong thập niên 1960, sau ngày Ðền Tây Sơn được nhân dân Bình Khê xây cất xong, Hồ Hữu Tường ra dự lễ lạc thành, có tìm được một bộ Tây Sơn Dã Sử ở Cây Da Tuy Phước. Tôi nghe nói, muốn tìm </w:t>
      </w:r>
      <w:r>
        <w:lastRenderedPageBreak/>
        <w:t>họ Hồ để xem thử phải bộ sách của Từ đường họ Quách chăn</w:t>
      </w:r>
      <w:r>
        <w:t>g, nhưng chưa có dịp. Không biết bộ sách ấy hiện nay có còn chăng và nằm vào tay ai. Ngoài hai bộ Tây Sơn Dã Sử, Tây Sơn Liệt Truyện, khuyết danh tác giả, Bình Ðịnh còn có:</w:t>
      </w:r>
      <w:r>
        <w:br/>
      </w:r>
      <w:r>
        <w:t>- Cân Quắc Anh Hùng truyện của cụ Nguyễn Bá Huân.</w:t>
      </w:r>
      <w:r>
        <w:br/>
      </w:r>
      <w:r>
        <w:t xml:space="preserve">- Tây Sơn Văn Thần truyện của cụ </w:t>
      </w:r>
      <w:r>
        <w:t>Nguyễn Bá Huân.</w:t>
      </w:r>
      <w:r>
        <w:br/>
      </w:r>
      <w:r>
        <w:t>- Tây Sơn Lương Tướng truyện của cụ Nguyễn Trọng Trì.</w:t>
      </w:r>
      <w:r>
        <w:br/>
      </w:r>
      <w:r>
        <w:t>- Tây Sơn Danh Tướng Chinh Nam truyện của cụ Nguyễn Trọng Trì.</w:t>
      </w:r>
      <w:r>
        <w:br/>
      </w:r>
      <w:r>
        <w:t>- Ngụy Triều Chư Tướng truyện của cụ Nguyễn Khuê.</w:t>
      </w:r>
      <w:r>
        <w:br/>
      </w:r>
      <w:r>
        <w:t>Các tác giả đều là người trong một nhà ở Vân Sơn huyện An Nhơn, tỉnh Bình</w:t>
      </w:r>
      <w:r>
        <w:t xml:space="preserve"> Ðịnh. Cụ Nguyễn Khuê đậu ba khoa tú tài thời Minh Mạng, Thiệu Trị, hay chữ nổi tiếng. Cụ Nguyễn Bá Huân, Nguyễn Trọng Trì là con, đều học cụ mà thi đậu Cử nhân dưới triều Tự Ðức.</w:t>
      </w:r>
      <w:r>
        <w:br/>
      </w:r>
      <w:r>
        <w:t>Cụ Tú Khuê soạn Ngụy Triều Chư Tướng truyện, cụ Nguyễn Trọng Trì (tục gọi là</w:t>
      </w:r>
      <w:r>
        <w:t xml:space="preserve"> cụ Nghè Trì, vì cụ có làm việc ở nội các cuối triều Tự Ðức) bảo: Tây Sơn há phải là ngụy triều hay sao?. Bởi thế cụ mới soạn tập Tây Sơn Lương Tướng Ngoại Truyện, chép kỹ hành trạng các tướng tài đã giúp nhà Tây Sơn dựng nghiệp.</w:t>
      </w:r>
      <w:r>
        <w:br/>
      </w:r>
      <w:r>
        <w:t>Còn Cân Quắc Anh Hùng Truy</w:t>
      </w:r>
      <w:r>
        <w:t>ện và Tây Sơn Danh Tướng Chinh Nam của cụ Huân và cụ Trì ghi chép sự tích Bùi Thị Xuân, Trần Quang Diệu, Võ Văn Dũng. Hai tập ấy bổ khuyết tập Tây Sơn Lương Tướng Ngoại Truyện vì trong tập này không nói đến chiến công của ba tướng họ Bùi, họ Trần, họ Võ.</w:t>
      </w:r>
      <w:r>
        <w:br/>
      </w:r>
      <w:r>
        <w:t>N</w:t>
      </w:r>
      <w:r>
        <w:t xml:space="preserve">hững bộ sách nói trên, sau khi các tác giả qua đời, đều giao cho bà Tú Năm con gái cụ Nghè Nguyễn Trọng Trì, làm dâu nhà họ Ðào ở Phú Phong (Bình Khê) giữ. Nhưng thời kháng chiến chống Pháp (1945-1954), ở Phú Phong thường bị tản cư vì giặc ở An Khê thường </w:t>
      </w:r>
      <w:r>
        <w:t>xuống phá rối, bà Tú bèn đem về Vân Sơn những bộ sử ấy và hơn 100 vở tuồng hát bội do cụ Nghè sưu tầm có, do cụ sáng tác có, giao lại cho người con trai cụ Nghè là ông Tám Chu (em ruột bà Tú) để tránh nạn binh hỏa. Ai ngờ...! Lúc bấy giờ đương lúc khan giấ</w:t>
      </w:r>
      <w:r>
        <w:t>y hút thuốc, ông Tám Chu, người vô học, lần lượt xé quấn thuốc và bán cho người quấn thuốc sạch trơn! Tránh lửa binh gặp lửa thuốc! Lửa tàn bạo cũng như lửa ngu dốt đều là con cháu của lửa Tần.</w:t>
      </w:r>
      <w:r>
        <w:br/>
      </w:r>
      <w:r>
        <w:t>Nhưng văn chương chưa đến nỗi vô mệnh: Gần đây có người tìm th</w:t>
      </w:r>
      <w:r>
        <w:t>ấy tại nhà của võ sư Hồ Ngạnh - một tay vô địch về roi ở Bình Khê, sau khi họ Hồ tạ thế - một hòm sách chữ Hán, trong đó có một số sách của họ Nguyễn Vân Sơn, như Tây Sơn Văn Thần truyện, Tây Sơn Lương Tướng truyện... Song sách vừa bước chân đến Quy Nhơn l</w:t>
      </w:r>
      <w:r>
        <w:t>iền gặp rủi, phải trở vào danh sơn để đợi người tri kỷ.</w:t>
      </w:r>
      <w:r>
        <w:br/>
      </w:r>
      <w:r>
        <w:t>Hùng khí Tây Sơn vẫn còn</w:t>
      </w:r>
      <w:r>
        <w:t>.</w:t>
      </w:r>
      <w:r>
        <w:br/>
      </w:r>
      <w:r>
        <w:t>Mùa hoa sen Ất Sửu (1985</w:t>
      </w:r>
      <w:r>
        <w:t>)</w:t>
      </w:r>
      <w:r>
        <w:br/>
      </w:r>
      <w:r>
        <w:rPr>
          <w:rStyle w:val="Strong"/>
          <w:color w:val="0066FF"/>
        </w:rPr>
        <w:t>QUÁCH TẤN</w:t>
      </w:r>
      <w:r>
        <w:rPr>
          <w:b/>
          <w:bCs/>
          <w:color w:val="0066FF"/>
        </w:rPr>
        <w:br/>
      </w:r>
      <w:r>
        <w:rPr>
          <w:rStyle w:val="Strong"/>
          <w:color w:val="0066FF"/>
        </w:rPr>
        <w:lastRenderedPageBreak/>
        <w:t>ẢNH HƯỞNG TÂY SƠN</w:t>
      </w:r>
      <w:r>
        <w:rPr>
          <w:b/>
          <w:bCs/>
          <w:color w:val="0066FF"/>
        </w:rPr>
        <w:br/>
      </w:r>
      <w:r>
        <w:rPr>
          <w:rStyle w:val="Strong"/>
          <w:color w:val="0066FF"/>
        </w:rPr>
        <w:t>TRONG GIA ÐÌNH HỌ QUÁCH</w:t>
      </w:r>
      <w:r>
        <w:br/>
      </w:r>
      <w:r>
        <w:t>Ông thân tôi, Quách Phương Xuân, thông Pháp văn (đậu bằng Thành Chung - Primaire Complémentaire)</w:t>
      </w:r>
      <w:r>
        <w:t xml:space="preserve"> nhưng chỉ đọc được viết được chữ Hán. Còn bà thân tôi lại giỏi chữ Hán và chỉ biết đọc biết viết chữ Quốc ngữ. Tánh hai ông bà tương phản. Bà thân tôi thì nghiêm nghị. Ông thân tôi lại ưa hài hước, mọi việc trên đời không coi việc gì là quan trọng, cả đến</w:t>
      </w:r>
      <w:r>
        <w:t xml:space="preserve"> cái CHẾT.</w:t>
      </w:r>
      <w:r>
        <w:br/>
      </w:r>
      <w:r>
        <w:t>Tôi lại có 3 ông cậu rất yêu quý ông thân bà thân tôi:</w:t>
      </w:r>
      <w:r>
        <w:br/>
      </w:r>
      <w:r>
        <w:t>- Cậu chánh tổng Trần Trác, con trưởng bác ruột của bà thân tôi.</w:t>
      </w:r>
      <w:r>
        <w:br/>
      </w:r>
      <w:r>
        <w:t>- Cậu tú Trần Khương, em ruột cậu Chánh.</w:t>
      </w:r>
      <w:r>
        <w:br/>
      </w:r>
      <w:r>
        <w:t>- Cậu cửu Ðoàn Nhuận, anh con bà cô ruột của bà thân tôi.</w:t>
      </w:r>
      <w:r>
        <w:br/>
      </w:r>
      <w:r>
        <w:t>Ba cậu chỉ hơn kém ông thâ</w:t>
      </w:r>
      <w:r>
        <w:t>n tôi một vài tuổi và đều ở Trường Ðịnh. Những lúc rảnh rang ba cậu thường đến chuyện trò cùng hai thân tôi. Vì từ nhỏ đến lớn ba cậu lo học để đi thi, sử chỉ đọc Hán, Ðường, chớ không thông sử Việt Nam, nhất là sử Tây Sơn, khi nói chuyện thường bị bà thân</w:t>
      </w:r>
      <w:r>
        <w:t xml:space="preserve"> tôi đả kích. Nhưng ba cậu tánh hiền lành lại thương em, nên không bao giờ giận. ột hôm nhân bàn về nhà Tây Sơn, ông thân tôi nói:</w:t>
      </w:r>
      <w:r>
        <w:br/>
      </w:r>
      <w:r>
        <w:t xml:space="preserve">- Sự nghiệp nhà Tây Sơn nay không còn gì hết. Vua Quang Trung còn để lại được tiếng Anh Hùng Áo Vải. Vua Thái Ðức còn để lại </w:t>
      </w:r>
      <w:r>
        <w:t>được câu nói chí tình Bì oa chử nhục, đệ tâm hà nhẫn.</w:t>
      </w:r>
      <w:r>
        <w:br/>
      </w:r>
      <w:r>
        <w:t>Lúc ấy có đủ ba cậu tôi. Tuy ngồi chung với nhau một chiếu, song giữa cậu Chánh và cậu Tú có điều xích mích nhau vì binh vợ mà đầu mối bất hòa là do mợ Chánh gây ra. Nhân đó bà thân tôi bèn diễn nôm lời</w:t>
      </w:r>
      <w:r>
        <w:t xml:space="preserve"> nói của Vua Thái Ðức:</w:t>
      </w:r>
      <w:r>
        <w:br/>
      </w:r>
      <w:r>
        <w:t xml:space="preserve">Lỗi lầm anh vẫn là anh Nồi da xáo thịt sao đành hỡi em.Vừa dịch vừa khóc. Ông thân tôi cùng ba cậu cũng khóc theo. Từ đó gia đình cậu Chánh và cậu Tú trở lại hòa thuận như cũ. à câu Nồi da xáo thịt trở thành câu hát ru con của những </w:t>
      </w:r>
      <w:r>
        <w:t>bà mẹ hiền trong thôn Trường Ðịnh.</w:t>
      </w:r>
      <w:r>
        <w:br/>
      </w:r>
      <w:r>
        <w:t>*</w:t>
      </w:r>
      <w:r>
        <w:br/>
      </w:r>
      <w:r>
        <w:t>* *</w:t>
      </w:r>
      <w:r>
        <w:br/>
      </w:r>
      <w:r>
        <w:t>Lại một hôm, vào khoảng giữa năm 1926, bà thân tôi đòi cắt lưỡi em tôi là Quách Tạo. guyên năm ấy Tạo vừa đậu Primaire, được bà thân tôi rất chiều. Tạo nằm nơi giường kê gần cửa sổ nhà dưới, hát nghêu ngao những câu</w:t>
      </w:r>
      <w:r>
        <w:t xml:space="preserve"> hát trong tuồng Võ Tánh Tự Thiêu mà nhà trường Quy Nhơn tổ chức để lấy tiền cứu tế. Tạo hát đến câu: ...Lũ Tây Sơn muông cẩu... thì thình lình nghe tiếng bà thân tôi gọi một cách giận dữ:</w:t>
      </w:r>
      <w:r>
        <w:br/>
      </w:r>
      <w:r>
        <w:t xml:space="preserve">- Hỷ, le cái lưỡi tao coi[104].Tạo giật mình quay lại. Bà thân tôi </w:t>
      </w:r>
      <w:r>
        <w:t>đương ngồi vá áo nơi góc giường, ngừng tay nhìn Tạo một cách nghiêm nghị. Trước đôi mắt nghiêm lẫn giận của mẹ, Tạo cảm thấy rờn rợn, nhưng không hiểu duyên do, còn đương ngơ ngác, thì bà xẵng giọng nhắc:</w:t>
      </w:r>
      <w:r>
        <w:br/>
      </w:r>
      <w:r>
        <w:t>- Le lưỡi ra.</w:t>
      </w:r>
      <w:r>
        <w:br/>
      </w:r>
      <w:r>
        <w:lastRenderedPageBreak/>
        <w:t>Tạo vội ngồi dậy, lè lưỡi. Bà đưa một</w:t>
      </w:r>
      <w:r>
        <w:t xml:space="preserve"> tay chụp lưỡi Tạo, một tay chụp cây kéo làm cách chụp lưỡi để cắt. Tạo hết hồn vội bước xuống giường. Bà hét:</w:t>
      </w:r>
      <w:r>
        <w:br/>
      </w:r>
      <w:r>
        <w:t>- Tao cắt lưỡi mầy đi! Ai dạy mầy hát như vậy? Tạo lúc bấy giờ mới 14 tuổi, sợ quá òa lên khóc, rồi thưa:</w:t>
      </w:r>
      <w:r>
        <w:br/>
      </w:r>
      <w:r>
        <w:t xml:space="preserve">- Ðó là bài hát cải lương, các anh lớn </w:t>
      </w:r>
      <w:r>
        <w:t>ở trường hát cứu tế. Bà trừng mắt nói:</w:t>
      </w:r>
      <w:r>
        <w:br/>
      </w:r>
      <w:r>
        <w:t>- Ai hát mặc nẫu, mầy không được bắt chước. Tao còn nghe câu hát đó, tao cắt lưỡi đi. Không hiểu tại sao hát câu đó lại làm cho mẹ giận, nhưng không dám hỏi, mà cũng không dám hát nữa dù là hát một mình. Mãi khi lớn l</w:t>
      </w:r>
      <w:r>
        <w:t>ên, biết rõ lịch sử nước nhà, mới hiểu được tấm lòng tôn kính tuyệt đối của bà thân tôi cũng như của phụ huynh Bình Khê đối với Tây Sơn Tam Kiệt, và mới thấy rõ mình đã vô tình và ngu dốt xúc phạm một cách thô bạo như thế nào!</w:t>
      </w:r>
      <w:r>
        <w:br/>
      </w:r>
      <w:r>
        <w:t>*</w:t>
      </w:r>
      <w:r>
        <w:br/>
      </w:r>
      <w:r>
        <w:t>* *</w:t>
      </w:r>
      <w:r>
        <w:br/>
      </w:r>
      <w:r>
        <w:t>Cậu tú Trần Khương mượn</w:t>
      </w:r>
      <w:r>
        <w:t xml:space="preserve"> được một quyển sử nói về triều Nguyễn, đọc xong nói chuyện cùng hai cậu và hai thân tôi. Trong khi nói chuyện, cậu Tú theo sách gọi Gia Long bằng Ðức Thế Tổ và gọi ba Vua Tây Sơn là Ngụy Tây. Bà thân tôi phản đối:</w:t>
      </w:r>
      <w:r>
        <w:br/>
      </w:r>
      <w:r>
        <w:t>- Nguyễn Ánh thì gọi là Nguyễn Ánh, có kí</w:t>
      </w:r>
      <w:r>
        <w:t>nh nể lắm thì gọi là Gia Long, chớ sao lại gọi Ðức Thế Tổ? Còn NGỤY là cái gì? Cậu Tú thất kinh, đương ngồi trên phản liền nhảy xuống đất chạy bụm miệng bà thân tôi:</w:t>
      </w:r>
      <w:r>
        <w:br/>
      </w:r>
      <w:r>
        <w:t>- Vách có tai, ở tù mọt gông, cô ơi! Thái độ cậu tôi làm cho bà thân tôi bật cười. Ông thâ</w:t>
      </w:r>
      <w:r>
        <w:t>n tôi cũng cười:</w:t>
      </w:r>
      <w:r>
        <w:br/>
      </w:r>
      <w:r>
        <w:t>- Nhà tôi tuổi tý mà lại gan hùm, còn anh tú tên Khương nên thích yên ổn. Như thế là vui. Nhân nhà tôi đã hỏi Ngụy là gì, thì chúng ta thử bàn xem. Ba Vua Tây Sơn có phải là Ngụy chăng.</w:t>
      </w:r>
      <w:r>
        <w:br/>
      </w:r>
      <w:r>
        <w:t>Cậu cửu Ðoàn Nhuận nói:</w:t>
      </w:r>
      <w:r>
        <w:br/>
      </w:r>
      <w:r>
        <w:t>- Ðược làm vua thua làm giặc.</w:t>
      </w:r>
      <w:r>
        <w:t xml:space="preserve"> Giặc là Ngụy. Nhà Nguyễn được, nhà Tây Sơn thua, thì nhà Nguyễn gọi nhà Tây Sơn là Ngụy là phải rồi. Bà thân tôi bẻ:</w:t>
      </w:r>
      <w:r>
        <w:br/>
      </w:r>
      <w:r>
        <w:t>- Chúng ta có phải nhà Nguyễn đâu mà cũng gọi nhà Tây Sơn là Ngụy Tây? Cậu chánh Trần Trác nói:</w:t>
      </w:r>
      <w:r>
        <w:br/>
      </w:r>
      <w:r>
        <w:t xml:space="preserve">- Thì ăn cây nào rào cây nấy chứ. Bà thân </w:t>
      </w:r>
      <w:r>
        <w:t>tôi đáp:</w:t>
      </w:r>
      <w:r>
        <w:br/>
      </w:r>
      <w:r>
        <w:t>- Chúng ta có ăn cây nào của nhà Nguyễn đâu mà lo rào? Cậu Chánh có ý bất bình:</w:t>
      </w:r>
      <w:r>
        <w:br/>
      </w:r>
      <w:r>
        <w:t>- Ðất của Vua chùa của làng, cây nào mọc trên đất này lại không phải là cây nhà Nguyễn . Ông thân tôi giảng hòa:</w:t>
      </w:r>
      <w:r>
        <w:br/>
      </w:r>
      <w:r>
        <w:t>- Bàn để cho vỡ lẽ chớ không phải để tranh hơn thua. C</w:t>
      </w:r>
      <w:r>
        <w:t>húng ta hãy dựa vào sách vở của cố nhân để lại mà bàn cho ra chân ngụy. Cậu tú Khương nói:</w:t>
      </w:r>
      <w:r>
        <w:br/>
      </w:r>
      <w:r>
        <w:t xml:space="preserve">- Thầy Thông[105] luận như vậy rất hợp ý tôi. Xin thầy nói tiếp. Cậu Cửu, cậu Chánh cũng biểu </w:t>
      </w:r>
      <w:r>
        <w:lastRenderedPageBreak/>
        <w:t>đồng. Ông thân tôi tiếp:</w:t>
      </w:r>
      <w:r>
        <w:br/>
      </w:r>
      <w:r>
        <w:t xml:space="preserve">- Các sử gia Tàu cũng như ta chia các nhà vua </w:t>
      </w:r>
      <w:r>
        <w:t>ra Chính thống và Ngụy triều. Nhà nào có công đánh giặc dựng nước, hoặc được chính thức kế truyền, được thần dân đều tùng phục, thì gọi là Chính thống. Còn nhà nào làm tôi cướp ngôi vua, hay xưng đế xưng vương ở nơi núi non, rồikéo quân đánh chiếm nước...,</w:t>
      </w:r>
      <w:r>
        <w:t xml:space="preserve"> thì gọi là Ngụy triều. Nhà Ðinh, nhà Hậu Lê đánh giặc dựng nghiệp, nhà Lý, nhà Trần được truyền ngôi, sử gọi là Chính thống. Họ Hồ họ Mạc soán đoạt ngôi nhà Trần, nhà Lê thì gọi là Ngụy triều. Còn nhà Tây Sơn diệt bọn tham ô của Trịnh, Nguyễn để cứu dân, </w:t>
      </w:r>
      <w:r>
        <w:t xml:space="preserve">đánh đuổi quân Xiêm trong Nam, đánh đuổi quân Tàu ngoài Bắc, cứu nước ra khỏi nạn xâm lăng, rồi lên làm vua, thống nhất đất nước, từ Bắc đến Nam đều thần phục. Như thế sao gọi là Ngụy? Ðến như Nguyễn Phúc Ánh vì quyền lợi riêng, đã rước voi Xiêm, rồi cõng </w:t>
      </w:r>
      <w:r>
        <w:t>rắn Pháp về dày xéo quê cha đất tổ. Như thế đối với dân tộc Việt Nam có công hay có tội, mà chúng ta phải tôn thờ? Ba cậu tôi vốn là người có học thức nên lẽ phải dễ lọt tai thấm lòng. Từ ấy đối với nhà Tây Sơn rất mực tôn kính. Lòng tôn kính lại càng tăng</w:t>
      </w:r>
      <w:r>
        <w:t xml:space="preserve"> càng vững sau khi bà thân tôi cho biết thêm rằng họ Trần có nhiều người ra phò nhà Tây Sơn lập được công lớn. Một vị chết chôn tại Gò Xoài ở đầu thôn Trường Ðịnh. Ngôi mộ bằng vôi to lớn và rất kiên cố. Có bia đá xanh ghi đủ tên họ chức tước, nhưng khi nh</w:t>
      </w:r>
      <w:r>
        <w:t>à Tây Sơn bị dứt thì phá bia cũ thay bia mới, lấy tên bà họ Mạc để tránh sự trả thù của Gia Long. Mộ ấy hiện còn, và Từ đường cao của họ Trần lo việc giỗ chạp.</w:t>
      </w:r>
      <w:r>
        <w:br/>
      </w:r>
      <w:r>
        <w:t>*</w:t>
      </w:r>
      <w:r>
        <w:br/>
      </w:r>
      <w:r>
        <w:t>* *</w:t>
      </w:r>
      <w:r>
        <w:br/>
      </w:r>
      <w:r>
        <w:t>- Bà thân tôi hết lòng kính phục Vua Quang Trung, nhưng có lần nói cùng ông thân tôi và ba</w:t>
      </w:r>
      <w:r>
        <w:t xml:space="preserve"> cậu:</w:t>
      </w:r>
      <w:r>
        <w:br/>
      </w:r>
      <w:r>
        <w:t>- Vua Quang Trung có công lớn trong việc dựng nước, song cũng có phần trách nhiệm trong việc mất nước. Ba cậu tôi, cả ông thân tôi đều ngạc nhiên, vì xưa nay chưa nghe ai nói. Bà thân tôi tiếp:</w:t>
      </w:r>
      <w:r>
        <w:br/>
      </w:r>
      <w:r>
        <w:t>- Nếu Vua Quang Trung đừng nghe lời bà họ Bùi truất ngôi</w:t>
      </w:r>
      <w:r>
        <w:t xml:space="preserve"> Thái tử của con trưởng dòng đích là Nguyễn Quang Thùy đã được Vua Càn Long phong Thế tử, thì ngôi cửu ngũ đâu có lọt vào tay Nguyễn Quang Toản con dòng kế, mới 13 tuổi, khiến sanh việc lủng củng trong triều, làm cho thế nước mỗi ngày một yếu. Tiếp đến việ</w:t>
      </w:r>
      <w:r>
        <w:t>c cháu giết bác để cướp đất đai làm cho môi hở răng lạnh. Ông thân tôi khen là một khám phá mới. Nhưng ba cậu tôi nói:</w:t>
      </w:r>
      <w:r>
        <w:br/>
      </w:r>
      <w:r>
        <w:t>- Mất nước là cơ trời.Nguyễn Quang Thùy lên ngôi chưa chắc đã giữ nước khỏi lọt vào tay nhà Nguyễn. Bà thân tôi cãi:</w:t>
      </w:r>
      <w:r>
        <w:br/>
      </w:r>
      <w:r>
        <w:t>- Ý dân là ý trời. N</w:t>
      </w:r>
      <w:r>
        <w:t>guyễn Quang Toản quá trẻ không phân được phải quấy, nghe lời bọn nịnh thần làm mất lòng dân, nên khi Phúc Ánh đánh mạnh, phía Tây Sơn không được dân ủng hộ, tức là Trời không thương. Còn Nguyễn Quang Thùy khi Vua Quang Trung băng thì đã 23, 24 tuổi và đã t</w:t>
      </w:r>
      <w:r>
        <w:t>ừng tham dự việc quân việc dân. Lại là người có đức. Bằng cớ:</w:t>
      </w:r>
      <w:r>
        <w:br/>
      </w:r>
      <w:r>
        <w:t xml:space="preserve">+ Khi có người cho biết rằng vua cha đã đưa em mình lên ngôi Thái tử thay mình thì thản nhiên đáp: </w:t>
      </w:r>
      <w:r>
        <w:lastRenderedPageBreak/>
        <w:t>Tôi lên ngôi hay em tôi lên ngôi cũng thế thôi. miễn sao nước thạnh vượng, nhà được vững bền là</w:t>
      </w:r>
      <w:r>
        <w:t xml:space="preserve"> được. Bá Di, Thúc Tề ngày xưa cũng không hơn.</w:t>
      </w:r>
      <w:r>
        <w:br/>
      </w:r>
      <w:r>
        <w:t xml:space="preserve">+ Khi vua cha thăng hà, phò vua em vẫn hết lòng hết sức. </w:t>
      </w:r>
      <w:r>
        <w:br/>
      </w:r>
      <w:r>
        <w:t xml:space="preserve">Ðến lúc sa cơ thì tuẫn tiết chớ không như Nguyễn Quang Toản cam chịu nhục dưới tay quân thù. Nếu Vua Quang Trung để cho Nguyễn Quang Thùy nối ngôi thì </w:t>
      </w:r>
      <w:r>
        <w:t>Bùi Ðắc Tuyên đâu có cơ hội làm mưa làm gió, đâu có việc công thần sát hại lẫn nhau, đâu có việc Lê Trung bị giết oan, Lê Chất bỏ Tây Sơn đem những cơ mật trong thủy quân vào nói hết cho Phúc Ánh biết, đâu có chuyện bọn tham quan ô lại thừa cơ cấp trên lộn</w:t>
      </w:r>
      <w:r>
        <w:t xml:space="preserve"> xộn mà ra tay bóc lột nhân dân...</w:t>
      </w:r>
      <w:r>
        <w:br/>
      </w:r>
      <w:r>
        <w:t>Cậu Tú và cậu Cửu mất trước ông thân tôi năm 1923, trước sau mấy tháng. Khi tôi khôn lớn, bà thân tôi thường đem sự tích nhà Tây Sơn kể cho tôi và em tôi nghe. Và sau khi bà thân tôi qua đời (1928), gặp tôi cậu Chánh và n</w:t>
      </w:r>
      <w:r>
        <w:t>gười em rể của cậu là dượng Bùi Sơn Nhi ở thôn Xuân Hòa (Bình Khê) thường nhắc nhở đến bà và hết lời ca tụng[106]. Những lời bình luận của bà thân tôi về nhà Tây Sơn thường được cậu Trần Trác và dượng Bùi Sơn Nhi đem ra làm giai thoại</w:t>
      </w:r>
      <w:r>
        <w:t>.</w:t>
      </w:r>
      <w:r>
        <w:br/>
      </w:r>
      <w:r>
        <w:t>Mùa hoa sen Ất Sửu (</w:t>
      </w:r>
      <w:r>
        <w:t>1985</w:t>
      </w:r>
      <w:r>
        <w:t>)</w:t>
      </w:r>
      <w:r>
        <w:br/>
      </w:r>
      <w:r>
        <w:rPr>
          <w:rStyle w:val="Strong"/>
          <w:color w:val="0066FF"/>
        </w:rPr>
        <w:t>QUÁCH TẤN</w:t>
      </w:r>
      <w:r>
        <w:rPr>
          <w:b/>
          <w:bCs/>
          <w:color w:val="0066FF"/>
        </w:rPr>
        <w:br/>
      </w:r>
      <w:r>
        <w:rPr>
          <w:rStyle w:val="Strong"/>
          <w:color w:val="0066FF"/>
        </w:rPr>
        <w:t>Kỳ Ðồng 14-8-84</w:t>
      </w:r>
      <w:r>
        <w:br/>
      </w:r>
      <w:r>
        <w:t>Mới cách đây 4-5 ngày, tôi nhận được tập Nhà Tây Sơn, trên 10 bài H.P.N.H, 1 bức thư chung cho tôi và Giản Chi với một bức thư riêng cho G.C.... Xin thưa anh rõ kẻo anh mong: Tôi ở đây đã tháng rưỡi, uống thuốc Tây thuốc Bắc</w:t>
      </w:r>
      <w:r>
        <w:t xml:space="preserve"> mà không thấy khá: Cứ trị được chứng này nó lại sanh chứng khác, ngủ kém, ngại vận động, cứ suốt ngày nằm dài, phải tạ khách vì nói chuyện lâu thì mệt... Không biết tôi còn phải trị bao lâu nữa.</w:t>
      </w:r>
      <w:r>
        <w:br/>
      </w:r>
      <w:r>
        <w:t>Nhà tôi thì cũng phải đi Y Dược Học Dân Tộc để họ trị cho ch</w:t>
      </w:r>
      <w:r>
        <w:t>ứng huyết áp cao... Nhà thì không có ai mà hai vợ chồng đồng đau, thật lúng túng... Ðau thì đau, tôi cũng ráng đọc cho hết</w:t>
      </w:r>
      <w:r>
        <w:br/>
      </w:r>
      <w:r>
        <w:t>- nếu không thì không yên lòng</w:t>
      </w:r>
      <w:r>
        <w:br/>
      </w:r>
      <w:r>
        <w:t>- những tập của anh. Về những bài H.P.N.H. tôi chẳng thêm ý gì cả. Về tập Tây Sơn, tôi có đánh dấu bằn</w:t>
      </w:r>
      <w:r>
        <w:t>g viết chì những chỗ đánh máy lầm, sót, chép lầm chữ Hán, và những chữ sai chính tả.</w:t>
      </w:r>
      <w:r>
        <w:br/>
      </w:r>
      <w:r>
        <w:t>Ngoài ra tôi góp ý với anh mấy điểm này:</w:t>
      </w:r>
      <w:r>
        <w:br/>
      </w:r>
      <w:r>
        <w:t>1. Bài tựa anh vẫn giữ trọn những ý của anh, nhưng để cậu Giao viết, ký tên thì hơn.</w:t>
      </w:r>
      <w:r>
        <w:br/>
      </w:r>
      <w:r>
        <w:t>2. Có nhiều bản đồ vẽ sông mà không đề tên. V</w:t>
      </w:r>
      <w:r>
        <w:t>í dụ huyện Tuy Viễn, sông Côn, mà tôi không kiếm ra được sông Côn.</w:t>
      </w:r>
      <w:r>
        <w:br/>
      </w:r>
      <w:r>
        <w:t>3. Trước khi Nguyễn Nhạc ra quân có bài Cáo với quốc dân hoặc bài hịch kể tội chúa Nguyễn không? Bài đó nhờ ông giáo Hiến làm cho được mà.</w:t>
      </w:r>
      <w:r>
        <w:br/>
      </w:r>
      <w:r>
        <w:t>4. Cần giải thích một số chữ thổ âm như Thao Càn c</w:t>
      </w:r>
      <w:r>
        <w:t>hẳng hạn.</w:t>
      </w:r>
      <w:r>
        <w:br/>
      </w:r>
      <w:r>
        <w:t>5. Hai bài văn tế dài quá rồi, không cần chép thêm hai bài ngắn nữa.</w:t>
      </w:r>
      <w:r>
        <w:br/>
      </w:r>
      <w:r>
        <w:lastRenderedPageBreak/>
        <w:t>6. Trang cuối, chê nhà Nguyễn đúng đấy, nhưng nên nương tay với họ một chút, đừng đạp thêm nữa, vì ở trên đã đập họ nhiều quá rồi.</w:t>
      </w:r>
      <w:r>
        <w:br/>
      </w:r>
      <w:r>
        <w:t>Tập Tây Sơn này viết kỹ lắm, nhất là:</w:t>
      </w:r>
      <w:r>
        <w:br/>
      </w:r>
      <w:r>
        <w:t xml:space="preserve">- Nguồn </w:t>
      </w:r>
      <w:r>
        <w:t>gốc Tây Sơn - Chương 1</w:t>
      </w:r>
      <w:r>
        <w:br/>
      </w:r>
      <w:r>
        <w:t>- Anh hùng nghĩa sĩ phò tá Tây Sơn - Chương 4</w:t>
      </w:r>
      <w:r>
        <w:br/>
      </w:r>
      <w:r>
        <w:t>- Cảnh nứt rạn trong nhà Tây Sơn viết rất rõ</w:t>
      </w:r>
      <w:r>
        <w:br/>
      </w:r>
      <w:r>
        <w:t>- Chương 10</w:t>
      </w:r>
      <w:r>
        <w:br/>
      </w:r>
      <w:r>
        <w:t>- Quang Trung đại phá quân Thanh đọc thấy hồi hộp và khoái</w:t>
      </w:r>
      <w:r>
        <w:br/>
      </w:r>
      <w:r>
        <w:t>- Chương 13</w:t>
      </w:r>
      <w:r>
        <w:br/>
      </w:r>
      <w:r>
        <w:t>- Trần Quang Diệu đánh thành Bình Ðịnh - Chương 20</w:t>
      </w:r>
      <w:r>
        <w:br/>
      </w:r>
      <w:r>
        <w:t>Lòng dân</w:t>
      </w:r>
      <w:r>
        <w:t xml:space="preserve"> đối với nhà Tây Sơn - Chương cuối Một đặc điểm nữa là có nhiều bản đồ. Người viết có flamme. Cảm tưởng của tôi là họ Quách ở Bình Ðịnh gần được như họ</w:t>
      </w:r>
      <w:r>
        <w:br/>
      </w:r>
      <w:r>
        <w:t>Tô ở Tứ Xuyên (Trung Hoa). Họ Tô có 4 người nổi tiếng: Cha, 2 con trai và 1 con gái (Tiểu Muội). Họ Quác</w:t>
      </w:r>
      <w:r>
        <w:t>h cũng có 4 nhà văn, nhà thơ: Anh, ông Tạo, cậu Giao và cháu Mộng Hoa. Một nhà 4 người có văn tài, hiếm đấy.</w:t>
      </w:r>
      <w:r>
        <w:br/>
      </w:r>
      <w:r>
        <w:t>Mừng rằng cậu Giao hoàn thành một tác phẩm có giá trị. Chỉ buồn một nỗi là bao giờ mới in được. còn 4-5 tập nữa chứ?..</w:t>
      </w:r>
      <w:r>
        <w:t>.</w:t>
      </w:r>
      <w:r>
        <w:br/>
      </w:r>
      <w:r>
        <w:rPr>
          <w:rStyle w:val="Strong"/>
          <w:color w:val="0066FF"/>
        </w:rPr>
        <w:t>NGUYỄN HIẾN LÊ</w:t>
      </w:r>
      <w:r>
        <w:rPr>
          <w:b/>
          <w:bCs/>
          <w:color w:val="0066FF"/>
        </w:rPr>
        <w:br/>
      </w:r>
      <w:r>
        <w:rPr>
          <w:rStyle w:val="Strong"/>
          <w:color w:val="0066FF"/>
        </w:rPr>
        <w:t>(Thư gửi Quá</w:t>
      </w:r>
      <w:r>
        <w:rPr>
          <w:rStyle w:val="Strong"/>
          <w:color w:val="0066FF"/>
        </w:rPr>
        <w:t>ch Tấn, Quách Giao trích lục)</w:t>
      </w:r>
      <w:r>
        <w:rPr>
          <w:b/>
          <w:bCs/>
          <w:color w:val="0066FF"/>
        </w:rPr>
        <w:br/>
      </w:r>
      <w:r>
        <w:rPr>
          <w:rStyle w:val="Strong"/>
          <w:color w:val="0066FF"/>
        </w:rPr>
        <w:t>CẢM TƯỞNG SAU KHI ÐỌC</w:t>
      </w:r>
      <w:r>
        <w:rPr>
          <w:b/>
          <w:bCs/>
          <w:color w:val="0066FF"/>
        </w:rPr>
        <w:br/>
      </w:r>
      <w:r>
        <w:rPr>
          <w:rStyle w:val="Strong"/>
          <w:color w:val="0066FF"/>
        </w:rPr>
        <w:t>NHÀ TÂY SƠN</w:t>
      </w:r>
      <w:r>
        <w:br/>
      </w:r>
      <w:r>
        <w:t>Hơn mười năm nay, từ ngày tuổi lên trên nhân sinh thất thập, tôi thường buâng khuâng lo nghĩ đến lịch sử nhà Tây Sơn. Tôi sanh trưởng trên đất Tây Sơn. Từ lúc thiếu niên, tôi đã từng được nghe</w:t>
      </w:r>
      <w:r>
        <w:t xml:space="preserve"> tiên nghiêm và các vị phụ lão có uy danh tỉnh Bình Ðịnh cho nghe, một cách tỷ mỷ sự tích nhà Tây Sơn, hành trạng các anh hùng nghĩa sĩ của tỉnh nhà ra phò tá ba vị anh hùng họ Nguyễn. Có nhiều sự kiện không thấy các quyển sử hành thế ghi chép, hoặc có ghi</w:t>
      </w:r>
      <w:r>
        <w:t xml:space="preserve"> chép mà ghi chép trái ngược. Các cụ thường phàn nàn về việc thiếu sót và sai lạc này, song không đủ điều kiện để bổ khuyết, đính chính bằng bút mực. Tôi cũng thế. Người trước đã qua, lớp người trên 70 tuổi cũng lần lượt ra đi kẻ sau người trước. Một khi đ</w:t>
      </w:r>
      <w:r>
        <w:t>ã ra đi hết, thì những điều được cha ông truyền lại cũng sẽ tiêu tan lần lần. Lớp thanh niên hậu học, muốn tìm, tìm đâu ra? Vì vậy mà tôi đâm lo ngại, lắm đêm không ngủ được.</w:t>
      </w:r>
      <w:r>
        <w:br/>
      </w:r>
      <w:r>
        <w:t>May sao cháu tôi Quách Giao, đã đỡ được gánh nặng cho lòng tôi. Ðọc đi đọc lại tậ</w:t>
      </w:r>
      <w:r>
        <w:t xml:space="preserve">p nhà Tây Sơn của cháu, tôi hết sức vui mừng! Những sự kiện chính xác có sẵn trong các lịch sử thông dụng xưa nay, đã được cháu Giao thuật lại minh bạch. Những câu chuyện truyền khẩu, những đức tính tài năng, hành trạng của các vị anh hùng nghĩa sĩ phò tá </w:t>
      </w:r>
      <w:r>
        <w:t xml:space="preserve">nhà Tây Sơn đều được ghi chép kỹ lưỡng. Phối </w:t>
      </w:r>
      <w:r>
        <w:lastRenderedPageBreak/>
        <w:t>kiểm với những điều tôi đã được nghe, tôi nhận thấy không có gì để thêm hay bớt, hay sửa chữa. Ðể xác minh một lần nữa, tôi đã đi đến các huyện trong tỉnh, nhưng không tìm thêm được gì khác nữa, chỉ biết được rằ</w:t>
      </w:r>
      <w:r>
        <w:t>ng một số nhân vật đời Tây Sơn vẫn còn hậu duệ:</w:t>
      </w:r>
      <w:r>
        <w:br/>
      </w:r>
      <w:r>
        <w:t>- Họ Võ ở Phú Phong, Bình Khê, tức xã Bình Phú huyện Tây Sơn ngày nay, còn Võ Cán, Võ Thừa Khuông, Võ Thừa Ân ở Phú Mỹ.</w:t>
      </w:r>
      <w:r>
        <w:br/>
      </w:r>
      <w:r>
        <w:t>- Họ Bùi ở Xuân Hòa (Bình Khê, Tây Sơn) còn Bùi Gia Tưởng, Bùi Thúc Ðình.</w:t>
      </w:r>
      <w:r>
        <w:br/>
      </w:r>
      <w:r>
        <w:t>- Họ Ðặng ở Dõ</w:t>
      </w:r>
      <w:r>
        <w:t>ng Hòa (Bình Thành, Tây Sơn) còn Ðặng Phu, Ðặng Mân.</w:t>
      </w:r>
      <w:r>
        <w:br/>
      </w:r>
      <w:r>
        <w:t>- Họ Ðinh ở Bình Nghi (Tây Sơn) còn Ðinh Hiên.</w:t>
      </w:r>
      <w:r>
        <w:br/>
      </w:r>
      <w:r>
        <w:t>- Họ Lê ở Kiên Dõng (Bình Thành, Tây Sơn) trước kia có người cháu 3 đời của tướng Lê Hưng, tục gọi là Ông Dẻo. Ông Dẻo võ giỏi, sức mạnh phi thường. Xuống t</w:t>
      </w:r>
      <w:r>
        <w:t>hành Bình Ðịnh thi võ, 2 tay xách 2 quả tạ, đi quanh thành 3 vòng, rồi ném hai quả tạ tới ngoài mức định đến hàng trăm thước. Nhưng thi mới nửa chừng cáo bệnh bỏ cuộc. Ðến đời ông Dẻo thì họ Lê đã dời nhà xuống Kiên Ngãi cách Kiên Dõng 1 thôn, thôn Kiên Lu</w:t>
      </w:r>
      <w:r>
        <w:t>ông. Nhà nghèo, ông Dẻo làm nghề đốn củi, chẻ hom, đương thúng rổ mướn cho các nhà giàu có ở các làng lân cận. Những khi vót nan chẻ hom, ông Dẻo cặp nách một tảng đá xanh vừa dài vừa rộng, đặt dưới bóng cây để ngồi làm việc và để nằm nghỉ ngơi. Cả đời khô</w:t>
      </w:r>
      <w:r>
        <w:t xml:space="preserve">ng trọng vọng ai mà cũng không xem thường ai. Với ai cũng nói cười vui vẻ. Ông có người cháu nội tên Tấn, không biết võ nhưng sức khỏe không kém ông. Ông Tấn rất ghét trộm. Hễ nghe ở đâu la ăn trộm thì ông liền xách gậy chạy đến tiếp ứng. Kẻ trộm rất căm. </w:t>
      </w:r>
      <w:r>
        <w:t>Một đêm tối trời, nghe làng bên cạnh hô hoán, ông Tấn vội chạy tới thì bị mươi người vây đánh chí tử. Từ ấy mang bệnh thổ huyết mà chết. Nếu ông còn sống đến nay thì tuổi chừng trên trăm. Hiện nay không còn con cháu. Ðó là những nhân vật ở Bình Khê.</w:t>
      </w:r>
      <w:r>
        <w:br/>
      </w:r>
      <w:r>
        <w:t>Còn cá</w:t>
      </w:r>
      <w:r>
        <w:t>c vị ở các huyện khác như:</w:t>
      </w:r>
      <w:r>
        <w:br/>
      </w:r>
      <w:r>
        <w:t>- Ngô Văn Sở ở Bình Thạnh, huyện Tuy Phước, hiện còn Ngô Văn Liêm.</w:t>
      </w:r>
      <w:r>
        <w:br/>
      </w:r>
      <w:r>
        <w:t>- Ðặng Văn Long ở Cây Da (Tuy Phước) còn Ðặng Hiếu Khẩn, Ðặng Hiếu Trưng.</w:t>
      </w:r>
      <w:r>
        <w:br/>
      </w:r>
      <w:r>
        <w:t>- Nguyễn Văn Lộc ở Kỳ Sơn không biết có phải là tiền hiền của họ Nguyễn ở Phụng Sơn chăn</w:t>
      </w:r>
      <w:r>
        <w:t>g, vì chưa được xem gia phả.</w:t>
      </w:r>
      <w:r>
        <w:br/>
      </w:r>
      <w:r>
        <w:t>- Trần Quang Diệu ở Hoài Ân hiện còn phần mộ của các bậc tiền bối, nhưng không còn con cháu, hay là còn mà con cháu không biết đến ông tổ cao đời.</w:t>
      </w:r>
      <w:r>
        <w:br/>
      </w:r>
      <w:r>
        <w:t>- La Xuân Kiều ở Phù Cát chỉ còn để lại bài thơ Vịnh Hòn Trâu Nằm ở ngoài cửa Ph</w:t>
      </w:r>
      <w:r>
        <w:t>ù Ly.</w:t>
      </w:r>
      <w:r>
        <w:br/>
      </w:r>
      <w:r>
        <w:t>Các nhân vật khác ở trong tỉnh Bình Ðịnh và ở các tỉnh bạn, tôi không tìm được, không biết đâu tìm ra con cháu.</w:t>
      </w:r>
      <w:r>
        <w:br/>
      </w:r>
      <w:r>
        <w:t>Con cháu của các anh hùng hào kiệt nhà Tây Sơn hiện còn và tôi được biết, không có gì đặc biệt đáng ghi.</w:t>
      </w:r>
      <w:r>
        <w:br/>
      </w:r>
      <w:r>
        <w:t>Vì nạn trả thù cho chín đời của G</w:t>
      </w:r>
      <w:r>
        <w:t xml:space="preserve">ia Long mà những ngoại truyện, dã sử về nhà Tây Sơn, những gia </w:t>
      </w:r>
      <w:r>
        <w:lastRenderedPageBreak/>
        <w:t>phả của các họ có liên quan đến nhà Tây Sơn đều bị tiêu hủy. Những mồ mả thoát khỏi họa quật phá hầu hết đã thành mả hoang, vì con cháu hoặc bỏ làng đi lánh nạn phương xa, hoặc sợ liên lụy khôn</w:t>
      </w:r>
      <w:r>
        <w:t>g dám nhìn nhận, lâu ngày trở thành mồ vô chủ, không còn biết là của ai.</w:t>
      </w:r>
      <w:r>
        <w:br/>
      </w:r>
      <w:r>
        <w:t>Do đó muốn tìm bằng chứng cụ thể cho lời xưa còn truyền lại, thật là thiên nan vạn nan! Những người bóng xế ngàn dâu chúng tôi, nghe truyền sao, truyền lại vậy. Cháu Quách Giao đã ghi</w:t>
      </w:r>
      <w:r>
        <w:t xml:space="preserve"> chép trung thực mọi chi tiết cần thiết. Cháu lại ra công nghiên cứu thêm những tài liệu đã thu thập được để vừa chứng minh vừa phong phú cho những gì cháu đã nghe truyền lại, kể thật là công phu. Tập văn này biết đâu lại chẳng giúp cho các nhà sử học chuy</w:t>
      </w:r>
      <w:r>
        <w:t>ên môn, khám phá thêm những điều mới mẻ, chính xác, để bổ sung, hiệu đính cho những quyển sử đã lưu hành về nhà Tây Sơn.</w:t>
      </w:r>
      <w:r>
        <w:t xml:space="preserve"> </w:t>
      </w:r>
      <w:r>
        <w:br/>
      </w:r>
      <w:r>
        <w:t>Viết tại thôn Phú Hiệp, xã Bình Phú, huyện Tây Sơn Mùa thu năm Giáp Tý (tháng 8 năm 1984</w:t>
      </w:r>
      <w:r>
        <w:t>)</w:t>
      </w:r>
      <w:r>
        <w:br/>
      </w:r>
      <w:r>
        <w:rPr>
          <w:rStyle w:val="Strong"/>
          <w:color w:val="0066FF"/>
        </w:rPr>
        <w:t>NGUYỄN ÐỒNG</w:t>
      </w:r>
      <w:r>
        <w:rPr>
          <w:b/>
          <w:bCs/>
          <w:color w:val="0066FF"/>
        </w:rPr>
        <w:br/>
      </w:r>
      <w:r>
        <w:rPr>
          <w:rStyle w:val="Strong"/>
          <w:color w:val="0066FF"/>
        </w:rPr>
        <w:t>(Quách Giao sao lục)</w:t>
      </w:r>
      <w:r>
        <w:rPr>
          <w:b/>
          <w:bCs/>
          <w:color w:val="0066FF"/>
        </w:rPr>
        <w:br/>
      </w:r>
      <w:r>
        <w:rPr>
          <w:rStyle w:val="Strong"/>
          <w:color w:val="0066FF"/>
        </w:rPr>
        <w:t xml:space="preserve">Khánh Hội, </w:t>
      </w:r>
      <w:r>
        <w:rPr>
          <w:rStyle w:val="Strong"/>
          <w:color w:val="0066FF"/>
        </w:rPr>
        <w:t>ngày 14-9-1984</w:t>
      </w:r>
      <w:r>
        <w:br/>
      </w:r>
      <w:r>
        <w:t>Kính gởi anh Quách Trường Xuyên, Thư 23-8-84 (mang tay) của Anh, tôi đã nhận được, với đầu đủ những chương bổ sung H.P.N.H (II). Xin báo tin để Anh mừng, tôi đọc hôm đực, hôm cái, nhưng cũng đã xong tất cả những gì Anh gởi cho tôi, qua Lộc Ð</w:t>
      </w:r>
      <w:r>
        <w:t>ình lần trước, và cụ Ðồng hôm qua... Lộc Ðình đọc Nhà Tây Sơn của Q.G. rất kỹ, không sót chữ nào, những lỗi chính tả đều được đánh dấu ở ngoài lề hết. Duy phần chữ Hán thì tôi phải sửa thêm. Có bài thơ viết sai cả mười mấy chữ, - những chữ tôi còn ngờ chưa</w:t>
      </w:r>
      <w:r>
        <w:t xml:space="preserve"> kể, nay mai tôi sẽ relever những chữ lầm ấy (Việt và Hán) thành một bản gởi ra Anh. Công việc này mất vài ngày, chứ không hơn, nhưng xin cho đợi hứng.</w:t>
      </w:r>
      <w:r>
        <w:br/>
      </w:r>
      <w:r>
        <w:t>Nhà Tây Sơn của Quách Giao có giá trị lớn. Nhiều chi tiết mới về dòng dõi anh em Vua Quang Trung. Các tư</w:t>
      </w:r>
      <w:r>
        <w:t>ớng tá giúp vị anh hùng này cũng được truyền thần một cách hết sức linh động. Nguyên nhân bất hòa giữa Vua Thái Ðức và Bắc Bình Vương xem ra hữu lý hơn nguyên nhân đã được ghi trong chính sử. Ðiều đáng chú ý nhất là ngọn bút của nhà chép sử trẻ này dạt dào</w:t>
      </w:r>
      <w:r>
        <w:t xml:space="preserve"> nhiệt tình, đã gây được cảm xúc mạnh nơi người đọc, làm cho người đọc yêu mặn nồng hơn mà ghét cũng ghét cay ghét đắng hơn: Yêu những khí phách hào hùng, những tấm lòng thẳng ngay, chung thủy..., ghét những thói gian ngoan, hèn nhát, những hành động tàn b</w:t>
      </w:r>
      <w:r>
        <w:t xml:space="preserve">ạo, khát máu, độc ác hơn cả giống sài lang. Tác giả thuật sự cũng rất giỏi, khiến người đọc có lúc hồi hộp như đọc La Quán Trung hay Kim Dung. Ngần ấy thiết tưởng đủ rồi, chả cần cầu viện đến văn phong tiểu thuyết (bắt gặp trong một vài đoạn, tỉ như Quang </w:t>
      </w:r>
      <w:r>
        <w:t>cảnh thành Quy Nhơn lúc bấy giờ vừa bi vừa hùng - Ðó là ngày 24 tháng 5 năm Tân Dậu (1801)... Bóng chiều tràn ngập núi sông...) vân vân...</w:t>
      </w:r>
      <w:r>
        <w:br/>
      </w:r>
      <w:r>
        <w:t>Sau chuyện Sử, bây giờ xin trở lại chuyện Thơ.</w:t>
      </w:r>
      <w:r>
        <w:br/>
      </w:r>
      <w:r>
        <w:t>Ðọc những công trình biên khảo về Thơ của Anh, thứ nhất là Thơ Ðường v</w:t>
      </w:r>
      <w:r>
        <w:t xml:space="preserve">à Hứng Phấn Nâng Hương (I và II), tôi thật thán phục anh về công phu thi học và về thái độ cẩn nghiêm của Anh trong </w:t>
      </w:r>
      <w:r>
        <w:lastRenderedPageBreak/>
        <w:t>việc áp dụng Niêm luật thơ Ðường. Ðến khi đọc chương 41/A, tôi cũng thán phục ngọn bút phê bình thơ Ðường rất tinh tế của anh Quách Trường S</w:t>
      </w:r>
      <w:r>
        <w:t>a. Tôi e rằng người mới học Thơ, có thể đọc các anh rồi, đâm hoảng, không dám dấn thân nữa..</w:t>
      </w:r>
      <w:r>
        <w:t>.</w:t>
      </w:r>
      <w:r>
        <w:br/>
      </w:r>
      <w:r>
        <w:rPr>
          <w:rStyle w:val="Strong"/>
          <w:color w:val="0066FF"/>
        </w:rPr>
        <w:t>GIẢN CHI</w:t>
      </w:r>
      <w:r>
        <w:rPr>
          <w:b/>
          <w:bCs/>
          <w:color w:val="0066FF"/>
        </w:rPr>
        <w:br/>
      </w:r>
      <w:r>
        <w:rPr>
          <w:rStyle w:val="Strong"/>
          <w:color w:val="0066FF"/>
        </w:rPr>
        <w:t>Quách Giao trích sao.</w:t>
      </w:r>
      <w:r>
        <w:br/>
      </w:r>
      <w:r>
        <w:t xml:space="preserve">Hà Nội, 23-8-1984 Kính gởi anh chị, Bạn của cháu Ngọc đã mang đến tập Nhà Tây Sơn của Giao viết và các bài viết lại Hứng Phấn Nâng </w:t>
      </w:r>
      <w:r>
        <w:t>Hương, đúng như trong thư anh ghi rõ. Tôi đã đóng những trang mới ấy thay vào các trang cũ. Những bài mới, những trang mới viết lại, rõ ràng hơn hẳn và có giá trị tư liệu cũng như văn học cao.</w:t>
      </w:r>
      <w:r>
        <w:br/>
      </w:r>
      <w:r>
        <w:t>Tập Nhà Tây Sơn viết rất hấp dẫn. Tôi mới đọc qua một lần, thấy</w:t>
      </w:r>
      <w:r>
        <w:t xml:space="preserve"> có một số chỗ cần trao đổi thêm. Có nhiều điểm rất cụ thể, nhận xét rất chính xác, như vấn đề bất hòa giữa N. Nhạc, N. Huệ, nguyên nhân..., có những việc rất lý thú, rất đau xót, nhất là cuộc đời Diệu, Xuân, Dũng, Long... v.v...</w:t>
      </w:r>
      <w:r>
        <w:br/>
      </w:r>
      <w:r>
        <w:t>Tôi chưa có thể viết lời g</w:t>
      </w:r>
      <w:r>
        <w:t>óp ý ngay, mà cần phải đọc lại bằng lý trí (vì nay mới đọc bằng tình cảm) nhưng có hai vấn đề cần gợi ý trước:</w:t>
      </w:r>
      <w:r>
        <w:br/>
      </w:r>
      <w:r>
        <w:t>1.Ðúng như anh nói trong bài giới thiệu: Tập này không thể gọi là một quyền lịch sử vì tài liệu một số lớn chưa được phối kiểm một cách chặt chẽ.</w:t>
      </w:r>
      <w:r>
        <w:t xml:space="preserve"> Ðó là khoa học. Tuy nhiên nó lại bao gồm rất nhiều tư liệu chính xác mà chính sử không biết hoặc không nêu, hoặc xuyên tạc, hoặc nhầm lẫn. Nó chính xác hơn vì nó được bảo tàng trong ký ức của nhân dân địa phương, nó còn dấu vết tại địa phương. Vì vậy tôi </w:t>
      </w:r>
      <w:r>
        <w:t>đề nghị anh nên nói rõ hơn trong Tựa, đính chính sai lầm của sách cũ, cũng như các suy đoán theo định kiến của các nhà sử mới.</w:t>
      </w:r>
      <w:r>
        <w:br/>
      </w:r>
      <w:r>
        <w:t xml:space="preserve">2. Nói về Nhà Tây Sơn mà rất ít nói những tình cảm Tây Sơn để lại, trong nhân dân địa phương cho đến nay, là một điều thiếu sót. </w:t>
      </w:r>
      <w:r>
        <w:t>Hình như không phải chỉ Kiên Mỹ thờ ba Vua mà ngay cả ở Vân Tường cũng có việc làm lễ hàng năm.</w:t>
      </w:r>
      <w:r>
        <w:br/>
      </w:r>
      <w:r>
        <w:t>Cần hỏi lại anh Ðồng xem có biết được bài văn tế mà lý trưởng Kiên Mỹ, đời này sang đời khác, truyền khẩu bí mật cho nhau để đọc khi tế ba Vua. Bài văn tế ấy ch</w:t>
      </w:r>
      <w:r>
        <w:t>o đến đời Xã Suyền chết 1947 mang theo xuống trình Quang Trung. Ðược bài văn ấy là một cống hiến lớn cho lịch sử.</w:t>
      </w:r>
      <w:r>
        <w:br/>
      </w:r>
      <w:r>
        <w:t>Việc 2 cây Ké, Cầy treo cờ làm lễ xuất quân ở chân đèo An Khê được nhân dân gìn giữ làm vật lưu niệm, mãi đến thời Mỹ mới bị ngụy chặt phá...,</w:t>
      </w:r>
      <w:r>
        <w:t xml:space="preserve"> cũng đẹp và có ích. Văn của Giao viết giản dị mà hấp dẫn, rành rọt. Có một số địa danh, sự việc cần được bàn kỹ lại.</w:t>
      </w:r>
      <w:r>
        <w:br/>
      </w:r>
      <w:r>
        <w:t>Lý Tài, Tập Ðình là hai tên tướng giặc Tàu Ô về giúp Tây Sơn, có đóng quân tại Phú Yên, nơi đến nay vẫn còn dấu: Núi Trại Khách ở Ðồng Xuâ</w:t>
      </w:r>
      <w:r>
        <w:t>n. Ở đó cũng lưu lại một câu hát đưa em:</w:t>
      </w:r>
      <w:r>
        <w:br/>
      </w:r>
      <w:r>
        <w:t>- Gió đưa ông đội về Tàu Bà đội ở lại xuống bàu bắt cua Bắt cua làm mắm cho chua Gởi về ông đội khỏi mua tốn tiền. Ðó là sau khi hai tướng tàu bỏ trốn về Hải Nam, vợ me Tàu bỏ lại bị nhân dân chế giễu...</w:t>
      </w:r>
      <w:r>
        <w:t> </w:t>
      </w:r>
      <w:r>
        <w:br/>
      </w:r>
      <w:r>
        <w:rPr>
          <w:rStyle w:val="Strong"/>
          <w:color w:val="0066FF"/>
        </w:rPr>
        <w:lastRenderedPageBreak/>
        <w:t xml:space="preserve">SÁCH THAM </w:t>
      </w:r>
      <w:r>
        <w:rPr>
          <w:rStyle w:val="Strong"/>
          <w:color w:val="0066FF"/>
        </w:rPr>
        <w:t>KHẢO</w:t>
      </w:r>
      <w:r>
        <w:br/>
      </w:r>
      <w:r>
        <w:t>1. Ðại Nam chính biên liệt truyện Nguyễn Phương dịch</w:t>
      </w:r>
      <w:r>
        <w:br/>
      </w:r>
      <w:r>
        <w:t>2. Hoàng Lê Nhất Thống Chí Ngô Tất Tố dịch</w:t>
      </w:r>
      <w:r>
        <w:br/>
      </w:r>
      <w:r>
        <w:t>3. Ðại Nam Nhất Thống Chí Nguyễn Tạo dịch</w:t>
      </w:r>
      <w:r>
        <w:br/>
      </w:r>
      <w:r>
        <w:t>4. Tây Sơn lương tướng truyện Nguyễn Trọng Trì</w:t>
      </w:r>
      <w:r>
        <w:br/>
      </w:r>
      <w:r>
        <w:t>5. Tây Sơn văn thần truyện Nguyễn Bá Huân</w:t>
      </w:r>
      <w:r>
        <w:br/>
      </w:r>
      <w:r>
        <w:t>6. Nguyễn triều long hưn</w:t>
      </w:r>
      <w:r>
        <w:t>g sự tích Trần Văn Tuân</w:t>
      </w:r>
      <w:r>
        <w:br/>
      </w:r>
      <w:r>
        <w:t>7. Việt Nam Văn Hiến Sử Lý Văn Hùng,Thôi Triệu Miên</w:t>
      </w:r>
      <w:r>
        <w:br/>
      </w:r>
      <w:r>
        <w:t>8. Dụ Am Văn Tập PhanHuy Ích</w:t>
      </w:r>
      <w:r>
        <w:br/>
      </w:r>
      <w:r>
        <w:t>9. Việt Nam sử lược  Trần Trọng Kim</w:t>
      </w:r>
      <w:r>
        <w:br/>
      </w:r>
      <w:r>
        <w:t>10. Quang Trung Nguyễn Huệ Hoa Bằng</w:t>
      </w:r>
      <w:r>
        <w:br/>
      </w:r>
      <w:r>
        <w:t>11. Vua Quang Trung Phan Trần Chúc</w:t>
      </w:r>
      <w:r>
        <w:br/>
      </w:r>
      <w:r>
        <w:t>12. Triều Tây Sơn Phan Trần Chúc</w:t>
      </w:r>
      <w:r>
        <w:br/>
      </w:r>
      <w:r>
        <w:t xml:space="preserve">13. La Sơn </w:t>
      </w:r>
      <w:r>
        <w:t>Phu Tử Hoàng Xuân Hãn</w:t>
      </w:r>
      <w:r>
        <w:br/>
      </w:r>
      <w:r>
        <w:t>14. Lịch sử Tây Sơn (bản thảo) Bùi Văn Lăng</w:t>
      </w:r>
      <w:r>
        <w:br/>
      </w:r>
      <w:r>
        <w:t>15. Hùng khí Tây Sơn Lam Giang</w:t>
      </w:r>
      <w:r>
        <w:br/>
      </w:r>
      <w:r>
        <w:t>16. Sài Gòn xưa và nay Vương Hồng Sến</w:t>
      </w:r>
      <w:r>
        <w:br/>
      </w:r>
      <w:r>
        <w:t>17. Lịch sử Việt Nam NXB Văn Hóa Hà Nội</w:t>
      </w:r>
      <w:r>
        <w:br/>
      </w:r>
      <w:r>
        <w:t>18. Thiên tài quân sự Nguyễn Huệ NXB.Quân đội nhân dân</w:t>
      </w:r>
      <w:r>
        <w:br/>
      </w:r>
      <w:r>
        <w:t>19. Một số trận quyết chiế</w:t>
      </w:r>
      <w:r>
        <w:t>n chiến lược NXB. Quân đội nhân dân</w:t>
      </w:r>
      <w:r>
        <w:br/>
      </w:r>
      <w:r>
        <w:t>20. Nhân vật Bình Ðịnh Ðặng Quý Ðịch</w:t>
      </w:r>
      <w:r>
        <w:br/>
      </w:r>
      <w:r>
        <w:t>21. Histoire de I Indochine Lasson</w:t>
      </w:r>
      <w:r>
        <w:br/>
      </w:r>
      <w:r>
        <w:t>22. Nouvelle des Missions EtrangèresM.dela Bissachères</w:t>
      </w:r>
      <w:r>
        <w:br/>
      </w:r>
      <w:r>
        <w:t>23. Bulletin de la Sté des Etudes Indochinoises</w:t>
      </w:r>
      <w:r>
        <w:br/>
      </w:r>
      <w:r>
        <w:t xml:space="preserve">24. Luận án về Nguyễn Huệ 1753-1788 Trần Gia </w:t>
      </w:r>
      <w:r>
        <w:t>Phụng</w:t>
      </w:r>
      <w:r>
        <w:br/>
      </w:r>
      <w:r>
        <w:t>25. Tập san Sử Ðịa đặc khảo về Quang Trung (tập 9-10) năm 1968</w:t>
      </w:r>
      <w:r>
        <w:br/>
      </w:r>
      <w:r>
        <w:t>26. Tây Sơn nhân vật chí Ðinh Sĩ An</w:t>
      </w:r>
      <w:r>
        <w:br/>
      </w:r>
      <w:r>
        <w:t>27. Nước non Bình Ðịnh Quách Tấn.</w:t>
      </w:r>
      <w:r>
        <w:br/>
      </w:r>
      <w:r>
        <w:t> </w:t>
      </w:r>
      <w:r>
        <w:br/>
      </w:r>
      <w:r>
        <w:t> </w:t>
      </w:r>
      <w:r>
        <w:br/>
      </w:r>
      <w:r>
        <w:t>TÁC PHẨM CỦA QUÁCH TẤN</w:t>
      </w:r>
      <w:r>
        <w:br/>
      </w:r>
      <w:r>
        <w:t>ÐÃ XUẤT BẢN</w:t>
      </w:r>
      <w:r>
        <w:br/>
      </w:r>
      <w:r>
        <w:t> </w:t>
      </w:r>
      <w:r>
        <w:br/>
      </w:r>
      <w:r>
        <w:t>Thơ:</w:t>
      </w:r>
      <w:r>
        <w:br/>
      </w:r>
      <w:r>
        <w:lastRenderedPageBreak/>
        <w:t> </w:t>
      </w:r>
      <w:r>
        <w:br/>
      </w:r>
      <w:r>
        <w:t>1. Một Tấm Lòng  1939</w:t>
      </w:r>
      <w:r>
        <w:br/>
      </w:r>
      <w:r>
        <w:t>2. Mùa Cổ Ðiển 1941 - Tái bản 1960</w:t>
      </w:r>
      <w:r>
        <w:br/>
      </w:r>
      <w:r>
        <w:t>3. Ðọng Bóng</w:t>
      </w:r>
      <w:r>
        <w:t xml:space="preserve"> Chiều  1965</w:t>
      </w:r>
      <w:r>
        <w:br/>
      </w:r>
      <w:r>
        <w:t>4. Mộng Ngân Sơn 1966</w:t>
      </w:r>
      <w:r>
        <w:br/>
      </w:r>
      <w:r>
        <w:t>5. Giọt trăng 1973</w:t>
      </w:r>
      <w:r>
        <w:br/>
      </w:r>
      <w:r>
        <w:t>6. Trăng Hoàng Hôn 1999</w:t>
      </w:r>
      <w:r>
        <w:br/>
      </w:r>
      <w:r>
        <w:t>7. Tố Như Thi (thơ dịch) 1973 - Tái bản 1995</w:t>
      </w:r>
      <w:r>
        <w:br/>
      </w:r>
      <w:r>
        <w:t>8. Lữ Ðường Thi (thơ dịch) 2000</w:t>
      </w:r>
      <w:r>
        <w:br/>
      </w:r>
      <w:r>
        <w:t>9. Tuyển thơ 2002</w:t>
      </w:r>
      <w:r>
        <w:br/>
      </w:r>
      <w:r>
        <w:t>10. Vui Với Trẻ Em 1994</w:t>
      </w:r>
      <w:r>
        <w:br/>
      </w:r>
      <w:r>
        <w:t> </w:t>
      </w:r>
      <w:r>
        <w:br/>
      </w:r>
      <w:r>
        <w:t>Văn:</w:t>
      </w:r>
      <w:r>
        <w:br/>
      </w:r>
      <w:r>
        <w:t> </w:t>
      </w:r>
      <w:r>
        <w:br/>
      </w:r>
      <w:r>
        <w:t>1. Trăng Ma Lầu Việt 1942 - Tái bản 2002</w:t>
      </w:r>
      <w:r>
        <w:br/>
      </w:r>
      <w:r>
        <w:t xml:space="preserve">2. Nghìn </w:t>
      </w:r>
      <w:r>
        <w:t>lẻ một đêm (4 tập) 1958 - Tái bản 1994</w:t>
      </w:r>
      <w:r>
        <w:br/>
      </w:r>
      <w:r>
        <w:t>3. Nước Non Bình Ðịnh 1968 - Tái bản 1999</w:t>
      </w:r>
      <w:r>
        <w:br/>
      </w:r>
      <w:r>
        <w:t>4. Xứ Trầm Hương 1969 - Tái bản 1992; 2002</w:t>
      </w:r>
      <w:r>
        <w:br/>
      </w:r>
      <w:r>
        <w:t>5. Ðời Bích Khê (hồi ký) 1971</w:t>
      </w:r>
      <w:r>
        <w:br/>
      </w:r>
      <w:r>
        <w:t>6. Ðôi nét về Hàn Mặc Tử (hồi ký)  1988</w:t>
      </w:r>
      <w:r>
        <w:br/>
      </w:r>
      <w:r>
        <w:t>7. Họ Nguyễn thôn Vân Sơn 1988</w:t>
      </w:r>
      <w:r>
        <w:br/>
      </w:r>
      <w:r>
        <w:t>8. Nhà Tây Sơn (+ Quách Giao) 1</w:t>
      </w:r>
      <w:r>
        <w:t>988 - Tái bản 1998; 2000; 2001</w:t>
      </w:r>
      <w:r>
        <w:br/>
      </w:r>
      <w:r>
        <w:t>9. Nét Bút Giai Nhân   1998</w:t>
      </w:r>
      <w:r>
        <w:br/>
      </w:r>
      <w:r>
        <w:t>10. Bước lãng du 1998</w:t>
      </w:r>
      <w:r>
        <w:br/>
      </w:r>
      <w:r>
        <w:t>11. Thi Pháp Thơ Ðường   1998</w:t>
      </w:r>
      <w:r>
        <w:br/>
      </w:r>
      <w:r>
        <w:t>12. Bóng Ngày Qua (Ðời Văn Chương)   1999</w:t>
      </w:r>
      <w:r>
        <w:br/>
      </w:r>
      <w:r>
        <w:t>13. Trường Xuyên Thi Thoại 2000</w:t>
      </w:r>
      <w:r>
        <w:br/>
      </w:r>
      <w:r>
        <w:t>14. Bóng Ngày Qua (Bàn Thành Tứ Hữu) 2001</w:t>
      </w:r>
      <w:r>
        <w:br/>
      </w:r>
      <w:r>
        <w:t>15. Võ Nhân Bình Ðịnh (+ Quác</w:t>
      </w:r>
      <w:r>
        <w:t>h Giao) 2001</w:t>
      </w:r>
      <w:r>
        <w:br/>
      </w:r>
      <w:r>
        <w:t>16. Những Tấm Gương Xưa 2001</w:t>
      </w:r>
      <w:r>
        <w:br/>
      </w:r>
      <w:r>
        <w:t> </w:t>
      </w:r>
      <w:r>
        <w:br/>
      </w:r>
      <w:r>
        <w:t>CHƯA XUẤT BẢN</w:t>
      </w:r>
      <w:r>
        <w:br/>
      </w:r>
      <w:r>
        <w:t> </w:t>
      </w:r>
      <w:r>
        <w:br/>
      </w:r>
      <w:r>
        <w:t>Thơ:</w:t>
      </w:r>
      <w:r>
        <w:br/>
      </w:r>
      <w:r>
        <w:lastRenderedPageBreak/>
        <w:t> </w:t>
      </w:r>
      <w:r>
        <w:br/>
      </w:r>
      <w:r>
        <w:t>1. Tiếng Vàng Khô  Thơ thất ngôn</w:t>
      </w:r>
      <w:r>
        <w:br/>
      </w:r>
      <w:r>
        <w:t>2. Nhánh Lục  Thơ lục bát</w:t>
      </w:r>
      <w:r>
        <w:br/>
      </w:r>
      <w:r>
        <w:t>3. Mây Cổ Tháp Thơ ngũ ngôn</w:t>
      </w:r>
      <w:r>
        <w:br/>
      </w:r>
      <w:r>
        <w:t>4. Cánh Chim Thu Thơ ngũ ngôn</w:t>
      </w:r>
      <w:r>
        <w:br/>
      </w:r>
      <w:r>
        <w:t>5. Vị La Phù  Thơ ngẫu chiếm</w:t>
      </w:r>
      <w:r>
        <w:br/>
      </w:r>
      <w:r>
        <w:t>6. Phấn Bướm Còn Vương Thơ thất ngôn</w:t>
      </w:r>
      <w:r>
        <w:br/>
      </w:r>
      <w:r>
        <w:t>7. Nửa</w:t>
      </w:r>
      <w:r>
        <w:t xml:space="preserve"> Rừng Trăng Lạnh Thơ lục bát</w:t>
      </w:r>
      <w:r>
        <w:br/>
      </w:r>
      <w:r>
        <w:t>8. Giàn Hoa Lý   Thơ lục bát</w:t>
      </w:r>
      <w:r>
        <w:br/>
      </w:r>
      <w:r>
        <w:t>9. Trăm Thiên Ðường Luật  Thơ thất ngôn</w:t>
      </w:r>
      <w:r>
        <w:br/>
      </w:r>
      <w:r>
        <w:t>10. Móc Ðọng Tàu Cau Thơ thất ngôn</w:t>
      </w:r>
      <w:r>
        <w:br/>
      </w:r>
      <w:r>
        <w:t>11. Áo Ðắp Tâm Tư Thơ thất ngôn</w:t>
      </w:r>
      <w:r>
        <w:br/>
      </w:r>
      <w:r>
        <w:t>12. Xuân Còn Rơi Rớt Thơ thất ngôn</w:t>
      </w:r>
      <w:r>
        <w:br/>
      </w:r>
      <w:r>
        <w:t>13. Ngục Trung Nhật Ký Thơ dịch</w:t>
      </w:r>
      <w:r>
        <w:br/>
      </w:r>
      <w:r>
        <w:t>14. Bóng Hương Xưa (Việt</w:t>
      </w:r>
      <w:r>
        <w:t xml:space="preserve"> Nam Hán Thi) Thơ dịch</w:t>
      </w:r>
      <w:r>
        <w:br/>
      </w:r>
      <w:r>
        <w:t>15. Thơ Biền ngẫu Văn tế, Văn bia</w:t>
      </w:r>
      <w:r>
        <w:br/>
      </w:r>
      <w:r>
        <w:t> </w:t>
      </w:r>
      <w:r>
        <w:br/>
      </w:r>
      <w:r>
        <w:t> </w:t>
      </w:r>
      <w:r>
        <w:br/>
      </w:r>
      <w:r>
        <w:t>Văn:</w:t>
      </w:r>
      <w:r>
        <w:br/>
      </w:r>
      <w:r>
        <w:t> </w:t>
      </w:r>
      <w:r>
        <w:br/>
      </w:r>
      <w:r>
        <w:t>1. Hương Vườn Cũ Thi thoại</w:t>
      </w:r>
      <w:r>
        <w:br/>
      </w:r>
      <w:r>
        <w:t>2. Trong Vườn Hoa Thơ Thi thoại</w:t>
      </w:r>
      <w:r>
        <w:br/>
      </w:r>
      <w:r>
        <w:t>3. Những Bức Thư Thơ (2 Tập) Thi thoại</w:t>
      </w:r>
      <w:r>
        <w:br/>
      </w:r>
      <w:r>
        <w:t>4. Hứng Phấn Nâng Hương Thi thoại</w:t>
      </w:r>
      <w:r>
        <w:br/>
      </w:r>
      <w:r>
        <w:t>5. Cảnh Cũ Còn Ðây Du ký</w:t>
      </w:r>
      <w:r>
        <w:br/>
      </w:r>
      <w:r>
        <w:t>6. Nghìn Lẻ Một Ðêm (4 Tập Tiếp</w:t>
      </w:r>
      <w:r>
        <w:t>) Thi pháp</w:t>
      </w:r>
      <w:r>
        <w:br/>
      </w:r>
      <w:r>
        <w:t>8. Bát Canh Tập Tàn Bút ký</w:t>
      </w:r>
      <w:r>
        <w:br/>
      </w:r>
      <w:r>
        <w:t>9. Tà Bá Nạp Bút ký</w:t>
      </w:r>
      <w:r>
        <w:br/>
      </w:r>
      <w:r>
        <w:t>10. Những Giấc Mộng Không Mê Bút ký</w:t>
      </w:r>
      <w:r>
        <w:br/>
      </w:r>
      <w:r>
        <w:t>11. Phong Trào Cần Vương Tỉnh Khánh Hòa Khảo cứu</w:t>
      </w:r>
      <w:r>
        <w:br/>
      </w:r>
      <w:r>
        <w:t>12. 40 Năm Văn Học Khánh Hòa Khảo cứu</w:t>
      </w:r>
      <w:r>
        <w:br/>
      </w:r>
      <w:r>
        <w:t>13. Bóng ngày qua (10 tập) Hồi ký</w:t>
      </w:r>
      <w:r>
        <w:br/>
      </w:r>
      <w:r>
        <w:t> </w:t>
      </w:r>
      <w:r>
        <w:br/>
      </w:r>
      <w:r>
        <w:t>VIẾT CHUNG VỚI QUÁCH GIAO</w:t>
      </w:r>
      <w:r>
        <w:br/>
      </w:r>
      <w:r>
        <w:lastRenderedPageBreak/>
        <w:t> </w:t>
      </w:r>
      <w:r>
        <w:br/>
      </w:r>
      <w:r>
        <w:t xml:space="preserve">1. Nhà Tây </w:t>
      </w:r>
      <w:r>
        <w:t>Sơn</w:t>
      </w:r>
      <w:r>
        <w:br/>
      </w:r>
      <w:r>
        <w:t>2. Võ Nhân Bình Ðịnh</w:t>
      </w:r>
      <w:r>
        <w:br/>
      </w:r>
      <w:r>
        <w:t>3. Hát Bội Bình Ðịnh</w:t>
      </w:r>
      <w:r>
        <w:br/>
      </w:r>
      <w:r>
        <w:t xml:space="preserve">4. Thi Nhân Bình Ðịnh </w:t>
      </w:r>
    </w:p>
    <w:p w:rsidR="00000000" w:rsidRDefault="004B7DE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Viendu.com</w:t>
      </w:r>
      <w:r>
        <w:br/>
      </w:r>
      <w:r>
        <w:t>Được bạn: Mọt Sách đưa lên</w:t>
      </w:r>
      <w:r>
        <w:br/>
      </w:r>
      <w:r>
        <w:t xml:space="preserve">vào ngày: 16 tháng 5 năm 2004 </w:t>
      </w:r>
    </w:p>
    <w:bookmarkEnd w:id="2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7DE8">
      <w:r>
        <w:separator/>
      </w:r>
    </w:p>
  </w:endnote>
  <w:endnote w:type="continuationSeparator" w:id="0">
    <w:p w:rsidR="00000000" w:rsidRDefault="004B7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7DE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7DE8">
      <w:r>
        <w:separator/>
      </w:r>
    </w:p>
  </w:footnote>
  <w:footnote w:type="continuationSeparator" w:id="0">
    <w:p w:rsidR="00000000" w:rsidRDefault="004B7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7DE8">
    <w:pPr>
      <w:pStyle w:val="Header"/>
      <w:tabs>
        <w:tab w:val="clear" w:pos="4844"/>
        <w:tab w:val="clear" w:pos="9689"/>
        <w:tab w:val="right" w:pos="9720"/>
      </w:tabs>
      <w:rPr>
        <w:color w:val="0070C0"/>
        <w:sz w:val="26"/>
      </w:rPr>
    </w:pPr>
    <w:r>
      <w:rPr>
        <w:color w:val="0070C0"/>
        <w:sz w:val="26"/>
      </w:rPr>
      <w:t>Nhà Tây Sơn</w:t>
    </w:r>
    <w:r>
      <w:rPr>
        <w:color w:val="0070C0"/>
        <w:sz w:val="26"/>
      </w:rPr>
      <w:tab/>
    </w:r>
    <w:r>
      <w:rPr>
        <w:b/>
        <w:color w:val="FF0000"/>
        <w:sz w:val="32"/>
      </w:rPr>
      <w:t>Quách Tấn, Quách Giao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7938"/>
    <w:rsid w:val="004B7DE8"/>
    <w:rsid w:val="00907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10613">
      <w:marLeft w:val="0"/>
      <w:marRight w:val="0"/>
      <w:marTop w:val="0"/>
      <w:marBottom w:val="0"/>
      <w:divBdr>
        <w:top w:val="none" w:sz="0" w:space="0" w:color="auto"/>
        <w:left w:val="none" w:sz="0" w:space="0" w:color="auto"/>
        <w:bottom w:val="none" w:sz="0" w:space="0" w:color="auto"/>
        <w:right w:val="none" w:sz="0" w:space="0" w:color="auto"/>
      </w:divBdr>
    </w:div>
    <w:div w:id="286661734">
      <w:marLeft w:val="0"/>
      <w:marRight w:val="0"/>
      <w:marTop w:val="0"/>
      <w:marBottom w:val="0"/>
      <w:divBdr>
        <w:top w:val="none" w:sz="0" w:space="0" w:color="auto"/>
        <w:left w:val="none" w:sz="0" w:space="0" w:color="auto"/>
        <w:bottom w:val="none" w:sz="0" w:space="0" w:color="auto"/>
        <w:right w:val="none" w:sz="0" w:space="0" w:color="auto"/>
      </w:divBdr>
    </w:div>
    <w:div w:id="459109311">
      <w:marLeft w:val="0"/>
      <w:marRight w:val="0"/>
      <w:marTop w:val="0"/>
      <w:marBottom w:val="0"/>
      <w:divBdr>
        <w:top w:val="none" w:sz="0" w:space="0" w:color="auto"/>
        <w:left w:val="none" w:sz="0" w:space="0" w:color="auto"/>
        <w:bottom w:val="none" w:sz="0" w:space="0" w:color="auto"/>
        <w:right w:val="none" w:sz="0" w:space="0" w:color="auto"/>
      </w:divBdr>
    </w:div>
    <w:div w:id="475804217">
      <w:marLeft w:val="0"/>
      <w:marRight w:val="0"/>
      <w:marTop w:val="0"/>
      <w:marBottom w:val="0"/>
      <w:divBdr>
        <w:top w:val="none" w:sz="0" w:space="0" w:color="auto"/>
        <w:left w:val="none" w:sz="0" w:space="0" w:color="auto"/>
        <w:bottom w:val="none" w:sz="0" w:space="0" w:color="auto"/>
        <w:right w:val="none" w:sz="0" w:space="0" w:color="auto"/>
      </w:divBdr>
    </w:div>
    <w:div w:id="483937347">
      <w:marLeft w:val="0"/>
      <w:marRight w:val="0"/>
      <w:marTop w:val="0"/>
      <w:marBottom w:val="0"/>
      <w:divBdr>
        <w:top w:val="none" w:sz="0" w:space="0" w:color="auto"/>
        <w:left w:val="none" w:sz="0" w:space="0" w:color="auto"/>
        <w:bottom w:val="none" w:sz="0" w:space="0" w:color="auto"/>
        <w:right w:val="none" w:sz="0" w:space="0" w:color="auto"/>
      </w:divBdr>
    </w:div>
    <w:div w:id="540285685">
      <w:marLeft w:val="0"/>
      <w:marRight w:val="0"/>
      <w:marTop w:val="0"/>
      <w:marBottom w:val="0"/>
      <w:divBdr>
        <w:top w:val="none" w:sz="0" w:space="0" w:color="auto"/>
        <w:left w:val="none" w:sz="0" w:space="0" w:color="auto"/>
        <w:bottom w:val="none" w:sz="0" w:space="0" w:color="auto"/>
        <w:right w:val="none" w:sz="0" w:space="0" w:color="auto"/>
      </w:divBdr>
    </w:div>
    <w:div w:id="563104331">
      <w:marLeft w:val="0"/>
      <w:marRight w:val="0"/>
      <w:marTop w:val="0"/>
      <w:marBottom w:val="0"/>
      <w:divBdr>
        <w:top w:val="none" w:sz="0" w:space="0" w:color="auto"/>
        <w:left w:val="none" w:sz="0" w:space="0" w:color="auto"/>
        <w:bottom w:val="none" w:sz="0" w:space="0" w:color="auto"/>
        <w:right w:val="none" w:sz="0" w:space="0" w:color="auto"/>
      </w:divBdr>
    </w:div>
    <w:div w:id="719019809">
      <w:marLeft w:val="0"/>
      <w:marRight w:val="0"/>
      <w:marTop w:val="0"/>
      <w:marBottom w:val="0"/>
      <w:divBdr>
        <w:top w:val="none" w:sz="0" w:space="0" w:color="auto"/>
        <w:left w:val="none" w:sz="0" w:space="0" w:color="auto"/>
        <w:bottom w:val="none" w:sz="0" w:space="0" w:color="auto"/>
        <w:right w:val="none" w:sz="0" w:space="0" w:color="auto"/>
      </w:divBdr>
    </w:div>
    <w:div w:id="738748962">
      <w:marLeft w:val="0"/>
      <w:marRight w:val="0"/>
      <w:marTop w:val="0"/>
      <w:marBottom w:val="0"/>
      <w:divBdr>
        <w:top w:val="none" w:sz="0" w:space="0" w:color="auto"/>
        <w:left w:val="none" w:sz="0" w:space="0" w:color="auto"/>
        <w:bottom w:val="none" w:sz="0" w:space="0" w:color="auto"/>
        <w:right w:val="none" w:sz="0" w:space="0" w:color="auto"/>
      </w:divBdr>
    </w:div>
    <w:div w:id="772628650">
      <w:marLeft w:val="0"/>
      <w:marRight w:val="0"/>
      <w:marTop w:val="0"/>
      <w:marBottom w:val="0"/>
      <w:divBdr>
        <w:top w:val="none" w:sz="0" w:space="0" w:color="auto"/>
        <w:left w:val="none" w:sz="0" w:space="0" w:color="auto"/>
        <w:bottom w:val="none" w:sz="0" w:space="0" w:color="auto"/>
        <w:right w:val="none" w:sz="0" w:space="0" w:color="auto"/>
      </w:divBdr>
    </w:div>
    <w:div w:id="774136957">
      <w:marLeft w:val="0"/>
      <w:marRight w:val="0"/>
      <w:marTop w:val="0"/>
      <w:marBottom w:val="0"/>
      <w:divBdr>
        <w:top w:val="none" w:sz="0" w:space="0" w:color="auto"/>
        <w:left w:val="none" w:sz="0" w:space="0" w:color="auto"/>
        <w:bottom w:val="none" w:sz="0" w:space="0" w:color="auto"/>
        <w:right w:val="none" w:sz="0" w:space="0" w:color="auto"/>
      </w:divBdr>
    </w:div>
    <w:div w:id="872381946">
      <w:marLeft w:val="0"/>
      <w:marRight w:val="0"/>
      <w:marTop w:val="0"/>
      <w:marBottom w:val="0"/>
      <w:divBdr>
        <w:top w:val="none" w:sz="0" w:space="0" w:color="auto"/>
        <w:left w:val="none" w:sz="0" w:space="0" w:color="auto"/>
        <w:bottom w:val="none" w:sz="0" w:space="0" w:color="auto"/>
        <w:right w:val="none" w:sz="0" w:space="0" w:color="auto"/>
      </w:divBdr>
    </w:div>
    <w:div w:id="882983884">
      <w:marLeft w:val="0"/>
      <w:marRight w:val="0"/>
      <w:marTop w:val="0"/>
      <w:marBottom w:val="0"/>
      <w:divBdr>
        <w:top w:val="none" w:sz="0" w:space="0" w:color="auto"/>
        <w:left w:val="none" w:sz="0" w:space="0" w:color="auto"/>
        <w:bottom w:val="none" w:sz="0" w:space="0" w:color="auto"/>
        <w:right w:val="none" w:sz="0" w:space="0" w:color="auto"/>
      </w:divBdr>
    </w:div>
    <w:div w:id="1082066202">
      <w:marLeft w:val="0"/>
      <w:marRight w:val="0"/>
      <w:marTop w:val="0"/>
      <w:marBottom w:val="0"/>
      <w:divBdr>
        <w:top w:val="none" w:sz="0" w:space="0" w:color="auto"/>
        <w:left w:val="none" w:sz="0" w:space="0" w:color="auto"/>
        <w:bottom w:val="none" w:sz="0" w:space="0" w:color="auto"/>
        <w:right w:val="none" w:sz="0" w:space="0" w:color="auto"/>
      </w:divBdr>
    </w:div>
    <w:div w:id="1100686538">
      <w:marLeft w:val="0"/>
      <w:marRight w:val="0"/>
      <w:marTop w:val="0"/>
      <w:marBottom w:val="0"/>
      <w:divBdr>
        <w:top w:val="none" w:sz="0" w:space="0" w:color="auto"/>
        <w:left w:val="none" w:sz="0" w:space="0" w:color="auto"/>
        <w:bottom w:val="none" w:sz="0" w:space="0" w:color="auto"/>
        <w:right w:val="none" w:sz="0" w:space="0" w:color="auto"/>
      </w:divBdr>
    </w:div>
    <w:div w:id="1110858899">
      <w:marLeft w:val="0"/>
      <w:marRight w:val="0"/>
      <w:marTop w:val="0"/>
      <w:marBottom w:val="0"/>
      <w:divBdr>
        <w:top w:val="none" w:sz="0" w:space="0" w:color="auto"/>
        <w:left w:val="none" w:sz="0" w:space="0" w:color="auto"/>
        <w:bottom w:val="none" w:sz="0" w:space="0" w:color="auto"/>
        <w:right w:val="none" w:sz="0" w:space="0" w:color="auto"/>
      </w:divBdr>
    </w:div>
    <w:div w:id="1296136351">
      <w:marLeft w:val="0"/>
      <w:marRight w:val="0"/>
      <w:marTop w:val="0"/>
      <w:marBottom w:val="0"/>
      <w:divBdr>
        <w:top w:val="none" w:sz="0" w:space="0" w:color="auto"/>
        <w:left w:val="none" w:sz="0" w:space="0" w:color="auto"/>
        <w:bottom w:val="none" w:sz="0" w:space="0" w:color="auto"/>
        <w:right w:val="none" w:sz="0" w:space="0" w:color="auto"/>
      </w:divBdr>
    </w:div>
    <w:div w:id="1321542804">
      <w:marLeft w:val="0"/>
      <w:marRight w:val="0"/>
      <w:marTop w:val="0"/>
      <w:marBottom w:val="0"/>
      <w:divBdr>
        <w:top w:val="none" w:sz="0" w:space="0" w:color="auto"/>
        <w:left w:val="none" w:sz="0" w:space="0" w:color="auto"/>
        <w:bottom w:val="none" w:sz="0" w:space="0" w:color="auto"/>
        <w:right w:val="none" w:sz="0" w:space="0" w:color="auto"/>
      </w:divBdr>
    </w:div>
    <w:div w:id="1391267088">
      <w:marLeft w:val="0"/>
      <w:marRight w:val="0"/>
      <w:marTop w:val="0"/>
      <w:marBottom w:val="0"/>
      <w:divBdr>
        <w:top w:val="none" w:sz="0" w:space="0" w:color="auto"/>
        <w:left w:val="none" w:sz="0" w:space="0" w:color="auto"/>
        <w:bottom w:val="none" w:sz="0" w:space="0" w:color="auto"/>
        <w:right w:val="none" w:sz="0" w:space="0" w:color="auto"/>
      </w:divBdr>
    </w:div>
    <w:div w:id="1462382912">
      <w:marLeft w:val="0"/>
      <w:marRight w:val="0"/>
      <w:marTop w:val="0"/>
      <w:marBottom w:val="0"/>
      <w:divBdr>
        <w:top w:val="none" w:sz="0" w:space="0" w:color="auto"/>
        <w:left w:val="none" w:sz="0" w:space="0" w:color="auto"/>
        <w:bottom w:val="none" w:sz="0" w:space="0" w:color="auto"/>
        <w:right w:val="none" w:sz="0" w:space="0" w:color="auto"/>
      </w:divBdr>
    </w:div>
    <w:div w:id="1587032654">
      <w:marLeft w:val="0"/>
      <w:marRight w:val="0"/>
      <w:marTop w:val="0"/>
      <w:marBottom w:val="0"/>
      <w:divBdr>
        <w:top w:val="none" w:sz="0" w:space="0" w:color="auto"/>
        <w:left w:val="none" w:sz="0" w:space="0" w:color="auto"/>
        <w:bottom w:val="none" w:sz="0" w:space="0" w:color="auto"/>
        <w:right w:val="none" w:sz="0" w:space="0" w:color="auto"/>
      </w:divBdr>
    </w:div>
    <w:div w:id="1819104791">
      <w:marLeft w:val="0"/>
      <w:marRight w:val="0"/>
      <w:marTop w:val="0"/>
      <w:marBottom w:val="0"/>
      <w:divBdr>
        <w:top w:val="none" w:sz="0" w:space="0" w:color="auto"/>
        <w:left w:val="none" w:sz="0" w:space="0" w:color="auto"/>
        <w:bottom w:val="none" w:sz="0" w:space="0" w:color="auto"/>
        <w:right w:val="none" w:sz="0" w:space="0" w:color="auto"/>
      </w:divBdr>
    </w:div>
    <w:div w:id="1981959799">
      <w:marLeft w:val="0"/>
      <w:marRight w:val="0"/>
      <w:marTop w:val="0"/>
      <w:marBottom w:val="0"/>
      <w:divBdr>
        <w:top w:val="none" w:sz="0" w:space="0" w:color="auto"/>
        <w:left w:val="none" w:sz="0" w:space="0" w:color="auto"/>
        <w:bottom w:val="none" w:sz="0" w:space="0" w:color="auto"/>
        <w:right w:val="none" w:sz="0" w:space="0" w:color="auto"/>
      </w:divBdr>
    </w:div>
    <w:div w:id="2024430275">
      <w:marLeft w:val="0"/>
      <w:marRight w:val="0"/>
      <w:marTop w:val="0"/>
      <w:marBottom w:val="0"/>
      <w:divBdr>
        <w:top w:val="none" w:sz="0" w:space="0" w:color="auto"/>
        <w:left w:val="none" w:sz="0" w:space="0" w:color="auto"/>
        <w:bottom w:val="none" w:sz="0" w:space="0" w:color="auto"/>
        <w:right w:val="none" w:sz="0" w:space="0" w:color="auto"/>
      </w:divBdr>
    </w:div>
    <w:div w:id="2109933160">
      <w:marLeft w:val="0"/>
      <w:marRight w:val="0"/>
      <w:marTop w:val="0"/>
      <w:marBottom w:val="0"/>
      <w:divBdr>
        <w:top w:val="none" w:sz="0" w:space="0" w:color="auto"/>
        <w:left w:val="none" w:sz="0" w:space="0" w:color="auto"/>
        <w:bottom w:val="none" w:sz="0" w:space="0" w:color="auto"/>
        <w:right w:val="none" w:sz="0" w:space="0" w:color="auto"/>
      </w:divBdr>
    </w:div>
    <w:div w:id="2112118439">
      <w:marLeft w:val="0"/>
      <w:marRight w:val="0"/>
      <w:marTop w:val="0"/>
      <w:marBottom w:val="0"/>
      <w:divBdr>
        <w:top w:val="none" w:sz="0" w:space="0" w:color="auto"/>
        <w:left w:val="none" w:sz="0" w:space="0" w:color="auto"/>
        <w:bottom w:val="none" w:sz="0" w:space="0" w:color="auto"/>
        <w:right w:val="none" w:sz="0" w:space="0" w:color="auto"/>
      </w:divBdr>
    </w:div>
    <w:div w:id="21127007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53536</Words>
  <Characters>305161</Characters>
  <Application>Microsoft Office Word</Application>
  <DocSecurity>0</DocSecurity>
  <Lines>2543</Lines>
  <Paragraphs>715</Paragraphs>
  <ScaleCrop>false</ScaleCrop>
  <Company/>
  <LinksUpToDate>false</LinksUpToDate>
  <CharactersWithSpaces>357982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Tây Sơn - Quách Tấn, Quách Giao</dc:title>
  <dc:subject/>
  <dc:creator>vy</dc:creator>
  <cp:keywords/>
  <dc:description/>
  <cp:lastModifiedBy>vy</cp:lastModifiedBy>
  <cp:revision>2</cp:revision>
  <cp:lastPrinted>2011-04-23T18:25:00Z</cp:lastPrinted>
  <dcterms:created xsi:type="dcterms:W3CDTF">2011-04-23T18:26:00Z</dcterms:created>
  <dcterms:modified xsi:type="dcterms:W3CDTF">2011-04-23T18:26:00Z</dcterms:modified>
</cp:coreProperties>
</file>