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F0B">
      <w:pPr>
        <w:pStyle w:val="style28"/>
        <w:jc w:val="center"/>
        <w:rPr>
          <w:color w:val="FF0000"/>
          <w:sz w:val="52"/>
        </w:rPr>
      </w:pPr>
      <w:bookmarkStart w:id="0" w:name="_GoBack"/>
      <w:bookmarkEnd w:id="0"/>
      <w:r>
        <w:rPr>
          <w:rStyle w:val="Strong"/>
          <w:color w:val="FF0000"/>
          <w:sz w:val="52"/>
        </w:rPr>
        <w:t>Lãng Nhân</w:t>
      </w:r>
    </w:p>
    <w:p w:rsidR="00000000" w:rsidRDefault="001C5F0B">
      <w:pPr>
        <w:pStyle w:val="viethead"/>
        <w:jc w:val="center"/>
        <w:rPr>
          <w:color w:val="0070C0"/>
          <w:sz w:val="56"/>
          <w:szCs w:val="56"/>
        </w:rPr>
      </w:pPr>
      <w:r>
        <w:rPr>
          <w:color w:val="0070C0"/>
          <w:sz w:val="56"/>
          <w:szCs w:val="56"/>
        </w:rPr>
        <w:t>VỐN DÒNG THI LỄ</w:t>
      </w:r>
    </w:p>
    <w:p w:rsidR="00000000" w:rsidRDefault="001C5F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F0B">
      <w:pPr>
        <w:pStyle w:val="NormalWeb"/>
        <w:jc w:val="center"/>
        <w:rPr>
          <w:b/>
          <w:u w:val="single"/>
        </w:rPr>
      </w:pPr>
      <w:r>
        <w:rPr>
          <w:b/>
          <w:u w:val="single"/>
        </w:rPr>
        <w:t>MỤC LỤC</w:t>
      </w:r>
    </w:p>
    <w:p w:rsidR="00000000" w:rsidRDefault="001C5F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1C5F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TÀI HOA CHỚM NỞ</w:t>
      </w:r>
    </w:p>
    <w:p w:rsidR="00000000" w:rsidRDefault="001C5F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BẼ BÀNG DUYÊN PHẬN</w:t>
      </w:r>
    </w:p>
    <w:p w:rsidR="00000000" w:rsidRDefault="001C5F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QUÁN NGỌC HỒ</w:t>
      </w:r>
    </w:p>
    <w:p w:rsidR="00000000" w:rsidRDefault="001C5F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MIẾNG ĐỈNH CHUNG</w:t>
      </w:r>
    </w:p>
    <w:p w:rsidR="00000000" w:rsidRDefault="001C5F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OÁN HẬN MỌI CHÒM</w:t>
      </w:r>
    </w:p>
    <w:p w:rsidR="00000000" w:rsidRDefault="001C5F0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VÀI NHẬN XÉT VỀ TH</w:t>
      </w:r>
      <w:r>
        <w:rPr>
          <w:rStyle w:val="Hyperlink"/>
        </w:rPr>
        <w:t>Ơ HỒ XUÂN HƯƠNG</w:t>
      </w:r>
    </w:p>
    <w:p w:rsidR="00000000" w:rsidRDefault="001C5F0B">
      <w:r>
        <w:fldChar w:fldCharType="end"/>
      </w:r>
      <w:bookmarkStart w:id="1" w:name="bm2"/>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p>
    <w:p w:rsidR="00000000" w:rsidRDefault="001C5F0B">
      <w:pPr>
        <w:pStyle w:val="style32"/>
        <w:jc w:val="center"/>
      </w:pPr>
      <w:r>
        <w:rPr>
          <w:rStyle w:val="Strong"/>
        </w:rPr>
        <w:t>Giới thiệu</w:t>
      </w:r>
      <w:r>
        <w:t xml:space="preserve"> </w:t>
      </w:r>
    </w:p>
    <w:p w:rsidR="00000000" w:rsidRDefault="001C5F0B">
      <w:pPr>
        <w:spacing w:line="360" w:lineRule="auto"/>
        <w:divId w:val="1523974810"/>
      </w:pPr>
      <w:r>
        <w:br/>
      </w:r>
      <w:r>
        <w:t>Văn học sử Việt Nam ta có ghi ba nữ sĩ nổi danh: Đoàn Thị Điểm, Bà huyện Thanh Quan (tương truyền tên là Nguyễn Thị Hính) và Hồ Xuân Hương. Trong đó Xuân Hương không tr</w:t>
      </w:r>
      <w:r>
        <w:t>ội tiếng nhất thì cũng là vị tài nữ dị thường hơn cả. Dị thường đến độ tác phẩm được cái vinh dự ít có, là bị khai trừ trong hầu hết các sách giáo khoa! Vì thi văn của nàng, nếu cho là phóng đãng, thì phẩm-từ này chỉ là lối nói xuôi đỡ đòn mà thôi... Hơn n</w:t>
      </w:r>
      <w:r>
        <w:t>ữa, thời đại nàng sống đâu đã đến đồi phong bại tục quá cỡ, khiến sui - hay giải thích - sự táo bạo của văn nghệ sĩ</w:t>
      </w:r>
      <w:r>
        <w:t>!</w:t>
      </w:r>
      <w:r>
        <w:br/>
      </w:r>
      <w:r>
        <w:t xml:space="preserve">Tuy không tìm ra được bằng chứng xác thực về năm sinh của nữ sĩ, song cũng có một vài mốc giúp </w:t>
      </w:r>
      <w:r>
        <w:lastRenderedPageBreak/>
        <w:t xml:space="preserve">ta suy luận được: Xuân Hương sống cùng thời </w:t>
      </w:r>
      <w:r>
        <w:t>với những người tiếng tăm, như Phạm Đình Hổ, tác giả nhiều sách giá trị và như Nguyễn Huệ - bậc anh hùng đại thắng quân Tàu năm 1788. Nguyễn Huệ sinh năm 1752. Phạm Đình Hổ năm 1768</w:t>
      </w:r>
      <w:r>
        <w:t>.</w:t>
      </w:r>
      <w:r>
        <w:br/>
      </w:r>
      <w:r>
        <w:t xml:space="preserve">Nguyễn Huệ nguyên họ Hồ tên tục là Thơm, con của Hồ Phi Phúc, cùng quê ở </w:t>
      </w:r>
      <w:r>
        <w:t xml:space="preserve">Nghệ An với Hồ Phi Diễn, thân phụ Hồ Xuân Hương, Cùng quê, cùng họ, nếu suy ra là thân thích với nhau, e mang tiếng cho nhà giàu vay thêm! Xem năm sinh của Phạm Đình Hổ và của Hồ Thơm, chúng ta có thể đoán già là Xuân Hương đã chào đời trong khoảng 1770 - </w:t>
      </w:r>
      <w:r>
        <w:t>1775</w:t>
      </w:r>
      <w:r>
        <w:t>.</w:t>
      </w:r>
      <w:r>
        <w:br/>
      </w:r>
      <w:r>
        <w:t>Mấy khoa hương thi không đậu cả, Hồ Phi Diễn đương là nho sinh, xoay làm thầy đồ dạy trẻ mà cũng thấy khó sống trong đất Nghệ đồng cháy cỏ khô, nên phải lang thang ra Bắc, để vợ ở quê coi mồ mã gia tiên. Bảo bọc ít lâu ở tỉnh Hải dương, bấy giờ đã ng</w:t>
      </w:r>
      <w:r>
        <w:t>oài bốn mươi, ông gá nghĩa với một bà họ Hà cũng chừng ba chục. Bà này chuộng cai phong độ nhà nho, lại thấy vẻ người hiền lành nhã nhặn, nên chịu làm vợ lẽ miễn là được sống riêng với chồng</w:t>
      </w:r>
      <w:r>
        <w:t>.</w:t>
      </w:r>
      <w:r>
        <w:br/>
      </w:r>
      <w:r>
        <w:t>Ở tỉnh nhỏ nghe cũng khó mưu sinh ông đồ đem vợ mới về Thăng Lon</w:t>
      </w:r>
      <w:r>
        <w:t>g để kiếm chỗ dạy đông trẻ hơn. Ông tìm được ngôi nhà rộng rãi ở phường Khán Sơn ven Hồ Tây (vùng vườn Bách Thú ngày nay, nơi này hiện còn đài Khán Xuân). Người lối xóm ai cũng mến ông là người có tác phong đạo đức, lại nghe giọng nói trọ trẹ nên thường gọ</w:t>
      </w:r>
      <w:r>
        <w:t>i là ông đồ Nghệ chứ không nêu tên. Chính ở khu ngoại thành "cỏ cây chen đá lá chen hoa" này, Xuân Hương đã chào đời vào một ngày mùa xuân. Hai chữ tên là cha đặt cho, lấy nghĩa hương mùa xuân và cũng là hương trên đài Khán xuân</w:t>
      </w:r>
      <w:r>
        <w:t>.</w:t>
      </w:r>
      <w:r>
        <w:br/>
      </w:r>
      <w:r>
        <w:t>Ông đồ Nghệ sáu năm sau đó</w:t>
      </w:r>
      <w:r>
        <w:t xml:space="preserve"> bỗng từ trần vì một cơn bạo bệnh, để lại vợ con trong hoàn cảnh nghèo nàn. Nhưng bà đồ là người đảm đang, tuy vất vã về mưu sinh nhưng không ngần ngại cho con gái theo đòí bút nghiên để giữ cốt cách con nhà: giấy rách còn lề không như thói thường, sợ con </w:t>
      </w:r>
      <w:r>
        <w:t xml:space="preserve">gái học chữ dễ hư thân. Nhờ vậy mà Xuân Hương được góp mặt trong làng văn tự, đem thiên tài tô điểm cho ngôn ngữ nước ta thêm phần bóng bảy tinh vi, cho tư tưởng dân ta đỡ phần giáo điều cứng ngắc. </w:t>
      </w:r>
    </w:p>
    <w:p w:rsidR="00000000" w:rsidRDefault="001C5F0B">
      <w:bookmarkStart w:id="2" w:name="bm3"/>
      <w:bookmarkEnd w:id="1"/>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r>
        <w:t>)</w:t>
      </w:r>
    </w:p>
    <w:p w:rsidR="00000000" w:rsidRDefault="001C5F0B">
      <w:pPr>
        <w:pStyle w:val="style32"/>
        <w:jc w:val="center"/>
      </w:pPr>
      <w:r>
        <w:rPr>
          <w:rStyle w:val="Strong"/>
        </w:rPr>
        <w:t>TÀI HOA CHỚM NỞ</w:t>
      </w:r>
      <w:r>
        <w:t xml:space="preserve"> </w:t>
      </w:r>
    </w:p>
    <w:p w:rsidR="00000000" w:rsidRDefault="001C5F0B">
      <w:pPr>
        <w:spacing w:line="360" w:lineRule="auto"/>
        <w:divId w:val="1330712806"/>
      </w:pPr>
      <w:r>
        <w:br/>
      </w:r>
      <w:r>
        <w:t>Một thiếu nữ được nhiều nho sĩ đương thời cảm mến, ắt là có tài lỗi lạc đã đành, nhưng ai cũng nghĩ, và cũng muốn, cô có dung nhan cá lặn nhạn sa nữa, cho lương toàn hương sắc. Hay đâu tạo hóa thường ghét chư toàn nên ai được chỗ này lạ</w:t>
      </w:r>
      <w:r>
        <w:t>i hỏng chỗ kia!</w:t>
      </w:r>
      <w:r>
        <w:br/>
      </w:r>
      <w:r>
        <w:lastRenderedPageBreak/>
        <w:t>Theo tục truyền thì Xuân Hương có nước da ngăm ngăm, má điểm đây đó vài nụ rỗ hoa. Tính nàng ngay thẳng, gặp ai ăn ý thì nói năng duyên dáng mặn mà, nhưng lại không thể không diễu cợt đôi khi sỗ sàng đối với những anh hay chữ lỏng mà vênh v</w:t>
      </w:r>
      <w:r>
        <w:t>ang tự đắc.</w:t>
      </w:r>
      <w:r>
        <w:br/>
      </w:r>
      <w:r>
        <w:t>Thiên tư dĩnh ngộ, học một hiểu mười, nên được thầy yêu bạn nể, nàng lại rộng xem những sách sử ông đồ Nghệ để lại nên mới 13, 14 tuổi đầu mà vốn học uẩn súc ít ai bì kịp. Điều làm cho người ta kính dị là nàng xuất khẩu thành chương, khó có ngư</w:t>
      </w:r>
      <w:r>
        <w:t>ời dám cùng nàng xướng họa.</w:t>
      </w:r>
      <w:r>
        <w:br/>
      </w:r>
      <w:r>
        <w:t xml:space="preserve">Một buổi trưa nóng bức nàng ngồi chơi ở hàng hiên trường học, ngọn gió hiu hiu làm cho thiêm thiếp ngủ quên, khăn áo có hơi xốc xếch. Ba bốn cậu học sinh xúm lại, chỉ trỏ cười đùa làm nàng chợt tỉnh. Thế là không chút thẹn thò, </w:t>
      </w:r>
      <w:r>
        <w:t>cũng không hờn dỗi, nàng</w:t>
      </w:r>
      <w:r>
        <w:br/>
      </w:r>
      <w:r>
        <w:t>đọc ngay tám câu chỉnh chện luật Đường</w:t>
      </w:r>
      <w:r>
        <w:t>:</w:t>
      </w:r>
      <w:r>
        <w:br/>
      </w:r>
      <w:r>
        <w:rPr>
          <w:rStyle w:val="Emphasis"/>
        </w:rPr>
        <w:t>Trưa hè, hây hẩy gió nồm đông</w:t>
      </w:r>
      <w:r>
        <w:rPr>
          <w:i/>
          <w:iCs/>
        </w:rPr>
        <w:br/>
      </w:r>
      <w:r>
        <w:rPr>
          <w:rStyle w:val="Emphasis"/>
        </w:rPr>
        <w:t>Thiếu nữ nằm chơi, giải giấc nồng</w:t>
      </w:r>
      <w:r>
        <w:rPr>
          <w:i/>
          <w:iCs/>
        </w:rPr>
        <w:br/>
      </w:r>
      <w:r>
        <w:rPr>
          <w:rStyle w:val="Emphasis"/>
        </w:rPr>
        <w:t>Lược trúc biếng cài trên mái tóc</w:t>
      </w:r>
      <w:r>
        <w:rPr>
          <w:i/>
          <w:iCs/>
        </w:rPr>
        <w:br/>
      </w:r>
      <w:r>
        <w:rPr>
          <w:rStyle w:val="Emphasis"/>
        </w:rPr>
        <w:t>Yếm đào trễ xuống dưới nương long</w:t>
      </w:r>
      <w:r>
        <w:rPr>
          <w:i/>
          <w:iCs/>
        </w:rPr>
        <w:br/>
      </w:r>
      <w:r>
        <w:rPr>
          <w:rStyle w:val="Emphasis"/>
        </w:rPr>
        <w:t>Đôi gò bồng đảo sương còn ngậm</w:t>
      </w:r>
      <w:r>
        <w:rPr>
          <w:i/>
          <w:iCs/>
        </w:rPr>
        <w:br/>
      </w:r>
      <w:r>
        <w:rPr>
          <w:rStyle w:val="Emphasis"/>
        </w:rPr>
        <w:t>Một lạch Đào nguyên suối chửa</w:t>
      </w:r>
      <w:r>
        <w:rPr>
          <w:rStyle w:val="Emphasis"/>
        </w:rPr>
        <w:t xml:space="preserve"> thông</w:t>
      </w:r>
      <w:r>
        <w:rPr>
          <w:i/>
          <w:iCs/>
        </w:rPr>
        <w:br/>
      </w:r>
      <w:r>
        <w:rPr>
          <w:rStyle w:val="Emphasis"/>
        </w:rPr>
        <w:t>Quân tử dùng dằng đi chẳng dứt</w:t>
      </w:r>
      <w:r>
        <w:rPr>
          <w:i/>
          <w:iCs/>
        </w:rPr>
        <w:br/>
      </w:r>
      <w:r>
        <w:rPr>
          <w:rStyle w:val="Emphasis"/>
        </w:rPr>
        <w:t>Đi thì cũng dở, ở không xong..</w:t>
      </w:r>
      <w:r>
        <w:rPr>
          <w:rStyle w:val="Emphasis"/>
        </w:rPr>
        <w:t>.</w:t>
      </w:r>
      <w:r>
        <w:br/>
      </w:r>
      <w:r>
        <w:t>Mà ở không xong thật, vì Xuân Hương thừa biết mây anh này chỉ hay quấy phá chứ không có tài họa thơ. Có tài họa thơ là mấy anh học giỏi nói năng hoạt bát, thường tụ hội với Xuân Hương để bàn luận văn chương ở sân trường, những khi thầy nghỉ trưa hay đi vắn</w:t>
      </w:r>
      <w:r>
        <w:t>g.</w:t>
      </w:r>
      <w:r>
        <w:br/>
      </w:r>
      <w:r>
        <w:t>Họ thường kháo nhau các chuyện thời sự ở đó đây để gợi hứng cùng nhau ngâm vịnh, và đều đồng ý là dùng tiếng nôm trước hết để đỡ mệt óc sau những giờ nghiền chữ Hán, và để nuôi cái cao vọng phát huy những trạng từ linh động để tỏ rằng tiếng ta hay hơn c</w:t>
      </w:r>
      <w:r>
        <w:t>hữ tàu.</w:t>
      </w:r>
      <w:r>
        <w:br/>
      </w:r>
      <w:r>
        <w:t>Vế quan điểm này, một anh phát biểu:</w:t>
      </w:r>
      <w:r>
        <w:br/>
      </w:r>
      <w:r>
        <w:t>- Nhất định hay hơn. Không phải "dù trong dù đục, ao nhà vẫn hơn" mà ao nhà nhất định là trong. Tôi thử đọc anh em nghe bài thơ vịnh cảnh tát nước mà chị Hương làm hôm nọ</w:t>
      </w:r>
      <w:r>
        <w:t>:</w:t>
      </w:r>
      <w:r>
        <w:br/>
      </w:r>
      <w:r>
        <w:rPr>
          <w:rStyle w:val="Emphasis"/>
        </w:rPr>
        <w:t>Đang khi nắng cực chửa mưa tè</w:t>
      </w:r>
      <w:r>
        <w:rPr>
          <w:i/>
          <w:iCs/>
        </w:rPr>
        <w:br/>
      </w:r>
      <w:r>
        <w:rPr>
          <w:rStyle w:val="Emphasis"/>
        </w:rPr>
        <w:t>Rủ chị em</w:t>
      </w:r>
      <w:r>
        <w:rPr>
          <w:rStyle w:val="Emphasis"/>
        </w:rPr>
        <w:t xml:space="preserve"> ra tát nước khe</w:t>
      </w:r>
      <w:r>
        <w:rPr>
          <w:i/>
          <w:iCs/>
        </w:rPr>
        <w:br/>
      </w:r>
      <w:r>
        <w:rPr>
          <w:rStyle w:val="Emphasis"/>
        </w:rPr>
        <w:t>Lẽo đẽo chiếc gầu ba góc chụm</w:t>
      </w:r>
      <w:r>
        <w:rPr>
          <w:i/>
          <w:iCs/>
        </w:rPr>
        <w:br/>
      </w:r>
      <w:r>
        <w:rPr>
          <w:rStyle w:val="Emphasis"/>
        </w:rPr>
        <w:t>Lênh đênh một ruộng bốn bờ be</w:t>
      </w:r>
      <w:r>
        <w:rPr>
          <w:i/>
          <w:iCs/>
        </w:rPr>
        <w:br/>
      </w:r>
      <w:r>
        <w:rPr>
          <w:rStyle w:val="Emphasis"/>
        </w:rPr>
        <w:t>Xì xòm đáy nước đầu nghiêng ngửa</w:t>
      </w:r>
      <w:r>
        <w:rPr>
          <w:i/>
          <w:iCs/>
        </w:rPr>
        <w:br/>
      </w:r>
      <w:r>
        <w:rPr>
          <w:rStyle w:val="Emphasis"/>
        </w:rPr>
        <w:t>Nhấp nhổm bên ghềnh đít vắt ve</w:t>
      </w:r>
      <w:r>
        <w:rPr>
          <w:i/>
          <w:iCs/>
        </w:rPr>
        <w:br/>
      </w:r>
      <w:r>
        <w:rPr>
          <w:rStyle w:val="Emphasis"/>
        </w:rPr>
        <w:t>Ham việc làm ăn quên cả nhọc</w:t>
      </w:r>
      <w:r>
        <w:rPr>
          <w:i/>
          <w:iCs/>
        </w:rPr>
        <w:br/>
      </w:r>
      <w:r>
        <w:rPr>
          <w:rStyle w:val="Emphasis"/>
        </w:rPr>
        <w:lastRenderedPageBreak/>
        <w:t>Dạng hang một lúc đã đầy phè..</w:t>
      </w:r>
      <w:r>
        <w:rPr>
          <w:rStyle w:val="Emphasis"/>
        </w:rPr>
        <w:t>.</w:t>
      </w:r>
      <w:r>
        <w:br/>
      </w:r>
      <w:r>
        <w:t>Không nói đến nhưng ẩn ý nằm trong các chữnắngcực, tè,</w:t>
      </w:r>
      <w:r>
        <w:t xml:space="preserve"> khe, ba góc, dạng hang, đầy phè thử hỏi có chữ Hán nào dịch nổilẽo đẽo, lênh đênh, xì xòm, nhấp nhổm, nghiêng ngửa, vắt ve không nào?</w:t>
      </w:r>
      <w:r>
        <w:br/>
      </w:r>
      <w:r>
        <w:t>Được anh em tán đồng, Xuân Hương cao hứng nói:</w:t>
      </w:r>
      <w:r>
        <w:br/>
      </w:r>
      <w:r>
        <w:t>- Các anh quá khen đấy chứ, mấy câu tục tằn ấy có đáng gì!</w:t>
      </w:r>
      <w:r>
        <w:br/>
      </w:r>
      <w:r>
        <w:t>- Đố tục mà giả</w:t>
      </w:r>
      <w:r>
        <w:t>ng thanh mới thú chứ!</w:t>
      </w:r>
      <w:r>
        <w:br/>
      </w:r>
      <w:r>
        <w:t>- Em chỉ muốn nói rằng nếu ta định dùng nôm thay chữ, thì ta phải học hỏi lẫn nhau để dùng tiếng nôm cho đúng cách. Em đọc thử câu này để phiền các anh họa cho:</w:t>
      </w:r>
      <w:r>
        <w:br/>
      </w:r>
      <w:r>
        <w:rPr>
          <w:rStyle w:val="Emphasis"/>
        </w:rPr>
        <w:t>Lượng cả xin anh chớ hẹp hòi</w:t>
      </w:r>
      <w:r>
        <w:br/>
      </w:r>
      <w:r>
        <w:t>Không nói anh cũng rõlà trong câu họa cấm dù</w:t>
      </w:r>
      <w:r>
        <w:t>ng chữ hẹp trước vần hòi đấy nhé!</w:t>
      </w:r>
      <w:r>
        <w:br/>
      </w:r>
      <w:r>
        <w:t>Thì làm gì có tiếng nào khác đi với hòi?</w:t>
      </w:r>
      <w:r>
        <w:br/>
      </w:r>
      <w:r>
        <w:t>Một anh bèn gỡ bí bàng cách nói lái:</w:t>
      </w:r>
      <w:r>
        <w:br/>
      </w:r>
      <w:r>
        <w:rPr>
          <w:rStyle w:val="Emphasis"/>
        </w:rPr>
        <w:t>Xích lại gần đây tớ thẩm hòi!</w:t>
      </w:r>
      <w:r>
        <w:rPr>
          <w:i/>
          <w:iCs/>
        </w:rPr>
        <w:br/>
      </w:r>
      <w:r>
        <w:t>Và thách Xuân Hương hạ được trót lọt một cău vần uông.</w:t>
      </w:r>
      <w:r>
        <w:br/>
      </w:r>
      <w:r>
        <w:t>Lại không có chữ nào đi với uông cho có nghĩa.</w:t>
      </w:r>
      <w:r>
        <w:br/>
      </w:r>
      <w:r>
        <w:t>Xuân Hương t</w:t>
      </w:r>
      <w:r>
        <w:t>ìm ra lối thoát:</w:t>
      </w:r>
      <w:r>
        <w:br/>
      </w:r>
      <w:r>
        <w:rPr>
          <w:rStyle w:val="Emphasis"/>
        </w:rPr>
        <w:t>Một đàn thằng ngọng đứng xem chuông</w:t>
      </w:r>
      <w:r>
        <w:br/>
      </w:r>
      <w:r>
        <w:rPr>
          <w:rStyle w:val="Emphasis"/>
        </w:rPr>
        <w:t>Nó bảo nhau rằng ấy ái uông</w:t>
      </w:r>
      <w:r>
        <w:t>!</w:t>
      </w:r>
      <w:r>
        <w:br/>
      </w:r>
      <w:r>
        <w:t>Kể ra xuôi đấy, nhưng có người chê: đứng trước cái chuông mà không nói được câu gì hay ho hơn làđấy cái chuông, thì ra đã ngọng còn thêm đần độn...</w:t>
      </w:r>
      <w:r>
        <w:br/>
      </w:r>
      <w:r>
        <w:t>Một hôm, trong buổi họp, c</w:t>
      </w:r>
      <w:r>
        <w:t xml:space="preserve">ó anh nhắc lại câu chuyện thầy vừa mới kể. Khi cụ trạng Mạc Đĩnh Chi sang sứ Trung Hoa, vua Tàu thử tài, cho thị vệ cầm chiếc quạt giơ lên và đánh một tiếng trống, tức là ra đầu đề vịnh cái quạt. Cụ trạng viết:chảy vàng nung đá, trời đất như lò lửa, ngươi </w:t>
      </w:r>
      <w:r>
        <w:t>vào lúc ấy đắc dụng như Y, Chu; Gió bắc lạnh lùng, mưa tuyết đầy đường, người vào lúc ấy, chết đói như Di, Tề – Thêm câu trong luận ngữ:ai dùng thì làm, không thì để đó, chỉ ngươi với ta có như thế ư?</w:t>
      </w:r>
      <w:r>
        <w:br/>
      </w:r>
      <w:r>
        <w:t>Và phê bình</w:t>
      </w:r>
      <w:r>
        <w:br/>
      </w:r>
      <w:r>
        <w:t>- Luận về cái quạt như thế thật là thấu đáo</w:t>
      </w:r>
      <w:r>
        <w:t>: hành tàng là thái độ quân tử của nhà nho.</w:t>
      </w:r>
      <w:r>
        <w:br/>
      </w:r>
      <w:r>
        <w:t>- Nhưng đấy là về triết lý. Còn về phần tà thực tưởng cũng nên nói ra cho rành rẽ, cách vật mà...</w:t>
      </w:r>
      <w:r>
        <w:br/>
      </w:r>
      <w:r>
        <w:t>- Phần này dành cho chị Hương nhé! Chỉ có chị mới làm được ra trò...</w:t>
      </w:r>
      <w:r>
        <w:br/>
      </w:r>
      <w:r>
        <w:t>Xuân Hương mĩm cười:</w:t>
      </w:r>
      <w:r>
        <w:br/>
      </w:r>
      <w:r>
        <w:t>- Các anh chớ quá khen..</w:t>
      </w:r>
      <w:r>
        <w:t>.</w:t>
      </w:r>
      <w:r>
        <w:br/>
      </w:r>
      <w:r>
        <w:t>Ngừng giây tát, nàng nói:</w:t>
      </w:r>
      <w:r>
        <w:br/>
      </w:r>
      <w:r>
        <w:t>- Cấm cười đấy!</w:t>
      </w:r>
      <w:r>
        <w:br/>
      </w:r>
      <w:r>
        <w:t>Rồi chậm rãi ngâm</w:t>
      </w:r>
      <w:r>
        <w:t>:</w:t>
      </w:r>
      <w:r>
        <w:br/>
      </w:r>
      <w:r>
        <w:rPr>
          <w:rStyle w:val="Emphasis"/>
        </w:rPr>
        <w:lastRenderedPageBreak/>
        <w:t>Một lỗ sâu, xâu mấy cũng vừa</w:t>
      </w:r>
      <w:r>
        <w:rPr>
          <w:i/>
          <w:iCs/>
        </w:rPr>
        <w:br/>
      </w:r>
      <w:r>
        <w:rPr>
          <w:rStyle w:val="Emphasis"/>
        </w:rPr>
        <w:t>Duyên em dính dán tự ngày xưa</w:t>
      </w:r>
      <w:r>
        <w:rPr>
          <w:i/>
          <w:iCs/>
        </w:rPr>
        <w:br/>
      </w:r>
      <w:r>
        <w:rPr>
          <w:rStyle w:val="Emphasis"/>
        </w:rPr>
        <w:t>Vành ra ba góc khuôn còn méo</w:t>
      </w:r>
      <w:r>
        <w:rPr>
          <w:i/>
          <w:iCs/>
        </w:rPr>
        <w:br/>
      </w:r>
      <w:r>
        <w:rPr>
          <w:rStyle w:val="Emphasis"/>
        </w:rPr>
        <w:t>Khép lại đôi bên thịt vẫn thừa</w:t>
      </w:r>
      <w:r>
        <w:rPr>
          <w:i/>
          <w:iCs/>
        </w:rPr>
        <w:br/>
      </w:r>
      <w:r>
        <w:rPr>
          <w:rStyle w:val="Emphasis"/>
        </w:rPr>
        <w:t>Mắt mặt anh hùng khi tắt gió</w:t>
      </w:r>
      <w:r>
        <w:rPr>
          <w:i/>
          <w:iCs/>
        </w:rPr>
        <w:br/>
      </w:r>
      <w:r>
        <w:rPr>
          <w:rStyle w:val="Emphasis"/>
        </w:rPr>
        <w:t>Che đầu quân tử lúc sa mưa</w:t>
      </w:r>
      <w:r>
        <w:rPr>
          <w:i/>
          <w:iCs/>
        </w:rPr>
        <w:br/>
      </w:r>
      <w:r>
        <w:rPr>
          <w:rStyle w:val="Emphasis"/>
        </w:rPr>
        <w:t>Nâng niu ướm hỏi n</w:t>
      </w:r>
      <w:r>
        <w:rPr>
          <w:rStyle w:val="Emphasis"/>
        </w:rPr>
        <w:t>gười trong trướng</w:t>
      </w:r>
      <w:r>
        <w:rPr>
          <w:i/>
          <w:iCs/>
        </w:rPr>
        <w:br/>
      </w:r>
      <w:r>
        <w:rPr>
          <w:rStyle w:val="Emphasis"/>
        </w:rPr>
        <w:t>Phành phạch đêm ngày đã sướng chưa</w:t>
      </w:r>
      <w:r>
        <w:rPr>
          <w:rStyle w:val="Emphasis"/>
        </w:rPr>
        <w:t>?</w:t>
      </w:r>
      <w:r>
        <w:br/>
      </w:r>
      <w:r>
        <w:t>Mấy anh bàn tán:</w:t>
      </w:r>
      <w:r>
        <w:br/>
      </w:r>
      <w:r>
        <w:t xml:space="preserve">- Hay, hay quá! Lại đúng nữa! Hai chữ sâu, xâu, thật tuyệt, vừa là sâu hoắm lại vừa xâu cái nan quạt. Khép lại thì giữa là cái nan hai bên giấy chả thừa ra là gì! Có điều ê cho mặt anh </w:t>
      </w:r>
      <w:r>
        <w:t>hùng với đầu quân tử... Nhưng đến lúc phành phạch thì quên hết!</w:t>
      </w:r>
      <w:r>
        <w:br/>
      </w:r>
      <w:r>
        <w:t>Xuân Hương cười:</w:t>
      </w:r>
      <w:r>
        <w:br/>
      </w:r>
      <w:r>
        <w:t>- Để em làm bài khác tạ lỗi với anh hùng quân tử vậy</w:t>
      </w:r>
      <w:r>
        <w:t>:</w:t>
      </w:r>
      <w:r>
        <w:br/>
      </w:r>
      <w:r>
        <w:rPr>
          <w:rStyle w:val="Emphasis"/>
        </w:rPr>
        <w:t>Mười bảy hay là mười tám đây?</w:t>
      </w:r>
      <w:r>
        <w:rPr>
          <w:i/>
          <w:iCs/>
        </w:rPr>
        <w:br/>
      </w:r>
      <w:r>
        <w:rPr>
          <w:rStyle w:val="Emphasis"/>
        </w:rPr>
        <w:t>Cho ta yêu dấu chẳng rời tay</w:t>
      </w:r>
      <w:r>
        <w:rPr>
          <w:i/>
          <w:iCs/>
        </w:rPr>
        <w:br/>
      </w:r>
      <w:r>
        <w:rPr>
          <w:rStyle w:val="Emphasis"/>
        </w:rPr>
        <w:t>Mỏng dầy chừng ấy trành ba góc</w:t>
      </w:r>
      <w:r>
        <w:rPr>
          <w:i/>
          <w:iCs/>
        </w:rPr>
        <w:br/>
      </w:r>
      <w:r>
        <w:rPr>
          <w:rStyle w:val="Emphasis"/>
        </w:rPr>
        <w:t>Rộng hẹp nhường nào cắm một cây</w:t>
      </w:r>
      <w:r>
        <w:rPr>
          <w:i/>
          <w:iCs/>
        </w:rPr>
        <w:br/>
      </w:r>
      <w:r>
        <w:rPr>
          <w:rStyle w:val="Emphasis"/>
        </w:rPr>
        <w:t>Lúc nóng bao nhiêu bù lúc mát</w:t>
      </w:r>
      <w:r>
        <w:rPr>
          <w:i/>
          <w:iCs/>
        </w:rPr>
        <w:br/>
      </w:r>
      <w:r>
        <w:rPr>
          <w:rStyle w:val="Emphasis"/>
        </w:rPr>
        <w:t>Ban đêm chưa phỉ lại ban ngày</w:t>
      </w:r>
      <w:r>
        <w:rPr>
          <w:i/>
          <w:iCs/>
        </w:rPr>
        <w:br/>
      </w:r>
      <w:r>
        <w:rPr>
          <w:rStyle w:val="Emphasis"/>
        </w:rPr>
        <w:t>Hồng hồng má phấn duyên vì cậy</w:t>
      </w:r>
      <w:r>
        <w:rPr>
          <w:i/>
          <w:iCs/>
        </w:rPr>
        <w:br/>
      </w:r>
      <w:r>
        <w:rPr>
          <w:rStyle w:val="Emphasis"/>
        </w:rPr>
        <w:t>Chúa dấu vua yêu một cái này..</w:t>
      </w:r>
      <w:r>
        <w:rPr>
          <w:rStyle w:val="Emphasis"/>
        </w:rPr>
        <w:t>.</w:t>
      </w:r>
      <w:r>
        <w:br/>
      </w:r>
      <w:r>
        <w:t>Mấy anh lại trầm trồ:</w:t>
      </w:r>
      <w:r>
        <w:br/>
      </w:r>
      <w:r>
        <w:t xml:space="preserve">- Mỏng, dầy, rộng, hẹp, những ước lượng thật lý thú. Nhưng hay nhất trong bài là chữ cậy. Vừa là nhựa quả cậy </w:t>
      </w:r>
      <w:r>
        <w:t>để phất cho giấy dính vào nan quạt, lại vừa là cậy có cái để vua yêu. Cái quạt của chị ghê gớm thật...</w:t>
      </w:r>
      <w:r>
        <w:br/>
      </w:r>
      <w:r>
        <w:t>Xuân Hương thường vui vẻ khiêm nhường với những bạn văn thơ, nhưng lại ghét cay ghét đắng những anh chàng hay chữ lỏng mà hay khoe mã. Mỗi lần gặp mặt là</w:t>
      </w:r>
      <w:r>
        <w:t xml:space="preserve"> xỉ vả hết lời</w:t>
      </w:r>
      <w:r>
        <w:t>:</w:t>
      </w:r>
      <w:r>
        <w:br/>
      </w:r>
      <w:r>
        <w:rPr>
          <w:rStyle w:val="Emphasis"/>
        </w:rPr>
        <w:t>Khéo khéo đi đâu lũ ngẩn ngơ</w:t>
      </w:r>
      <w:r>
        <w:rPr>
          <w:i/>
          <w:iCs/>
        </w:rPr>
        <w:br/>
      </w:r>
      <w:r>
        <w:rPr>
          <w:rStyle w:val="Emphasis"/>
        </w:rPr>
        <w:t>Lại đây cho chị dạy làm thơ</w:t>
      </w:r>
      <w:r>
        <w:rPr>
          <w:i/>
          <w:iCs/>
        </w:rPr>
        <w:br/>
      </w:r>
      <w:r>
        <w:rPr>
          <w:rStyle w:val="Emphasis"/>
        </w:rPr>
        <w:t>Ong non ngứa nọc châm hoa rữa</w:t>
      </w:r>
      <w:r>
        <w:rPr>
          <w:i/>
          <w:iCs/>
        </w:rPr>
        <w:br/>
      </w:r>
      <w:r>
        <w:rPr>
          <w:rStyle w:val="Emphasis"/>
        </w:rPr>
        <w:t>Dê cỏn buồn sừng húc giậu thưa..</w:t>
      </w:r>
      <w:r>
        <w:rPr>
          <w:rStyle w:val="Emphasis"/>
        </w:rPr>
        <w:t>.</w:t>
      </w:r>
      <w:r>
        <w:br/>
      </w:r>
      <w:r>
        <w:t>Có lần đi dạo cảnh chùa Chấn Quốc ở đường Cổ Ngư ven Hô Tây, nàng thấy mấy thanh niêm cầm bút viết một bài thơ lên vách</w:t>
      </w:r>
      <w:r>
        <w:t xml:space="preserve"> chùa, ra bộ ngông nghênh tự đắc, liền dừng chân, liếc mắt, tủm tỉm </w:t>
      </w:r>
      <w:r>
        <w:lastRenderedPageBreak/>
        <w:t>cười, rồi ngâm</w:t>
      </w:r>
      <w:r>
        <w:t>:</w:t>
      </w:r>
      <w:r>
        <w:br/>
      </w:r>
      <w:r>
        <w:rPr>
          <w:rStyle w:val="Emphasis"/>
        </w:rPr>
        <w:t>Dắt díu nhau lên đến cửa chiền</w:t>
      </w:r>
      <w:r>
        <w:rPr>
          <w:i/>
          <w:iCs/>
        </w:rPr>
        <w:br/>
      </w:r>
      <w:r>
        <w:rPr>
          <w:rStyle w:val="Emphasis"/>
        </w:rPr>
        <w:t>Cũng đòi học nói, nói không nên</w:t>
      </w:r>
      <w:r>
        <w:rPr>
          <w:i/>
          <w:iCs/>
        </w:rPr>
        <w:br/>
      </w:r>
      <w:r>
        <w:rPr>
          <w:rStyle w:val="Emphasis"/>
        </w:rPr>
        <w:t>Ai về nhắn bảo phường lòi tói</w:t>
      </w:r>
      <w:r>
        <w:rPr>
          <w:i/>
          <w:iCs/>
        </w:rPr>
        <w:br/>
      </w:r>
      <w:r>
        <w:rPr>
          <w:rStyle w:val="Emphasis"/>
        </w:rPr>
        <w:t>Muốn sống đem vôi quét trả đền</w:t>
      </w:r>
      <w:r>
        <w:rPr>
          <w:rStyle w:val="Emphasis"/>
        </w:rPr>
        <w:t>!</w:t>
      </w:r>
      <w:r>
        <w:br/>
      </w:r>
      <w:r>
        <w:t xml:space="preserve">Tiếng ngâm vừa dứt, quay lại nhìn, thì mấy ông </w:t>
      </w:r>
      <w:r>
        <w:t>thi sĩ non đã biến đâu mất dạng..</w:t>
      </w:r>
      <w:r>
        <w:t>.</w:t>
      </w:r>
      <w:r>
        <w:br/>
      </w:r>
      <w:r>
        <w:t xml:space="preserve">* * </w:t>
      </w:r>
      <w:r>
        <w:t>*</w:t>
      </w:r>
      <w:r>
        <w:br/>
      </w:r>
      <w:r>
        <w:t>Chùa Chấn Quốc là một cảnh chùa ở nơi hẻo lánh xa chốn phồn hoa, sư cụ với sư thầy đều cao tuổi, có học vấn lại có đạo hạnh, nên Xuân Hương rất kính trọng, thường lui tới vàng hương. Còn nàng không ưa những vị sư tr</w:t>
      </w:r>
      <w:r>
        <w:t>ẻ ở kinh đô vì phần nhiều thuộc thành phần trốn việc quan đi ở chùa, ít chữ nghĩa mà nhiều tham vọng, chỉ khéo luồn lọt nơi cửa quyền để chiếm những ngôi chùa đẹp, đông khách thập phương, cho dễ no cơm ấm áo. Trông bọn họ múa may, nàng có thơ diễu</w:t>
      </w:r>
      <w:r>
        <w:t>:</w:t>
      </w:r>
      <w:r>
        <w:br/>
      </w:r>
      <w:r>
        <w:rPr>
          <w:rStyle w:val="Emphasis"/>
        </w:rPr>
        <w:t>Chẳng p</w:t>
      </w:r>
      <w:r>
        <w:rPr>
          <w:rStyle w:val="Emphasis"/>
        </w:rPr>
        <w:t>hải Ngô mà chẳng phải Ta</w:t>
      </w:r>
      <w:r>
        <w:rPr>
          <w:i/>
          <w:iCs/>
        </w:rPr>
        <w:br/>
      </w:r>
      <w:r>
        <w:rPr>
          <w:rStyle w:val="Emphasis"/>
        </w:rPr>
        <w:t>Đầu thì trọc lóc, áo không tà</w:t>
      </w:r>
      <w:r>
        <w:rPr>
          <w:i/>
          <w:iCs/>
        </w:rPr>
        <w:br/>
      </w:r>
      <w:r>
        <w:rPr>
          <w:rStyle w:val="Emphasis"/>
        </w:rPr>
        <w:t>Oản dâng trước mặt dăm ba phẩm</w:t>
      </w:r>
      <w:r>
        <w:rPr>
          <w:i/>
          <w:iCs/>
        </w:rPr>
        <w:br/>
      </w:r>
      <w:r>
        <w:rPr>
          <w:rStyle w:val="Emphasis"/>
        </w:rPr>
        <w:t>Vãi nấp sau lưng sáu bảy bà</w:t>
      </w:r>
      <w:r>
        <w:rPr>
          <w:i/>
          <w:iCs/>
        </w:rPr>
        <w:br/>
      </w:r>
      <w:r>
        <w:rPr>
          <w:rStyle w:val="Emphasis"/>
        </w:rPr>
        <w:t>Khi cảnh, khi tiu, khi chũm chọe</w:t>
      </w:r>
      <w:r>
        <w:rPr>
          <w:i/>
          <w:iCs/>
        </w:rPr>
        <w:br/>
      </w:r>
      <w:r>
        <w:rPr>
          <w:rStyle w:val="Emphasis"/>
        </w:rPr>
        <w:t>Giọng hì, giọng hỉ, giọng hi ha</w:t>
      </w:r>
      <w:r>
        <w:rPr>
          <w:i/>
          <w:iCs/>
        </w:rPr>
        <w:br/>
      </w:r>
      <w:r>
        <w:rPr>
          <w:rStyle w:val="Emphasis"/>
        </w:rPr>
        <w:t>Tu lâu có lẽ lên sư cụ</w:t>
      </w:r>
      <w:r>
        <w:rPr>
          <w:i/>
          <w:iCs/>
        </w:rPr>
        <w:br/>
      </w:r>
      <w:r>
        <w:rPr>
          <w:rStyle w:val="Emphasis"/>
        </w:rPr>
        <w:t>Ngất nghểu tòa sen nọ đó mà</w:t>
      </w:r>
      <w:r>
        <w:rPr>
          <w:rStyle w:val="Emphasis"/>
        </w:rPr>
        <w:t>!</w:t>
      </w:r>
      <w:r>
        <w:br/>
      </w:r>
      <w:r>
        <w:t>Diễu cợt, bóng gió, nằm t</w:t>
      </w:r>
      <w:r>
        <w:t>rong bốn câu sau. Rõ rệt nhất là câu ví: Ngất nghểu không cùng hình dáng với ngất ngưởng và tòa sen nọ khác với tòa sen kia</w:t>
      </w:r>
      <w:r>
        <w:t>?</w:t>
      </w:r>
      <w:r>
        <w:br/>
      </w:r>
      <w:r>
        <w:t xml:space="preserve">* * </w:t>
      </w:r>
      <w:r>
        <w:t>*</w:t>
      </w:r>
      <w:r>
        <w:br/>
      </w:r>
      <w:r>
        <w:t>Đầu sư cạo nhẵn mà vô ý bị ong đốt, cũng là đầu đề cho bài thơ chế nhạo không nề thô tục</w:t>
      </w:r>
      <w:r>
        <w:t>:</w:t>
      </w:r>
      <w:r>
        <w:br/>
      </w:r>
      <w:r>
        <w:rPr>
          <w:rStyle w:val="Emphasis"/>
        </w:rPr>
        <w:t>Nào nón tu lờ, nào mũ thâm</w:t>
      </w:r>
      <w:r>
        <w:rPr>
          <w:i/>
          <w:iCs/>
        </w:rPr>
        <w:br/>
      </w:r>
      <w:r>
        <w:rPr>
          <w:rStyle w:val="Emphasis"/>
        </w:rPr>
        <w:t>Đi đâu c</w:t>
      </w:r>
      <w:r>
        <w:rPr>
          <w:rStyle w:val="Emphasis"/>
        </w:rPr>
        <w:t>hẳng đội, để ong châm</w:t>
      </w:r>
      <w:r>
        <w:rPr>
          <w:i/>
          <w:iCs/>
        </w:rPr>
        <w:br/>
      </w:r>
      <w:r>
        <w:rPr>
          <w:rStyle w:val="Emphasis"/>
        </w:rPr>
        <w:t>Đầu sư há phải gì bà cốt</w:t>
      </w:r>
      <w:r>
        <w:rPr>
          <w:i/>
          <w:iCs/>
        </w:rPr>
        <w:br/>
      </w:r>
      <w:r>
        <w:rPr>
          <w:rStyle w:val="Emphasis"/>
        </w:rPr>
        <w:t>Bá ngọ con ong bé cái lầm</w:t>
      </w:r>
      <w:r>
        <w:rPr>
          <w:rStyle w:val="Emphasis"/>
        </w:rPr>
        <w:t>!</w:t>
      </w:r>
      <w:r>
        <w:br/>
      </w:r>
      <w:r>
        <w:t xml:space="preserve">* * </w:t>
      </w:r>
      <w:r>
        <w:t>*</w:t>
      </w:r>
      <w:r>
        <w:br/>
      </w:r>
      <w:r>
        <w:t>Cái trò no ấm cật dễ khiến một vài vị đeo tiếng hổ mang khiến Xuân Hương trổ tài nói lái</w:t>
      </w:r>
      <w:r>
        <w:t>:</w:t>
      </w:r>
      <w:r>
        <w:br/>
      </w:r>
      <w:r>
        <w:rPr>
          <w:rStyle w:val="Emphasis"/>
        </w:rPr>
        <w:t>Cái kiếp tu hành nặng đá đeo</w:t>
      </w:r>
      <w:r>
        <w:rPr>
          <w:i/>
          <w:iCs/>
        </w:rPr>
        <w:br/>
      </w:r>
      <w:r>
        <w:rPr>
          <w:rStyle w:val="Emphasis"/>
        </w:rPr>
        <w:t>Vị gì một chút tẻo tèo teo</w:t>
      </w:r>
      <w:r>
        <w:rPr>
          <w:i/>
          <w:iCs/>
        </w:rPr>
        <w:br/>
      </w:r>
      <w:r>
        <w:rPr>
          <w:rStyle w:val="Emphasis"/>
        </w:rPr>
        <w:t>Bè từ muốn ghé về Tây Trúc</w:t>
      </w:r>
      <w:r>
        <w:rPr>
          <w:i/>
          <w:iCs/>
        </w:rPr>
        <w:br/>
      </w:r>
      <w:r>
        <w:rPr>
          <w:rStyle w:val="Emphasis"/>
        </w:rPr>
        <w:t>Trái gió cho nên phải lộn lèo</w:t>
      </w:r>
      <w:r>
        <w:rPr>
          <w:rStyle w:val="Emphasis"/>
        </w:rPr>
        <w:t>!</w:t>
      </w:r>
      <w:r>
        <w:br/>
      </w:r>
      <w:r>
        <w:lastRenderedPageBreak/>
        <w:t xml:space="preserve">* * </w:t>
      </w:r>
      <w:r>
        <w:t>*</w:t>
      </w:r>
      <w:r>
        <w:br/>
      </w:r>
      <w:r>
        <w:t xml:space="preserve">Chùa Quán sứ nguyên là nơi công quán để đón tiếp sứ thần nước ngoài. Công quán sau thiên đi một nơi đẹp đẽ hơn, ngôi nhà cũ được sửa sang lại thành chùa trông cũng khang trang, song gặp buổi loạn ly, ít ai săn sóc đến, </w:t>
      </w:r>
      <w:r>
        <w:t>nên Xuân Hương có hai bài cảm hoài</w:t>
      </w:r>
      <w:r>
        <w:t>:</w:t>
      </w:r>
      <w:r>
        <w:br/>
      </w:r>
      <w:r>
        <w:rPr>
          <w:rStyle w:val="Strong"/>
        </w:rPr>
        <w:t>I</w:t>
      </w:r>
      <w:r>
        <w:rPr>
          <w:b/>
          <w:bCs/>
        </w:rPr>
        <w:br/>
      </w:r>
      <w:r>
        <w:rPr>
          <w:rStyle w:val="Emphasis"/>
        </w:rPr>
        <w:t>Quán sứ sao mà cảnh vắng teo!</w:t>
      </w:r>
      <w:r>
        <w:rPr>
          <w:i/>
          <w:iCs/>
        </w:rPr>
        <w:br/>
      </w:r>
      <w:r>
        <w:rPr>
          <w:rStyle w:val="Emphasis"/>
        </w:rPr>
        <w:t>Hỏi thăm sư cụ đáo nơi neo?</w:t>
      </w:r>
      <w:r>
        <w:rPr>
          <w:i/>
          <w:iCs/>
        </w:rPr>
        <w:br/>
      </w:r>
      <w:r>
        <w:rPr>
          <w:rStyle w:val="Emphasis"/>
        </w:rPr>
        <w:t>Chày kình, tiểu để xuông không đấm</w:t>
      </w:r>
      <w:r>
        <w:rPr>
          <w:i/>
          <w:iCs/>
        </w:rPr>
        <w:br/>
      </w:r>
      <w:r>
        <w:rPr>
          <w:rStyle w:val="Emphasis"/>
        </w:rPr>
        <w:t>Tràng hạt, vãi lần, đếm lại đeo</w:t>
      </w:r>
      <w:r>
        <w:rPr>
          <w:i/>
          <w:iCs/>
        </w:rPr>
        <w:br/>
      </w:r>
      <w:r>
        <w:rPr>
          <w:rStyle w:val="Strong"/>
        </w:rPr>
        <w:t>II</w:t>
      </w:r>
      <w:r>
        <w:rPr>
          <w:b/>
          <w:bCs/>
        </w:rPr>
        <w:br/>
      </w:r>
      <w:r>
        <w:rPr>
          <w:rStyle w:val="Emphasis"/>
        </w:rPr>
        <w:t>Sáng banh không kẻ khua tang mít</w:t>
      </w:r>
      <w:r>
        <w:rPr>
          <w:i/>
          <w:iCs/>
        </w:rPr>
        <w:br/>
      </w:r>
      <w:r>
        <w:rPr>
          <w:rStyle w:val="Emphasis"/>
        </w:rPr>
        <w:t>Trưa trật nào ai móc kẽ rêu</w:t>
      </w:r>
      <w:r>
        <w:rPr>
          <w:i/>
          <w:iCs/>
        </w:rPr>
        <w:br/>
      </w:r>
      <w:r>
        <w:rPr>
          <w:rStyle w:val="Emphasis"/>
        </w:rPr>
        <w:t>Cha kiếp đường tu sao lắt léo</w:t>
      </w:r>
      <w:r>
        <w:rPr>
          <w:rStyle w:val="Emphasis"/>
        </w:rPr>
        <w:t>?</w:t>
      </w:r>
      <w:r>
        <w:rPr>
          <w:i/>
          <w:iCs/>
        </w:rPr>
        <w:br/>
      </w:r>
      <w:r>
        <w:rPr>
          <w:rStyle w:val="Emphasis"/>
        </w:rPr>
        <w:t>Cảnh buồn thêm ngán nợ tình đeo..</w:t>
      </w:r>
      <w:r>
        <w:rPr>
          <w:rStyle w:val="Emphasis"/>
        </w:rPr>
        <w:t>.</w:t>
      </w:r>
      <w:r>
        <w:br/>
      </w:r>
      <w:r>
        <w:t xml:space="preserve">Xuân Hương thường ngày, tùy cảnh, tùy người, tùy hứng, xuất khẩu thành thơ, bài nào cũng một giọng đùa ý nhị, trôi chảy như một lèo mà vẫn đóng khung trong niêm luật nghiêm chỉnh, là điều khó khăn ít ai vượt được Những </w:t>
      </w:r>
      <w:r>
        <w:t>bài đắc ý được các bạn ưa ngâm nga trong lúc quần tam tụ ngũ, người nọ truyền tai người kia, thành ra chẳng bao lâu nhà quê kẻ chợ, không đâu không thuộc. Đám trung niên rất tán thưởng lời thơ bóng gió tài tình. Người lớn tuổi ở chỗ đông thì chê là lẳng lơ</w:t>
      </w:r>
      <w:r>
        <w:t>, đồi trụy, nhưng khi vắng lại thích thú khen thầm. Dù sao, khen hay chê cũng gây nên tiếng tăm hay tai tiếng, đi xa về gần, rốt cuộc rồi đến tai bà đồ. Bà đâm lo ngại, nhất là khi thấy con trong tuổi dậy thì, mỗi ngày thêm phần duyên dáng nên nghĩ rằng ch</w:t>
      </w:r>
      <w:r>
        <w:t>o theo đòi chữ nghĩa để giữ nếp nhà thế cũng là đủ và bảo nàng nghỉ học. Nhiều người thấy nàng thướt tha óng ả cũng muốn tới làm quen nhưng đều ngán cái tính nàng đanh đá và khẩu khí mẫn tiệp.</w:t>
      </w:r>
      <w:r>
        <w:br/>
      </w:r>
      <w:r>
        <w:t>Thật ra, lời thơ tuy có vẻ buông thả và tỏ ra sự thấy biết rành</w:t>
      </w:r>
      <w:r>
        <w:t xml:space="preserve"> rẽ về những oái ăm của tình cảm, song hình như phẩm hạnh giai nhân không chệch ra ngoài gia huấn, vì nàng giữ giá nên đủng đỉnh làm cao. Thái độ ấy đối với con nhà văn tự là một khiêu khích đáng yêu, nhưng với kẻ phàm phu lại làm họ bất mãn rồi hằn học đế</w:t>
      </w:r>
      <w:r>
        <w:t>n nỗi phao vu là ái nam ái nữ, khiến nàng bực mình, thảo ra bài sau đây</w:t>
      </w:r>
      <w:r>
        <w:t>:</w:t>
      </w:r>
      <w:r>
        <w:br/>
      </w:r>
      <w:r>
        <w:rPr>
          <w:rStyle w:val="Strong"/>
        </w:rPr>
        <w:t>Tự Tình Ca</w:t>
      </w:r>
      <w:r>
        <w:br/>
      </w:r>
      <w:r>
        <w:rPr>
          <w:rStyle w:val="Emphasis"/>
        </w:rPr>
        <w:t>Khi canh cửa, lúc ngồi thư thả</w:t>
      </w:r>
      <w:r>
        <w:rPr>
          <w:i/>
          <w:iCs/>
        </w:rPr>
        <w:br/>
      </w:r>
      <w:r>
        <w:rPr>
          <w:rStyle w:val="Emphasis"/>
        </w:rPr>
        <w:t>Ngẫm sự đời buồn bã gớm ghê</w:t>
      </w:r>
      <w:r>
        <w:rPr>
          <w:i/>
          <w:iCs/>
        </w:rPr>
        <w:br/>
      </w:r>
      <w:r>
        <w:rPr>
          <w:rStyle w:val="Emphasis"/>
        </w:rPr>
        <w:t>Âm dương lấy đó mà suy</w:t>
      </w:r>
      <w:r>
        <w:rPr>
          <w:i/>
          <w:iCs/>
        </w:rPr>
        <w:br/>
      </w:r>
      <w:r>
        <w:rPr>
          <w:rStyle w:val="Emphasis"/>
        </w:rPr>
        <w:t>Côn trùng còn thế, huống chi là người</w:t>
      </w:r>
      <w:r>
        <w:rPr>
          <w:i/>
          <w:iCs/>
        </w:rPr>
        <w:br/>
      </w:r>
      <w:r>
        <w:rPr>
          <w:rStyle w:val="Emphasis"/>
        </w:rPr>
        <w:t>Nghĩ chán thay những lời đặt để</w:t>
      </w:r>
      <w:r>
        <w:rPr>
          <w:i/>
          <w:iCs/>
        </w:rPr>
        <w:br/>
      </w:r>
      <w:r>
        <w:rPr>
          <w:rStyle w:val="Emphasis"/>
        </w:rPr>
        <w:lastRenderedPageBreak/>
        <w:t>Đặt nên lời nói kể n</w:t>
      </w:r>
      <w:r>
        <w:rPr>
          <w:rStyle w:val="Emphasis"/>
        </w:rPr>
        <w:t>hững câu</w:t>
      </w:r>
      <w:r>
        <w:rPr>
          <w:i/>
          <w:iCs/>
        </w:rPr>
        <w:br/>
      </w:r>
      <w:r>
        <w:rPr>
          <w:rStyle w:val="Emphasis"/>
        </w:rPr>
        <w:t>Nguồn đào khe đỏ có đâu</w:t>
      </w:r>
      <w:r>
        <w:rPr>
          <w:i/>
          <w:iCs/>
        </w:rPr>
        <w:br/>
      </w:r>
      <w:r>
        <w:rPr>
          <w:rStyle w:val="Emphasis"/>
        </w:rPr>
        <w:t>Khóa bưng lấp cửa công hầu bấy nay</w:t>
      </w:r>
      <w:r>
        <w:rPr>
          <w:i/>
          <w:iCs/>
        </w:rPr>
        <w:br/>
      </w:r>
      <w:r>
        <w:rPr>
          <w:rStyle w:val="Emphasis"/>
        </w:rPr>
        <w:t>Khi thong thả mặt mày ngắm lại</w:t>
      </w:r>
      <w:r>
        <w:rPr>
          <w:i/>
          <w:iCs/>
        </w:rPr>
        <w:br/>
      </w:r>
      <w:r>
        <w:rPr>
          <w:rStyle w:val="Emphasis"/>
        </w:rPr>
        <w:t>Lúc buồn tình tay gãi đã quen</w:t>
      </w:r>
      <w:r>
        <w:rPr>
          <w:i/>
          <w:iCs/>
        </w:rPr>
        <w:br/>
      </w:r>
      <w:r>
        <w:rPr>
          <w:rStyle w:val="Emphasis"/>
        </w:rPr>
        <w:t>Rành rành múi mít hai bên</w:t>
      </w:r>
      <w:r>
        <w:rPr>
          <w:i/>
          <w:iCs/>
        </w:rPr>
        <w:br/>
      </w:r>
      <w:r>
        <w:rPr>
          <w:rStyle w:val="Emphasis"/>
        </w:rPr>
        <w:t>Lùm lùm trai úp, là miền hạ thôn</w:t>
      </w:r>
      <w:r>
        <w:rPr>
          <w:i/>
          <w:iCs/>
        </w:rPr>
        <w:br/>
      </w:r>
      <w:r>
        <w:rPr>
          <w:rStyle w:val="Emphasis"/>
        </w:rPr>
        <w:t>Cỏ rêu mọc xanh rờn cửa tía</w:t>
      </w:r>
      <w:r>
        <w:rPr>
          <w:i/>
          <w:iCs/>
        </w:rPr>
        <w:br/>
      </w:r>
      <w:r>
        <w:rPr>
          <w:rStyle w:val="Emphasis"/>
        </w:rPr>
        <w:t>Lá cờ bay đỏ khé song đào</w:t>
      </w:r>
      <w:r>
        <w:rPr>
          <w:i/>
          <w:iCs/>
        </w:rPr>
        <w:br/>
      </w:r>
      <w:r>
        <w:rPr>
          <w:rStyle w:val="Emphasis"/>
        </w:rPr>
        <w:t>Môi dầy, miệng</w:t>
      </w:r>
      <w:r>
        <w:rPr>
          <w:rStyle w:val="Emphasis"/>
        </w:rPr>
        <w:t xml:space="preserve"> rộng trán cao</w:t>
      </w:r>
      <w:r>
        <w:rPr>
          <w:i/>
          <w:iCs/>
        </w:rPr>
        <w:br/>
      </w:r>
      <w:r>
        <w:rPr>
          <w:rStyle w:val="Emphasis"/>
        </w:rPr>
        <w:t>Đúng trong tướng pháp: anh hào nghi dung.</w:t>
      </w:r>
      <w:r>
        <w:rPr>
          <w:i/>
          <w:iCs/>
        </w:rPr>
        <w:br/>
      </w:r>
      <w:r>
        <w:rPr>
          <w:rStyle w:val="Emphasis"/>
        </w:rPr>
        <w:t>Ấy rõ thật lá vông dầy đấy</w:t>
      </w:r>
      <w:r>
        <w:rPr>
          <w:i/>
          <w:iCs/>
        </w:rPr>
        <w:br/>
      </w:r>
      <w:r>
        <w:rPr>
          <w:rStyle w:val="Emphasis"/>
        </w:rPr>
        <w:t>Bằng lương nhân trông thấy cũng ghê</w:t>
      </w:r>
      <w:r>
        <w:rPr>
          <w:i/>
          <w:iCs/>
        </w:rPr>
        <w:br/>
      </w:r>
      <w:r>
        <w:rPr>
          <w:rStyle w:val="Emphasis"/>
        </w:rPr>
        <w:t>Há như lá trúc lá tre</w:t>
      </w:r>
      <w:r>
        <w:rPr>
          <w:i/>
          <w:iCs/>
        </w:rPr>
        <w:br/>
      </w:r>
      <w:r>
        <w:rPr>
          <w:rStyle w:val="Emphasis"/>
        </w:rPr>
        <w:t>Mà cười, mà ngắm, mà kề, mà hôn</w:t>
      </w:r>
      <w:r>
        <w:rPr>
          <w:i/>
          <w:iCs/>
        </w:rPr>
        <w:br/>
      </w:r>
      <w:r>
        <w:rPr>
          <w:rStyle w:val="Emphasis"/>
        </w:rPr>
        <w:t>Của trời cho xinh dòn là thế</w:t>
      </w:r>
      <w:r>
        <w:rPr>
          <w:i/>
          <w:iCs/>
        </w:rPr>
        <w:br/>
      </w:r>
      <w:r>
        <w:rPr>
          <w:rStyle w:val="Emphasis"/>
        </w:rPr>
        <w:t>Người sao còn bẻ họe rằng không</w:t>
      </w:r>
      <w:r>
        <w:rPr>
          <w:i/>
          <w:iCs/>
        </w:rPr>
        <w:br/>
      </w:r>
      <w:r>
        <w:rPr>
          <w:rStyle w:val="Emphasis"/>
        </w:rPr>
        <w:t>Nín thì tức, nói thẹn</w:t>
      </w:r>
      <w:r>
        <w:rPr>
          <w:rStyle w:val="Emphasis"/>
        </w:rPr>
        <w:t xml:space="preserve"> thùng</w:t>
      </w:r>
      <w:r>
        <w:rPr>
          <w:i/>
          <w:iCs/>
        </w:rPr>
        <w:br/>
      </w:r>
      <w:r>
        <w:rPr>
          <w:rStyle w:val="Emphasis"/>
        </w:rPr>
        <w:t>Phải đô bán chợ mà hòng phô trương</w:t>
      </w:r>
      <w:r>
        <w:rPr>
          <w:i/>
          <w:iCs/>
        </w:rPr>
        <w:br/>
      </w:r>
      <w:r>
        <w:rPr>
          <w:rStyle w:val="Emphasis"/>
        </w:rPr>
        <w:t>Mà giá thử như phường tơ kén</w:t>
      </w:r>
      <w:r>
        <w:rPr>
          <w:i/>
          <w:iCs/>
        </w:rPr>
        <w:br/>
      </w:r>
      <w:r>
        <w:rPr>
          <w:rStyle w:val="Emphasis"/>
        </w:rPr>
        <w:t>Vén màn quay bày biện đồ ra</w:t>
      </w:r>
      <w:r>
        <w:rPr>
          <w:i/>
          <w:iCs/>
        </w:rPr>
        <w:br/>
      </w:r>
      <w:r>
        <w:rPr>
          <w:rStyle w:val="Emphasis"/>
        </w:rPr>
        <w:t>Để cho những khách gần xa</w:t>
      </w:r>
      <w:r>
        <w:rPr>
          <w:i/>
          <w:iCs/>
        </w:rPr>
        <w:br/>
      </w:r>
      <w:r>
        <w:rPr>
          <w:rStyle w:val="Emphasis"/>
        </w:rPr>
        <w:t>Thử xem cho biết rằng là có không</w:t>
      </w:r>
      <w:r>
        <w:rPr>
          <w:i/>
          <w:iCs/>
        </w:rPr>
        <w:br/>
      </w:r>
      <w:r>
        <w:rPr>
          <w:rStyle w:val="Emphasis"/>
        </w:rPr>
        <w:t>Nhưng mà thuộc vào dòng quý tướng</w:t>
      </w:r>
      <w:r>
        <w:rPr>
          <w:i/>
          <w:iCs/>
        </w:rPr>
        <w:br/>
      </w:r>
      <w:r>
        <w:rPr>
          <w:rStyle w:val="Emphasis"/>
        </w:rPr>
        <w:t>Bộ râu xồm quai nón phất phơ</w:t>
      </w:r>
      <w:r>
        <w:rPr>
          <w:i/>
          <w:iCs/>
        </w:rPr>
        <w:br/>
      </w:r>
      <w:r>
        <w:rPr>
          <w:rStyle w:val="Emphasis"/>
        </w:rPr>
        <w:t>Màn mùng phủ sớm che trưa</w:t>
      </w:r>
      <w:r>
        <w:rPr>
          <w:i/>
          <w:iCs/>
        </w:rPr>
        <w:br/>
      </w:r>
      <w:r>
        <w:rPr>
          <w:rStyle w:val="Emphasis"/>
        </w:rPr>
        <w:t>Tuyết sương chẳng nhuốm, nắng mưa chưa đành</w:t>
      </w:r>
      <w:r>
        <w:rPr>
          <w:i/>
          <w:iCs/>
        </w:rPr>
        <w:br/>
      </w:r>
      <w:r>
        <w:rPr>
          <w:rStyle w:val="Emphasis"/>
        </w:rPr>
        <w:t>Hoặc có lúc hớ hênh hôm sớm</w:t>
      </w:r>
      <w:r>
        <w:rPr>
          <w:i/>
          <w:iCs/>
        </w:rPr>
        <w:br/>
      </w:r>
      <w:r>
        <w:rPr>
          <w:rStyle w:val="Emphasis"/>
        </w:rPr>
        <w:t>Chỉ những người nhìn trộm mới hay</w:t>
      </w:r>
      <w:r>
        <w:rPr>
          <w:i/>
          <w:iCs/>
        </w:rPr>
        <w:br/>
      </w:r>
      <w:r>
        <w:rPr>
          <w:rStyle w:val="Emphasis"/>
        </w:rPr>
        <w:t>Ví bằng đem để sánh bày</w:t>
      </w:r>
      <w:r>
        <w:rPr>
          <w:i/>
          <w:iCs/>
        </w:rPr>
        <w:br/>
      </w:r>
      <w:r>
        <w:rPr>
          <w:rStyle w:val="Emphasis"/>
        </w:rPr>
        <w:t>Thất kinh vía quỷ, xa bay hồn phàm</w:t>
      </w:r>
      <w:r>
        <w:rPr>
          <w:i/>
          <w:iCs/>
        </w:rPr>
        <w:br/>
      </w:r>
      <w:r>
        <w:rPr>
          <w:rStyle w:val="Emphasis"/>
        </w:rPr>
        <w:t>Nay nhân buổi an nhàn thư thái</w:t>
      </w:r>
      <w:r>
        <w:rPr>
          <w:i/>
          <w:iCs/>
        </w:rPr>
        <w:br/>
      </w:r>
      <w:r>
        <w:rPr>
          <w:rStyle w:val="Emphasis"/>
        </w:rPr>
        <w:t>Chép vài hàng gắm gửi nước non</w:t>
      </w:r>
      <w:r>
        <w:rPr>
          <w:i/>
          <w:iCs/>
        </w:rPr>
        <w:br/>
      </w:r>
      <w:r>
        <w:rPr>
          <w:rStyle w:val="Emphasis"/>
        </w:rPr>
        <w:t>Cậy ai nhắn nhủ ôn tồn</w:t>
      </w:r>
      <w:r>
        <w:rPr>
          <w:i/>
          <w:iCs/>
        </w:rPr>
        <w:br/>
      </w:r>
      <w:r>
        <w:rPr>
          <w:rStyle w:val="Emphasis"/>
        </w:rPr>
        <w:lastRenderedPageBreak/>
        <w:t>Hãy ti</w:t>
      </w:r>
      <w:r>
        <w:rPr>
          <w:rStyle w:val="Emphasis"/>
        </w:rPr>
        <w:t>n rằng có, chớ ồn rằng không</w:t>
      </w:r>
      <w:r>
        <w:rPr>
          <w:i/>
          <w:iCs/>
        </w:rPr>
        <w:br/>
      </w:r>
      <w:r>
        <w:rPr>
          <w:rStyle w:val="Emphasis"/>
        </w:rPr>
        <w:t>Đời đã thiêú anh hùng cát sĩ</w:t>
      </w:r>
      <w:r>
        <w:rPr>
          <w:i/>
          <w:iCs/>
        </w:rPr>
        <w:br/>
      </w:r>
      <w:r>
        <w:rPr>
          <w:rStyle w:val="Emphasis"/>
        </w:rPr>
        <w:t>Cửa phòng the dễ hé cho ai!</w:t>
      </w:r>
      <w:r>
        <w:rPr>
          <w:i/>
          <w:iCs/>
        </w:rPr>
        <w:br/>
      </w:r>
      <w:r>
        <w:rPr>
          <w:rStyle w:val="Emphasis"/>
        </w:rPr>
        <w:t>Tự tình ta viết ta chơi</w:t>
      </w:r>
      <w:r>
        <w:rPr>
          <w:i/>
          <w:iCs/>
        </w:rPr>
        <w:br/>
      </w:r>
      <w:r>
        <w:rPr>
          <w:rStyle w:val="Emphasis"/>
        </w:rPr>
        <w:t>Không không có có, miệng đời xá chi..</w:t>
      </w:r>
      <w:r>
        <w:rPr>
          <w:rStyle w:val="Emphasis"/>
        </w:rPr>
        <w:t>.</w:t>
      </w:r>
      <w:r>
        <w:br/>
      </w:r>
    </w:p>
    <w:p w:rsidR="00000000" w:rsidRDefault="001C5F0B">
      <w:bookmarkStart w:id="3" w:name="bm4"/>
      <w:bookmarkEnd w:id="2"/>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p>
    <w:p w:rsidR="00000000" w:rsidRDefault="001C5F0B">
      <w:pPr>
        <w:pStyle w:val="style32"/>
        <w:jc w:val="center"/>
      </w:pPr>
      <w:r>
        <w:rPr>
          <w:rStyle w:val="Strong"/>
        </w:rPr>
        <w:t>BẼ BÀNG DUYÊN PHẬN</w:t>
      </w:r>
      <w:r>
        <w:t xml:space="preserve"> </w:t>
      </w:r>
    </w:p>
    <w:p w:rsidR="00000000" w:rsidRDefault="001C5F0B">
      <w:pPr>
        <w:spacing w:line="360" w:lineRule="auto"/>
        <w:divId w:val="1504588087"/>
      </w:pPr>
      <w:r>
        <w:br/>
      </w:r>
      <w:r>
        <w:t>Mẹ con bà đồ hủ hỉ bên nhau, mẹ tất tả ngược xuôi, nay chợ Bưởi mai chợ Ngọc hà, con thì cặm cụi ngày đêm bên khung cửi. Tuy bận tay chân, Xuân Hương cũng không ngăn được lòng thơ lai láng, đối cảnh dễ sinh tình, lẩm nhẩm mấy câu khe khẽ mà tủm tỉm cười th</w:t>
      </w:r>
      <w:r>
        <w:t>ầm</w:t>
      </w:r>
      <w:r>
        <w:t>:</w:t>
      </w:r>
      <w:r>
        <w:br/>
      </w:r>
      <w:r>
        <w:rPr>
          <w:rStyle w:val="Emphasis"/>
        </w:rPr>
        <w:t>Thắp ngọn đèn lên thấy trắng phau</w:t>
      </w:r>
      <w:r>
        <w:rPr>
          <w:i/>
          <w:iCs/>
        </w:rPr>
        <w:br/>
      </w:r>
      <w:r>
        <w:rPr>
          <w:rStyle w:val="Emphasis"/>
        </w:rPr>
        <w:t>Con cò mấp máy suốt đêm thâu</w:t>
      </w:r>
      <w:r>
        <w:rPr>
          <w:i/>
          <w:iCs/>
        </w:rPr>
        <w:br/>
      </w:r>
      <w:r>
        <w:rPr>
          <w:rStyle w:val="Emphasis"/>
        </w:rPr>
        <w:t>Hai chân đạp xuống nâng nâng nhấc</w:t>
      </w:r>
      <w:r>
        <w:rPr>
          <w:i/>
          <w:iCs/>
        </w:rPr>
        <w:br/>
      </w:r>
      <w:r>
        <w:rPr>
          <w:rStyle w:val="Emphasis"/>
        </w:rPr>
        <w:t>Một xuốt đâm ngay thích thích mau</w:t>
      </w:r>
      <w:r>
        <w:rPr>
          <w:i/>
          <w:iCs/>
        </w:rPr>
        <w:br/>
      </w:r>
      <w:r>
        <w:rPr>
          <w:rStyle w:val="Emphasis"/>
        </w:rPr>
        <w:t>Rộng hẹp nhỏ to vừa đúng cả</w:t>
      </w:r>
      <w:r>
        <w:rPr>
          <w:i/>
          <w:iCs/>
        </w:rPr>
        <w:br/>
      </w:r>
      <w:r>
        <w:rPr>
          <w:rStyle w:val="Emphasis"/>
        </w:rPr>
        <w:t>Ngắn dài khuôn khổ cũng như nhau</w:t>
      </w:r>
      <w:r>
        <w:rPr>
          <w:i/>
          <w:iCs/>
        </w:rPr>
        <w:br/>
      </w:r>
      <w:r>
        <w:rPr>
          <w:rStyle w:val="Emphasis"/>
        </w:rPr>
        <w:t>Cô nào muốn tốt ngâm cho kỹ</w:t>
      </w:r>
      <w:r>
        <w:rPr>
          <w:i/>
          <w:iCs/>
        </w:rPr>
        <w:br/>
      </w:r>
      <w:r>
        <w:rPr>
          <w:rStyle w:val="Emphasis"/>
        </w:rPr>
        <w:t>Có thấm vào trong mới dại mà</w:t>
      </w:r>
      <w:r>
        <w:rPr>
          <w:rStyle w:val="Emphasis"/>
        </w:rPr>
        <w:t>u</w:t>
      </w:r>
      <w:r>
        <w:br/>
      </w:r>
      <w:r>
        <w:t>Bà</w:t>
      </w:r>
      <w:r>
        <w:t xml:space="preserve"> đồ nghe lõm bõm, bực mình, phàn nàn:</w:t>
      </w:r>
      <w:r>
        <w:br/>
      </w:r>
      <w:r>
        <w:t>- Thơ với thẩn? Đêm hôm làm đã cực nhọc, còn nâng nâng thích thích cái gì chỏng lỏn, khó nghe thế! Chả trách họ đồn đại ra ngoài cũng không oan...</w:t>
      </w:r>
      <w:r>
        <w:br/>
      </w:r>
      <w:r>
        <w:t>Bà vốn đã phiền lòng về điều kia tiếng nọ, lại gặp lúc phường xóm không</w:t>
      </w:r>
      <w:r>
        <w:t xml:space="preserve"> được yên ổn, nhà quê kẻ chợ cướp bóc tứ tung, nên chỉ mong sao con gái sớm có nơi có chốn cho đỡ lo ngại</w:t>
      </w:r>
      <w:r>
        <w:t>.</w:t>
      </w:r>
      <w:r>
        <w:br/>
      </w:r>
      <w:r>
        <w:t>Trong xóm có viên phó tổng tên tục là Cóc, nhà rất giàu có. Tuy đã lớn tuổi, vợ con đầy đàn, nhưng quen thói ăn chơi, mỗi khi đi qua cửa, thấy Xuân H</w:t>
      </w:r>
      <w:r>
        <w:t xml:space="preserve">ương như quả chanh cốm ngon lành, đâm thèm nên mượn người ướm lời xin bà đồ cho cưới làm bậc hai. Bà đồ biết tính con gái cứng đầu cứng cổ khi nào chịu làm thân lẽ mọn, nhưng cũng cứ lựa lời, đêm vắng tỉ tê, nào cảnh nhà thanh bạch, nào </w:t>
      </w:r>
      <w:r>
        <w:lastRenderedPageBreak/>
        <w:t>nỗi nước loạn li, m</w:t>
      </w:r>
      <w:r>
        <w:t>ẹ tuổi ngày càng cao, sức ngày càng yếu, mà thấy con còn lắng đắng chưa yên, lỡ ra có mệnh hệ nào thì nhắm mắt sao đành. Xuân Hương tự nghĩ: mình như con ngựa bạch mà đem thắng dây cương bằng thừng chả oan uổng lắm sao! Nhưng mẹ già đã chật vật vì mình quá</w:t>
      </w:r>
      <w:r>
        <w:t xml:space="preserve"> nhiều rồi, cần phải được nghỉ ngơi. Thôi thì một hạt mưa dào đã không được vào vườn hoa thì cũng đành sa xuống giếng chứ sao: một liều ba bẩy cũng liều, miễn được cái vốn cho mẹ dưỡng già..</w:t>
      </w:r>
      <w:r>
        <w:t>.</w:t>
      </w:r>
      <w:r>
        <w:br/>
      </w:r>
      <w:r>
        <w:t>Thế là một buổi chiều, mấy người bên nhà ông tổng đến đón Xuân H</w:t>
      </w:r>
      <w:r>
        <w:t>ương. Nàng lạy mẹ, rồi rưng rưng nước mắt xách nón quai thao theo sang nhà chồng. Ở đây sự đối đãi không niềm nở lắm, nhưng cũng không đến nỗi tẻ nhạt... cho ông Cóc hài lòng. Ông không hài lòng sao được? Ông mở cờ trong bụng! Cho nên hương cũng đượm lửa c</w:t>
      </w:r>
      <w:r>
        <w:t>ũng nồng... trong buổi ban đầu lưu luyến. Chỉ tiếc rằng sau đó chừng một tháng sự lưu luyến đó bắt đầu giảm độ rồi dần dần ông vắng bóng cả tuần trong chốn phòng hương. Lý do một phần là lực bất tòng tâm, phần nữa ông phải lấy lòng bà cả, nhưng phần lớn là</w:t>
      </w:r>
      <w:r>
        <w:t xml:space="preserve"> vì ông vốn máu mê cờ bạc, thường mài miệt ở các sòng thâu đêm suốt sáng, đến khi về nhà là chỉ lăn ra ngáy khò khò, còn lúc nào đâu để thương ngọc tiếc hương! Cho nên Xuân Hương cảm thấy bẽ bàng, trong những đêm trăn trọc một mình không tránh được nổi tủi</w:t>
      </w:r>
      <w:r>
        <w:t xml:space="preserve"> phận hờn duyên</w:t>
      </w:r>
      <w:r>
        <w:t>.</w:t>
      </w:r>
      <w:r>
        <w:br/>
      </w:r>
      <w:r>
        <w:t xml:space="preserve">* * </w:t>
      </w:r>
      <w:r>
        <w:t>*</w:t>
      </w:r>
      <w:r>
        <w:br/>
      </w:r>
      <w:r>
        <w:t xml:space="preserve">Mối duyên không đượm này, rồi cũng không bền. Chừng nửa năm sau, ông tổng thốt nhiên đâm bệnh: cảm mạo thường thôi, ai ngờ trở thành trầm trọng, thuốc hay thầy giỏi không cải được mệnh trời, một buổi sáng ông trút hơi thở cuối cùng. </w:t>
      </w:r>
      <w:r>
        <w:t>Xuân Hương nức nở mấy câu, không tránh được giọng mỉa mai trong niềm cay đắng phận mình</w:t>
      </w:r>
      <w:r>
        <w:t>:</w:t>
      </w:r>
      <w:r>
        <w:br/>
      </w:r>
      <w:r>
        <w:rPr>
          <w:rStyle w:val="Emphasis"/>
        </w:rPr>
        <w:t>Hỡi chàng ơi, ới hỡi chàng ơi,</w:t>
      </w:r>
      <w:r>
        <w:rPr>
          <w:i/>
          <w:iCs/>
        </w:rPr>
        <w:br/>
      </w:r>
      <w:r>
        <w:rPr>
          <w:rStyle w:val="Emphasis"/>
        </w:rPr>
        <w:t>Thiếp bén duyên chàng có thế thôi</w:t>
      </w:r>
      <w:r>
        <w:rPr>
          <w:i/>
          <w:iCs/>
        </w:rPr>
        <w:br/>
      </w:r>
      <w:r>
        <w:rPr>
          <w:rStyle w:val="Emphasis"/>
        </w:rPr>
        <w:t>Nòng nọc đứt đuôi từ đấy nhé!</w:t>
      </w:r>
      <w:r>
        <w:rPr>
          <w:i/>
          <w:iCs/>
        </w:rPr>
        <w:br/>
      </w:r>
      <w:r>
        <w:rPr>
          <w:rStyle w:val="Emphasis"/>
        </w:rPr>
        <w:t>Ngàn vàng khôn chuộc dấu bôi vô</w:t>
      </w:r>
      <w:r>
        <w:rPr>
          <w:rStyle w:val="Emphasis"/>
        </w:rPr>
        <w:t>i</w:t>
      </w:r>
      <w:r>
        <w:br/>
      </w:r>
      <w:r>
        <w:t>Tục truyền khi con cóc chết, lấy vôi đá</w:t>
      </w:r>
      <w:r>
        <w:t>nh dấu vào đầu nó thì ba năm sau nó sống lại, quay đầu về núi. Xuân Hương sẽ bỏ ngàn vàng không tiếc để mua lại cái dấu vôi, kẻo Cóc lại trở về..</w:t>
      </w:r>
      <w:r>
        <w:t>.</w:t>
      </w:r>
      <w:r>
        <w:br/>
      </w:r>
      <w:r>
        <w:t xml:space="preserve">Chôn cất xong xuôi, nàng lại xách nón trở về nhà với mẹ, tâm tư như trút được gánh nặng ngàn cân khi tìm lại </w:t>
      </w:r>
      <w:r>
        <w:t>được niềm an ủi trong tình thâm mẫu tử. Mẹ con sống êm ả bên nhau, rau dưa đắp đổi, thấm thoát gần một năm tròn. Bà đồ vì bao năm vất vả, sức vóc suy nhược nên những lúc mưa nắng thất thường, gió sương trái tiết, lại mệt mỏi, vài ngày không dậy được. Dần d</w:t>
      </w:r>
      <w:r>
        <w:t xml:space="preserve">à như chuối chín cây, tuy Xuân Hương hết lòng nâng giấc chăm nom mà không tránh được ngày rơi rụng. Cái tang này mới thật là một mất mát to lớn, vô cùng đau đớn cho Xuân Hương. Một thân vò võ, nước mắt nghẹn ngào, muôn phần cay đắng. Bà con lối xóm đi lại </w:t>
      </w:r>
      <w:r>
        <w:t>thăm hỏi, một vài môn sinh của ông đồ Nghệ khi xưa, dăm bẩy bạn đồng song cũ, nghe tin rủ nhau đến, giúp giập đỡ đần, Xuân Hương cũng khuây khỏa đôi chút</w:t>
      </w:r>
      <w:r>
        <w:t>.</w:t>
      </w:r>
      <w:r>
        <w:br/>
      </w:r>
      <w:r>
        <w:lastRenderedPageBreak/>
        <w:t xml:space="preserve">Rồi ngày qua tháng lụn, nhang sớm đèn khuya, xong giỗ đầu đến giỗ hết, đạo hiếu lo tròn, bấy giờ mới </w:t>
      </w:r>
      <w:r>
        <w:t>thấy thân mình thật là quạnh hiu trơ trọi, không còn gì bấu víu với đời..</w:t>
      </w:r>
      <w:r>
        <w:t>.</w:t>
      </w:r>
      <w:r>
        <w:br/>
      </w:r>
      <w:r>
        <w:t xml:space="preserve">  </w:t>
      </w:r>
    </w:p>
    <w:p w:rsidR="00000000" w:rsidRDefault="001C5F0B">
      <w:bookmarkStart w:id="4" w:name="bm5"/>
      <w:bookmarkEnd w:id="3"/>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p>
    <w:p w:rsidR="00000000" w:rsidRDefault="001C5F0B">
      <w:pPr>
        <w:pStyle w:val="style32"/>
        <w:jc w:val="center"/>
      </w:pPr>
      <w:r>
        <w:rPr>
          <w:rStyle w:val="Strong"/>
        </w:rPr>
        <w:t>QUÁN NGỌC HỒ</w:t>
      </w:r>
      <w:r>
        <w:t xml:space="preserve"> </w:t>
      </w:r>
    </w:p>
    <w:p w:rsidR="00000000" w:rsidRDefault="001C5F0B">
      <w:pPr>
        <w:spacing w:line="360" w:lineRule="auto"/>
        <w:divId w:val="441607784"/>
      </w:pPr>
      <w:r>
        <w:br/>
      </w:r>
      <w:r>
        <w:t>Tưởng thế thôi, chứ với đời Xuân Hương cũng còn có chỗ bấu víu: nhóm bạn học cũ vẫn năng tới thăm nom và</w:t>
      </w:r>
      <w:r>
        <w:t xml:space="preserve"> hết lòng gỡ rối những khó khăn trong công ăn việc làm hàng ngày.</w:t>
      </w:r>
      <w:r>
        <w:br/>
      </w:r>
      <w:r>
        <w:t>Một hôm, nghe Xuân Hương phàn nàn về thời buổi gieo neo, dệt cửi và mua bán sợi vải chăm chỉ hết mình mà cũng không được xởi lởi, một bạn đề nghị:</w:t>
      </w:r>
      <w:r>
        <w:br/>
      </w:r>
      <w:r>
        <w:t>- Hay là Hương chịu khó xuống dưới phố thuê</w:t>
      </w:r>
      <w:r>
        <w:t xml:space="preserve"> cửa hàng, có lẽ đỡ hơn?</w:t>
      </w:r>
      <w:r>
        <w:br/>
      </w:r>
      <w:r>
        <w:t>- Trăm tội không gì bằng nghèo, anh ạ! Giá có vốn thì còn nói gì!</w:t>
      </w:r>
      <w:r>
        <w:br/>
      </w:r>
      <w:r>
        <w:t>Anh khác gạt đi:</w:t>
      </w:r>
      <w:r>
        <w:br/>
      </w:r>
      <w:r>
        <w:t>- Cần gì phải đi đâu? Hương cứ nghe tôi: Đây xa nơi thị tứ thật, nhưng có cảnh hồ Tây, có vườn Ngọc Hà, mùa nực thiếu gì khách thừa lương! Không nhữ</w:t>
      </w:r>
      <w:r>
        <w:t>ng thế, những tài bảy bước thành thơ của Hương, tôi đi chơi trong đất Thăng Long này, thấy không đâu không có người hâm mộ. Vì thế, tôi tưởng tốt hơn hết là Hương mở ngay tại nhà một quán trầu nước, không sợ lỗ vốn đâu, sẽ có nhiều bạch diện thư sinh kéo đ</w:t>
      </w:r>
      <w:r>
        <w:t>ến, cho mà xem!</w:t>
      </w:r>
      <w:r>
        <w:br/>
      </w:r>
      <w:r>
        <w:t>- Nhưng mình con nhà học trò, chưa mở quán bao giờ, thì biết đường nào mà lần?</w:t>
      </w:r>
      <w:r>
        <w:br/>
      </w:r>
      <w:r>
        <w:t>- Cái đó không lo, tôi sẽ nhận việc trang hoàng cho ra vẻ một cái quán thanh lịch thu hút tao nhân mặc khách bằng những thú hấp dẫn như rượu Võng thị ngâm bồ, nh</w:t>
      </w:r>
      <w:r>
        <w:t>ư trà đầu xuân ướp kim cúc... Ở vùng này lại có tôm cá Nghi tàm ngon nổi tiếng. Với lại có Hương nữa, chả tươm là gì. Chỉ cần Hương nhũn nhặn chiều khách, đừng riễu cợt quá mà người ta giận đấy...</w:t>
      </w:r>
      <w:r>
        <w:br/>
      </w:r>
      <w:r>
        <w:t xml:space="preserve">Xuân Hương trầm ngâm một lát, nghĩ bụng: "Anh này bàn cũng </w:t>
      </w:r>
      <w:r>
        <w:t>phải, biết đâu cái quán này chẳng trở thành một thứ chợ đời, cho mình chọn bạn?" Ý đã quyết liền nói:</w:t>
      </w:r>
      <w:r>
        <w:br/>
      </w:r>
      <w:r>
        <w:t>- Vâng thì mở quán, nhưng cũng phải đặt một cái tên cho văn vẻ, chứ chả lẽ gọi xuông là quán nước?</w:t>
      </w:r>
      <w:r>
        <w:br/>
      </w:r>
      <w:r>
        <w:t>- Thì đó ta sẵn có hai thắng cảnh, là hồ Tây và Ngọc Hà</w:t>
      </w:r>
      <w:r>
        <w:t>, đặt ngay là quán Ngọc Hồ, chả đẹp chán rồi ư? Chữ hồ ( ) này không những đồng âm với họ Hồ ( ) lại còn với ( ) trong câu thơ của Vương xương Linh, gợi lên được ý nhất phiến băng tâm kia đấy...[1]</w:t>
      </w:r>
      <w:r>
        <w:br/>
      </w:r>
      <w:r>
        <w:lastRenderedPageBreak/>
        <w:t>- Thôi đi, còn băng tâm cái con vồ gì nữa![2]</w:t>
      </w:r>
      <w:r>
        <w:br/>
      </w:r>
      <w:r>
        <w:t>- Hương ạ, c</w:t>
      </w:r>
      <w:r>
        <w:t>ái gì đã qua thì cho qua luôn, nghĩ đến cái sắp tới mới là thức thời...</w:t>
      </w:r>
      <w:r>
        <w:br/>
      </w:r>
      <w:r>
        <w:t>- Cám ơn anh đã vạch cho một lối để đi tới. Vậy chúng ta bắt tay vào việc ngay nhé: năm sắp hết rồi, nên chuẩn bị để kịp khai trương vào dịp Tết cho may mắn</w:t>
      </w:r>
      <w:r>
        <w:t>.</w:t>
      </w:r>
      <w:r>
        <w:br/>
      </w:r>
      <w:r>
        <w:t xml:space="preserve">* * </w:t>
      </w:r>
      <w:r>
        <w:t>*</w:t>
      </w:r>
      <w:r>
        <w:br/>
      </w:r>
      <w:r>
        <w:t xml:space="preserve">Ngôi nhà tường gạch </w:t>
      </w:r>
      <w:r>
        <w:t>mái tranh, hai lớp cách nhau một sân khá rộng. Trông ra đường có mảnh vườn xinh xinh, bên trồng hoa, bên râm bóng cây mít. Nhà trong là nơi phòng khuê. Nhà ngoài làm quán: ghế tre, bàn gỗ đơn sơ nhưng xếp đặt ngay ngắn, trang nhã. Hai bên vách, vôi mới trắ</w:t>
      </w:r>
      <w:r>
        <w:t>ng tinh, tay phải bức tranh Hai cô Tố Nữ, với bài thơ này</w:t>
      </w:r>
      <w:r>
        <w:t>:</w:t>
      </w:r>
      <w:r>
        <w:br/>
      </w:r>
      <w:r>
        <w:rPr>
          <w:rStyle w:val="Emphasis"/>
        </w:rPr>
        <w:t>Bao nhiêu tuổi thế, hử cô mình?</w:t>
      </w:r>
      <w:r>
        <w:rPr>
          <w:i/>
          <w:iCs/>
        </w:rPr>
        <w:br/>
      </w:r>
      <w:r>
        <w:rPr>
          <w:rStyle w:val="Emphasis"/>
        </w:rPr>
        <w:t>Chị đã xinh mà em cũng xinh!</w:t>
      </w:r>
      <w:r>
        <w:rPr>
          <w:i/>
          <w:iCs/>
        </w:rPr>
        <w:br/>
      </w:r>
      <w:r>
        <w:rPr>
          <w:rStyle w:val="Emphasis"/>
        </w:rPr>
        <w:t>Đôi lứa như in tờ giấy trắng</w:t>
      </w:r>
      <w:r>
        <w:rPr>
          <w:i/>
          <w:iCs/>
        </w:rPr>
        <w:br/>
      </w:r>
      <w:r>
        <w:rPr>
          <w:rStyle w:val="Emphasis"/>
        </w:rPr>
        <w:t>Ngàn năm còn mãi cái xuân xanh</w:t>
      </w:r>
      <w:r>
        <w:rPr>
          <w:i/>
          <w:iCs/>
        </w:rPr>
        <w:br/>
      </w:r>
      <w:r>
        <w:rPr>
          <w:rStyle w:val="Emphasis"/>
        </w:rPr>
        <w:t>Phiếu mai chi đám tình trăng gió</w:t>
      </w:r>
      <w:r>
        <w:rPr>
          <w:i/>
          <w:iCs/>
        </w:rPr>
        <w:br/>
      </w:r>
      <w:r>
        <w:rPr>
          <w:rStyle w:val="Emphasis"/>
        </w:rPr>
        <w:t>Bồ liễu thôi đành phận mỏng manh</w:t>
      </w:r>
      <w:r>
        <w:rPr>
          <w:i/>
          <w:iCs/>
        </w:rPr>
        <w:br/>
      </w:r>
      <w:r>
        <w:rPr>
          <w:rStyle w:val="Emphasis"/>
        </w:rPr>
        <w:t>Còn thú vu</w:t>
      </w:r>
      <w:r>
        <w:rPr>
          <w:rStyle w:val="Emphasis"/>
        </w:rPr>
        <w:t>i kia sao chẳng vẽ?</w:t>
      </w:r>
      <w:r>
        <w:rPr>
          <w:i/>
          <w:iCs/>
        </w:rPr>
        <w:br/>
      </w:r>
      <w:r>
        <w:rPr>
          <w:rStyle w:val="Emphasis"/>
        </w:rPr>
        <w:t>Trách người thợ vẽ khéo vô tình..</w:t>
      </w:r>
      <w:r>
        <w:rPr>
          <w:rStyle w:val="Emphasis"/>
        </w:rPr>
        <w:t>.</w:t>
      </w:r>
      <w:r>
        <w:br/>
      </w:r>
      <w:r>
        <w:t>Tường phía trái, anh bạn vẽ chấm phá cảnh đánh đu ngày Tết, khoảng trên bài thơ vịnh</w:t>
      </w:r>
      <w:r>
        <w:t>:</w:t>
      </w:r>
      <w:r>
        <w:br/>
      </w:r>
      <w:r>
        <w:rPr>
          <w:rStyle w:val="Emphasis"/>
        </w:rPr>
        <w:t>Tám cột khen ai khéo khéo trồng</w:t>
      </w:r>
      <w:r>
        <w:rPr>
          <w:i/>
          <w:iCs/>
        </w:rPr>
        <w:br/>
      </w:r>
      <w:r>
        <w:rPr>
          <w:rStyle w:val="Emphasis"/>
        </w:rPr>
        <w:t>Người thì lên đánh, kẻ ngồi trông</w:t>
      </w:r>
      <w:r>
        <w:rPr>
          <w:i/>
          <w:iCs/>
        </w:rPr>
        <w:br/>
      </w:r>
      <w:r>
        <w:rPr>
          <w:rStyle w:val="Emphasis"/>
        </w:rPr>
        <w:t>Trai co gối hạc, khom khom cật</w:t>
      </w:r>
      <w:r>
        <w:rPr>
          <w:i/>
          <w:iCs/>
        </w:rPr>
        <w:br/>
      </w:r>
      <w:r>
        <w:rPr>
          <w:rStyle w:val="Emphasis"/>
        </w:rPr>
        <w:t xml:space="preserve">Gái uốn lưng ong, </w:t>
      </w:r>
      <w:r>
        <w:rPr>
          <w:rStyle w:val="Emphasis"/>
        </w:rPr>
        <w:t>ngửa ngửa lòng</w:t>
      </w:r>
      <w:r>
        <w:rPr>
          <w:i/>
          <w:iCs/>
        </w:rPr>
        <w:br/>
      </w:r>
      <w:r>
        <w:rPr>
          <w:rStyle w:val="Emphasis"/>
        </w:rPr>
        <w:t>Bốn mảnh quần hồng bay phấp phới</w:t>
      </w:r>
      <w:r>
        <w:rPr>
          <w:i/>
          <w:iCs/>
        </w:rPr>
        <w:br/>
      </w:r>
      <w:r>
        <w:rPr>
          <w:rStyle w:val="Emphasis"/>
        </w:rPr>
        <w:t>Hai hàng chân ngọc ruỗi song song</w:t>
      </w:r>
      <w:r>
        <w:rPr>
          <w:i/>
          <w:iCs/>
        </w:rPr>
        <w:br/>
      </w:r>
      <w:r>
        <w:rPr>
          <w:rStyle w:val="Emphasis"/>
        </w:rPr>
        <w:t>Chơi xuân, có biết xuân chăng tá?</w:t>
      </w:r>
      <w:r>
        <w:rPr>
          <w:i/>
          <w:iCs/>
        </w:rPr>
        <w:br/>
      </w:r>
      <w:r>
        <w:rPr>
          <w:rStyle w:val="Emphasis"/>
        </w:rPr>
        <w:t>Cột nhổ di rồi... lỗ bỏ không..</w:t>
      </w:r>
      <w:r>
        <w:rPr>
          <w:rStyle w:val="Emphasis"/>
        </w:rPr>
        <w:t>.</w:t>
      </w:r>
      <w:r>
        <w:br/>
      </w:r>
      <w:r>
        <w:t>Hai bên cột cửa ngoài dán đôi câu đối viết trên giấy hồng điều điểm kim nhũ:</w:t>
      </w:r>
      <w:r>
        <w:br/>
      </w:r>
      <w:r>
        <w:rPr>
          <w:rStyle w:val="Emphasis"/>
        </w:rPr>
        <w:t>Tối ba mươi khép cánh càn khôn, đóng chặt lại kẻo ma vương đưa quỷ tới</w:t>
      </w:r>
      <w:r>
        <w:rPr>
          <w:i/>
          <w:iCs/>
        </w:rPr>
        <w:br/>
      </w:r>
      <w:r>
        <w:rPr>
          <w:rStyle w:val="Emphasis"/>
        </w:rPr>
        <w:t>Sáng mồng một lỏng then tạo hóa, mở toang ra cho thiếu nữ rước xuân vào</w:t>
      </w:r>
      <w:r>
        <w:rPr>
          <w:rStyle w:val="Emphasis"/>
        </w:rPr>
        <w:t>!</w:t>
      </w:r>
      <w:r>
        <w:br/>
      </w:r>
      <w:r>
        <w:t xml:space="preserve">* * </w:t>
      </w:r>
      <w:r>
        <w:t>*</w:t>
      </w:r>
      <w:r>
        <w:br/>
      </w:r>
      <w:r>
        <w:t>Tính rằng sáng mồng một mở toang cho thiếu nữ rước xuân, nhưng lại e thiên hạ né điềm xông đất mà không dá</w:t>
      </w:r>
      <w:r>
        <w:t>m đến, nên mồng bốn mới thực sự Ngọc Hồ mở quán. Mới đầu, một vài người rụt rè bước vào, ngày sau đông hơn, sau lại đông hơn nữa.</w:t>
      </w:r>
      <w:r>
        <w:br/>
      </w:r>
      <w:r>
        <w:t xml:space="preserve">Mới biết anh bạn đoán đúng: phàm phu thì ít, phần nhiều là đám chữ nghĩa vì hiếu kỳ mà đến. Mà kỳ </w:t>
      </w:r>
      <w:r>
        <w:lastRenderedPageBreak/>
        <w:t>thật: phụ nữ bán quán thì th</w:t>
      </w:r>
      <w:r>
        <w:t>iếu gì, nhưng ít người có học, phụ nữ có học thì náu trong khuê các hoặc có sáng tác, cũng ở trong khuôn khổ cương thường, chứ có ai như Xuân Hương hễ xuất khẩu là trai lơ bóng gió, nói ra toàn những đìêu kiêng kị! Người ta coi cô nàng như một thứ yêu tinh</w:t>
      </w:r>
      <w:r>
        <w:t xml:space="preserve"> thần nữ, nên ai cũng tò mò tới xem cho biết!</w:t>
      </w:r>
      <w:r>
        <w:br/>
      </w:r>
      <w:r>
        <w:t>Vả lại nghe cô chủ quán đối đáp duyên dáng, ai chẳng nức lòng?</w:t>
      </w:r>
      <w:r>
        <w:br/>
      </w:r>
      <w:r>
        <w:t>Một anh khóa xem bức vẽ Đánh Đu, nói nhỏ nhẹ:</w:t>
      </w:r>
      <w:r>
        <w:br/>
      </w:r>
      <w:r>
        <w:t>- Cột nhổ đi rồi, lỗ bỏ không... Thì trồng cột khác khó gì!</w:t>
      </w:r>
      <w:r>
        <w:br/>
      </w:r>
      <w:r>
        <w:t>- Thế mà khó đấy cậu ạ! Là vì cũng phải c</w:t>
      </w:r>
      <w:r>
        <w:t>ột táu cột lim, chứ cột tạp thì được mấy nả!</w:t>
      </w:r>
      <w:r>
        <w:br/>
      </w:r>
      <w:r>
        <w:t>Anh khóa trố mắt, lặng lẽ rút lui...</w:t>
      </w:r>
      <w:r>
        <w:br/>
      </w:r>
      <w:r>
        <w:t>Anh thư sinh khác đọc bài thơ Hai cô Tố Nữ, thắc mắc:</w:t>
      </w:r>
      <w:r>
        <w:br/>
      </w:r>
      <w:r>
        <w:t>- Còn thú vui kia sao chẳng vẽ, trách người thợ vẽ khéo vô tình... Tôi nghĩ người ta hữu tình đấy! Giấu đi để cho phải t</w:t>
      </w:r>
      <w:r>
        <w:t>ìm, mới hay chứ!</w:t>
      </w:r>
      <w:r>
        <w:br/>
      </w:r>
      <w:r>
        <w:t>- Chắc cậu hay chơi ú tim...</w:t>
      </w:r>
      <w:r>
        <w:br/>
      </w:r>
      <w:r>
        <w:t>- Chơi ú tim đến lúc òa mới sướng...</w:t>
      </w:r>
      <w:r>
        <w:br/>
      </w:r>
      <w:r>
        <w:t>- Vâng, cũng có khi ú tim mà tìm chẳng ra?</w:t>
      </w:r>
      <w:r>
        <w:br/>
      </w:r>
      <w:r>
        <w:t>- Biết đâu chừng, cô nhỉ</w:t>
      </w:r>
      <w:r>
        <w:t>!</w:t>
      </w:r>
      <w:r>
        <w:br/>
      </w:r>
      <w:r>
        <w:t xml:space="preserve">* * </w:t>
      </w:r>
      <w:r>
        <w:t>*</w:t>
      </w:r>
      <w:r>
        <w:br/>
      </w:r>
      <w:r>
        <w:t>Chiều hè oi ả, Xuân Hương ra hóng gió ngoài cửa quán, một anh khăn lượt áo the thủng thỉnh đi tới,</w:t>
      </w:r>
      <w:r>
        <w:t xml:space="preserve"> thấy cây mít rủng rỉnh những quả, tủm tỉm nói:</w:t>
      </w:r>
      <w:r>
        <w:br/>
      </w:r>
      <w:r>
        <w:t>- Mít nhà chắc thơm lắm đây, cô quán nhỉ?</w:t>
      </w:r>
      <w:r>
        <w:br/>
      </w:r>
      <w:r>
        <w:t>Xuân Hương nghĩ bụng: trông cũng sạch nước cản đây[3]liền ứng khẩu</w:t>
      </w:r>
      <w:r>
        <w:t>:</w:t>
      </w:r>
      <w:r>
        <w:br/>
      </w:r>
      <w:r>
        <w:rPr>
          <w:rStyle w:val="Emphasis"/>
        </w:rPr>
        <w:t>Thân em như quả mít trên cây</w:t>
      </w:r>
      <w:r>
        <w:rPr>
          <w:i/>
          <w:iCs/>
        </w:rPr>
        <w:br/>
      </w:r>
      <w:r>
        <w:rPr>
          <w:rStyle w:val="Emphasis"/>
        </w:rPr>
        <w:t>Da nó sù sì, múi nó dầy</w:t>
      </w:r>
      <w:r>
        <w:rPr>
          <w:i/>
          <w:iCs/>
        </w:rPr>
        <w:br/>
      </w:r>
      <w:r>
        <w:rPr>
          <w:rStyle w:val="Emphasis"/>
        </w:rPr>
        <w:t>Quân tử có thương thì đóng nõ</w:t>
      </w:r>
      <w:r>
        <w:rPr>
          <w:i/>
          <w:iCs/>
        </w:rPr>
        <w:br/>
      </w:r>
      <w:r>
        <w:rPr>
          <w:rStyle w:val="Emphasis"/>
        </w:rPr>
        <w:t>Xin đừng mân mó</w:t>
      </w:r>
      <w:r>
        <w:rPr>
          <w:rStyle w:val="Emphasis"/>
        </w:rPr>
        <w:t>... nhựa ra tay</w:t>
      </w:r>
      <w:r>
        <w:rPr>
          <w:rStyle w:val="Emphasis"/>
        </w:rPr>
        <w:t>!</w:t>
      </w:r>
      <w:r>
        <w:br/>
      </w:r>
      <w:r>
        <w:t>Anh chàng mặt đỏ dừ, giả vờ ấp úng:</w:t>
      </w:r>
      <w:r>
        <w:br/>
      </w:r>
      <w:r>
        <w:t>- Thưa cô, tôi không am hiểu mấy về cây cối, cô bảo đóng nõ là thế nào cơ?</w:t>
      </w:r>
      <w:r>
        <w:br/>
      </w:r>
      <w:r>
        <w:t>Tài trai mà không biết? Muốn đóng nõ, phải hái mít xuống đã...</w:t>
      </w:r>
      <w:r>
        <w:br/>
      </w:r>
      <w:r>
        <w:t>- Thế à! Rồi phải làm sao nữa, hử cô?</w:t>
      </w:r>
      <w:r>
        <w:br/>
      </w:r>
      <w:r>
        <w:t xml:space="preserve">- Rồi rút cuống mít ra lấy </w:t>
      </w:r>
      <w:r>
        <w:t>cái nõ là một khúc gỗ dài bằng gang tay, to bằng ngón chân cái, nong lô cuống cho rộng để nhựa chảy ra, nắng soi vào thì mít chóng chín. Nhưng nhựa nó ra tay, khó chịu lắm đấy!</w:t>
      </w:r>
      <w:r>
        <w:br/>
      </w:r>
      <w:r>
        <w:t>- Ồ mít có gai, ai dám mân mó...</w:t>
      </w:r>
      <w:r>
        <w:br/>
      </w:r>
      <w:r>
        <w:t>- Phải để ý vào chứ!</w:t>
      </w:r>
      <w:r>
        <w:br/>
      </w:r>
      <w:r>
        <w:lastRenderedPageBreak/>
        <w:t>Có lần đằng ô Yên Phụ đem</w:t>
      </w:r>
      <w:r>
        <w:t xml:space="preserve"> lại một rổ ốc nhồi, con nào con nấy tròn ủng. Xuân Hương cho ngâm nước vo gạo một đêm, hôm sau đem luộc chín, rồi nhân lúc vắng khách, gọi người nhà quây quần lại ngồi ngay nơi nền đất, lấy gai khều vẩy, vừa ăn vừa xuýt xoa, nước mắt nước mũi ràn rụa.</w:t>
      </w:r>
      <w:r>
        <w:br/>
      </w:r>
      <w:r>
        <w:t>Vừa</w:t>
      </w:r>
      <w:r>
        <w:t xml:space="preserve"> hay một ông khách vào quán, thấy thế nói đùa:</w:t>
      </w:r>
      <w:r>
        <w:br/>
      </w:r>
      <w:r>
        <w:t>- Ốc ngon quá nhỉ! Nào cho tôi ngoáy vài con...</w:t>
      </w:r>
      <w:r>
        <w:br/>
      </w:r>
      <w:r>
        <w:t>Trông khách có vẻ cục mịch, lại ăn nói sỗ sàng, Xuân Hương không buồn chào hỏi, thủng thỉnh ngâm</w:t>
      </w:r>
      <w:r>
        <w:t>:</w:t>
      </w:r>
      <w:r>
        <w:br/>
      </w:r>
      <w:r>
        <w:rPr>
          <w:rStyle w:val="Emphasis"/>
        </w:rPr>
        <w:t>Bác mẹ sinh ra phận ốc nhồi</w:t>
      </w:r>
      <w:r>
        <w:rPr>
          <w:i/>
          <w:iCs/>
        </w:rPr>
        <w:br/>
      </w:r>
      <w:r>
        <w:rPr>
          <w:rStyle w:val="Emphasis"/>
        </w:rPr>
        <w:t>Đêm ngày lăn lóc đám bùn hôi</w:t>
      </w:r>
      <w:r>
        <w:rPr>
          <w:i/>
          <w:iCs/>
        </w:rPr>
        <w:br/>
      </w:r>
      <w:r>
        <w:rPr>
          <w:rStyle w:val="Emphasis"/>
        </w:rPr>
        <w:t>Quân t</w:t>
      </w:r>
      <w:r>
        <w:rPr>
          <w:rStyle w:val="Emphasis"/>
        </w:rPr>
        <w:t>ứ có thương thì bóc yếm</w:t>
      </w:r>
      <w:r>
        <w:rPr>
          <w:i/>
          <w:iCs/>
        </w:rPr>
        <w:br/>
      </w:r>
      <w:r>
        <w:rPr>
          <w:rStyle w:val="Emphasis"/>
        </w:rPr>
        <w:t>Chứ đừng ngó ngoáy lỗ trôn tô</w:t>
      </w:r>
      <w:r>
        <w:rPr>
          <w:rStyle w:val="Emphasis"/>
        </w:rPr>
        <w:t>i</w:t>
      </w:r>
      <w:r>
        <w:br/>
      </w:r>
      <w:r>
        <w:t>Rồi cô đứng lên vào nhà trong, để mặc cho người nhà tiếp đãi..</w:t>
      </w:r>
      <w:r>
        <w:t>.</w:t>
      </w:r>
      <w:r>
        <w:br/>
      </w:r>
      <w:r>
        <w:t xml:space="preserve">* * </w:t>
      </w:r>
      <w:r>
        <w:t>*</w:t>
      </w:r>
      <w:r>
        <w:br/>
      </w:r>
      <w:r>
        <w:t xml:space="preserve">Một hôm trời đã nhá nhem, hai người mặc thường phục tới quán, một trông vạm vỡ, râu ria xồm xoàm, một thì loắt choắt, mày râu nhẵn </w:t>
      </w:r>
      <w:r>
        <w:t>nhụi. Ông này ỏn ẻn:</w:t>
      </w:r>
      <w:r>
        <w:br/>
      </w:r>
      <w:r>
        <w:t>- Chẳng giấu gì cô quán, vị này là quan lãnh trong thành nội, còn bỉ nhân giữ chức thị vệ ở nội cung, chẳng mấy khi có dịp ra chơi bên ngoài. Nay nghe tiếng cô là tay tài nữ nên...</w:t>
      </w:r>
      <w:r>
        <w:br/>
      </w:r>
      <w:r>
        <w:t>Rồi ông ta lắc lư ngâm hai câu</w:t>
      </w:r>
      <w:r>
        <w:t>:</w:t>
      </w:r>
      <w:r>
        <w:br/>
      </w:r>
      <w:r>
        <w:rPr>
          <w:rStyle w:val="Emphasis"/>
        </w:rPr>
        <w:t>Rằng nghe nổi tiếng tà</w:t>
      </w:r>
      <w:r>
        <w:rPr>
          <w:rStyle w:val="Emphasis"/>
        </w:rPr>
        <w:t>i danh</w:t>
      </w:r>
      <w:r>
        <w:rPr>
          <w:i/>
          <w:iCs/>
        </w:rPr>
        <w:br/>
      </w:r>
      <w:r>
        <w:rPr>
          <w:rStyle w:val="Emphasis"/>
        </w:rPr>
        <w:t>Thử xem có được mắt xanh để vào</w:t>
      </w:r>
      <w:r>
        <w:rPr>
          <w:rStyle w:val="Emphasis"/>
        </w:rPr>
        <w:t>!</w:t>
      </w:r>
      <w:r>
        <w:br/>
      </w:r>
      <w:r>
        <w:t>Xuân Hương cười nụ, nghĩ thầm: rõ khéo, để vào thì để vào đâu kia chứ? Nhưng cũng ôn tồn thưa:</w:t>
      </w:r>
      <w:r>
        <w:br/>
      </w:r>
      <w:r>
        <w:t>- Em thì tài danh gì đâu, chẳng qua chỉ nôm na ít câu tục tĩu không đáng để vào tai bậc trí thức như các quan...</w:t>
      </w:r>
      <w:r>
        <w:br/>
      </w:r>
      <w:r>
        <w:t xml:space="preserve">- Không </w:t>
      </w:r>
      <w:r>
        <w:t>sao đâu, có tục có thanh mới thành giai cú chứ.</w:t>
      </w:r>
      <w:r>
        <w:br/>
      </w:r>
      <w:r>
        <w:t>- Vậy em xin phép mừng quan Thị trước một bài</w:t>
      </w:r>
      <w:r>
        <w:t>:</w:t>
      </w:r>
      <w:r>
        <w:br/>
      </w:r>
      <w:r>
        <w:rPr>
          <w:rStyle w:val="Emphasis"/>
        </w:rPr>
        <w:t>Mười hai bà mụ ghét chi nhau</w:t>
      </w:r>
      <w:r>
        <w:rPr>
          <w:i/>
          <w:iCs/>
        </w:rPr>
        <w:br/>
      </w:r>
      <w:r>
        <w:rPr>
          <w:rStyle w:val="Emphasis"/>
        </w:rPr>
        <w:t>Đem cái xuân tình vứt bỏ đâu?</w:t>
      </w:r>
      <w:r>
        <w:rPr>
          <w:i/>
          <w:iCs/>
        </w:rPr>
        <w:br/>
      </w:r>
      <w:r>
        <w:rPr>
          <w:rStyle w:val="Emphasis"/>
        </w:rPr>
        <w:t>Rúc rích thây cha con chuột nhắt</w:t>
      </w:r>
      <w:r>
        <w:rPr>
          <w:i/>
          <w:iCs/>
        </w:rPr>
        <w:br/>
      </w:r>
      <w:r>
        <w:rPr>
          <w:rStyle w:val="Emphasis"/>
        </w:rPr>
        <w:t>Vo ve mặc mẹ cái ong bầu</w:t>
      </w:r>
      <w:r>
        <w:rPr>
          <w:i/>
          <w:iCs/>
        </w:rPr>
        <w:br/>
      </w:r>
      <w:r>
        <w:rPr>
          <w:rStyle w:val="Emphasis"/>
        </w:rPr>
        <w:t>Đố ai biết được vông hay tróc</w:t>
      </w:r>
      <w:r>
        <w:rPr>
          <w:i/>
          <w:iCs/>
        </w:rPr>
        <w:br/>
      </w:r>
      <w:r>
        <w:rPr>
          <w:rStyle w:val="Emphasis"/>
        </w:rPr>
        <w:t>Còn kẻ nào hay</w:t>
      </w:r>
      <w:r>
        <w:rPr>
          <w:rStyle w:val="Emphasis"/>
        </w:rPr>
        <w:t xml:space="preserve"> cuống với đầu</w:t>
      </w:r>
      <w:r>
        <w:rPr>
          <w:i/>
          <w:iCs/>
        </w:rPr>
        <w:br/>
      </w:r>
      <w:r>
        <w:rPr>
          <w:rStyle w:val="Emphasis"/>
        </w:rPr>
        <w:t>Thôi thế thì thôi, thôi cũng được</w:t>
      </w:r>
      <w:r>
        <w:rPr>
          <w:i/>
          <w:iCs/>
        </w:rPr>
        <w:br/>
      </w:r>
      <w:r>
        <w:rPr>
          <w:rStyle w:val="Emphasis"/>
        </w:rPr>
        <w:t>Ngàn năm khỏi chịu tiếng trong dâu</w:t>
      </w:r>
      <w:r>
        <w:rPr>
          <w:rStyle w:val="Emphasis"/>
        </w:rPr>
        <w:t>!</w:t>
      </w:r>
      <w:r>
        <w:br/>
      </w:r>
      <w:r>
        <w:t xml:space="preserve">Quan Thị cảm thấy đau hơn hoạn, mặt mày xanh xám, mắc cở với bạn đồng hành, song cũng cố nén </w:t>
      </w:r>
      <w:r>
        <w:lastRenderedPageBreak/>
        <w:t>giận để chữa thẹn:</w:t>
      </w:r>
      <w:r>
        <w:br/>
      </w:r>
      <w:r>
        <w:t>- Thơ cô hay đáo để... Đáo để! Nhưng... nhưng mà... nhưng m</w:t>
      </w:r>
      <w:r>
        <w:t>à thôi? Cô hãy tặng quan lãnh đây một bài đi, cho vui?</w:t>
      </w:r>
      <w:r>
        <w:br/>
      </w:r>
      <w:r>
        <w:t>Bấy giờ, quán mới lên đèn, Xuân Hương tươi cười đáp:</w:t>
      </w:r>
      <w:r>
        <w:br/>
      </w:r>
      <w:r>
        <w:t>- Vâng, em có mấy câu để tỏ lòng khâm phục tài thao lược của quan Lãnh</w:t>
      </w:r>
      <w:r>
        <w:t>:</w:t>
      </w:r>
      <w:r>
        <w:br/>
      </w:r>
      <w:r>
        <w:rPr>
          <w:rStyle w:val="Emphasis"/>
        </w:rPr>
        <w:t>Bác mẹ sinh ra vốn chẳng hèn</w:t>
      </w:r>
      <w:r>
        <w:rPr>
          <w:i/>
          <w:iCs/>
        </w:rPr>
        <w:br/>
      </w:r>
      <w:r>
        <w:rPr>
          <w:rStyle w:val="Emphasis"/>
        </w:rPr>
        <w:t>Tối tuy không mắt, sáng hơn đèn!</w:t>
      </w:r>
      <w:r>
        <w:rPr>
          <w:i/>
          <w:iCs/>
        </w:rPr>
        <w:br/>
      </w:r>
      <w:r>
        <w:rPr>
          <w:rStyle w:val="Emphasis"/>
        </w:rPr>
        <w:t>Đầu đội nón da</w:t>
      </w:r>
      <w:r>
        <w:rPr>
          <w:rStyle w:val="Emphasis"/>
        </w:rPr>
        <w:t xml:space="preserve"> loe chóp đỏ</w:t>
      </w:r>
      <w:r>
        <w:rPr>
          <w:i/>
          <w:iCs/>
        </w:rPr>
        <w:br/>
      </w:r>
      <w:r>
        <w:rPr>
          <w:rStyle w:val="Emphasis"/>
        </w:rPr>
        <w:t>Lưng đeo bị đạn rủ thao đen..</w:t>
      </w:r>
      <w:r>
        <w:rPr>
          <w:rStyle w:val="Emphasis"/>
        </w:rPr>
        <w:t>.</w:t>
      </w:r>
      <w:r>
        <w:br/>
      </w:r>
      <w:r>
        <w:t>Vừa dứt câu thì quan Lãnh đẩy ghế đứng phắt dậy, mặt hầm hầm, kéo tay quan Thị bỏ đi, không một tiếng chào.</w:t>
      </w:r>
      <w:r>
        <w:br/>
      </w:r>
      <w:r>
        <w:t>Mấy người khách quen, từ nãy giờ nghe thơ chỉ tủm tỉm đưa mắt nhìn nhau, giờ mới phá ra cười:</w:t>
      </w:r>
      <w:r>
        <w:br/>
      </w:r>
      <w:r>
        <w:t>- Nữ sĩ sa</w:t>
      </w:r>
      <w:r>
        <w:t>o mà độc miệng thế! Người ta quan cách thế mà nỡ ví với cái của nợ! Các quan giận là phải...</w:t>
      </w:r>
      <w:r>
        <w:br/>
      </w:r>
      <w:r>
        <w:t>- Tôi cứ nghĩ lão ta không hiểu kia đấy. Nhưng biết nổi giận thì cũng là thông minh. Còn hơn nhiều tướng tá</w:t>
      </w:r>
      <w:r>
        <w:t>?</w:t>
      </w:r>
      <w:r>
        <w:br/>
      </w:r>
      <w:r>
        <w:t xml:space="preserve">* * </w:t>
      </w:r>
      <w:r>
        <w:t>*</w:t>
      </w:r>
      <w:r>
        <w:br/>
      </w:r>
      <w:r>
        <w:t>Quán Ngọc Bô nổi tiếng đến độ người ngoại quốc c</w:t>
      </w:r>
      <w:r>
        <w:t>ũng muốn tham quan! Một chú Tàu có máu văn nhân, một hôm tìm tới. Chừng mới theo đạo quân Tôn sĩ Nghị sang, nên chưa nói được tiếng ta, xồ một thôi tiếng Quảng đông, Xuân Hương không hiểu gì cả, nhưng thấy tia mắt có vẻ sỗ sàng. Liền cầm bút viết</w:t>
      </w:r>
      <w:r>
        <w:t>:</w:t>
      </w:r>
      <w:r>
        <w:br/>
      </w:r>
      <w:r>
        <w:rPr>
          <w:rStyle w:val="Emphasis"/>
        </w:rPr>
        <w:t xml:space="preserve">Chân đi </w:t>
      </w:r>
      <w:r>
        <w:rPr>
          <w:rStyle w:val="Emphasis"/>
        </w:rPr>
        <w:t>hài Hán,</w:t>
      </w:r>
      <w:r>
        <w:rPr>
          <w:i/>
          <w:iCs/>
        </w:rPr>
        <w:br/>
      </w:r>
      <w:r>
        <w:rPr>
          <w:rStyle w:val="Emphasis"/>
        </w:rPr>
        <w:t>tay bán bánh Đường,</w:t>
      </w:r>
      <w:r>
        <w:rPr>
          <w:i/>
          <w:iCs/>
        </w:rPr>
        <w:br/>
      </w:r>
      <w:r>
        <w:rPr>
          <w:rStyle w:val="Emphasis"/>
        </w:rPr>
        <w:t>miệng nói líu lường</w:t>
      </w:r>
      <w:r>
        <w:rPr>
          <w:i/>
          <w:iCs/>
        </w:rPr>
        <w:br/>
      </w:r>
      <w:r>
        <w:rPr>
          <w:rStyle w:val="Emphasis"/>
        </w:rPr>
        <w:t>Ngây ngô, ngâý ng</w:t>
      </w:r>
      <w:r>
        <w:rPr>
          <w:rStyle w:val="Emphasis"/>
        </w:rPr>
        <w:t>ố</w:t>
      </w:r>
      <w:r>
        <w:br/>
      </w:r>
      <w:r>
        <w:t xml:space="preserve">Chú Tàu cầm xem, đọc được mấy chữ Hán, Đường, Lương, Ngô còn thì chữ nôm rậm rì, chưa từng đọc qua, e rằng công kích sự xâm lược của mình chăng, nên uống chén trà rồi cười hề hề, đứng lên </w:t>
      </w:r>
      <w:r>
        <w:t>cáo thoái</w:t>
      </w:r>
      <w:r>
        <w:t>.</w:t>
      </w:r>
      <w:r>
        <w:br/>
      </w:r>
      <w:r>
        <w:t xml:space="preserve">* * </w:t>
      </w:r>
      <w:r>
        <w:t>*</w:t>
      </w:r>
      <w:r>
        <w:br/>
      </w:r>
      <w:r>
        <w:t>Vào cữ tháng ba, một hôm Xuân Hương đang bận làm bánh trôi nước[4]thì người nhà vào thưa: Một cậu công tử có tiểu đồng điếu cháp theo sau, ngỏ ý muốn được gặp chủ quán.</w:t>
      </w:r>
      <w:r>
        <w:br/>
      </w:r>
      <w:r>
        <w:t>Xuân Hương bảo hỏi xem là ai, thì mới hay là cậu Phạm Đình Hổ.</w:t>
      </w:r>
      <w:r>
        <w:br/>
      </w:r>
      <w:r>
        <w:t>- À cậu</w:t>
      </w:r>
      <w:r>
        <w:t xml:space="preserve"> Chiêu đây mà! Cậu là danh gia tử đệ đấy.</w:t>
      </w:r>
      <w:r>
        <w:br/>
      </w:r>
      <w:r>
        <w:t>Cô giở bận một chút, hãy đưa mấy câu này ra trình trước đã...</w:t>
      </w:r>
      <w:r>
        <w:br/>
      </w:r>
      <w:r>
        <w:lastRenderedPageBreak/>
        <w:t>Người nhà đem tờ hoa tiên ra, cậu chiêu giơ lên xem thấy bốn câu</w:t>
      </w:r>
      <w:r>
        <w:t>:</w:t>
      </w:r>
      <w:r>
        <w:br/>
      </w:r>
      <w:r>
        <w:rPr>
          <w:rStyle w:val="Emphasis"/>
        </w:rPr>
        <w:t>Quả cau nho nhỏ, lá trầu hôi</w:t>
      </w:r>
      <w:r>
        <w:rPr>
          <w:i/>
          <w:iCs/>
        </w:rPr>
        <w:br/>
      </w:r>
      <w:r>
        <w:rPr>
          <w:rStyle w:val="Emphasis"/>
        </w:rPr>
        <w:t>Này của Xuân Hương mới quệt rồi</w:t>
      </w:r>
      <w:r>
        <w:rPr>
          <w:i/>
          <w:iCs/>
        </w:rPr>
        <w:br/>
      </w:r>
      <w:r>
        <w:rPr>
          <w:rStyle w:val="Emphasis"/>
        </w:rPr>
        <w:t>Có phải duyên nhau thì th</w:t>
      </w:r>
      <w:r>
        <w:rPr>
          <w:rStyle w:val="Emphasis"/>
        </w:rPr>
        <w:t>ắm lại</w:t>
      </w:r>
      <w:r>
        <w:rPr>
          <w:i/>
          <w:iCs/>
        </w:rPr>
        <w:br/>
      </w:r>
      <w:r>
        <w:rPr>
          <w:rStyle w:val="Emphasis"/>
        </w:rPr>
        <w:t>Đừng xanh như lá, bạc như vô</w:t>
      </w:r>
      <w:r>
        <w:rPr>
          <w:rStyle w:val="Emphasis"/>
        </w:rPr>
        <w:t>i</w:t>
      </w:r>
      <w:r>
        <w:br/>
      </w:r>
      <w:r>
        <w:t>Liền gọi tiểu đồng mở cháp lấy giấy bút đáp lời</w:t>
      </w:r>
      <w:r>
        <w:t>:</w:t>
      </w:r>
      <w:r>
        <w:br/>
      </w:r>
      <w:r>
        <w:rPr>
          <w:rStyle w:val="Emphasis"/>
        </w:rPr>
        <w:t>Người Cổ lại còn đeo thói Nguyệt</w:t>
      </w:r>
      <w:r>
        <w:rPr>
          <w:i/>
          <w:iCs/>
        </w:rPr>
        <w:br/>
      </w:r>
      <w:r>
        <w:rPr>
          <w:rStyle w:val="Emphasis"/>
        </w:rPr>
        <w:t>Buồng Xuân chi để lạnh mùi Hương</w:t>
      </w:r>
      <w:r>
        <w:rPr>
          <w:rStyle w:val="Emphasis"/>
        </w:rPr>
        <w:t>!</w:t>
      </w:r>
      <w:r>
        <w:br/>
      </w:r>
      <w:r>
        <w:t>Xuân Hương đọc qua, mỉm cười: Cổ ghép Nguyệt là chữ Hồ, gọi hẳn tên họ mình ra, lại trêu mình trong cản</w:t>
      </w:r>
      <w:r>
        <w:t>h quạnh hiu! Vội vấn khăn lại rồi cho mời khách vào.</w:t>
      </w:r>
      <w:r>
        <w:br/>
      </w:r>
      <w:r>
        <w:t>Thấy người có vẻ tuấn tú phong cách hào hoa, nàng rất đẹp lòng, chào mời vồn vã:</w:t>
      </w:r>
      <w:r>
        <w:br/>
      </w:r>
      <w:r>
        <w:t>- Chả mấy khi rồng đến nhà tôm, xin mời công tử ngồi đây, dùng chén trà đạm bạc này, may ra hương cúc Thúy sơn sẽ khiến bu</w:t>
      </w:r>
      <w:r>
        <w:t>ồng xuân đỡ lạnh chút nào...</w:t>
      </w:r>
      <w:r>
        <w:br/>
      </w:r>
      <w:r>
        <w:t>Chiêu Hổ[5]cười nụ:</w:t>
      </w:r>
      <w:r>
        <w:br/>
      </w:r>
      <w:r>
        <w:t>- Khẩu trầu ngoài kia đưa, tôi chưa dám thử xem "quệt" ra sao, vì sợ mình yếu bóng vía, chưa gì đã say... đâm ra ngất ngư...</w:t>
      </w:r>
      <w:r>
        <w:br/>
      </w:r>
      <w:r>
        <w:t>Xuân Hương ửng hồng đôi má, vội nói lảng:</w:t>
      </w:r>
      <w:r>
        <w:br/>
      </w:r>
      <w:r>
        <w:t xml:space="preserve">- Thật là quý vật tìm quý nhân đây nhá: </w:t>
      </w:r>
      <w:r>
        <w:t>chả nhân tết hàn thực, nhà có làm ít bánh trôi nước, để mời công tử nếm thử vài viên...</w:t>
      </w:r>
      <w:r>
        <w:br/>
      </w:r>
      <w:r>
        <w:t>Thử vài viên? Quý nương nói đúng quá đi mất thôi? Nhưng tôi có tật "đưa cay" trước đã...</w:t>
      </w:r>
      <w:r>
        <w:br/>
      </w:r>
      <w:r>
        <w:t>Xuân Hương vội lấy bình rượn Võng thị rót vào chén sứ, nâng mời. Chiêu ghé môi,</w:t>
      </w:r>
      <w:r>
        <w:t xml:space="preserve"> nhấp nhắp, đầu gật gù, mắt liếc ngang, tay cầm thìa vớt viên bánh, nhấm nhí ra điều tán thưởng, rồi chậm rãi khen:</w:t>
      </w:r>
      <w:r>
        <w:br/>
      </w:r>
      <w:r>
        <w:t>- Rượn ngon, người đẹp, bánh lại khéo! Áo ngoài mịn màng, viên đường bên trong lúc cắn vỡ, lại thơm ngát mùi mía Đường Chèo, thật là tuyệt p</w:t>
      </w:r>
      <w:r>
        <w:t>hẩm...</w:t>
      </w:r>
      <w:r>
        <w:br/>
      </w:r>
      <w:r>
        <w:t>Xuân Hương nhỏ nhẹ:</w:t>
      </w:r>
      <w:r>
        <w:br/>
      </w:r>
      <w:r>
        <w:t>Công tử quá khen, chứ viên bánh tầm thường này có đáng gì, chẳng qua cũng tầm thường như em đấy mà thôi</w:t>
      </w:r>
      <w:r>
        <w:t>:</w:t>
      </w:r>
      <w:r>
        <w:br/>
      </w:r>
      <w:r>
        <w:rPr>
          <w:rStyle w:val="Emphasis"/>
        </w:rPr>
        <w:t>Thân em thì trắng, phận chưa tròn</w:t>
      </w:r>
      <w:r>
        <w:rPr>
          <w:i/>
          <w:iCs/>
        </w:rPr>
        <w:br/>
      </w:r>
      <w:r>
        <w:rPr>
          <w:rStyle w:val="Emphasis"/>
        </w:rPr>
        <w:t>Bảy nổi ba chìm với nước non</w:t>
      </w:r>
      <w:r>
        <w:rPr>
          <w:i/>
          <w:iCs/>
        </w:rPr>
        <w:br/>
      </w:r>
      <w:r>
        <w:rPr>
          <w:rStyle w:val="Emphasis"/>
        </w:rPr>
        <w:t>Dản nát mặc dầu tay kẻ nặn</w:t>
      </w:r>
      <w:r>
        <w:rPr>
          <w:i/>
          <w:iCs/>
        </w:rPr>
        <w:br/>
      </w:r>
      <w:r>
        <w:rPr>
          <w:rStyle w:val="Emphasis"/>
        </w:rPr>
        <w:t>Mà em vẫn giữ tấm lòng son..</w:t>
      </w:r>
      <w:r>
        <w:rPr>
          <w:rStyle w:val="Emphasis"/>
        </w:rPr>
        <w:t>.</w:t>
      </w:r>
      <w:r>
        <w:br/>
      </w:r>
      <w:r>
        <w:t>- Lò</w:t>
      </w:r>
      <w:r>
        <w:t>ng son thơm ngọt thế này, lo gì phận ấy chẳng tròn!</w:t>
      </w:r>
      <w:r>
        <w:br/>
      </w:r>
      <w:r>
        <w:t xml:space="preserve">Thế rồi chuyện nọ dọ chuyện kia, giây cà ra giây muống, văn thơ đẩy đưa tình tứ, tình tứ bốc ngụt hơi men, công tử với quý nương rồi đổi ra anh với em, anh lại biến ra ông, em nhảy lên chị, lúc nào </w:t>
      </w:r>
      <w:r>
        <w:lastRenderedPageBreak/>
        <w:t xml:space="preserve">không </w:t>
      </w:r>
      <w:r>
        <w:t>biết, khiến chiêu ta không ngăn nổi một vài cử chỉ chớt nhả làm cho giai nhân phải ra bộ lập nghiêm</w:t>
      </w:r>
      <w:r>
        <w:t>:</w:t>
      </w:r>
      <w:r>
        <w:br/>
      </w:r>
      <w:r>
        <w:rPr>
          <w:rStyle w:val="Emphasis"/>
        </w:rPr>
        <w:t>Anh đồ tỉnh? Anh đồ say?</w:t>
      </w:r>
      <w:r>
        <w:rPr>
          <w:i/>
          <w:iCs/>
        </w:rPr>
        <w:br/>
      </w:r>
      <w:r>
        <w:rPr>
          <w:rStyle w:val="Emphasis"/>
        </w:rPr>
        <w:t>Sao anh ghẹo nguyệt giữa ban ngày?</w:t>
      </w:r>
      <w:r>
        <w:rPr>
          <w:i/>
          <w:iCs/>
        </w:rPr>
        <w:br/>
      </w:r>
      <w:r>
        <w:rPr>
          <w:rStyle w:val="Emphasis"/>
        </w:rPr>
        <w:t>Này này, chị bảo cho mà biết:</w:t>
      </w:r>
      <w:r>
        <w:rPr>
          <w:i/>
          <w:iCs/>
        </w:rPr>
        <w:br/>
      </w:r>
      <w:r>
        <w:rPr>
          <w:rStyle w:val="Emphasis"/>
        </w:rPr>
        <w:t>Chốn ấy hang hùm, chớ mó tay</w:t>
      </w:r>
      <w:r>
        <w:rPr>
          <w:rStyle w:val="Emphasis"/>
        </w:rPr>
        <w:t>!</w:t>
      </w:r>
      <w:r>
        <w:br/>
      </w:r>
      <w:r>
        <w:t>Chiêu thấy hang hùm mà là chốn ấy t</w:t>
      </w:r>
      <w:r>
        <w:t>hì cũng bực lòng cho Hổ, đâm cù nhầy</w:t>
      </w:r>
      <w:r>
        <w:t>:</w:t>
      </w:r>
      <w:r>
        <w:br/>
      </w:r>
      <w:r>
        <w:rPr>
          <w:rStyle w:val="Emphasis"/>
        </w:rPr>
        <w:t>Này ông tỉnh! Này ông say!</w:t>
      </w:r>
      <w:r>
        <w:rPr>
          <w:i/>
          <w:iCs/>
        </w:rPr>
        <w:br/>
      </w:r>
      <w:r>
        <w:rPr>
          <w:rStyle w:val="Emphasis"/>
        </w:rPr>
        <w:t>Này ông ghẹo nguyệt giữa ban ngày!</w:t>
      </w:r>
      <w:r>
        <w:rPr>
          <w:i/>
          <w:iCs/>
        </w:rPr>
        <w:br/>
      </w:r>
      <w:r>
        <w:rPr>
          <w:rStyle w:val="Emphasis"/>
        </w:rPr>
        <w:t>Hang hùm ví bằng không ai mó</w:t>
      </w:r>
      <w:r>
        <w:rPr>
          <w:i/>
          <w:iCs/>
        </w:rPr>
        <w:br/>
      </w:r>
      <w:r>
        <w:rPr>
          <w:rStyle w:val="Emphasis"/>
        </w:rPr>
        <w:t>Sao có hùm con bỗng trốc tay</w:t>
      </w:r>
      <w:r>
        <w:rPr>
          <w:rStyle w:val="Emphasis"/>
        </w:rPr>
        <w:t>?</w:t>
      </w:r>
      <w:r>
        <w:br/>
      </w:r>
      <w:r>
        <w:t>Phải rồi, không thế thì lấy đâu ra con mà bồng trên tay? Nói với người say như vay không trả, Xuâ</w:t>
      </w:r>
      <w:r>
        <w:t>n Hương thôi cũng đành vậy, chứ biết sao bây giờ..</w:t>
      </w:r>
      <w:r>
        <w:t>.</w:t>
      </w:r>
      <w:r>
        <w:br/>
      </w:r>
      <w:r>
        <w:t xml:space="preserve">* * </w:t>
      </w:r>
      <w:r>
        <w:t>*</w:t>
      </w:r>
      <w:r>
        <w:br/>
      </w:r>
      <w:r>
        <w:t>Từ đấy, hai người sống bên nhau trong cảnh già nhân ngãi non vợ chồng, khi rượu thơ, khi đàn địch, khi cây cảnh, khi cuộc cờ... Cuộc cờ trên bàn son rồi gợi hứng cho Xuân Hương miêu tả cuộc cờ người</w:t>
      </w:r>
      <w:r>
        <w:t>:</w:t>
      </w:r>
      <w:r>
        <w:br/>
      </w:r>
      <w:r>
        <w:rPr>
          <w:rStyle w:val="Emphasis"/>
        </w:rPr>
        <w:t>Chàng với thiếp canh khuya trằn trọc</w:t>
      </w:r>
      <w:r>
        <w:rPr>
          <w:i/>
          <w:iCs/>
        </w:rPr>
        <w:br/>
      </w:r>
      <w:r>
        <w:rPr>
          <w:rStyle w:val="Emphasis"/>
        </w:rPr>
        <w:t>Đốt đèn lên, đánh cuộc cờ người</w:t>
      </w:r>
      <w:r>
        <w:rPr>
          <w:i/>
          <w:iCs/>
        </w:rPr>
        <w:br/>
      </w:r>
      <w:r>
        <w:rPr>
          <w:rStyle w:val="Emphasis"/>
        </w:rPr>
        <w:t>Hẹn rằng đấu trí mà chơi</w:t>
      </w:r>
      <w:r>
        <w:rPr>
          <w:i/>
          <w:iCs/>
        </w:rPr>
        <w:br/>
      </w:r>
      <w:r>
        <w:rPr>
          <w:rStyle w:val="Emphasis"/>
        </w:rPr>
        <w:t>Cấm ngoại thủy không ai được biết</w:t>
      </w:r>
      <w:r>
        <w:rPr>
          <w:i/>
          <w:iCs/>
        </w:rPr>
        <w:br/>
      </w:r>
      <w:r>
        <w:rPr>
          <w:rStyle w:val="Emphasis"/>
        </w:rPr>
        <w:t>Nào tướng sĩ giàn ra cho hết</w:t>
      </w:r>
      <w:r>
        <w:rPr>
          <w:i/>
          <w:iCs/>
        </w:rPr>
        <w:br/>
      </w:r>
      <w:r>
        <w:rPr>
          <w:rStyle w:val="Emphasis"/>
        </w:rPr>
        <w:t>Thiếp cùng chàng hãy quyết một phen</w:t>
      </w:r>
      <w:r>
        <w:rPr>
          <w:i/>
          <w:iCs/>
        </w:rPr>
        <w:br/>
      </w:r>
      <w:r>
        <w:rPr>
          <w:rStyle w:val="Emphasis"/>
        </w:rPr>
        <w:t>Quân thiếp trắng, quân chàng đen</w:t>
      </w:r>
      <w:r>
        <w:rPr>
          <w:i/>
          <w:iCs/>
        </w:rPr>
        <w:br/>
      </w:r>
      <w:r>
        <w:rPr>
          <w:rStyle w:val="Emphasis"/>
        </w:rPr>
        <w:t>Hai quân ấy chơi nhau đà phải lứa</w:t>
      </w:r>
      <w:r>
        <w:rPr>
          <w:i/>
          <w:iCs/>
        </w:rPr>
        <w:br/>
      </w:r>
      <w:r>
        <w:rPr>
          <w:rStyle w:val="Emphasis"/>
        </w:rPr>
        <w:t>Thoạt mới vào chàng liền nhảy ngựa</w:t>
      </w:r>
      <w:r>
        <w:rPr>
          <w:i/>
          <w:iCs/>
        </w:rPr>
        <w:br/>
      </w:r>
      <w:r>
        <w:rPr>
          <w:rStyle w:val="Emphasis"/>
        </w:rPr>
        <w:t>Thiếp vội vàng vén phứa tượng lên</w:t>
      </w:r>
      <w:r>
        <w:rPr>
          <w:i/>
          <w:iCs/>
        </w:rPr>
        <w:br/>
      </w:r>
      <w:r>
        <w:rPr>
          <w:rStyle w:val="Emphasis"/>
        </w:rPr>
        <w:t>Hai xe hà, chàng gác hai bên</w:t>
      </w:r>
      <w:r>
        <w:rPr>
          <w:i/>
          <w:iCs/>
        </w:rPr>
        <w:br/>
      </w:r>
      <w:r>
        <w:rPr>
          <w:rStyle w:val="Emphasis"/>
        </w:rPr>
        <w:t>Thiếp sợ bí, thiếp liền ghểnh sĩ</w:t>
      </w:r>
      <w:r>
        <w:rPr>
          <w:i/>
          <w:iCs/>
        </w:rPr>
        <w:br/>
      </w:r>
      <w:r>
        <w:rPr>
          <w:rStyle w:val="Emphasis"/>
        </w:rPr>
        <w:t>Chàng lừa thiếp đương khi bất ý</w:t>
      </w:r>
      <w:r>
        <w:rPr>
          <w:i/>
          <w:iCs/>
        </w:rPr>
        <w:br/>
      </w:r>
      <w:r>
        <w:rPr>
          <w:rStyle w:val="Emphasis"/>
        </w:rPr>
        <w:t>Đem tốt đầu dú dí vô cung</w:t>
      </w:r>
      <w:r>
        <w:rPr>
          <w:i/>
          <w:iCs/>
        </w:rPr>
        <w:br/>
      </w:r>
      <w:r>
        <w:rPr>
          <w:rStyle w:val="Emphasis"/>
        </w:rPr>
        <w:t>Thiếp đương mắc nước xe lồng</w:t>
      </w:r>
      <w:r>
        <w:rPr>
          <w:i/>
          <w:iCs/>
        </w:rPr>
        <w:br/>
      </w:r>
      <w:r>
        <w:rPr>
          <w:rStyle w:val="Emphasis"/>
        </w:rPr>
        <w:t>Nước</w:t>
      </w:r>
      <w:r>
        <w:rPr>
          <w:rStyle w:val="Emphasis"/>
        </w:rPr>
        <w:t xml:space="preserve"> pháo bỗng nổ đùng ra chiếu</w:t>
      </w:r>
      <w:r>
        <w:rPr>
          <w:i/>
          <w:iCs/>
        </w:rPr>
        <w:br/>
      </w:r>
      <w:r>
        <w:rPr>
          <w:rStyle w:val="Emphasis"/>
        </w:rPr>
        <w:t>Chàng bảo chịu, thiếp rằng chửa chịu</w:t>
      </w:r>
      <w:r>
        <w:rPr>
          <w:i/>
          <w:iCs/>
        </w:rPr>
        <w:br/>
      </w:r>
      <w:r>
        <w:rPr>
          <w:rStyle w:val="Emphasis"/>
        </w:rPr>
        <w:lastRenderedPageBreak/>
        <w:t>Thua thì thua, quyết níu lấy con...</w:t>
      </w:r>
      <w:r>
        <w:rPr>
          <w:i/>
          <w:iCs/>
        </w:rPr>
        <w:br/>
      </w:r>
      <w:r>
        <w:rPr>
          <w:rStyle w:val="Emphasis"/>
        </w:rPr>
        <w:t>Khi vui nước nước non non</w:t>
      </w:r>
      <w:r>
        <w:rPr>
          <w:i/>
          <w:iCs/>
        </w:rPr>
        <w:br/>
      </w:r>
      <w:r>
        <w:rPr>
          <w:rStyle w:val="Emphasis"/>
        </w:rPr>
        <w:t>Khi buồn, lại giở bàn son quân ngà..</w:t>
      </w:r>
      <w:r>
        <w:rPr>
          <w:rStyle w:val="Emphasis"/>
        </w:rPr>
        <w:t>.</w:t>
      </w:r>
      <w:r>
        <w:br/>
      </w:r>
      <w:r>
        <w:t>Nhưng khi chàng bảo chịu mà nàng níu không xong, thì nàng lại trách là bội bạ</w:t>
      </w:r>
      <w:r>
        <w:t>c</w:t>
      </w:r>
      <w:r>
        <w:br/>
      </w:r>
      <w:r>
        <w:rPr>
          <w:rStyle w:val="Emphasis"/>
        </w:rPr>
        <w:t xml:space="preserve">Chú lái kia </w:t>
      </w:r>
      <w:r>
        <w:rPr>
          <w:rStyle w:val="Emphasis"/>
        </w:rPr>
        <w:t>ơi, biết chú rồi!</w:t>
      </w:r>
      <w:r>
        <w:rPr>
          <w:i/>
          <w:iCs/>
        </w:rPr>
        <w:br/>
      </w:r>
      <w:r>
        <w:rPr>
          <w:rStyle w:val="Emphasis"/>
        </w:rPr>
        <w:t>Qua sông, đã lại đấm ngay bòi...</w:t>
      </w:r>
      <w:r>
        <w:rPr>
          <w:i/>
          <w:iCs/>
        </w:rPr>
        <w:br/>
      </w:r>
      <w:r>
        <w:rPr>
          <w:rStyle w:val="Emphasis"/>
        </w:rPr>
        <w:t>Trèo ghe vừa khỏi dòng sông ngược</w:t>
      </w:r>
      <w:r>
        <w:rPr>
          <w:i/>
          <w:iCs/>
        </w:rPr>
        <w:br/>
      </w:r>
      <w:r>
        <w:rPr>
          <w:rStyle w:val="Emphasis"/>
        </w:rPr>
        <w:t>Đấm cược ngay vào ngấn nước suôi</w:t>
      </w:r>
      <w:r>
        <w:rPr>
          <w:i/>
          <w:iCs/>
        </w:rPr>
        <w:br/>
      </w:r>
      <w:r>
        <w:rPr>
          <w:rStyle w:val="Emphasis"/>
        </w:rPr>
        <w:t>Mới được lên bờ, đà vỗ đít</w:t>
      </w:r>
      <w:r>
        <w:rPr>
          <w:i/>
          <w:iCs/>
        </w:rPr>
        <w:br/>
      </w:r>
      <w:r>
        <w:rPr>
          <w:rStyle w:val="Emphasis"/>
        </w:rPr>
        <w:t>Nào khi giữa khúc phải co vòi</w:t>
      </w:r>
      <w:r>
        <w:rPr>
          <w:i/>
          <w:iCs/>
        </w:rPr>
        <w:br/>
      </w:r>
      <w:r>
        <w:rPr>
          <w:rStyle w:val="Emphasis"/>
        </w:rPr>
        <w:t>Chuyến dò nên nghĩa sao không nhớ?</w:t>
      </w:r>
      <w:r>
        <w:rPr>
          <w:i/>
          <w:iCs/>
        </w:rPr>
        <w:br/>
      </w:r>
      <w:r>
        <w:rPr>
          <w:rStyle w:val="Emphasis"/>
        </w:rPr>
        <w:t>Sang nữa, hay là một chuyến thôi</w:t>
      </w:r>
      <w:r>
        <w:rPr>
          <w:rStyle w:val="Emphasis"/>
        </w:rPr>
        <w:t>!</w:t>
      </w:r>
      <w:r>
        <w:br/>
      </w:r>
      <w:r>
        <w:t>Khốn thay, m</w:t>
      </w:r>
      <w:r>
        <w:t>ột chuyến thôi hay là sang nữa, quyền còn đâu ở cậu chiêu? quyền thuộc... tạo hóa</w:t>
      </w:r>
      <w:r>
        <w:t>!</w:t>
      </w:r>
      <w:r>
        <w:br/>
      </w:r>
      <w:r>
        <w:t xml:space="preserve">* * </w:t>
      </w:r>
      <w:r>
        <w:t>*</w:t>
      </w:r>
      <w:r>
        <w:br/>
      </w:r>
      <w:r>
        <w:t>Lại có hôm trời nắng, Xuân Hương giặt rũ xong đem phơi la liệt trên sân rồi ngồi nghỉ nhà trong, thì chiêu Hổ ở ngoài đi vào, đầu vướng phải một vạt áo dài. Xuân Hương</w:t>
      </w:r>
      <w:r>
        <w:t xml:space="preserve"> ngó thấy, vừa cười ngặt nghẹo, vừa nói:</w:t>
      </w:r>
      <w:r>
        <w:br/>
      </w:r>
      <w:r>
        <w:rPr>
          <w:rStyle w:val="Emphasis"/>
        </w:rPr>
        <w:t>- Rõ đẹp chửa, anh đồ ơi!</w:t>
      </w:r>
      <w:r>
        <w:rPr>
          <w:i/>
          <w:iCs/>
        </w:rPr>
        <w:br/>
      </w:r>
      <w:r>
        <w:rPr>
          <w:rStyle w:val="Emphasis"/>
        </w:rPr>
        <w:t xml:space="preserve">Tán tía tàn vàng, </w:t>
      </w:r>
      <w:r>
        <w:rPr>
          <w:i/>
          <w:iCs/>
        </w:rPr>
        <w:br/>
      </w:r>
      <w:r>
        <w:rPr>
          <w:rStyle w:val="Emphasis"/>
        </w:rPr>
        <w:t>che đầu nhau đỡ khi nắng cực.</w:t>
      </w:r>
      <w:r>
        <w:br/>
      </w:r>
      <w:r>
        <w:t>Chiêu Hổ bực mình, lẩm bẩm:</w:t>
      </w:r>
      <w:r>
        <w:br/>
      </w:r>
      <w:r>
        <w:t>- Chà, quân này hỗn thật, những của nợ này mà gọi là tàn với tán, lại còn nói lái nữa chứ!</w:t>
      </w:r>
      <w:r>
        <w:br/>
      </w:r>
      <w:r>
        <w:t>Rồi cất to tiếng:</w:t>
      </w:r>
      <w:r>
        <w:br/>
      </w:r>
      <w:r>
        <w:t>- N</w:t>
      </w:r>
      <w:r>
        <w:t>ghe đối ngay đây:Thuyền rồng mui vẽ, vén buồm lên rồi sẽ lộn lèo!</w:t>
      </w:r>
      <w:r>
        <w:br/>
      </w:r>
      <w:r>
        <w:t>Thế là cùng phá lên cười, Xuân Hương chờ chiêu Hổ khép cửa rồi cùng nhau... tránh nắng</w:t>
      </w:r>
      <w:r>
        <w:t>!</w:t>
      </w:r>
      <w:r>
        <w:br/>
      </w:r>
      <w:r>
        <w:t>* * *</w:t>
      </w:r>
      <w:r>
        <w:br/>
      </w:r>
      <w:r>
        <w:t>Nhân ngày Phật đản, một bạn gái hẹn đợi Xuân Hương canh năm hôm sau đến tìm để cùng đi lễ chùa D</w:t>
      </w:r>
      <w:r>
        <w:t>iên Hựu (tức chùa Một Cột gần đó). Không ngờ qua một đêm mưa gió, Xuân Hương đến sáng rõ rồi mới sực tỉnh, tần ngần nói với chiêu Hổ:</w:t>
      </w:r>
      <w:r>
        <w:br/>
      </w:r>
      <w:r>
        <w:t>- Lỡ hẹn mất rồi! Lạ quá, mọi khi cứ trống canh năm là dậy rồi, sao hôm nay chẳng nghe thấy tiếng trống? Hay là trống thủn</w:t>
      </w:r>
      <w:r>
        <w:t>g rồi cũng nên...</w:t>
      </w:r>
      <w:r>
        <w:br/>
      </w:r>
      <w:r>
        <w:t>Chiêu Hổ đương ngái ngủ, lẩm bẩm:</w:t>
      </w:r>
      <w:r>
        <w:br/>
      </w:r>
      <w:r>
        <w:t>- Tại mình ngủ say chứ, sao lại đổ cho trống thủng? Nó thủng như em ấy...</w:t>
      </w:r>
      <w:r>
        <w:br/>
      </w:r>
      <w:r>
        <w:t>Xuân Hương mỉm cười, khẽ ngâm:</w:t>
      </w:r>
      <w:r>
        <w:br/>
      </w:r>
      <w:r>
        <w:rPr>
          <w:rStyle w:val="Emphasis"/>
        </w:rPr>
        <w:lastRenderedPageBreak/>
        <w:t>Của em bưng bít những bùi nhùi</w:t>
      </w:r>
      <w:r>
        <w:rPr>
          <w:i/>
          <w:iCs/>
        </w:rPr>
        <w:br/>
      </w:r>
      <w:r>
        <w:rPr>
          <w:rStyle w:val="Emphasis"/>
        </w:rPr>
        <w:t>Nó thủng vì chưng kẻ nặng dùi</w:t>
      </w:r>
      <w:r>
        <w:rPr>
          <w:i/>
          <w:iCs/>
        </w:rPr>
        <w:br/>
      </w:r>
      <w:r>
        <w:rPr>
          <w:rStyle w:val="Emphasis"/>
        </w:rPr>
        <w:t>Ngày vắng bập bùng dăm bảy chiếc</w:t>
      </w:r>
      <w:r>
        <w:rPr>
          <w:i/>
          <w:iCs/>
        </w:rPr>
        <w:br/>
      </w:r>
      <w:r>
        <w:rPr>
          <w:rStyle w:val="Emphasis"/>
        </w:rPr>
        <w:t>Đêm t</w:t>
      </w:r>
      <w:r>
        <w:rPr>
          <w:rStyle w:val="Emphasis"/>
        </w:rPr>
        <w:t>hanh tùng cắc một đôi hồi</w:t>
      </w:r>
      <w:r>
        <w:rPr>
          <w:i/>
          <w:iCs/>
        </w:rPr>
        <w:br/>
      </w:r>
      <w:r>
        <w:rPr>
          <w:rStyle w:val="Emphasis"/>
        </w:rPr>
        <w:t>Khi dang thẳng cánh bù khi cúi</w:t>
      </w:r>
      <w:r>
        <w:rPr>
          <w:i/>
          <w:iCs/>
        </w:rPr>
        <w:br/>
      </w:r>
      <w:r>
        <w:rPr>
          <w:rStyle w:val="Emphasis"/>
        </w:rPr>
        <w:t>Lúc đứng chưa xong đã lúc ngồi</w:t>
      </w:r>
      <w:r>
        <w:rPr>
          <w:i/>
          <w:iCs/>
        </w:rPr>
        <w:br/>
      </w:r>
      <w:r>
        <w:rPr>
          <w:rStyle w:val="Emphasis"/>
        </w:rPr>
        <w:t>Nhắn nhủ ai về thương lấy với:</w:t>
      </w:r>
      <w:r>
        <w:rPr>
          <w:i/>
          <w:iCs/>
        </w:rPr>
        <w:br/>
      </w:r>
      <w:r>
        <w:rPr>
          <w:rStyle w:val="Emphasis"/>
        </w:rPr>
        <w:t>Thịt da, ai cũng thế mà thôi...</w:t>
      </w:r>
      <w:r>
        <w:br/>
      </w:r>
      <w:r>
        <w:t>Chiêu Hổ lườm lườm vẻ trìu mến, hỏi:</w:t>
      </w:r>
      <w:r>
        <w:br/>
      </w:r>
      <w:r>
        <w:t>- Thế sang nữa hay là một chuyến thôi</w:t>
      </w:r>
      <w:r>
        <w:t>?</w:t>
      </w:r>
      <w:r>
        <w:br/>
      </w:r>
      <w:r>
        <w:t>* * *</w:t>
      </w:r>
      <w:r>
        <w:br/>
      </w:r>
      <w:r>
        <w:t>Cuộc dan díu này vừa đô</w:t>
      </w:r>
      <w:r>
        <w:t>i phải lứa, qua mấy tháng hè thật là khăng khít bên nhau. Đến khi trời đổ sang thu, chiêu Hổ dần dần thưa bóng. Chẳng phải có thay đổi gì trong lòng chàng, nhưng đã đến lúc nho sĩ phải vùi đầu trong nghiên bút để kịp dự khóa thi sắp tới. Một buổi, nhân tro</w:t>
      </w:r>
      <w:r>
        <w:t>ng quán có việc phải chi tiêu bất thần mà tiền chưa sẵn, Xuân Hương sai người đưa thư vay chiêu Hổ 5 quan. Chiêu dúi cho 3 quan cầm về. Nàng liền gửi lại mấy câu trách đùa Chú Cuội trên cây đa cung trăng:</w:t>
      </w:r>
      <w:r>
        <w:br/>
      </w:r>
      <w:r>
        <w:rPr>
          <w:rStyle w:val="Emphasis"/>
        </w:rPr>
        <w:t>Đã bảo là năm, lại có ba!</w:t>
      </w:r>
      <w:r>
        <w:rPr>
          <w:i/>
          <w:iCs/>
        </w:rPr>
        <w:br/>
      </w:r>
      <w:r>
        <w:rPr>
          <w:rStyle w:val="Emphasis"/>
        </w:rPr>
        <w:t>Trách người quân tử hẹn s</w:t>
      </w:r>
      <w:r>
        <w:rPr>
          <w:rStyle w:val="Emphasis"/>
        </w:rPr>
        <w:t>ai ra</w:t>
      </w:r>
      <w:r>
        <w:rPr>
          <w:i/>
          <w:iCs/>
        </w:rPr>
        <w:br/>
      </w:r>
      <w:r>
        <w:rPr>
          <w:rStyle w:val="Emphasis"/>
        </w:rPr>
        <w:t>Bao giờ thong thả lên chơi nguyệt</w:t>
      </w:r>
      <w:r>
        <w:rPr>
          <w:i/>
          <w:iCs/>
        </w:rPr>
        <w:br/>
      </w:r>
      <w:r>
        <w:rPr>
          <w:rStyle w:val="Emphasis"/>
        </w:rPr>
        <w:t>Nhớ hái cho vài nắm lá đa...</w:t>
      </w:r>
      <w:r>
        <w:br/>
      </w:r>
      <w:r>
        <w:t>Chiêu ta cãi bứa:</w:t>
      </w:r>
      <w:r>
        <w:br/>
      </w:r>
      <w:r>
        <w:rPr>
          <w:rStyle w:val="Emphasis"/>
        </w:rPr>
        <w:t>Rằng "gián" thì năm, quý mới ba</w:t>
      </w:r>
      <w:r>
        <w:rPr>
          <w:i/>
          <w:iCs/>
        </w:rPr>
        <w:br/>
      </w:r>
      <w:r>
        <w:rPr>
          <w:rStyle w:val="Emphasis"/>
        </w:rPr>
        <w:t>Tại người thục nữ tính không ra</w:t>
      </w:r>
      <w:r>
        <w:rPr>
          <w:i/>
          <w:iCs/>
        </w:rPr>
        <w:br/>
      </w:r>
      <w:r>
        <w:rPr>
          <w:rStyle w:val="Emphasis"/>
        </w:rPr>
        <w:t>Ừ rồi thong thả lên chơi nguyệt</w:t>
      </w:r>
      <w:r>
        <w:rPr>
          <w:i/>
          <w:iCs/>
        </w:rPr>
        <w:br/>
      </w:r>
      <w:r>
        <w:rPr>
          <w:rStyle w:val="Emphasis"/>
        </w:rPr>
        <w:t>Cho cả cành đa lẫn củ đa!</w:t>
      </w:r>
      <w:r>
        <w:br/>
      </w:r>
      <w:r>
        <w:t xml:space="preserve">Xuân Hương bật cười, nghĩ bụng: người ta hỏi 5 </w:t>
      </w:r>
      <w:r>
        <w:t>quan, tuy không nói rõ, nhưng tất nhiên là 5 quan quý, nay lại vờ tưởng hỏi 6 quan gián, rồi xì ra 3 quan quý, ra cái điều yêu quý mới làm thế! Anh đồ láu lỉnh, coi vậy mà cũng... dễ thương...</w:t>
      </w:r>
      <w:r>
        <w:br/>
      </w:r>
      <w:r>
        <w:t>* * *</w:t>
      </w:r>
      <w:r>
        <w:br/>
      </w:r>
      <w:r>
        <w:t xml:space="preserve">Ừ rồi thong thả lên chơi nguyệt, sự chểnh mảng này không </w:t>
      </w:r>
      <w:r>
        <w:t>khỏi làm cho nguyệt nhung nhớ gốc đa, nên gửi lời thăm hỏi:</w:t>
      </w:r>
      <w:r>
        <w:br/>
      </w:r>
      <w:r>
        <w:rPr>
          <w:rStyle w:val="Emphasis"/>
        </w:rPr>
        <w:t>Đã bấy lâu nay luống nhắn nhe</w:t>
      </w:r>
      <w:r>
        <w:rPr>
          <w:i/>
          <w:iCs/>
        </w:rPr>
        <w:br/>
      </w:r>
      <w:r>
        <w:rPr>
          <w:rStyle w:val="Emphasis"/>
        </w:rPr>
        <w:t>Nhắn nhe toan những sự gùn ghè</w:t>
      </w:r>
      <w:r>
        <w:rPr>
          <w:i/>
          <w:iCs/>
        </w:rPr>
        <w:br/>
      </w:r>
      <w:r>
        <w:rPr>
          <w:rStyle w:val="Emphasis"/>
        </w:rPr>
        <w:t>Gùn ghè, nhưng vẫn còn chưa dám</w:t>
      </w:r>
      <w:r>
        <w:rPr>
          <w:i/>
          <w:iCs/>
        </w:rPr>
        <w:br/>
      </w:r>
      <w:r>
        <w:rPr>
          <w:rStyle w:val="Emphasis"/>
        </w:rPr>
        <w:lastRenderedPageBreak/>
        <w:t>Chưa dám cho nên phải rụt rè...</w:t>
      </w:r>
      <w:r>
        <w:rPr>
          <w:i/>
          <w:iCs/>
        </w:rPr>
        <w:br/>
      </w:r>
      <w:r>
        <w:rPr>
          <w:rStyle w:val="Emphasis"/>
        </w:rPr>
        <w:t>Anh đồ họa ngay, vẫn cái giọng ỡm ờ:</w:t>
      </w:r>
      <w:r>
        <w:rPr>
          <w:i/>
          <w:iCs/>
        </w:rPr>
        <w:br/>
      </w:r>
      <w:r>
        <w:rPr>
          <w:rStyle w:val="Emphasis"/>
        </w:rPr>
        <w:t>Hỡi hỡi cô hay tớ bảo nhe</w:t>
      </w:r>
      <w:r>
        <w:rPr>
          <w:i/>
          <w:iCs/>
        </w:rPr>
        <w:br/>
      </w:r>
      <w:r>
        <w:rPr>
          <w:rStyle w:val="Emphasis"/>
        </w:rPr>
        <w:t>Bảo nhe không được, gậy ông ghè</w:t>
      </w:r>
      <w:r>
        <w:rPr>
          <w:i/>
          <w:iCs/>
        </w:rPr>
        <w:br/>
      </w:r>
      <w:r>
        <w:rPr>
          <w:rStyle w:val="Emphasis"/>
        </w:rPr>
        <w:t>Ông ghè không được, ông ghè mãi</w:t>
      </w:r>
      <w:r>
        <w:rPr>
          <w:i/>
          <w:iCs/>
        </w:rPr>
        <w:br/>
      </w:r>
      <w:r>
        <w:rPr>
          <w:rStyle w:val="Emphasis"/>
        </w:rPr>
        <w:t>Ghè mãi rồi lâu cũng phải rè..</w:t>
      </w:r>
      <w:r>
        <w:rPr>
          <w:rStyle w:val="Emphasis"/>
        </w:rPr>
        <w:t>.</w:t>
      </w:r>
      <w:r>
        <w:br/>
      </w:r>
      <w:r>
        <w:rPr>
          <w:rStyle w:val="Emphasis"/>
        </w:rPr>
        <w:t>* * *</w:t>
      </w:r>
      <w:r>
        <w:br/>
      </w:r>
      <w:r>
        <w:t>Từ khi gặp Chiêu Hổ, Xuân Hương được đáp ứng dồi dào về nhu cầu thể chất, văn tài lại nẩy nở đến mức tinh vi, nên nàng thấy cuộc đời tràn đầy sinh thú, kh</w:t>
      </w:r>
      <w:r>
        <w:t>ông còn ước vọng viển vông gì nữa.</w:t>
      </w:r>
      <w:r>
        <w:br/>
      </w:r>
      <w:r>
        <w:t>Một hôm rảnh rỗi, nàng thủng thỉnh một mình đi đến Khán xuân đài. Đài dựng ngay chân núi Nùng, để khách thừa lương vãn cảnh. Đối cảnh sinh tình, nàng khẽ ngâm:</w:t>
      </w:r>
      <w:r>
        <w:br/>
      </w:r>
      <w:r>
        <w:rPr>
          <w:rStyle w:val="Emphasis"/>
        </w:rPr>
        <w:t>Êm ả chiều thu đến Khán dài</w:t>
      </w:r>
      <w:r>
        <w:rPr>
          <w:i/>
          <w:iCs/>
        </w:rPr>
        <w:br/>
      </w:r>
      <w:r>
        <w:rPr>
          <w:rStyle w:val="Emphasis"/>
        </w:rPr>
        <w:t>Lâng lâng chẳng bợn chút trần ai</w:t>
      </w:r>
      <w:r>
        <w:rPr>
          <w:i/>
          <w:iCs/>
        </w:rPr>
        <w:br/>
      </w:r>
      <w:r>
        <w:rPr>
          <w:rStyle w:val="Emphasis"/>
        </w:rPr>
        <w:t>Ba hồi triêu mộ chuông gầm sóng</w:t>
      </w:r>
      <w:r>
        <w:rPr>
          <w:i/>
          <w:iCs/>
        </w:rPr>
        <w:br/>
      </w:r>
      <w:r>
        <w:rPr>
          <w:rStyle w:val="Emphasis"/>
        </w:rPr>
        <w:t>Một vũng tang thương nước lộn giời</w:t>
      </w:r>
      <w:r>
        <w:rPr>
          <w:i/>
          <w:iCs/>
        </w:rPr>
        <w:br/>
      </w:r>
      <w:r>
        <w:rPr>
          <w:rStyle w:val="Emphasis"/>
        </w:rPr>
        <w:t>Bể ai nghìn trùng khôn tát cạn</w:t>
      </w:r>
      <w:r>
        <w:rPr>
          <w:i/>
          <w:iCs/>
        </w:rPr>
        <w:br/>
      </w:r>
      <w:r>
        <w:rPr>
          <w:rStyle w:val="Emphasis"/>
        </w:rPr>
        <w:t>Nguồn ân muôn trượng vẫn chơi vơi</w:t>
      </w:r>
      <w:r>
        <w:rPr>
          <w:i/>
          <w:iCs/>
        </w:rPr>
        <w:br/>
      </w:r>
      <w:r>
        <w:rPr>
          <w:rStyle w:val="Emphasis"/>
        </w:rPr>
        <w:t>Nào nào cựclạc là đâu tá?</w:t>
      </w:r>
      <w:r>
        <w:rPr>
          <w:i/>
          <w:iCs/>
        </w:rPr>
        <w:br/>
      </w:r>
      <w:r>
        <w:rPr>
          <w:rStyle w:val="Emphasis"/>
        </w:rPr>
        <w:t>Cực lạc là đây chín rõ mười...</w:t>
      </w:r>
      <w:r>
        <w:br/>
      </w:r>
      <w:r>
        <w:t xml:space="preserve">Cực lạc là đây chín rõ mười? Trong lúc sung mãn thì Xuân Hương nói </w:t>
      </w:r>
      <w:r>
        <w:t>thế, chứ có ngờ đâu khi lên tột đỉnh rồi ắt phải xuống, chín rõ mười thì mười rồi xuống chín và còn xuống nữa? Chả là vì hạnh phúc của nàng do chiêu Hổ đem lại, mà cậu chiêu thì sau buổi đầu bồng bột, lòng mến thương đã lắng, không còn ăn đêm ở ngày nơi qu</w:t>
      </w:r>
      <w:r>
        <w:t>án Ngọc Hô nữa mà chỉ ừ, rồi thong thả lên chơi thôi, bởi nhiều lẽ.</w:t>
      </w:r>
      <w:r>
        <w:br/>
      </w:r>
      <w:r>
        <w:t xml:space="preserve">Cuộc dan díu này cậu dấu diếm kỹ thế mà sao thiên hạ đồn rầm lên khiến cha mẹ răn đe, vợ con hờn giận, bạn bè cũng chê cười? Ấy chỉ vì những bài thơ xướng họa với Xuân Hương không biết do </w:t>
      </w:r>
      <w:r>
        <w:t>đâu truyền đi mà nhiều người thuộc thế! Thanh niên thì thích thú ngợi khen, nhưng người đứng tuổi, nhất là trong làng Nho, ai cũng cho là nhảm nhí. Thơ Xuân Hương lẳng lơ đã đành, thơ chiêu Hổ thật không ra phẩm hạnh người đọc sách thánh hiền. Thành thử ch</w:t>
      </w:r>
      <w:r>
        <w:t>iêu Hổ cũng ngượng ngùng, rồi đâm hối hận là có tội với danh giáo. Huống chi, như trên đã nói, gần đến khóa thi rồi không thể đa mang tình nhi nữ được nữa. Thế là cậu bán sới.</w:t>
      </w:r>
      <w:r>
        <w:br/>
      </w:r>
      <w:r>
        <w:t>Chừng một tháng sau, Phạm Đình Hổ đi dự thi, đỗ hương cống: cậu chiêu nay đã lên</w:t>
      </w:r>
      <w:r>
        <w:t xml:space="preserve"> chân cống sinh, càng cần phải xét nét hạnh kiểm. Gia dĩ thân phụ đang giữ chức lớn trong triều, cũng muốn dẹp bớt tai tiếng cho con, nên tìm cách nâng đỡ cho sớm được xuất chính, để xa lánh đất Thăng Long, nhất là xa quán Ngọc Hồ. Nhân bấy giờ vùng Thanh </w:t>
      </w:r>
      <w:r>
        <w:t xml:space="preserve">Nghệ đương có mấy chân khuyết, thày Cống chỉ đợi có </w:t>
      </w:r>
      <w:r>
        <w:lastRenderedPageBreak/>
        <w:t>ít ngày là được lệnh bổ đi một huyện nhỏ tỉnh Hà tĩnh. Liền sắm sửa hành trang rồi dẫn thê tử lên đường nhậm chức. Được tin này, Xuân Hương không giận mà lại thương cho quan huyện mới đã bị bả vinh hoa nh</w:t>
      </w:r>
      <w:r>
        <w:t>ốt vào vòng cương tỏa, làm thui chột khí phách của tuổi vàng son...</w:t>
      </w:r>
      <w:r>
        <w:br/>
      </w:r>
      <w:r>
        <w:t>Nàng lại mừng cho mình may mắn không vướng phải chút hùm con! Cứ kể có mà bồng trốc tay đôi khi cũng đỡ buồn, nhưng ở buổi nhiễu nhương này, mẹ con rồi trông cậy vào đâu lúc mai kia mốt nọ</w:t>
      </w:r>
      <w:r>
        <w:t>? Cho nên Xuân Hương càng ngậm ngùi thân phận, càng chán chường cho tình người và ngán ngẩm tuồng đời. Nhớ lại câu mình tự hỏi: nào cực lạc là đâu tá? thêm thẹn thùng chua xót nghĩ tới cái hồi nào đó tưởng đã tìm ra giải đáp...</w:t>
      </w:r>
      <w:r>
        <w:br/>
      </w:r>
      <w:r>
        <w:t>Thì bây giờ cực lạc là thế n</w:t>
      </w:r>
      <w:r>
        <w:t>ày đây?</w:t>
      </w:r>
      <w:r>
        <w:br/>
      </w:r>
      <w:r>
        <w:t>Xuân Hương tìm khuây khỏa trong những cuộc nhàn du, gửi tâm hồn vào gió mây non nước. Có lần vui chân lên huyện Sài sơn, tỉnh Sơn tây, thăm chùa Phật tích ở xã Thụy khuê, tục gọi là chùa Thày nơi sư Từ Đạo Hạnh xưa, khi viên tịch thoát xác trong mộ</w:t>
      </w:r>
      <w:r>
        <w:t>t hang đá mà người sau gọi là hang Thánh hóa. Xuân Hương tức cảnh:</w:t>
      </w:r>
      <w:r>
        <w:br/>
      </w:r>
      <w:r>
        <w:rPr>
          <w:rStyle w:val="Strong"/>
        </w:rPr>
        <w:t>Hang Thánh Hóa</w:t>
      </w:r>
      <w:r>
        <w:br/>
      </w:r>
      <w:r>
        <w:rPr>
          <w:rStyle w:val="Emphasis"/>
        </w:rPr>
        <w:t>Khen thay con Tạo khéo khôn phàm</w:t>
      </w:r>
      <w:r>
        <w:rPr>
          <w:i/>
          <w:iCs/>
        </w:rPr>
        <w:br/>
      </w:r>
      <w:r>
        <w:rPr>
          <w:rStyle w:val="Emphasis"/>
        </w:rPr>
        <w:t>Một đố giương ra biết mấy ngàm</w:t>
      </w:r>
      <w:r>
        <w:rPr>
          <w:i/>
          <w:iCs/>
        </w:rPr>
        <w:br/>
      </w:r>
      <w:r>
        <w:rPr>
          <w:rStyle w:val="Emphasis"/>
        </w:rPr>
        <w:t>Luồn đá, cỏ leo sờ rậm rạp</w:t>
      </w:r>
      <w:r>
        <w:rPr>
          <w:i/>
          <w:iCs/>
        </w:rPr>
        <w:br/>
      </w:r>
      <w:r>
        <w:rPr>
          <w:rStyle w:val="Emphasis"/>
        </w:rPr>
        <w:t>Lách khe, nước dỉ, mó lam nham</w:t>
      </w:r>
      <w:r>
        <w:rPr>
          <w:i/>
          <w:iCs/>
        </w:rPr>
        <w:br/>
      </w:r>
      <w:r>
        <w:rPr>
          <w:rStyle w:val="Emphasis"/>
        </w:rPr>
        <w:t>Một sư đầu trọc ngồi khua mõ</w:t>
      </w:r>
      <w:r>
        <w:rPr>
          <w:i/>
          <w:iCs/>
        </w:rPr>
        <w:br/>
      </w:r>
      <w:r>
        <w:rPr>
          <w:rStyle w:val="Emphasis"/>
        </w:rPr>
        <w:t>Hai tiểu lưng tròn đứng</w:t>
      </w:r>
      <w:r>
        <w:rPr>
          <w:rStyle w:val="Emphasis"/>
        </w:rPr>
        <w:t xml:space="preserve"> giữ am</w:t>
      </w:r>
      <w:r>
        <w:rPr>
          <w:i/>
          <w:iCs/>
        </w:rPr>
        <w:br/>
      </w:r>
      <w:r>
        <w:rPr>
          <w:rStyle w:val="Emphasis"/>
        </w:rPr>
        <w:t>Mới biết đây là Hang Thánh hóa</w:t>
      </w:r>
      <w:r>
        <w:rPr>
          <w:i/>
          <w:iCs/>
        </w:rPr>
        <w:br/>
      </w:r>
      <w:r>
        <w:rPr>
          <w:rStyle w:val="Emphasis"/>
        </w:rPr>
        <w:t>Chồn chân mỏi gối vẫn còn ham...</w:t>
      </w:r>
      <w:r>
        <w:br/>
      </w:r>
      <w:r>
        <w:t>Nơi đây, còn một hang nữa mang cái tên éo le: hang Cắc cớ. Tên này làm nàng thoát ra ngay năm vần:</w:t>
      </w:r>
      <w:r>
        <w:br/>
      </w:r>
      <w:r>
        <w:rPr>
          <w:rStyle w:val="Emphasis"/>
        </w:rPr>
        <w:t>Trời đất sinh ra đá một chòm</w:t>
      </w:r>
      <w:r>
        <w:rPr>
          <w:i/>
          <w:iCs/>
        </w:rPr>
        <w:br/>
      </w:r>
      <w:r>
        <w:rPr>
          <w:rStyle w:val="Emphasis"/>
        </w:rPr>
        <w:t>Nứt ra đôi mảnh hỏm hòm hom</w:t>
      </w:r>
      <w:r>
        <w:rPr>
          <w:i/>
          <w:iCs/>
        </w:rPr>
        <w:br/>
      </w:r>
      <w:r>
        <w:rPr>
          <w:rStyle w:val="Emphasis"/>
        </w:rPr>
        <w:t>Kẽ hầm rêu mốc trơ toen hoẻn</w:t>
      </w:r>
      <w:r>
        <w:rPr>
          <w:i/>
          <w:iCs/>
        </w:rPr>
        <w:br/>
      </w:r>
      <w:r>
        <w:rPr>
          <w:rStyle w:val="Emphasis"/>
        </w:rPr>
        <w:t>Luồng gió thông reo vỗ phập phồm</w:t>
      </w:r>
      <w:r>
        <w:rPr>
          <w:i/>
          <w:iCs/>
        </w:rPr>
        <w:br/>
      </w:r>
      <w:r>
        <w:rPr>
          <w:rStyle w:val="Emphasis"/>
        </w:rPr>
        <w:t>Giọt nước hữu tình rơi lõm bõm</w:t>
      </w:r>
      <w:r>
        <w:rPr>
          <w:i/>
          <w:iCs/>
        </w:rPr>
        <w:br/>
      </w:r>
      <w:r>
        <w:rPr>
          <w:rStyle w:val="Emphasis"/>
        </w:rPr>
        <w:t>Con đường vô ngạn tối om om</w:t>
      </w:r>
      <w:r>
        <w:rPr>
          <w:i/>
          <w:iCs/>
        </w:rPr>
        <w:br/>
      </w:r>
      <w:r>
        <w:rPr>
          <w:rStyle w:val="Emphasis"/>
        </w:rPr>
        <w:t>Khen ai đẽo đá tài xuyên tạc</w:t>
      </w:r>
      <w:r>
        <w:rPr>
          <w:i/>
          <w:iCs/>
        </w:rPr>
        <w:br/>
      </w:r>
      <w:r>
        <w:rPr>
          <w:rStyle w:val="Emphasis"/>
        </w:rPr>
        <w:t>Khéo hớ hênh cho lắm kẻ nhòm...</w:t>
      </w:r>
      <w:r>
        <w:br/>
      </w:r>
      <w:r>
        <w:t>Dạo chơi xa gần, vẫn không quên được sự lòng hiu quạnh thường thốt ra lời thơ:</w:t>
      </w:r>
      <w:r>
        <w:br/>
      </w:r>
      <w:r>
        <w:rPr>
          <w:rStyle w:val="Strong"/>
        </w:rPr>
        <w:t>Tự tình</w:t>
      </w:r>
      <w:r>
        <w:br/>
      </w:r>
      <w:r>
        <w:rPr>
          <w:rStyle w:val="Emphasis"/>
        </w:rPr>
        <w:lastRenderedPageBreak/>
        <w:t>Chiếc bách buồn</w:t>
      </w:r>
      <w:r>
        <w:rPr>
          <w:rStyle w:val="Emphasis"/>
        </w:rPr>
        <w:t xml:space="preserve"> vì phận nổi nênh</w:t>
      </w:r>
      <w:r>
        <w:rPr>
          <w:i/>
          <w:iCs/>
        </w:rPr>
        <w:br/>
      </w:r>
      <w:r>
        <w:rPr>
          <w:rStyle w:val="Emphasis"/>
        </w:rPr>
        <w:t>Giữa dòng ngao ngán nỗi lênh dênh</w:t>
      </w:r>
      <w:r>
        <w:rPr>
          <w:i/>
          <w:iCs/>
        </w:rPr>
        <w:br/>
      </w:r>
      <w:r>
        <w:rPr>
          <w:rStyle w:val="Emphasis"/>
        </w:rPr>
        <w:t>Lưng khoang tình nghĩa nhường lai láng</w:t>
      </w:r>
      <w:r>
        <w:rPr>
          <w:i/>
          <w:iCs/>
        </w:rPr>
        <w:br/>
      </w:r>
      <w:r>
        <w:rPr>
          <w:rStyle w:val="Emphasis"/>
        </w:rPr>
        <w:t>Nửa mạn phong ba luống bập bềnh</w:t>
      </w:r>
      <w:r>
        <w:rPr>
          <w:i/>
          <w:iCs/>
        </w:rPr>
        <w:br/>
      </w:r>
      <w:r>
        <w:rPr>
          <w:rStyle w:val="Emphasis"/>
        </w:rPr>
        <w:t>Cầm lái, mặc ai lăm đỗ bến</w:t>
      </w:r>
      <w:r>
        <w:rPr>
          <w:i/>
          <w:iCs/>
        </w:rPr>
        <w:br/>
      </w:r>
      <w:r>
        <w:rPr>
          <w:rStyle w:val="Emphasis"/>
        </w:rPr>
        <w:t>Dong lèo, thây kẻ rắp xuôi ghềnh</w:t>
      </w:r>
      <w:r>
        <w:rPr>
          <w:i/>
          <w:iCs/>
        </w:rPr>
        <w:br/>
      </w:r>
      <w:r>
        <w:rPr>
          <w:rStyle w:val="Emphasis"/>
        </w:rPr>
        <w:t>Ây ai thăm ván cam lòng vậy</w:t>
      </w:r>
      <w:r>
        <w:rPr>
          <w:i/>
          <w:iCs/>
        </w:rPr>
        <w:br/>
      </w:r>
      <w:r>
        <w:rPr>
          <w:rStyle w:val="Emphasis"/>
        </w:rPr>
        <w:t>Ngán nỗi ôm đàn những tấp tênh?</w:t>
      </w:r>
      <w:r>
        <w:br/>
      </w:r>
      <w:r>
        <w:t>Ngồi nhẩm nhữ</w:t>
      </w:r>
      <w:r>
        <w:t>ng đoạn tơ chắp nối, cố quên đi những phen phụ bạc ơ hờ, để tưởng lại một đôi nơi từng chớm với mình bao xúc cảm đằm thắm êm đềm, nàng giở lại những vần tình tứ mình gửi cho bạn thơ như Tốn Phong:</w:t>
      </w:r>
      <w:r>
        <w:br/>
      </w:r>
      <w:r>
        <w:rPr>
          <w:rStyle w:val="Strong"/>
        </w:rPr>
        <w:t>I</w:t>
      </w:r>
      <w:r>
        <w:br/>
      </w:r>
      <w:r>
        <w:rPr>
          <w:rStyle w:val="Emphasis"/>
        </w:rPr>
        <w:t>Chồn bước may đâu khéo hẹn hò</w:t>
      </w:r>
      <w:r>
        <w:rPr>
          <w:i/>
          <w:iCs/>
        </w:rPr>
        <w:br/>
      </w:r>
      <w:r>
        <w:rPr>
          <w:rStyle w:val="Emphasis"/>
        </w:rPr>
        <w:t xml:space="preserve">Duyên chi, hay bởi nợ chi, </w:t>
      </w:r>
      <w:r>
        <w:rPr>
          <w:rStyle w:val="Emphasis"/>
        </w:rPr>
        <w:t>ru?</w:t>
      </w:r>
      <w:r>
        <w:rPr>
          <w:i/>
          <w:iCs/>
        </w:rPr>
        <w:br/>
      </w:r>
      <w:r>
        <w:rPr>
          <w:rStyle w:val="Emphasis"/>
        </w:rPr>
        <w:t>Sương sa áo lục nhồi hương sạ</w:t>
      </w:r>
      <w:r>
        <w:rPr>
          <w:i/>
          <w:iCs/>
        </w:rPr>
        <w:br/>
      </w:r>
      <w:r>
        <w:rPr>
          <w:rStyle w:val="Emphasis"/>
        </w:rPr>
        <w:t>Gió lọt cành lê lướt mặt hồ</w:t>
      </w:r>
      <w:r>
        <w:rPr>
          <w:i/>
          <w:iCs/>
        </w:rPr>
        <w:br/>
      </w:r>
      <w:r>
        <w:rPr>
          <w:rStyle w:val="Emphasis"/>
        </w:rPr>
        <w:t>Muốn chắp chỉ đào thêu trướng gấm</w:t>
      </w:r>
      <w:r>
        <w:rPr>
          <w:i/>
          <w:iCs/>
        </w:rPr>
        <w:br/>
      </w:r>
      <w:r>
        <w:rPr>
          <w:rStyle w:val="Emphasis"/>
        </w:rPr>
        <w:t>Mà đem lá thắm thả dòng Tô</w:t>
      </w:r>
      <w:r>
        <w:rPr>
          <w:i/>
          <w:iCs/>
        </w:rPr>
        <w:br/>
      </w:r>
      <w:r>
        <w:rPr>
          <w:rStyle w:val="Emphasis"/>
        </w:rPr>
        <w:t>Trong trần mấy kẻ tinh con mắt</w:t>
      </w:r>
      <w:r>
        <w:rPr>
          <w:i/>
          <w:iCs/>
        </w:rPr>
        <w:br/>
      </w:r>
      <w:r>
        <w:rPr>
          <w:rStyle w:val="Emphasis"/>
        </w:rPr>
        <w:t>Biết ngọc mà trao, mới kể cho...</w:t>
      </w:r>
      <w:r>
        <w:rPr>
          <w:i/>
          <w:iCs/>
        </w:rPr>
        <w:br/>
      </w:r>
      <w:r>
        <w:rPr>
          <w:rStyle w:val="Strong"/>
        </w:rPr>
        <w:t>II</w:t>
      </w:r>
      <w:r>
        <w:rPr>
          <w:b/>
          <w:bCs/>
        </w:rPr>
        <w:br/>
      </w:r>
      <w:r>
        <w:rPr>
          <w:rStyle w:val="Emphasis"/>
        </w:rPr>
        <w:t>Kiếp này chẳng gặp nữa thì liều</w:t>
      </w:r>
      <w:r>
        <w:rPr>
          <w:i/>
          <w:iCs/>
        </w:rPr>
        <w:br/>
      </w:r>
      <w:r>
        <w:rPr>
          <w:rStyle w:val="Emphasis"/>
        </w:rPr>
        <w:t>Những chắc trăm năm, há bấy nhiêu</w:t>
      </w:r>
      <w:r>
        <w:rPr>
          <w:i/>
          <w:iCs/>
        </w:rPr>
        <w:br/>
      </w:r>
      <w:r>
        <w:rPr>
          <w:rStyle w:val="Emphasis"/>
        </w:rPr>
        <w:t>Nghĩ lại luống đau cho phận bạc</w:t>
      </w:r>
      <w:r>
        <w:rPr>
          <w:i/>
          <w:iCs/>
        </w:rPr>
        <w:br/>
      </w:r>
      <w:r>
        <w:rPr>
          <w:rStyle w:val="Emphasis"/>
        </w:rPr>
        <w:t>Nói ra thêm nhẹ với thân bèo</w:t>
      </w:r>
      <w:r>
        <w:rPr>
          <w:i/>
          <w:iCs/>
        </w:rPr>
        <w:br/>
      </w:r>
      <w:r>
        <w:rPr>
          <w:rStyle w:val="Emphasis"/>
        </w:rPr>
        <w:t>Chén thề thủa nọ tay còn dính</w:t>
      </w:r>
      <w:r>
        <w:rPr>
          <w:i/>
          <w:iCs/>
        </w:rPr>
        <w:br/>
      </w:r>
      <w:r>
        <w:rPr>
          <w:rStyle w:val="Emphasis"/>
        </w:rPr>
        <w:t>Món tóc thời xưa cánh vẫn đeo</w:t>
      </w:r>
      <w:r>
        <w:rPr>
          <w:i/>
          <w:iCs/>
        </w:rPr>
        <w:br/>
      </w:r>
      <w:r>
        <w:rPr>
          <w:rStyle w:val="Emphasis"/>
        </w:rPr>
        <w:t>Được lứa tài tình cho xứng đáng</w:t>
      </w:r>
      <w:r>
        <w:rPr>
          <w:i/>
          <w:iCs/>
        </w:rPr>
        <w:br/>
      </w:r>
      <w:r>
        <w:rPr>
          <w:rStyle w:val="Emphasis"/>
        </w:rPr>
        <w:t>Nghìn non muôn nước cũng tìm theo</w:t>
      </w:r>
      <w:r>
        <w:rPr>
          <w:i/>
          <w:iCs/>
        </w:rPr>
        <w:br/>
      </w:r>
      <w:r>
        <w:rPr>
          <w:rStyle w:val="Emphasis"/>
        </w:rPr>
        <w:t>Hay cho thi hữu Sơn phủ:</w:t>
      </w:r>
      <w:r>
        <w:rPr>
          <w:i/>
          <w:iCs/>
        </w:rPr>
        <w:br/>
      </w:r>
      <w:r>
        <w:rPr>
          <w:rStyle w:val="Emphasis"/>
        </w:rPr>
        <w:t>Này đoạn chung tình biết với nhau</w:t>
      </w:r>
      <w:r>
        <w:rPr>
          <w:i/>
          <w:iCs/>
        </w:rPr>
        <w:br/>
      </w:r>
      <w:r>
        <w:rPr>
          <w:rStyle w:val="Emphasis"/>
        </w:rPr>
        <w:t>Tiễn đưa b</w:t>
      </w:r>
      <w:r>
        <w:rPr>
          <w:rStyle w:val="Emphasis"/>
        </w:rPr>
        <w:t>a bước tới bên câu</w:t>
      </w:r>
      <w:r>
        <w:rPr>
          <w:i/>
          <w:iCs/>
        </w:rPr>
        <w:br/>
      </w:r>
      <w:r>
        <w:rPr>
          <w:rStyle w:val="Emphasis"/>
        </w:rPr>
        <w:t>Trên tay khép mở tênh chiều nhạn</w:t>
      </w:r>
      <w:r>
        <w:rPr>
          <w:i/>
          <w:iCs/>
        </w:rPr>
        <w:br/>
      </w:r>
      <w:r>
        <w:rPr>
          <w:rStyle w:val="Emphasis"/>
        </w:rPr>
        <w:t>Trước mặt đi về gấp bóng câu</w:t>
      </w:r>
      <w:r>
        <w:rPr>
          <w:i/>
          <w:iCs/>
        </w:rPr>
        <w:br/>
      </w:r>
      <w:r>
        <w:rPr>
          <w:rStyle w:val="Emphasis"/>
        </w:rPr>
        <w:lastRenderedPageBreak/>
        <w:t>Nước mắt trên hoa là lối cũ</w:t>
      </w:r>
      <w:r>
        <w:rPr>
          <w:i/>
          <w:iCs/>
        </w:rPr>
        <w:br/>
      </w:r>
      <w:r>
        <w:rPr>
          <w:rStyle w:val="Emphasis"/>
        </w:rPr>
        <w:t>Mùi hương trong nệm cả đêm thâu</w:t>
      </w:r>
      <w:r>
        <w:rPr>
          <w:i/>
          <w:iCs/>
        </w:rPr>
        <w:br/>
      </w:r>
      <w:r>
        <w:rPr>
          <w:rStyle w:val="Emphasis"/>
        </w:rPr>
        <w:t>Vắng nhau mới biết tình nhau lắm</w:t>
      </w:r>
      <w:r>
        <w:rPr>
          <w:i/>
          <w:iCs/>
        </w:rPr>
        <w:br/>
      </w:r>
      <w:r>
        <w:rPr>
          <w:rStyle w:val="Emphasis"/>
        </w:rPr>
        <w:t>Này doạn chung tình biết với nhau...</w:t>
      </w:r>
      <w:r>
        <w:br/>
      </w:r>
      <w:r>
        <w:t>Bạn thơ của Xuân Hương không những chỉ ở tron</w:t>
      </w:r>
      <w:r>
        <w:t>g đám văn nhân tài tử như Tốn Phong và Sơn Phủ, mà còn thấp thoáng nơi vai vế trong chính quyền nữa. Khoảng năm 1810, nàng từng xướng họa với Nguyễn Hầu, Nghi Xuân, Tiên Điền, tức là tác giả Truyện Kiều, lúc ấy ngồi chức tri phủ Thường Tín (Hà Đông). Rồi b</w:t>
      </w:r>
      <w:r>
        <w:t>ẵng đi 3 năm, bỗng được tin hầu thăng chức Cần chánh điện học sĩ, bèn gửi mừng một luật Đường:</w:t>
      </w:r>
      <w:r>
        <w:br/>
      </w:r>
      <w:r>
        <w:rPr>
          <w:rStyle w:val="Emphasis"/>
        </w:rPr>
        <w:t>Dặm khách muôn nghìn nỗi nhớ nhung</w:t>
      </w:r>
      <w:r>
        <w:rPr>
          <w:i/>
          <w:iCs/>
        </w:rPr>
        <w:br/>
      </w:r>
      <w:r>
        <w:rPr>
          <w:rStyle w:val="Emphasis"/>
        </w:rPr>
        <w:t>Mượn ai tới dâý gửi cho cùng</w:t>
      </w:r>
      <w:r>
        <w:rPr>
          <w:i/>
          <w:iCs/>
        </w:rPr>
        <w:br/>
      </w:r>
      <w:r>
        <w:rPr>
          <w:rStyle w:val="Emphasis"/>
        </w:rPr>
        <w:t>Chữ tình chốc đã ba năm vẹn</w:t>
      </w:r>
      <w:r>
        <w:rPr>
          <w:i/>
          <w:iCs/>
        </w:rPr>
        <w:br/>
      </w:r>
      <w:r>
        <w:rPr>
          <w:rStyle w:val="Emphasis"/>
        </w:rPr>
        <w:t>Giấc mộng rồi ra nửa khắc không</w:t>
      </w:r>
      <w:r>
        <w:rPr>
          <w:i/>
          <w:iCs/>
        </w:rPr>
        <w:br/>
      </w:r>
      <w:r>
        <w:rPr>
          <w:rStyle w:val="Emphasis"/>
        </w:rPr>
        <w:t>Xe ngựa trộm mừng duyên tấp nập</w:t>
      </w:r>
      <w:r>
        <w:rPr>
          <w:i/>
          <w:iCs/>
        </w:rPr>
        <w:br/>
      </w:r>
      <w:r>
        <w:rPr>
          <w:rStyle w:val="Emphasis"/>
        </w:rPr>
        <w:t xml:space="preserve">Phấn </w:t>
      </w:r>
      <w:r>
        <w:rPr>
          <w:rStyle w:val="Emphasis"/>
        </w:rPr>
        <w:t>son càng tủi phận long đong</w:t>
      </w:r>
      <w:r>
        <w:rPr>
          <w:i/>
          <w:iCs/>
        </w:rPr>
        <w:br/>
      </w:r>
      <w:r>
        <w:rPr>
          <w:rStyle w:val="Emphasis"/>
        </w:rPr>
        <w:t>Biết còn mảy chút sương đeo mái</w:t>
      </w:r>
      <w:r>
        <w:rPr>
          <w:i/>
          <w:iCs/>
        </w:rPr>
        <w:br/>
      </w:r>
      <w:r>
        <w:rPr>
          <w:rStyle w:val="Emphasis"/>
        </w:rPr>
        <w:t>Lầu nguyệt năm canh chiếc bóng chong...</w:t>
      </w:r>
      <w:r>
        <w:br/>
      </w:r>
      <w:r>
        <w:t xml:space="preserve">Hồi này Tố Như tiên sinh đang ở Thăng Long để sửa soạn sung chức chánh sứ sangTrung Hoa, không biết hôm sau khi được thơ, có đến thâm tạ người đẹp, hay bận </w:t>
      </w:r>
      <w:r>
        <w:t>rộn mà lơ là...</w:t>
      </w:r>
      <w:r>
        <w:br/>
      </w:r>
      <w:r>
        <w:t xml:space="preserve">  </w:t>
      </w:r>
    </w:p>
    <w:p w:rsidR="00000000" w:rsidRDefault="001C5F0B">
      <w:bookmarkStart w:id="5" w:name="bm6"/>
      <w:bookmarkEnd w:id="4"/>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p>
    <w:p w:rsidR="00000000" w:rsidRDefault="001C5F0B">
      <w:pPr>
        <w:pStyle w:val="style32"/>
        <w:jc w:val="center"/>
      </w:pPr>
      <w:r>
        <w:rPr>
          <w:rStyle w:val="Strong"/>
        </w:rPr>
        <w:t>MIẾNG ĐỈNH CHUNG</w:t>
      </w:r>
      <w:r>
        <w:t xml:space="preserve"> </w:t>
      </w:r>
    </w:p>
    <w:p w:rsidR="00000000" w:rsidRDefault="001C5F0B">
      <w:pPr>
        <w:spacing w:line="360" w:lineRule="auto"/>
        <w:divId w:val="1341395835"/>
      </w:pPr>
      <w:r>
        <w:br/>
      </w:r>
      <w:r>
        <w:t xml:space="preserve">Cực lạc là thế này đây: nhọc nhằn lận đận, uổng một đời thông minh? Ngồi một mình trong quán vắng, Xuân Hương đang chán chường cho thân thế, thì một người nón </w:t>
      </w:r>
      <w:r>
        <w:t>dứa áo xa bước vào. Trông vẻ chững chạc, tuổi chừng trên dưới ba mươi, hình như ở xa mới đến, giầy còn đầy bụi.</w:t>
      </w:r>
      <w:r>
        <w:br/>
      </w:r>
      <w:r>
        <w:t>Khách vội nói ngay:</w:t>
      </w:r>
      <w:r>
        <w:br/>
      </w:r>
      <w:r>
        <w:t>- May quá được gặp quý nương! Chả là bữa nọ bỉ nhân đã đến mà chưa được chiêm ngưỡng tư dung, nên chẳng ngại xa xôi, hôm nay</w:t>
      </w:r>
      <w:r>
        <w:t xml:space="preserve"> phải đến nữa, vì quý nương đã dành cho một nửa cảm tình rồi...</w:t>
      </w:r>
      <w:r>
        <w:br/>
      </w:r>
      <w:r>
        <w:lastRenderedPageBreak/>
        <w:t>- Dành cho một nửa cảm tình? Tiên sinh nói thế là sao cơ, tiện thiếp không hiểu?</w:t>
      </w:r>
      <w:r>
        <w:br/>
      </w:r>
      <w:r>
        <w:t>- Bỉ nhân có vật này, quý nương trông thấy là hiểu ngay.</w:t>
      </w:r>
      <w:r>
        <w:br/>
      </w:r>
      <w:r>
        <w:t>Liền rút trong túi ra một phong giấy đặt lên bàn trước</w:t>
      </w:r>
      <w:r>
        <w:t xml:space="preserve"> mặt Xuân Hương. Nàng ngập ngừng nói:</w:t>
      </w:r>
      <w:r>
        <w:br/>
      </w:r>
      <w:r>
        <w:t>- Phong giấy này dán kín, thiếp đâu dám đường đột…</w:t>
      </w:r>
      <w:r>
        <w:br/>
      </w:r>
      <w:r>
        <w:t>- Không sao đâu. Hay thôi, để bỉ nhân đưa trình cho phải phép.</w:t>
      </w:r>
      <w:r>
        <w:br/>
      </w:r>
      <w:r>
        <w:t>Khách cẩn thận bóc theo đường dán, lấy ra một mảnh hoa tiên. Hai tay nâng trình, Xuân Hương đỡ lấy mở ra</w:t>
      </w:r>
      <w:r>
        <w:t xml:space="preserve"> xem, giật mình thấy tuồng chữ của mình viết</w:t>
      </w:r>
      <w:r>
        <w:t>:</w:t>
      </w:r>
      <w:r>
        <w:br/>
      </w:r>
      <w:r>
        <w:rPr>
          <w:rStyle w:val="Emphasis"/>
        </w:rPr>
        <w:t>Mảnh tình ví xẻ làm đôi được</w:t>
      </w:r>
      <w:r>
        <w:rPr>
          <w:i/>
          <w:iCs/>
        </w:rPr>
        <w:br/>
      </w:r>
      <w:r>
        <w:rPr>
          <w:rStyle w:val="Emphasis"/>
        </w:rPr>
        <w:t>Nửa để trong nhà, nửa đệ ra..</w:t>
      </w:r>
      <w:r>
        <w:rPr>
          <w:rStyle w:val="Emphasis"/>
        </w:rPr>
        <w:t>.</w:t>
      </w:r>
      <w:r>
        <w:br/>
      </w:r>
      <w:r>
        <w:t>Bụng bảo dạ: Rõ nỡm thật! Bữa ấy mắc dở có hùm đây mà... Vội trấn tĩnh ngay:</w:t>
      </w:r>
      <w:r>
        <w:br/>
      </w:r>
      <w:r>
        <w:t>- Xin tiên sinh miễn trách. Hôm ấy trong nhà làm bánh, đang mê man về nhà</w:t>
      </w:r>
      <w:r>
        <w:t>o với nặn, nên mang lỗi thất nghênh.</w:t>
      </w:r>
      <w:r>
        <w:br/>
      </w:r>
      <w:r>
        <w:t>- Quý nương coi đấy, bỉ nhân nói có sai đâu! Đã được một nửa đệ ra rồi, nay xin cho nết nửa để trong nhà ...</w:t>
      </w:r>
      <w:r>
        <w:br/>
      </w:r>
      <w:r>
        <w:t>- Cái đó không khó. Chúng ta là con nhà văn tự mà! Tiên sinh hạ cố, tất đã xem qua thơ của thiếp: dở hay tùy l</w:t>
      </w:r>
      <w:r>
        <w:t>ượng đại phương, nhưng đó cũng là một nửa rồi. Còn nửa kia về phần tiên sinh...</w:t>
      </w:r>
      <w:r>
        <w:br/>
      </w:r>
      <w:r>
        <w:t>- Ấy chết, quý nương tính sai rồi, nửa mà quý nương vừa nói đó, là nửa đệ ra ngoài, còn nửa để trong nhà đâu đã thấy?</w:t>
      </w:r>
      <w:r>
        <w:br/>
      </w:r>
      <w:r>
        <w:t>- Thì văn thơ có xướng ắt có họa chứ? Xin được nghe giai c</w:t>
      </w:r>
      <w:r>
        <w:t>ú đã, đi đâu mà vội?</w:t>
      </w:r>
      <w:r>
        <w:br/>
      </w:r>
      <w:r>
        <w:t>- Bỉ nhân xin thú thật: về văn nôm thì khả năng không đủ nói tới, nhất là trước mặt Tạ, Ban... Chỉ xin ra đề để bỉ nhân học đòi làm đôi vần phú...</w:t>
      </w:r>
      <w:r>
        <w:br/>
      </w:r>
      <w:r>
        <w:t>- Đã thế, dám xin tiên sinh cho kẻ ngu độn này được lãnh hội ít vần về Dịch đình Dương x</w:t>
      </w:r>
      <w:r>
        <w:t>a[6]chẳng hạn...</w:t>
      </w:r>
      <w:r>
        <w:br/>
      </w:r>
      <w:r>
        <w:t>Xuân Hương bèn mời khách vào nhà trong, xếp chỗ tĩnh mịch, có đủ văn phòng tứ bảo lại thêm nậm rượu bình trà, để khách ngồi cấu tứ...</w:t>
      </w:r>
      <w:r>
        <w:br/>
      </w:r>
      <w:r>
        <w:t>Chừng một giờ sau, khách thoát cảo, diện trình giai nhân. Nàng vừa đọc vừa tấm tắc khen: lời hay, vần chỉ</w:t>
      </w:r>
      <w:r>
        <w:t>nh, ý lại sâu sắc, thật đáng tài khoa giáp. Kỳ này tiên sinh ứng cử đi, thế nào cũng vượt vũ môn! Bây giờ trời đã chiều rồi, mời tiên sinh nán lại dùng bữa cơm rau với em nhé!</w:t>
      </w:r>
      <w:r>
        <w:br/>
      </w:r>
      <w:r>
        <w:t>Khách vui vẻ ở lại, hai người uống rượu ngâm thơ rất là tương đắc. Dần dà cũng n</w:t>
      </w:r>
      <w:r>
        <w:t>hư hồi nọ: tiên sinh với quý nương biến ra anh với em lúc nào không hay...</w:t>
      </w:r>
      <w:r>
        <w:br/>
      </w:r>
      <w:r>
        <w:t>Sau đó, một tháng đôi tuần, có khi ba bốn, khách lại tìm đến uống chén tẩy trần cho quên dọc đường gió bụi. Rồi một hôm, khách ngập ngừng nói nhỏ:</w:t>
      </w:r>
      <w:r>
        <w:br/>
      </w:r>
      <w:r>
        <w:t>- Chẳng dấu gì em, anh ở tỉnh nhỏ,</w:t>
      </w:r>
      <w:r>
        <w:t xml:space="preserve"> không về đây được năng như ý muốn, vậy em thử tính dùm xem... hay là xuống tỉnh với anh cho vui...</w:t>
      </w:r>
      <w:r>
        <w:br/>
      </w:r>
      <w:r>
        <w:lastRenderedPageBreak/>
        <w:t>- Nhưng còn bà cả, biết có ưng cho không?</w:t>
      </w:r>
      <w:r>
        <w:br/>
      </w:r>
      <w:r>
        <w:t>- Không ưng rồi cũng phải ưng, cốt ở anh mà! Cứ tin ở anh là xong xuôi hết...</w:t>
      </w:r>
      <w:r>
        <w:br/>
      </w:r>
      <w:r>
        <w:t>Nghe bùi tai Xuân Hương mềm lòng, lạ</w:t>
      </w:r>
      <w:r>
        <w:t>i nghĩ từ khi hùm đi, mình chẳng dòm nom gì đến quán thành ra vắng vẻ buồn tênh. Thôi thì lại làmhai lần nữa cũng đành, cho đáng cái kiếp dự phần tài sắc!</w:t>
      </w:r>
      <w:r>
        <w:br/>
      </w:r>
      <w:r>
        <w:t>Thế là nhất quyết dẹp quán, theo chàng xuôi xuống Hưng Yên, chấp nhận mọi thử thách... Có biết đâu là</w:t>
      </w:r>
      <w:r>
        <w:t>m lẽ kỳ này khác xa kỳ trước: kỳ trước tổng Cóc máu mê cờ bạc bỏ mình trỏng trơ, nhưng vợ cả trọng tuổi không hành hạ mình. Còn kỳ này mình được chồng nặng tình âu yếm thì lại bị cô vợ cả trẻ trung cứ giữ riết anh chàng không dời nửa bước, đẩy mình vào cái</w:t>
      </w:r>
      <w:r>
        <w:t xml:space="preserve"> cảnh ăn cơm nguội nằm nhà ngoài, chịu làm sao cho thấu!</w:t>
      </w:r>
      <w:r>
        <w:br/>
      </w:r>
      <w:r>
        <w:t>Những đêm một mình một bóng, nàng không ngăn được nỗi hận lòng, lẩm bẩm rủa thầm</w:t>
      </w:r>
      <w:r>
        <w:t>:</w:t>
      </w:r>
      <w:r>
        <w:br/>
      </w:r>
      <w:r>
        <w:rPr>
          <w:rStyle w:val="Emphasis"/>
        </w:rPr>
        <w:t>Kẻ đắp chăn bông, kẻ lạnh lùng</w:t>
      </w:r>
      <w:r>
        <w:rPr>
          <w:i/>
          <w:iCs/>
        </w:rPr>
        <w:br/>
      </w:r>
      <w:r>
        <w:rPr>
          <w:rStyle w:val="Emphasis"/>
        </w:rPr>
        <w:t>Chém cha cái kiếp lấy chồng chung!</w:t>
      </w:r>
      <w:r>
        <w:rPr>
          <w:i/>
          <w:iCs/>
        </w:rPr>
        <w:br/>
      </w:r>
      <w:r>
        <w:rPr>
          <w:rStyle w:val="Emphasis"/>
        </w:rPr>
        <w:t>Mười đêm, chị giữ mười đêm cả</w:t>
      </w:r>
      <w:r>
        <w:rPr>
          <w:i/>
          <w:iCs/>
        </w:rPr>
        <w:br/>
      </w:r>
      <w:r>
        <w:rPr>
          <w:rStyle w:val="Emphasis"/>
        </w:rPr>
        <w:t>Suốt tháng, em nằm su</w:t>
      </w:r>
      <w:r>
        <w:rPr>
          <w:rStyle w:val="Emphasis"/>
        </w:rPr>
        <w:t>ốt tháng không</w:t>
      </w:r>
      <w:r>
        <w:rPr>
          <w:i/>
          <w:iCs/>
        </w:rPr>
        <w:br/>
      </w:r>
      <w:r>
        <w:rPr>
          <w:rStyle w:val="Emphasis"/>
        </w:rPr>
        <w:t>Cố đấm ăn xôi, xôi lại hẩm</w:t>
      </w:r>
      <w:r>
        <w:rPr>
          <w:i/>
          <w:iCs/>
        </w:rPr>
        <w:br/>
      </w:r>
      <w:r>
        <w:rPr>
          <w:rStyle w:val="Emphasis"/>
        </w:rPr>
        <w:t>Cầm bằng làm mướn, mướn không công</w:t>
      </w:r>
      <w:r>
        <w:rPr>
          <w:i/>
          <w:iCs/>
        </w:rPr>
        <w:br/>
      </w:r>
      <w:r>
        <w:rPr>
          <w:rStyle w:val="Emphasis"/>
        </w:rPr>
        <w:t>Thân này ví biết nhường này nhỉ</w:t>
      </w:r>
      <w:r>
        <w:rPr>
          <w:i/>
          <w:iCs/>
        </w:rPr>
        <w:br/>
      </w:r>
      <w:r>
        <w:rPr>
          <w:rStyle w:val="Emphasis"/>
        </w:rPr>
        <w:t>Thà trước thôi đành... ở vậy xong</w:t>
      </w:r>
      <w:r>
        <w:rPr>
          <w:rStyle w:val="Emphasis"/>
        </w:rPr>
        <w:t>!</w:t>
      </w:r>
      <w:r>
        <w:br/>
      </w:r>
      <w:r>
        <w:t>Nỗi niềm của vợ lẽ không ai thấu triệt bằng chồng. Nhưng chồng sợ điều tiếng trong gia đạo làm phố xóm chê cười,</w:t>
      </w:r>
      <w:r>
        <w:t xml:space="preserve"> nên đành ngậm miệng, để hết tâm trí vào việc dùi mài kinh sử cho quên cay đắng.</w:t>
      </w:r>
      <w:r>
        <w:br/>
      </w:r>
      <w:r>
        <w:t>Thật may mắn cho hai kẻ đa tình: nỗi đau ngấm ngầm tưởng không cách nào nguôi được, hay đâu con đường khoa hoạn lại giải thóat dùm cho: khoa thi vừa mở thì lều chõng mấy kỳ ch</w:t>
      </w:r>
      <w:r>
        <w:t>ồng đều trót lọt, đến khi yết bảng, tên chàng lồ lộ đứng vào số năm. Đúng là cá vượt vũ môn như lời Xuân Hương tiên đoán! Mừng này chưa hết lại tiếp nỗi mừng hơn: trong có vài tháng, được bổ tri phủ Vĩnh tường. Vội thu xếp việc nhà: mới đi nhậm chức nơi xa</w:t>
      </w:r>
      <w:r>
        <w:t>, chưa tiện đem theo hết gia tiểu, thì vợ cái con cột hãy ở lại phụng dưỡng mẹ già và trông nom ruộng nương nhà cửa, tạm chỉ một mình cô hai theo hầu cơm nước, yên ổn đâu đấy rồi sẽ tính sau...</w:t>
      </w:r>
      <w:r>
        <w:br/>
      </w:r>
      <w:r>
        <w:t>Thế là một sớm Xuân Hương cùng chồng trực chỉ phủ đường. Đến n</w:t>
      </w:r>
      <w:r>
        <w:t>ơi, nàng thở phào nhẹ nhõm: từ đây,vợ cả vợ hai cũng là vợ cả, câu nói đùa trở thành sự thật, mình nghiễm nhiên là bà phủ Vĩnh Tường tênh tênh một vai mạnh phụ...</w:t>
      </w:r>
      <w:r>
        <w:br/>
      </w:r>
      <w:r>
        <w:t xml:space="preserve">Phủ đường nằm trên bờ sông Hồng, chung quanh cây cối um tùm, những khi rỗi rảnh vợ chồng đối </w:t>
      </w:r>
      <w:r>
        <w:t>diện đàm tâm, nàng chuốt nên lời thơ siêu thoát, không còn cái giọng tinh ranh bóng gió thủa còn non tuổi</w:t>
      </w:r>
      <w:r>
        <w:t>:</w:t>
      </w:r>
      <w:r>
        <w:br/>
      </w:r>
      <w:r>
        <w:rPr>
          <w:rStyle w:val="Emphasis"/>
        </w:rPr>
        <w:t>Thánh thót tàu tiêu mấy hạt mưa</w:t>
      </w:r>
      <w:r>
        <w:rPr>
          <w:i/>
          <w:iCs/>
        </w:rPr>
        <w:br/>
      </w:r>
      <w:r>
        <w:rPr>
          <w:rStyle w:val="Emphasis"/>
        </w:rPr>
        <w:lastRenderedPageBreak/>
        <w:t>Khen ai khéo vẽ cảnh tiêu sơ:</w:t>
      </w:r>
      <w:r>
        <w:rPr>
          <w:i/>
          <w:iCs/>
        </w:rPr>
        <w:br/>
      </w:r>
      <w:r>
        <w:rPr>
          <w:rStyle w:val="Emphasis"/>
        </w:rPr>
        <w:t>Xanh um cổ thụ tròn xoe tán</w:t>
      </w:r>
      <w:r>
        <w:rPr>
          <w:i/>
          <w:iCs/>
        </w:rPr>
        <w:br/>
      </w:r>
      <w:r>
        <w:rPr>
          <w:rStyle w:val="Emphasis"/>
        </w:rPr>
        <w:t>Trắng xóa trường giang phẳng lặng tờ.</w:t>
      </w:r>
      <w:r>
        <w:rPr>
          <w:i/>
          <w:iCs/>
        </w:rPr>
        <w:br/>
      </w:r>
      <w:r>
        <w:rPr>
          <w:rStyle w:val="Emphasis"/>
        </w:rPr>
        <w:t>Bầu rốc giang sơn say chập rượu</w:t>
      </w:r>
      <w:r>
        <w:rPr>
          <w:i/>
          <w:iCs/>
        </w:rPr>
        <w:br/>
      </w:r>
      <w:r>
        <w:rPr>
          <w:rStyle w:val="Emphasis"/>
        </w:rPr>
        <w:t>Túi lưng phong nguyệt nặng vì thơ</w:t>
      </w:r>
      <w:r>
        <w:rPr>
          <w:i/>
          <w:iCs/>
        </w:rPr>
        <w:br/>
      </w:r>
      <w:r>
        <w:rPr>
          <w:rStyle w:val="Emphasis"/>
        </w:rPr>
        <w:t>Ô hay, cảnh cũng ưa người nhỉ</w:t>
      </w:r>
      <w:r>
        <w:rPr>
          <w:i/>
          <w:iCs/>
        </w:rPr>
        <w:br/>
      </w:r>
      <w:r>
        <w:rPr>
          <w:rStyle w:val="Emphasis"/>
        </w:rPr>
        <w:t>Ai thấy ai mà chẳng ngẩn ngơ..</w:t>
      </w:r>
      <w:r>
        <w:rPr>
          <w:rStyle w:val="Emphasis"/>
        </w:rPr>
        <w:t>.</w:t>
      </w:r>
      <w:r>
        <w:br/>
      </w:r>
      <w:r>
        <w:t>Ông Phủ vốn là cốt cách văn nhược, trong tuổi học trò quá chuyên cần đèn sách, nên sức vóc mỏi mòn, hôm nào tan buổi hầu sáng cũ</w:t>
      </w:r>
      <w:r>
        <w:t>ng phải nghỉ trưa tĩnh dưỡng. Những lúc này bà phủ được thong thả, hay ra ngồi chơi ngoài công đường, trò chuyện với những dân đứng chờ nộp đơn buổi chiều. Có khi xem đơn thấy việc nào không quan trọng thì tự ý giải quyết, cốt nhẹ việc cho chồng.</w:t>
      </w:r>
      <w:r>
        <w:br/>
      </w:r>
      <w:r>
        <w:t xml:space="preserve">Một hôm, </w:t>
      </w:r>
      <w:r>
        <w:t>một ông hương cống xin phép mổ trâu.Ý chừng muốn tránh tiếng mổ cho là không nhã, nên ông viết: xin làm trâu. Bà phủ không nín được cười, phê ngay</w:t>
      </w:r>
      <w:r>
        <w:t>:</w:t>
      </w:r>
      <w:r>
        <w:br/>
      </w:r>
      <w:r>
        <w:rPr>
          <w:rStyle w:val="Emphasis"/>
        </w:rPr>
        <w:t>Người ta thì chẳng được đâu</w:t>
      </w:r>
      <w:r>
        <w:rPr>
          <w:i/>
          <w:iCs/>
        </w:rPr>
        <w:br/>
      </w:r>
      <w:r>
        <w:rPr>
          <w:rStyle w:val="Emphasis"/>
        </w:rPr>
        <w:t>Ừ thì ông Cống làm trâu thì làm</w:t>
      </w:r>
      <w:r>
        <w:rPr>
          <w:rStyle w:val="Emphasis"/>
        </w:rPr>
        <w:t>!</w:t>
      </w:r>
      <w:r>
        <w:br/>
      </w:r>
      <w:r>
        <w:t>Tha hồ cho ông cống làm thân con trâu</w:t>
      </w:r>
      <w:r>
        <w:t>!</w:t>
      </w:r>
      <w:r>
        <w:br/>
      </w:r>
      <w:r>
        <w:t xml:space="preserve">* * </w:t>
      </w:r>
      <w:r>
        <w:t>*</w:t>
      </w:r>
      <w:r>
        <w:br/>
      </w:r>
      <w:r>
        <w:t>Lạ</w:t>
      </w:r>
      <w:r>
        <w:t>i có lần chị Nguyễn Thị Đào, vợ góa một anh lái đò đầu đơn xin rút hạn tang chồng để đi tái giá lấy chỗ nương tựa, vì quá nghèo khổ. Bà phủ cầm bút viết liền trên đơn</w:t>
      </w:r>
      <w:r>
        <w:t>:</w:t>
      </w:r>
      <w:r>
        <w:br/>
      </w:r>
      <w:r>
        <w:rPr>
          <w:rStyle w:val="Emphasis"/>
        </w:rPr>
        <w:t>Phó cho con Nguyễn Thị Đào</w:t>
      </w:r>
      <w:r>
        <w:rPr>
          <w:i/>
          <w:iCs/>
        </w:rPr>
        <w:br/>
      </w:r>
      <w:r>
        <w:rPr>
          <w:rStyle w:val="Emphasis"/>
        </w:rPr>
        <w:t>Nước trong leo lẻo, cắm sào đợi ai?</w:t>
      </w:r>
      <w:r>
        <w:rPr>
          <w:i/>
          <w:iCs/>
        </w:rPr>
        <w:br/>
      </w:r>
      <w:r>
        <w:rPr>
          <w:rStyle w:val="Emphasis"/>
        </w:rPr>
        <w:t>Chữ rằng: xuân bất tái la</w:t>
      </w:r>
      <w:r>
        <w:rPr>
          <w:rStyle w:val="Emphasis"/>
        </w:rPr>
        <w:t>i</w:t>
      </w:r>
      <w:r>
        <w:rPr>
          <w:i/>
          <w:iCs/>
        </w:rPr>
        <w:br/>
      </w:r>
      <w:r>
        <w:rPr>
          <w:rStyle w:val="Emphasis"/>
        </w:rPr>
        <w:t>Cho về kiếm chút, kẻo mai nữa già..</w:t>
      </w:r>
      <w:r>
        <w:rPr>
          <w:rStyle w:val="Emphasis"/>
        </w:rPr>
        <w:t>.</w:t>
      </w:r>
      <w:r>
        <w:br/>
      </w:r>
      <w:r>
        <w:t>Những chuyện này khi nàng kể lại cho chồng nghe, ông phủ chỉ cười, vì yêu cái tính của vợ hồn nhiên, không coi khuôn phép vào đâu cả</w:t>
      </w:r>
      <w:r>
        <w:t>.</w:t>
      </w:r>
      <w:r>
        <w:br/>
      </w:r>
      <w:r>
        <w:t xml:space="preserve">* * </w:t>
      </w:r>
      <w:r>
        <w:t>*</w:t>
      </w:r>
      <w:r>
        <w:br/>
      </w:r>
      <w:r>
        <w:t>Vợ chồng sống bên nhau thật là xứng ý: khi trà rượu, khi văn thơ sử sách, cuộ</w:t>
      </w:r>
      <w:r>
        <w:t>c đời ung dung tươi sáng, tưởng còn hạnh phúc nào hơn!</w:t>
      </w:r>
      <w:r>
        <w:br/>
      </w:r>
      <w:r>
        <w:t>Tiếc thay, cuộc vui nào rồi cũng đến lúc tàn: sức khỏe của ông phủ mỗi ngày một đuối, đến một hôm đi kinh lý miền xa bị cảm gió sương, lúc về nằm liệt cả tuần, rồi cứ lả dần, lả dần, đến khi tắt nghỉ t</w:t>
      </w:r>
      <w:r>
        <w:t>rên tay người bạn chung tình...</w:t>
      </w:r>
      <w:r>
        <w:br/>
      </w:r>
      <w:r>
        <w:t>Thế là một trời sụp đổ trước mắt Xuân Hương. Nàng oán tạo hóa bất công, hận cuộc đời nghiệt ngã, lòng thương chồng tưởng hàng trăm năm chưa dứt, đâu phải chỉ đến mãn tang là thôi! Vì thế nàng nghẹn ngào thổn thức</w:t>
      </w:r>
      <w:r>
        <w:t>:</w:t>
      </w:r>
      <w:r>
        <w:br/>
      </w:r>
      <w:r>
        <w:rPr>
          <w:rStyle w:val="Emphasis"/>
        </w:rPr>
        <w:lastRenderedPageBreak/>
        <w:t>Trăm năm ô</w:t>
      </w:r>
      <w:r>
        <w:rPr>
          <w:rStyle w:val="Emphasis"/>
        </w:rPr>
        <w:t>ng phủ Vĩnh Tường ơi!</w:t>
      </w:r>
      <w:r>
        <w:rPr>
          <w:i/>
          <w:iCs/>
        </w:rPr>
        <w:br/>
      </w:r>
      <w:r>
        <w:rPr>
          <w:rStyle w:val="Emphasis"/>
        </w:rPr>
        <w:t>Cái nợ trần hoàn có thế thôi</w:t>
      </w:r>
      <w:r>
        <w:rPr>
          <w:i/>
          <w:iCs/>
        </w:rPr>
        <w:br/>
      </w:r>
      <w:r>
        <w:rPr>
          <w:rStyle w:val="Emphasis"/>
        </w:rPr>
        <w:t>Chôn chặt văn chương ba thước đất</w:t>
      </w:r>
      <w:r>
        <w:rPr>
          <w:i/>
          <w:iCs/>
        </w:rPr>
        <w:br/>
      </w:r>
      <w:r>
        <w:rPr>
          <w:rStyle w:val="Emphasis"/>
        </w:rPr>
        <w:t>Ném tung hồ thỉ bốn phương trời</w:t>
      </w:r>
      <w:r>
        <w:rPr>
          <w:i/>
          <w:iCs/>
        </w:rPr>
        <w:br/>
      </w:r>
      <w:r>
        <w:rPr>
          <w:rStyle w:val="Emphasis"/>
        </w:rPr>
        <w:t>Cán cân tạo hóa rơi đâu mất</w:t>
      </w:r>
      <w:r>
        <w:rPr>
          <w:i/>
          <w:iCs/>
        </w:rPr>
        <w:br/>
      </w:r>
      <w:r>
        <w:rPr>
          <w:rStyle w:val="Emphasis"/>
        </w:rPr>
        <w:t>Miệng túi càn khôn thắt lại rồi</w:t>
      </w:r>
      <w:r>
        <w:rPr>
          <w:i/>
          <w:iCs/>
        </w:rPr>
        <w:br/>
      </w:r>
      <w:r>
        <w:rPr>
          <w:rStyle w:val="Emphasis"/>
        </w:rPr>
        <w:t>Hăm bẩy tháng trời là mấy chốc</w:t>
      </w:r>
      <w:r>
        <w:rPr>
          <w:i/>
          <w:iCs/>
        </w:rPr>
        <w:br/>
      </w:r>
      <w:r>
        <w:rPr>
          <w:rStyle w:val="Emphasis"/>
        </w:rPr>
        <w:t>Trăm năm ông phủ Vĩnh Tường ơi</w:t>
      </w:r>
      <w:r>
        <w:rPr>
          <w:rStyle w:val="Emphasis"/>
        </w:rPr>
        <w:t>!</w:t>
      </w:r>
      <w:r>
        <w:br/>
      </w:r>
      <w:r>
        <w:t>Mọi việc tang lễ</w:t>
      </w:r>
      <w:r>
        <w:t xml:space="preserve"> lo đầy đủ, Xuân Hương trở lại Thăng Long, mướn một căn nhà nhỏ ở phố Lý Quốc Sư[7]gần ngõ huyện Thọ Xương, để sớm hôm thờ cúng ông Phủ cho trọn đạo một vị vong nhân.</w:t>
      </w:r>
      <w:r>
        <w:br/>
      </w:r>
      <w:r>
        <w:t>Một mình vò võ, càng nghĩ càng thấm thía câumá hồng phận bạc, rồi lại tự bào chữa: mình l</w:t>
      </w:r>
      <w:r>
        <w:t>à con nhà dân dã, giá đừng trèo cao thì đâu đến nỗi ngã đau thế này.</w:t>
      </w:r>
      <w:r>
        <w:br/>
      </w:r>
      <w:r>
        <w:t xml:space="preserve">Giữa lúc ấy, nghe phía huyện có tiếng khóc, hỏi ra mới biết là bà huyện khóc chồng chẳng may tạ thế hôm trước. Xuân Hương cảm thấy tình cảnh sao mà y hệt như của mình, vì bà huyện vốn là </w:t>
      </w:r>
      <w:r>
        <w:t>một cô gái quê, nên lẩm bẩm mấy câu nhắn người mà cũng là tự nhủ</w:t>
      </w:r>
      <w:r>
        <w:t>:</w:t>
      </w:r>
      <w:r>
        <w:br/>
      </w:r>
      <w:r>
        <w:rPr>
          <w:rStyle w:val="Emphasis"/>
        </w:rPr>
        <w:t>Văng vẳng tai nghe tiếng khóc chồng</w:t>
      </w:r>
      <w:r>
        <w:rPr>
          <w:i/>
          <w:iCs/>
        </w:rPr>
        <w:br/>
      </w:r>
      <w:r>
        <w:rPr>
          <w:rStyle w:val="Emphasis"/>
        </w:rPr>
        <w:t>Nín đi, kẻo thẹn với non sông...</w:t>
      </w:r>
      <w:r>
        <w:rPr>
          <w:i/>
          <w:iCs/>
        </w:rPr>
        <w:br/>
      </w:r>
      <w:r>
        <w:rPr>
          <w:rStyle w:val="Emphasis"/>
        </w:rPr>
        <w:t>Ai về nhắn nhủ đàn em bé:</w:t>
      </w:r>
      <w:r>
        <w:rPr>
          <w:i/>
          <w:iCs/>
        </w:rPr>
        <w:br/>
      </w:r>
      <w:r>
        <w:rPr>
          <w:rStyle w:val="Emphasis"/>
        </w:rPr>
        <w:t>Xấu máu, thì khem miếng đỉnh chung!</w:t>
      </w:r>
      <w:r>
        <w:rPr>
          <w:rStyle w:val="Emphasis"/>
        </w:rPr>
        <w:t xml:space="preserve"> </w:t>
      </w:r>
      <w:r>
        <w:br/>
      </w:r>
      <w:r>
        <w:t xml:space="preserve">  </w:t>
      </w:r>
    </w:p>
    <w:p w:rsidR="00000000" w:rsidRDefault="001C5F0B">
      <w:bookmarkStart w:id="6" w:name="bm7"/>
      <w:bookmarkEnd w:id="5"/>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w:t>
      </w:r>
      <w:r>
        <w:t>ng)</w:t>
      </w:r>
    </w:p>
    <w:p w:rsidR="00000000" w:rsidRDefault="001C5F0B">
      <w:pPr>
        <w:pStyle w:val="style32"/>
        <w:jc w:val="center"/>
      </w:pPr>
      <w:r>
        <w:rPr>
          <w:rStyle w:val="Strong"/>
        </w:rPr>
        <w:t>OÁN HẬN MỌI CHÒM</w:t>
      </w:r>
      <w:r>
        <w:t xml:space="preserve"> </w:t>
      </w:r>
    </w:p>
    <w:p w:rsidR="00000000" w:rsidRDefault="001C5F0B">
      <w:pPr>
        <w:spacing w:line="360" w:lineRule="auto"/>
        <w:divId w:val="1859418978"/>
      </w:pPr>
      <w:r>
        <w:br/>
      </w:r>
      <w:r>
        <w:t>"Trăm năm ông phủ Vĩnh Tường ơi!" Lời khóc thê thiết thốt ra trong lúc đau thương tột độ này, tưởng rồi sẽ nguôi dần theo dòng thời gian. Ai ngờ không những đã qua hăm bẩy tháng trời tang tóc, mà còn dài, còn lâu nữa sau đó. Xuân Hươ</w:t>
      </w:r>
      <w:r>
        <w:t>ng vẫn một niềm chung thủy với chồng.</w:t>
      </w:r>
      <w:r>
        <w:br/>
      </w:r>
      <w:r>
        <w:t>Tự lòng nàng muốn vẹn nghĩa đã đành, nhưng thời thế cũng giúp cho quyết tâm ấy không bị lay chuyển. Là vì chưa mãn tang ông phủ, nàng đã thấy triều Lê sụp đổ. Qua mấy năm Quang Trung, đại cục tuy có vãn hồi, nhưng nhân</w:t>
      </w:r>
      <w:r>
        <w:t xml:space="preserve"> dân còn trong cảnh điêu tàn: loạn lạc làm cho nhiều gia đình ly tán, </w:t>
      </w:r>
      <w:r>
        <w:lastRenderedPageBreak/>
        <w:t>đói kém gây ra cảnh cướp bóc, ai cũng lo chạy lấy thân, còn bụng nào nghĩ đến những vui chơi trong buổi thanh bình!</w:t>
      </w:r>
      <w:r>
        <w:br/>
      </w:r>
      <w:r>
        <w:t>Về phần Xuân Hương, từ khi rời phủ Vĩnh Tường trở về Thăng Long, ở phố</w:t>
      </w:r>
      <w:r>
        <w:t xml:space="preserve"> Lý Quốc Sư, cùng với ông bõ già khi trước trông nom quán Ngọc Hồ, và bà vú nuôi từ hồi măng sữa, ba người ẩn nhẫn sống qua ngày. Khi có giặc thì tạm lánh về quê bà vú, yên hàn lại trở ra, một mình bà vú buôn quanh bán quẩn cũng qua ngày. Còn Xuân Hương âm</w:t>
      </w:r>
      <w:r>
        <w:t xml:space="preserve"> thầm tâm niệm trước bàn thờ chồng, không còn tính cao ngạo như trước.</w:t>
      </w:r>
      <w:r>
        <w:br/>
      </w:r>
      <w:r>
        <w:t>Vả lại những bạn bè thân tình khi trước đều lưu lạctha phương, không gặp ai để vui cười ngâm vịnh nữa. Chỉ có một lần đi rẽ qua một ngõ nhỏ để ra bờ sông, thấy mấy bà sì sụp lễ bái trướ</w:t>
      </w:r>
      <w:r>
        <w:t>c một ngôi đền đặt trên chòi cao khói hương nghi ngút, nàng ghé vào xem tấm bảng trên cửa ngoài, mới biết là thờ Sầm Nghi Đống, thái thú bị vùi thây trên gò Đống Đa dạo nào. Liền hỏi mấy bà đi lễ:</w:t>
      </w:r>
      <w:r>
        <w:br/>
      </w:r>
      <w:r>
        <w:t xml:space="preserve">- Đây là nơi thờ của người Tàu, sao các bà lại đến vái lạy </w:t>
      </w:r>
      <w:r>
        <w:t>làm gì?</w:t>
      </w:r>
      <w:r>
        <w:br/>
      </w:r>
      <w:r>
        <w:t>Mới biết là người Tàu sau khi tìm ra được thây họ Sầm còn bọc trong quần áo tướng võ, đã xây mộ trên gò, rồi lập đền ở đây và loan truyền là thiêng lắm. Mấy bà kia sở dĩ đến lễ tạ, vì mấy đứa trẻ nhỏ đi chăn trâu trên gò, đã vô ý bài tiết trên mộ S</w:t>
      </w:r>
      <w:r>
        <w:t>ầm nên khi về nhà bị sốt mê man...</w:t>
      </w:r>
      <w:r>
        <w:br/>
      </w:r>
      <w:r>
        <w:t>Nàng bực mình, khẩu chiếm mấy câu</w:t>
      </w:r>
      <w:r>
        <w:t>:</w:t>
      </w:r>
      <w:r>
        <w:br/>
      </w:r>
      <w:r>
        <w:rPr>
          <w:rStyle w:val="Emphasis"/>
        </w:rPr>
        <w:t>Ghé mắt trông sang thấy bảng treo</w:t>
      </w:r>
      <w:r>
        <w:rPr>
          <w:i/>
          <w:iCs/>
        </w:rPr>
        <w:br/>
      </w:r>
      <w:r>
        <w:rPr>
          <w:rStyle w:val="Emphasis"/>
        </w:rPr>
        <w:t>Kìa đền thái thú đứng cheo leo</w:t>
      </w:r>
      <w:r>
        <w:rPr>
          <w:i/>
          <w:iCs/>
        </w:rPr>
        <w:br/>
      </w:r>
      <w:r>
        <w:rPr>
          <w:rStyle w:val="Emphasis"/>
        </w:rPr>
        <w:t>Ví đây đổi phận làm trai được</w:t>
      </w:r>
      <w:r>
        <w:rPr>
          <w:i/>
          <w:iCs/>
        </w:rPr>
        <w:br/>
      </w:r>
      <w:r>
        <w:rPr>
          <w:rStyle w:val="Emphasis"/>
        </w:rPr>
        <w:t>Thì sự anh hùng há bấy nhiêu</w:t>
      </w:r>
      <w:r>
        <w:rPr>
          <w:rStyle w:val="Emphasis"/>
        </w:rPr>
        <w:t>!</w:t>
      </w:r>
      <w:r>
        <w:br/>
      </w:r>
      <w:r>
        <w:t>Anh hùng nỗi gì? Bị quân ta giết chết, lại đi trả thù mấy đứa</w:t>
      </w:r>
      <w:r>
        <w:t xml:space="preserve"> trẻ nít..</w:t>
      </w:r>
      <w:r>
        <w:t>.</w:t>
      </w:r>
      <w:r>
        <w:br/>
      </w:r>
      <w:r>
        <w:t xml:space="preserve">* * </w:t>
      </w:r>
      <w:r>
        <w:t>*</w:t>
      </w:r>
      <w:r>
        <w:br/>
      </w:r>
      <w:r>
        <w:t>Xuân Hương sống heo hút thế mà thấm thoát đã hơn mười năm qua. Đến lúc an ninh trở lại thì đà sang mấy năm Gia Long rồi! Sự ổn định không phải do tài vua mới, mà chỉ là qua bao thời giặc giã, nhân dân chán nản cảnh lục đục gây gổ, nên nức</w:t>
      </w:r>
      <w:r>
        <w:t xml:space="preserve"> lòng hòa hoãn để xây dựng lại quê hương.</w:t>
      </w:r>
      <w:r>
        <w:br/>
      </w:r>
      <w:r>
        <w:t>Nói đến quê hương, nàng sực nghĩ: mình tuy sinh trưởng ở đất Bắc nhưng mang dòng máu miền Trung, bấy lâu nay lận đận chưa bao giờ thăm được nơi gốc gác, bây giờ bình yên cũng nên thu xếp về chơi một phen cho biết.</w:t>
      </w:r>
      <w:r>
        <w:br/>
      </w:r>
      <w:r>
        <w:t>Đường bộ nhọc nhằn, thân gái khó bề kham nổi, nàng liền cùng bà vú ra bên Nứa hỏi ngày có chuyến vào Nghệ, rồi về sắm sửa hành lý, hai người dắt nhau đúng hẹn xuống thuyền.</w:t>
      </w:r>
      <w:r>
        <w:br/>
      </w:r>
      <w:r>
        <w:t xml:space="preserve">Gần trưa, thuyền gặp nơi khúc sông hẹp lại: hai bờ, hai quả núi sừng sững châu đầu </w:t>
      </w:r>
      <w:r>
        <w:t>vào nhau. Xuân Hương thường nghe nói vùng Kẻ Sở có đoạn sông gọi là Kẽm Trống, liền xướng lên câu hỏi</w:t>
      </w:r>
      <w:r>
        <w:t>:</w:t>
      </w:r>
      <w:r>
        <w:br/>
      </w:r>
      <w:r>
        <w:rPr>
          <w:rStyle w:val="Emphasis"/>
        </w:rPr>
        <w:t>Hai bên thì núi, giữa thì sông</w:t>
      </w:r>
      <w:r>
        <w:rPr>
          <w:i/>
          <w:iCs/>
        </w:rPr>
        <w:br/>
      </w:r>
      <w:r>
        <w:rPr>
          <w:rStyle w:val="Emphasis"/>
        </w:rPr>
        <w:t>Có phải đây là Kẽm Trống không?</w:t>
      </w:r>
      <w:r>
        <w:rPr>
          <w:i/>
          <w:iCs/>
        </w:rPr>
        <w:br/>
      </w:r>
      <w:r>
        <w:rPr>
          <w:rStyle w:val="Emphasis"/>
        </w:rPr>
        <w:lastRenderedPageBreak/>
        <w:t>Thấy lái thuyền bảo đúng, nàng tiếp:</w:t>
      </w:r>
      <w:r>
        <w:rPr>
          <w:i/>
          <w:iCs/>
        </w:rPr>
        <w:br/>
      </w:r>
      <w:r>
        <w:rPr>
          <w:rStyle w:val="Emphasis"/>
        </w:rPr>
        <w:t>Gió đập cành cây khua lắc cắc</w:t>
      </w:r>
      <w:r>
        <w:rPr>
          <w:i/>
          <w:iCs/>
        </w:rPr>
        <w:br/>
      </w:r>
      <w:r>
        <w:rPr>
          <w:rStyle w:val="Emphasis"/>
        </w:rPr>
        <w:t>Sóng dồn mặt nước vỗ lo</w:t>
      </w:r>
      <w:r>
        <w:rPr>
          <w:rStyle w:val="Emphasis"/>
        </w:rPr>
        <w:t>ng bong</w:t>
      </w:r>
      <w:r>
        <w:rPr>
          <w:i/>
          <w:iCs/>
        </w:rPr>
        <w:br/>
      </w:r>
      <w:r>
        <w:rPr>
          <w:rStyle w:val="Emphasis"/>
        </w:rPr>
        <w:t>Ở trong hang đá còn hơi hẹp</w:t>
      </w:r>
      <w:r>
        <w:rPr>
          <w:i/>
          <w:iCs/>
        </w:rPr>
        <w:br/>
      </w:r>
      <w:r>
        <w:rPr>
          <w:rStyle w:val="Emphasis"/>
        </w:rPr>
        <w:t>Ra khỏi đầu non đã rộng thùng</w:t>
      </w:r>
      <w:r>
        <w:rPr>
          <w:i/>
          <w:iCs/>
        </w:rPr>
        <w:br/>
      </w:r>
      <w:r>
        <w:rPr>
          <w:rStyle w:val="Emphasis"/>
        </w:rPr>
        <w:t>Qua cửa mình ơi, nên ngắm lại</w:t>
      </w:r>
      <w:r>
        <w:rPr>
          <w:i/>
          <w:iCs/>
        </w:rPr>
        <w:br/>
      </w:r>
      <w:r>
        <w:rPr>
          <w:rStyle w:val="Emphasis"/>
        </w:rPr>
        <w:t>Nào ai có biết nỗi bưng bồng</w:t>
      </w:r>
      <w:r>
        <w:rPr>
          <w:rStyle w:val="Emphasis"/>
        </w:rPr>
        <w:t>!</w:t>
      </w:r>
      <w:r>
        <w:br/>
      </w:r>
      <w:r>
        <w:t>Bác lái trố mắt:</w:t>
      </w:r>
      <w:r>
        <w:br/>
      </w:r>
      <w:r>
        <w:t>- Ủa, cô làm thơ? Vậy là giỏi thiệt chớ phải chơi!</w:t>
      </w:r>
      <w:r>
        <w:br/>
      </w:r>
      <w:r>
        <w:t>Nhưng bà vú lẩm bẩm, chỉ đủ Xuân Hương nghe:</w:t>
      </w:r>
      <w:r>
        <w:br/>
      </w:r>
      <w:r>
        <w:t>- Mười mấy năm rồ</w:t>
      </w:r>
      <w:r>
        <w:t>i, rộng hẹp, cửa mình cửa ta, bưng bồng bưng bít, chỉ ông phủ biết là đủ rồi, nhắc mãi làm chi?</w:t>
      </w:r>
      <w:r>
        <w:br/>
      </w:r>
      <w:r>
        <w:t>- U ơi, em nói để những ai hay nghĩ đâu đâu muốn hiểu sao thì hiểu, cho bõ cái tiếng yêu tinh thần nữ họ đặt cho mình, còn lòng em, bấy lâu nay thế nào, u đã th</w:t>
      </w:r>
      <w:r>
        <w:t>ừa rõ...</w:t>
      </w:r>
      <w:r>
        <w:br/>
      </w:r>
      <w:r>
        <w:t>Từ đấy vào Quỳnh Lưu, hai người được lái thuyền ưu đãi, hành khách nể vì, nên cuộc hành trình chấm dứt trong vui vẻ thoải mái.</w:t>
      </w:r>
      <w:r>
        <w:br/>
      </w:r>
      <w:r>
        <w:t>Lên bộ, nhìn quanh mình, quang cảnh thật tiêu điều: vết thương chiến sự chư hàn gắn được hết, ruộng vườn nứt nẻ, nhà cửa</w:t>
      </w:r>
      <w:r>
        <w:t xml:space="preserve"> đổ nát hãy còn nhiều, dân chúng lại lưa thưa, hình như số đông đã chạy về tỉnh thành cho dễ sống hơn.</w:t>
      </w:r>
      <w:r>
        <w:br/>
      </w:r>
      <w:r>
        <w:t>Dọ dẫm mãi mới tìm ra mấy gia đình họ Hồ, thì những người ít tuổi không hiểu gì chuyện cũ đã đành, ngay những người năm sáu mươi cũng không nhớ được gì c</w:t>
      </w:r>
      <w:r>
        <w:t>hính xác.</w:t>
      </w:r>
      <w:r>
        <w:br/>
      </w:r>
      <w:r>
        <w:t>Lòng buồn rười rượi, Xuân Hương cùng bà vú tản bộ các nơi, xem phong cảnh cho khuây. Đi qua một nơi gọi là Cửa Đó, nàng mỉm cười:</w:t>
      </w:r>
      <w:r>
        <w:br/>
      </w:r>
      <w:r>
        <w:t>- Cửa gì là Cửa Đó? Làm cho em nghĩ đến Cửa Đây!</w:t>
      </w:r>
      <w:r>
        <w:br/>
      </w:r>
      <w:r>
        <w:t>Bà vú lẩm bẩm:</w:t>
      </w:r>
      <w:r>
        <w:br/>
      </w:r>
      <w:r>
        <w:t>- Em chỉ thế thôi, không lúc nào nghĩ gì cho đứng đắ</w:t>
      </w:r>
      <w:r>
        <w:t>n cả...</w:t>
      </w:r>
      <w:r>
        <w:br/>
      </w:r>
      <w:r>
        <w:t>Thì u trông đấy: hai quả núi kia giáp nhau, ngọn ngửa ra mà chân chụm lại, có khác gì cái hom[8]để ngược, từng thu hút vua chúa cùng văn nhân quân tử không? Cho nên em bảo:</w:t>
      </w:r>
      <w:r>
        <w:br/>
      </w:r>
      <w:r>
        <w:t>Khéo khen ai đẽo đá chênh vênh, Tra hom ngược để đơm người đế bá</w:t>
      </w:r>
      <w:r>
        <w:br/>
      </w:r>
      <w:r>
        <w:t>Gớm con Tạ</w:t>
      </w:r>
      <w:r>
        <w:t>o lừa cơ tem hẻm, Rút nút suôi cho lọt khách cổ ki</w:t>
      </w:r>
      <w:r>
        <w:t>m</w:t>
      </w:r>
      <w:r>
        <w:br/>
      </w:r>
      <w:r>
        <w:t xml:space="preserve">* * </w:t>
      </w:r>
      <w:r>
        <w:t>*</w:t>
      </w:r>
      <w:r>
        <w:br/>
      </w:r>
      <w:r>
        <w:t>Đương dạo chơi, một hôm Xuân Hương chợt nhớ ra hồi trước chiêu Hổ vào làm quan trong này, bèn tìm đến một hai phủ huyện hỏi thăm đám nha lại, thì được biết họ Phạm đã thăng thuyên từ lâu, hiện giữ c</w:t>
      </w:r>
      <w:r>
        <w:t>hức lớn ở Phú Xuân.</w:t>
      </w:r>
      <w:r>
        <w:br/>
      </w:r>
      <w:r>
        <w:lastRenderedPageBreak/>
        <w:t xml:space="preserve">Thấy đường xa cũng ngại, vả lại đi thăm cậu chiêu chỉ để biết hiện tình bạn cũ mà thôi chứ không dự tính gì hết. Nhưng cất công vào đây chẳng được việc gì thì ra về sao đành? Nghe nói dọc đường non cao biển rộng, nhiều nơi hùng vĩ, nên </w:t>
      </w:r>
      <w:r>
        <w:t>lại nức lòng, đi cho biết đó biết đây.</w:t>
      </w:r>
      <w:r>
        <w:br/>
      </w:r>
      <w:r>
        <w:t>Qua đèo Ba Dội, nàng vừa trèo vừa ngâm</w:t>
      </w:r>
      <w:r>
        <w:t>:</w:t>
      </w:r>
      <w:r>
        <w:br/>
      </w:r>
      <w:r>
        <w:rPr>
          <w:rStyle w:val="Emphasis"/>
        </w:rPr>
        <w:t>Một đèo... một đèo... lại một đèo</w:t>
      </w:r>
      <w:r>
        <w:rPr>
          <w:i/>
          <w:iCs/>
        </w:rPr>
        <w:br/>
      </w:r>
      <w:r>
        <w:rPr>
          <w:rStyle w:val="Emphasis"/>
        </w:rPr>
        <w:t>Khen ai khéo tạc cảnh cheo leo</w:t>
      </w:r>
      <w:r>
        <w:rPr>
          <w:i/>
          <w:iCs/>
        </w:rPr>
        <w:br/>
      </w:r>
      <w:r>
        <w:rPr>
          <w:rStyle w:val="Emphasis"/>
        </w:rPr>
        <w:t>Cửa son đỏ loét, tùm hum nóc</w:t>
      </w:r>
      <w:r>
        <w:rPr>
          <w:i/>
          <w:iCs/>
        </w:rPr>
        <w:br/>
      </w:r>
      <w:r>
        <w:rPr>
          <w:rStyle w:val="Emphasis"/>
        </w:rPr>
        <w:t>Sườn đá xanh rì, lún phún rêu</w:t>
      </w:r>
      <w:r>
        <w:rPr>
          <w:i/>
          <w:iCs/>
        </w:rPr>
        <w:br/>
      </w:r>
      <w:r>
        <w:rPr>
          <w:rStyle w:val="Emphasis"/>
        </w:rPr>
        <w:t>Lắt lẻo cành thông cơn gió thốc</w:t>
      </w:r>
      <w:r>
        <w:rPr>
          <w:i/>
          <w:iCs/>
        </w:rPr>
        <w:br/>
      </w:r>
      <w:r>
        <w:rPr>
          <w:rStyle w:val="Emphasis"/>
        </w:rPr>
        <w:t xml:space="preserve">Đầm đìa lá liễu giọt </w:t>
      </w:r>
      <w:r>
        <w:rPr>
          <w:rStyle w:val="Emphasis"/>
        </w:rPr>
        <w:t>sương gieo</w:t>
      </w:r>
      <w:r>
        <w:rPr>
          <w:i/>
          <w:iCs/>
        </w:rPr>
        <w:br/>
      </w:r>
      <w:r>
        <w:rPr>
          <w:rStyle w:val="Emphasis"/>
        </w:rPr>
        <w:t>Văn nhân quân tử ai là chẳng</w:t>
      </w:r>
      <w:r>
        <w:rPr>
          <w:i/>
          <w:iCs/>
        </w:rPr>
        <w:br/>
      </w:r>
      <w:r>
        <w:rPr>
          <w:rStyle w:val="Emphasis"/>
        </w:rPr>
        <w:t>Mỏi gối chồn chân... vẫn muốn trèo</w:t>
      </w:r>
      <w:r>
        <w:rPr>
          <w:rStyle w:val="Emphasis"/>
        </w:rPr>
        <w:t>!</w:t>
      </w:r>
      <w:r>
        <w:br/>
      </w:r>
      <w:r>
        <w:t>Tới được Phú Xuân rồi thì thăm tin cũng dễ: họ Phạm đương làm quan lớn trong viện Hàn Lâm[9]Tìm đến cửa viện, xin vào yết kiến, thì lính canh quát tháo:</w:t>
      </w:r>
      <w:r>
        <w:br/>
      </w:r>
      <w:r>
        <w:t xml:space="preserve">- Các mụ lớn mật thiệt! Cụ </w:t>
      </w:r>
      <w:r>
        <w:t>lớn đây nghiêm lắm, đã ra lệnh không bao giờ cho đàn bà vào dinh, thôi lui đi đừng kêu nài vô ích!</w:t>
      </w:r>
      <w:r>
        <w:br/>
      </w:r>
      <w:r>
        <w:t>Xuân Hương liền viết tên vào tờ hoa tiên, rồi khẩn khoản nói với tên lính:</w:t>
      </w:r>
      <w:r>
        <w:br/>
      </w:r>
      <w:r>
        <w:t>- Thôi, chúng tôi cũng chẳng dám vào quấy nhiễu cụ lớn. Chỉ xin chú làm ơn trình d</w:t>
      </w:r>
      <w:r>
        <w:t>ùm mảnh giấy này.</w:t>
      </w:r>
      <w:r>
        <w:br/>
      </w:r>
      <w:r>
        <w:t>Nói hai ba lần, tên lính mới bằng lòng cầm giấy đi. Một lát sau, hắn trở ra, trả lại tờ hoa tiên. Xuân Hương liếc mắt qua, thấy dưới tên mình có hai dòng rõ là nét của "hùm"</w:t>
      </w:r>
      <w:r>
        <w:t>:</w:t>
      </w:r>
      <w:r>
        <w:br/>
      </w:r>
      <w:r>
        <w:rPr>
          <w:rStyle w:val="Emphasis"/>
        </w:rPr>
        <w:t>Rày đã làm cha thằng xích tử</w:t>
      </w:r>
      <w:r>
        <w:rPr>
          <w:i/>
          <w:iCs/>
        </w:rPr>
        <w:br/>
      </w:r>
      <w:r>
        <w:rPr>
          <w:rStyle w:val="Emphasis"/>
        </w:rPr>
        <w:t>Thôi thì đù mẹ cái hồng nha</w:t>
      </w:r>
      <w:r>
        <w:rPr>
          <w:rStyle w:val="Emphasis"/>
        </w:rPr>
        <w:t>n</w:t>
      </w:r>
      <w:r>
        <w:br/>
      </w:r>
      <w:r>
        <w:t>Hai câu thật sỗ sàng nhưng nàng không giận, còn mừng rằng cụ lớn chưa bị chốn quyền môn làm mất bản sắc, vẫn còn lối cù nhầy như trước, liền mỉm cười lấy giấy viết một vế đối để giỡn lại</w:t>
      </w:r>
      <w:r>
        <w:t>:</w:t>
      </w:r>
      <w:r>
        <w:br/>
      </w:r>
      <w:r>
        <w:rPr>
          <w:rStyle w:val="Emphasis"/>
        </w:rPr>
        <w:t>Mặc áo giáp, giải cài chữ đinh, Mậu kỷ canh, khoe mình là qu</w:t>
      </w:r>
      <w:r>
        <w:rPr>
          <w:rStyle w:val="Emphasis"/>
        </w:rPr>
        <w:t>ý</w:t>
      </w:r>
      <w:r>
        <w:br/>
      </w:r>
      <w:r>
        <w:t>Lại nh</w:t>
      </w:r>
      <w:r>
        <w:t>ờ lính đem trình. Khoảnh khắc, lính cầm ra tờ giấy của mình như trước, thêm có vế đối lại</w:t>
      </w:r>
      <w:r>
        <w:t>:</w:t>
      </w:r>
      <w:r>
        <w:br/>
      </w:r>
      <w:r>
        <w:rPr>
          <w:rStyle w:val="Emphasis"/>
        </w:rPr>
        <w:t>Làm đĩ càn, tai đeo hạt khảm, Tốn li đoài, khéo nói rằng khô</w:t>
      </w:r>
      <w:r>
        <w:rPr>
          <w:rStyle w:val="Emphasis"/>
        </w:rPr>
        <w:t>n</w:t>
      </w:r>
      <w:r>
        <w:br/>
      </w:r>
      <w:r>
        <w:t>Rõ là nàng dụng ý gọi chàng bằng đinh là đứa thì chàng cũng chẳng tha gì, không chê nàng là đĩ! Nhưng đ</w:t>
      </w:r>
      <w:r>
        <w:t>ều tuyệt diệu lấy trong 12 chi đối lại chữ trong l0 can, mà hàm được hai câu chửi rủa đối nhau.</w:t>
      </w:r>
      <w:r>
        <w:br/>
      </w:r>
      <w:r>
        <w:t>Vừa xem qua, lại nghe lính nói:</w:t>
      </w:r>
      <w:r>
        <w:br/>
      </w:r>
      <w:r>
        <w:t>- Thôi về đi? Cụ lớn truyền không được đưa giấy tờ gì vào nữa!</w:t>
      </w:r>
      <w:r>
        <w:br/>
      </w:r>
      <w:r>
        <w:t>Xuân Hương giận tím mặt, kéo bà vú ra về, lẩm bẩm:</w:t>
      </w:r>
      <w:r>
        <w:br/>
      </w:r>
      <w:r>
        <w:lastRenderedPageBreak/>
        <w:t xml:space="preserve">- Quân này ba </w:t>
      </w:r>
      <w:r>
        <w:t>que thật, u ạ! Hễ trèo lên được bậc thang danh vọng là mất hết tình người? Đạo đức của chúng là thế đấy, có khác gì cái áo cà sa khoác ngoài mà bên trong chỉ là con thú! Chỉ tiếc rằng khi biết mặt thật của những người mình tin yêu thì mình đã già rồi...</w:t>
      </w:r>
      <w:r>
        <w:br/>
      </w:r>
      <w:r>
        <w:t>Kh</w:t>
      </w:r>
      <w:r>
        <w:t>ông có cái buồn nào thấm thía hơn cái buồn của Xuân Hương trên đường từ giã Phú Xuân lận đận trở về Thăng Long. May được bà vú khuyên giải vỗ về nên cũng dần dần khuây khỏa.</w:t>
      </w:r>
      <w:r>
        <w:br/>
      </w:r>
      <w:r>
        <w:t>Từ khi uể oải trở về phố Lý Quốc Sư, những lúc đêm khuya một mình một bóng trước đ</w:t>
      </w:r>
      <w:r>
        <w:t>ĩa đèn dầu leo lét sợi bấc đã gần xơ, mỗi tiếng trống cầm canh từ bên huyện Thọ Xương vẳng đến lại gieo vào tâm tư một nỗi quạnh hiu chán chường, khiến Xuân Hương viết ra lời thơ nghẹn ngào chua xót</w:t>
      </w:r>
      <w:r>
        <w:t>:</w:t>
      </w:r>
      <w:r>
        <w:br/>
      </w:r>
      <w:r>
        <w:rPr>
          <w:rStyle w:val="Emphasis"/>
        </w:rPr>
        <w:t>Đêm khuya văng vẳng trống canh dồn</w:t>
      </w:r>
      <w:r>
        <w:rPr>
          <w:i/>
          <w:iCs/>
        </w:rPr>
        <w:br/>
      </w:r>
      <w:r>
        <w:rPr>
          <w:rStyle w:val="Emphasis"/>
        </w:rPr>
        <w:t>Trơ cái hồng nhan với</w:t>
      </w:r>
      <w:r>
        <w:rPr>
          <w:rStyle w:val="Emphasis"/>
        </w:rPr>
        <w:t xml:space="preserve"> nước non</w:t>
      </w:r>
      <w:r>
        <w:rPr>
          <w:i/>
          <w:iCs/>
        </w:rPr>
        <w:br/>
      </w:r>
      <w:r>
        <w:rPr>
          <w:rStyle w:val="Emphasis"/>
        </w:rPr>
        <w:t>Chén rượu hương đưa say lại tỉnh</w:t>
      </w:r>
      <w:r>
        <w:rPr>
          <w:i/>
          <w:iCs/>
        </w:rPr>
        <w:br/>
      </w:r>
      <w:r>
        <w:rPr>
          <w:rStyle w:val="Emphasis"/>
        </w:rPr>
        <w:t>Vầng trăng bóng xế khuyết chưa tròn</w:t>
      </w:r>
      <w:r>
        <w:rPr>
          <w:i/>
          <w:iCs/>
        </w:rPr>
        <w:br/>
      </w:r>
      <w:r>
        <w:rPr>
          <w:rStyle w:val="Emphasis"/>
        </w:rPr>
        <w:t>Xuyên ngang mặt đất rêu từng đám</w:t>
      </w:r>
      <w:r>
        <w:rPr>
          <w:i/>
          <w:iCs/>
        </w:rPr>
        <w:br/>
      </w:r>
      <w:r>
        <w:rPr>
          <w:rStyle w:val="Emphasis"/>
        </w:rPr>
        <w:t>Đâm toạc chân mây đá mấy hòn</w:t>
      </w:r>
      <w:r>
        <w:rPr>
          <w:i/>
          <w:iCs/>
        </w:rPr>
        <w:br/>
      </w:r>
      <w:r>
        <w:rPr>
          <w:rStyle w:val="Emphasis"/>
        </w:rPr>
        <w:t>Ngán nỗi xuân đi xuân lại lại</w:t>
      </w:r>
      <w:r>
        <w:rPr>
          <w:i/>
          <w:iCs/>
        </w:rPr>
        <w:br/>
      </w:r>
      <w:r>
        <w:rPr>
          <w:rStyle w:val="Emphasis"/>
        </w:rPr>
        <w:t>Mảnh tình san sẻ tí con con..</w:t>
      </w:r>
      <w:r>
        <w:rPr>
          <w:rStyle w:val="Emphasis"/>
        </w:rPr>
        <w:t>.</w:t>
      </w:r>
      <w:r>
        <w:br/>
      </w:r>
      <w:r>
        <w:t>Hồi tưởng những gặp gỡ, những chia ly, những mừng giận</w:t>
      </w:r>
      <w:r>
        <w:t>, yêu thương, những bồng bột bỏng cháy nhưng vừa bừng đã tắt, đám rêu hòn đá đâm toạc xuyên ngang cũng chỉ cung ứng cho sự đòi hỏi được một chút con con, nàng càng ngán cho phận mình, lại càng xót xa cho số kiếp má hồng...</w:t>
      </w:r>
      <w:r>
        <w:br/>
      </w:r>
      <w:r>
        <w:t>Thế rồi qua những cuộc tỉnh say v</w:t>
      </w:r>
      <w:r>
        <w:t>ội vã, bóng trăng khuyết vẫn chưa tròn, mà quanh mình lại điều ong tiếng ve mai mỉa là lẳng lơ sa đọa, lòng nàng cảm thấy tràn đầy oán hận</w:t>
      </w:r>
      <w:r>
        <w:t>:</w:t>
      </w:r>
      <w:r>
        <w:br/>
      </w:r>
      <w:r>
        <w:rPr>
          <w:rStyle w:val="Emphasis"/>
        </w:rPr>
        <w:t>Tiếng gà văng vẳng gáy trên hom</w:t>
      </w:r>
      <w:r>
        <w:rPr>
          <w:i/>
          <w:iCs/>
        </w:rPr>
        <w:br/>
      </w:r>
      <w:r>
        <w:rPr>
          <w:rStyle w:val="Emphasis"/>
        </w:rPr>
        <w:t>Oán hận trông ra khắp mọi chòm</w:t>
      </w:r>
      <w:r>
        <w:rPr>
          <w:i/>
          <w:iCs/>
        </w:rPr>
        <w:br/>
      </w:r>
      <w:r>
        <w:rPr>
          <w:rStyle w:val="Emphasis"/>
        </w:rPr>
        <w:t>Mõ thảm không khua mà cũng "cốc"</w:t>
      </w:r>
      <w:r>
        <w:rPr>
          <w:i/>
          <w:iCs/>
        </w:rPr>
        <w:br/>
      </w:r>
      <w:r>
        <w:rPr>
          <w:rStyle w:val="Emphasis"/>
        </w:rPr>
        <w:t>Chuông sầu chẳng đán</w:t>
      </w:r>
      <w:r>
        <w:rPr>
          <w:rStyle w:val="Emphasis"/>
        </w:rPr>
        <w:t>h cớ sao "om"?</w:t>
      </w:r>
      <w:r>
        <w:rPr>
          <w:i/>
          <w:iCs/>
        </w:rPr>
        <w:br/>
      </w:r>
      <w:r>
        <w:rPr>
          <w:rStyle w:val="Emphasis"/>
        </w:rPr>
        <w:t>Trước nghe những tiếng thêm rầu rĩ</w:t>
      </w:r>
      <w:r>
        <w:rPr>
          <w:i/>
          <w:iCs/>
        </w:rPr>
        <w:br/>
      </w:r>
      <w:r>
        <w:rPr>
          <w:rStyle w:val="Emphasis"/>
        </w:rPr>
        <w:t>Sau giận vì duyên để mõm mòm</w:t>
      </w:r>
      <w:r>
        <w:rPr>
          <w:i/>
          <w:iCs/>
        </w:rPr>
        <w:br/>
      </w:r>
      <w:r>
        <w:rPr>
          <w:rStyle w:val="Emphasis"/>
        </w:rPr>
        <w:t>Tài tử văn nhân ai đó tá</w:t>
      </w:r>
      <w:r>
        <w:rPr>
          <w:i/>
          <w:iCs/>
        </w:rPr>
        <w:br/>
      </w:r>
      <w:r>
        <w:rPr>
          <w:rStyle w:val="Emphasis"/>
        </w:rPr>
        <w:t>Thân này đâu đã chịu già tom</w:t>
      </w:r>
      <w:r>
        <w:rPr>
          <w:rStyle w:val="Emphasis"/>
        </w:rPr>
        <w:t>!</w:t>
      </w:r>
      <w:r>
        <w:br/>
      </w:r>
      <w:r>
        <w:t>Nỗi oán hận của nàng không cách nào giải tỏa vì bị thể chất chi phối, chỉ thời gian mới dần dần làm phai mờ đi trong sắc t</w:t>
      </w:r>
      <w:r>
        <w:t>hái bi quan, khiến nàng rồi không tha thiết gì nữa, chỉ còn lạnh lùng chán ghét mọi sự mà thôi.</w:t>
      </w:r>
      <w:r>
        <w:br/>
      </w:r>
      <w:r>
        <w:t>Câu"</w:t>
      </w:r>
      <w:r>
        <w:rPr>
          <w:rStyle w:val="Emphasis"/>
        </w:rPr>
        <w:t>thân này đâu đã chịu già tom</w:t>
      </w:r>
      <w:r>
        <w:t>" có vẻ thách thức con tạo, thực ra chỉ để tự an ủi mình, vì một khi"bóng đã vân vân xế chiềư chỉ ngăn sao được màu thời gian đi</w:t>
      </w:r>
      <w:r>
        <w:t xml:space="preserve">ểm trên mái tóc, nheo vào đuôi </w:t>
      </w:r>
      <w:r>
        <w:lastRenderedPageBreak/>
        <w:t>mắt, và như sau này Tản Đà đã mách:Chợ chiều hôm kẻ cắp lảng thưa dần! Bây giờ khách ngưỡng mộ chỉ tới lui trong địa hạt văn chương, mà ngay trong địa hạt này, khi đề cập đến"xuân tình" đến"thú vui" cũng không còn hứng thú nh</w:t>
      </w:r>
      <w:r>
        <w:t>ư thuở đương hơ hớ!</w:t>
      </w:r>
      <w:r>
        <w:br/>
      </w:r>
      <w:r>
        <w:t>Cho nên mình"không chịu già tom" mà rồi hoàng hôn đổ xuống, bóng giai nhân lặng lẽ chìm dần, chìm dần rồi tan biến vào quên lãng... Đến nỗi sau này không còn ai biết nàng đã lìa trần vào ngày, tháng, năm nào, bao nhiêu thi phẩm có bản t</w:t>
      </w:r>
      <w:r>
        <w:t>hảo nào lưu lại.</w:t>
      </w:r>
      <w:r>
        <w:br/>
      </w:r>
      <w:r>
        <w:t xml:space="preserve">Nhưng bản thảo nào quý bằng sự truyền khẩu đời đời thích thú của quốc dân! </w:t>
      </w:r>
    </w:p>
    <w:p w:rsidR="00000000" w:rsidRDefault="001C5F0B">
      <w:bookmarkStart w:id="7" w:name="bm8"/>
      <w:bookmarkEnd w:id="6"/>
    </w:p>
    <w:p w:rsidR="00000000" w:rsidRPr="001C297B" w:rsidRDefault="001C5F0B">
      <w:pPr>
        <w:pStyle w:val="style28"/>
        <w:jc w:val="center"/>
      </w:pPr>
      <w:r>
        <w:rPr>
          <w:rStyle w:val="Strong"/>
        </w:rPr>
        <w:t>Lãng Nhân</w:t>
      </w:r>
      <w:r>
        <w:t xml:space="preserve"> </w:t>
      </w:r>
    </w:p>
    <w:p w:rsidR="00000000" w:rsidRDefault="001C5F0B">
      <w:pPr>
        <w:pStyle w:val="viethead"/>
        <w:jc w:val="center"/>
      </w:pPr>
      <w:r>
        <w:t>VỐN DÒNG THI LỄ</w:t>
      </w:r>
    </w:p>
    <w:p w:rsidR="00000000" w:rsidRDefault="001C5F0B">
      <w:pPr>
        <w:pStyle w:val="viet10"/>
        <w:jc w:val="center"/>
      </w:pPr>
      <w:r>
        <w:t>(Viết về nữ sĩ Hồ Xuân Hương)</w:t>
      </w:r>
    </w:p>
    <w:p w:rsidR="00000000" w:rsidRDefault="001C5F0B">
      <w:pPr>
        <w:pStyle w:val="style32"/>
        <w:jc w:val="center"/>
      </w:pPr>
      <w:r>
        <w:rPr>
          <w:rStyle w:val="Strong"/>
        </w:rPr>
        <w:t>VÀI NHẬN XÉT VỀ THƠ HỒ XUÂN HƯƠNG</w:t>
      </w:r>
      <w:r>
        <w:t xml:space="preserve"> </w:t>
      </w:r>
    </w:p>
    <w:p w:rsidR="00000000" w:rsidRDefault="001C5F0B">
      <w:pPr>
        <w:spacing w:line="360" w:lineRule="auto"/>
        <w:divId w:val="356590190"/>
      </w:pPr>
      <w:r>
        <w:br/>
      </w:r>
      <w:r>
        <w:t>Đặc tính thơ Hồ Xuân Hương là khêu gợi nhục thể, một sự khêu gợi khô</w:t>
      </w:r>
      <w:r>
        <w:t>ng pha màu lý trí hay thần bí như ta từng gặp trong tác phẩm của những thi nhân được gọi là ướt át. Khêu gợi ở đây là đề cập đến khoái cảm nhục dục một cách tha thiết, mà nhà phân tâm học có thể cho là một trạng thái thần kinh bị ám ảnh, hay một sự bất mãn</w:t>
      </w:r>
      <w:r>
        <w:t xml:space="preserve"> khiến cho thèm khát thỏa mãn. Dùng những hình ảnh táo bạo, những lời nói bóng gió, nữ sĩ đã không kiêng nể gì các điều cấm kỵ của Khổng giáo đương được tôn sùng, và như vậy là đã vượt xa ra ngoài khuôn khổ của thời đại. Nhưng ngùôn cảm hứng, thì lại gần g</w:t>
      </w:r>
      <w:r>
        <w:t>ũi với gốc gác bình dân của nàng. Những phụ nữ nghèo và cô đơn hay có thái độđánh liều hoặc/àm già nhiều khi đến trơ trẽn cũng không ngại. Nàng thì hơn các bạn này nhờ thông minh và học thức. Khiếu làm thơ của nàng vốn đã kiệt xuất lại được hỗ trợ bằng nhữ</w:t>
      </w:r>
      <w:r>
        <w:t>ng từ ngữ vừa giản dị, vừa tự nhiên, vừa có âm điệu êm ái như ca dao, làm cho câu thơ dễ ngâm nga, dễ nhớ, do đó mà lan rộng mau lẹ ra quảng đại quần chúng. Nói đến âm điệu thì tiếng Việt ta vốn là do hài âm mà thành nên bằng trắc hòa hợp cốt sao cho thuận</w:t>
      </w:r>
      <w:r>
        <w:t xml:space="preserve"> tai, vì thế: thượng bình thanh đi với dấu sắc dấu hỏi, bình thanh với dấu nặng dấu ngã, thí dụ: đo đó - đo đỏ - đò đõ, đò đọ. Những chữ đôi cũng như hai chữ đi liền nhau, nếu chữ trên thượng bình thì chữ sau phải dấu sắc dấu hỏi, mà bình thanh thì dấu nặn</w:t>
      </w:r>
      <w:r>
        <w:t>g dấu ngã. Nhiều bài thơ rất hay và đúng niêm luật nhưng không đúng với bằng trắc riêng của tiếng ta, thành ra mang bệnh khổ độc, khó ngâm, thành ra khó nhớ. Luật bằng trắc này sẵn có trong lời nói tự nhiên. Thơ Xuân Hương phần nhiều ứng khẩu mà ra, nên cũ</w:t>
      </w:r>
      <w:r>
        <w:t>ng tự nhiên mà bằng trắc tiếp nhau đúng điệu.</w:t>
      </w:r>
      <w:r>
        <w:br/>
      </w:r>
      <w:r>
        <w:t xml:space="preserve">Bản tính của Xuân Hương là luôn luôn chống đối. Các nhà nho đương thời động nói hay viết là dùng </w:t>
      </w:r>
      <w:r>
        <w:lastRenderedPageBreak/>
        <w:t>chữ Hán cho ra vẻ thông thái. Thế là nàng dùng tiếng ta đối lại để diễn tả những điều tế nhị bóng bảy chẳng kém g</w:t>
      </w:r>
      <w:r>
        <w:t>ì chữ Hán: do đó nàng đã nâng tiếng nôm nàng của ta lên hàng thể thức văn chương. Hành động chối bỏ lề lối của phần đông, cũng là một cử chỉ đáng trọng.</w:t>
      </w:r>
      <w:r>
        <w:br/>
      </w:r>
      <w:r>
        <w:t>Thế thôi, chứ cho Xuân Hương là một nhà cách mạng, e rằng quá lạm. Vì rằng sống trong buổi loạn ly (cuố</w:t>
      </w:r>
      <w:r>
        <w:t>i Hậu Lê 1786- 1789, Tây Sơn 1778-1801) qua cuộc chiến thắng vĩ đại của Nguyễn Huệ, nàng không một câu về thời cục, chỉ đả động phớt qua về Sầm Nghi Đống sau khi hắn đã chết.</w:t>
      </w:r>
      <w:r>
        <w:br/>
      </w:r>
      <w:r>
        <w:t>Suốt đời nàng chỉ loanh quanh trong cuộc nhân sinh tầm thường: khổ tâm về cảnh lẽ</w:t>
      </w:r>
      <w:r>
        <w:t xml:space="preserve"> mọn, nàng không chống chế độ đa thê; buộc phải lấy chồng vì lẽ sống, nàng đành dẹp bỏ sự đòi hỏi của lòng riêng. Trước sau nàng chỉ một chữdành. Tuy có quẫy mình nhưng không hăng hái, không quyết liệt, nàng phản kháng bằng nhạo báng, gây tai tiếng bằng nh</w:t>
      </w:r>
      <w:r>
        <w:t>ững từ ngữ phô bày lấp ló hoặc nói trại nói lái.</w:t>
      </w:r>
      <w:r>
        <w:br/>
      </w:r>
      <w:r>
        <w:t xml:space="preserve">Như vậy, tưởng chẳng nên gán cho nàng những cao vọng mà nàng không có, mà chỉ coi nàng là một nữ sĩ bất phục tòng, đã trả thù xã hội quanh mình bằng thứ khí giới văn chương thật đặc sắc. Nàng đã yêu thương, </w:t>
      </w:r>
      <w:r>
        <w:t>đã đau khổ như bao người khác, song chỉ riêng nàng để lại cho chúng ta nụ cười chế diễu vừa ngạo nghễ và thác loạn.</w:t>
      </w:r>
      <w:r>
        <w:br/>
      </w:r>
      <w:r>
        <w:t>Chỉ bấy nhiêu cũng đủ cho chúng ta cảm mến và tán thưởng</w:t>
      </w:r>
      <w:r>
        <w:t>.</w:t>
      </w:r>
      <w:r>
        <w:br/>
      </w:r>
      <w:r>
        <w:rPr>
          <w:rStyle w:val="Strong"/>
        </w:rPr>
        <w:t>Lãng Nhâ</w:t>
      </w:r>
      <w:r>
        <w:rPr>
          <w:rStyle w:val="Strong"/>
        </w:rPr>
        <w:t>n</w:t>
      </w:r>
      <w:r>
        <w:br/>
      </w:r>
      <w:r>
        <w:t> </w:t>
      </w:r>
      <w:r>
        <w:br/>
      </w:r>
      <w:r>
        <w:t>----------------</w:t>
      </w:r>
      <w:r>
        <w:t>-</w:t>
      </w:r>
      <w:r>
        <w:br/>
      </w:r>
      <w:r>
        <w:t>[1]Nhất phiến băng tâm tại ngọc hồ: một tấm lòng băn</w:t>
      </w:r>
      <w:r>
        <w:t>g trong ngọc h</w:t>
      </w:r>
      <w:r>
        <w:t>ồ</w:t>
      </w:r>
      <w:r>
        <w:br/>
      </w:r>
      <w:r>
        <w:t>[2]Con vồ: mèo hay khỉ hay vồ thức ăn - băng tâm cái con vồ: không còn băng tâm gì nữ</w:t>
      </w:r>
      <w:r>
        <w:t>a</w:t>
      </w:r>
      <w:r>
        <w:br/>
      </w:r>
      <w:r>
        <w:t>[3]Sạch nước cản: trong phép đánh cờ thế, mã đi ô chữ nhật, tượng đi ô chữ điền, xe đi liền, pháo đi cách, không đi được như thế tất là bị cản. Sạch nước</w:t>
      </w:r>
      <w:r>
        <w:t xml:space="preserve"> cản là biết những điều chính trong phép đánh cờ, chứ chưa nói đến cao thấp. Đây có nghĩa là người hiểu biết đại khái, có thể nói chuyện được</w:t>
      </w:r>
      <w:r>
        <w:t>.</w:t>
      </w:r>
      <w:r>
        <w:br/>
      </w:r>
      <w:r>
        <w:t>[4]Bánh trôi nước: bột gạo giã thật mịn, bọc viên đường nhỏ, thả vào nồi nước đun thật sôi cho chín, vớt bày ra đ</w:t>
      </w:r>
      <w:r>
        <w:t>ĩa nước lạnh, làm món ăn ngày Hàn thực</w:t>
      </w:r>
      <w:r>
        <w:t>.</w:t>
      </w:r>
      <w:r>
        <w:br/>
      </w:r>
      <w:r>
        <w:t>[5]Chiêu: tiếng tôn xưng con nhà quan</w:t>
      </w:r>
      <w:r>
        <w:t>.</w:t>
      </w:r>
      <w:r>
        <w:br/>
      </w:r>
      <w:r>
        <w:t>[6]Dịch đình dương xa: xe dê trong cung vua (xem cung oán: xe dê lọ rắc lá dâu mới vào!</w:t>
      </w:r>
      <w:r>
        <w:t>)</w:t>
      </w:r>
      <w:r>
        <w:br/>
      </w:r>
      <w:r>
        <w:t>[7]Phố Lý Quốc Sư, thời Pháp gọi là đường Lamblol, có đền thờ Lý Quốc sư tức là Nguyễn M</w:t>
      </w:r>
      <w:r>
        <w:t>inh Không. 24 - Đền thiết lập ở trong một ngõ, sau này gọi là Ngõ Sầm Công</w:t>
      </w:r>
      <w:r>
        <w:t>.</w:t>
      </w:r>
      <w:r>
        <w:br/>
      </w:r>
      <w:r>
        <w:t>[8]Hom: những thanh tre buộc chụm lại một đầu, đầu kia để lỏng, tỏa rộng ra để úp xuống nước bắt cá. Nếu để ngược lên thì khó biết là hình gì... (hình tam giác mà đầu ở dưới</w:t>
      </w:r>
      <w:r>
        <w:t>)</w:t>
      </w:r>
      <w:r>
        <w:br/>
      </w:r>
      <w:r>
        <w:t>[9]Ph</w:t>
      </w:r>
      <w:r>
        <w:t>ạm Đình Hổ bấy giờ làm chức hành tẩu trong viện Hàn Lâm. Đến đời Minh Mạng, được vời làm Tế tửu - Quốc tử giám, vì có tác phong đạo đức!</w:t>
      </w:r>
      <w:r>
        <w:br/>
      </w:r>
      <w:r>
        <w:lastRenderedPageBreak/>
        <w:br/>
      </w:r>
      <w:r>
        <w:t xml:space="preserve">  </w:t>
      </w:r>
    </w:p>
    <w:p w:rsidR="00000000" w:rsidRDefault="001C5F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Doitynan</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F0B">
      <w:r>
        <w:separator/>
      </w:r>
    </w:p>
  </w:endnote>
  <w:endnote w:type="continuationSeparator" w:id="0">
    <w:p w:rsidR="00000000" w:rsidRDefault="001C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F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F0B">
      <w:r>
        <w:separator/>
      </w:r>
    </w:p>
  </w:footnote>
  <w:footnote w:type="continuationSeparator" w:id="0">
    <w:p w:rsidR="00000000" w:rsidRDefault="001C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F0B">
    <w:pPr>
      <w:pStyle w:val="Header"/>
      <w:tabs>
        <w:tab w:val="clear" w:pos="4844"/>
        <w:tab w:val="clear" w:pos="9689"/>
        <w:tab w:val="right" w:pos="9720"/>
      </w:tabs>
      <w:rPr>
        <w:color w:val="0070C0"/>
        <w:sz w:val="26"/>
      </w:rPr>
    </w:pPr>
    <w:r>
      <w:rPr>
        <w:color w:val="0070C0"/>
        <w:sz w:val="26"/>
      </w:rPr>
      <w:t>VỐN DÒNG THI LỄ</w:t>
    </w:r>
    <w:r>
      <w:rPr>
        <w:color w:val="0070C0"/>
        <w:sz w:val="26"/>
      </w:rPr>
      <w:tab/>
    </w:r>
    <w:r>
      <w:rPr>
        <w:b/>
        <w:color w:val="FF0000"/>
        <w:sz w:val="32"/>
      </w:rPr>
      <w:t>Lãng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97B"/>
    <w:rsid w:val="001C297B"/>
    <w:rsid w:val="001C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90190">
      <w:marLeft w:val="0"/>
      <w:marRight w:val="0"/>
      <w:marTop w:val="0"/>
      <w:marBottom w:val="0"/>
      <w:divBdr>
        <w:top w:val="none" w:sz="0" w:space="0" w:color="auto"/>
        <w:left w:val="none" w:sz="0" w:space="0" w:color="auto"/>
        <w:bottom w:val="none" w:sz="0" w:space="0" w:color="auto"/>
        <w:right w:val="none" w:sz="0" w:space="0" w:color="auto"/>
      </w:divBdr>
    </w:div>
    <w:div w:id="441607784">
      <w:marLeft w:val="0"/>
      <w:marRight w:val="0"/>
      <w:marTop w:val="0"/>
      <w:marBottom w:val="0"/>
      <w:divBdr>
        <w:top w:val="none" w:sz="0" w:space="0" w:color="auto"/>
        <w:left w:val="none" w:sz="0" w:space="0" w:color="auto"/>
        <w:bottom w:val="none" w:sz="0" w:space="0" w:color="auto"/>
        <w:right w:val="none" w:sz="0" w:space="0" w:color="auto"/>
      </w:divBdr>
    </w:div>
    <w:div w:id="1330712806">
      <w:marLeft w:val="0"/>
      <w:marRight w:val="0"/>
      <w:marTop w:val="0"/>
      <w:marBottom w:val="0"/>
      <w:divBdr>
        <w:top w:val="none" w:sz="0" w:space="0" w:color="auto"/>
        <w:left w:val="none" w:sz="0" w:space="0" w:color="auto"/>
        <w:bottom w:val="none" w:sz="0" w:space="0" w:color="auto"/>
        <w:right w:val="none" w:sz="0" w:space="0" w:color="auto"/>
      </w:divBdr>
    </w:div>
    <w:div w:id="1341395835">
      <w:marLeft w:val="0"/>
      <w:marRight w:val="0"/>
      <w:marTop w:val="0"/>
      <w:marBottom w:val="0"/>
      <w:divBdr>
        <w:top w:val="none" w:sz="0" w:space="0" w:color="auto"/>
        <w:left w:val="none" w:sz="0" w:space="0" w:color="auto"/>
        <w:bottom w:val="none" w:sz="0" w:space="0" w:color="auto"/>
        <w:right w:val="none" w:sz="0" w:space="0" w:color="auto"/>
      </w:divBdr>
    </w:div>
    <w:div w:id="1504588087">
      <w:marLeft w:val="0"/>
      <w:marRight w:val="0"/>
      <w:marTop w:val="0"/>
      <w:marBottom w:val="0"/>
      <w:divBdr>
        <w:top w:val="none" w:sz="0" w:space="0" w:color="auto"/>
        <w:left w:val="none" w:sz="0" w:space="0" w:color="auto"/>
        <w:bottom w:val="none" w:sz="0" w:space="0" w:color="auto"/>
        <w:right w:val="none" w:sz="0" w:space="0" w:color="auto"/>
      </w:divBdr>
    </w:div>
    <w:div w:id="1523974810">
      <w:marLeft w:val="0"/>
      <w:marRight w:val="0"/>
      <w:marTop w:val="0"/>
      <w:marBottom w:val="0"/>
      <w:divBdr>
        <w:top w:val="none" w:sz="0" w:space="0" w:color="auto"/>
        <w:left w:val="none" w:sz="0" w:space="0" w:color="auto"/>
        <w:bottom w:val="none" w:sz="0" w:space="0" w:color="auto"/>
        <w:right w:val="none" w:sz="0" w:space="0" w:color="auto"/>
      </w:divBdr>
    </w:div>
    <w:div w:id="1859418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9207</Words>
  <Characters>52481</Characters>
  <Application>Microsoft Office Word</Application>
  <DocSecurity>0</DocSecurity>
  <Lines>437</Lines>
  <Paragraphs>123</Paragraphs>
  <ScaleCrop>false</ScaleCrop>
  <Company/>
  <LinksUpToDate>false</LinksUpToDate>
  <CharactersWithSpaces>61565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VỐN DÒNG THI LỄ - Lãng Nhân</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