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0799">
      <w:pPr>
        <w:pStyle w:val="style28"/>
        <w:jc w:val="center"/>
        <w:rPr>
          <w:color w:val="FF0000"/>
          <w:sz w:val="52"/>
        </w:rPr>
      </w:pPr>
      <w:bookmarkStart w:id="0" w:name="_GoBack"/>
      <w:bookmarkEnd w:id="0"/>
      <w:r>
        <w:rPr>
          <w:rStyle w:val="Strong"/>
          <w:color w:val="FF0000"/>
          <w:sz w:val="52"/>
        </w:rPr>
        <w:t>Mario Puzo</w:t>
      </w:r>
    </w:p>
    <w:p w:rsidR="00000000" w:rsidRDefault="00430799">
      <w:pPr>
        <w:pStyle w:val="viethead"/>
        <w:jc w:val="center"/>
        <w:rPr>
          <w:color w:val="0070C0"/>
          <w:sz w:val="56"/>
          <w:szCs w:val="56"/>
        </w:rPr>
      </w:pPr>
      <w:r>
        <w:rPr>
          <w:color w:val="0070C0"/>
          <w:sz w:val="56"/>
          <w:szCs w:val="56"/>
        </w:rPr>
        <w:t>SICILY - MIỀN ĐẤT DỮ</w:t>
      </w:r>
    </w:p>
    <w:p w:rsidR="00000000" w:rsidRDefault="004307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0799">
      <w:pPr>
        <w:pStyle w:val="NormalWeb"/>
        <w:jc w:val="center"/>
        <w:rPr>
          <w:b/>
          <w:u w:val="single"/>
        </w:rPr>
      </w:pPr>
      <w:r>
        <w:rPr>
          <w:b/>
          <w:u w:val="single"/>
        </w:rPr>
        <w:t>MỤC LỤC</w:t>
      </w:r>
    </w:p>
    <w:p w:rsidR="00000000" w:rsidRDefault="004307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43079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43079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43079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43079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43079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43079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43079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43079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43079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43079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43079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43079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43079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43079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43079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43079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43079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43079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43079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43079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43079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43079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43079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43079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43079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43079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43079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43079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43079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43079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43079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430799">
      <w:r>
        <w:fldChar w:fldCharType="end"/>
      </w:r>
      <w:bookmarkStart w:id="1" w:name="bm2"/>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Người dịch: Đặng Thiền Mẫn</w:t>
      </w:r>
    </w:p>
    <w:p w:rsidR="00000000" w:rsidRDefault="00430799">
      <w:pPr>
        <w:pStyle w:val="style32"/>
        <w:jc w:val="center"/>
      </w:pPr>
      <w:r>
        <w:rPr>
          <w:rStyle w:val="Strong"/>
        </w:rPr>
        <w:t>LỜI GIỚI THIỆU</w:t>
      </w:r>
      <w:r>
        <w:t xml:space="preserve"> </w:t>
      </w:r>
    </w:p>
    <w:p w:rsidR="00000000" w:rsidRDefault="00430799">
      <w:pPr>
        <w:spacing w:line="360" w:lineRule="auto"/>
        <w:divId w:val="1245334443"/>
      </w:pPr>
      <w:r>
        <w:br/>
      </w:r>
      <w:r>
        <w:t>Thời gian gần đây chúng ta thường nghe nói nhiều tới một tổ chức mà hoạt động của nó không chỉ bó gọn trong phạm vi một quốc gia, mà đã trở thành một thực thể liên quốc gia với những đường dây liên lạc vô cùng tinh vi và chặt chẽ, với những thủ đoạn vô cùn</w:t>
      </w:r>
      <w:r>
        <w:t xml:space="preserve">g quỉ quyệt và tàn bạo, có dư sức khuynh đảo giới cầm quyền chóp bu của chính phủ - đó là tổ chức Mafia. </w:t>
      </w:r>
      <w:r>
        <w:br/>
      </w:r>
      <w:r>
        <w:t xml:space="preserve">  </w:t>
      </w:r>
      <w:r>
        <w:br/>
      </w:r>
      <w:r>
        <w:t xml:space="preserve">Vậy về thực chất Mafia là gì? </w:t>
      </w:r>
      <w:r>
        <w:br/>
      </w:r>
      <w:r>
        <w:t xml:space="preserve">Trong tay các bạn có thể có nhiều loại hình dẫn liệu để tiếp cận thực thể đó: Mafia - một tác phẩm tư </w:t>
      </w:r>
      <w:r>
        <w:lastRenderedPageBreak/>
        <w:t>liệu, Bố Già -</w:t>
      </w:r>
      <w:r>
        <w:t xml:space="preserve"> một hình tượng văn học ở một góc độ nào đó đã được coi là cổ điển và Bạch tuộc - một tác phẩm điện ảnh vô cùng cuốn hút người xem... Các tác phẩm này đã phần nào cho chúng ta một định nghĩa cơ bản về cái tổ chức khủng khiếp đó. Mới đây Mafia ở Côlômbia ng</w:t>
      </w:r>
      <w:r>
        <w:t xml:space="preserve">ang nhiên thách đố nhà cầm quyền nước này và trắng trợn đe doạ giới luật sư và báo chí, ở đây lại càng khẳng định tính bạo ngược, vô nhân đạo, vô đạo lý, bất chấp pháp luật của chúng. </w:t>
      </w:r>
      <w:r>
        <w:br/>
      </w:r>
      <w:r>
        <w:t>Trong ý niệm của đông đảo mọi người trên thế giới, Mafia là một tổ chức</w:t>
      </w:r>
      <w:r>
        <w:t xml:space="preserve"> khủng bố bí mật ở Italia mà quê hương gốc gác của nó là đảo Sicily với thủ phủ là Palermo. Các biện pháp sở trường của Mafia là đe doạ phát giác, cưỡng bức và sát hại. Chúng hoạt động chủ yếu ở các thành phố lớn với những đường dây buôn lậu ma tuý, các ổ </w:t>
      </w:r>
      <w:r>
        <w:t xml:space="preserve">chứa gái mại dâm, các sòng bạc v.v... và điều đáng sợ hơn là hoạt động của chúng bao giờ cũng gắn liền với các mục tiêu chính trị. </w:t>
      </w:r>
      <w:r>
        <w:br/>
      </w:r>
      <w:r>
        <w:t xml:space="preserve">Tuy nhiên, ta cũng cần hiểu thêm xuất xứ của các khái niệm Mafia. Mafia, theo Mario Puzo, tác giả của tiểu thuyết nổi tiếng </w:t>
      </w:r>
      <w:r>
        <w:t>Bố già nguyên là một từ gốc Ả Rập, có nghĩa là “nơi tôn nghiêm”, “cung thánh”. Từ này nhập vào Sicily khi con cháu của nhà tiên tri Mahomed xâm lược đảo này vào thế kỷ 10. Nhiều thế kỷ sau, Sicily bị nhiều thế lực khác nữa giày xéo, áp bức, bóc lột. Để trả</w:t>
      </w:r>
      <w:r>
        <w:t xml:space="preserve"> thù, người dân Sicily đã thành lập các “hội kín” dưới tên gọi Mafia. Các “hội kín” này trở thành một chính quyền trong bóng tối, và được dân chúng nghe theo, trọng nể hơn cả chính quyền công khai. Các “hội kín” này thực thi suốt nhiều thế kỷ luật omerta m</w:t>
      </w:r>
      <w:r>
        <w:t xml:space="preserve">à theo luật này, đối với người Sicily, tội lớn nhất là tội cung cấp cho chính quyền bất cứ tin tức gì về bất cứ hành động nào của Mafia. </w:t>
      </w:r>
      <w:r>
        <w:br/>
      </w:r>
      <w:r>
        <w:t>Sicily vào những năm 40 của thế kỷ chúng ta với hoạt động của Mafia và một lực lượng nhất thời tự phát dám đối mặt với</w:t>
      </w:r>
      <w:r>
        <w:t xml:space="preserve"> Mafia và cả chính quyền Roma, chính là bối cảnh cuốn tiểu thuyết giàu sức hấp dẫn của Mario Puzo – Sicily, miền đất dữ. </w:t>
      </w:r>
      <w:r>
        <w:br/>
      </w:r>
      <w:r>
        <w:t>Giới thiệu với bạn đọc cuốn tiểu thuyết “Sicily-miền đất dữ”. Nhà xuất bản Thanh niên không chỉ muốn đưa đến bạn đọc một tác phẩm có s</w:t>
      </w:r>
      <w:r>
        <w:t>ức cuốn hút nữa của Mario Puzo, mà điều chúng tôi muốn các bạn chú ý là hãy cảnh giác với Mafia cùng mọi quan niệm, và thủ đoạn của cái tổ chức mà có thể len lách vào mọi lĩnh vực và có thể chi phối cả đường lối của giới cầm quyền không phải chỉ của một qu</w:t>
      </w:r>
      <w:r>
        <w:t xml:space="preserve">ốc gia, hãy cảnh giác qua việc làm quen một cách có phê phán những phẩm chất và số phận cuộc đời của chàng trai Turi Guiliano - người đứng đầu lực lượng dám đối mặt với Mafia cùng luật omerta hà khắc và chính quyền Rome lúc đó. </w:t>
      </w:r>
      <w:r>
        <w:br/>
      </w:r>
      <w:r>
        <w:t>Vốn là một chàng trai thông</w:t>
      </w:r>
      <w:r>
        <w:t xml:space="preserve"> minh, đẹp như tượng người Hy Lạp, Guiliano cũng đồng thời là một con người tốt bụng và nghĩa hiệp. Lẽ ra chàng được sinh ra ở đất Mỹ, nơi cha chàng đã từng được giúp việc đắc lực cho Bố Già Corleone lừng danh và được Bố Già ưu ái. Nhưng do buồn nhớ quê hư</w:t>
      </w:r>
      <w:r>
        <w:t xml:space="preserve">ơng Sicily, cha mẹ chàng đã quyết định về đó sinh chàng và sống nốt những năm cuối đời, cũng như nằm xuống ở nơi chôn rau cắt rốn. </w:t>
      </w:r>
      <w:r>
        <w:br/>
      </w:r>
      <w:r>
        <w:t xml:space="preserve">Vừa đến tuổi vào đời, nhu cầu kiếm tiền để nuôi thân và để giúp đỡ gia đình của chàng trai nghĩa </w:t>
      </w:r>
      <w:r>
        <w:lastRenderedPageBreak/>
        <w:t>hiệp đó đã bị những kẻ thừa</w:t>
      </w:r>
      <w:r>
        <w:t xml:space="preserve"> hành công vụ của chính quyền Rome chặn đứng: chàng bị bắn tưởng chết. </w:t>
      </w:r>
      <w:r>
        <w:br/>
      </w:r>
      <w:r>
        <w:t>Viên đạn của chính quyền nhằm giết chàng đã mở ra một bước ngoặt quyết định trong đời chàng, dẫn chàng đến con đường ăn cướp và chàng đã trở thành một tướng cướp kỳ tài: cướp của nhà g</w:t>
      </w:r>
      <w:r>
        <w:t>iàu (mà các nhà giàu ở đây phần lớn đều là những thành viên cốt lõi của Mafia) chia cho người nghèo, chứ không phải cho riêng chàng hoặc băng cướp của chàng. Do được lòng dân, do thông minh và dũng cảm nên nhiều lần Turi Guiliano đã thoát khỏi những mưu to</w:t>
      </w:r>
      <w:r>
        <w:t xml:space="preserve">an hãm hại của chính quyền Rome ngoặc chặt với tổ chức Mafia ở đây. Không hãm hại được chàng, nhưng chúng đã lợi dụng băng của chàng để phá vỡ sự ủng hộ của dân nghèo đối với những người cộng sản và những người xã hội cánh tả ở Sicily. Và vô tình chàng đã </w:t>
      </w:r>
      <w:r>
        <w:t xml:space="preserve">bị tiếng oan trong công luận. </w:t>
      </w:r>
      <w:r>
        <w:br/>
      </w:r>
      <w:r>
        <w:t>Lòng căm thù của chàng đối với Mafia, chính quyền Rome và những kẻ phản bội chàng càng tăng và được thể hiện bằng những sự trừng phạt để cảnh cáo và để trả thù. Tác giả có ý nhắc và bạn đọc chúng ta cũng nên tỉnh táo trước nh</w:t>
      </w:r>
      <w:r>
        <w:t xml:space="preserve">ững “đam mê” trả thù bằng bạo lực của Guiliano và băng của chàng, để giữ cho những nét nhân bản luôn luôn là những nét riêng cao đẹp của mỗi con người và của cả loài người. </w:t>
      </w:r>
      <w:r>
        <w:br/>
      </w:r>
      <w:r>
        <w:t>Nhưng Turi Guiliano cũng đã nắm được khá nhiều tư liệu của chính phủ, của giáo hội</w:t>
      </w:r>
      <w:r>
        <w:t xml:space="preserve"> và của tổ chức Mafia về những hoạt động xấu xa, hèn hạ của họ. Những tư liệu này được gọi là “chúc thư” của Guiliano, mà mỗi trang của nó, kỳ lạ thay, là có chữ ký xác nhận của chính Hồng y giáo chủ Palermo. Nếu “chúc thư” được tung ra trước công luận, th</w:t>
      </w:r>
      <w:r>
        <w:t xml:space="preserve">ì ngay cả chính quyền Rome và đảng Dân chủ Thiên chúa giáo đang cầm quyền sẽ có nguy cơ bị sụp đổ. Việc thanh toán Guiliano càng trở nên cấp thiết đối với chính quyền Rome và tổ chức Mafia ở Sicily. </w:t>
      </w:r>
      <w:r>
        <w:br/>
      </w:r>
      <w:r>
        <w:t>Bố già Corleone từ Mỹ nghĩ tình bạn với cha mẹ Guiliano,</w:t>
      </w:r>
      <w:r>
        <w:t xml:space="preserve"> đã liên lạc với trùm Mafia ở Sicily để tìm mọi cách cứu Guiliano và đưa chàng sang Mỹ. Cả con trai của Bố Già cũng trực tiếp tham gia vụ ứng cứu này, vì càng ngày anh ta càng thấy quý mến Guiliano cùng với nhân cách của chàng đã trở thành huyền thoại tron</w:t>
      </w:r>
      <w:r>
        <w:t xml:space="preserve">g đời sống tình cảm và tinh thần của dân đảo Sicily này. </w:t>
      </w:r>
      <w:r>
        <w:br/>
      </w:r>
      <w:r>
        <w:t xml:space="preserve">Nhưng thế lực Mafia vẫn còn lớn, và mưu đồ của chúng hết sức xảo quyệt. Mafia phản bội Guiliano và tạo mầm phản bội ngay trong lòng tên phó tướng thân cận đồng thời là con bà dì ruột của Guiliano. </w:t>
      </w:r>
      <w:r>
        <w:br/>
      </w:r>
      <w:r>
        <w:t>Guiliano bị giết chết, cái chết của chàng chấm dứt một băng cướp “từ thiện” nhưng tự phát, tuy nó “vì dân” (chia của cho dân nghèo), nhưng không biết dựa vào dân, không biết tổ chức, tập hợp và phát huy sức mạnh của nhân dân, không biết liên kết với các tổ</w:t>
      </w:r>
      <w:r>
        <w:t xml:space="preserve"> chức cách mạng do những người cộng sản lãnh đạo. </w:t>
      </w:r>
      <w:r>
        <w:br/>
      </w:r>
      <w:r>
        <w:t xml:space="preserve">Guiliano đã chết, dù có sự can thiệp, giúp đỡ của Bố Già Corleone lừng danh từ Mỹ. Vì dù rất thương yêu huyền thoại Guiliano, nhưng khi phải cân nhắc giữa mạng sống của “huyền thoại” và của </w:t>
      </w:r>
      <w:r>
        <w:lastRenderedPageBreak/>
        <w:t>đứa con trai cư</w:t>
      </w:r>
      <w:r>
        <w:t xml:space="preserve">ng kế vị của mình, Bố già không mảy may đắn đo nghiêng về phía con mình... Bài học mà Bố Già muốn con phải ghi lòng tạc dạ, đó là: “Sống là để khỏi chết, chứ không phải là để trở thành anh hùng”. </w:t>
      </w:r>
      <w:r>
        <w:br/>
      </w:r>
      <w:r>
        <w:t>Với nội dung trên, Sicily - miền đất dữ đã được thể hiện qu</w:t>
      </w:r>
      <w:r>
        <w:t>a nhiều loại nhân vật: từ các trùm Mafia đủ cấp bậc đến các đầu lĩnh của băng cướp, từ thủ tướng, bộ trưởng của chính quyền Rome đến Hồng y giáo chủ Palermo và các kiểu thầy tu khác, từ các cỡ chỉ huy cảnh sát đến đại diện cho các đảng phái chính trị... nh</w:t>
      </w:r>
      <w:r>
        <w:t xml:space="preserve">ưng mỗi nhân vật đều không thể trộn lẫn với người khác được. </w:t>
      </w:r>
      <w:r>
        <w:br/>
      </w:r>
      <w:r>
        <w:t>Các mưu đồ thanh toán nhau, các cuộc mưu phản thừa bẫy hiểm kế độc và cả các cuộc tình không kém phần lãng mạn và dữ dội... đều được gắn kết với tính cách của từng nhân vật, tạo nên một mạch đọc</w:t>
      </w:r>
      <w:r>
        <w:t xml:space="preserve"> khó dứt trong bạn đọc. </w:t>
      </w:r>
      <w:r>
        <w:br/>
      </w:r>
      <w:r>
        <w:t xml:space="preserve">Tuy khó dứt, nhưng mong bạn đọc lưu ý tinh thần mà chúng tôi giới thiệu ở những phần trên khi đọc cuốn sách này. </w:t>
      </w:r>
      <w:r>
        <w:br/>
      </w:r>
      <w:r>
        <w:t>..</w:t>
      </w:r>
      <w:r>
        <w:br/>
      </w:r>
      <w:r>
        <w:t xml:space="preserve">NHÀ XUẤT BẢN THANH NIÊN </w:t>
      </w:r>
    </w:p>
    <w:p w:rsidR="00000000" w:rsidRDefault="00430799">
      <w:bookmarkStart w:id="2" w:name="bm3"/>
      <w:bookmarkEnd w:id="1"/>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MICHAEL CORLEONE: NGƯỜI KẾ VỊ “BỐ GIÀ”</w:t>
      </w:r>
    </w:p>
    <w:p w:rsidR="00000000" w:rsidRDefault="00430799">
      <w:pPr>
        <w:pStyle w:val="style32"/>
        <w:jc w:val="center"/>
      </w:pPr>
      <w:r>
        <w:rPr>
          <w:rStyle w:val="Strong"/>
        </w:rPr>
        <w:t>CHƯƠNG 1</w:t>
      </w:r>
      <w:r>
        <w:t xml:space="preserve"> </w:t>
      </w:r>
    </w:p>
    <w:p w:rsidR="00000000" w:rsidRDefault="00430799">
      <w:pPr>
        <w:spacing w:line="360" w:lineRule="auto"/>
        <w:divId w:val="34165497"/>
      </w:pPr>
      <w:r>
        <w:br/>
      </w:r>
      <w:r>
        <w:t>Đứng</w:t>
      </w:r>
      <w:r>
        <w:t xml:space="preserve"> trên cầu tàu bằng gỗ bến cảng Palermo, Michael Corleone nhìn con tàu xuyên đại dương đang sửa soạn nhổ neo đi Mỹ. Lẽ ra hắn đã phải đáp chuyến tàu đó. Nhưng Bố Già đã chỉ thị cho hắn phải ở lại, đợi. </w:t>
      </w:r>
      <w:r>
        <w:br/>
      </w:r>
      <w:r>
        <w:t>Hắn đưa tay vẫy chào từ biệt những người đã đưa hắn đế</w:t>
      </w:r>
      <w:r>
        <w:t>n đây và còn đang ngồi trên chiếc thuyền đánh cá. Cũng chính những người này đã bảo vệ hắn trong suốt thời gian sống lưu vong tại Sicily. Chiếc thuyền đánh cá chờn vờn bên hông chiếc tàu biển nom như một con vịt con bì bõm bên vịt mẹ. Những người ngồi trên</w:t>
      </w:r>
      <w:r>
        <w:t xml:space="preserve"> thuyền đánh cá vẫy tay chào lại hắn. Rồi họ lại bơi thuyền đi mất hút. </w:t>
      </w:r>
      <w:r>
        <w:br/>
      </w:r>
      <w:r>
        <w:t xml:space="preserve">Trên bến tàu, những người bốc vác, đầu đội mũ lưỡi trai, mặc những bộ quần áo rộng thùng thình, đang tới tấp dỡ hàng từ trên tàu và chất lên những chiếc xe vận tải dậu thành hàng dọc </w:t>
      </w:r>
      <w:r>
        <w:t>theo cầu tầu. Nom họ thoăn thoắt và có vẻ là người A Rập hơn là người Ý. Cái mũ lưỡi trai kéo sụp xuống gần như là che kín cả khuôn mặt. Trong đám ấy, chắc chắn là có những vệ sĩ ngầm bảo vệ hắn cho đến khi hắn gặp được ông Trùm Croce Malo, “ Chúa Trùm” củ</w:t>
      </w:r>
      <w:r>
        <w:t xml:space="preserve">a tổ chức “Người anh em” ở xứ Sicily </w:t>
      </w:r>
      <w:r>
        <w:lastRenderedPageBreak/>
        <w:t>này. Chỉ có báo chí và mấy “người ngoài” mới gọi tổ chức ấy là Mafia, chứ tại chính trên xứ Sicily thì chẳng có ai sử dụng tên gọi ấy. Ngay cả thường dân Sicilian cũng vậy. Cũng như không bao giờ họ gọi Ông Trùm Croce M</w:t>
      </w:r>
      <w:r>
        <w:t xml:space="preserve">alo là Chúa Trùm cả, mà gọi là Ông Địa. </w:t>
      </w:r>
      <w:r>
        <w:br/>
      </w:r>
      <w:r>
        <w:t xml:space="preserve">Trong hai năm sống lưu vong trên xứ Sicily này Michael đã được nghe nói nhiều về lão Croce này. Có những chuyện tưởng như hoang đường đến mức khiến cho hắn đã không còn tin là có thể có một con người như vậy. Nhưng </w:t>
      </w:r>
      <w:r>
        <w:t>chỉ thị của Bố Già gửi đến cho hắn thì ghi rõ là ngay chính ngày hôm nay, hắn sẽ phải dùng cơm trưa với Ông Trùm Groce Malo. Và cả hai trong số tay chân bộ hạ của lão sẽ bố trí để một tay anh chị lừng danh nhất của xứ Sicily - tức là Salvatore Guiliano – t</w:t>
      </w:r>
      <w:r>
        <w:t xml:space="preserve">hoát khỏi vòng vây để cùng đi Mỹ với hắn. Michael Corleone được lệnh không được rời khỏi Sicily mà không có Guiliano đi theo. </w:t>
      </w:r>
      <w:r>
        <w:br/>
      </w:r>
      <w:r>
        <w:t>Phía cuối cầu tàu, cách chỗ hắn đang đứng khoảng năm chục mét, có một chiếc xe hơi to sơn màu đậm đang đậu lù lù trên một đường p</w:t>
      </w:r>
      <w:r>
        <w:t xml:space="preserve">hố nhỏ. Trước xe có ba người đàn ông đang đứng. Michael đi về phía họ. Đang đi, hắn bỗng dừng lại, giả bộ châm điếu thuốc để đưa mắt quan sát. </w:t>
      </w:r>
      <w:r>
        <w:br/>
      </w:r>
      <w:r>
        <w:t xml:space="preserve">Thành phố Palermo nằm gọn trong thung lũng lòng chảo do núi lửa đã tắt tạo nên. Ba phía bị núi bao bọc, còn một </w:t>
      </w:r>
      <w:r>
        <w:t>phía thì chập chờn trong màu xanh lấp loáng của Địa Trung Hải. Thành phố lung linh trong ánh nắng chói chang của mặt trời ban trưa trên xứ Sicily. Những con đường đất đỏ ngoằn nghèo, nom như những dòng máu đã đổ ra trên đất Sicily từ bao thế kỷ nay. Nắng c</w:t>
      </w:r>
      <w:r>
        <w:t>hói chang, rực rỡ chan hoà trên hàng cột cẩm thạch trắng toát của ngôi đền Hy Lạp, trên các ngọn tháp dăng đầy mạng nhện của các đền thờ Hồi giáo, trên các mặt tiền nhà thờ có những hoa văn rắc rối kiểu Tây Ban Nha. Và ở cả sườn núi phía kia, thấp thoáng b</w:t>
      </w:r>
      <w:r>
        <w:t>óng một pháo đài cổ, lỗ chỗ những lỗ châu mai của người phương Bắc. Tất cả những cái đó là di tích của nhiều đạo quân hung bạo kể từ trước cả  thời công nguyên đã từng xâm lăng và cai trị xứ Sicily khốn khổ này. Phía bên bức tường pháo đài là dãy núi với n</w:t>
      </w:r>
      <w:r>
        <w:t xml:space="preserve">hững đỉnh nhọn hoắt, ôm choàng lấy thành phố Palermo như đôi tay của tình lang ghì siết tấm thân kiều nữ, cả hai như trong tư thế đắm say và đầu gối cũng từ từ khuỵu xuống, hoặc nom như một chuỗi ngọc đeo chểnh mảng trên vòng cổ người đẹp. Xa hơn nữa, tít </w:t>
      </w:r>
      <w:r>
        <w:t xml:space="preserve">trên cao trên thinh không, bầy diều hâu đỏ vun vút bay ngang nền trời trong xanh. </w:t>
      </w:r>
      <w:r>
        <w:br/>
      </w:r>
      <w:r>
        <w:t>Michael đi về phía ba người đang đợi hắn ở cuối cầu tàu. Nét mặt và thân hình của họ nổi bật trong bóng nắng. Mỗi bước hắn lại nhìn thấy họ rõ hơn. Và, đang đứng chụm lại, h</w:t>
      </w:r>
      <w:r>
        <w:t xml:space="preserve">ọ như bỗng tách rời nhau ra, để quây lại đặng ôm hôn hắn. </w:t>
      </w:r>
      <w:r>
        <w:br/>
      </w:r>
      <w:r>
        <w:t>Cả ba đều biết rất rõ lai lịch của Michael. Chẳng hạn, họ biết rằng hắn là con trai út của “Ông Trùm” Corleone, tiếng tăm lừng lẫy chẳng những trên khắp nước Mỹ, mà cánh tay quyền lực của lão còn v</w:t>
      </w:r>
      <w:r>
        <w:t>ươn tới tận xứ Sicily này. Rằng, trong lúc thanh toán một kẻ thù của “Đế quốc Corleone” thì hắn cũng đã “lật gọng” một tay “cớm gộc” của thành phố New York. Rằng, chính vì cái thành tích động trời ấy mà hắn phải ẩn mặt, sống lưu vong tại Sicily này. Nay th</w:t>
      </w:r>
      <w:r>
        <w:t xml:space="preserve">ì sự việc đã được “thu xếp” ổn thoả, </w:t>
      </w:r>
      <w:r>
        <w:lastRenderedPageBreak/>
        <w:t>nên hắn đang trên đường trở về quê nhà để đảm nhiệm ngôi vị “đông cung thái tử” trong “Đế quốc Corleone”. Họ chăm chú nhìn Michael, cái cách di chuyển mau lẹ, nhẹ nhàng của hắn, cái bộ mặt nhăm nhúm, rúm ró của hắn khiế</w:t>
      </w:r>
      <w:r>
        <w:t xml:space="preserve">n cho hắn có cái vẻ của một người đã từng trải nhiều đau khổ và hiểm nguy. Hiển nhiên, hắn là một tay tổ đáng gờm chớ không phải tay mơ, tài tử. </w:t>
      </w:r>
      <w:r>
        <w:br/>
      </w:r>
      <w:r>
        <w:t>Khi Michael đi đến cuối cầu tàu thì người đầu tiên đến chào đón hắn là một “giáo sĩ”. Ông ta mặc áo thầy tu, đ</w:t>
      </w:r>
      <w:r>
        <w:t xml:space="preserve">ầu đội chiếc nón đen bạc phếch dính đầy bụi bặm và cáu bẩn. Chiếc cổ “cồn” trắng của giáo sĩ đã đổi màu vì bụi đất đỏ của xứ Sicily. Cái mặt ngồn ngộn thịt của ông ta nom rất chi là trần tục, chẳng có vẻ gì là thầy tu. Đó là cha Benjamino, em trai của Ông </w:t>
      </w:r>
      <w:r>
        <w:t xml:space="preserve">Trùm Croce Malo. Điệu bộ của cha Benjamino thì đạo hạnh như thể nhút nhát. Nhưng thật ra ông rất táo tợn và rất nhiệt tình trong cái sự nghiệp đâm chém, dao búa của ông anh tăm tiếng lẫy lừng nọ. Và ông chẳng bao giờ ngần ngại khi phải tiếp xúc với quỷ dữ </w:t>
      </w:r>
      <w:r>
        <w:t xml:space="preserve">lúc nào cũng hờm sẵn trong lòng ông. Những đứa “thối mồm” còn dám kháo với nhau là ông đã dám tiết lộ cho ông anh của ông ta những điều mà con chiên bổn đạo đã xưng tội với ông trong toà giải tội. (1) </w:t>
      </w:r>
      <w:r>
        <w:br/>
      </w:r>
      <w:r>
        <w:t xml:space="preserve">Cha Benjamino mỉm cười và nồng nhiệt bắt tay Michael. </w:t>
      </w:r>
      <w:r>
        <w:t xml:space="preserve">Ông ta dường như ngạc nhiên và bớt căng thẳng khi thấy nụ cười có vẻ hồn nhiên, cởi mở và thân thiện của Michael thật trái ngược với cái tiếng tăm giết người không chùn tay của hắn. </w:t>
      </w:r>
      <w:r>
        <w:br/>
      </w:r>
      <w:r>
        <w:t>Người thứ hai đón Michael là một người lịch sự có thừa, nhưng không có vẻ</w:t>
      </w:r>
      <w:r>
        <w:t xml:space="preserve"> thân thiện bằng cha Benjamino. Đó là ngài thanh tra Velardi, “sếp sòng” đám cớm trên toàn cõi Sicily. Ông ta là người duy nhất trong số ba người ra đón Michael đã không có được lấy một nụ cười xã giao trên môi. Vóc người mảnh khảnh, ăn mặc cực bảnh so với</w:t>
      </w:r>
      <w:r>
        <w:t xml:space="preserve"> dân “cạo giấy” ăn lương nhà nước “ba cọc ba đồng”. Đôi mắt xanh, lạnh của những người lai dòng máu Viking phương Bắc từ thời xa xưa đã từng xâm chiếm, cướp bóc xứ này. Thanh tra Velardi có lý để không khoái thằng “mẽo” này, vì nó đã “lật gọng” một “cớm gộ</w:t>
      </w:r>
      <w:r>
        <w:t>c” nếu không hơn thì cũng ngang tầm cỡ ông ta chớ không ít. Hắn đến xứ Sicily chẳng qua là để đợi thời chớ đâu phải là mai danh ẩn tích để đi tu. Bắt tay Michael là một gã có khổ người to lớn dềnh dàng hơn hai người kia. Đứng bên cạnh hai người vừa nói, no</w:t>
      </w:r>
      <w:r>
        <w:t xml:space="preserve">m gã như một ông khổng lồ. Gã siết chặt tay Michael, buông ra, rồi thân mật ôm chầm lấy hắn. </w:t>
      </w:r>
      <w:r>
        <w:br/>
      </w:r>
      <w:r>
        <w:t xml:space="preserve">- Chú em – gã nói, thật là mừng khi được gặp lại chú tại Palermo này. Rồi đẩy Michael xích ra, nhìn vào mặt Michael vừa âu yếm, vừa e dè: </w:t>
      </w:r>
      <w:r>
        <w:br/>
      </w:r>
      <w:r>
        <w:t>- Tôi là Stefan Andolin</w:t>
      </w:r>
      <w:r>
        <w:t xml:space="preserve">i. Ông già của chú và tôi cùng lớn lên tại làng Corleone. Tôi đã gặp chú ở bên Mỹ, lúc đó chú còn nhỏ xíu xiu. Chú có nhận ra tôi không? </w:t>
      </w:r>
      <w:r>
        <w:br/>
      </w:r>
      <w:r>
        <w:t>Thật là kỳ diệu, Michael nhận ra gã. Có gì đâu, dân Sicilian rất hiếm người có râu tóc đỏ như râu bắp của gã. Và đó là</w:t>
      </w:r>
      <w:r>
        <w:t xml:space="preserve"> điểm độc đáo của gã, và dân Sicilian cứ nhất định tin rằng Judas bán Chúa phản thầy xưa kia cũng có mái tóc đỏ như vậy. Và người nào đã nhìn thấy lão dù chỉ một lần thì cũng khó mà quên được. Cái miệng rộng toác hoác, lại bị méo, cặp môi trông như con đỉa</w:t>
      </w:r>
      <w:r>
        <w:t xml:space="preserve"> trâu và đỏ lói như </w:t>
      </w:r>
      <w:r>
        <w:lastRenderedPageBreak/>
        <w:t>miếng thịt ngựa, bên trên cặp môi ấy là hai lỗ mũi có lông rậm rì thò dài ra, đôi mắt trũng sâu ẩn dưới hàng lông mày chổi xể rậm rì như hai con sâu róm. Ngay cả cái cười của gã cũng khiến người ta thấy rờn rợn và bắt người ta phải nghĩ</w:t>
      </w:r>
      <w:r>
        <w:t xml:space="preserve"> đến chết chóc. </w:t>
      </w:r>
      <w:r>
        <w:br/>
      </w:r>
      <w:r>
        <w:t>Với vị giáo sĩ, Michael còn hiểu được mối liên hệ, chứ với “cớm gộc” Velardi thì mắc mớ gì mà cũng có mặt ở đây? Andolini, người có trách nhiệm liên lạc, đã vội vã và cẩn thận giải thích cho Michael về tư cách của “cớm gộc” trong vụ này. D</w:t>
      </w:r>
      <w:r>
        <w:t>ù vậy, Michael vẫn cứ cảnh giác. Ngài thanh tra đã chẳng nổi tiếng là một tay săn đuổi gắt gao anh chàng Guiliano đó sao? Và rõ ràng là ngài thanh tra và cái gã Stefan Andolini chẳng ưa gì nhau. Cái lịch sự họ đối đãi với nhau là cái lịch sự của hai đối th</w:t>
      </w:r>
      <w:r>
        <w:t xml:space="preserve">ủ sẵn sàng giao đấu chí tử một mất một còn. </w:t>
      </w:r>
      <w:r>
        <w:br/>
      </w:r>
      <w:r>
        <w:t>Anh tài xế mở cửa xe cho họ. Cha Benjamino và Andolini vỗ vai trịnh trọng mời Michael ngồi vào ghế sau. Bằng cái giọng khiêm nhường của một con chiên của Chúa, cha Benjamino nhấn mạnh là cha ngồi vào giữa để Mic</w:t>
      </w:r>
      <w:r>
        <w:t>hael ngồi cạnh cửa “đặng ngắm phong cảnh thành phố Palermo cho tiện”. Andolini ngồi phía cửa bên kia. Còn ông thanh tra thì ngồi ghế trước với tài xế. Michael để ý thấy ông thanh tra lúc nào cũng lăm lăm cầm cái núm cửa đặng có thể mở thật nhanh bất cứ lúc</w:t>
      </w:r>
      <w:r>
        <w:t xml:space="preserve"> nào. Michael chợt thoáng nghĩ là cha Benjamino cố ý ngồi vào giữa để che bớt đạn cho hắn, nếu bất ngờ bị bắn lén. </w:t>
      </w:r>
      <w:r>
        <w:br/>
      </w:r>
      <w:r>
        <w:t>Giống như một con hắc long, chiếc xe từ từ chuyển mình qua các phố xá của thành phố Palermo. Hai bên phố là nhà cửa xây theo kiểu Maure (2),</w:t>
      </w:r>
      <w:r>
        <w:t xml:space="preserve"> những toà công thự với hàng cột kiểu Hy Lạp và nhà thờ kiểu Tây Ban Nha. Những ngôi nhà thường dân sơn vôi màu lục, màu trắng, màu vàng. Tất cả đều có ban công trồng các dây hoa leo, làm cho người đi dưới đường có cảm tưởng như đang đi luồn dưới gầm một g</w:t>
      </w:r>
      <w:r>
        <w:t>iàn hoa. Phố xá có thể nói là đẹp, nếu đừng có những đội bảo an, những đội cảnh sát quốc gia Ý đang đi tuần trên từng góc phố. Và trên các ban công cũng có lính nữa. Những chiếc xe khác chạy bên xe của họ nom hoá ra lùn hẳn đi, nhất là những chiếc xe do lừ</w:t>
      </w:r>
      <w:r>
        <w:t>a kéo của nông dân chở rau quả tươi từ quê ra tỉnh. Những chiếc xe này phết sơn sặc sỡ từ trên xuống dưới, từ trước ra sau, từ cái càng xe cho đến cả những cây căm xe bằng gỗ. Phía hai bên xe thường vẽ cảnh một hiệp sĩ mặc áo giáp và ông vua đội vương miện</w:t>
      </w:r>
      <w:r>
        <w:t>. Ấy là tranh kể lại tích vua Charlemagne và hiệp sĩ Roland, vị anh hùng trong các truyện cổ tích dân gian Sicily. Nhưng ở một vài xe, Michael lại thấy vẽ nguệch ngoạc hình một anh chàng trông tuấn tú, mặc quần da, áo sơ – mi cụt tay, thắt lưng sề sệ hai c</w:t>
      </w:r>
      <w:r>
        <w:t xml:space="preserve">ây súng lục và vai đeo lủng lẳng khẩu tiểu liên. Nhưng dù đó là cổ hay kim thì các bức tranh đó bao giờ cũng có một hàng chữ đỏ kính cẩn ghi tên “Guiliano”. </w:t>
      </w:r>
      <w:r>
        <w:br/>
      </w:r>
      <w:r>
        <w:t>Trong thời gian sống lưu vong ở Sicily, Michael đã được nghe kể nhiều điều về cái anh chàng Salvat</w:t>
      </w:r>
      <w:r>
        <w:t>ore Guiliano này. Ngày nào trên báo chí cũng thấy có tên anh ta. Khắp cả cái xứ Sicily này, ai ai cũng nói về anh ta. Ngay cả Apollonia, cô bồ của Michael cũng thú nhận rằng hằng đêm, cô – cũng như hầu hết mọi đứa con nít và đám thanh thiếu niên choai choa</w:t>
      </w:r>
      <w:r>
        <w:t xml:space="preserve">i của cái đảo Sicily này - vẫn </w:t>
      </w:r>
      <w:r>
        <w:lastRenderedPageBreak/>
        <w:t>cầu nguyện cho Guiliano được bình an. Chúng tôn thờ chàng ta và ngày đêm mơ ước được trở nên người như chàng. Còn trẻ mới ngoài hai mươi chứ mấy chàng đã được đám bình dân tôn phong là “tướng”, vì đã đương cự nổi cả một đạo b</w:t>
      </w:r>
      <w:r>
        <w:t>inh được chính phủ phái tới để tiêu diệt chàng. Đã đẹp trai thì chớ, tánh nết chàng lại còn hào hiệp, vì chàng đã đem phân phát lại cho đám dân nghèo gần hết những gì mà chàng đã kiếm được bằng tội ác của mình. Ngoài ra chàng còn tỏ ra đạo hạnh, đàng hoàng</w:t>
      </w:r>
      <w:r>
        <w:t>. Cánh đàn em của chàng, đứa nào dám làm phiền đến các giáo sĩ và các phụ nữ là biết tay chàng liền. Độc đáo hơn hết là mỗi khi chàng “hoá kiếp” cho một tên mật báo viên hoặc một tên phản bội, chàng đều dành cho bọn này ít phút để ăn năn tội lỗi và cầu ngu</w:t>
      </w:r>
      <w:r>
        <w:t xml:space="preserve">yện đặng làm hoà với các vị cai quản thế giới bên kia. Tất cả những điều này, Michael đã nghe hết, nhưng không rõ chi tiết cụ thể. </w:t>
      </w:r>
      <w:r>
        <w:br/>
      </w:r>
      <w:r>
        <w:t>Khi họ đã rời đại lộ về hướng khác, thì thấy một tờ áp – phích đã đập vào mắt Michael. Nhưng hắn cũng chỉ nhìn thoáng thấy c</w:t>
      </w:r>
      <w:r>
        <w:t xml:space="preserve">hữ Guiliano ở phía trên. Cha Benjamino nghiêng mình tựa vào cửa nhìn ra xa và nói: </w:t>
      </w:r>
      <w:r>
        <w:br/>
      </w:r>
      <w:r>
        <w:t xml:space="preserve">- Đó là một trong những bản tuyên cáo của Guiliano đấy. Nhà nước đã làm đủ cách rồi mà, ban đêm, Palermo vẫn dưới quyền kiểm soát của anh ta. </w:t>
      </w:r>
      <w:r>
        <w:br/>
      </w:r>
      <w:r>
        <w:t xml:space="preserve">- Tuyên cáo ấy nói gì vậy? – </w:t>
      </w:r>
      <w:r>
        <w:t xml:space="preserve">Michael hỏi. </w:t>
      </w:r>
      <w:r>
        <w:br/>
      </w:r>
      <w:r>
        <w:t xml:space="preserve">- Anh ta cho phép dân chúng lại được sử dụng xe điện, - cha Benjamino đáp. </w:t>
      </w:r>
      <w:r>
        <w:br/>
      </w:r>
      <w:r>
        <w:t xml:space="preserve">- Cho phép? – Michael mỉm cười hỏi tiếp. - Một tên sống ngoài vòng pháp luật mà lại cho phép? </w:t>
      </w:r>
      <w:r>
        <w:br/>
      </w:r>
      <w:r>
        <w:t xml:space="preserve">Ngồi phía bên kia, Stefan Andolini bật cười lớn: </w:t>
      </w:r>
      <w:r>
        <w:br/>
      </w:r>
      <w:r>
        <w:t>- Mấy cha cảnh vệ lái</w:t>
      </w:r>
      <w:r>
        <w:t xml:space="preserve"> xe điện thì Guiliano đặt mìn. Nhưng trước đó, dân chúng cũng  được cảnh cáo trước chớ có đi xe điện. Bây giờ thì hứa không đặt mìn nữa, thế thôi. </w:t>
      </w:r>
      <w:r>
        <w:br/>
      </w:r>
      <w:r>
        <w:t xml:space="preserve">Michael hỏi cộc lốc: </w:t>
      </w:r>
      <w:r>
        <w:br/>
      </w:r>
      <w:r>
        <w:t xml:space="preserve">- Xe điện đầy “cớm” như vậy thì làm thế nào anh chàng Guiliano ấy đặt mìn được? </w:t>
      </w:r>
      <w:r>
        <w:br/>
      </w:r>
      <w:r>
        <w:t xml:space="preserve">Ngài </w:t>
      </w:r>
      <w:r>
        <w:t xml:space="preserve">thanh tra quay đầu lại, đôi mắt xanh rờn chiếu thẳng vào Michael: </w:t>
      </w:r>
      <w:r>
        <w:br/>
      </w:r>
      <w:r>
        <w:t>- Bởi vì, trong cơn xuẩn ngốc của mình, Rome (tức chánh phủ trung ương của Ý – ND) đã tống giam ông già, bà già nó vì cái tội “kết giao với đại trọng phạm” - tức là kết giao với ông con tra</w:t>
      </w:r>
      <w:r>
        <w:t xml:space="preserve">i của họ. Chính quyền cộng hoà rồi mà vẫn chưa huỷ bỏ đạo luật phát – xít ấy. </w:t>
      </w:r>
      <w:r>
        <w:br/>
      </w:r>
      <w:r>
        <w:t xml:space="preserve">Cha Benjamino nói với giọng ngầm kiêu hãnh: </w:t>
      </w:r>
      <w:r>
        <w:br/>
      </w:r>
      <w:r>
        <w:t xml:space="preserve">- Ấy, cũng vì cái vụ ấy mà ông anh tôi, ông Croce ấy mà, trách Rome hết sức vậy đó. </w:t>
      </w:r>
      <w:r>
        <w:br/>
      </w:r>
      <w:r>
        <w:t>- Trời đất! – Michael thầm nghĩ. – Trùm Croce m</w:t>
      </w:r>
      <w:r>
        <w:t xml:space="preserve">à lại dám trách Rome? Trùm Croce là cái quái quỉ gì, ngoài cái gọi là “điều hợp viên” trong đám Mafia với nhau? </w:t>
      </w:r>
      <w:r>
        <w:br/>
      </w:r>
      <w:r>
        <w:t>Chiếc xe ngừng lại trước một toà nhà đồ sộ sơn vôi màu hồng. Mỗi góc đều có tháp kiểu Hồi giáo sơn xanh nhô cao lên. Trước lối vào, một tấm vải</w:t>
      </w:r>
      <w:r>
        <w:t xml:space="preserve"> bạt lớn, sọc xanh viết chữ “Khách sạn Umberto”, có cả hai tên gác cửa mặc gia phục có cài nút đồng sáng loáng. Tuy nhiên, Michael đâu có “ngợp” </w:t>
      </w:r>
      <w:r>
        <w:lastRenderedPageBreak/>
        <w:t>trước cái vẻ đồ sộ, huy hoàng, lộng lẫy và oai nghiêm ấy. Hắn đưa mắt “chụp” nhanh quang cảnh, đường phố phía t</w:t>
      </w:r>
      <w:r>
        <w:t>rước khách sạn. Hắn nhận ra ngay có ít nhất một chục vệ sĩ, từng cặp đi đi lại lại dọc theo phía ngoài hàng rào song sắt. Bọn này chẳng thèm giấu giếm nhiệm vụ của mình, mở banh nút áo vét để lộ vũ khí lủng lẳng bên hông. Hai người hút thuốc lá đã chặn lối</w:t>
      </w:r>
      <w:r>
        <w:t xml:space="preserve"> Michael khi hắn rời khỏi xe. Họ nhìn hắn, xoi mói như thể coi hắn là một nhân vật đáng lo ngại. Họ cũng tỏ ra chẳng cần biết Andolini và ngài thanh tra là ai. </w:t>
      </w:r>
      <w:r>
        <w:br/>
      </w:r>
      <w:r>
        <w:t>Khi ba người đã đi vào bên trong thì lập tức, cửa đóng sập ngay lại phía sau lưng họ. Trên hành</w:t>
      </w:r>
      <w:r>
        <w:t xml:space="preserve"> lang, bốn vệ sĩ khác xuất hiện và dẫn họ đến một hành lang khác. Bọn vệ sĩ này có điệu bộ vênh váo kiểu như bọn đầy tớ trong cung hoàng đế. Cuối dãy hành lang lại một cánh cửa gỗ sồi nặng nề chặn ngang, đóng kín. Một người ngồi trên cái ghế cao nom như cá</w:t>
      </w:r>
      <w:r>
        <w:t xml:space="preserve">i ngai vội đứng dậy và rút chiếc chìa khoá bằng đồng sáng loang ra, mở cửa. Hắn cúi đầu cười và mỉm cười, cái cười ra vẻ ăn ý - với cha Benjamino. Ông này cũng mỉm cười chào lại. </w:t>
      </w:r>
      <w:r>
        <w:br/>
      </w:r>
      <w:r>
        <w:t xml:space="preserve">Cánh cửa mở dẫn vào một dãy phòng lộng lẫy. Những cửa sổ kiểu Pháp mở trông </w:t>
      </w:r>
      <w:r>
        <w:t>ra vườn. Ngoài vườn, hoa chanh toả hương thơm ngào ngạt. Khi họ vào dãy phòng ấy, Michael thấy hai người ngồi sẵn phía trong. Michael tự hỏi tại sao Ông Trùm lại phải canh gác kỹ đến thế. Lão là bạn của Guiliano, đồng thời cũng là thủ túc thân tín của ngài</w:t>
      </w:r>
      <w:r>
        <w:t xml:space="preserve"> bộ trưởng Bộ Tư Pháp ở Rome. Vả lại, chính cảnh vệ dăng dăng phủ kín đường phố Palermo. Vậy thì ai, cái gì đã khiến cho Ông Trùm phải “rét” đến thế? Kẻ thù của lão là ai vậy? </w:t>
      </w:r>
      <w:r>
        <w:br/>
      </w:r>
      <w:r>
        <w:t>Đồ đạc trong phòng khách được chế tạo đặc biệt cho phù hợp với toà lâu đài kiểu</w:t>
      </w:r>
      <w:r>
        <w:t xml:space="preserve"> Ý. Ghế bành lớn, ghế tràng kỷ dài và sâu như một chiếc tàu nhỏ, bàn cẩm thạch lớn như thể nó vừa được “rinh” từ viện bảo tàng về. Tất cả những thứ ấy đều ứng với khuôn khổ của một con người vừa từ ngoài vườn đi vào để chào đón họ. </w:t>
      </w:r>
      <w:r>
        <w:br/>
      </w:r>
      <w:r>
        <w:t xml:space="preserve">Hai tay lão dang rộng, </w:t>
      </w:r>
      <w:r>
        <w:t>ôm chầm lấy Michael. Lúc đứng, Ông Trùm Croce Malo nom có chiều ngang hơn là chiều cao. Mái tóc rậm ngả màu và xoắn tít như tóc mấy anh “nhọ” nhưng được cắt tỉa cẩn thận. Mái tóc ấy phủ lên cái đầu to và tròn như đầu sư tử. Đôi mắt lão toát ra vẻ nham hiểm</w:t>
      </w:r>
      <w:r>
        <w:t>. Hai con mắt như hai trái nho gắn trên cặp má nung núc những thịt nom như hai mảnh gỗ gụ ốp vào mặt. Má bên phải thì nhẵn nhụi nhưng má bên trái thì hằn lên mấy vết thẹo. Nhưng cái miệng thì lại duyên không ngờ. Môi trên có một hàng ria con kiến. Dưới cằm</w:t>
      </w:r>
      <w:r>
        <w:t xml:space="preserve"> một chòm râu rậm như để gắn chặt các bộ phận trên mặt của lão lại làm một. </w:t>
      </w:r>
      <w:r>
        <w:br/>
      </w:r>
      <w:r>
        <w:t xml:space="preserve">Nhưng ngoại trừ cái đầu có vẻ vương giả ấy ra, từ cổ lão trở xuống thì đúng là nông dân “rặt nòi”. Cái quần rộng thùng thình, mặc dù đã cố hết sức để ôm lấy cái bụng “bự” như cái </w:t>
      </w:r>
      <w:r>
        <w:t>thùng nước lèo của lão, nhưng vẫn cứ chực bung ra nếu không có hai sợi dây đeo choàng vắt lên vai. Cái áo sơ – mi cũng rộng thùng thình, tuy giặt sạch sẽ trắng bốc, nhưng nhàu nát như vừa lấy ở thùng đồ giặt ra và cứ thế mặc vào, chứ chẳng có ủi gì ráo. Lã</w:t>
      </w:r>
      <w:r>
        <w:t xml:space="preserve">o không thắt cà - vạt, mà cũng chẳng mặc áo vét. Lại còn </w:t>
      </w:r>
      <w:r>
        <w:lastRenderedPageBreak/>
        <w:t xml:space="preserve">đi chân đất nữa chứ. </w:t>
      </w:r>
      <w:r>
        <w:br/>
      </w:r>
      <w:r>
        <w:t>Cứ nhìn hình dạng bên ngoài, thì lão ta chẳng có cái vẻ gì của một người đã “nhúng mỏ” vào đủ mọi chuyện làm ăn lớn nhỏ, thượng vàng hạ cám, chợ đen chợ đỏ từ trên các đường phố</w:t>
      </w:r>
      <w:r>
        <w:t xml:space="preserve"> cho đến các quảng trường của thành phố Palermo. Cứ nhìn điệu bộ của lão, thì khó mà tin rằng lão có trách nhiệm về cả ngàn cái chết, rằng lão lại có thể cai trị miền tây Sicily còn ngon lành hơn cả chính phủ trung ương tại Rome, rằng lão giàu có hơn cả mấ</w:t>
      </w:r>
      <w:r>
        <w:t xml:space="preserve">y ngài quận công, bá tước chủ nhân các lãnh địa mênh mông ở Sicily. </w:t>
      </w:r>
      <w:r>
        <w:br/>
      </w:r>
      <w:r>
        <w:t xml:space="preserve">Lão ôm hôn sơ qua Michael, rồi vội vã nói: </w:t>
      </w:r>
      <w:r>
        <w:br/>
      </w:r>
      <w:r>
        <w:t xml:space="preserve">- Chú và ba của cháu quen nhau từ hồi hai người còn để chỏm. Chú thật vui khi thấy ba cháu có cậu con trai bảnh thế này. </w:t>
      </w:r>
      <w:r>
        <w:br/>
      </w:r>
      <w:r>
        <w:t>Rồi ông ta quay ra hỏ</w:t>
      </w:r>
      <w:r>
        <w:t xml:space="preserve">i han về những khổ cực mà Michael vừa trải qua trong chuyến đi ngày hôm ấy. Và hỏi xem hắn có cần gì không... Michael mỉm cười đáp mình đã lót dạ bằng khúc bánh mì và nhâm nhi lai rai vài ly rượu nho rồi. Lập tức sau đó, Ông Trùm dẫn hắn ra vườn. Cũng như </w:t>
      </w:r>
      <w:r>
        <w:t xml:space="preserve">mọi người dân Sicily, lão thích ăn ngoài trời mỗi khi có thể. </w:t>
      </w:r>
      <w:r>
        <w:br/>
      </w:r>
      <w:r>
        <w:t>Bàn ăn được dọn ra gần một gốc cây chanh. Ly tách pha – lê sáng lấp lánh, khăn ăn, khăn trải bàn trắng muốt. Những chiếc ghế lớn bằng tre được các đầy tớ đem lại. Đích thân Ông Trùm kiểm tra lạ</w:t>
      </w:r>
      <w:r>
        <w:t>i cánh bày biện bàn ăn một cách lịch sự. Lão nom trẻ hơn cái tuổi ngoài lục tuần của lão. Lão kéo Michael ngồi xuống bên phải và ông em “giáo sĩ” ngồi phía bên trái lão. Ngài thanh tra và Stefan Andolini ngồi đối diện. Lão nhìn hai người này bằng đôi mắt l</w:t>
      </w:r>
      <w:r>
        <w:t xml:space="preserve">ạnh nhạt. </w:t>
      </w:r>
      <w:r>
        <w:br/>
      </w:r>
      <w:r>
        <w:t xml:space="preserve">Mọi người dân Sicilian đều là những tay ăn nhậu khoẻ, nếu họ có đủ thực phẩm. Và một trong những chuyện khôi hài về Ông Trùm mà người ta dám kể trước mặt lão là lão thích ăn hơn là thích giết kẻ thù. Lão ngồi vào bàn ăn, nụ cười đôn hậu nở trên </w:t>
      </w:r>
      <w:r>
        <w:t>khuôn mặt mãn nguyện, tay cầm thìa dĩa chờ đầy tớ đem thức ăn đến. Michael đưa mắt liếc nhanh khắp khu vườn. Khu vườn có tường đá cao bao kín và có ít nhất cũng một chục vệ sĩ rải rác trên khắp bàn  ăn khác đặt quanh vườn, nhưng không bàn nào có quá hai tê</w:t>
      </w:r>
      <w:r>
        <w:t xml:space="preserve">n và cách khá xa bàn ăn của Ông Trùm và các vị khách của lão. Khu vườn ngào ngạt hương hoa chanh và ô – liu. </w:t>
      </w:r>
      <w:r>
        <w:br/>
      </w:r>
      <w:r>
        <w:t>Đích thân Ông Trùm sẻ thức ăn cho Michael. Món gà quay với khoai tây chiên bơ. Lão nếm thử món phó-mát nghiền, rồi mới sới vào đĩa mì Spaghetti, r</w:t>
      </w:r>
      <w:r>
        <w:t>ót rượu nho “đặc sản địa phương” vào ly của Michael... Lão làm tất cả các động tác đó một cách hết sức thích thú và chân thành, cứ như thể điều quan trọng nhất của lão trong lúc này là làm sao để người bạn mới của lão cảm thấy thoải mái, ăn uống ngon lành.</w:t>
      </w:r>
      <w:r>
        <w:t xml:space="preserve"> Michael cảm thấy đói, vì từ lúc rạng đông đến giờ hắn đã có cái gì nhét vào bụng đâu. Ông Trùm cứ rót thêm rượu, tiếp thêm thức ăn cho hắn. Lão cũng không quên đưa mắt nhìn đĩa của mấy người kia, để nếu cần thì đưa mắt ra hiệu cho đầy tớ tiếp thêm thức ăn</w:t>
      </w:r>
      <w:r>
        <w:t xml:space="preserve"> hoặc tiếp thêm rượu cho họ. </w:t>
      </w:r>
      <w:r>
        <w:br/>
      </w:r>
      <w:r>
        <w:lastRenderedPageBreak/>
        <w:t xml:space="preserve">Khi đã ăn xong, lúc ngồi nhâm nhi rượu tiêu thực, thì cũng là lúc Ông Trùm sẵn sàng để bắt tay vào việc. Lão nói với Michael: </w:t>
      </w:r>
      <w:r>
        <w:br/>
      </w:r>
      <w:r>
        <w:t xml:space="preserve">- Vậy là cháu đến giúp Guiliano rời Sicily để đi Mỹ? </w:t>
      </w:r>
      <w:r>
        <w:br/>
      </w:r>
      <w:r>
        <w:t>- Cháu đã nhận được chỉ thị như vậy, - Michae</w:t>
      </w:r>
      <w:r>
        <w:t xml:space="preserve">l đáp. – Cháu phải làm thế nào để đảm bảo an toàn cho anh ta đi đến Hoa Kỳ, không được để cho có một sơ sẩy nào. </w:t>
      </w:r>
      <w:r>
        <w:br/>
      </w:r>
      <w:r>
        <w:t xml:space="preserve">Lão Croce gục gặc đầu. Bộ mặt nung núc những thịt của lão bỗng ỉu xìu, chảy dài ra. Giọng nói ồm ồm của lão bỗng cất lên: </w:t>
      </w:r>
      <w:r>
        <w:br/>
      </w:r>
      <w:r>
        <w:t>- Mọi sự đã được ba</w:t>
      </w:r>
      <w:r>
        <w:t xml:space="preserve"> cháu và chú sắp xếp đâu đó xong xuôi rồi chớ. Chú sẽ giao Salvatore Guiliano cho cháu. Nhưng... Ở đời đâu có phải lúc nào mọi sự cũng xuôi chèo mát mái, không có những trục trặc bất ngờ, trái ý xảy ra. Bởi vậy, về phái chú bây giờ có phần khó thực hiện đư</w:t>
      </w:r>
      <w:r>
        <w:t xml:space="preserve">ợc giao ước với ba cháu. </w:t>
      </w:r>
      <w:r>
        <w:br/>
      </w:r>
      <w:r>
        <w:t xml:space="preserve">Lão đưa tay ngăn Michael đang định ngắt lời lão, và tiếp: </w:t>
      </w:r>
      <w:r>
        <w:br/>
      </w:r>
      <w:r>
        <w:t>- Lỗi không phải tại chú mà cũng chẳng phải tại ba cháu. – Qua cũng như ba cháu thì vẫn chẳng có gì thay đổi. Nhưng, Guiliano chẳng chịu tin ai, ngay cả chú đây nó cũng kh</w:t>
      </w:r>
      <w:r>
        <w:t>ông tin. Từ mấy năm qua, nhất là cái thời gian đầu cuộc sống giang hồ, ngoài vòng pháp luật của nó, nhờ có chú mà nó thoát chết nhiều phen. Nó với chú có lúc kể như đồng hành, đồng sự đấy. Cũng nhờ có chú mà ngày nay, mới chưa đầy ba chục tuổi đầu, nó đã t</w:t>
      </w:r>
      <w:r>
        <w:t xml:space="preserve">rở thành một tay giang hồ lừng danh vào bậc nhất của cái xứ Sicily này. Nhưng, lúc này nó cũng hết thời rồi. Năm ngàn lính bảo an và cảnh sát dã chiến đang ngày đêm lùng sục trên núi. Đến nước ấy, mà nó vẫn không chịu để cho chú đỡ nó một tay... </w:t>
      </w:r>
      <w:r>
        <w:br/>
      </w:r>
      <w:r>
        <w:t>- Nếu vậy</w:t>
      </w:r>
      <w:r>
        <w:t xml:space="preserve"> thì cháu cũng vô phương giúp đỡ gì cho anh ta, - Michael nói, - cháu được lệnh đợi hắn trong vòng không quá một tuần. Sau đó, được hay chăng, cháu cũng phải bay về Mỹ. </w:t>
      </w:r>
      <w:r>
        <w:br/>
      </w:r>
      <w:r>
        <w:t>Tuy nói vậy, nhưng Michael vẫn thắc mắc tự hỏi không hiểu việc đào thoát của thằng cha</w:t>
      </w:r>
      <w:r>
        <w:t xml:space="preserve"> Guiliano này có gì quan trọng đối với ông già hắn, mà đến nỗi... Sau mấy năm sống  lưu vong, hắn nóng lòng mốn trở về nhà. Hắn rất e ngại tình hình sức khoẻ của ông già hắn. Lúc hắn rời Hoa Kỳ đi lưu vong thì ông già hắn bị lãnh một vố nặng, bị trọng thươ</w:t>
      </w:r>
      <w:r>
        <w:t>ng phải nằm chết gí ở bệnh viện. Ít lâu sau thì ông anh thứ hai của hắn – Sonny - bị bọn kia ria cho một tràng, “đi tong” luôn. “Gia đình Corleone” bị bắt buộc phải lao vào cuộc chiến sinh tử và tuyệt vọng: chống lại cả năm “gia đình” khác ở New York. Cuộc</w:t>
      </w:r>
      <w:r>
        <w:t xml:space="preserve"> chiến ấy không chỉ thu gọn trên đất Mỹ mà còn lan tới tận cái xó Sicily này bằng cuộc mưu sát chính cô vợ trẻ của hắn. Theo tin tức từ ông già cho biết, thì lúc này vết thương của ông đã lành và ông cũng đã làm hoà được với năm “gia đình” kia rồi. Và nhữn</w:t>
      </w:r>
      <w:r>
        <w:t xml:space="preserve">g rắc rối của hắn cũng đã được thu xếp êm xuôi bằng cách ém nhẹm nội vụ, rồi cho “chìm xuồng” luôn. </w:t>
      </w:r>
      <w:r>
        <w:br/>
      </w:r>
      <w:r>
        <w:t>Nhưng, Michael cũng biết là ông già hắn đang nóng lòng chờ hắn về để đặng làm cánh tay mặt của ông. Mọi người trong nhà - từ cô em gái, thằng em trai và ôn</w:t>
      </w:r>
      <w:r>
        <w:t xml:space="preserve">g anh rể Tom Hagen, và nhất là bà già hắn vẫn còn đứt từng khúc ruột vì cái chết của Sonny - đều nôn nóng chờ hắn về. Michael thoáng </w:t>
      </w:r>
      <w:r>
        <w:lastRenderedPageBreak/>
        <w:t>nghĩ tới Kay. Không hiểu sao hai năm trời cách mặt hắn, cô nàng có “xa lòng” không, có lúc nào nghĩ tới hắn không. Nhưng đi</w:t>
      </w:r>
      <w:r>
        <w:t xml:space="preserve">ều làm cho hắn thắc mắc nhất vẫn là tại sao ông già trì hoãn ngày trở về của hắn. Nhất định là phải có cái gì đó hết sức quan trọng và có liên quan đến Guiliano. </w:t>
      </w:r>
      <w:r>
        <w:br/>
      </w:r>
      <w:r>
        <w:t>Bỗng hắn thấy cặp mắt xanh rờn của “cớm gộc” Velardi đang chòng chọc nhìn vào hắn. Cái mặt xư</w:t>
      </w:r>
      <w:r>
        <w:t xml:space="preserve">ơng xương có vẻ quí phái của ông ta khinh khỉnh nhìn Michael như thể nhìn một thằng “thỏ đế nhút nhát”. </w:t>
      </w:r>
      <w:r>
        <w:br/>
      </w:r>
      <w:r>
        <w:t>- Ấy, bình tĩnh, - lão Croce nói, - ông bạn Andolini đây chính là sợi dây liên lạc giữa chú và ông già của Guiliano và chính nó. Và, đâu phải là mọi ng</w:t>
      </w:r>
      <w:r>
        <w:t xml:space="preserve">ười đã hoá điên cả. Khi rời khỏi đây, cháu sẽ đến gặp ông bà già nó hiện đang ở tại Montelepre. Cũng tiện, Montelepre nằm trên lộ trình của cháu đi Trapani. – Lão ngừng nói và mỉm cười. Nhưng nụ cười vẫn chưa đủ sức để lay động hai tảng thịt ú nú trên hai </w:t>
      </w:r>
      <w:r>
        <w:t>gò má của lão. – Chú đã được cho biết kế hoạch của cháu. Toàn bộ kế hoạch! – Lão nhấn mạnh vào chữ “toàn bộ”. Nhưng, Michael nghĩ bụng: - “Dóc, biết thế đếch nào được toàn bộ kế hoạch của người ta.” Vì, hắn luôn luôn hành động theo đúng phương châm hành độ</w:t>
      </w:r>
      <w:r>
        <w:t xml:space="preserve">ng của “Bố Già” là trong mọi trường hợp không vì bất cứ lý do gì mà tiết lộ toàn bộ ý đồ, kế hoạch của mình cho bất cứ ai. </w:t>
      </w:r>
      <w:r>
        <w:br/>
      </w:r>
      <w:r>
        <w:t xml:space="preserve">Ông Trùm Croce lại rỉ rả nói tiếp: </w:t>
      </w:r>
      <w:r>
        <w:br/>
      </w:r>
      <w:r>
        <w:t>- Ở đây, ai thương Guiliano thì cũng thấy rằng một là nó không còn có thể dung thân tại Sicily n</w:t>
      </w:r>
      <w:r>
        <w:t xml:space="preserve">ày nữa, hai là nó phải di cư sang Mỹ “làm ăn” thôi. Ngài thanh tra đây cũng nhất trí như vậy! </w:t>
      </w:r>
      <w:r>
        <w:br/>
      </w:r>
      <w:r>
        <w:t>- Cái xứ Sicily này thật lạ lùng, - Michael mỉm cười đáp. – Chính ngài thanh tra, đầu ngành cảnh sát an ninh của Sicily, đã thề bắt Guiliano cho bằng được. Thế m</w:t>
      </w:r>
      <w:r>
        <w:t xml:space="preserve">à bây giờ lại... </w:t>
      </w:r>
      <w:r>
        <w:br/>
      </w:r>
      <w:r>
        <w:t xml:space="preserve">Ông Trùm bất giác cười lớn: </w:t>
      </w:r>
      <w:r>
        <w:br/>
      </w:r>
      <w:r>
        <w:t>- Ai dám tự hào hiểu được cái xứ Sicily này chứ? Nhưng trong vụ này thì hoàn toàn đơn giản, chẳng có gì rắc rối, phức tạp cả. Rome muốn cho Guiliano sống “êm êm” ở bên Mỹ hơn là đưa nó ra làm ồn ào trước toà á</w:t>
      </w:r>
      <w:r>
        <w:t xml:space="preserve">n ở Palermo trong tư cách... nhân chứng, để Rome khỏi bị đem ra làm trò cười cho thiên hạ. Cũng là chính trị cả đấy thôi! </w:t>
      </w:r>
      <w:r>
        <w:br/>
      </w:r>
      <w:r>
        <w:t>Michael nghe mà ngớ ra. Chính trị? Hắn cảm thấy lúng túng, khó xử. Điều này thật là ngoài dự liệu, kế hoạch của hắn. “Tại sao thằng c</w:t>
      </w:r>
      <w:r>
        <w:t xml:space="preserve">ha “cớm gộc” Velardi kia lại chịu để cho Guiliano “vọt” qua Mỹ? Cái chết của Guiliano có gì là nguy hiểm?” </w:t>
      </w:r>
      <w:r>
        <w:br/>
      </w:r>
      <w:r>
        <w:t xml:space="preserve">Giọng khinh khỉnh, ngài thanh tra nói: </w:t>
      </w:r>
      <w:r>
        <w:br/>
      </w:r>
      <w:r>
        <w:t>- Có thể đó là một giải pháp của tôi. Nhưng chính ông Croce đây thương cái thằng ấy như con trai cưng của ôn</w:t>
      </w:r>
      <w:r>
        <w:t xml:space="preserve">g vậy. </w:t>
      </w:r>
      <w:r>
        <w:br/>
      </w:r>
      <w:r>
        <w:t xml:space="preserve">Stefan Andolini ném cái nhìn hằn học, đầy ác cảm của mình vào ngài thanh tra. Còn cha Benjamino thì giả bộ cầm ly rượu lên “nốc”, đặng né cái nhìn ấy. Nhưng Ông Trùm đã vội nghiêm giọng nói với ngài thanh tra: </w:t>
      </w:r>
      <w:r>
        <w:br/>
      </w:r>
      <w:r>
        <w:lastRenderedPageBreak/>
        <w:t>- Ngồi lại đây bây giờ đều là bạn bè,</w:t>
      </w:r>
      <w:r>
        <w:t xml:space="preserve"> anh em cả. Do đó, chẳng có gì cần phải giấu giếm chú em Michael đây. Thế này, số là thằng Guiliano nó nắm được “cái tẩy” của ông nhà nước. Đại khái, nó có một tập “nhật ký”, “nhật trình” gì đó mà nó phóng đại ra nào là “chúc thư” nào là “bảo bối” của nó, </w:t>
      </w:r>
      <w:r>
        <w:t>trong đó nó trưng ra được bằng chứng mấy ông bự trong chính phủ đã có sự “giúp đỡ” nào đó, đặng lợi dụng nó vào mục tiêu “chính chị chính em” riêng tư của mấy cha. Nếu tài liệu này mà được tung ra thì không những chính phủ hiện đương quyền của Đảng Dân chủ</w:t>
      </w:r>
      <w:r>
        <w:t xml:space="preserve"> Thiên chúa giáo “đi tong”, mà ngay cả cái đảng ấy cũng “thân bại danh liệt” luôn. Và, thế là Đảng Xã hội và Đảng Cộng sản Ý sẽ lên nắm quyền, chắc ngài thanh tra cũng đồng ý với tôi là phải làm tất cả những gì có thể làm được, đặng ngăn tình hình ấy xảy r</w:t>
      </w:r>
      <w:r>
        <w:t xml:space="preserve">a. Bởi vậy, ngài thanh tra đây mới thuận để giúp cho Guiliano “vọt” qua Mỹ, với sự hiểu ngầm là cái tài liệu chết tiệt kia phải được ém nhẹm. </w:t>
      </w:r>
      <w:r>
        <w:br/>
      </w:r>
      <w:r>
        <w:t xml:space="preserve">- Thế chú đã nhìn thấy “chúc thư” ấy chưa? – Michael hỏi. Đồng thời trong lòng hắn cũng tự hỏi là không hiểu ông </w:t>
      </w:r>
      <w:r>
        <w:t xml:space="preserve">già hắn ở bên Mỹ có biết cái chỗ lắt léo này không? Trong chỉ thị gửi cho hắn, không thấy ông đả động gì đến “chúc thư” hay “bảo bối” gì cả. </w:t>
      </w:r>
      <w:r>
        <w:br/>
      </w:r>
      <w:r>
        <w:t xml:space="preserve">- Chú đã biết nội dung của chúc thư ấy, - Ông Trùm Croce đáp. </w:t>
      </w:r>
      <w:r>
        <w:br/>
      </w:r>
      <w:r>
        <w:t>Lúc đó, ngài thanh tra cũng chen vào nói một cách c</w:t>
      </w:r>
      <w:r>
        <w:t xml:space="preserve">ay cú: </w:t>
      </w:r>
      <w:r>
        <w:br/>
      </w:r>
      <w:r>
        <w:t xml:space="preserve">- Nếu tôi mà toàn quyền quyết định, thì tôi cứ cho lệnh giết chết thằng Guiliano, rồi nó bị “chết chỉm” vì cái “chúc thư” của nó cũng cam. </w:t>
      </w:r>
      <w:r>
        <w:br/>
      </w:r>
      <w:r>
        <w:t>Stefan nhìn chòng chọc vào ngài thanh tra với một sự căm thù không cần giấu giếm và một sự hằn học đến nỗi l</w:t>
      </w:r>
      <w:r>
        <w:t xml:space="preserve">ần đầu tiên, Michael nhận chân được Andolini thật là một tay hiểm độc, bất nhân chẳng thua gì lão Croce. Andolini nói: </w:t>
      </w:r>
      <w:r>
        <w:br/>
      </w:r>
      <w:r>
        <w:t xml:space="preserve">- Dứt khoát là Guiliano chẳng bao giờ chịu đầu hàng. Còn tài trí và tầm cỡ của ông, xin lỗi ông thanh tra, còn khuya mới đủ sức đưa hắn </w:t>
      </w:r>
      <w:r>
        <w:t xml:space="preserve">vào quan tài. Khôn ngoan ra thì chính ngài nên liệu cái phần hồn của ngài ấy thì hơn. </w:t>
      </w:r>
      <w:r>
        <w:br/>
      </w:r>
      <w:r>
        <w:t xml:space="preserve">Lão Croce từ từ đưa tay lên ra hiệu yêu cầu mọi người im lặng. Và ai nấy quanh bàn đều nín bặt. Rồi, như không cần biết những người khác đang có mặt tại đó, lão quay ra </w:t>
      </w:r>
      <w:r>
        <w:t xml:space="preserve">nói với Michael: </w:t>
      </w:r>
      <w:r>
        <w:br/>
      </w:r>
      <w:r>
        <w:t>- Có thể là chú không thể giữ lời hứa với ba của cháu là giao Guiliano cho cháu. Tại sao lão Croce này lại dính dáng vào vụ này làm gì, thì điều này chú chưa thể trả lời cháu bây giờ. Nhưng cháu cứ yên trí rằng lão Croce hành động như vậy</w:t>
      </w:r>
      <w:r>
        <w:t xml:space="preserve"> là có lý do và lý do ấy là chính đáng, là tốt. Bây giờ thì chú có thể làm gì nhỉ? Chiều nay cháu sẽ đi gặp ông bà già của Guiliano. Cháu ráng thuyết phục họ khuyên con trai của họ nên tin chú. Và, nhắc cho họ nhớ là chính chú đã lôi họ ra khỏi nhà tù, chứ</w:t>
      </w:r>
      <w:r>
        <w:t xml:space="preserve"> không phải ai khác. - Lão ngưng một chút, rồi lại nói tiếp: - Và nếu họ khuyên con trai của họ tin chú thì đó cũng là cách họ giúp đỡ chính con họ vậy. </w:t>
      </w:r>
      <w:r>
        <w:br/>
      </w:r>
      <w:r>
        <w:t>Trong những năm sống lưu vong, lén lút, Michael đã tập và phát triển được cái bản năng của một con thú</w:t>
      </w:r>
      <w:r>
        <w:t xml:space="preserve"> trước những cạm bẫy nguy hiểm. Hắn không ưa gì cha “cớm gộc” kia đã đành, mà cái lão </w:t>
      </w:r>
      <w:r>
        <w:lastRenderedPageBreak/>
        <w:t>Andolini hiểm độc này cũng chẳng phải là người mà hắn có thể tin cậy. Nhưng trong số những người đang có mặt tại bàn này thì Ông Trùm Croce vẫn là tay cần phải tỉnh táo đ</w:t>
      </w:r>
      <w:r>
        <w:t xml:space="preserve">ề phòng cẩn mật hơn hết. Khi nói với Croce, mọi người có mặt tại đây - kể cả cha Benjamino, em trai của lão - đều phải nói nhỏ nhẹ, đều phải quay mặt về phía lão mà nói, mà đầu phải hơi cúi xuống mà chờ đợi lão phán, thậm chí đang nhai thức ăn mà thấy lão </w:t>
      </w:r>
      <w:r>
        <w:t>nói thì cũng phải ngưng nhai. Đầy tớ vây quanh lão như hành tinh quay quanh mặt trời. Các vệ sĩ tản mát trong vườn, nhưng mắt vẫn lấm lét nhìn về phía lão và sẵn sàng nhảy bật lên như cái lò xo để xé xác bất cứ kẻ nào, theo lệnh của lão. Michael dè dặt nói</w:t>
      </w:r>
      <w:r>
        <w:t xml:space="preserve">: </w:t>
      </w:r>
      <w:r>
        <w:br/>
      </w:r>
      <w:r>
        <w:t xml:space="preserve">- Chú Croce, cháu ở đây để sẵn sàng theo sự chỉ dạy của chú. </w:t>
      </w:r>
      <w:r>
        <w:br/>
      </w:r>
      <w:r>
        <w:t xml:space="preserve">Ông Trùm gục gặc cái đầu tròn lu và đồ sộ ra điều mãn ý. Lão đan hai bàn tay và đặt lên cái bụng phệ, rồi nói bằng giọng kẻ cả: </w:t>
      </w:r>
      <w:r>
        <w:br/>
      </w:r>
      <w:r>
        <w:t>- Mình phải tuyệt đối thành thật với nhau. Cháu cứ cho chú biế</w:t>
      </w:r>
      <w:r>
        <w:t xml:space="preserve">t rõ cháu định sắp đặt cho Guiliano “vọt” như thế nào? Cháu cứ nói với chú như nói với ba cháu, vì chú với ba cháu thì... </w:t>
      </w:r>
      <w:r>
        <w:br/>
      </w:r>
      <w:r>
        <w:t>Michael đưa mắt liếc nhanh ngài thanh tra. Đời nào hắn chịu nói thật trước mặt một thằng “cớm gộc”, xếp sòng ngành cảnh sát an ninh c</w:t>
      </w:r>
      <w:r>
        <w:t xml:space="preserve">ủa xứ Sicily. Ông Trùm hiểu ngay vấn đề. </w:t>
      </w:r>
      <w:r>
        <w:br/>
      </w:r>
      <w:r>
        <w:t xml:space="preserve">- Ngài thanh tra đây cũng là người nhà thôi, - lão nói, - cháu cứ tự nhiên như nói với chú vậy, không sao. </w:t>
      </w:r>
      <w:r>
        <w:br/>
      </w:r>
      <w:r>
        <w:t xml:space="preserve">Michael đưa ly rượu lên môi đặng tính kế. Qua ly rượu, hắn thấy đám vệ sĩ đang chòng chọc nhìn họ như đám </w:t>
      </w:r>
      <w:r>
        <w:t>khán giả dán mắt nhìn các diễn viên trên sân khấu. Hắn cũng thấy ngài thanh tra khẽ cau mặt coi bộ không khoái cái lối thân mật kiểu xỏ lá của Ông Trùm. Như vậy, rõ ràng là chính Ông Trùm đã lãnh đạo ngài thanh tra và lãnh đạo luôn cả cái cơ quan của ông t</w:t>
      </w:r>
      <w:r>
        <w:t>a nữa. Hắn cũng thấy cái vẻ khó chịu trên khuôn mặt có đôi môi như hai con đỉa trâu của gã Andolini hiểm độc. Chỉ có cha Benjamino là cúi đầu xuống tránh tia nhìn của hắn. Michael nốc cạn ly rượu nho trắng đục lờ đờ. Và đám đầy tớ rót tiếp đầy ly khác. Tho</w:t>
      </w:r>
      <w:r>
        <w:t xml:space="preserve">ắt chốc, khu vườn bỗng trở thành khu hiểm địa đối với hắn. </w:t>
      </w:r>
      <w:r>
        <w:br/>
      </w:r>
      <w:r>
        <w:t>Hắn thừa biết Ông Trùm mở miệng ra là “nói thật, thành thật...”, chứ trong bụng ông nghĩ khác. Tại sao mọi người có mặt tại bàn ăn này chẳng ai tin cha cớm gộc kia, mà gã vẫn có mặt ở đây? Guilian</w:t>
      </w:r>
      <w:r>
        <w:t xml:space="preserve">o thì sao? </w:t>
      </w:r>
      <w:r>
        <w:br/>
      </w:r>
      <w:r>
        <w:t xml:space="preserve">Lịch sử của Sicily dày đặc những vụ lừa lọc, phản trắc. Michael chua chát nhớ tới cái chết của cô vợ trẻ của hắn. Thì cũng chính tại cái xứ Sicily, chứ đâu phải nơi nào xa xôi. Vậy, tại sao “Ông Trùm” lại có vẻ thành thật như vậy? Lão là “Chúa </w:t>
      </w:r>
      <w:r>
        <w:t xml:space="preserve">Trùm” Mafia. Lão có những liên hệ chặt chẽ và đầy thế lực với các tay “bự” ở rome. Và thực tế, lão đã hành động như một đại biểu bán chính thức của Rome tại Sicily. Vậy, Ông Trùm Croce sợ cái gì? Nhất định chỉ có thể là lão sợ chính Guiliano. </w:t>
      </w:r>
      <w:r>
        <w:br/>
      </w:r>
      <w:r>
        <w:t>Ông Trùm nhì</w:t>
      </w:r>
      <w:r>
        <w:t xml:space="preserve">n xoáy vào Michael, chờ đợi. Michael cũng ráng nói với cả vẻ hết sức chân thành: </w:t>
      </w:r>
      <w:r>
        <w:br/>
      </w:r>
      <w:r>
        <w:t>- Kế hoạch của cháu cũng đơn giản thôi. Cháu sẽ chờ ở Trapani cho đến khi nào Salvatore Guiliano được chính chú hoặc người của chú trao lại. Một chiếc tàu tốc hành sẽ chở tụi</w:t>
      </w:r>
      <w:r>
        <w:t xml:space="preserve"> cháu đi châu Phi, tụi </w:t>
      </w:r>
      <w:r>
        <w:lastRenderedPageBreak/>
        <w:t>cháu sẽ được  một máy bay riêng “bốc” đi Mỹ. Tụi cháu sẽ được thu xếp để nhập cảnh Hoa Kỳ mà không cần phải qua những thủ tục thông thường. Cháu hy vọng là mọi sự trôi chảy êm xuôi... - Hắn ngừng một chút, rồi lại tiếp. - Ngoại trừ c</w:t>
      </w:r>
      <w:r>
        <w:t xml:space="preserve">hú có lời chỉ dạy khác. </w:t>
      </w:r>
      <w:r>
        <w:br/>
      </w:r>
      <w:r>
        <w:t xml:space="preserve">Ông Trùm thở dài hắt ra, và cầm lấy cái ly, uống. Rồi lão lại nhìn xoáy vào Michael. Lão chậm rãi và có vẻ tâm tình: </w:t>
      </w:r>
      <w:r>
        <w:br/>
      </w:r>
      <w:r>
        <w:t xml:space="preserve">- Sicily là một vùng đất bi thảm, không bao giờ có sự tin cậy! Không bao giờ có trật tự. Chỉ có bạo lực, lừa lọc </w:t>
      </w:r>
      <w:r>
        <w:t>và phản trắc. Cháu dè dặt, cảnh giác là phải. Và cháu có quyền như vậy. Và Guiliano cũng vậy. Nhưng, để chú nói điều này cho cháu nghe: nếu đã không có sự che chở của chú thì chưa chắc gì Guiliano còn sống sót cho đến giờ này. Nó và chú đây như hai ngón ta</w:t>
      </w:r>
      <w:r>
        <w:t>y trên một bàn tay. Thế mà bây giờ nó coi chú như kẻ thù của nó. Chà, cháu không thể nào biết thằng nhỏ này đã gây cho chú biết bao bực bội. Ước mơ của chú là một ngày nào đó, Turi Guiliano có thể ung dung quay trở về và được tung hô như một tay vô địch củ</w:t>
      </w:r>
      <w:r>
        <w:t xml:space="preserve">a xứ Sicily này. Thật ra, nó là một con chiên bổn đạo thuần hành và là một con người đảm lược với một trái tim dịu dàng khiến mọi người dân Sicilian quý mến. </w:t>
      </w:r>
      <w:r>
        <w:br/>
      </w:r>
      <w:r>
        <w:t xml:space="preserve">Lão ngừng lại, tợp thêm một ly rượu nho nữa, rồi lại tiếp tục nói: </w:t>
      </w:r>
      <w:r>
        <w:br/>
      </w:r>
      <w:r>
        <w:t>- Nhưng bây giờ thì gió đã xo</w:t>
      </w:r>
      <w:r>
        <w:t>ay chiều bất lợi cho nó. Một mình ở trên núi với một dúm tay chân bộ hạ mà phải đương cự với cả một đạo quân được chính phủ phái tới để tiêu diệt: chịu gì thấu? Trong khi đó, mỗi bước nó đi là một cạm bẫy, mỗi lừa lọc, mỗi phản trắc. Vậy mà nó vẫn không ch</w:t>
      </w:r>
      <w:r>
        <w:t xml:space="preserve">ịu tin vào một ai, kể cả vào chính nó. </w:t>
      </w:r>
      <w:r>
        <w:br/>
      </w:r>
      <w:r>
        <w:t xml:space="preserve">Trong giây lat, Ông Trùm lạnh lùng nhìn thẳng vào mặt Michael, rồi nói: </w:t>
      </w:r>
      <w:r>
        <w:br/>
      </w:r>
      <w:r>
        <w:t>- Thật tình, giá như chú đã không quá thương xót cái thằng Ruri liều lĩnh dại dột ấy thì có lẽ chú đã phải nói thẳng cho cháu hay là cháu hãy v</w:t>
      </w:r>
      <w:r>
        <w:t xml:space="preserve">ề Mỹ đi, không có Guiliano đi theo đâu. Ở đây, tấn bi kịch đã kết thúc, nên chẳng dám làm phiền đến cháu nữa. </w:t>
      </w:r>
      <w:r>
        <w:br/>
      </w:r>
      <w:r>
        <w:t xml:space="preserve">Ông Trùm lại ngừng nói, thở dài, rồi lại tiếp: </w:t>
      </w:r>
      <w:r>
        <w:br/>
      </w:r>
      <w:r>
        <w:t>- Nhưng, dĩ nhiên, cháu là hy vọng độc nhất của chú, và chú nài nỉ cháu hãy ở lại, giúp chú một t</w:t>
      </w:r>
      <w:r>
        <w:t xml:space="preserve">ay. Chú sẽ hỗ trợ cháu bằng mọi cách. Chú sẽ chẳng bao giờ bỏ rơi Guiliano. </w:t>
      </w:r>
      <w:r>
        <w:br/>
      </w:r>
      <w:r>
        <w:t xml:space="preserve">Ông Trùm lại nâng ly rượu nói: </w:t>
      </w:r>
      <w:r>
        <w:br/>
      </w:r>
      <w:r>
        <w:t xml:space="preserve">- Ước gì nó sống đến ngàn tuổi. </w:t>
      </w:r>
      <w:r>
        <w:br/>
      </w:r>
      <w:r>
        <w:t xml:space="preserve">Mọi người đều uống. Và Michael suy tính. Thực sự Ông Trùm muốn hắn ở lại hay bỏ rơi Guiliano? Stefan Andolini lên </w:t>
      </w:r>
      <w:r>
        <w:t xml:space="preserve">tiếng: </w:t>
      </w:r>
      <w:r>
        <w:br/>
      </w:r>
      <w:r>
        <w:t xml:space="preserve">- Nên nhớ là tụi mình đã hứa với ông già Guiliano là mình sẽ đến thăm họ tại Montelepre. </w:t>
      </w:r>
      <w:r>
        <w:br/>
      </w:r>
      <w:r>
        <w:t xml:space="preserve">Ông Trùm dịu dàng đáp: </w:t>
      </w:r>
      <w:r>
        <w:br/>
      </w:r>
      <w:r>
        <w:t xml:space="preserve">- Dĩ nhiên là thế rồi, bằng mọi giá, mình phải cho ông già bà già nó một hy vọng gì đó chứ. </w:t>
      </w:r>
      <w:r>
        <w:br/>
      </w:r>
      <w:r>
        <w:t xml:space="preserve">Cha Benjamino rụt rè góp ý: </w:t>
      </w:r>
      <w:r>
        <w:br/>
      </w:r>
      <w:r>
        <w:lastRenderedPageBreak/>
        <w:t>- Và có lẽ h</w:t>
      </w:r>
      <w:r>
        <w:t xml:space="preserve">ọ cũng sẽ biết phần nào về cái “chúc thư” ấy chứ? </w:t>
      </w:r>
      <w:r>
        <w:br/>
      </w:r>
      <w:r>
        <w:t xml:space="preserve">Ông Trùm thở dài: </w:t>
      </w:r>
      <w:r>
        <w:br/>
      </w:r>
      <w:r>
        <w:t xml:space="preserve">- Phải, cái “chúc thư” của Guiliano. Nó cứ nghĩ là cái đó có thể cứu mạng nó, hay ít ra cũng báo thù được cho cái chết của nó. – Lão quay sang nói thẳng với Michael: - Cháu nên nhớ điều </w:t>
      </w:r>
      <w:r>
        <w:t xml:space="preserve">này, Rome có sợ bản chúc thư ấy thì sợ, chớ còn qua thì không. Cứ nói với ông già bà già nó là những gì viết trong “chúc thư” ấy có thể ảnh hưởng đến lịch sử, chứ có ăn nhằm gì đến cuộc đời này hay không lại là một chuyện khác. </w:t>
      </w:r>
      <w:r>
        <w:br/>
      </w:r>
      <w:r>
        <w:t xml:space="preserve">  </w:t>
      </w:r>
      <w:r>
        <w:br/>
      </w:r>
      <w:r>
        <w:t>Quãng đường từ Palermo đ</w:t>
      </w:r>
      <w:r>
        <w:t xml:space="preserve">ến Montelepre không quá một giờ lái xe. Nhưng chỉ trong khoảng thời gian ấy, Michael và Stefan Andolini đã từ thế giới văn minh hiện đại mà lùi về một nền văn hoá sơ khai của Sicily. Hai gò má cạo nhẵn nhụi, nhưng cái cằm thì đầy những chân râu đỏ rậm rì, </w:t>
      </w:r>
      <w:r>
        <w:t xml:space="preserve">nom như một đám lửa bám vào đấy, Andolini lái chiếc xe Fiat nhỏ một cách cẩn thận và chầm chậm như một người vừa học lái xe. Chiếc Fiat rì rầm như muốn hụt hơi khi bò ngoằn ngoèo qua những rặng núi lớn. </w:t>
      </w:r>
      <w:r>
        <w:br/>
      </w:r>
      <w:r>
        <w:t>Dọc đường, họ bị năm chốt của cảnh sát chặn lại. Ở m</w:t>
      </w:r>
      <w:r>
        <w:t xml:space="preserve">ỗi chốt như vậy có ít ra cũng một tiểu đội mười hai người, có cả xe thiết giáp bố trí súng đại liên yểm trợ. Nhưng giấy tờ của Andolini giúp họ qua trót lọt cả năm chốt. </w:t>
      </w:r>
      <w:r>
        <w:br/>
      </w:r>
      <w:r>
        <w:t>Đối với Michael, cái xứ sở này thật là lạ lùng. Một vùng hoang sơ, bán khai như vậy l</w:t>
      </w:r>
      <w:r>
        <w:t xml:space="preserve">ại chỉ ở cách một thành phố lớn như thành phố Palermo có một quãng đường ngắn. Họ đi qua những ngôi làng nhỏ với những căn nhà tường bằng đá đẽo sơ sài, nằm chênh vênh trên triền núi. Và, ngay cả những triền núi cũng được cẩn thận chia manh chia mún thành </w:t>
      </w:r>
      <w:r>
        <w:t xml:space="preserve">những mảnh vườn với những luống rau sít chặt vào nhau. Những ngọn đồi nhỏ thì lố nhố những tảng đá vôi ẩn hiện trong các bụi tre hoặc lấp lửng rêu phong. Xa xa, nom những tảng đá ấy chẳng khác gì những ngôi mộ không được đẽo gọt sửa sang. Và toàn cảnh thì </w:t>
      </w:r>
      <w:r>
        <w:t xml:space="preserve">nom như một cái nghĩa địa lộn xộn chẳng ra hàng lối gì cả. </w:t>
      </w:r>
      <w:r>
        <w:br/>
      </w:r>
      <w:r>
        <w:t>Dọc đường, từng quãng lại có một cái miếu, hoặc một cái “trang thờ” bằng gỗ có khoá cẩn thận, bên trong là bức tượng Thánh Nữ Đồng Trinh Mary hoặc tượng một vị thánh nào đó. Ở mỗi miếu thờ như vậy</w:t>
      </w:r>
      <w:r>
        <w:t xml:space="preserve">, Michael đều thấy thấp thoáng một bóng người đàn bà quì cầu nguyện, trong khi đó ông chồng ngất ngưởng ngồi chờ trên một chiếc xe do lừa kéo chất đầy chai rượu óng ánh. Đầu con lừa rũ xuống như đầu vị thánh tuẫn đạo. </w:t>
      </w:r>
      <w:r>
        <w:br/>
      </w:r>
      <w:r>
        <w:t>Stefan Andolini đưa tay thân mật vuốt</w:t>
      </w:r>
      <w:r>
        <w:t xml:space="preserve"> tay Michael và nói: </w:t>
      </w:r>
      <w:r>
        <w:br/>
      </w:r>
      <w:r>
        <w:t xml:space="preserve">- Tôi thật sự sung sướng được gặp lại chú em. Chú em có biết là gia đình nhà Guiliano với anh em mình có họ hàng bà con với nhau đấy. </w:t>
      </w:r>
      <w:r>
        <w:br/>
      </w:r>
      <w:r>
        <w:t>Michael biết là nói xạo. Nụ cười toát ra từ đôi môi dày và đỏ lói như miếng thịt ngựa kia nom có vẻ</w:t>
      </w:r>
      <w:r>
        <w:t xml:space="preserve"> láu vặt và đểu làm sao ấy. Michael đáp: </w:t>
      </w:r>
      <w:r>
        <w:br/>
      </w:r>
      <w:r>
        <w:lastRenderedPageBreak/>
        <w:t xml:space="preserve">- Không, tôi chỉ biết là hồi còn bên Mỹ thì ông già của Guiliano có làm việc cho ông già tôi. </w:t>
      </w:r>
      <w:r>
        <w:br/>
      </w:r>
      <w:r>
        <w:t xml:space="preserve">- Thì chính tôi cũng vậy, - Andolini nói, - tụi này đã giúp ông già của chú làm cái nhà ở Long Island đó. Lão Guiliano </w:t>
      </w:r>
      <w:r>
        <w:t>coi vậy chứ, một tay thợ nề ngon lành đó, nghen. Mặc dù ông già của chú có cho lão một chân làm ăn trong cái vụ dầu ô – liu, nhưng lão cứ bám chặt vào cái nghề thợ nề của lão, chứ không chịu nhận đề nghị của ông già chú. Lão làm hùng hục như trâu trong suố</w:t>
      </w:r>
      <w:r>
        <w:t>t mười tám năm trời và bóp mồm bóp miệng, dè sẻn từng đồng xu. Rồi lão quay về Sicily tính chuyện dưỡng già. Ai dè chiến tranh và Mussolini làm cho đồng tiền lạm phát. Thế là số tiền dành dụm của lão trở thành mớ giấy lộn. Hiện giờ lão chỉ còn có mỗi căn n</w:t>
      </w:r>
      <w:r>
        <w:t>hà nhỏ và vài mảnh ruộng nhỏ. Bây giờ, ngày ngày lão cứ ngồi tặc lưỡi, hít hà hối tiếc vì đã ngu dại rời bỏ nước Mỹ để quay về cái xứ “chó ăn đá, gà ăn sỏi” này. Lão cứ nghĩ thằng con trai của lão lớn lên sẽ làm vương làm tướng gì chứ, ấy thế mà bây giờ lạ</w:t>
      </w:r>
      <w:r>
        <w:t xml:space="preserve">i thành thằng ăn cướp. </w:t>
      </w:r>
      <w:r>
        <w:br/>
      </w:r>
      <w:r>
        <w:t>Chiếc Fiat tung bụi mịt mù. Dọc đường, qua lớp bụi, những cây lê dại và những bụi tre chập chờn, mờ tỏ nom như những bóng ma. Và những chùm trái lê dại nom như những bàn tay người. Dưới thung lũng là những cây ô – liu hoặc nho. Bỗng</w:t>
      </w:r>
      <w:r>
        <w:t xml:space="preserve">, Andolini nói: </w:t>
      </w:r>
      <w:r>
        <w:br/>
      </w:r>
      <w:r>
        <w:t>- Bà già thằng Turi có thai nó từ ở bên Mỹ, rồi về bên Sicily này mới sinh ra nó đấy chứ. Giá cứ đợi vài tháng nữa thì có phải bây giờ Turi đã là công dân Mỹ rồi không. – Gã ngập ngừng một lát, rồi lại nói tiếp: - Turi cứ nhắc vụ này hoài.</w:t>
      </w:r>
      <w:r>
        <w:t xml:space="preserve"> Thật sự, chú có nghĩ là chú có thể giúp nó thoát không? </w:t>
      </w:r>
      <w:r>
        <w:br/>
      </w:r>
      <w:r>
        <w:t>- Tôi cũng không rõ nữa, - Michael đáp. – Sau bữa ăn trưa với Ông Trùm Croce và thằng cha xếp cớm kia, tôi chẳng hiểu đầu đuôi ra làm sao nữa. Có thật là họ muốn tôi giúp họ không? Ông già tôi thì n</w:t>
      </w:r>
      <w:r>
        <w:t xml:space="preserve">ói là lão Croce quả có muốn vậy đó. Nhưng ông già tôi không hề đả động gì đến lão thanh tra cả. </w:t>
      </w:r>
      <w:r>
        <w:br/>
      </w:r>
      <w:r>
        <w:t xml:space="preserve">Andolini hất ngược mái tóc ra đằng sau. Bất giác, gã đạp mạnh cần ga, chiếc Fiát chồm lên. Gã nói: </w:t>
      </w:r>
      <w:r>
        <w:br/>
      </w:r>
      <w:r>
        <w:t>- Guiliano và Croce bây giờ là hai kẻ tử thù của nhau. Nhưn</w:t>
      </w:r>
      <w:r>
        <w:t xml:space="preserve">g, tụi này đã có một kế hoạch để qua mặt lão Croce. Turi và ông già của nó thì tin vào chú. Họ biết là ông già chú không bao giờ chơi xấu bạn bè. </w:t>
      </w:r>
      <w:r>
        <w:br/>
      </w:r>
      <w:r>
        <w:t xml:space="preserve">Michael chợt hỏi: </w:t>
      </w:r>
      <w:r>
        <w:br/>
      </w:r>
      <w:r>
        <w:t xml:space="preserve">- Thực ra, bây giờ anh đứng về phía nào? </w:t>
      </w:r>
      <w:r>
        <w:br/>
      </w:r>
      <w:r>
        <w:t>- Tôi chiến đấu cho Guiliano, - Andolini thở dài</w:t>
      </w:r>
      <w:r>
        <w:t>, nói. - Từ năm năm nay, tụi này là chiến hữu của nhau. Trước đó, chính Turi đã tha mạng cho tôi. Nhưng vì sống ở Sicily, tôi đâu có thể ra mặt công khai thách thức lão Croce được. Tôi phải chơi trò đu dây giữa hai bên. Nhưng, trong thâm tâm, tôi nghiêng v</w:t>
      </w:r>
      <w:r>
        <w:t xml:space="preserve">ề phía Guiliano. </w:t>
      </w:r>
      <w:r>
        <w:br/>
      </w:r>
      <w:r>
        <w:t>Michael trầm ngâm. Cha này  nói cái quỉ gì đây? Tại sao gã dám trả lời trực tiếp một câu hỏi liên quan đến bọn kia. Michael suy nghĩ. Đây là Sicily. Và dân Sicilian vốn ghê sợ sự thật. Qua mấy ngàn năm bị hết bọn bạo chúa đến bọn phán qua</w:t>
      </w:r>
      <w:r>
        <w:t xml:space="preserve">n pháp đình tôn giáo dùng nhục hình tra tấn, hành hạ vì sự thật. Chính quyền ở Rome, với tất cả bền ngoài hợp pháp của nó, cũng muốn sự thật. Mấy ông cha </w:t>
      </w:r>
      <w:r>
        <w:lastRenderedPageBreak/>
        <w:t xml:space="preserve">ông cố cũng đem hình phạt hoả ngục ra hù doạ đề đòi sự thật. Nhưng sự thật là nguồn cội của sức mạnh, </w:t>
      </w:r>
      <w:r>
        <w:t xml:space="preserve">là đòn bẩy của quyền lực. Nếu vậy thì ai điên gì mà thổ lộ sự thật ra? </w:t>
      </w:r>
      <w:r>
        <w:br/>
      </w:r>
      <w:r>
        <w:t xml:space="preserve">Michael nghĩ: hoặc hắn phải tìm ra con đường riêng, hoặc hắn phải bỏ qua cái sứ mạng của hắn và bán xới gấp khỏi cái xứ này, bay về Hoa Kỳ cho sớm. Vì, tại đây, hắn đang đứng trên một </w:t>
      </w:r>
      <w:r>
        <w:t>vùng đất hung hiểm. Như vậy là rõ ràng giữa Croce và Guiliano có một thứ nợ máu nào đó. Và để cho mình bị lôi cuốn vào cơn gió xoáy huyết thù của Sicily thì chẳng khác gì tự sát. Bởi vì trong tiềm thức của dân Sicilian thì chỉ có cách trả nợ máu mới thật s</w:t>
      </w:r>
      <w:r>
        <w:t>ự là công lý. Và cuộc đòi nợ máu nào cũng luôn luôn tàn nhẫn. Trên hòn đảo công giáo toàn tòng này, nhà nhà đều có ảnh, tượng Chúa Jesus Christ đang than khóc. Nhưng sự khoan dung tha thứ kiểu Ki-tô giáo vẫn bị coi là kiểu cách đáng khinh bỉ của một tên hè</w:t>
      </w:r>
      <w:r>
        <w:t xml:space="preserve">n nhát. </w:t>
      </w:r>
      <w:r>
        <w:br/>
      </w:r>
      <w:r>
        <w:t xml:space="preserve">Michael hỏi: </w:t>
      </w:r>
      <w:r>
        <w:br/>
      </w:r>
      <w:r>
        <w:t xml:space="preserve">- Tại sao Guiliano và lão Croce lại trở thành hai kẻ tử thù của nhau vậy? </w:t>
      </w:r>
      <w:r>
        <w:br/>
      </w:r>
      <w:r>
        <w:t xml:space="preserve">- Bởi tấn thảm kịch xảy ra cách đây hai năm ở Portella Ginestra, - Andolini đáp. - Từ đó đến nay không xảy ra vụ nào như vậy, nhưng Guiliano vẫn trách cứ lão </w:t>
      </w:r>
      <w:r>
        <w:t xml:space="preserve">Croce. </w:t>
      </w:r>
      <w:r>
        <w:br/>
      </w:r>
      <w:r>
        <w:t>Bỗng thình lình chiếc xe như đâm đầu dựng ngược lên, vì con đường đổ dốc từ trên núi xuống thung lũng. Họ đi ngang cái pháo đài đổ nát xây từ thời những người Viking phương Bắc xâm lược vùng này. Họ xây pháo đài này làm cứ điểm xuất phát cho các cu</w:t>
      </w:r>
      <w:r>
        <w:t xml:space="preserve">ộc chinh phạt, khủng bố người dân trong vùng. Ngày nay, pháo đài chỉ là nơi cho rắn rết bò ngổn ngang và lũ dê rừng lang thang. Nhìn xuống, Michael thấy thành phố Montelepre. </w:t>
      </w:r>
      <w:r>
        <w:br/>
      </w:r>
      <w:r>
        <w:t xml:space="preserve">Nằm chìm sâu dưới đáy thung lũng và tứ phía bị núi cao bọc quanh, thành phố nom </w:t>
      </w:r>
      <w:r>
        <w:t xml:space="preserve">như một chiếc gàu múc nước nằm dưới đáy giếng. Khắp thành phố, không có một ngôi nhà nào nhô cao hẳn lên. Ánh hoàng hôn rọi lên những bức tường xây bằng đá nom đỏ rực như lửa. Chiếc Fiat men theo con đường nhỏ hẹp đi vào thành phố. Bỗng Andolini thắng gấp </w:t>
      </w:r>
      <w:r>
        <w:t xml:space="preserve">chiếc xe ngừng lại trước một thanh xà ngang do đám cảnh sát dựng lên làm chốt kiểm soát. Một chú cớm con dùng mũi súng ra hiệu cho họ xuống xe. </w:t>
      </w:r>
      <w:r>
        <w:br/>
      </w:r>
      <w:r>
        <w:t>Michael quan sát Andolini trình giấy tờ cho cảnh sát. Hắn nhìn thấy trên giấy của gã có một sọc đỏ chạy vắt xéo</w:t>
      </w:r>
      <w:r>
        <w:t>. Hắn hiểu đó là thứ giấy đặc biệt do chính ông bộ trưởng tư pháp ở Rome cấp phát một cách rất hạn chế, vì chính hắn cũng có một tấm. Nhưng hắn được chỉ thị chỉ trình ra trong những trường hợp chẳng đặng đừng mà thôi. Tại sao một người như Andolini mà cũng</w:t>
      </w:r>
      <w:r>
        <w:t xml:space="preserve"> có được thứ giấy “nặng ký” này nhỉ? </w:t>
      </w:r>
      <w:r>
        <w:br/>
      </w:r>
      <w:r>
        <w:t xml:space="preserve">Sau khi trình giấy, họ quay trở lại chiếc xe và chiếc xe chầm chậm bò qua phố xá nhỏ hẹp của thành phố Montelepre. </w:t>
      </w:r>
      <w:r>
        <w:br/>
      </w:r>
      <w:r>
        <w:t xml:space="preserve">Đường phố nhỏ đến nỗi nếu có hai chiếc xe chạy ngược chiều nhau thì bắt buộc phải có một xe chạy giật </w:t>
      </w:r>
      <w:r>
        <w:t xml:space="preserve">lùi trở lại, nếu không thì cứ đứng đó mà nhìn nhau. Nhà nào cũng có bao lơn và quét vôi đủ thứ </w:t>
      </w:r>
      <w:r>
        <w:lastRenderedPageBreak/>
        <w:t>màu. Phần đông sơn màu xanh da trời, một số ít sơn màu trắng, nhưng cũng có một số màu hồng. Vào giờ này thì đàn bà đang lúi húi trong bếp làm cơm chiều. Không c</w:t>
      </w:r>
      <w:r>
        <w:t>ó bóng của một đứa con nít nào ngoài đường. Góc phố nào cũng lúc nhúc những cớm và lính. Cứ từng cặp, từng cặp đi tới đi lui. Montelepre trông như một thành phố bị chiếm đóng trong giờ thiết quân luật. Chỉ có vài ông già nét mặt ngơ ngác đứng trên ban công</w:t>
      </w:r>
      <w:r>
        <w:t xml:space="preserve"> nhìn xuống. </w:t>
      </w:r>
      <w:r>
        <w:br/>
      </w:r>
      <w:r>
        <w:t xml:space="preserve">Chiếc Fiat ngừng lại trước một trong những ngôi nhà trong dãy nhà dài. Căn nhà ấy sơn vôi màu xanh nhạt. Trên cổng sắt có thanh sắt uốn hình chữ G. Một người đàn ông nhỏ thó, quắt queo, tuổi trạc sáu mươi ra mở cổng. Lão mặc quần áo kiểu Mỹ: </w:t>
      </w:r>
      <w:r>
        <w:t xml:space="preserve">chiếc quần màu đậm có sọc, áo sơ – mi trắng và thắt cà - vạt đen. Đó là ông bố của Guiliano. Lão ôm hôn Andolini thật nhanh, nhưng rất âu yếm. Lão thân mật vỗ vai Michael ra hiệu mời vào trong nhà </w:t>
      </w:r>
      <w:r>
        <w:br/>
      </w:r>
      <w:r>
        <w:t xml:space="preserve">Ông già của Guiliano có nét mặt đau khổ của một người chờ </w:t>
      </w:r>
      <w:r>
        <w:t>đợi cái chết của một người thân đang bệnh nặng, sắp “tịch”. Hiển nhiên là lão vẫn còn kiềm chế được cảm xúc của mình. Nhưng lão đưa tay lên vuốt mặt như thể cố giữ cho các cử động của mình không bị chới với. Thân thể lão khô đét, cử động hơi lờ đờ và hơi r</w:t>
      </w:r>
      <w:r>
        <w:t xml:space="preserve">un run. </w:t>
      </w:r>
      <w:r>
        <w:br/>
      </w:r>
      <w:r>
        <w:t>Họ bước vào phòng khách được coi là sang trọng đối với dân Sicilian ở cái tỉnh lẻ này. Một tấm ảnh phóng lớn lồng trong khung gỗ hình bầu dục, màu kem, treo sừng sững như muốn lấn át hết cả căn phòng. Bức ảnh đã nhàu nát và mờ khiến cho khó nhận r</w:t>
      </w:r>
      <w:r>
        <w:t>õ hình người. Nhưng Michael biết ngay đó không thể là hình ai khác ngoài hình của Salvatore Guiliano. Phía dưới tấm ảnh, trên chiếc bàn tròn nhỏ, màu đen có một ngọn đèn thờ cháy leo lét. Ở một chiếc bàn khác, có một tấm hình, cũng lồng khung cẩn thận. Tấm</w:t>
      </w:r>
      <w:r>
        <w:t xml:space="preserve"> hình này rõ hơn và gồm có một ông, một bà và một cậu con trai đang ôm choàng lấy vai mẹ. Salvatore Guiliano nhìn thẳng vào máy ảnh như muốn thách thức cái máy. Guiliano đẹp trai cứ như tượng Hy Lạp, tuy diện mạo nom hơi “nặng” một chút: đôi môi hơi dày và</w:t>
      </w:r>
      <w:r>
        <w:t xml:space="preserve"> gợi dục, đôi mắt bồ câu mở lớn. Đó là khuôn mặt của một người đầy tự tin và cương nghị và quyết tâm giành cho mình một vị trí cao trong xã hội. Nhưng cái mà chưa ai cho Michael biết là sự vui tính, sự dịu dàng trên khuôn mặt đẹp trai ấy. Còn một tấm hình </w:t>
      </w:r>
      <w:r>
        <w:t xml:space="preserve">nữa trong đó Guiliano chụp chung với vợ chồng cô em gái. Nhưng bức hình này để khuất trong góc bàn. </w:t>
      </w:r>
      <w:r>
        <w:br/>
      </w:r>
      <w:r>
        <w:t>Ông già của Guiliano dẫn hai vị khách vào bếp. Bà già của Guiliano đang lúi húi nấu nướng. Bà quay ra chào họ. Bà Maria Lombardo Guiliano nom già hơn nhiều</w:t>
      </w:r>
      <w:r>
        <w:t xml:space="preserve"> so với bức ảnh của bà treo trong một căn phòng khách. So hình ấy với bà bây giờ thì phải nói đó là hai người hoàn toàn khác nhau. Nụ cười lễ độ của bà như một kẽ nứt trên khuôn mặt khô héo, đờ đẫn, bạc nhược. Làn da nhăn nheo, nứt nẻ. Tóc dài phủ kín vai </w:t>
      </w:r>
      <w:r>
        <w:t xml:space="preserve">được hờ hững cột lại bằng một sợ dây thô, màu xám. Cái làm cho người ta phải sửng sốt chính là đôi mắt của bà. Từ đôi mắt ấy, bật ra những tia lửa căm hờn cái thế giới đang nghiền nát bà và con trai bà. </w:t>
      </w:r>
      <w:r>
        <w:br/>
      </w:r>
      <w:r>
        <w:t>Như không cần biết đến sự hiện diện của chồng và của</w:t>
      </w:r>
      <w:r>
        <w:t xml:space="preserve"> Andolini, bà nói thẳng với Michael: </w:t>
      </w:r>
      <w:r>
        <w:br/>
      </w:r>
      <w:r>
        <w:lastRenderedPageBreak/>
        <w:t xml:space="preserve">- Có phải ông đây là người đến để giúp đỡ thằng nhỏ nhà tôi không đấy? </w:t>
      </w:r>
      <w:r>
        <w:br/>
      </w:r>
      <w:r>
        <w:t xml:space="preserve">Hai người kia có vẻ bối rối vì câu hỏi bất ngờ và hơi cứng cỏi của bà. Nhưng Michael đã mỉm cười và nghiêm trang trả lời: </w:t>
      </w:r>
      <w:r>
        <w:br/>
      </w:r>
      <w:r>
        <w:t xml:space="preserve">- Dạ phải, tôi đến đây </w:t>
      </w:r>
      <w:r>
        <w:t xml:space="preserve">với ý định đó. </w:t>
      </w:r>
      <w:r>
        <w:br/>
      </w:r>
      <w:r>
        <w:t xml:space="preserve">Nghe vậy, vẻ căng thẳng nơi bà bớt đi thấy rõ. Bà cúi đầu, úp mặt vào hai bàn tay như thể muốn thở phào một cái thật mạnh. Andolini nhỏ nhẹ nói: </w:t>
      </w:r>
      <w:r>
        <w:br/>
      </w:r>
      <w:r>
        <w:t xml:space="preserve">- Cha Benjamino nói là ông ấy cũng muốn đến. Nhưng tôi biểu là chị không muốn vậy. </w:t>
      </w:r>
      <w:r>
        <w:br/>
      </w:r>
      <w:r>
        <w:t>Maria Lomb</w:t>
      </w:r>
      <w:r>
        <w:t xml:space="preserve">ardo ngẩng đầu lên. Michael kinh ngạc nhận thấy nét mặt của bà bộc lộ tất cả mọi cảm xúc đang chất chứa trong lòng: khinh bỉ, thù hận, sợ hãi. Rồi, bằng giọng mỉa mai kết hợp với tiếng cười nhạt và cái nhíu mày mà bà đã không thể kiềm chế được, bà nói: </w:t>
      </w:r>
      <w:r>
        <w:br/>
      </w:r>
      <w:r>
        <w:t xml:space="preserve">- </w:t>
      </w:r>
      <w:r>
        <w:t>Ồ, cha Benjamino thật tốt bụng, đúng thế! Và, với cái tâm địa tốt lành ấy, ông ta như quan ôn quan dịch, cô hồn các đảng gì đâu ấy. Ông ta làm cho cả một làng chết ráo. Ông ta giống như cái cây gai ấy, cứ đụng vào là mình đổ máu. Ông ta tiết lộ cho ông anh</w:t>
      </w:r>
      <w:r>
        <w:t xml:space="preserve"> những điều mà con chiên bổn đạo xưng tội trong toà giải tội. Ông ta bán linh hồn cho quỷ dữ. </w:t>
      </w:r>
      <w:r>
        <w:br/>
      </w:r>
      <w:r>
        <w:t xml:space="preserve">Ông già của Guiliano nói một cách bình tĩnh và có vẻ biết điều hơn là để trấn an một người đang cơn xúc động: </w:t>
      </w:r>
      <w:r>
        <w:br/>
      </w:r>
      <w:r>
        <w:t>- Ông Croce là bạn của gia đình mình. Chính ông đã</w:t>
      </w:r>
      <w:r>
        <w:t xml:space="preserve"> cứu mình ra khỏi nhà tù đấy thôi. </w:t>
      </w:r>
      <w:r>
        <w:br/>
      </w:r>
      <w:r>
        <w:t xml:space="preserve">Cơn tam bành lục tặc của bà già Guiliano nổi lên: </w:t>
      </w:r>
      <w:r>
        <w:br/>
      </w:r>
      <w:r>
        <w:t>- A, Croce hả, “Ông Địa” hả, tốt gớm đi ấy chứ! Nhưng này, để tôi nói cho mà nghe, cái lão Croce ấy là một con rắn độc. Lão làm bộ chĩa súng phía trước nhưng bắn lén vào</w:t>
      </w:r>
      <w:r>
        <w:t xml:space="preserve"> bên sườn mình. Lão ấy đang cùng với thằng con mình thống ngự xứ Sicily này, mà nay thì con mình phải trốn chui trốn lủi trong núi, còn lão thì thong dong, tự tại, thảnh thơi ngay tại Palermo với bầy đĩ điếm của lão. “Ông Địa” chỉ huýt gió một cái là Rome </w:t>
      </w:r>
      <w:r>
        <w:t>liếm gót lão liền. Tội ác của lão lút đầu lút cổ, còn bằng mấy con mình. Lão mới là thứ hung thần ác sát, chứ thằng Ruri nhà mình ấy hả, là phúc thần. Con mình mới là “Ông Địa”. A, giá tôi mà là ông ấy hả, tôi đã chơi cho lão vài dao từ lâu rồi, tôi đã cho</w:t>
      </w:r>
      <w:r>
        <w:t xml:space="preserve"> lão đi theo ông bà ông vải nó từ lâu rồi! </w:t>
      </w:r>
      <w:r>
        <w:br/>
      </w:r>
      <w:r>
        <w:t xml:space="preserve">Bà phác một cử chỉ ghê tởm, rồi tiếp: </w:t>
      </w:r>
      <w:r>
        <w:br/>
      </w:r>
      <w:r>
        <w:t xml:space="preserve">- Đàn ông đàn ang như ông, chẳng biết cái đếch gì! </w:t>
      </w:r>
      <w:r>
        <w:br/>
      </w:r>
      <w:r>
        <w:t xml:space="preserve">Ông già của Guiliano nhẫn nhục chịu đựng bằng cách đánh trống lảng: </w:t>
      </w:r>
      <w:r>
        <w:br/>
      </w:r>
      <w:r>
        <w:t>- Tôi đoán là các vị khách của mình vừa phải đi đườn</w:t>
      </w:r>
      <w:r>
        <w:t xml:space="preserve">g mấy giờ đồng hồ liền nên chắc phải có cái gì dằn bụng đã, rồi có chuyện trò gì thì chuyện trò! </w:t>
      </w:r>
      <w:r>
        <w:br/>
      </w:r>
      <w:r>
        <w:t xml:space="preserve">Thoắt một cái, bà già của Guiliano thay đổi hẳn. Bà bỗng trở nên ân cần, vồn vã với Michael: </w:t>
      </w:r>
      <w:r>
        <w:br/>
      </w:r>
      <w:r>
        <w:t>- Tội nghiệp, ông đã mất cả ngày để đi đến đây thăm chúng tôi. Ô</w:t>
      </w:r>
      <w:r>
        <w:t xml:space="preserve">ng đã phải rác tai vì những lời dối trá, láo toét, giả nhân giả nghĩa của lão Croce. Bây giờ lại phải nghe những lời quàng xiên của tôi. </w:t>
      </w:r>
      <w:r>
        <w:lastRenderedPageBreak/>
        <w:t xml:space="preserve">Xin lỗi ông nhé. Sau đây rồi ông lại đi đâu. </w:t>
      </w:r>
      <w:r>
        <w:br/>
      </w:r>
      <w:r>
        <w:t>Trong phòng bỗng lặng như tờ. Michael cảm thấy mọi người trong nhà này đề</w:t>
      </w:r>
      <w:r>
        <w:t xml:space="preserve">u đã biết rõ lai lịch của hắn rồi. Họ đã biết cái nỗi hận mà hắn đã phải chịu trong hai năm trời này, cũng như vết thẹo trên mặt hắn. Bà già của Guiliano bước lại gần và ôm choàng lấy hắn, nói: </w:t>
      </w:r>
      <w:r>
        <w:br/>
      </w:r>
      <w:r>
        <w:t>- Ông dùng chút rượu nhé. Rồi, các ông rủ nhau đi dạo ngoài p</w:t>
      </w:r>
      <w:r>
        <w:t xml:space="preserve">hố, chờ tôi chút. Chừng một giờ đồng hồ là có cơm thôi. Chắc lát nữa thì bạn của Turi cũng sẽ đến, rồi mình sẽ tâm tình... </w:t>
      </w:r>
      <w:r>
        <w:br/>
      </w:r>
      <w:r>
        <w:t>Andolini và ông già của Guiliano để cho Michael đi giữa và cùng nhau bước xuống đường phố trải sỏi, nhỏ hẹp của thành phố Montelepre</w:t>
      </w:r>
      <w:r>
        <w:t>. Mặt trời đã lặn khiến cho những bức tường xây bằng đá lúc nãy đỏ rực như lửa bây giờ ngả màu xám đậm. Trong bầu không khí lam nhạt, mù hơi sương lúc chạng vạng tối, quanh họ, trên đường phố chỉ thấy những khuôn mặt cớm và vệ binh đi tới đi lui. Phố xá vắ</w:t>
      </w:r>
      <w:r>
        <w:t xml:space="preserve">ng tanh vắng ngắt. </w:t>
      </w:r>
      <w:r>
        <w:br/>
      </w:r>
      <w:r>
        <w:t xml:space="preserve">- Ngày xưa, đã có thời thành phố này đông vui náo nhiệt lắm đấy chứ, - ông già Guiliano nói,  - tuy luôn luôn, mãi mãi nghèo đói. Cũng như toàn thể cái xứ Sicily này chỉ là một khối nghèo mạt, nhưng luôn luôn sống động. Hiện nay có hơn </w:t>
      </w:r>
      <w:r>
        <w:t>bảy trăm dân của thành phố này bị tống giam vì bị nghi là tòng mưu, tòng đảng với thằng con tôi. Thật ra hầu hết trong đám này đều vô tôi. Nhưng cớm cứ bắt. Để dằn mặt những người khác, để hòng bắt họ cung cấp tin tức chống lại thằng Turi nhà tôi. Có hơn h</w:t>
      </w:r>
      <w:r>
        <w:t xml:space="preserve">ai ngàn vệ binh quốc gia và cảnh sát sục sạo trong thành phố này và hơn hai ngàn khác lùng sục trong núi để săn đuổi thằng Turi. Bởi vậy, ngày nay chẳng còn ai dám ăn uống ngoài trời. Đến con nít cũng không dám chơi đùa ngoài phố. Mấy cha cảnh sát cũng dễ </w:t>
      </w:r>
      <w:r>
        <w:t>“giật mình” đến nỗi thấy bóng con thỏ chạy qua đường cũng xả súng xối xả. Mới chạng vạng tối là đã giới nghiêm. Và nếu một mụ đàn bà trong thành phố muốn đến thăm một người bạn nào đó có mà bị cớm vồ là cam đoan bị làm nhục, bị làm khó dễ đủ thứ. Còn đàn ô</w:t>
      </w:r>
      <w:r>
        <w:t xml:space="preserve">ng mà bị bắt hả, a lê hấp, cùm liền, đem tống lao ở Palermo tẩm quất cho giãn gân giãn cốt liền. </w:t>
      </w:r>
      <w:r>
        <w:br/>
      </w:r>
      <w:r>
        <w:t xml:space="preserve">Lão thở dài rồi nói tiếp: </w:t>
      </w:r>
      <w:r>
        <w:br/>
      </w:r>
      <w:r>
        <w:t xml:space="preserve">- Ở bên Mỹ, chưa bao giờ có chuyện như vậy được. Tôi thật hết sức ân hận vì đã bỏ đấy mà về đây! </w:t>
      </w:r>
      <w:r>
        <w:br/>
      </w:r>
      <w:r>
        <w:t>Andolini ngừng lại, đốt điếu thuố</w:t>
      </w:r>
      <w:r>
        <w:t xml:space="preserve">c khiến cho hai người kia cũng phải ngừng lại theo. Gã thở khói ra, mỉm cười nói: </w:t>
      </w:r>
      <w:r>
        <w:br/>
      </w:r>
      <w:r>
        <w:t>- Nói thật ra thì người dân Sicilian nào cũng vậy. Họ vẫn thích cái mùi khai thối trong làng họ hơn là cái mùi dầu thơm của thủ đô Paris. Tôi đây này, tôi làm cái giống gì ở</w:t>
      </w:r>
      <w:r>
        <w:t xml:space="preserve"> đây chứ? Tôi thừa sức bay đi Brazil như chán vạn người khác. Kẹt cái mình là dân Sicilian, trót yêu cái nơi chôn rau cắt rốn của mình. Ấy vậy mà chính cái xứ Sicily này lại đếch thương mình. </w:t>
      </w:r>
      <w:r>
        <w:br/>
      </w:r>
      <w:r>
        <w:t xml:space="preserve">Ông già của Guiliano nhún vai nói: </w:t>
      </w:r>
      <w:r>
        <w:br/>
      </w:r>
      <w:r>
        <w:t>- Tôi thật điên mới đâm đầu</w:t>
      </w:r>
      <w:r>
        <w:t xml:space="preserve"> quay về đây. Nếu chỉ ở lại ít tháng nữa thôi thì có phải bây giờ thằng Turi nhà tôi đã có quốc tịch Mỹ rồi. Ấy, cũng chính bởi cái không khí của cái xứ sở Sicily khốn khổ </w:t>
      </w:r>
      <w:r>
        <w:lastRenderedPageBreak/>
        <w:t>này đã thấm sâu vào tận xương tuỷ của má nó, - lão lắc lắc cái đầu, như thể bối rối.</w:t>
      </w:r>
      <w:r>
        <w:t xml:space="preserve"> – Không hiểu sao thằng nhỏ nhà tôi lại cứ luôn luôn để cho nó mắc mớ vào những chuyện vu vơ của thiên hạ, ngay cả những chuyện chả có dính líu gì đến đổ máu... Để làm gì không biết. Làm như, luôn luôn lúc nào nó cũng có những ý nghĩ cao cả, lúc nào cũng n</w:t>
      </w:r>
      <w:r>
        <w:t xml:space="preserve">ói đến công bằng với chả công lý. Dân Sicilian thứ thiệt chỉ có nói đến bánh mì mà thôi. </w:t>
      </w:r>
      <w:r>
        <w:br/>
      </w:r>
      <w:r>
        <w:t>Khi họ đi qua đường Via Bellla, Michael thấy là cấu trúc của thành phố thật là lý tưởng cho những trận phục kích và du kích chiến. Đường phố gì mà chật hẹp đến nỗi ch</w:t>
      </w:r>
      <w:r>
        <w:t>ỉ một cái xe hơi nhỏ đi cũng đã thấy khó lọt. Và nhiều đường khác hẹp đến nỗi chỉ đủ cho một chiếc xe nhỏ đi. Mà dân Sicilian vẫn còn dùng xe lừa kéo để chuyên trở hàng hoá. Chỉ cần một ít người cũng đủ để cầm chân cả một lực lượng xâm lược lớn, rồi sau đó</w:t>
      </w:r>
      <w:r>
        <w:t xml:space="preserve"> dễ dàng thoát ra những dãy núi đá vôi bao quanh thành phố. </w:t>
      </w:r>
      <w:r>
        <w:br/>
      </w:r>
      <w:r>
        <w:t xml:space="preserve">Họ đi tới quảng trường trung tâm. Andolini chỉ vào một ngôi nhà thờ nhỏ đứng án ngữ trên quảng trường, và nói: </w:t>
      </w:r>
      <w:r>
        <w:br/>
      </w:r>
      <w:r>
        <w:t>- Turi đã lẩn trốn trong chính ngôi nhà thờ này, khi lực lượng cảnh vệ vây bắt nó l</w:t>
      </w:r>
      <w:r>
        <w:t xml:space="preserve">ần đầu tiên. Từ đó đến nay, nó cứ như bóng ma ấy thôi! </w:t>
      </w:r>
      <w:r>
        <w:br/>
      </w:r>
      <w:r>
        <w:t>Ba người đứng ngắm cánh cửa nhà thờ như thể Salvatore có thể xuất kỳ bất ý hiện ra trước mặt họ. Mặt trời đã khuất sau rặng núi và họ trở về nhà trước giờ giới nghiêm. Có hai người lạ đang chờ họ ở nh</w:t>
      </w:r>
      <w:r>
        <w:t xml:space="preserve">à. Lạ là đối với Michael thôi, vì họ ôm hôn ông già của Guiliano và bắt tay Andolini. </w:t>
      </w:r>
      <w:r>
        <w:br/>
      </w:r>
      <w:r>
        <w:t>Một trong hai người lạ là một thanh niên, dáng mảnh khảnh, nước da mét mét và đôi mắt to, đen, cuồng nhiệt. Y có bộ ria mép rất “trai lơ” và vẻ đẹp có vẻ hơi mái. Nhưng,</w:t>
      </w:r>
      <w:r>
        <w:t xml:space="preserve"> tuyệt nhiên y không có vẻ yểu điệu tí nào. Trái lại, y có cái vẻ tàn bạo, lạnh lùng, ngang tàng, ngạo nghễ của một con người quyết tâm giành cho bằng được cái quyền sai khiến người khác. </w:t>
      </w:r>
      <w:r>
        <w:br/>
      </w:r>
      <w:r>
        <w:t>Khi y được giới thiệu là Gaspare Pisciotta thì Michael hết sức kinh</w:t>
      </w:r>
      <w:r>
        <w:t xml:space="preserve"> ngạc. Pisciotta vừa là một “phó tướng”, vừa là em con dì con già và bạn chí cốt của Turi Guiliano. Vì kề cận với Guiliano, nên y cũng là một tay “đáng giá” lắm. Cái đầu của y cũng được ra giá năm triệu bạc chứ đâu phải ít. Qua những huyền thoại Michael ng</w:t>
      </w:r>
      <w:r>
        <w:t xml:space="preserve">he được, tên của Gaspare Pisciotta đã gợi lên hình ảnh của một con người nguy hiểm, tàn độc. Thế mà lúc này đây, nom thật chán! Y lẻo khoẻo, ốm nhách, với triệu chứng lao phổi hiện rõ trên nét mặt. Y có mặt nơi đây ngay tại thành phố đang có trên hai ngàn </w:t>
      </w:r>
      <w:r>
        <w:t xml:space="preserve">cảnh vệ và cớm quây kín để truy lùng y. </w:t>
      </w:r>
      <w:r>
        <w:br/>
      </w:r>
      <w:r>
        <w:t>Một người khác cũng ngạc nhiên không kém, nhưng với lý do khác. Thoạt nhìn ông ta, Michael đã khựng lại. Khổ người ông ta thấp bé đến nỗi suýt nữa Michael tưởng ông là một thằng lùn. Nhưng với cung cách đàng hoàng c</w:t>
      </w:r>
      <w:r>
        <w:t>ủa ông ta khiến cho Michael cảm thấy ngay là khi khựng lại, có lẽ Michael đã làm cho ông ta chạm tự ái ghê gơm. Ông ta vận đồ người lớn, rất trang nhã, may cắt rất khéo. Chiếc cà - vạt rộng bản, ánh lên màu bạc buông thõng trên chiếc sơ mi màu kem. Mái tóc</w:t>
      </w:r>
      <w:r>
        <w:t xml:space="preserve"> rậm và hầu như đã ngả màu bạc. Nhưng ông ta không thể quá năm mươi. Ăn mặc rất thanh lịch, có phần </w:t>
      </w:r>
      <w:r>
        <w:lastRenderedPageBreak/>
        <w:t>chải chuốt như mọi người có vóc dáng nhỏ nhắn vẫn thường như vậy. Da mặt không mịn nhưng trông vẫn điển trai. Cái miệng thanh tú, hơi trề ra một cách khêu g</w:t>
      </w:r>
      <w:r>
        <w:t xml:space="preserve">ợi. Ông ta nhận ra ngay vẻ lúng túng của Michael, nên đã chào hắn bằng nụ cười thân mật pha chút giễu cợt. Ông ta được giới thiệu là giáo sư Hector Adonis. </w:t>
      </w:r>
      <w:r>
        <w:br/>
      </w:r>
      <w:r>
        <w:t>Bà Maria Lombardo dọn cơm trên chiếc bàn đặt trong bếp. Họ ngồi ăn bên cạnh một bao lơn, từ đó có t</w:t>
      </w:r>
      <w:r>
        <w:t>hể nhìn thấy bầu trời hoàng hôn với những tia nắng dẻ quạt đỏ như máu chiếu ngang trời và màn đêm lam nhạt, xám mờ đang phủ trên các ngọn núi bao quanh thành phố. Michael ăn chầm chậm vì biết mọi con mắt đang nhìn vào mình, đánh giá mình. Thức ăn tuy đơn g</w:t>
      </w:r>
      <w:r>
        <w:t xml:space="preserve">iản nhưng nấu khéo: mì Spaghetti xào với mực ống, thịt thỏ hầm với nước sốt cà chua và ớt đỏ tươi... Cuối cùng, Gaspare Pisciotta nói bằng thổ ngữ Sicilian: </w:t>
      </w:r>
      <w:r>
        <w:br/>
      </w:r>
      <w:r>
        <w:t>- Vậy, người anh em đây là con trai ông Vito Corleone, như người ta đã nói với tôi, một Ông Trùm c</w:t>
      </w:r>
      <w:r>
        <w:t xml:space="preserve">òn bự hơn cả Ông Trùm Croce của tụi này. Và người anh em là người sẽ cứu Turi của tụi này? </w:t>
      </w:r>
      <w:r>
        <w:br/>
      </w:r>
      <w:r>
        <w:t xml:space="preserve">Giọng nói của y có vẻ  lạnh lùng pha lẫn sự chế nhạo khiến cho người nghe muốn nổi xung. Nụ cười mỉm của y dường như chỉ là một lời tra hỏi về cái động lực ẩn tàng </w:t>
      </w:r>
      <w:r>
        <w:t>trong mỗi hành động của người khác, như thể muốn nói: “Phải, đúng là người anh em đang làm một việc coi được đấy, khá đấy. Nhưng, người anh em hành động như vậy với ý đồ gì, động lực gì?” . Tất nhiên, không phải y có ý xấc xược, khiêu khích gì. Vì y cũng d</w:t>
      </w:r>
      <w:r>
        <w:t xml:space="preserve">ư biết lại lịch và thành tích của Michael. Họ đều là những sát thủ có hạng chứ đâu phải vừa. Michael đáp: </w:t>
      </w:r>
      <w:r>
        <w:br/>
      </w:r>
      <w:r>
        <w:t xml:space="preserve">- Tôi theo lệnh của ông già tôi, tôi phải chờ tại Trapani cho đến khi nào Guiliano tới, và sau đó tôi sẽ đưa anh ta về Mỹ. </w:t>
      </w:r>
      <w:r>
        <w:br/>
      </w:r>
      <w:r>
        <w:t>Pisciotta nói một cách ng</w:t>
      </w:r>
      <w:r>
        <w:t xml:space="preserve">hiêm chỉnh hơn: </w:t>
      </w:r>
      <w:r>
        <w:br/>
      </w:r>
      <w:r>
        <w:t xml:space="preserve">- Thế một khi Turi đã ở trong tay ông anh liệu ông anh có đảm bảo an toàn cho hắn được không? Ông anh có thể bảo vệ hắn chống lại Rome được không? </w:t>
      </w:r>
      <w:r>
        <w:br/>
      </w:r>
      <w:r>
        <w:t>Michael biết là bà già của Guiliano đang chăm chăm nhìn mình. Nét mặt của bà hằn lên nỗi lo</w:t>
      </w:r>
      <w:r>
        <w:t xml:space="preserve"> âu. Hắn nói một cách thận trọng: </w:t>
      </w:r>
      <w:r>
        <w:br/>
      </w:r>
      <w:r>
        <w:t xml:space="preserve">- Tôi có thể đảm bảo đến cái mức một con người có thể làm và làm hết sức để chống lại số mệnh. Phải, tôi là người có thể tin cậy được. </w:t>
      </w:r>
      <w:r>
        <w:br/>
      </w:r>
      <w:r>
        <w:t xml:space="preserve">Hắn thấy nét mặt của bà già giãn ra. Nhưng Pisciotta đã lại dằn giọng, nói: </w:t>
      </w:r>
      <w:r>
        <w:br/>
      </w:r>
      <w:r>
        <w:t>- Tôi đế</w:t>
      </w:r>
      <w:r>
        <w:t xml:space="preserve">ch tin. Hồi trưa này ông anh đã ngây thơ tin vào lão Croce, đã cho lão biết kế hoạch giải vây rồi. </w:t>
      </w:r>
      <w:r>
        <w:br/>
      </w:r>
      <w:r>
        <w:t xml:space="preserve">- Tại sao lại không nhỉ? – Michael hơi xẵng giọng hỏi vặn lại. </w:t>
      </w:r>
      <w:r>
        <w:br/>
      </w:r>
      <w:r>
        <w:t>Quái quỉ làm sao mà cái thằng Pisciotta chết tiệt này lại biết được các chi tiết trong bữa c</w:t>
      </w:r>
      <w:r>
        <w:t xml:space="preserve">ơm trưa của hắn với lão Croce nhanh như vậy được nhỉ? Michael trầm giọng lại, nói: </w:t>
      </w:r>
      <w:r>
        <w:br/>
      </w:r>
      <w:r>
        <w:t xml:space="preserve">- Chỉ thị của ông già tôi cho biết là Ông Trùm Croce sẽ thu xếp để trao Guiliano cho tôi. Vả lại, tôi </w:t>
      </w:r>
      <w:r>
        <w:lastRenderedPageBreak/>
        <w:t xml:space="preserve">cũng mới chỉ cho ông ta biết có một kế hoạch mà thôi. </w:t>
      </w:r>
      <w:r>
        <w:br/>
      </w:r>
      <w:r>
        <w:t>- Thế ông anh c</w:t>
      </w:r>
      <w:r>
        <w:t xml:space="preserve">òn những kế hoạch nào khác nữa? – Pisciotta hỏi. Y thấy Michael có vẻ ngần ngại, nên nói tiếp luôn: - Ông anh cứ nói tự nhiên. Nếu ngay cả những người trong phòng này cũng không dám để ông anh tin nữa, thì ông anh chẳng hy vọng gì có được Turi đâu. </w:t>
      </w:r>
      <w:r>
        <w:br/>
      </w:r>
      <w:r>
        <w:t>Cái ôn</w:t>
      </w:r>
      <w:r>
        <w:t xml:space="preserve">g người nhỏ thó, ông giáo sư Hector Adonis, bấy giờ mới lên tiếng. Giọng nói của ông ta âm vang, đúng là giọng nói của một người bẩm sinh là nhà hùng biện, của một người bẩm sinh là một “thuyết khách” rồi: </w:t>
      </w:r>
      <w:r>
        <w:br/>
      </w:r>
      <w:r>
        <w:t xml:space="preserve">- Anh bạn Michael thân mến này, anh bạn nên hiểu </w:t>
      </w:r>
      <w:r>
        <w:t xml:space="preserve">rằng lão Croce này là kẻ thù không đội trời chung của Turi Guiliano. Chỉ thị của ông cụ thân sinh của anh bạn không hợp thời nữa rồi. Tất nhiên là chúng tôi không thể trao Turi cho anh bạn mà không có những đề phòng, dè dặt và đảm bảo cần thiết. </w:t>
      </w:r>
      <w:r>
        <w:br/>
      </w:r>
      <w:r>
        <w:t>Ông ta nó</w:t>
      </w:r>
      <w:r>
        <w:t xml:space="preserve">i bằng thứ tiếng Ý của dân học thức chính cống ở Rome chớ không phải bằng thổ ngữ Sicilian. Ông già của Guiliano nói chen vào: </w:t>
      </w:r>
      <w:r>
        <w:br/>
      </w:r>
      <w:r>
        <w:t xml:space="preserve">- Tôi tin vào lời của Ông Trùm Croce hứa giúp thằng con tôi. Bởi vậy, không có vấn đề nghi ngờ Ông Trùm ở đây. </w:t>
      </w:r>
      <w:r>
        <w:br/>
      </w:r>
      <w:r>
        <w:t>- Tôi xin nhấn m</w:t>
      </w:r>
      <w:r>
        <w:t xml:space="preserve">ạnh, - Hector Adonis nói, - Chúng tôi cần biết kế hoạch của anh bạn. </w:t>
      </w:r>
      <w:r>
        <w:br/>
      </w:r>
      <w:r>
        <w:t>- Tôi chỉ có thể nói với các vị những gì tôi đã nói với lão Croce, - Michael nói - Tại sao tôi lại cứ phải nói cho bất cứ ai biết dự kiến, kế hoạch của tôi nhỉ? Nếu bây giờ tôi hỏi các v</w:t>
      </w:r>
      <w:r>
        <w:t xml:space="preserve">ị hiện giờ Turi Guiliano đang lẩn trốn ở đâu thì, thử hỏi, các vị có cho tôi biết không nào? </w:t>
      </w:r>
      <w:r>
        <w:br/>
      </w:r>
      <w:r>
        <w:t xml:space="preserve">Michael thấy Pisciotta mỉm cười như hoan hô câu trả lời của Michael mà y rất đắc ý. Nhưng Hector Adonis lại nói tiếp: </w:t>
      </w:r>
      <w:r>
        <w:br/>
      </w:r>
      <w:r>
        <w:t>- Ấy, hai trường hợp này đâu có giống nhau.</w:t>
      </w:r>
      <w:r>
        <w:t xml:space="preserve"> Anh bạn không có lý do gì để biết Turi đang lẩn trốn ở đâu. Nhưng chúng tôi, chúng tôi cần phải biết kế hoạch của anh bạn, để ... yểm trợ! </w:t>
      </w:r>
      <w:r>
        <w:br/>
      </w:r>
      <w:r>
        <w:t xml:space="preserve">- Tôi chưa hề biết gì về các vị, - Michael bình tĩnh đáp. </w:t>
      </w:r>
      <w:r>
        <w:br/>
      </w:r>
      <w:r>
        <w:t>Nụ cười rạng rỡ bỗng nở ra trên khuôn mặt đẹp trai của A</w:t>
      </w:r>
      <w:r>
        <w:t xml:space="preserve">donis. Con người nhỏ bé ấy đứng bật dậy, nghiêng mình. </w:t>
      </w:r>
      <w:r>
        <w:br/>
      </w:r>
      <w:r>
        <w:t>- Xin thứ lỗi, tôi thật quá sơ suất, - ông nói bằng một giọng hết sức chân thành, - tôi là thầy dạy Turi từ lúc nó còn nhỏ xíu. Chẳng những thế, ông bà thân sinh ra nó đây lại còn dành cho tôi cái vin</w:t>
      </w:r>
      <w:r>
        <w:t>h dự làm ‘ bố đỡ đầu” của nó. Hiện nay tôi là giáo sư sử học và văn chương tại đại học Palermo. Tuy vậy, cái lý lịch tốt nhất, đảm bảo nhất của tôi là sự xác nhận của tất cả mọi người có mặt ở đây. Tôi đã, đang và sẽ mãi mãi là một thành viên trong băng Tu</w:t>
      </w:r>
      <w:r>
        <w:t xml:space="preserve">ri. </w:t>
      </w:r>
      <w:r>
        <w:br/>
      </w:r>
      <w:r>
        <w:t xml:space="preserve">Stefan Andolini cũng thản nhiên nói: </w:t>
      </w:r>
      <w:r>
        <w:br/>
      </w:r>
      <w:r>
        <w:t xml:space="preserve">- Tôi cũng ở trong băng của Guiliano. Anh bạn đã biết tên của tôi, và còn biết tôi là anh em bà con của anh bạn. Nhưng chắc anh bạn không biết cái biệt danh “thầy dòng Diadavo” của tôi. </w:t>
      </w:r>
      <w:r>
        <w:br/>
      </w:r>
      <w:r>
        <w:lastRenderedPageBreak/>
        <w:t xml:space="preserve">Đây cũng là một biệt danh </w:t>
      </w:r>
      <w:r>
        <w:t xml:space="preserve">đã trở thành thần thoại của Sicily mà Michael đã từng nghe. Andolini có bộ mặt cô hồn dễ sợ. Gã cũng là tay giang hồ có hạng đang phải lẩn trốn và cái đầu cũng được treo giá không phải nhỏ. Vậy mà lúc trưa này gã ngồi dùng cơm trưa ngay bên cạnh thanh tra </w:t>
      </w:r>
      <w:r>
        <w:t xml:space="preserve">Velardi. </w:t>
      </w:r>
      <w:r>
        <w:br/>
      </w:r>
      <w:r>
        <w:t>Tất cả đang hau háu chờ câu trả lời của Michael. Hắn không có ý định nói ra cho họ biết kế hoạch cuối cùng của hắn, nhưng hắn hiểu rằng không thể không nói cho họ một cái gì đó. Bà già của Guiliano đang chòng chọc nhìn hắn. Hắn quay qua nói thẳng</w:t>
      </w:r>
      <w:r>
        <w:t xml:space="preserve"> với bà ta: </w:t>
      </w:r>
      <w:r>
        <w:br/>
      </w:r>
      <w:r>
        <w:t>- Cũng đơn giản thôi. Trước hết tôi xin cho các vị hay là tôi chỉ có thể chờ đợi ở đây không quá một tuần lễ. Tôi xa nhà đã quá lâu. Và hiện nay, ở nhà tôi cũng đang có nhiều chuyện rối rắm mà ông già tôi cần có tôi để đỡ đần một tay. Dĩ nhiên</w:t>
      </w:r>
      <w:r>
        <w:t xml:space="preserve">, bà hiểu vì sao tôi lại nôn nóng trở về nhà đến thế. Nhưng chính ông già tôi muốn tôi phải giúp đỡ anh con trai của bà. Chính ông chỉ thị cho tôi phải đến gặp lão Croce, sau đó đi Trapani những người của tôi ở bên ấy qua mà tôi tuyệt đối tin cậy. Toàn là </w:t>
      </w:r>
      <w:r>
        <w:t xml:space="preserve">những tay “có nghề” cả. </w:t>
      </w:r>
      <w:r>
        <w:br/>
      </w:r>
      <w:r>
        <w:t xml:space="preserve">Hắn ngừng lại một chút. Ở Sicily, chữ “có nghề” mang một ý nghĩa đặc biệt và thường chỉ áp dụng cho những cao thủ đâm chém của Mafia mà thôi. Rồi hắn nói tiếp: </w:t>
      </w:r>
      <w:r>
        <w:br/>
      </w:r>
      <w:r>
        <w:t>- Một khi Turi đã đến chỗ tôi rồi, thì anh ta sẽ hoàn toàn được an toà</w:t>
      </w:r>
      <w:r>
        <w:t xml:space="preserve">n. Ngôi biệt thự này đúng là một pháo đài. Và chỉ ở đó trong vài giờ. Vì sau đó sẽ có một chiếc khinh tốc đỉnh chở chúng tôi đi Châu Phi. Tại đó sẽ có một máy bay đặc biệt bốc chúng tôi đi Mỹ ngay lập tức. Và ở bên Mỹ, dưới sự bảo trợ của ông già tôi, thì </w:t>
      </w:r>
      <w:r>
        <w:t xml:space="preserve">bà khỏi lo gì nữa hết. </w:t>
      </w:r>
      <w:r>
        <w:br/>
      </w:r>
      <w:r>
        <w:t xml:space="preserve">Hector Adonis hỏi: </w:t>
      </w:r>
      <w:r>
        <w:br/>
      </w:r>
      <w:r>
        <w:t xml:space="preserve">- Khi nào thì anh bạn có thể sẵn sàng tiếp nhận Turi Guiliano? </w:t>
      </w:r>
      <w:r>
        <w:br/>
      </w:r>
      <w:r>
        <w:t xml:space="preserve">- Sáng sớm mai tôi sẽ có mặt ở Trapani, - Michael đáp. – Cho tôi hai mươi bốn tiếng đồng hồ sau đó. </w:t>
      </w:r>
      <w:r>
        <w:br/>
      </w:r>
      <w:r>
        <w:t xml:space="preserve">Bỗng nhiên bà già của Guiliano bật khóc: </w:t>
      </w:r>
      <w:r>
        <w:br/>
      </w:r>
      <w:r>
        <w:t>- Tội</w:t>
      </w:r>
      <w:r>
        <w:t xml:space="preserve"> nghiệp! Thằng Turi nhà tôi không còn tin ai nữa. Nó sẽ không chịu đi Trapani đâu. </w:t>
      </w:r>
      <w:r>
        <w:br/>
      </w:r>
      <w:r>
        <w:t xml:space="preserve">Dường như bà cố giấu nỗi thất vọng. Và bất ngờ chính Pisciotta đã đến an ủi bà. Y hôn và ôm lấy bà. </w:t>
      </w:r>
      <w:r>
        <w:br/>
      </w:r>
      <w:r>
        <w:t xml:space="preserve">- Dì đừng lo, - Y nói. – Turi hãy còn nghe lời con. Con sẽ nói lại với </w:t>
      </w:r>
      <w:r>
        <w:t xml:space="preserve">nó là mọi người ở đây đều tin vào anh bạn Mỹ này, phải vậy không? – Y quay ra nhìn những người kia như dò hỏi. Và những người này gật đầu đồng ý. – Chính cháu sẽ dẫn Turi đi Trapani. </w:t>
      </w:r>
      <w:r>
        <w:br/>
      </w:r>
      <w:r>
        <w:t>Mọi người có vẻ hài lòng. Michael hiểu rằng chính câu trả lời tỉnh bơ và</w:t>
      </w:r>
      <w:r>
        <w:t xml:space="preserve"> lạnh lùng của hắn đã khiến mọi người tin hắn. Tất cả đều là dân Sicilian chính cống, nên họ rất nghi ngờ những gì có vẻ quá hào hiệp, vồ vập và nhiệt thành của người khác. Về phần mình, Michael cũng cảm thấy lo lo vì sự cẩn trọng của họ và sự đảo lộn kế h</w:t>
      </w:r>
      <w:r>
        <w:t>oạch của ông già hắn. Lão Croce này là kẻ thù. Rất có thể Guiliano sẽ không đến với hắn sớm. Và không chừng sẽ không đến nữa là khác. Nhưng, suy cho cùng, Turi Guiliano là cái gì đối với hắn, đối với ông già hắn? Về vấn đề này, Michael cứ tự lục vấn mình h</w:t>
      </w:r>
      <w:r>
        <w:t xml:space="preserve">oài. </w:t>
      </w:r>
      <w:r>
        <w:br/>
      </w:r>
      <w:r>
        <w:t xml:space="preserve">Sau đó, họ mời Michael vào một căn phòng nhỏ khác, ở đó bà già của Guiliano đã dọn sẵn cà – phê </w:t>
      </w:r>
      <w:r>
        <w:lastRenderedPageBreak/>
        <w:t xml:space="preserve">và rượu hồi. Bà cứ xoắn xuýt xin lỗi vì rượu không được ngọt lắm. Họ nói cà – phê sẽ giúp cho Michael tỉnh táo và rượu hồi sẽ giúp cho ấm bụng trong cuộc </w:t>
      </w:r>
      <w:r>
        <w:t xml:space="preserve">hành trình dài hạn ban đêm để tới Trapani. </w:t>
      </w:r>
      <w:r>
        <w:br/>
      </w:r>
      <w:r>
        <w:t>Hector Adonis rút từ túi áo may cắt rất khéo của ông ra một hộp thuốc lá mạ vàng và chìa ra mời mọi người. Rồi ông tự rút một điếu gắn lên môi. Cho đến lúc đó, ông ta quên hẳn rằng mình đã ngồi tựa vào lưng ghế h</w:t>
      </w:r>
      <w:r>
        <w:t xml:space="preserve">ai chân bỏ thõng lửng lơ, không chấm đất. Lúc đó, trông ông ta như một con búp bê treo lủng lẳng ở một đầu dây, đong đưa, lúc lắc. Bà Maria Lombardo chỉ một tấm hình lớn treo trên tường và nói: </w:t>
      </w:r>
      <w:r>
        <w:br/>
      </w:r>
      <w:r>
        <w:t>- Nom nó điển trai đấy chớ? Vừa đẹp trai lại vừa tốt bụng. Qu</w:t>
      </w:r>
      <w:r>
        <w:t>ả thật, lòng tôi tan nát khi nó bất ngờ bị hóa ra một người sống ngoài vòng pháp luật. Thầy Adonis, thầy nhớ cái ngày khủng khiếp ấy chứ. Và thầy cũng nhớ những điều bịa đặt láo toét mà bọn chúng gán cho thằng nhỏ nhà tôi trong vụ Portella della Ginestra c</w:t>
      </w:r>
      <w:r>
        <w:t xml:space="preserve">hớ? Con tôi đâu có làm cái chuyện bất nhân, ác đức ấy bao giờ. </w:t>
      </w:r>
      <w:r>
        <w:br/>
      </w:r>
      <w:r>
        <w:t xml:space="preserve">Mọi người có vẻ bối rối. Đây là lần thứ hai trong ngày Michael nghe nói đến Portella della Ginestra mà không hiểu cái gì xảy ra ở đó. Thắc mắc nhưng Michael thấy không tiện hỏi. Hector Adonis </w:t>
      </w:r>
      <w:r>
        <w:t xml:space="preserve">nói: </w:t>
      </w:r>
      <w:r>
        <w:br/>
      </w:r>
      <w:r>
        <w:t>- Hồi Turi còn là học trò của tôi, nó ham đọc sách lắm. Nó thuộc lòng câu chuyện bằng thơ về vua Charlemagne và hiệp sĩ Roland. Và bây giờ chính nó cũng trở thành một thứ huyền thoại. Tôi cũng vậy, lòng tôi cũng tan nát, khi nó thành một tên sống ngo</w:t>
      </w:r>
      <w:r>
        <w:t xml:space="preserve">ài vòng pháp luật. </w:t>
      </w:r>
      <w:r>
        <w:br/>
      </w:r>
      <w:r>
        <w:t xml:space="preserve">Bà già Guiliano cay đắng nói: </w:t>
      </w:r>
      <w:r>
        <w:br/>
      </w:r>
      <w:r>
        <w:t>- Nó sẽ gặp may nếu nó còn sống. Trời ơi, không hiểu sao lúc đó tôi lại cứ muốn sinh nó ra ở đây, ở Sicily này cơ chứ? À, phải, vì tôi cứ muốn nó là một người dân Sicilian chính cống, Sicilian thứ thiệt. -</w:t>
      </w:r>
      <w:r>
        <w:t xml:space="preserve"> Rồi bà cười man dại và chua chát: - Và nó đã thật sự trở thành một Sicilian thứ thiệt! Mỗi bước nó đi là mỗi bước đáng lo sợ cho chính mạng sống của nó, với cái đầu bị đặt giá! – Bà ngưng một chút rồi lại sôi nổi nói tiếp. – Nhưng con tôi là một ông thánh</w:t>
      </w:r>
      <w:r>
        <w:t xml:space="preserve">! </w:t>
      </w:r>
      <w:r>
        <w:br/>
      </w:r>
      <w:r>
        <w:t>Michael nhận thấy Pisciotta tủm tỉm cười hóm hỉnh, như một người nghe thấy bà mẹ theo dòng tình cảm tuôn trào mà “bốc thơm” con mình, tán tụng đức hạnh con mình. Ngay cả ông già của Guiliano cũng phải có những cử chỉ có vẻ bực bội. Andolini thì mỉm cười</w:t>
      </w:r>
      <w:r>
        <w:t xml:space="preserve"> ranh mãnh. Pisciotta nói một cách dịu dàng, nhưng lạnh lùng với bà: </w:t>
      </w:r>
      <w:r>
        <w:br/>
      </w:r>
      <w:r>
        <w:t xml:space="preserve">- Dì à, đừng có làm như tủi đã hết đường xoay trở vậy. Nó đã cho nhiều hơn là nó đã nhận. Chính vì vậy mà kẻ thù của nó ớn nó. </w:t>
      </w:r>
      <w:r>
        <w:br/>
      </w:r>
      <w:r>
        <w:t xml:space="preserve">Bà già của Guiliano nói một cách bình tĩnh bơ: </w:t>
      </w:r>
      <w:r>
        <w:br/>
      </w:r>
      <w:r>
        <w:t>- Tôi biết</w:t>
      </w:r>
      <w:r>
        <w:t xml:space="preserve"> là nó đã giết nhiều người. Nhưng không bao giờ nó làm một điều gì bất công. Và nó luôn luôn dành cho kẻ thù của nó một giờ đặng ăn năn tội lỗi, cầu nguyện và làm lành với Chúa trước khi nó ra tay. </w:t>
      </w:r>
      <w:r>
        <w:br/>
      </w:r>
      <w:r>
        <w:t>Và thình lình bà cầm tay Michael, dắt qua bếp đi qua phía</w:t>
      </w:r>
      <w:r>
        <w:t xml:space="preserve"> ban công: </w:t>
      </w:r>
      <w:r>
        <w:br/>
      </w:r>
      <w:r>
        <w:lastRenderedPageBreak/>
        <w:t>- Chẳng có một ai thật sự hiểu được thằng Turi nhà tôi cho bằng tôi, - bà nói với Michael. - Họ không hiểu được nó tốt lành và dễ thương đến thế nào. Có lẽ đối với người ta thì có thể nó thế này thế kia, chứ với tôi thì nó thật cứ như đếm ấy th</w:t>
      </w:r>
      <w:r>
        <w:t>ôi. Nó không có giấu giếm tôi điều gì hết. Tôi nói gì nó nghe nấy. Không bao giờ nó dám nói xẵng với tôi chớ đứng nói là lỗ mãng, hỗn hào. Nó thật là đứa con hiếu thảo. Những ngày đầu tiên sống ngoài vòng pháp luật, nó ở trên núi nhìn xuống mà chẳng thấy g</w:t>
      </w:r>
      <w:r>
        <w:t>ì. Tôi ở dưới này nhìn lên, cũng chẳng thấy gì. Nhưng, tôi vẫn cảm thấy sự có mặt của nó, cũng như nó vẫn cảm thấy sự có mặt của tôi. Tôi thương nó, nó thương tôi. Ngay lúc này đây, tôi cũng cảm thấy nó. Cứ nghĩ đến nó trơ trọi mọt mình trên núi, trong khi</w:t>
      </w:r>
      <w:r>
        <w:t xml:space="preserve"> cả ngàn lính tráng đang sục sạo, săn lùng, mà lòng tôi cứ như lửa đốt, cứ như bị vò xé, tim tôi cứ như lăn lộn trong đám chông gai. Và chỉ có ông là cứu được cháu nhà tôi. Ông cứ hứa với tôi là ông sẽ chờ nó. </w:t>
      </w:r>
      <w:r>
        <w:br/>
      </w:r>
      <w:r>
        <w:t>Bà siết chặt tay Michael trong hai bàn tay bà</w:t>
      </w:r>
      <w:r>
        <w:t xml:space="preserve"> và hai hàng nước mắt lã chã tuôn rơi. Michael nhìn mênh mông vào bóng đêm. Thành phố Montelepre nép mình vào lòng rặng núi hùng vĩ. Chỉ tại quảng trường trung tâm mới thấy thấp thoáng ánh đèn vàng vọt. Bầu trời lấm tấm những vì sao. Ngoài phố thỉnh thoảng</w:t>
      </w:r>
      <w:r>
        <w:t xml:space="preserve"> lại vọng lên tiếng vũ khí va chạm nhau lách cách và tiếng khàn khàn của đám lính cảnh vệ đi tuần. Thành phố chập chờn đầy những bóng ma quái. Bà Maria Lombardo và Michael bước nhẹ như lướt đi. Đêm mùa hè đượm hương thơm hoa chanh. Tiếng côn trùng rên rỉ. </w:t>
      </w:r>
      <w:r>
        <w:t xml:space="preserve">Thình lình lại có tiếng hô lớn của các toán cảnh vệ nổi lên rồi tắt ngúm. </w:t>
      </w:r>
      <w:r>
        <w:br/>
      </w:r>
      <w:r>
        <w:t xml:space="preserve">- Tôi sẽ hết sức ráng chờ, được lâu bằng nào hay bằng nấy, - Michael nhỏ nhẹ nói với bà, - nhưng bên nhà, ông già tôi cũng cần tôi lắm. Bà phải bảo anh ấy đến gặp tôi gấp gấp. </w:t>
      </w:r>
      <w:r>
        <w:br/>
      </w:r>
      <w:r>
        <w:t>Bà g</w:t>
      </w:r>
      <w:r>
        <w:t xml:space="preserve">ià của Guiliano gật đầu và dẫn hắn trở lại với mấy người kia. Piscitotta đi đi lại lại trong phòng. Y có vẻ bực bội. </w:t>
      </w:r>
      <w:r>
        <w:br/>
      </w:r>
      <w:r>
        <w:t xml:space="preserve">- Tụi này quyết định là mình phải ở lại đây, đợi cho đến rạng sáng và hết giờ giới nghiêm, - Y nói. – Ngoài kia, trong bóng tối, có nhiều </w:t>
      </w:r>
      <w:r>
        <w:t xml:space="preserve">tên lính ưa bắn sảng lắm, và do đó, rất dễ bị tai nạn không đâu. – Y quay về phía Michael và hỏi: - Người anh em không phản đối chứ? </w:t>
      </w:r>
      <w:r>
        <w:br/>
      </w:r>
      <w:r>
        <w:t xml:space="preserve">Michael đáp: </w:t>
      </w:r>
      <w:r>
        <w:br/>
      </w:r>
      <w:r>
        <w:t xml:space="preserve">- Ồ, không, miễn là đừng có quá phiền ông bà chủ đây. </w:t>
      </w:r>
      <w:r>
        <w:br/>
      </w:r>
      <w:r>
        <w:t>Họ gạt bỏ ý kiến này và cho là không thích đáng. Họ t</w:t>
      </w:r>
      <w:r>
        <w:t xml:space="preserve">hường ngủ đêm ở đây nhiều lần rồi, mỗi khi Turi Guiliano lẻn về thăm nhà. Vả lại, họ cũng còn có nhiều điều phải bàn tính, nhiều chi tiết phải sắp đặt. Dù có thức suốt đêm họ vẫn cứ tỉnh như sáo. </w:t>
      </w:r>
      <w:r>
        <w:br/>
      </w:r>
      <w:r>
        <w:t>Dù đã cởi áo vét, tháo cà vạt ra rồi, trông ông Hector Adon</w:t>
      </w:r>
      <w:r>
        <w:t>is vẫn bảnh bao, thanh lịch. Bà già của Guiliano pha thêm cà phê, Michael yêu cầu họ cho hắn biết những gì mà họ xét ra có thể cho biết về Turi Guiliano. Hắn cảm thấy cần phải tìm hiểu về anh chàng này. Ông bà già của Guiliano thì nói về cái vẻ thần kỳ của</w:t>
      </w:r>
      <w:r>
        <w:t xml:space="preserve"> ông con trai họ. Andolini thì nói về chuyện Turi đã tha mạng cho mình. Pisciotta thì nói về những hành vi vừa hào hùng, táo bạo, vừa ranh mãnh, láu lỉnh của Turi, cũng như “Turi </w:t>
      </w:r>
      <w:r>
        <w:lastRenderedPageBreak/>
        <w:t xml:space="preserve">giết người thì giết chớ không có ác độc, tàn bạo, bất nhân. Mặc dù không một </w:t>
      </w:r>
      <w:r>
        <w:t xml:space="preserve">chút xót thương kẻ thù và những tên phản bội, nhưng không bao giờ Turi xúc phạm đến phẩm giá, sỉ nhục, tra tấn bọn này”. Y đã kể lại tấn thảm kịch ở Portella della Ginestra và kết luận: - Hôm đó, nó khóc ngay trước mặt đám anh em trong băng. </w:t>
      </w:r>
      <w:r>
        <w:br/>
      </w:r>
      <w:r>
        <w:t>Bà Maria Lomb</w:t>
      </w:r>
      <w:r>
        <w:t xml:space="preserve">ardo nói chen vào: </w:t>
      </w:r>
      <w:r>
        <w:br/>
      </w:r>
      <w:r>
        <w:t xml:space="preserve">- Tôi đã nói là chính tay nó chẳng có giết ai ở Portella cả mà. </w:t>
      </w:r>
      <w:r>
        <w:br/>
      </w:r>
      <w:r>
        <w:t xml:space="preserve">Ông Hector Adonis vỗ về bà ta: </w:t>
      </w:r>
      <w:r>
        <w:br/>
      </w:r>
      <w:r>
        <w:t>- Anh em chúng tôi ai cũng biết vậy rồi. Turi vậy đó mà tâm địa nó hiền khô à. – Ông quay sang nói vơi Michael: - Nó ham sách lắm. Tôi nghĩ</w:t>
      </w:r>
      <w:r>
        <w:t xml:space="preserve"> là nó có thể trở nên một thi sĩ hoặc một học giả kia đấy. Có thể là tính nó hơi nóng nẩy. Nhưng không bao giờ tàn bạo. Cái nóng của nó là thứ lửa rơm, bùng lên một cái là hết liền, và vô hại. Nó ghét những gì bất công. Nó ghét bọn cớm, bọn cảnh vệ. Vì đối</w:t>
      </w:r>
      <w:r>
        <w:t xml:space="preserve"> với người nghèo thì bọn này tàn bạo, hống hách, còn đối với bọn giàu thì quỵ luỵ, khúm núm. </w:t>
      </w:r>
      <w:r>
        <w:br/>
      </w:r>
      <w:r>
        <w:t xml:space="preserve">Pisciotta cười lớn, nói: </w:t>
      </w:r>
      <w:r>
        <w:br/>
      </w:r>
      <w:r>
        <w:t>- Bây giờ thì Turi chẳng “thánh” vậy đâu. Còn phần ông, ông thầy, đừng có lên lớp anh em! Ông mà như tụi này thì ông cũng chẳng thua tụi</w:t>
      </w:r>
      <w:r>
        <w:t xml:space="preserve"> này đâu, sợ còn hơn! </w:t>
      </w:r>
      <w:r>
        <w:br/>
      </w:r>
      <w:r>
        <w:t xml:space="preserve">Hector Adonis nghiêm sắc mặt nhìn hắn. </w:t>
      </w:r>
      <w:r>
        <w:br/>
      </w:r>
      <w:r>
        <w:t xml:space="preserve">- Aspanu, - ông nói, - chỗ này không phải là chỗ anh giỡn đâu! </w:t>
      </w:r>
      <w:r>
        <w:br/>
      </w:r>
      <w:r>
        <w:t xml:space="preserve">Pisciotta sửng cồ liền: </w:t>
      </w:r>
      <w:r>
        <w:br/>
      </w:r>
      <w:r>
        <w:t xml:space="preserve">- Này, - hắn nói, - bộ ông tưởng thằng này sợ ông đấy hẳn? </w:t>
      </w:r>
      <w:r>
        <w:br/>
      </w:r>
      <w:r>
        <w:t>Thế là Michael biết cái hỗn danh của Pisciot</w:t>
      </w:r>
      <w:r>
        <w:t>ta là “Aspanu”. Pisciotta cứ xoáy vào cái chỗ “nhỏ con” của ông kia, còn Hector Adonis thì cứ cái giọng bề trên để nói với Pisciotta. Thật ra, đám này cũng không hoàn toàn tin cậy nhau. Đối với Andolini thì mọi người “kính như viễn chi”. Bà già của Guilian</w:t>
      </w:r>
      <w:r>
        <w:t xml:space="preserve">o dường như chẳng tin ai hoàn toàn. Nhưng càng về khuya thì càng rõ là họ rất giống nhau ở một điểm: cả đám ai nấy đều rất thương Turi Guiliano. </w:t>
      </w:r>
      <w:r>
        <w:br/>
      </w:r>
      <w:r>
        <w:t xml:space="preserve">Michael dò hỏi: </w:t>
      </w:r>
      <w:r>
        <w:br/>
      </w:r>
      <w:r>
        <w:t xml:space="preserve">- Turi Guiliano có viết một bản chúc thư. Cái ấy bây giờ đâu rồi? </w:t>
      </w:r>
      <w:r>
        <w:br/>
      </w:r>
      <w:r>
        <w:t>Mấy người kia nín thinh mộ</w:t>
      </w:r>
      <w:r>
        <w:t xml:space="preserve">t lúc thật lâu và soi mói nhìn hắn. Và bất thình lình mọi người đâm ra nghi ngại chính hắn. Sau cùng, ông Hector Adonis lên tiếng: </w:t>
      </w:r>
      <w:r>
        <w:br/>
      </w:r>
      <w:r>
        <w:t xml:space="preserve">- Nó mới khởi sự viết theo sự gợi ý của tôi. Và tôi cũng giúp đỡ nó trong việc ấy: mỗi trang đều có chữ ký của Turi. Tất cả </w:t>
      </w:r>
      <w:r>
        <w:t>mối liên hệ bí mật giữa lão Croce với chánh phủ ở Rome và những sự thật về vụ Portella della Ginestra. Nếu những cái đó được tung ra công luận thì chính phủ và cả Đảng Dân chủ Thiên chúa giáo “dẹp tiệm” là cái chắc. Đó là con chủ bài cuối cùng của Guiliano</w:t>
      </w:r>
      <w:r>
        <w:t xml:space="preserve">, nếu sự thể xoay chiều tệ hại nhất. </w:t>
      </w:r>
      <w:r>
        <w:br/>
      </w:r>
      <w:r>
        <w:t xml:space="preserve">- Tôi hy vọng là ông đã cất nó ở một nơi an toàn, - Michael nói. </w:t>
      </w:r>
      <w:r>
        <w:br/>
      </w:r>
      <w:r>
        <w:lastRenderedPageBreak/>
        <w:t xml:space="preserve">- Phải, - Pisciotta nói chen vào, - chính thằng cha Croce rất muốn vồ được cái chúc thư ấy. </w:t>
      </w:r>
      <w:r>
        <w:br/>
      </w:r>
      <w:r>
        <w:t>- Vào lúc thuận tiện, - bà già của Guiliano bỗng lên tiếng,</w:t>
      </w:r>
      <w:r>
        <w:t xml:space="preserve"> - chúng tôi sẽ thu xếp để có cái chúc thư ấy trao cho ông. Có lẽ ông sẽ gửi cái ấy đi cùng với con nhỏ. </w:t>
      </w:r>
      <w:r>
        <w:br/>
      </w:r>
      <w:r>
        <w:t xml:space="preserve">- Michael nhìn họ, ngạc nhiên: “Con nhỏ nào?” </w:t>
      </w:r>
      <w:r>
        <w:br/>
      </w:r>
      <w:r>
        <w:t xml:space="preserve">Họ quay nhìn chỗ khác như thể bối rối hoặc e ngại. Họ hiểu đây là sự ngạc nhiên không lấy gì làm thích </w:t>
      </w:r>
      <w:r>
        <w:t xml:space="preserve">thú cho Michael và sợ phản ứng của hắn. Bà già của Guiliano thủng thỉnh nói: </w:t>
      </w:r>
      <w:r>
        <w:br/>
      </w:r>
      <w:r>
        <w:t xml:space="preserve">- Con nhỏ đó là vợ của thằng Turi nhà tôi. Nó đang có bầu. </w:t>
      </w:r>
      <w:r>
        <w:br/>
      </w:r>
      <w:r>
        <w:t xml:space="preserve">Rồi, bà quay về phía mấy người kia, nói: </w:t>
      </w:r>
      <w:r>
        <w:br/>
      </w:r>
      <w:r>
        <w:t>- Bộ con nhỏ tan vào không khí được chắc? Liệu ông đây có chịu cho nó đi the</w:t>
      </w:r>
      <w:r>
        <w:t xml:space="preserve">o không đã? Cứ nói để ông đây biết, đặng ông nói xem sao. </w:t>
      </w:r>
      <w:r>
        <w:br/>
      </w:r>
      <w:r>
        <w:t xml:space="preserve">Mặc dầu cố gắng giữ bình tĩnh, nhưng rõ là bà ta đang lo sợ phản ứng bất lợi của Michael. Bà quay sang phía Michael và nói: </w:t>
      </w:r>
      <w:r>
        <w:br/>
      </w:r>
      <w:r>
        <w:t>- Con nhỏ ấy sẽ đến Trapani với ông trước. Turi nhờ ông cho con nhỏ ấy đ</w:t>
      </w:r>
      <w:r>
        <w:t xml:space="preserve">i Mỹ trước nó. Khi con nhỏ đến nơi và có thư về là đã đến nơi bình an thì Turi sẽ đến gặp ông. </w:t>
      </w:r>
      <w:r>
        <w:br/>
      </w:r>
      <w:r>
        <w:t xml:space="preserve">Michael nói một cách dè dặt: </w:t>
      </w:r>
      <w:r>
        <w:br/>
      </w:r>
      <w:r>
        <w:t>- Tôi không được chỉ thị gì về việc này. Có lẽ tôi phải bàn với người của tôi ở Trapani về yếu tố thời gian. Tôi biết là bà và ông</w:t>
      </w:r>
      <w:r>
        <w:t xml:space="preserve"> nhà chắc sẽ có lúc phải theo anh con trai của ông bà sang bên ấy. Thế thì sao không để cho cô này đợi để đi với ông bà? </w:t>
      </w:r>
      <w:r>
        <w:br/>
      </w:r>
      <w:r>
        <w:t xml:space="preserve">Pisciotta nói một cách sỗ sàng: </w:t>
      </w:r>
      <w:r>
        <w:br/>
      </w:r>
      <w:r>
        <w:t>- Chẳng nói giấu gì người anh em: con nhỏ này là một trắc nghiệm của tụi này đối với ông bạn. Nó sẽ g</w:t>
      </w:r>
      <w:r>
        <w:t xml:space="preserve">ửi mật hiệu về và rồi qua đó Turi sẽ phán đoán có phải mình đang chơi với một người không những vừa lương thiện mà còn khôn ngoan nữa hay không? Chỉ đến lúc đó nó mới có thể quyết định mình có thể an toàn rời khỏi Sicily hay không. </w:t>
      </w:r>
      <w:r>
        <w:br/>
      </w:r>
      <w:r>
        <w:t>Ông già của Guiliano gi</w:t>
      </w:r>
      <w:r>
        <w:t xml:space="preserve">ận dữ nói: </w:t>
      </w:r>
      <w:r>
        <w:br/>
      </w:r>
      <w:r>
        <w:t xml:space="preserve">- Aspanu, tao đã nói với mày và thằng Turi rồi, là Ông Trùm Croce đã hứa giúp mình kia mà. </w:t>
      </w:r>
      <w:r>
        <w:br/>
      </w:r>
      <w:r>
        <w:t xml:space="preserve">Pisciotta nhỏ nhẹ đáp lại: </w:t>
      </w:r>
      <w:r>
        <w:br/>
      </w:r>
      <w:r>
        <w:t xml:space="preserve">- Đó là lệnh của Turi. </w:t>
      </w:r>
      <w:r>
        <w:br/>
      </w:r>
      <w:r>
        <w:t xml:space="preserve">Michael suy nghĩ thật nhanh. Sau cùng hắn nói: </w:t>
      </w:r>
      <w:r>
        <w:br/>
      </w:r>
      <w:r>
        <w:t>- Tôi nghĩ đó là điều rất hay. Ta có thể dùng con đư</w:t>
      </w:r>
      <w:r>
        <w:t xml:space="preserve">ờng đào thoát này để trắc nghiệm xem nó có bị trục trặc gì không. </w:t>
      </w:r>
      <w:r>
        <w:br/>
      </w:r>
      <w:r>
        <w:t xml:space="preserve">Thật ra chính hắn cũng không có ý định dùng con đường này để giúp chính Guiliano đào thoát. Trong thâm tâm, hắn đã hình dung một con đường khác. Hắn nói với ông bà già của Guiliano: </w:t>
      </w:r>
      <w:r>
        <w:br/>
      </w:r>
      <w:r>
        <w:t>- Ngay</w:t>
      </w:r>
      <w:r>
        <w:t xml:space="preserve"> trong chuyến này, tôi có thể gởi cả bà và ông nhà cùng cô gái đó đi. </w:t>
      </w:r>
      <w:r>
        <w:br/>
      </w:r>
      <w:r>
        <w:t xml:space="preserve">Hắn nhìn họ, dò hỏi. Nhưng cả hai ông bà già của Guiliano đều lắc đầu. Hector Adonis nhẹ nhàng </w:t>
      </w:r>
      <w:r>
        <w:lastRenderedPageBreak/>
        <w:t xml:space="preserve">nói với họ: </w:t>
      </w:r>
      <w:r>
        <w:br/>
      </w:r>
      <w:r>
        <w:t xml:space="preserve">- Đó không phải là một ý kiến dở đâu. </w:t>
      </w:r>
      <w:r>
        <w:br/>
      </w:r>
      <w:r>
        <w:t xml:space="preserve">Nhưng bà già của Guiliano nói: </w:t>
      </w:r>
      <w:r>
        <w:br/>
      </w:r>
      <w:r>
        <w:t>- Chún</w:t>
      </w:r>
      <w:r>
        <w:t xml:space="preserve">g tôi đâu có lòng dạ nào để rời khỏi Sicily trong lúc con chúng tôi thập tử nhất sinh ở đây. </w:t>
      </w:r>
      <w:r>
        <w:br/>
      </w:r>
      <w:r>
        <w:t xml:space="preserve">Ông chồng cũng gật đầu đồng ý. Michael hiểu là họ nghĩ gì. Nếu Turi Guiliano chết ở Sicily này thì họ cũng chẳng muốn đi Mỹ làm gì. Họ phải ở đây để chôn cất, để </w:t>
      </w:r>
      <w:r>
        <w:t xml:space="preserve">đem hoa đến viếng mộ và để khóc than, tiếc thương nó. Thảm kịch cuối cùng phải và chỉ là của họ, thuộc về họ. Đứa con gái kia có thể đi vì sự ràng buộc giữa nó với Turi là ràng buộc bằng tình yêu, chứ không phải là máu mủ ruột rà. </w:t>
      </w:r>
      <w:r>
        <w:br/>
      </w:r>
      <w:r>
        <w:t>Đêm hôm đó, thỉnh thoảng</w:t>
      </w:r>
      <w:r>
        <w:t xml:space="preserve"> bà lại đưa cho Michael coi một tập dán những bài cắt ra từ các báo, những tấm áp – phích của chính phủ công bố giải thưởng cho ai lấy được đầu của Guiliano. Bà cũng cho coi một truyện bằng tranh in trên tờ báo “Life” của Mỹ năm 1948. Câu chuyện mô tả Guil</w:t>
      </w:r>
      <w:r>
        <w:t xml:space="preserve">iano như một tướng cướp lớn nhất thời đại, một thứ “anh hùng Lương Sơn Bạc”(3) </w:t>
      </w:r>
      <w:r>
        <w:br/>
      </w:r>
      <w:r>
        <w:t xml:space="preserve">Tờ báo cũng in một bức thư nổi tiếng của Guiliano gửi cho báo chí, trong đó có đoạn như sau: </w:t>
      </w:r>
      <w:r>
        <w:br/>
      </w:r>
      <w:r>
        <w:t>“Từ năm năm nay, tôi chiến đấu cho nền tự do của Sicily. Tôi đã chia cho người ngh</w:t>
      </w:r>
      <w:r>
        <w:t xml:space="preserve">èo những gì tôi đã tước đoạt của bọn nhà giàu, cứ hỏi những người bình dân Sicilian xem họ coi tôi là một tên cướp hay coi tôi là một chiến sĩ đấu tranh cho tự do? Nếu họ nói chống lại tôi, tôi xin sẵn sàng nạp mình cho các vị xét xử. Chừng nào họ còn nói </w:t>
      </w:r>
      <w:r>
        <w:t xml:space="preserve">tốt về tôi, chừng ấy tôi còn tiếp tục chiến đấu.” </w:t>
      </w:r>
      <w:r>
        <w:br/>
      </w:r>
      <w:r>
        <w:t xml:space="preserve">Chắc là quỷ dữ trong địa ngục cũng không thể huênh hoang, lớn tiếng bằng cái thằng ăn cướp đang bị cớm truy lùng này. Michael nghĩ vậy khi thấy nét mặt hãnh diện của bà Maria Lombardo đang nhìn hắn. Nhưng </w:t>
      </w:r>
      <w:r>
        <w:t xml:space="preserve">hắn cảm thấy có sự gắn bó chặt chẽ với bà ta vì bà ta nom rất giống bà mẹ hắn. Những nỗi lo buồn đã để lại những dấu tích rất rõ nét trên khuôn mặt của bà. Nhưng đôi mắt của bà vẫn hừng hực phản ánh lòng quyết tâm chống lại số mệnh của mình. </w:t>
      </w:r>
      <w:r>
        <w:br/>
      </w:r>
      <w:r>
        <w:t xml:space="preserve">Trời đã rạng </w:t>
      </w:r>
      <w:r>
        <w:t xml:space="preserve">đông. Michael đứng dậy bắt tay từ biệt. Hắn ngạc nhiên khi thấy bà già của Guiliano đã ôm hôn hắn trong vòng tay nồng nhiệt của bà. </w:t>
      </w:r>
      <w:r>
        <w:br/>
      </w:r>
      <w:r>
        <w:t>- Nhìn ông, tôi nhớ đến con tôi, - bà nói. – Tôi tin ông. Bà đi về phía kệ thờ và lấy xuống bức tượng Thánh Nữ Đồng Trinh M</w:t>
      </w:r>
      <w:r>
        <w:t xml:space="preserve">ary tạc bằng gỗ mun. Màu gỗ đen đã đành mà dáng dấp bức tượng ấy cũng là dáng dấp của một người da đen. </w:t>
      </w:r>
      <w:r>
        <w:br/>
      </w:r>
      <w:r>
        <w:t xml:space="preserve">Trao cho Michael bức tượng, bà nói: </w:t>
      </w:r>
      <w:r>
        <w:br/>
      </w:r>
      <w:r>
        <w:t xml:space="preserve">- Ông giữ lấy tượng này làm quà. Đó là vật độc nhất đáng già mà tôi có thể biếu ông. </w:t>
      </w:r>
      <w:r>
        <w:br/>
      </w:r>
      <w:r>
        <w:t xml:space="preserve">Michael ráng từ chối, nhưng </w:t>
      </w:r>
      <w:r>
        <w:t xml:space="preserve">bà cứ ấn bức tượng vào tay hắn. Ông Hector Adonisnois: </w:t>
      </w:r>
      <w:r>
        <w:br/>
      </w:r>
      <w:r>
        <w:t xml:space="preserve">- Cả đảo Sicily này chỉ có vài bức tượng như vậy thôi. Nom kỳ khôi thật đấy. Nhưng cũng chẳng lạ gì, vì chúng tôi chẳng ở rất gần Châu Phi đó sao? </w:t>
      </w:r>
      <w:r>
        <w:br/>
      </w:r>
      <w:r>
        <w:t xml:space="preserve">Bà già của Guiliano nói: </w:t>
      </w:r>
      <w:r>
        <w:br/>
      </w:r>
      <w:r>
        <w:t>- Vấn đề không phải là nom</w:t>
      </w:r>
      <w:r>
        <w:t xml:space="preserve"> tượng ấy giống cái gì, mà là ông có thể cầu xin ơn thiêng của bức tượng </w:t>
      </w:r>
      <w:r>
        <w:lastRenderedPageBreak/>
        <w:t xml:space="preserve">ấy. </w:t>
      </w:r>
      <w:r>
        <w:br/>
      </w:r>
      <w:r>
        <w:t xml:space="preserve">- Phải, - Pisciotta nói chen vào. - Bức tượng này có thể ban nhiều ơn lành hơn những bức tượng khác. </w:t>
      </w:r>
      <w:r>
        <w:br/>
      </w:r>
      <w:r>
        <w:t>Cái giọng của y vừa có vẻ khinh thường vừa có vẻ giễu cợt. Michael nhìn Pisc</w:t>
      </w:r>
      <w:r>
        <w:t xml:space="preserve">iotta chào từ biệt bà mẹ của Turi. Hắn thấy rõ mức độ tình cảm giữa hai người. Pisciotta hôn cả hai bên má của bà và vỗ nhè nhẹ chào bà để bà yên lòng. Bà tựa đầu vào vai hắn và nói: </w:t>
      </w:r>
      <w:r>
        <w:br/>
      </w:r>
      <w:r>
        <w:t>- Aspanu, Aspanu, dì thương con như chính con đẻ của dì. Con đừng để tụi</w:t>
      </w:r>
      <w:r>
        <w:t xml:space="preserve"> nó sát hại Turi nhé. – Và, bà khóc. </w:t>
      </w:r>
      <w:r>
        <w:br/>
      </w:r>
      <w:r>
        <w:t xml:space="preserve">Pisciotaa bỗng mất hết cả vẻ lạnh lùng. Toàn thân y bỗng nhũn ra. Cái mặt xương xương, lầm lì của y bỗng dịu đi. </w:t>
      </w:r>
      <w:r>
        <w:br/>
      </w:r>
      <w:r>
        <w:t>- Dì dượng và nó sẽ sống đến già ở bên Mỹ ấy chớ, - Y nói, rồi y quay ra nói với Michael: - Trong vòng m</w:t>
      </w:r>
      <w:r>
        <w:t xml:space="preserve">ột tuần lễ tôi sẽ dẫn Turi đến chỗ người anh em. </w:t>
      </w:r>
      <w:r>
        <w:br/>
      </w:r>
      <w:r>
        <w:t xml:space="preserve">Hắn lặng lẽ bước lẹ ra khỏi cửa. Hắn có giấy thông hành đặc biệt có vạch chéo đỏ và lỉnh lẹ vào núi. Hector ở lại nhà của gia đình Guiliano, mặc dù ông ta có nhà riêng tại thành phố. </w:t>
      </w:r>
      <w:r>
        <w:br/>
      </w:r>
      <w:r>
        <w:t>Michael và Andolini lạ</w:t>
      </w:r>
      <w:r>
        <w:t xml:space="preserve">i chui vào chiếc Fiat và lái qua quảng trường trung tâm để đi vào con đường dẫn đến Castelvetrano, và sau đó tới thành phố ven biển Trapani. Vì Andolini cố ý cho xe chạy chậm và vì có nhiều chốt của cảnh sát nên mãi đến trưa họ mới tới thành phố Trapani. </w:t>
      </w:r>
      <w:r>
        <w:br/>
      </w:r>
      <w:r>
        <w:t>........</w:t>
      </w:r>
      <w:r>
        <w:br/>
      </w:r>
      <w:r>
        <w:t xml:space="preserve">  </w:t>
      </w:r>
      <w:r>
        <w:br/>
      </w:r>
      <w:r>
        <w:t xml:space="preserve">(1)     Theo luật giáo hội thì nghe người ta xưng tội, linh mục không được tiết lộ - dù gián tiếp – cho bất cứ ai những điều mà người ta đã thú tội, ngay cả trong trường hợp bị tra tấn cũng không được tiết lộ “Ấn toà giải tội”. Nếu tiết lộ thì </w:t>
      </w:r>
      <w:r>
        <w:t xml:space="preserve">ông cha đó bị tội trọng (ND). </w:t>
      </w:r>
      <w:r>
        <w:br/>
      </w:r>
      <w:r>
        <w:t xml:space="preserve">(2)     Maure: tiếng dùng để gọi người Hồi giáo Bắc Phi thời đó. ND. </w:t>
      </w:r>
      <w:r>
        <w:br/>
      </w:r>
      <w:r>
        <w:t xml:space="preserve">(3) Một tướng cướp nghĩa hiệp đã cướp của nhà giàu chia cho  nhà nghèo. Nguyên văn “một Robin Hood” </w:t>
      </w:r>
    </w:p>
    <w:p w:rsidR="00000000" w:rsidRDefault="00430799">
      <w:bookmarkStart w:id="3" w:name="bm4"/>
      <w:bookmarkEnd w:id="2"/>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PHẦN HAI: 1943</w:t>
      </w:r>
      <w:r>
        <w:br/>
      </w:r>
      <w:r>
        <w:t>TURI</w:t>
      </w:r>
      <w:r>
        <w:t xml:space="preserve"> GUILIANO: CON PHƯỢNG HOÀNG ĐEN</w:t>
      </w:r>
    </w:p>
    <w:p w:rsidR="00000000" w:rsidRDefault="00430799">
      <w:pPr>
        <w:pStyle w:val="style32"/>
        <w:jc w:val="center"/>
      </w:pPr>
      <w:r>
        <w:rPr>
          <w:rStyle w:val="Strong"/>
        </w:rPr>
        <w:t>CHƯƠNG 2</w:t>
      </w:r>
      <w:r>
        <w:t xml:space="preserve"> </w:t>
      </w:r>
    </w:p>
    <w:p w:rsidR="00000000" w:rsidRDefault="00430799">
      <w:pPr>
        <w:spacing w:line="360" w:lineRule="auto"/>
        <w:divId w:val="759524226"/>
      </w:pPr>
      <w:r>
        <w:lastRenderedPageBreak/>
        <w:br/>
      </w:r>
      <w:r>
        <w:t>Tháng 9 năm 1943, lúc đó, Hector Adonis đang làm giáo sư sử học tại đại học Palermo. Tài năng của ông thì quá xứng đáng với địa vị ấy. Tuy nhiên, ngay cả các vị khoa bảng đồng sự với ông cũng có ý kém trọng nể, ch</w:t>
      </w:r>
      <w:r>
        <w:t xml:space="preserve">ỉ vì cái vóc dáng “nhỏ con” của ông. Nhưng, âu đó cũng là định mệnh! Vì, cả cái xứ Sicily khốn khổ này, sự thích thú khốn nạn và độc ác của thiên hạ vẫn là chế giễu, nhạo báng những người chẳng may thấp, nhỏ bằng những hỗn danh châm chọc, đểu cáng. Chỉ có </w:t>
      </w:r>
      <w:r>
        <w:t xml:space="preserve">một người, - đó là ngài viện trưởng viện đại học - nhận ra cái giá trị thực của ông. </w:t>
      </w:r>
      <w:r>
        <w:br/>
      </w:r>
      <w:r>
        <w:t>Cũng trong tháng 9 năm 1943, cuộc đời của giáo sư Hector Adonis cũng sắp sửa thay đổi. Vì, ở miền Nam nước Ý, chiến tranh đã chấm dứt. Quân đội Mỹ đã chiếm được đảo Sicil</w:t>
      </w:r>
      <w:r>
        <w:t>y và sửa soạn đổ bộ lên lục địa. Chủ nghĩa phát xít đã chết. Nước Ý hồi sinh. Lần đầu tiên từ bốn mươi năm qua, đảo Sicily trên thực tế là vô chủ. Nhưng, nhận thức được những trớ trêu của lịch sử, giáo sư Adonis nhìn xuống sân trường đại học, nhìn tới nhữn</w:t>
      </w:r>
      <w:r>
        <w:t>g toàn nhà gọi là ký túc xá sinh viên. Khác với truyền thống đại học Anh, Mỹ, đại học của Ý không có chế độ nội trú (trong khi chế độ này gần như bắt buộc ở các đại học Anh, Mỹ). Do đó, gọi là ký túc xá đại học, nhưng không có nhà ở tập thể. Ở đây, hầu hết</w:t>
      </w:r>
      <w:r>
        <w:t xml:space="preserve"> mọi sinh viên đều học tập ở nhà và chỉ đến trường để thảo luận và tham vấn với giáo sư của mình vào những khoảng thời gian ấn định. Sinh viên không đi nghe giáo sư giảng bài cũng không sao. Chỉ cần họ quan tâm và tham dự các kỳ thi là đủ. Theo ý giáo sư A</w:t>
      </w:r>
      <w:r>
        <w:t xml:space="preserve">donis thì chế độ đại học đó là không hay, và đối với riêng xứ Scily này thì đó là một chế độ tệ hại và ngu xuẩn. Bởi vì đối với sinh viên người Sicilian thì cần phải có một chế độ đại học chặt chẽ hơn nữa. </w:t>
      </w:r>
      <w:r>
        <w:br/>
      </w:r>
      <w:r>
        <w:t>Từ trên cửa sổ văn phòng, giáo sư Adonis thấy các</w:t>
      </w:r>
      <w:r>
        <w:t xml:space="preserve"> xếp sòng Mafia từ khắp các thành phố, các tỉnh trên đảo Sicily nườm nượp kéo tới viện đại học để vận động, chạy chọt. Dưới chế độ phát xít, các xếp sòng này không chết, nhưng cũng phải e dè, nhũn hơn. Nhưng nay, dưới sự cai trị ềm dẻo của nền dân chủ tập </w:t>
      </w:r>
      <w:r>
        <w:t xml:space="preserve">sự theo kiểu Mỹ, bọn này ngóc đầu dậy như giòi bọ dưới lỗ nẻ chui lên lúc trời mưa. Và bọn chúng lại ngang nhiên không cần e dè, giấu giếm bắt tay vào những việc mà dưới chế độ phát xít chúng phải tiến hành hết sức lén lút. </w:t>
      </w:r>
      <w:r>
        <w:br/>
      </w:r>
      <w:r>
        <w:t>Ăn vận những bộ đồ xịn nhất của</w:t>
      </w:r>
      <w:r>
        <w:t xml:space="preserve"> chúng, các xếp lớn, xếp bé của Mafia, từ tên đầu sỏ cỡ tỉnh cho đến những tên làng nhàng cỡ xã của các tổ chức “Người anh em” này, lũ lượt kéo đến viện đại học để xin xỏ cũng có, hù doạ làm áp lực cũng có cho bọn con, cháu xa gần của chúng, hoặc của bạn b</w:t>
      </w:r>
      <w:r>
        <w:t xml:space="preserve">è chúng và thậm chí của các chủ đất giàu có được chúng bảo trợ. Bọn này thi rớt vì lý do này hay lý do khác. Đối với bọn này, chữ nghĩa là đồ bỏ, nhưng bằng cấp thì cực kỳ quan trọng. Các gia đình đâu có cách nào để loại bỏ những đứa con bất tài vô tướng, </w:t>
      </w:r>
      <w:r>
        <w:t>ngu độn và tầm thường. Chẳng lẽ cột đá vào cổ chúng rồi đem buông sông hay đem câu cá sấu? Nuôi báo cô chúng suốt đời hay sao? Mà để chúng sống nghèo khổ tầm thường thì mất mặt quá. Nhưng, với bằng cấp – cái mảnh vứt đi của viện đại học chứ gì - bọn côn đồ</w:t>
      </w:r>
      <w:r>
        <w:t xml:space="preserve"> lục lâm này cũng thành thầy giáo, bác sĩ, dân biểu, nghệ sĩ, hoặc tệ lắm thì cũng </w:t>
      </w:r>
      <w:r>
        <w:lastRenderedPageBreak/>
        <w:t xml:space="preserve">thành một anh công chức cọ giấy ở các công sở nhà nước. Cũng “oách" chán. </w:t>
      </w:r>
      <w:r>
        <w:br/>
      </w:r>
      <w:r>
        <w:t>Giáo sư Adonis nhún vai. Nghĩ đi thì như thế, nghĩ lại thì... lịch sử đã an ủi ông. Cái nước Anh m</w:t>
      </w:r>
      <w:r>
        <w:t>à ông hằng nể phục kia – trong những ngày huy hoàng nhất của đế quốc – đã đặt quân đội của nó vào tay con cháu bọn nhà giàu, trong số đó có chán vạn đứa bất tài, nhưng đã được ông bô bà bô nó “chạy” cho những chức vụ chỉ huy trong quân đội hay hải quân. Ấy</w:t>
      </w:r>
      <w:r>
        <w:t xml:space="preserve"> thế mà đế quốc Anh vẫn cứ cường thịnh. Đúng, rất nhiều khi các vị chỉ huy ấy đã “nướng” lính tráng của họ một cách ngu xuẩn, phí phạm và vô ích. Nhưng bọn chỉ huy ấy đã được tâng bốc và huấn dụ rằng: can đảm, cùng vào sinh ra tử với lính là tác phong phải</w:t>
      </w:r>
      <w:r>
        <w:t xml:space="preserve"> có của các cấp lãnh đạo, chỉ huy. Bằng cách ấy, quốc gia đã thanh toán được một cách khá mau lẹ cái gánh nặng bọn con cháu nhà giàu bất tài, vô tích sự ấy mà vẫn chẳng mất mát thiệt hại gì bao nhiêu và dân Ý đâu có cái truyền thống hiệp sĩ kiểu đó, đâu có</w:t>
      </w:r>
      <w:r>
        <w:t xml:space="preserve"> lối giải quyết thực tiễn và lạnh lùng kiểu đó. Dân Ý thương con, thương cháu mình lắm – tình cảm ấy quả là đáng quí – nên đã tìm mọi cách vun quén, thu lợi cho con cho cháu. Và, chẳng may vì cái tình cảm cao quí ấy mà tổn hại đến quốc gia thì mặc kệ quốc </w:t>
      </w:r>
      <w:r>
        <w:t xml:space="preserve">gia. </w:t>
      </w:r>
      <w:r>
        <w:br/>
      </w:r>
      <w:r>
        <w:t>Từ trên cửa sổ văn phòng, giáo sư Adonis điểm mặt được ít ra cũng ba “ông kẹ” Mafia địa phương đang nhớn nhác, dáo dác đi tìm “nạn nhân” của họ, tức là các giáo sư dạy các môn mà con cháu họ thi rớt. Thời tiết hãy còn nóng mà họ đã bận áo vét bằng nh</w:t>
      </w:r>
      <w:r>
        <w:t>ung, rồi lại còn áo khoác... trông quỷnh không chịu được. Nhưng họ cứ tưởng vậy là sang. Khệ nệ sách giỏ trái cây từ “vườn nhà” hoặc kè kè vò rượu “nhà nấu”, họ ngơ ngác, chẳng bù cho họ lúc kè kè chiếc mã tấu, hoặc lăm lăm khẩu súng máy. Chẳng phải họ cần</w:t>
      </w:r>
      <w:r>
        <w:t xml:space="preserve"> đút lót gì, nhưng ít ra thì vò rượu cũng giúp cho các giáo sư bớt kinh hãi khi thoạt trông thấy bộ mặt ác ôn, ma cô của chúng. Hầu hết các giáo sư đại học ở đây là người địa phương. Do đó, các vị hiểu rằng bản thân và vợ con các vị muốn sống yên ổn thì ch</w:t>
      </w:r>
      <w:r>
        <w:t xml:space="preserve">ớ có dại dột mà từ chối lời yêu cầu được đưa ra một cách lễ độ như thế. </w:t>
      </w:r>
      <w:r>
        <w:br/>
      </w:r>
      <w:r>
        <w:t>Một trong những “ông kẹ” Mafia mà giáo sư trông thấy - mặc bộ đồ kiểu “cao bồi vườn” - bước vào toà nhà và đi lên thang. Với sự thích thú ranh mãnh – vì biết rằng không thể tránh được</w:t>
      </w:r>
      <w:r>
        <w:t xml:space="preserve"> – giáo sư Adonis sửa soạn để đóng vở kịch sắp tới. Giáo sư có biết “ông kẹ” kia. Tên y là Bucilla. Y có một trang trại và một bầy cừu ở cái tỉnh gọi là Partinico, cách Montelepre không xa. </w:t>
      </w:r>
      <w:r>
        <w:br/>
      </w:r>
      <w:r>
        <w:t xml:space="preserve">Họ bắt tay nhau. Bucilla đặt giỏ trái cây xuống và nói </w:t>
      </w:r>
      <w:r>
        <w:br/>
      </w:r>
      <w:r>
        <w:t>- Cây tro</w:t>
      </w:r>
      <w:r>
        <w:t xml:space="preserve">ng vườn nhà tôi năm nay sai trái quá. Để nó chín, thối rụng xuống đất thì uổng. Bởi vậy, hái một chút đem cho ông giáo. </w:t>
      </w:r>
      <w:r>
        <w:br/>
      </w:r>
      <w:r>
        <w:t>Trông y quê mùa, nhưng là thứ quê mùa thô lỗ, chứ không phải thứ quê mùa chất phác. Y không cao nhưng có bề ngang, có sức mạnh nhờ cả đ</w:t>
      </w:r>
      <w:r>
        <w:t xml:space="preserve">ời làm lụng hùng hục. Adonis biết y cũng được tiếng là lương thiện. Và nói chung thì y cũng là người có máu mặt ở địa phương, nhưng chưa thuộc loại “cọp” và có cái vẻ bề ngoài nhũn nhặn. Y có láu lỉnh thì cũng chỉ là láu lỉnh theo kiểu văn minh miệt vườn. </w:t>
      </w:r>
      <w:r>
        <w:t xml:space="preserve">Nhưng không phải vì thế mà y không biết lợi dụng cái sức khoẻ và sự tàn bạo ngầm của y để </w:t>
      </w:r>
      <w:r>
        <w:lastRenderedPageBreak/>
        <w:t xml:space="preserve">làm giàu. Y là một trong những kiểu mẫu thoái hoá của các sếp Mafia cựu trào. Bởi vì các vị này xưa kia dao búa không hẳn chỉ vì tiền mà còn vì lòng tôn kính và danh </w:t>
      </w:r>
      <w:r>
        <w:t xml:space="preserve">dự. </w:t>
      </w:r>
      <w:r>
        <w:br/>
      </w:r>
      <w:r>
        <w:t xml:space="preserve">Giáo sư Adonis mỉm cười nhận giỏ trái cây. Ông thừa hiểu là đời nào có một anh nhà quê Sicilian lại để cho một cái gì hư, uổng. Chỉ một trái ô-liu rụng thì đã có cả trăm đứa trẻ tranh nhau làm thành một đám giặc non rồi. Lũ trẻ ấy đông như châu chấu. </w:t>
      </w:r>
      <w:r>
        <w:t xml:space="preserve">Bicilla thở dài. Y có vẻ nhũn nhặn đến độ ảo não. Nhưng Adonis cũng biết là chỉ trong một giây cũng đủ để sự nhũn nhặn ấy biến mất để nhường chỗ cho sự hầm hè, doạ nạt. Bởi vậy, ông cố nặn cho ra một nụ cười có vẻ tình cảm khi Bucilla mở miệng nói: </w:t>
      </w:r>
      <w:r>
        <w:br/>
      </w:r>
      <w:r>
        <w:t>- Cuộc</w:t>
      </w:r>
      <w:r>
        <w:t xml:space="preserve"> đời này thật phiền quá đi. Ấy, tôi đang làm vườn. Đã bận bỏ mẹ đi, thì cái ông hàng xóm lại đến nhờ một việc. Chả có cách nào từ chối. Ông già tôi với ông già hắn là chỗ quen biết. Ông nội tôi với ông nội hắn cũng vậy nữa. Vả lại cái tính tôi kỳ lắm, hay </w:t>
      </w:r>
      <w:r>
        <w:t xml:space="preserve">đó là cái rủi của tôi không chừng, là hễ cứ bạn bè nào, dù thân hay sơ, nhờ cái gì dù lớn hay nhỏ, thì mình cũng không có lòng dạ nào mà từ chối cho được. Nói cho cùng ra thì mình cũng đều là con cái Chúa cả. </w:t>
      </w:r>
      <w:r>
        <w:br/>
      </w:r>
      <w:r>
        <w:t>- Thì người dân Sicilian mình ai mà chẳng vậy,</w:t>
      </w:r>
      <w:r>
        <w:t xml:space="preserve"> - Hector Adonis nhẹ nhàng đáp. – Đã thế, ông anh lại còn quá hào hiệp nữa. Chính vì vậy mà bọn người Bắc ở Rome ấy nó cứ lợi dụng mình hoài. </w:t>
      </w:r>
      <w:r>
        <w:br/>
      </w:r>
      <w:r>
        <w:t>Bucilla đắc ý, nhìn chòng chọc vào ông ta và thầm nghĩ “ Vậy là không có chuyện làm khó, làm dễ rồi. Vả lại, nghe</w:t>
      </w:r>
      <w:r>
        <w:t xml:space="preserve"> đâu ông thầy này cũng “phe ta”. Có điều chắc chắn là ông ta chẳng có vẻ gì đáng ngại. Nếu ông ta cũng “phe ta”, cũng là “người anh em”, thì một người như Bucilla sao lại không biết nhỉ? Nhưng, tuy cũng là “người anh em” thì cũng có năm bảy hạng “ người an</w:t>
      </w:r>
      <w:r>
        <w:t xml:space="preserve">h em”. Có điều chắc chắn đây là một người biết tới biết lui, biết người biết của lắm. </w:t>
      </w:r>
      <w:r>
        <w:br/>
      </w:r>
      <w:r>
        <w:t>- Tôi có chút việc nhỏ đến nhờ thầy giúp, - Bucilla nói. – Cũng như mọi người Sicillian khác, ông bạn lối xóm của tôi có thằng con trai năm nay thi rớt, và rớt ở môn của</w:t>
      </w:r>
      <w:r>
        <w:t xml:space="preserve"> thầy. Ông bạn lối xóm của tôi cứ buồn mãi, cứ rên rỉ phàn nàn với tôi. Nhưng khi nghe thấy tên thầy, tôi đã nói với hắn thế này: “Cái gì? Thầy Adonis hả? Sao? Ông thầy này có từ tâm, nhân hậu, thương người nhất thế giới. Nếu biết rõ việc này thì không khi</w:t>
      </w:r>
      <w:r>
        <w:t xml:space="preserve"> nào ông ấy lại nhẫn tâm. Không bao giờ!” Bởi vậy hắn khóc lóc nài nỉ tôi đến thưa với thầy sự thể đầu đuôi. Và xin thầy mở lượng hải hà cho con hắn đậu, đặng sau này nó ra đời nó có phương kế sanh nhai lương thiện, nuôi vợ nuôi con. </w:t>
      </w:r>
      <w:r>
        <w:br/>
      </w:r>
      <w:r>
        <w:t xml:space="preserve">Hector Adonis đâu có </w:t>
      </w:r>
      <w:r>
        <w:t>bị phỉnh gạt vì cái sự quá ư lễ độ này. Ông lại nhớ đến dân “Hồng Mao” – mà ông rất nể phục - một dân tộc dù có chơi xỏ lá thì cũng tế nhị đến nỗi cả tháng sau mới hiểu là họ chửi cha của mình. Cách nói của Bucilla là một kiểu mẫu cho cách nói lịch sự kiểu</w:t>
      </w:r>
      <w:r>
        <w:t xml:space="preserve"> người Anh. Nhưng khác ở chỗ nếu từ chối lời yêu cầu của y thì coi chừng, y lụi cho một vài nhát dao là rồi đời. Adonis chỉ giỏ trái cây, ậm a ậm ừ. </w:t>
      </w:r>
      <w:r>
        <w:br/>
      </w:r>
      <w:r>
        <w:t>- A, tất nhiên là ai lại có thể đang tâm để cho đám trẻ này phải đói rét trong cái thế giới khốn khổ này đ</w:t>
      </w:r>
      <w:r>
        <w:t xml:space="preserve">ược. Thế anh bạn trẻ ấy tên là gì? </w:t>
      </w:r>
      <w:r>
        <w:br/>
      </w:r>
      <w:r>
        <w:lastRenderedPageBreak/>
        <w:t>Trong khi Bucilla nói, thì ông ta lôi từ dưới đáy ngăn kéo ra một cuốn sổ và giả bộ lật lật, chứ ông thừa biết cái tên rồi. Thằng nhóc ấy là một thằng cù lần, đần độn còn thua cả con lừa trong trại của lão Bucilla. Bẽn l</w:t>
      </w:r>
      <w:r>
        <w:t xml:space="preserve">ẽn như con gái, mà lại huênh hoang khoác lác một cách ngu xuẩn. Một thằng dốt đặc cán mai không phân biệt nổi con ếch với con nhái. Dầu vậy, Hector Adonis vẫn mỉm cười dịu dàng với Bucilla. Và, bằng một giọng giả bộ ngạc nhiên, ông nói: </w:t>
      </w:r>
      <w:r>
        <w:br/>
      </w:r>
      <w:r>
        <w:t>- A, cậu này có mộ</w:t>
      </w:r>
      <w:r>
        <w:t xml:space="preserve">t vài trục trặc nhỏ ở một trong những bài thi vừa rồi đây. Nhưng cũng dễ thu xếp thôi. Ông bảo cậu ta đến đây. Tôi sẽ ôn tập cho cậu ta ngay tại phòng này, rồi sau đó thi lại, ngoại lệ. Và sẽ không rớt nữa đâu. </w:t>
      </w:r>
      <w:r>
        <w:br/>
      </w:r>
      <w:r>
        <w:t>Họ bắt tay nhau. Ông kẹ ra về. Adonis nghĩ b</w:t>
      </w:r>
      <w:r>
        <w:t>ụng: “Cũng là một cách thêm bạn, bớt thù. Cho dù tất cả những ông con vô tích sự ấy đậu những bằng cấp đại học mà chúng nó không đáng đậu thì đã sao? Ở cái nước Ý năm 1943 này, chúng dùng bằng cấp ấy để vênh vang, để “tráng men học thức” cho cái gia tài bấ</w:t>
      </w:r>
      <w:r>
        <w:t xml:space="preserve">t chính của ông bà già chúng. Vì chẳng lẽ giàu sụ mà trong nhà không có ai có “mác” đại học thì coi bộ “sệ” quá và mang tiếng là trọc phú. Hoặc chúng dùng bằng cấp ấy để kiếm một địa vị lèng xèng nào đấy. </w:t>
      </w:r>
      <w:r>
        <w:br/>
      </w:r>
      <w:r>
        <w:t>Chuông điện thoại cắt đứt ngang ý nghĩ lan man của</w:t>
      </w:r>
      <w:r>
        <w:t xml:space="preserve"> ông và đem đến cho ông nỗi bực dọc khác nữa. Một hồi chuông ngắn, rồi ngưng, tiếp theo là ba hồi chuông ngắn, gay gắt. Cô điện thoại viên đang nói chuyện tào lao với ai đó vẫn chưa chịu cắt đứt câu chuyện của cô. Cái đó càng làm ông bực. Đến nỗi ông ta “a</w:t>
      </w:r>
      <w:r>
        <w:t xml:space="preserve"> lô” như hét vào máy. Rủi thay, đó lại là cú điện thoại của ngài viện trưởng viện Đại học. Ngài viện trưởng - một người nổi tiếng khắt khe về những nghi thức giao tế lịch sự - hiển nhiên là đang gặp cái gì đó quan trọng lắm, nên đã không chú ý đến sự gay g</w:t>
      </w:r>
      <w:r>
        <w:t xml:space="preserve">ắt của ông giáo sư. Giọng ngài run run – có vẻ sợ hãi – như sắp khóc đến nơi: </w:t>
      </w:r>
      <w:r>
        <w:br/>
      </w:r>
      <w:r>
        <w:t>- Giáo sư Adonis, - ông nói, - phiền ngài đến văn phòng tôi ngay bây giờ, được không? Viện đại học đang gặp một rắc rối nghiêm trọng mà chỉ có ông mới giải quyết được. Hết sức q</w:t>
      </w:r>
      <w:r>
        <w:t xml:space="preserve">uan trọng. Tin tôi đi, giáo sư, tôi sẽ nhớ ơn ông. </w:t>
      </w:r>
      <w:r>
        <w:br/>
      </w:r>
      <w:r>
        <w:t>Cái giọng cầu cạnh này càng làm cho ông thêm bực. Ông nghĩ bụng: “Lão già ngốc này muốn nhờ mình cái gì? Bộ nhảy qua nhà thờ chánh toà Palermo chắc? Nếu vậy thì lão ta nhảy chắc ngon lành hơn, - Adonis ch</w:t>
      </w:r>
      <w:r>
        <w:t>ợt chua chát nhớ tới cặp giò của mình – vì lão cao lớn như tượng. Thì lão cứ nhảy, mắc mớ gì mà lại bắt một thuộc cấp có giò ngắn nhất xứ Sicily này nhảy thay lão ta!” – Hình ảnh ví von chợt thoáng trong óc khiến cho Adonis bật cười và vui vui. Ông dịu dàn</w:t>
      </w:r>
      <w:r>
        <w:t xml:space="preserve">g nói vào máy: </w:t>
      </w:r>
      <w:r>
        <w:br/>
      </w:r>
      <w:r>
        <w:t xml:space="preserve">- Nếu có thể được, có lẽ ngài viện trưởng nói sơ qua cho tôi biết đặng tôi vừa đi lên gặp ngài vừa suy nghĩ được không? </w:t>
      </w:r>
      <w:r>
        <w:br/>
      </w:r>
      <w:r>
        <w:t xml:space="preserve">Tiếng ngài viện trưởng trầm đi, chỉ thấy thì thào: </w:t>
      </w:r>
      <w:r>
        <w:br/>
      </w:r>
      <w:r>
        <w:t xml:space="preserve">- Ông Trùm Croce hạ cố đến thăm viện. Thằng cháu ông ta học y khoa </w:t>
      </w:r>
      <w:r>
        <w:t xml:space="preserve">bị rớt. Ông ta đã đến xin tôi chiếu cố, xét lại. Nhưng ông giáo sư y khoa nhất định không chịu! </w:t>
      </w:r>
      <w:r>
        <w:br/>
      </w:r>
      <w:r>
        <w:lastRenderedPageBreak/>
        <w:t xml:space="preserve">- Ai mà điên khùng vậy? – Adonis hỏi. </w:t>
      </w:r>
      <w:r>
        <w:br/>
      </w:r>
      <w:r>
        <w:t xml:space="preserve">- Ấy, ngài tiến sĩ trẻ Nattore. Thực ra thì đó là một giáo sư y khoa khá đấy. Phải cái hơi lý tưởng. </w:t>
      </w:r>
      <w:r>
        <w:br/>
      </w:r>
      <w:r>
        <w:t>- Năm phút nữa tôi</w:t>
      </w:r>
      <w:r>
        <w:t xml:space="preserve"> xin có mặt tại văn phòng của ngài. </w:t>
      </w:r>
      <w:r>
        <w:br/>
      </w:r>
      <w:r>
        <w:t>Khi vội vã đi ngang cái sân rộng mênh mông của viện để tới toà viện trưởng, Hector Adonis suy nghĩ cân nhắc xem phải hành động giải quyết thế nào cho ổn thoả. Cái khó tất nhiên không phải do ngài viện trưởng. Bởi vì ông</w:t>
      </w:r>
      <w:r>
        <w:t xml:space="preserve"> vẫn thường được ngài triệu đến để giúp giải quyết những việc tương tự. Cái khó là bác sĩ Nattore kia. Ông biết Nattore quá mà. Một giáo sư y khoa kiệt xuất mà cái chết của ông ta sẽ là một mất mát lớn cho cái xứ Sicily này. Mà ngay cả sự từ chức của ông t</w:t>
      </w:r>
      <w:r>
        <w:t>a sẽ là một mất mát lớn cho viện Đại học Palermo. Tuy có huênh hoang, phù phiếm một chút, nhưng nói chung, ông ta là một người trọng nguyên tắc - trọng đến mức cứng nhắc – và trọng danh dự. Nhưng dù sao ông ta cũng đã phải nghe nói đến Ông Trùm Croce là ai</w:t>
      </w:r>
      <w:r>
        <w:t xml:space="preserve"> và là người như thế nào chứ. Ông ta cũng phải có một chút lương tri trong cái bộ óc sáng láng của ông ta mới phải chứ? Phải có một cái gì khác, một chút linh động trong vụ này chứ? </w:t>
      </w:r>
      <w:r>
        <w:br/>
      </w:r>
      <w:r>
        <w:t>Một chiếc xe hơi lớn màu đen đậu trước toà viện trưởng. Và đứng bên xe là</w:t>
      </w:r>
      <w:r>
        <w:t xml:space="preserve"> hai tên cốt đột mặc đồ bảo hộ lao động, cho nên trông chúng cũng không đến nỗi cô hồn lắm. Chắc hẳn đó là tài xế và vệ sĩ của Ông Trùm. Để bọn này đứng ở đây, đối với Ông Trùm đã là một cách tỏ lòng trọng nể viện rồi đấy. Adonis cũng đọc được sự ngạc nhiê</w:t>
      </w:r>
      <w:r>
        <w:t xml:space="preserve">n và sau đó là sự thích thú của hai tên cốt đột này khi chúng thấy vóc dáng nhỏ thó của ông. Ông đưa mắt nhìn lạnh lùng khiến chúng giật mình. Có thể nào một người nhỏ thó như vậy mà cũng là “Người anh em” được nhỉ? </w:t>
      </w:r>
      <w:r>
        <w:br/>
      </w:r>
      <w:r>
        <w:t>Văn phòng viện trưởng trông có dáng như</w:t>
      </w:r>
      <w:r>
        <w:t xml:space="preserve"> một thư viện hơn là một trung tâm điều hành công việc. Ngài viện trưởng là một học giả đúng hơn là một người quản lý. Các kệ sách kê kín các bức tường. Đồ đạc tuy có tiện nghi đấy, nhưng thô. Ông Trùm Croce ngồi trong một chiếc ghế bành lớn và đang nhâm n</w:t>
      </w:r>
      <w:r>
        <w:t>hi ly rượu. Cái mặt của lão gợi cho Adonis hình ảnh của cái mũi tàu bị vênh, méo vì những năm tháng chiến đấu và vì sóng biển dập vùi. Ông Trùm và Adonis đều làm bộ chưa quen biết, chưa gặp nhau bao giờ. Và Adonis cũng để cho người ta giới thiệu với Ông Tr</w:t>
      </w:r>
      <w:r>
        <w:t>ùm. Ngài viện trưởng thì biết cái trò giả bộ này, nhưng bác sĩ Nattore thì tưởng thật. Ngài viện trưởng là người cao lớn nhất viện. Giáo sư Adonis là người thấp nhỏ nhất viện. Không giữ lễ nữa, ngài viện trưởng ngồi ngay xuống, lọt thỏm trong chiếc ghế bàn</w:t>
      </w:r>
      <w:r>
        <w:t xml:space="preserve">h, rồi nói: </w:t>
      </w:r>
      <w:r>
        <w:br/>
      </w:r>
      <w:r>
        <w:t xml:space="preserve">- Chúng tôi có một sự bất đồng nho nhỏ. </w:t>
      </w:r>
      <w:r>
        <w:br/>
      </w:r>
      <w:r>
        <w:t xml:space="preserve">Nghe nói thế, bác sĩ Nattore khịt khịt mũi tỏ vẻ bực bội, trong khi lão Croce nhè nhẹ gật gật cái đầu tỏ vẻ đồng ý. Ngài viện trưởng nói tiếp: </w:t>
      </w:r>
      <w:r>
        <w:br/>
      </w:r>
      <w:r>
        <w:t xml:space="preserve">- Ông Croce đây có đứa cháu cứ ao ước làm bác sĩ. Giáo sư </w:t>
      </w:r>
      <w:r>
        <w:t xml:space="preserve">Nattore  đây thì bảo là nó không có đủ các chứng chỉ cần thiết để có thể cho tốt nghiệp được. Thế mới khổ! Thế mới rắc rối! Bởi vậy, ông Croce mới cất công đến đây và tình bày trường hợp của thằng cháu. Vì ông Croce đây đã từng giúp </w:t>
      </w:r>
      <w:r>
        <w:lastRenderedPageBreak/>
        <w:t>đỡ nhiều cho viện ta, n</w:t>
      </w:r>
      <w:r>
        <w:t xml:space="preserve">ên tôi nghĩ rằng ta thử xem lại, xem có thể châm chước cho thằng cháu ông ta một chút được chăng? </w:t>
      </w:r>
      <w:r>
        <w:br/>
      </w:r>
      <w:r>
        <w:t xml:space="preserve">Lão Croce lên tiếng. Lão nói có vẻ chân thành, chứ không có vẻ gì là xỏ xiên, châm chọc: </w:t>
      </w:r>
      <w:r>
        <w:br/>
      </w:r>
      <w:r>
        <w:t>- Thú thật, tôi là người vô học. Ấy thế mà chẳng ai có thể nói là t</w:t>
      </w:r>
      <w:r>
        <w:t xml:space="preserve">ôi lại không thành công trong việc kinh doanh. </w:t>
      </w:r>
      <w:r>
        <w:br/>
      </w:r>
      <w:r>
        <w:t xml:space="preserve">Giáo sư Adonis nghĩ bụng: “Đúng, đâu có cần phải biết đọc, biết viết mới hối lộ, mua chuộc được các bộ trưởng, ra lệnh cho những tên sát nhân, hăm doạ được các chủ tiệm, chủ nhà máy...”. Lão Croce trầm ngâm, </w:t>
      </w:r>
      <w:r>
        <w:t xml:space="preserve">thân mật nói, như thể lão đang tâm sự với người tình của lão, đồng thời có pha chút tự hào: </w:t>
      </w:r>
      <w:r>
        <w:br/>
      </w:r>
      <w:r>
        <w:t>- Chỉ bằng kinh nghiệm, tôi đã tìm ra con đường riêng của tôi. Tại sao thằng cháu tôi lại không làm như vậy được nhỉ? Tại sao lại phải cứ làm bác sĩ mới được? Bộ k</w:t>
      </w:r>
      <w:r>
        <w:t xml:space="preserve">hông làm bác sĩ, thiên hạ chết ráo hay sao? Khổ nỗi, bà chị tội nghiệp của tôi cứ héo hắt, buồn khổ vì cái chuyện thằng con trai bà không có cái “mác” bác sĩ để in trên danh thiếp. Bà là con chiên ngoan đạo, bả cứ muốn giúp đời! </w:t>
      </w:r>
      <w:r>
        <w:br/>
      </w:r>
      <w:r>
        <w:t>Như bất cứ ai cũng tin tưở</w:t>
      </w:r>
      <w:r>
        <w:t xml:space="preserve">ng sắt đá rằng mình có lý, bác sĩ Nattore nói: </w:t>
      </w:r>
      <w:r>
        <w:br/>
      </w:r>
      <w:r>
        <w:t xml:space="preserve">- Tôi không thể thay đổi lập trường được! </w:t>
      </w:r>
      <w:r>
        <w:br/>
      </w:r>
      <w:r>
        <w:t xml:space="preserve">Lão Croce thở dài ra cái vẻ nhẫn nhục. Lão nói, giọng phỉnh phờ: </w:t>
      </w:r>
      <w:r>
        <w:br/>
      </w:r>
      <w:r>
        <w:t>- Thì thằng cháu tôi cũng có làm thiệt hại gì ai đâu. Cho nó đậu, các ông cũng có mất mát, thiệt th</w:t>
      </w:r>
      <w:r>
        <w:t>òi gì đâu. Tôi sẽ thu xếp để nó có một chân trong quân đội, hoặc trong một nhà dưỡng lão. Ở đó nó không phải sờ đến cái ống chích, công việc của nó chỉ là cười, bắt tay và lắng nghe những lời than phiền của họ. Nó dễ thương và cũng khéo mồm khéo miệng lắm,</w:t>
      </w:r>
      <w:r>
        <w:t xml:space="preserve"> chắc chắn nó sẽ chinh phục được lòng cảm mến của mấy người già tàn phế ấy. Tôi có mong gì hơn đâu? Một mảnh giấy bỏ đi mà ở đây các ông có vô số. </w:t>
      </w:r>
      <w:r>
        <w:br/>
      </w:r>
      <w:r>
        <w:t>Lão đưa mắt khinh khỉnh nhìn những kệ sách kê kín bức tường. Giáo sư Hector Adonis bối rối trước cái vẻ hiền</w:t>
      </w:r>
      <w:r>
        <w:t xml:space="preserve"> lành, chất phác lúc này của lão. Trung tâm bão lại là nơi êm ả nhất, và lặng gió. </w:t>
      </w:r>
      <w:r>
        <w:br/>
      </w:r>
      <w:r>
        <w:t xml:space="preserve">Cái vẻ hiền lành chính là dấu hiệu nguy hiểm nhất của con người này. Lão trở mặt lẹ lắm. Bởi vậy, Adonis biết rằng ông phải tìm cách để gỡ cái thế bí này. </w:t>
      </w:r>
      <w:r>
        <w:br/>
      </w:r>
      <w:r>
        <w:t>- Bác sĩ Nattore</w:t>
      </w:r>
      <w:r>
        <w:t xml:space="preserve"> này, - Hector Adonis nói, - chắc là ông có thể giúp được việc này đấy. Chẳng hạn, kèm cặp nó thêm chút đỉnh, hay là bắt nó thực tập thêm ở một bệnh viện miễn phí nào chẳng hạn. </w:t>
      </w:r>
      <w:r>
        <w:br/>
      </w:r>
      <w:r>
        <w:t>Mặc dầu sinh ra tại Palermo, nhưng bác sĩ Nattore lại chẳng có vẻ Sicilian ch</w:t>
      </w:r>
      <w:r>
        <w:t xml:space="preserve">út nào. Ngay thẳng, bộc trực và tỏ ra giận dữ. Đó là điều mà không một người Sicilian chính hiệu nào làm trong những trường hợp tế nhị này. Có lẽ đó là một “gen” di truyền từ tổ tiên xa xăm người phương Bắc của ông. </w:t>
      </w:r>
      <w:r>
        <w:br/>
      </w:r>
      <w:r>
        <w:t>- Giáo sư Adonis, - bác sĩ Nattore nói,</w:t>
      </w:r>
      <w:r>
        <w:t xml:space="preserve"> - ông không hiểu, ngặt một cái là thằng khốn kiếp ấy lại cứ đòi làm bác sĩ phẫu thuật kia! </w:t>
      </w:r>
      <w:r>
        <w:br/>
      </w:r>
      <w:r>
        <w:t xml:space="preserve">- “Giêsu, Maria Giuse(1) , lạy Chúa tôi, - Hector Adonis than thầm, - thế này thì rắc rối to rồi!”. Lợi </w:t>
      </w:r>
      <w:r>
        <w:lastRenderedPageBreak/>
        <w:t>dụng lúc đồng nghiệp choáng váng vì sự tiết lộ của mình, bá</w:t>
      </w:r>
      <w:r>
        <w:t xml:space="preserve">c sĩ Nattore nói tiếp: </w:t>
      </w:r>
      <w:r>
        <w:br/>
      </w:r>
      <w:r>
        <w:t>- Đòi làm bác sĩ phẫu thuật mà thằng cháu của ông mù tịt, không biết tí gì về cơ thể học. Nó mổ cơ thể người ta mà cứ như thằng đồ tể mổ bò, mổ heo ấy. Nó có chịu nghe giảng bài, thực tập bao giờ đâu. Mà có đi thì cũng chẳng bao giờ</w:t>
      </w:r>
      <w:r>
        <w:t xml:space="preserve"> trên tay có lấy một mảnh giấy để ghi chép hay làm bài phúc trình thu hoạch. Nó đi vào phòng giải phẫu mà cứ nhở nhơ còn hơn là đi vào tiệm nhảy đầm không bằng. Tôi công nhận là nó dễ thương. Ông không thể kiếm được một thằng nhỏ kháu hơn thế đâu. Nhưng, ở</w:t>
      </w:r>
      <w:r>
        <w:t xml:space="preserve"> đây ta đang nói về một người ước mong một ngày nào đó cầm lưỡi dao mổ mà phải giải phẫu cơ thể người ta. </w:t>
      </w:r>
      <w:r>
        <w:br/>
      </w:r>
      <w:r>
        <w:t>Hector Adonis biết rõ Ông Trùm đang nghĩ gì trong đầu. Đại khái là thằng nhỏ ấy có là bác sĩ phẫu thuật tồi đi chăng nữa thì cũng đếch cần. Vấn đề là</w:t>
      </w:r>
      <w:r>
        <w:t xml:space="preserve"> thể diện gia đình. Thằng nhỏ mà thi rớt thì gia đình hết vênh vang. Nó có giải phẫu tồi đi nữa thì cũng đã sao. Nó có cần sống bằng cái nghề ấy đâu. Mà, cho dù có sống bằng cái nghề ấy thì nó cũng chẳng thể giết nhiều người hơn một tay em cỡ kha khá của l</w:t>
      </w:r>
      <w:r>
        <w:t xml:space="preserve">ão. Thằng cháu của lão có là bác sĩ phẫu thuật hay là bác sĩ gì gì đi nữa, cũng được. Cứ bác sĩ là được. Có thế thôi mà cái ông bác sĩ giáo sư Nattore – tuy còn trẻ mà lẩn thẩn này – không hiểu được cái ý của người ta để chiều lòng người ta một chút. </w:t>
      </w:r>
      <w:r>
        <w:br/>
      </w:r>
      <w:r>
        <w:t xml:space="preserve">Bây </w:t>
      </w:r>
      <w:r>
        <w:t xml:space="preserve">giờ đã đến lúc ông Hector phải “tháo ngòi” để gỡ cái thế bí này trước khi tình hình trở nên căng thẳng một cách nguy hiểm. </w:t>
      </w:r>
      <w:r>
        <w:br/>
      </w:r>
      <w:r>
        <w:t xml:space="preserve">- Ông Croce quý mến, - Adonis nói, - tôi chắc là giáo sư Nattorre đây cũng chẳng ngại gì mà không chiều theo ý ông, nếu ta tiếp tục </w:t>
      </w:r>
      <w:r>
        <w:t>thuyết phục giáo sư thêm chút nữa. Nhưng, tại sao thằng cháu ông lại cứ mơ mông, đòi làm bác sĩ phẫu thuật làm gì? Cứ như lời ông thì thằng nhỏ này vốn dĩ hiền lành, dễ thương. Mà cái nghề phẫu thuật, - xin lỗi giáo sư Nattore, - không ít thì nhiều, phải n</w:t>
      </w:r>
      <w:r>
        <w:t>ói là “tàn bạo”. Vì mổ xẻ thế nào cũng dính máu dính me. Vả lại, ở Sicily này, có mấy ai sẵn lòng đưa thân cho người khác mổ xẻ đâu? - Ngừng một chút giáo sư Adonis nói tiếp: - Nếu ở đây chúng tôi cho nó đi qua chăng nữa, thì nó vẫn phải đi Rome thực tập t</w:t>
      </w:r>
      <w:r>
        <w:t xml:space="preserve">iếp. Ông còn lạ gì bọn người Bắc? Lúc nào cũng chẳng tìm đủ mọi cách để gạt người Sicilian mình ra rìa. Như thế là chính ông đã làm hại thằng nhỏ. Vậy tôi đề nghị một sự dung hoà như thế này. </w:t>
      </w:r>
      <w:r>
        <w:br/>
      </w:r>
      <w:r>
        <w:t>Bác sĩ Nattore lẩm bẩm trong miệng: “Dung hoà thế quái nào được</w:t>
      </w:r>
      <w:r>
        <w:t xml:space="preserve">”. Lần đầu tiên, đôi mắt rắn mối của lão Croce léo sáng lên một cái, như tia chớp. Giáo sư Adonis nói tiếp: </w:t>
      </w:r>
      <w:r>
        <w:br/>
      </w:r>
      <w:r>
        <w:t>- Thằng cháu của ông vẫn được cấp bằng bác sĩ chứ không phải không. Điều trị hay phẫu thuật, nội khoa hay ngoại khoa thì cũng là bác sĩ cả, chớ đâu</w:t>
      </w:r>
      <w:r>
        <w:t xml:space="preserve"> có kém cạnh gì. Chúng tôi sẽ nói là tâm địa thằng này dịu dàng quá đi, nên không làm bác sĩ phẫu thuật được. </w:t>
      </w:r>
      <w:r>
        <w:br/>
      </w:r>
      <w:r>
        <w:t xml:space="preserve">Môi nở nụ cười, hai tay dang rộng, Ông Trùm hớn hở nói với Adonis: </w:t>
      </w:r>
      <w:r>
        <w:br/>
      </w:r>
      <w:r>
        <w:t>- Thế là lòng tốt và lý sự của ông đã đánh bại tôi rồi. Thế là đủ. Khỏi cần p</w:t>
      </w:r>
      <w:r>
        <w:t xml:space="preserve">hẫu thuật phẫu thiếc gì ráo. Bấy nhiêu đó cũng đủ để bà chị tôi yên lòng rồi. </w:t>
      </w:r>
      <w:r>
        <w:br/>
      </w:r>
      <w:r>
        <w:lastRenderedPageBreak/>
        <w:t xml:space="preserve">Lão vội vã cáo từ. Vì mục tiêu thật sự của lão đã đạt, lão chẳng mong gì hơn. Ngài viện trưởng ra tận xe tiễn lão. Nhưng mọi người trong phòng đều thấy trước khi rời phòng, lão </w:t>
      </w:r>
      <w:r>
        <w:t xml:space="preserve">đã lườm bác sĩ Nattore một cái thật nhanh. Thật nhanh nhưng đó là một cái nhìn chăm chú, soi mói như cố ghi sâu vào ký ức để chắc chắn không thể quên được cái bản mặt của một thằng to gan đã dám trái ý lão. </w:t>
      </w:r>
      <w:r>
        <w:br/>
      </w:r>
      <w:r>
        <w:t>Khi lão Croce và ngài viện trưởng ra khỏi phòng,</w:t>
      </w:r>
      <w:r>
        <w:t xml:space="preserve"> giáo sư Adonis quay ra nói với bác sĩ Nattore: </w:t>
      </w:r>
      <w:r>
        <w:br/>
      </w:r>
      <w:r>
        <w:t xml:space="preserve">- Ông bạn đồng nghiệp quí mến, ông bạn nên xin từ chức giáo sư và về Rome mà hành nghề. Đó là một lời khuyên – xin lỗi vì đó là từ đúng nhất trong trường hợp này - một lời khuyên đáng được ông bạn nghe theo </w:t>
      </w:r>
      <w:r>
        <w:t xml:space="preserve">nhất đời ông bạn. </w:t>
      </w:r>
      <w:r>
        <w:br/>
      </w:r>
      <w:r>
        <w:t xml:space="preserve">Bác sĩ Nattore giận dữ nói: </w:t>
      </w:r>
      <w:r>
        <w:br/>
      </w:r>
      <w:r>
        <w:t xml:space="preserve">- Ông có điên không đấy? </w:t>
      </w:r>
      <w:r>
        <w:br/>
      </w:r>
      <w:r>
        <w:t>- Chắc chắn là điên hơn ông, - Adonis chậm rãi đáp. - Tối nay, tôi nhất định mời ông dùng cơm tối với tôi. Và tôi sẽ giải thích cho ông tại sao đảo Sicily không phải là đảo Thần Tiên</w:t>
      </w:r>
      <w:r>
        <w:t xml:space="preserve">, là chốn Bồng Lai. </w:t>
      </w:r>
      <w:r>
        <w:br/>
      </w:r>
      <w:r>
        <w:t xml:space="preserve">- Nhưng tại sao tôi lại phải rời khỏi nơi đây kia chứ? – Bác sĩ Nattore phản đối. </w:t>
      </w:r>
      <w:r>
        <w:br/>
      </w:r>
      <w:r>
        <w:t xml:space="preserve">- Bởi vì ông đã dám nói “không” với Croce Malo. Cũng một lúc, Sicily không đủ chỗ cho cả hai người. </w:t>
      </w:r>
      <w:r>
        <w:br/>
      </w:r>
      <w:r>
        <w:t>- Nhưng ông ta đã được toại nguyện, chứ đâu phải kh</w:t>
      </w:r>
      <w:r>
        <w:t xml:space="preserve">ông, - bác sĩ Nattore la lên, giọng thất vọng. – Cháu của ông ta sẽ thành bác sĩ. Ông và ngài viện trưởng đã chuẩn y điều đó mà. </w:t>
      </w:r>
      <w:r>
        <w:br/>
      </w:r>
      <w:r>
        <w:t>- Nhưng ông thì không, - Hector Adonis nói. – Chúng tôi đã phải chuẩn y điều đó chính là để cứu mạng ông. Nhưng dù vậy, ông đã</w:t>
      </w:r>
      <w:r>
        <w:t xml:space="preserve"> là người bị Croce Malo để ý. </w:t>
      </w:r>
      <w:r>
        <w:br/>
      </w:r>
      <w:r>
        <w:t>Chiều hôm đó, giáo sư Hector Adonis chủ trì bữa tiệc gồm sáu giáo sư, trong đó có bác sĩ Nattore. Bữa tiệc đặt tại một nhà hàng sang nhất Palermo. Cũng ngày hôm đó, những vị giáo sư kia cũng được một người “đàng hoàng” đến th</w:t>
      </w:r>
      <w:r>
        <w:t xml:space="preserve">ăm. Và tất cả các vị này cùng đồng ý sửa điểm cho mấy ông sinh viên thi rớt. Bác sĩ Nattore nghe câu chuyện của họ mà phát hoảng và ớn lạnh xương sống. Nhưng ông ta vẫn cứ gân cổ lên cãi, khiến cho các vị giáo sư khác phải nổi xung. </w:t>
      </w:r>
      <w:r>
        <w:br/>
      </w:r>
      <w:r>
        <w:t xml:space="preserve">- Nhưng điều đó không </w:t>
      </w:r>
      <w:r>
        <w:t xml:space="preserve">thể để cho nó xảy ra ở một bác sĩ, - Nattore nói. </w:t>
      </w:r>
      <w:r>
        <w:br/>
      </w:r>
      <w:r>
        <w:t xml:space="preserve">Giáo sư dạy triết đề nghị giáo sư Nattore cho biết: </w:t>
      </w:r>
      <w:r>
        <w:br/>
      </w:r>
      <w:r>
        <w:t>- Tại sao chỉ trường y khoa mới không nên để cho điều đó xảy ra, còn các trường khác thì sao? Phải chăng sự thực hành y khoa lại quan trọng cho loài ngư</w:t>
      </w:r>
      <w:r>
        <w:t xml:space="preserve">ời hơn là tiến trình tư tưởng rất phức tạp của tinh thần con người và tính thiêng liêng bất tử của con người. Về mặt lý thuyết – dejure(2) – thì không một trường đại học nào được phép để cho điều đó xảy ra. Nhưng – de facto(3) trên thực tế... nhất là thực </w:t>
      </w:r>
      <w:r>
        <w:t xml:space="preserve">tế của Sicily... </w:t>
      </w:r>
      <w:r>
        <w:br/>
      </w:r>
      <w:r>
        <w:t xml:space="preserve">Sau cùng, họ cũng thuyết phục được bác sĩ Nattore rời nhiệm sở để di cư sang Brazil, ở đó, theo sự đảm bảo của đồng nghiệp, một bác sĩ giải phẫu có cỡ thì có thể kiếm ra tiền. </w:t>
      </w:r>
      <w:r>
        <w:br/>
      </w:r>
      <w:r>
        <w:lastRenderedPageBreak/>
        <w:t>Đêm đó, giáo sư Hector  Adonis đã ngủ một giấc ngủ của một ng</w:t>
      </w:r>
      <w:r>
        <w:t xml:space="preserve">ười vừa làm được điều thiện. Nhưng đến gần sáng, ông bị đánh thức bởi một cú điện thoại từ Montelepre gọi tới. Turi Guiliano, thằng con đỡ đầu của ông mà trí thông minh của nó đã được ông dưỡng dục, bản tính tốt lành của nó đã được ông cảm mến và quí hoá, </w:t>
      </w:r>
      <w:r>
        <w:t xml:space="preserve">tương lai của nó đã được ông sắp đặt - vừa mới hạ một tên cớm. </w:t>
      </w:r>
      <w:r>
        <w:br/>
      </w:r>
      <w:r>
        <w:t>.........</w:t>
      </w:r>
      <w:r>
        <w:br/>
      </w:r>
      <w:r>
        <w:t xml:space="preserve">  </w:t>
      </w:r>
      <w:r>
        <w:br/>
      </w:r>
      <w:r>
        <w:t xml:space="preserve">(1)   Tên của các vị thánh mà người theo đạo Thiên Chúa vẫn kêu cầu mỗi khi gặp khổ sở, khó khăn, nghịch cảnh, nguy hiểm </w:t>
      </w:r>
      <w:r>
        <w:br/>
      </w:r>
      <w:r>
        <w:t>(2)   (3) Dejure, de facto: tiếng La – tinh (đôi khi có p</w:t>
      </w:r>
      <w:r>
        <w:t xml:space="preserve">hần làm dáng của giới khoa bảng) – có nghĩa là trên lý thuyết, trên thực tế. </w:t>
      </w:r>
    </w:p>
    <w:p w:rsidR="00000000" w:rsidRDefault="00430799">
      <w:bookmarkStart w:id="4" w:name="bm5"/>
      <w:bookmarkEnd w:id="3"/>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PHẦN HAI: 1943</w:t>
      </w:r>
      <w:r>
        <w:br/>
      </w:r>
      <w:r>
        <w:t>TURI GUILIANO: CON PHƯỢNG HOÀNG ĐEN</w:t>
      </w:r>
    </w:p>
    <w:p w:rsidR="00000000" w:rsidRDefault="00430799">
      <w:pPr>
        <w:pStyle w:val="style32"/>
        <w:jc w:val="center"/>
      </w:pPr>
      <w:r>
        <w:rPr>
          <w:rStyle w:val="Strong"/>
        </w:rPr>
        <w:t>CHƯƠNG 3</w:t>
      </w:r>
      <w:r>
        <w:t xml:space="preserve"> </w:t>
      </w:r>
    </w:p>
    <w:p w:rsidR="00000000" w:rsidRDefault="00430799">
      <w:pPr>
        <w:spacing w:line="360" w:lineRule="auto"/>
        <w:divId w:val="57941664"/>
      </w:pPr>
      <w:r>
        <w:br/>
      </w:r>
      <w:r>
        <w:t xml:space="preserve">Montelepre là một thị trấn gồm bảy ngàn dân nằm chìm sâu dưới đáy thung lũng của dãy núi Gammarata, cũng như chìm sâu trong nghèo đói. </w:t>
      </w:r>
      <w:r>
        <w:br/>
      </w:r>
      <w:r>
        <w:t xml:space="preserve">Ngày 2 tháng 10 năm 1943, dân thị trấn đang tưng bừng chuẩn bị lễ Kính Thánh Bổn Mạng (1) của thị trấn sẽ khởi đầu ngày </w:t>
      </w:r>
      <w:r>
        <w:t xml:space="preserve">hôm sau và kéo dài ba ngày. </w:t>
      </w:r>
      <w:r>
        <w:br/>
      </w:r>
      <w:r>
        <w:t>Lễ Kính Thánh Bổn Mạng là một biến cố lớn nhất trong năm của toàn thị trấn, lớn còn hơn cả lễ Phục Sinh hay lễ Giáng Sinh, lớn còn hơn cả ngày kỷ niệm kết thúc cuộc đại chiến hay kỷ niệm ngày sinh của một vị anh hùng dân tộc. L</w:t>
      </w:r>
      <w:r>
        <w:t xml:space="preserve">ễ Kính Thánh Bổn Mạng của mỗi vùng một khác, tuỳ vùng đó chọn vị thánh nào đỡ đầu cho mình. Đó là một trong những tập tục lâu đời và mạnh mẽ mà ngay cả chính quyền phát – xít cũng không dám đụng đến, chứ đừng nói gì đến cấm cản. </w:t>
      </w:r>
      <w:r>
        <w:br/>
      </w:r>
      <w:r>
        <w:t>Để tổ chức lễ Kính Thánh B</w:t>
      </w:r>
      <w:r>
        <w:t>ổn Mạng, mỗi năm người ta bầu ra một uỷ ban gồm ba vị thân hào danh sĩ có uy tín nhất trong thị trấn. Ba vị này sẽ chỉ định các uỷ viên lo quyên góp tiền bạc và hiện vật. Mỗi gia đình đóng góp tuỳ khả năng. Ngoài ra, còn có các uỷ viên đi quyên góp ngoài đ</w:t>
      </w:r>
      <w:r>
        <w:t xml:space="preserve">ường phố. </w:t>
      </w:r>
      <w:r>
        <w:br/>
      </w:r>
      <w:r>
        <w:t>Gần đến ngày trọng đại ấy, uỷ ban “tam vị” bắt đầu xuất chi cái quỹ còn tồn tại từ những năm về trước. Họ thuê một phường kèn, một anh hề, treo những giải thưởng lớn cho các cuộc đua ngựa đủ kiểu, diễn ra trong suốt ba ngày, mướn những chuyên vi</w:t>
      </w:r>
      <w:r>
        <w:t xml:space="preserve">ên trang trí nhà thờ và đường phố. Dưới bàn </w:t>
      </w:r>
      <w:r>
        <w:lastRenderedPageBreak/>
        <w:t>tay của những chuyên viên này, thị trấn Montelepre tồi tàn, nghèo nàn, u ám thoắt chốc biến thành một thành trì thời Trung cổ. Một đoàn múa rối cũng được gọi tới. Những người bán hàng quà rong dựng lều, dựng quán</w:t>
      </w:r>
      <w:r>
        <w:t xml:space="preserve">... tấp nập. </w:t>
      </w:r>
      <w:r>
        <w:br/>
      </w:r>
      <w:r>
        <w:t xml:space="preserve">Nhiều gia đình ở Montelepre có con gái đến tuổi cập kê cũng nhân ngày lễ này để kén rể hoặc cho làm lễ đính hôn. Quần áo mới, khăn choàng mới. Diêm dúa. Đám con gái điếm từ Palermo dựng lều ngay ngoài rìa thị trấn. Giấy phép hành nghề, chứng </w:t>
      </w:r>
      <w:r>
        <w:t>chỉ y khoa của đám con gái “Bạch Mi sư tổ” được treo ngoài vách lều bằng vải bố sọc trắng đỏ hoặc trắng xanh. Một vị thầy dòng nổi tiếng là thánh thiện cũng được mời tới để thuyết những bài giảng có tính cách lễ nghi chính thức. Sau cùng, vào ngày thứ ba c</w:t>
      </w:r>
      <w:r>
        <w:t xml:space="preserve">ũng là ngày kết thúc dịp lễ, có cuộc rước kiệu di cốt của Thánh Bổn Mạng qua các thành phố. Toàn thể dân thị trấn - kể cả những người chỉ đến nhà thờ một lần duy nhất lúc mới lọt lòng được gia đình ẵm tới để làm phép rửa tội – đi theo hầu kiệu và dắt theo </w:t>
      </w:r>
      <w:r>
        <w:t>nào bò, nào ngựa, nào lừa, nào heo... để bán khoán cho thánh, đặng thánh ban phước cho ăn no chóng lớn, mạnh khoẻ dài dài để kéo xe, kéo cày cho khoẻ. Trên kiệu, chỗ để di cốt của Thánh, người ta tranh nhau chất lên đó nào là tiền, nào heo, nào bánh kẹo và</w:t>
      </w:r>
      <w:r>
        <w:t xml:space="preserve"> cả những vò rượu nữa. </w:t>
      </w:r>
      <w:r>
        <w:br/>
      </w:r>
      <w:r>
        <w:t>Những ngày này là những ngày ăn chơi xả láng của toàn dân thị trấn, để rồi cả năm có phải đói dài dài cũng mặc kệ, để rồi ngày ngày có phải đổ mồ hôi sôi nước mắt, làm hùng hục như lừa trên đất của các quận công, bá tước, đặng đổi l</w:t>
      </w:r>
      <w:r>
        <w:t xml:space="preserve">ấy một vài đồng bạc cũng “chấp”.  Chơi đã, mọi sự hậu xét. </w:t>
      </w:r>
      <w:r>
        <w:br/>
      </w:r>
      <w:r>
        <w:t>Ngày đầu tiên trong dịp lễ Kính Thánh Bổn Mạng của thị trấn Montelepre năm đó, Turi Guiliano được  chỉ định tham gia nghi thức khai mạc: đó là cuộc “thả nọc” giữa con la “mầu nhiệm” của thị trấn M</w:t>
      </w:r>
      <w:r>
        <w:t>ontelepre với một con lừa đực to nhất và khoẻ nhất của thị xã. Thật ra, rất hiếm khi – có thể nói là không bao giờ - một con la cái có thể thụ tinh. Giống la được liệt vào loài thú không có khả năng sinh sản. Nhưng ở Montelepre đã có một con la cái ngoại l</w:t>
      </w:r>
      <w:r>
        <w:t xml:space="preserve">ệ và do đó “mầu nhiệm” vì nó đã đẻ con. Trước đó hai năm, nó đã đẻ ra một con lừa. Chủ nhân của con la ấy đồng ý – coi như phần đóng góp của gia đình cho buổi lễ - dâng con la ấy để làm nghi lễ khai mạc. Và nếu sự lạ xảy ra lần nữa, thì con của nó sẽ được </w:t>
      </w:r>
      <w:r>
        <w:t xml:space="preserve">dùng vào dịp lễ này năm sau. Trong nghi thức này có một sự chế nhạo thâm thuý, chua cay và độc địa. Vì nghi thức “thả nọc” chỉ biểu hiện cái ý thức, ý nghĩa mà nông dân Montelepre nói lên. </w:t>
      </w:r>
      <w:r>
        <w:br/>
      </w:r>
      <w:r>
        <w:t xml:space="preserve">Nông dân Sicilian cảm nhận sâu sắc sự tương đồng giữa mình và con </w:t>
      </w:r>
      <w:r>
        <w:t>la, con lừa. Hai con vật này luôn luôn phải làm lụng cực kỳ vất vả, mệt nhọc mà vẫn bị đánh đập tàn nhẫn và ăn uống thì đạm bạc mà vẫn thiếu thốn. Giống y như nông dân, hai con vật ấy có thể lầm lũi làm việc suốt mấy giờ đồng hồ mà vẫn dẻo dai. Thật khác v</w:t>
      </w:r>
      <w:r>
        <w:t>ới giống ngựa đỏm dáng, kênh kiệu nhưng mau xuống sức. Hai con vật ấy vững chân, có thể lẽo đẽo leo núi đá lởm chởm mà không bị té, bị gãy cẳng. Chẳng bù cho mấy con ngựa cái, chỉ được cái tốt mã, nhưng leo núi dở ẹc. Cũng vậy, nông dân giống lừa là ăn uốn</w:t>
      </w:r>
      <w:r>
        <w:t xml:space="preserve">g kham khổ, thiếu thốn mà vẫn sống, vẫn làm việc hùng hục, trong khi đó, loài vật khác và bọn </w:t>
      </w:r>
      <w:r>
        <w:lastRenderedPageBreak/>
        <w:t>nhà giầu mà như vậy thì chết nhăn răng từ lâu rồi. Nhưng sự tương đồng rõ nét nhất giữa nông dân Sicilian và con lừa, con la là: Phải đối đãi với nông dân, con lừ</w:t>
      </w:r>
      <w:r>
        <w:t xml:space="preserve">a, con la  một cách thân ái và trọng nể. Nếu không chúng sẽ trở thành nguy hiểm chết người, hay chí ít thì cũng lì ra, cứng đầu, bướng bỉnh. </w:t>
      </w:r>
      <w:r>
        <w:br/>
      </w:r>
      <w:r>
        <w:t xml:space="preserve">Tinh thần của các ngày lễ của đạo Thiên Chúa – ít ra là ở Sicilian – có nguồn gốc từ các lễ của đa thần giáo thời </w:t>
      </w:r>
      <w:r>
        <w:t xml:space="preserve">rất cổ xưa, nhằm cầu khẩn phép mầu nhiệm của các thần. Chính vào ngày lễ Kinh Thánh Bổn Mạng của mình, thị trấn Montelepre cũng đã xảy ra một phép mầu nhiệm làm thay đổi số phận của bảy ngàn cư dân thị trấn này. </w:t>
      </w:r>
      <w:r>
        <w:br/>
      </w:r>
      <w:r>
        <w:t xml:space="preserve">  </w:t>
      </w:r>
      <w:r>
        <w:br/>
      </w:r>
      <w:r>
        <w:t>Dù mới hai mươi tuổi Turi Guiliano đã đư</w:t>
      </w:r>
      <w:r>
        <w:t>ợc coi như một người trưởng thành hay ít nhất cũng là một thanh niên đàng hoàng nhất, khoẻ mạnh nhất, chính trực nhất và được trọng nể nhất. Hắn là một người – dù mới hai mươi – nhưng rất trọng chữ tín. Nói tóm lại, đó là một người đối xử rất bặt thiệp  vớ</w:t>
      </w:r>
      <w:r>
        <w:t xml:space="preserve">i bạn bè, kính trên, nhường dưới. Nhưng không vì thế mà hắn chịu ngồi yên, chịu để cho người khác – dù quyền thế đến mức nào mặc kệ - nhục mạ. </w:t>
      </w:r>
      <w:r>
        <w:br/>
      </w:r>
      <w:r>
        <w:t>Vụ gặt năm rồi, hắn nổi tiếng vì đã từ chối không chịu làm mướn với tiền công rẻ mạt do một tên cặp -rằng ấn địn</w:t>
      </w:r>
      <w:r>
        <w:t xml:space="preserve">h. </w:t>
      </w:r>
      <w:r>
        <w:br/>
      </w:r>
      <w:r>
        <w:t>Hắn còn xúi các người khác đừng thèm làm để cho vụ mùa của các quận công, bá tước, đại điền chủ thối luôn cho bõ ghét. Cảnh sát đã bắt giam hắn theo lệnh khởi tố của ngài nam tước. Những người kia – vì sợ cũng có, vì đói cũng có – đã quay trở lại làm v</w:t>
      </w:r>
      <w:r>
        <w:t>iệc. Hắn chẳng trách gì mấy người kia và cũng chẳng trách gì cảnh sát vì theo ý hắn cảnh sát dù sao cũng chỉ là tay sai. Khi hắn được giáo sư Hector Adonis - bố đỡ đầu của hắn – can thiệp và được thả ra, hắn chẳng hận thù gì ai. Bản thân hắn kiên quyết tuâ</w:t>
      </w:r>
      <w:r>
        <w:t xml:space="preserve">n thủ nguyên tắc của hắn và cho rằng thế là đủ. </w:t>
      </w:r>
      <w:r>
        <w:br/>
      </w:r>
      <w:r>
        <w:t>Trong một dịp khác, hắn đã can ngăn được một cuộc “dao” chiến giữa Aspanu Pisciotta và một thanh niên khác chỉ bằng cách tay không đứng giữa hai con cọp đang nổi giận và bằng lời lẽ vừa hợp lý vừa khôi hài k</w:t>
      </w:r>
      <w:r>
        <w:t xml:space="preserve">hiến cho cả hai dằn được cơn giận. Điều bất thường trong vụ này là không ai dám coi đó là dấu hiệu của trò lừa bịp hèn nhát, hoặc giả nhân, giả nghĩa vì ở Turi Guiliano có một cái gì đó khiến cho người ta không thể hiểu như vậy được. </w:t>
      </w:r>
      <w:r>
        <w:br/>
      </w:r>
      <w:r>
        <w:t>Ngày thứ hai trong ba</w:t>
      </w:r>
      <w:r>
        <w:t xml:space="preserve"> ngày lễ Kính Thánh Bổn Mạng, Salvatore Guiliano – gia đình và bè bạn vẫn thân mật gọi tắt là Turi – đã phải nghiền ngẫm về cái mà đối với hắn - với tư cách là một thằng con trai – là một sự mất thể diện mất nhân cách. </w:t>
      </w:r>
      <w:r>
        <w:br/>
      </w:r>
      <w:r>
        <w:t>Nguyên nhân thì cũng nhỏ và thường t</w:t>
      </w:r>
      <w:r>
        <w:t xml:space="preserve">hôi. Thị trấn Montelepre không có rạp chiếu phim, cũng không có rạp hát và các phương tiện giải trí khác. Chỉ có một quán cà  - phê nhỏ có một bàn bi-a. Tối hôm trước, Turi cùng với thằng em họ là Gaspare “Aspanu” Pisciotta và vài thằng bạn khác chơi bi a </w:t>
      </w:r>
      <w:r>
        <w:t xml:space="preserve">trong quán. Lúc đó trong quán cũng có một vài người lớn vừa nhâm nhi ly rượu, vừa xem chúng chơi bi-a. Một người trong số đó tên là Quintana lúc đó đang hơi ngà ngà say. Đó là một tay anh chị cũng </w:t>
      </w:r>
      <w:r>
        <w:lastRenderedPageBreak/>
        <w:t xml:space="preserve">khá nổi tiếng. Gã bị Mussolini “cùm” một thời gian vì tình </w:t>
      </w:r>
      <w:r>
        <w:t xml:space="preserve">nghi là Mafia. Trong cuộc đổ bộ của quân đội Mỹ lên đảo Sicily gã được thả ra với tư cách là nạn nhân của chế độ phát - xít.  Và có tin đồn là gã sắp được bổ nhiệm làm thị trưởng Moneleprre. Khiếp thế đấy! </w:t>
      </w:r>
      <w:r>
        <w:br/>
      </w:r>
      <w:r>
        <w:t>Như bất cứ một người dân Sicily nào, Turi Guilian</w:t>
      </w:r>
      <w:r>
        <w:t xml:space="preserve">o còn lạ gì cái quyền lực đã thành thần thoại của Mafia. Vừa được tự do dưới sự cai trị của Mỹ, con rắn độc ấy - bị ngắc ngứ dưới chế độ phát – xít của Mussolini - bắt đầu ngo ngoe trên đảo như thể được chính quyền dân chủ kiểu Mỹ hà hơi tiếp sức cho. Đám </w:t>
      </w:r>
      <w:r>
        <w:t>chủ tiệm lớn, nhỏ trong thị xã được “người anh em” rỉ tai nhắc nhở đóng thuế. Dĩ nhiên, Turi biết chuyện đó, cũng như chuyện vô số nông dân bị cắt họng chỉ vì mỗi một tội là đã ráng đổ mồ hôi nước mắt trên ruộng đồng của các chủ đất và của các thân hào đầy</w:t>
      </w:r>
      <w:r>
        <w:t xml:space="preserve"> thế lực để đổi lấy đồng lương chết đói, nên không có tiền đóng thuế “bảo vệ an ninh” cho “người anh em”, cũng như chuyện Mafia tha hồ tác oai tác quái trên đảo Sicily khốn khổ trước khi bị Mussolini – “mo – phú” luật pháp - siết họng hết ráo, như cái kiểu</w:t>
      </w:r>
      <w:r>
        <w:t xml:space="preserve"> một con rắn cực độc cắn cổ một con rắn độc khác yếu thế hơn. Bởi vậy, Turi cũng như vô số người dân thị xã Montelepre cảm thấy sự đe doạ của “người anh em” cứ lởn vởn trên đỉnh đầu. </w:t>
      </w:r>
      <w:r>
        <w:br/>
      </w:r>
      <w:r>
        <w:t>Guido Quintana quay ra khinh khỉnh nhìn Guiliano và các bạn đang thụt bi</w:t>
      </w:r>
      <w:r>
        <w:t xml:space="preserve">-a. Có lẽ ma men đã làm cho gã ngứa ngáy. Gã cảm thấy đã đến lúc “phải bắt tay vào làm việc” sau khi bị chính quyền của Mussolini đày ra đảo hoang. Nay gã đã trở về quê nhà. Mục tiêu của gã trong mấy tháng gần đây là nhắc nhở cho bà con thị trấn nhớ gã là </w:t>
      </w:r>
      <w:r>
        <w:t>ai và thiên hạ phải nhìn gã bằng con mắt nể phục. Cũng có thể vì cái đẹp trai của Guiliano đã làm cho gã gai mắt. Vì mặt của Guido vốn cực kỳ xấu xí. Cái bề ngoài ma quái của gã không phải chỉ do bộ mặt quỉ dạ xoa tạo ra mà có lẽ còn do cái mặc cảm cứ phải</w:t>
      </w:r>
      <w:r>
        <w:t xml:space="preserve"> cả đời chường cái mặt dễ sợ ấy cho thiên hạ quan chiêm. Cũng có thể đó là do sự tương phản tự nhiên giữa một thằng bẩm sinh đê tiện và một người bẩm sinh anh hùng. </w:t>
      </w:r>
      <w:r>
        <w:br/>
      </w:r>
      <w:r>
        <w:t>Dù gì đi nữa, gã cũng thình lình đứng lên, giả bộ đi qua phía bên kia bàn bi – a nhằm đúng</w:t>
      </w:r>
      <w:r>
        <w:t xml:space="preserve"> lúc húc vào Guiliano một cái. Vốn lịch sự một cách tự nhiên đối với người lớn tuổi hơn, Turi lễ phép và thành thật xin lỗi Guido Quintana cố ý gây sự, đã khinh  khỉnh nhìn Turi từ đầu đến chân, rồi nói, giọng cha chú: </w:t>
      </w:r>
      <w:r>
        <w:br/>
      </w:r>
      <w:r>
        <w:t>- Sao giờ này mà tụi bay không về nh</w:t>
      </w:r>
      <w:r>
        <w:t xml:space="preserve">à ngủ để mai chạy gạo. Đói dã họng ra không lo, mà cứ ham chơi. Mấy ông bạn tao chờ chơi bi – a cả tiếng đồng hồ rồi! </w:t>
      </w:r>
      <w:r>
        <w:br/>
      </w:r>
      <w:r>
        <w:t xml:space="preserve">Gã nói rồi giật lấy cây “cơ” (2) trong tay Guiliano và mỉm cười chế giễu, thách thức và ra lệnh cho Guiliano: - “Lui!”. </w:t>
      </w:r>
      <w:r>
        <w:br/>
      </w:r>
      <w:r>
        <w:t xml:space="preserve">Ai nấy đều nhìn </w:t>
      </w:r>
      <w:r>
        <w:t>sững, lối chơi trịnh thượng này xem ra cũng chưa đến nỗi nặng lắm vì dù sao y cũng lớn tuổi hơn. Nếu là một người nhỏ tuổi hơn hoặc lối sỉ nhục nặng nề hơn, thì có lẽ đã bắt buộc Turi phải ra tay đặng bảo vệ sĩ diện và nhân phẩm của mình. Lúc nào Aspanu Pi</w:t>
      </w:r>
      <w:r>
        <w:t xml:space="preserve">sciotta cũng thủ sẵn con dao trong người. Thấy sự thể đó, y đã đứng sẵn vào vị trí thuận lợi để có thể ngăn chặn mấy ông bạn </w:t>
      </w:r>
      <w:r>
        <w:lastRenderedPageBreak/>
        <w:t>của Quitana có thể ra tay can thiệp, tiếp sức. Pisciotta không có thói quen kính nể người lớn tuổi hơn. Nhưng y cũng không muốn cán</w:t>
      </w:r>
      <w:r>
        <w:t xml:space="preserve">h bạn bè và thằng anh họ huyết chiến trong tình huống bất lợi này. </w:t>
      </w:r>
      <w:r>
        <w:br/>
      </w:r>
      <w:r>
        <w:t>Nhưng, đúng lúc đó, Guiliano cảm thấy trong cơ thể hắn một sự khó chịu lạ thường. Quintana nom hùng hổ và sẵn sàng gây hậu quả nghiêm trọng, nếu Guiliano cưỡng lại. Mấy ông bạn của gã ngồi</w:t>
      </w:r>
      <w:r>
        <w:t xml:space="preserve"> gần đó – cũng là những người lớn tuổi - mỉm cười thích thú như thể họ biết chắc hậu quả. Một trong số những người ấy mặc đồ đi săn và có một khẩu súng, Guiliano tay không. Và, khốn nạn, chính trong lúc bị nhục ấy thì hắn lại cảm thấy sợ. Hắn không sợ bị t</w:t>
      </w:r>
      <w:r>
        <w:t>hương, bị no đòn hoặc sợ vì thằng cha kia khoẻ bằng hai, mà hắn sợ vì mấy người kia biết họ sắp làm gì, vì họ nắm thế thượng phong, còn hắn thì không. Rằng một đêm tối trời nào đó, trong phố vắng trên đường trở về nhà, hắn có thể bị họ “đế” cho một phát, g</w:t>
      </w:r>
      <w:r>
        <w:t xml:space="preserve">ục và ngày hôm sau, xác hắn nằm phơi bên đường như xác một thằng điên. Chính cái bản năng của một người bẩm sinh đã là bậc thầy của du kích chiến khiến cho hắn nuốt hận rút lui. </w:t>
      </w:r>
      <w:r>
        <w:br/>
      </w:r>
      <w:r>
        <w:t>Turi nắm cánh tay kéo ra ngoài quán cà – phê. Pisciotta cũng ra theo mà không</w:t>
      </w:r>
      <w:r>
        <w:t xml:space="preserve"> gây gổ gì. Nó ngạc nhiên vì thằng anh họ nó hôm nay lại chịu lui một cách dễ dàng thế, chứ không ngờ rằng thằng anh nó sợ. Nó cho rằng Turi tốt bụng và không muốn gây gổ với mấy thằng cha kia vì cái chuyện vặt ấy. Khi đi ngược đường Via Bella để trở về nh</w:t>
      </w:r>
      <w:r>
        <w:t xml:space="preserve">à, chúng còn nghe thấy tiếng bi – a lách cách sau lưng. </w:t>
      </w:r>
      <w:r>
        <w:br/>
      </w:r>
      <w:r>
        <w:t>Suốt đêm đó, Turi Guiliano không sao nhắm mắt lại được. Có đúng là hắn sợ thằng cha có bộ mặt quái đản, xấu xí và cái thân xác bặm trợn hùng hổ, doạ nạt ấy không? Có phải hắn đã run không? Bọn kia có</w:t>
      </w:r>
      <w:r>
        <w:t xml:space="preserve"> cười hắn không? Thằng bạn thân nhất và cũng là em họ hắn Aspanu – và những thằng bạn kia nghĩ sao về hắn. Hắn có phải là thằng “thỏ đế” không? Hắn, Turi Guiliano thủ lĩnh đám thanh niên ở Montelepre, được kính nể nhất, được tiếng là khoẻ nhất, không biết </w:t>
      </w:r>
      <w:r>
        <w:t>sợ hãi là gì... thế mà bây giờ vừa mới bị thằng cha kia “hù” cho có một tí mà đã “co vòi”. Nhưng rồi hắn lại tự nhủ: dại gì mà đi gây thù chuốc oán – có thể đưa đến cái chết vô nghĩa - chỉ vì cái chuyện vặt vãnh ấy? Đây khác với cuộc cãi cọ với bọn trẻ. Nế</w:t>
      </w:r>
      <w:r>
        <w:t xml:space="preserve">u là với bọn trẻ mà như vậy, thì có chuyện là cái chắc. Hắn biết thằng cha già đó – Quintana là “Người anh em” hay ít nhất cũng liên hệ chặt chẽ với cái tổ chức giết người đó. Hắn sợ là sợ cái đó. </w:t>
      </w:r>
      <w:r>
        <w:br/>
      </w:r>
      <w:r>
        <w:t>Guiliano cứ trằn trọc mãi và có lúc chợp mắt đi được thì c</w:t>
      </w:r>
      <w:r>
        <w:t>ũng chỉ là ngủ chập chờn. Hắn thức dậy trong một trạng thái bần thần rất nguy hiểm đối với một thằng thanh niên. Hắn thấy mình kỳ cục. Cũng như hầu hết mọi chàng trai trẻ khác, lúc nào hắn cũng muốn làm anh hùng. Nếu sống ở một vùng khác trong nước Ý thì h</w:t>
      </w:r>
      <w:r>
        <w:t>ắn đã đăng lính rồi. Nhưng không có một Sicilian “chính cống” nào lại tình nguyện vào lính bao giờ. Và, ông bố đỡ đầu của hắn, giáo sư Hector Adonis, đã thu xếp để hắn khỏi bị gọi đi lính. Sau cùng, mặc dù nước Ý bao gồm cả đảo Sicily, nhưng không một Sici</w:t>
      </w:r>
      <w:r>
        <w:t xml:space="preserve">lian chính cống nào lại cảm thấy mình là người Ý. Và, nếu đúng như người ta nói, chính quyền ở Rome cũng chẳng quan tâm đến việc gọi người Sicilian nhập ngũ, nhất là vào những năm cuối của cuộc chiến </w:t>
      </w:r>
      <w:r>
        <w:lastRenderedPageBreak/>
        <w:t xml:space="preserve">tranh thế giới lần thứ hai. Lý do là thế này: Người dân </w:t>
      </w:r>
      <w:r>
        <w:t>Sicilian có nhiều bà con thân thuộc bên Mỹ (lúc đó thù nghịch với Mussolini), người Sicilian bẩm sinh đã là những tên trọng phạm, tráo trở, phản bội, người Sicilian quá ngu đần, có đem huấn luyện cũng phí công vì không thể huấn luyện họ để có thể dùng tron</w:t>
      </w:r>
      <w:r>
        <w:t xml:space="preserve">g chiến tranh kiểu hiện đại được, người Sicilian ưa lộn xộn, đi đến đâu là gây rối đến đó. </w:t>
      </w:r>
      <w:r>
        <w:br/>
      </w:r>
      <w:r>
        <w:t>Ra ngoài đường, Turi Guiliano cảm thấy cái tâm trạng buồn rầu đã đè nặng trong lòng hắn suốt đêm qua, sáng nay cũng tan theo bóng đêm, khi mặt trời le lói xuất hiện</w:t>
      </w:r>
      <w:r>
        <w:t>. Ánh mặt trời rực rỡ. Không khí ngạt ngào mùi hương hoa chanh và ô – liu. Guiliano yêu thị trấn Montelepre với những đường phố quanh co, nhưng ngôi nhà có tường xây bằng đá, những ban – công  rực rỡ dây hoa leo. Ở Sicily cằn cỗi này, mặc dù chẳng được chă</w:t>
      </w:r>
      <w:r>
        <w:t xml:space="preserve">m sóc, tưới bón, những dây hoa leo này vẫn cứ tươi tốt, vẫn cứ nở hoa rực rỡ. Guiliano yêu những mái ngói đỏ chạy dài tới cuối thị trấn chìm trong thung lũng là nơi mặt trời đang đổ ánh sáng, như đổ xuống một chất lòng bằng vàng xuống vậy. </w:t>
      </w:r>
      <w:r>
        <w:br/>
      </w:r>
      <w:r>
        <w:t xml:space="preserve">Những đồ trang </w:t>
      </w:r>
      <w:r>
        <w:t>trí tỉ mỉ và rực rỡ của ngày lễ Kính Thánh Bổn Mạng - phố xá treo đầy những bức ảnh tô màu sặc sỡ vẽ hình Thánh Bổn Mạng hom hem, hốc hác, xanh xao, xác xơ, những căn nhà trang trí bằng những bông hoa to tướng đan bằng tre - tất cả đều nhằm che giấu sự ngh</w:t>
      </w:r>
      <w:r>
        <w:t>èo mạt cố hữu của một thị trấn điển hình trên đảo Sicily. Dù vắt vẻo sườn non hay co quắp ẩn mình trong khe núi hoặc lụp xụp trong thị trấn thì nhà nào cũng giống nhau ở chỗ rực rỡ dây hoa leo và chật ních những người. Vợ chồng cùng cả bầy con cái và gia s</w:t>
      </w:r>
      <w:r>
        <w:t>úc chia nhau ba, bốn gian nhỏ xíu. Nhiều nhà không có tiện nghi vệ sinh, cho nên dù có tràn ngập hoa, ngào ngạt hương và không khí trong lành, mát mẻ của gió núi, thì cũng vẫn không đủ sức để át cái mùi hôi thối của phân, rác, nước đái của người và gia súc</w:t>
      </w:r>
      <w:r>
        <w:t xml:space="preserve"> thi nhau bốc lên cùng với ánh mặt trời. </w:t>
      </w:r>
      <w:r>
        <w:br/>
      </w:r>
      <w:r>
        <w:t>Vào những ngày đẹp trời, thiên hạ kéo nhau ra ở ngoài trời. Đàn bà thì ngồi trên những chiếc ghế gỗ đặt trên sân lót đá sỏi để sửa soạn bữa ăn. Con nít tung tăng ngoài phố đuổi gà, lùa dê... Ở cuối đường Via Beclla</w:t>
      </w:r>
      <w:r>
        <w:t xml:space="preserve">, trước khi đổ vào quảng trường có một cái vòi nước hình mặt quỉ - do người Hy Lạp làm từ hơn hai ngàn năm trước - miệng đang đổ nước ra òng ọc. Bên sườn rặng núi bao quanh thị trấn, những mảnh vườn bậc thang xơ xác, tiêu điều. Trên đồng bằng nhỏ xíu dưới </w:t>
      </w:r>
      <w:r>
        <w:t>chân rặng núi ấy là các thị trấn Partinico, xây bằng đá đỏ nằm heo hút ở tít cuối chân trời.</w:t>
      </w:r>
      <w:r>
        <w:br/>
      </w:r>
      <w:r>
        <w:t>Từ phía cuối đường Via Beclla, phía cuối phố, chỗ đưa đến con đường đi Castellammare, Turi nhìn thấy Aspanu. Bạn hắn sẽ đối xử với hắn như thế nào sau lần bị sỉ nh</w:t>
      </w:r>
      <w:r>
        <w:t>ục tối hôm trước? Thằng bạn được Guiliano để ý vì cái trí khôn sắc sảo của nó. Y có dấu hiệu khinh thường không? Guiliano bỗng cảm thấy giận sôi lên và thề sẽ không bao giờ để cho một sự thể như thế tái diễn nữa. Hắn có thể bất chấp hậu quả để chứng tỏ cho</w:t>
      </w:r>
      <w:r>
        <w:t xml:space="preserve"> bè bạn thấy hắn không phải là thằng “thỏ đế”. Ở một xó xỉnh nào đó trong trí nhớ của hắn, hắn còn thấy rõ mồn một cái cảnh chiều tối hôm qua. Một trong số những ông bạn của Quitana ngồi uống rượu, ở đằng sau hắn có một khẩu súng. Bọn chúng là “Người anh e</w:t>
      </w:r>
      <w:r>
        <w:t xml:space="preserve">m” </w:t>
      </w:r>
      <w:r>
        <w:lastRenderedPageBreak/>
        <w:t xml:space="preserve">và bọn chúng có thể trả thù tàn nhẫn. Guiliano không sợ chúng, mà chỉ sợ thua chúng. Và thua là cái chắc. Không phải chỉ vì chúng mạnh hơn mà chỉ vì chúng tàn bạo hơn. </w:t>
      </w:r>
      <w:r>
        <w:br/>
      </w:r>
      <w:r>
        <w:t xml:space="preserve">Thấy hắn, Pisciotta nhăn nhở cười: </w:t>
      </w:r>
      <w:r>
        <w:br/>
      </w:r>
      <w:r>
        <w:t>- Turi, - Pisciotta nói, - tự mình thấy, con lừa</w:t>
      </w:r>
      <w:r>
        <w:t xml:space="preserve"> này không “mần” nổi con la đâu. Mình phải giúp nó một tay. </w:t>
      </w:r>
      <w:r>
        <w:br/>
      </w:r>
      <w:r>
        <w:t>Guiliano chẳng buồn trả lời. Hắn tin rằng thằng bạn và cũng là em họ nó đã quên chuyện nhục nhã đêm rồi. Điều làm cho hắn cảm động nhất là Pisciotta ăn nói “xóc óc” với ai kia, châm chọc chế nhạo</w:t>
      </w:r>
      <w:r>
        <w:t xml:space="preserve"> những lỗi lầm của ai kia, chứ với hắn thì lúc nào Pisciotta cũng tỏ ra trọng nể, quí mến. Hai đứa dắt con lừa đi về phía quảng trường. Lũ con nít rần rần bu quanh, chạy theo. Đối với chúng, đây là một trò chơi thú vị nhất, một biến cố kích thích nhất sau </w:t>
      </w:r>
      <w:r>
        <w:t xml:space="preserve">những ngày hè tẻ ngắt. </w:t>
      </w:r>
      <w:r>
        <w:br/>
      </w:r>
      <w:r>
        <w:t xml:space="preserve">Ở quảng trường có một cái sân khấu lộ thiên xây bằng đá, cao khoảng 1,2m. Turi và Aspanu đẩy con lừa lên cái sân khấu đầy rác đó, rồi cột con lừa vào một thanh chấn song của sân khấu. Con lừa nằm xuống. Trên mí mắt và mõm của nó có </w:t>
      </w:r>
      <w:r>
        <w:t xml:space="preserve">miếng da màu trắng bịt kín khiến cho nó trông thật tức cười. Lũ trẻ bu quanh sân khấu, la hét, cười đùa chế nhạo. </w:t>
      </w:r>
      <w:r>
        <w:br/>
      </w:r>
      <w:r>
        <w:t>Turi Guiliano đâu biết rằng hôm nay là ngày cuối cùng, hắn được sống như một anh trai làng vô danh tiểu tốt. Tuy vậy, hắn đưa mắt nhìn quan s</w:t>
      </w:r>
      <w:r>
        <w:t>ân khấu với sự mãn nguyện của một kẻ cảm thấy mình được đặt đúng địa vị mong muốn. Nơi hắn sinh ra và lớn lên chỉ là một điểm nhỏ xíu trên mặt địa cầu. Thế giới bên ngoài chẳng bao giờ làm hại hắn. Ngay cả cái cảm thức nhục nhã đêm rồi cũng đã tan biến. Hắ</w:t>
      </w:r>
      <w:r>
        <w:t>n biết rõ rặng núi đá vôi ẩn hiện lờ mờ bao quanh thị trấn như một đứa trẻ biết rõ món đồ chơi trong túi của nó. Trên núi có những cái hang lớn đủ cho cả một đạo quân trú ẩn. Turi biết rõ từng căn nhà, từng trang trại, từng nông dân trên núi đó. Hắn cũng b</w:t>
      </w:r>
      <w:r>
        <w:t>iết rõ cái pháo đài đổ nát xây từ thời người phương Bắc và người Maure (Bắc Phi) xâm lược xứ này cũng như ngôi đền hoang phế người Hy Lạp đã xây dựng trên núi đó cách nay hơn hai ngàn năm. Người nông dân chủ nhân con la “mầu nhiệm” xuất hiện từ một lối khá</w:t>
      </w:r>
      <w:r>
        <w:t>c dẫn đến quảng trường. Đó là người đã mướn Guiliano và Pisciotta vào việc đó sáng nay. Lão tên là Papera, được dân trong thị trấn nể gờm, chỉ vì lão đã thành công trong việc đòi nợ máu một người lối xóm. Họ cãi nhau chỉ vì tranh giành cây ô – liu mọc ở ch</w:t>
      </w:r>
      <w:r>
        <w:t>ỗ giáp ranh hai mảnh đất của họ. Cuộc tranh giành cãi cọ kéo dài suốt mười năm trời – còn lâu hơn cả cuộc chiến tranh do Musolini gây ra trên đất Ý. Thế rồi, chỉ ít lâu sau ngày quân đội Mỹ chiếm được đảo Sicily từ tay quân phát – xít và thiết lập chính qu</w:t>
      </w:r>
      <w:r>
        <w:t xml:space="preserve">yền “dân chủ” - một đêm kia, người ta thấy xác anh hàng xóm bị chặt làm hai khúc. Mã tấu và súng săn – rất phổ biến ở Sicily - thường được dùng vào việc này. Người ta lập tức nghi ngờ Papera. Nhưng lão ta chỉ cãi qua loa với cảnh sát, sau đó thản nhiên để </w:t>
      </w:r>
      <w:r>
        <w:t>cho bọn này bắt và chỉ phải qua một đêm bình an trong xà lim tử tội của nhà tù Bellampo Baruks. Có tiếng xì xầm đồn rằng đó là dấu hiệu sự hồi sinh của tổ chức Mafia, rằng Papera có liên hệ hôn phối với Guido Quintana – đã giành được sự hộ trợ của “Người a</w:t>
      </w:r>
      <w:r>
        <w:t xml:space="preserve">nh em” trong </w:t>
      </w:r>
      <w:r>
        <w:lastRenderedPageBreak/>
        <w:t xml:space="preserve">việc giải quyết sự tranh chấp này. </w:t>
      </w:r>
      <w:r>
        <w:br/>
      </w:r>
      <w:r>
        <w:t>Khi Papera dắt con la đến trước sân khấu, lũ trẻ bu đen xung quanh, đến nỗi lão phải lấy roi quơ quơ trước mặt để lũ trẻ giạt ra lấy lối đi. Lũ trẻ dễ dàng nể cây roi của lão vừa cười vừa dứ dứ trên đầu chún</w:t>
      </w:r>
      <w:r>
        <w:t xml:space="preserve">g. </w:t>
      </w:r>
      <w:r>
        <w:br/>
      </w:r>
      <w:r>
        <w:t>Dù bị bịt mắt bịt mũi, nhưng thấy mùi con la cái phía dưới sân khấu, con lừa cố bứt sợi dây cột nó vào sân khấu. Turi và Aspanu nhấc bổng con lừa lên cho nó chồm qua hàng rào chấn song và lão Papera cho con la ghé đít vào mép sân khấu. Lũ trẻ cười ré l</w:t>
      </w:r>
      <w:r>
        <w:t xml:space="preserve">ên, reo hò. </w:t>
      </w:r>
      <w:r>
        <w:br/>
      </w:r>
      <w:r>
        <w:t>Lúc đó, Frisella - thợ hớt tóc bước ra khỏi tiệm và đi đến chỗ sân khấu. Sau gã là Maressciallo, vẻ bộ khệnh khạng làm ra vẻ ta đây quan trọng, vừa đi vừa chà chà cái mặt nhẵn thín và đỏ ké vì mới cạo râu xong. Y là người độc nhất ở Montelepre</w:t>
      </w:r>
      <w:r>
        <w:t xml:space="preserve"> này cạo râu hàng ngày. Đứng tít trên sân khấu mà Guiliano còn ngửi thấy mùi dầu thơm rẻ tiền toát ra từ thằng cha thợ cạo. </w:t>
      </w:r>
      <w:r>
        <w:br/>
      </w:r>
      <w:r>
        <w:t>Maressciallo Roccofino đưa con mắt “nghề nghiệp” nhìn đám đông đang tụ tập ở quảng trường. Với tư cách là chỉ huy trưởng tiểu đội c</w:t>
      </w:r>
      <w:r>
        <w:t>ảnh sát quốc gia gồm mười hai tên “cớm tép”, y có trách nhiệm về luật pháp, an ninh, trật tự trong thị trấn. Thời gian lễ Kính Thánh Bổn Mạng luôn luôn là một thời gian có nhiều lộn xộn. Vì vậy, y đã ra lệnh cho một phân đội gồm bốn người đi tuần ở quảng t</w:t>
      </w:r>
      <w:r>
        <w:t>rường. Nhưng bọn này vẫn chưa tới. Y nhìn lão Papera, người được coi là “ân nhân” của thị trấn, vì con la của lão được dùng làm lễ ngày hôm nay. Y cũng tin chắc là chính Papera đã hạ sát anh chàng hàng xóm. Mới được quân đội Mỹ “giải phóng” được ít này, bọ</w:t>
      </w:r>
      <w:r>
        <w:t>n “dã thú” Sicilian đã vội vã lợi dụng tự do thiêng liêng của chúng. Maressciallo thầm nghĩ: Tất cả bọn dân đen Sicilian chắc là thương tiếc Mussolini lắm. Vì so với “Người anh em” thì nhà độc tài phát – xít chỉ là một người hiền lành, nhân hậu như thánh P</w:t>
      </w:r>
      <w:r>
        <w:t xml:space="preserve">hranxixco. </w:t>
      </w:r>
      <w:r>
        <w:br/>
      </w:r>
      <w:r>
        <w:t>Tên thợ cạo Frisella là người ưa nói bông phèng. Mấy anh thất nghiệp ưa la cà trong tiệm của gã đặng nghe những câu nói giễu cợt rẻ tiền, những chuyện tào lao, ba xạo hoặc tiếu lâm tục tĩu của gã. Về khoản này, gã là người thợ cạo phục vụ khách</w:t>
      </w:r>
      <w:r>
        <w:t xml:space="preserve"> hàng tận tình. Gã có bộ ria mép tỉa rất kỹ, rất công phu và mái tóc bết bi – dăng – tin láng bóng. Nhưng cái mặt của gã như một thằng hề trình diễn múa rối. Cái mũi củ hành, miệng rộng toang hoác và cái hàng dưới ngắn đến nỗi tưởng đầu gã không có cằm. Gã</w:t>
      </w:r>
      <w:r>
        <w:t xml:space="preserve"> la lớn lên: </w:t>
      </w:r>
      <w:r>
        <w:br/>
      </w:r>
      <w:r>
        <w:t xml:space="preserve">- Turi, dắt con lừa của mày vào tiệm, tao xức dầu thơm cho nó, đặng nó làm tình với bà quận chúa. </w:t>
      </w:r>
      <w:r>
        <w:br/>
      </w:r>
      <w:r>
        <w:t>Turin, làm thinh như không quen biết gã Frisella cắt tóc cho nó hồi nó còn nhỏ. Gã cắt tồi đến nỗi bà già nó phải dắt nó đi cắt tóc chỗ khác. N</w:t>
      </w:r>
      <w:r>
        <w:t>hưng ông già của Guiliano vẫn tìm đến tiệm của gã đặng hóng chuyện và kể về cái “thời huy hoàng” của lão hồi còn ở bên Mỹ đặng loè mấy anh cù lần. Turi không ưa anh thợ cạo vì gã là một tên phát – xít thứ thiệt, đồng thời là một tay sai tâm phúc của đám “N</w:t>
      </w:r>
      <w:r>
        <w:t xml:space="preserve">gười anh em”. </w:t>
      </w:r>
      <w:r>
        <w:br/>
      </w:r>
      <w:r>
        <w:t xml:space="preserve">Maressciallo đốt điếu thuốc là và khệnh khạng đi ngược đường Via Bella, không thèm nhìn Guiliano. </w:t>
      </w:r>
      <w:r>
        <w:lastRenderedPageBreak/>
        <w:t xml:space="preserve">Đó là một lỗi lầm mà vài tuần sau, y sẽ phải hối tiếc không biết bao nhiêu mà kể. </w:t>
      </w:r>
      <w:r>
        <w:br/>
      </w:r>
      <w:r>
        <w:t>Con lừa ráng nhảy qua khỏi hàng chấn song của sân khấu. Turi</w:t>
      </w:r>
      <w:r>
        <w:t xml:space="preserve"> nới lỏng sợi dây cột nó, đặng kéo nó ra mé bìa sân khấu chỗ con la đang ghé đít vào đó. Đít con la nhô lên cao khỏi bìa sân khấu. Guiliano nới lỏng dây thêm chút nữa. Con la khịt khịt mấy cái. Lũ trẻ cười la, reo hò rầm rầm. Papera và Pisciotta cười bò ra</w:t>
      </w:r>
      <w:r>
        <w:t xml:space="preserve"> trong khi Guiliano cố lôi con lừa xuống khỏi lưng con la. Papera ngừng cười và nói: </w:t>
      </w:r>
      <w:r>
        <w:br/>
      </w:r>
      <w:r>
        <w:t xml:space="preserve">- Ê bay, sống mà được như con lừa thì mới nên sống! </w:t>
      </w:r>
      <w:r>
        <w:br/>
      </w:r>
      <w:r>
        <w:t xml:space="preserve">Pisciotta nói đâm hông giọng xấc xược: </w:t>
      </w:r>
      <w:r>
        <w:br/>
      </w:r>
      <w:r>
        <w:t>- Ông Papera à, để tôi chất lên lưng ông hai cái giỏ chứa đầy trái ô – liu, r</w:t>
      </w:r>
      <w:r>
        <w:t xml:space="preserve">ồi quất vào mông đít, bắt đi quanh co trên núi một ngày tám tiếng đồng hồ, thì lúc đó ông mới thấy sống như con lừa ấy “đã như thế nào”. </w:t>
      </w:r>
      <w:r>
        <w:br/>
      </w:r>
      <w:r>
        <w:t>Lão lườm nó và kìm lại, chứ nếu không thì Pisciotta đã vuốt mặt không kịp vì những tràng chửi thề của lão. Lão trả côn</w:t>
      </w:r>
      <w:r>
        <w:t>g hai đứa quá rẻ. Lão không ưa thằng Pisciotta. Và thực ra lão chỉ giao việc này cho Guiliano. Cả thị xã ai cũng khoái Guiliano. Nhưng rồi Pisciotta thì lại làm khác. Cái miệng tía lia, hễ động nói là nói độc, nói hỗn, nói đâm hông, nói xóc óc châm chọc...</w:t>
      </w:r>
      <w:r>
        <w:t xml:space="preserve"> Trong khi đó thì dáng điệu lại lử đử lừ đừ, làm biếng. Cái bệnh phổi của y không đủ để bào chữa cho cái thói làm biếng ấy, y vẫn hút thuốc lá và chơi gái như ranh. Ăn mặc thì cứ như công tử bột. Lại còn để ria mép theo kiểu Pháp nữa chớ.  Y sẽ chết vì ho </w:t>
      </w:r>
      <w:r>
        <w:t>và xuống địa ngục với cái bệnh phổi của y. Lão Papera nghĩ thế. Lão trả cho hai đứa có hai trăm bạc. Guiliano lịch sự cảm ơn. Và lão dắt con la về nhà lão. Hai đứa dắt con lừa về nhà Guiliano. Công việc thật sự của con lừa bây giờ mới bắt đầu. Và công việc</w:t>
      </w:r>
      <w:r>
        <w:t xml:space="preserve"> ấy chẳng vui sướng thú vị gì. </w:t>
      </w:r>
      <w:r>
        <w:br/>
      </w:r>
      <w:r>
        <w:t>Bà mẹ của Guiliano làm cơm trưa sớm, đợi hai đứa. Hai chị gái của Turi: Mariannina và Giuseppina đang giúp mẹ nhồi bột cho bữa chiều. Trứng và bột trộn thành đống lù lù trên chiếc khay bằng gỗ lớn. Ông bố Guiliano đang làm v</w:t>
      </w:r>
      <w:r>
        <w:t xml:space="preserve">iệc ngoài đồng. Hôm nay ông chỉ làm việc buổi sáng để buổi chiều dự lễ. Hôm nay là ngày đính hôn cua Mariannina, cho nên, sẽ có một bữa tiệc đặc biệt tại nhà Guiliano. </w:t>
      </w:r>
      <w:r>
        <w:br/>
      </w:r>
      <w:r>
        <w:t xml:space="preserve">Turi luôn luôn là một đứa con cưng nhất của bà Maria Lombardo Guiliano. Hai chị hắn cứ </w:t>
      </w:r>
      <w:r>
        <w:t>nhớ hắn qua cái hình ảnh ngày hắn còn bé được mẹ tắm cho. Thùng nước nóng đặt cạnh lò được mẹ cẩn thận nhúng tay vào để thử. Xà bông thơm mua tại Palermo. Lúc đầu, các chị hắn còn ganh. Nhưng rồi thấy mê thích sự dịu dàng của bà mẹ tắm cho thằng bé đang tr</w:t>
      </w:r>
      <w:r>
        <w:t>ần truồng. Hắn không bao giờ khóc nhề nhệ như những đứa trẻ khác. Trái lại, hắn cười sằng sặc khi má kì cọ cho. Và thân thể hắn thật là tuyệt. Hắn nhỏ nhất trong gia đình nhưng lớn lên lại mạnh khỏe nhất. Đối với các chị hắn luôn luôn là một sự lạ lùng. Hắ</w:t>
      </w:r>
      <w:r>
        <w:t xml:space="preserve">n đọc sách nhiều và khoái nói đến chính trị. Nhưng hắn vẫn được các chị quí yêu vì tính nết tốt và lòng vị tha của hắn. </w:t>
      </w:r>
      <w:r>
        <w:br/>
      </w:r>
      <w:r>
        <w:lastRenderedPageBreak/>
        <w:t>Sáng hôm đó, má và các chị bận tíu ít vì hắn. Và họ âu yếm nhìn hắn ăn bánh mỳ với phó – mát làm bằng sữa dê, nhấm nháp trái ô – liu, u</w:t>
      </w:r>
      <w:r>
        <w:t>ống cà – phê... ăn trưa xong là hắn và Aspanu sẽ dắt lừa đi Corleone và buôn “chui” một ít pho – mát, ít thịt heo và dồi nướng. Hắn phải bỏ không tham gia một phần trò chơi trong ngày lễ để làm việc đó, đặng làm vui lòng bà mẹ và kiếm thêm chút đỉnh về làm</w:t>
      </w:r>
      <w:r>
        <w:t xml:space="preserve"> bữa tiệc đính hôn của chị hắn ngày mai cho thêm phần long trọng, linh đình và vui vẻ. </w:t>
      </w:r>
      <w:r>
        <w:br/>
      </w:r>
      <w:r>
        <w:t xml:space="preserve">Ba người đàn bà - mẹ và hai chị - cùng âu yếm nhìn hai cậu con trai. Chúng là bạn với nhau từ khi còn nhỏ xíu. Mặc dù khác nhau đến thế nhưng hai đứa lại thân nhau còn </w:t>
      </w:r>
      <w:r>
        <w:t>hơn anh em ruột. Aspanu Pisciotta, nước da hơi xanh một chút, vẻ mặt hết sức láu lỉnh, hàng ria mép lưa thưa, đôi mắt sáng và những lọn tóc nâu đen loăn xoăn trên cái sọ nho nhỏ. Sự hóm hỉnh của y luôn làm cho các bà, các cô vui thích, cười rúc rích. Vậy m</w:t>
      </w:r>
      <w:r>
        <w:t xml:space="preserve">à tất cả những cái đó vẫn bị vẻ đẹp trầm lặng kiểu Hy Lạp của Guiliano đánh bạt đi. Guiliano cao lớn và đẹp như một bức tượng Hy Lạp dựng rải rác trên khắp các quảng trường trên đảo Sicily. Nước da của hắn hơi nâu, sáng, mái tóc hung hung đen. Hắn luôn có </w:t>
      </w:r>
      <w:r>
        <w:t xml:space="preserve">vẻ trầm tĩnh, nhưng cử chỉ, đi đứng linh hoạt, nhanh nhẹn. Nổi bật hơn hết vẫn là đôi mắt. Trong mắt nâu vàng. Khi đôi mắt ấy nhìn chỗ khác thì trông bình thường, nhưng nếu nhìn thẳng vào bạn thì đôi mắt ấy thường lim dim như đôi mắt của các bức tượng. Và </w:t>
      </w:r>
      <w:r>
        <w:t xml:space="preserve">lúc đó toàn thể khuôn mặt hắn toát ra vẻ trầm tĩnh bình thản và oai nghi. </w:t>
      </w:r>
      <w:r>
        <w:br/>
      </w:r>
      <w:r>
        <w:t>Trong khi Aspanu Pisciotta cố làm cho bà Maria Lombardo vui thì Guiliano chạy lên lầu sửa soạn chuyến đi mần ăn mà hắn thực hiện. Đặc biệt, hắn thủ theo khẩu súng lục. Nhớ tới sự sỉ</w:t>
      </w:r>
      <w:r>
        <w:t xml:space="preserve"> nhục hôm trước, hắn quyết định phải võ trang khi đi làm công việc này. Hắn biết sử dụng võ khí vì khi đi săn, ông bố thường cho hắn đi theo. Trong bếp, bà mẹ đang đứng một mình đợi để giã từ hắn. Bà ôm hôn và cảm thấy khẩu súng lục hắn giắt ở lưng. Bà nói</w:t>
      </w:r>
      <w:r>
        <w:t xml:space="preserve">: </w:t>
      </w:r>
      <w:r>
        <w:br/>
      </w:r>
      <w:r>
        <w:t xml:space="preserve">- Turi, cẩn thận nghe con. Đừng có cãi mấy người cảnh sát. Nếu bị họ “chộp” con cứ để cho họ muốn lấy gì thì lấy. </w:t>
      </w:r>
      <w:r>
        <w:br/>
      </w:r>
      <w:r>
        <w:t xml:space="preserve">- Chúng có thể lấy hàng hoá – Turi trấn an bà – nhưng con sẽ không để cho chúng “uýnh” con hoặc tống con vô tù. Mẹ yên trí, đừng có lo. </w:t>
      </w:r>
      <w:r>
        <w:br/>
      </w:r>
      <w:r>
        <w:t>B</w:t>
      </w:r>
      <w:r>
        <w:t>à thông cảm điều đó. Trong niềm kiêu hãnh của một người Sicilian chính cống, bà tự hào về hắn. Từ bao năm rồi, niềm kiêu hãnh của riêng bà, sự giận dữ vì cảnh túng thiếu, quẫn bách của bà đã khiến bà xúi chồng đi Mỹ làm ăn chuyến nữa. Là một người mơ mộng,</w:t>
      </w:r>
      <w:r>
        <w:t xml:space="preserve"> bà tin vào sự công bằng và địa vị xã hội mà bà tin mình xứng đáng và có quyền được hưởng. Lúc ở bên Mỹ, bà dè sẻn chắt bóp tằn tiện. Chính niềm kiêu hãnh đó đã khiến cho bà quay trở về Sicily với hy vọng sẽ sống như một bà hoàng. Thế rồi mọi sự đã tan thà</w:t>
      </w:r>
      <w:r>
        <w:t xml:space="preserve">nh mây khói. Bà phó thác cho số mệnh. Nhưng bà vẫn hy vọng ở đám con của bà. Và bà sung sướng khi thấy Turi biểu hiện chính cái tinh thần bà đã có. Nhưng bà kinh sợ cho cái ngày mà hắn phải lao vào đấu tranh với cái thực tế tàn nhẫn phũ phàng của cuộc đời </w:t>
      </w:r>
      <w:r>
        <w:t xml:space="preserve">trên cái xứ Sicily khốn cùng và khô cằn này. </w:t>
      </w:r>
      <w:r>
        <w:br/>
      </w:r>
      <w:r>
        <w:lastRenderedPageBreak/>
        <w:t>Bà ngầm nhìn theo thằng con đang bước ra con đường Via Bella trải sỏi để đi với Aspanu Pisciotta đang chờ nó ở đó. Con trai bà có dáng đi của một con mèo khổng lồ. Ngực nở, tay chân rắn chắc, bắp thịt nở nang c</w:t>
      </w:r>
      <w:r>
        <w:t>uồn cuộn. Đứng bên hắn Aspanu trông càng thảm hại, chẳng khác gì một cọng cỏ. Aspanu có cái láu cá, quỷ quyệt mà con bà không có. Trong sự can đảm của Aspanu có sự liều lĩnh, độc ác, tàn bạo. Aspanu sẽ bảo vệ Turi chống lại cái thế giới lừa lọc, gian dối t</w:t>
      </w:r>
      <w:r>
        <w:t xml:space="preserve">rong đó chúng phải sống. Bà cũng chuộng cái nước da màu vỏ trái ô – liu của Pisiciotta. Nhưng bà thấy Turi của bà đẹp trai hơn. </w:t>
      </w:r>
      <w:r>
        <w:br/>
      </w:r>
      <w:r>
        <w:t xml:space="preserve">Bà nhìn chúng đi ngược đường Via Bella để đến chỗ dẫn tới con đường đi Castellammare. Con trai bà – Turi cùng với đứa con trai </w:t>
      </w:r>
      <w:r>
        <w:t xml:space="preserve">của người em gái – Gasparre Pisciotta, cả hai đứa mới chỉ vừa đôi mươi và nom trẻ hơn so với tuổi của chúng. Bà yêu hết cả hai và lo sợ cho cả hai. </w:t>
      </w:r>
      <w:r>
        <w:br/>
      </w:r>
      <w:r>
        <w:t>Sau cùng, hai đứa cùng với con lừa đến cuối phố thì khuất đi, nhưng bà vẫn tiếp tục nhìn. Rồi chúng lại hiệ</w:t>
      </w:r>
      <w:r>
        <w:t xml:space="preserve">n ra trên dốc cao và đang đi vào rặng núi bao quanh thị trấn. Bà vẫn tiếp tục dõi con mắt nhìn theo chúng, như thể bà sẽ chẳng còn bao giờ gặp lại chúng nữa cho đến khi chúng biến mất trong đám sương mù buổi sáng vẫn còn đang phủ trên núi. </w:t>
      </w:r>
      <w:r>
        <w:br/>
      </w:r>
      <w:r>
        <w:t xml:space="preserve">Chúng đang tan </w:t>
      </w:r>
      <w:r>
        <w:t xml:space="preserve">biến vào đoạn mở đầu của những huyền thoại về chính chúng. </w:t>
      </w:r>
      <w:r>
        <w:br/>
      </w:r>
      <w:r>
        <w:t>.........</w:t>
      </w:r>
      <w:r>
        <w:br/>
      </w:r>
      <w:r>
        <w:t xml:space="preserve">(1) Theo truyền thuyết Công giáo, mỗi người, mỗi ngành nghề, mỗi công đoàn nhận vị thánh đỡ đầu cho mình, cho công đoàn mình. </w:t>
      </w:r>
      <w:r>
        <w:br/>
      </w:r>
      <w:r>
        <w:t xml:space="preserve">(2) Cây gậy thụt bi-a </w:t>
      </w:r>
    </w:p>
    <w:p w:rsidR="00000000" w:rsidRDefault="00430799">
      <w:bookmarkStart w:id="5" w:name="bm6"/>
      <w:bookmarkEnd w:id="4"/>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w:t>
      </w:r>
      <w:r>
        <w:t>HẦN HAI: 1943</w:t>
      </w:r>
      <w:r>
        <w:br/>
      </w:r>
      <w:r>
        <w:t>TURI GUILIANO: CON PHƯỢNG HOÀNG ĐEN</w:t>
      </w:r>
    </w:p>
    <w:p w:rsidR="00000000" w:rsidRDefault="00430799">
      <w:pPr>
        <w:pStyle w:val="style32"/>
        <w:jc w:val="center"/>
      </w:pPr>
      <w:r>
        <w:rPr>
          <w:rStyle w:val="Strong"/>
        </w:rPr>
        <w:t>CHƯƠNG 4</w:t>
      </w:r>
      <w:r>
        <w:t xml:space="preserve"> </w:t>
      </w:r>
    </w:p>
    <w:p w:rsidR="00000000" w:rsidRDefault="00430799">
      <w:pPr>
        <w:spacing w:line="360" w:lineRule="auto"/>
        <w:divId w:val="1668440782"/>
      </w:pPr>
      <w:r>
        <w:br/>
      </w:r>
      <w:r>
        <w:t>Tại Sicily, tháng 9 năm 1943, người ta không thể sống được nếu không “chạy chợ”. Những qui định chặt chẽ  về khẩu phần lương thực trong thời chiến vẫn còn áp dụng. Và nông dân vẫn phải bán sản ph</w:t>
      </w:r>
      <w:r>
        <w:t>ẩm cho các kho của nhà nước theo giá nhà nước ấn định và nhận lấy đồng tiền hầu như vô giá trị. Ngược lại, nhà nước có nhiệm vụ phải bán lại cho người dân lương thực với giá rẻ. Với chế độ “bao cấp” ấy, tất nhiên chẳng thể sống phè phỡn, nhưng cũng còn “ng</w:t>
      </w:r>
      <w:r>
        <w:t xml:space="preserve">áp ngáp” được. Thực ra, hễ giấu được cái gì là nông dân giấu cái đó. Bởi vì những gì họ bán được cho nhà nước thì trên thực tế lại </w:t>
      </w:r>
      <w:r>
        <w:lastRenderedPageBreak/>
        <w:t>chui vào kho của Ông Trùm Croce, và sau đó tuồn ra chợ đen với giá cắt cổ. Vì vậy, nếu họ có buôn chui thì cũng chỉ để sinh t</w:t>
      </w:r>
      <w:r>
        <w:t xml:space="preserve">ồn, chứ chẳng phải làm giàu làm có gì. Nhưng nếu bị bắt quả tang buôn chui thì bị bắt, bị tống giam, bị đưa ra toà. Vậy thì cái chính quyền dân chủ được dựng lên ở Rome kia để làm gì? Dân chúng đi bỏ phiếu để được chết đói à? </w:t>
      </w:r>
      <w:r>
        <w:br/>
      </w:r>
      <w:r>
        <w:t>Turi Guiliano và Aspanu đi bu</w:t>
      </w:r>
      <w:r>
        <w:t xml:space="preserve">ôn chui với tấm lòng phơi phới. Chính Pisciotta đã có những mối chợ đen – mua cũng như bán, và chính hắn đã tổ chức cuộc buôn chui hôm nay. Hắn đã tiếp xúc với một nông dân ở Castellammare, mua một tảng phó – mát để “đẩy” ra chợ đen ở Montelepre. Nếu trót </w:t>
      </w:r>
      <w:r>
        <w:t xml:space="preserve">lọt thì tiền lời sẽ đủ để mua </w:t>
      </w:r>
      <w:r>
        <w:br/>
      </w:r>
      <w:r>
        <w:t>bốn cái chân giò lợn hun khói và một ký lạp xường. Bấy nhiêu đó cũng tạm đủ để làm một bữa tiệc linh đình cho buổi lễ đính hôn của chị hắn. Và làm như vậy thì cùng một lúc chúng vi phạm hai đạo luật: một, cấm chợ đen, chợ đỏ,</w:t>
      </w:r>
      <w:r>
        <w:t xml:space="preserve"> hai, cấm buôn lậu từ nơi này sang nơi khác. Không đủ nhân viên nhà nước để thực thi hữu hiệu đạo luật cấm chợ đen chợ đỏ. Nhưng buôn lậu thì lại là chuyện khác. Nhân viên nhà nước có quyền tống giam bất cứ người nào ở Sicily. Những toán cảnh sát dã chiến,</w:t>
      </w:r>
      <w:r>
        <w:t xml:space="preserve"> cảnh vệ lang thang tuần tiễu khắp hang cùng ngõ hẻm, thị xã cũng như vùng quê. Chúng tung chỉ điểm viên, mật thám và đặt các chốt kiểm soát cố định và lưu động. Tất nhiên bọn này đâu có dám động đến các đoàn xe chở hàng lậu của Ông Trùm Croce Malo. Lão dù</w:t>
      </w:r>
      <w:r>
        <w:t>ng xe tải của quân đội Mỹ có quân cảnh hộ tống. Nhưng cảnh vệ giăng lưới bắt được khá nhiều những tay buôn chui “ tép riu”. Bọn cảnh vệ rất nhiệt tình sục sạo, ngày cũng như đêm, vì những hàng lậu bắt được chúng được xài, nếu xài không hết, chính chúng lại</w:t>
      </w:r>
      <w:r>
        <w:t xml:space="preserve"> tung ra chợ đen. </w:t>
      </w:r>
      <w:r>
        <w:br/>
      </w:r>
      <w:r>
        <w:t>Turi Guiliano và Gaspare Pisciotta phải mất bốn tiếng đồng hồ mới đi đến chỗ mua hàng. Hai đứa mua được một bánh pho – mát trắng và mấy thứ lặt vặt khác chất lên lưng con lừa. Chúng lấy cỏ khô phủ lên đặng nguỵ trang để nếu bọn cớm có nh</w:t>
      </w:r>
      <w:r>
        <w:t>ìn thấy thì tưởng chúng chở cỏ khô cho súc vật chứa trong kho đặt rải rác ở các làng. Chúng vừa có cái hớ hênh của một tụi mớivào nghề lại vừa có sự ngây ngô của bọn trẻ - thật đúng là con nít – chôm đồ của chính bố mẹ chúng. Làm như thế chỉ nguyên cái ý đ</w:t>
      </w:r>
      <w:r>
        <w:t xml:space="preserve">ịnh đánh lừa là đủ. Có vẻ lại chắc ăn hơn nữa, vì chúng tìm ra con đường mòn kín đáo khuất nẻo, len lỏi qua khe núi. </w:t>
      </w:r>
      <w:r>
        <w:br/>
      </w:r>
      <w:r>
        <w:t>Trên đường về, Pisciotta đi trước dò đường, hễ thấy bóng bọn cảnh vệ thì báo cho Turi dắt lừa chở hàng đi xa xa đằng sau. Chúng đặt ra nhữ</w:t>
      </w:r>
      <w:r>
        <w:t>ng qui ước huýt gió làm mật hiệu đàng hoàng. Con lừa chở hàng cũng đi dễ dàng vì món hàng trên lưng nhẹ bỗng, nó cũng tỏ ra ngoan ngoãn vì trước khi lên đường trở về, nó đã được cho ăn uống đầy đủ. Chúng đi được hai giờ đồng hồ, ngon lành, an toàn! Chúng c</w:t>
      </w:r>
      <w:r>
        <w:t xml:space="preserve">hầm chậm xuống núi và phía trước không có dấu hiệu gì nguy hiểm. Thế rồi bỗng phía sau, cũng trên con đường đó và đi về phía hắn, Turi Guiliano thấy một đoàn sáu con la và một người cưỡi ngựa ở cách hắn khoảng ba dặm. Hắn nghĩ bụng: nếu bọn buôn chui khác </w:t>
      </w:r>
      <w:r>
        <w:t xml:space="preserve">cũng biết con đường mòn này, thì thể nào bọn cảnh vệ xũng biết và sẽ đặt chốt chặn. Cẩn thận, hắn cho Piscotta đi trước thật xa </w:t>
      </w:r>
      <w:r>
        <w:lastRenderedPageBreak/>
        <w:t xml:space="preserve">để thám thính. </w:t>
      </w:r>
      <w:r>
        <w:br/>
      </w:r>
      <w:r>
        <w:t xml:space="preserve">Một giờ sau hắn bắt kịp Aspanu Pisciotta đang ngồi trên một tảng đá và ho rũ tượi. Aspanu nom xanh mét. Lẽ ra y </w:t>
      </w:r>
      <w:r>
        <w:t>không được hút thuốc nữa mới phải. Turi lại gần, ngồi xuống nghỉ chân bên cạnh Aspanu. Một trong những cam kết chặt chẽ nhất giữa chúng với nhau ngay từ lúc còn nhỏ là không có đứa nào chỉ huy đứa nào. Bởi vậy, dù muốn Aspanu đừng hút thuốc nữa, Guiliano v</w:t>
      </w:r>
      <w:r>
        <w:t xml:space="preserve">ẫn không nói gì. Sau cũng, Aspanu giụi tắt điếu thuốc và cất mẩu thuốc đang hút dở vào túi. Chúng lại bắt đầu đi. Turi dắt con lừa. Pisciotta đi bên cạnh. </w:t>
      </w:r>
      <w:r>
        <w:br/>
      </w:r>
      <w:r>
        <w:t>Chúng đang đi theo một đường mòn trên núi cắt ngang qua một con lộ lớn và một thôn ấp nhỏ. Con đường</w:t>
      </w:r>
      <w:r>
        <w:t xml:space="preserve"> quanh co. Do đó chúng thấy khi ẩn, khi hiện cái giếng nước của người Hy Lạp cổ có nước chảy tuôn ra từ cái miệng nhăn nhúm của bức tượng, hoặc phế tích một pháo đài cổ của người phương Bắc xây từ bao thế kỷ trước để chặn đường quân xâm lược. Nhìn những ph</w:t>
      </w:r>
      <w:r>
        <w:t>ế tích đó, Turi nhớ tới quá khứ của Sicily và nghĩ tới tương lai của mình. Hắn nhớ tới việc ông bố đỡ đầu – giáo sư Hector Adonis - hứa sau lễ Kính Thánh Bổn Mạng sẽ về Montelepre để chuẩn bị cho hắn vào đại học. Nghĩ tới ông, Turi cảm thấy buồn. Không bao</w:t>
      </w:r>
      <w:r>
        <w:t xml:space="preserve"> giờ giáo sư Adonis về Montelepre dự lễ Kính Thánh Bổn Mạng vì ngày đó, nhiều thằng say rượu cứ nhè cái vóc dáng thấp bé của ông mà châm chọc, chế nhạo. Con nít – có nhiều đứa còn cao lớn hơn ông – cũng giễu cợt, làm nhục ông. Turi tự hỏi làm sao mà Chúa o</w:t>
      </w:r>
      <w:r>
        <w:t>ái oăm, đã cho ông một cái đầu óc thông minh, sáng láng như vậy, thì còn tiếc gì một vài tấc xương, thịt mà không cho ông đủ, để đến nỗi thân xác của ông còi cọc, thấp bé như vậy? Đối với Turi thì ông Hector Adonis là một người thông thái nhất thế giới. Và</w:t>
      </w:r>
      <w:r>
        <w:t xml:space="preserve"> hắn thương ông vì ông đã tỏ ra tử tế, ân cần chăm lo cho hắn và gia đình hắn. </w:t>
      </w:r>
      <w:r>
        <w:br/>
      </w:r>
      <w:r>
        <w:t>Hắn nghĩ tới ông bố hắn phải làm việc cực nhọc vất vả như một con lừa trên một mảnh đất nhỏ xíu mà lại cằn cỗi, tới các chị hắn tới tuổi cập kê rồi mà quần áo tả tơi. May mà Ma</w:t>
      </w:r>
      <w:r>
        <w:t xml:space="preserve">riannina xinh đẹp nên dù nghèo kiết xác và không có thì giờ để chải chuốt, làm dáng mà vẫn kiếm được tấm chồng. Nhưng, buồn khổ nhất vẫn là lúc hắn nghĩ đến mẹ hắn. Ngay từ lúc còn nhỏ, hắn đã nhận thức được nỗi chua chát và sự bất hạnh của bà. Bà đã được </w:t>
      </w:r>
      <w:r>
        <w:t>nếm trải cái ngọt bùi lúc còn ở bên Mỹ, và nay thì phải chịu cảnh nghèo khổ ở cái xứ Sicily khổn khổ này. Mỗi khi nghe ông bố hắn nhắc lại cái ngày xưa huy hoàng thì mẹ hắn lại rấm rứt khóc. Nhưng, Turi suy nghĩ, hắn có thể xoay chuyển được số phận của gia</w:t>
      </w:r>
      <w:r>
        <w:t xml:space="preserve"> đình hắn. Hắn sẽ làm việc cật lực, học hành “chết bỏ”, để trở nên một nhân vật tài ba không thua gì ông bố đỡ đầu của hắn. </w:t>
      </w:r>
      <w:r>
        <w:br/>
      </w:r>
      <w:r>
        <w:t xml:space="preserve">Bỗng chốc, chúng đi qua một đám cây - một khoảng rừng nhỏ - một trong số rất ít đám cây còn lại ở Sicily và dường như chỉ mọc trên </w:t>
      </w:r>
      <w:r>
        <w:t>những núi đá vôi và thạch cao. Qua bên kia sườn núi, chúng sẽ bắt đầu đổ dốc đi xuống Montelepre và phải cẩn thận cảnh giác vì những toán tuần tiễu của bọn cảnh vệ ăn cướp. Và, chúng đã đi bình an đến chỗ ngã tư. Lòng khấp khởi mừng vì sắp về tới đích an t</w:t>
      </w:r>
      <w:r>
        <w:t xml:space="preserve">oàn, nhưng cũng vẫn phải cảnh giác. Guiliano kéo con lừa và ra hiệu cho Aspanu ngừng lại. Chúng lặng </w:t>
      </w:r>
      <w:r>
        <w:lastRenderedPageBreak/>
        <w:t>lẽ, nghe ngóng. Không nghe thấy tiếng động gì lạ. Chỉ có tiếng côn trùng rù rì trên mặt đất, tiếng đập cánh vo vo và soàn soạt như tiếng cưa gỗ xa xa. Chún</w:t>
      </w:r>
      <w:r>
        <w:t xml:space="preserve">g tiến lên, vượt qua ngã tư và lại khuất an toàn trong lùm cây của một cụm rừng khác. Turi lại nối tiếp lại giấc mộng tưởng tượng của mình. </w:t>
      </w:r>
      <w:r>
        <w:br/>
      </w:r>
      <w:r>
        <w:t>Rừng cây đã thưa hẳn đi như thể nó bị đẩy lùi lại, vì chúng bắt đầu đi vào cụm rừng thưa chỉ có những bụi tre lơ th</w:t>
      </w:r>
      <w:r>
        <w:t>ơ và những đám cỏ lèo tèo, xơ xác mọc trên nền đá vụn. Phía xa xa, mặt trời đã ngả bóng nom nhợt nhạt, lạnh lẽo và treo lơ lửng phía trên đỉnh núi. Qua khỏi khoảnh rừng thưa này, con đường mòn sẽ ngoằn nghèo đổ dốc đi xuống thung lũng Montelepre. Thình lìn</w:t>
      </w:r>
      <w:r>
        <w:t xml:space="preserve">h, Turi Guiliano tỉnh giấc mơ. Một tia sáng loé lên như người ta quẹt một que diêm. Tia sáng loé lên, rồi vụt tắt, nhưng cũng đủ đập vào mắt hắn. Hắn thình lình giật mạnh để con lừa ngừng lại và giơ cao tay ra hiệu cho Aspanu. </w:t>
      </w:r>
      <w:r>
        <w:br/>
      </w:r>
      <w:r>
        <w:t>Chỉ cách đó khoảng ba chục m</w:t>
      </w:r>
      <w:r>
        <w:t>ét, mấy người lạ bước ra khỏi bụi rậm. Bọn đó gồm ba tên. Và Turi nhìn thấy cái mũ đen cứng nhắc có viền trắng và bộ đồng phục màu đen. Hắn cảm thấy thất vọng và mắc cỡ muốn phát bệnh luôn. Thế là hắn bị cớm “vồ” rồi. Hai trong số ba tên cớm đó mặt non cho</w:t>
      </w:r>
      <w:r>
        <w:t>ẹt, búng ra sữa. Và hồng hào mũm mĩm. Cái mũ nhà binh lật ngược ra phía sau, để lộ gần hết mái tóc. Cớm oắt coi bộ sốt sắng đến độ khoái chí, khi chĩa khẩu súng lục vào Guiliano và Pisciotta. Tên cớm đứng giữa tuổi đã trung niên, tay lăm lăm khẩu tiểu liên</w:t>
      </w:r>
      <w:r>
        <w:t>, cái mũ kéo sụp xuống che gần kín cái mặt rỗ huê có vẻ hơi hoảng hốt hay ngỡ ngàng như một kẻ lượm được món tiền giữa đường. Phía ống tay áo gần chỗ cầu vai có phù hiệu và cái lon trung sĩ. ánh sáng loé lên mà Guiliano thấy ban nãy chỉ là ánh mặt trời phả</w:t>
      </w:r>
      <w:r>
        <w:t xml:space="preserve">n chiếu trên các băng đạn của hắn. </w:t>
      </w:r>
      <w:r>
        <w:br/>
      </w:r>
      <w:r>
        <w:t>- Thầy đội, - Trung sĩ mỉm cười vừa có vẻ nham hiểm vừa có vẻ chế giễu, khẩu tiểu liên chĩa thẳng vào Guiliano và Pisciotta. Nụ cười mỉm cười lặng lẽ và nham hiểu của gã đã biến nỗi thất vọng của Guiliano thành nỗi tức g</w:t>
      </w:r>
      <w:r>
        <w:t xml:space="preserve">iận. </w:t>
      </w:r>
      <w:r>
        <w:br/>
      </w:r>
      <w:r>
        <w:t xml:space="preserve">Vẫn khẩu tiểu liên chĩa thẳng vào hai đứa, thầy đội cớm bước lại gần Guiliano, hai cớm oắt hai bên. Bây giờ Guiliano đã hết choáng. Đối với Guiliano thì hai tên cớm oắt với hai khẩu súng lục không có gì đáng sợ lắm. Chúng xớn xơ xớn xác bước lại gần </w:t>
      </w:r>
      <w:r>
        <w:t>con lừa và chẳng mấy quan tâm đến hai “thằng tù” của chúng. Chẳng nói chẳng rằng, chúng lấy mũi súng  ra hiệu cho Guiliano và Aspanu đứng cách xa con lừa. Một trong hai cớm oắt nhét khẩu súng vào bao đeo tòn teng trên thắt lưng, bước đến khui bó cỏ khô ngu</w:t>
      </w:r>
      <w:r>
        <w:t xml:space="preserve">ỵ trang trên lưng con lừa. Khi thấy “hàng” nó khoái chí huýt gió lên một tiếng, không để ý Pisciotta đang len lén lại gần nó. Nhưng thầy đội đã thấy và la lên: </w:t>
      </w:r>
      <w:r>
        <w:br/>
      </w:r>
      <w:r>
        <w:t xml:space="preserve">- Cái thằng có râu mép kia, đứng ra xa! </w:t>
      </w:r>
      <w:r>
        <w:br/>
      </w:r>
      <w:r>
        <w:t>Aspanu lùi lại gần Turi. Tên đội cớm tiến lại gần chún</w:t>
      </w:r>
      <w:r>
        <w:t xml:space="preserve">g thêm một chút nữa. Guiliano nhìn gã như dò xét và ước lượng khoảng cách. Cái mặt rỗ huê của gã coi bộ mệt mỏi, nhưng đôi mắt gã long lên sòng sọc khi gã nói: </w:t>
      </w:r>
      <w:r>
        <w:br/>
      </w:r>
      <w:r>
        <w:t>- Rồi, mấy anh bạn trẻ, bánh phó – mát trắng ngon lành quá héng? Để tụi này đem về trại xài với</w:t>
      </w:r>
      <w:r>
        <w:t xml:space="preserve"> mì </w:t>
      </w:r>
      <w:r>
        <w:lastRenderedPageBreak/>
        <w:t xml:space="preserve">ống thì ngon tuyệt. Cứ nói tên thằng “nhà quê” nào đã bán cho tụi bay là tao sẽ cho tụi bay dắt lừa về, khỏi làm khó dễ, lôi thôi gì! </w:t>
      </w:r>
      <w:r>
        <w:br/>
      </w:r>
      <w:r>
        <w:t>Guiliano và Pisciotta nín thinh, và thầy đội cũng nín thinh. Chờ. Hai đứa vẫn chẳng nói chẳng rằng. Sau cùng, Turi rụ</w:t>
      </w:r>
      <w:r>
        <w:t xml:space="preserve">t rè khẽ nói: </w:t>
      </w:r>
      <w:r>
        <w:br/>
      </w:r>
      <w:r>
        <w:t xml:space="preserve">- Ông để cho tụi tôi đi, tụi tôi biếu ông một ngàn lire xài chơi. </w:t>
      </w:r>
      <w:r>
        <w:br/>
      </w:r>
      <w:r>
        <w:t xml:space="preserve">Thầy đội cười khẩy, rồi nói: </w:t>
      </w:r>
      <w:r>
        <w:br/>
      </w:r>
      <w:r>
        <w:t>- Tao đâu cần giấy chùi đít, mày? Đâu, giấy tờ đâu, đưa coi? Nếu giấy tờ tụi bay không hợp lệ, thì tao sẽ cho tụi bay té cứt luôn. Rồi tao lấy g</w:t>
      </w:r>
      <w:r>
        <w:t xml:space="preserve">iấy tờ đó mà chùi. </w:t>
      </w:r>
      <w:r>
        <w:br/>
      </w:r>
      <w:r>
        <w:t>Câu nói đểu cáng, mất dạy kèm theo cử chỉ xấc xược phách lối của mấy tên cớm đã làm cơn giận ngầm của Turi bốc lên. Lúc đó, hắn biết là hắn không được phép để cho mình bị bắt, đồng thời cũng không được phép để cho bọn chó đẻ này cướp cơ</w:t>
      </w:r>
      <w:r>
        <w:t xml:space="preserve">m của gia đình mình. </w:t>
      </w:r>
      <w:r>
        <w:br/>
      </w:r>
      <w:r>
        <w:t xml:space="preserve">Turi chìa căn cước và tiến lại gần thầy đội. Hắn tự biết là hiếm có ai cử động linh hoạt và lẹ làng bằng hắn. Và hắn tính liều. Nhưng họng súng ra lệnh cho hắn lùi. Thầy đội nói: </w:t>
      </w:r>
      <w:r>
        <w:br/>
      </w:r>
      <w:r>
        <w:t xml:space="preserve">- Mày cứ ném căn cước xuống đất. </w:t>
      </w:r>
      <w:r>
        <w:br/>
      </w:r>
      <w:r>
        <w:t xml:space="preserve">Guiliano làm theo. </w:t>
      </w:r>
      <w:r>
        <w:br/>
      </w:r>
      <w:r>
        <w:t>Pisciotta đứng phía trái cách Guiliano khoảng năm mét. Y biết thằng bạn đang toan tính gì trong đầu và biết rằng bạn giắt khẩu súng lục ở thắt lưng, nên y tìm cách đánh lạc hướng sự chú ý của tên đội cớm. Tay luồn sau lưng, nắm lấy cán dao cài ở đó, Piscio</w:t>
      </w:r>
      <w:r>
        <w:t xml:space="preserve">tta tiến lên, miệng nói giọng cố ý châm chọc, xấc láo: </w:t>
      </w:r>
      <w:r>
        <w:br/>
      </w:r>
      <w:r>
        <w:t xml:space="preserve">- Ê, sếp, nãy sếp bảo tụi này cứ nói tên thằng “nhà quê” đã bán phó – mát thì sếp thả, cho dắt lừa về. Vậy thì mắc mớ đếch gì mà lại đòi coi giấy tờ. Sao lại ăn đằng sóng, nói đằng gió vậy, sếp? </w:t>
      </w:r>
      <w:r>
        <w:br/>
      </w:r>
      <w:r>
        <w:t>Ngưn</w:t>
      </w:r>
      <w:r>
        <w:t xml:space="preserve">g một lúc rồi hắn lại nói móc họng tiếp: </w:t>
      </w:r>
      <w:r>
        <w:br/>
      </w:r>
      <w:r>
        <w:t xml:space="preserve">- Ai mà chả biết bọn cớm nhà các anh lúc nào cũng giữ lời. </w:t>
      </w:r>
      <w:r>
        <w:br/>
      </w:r>
      <w:r>
        <w:t xml:space="preserve">Nói tiếng cớm, y phun nước miếng cái “tẹc” một cái. </w:t>
      </w:r>
      <w:r>
        <w:br/>
      </w:r>
      <w:r>
        <w:t>Không nổi đoá, sếp cớm thủng thỉnh bước về phía y vài bước, rồi ngừng lại mỉm cười chĩa súng vào y, n</w:t>
      </w:r>
      <w:r>
        <w:t xml:space="preserve">ói: </w:t>
      </w:r>
      <w:r>
        <w:br/>
      </w:r>
      <w:r>
        <w:t xml:space="preserve">- Còn mày, thằng điếm đực, căn cước đâu? Hay là mày cũng như con lừa này, đếch có giấy tờ? À, ít ai có bộ ria mép đẹp như của mày, lơ thơ ba sợi như lông chó ghẻ. </w:t>
      </w:r>
      <w:r>
        <w:br/>
      </w:r>
      <w:r>
        <w:t xml:space="preserve">Hai cớm oắt cười hô hố. Mắt Pisciotta toé lửa. Y bước lại gần đội cớm , nói: </w:t>
      </w:r>
      <w:r>
        <w:br/>
      </w:r>
      <w:r>
        <w:t xml:space="preserve">- Ồ, tôi </w:t>
      </w:r>
      <w:r>
        <w:t xml:space="preserve">đếch có giấy tờ gì hết, mà tôi cũng đếch biết thằng “nhà quê” nào cả. Tôi lượm được bánh phó – mát ai đánh rớt giữa đường, vậy thôi. </w:t>
      </w:r>
      <w:r>
        <w:br/>
      </w:r>
      <w:r>
        <w:t>Nhưng, câu nói chọc tức đã làm hỏng ý đồ của y. Y muốn thầy đội bước lại gần trong tầm tay. Nhưng thầy đội lại lùi mấy bướ</w:t>
      </w:r>
      <w:r>
        <w:t xml:space="preserve">c, cười khẩy và nói: </w:t>
      </w:r>
      <w:r>
        <w:br/>
      </w:r>
      <w:r>
        <w:t xml:space="preserve">- Chắc là mày chưa được nếm món bastinado(1) bao giờ phải không? Cho mày hay, nhiều thằng </w:t>
      </w:r>
      <w:r>
        <w:lastRenderedPageBreak/>
        <w:t>Sicily yêng hùng còn hơn mày nhiều mà cũng nuốt không vô cái món này. Tuy nhiên món bastinado này sẽ chữa cho mày khỏi cái bệnh ăn nói xấc xược,</w:t>
      </w:r>
      <w:r>
        <w:t xml:space="preserve"> hỗn láo kiểu Sicilian tụi bay. </w:t>
      </w:r>
      <w:r>
        <w:br/>
      </w:r>
      <w:r>
        <w:t xml:space="preserve">Gã ngưng một chút, rồi hét lên: </w:t>
      </w:r>
      <w:r>
        <w:br/>
      </w:r>
      <w:r>
        <w:t xml:space="preserve">- Cả hai thằng nằm úp mặt xuống đất! </w:t>
      </w:r>
      <w:r>
        <w:br/>
      </w:r>
      <w:r>
        <w:t>Guiliano biết nhiều người dân ở Montelepre đã bị tra tấn bằng đòn bastinado trong trai giam Bellampo Barracks. Trở về nhà, những người này bị gãy đầu gố</w:t>
      </w:r>
      <w:r>
        <w:t>i, đầu bị sưng phình ra to bằng trái dưa hấu, nội tạng bị chấn thương, khiến cho họ từ đó đến chết không có thể đi đứng, làm ăn gì được. Nó biết mấy anh cớm chỉ lùi chứ không dám chơi đòn này với chúng nó, vì buôn chui cò con không phải là một tội chính tr</w:t>
      </w:r>
      <w:r>
        <w:t xml:space="preserve">ị mưu phản. Guiliano khuỵ gối, tay trái chống xuống đất giả bộ nằm xuống, tay phải luồn vào thắt lưng đặng rút khẩu súng lục nó giấu dưới áo. </w:t>
      </w:r>
      <w:r>
        <w:br/>
      </w:r>
      <w:r>
        <w:t>Lúc đó, khoảng rừng thưa chơi vơi trong ánh sáng lờ mờ của bình minh vừa chớm. Mặt trời còn chìm sâu dưới rặng câ</w:t>
      </w:r>
      <w:r>
        <w:t>y và dãy núi phía xa xa. Hắn thấy Pisciotta vẫn còn đứng sững, hiên ngang, không tuân lệnh đội cớm nằm sấp xuống. Chắc chắn bọn kia không dám xả súng bắn chúng chỉ vì buôn lậu một bánh nhỏ phó – mát. Hắn trong thấy khẩu súng lục rung rung trong tay chú cớm</w:t>
      </w:r>
      <w:r>
        <w:t xml:space="preserve"> oắt. </w:t>
      </w:r>
      <w:r>
        <w:br/>
      </w:r>
      <w:r>
        <w:t>Đúng lúc đó có những tiếng la kêu be be và tiếng vó ngựa kêu lộp cộp vang lên từ phía sau khoảng rừng thưa. Tiếp đó là đoàn la và tên cưỡi ngựa mà hắn thấy đi phía sau hắn lúc chiều tối. Tên cưỡi ngựa dẫn đoàn la vai đeo khẩu súng lủng lẳng. Chiếc á</w:t>
      </w:r>
      <w:r>
        <w:t xml:space="preserve">o khoác bằng da trùm bên ngoài làm cho người gã phình ra. Gã nhảy xuống ngựa, rút từ trong túi ra một cọc tiền và nói với thầy đội. </w:t>
      </w:r>
      <w:r>
        <w:br/>
      </w:r>
      <w:r>
        <w:t xml:space="preserve">- Lần này ông chỉ hốt được một ít cá sộp. </w:t>
      </w:r>
      <w:r>
        <w:br/>
      </w:r>
      <w:r>
        <w:t>Rõ ràng là bọn này đã từng “ăn chịu” với nhau nhiều lần rồi. Từ lúc đầu đến giờ,</w:t>
      </w:r>
      <w:r>
        <w:t xml:space="preserve"> đây là lần đầu tiên, đội cớm mắc bận nhận tiền nên đã lơ là, không cảnh giác đối với chúng nó. Hai thằng tù coi bộ bị bỏ quên. Turi len lén lại gần chỗ tên cớm oắt đứng gần nhất. Pisciotta len lén lại gần bụi tre gần nhất. Bọn kia hớ hênh không để ý. Guil</w:t>
      </w:r>
      <w:r>
        <w:t xml:space="preserve">iano xô mạnh tên cớm oắt đứng gần hắn khiến cho tên này té lăn ù. Hắn hét to cho Pisciotta: “Vọt!” </w:t>
      </w:r>
      <w:r>
        <w:br/>
      </w:r>
      <w:r>
        <w:t>Tên cớm oắt không bị té thì quá bất ngờ, đứng ngây ra không kịp đưa khẩu súng lục lên. Lúc lao vào chỗ nấp trong rừng, Guiliano bỗng thấy một thoáng hân hoa</w:t>
      </w:r>
      <w:r>
        <w:t xml:space="preserve">n nhẹ nhõm, thơ thới. Hắn nhẩy cẫng lân, lao vào giữa hai cây có thể che đạn cho hắn, khẩu súng lục suýt bị rớt. Thầy đội buông bó tiền rớt xuống đất, chĩa khẩu súng tiểu liên về phía hắn, lạnh lùng ria một tràng. Gã không phải là một tay súng tồi. </w:t>
      </w:r>
      <w:r>
        <w:br/>
      </w:r>
      <w:r>
        <w:t>Guilia</w:t>
      </w:r>
      <w:r>
        <w:t>no nghe tiếng nổ, đồng thời cảm thấy đau nhói như thể bị đập một gậy thiệt mạnh. Hắn lăn ra đất chỗ có hai cái cây và gượng đứng, nhưng không được. Cẳng hắn tê dại đi và không cử động được nữa. Khẩu súng lục trong tay, hắn nhằm vào thầy đội đang quơ quơ kh</w:t>
      </w:r>
      <w:r>
        <w:t xml:space="preserve">ẩu tiểu liên lên trời, dáng điệu bất đắc chí. Guiliano cảm thấy quần hắn ướt ướt, ẩm ẩm, dính dính. </w:t>
      </w:r>
      <w:r>
        <w:br/>
      </w:r>
      <w:r>
        <w:t xml:space="preserve">Trong khoảnh khắc chưa tới một giây đồng hồ trước khi lảy cò, Turi chỉ cảm thấy ngạc nhiên. Vậy là </w:t>
      </w:r>
      <w:r>
        <w:lastRenderedPageBreak/>
        <w:t>bọn kia đã bắn hắn chỉ vì một cái bánh phó – mát nhỏ. Vậ</w:t>
      </w:r>
      <w:r>
        <w:t>y là bọn kia đã đánh sụm cả gia đình nó một cách thản nhiên như giỡn chơi, nhưng tàn bạo như vậy chỉ vì hắn đã bỏ chạy khi bị bắt quả tang vì phạm sơ sơ đạo luật mà mọi người đều vi phạm. Mạng nó rẻ đến thế sao? Mẹ hắn chắc sẽ khóc cho đến mãn đời. Lúc này</w:t>
      </w:r>
      <w:r>
        <w:t xml:space="preserve"> thân thể hắn máu me đầm đìa. Hắn chưa từng làm điều gì hại ai. </w:t>
      </w:r>
      <w:r>
        <w:br/>
      </w:r>
      <w:r>
        <w:t>Hắn lẩy cò và nhìn thấy khẩu tiểu liên trong tay thầy đội rớt xuống đất, cái mũ viền trắng trên đầu bị hất tung lên trong không khí, trong khi thân thể gã với cái đầu nát bấy té lăn xuống đất</w:t>
      </w:r>
      <w:r>
        <w:t>, tay chân quờ quào trên mặt đất như thể đang bơi. Một phát súng lục không thể đạt kết quả đó. Nhưng, đối với Turi Guiliano dường như chính tay của hắn đã bay theo viên đạn và “bủa” vào đầu gã nên đầu gã mới bấy bá ra như vậy. Tiếng súng lục nổ đì đẹt nhưn</w:t>
      </w:r>
      <w:r>
        <w:t xml:space="preserve">g đạn bay bổng, vô hại. Rồi im lặng! Ngay cả côn trùng cũng im tiếng rù rì. </w:t>
      </w:r>
      <w:r>
        <w:br/>
      </w:r>
      <w:r>
        <w:t xml:space="preserve">Guiliano lăn vào bụi cây. Nhìn thấy mặt kẻ thù bê bết máu, hắn hy vọng. Hắn đã chứng tỏ được hắn đâu phải là thằng “gà chết” bất lực. Hắn gượng đứng dậy, nhưng lúc này chiếc cẳng </w:t>
      </w:r>
      <w:r>
        <w:t>không còn theo lệnh điều khiển của óc hắn nữa. Hắn bắt đầu chạy, nhưng chỉ một cẳng đưa về phía trước, còn cẳng kia cứ lết trên mặt đất khiến hắn ngạc nhiên. Hắn cảm thấy ấm ấm, dính dính ở háng, quần ướt đầm, mắt mờ đi. Khi chạy qua một chỗ quang đãng, hắ</w:t>
      </w:r>
      <w:r>
        <w:t xml:space="preserve">n sợ là lại chạy ra chỗ rừng thưa trống trải, bởi vậy hắn quay trở lại. Hắn cảm thấy thân thể như bắt đầu rớt không phải là xuống mặt đất, mà là xuống khoảng không thăm thẳm không có đáy, màu đỏ đậm pha lẫn màu đen và rớt, rớt xuống hoài. </w:t>
      </w:r>
      <w:r>
        <w:br/>
      </w:r>
      <w:r>
        <w:t xml:space="preserve">Chỗ khoảng rừng </w:t>
      </w:r>
      <w:r>
        <w:t>thưa, chú oắt con rời tay khỏi cò súng. Và tiếng đì đẹt ngưng hẳn. Thấy súng nổ, tên buôn lậu sợ cớm oắt lóng ngóng, có thể lạc đạn trúng gã nên hắn nằm mọp xuống đất. Thấy ngưng bắn, gã nhỏm dậy, lượm cọc tiền, đưa cho hai tên cớm oắt. Nhưng hai tên cớm o</w:t>
      </w:r>
      <w:r>
        <w:t xml:space="preserve">ắt ấy chĩa mũi súng vào hắn và nói: “Anh bị bắt!”. Tên buôn lậu nói: “Bây giờ chỉ còn hai chú, vậy hai chú cứ cưa đôi và để tôi đi”. </w:t>
      </w:r>
      <w:r>
        <w:br/>
      </w:r>
      <w:r>
        <w:t xml:space="preserve">Cớm oắt nhìn xác thầy đội nằm thẳng cẳng trên mặt đất. Chắc chắn là gã đã tịch rồi. Viên đạn xuyên qua tròng mắt, trổ lên </w:t>
      </w:r>
      <w:r>
        <w:t xml:space="preserve">đầu, bể sọ và óc bắn tung toé. Tên buôn lậu nói giọng bợ đỡ: </w:t>
      </w:r>
      <w:r>
        <w:br/>
      </w:r>
      <w:r>
        <w:t xml:space="preserve">- Để tôi chạy đuổi theo nó. Nếu nó không chết thì cũng bị thương nặng rồi. Để tôi lôi xác nó lại đây và hai chú sẽ là anh hùng. Rồi, để tôi đi! </w:t>
      </w:r>
      <w:r>
        <w:br/>
      </w:r>
      <w:r>
        <w:t>Một trong hai cớm oắt lượm tấm căn cước Turi liện</w:t>
      </w:r>
      <w:r>
        <w:t xml:space="preserve">g xuống đất theo lệnh của thầy đội lúc nãy, lớn tiếng đọc Salvatore Guiliano, thị trấn Montelepre, rồi bỏ vào túi. </w:t>
      </w:r>
      <w:r>
        <w:br/>
      </w:r>
      <w:r>
        <w:t xml:space="preserve">- Không cần chú ý vào nó nữa, - cớm oắt nói. – Mình sẽ báo cáo lại sau, cái đó quan trọng hơn. </w:t>
      </w:r>
      <w:r>
        <w:br/>
      </w:r>
      <w:r>
        <w:t>Tên buôn lậu buột miệng bực tức nói: “Đồ thỏ</w:t>
      </w:r>
      <w:r>
        <w:t xml:space="preserve"> đế”. Gã chợt định tháo khẩu súng đeo trên vai ra. Nhưng gã thấy hai cớm oắt nhìn gã trừng trừng. Gã vừa nhục mạ chúng. Vì vậy, chúng bắt gã đỡ xác thầy đội lên lưng ngựa và đi theo chúng về trại. Để ngừa hậu hoạ, chúng tước khẩu súng của gã. Chúng rất nhá</w:t>
      </w:r>
      <w:r>
        <w:t xml:space="preserve">t, vì thế tên buôn lậu mong chúng đừng bắn sảng, lỡ đạn trúng gã. Ngoài ra gã chẳng liên can gì đến cái chết của đội cớm. Gã cũng rất quen biết Maressciallo Rocofino ở Montelepre. </w:t>
      </w:r>
      <w:r>
        <w:lastRenderedPageBreak/>
        <w:t xml:space="preserve">Trước đây, họ đã từng làm ăn với nhau và sau này sẽ còn dài dài. </w:t>
      </w:r>
      <w:r>
        <w:br/>
      </w:r>
      <w:r>
        <w:t>Trong suốt</w:t>
      </w:r>
      <w:r>
        <w:t xml:space="preserve"> thời gian đó, cả ba chẳng ai nghĩ tới Aspanu. Nhưng y đã nghe thấy tất cả những câu chúng trao đổi với nhau. Y nằm im re, ép sát dưới hố cỏ mọc um tùm, con dao đã rút ra khỏi bao. Y đợi bọn kia chia nhau săn tìm Turi, và y đã phác hoạ một kế hoạch phục kí</w:t>
      </w:r>
      <w:r>
        <w:t>ch một trong ba tên, cắt họng nó rồi tước súng. Tâm địa độc ác đã át cả nỗi sợ hãi, đến nỗi y chẳng biết sợ chết là gì nữa. Khi nghe thấy tên buôn lậu đề nghị để hắn đi lôi xác Turi về, y cố ghi sâu vào trí não, để không thể  quên được bản mặt thằng khốn n</w:t>
      </w:r>
      <w:r>
        <w:t xml:space="preserve">ạn đó. Y lấy làm tiếc vì bọn kia đã bỏ đi, để y ở lại. </w:t>
      </w:r>
      <w:r>
        <w:br/>
      </w:r>
      <w:r>
        <w:t xml:space="preserve">Y cảm thấy đau nhói khi bọn kia cột con lừa của y vào bầy la và dắt đi. </w:t>
      </w:r>
      <w:r>
        <w:br/>
      </w:r>
      <w:r>
        <w:t>Nhưng y biết Turi bị thương nặng và cần sự giúp đỡ của y. Y đi vòng khoảng rừng thưa và chạy đến chỗ đám cây mà ông anh họ đã n</w:t>
      </w:r>
      <w:r>
        <w:t>hảy vào lúc nãy. Không thấy xác Turi nằm đó. Y chạy trở lại con đường mòn chúng đã đi trước đấy. Cũng không thấy dấu tích gì. Y trèo lên mỏm đá cao nhô ra ngoài một chỗ trũng. Dưới đáy chỗ trũng có một vũng máu đọng và phía bên kia có những giọt máu chảy t</w:t>
      </w:r>
      <w:r>
        <w:t xml:space="preserve">hành hàng còn tươi. Chạy theo vết máu đó, thình lình y thấy Turi nằm vắt ngang đường mòn, bất tỉnh nhân sự, tay vẫn còn nắm khẩu súng lục. </w:t>
      </w:r>
      <w:r>
        <w:br/>
      </w:r>
      <w:r>
        <w:t>Y quỳ xuống, lượm khẩu súng cài vào thắt lưng. Lúc đó Turi mở mắt ra, đôi mắt còn hừng hực căm hờn, nhưng tránh khôn</w:t>
      </w:r>
      <w:r>
        <w:t xml:space="preserve">g nhìn y. Y sụt sịt khóc và ráng nhấc không nổi. “Turi, Turi, ráng đứng dậy, tao sẽ đỡ cho!” Aspanu Pisciota nói. Turi tay chống đất, ráng nhấc thân thể của mình lên. Aspanu choàng tay mặt qua thắt lưng Turi và cảm thấy tay ấm ấm và ướt đẫm. Y rụt tay lại </w:t>
      </w:r>
      <w:r>
        <w:t>và lật áo sơ – mi của Turi lên. Y kinh hoàng thấy một vết thương hoác miệng chỗ mạng sườn Turi. Y đặt Turi dựa vào gốc cây, xé toạc áo của hắn nhét vào vết thương để cầm máu và cột hai tay áo vào thắt lưng Turi. Tay phải ôm ngang lưng Turi, tay trái nắm ta</w:t>
      </w:r>
      <w:r>
        <w:t xml:space="preserve">y tay trái Turi vắt ngang vai y và cứ thế cẩn thận kè Turi loạng choạng bước theo đường mòn đi xuống. Đứng ở xa nom như ai đứa đang vừa đi vừa khiêu vũ. </w:t>
      </w:r>
      <w:r>
        <w:br/>
      </w:r>
      <w:r>
        <w:t>Và, thế là Turi hụt mất hai ngày lễ Kính Thánh Bổn Mạng – Thánh Rosalie – mà nhân dân thị xã Montelepr</w:t>
      </w:r>
      <w:r>
        <w:t xml:space="preserve">e cầu mong Thánh sẽ làm phép mầu cho thị xã. </w:t>
      </w:r>
      <w:r>
        <w:br/>
      </w:r>
      <w:r>
        <w:t>Hắn cũng hụt mất cuộc thi đi săn mà chắc chắn hắn sẽ thắng. Hắn cũng hụt mất cuộc đua ngựa, không được xem đốt pháo bông, không được nếm miếng bánh ngon ngọt mà các chị hắn đã làm, cũng không được dự bữa tiệc đ</w:t>
      </w:r>
      <w:r>
        <w:t xml:space="preserve">ính hôn của chị hắn. </w:t>
      </w:r>
      <w:r>
        <w:br/>
      </w:r>
      <w:r>
        <w:t>Cuộc “thả nọc” giữa con lừa và con la đã không có kết quả. Dân trong thị trấn thất vọng. Nhưng họ đâu biết rằng cũng chính ngày lễ Kính Thánh Bổn Mạng năm sau đã có một phép lạ bằng xương bằng thịt của chàng thanh niên năm trước đã nh</w:t>
      </w:r>
      <w:r>
        <w:t xml:space="preserve">ấc bổng con lừa lên cho nó “thả nọc” vào con la. </w:t>
      </w:r>
      <w:r>
        <w:br/>
      </w:r>
      <w:r>
        <w:t>..........</w:t>
      </w:r>
      <w:r>
        <w:br/>
      </w:r>
      <w:r>
        <w:t>(1) Nguyên văn viết bằng tiếng Ý, bastinado là đòn tra tấn đánh vào gót và gan bàn chân làm cho người bị đòn lúc đó đau thốn, buốt đến tận óc, sau đó bị gãy đầu gối, sưng đầu, chấn thương nội tạn</w:t>
      </w:r>
      <w:r>
        <w:t xml:space="preserve">g. </w:t>
      </w:r>
    </w:p>
    <w:p w:rsidR="00000000" w:rsidRDefault="00430799">
      <w:bookmarkStart w:id="6" w:name="bm7"/>
      <w:bookmarkEnd w:id="5"/>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PHẦN HAI: 1943</w:t>
      </w:r>
      <w:r>
        <w:br/>
      </w:r>
      <w:r>
        <w:t>TURI GUILIANO: CON PHƯỢNG HOÀNG ĐEN</w:t>
      </w:r>
    </w:p>
    <w:p w:rsidR="00000000" w:rsidRDefault="00430799">
      <w:pPr>
        <w:pStyle w:val="style32"/>
        <w:jc w:val="center"/>
      </w:pPr>
      <w:r>
        <w:rPr>
          <w:rStyle w:val="Strong"/>
        </w:rPr>
        <w:t>CHƯƠNG 5</w:t>
      </w:r>
      <w:r>
        <w:t xml:space="preserve"> </w:t>
      </w:r>
    </w:p>
    <w:p w:rsidR="00000000" w:rsidRDefault="00430799">
      <w:pPr>
        <w:spacing w:line="360" w:lineRule="auto"/>
        <w:divId w:val="326982555"/>
      </w:pPr>
      <w:r>
        <w:br/>
      </w:r>
      <w:r>
        <w:t xml:space="preserve">Cha bề trên vừa làm một vòng đi dạo buổi chiều quanh tu viện dòng khổ tu Phranxixco vừa để thúc mấy ông thầy dòng lười biếng, vô tích sự phải làm việc cho </w:t>
      </w:r>
      <w:r>
        <w:t>xứng với miếng cơm hàng ngày mà ngài phải bỏ ra nuôi các ông. Ngài kiểm tra lại sản phẩm của phân xưởng mạo chế di vật của các thánh, thăm lò bánh mì đang nướng những ổ bánh lớn, giòn để bán cho thị trấn bên cạnh. Ngài cũng ghé mắt thanh sát cả những giỏ l</w:t>
      </w:r>
      <w:r>
        <w:t>ớn đựng trái cây như cà chua, trái ô – liu và những trái nho mọng, tím đen, bóng láng. Thấy bóng ngài, các thầy dòng làm bộ bận tíu tít như một đám trẻ nít tinh nghịch, nhưng không vui vẻ bằng. Thật ra, họ là một đám người mặt mày ủ rũ. Trong đám, chẳng th</w:t>
      </w:r>
      <w:r>
        <w:t>ấy có ai có được cái vui tươi cần thiết của những người đang phụng sự Chúa. Cha bề trên móc một điếu xì – gà gộc màu nâu đen, dài mà ngài cất dưới lớp áo dòng ngài đang mặc. Ngài vừa phì phèo vừa đi tản bộ quanh tu viện cho nó đói bụng đặng lát nữa đến bữa</w:t>
      </w:r>
      <w:r>
        <w:t xml:space="preserve"> ăn, ăn cho thêm ngon miệng. </w:t>
      </w:r>
      <w:r>
        <w:br/>
      </w:r>
      <w:r>
        <w:t xml:space="preserve">Vào chính lúc đó, ngài thấy Aspanu dìu Turi lết qua cổng tu viện. Ông thầy dòng già giữ cửa sổ không cho hai đứa vào, nhưng Pisciotta rút súng lục ra, gí vào đầu ông ta. Khiếp quá, ông quì thụp xuống đất và đọc kinh sám hối. </w:t>
      </w:r>
      <w:r>
        <w:br/>
      </w:r>
      <w:r>
        <w:t>Pisciotta đặt dưới chân cha bề trên cái xác của Guiliano bê bết máu và xuội lơ hầu như chết rồi. Cha bề trên vóc người cao, nhưng gầy, cái mặt xương xương, quắt quéo như mặt khỉ. Mũi củ hành, hai mắt như hai nút áo màu nâu lúc nào cũng toát ra cái nhìn soi</w:t>
      </w:r>
      <w:r>
        <w:t xml:space="preserve"> mói, ngờ vực. Dù đã thất tuần, nom ngài vẫn quắc thước, tinh thần sáng suốt và xảo quyệt như ngày xưa - trước thời Mussolini – lúc ngài còn được tổ chức Mafia chuyên bắt cóc người đòi tiền chuộc thuê viết những bức thư tống tiền rất lịch thiệp, nhưng cũng</w:t>
      </w:r>
      <w:r>
        <w:t xml:space="preserve"> rất hắc ám. Nay, mặc dù mọi người - từ anh nông dân cho đến chính quyền - đều biết tu viện là “Tổng hành dinh” của bọn buôn lậu, là “đầu lậu” của chợ đen đỏ, thế mà tuyệt nhiên, ngài chẳng hề bị làm khó dễ vì các hoạt động phi tôn giáo và rất bất hợp pháp</w:t>
      </w:r>
      <w:r>
        <w:t xml:space="preserve"> này. Đó là vì người ta tôn trọng các chức thánh của ngài cũng có, đồng thời cũng vì người ta nghĩ rằng cũng nên để cho ngài hưởng chút phần thưởng vật chất đặng đền bù cho cái công ngài phải bỏ ra để dẫn dắt linh hồn các thầy dòng. </w:t>
      </w:r>
      <w:r>
        <w:br/>
      </w:r>
      <w:r>
        <w:t>Bởi vậy, cha bề trên M</w:t>
      </w:r>
      <w:r>
        <w:t xml:space="preserve">anfredi cũng chẳng hoảng hốt khi thấy hai tên du côn “miệt vườn”, mình mẩy </w:t>
      </w:r>
      <w:r>
        <w:lastRenderedPageBreak/>
        <w:t>máu me đầm đìa dắt díu nhau sấn vào lãnh địa thiêng liêng của con cháu Thánh Phranxixcô này. Thật ra, ngài đâu có lạ gì cái thằng Pisciotta kia. Trước đó, ngài đã dùng y vào một vài</w:t>
      </w:r>
      <w:r>
        <w:t xml:space="preserve"> vụ buôn lậu và chợ đen chợ đỏ cả rồi. Cả ngài lẫn y đều giống nhau ở một điểm là cả hai đều rất xảo quyệt. Điểm chung này khiến cho cả hai vừa khoái chí vừa cảm phục nhau. Ông già thì kinh ngạc vì cái tuổi trẻ tài cao của thằng quái non này, không ngờ y c</w:t>
      </w:r>
      <w:r>
        <w:t xml:space="preserve">òn quá trẻ mà tài năng đã phát triển gớm thế. Thằng nhỏ thì kinh ngạc vì không ngờ cha cố quyền cao chức rộng và tuổi đã cao mà vẫn ba que, xỏ lá và bợm đến thế. </w:t>
      </w:r>
      <w:r>
        <w:br/>
      </w:r>
      <w:r>
        <w:t>Cha bề trên trấn an ông thầy dòng gác cửa, rồi nói với Pisiotta - chẳng cần giới thiệu mà ông</w:t>
      </w:r>
      <w:r>
        <w:t xml:space="preserve"> đã réo đúng ngay tên y, chứng tỏ là ông biết y rất rõ: </w:t>
      </w:r>
      <w:r>
        <w:br/>
      </w:r>
      <w:r>
        <w:t xml:space="preserve">- Thôi được, Pisciotta quí mến của cha, các con bị trục trặc vụ gì vậy? </w:t>
      </w:r>
      <w:r>
        <w:br/>
      </w:r>
      <w:r>
        <w:t>Pisciotta cột chặt chiếc sơ – mi đẫm máu vào vết thương của Guiliano. Thấy nét mặt co rúm vì buồn thương của Pisciotta, ngài l</w:t>
      </w:r>
      <w:r>
        <w:t xml:space="preserve">ấy làm ngạc nhiên vì không ngờ thằng quỷ này mà cũng có thể có được cảm xúc ấy. Nhìn vết thương to lớn của Guiliano, Aspanu Pisciotta nghĩ rằng thằng bạn, thằng anh họ sắp “đi tong” đến nơi, hay là “đi” rồi không chừng. Làm cách nào và báo tin như thế nào </w:t>
      </w:r>
      <w:r>
        <w:t xml:space="preserve">cho ông bà già của Guiliano bây giờ? Y sợ nhất là dì y sẽ đau khổ. Nhưng bây giờ, việc quan trọng nhất thì phải làm trước. Y phải thuyết phục thế nào để cha bề trên chịu cho giấu Guiliano vào nơi kín đáo trong tu viện. </w:t>
      </w:r>
      <w:r>
        <w:br/>
      </w:r>
      <w:r>
        <w:t>Y nhìn thẳng vào mắt cha bề trên. Qu</w:t>
      </w:r>
      <w:r>
        <w:t xml:space="preserve">a cái nhìn ấy, y muốn uỷ thác cho ngài một việc mà – tuy không ra mặt trực tiếp hăm he, đe doạ gì - nếu ngài từ chối thì chắc chắn sẽ có chuyện sinh tử chứ chẳng chơi. Y nói: </w:t>
      </w:r>
      <w:r>
        <w:br/>
      </w:r>
      <w:r>
        <w:t xml:space="preserve">- Đây là người anh họ và cũng là người bạn chí cốt của con, Salvatore Guiliano. </w:t>
      </w:r>
      <w:r>
        <w:t>Như cha thấy đấy, nó bị xui xẻo. Và chỉ một lát sau đây thế nào lũ cớm cũng quây kín ngọn núi kia và lùng kiếm nó. Và cả con nữa. Cha là hy vọng độc nhất của tụi con. Con xin cha che giấu và che chở cho tụi con. Làm điều này cho tụi con, cha sẽ có người bạ</w:t>
      </w:r>
      <w:r>
        <w:t xml:space="preserve">n thuỷ chung! </w:t>
      </w:r>
      <w:r>
        <w:br/>
      </w:r>
      <w:r>
        <w:t xml:space="preserve">Y cố nhấn mạnh vào chữ “người bạn”. </w:t>
      </w:r>
      <w:r>
        <w:br/>
      </w:r>
      <w:r>
        <w:t>Có gì thoát được đôi mắt cáo già và cái trí khôn sắc sảo của cha bề trên? Bởi vậy, dù chỉ nói sơ sơ - thậm chí không nói ra – cha cũng thừa hiểu cái ý của nó. Cha cũng có nghe nói đến Turi Guiliano, một a</w:t>
      </w:r>
      <w:r>
        <w:t>nh chàng rất được nể trọng ở Montelepre, một tay súng và tay săn có hạng, chín chắn, khôn ngoan trước tuổi. Ngay cả tổ chức “Người anh em” cũng đã “chấm” anh chàng và coi là một thành viên tương lai đầy hứa hẹn. Chính Ông Trùm Croce, trong một cuộc viếng t</w:t>
      </w:r>
      <w:r>
        <w:t>hăm xã giao và làm ăn với tu viện cũng có lần nhắc đến tên anh chàng này. Một người có con mắt tinh đời, nhìn xa thấy rộng, có trí khôn sắc bén và xảo quyệt như cha bề trên thì làm gì mà chẳng nhận ra ngay con phượng hoàng giữa bầy gà, làm gì mà chẳng biết</w:t>
      </w:r>
      <w:r>
        <w:t xml:space="preserve"> câu “trồng cây đặng có ngày hái quả”. </w:t>
      </w:r>
      <w:r>
        <w:br/>
      </w:r>
      <w:r>
        <w:t xml:space="preserve">Nhìn Guiliano nằm mê man bất tỉnh, ngài hầu như chắc chắn anh chàng này cần một cái gì quan </w:t>
      </w:r>
      <w:r>
        <w:lastRenderedPageBreak/>
        <w:t>trọng hơn là một nơi trú ẩn, cần một giáo sĩ để làm các bí tích lâm chung hơn là một bác sĩ. Đáp ứng lời yêu cầu của Pisciot</w:t>
      </w:r>
      <w:r>
        <w:t xml:space="preserve">ta thì chẳng có gì là liều lĩnh , nguy hiểm. Bởi vì, ở cái xứ Sicily này, che giấu một tử thi thì chẳng phải là một trọng tội. Nhưng ngài muốn cho thằng quái kia hiểu rằng cái ân huệ mà ngài sắp ban cho nó không phải là nhỏ, là kém giá trị. Ngài hỏi: </w:t>
      </w:r>
      <w:r>
        <w:br/>
      </w:r>
      <w:r>
        <w:t>- Tạ</w:t>
      </w:r>
      <w:r>
        <w:t xml:space="preserve">i sao các con lại bị truy lùng vậy? </w:t>
      </w:r>
      <w:r>
        <w:br/>
      </w:r>
      <w:r>
        <w:t>Pisiciotta ngần ngại. Nếu ông cha bề trên này biết chúng đã “lật gọng” một thằng cớm thì có thể ông không dám chứa. Nhưng nếu ông không biết để lựa lời ăn nói khi bọn cớm đến truy lùng thì cũng kẹt. Y suy nghĩ rất nhanh</w:t>
      </w:r>
      <w:r>
        <w:t xml:space="preserve"> và quyết định nói thật. </w:t>
      </w:r>
      <w:r>
        <w:br/>
      </w:r>
      <w:r>
        <w:t>Cha bề trên cúi xuống nhìn, như thể buồn vì một linh hồn sắp sa địa ngục, nhưng thật ra chỉ là để nhìn cho gần hơn, đặng quan sát rõ hơn và đánh giá đúng mức tình trạng mê man của Guiliano. Máu thấm qua chiếc áo sơ – mi buộc quanh</w:t>
      </w:r>
      <w:r>
        <w:t xml:space="preserve"> người hắn. Nếu chàng thanh niên tội nghiệp kia chết thì vấn đề càng đơn giản, càng dễ giải quyết. </w:t>
      </w:r>
      <w:r>
        <w:br/>
      </w:r>
      <w:r>
        <w:t>Với tư cách là một thầy dòng khổ tu dòng Phranxixcô, cha bề trên cũng đầy lòng bác ái của Chúa. Nhưng, trong thời buổi khó khăn này, cha cũng phải xét tới n</w:t>
      </w:r>
      <w:r>
        <w:t xml:space="preserve">hững khía cạnh và hậu quả thực tiễn, cụ thể của việc làm bác ái của ngài. Nếu cho hắn trú ẩn và hắn chết thì ngài chỉ có lợi mà thôi. Nhà cầm quyền sẽ bằng lòng với cái thây ma và gia đình người chết thì sẽ mãi mãi mang ơn, hay mắc nợ ngài. </w:t>
      </w:r>
      <w:r>
        <w:br/>
      </w:r>
      <w:r>
        <w:t>Dĩ nhiên, ngài</w:t>
      </w:r>
      <w:r>
        <w:t xml:space="preserve"> cũng có thể giao hai thằng lưu manh côn đồ này cho cảnh sát, bọn này sẽ tính gọn ngay thôi. Nhưng làm vậy thì có lợi gì cho ngài? Nhà cầm quyền cũng chẳng làm gì cho ngài nhiều hơn những gì họ đã và đang làm cho ngài. Khu vực làm ăn của ngài đã được họ gi</w:t>
      </w:r>
      <w:r>
        <w:t>ữ an ninh cho rồi, chẳng có đứa nào dám léng phéng. Tuy nhiên, trong trường kinh doanh của phi nghĩa, thì thêm bạn bớt thù vẫn là thượng sách. Phản bội những anh bạn trẻ này chỉ tổ gây thù chốc oán với bọn nhà quê và gây nợ máu - chắc chắn, không thể không</w:t>
      </w:r>
      <w:r>
        <w:t xml:space="preserve"> được - với gia đình của hai tên cô hồn các đảng này. Cha bề trên đâu đến nỗi ngu để nghĩ rằng cái áo dòng sẽ che chở cho cha khỏi trả món nợ máu chắc chắn sẽ có nếu cha phản bội. Cha cũng dư biết thằng khốn nạn Pisciotta kia nghĩ gì trong đầu. Trước khi x</w:t>
      </w:r>
      <w:r>
        <w:t>uống địa ngục thì nó cũng phải quậy cho nát nước ra đã. Phải, chớ bao giờ dại dột xem thường sự thù hận của bọn nhà quê Sicilian. Là con chiên bổn đạo đến mụ cả người đi thật và chẳng bao giờ cảm thấy mắc cỡ vì tội lỗi của mình khi quì trước tượng Đức Thán</w:t>
      </w:r>
      <w:r>
        <w:t>h Nữ Đồng Trinh Mary thật đó, nhưng nếu bép xép, phạm luật Omerta (1) thì dù có là đức Giáo Hoàng cũng vẫn bị chúng vặt cổ như thường. Trên đảo Sicily có vô số tượng Đức Chúa Giesu thì cũng vẫn chẳng có người dân Sicilian nào chịu tin vào lời răn dạy của C</w:t>
      </w:r>
      <w:r>
        <w:t xml:space="preserve">húa: “ Nếu nó tát con vào má bên phải, thì con hãy chìa nốt má bên trái cho nó tát”. Ở cái xứ sở tốt lành và rất sùng đạo này, sự tha thứ được đồng nghĩa với sự hèn nhát. Dân Sicilian chính cống không tài nào hiểu được ý nghĩa của chữ xót thương. </w:t>
      </w:r>
      <w:r>
        <w:br/>
      </w:r>
      <w:r>
        <w:t>Trong tấ</w:t>
      </w:r>
      <w:r>
        <w:t xml:space="preserve">t cả những điều cha bề trên biết về Pisciotta, có điều này là ngài biết rõ nhất: Pisciotta sẽ không phản ngài. Bởi vì, ngài đã có dịp thử thách và kiểm chứng điều này. Trong một vụ buôn lậu cò </w:t>
      </w:r>
      <w:r>
        <w:lastRenderedPageBreak/>
        <w:t>con, ngài đã bố trí để Pisciotta bị bắt và bị điều tra. Thẩm sá</w:t>
      </w:r>
      <w:r>
        <w:t>t viên là một tay cớm an ninh, chuyên viên có hạng - chứ đâu phải thứ cớm vườn ở Montelepre này – đã làm đủ tình đủ tội, giở đủ mánh khoé ngón nghề, cương có nhu có, ấy thế mà vẫn không cậy được răng Pisciotta lấy một lời khai nào. Y cứ câm như hến. Hoặc n</w:t>
      </w:r>
      <w:r>
        <w:t>ếu có thì chỉ là “không biết’. Thẩm sát viên ấy thả y ra và đảm bảo với cha bề trên rằng thằng cha đó có thể dùng được trong những vụ làm ăn lớn. Từ đó, cha bề trên vẫn dành cho Aspanu Pisciotta một chỗ đặc biệt trong trái tim của ngài và hằng ngày ngài vẫ</w:t>
      </w:r>
      <w:r>
        <w:t xml:space="preserve">n cầu nguyện cho y. </w:t>
      </w:r>
      <w:r>
        <w:br/>
      </w:r>
      <w:r>
        <w:t>Cha bề trên đưa hai ngón tay gầy guộc trơ xương lên bóp môi dưới chúm lại và “huýt huýt” mấy tiếng. Các thầy dòng vội vã chạy lại. Ngài sai họ khiêng Guiliano vào một khu xa và khuất nẻo trong tu viện. Ngài có một khu đặc biệt trong tu</w:t>
      </w:r>
      <w:r>
        <w:t xml:space="preserve"> viện để chứa chấp đám con cháu nhà giầu trốn quân dịch trong thời chiến. Rồi, ngài sai một thầy dòng đi mời bác sĩ ở San Giuseppe, cách đó năm dặm. </w:t>
      </w:r>
      <w:r>
        <w:br/>
      </w:r>
      <w:r>
        <w:t>Pisciotta ngồi cạnh giường và cầm bàn tay bạn mình. Vết thương không còn rỉ máu nữa. Và Turi đã mở mắt, nh</w:t>
      </w:r>
      <w:r>
        <w:t xml:space="preserve">ưng đôi mắt nom đã mờ rồi. Pisciotta khóc sụt sịt, không nói năng gì, y lau trán Guiliano lấm tấm mồ hôi. Da của Guiliano tái xanh, lợt lạt. </w:t>
      </w:r>
      <w:r>
        <w:br/>
      </w:r>
      <w:r>
        <w:t>Mãi một giờ sau bác sĩ mới tới. Lúc đi tới đây, bác sĩ đã thấy cả bầy cớm lùng sục trên núi, nên ông đã chẳng ngạc</w:t>
      </w:r>
      <w:r>
        <w:t xml:space="preserve"> nhiên khi thấy ông bạn của ông - tức cha bề trên – đang giấu giếm một người bị thương. Điều này chẳng liên can gì đến ông ta. Cha bề trên - bạn đồng hương Sicilian của ông - cần đến sự giúp đỡ của ông, thế là quá đủ. Quan tâm đến cớm, đến chính quyền làm </w:t>
      </w:r>
      <w:r>
        <w:t>gì cho nó mệt, mà lại chẳng ăn cái giải gì. Chính cha bề trên - Chứ chẳng phải cớm nào, chính quyền nào - cứ mỗi chủ nhật lại cho ông cả giò trứng gà, cứ mỗi lễ Giáng Sinh là một vò rượu và lễ Phục Sinh là một con cừu non béo nung núc. Dù cả năm chẳng phải</w:t>
      </w:r>
      <w:r>
        <w:t xml:space="preserve"> chữa bệnh cho nhà dòng một lần nào, thì cha bề trên vẫn cứ lệ thường mà cho một cách hữu nghị như vậy. </w:t>
      </w:r>
      <w:r>
        <w:br/>
      </w:r>
      <w:r>
        <w:t>Bác sĩ khám và điều trị vết thương cho Guiliano. Đạn trúng bụng và có lẽ xuyên thủng vài cơ quan nào đó nữa - Chắc chắn nhất là gan. Mất nhiều máu quá,</w:t>
      </w:r>
      <w:r>
        <w:t xml:space="preserve"> chàng thanh niên lợt lạt, xanh xám, nom như cái thây ma, nhất là khoé miệng lợt lạt đến gần như trắng bệch ra. Bác sĩ biết đó là dấu hiệu đầu tiên của cái chết. Ông thở dài nói với cha bề trên: </w:t>
      </w:r>
      <w:r>
        <w:br/>
      </w:r>
      <w:r>
        <w:t>- Còn nước thì còn tát thôi, chứ ít hy vọng lắm. Máu không r</w:t>
      </w:r>
      <w:r>
        <w:t xml:space="preserve">ỉ ra nữa, vì nó đã mất có đến một phần ba lượng máu rồi. Và như vậy thì cứ sự thường là “xong” thôi. Cố giữ cho nó ấm, xem sao. Có thể cho nó uống chút sữa, nếu nó uống được. Và tôi để lại vài ống mooc – phin. </w:t>
      </w:r>
      <w:r>
        <w:br/>
      </w:r>
      <w:r>
        <w:t xml:space="preserve">Ông nhìn thân thể của Guiliano và có vẻ tiếc </w:t>
      </w:r>
      <w:r>
        <w:t xml:space="preserve">rẻ. Pisciotta thì thầm hỏi: </w:t>
      </w:r>
      <w:r>
        <w:br/>
      </w:r>
      <w:r>
        <w:t xml:space="preserve">- Tôi có thể nói thế nào với ông bà già nó? Liệu còn có cơ may gì không, bác sĩ? </w:t>
      </w:r>
      <w:r>
        <w:br/>
      </w:r>
      <w:r>
        <w:t>- Anh muốn nói với họ sao thì nói, - bác sĩ thở dài, - nhưng vết thương này nặng lắm, chết người đấy. Vì là một thanh niên khoẻ mạnh, nên nó có t</w:t>
      </w:r>
      <w:r>
        <w:t xml:space="preserve">hể kéo dài ít ngày. Nhưng tốt hơn là chẳng nên hy vọng gì. </w:t>
      </w:r>
      <w:r>
        <w:br/>
      </w:r>
      <w:r>
        <w:lastRenderedPageBreak/>
        <w:t xml:space="preserve">Nhìn thấy vẻ tuyệt vọng trong đôi mắt của Pisciotta và nỗi buồn thoáng qua trên khuôn mặt cha bề trên, ông nói một cách khôi hài: </w:t>
      </w:r>
      <w:r>
        <w:br/>
      </w:r>
      <w:r>
        <w:t>- Dĩ nhiên, một nơi thiêng liêng như ở đây thì luôn luôn có thể x</w:t>
      </w:r>
      <w:r>
        <w:t xml:space="preserve">ảy ra phép mầu nhiệm! </w:t>
      </w:r>
      <w:r>
        <w:br/>
      </w:r>
      <w:r>
        <w:t>Cha bề trên và ông bác sĩ đi ra ngoài. Pisciotta cúi xuống bạn để lau mồ hôi đọng trên lông mày và nó kinh ngạc vì đôi mắt ấy lộ ra cái vẻ giễu cợt. Đôi mắt màu nâu sậm, nhưng có viền trắng bạc. Pisciotta cúi sát hơn nữa. Turi Guilia</w:t>
      </w:r>
      <w:r>
        <w:t xml:space="preserve">no thì thào. Rõ ràng là hắn đang gắng gượng để nói: </w:t>
      </w:r>
      <w:r>
        <w:br/>
      </w:r>
      <w:r>
        <w:t>- Nói với bà già là tao sẽ về nhà, - Turi thều thào nói. Rồi hắn làm một cử chỉ mà suốt những năm tháng về sau này, không bao giờ Pisciotta quên được. Hắn bỗng đưa hai tay lên túm chặt lấy tóc của Piscio</w:t>
      </w:r>
      <w:r>
        <w:t xml:space="preserve">tta. Bàn tay còn có sức sống, chứ không phải là bàn tay của người đang hấp hối. Bàn tay ấy nắm lấy tóc Pisciotta kéo sát xuống và thều thào: - Mày hãy nghe lời tao! </w:t>
      </w:r>
      <w:r>
        <w:br/>
      </w:r>
      <w:r>
        <w:t xml:space="preserve">  </w:t>
      </w:r>
      <w:r>
        <w:br/>
      </w:r>
      <w:r>
        <w:t>Buổi sáng hôm sau, được ông bà già Guiliano gọi điện thoại báo cho biết, giáo sư Hector</w:t>
      </w:r>
      <w:r>
        <w:t xml:space="preserve"> và Adonis vội vã tức tốc đi về Montelepre. Ông có nhà riêng ở Montelepre, nhưng rất ít khi ông sử dụng ngôi nhà này. Ông ghét nơi ông sinh ra và đã sống qua thời thơ ấu. Đặc biệt ông tránh trở về nơi chôn rau cắt rốn vào ngày Lễ Kính Thánh Bổn Mạng. Sự tr</w:t>
      </w:r>
      <w:r>
        <w:t>ang trí thị trấn chỉ làm cho ông buồn. Bởi vì cái vẻ hào nhoáng tạm thời ấy chỉ che giấu một cách vụng về tồi tệ sự nghèo mạt kinh niên của thị xã. Ngày lễ cũng là ngày nhục nhã của ông: bọn bợm nhậu cứ nhè cái vóc dáng thấp bé của ông mà châm chọc, chế gi</w:t>
      </w:r>
      <w:r>
        <w:t xml:space="preserve">ễu. Và ngay cả đàn bà nhìn thấy ông cũng mỉm cười vừa có vẻ rẻ rúng vừa có vẻ thương hại tội nghiệp. </w:t>
      </w:r>
      <w:r>
        <w:br/>
      </w:r>
      <w:r>
        <w:t>Ông thông minh và hiểu biết hơn họ bội phần. Nhưng cái đó cũng chẳng giúp ích gì cho ông, chẳng làm cho ông được kính nể hơn. Chẳng hạn, dân ở đây hãnh di</w:t>
      </w:r>
      <w:r>
        <w:t xml:space="preserve">ện ở chỗ trải qua bao đời, nhà của họ đã sơn màu nào thì cứ truyền tử lưu tôn mà sơn màu đó. Họ đâu biết rằng màu sắc ấy đã nói lên cái gốc gác, cội nguồn dòng máu mà họ đã thừa hưởng. Qua bao thế kỷ, những người có dòng máu gốc gác phương Bắc thì bao giờ </w:t>
      </w:r>
      <w:r>
        <w:t>cũng sơn màu trắng, người Hy Lạp màu xanh da trời, người Ả Rập thờ màu hồng và người Do Thái màu vàng. Nhưng ngày nay tất cả đều tự coi mình là người Ý nói chung, là người Sicilian nói riêng. Các dòng máu ấy từ hàng ngàn năm nay đã pha trộn với nhau đến nỗ</w:t>
      </w:r>
      <w:r>
        <w:t xml:space="preserve">i ngày nay không thể căn cứ vào ngoại hình của một người nào để có thể đoán sắc màu ngôi nhà của họ. Nếu bây giờ có ai nói với một người Sicilian sơn nhà màu vàng rằng y có gốc gác Do Thái thì coi chừng, dao lụi không vào lưng thì bụng là cái chắc. </w:t>
      </w:r>
      <w:r>
        <w:br/>
      </w:r>
      <w:r>
        <w:t>Aspanu</w:t>
      </w:r>
      <w:r>
        <w:t xml:space="preserve"> Pisciotta sống trong một ngôi nhà sơn vôi màu trắng, mặc dù hình dạng của nó giống với Ả Rập hơn. Ngôi nhà của Turi Guiliano sơn màu xanh da trời, và quả thật là diện mạo của Guiliano thì như một bức tượng Hy Lạp, nhưng khung người của hắn thì lại cao và </w:t>
      </w:r>
      <w:r>
        <w:t xml:space="preserve">to như một người phương Bắc. Nhưng có một điểm chung giữa những người gốc gác cội nguồn khác nhau ấy là dòng máu sôi sục một cách kỳ lạ và nguy hiểm mà ta có thể gọi là “chất Sicilian”, “tính cách Sicilian”. Chính cái </w:t>
      </w:r>
      <w:r>
        <w:lastRenderedPageBreak/>
        <w:t xml:space="preserve">đó đã làm cho họ thành Sicilian chính </w:t>
      </w:r>
      <w:r>
        <w:t xml:space="preserve">cống. Và chính cái đó đã làm cho Hector Adonis trở về Montelepre hôm nay. </w:t>
      </w:r>
      <w:r>
        <w:br/>
      </w:r>
      <w:r>
        <w:t>Mỗi đường phố dù lớn hay nhỏ - nhất là phố Via Bella đều có lính cảnh vệ hoặc là cớm mặt mày lầm lì dữ tợn, tay lăm lăm khẩu tiểu liên hoặc súng lục và sẵn sàng nhả đạn. Ngày thứ ha</w:t>
      </w:r>
      <w:r>
        <w:t>i trong ba ngày lễ Kinh Thánh Bổn Mạng – theo thường lệ lẽ ra ngoài đường phải đông vui tấp nập – nhưng năm nay lại buồn thiu, vắng vẻ một cách lạ thường. Đường phố không có cả trẻ nít nô đùa. Hector Adonis cho xe hơi leo lên lề, đậu trước cửa nhà Turi Gui</w:t>
      </w:r>
      <w:r>
        <w:t xml:space="preserve">liano. Hai tên cảnh vệ lom lom nhìn một cách nghi ngờ cho đến khi ông ra khỏi xe, thì chúng lại mỉm cười vì cái vóc dáng thấp bé của ông. </w:t>
      </w:r>
      <w:r>
        <w:br/>
      </w:r>
      <w:r>
        <w:t>Chính Pisciotta ra mở cửa và dẫn ông vào nhà. Ông bà già Guiliano đang đợi ông trong bếp. Bữa ăn sáng gồm bánh mì, th</w:t>
      </w:r>
      <w:r>
        <w:t xml:space="preserve">ịt nguội và cà phê đã dọn sẵn trên bàn. </w:t>
      </w:r>
      <w:r>
        <w:br/>
      </w:r>
      <w:r>
        <w:t>Maria Lombardo Guiliano trầm tĩnh, vì thằng cháu cưng của bà đảm bảo là thằng con trai cưng của bà chắc chắn sẽ bình phục. Bà tức giận hơn là sợ sệt. Ông bố của Guiliano thì lại kiêu hãnh hơn là buồn. Con trai ông đ</w:t>
      </w:r>
      <w:r>
        <w:t xml:space="preserve">ã chứng tỏ nó là một thằng đàn ông Sicilian thứ thiệt, con trai ông thì sống mà kẻ thù của nó thì chết. </w:t>
      </w:r>
      <w:r>
        <w:br/>
      </w:r>
      <w:r>
        <w:t>Aspanu kể lại câu chuyện cho giáo sư Adonis nghe. Lần này có pha thêm chút hài hước so với lần đầu kể cho ông bà già của Turi. Y giảm nhẹ vết thương củ</w:t>
      </w:r>
      <w:r>
        <w:t>a Guiliano và tô đậm thêm cái chất anh hùng của y khi y dìu Guiliano vào tu viện. Nhưng Hector Adonis hiểu rằng dìu một người cao to bị thương như Turi Guiliano đã đi dặm đường sỏi đá lởm chởm, lại xuống dốc, chắc chắn là phải mệt đến đứt hơi đối với một A</w:t>
      </w:r>
      <w:r>
        <w:t>spanu Pisciotta cà khẳng cà kheo lại thêm cái bệnh ho lao, đâu phải chuyện đùa. Ông cũng nhận xét thấy Pisciotta liến thoắng kể lướt qua cái vết thương. Adonis sợ tình hình thực tế chắc là tệ hại hơn. Ông lên tiếng hỏi ông bà già của Guiliano, nhưng chủ yế</w:t>
      </w:r>
      <w:r>
        <w:t xml:space="preserve">u là hỏi Pisciotta. </w:t>
      </w:r>
      <w:r>
        <w:br/>
      </w:r>
      <w:r>
        <w:t xml:space="preserve">- Làm sao mà lính cảnh vệ lại biết mà đến đây tra hỏi? </w:t>
      </w:r>
      <w:r>
        <w:br/>
      </w:r>
      <w:r>
        <w:t xml:space="preserve">Pisciotta kể lại việc Guiliano đã chìa cái căn cước ra cho thằng đội cớm. Bà mẹ Guiliano giọng rền rĩ nói chen vào: </w:t>
      </w:r>
      <w:r>
        <w:br/>
      </w:r>
      <w:r>
        <w:t>- Sao Turi không để cho bọn chúng lấy phó – mát cho rồi, mà lạ</w:t>
      </w:r>
      <w:r>
        <w:t xml:space="preserve">i đi sinh sự, rồi lại “ghè” nó là chi cho khổ? </w:t>
      </w:r>
      <w:r>
        <w:br/>
      </w:r>
      <w:r>
        <w:t xml:space="preserve">Ông bố Guiliano hỏi móc bà vợ: </w:t>
      </w:r>
      <w:r>
        <w:br/>
      </w:r>
      <w:r>
        <w:t xml:space="preserve">- Thế bà bảo nó phải làm sao? Tố cáo tên người đã bán phó – mát cho nó à? Bộ muốn bôi tro trát trấu vào thanh danh nhà mình sao chứ? </w:t>
      </w:r>
      <w:r>
        <w:br/>
      </w:r>
      <w:r>
        <w:t>Hector Adonis vừa thú vị vừa thắc mắc về s</w:t>
      </w:r>
      <w:r>
        <w:t xml:space="preserve">ự khác biệt gần như mâu thuẫn giữa hai ý kiến của hai vợ chồng. Ông biết xưa nay bà vợ vẫn sôi nổi, táo bạo hơn ông chồng. Thế mà bây giờ bà vợ lại đưa ra ý kiến chịu lép, trong khi ông chồng thì lại ra cái giọng thách thức? Và Aspanu lại cho rằng mình đã </w:t>
      </w:r>
      <w:r>
        <w:t xml:space="preserve">anh hùng giải cứu được thằng bạn và dìu hắn đến trốn ở một nơi an toàn. Thế mà bây giờ y tỉnh bơ nói dối ông bà già của Guiliano về tình trạng vết thương của thằng con họ. </w:t>
      </w:r>
      <w:r>
        <w:br/>
      </w:r>
      <w:r>
        <w:lastRenderedPageBreak/>
        <w:t xml:space="preserve">Ông bố Guiliano nói: </w:t>
      </w:r>
      <w:r>
        <w:br/>
      </w:r>
      <w:r>
        <w:t>- Giá nó đừng chìa cái căn cước của nó ra thì đỡ quá. Sẽ có t</w:t>
      </w:r>
      <w:r>
        <w:t xml:space="preserve">hiếu gì anh em bè bạn của nó sẵn sàng thề rằng lúc đó nó đang có mặt ở thị trấn này với họ. </w:t>
      </w:r>
      <w:r>
        <w:br/>
      </w:r>
      <w:r>
        <w:t xml:space="preserve">Bà mẹ Guiliano nói: </w:t>
      </w:r>
      <w:r>
        <w:br/>
      </w:r>
      <w:r>
        <w:t xml:space="preserve">- Thế nào trước sau thì nó cũng bị bắt. – Và bắt đầu mếu máo: - Đến nước này thì nó sẽ phải lên núi ở mất thôi! </w:t>
      </w:r>
      <w:r>
        <w:br/>
      </w:r>
      <w:r>
        <w:t xml:space="preserve">Hector Adonis nói: </w:t>
      </w:r>
      <w:r>
        <w:br/>
      </w:r>
      <w:r>
        <w:t>- Mình ph</w:t>
      </w:r>
      <w:r>
        <w:t xml:space="preserve">ải làm cái gì, làm thế nào để chắc chắn – trong mọi trường hợp – cha bề trên không giao nộp nó cho nhà chức trách. </w:t>
      </w:r>
      <w:r>
        <w:br/>
      </w:r>
      <w:r>
        <w:t xml:space="preserve">Pisciotta nóng nảy nói: </w:t>
      </w:r>
      <w:r>
        <w:br/>
      </w:r>
      <w:r>
        <w:t xml:space="preserve">- Cho ăn kẹo ông ấy cũng không dám. Ông ấy dư biết là tôi sẽ treo cổ ông ấy nếu ông ấy làm như vậy. </w:t>
      </w:r>
      <w:r>
        <w:br/>
      </w:r>
      <w:r>
        <w:t>Adonis nhìn nó</w:t>
      </w:r>
      <w:r>
        <w:t xml:space="preserve"> chòng chọc. Cái giọng của thằng nhỏ này không phải là đe doạ suông, mà là chết người thật đó. Adonis ngẫm nghĩ trong bụng: “Làm tổn thương “cái tôi” của một thanh niên thì không phải là điều khôn ngoan. Mấy anh cớm làm sao mà hiểu được rằng nhiều khi ngườ</w:t>
      </w:r>
      <w:r>
        <w:t>i ta vẫn bình an vô sự khi nhục mạ một người đã lớn tuổi, nhất là khi người đó đã bị ê chề vì cuộc đời và chẳng thèm để tâm đến sự trọng, khinh của người khác. Nhưng, với đám trẻ thì chỉ một sự rẻ rúng thôi cũng đã bị coi là một sự xúc phạm không thể tha t</w:t>
      </w:r>
      <w:r>
        <w:t xml:space="preserve">hứ được”. </w:t>
      </w:r>
      <w:r>
        <w:br/>
      </w:r>
      <w:r>
        <w:t xml:space="preserve">Ông bà già của Guiliano đang chờ sự cứu giúp của giáo sư Hector Adonis, người trước kia đã bao phen giúp đỡ con họ. Hector Adonis trầm ngâm, rồi sau đó cất tiếng vừa như nói với mọi người vừa như nói với chính mình: </w:t>
      </w:r>
      <w:r>
        <w:br/>
      </w:r>
      <w:r>
        <w:t>- Nếu nhà chức trách biết ch</w:t>
      </w:r>
      <w:r>
        <w:t>ắc nó đang ở đâu thì cha bề trên sẽ chẳng có cách nào khác. Chính bản thân ông ta cũng đã và đang bị nghi ngờ về một vài vấn đề. Tôi nghĩ tốt hơn hết - nếu ông bà bằng lòng – là nhờ đến người bạn của tôi. Ông Trùm Croce Malo mà đã ra tay can thiệp thì trời</w:t>
      </w:r>
      <w:r>
        <w:t xml:space="preserve"> gầm cha bề trên cũng không thả thằng Turi ra, chứ đừng nói nhà chức trách mà đòi được Turi từ tay ông ta. </w:t>
      </w:r>
      <w:r>
        <w:br/>
      </w:r>
      <w:r>
        <w:t xml:space="preserve">Ông bà già của Guiliano rất ngạc nhiên khi biết ông giáo sư có quen biết – mà lại là chỗ bạn bè - với “tay tổ” này. Nhưng Pisciotta mỉm cười tỏ cho </w:t>
      </w:r>
      <w:r>
        <w:t xml:space="preserve">ông Hector Adonis biết là y đã rõ chuyện này. Adonis quay ra nói xẵng với nó: </w:t>
      </w:r>
      <w:r>
        <w:br/>
      </w:r>
      <w:r>
        <w:t xml:space="preserve">- Chính anh cũng sẽ bị nhận diện và bị bắt. Tụi nó đã có bản tướng mạo của anh rồi! </w:t>
      </w:r>
      <w:r>
        <w:br/>
      </w:r>
      <w:r>
        <w:t xml:space="preserve">Pisciotta khinh khỉnh đáp: </w:t>
      </w:r>
      <w:r>
        <w:br/>
      </w:r>
      <w:r>
        <w:t>- Nhìn thấy thằng cớm già giãy đành đạch rồi chết thẳng cẳng, th</w:t>
      </w:r>
      <w:r>
        <w:t>ì hai thằng cớm oắt đã sợ té cứt ra rồi, còn nhìn thấy gì nữa mà tướng mạo với chả tướng muội. Giá lúc đó con mụ đẻ ra nó có đứng ở đó, thì nó cũng không nhận ra được nữa là. Vả lại, tôi thiếu đếch gì người sẵn sàng làm chứng, thề rằng lúc đó tôi đang có m</w:t>
      </w:r>
      <w:r>
        <w:t xml:space="preserve">ặt ở đó với họ. Mà chẳng cần phiền đến bè bạn làm chứng, chỉ cần thảy ra </w:t>
      </w:r>
      <w:r>
        <w:lastRenderedPageBreak/>
        <w:t xml:space="preserve">vài chục bạc cho mấy con điếm bảo nó thề rằng lúc đó tôi đang làm tình với nó, thì nó thề ngay chứ có đếch gì mà phải ồn lên cái chuyện vặt đó. </w:t>
      </w:r>
      <w:r>
        <w:br/>
      </w:r>
      <w:r>
        <w:t>Adonis ngạc nhiên không hiểu Pisciotta</w:t>
      </w:r>
      <w:r>
        <w:t xml:space="preserve"> học được ở đâu, học được bao giờ cái ngôn ngữ giang hồ đểu cáng ấy. Nhưng ông phải nể phục cái cung cách tỉnh bơ rất nghề nghiệp của y trước mọi nguy hiểm. Ông nói với ông bà già của Guiliano: </w:t>
      </w:r>
      <w:r>
        <w:br/>
      </w:r>
      <w:r>
        <w:t xml:space="preserve">- Ông bà không được tìm cách thăm nom nó, không được nói với </w:t>
      </w:r>
      <w:r>
        <w:t>bất cứ ai, ngay cả với bạn bè thân nhất là nó đang ở đâu. Bọn cớm giăng chỉ điểm và mật thám khắp nơi. Aspanu, anh cũng chỉ đến thăm nó ban đêm. Hễ khi nào nó nhúc nhích được, tôi sẽ thu xếp để nó lẩn tránh an toàn ở một nơi khác trong thành phố cho đến kh</w:t>
      </w:r>
      <w:r>
        <w:t xml:space="preserve">i sự việc lắng dịu xuống. Lúc đó, với chút tiền là mọi sự ổn thoả và Turi có thể trở về nhà sống bình thường. Đừng lo lắng gì về nó, chị Maria, hãy giữ gìn sức khoẻ. Và anh, Aspanu, hãy giữ liên lạc giữa nó với tôi. </w:t>
      </w:r>
      <w:r>
        <w:br/>
      </w:r>
      <w:r>
        <w:t>Ông ôm hôn ông bà già của Guiliano. Khi</w:t>
      </w:r>
      <w:r>
        <w:t xml:space="preserve"> giáo sư Hector Adonis rời khỏi nhà, bà Maria vẫn khóc rấm rứt. </w:t>
      </w:r>
      <w:r>
        <w:br/>
      </w:r>
      <w:r>
        <w:t xml:space="preserve">Hector Adonis có nhiều việc phải làm. Quan trọng nhất là phải nói với Ông Trùm và tìm cách để hiện nay Turi có thể trốn an toàn trong tu viện. Nếu trời thương thì chính quyền ở Rome sẽ không </w:t>
      </w:r>
      <w:r>
        <w:t xml:space="preserve">trao giải thưởng cho kẻ nào cung cấp tin tức về tên sát nhân đã giết chết một cảnh sát đang thi hành công vụ, và cái ông cha bề trên quỉ sứ kia sẽ không vội bán Turi như ông ta bán đồ mạo chế các di vật thánh. </w:t>
      </w:r>
      <w:r>
        <w:br/>
      </w:r>
      <w:r>
        <w:t xml:space="preserve">  </w:t>
      </w:r>
      <w:r>
        <w:br/>
      </w:r>
      <w:r>
        <w:t>Turi nằm liệt trên giường, không nhúc nhíc</w:t>
      </w:r>
      <w:r>
        <w:t xml:space="preserve">h cục cựa gì được. Nhưng hắn còn tỉnh và còn nghe thấy ông bác sĩ nói vết thương của hắn nặng lắm, khó qua khỏi. Tuy nhiên hắn không tin rằng mình sắp chết. Thân thể hắn như bị treo lơ lửng trong không khí. Không đau đớn mà cũng chẳng sợ hãi. Hắn chỉ biết </w:t>
      </w:r>
      <w:r>
        <w:t xml:space="preserve">hắn không thể nào chết được. Hắn không hiểu rằng tình trạng hưng phấn của hắn trong lúc này chỉ là hậu quả của tình trạng mất máu nhiều quá. </w:t>
      </w:r>
      <w:r>
        <w:br/>
      </w:r>
      <w:r>
        <w:t>Trong nhiều ngày sau đó, hàng ngày có một ông thầy dòng chăm sóc, cho hắn uống sữa. Chiều chiều, cha bề trên và bá</w:t>
      </w:r>
      <w:r>
        <w:t xml:space="preserve">c sĩ đến thăm. Ban đêm, Pisciotta đến thăm, cầm tay hắn, săn sóc hắn suốt đêm. Sau hai tuần lễ, bác sĩ phải nói rằng đúng là phép mầu nhiệm. </w:t>
      </w:r>
      <w:r>
        <w:br/>
      </w:r>
      <w:r>
        <w:t xml:space="preserve">Turi Guiliano đã bắt buộc được thân thể phải lành vết thương, phải bù lại lượng máu đã mất, phải hàn lại những lỗ </w:t>
      </w:r>
      <w:r>
        <w:t xml:space="preserve">thủng do đạn gây ra. Trong cơn hưng phấn, hậu quả của tình trạng mất máu, hắn đã mơ đến cái tương lai xán lạn của hắn. Hắn cảm thấy một niềm tự do mới, rằng kể từ lúc hắn bị bắn, hắn không còn phải chịu trách nhiệm về bất cứ những gì hắn sẽ làm. Luật pháp </w:t>
      </w:r>
      <w:r>
        <w:t xml:space="preserve">của xã hội, luật lệ khắt khe hơn của gia đình đều không có thể ràng buộc được hắn nữa. Rằng hắn tự do phạm bất cứ tội gì rằng máu của hắn đã đổ ra sẽ rửa sạch cho hắn hết và làm cho hắn thành vô tội, và, trớ trêu thay, hắn có được tất cả những điều đó lại </w:t>
      </w:r>
      <w:r>
        <w:t xml:space="preserve">là do một thằng cớm khốn kiếp đã bắn hắn chỉ vì hắn buôn chui </w:t>
      </w:r>
      <w:r>
        <w:lastRenderedPageBreak/>
        <w:t xml:space="preserve">có vài ký pho – mát. </w:t>
      </w:r>
      <w:r>
        <w:br/>
      </w:r>
      <w:r>
        <w:t>Trong những ngày dưỡng bệnh, trong đầu óc hắn cứ diễn đi diễn lại cái cảnh hắn và các bạn bè trong phố tụ tập ở quảng trường để đợi thằng cặp - rằng, tay sai của một lãnh c</w:t>
      </w:r>
      <w:r>
        <w:t>húa đến chọn một vài đứa trong đám đi làm công nhật và trả cho đồng lương chết đói. Nếu có ai nài nỉ xin thêm thì sẽ được nghe những lời nói kênh kiệu, mỉa mai, hách dịch: “Bấy nhiêu đó, không chịu thì thôi, cút xéo, đừng có eo sèo rác tai ông” của những t</w:t>
      </w:r>
      <w:r>
        <w:t>hằng có đủ thứ quyền thế. Sự phân phối bất công các vụ thu hoạch khiến cho có những đứa ngồi mát ăn bát vàng, trong khi có những kẻ quanh năm suốt tháng đầu tắt mặt tối làm hùng hục, cực nhọc như lừa, mà đói vẫn hoàn đói, khổ vẫn hoàn khổ. Những kẻ có trác</w:t>
      </w:r>
      <w:r>
        <w:t xml:space="preserve">h nhiệm cầm cân nảy mực trong xã hội thì cứ nhè thằng khố rách áo ôm mà hành, mà phạt. Trong khi đó, những thằng có của thì tha hồ muốn làm gì thì làm, muốn ức hiếp ai thì ức hiếp. </w:t>
      </w:r>
      <w:r>
        <w:br/>
      </w:r>
      <w:r>
        <w:t>Nếu hắn lành vết thương, hắn thề rằng chính tay hắn sẽ thực thi công lý. H</w:t>
      </w:r>
      <w:r>
        <w:t xml:space="preserve">ắn không còn là một thằng bé bất lực trước định mệnh. Hắn tự vũ trang cả về tinh thần lẫn vật chất. Hắn chắc chắn điều này: sẽ không bao giờ hắn chịu bó tay trước kẻ khác, chẳng hạn như trước thằng Guido Quintana, chẳng hạn như thằng cớm đã bắn hắn. </w:t>
      </w:r>
      <w:r>
        <w:br/>
      </w:r>
      <w:r>
        <w:t>Cái a</w:t>
      </w:r>
      <w:r>
        <w:t xml:space="preserve">nh chàng thanh niên Guiliano khi xưa đã không còn nữa. </w:t>
      </w:r>
      <w:r>
        <w:br/>
      </w:r>
      <w:r>
        <w:t xml:space="preserve">Vào cuối tháng, sau bốn tuần lễ nằm chết gí trên giường, nay theo lời khuyên của bác sĩ, Guiliano phải vận động đôi chút. Và, thế là Guiliano được trao cho một cái áo thầy dòng, mặc vào, rồi đi tà tà </w:t>
      </w:r>
      <w:r>
        <w:t>quanh tu viện. Cha bề trên đâm ra mến anh bạn trẻ này, thường cặp kè với anh trong lúc đi dạo và kể cho anh nghe những cuộc phiêu lưu dữ dội trong các cuộc làm ăn ở các miền đất xa xôi lúc ngài còn trai trẻ. Sự quí mến của cha bề trên chẳng giảm đi, khi gi</w:t>
      </w:r>
      <w:r>
        <w:t xml:space="preserve">áo sư Hector Adonis gửi đến ngài món tiền đặng “xin ngài cầu nguyện cho kẻ nghèo” và chính Ông Trùm đã ngỏ ý cho cha bề trên biết là ông ta cũng quan tâm đến anh bạn trẻ này. </w:t>
      </w:r>
      <w:r>
        <w:br/>
      </w:r>
      <w:r>
        <w:t>Về phần Guiliano, hắn cũng kinh ngạc trước lối sống của mấy ông thầy dòng. Trong</w:t>
      </w:r>
      <w:r>
        <w:t xml:space="preserve"> lúc ở nhà quê, người ta đói khát, người ta làm lụng đến đổ mồ hôi, sôi nước mắt, mà chỉ đổi lấy được 50 xu một ngày, thì các thầy dòng khổ tu Phranxixcô sống như những ông hoàng. Tu viện đúng là một lãnh địa rộng lớn và giàu có. Nào vườn chanh cam, nào nh</w:t>
      </w:r>
      <w:r>
        <w:t>ững gốc ôliu có lẽ mọc từ hồi Chúa Jesus còn thò lò mũi xanh, nào đồn điền trồng tre... Rồi, còn trại chăn nuôi bò, heo, cừu, gà, vịt, gà trống, gà mái, gà tây vô vàn vô số chạy lểnh nghểnh. Ngày nào cũng như ngày nào, các thầy giòng xơi mì ống với thịt và</w:t>
      </w:r>
      <w:r>
        <w:t xml:space="preserve"> uống rượu nho “nhà làm” từ những hầm rượu to tổ bố. Ngoài việc chăn nuôi đồng áng ra, họ còn chợ đen chợ đỏ đủ thứ, trong đó có thuốc lá, mà họ nhả khói cứ như ống khói tàu. </w:t>
      </w:r>
      <w:r>
        <w:br/>
      </w:r>
      <w:r>
        <w:t>Nhưng họ làm việc cũng “ác liệt” lắm. Ban ngày, lúc làm việc, họ đi chân đất, áo</w:t>
      </w:r>
      <w:r>
        <w:t xml:space="preserve"> dòng xắn lên đến tận đầu gối và mồ hôi mồ kê vã ra như tắm. Để che kín cái đầu gần như trọc lóc khỏi bị ánh mặt trời gay gắt nướng chín, họ đội những cái mũ rộng vành kỳ cục đủ màu, đen có, nâu có, kiểu như mũ của các cao bồi Mỹ mà cha bề trên đã sắm cho </w:t>
      </w:r>
      <w:r>
        <w:t xml:space="preserve">họ bằng cách khéo léo giao thiệp với các sĩ quan tiếp liệu </w:t>
      </w:r>
      <w:r>
        <w:lastRenderedPageBreak/>
        <w:t xml:space="preserve">của quân đội Mỹ, đổi lấy vài chai rượu “nhà làm”. Và các thầy dòng giàu sáng kiến và khiếu thẩm mỹ đã chế ra đủ kiểu mũ đội đầu. Có ông thì cho vành mũ cum cúp xuống như các cao bồi Mỹ chánh hiệu, </w:t>
      </w:r>
      <w:r>
        <w:t xml:space="preserve">có ông thì lại cho vểnh một bên, vểnh hai bên như cái máng xối, ở đó gài dăm điếu thuốc lá. Cha bề trên ghét mấy cái mũ ấy lắm, và cấm đội, chỉ trừ khi làm việc ngoài trời. Ghét thì ghét, nhưng ngài vẫn sắm về, vì nó rẻ mạt lại che nắng rất tốt. </w:t>
      </w:r>
      <w:r>
        <w:br/>
      </w:r>
      <w:r>
        <w:t>Vào tháng</w:t>
      </w:r>
      <w:r>
        <w:t xml:space="preserve"> thứ hai tại tu viện, Guiliano cũng thành một ông thầy dòng. Trước sự ngạc nhiên của cha bề trên, hắn làm việc cật lực ở ngoài đồng, giúp mấy ông thầy già bưng các giỏ trái cây và ôliu chất vào kho. Càng phục hồi sức khoẻ, Guiliano càng vui vẻ làm việc, nặ</w:t>
      </w:r>
      <w:r>
        <w:t>ng nhẹ chẳng nề hà. Các thầy dòng hoặc muốn thử sức hắn hoặc muốn cho đáng đồng tiền bát gạo - miếng cơm mà hắn ăn hàng ngày, đã chất đầy giỏ của hắn. Nhưng hắn vui vẻ thi thố sức mạnh và chẳng bao giờ chùn đầu gối. Cha bề trên hãnh diện vì hắn. Không hiểu</w:t>
      </w:r>
      <w:r>
        <w:t xml:space="preserve"> vì cảm mến hay vì muốn khai thác sức lao động của hắn, mà cha bề trên đã vui vẻ bảo hắn “muốn ở lại đây đến bao giờ thì ở. Hắn đúng  là người Chúa đã chọn”. </w:t>
      </w:r>
      <w:r>
        <w:br/>
      </w:r>
      <w:r>
        <w:t>Guiliano còn được sung sướng thêm bốn tuần lễ nữa. Hắn đã trở về từ cõi chết. Và nhân đó, người t</w:t>
      </w:r>
      <w:r>
        <w:t xml:space="preserve">a đã thêu dệt biết bao phép lạ và vô số những điều tào lao vớ vẩn khác. Cha bề trên khoái hắn lắm, hết lòng tin cậy hắn và tiết lộ cho hắn từ những bí mật của chính đời ngài cho đến bí mật của tu viện, Ngài đã khoe với hắn rằng tất cả những sản phẩm do tu </w:t>
      </w:r>
      <w:r>
        <w:t>viện làm ra, chỉ để lại một ít đủ xài, còn bao nhiêu đều được đẩy thẳng ra chợ đen, chứ không có bán cho kho nhà nước theo luật định, trừ cái khoản rượu. Tu viện làm ra được bao nhiêu rượu là các thầy dòng nốc hết ráo. Đêm đến trong tu viện có vô số các th</w:t>
      </w:r>
      <w:r>
        <w:t xml:space="preserve">ầy dòng tụ tập đánh bài sát phạt nhau, nếu không thì nhậu nhoẹt, say, ói mửa cả đống. Và ngay cả đàn bà cũng được đưa lén vào tu viện. Trước thực trạng đó, Cha bề trên nhắm mắt cho qua. </w:t>
      </w:r>
      <w:r>
        <w:br/>
      </w:r>
      <w:r>
        <w:t>- Họ làm lụng cực nhọc, vất vả quá mà – Cha bề trên thủ thỉ tâm sự vớ</w:t>
      </w:r>
      <w:r>
        <w:t xml:space="preserve">i Guiliano, - Phần thưởng thiên đường đời sau thì cũng quá xa, mà chờ thì cũng quá lâu cho nên ngay bây giờ cũng phải để cho người ta hưởng chút gọi là. Vả lại, quỉ ma thì tinh quái mà thân xác con người thì yếu hèn. Chúa chắc cũng miễn xá cho họ. </w:t>
      </w:r>
      <w:r>
        <w:br/>
      </w:r>
      <w:r>
        <w:t>Vào một</w:t>
      </w:r>
      <w:r>
        <w:t xml:space="preserve"> buổi chiều mưa, cha bề trên dẫn Turi đến một khu khác của tu viện được dùng làm nhà kho. Tại đây, có vô số “thánh tích” do các thầy dòng khéo tay mạo chế. Như bất cứ một tay chủ tiệm, chủ nhà máy nào khác, cha bề trên cũng than phiền thời buổi khó khăn: </w:t>
      </w:r>
      <w:r>
        <w:br/>
      </w:r>
      <w:r>
        <w:t xml:space="preserve">- Trước kia, công việc làm ăn này phát đạt lắm, - Ngài thở dài, - Lúc đó cái kho này bao giờ cũng chỉ dùng có một nửa, vì hàng sản xuất không kịp thì lấy đâu mà tồn kho. Này, nhìn cái kho tàng thiêng liêng mà ta có này. Đây, đây là cái xương cá mà Chúa đã </w:t>
      </w:r>
      <w:r>
        <w:t xml:space="preserve">làm phép lạ như sách thánh đã chép “từ hai cái bánh và năm con cá, Chúa đã làm phép lạ cho hoá ra nhiều, đủ cho năm ngàn người ăn no, và gom các mẩu bánh dư thừa cũng còn chất đầy năm thúng”. Con có nhớ đoạn kinh Thánh ấy không? </w:t>
      </w:r>
      <w:r>
        <w:lastRenderedPageBreak/>
        <w:t>Ấy, xương cá ấy đấy. Đây, đ</w:t>
      </w:r>
      <w:r>
        <w:t>ây là cây gậy của Moise(2) đã biến thành con rắn (3) và con rắn lại thành cây gậy. - Ngừng một lát, cha bề trên nhìn vẻ kinh ngạc của Turi với sự thích thú. Rồi cái mặt xương xương, quắt queo như mặt khỉ của cha bị nụ cười nhăn nhở, tai quái làm cho méo xệ</w:t>
      </w:r>
      <w:r>
        <w:t>ch đi. Đưa chân hất hất đống gỗ thanh, ngài vui vẻ nói: - Cái này là khoản ngon lành nhất đó à con! Hàng trăm mảnh gỗ cây thánh giá mà Chúa bị đóng đinh trên đó là do đống gỗ này mà ra. Và đây là hộp đựng di cốt của bất cứ đấng thánh nào con muốn. Ở Sicily</w:t>
      </w:r>
      <w:r>
        <w:t xml:space="preserve"> này, không có một nhà nào mà lại không có hộp đựng di cốt một vị thánh nào đó. Nhưng mà này, di cốt các thánh chớ có phải cốt bò, cốt heo đâu mà sẵn thế. Ấy thế mà vẫn có dư. Thì đây này, nó đây. Và cứ mở khoá cái kho này ra là con có ngay trên một chục c</w:t>
      </w:r>
      <w:r>
        <w:t xml:space="preserve">ây thánh giá của thánh An Rê, ba cái xương đầu lâu của Thánh Jeanne d’Arc. Vào mùa đông, công việc đồng áng rảnh rỗi, các thầy dòng của ta chịu khó lặn lội đi xa chào hàng. Hàng này đem bán ở nước ngoài mới lại càng vớ bẫm đó à con, hốt bạc đó à con! Turi </w:t>
      </w:r>
      <w:r>
        <w:t xml:space="preserve">Guiliano toét miệng cười, còn cha bề trên chỉ cười mủm mỉm. Turi nghĩ mà thấy thương mấy người nghèo mê tín bị lừa bịp biết chừng nào! Mà lại bị lừa bịp bởi chính các vị có trách nhiệm chỉ dẫn con đường giải thoát mới đau chứ?! Đó cũng là một sự kiện quan </w:t>
      </w:r>
      <w:r>
        <w:t xml:space="preserve">trọng mà nó cần ghi nhớ. </w:t>
      </w:r>
      <w:r>
        <w:br/>
      </w:r>
      <w:r>
        <w:t xml:space="preserve">Cha bề trên còn khoe với nó cả một thùng phuy chứa đầy những ảnh tượng đã được chính Đức Hồng Y Giáo chủ Palermo ban phép thánh nữa. Rồi, là ba chục tấm vải liệm Chúa Jesus, hai tấm vải liệm Đức Thánh Nữ Đồng Trinh Mary. Guiliano </w:t>
      </w:r>
      <w:r>
        <w:t>nói với cha bề trên về bức tượng bằng gỗ mun có hình dạng người da đen Châu Phi mà bà mẹ hắn có và quí hoá lắm. Nghe đâu bức tượng này hay ban ơn Thánh và được bà mẹ hắn quí còn hơn đồ gia bảo, được lưu truyền từ mấy đời nhà hắn. Ở đây, có thể mạo chế ra n</w:t>
      </w:r>
      <w:r>
        <w:t xml:space="preserve">hững tượng như vậy không? Cha bề trên cười hềnh hệch, thân mật vỗ vai và nói với hắn: </w:t>
      </w:r>
      <w:r>
        <w:br/>
      </w:r>
      <w:r>
        <w:t>- Từ trên một trăm năm nay, tu viện này đã chế tạo được hàng trăm phiên bản như vậy bằng gỗ cây ô liu thứ tốt, giết ai cho ra gỗ mun bây giờ, và gỗ cây ôliu thứ tốt đã l</w:t>
      </w:r>
      <w:r>
        <w:t xml:space="preserve">à hiếm, và giá trị một cây ôliu đâu có phải ít. </w:t>
      </w:r>
      <w:r>
        <w:br/>
      </w:r>
      <w:r>
        <w:t xml:space="preserve">Tuy nhiên ngài cũng quả quyết dù là phiên bản, những bức tượng ấy vẫn có giá trị vì.... số lượng chế tạo rất ít. </w:t>
      </w:r>
      <w:r>
        <w:br/>
      </w:r>
      <w:r>
        <w:t>Cha bề trên thấy là tiết lộ cho một tên sát nhân những tội lỗi độc địa của những con người th</w:t>
      </w:r>
      <w:r>
        <w:t xml:space="preserve">ánh thiện thì cũng chẳng hại gì. Tuy nhiên, sự im lặng có vẻ không đồng ý của Turi làm cho cha bề trên hơi bối rối. Ngài nói chống chế: </w:t>
      </w:r>
      <w:r>
        <w:br/>
      </w:r>
      <w:r>
        <w:t>- Con nên nhớ rằng ngay cả khi đã dâng mình cho Chúa thì con người vẫn phải sống bằng cái xác phàm hèn, yếu đuối của mì</w:t>
      </w:r>
      <w:r>
        <w:t xml:space="preserve">nh. Mà cái xác phàm hèn này đâu có đủ kiên nhẫn để chờ đợi cái phần thưởng đời sau trên cõi vinh phước. Mỗi chúng ta đều có gia đình bà con anh em, không ít thì nhiều ta phải lo, phải bao bọc, phải giúp đỡ.  Nhiều thầy dòng của ta là những người nghèo khổ </w:t>
      </w:r>
      <w:r>
        <w:t xml:space="preserve">hoặc xuất thân từ những gia đình nghèo khổ. Mà, như lời sách thánh đã day: người nghèo là muối (4) của trần </w:t>
      </w:r>
      <w:r>
        <w:lastRenderedPageBreak/>
        <w:t>gian. Đức bác ái không cho phép ta được để cho người khác – ít nhất là bà con, anh em, con cháu ta - phải đói khát trong thời buổi khó khăn này. Nga</w:t>
      </w:r>
      <w:r>
        <w:t>y cả Hội Thánh phải tự vệ trước sự tấn công của kẻ thù, phải chống lại mấy thằng cộng sản, mấy thằng xã hội nguỵ trang dưới chiêu bài dân chủ tự do chứ? Mà, muốn chống lại bọn đó một cách hữu hiệu thì phải có điều kiện “đầu tiên” chứ. Ấy, bán mấy cái món m</w:t>
      </w:r>
      <w:r>
        <w:t>ạo chế này là để lấy tiền làm việc là rất cần thiết và rất có ích đó. Thật an ủi cho Hội thánh, mẹ của chúng ta, khi chúng ta trung hiếu với người, giúp đỡ Người trong lúc người đang nguy khốn, đang đấu tranh trước bao nhiêu kẻ thù nham hiểm, mưu lược đang</w:t>
      </w:r>
      <w:r>
        <w:t xml:space="preserve"> hãm hại Người. Ta phải bán những món thánh tích này đặng lấy tiền giúp Hội Thánh diệt bọn bất trung, “Những kẻ làm nghịch cùng Hội thánh”. Vả lại, bán các thánh tích, dù là các thánh tích mạo chế, cũng là để đáp ứng nhu cầu của tâm hồn các tín hữu, các co</w:t>
      </w:r>
      <w:r>
        <w:t xml:space="preserve">n chiên bổn đạo. Nếu ta không đáp ứng những nhu cầu ấy thì họ cũng phung phí tiền bạc vào sòng bài, vào nhậu nhẹt, đĩ điếm, hư thân mết nết đi thôi. Con đồng ý không? </w:t>
      </w:r>
      <w:r>
        <w:br/>
      </w:r>
      <w:r>
        <w:t xml:space="preserve">Guiliano gật đầu đồng ý, nhưng tủm tỉm cười. Hắn đã học được cái thói quen không lộ nét </w:t>
      </w:r>
      <w:r>
        <w:t xml:space="preserve">mặt và cử chỉ bất cứ tình cảm, cảm xúc nào, chứ thật ra trong lòng hắn kinh ngạc đến rụng rời. Đúng cái tâm trạng của một người trẻ tuổi trong trắng, lý tưởng đụng phải tay đại bịp, bậc thầy về mặt đạo đức. </w:t>
      </w:r>
      <w:r>
        <w:br/>
      </w:r>
      <w:r>
        <w:t xml:space="preserve">Cha bề trên bực bội vì nụ cười tủm tỉm của hắn. </w:t>
      </w:r>
      <w:r>
        <w:t>Bởi vì, ngài chờ đợi ở thằng khốn sát nhân ấy một câu trả lời sao cho nghe lọt tai một người đã lôi hắn từ ngưỡng cửa tử thần trở về, đã che giấu, cưu mang, chăm sóc hắn cả tháng trời. Thế mà bây giờ nghe nói thế hắn lại cười tủm tỉm thì không ức sao được.</w:t>
      </w:r>
      <w:r>
        <w:t xml:space="preserve"> Ừ, câu trả lời của hắn có ba xạo đi chăng nữa, thì ít ra, vì lòng tôn kính, hàm ơn, đầu môi chót lưỡi hắn cũng phải làm ra cái vẻ thành thật. Chẳng lẽ cái thằng buôn lậu sát nhân này lại “quê rít quê róng” đến nỗi không biết được cái xã giao tối thiểu đó?</w:t>
      </w:r>
      <w:r>
        <w:t xml:space="preserve"> Cha bề trên lạnh lùng nói: </w:t>
      </w:r>
      <w:r>
        <w:br/>
      </w:r>
      <w:r>
        <w:t xml:space="preserve">- Con nên nhớ rằng dù ta có như thế nào đi chăng nữa thì ta vẫn có lòng trung tín với Hội Thánh, mẹ của ta. Và lòng trung tín ấy đặt trên cơ sở niềm tin vào sự mầu nhiệm! </w:t>
      </w:r>
      <w:r>
        <w:br/>
      </w:r>
      <w:r>
        <w:t>- Bẩm vâng, - Guiliano đáp, - Và con cũng cảm thấy bằng</w:t>
      </w:r>
      <w:r>
        <w:t xml:space="preserve"> tất cả trái tim con rằng bổn phận của Cha là giúp con tìm được phép mầu nhiệm ấy. </w:t>
      </w:r>
      <w:r>
        <w:br/>
      </w:r>
      <w:r>
        <w:t>Hắn nói mà vẻ mặt không có một chút ma mãnh, giễu cợt nào làm như chỉ do cái ý muốn tốt lành và chân thành là làm đẹp lòng vị ân nhân của hắn. Nhưng hắn đã phải hết sức dằn</w:t>
      </w:r>
      <w:r>
        <w:t xml:space="preserve"> lòng mới khỏi bò ra mà cười. </w:t>
      </w:r>
      <w:r>
        <w:br/>
      </w:r>
      <w:r>
        <w:t>Cha bề trên mãn ý. Và ngài lại nhìn hắn âu yếm. Đây là một anh chàng dễ mến. Ngài đã lấy làm thú vị được có hắn làm bầu làm bạn, chuyện trò rỉ rả trong tháng qua. Nhưng điều làm cho ngài khoan khoái nhất là ngài biết rằng anh</w:t>
      </w:r>
      <w:r>
        <w:t xml:space="preserve"> chàng này cảm thấy mang ơn ngài sâu xa lắm. Về khoản này, quả thật, Guiliano không phải là phường vong ân bạc nghĩa. Trái lại, hằng ngày, mỗi khi có dịp, hắn sẵn sàng tỏ lòng tôn kính và lòng nhớ ơn của hắn bằng lời nói và việc làm đối với cha bề trên. Hắ</w:t>
      </w:r>
      <w:r>
        <w:t xml:space="preserve">n không hề cảm thấy hối hận về điều hắn đã phạm, tức là khử một thằng cớm. </w:t>
      </w:r>
      <w:r>
        <w:br/>
      </w:r>
      <w:r>
        <w:lastRenderedPageBreak/>
        <w:t xml:space="preserve">Cha bề trên ngẫm nghĩ: “Cái gì có thể xảy ra cho một con người như vậy trên cái đất Sicily đầy rẫy những chỉ điểm, mật thám, nghèo đói, ăn cướp và vô vàn, vô số tội phạm “tép riu” </w:t>
      </w:r>
      <w:r>
        <w:t>khác! A, được, ngựa quen đường cũ. Một kẻ đã giết người được một lần thì sẽ tiếp tục giết nữa, nữa, nữa. Tội ác cứ như cái kềm càng ngày càng siết chặt lấy hắn”. Bởi thế, cha bề trên đã quyết định nói với Ông Trùm Croce Malo dẫn hắn vào con đường – mà theo</w:t>
      </w:r>
      <w:r>
        <w:t xml:space="preserve"> ý của ngài - rất phù hợp với khả năng và khuynh hướng của hắn. </w:t>
      </w:r>
      <w:r>
        <w:br/>
      </w:r>
      <w:r>
        <w:t>Một ngày kia, lúc đang nằm nghỉ trên giường, Guiliano thấy có một vị khách lạ được cha bề trên đưa đến thăm. Người khách đó được cha bề trên giới thiệu là cha Benjamino Malo, một người bạn th</w:t>
      </w:r>
      <w:r>
        <w:t xml:space="preserve">ân thiết của cha. Rồi, cha để chào hai người ngồi nói chuyện riêng với nhau. Bằng giọng ân cần, niềm nở, cha Benjamino nói: </w:t>
      </w:r>
      <w:r>
        <w:br/>
      </w:r>
      <w:r>
        <w:t>Anh bạn trẻ, cha bề trên cho cha biết là con bị thương rất nặng, nhưng con đã bình phục như thể do phép mầu nhiệm. Cha bề trên thán</w:t>
      </w:r>
      <w:r>
        <w:t xml:space="preserve">h thiện ở đây khẳng định rằng chỉ có phép mầu nhiệm mới có thể làm cho vết thương của con nặng như vậy mà lành được. </w:t>
      </w:r>
      <w:r>
        <w:br/>
      </w:r>
      <w:r>
        <w:t xml:space="preserve">Guiliano lễ phép đáp: </w:t>
      </w:r>
      <w:r>
        <w:br/>
      </w:r>
      <w:r>
        <w:t xml:space="preserve">- Nhờ ơn Chúa rủ lòng thương. </w:t>
      </w:r>
      <w:r>
        <w:br/>
      </w:r>
      <w:r>
        <w:t xml:space="preserve">Và cha Benjamino hơi cúi đầu như thể chính người cũng được hưởng “ké” ân sủng đó. </w:t>
      </w:r>
      <w:r>
        <w:br/>
      </w:r>
      <w:r>
        <w:t>G</w:t>
      </w:r>
      <w:r>
        <w:t xml:space="preserve">uiliano chăm chú nhìn ông ta. Đây là một ông cha chưa từng phải làm lụng nắng mưa ngoài vườn, ngoài ruộng. Cái áo thụng đen của cha – cho đến tận cái gấu áo - sạch sẽ quá chừng. Mặt cha béo phúng phính, trắng nõn. Hai bàn tay mềm mại quá. Nhưng chỉ cái vẻ </w:t>
      </w:r>
      <w:r>
        <w:t xml:space="preserve">nghiêm trang của cha cũng đủ thánh thiện rồi. Nom cha nhu mì, hiền hậu và tưởng như cha chẳng còn thiết gì đến sự đời trần tục nữa. Và cha lại còn có vẻ khiêm nhường, hạ mình. Tiếng nói ấm áp, dịu dàng, phúc hậu của cha lại rủ rỉ bên tai Guiliano: </w:t>
      </w:r>
      <w:r>
        <w:br/>
      </w:r>
      <w:r>
        <w:t>- Con à</w:t>
      </w:r>
      <w:r>
        <w:t xml:space="preserve">, cha muốn ban phép giải tội và sau đó ban Thánh Thể cho con. Con hãy xưng tội đi để con có thể ra sống ngoài đời với tấm lòng trong sạch và thanh thản. </w:t>
      </w:r>
      <w:r>
        <w:br/>
      </w:r>
      <w:r>
        <w:t xml:space="preserve">Turi Guiliano chăm chú nhìn vị giáo sĩ vận dụng đến quyền năng siêu phàm. Hắn nói: </w:t>
      </w:r>
      <w:r>
        <w:br/>
      </w:r>
      <w:r>
        <w:t>- Thưa cha, xin ch</w:t>
      </w:r>
      <w:r>
        <w:t>a tha lỗi, con chưa có tâm trạng ăn năn sám hối, nếu con xưng tội mà không có tâm trạng sám hối, con e rằng tội của con không được Chúa tha mà còn mắc thêm một trọng tội nữa là làm hư phép bí tích giải tội. Đó là tội phạm thánh, phải không, thưa cha? Tuy n</w:t>
      </w:r>
      <w:r>
        <w:t xml:space="preserve">hiên con hết sức cảm kích vì hảo ý của cha và hết lòng cảm tạ cha. </w:t>
      </w:r>
      <w:r>
        <w:br/>
      </w:r>
      <w:r>
        <w:t xml:space="preserve">Vị giáo sĩ gật gật nhè nhẹ cái đầu ra vẻ đồng ý và nói: </w:t>
      </w:r>
      <w:r>
        <w:br/>
      </w:r>
      <w:r>
        <w:t xml:space="preserve">- Ừ, nếu như thế thì thêm tội nữa thật. Đúng, tội phạm thánh! </w:t>
      </w:r>
      <w:r>
        <w:br/>
      </w:r>
      <w:r>
        <w:t>Nhưng cha lại có một đề nghị khác với con. Và đề nghị này có lẽ thực</w:t>
      </w:r>
      <w:r>
        <w:t xml:space="preserve"> tế hơn với con ở đời này. Anh của cha là Ông Trùm Croce nhờ cha đến hỏi xem con có muốn đến nương náu đằng nhà anh ấy, ở Villiba ấy mà. Với con thì anh trả lương hậu hĩ, ưu đãi, và tất nhiên - như con đã biết – chính quyền </w:t>
      </w:r>
      <w:r>
        <w:lastRenderedPageBreak/>
        <w:t>không dám đụng đến cái lông chân</w:t>
      </w:r>
      <w:r>
        <w:t xml:space="preserve"> của con khi con được anh bao che. </w:t>
      </w:r>
      <w:r>
        <w:br/>
      </w:r>
      <w:r>
        <w:t>Guiliano kinh ngạc vì việc mình làm đã đến tai một người như ÔngTrùm Croce. Hắn biết là từ nay hắn phải cẩn thận, hết sức cẩn thận. Hắn ghét Mafia thậm tệ, ghét cay ghét đắng. Và hắn không muốn để cho mình bị dính vào cá</w:t>
      </w:r>
      <w:r>
        <w:t xml:space="preserve">i lưới của chúng: </w:t>
      </w:r>
      <w:r>
        <w:br/>
      </w:r>
      <w:r>
        <w:t>- Thật là một vinh dự lớn cho con, - hắn nói. - Tạ ơn cha và tạ ơn Ông Trùm. Nhưng con còn ông bà già. Mặc áo sao qua khỏi đầu. Ông bà già con còn, thì con phải theo ý của ông bà già con. Do đó xin cha ban cho con thời gian để lãnh ý ông</w:t>
      </w:r>
      <w:r>
        <w:t xml:space="preserve"> bà già con đã. Ngay lúc này xin cho phép con được từ chối ân huệ của cha. </w:t>
      </w:r>
      <w:r>
        <w:br/>
      </w:r>
      <w:r>
        <w:t>Hắn thấy vị giáo sĩ ngạc nhiên. Ở Sicily này, người ta cầu cạnh không được, chớ có ai lại từ chối sự che chở của “tay tổ” Croce nhỉ? Mà dù không muốn đi chăng nữa, cũng chẳng có ai</w:t>
      </w:r>
      <w:r>
        <w:t xml:space="preserve"> dám từ chối một khi “tay tổ” đã yêu cầu. Bởi vậy, hắn nói thêm: </w:t>
      </w:r>
      <w:r>
        <w:br/>
      </w:r>
      <w:r>
        <w:t xml:space="preserve">- Có thể ngày mai, ngày mốt con sẽ nghĩ khác đi. Và nếu vậy con sẽ xin đến Villaba gặp cha. </w:t>
      </w:r>
      <w:r>
        <w:br/>
      </w:r>
      <w:r>
        <w:t xml:space="preserve">Lúc bấy giờ cha Benjamino mới hết cơn choáng do sự ngạc nhiên gây ra. Ngài đưa tay ban phép lành </w:t>
      </w:r>
      <w:r>
        <w:t xml:space="preserve">cho Turi Guiliano. </w:t>
      </w:r>
      <w:r>
        <w:br/>
      </w:r>
      <w:r>
        <w:t xml:space="preserve">- Con à, hãy đi theo chân Chúa. Con sẽ luôn luôn được nồng nhiệt tiếp đón ở nhà người anh của cha. </w:t>
      </w:r>
      <w:r>
        <w:br/>
      </w:r>
      <w:r>
        <w:t xml:space="preserve">Ngài đưa tay làm dấu thánh giá, rồi đi ra. </w:t>
      </w:r>
      <w:r>
        <w:br/>
      </w:r>
      <w:r>
        <w:t>Turi Guiliano biết rằng đã đến lúc hắn phải rời tu viện. Tối hôm đó, lúc Aspanu Pisciatta đế</w:t>
      </w:r>
      <w:r>
        <w:t>n thăm Guiliano bảo y phải chuẩn bị sẵn các thứ cần thiết để hắn rời tu viện và dấn thân vào cõi giang hồ. Hắn biết rằng khi cuộc sống thay đổi, hắn chỉ có Pisciotta làm bầu bạn. Pisciotta cũng chẳng có vẻ ngần ngại hoặc phản đối khi nhận được lệnh mà y bi</w:t>
      </w:r>
      <w:r>
        <w:t xml:space="preserve">ết rằng sẽ làm thay đổi một cách sâu xa cuộc sống của chính bản thân y. Sau cùng, Guiliano nói: </w:t>
      </w:r>
      <w:r>
        <w:br/>
      </w:r>
      <w:r>
        <w:t xml:space="preserve">- Aspanu, mày muốn đi theo tao hay mày cứ ở lại gia đình mày cũng được, tuỳ ý mày! </w:t>
      </w:r>
      <w:r>
        <w:br/>
      </w:r>
      <w:r>
        <w:t>- Bộ mày tưởng tao lại sẵn lòng nhường để cho mày hốt hết vinh quang, hưởng</w:t>
      </w:r>
      <w:r>
        <w:t xml:space="preserve"> hết sự thú vị chắc? Để cho mày rong chơi trên núi, còn tao ở dưới này dắt lừa đi làm quần quật, đi hái ôliu mướn hả? Thế mà cũng đòi nói tình nghĩa anh em, bầu bạn. Phần tao, tao đâu có lòng dạ nào để cho mày một mình trơ trọi trên núi, khi mà từ nhỏ đến </w:t>
      </w:r>
      <w:r>
        <w:t>giờ, hai đứa mình – đi chơi hay đi làm – lúc nào cũng có nhau. Chỉ khi nào mày có thể tự do, thảnh thơi trở về Montelepre thì tao cũng mới trở về đó. Bởi vậy, đừng có nói chuyện điên khùng nữa đi, “cha”! Bốn ngày nữa “con” sẽ rước “cha”. “Con” cần một thời</w:t>
      </w:r>
      <w:r>
        <w:t xml:space="preserve"> gian ngắn để lo liệu và làm tất cả những gì mà “cha” vừa ra lệnh khi nãy đó! </w:t>
      </w:r>
      <w:r>
        <w:br/>
      </w:r>
      <w:r>
        <w:t xml:space="preserve">  </w:t>
      </w:r>
      <w:r>
        <w:br/>
      </w:r>
      <w:r>
        <w:t>Trong bốn ngày đó, Aspanu Pisciotta bận tíu tít. Y đã dò ra tung tích của thằng buôn lậu cưỡi ngựa đã đề nghị đuổi theo bắt Turi khi hắn bị thương. Thằng chó đẻ ấy tên là Mar</w:t>
      </w:r>
      <w:r>
        <w:t xml:space="preserve">cuji. Và thằng ấy cũng là một tay đáng gờm, buôn lậu vào loại có hạng, tay em dưới trướng của Ông Trùm Croce, ông kẹ Quintana. Hắn cũng có một người chú ruột cùng tên, cũng có cỡ trong băng “Người anh em”. </w:t>
      </w:r>
      <w:r>
        <w:br/>
      </w:r>
      <w:r>
        <w:lastRenderedPageBreak/>
        <w:t>Pisciotta phát hiện ra là Marcuji có những chuyến</w:t>
      </w:r>
      <w:r>
        <w:t xml:space="preserve"> buôn lậu đều đặn giữa Castellammare và Montelepre. Y cũng dò ra tên thằng “nhà quê” đã giữ gìm bầy la của thằng buôn lậu và mỗi khi bầy la được dắt từ trên núi xuống chuồng ở gần thị trấn Montelepre thì ngày hôm sau thằng buôn lậu sẽ có chuyến đi tải hàng</w:t>
      </w:r>
      <w:r>
        <w:t xml:space="preserve">. </w:t>
      </w:r>
      <w:r>
        <w:br/>
      </w:r>
      <w:r>
        <w:t>Hôm đó, lúc vừa tảng sáng, Pisciotta đứng sẵn bên lề đường mà y biết chắc thằng Marcuji lát nữa thế nào cũng đi qua. Gã có một khẩu súng. Nhiều gia đình ở Sicily đều có súng và coi như một món đồ gia dụng cần thiết. Thật ra, dân Sicilian thường xài súng</w:t>
      </w:r>
      <w:r>
        <w:t xml:space="preserve"> để thanh toán lẫn nhau và phổ biến đến nỗi khi diệt Mafia, Mussolini đã ra lệnh phải phá tất cả các bức tường xây bằng đá, không để cho bức tường nào cao quá 3 tấc để ngừa bọn sát nhân dùng tường làm nơi ẩn núp, phục kích. </w:t>
      </w:r>
      <w:r>
        <w:br/>
      </w:r>
      <w:r>
        <w:t>Pisciotta quyết định khử Marcuj</w:t>
      </w:r>
      <w:r>
        <w:t>i không phải chỉ vì thằng buôn lậu ấy đã tấn công, và đề nghị giúp bọn cớm bắt Guiliano lúc hắn bị thương, mà còn vì thằng này đã huênh hoang, khoác lác kể lại với bạn của nó. Bằng cách khử thằng buôn lậu này, Pisciotta muốn cảnh cáo bất cứ kẻ nào phản, ch</w:t>
      </w:r>
      <w:r>
        <w:t xml:space="preserve">ống lại Guiliano. Vả lại, y cũng cần khẩu súng mà y biết chắc thế nào thằng đó cũng mang theo. Y không phải chờ lâu. </w:t>
      </w:r>
      <w:r>
        <w:br/>
      </w:r>
      <w:r>
        <w:t xml:space="preserve">Marcuji đang lùa bầy la đi Castellammare tải hàng nên gã thấy không cần đề phòng, cảnh giác. Vì thế, gã đeo khẩu súng trên vai, chứ không </w:t>
      </w:r>
      <w:r>
        <w:t xml:space="preserve">cầm tay sẵn sàng. Khi thấy Pisciotta đứng bên lề đường trước mặt, thằng buôn lậu cũng không cảnh giác. Tất cả những gì gã thấy chỉ là một thằng lỏi ốm o, xanh xao, có hàng ria mép trai lơ đang mỉm cười, châm chọc nhìn gã. Chỉ đến khi Pisciotta rút súng ra </w:t>
      </w:r>
      <w:r>
        <w:t xml:space="preserve">khỏi áo vét, chĩa vào gã thì gã mới giật mình. Gã tính phủ đầu Pisciotta và áp đảo tinh thần nó bằng một câu nói vừa hách dịch cha chú, vừa đểu cáng, xỏ lá. Gã xẵng giọng nói: </w:t>
      </w:r>
      <w:r>
        <w:br/>
      </w:r>
      <w:r>
        <w:t xml:space="preserve">- Gõ lộn cửa rồi, con ơi! Nhìn coi mấy con la đi không, chứ làm gì đã có hàng. </w:t>
      </w:r>
      <w:r>
        <w:t xml:space="preserve">Bố mày mới đi, chứ chưa chở hàng về. Còn mấy con la này, nói cho con hay là của mấy ông nội mày đó. Mày mà đụng vào thì mồ tổ mà cũng không yên đâu. Kiếm chỗ khác làm ăn đi, con! </w:t>
      </w:r>
      <w:r>
        <w:br/>
      </w:r>
      <w:r>
        <w:t>Thằng buôn lậu những tưởng đem oai mấy ông kẹ Mafia hù doạ thì thằng nhỏ này</w:t>
      </w:r>
      <w:r>
        <w:t xml:space="preserve"> “teo” ngay. Ai dè, y không “teo” thì chớ, mà còn giở giọng ba que để đối đáp trả lại: </w:t>
      </w:r>
      <w:r>
        <w:br/>
      </w:r>
      <w:r>
        <w:t>- Ê, thằng chó đẻ, tao không thèm lấy hàng, mà chỉ muốn lấy cái mạng chó của mày. - Điểm nụ cười độc ác y nói tiếp: - Mày đã có lần muốn làm anh hùng của bọn cớm. Mới c</w:t>
      </w:r>
      <w:r>
        <w:t xml:space="preserve">ách nay hai tháng chớ có lâu la gì đâu, nhớ không, thằng khốn? </w:t>
      </w:r>
      <w:r>
        <w:br/>
      </w:r>
      <w:r>
        <w:t>Marcuji nhớ ra. Gã trở đầu con la quay sang một bên làm như thể tình cờ con la lồng, quay như vậy. Nhưng thực ra là để che không cho Pisciotta thấy gã thò tay vào thắt lưng móc khẩu súng lục r</w:t>
      </w:r>
      <w:r>
        <w:t>a. Cùng lúc đó, gã giật mạnh dây cương cho con la quay một vòng cho tiện thể bắn. Điều cuối cùng mà gã nhìn thấy là nụ cười vừa nham hiểm vừa tai quái, châm chọc của Pisciotta. Phát đạn của gã chưa kịp bắn, thì phát đạn của Pisciotta đã lật gã khỏi yên con</w:t>
      </w:r>
      <w:r>
        <w:t xml:space="preserve"> la và hất gã xuống đất. </w:t>
      </w:r>
      <w:r>
        <w:br/>
      </w:r>
      <w:r>
        <w:t xml:space="preserve">Với sự thoả mãn độc ác, Pisciotta đứng giạng hai chân trên xác thằng buôn lậu, thí cho gã một phát </w:t>
      </w:r>
      <w:r>
        <w:lastRenderedPageBreak/>
        <w:t xml:space="preserve">ân huệ, rồi cúi xuống nhặt khẩu súng lục còn nằm trong tay Marcuji và tháo khẩu tiểu liên còn đeo choàng qua vai gã. Y moi hết đạn </w:t>
      </w:r>
      <w:r>
        <w:t>trên người thằng buôn lậu bỏ vào bao đạn của mình. Rồi tuần tự, mau lẹ, có phương pháp, y “đế” cho mỗi con la một phát, như một sứ điệp chuyển lời cảnh cáo đến cho bất cứ kẻ nào có manh tâm giúp đỡ kẻ thù của Guiliano, dù là giúp gián tiếp. Y lên đường, kh</w:t>
      </w:r>
      <w:r>
        <w:t xml:space="preserve">ẩu súng lục của y trong tay, khẩu súng lục của Marcuji thì nhét vào cạp quần và khẩu tiểu liên thì đeo lủng lẳng trên vai. </w:t>
      </w:r>
      <w:r>
        <w:br/>
      </w:r>
      <w:r>
        <w:t>Y thanh thản, chẳng cảm thấy xót thương, ái ngại hay hối hận, áy náy gì ráo. Sự độc ác làm cho y mãn nguyện. Mặc dù y rất thương Gui</w:t>
      </w:r>
      <w:r>
        <w:t>liano, thằng anh họ và đồng thời là bạn chí cốt của y, nhưng mỗi đứa vẫn có lối cảm nghĩ riêng và hành xử riêng. Và mặc dù coi Guiliano là sếp, y vẫn cảm thấy phải chứng tỏ y vừa can đảm, khéo léo vừa có năng lực không thua gì Turi. Bây giờ, với bàn tay dí</w:t>
      </w:r>
      <w:r>
        <w:t xml:space="preserve">nh máu, y cũng bước ra khỏi cái vòng “yêu quái” của tuổi con trai và dứt bỏ mọi cương toả của xã hội để cùng với Turi vùng vẫy trên chốn giang hồ. Với hành động vừa rồi, y đã vĩnh viễn đứng về phía Turi Guiliano. </w:t>
      </w:r>
      <w:r>
        <w:br/>
      </w:r>
      <w:r>
        <w:t xml:space="preserve">Hai ngày sau khi Pisciotta khử thằng buôn </w:t>
      </w:r>
      <w:r>
        <w:t>lâu, đúng bữa cơm tối. Guiliano rời khỏi tu viện. Hắn ôm hôn tất cả các thầy dòng tụ tập ở phòng ăn và cám ơn lòng tốt của họ. Các thầy dòng cũng cảm thấy bùi ngùi, buồn vì sự ra đi của hắn, dù rằng chẳng bao giờ hắn dự các nghi lễ tôn giáo với họ, chẳng x</w:t>
      </w:r>
      <w:r>
        <w:t xml:space="preserve">ưng tội và cũng chẳng hề hối hận về cái tội sát nhân hắn đã phạm. Nhưng trong số các thầy dòng cũng có một vài vị đồng cảm với hắn, vì tuổi trưởng thành của họ cũng được đánh dấu bằng những tội ác tương tự và cũng chẳng cảm thấy bị xét xử gì. </w:t>
      </w:r>
      <w:r>
        <w:br/>
      </w:r>
      <w:r>
        <w:t xml:space="preserve">Cha bề trên </w:t>
      </w:r>
      <w:r>
        <w:t>tiễn Guiliano ra tận cổng tu viện, nơi Pisciotta đang chờ. Ngài đã tặng nó một món quà từ biệt. Đó là bức tượng đen Đức Thánh Nữ Đồng Trinh Mary mà bà Maria Lambardo Guiliano cũng có một phiên bản. Pisciotta thì được tặng một chiếc ba lô màu ôliu của nhà b</w:t>
      </w:r>
      <w:r>
        <w:t xml:space="preserve">inh Mỹ. Guiliano cất bức tượng vào ba lô ấy. </w:t>
      </w:r>
      <w:r>
        <w:br/>
      </w:r>
      <w:r>
        <w:t xml:space="preserve">Pisciotta nhìn cảnh cha bề trên và Guiliano từ biệt nhau bằng con mắt giễu cợt. Y biết cha bề trên cũng là trùm buôn lậu, một thành viên bí mật của Mafia và ông chủ khắc nghiệt của các nô lệ tức các thầy dòng. </w:t>
      </w:r>
      <w:r>
        <w:t xml:space="preserve">Bởi vậy y không sao hiểu được tình cảm bịn rịn, lưu luyến lúc chia tay của cha bề trên. Pisciotta cảm thấy có tình yêu, có sự cảm mến và nể trọng đối với Turi Guiliano. Nhưng y chẳng cảm thấy những tình cảm ấy đối với ai, dù người ấy vừa già cả, vừa có uy </w:t>
      </w:r>
      <w:r>
        <w:t xml:space="preserve">quyền như cha bề trên. </w:t>
      </w:r>
      <w:r>
        <w:br/>
      </w:r>
      <w:r>
        <w:t xml:space="preserve">Dù sự cảm mến của cha bề trên đối với Guiliano có chân thành đi nữa thì cũng vẫn đượm vẻ vị kỷ. Ngài biết chắc chắn anh chàng thanh niên này một ngày kia sẽ trở thành một lực lượng không thể không tính đến ở Sicily. Phải là một tay </w:t>
      </w:r>
      <w:r>
        <w:t>lão luyện trong nghề dao búa, đồng thời có con mắt sành sỏi bậc thầy và một bộ óc sắc sảo nhìn xa trông rộng của một chiến lược gia có tài, thì mới có thể nhìn ra con phượng hoàng vừa chui ra khỏi vỏ trứng này. Về phần Guiliano, hắn biết ơn một cách chân t</w:t>
      </w:r>
      <w:r>
        <w:t xml:space="preserve">hành, thuần khiết cha bề trên đã cứu sống hắn, và trên hết đã mở cho hắn thấy một thế giới mới - </w:t>
      </w:r>
      <w:r>
        <w:lastRenderedPageBreak/>
        <w:t>vừa quái gở, độc ác, lại vừa thâm trầm, quyến rũ, - cho hắn hiểu nhiều điều kỳ bí của mặt trái cuộc đời và đồng thời đã là người bạn gây cho hắn nhiều hứng thú</w:t>
      </w:r>
      <w:r>
        <w:t>. Trong thời gian hắn lẩn trốn tại tu viện, cha bề trên lại còn có nhã ý cho hắn sử dụng cả thư viện riêng của ngài. Điều đáng ngạc nhiên là hắn cảm mến chính cái mâu thuẫn, đối chọi giữa cái tốt và cái xấu hội tụ nơi con người này. Đối với hắn, cuộc đời n</w:t>
      </w:r>
      <w:r>
        <w:t xml:space="preserve">hư vậy cũng hồi hộp, thú vị và hấp dẫn như đi trên dây: làm điều tốt công khai đồng thời làm điều xấu kín đáo. Sự thăng bằng quyền lực giữa cái thiện và cái ác sẽ làm cho cuộc đời êm ả. </w:t>
      </w:r>
      <w:r>
        <w:br/>
      </w:r>
      <w:r>
        <w:t xml:space="preserve">Cha bề trên và Turi ôm hôn lẫn nhau. Turi nói: </w:t>
      </w:r>
      <w:r>
        <w:br/>
      </w:r>
      <w:r>
        <w:t>- Con mang ơn Cha nhi</w:t>
      </w:r>
      <w:r>
        <w:t xml:space="preserve">ều lắm. Cha cứ cho gọi bất cứ khi nào Cha cần đến sự giúp đỡ của con. Con không hề từ nan bất cứ một sợ giúp đỡ nào mà Cha cần đến ở nơi con. Cha bảo gì con làm nấy. </w:t>
      </w:r>
      <w:r>
        <w:br/>
      </w:r>
      <w:r>
        <w:t xml:space="preserve">Cha bề trên thân mật vỗ vai hắn và nói: </w:t>
      </w:r>
      <w:r>
        <w:br/>
      </w:r>
      <w:r>
        <w:t>- Đức bác ái Ki – tô giáo không cho phép đòi hỏi</w:t>
      </w:r>
      <w:r>
        <w:t xml:space="preserve"> sự đội ơn. Con hỡi, hãy quay trở lại con đường của Chúa và hãy kính sợ Chúa. </w:t>
      </w:r>
      <w:r>
        <w:br/>
      </w:r>
      <w:r>
        <w:t>Nói vậy, nhưng Cha cũng biết rằng chính mình nói như một con vẹt. Cha cũng dư hiểu sự ngây thơ trong anh bạn trẻ này là thứ ngây thơ nào. Nhưng ngài rất nhớ lời hứa của Guiliano</w:t>
      </w:r>
      <w:r>
        <w:t xml:space="preserve">. </w:t>
      </w:r>
      <w:r>
        <w:br/>
      </w:r>
      <w:r>
        <w:t>Guiliano khoác cái ba – lô lên vai, mặc dù Pisciotta không chịu nhận. Hai đứa sóng vai nhau bước qua cổng tu viện mà không ngoái cổ lại.</w:t>
      </w:r>
      <w:r>
        <w:br/>
      </w:r>
      <w:r>
        <w:t>...........</w:t>
      </w:r>
      <w:r>
        <w:br/>
      </w:r>
      <w:r>
        <w:t>(1)Nguyên văn tiếng ý: đại khái là một loạt 1 không: không biết, không nghe, không thấy, không nói, nghĩ</w:t>
      </w:r>
      <w:r>
        <w:t xml:space="preserve">a là nín thinh trước mọi tội ác cho dù có bị tra tấn. </w:t>
      </w:r>
      <w:r>
        <w:br/>
      </w:r>
      <w:r>
        <w:t xml:space="preserve">(2)Moise là người được Chúa Trời uỷ thác giải phóng người Do Thái bị làm nô lệ cho người Ai Cập cách đây mấy nghìn nưm (N.D). </w:t>
      </w:r>
      <w:r>
        <w:br/>
      </w:r>
      <w:r>
        <w:t>(3)Giavê (Chúa Trời) phán với Moise: Người cầm cái gì ở tay đó? - Bẩm, cây</w:t>
      </w:r>
      <w:r>
        <w:t xml:space="preserve"> gậy. Giavê phán: - Hãy quăng nó xuống đất. Moise liệng cây gậy xuống đất. Lập tức, cây gậy biến thành con rắn bò ngo ngoe. Moise hết hồn, chạy trốn con rắn. Giavê lại phán: - Hãy lấy tay chụp lấy đuôi nó. Moise làm theo, đưa tay chụp lấy đuôi con rắn. Và </w:t>
      </w:r>
      <w:r>
        <w:t xml:space="preserve">con rắn lại biến thành cây gậy trong tay ông (Kinh Cựu ước, sách Xuất hành, đoạn 4, câu 2 – 5) </w:t>
      </w:r>
      <w:r>
        <w:br/>
      </w:r>
      <w:r>
        <w:t xml:space="preserve">(4)Muối để ướp thịt cá cho khỏi thối. Chuyển sang nghĩa bóng, nhờ người nghèo mà loài người bớt tội lỗi (N.D). </w:t>
      </w:r>
    </w:p>
    <w:p w:rsidR="00000000" w:rsidRDefault="00430799">
      <w:bookmarkStart w:id="7" w:name="bm8"/>
      <w:bookmarkEnd w:id="6"/>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lastRenderedPageBreak/>
        <w:t>PHẦN HAI: 194</w:t>
      </w:r>
      <w:r>
        <w:t>3</w:t>
      </w:r>
      <w:r>
        <w:br/>
      </w:r>
      <w:r>
        <w:t>TURI GUILIANO: CON PHƯỢNG HOÀNG ĐEN</w:t>
      </w:r>
    </w:p>
    <w:p w:rsidR="00000000" w:rsidRDefault="00430799">
      <w:pPr>
        <w:pStyle w:val="style32"/>
        <w:jc w:val="center"/>
      </w:pPr>
      <w:r>
        <w:rPr>
          <w:rStyle w:val="Strong"/>
        </w:rPr>
        <w:t>CHƯƠNG 6</w:t>
      </w:r>
      <w:r>
        <w:t xml:space="preserve"> </w:t>
      </w:r>
    </w:p>
    <w:p w:rsidR="00000000" w:rsidRDefault="00430799">
      <w:pPr>
        <w:spacing w:line="360" w:lineRule="auto"/>
        <w:divId w:val="2123302345"/>
      </w:pPr>
      <w:r>
        <w:br/>
      </w:r>
      <w:r>
        <w:t>Từ một mỏm đá nhô ra trên đỉnh núi Ora, Turi Guiliano và Aspanu Pisciotta có thể nhìn xuống thị trấn Montelepre ở phía dưới và chỉ cách chúng vài dặm. Ánh đèn le lói từ những ngôi nhà trong thị trấn như đang</w:t>
      </w:r>
      <w:r>
        <w:t xml:space="preserve"> cố gắng một cách tuyệt vọng để chống lại màn đêm đang từ từ buông xuống. Guiliano tưởng như mình còn nghe thấy tiếng nhạc từ máy phóng thanh ở quảng trường vọng lên, tiếng rao của người bán hàng rong trước mỗi bữa cơm chiều. </w:t>
      </w:r>
      <w:r>
        <w:br/>
      </w:r>
      <w:r>
        <w:t>Nhưng, không khí trên núi thậ</w:t>
      </w:r>
      <w:r>
        <w:t>t khó chịu. Phải mất hai giờ để đi xuống và bốn giờ để đi lên chỗ mỏm đá ấy. Lúc nhỏ, Turi Guiliano và Pisciotta đã từng chơi đùa ở đây. Chúng biết rõ từng mỏm đá, đường hầm, khe núi, cái hang. Xa xa, phía sau mỏm đá chúng đang đứng, có một cái hang. Khi c</w:t>
      </w:r>
      <w:r>
        <w:t xml:space="preserve">òn nhỏ, chúng rất thích hang này và tự đặt tên nó là Bianca. Hang rộng hơn bất cứ ngôi nhà nào ở Montelepre. </w:t>
      </w:r>
      <w:r>
        <w:br/>
      </w:r>
      <w:r>
        <w:t>Aspanu đã tuân lệnh hắn, Turi nghĩ thế. Trong hang có túi ngủ, có xoong chảo, thùng đựng đạn, giỏ lương thực. Có cái thùng gỗ đựng đèn pin, đèn dầ</w:t>
      </w:r>
      <w:r>
        <w:t xml:space="preserve">u và dao. Cũng có cả một thùng dầu hoả. Guiliano vừa cười vừa nói với Pisciotta: </w:t>
      </w:r>
      <w:r>
        <w:br/>
      </w:r>
      <w:r>
        <w:t xml:space="preserve">- Tụi mình có thể sống hoài ở đây được. </w:t>
      </w:r>
      <w:r>
        <w:br/>
      </w:r>
      <w:r>
        <w:t xml:space="preserve">- Vài ngày thôi, - Aspanu nói. – Đây sẽ là chỗ đầu tiên bọn cảnh vệ ập tới, nếu chúng đi lùng mình. </w:t>
      </w:r>
      <w:r>
        <w:br/>
      </w:r>
      <w:r>
        <w:t>- Bọn thỏ đế đó chỉ dám đi ban n</w:t>
      </w:r>
      <w:r>
        <w:t xml:space="preserve">gày thôi, - Turi đáp. – Ban đêm thì tụi mình bình an vô sự. </w:t>
      </w:r>
      <w:r>
        <w:br/>
      </w:r>
      <w:r>
        <w:t>Bóng tối như một tấm màn lớn từ từ buông phủ trên rặng núi. Nhưng trời đầy sao đến nỗi chúng có thể nhìn thấy nhau, Pisciotta mở ba – lô, lôi vũ khí và quần áo ra. Turi cởi chiếc áo dòng mà hắn v</w:t>
      </w:r>
      <w:r>
        <w:t>ẫn mặc từ lúc rời khỏi tu viện và mặc chiếc quần nhung, áo sơ – mi... bên ngoài khoác áo jaket da cừu, chậm rãi, trang nghiêm như ông cố đạo làm lễ, Turi mang vũ khí vào: hai khẩu súng lục lủng lẳng hai bên hông, một khẩu đeo trong bao kẹp dưới nách, một k</w:t>
      </w:r>
      <w:r>
        <w:t>hẩu súng nhỏ nhét trong túi áo jaket, lưng thắt sợi dây nịt gần đầy đạn, bên ngoài áo jaket là sợi dây nịt khác gắn băng đạn, khẩu tiểu liên đeo lủng lẳng trên vai. Turi mỉm cười nhìn Aspanu chỉ có con dao giắt sau lưng và khẩu tiểu liên cầm tay. Ngắm nghí</w:t>
      </w:r>
      <w:r>
        <w:t xml:space="preserve">a Turi võ trang như vậy, Pisciotta bật cười: </w:t>
      </w:r>
      <w:r>
        <w:br/>
      </w:r>
      <w:r>
        <w:t xml:space="preserve">- Nhìn mày với bấy nhiêu thứ đồ giết người đeo chằng chịt, tao có cảm tưởng như tao ở truồng vậy. Mang bấy nhiêu thứ trên người thì làm sao mày đi được, chớ đừng nói là chạy nữa. Vả lại, lỡ khi mày té, thì với </w:t>
      </w:r>
      <w:r>
        <w:t xml:space="preserve">cái xác “voi” của mày, cộng với thêm bấy nhiêu thứ đó nữa thì làm sao tao đỡ mày dậy cho nổi? </w:t>
      </w:r>
      <w:r>
        <w:br/>
      </w:r>
      <w:r>
        <w:t xml:space="preserve">Guiliano mỉm cười, nụ cười khó hiểu. Dường như đó là nụ cười của một đứa trẻ tin rằng mình đã bị </w:t>
      </w:r>
      <w:r>
        <w:lastRenderedPageBreak/>
        <w:t xml:space="preserve">đẩy vào đường cùng. Vũ khí cà lên vết thẹo làm cho hắn cảm thấy </w:t>
      </w:r>
      <w:r>
        <w:t>đau đau. Nhưng hắn lại khoái cái đau đó. Vì, đối với hắn, cái đau đó chính là lời miễn xá cho tất cả những tội lỗi mà hắn sẽ phạm. Vì vết thẹo đó là món nợ hắn cho xã hội vậy. Những tội lỗi mà hắn sẽ phạm chẳng qua chỉ là cách hắn đòi lại món nợ đó mà thôi</w:t>
      </w:r>
      <w:r>
        <w:t xml:space="preserve">. Hắn nói với Pisciotta: </w:t>
      </w:r>
      <w:r>
        <w:br/>
      </w:r>
      <w:r>
        <w:t xml:space="preserve">- Tao đã sẵn sàng đi gặp kẻ thù. </w:t>
      </w:r>
      <w:r>
        <w:br/>
      </w:r>
      <w:r>
        <w:t>Từ đỉnh núi Ora dưới vòm trời đầy sao lấp lánh, hai đứa lần theo con đường mòn ngoằn ngoèo  dẫn xuống thị trấn Montelepre. Được vũ trang để chống lại tử thần và chống lại đồng loại độc ác, hai đứa</w:t>
      </w:r>
      <w:r>
        <w:t xml:space="preserve"> bước đi hân hoan. Mùi hương hoa chanh và mùi hoa dại ngào ngạt trong không gian. Guiliano cảm thấy một sự bình thản mà hắn chưa từng bao giờ cảm thấy. Hắn không còn bất lực trước kẻ thù ngang tàng, càn quấy và cũng chẳng phải đối diện với kẻ nội thù khủng</w:t>
      </w:r>
      <w:r>
        <w:t xml:space="preserve"> khiếp nhất đối với hắn là sự nghi ngờ lòng can đảm của chính hắn. Phát đạn đã kết thúc cuộc đời của tên cớm kia, cũng đã kết thúc cuộc đời của kẻ nội thù ghê gớm nhất nằm ngay trong chính nội tâm hắn. Hắn cảm thấy từ nay không còn sợ bất kỳ ai, bất kỳ cái</w:t>
      </w:r>
      <w:r>
        <w:t xml:space="preserve"> gì. Nghênh ngang, ngạo nghễ, hiên ngang đi gặp mọi kẻ thù. Nếu đã có một lần hắn khiến được đời hắn phải sống, cho thân thể bị đạn bắn lủng phải lành, số lượng máu đã mất phải tự bù lại cho đủ .... thì hắn tin rằng, hắn sẽ còn có thể tiếp tục ra lệnh như </w:t>
      </w:r>
      <w:r>
        <w:t>vậy nhiều lần nữa. Hắn không hề nghi ngờ mình có số hên. Và, sẽ còn hên dài dài. Hắn tin rằng rồi ra hắn cũng sẽ như các anh hùng trong các truyện cổ tích dân gian: chỉ chết khi đã hoàn thành nhiệm vụ, chỉ chết khi đã chiến thắng vinh quang! Hắn sẽ không b</w:t>
      </w:r>
      <w:r>
        <w:t>ao giờ từ bỏ dãy núi này, gốc ôliu này và xứ Sicily khốn khổ và nghèo đói này. Hắn chỉ có một ý tưởng mơ hồ về cái tương lai huy hoàng của hắn. Hắn không thể nào lại trở thành một chàng thanh niên quê mùa, nghèo nàn, thấy bóng thằng cớm là đã mặt mày tái m</w:t>
      </w:r>
      <w:r>
        <w:t xml:space="preserve">ét, lấm la lấm lét, thấy bóng quan toà là khép nép run sợ, mặc dù mình chẳng làm gì nên tội, mặc dù lũ cớm và quan toà thực ra cũng chỉ là những thằng còn tệ hơn mình bội phần, những thằng đã làm cho luật pháp, cho xã hội trở nên ung thối. </w:t>
      </w:r>
      <w:r>
        <w:br/>
      </w:r>
      <w:r>
        <w:t>Hai đứa đã đi x</w:t>
      </w:r>
      <w:r>
        <w:t>uống đến con đường dẫn vào thị trấn Montelepre. Chúng đi qua một miếu thờ bên lề đường. Bên trong miếu thờ có tượng Đức Thánh Mẫu Mary đang ẵm Đức Chúa Con. Màu áo xanh da trời của Đức Thánh Mẫu sáng lên như mặt biển dưới ánh trăng. Không khí ngạt ngào mùi</w:t>
      </w:r>
      <w:r>
        <w:t xml:space="preserve"> hương hoa chanh làm cho Guiliano ngây ngất. Hắn thấy Pisciotta dừng lại, hái một trái lê dại ngào ngạt vì không khí mát lạnh ban đêm. Hắn cảm thấy tràn ngập lòng yêu người bạn, đồng thời là thằng em họ, đã cứu hắn thoát chết, một tình yêu đã có gốc rễ từ </w:t>
      </w:r>
      <w:r>
        <w:t xml:space="preserve">lúc cả hai đứa còn là những đứa trẻ thơ dại. Hắn muốn chia sẻ cho bạn mình sự bất tử của hắn. Số mệnh của chúng không phải là sẽ chết như một anh nông dân vô danh tiểu tốt sống trên sườn núi ở Sicily. Trong niềm hứng khởi đó, hắn đã la lớn tiếng: </w:t>
      </w:r>
      <w:r>
        <w:br/>
      </w:r>
      <w:r>
        <w:t>- Aspanu</w:t>
      </w:r>
      <w:r>
        <w:t xml:space="preserve">, Aspanu! Tao đã tin! Tao đã tin. </w:t>
      </w:r>
      <w:r>
        <w:br/>
      </w:r>
      <w:r>
        <w:t xml:space="preserve">Chúng đã đi tới con dốc cuối cùng và sắp đi ra khỏi những tảng đá vôi chập chờn như bóng ma quái, đi qua khỏi miếu thờ có tượng Đức Chúa Jesus và tượng các thánh tuẫn đạo. Aspanu Pisicotta chạy </w:t>
      </w:r>
      <w:r>
        <w:lastRenderedPageBreak/>
        <w:t>bên cạnh Turi Guiliano, cườ</w:t>
      </w:r>
      <w:r>
        <w:t xml:space="preserve">i giỡn, tung tăng chạy nhảy dưới ánh trăng non đang soi đường cho chúng đi tới thị trấn Montelepre... </w:t>
      </w:r>
      <w:r>
        <w:br/>
      </w:r>
      <w:r>
        <w:t>Dưới chân núi là một dải đất trống để chăn thả súc vật, qua bãi đất trống là bức tường sau của những ngôi nhà. Đằng sau những bức tường xây bằng đá ấy là</w:t>
      </w:r>
      <w:r>
        <w:t xml:space="preserve"> những mảnh vườn trồng cà chua, và đôi khi vài gốc chanh hoặc một gốc ôliu. Cửa sau vườn của nhà Guiliano khép hờ. Hai đứa lặng lẽ lẻn vào, thì đã thấy bà mẹ Guiliano đứng chờ. Bà lao vào vòng  tay của con, trên má bà, hai hàng nước mắt lã chã tuôn rơi. Bà</w:t>
      </w:r>
      <w:r>
        <w:t xml:space="preserve"> ôm hắn thật chặt, hôn hắn thật sát và thì thầm: “Cục cưng của mẹ, cục cưng của mẹ!” Và, lần đầu tiên trong đời. Turi Guiliano thấy mình đứng trơ dưới ánh trăng, trong lòng không gợn lên một chút xúc động, không có những cử chỉ đáp ứng lại sự vồ vập của mẹ</w:t>
      </w:r>
      <w:r>
        <w:t xml:space="preserve">. </w:t>
      </w:r>
      <w:r>
        <w:br/>
      </w:r>
      <w:r>
        <w:t>Lúc đó đã gần nửa đêm. Trăng hãy còn sáng. Họ vội vã đi vào trong nhà để tránh con mắt rình rập của bọn mật thám. Các cửa sổ đều đóng lại. Những người thân trong gia đình Guiliano và gia đình Pisciotta đứng rải rác ngoài đường để canh chừng và báo động,</w:t>
      </w:r>
      <w:r>
        <w:t xml:space="preserve"> nếu có toán tuần tiễu của cảnh sát. Trong nhà, người thân và bạn bè của hai gia đình chờ đợi đón mừng chúng trở về. Một bữa ăn còn lớn hơn cả bữa tiệc lễ Phục Sinh được dọn ra. Sau bữa ăn chung vui này, Turi và Aspanu sẽ phải “cắm trại” trên núi. </w:t>
      </w:r>
      <w:r>
        <w:br/>
      </w:r>
      <w:r>
        <w:t xml:space="preserve">Ông bố </w:t>
      </w:r>
      <w:r>
        <w:t>Guiliano ôm hôn và vỗ vỗ lên lưng hắn, tỏ ý tán thưởng. Hai chị hắn, giáo sư Hector Adonis và cả một chị hàng xóm tên là La Venera cũng có mặt ở đó. La Vennera là một người đàn bà goá chồng mới khoảng 35 tuổi. Chồng chị là một tên cướp khét tiếng: Candelai</w:t>
      </w:r>
      <w:r>
        <w:t>ra - bị phản bội và bị cớm phục kích bắn chết mới cách đó khoảng hơn hai năm. Tuy chị ta là người bạn thân nhất của bà mẹ Guiliano, nhưng Turi vẫn ngạc nhiên về sự có mặt của chị ta ở đây vào lúc này. Chỉ có bà già của hắn mới dám mời chị ta vào dịp này mà</w:t>
      </w:r>
      <w:r>
        <w:t xml:space="preserve"> thôi. Trong giây lát, hắn tự hỏi tại sao? Hắn định hỏi bà mẹ, nhưng lại thôi vì thấy không tiện. </w:t>
      </w:r>
      <w:r>
        <w:br/>
      </w:r>
      <w:r>
        <w:t>Họ ăn, uống, đối đãi với Turi như thể hắn vừa trở về sau một thời gian dài sống ở nước ngoài. Ông bố hắn muốn xem vết thẹo. Guiliano kéo áo lên để lộ vết thẹ</w:t>
      </w:r>
      <w:r>
        <w:t xml:space="preserve">o to tướng, đỏ lói, xung quanh có vết bầm, xanh chàm do hậu quả thịt chỗ đó không bị thủng, nhưng cũng bị viên đạn làm chấn thương. Nhìn vết thẹo, bà già bật khóc, Guiliano mỉm cười và nói: </w:t>
      </w:r>
      <w:r>
        <w:br/>
      </w:r>
      <w:r>
        <w:t>- Bộ má muốn con ở trong tù với vết thương do đòn bastinado hơn h</w:t>
      </w:r>
      <w:r>
        <w:t xml:space="preserve">ay sao? </w:t>
      </w:r>
      <w:r>
        <w:br/>
      </w:r>
      <w:r>
        <w:t xml:space="preserve">Mặc dù bầu không khí gia đình có vẻ vui gấp hai những ngày vui nhất hồi hắn còn bé, Guiliano vẫn cảm thấy không hoà nhập được hoàn toàn, vẫn cảm thấy một khoảng cách nào đó giữa hắn và gia đình. Thức ăn ngon: mực ống xào với mì, nước sốt cà chua, </w:t>
      </w:r>
      <w:r>
        <w:t xml:space="preserve">thịt cừu non rô ti và nướng, một chén lớn dầu ôliu trong vắt béo ngậy, tinh khiết, đĩa xalat... và một vò rượu vang. Tất cả đều là sản phẩm của Sicily. Bố và mẹ Guiliano lại kể lại những ngày huy hoàng hồi còn ở bên Mỹ. Giáo sư Hector Adonis đã làm cho họ </w:t>
      </w:r>
      <w:r>
        <w:t xml:space="preserve">say mê với những trang sử oai hùng  của đảo Sicily, của Garibaldi (1) với cái áo sơ – mi đỏ nổi tiếng của ông, của những ngày toàn dân Sicilian nổi lên chống lại bọn Pháp dưới sự lãnh </w:t>
      </w:r>
      <w:r>
        <w:lastRenderedPageBreak/>
        <w:t>đạo Vespers trước đó cả trăm năm, cũng như tất cả những chuyện về dân Si</w:t>
      </w:r>
      <w:r>
        <w:t xml:space="preserve">cilian bị áp bức, bóc lột, đày đoạ bắt đầu từ Rôme, rồi đến Maure, người Viking phương Bắc, bọn Pháp, Đức, Tây Ban Nha ... Ôi, những tai hoạ của Sicily! Sicily không bao giờ được tự do, hạnh phúc mà chỉ được đói, được nghèo, được khổ và được... đổ máu! </w:t>
      </w:r>
      <w:r>
        <w:br/>
      </w:r>
      <w:r>
        <w:t>Và</w:t>
      </w:r>
      <w:r>
        <w:t xml:space="preserve"> ngày nay, không một người dân Sicily chính cống nào còn tin vào chính phủ, vào luật pháp, vào cơ cấu tổ chức trật tự xã hội. Vì, trong quá khứ, gần cũng như xa, tất cả những thứ đó chỉ được dùng để biến họ thành những con vật kéo xe, kéo cày. Qua bao năm,</w:t>
      </w:r>
      <w:r>
        <w:t xml:space="preserve"> Guiliano đã từng được nghe, được biết và đã nhớ như in vào óc những chuyện này. Thế mà, hôm nay nghe lại, hắn vẫn còn thấy máu căm hờn sôi lên. Và hắn nghĩ hắn sẽ làm cho tất cả những cái đó phải thay đổi. </w:t>
      </w:r>
      <w:r>
        <w:br/>
      </w:r>
      <w:r>
        <w:t>Guiliano nhìn Pisciotta ngồi nín thinh hút thuốc</w:t>
      </w:r>
      <w:r>
        <w:t xml:space="preserve"> và lặng lẽ nhả khói qua ly cà – phê. Đối với Pisciotta thì cuộc đời này chẳng có gì là quan trọng, là trang nghiêm. Bởi vậy ngay trong cuộc họp mặt này, y chỉ làm thinh, giữ trên môi nụ cười tủm tỉm – không phải là nó có tính ít nói, trái lại cái miệng  n</w:t>
      </w:r>
      <w:r>
        <w:t xml:space="preserve">ó tía lia, hoặc vì nó lo lắng, bẽn lẽn - nụ cười mỉa mai, chế giễu. Nhìn nụ cười ấy, Guiliano biết được nó đang nghĩ gì trong đầu. Đại khái như thế này: </w:t>
      </w:r>
      <w:r>
        <w:br/>
      </w:r>
      <w:r>
        <w:t>“Có đếch gì đâu mà cứ bốc thơm nhắng cả lên. Ngu thấy mẹ đi nên mới để cho thằng cớm “đòm” cho một phá</w:t>
      </w:r>
      <w:r>
        <w:t>t. Cũng may là không đi tong luôn. Và cũng hên là đã kịp “lật gọng” thằng cớm đó mà trả thù, chứ không thì lấy mã tấu đẽo mặt cả đời chưa hết nhục. Nhưng, lại bị chúng săn như săn thỏ ấy. Vậy mà ông bà già mày và mấy người kia - thối thấy mẹ - cứ làm như m</w:t>
      </w:r>
      <w:r>
        <w:t xml:space="preserve">ày là ông thánh vừa trên thiên đường sa xuống không bằng”. </w:t>
      </w:r>
      <w:r>
        <w:br/>
      </w:r>
      <w:r>
        <w:t>Guiliano nhìn sang La Venera. Chị đàn bà nạ dòng này, bà già mời làm gì, và tại sao chị ta lại đến? Hắn thấy chị ta không đẹp nhưng vẫn còn có nét lắm, táo bạo, nhưng hơi lẳng, ý chí kiên quyết lộ</w:t>
      </w:r>
      <w:r>
        <w:t xml:space="preserve"> qua cặp lông mày như hai nét vẽ bạo tay và dứt khoát của một hoạ sĩ có tài, đôi môi đỏ xám như thể màu đỏ được nhìn qua một làn khói mỏng. Khó mà nói được khuôn mặt chị ta giống cái gì vì chị ta choàng khăn tang đen theo kiểu goá phụ Sicilian. </w:t>
      </w:r>
      <w:r>
        <w:br/>
      </w:r>
      <w:r>
        <w:t>Turi kể lạ</w:t>
      </w:r>
      <w:r>
        <w:t xml:space="preserve">i đầu đuôi câu chuyện “tai nạn” của hắn. Ông bố của Guiliano – hơi ngà ngà - cất cái giọng lè nhè lên hoan hô vì hắn chỉ “nổ” có một phát một mà thằng cớm kia “đứt bóng” ngay. Bà mẹ hắn làm thinh. Ông bố hắn kể lại chuyện anh nông dân đến đòi lại con lừa, </w:t>
      </w:r>
      <w:r>
        <w:t>nhưng lão đã nói: “Anh mất có con lừa, còn tôi mất thằng con trai thì sao?”. Aspanu nói chen vào: “Thật đúng là đồ lừa lại đi tìm đồ lừa”. Mọi người cười ồ. Ông bố Guiliano cao hứng nói tiếp: “Thằng cha đó nghe chuyện thằng cớm bị “đứt bóng”, bèn sợ té đái</w:t>
      </w:r>
      <w:r>
        <w:t xml:space="preserve"> ra. Vì nếu đòi con lừa thì sẽ bị cớm hỏi thăm, lôi thôi dám bị no đòn bastinado lắm. Vì vậy nó mới thôi, chứ dễ à?” Turi thủng thỉnh nói: “Con sẽ tìm cách trả cho ông ta con lừa khác”. </w:t>
      </w:r>
      <w:r>
        <w:br/>
      </w:r>
      <w:r>
        <w:t xml:space="preserve">Sau cùng, giáo sư Hector Adonis phác hoạ kế hoạch cứu Turi. Theo ông </w:t>
      </w:r>
      <w:r>
        <w:t xml:space="preserve">thì sẽ bồi thường cho gia đình tên cớm bị “lật gọng” kia chút ít tiền. Vậy, ông bà già của Guiliano sẽ bán một thửa đất đi, và </w:t>
      </w:r>
      <w:r>
        <w:lastRenderedPageBreak/>
        <w:t>ông sẽ bù thêm chút ít vào đó. Nhưng, cũng phải đợi cho bên đó (gia đình tên cớm) nó nguôi ngoai đi đã. Ông Trùm sẽ làm áp lực vớ</w:t>
      </w:r>
      <w:r>
        <w:t>i chánh quyền để nhận chìm vụ này và để gia đình tên cớm kia khỏi làm lôi thôi. Tóm lại là coi vụ đó như một tai nạn nghề nghiệp không hơn không kém. Làm sao để cả hai phía – chánh quyền cũng như gia đình tên cớm - đừng có bươi ra nữa, nhưng bề ngoài thì h</w:t>
      </w:r>
      <w:r>
        <w:t>ai bên vẫn làm ra cái vẻ này nọ. Chỉ còn lại một việc phải giải quyết là cái căn cước mà Guiliano để lại hiện trường. Cái đó, trong vòng một hôm, Ông Trùm sẽ tìm cách để cho nó “thất lạc” khỏi hồ sơ phòng dự thẩm của ông biện lý. Điều quan trọng nhất là tr</w:t>
      </w:r>
      <w:r>
        <w:t>ong suốt năm nay, Turi cứ phải ẩn náu trên núi và không được lộn xộn gì. Turi kiên nhẫn nghe, mỉm cười đầu gật gù, không lộ vẻ bực bội. Thì ra họ vẫn cứ coi Guiliano hôm nay cũng vẫn chỉ là một Guiliano của mấy tháng trước đây. Hắn cởi áo jaket, tháo vũ kh</w:t>
      </w:r>
      <w:r>
        <w:t>í, nhưng khẩu tiểu liên thì vẫn để dưới chân bàn chỗ hắn ngồi. Tuy nhiên, những cái đó chẳng gây cho họ ấn tượng gì. Cũng như vết thẹo đỏ lói trên thân thể hắn chẳng làm cho họ ghê sợ. Họ đâu có hiểu rằng viên đạn bắn lủng thân thể hắn thì cũng lúc cũng xé</w:t>
      </w:r>
      <w:r>
        <w:t xml:space="preserve"> nát tâm hồn hắn. Bởi vậy hắn không còn là một thanh niên như họ tưởng. </w:t>
      </w:r>
      <w:r>
        <w:br/>
      </w:r>
      <w:r>
        <w:t xml:space="preserve">Lúc này, tại nhà, hắn còn được an toàn. Những ngừơi tin cậy vẫn còn lởn vởn canh chừng ngoài phố, đồn cảnh sát báo tin nếu có động dạng gì. Ngay chính căn nhà – tuy xây cả trăm năm – </w:t>
      </w:r>
      <w:r>
        <w:t>nhưng tường bằng đá, song cửa tuy bằng gỗ nhưng là gỗ tốt và lớn bản, cửa ra vào thì chắc chắn và cài then sắt kiên cố, không tia sáng lọt ra ngoài và kẻ thù cũng không dễ gì mà đột nhập bất ngờ, ấy vậy mà Turi vẫn cảm thấy thấp thỏm, phấp phỏng. Những ngư</w:t>
      </w:r>
      <w:r>
        <w:t>ời thân cứ muốn ép hắn vào khuôn khổ sống trước kia, khuyến khích hắn trở thành một anh nông dân cù lần, quê mùa, hạ khí giới trước kẻ thù và chịu bó tay trước pháp luật. Lúc đó, hắn hiểu rằng có thể hắn sẽ phải tàn nhẫn ngay cả với người thân của hắn. Trư</w:t>
      </w:r>
      <w:r>
        <w:t xml:space="preserve">ớc kia, hắn ước mơ được yêu hơn là có quyền lực trước đã. Hắn  nhẹ nhàng nói với giáo sư Adonis và những người trong nhà: </w:t>
      </w:r>
      <w:r>
        <w:br/>
      </w:r>
      <w:r>
        <w:t xml:space="preserve">- Thưa bố, con biết là do lòng yêu thương và lo lắng cho con mà bố đã đề ra kế hoạch như vừa rồi. Nhưng con thấy là không nên để cho </w:t>
      </w:r>
      <w:r>
        <w:t>má con phải bán đất đi để giải quyết những chuyện rắc rối do con gây ra. Xin bố và tất cả những người thân ở đây đừng quá lo lắng cho con. Con đã lớn rồi. Và, do đó, con phải tự lo lấy, phải tự trả giá cho sự bất cẩn của mình, không thể để cho bất cứ ai ph</w:t>
      </w:r>
      <w:r>
        <w:t>ải bồi thường cái chết của thằng cớm do chính con gây ra. Nên nhớ là con chỉ buôn chui có một chút pho-mát, chẳng phải chỉ có con đi buôn chui mà cả đảo Sicily này buôn chui, thế mà nó cũng đang tâm xả súng vào con. Chắc con cũng sẽ chẳng bán hạ nó, nếu co</w:t>
      </w:r>
      <w:r>
        <w:t xml:space="preserve">n không thấy là nó bắn con sắp chết. Và nếu vậy, con phải trả thù. Nếu không, con là một thằng hèn, con không là một thằng đáng nhìn một ai nữa. Nhưng đó là chuyện đã qua. Từ nay về sau con sẽ không nổ súng dễ dàng như vậy nữa. </w:t>
      </w:r>
      <w:r>
        <w:br/>
      </w:r>
      <w:r>
        <w:t>Pisicotta cố làm cho bầu kh</w:t>
      </w:r>
      <w:r>
        <w:t xml:space="preserve">ông khí bớt căng thẳng. Y cười cười: </w:t>
      </w:r>
      <w:r>
        <w:br/>
      </w:r>
      <w:r>
        <w:t xml:space="preserve">- Dù sao thì sống trên núi vẫn khoái hơn là ở dưới này mà cứ phải khép na khép nép, lấm la lấm lét mỗi khi thấy bóng mấy thằng cớm chó đẻ. </w:t>
      </w:r>
      <w:r>
        <w:br/>
      </w:r>
      <w:r>
        <w:lastRenderedPageBreak/>
        <w:t xml:space="preserve">Nhưng câu nói ấy cũng không làm cho cha mẹ Guiliano bớt lo lắng. Đôi mắt sáng </w:t>
      </w:r>
      <w:r>
        <w:t xml:space="preserve">rực của bà lộ nét hốt hoảng, sợ sệt. Bà nói, giọng tuyệt vọng: </w:t>
      </w:r>
      <w:r>
        <w:br/>
      </w:r>
      <w:r>
        <w:t>- Đừng có làm thằng ăn cướp, đừng có cướp của người nghèo. Họ đã quá nghèo, quá khổ rồi, đừng làm cho họ khổ thêm nữa. Sống ngoài vòng pháp luật có khoái hay không thì cứ để cô La Venera đây n</w:t>
      </w:r>
      <w:r>
        <w:t xml:space="preserve">ói cho mà nghe. </w:t>
      </w:r>
      <w:r>
        <w:br/>
      </w:r>
      <w:r>
        <w:t>La Venera ngẩng mặt lên, nhìn thẳng vào Turi. Hắn bị xúc động không phải bởi cái vẻ buồn thảm, mà bởi cái nét khêu gợi, đắm đuối. Đôi mắt hơi lẳng của chị ta chiếu thẳng vào Guiliano như thể lôi cuốn, mời gọi vào cơn đam mê khoái lạc. Trướ</w:t>
      </w:r>
      <w:r>
        <w:t xml:space="preserve">c kia, Guiliano chỉ nghĩ đến chị ta như một người đàn bà lớn tuổi hơn nó, nhưng nay, nhìn chị ta, nó thấy lửa dục bừng bừng. Bằng giọng nói đầy xúc động, chị ta nói: </w:t>
      </w:r>
      <w:r>
        <w:br/>
      </w:r>
      <w:r>
        <w:t>- Cũng chính trên dãy núi mà cậu muốn sống ở đó, thì nhà tôi cũng đã ở. Nhưng, như một co</w:t>
      </w:r>
      <w:r>
        <w:t xml:space="preserve">n thú. Lúc nào cũng nơm nớp, lúc nào cũng thấp thỏm, ăn ngủ không được. Hai vợ chồng đang ân ái trên giường mà chỉ một tiếng động nhỏ cũng làm anh ấy giật mình, chồm dậy, dáo da dáo dác. Nằm ngủ tại nhà mà súng anh ấy vẫn để sát bên mình. Nhưng cũng chẳng </w:t>
      </w:r>
      <w:r>
        <w:t>vì thế mà bớt sợ, cho đến khi con bé cháu nó ốm, anh ấy ráng lén về thăm nó. Và bọn cớm biết anh ấy là người rất từ tâm, thương con, nên chúng phục sẵn, và chúng đã bắn chết anh ấy như bắn con chó ngoài đường. Chúng đá vào xác anh ấy rồi nhìn tôi mà cười h</w:t>
      </w:r>
      <w:r>
        <w:t xml:space="preserve">ô hố. </w:t>
      </w:r>
      <w:r>
        <w:br/>
      </w:r>
      <w:r>
        <w:t xml:space="preserve">Guiliano thấy trên mặt Pisciotta có thoáng nét giễu cợt. Tên cướp khét tiếng tàn bạo mà lại có lòng từ tâm? Gã đã mần thịt liền một mạch sáu mạng người, chỉ vì nghi họ là mật báo viên. Gã cướp của đám nông dân khá giả đã đành, mà còn bóp nặn cả đám </w:t>
      </w:r>
      <w:r>
        <w:t xml:space="preserve">dân nghèo mạt, gieo rắc khủng bố khắp vùng. Ấy vậy mà vợ gã lại nghĩ khác, cho gã là thằng từ tâm. </w:t>
      </w:r>
      <w:r>
        <w:br/>
      </w:r>
      <w:r>
        <w:t xml:space="preserve">Chẳng để ý đến nụ cười tủm tỉm của Pisciotta, La Venera nói tiếp: </w:t>
      </w:r>
      <w:r>
        <w:br/>
      </w:r>
      <w:r>
        <w:t>- Tôi chôn chồng xong, thì một tuần lễ sau cũng chôn luôn đứa con. Người ta nói là cháu n</w:t>
      </w:r>
      <w:r>
        <w:t>ó bị sưng phổi. Nhưng tôi nghĩ là nó chết, bởi lòng dạ nó cũng tan nát vì buồn, vì lo. Cái làm cho tôi nhớ nhất là lúc tôi lén lên thăm anh ấy trên núi. Anh ấy bị lạnh, đói và có lúc bị ốm nữa. Nhưng anh ấy vẫn không tìm cách trở về sinh sống như một người</w:t>
      </w:r>
      <w:r>
        <w:t xml:space="preserve"> nông dân bình thường. Tệ nhất là lòng dạ anh ấy trở nên chai đá, không còn tính người, tâm hồn không còn an tĩnh được nữa. Bởi vậy, cậu Turi, đừng có quá tự ái và kiêu hãnh. Tụi tôi sẽ giúp cậu trong lúc hoạn nạn. Đừng sống như nhà tôi trước khi chết. </w:t>
      </w:r>
      <w:r>
        <w:br/>
      </w:r>
      <w:r>
        <w:t>Mọ</w:t>
      </w:r>
      <w:r>
        <w:t xml:space="preserve">i người im lặng. Pisicotta không tủm tỉm cười nữa. Ông bố Guiliano thì lầm bẩm trong miệng là bán thửa đất đi ông càng khoẻ, khỏi phải làm, sáng sáng có thể ngủ đến tám chín giờ. Hector Adonis nhíu mày và cúi nhìn tấm khăn bàn. Không ai nói năng gì. Bỗng, </w:t>
      </w:r>
      <w:r>
        <w:t xml:space="preserve">tiếng gõ cửa dồn dập đột nhiên phá tan sự im lặng. Đó là dấu hiệu báo nguy, Pisicotta đi ra nói gì đó với người báo tin. Trở lại, y ra hiệu cho Turi mang vũ khí vào và nói: </w:t>
      </w:r>
      <w:r>
        <w:br/>
      </w:r>
      <w:r>
        <w:t xml:space="preserve">- Đèn trong trại của bọn cớm bỗng bật sáng trưng, chắc là tụi nó đang chuẩn bị. – </w:t>
      </w:r>
      <w:r>
        <w:t xml:space="preserve">Im lặng một chút, </w:t>
      </w:r>
      <w:r>
        <w:lastRenderedPageBreak/>
        <w:t xml:space="preserve">y nói tiếp. – Thôi, chào giã từ, rồi chuồn lẹ cho rồi. </w:t>
      </w:r>
      <w:r>
        <w:br/>
      </w:r>
      <w:r>
        <w:t xml:space="preserve">Cái gây ấn tượng cho mọi người là cái bình tĩnh của Turi khi hắn chuẩn bị đào tẩu. Bà mẹ lao mình vào vòng tay của hắn. Tay Turi vẫn còn cầm cái áo da cừu, nhưng cũng đã sẵn sàng ôm </w:t>
      </w:r>
      <w:r>
        <w:t xml:space="preserve">hôn bà. Hắn chào từ giã mọi người. Cử động của hắn chẳng có gì là lýnh quýnh hấp tấp, nhưng cũng chưa đầy năm phút sau, hắn đã súng ống sẵn sàng đầy đủ trên người. Hắn cũng chẳng có vẻ gì vội vã, mà đứng đó mỉm cười với mọi người, rồi nói với Pisciotta: </w:t>
      </w:r>
      <w:r>
        <w:br/>
      </w:r>
      <w:r>
        <w:t>-</w:t>
      </w:r>
      <w:r>
        <w:t xml:space="preserve"> Aspanu, cứ ở lại đây rồi lên trên với tao sau, hay là đi với tao bây giờ cũng được. </w:t>
      </w:r>
      <w:r>
        <w:br/>
      </w:r>
      <w:r>
        <w:t xml:space="preserve">Chẳng nói chẳng rằng, Pisciotta đi ra phía cửa sau và mở cửa đi ra. </w:t>
      </w:r>
      <w:r>
        <w:br/>
      </w:r>
      <w:r>
        <w:t>Pisciotta đi trước dẫn đường. Đi qua dải đất nằm giữa chân núi và thị trấn, Guiliano khẽ huýt gió. Pi</w:t>
      </w:r>
      <w:r>
        <w:t>sciotta dừng lại để Guiliano bắt kịp y. Vào đến gần núi, thì trời lại có vẻ sáng hơn nhờ những tảng đá vôi phản chiếu ánh trăng. Những người canh chừng cảnh sát đã cho hai đứa biết là không có cớm tuần tiễu ở hướng đó. Chúng có thể bình yên trở lại hang Bi</w:t>
      </w:r>
      <w:r>
        <w:t xml:space="preserve">anca sau bốn tiếng đồng hồ leo núi. Nếu bọn cớm dám đuổi theo chúng ban đêm, thì phải kể đó là một ngoại lệ đòi hỏi vừa can đảm vừa điên khùng. Guiliano nói: </w:t>
      </w:r>
      <w:r>
        <w:br/>
      </w:r>
      <w:r>
        <w:t xml:space="preserve">- Nè, Aspanu, trong đồn có bao nhiêu thằng cớm? </w:t>
      </w:r>
      <w:r>
        <w:br/>
      </w:r>
      <w:r>
        <w:t xml:space="preserve">- Mười hai, chưa kể Maresciallo. </w:t>
      </w:r>
      <w:r>
        <w:br/>
      </w:r>
      <w:r>
        <w:t>- Mười ba, con</w:t>
      </w:r>
      <w:r>
        <w:t xml:space="preserve"> số xúi quẩy – Guiliano cười. – Có vài ngoe như vậy thì việc đếch gì mình phải chạy trốn? - Hắn im lặng một chút rồi nói tiếp: - Theo tao. </w:t>
      </w:r>
      <w:r>
        <w:br/>
      </w:r>
      <w:r>
        <w:t xml:space="preserve">Hai đứa quay trở lại và đi xuyên vào thị trấn. Qua đường Via Bella, chúng có thể nhìn thấy căn nhà của Guiliano nằm </w:t>
      </w:r>
      <w:r>
        <w:t xml:space="preserve">im lìm trong bóng tối. Hắn nấp vào một chỗ khuất, chờ. </w:t>
      </w:r>
      <w:r>
        <w:br/>
      </w:r>
      <w:r>
        <w:t>Năm phút sau, chúng thấy tiếng xe Jeep ào ào chạy tới. Sáu thằng cớm, kể cả Maresciallo, chất trên chiếc xe ấy. Hai tên từ trên xe nhảy xuống chặn lối ra vào nhà. Còn Maresciallo và ba tên kia tiến lê</w:t>
      </w:r>
      <w:r>
        <w:t xml:space="preserve">n đập cửa rầm rầm. Cùng lúc đó, một chiếc xe bít bùng chạy đến đậu sát đằng sau xe Jeep. Hai thằng cớm, tay lăm lăm khẩu tiểu liên từ trên xe nhảy xuống chặn hai đầu đường. Turi chăm chú nhìn quang cảnh đó và nhận xét: cuộc bố ráp được đặt trên giả thuyết </w:t>
      </w:r>
      <w:r>
        <w:t xml:space="preserve">là đối tượng không bao giờ phản công được, vì bọn cớm có ưu thế về quân số và võ khí. Turi luôn hành động theo nguyên tắc: khi bị săn đuổi, phải tìm cách để ở vào vị thế có thể phản công, bất kể sự chênh lệch lực lượng. Và có lẽ càng chênh lệch càng tốt. </w:t>
      </w:r>
      <w:r>
        <w:br/>
      </w:r>
      <w:r>
        <w:t xml:space="preserve">Đây là cuộc “ra quân” đầu tiên của Guiliano. Và, hắn lấy làm ngạc nhiên là - Nếu hắn định gây cuộc đổ máu - hắn lại có thể dễ dàng chế ngự tình hình đến thế. Tất nhiên là hắn không thể bắn vào Maresciallo và ba người đang đứng trước cửa nhà hắn, vì sợ đạn </w:t>
      </w:r>
      <w:r>
        <w:t>lạc vào người nhà. Nhưng hắn có thể dễ dàng hạ hai thằng tài xế và bốn thằng đứng chặn ngoài đường. Nếu muốn, hắn có thể ra tay ngay khi Maesciallo và mấy thằng kia bước vào bên trong nhà. Khi súng đã nổ thì cho ăn kẹo thằng Maresciallo và mấy thằng kia cũ</w:t>
      </w:r>
      <w:r>
        <w:t xml:space="preserve">ng không dám thò đầu ra. Và lúc đó, hắn và Pisciotta tha hồ làm </w:t>
      </w:r>
      <w:r>
        <w:lastRenderedPageBreak/>
        <w:t xml:space="preserve">mưa làm gió. Còn bọn cớm ở cái xe chặn tuốt dưới cuối phố thì còn xa, do đó, đâu kịp đỡ đòn cho bọn này. Và chúng cũng chẳng dám chạy lên, nếu không có lệnh. </w:t>
      </w:r>
      <w:r>
        <w:br/>
      </w:r>
      <w:r>
        <w:t>Nhưng, hắn không muốn gây đổ máu.</w:t>
      </w:r>
      <w:r>
        <w:t xml:space="preserve"> Hắn vẫn còn “quân tử Tàu”. Hơn thế nữa, hắn vẫn muốn xem Maresciallo giở những trò gì nữa. Vì thằng cha này có thể sẽ là đối thủ chính của nó trong tương lai. Đúng lúc đó, chính ông già nó ra mở cửa. Và Maresciallo đã hùng hổ, thô bạo nắm cánh tay ông già</w:t>
      </w:r>
      <w:r>
        <w:t xml:space="preserve"> nó, lôi xềnh xệch ra đường và quát: “Đứng đó”. </w:t>
      </w:r>
      <w:r>
        <w:br/>
      </w:r>
      <w:r>
        <w:t>Một người như Maresciallo mà leo lên được cấp trung sĩ trong ngành cảnh sát quốc gia Ý thì đã là quá rồi, nhứt rồi. Và, nếu có leo lên được đến đó thì cũng chỉ được chỉ huy một tiểu đội cớm ở một cái thị trấ</w:t>
      </w:r>
      <w:r>
        <w:t>n sơn lâm cùng cốc nào đó, như Montelepre chẳng hạn. Nhưng, ở những nơi ấy thì thầy đội cớm cũng “oách” chán, chẳng thua gì ông cha sở họ đạo, hoặc thậm chí, ông thị trưởng. Ấy vậy mà bà già Guiliano chẳng cung kính tiếp đón thì chớ, trái lại còn chặn ngan</w:t>
      </w:r>
      <w:r>
        <w:t xml:space="preserve">g lối vào, nhổ nước miếng cái “tẹc” đặng tỏ dấu khinh bỉ. Gã và ba người của gã phải dùng sức gạt bà ra để vào nhà và lục soát, trong khi bị bà Guiliano mắng nhiếc, sỉ vả thậm tệ. Mọi người trong nhà đều bị lùa ra đường. Đàn ông, đàn bà ở các nhà bên cạnh </w:t>
      </w:r>
      <w:r>
        <w:t xml:space="preserve">cũng đổ xô ra ngoài để xem và la trách bọn cớm. Lục soát không có kết quả, Maresciallo quay ra hỏi cung những người trong nhà. Ông bố Guiliano đã hỏi ngược lại Maresciallo: </w:t>
      </w:r>
      <w:r>
        <w:br/>
      </w:r>
      <w:r>
        <w:t xml:space="preserve">- Bộ ông tưởng là tôi sẽ tố cáo con tôi hay sao chứ? </w:t>
      </w:r>
      <w:r>
        <w:br/>
      </w:r>
      <w:r>
        <w:t>Câu hỏi làm cho mọi người ng</w:t>
      </w:r>
      <w:r>
        <w:t xml:space="preserve">ạc nhiên, thích thú và cười ồ cả lên. Maresciallo “quê” quá, ra lệnh cho mọi người quay vào trong nhà. </w:t>
      </w:r>
      <w:r>
        <w:br/>
      </w:r>
      <w:r>
        <w:t xml:space="preserve">Trong chỗ đang nấp, Pisciotta thì thào nói với Guiliano: </w:t>
      </w:r>
      <w:r>
        <w:br/>
      </w:r>
      <w:r>
        <w:t xml:space="preserve">- May mà bà già mày không có võ khí, chứ nếu có bà dám.... </w:t>
      </w:r>
      <w:r>
        <w:br/>
      </w:r>
      <w:r>
        <w:t>Nhưng, Guiliano không trả lời. Máu</w:t>
      </w:r>
      <w:r>
        <w:t xml:space="preserve"> bốc rần rần lên đầu hắn. Hắn phải hết sức tự kiềm chế. Maressciallo dùng dùi cui quất một người trong đám đông đã dám phản đối hành động thô bạo của chúng đối với người trong gia đình Guiliano. Hai tên cớm khác túm đại mấy người, vừa quất dùi cui, vừa đấm</w:t>
      </w:r>
      <w:r>
        <w:t xml:space="preserve"> đá túi bụi và đẩy lên xe bít bùng, bất chấp tiếng kêu la, sợ hãi phản đối. Có một người đứng một mình giữa đường bỗng thình lình đá mạnh vào Marescialo. Tiếng súng nổ, người đó té lăn trên đường trải sỏi. Từ một trong những căn nhà có bắn đang quằn quại. </w:t>
      </w:r>
      <w:r>
        <w:t xml:space="preserve">Turi nhận ra bà ta. Đó là bạn cố hữu của mẹ hắn và thường đem bánh trái sang cho bà. </w:t>
      </w:r>
      <w:r>
        <w:br/>
      </w:r>
      <w:r>
        <w:t xml:space="preserve">Turi vỗ vai Pisiciotta, thì thào: </w:t>
      </w:r>
      <w:r>
        <w:br/>
      </w:r>
      <w:r>
        <w:t xml:space="preserve">- Theo tao. </w:t>
      </w:r>
      <w:r>
        <w:br/>
      </w:r>
      <w:r>
        <w:t xml:space="preserve">Hai đứa luồn lối quanh theo con đường dẫn tới quảng trường ở đầu đàng kia phố Via Bella. Pisciotta gay gắt khẽ hỏi: </w:t>
      </w:r>
      <w:r>
        <w:br/>
      </w:r>
      <w:r>
        <w:t>- Mày</w:t>
      </w:r>
      <w:r>
        <w:t xml:space="preserve"> làm cái quỉ gì vậy. </w:t>
      </w:r>
      <w:r>
        <w:br/>
      </w:r>
      <w:r>
        <w:t xml:space="preserve">Nhưng, rồi y lại im lặng. Thình lình, y hiểu ra thằng Guiliano muốn gì. Chiếc xe chở những người bị </w:t>
      </w:r>
      <w:r>
        <w:lastRenderedPageBreak/>
        <w:t>bắt nhất định phải vòng xuống đây mới quay đầu xe trở về đồn được. Khi chạy len lỏi trong bóng tối, Guiliano cảm thấy mình vô hình như</w:t>
      </w:r>
      <w:r>
        <w:t xml:space="preserve"> bóng ma. Hắn biết là địch thủ không bao giờ tưởng tượng được hắn sắp làm gì, mà cứ nghĩ là chắc giờ này hắn đang cao chạy xa bay lên núi rồi. Hắn cảm thấy phấn khởi một cách dữ dội. Chúng sẽ phải học bài học kinh nghiệm này: không thể nào lục soát nhà của</w:t>
      </w:r>
      <w:r>
        <w:t xml:space="preserve"> Guiliano mà lại bình yên vô sự. Để mỗi khi chúng muốn làm như vậy, chúng phải suy đi tính lại. Chúng không thể lạnh lùng nổ súng, coi mạng người như ngoé, như đồ chơi được. Hắn sẽ bắt bọn cớm phải kiêng nể những người lối xóm cũng như gia đình hắn. </w:t>
      </w:r>
      <w:r>
        <w:br/>
      </w:r>
      <w:r>
        <w:t>Guili</w:t>
      </w:r>
      <w:r>
        <w:t>ano và Pisciotta đã đến phía cuối quảng trường, chỗ có ngọn đèn độc nhất và chiếc xe cảnh sát đậu chặn lối đi vào đường Via Bella. Cứ như thể chúng đang bị vây trong rọ: đầu kia là bọn Maresciallo, đầu này là xe cớm đứng trấn. Bọn chúng đang nghĩ gì? Đó có</w:t>
      </w:r>
      <w:r>
        <w:t xml:space="preserve"> phải là một kiểu mẫu hành quân vây hãm hay không? Chúng rẽ qua phía bên kia đường và chạy tọt vào cửa hậu nhà thờ. Ngôi nhà thờ đứng sừng sững trước quảng trường. Vào bên trong, cả hai nhảy qua hàng rào chấn song chỗ cung thánh và ngừng lại chút xíu trước</w:t>
      </w:r>
      <w:r>
        <w:t xml:space="preserve"> bàn thờ. Đây là nơi mà trước kia, lúc còn nhỏ, hắn đã từng làm tiểu lễ sinh giúp ông cha ban bánh thánh cho giáo dân vào các ngày lễ và ngày chủ nhật. Vũ khí trong tay, hắn quỳ gối, tay quơ quào làm dấu thánh giá trước ngực. Thoáng trong một giây, hình nh</w:t>
      </w:r>
      <w:r>
        <w:t>ư quyền lực toát ra từ tượng Chúa Jesus  trên đầu đội mão gai, bị đóng đinh trên cây thập tự, tượng của Đức Thánh Nữ Đồng Trinh Mary mặc áo màu da trời và từ tượng các chư thánh khác đã làm cùn nhụt cái ý chí chiến đấu của chúng. Nhưng, chúng bỗng đứng phắ</w:t>
      </w:r>
      <w:r>
        <w:t xml:space="preserve">t dậy và chạy dọc theo lối giữa nhà thờ và đi đến cánh cửa lớn bằng gỗ sồi trông ra quảng trường. Nơi đây, chút xíu nữa thôi sẽ thành chiến trường. Chúng quì xuống, chuẩn bị vũ khí. </w:t>
      </w:r>
      <w:r>
        <w:br/>
      </w:r>
      <w:r>
        <w:t>Chiếc xe chặn lối vào phố Via Bella đã lùi lại, lấy lối cho xe bít bùng c</w:t>
      </w:r>
      <w:r>
        <w:t xml:space="preserve">hở người bị bắt vào quảng trường để quay đầu xe. Đúng lúc đó Guiliano mở hé cửa và khẽ nói với Pisciotta: </w:t>
      </w:r>
      <w:r>
        <w:br/>
      </w:r>
      <w:r>
        <w:t xml:space="preserve">- Bắn bổng trên đầu chúng nó thôi. </w:t>
      </w:r>
      <w:r>
        <w:br/>
      </w:r>
      <w:r>
        <w:t>Đồng thời, hắn chĩa súng bắn vào bánh xe và thùng xăng của chiếc xe. Lập tức, bánh xe xẹp lép và bắt lửa. Hai tên</w:t>
      </w:r>
      <w:r>
        <w:t xml:space="preserve"> cớm ngồi trên xe nhảy nhào ra ngoài nom như hai con búp bê bị đứt dây cột. Sự ngạc nhiên đã không cho chúng thì giờ để hoàn hồn! Bên cạnh Turi, Pisciotta đang bắn vào đầu chiếc xe bít bùng. Turi thấy tên tài xế nhoài người ra rồi nằm luôn. Những tên cớm c</w:t>
      </w:r>
      <w:r>
        <w:t>ó vũ trang khác nhảy ra và Pisciotta bắn tiếp. Thêm một tên cớm nữa bị “lật”. Turi quay sang phía Pisciotta định trách. Nhưng tiếng súng máy nổ giòn và kính rớt loảng xoảng mảnh vỡ bắn tứ tung. Turi hiểu rằng không thể động lòng trắc ẩn, xót thương nữa. As</w:t>
      </w:r>
      <w:r>
        <w:t xml:space="preserve">panu có lý. Hoặc giết hoặc bị giết. Có thế thôi. </w:t>
      </w:r>
      <w:r>
        <w:br/>
      </w:r>
      <w:r>
        <w:t>Guiliano kéo tay Posciotta chạy lại chỗ bàn thờ, chuồn qua cửa hậu và lẻn ra ngoài, len lỏi quanh co trong bóng tối trên đường quay về núi. Hắn biết đêm nay hắn không hy vọng giải cứu những người bị bắt. Ha</w:t>
      </w:r>
      <w:r>
        <w:t xml:space="preserve">i đứa đã đi tới dải đất ngăn thị xã và chân núi. Chúng chạy lúp xúp băng qua dải đất đó cho đến khi leo lên đến dốc an toàn vì có đầy những tảng đá vôi che chắn cho chúng. </w:t>
      </w:r>
      <w:r>
        <w:br/>
      </w:r>
      <w:r>
        <w:lastRenderedPageBreak/>
        <w:t xml:space="preserve">Bình minh vừa chớm trên đỉnh Ora trong dãy núi Cammarata bao quanh thị trấn. </w:t>
      </w:r>
      <w:r>
        <w:br/>
      </w:r>
      <w:r>
        <w:t>Gần h</w:t>
      </w:r>
      <w:r>
        <w:t>ai ngàn năm trước đó, Spartacus đã cùng đạo quân nô lệ của ông trú ẩn tại đây và từ đây phóng ra những đợt tấn công vào đạo binh La Mã. Đứng trên đỉnh Ora, nhìn mặt trời đang mọc, Turi Guiliano cảm thấy tràn ngập, rộn rã niềm vui tuổi trẻ vì hắn đã thoát k</w:t>
      </w:r>
      <w:r>
        <w:t>hỏi tay kẻ thù. Hắn đã có quyền để cho ai sống thì được sống, bắt ai chết thì phải chết. Trong tinh thần, hắn không còn cảm thấy hoài nghi về những gì hắn sẽ làm, không còn băn khoăn về việc có phải là hắn đã làm cho Sicily được tự do và vinh quang, hoặc v</w:t>
      </w:r>
      <w:r>
        <w:t xml:space="preserve">iệc nào là xấu, việc nào là tốt. Tất cả những gì hắn sẽ làm chỉ là chiến đấu cho công lý, là phụng sự người nghèo khổ. Hắn sẽ bách chiến bách thắng. Hắn sẽ chinh phục được lòng mến mộ, cảm phục của những người bị áp bức, bị bóc lột, bị khinh miệt. </w:t>
      </w:r>
      <w:r>
        <w:br/>
      </w:r>
      <w:r>
        <w:t>Năm đó,</w:t>
      </w:r>
      <w:r>
        <w:t xml:space="preserve"> Turi Guiliano mới chỉ vừa hai mươi mốt.</w:t>
      </w:r>
      <w:r>
        <w:br/>
      </w:r>
      <w:r>
        <w:t>.........</w:t>
      </w:r>
      <w:r>
        <w:br/>
      </w:r>
      <w:r>
        <w:t>(1) Garibaldi (1807 – 1882): nhà ái quốc người Ý, đã cùng với Mazzini giải phóng đất nước và đấu tranh cho sự thống nhất của Ý. Ông cũng là tay giang hồ phiêu lưu, ba chìm bẩy nổi và là một “hiệp sĩ” hễ th</w:t>
      </w:r>
      <w:r>
        <w:t xml:space="preserve">ấy sự bất công là ra tay. Chính vì vậy mà năm 1870 – 1871 ông đã đứng về phía Pháp chiến đấu chống Hoàng đế Phổ (Đức) </w:t>
      </w:r>
    </w:p>
    <w:p w:rsidR="00000000" w:rsidRDefault="00430799">
      <w:bookmarkStart w:id="8" w:name="bm9"/>
      <w:bookmarkEnd w:id="7"/>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PHẦN HAI: 1943</w:t>
      </w:r>
      <w:r>
        <w:br/>
      </w:r>
      <w:r>
        <w:t>TURI GUILIANO: CON PHƯỢNG HOÀNG ĐEN</w:t>
      </w:r>
    </w:p>
    <w:p w:rsidR="00000000" w:rsidRDefault="00430799">
      <w:pPr>
        <w:pStyle w:val="style32"/>
        <w:jc w:val="center"/>
      </w:pPr>
      <w:r>
        <w:rPr>
          <w:rStyle w:val="Strong"/>
        </w:rPr>
        <w:t>CHƯƠNG 7</w:t>
      </w:r>
      <w:r>
        <w:t xml:space="preserve"> </w:t>
      </w:r>
    </w:p>
    <w:p w:rsidR="00000000" w:rsidRDefault="00430799">
      <w:pPr>
        <w:spacing w:line="360" w:lineRule="auto"/>
        <w:divId w:val="200171751"/>
      </w:pPr>
      <w:r>
        <w:br/>
      </w:r>
      <w:r>
        <w:t xml:space="preserve">Ông Trùm Croce Malo sinh ra tại làng Villaba, bên một đầm lầy mà ông đã làm cho tươi tốt và nổi tiếng khắp đảo Sicily. </w:t>
      </w:r>
      <w:r>
        <w:br/>
      </w:r>
      <w:r>
        <w:t>Ở Sicily, chẳng có gì gọi là trớ trêu khi “cha mẹ hiền lành sinh con quỉ sứ”. Ông Trùm sinh ra trong một gia đình đạo ròng. Lúc y còn nh</w:t>
      </w:r>
      <w:r>
        <w:t>ỏ, gia đình tính cho y đi tu làm linh mục kia đấy. Chả thế mà lại đặt tên cho y là Crocefiso (1) - gọi tắt là Croce - một cái tên mà chỉ những gia đình nào sùng đạo lắm mới dùng để đặt cho con. Lúc nhỏ, y là tiểu lễ sinh ở nhà thờ để giúp lễ cho cha cố. Và</w:t>
      </w:r>
      <w:r>
        <w:t xml:space="preserve"> đến tuần Lễ Thánh (2), nhờ thân thể mảnh khảnh, nét mặt xương xương nhu mì, hiền hậu, nên y đã được chọn để đóng vai Chúa chịu nạn (3). </w:t>
      </w:r>
      <w:r>
        <w:br/>
      </w:r>
      <w:r>
        <w:t>Nhưng đến tuổi trưởng thành thì rõ ràng là Croce Malo rất khó chấp nhận một uy quyền nào khác ngoài chính y. Y buôn lậ</w:t>
      </w:r>
      <w:r>
        <w:t xml:space="preserve">u, tống tiền, ăn cướp. Sau cùng, và tệ nhất, y đã tặng cho cô thôn nữ thủ vai </w:t>
      </w:r>
      <w:r>
        <w:lastRenderedPageBreak/>
        <w:t>Magdalenna (4) trong các lễ kịch Chúa chịu nạn một cái bầu, rồi quất ngựa truy phong. Y nhất định không chịu cưới cô gái kia, lấy cớ là cô ấy đã nhiễm sâu cái vai trò của cô, nên</w:t>
      </w:r>
      <w:r>
        <w:t xml:space="preserve"> y không thể lấy làm vợ được. Gia đình của cô gái thấy lối giải thích đó nghe khó lọt tai quá, cho nên đã hạ tối hậu thư: một, cưới cô bé; hai, bị thanh toán. Croce Malo quá kiêu hãnh, không chịu cưới cô gái “mang tai tiếng” ấy, nhưng cũng không muốn bị “m</w:t>
      </w:r>
      <w:r>
        <w:t xml:space="preserve">ần thịt”, bèn dông tuốt lên núi làm ăn cướp. Sau một năm làm nghề dao búa, y đã may mắn tiếp xúc được với các đàn anh trong nghề là tổ chức Mafia. </w:t>
      </w:r>
      <w:r>
        <w:br/>
      </w:r>
      <w:r>
        <w:t>Mafia là một từ có nguồn gốc Ả Rập có nghĩa là “nơi tôn nghiêm”, “cung thánh”. Từ này nhập vào Sicily khi co</w:t>
      </w:r>
      <w:r>
        <w:t>n cháu tiên tri Mahomet xâm lược đảo này vào thế kỷ thứ 10. Suốt dòng lịch sử, người dân Sicilian bị hết người La Mã đến chế độ dân quyền của Giáo hoàng, rồi đến người phương Bắc, người Pháp, Đức, Tây Ban Nha giày xéo, áp bức, bóc lột tàn nhẫn. Các chính q</w:t>
      </w:r>
      <w:r>
        <w:t>uyền ấy không làm cho người dân Sicilian cái gì khác hơn là nô lệ hoá họ, hãm hiếp vợ con của họ, thủ tiêu các nhà lãnh đạo của họ. Ngay cả những người Sicilian khá giả cũng không thoát được những tai hoạ ấy. Tôn giáo pháp đình kiểu Tây Ban Nha đã vu cáo h</w:t>
      </w:r>
      <w:r>
        <w:t>ọ là dị giáo để tước đoạt tài sản của họ. Bởi vậy, Mafia được thành lập như một hội kín để trả thù. Khi nhà vua từ chối can thiệp, không chịu hành động để chống lại bọn quí tộc người Bắc đã hãm hiếp vợ con của họ, thì một nhóm nông dân Sicilian đã giết luô</w:t>
      </w:r>
      <w:r>
        <w:t>n tên hôn quân nhu nhược đó. Khi bọn cảnh sát dùng nhục hình cassetta (5) để trừng phạt một người Sicilian trộm cắp vặt thì người dân Sicilian tìm cách giết tên cảnh sát trưởng đó, dù tên trộm kia không phải là bà con ruột thịt gì của họ. Dần dần, nông dân</w:t>
      </w:r>
      <w:r>
        <w:t xml:space="preserve"> và những ngoời nghèo khổ hình thành một tổ chức tự vệ. Và tổ chức này trở thành một chính quyền trong bóng tối. Nhưng người dân nghe theo, trọng nể chánh quyền trong bóng tối này hơn là chính quyền công khai, chính thức, khi giữa đám dân có sự bất hoà với</w:t>
      </w:r>
      <w:r>
        <w:t xml:space="preserve"> nhau, họ không bao giờ cậy đến cảnh sát hay chính quyền chính thức phân xử giùm, mà nhờ đến thủ lãnh Mafia địa phương đứng làm trung gian hoà giải. </w:t>
      </w:r>
      <w:r>
        <w:br/>
      </w:r>
      <w:r>
        <w:t xml:space="preserve">Tội lớn nhất đối với người Sicilian là cung cấp cho chính quyền bất cứ tin tức gì về bất cứ hành động nào </w:t>
      </w:r>
      <w:r>
        <w:t>của Mafia. Trước bất cứ hành động nào của Mafia, người dân phải tuyệt đối im lặng. Đó là luật omerta. Được thực thi qua bao nhiêu thế kỷ, luật omerta được mở rộng sang cả những trường hợp chính người thân của mình bị Mafia sát hại. Sự bất hợp tác của người</w:t>
      </w:r>
      <w:r>
        <w:t xml:space="preserve"> dân với chính quyền công khai đã lên tới mức ngay cả những đứa con nít cũng được dạy cho biết không chỉ đường cho một người lạ khi người này hỏi thăm đường đến một làng nào hay nhà của một người nào. </w:t>
      </w:r>
      <w:r>
        <w:br/>
      </w:r>
      <w:r>
        <w:t>Qua bao thế kỷ Mafia ngầm thống trị đảo Sicily đến nỗi</w:t>
      </w:r>
      <w:r>
        <w:t xml:space="preserve"> không một chính quyền nào có thể ngăn chặn được quyền lực của Mafia. Cho đến tận thế chiến thứ hai, người dân cũng không bao giờ nói ra miệng cái tên “Mafia”. </w:t>
      </w:r>
      <w:r>
        <w:br/>
      </w:r>
      <w:r>
        <w:t xml:space="preserve">  </w:t>
      </w:r>
      <w:r>
        <w:br/>
      </w:r>
      <w:r>
        <w:t>Sau năm năm hành nghề dao búa trên núi, Croce Malo được coi như một tay tổ lục lâm, nghĩa là</w:t>
      </w:r>
      <w:r>
        <w:t xml:space="preserve"> một tay “có nghề”, coi việc cắt cổ mổ bụng, thiên hạ không hơn việc cắt cổ một con gà, một chuyện vặt </w:t>
      </w:r>
      <w:r>
        <w:lastRenderedPageBreak/>
        <w:t>vãnh không đáng bận tâm. Y cũng được coi là một người “đàng hoàng”, nghĩa là một tay đáng nể, đáng gờm. Sau một vài “dàn xếp”, y an nhiên trở về sống nơi</w:t>
      </w:r>
      <w:r>
        <w:t xml:space="preserve"> quê nhà ở Villaba, cách thủ phủ Palermo khoảng 40 dặm về phía Nam. Sự “dàn xếp” này bao gồm cả việc trả tiền cho gia đình cô thôn nữ bị hắn tặng cho cái bầu, rồi không chịu cưới, lấy cớ cô này “mang tai mang tiếng” quá. Hành động này được “bốc thơm” như m</w:t>
      </w:r>
      <w:r>
        <w:t>ột hành vi nghĩa hiệp của y. Để tránh sự nhục nhã, cô gái ấy đã phải sang Mỹ tha phương cầu thực dưới danh nghĩa một góa phụ trẻ. Bởi vậy – dù là một tên giết người không gớm tay, một tên cướp tàn nhẫn, một tay anh chị của đám “Người anh em” (tên gọi các t</w:t>
      </w:r>
      <w:r>
        <w:t>hành viên của tổ chức Mafia – N.D) – Y – Croce vẫn không tin rằng bấy nhiêu danh hiệu là đã đủ để đảm bảo an toàn cho y trước sự trả thù của gia đình cô gái đã bị y làm nhục. Bởi vì đây là vấn đề danh dự - nếu y không bồi thường – gia đình ấy bắt buộc phải</w:t>
      </w:r>
      <w:r>
        <w:t xml:space="preserve"> giết y, bất chấp hậu quả ra sao. Nếu không, gia đình ấy không còn mặt mũi nào mà nhìn lại. Vì, không dám trả thù, rửa nhục, ở Sicily này, được coi là một con người đê tiện, hèn mạt đáng khinh. </w:t>
      </w:r>
      <w:r>
        <w:br/>
      </w:r>
      <w:r>
        <w:t>Bằng cách phối hợp sự hào hiệp với sự quỉ quyệt, Croce Malo đ</w:t>
      </w:r>
      <w:r>
        <w:t>ã được coi như một Ông Trùm. Dù chỉ mới vào khoảng tứ tuần mà y đã được coi là “Người anh em” có uy tín và uy thế đến nỗi được mời đến để phân giải những tranh chấp rất tế nhị và gay cấn có thể đưa đến những thanh toán giữa hai hay nhiều sếp Mafia khác. Là</w:t>
      </w:r>
      <w:r>
        <w:t xml:space="preserve"> một con người vừa lý sự, vừa khéo léo, như thể bẩm sinh đã là nhà ngoại giao có tài, y được đám Mafia ở Sicily tôn là “Ông Trùm hoà giải”. Nhưng, quan trọng hơn hết vẫn là cái tài giết người của y: giết bất cứ ai khi thấy cần, giết rất “ngọt” tay, bình tĩ</w:t>
      </w:r>
      <w:r>
        <w:t xml:space="preserve">nh, lạnh lùng và không hề áy náy, xót thương. </w:t>
      </w:r>
      <w:r>
        <w:br/>
      </w:r>
      <w:r>
        <w:t xml:space="preserve">Dưới “triều” của y, đám Mafia làm ăn phất lên như diều. Những tên cứng đầu cứng cổ cách mấy cũng nhũn như con chi chi, nếu không được thì được “hoá kiếp” hết. Ông Trùm Croce ngày càng giàu có. Ngay cả em trai </w:t>
      </w:r>
      <w:r>
        <w:t xml:space="preserve">của y – cha Benjamino Croce – tuy là bí thư chánh văn phòng toà Hồng y giáo chủ của Palermo, nhưng bàn tay của cha nhúng vào máu người ta nhiều hơn là nhúng vào nước thánh, trung thành với Đức Hồng y giáo chủ thì ít, mà với ông anh ruột dao búa thì nhiều. </w:t>
      </w:r>
      <w:r>
        <w:br/>
      </w:r>
      <w:r>
        <w:t>Ông Trùm lấy vợ và có được một mụn con trai mà y cưng còn hơn trứng mỏng, đến độ tôn thờ “ông” con trai. Lúc đó, y chưa đạt đến trình độ siêu đẳng, và cáo già như sau này và cũng chưa bị các đối thủ chơi cho đòn nào đích đáng nên vẫn còn “bình” lắm, do đó</w:t>
      </w:r>
      <w:r>
        <w:t xml:space="preserve"> y đã tính chơi một vố liều mạng. Nhưng, thời đó y nổi danh như cồn, không chỉ trên khắp đảo Sicily mà còn chấn động đến cả giới cầm quyền chóp bu ở Rome. Vố đó bắt nguồn từ một sự việc cũng rất tầm thường - một bất hoà nho nhỏ trong gia đình – mà, ngay cả</w:t>
      </w:r>
      <w:r>
        <w:t xml:space="preserve"> những nhân vật tai to mặt lớn trong lịch sử cũng đành phải chịu. </w:t>
      </w:r>
      <w:r>
        <w:br/>
      </w:r>
      <w:r>
        <w:t xml:space="preserve">Số là, với cái địa vị “Chúa Trùm” (Caph di capi: sếp của các sếp – N.D) trong đám anh chị Mafia, Don Croce tuy xuất thân bần hàn nhưng đã “vồ” được một em thuộc gia đình danh gia vọng tộc. </w:t>
      </w:r>
      <w:r>
        <w:t xml:space="preserve">Thật ra cái “vọng tộc” mà gia đình này có được chẳng phải vì tổ tiên năm đời mười đời của họ là ông hoàng bà chúa gì, mà là nhờ đã bỏ ra một món tiền lớn, nên đã biến máu đỏ thành “máu xanh” (6) </w:t>
      </w:r>
      <w:r>
        <w:lastRenderedPageBreak/>
        <w:t>chỉ ít lâu sau ngày cưới, cô vợ đâm ra ngủng nghỉnh, ỷ vào cá</w:t>
      </w:r>
      <w:r>
        <w:t xml:space="preserve">i máu xanh “mua” của mình, cô nàng tỏ ra coi thường y, chê y đủ thứ, nào là gốc gác bần tiện quê mùa, nào là nói năng không tao nhã, mở miệng ra thì cứ như là đấm vào tai người ta, nào là chỉ quen giao thiệp với phường đầu trộm đuôi cướp, chỉ quen ra lệnh </w:t>
      </w:r>
      <w:r>
        <w:t>cho bọn đầu trâu mặt ngựa, nên không có những cử chỉ thanh lịch, không biết nịnh đầm. v.v. và v.v... Cô “tiểu thư vôi” ấy nhớ lại cái ngày mà những tay hào hoa phong nhã đã từng đeo đuổi mình phải dạt ra vì Ông Trùm tuyên bố xin cưới nàng. Nàng cứ tưởng nh</w:t>
      </w:r>
      <w:r>
        <w:t>ư mình là nàng công chúa Bạch Tuyết, nhưng không có bảy chú lùn, mà chỉ có một bầy sát nhân ăn cướp bao quanh. Ông Trùm biết, cay lắm, nhưng không làm gì được. Vì, tuy chê bai vậy, nàng đâu có dại gì mà ra mặt rẻ rúng y. Đây là Sicily, chớ đâu phải là Pari</w:t>
      </w:r>
      <w:r>
        <w:t>s hay Luân Đôn mà bảo là đàn ông không được đánh đàn bà, dù chỉ đánh bằng một bông hoa. Và đàn ông Sicilian cũng không có cái kiểu nịnh đầm như mấy thằng cha hiệp sĩ dỏm chốn đế đô. Bởi vậy, y quyết định phải làm một cái gì đó khiến cho con mụ đỏng đảnh nà</w:t>
      </w:r>
      <w:r>
        <w:t>y phải biết oai để rồi kính sợ, luỵ phục cho đến trót đời đặng y còn rảnh trí mà chuyên tâm vào lo công việc làm ăn chớ. Ngày đêm, y cố vắt óc tìm cách giải quyết vấn đề. Và cái bộ óc quái quỉ của y đã giúp y đề ra được một kế hoạch “thần sầu” mà đến tổ sư</w:t>
      </w:r>
      <w:r>
        <w:t xml:space="preserve"> bồ đề Machiavel (7) sống lại cũng phải chào thua. </w:t>
      </w:r>
      <w:r>
        <w:br/>
      </w:r>
      <w:r>
        <w:t>Có tin đức vua sắp tuần du phương nam để xem thần dân Sicilian của ngài trung thành và tôn kích ngài đến mức nào. Tất cả mọi người dân ở Sicily đều ghét thậm tệ nhà cầm quyền ở Rome và đều sợ Mafia. Nhưng</w:t>
      </w:r>
      <w:r>
        <w:t xml:space="preserve"> họ lại rất tôn kính đức vua vì ngài luôn mở rộng hoàng tộc bằng các liên hệ máu mủ, bằng các cuộc hôn nhân và nhận làm “bố đỡ đầu”. Và cũng giống như những người dân Sicilian, ngài được tiếng là kính sợ Chúa và sùng kính Đức Thánh Nữ Đồng Trinh Mary. </w:t>
      </w:r>
      <w:r>
        <w:br/>
      </w:r>
      <w:r>
        <w:t>Đảo</w:t>
      </w:r>
      <w:r>
        <w:t xml:space="preserve"> Sicily tưng bừng tổ chức lễ nghênh đón đức vua. Chủ nhật đầu tiên khi đặt chân đến Sicily, đức vua dự lễ Missa tại nhà thờ chánh toà Palermo. Sau lễ Missa, sẽ có lễ báp-têm (8) cho công tử Ollorto là hoàng thân Ollorto, một danh gia vọng tộc lâu đời ở Sic</w:t>
      </w:r>
      <w:r>
        <w:t>ily. Thật ra, đức vua đã từng đỡ đầu cho vô số con vua cháu chúa khác và cũng đã đỡ đầu cho cả hàng trăm đứa trẻ con của các ngài thống chế, quận công, hầu tước.... và cả con của các ngài tai to mặt lớn trong chính quyền phát – xít của Mussolini. Đó là một</w:t>
      </w:r>
      <w:r>
        <w:t xml:space="preserve"> thủ đoạn chính trị nhằm liên kết chặt chẽ vương triều với chính quyền hành pháp. Khi được nhà vua nhận đỡ đầu thì cậu công tử vương tôn đó đương nhiên trở thành “Hiệp sĩ của Hoàng gia”, có giấy tờ chứng thực đàng hoàng. Về mặt vật chất cụ thể thì được đức</w:t>
      </w:r>
      <w:r>
        <w:t xml:space="preserve"> vua ban cho một cái cúp bằng bạc. </w:t>
      </w:r>
      <w:r>
        <w:br/>
      </w:r>
      <w:r>
        <w:t>Ông Trùm sẵn sàng hành động hớt tay trên hoàng thân Ollorto. Hôm đó, y đã cài vào buổi lễ tới 300 “tay em”. Em ruột của y – cha Benjamino Croce – hôm đó cũng là giáo sĩ trợ tế cho đức ngài Hồng y giáo chủ Palermo chủ tế.</w:t>
      </w:r>
      <w:r>
        <w:t xml:space="preserve"> </w:t>
      </w:r>
      <w:r>
        <w:br/>
      </w:r>
      <w:r>
        <w:t xml:space="preserve">Theo nghi thức thì lễ báp-têm bao giờ cũng bắt đầu từ ngoài cửa nhà thờ. Vì lúc chưa làm báp têm - thì chưa phải là con Chúa. Và giếng nước để làm báp – têm bao giờ cũng ở cuối nhà thờ, ngay chỗ </w:t>
      </w:r>
      <w:r>
        <w:lastRenderedPageBreak/>
        <w:t xml:space="preserve">cửa ra vào. </w:t>
      </w:r>
      <w:r>
        <w:br/>
      </w:r>
      <w:r>
        <w:t>Sau lễ Missa trong nhà thờ, hoàng thân Ollorto</w:t>
      </w:r>
      <w:r>
        <w:t xml:space="preserve"> hãnh diện bước ra cửa nhà thờ - tay ôm cậu công tử còn nhỏ xíu. Đám đông đứng ngoài hoan hô ầm trời, vì hoàng thân Ollorto - một người mảnh khảnh, đẹp trai – là một quí tộc ít bị dân Sicilian ghét nhất. Đúng lúc hoàng thân bước ra khỏi cửa nhà thờ thì mấy</w:t>
      </w:r>
      <w:r>
        <w:t xml:space="preserve"> trăm “tay em” của Ông Trùm ùa vào, chặn lối ra của đức vua, bao vây và cô lập ngài khỏi giáo sĩ cử hành lễ báp – têm là Hồng y giáo chủ Palermo. </w:t>
      </w:r>
      <w:r>
        <w:br/>
      </w:r>
      <w:r>
        <w:t>Đức vua là người có vóc dáng thấp bé với bộ râu rậm hơn mái tóc. Ngài vận binh phục kỵ binh với dây chiến thắ</w:t>
      </w:r>
      <w:r>
        <w:t xml:space="preserve">ng chằng chịt và huân chương kín ngực, xuống đến tận gần rốn, khiến ngài trông như một thằng lính chì, đồ chơi của con nít. Bề ngoài coi ngài oai vệ vậy, chứ thật ra tâm địa của ngài rất dịu dàng, nhân hậu. Bởi vậy, khi cha Benjamino giúi vào tay ngài một </w:t>
      </w:r>
      <w:r>
        <w:t>cái bọc có đứa con nít đỏ hỏn, thì ngài chưng hửng mất chút xíu, chứ không có cự nự gì. Cha Benjanmino vội vã đổ nước thánh lên đầu đứa nhỏ, quơ quào qua quít vài dấu thánh giá, lẩm bẩm ba xí ba tú dăm ba câu kinh, thế là xong và ẵm đứa bé từ tay đức vua t</w:t>
      </w:r>
      <w:r>
        <w:t>rao cho Ông Trùm ăn cướp của đảo Sicily, trở thành “Hiệp sĩ của Hoàng gia”. Khóc vì cảm động và sướng quá, mụ vợ của Ông Trùm quì sụp trước mặt đức vua, tạ ơn đức vua đã nhận là “bố đỡ đầu” cho con trai mụ. Mụ chẳng ao ước gì hơn – vì tuy là cũng “máu xanh</w:t>
      </w:r>
      <w:r>
        <w:t xml:space="preserve">” đấy, nhưng là máu xanh “mua” – nên chẳng bao giờ mụ dám mơ tưởng một hạnh phúc bất ngờ mà lại quá lớn, quá cả sức tưởng tượng của mụ như vậy. </w:t>
      </w:r>
      <w:r>
        <w:br/>
      </w:r>
      <w:r>
        <w:t xml:space="preserve">  </w:t>
      </w:r>
      <w:r>
        <w:br/>
      </w:r>
      <w:r>
        <w:t>Ông Trùm Croce ngày càng phát tướng ra. Cái mặt xương xương của lão bây giờ sệ ra. Hai gò má rung rinh, nung</w:t>
      </w:r>
      <w:r>
        <w:t xml:space="preserve"> núc như hai tảng thịt mông ốp vào đó. Mũi của lão trở thành một cái mỏ bự, một cái “ăng – ten” thu phát quyền lực. Mái tóc xoăn, cứng như dây kẽm gai đã ngả màu muối tiêu. Bụng phệ ra một cách oai vệ. Mắt híp lại và lúc nào cũng láo liên, loé lên những ti</w:t>
      </w:r>
      <w:r>
        <w:t xml:space="preserve">a chớp, phóng ra những cái nhìn vừa sắc, vừa nham hiểm, độc ác. Cùng với tuổi tác, quyền lực của lão cũng tăng lên, đến cái mức trở thành một tượng đài bất khả xâm phạm. Dường như lão không có những nhược điểm mà mọi người không nhiều thì ít đều có; không </w:t>
      </w:r>
      <w:r>
        <w:t xml:space="preserve">khi nào lão tỏ ra giận dữ, không khi nào tỏ ra tham lam, lão tỏ ra niềm nở, lịch sự một cách khó tính toán, trìu mến một cách máy móc, vô hồn và đặc biệt không bao giờ có lòng yêu thương, trắc ẩn với một ai. Lão ý thức rất rõ hậu quả nặng nề và tình trạng </w:t>
      </w:r>
      <w:r>
        <w:t xml:space="preserve">nguy hiểm thường xuyên của lão, thêm vào đó, rất đa nghi, nhưng dù nằm trên giường với vợ, chớ hề bao giờ lão hé răng chia sẻ với vợ nỗi lo sợ của lão. </w:t>
      </w:r>
      <w:r>
        <w:br/>
      </w:r>
      <w:r>
        <w:t>Lão đúng là ông vua không ngai của đảo Sicily. Nhưng, đứa con trai độc nhất của lão - vị “Hiệp sĩ của H</w:t>
      </w:r>
      <w:r>
        <w:t>oàng gia”, kẻ nối nghiệp lão - lại là nỗi thất vọng ê chề. Không phải vì kẻ thừa kế này ngu si, đần độn gì, mà chỉ vì nó thấm nhiễm đến mức bệnh hoạn cái lý tưởng tôn giáo. Đến nỗi, nó mò sang tận nước Brasil – trong khi Rome là trung tâm của công giáo - đ</w:t>
      </w:r>
      <w:r>
        <w:t xml:space="preserve">ể tầm sư học đạo, rồi lặn lội vào tận trong rừng sâu Amazon để truyền giáo cho mấy thằng mọi ở truồng. Thế có đau cho lão không chứ. </w:t>
      </w:r>
      <w:r>
        <w:lastRenderedPageBreak/>
        <w:t xml:space="preserve">Lão lấy làm xấu hổ về điều này lắm và chẳng bao giờ nhắc đến dù chỉ là cái tên, thằng con ngu dại đó. </w:t>
      </w:r>
      <w:r>
        <w:br/>
      </w:r>
      <w:r>
        <w:t>Mussolini lên nắm ch</w:t>
      </w:r>
      <w:r>
        <w:t xml:space="preserve">ính quyền. Ông Trùm không thấy có gì đáng lo ngại lắm. Lão đã quan sát rất kỹ “cái thằng hề mị dân” đó và đi đến kết luận đại khái như thế này: </w:t>
      </w:r>
      <w:r>
        <w:br/>
      </w:r>
      <w:r>
        <w:t>“Thằng ấy đếch có đởm lược mà cũng chẳng sâu hiểm gì, chỉ được cái bẻm mép. Một thằng như vậy mà còn leo lên đư</w:t>
      </w:r>
      <w:r>
        <w:t xml:space="preserve">ợc chóp bu quyền hành ở cái nước Ý này, thì tao thừa sức làm vua không ngai ở cái đất Sicily này!” </w:t>
      </w:r>
      <w:r>
        <w:br/>
      </w:r>
      <w:r>
        <w:t>Nhưng, rồi tai hoạ giáng xuống. Mãi mấy năm sau khi nắm và củng cố xong địa vị, Missolini mới có thì giờ đưa đôi mắt hiểm độc của hắn chiếu cố đến đảo Sicil</w:t>
      </w:r>
      <w:r>
        <w:t xml:space="preserve">y và mấy “Người anh em”. Hắn khẳng định Mafia là một tổ chức tội ác kinh khủng. Nhưng, nếu chỉ như vậy thôi thì chắc cũng không sao. Cái mà Mussolini không thể tha thứ cho Mafia là tổ chức này, dù núp trong bóng tối, nhưng đã thực sự kiểm soát và giới hạn </w:t>
      </w:r>
      <w:r>
        <w:t>phần nào quyền lực của hắn trong đế quốc của hắn. Hắn cũng thừa nhận là trong suốt dòng lịch sử, Mafia đã chống lại bất cứ thứ quyền hành nào ở Rome. Tất cả các nhà cai trị ở Sicily trong hàng ngàn năm qua đã trổ đủ thứ ngón nghề, mánh khoé để nắm lấy quyề</w:t>
      </w:r>
      <w:r>
        <w:t>n hành cai trị thực sự ở Sicily mà vẫn không làm nổi. Húc đầu vào Mafia như húc đầu vào đá. Nhưng, nhà độc tài này đã thề rằng “sẽ quất cho bọn Mafia gục luôn, gục vĩnh viễn”. Chính quyền phát xít đâu có thèm coi định chế thủ tục dân chủ ra cái cóc khô gì.</w:t>
      </w:r>
      <w:r>
        <w:t xml:space="preserve"> Nó sẵn sàng, bằng mọi cách, làm bất cứ việc gì, miễn là đạt được mục đích của mình. Cái được mệnh danh một cách lừa bịp là “lợi ích quốc gia”. Nghĩa là, nó cũng xài những biện pháp của chính Ông Trùm, có phần còn bạo hơn nữa là khác. </w:t>
      </w:r>
      <w:r>
        <w:br/>
      </w:r>
      <w:r>
        <w:t>Mussolini đã đặc phá</w:t>
      </w:r>
      <w:r>
        <w:t>i và trao quyền cho Caesare Mori, một tay chân tín cẩn nhất của hắn làm thống đốc toàn quyền đảo Sicily. Mori bắt tay vào việc bằng cách trước hết là dẹp cái hệ thống toà án, pháp lý ở Sicily, dẹp luôn cả cái lực lượng bán quân sự gồm toàn người địa phương</w:t>
      </w:r>
      <w:r>
        <w:t xml:space="preserve"> Sicilian và đưa quân đội từ miền Bắc nước Ý tới. Và bằng đạo quân này, Mori đã cho dân Sicilian tắm máu. Y bắt giữ và lưu đày cả làng, già, trẻ, lớn, bé tuốt luốt, nếu bị nghi là dính dáng xa gần với Mafia. </w:t>
      </w:r>
      <w:r>
        <w:br/>
      </w:r>
      <w:r>
        <w:t>Trước khi có chế độ độc tài của Mussolini, nước</w:t>
      </w:r>
      <w:r>
        <w:t xml:space="preserve"> Ý Thiên Chúa giáo không có án phạt tử hình, Điều đó gây trở ngại không ít cho việc chống lại Mafia, vì các tên Mafia ác ôn côn đồ khét tiếng lẽ ra bị tử hình, nhưng vì không có án tử hình nên chỉ bị tù chung thân. Tuy nhiên chỉ ở tù được ít lâu thì hoặc đ</w:t>
      </w:r>
      <w:r>
        <w:t xml:space="preserve">ược đồng bọn tổ chức phá ngục giải cứu, hoặc “vượt ngục” một cách rất đáng nghi ngờ. Tổ chức Mafia lại coi cái án tử hình như một biện pháp chủ yếu. Nhưng với Mori thì khác. Những tên Mafia gan lì – dù bị tra tấn bằng hình phạt casetta mà vẫn không khai – </w:t>
      </w:r>
      <w:r>
        <w:t>thì “đọp” liền. Những kẻ được coi là a tòng, đồng đảng, âm mưu... đều bị đem đi đày ở một hoang đảo trong Địa Trung Hải và bỏ đó ở đó “cho mềm xương”. Chỉ trong một năm, đảo Sicily tả tơi, tổ chức Mafia manh mún, không còn là một lực lượng cai trị nữa. Chí</w:t>
      </w:r>
      <w:r>
        <w:t xml:space="preserve">nh quyền Rome coi như đánh lộn sòng hàng chục ngàn người dân vô tội bị “đọp”, bị bắt bớ, tra tấn, tù đày oan với bọn Mafia chính hiệu. </w:t>
      </w:r>
      <w:r>
        <w:br/>
      </w:r>
      <w:r>
        <w:lastRenderedPageBreak/>
        <w:t>Ông Trùm Croce lại khoái cái trò chơi dân chủ với cái lối cai trị màu mè nhân đạo. Do đó, lão rất tức giận trước những h</w:t>
      </w:r>
      <w:r>
        <w:t>ành động bạo ngược. Các chiến hữu của lão bị “đọp”, bị kìm kẹp, bị tra tấn, tù đày, còn lão, tuy không nhởn nhơ, nhưng vẫn sống. Lão vẫn chép miệng than thầm: “Tụi nó ngu quá, lộ liễu quá, ăn vụng mà đếch biết chùi mép”. Nhiều đứa bị tù mà chẳng được đưa r</w:t>
      </w:r>
      <w:r>
        <w:t>a toà xét xử - toà đã bị dẹp sạch rồi còn đâu - chỉ vì chính quyền của Mori chỉ cần nghe tin đồn thì cũng đã làm tới rồi. Những bọn vô lại làm chỉ điểm mà các chiến hữu không dò ra manh mối bọn này để mà diết, thì “đứt bóng” là đáng rồi. Đối với bọn phát –</w:t>
      </w:r>
      <w:r>
        <w:t xml:space="preserve"> xít thì toà án làm gì cho thêm tốn công, tốn của, mà lại rách việc ra. Chúng đẩy lùi lịch sử trở lại cái thời tôn giáo pháp đình, cái thời quyền năng thiên định của các bạo vương chuyên chế. Ông Trùm tuy chẳng hề tin tưởng tí ti nào vào cái gọi là dân chủ</w:t>
      </w:r>
      <w:r>
        <w:t xml:space="preserve"> - bất kể dân chủ kiểu nào – nhưng dứt khoát, lão cũng không tin vào quyền năng thiên định. Lão còn dám quả quyết rằng chẳng ai có lý trí lành mạnh mà lại đi tin vào cái quyền năng thiên định ấy, trừ khi bị tứ mã phanh thây. </w:t>
      </w:r>
      <w:r>
        <w:br/>
      </w:r>
      <w:r>
        <w:t>Tệ hơn nữa, bọn phát – xít lại</w:t>
      </w:r>
      <w:r>
        <w:t xml:space="preserve"> xài cái hình phạt “tắm nắng” - tức là hình phạt cassetta - khiến cho nhiều, rất nhiều tên Mafia gan lì cũng đành phải phun hết các bí mật ra. Ông Trùm đã khoe một cách căm phẫn rằng ông không bao giờ thèm xài cái hình phạt lạc hậu và dã man ấy. Nếu cần ph</w:t>
      </w:r>
      <w:r>
        <w:t xml:space="preserve">ải giết người nào theo ý Ông Trùm – thì cũng nên cho người ấy “đi” một cách mau lẹ mát mẻ, không nên hành hạ đau đớn thể xác người ta. Đấy, “chủ nghĩa nhân đạo” của Ông Trùm đấy. Theo ông thì cứ “đọp”. Giết là đủ. Cứ giết là khối đứa sợ. </w:t>
      </w:r>
      <w:r>
        <w:br/>
      </w:r>
      <w:r>
        <w:t>Trong lúc Mori tu</w:t>
      </w:r>
      <w:r>
        <w:t xml:space="preserve">ng ra cuộc khủng bố trắng các Mafioso(9), thì giống như một loại cá mập lặn sâu dưới bùn – Ông Trùm cũng mai danh ẩn tích. Lão không đi lưu vong nước ngoài, mà chỉ chuồn vào một tu viện dòng khổ tu Phranxixcô - dưới sự che chở của cha bề trên Manfredi. Từ </w:t>
      </w:r>
      <w:r>
        <w:t xml:space="preserve">lâu hai người đã có quan hệ mật thiết và thân hữu. Khi bắt đầu làm ăn theo kiểu bắt cóc đòi tiền chuộc - mặc dầu rất tự hào về sự mù chữ của mình, vì nhu cầu, Ông Trùm đã phải mướn một tay “văn chương chữ nghĩa bề bề” là cha bề trên Manfredi để viết những </w:t>
      </w:r>
      <w:r>
        <w:t xml:space="preserve">bức thư tống tiền. Hai người tỏ ra rất thân thiện và rất tương đắc ở chỗ cả hai cùng có “tam khoái”: một là phá trinh con gái, hai là uống rượu nho thượng hảo hạng, ba là tổ chức trộm cướp một cách tinh vi. Ông Trùm thường mời cha bề trên cùng lão vi hành </w:t>
      </w:r>
      <w:r>
        <w:t xml:space="preserve">sang Thuỵ Sĩ chữa bệnh, đồng thời thưởng thức “mùi đời” ở cái xứ sở xinh đẹp và hiền hoà ấy. Một sự nghỉ ngơi hợp lý và cần thiết cũng như là một phần thưởng phải có sau những tính toán căng thẳng của những vụ “làm ăn” nguy hiểm. Vả lại, ở Thuỵ Sĩ thì kín </w:t>
      </w:r>
      <w:r>
        <w:t xml:space="preserve">đáo hơn ở Palermo hay ở lục địa Ý. </w:t>
      </w:r>
      <w:r>
        <w:br/>
      </w:r>
      <w:r>
        <w:t>Chiến tranh thế giới thứ hai bùng nổ, Mussolini không còn đủ tâm trí và thời gian để “chăm sóc” đảo Sicily nữa. Ông Trùm lập tức nắm lấy thời cơ: đặt lại các đường dây liên lạc với các chiến hữu may mắn lọt lưới của Mori</w:t>
      </w:r>
      <w:r>
        <w:t xml:space="preserve">, báo những tin lạc quan cho những “Người anh em” trung kiên đang bị đày ngoài hoang đảo, tỏ tình hữu nghị với các “sếp” Mafia còn bị giam trong tù, cổ vũ bọn này kiên trì </w:t>
      </w:r>
      <w:r>
        <w:lastRenderedPageBreak/>
        <w:t xml:space="preserve">chịu đựng ít lâu đợi ngày ca khúc khải hoàn. </w:t>
      </w:r>
      <w:r>
        <w:br/>
      </w:r>
      <w:r>
        <w:t>Ông Trùm biết rằng hy vọng độc nhất và</w:t>
      </w:r>
      <w:r>
        <w:t xml:space="preserve"> tối hậu của lão là sự thắng trận của quân đội đồng minh Tây Âu. Bởi vậy, lão dồn hết nghị lực vào mục đích ấy, chớ chẳng phải lão thân Mỹ hay xót thương gì đám dân Sicilian đang rên xiết trong kìm kẹp của Mori và chế độ phát – xít. Lão tiếp xúc với các nh</w:t>
      </w:r>
      <w:r>
        <w:t xml:space="preserve">óm kháng chiến, ra lệnh cho lâu la của lão giúp đỡ các phi công quân đồng minh bị bắn rơi và nhảy dù sống sót. Chính trong những giờ phút quyết liệt ấy, Ông Trùm chuẩn bị kế hoạch hậu chiến của mình. </w:t>
      </w:r>
      <w:r>
        <w:br/>
      </w:r>
      <w:r>
        <w:t xml:space="preserve">Tháng 7 năm 1943, quân đội Mỹ đã chiếm được đảo Sicily </w:t>
      </w:r>
      <w:r>
        <w:t>làm đầu cầu để đổ bộ lên vùng Nam Tây Âu. Ông Trùm đã rộng tay giúp đỡ. Trong quân đội Mỹ thiếu gì con em người Sicilian di cư sang Mỹ làm ăn? Chẳng lẽ người Sicilian lại đi chống lại người Sicilian đặng bảo vệ quyền lợi của bọn Đức quốc xã? Ông Trùm xúi g</w:t>
      </w:r>
      <w:r>
        <w:t xml:space="preserve">iục hàng ngàn lính của Mussolini đào ngũ và trốn vào một nơi mà Mafia đã chuẩn bị cho họ. Bản thân lão móc nối với nhân viên mật vụ Mỹ và dẫn đường cho quân đội Mỹ qua các khe núi để đánh thọc vào sườn binh đoàn trọng pháp của liên đoàn Đức – Ý. Trong khi </w:t>
      </w:r>
      <w:r>
        <w:t xml:space="preserve">quân đội Anh đổ bộ bờ phía đông đảo Sicily bị tổn thất nặng nề và tiến quân rất chậm, thì ở bờ phía Tây quân Mỹ đã hoàn thành phần đầu kế hoạch với tổn thất không đáng kể. </w:t>
      </w:r>
      <w:r>
        <w:br/>
      </w:r>
      <w:r>
        <w:t>Chính bản thân Ông Trùm – lúc này đã gần 65 tuổi và đã sồ sề lắm rồi - dẫn một toán</w:t>
      </w:r>
      <w:r>
        <w:t xml:space="preserve"> dân quân gồm toàn các “tay em” vào tân Palermo bắt cóc viên tướng Đức, tư lệnh lực lượng phòng ngự của Đức và giấu viên tướng tù binh này ngay tại Palermo cho đến khi quân đội Mỹ tiến vào thủ phủ này. Bộ tư lệnh tối cao quân đội Mỹ tại Nam Tây Âu thông bá</w:t>
      </w:r>
      <w:r>
        <w:t xml:space="preserve">o cho Ông Trùm biết là họ đã báo công của lão với Washington dưới danh nghĩa “Mafia tướng quân”, và những tháng tiếp theo, Ông Trùm cũng được các sĩ quan tham mưu của Mỹ biết dưới danh hiệu đó. </w:t>
      </w:r>
      <w:r>
        <w:br/>
      </w:r>
      <w:r>
        <w:t xml:space="preserve">  </w:t>
      </w:r>
      <w:r>
        <w:br/>
      </w:r>
      <w:r>
        <w:t>Thống đốc quân quản Mỹ ở Sicily lúc đó là đại tá Alfonso L</w:t>
      </w:r>
      <w:r>
        <w:t>a Ponto. Là một chính trị gia có thế ở New Jersey, ông ta đã được sự uỷ thác đặc biệt và trực tiếp của Wasshington. Ông ta cũng được huấn luyện để đảm nhận chức vụ đặc biệt này. Tài năng lớn nhất của ông ta là tánh lịch thiệp. Và ông ta đã biết vận dụng tà</w:t>
      </w:r>
      <w:r>
        <w:t>i năng này vào các cuộc thương lượng chính trị. Các sĩ quan tham mưu trong guồng máy quân quản Mỹ cũng được lựa chọn kỹ cho phù hợp với vai trò này. Bộ tham mưu gồm hai mươi sĩ quan và năm mươi hạ sĩ quan và binh lính. Phần lớn bọn này là người Mỹ gốc Ý. Ô</w:t>
      </w:r>
      <w:r>
        <w:t xml:space="preserve">ng Trùm đã đối với bọn này hết sức thân tình, cứ như anh em ruột thịt, luôn tỏ ra bao dung, trìu mến. Đã thế, lão còn tỏ ra “tứ hải giai huynh đệ” vì “tất cả anh em mình đều là con cái Chúa cả”. </w:t>
      </w:r>
      <w:r>
        <w:br/>
      </w:r>
      <w:r>
        <w:t>Nhưng Ông Trùm – theo cách gọi của người Mỹ - cũng là một nh</w:t>
      </w:r>
      <w:r>
        <w:t xml:space="preserve">à thầu. Đại tá La Ponto đã coi ông là cố vấn và là ông bạn hào phóng. Đại tá thường đến nhà lão dùng cơm và nức nở khen những món ăn ở nhà lão. </w:t>
      </w:r>
      <w:r>
        <w:br/>
      </w:r>
      <w:r>
        <w:t xml:space="preserve">Vấn đề đầu tiên mà Thống đốc quân quản Mỹ phải giải quyết là chỉ định các thị trưởng cho các thị </w:t>
      </w:r>
      <w:r>
        <w:lastRenderedPageBreak/>
        <w:t>trấn trên toàn</w:t>
      </w:r>
      <w:r>
        <w:t xml:space="preserve"> đảo Sicily. Các cựu thị trưởng dưới chế độ phát – xít của Mussolini tất nhiên phải là đảng viên phát – xít và do đó phải nếm cơm tù của Mỹ. Ông Trùm gợi ý ngài đại tá bổ nhiệm các sếp Mafia vào các chức vụ ấy. Và đó là cách Ông Trùm thi ân bố đức cho các </w:t>
      </w:r>
      <w:r>
        <w:t>sếp này đồng thời biến các sếp này thành tay “đệ tử” của mình. Thành tích hiển nhiên nhất của bọn này là cái “mác” nạn nhân của Mussolini, đã bị hành hạ, tù đày vì đã “phản nghịch, chống lại các mục tiêu và lợi ích của nhà nước phát – xít”. Còn những tội n</w:t>
      </w:r>
      <w:r>
        <w:t>hư cướp của giết người của bọn này, theo Ông Trùm báo cáo cho ngài La Ponto, chỉ là do bọn phát – xít chụp mũ, để làm nhục các sếp Mafia mà thôi.... Ông Trùm thường khoe món cá tuyệt hảo do đích thân vợ lão nấu, ngoài ra lão còn kể cho ngài đại tá và bộ th</w:t>
      </w:r>
      <w:r>
        <w:t>am mưu của ông ta nhiều đức tính cao cả, quí báu của những “Người anh em” của lão - thực ra gồm toàn một lũ sát nhân, đầu trộm đuôi cướp – trong đó cao quý nhất và sắc nét nhất là niềm tin của lũ này vào những nguyên tắc dân chủ, tự do, công lý. Ngài đại t</w:t>
      </w:r>
      <w:r>
        <w:t xml:space="preserve">á mừng rơn vì nhờ Ông Trùm mà ngài đã mau mắn tìm ra những con người đúng tiêu chuẩn để cai trị một dân tộc văn minh dưới sự lãnh đạo của ngài. Chỉ trong vòng một tháng hầu hết các thị trấn đã có thị trưởng. Tất cả  các thị trưởng đều là những tay Mafioso </w:t>
      </w:r>
      <w:r>
        <w:t xml:space="preserve">trung kiên vừa được đem từ nhà tù phát – xít ra và đều được Ông trùm xác minh lý lịch và bảo lãnh là Mafioso thứ thiệt. </w:t>
      </w:r>
      <w:r>
        <w:br/>
      </w:r>
      <w:r>
        <w:t xml:space="preserve">Bọn thị trưởng này cũng phục vụ tận tình và đắc lực cho quân đội Mỹ. Chẳng thế mà chỉ với một dúm sĩ quan và lính Mỹ mà cũng đủ để trị </w:t>
      </w:r>
      <w:r>
        <w:t>an cả hòn đảo Sicily rộng lớn. Chiến tranh vãn còn tiếp diễn và ngay trên đất , Mussolini vẫn còn ngự trị. Ấy thế mà chỉ với một dúm sĩ quan và lính Mỹ mà các điệp viên của Đức và Ý đành bó tay, trên đảo không hề xảy ra một vụ phá hoại nào, không một tên g</w:t>
      </w:r>
      <w:r>
        <w:t xml:space="preserve">ián điệp nào dám hó hé. Chợ đỏ đen được giới hạn ở mức tối thiểu. Để tuyên dương thành tích ấy, Washington đã ban cho ngài đại tá huân chương đặc biệt và vinh thăng thiếu tướng. </w:t>
      </w:r>
      <w:r>
        <w:br/>
      </w:r>
      <w:r>
        <w:t xml:space="preserve">Các thị trưởng Mafia của Ông Trùm đã tận tình, tận lực thực thi đạo luật cấm </w:t>
      </w:r>
      <w:r>
        <w:t>buôn lậu. Các toán cảnh vệ tuần tiễu ngày đêm, gắt gao lùng sục từ đường phố lớn cho đến ngõ hẻm, từ miền quê cho đến khe núi khuất nẻo. Tuy dưới sự cai quản của quân đội Mỹ, nhưng chế độ khẩu phần lương thực của chế độ phát – xít đặt ra do nhu cầu chiến t</w:t>
      </w:r>
      <w:r>
        <w:t>ranh vẫn còn được áp dụng. Mọi sự vẫn như xưa, nghĩa là nhà nước vẫn thu mua lương thực của nông dân theo giá do nhà nước ấn định. Ông Trùm ra lệnh cho các thị trưởng, bọn cớm, cảnh vệ và các thanh tra nhà nước phải làm thế nào để những tên nông dân đầu bò</w:t>
      </w:r>
      <w:r>
        <w:t xml:space="preserve"> đầu bướu phải đưa nông sản và dầu ôliu đến bán cho các kho nhà nước theo giá ấn định. Để bảo đảm việc này, Ông Trùm yêu cầu và được ngài đại tá La Ponto hoan hỉ chấp thuận cho lão mướn những xe tải của quân đội Mỹ để chở những lương thực ấy đến thủ phủ Pa</w:t>
      </w:r>
      <w:r>
        <w:t>lermo cũng như các thành phố, thị trấn khác như Monreale, Trapani, Syracuse, Catania và thậm chí cho cả thành phố Naples trên lục địa đang bị thiếu lương thực trầm trọng. Người Mỹ kinh ngạc trước tài năng tổ chức và sự hữu hiệu của Ông Trùm và đã không tiế</w:t>
      </w:r>
      <w:r>
        <w:t xml:space="preserve">c ban khen về việc lão đã hỗ trợ quân đội Mỹ hoàn thành nhiệm vụ một cách tốt đẹp quá cả sự mong muốn. </w:t>
      </w:r>
      <w:r>
        <w:br/>
      </w:r>
      <w:r>
        <w:lastRenderedPageBreak/>
        <w:t>Tuy nhiên, Ông Trùm đâu có ăn được những cái bằng khen đó. Và cũng chẳng đọc được những lời lẽ tâng bốc trong cái bằng khen đó. Bởi một lẽ đơn giản là n</w:t>
      </w:r>
      <w:r>
        <w:t>gay chữ Ý mà lão đã “mù” rồi, nói gì đến tiếng Mỹ! Và những cái vỗ vai khen ngợi của ngài đại tá cũng chẳng làm no được cái bụng phệ của lão. Đâu có ngây thơ đến nỗi tin vào lòng biết ơn của đám con cháu chú Sam này, hoặc tin vào những ân sủng chúa ban cho</w:t>
      </w:r>
      <w:r>
        <w:t xml:space="preserve"> sau này trên cõi thiên đường để tưởng thưởng cho những việc lành lão đã làm “vì lòng nhân đạo và vì sùng thượng tinh thần dân chủ”. Tất nhiên, lão không chê phần thưởng - bất cứ là do ai ban cho – nhưng phải ban thưởng theo kiểu của lão, và thưởng những m</w:t>
      </w:r>
      <w:r>
        <w:t xml:space="preserve">ón lão chịu kia. Mà lão có muốn “gan rồng đào tiên” đâu. Cái lão muốn, khiêm nhường và tầm thường lắm – thì cũng chỉ là nông phẩm, là dầu ôliu thôi. Bởi vậy, những xe tải của Mỹ chở đầy cứng lương thực - với tài xế có võ trang và giấy thông thành đặc biệt </w:t>
      </w:r>
      <w:r>
        <w:t>do chính ngài đại tá La Ponto ký - lại chạy về những địa điểm, nhập vào những kho do chính Ông Trùm chỉ định tại những thị trấn xa xôi, hẻo lánh như Montelepro, Partinico, Villaba chẳng hạn, từ đó Ông Trùm và đồng bọn tung ra bán giá cao gấp 50 lần giá chí</w:t>
      </w:r>
      <w:r>
        <w:t>nh thức trên thị trường chợ đen mà lão nắm độc quyền. Nhờ đó, lão gắn chặt được mối liên hệ và chia sớt mối lợi của lão cho các sếp đầy quyền lực của cái tổ chức Mafia đang hồi sinh. Chẳng phải lão thương xót hoặc quí hoá hay sợ sệt gì mấy sếp này mà vì cá</w:t>
      </w:r>
      <w:r>
        <w:t xml:space="preserve">c triết lý sống của lão là sự tham lam là cái hại lớn nhất và chắc chắn nhất đưa đến sự thất bại của con người. </w:t>
      </w:r>
      <w:r>
        <w:br/>
      </w:r>
      <w:r>
        <w:t>Lão chia sẻ mối lợi cho đám đàn em cũng rất thoải mái. Lão còn có cơ hội khác nữa để bày tỏ sự hào phóng của lão. Ngài đại tá La Ponto nhận đượ</w:t>
      </w:r>
      <w:r>
        <w:t>c nhiều món quà rất vô hại về mặt pháp lý, nhưng lại rất nặng về mặt tài chính, đồng thời lại được biểu lộ khát vọng cao quí của con người là lòng khát khao cái đẹp. Đó là những bức tượng cổ, tranh cổ, và nữ trang cổ. Cho là một trong những cái thú của lão</w:t>
      </w:r>
      <w:r>
        <w:t>. Các sĩ quan, nhất là bọn lính trơn đối với lão, thôi thì cứ “bố bố, con con” ngậu sị cả lên. Và chúng chẳng bao giờ chê những món quà mà lão tặng cho. Do đó, lão cũng được chúng dành cho lão quyền “ưu tiên hành quân” nghĩa là ưu tiên số một. Những xe tải</w:t>
      </w:r>
      <w:r>
        <w:t xml:space="preserve"> chở hàng cho lão là những xe tốt nhất hoặc được sửa chữa cẩn thận nhất. Ông Trùm còn bố trí cho chúng được đi dự những bữa tiệc, ở đó chúng được cặp kè với những cô gái Sicilian mơn mởn với con mắt bốc lửa dục tình và với trái tim nóng bỏng là một trong n</w:t>
      </w:r>
      <w:r>
        <w:t xml:space="preserve">hững “đặc sản” của Sicily. Phần lớn bọn này đều có gốc gác Sicilian. Được đón tiếp trong những gia đình Sicilian “thuần chủng”, được ăn những món ăn mà ông bà già ruột của chúng ở bên Mỹ - tuy cũng gốc gác Sicilian đấy, nhưng vì tha phương cầu thực đã lâu </w:t>
      </w:r>
      <w:r>
        <w:t xml:space="preserve">hoặc vì lý do nào đó – đã quên mất cách nấu rồi. Nhiều đứa còn thề non hẹn biển với các ả giang hồ hoặc ái nữ của các trùm ăn cướp, giết người, đâm thuê, chém mướn. </w:t>
      </w:r>
      <w:r>
        <w:br/>
      </w:r>
      <w:r>
        <w:t>Ông Trùm đã có đủ mọi điều kiện trong tay để tái lập cái giang san của lão, để tổ chức lại</w:t>
      </w:r>
      <w:r>
        <w:t xml:space="preserve"> mạng lưới quyền lực của lão và để tái thu hoạch các nguồn lợi trước kia lão đã hưởng. Các sếp Mafia trên khắp đảo Sicily đều là người mang ơn lão. Có làm được thị trưởng thì cũng do lão “vẽ mặt, đeo râu” cho, chớ ngoài cái tài đao búa ra thì lũ ấy, một ch</w:t>
      </w:r>
      <w:r>
        <w:t xml:space="preserve">ữ bẻ đôi cũng không biết, bình thường làm sao mà leo </w:t>
      </w:r>
      <w:r>
        <w:lastRenderedPageBreak/>
        <w:t xml:space="preserve">lên được cái chức thị trưởng vừa oai quyền mà lại vừa nhiều bổng lộc béo bở kia. </w:t>
      </w:r>
      <w:r>
        <w:br/>
      </w:r>
      <w:r>
        <w:t>Lão kiểm soát tất cả các nguồn nước trên đảo và bán lại cho dân với giá cắt cổ. Bấy nhiêu đó cũng đã bộn bạc rồi. Lão còn</w:t>
      </w:r>
      <w:r>
        <w:t xml:space="preserve"> chiếm độc quyền thị trường lương thực, lão nâng thuế đánh vào các tiệm trái cây, vào tất cả các lò sát sinh và các cửa hàng thịt, các tiệm cà – phê thường và cà – phê “ôm” và ngay cả mấy phường kèn đám ma cũng được lão để mắt tới. Ngay cả xăng dầu – do mộ</w:t>
      </w:r>
      <w:r>
        <w:t>t nguồn độc nhứt là Mỹ - lão cũng độc quyền kiểm soát. Lão cung cấp cặp rằng cho các lãnh địa rộng lớn của các quí tộc và thỉnh thoảng - rẻ thì mua chơi – mua lại đất của các chủ đất có cơ phá sản. Với bấy nhiêu thứ quan tâm, thế mà lão vẫn còn đủ thời gia</w:t>
      </w:r>
      <w:r>
        <w:t>n và tâm trí để phác hoạ kế hoạch tái lập cái “quyền lực đen”, quyền lực trong bóng tối trên toàn cõi nước Ý mà lão đã từng nắm giữa trước khi Musolini lên nắm chính quyền. Lão quyết định phải giàu, mạnh trở lại. Vì dưới thời Missolini, lão gần như trắng t</w:t>
      </w:r>
      <w:r>
        <w:t xml:space="preserve">ay về cả tài sản lẫn quyền lực. Trong những năm sắp tới – như người ta nói – lão sẽ đặt Sicily vào cái máy ép như trái ôliu. </w:t>
      </w:r>
      <w:r>
        <w:br/>
      </w:r>
      <w:r>
        <w:t xml:space="preserve">Chỉ có một điều là cho lão buồn phiền lắm mà không làm sao giải quyết được. Đó là thằng con trai độc nhất của lão. Cái thằng điên </w:t>
      </w:r>
      <w:r>
        <w:t xml:space="preserve">khùng lẽ ra theo lão mà học tập “làm ăn” đặng mai sau nối nghiệp lão thì không lo, mà cứ lo “làm việc phúc đức”. Cái cơ nghiệp đồ sộ này để cho ai đây. Ông em trai của lão – cha Benjamino – con rơi con vãi thì cả bầy đó, nhưng không được phép lập gia đình </w:t>
      </w:r>
      <w:r>
        <w:t>chính thức thì cũng như không. Ông Trùm không có một người nào ruột thịt máu mủ để truyền nghề và trao lại cái đế quốc của lão. Điểm lại mặt các sếp sòng Mafia hiện tại thì không có mặt nào vừa có bản lãnh lại vừa có liên hệ huyết tộc, xa gần gì cũng được,</w:t>
      </w:r>
      <w:r>
        <w:t xml:space="preserve"> và còn trẻ để trước mắt làm cái “quả đấm sắt” một khi bàn tay bọc nhung của lão tỏ ra không đủ sức thuyết phục. </w:t>
      </w:r>
      <w:r>
        <w:br/>
      </w:r>
      <w:r>
        <w:t>Người thân tín của Ông Trùm đã “chấm” Turi Guiliano vào vai trò đó. Tuy không phải huyết thống, nhưng chính ông em trai của ông và cả cha bề t</w:t>
      </w:r>
      <w:r>
        <w:t>rên Manfredi cũng khẳng định với lão về năng lực và bản lãnh của hắn. Càng ngày càng có nhiều huyền thoại lan rộng trên khắp đảo Sicily về những việc làm táo bạo đến mức tưởng như thần thoại của anh chàng này, thì đủ biết rằng nhận xét của cha Benjamino và</w:t>
      </w:r>
      <w:r>
        <w:t xml:space="preserve"> cha bề trên là “con mắt tinh đời”. </w:t>
      </w:r>
      <w:r>
        <w:br/>
      </w:r>
      <w:r>
        <w:t>Ông Trùm đã đánh hơi được giải pháp cho vấn đề của mình.</w:t>
      </w:r>
      <w:r>
        <w:br/>
      </w:r>
      <w:r>
        <w:t>........</w:t>
      </w:r>
      <w:r>
        <w:br/>
      </w:r>
      <w:r>
        <w:t xml:space="preserve">(1) Nguyên văn tiếng Ý và có nghĩa là cây thập tự. </w:t>
      </w:r>
      <w:r>
        <w:br/>
      </w:r>
      <w:r>
        <w:t xml:space="preserve">(2) Tuần lễ trước ngày lễ Phục Sinh. </w:t>
      </w:r>
      <w:r>
        <w:br/>
      </w:r>
      <w:r>
        <w:t>(3) Trong tuần lễ Thánh, các nhà thờ thường tổ chức các buổi lễ</w:t>
      </w:r>
      <w:r>
        <w:t xml:space="preserve"> kịch diễn lại tấn bi kịch Chúa Jesus bị bắt, bị đưa ra toà, bị tra tấn trước khi “bị đóng đinh trên cây thập tự”. Và y đã được hoan nghênh hết sức vì nhập vai rất có “thần”. </w:t>
      </w:r>
      <w:r>
        <w:br/>
      </w:r>
      <w:r>
        <w:t>(4) Magdalena nguyên là một cô gái điếm, nhưng có lòng ăn năn sám hối nên được C</w:t>
      </w:r>
      <w:r>
        <w:t xml:space="preserve">húa tha tội. Khi Chúa bị nạn, bị đóng đinh, Magdalena đã theo Chúa đến tận nơi Chúa bị hành hình và sau ba ngày </w:t>
      </w:r>
      <w:r>
        <w:lastRenderedPageBreak/>
        <w:t xml:space="preserve">Chúa chết, Magdalena là một trong những người đầu tiên phát hiện Chúa đã Phục Sinh (N.D) </w:t>
      </w:r>
      <w:r>
        <w:br/>
      </w:r>
      <w:r>
        <w:t>(5) Cassetta: hình phạt đại khái như nhốt một người và</w:t>
      </w:r>
      <w:r>
        <w:t xml:space="preserve">o trong một thùng thiếc nhỏ, rồi đem ra phơi nắng. </w:t>
      </w:r>
      <w:r>
        <w:br/>
      </w:r>
      <w:r>
        <w:t xml:space="preserve">(6) Máu xanh (blue blood): người âu vẫn gọi một cách chế giễu giai cấp quí tộc (high birth or high descent là có “máu xanh”. (N.D) </w:t>
      </w:r>
      <w:r>
        <w:br/>
      </w:r>
      <w:r>
        <w:t>(7) Machiavel: tác giả cuốn “Ông Hoàng” trong đó đề cập đến các thủ đoạn</w:t>
      </w:r>
      <w:r>
        <w:t xml:space="preserve"> bá đạo mà các nhà cầm quyền nên áp dụng để chiếm đoạt củng cố và nắm vững chính quyền. Các thủ đoạn ấy vô cùng quỉ quyệt thâm hiểm, bất nhân và tàn bạo. (N.D) </w:t>
      </w:r>
      <w:r>
        <w:br/>
      </w:r>
      <w:r>
        <w:t xml:space="preserve">(8) Lễ báp têm: lễ rửa tội </w:t>
      </w:r>
      <w:r>
        <w:br/>
      </w:r>
      <w:r>
        <w:t xml:space="preserve">(9) Mafioso: thành viên của tổ chức Mafia - N.D </w:t>
      </w:r>
    </w:p>
    <w:p w:rsidR="00000000" w:rsidRDefault="00430799">
      <w:bookmarkStart w:id="9" w:name="bm10"/>
      <w:bookmarkEnd w:id="8"/>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w:t>
      </w:r>
      <w:r>
        <w:t>LY - MIỀN ĐẤT DỮ</w:t>
      </w:r>
    </w:p>
    <w:p w:rsidR="00000000" w:rsidRDefault="00430799">
      <w:pPr>
        <w:pStyle w:val="viet10"/>
        <w:jc w:val="center"/>
      </w:pPr>
      <w:r>
        <w:t>PHẦN HAI: 1943</w:t>
      </w:r>
      <w:r>
        <w:br/>
      </w:r>
      <w:r>
        <w:t>TURI GUILIANO: CON PHƯỢNG HOÀNG ĐEN</w:t>
      </w:r>
    </w:p>
    <w:p w:rsidR="00000000" w:rsidRDefault="00430799">
      <w:pPr>
        <w:pStyle w:val="style32"/>
        <w:jc w:val="center"/>
      </w:pPr>
      <w:r>
        <w:rPr>
          <w:rStyle w:val="Strong"/>
        </w:rPr>
        <w:t>CHƯƠNG 8</w:t>
      </w:r>
      <w:r>
        <w:t xml:space="preserve"> </w:t>
      </w:r>
    </w:p>
    <w:p w:rsidR="00000000" w:rsidRDefault="00430799">
      <w:pPr>
        <w:spacing w:line="360" w:lineRule="auto"/>
        <w:divId w:val="654799385"/>
      </w:pPr>
      <w:r>
        <w:br/>
      </w:r>
      <w:r>
        <w:t>Buổi sáng ngay sau đêm phục kích và trốn thoát khỏi Montelepre, Turi Guiliano và Aspanu tắm nắng ở dòng suối sau hang Bianca trên đỉnh núi Ora. Chúng dựng súng vào vách đá và tr</w:t>
      </w:r>
      <w:r>
        <w:t xml:space="preserve">ải mền ra, nằm duỗi dài để tắm nắng ban mai. </w:t>
      </w:r>
      <w:r>
        <w:br/>
      </w:r>
      <w:r>
        <w:t xml:space="preserve">Hang Bianca dài và sâu. Ở cuối hang có tảng đá lớn đụng trần chặn ngang. Lúc nhỏ Turi và Aspanu đã tìm cách nhích được tảng đá đó ra một chút đủ cho người chui lọt. Và chúng đã thấy một lối thông sang sườn núi </w:t>
      </w:r>
      <w:r>
        <w:t xml:space="preserve">bên kia. Lối đó có từ thời trước Công nguyên và do đạo quân nô lệ đào để lẩn trốn và phục kích đạo quân La Mã. Xa phía dưới thị trấn Montelepre trông nhỏ bằng bàn tay. Những đường mòn dẫn đến rặng núi trông như những con giun ngoằn ngoèo bám vào vách núi. </w:t>
      </w:r>
      <w:r>
        <w:t xml:space="preserve">Mặt trời đang mọc nhuộm vàng rực rỡ những mảnh tường xây bằng đá màu xám và những mái nhà. </w:t>
      </w:r>
      <w:r>
        <w:br/>
      </w:r>
      <w:r>
        <w:t>Không khí ban mai trong trẻo, trái lê dại trên mặt đất mát lạnh và ngọt. Turi bóc một trái, cẩn thận cắn để hút nước xấp giọng. Vài giờ nữa, sức nóng mặt trời sẽ là</w:t>
      </w:r>
      <w:r>
        <w:t xml:space="preserve">m cho những trái này khô xác như bông gòn. Những con tắc kè đầu tròn như trái banh, bốn cẳng nhỏ xíu hốt hoảng bò tới, bò lui trên tay, trên người họ. Những con vật này trông dữ tợn nhưng vô hại. Guiliano hất chúng ra. </w:t>
      </w:r>
      <w:r>
        <w:br/>
      </w:r>
      <w:r>
        <w:t>Trong khi Aspanu lau chùi vũ khí, Tu</w:t>
      </w:r>
      <w:r>
        <w:t xml:space="preserve">ri nhìn xuống thị trấn bên dưới. Mắt hắn phân biệt được những chấm đen đen là những nông dân đang làm việc trên ruộng. Nó cố định vị nhà nó ở chỗ nào. Trước </w:t>
      </w:r>
      <w:r>
        <w:lastRenderedPageBreak/>
        <w:t>đó đã lâu – lúc chúng còn nhỏ - hắn và Aspanu đã trương hai lá cờ - một lá cờ Sicily và một lá cờ M</w:t>
      </w:r>
      <w:r>
        <w:t xml:space="preserve">ỹ - trên nóc nhà chúng. Tuy là những đứa trẻ ranh ma, nhưng lại thích được coi là những nhà ái quốc. Nhưng cái ý đồ thực sự của chúng khi trương cờ lên như vậy là để cho chúng leo lên những đỉnh núi cao này, chúng có thể nhìn thấy nhà của chúng. </w:t>
      </w:r>
      <w:r>
        <w:br/>
      </w:r>
      <w:r>
        <w:t>Bỗng nhiê</w:t>
      </w:r>
      <w:r>
        <w:t xml:space="preserve">n, chúng nhớ lại câu chuyện mười năm trước, chính quyền phát – xít trong thị trấn đã bắt chúng hạ cờ Mỹ xuống. Hai đứa tức điên, bèn hạ luôn cả hai lá cờ Sicily và Mỹ, rồi đem lên hang Bianca chôn dưới gần chỗ tảng đá ở cuối hang. </w:t>
      </w:r>
      <w:r>
        <w:br/>
      </w:r>
      <w:r>
        <w:t>Guiliano nói với Pisciot</w:t>
      </w:r>
      <w:r>
        <w:t xml:space="preserve">ta: </w:t>
      </w:r>
      <w:r>
        <w:br/>
      </w:r>
      <w:r>
        <w:t xml:space="preserve">- Mày trông chừng chỗ mấy đường mòn. </w:t>
      </w:r>
      <w:r>
        <w:br/>
      </w:r>
      <w:r>
        <w:t>Rồi nó đi vào hang. Mặc dầu đã qua mười năm, Guiliano vẫn còn nhớ chỗ đã chôn hai lá cờ. Một lớp rêu mỏng, màu xanh đen, xác xơ phủ trên chỗ chúng đã đào để chôn hai lá cờ, Guiliano lấy hòn đá làm cuốc để đào. Chỉ</w:t>
      </w:r>
      <w:r>
        <w:t xml:space="preserve"> trong một hai phút, hai lá cờ đã lộ ra. Lá cờ Mỹ hơi bị nhàu nát và dính đất bọc ngoài lá cờ Sicily. Và cái bao hai lá cờ cũng vẫn còn. Lá cờ Sicily màu đỏ tươi và vàng vẫn còn rõ nét như hồi hắn mười tuổi và không bị thủng lỗ nào. Hắn đem ra ngoài hang, </w:t>
      </w:r>
      <w:r>
        <w:t xml:space="preserve">vừa cười vừa nói với Pisciotta: </w:t>
      </w:r>
      <w:r>
        <w:br/>
      </w:r>
      <w:r>
        <w:t xml:space="preserve">- Aspanu, mày còn nhớ cái này không? </w:t>
      </w:r>
      <w:r>
        <w:br/>
      </w:r>
      <w:r>
        <w:t xml:space="preserve">Pisciotta nhìn lá cờ và cả hai cười thích thú. </w:t>
      </w:r>
      <w:r>
        <w:br/>
      </w:r>
      <w:r>
        <w:t>- Thật đúng là định mệnh. – Pisciotta la lên và nhảy lên giật lấy lá cờ trong tay Guiliano. Y đi lại phía mỏm núi cắm lá cờ vẫy vẫy. Rồi,</w:t>
      </w:r>
      <w:r>
        <w:t xml:space="preserve"> cả hai đứa đứng lặng thinh chẳng nói chẳng rằng như thể mỗi đứa chìm vào trong những ý nghĩ riêng tư của mình. Guiliano bẻ một nhánh cây gần đó, cắm nhánh cây xuống và chèn mấy hòn đá cho chắc, rồi treo lá cờ vào đó. Lá cờ bay phấp phới. Từ dưới thị xã cũ</w:t>
      </w:r>
      <w:r>
        <w:t xml:space="preserve">ng có thể nhìn thấy. Và chúng ngồi xuống mỏm đá, chờ. </w:t>
      </w:r>
      <w:r>
        <w:br/>
      </w:r>
      <w:r>
        <w:t>Cho đến tận trưa, chúng chẳng nhìn thấy gì. Nhưng, rồi chúng thấy một người cưỡi lừa đi trên đường mòn bụi bặm dẫn đến vách núi. Chúng nhìn thêm một giờ nữa cho đến khi con lừa đi vào rặng núi và bắt đ</w:t>
      </w:r>
      <w:r>
        <w:t xml:space="preserve">ầu leo dốc. Pisciotta nói: </w:t>
      </w:r>
      <w:r>
        <w:br/>
      </w:r>
      <w:r>
        <w:t xml:space="preserve">- Mẹ kiếp, người cưỡi nhỏ hơn con lừa thì chỉ có thể là ông bố đỡ đầu của mày, chứ không ai! </w:t>
      </w:r>
      <w:r>
        <w:br/>
      </w:r>
      <w:r>
        <w:t xml:space="preserve">Guiliano nhận ra ý khinh thường trong giọng nói của Pisciotta. Y dù ốm o, mảnh khảnh, nhưng lanh lợi, hoạt bát và trông cũng khá điển </w:t>
      </w:r>
      <w:r>
        <w:t>trai – nên rất tởm những người dị dạng. Bênh ho lao khiến đôi khi ho ra máu cũng làm y gớm, nhưng không phải vì y cho rằng bệnh ấy nguy đến tính mạng, mà vì sợ rằng bệnh ấy làm cho y mất đẹp trai đi. Dân Sicilian có cái khoái đểu cáng là dựa vào kỳ hình dị</w:t>
      </w:r>
      <w:r>
        <w:t xml:space="preserve"> tướng của người ta để đặt cho những cái hỗn danh châm chọc, chế giễu, mỉa mai đến độ tàn nhẫn. Đã có lần, bị thằng bạn gọi là “ngực lép”, Pisciotta đã xỉa cho thằng đó một dao. May mà Guiliano kịp can ra, chớ không thì thằng đó cũng rồi đời. </w:t>
      </w:r>
      <w:r>
        <w:br/>
      </w:r>
      <w:r>
        <w:t>Guiliano chạ</w:t>
      </w:r>
      <w:r>
        <w:t xml:space="preserve">y xuống vài dặm và nấp đằng sau một tảng đá lớn. Đó là lối chơi ngày còn bé, hắn và </w:t>
      </w:r>
      <w:r>
        <w:lastRenderedPageBreak/>
        <w:t>Aspanu hay chơi. Hắn đợi cho Adonis đi qua, rồi chĩa súng phía sau lưng và thình lình quát to: “Đứng im! Cấm nhúc nhích!”. Lại một trò chơi hồi bé. Adonis từ từ quay lại để</w:t>
      </w:r>
      <w:r>
        <w:t xml:space="preserve"> che cái tay đang rút súng lục. Đứng đằng sau tảng đá, Guiliano cười và lên tiếng: </w:t>
      </w:r>
      <w:r>
        <w:br/>
      </w:r>
      <w:r>
        <w:t>- Turi đây mà, bố! – Và đợi cho đến khi Adonis nhét súng vào beo và cởi ba – lô ra, Guiliano mới hạ nòng súng và rời khỏi chỗ nấp. Biết là vì cặp giò quá ngắn, nên ông Adon</w:t>
      </w:r>
      <w:r>
        <w:t xml:space="preserve">is lên, xuống ngựa khá khó khăn, Guiliano định chạy ra đỡ ông xuống. Nhưng khi tới nơi thì ông đã tuồn được xuống đất rồi và vội vã ôm hôn hắn. Họ đi ngược lên, Guiliano dắt lừa. </w:t>
      </w:r>
      <w:r>
        <w:br/>
      </w:r>
      <w:r>
        <w:t>- Khá đấy, nhỏ, mầy đã đốt giai đoạn rồi, - Hector Adonis nói bằng cái giọng</w:t>
      </w:r>
      <w:r>
        <w:t xml:space="preserve"> nghề nghiệp của ông. – Đêm hôm rồi, thêm hai mạng cảnh sát nữa. Không phải chuyện giỡn chơi đâu, nghe con! </w:t>
      </w:r>
      <w:r>
        <w:br/>
      </w:r>
      <w:r>
        <w:t xml:space="preserve">Khi họ tới chỗ mỏm đá, Pisciotta chào ông. </w:t>
      </w:r>
      <w:r>
        <w:br/>
      </w:r>
      <w:r>
        <w:t xml:space="preserve">- Nhìn ngọn cờ Sicilian. – Adonis nói, - Thầy biết là tụi con ở quanh quẩn đâu gần đó thôi. </w:t>
      </w:r>
      <w:r>
        <w:br/>
      </w:r>
      <w:r>
        <w:t xml:space="preserve">Pisciotta </w:t>
      </w:r>
      <w:r>
        <w:t xml:space="preserve">toét miệng ra cười: </w:t>
      </w:r>
      <w:r>
        <w:br/>
      </w:r>
      <w:r>
        <w:t xml:space="preserve">- Turi và con cùng với ngọn núi này đã tách ra khỏi nước Ý và tuyên bố độc lập. </w:t>
      </w:r>
      <w:r>
        <w:br/>
      </w:r>
      <w:r>
        <w:t xml:space="preserve">Hector Adonis nguýt một cái và nghĩ bụng: “Thật đúng cái thói duy ngã của bọn thanh niên ngông cuồng, cứ cho mình là cái rốn của vũ trụ”. </w:t>
      </w:r>
      <w:r>
        <w:br/>
      </w:r>
      <w:r>
        <w:t xml:space="preserve">- Tận dưới thị </w:t>
      </w:r>
      <w:r>
        <w:t xml:space="preserve">xã cũng còn nhìn thấy lá cờ này, kể cả Maresciallo và đám cảnh vệ. Thế nào tụi nó cũng lên đây tước lá cờ đó! </w:t>
      </w:r>
      <w:r>
        <w:br/>
      </w:r>
      <w:r>
        <w:t xml:space="preserve">- Lúc nào cũng giở cái giọng dạy đời ra được! – Pisciotta nói một cách xấc xược. – Chúng sẽ đến đây để chào cờ. Và chúng sẽ chỉ gặp lá cờ này mà </w:t>
      </w:r>
      <w:r>
        <w:t xml:space="preserve">thôi. Ban đêm thì tụi này hoàn toàn bình an, vô sự. Bọn cớm mà dám mò lên đây ban đêm thì có hoạ là trời sập. </w:t>
      </w:r>
      <w:r>
        <w:br/>
      </w:r>
      <w:r>
        <w:t xml:space="preserve">Adonis làm như không biết đến y. Ông tháo cái túi đeo trên lưng con lừa ra và lấy từ trong túi ấy một cái ống nhòm loại tốt, nhìn xa, rồi mấy bộ </w:t>
      </w:r>
      <w:r>
        <w:t xml:space="preserve">quần áo, kể cả đồ lót, bộ đồ cạo râu của ông bố hắn và sáu bánh xà – phòng. Trao cho Guiliano, ông nói: </w:t>
      </w:r>
      <w:r>
        <w:br/>
      </w:r>
      <w:r>
        <w:t xml:space="preserve">- Ở đây thì con cần mấy thứ nầy! </w:t>
      </w:r>
      <w:r>
        <w:br/>
      </w:r>
      <w:r>
        <w:t>Guiliano khoái nhất cái ống nhòm. Chúng nó liệt kê những thứ chúng cần và nhờ ông tuần sau mang lên. Guiliano biết là</w:t>
      </w:r>
      <w:r>
        <w:t xml:space="preserve"> mẹ hắn ưa tích trữ xà – phòng đủ xài cho cả năm. </w:t>
      </w:r>
      <w:r>
        <w:br/>
      </w:r>
      <w:r>
        <w:t>Ở một cái túi khác, ông Adonis lôi ra một tảng phó mát có trộn tiêu, một ổ bánh mì và một ổ bánh gì đó nhồi đầy thịt heo, rồi lại phó – mát và trứng gà luộc. Chỉ tay vào cái bánh nhồi thịt, ông Adonis nói:</w:t>
      </w:r>
      <w:r>
        <w:t xml:space="preserve"> </w:t>
      </w:r>
      <w:r>
        <w:br/>
      </w:r>
      <w:r>
        <w:t xml:space="preserve">- Cô La Venera gửi cái bánh này cho con, nói là ngày trước, mỗi khi lên núi thăm chồng, chị ta đều làm bánh này. Với cái bánh này, anh chồng chị ăn cả tuần lễ, không bị hư. </w:t>
      </w:r>
      <w:r>
        <w:br/>
      </w:r>
      <w:r>
        <w:t xml:space="preserve">Pisciotta nheo con mắt ra hiệu vừa thân mật vừa châm chọc và nói với Guiliano: </w:t>
      </w:r>
      <w:r>
        <w:br/>
      </w:r>
      <w:r>
        <w:t xml:space="preserve">Càng già càng dẻo càng dai. </w:t>
      </w:r>
      <w:r>
        <w:br/>
      </w:r>
      <w:r>
        <w:t xml:space="preserve">Bà càng kinh nghiệm, thì trai càng mòn, </w:t>
      </w:r>
      <w:r>
        <w:br/>
      </w:r>
      <w:r>
        <w:lastRenderedPageBreak/>
        <w:t xml:space="preserve">Bà càng lắm phép nhiều đòn, </w:t>
      </w:r>
      <w:r>
        <w:br/>
      </w:r>
      <w:r>
        <w:t xml:space="preserve">Vài đêm ân ái, trai còn bộ xương! </w:t>
      </w:r>
      <w:r>
        <w:br/>
      </w:r>
      <w:r>
        <w:t xml:space="preserve">Đúng không? Guiliano? – Và, Pisciotta lăn ra cười hô hố. </w:t>
      </w:r>
      <w:r>
        <w:br/>
      </w:r>
      <w:r>
        <w:t>Hai đứa ngồi xuống vệ cỏ, bẻ bánh ra ăn. Pisciotta lấy con dao y</w:t>
      </w:r>
      <w:r>
        <w:t xml:space="preserve"> vẫn dùng để “lụi” người ra cắt phó mát. Đám cỏ chúng ngồi có nhiều côn trùng, nên chúng dọn lên chỗ mỏm đá. Ăn xong, chúng uống nước suối trong vắt chảy ở phía dưới chúng chừng ba chục mét. Rồi chúng lại lên chỗ mỏm đá, ngồi. Ông Adonis thở dài: </w:t>
      </w:r>
      <w:r>
        <w:br/>
      </w:r>
      <w:r>
        <w:t>- Hai đứ</w:t>
      </w:r>
      <w:r>
        <w:t xml:space="preserve">a tụi con cứ nhởn nhơ tự mãn. Nhưng đây đâu phải là chuyện giỡn chơi, mà là chuyện giết người. Nếu chúng bắt được tụi con là chúng “phơ” liền tại chỗ. </w:t>
      </w:r>
      <w:r>
        <w:br/>
      </w:r>
      <w:r>
        <w:t xml:space="preserve">  </w:t>
      </w:r>
      <w:r>
        <w:br/>
      </w:r>
      <w:r>
        <w:t xml:space="preserve">- Nếu tụi con bắt được tụi nó cũng vậy, - Guiliano trầm tĩnh nói, - cũng “phơ” liền. </w:t>
      </w:r>
      <w:r>
        <w:br/>
      </w:r>
      <w:r>
        <w:t xml:space="preserve">Ông Adonis rất </w:t>
      </w:r>
      <w:r>
        <w:t xml:space="preserve">xúc động về điều này. Vậy là hết hy vọng dàn xếp: </w:t>
      </w:r>
      <w:r>
        <w:br/>
      </w:r>
      <w:r>
        <w:t xml:space="preserve">- Đừng có liều lĩnh, - ông nói, - Tụi con còn trẻ quá mà. </w:t>
      </w:r>
      <w:r>
        <w:br/>
      </w:r>
      <w:r>
        <w:t xml:space="preserve">Guiliano nhìn ông thật lâu, rồi trầm tĩnh nói: </w:t>
      </w:r>
      <w:r>
        <w:br/>
      </w:r>
      <w:r>
        <w:t>- Tụi con còn quá trẻ đối với bố, nhưng đối với tụi nó thì chắc là đủ lớn để tụi nó xả súng bắn ch</w:t>
      </w:r>
      <w:r>
        <w:t>ỉ vì buôn chui phó – mát. Tụi nó đối dãi với tụi con như vậy, bộ bố muốn tụi con phải cong đuôi chạy à? Để gia đình tụi con chết đói à? Để hàng tuần bố đem thức ăn cho tụi con, còn tụi con nhởn nhơ ở đây chơi à? Tụi nó đến đây để giết tụi con, bộ tụi con p</w:t>
      </w:r>
      <w:r>
        <w:t>hải quỳ xuống để cho tụi nó giết à? Và thưa bố, khi con còn nhỏ, bố đã chẳng nói cho con nghe về đời sống khốn khổ, khốn nạn của người nông dân Sicilian đó sao? Họ đã bị bọn người Rome, bọn thu thuế, bọn quí tộc, bọn địa chủ áp bức, bóc lột như thế nào khi</w:t>
      </w:r>
      <w:r>
        <w:t xml:space="preserve"> đi làm thuê làm mướn cho chúng nó, làm quần quật còn hơn con lừa mà chỉ nhận được đồng lương vừa đủ để khỏi chết đói đó sao? Bản thân con đây này, con cùng với 200 người dân ở thị trấn đến quảng trường để cho chúng mặc cả giá tiền công như thể chúng con l</w:t>
      </w:r>
      <w:r>
        <w:t>à súc vật không bằng. “Một trăm lire công một buổi sáng, chịu thì chịu, không chịu thì thôi, cút, xéo, về nhà mà chết đói nhăn răng ra, đừng có đứng ở đó mà lải nhải xin xỏ, rác tai ông!” Đấy, chúng nó nói với chúng con như thế đấy! Chúng nó đối đãi với ch</w:t>
      </w:r>
      <w:r>
        <w:t xml:space="preserve">úng con như thế đấy. Ấy thế mà vô số anh em chúng con biết rằng nó bóc lột mình mà vẫn phải cắn răng chấp nhận đồng lương chết đói ấy. Ai sẽ là vô địch ở Rome, nếu không phải là Guiliano? </w:t>
      </w:r>
      <w:r>
        <w:br/>
      </w:r>
      <w:r>
        <w:t>Nghe vậy, giáo sư Adonis hết hồn vía. Là một thằng ăn cướp đã là qu</w:t>
      </w:r>
      <w:r>
        <w:t xml:space="preserve">á mạo hiểm, nhưng là một nhà cách mạng thì lại còn mạo hiểm hơn. </w:t>
      </w:r>
      <w:r>
        <w:br/>
      </w:r>
      <w:r>
        <w:t>- Trong văn chương thì mọi sự đều hay, đều đẹp cả, - ông Adonis nói. – Nhưng trong thực tế cuộc đời thì làm vậy là mau xuống mồ lắm, con ơi! – Ông im lặng một chút, rồi ông nói: - Đêm hôm qu</w:t>
      </w:r>
      <w:r>
        <w:t xml:space="preserve">a con làm anh hùng có ích hay không thì chưa biết nhưng mấy người lối xóm của con hiện ở tù oan, cái đó thì chắc chắn. </w:t>
      </w:r>
      <w:r>
        <w:br/>
      </w:r>
      <w:r>
        <w:lastRenderedPageBreak/>
        <w:t xml:space="preserve">- Con sẽ giải cứu họ - Guiliano bình tĩnh, thản nhiên nói. </w:t>
      </w:r>
      <w:r>
        <w:br/>
      </w:r>
      <w:r>
        <w:t>Những tưởng ông bố sẽ cổ vũ, hay ít ra cũng thông cảm thì Guiliano lại chỉ t</w:t>
      </w:r>
      <w:r>
        <w:t xml:space="preserve">hấy sự sửng sốt đến hốt hoảng trên khuôn mặt ông ta. Hắn biết rằng trong đầu óc và tâm trí của Adonis, hắn vẫn chỉ là một thằng Guiliano, một thanh niên nhà quê tốt bụng thuở nào. </w:t>
      </w:r>
      <w:r>
        <w:br/>
      </w:r>
      <w:r>
        <w:t xml:space="preserve">- Bố nên hiểu con hiện nay như thế nào. – Nói đến đó, hắn bỗng ngưng không </w:t>
      </w:r>
      <w:r>
        <w:t xml:space="preserve">nói nữa, có thể nào hắn đoán đúng ý nghĩ của ông? Có lẽ ông nghĩ là hắn kiêu căng vô lối. Nhưng rồi hắn lại nói tiếp. – Con không sợ chết, con chỉ sợ sống nhục và chết nhục thôi! </w:t>
      </w:r>
      <w:r>
        <w:br/>
      </w:r>
      <w:r>
        <w:t xml:space="preserve">Hắn mỉm cười với ông, nụ cười mà ông rất thích: </w:t>
      </w:r>
      <w:r>
        <w:br/>
      </w:r>
      <w:r>
        <w:t>- Thật ra chính con cũng ph</w:t>
      </w:r>
      <w:r>
        <w:t xml:space="preserve">ải ngạc nhiên về những thay đổi trong lòng con nữa là ai. Nhưng, con không sợ bị giết. Vì con linh cảm con sẽ không thể bị như vậy. – Hắn cười lớn: - Bọn cảnh sát dã chiến, xe bọc thép có súng đại liên... tất cả những thứ giết người đó của bọn cầm quyền ở </w:t>
      </w:r>
      <w:r>
        <w:t>Rome đều không làm cho con sợ. Con có thể đánh bại chúng. Trên cái rặng núi ở Sicily này, đã và đang có đầy rẫy các băng cướp. Băng này tan rã thì băng khác hình thành. Passatempo và băng của hắn. Rồi, Terranova. Chúng thách thức bọn cầm quyền ở Rome đó. T</w:t>
      </w:r>
      <w:r>
        <w:t xml:space="preserve">ại sao con lại không thể làm như bọn đó được nhỉ? Con thừa sức làm và con làm hay hơn bọn đó nữa kìa! </w:t>
      </w:r>
      <w:r>
        <w:br/>
      </w:r>
      <w:r>
        <w:t>Ông Adonis cảm thấy vừa vui mừng, vừa lo lắng. Phải chăng ngoài vết thương trên người, nó còn bị thương ở não bộ? Hoặc nó lãng mạn, tưởng thời buổi này c</w:t>
      </w:r>
      <w:r>
        <w:t>ũng giống như những ngày khởi đầu của lịch sử các anh hùng như Alexandre đại đế, như các Caesare, các hiệp sĩ kiểu Roland? Khi nào thì giấc mơ làm anh hùng khởi đầu, nếu không phải là lúc ngồi một mình, nghĩ vẩn nghĩ vơ ở một khe núi hay là lúc ngồi tán dó</w:t>
      </w:r>
      <w:r>
        <w:t xml:space="preserve">c  với bạn bè rồi cao hứng, bốc đồng nói cho đã rồi thôi? Nhưng, ông Adonis nói một cách hững hờ: </w:t>
      </w:r>
      <w:r>
        <w:br/>
      </w:r>
      <w:r>
        <w:t>- Thôi, bỏ cái chuyện Pasatempo với Terranova đi, chúng đã bị bắt và hiện đang bị giam ở ngay nhà lao trong trại Bellatapo kia. Vài ngày nữa chúng sẽ bị giải</w:t>
      </w:r>
      <w:r>
        <w:t xml:space="preserve"> đi nhà lao Palermo. </w:t>
      </w:r>
      <w:r>
        <w:br/>
      </w:r>
      <w:r>
        <w:t xml:space="preserve">- Con sẽ phải cứu họ, - Guiliano nói – Con hy vọng họ sẽ nhớ ơn con! </w:t>
      </w:r>
      <w:r>
        <w:br/>
      </w:r>
      <w:r>
        <w:t>Cái vẻ quyết liệt, chắc ăn trong cách ăn nói của Guiliano đã thực sự làm cho Pisciotta khoái chí. Cả hai đều giật mình vì thấy rõ ràng sự thay đổi ở Guiliano tuy mỗ</w:t>
      </w:r>
      <w:r>
        <w:t xml:space="preserve">i người thấy ở những khía cạnh khác nhau. Cả hai lý do và cái cách yêu thương, trọng nể ấy khác nhau, Guiliano luôn có cái vẻ đĩnh đạc, đàng hoàng, nói năng mực thước so với cái tuổi và cái vốn sống của hắn. Nhưng đây là lần đầu tiên cả hai thấy rõ cái xu </w:t>
      </w:r>
      <w:r>
        <w:t xml:space="preserve">hướng về quyền lực của nó. Ông Adonis nói: </w:t>
      </w:r>
      <w:r>
        <w:br/>
      </w:r>
      <w:r>
        <w:t xml:space="preserve">- Họ nhớ ơn con? Thế con có biết là Passatempo đã giết người chú ruột của nó, người đã cho nó con lừa đầu tiên để làm vốn, làm kế sinh nhai không? </w:t>
      </w:r>
      <w:r>
        <w:br/>
      </w:r>
      <w:r>
        <w:t>- Nếu vậy thì con sẽ dạy cho hắn biết thế nào là lòng biết ơn. –</w:t>
      </w:r>
      <w:r>
        <w:t xml:space="preserve"> Ngưng một lát, Guiliano nói tiếp: - Bây giờ, con xin bố một ân huệ. Bố suy nghĩ cho kỹ đi, rồi hãy trả lời. Nhưng, dù bố cho con cái ân huệ ấy hay không thì con cũng vẫn là đứa con đỡ đầu hiếu thảo và kính trọng bố. Bố đừng quên rằng </w:t>
      </w:r>
      <w:r>
        <w:lastRenderedPageBreak/>
        <w:t>bố là bạn thân của ch</w:t>
      </w:r>
      <w:r>
        <w:t xml:space="preserve">a mẹ con, và cũng đừng quên lòng trìu mến mà con dành cho bố, con cũng xin nói rõ: con xin bố ân huệ này không phải cho lợi ích cá nhân con, mà là cho xứ sở Sicily mà bố dạy con phải yêu nó. Ân huệ đó là: bố hãy là tai, là mắt của con ở Palermo. </w:t>
      </w:r>
      <w:r>
        <w:br/>
      </w:r>
      <w:r>
        <w:t>- Điều mà</w:t>
      </w:r>
      <w:r>
        <w:t xml:space="preserve"> con xin bố. – Adonis nói, - Có nghĩa là một giáo sư đại học Palermo phải trở thành một thành viên một “băng” gồm những tên sống ngoài vòng pháp luật? </w:t>
      </w:r>
      <w:r>
        <w:br/>
      </w:r>
      <w:r>
        <w:t>- Điều đó thì có lạ gì ở cái xứ Sicily này kia chớ, - Pisciotta nóng nảy nói chen vào, - Ở đây, ai mà ch</w:t>
      </w:r>
      <w:r>
        <w:t xml:space="preserve">ẳng dính dáng xa gần đến cái lũ “Người anh em” chó đẻ ấy. Và có ở đâu mà một giáo sư đại học lại có súng lục nhét cạp quần như ở Sicily này không? </w:t>
      </w:r>
      <w:r>
        <w:br/>
      </w:r>
      <w:r>
        <w:t>- Hector Adonis chăm chú nhìn cả hai đứa trong khi ông suy nghĩ câu trả lời. Ông có thể dễ dàng hứa rồi quên</w:t>
      </w:r>
      <w:r>
        <w:t xml:space="preserve"> hay lờ đi không thực hiện lời hứa ấy. Ông cũng có thể từ chối hoặc chỉ hứa lâu lâu giúp đỡ một lần như một người bạn có thể giúp đỡ một người bạn, kiểu như ông làm ngay hôm nay. Sau cùng, nếu có hứa như hắn yêu cầu thì cái vở kịch này cũng không kéo dài v</w:t>
      </w:r>
      <w:r>
        <w:t>ì Guiliano có thể bị giết trong lúc chiến đấu hay bị phản bội. Hắn cũng có thể di cư sang Mỹ, và thế là vấn đề được giải quyết. Ông suy nghĩ một cách buồn bã.</w:t>
      </w:r>
      <w:r>
        <w:br/>
      </w:r>
      <w:r>
        <w:t xml:space="preserve">Hector Adonis nhớ lại một ngày hè cách đó đã lâu lắm rồi, một ngày hè cũng như ngày hôm nay, lúc </w:t>
      </w:r>
      <w:r>
        <w:t xml:space="preserve">đó Turi và Aspanu mới chừng tám tuổi, chúng đang chơi trên mảnh đất phía sau nhà để đợi bữa ăn chiều. Ông Hector Adonis đem về cho Turi một ít sách ấy là thiên anh hùng ca “ Hiệp sĩ Roland”. Ông đã đọc cho chúng nó nghe. </w:t>
      </w:r>
      <w:r>
        <w:br/>
      </w:r>
      <w:r>
        <w:t>Ông Adonis hầu như thuộc lòng cả t</w:t>
      </w:r>
      <w:r>
        <w:t>hiên anh hùng ca đó. Và cuốn đó được những người Sicilian có học thức mê say đã đành mà ngay cả những người vô học cũng mê nữa. Cuốn đó là trụ cột, là cái đinh của các gánh hát múa rối búp bê lưu diễn khắp thành thị, thôn quê. Và các tích truyện của cuốn đ</w:t>
      </w:r>
      <w:r>
        <w:t xml:space="preserve">ó được chuyển thành hình vẽ trên các bánh xe lừa kéo ngược xuôi trên khắp xứ Sicily. Hoàng đế Charlemagne có hai hiệp sĩ – Roland và Oliver – tử thủ để chặn hậu cho cuộc rút lui của mình. Adonis đã kể lại trận đánh ở đèo Ronceveaux, hai hiệp sĩ đó đã chết </w:t>
      </w:r>
      <w:r>
        <w:t>như thế nào, Oliver đã ba lần năn nỉ Roland thổi tù và để gọi quân của Charlemagne trở lại như thế nào, và Roland đã hiên ngang từ chối ra sao. Và rồi quân Hồi đã áp đảo, đã tràn ngập. Đến lúc đó, Roland mới thổi tù và. Nhưng, đã quá trễ. Khi hoàng đế Char</w:t>
      </w:r>
      <w:r>
        <w:t>lemagne quay lại cứu hai hiệp sĩ, ngài chỉ thấy thi thể của họ lẫn lộn trong đám hàng ngàn xác chết của quân Hồi giáo. Và ngài đã bứt tóc, bứt râu, vật vã trách mình và than tiếc hai người tôi trung thành đã anh dũng hy sinh. Adonis nhớ những giọt nước mắt</w:t>
      </w:r>
      <w:r>
        <w:t xml:space="preserve"> long lanh của Guiliano khi nghe kể chuyện. Nhưng cũng khá kỳ cục là trong khi Guliano cảm động, khóc, thì trên vẻ mặt của Pisciotta lại lộ ra cái vẻ khinh thường, giễu cợt. Đối với đứa này thì đó là giờ phút đáng sống nhất của một con người, đối với đứa k</w:t>
      </w:r>
      <w:r>
        <w:t xml:space="preserve">ia thì đó là một cái chết nhục nhã của những người bất trung và ngu xuẩn. </w:t>
      </w:r>
      <w:r>
        <w:br/>
      </w:r>
      <w:r>
        <w:t xml:space="preserve">Hai đứa trẻ đứng dậy chạy vào nhà để ăn cơm. Turi khoác tay Pisciotta. Ông Adonis mỉm cười nhìn </w:t>
      </w:r>
      <w:r>
        <w:lastRenderedPageBreak/>
        <w:t>cử chỉ đó. Chính Roland đã đỡ Oliver đứng dậy để cả hai cùng chết đứng trước cuộc tấn</w:t>
      </w:r>
      <w:r>
        <w:t xml:space="preserve"> công của quân Hồi. Khi chết, Roland đã chĩa thẳng mũi giáo của mình lên trời xanh. Và một thiên thần đã lượm lấy mũi giáo đó. Thiên anh hùng ca và các huyền thoại dân gian đều kết thúc như vậy. </w:t>
      </w:r>
      <w:r>
        <w:br/>
      </w:r>
      <w:r>
        <w:t>Cách nay cả ngàn năm rồi, nhưng Sicily vẫn triền miên bị đau</w:t>
      </w:r>
      <w:r>
        <w:t xml:space="preserve"> khổ trong cái khung cảnh tàn bạo của một cái máy ép dầu ôliu, của những cánh đồng cháy sém, của những miếu thờ bên đường xây từ hồi những người Siciclian đầu tiên theo Thiên Chúa giáo, của vô vàn những cây thập tự được dựng lên để đóng đinh đoàn quân gồm </w:t>
      </w:r>
      <w:r>
        <w:t>những người nô lệ nổi dậy dưới sự lãnh đạo của Spartacuss. Và đứa con đỡ đầu của ông có thể là một anh hùng khác nữa thêm vào số những anh hùng đã quá nhiều ở cái xứ Sicily này. Nhưng nó không hiểu rằng, để có thể cho Sicily thay đổi thì cần phải có ngọn n</w:t>
      </w:r>
      <w:r>
        <w:t xml:space="preserve">úi lửa tinh thần phun lên, thiêu trụi hòn đảo này. </w:t>
      </w:r>
      <w:r>
        <w:br/>
      </w:r>
      <w:r>
        <w:t>Bây giờ, mười mấy năm sau, nhìn ngắm chúng trên mỏm đá trên đỉnh núi Ora, Guiliano đang chiếu đôi mắt màu nâu đậm vào ông Adonis, miệng mỉm cười như thể muốn nói hắn biết rõ ông bố đang nghĩ gì trong đầu,</w:t>
      </w:r>
      <w:r>
        <w:t xml:space="preserve"> ông Adonis thấy một sự thay đổi kỳ lạ đang diễn ra, Ông thấy chúng như những bức tượng chạm nổi trên cẩm thạch, nhưng thân thể chúng bị đánh văng ra khỏi cuộc sống bình thường. Giữa Guiliano và Pisciotta có cái dáng dấp của một con người hiểm độc hung ác </w:t>
      </w:r>
      <w:r>
        <w:t xml:space="preserve">chỉ chuyên gieo rắc trên thế giới dao găm và chất độc. Trong khi đó, Guiliano – thân hình cao lớn của một người Mỹ, khuôn mặt có vẻ đẹp của tượng thần Apollo Hy Lạp – tỏa ra cái vẻ thơ ngây, chân chất của một anh hùng huyền sử. </w:t>
      </w:r>
      <w:r>
        <w:br/>
      </w:r>
      <w:r>
        <w:t>Ngay từ lúc còn nhỏ, Pisiot</w:t>
      </w:r>
      <w:r>
        <w:t>ta đã tự ra thực tiễn. Xảo quyệt, lạnh lùng, tàn nhẫn, coi thường mọi sự. Guiliano, trái lại sẵn sàng tin vào thiện tâm của con người và kiêu hãnh vì sự thành thật của mình. Ngay từ những ngày đó, Hector Adonis đã nghĩ rằng rồi ra Pisciotta sẽ là người lãn</w:t>
      </w:r>
      <w:r>
        <w:t xml:space="preserve">h đạo và Guiliano chỉ là kẻ thực hiện. Nhưng, ông cũng chỉ biết đến thế và dự đoán đến thế chứ không biết gì hơn. </w:t>
      </w:r>
      <w:r>
        <w:br/>
      </w:r>
      <w:r>
        <w:t>Nhưng, một người tin vào đức hạnh của mình thì có thể nguy hiểm và tàn bạo hơn một người tin vào sự xảo quyệt của mình. Bởi vì cơn cám dỗ của</w:t>
      </w:r>
      <w:r>
        <w:t xml:space="preserve"> điều thiện đã cho ta sức mạnh và an tâm lao vào sự tàn bạo mà vẫn tưởng mình là hiệp sĩ của cái thiện. Lịch sử đã có nhiều tấm gương như vậy mà Robespierre chỉ là một. </w:t>
      </w:r>
      <w:r>
        <w:br/>
      </w:r>
      <w:r>
        <w:t>Cái giọng chế giễu, châm chọc, xấc xược của Pisciotta đã phá vỡ cơn mơ màng của Adonis</w:t>
      </w:r>
      <w:r>
        <w:t xml:space="preserve">. </w:t>
      </w:r>
      <w:r>
        <w:br/>
      </w:r>
      <w:r>
        <w:t xml:space="preserve">- Thôi, giáo sư cứ ừ đại đi cho rồi! Tôi sẽ làm phó tướng trong cái băng cướp của Guiliano. Nhưng, dưới tôi, không có thằng nào để ra lệnh. – Y toét miệng cười, nói tiếp: - Tuy nhiên, tôi muốn khởi nghiệp một cách khiêm nhường. </w:t>
      </w:r>
      <w:r>
        <w:br/>
      </w:r>
      <w:r>
        <w:t>Mặc dầu không bị khiêu k</w:t>
      </w:r>
      <w:r>
        <w:t xml:space="preserve">hích, đôi mắt của Guiliano vẫn lóe lên ngọn lửa tức giận. Nhưng, hắn lại điềm tĩnh nói: </w:t>
      </w:r>
      <w:r>
        <w:br/>
      </w:r>
      <w:r>
        <w:t xml:space="preserve">- Câu trả lời của bố là thế nào? </w:t>
      </w:r>
      <w:r>
        <w:br/>
      </w:r>
      <w:r>
        <w:t xml:space="preserve">Hector Adonis đáp: </w:t>
      </w:r>
      <w:r>
        <w:br/>
      </w:r>
      <w:r>
        <w:lastRenderedPageBreak/>
        <w:t xml:space="preserve">- Được. Một ông bố đỡ đầu có thể nào trả lời khác trong trường hợp này? </w:t>
      </w:r>
      <w:r>
        <w:br/>
      </w:r>
      <w:r>
        <w:t>Rồi Guiliano dặn ông Adonis làm gì khi ô</w:t>
      </w:r>
      <w:r>
        <w:t>ng trở về, và phác họa kế hoạch hành động cho ngày hôm sau. Một lần nữa, ông Adonis lại sửng sốt về sự liều lĩnh và táo bạo trong kế hoạch của hai chàng thanh niên này. Nhưng, khi Guiliano đỡ ông lên lưng lừa, ông đã tự vào đứa con đỡ đầu của mình và hôn n</w:t>
      </w:r>
      <w:r>
        <w:t xml:space="preserve">ó. </w:t>
      </w:r>
      <w:r>
        <w:br/>
      </w:r>
      <w:r>
        <w:t xml:space="preserve">Pisciotta và Guiliano đứng nhìn ông lần theo đường mòn đi xuống để trở về Montelepre. </w:t>
      </w:r>
      <w:r>
        <w:br/>
      </w:r>
      <w:r>
        <w:t xml:space="preserve">- Người gì đâu mà nhỏ thó! – Pisciotta nói, - Vóc dáng như vậy chơi trò ăn cướp với tụi mình lúc bé là vừa. </w:t>
      </w:r>
      <w:r>
        <w:br/>
      </w:r>
      <w:r>
        <w:t xml:space="preserve">Guiliano quay về phía y, nói một cách nhẹ nhàng: </w:t>
      </w:r>
      <w:r>
        <w:br/>
      </w:r>
      <w:r>
        <w:t xml:space="preserve">- Còn </w:t>
      </w:r>
      <w:r>
        <w:t xml:space="preserve">mày thì từ nay nên ăn nói đứng đắn, đàng hoàng chút. Lúc nào giỡn thì giỡn, lúc nào cần bàn những chuyện nghiêm túc thì phải nghiêm túc chứ. Lúc nào cũng cái giọng chớt nhả, xấc xược. </w:t>
      </w:r>
      <w:r>
        <w:br/>
      </w:r>
      <w:r>
        <w:t>Nhưng, nói gì thì nói, chúng vẫn ôm hôn nhau trước khi đi ngủ và Guilia</w:t>
      </w:r>
      <w:r>
        <w:t xml:space="preserve">no thủ thỉ với Pisciotta: </w:t>
      </w:r>
      <w:r>
        <w:br/>
      </w:r>
      <w:r>
        <w:t xml:space="preserve">- Mày là em tao, nhớ điều đó! </w:t>
      </w:r>
      <w:r>
        <w:br/>
      </w:r>
      <w:r>
        <w:t xml:space="preserve">Chúng quấn mền nằm ngủ đêm cuối cùng với cuộc sống vô danh của chúng. Ngày mai, cùng với mặt trời lên, bóng tối vô danh đó vĩnh viễn chấm dứt. </w:t>
      </w:r>
    </w:p>
    <w:p w:rsidR="00000000" w:rsidRDefault="00430799">
      <w:bookmarkStart w:id="10" w:name="bm11"/>
      <w:bookmarkEnd w:id="9"/>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PHẦN HAI: 1943</w:t>
      </w:r>
      <w:r>
        <w:br/>
      </w:r>
      <w:r>
        <w:t>TURI</w:t>
      </w:r>
      <w:r>
        <w:t xml:space="preserve"> GUILIANO: CON PHƯỢNG HOÀNG ĐEN</w:t>
      </w:r>
    </w:p>
    <w:p w:rsidR="00000000" w:rsidRDefault="00430799">
      <w:pPr>
        <w:pStyle w:val="style32"/>
        <w:jc w:val="center"/>
      </w:pPr>
      <w:r>
        <w:rPr>
          <w:rStyle w:val="Strong"/>
        </w:rPr>
        <w:t>CHƯƠNG 9</w:t>
      </w:r>
      <w:r>
        <w:t xml:space="preserve"> </w:t>
      </w:r>
    </w:p>
    <w:p w:rsidR="00000000" w:rsidRDefault="00430799">
      <w:pPr>
        <w:spacing w:line="360" w:lineRule="auto"/>
        <w:divId w:val="1682508612"/>
      </w:pPr>
      <w:r>
        <w:br/>
      </w:r>
      <w:r>
        <w:t xml:space="preserve">Turi và Aspanu thức dậy trước lúc bình minh, dù chẳng muốn dậy. Nhưng, vì bọn cảnh vệ cũng có thể khởi hành sớm để bất ngờ chộp hai đứa lúc đang tắm nắng ban mai. Lúc sẩm tối hôm qua, chúng đã nhìn thấy một chiếc </w:t>
      </w:r>
      <w:r>
        <w:t xml:space="preserve">xe võ trang liên thanh hạng nặng cùng với hai xe Jeep nữa chạy vào trại Bellampo để tăng cường. Ban đêm, Guiliano tuần khám phía bên kia sườn núi và lắng nghe xem có tiếng động gì khác thường không. Pisciotta châm chọc sự đề phòng đó: </w:t>
      </w:r>
      <w:r>
        <w:br/>
      </w:r>
      <w:r>
        <w:t>- Lúc tụi mình còn n</w:t>
      </w:r>
      <w:r>
        <w:t xml:space="preserve">hỏ thì may ra tụi mình mới dám liều mạng vậy. Bộ mày tưởng bọn cớm lười như hủi, nhát như thỏ đế ấy lại chịu liều mạng đi rình mò trong đêm tối hơn là quấn mền nằm trên giường nệm đánh một giấc cho đến sáng bảnh mắt ra, rồi lại còn khệnh khạng cà – phê cà </w:t>
      </w:r>
      <w:r>
        <w:t xml:space="preserve">pháo hay sao? </w:t>
      </w:r>
      <w:r>
        <w:br/>
      </w:r>
      <w:r>
        <w:t xml:space="preserve">- Mình phải tập có thói quen tốt, và nhất là cảnh giác thì không bao giờ thừa! – Turi đáp. </w:t>
      </w:r>
      <w:r>
        <w:br/>
      </w:r>
      <w:r>
        <w:t xml:space="preserve">Hắn biết rằng sẽ có ngày nó phải đối đầu với kẻ thù khá hơn bọn này. </w:t>
      </w:r>
      <w:r>
        <w:br/>
      </w:r>
      <w:r>
        <w:lastRenderedPageBreak/>
        <w:t xml:space="preserve">Turi và Aspanu lại miệt mài kiểm tra lại vũ khí, từng món và từng chi tiết. Nó </w:t>
      </w:r>
      <w:r>
        <w:t>ăn vài miếng bánh bằng hớp rượu nho do Hector Adonis để lại cho chúng. Miếng bánh, với những gia vị cay, nóng, đã làm cho chúng cảm thấy ấm bao tử, tăng thêm sức lực để dựng chướng ngại vật và ngụy trang cành lá chỗ mép bìa mỏm đá. Đứng đằng sau chướng ngạ</w:t>
      </w:r>
      <w:r>
        <w:t>i vật, chúng chiếu ống nhòm xuống thành phố. Guiliano khoác tiểu liên lên vai, từ tốn nhét đạn vào đầy các túi áo. Hắn cũng cẩn thận chôn tất cả các thứ khác rồi phủ đất lên, bên trên chèn một tảng đá lớn. Hắn có thói quen tự mình kiểm tra lại các chi tiết</w:t>
      </w:r>
      <w:r>
        <w:t xml:space="preserve">, chứ không hoàn toàn tin một ai. Qua ống nhòm, Pisciotta nhìn thấy chiếc xe có võ trang đại liên ra khỏi trại. </w:t>
      </w:r>
      <w:r>
        <w:br/>
      </w:r>
      <w:r>
        <w:t xml:space="preserve">- Mày có lý, - Pisciotta nói. – Chiếc xe đi vòng xuống thung lũng Castellammarra để đánh bọc hậu tụi mình. </w:t>
      </w:r>
      <w:r>
        <w:br/>
      </w:r>
      <w:r>
        <w:t>Chúng toét miệng cười với nhau, Gui</w:t>
      </w:r>
      <w:r>
        <w:t xml:space="preserve">liano cảm thấy một niềm vui phơi phới. Pisciotta nói tiếp: </w:t>
      </w:r>
      <w:r>
        <w:br/>
      </w:r>
      <w:r>
        <w:t>- “Chơi” lại bọn cớm, nói cho cùng, đếch có gì là khó! Chỉ là trò trẻ nít chơi lại bọn trẻ nít quỉ quyệt hơn một chút vậy thôi. Chắc tụi nó cũng biết cái hang này có đường hầm thông qua sườn núi b</w:t>
      </w:r>
      <w:r>
        <w:t xml:space="preserve">ên kia, và chắc tụi nó nghĩ là mình sẽ chuồn qua đó khi bị chúng nó lùa đuổi bên này, cho nên, chúng nó cho xe gắn súng đại liên phục sẵn để “đón tiếp” tụi mình. </w:t>
      </w:r>
      <w:r>
        <w:br/>
      </w:r>
      <w:r>
        <w:t>Một giờ đồng hồ nữa có thể sẽ có một đơn vị cảnh vệ đến phía dưới chân núi, chỗ đỉnh Ora, tấn</w:t>
      </w:r>
      <w:r>
        <w:t xml:space="preserve"> công trực diện. Nếu giết được chúng ta càng hay, nếu không thì lùa qua sườn núi bên kia cho súng đại liên. Bọn cớm nghĩ chúng ta chỉ là lũ con nít mới lớn ngông cuồng mà lại nông nổi, dại dột, tập sự làm ăn cướp, khờ khạo ít kinh nghiệm. Chính lá cờ Sicil</w:t>
      </w:r>
      <w:r>
        <w:t xml:space="preserve">ian treo đó là một bằng chứng “lạy ông tôi ở bụi này”. Hớ hênh, ngây ngô, ngu dại. </w:t>
      </w:r>
      <w:r>
        <w:br/>
      </w:r>
      <w:r>
        <w:t>Y như rằng, một giờ đồng hồ sau, một chiếc xe tải chở cớm và một chiếc xe Jeep chở Marseciallo vượt qua cổng trại Bellampo. Hai chiếc xe tà tà đến chân núi, ngừng lại và đổ</w:t>
      </w:r>
      <w:r>
        <w:t xml:space="preserve"> quân xuống. Mười hai tên cớm đeo tiểu liên dò dẫm, lò mò theo đường mòn lên dốc. Maresciallo gỡ cái mũ đen viền trắng và chỉ tay về phía lá cờ cắm trên mỏm đá. </w:t>
      </w:r>
      <w:r>
        <w:br/>
      </w:r>
      <w:r>
        <w:t>Turi Guiliano đứng đằng sau chướng ngại vật, chiếu ống nhòm quan sát. Bỗng hắn chợt nhớ đến ch</w:t>
      </w:r>
      <w:r>
        <w:t>iếc xe có súng đại liên ở phía bên kia núi, không biết ở bên đó có bao nhiêu thằng. Nhưng rồi hắn lại an tâm, vì lúc đó có leo lên được đến nơi thì cũng mất cả nửa giờ nữa, cho nên, không sợ bị đánh tập hậu, không quan tâm đến bọn bên kia sườn núi nữa, hắn</w:t>
      </w:r>
      <w:r>
        <w:t xml:space="preserve"> quay ra nói với Pisicotta: </w:t>
      </w:r>
      <w:r>
        <w:br/>
      </w:r>
      <w:r>
        <w:t xml:space="preserve">- Nếu tụi mình không thực hiện khéo, đúng với kế hoạch thì chắc sẽ khỏi về nhà ăn tô mì nóng tối nay như lúc mình còn bé đi chơi trên núi về vậy, đúng không? </w:t>
      </w:r>
      <w:r>
        <w:br/>
      </w:r>
      <w:r>
        <w:t xml:space="preserve">- Nhưng, mày nhớ không? – Pisciotta nói. – Tụi mình vẫn không thích </w:t>
      </w:r>
      <w:r>
        <w:t xml:space="preserve">về nhà. Tuy nhiên, phải công nhận, chơi lần này vui hơn, thú vị hơn. Mình phải hóa kiếp cho một vài thằng chứ? </w:t>
      </w:r>
      <w:r>
        <w:br/>
      </w:r>
      <w:r>
        <w:t xml:space="preserve">- Đừng, Guiliano nói. Nghĩ đến chuyện đêm hôm trước, Pisciotta đã không nghe lời nó, nên Guiliano nói chẳng có ích gì cho mục tiêu của tụi mình </w:t>
      </w:r>
      <w:r>
        <w:t xml:space="preserve">trong giai đoạn này. </w:t>
      </w:r>
      <w:r>
        <w:br/>
      </w:r>
      <w:r>
        <w:lastRenderedPageBreak/>
        <w:t>Hai đứa kiên nhẫn chờ thêm một giờ nữa. Guiliano chĩa khẩu súng ra ngoài chướng ngại vật, bắn hai phát. Bọn lính đang đi thành hàng, bỗng chạy tán loạn và mau lẹ tản ra, nấp và các tảng đá và bụi rậm như những con kiến chui và đám cỏ.</w:t>
      </w:r>
      <w:r>
        <w:t xml:space="preserve"> Pisciotta bắn bốn phát, khói bay lên ở những chỗ khác nhau. Bọn cảnh vệ nổ súng như mưa, nhưng nổ cầu may chứ có nhìn thấy chúng đâu. </w:t>
      </w:r>
      <w:r>
        <w:br/>
      </w:r>
      <w:r>
        <w:t xml:space="preserve">Guiliano bỏ súng xuống, đưa ống nhòm lên, nhìn. Hắn thấy Maresciallo và tên lính đang mở máy truyền tin, chúng tiếp xúc </w:t>
      </w:r>
      <w:r>
        <w:t xml:space="preserve">với chiếc xe ở sườn núi bên kia, chắc là để báo tin cho bọn kia chuẩn bị, chúng có thể sắp chuồn qua bên đó. Guiliano cầm súng lên, bắn hai phát nữa, rồi nói với Pisciotta: </w:t>
      </w:r>
      <w:r>
        <w:br/>
      </w:r>
      <w:r>
        <w:t xml:space="preserve">- Đã đến lúc tụi mình chuồn được rồi đó! </w:t>
      </w:r>
      <w:r>
        <w:br/>
      </w:r>
      <w:r>
        <w:t>Hai đứa lủi qua phía bên kia mỏm đá, khu</w:t>
      </w:r>
      <w:r>
        <w:t xml:space="preserve">ất tầm nhìn của bọn cớm đang tiến lên, rồi tuồn xuống một mỏm đá dốc và lăn xuống dốc cách đó khoảng năm chục mét rồi đứng dậy, súng ống sẵn sàng. Chúng lom khom chạy luồn phía dưới và chỉ ngừng lại để Guiliano chiếu ống nhòm quan sát bọn cớm. Đến một chỗ </w:t>
      </w:r>
      <w:r>
        <w:t xml:space="preserve">dốc khác, chúng lại lăn xuống hai cái dốc như vậy nữa và thế là chúng đã ở phía dưới bọn Maresciallo. </w:t>
      </w:r>
      <w:r>
        <w:br/>
      </w:r>
      <w:r>
        <w:t>Phía trên chỗ Pisciotta và Guiliano đang đứng, qua ống nhòm, chúng thấy Maresciallo vừa đì đụp bắn bâng quơ vừa rón rén bò lên. Chúng cứ thi nhau bắn vào</w:t>
      </w:r>
      <w:r>
        <w:t xml:space="preserve"> chỗ lá cờ, mà đâu ngờ rằng hai thằng ranh đang đứng ở cạnh sườn chúng. Hai đứa, khi thì lom khom luồn lỏi, khi thì lúp xúp chạy qua các tảng đá lớn che khuất phía dưới và đi vào vạt rừng nhỏ. Đứng nghỉ một chút, chúng lại rón rén lần theo đường mòn chạy x</w:t>
      </w:r>
      <w:r>
        <w:t>uống. Khoảng một giờ sau chúng đã đến dải đất tiếp giáp chân núi và thị xã. Chúng giấu vũ khí dưới lớp áo khoác và bình thản đi qua dải đất như thể nông dân đi làm về. Chúng vào thị xã qua chỗ cuối đường Via Bella chỉ cách trại Bellampo chừng hơn trăm mét.</w:t>
      </w:r>
      <w:r>
        <w:t xml:space="preserve"> </w:t>
      </w:r>
      <w:r>
        <w:br/>
      </w:r>
      <w:r>
        <w:t>Cũng trong thời gian đó, Maresciallo ra lệnh cho đám lính của gã tiếp tục tiến lên chỗ mỏm đá có cắm cờ. Nhưng không thấy súng bắn trả, gã tin rằng hai thằng ranh con đã chuồn theo đường hầm qua phía sườn núi bên kia. Gã muốn bao vây để sập bẫy. Gã ra lệ</w:t>
      </w:r>
      <w:r>
        <w:t xml:space="preserve">nh cho lính mon men bò lên tiếp. Mất cả tiếng đồng hồ sau gã mới lên đến chỗ mỏm đá và xé lá cờ. Maresciallo chui vào hang, đẩy tảng đá chặn ở cuối hang qua sườn núi bên kia. Gã chưng hửng khi thấy con mồi của gã đã chuồn đâu mất. Tức điên lên, gã cứ đinh </w:t>
      </w:r>
      <w:r>
        <w:t>ninh con mồi của gã không thể thoát được, mà chỉ là ẩn nấp đâu đó. Bởi vậy gã đốc thúc đám lính hì hục lục soát khắp hai bên sườn núi và từng tảng đá, quyết lùa cho được con mồi ra khỏi nơi ẩn náu. Hector Adonis đã theo đúng chỉ dẫn của Guiliano. Ở đầu đườ</w:t>
      </w:r>
      <w:r>
        <w:t>ng Via Bella đã có một cái xe lừa đậu sẵn ở đó. Cái xe đúng kiểu mẫu truyền thống, sơn lòe loẹt, sặc sỡ với các tấm tranh kể các tích truyện anh hùng hiệp sĩ. Xe sơn lòe loẹt từ trước ra sau từ trên xuống dưới, từ càng xe cho đến những nan hoa bánh xe. Cái</w:t>
      </w:r>
      <w:r>
        <w:t xml:space="preserve"> xe trông loang lổ sặc sỡ như hình xăm trên thân thể một tay anh chị, chỉ khác là xăm kín hết không để hở lấy một phân vuông. Đứng giữa càng xe là một con lừa đang hình như ngủ gà ngủ gật. Guiliano nhảy lên ngồi vào chỗ người lái và nhìn vào bên trong xe x</w:t>
      </w:r>
      <w:r>
        <w:t xml:space="preserve">ếp đầy những vò rượu. Hắn đưa mắt thoáng nhìn về phía đường đi </w:t>
      </w:r>
      <w:r>
        <w:lastRenderedPageBreak/>
        <w:t>Castellammare xem chiếc xe gắn súng đại liên có quay về không, nhưng không thấy tăm dạng. Thoáng liếc mắt lên phía ngọn núi: chẳng thấy gì hết ngoài ngọn cờ vẫn phất phới tung bay. Hắn toét miệ</w:t>
      </w:r>
      <w:r>
        <w:t xml:space="preserve">ng cười với Pisciotta: </w:t>
      </w:r>
      <w:r>
        <w:br/>
      </w:r>
      <w:r>
        <w:t xml:space="preserve">- Đúng y kế hoạch, đầy đủ phương tiên, đúng vị trí. Thôi, đi “múa” chút, coi! </w:t>
      </w:r>
      <w:r>
        <w:br/>
      </w:r>
      <w:r>
        <w:t>Pisciotta đưa tay phác chào vừa có vẻ trang nghiêm vừa có vẻ giỡn giỡn. Y đóng nút áo lại để che kín khẩu súng lục gài bên hông và chệnh choạng đi về phí</w:t>
      </w:r>
      <w:r>
        <w:t xml:space="preserve">a trại Bellampo. </w:t>
      </w:r>
      <w:r>
        <w:br/>
      </w:r>
      <w:r>
        <w:t xml:space="preserve">Ngồi trên chỗ người đánh xe, Turi nhìn Pisciotta chậm chạp lướt qua thửa đất trống dẫn tới con đường mòn có đá dẫn vào cổng trại. Cũng từ đó, hắn nhìn về phía cuối đường phía nhà hắn. Không thấy ai ra đứng ngoài cửa. Hắn mong được thoáng </w:t>
      </w:r>
      <w:r>
        <w:t>thấy bóng bà mẹ hắn. Trước cửa của một trong những căn nhà gần đó có một vài “bợm nhậu” đang khề khà quanh một cái bàn trên có vò rượu. Chỗ cái bàn được bóng của một ban công che nắng. Bỗng hắn giật mình sực nhớ ra cái ống nhòm vẫn lủng lẳng đeo trước ngực</w:t>
      </w:r>
      <w:r>
        <w:t xml:space="preserve">, cũng may, quãng đường chỗ đó không có ai qua lại. Hắn vội vã tháo ra và nhét vào khe mấy vò rượu. </w:t>
      </w:r>
      <w:r>
        <w:br/>
      </w:r>
      <w:r>
        <w:t>Một chú cớm đang đứng gác ở cổng. Đó là một cớm oắt mặt non choẹt chưa thể nào quá 18 tuổi. Hai má hồng hào, nhẵn thín, chứng tỏ chú là người ở các tỉnh ph</w:t>
      </w:r>
      <w:r>
        <w:t>ía Bắc nước Ý. Bộ đồng phục màu đen viền trắng, túi trên, túi dưới, may vừa dối vừa vụng. Cái mũ lính mỏ vịt chụp hờ hững trên đầu làm cho chú vừa có vẻ một búp – bê vừa có vẻ một anh hề. Trái với quân kỳ, điếu thuốc phì phèo trên cặp môi dày, trông có dán</w:t>
      </w:r>
      <w:r>
        <w:t>g vừa tham lam vừa dâm dục. Bước lại gần, Pisciotta bỗng cảm thấy trong lòng nổi lên một cái cảm tưởng khinh lờn và cái ý muốn trêu trọc, bỡn cợt và vờn chú cớm oắt như mèo vờn chuột. Chỉ mới cách đây có vài ngày, đám cớm ở đây bị một vố như vậy mà chú cớm</w:t>
      </w:r>
      <w:r>
        <w:t xml:space="preserve"> oắt cũng chẳng có tí gì gọi là cảnh giác, đề phòng, khẩu súng tiểu liên vẫn đeo lủng lẳng ngang lưng. </w:t>
      </w:r>
      <w:r>
        <w:br/>
      </w:r>
      <w:r>
        <w:t xml:space="preserve">Cớm oắt thấy một tên nhà quê ăn mặc xốc xếch thế mà dám ngạo ngược để bộ ria mép rậm rì trông không xứng tí nào. Chú ta quát lên: </w:t>
      </w:r>
      <w:r>
        <w:br/>
      </w:r>
      <w:r>
        <w:t>- Ê, thằng kia, đồ cà</w:t>
      </w:r>
      <w:r>
        <w:t xml:space="preserve"> chớn, xớ xa xớn xác đi đâu vậy? Bộ không biết đây là đâu sao chớ? </w:t>
      </w:r>
      <w:r>
        <w:br/>
      </w:r>
      <w:r>
        <w:t>Quát ngậu xị lên như vậy, nhưng chú ta cũng chẳng buồn hạ khẩu súng và giữ tư thế sẵn sàng tác chiến. Pisciotta ta có thể cắt họng chú trong nháy mắt. Nhưng thay vì thế, y lại làm ra vẻ rụ</w:t>
      </w:r>
      <w:r>
        <w:t xml:space="preserve">t rè, khúm núm. Y phải cố nén để khỏi bật cười trước cái vẻ vênh váo con nít và ra cái điều ta đây oai vệ của cớm oắt. </w:t>
      </w:r>
      <w:r>
        <w:br/>
      </w:r>
      <w:r>
        <w:t xml:space="preserve">- Cậu Hai. – Y rụt rè nói. – Cậu làm ơn cho tôi gặp ông sếp, tôi có một cái tin quan trọng muốn báo cho sếp. </w:t>
      </w:r>
      <w:r>
        <w:br/>
      </w:r>
      <w:r>
        <w:t>- Cứ nói cho tao cũng được</w:t>
      </w:r>
      <w:r>
        <w:t xml:space="preserve">, - Cớm oắt nói. </w:t>
      </w:r>
      <w:r>
        <w:br/>
      </w:r>
      <w:r>
        <w:t xml:space="preserve">Không nén được cơn tức trước câu nói xấc của cớm oắt, Pisciotta bèn giở giọng cha chú liền: </w:t>
      </w:r>
      <w:r>
        <w:br/>
      </w:r>
      <w:r>
        <w:t xml:space="preserve">- Bộ mày tưởng mày có đủ tiền đặng trả cho cái tin này sao chớ? Cho mày hay, mười năm lương của mày cũng không đủ đâu! </w:t>
      </w:r>
      <w:r>
        <w:br/>
      </w:r>
      <w:r>
        <w:lastRenderedPageBreak/>
        <w:t>Chưng hửng trước cái giọn</w:t>
      </w:r>
      <w:r>
        <w:t xml:space="preserve">g thay đổi xấc láo một cách đột ngột của thằng nhà quê, cớm oắt hơi chột dạ, nhưng vẫn đáp lại bằng cái giọng khinh khỉnh, tuy đã có chút e dè: </w:t>
      </w:r>
      <w:r>
        <w:br/>
      </w:r>
      <w:r>
        <w:t xml:space="preserve">- Bây giờ chú có nói cho tôi trời sập chỗ nào thì tôi cũng đếch có tiền trả cho chú! </w:t>
      </w:r>
      <w:r>
        <w:br/>
      </w:r>
      <w:r>
        <w:t>- Còn hơn trời sập nữa kì</w:t>
      </w:r>
      <w:r>
        <w:t>a, - Pisciotta toét miệng cười, đổi mặt làm vui, - Cho cậu Hai hay, tôi biết chỗ thằng Guiliano đang trốn né, cái thằng mà mới cách đây mấy bữa đã cho mấy cậu ở đây “lỗ mũi ăn trầu” đó. Cậu Hai không cho tôi vô gặp sếp gấp, nó đi mất, cậu Hai chịu trách nh</w:t>
      </w:r>
      <w:r>
        <w:t xml:space="preserve">iệm đó. </w:t>
      </w:r>
      <w:r>
        <w:br/>
      </w:r>
      <w:r>
        <w:t xml:space="preserve">Cớm oắt nói một cách ngờ vực: </w:t>
      </w:r>
      <w:r>
        <w:br/>
      </w:r>
      <w:r>
        <w:t xml:space="preserve">- Đời thuở nào mà ở cái đất trời đánh này lại có một thằng Sicilian cộng tác, báo tin cho chính quyền thế này. Hôm nay đúng là trời sập chỗ nào rồi. </w:t>
      </w:r>
      <w:r>
        <w:br/>
      </w:r>
      <w:r>
        <w:t xml:space="preserve">Pisciotta tiến lại gần hơn chút nữa: </w:t>
      </w:r>
      <w:r>
        <w:br/>
      </w:r>
      <w:r>
        <w:t>- Nhưng tôi có ý đồ. Tôi địn</w:t>
      </w:r>
      <w:r>
        <w:t xml:space="preserve">h xin đăng lính cảnh vệ như chú vậy đó. Tháng sau tôi đi Palermo xin khám sức khỏe nên tôi nghĩ là phải có một cái lễ gì đó ra mắt. Nhưng, vì nghèo quá nên lấy cái tin này đề làm lễ ra mắt đặng “sếp” ở đây chiếu cố. Ai biết đâu đấy, không chừng tôi và cậu </w:t>
      </w:r>
      <w:r>
        <w:t xml:space="preserve">Hai có ngày cùng mặc bộ đồ cảnh phục này. </w:t>
      </w:r>
      <w:r>
        <w:br/>
      </w:r>
      <w:r>
        <w:t xml:space="preserve">Cớm oắt nhìn Pisciotta vừa có chút thích thú, cảm tình lại vừa có chút thương hại tội nghiệp. Thật ra thì có thiếu gì thằng dân Sicilian muốn xin đăng lính cảnh vệ. Đó là một lối để thoát khỏi cái cảnh nghèo kinh </w:t>
      </w:r>
      <w:r>
        <w:t xml:space="preserve">niên, sạch gạch mà lại có tí ti quyền hành, quát nạt, làm phách với bọn nhà quê, cũng oai chán và ít nhất cũng được no cái bụng. Bữa nào trúng mối, gặp được thằng cù lần buôn chui thì cũng được đấm cho tí tiền còm, nếu không thì “tóm” cái tang vật về chia </w:t>
      </w:r>
      <w:r>
        <w:t>chác với nhau hoặc đớp thả ga miễn phí. Trong truyện tiếu lâm bình dân của người Bắc nước Ý mà ai cũng biết, tất cả những thằng đàn ông con trai nào cũng thế - tất nhiên, phải loại từ những thằng “nửa người, nửa ngợm, nửa đười ươi” ra – cũng chỉ có thể hoặ</w:t>
      </w:r>
      <w:r>
        <w:t xml:space="preserve">c là làm ăn cướp, hoặc là làm cớm. Và ở phía nào thì chúng cũng làm hại ngang nhau. </w:t>
      </w:r>
      <w:r>
        <w:br/>
      </w:r>
      <w:r>
        <w:t>Pisciotta cười thầm trong bụng với cái ý nghĩ có ngày mình xin làm cớm. Là một tay ưa ăn diện, chẳng thế mà quần áo Pisciotta phải đặt may tại thủ phủ Palermo chứ không ch</w:t>
      </w:r>
      <w:r>
        <w:t xml:space="preserve">ịu mấy anh thợ may “vườn” ở cái thị trấn Montelpre này. Chỉ có mấy thằng khùng mới cho bộ cảnh phục đen viền trắng và cái mũ mỏ vịt là đẹp, chớ cỡ Pisciotta thì còn lâu. </w:t>
      </w:r>
      <w:r>
        <w:br/>
      </w:r>
      <w:r>
        <w:t>Có lẽ trong thâm tâm cớm oắt có lòng ái ngại thật sự hay là không muốn cho ai cũng “đ</w:t>
      </w:r>
      <w:r>
        <w:t xml:space="preserve">i lên” bằng mình, nên chú ta nói: </w:t>
      </w:r>
      <w:r>
        <w:br/>
      </w:r>
      <w:r>
        <w:t>- Chú suy nghĩ cho kỹ chưa mà xin đăng lính cảnh vệ? Lương bổng cảnh vệ “yếu” lắm. Tụi này có ngày phải trễ miệng, nếu không kiếm chác được ở mấy thằng buôn chui. Và cũng nguy hiểm lắm. Đó, mấy hôm nay, ngay ở thị trấn nà</w:t>
      </w:r>
      <w:r>
        <w:t xml:space="preserve">y, hai tay trong trại này – trong đó có một đứa là bạn tôi – bị cái thằng trời đánh khốn kiếp “ lật gọng” chết ngay đứ đừ. </w:t>
      </w:r>
      <w:r>
        <w:br/>
      </w:r>
      <w:r>
        <w:t xml:space="preserve">Pisciotta đáp lại, giọng giỡn giỡn: </w:t>
      </w:r>
      <w:r>
        <w:br/>
      </w:r>
      <w:r>
        <w:lastRenderedPageBreak/>
        <w:t>- Mẹ kiếp, bắt được tụi nó, trước khi “phơ”, phải cho tụi nó no đòn bastinado..., để cho tất cả</w:t>
      </w:r>
      <w:r>
        <w:t xml:space="preserve"> những thằng khác trông thấy sợ té đái ra quần, thì chúng mới biết cách ăn ở cho phải phép, phải không cậu Hai. </w:t>
      </w:r>
      <w:r>
        <w:br/>
      </w:r>
      <w:r>
        <w:t>Rồi, bằng cái giọng thân mật như thể tự hồi nào tới giờ, y với cớm oắt đã là anh em hay đồng đội thân thích, Pisciotta chép chép cái miệng, háy</w:t>
      </w:r>
      <w:r>
        <w:t xml:space="preserve"> háy bộ ria, rồi nói: </w:t>
      </w:r>
      <w:r>
        <w:br/>
      </w:r>
      <w:r>
        <w:t xml:space="preserve">- Đằng ấy có thuốc lá không, cho xin điếu? </w:t>
      </w:r>
      <w:r>
        <w:br/>
      </w:r>
      <w:r>
        <w:t xml:space="preserve">Để đáp lại cái vẻ phởn chí, được đằng chân, lân đằng đầu của Pisciotta, cớm oắt thấy thân mật với thằng nhà quê này coi bộ không ổn, nó bèn sửng cồ với Pisciotta: </w:t>
      </w:r>
      <w:r>
        <w:br/>
      </w:r>
      <w:r>
        <w:t>- Cho mày thuốc lá? – Vừa</w:t>
      </w:r>
      <w:r>
        <w:t xml:space="preserve"> có vẻ xấc láo vừa có vẻ ngờ vực, nó nói tiếp: - Mẹ kiếp, một thằng Sicilian trời đánh nào đó mà nó dám há cái mõm thối tha của nó ra xin thuốc lá tôi chớ. Thiên địa, trời đất ơi! </w:t>
      </w:r>
      <w:r>
        <w:br/>
      </w:r>
      <w:r>
        <w:t xml:space="preserve">Và nó gỡ súng ra khỏi vai. Lập tức, Pisciotta cảm thấy như có một sức thúc </w:t>
      </w:r>
      <w:r>
        <w:t xml:space="preserve">đẩy phải chồm lên lìa cho nó một nhát vào cổ họng để nó câm cái mõm chó của nó lại. Nhưng, Pisciotta dằn lại, nói bả lả: </w:t>
      </w:r>
      <w:r>
        <w:br/>
      </w:r>
      <w:r>
        <w:t>- Bởi vì tôi có thể chỉ chỗ cho mà bắt thằng Guiliano. Mấy cha kia ngu thấy mẹ, giờ này lên núi có mà tìm tắc kè ở trên ấy. Mà này, cậ</w:t>
      </w:r>
      <w:r>
        <w:t xml:space="preserve">u Hai không đưa tôi vào gặp “sếp” gấp, chậm trễ, nó đi mất, cậu Hai chịu à, nghe chưa! </w:t>
      </w:r>
      <w:r>
        <w:br/>
      </w:r>
      <w:r>
        <w:t>Cớm oắt ngó sững. Câu nói xấc láo của nó vừa rồi khiến cho nó bối rối. Loại tin tức mà thằng nhà quê không chừng thuộc loại có cỡ đối với thượng cấp của nó. Và cái vẻ c</w:t>
      </w:r>
      <w:r>
        <w:t>âng câng, xấc xấc của thằng cha này có thể làm cho nó bị thượng cấp sờ gáy nếu thằng cha này “tâu rỗi” là nó đã xấc với hắn. Nghĩ vậy, cớm oắt lặng lẳng ra mở cửa và lấy mũi súng ra hiệu cho Pisciotta đi vào. Tên cớm oắt và Pisciotta vừa quay lưng lại, thì</w:t>
      </w:r>
      <w:r>
        <w:t xml:space="preserve"> lập tức Guiliano ra roi quất con lừa cho chạy về phía cổng trại. </w:t>
      </w:r>
      <w:r>
        <w:br/>
      </w:r>
      <w:r>
        <w:t xml:space="preserve">Doanh trại Bellampo rộng đến 4.000 mét vuông. Trên có một dãy nhà lớn hình chữ L. Cách sau là nhà giam. Phía sau nữa là nhà ở tập thể của cớm, rộng có thể chứa cả trăm người. Có cả khu đặc </w:t>
      </w:r>
      <w:r>
        <w:t>biệt dành làm nơi ở cho Maresciallo. Phía bên phải là nhà để xe. Thật ra, trước kia nhà để xe vốn là cái chuồng ngựa và hiện vẫn còn dành một phần để nhốt mấy con lừa và la cho cớm dùng trong trường hợp phải lên núi hoặc đến những nơi xe hơi không tới được</w:t>
      </w:r>
      <w:r>
        <w:t xml:space="preserve">. Phía xa đằng sau nữa là kho quân trang, vũ khí, kho này có cửa sắt. Quanh doanh trại là hàng rào kẽm gai chằng chịt cao có đến ba mét. Có mấy tháp canh, nhưng từ mấy tháng nay tháp canh không có lính gác nữa vì trại giảm quân số chỉ còn có một tiểu đội. </w:t>
      </w:r>
      <w:r>
        <w:t xml:space="preserve">Doanh trại được xây dưới thời Musolini và được mở rộng trong chiến dịch càn quét Mafia. Lúc đó, các tháp canh có lính gác ngày đêm rất cẩn mật. </w:t>
      </w:r>
      <w:r>
        <w:br/>
      </w:r>
      <w:r>
        <w:t>Khi qua cổng trại. Pisciotta đã để ý xem có dấu hiệu gì nguy hiểm không. Không có tiếng nô đùa ồn ào của bọn cớ</w:t>
      </w:r>
      <w:r>
        <w:t>m. Doanh trại im lặng như một trang trại bỏ hoang. Trong nhà xe, không có xe và cũng không có một cái xe nào đậu ở bất cứ chỗ nào. Đó là điều làm cho y ngạc nhiên và hơi lo, vì có thể có một cái xe nào đó về bất chợt. Y không thể nào quan niệm được Maresci</w:t>
      </w:r>
      <w:r>
        <w:t xml:space="preserve">allo mà lại ngu đến mức </w:t>
      </w:r>
      <w:r>
        <w:lastRenderedPageBreak/>
        <w:t xml:space="preserve">để doanh trại trống không như vậy, và không có một cái xe nào để trực. Y sẽ phải tìm cách báo cho Turi biết tình hình, rất có thể chúng gặp những vị khách bất ngờ. </w:t>
      </w:r>
      <w:r>
        <w:br/>
      </w:r>
      <w:r>
        <w:t>Cớm oắt đang gác cửa đã bỏ vọng gác, dẫn Pisciotta đi qua một cửa l</w:t>
      </w:r>
      <w:r>
        <w:t>ớn để vào phòng làm việc. Đây là căn phòng rộng mênh mông, có quạt trần. Nhưng cái quạt cũng chẳng làm cho căn phòng mát đi được là bao. Có một cái bàn lớn, cao như thể muốn chế ngự căn phòng. Hai bên bàn lớn có hai dãy bàn nhỏ, chắc là cho các thư ký. Tất</w:t>
      </w:r>
      <w:r>
        <w:t xml:space="preserve"> cả các bàn đều trống, trừ chỗ bàn lớn. Ngồi phía sau bàn ấy là thầy cai cảnh vệ. Trông thầy cai thật khác hẳn với cớm oắt vừa dẫn Pisciotta vào. Trước bàn thầy cai ngồi có tấm bảng ghi chữ “Hạ sĩ Canio Silvestro”. Phần thân của thầy cai nhô lên khỏi mặt b</w:t>
      </w:r>
      <w:r>
        <w:t xml:space="preserve">àn trông thật dễ sợ: vai rộng cái đầu to như một tảng đá đè trên một cái cổ có ngấn nần nẫn. Vết thẹo đỏ sậm – gần như đen – chạy dài suốt từ mang tai xuống tận cái cằm bạnh. Bộ ria mép rậm, vểnh lên trông như cặp cánh đại bàng gắn trên miệng của hắn. Hắn </w:t>
      </w:r>
      <w:r>
        <w:t>mặc cảnh phục, cánh tay trái gần via gắn cái lon hạ sĩ, khẩu súng lục trong bao đeo lủng lẳng ở thắt lưng. Khi nghe tên lính gác báo cáo hắn nhìn Pisciotta với vẻ ngạc nhiên, rồi nghi ngờ và không tin. Khi thầy cai mở miệng nói, thì biết ngay là dân Sicili</w:t>
      </w:r>
      <w:r>
        <w:t xml:space="preserve">an chánh gốc. </w:t>
      </w:r>
      <w:r>
        <w:br/>
      </w:r>
      <w:r>
        <w:t xml:space="preserve">- Đồ ba xạo, - hắn nói với Pisciotta. </w:t>
      </w:r>
      <w:r>
        <w:br/>
      </w:r>
      <w:r>
        <w:t xml:space="preserve">Nhưng hắn chưa kịp nói gì thêm, thì từ ngoài cổng, tiếng của Guiliano ong óng vọng vào đến tận văn phòng. </w:t>
      </w:r>
      <w:r>
        <w:br/>
      </w:r>
      <w:r>
        <w:t xml:space="preserve">- Ê nè, mấy ông lính, có ra mà lấy rượu cho không! Có hay không thì biểu! </w:t>
      </w:r>
      <w:r>
        <w:br/>
      </w:r>
      <w:r>
        <w:t>Pisciotta rất phục c</w:t>
      </w:r>
      <w:r>
        <w:t>ái giọng nói của Guiliano, cái giọng khàn khàn đặc sệt âm sắc thổ ngữ, đến nỗi nếu không phải là người địa phương thì khó mà hiểu nó nói gì. Thêm vào đó là cái lối nói gàn gàn, hách hách của mấy anh trọc phú nhà quê. Thầy cai cũng từ trong phòng la lớn lên</w:t>
      </w:r>
      <w:r>
        <w:t xml:space="preserve">: </w:t>
      </w:r>
      <w:r>
        <w:br/>
      </w:r>
      <w:r>
        <w:t xml:space="preserve">- Thằng quỉ nào làm cái gì ở ngoài đó mà rống lên như bò vậy? </w:t>
      </w:r>
      <w:r>
        <w:br/>
      </w:r>
      <w:r>
        <w:t>Và thầy cai hùng hổ đứng lên, đi ra. Pisciotta và cớm oắt cũng theo ra. Chiếc xe sơn sặc sỡ, lòe loẹt và con lừa trắng đứng chặn ngay cổng doanh trại. Áo mở banh hết cúc, mồ hôi nhễ nhại, Tu</w:t>
      </w:r>
      <w:r>
        <w:t>ri ngồi vắt vẻo ôm vò rượu. Hắn toét miệng cười giả bộ khờ khờ, quê mùa. Toàn thân hắn trông có vẻ ngây ngô.  Nhìn mặt hắn, không ai có thể nghi ngờ gì. Trên người không có vũ khí, lại có vẻ ngà ngà say, giọng nói đặc sệt âm sắc thổ ngữ. Thầy cai rời tay k</w:t>
      </w:r>
      <w:r>
        <w:t xml:space="preserve">hỏi bao súng và cớm oắt cũng đeo súng vào vai. Pisciotta lùi lại đằng sau, trong tư thế sẵn sàng rút súng ra tác chiến. </w:t>
      </w:r>
      <w:r>
        <w:br/>
      </w:r>
      <w:r>
        <w:t xml:space="preserve">- Tôi có cả một xe rượu nho cho mấy ông nè. </w:t>
      </w:r>
      <w:r>
        <w:br/>
      </w:r>
      <w:r>
        <w:t>Guiliano cất giọng oang oang. Rồi nó đưa tay lên mũi, hỉ cái ‘ret” và chùi tay vào ngay cá</w:t>
      </w:r>
      <w:r>
        <w:t xml:space="preserve">nh cổng doanh trại. </w:t>
      </w:r>
      <w:r>
        <w:br/>
      </w:r>
      <w:r>
        <w:t xml:space="preserve">- Ai bảo đem đến? – Thầy cai vừa hỏi vừa bước tới. </w:t>
      </w:r>
      <w:r>
        <w:br/>
      </w:r>
      <w:r>
        <w:t xml:space="preserve">Guiliano biết thầy cai sẽ mở tung thùng xe đặng nhìn vào. </w:t>
      </w:r>
      <w:r>
        <w:br/>
      </w:r>
      <w:r>
        <w:t xml:space="preserve">- Ba tôi bảo tôi mang đến cho ông đội Maresciallo, - Guiliano vừa nói vừa nháy mắt ra hiệu cho thầy </w:t>
      </w:r>
      <w:r>
        <w:lastRenderedPageBreak/>
        <w:t xml:space="preserve">cai. </w:t>
      </w:r>
      <w:r>
        <w:br/>
      </w:r>
      <w:r>
        <w:t>Thầy cai nhìn chòn</w:t>
      </w:r>
      <w:r>
        <w:t xml:space="preserve">g chọc vào hắn. Thật ra thì mấy tay buôn lậu – ngoài món tiền lót tay – vẫn thường hay “vi thiềng” các sản phẩm, nhất là rượu, đặng cớm thông cảm nhắm mắt làm ngơ. Nhưng thầy cai cũng thắc mắc là thường thì chính cái lão già buôn lậu ấy đích thân đem rượu </w:t>
      </w:r>
      <w:r>
        <w:t xml:space="preserve">hay đồ biếu xén đến để thầy chú biết mặt mà thông cảm cho lúc bắt gặp tại trận, chứ ai hơi sức đâu mà nhớ tên mấy thằng chó chết ấy làm gì cho bận trí. Nhưng thầy cai cũng quá hiểu cái “nết” của thầy đội Maresciallo, nên thầy cũng nhún vai, ra lệnh: </w:t>
      </w:r>
      <w:r>
        <w:br/>
      </w:r>
      <w:r>
        <w:t xml:space="preserve">- Để </w:t>
      </w:r>
      <w:r>
        <w:t xml:space="preserve">mấy vò đó xuống, rồi mang vào trong kia! </w:t>
      </w:r>
      <w:r>
        <w:br/>
      </w:r>
      <w:r>
        <w:t xml:space="preserve">- Tôi để xuống? Tôi mang vào trong? Xí, xin kiếu đi! </w:t>
      </w:r>
      <w:r>
        <w:br/>
      </w:r>
      <w:r>
        <w:t>Một lần nữa thầy cai lại thoáng gợn một chút nghi ngờ, như có một thứ linh cảm mơ hồ gì đó chẳng lành. Hiểu được điều đó, Guiliano giả bộ nhảy xuống khỏi chỗ ng</w:t>
      </w:r>
      <w:r>
        <w:t xml:space="preserve">ồi, giả bộ lôi vò rượu để có thể dễ dàng rút khẩu tiểu liên ra. Hắn nâng một vò lên và nói: </w:t>
      </w:r>
      <w:r>
        <w:br/>
      </w:r>
      <w:r>
        <w:t xml:space="preserve">- Tôi có tới hai chục vò như thế này cho mấy ông! Hai chục! </w:t>
      </w:r>
      <w:r>
        <w:br/>
      </w:r>
      <w:r>
        <w:t xml:space="preserve">Thầy cai quay ra phía doanh trại kêu lớn: </w:t>
      </w:r>
      <w:r>
        <w:br/>
      </w:r>
      <w:r>
        <w:t xml:space="preserve">- Mấy thằng ở trong kia, ra tao bảo! </w:t>
      </w:r>
      <w:r>
        <w:br/>
      </w:r>
      <w:r>
        <w:t>Có hai tên chạy ra, á</w:t>
      </w:r>
      <w:r>
        <w:t xml:space="preserve">o banh cúc, đầu trần, chẳng có đứa nào mang vũ khí. Guiliano đưa hai vò cho hai tên mới ra và một vò cho thằng gác tay còn cầm khẩu súng. Tên này định không đỡ lấy, nhưng Guiliano đã nói và giỡn: </w:t>
      </w:r>
      <w:r>
        <w:br/>
      </w:r>
      <w:r>
        <w:t>- Chừng này rượu ông đội nhậu gì hết, thế nào mấy chú chẳng</w:t>
      </w:r>
      <w:r>
        <w:t xml:space="preserve"> được nhậu ké, vậy thì hãy đỡ lấy đi. </w:t>
      </w:r>
      <w:r>
        <w:br/>
      </w:r>
      <w:r>
        <w:t>Ba tên cớm ôm ba vò rượu. Nhìn cảnh ấy, Guiliano mỉm cười: đúng như hắn muốn. Pisciotta đứng ngay phía sau lưng thầy cai, tên cớm duy nhất hai tay chưa ôm vò rượu. Guiliano liếc nhanh về phía dốc hướng đi Castellammar</w:t>
      </w:r>
      <w:r>
        <w:t>e: không thấy dấu hiệu chiếc xe có gắn súng đại liên trở về. Nhìn về phía dốc núi: cũng không có dấu hiệu toán tuần tiễu của Maresciallo. Phía cuối đường Via bella chỉ thấy mấy đứa con nít đang chơi. Hắn quay vào thùng xe, rút khẩu tiểu liên, chĩa ngay vào</w:t>
      </w:r>
      <w:r>
        <w:t xml:space="preserve"> mặt thầy cai. Ngay lúc đó, Pisciotta cũng thọc tay vào trong áo rút khẩu súng lục của mình, ra lệnh cho thầy cai quay vào: </w:t>
      </w:r>
      <w:r>
        <w:br/>
      </w:r>
      <w:r>
        <w:t xml:space="preserve">- Đừng có nhúc nhích nghe cha, nếu không, tôi lấy đạn hớt bộ ria thì cha đừng trách! </w:t>
      </w:r>
      <w:r>
        <w:br/>
      </w:r>
      <w:r>
        <w:t>Guiliano chĩa súng vào ba cớm oắt đang sợ quá</w:t>
      </w:r>
      <w:r>
        <w:t xml:space="preserve"> đứng ngây người ra: </w:t>
      </w:r>
      <w:r>
        <w:br/>
      </w:r>
      <w:r>
        <w:t xml:space="preserve">- Ba đứa cứ ôm ba vò rượu, - Guiliano nói; - Anh kia bỏ cây súng xuống. Tất cả quay trở lại văn phòng. </w:t>
      </w:r>
      <w:r>
        <w:br/>
      </w:r>
      <w:r>
        <w:t xml:space="preserve">Tên gác thả súng xuống đất. Lúc đi ngang, Pisciotta cúi xuống lượm khẩu súng ấy. Vào đến văn phòng, Guiliano cầm lấy tấm biển tên </w:t>
      </w:r>
      <w:r>
        <w:t xml:space="preserve">của thầy cai, gật gù ngắm nghía, rồi quay nhìn thầy cai và ra lệnh: </w:t>
      </w:r>
      <w:r>
        <w:br/>
      </w:r>
      <w:r>
        <w:t xml:space="preserve">- Hạ sĩ Canio Silvestro, làm ơn đưa chìa khóa, tất cả chìa khóa! </w:t>
      </w:r>
      <w:r>
        <w:br/>
      </w:r>
      <w:r>
        <w:lastRenderedPageBreak/>
        <w:t>Tay của thầy cai đặt trên bao súng, mắt nhìn chòng chọc vào Guiliano. Pisciotta hất tay hắn ra và thò tay móc khẩu súng l</w:t>
      </w:r>
      <w:r>
        <w:t xml:space="preserve">ục hắn ra. Hắn nhìn y, lườm lườm như muốn xé xác y ra. Pisciotta nở nụ cười tủm tỉm, chế giễu: </w:t>
      </w:r>
      <w:r>
        <w:br/>
      </w:r>
      <w:r>
        <w:t xml:space="preserve">- Xin lỗi nhé! </w:t>
      </w:r>
      <w:r>
        <w:br/>
      </w:r>
      <w:r>
        <w:t xml:space="preserve">Thầy cai quay về phía Guiliano, và nói: </w:t>
      </w:r>
      <w:r>
        <w:br/>
      </w:r>
      <w:r>
        <w:t>- Này lỏi, hãy chạy đi và tìm gánh hát nào đó mà xin làm diễn viên. Trông mày đẹp trai, hy vọng ăn khác</w:t>
      </w:r>
      <w:r>
        <w:t>h đấy. Nhưng, đi thì chớ có mang theo những thứ giết người đó. Tụi bay không thoát đâu. Maresciallo và lính của ông sắp về. Ông sẽ săn đuổi tụi bay cho đến tận cùng trời đất. Nghĩ kỹ đi, con. Chơi cái trò kẻ cướp làm gì để cái đầu bị treo giải thưởng. Chín</w:t>
      </w:r>
      <w:r>
        <w:t xml:space="preserve">h tao cũng sẽ săn đuổi tụi bay và sẽ không bao giờ quên cái bản mặt tụi bay. Tao sẽ tìm ra tên tụi bay, dù tụi bay có chui xuống địa ngục tao cũng sẽ moi tụi bay ra cho bằng được. </w:t>
      </w:r>
      <w:r>
        <w:br/>
      </w:r>
      <w:r>
        <w:t>Guiliano mỉm cười với thầy cai. Vì một lý do nào đó, hắn lại thấy có cảm tì</w:t>
      </w:r>
      <w:r>
        <w:t xml:space="preserve">nh với con người này. Hắn nói: </w:t>
      </w:r>
      <w:r>
        <w:br/>
      </w:r>
      <w:r>
        <w:t xml:space="preserve">- Muốn biết tên tụi này, sao không hỏi? </w:t>
      </w:r>
      <w:r>
        <w:br/>
      </w:r>
      <w:r>
        <w:t xml:space="preserve">Thầy cai nhìn chòng chọc vào nó, giọng khinh bỉ: </w:t>
      </w:r>
      <w:r>
        <w:br/>
      </w:r>
      <w:r>
        <w:t xml:space="preserve">- Đời nào tụi bay dám nói, hay nếu có thì cũng bịa ra một cái tên vớ vẩn nào đó. </w:t>
      </w:r>
      <w:r>
        <w:br/>
      </w:r>
      <w:r>
        <w:t xml:space="preserve">- Tôi không bao giờ nói dối. – Guiliano nói: - Tên </w:t>
      </w:r>
      <w:r>
        <w:t xml:space="preserve">tôi là Guiliano. </w:t>
      </w:r>
      <w:r>
        <w:br/>
      </w:r>
      <w:r>
        <w:t>Thầy cai quên mất là súng đã bị tước mất rồi, nên vẫn đưa tay lên bao súng. Nhưng đưa tay lên rồi mới nhớ ra và bỏ tay xuống. Guiliano lại càng thấy thích con người này hơn vì cái phản ứng tự nhiên ấy. Hắn đánh giá thầy cai là người can đ</w:t>
      </w:r>
      <w:r>
        <w:t xml:space="preserve">ảm vì có ý thức bổn phận rất cao. Ba cớm oắt sợ, mặt mày tái xanh tái xám, run run đứng không muốn vững. Đây là Guiliano, người đã hắn hạ ba đồng đội của chúng. Không có lý do gì để tin rằng hắn sẽ để cho chúng sống. </w:t>
      </w:r>
      <w:r>
        <w:br/>
      </w:r>
      <w:r>
        <w:t>Thầy cai nhìn kỹ vào mặt Guiliano và P</w:t>
      </w:r>
      <w:r>
        <w:t xml:space="preserve">isciotta như để ghi sâu vào trí nhớ cái bản mặt của chúng, rồi từ từ, rụt rè lấy chùm chìa khóa trong ngăn kéo ra. Hắn phải làm vậy, vì Guiliano đã gí súng vào lưng hắn. Guiliano cầm lấy chùm chìa khóa, ném cho Pisciotta và nói: </w:t>
      </w:r>
      <w:r>
        <w:br/>
      </w:r>
      <w:r>
        <w:t xml:space="preserve">- Thả tù ra. </w:t>
      </w:r>
      <w:r>
        <w:br/>
      </w:r>
      <w:r>
        <w:t>Trong nhà tù</w:t>
      </w:r>
      <w:r>
        <w:t xml:space="preserve">, có nhiều người bị bắt đêm hôm Guiliano trốn thoát khỏi Montelepre. Trong một xà lim nhỏ, có hai tên cướp khét tiếng trong vùng là Passtempo và Teranova. Pisciotta mở luôn cửa xà lim này và chúng hớn hở theo Pisciotta đến các phòng khác. </w:t>
      </w:r>
      <w:r>
        <w:br/>
      </w:r>
      <w:r>
        <w:t>Những thị dân Mo</w:t>
      </w:r>
      <w:r>
        <w:t>ntelepre bị bắt, tất cả đều là người hàng xóm của Guiliano. Họ đổ dồn vào phòng và ôm hôn Guiliano, tỏ lòng biết ơn. Guiliano để họ ôm hôn, nhưng vẫn cảnh giác, mắt vẫn nhìn về phía mấy tên cớm. Những người hàng xóm rất sung sướng và rất phục cách hành độn</w:t>
      </w:r>
      <w:r>
        <w:t xml:space="preserve">g của Guiliano. Làm như vậy, nó đã hạ nhục mấy tên cớm đáng ghét. Trước mặt họ, Guiliano là vô địch. Họ nói với Guiliano là tên Marsciallo đã ra lệnh cho họ ăn đòn bastinado. Nhưng, ông hạ sĩ đã ngăn lại kịp. Do </w:t>
      </w:r>
      <w:r>
        <w:lastRenderedPageBreak/>
        <w:t xml:space="preserve">tánh ngay thẳng và bằng lập luận vững chắc, </w:t>
      </w:r>
      <w:r>
        <w:t xml:space="preserve">hạ sĩ đã cho Maresciallo thấy là làm vậy sẽ chỉ gây tình hình nguy hiểm và bất lợi cho an ninh doanh trại. Bởi vậy, thay vì tra tấn bằng đòn bastinado thì sáng hôm sau, họ sẽ bị giải đi Palermo để dự thẩm lấy cung. </w:t>
      </w:r>
      <w:r>
        <w:br/>
      </w:r>
      <w:r>
        <w:t>Guiliano chĩa súng xuống đất, vì sợ lỡ r</w:t>
      </w:r>
      <w:r>
        <w:t xml:space="preserve">a trúng phải người những người hàng xóm. Những người này đều lớn tuổi hơn hắn, họ biết hắn từ lúc còn nhỏ xíu. Bây giờ cũng như trước kia, với họ, hắn đều nói năng lễ độ, có ý có tứ. </w:t>
      </w:r>
      <w:r>
        <w:br/>
      </w:r>
      <w:r>
        <w:t>- Các chú, các bác có thể lên núi theo tôi, - hắn nói – hay là đi ẩn náu</w:t>
      </w:r>
      <w:r>
        <w:t xml:space="preserve"> ở một người bà con nào đó càng xa Montelepre càng tốt, đợi cho nhà cầm quyền tỉnh trí, không còn bắt giam ẩu nữa thì hãy về. </w:t>
      </w:r>
      <w:r>
        <w:br/>
      </w:r>
      <w:r>
        <w:t>Hắn đợi. Nhưng mọi người im lặng. Hai tên cướp – Passatempo va Teranova – đứng cạnh nhau. Chúng rất cảnh giác, lúc nào cũng như c</w:t>
      </w:r>
      <w:r>
        <w:t xml:space="preserve">ái lò xo sẵn sàng bung ra. Passatempo là một người mập, lùn, xấu xí, mặt bự, rỗ huê, môi dày và méo mó. Nông dân trong vùng gọi là “đồ tể”. Teranova vóc dáng nhỏ nhắn, săn gọn như con chồn sương, tuy nhiên, dáng dấp dễ nhìn, đôi môi lúc nào cũng he hé như </w:t>
      </w:r>
      <w:r>
        <w:t>đang mỉm cười. Passatempo là điển hình cho một tên cướp Sicilian tham lam, chỉ chuyên cướp của giết người vì tiền. Terranova nguyên là một nông dân cần cù. Y trở thành ăn cướp chỉ vì hai thằng thu thuế đã tịch thu mất của y hai con heo có giá trị lớn. Y gi</w:t>
      </w:r>
      <w:r>
        <w:t>ết luôn hai tên đó, kế đó, giết luôn hai con heo, mời tất cả bà con lối xóm đến nhậu một bữa tơi bời, còn dư, ai muốn đem về xin cũng cứ tự nhiên. Sau bữa đó, y lên núi làm kẻ cướp. Terranova và Passatempo liên kết lực lượng với nhau. Nhưng chúng bị phản b</w:t>
      </w:r>
      <w:r>
        <w:t xml:space="preserve">ội và bị bắt khi đang lẩn trốn tại một nhà kho bỏ hoang ngoài cánh đồng thị trấn Corleone. </w:t>
      </w:r>
      <w:r>
        <w:br/>
      </w:r>
      <w:r>
        <w:t xml:space="preserve">Guiliano nói với hai tên cướp: </w:t>
      </w:r>
      <w:r>
        <w:br/>
      </w:r>
      <w:r>
        <w:t>- Hai anh thì chắc đâu còn cách nào khác. Tôi đồng ý cho các anh theo lên núi. Và ở đó, nếu chịu ở dưới sự chỉ huy của tôi thì ở. Ha</w:t>
      </w:r>
      <w:r>
        <w:t xml:space="preserve">y là lại muốn ra đi làm ăn riêng thì tùy ý. Nhưng hôm nay, tôi cần hai anh giúp tôi một tay, ít ra cũng là để trả cái ơn mà tôi đã giải thoát các anh hôm nay. Đồng ý chứ? </w:t>
      </w:r>
      <w:r>
        <w:br/>
      </w:r>
      <w:r>
        <w:t xml:space="preserve">Hắn mỉm cười với chúng như thể muốn làm dịu cái đòi hỏi chúng phải tuân lệnh hắn. </w:t>
      </w:r>
      <w:r>
        <w:br/>
      </w:r>
      <w:r>
        <w:t>T</w:t>
      </w:r>
      <w:r>
        <w:t>rước khi hai tên cướp kịp trả lời, thầy cai đã hành động khinh suất một cách tai hại. Hành động đó có thể do nhiều nguyên nhân, chẳng hạn như lòng kiêu hãnh của một người Sicilian bị tổn thương, hoặc do lòng lang dạ thú ác đôc bẩm sinh, hoặc tức giận vì ha</w:t>
      </w:r>
      <w:r>
        <w:t xml:space="preserve">i tên cướp khét tiếng đang bị giam dưới sự canh giữ của hắn được thả ra khiến cho hắn phải chịu trách nhiệm hoặc nghĩ rằng hai tên cướp được thả sẽ lại tiếp tục cướp bóc giết chóc người dân... </w:t>
      </w:r>
      <w:r>
        <w:br/>
      </w:r>
      <w:r>
        <w:t>Đứng trước mặt Guiliano và chỉ cách vài bước, hắn bất ngờ tiến</w:t>
      </w:r>
      <w:r>
        <w:t xml:space="preserve"> lên, tay rút lẹ khẩu súng lục nhỏ giấu trong người chĩa thẳng vào Guiliano. Guiliano kịp nâng khẩu súng của mình lên nhưng cũng quá trễ, thầy cai đã lảy cò, viên đạn bay xẹt qua đầu Guiliano chỉ cách đầu chừng một, hai xăng ti met. Mặt thầy cai đỏ lên vì </w:t>
      </w:r>
      <w:r>
        <w:t xml:space="preserve">tức giận, các bắp thịt trên mặt hắn xoắn, vặn cuồn cuộn như những con rắn uốn khúc. Nhưng rồi khẩu súng trở nên lờ đờ, chậm chạp, từ từ rớt xuống trong cơn ác mộng của </w:t>
      </w:r>
      <w:r>
        <w:lastRenderedPageBreak/>
        <w:t xml:space="preserve">hắn. Và rớt xuống đất luôn, vì hắn đã nhận ra cuồng vọng của mình. Hắn cảm thấy như đất </w:t>
      </w:r>
      <w:r>
        <w:t>dưới chân hắn sụp xuống và hắn rớt xuống một cái hang không đáy. Một nhấp nháy trước khi thầy cai lảy cò, Guiliano nhìn thấy họng súng của thầy cai chĩa vào mặt mình mà ý thức được những gì có thể xảy ra, nhưng hắn vẫn cảm thấy lòng mình bình thản một cách</w:t>
      </w:r>
      <w:r>
        <w:t xml:space="preserve"> lạ thường. Không cảm thấy sợ hãi gì. Hắn không chớp mắt khi thầy cai lẩy cò và còn tiến lên thêm một bước. Sau tiếng nổ là tiếng “tách” khô khan của òc súng “suông”. Và cũng chỉ trong nhấp nháy, thầy cai bị Terranova vặn ngược tay hắn lên, giật lấy khẩu s</w:t>
      </w:r>
      <w:r>
        <w:t xml:space="preserve">úng. Passatempo nắm tóc giật ngửa mặt hắn lên, đưa ngón tay định móc mắt. Pisciotta rút dao định lụi vào ngực hắn. Nhưng, Guiliano kịp thời cản lại. Hắn lôi thầy cai ra khỏi ba người và bình thản nói! </w:t>
      </w:r>
      <w:r>
        <w:br/>
      </w:r>
      <w:r>
        <w:t xml:space="preserve">- Đừng giết ông ta! </w:t>
      </w:r>
      <w:r>
        <w:br/>
      </w:r>
      <w:r>
        <w:t>Thầy cai cúi mặt xuống đất, mất h</w:t>
      </w:r>
      <w:r>
        <w:t>ết tinh thần khi ý thức được những tai họa xảy ra cho mình do đám người giận dữ kia gây ra, nếu không có sự can thiệp kịp thời của Guiliano. Trong lúc xo xát, lỗ tai của hắn bị tét, mí mắt cũng bị tét, máu chảy ròng ròng, cánh tay bị vặn tréo ra sau một cá</w:t>
      </w:r>
      <w:r>
        <w:t xml:space="preserve">ch thô bại khiến cho hắn cảm thấy đau. Tuy nhiên, hắn vẫn giữ được dáng vẻ không sợ hãi, không hốt hoảng và bình tĩnh chờ chết. Trong khi ấy, Guiliano cảm thấy lòng mình tràn ngập lòng trìu mến và cảm phục đối với thầy cai. Guiliano cho rằng con người này </w:t>
      </w:r>
      <w:r>
        <w:t>đúng là một thử thách, một trắc nghiệm, một bằng chứng chứng tỏ sự bất kha tử của hắn, củng cố cái niềm tin của hắn rằng hắn không thể chết. Guiliano kéo thầy cai lại phía mình. Và trước sự kinh ngạc cảu mọi người, hắn đã ôm hôn thầy cai. Lúc đó, hắn có cả</w:t>
      </w:r>
      <w:r>
        <w:t xml:space="preserve">m tưởng hắn phải đỡ cho thầy cai thì hắn mới đứng vững. </w:t>
      </w:r>
      <w:r>
        <w:br/>
      </w:r>
      <w:r>
        <w:t xml:space="preserve">Terranova xem xét khẩu súng lục mà thầy cai đã dùng để bắn Guiliano, và nói: </w:t>
      </w:r>
      <w:r>
        <w:br/>
      </w:r>
      <w:r>
        <w:t xml:space="preserve">- Anh thật là hên! Trong băng đạn chỉ còn đúng có một viên đó thôi! </w:t>
      </w:r>
      <w:r>
        <w:br/>
      </w:r>
      <w:r>
        <w:t>Guiliano đưa tay cầm khẩu súng. Terranova hơi do dự,</w:t>
      </w:r>
      <w:r>
        <w:t xml:space="preserve"> nhưng cũng trao cho  hắn. Guiliano quay lại phía thầy cai trao cho y khẩu súng lục và nói: </w:t>
      </w:r>
      <w:r>
        <w:br/>
      </w:r>
      <w:r>
        <w:t xml:space="preserve">- Ông cứ giữ lấy. Ông và mấy người của ông sẽ không sao đâu. Tôi đảm bảo điều đó. </w:t>
      </w:r>
      <w:r>
        <w:br/>
      </w:r>
      <w:r>
        <w:t xml:space="preserve">Đờ người ra vì kinh ngạc, thầy cai ú ớ không nói nên lời và cũng chẳng biết nói </w:t>
      </w:r>
      <w:r>
        <w:t xml:space="preserve">gì. Passatempo ghé vào tai Pisciotta nói nhỏ: </w:t>
      </w:r>
      <w:r>
        <w:br/>
      </w:r>
      <w:r>
        <w:t xml:space="preserve">- Đưa tao con dao, tao cho nó vài nhát cho rồi. </w:t>
      </w:r>
      <w:r>
        <w:br/>
      </w:r>
      <w:r>
        <w:t xml:space="preserve">- Ở đây, Guiliano là người ra lệnh, - Pisciotta đáp, - và mọi người có mặt ở đây phải tuân lệnh. </w:t>
      </w:r>
      <w:r>
        <w:br/>
      </w:r>
      <w:r>
        <w:t xml:space="preserve">Pisciotta nói, thực tế là để cảnh cáo Passatempo rằng chính y </w:t>
      </w:r>
      <w:r>
        <w:t xml:space="preserve">cũng có thể giết chết ngay Passatempo nếu gã có manh tâm vọng động. </w:t>
      </w:r>
      <w:r>
        <w:br/>
      </w:r>
      <w:r>
        <w:t>Những thị dân Montelepre vội vã rời khỏi doanh trại, một phần vì họ sợ Maresciallo và bọn kia có thể trở về bất chợt, một phần vì họ không muốn chứng kiến cuộc tàn sát những tên cớm có th</w:t>
      </w:r>
      <w:r>
        <w:t xml:space="preserve">ể xảy ra. Guiliano bảo Pisciotta đưa thầy cai và ba tên cớm oắt vào giam trong xà lim, khóa cửa lại. Sau đó, hắn, Pisciotta, Passatempo và Terranova lùng sục khắp các phòng trong doanh trại. Đến kho vũ khí, </w:t>
      </w:r>
      <w:r>
        <w:lastRenderedPageBreak/>
        <w:t>chúng thấy nào súng trường, súng lục, tiẻu liên..</w:t>
      </w:r>
      <w:r>
        <w:t xml:space="preserve">. và đạn dược. Chúng lấy hết súng chia nhau đeo lên người và khiêng đạn chất lên xe. Qua phòng ngủ, chúng lấy thêm mấy cái mền và túi ngủ. Pisciotta còn quơ thêm hai bộ cảnh phục ném lên xe, miệng nói: “Để lấy hên”. Guiliano ngồi lên chỗ đánh xe, ba người </w:t>
      </w:r>
      <w:r>
        <w:t xml:space="preserve">lăm lăm vũ khí, hộ tống sẵn sàng khai hỏa chống lại bất cứ cuộc tấn công nào. Họ đi nhanh về hướng Castellammare. Phải mất một giờ sau họ mới tới nhà của người nông dân mà ông Hector Adonis đã mướn xe. Họ chôn giấu chiến lợi phẩm dưới chuồng heo. </w:t>
      </w:r>
      <w:r>
        <w:br/>
      </w:r>
      <w:r>
        <w:t xml:space="preserve">Mãi đến </w:t>
      </w:r>
      <w:r>
        <w:t xml:space="preserve">giờ cơm tối Marescillo và toán cảnh vệ tuần tiễu mới trở về. Tuy mặt trời đã khuất bóng, nhưng nếu còn thì ánh mặt trời cũng không thể nóng hơn cơn tức giận điên cuồng của Maresciallo khi thấy tù thì sổng, mà người trong tù lại là Silvestro và ba cớm oắt. </w:t>
      </w:r>
      <w:r>
        <w:t xml:space="preserve">Gã điên cuồng lồng lộn ra lệnh cho xe và lính truy kích. Nhưng lúc đó, Guiliano và đồng bọn đã an toàn trên núi rồi. </w:t>
      </w:r>
      <w:r>
        <w:br/>
      </w:r>
      <w:r>
        <w:t xml:space="preserve">  </w:t>
      </w:r>
      <w:r>
        <w:br/>
      </w:r>
      <w:r>
        <w:t>Báo chí Ý làm rùm beng vụ này. Mới chỉ ba ngày trước kẻ đã giết thêm hai cảnh vệ sau hai tháng giết chết một cớm sếp, đã chiếm những hà</w:t>
      </w:r>
      <w:r>
        <w:t>ng tít lớn và những cột báo trên trang nhất của tất cả các tờ báo ở Sicily và trên toàn nước Ý. Nhưng lúc đó, Guiliano chỉ được mô tả như một tên cướp xứ Sicilian chỉ muốn được nổi tiếng bằng sự tàn bạo, độc ác của mình. Nhưng, đến vụ này thì lại khác, Gui</w:t>
      </w:r>
      <w:r>
        <w:t xml:space="preserve">liano được mô tả như một người anh hùng đầy đảm lược và mưu trí, đã thắng lực lượng cảnh sát Ý một cách oanh liệt bằng chiến thuật vừa táo bạo vừa khôn ngoan, tài tình. Hắn đã giữ lời hứa giải thoát những người hàng xóm bị chính quyền giam ẩu và bất công. </w:t>
      </w:r>
      <w:r>
        <w:t>Các phóng viên từ Palermo, Naples, Rome và cả thành phố Milan tít phía bắc nước Ý. Cũng đổ xô nhau đến Montelepre, phỏng vấn gia đình và bè bạn của Turi Guiliano. Bà mẹ của Guiliano được chụp ảnh tay đang cầm tấm hình Guiliano gảy đàn ghi ta mà theo lời bà</w:t>
      </w:r>
      <w:r>
        <w:t xml:space="preserve"> “nó chơi hay không thua gì các thiên thần” (thật ra, do cao hứng mà bà bốc thơm lên vậy, chớ nó mới chỉ biết chơi gọi là). Ông thầy cũ của nó nói nó là người say mê đọc sách đến nỗi bạn bè tặng cho cái biệt danh là “mọt sách”. Báo chí vồ ngay lấy những ch</w:t>
      </w:r>
      <w:r>
        <w:t>i tiết ấy, phóng đại lên với những hàng tít giật gân đại khái như một tên cướp “học giả”, một tên cướp “nghệ sĩ”. Pisciotta cũng được báo chí đề cập đến là em họ và là chiến hữu trung thành với Guiliano. Với tấm hình chụp năm nó 17 tuổi, với dáng đẹp trai,</w:t>
      </w:r>
      <w:r>
        <w:t xml:space="preserve"> đúng kiểu mẫy lý tưởng Địa Trung Hải, Guiliano đã khiên scho những gì mà giới báo chí đã nói trở thành một sự thật không thể phủ nhận được đối với độc giả. Nưhng trong số tất cả những câu chuyện đó thì câu chuyện Guiliano đã tha mạng cho Canio Silvestro, </w:t>
      </w:r>
      <w:r>
        <w:t>một người đã cố ý giết hắn, là câu chuyện làm cho cả nước Ý cảm phuc. Đối với họ, câu chuyện đó còn hơn anh hùng ca, còn hơn kịch rối àm dân nước Ý rất mê. Khuôn mặt bằng gỗ trong kịch rối làm soa sánh được với “người thật, việc thật”, con người bằng xương</w:t>
      </w:r>
      <w:r>
        <w:t xml:space="preserve"> bằng thịt, việc diễn ra giữa thanh thiên bạch nhật... Trong kịch làm gì có đạn thật bay sướt ngang đầu, làm gì có vết thương toác hoác, làm gì có vết thẹo đỏ lói? </w:t>
      </w:r>
      <w:r>
        <w:br/>
      </w:r>
      <w:r>
        <w:t>Báo chí chỉ hơi phàn nàn việc Guiliano thả luôn cả hai tên cướp khét tiếng độc ác và tàn bạ</w:t>
      </w:r>
      <w:r>
        <w:t xml:space="preserve">o là </w:t>
      </w:r>
      <w:r>
        <w:lastRenderedPageBreak/>
        <w:t xml:space="preserve">Terranova và Passatempo, đồng thời ngụ ý hành động này đã phần nào làm lu mờ cái hình ảnh hiệp sĩ chói sáng của Guiliano. Chỉ có một tờ báo ở Milan nhấn mạnh, Salvatore “Turi” Guiliano đã sát hại ba nhân viên cảnh sát đang lúc thi hành công vụ và gợi </w:t>
      </w:r>
      <w:r>
        <w:t xml:space="preserve">ý phải áp dụng những biện pháp đặc biệt để bắt hắn cho bằng được. Bởi vì tội sát nhân của hắn không thể được miễn xá chỉ vì nó đẹp trai, mê đọc sách và biết chơi đàn. </w:t>
      </w:r>
    </w:p>
    <w:p w:rsidR="00000000" w:rsidRDefault="00430799">
      <w:bookmarkStart w:id="11" w:name="bm12"/>
      <w:bookmarkEnd w:id="10"/>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PHẦN HAI: 1943</w:t>
      </w:r>
      <w:r>
        <w:br/>
      </w:r>
      <w:r>
        <w:t>TURI GUILIANO: CON PHƯỢNG HOÀNG ĐEN</w:t>
      </w:r>
    </w:p>
    <w:p w:rsidR="00000000" w:rsidRDefault="00430799">
      <w:pPr>
        <w:pStyle w:val="style32"/>
        <w:jc w:val="center"/>
      </w:pPr>
      <w:r>
        <w:rPr>
          <w:rStyle w:val="Strong"/>
        </w:rPr>
        <w:t>CH</w:t>
      </w:r>
      <w:r>
        <w:rPr>
          <w:rStyle w:val="Strong"/>
        </w:rPr>
        <w:t>ƯƠNG 10</w:t>
      </w:r>
      <w:r>
        <w:t xml:space="preserve"> </w:t>
      </w:r>
    </w:p>
    <w:p w:rsidR="00000000" w:rsidRDefault="00430799">
      <w:pPr>
        <w:spacing w:line="360" w:lineRule="auto"/>
        <w:divId w:val="758523608"/>
      </w:pPr>
      <w:r>
        <w:br/>
      </w:r>
      <w:r>
        <w:t>Ông Trùm được báo cáo đầy đủ chi tiết về Turi Guiliano và lão phục “thằng nhỏ ấy”sát đất. Lão phải thốt lên: “Thế mới đúng là Mafioso thứ rặt nòi”. Lão có ý muốn nói đến những Mafioso theo truyền thống: một tay giang hồ hành hiệp, “giữa đường dẫu</w:t>
      </w:r>
      <w:r>
        <w:t xml:space="preserve"> thấy bất bằng mà tha”, chớ không cần phải bị khiêu khích hay chính mình bị ức hiếp. </w:t>
      </w:r>
      <w:r>
        <w:br/>
      </w:r>
      <w:r>
        <w:t>Ông Trùm ao ước có chàng thanh niên này làm “quả đấm sắt” cho lão, làm thủ lãnh cánh quân sự của lão. Mặc dù hiện nay Guiliano đang là cái gai đâm vào sườn lão, nhưng lão</w:t>
      </w:r>
      <w:r>
        <w:t xml:space="preserve"> vẫn bỏ qua được. Hai tên cướp bị giam ở Montelepre – Passatempo tàn bạo và Terranova tinh quái – đã bị bắt với sự thỏa thuận và âm mưu của lão. Nhưng, tất cả những cái đó, lão vẫn có thể tha thứ cho Guiliano được – “Cái gì đã qua thì hãy để cho nó qua luô</w:t>
      </w:r>
      <w:r>
        <w:t xml:space="preserve">n, nhắc lại làm gì và nhất là lưu giữ trong tâm trí làm gì cho nó bận trí” – Ông Trùm không có thói quen thâm thù, ác cảm khi những tình cảm này không có ảnh hưởng bất lợi cho lợi ích, tương lai của lão. Lão theo dõi Guiliano rất sát. </w:t>
      </w:r>
      <w:r>
        <w:br/>
      </w:r>
      <w:r>
        <w:t xml:space="preserve">  </w:t>
      </w:r>
      <w:r>
        <w:br/>
      </w:r>
      <w:r>
        <w:t>Ẩn sâu trong núi,</w:t>
      </w:r>
      <w:r>
        <w:t xml:space="preserve"> Guiliano đâu có biết là trên khắp nước Ý, tên tuổi hắn nổi như cồn. Hắn đang bận tâm phác họa kế hoạch phát triển quyền lực của mình. Vấn đề đầu tiên của hắn là hai tên cướp khét tiếng Terranova và Passatempo. Hắn hỏi rất kỹ về trường hợp chúng bị bắt và </w:t>
      </w:r>
      <w:r>
        <w:t>đi đến kết luận là chúng bị phản bội, bị mật báo. Chúng thề rằng tay chân, bộ hạ của chúng rất trung thành. Và nhiều đứa đã bỏ mạng trong cuộc bao vây đó. Guiliano đã suy nghĩ, cân nhắc rất kỹ các yếu tố, nhưng vẫn đi đến kết luận là Mafia đã cài người vào</w:t>
      </w:r>
      <w:r>
        <w:t xml:space="preserve"> trong đám bộ hạ của chúng và chính bọn “điệp viên hai mang” này đã tiết lộ, đã báo hành tung của chúng để bọn cớm cài bẫy. Guiliano nói điều này cho chúng nghe, nhưng chúng vẫn không tin. Chúng vẫn tin tưởng rằng đã là “Người anh em” – dù có </w:t>
      </w:r>
      <w:r>
        <w:lastRenderedPageBreak/>
        <w:t xml:space="preserve">đốn mạt cách </w:t>
      </w:r>
      <w:r>
        <w:t>mấy đi chăng nữa – cũng không bao giờ phạm luật omerta. Chúng có thể, và dễ dàng phạm luật, giới điều của Chúa, nhưng luật omerta thì không bao giờ. Vì đó là luật sinh tử. Guiliano không muốn nhấn mạnh để chúng tin lập luận của mình. Guiliano chấp thuận ch</w:t>
      </w:r>
      <w:r>
        <w:t xml:space="preserve">o chúng gia nhập băng của mình. </w:t>
      </w:r>
      <w:r>
        <w:br/>
      </w:r>
      <w:r>
        <w:t>Hắn giải thích cho chúng hiểu mục tiêu của hắn không phải là sự sống còn của bản thân hắn mà là trở thành một lực lượng chính trị. Hắn nhấn mạnh là tuyệt đối không được hãm hiếp đàn bà con gái, không được cướp bóc người ngh</w:t>
      </w:r>
      <w:r>
        <w:t xml:space="preserve">èo. Trái lại, một nửa số thu hoạch của băng kiếm được sẽ đem phân phát cho người nghèo trong các thị trấn “khu vực ảnh hưởng” của hắn,  từ Montelepre cho đến tận ngoại ô của thủ phủ Palermo. Terranova và Passatempo vẫn có thể giữ lại các “tay em” cũng của </w:t>
      </w:r>
      <w:r>
        <w:t>mình, nhưng phải chịu sự chỉ huy chung của Guiliano. Những nhóm này không được xé lẻ làm ăn riêng bất cứ vụ nào dù lớn hay nhỏ mà không được sự đồng ý trước của Guiliano. Tất cả bọn chúng đều có quyền cai trị “tuyệt đối” trên khắp các thị trấn lớn nhỏ và n</w:t>
      </w:r>
      <w:r>
        <w:t>gay cả Palermo. Hắn nhấn mạnh là không được tấn công trước lực lượng cảnh vệ, không phải vì hắn sợ, mà vì hắn không muốn những cuộc tàn sát không cần thiết. Chính bọn cảnh sát dã chiến phải lo sợ cho mạng sống của mình, chứ không phải là băng của Guiliano.</w:t>
      </w:r>
      <w:r>
        <w:t xml:space="preserve"> </w:t>
      </w:r>
      <w:r>
        <w:br/>
      </w:r>
      <w:r>
        <w:t xml:space="preserve">Passatempo, một tên cướp mạt hạng chỉ nghĩ đến cướp bóc, hãm hiếp, tống tiền cò con, giết cả người chăn cừu... nghe Guiliano nói vậy, đã nghĩ thầm trong bung: “Vậy thì đi với thằng này đếch có lợi gì nhiều, có chia chác thì cũng chẳng được bao nhiêu, mà </w:t>
      </w:r>
      <w:r>
        <w:t>lại gò bó đủ thứ...”. Còn Terranova – tâm địa phần nào cũng giống với Guiliano và nhớ ơn nó đã giải thoát mình – thì tự hỏi: “ Làm thế nào mà một tên cướp trẻ, dù có tài lại có thể lèo lái cả băng đi theo con đường khôn ngoan và cao quý đó được?” Như đọc đ</w:t>
      </w:r>
      <w:r>
        <w:t xml:space="preserve">ược ý nghĩ trong đầu của chúng, Guiliano mỉm cười, thấy vui vui vì các ý nghĩ ấy. </w:t>
      </w:r>
      <w:r>
        <w:br/>
      </w:r>
      <w:r>
        <w:t>Chơi với Turi từ tấm bé, Aspanu còn lạ gì những “tư tưởng lớn” của Guiliano. Nhưng, dù những tư tưởng lớn ấy, có vẻ thơ mộng, lý tưởng, thậm chí điên khùng, thì Aspanu vẫn t</w:t>
      </w:r>
      <w:r>
        <w:t xml:space="preserve">in. Bởi vì chính nó đã được chứng nghiệm nhiều lần: một khi Turi nói sẽ làm điều gì thì y như rằng hắn sẽ làm điều ấy. Bởi vậy, khi Turi muốn biến băng cướp thành một lực lượng chính trị, Aspanu không hề thắc mắc, không hề hỏi để làm gì, làm được không. </w:t>
      </w:r>
      <w:r>
        <w:br/>
      </w:r>
      <w:r>
        <w:t>T</w:t>
      </w:r>
      <w:r>
        <w:t>rong ánh nắng vàng rực rỡ ban mai chiếu rọi trên núi, cả ba – Pisciotta, Terranova và Passatempo – lắng nghe Guiliano giải thích: hắn sẽ lãnh đạo chúng đấu tranh cho tự do của Sicily, nâng cao mức sống của dân nghèo, hủy diệt quyền lực của bon Mafia, của b</w:t>
      </w:r>
      <w:r>
        <w:t>ọn quý tộc và của ngay cả chính quyền ở Rome. Chúng có thể cười mà cho rằng hắn nói huyên thuyên những vấn đề trên mây trên gió gì đó. Và chúng sẵn sàng, dễ dàng quên những gì hắn nói. Nhưng mà chúng không thể nào quên là hình ảnh tên hạ sĩ cảnh sát chĩa s</w:t>
      </w:r>
      <w:r>
        <w:t>úng bắn vào đầu hắn mà hắn vẫn bình tĩnh, tuyệt đối tự tin và tin rằng mình không thể chết. Hắn nhìn vào họng súng như thể hắn chờ đợi tên cớm lảy cò. Và, nhất là sự tha thứ cho tên cớm đã bắn hụt hắn. Đó chỉ có thể là hành vi của một người tuyệt đối tin v</w:t>
      </w:r>
      <w:r>
        <w:t xml:space="preserve">ào sự bất tử </w:t>
      </w:r>
      <w:r>
        <w:lastRenderedPageBreak/>
        <w:t xml:space="preserve">của mình. Và, hắn đã chia sẻ niềm tin ấy cho người khác. Và, bây giờ, ba đứa đăm đăm nhìn vào khuôn mặt đẹp trai của hắn, chúng lại bị thu hút bởi vẻ đẹp, sự can đảm, sự ngây thơ trong trắng toát ra từ khuôn mặt hắn. </w:t>
      </w:r>
      <w:r>
        <w:br/>
      </w:r>
      <w:r>
        <w:t>Sáng hôm sau, Guiliano dẫ</w:t>
      </w:r>
      <w:r>
        <w:t xml:space="preserve">n ba người của mình xuống núi và đi theo con đường mòn dẫn tới cánh đồng gần thị trấn Castelvetrano. Hắn đến rất sớm để dò đường. Cả bọn đều ăn mặc giả nông dân. </w:t>
      </w:r>
      <w:r>
        <w:br/>
      </w:r>
      <w:r>
        <w:t>Hắn biết các đoàn xe chở lương thực đến các chợ Palermo đều sẽ phải đi qua đây. Vấn đề là làm</w:t>
      </w:r>
      <w:r>
        <w:t xml:space="preserve"> thế nào chặn được đoàn xe này lại. Chúng phải rảo bước để ngừa những bọ lục lâm khác ra tay trước và đối phó với những tài xế có võ trang. </w:t>
      </w:r>
      <w:r>
        <w:br/>
      </w:r>
      <w:r>
        <w:t>Guiliano bảo người của mình nấp ở các bụi rậm, tảng đá bên lề đường bên ngoài thị xã Castelvetrano, còn chính hắn n</w:t>
      </w:r>
      <w:r>
        <w:t xml:space="preserve">gồi nghênh ngang, khơi khơi trên mỏm tảng đá vôi trơ trụi. Những người đi làm ruộng rẫy nhìn thấy hắn, người nào người nấy sợ tái xanh tái xám. Họ nhìn thấy hắn lăm lăm khẩu súng máy. Guiliano tự hỏi trong số ấy có ai nhận ra hắn không? </w:t>
      </w:r>
      <w:r>
        <w:br/>
      </w:r>
      <w:r>
        <w:t xml:space="preserve">Rồi, nó nhận thấy </w:t>
      </w:r>
      <w:r>
        <w:t>chiếc xe sơn màu sặc sỡ như truyền thống, do một lừa kéo. Guiliano nhận ra lão đánh xe. Lão là một trong những tay đánh xe chuyên nghiệp kiếm ăn đầy ra ở Montelepre cũng như ở tất cả các thị trấn và đồng quê ở Sicily. Lão chở mướn những thanh trẻ từ các ấp</w:t>
      </w:r>
      <w:r>
        <w:t xml:space="preserve"> bên ngoài thị trấn về các xí nghiệp trong thị trấn. Lão cư ngụ đã lâu tại Montelepre và nhiều lần chở đồ cho ông bố của Guiliano. Guiliano bước xuống giữa đường, tay đong đưa khẩu súng. Dù khuôn mặt không lộ ra, nhưng trong trí lão đã nhận ra hắn ngay tro</w:t>
      </w:r>
      <w:r>
        <w:t xml:space="preserve">ng nháy mắt. Guiliano chào lão lễ độ và thân mật như lúc hắn còn là đứa trẻ nít, và gọi lão là “dượng”. </w:t>
      </w:r>
      <w:r>
        <w:br/>
      </w:r>
      <w:r>
        <w:t>- Dượng Peppino, - Hắn nói, - Con hên lắm nên người đầu tiên con gặp hôm nay là dượng. Bữa nay con “làm ăn” ở đây. Dượng ở đây chờ chút đặng giúp con c</w:t>
      </w:r>
      <w:r>
        <w:t xml:space="preserve">hở đồ về giúp cho bà con nghèo. </w:t>
      </w:r>
      <w:r>
        <w:br/>
      </w:r>
      <w:r>
        <w:t>Hắn ranh mãnh nhìn ông lão ngơ ngác và hắn cười thích thú. Ông lão chẳng trả lời. Lão nhìn chòng chọc vào Guiliano, nét mặt lộ vẻ sợ hãi. Hắn đặt một khẩu súng lên thùng xe và lại cười như nắc nẻ. Bởi vậy, hắn nghĩ rằng ngư</w:t>
      </w:r>
      <w:r>
        <w:t xml:space="preserve">ời đầu tiên hắn gặp hôm đó là dượng Peppino thì nhất định phải là một ngày may mắn. </w:t>
      </w:r>
      <w:r>
        <w:br/>
      </w:r>
      <w:r>
        <w:t xml:space="preserve">Guiliano thưởng thức cái mát lạnh của thời tiết cuối thu, thưởng thức vẻ đẹp của rặng núi xa xa phía chân trời và biết rằng người – theo lệnh hắn – đang núp ở mấy bụi rậm </w:t>
      </w:r>
      <w:r>
        <w:t>kia với súng máy sẵn sàng yểm trợ. Hắn giải thích cho ông Peppino nghe kế hoạch của hắn. Ông lão nghe, chẳng nói chẳng rằng, nét mặt cũng không đổi. Mãi cho đến khi Guiliano nói cho lão biết là hắn sẽ thưởng cho lão một xe chất đầy lương thực, lão mới lúng</w:t>
      </w:r>
      <w:r>
        <w:t xml:space="preserve"> túng trong miệng: </w:t>
      </w:r>
      <w:r>
        <w:br/>
      </w:r>
      <w:r>
        <w:t xml:space="preserve">- Turi, lúc nào cháu cũng tốt bụng, hào hiệp và tử tế. Ngay từ lúc còn nhỏ, cháu đã vậy. Bây giờ thành người lớn, cháu vẫn vậy, chẳng thay đổi gì cả. Vẫn rộng rãi, từ tâm, dễ thương. </w:t>
      </w:r>
      <w:r>
        <w:br/>
      </w:r>
      <w:r>
        <w:t>Bây giờ, Guiliano mới nhớ lại là dượng Peppino là ng</w:t>
      </w:r>
      <w:r>
        <w:t xml:space="preserve">ười Sicilian theo “trường phái cổ điển”, nghĩa là ưa ăn nói văn hoa. </w:t>
      </w:r>
      <w:r>
        <w:br/>
      </w:r>
      <w:r>
        <w:lastRenderedPageBreak/>
        <w:t xml:space="preserve">- Cháu cứ tin ở dượng, - Lão nói tiếp, - Lần này cũng như những lần khác. Dượng thèm được như ông già cháu, có thằng con khá quá hà! </w:t>
      </w:r>
      <w:r>
        <w:br/>
      </w:r>
      <w:r>
        <w:t xml:space="preserve">  </w:t>
      </w:r>
      <w:r>
        <w:br/>
      </w:r>
      <w:r>
        <w:t>Đến khoảng trưa thì một đoàn ba chiếc xe tải xuất</w:t>
      </w:r>
      <w:r>
        <w:t xml:space="preserve"> hiện. Chưa qua khỏi khúc quẹo để rẽ về Partinico, thì chúng phải dừng lại. Một dãy xe lừa kéo đậu chình ình giữa đường, choán hết lối đi. Đó là theo kế của Peppino, một người rất được các tay đánh xe trong vùng nể vì. </w:t>
      </w:r>
      <w:r>
        <w:br/>
      </w:r>
      <w:r>
        <w:t xml:space="preserve">Tên lái xe đi đầu bóp còi inh ỏi và </w:t>
      </w:r>
      <w:r>
        <w:t xml:space="preserve">cứ cho xe từ từ tiến tới, suýt nữa đụng phải chiếc xe lừa cuối dãy. Người đánh xe quay lại lườm gã một cái khiến gã phải tắt máy xe, và kiên nhẫn chờ, Gã biết rõ mấy cha đánh xe này lắm. Tuy chỉ làm cái nghề coi bộ mạt hạng này, nhưng họ rất hãnh diện, tự </w:t>
      </w:r>
      <w:r>
        <w:t xml:space="preserve">ái, sẵn sàng “ăn thua đủ” để bảo vệ cái quyền lưu thông của họ đối với các loại xe cơ giới, lơ mơ là “chơi đến cùng, chết bỏ”, rồi bình thản ra đi, miệng còn u ử ngâm khúc dân ca như không có gì xảy ra vậy. </w:t>
      </w:r>
      <w:r>
        <w:br/>
      </w:r>
      <w:r>
        <w:t>Hai chiếc xe kia cũng ngừng lại. Các tài xế xuốn</w:t>
      </w:r>
      <w:r>
        <w:t>g xe. Một trong hai người cũng là người Sicilian nhưng ở miền đông, người kia “ngoại quốc” dù y chỉ là người Bắc (nước Ý). Anh chàng lái xe người Bắc lại gần mấy tay đánh xe, banh cúc áo ngực ra, giận dữ, la hét om sòm về mấy con lừa thổ tả, yêu cầu mấy ng</w:t>
      </w:r>
      <w:r>
        <w:t>ười đánh xe dẹp đường cho y đi. Y thò tay vào túi. Guiliano nhảy ra khỏi một chiếc xe kéo, hắn cũng chẳng thèm rút khẩu súng tiểu liên của hắn để trên xe mà cũng chẳng thèm rút súng lục ở thắt lưng ra, mà chỉ ra hiệu cho mấy người của hắn nấp ở các bụi rậm</w:t>
      </w:r>
      <w:r>
        <w:t>, tay cầm vũ khí, chạy tới. Terranova lấy đá chèn bánh chiếc xe thứ nhất để chiếc xe này khỏi nhúc nhích gì được Pisciotta thì lướt qua đường và nhìn trừng trừng vào tên lái xe người Bắc đang nổi giận. Trong khi đó, Pasatempo – nóng nảy hơn Pisciotta và Te</w:t>
      </w:r>
      <w:r>
        <w:t>rranova – lôi người lái xe thứ nhất ra khỏi ca – bin và ném gã xuống dưới chân Guiliano. Guiliano đưa tay đỡ gã dậy, trong khi Pisciotta lùa tên lái xe lên đứng chung với hai đứa kia. Tên người Bắc rút tay không ra khỏi túi nét mặt giận dữ biến thành sợ hã</w:t>
      </w:r>
      <w:r>
        <w:t xml:space="preserve">i. Guiliano mỉm cười có vẻ thành thật và vô hại: </w:t>
      </w:r>
      <w:r>
        <w:br/>
      </w:r>
      <w:r>
        <w:t>- Bữa nay là ngày hên cho cả ba anh. Ba anh khỏi phải đi Palermo nữa. Mấy người đánh xe này sẽ dỡ hàng để phân phát cho mấy người nghèo trong khu vực này, tất nhiên là dưới sự giám sát của tôi. Cho phép tôi</w:t>
      </w:r>
      <w:r>
        <w:t xml:space="preserve"> được tự giới thiệu, tôi là Guiliano. </w:t>
      </w:r>
      <w:r>
        <w:br/>
      </w:r>
      <w:r>
        <w:t xml:space="preserve">Ba anh tài xế lập tức tỏ ra hối tiếc về sự nóng nảy vừa qua của minh,và họ cũng tỏ ra niềm nở, ít ra là bề ngoài. Họ nói họ cũng chẳng vội vã gì, họ còn dư chán thì giờ, và thực ra thì cũng đã đến giờ ăn trưa của họ. </w:t>
      </w:r>
      <w:r>
        <w:t xml:space="preserve">Xe của họ cũng tiện nghi lắm. Thật đúng là họ hên, gặp “thần thiện”. </w:t>
      </w:r>
      <w:r>
        <w:br/>
      </w:r>
      <w:r>
        <w:t xml:space="preserve">Thấy họ nói vậy, nhưng coi bộ còn có vẻ sợ sệt, Guiliano nói: </w:t>
      </w:r>
      <w:r>
        <w:br/>
      </w:r>
      <w:r>
        <w:t>- Đừng sợ, tôi không bao giờ giết những ai đổ mồ hôi mình ra để kiếm miếng ăn. Tôi mời các anh dùng cơm trưa với tôi, trong</w:t>
      </w:r>
      <w:r>
        <w:t xml:space="preserve"> khi chờ đợi người của tôi dỡ hàng, rồi các anh về nhà bình yên với vợ con. Và nói với họ về sự may mắn của các anh hôm nay. Khi bọn cớm có hỏi các anh thì các anh giúp đỡ chúng càng ít càng tốt, như vậy, các anh sẽ được chúng tôi nhớ ơn. </w:t>
      </w:r>
      <w:r>
        <w:br/>
      </w:r>
      <w:r>
        <w:lastRenderedPageBreak/>
        <w:t>Guiliano ngừng n</w:t>
      </w:r>
      <w:r>
        <w:t>ói. Đối với hắn, điều quan trọng là đừng làm cho họ phải hổ thẹn vì bị khinh ghét. Phải làm sao để cho họ về kể lại cho mọi người quen biết của họ rằng họ đã được đối xử đàng hoàng, tôn trọng, lịch sự. Bởi vì, sau những người này sẽ còn những người khác nữ</w:t>
      </w:r>
      <w:r>
        <w:t xml:space="preserve">a. </w:t>
      </w:r>
      <w:r>
        <w:br/>
      </w:r>
      <w:r>
        <w:t>Họ được đưa vào tránh nắng dưới bóng một tảng đá bên lề đường. Họ tự ý đưa súng lục của họ cho Guiliano, chớ không cần phải chờ khám xét, họ bình thản ngồi nhìn những người đánh xe dỡ hàng. Khi những người đánh xe đã chất đầy cứng các xe lừa kéo, mà vẫ</w:t>
      </w:r>
      <w:r>
        <w:t xml:space="preserve">n còn là một xe tải chưa đụng tới, Guiliano bảo Pisciotta và Passatempo cùng với người tài xế đi phân phát cho những người làm ruộng ở Montelepre. Chính Guiliano và Terranova trông coi việc phân phát thực phẩm trong hạt Castelvetrano và Partinico. Mãi tới </w:t>
      </w:r>
      <w:r>
        <w:t xml:space="preserve">tối chúng mới về đến sào huyệt trên núi. </w:t>
      </w:r>
      <w:r>
        <w:br/>
      </w:r>
      <w:r>
        <w:t>Việc làm đó, Guilino đang trên đường chinh phục được sự ủng hộ của toàn thể những người dân trong vùng, kể cả những người vì lý do nào đó không nhận được lương thực hôm đó. Có đám cướp nào phân phát lại những thứ m</w:t>
      </w:r>
      <w:r>
        <w:t>à chúng đã cướp được cho dân bao giờ. Ngay hôm sau, báo chí ở Sicily lại rùm beng về chuyện đám anh hùng “Lương Sơn Bạc” này. Chỉ có Passatempo lầm bầm trong bụng là “mệt nhọc cả ngày mà chẳng nước non mẹ gì, chỉ được cái danh hão”. Nhưng Pisciotta và Terr</w:t>
      </w:r>
      <w:r>
        <w:t xml:space="preserve">anova hiểu rằng băng của chúng có thêm hàng chục ngàn người ủng hộ để chống lại chính quyền ở Rome. </w:t>
      </w:r>
      <w:r>
        <w:br/>
      </w:r>
      <w:r>
        <w:t xml:space="preserve">Có một điều mà tất cả chúng không biết, đó là những xe thực phẩm đó được chở tới kho của Ông Trùm Croce Malo. </w:t>
      </w:r>
      <w:r>
        <w:br/>
      </w:r>
      <w:r>
        <w:t xml:space="preserve">Chỉ trong một tháng, những mật báo viên của </w:t>
      </w:r>
      <w:r>
        <w:t>Guiliano đã cho nó biết là những tay làm giàu nhờ chợ đen chợ đỏ sắp đi đâu, lúc nào, qua tuyến đường nào. Rồi, nào là thói quen của các phú ông, địa chủ các nhà quyền quí và lai lịch của những thằng mạt hạng vẫn thì thọt với các thầy cớm gộc. Nó cũng được</w:t>
      </w:r>
      <w:r>
        <w:t xml:space="preserve"> nghe bàn tán về những món nữ trang quí giá mà công tước phu nhân Alcamo thường đem ra khoe. Người ta nói là gần như suốt năm, những món nữ trang đó nằm trong két của nhà băng ở Palermo. Và bà ta chỉ lấy ra đeo để khoe của trong những dịp đi dự yến tiệc. Đ</w:t>
      </w:r>
      <w:r>
        <w:t xml:space="preserve">ể biết rõ hơn về những món nữ trang ấy – mà Guiliano dự đoán là rất đắt giá – hắn đã phái Aspanu Pisciotta đến lãnh địa Alcamo. </w:t>
      </w:r>
      <w:r>
        <w:br/>
      </w:r>
      <w:r>
        <w:t>Nằm cách thị trấn Montelepre khoảng 20 dặm về phía tây nam, lãnh địa của công tước Alcamo có vòng tường cao bao bọc, cổng có lí</w:t>
      </w:r>
      <w:r>
        <w:t>nh võ trang canh gác. Ngài công tước đã “thuê bao” đám “Người anh em” của Ông  Trùm để được đảm bảo rằng bầy gia súc của ngài không bị tỉa dần, lâu đài của ngài không bị bọn trộm cướp thăm viếng và không có bất cứ thân nhân nào của ngài bị bắt cóc. Trong t</w:t>
      </w:r>
      <w:r>
        <w:t xml:space="preserve">hời buổi bình thường, thì cái giá “thuê bao” đó giúp ngài sống an toàn còn hơn cả Đức Giáo hoàng sống trong điện Vatican. </w:t>
      </w:r>
      <w:r>
        <w:br/>
      </w:r>
      <w:r>
        <w:t>Khoảng đầu tháng mười một là mùa hái nho của các lãnh địa Sicicly. Vì vậy, các lãnh địa này phải thuê mướn thêm những người ở vùng kh</w:t>
      </w:r>
      <w:r>
        <w:t xml:space="preserve">ác đến. Pisciotta cũng đến xin việc và cũng được mướn làm </w:t>
      </w:r>
      <w:r>
        <w:lastRenderedPageBreak/>
        <w:t xml:space="preserve">ở lãnh địa Alcamo. Có đến hơn hai trăm người đàn ông, đàn bà và cả con nít – làm việc trong vườn nho, vừa hái nho vừa ca hát om sòm. Đến trưa thì mọi người được cho bữa cơm, ăn ở giữa trời. </w:t>
      </w:r>
      <w:r>
        <w:br/>
      </w:r>
      <w:r>
        <w:t>Qua một</w:t>
      </w:r>
      <w:r>
        <w:t xml:space="preserve"> ngày làm việc mệt muốn đứt hơi vì những giỏ chứa đầy trái nho đen chín mọng, buổi trưa hôm sau Pisciotta ngồi một mình nhìn những người khác tíu tít ăn nói cười đùa. Y chú ý đến một em bưng khay bánh mì từ trong lâu đài đi ra. Em bé này trông kháu đáo để,</w:t>
      </w:r>
      <w:r>
        <w:t xml:space="preserve"> phải cái hơi xanh, có lẽ do quanh năm chỉ làm việc trong nhà, ít ra ngòai nắng. Em bé ăn mặc nom cũng tươm tất hơn những cô gái nông thôn khác. Nhưng, cái làm cho Pisciotta bực là cái mặt em cứ vác lên, vênh vênh váo váo, ra vẻ ta đây, kênh kiệu không thè</w:t>
      </w:r>
      <w:r>
        <w:t xml:space="preserve">m tiếp xúc với ngay cả những đàn bà con gái khác. Pisciotta dò hỏi và được biết em là đứa hầu gái của công tước phu nhân. </w:t>
      </w:r>
      <w:r>
        <w:br/>
      </w:r>
      <w:r>
        <w:t>Pisciotta thấy ngay em bé này là đối tượng có thể giúp cho y thực hiện mục tiêu hơn bất cứ ai khác. Quá biết cái “máu” của Pisciotta,</w:t>
      </w:r>
      <w:r>
        <w:t xml:space="preserve"> nên trước khi y ra đi, Guiliano cấm ngặt y không được bờm xơm, chọc ghẹo lỗ mãng, làm nhục đàn bà con gái địa phương. Nhưng, Pisciotta cho rằng Guiliano quá ư lý tưởng, quá ư ngây ngô, đếch biết sự đời. Nữ trang quí và đắt quá! Đồng ý. Nhưng em này cũng k</w:t>
      </w:r>
      <w:r>
        <w:t xml:space="preserve">háu quá chứ, bỏ qua rất uổng! </w:t>
      </w:r>
      <w:r>
        <w:br/>
      </w:r>
      <w:r>
        <w:t>Khi con bé trở lại với một khay bánh mì khác, Pisciotaa đứng dậy, làm điệu tài tử giằng lấy khay bánh bưng giùm em. Thoạt tiên, em giật mình, rồi cự nự. Khi Pisciotta hỏi tên, em nguýt một cái, kèm theo tiếng “xí” đầy khinh m</w:t>
      </w:r>
      <w:r>
        <w:t xml:space="preserve">iệt và ngoe nguẩy quay đi. Pisciotta đâu phải tay vừa. Y đặt khay bánh xuống, túm chặt hai cổ tay em, nhìn chòng chọc vào hai mắt em, mỉm cười ranh mãnh: </w:t>
      </w:r>
      <w:r>
        <w:br/>
      </w:r>
      <w:r>
        <w:t xml:space="preserve">- Khi anh hỏi thì cưng phải trả lời, nếu không, anh quẳng vào cái núi nho kia cho mà chết ngộp. </w:t>
      </w:r>
      <w:r>
        <w:br/>
      </w:r>
      <w:r>
        <w:t xml:space="preserve">Rồi </w:t>
      </w:r>
      <w:r>
        <w:t xml:space="preserve">nó cười lớn để tỏ cho em biết là nó giỡn. Sau đó, mỉm cười rất duyên dáng – nụ cười duyên của Pisciotta làm cho bao nhiêu con tim thổn thức rồi – và bằng giọng nói duyên dáng nhất y nói: </w:t>
      </w:r>
      <w:r>
        <w:br/>
      </w:r>
      <w:r>
        <w:t>- Em là cô gái đẹp nhất ở Sicily mà anh được thấy, anh phải nói chuy</w:t>
      </w:r>
      <w:r>
        <w:t xml:space="preserve">ện với em mới được. </w:t>
      </w:r>
      <w:r>
        <w:br/>
      </w:r>
      <w:r>
        <w:t xml:space="preserve">Con bé vừa sợ lại vừa khóai. Vả lại, nó cũng chú ý đến con dao Pisciotta cài ở thắt lưng. Nó cũng thấy cái cách xử sự của Pisciotta cứ như thể là một ông công tước thứ hai, nghĩa là vừa thân mật vừa oai nghiêm. Bấy giờ con bé mới thấy </w:t>
      </w:r>
      <w:r>
        <w:t xml:space="preserve">Pisciotta trông cũng ngồ ngộ. Và, nó nói cho y biết tên mình là Graziela. </w:t>
      </w:r>
      <w:r>
        <w:br/>
      </w:r>
      <w:r>
        <w:t xml:space="preserve">Đến lúc hết giờ làm việc, Pisciotta liều lĩnh gõ đại phía cửa của nhà bếp lâu đài. Một mụ sồn sồn mở cửa ra, nghe y hỏi Graziela, mụ nói cộc lốc: </w:t>
      </w:r>
      <w:r>
        <w:br/>
      </w:r>
      <w:r>
        <w:t>- Đầy tớ nhà này không được phép t</w:t>
      </w:r>
      <w:r>
        <w:t xml:space="preserve">iếp khách – rồi mụ đóng sầm cửa vào mặt y. </w:t>
      </w:r>
      <w:r>
        <w:br/>
      </w:r>
      <w:r>
        <w:t>Ngày hôm sau, Pisciotta lại bưng khay bánh cho Graziela và nói nhỏ với em bé là y gặp em sau giờ làm việc. Vừa vuốt cổ tay em, y vừa luồn vào đó một chiếc lắc vàng. Em hứa sẽ chuồn ra gặp y vào lúc tối tại vườn n</w:t>
      </w:r>
      <w:r>
        <w:t xml:space="preserve">ho, sau khi sửa soạn giường cho bà công tước xong. </w:t>
      </w:r>
      <w:r>
        <w:br/>
      </w:r>
      <w:r>
        <w:t xml:space="preserve">Đến tối, Aspanu diện áo sơ – mi lụa may thật khéo tại Palermo. Khi Graziela tới, y ôm chặt lấy em. Khi em ngửa mặt lên nhìn, đôi môi he hé cười, thì Pisciotta gắn chặt đôi môi của mình vào. Và một </w:t>
      </w:r>
      <w:r>
        <w:lastRenderedPageBreak/>
        <w:t xml:space="preserve">tay ép </w:t>
      </w:r>
      <w:r>
        <w:t>sát Graziela vào người, tay kia “soạng” ngay bắp vế em. Con bé hơi nhổng mông ra để khỏi sát vào nó, nhưng tay nó cứ ép chặt. Trong khi đó môi nó vẫn không rời môi em. Hai đứa hôn nhau thật lâu, thật mùi mẫn. Và thằng láu cá ấy đốt giai đoạn. Nó ngạc nhiên</w:t>
      </w:r>
      <w:r>
        <w:t xml:space="preserve"> vì thấy em mặc silíp bằng lụa. Pisciotta nghĩ bụng: “Con quái non này gớm thật, dám lấy đồ lót của công tước phu nhân để mặc đặng khoe với mình đây. Con quái non này nhí nhảnh, táo tợn và cũng từng trải gớm”. </w:t>
      </w:r>
      <w:r>
        <w:br/>
      </w:r>
      <w:r>
        <w:t>Pisciotta đỡ em xuống tấm mền y đã trải sẵn ở</w:t>
      </w:r>
      <w:r>
        <w:t xml:space="preserve"> đó. Hai đứa nằm xuống. Em chủ động hôn nó như điên trong khi hai tay nó sờ soạng tới tấp trên ngực và bắp vế em. Y cảm thấy ngực và bụng em phập phồng, giục giã dưới làn áo lụa mỏng. Hai đứa vẫn cứ gắn chặt đôi môi vào nhau, nhưng Pisciotta đã lăn lên trê</w:t>
      </w:r>
      <w:r>
        <w:t xml:space="preserve">n người em. Y cảm thấy thân thể em như sóng gợn dưới thân thể của y, và y cũng cảm thấy bồng bềnh. Pisicotta thầm nghĩ “Mục đích chính của y là moi tin tức về món nữ trang của bà công tước. Nhưng kết quả tức thời không phải là không “đã”.” </w:t>
      </w:r>
      <w:r>
        <w:br/>
      </w:r>
      <w:r>
        <w:t>Hai đứa quấn mề</w:t>
      </w:r>
      <w:r>
        <w:t>n và ôm nhau chặt cứng. Pisciotta ba hoa với em: y đi làm thế này vừa để vận động tay chân, vừa để có tiền đi học đại học, rằng gia đình y muốn y học luật nhưng y lại thích học khoa học. Y muốn em tưởng là đã vớ được món bở. Rồi y gạ gẫm về chính em, chẳng</w:t>
      </w:r>
      <w:r>
        <w:t xml:space="preserve"> hạn như em có thích việc làm hiện nay của em không, ai trong đám gia nhân là người bạn thân nhất của em. Và Pisciotta khéo léo hướng em đến chỗ nói về công tước phu nhân. Em đã tả bà công tước mặc quần áo, đeo nữ trang vào, nom bà đẹp như thế nào, em đã đ</w:t>
      </w:r>
      <w:r>
        <w:t xml:space="preserve">ược bà chủ cưng như thế nào và bà đã cho em những đồ lót của bà thải ra như thế nào. Vừa nói em vừa lấy bàn tay của Pisciotta đặt vào giữa hai bắp vế của em rồi kẹp chặt lấy. Được thể, nó lấy tay day day. Nhột quá, em cười rú lên. </w:t>
      </w:r>
      <w:r>
        <w:br/>
      </w:r>
      <w:r>
        <w:t>- Bà bá tước có cho em đ</w:t>
      </w:r>
      <w:r>
        <w:t xml:space="preserve">eo nữ trang của bà không? – Pisciotta thủ thỉ bên tai em. – Giá anh mà được nhìn thấy em đeo nữ trang của bà, thì chắc anh phải tưởng em là tiên giáng trần mất. </w:t>
      </w:r>
      <w:r>
        <w:br/>
      </w:r>
      <w:r>
        <w:t>- Có chứ, - Graziela kiêu hãnh đáp, - buổi chiều hôm trước lễ Giáng Sinh là bà cho em mang sợi</w:t>
      </w:r>
      <w:r>
        <w:t xml:space="preserve"> dây chuyền của bà suốt cả buổi. </w:t>
      </w:r>
      <w:r>
        <w:br/>
      </w:r>
      <w:r>
        <w:t>Vậy là đúng như Guiliano dự đoán, nữ trang được đem về nhà vào những dịp lễ tết. Pisciotta cũng muốn biết thêm vài chi tiết nữa, nhưng thình lình em nhỏm dậy, ngồi chồm hỗm lên người nó, rồi cứ thế day tới day lui. Nhột qu</w:t>
      </w:r>
      <w:r>
        <w:t xml:space="preserve">á, Pisciotta nhỏm dậy, em vùng lên chạy. Hai đứa đuổi giỡn nhau đến chỗ đống nho thì cả hai đều té nhào vào đống nho. </w:t>
      </w:r>
      <w:r>
        <w:br/>
      </w:r>
      <w:r>
        <w:t xml:space="preserve">- Không khí mát mẻ này thật dễ chịu. – Pisciotta nói. – Nhưng khi nào anh đến phòng em được thì mới thoải mái! </w:t>
      </w:r>
      <w:r>
        <w:br/>
      </w:r>
      <w:r>
        <w:t>- Trong lúc ngài công tướ</w:t>
      </w:r>
      <w:r>
        <w:t xml:space="preserve">c ở nhà thì không thể được, - Graziela đáp, - Chỉ khi nào ngài công tước đi vắng, thì kỷ cương trong nhà mới hơi nới ra chút. Tháng sau, trước lễ Giáng Sinh ngài sẽ đi chừng vài tuần. </w:t>
      </w:r>
      <w:r>
        <w:br/>
      </w:r>
      <w:r>
        <w:t xml:space="preserve">Aspanu mỉm cười. Bây giờ thì nó đã có đủ tin tức cần thiết. Nó rất chú </w:t>
      </w:r>
      <w:r>
        <w:t xml:space="preserve">ý đến công việc sắp tới của nó. Nhưng, thình lình nó lại ôm chầm lấy Graziela... </w:t>
      </w:r>
      <w:r>
        <w:br/>
      </w:r>
      <w:r>
        <w:lastRenderedPageBreak/>
        <w:t xml:space="preserve">  </w:t>
      </w:r>
      <w:r>
        <w:br/>
      </w:r>
      <w:r>
        <w:t>Năm ngày trước lễ Giáng Sinh, Guiliano, Pisciotta, Passatempo và Terranova chen chúc nhau trên một chiếc xe lừa kéo đến cổng lãnh địa Alcamo. Chúng ăn mặc như những nông d</w:t>
      </w:r>
      <w:r>
        <w:t xml:space="preserve">ân khá giả đi săn. Tên gác cổng lãnh địa chặn chúng lại. Vì là giữa ban ngày ban mặt nên lính gác cũng lơ là, không cảnh giác, có súng nhưng đeo toòng teng trên vai. </w:t>
      </w:r>
      <w:r>
        <w:br/>
      </w:r>
      <w:r>
        <w:t xml:space="preserve">Guiliano mau lẹ rảo bước đi về phía hai tên gác cổng. Hắn không võ trang, ngoại trừ khẩu </w:t>
      </w:r>
      <w:r>
        <w:t xml:space="preserve">súng lục cài trong người, bên ngoài phủ áo. Hắn mỉm cười làm thân với hai tên lính gác và trịnh trọng nói: </w:t>
      </w:r>
      <w:r>
        <w:br/>
      </w:r>
      <w:r>
        <w:t>- Thưa quí huynh, tôi tên là Guiliano. Hôm nay tôi đến xin công tước phu nhân tiếp kiến và ban cho ít phẩm vật cứu trợ dân nghèo để họ ăn mừng lễ Gi</w:t>
      </w:r>
      <w:r>
        <w:t xml:space="preserve">áng Sinh. </w:t>
      </w:r>
      <w:r>
        <w:br/>
      </w:r>
      <w:r>
        <w:t>Nghe tên Guiliano, hai tên lính gác vừa kinh ngạc vừa sợ, cứ đứng ngây người ra. Ngay lúc đó, Pisciotta và Terranova chĩa súng lục vào chúng, Pisciotta tước súng và đẩy chúng lên thùng xe đóng chặt cửa lại. Teranova và Passatempo được để lại can</w:t>
      </w:r>
      <w:r>
        <w:t xml:space="preserve">h hai tên lính gác và canh chừng động tĩnh bên ngoài. </w:t>
      </w:r>
      <w:r>
        <w:br/>
      </w:r>
      <w:r>
        <w:t>Để đi tới tòa lâu đài, phải đi qua một sân rộng có lát đá, ở một góc sân, có một bầy gà con tíu tít bên một mụ già đang rắc lúa cho chúng. Cách đó có mấy đứa con nhỏ của công tước đang chơi dưới sự trô</w:t>
      </w:r>
      <w:r>
        <w:t xml:space="preserve">ng coi của một bà bảo mẫu già. Phía bên kia vườn là một khoảng đất trống, rộng, trồng cây ăn trái và cây ôliu. Trong vườn có sáu người đang làm việc. Guiliano có Pisciotta đi bên cạnh, rảo bước đi về phía lâu đài. Những tin tức mà hắn nhận được thật chính </w:t>
      </w:r>
      <w:r>
        <w:t xml:space="preserve">xác. Guiliano rung chuông, nhưng không đợi người ra mở cửa. Hắn mở cửa vào đúng lúc người đầy tớ gái ra mở cửa. Graziela giật mình vì sự xuất hiện của Pisciotta ở ngay trước cửa. Guiliano nói nhỏ nhẹ: </w:t>
      </w:r>
      <w:r>
        <w:br/>
      </w:r>
      <w:r>
        <w:t>- Đừng có báo động. Vào bẩm với lệnh bà chúng tôi là n</w:t>
      </w:r>
      <w:r>
        <w:t xml:space="preserve">gười được đức ngài công tước sai về đây có chút việc. Tôi có điều muốn bẩm với lệnh bà. </w:t>
      </w:r>
      <w:r>
        <w:br/>
      </w:r>
      <w:r>
        <w:t>Hãy còn bối rối, nhưng Graziela cũng dẫn hai người tới phòng khách, ở đó, công tước phu nhân đang đọc sách. Ra hiệu cho đứa tớ gái lui, phu nhân có vẻ hơi bực vì nó đã</w:t>
      </w:r>
      <w:r>
        <w:t xml:space="preserve"> dẫn khách vào mà không bẩm cho bà trước. Bà nghiệm giọng nói: </w:t>
      </w:r>
      <w:r>
        <w:br/>
      </w:r>
      <w:r>
        <w:t xml:space="preserve">- Quan lớn đi vắng, các người muốn gì đây? </w:t>
      </w:r>
      <w:r>
        <w:br/>
      </w:r>
      <w:r>
        <w:t xml:space="preserve">Như thể bàng hoàng trước vẻ đẹp sang trọng và lộng lẫy của phu nhân và của cả căn phòng, Guiliano đã không trả lời bà ta được. Đó là căn phòng rộng </w:t>
      </w:r>
      <w:r>
        <w:t>lớn mà hắn chưa từng thấy bao giờ và quái lạ hơn đối với hắn, là căn phòng này lại hình tròn và rộng hơn cả một quảng trường nữa. Cửa sổ kiểu Pháp treo màn thêu kim tuyến. Trên trần có hình nổi hoa văn và các thiên thần. Nơi nào cũng la liệt những sách: tr</w:t>
      </w:r>
      <w:r>
        <w:t>ên các kệ sách đã đành mà cả trên bàn cà phê, trên ghế tràng kỷ... Những bức họa sơn dầu khổ lớn treo trên tường. Những hình hoa lớn khắp nơi. Những hộp mạ vàng, mạ bạc rải rác trên mặt bàn chân quì đặt trước những ghế bành lớn. Phòng có thể chứa trên trăm</w:t>
      </w:r>
      <w:r>
        <w:t xml:space="preserve"> người. Ấy thế mà trong lúc này lại chỉ có một người đàn bà đẹp. Bà ta mặc đồ bằng lụa. Ánh sáng mặt trời, không khí và tiếng cười </w:t>
      </w:r>
      <w:r>
        <w:lastRenderedPageBreak/>
        <w:t>trong trẻo thơ ngây của các cậu ấm cô chiêu lọt vào qua cửa sổ. Lần đầu tiên Guiliano mới hiểu thế nào là sức quyến rũ của sự</w:t>
      </w:r>
      <w:r>
        <w:t xml:space="preserve"> giàu sang, mới hiểu rằng thế lực của kim tiền lại có thể làm ra nhiều thứ đẹp đẽ sang trọng như thế này. Và hắn lại tự nhủ phải chống lại bất cứ kẻ thô lỗ, tàn bạo nào đang tay phá hủy cái đẹp, cái sang trọng này, dù không phải là của hắn. Hắn sẵn lòng là</w:t>
      </w:r>
      <w:r>
        <w:t xml:space="preserve">m bất cứ điều gì hắn có thể làm được, để khung cảnh đẹp đẽ này không bị sứt mẻ. </w:t>
      </w:r>
      <w:r>
        <w:br/>
      </w:r>
      <w:r>
        <w:t xml:space="preserve">Kiên nhẫn chờ đợi câu trả lời, công tước phu nhân cũng xúc động trước vẻ đẹp hùng tráng của người thanh niên này. Bà thấy rõ sự xúc động của hắn trước vẻ đẹp và sự sang trọng </w:t>
      </w:r>
      <w:r>
        <w:t>của căn phòng. Bà nghĩ thật đáng tiếc hắn lại tỏ ra quá sức quê mùa, vụng về. Cũng phải thôi, bởi vì từ thuở cha mẹ sinh đẻ đến giờ chưa có lần nào hắn được đặt chân đến những nơi như thế này, được giao tiếp với giai cấp thượng lưu, mà trong những trường h</w:t>
      </w:r>
      <w:r>
        <w:t xml:space="preserve">ợp như thế này, sự vuốt ve, tán tỉnh chẳng những không bị coi là khiếm nhã, mà còn được coi là một tác phong phải có. Nhìn cái vẻ ngơ ngác của Guiliano lộ qua khuôn mặt đẹp trai của hắn, công tước phu nhân vừa buồn cười vừa thấy tội nghiệp cho hắn. Bà đổi </w:t>
      </w:r>
      <w:r>
        <w:t xml:space="preserve">giọng bà lớn thành giọng dịu dàng, thân mật, gia đình: </w:t>
      </w:r>
      <w:r>
        <w:br/>
      </w:r>
      <w:r>
        <w:t xml:space="preserve">- Này, cậu em, tôi xin lỗi, nếu cậu em đến đây để bàn chuyện làm ăn trong lãnh địa thì để khi khác nhé. Lúc này, ông nhà tôi không có nhà. </w:t>
      </w:r>
      <w:r>
        <w:br/>
      </w:r>
      <w:r>
        <w:t xml:space="preserve">Guiliano nhìn vào bà ta. Hắn cảm thấy sâu sắc sự đối nghịch </w:t>
      </w:r>
      <w:r>
        <w:t xml:space="preserve">mà một thằng đàn ông nghèo cảm thấy, khi đối diện với một người đàn bà giàu có, mà bằng một cách nào đó, chỉ cảm thấy chứ không thể diễn tả bằng lời sự khẳng định của bà ta hơn hẳn về mặt tài sản và địa vị xã hội. Hắn lễ phép cúi đầu, chú ý đến cái chuông </w:t>
      </w:r>
      <w:r>
        <w:t xml:space="preserve">nhỏ (để gọi người hầu) kế bên tay bà ta, rồi cười thầm trong bụng và bắt đầu nói bằng một giọng vừa chế giễu vừa phục tùng: </w:t>
      </w:r>
      <w:r>
        <w:br/>
      </w:r>
      <w:r>
        <w:t xml:space="preserve">- Kính bẩm lệnh bà, tôi có điều muốn thưa với chính lệnh bà, tôi là Guiliano. </w:t>
      </w:r>
      <w:r>
        <w:br/>
      </w:r>
      <w:r>
        <w:t>Nhưng cái dáng bộ khúm núm tuy có vẻ giễu cợt của hắ</w:t>
      </w:r>
      <w:r>
        <w:t>n chẳng có nghĩa lý gì đối với công tước  phu nhân. Vì bà ta đã quá quen với những cử chỉ khúm núm, lụy phục của đám gia nhân đầy tớ. Bà ta coi cử chỉ khúm núm của người khác trước mặt bà ta là hòan toàn tự nhiên. Bà là một người có văn hóa cao, có học thứ</w:t>
      </w:r>
      <w:r>
        <w:t xml:space="preserve">c, thích âm nhạc, ham đọc sách và hòan tòan dửng dưng với những việc hàng ngày ở Sicily, vì bà coi nó như đồ mọi rợ. Cũng rất ít khi bà đọc báo của ngay cả Rôme. Bà đọc báo của London, của Paris. Bởi thế, khi nghe Guiliano xưng danh, theo phép lịch sự, bà </w:t>
      </w:r>
      <w:r>
        <w:t xml:space="preserve">cũng đáp lại: </w:t>
      </w:r>
      <w:r>
        <w:br/>
      </w:r>
      <w:r>
        <w:t>- Rất hân hạnh được biết cậu. Ta đã gặp nhau ở Palermo phải không nhỉ? – Bà không nói gặp nhau ở London hay Paris và ngay cả ở Rome bởi vì bà nghĩ bụng: “Cái ngữ này thì Palermo đã là thiên đường của nó rồi” – Hay là ta đã gặp nhau ở nhà hát</w:t>
      </w:r>
      <w:r>
        <w:t xml:space="preserve"> nào nhỉ? </w:t>
      </w:r>
      <w:r>
        <w:br/>
      </w:r>
      <w:r>
        <w:t>Nhìn và nghe đối đáp giữa Guiliano và công tước phu nhân, Pisciotta đã cố bấm bụng, nhưng không thể nín được nữa, nó phá ra cười hô hố và đi ra phía cửa sổ giả bộ nhìn xuống sân, nhưng thực ra là để xem có đứa gia nhân đầy tớ nào chạy tới không.</w:t>
      </w:r>
      <w:r>
        <w:t xml:space="preserve"> </w:t>
      </w:r>
      <w:r>
        <w:br/>
      </w:r>
      <w:r>
        <w:t xml:space="preserve">Guiliano bực mình vì tiếng cười của Pisciotta, còn công tước phu nhân thì ngạc nhiên. Nhưng </w:t>
      </w:r>
      <w:r>
        <w:lastRenderedPageBreak/>
        <w:t xml:space="preserve">Guiliano lại lấy làm thích thú vì phu nhân không biết hắn là ai. Hắn nói một cách nghiêm chỉnh: </w:t>
      </w:r>
      <w:r>
        <w:br/>
      </w:r>
      <w:r>
        <w:t>- Kính bẩm lệnh bà, ta chưa hề gặp nhau bao giờ. Tôi là một tên c</w:t>
      </w:r>
      <w:r>
        <w:t>ướp. Tên đầy đủ của tôi là Salvatore Guiliano. Tôi cứ đinh ninh mình là tay vô địch ở Sicily này và ai cũng biết tiếng kia đấy. Mục đích của tôi đến xin yết kiến lệnh bà hôm nay là xin lệnh bà mớ nữ trang của lệnh bà đặng cho người nghèo để họ có cái ăn mừ</w:t>
      </w:r>
      <w:r>
        <w:t xml:space="preserve">ng lễ kỷ niệm Chúa Giáng Sinh. </w:t>
      </w:r>
      <w:r>
        <w:br/>
      </w:r>
      <w:r>
        <w:t>Công tước phu nhân mỉm cười trong bụng khen hắn đóng kịch có “thần”, vì bà vẫn không tin hắn là tên cướp. Phu nhân còn trẻ, rất trẻ. Khuôn mặt đẹp trai và thân thể cường tráng của chàng trai này đã khiến cho công tước phu nh</w:t>
      </w:r>
      <w:r>
        <w:t>ân cảm thấy con tim xao xuyến, cơ thể rạo rực, thèm khát một cách mãnh liệt khác thường. Sự liên tưởng tới những khoái cảm xác thịt mà phu nhân hình dung ra khi được cùng chàng trai này ân ái đã khiến cho mạch máu trên đầu phu nhân nảy tưng tưng và làm cho</w:t>
      </w:r>
      <w:r>
        <w:t xml:space="preserve"> ngực phu nhân thở dồn dập, phập phồng. Phu nhân liếc nhìn Pisciotta, rồi liếc nhìn Guiliano và tiếc rẻ: giá không có cái thằng ria mép mắc dịch kia thì có lẽ phu nhân đã không kìm hãm nổi lòng xuân phơi phới của mình. Công tước phu nhân chợt tỉnh cơn mơ k</w:t>
      </w:r>
      <w:r>
        <w:t xml:space="preserve">hóai lạc vì cái ý tưởng tên cướp đã trở lại đầu óc bà. Không, bà thầm nghĩ, thằng thanh niên có bộ ria mép thô lỗ kia thì có thể, chớ chàng thanh niên tuấn tú xưng danh là Guiliano này không thể là mối nguy của bà. Và bà cũng thoáng cảm thấy bóng dáng của </w:t>
      </w:r>
      <w:r>
        <w:t xml:space="preserve">sự nguy hiểm pha lẫn sự ngạc nhiên và hiếu kỳ. Bà nghĩ: “Lại có một chuyện vui và hồi hộp để kể trong một bữa tiệc nào đó ở Palermo”. Bởi vậy, bà mỉm cười ngây thơ và nói: </w:t>
      </w:r>
      <w:r>
        <w:br/>
      </w:r>
      <w:r>
        <w:t xml:space="preserve">- Tiếc quá, nữ trang tôi để cả ở Palermo rồi. Tại két trong nhà hiện nay, cậu muốn </w:t>
      </w:r>
      <w:r>
        <w:t xml:space="preserve">lấy gì thì lấy, tôi sẵn lòng. </w:t>
      </w:r>
      <w:r>
        <w:br/>
      </w:r>
      <w:r>
        <w:t>Trong đời, chưa có ai nghi ngờ lời nói của bà. Ngay từ lúc còn nhỏ, bà cũng đã không hề nói dối bao giờ. Đây là lần đầu tiên. Thế mà bà nói cũng khá tự nhiên. Nhưng, cũng không qua được con mắt của Guiliano. Hắn nhìn chuỗi ki</w:t>
      </w:r>
      <w:r>
        <w:t xml:space="preserve">m cương đang đeo ở cổ bà. Hắn biết là bà nói dối, nhưng hắn cũng đang phân vân chưa biết phải làm gì. Hắn gật đầu ra hiệu cho Pisciotta. Thằng này đưa hai ngón tay lên, bóp chúm môi dưới lại và “hoét hoét” lên mấy tiếng. Một hai phút sau đã thấy Pasatempo </w:t>
      </w:r>
      <w:r>
        <w:t>thập thò ngoài cửa sổ. Cái vóc dáng mập lùn và thô kệch, cái mặt đầy thẹo ngang dọc nom dữ dằn gớm ghiếc, cả khuôn mặt bành bạch như cái thớt, nhưng lại hầu như không có trán, nom rất cổ quá, dị dạng mà ngay cả mặt nạ búp bê cũng không có, mái tóc đen, cứn</w:t>
      </w:r>
      <w:r>
        <w:t xml:space="preserve">g tua tủa. Lởm chởm, cặp lông mày chổi sể trùm bên trên đôi mắt ốc nhồi khiến hắn giống như con khỉ đột. </w:t>
      </w:r>
      <w:r>
        <w:br/>
      </w:r>
      <w:r>
        <w:t xml:space="preserve">Sự xuất hiện của tên cướp thứ ba với hình dạng kinh khủng gớm ghiếc như vậy đã khiến cho công tước phu nhân khiếp đảm. Bà run run tháo sợi dây chuyền </w:t>
      </w:r>
      <w:r>
        <w:t xml:space="preserve">cẩn kim cương đang đeo ở cổ ra và trao cho Guiliano: </w:t>
      </w:r>
      <w:r>
        <w:br/>
      </w:r>
      <w:r>
        <w:t xml:space="preserve">- Đây, cậu đã bằng lòng chưa? </w:t>
      </w:r>
      <w:r>
        <w:br/>
      </w:r>
      <w:r>
        <w:t>- Kính bẩm lệnh bà, chưa, - Guiliano vẫn nhỏ nhẹ. – Nhưng tôi cũng xin bẩm để lệnh bà rõ: tôi là người có từ tâm. Tuy nhiên mấy “Người anh em” của tôi đây thì khác. Anh As</w:t>
      </w:r>
      <w:r>
        <w:t xml:space="preserve">panu của tôi đây, coi </w:t>
      </w:r>
      <w:r>
        <w:lastRenderedPageBreak/>
        <w:t>đẹp trai vậy đó nhưng ác không thua gì bộ ria mép của anh ta. Bộ ria ấy đã làm cho biết bao con tim tan nát rồi đấy. Và cái tên đang đứng ngoài cửa sổ kia, tuy là bộ hạ của tôi thật, nhưng nó cũng làm cho ngay cả tôi đây nhiều phen cũ</w:t>
      </w:r>
      <w:r>
        <w:t>ng hết hồn và đem lại nhiều cơn ác mộng. Lệnh bà đừng để tôi thả lỏng chúng nó. Chúng sẽ nhào vô vườn của lệnh bà như bầy diều hâu vồ gà con để mời mấy công tử lên núi nghỉ mát chơi ít ngày. Thôi, xin lệnh bà vui lòng đem tất cả hộp nữ trang của lệnh bà ra</w:t>
      </w:r>
      <w:r>
        <w:t xml:space="preserve"> đây. </w:t>
      </w:r>
      <w:r>
        <w:br/>
      </w:r>
      <w:r>
        <w:t>Công tước phu nhân chạy như bay vào phòng ngủ và chỉ ít phút sau trở lại với hộp nữ trang trên tay. Phu nhân cũng nhanh trí khôn và nhanh tay giấu vội vài món đắt giá nhất trước khi bưng cả hộp ra ngoài. Phu nhân trao hộp đó cho Guiliano. Hắn nhận m</w:t>
      </w:r>
      <w:r>
        <w:t xml:space="preserve">ột cách hết sức lịch sự, và quay về phía Aspanu, nói: </w:t>
      </w:r>
      <w:r>
        <w:br/>
      </w:r>
      <w:r>
        <w:t xml:space="preserve">- Aspanu, có lẽ trong lúc vội vã, lệnh bà còn làm rớt hoặc bỏ sót một vài món chăng. Xinh lệnh bà cho phép nó vào phòng xem lại chút cho chắc chắn. </w:t>
      </w:r>
      <w:r>
        <w:br/>
      </w:r>
      <w:r>
        <w:t>Hầu như ngay lập tức Pisciotta đã tìm được mấy món n</w:t>
      </w:r>
      <w:r>
        <w:t xml:space="preserve">ữ trang mà công tước phu nhẫn đã giấu. </w:t>
      </w:r>
      <w:r>
        <w:br/>
      </w:r>
      <w:r>
        <w:t>Trong khi đó, Guiliano mở hộp nữ trang ra. Tim hắn muốn nhảy ra ngoài khi nhìn thấy những viên ngọc quí. Hắn biết là giá trị của cái hộp này đủ nuôi tất cả dân thị trấn Montelepre trong cả năm ròng chưa hết. Một nguồ</w:t>
      </w:r>
      <w:r>
        <w:t>n vui lớn khác nữa là đức ngài công tước đã sắm được những món nữ trang này bằng cách bóc lột công sức, mồ hôi của biết bao nông dân trong bao năm trời. Nhìn thấy công tước phu nhân thu thu hai bàn tay vào nhau như có vẻ e lệ, Guiliano đã chú ý đến chiếc c</w:t>
      </w:r>
      <w:r>
        <w:t xml:space="preserve">à rá ở ngón tay đeo nhẫn của bà: </w:t>
      </w:r>
      <w:r>
        <w:br/>
      </w:r>
      <w:r>
        <w:t xml:space="preserve">- Kính bẩm lệnh bà, - Hắn vẫn giữ giọng vừa giễu cợt, vừa khúm núm, e dè, - Tại sao lệnh bà lại dại dột đi giấu mấy món kia? Kẻ hèn này tưởng là chỉ có mấy thằng khố rách áo ôm, mấy tên nông dân ngu muội mới làm nô lệ cho </w:t>
      </w:r>
      <w:r>
        <w:t>tài sản của mình chứ? Thế mà sao lệnh bà lại liều tấm thân ngọc ngà của mình và thí mạng cả mấy công tử chỉ vì mấy món nữ trang vô tri này. Có mất mấy cái của này thì lệnh bà cũng chẳng thiệt hại nhiều hơn đức ngài công tước làm mất một cái mũ đội trên đâu</w:t>
      </w:r>
      <w:r>
        <w:t xml:space="preserve">. Thôi, đừng có lôi thôi, om sòm lên làm gì, xin lệnh bà vui lòng trao nốt cho tôi chiếc cà rá đang đeo trên tay lệnh bà kia kìa. </w:t>
      </w:r>
      <w:r>
        <w:br/>
      </w:r>
      <w:r>
        <w:t>- Xin các cậu hãy thương tôi, - Bà sụt sùi khóc, - Hãy để lại cho tôi cái cà rá này. Nó chẳng đáng giá gì nhiều, nhưng là vật</w:t>
      </w:r>
      <w:r>
        <w:t xml:space="preserve"> kỷ niệm đính hôn của vợ chồng tôi. Tôi xin bù lại bằng một món tiền. Tôi không thể nào chịu nổi nếu không có nó. Lòng tôi tan nát, nếu không có nó. </w:t>
      </w:r>
      <w:r>
        <w:br/>
      </w:r>
      <w:r>
        <w:t xml:space="preserve">Pisciotta cười khẩy. Y cố ý cười như vậy, vì y sợ Turi có thể động lòng trắc ẩn, mềm lòng vì nước mắt đàn </w:t>
      </w:r>
      <w:r>
        <w:t xml:space="preserve">bà để cho bà ta giữ lại cái cà rá hiển nhiên là rất có giá ấy. </w:t>
      </w:r>
      <w:r>
        <w:br/>
      </w:r>
      <w:r>
        <w:t>Nhưng Guiliano đâu có mủi lòng kiểu ấy. Pisciotta nhớ mãi ánh mắt của Turi khi hắn nắm lấy bàn tay run rẩy của công tước phu nhân và tháo cái cà rá ra. Khi quay trở lại hắn liền đeo chiếc cà r</w:t>
      </w:r>
      <w:r>
        <w:t xml:space="preserve">á ấy vào ngón tay út bàn tay trái của hắn. </w:t>
      </w:r>
      <w:r>
        <w:br/>
      </w:r>
      <w:r>
        <w:t xml:space="preserve">Turi nhìn thấy công tước đỏ mặt lên vì tức giận và đôi mắt ngấn lệ của bà ta. Cung cách của hắn lại </w:t>
      </w:r>
      <w:r>
        <w:lastRenderedPageBreak/>
        <w:t xml:space="preserve">trở nên khúm núm e dè một cách giễu cợt. Giơ bàn tay có đeo chiếc cà rá lên, hắn nói: </w:t>
      </w:r>
      <w:r>
        <w:br/>
      </w:r>
      <w:r>
        <w:t>- Để luôn tưởng nhớ đến l</w:t>
      </w:r>
      <w:r>
        <w:t xml:space="preserve">ệnh bà, tôi xin long trọng hứa với lệnh bà rằng tôi sẽ không bao giờ bán cái cà rá này trong bất cứ trường hợp nào, và cũng không cho bất cứ ai.  Tôi sẽ luôn mang nó trong tay tôi. </w:t>
      </w:r>
      <w:r>
        <w:br/>
      </w:r>
      <w:r>
        <w:t>Công tước phu nhân muốn thấy cái vẻ châm biếm, chế nhạo trên khuôn mặt hắn</w:t>
      </w:r>
      <w:r>
        <w:t xml:space="preserve">. Nhưng không, hắn rất trang trọng. </w:t>
      </w:r>
      <w:r>
        <w:br/>
      </w:r>
      <w:r>
        <w:t>Nhưng, đó là giây phút thần kỳ đối với Turi. Bởi vì khi đeo chiếc cà rá ấy vào ngón tay, hắn cũng thấy quyền lực qua đó mà ùa tràn, thâm nhập vào hắn. Với chiếc cà rá ấy, hắn có cảm tưởng đã kết hôn với chính thần số mệ</w:t>
      </w:r>
      <w:r>
        <w:t xml:space="preserve">nh. Đó là biểu tượng của quyền lực mà hắn đã thâu đoạt được từ thế giới của bọn nhà giàu. Viên ngọc xanh đậm viền vàng ấy hãy còn vương mùi thơm của người đàn bà ngọc ngà đã mang nó luôn trong mình từ bao năm qua chính là lời tuyên bố rõ ràng và dứt khoát </w:t>
      </w:r>
      <w:r>
        <w:t xml:space="preserve">rằng hắn, Turi Guiliano đã nắm được cái tinh túy của đời sống mà trước đó hắn chưa từng được biết, và cái đời sống ấy là của chính hắn hiện nay và sau này. </w:t>
      </w:r>
      <w:r>
        <w:br/>
      </w:r>
      <w:r>
        <w:t xml:space="preserve">  </w:t>
      </w:r>
      <w:r>
        <w:br/>
      </w:r>
      <w:r>
        <w:t xml:space="preserve">Ông Trùm Croce lẳng lặng ngồi nghe. </w:t>
      </w:r>
      <w:r>
        <w:br/>
      </w:r>
      <w:r>
        <w:t xml:space="preserve">Ngài công tước Alcamo đang phàn nàn ra ý phiền trách chính </w:t>
      </w:r>
      <w:r>
        <w:t>bản thân Ông Trùm. Ngài đã chẳng phải trả tiền “thuê bao” hàng năm cho đám “Người anh em” để chúng đảm bảo không đụng chạm đến tài sản của ngài đó sao? Thế mà bọn đó lại chẳng đảm bảo được? Tại sao sự thể lại xảy ra như vậy? Thời xưa ấy hả, đố thằng nào dá</w:t>
      </w:r>
      <w:r>
        <w:t xml:space="preserve">m vuốt râu cọp. Và bây giờ, liệu Ông Trùm có đủ sức để truy tìm cho ra và thâu hồi trả ngài mớ nữ trang kia không? Ngài công tước đã báo vụ cướp này cho nhà cầm quyền, mặc dầu ngài biết là vô ích và còn có thể làm cho Ông Trùm phiền lòng. Nhưng, chẳng thà </w:t>
      </w:r>
      <w:r>
        <w:t xml:space="preserve">làm vậy mà còn có chút ít hy vọng may ra vớt vát được chút gì chăng. Vả lại, có như vậy thì may ra chính quyền ở Rome mới để tâm đến cái “họa” Guiliano này một cách thích đáng hơn, đúng mức hơn. </w:t>
      </w:r>
      <w:r>
        <w:br/>
      </w:r>
      <w:r>
        <w:t xml:space="preserve">Ông Trùm cũng nghĩ rằng đã đến lúc phải coi Guiliano là một </w:t>
      </w:r>
      <w:r>
        <w:t xml:space="preserve">vấn đề nghiêm trọng. Lão thủng thỉnh nói với ngài công tước: </w:t>
      </w:r>
      <w:r>
        <w:br/>
      </w:r>
      <w:r>
        <w:t xml:space="preserve">- Nếu tôi lấy lại được những món nữ trang đó thì ngài có vui lòng chi một khoản tiền bằng giá trị một phần tư những món ấy không? </w:t>
      </w:r>
      <w:r>
        <w:br/>
      </w:r>
      <w:r>
        <w:t>Ngài công tước trợn tròn đôi mắt, ngạc nhiên, rồi nổi xung la l</w:t>
      </w:r>
      <w:r>
        <w:t xml:space="preserve">ớn: </w:t>
      </w:r>
      <w:r>
        <w:br/>
      </w:r>
      <w:r>
        <w:t>- Trước hết, ta đã trả đủ cho các người số tiền “thuê bao” để đảm bảo an toàn tánh mạng và tài sản của gia đình ta. Thế mà mấy người đã không đảm bảo được. Đúng ra mấy người phải bồi thường thiệt hại cho ta, chứ lẽ nào còn dám mở miệng đòi ta tiền chu</w:t>
      </w:r>
      <w:r>
        <w:t xml:space="preserve">ộc là làm sao? Trong công việc kinh doanh, làm ăn mà mấy người ăn nói đảo điên như vậy thì liệu mấy người dám hy vọng có được sự tín nhiệm của khách hàng nữa hay không? </w:t>
      </w:r>
      <w:r>
        <w:br/>
      </w:r>
      <w:r>
        <w:lastRenderedPageBreak/>
        <w:t>- Tôi phải công nhận ngài có lý. – Ông Trùm gật gù đồng ý, - Nhưng ngài nên coi Salvat</w:t>
      </w:r>
      <w:r>
        <w:t>ore Guiliano như một thiên tai. Chắc chắn ngài sẽ không trông đợi “Người anh em” bảo vệ ngài khỏi các thiên tai như động đất, núi lửa, lụt lội... Nếu có ai dám đảm bảo kiểm soát, kiềm chế được thiên tai thì tôi cũng dám bảo đảm với ngài là sẽ kiểm soát, ki</w:t>
      </w:r>
      <w:r>
        <w:t>ềm chế được Salvatore Guiliano. Nhưng thôi cứ gạt chuyện thiên tai đó đã, cho đến khi nào kiểm soát, kiểm chế được thì sẽ tính. Bây giờ hãy tính chuyện thực tiễn trước mắt đây. Xin ngài nghĩ coi: nếu ngài chịu chi số tiền đó thì tôi mới có phương tiện để t</w:t>
      </w:r>
      <w:r>
        <w:t>hương lượng dàn xếp. Và tôi cũng đành phải chịu thiệt thòi để chia sẻ cái xui xẻo của ngài bằng cách ngài khỏi trả tiền “thuê bao” cho năm năm tới mà tôi vẫn phải đảm bảo an toàn chongài như từ trước đến nay. Đồng thời tôi cũng phải thương lượng để trong k</w:t>
      </w:r>
      <w:r>
        <w:t>hoảng thời gian đó, Guiliano cũng đồng ý không làm phiền ngài nữa.  Vả lại sau vố này, hắn sẽ chẳng làm gì nữa, nếu ngài đủ khôn ngoan để cất giữ những món nữ trang quí giá ấy trong két của nhà băng ở Palermo? Các bà thì cứ ngây thơ lắm kia, họ đâu có biết</w:t>
      </w:r>
      <w:r>
        <w:t xml:space="preserve"> rằng cái thói dâm đãng và lòng tham lam là những động lực mạnh – đến nỗi hầu như không thể cưỡng lại được – đã thúc đẩy bọn đàn ông lăn xả vào chém giết nhau để giành giật lấy của cải vật chất đời này? – Lão ngừng một chút, nhếch mép cười khi thấy vẻ thất</w:t>
      </w:r>
      <w:r>
        <w:t xml:space="preserve"> vọng lộ trên khuôn mặt ngài công tước, rồi lão tiếp tục thủ thỉ: - Nếu ngài tính số tiền “thuê bao” để bảo vệ lãnh địa này cho năm năm sắp tới trong lúc mỗi ngày mỗi thêm nhiễu nhương thì ngài sẽ thấy, qua cái rủi ro này, ngài thiệt hại cũng chẳng đáng là</w:t>
      </w:r>
      <w:r>
        <w:t xml:space="preserve"> bao. </w:t>
      </w:r>
      <w:r>
        <w:br/>
      </w:r>
      <w:r>
        <w:t>Ngài công tước suy nghĩ, đã thấy Ông Trùm hòan toàn có lý về cái thời gian nhiễu nhương sắp tới đây. Hậu chiến mà. Nhà máy, xí nghiệp bị chiến tranh tàn phá, hàng triệu lính giải ngũ về, công ăn việc làm không có, mà thằng nào cũng quen bắn súng rồi</w:t>
      </w:r>
      <w:r>
        <w:t>, có thằng chết hụt đã dăm phen rồi, thì cái gì mà chúng chẳng dám liều. Như vậy, cái món tiền chuộc nữ trang so với tiền “thuê bao” năm năm sắp tới... tính coi... ngài công tước thấy cũng khá lớn chớ đâu phải ít. Vả lại, ai dám đảm bảo Ông Trùm sẽ sống đư</w:t>
      </w:r>
      <w:r>
        <w:t xml:space="preserve">ợc hết năm năm đó. Nửa chừng lão “đứt bóng” thì sao? Hoặc giả ai dám đảm bảo là Guiliano sẽ không quay trở lại làm vài ba vố nữa? Nhưng chẳng thà mất vậy còn hơn mất hết. Cái điều kiện Ông Trùm đưa ra dù sao cũng là cuộc mặc cả có lợi nhất trong hòan cảnh </w:t>
      </w:r>
      <w:r>
        <w:t>này. Và cái đó cũng khiến cho công tước phu nhân giảm bớt cái thói nhí nhảnh, đòi đem nữ trang vào lãnh địa để khoe mẽ với mấy đứa đầy tớ. Nhưng cái lợi lớn hơn là ngài công tước sẽ vin vào cái cớ an toàn để phu nhân không dám mè nheo đòi mua sắm thêm nữ t</w:t>
      </w:r>
      <w:r>
        <w:t>rang. Như vậy đỡ tốn khối tiền. Có lẽ ngài công tước phải bấm bụng bán đi vài ba mảnh đất. Nhưng, từ bao đời nay rồi, tổ tiên của ngài cũng đã từng bán đi như vậy để trả giá cho những sự điên rồ của họ. Ấy vậy mà các cụ còn để lại cho ngài cả mấy ngàn mẫu.</w:t>
      </w:r>
      <w:r>
        <w:t xml:space="preserve"> </w:t>
      </w:r>
      <w:r>
        <w:br/>
      </w:r>
      <w:r>
        <w:t xml:space="preserve">Ngài gật đầu chấp thuận. </w:t>
      </w:r>
      <w:r>
        <w:br/>
      </w:r>
      <w:r>
        <w:t xml:space="preserve">  </w:t>
      </w:r>
      <w:r>
        <w:br/>
      </w:r>
      <w:r>
        <w:t xml:space="preserve">Ông Trùm cho mời giáo sư Hector Adonis tới. Ngày hôm sau cuộc hội kiến với Ông Trùm, gái sư </w:t>
      </w:r>
      <w:r>
        <w:lastRenderedPageBreak/>
        <w:t xml:space="preserve">làm một chuyến thăm thằng con đỡ đầu. Ông giải thích cho hắn cái sứ mạng của ông. Ông hết sức thành thật: </w:t>
      </w:r>
      <w:r>
        <w:br/>
      </w:r>
      <w:r>
        <w:t>- Con sẽ không được cái gi</w:t>
      </w:r>
      <w:r>
        <w:t>á cao hơn đâu, ngay cả nếu con đem bán cho bọn chuyên mua đồ gian ở Palermo. Và rồi con cũng phải mất một thời gian, chắc chắn là con không thể có tiền trước lễ Giáng sinh, nếu con đem bán cho bọn mua đồ gian. Ngoài ra, cho chuộc lại, con sẽ chinh phục đượ</w:t>
      </w:r>
      <w:r>
        <w:t xml:space="preserve">c cảm tình của lão Croce. Cái đó rất quan trọng đối với con. Sau cùng, con đã làm lão ta mất mặt ít nhiều vì lão ta nhận “thuê bao” cho gia đình Alcamo mà. Nhưng, nếu con giúp lão ta giải quyết việc này, thì lão ta cũng sẵn sàng bỏ qua hết. </w:t>
      </w:r>
      <w:r>
        <w:br/>
      </w:r>
      <w:r>
        <w:t>Guiliano mỉm c</w:t>
      </w:r>
      <w:r>
        <w:t>ười nhìn ông bố đỡ đầu của mình. Hắn có coi cái ý muốn, ước nguyện và ngay cả sự đe dọa của Ông Trùm ra gì đâu. Sau cùng, ước mơ của chính hắn là diệt được con quái vật Mafia ở Sicily này. Ngoài ra, hắn cũng đã cho người đi Palermo dò hỏi giá cả mấy món nữ</w:t>
      </w:r>
      <w:r>
        <w:t xml:space="preserve"> trang đã cướp được. Và hắn cũng thấy giá cả cũng không hơn giá cả mà Ông Trùm đề nghị, hơn nữa còn thêm rắc rối, nhiêu khê, lâu lắc lắm, chắc chắn không kịp trước lễ Giáng Sinh. Bởi vậy hắn đồng ý thương lượng, nhưng nhất định không trả lại chiếc cà rá ng</w:t>
      </w:r>
      <w:r>
        <w:t xml:space="preserve">ọc. </w:t>
      </w:r>
      <w:r>
        <w:br/>
      </w:r>
      <w:r>
        <w:t>Trước khi từ giã, Adonis cũng tuyên bố với hắn xin thôi luôn cái vai trò làm thầy dạy cho hắn những thiên anh hùng ca và văn học lý tưởng cách mạng, bởi vì hắn là hiện thân bằng xương bằng thịt những cái đó. Lần đầu tiên, ông nói với hắn về thực tế đờ</w:t>
      </w:r>
      <w:r>
        <w:t xml:space="preserve">i sống của người Sicilian: </w:t>
      </w:r>
      <w:r>
        <w:br/>
      </w:r>
      <w:r>
        <w:t>- Con à, không có ai cảm mến những đức tính của con hơn thầy. Thầy cảm phục cái khát vọng hào hùng của con mà thấy hy vọng được góp phần của mình vào sự thực hiện khát vọng ấy. Tuy nhiên, bây giờ ta cũng phải xét đến sự sống còn</w:t>
      </w:r>
      <w:r>
        <w:t>, bởi vì sự sống còn là điều kiện tiên quyết, cơ bản của mọi hiện thực. Sự sống mà tắt thì khát vọng dù có hào hùng, cao cả cách mấy cũng tắt theo. Cũng như lửa tắt thì ánh sáng cũng phải tắt. Chưa nói đến sự thực hiện. Con không có hy vọng gì thắng được b</w:t>
      </w:r>
      <w:r>
        <w:t>ọn “Người anh em” đâu. Từ hàng ngàn năm nay chúng cũng như hàng triệu con nhện dăng lưới dày đặc, phủ kín khắp Sicily, khắp mọi người và mọi mặt của đời sống, của xã hội. Ông Trùm Croce đang đứng giữa cái lưới nhện đó. Lão ta rất cảm phục con và rất muốn g</w:t>
      </w:r>
      <w:r>
        <w:t>iữ tình hữu nghị với con. Lão ta muốn con và lão cùng làm giàu. Nhưng có đôi lúc, con phải chiều ý lão một chút. Thầy không nói con phải nhượng bộ, phải mất thể diện ở một khía cạnh nào đó. Con vẫn có giang sơn riêng của con, nhưng giang sơn của con phải n</w:t>
      </w:r>
      <w:r>
        <w:t xml:space="preserve">ằm trong cái lưới nhện ấy. Có điều chắc chắn là con không thể trực tiếp đương đầu với lão ta được đâu. Nếu con cứ quyết tâm làm như vậy thì chính lịch sử sẽ giúp lão tiêu diệt con. </w:t>
      </w:r>
      <w:r>
        <w:br/>
      </w:r>
      <w:r>
        <w:t xml:space="preserve">  </w:t>
      </w:r>
      <w:r>
        <w:br/>
      </w:r>
      <w:r>
        <w:t>Vậy là “Châu về Hợp Phố” với món tiền chuộc của ngài công tước. Guilian</w:t>
      </w:r>
      <w:r>
        <w:t xml:space="preserve">o chia một nửa số tiền cho Pisciotta, Terranova và Passatempo. Chúng nhìn nhìn cái cà rá đeo ở ngón tay út của Guiliano, nhưng không thằng nào dám hó hé nói năng gì. Bởi vì, Guiliano tuyên bố không thèm đụng đến một </w:t>
      </w:r>
      <w:r>
        <w:lastRenderedPageBreak/>
        <w:t xml:space="preserve">xu trong khoản tiền đó. Một nửa số tiền </w:t>
      </w:r>
      <w:r>
        <w:t xml:space="preserve">còn lại, Guiliano quyết định phân phát cho đám chăn cừu, cho những cô nhi, quả phụ và những người nghèo khổ trong vùng. </w:t>
      </w:r>
      <w:r>
        <w:br/>
      </w:r>
      <w:r>
        <w:t xml:space="preserve">Hắn luôn luôn trao tiền qua trung gian. Nhưng, có một hôm, hắn nhét tiền vào đầy các túi áo và đầy cái ba lô mà cha bề trên đã cho khi </w:t>
      </w:r>
      <w:r>
        <w:t xml:space="preserve">hắn rời khỏi tu viện. Hắn đi vào các làng quanh thị xã Montelepre, Piani dei Greci... Cùng đi, có Terranova. </w:t>
      </w:r>
      <w:r>
        <w:br/>
      </w:r>
      <w:r>
        <w:t>Tại một làng có ba bà già sắp chết đói. Hắn cho mỗi bà cả cọc tiền. Họ cảm động quá, khóc và hôn tay hắn. Tại một làng khác, một nông dân sắp bị “</w:t>
      </w:r>
      <w:r>
        <w:t xml:space="preserve">siết” mất thửa ruộng anh ta đã đem “cầm” vì vợ ốm trong lúc gia đình lại quá quẫn bách, nay đến thời hạn, anh ta không có tiền để chuộc. Guiliano đã cho anh ta số tiền đủ để chuộc lại thửa ruộng. Tại một làng khác, hắn mua hết ráo hàng hóa trong tiệm bánh </w:t>
      </w:r>
      <w:r>
        <w:t>và tiệm tạp hóa, rồi phân phát bánh, phó – mát và kẹo... cho cả làng. Tại một làng gần thị trấn, hắn đã tặng cho cha mẹ một đứa trẻ đang ốm nặng để có tiền đi điều trị tại bệnh viện ở Palermo và trả tiền cho bác sĩ ở địa phương. Hắn cũng dự một đám cưới và</w:t>
      </w:r>
      <w:r>
        <w:t xml:space="preserve"> tặng cho cặp vợ chồng trẻ một số tiền làm vốn. </w:t>
      </w:r>
      <w:r>
        <w:br/>
      </w:r>
      <w:r>
        <w:t>Nhưng hắn thích nhất là tặng tiền cho đám trẻ nhà nghèo sống lang thang trên khắp các nẻo đường, trên khắp các tỉnh thành của Sicily. Hầu hết, bọn trẻ này trong vùng đều quen biết Guiliano. Chúng bu lấy Guil</w:t>
      </w:r>
      <w:r>
        <w:t xml:space="preserve">iano. Khi trao tiền cho chúng, Guiliano sung sướng nhìn chúng hớn hở chạy về nhà. </w:t>
      </w:r>
      <w:r>
        <w:br/>
      </w:r>
      <w:r>
        <w:t>Chỉ còn lại chút ít tiền khi hắn quyết định về thăm bố mẹ hắn vào lúc chập tối. Khi đi qua dải đất phía sau nhà, Guiliano gặp hai đứa trẻ, một trai, một gái, ngồi khóc. Chún</w:t>
      </w:r>
      <w:r>
        <w:t>g mất số tiền mà má chúng trao cho chúng đi mua cái gì đó. Chúng nói là “thằng cớm đã cướp mất của tụi cháu”. Guiliano thấy vui vui trước tấn bi kịch nhỏ bé ấy, và cho chúng một món tiền gấp bội số tiền chúng mất. Thấy đứa bé gái xinh quá, hắn không thể ch</w:t>
      </w:r>
      <w:r>
        <w:t xml:space="preserve">ịu được khi nghĩ rằng bé này sẽ bị ba má nó đánh vì sơ ý để cớm cướp mất tiền, nên hắn đã ngồi lại, viết một bức thư yêu cầu ba má bé đừng đánh bé. </w:t>
      </w:r>
      <w:r>
        <w:br/>
      </w:r>
      <w:r>
        <w:t>Không phải chỉ ba má con bé đó biết ơn Guiliano, mà dân ở các thị trấn Borgetto, Corleone, Partinico, Morea</w:t>
      </w:r>
      <w:r>
        <w:t xml:space="preserve">le, Piani dei Greci... cũng biết ơn hắn. Để tỏ lòng biết ơn, họ đã gọi hắn là “Quốc vương Montelepre”. </w:t>
      </w:r>
      <w:r>
        <w:br/>
      </w:r>
      <w:r>
        <w:t xml:space="preserve">  </w:t>
      </w:r>
      <w:r>
        <w:br/>
      </w:r>
      <w:r>
        <w:t xml:space="preserve">Mặc dù mất năm năm tiền “thuê bao” của ngài công tước, nhưng cái đầu óc quái quỉ của “Ông Trùm” đâu có để lão thiệt thòi, trái lại còn có lời nữa là </w:t>
      </w:r>
      <w:r>
        <w:t>khác. Bởi vì, một mặt lão đòi ngài công tước tiền chuộc bằng 25 phần trăm gái trị các món nữa trang, một mặt lão nói với ông Adonis là ngài công tước chỉ chịu trả bằng 20 phần trăm. Ở giữa, lão sớt lại 5 phần trăm bỏ túi. Chỉ 5 phần trăm nhưng cũng gấp mấy</w:t>
      </w:r>
      <w:r>
        <w:t xml:space="preserve"> lần cái giá “thuê bao” năm năm mà đối với ngài công tước, lão vẫn được cái tiếng là chịu thiệt thòi và đối với Guiliano, lão được tiếng trung gian vất vả. </w:t>
      </w:r>
      <w:r>
        <w:br/>
      </w:r>
      <w:r>
        <w:t>Nhưng, điều làm cho lão tự hào và khóai hơn cả là lão đã sớm phát hiện và đánh giá đúng tài năng củ</w:t>
      </w:r>
      <w:r>
        <w:t xml:space="preserve">a Guiliano, đồng thời qua việc chịu thương lượng – theo ý lão – Guiliano bước đâu đi vào quĩ đạo </w:t>
      </w:r>
      <w:r>
        <w:lastRenderedPageBreak/>
        <w:t>mà lão đã định. Guiliano đúng là một ngôi sao đang lên. Ai dám tin được một thanh niên có cái nhìn sáng suốt, hành động khôn ngoan và có tính tự hào đến mức ki</w:t>
      </w:r>
      <w:r>
        <w:t xml:space="preserve">êu hãnh như vậy, mà lại biết nghe lời một người lớn tuổi hơn và tinh khôn hơn là lão vậy? </w:t>
      </w:r>
      <w:r>
        <w:br/>
      </w:r>
      <w:r>
        <w:t>Nhưng, về phần Guiliano, qua cuộc thương lượng này, nghe thì nghe – với trí thông minh và tính tóan lạnh lùng – hắn vẫn giữ được phần riêng của hắn. Điều này càng là</w:t>
      </w:r>
      <w:r>
        <w:t xml:space="preserve">m cho lão cảm phục hắn và càng đắc ý vì “Ai ngu dại gì mà đi liên kết với một thằng khùng?’ </w:t>
      </w:r>
      <w:r>
        <w:br/>
      </w:r>
      <w:r>
        <w:t xml:space="preserve">Ông Trùm gật gù thú vị với ý nghĩ một ngày kia, Guiliano có thể là cánh tay mặt của lão. Và với thời gian, hắn sẽ là đứa con kế nghiệp lão. </w:t>
      </w:r>
      <w:r>
        <w:br/>
      </w:r>
      <w:r>
        <w:t xml:space="preserve">  </w:t>
      </w:r>
      <w:r>
        <w:br/>
      </w:r>
      <w:r>
        <w:t>Turi nhìn thấu suốt</w:t>
      </w:r>
      <w:r>
        <w:t xml:space="preserve"> những ý đồ đang bao quanh hắn. Hắn biết rõ ông bố đỡ đầu chân thành quan tâm và lo lắng cho lợi của hắn. Nhưng điều đó không có nghĩa là hắn hoàn toàn phó thác sinh mệnh và tương lai của hắn cho sự phán đóan và thẩm định của người lớn. Guiliano cũng thừa </w:t>
      </w:r>
      <w:r>
        <w:t xml:space="preserve">biết hắn chưa đủ lực lượng để ăn thua và chơi trực diện với đám “Người anh em” của Ông Trùm. Và, thật ra, hắn còn cần sự giúp đỡ của bọn này trong một thời gian. Nhưng hắn không hề có ảo tưởng về sự liên kết lâu dài với bọn đó. Nếu nghe lời ông bố đỡ đầu, </w:t>
      </w:r>
      <w:r>
        <w:t xml:space="preserve">rất có thể hắn chỉ trở thành một thứ bồi thần cho hoàng đế Ông Trùm Croce Malo. Và, đối với nó, điều đó không bao giờ có thể xảy ra. Nhưng, bây giờ hắn cần hoãn binh chi kế. </w:t>
      </w:r>
    </w:p>
    <w:p w:rsidR="00000000" w:rsidRDefault="00430799">
      <w:bookmarkStart w:id="12" w:name="bm13"/>
      <w:bookmarkEnd w:id="11"/>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PHẦN HAI: 1943</w:t>
      </w:r>
      <w:r>
        <w:br/>
      </w:r>
      <w:r>
        <w:t>TURI GUILIANO: CON PHƯỢNG HOÀNG</w:t>
      </w:r>
      <w:r>
        <w:t xml:space="preserve"> ĐEN</w:t>
      </w:r>
    </w:p>
    <w:p w:rsidR="00000000" w:rsidRDefault="00430799">
      <w:pPr>
        <w:pStyle w:val="style32"/>
        <w:jc w:val="center"/>
      </w:pPr>
      <w:r>
        <w:rPr>
          <w:rStyle w:val="Strong"/>
        </w:rPr>
        <w:t>CHƯƠNG 11</w:t>
      </w:r>
      <w:r>
        <w:t xml:space="preserve"> </w:t>
      </w:r>
    </w:p>
    <w:p w:rsidR="00000000" w:rsidRDefault="00430799">
      <w:pPr>
        <w:spacing w:line="360" w:lineRule="auto"/>
        <w:divId w:val="857356460"/>
      </w:pPr>
      <w:r>
        <w:br/>
      </w:r>
      <w:r>
        <w:t>“Băng” của Guiliano nay lên đến con số ba mươi. Một vài người trong đám đó vốn là tay em của Terranova hoặc của Passatempo. Một vài người là dân trong thị trấn được Guiliano giải thoát trong cuộc đột kích trại Bellampo. Bị bắt oan, nhưng những người này vẫ</w:t>
      </w:r>
      <w:r>
        <w:t xml:space="preserve">n cứ bị nhà nước truy nã. Họ nghĩ: đằng nào cũng bị truy nã. Vậy thì bị truy nã cùng với Guiliano còn hơn bị truy nã trong thân cô thế cô, không có bạn bè hỗ trợ. </w:t>
      </w:r>
      <w:r>
        <w:br/>
      </w:r>
      <w:r>
        <w:t>Vào một buổi sáng tháng tư đẹp trời, Guiliano nhận được tin có một tên nom có vẻ khả nghi, c</w:t>
      </w:r>
      <w:r>
        <w:t xml:space="preserve">ó thể là lính kín lắm. Gã cứ dò la để xin “đăng lính” cho Guiliano. Gã ngồi chờ ở quảng trường trung tâm thị trấn Montelepre. Guiliano phái Terranova và bốn tay anh em nữa đi thẩm tra. Nếu coi bộ xài được </w:t>
      </w:r>
      <w:r>
        <w:lastRenderedPageBreak/>
        <w:t>thì dắt về. Nếu là cớm, là lính kín chơi trò khổ nh</w:t>
      </w:r>
      <w:r>
        <w:t xml:space="preserve">ục kế thì cứ việc khử luôn. </w:t>
      </w:r>
      <w:r>
        <w:br/>
      </w:r>
      <w:r>
        <w:t xml:space="preserve">Trưa hôm đó, Terranova trở về, báo cáo cho Guiliano: </w:t>
      </w:r>
      <w:r>
        <w:br/>
      </w:r>
      <w:r>
        <w:t xml:space="preserve">- Có thể là cánh mình sẽ thêm một nhân khẩu. Thằng chó bắn hụt anh bữa hôm đột kích trại, thả tù đó. Anh thử tiếp xúc với gã xem sao. </w:t>
      </w:r>
      <w:r>
        <w:br/>
      </w:r>
      <w:r>
        <w:t xml:space="preserve">Thấy cái mặt ngang dọc những vết thẹo </w:t>
      </w:r>
      <w:r>
        <w:t xml:space="preserve">mà lại ăn vận theo lối nhà quê Sicilian. Guiliano cười lớn: </w:t>
      </w:r>
      <w:r>
        <w:br/>
      </w:r>
      <w:r>
        <w:t xml:space="preserve">- Rồi, ông bạn, bộ ông nghĩ là tôi có thể quên được cái bản mặt của ông bạn sao chứ. Lần này chắc là đồ nghề của ông bạn “tuyệt vời” rồi chứ? </w:t>
      </w:r>
      <w:r>
        <w:br/>
      </w:r>
      <w:r>
        <w:t>Người đó chẳng phải ai xa lạ, mà chính là thầy cai C</w:t>
      </w:r>
      <w:r>
        <w:t>anio Sylvestro, kẻ đã chĩa súng bắn Guiliano, nhưng may mắn là viên đạn chỉ bay sướt qua đầu. Tuy mặt mày rằn ri như vậy, nhưng trông không có vẻ cô hồn, hắc ám, trái lại có vẻ kiên nghị, quả cảm. Khuôn mặt ấy gợi cho Guiliano một điều gì đó. Dù bị hắt hủi</w:t>
      </w:r>
      <w:r>
        <w:t xml:space="preserve">, Guiliano vẫn cảm thấy quí mến con người này. Gã là kẻ đã chứng minh cho Guiliano thấy sự bất khả tử của nó. </w:t>
      </w:r>
      <w:r>
        <w:br/>
      </w:r>
      <w:r>
        <w:t xml:space="preserve">- Tôi đến xin gia nhập vào băng của mấy anh. Tôi cho rằng tôi có thể là một của quí đối với mấy anh nữa đó. </w:t>
      </w:r>
      <w:r>
        <w:br/>
      </w:r>
      <w:r>
        <w:t>Đi xin việc mà lại giở giọng kẻ cả n</w:t>
      </w:r>
      <w:r>
        <w:t xml:space="preserve">hư vậy mới hách. Nhưng Guiliano lại chịu cách đó. Guiliano bảo hắn kể “cuộc đời và sự nghiệp” của hắn. Sau cuộc đột kích phá ngục cứu tù, “thầy cai”  Sylvestro bị đưa ra tòa án binh ở Palermo. Tội danh: sao lãng nhiệm vụ gây hậu quả nghiêm trọng. Thầy đội </w:t>
      </w:r>
      <w:r>
        <w:t>Maresciallo tức điên lên với thầy cai. Lão điều tra gã rất gắt trước khi lập thủ tục truy tố. Kỳ quặc đến cái độ quái gở là lão nghi thầy cai chỉ giả bộ bắn Guiliano mà thôi. Nguyên nhân bắn hụt – theo Maresciallo – là do viên đạn không đủ thuốc súng. Mare</w:t>
      </w:r>
      <w:r>
        <w:t xml:space="preserve">sciallo căn cứ vào chỗ mặc dù đã biết đạn có khuyết điểm mà vẫn cứ xài để kết tội Sylvestro. Do đó, toàn bộ cuộc kháng cự này nọ chỉ là để che mắt mấy chú cớm oắt. Cứ theo lão thì chính Sylvestro đã giúp Guiliano đặt và thực hiện kế hoạch phá ngục cứu tù, </w:t>
      </w:r>
      <w:r>
        <w:t xml:space="preserve">trong đó có việc sắp đặt người gác cà chớn để dễ bề qua mặt lão. </w:t>
      </w:r>
      <w:r>
        <w:br/>
      </w:r>
      <w:r>
        <w:t xml:space="preserve">Guiliano ngắt ngang hỏi: </w:t>
      </w:r>
      <w:r>
        <w:br/>
      </w:r>
      <w:r>
        <w:t xml:space="preserve">- Tại sao hắn lại biết viên đạn có khuyết điểm? </w:t>
      </w:r>
      <w:r>
        <w:br/>
      </w:r>
      <w:r>
        <w:t xml:space="preserve">Syvestro có vẻ ngập ngừng: </w:t>
      </w:r>
      <w:r>
        <w:br/>
      </w:r>
      <w:r>
        <w:t>- Quả thật là tôi cũng biết viên đạn có khuyết điểm. Tôi là chuyên viên vũ khí trong bộ</w:t>
      </w:r>
      <w:r>
        <w:t xml:space="preserve"> binh lúc còn chiến tranh mà. </w:t>
      </w:r>
      <w:r>
        <w:br/>
      </w:r>
      <w:r>
        <w:t xml:space="preserve">Mặt gã bỗng trở nên dữ tợn. Gã nhún vai, nói tiếp: </w:t>
      </w:r>
      <w:r>
        <w:br/>
      </w:r>
      <w:r>
        <w:t>- Tôi sơ suất, đúng! Tôi là tổ trưởng vũ khí của trại Bellampo. Nhưng tôi đã không quan tâm đúng mức đến nhiệm vụ chủ yếu của mình. Với khả năng chuyên môn về vũ khí của tôi</w:t>
      </w:r>
      <w:r>
        <w:t>, tôi nghĩ là tôi sẽ rất đắc dụng cho các anh. Tôi sẽ kiểm tra, sửa chữa, cải biên cho các anh nghĩa là làm đảm bảo vũ khí của các anh lúc nào cũng ngon lành. Súng không bị hóc, đạn không bị lép vào những lúc sinh tử nhất. Tôi cải biên, sửa chữa sao cho vũ</w:t>
      </w:r>
      <w:r>
        <w:t xml:space="preserve"> khí của các anh thích hợp, tiện dụng ở vùng núi non này. </w:t>
      </w:r>
      <w:r>
        <w:br/>
      </w:r>
      <w:r>
        <w:lastRenderedPageBreak/>
        <w:t xml:space="preserve">- Anh cứ kể tiếp đi. </w:t>
      </w:r>
      <w:r>
        <w:br/>
      </w:r>
      <w:r>
        <w:t xml:space="preserve">Trong khi Sylvestro nói, Guiliano quan sát, ngắm nghía. Đây có thể là một khổ nhục kế cớm dùng để cài người. Hắn thấy rõ là Pisciotta, Passatempo và Terranova có vẻ không tin </w:t>
      </w:r>
      <w:r>
        <w:t xml:space="preserve">Sylvestro. </w:t>
      </w:r>
      <w:r>
        <w:br/>
      </w:r>
      <w:r>
        <w:t xml:space="preserve">- Tụi nó điên hết, - Sylvestro nói, - Tụi nó như một lũ đàn bà hèn nhát. Khi nhìn kỹ, Maresciallo cũng biết mình quá ngu. Trại giam thì đầy tù, doanh trại thì mênh mông mà chỉ để lại có mấy ngóe thủ trại. Bọn cớm nói chung cứ coi xứ Sicily của </w:t>
      </w:r>
      <w:r>
        <w:t xml:space="preserve">mình như là vùng đất chiếm đóng, và tụi nó là lính viễn chinh. Tôi thường phản đối thái độ ấy. Vì vậy tôi bị ghi tên vào sổ đen. Nhà cầm quyền ở Palermo bênh lão Maresciallo. Họ phải chịu trách nhiệm về lão ta mà, luận điệu của mấy cha ấy là cuộc đột kích </w:t>
      </w:r>
      <w:r>
        <w:t>phải có tay trong, chớ không phải là do một người tài ba, đảm lược thực hiện. Có giải thích như vậy thì mới che giấu được cái dốt, cái bất tài của mấy cha... Nhưng, ra đến Palermo, mấy cha đếch dám đưa tôi ra tòa án quân sự. Đưa ra, lòi cái đuôi dốt là cái</w:t>
      </w:r>
      <w:r>
        <w:t xml:space="preserve"> chắc. Mấy cha giở giọng nhân đức: bảo tôi làm đơn xin giải ngũ thì sẽ không bị đưa ra tòa, không bị án trong lý lịch tư pháp... Nhưng tôi thừa biết cái thâm ý của mấy cha và tôi cũng biết là dù không có án trong lý lịch tư pháp thì tôi cũng đừng hòng xin </w:t>
      </w:r>
      <w:r>
        <w:t xml:space="preserve">việc làm trong cơ quan chính quyền. Đối với mấy cha, tôi là đồ bỏ. Nhưng, là dân Sicilian thứ thiệt, tôi yêu xứ sở của tôi. Tôi tự hỏi: làm gì bây giờ? Và tôi tự trả lời: đi theo Guiliano. </w:t>
      </w:r>
      <w:r>
        <w:br/>
      </w:r>
      <w:r>
        <w:t>Guiliano bảo Sylvestro ra nói mấy anh em ở ngoài kiếm cho cái gì ă</w:t>
      </w:r>
      <w:r>
        <w:t xml:space="preserve">n. Trong này, hắn bàn với mấy người kia. Cộc cằn, thô lỗ, Passatempo đưa ra ý kiến phản bác: </w:t>
      </w:r>
      <w:r>
        <w:br/>
      </w:r>
      <w:r>
        <w:t xml:space="preserve">- Thằng chó đẻ ấy nghĩ bọn mình điên hay sao chớ? Cứ cho nó một phát rồi thảy xuống khe núi cho rảnh nợ. Trong băng tụi mình đếch cần thằng cớm. </w:t>
      </w:r>
      <w:r>
        <w:br/>
      </w:r>
      <w:r>
        <w:t>Pisciotta nhìn G</w:t>
      </w:r>
      <w:r>
        <w:t xml:space="preserve">uiliano và biết thằng bạn mình có lòng trắc ẩn đối với Sylvestro. Bởi vậy, y dè dặt nói: </w:t>
      </w:r>
      <w:r>
        <w:br/>
      </w:r>
      <w:r>
        <w:t>- Rất có thể đây là trò bịp. Sơ đẳng quá! Nhưng dù không phải là bịp đi nữa thì tại sao mình lại cứ phải thử thời vận hoài? Lúc nào cũng ngay ngáy đề phòng, cảnh giác</w:t>
      </w:r>
      <w:r>
        <w:t xml:space="preserve">. Mệt thấy mẹ. Cứ luôn luôn phải ngờ vực. Đuổi cha nó đi cho rảnh nợ. </w:t>
      </w:r>
      <w:r>
        <w:br/>
      </w:r>
      <w:r>
        <w:t xml:space="preserve">- Nhưng nó đã biết sào huyệt của bọn mình rồi, - Terranova nói, - Nó đã biết mặt anh em mình, biết quân số của mình. Bấy nhiêu đó đã là những tin tức quá quý rồi! </w:t>
      </w:r>
      <w:r>
        <w:br/>
      </w:r>
      <w:r>
        <w:t>Guiliano nói, giọng n</w:t>
      </w:r>
      <w:r>
        <w:t xml:space="preserve">ồng nhiệt: </w:t>
      </w:r>
      <w:r>
        <w:br/>
      </w:r>
      <w:r>
        <w:t xml:space="preserve">- Hắn đúng týp Sicilian thứ thiệt. Hắn bắn tao chỉ là do muốn bảo vệ danh dự. Tao không tin nó làm gián điệp, mật thám hay chỉ điểm gì ráo! </w:t>
      </w:r>
      <w:r>
        <w:br/>
      </w:r>
      <w:r>
        <w:t>Nói vậy, hắn cũng biết bọn kia mỉm cười như thể tội nghiệp cho sự ngây thơ, cả tin của hắn. Pisciotta n</w:t>
      </w:r>
      <w:r>
        <w:t xml:space="preserve">ói: </w:t>
      </w:r>
      <w:r>
        <w:br/>
      </w:r>
      <w:r>
        <w:t xml:space="preserve">- Nên nhớ là chính nó đã muốn làm thịt mày. Ấy là nó đang là tù nhân của mình đấy. Đâu phải là bắn hốt hoảng mà là bình tĩnh, sáng suốt khi rút súng bắn mày đấy chớ? Hắn quyết ăn thua đủ mà. Làm </w:t>
      </w:r>
      <w:r>
        <w:lastRenderedPageBreak/>
        <w:t xml:space="preserve">gì nó không biết là nó không thể nào thoát được? </w:t>
      </w:r>
      <w:r>
        <w:br/>
      </w:r>
      <w:r>
        <w:t xml:space="preserve">Không </w:t>
      </w:r>
      <w:r>
        <w:t xml:space="preserve">phải Guiliano không nghĩ đến điều đó. Trái lại, hắn coi điều đó là một giá trị. Guiliano cất cao giọng: </w:t>
      </w:r>
      <w:r>
        <w:br/>
      </w:r>
      <w:r>
        <w:t>- Biết rằng chết mà vẫn cứ chơi mới là ngon chứ, mới là hành động vì danh dự chứ? Để nó ở lại đây, nó làm gì được mình? Mình sẽ không cho nó tham gia c</w:t>
      </w:r>
      <w:r>
        <w:t xml:space="preserve">ác buổi họp mặt. Chỉ cho nó làm thiên lôi, chỉ đâu đánh đấy. Để nó đấy cho tao. Tao sẽ kèm sát nó. Tao đích thân giám sát nó, gặp dịp thuận tiện, cho nó làm thử. Nếu nó chối từ thì dễ quá, biết liền. Để nó đó cho tao. </w:t>
      </w:r>
      <w:r>
        <w:br/>
      </w:r>
      <w:r>
        <w:t>Xế chiều, khi biết mình được chấp thu</w:t>
      </w:r>
      <w:r>
        <w:t xml:space="preserve">ận cho nhập băng, Sylvestro chỉ giản dị nói: </w:t>
      </w:r>
      <w:r>
        <w:br/>
      </w:r>
      <w:r>
        <w:t xml:space="preserve">- Các anh có thể tin tôi về mọi vấn đề. </w:t>
      </w:r>
      <w:r>
        <w:br/>
      </w:r>
      <w:r>
        <w:t xml:space="preserve">Trong thâm tâm, hắn biết Guiliano đã tha mạng cho hắn một lần nữa. </w:t>
      </w:r>
      <w:r>
        <w:br/>
      </w:r>
      <w:r>
        <w:t xml:space="preserve">  </w:t>
      </w:r>
      <w:r>
        <w:br/>
      </w:r>
      <w:r>
        <w:t>Lễ Phục Sinh, Guiliano lẻn về thăm nhà, Pisciotta phản đối việc này với lý do cớm có thể giăng bẫy</w:t>
      </w:r>
      <w:r>
        <w:t>. Ở Sicily, dịp lễ Phục Sinh lại thường là thời điểm chết chóc của các tay ăn cướp. Cớm cứ xoáy vào chỗ quyến luyến gia đình khiến cho bọn cướp liều mạng về thăm nhà dịp này để ra tay. Nhưng một nguồn tin cho biết Maresciallo và một nửa quân số của trại Be</w:t>
      </w:r>
      <w:r>
        <w:t xml:space="preserve">llampo được nghỉ phép về thăm gia đình ở lục địa vào dịp này. Guiliano quyết tâm định đem theo đủ số vệ sĩ để về thăm nhà. Hắn chuồn về hôm chiều thứ bảy tuần Lễ Thánh. </w:t>
      </w:r>
      <w:r>
        <w:br/>
      </w:r>
      <w:r>
        <w:t xml:space="preserve">Chỉ nhắn tin cho gia đình biết trước hai ngày. Bà già hắn kín đáo chuẩn bị tiệc tùng. </w:t>
      </w:r>
      <w:r>
        <w:t xml:space="preserve">Đêm đó, hắn được ngủ trên chiếc giường hắn đã ngủ từ hồi nhỏ. Sáng hôm sau, hắn theo bà già đi nhà thờ. Có sáu vệ sĩ đi theo. </w:t>
      </w:r>
      <w:r>
        <w:br/>
      </w:r>
      <w:r>
        <w:t>Lễ xong, hắn và bà già vừa bước ra đến cửa nhà thờ, thì sáu vệ sĩ cùng với Pisciotta đã đứng chờ ở đó. Mặt Pisciotta trắng bệch r</w:t>
      </w:r>
      <w:r>
        <w:t xml:space="preserve">a vì tức giận: </w:t>
      </w:r>
      <w:r>
        <w:br/>
      </w:r>
      <w:r>
        <w:t xml:space="preserve">- Turi, mình bị phản rồi. Maresciallo cùng với hai chục lính đặc biệt vừa từ Palermo lộn về để bắt mày. Nhà mày đang bị vây, cũng may, tụi nó tưởng là mày đang ở trong nhà. </w:t>
      </w:r>
      <w:r>
        <w:br/>
      </w:r>
      <w:r>
        <w:t xml:space="preserve">Thoáng một cái, Guiliano cảm thấy giận thân vì cái thói liều lĩnh </w:t>
      </w:r>
      <w:r>
        <w:t xml:space="preserve">ngu xuẩn của mình. Hắn thề từ này sẽ không bao giờ bất cẩn như vậy nữa. Nếu không, sẽ có ngày Maresciallo và bọn đặc vụ của lão sẽ vồ được hắn ngay tại nhà. Tất nhiên hắn và các vệ sĩ của hắn sẽ phải ra tay. Và sẽ có đụng độ đẫm máu. Và như vậy sẽ làm vẩn </w:t>
      </w:r>
      <w:r>
        <w:t xml:space="preserve">đục tinh thần ngày Lễ Phục Sinh. Ngày Chúa sống lại mà máu chảy, người chết thì bậy quá. </w:t>
      </w:r>
      <w:r>
        <w:br/>
      </w:r>
      <w:r>
        <w:t xml:space="preserve">Hắn hôn từ giã bà già: </w:t>
      </w:r>
      <w:r>
        <w:br/>
      </w:r>
      <w:r>
        <w:t>- Mẹ cứ trở về nhà tự nhiên, cớm có hỏi thì cứ nói thẳng là ừ, tôi vừa chia tay nó ở cửa nhà thờ. Như vậy, mẹ không bị tụi nó qui là đồng lõa,</w:t>
      </w:r>
      <w:r>
        <w:t xml:space="preserve"> âm mưu gì ráo. Mẹ khỏi lo. Anh em trang bị đầy đủ. Chuồn dễ thôi. Và cũng sẽ không có đánh đấm gì đâu. Còn lâu bọn cớm mới dám đuổi theo lên núi. </w:t>
      </w:r>
      <w:r>
        <w:br/>
      </w:r>
      <w:r>
        <w:t xml:space="preserve">Guiliano và đồng bọn rút êm. Bọn cớm không trông thấy. Đêm đó, tại sào huyệt, hắn bàn với </w:t>
      </w:r>
      <w:r>
        <w:lastRenderedPageBreak/>
        <w:t>Pisciotta.  Tại sa</w:t>
      </w:r>
      <w:r>
        <w:t xml:space="preserve">o Maresciallo biết chắc là nó về thăm nhà? Ai đã mật báo cho lão? Bằng mọi cách phải tìm ra manh mối việc này. </w:t>
      </w:r>
      <w:r>
        <w:br/>
      </w:r>
      <w:r>
        <w:t xml:space="preserve">- Nhiệm vụ đặc biệt của mày đó, Aspanu. Và nếu đã có một đứa phản mà thoát, thì sau này sẽ có nhiều đứa khác nữa bắt chước. Lúc đó thì mệt lắm. </w:t>
      </w:r>
      <w:r>
        <w:t xml:space="preserve">Tao đếch cần biết mày phải mất bao nhiêu lâu và tốn bao nhiêu tiền. Nhưng, phải tìm cho ra. </w:t>
      </w:r>
      <w:r>
        <w:br/>
      </w:r>
      <w:r>
        <w:t xml:space="preserve">  </w:t>
      </w:r>
      <w:r>
        <w:br/>
      </w:r>
      <w:r>
        <w:t>Ngay từ lúc còn nhỏ, Pisciotta đã không sao ưa được thằng cha thợ hớt tóc ấy. Nói năng đểu cáng, tục tĩu. Giễu cợt rẻ tiền, vô duyên. Frisella là một trong nhữn</w:t>
      </w:r>
      <w:r>
        <w:t>g thợ hớt tóc chạy theo mốt. Khi thì hớt thật thấp. Khi thì hớt thượng lên đến đỉnh đầu, lúc lại “cổ điển” như mấy anh “dân ruộng”. Nào là bát dài, bát ngắn, ôi thôi đủ thứ vớ vẩn, đủ kiểu lố lắng. Chỉ thay đổi vặt vãnh như vậy mà gã cứ vênh váo tự coi mìn</w:t>
      </w:r>
      <w:r>
        <w:t>h là “nghệ sĩ” mới tức chớ. Gã ưa lối chơi trịnh thượng, chơi kiểu cha chú người ta. Đối với người bề trên gã, gã làm như ngang vai ngang vế.  Đối với người bằng vai phải lứa với gã, gã giở giọng đàn anh.  Đểu nhất là gã đối với mấy đứa nhỏ. Đểu và độc ác.</w:t>
      </w:r>
      <w:r>
        <w:t xml:space="preserve"> Không hiểu sao, đối với tụi nhỏ, gã hằn học theo cái kiểu đặc biệt Sicilian mà dân lục địa thấy rất “gai”. Gã thường lấy cây kéo – cho sơ hai ngón tay – giả bộ lỡ hoặc vô tình kẹp tai mấy đứa nhỏ. Rồi cười xỏ lá. Có khi gã hớt tóc cho mấy đứa nhỏ tròn run</w:t>
      </w:r>
      <w:r>
        <w:t>g rủng như cái chén úp lên đầu. Có khi gọt trắng hết như trái bi-a. Bởi vậy, Pisciotta cảm thấy khoái chí một cách tàn nhẫn khi cho Guiliano biết tên thợ hớt tóc Firsella làm chỉ điểm cho cớm và phạm luật Omerta.  Rõ ràng hôm lễ Phục Sinh, Maresciallo đã h</w:t>
      </w:r>
      <w:r>
        <w:t>oạt động theo tin tình báo chính xác, không “sục” bậy. Lão đâu có điều gì mà bỏ dịp nghỉ lễ, dẫn hai chục lính từ Palermo về Montelepre đúng ngày đó. Nhưng, tại sao lão lại biết được tin đó. Guiliano chỉ cho gia đình nó biết trước có hai mươi bốn tiếng đồn</w:t>
      </w:r>
      <w:r>
        <w:t xml:space="preserve">g hồ thôi kia mà. </w:t>
      </w:r>
      <w:r>
        <w:br/>
      </w:r>
      <w:r>
        <w:t>Pisciotta dùng mật báo viên của mình trong thị xã để kiểm tra lại từng bước của Maresciallo trong hai mươi bốn giờ trước khi lão đi Palermo. Lão đã đi những đâu, làm gì, gặp ai?... Chỉ có ông bà già của Guiliano biết con mình sẽ về nhà v</w:t>
      </w:r>
      <w:r>
        <w:t xml:space="preserve">ào ngày giờ đó. Bởi vậy, Pisciotta hỏi thật kỹ lưỡng xem trong thời gian đó, có thể họ vô tình làm lộ tin đó ra. Bà mẹ của Guiliano cố moi móc trí nhớ xem mình đã làm gì, nói gì, với ai: </w:t>
      </w:r>
      <w:r>
        <w:br/>
      </w:r>
      <w:r>
        <w:t>- Dì không hề nói với ai. Ngay cả hàng xóm. Dì ở lì trong nhà lo nấu</w:t>
      </w:r>
      <w:r>
        <w:t xml:space="preserve"> nướng đặng thằng Turi về ăn mừng lễ. </w:t>
      </w:r>
      <w:r>
        <w:br/>
      </w:r>
      <w:r>
        <w:t>Nhưng bữa sáng hôm ông con trai về thì ông bố của Guiliano đã đến tiệm hớt tóc của Frisella. Tánh ông già này cũng đoảng vị lắm. Phù phiếm, nông nổi, ưa khoe khoang, ruột để ngoài da, phổi bò. Nhân dịp hiếm có, ông co</w:t>
      </w:r>
      <w:r>
        <w:t xml:space="preserve">n trai về thăm nhà, nên lão cũng muốn sửa sang râu tóc cho thêm phần long trọng, thằng nhỏ trông thấy đỡ tủi. Frisella vừa hớt tóc, cạo râu cho lão, vừa nửa đùa nửa thật, giễu giễu như thường lệ: </w:t>
      </w:r>
      <w:r>
        <w:br/>
      </w:r>
      <w:r>
        <w:t xml:space="preserve">- Có lẽ bữa nay “ông lớn” đi Palermo thăm “bà nhỏ”? Hay là </w:t>
      </w:r>
      <w:r>
        <w:t xml:space="preserve">bữa nay “ông lớn” sửa sang sắc đẹp để </w:t>
      </w:r>
      <w:r>
        <w:lastRenderedPageBreak/>
        <w:t xml:space="preserve">đón tiếp “ông bự” từ Rome về chơi. Thằng Frisella này rất lấy làm hân hạnh được góp phần “trang trí” cho ông lớn đặng ra mắt “Quốc vương” sắp vinh qui bái tổ. </w:t>
      </w:r>
      <w:r>
        <w:br/>
      </w:r>
      <w:r>
        <w:t>Pisciotta hình dung ra cảnh ông già nghe nói thế, tuy khôn</w:t>
      </w:r>
      <w:r>
        <w:t xml:space="preserve">g nói gì, nhưng tủm tỉm cười coi bộ khoái chí. Thằng cha thợ hớt tóc cứ thì thào bên tai lão: </w:t>
      </w:r>
      <w:r>
        <w:br/>
      </w:r>
      <w:r>
        <w:t xml:space="preserve">- Bữa này nom lão gia phởn quá, chẳng khác gì một nhà quí phái cỡ bự, thứ chính hiệu “máu xanh”, có gốc, có củ đàng hoàng. </w:t>
      </w:r>
      <w:r>
        <w:br/>
      </w:r>
      <w:r>
        <w:t xml:space="preserve">Frisella nói rồi làm bộ cười vô tội. </w:t>
      </w:r>
      <w:r>
        <w:t>Ông già của Guiliano sướng phổng mũi khi con lão nổi tiếng đến nỗi được dân thị trấn gọi là “Quốc vương Montelepre”. Hoặc giả, Frisella nghe phong thanh cái tin Guiliano về, nhưng chưa chắc chắn, nay thấy lão già hớt tóc, mặt mũi coi bộ mãn nguyện, phối hợ</w:t>
      </w:r>
      <w:r>
        <w:t xml:space="preserve">p hai cái đó thì thấy ngay. </w:t>
      </w:r>
      <w:r>
        <w:br/>
      </w:r>
      <w:r>
        <w:t>Mỗi ngày Maresciallo đều tạt qua tiệm hớt tóc của Frisella để cạo mặt. Hầu như giữa lão và Frisella không trò chuyện gì nhiều để có thể nói là họ báo tin cho nhau. Nhưng Pisciotta tin là có. Y cho mấy tay do thám lê lết suốt ng</w:t>
      </w:r>
      <w:r>
        <w:t xml:space="preserve">ày ở tiệm hớt tóc. Lúc tán dóc, lúc đánh bài với Frisella ở cái bàn kê phía ngoài chỗ hớt tóc. Họ nhậu nhẹt, tán phét chính trị, và ới lên mỗi khi có bạn thân đi ngang. </w:t>
      </w:r>
      <w:r>
        <w:br/>
      </w:r>
      <w:r>
        <w:t>Suốt tuần lễ như vậy, các tay do thám thâu lượm thêm được một số tin tức. Nếu không tá</w:t>
      </w:r>
      <w:r>
        <w:t>n hươu tán vượn với khách hàng, thì Frisella cũng huýt sáo miệng theo điệu của một bài hát mà gã rất khoái. Hoặc gã sẽ vặn thật lớn cái ra – đi – ô của gã. Nhất là khi có Maresciallo tới. Trong khi ra – đi – ô đang nói, đang hát lớn, thì gã ghé sát tai Mar</w:t>
      </w:r>
      <w:r>
        <w:t>esciallo để “báo cáo tin tức”. Nếu không để ý thì chỉ thấy gã thì thầm trò chuyện cũng như thì thầm trò chuyện với khách hàng khác. Nhưng một trong những tay do thám của Pisciotta đã vớ được cuốn sổ tay Maresciallo ghi trả tiền công “cạo mặt” cho gã. Họ để</w:t>
      </w:r>
      <w:r>
        <w:t xml:space="preserve"> ý thấy Maresciallo ghi xong, Frisella cất kỹ vào túi áo trong của áo vét, bên ngoài lại mặc áo blu trắng. Khi các tay do thám vặn hỏi và đòi gã cho coi cuốn sổ ấy, họ đã thấy con số ghi lên đến mười ngàn lire. Tên thợ hớt tóc thề sống thề chết rằng đó là </w:t>
      </w:r>
      <w:r>
        <w:t xml:space="preserve">tiền công gã cạo râu hớt tóc cho Maresciallo trong mấy tháng trời. Các tay do thám làm bộ tin lời gã nói. </w:t>
      </w:r>
      <w:r>
        <w:br/>
      </w:r>
      <w:r>
        <w:t>Pisciotta đưa ra những bằng chứng hiển nhiên cho Guiliano và cho cả Pasatempo, Terranova và cả Canio Sylvestro lúc đó cũng có mặt. Xem bằng chứng xon</w:t>
      </w:r>
      <w:r>
        <w:t xml:space="preserve">g, Guiliano ra đứng ở mỏm đá nhìn xuống thị xã Motelepre. </w:t>
      </w:r>
      <w:r>
        <w:br/>
      </w:r>
      <w:r>
        <w:t xml:space="preserve">Frisella – thợ hớt tóc là một phần của cái làm nên thị trấn Montelepre. Guiliano biết gã từ lâu. Hồi nhỏ, khi đến hớt tóc để lĩnh phép bí tích “Kiền thành”, Guiliano còn nhớ nó đã được gã tặng cho </w:t>
      </w:r>
      <w:r>
        <w:t xml:space="preserve">một đồng tiền mạ bạc để làm kỷ niệm. Hắn cũng quen biết cả vợ con gã. Mỗi khi đi ngang, trông thấy hắn, gã đều lớn tiếng gọi và hỏi thăm ông bà già hắn. </w:t>
      </w:r>
      <w:r>
        <w:br/>
      </w:r>
      <w:r>
        <w:t xml:space="preserve">Bây giờ, Frisella phạm luật Omerta. Gã đã bán bí mật cho kể thù. Gã làm chỉ điểm có ăn lương của cớm. </w:t>
      </w:r>
      <w:r>
        <w:t xml:space="preserve">Tại sao gã lại ngu muội đến thế? Guiliano phải đối xử với gã ra sao đây? Giết một thằng cớm tại chiến trường là một việc. Lạnh lùng xử tử một người vào hàng cha chú mình và chính mình cũng </w:t>
      </w:r>
      <w:r>
        <w:lastRenderedPageBreak/>
        <w:t xml:space="preserve">quen biết lại là chuyện khác. Turi mới chỉ là hai mươi mốt. Đây là </w:t>
      </w:r>
      <w:r>
        <w:t xml:space="preserve">lần đầu tiên hắn phải quyết định một sự thanh toán độc ác, lạnh lùng, nhưng cần thiết. Để giải quyết hậu hoạn có tầm mức hết sức quan trọng và rộng lớn. Luật Omerta. </w:t>
      </w:r>
      <w:r>
        <w:br/>
      </w:r>
      <w:r>
        <w:t xml:space="preserve">Nó quay trở vào họp với mấy người kia. </w:t>
      </w:r>
      <w:r>
        <w:br/>
      </w:r>
      <w:r>
        <w:t>- Frisella biết rõ tao từ hồi tao còn nhỏ xíu. Hắ</w:t>
      </w:r>
      <w:r>
        <w:t xml:space="preserve">n thường cho tao nước chanh đá. Mày nhớ không, Aspanu? Có thể là hắn chỉ bép xép mách lẻo. Không phải là làm chỉ điểm ăn tiền. Giá như có người – ông bà già tao chẳng hạn, nói rõ tao về ngày đó ngày đó, rồi hắn đến tâu với bọn cớm thì nó đi một lẽ. Có thể </w:t>
      </w:r>
      <w:r>
        <w:t xml:space="preserve">hắn mới chỉ đặt giả thuyết và bọn cớm thưởng nó. Có ai đồng ý vậy không? </w:t>
      </w:r>
      <w:r>
        <w:br/>
      </w:r>
      <w:r>
        <w:t xml:space="preserve">Passatempo nhướn đôi mày him híp, ti hí của gã lên, nhìn Guiliano như thể con sói lang nhìn sát con sư tử xem có an toàn khi nhào vô cắn xé cái xác ấy. </w:t>
      </w:r>
      <w:r>
        <w:br/>
      </w:r>
      <w:r>
        <w:t>Terranova nhè nhẹ lắc đầu mỉm</w:t>
      </w:r>
      <w:r>
        <w:t xml:space="preserve"> cười như thể hắn đang nghe con nít kể chuyện thần tiên. Chỉ có Pisciotta nói thẳng thừng. </w:t>
      </w:r>
      <w:r>
        <w:br/>
      </w:r>
      <w:r>
        <w:t xml:space="preserve">- Đ.m, hắn có tội rõ ràng. Cũng như thầy tu đi chơi đĩ vậy! </w:t>
      </w:r>
      <w:r>
        <w:br/>
      </w:r>
      <w:r>
        <w:t>- Mình có thể cảnh cáo hắn, - Guiliano nói, - Mình có thể kéo hắn về phía mình. Dùng hắn để tung tin gi</w:t>
      </w:r>
      <w:r>
        <w:t xml:space="preserve">ả cho bọn cớm? </w:t>
      </w:r>
      <w:r>
        <w:br/>
      </w:r>
      <w:r>
        <w:t xml:space="preserve">Ngay lúc nói như vậy, hắn đã biết là đã trật búa rồi. Không thể nào tỏ thiện chí được nữa. Pisciotta tức giận nói: </w:t>
      </w:r>
      <w:r>
        <w:br/>
      </w:r>
      <w:r>
        <w:t>- Sao không tặng quà cho hắn luôn thể. Một bao lúa và một chục con gà? Turi, sự sống của mày cũng như sự sống của tụi tao tù</w:t>
      </w:r>
      <w:r>
        <w:t xml:space="preserve">y thuộc và sự can đảm, ý chí của mày, sự phán đoán của mày, sự lãnh đạo của mày. Làm sao tao dám theo mày nữa khi một thằng phản bội như Frisella mà mày cũng tha thứ? </w:t>
      </w:r>
      <w:r>
        <w:br/>
      </w:r>
      <w:r>
        <w:t>Một thằng phạm luật Omerta! Nếu là bọn “Người anh em”, chúng chẳng cần đến bằng chứng nh</w:t>
      </w:r>
      <w:r>
        <w:t xml:space="preserve">ư mình đâu, chúng đã moi gan, móc ruột thằng đó phơi lên sào coi chơi rồi. Nếu mày cứ để nó sống thì tất cả những thằng phản bội khác sẽ nghĩ: “Bán tin, phản bội một lần thì chưa bị trừng phạt”, mà có khi chỉ “một lần” là mình đã “tắt bóng” rồi. </w:t>
      </w:r>
      <w:r>
        <w:br/>
      </w:r>
      <w:r>
        <w:t>- Frisell</w:t>
      </w:r>
      <w:r>
        <w:t>a là một thằng hề ngu xuẩn, - Terra nói, - Một thằng phản bội, lừa bịp và tham lam. Lúc bình thường, nó làm hại một làng. Nhưng, bây giờ hắn trở nên rất nguy hiểm rồi. Tha thứ cho hắn là một sự liều lĩnh, không khôn ngoan và nguy hiểm. Hắn không đủ thông m</w:t>
      </w:r>
      <w:r>
        <w:t>inh để cải tà qui chính đâu.  Có thể hắn nghĩ bọn mình không phải những người đàng hoàng, chín chắn. Và như vậy, những đứa khác cũng sẽ bắt chước. Turi anh phải dứt điểm với bọn “Người anh em” đi, ít nhất là ở Montelepre này. Thằng cha Quintana – người của</w:t>
      </w:r>
      <w:r>
        <w:t xml:space="preserve"> tụi nó – hoạt động rất cẩn thận, mặc dù hắn nói năng này nọ, không thân trọng, không khôn ngoan. Nếu anh không trừng trị Frisella, hoặc trừng trị bằng cách khác hơn là cái chết thì bọn “Người anh em” sẽ nghĩ là anh yếu. Chúng sẽ lấn mình. Chúng sẽ nắm gân</w:t>
      </w:r>
      <w:r>
        <w:t xml:space="preserve"> mình mạnh hơn nữa. Bọn cớm sẽ trở nên táo bạo hơn, ít sợ hơn. Và do đó, trở nên nguy hiểm hơn. Thậm chí, có thể ngay cả dân thị trấn này cũng sẽ nghĩ không hay về anh. Do đó, không thể để Frisella </w:t>
      </w:r>
      <w:r>
        <w:lastRenderedPageBreak/>
        <w:t xml:space="preserve">sống! </w:t>
      </w:r>
      <w:r>
        <w:br/>
      </w:r>
      <w:r>
        <w:t>Y nói câu cuối cùng này như thể có vẻ hối tiếc. Gui</w:t>
      </w:r>
      <w:r>
        <w:t>liano dáng tư lự và khẽ lẩm bẩm: “Có lý”. Hắn đọc được ý nghĩ của Passatempo qua cái nhìn của gã. Hắn hiểu được tâm tư của người khác. Passatempo sẽ không còn có thể tin cậy được nữa nếu Frisella được để cho sống. Không thể trở lại cái thời các hiệp sĩ của</w:t>
      </w:r>
      <w:r>
        <w:t xml:space="preserve"> Charlemagne. Không thể đường đường chính chính và quân tử với bọn địch thủ tối nguy hiểm chúng dùng bất cứ thủ đoạn nào. Bất cứ lúc nào để chơi cho mình tiêu luôn mới nghe. Phải xử tử thằng Frisella, nhưng nếu đã thế thì phải xử tử thế nào để gây ra sự ki</w:t>
      </w:r>
      <w:r>
        <w:t xml:space="preserve">nh khiếp nhất, dữ dội nhất cho các đối thủ. </w:t>
      </w:r>
      <w:r>
        <w:br/>
      </w:r>
      <w:r>
        <w:t xml:space="preserve">Guiliano đã có ý định. Nó quay ra hỏi Syvestro. </w:t>
      </w:r>
      <w:r>
        <w:br/>
      </w:r>
      <w:r>
        <w:t xml:space="preserve">- Anh nghĩ sao? Chắc chắn Maresciallo đã nói với anh về các chỉ điểm viên của lão ta. Vậy thì thằng thợ hớt tóc có đáng chết không? </w:t>
      </w:r>
      <w:r>
        <w:br/>
      </w:r>
      <w:r>
        <w:t>Canio Sylvestro ậm à không nó</w:t>
      </w:r>
      <w:r>
        <w:t>i. Mặt lạnh như tiền. Mấy người kia đều hiểu ngay lý do gã không nói. Không phản bội người trước kia đã tin cậy mình. Đó là vấn đề danhd ự. Và cũng không muốn nói dối. Như vậy, sự im lặng của gã là gián tiếp xác nhận thằng thợ hớt tóc là có tội làm lính kí</w:t>
      </w:r>
      <w:r>
        <w:t xml:space="preserve">n cho Maresciallo. Tuy nhiên, Guiliano vẫn muốn tìm cho bằng được sự chân xác, chắc chắn. Hắn mỉm cười quay sang Sylvestro: </w:t>
      </w:r>
      <w:r>
        <w:br/>
      </w:r>
      <w:r>
        <w:t xml:space="preserve">- Bây giờ là lúc anh có thể chứng tỏ lòng trung thực với tụi này. Ta sẽ cùng đi về Montelepre. Và chính tay anh sẽ xử tử thằng thợ </w:t>
      </w:r>
      <w:r>
        <w:t xml:space="preserve">hớt tóc ngay tại quảng trường thị trấn. </w:t>
      </w:r>
      <w:r>
        <w:br/>
      </w:r>
      <w:r>
        <w:t xml:space="preserve">Aspanu kinh ngạc trước sự sâu hiểm của thằng bạn mình. Guiliano luôn luôn làm cho nó ngạc nhiên. Hành động mã thượng, nhưng vẫn luôn dăng được những cái bẫy tinh tế, khéo léo, chắc ăn không thua gì Iago (1). Qua vụ </w:t>
      </w:r>
      <w:r>
        <w:t>Frisella, nó sẽ biết bụng dạ thầy cai. Có đáng tin cậy, có biết chơi đẹp hay không? Biết chắc chắn thằng thợ hớt tóc có tội, mà đồng thời Sylvestro vẫn bảo toàn được danh dự, không phản bội người đã tin cậy mình. Nếu gã không nắm chắc Frisella có tội, gã s</w:t>
      </w:r>
      <w:r>
        <w:t>ẽ không khi nào xử tử, dù hậu quả ra sao. Nhưng khi gã chịu tự tay xử tử thằng kia thì mọi sự đã rõ ràng. Pisciotta thấy môi Guiliano hình như phác một nụ cười. Nếu thầy cai không chịu xử tử thằng thợ hớt tóc, thì hắn có bằng chứng chắc chắn để coi Frisell</w:t>
      </w:r>
      <w:r>
        <w:t xml:space="preserve">a là vô tội. Và do đó hắn sẽ tha chết cho bọn kia. </w:t>
      </w:r>
      <w:r>
        <w:br/>
      </w:r>
      <w:r>
        <w:t xml:space="preserve">Bộ ria mép nháy nháy, thầy cai nhìn mấy đứa kia: </w:t>
      </w:r>
      <w:r>
        <w:br/>
      </w:r>
      <w:r>
        <w:t xml:space="preserve">- Thằng Frisella hớt tóc ngu thấy bà. Chỉ chừng đó cũng đáng chết rồi. Tôi sẵn sàng thi hành án tử nó ngay ngày mai. </w:t>
      </w:r>
      <w:r>
        <w:br/>
      </w:r>
      <w:r>
        <w:t>Lúc rạng đông, Guiliano, Pisciotta v</w:t>
      </w:r>
      <w:r>
        <w:t>à ông “cựu” hạ sĩ cớm Sylvestro kéo nhau xuống Montelepre. Trước đó khoảng một giờ, Passatempo đã kéo bộ hạ của hắn đi “nằm đường” chặn lối vào thị trấn và các ngã rẽ vào quảng trường. Terranova thủ trại, đồng thời chuẩn bị một toán tiếp viện nếu trong thị</w:t>
      </w:r>
      <w:r>
        <w:t xml:space="preserve"> trấn bị trục trặc lớn. Guiliano và Pisciotta vào đến quảng trường thị xã thì trời hãy còn sớm. Đường phố trải sỏi và chật hẹp ướt đẫm sương đêm. Một vài đứa trẻ đã chơi đùa trên sân khấu, chỗ con la và </w:t>
      </w:r>
      <w:r>
        <w:lastRenderedPageBreak/>
        <w:t xml:space="preserve">con lừa “gieo nọc” trước ngày định mệnh ấy. Guiliano </w:t>
      </w:r>
      <w:r>
        <w:t xml:space="preserve">bảo Sylvestro đuổi mấy đứa trẻ đi chỗ khác chơi, để chúng khỏi nhìn thấy những gì sắp diễn ra. Sylvestro làm bộ mặt “ba bị”, mấy đứa trẻ sợ hãi chạy tán loạn như bầy gà con. Thằng thợ hớt tóc cứ tưởng chúng “mời” lão điền chủ. Hắn cởi tấm vải trắng choàng </w:t>
      </w:r>
      <w:r>
        <w:t>trên người lão điền chủ, miệng cười mỉm, xảo quyệt như thể hắn muốn tặng cho chúng một món quà. Lão điền chủ, một nông dân Sicilia đã già. Lão đã làm giàu trong thời kỳ chiến tranh nhờ chợ đen, chợ đỏ khoản lương thực của quân đội Mỹ. Lão hiên ngang đứng d</w:t>
      </w:r>
      <w:r>
        <w:t xml:space="preserve">ậy. Nhưng, Pisciotta đã ra hiệu cho lão đứng dẹp ra một bên. Nó nhăn răng ra cười, rồi nói: </w:t>
      </w:r>
      <w:r>
        <w:br/>
      </w:r>
      <w:r>
        <w:t xml:space="preserve">- Lão không đủ tiền để làm khách mời của tụi này đâu. Nhưng, với tụi này thì lão khỏi lo. </w:t>
      </w:r>
      <w:r>
        <w:br/>
      </w:r>
      <w:r>
        <w:t>Guiliano hết sức cảnh giác và nhìn chòng chọc vào tên thợ hớt tóc, tay g</w:t>
      </w:r>
      <w:r>
        <w:t xml:space="preserve">ã vẫn cầm cây kéo. </w:t>
      </w:r>
      <w:r>
        <w:br/>
      </w:r>
      <w:r>
        <w:t xml:space="preserve">- Để kéo xuống đi. Tụi này mời ông đến một nơi, ở đó ông khỏi phải làm nghề hớt tóc nữa. Thôi, nào ta đi. </w:t>
      </w:r>
      <w:r>
        <w:br/>
      </w:r>
      <w:r>
        <w:t xml:space="preserve">Frisella đặt cây kéo xuống bàn. Cái mặt hề của gã bỗng nhăn nhúm, vì cố nặn ra một nụ cười mà không được. </w:t>
      </w:r>
      <w:r>
        <w:br/>
      </w:r>
      <w:r>
        <w:t xml:space="preserve">- Turi, sáng sớm, vừa </w:t>
      </w:r>
      <w:r>
        <w:t xml:space="preserve">mở cửa tiệm thì làm gì đã có tiền. Tôi là một người nghèo. </w:t>
      </w:r>
      <w:r>
        <w:br/>
      </w:r>
      <w:r>
        <w:t xml:space="preserve">Pisciotta nắm lấy mớ tóc gã, lôi ra khỏi tiệm và đẩy đi ra phía quảng trường, nơi Sylvestro đang đứng đợi. Frisella cảm thấy đầu gối muốm sụm xuống. Gã bắt đầu kêu la: </w:t>
      </w:r>
      <w:r>
        <w:br/>
      </w:r>
      <w:r>
        <w:t>- Turi, Turi, tôi hớt tóc c</w:t>
      </w:r>
      <w:r>
        <w:t xml:space="preserve">ho anh từ lúc anh còn bé, anh không nhớ sao? Vợ tôi sẽ chết đói, con tôi đang bị bệnh đau đầu... Trời ơi! </w:t>
      </w:r>
      <w:r>
        <w:br/>
      </w:r>
      <w:r>
        <w:t xml:space="preserve">Pisciotta thấy Guiliano có vẻ mủi lòng, nao núng. Y đá tên thợ hớt tóc và nói: </w:t>
      </w:r>
      <w:r>
        <w:br/>
      </w:r>
      <w:r>
        <w:t xml:space="preserve">- Lúc đi báo tin cho bọn cớm, sao mày không nhớ đến vợ, con? </w:t>
      </w:r>
      <w:r>
        <w:br/>
      </w:r>
      <w:r>
        <w:t>- Không</w:t>
      </w:r>
      <w:r>
        <w:t xml:space="preserve"> bao giờ tôi cho Maresciallo tin tức về Guiliano. Chỉ có báo tin về mấy thằng ăn trộm cừu. Tin vặt ấy mà. Tôi xin thề trên đầu vợ con tôi. </w:t>
      </w:r>
      <w:r>
        <w:br/>
      </w:r>
      <w:r>
        <w:t>Guiliano nhìn xuống đất. Hắn cảm thấy như tan nát cả cõi lòng. Cái mà suýt nữa hắn làm có thể sẽ hủy diệt cuộc đời h</w:t>
      </w:r>
      <w:r>
        <w:t xml:space="preserve">ắn, nhưng hắn đã kịp nói một cách dịu dàng: </w:t>
      </w:r>
      <w:r>
        <w:br/>
      </w:r>
      <w:r>
        <w:t xml:space="preserve">- Ông có một phút để ăn năn tội và làm lành cùng Chúa. </w:t>
      </w:r>
      <w:r>
        <w:br/>
      </w:r>
      <w:r>
        <w:t xml:space="preserve">Nhìn vào ba người đang đứng vây quanh, Frisella chẳng thấy một tên nào động lòng trắc ẩn. Gã cúi đầu xuống thì thầm cầu nguyện. Rồi, ngẩng đầu lên, gã nói </w:t>
      </w:r>
      <w:r>
        <w:t xml:space="preserve">với Guiliano: </w:t>
      </w:r>
      <w:r>
        <w:br/>
      </w:r>
      <w:r>
        <w:t xml:space="preserve">- Đừng để vợ con tôi chết đói. </w:t>
      </w:r>
      <w:r>
        <w:br/>
      </w:r>
      <w:r>
        <w:t xml:space="preserve">- Tôi hứa sẽ không để họ phải chết đói. </w:t>
      </w:r>
      <w:r>
        <w:br/>
      </w:r>
      <w:r>
        <w:t xml:space="preserve">Guiliano quay sang phía Sylvestro, ra lệnh: </w:t>
      </w:r>
      <w:r>
        <w:br/>
      </w:r>
      <w:r>
        <w:t xml:space="preserve">- Phơ đi! </w:t>
      </w:r>
      <w:r>
        <w:br/>
      </w:r>
      <w:r>
        <w:t>Thầy cai nhìn cảnh ấy, lòng thấy bàng hoàng. Nhưng, gã đã lảy cò. Viên đạn hất ngược, thằng thợ hớt tóc nảy tung</w:t>
      </w:r>
      <w:r>
        <w:t xml:space="preserve"> lên, rồi té nằm sóng soài ra mặt đường đá. Giẫy giụa một hồi. Máu hòa với nước đọng trên vũng. Từ trong các kẽ đá, mấy con tắc kè nhỏ bò ra liếm máu. Quảng trường lặng như tờ. </w:t>
      </w:r>
      <w:r>
        <w:lastRenderedPageBreak/>
        <w:t>Pisciotta quì xuống cạnh xác Frisella lúc này xuội lơ và ghim lên ngực hắn mảnh</w:t>
      </w:r>
      <w:r>
        <w:t xml:space="preserve"> giấy. </w:t>
      </w:r>
      <w:r>
        <w:br/>
      </w:r>
      <w:r>
        <w:t>Khi tới nơi, Marescialo thấy vẫn y nguyên như vậy. Hỏi người bán tiệm, lão nói lão chẳng thấy gì. Lúc đó lão đang ở đằng sau nhà. Hoặc người ta đang nhìn đám mấy trên núi. Khách hàng của Frisella thì khai lúc mấy người vào bắt Frisella, thì lão đan</w:t>
      </w:r>
      <w:r>
        <w:t xml:space="preserve">g gục mặt vào thau nước nên không nhìn thấy mặt những tên sát nhân. Dù vậy, lão vẫn bị buộc tội. Mảnh giấy ghim trên ngực Frisella ghi hàng chữ: “Kẻ nào phản bội Guiliano cũng sẽ bị chết như thế này”. </w:t>
      </w:r>
      <w:r>
        <w:br/>
      </w:r>
      <w:r>
        <w:t>(1) Iago: nhân vật trong vở kịch Othello của Shakespea</w:t>
      </w:r>
      <w:r>
        <w:t xml:space="preserve">re, một tay giết người rất tàn bạo, rất đa nghi, có lối giễu cợt, “bẫy” người khác một cách thâm độc (N.D) </w:t>
      </w:r>
    </w:p>
    <w:p w:rsidR="00000000" w:rsidRDefault="00430799">
      <w:bookmarkStart w:id="13" w:name="bm14"/>
      <w:bookmarkEnd w:id="12"/>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PHẦN HAI: 1943</w:t>
      </w:r>
      <w:r>
        <w:br/>
      </w:r>
      <w:r>
        <w:t>TURI GUILIANO: CON PHƯỢNG HOÀNG ĐEN</w:t>
      </w:r>
    </w:p>
    <w:p w:rsidR="00000000" w:rsidRDefault="00430799">
      <w:pPr>
        <w:pStyle w:val="style32"/>
        <w:jc w:val="center"/>
      </w:pPr>
      <w:r>
        <w:rPr>
          <w:rStyle w:val="Strong"/>
        </w:rPr>
        <w:t>CHƯƠNG 12</w:t>
      </w:r>
      <w:r>
        <w:t xml:space="preserve"> </w:t>
      </w:r>
    </w:p>
    <w:p w:rsidR="00000000" w:rsidRDefault="00430799">
      <w:pPr>
        <w:spacing w:line="360" w:lineRule="auto"/>
        <w:divId w:val="1160192598"/>
      </w:pPr>
      <w:r>
        <w:br/>
      </w:r>
      <w:r>
        <w:t>Chiến tranh thế giới thứ hai vừa chấm dứt. Những c</w:t>
      </w:r>
      <w:r>
        <w:t>uộc chiến của Guiliano mới bắt đầu. Chỉ trong hai năm, Guiliano đã trở thành một người nổi tiếng nhất Sicily. Hắn đã tạo dựng được một giang sơn ở góc phía tây bắc hòn đảo. Trung tâm của giang sơn này là Montelepre. Hắn kiểm soát các thị trấn Piano Dei Gre</w:t>
      </w:r>
      <w:r>
        <w:t>ci, Borgetto, Partinico và thị trấn Corleone khét tiếng khát máu. Cái tăm tiếng tàn bạo man rợ của thị dân Corleone đã lan rộng khắp Sicily. Cánh tay quyền  lực của hắn vươn tơi tận Trapani, hăm dọa Morneale. Và ngay cả thành phố Palermo, thủ phủ của đảo c</w:t>
      </w:r>
      <w:r>
        <w:t>ũng bị cái bóng của hắn chờn vờn che phủ, và thế lực của hắn ngày một bành trướng, lan dần ra các đô thị khác. Guiliano cười ngất khi hay tin chính quyền trung ương ở Rome đã treo giải thưởng mười triệu đồng lire cho ai chặt được đầu hắn. Cái án tử hình tr</w:t>
      </w:r>
      <w:r>
        <w:t>eo lơ lửng trên đầu cũng không cản được hắn đến dùng cơm tại một nhà hàng lớn ở Palermo. Để giỡn mặt nhà cầm quyền, cuối bữa ăn, hắn thường dằn dứơi cái đĩa mảnh giấy ghi dòng chữ “Chẳng ai có thể ngăn cản Turi Guiliano đến nơi nó muốn”. Cái trò oái oăm mó</w:t>
      </w:r>
      <w:r>
        <w:t xml:space="preserve"> dái ngựa này đã làm cho chính quyền Rome tức điên lên. </w:t>
      </w:r>
      <w:r>
        <w:br/>
      </w:r>
      <w:r>
        <w:t>Sào huyệt bất khả xâm phạm của Guiliano là dãy núi Cammarata. Guiliano biết rõ từng cái hang, từng hẻm núi, từng đường mòn dãy núi này. Hắn cảm thấy mình là tay vô địch. Hắn yêu quang cảnh thị xã Mon</w:t>
      </w:r>
      <w:r>
        <w:t>telepre phía dưới chân núi, yêu bình nguyên Partinico trải dài qua Trapani tới tận Địa Trung Hải. Trùng dương mênh mông lấp lánh dưới bầu trời xanh, trong vắt. Phế tích của những ngôi đền thờ Hy Lạp, những cụm rừng cam, những vườn ôliu, những cánh đồng lúa</w:t>
      </w:r>
      <w:r>
        <w:t xml:space="preserve"> miền tây Sicily. Tất </w:t>
      </w:r>
      <w:r>
        <w:lastRenderedPageBreak/>
        <w:t>cả, đối với Guiliano, đều đẹp đến ngây ngất. Càng xúc động trước vẻ đẹp ấy, hắn càng cảm thấy dạt dào tình yêu đối với Sicily. Qua ống nhòm, Guiliano nhìn thấy những miếu thờ rải rác bên lề đường. Trong miếu thờ, những bức tượng bụi b</w:t>
      </w:r>
      <w:r>
        <w:t xml:space="preserve">ám đầy. </w:t>
      </w:r>
      <w:r>
        <w:br/>
      </w:r>
      <w:r>
        <w:t>Từ dãy núi này, cùng với các thủ hạ, Guiliano rong ruổi trên những quốc lộ, chặn cướp những đoàn xe của nhà nước, chặn cướp cả xe lửa, tước đoạt nữ trang, của cải của những nhà giàu. Nông dân đánh những chiếc xe lừa sơn sặc sỡ, lòe loẹt đã thân ái</w:t>
      </w:r>
      <w:r>
        <w:t xml:space="preserve"> đưa tay vẫy chào mỗi khi gặp hắn. Nói cho đúng, lúc đầu, họ cũng ớn thấy mồ. Nhưng về sau họ kính nể và quý mến. Không một nông dân, một người chăn cừu, một công nhân nào lại không nhận được một phần của cải hắn đã cướp được. </w:t>
      </w:r>
      <w:r>
        <w:br/>
      </w:r>
      <w:r>
        <w:t>Toàn dân nghèo trong vùng là</w:t>
      </w:r>
      <w:r>
        <w:t xml:space="preserve"> mật báo viên, chỉ điểm viên của hắn. Đêm đêm, trẻ nít đã thêm vào lời kinh cầu Đức Thánh Nữ Đồng Trinh Mary câu “Xin gìn giữ Guiliano khỏi tay bọn cớm”. </w:t>
      </w:r>
      <w:r>
        <w:br/>
      </w:r>
      <w:r>
        <w:t>Chính đồng quê đã nuôi dưỡng, chở che Guiliano và đồng bọn. Vườn cam, vườn ôliu, vườn nho là chốn dun</w:t>
      </w:r>
      <w:r>
        <w:t xml:space="preserve">g thân. Bầy cừu cũng là đồng minh. Từng nơi, từng lúc, Guiliano thoắt biến, thoắt hiện, bất ngờ và đột ngột như bóng ma, thoắt một cái như đã tan biến trong màu xanh ngắt của Sicily, của Địa Trung Hải và của bầu trời. </w:t>
      </w:r>
      <w:r>
        <w:br/>
      </w:r>
      <w:r>
        <w:t>Trên núi, mùa đông kéo dài và lạnh hơ</w:t>
      </w:r>
      <w:r>
        <w:t>n dưới đồng bằng. Ấy vậy mà băng của Guiliano ngày một tăng quân số. Đêm đêm, những đốm lửa bập bùng rải rác trên khắp sườn núi và thung lũng của dãy núi Cammarata. Dưới ánh lửa ấy, đám tay em của Guiliano sửa chữa vũ, khí, may vá hoặc giặt giũ quần áo ở c</w:t>
      </w:r>
      <w:r>
        <w:t>ác khe suối. Sửa soạn bữa ăn chiều đôi khi cũng tạo ra những cuộc tranh luận sôi nổi và hào hứng. Cũng chỉ là mực và lươn, nhưng mỗi làng ở Sicily có một cách nấu. Họ không làm nước sốt như nhau, mà cách nướng dồi cũng không giống nhau. Kẻ ưa giết người bằ</w:t>
      </w:r>
      <w:r>
        <w:t xml:space="preserve">ng dao thì làm công việc giặt giũ. Người chuyên đi bắt cóc đòi tiền chuộc thì làm việc lặt vặt. Đứa chuyên đánh cướp nhà băng và xe lửa thì ngồi lau chùi vũ khí. Một “xã hội” khá phức tạp. </w:t>
      </w:r>
      <w:r>
        <w:br/>
      </w:r>
      <w:r>
        <w:t xml:space="preserve">Guiliano bảo họ đào giao thông hào, dựng chướng ngại vật, đặt các </w:t>
      </w:r>
      <w:r>
        <w:t xml:space="preserve">chốt tiền thám đề phòng bị quân chính phủ đột kích. Một hôm, tóan đào giao thông hào đã đào được bộ xương của một con thú lớn, lớn hơn mọi con thú mà họ có thể tưởng tượng được. Hôm đó, giáo sư Adonis mang sách đến cho Guiliano, nó muốn biết về tất cả mọi </w:t>
      </w:r>
      <w:r>
        <w:t xml:space="preserve">sự trên đời. Từ khoa học đến chính trị. Từ y học cho đến triết học. Cả kỹ thuật quân dụng và cả về tham mưu quân sự. Cứ vài tuần, giáo sư Adonis lại đem đến cho nó cả bao sách đầy. Turi đưa ông lại chỗ bộ xương đã đào được. Nhìn sự bối rối của nó, ông mỉm </w:t>
      </w:r>
      <w:r>
        <w:t xml:space="preserve">cười: </w:t>
      </w:r>
      <w:r>
        <w:br/>
      </w:r>
      <w:r>
        <w:t xml:space="preserve">- Thầy đã đem đến cho con cả sách về lịch sử nữa kia mà? Một người không hiểu lịch sử của loài người từ hai ngàn năm trở lại đây là người sống trong bóng tối. </w:t>
      </w:r>
      <w:r>
        <w:br/>
      </w:r>
      <w:r>
        <w:t xml:space="preserve">Ông ngừng nói một chút. Giọng nói dịu dàng của Adonis đúng là giọng giáo sư giảng bài. </w:t>
      </w:r>
      <w:r>
        <w:br/>
      </w:r>
      <w:r>
        <w:t>-</w:t>
      </w:r>
      <w:r>
        <w:t xml:space="preserve"> Đây là bộ xương của một cái “xe tăng” do Hannibal thành Carthage dùng cách nay hai ngàn năm để vượt qua rặng núi này đặng tấn công tiêu diệt đạo binh La Mã. Đó là xương của voi chiến mà dân lục </w:t>
      </w:r>
      <w:r>
        <w:lastRenderedPageBreak/>
        <w:t>địa chưa thấy bao giờ. Lần đầu tiên nhìn thấy những con vật k</w:t>
      </w:r>
      <w:r>
        <w:t>hổng lồ ấy, lính La Mã hết hồn, chạy vắt chân lên cổ. Nhưng, những “chiến cơ” này cũng chẳng giúp cho Hannibal là bao. La Mã vẫn thắng ông ta. Và thành Carthage của ông vẫn bị La Mã san thành bình địa. Dạy núi này có nhiều ma lắm đấy. Con mới chỉ nhìn thấy</w:t>
      </w:r>
      <w:r>
        <w:t xml:space="preserve"> có một con mà thôi. Suy nghĩ đi, Turi, biết đâu một ngày nào đó con cũng là một con ma của dãy núi này. </w:t>
      </w:r>
      <w:r>
        <w:br/>
      </w:r>
      <w:r>
        <w:t>Guiliano đã trằn trọc suy nghĩ suốt đêm đó. Hắn thích thú với ý nghĩ một ngày nào đó được trở thành một trong những bóng ma lịch sử. Nếu có bị giết th</w:t>
      </w:r>
      <w:r>
        <w:t xml:space="preserve">ì hắn muốn bị giết tại chính dãy núi này. Hắn còn tưởng tượng một cách ngộ nghĩnh là nếu bị thương nặng, hắn sẽ chui vào một trong hàng ngàn cái hang trong núi này để chết. Sẽ không có ai tìm thấy xác hắn. Cho đến khi tình cờ, một người nào đó tìm ra, như </w:t>
      </w:r>
      <w:r>
        <w:t xml:space="preserve">đã tình cờ tìm thấy bộ xương con voi của Hannibal. </w:t>
      </w:r>
      <w:r>
        <w:br/>
      </w:r>
      <w:r>
        <w:t>Mùa đông, Guiliano và các thủ hạ thay đổi sào huyệt nhiều lần. Chúng phân tán mỏng và khi thì một nhóm ngủ tại nhà một người quen, một cái chòi của người chăn cừu hoặc một cái kho của một quí tộc nào đó b</w:t>
      </w:r>
      <w:r>
        <w:t xml:space="preserve">ỏ trống. Guiliano đã dành hết mùa đông để đọc sách và nghiền ngẫm, sắp đặt kế hoạch. Hắn bàn luận nhiều lần và lâu với giáo sư Adonis. </w:t>
      </w:r>
      <w:r>
        <w:br/>
      </w:r>
      <w:r>
        <w:t>Đầu xuân, Guiliano và Pisciotta lên đường đi Trapani. Trên đường, lần đầu tiên, hắn trông thấy ở một chiếc xe lửa một bứ</w:t>
      </w:r>
      <w:r>
        <w:t>c tranh kiểu mới vẽ theo huyền thoại về Guiliano. Bức tranh màu sặc sỡ vẽ hắn đang đứng cúi đầu cung kính một cách giễu cợt trước một công tước phu nhân. Tay hắn đeo chiếc cà rá vừa lấy được từ tay bà. Đứng sau hắn là Pisciotta, tay cầm súng máy, đang trấn</w:t>
      </w:r>
      <w:r>
        <w:t xml:space="preserve"> áp lũ cớm đứng co dúm lại vì sợ. </w:t>
      </w:r>
      <w:r>
        <w:br/>
      </w:r>
      <w:r>
        <w:t>Cũng từ ngày đó, chúng mang khóa dây thắt lưng bằng vàng. Trên khóa đó có hình nổi con chim phượng hoàng có đầu người và hình một người có đầu sư tử. Hai con quay vào nhau. Ở giữa là hoa văn, chính “thầy cai” Canio Sylves</w:t>
      </w:r>
      <w:r>
        <w:t xml:space="preserve">tro đã làm hai cái khóa thắt lưng này. Và nó trở thành biểu tượng cho quyền chỉ huy của “băng”. Guiliano luôn luôn mang. Vì thường phải ngụy trang khi đi xuống các thị trấn, nên Pisciotta ít khi mang khóa này trừ khi nào đi cùng với Guiliano. </w:t>
      </w:r>
      <w:r>
        <w:br/>
      </w:r>
      <w:r>
        <w:t>Ban đêm, trê</w:t>
      </w:r>
      <w:r>
        <w:t>n núi, lúc tháo dây lưng ra, Guiliano thường ngắm chiếc khóa này. Hình hoa văn giữa sư tử và phượng hoàng làm cho người ta có cảm tưởng hai con vật này đang xoay cái bánh xe tượng trưng cho lịch sử. Con vật mình người đầu sư tử đã đặc biệt hấp dẫn hắn. Con</w:t>
      </w:r>
      <w:r>
        <w:t xml:space="preserve"> phượng hoàng là vua các loài chim bay trên trời cao đồng thời cũng là vua các loài vật trên mặt đất. Guiliano tự ví mình là phượng hoàng và Pisciotta là sư tử. Hoa văn ở giữa vừa là đảo Sicily vừa là lịch sử. </w:t>
      </w:r>
      <w:r>
        <w:br/>
      </w:r>
      <w:r>
        <w:t xml:space="preserve">  </w:t>
      </w:r>
      <w:r>
        <w:br/>
      </w:r>
      <w:r>
        <w:t>Từ bao thế kỷ trước, ở Sicily, bắt cóc nhà</w:t>
      </w:r>
      <w:r>
        <w:t xml:space="preserve"> giàu để đòi tiền chuộc là một “nghề” ở vùng nông thôn. Những tay bắt cóc thường phải là những Mafioso táo tợn và mưu lược nhất mới dám chơi. Và chơi rất điệu nghệ. Gửi thư báo trước cho nạn nhân. Lời lẽ bức thư rất lịch thiệp và tránh những chi tiết về số</w:t>
      </w:r>
      <w:r>
        <w:t xml:space="preserve"> tiền chuộc mà nạn nhân phải trả. Cũng giống như nhà buôn sỉ giảm giá cho các khách hàng trả </w:t>
      </w:r>
      <w:r>
        <w:lastRenderedPageBreak/>
        <w:t>tiền mặt, tiền chuộc, tùy trường hợp, có thể được giảm đáng kể. Bởi vậy những chi tiết rắc rối – như trong những cuộc bắt cóc ngày nay – đã không được nói rõ trước</w:t>
      </w:r>
      <w:r>
        <w:t xml:space="preserve"> trong bức thư thông báo. Trên thực tế bắt cóc một nhân vật có tiếng tăm không phải dễ dàng như người ta tưởng. Đó không phải là việc mà nhưng tay ấm ớ, nghiệp dư, những tên tham lam ngu xuẩn hoặc bọn vô lại, cà chớn có thể làm được. Mặc dù đó không phải l</w:t>
      </w:r>
      <w:r>
        <w:t>à việc quá liều lĩnh, nguy hiểm đến mức hầu như là hành động tự sát ở nước Mỹ ngày nay. Ở Sicily, không bao giờ có trường hợp bắt cóc con nít (1) – như thường xảy ra ở Mỹ - hoặc nếu có thì bắt cóc luôn cả người vú nuôi hoặc người hàng ngày chăm sóc cho đứa</w:t>
      </w:r>
      <w:r>
        <w:t xml:space="preserve"> trẻ đó. Thiên hạ thối mồm gán cho dân Sicilian đủ thứ thói hư tật xấu và tội ác. Nào, bẩm sinh đã là trọng phạm. Nào, giết người lạnh lùng, tàn bạo và đầy hào hứng như đàn bà đi hái hoa. Nào, tráo trở, lật lọng, lừa bịp, phản trắc. Nào, man di mọi rợ mới </w:t>
      </w:r>
      <w:r>
        <w:t>hình thành xã hội được khoảng ba thế kỷ nay... Ôi thôi, đủ thứ. Nhưng muốn nói sao thì nói, có một điều không thể chối cãi được là người Sicilian – tất nhiên, phải kể thứ chính gốc – rất yêu con nít. Nói đúng ra là họ tôn thờ con nít. Bắt cóc kiểu Sicilian</w:t>
      </w:r>
      <w:r>
        <w:t xml:space="preserve"> cũng rất độc đáo và mã thượng. Các nhà giàu có được “mời” đến làm “thượng khách” của họ. Có điều là các vị khách chỉ được ra về, sau khi đã thanh tóan “tiền phòng và tiền hầu hạ”. Cũng như ở khách sạn vậy. </w:t>
      </w:r>
      <w:r>
        <w:br/>
      </w:r>
      <w:r>
        <w:t xml:space="preserve">Qua nhiều thế kỷ, “nghề” này đã hình thành được </w:t>
      </w:r>
      <w:r>
        <w:t>vài qui lệ, tập tục. Giá tiền chuộc có thể được “mặc cả” qua trung gian, thường là qua tổ chức Mafia. Không có chuyện dùng nhục hình để khảo của, nếu vị “khách” chịu “hợp tác”. Hơn thế nữa, khách được trọng đãi đúng hay là hơn so với địa vị xã hội của mình</w:t>
      </w:r>
      <w:r>
        <w:t xml:space="preserve">. Cũng như khách sạn Hilton ba, bốn, năm sao, các vị khách cũng được đối xử tùy theo địa vị xã hội: hoàng thân, công tước, tiểu quí tộc... Nếu có tay chơi nào coi cái linh hồn của mình là thứ đồ bỏ, hoặc coi trọng đấy nhưng chịu chơi, dám thí linh hồn của </w:t>
      </w:r>
      <w:r>
        <w:t>mình, thì tay đó dám túm cả áo Hồng y, Tổng giám mục. Cứ như vậy, thì về thực chất nhiều tay bắt cóc có thể còn đáng kính hơn những vị dân biểu, thượng nghị sĩ vẫn thường trưng trước tên của mình những mỹ từ hợm hĩnh phách lối như “Ngài đáng kính” (The Hon</w:t>
      </w:r>
      <w:r>
        <w:t xml:space="preserve">orable) mà thực chất chỉ là giòi bọ đầu thai làm những tên cướp ngày. </w:t>
      </w:r>
      <w:r>
        <w:br/>
      </w:r>
      <w:r>
        <w:t>Bắt cóc là một “nghề” đòi hỏi phải khôn ngoan, có bản lãnh. Lịch sử còn lưu lại nhiều gương trả đũa kinh khủng của người bị bắt cóc. Một vị “khách” được trả về sau khi phải nộp món tiền</w:t>
      </w:r>
      <w:r>
        <w:t xml:space="preserve"> khổng lồ sẽ ít khi vì tiếc của mà nghĩ đến chuyện trả thù, nếu phẩm giá của ông ta được bảo toàn và tôn trọng. Điển hình là câu chuyện một vị đại công tước, vì phải tuân thủ luật pháp, sau khi được thả về, đã dẫn cảnh sát đến sào huyệt của bọn bắt cóc. Nh</w:t>
      </w:r>
      <w:r>
        <w:t>ưng, khi bọn cướp bị bắt, thì chính ông ta trả tiền mướn thầy cãi cho bọn cướp. Khi bọn cướp bị kết án, thì chính ông ta dùng thế lực và uy tín cá nhân để can thiệp, xin giảm án. Bởi vì, trong thời gian bị làm khách mời, ông ta đã được đối đãi đúng điệu, đ</w:t>
      </w:r>
      <w:r>
        <w:t xml:space="preserve">úng nghi thức. Nghĩa là cực kỳ lịch thiệp và lễ độ. Đến nỗi ông ta tuyên bố là ngay trong giới thượng lưu ông ta cũng không được đối đãi lịch sự đến như vậy. </w:t>
      </w:r>
      <w:r>
        <w:br/>
      </w:r>
      <w:r>
        <w:lastRenderedPageBreak/>
        <w:t>Ngược lại, nếu “khách” bị đối xử tàn tệ thì khi được thả, ông ta sẵn lòng dốc hết tài sản còn lại</w:t>
      </w:r>
      <w:r>
        <w:t xml:space="preserve"> để săn đuổi bọn cướp, trả thù cho bằng được mới hả dạ. </w:t>
      </w:r>
      <w:r>
        <w:br/>
      </w:r>
      <w:r>
        <w:t xml:space="preserve">Đúng týp Sicilian! Chỉ ở Sicilian mới có kiểu “chơi” này. </w:t>
      </w:r>
      <w:r>
        <w:br/>
      </w:r>
      <w:r>
        <w:t>Nếu mọi sự diễn ra đúng qui lệ, cả hai bên đều “biết điều” và lịch thiệp với nhau thì tiền chuộc sẽ được mặc cả, cho đến khi đôi bên thỏa th</w:t>
      </w:r>
      <w:r>
        <w:t>uận. Những người giàu có ở Sicily coi tiền chuộc này như một thứ thuế thân “đen” mà họ phải đóng cho chính quyền “đen” để có thể sống trên mảnh đất mà họ yêu mến. Vả lại, khi đóng thuế chính thức, họ sẽ tìm cách né, hoặc lươn lẹo để bù lại. Về mặt tinh thầ</w:t>
      </w:r>
      <w:r>
        <w:t xml:space="preserve">n, họ coi đó như một thứ “Thánh giá mà Chúa bắt họ phải vác để thử thách trên đường theo chân Chúa”. </w:t>
      </w:r>
      <w:r>
        <w:br/>
      </w:r>
      <w:r>
        <w:t>Đối với những ai bần tiện một cách ngu xuẩn, hoặc ương ngạnh không chịu nộp tiền chuộc, hoặc cù cưa kéo dài thời gian mặc cả, thì sẽ có biện pháp cưỡng bá</w:t>
      </w:r>
      <w:r>
        <w:t>ch nhẹ nhàng. Chẳng hạn, một đốt ngón tay, một cái tai... Chỉ bấy nhiêu thôi cũng đã đủ để các vị khách “tỉnh người” ra rồi. Ngoại trừ những trường hợp hết sức xấu – một ngoại lệ rất hiếm – “khách” sẽ bị chặt ra từng mảnh. Hoặc theo kiểu rất xưa thì thân t</w:t>
      </w:r>
      <w:r>
        <w:t xml:space="preserve">hể của khách bị rạch nhiều hình thánh giá. Sau đó được gởi cho gia đình. </w:t>
      </w:r>
      <w:r>
        <w:br/>
      </w:r>
      <w:r>
        <w:t>Nhưng việc “mời” khách trong mọi trường hợp không chỉ là một công việc đòi hỏi khôn ngoan và bản lãnh, mà cả sự nỗ lực gian khổ và phải hết sức cẩn thận. Khách phải được theo dõi một</w:t>
      </w:r>
      <w:r>
        <w:t xml:space="preserve"> thời gian, để có thể “chộp” được mà không cần dùng đến bạo lực. Hoặc nếu có thì cũng chỉ ở mức tối thiểu.  Và trước đó “chủ nhân” – tức là bọn bắt cóc – đã phải chuẩn bị sẵn năm hay sáu “khách sạn” khác nhau và có đủ tiện nghi cần thiết và xứng đáng với đ</w:t>
      </w:r>
      <w:r>
        <w:t xml:space="preserve">ịa vị của khách. Ngoài ra phải có người canh gác và hầu hạ. Bởi vì trong thời gian thương lượng, nhà cầm quyền có thể lùng kiếm nạn nhân. </w:t>
      </w:r>
      <w:r>
        <w:br/>
      </w:r>
      <w:r>
        <w:t xml:space="preserve">Bởi vậy, bắt cóc đâu phải chuyện ngon xơi mà bọn ấm ớ, cà chớn tưởng bở. Nhào vô ẩu, vỡ mặt là cái chắc. </w:t>
      </w:r>
      <w:r>
        <w:br/>
      </w:r>
      <w:r>
        <w:t>Khi quyết đ</w:t>
      </w:r>
      <w:r>
        <w:t xml:space="preserve">ịnh làm ăn theo lối bắt cóc, Guiliano cũng quyết định chỉ mời những vị khách “sộp” nhất Sicily. Thật ra, vị khách mở hàng của hắn không những giàu nhất, mà còn là một đại quí tộc thế lực nhất Sicily. Hoàng thân Ollorto không những là chủ cái lãnh địa rộng </w:t>
      </w:r>
      <w:r>
        <w:t>lớn nhất, màu mỡ nhất Sicily, mà còn là chủ nhân của một lãnh địa lớn “hầu như một đế quốc” ở Brazil. Ngài là chủ đất của hầu hết dân Sicilian. Về phương diện chính trị ngài là người có thế lực rất lớn trong hậu trường chính trị ở Rome, bộ trưởng bộ tư phá</w:t>
      </w:r>
      <w:r>
        <w:t>p tỏng chính phủ đương nhiệm là bạn thân của ngài. Cựu quốc vương Umberto đệ nhị là bố đỡ đầu đứa con trai ngài. Ông Trùm Croce là “tổng quản lý” lãnh địa của ngài. Đó là chưa kể khoản “thuê bao” mà ngài trả cho Ông Trùm để Ông Trùm đảm bảo an ninh cho bản</w:t>
      </w:r>
      <w:r>
        <w:t xml:space="preserve"> thân ngài, thân quyến và các nữ trang quí giá của ngài. Kể luôn cả gia súc của ngài, đứa nào dám to gan dám vuốt râu Ông Trùm thì hãy mó máy. Nếu không thì đừng dại. </w:t>
      </w:r>
      <w:r>
        <w:br/>
      </w:r>
      <w:r>
        <w:t>Sống an nhàn trong lâu đài có tường thành cao bao quanh, thêm một hàng rào người gồm toà</w:t>
      </w:r>
      <w:r>
        <w:t xml:space="preserve">n thủ hạ của Ông Trùm ngày đêm canh gác cẩn mật, ngoài ra còn vệ sĩ cận vệ túc trực sát bên, hoàng thân </w:t>
      </w:r>
      <w:r>
        <w:lastRenderedPageBreak/>
        <w:t xml:space="preserve">Ollorto đang sửa soạn cho một buổi chiều êm ả và thú vị bằng cách ngắm các tinh tú trên bầu trời qua chiếc kính thiên văn mà ngài quí hơn bất cứ thứ gì </w:t>
      </w:r>
      <w:r>
        <w:t xml:space="preserve">trên đời này. Bỗng có tiếng bước chân dồn dập của nhiều người đang bước trên cầu thang cuốn dẫn lên đài quan sát thiên văn của ngài. Cánh cửa mở bật ra. Bốn tên, bịt mặt sơ sài, tay xách tiểu liên, bước vào. Hoàng thân, tay ôm chặt lấy kính thiên văn đang </w:t>
      </w:r>
      <w:r>
        <w:t xml:space="preserve">hướng về một vì sao, quay mặt nhìn họ. Thấy cái mặt Terranova, ngài đã thầm nguyện ơn trên che chở. Nhưng, Terranova đã kính cẩn thưa: </w:t>
      </w:r>
      <w:r>
        <w:br/>
      </w:r>
      <w:r>
        <w:t>- Kính bẩm đại công tước, tôi được lệnh mời ngài lên núi nghỉ mát ít ngày với Turi Guiliano. Chúng tôi đã chuẩn bị nơi ă</w:t>
      </w:r>
      <w:r>
        <w:t xml:space="preserve">n chốn nghỉ cho ngài theo đúng qui lệ. Tất nhiên là chúng tôi không thể chăm sóc ngài như chăm sóc trẻ sơ sinh được. </w:t>
      </w:r>
      <w:r>
        <w:br/>
      </w:r>
      <w:r>
        <w:t xml:space="preserve">Ngài đại công tước cố giấu sự sợ hãi. Ngài hơi cúi đầu, trầm ngâm và hỏi: </w:t>
      </w:r>
      <w:r>
        <w:br/>
      </w:r>
      <w:r>
        <w:t xml:space="preserve">- Ta đem theo ít thuốc men và quần áo, được chứ? </w:t>
      </w:r>
      <w:r>
        <w:br/>
      </w:r>
      <w:r>
        <w:t>- Chúng tôi s</w:t>
      </w:r>
      <w:r>
        <w:t>ẽ mang lên hầu ngài sau. Điều chủ yếu bây giờ là xin ngài lẹ lẹ, bọn cớm hoặc vệ sĩ của ngài có thể đến bất ngờ, phiền lắm. Chúng tôi trân trọng ngài, chứ không sẵn lòng mời chúng đi dự tiệc được đâu. Bây giờ xin ngài đi trước. Đừng tìm cách chạy trốn. Ngư</w:t>
      </w:r>
      <w:r>
        <w:t xml:space="preserve">ời của chúng tôi đã được bố trí khắp trong lâu đài này. Vả lại, ngài đâu có nhanh bằng viên đạn. </w:t>
      </w:r>
      <w:r>
        <w:br/>
      </w:r>
      <w:r>
        <w:t>Bên ngòai cổng, xa phía dưới một chút có chiếc Alfa Roméo và chiếc Jeep đậu chờ sẵn. Hoàng thân được mời vào chiếc Alffa Roméo và Terranova leo lên ngồi bên c</w:t>
      </w:r>
      <w:r>
        <w:t>ạnh. Khi cách Palermo nửa giờ xe và chỉ cách Montelepre một quãng đường ngắn, hai chiếc xe dừng lại. Mọi người xuống xe. Cạnh đó, bên lề đường có một miếu thờ. Trong miếu có tượng Đức Thánh Mẫu. Terranova bái quì trước miếu và đưa tay làm dấu thánh giá. Là</w:t>
      </w:r>
      <w:r>
        <w:t xml:space="preserve"> người sùng đạo, hoàng thân cũng toan quì xuống. Nhưng ngài kịp ngừng lại, sợ rằng lũ thảo khấu này tưởng ngài yếu bóng vía và cầu ơn trên che chở cho khỏi bị lũ này ám hại. Cả năm người bắt đầu đi theo đội hình ngôi sao. Hoàng thân đi ở giữa. Và họ bắt đầ</w:t>
      </w:r>
      <w:r>
        <w:t xml:space="preserve">u đi xuống dốc theo lối mòn nhỏ hẹp, dẫn tới dãy núi Cammarata hoang vu. </w:t>
      </w:r>
      <w:r>
        <w:br/>
      </w:r>
      <w:r>
        <w:t>Họ đi bộ mấy tiếng đồng hồ. Thỉnh thoảng, hoàng thân lại bảo họ dừng lại tạm nghỉ. Những tên hộ tống kính cẩn tuân theo. Họ ngồi trên một tảng đá và ăn xúp. Có bánh mì – thứ bánh thô</w:t>
      </w:r>
      <w:r>
        <w:t xml:space="preserve"> – một tảng phó – mát lớn và chai rượu nho. Terranova chia đều phần ăn, kể cả cho ngài hoàng thân. Và, vẫn một giọng cung kính, Terranova nói: </w:t>
      </w:r>
      <w:r>
        <w:br/>
      </w:r>
      <w:r>
        <w:t xml:space="preserve">- Kính bẩm ngài, rất tiếc ngay bây giờ chúng tôi không dâng lên ngài những thứ ngon lành hơn và xứng với địa vị </w:t>
      </w:r>
      <w:r>
        <w:t xml:space="preserve">tôn quí của ngài. Nhưng, một khi đến trại, Guiliano sẽ mời ngài dùng thức ăn nóng. Có lẽ là thịt thỏ rô – ti. Chúng tôi có một đầu bếp của một nhà hàng lớn ở Palermo. </w:t>
      </w:r>
      <w:r>
        <w:br/>
      </w:r>
      <w:r>
        <w:t>Ngài hoàng thân lịch sự cám ơn. Và ngài dùng bữa. Lạ thay, ngài lại cảm thấy ngon miệng,</w:t>
      </w:r>
      <w:r>
        <w:t xml:space="preserve"> có lẽ là do được vận động nên ngài cảm thấy đói. Một cảm giác mà từ nhỏ đến giờ ngài chưa từng cảm thấy bao giờ. Ăn xong, ngài rút từ trong túi ra một bao thuốc lá Ăng – lê chính hiệu và chìa ra cho bọn thảo khấu. Mỗi đứa rụt rè rút lấy một điếu, hút, kho</w:t>
      </w:r>
      <w:r>
        <w:t xml:space="preserve">ái “đã” ra mặt. Ngài nhận thấy chúng không dám </w:t>
      </w:r>
      <w:r>
        <w:lastRenderedPageBreak/>
        <w:t xml:space="preserve">đoạt gói thuốc để dùng riêng. Thế là chúng đã được một điểm tốt của ngài rồi đó. Bởi vậy, ngài mạnh dạn nói: </w:t>
      </w:r>
      <w:r>
        <w:br/>
      </w:r>
      <w:r>
        <w:t xml:space="preserve">- Ta bị bệnh đái đường nên hàng ngày phải dùng thuốc có chất Insulin! </w:t>
      </w:r>
      <w:r>
        <w:br/>
      </w:r>
      <w:r>
        <w:t xml:space="preserve">- Thế mà lúc nãy ngài không </w:t>
      </w:r>
      <w:r>
        <w:t xml:space="preserve">dạy cho biết. Lúc đó chúng tôi có thể đợi cho ngài chừng một phút. Nhưng không sao, ngài đừng lo! Guiliano sẽ sai người đi mua thuốc hầu ngài ngay tức khắc. Chắc chắn sáng mai ngài có thuốc dùng. Xin đảm bảo với ngài điều đó. </w:t>
      </w:r>
      <w:r>
        <w:br/>
      </w:r>
      <w:r>
        <w:t xml:space="preserve">- Cám ơn! </w:t>
      </w:r>
      <w:r>
        <w:br/>
      </w:r>
      <w:r>
        <w:t>Hoàng thân lấy làm</w:t>
      </w:r>
      <w:r>
        <w:t xml:space="preserve"> ngạc nhiên về sự quan tâm của Terranova tới sức khỏe của ngài. Thân hình mảnh dẻ như một con chó săn, Terranova lúc nào cũng khép nép cung kính, nhưng cũng luôn tỉnh táo, cảnh giác. Khuôn mặt thẹo chằng chịt, nhưng lúc nào cũng nở nụ cười cởi mở. Tuy nhiê</w:t>
      </w:r>
      <w:r>
        <w:t xml:space="preserve">n, Terranova như cái lưỡi dao cạo: để xài cũng tốt, để cắt họng thiên hạ lại càng kiến hiệu. </w:t>
      </w:r>
      <w:r>
        <w:br/>
      </w:r>
      <w:r>
        <w:t xml:space="preserve">Rồi họ lại bắt đầu đi tiếp. Terranova dẫn đầu “ngôi sao”, đôi khi y đi chậm lại, sánh vai trò chuyện với hoàng thân và đảm bảo với ngài không việc gì phải lo. Họ </w:t>
      </w:r>
      <w:r>
        <w:t xml:space="preserve">lần lần đi lên khoảng đất bằng phẳng trên chóp núi. Ba đống lửa đốt sẵn đó. Ba bộ bàn ghế bằng tre kiểu picnic cũng được kê sẵn, đợi chờ. Ở đầu bàn, Guiliano đang ngồi đọc sách dưới ánh đèn chạy bằng bình điện của nhà binh Mỹ. Một bao bố lớn đựng đầy sách </w:t>
      </w:r>
      <w:r>
        <w:t xml:space="preserve">dựng bên cạnh. Lũ tắc kè bò ngang bò dọc, loạn xạ. Tiếng côn trùng rù rì khắp nơi. Âm thanh kỳ quặc ấy dường như chẳng làm cho Guiliano bực bội. </w:t>
      </w:r>
      <w:r>
        <w:br/>
      </w:r>
      <w:r>
        <w:t>Guiliano đứng dậy, lịch sự chào hoàng thân. Hắn không có vẻ phách lối, hách dịch của một kẻ có tí ti quyền hàn</w:t>
      </w:r>
      <w:r>
        <w:t>h như mấy tên cai ngục. Nhưng khuôn mặt hắn nở nụ cười kỳ lạ và bí hiểm. Hắn tự hỏi mình đã tiến xa đến mức nào rồi. Hai năm trước chỉ là một thằng nhà quê nghèo hèn, làm gì có cơ hội mặt đối mặt với hoàng thân như thế này. Mà có đi chăng nữa, chưa chắc đã</w:t>
      </w:r>
      <w:r>
        <w:t xml:space="preserve"> dám nhìn thẳng vào mặt ngài, nói gì đến chuyện bắt tay. Bây giờ, với lòng trắc ẩn, hắn bắt tay một người quí tộc lâu đời ở hàng cao nhất và giàu có nhất xứ Sicily. </w:t>
      </w:r>
      <w:r>
        <w:br/>
      </w:r>
      <w:r>
        <w:t>- Ngài đã dùng cơm chưa? Để cuộc gặp gỡ của chúng ta thêm phần dễ chịu và thú vị, xin ngài</w:t>
      </w:r>
      <w:r>
        <w:t xml:space="preserve"> cứ cho biết. Chúng tôi xin tận tình chu tất. Xin ngài dành cho chúng tôi được cái vinh dự tiếp đón ngài một thời gian ngắn. </w:t>
      </w:r>
      <w:r>
        <w:br/>
      </w:r>
      <w:r>
        <w:t>Hoàng thân cho biết ngài đói bụng và cần thuốc insulin cũng như một vài thứ thuốc khác. Guiliano xoay mình gọi vọng xuống phía dướ</w:t>
      </w:r>
      <w:r>
        <w:t xml:space="preserve">i mỏm đá. Chỉ một lát sau đã có mấy người từ phía dưới theo đường mòn đi lên, tay bưng các món ăn, trong đó có món thịt hầm. Guiliano đề nghị hoàng thân cứ viết đầy đủ các chi tiết và các thứ thuốc ngài cần. </w:t>
      </w:r>
      <w:r>
        <w:br/>
      </w:r>
      <w:r>
        <w:t>- Chúng tôi có dược sĩ quen biết ở Monreale sẵn</w:t>
      </w:r>
      <w:r>
        <w:t xml:space="preserve"> lòng bán thuốc cho vào bất cứ ngày giờ nào. Trưa mai chắc chắn ngài sẽ có đủ. </w:t>
      </w:r>
      <w:r>
        <w:br/>
      </w:r>
      <w:r>
        <w:t xml:space="preserve">Dùng bữa xong, Guiliano dẫn hoàng thân đi xuống dốc tới một hang nhỏ lót rơm, bên trên có tấm nệm rất êm, ấm. Hai tên cướp đi theo ôm mền, gối. Hoàng thân nhìn những thạch nhũ </w:t>
      </w:r>
      <w:r>
        <w:t xml:space="preserve">trắng toát. </w:t>
      </w:r>
      <w:r>
        <w:lastRenderedPageBreak/>
        <w:t xml:space="preserve">Hiểu ra sự ngạc nhiên của ngài, Guiliano nói: </w:t>
      </w:r>
      <w:r>
        <w:br/>
      </w:r>
      <w:r>
        <w:t>- Ngài là khách danh dự của chúng tôi. Chúng tôi xin tận tình làm tất cả những gì có thể làm được để ngài cảm thấy thoải mái, dễ chịu tối đa trong thời gian nghỉ ngơi tại đây. Nếu trong số anh em đ</w:t>
      </w:r>
      <w:r>
        <w:t>ây có ai dám thất lễ với ngài, xin cứ cho biết. Chúng tôi chỉ thị rất rõ là phải đối đãi với ngài đúng phẩm tước và danh dự của ngài như một nhà ái quốc người Sicilian. Bây giờ, xin phép ngài cho tôi rút lui. Chúng tôi rất cần sức khỏe của ngài. Ngày mai c</w:t>
      </w:r>
      <w:r>
        <w:t xml:space="preserve">húng ta còn phải đi rất xa. Kính chúc ngài ngủ ngon. Chắc chắn bọn cớm sẽ tung ra một lực lượng hùng mạnh để truy lùng. Chính vì vậy chúng ta phải rời khỏi nơi này. </w:t>
      </w:r>
      <w:r>
        <w:br/>
      </w:r>
      <w:r>
        <w:t>Hoàng thân cám ơn sự đối đãi nhã nhặn, ân cần lịch sự của Guiliano. Ngài hỏi số tiền chuộc</w:t>
      </w:r>
      <w:r>
        <w:t xml:space="preserve"> là bao nhiêu. Guiliano cười. Hoàng thân bị nụ cười tươi trẻ hồn nhiên của chàng thanh niên đẹp trai ấy hấp dẫn. Nhưng, câu trả lời của Guiliano đã làm tan biến ngay sự hấp dẫn ấy: </w:t>
      </w:r>
      <w:r>
        <w:br/>
      </w:r>
      <w:r>
        <w:t>- Chính quyền của ngài sẽ treo giá cái đầu của tôi là mười triệu lire. Thậ</w:t>
      </w:r>
      <w:r>
        <w:t xml:space="preserve">t là một điều xúc phạm lớn đối với ngài, nếu tôi không đánh giá cái đầu của ngài ít ra cũng gấp mười lần cái đầu của một thằng ăn cướp như kẻ hèn này. </w:t>
      </w:r>
      <w:r>
        <w:br/>
      </w:r>
      <w:r>
        <w:t>Hoàng thân choáng váng. Nhưng tác phong và truyền thống quí phái lâu đời của ngài đã giúp ngài nói một c</w:t>
      </w:r>
      <w:r>
        <w:t xml:space="preserve">ách khôi hài: </w:t>
      </w:r>
      <w:r>
        <w:br/>
      </w:r>
      <w:r>
        <w:t xml:space="preserve">- Ta hy vọng gia đình ta cũng đủ kinh tế để đánh giá như các người! </w:t>
      </w:r>
      <w:r>
        <w:br/>
      </w:r>
      <w:r>
        <w:t xml:space="preserve">- Kính bẩm hoàng thân, chúng ta còn thời gian để thương lượng! </w:t>
      </w:r>
      <w:r>
        <w:br/>
      </w:r>
      <w:r>
        <w:t>Khi Guiliano chào giã từ, hai tay em của hắn đã sửa soạn xong chỗ ngủ cho hoàng thân, sau đó ra ngoài cửa ha</w:t>
      </w:r>
      <w:r>
        <w:t xml:space="preserve">ng chờ xem ngài có sai bảo gì không. Mặc cho tiếng rù rì lạ tai của côn trùng, tiếng ào ào của gió núi, hoàng thân đã ngủ một giấc ngủ ngon mà từ bao năm qua ngài chưa được hưởng. </w:t>
      </w:r>
      <w:r>
        <w:br/>
      </w:r>
      <w:r>
        <w:t xml:space="preserve">  </w:t>
      </w:r>
      <w:r>
        <w:br/>
      </w:r>
      <w:r>
        <w:t>Suốt đêm đó, Guiliano bận tíu tít. Hắn nói với hoàng thân là mua thuốc t</w:t>
      </w:r>
      <w:r>
        <w:t>ại Monreale chỉ để bảo mật, còn thật ra Montelepre, quê thì quê, chứ làm gì không có. Terranova được phái tới tu viện gặp cha bề trên, nhờ ngài làm trung gian thương lượng và nhận tiền chuộc. Guiliano thừa biết là cha bề trên cũng sẽ hành động thông qua Ôn</w:t>
      </w:r>
      <w:r>
        <w:t xml:space="preserve">g Trum. Và chắc chắn, Ông Trùm kiếm bộn tiền “cò” </w:t>
      </w:r>
      <w:r>
        <w:br/>
      </w:r>
      <w:r>
        <w:t xml:space="preserve">Cuộc thương lượng sẽ kéo dài. Và người ta cũng hiểu tuy nói 100 triệu nhưng còn có thể mặc cả. Hoàng thân giàu nứt đố đổ vách đó. Nhưng theo qui lệ, không có vấn đề “ta – ríp” nghĩa là giá nhất định. </w:t>
      </w:r>
      <w:r>
        <w:br/>
      </w:r>
      <w:r>
        <w:t>Ngày</w:t>
      </w:r>
      <w:r>
        <w:t xml:space="preserve"> thứ hai bị bắt cóc là một ngày thú vị đối với hoàng thân. Cuộc hành trình tuy dài, nhưng không vất vả, vì không phải trèo đèo lội suối, mà chỉ là di chuyển đến nhà của một tá điền ở sâu trong núi. Guiliano đúng là chúa công của tá điền này. Cung cách tiếp</w:t>
      </w:r>
      <w:r>
        <w:t xml:space="preserve"> đón của lão đúng là cung cách của triều thần nghênh đón Đức Kim thượng giá lâm. </w:t>
      </w:r>
      <w:r>
        <w:br/>
      </w:r>
      <w:r>
        <w:t xml:space="preserve">Con mắt tinh tế của Guiliano thấy ngay là hoàng thân buồn phiền vì y trang của ngài nhàu nát. Ngài </w:t>
      </w:r>
      <w:r>
        <w:lastRenderedPageBreak/>
        <w:t xml:space="preserve">bần thần nhìn bộ y phục đắt tiền ngài đặt may tại Luân Đôn nay bị vấy bẩn. </w:t>
      </w:r>
      <w:r>
        <w:t xml:space="preserve">Guiliano hỏi ngài không phải bằng cái giọng khinh khỉnh, mà chỉ là do cái óc tò mò của dân ruộng: </w:t>
      </w:r>
      <w:r>
        <w:br/>
      </w:r>
      <w:r>
        <w:t xml:space="preserve">- Phải chăng ngài quá quan tâm đến những gì khoác trên thân thể ngài, thưa ngài? </w:t>
      </w:r>
      <w:r>
        <w:br/>
      </w:r>
      <w:r>
        <w:t>Đúng là câu hỏi của người chưa vượt quá nhu cầu sơ đẳng: áo quần chủ yếu là</w:t>
      </w:r>
      <w:r>
        <w:t xml:space="preserve"> để che thân. Do nhiễm nặng cái thói quen dạy dỗ và làm “cha” thiên hạ, nên cho đến lúc này, tại chỗ này, hoàng thân cũng vẫn giữ cái giọng giáo huấn. Trong lúc này, cả hoàng thân lẫn Guiliano đều không có việc gì gấp gáp, bởi vậy hoàng thân đã vui vẻ ban </w:t>
      </w:r>
      <w:r>
        <w:t xml:space="preserve">cho Guiliano một “cua” về “phục sức xứng y kỳ đức”. Một bộ đồ may cắt khéo, bằng hàng tốt chẳng những làm tôn vẻ đẹp cho người mặc mà còn làm cho người ấy chững chạc, “tư cách” hẳn lên, khiến người khác phải trọng nể, ít nhất là ở bước đầu. Ngài thuật lại </w:t>
      </w:r>
      <w:r>
        <w:t>những anh thợ may ở Luân Đôn kiểu cách rởm đến nỗi tưởng như các vị công hầu ở Italia này giống máy thằng khố rách áo ôm không bằng. Hoàng thân cao hứng giảng giải tỉ mỉ về các loại hàng vải, các kiểu áo quần, các màu sắc sao cho hợp thời, hợp cảnh, cho ph</w:t>
      </w:r>
      <w:r>
        <w:t xml:space="preserve">ải phép và xứng với địa vị... </w:t>
      </w:r>
      <w:r>
        <w:br/>
      </w:r>
      <w:r>
        <w:t>- Anh bạn Guiliano thân mến này, không phải chỉ là vấn đề tiền. Mặc dù Đức Thánh Mẫu biết rằng với số tiền ta đã bỏ ra để sắm bộ đồ này, thì một gia đình Sicilian sống dư giả cả năm, lại còn dư để cấp vốn cho đứa con gái về n</w:t>
      </w:r>
      <w:r>
        <w:t xml:space="preserve">hà chồng nữa. Vấn đề là ta phải cất công đến tận Luân Đôn, ở lại đó nhiều ngày cho mấy thằng thợ may vần tới vần lui, ngắm ngắm, nghía nghía, gật gật gù gù. Thật là một kinh nghiệm thảm hại. Ta tiếc là tiếc cho cái công của ta, thì giờ của ta. </w:t>
      </w:r>
      <w:r>
        <w:br/>
      </w:r>
      <w:r>
        <w:t>Guiliano ch</w:t>
      </w:r>
      <w:r>
        <w:t xml:space="preserve">ăm chú nhìn hoàng thân với thiện ý rõ rệt. </w:t>
      </w:r>
      <w:r>
        <w:br/>
      </w:r>
      <w:r>
        <w:t>- Sao ngài và tầng lớp quí tộc lại coi cái chuyện ăn mặc quan trọng một cách quá đáng, xin lỗi, một cách quá cầu kỳ, tủn mủn như vây? Ngay như lúc này, giữa chỗ núi rừng mà ngài cũng thắt cà – vạt. Khi đặt chân v</w:t>
      </w:r>
      <w:r>
        <w:t xml:space="preserve">ào đến nhà này, tôi để ý thấy ngài đóng cúc áo vét, như thể có một vị công tước nào khác đang chờ đón ngài trong phòng khách? </w:t>
      </w:r>
      <w:r>
        <w:br/>
      </w:r>
      <w:r>
        <w:t>Tuy cực kỳ phản động về mặt chính trị và giống như hầu hết các đại quí tộc Sicilian khác, không hề có một khái niệm gì về công bằ</w:t>
      </w:r>
      <w:r>
        <w:t xml:space="preserve">ng kinh tế và bình đẳng xã hội, nhưng hoàng thân lúc  nào cũng có được cái cảm tưởng mình hòa đồng với giai cấp dưới. Ngài cho rằng họ cũng là người như ngài. Không một ai đã từng làm việc cho ngài, biết tính ý và nhìn nhận địa vị tôn quí của ngài, lại bị </w:t>
      </w:r>
      <w:r>
        <w:t>ngài làm lơ, để cho phải sống thiếu thốn. Tôi tớ trong lâu đài tôn thờ ngài. Ngài đối đãi với chúng như người thân. Ngày sinh nhật của từng tôi tớ đều được ngài ban quà. Ngày lễ, tất cả tôi tớ đều được thưởng. Trong bữa cơm gia đình, nếu không có khách, đầ</w:t>
      </w:r>
      <w:r>
        <w:t xml:space="preserve">y tớ hầu bàn cũng được ngài cho phép góp chuyện và góp ý về những vấn đề liên qua đến công việc trong nhà. Đó không phải là điều phổ biến trong các gia đình quí tộc Italia. Giai cấp thấp chỉ bị ngài đối xử tàn tệ khi họ đấu tranh đòi quyền lợi kinh tế của </w:t>
      </w:r>
      <w:r>
        <w:t xml:space="preserve">mình. </w:t>
      </w:r>
      <w:r>
        <w:br/>
      </w:r>
      <w:r>
        <w:t xml:space="preserve">Và bây giờ, hoàng thân cũng có một thái độ như vậy đối với Guiliano, làm cứ như là kẻ bắt cóc ngài </w:t>
      </w:r>
      <w:r>
        <w:lastRenderedPageBreak/>
        <w:t>cũng chỉ là đứa tôi tớ muốn được hưởng một đời sống như của ngài, đời sống đáng thèm khát của một người rất giàu có và rất quyền thế. Hoàng thân đột n</w:t>
      </w:r>
      <w:r>
        <w:t>hiên nhận thấy có thể biến cái thời gian bị bắt cóc thành một mối  lợi cho mình, mặc dù ngài phải trả số tiền chuộc khá lớn. Tuy nhiên, ngài cũng chẳng ngây thơ đến nỗi không biết rằng ngài phải tỏ ra thật thà, chân thành và đáng tin cậy, rằng không được l</w:t>
      </w:r>
      <w:r>
        <w:t xml:space="preserve">àm một cái gì khiến cho tình hình trở nên gay cấn... Bởi vì, Guiliano đã cho thấy hắn có thể từ sự yếu đuối bật lên thành sức mạnh. </w:t>
      </w:r>
      <w:r>
        <w:br/>
      </w:r>
      <w:r>
        <w:t xml:space="preserve">Hoàng thân đã nghiêm chỉnh và chân thành đáp lại câu hỏi của Guiliano bằng một nụ cười và bằng một câu hỏi ngược trở lại. </w:t>
      </w:r>
      <w:r>
        <w:br/>
      </w:r>
      <w:r>
        <w:t xml:space="preserve">- Thế anh đeo chiếc cà rá ngọc và cái khóa dây nịt bằng vàng kia, để làm gì? </w:t>
      </w:r>
      <w:r>
        <w:br/>
      </w:r>
      <w:r>
        <w:t xml:space="preserve">Ngài chờ đợi câu trả lời. Nhưng, thấy Guiliano chỉ mỉm cười không đáp, ngài bèn nói tiếp: </w:t>
      </w:r>
      <w:r>
        <w:br/>
      </w:r>
      <w:r>
        <w:t xml:space="preserve">- Ta đã kết hôn với một phụ nữ giàu còn hơn cả ta nữa. Ta có uy tín và quyền lực chính </w:t>
      </w:r>
      <w:r>
        <w:t>trị. Ngay tại Sicily này, ta đã có một lãnh địa lớn bậc nhất xứ. Nhưng, qua phu nhân, ta còn tậu được một lãnh địa khác ở Brazil còn rộng lớn gấp bội. Ngay khi bàn tay ta vừa rút ra khỏi túi, thì đã có một người Sicilian đến đỡ lấy và hôn. Ngay tại Rome ta</w:t>
      </w:r>
      <w:r>
        <w:t xml:space="preserve"> cũng được trọng vọng chẳng kém. Bởi vậy, ở thủ đô, tiền trên hết. Hễ có tiền thì có quyền lãnh đạo, có quyền cai trị. Ta có tiền, cho nên, mọi con mắt đổ dồn vào ta. Ta thấy tức cười vì ta chẳng cố ý, chẳng có gì để bắt thiên hạ quỵ lụy, khúm núm như vậy.</w:t>
      </w:r>
      <w:r>
        <w:t xml:space="preserve"> Thế nhưng, ta vẫn được như vậy. Và đã được thì ta giữ lấy. Phải giữ lấy, nếu không, có nghĩa là ta làm nhục họ. Ngay cả khi ta đi săn, mặc bộ đồ vải thô của anh nhà quê thì bộ đồ ấy cũng phải sao cho đàng hoàng. Vải thô, nhưng là bộ đồ của ông nhà giàu, ô</w:t>
      </w:r>
      <w:r>
        <w:t>ng lớn. Đôi khi, ta thèm được làm một người như anh, hoặc như Croce. À, không hiểu anh có biết là Croce đã tìm mọi cách để giữ cho quyền lực của anh chỉ thuần là ý nghĩ và tình cảm, chứ không trở thành một hiện thực? Chẳng có mấy người vừa có quyền lực, lạ</w:t>
      </w:r>
      <w:r>
        <w:t xml:space="preserve">i vừa có lòng can đảm và vẻ đẹp quyến rũ như anh. Ấy, chính vì vừa muốn có quyền lực vừa muốn có vẻ đẹp quyến rũ mà ta – quyền lực thì đã có – phải bỏ công ra đến các tiệm may ở tận Luân Đôn! </w:t>
      </w:r>
      <w:r>
        <w:br/>
      </w:r>
      <w:r>
        <w:t>Hoàng thân đã nói những lời ấy nghe hay và khéo đến nỗi Guilian</w:t>
      </w:r>
      <w:r>
        <w:t xml:space="preserve">o cười lớn. Guiliano cảm thấy thích thú thật sự, khi hai người dùng cơm tối và bàn nhiều đến sự cơ cực của người dân Sicilian và sự hèn nhát của Rome. </w:t>
      </w:r>
      <w:r>
        <w:br/>
      </w:r>
      <w:r>
        <w:t xml:space="preserve">Hoàng thân cũng biết là Ông Trùm muốn duy trì tình trạng đó. </w:t>
      </w:r>
      <w:r>
        <w:br/>
      </w:r>
      <w:r>
        <w:t>- Anh bạn Guiliano quí mến, tại sao anh và</w:t>
      </w:r>
      <w:r>
        <w:t xml:space="preserve"> Croce không liên minh với nhau để cai trị đảo Sicily này nhỉ? Hắn có cái khôn ngoan của tuổi tác. Anh có cái lý tưởng của tuổi trẻ. Và khỏi nói là cả hai đều yêu Sicily. Tại sao hai người không hiệp lực với nhau? Vì thời gian sắp tới rất nguy hiểm cho mọi</w:t>
      </w:r>
      <w:r>
        <w:t xml:space="preserve"> người chúng ta? Bây giờ, chiến tranh đã chấm dứt, tình hình đã thay đổi. Chỉ có anh và Croce có thể đảm bảo được nền tự do của Sicily. Các anh phải liên kết với nhau. Nghe Croce nói về anh, tôi có cảm tưởng hắn ta quí anh, coi anh như con của hắn. Hắn hết</w:t>
      </w:r>
      <w:r>
        <w:t xml:space="preserve"> sức cảm mến anh. Chỉ có hắn mới có thể </w:t>
      </w:r>
      <w:r>
        <w:lastRenderedPageBreak/>
        <w:t>ngăn được cuộc chiến tranh giữa anh và đám “Người anh em”. Hắn hiểu rằng anh làm cái mà anh phải làm. Ta cũng hiểu như vậy nữa. Tuy nhiên, bây giờ cả ba chúng ta có thể cộng tác với nhau để giữ vững số phận của mình.</w:t>
      </w:r>
      <w:r>
        <w:t xml:space="preserve"> Nếu không, tất cả chúng ta đều bị tiêu diệt. </w:t>
      </w:r>
      <w:r>
        <w:br/>
      </w:r>
      <w:r>
        <w:t xml:space="preserve">Turi không thể nào nén được sự tức giận của mình. Thằng cha nhà giàu này xấc xược quá lắm. Tuy nhiên, hắn vẫn nói với một sự bình tĩnh chết người: </w:t>
      </w:r>
      <w:r>
        <w:br/>
      </w:r>
      <w:r>
        <w:t>- Tiền chuộc của ngài chưa bàn xong, mà ngài đã vội bàn đến s</w:t>
      </w:r>
      <w:r>
        <w:t xml:space="preserve">ự liên minh hợp tác. Ngài có chắc mình còn sống không mà vội nghĩ ra thế? </w:t>
      </w:r>
      <w:r>
        <w:br/>
      </w:r>
      <w:r>
        <w:t>Suốt đêm đó, hoàng thân lo ngay ngáy, thấp thỏm ngủ không được. Nhưng Guiliano tỏ ra không có ý định thực thi cái ý tưởng hắc ám của hắn. Cho nên, hai tuần lễ làm khách mời của Guil</w:t>
      </w:r>
      <w:r>
        <w:t xml:space="preserve">iano, hoàng thân cảm thấy rất thoải mái. Sức khỏe của ngài tăng lên rõ rệt. Thân thể ngài cường tráng ra nhờ tập thể dục hàng ngày và nhờ không khí trong lành. Trước kia, cơ thể của ngài tuy mảnh khảnh, nhưng bụng ngài cũng hơi phệ. Bây giờ mỡ bụng ấy xọp </w:t>
      </w:r>
      <w:r>
        <w:t>đi thấy rõ. Về phương diện thể xác, chưa bao giờ ngài cảm thấy khỏe khoắn hơn. Về phương diện tinh thần, ngài cũng thấy vui vẻ, phấn chấn hơn: ngài cũng được tự do đi chỗ này chỗ kia quanh quanh gần đó. Guiliano không canh chừng ngài một cách khắt khe. Hắn</w:t>
      </w:r>
      <w:r>
        <w:t xml:space="preserve"> thường phải bàn bạc với đồng đảng là những người vô học dốt nát, không có văn hóa. Tuy nhiên, tánh nết của họ đã làm hoàng thân ngạc nhiên. Hầu hết những tên cướp này đều lịch sự một cách tự nhiên, có phẩm hạnh và nhất là không phải là kém thông minh. Chú</w:t>
      </w:r>
      <w:r>
        <w:t>ng luôn luôn đối đãi với ngài theo đúng tôn ti, đúng địa vị của ngài. Và luôn luôn đáp ứng yêu cầu của ngài. Trước kia, chưa bao giờ ngài gần gũi với đồng hương Sicilian của ngài đến thế. Chính ngài cũng ngạc nhiên vì thấy sự đổi mới trong cách nhìn và tro</w:t>
      </w:r>
      <w:r>
        <w:t>ng tình cảm của ngài đối với xứ sở và dân tộc mình. Sau cùng, tiền chuộc được thỏa thuận ở mức sáu triệu đồng lire vàng. Và, tiền được trao qua Ông Trùm Croce và cha bề trên Manfredi. Đêm hôm trước khi ngài được thả, Guiliano, các sếp băng và khoảng hai mư</w:t>
      </w:r>
      <w:r>
        <w:t xml:space="preserve">ơi trợ thủ quan trọng mở tiệc khoản đãi hoàng thân. Rượu sâm – banh được chở từ Palermo tới để mừng dịp này. Và tất cả đã nâng ly chúc mừng tự do sắp tới của ngài, vì chúng cũng ngày một cảm mến ngài... Hoàng thân nâng ly rượu cuối cùng lên và nói: </w:t>
      </w:r>
      <w:r>
        <w:br/>
      </w:r>
      <w:r>
        <w:t>- Ta đ</w:t>
      </w:r>
      <w:r>
        <w:t xml:space="preserve">ã từng là khách danh dự trong những gia đình quyền quí bậc nhất ở Sicily, cũng như ở Rome. Nhưng, chưa bao giờ ta được tiếp đãi vừa chân thành vừa nồng hậu với cung cách lịch thiệp như thế này. Chưa bao giờ ta ăn ngon, ngủ ngon như ở đây. </w:t>
      </w:r>
      <w:r>
        <w:br/>
      </w:r>
      <w:r>
        <w:t>Ngài ngưng lại m</w:t>
      </w:r>
      <w:r>
        <w:t xml:space="preserve">ột chút, rồi lại mỉm cười, nói tiếp: </w:t>
      </w:r>
      <w:r>
        <w:br/>
      </w:r>
      <w:r>
        <w:t xml:space="preserve">- Số tiền kể cũng hơi cao đấy. Nhưng, cái gì có giá trị thì bao giờ cũng đắt giá! </w:t>
      </w:r>
      <w:r>
        <w:br/>
      </w:r>
      <w:r>
        <w:t xml:space="preserve">Mọi người cười ồ. Guiliano cười lớn hơn ai hết. Nhưng hoàng thân nhận thấy Pisciotta mặt lạnh như tiền, một nụ cười mỉm cũng không. </w:t>
      </w:r>
      <w:r>
        <w:br/>
      </w:r>
      <w:r>
        <w:t>Tấ</w:t>
      </w:r>
      <w:r>
        <w:t xml:space="preserve">t cả uống chúc mừng sức khỏe của hoàng thân khiến ngài hớn hở ra mặt. Đó là một đêm ngài nhớ đời với một niềm thích thú khó quên. </w:t>
      </w:r>
      <w:r>
        <w:br/>
      </w:r>
      <w:r>
        <w:lastRenderedPageBreak/>
        <w:t>Sáng hôm sau, chủ nhật, hoàng thân được thả ngay trước cửa nhà thờ chánh tòa của thủ phủ Palermo. Ngài vào nhà thờ dâng lễ Mi</w:t>
      </w:r>
      <w:r>
        <w:t xml:space="preserve">ssa sớm và vâng lời tạ ơn Chúa. Ngài vẫn ăn mặc sang trọng như ngày ngài bị bắt cóc. Để tỏ lòng trân trọng, Guiliano đã ra lệnh cho một thợ may “chiến” nhất tại Rome sửa chữa và giặt ủi lại bộ đồ của ngài. </w:t>
      </w:r>
      <w:r>
        <w:br/>
      </w:r>
      <w:r>
        <w:t>........</w:t>
      </w:r>
      <w:r>
        <w:br/>
      </w:r>
      <w:r>
        <w:t>(1) Kidnapping: Kid (con nít) napping (c</w:t>
      </w:r>
      <w:r>
        <w:t xml:space="preserve">hộp, bắt bất ngờ). Từ Kidnapping do đó thường chỉ những hành động bắt con nít để đòi tiền chuộc. (N.D). </w:t>
      </w:r>
    </w:p>
    <w:p w:rsidR="00000000" w:rsidRDefault="00430799">
      <w:bookmarkStart w:id="14" w:name="bm15"/>
      <w:bookmarkEnd w:id="13"/>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PHẦN HAI: 1943</w:t>
      </w:r>
      <w:r>
        <w:br/>
      </w:r>
      <w:r>
        <w:t>TURI GUILIANO: CON PHƯỢNG HOÀNG ĐEN</w:t>
      </w:r>
    </w:p>
    <w:p w:rsidR="00000000" w:rsidRDefault="00430799">
      <w:pPr>
        <w:pStyle w:val="style32"/>
        <w:jc w:val="center"/>
      </w:pPr>
      <w:r>
        <w:rPr>
          <w:rStyle w:val="Strong"/>
        </w:rPr>
        <w:t>CHƯƠNG 13</w:t>
      </w:r>
      <w:r>
        <w:t xml:space="preserve"> </w:t>
      </w:r>
    </w:p>
    <w:p w:rsidR="00000000" w:rsidRDefault="00430799">
      <w:pPr>
        <w:spacing w:line="360" w:lineRule="auto"/>
        <w:divId w:val="1495951209"/>
      </w:pPr>
      <w:r>
        <w:br/>
      </w:r>
      <w:r>
        <w:t>Các sếp Mafia trên toàn cõi Sicily yêu cầu có một cuộ</w:t>
      </w:r>
      <w:r>
        <w:t xml:space="preserve">c  hợp với Ông Trùm. Mặc dầu được nhìn nhận là sếp lớn, là Chúa Trùm, nhưng Croce không trực tiếp cai trị chúng theo kiểu thượng cấp và thuộc hạ, mỗi sếp vẫn có giang sơn riêng. Tổ chức Mafia cũng giống như một vương quốc thời Trung cổ. Các công tước, hầu </w:t>
      </w:r>
      <w:r>
        <w:t xml:space="preserve">tước có thế lực đem binh lực riêng của mình đến hỗ trợ cuộc chiến của một công tước, hầu tước có thế lực nhất mà họ nhìn nhận là người cai trị họ trên danh nghĩa. Nhưng các công tước, hầu tước thuở xưa, tuy phải thề trung thành với nhà vua, nhưng không vì </w:t>
      </w:r>
      <w:r>
        <w:t>thế họ không dám “quất” lại vua, nếu vua tỏ ra kém bản lãnh hoặc yếu hơn họ. Nếu họ trợ chiến, và chiến thắng, vua không chia chiến lợi phẩm cho họ là không xong. Ông Trùm không cai trị các sếp Mafia bằng quyền lực vật chất mà bằng trí thông minh, uy tín v</w:t>
      </w:r>
      <w:r>
        <w:t xml:space="preserve">à sự được trọng nể lâu ngày. Lão cai trị bằng cách điều hợp các lợi ích phân tán để tập trung vào lợi ích chung, tất cả đều có lợi. </w:t>
      </w:r>
      <w:r>
        <w:br/>
      </w:r>
      <w:r>
        <w:t>Ông Trùm cũng phải rất cẩn thận đối với các sếp. Cũng như vua thời Trung cổ không dám lơ mơ với các công tước, hầu tước. Mỗ</w:t>
      </w:r>
      <w:r>
        <w:t>i sếp Mafia – trong giang sơn của mình là một đấng toàn quyền. Mỗi sếp đều có tay chân bộ hạ riêng, có “quân binh chủng” riêng. Chẳng hạn có “chuyên gia” đầu độc, “chuyên gia” tấn công ngân hàng, “chuyên gia” chặn cướp xe lửa... Trong lãnh vực này, các sếp</w:t>
      </w:r>
      <w:r>
        <w:t xml:space="preserve"> không thua gì sếp lớn từ là Ông Trùm, Chúa Trùm. Chính vì vậy, Ông Trùm Croce rất muốn Guiliano về với mình để làm “quả đấm sắt”, tức là chỉ huy cánh quân sự của mình. </w:t>
      </w:r>
      <w:r>
        <w:br/>
      </w:r>
      <w:r>
        <w:t>Các sếp Mafia của Sicily cũng “có nghề”, cũng khôn khéo, ranh ma, trong đó có những bà</w:t>
      </w:r>
      <w:r>
        <w:t xml:space="preserve">n tay tàn độc, quỷ quyệt nhất Sicily. Chẳng phải chúng bị ép buộc phải hợp tác xây dựng quyền lực cho Ông </w:t>
      </w:r>
      <w:r>
        <w:lastRenderedPageBreak/>
        <w:t>Trùm, mà chính vì quyền lợi riêng của chúng đòi hỏi chúng phải tín nhiệm và hợp tác với lão, tin vào sự khôn ngoan của lão. Nhưng, theo ý chúng, người</w:t>
      </w:r>
      <w:r>
        <w:t xml:space="preserve"> thông minh nhất thế giới cũng đôi khi sai lầm. Theo ý chúng, Ông Trùm ăn phải bả thằng Guiliano, đã mê nó. Chẳng biết những tính toán lắt léo của lão trong cái vụ “mê” này có đi đến kết quả gì không. Nhưng khởi đầu sự sập tiệm của cả bọn thì đã rõ. </w:t>
      </w:r>
      <w:r>
        <w:br/>
      </w:r>
      <w:r>
        <w:t>Ông T</w:t>
      </w:r>
      <w:r>
        <w:t xml:space="preserve">rùm làm bữa tiệc tẩy trần để thết sáu ông sếp tại vườn trong khu “khách sạn Umberto” của lão ở Palermo. Tại đó, tuyệt đối bí mật và an toàn. </w:t>
      </w:r>
      <w:r>
        <w:br/>
      </w:r>
      <w:r>
        <w:t>Sếp đáng sợ nhất, ăn nói bạt mạng nhất trong số các sếp có máu mặt hôm đó là Don  Siano. Hắn nắm thị trấn Bisacqui</w:t>
      </w:r>
      <w:r>
        <w:t xml:space="preserve">no. Hắn được đại diện cho các “sếp” kia để ngỏ lời trước tiên. Tuy là một chức sắc của tổ chức “Người anh em”, hắn nói thô lỗ đến mức không sao chịu được. </w:t>
      </w:r>
      <w:r>
        <w:br/>
      </w:r>
      <w:r>
        <w:t>- Ông anh Croce, ông anh dư biết tụi này rất nể ông anh. Tụi này cũng không quên cái ơn ông anh đã h</w:t>
      </w:r>
      <w:r>
        <w:t>ồi sinh tụi này và cả gia đình tụi này. Phải nói là tụi này mắc nợ ông anh rất lớn. Nhưng buộc lòng tụi này phải nói ra điều này, chính là để đền đáp, để phục vụ lợi ích của ông anh. Thằng chó đẻ Guiliano, thằng cướp cạn ấy, thằng lục lâm ấy đã trở nên mạn</w:t>
      </w:r>
      <w:r>
        <w:t>h quá rồi. Và bọn mình đã chơi đẹp, có thể nói là đã nể nang nó quá rồi. Chính vì thế mà nó tưởng nó oai, đâm khệnh khạng mới tức chứ. Nó chỉ là một thằng nhóc mới lớn. Ấy thế mà nó dám vuốt râu cọp là ông anh đây, dám mó dái ngựa là tụi này. Nó cướp nữ tr</w:t>
      </w:r>
      <w:r>
        <w:t>ang của ông khách “sộp” nhất của bọn mình. Nó nẫng tay trên ô liu, nho, lúa mì của những chủ đất đã mướn mình bảo trợ, có khác gì nó chửi cha mình. Nó bắt cóc hoàng thân Ollorto mà nó biết do chính ông anh che chở, chẳng phải là nó muốn nắn gân ông anh sao</w:t>
      </w:r>
      <w:r>
        <w:t>? Vậy mà ông anh lại cứ muốn tiếp tục chơi đẹp với nó, tiếp tục chìa bàn tay hữu nghị ra cho nó. Đ.m, tôi biết nó mạnh. Nhưng thử hỏi, tất cả anh em mình hiệp lại, bộ lép hả? Mạnh hơn nó là cái chắc. Thế thì tội đếch gì mà cứ để thằng nhóc chơi trội hoài v</w:t>
      </w:r>
      <w:r>
        <w:t>ậy. Và, nếu ông anh không triệt nó sớm tức là dung dưỡng cho nó ngày một mạnh hơn. Tất cả anh em chúng tôi ở đây đều đồng ý là đã đến lúc phải giải quyết dứt điểm vấn đề này. Phải dùng tất cả mọi biện pháp để bẻ gãy sức mạnh của nó. Nếu vụ bắt cóc hoàng th</w:t>
      </w:r>
      <w:r>
        <w:t xml:space="preserve">ân Ollorto mà bọn mình cũng cho êm ru, thì dân Sicilian sẽ cười mình thối óc, chịu gì thấu, và bọn mình cũng hết đường làm ăn. </w:t>
      </w:r>
      <w:r>
        <w:br/>
      </w:r>
      <w:r>
        <w:t xml:space="preserve">Ông Trùm gật gật gù gù như thể đồng ý. Nhưng lão không nói gì. Guido Quintana, một tên đụt nhất trong đám, rền rĩ nói: </w:t>
      </w:r>
      <w:r>
        <w:br/>
      </w:r>
      <w:r>
        <w:t>- Tôi là</w:t>
      </w:r>
      <w:r>
        <w:t xml:space="preserve"> thị trưởng của Montelepre. Mẹ kiếp, cả bàn dân thiên hạ, ai không biết tôi cũng là người của phe ta. Ấy vậy mà đếch có ma nào đến tôi để xin phân xử gì ráo. Nhất là đếch có biếu xén cái con mẹ gì bao giờ. Tôi là thị trưởng, nhưng thực tế thằng quái Guilia</w:t>
      </w:r>
      <w:r>
        <w:t xml:space="preserve">no là người cai trị. Nó để cho tôi sống chẳng qua là để khỏi gây lôi thôi rắc rối với anh em mình, khi nó cảm thấy chưa đủ mạnh để chơi xả láng đấy thôi. Nhưng, Đ.m, tôi lấy đếch gì mà sống. Tôi đếch có quyền gì hết. Tôi chỉ là thằng bu nhìn. Chừng nào mà </w:t>
      </w:r>
      <w:r>
        <w:t xml:space="preserve">còn thằng khốn đó thì tổ chức “Người anh em” đừng hòng làm ăn được ở cái thị </w:t>
      </w:r>
      <w:r>
        <w:lastRenderedPageBreak/>
        <w:t>trấn Montelepre. Tôi đếch sợ thằng nhóc đó. Tôi sẵn sàng đương đầu với nó ngay tức khắc. Trước và sau khi nó thành một thằng ăn cướp, đếch bao giờ tôi nghĩ nó là một thằng đáng sợ</w:t>
      </w:r>
      <w:r>
        <w:t xml:space="preserve">. Nếu trong hội nghị này, phe ta bật đèn xanh, tôi phủi nó liền. Mẹ kiếp, tôi đã có kế hoạch. Chỉ đợi ông anh đây đồng ý là “a – lê hấp”, thằng này chơi liền. </w:t>
      </w:r>
      <w:r>
        <w:br/>
      </w:r>
      <w:r>
        <w:t>Sếp Piddu ở Caltanisetta và sếp Arzana của thị trấn Piani dei Greci gật đầu ô – kê liền. Sếp Pid</w:t>
      </w:r>
      <w:r>
        <w:t xml:space="preserve">du lên tiếng: </w:t>
      </w:r>
      <w:r>
        <w:br/>
      </w:r>
      <w:r>
        <w:t xml:space="preserve">- Chơi với nó sát ván thì khó đếch gì mà ông anh phải ngại. Mẹ kiếp, với tiềm lực của anh em mình đây thì đủ sức để phơi thây nó ở sân nhà thờ chánh toàn Palermo cũng còn được. Rồi mình đến dự đám tang của nó như dự lễ cưới cũng dư xăng. </w:t>
      </w:r>
      <w:r>
        <w:br/>
      </w:r>
      <w:r>
        <w:t>Cá</w:t>
      </w:r>
      <w:r>
        <w:t xml:space="preserve">c sếp khác như Marcuzzi, trùm ở Villamura, sếp Burilla trùm ở Partinico đều lên tiếng nhất trí. Và chúng đợi ý kiến Ông Trùm. </w:t>
      </w:r>
      <w:r>
        <w:br/>
      </w:r>
      <w:r>
        <w:t xml:space="preserve">Lão ngẩng cái đầu sư tử của lão lên, chĩa cái mũi nhọn như mỏ diều của lão vào từng sếp, rồi từ tốn nói: </w:t>
      </w:r>
      <w:r>
        <w:br/>
      </w:r>
      <w:r>
        <w:t>- Anh em, tôi đồng ý vớ</w:t>
      </w:r>
      <w:r>
        <w:t>i những gì anh em vừa nói. Nhưng tôi nghĩ là mấy anh em đã coi thường thằng nhỏ này quá đấy. Nó khôn như quỉ, ranh ma trước tuổi đã đành, mà có lẽ bản lãnh của nó, sự can đảm của nó, nếu không hơn thì cũng không thua bất cứ anh em nào đang ngồi ở đây. Khôn</w:t>
      </w:r>
      <w:r>
        <w:t>g dễ gì mà làm thịt nó được đâu. Nhưng trên hết là tôi thấy nó có chỗ dùng cho anh em mình sau này, không phải cho riêng tôi, mà cho tất cả các anh em mình. Vấn đề là phải làm thế nào để vẫn diệt được nó mà vẫn được việc của mình.  Vậy mới là cao tay ấn. M</w:t>
      </w:r>
      <w:r>
        <w:t>ấy anh em chưa thấy rõ cái họa của chính anh em mình không phải là thằng Guiliano, mà là bọn cộng sản, bọn xã hội. Mấy anh em đã có kinh nghiệm xương máu với Mussolini. Nhưng Mussolini so với cái họa cộng sản chẳng khác nào con mèo so với con sư tử. Bọn cộ</w:t>
      </w:r>
      <w:r>
        <w:t>ng sản đang hớp hồn dân quê Sicilian, đang làm cho bọn nhà quê điên lên, đứa nào cũng tưởng mình là Garibaldi cả. Thằng Guiliano đang có ảnh hưởng mạnh đối với bọn nhà quê. Bởi vậy, trước mắt, mình phải làm thế nào để thằng Guiliano đừng bị cộng sản hớp hồ</w:t>
      </w:r>
      <w:r>
        <w:t>n cái đã. Sau đó, biến nó thành cây roi quất lại bọn cộng sản. Làm như vậy, mình thêm một đồng minh – tất nhiên là tạm thời – để chơi một kẻ thù khác nguy hiểm hơn. Tôi chưa nói hết với mấy anh em cái hậu quả tai hại mà anh em mình sẽ phải chịu nếu bọn cộn</w:t>
      </w:r>
      <w:r>
        <w:t xml:space="preserve">g sản, bọn xã hội lên nắm chính quyền. “Đứt bóng” hết ráo là cái chắc. Bởi vậy, phải khích thằng Guiliano quất cho bọn mọi rợ kia sụm đã. Khi nó đã diệt xong bọn kia, lực lượng của nó thế nào chẳng bị sứt mẻ, lúc đó mình diệt nó mấy hồi? </w:t>
      </w:r>
      <w:r>
        <w:br/>
      </w:r>
      <w:r>
        <w:t>“Ông Trùm” thở dà</w:t>
      </w:r>
      <w:r>
        <w:t xml:space="preserve">i như thể thất vọng về sự chậm hiểu và thiển cận của mấy sếp. </w:t>
      </w:r>
      <w:r>
        <w:br/>
      </w:r>
      <w:r>
        <w:t xml:space="preserve">- Mấy anh em hãy cho tôi cái đặc ân là để cho tôi khích nó quất tụi cộng sản đã. Nếu nó từ chối, lúc đó anh em ai có sức chơi nó cách nào, xin cứ tùy ý, tôi còn khuyến khích nữa. Trong vòng ba </w:t>
      </w:r>
      <w:r>
        <w:t xml:space="preserve">ngày nữa, tôi xin trả lời dứt khoát với anh em. Cứ để tôi thử lần chót xem nó có biết phải trái không đã. </w:t>
      </w:r>
      <w:r>
        <w:br/>
      </w:r>
      <w:r>
        <w:t xml:space="preserve">Cũng lại sếp Siano là người đầu tiên gật đầu tấm tắc khen: </w:t>
      </w:r>
      <w:r>
        <w:br/>
      </w:r>
      <w:r>
        <w:lastRenderedPageBreak/>
        <w:t xml:space="preserve">- Ông anh thật cao kiến, đệ xin bái phục. </w:t>
      </w:r>
      <w:r>
        <w:br/>
      </w:r>
      <w:r>
        <w:t>Vả lại, ai có đủ lý trí mà lại không có đủ kiê</w:t>
      </w:r>
      <w:r>
        <w:t xml:space="preserve">n nhẫn để chờ ba ngày nữa trước khi giết Guiliano? Ba ngày nữa thì nó cũng vẫn còn ở cái đất Sicily chứ có bốc hơi hay có ánh bay đi mất đâu mà sợ. Các sếp ra về. Ông Trùm nhắn mời giáo sư Hector Adonis đến Villaba. </w:t>
      </w:r>
      <w:r>
        <w:br/>
      </w:r>
      <w:r>
        <w:t xml:space="preserve">  </w:t>
      </w:r>
      <w:r>
        <w:br/>
      </w:r>
      <w:r>
        <w:t>Ông Trùm nóng nảy nói với giáo sư Ad</w:t>
      </w:r>
      <w:r>
        <w:t xml:space="preserve">onis: </w:t>
      </w:r>
      <w:r>
        <w:br/>
      </w:r>
      <w:r>
        <w:t>- Tôi hết kiên nhẫn nổi cái thằng con ông rồi. Bây giờ thì nó phải trắng đen dứt khoát: hoặc đi cùng hoặc chống lại tụi này. Bắt cóc hoàng thân thì đúng là nó chửi cha tôi rồi. Nhưng tôi vẫn có thể tha thứ và quên đi được. Dù sao thì nó cũng trẻ ngư</w:t>
      </w:r>
      <w:r>
        <w:t xml:space="preserve">ời non dạ. Tôi nhớ lúc còn bằng nó, chính tôi cũng ngông cuồng, cao ngạo như nó bây giờ. Như tôi vẫn thường đã nói với ông: tôi rất cảm mến nó. Tin tôi đi, tôi đánh giá đúng tài năng, tiềm năng của nó. Tôi thật quá vui sướng không còn gì bằng, nếu có được </w:t>
      </w:r>
      <w:r>
        <w:t>nó làm cánh tay phải cho tôi. Phần nó, nó phải thấy cái vị trí của nó trong kế hoạch chung, cái thế của nó trong tình hình chung, cái nhiệm vụ, cái giới hạn của nó trong cái địa thể. Nhiều anh em khác người ta đã có nể phục, đâu có hiểu như tôi đâu. Khổ qu</w:t>
      </w:r>
      <w:r>
        <w:t>á, tôi có kềm giữ họ được thì cũng chỉ ở mức độ nào đó thôi. Điều ấy ông cũng đã quá rõ rồi. Vậy, ông hãy đi gặp thằng con ông và nói cho nó biết những điều tôi đã nói với ông. Chậm nhất là ngày mai, ông phải trả lời tôi. Tôi không thể chờ đợi lâu hơn được</w:t>
      </w:r>
      <w:r>
        <w:t xml:space="preserve"> đâu vì tôi còn phải trả lời cho mấy anh em kia nữa. </w:t>
      </w:r>
      <w:r>
        <w:br/>
      </w:r>
      <w:r>
        <w:t xml:space="preserve">Giáo sư Hector Adonis thấy lo sợ cho thằng con đỡ đầu của mình. </w:t>
      </w:r>
      <w:r>
        <w:br/>
      </w:r>
      <w:r>
        <w:t>- Ông Croce, tôi công nhận là ông khoan dung, rộng rãi trong cả ý nghĩ lẫn hành động. Nhưng thằng Turi là đứa có ý chí và cũng chẳng phải</w:t>
      </w:r>
      <w:r>
        <w:t xml:space="preserve"> vừa gì. Cũng như mọi thanh niên khác, nó tin chắc vào quyền lực của mình. Và quả thật, nó đâu phải thằng cù lần và hòan toàn bất lực? Nếu xảy ra cuộc xung đột giữa nó và “Người anh em”, tôi biết, nó không thể thắng được. Nhưng thiệt hại thật đáng sợ. Liệu</w:t>
      </w:r>
      <w:r>
        <w:t xml:space="preserve"> có phần thưởng gì để tôi có thể hứa với nó không? </w:t>
      </w:r>
      <w:r>
        <w:br/>
      </w:r>
      <w:r>
        <w:t>- Hứa với nó thế này: nó sẽ có một địa vị cao, rất cao trong tổ chức “Người anh em”. Và nó sẽ được sự quí mến, tin cẩn và kể cả sự trung thành của chính tôi đây nữa. Ngòai ra, nó đâu có thể nào sống đời ở</w:t>
      </w:r>
      <w:r>
        <w:t xml:space="preserve"> trên núi? Sẽ có lúc nó muốn trở lại sống trong một xã hội bình thường, có một chỗ đứng trong xã hội, trong luật pháp và nhất là rồi nó cũng phải có vợ có con chứ. Đến ngày đó, ông cũng dư biết, tại Sicily này ấy hả, ngoài thằng tôi ra, không có ai đảm bảo</w:t>
      </w:r>
      <w:r>
        <w:t xml:space="preserve"> sự miễn xá của pháp luật dành cho nó. Và tôi lấy làm sung sướng, vinh dự nữa, nếu được làm điều đó. Tôi nói rất thành thật. </w:t>
      </w:r>
      <w:r>
        <w:br/>
      </w:r>
      <w:r>
        <w:t xml:space="preserve">Và quả thật, khi nói như vậy. Ông Trùm đã không “cuội”, không thể thất tín, không thể chống chế, nếu sau này ông có lật lọng cũng </w:t>
      </w:r>
      <w:r>
        <w:t xml:space="preserve">không dễ gì. </w:t>
      </w:r>
      <w:r>
        <w:br/>
      </w:r>
      <w:r>
        <w:t xml:space="preserve">  </w:t>
      </w:r>
      <w:r>
        <w:br/>
      </w:r>
      <w:r>
        <w:t xml:space="preserve">Lên núi gặp Guiliano, giáo sư Adonis rất bối rối và lo sợ cho đứa con đỡ đầu của mình. Ông quyết định phải nói trắng ra cho hắn thấy ông có phải nói như vậy thì cũng vì tình thầy trò, chớ không phải </w:t>
      </w:r>
      <w:r>
        <w:lastRenderedPageBreak/>
        <w:t xml:space="preserve">vì ông liên minh với Ông Trùm. Nên đánh </w:t>
      </w:r>
      <w:r>
        <w:t xml:space="preserve">đòn tình cảm với hắn. </w:t>
      </w:r>
      <w:r>
        <w:br/>
      </w:r>
      <w:r>
        <w:t xml:space="preserve">Khi tới nơi, ông đã thấy bàn và ghế xếp được bày ra ở mỏm núi. Chỉ có Turi và Aspanu đang ngồi. Ông nói với Turi: </w:t>
      </w:r>
      <w:r>
        <w:br/>
      </w:r>
      <w:r>
        <w:t xml:space="preserve">- Thầy muốn nói chuyện riêng với con, Turi. </w:t>
      </w:r>
      <w:r>
        <w:br/>
      </w:r>
      <w:r>
        <w:t xml:space="preserve">Bị chạm tự ái, Pisciotta sửng cồ: </w:t>
      </w:r>
      <w:r>
        <w:br/>
      </w:r>
      <w:r>
        <w:t>- Này, ông quắt, cho ông hay, giữa Tur</w:t>
      </w:r>
      <w:r>
        <w:t xml:space="preserve">i và thằng này đếch có gì giấu giếm nhau đâu. </w:t>
      </w:r>
      <w:r>
        <w:br/>
      </w:r>
      <w:r>
        <w:t xml:space="preserve">Làm như không thèm chấp sự sỉ nhục của Aspanu, Hector Adonis bình tĩnh nói: </w:t>
      </w:r>
      <w:r>
        <w:br/>
      </w:r>
      <w:r>
        <w:t>- À, sau này Turi muốn nói với anh cái gì thì nói, tùy ý nó. Nhưng tôi không thể nói với anh, vì cái lẽ đơn giản là tôi không có trá</w:t>
      </w:r>
      <w:r>
        <w:t xml:space="preserve">ch nhiệm gì về anh như tôi đã có trách nhiệm về nó. </w:t>
      </w:r>
      <w:r>
        <w:br/>
      </w:r>
      <w:r>
        <w:t xml:space="preserve">Pisciotta đứng phắt dậy, lườm ông Adonis một cái, rồi vùng vằng bỏ đi. Ông Adonis ngồi lặng thinh một lúc lâu rồi mới lên tiếng: </w:t>
      </w:r>
      <w:r>
        <w:br/>
      </w:r>
      <w:r>
        <w:t>- Turi, con đỡ đầu cưng của ta. Ta thương con ngay từ lúc con còn bé xíu.</w:t>
      </w:r>
      <w:r>
        <w:t xml:space="preserve"> Ta đã dạy dỗ con, đưa sách vở cho con đọc, giúp đỡ khi con bất đắc dĩ phải dấn thân vào chốn giang hồ. Con là một trong số rất ít người làm cho ta cảm thấy cuộc sống của ta là đáng sống. Ấy vậy mà khi Aspanu, em họ của con nhục mạ ta, con không có lấy một</w:t>
      </w:r>
      <w:r>
        <w:t xml:space="preserve"> lời quở trách nó. </w:t>
      </w:r>
      <w:r>
        <w:br/>
      </w:r>
      <w:r>
        <w:t xml:space="preserve">- Con tin thầy hơn ai hết trên đời này, chỉ sau có ông bà già con. </w:t>
      </w:r>
      <w:r>
        <w:br/>
      </w:r>
      <w:r>
        <w:t xml:space="preserve">- Thế còn Aspanu? – ông Adonis nói, giọng trách móc. – Phải chăng nó đã trở nên quá độc dữ, khát máu, đến nỗi không còn có thể tin được ai nữa hay sao? </w:t>
      </w:r>
      <w:r>
        <w:br/>
      </w:r>
      <w:r>
        <w:t>Guiliano nhìn t</w:t>
      </w:r>
      <w:r>
        <w:t xml:space="preserve">hẳng vào đôi mắt của ông Adonis. Và chính ông cũng nhìn thấy sự chân thành, trầm tĩnh trên khuôn mặt hắn. </w:t>
      </w:r>
      <w:r>
        <w:br/>
      </w:r>
      <w:r>
        <w:t>- Dạ, con phải thú thật là con tin Aspanu hơn là tin thầy. Đã đành là ngay từ lúc còn nhỏ, con đã kính yêu thầy. Thầy đã khai mở, đã bồi dưỡng tâm tr</w:t>
      </w:r>
      <w:r>
        <w:t>í con bằng sự hiểu biết khôn ngoan của thầy và bằng sách vở. Con cũng biết là thầy đã bỏ tiền túi của thầy để giúp đỡ ông bà già con nhiều phen. Thầy đã là ân nhân, là bạn chân thành của con trong lúc con gặp cơn hoạn nạn. Nhưng, vì thầy có dính dáng đến b</w:t>
      </w:r>
      <w:r>
        <w:t xml:space="preserve">ọn “Người anh em”, nên con cũng không dám hết lòng, tuyệt đối tin vào thầy. Con có linh cảm là cũng chính vì sự dính dáng đó mà hôm nay thầy đến đây. </w:t>
      </w:r>
      <w:r>
        <w:br/>
      </w:r>
      <w:r>
        <w:t xml:space="preserve">Một lần nữa, ông Adonis kinh ngạc vì cái “giác quan thứ sáu” của thằng con đỡ đầu của mình. Ông đành nói </w:t>
      </w:r>
      <w:r>
        <w:t xml:space="preserve">rõ mục đích của ông khi tìm gặp hắn: </w:t>
      </w:r>
      <w:r>
        <w:br/>
      </w:r>
      <w:r>
        <w:t>- Thầy đến đây với hy vọng hòa giải con với Ông Trùm Croce. Cho con hay, đến như vua nước Pháp, đồng thời là vua Sicily, và ngay cả Garibldi, thậm chí chính Mussolini cũng chẳng bao giờ hòan toàn tiêu diệt được tổ chức</w:t>
      </w:r>
      <w:r>
        <w:t xml:space="preserve"> “Người anh em”. Liệu sức con có hơn những người đó không mà con hy vọng thắng bọn chúng? Thầy mong con là hòa với Croce trong lúc tình thế cho phép. Bước đầu thì con phải nhún một chút. Nhưng về sau ai biết đâu đấy, con lão sẽ phải quỵ lụy con? Thầy lấy d</w:t>
      </w:r>
      <w:r>
        <w:t xml:space="preserve">anh dự của thầy và thề trước mặt bà già của con – một người mà ngay cả con lẫn thầy đều cảm phục –là lão </w:t>
      </w:r>
      <w:r>
        <w:lastRenderedPageBreak/>
        <w:t>Croce tin vào thiên tư của con. Lão chân thành quý mến con. Con sẽ là kẻ kế nghiệp, là đứa con cưng nhất của lão ta. Nhưng muốn vậy thì bước đầu con ph</w:t>
      </w:r>
      <w:r>
        <w:t xml:space="preserve">ải nhường lão một chút. </w:t>
      </w:r>
      <w:r>
        <w:br/>
      </w:r>
      <w:r>
        <w:t xml:space="preserve">Thấy Turi như có vẻ bị xúc động, giáo sư Adonis cầm tay nó và nói một cách say sưa: </w:t>
      </w:r>
      <w:r>
        <w:br/>
      </w:r>
      <w:r>
        <w:t>- Turi, thầy nghĩ đến bà già của con. Con không thể sống mãi trên núi này được. Không thể mỗi khi muốn về thăm bà già là mỗi lần con phải liều mạn</w:t>
      </w:r>
      <w:r>
        <w:t xml:space="preserve">g. Lão Croce có thể giúp con không bị truy tố nữa. </w:t>
      </w:r>
      <w:r>
        <w:br/>
      </w:r>
      <w:r>
        <w:t xml:space="preserve">Turi im lặng để tập trung tư tưởng hầu suy nghĩ. Sau đó, hắn chậm rãi và trang trọng nói: </w:t>
      </w:r>
      <w:r>
        <w:br/>
      </w:r>
      <w:r>
        <w:t>- Trước hết con xin cám ơn sự chân thành và hảo ý của thầy. Đề nghị của Croce không phải là không hấp dẫn. Nhưng,</w:t>
      </w:r>
      <w:r>
        <w:t xml:space="preserve"> cái gọi là “tội” mà con đã phạm, đối với con, chỉ là những hành động phải làm để giải phóng dân nghèo ở Sicily này. Con không tin rằng đám “Người anh em” đó lại có cùng một mục đích với con. Chúng nó là tôi tớ của bọn nhà giàu, của bọn chính trị gia thối </w:t>
      </w:r>
      <w:r>
        <w:t>tha ở Rome và là kẻ thù không đội trời chung của con. Rồi thầy coi. Con biết thừa là khi bắt cóc ông hoàng Ollorto, con đã đạp lên chân chúng nó. Nhưng con sẽ không để cho thằng cha Quintana sống. Con khinh bỉ thằng già dịch đó. Con cũng “nhổ” và sự cảm mế</w:t>
      </w:r>
      <w:r>
        <w:t xml:space="preserve">n của lão Croce. Thầy cứ nói với lão như vậy. Nhưng lúc này, khi giữa con và lão không có những quyền lợi phải tranh chấp thì cứ phần ai nấy ăn. Còn về mấy thằng “sếp” của lão, cứ để cho chúng có sức làm gì được, cứ làm. Con không coi lũ đó ra cái thá gì, </w:t>
      </w:r>
      <w:r>
        <w:t xml:space="preserve">chứ đừng nói là con sợ chúng. </w:t>
      </w:r>
      <w:r>
        <w:br/>
      </w:r>
      <w:r>
        <w:t xml:space="preserve">Ông Adonis buồn rầu đem câu trả lời về cho Ông Trùm. Lão gật gù như thể đã biết trước và cam nhận số phận đã buộc lão phải lao vào cuộc chiến mà lão không thích, nhưng cũng quyết tâm giành phần thắng. </w:t>
      </w:r>
      <w:r>
        <w:br/>
      </w:r>
      <w:r>
        <w:t xml:space="preserve">  </w:t>
      </w:r>
      <w:r>
        <w:br/>
      </w:r>
      <w:r>
        <w:t>Tháng sau, có ba cuộ</w:t>
      </w:r>
      <w:r>
        <w:t xml:space="preserve">c mưu sát nhằm vào Guiliano. Người phát pháo lệnh là Guido Quintana. Lão đặt kế hoạch rất công phu, tỉ mỉ và tinh tế, không thua gì Borgia (1). </w:t>
      </w:r>
      <w:r>
        <w:br/>
      </w:r>
      <w:r>
        <w:t xml:space="preserve">Dọc theo con đường Guiliano vẫn thường dừng, mỗi khi ra khỏi sào huyệt, có một bãi cỏ xanh tốt. Từ một tuần lễ </w:t>
      </w:r>
      <w:r>
        <w:t xml:space="preserve">qua, một bầy cừu lớn được thả ăn quanh quẩn ở đó. Có ba tên chăn cừu. Đứa nào nom cũng hiền lành, vô hại. Quê quán chúng ở tại xã Corleon. Và là bạn cũ của Guido Quintana. </w:t>
      </w:r>
      <w:r>
        <w:br/>
      </w:r>
      <w:r>
        <w:t xml:space="preserve">Mỗi khi thấy Guiliano từ trên núi xuống và đi qua đó, ba tên chăn cừu này đều chào </w:t>
      </w:r>
      <w:r>
        <w:t xml:space="preserve">hắn một cách cung kính. Chúng chào theo tập tục xưa, xin hôn tay hắn. Guiliano thân mật trò chuyện với chúng. Những người chăn cừu thường “làm việc bán thời gian” cho băng của Guiliano. Và hắn thường rất quan tâm đến người mới được tuyển mộ. Hắn không cảm </w:t>
      </w:r>
      <w:r>
        <w:t>thấy chính hắn đang bị nguy hiểm. Vì lúc nào cũng có cận vệ đi cùng. Và thường mặc áo mỏng manh, không thể giấu vũ khí được. Tuy vậy, con mắt đa nghi của Pisciotta đã nhìn ra sự bất thường. Y ngạc nhiên về sự xuất hiện đột ngột và sự đon đả, vồ vập của mấy</w:t>
      </w:r>
      <w:r>
        <w:t xml:space="preserve"> tên chăn cừu mỗi khi chào hỏi Guiliano. Qua màng lưới tình báo của Pisciotta, bọn chăn cừu được nhận diện là nhân viên ám sát của Quintana. </w:t>
      </w:r>
      <w:r>
        <w:br/>
      </w:r>
      <w:r>
        <w:t xml:space="preserve">Không để phí thì giờ, Pisciotta dẫn mười tay em trong băng của riêng mình đến tóm cổ ngay ba tên </w:t>
      </w:r>
      <w:r>
        <w:lastRenderedPageBreak/>
        <w:t>chăn cừu kia. Bọn</w:t>
      </w:r>
      <w:r>
        <w:t xml:space="preserve"> đó đã được hỏi han rất kỹ: bầy cừu của ai, chúng làm nghề chăn cừu đã bao lâu, quê quán ở đâu, tên cha, mẹ, vợ con... Mấy tên chăn cừu khai tuốt luốt. Và có vẻ rất chi là thành thật. Nhưng Pisciotta đã nắm được bằng cớ chúng nó láo. </w:t>
      </w:r>
      <w:r>
        <w:br/>
      </w:r>
      <w:r>
        <w:t>Cuộc khám xét đã phát</w:t>
      </w:r>
      <w:r>
        <w:t xml:space="preserve"> hiện ra võ khí được cột vào bụng mấy con cừu đứng giữa bầy. Pisciotta định xử tử mấy tên chăn cừu giả danh kia. Nhưng Guiliano không chịu. Sau cùng chúng không bị hại, vì xét ra kẻ chủ mưu là Quintana. Nhưng hình phạt tất nhiên là phải có. Và hình phạt nà</w:t>
      </w:r>
      <w:r>
        <w:t xml:space="preserve">y khá độc đáo. Mấy tên chăn cừu phải lùa bầy cừu vào thị trấn Montelepre. Tại quảng trường chính của thị trấn, chúng phải lớn tiếng rao: “Kính mời bà con trong thị trấn đến nhận cừu do Guiliano gởi biếu. Mỗi hộ một con!” Và những tên chăn cừu phải đứng đó </w:t>
      </w:r>
      <w:r>
        <w:t xml:space="preserve">giết thịt, cao lông cừu cho những ai yêu cầu làm. </w:t>
      </w:r>
      <w:r>
        <w:br/>
      </w:r>
      <w:r>
        <w:t>- Nhớ nhé, - Pisciotta nói với mấy tên chăn cừu. – Tụi bây phải giết thịt, cạo lông một cách vui vẻ, mau lẹ, sạch sẽ như mấy cô gái bán thịt ở Palermo ấy nhé. Không như vậy thì đừng trách tao ác. Và nói vớ</w:t>
      </w:r>
      <w:r>
        <w:t xml:space="preserve">i Quintana tao gởi lời thăm và cám ơn đã tặng bầy cừu! </w:t>
      </w:r>
      <w:r>
        <w:br/>
      </w:r>
      <w:r>
        <w:t>Sếp Siano không thèm tinh vi, tế nhị như vậy. Hắn sai hai “đặc phái viên” đến hối lộ cho Passatempo và Terranova để khuyến dụ hai tên này chống lại Guiliano. Nhưng hắn đâu có ngờ là Guiliano đã thu ph</w:t>
      </w:r>
      <w:r>
        <w:t xml:space="preserve">ục được lòng trung thành của một hung thần ác sát như Passatempo. Một lần nữa, Guiliano không cho giết hai “đặc phái viên” này, mà chỉ cho chúng nếm món đòn bastinado, rồi gởi về trả lại cho Siano. </w:t>
      </w:r>
      <w:r>
        <w:br/>
      </w:r>
      <w:r>
        <w:t xml:space="preserve">Cuộc mưu sát thứ ba cũng lại do Quintana dàn dựng và đạo </w:t>
      </w:r>
      <w:r>
        <w:t xml:space="preserve">diễn. Và đây là cuộc mưu sát khiến cho Guiliano không kiên nhẫn được nữa. </w:t>
      </w:r>
      <w:r>
        <w:br/>
      </w:r>
      <w:r>
        <w:t>Một thầy dòng truyền giáo lưu động đã đến “làm phúc” ở Montelepre. Coi bộ thầy dòng này thánh thiện lắm vì hai bàn tay hai bàn chân của y có mang dấu thánh (2). Mỗi sáng chủ nhật, y</w:t>
      </w:r>
      <w:r>
        <w:t xml:space="preserve"> dâng lễ Missa tại nhà thờ thị xã và tỏ “dấu thánh” cho thiên hạ phục lăn. </w:t>
      </w:r>
      <w:r>
        <w:br/>
      </w:r>
      <w:r>
        <w:t>Tên y là cha Dodana. Khổ người của cha cao lớn như lực sĩ. Đi đứng lanh lẹ và mạnh dạn đến nỗi bước chân của cha đã khiến cho chiếc áo thụng cứ đánh phần phật như cờ gặp gió, và đi</w:t>
      </w:r>
      <w:r>
        <w:t>ểm bằng tiếng giày tây khua lộp cộp dồn dập như vó ngựa đua đang phi. Mái tóc màu trắng gần như bạch kim. Khuôn mặt sạm nắng và đã có nếp nhăn, mặc dù tuổi cha còn trẻ. Chỉ nội trong một tháng, cha đã trở thành một huyền thoại trong thị xã, cha không nề hà</w:t>
      </w:r>
      <w:r>
        <w:t xml:space="preserve"> những công việc nặng nhọc hay dơ dáy. Chẳng hạn giúp nông dân gặt lúa, bón phân, phạt những đứa trẻ hư ngoài đường phố, đến tận nhà những ông già bà cả bệnh hoạn để làm phép bí tích giải tội lâm chung. Vào một buổi sáng chủ nhật, sau khi hành lễ ở nhà thờ</w:t>
      </w:r>
      <w:r>
        <w:t xml:space="preserve">, cha đã đứng ở cửa nhà thờ. Bà già của Guiliano đã không ngạc nhiên khi cha ân cần chặn bà lại và hỏi han xem cha có thể giúp đỡ gì cho con trai của bà không. Cha Dodana nói với bà: </w:t>
      </w:r>
      <w:r>
        <w:br/>
      </w:r>
      <w:r>
        <w:t xml:space="preserve">- Tôi tin chắc là bà rất quan tâm đến phần rỗi linh hồn của nó. Lần sau </w:t>
      </w:r>
      <w:r>
        <w:t xml:space="preserve">nó về thăm, bà bảo nó đến gặp tôi, tôi sẽ ban phép bí tích giải tội cho nó. </w:t>
      </w:r>
      <w:r>
        <w:br/>
      </w:r>
      <w:r>
        <w:lastRenderedPageBreak/>
        <w:t>Rất sùng đạo, nhưng bà già của Guiliano vốn chẳng ưa gì đám cha cố. Tuy nhiên, ông cha này đã gây được cảm tình với bà. Bà biết là Turi sẽ chẳng chịu xưng tội, xưng lỗi gì đâu. Nh</w:t>
      </w:r>
      <w:r>
        <w:t xml:space="preserve">ưng biết đâu con người thánh thiện và dễ mến này lại chẳng có ích cho hắn về một phương diện nào đó. Bà thưa lại với cha Dodana là bà sẽ tìm cách báo cho hắn biết tin đó. Cha Dodana nói: </w:t>
      </w:r>
      <w:r>
        <w:br/>
      </w:r>
      <w:r>
        <w:t xml:space="preserve">- Dù có phải lặn lội lên tận trên núi để giúp đỡ nó, tôi cũng chẳng </w:t>
      </w:r>
      <w:r>
        <w:t xml:space="preserve">tiếc công tiếc sức. Bà cứ nói với nó như vậy. Công việc chủ yếu của tôi là lo cứu vớt linh hồn người ta về cho Chúa. Việc làm nào, sự nghiệp đó, phải không thưa bà? </w:t>
      </w:r>
      <w:r>
        <w:br/>
      </w:r>
      <w:r>
        <w:t xml:space="preserve">Một tuần lễ sau đó, Guiliano về thăm bà. Bà già cứ hối thúc hắn đến thăm cha Dodana, đặng </w:t>
      </w:r>
      <w:r>
        <w:t xml:space="preserve">xưng tội với cha. Và có lẽ cha sẽ ban thánh thể cho hắn nữa. Bà sẽ an tâm hơn nếu hắn đi xưng tội. </w:t>
      </w:r>
      <w:r>
        <w:br/>
      </w:r>
      <w:r>
        <w:t>Điều làm cho bà ngạc nhiên là chẳng những không gạt ý kiến của bà, Guiliano còn tỏ ra sốt sắng, quan tâm. Hắn bảo Pisciotta đến nhà thờ mời cha lại nhà. Khi</w:t>
      </w:r>
      <w:r>
        <w:t xml:space="preserve"> thấy cha được Pisciotta dẫn lại nhà, hắn thấy nghi nghi. Cha cố gì mà đi đứng, cử động cứ như một tay “có nghề”. Vả lại, cha tỏ ra quá xăng xái, quá nhiệt tình quan tâm, chăm lo cho phần hồn của Guiliano một cách không bình thường. </w:t>
      </w:r>
      <w:r>
        <w:br/>
      </w:r>
      <w:r>
        <w:t>- Cha sẽ nghe con xưng</w:t>
      </w:r>
      <w:r>
        <w:t xml:space="preserve"> tội trong phòng riêng của con. Sau khi giải tội, cha sẽ ban thánh thể cho con. Cha đã đem theo đầy đủ cả đây này. – Vừa nói, cha vừa vỗ độp độp vào cái hộp bằng gỗ cha cắp ở nách. – Xưng tội và ăn bánh thánh xong, linh hồn con sẽ trong trắng tinh tuyền nh</w:t>
      </w:r>
      <w:r>
        <w:t xml:space="preserve">ư linh hồn của bà già con vậy. Nói dại, nếu sau đó chẳng may con gặp hoạn nạn và có mệnh hệ sao, thì linh hồn con sẽ bay lên thiên đường thẳng băng, suôn sẻ. </w:t>
      </w:r>
      <w:r>
        <w:br/>
      </w:r>
      <w:r>
        <w:t xml:space="preserve">Bà Maria Lombardo nói với Guiliano: </w:t>
      </w:r>
      <w:r>
        <w:br/>
      </w:r>
      <w:r>
        <w:t xml:space="preserve">- Để má xuống pha cà – phê và chuẩn bị thức ăn mời cha dùng </w:t>
      </w:r>
      <w:r>
        <w:t xml:space="preserve">với con luôn thể. </w:t>
      </w:r>
      <w:r>
        <w:br/>
      </w:r>
      <w:r>
        <w:t xml:space="preserve">Nói rồi, bà không đợi Guiliano trả lời, ba quay xuống bếp. Guiliano mỉm cười nói: </w:t>
      </w:r>
      <w:r>
        <w:br/>
      </w:r>
      <w:r>
        <w:t xml:space="preserve">- Khỏi cần phải vào phòng riêng, con xưng tội ngay tại đây cũng được. </w:t>
      </w:r>
      <w:r>
        <w:br/>
      </w:r>
      <w:r>
        <w:t xml:space="preserve">Cha Dodana liếc mắt nhìn Pisciotta đứng cạnh đó. </w:t>
      </w:r>
      <w:r>
        <w:br/>
      </w:r>
      <w:r>
        <w:t>- Thế cũng được. Nhưng con phải n</w:t>
      </w:r>
      <w:r>
        <w:t xml:space="preserve">ói bạn con ra chỗ khác. </w:t>
      </w:r>
      <w:r>
        <w:br/>
      </w:r>
      <w:r>
        <w:t>- Tội của con thì đã quá rõ, ai mà chẳng biết, - Guiliano cười lớn và nói tiếp: - Báo chí ở Palermo, ở Rome kể rành mạch, đầy đủ chi tiết lắm, chỉ trừ có một điều này: con là thằng có tánh đa nghi, rất đa nghi. Bởi vậy, con muốn xe</w:t>
      </w:r>
      <w:r>
        <w:t xml:space="preserve">m cha đựng cái gì trong cái hộp gỗ cha đang cắp ở nách đó. </w:t>
      </w:r>
      <w:r>
        <w:br/>
      </w:r>
      <w:r>
        <w:t xml:space="preserve">- Ấy, hộp đựng bánh thánh của Chúa, để cha cho con xem. </w:t>
      </w:r>
      <w:r>
        <w:br/>
      </w:r>
      <w:r>
        <w:t>Vừa nói, cha vừa định mở hộp ra, thì Pisciotta đã nhanh tay hơn, gí súng vào gáy cha và Guiliano giật ngay lấy cái hộp trong tay cha. Bốn m</w:t>
      </w:r>
      <w:r>
        <w:t xml:space="preserve">ắt nhìn nhau, không nói một câu. Guiliano mở nắp hộp: một khẩu súng lục tự động mới tinh, nước sơn còn bóng loáng nằm lấp lánh trên lớp nhung đỏ, như một món nữ trang quí. </w:t>
      </w:r>
      <w:r>
        <w:br/>
      </w:r>
      <w:r>
        <w:t>Pisciotta thấy Guiliano giận, mặt tái đi. Guiliano đóng nắp hộp lại, nhìn trừng trừ</w:t>
      </w:r>
      <w:r>
        <w:t xml:space="preserve">ng vào vị giáo sĩ, và nói: </w:t>
      </w:r>
      <w:r>
        <w:br/>
      </w:r>
      <w:r>
        <w:lastRenderedPageBreak/>
        <w:t>- Ta nên cùng nhau đi đến nhà thờ. Và cùng nhau cầu nguyện. Ta sẽ cùng nhau cầu xin Chúa lòng lành vô cùng xua đuổi quỉ dữ ra khỏi lòng dạ thằng Quintana khốn kiếp và tâm hồn mày không bị cái thói tham lam làm ô uế. Nó chi cho m</w:t>
      </w:r>
      <w:r>
        <w:t xml:space="preserve">ày bao nhiêu vậy? </w:t>
      </w:r>
      <w:r>
        <w:br/>
      </w:r>
      <w:r>
        <w:t xml:space="preserve">Đã đến nước này thì còn giấu giếm, chối cãi gì được, cho nên, cha Dodana nhún vai, cười gượng: </w:t>
      </w:r>
      <w:r>
        <w:br/>
      </w:r>
      <w:r>
        <w:t xml:space="preserve">- Giải thưởng của nhà nước cộng thêm năm triệu lire nữa. </w:t>
      </w:r>
      <w:r>
        <w:br/>
      </w:r>
      <w:r>
        <w:t>- Giá hời đấy! – Guiliano nói. – Tao không trách mày về cái chuyện làm ăn, kiếm chá</w:t>
      </w:r>
      <w:r>
        <w:t xml:space="preserve">c sinh nhai. Nhưng mày lại nhè bà già tao mà trổ mồi láu cá thì đểu quá. Và, điều đó tao không thể bỏ qua được. Bộ mày là ông cha thật hả? </w:t>
      </w:r>
      <w:r>
        <w:br/>
      </w:r>
      <w:r>
        <w:t xml:space="preserve">- Tao ấy hả, - cha Dodana nói, giọng bất cẩn, - chưa bao giờ tao làm cha cố. Nhưng khó có ai nghi ngờ gì được. </w:t>
      </w:r>
      <w:r>
        <w:br/>
      </w:r>
      <w:r>
        <w:t>Cả h</w:t>
      </w:r>
      <w:r>
        <w:t xml:space="preserve">ai cùng sóng bước đi xuống phố. Pisciotta đi đằng sau. Guiliano cầm cái hộp gỗ. Họ đi vào nhà thờ, Guiliano bảo cha Dodana quì xuống trước bàn thờ, lôi khẩu súng ra khỏi hộp, và nói: </w:t>
      </w:r>
      <w:r>
        <w:br/>
      </w:r>
      <w:r>
        <w:t xml:space="preserve">- Tao cho mày một phút để cầu nguyện. – Hắn đứng đợi. Rồi lảy cò. </w:t>
      </w:r>
      <w:r>
        <w:br/>
      </w:r>
      <w:r>
        <w:t xml:space="preserve">Sáng </w:t>
      </w:r>
      <w:r>
        <w:t>hôm sau, Guido Quintana ngủ dậy, định đi ra hiệu cà – phê. Cửa vừa mở ra, hắn giật mình vì một khối gì lù lù chắn ngang và che lấp cả ánh sáng mặt trời ban mai. Chưa kịp nhìn kỹ thì cái khối lù lù ấy đổ sập xuống. Thì ra là cây thập tự giá làm bằng hai khú</w:t>
      </w:r>
      <w:r>
        <w:t xml:space="preserve">c cây đẽo sơ sài. Trên thập tự có cái xác nát bấy vì đạn của “cha” Dodana bị đóng đinh vào đó. </w:t>
      </w:r>
      <w:r>
        <w:br/>
      </w:r>
      <w:r>
        <w:t xml:space="preserve">  </w:t>
      </w:r>
      <w:r>
        <w:br/>
      </w:r>
      <w:r>
        <w:t>Ông Trùm trầm ngâm suy nghĩ về những thất bại ấy. Quintana đã bị cảnh cáo, hoặc hắn phải chuyên tâm vào công việc gắn với chức vụ thì trưởng của hắn, hoặc th</w:t>
      </w:r>
      <w:r>
        <w:t>ị trấn Montelepre phải tự cai trị lấy, nghĩa là không có hắn làm thị trưởng. Rõ ràng, Guiliano đã không thể kiên nhẫn được nữa. Cuộc xung đột giữa Guiliano và “Người anh em” phải nổ ra thôi, không thể tránh được nữa. Ông Trùm biết chắc chắn Guiliano sẽ trả</w:t>
      </w:r>
      <w:r>
        <w:t xml:space="preserve"> thù. Và sự trả thù của Guiliano sẽ rất khủng khiếp. Cho đáng mặt “bậc thầy” chứ. Chỉ còn một đòn cuối cùng. Không thể để cho trật được. Ông Trùm cũng biết, cuối cùng thì lão cũng đứng vững. Và, trái với sự phán đoán và ý muốn thật của lão, lão đã trao việ</w:t>
      </w:r>
      <w:r>
        <w:t xml:space="preserve">c ấy cho một tay ám sát chuyên nghiệp rất đáng tin cậy. Một thằng cha Stefan Andolini nào đó được biết dưới cái biệt hiệu “thầy dòng quỉ sứ”. </w:t>
      </w:r>
      <w:r>
        <w:br/>
      </w:r>
      <w:r>
        <w:t>.............</w:t>
      </w:r>
      <w:r>
        <w:br/>
      </w:r>
      <w:r>
        <w:t>(1) Borgias: dòng họ quí tộc Italia, gốc Tây Ban Nha. Nổi bật trong dòng họ này có giáo hoàng Alexa</w:t>
      </w:r>
      <w:r>
        <w:t>ndre VI (từ năm 1492 – 1503) là một chính trị gia kiệt xuất. Nhưng trong đời sống riêng tư, ông là một chúa phong kiến điển hình, cực kỳ dâm đãng. Con trai của ông – Césare Bougons – cũng là một chính trị gia khéo léo nhưng cực kỳ xảo trá, tráo trở, tàn bạ</w:t>
      </w:r>
      <w:r>
        <w:t xml:space="preserve">o, quỉ quyệt. (N.D). </w:t>
      </w:r>
      <w:r>
        <w:br/>
      </w:r>
      <w:r>
        <w:t xml:space="preserve">(2)  Dấu thánh (religious stigmata, holy wounds): Khi Chúa Jesus bị đóng đinh trên cây thánh giá, tay và chân có dấu đóng đinh. Một số người được coi là thánh thiện “tự nhiên” cũng có những dấu </w:t>
      </w:r>
      <w:r>
        <w:lastRenderedPageBreak/>
        <w:t xml:space="preserve">đóng đinh như vậy. Người ta đồn rằng cứ </w:t>
      </w:r>
      <w:r>
        <w:t xml:space="preserve">mỗi ngày thứ sáu thì những vết thương này lại rỉ máu tươi. (N.D). </w:t>
      </w:r>
    </w:p>
    <w:p w:rsidR="00000000" w:rsidRDefault="00430799">
      <w:bookmarkStart w:id="15" w:name="bm16"/>
      <w:bookmarkEnd w:id="14"/>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PHẦN HAI: 1943</w:t>
      </w:r>
      <w:r>
        <w:br/>
      </w:r>
      <w:r>
        <w:t>TURI GUILIANO: CON PHƯỢNG HOÀNG ĐEN</w:t>
      </w:r>
    </w:p>
    <w:p w:rsidR="00000000" w:rsidRDefault="00430799">
      <w:pPr>
        <w:pStyle w:val="style32"/>
        <w:jc w:val="center"/>
      </w:pPr>
      <w:r>
        <w:rPr>
          <w:rStyle w:val="Strong"/>
        </w:rPr>
        <w:t>CHƯƠNG 14</w:t>
      </w:r>
      <w:r>
        <w:t xml:space="preserve"> </w:t>
      </w:r>
    </w:p>
    <w:p w:rsidR="00000000" w:rsidRDefault="00430799">
      <w:pPr>
        <w:spacing w:line="360" w:lineRule="auto"/>
        <w:divId w:val="1340084165"/>
      </w:pPr>
      <w:r>
        <w:br/>
      </w:r>
      <w:r>
        <w:t>Trại Bellampo ở Montelepre được tăng cường thêm hai trăm lính cảnh vệ. Guiliano cũng ít dám</w:t>
      </w:r>
      <w:r>
        <w:t xml:space="preserve"> lẻn về thăm nhà. Bây giờ, lực lượng của hắn có mạnh hơn trước thật. Nhưng, dù sao hắn vẫn sợ bị cớm “chộp” lúc bất ngờ. </w:t>
      </w:r>
      <w:r>
        <w:br/>
      </w:r>
      <w:r>
        <w:t>Chiều hôm ấy, ngồi nghe ông bố ôn lại chuyện cũ hồi còn ở bên Mỹ với một ông bạn già, Guiliano bỗng nảy ra một ý nghĩ. Hai ông già đan</w:t>
      </w:r>
      <w:r>
        <w:t>g nhậu khề khà và thân mật trách lẫn nhau ngu quá. Đang làm ăn ngon lành bên Mỹ, khi không cả hai nổi điên, nổi khùng, cùng kéo nhau đâm đầu quay về Sicily. Tưởng làm vương làm tướng gì ở cái đất  Sicily này, ai dè lại quay về cái đời đói khổ, nghèo mạt rệ</w:t>
      </w:r>
      <w:r>
        <w:t>p này. Ông bạn già của ông bố Guiliano làm nghề thợ mộc và tên là Alfio Dorio. Lão nhắc lại cho ông bố Guiliano những năm đầu tiên mới sang Mỹ, trước khi họ cùng làm cho Ông Trùm Corleone (tức là ông thân sinh của Miechael Corleone). Họ được mướn làm đường</w:t>
      </w:r>
      <w:r>
        <w:t xml:space="preserve"> hầm ngầm dưới lòng sông. Họ đang cãi nhau. Người thì bảo đường hầm ngầm ấy dẫn tới New Jersay, người thì bảo dẫn tới Long Island. Họ nhắc lại nỗi phập phồng lúc làm việc ngầm dưới lòng sông. Chỉ sợ ống thép bị rò, bị bể, nước trào vào, chắc sẽ chết đuối n</w:t>
      </w:r>
      <w:r>
        <w:t>hư chuột. Nghe chuyện làm đường hầm ngầm, Turi Guiliano chợt nghĩ hai ông già này và một vài người tin cẩn nữa có thể đào một đường hầm từ nhà hắn, ăn thông đến một cứ điểm trong núi chỉ cách đó khoảng trên trăm mét. Cửa thông ra núi có thể ngụy trang dưới</w:t>
      </w:r>
      <w:r>
        <w:t xml:space="preserve"> một tảng đá. Cửa thông vào nhà thì đặt gần bếp hay một chỗ nào đó. Băng qua đường hầm này, Guiliano có thể đi, về nhà thường xuyên và an toàn hơn. </w:t>
      </w:r>
      <w:r>
        <w:br/>
      </w:r>
      <w:r>
        <w:t>Hai ông già thì bảo là không được. Nhưng bà mẹ hắn thì lại chịu hết mình. Bởi vì, cứ nghĩ đến cái cảnh thằn</w:t>
      </w:r>
      <w:r>
        <w:t>g con có thể đi về thường xuyên và an toàn hơn là bà già đã thấy mừng rơn. Nhất là những ngày đông tháng giá, Guiliano lại được ngủ trên chiếc giường êm ái tại nhà nữa thì tuyệt. Việc bà “kết” với cái ý tưởng đào hầm ấy kể cũng chẳng lấy làm lạ. Theo Alfio</w:t>
      </w:r>
      <w:r>
        <w:t xml:space="preserve"> Dorio, muốn như vậy thì một là, phải tuyệt đối bí mật, hai là, phải có kha khá người làm, ba là, chỉ đào vào ban đêm. Cứ như vậy thì cả năm chưa chắc đã rồi. Nhưng, vẫn chưa hết vấn đề. Làm thế nào để đổ chỗ đất, đá mà không </w:t>
      </w:r>
      <w:r>
        <w:lastRenderedPageBreak/>
        <w:t xml:space="preserve">có ai nhìn thấy? Và đất ở đây </w:t>
      </w:r>
      <w:r>
        <w:t>thì lẫn đá tảng, làm thế nào để thấy tim đường. Đục tảng đá đó hả? Có họa là nằm mơ. Và trong số những người mướn làm, nếu có đứa bép xép, làm phản thì sao? Nhưng cái lý lẽ mạnh mẽ nhất hai ông lão ấy đưa ra để phản đối là phải mất cả năm chưa chắc đã xong</w:t>
      </w:r>
      <w:r>
        <w:t xml:space="preserve">. Guiliano biết rằng họ ngại cái lý do thời gian và coi đó là trở ngại chính, vì trong thâm tâm, họ nghĩ là đoạn đường hầm ấy chưa xong, thì Guiliano đã ra người thiên cổ. </w:t>
      </w:r>
      <w:r>
        <w:br/>
      </w:r>
      <w:r>
        <w:t>Bà mẹ của hắn cũng thoáng nghĩ như vậy. Nhưng cái tình mẫu tử đã át đi được cái ý n</w:t>
      </w:r>
      <w:r>
        <w:t xml:space="preserve">ghĩ hung hiểm, đen tối ấy. Bà nói, giọng hờn mát: </w:t>
      </w:r>
      <w:r>
        <w:br/>
      </w:r>
      <w:r>
        <w:t xml:space="preserve">- Thằng nhỏ nhờ các ông làm cái đó để đảm bảo an toàn sinh mạng cho nó. Nhưng nếu các ông ngại tốn công, tốn sức không làm, thì để đó tôi ráng làm cho con tôi. </w:t>
      </w:r>
      <w:r>
        <w:br/>
      </w:r>
      <w:r>
        <w:t xml:space="preserve">Bà sụt sùi, rấm rứt khóc và đay nghiến: </w:t>
      </w:r>
      <w:r>
        <w:br/>
      </w:r>
      <w:r>
        <w:t>- Í</w:t>
      </w:r>
      <w:r>
        <w:t>t ra thì cứ thử cái đã.  Đằng này chưa gì đã bai bải, bai bải tại thế này, tại thế kia. Mình có tốn kém gì ngoài cái công sức ra? Nhà cầm quyền có phát giác ra đường hầm ấy thì đã sao? Mình hoàn toàn có quyền đào trên đất của mình. Mình cứ nói là ừ tôi sửa</w:t>
      </w:r>
      <w:r>
        <w:t xml:space="preserve"> soạn làm cái hầm chứa rượu, chứa khoai... thiếu gì cách nói. Nghĩ coi, có thể ngày nào đó, đường hầm này cứu được mạng của thằng Turi. Chỉ bấy nhiêu đó, thì dù tốn bao nhiêu công sức cũng đáng. </w:t>
      </w:r>
      <w:r>
        <w:br/>
      </w:r>
      <w:r>
        <w:t>Lúc đó, giáo sư Adonis cũng có mặt. Ông nói là cửa hầm trong</w:t>
      </w:r>
      <w:r>
        <w:t xml:space="preserve"> nhà có thể ngụy trang làm chỗ để sách vở hay là thứ đồ gì cần thiết. Ông đề nghị thay đổi chút xíu để làm vừa lòng mọi người: làm thêm một nhánh đường hầm thông sang một căn nhà khác ở đường Via Bella. Coi như một cái ngách để thoát thân trong trường hợp </w:t>
      </w:r>
      <w:r>
        <w:t xml:space="preserve">nhà bị vây hãm, lối thông ra núi bị hỏng, bị lộ. Cái nhánh này có thể làm trước và chỉ do hai ông già và bà Maria Lombardo cùng làm. Như vậy, vừa không mất nhiều thì giờ, vừa không sợ lộ bí mật. </w:t>
      </w:r>
      <w:r>
        <w:br/>
      </w:r>
      <w:r>
        <w:t xml:space="preserve">Lại tranh cãi về ngôi nhà nào đáng tin cậy. Ông bố Guiliano </w:t>
      </w:r>
      <w:r>
        <w:t xml:space="preserve">gợi ý là nhà của bà mẹ Pisciotta. Nhưng Guiliano bác ngay. Ngôi nhà này cũng bị nghi và bị canh chừng rất kỹ, không thua gì nhà của Guiliano. Vả lại, trong nhà ấy có cả núi người. Và như vậy dễ lộ bí mật. Hơn thế nữa, Aspanu đâu có thuận thỏa với gia đình </w:t>
      </w:r>
      <w:r>
        <w:t>y. Ông bố đẻ y chết. Bà mẹ rinh một ông chồng khác về. Aspanu không chịu và không bao giờ tha thứ cho bà mẹ y về chuyện tái giá của bà. Ông Hector Adonis đề nghị lấy căn nhà của ông. Nhưng cũng bị bác vì quá xa. Vả lại Guiliano không muốn ông bố đỡ đầu của</w:t>
      </w:r>
      <w:r>
        <w:t xml:space="preserve"> hắn phải mang họa. Lỡ ra đường hầm bị lộ thì ổng bị phiền phức là cái chắc. Các nhà bè bạn hoặc bà con được nhắc tới cũng đều bị bác vì lý do này, lý do khác. Tưởng lâm vào thế bí, ai dè bà mẹ Guiliano đưa ra được giải đáp rất bất ngờ: </w:t>
      </w:r>
      <w:r>
        <w:br/>
      </w:r>
      <w:r>
        <w:t>- Chỉ có một người</w:t>
      </w:r>
      <w:r>
        <w:t>. Chị ta sống có một mình, mà lại chỉ cách nhà mình có bốn căn. Chồng chị ta cũng bị bọn cớm bắn chết. Bởi vậy chị ta cũng thù mấy thằng cớm dữ lắm. Chị ta là bạn thân của tôi. Và cũng rất mến thằng Turi. Chị ta biết Turi từ lúc nó còn là con nít. Suốt mùa</w:t>
      </w:r>
      <w:r>
        <w:t xml:space="preserve"> đông rồi lúc Turi sống trên núi, thỉnh thoảng chị ta cũng gởi thức ăn cho nó đấy thôi. Chị ta là bạn rất chân thành của </w:t>
      </w:r>
      <w:r>
        <w:lastRenderedPageBreak/>
        <w:t xml:space="preserve">tôi và tôi hòan toàn tin cậy chị ta. </w:t>
      </w:r>
      <w:r>
        <w:br/>
      </w:r>
      <w:r>
        <w:t xml:space="preserve">Bà ngưng một lúc rồi mới nói: La Venera. </w:t>
      </w:r>
      <w:r>
        <w:br/>
      </w:r>
      <w:r>
        <w:t xml:space="preserve">Ngay từ lúc bà vừa nói, thì mọi người đã biết “chị ta” </w:t>
      </w:r>
      <w:r>
        <w:t>là ai rồi. Nhưng mọi người vẫn kiên nhẫn, chờ đợi để cho bà “chị ta”, “chị ta” hoài. Nhà của La Venera thì hợp lý quá đi rồi. Nhưng tất cả mọi người đang có mặt ở đó – ngoại trừ bà mẹ Guiliano – đều là dân “đực rựa” Sicilian. Có lẽ ngay từ đầu họ cũng đã n</w:t>
      </w:r>
      <w:r>
        <w:t xml:space="preserve">ghĩ đến căn nhà này nhưng tự họ không tiện nói ra miệng. Nếu La Venera đồng ý và nếu chuyện vỡ lở ra, thì chắc chắn La Venera mang tai mang tiếng. Một người đàn bà góa còn trẻ, mà lại chịu để cho một chàng thanh niên qua lại nhà trong lúc chỉ có hai người </w:t>
      </w:r>
      <w:r>
        <w:t>với nhau thì ai mà tin được là không có chuyện “tòm tem”, ai mà tin được tiết hạnh của chị ta. Ở Sicily này sẽ chẳng có ai lấy, và cũng chẳng có ai trọng nể một người đàn bà như vậy. Đúng là chị ta hơn Turi tới mười lăm tuổi. Nhưng chị ta chưa đến bốn mươi</w:t>
      </w:r>
      <w:r>
        <w:t>. Chị ta không phải loại chim sa cá lặn. Nhưng, cũng đâu phải quỉ dạ xoa hiện hình. Đôi mắt cũng vẫn còn “long lanh” lắm.  Đêm hôm, trong căn nhà chỉ có một người đàn bà như vậy và một chàng thanh niên như vậy mà lại không có chuyện “táy máy” thì chắc họ p</w:t>
      </w:r>
      <w:r>
        <w:t>hải là thánh. Dĩ nhiên, họ chẳng thề non hẹn biển để ăn đời ở kiếp với nhau. Nhưng, không một người Sicilian nào tin rằng trong một khung cảnh như vậy, không một thằng đàn ông, một con đàn bà nào – dù có cách biệt về tuổi tác như vậy – lại chịu được cái cả</w:t>
      </w:r>
      <w:r>
        <w:t xml:space="preserve">nh cám treo, heo nhịn đó. Như vậy, đường hầm thông sang nhà chị ta có cứu được Turi hay không thì chưa biết. Nhưng chị ta mang tiếng xấu là cái chắc. </w:t>
      </w:r>
      <w:r>
        <w:br/>
      </w:r>
      <w:r>
        <w:t>Cái mà mọi người đều hiểu và lo ngại, trừ  Turi – là cái chuyện “bậy bạ” của đàn ông. Thật ra, đối với đà</w:t>
      </w:r>
      <w:r>
        <w:t xml:space="preserve">n ông Sicilian thì đó là thường tình. Tay chân bộ hạ của hắn đi Palermo chơi điếm lu bù đó. Và, Pisciotta thiếu gì những vụ chơi bời tai tiếng. Các “sếp” Passatempo và Terranova cũng có những nhân tình là mấy mụ góa chồng nạ dòng mà họ “tặng quà” đó thôi. </w:t>
      </w:r>
      <w:r>
        <w:t xml:space="preserve">Passatempo còn nổi tiếng là một tay hãm hiếp hơn là tán tỉnh yêu đương nhăng nhít, vợ lớn vợ bé tùm lum. Ấy là đã bị Guiliano cấm ngặt rồi đấy. Các tay em của Guiliano mà hãm hiếp đàn bà con gái là bị Guiliano “bụp liền”. </w:t>
      </w:r>
      <w:r>
        <w:br/>
      </w:r>
      <w:r>
        <w:t>Chính vì vậy mà mấy người đàn ông</w:t>
      </w:r>
      <w:r>
        <w:t xml:space="preserve"> kia nóng ruột xem chính miệng bà mẹ Guiliano nói ra xem “chị ta” là ai. Vốn bà là một người rất sùng đạo, nên họ rất ngạc nhiên khi thấy bà quyết định như vậy. Bà chẳng ngần ngại gì mà không gọi mấy con nhỏ là “đồ đĩ thõa” chỉ vì chúng ra đường mà không t</w:t>
      </w:r>
      <w:r>
        <w:t>rùm khăn kín mặt. Họ không hiểu bà có rõ những điều mà hình như ai cũng biết về La Venera hay không. Rằng sau hai lần sinh nở bị trục trặc và vì thuốc men không có, nên La Vennera đã không thể chửa, đẻ gì được nữa. Nhưng họ đâu hiểu rằng đó chính là cái th</w:t>
      </w:r>
      <w:r>
        <w:t>âm ý của bà. Chính vì vậy mà Le Venera được bà coi là thích hợp nhất, an toàn nhất cho con trai bà. Con trai bà là một tên cướp, đầu bị treo giá rất cao và dễ dàng bị một con đàn bà phản bội. Trong khi đó, nó còn trẻ, tràn trề sinh lực, nó thiếu đàn bà sao</w:t>
      </w:r>
      <w:r>
        <w:t xml:space="preserve"> được. Vậy, trong trường hợp này, còn ai thích hợp hơn La Venera, một người đàn </w:t>
      </w:r>
      <w:r>
        <w:lastRenderedPageBreak/>
        <w:t>bà lớn tuổi hơn nó mà lại không chửa đẻ gì được nữa? Và chị ta cũng chẳng muốn có chồng có con, vướng bận làm gì nữa. Vả lại, chị ta cũng chẳng muốn tái giá với một thằng ăn cư</w:t>
      </w:r>
      <w:r>
        <w:t xml:space="preserve">ớp. Cái cảnh làm vợ một tên cướp đã làm chị ta ớn phát sốt phát rét lên rồi. Cái cảnh thằng chồng bị bắn chết tươi ngay trước mặt đã là một ám ảnh rùng rợn, khó quên đối với La Venera. Bởi vậy, sự sắp xếp của bà mẹ Guiliano đúng là một cao kiến tuyệt hảo. </w:t>
      </w:r>
      <w:r>
        <w:t xml:space="preserve">Còn cái chuyện tai tiếng – nếu chị ta chấp thuận cho đào hầm – thì chị ta ráng chịu. </w:t>
      </w:r>
      <w:r>
        <w:br/>
      </w:r>
      <w:r>
        <w:t>Vài ngày sau, bà chỉ mới vừa ngỏ ý thì La Venera đã “ô – kê” liền, một cách đầy hăm hở, sẵn lòng. Thái độ khẳng định điều mà người ta ngờ là thấy cái thân thể cường tráng</w:t>
      </w:r>
      <w:r>
        <w:t xml:space="preserve"> của Turi, chị ta đã thèm chảy nước miếng từ lâu rồi. Bà Maria Lombardo rơm rớm nước măt, tay ôm hôn chị ta, miệng nói cám ơn, nhưng lòng thầm nghĩ: “Đã muốn thế thì bà cho toại nguyện”. </w:t>
      </w:r>
      <w:r>
        <w:br/>
      </w:r>
      <w:r>
        <w:t>Đường hầm thông sang nhà La Venera phải mất bốn tháng mới xong. Đườn</w:t>
      </w:r>
      <w:r>
        <w:t>g hầm thông đến chân núi cả năm nữa chưa chắc đã rồi. Thỉnh thoảng Guiliano lại lẻn về nhà ăn một bữa nóng sốt do bà nấu cho và ngủ một đêm trên cái giường êm ấm. Đường hầm thông sang nhà La Venera đã xong nhưng chưa có dịp dùng tới. Vào đầu xuân, dịp ấy đ</w:t>
      </w:r>
      <w:r>
        <w:t>ã đến. Tối hôm đó, bọn cớm tuần tiễu tới lui rầm rập trên đường. Đặc biệt, hôm đó bọn cớm được võ trang đầy đủ. Tuy đã có bốn cảnh vệ phục sẵn ở hai nhà hai bên, nhưng Guiliano cũng thấy là nên phòng xa trường hợp bất thình lình, bọn cớm ập vào lục soát. L</w:t>
      </w:r>
      <w:r>
        <w:t xml:space="preserve">ần đầu tiên hắn sử dụng đường hầm ấy. Phải mất mười lăm phút mới chui qua hết đường hầm để sang nhà La Venera. Cửa hầm phía nhà La Venera thì đặt ở bếp. Nắp hầm được ngụy trang bằng cái lò lớn, tro than phủ kín – Guiliano gõ vào nắp hầm theo ám hiệu. Đợi. </w:t>
      </w:r>
      <w:r>
        <w:t xml:space="preserve">Rồi lại gõ nữa. Súng đạn Guiliano không sợ mà sợ bóng tối mới kỳ lạ. Nằm trong hầm, Guiliano nghe tiếng lục cục trên nắp hầm. Sau đó, nắp hầm được nhấc lên. Hắn không chui lên ngay được, vì cái lò bị bể, nắp hầm chỉ hơi hé ra khiến hắn chui ra khó khăn và </w:t>
      </w:r>
      <w:r>
        <w:t xml:space="preserve">bị trầy da bụng. </w:t>
      </w:r>
      <w:r>
        <w:br/>
      </w:r>
      <w:r>
        <w:t>Mặc dù lúc đó đã là nửa đêm, La Venera vẫn mặc bộ đồ tang màu đen u ám, buồn thảm. Chị ta để tang chồng chết cách đó ba năm. Chị đi chân đất, mà cũng chẳng mang bít – tất. Vừa ở dưới hầm chui lên thì cái đầu tiên mà hắn thấy là đôi bắp ch</w:t>
      </w:r>
      <w:r>
        <w:t>ân trắng trẻo của La Venera. Thật khác hẳn với nước da nâu trên khuôn mặt sạm nắng, với mái tóc đen, khô, cứng, dính bết lại với nhau trên đầu chị. Lần đầu tiên nhìn kỹ khuôn mặt chị, Guiliano thấy khuôn mặt ấy không bành bạnh ra như hầu hết mấy bà trong t</w:t>
      </w:r>
      <w:r>
        <w:t>hị trấn. Trên mặt có vết tàn nhang mà vì trước đây không nhìn kỹ nên hắn không thấy. Trong tay, La Venera còn đang cầm cái xẻng chứa đầy than còn đỏ rực vừa xúc ở lò ra để mở nắp hầm. Chị lặng lẽ đổ than trở lại lò và đậy nắp hầm lại. Trông chị có vẻ sợ và</w:t>
      </w:r>
      <w:r>
        <w:t xml:space="preserve"> tay run run. Guiliano nói cho chị an tâm: </w:t>
      </w:r>
      <w:r>
        <w:br/>
      </w:r>
      <w:r>
        <w:t xml:space="preserve">- Tụi cớm đi tuần tiễu bên ngoài thôi. Khi tụi nó về trại, tôi sẽ chuồn liền. Quanh đây, tôi cũng có đặt anh em canh chừng cả. </w:t>
      </w:r>
      <w:r>
        <w:br/>
      </w:r>
      <w:r>
        <w:t>La Venera pha cà – phê. Hai người trò chuyện nho nhỏ, nhưng vui vẻ. Chị nhận thấy hắ</w:t>
      </w:r>
      <w:r>
        <w:t xml:space="preserve">n không có </w:t>
      </w:r>
      <w:r>
        <w:lastRenderedPageBreak/>
        <w:t>những cử chỉ hốt hoảng, cuống cuồng như chồng chị trước kia trong trường hợp như thế này. Hắn không chốc chốc lại hé cửa sổ, lấp ló nhìn ra ngoài, không giật mình mỗi khi nghe tiếng động mạnh hay tiếng ồn ào đột ngột ngòai đường. Hắn hoàn toàn b</w:t>
      </w:r>
      <w:r>
        <w:t>ình thản, thư thái. Chị đâu hiểu là hắn đã tập cho hắn những cử chỉ, thái độ như vậy sau khi nghe kể những chuyện về chồng chị. Đồng thời, hắn cũng không muốn gây kinh hoàng cho bố mẹ hắn, nhất là cho bà mẹ. Nét mặt và cử chỉ của hắn toát ra sự tự tin và b</w:t>
      </w:r>
      <w:r>
        <w:t xml:space="preserve">ình tĩnh, đến nỗi chị quên hẳn hắn đang trong tình trạng hiểm nghèo. Hai người nói chuyện với nhau về những điều vặt vãnh xảy ra trong thị trấn. </w:t>
      </w:r>
      <w:r>
        <w:br/>
      </w:r>
      <w:r>
        <w:t xml:space="preserve">Chị hỏi hắn có nhận được những thực phẩm mà thỉnh thoảng chị gởi cho hắn hay không? Guiliano cám ơn và kể lại </w:t>
      </w:r>
      <w:r>
        <w:t>cảnh hắn và các tay em của hắn vồ lấy gói thực phẩm, cứ như bảy chú lùn tíu tít với gói quà do nàng Bạch Tuyết gửi cho. Các tay em của hắn nức nở khen tài làm bánh của chị. Nhưng hắn không nhắc lại câu pha trò tục tĩu của một vài đứa. Trong khi đó hắn cũng</w:t>
      </w:r>
      <w:r>
        <w:t xml:space="preserve"> ngắm nghĩa chị rất kỹ. Chị không tỏ ra thân mật như khi có mặt mọi người khiến Guiliano thắc mắc tự hỏi không hiểu hắn đã làm gì khiến chị không bằng lòng. Khi nguy hiểm đã qua, và cho đến lúc hắn ra đi, hai người vẫn xử sự với nhau theo đúng khuôn phép. </w:t>
      </w:r>
      <w:r>
        <w:br/>
      </w:r>
      <w:r>
        <w:t xml:space="preserve">Hai tuần lễ sau, Guiliano lại đến nhà La Venera lần nữa. </w:t>
      </w:r>
      <w:r>
        <w:br/>
      </w:r>
      <w:r>
        <w:t xml:space="preserve">Mùa đông tuy sắp hết, nhưng trên núi gió lạnh còn thổi ào ào. Mái của những miếu thờ bên lề đường vẫn tí tách tiếng mưa rơi. Ngồi trong hang, Guiliano mơ màng nghĩ đến món ăn nóng hổi do bà mẹ hắn </w:t>
      </w:r>
      <w:r>
        <w:t xml:space="preserve">nấu, tới tắm nước nóng, tới cái giường êm ấm nó ngủ từ hồi nhỏ. Và đột nhiên, từ cái ký ức lộn xộn ấy, hình ảnh cặp giò trắng trẻo của La Venera hiện ra. Thế là, dù màn đêm đã buông xuống, hắn vẫn gọi mấy cận vệ đi xuống Montelepre. </w:t>
      </w:r>
      <w:r>
        <w:br/>
      </w:r>
      <w:r>
        <w:t xml:space="preserve">Gia đình vui mừng đón </w:t>
      </w:r>
      <w:r>
        <w:t xml:space="preserve">tiếp. Bà mẹ sửa soạn nấu những món ăn khoái khẩu của hắn, đun nước cho hắn tắm. Ông bố hắn vừa rót ly rượu thì chợt có mật báo viên cho biết bọn cớm đã vây kín tất cả thị trấn và đích thân Maresciallo dẫn tóan đặc nhiệm đến lục soát nhà Guiliano. Hắn đành </w:t>
      </w:r>
      <w:r>
        <w:t xml:space="preserve">phải mở nắp hầm chui qua nhà La Venera. Trời mưa, đường hầm dính sình, lép nhép. Chui qua hầm trơn trượt, khó khăn. Và tất nhiên áo quần tay chân mặt mũi lấm lem. Nhìn thấy hắn, La Venera cười rũ ra. Và đó là nụ cười mà hắn không bao giờ quên được: </w:t>
      </w:r>
      <w:r>
        <w:br/>
      </w:r>
      <w:r>
        <w:t xml:space="preserve">- Nom </w:t>
      </w:r>
      <w:r>
        <w:t xml:space="preserve">cậu như thằng mọi đen! </w:t>
      </w:r>
      <w:r>
        <w:br/>
      </w:r>
      <w:r>
        <w:t>Guiliano cảm thấy lòng tự ái bị tổn thương. Nhưng ngay sau đó hắn lại cảm thấy hắn con nít, ấm ớ, tự ái kỳ cục. Mà hắn tự ái cũng là phải. Vì trong các kịch rối của Sicily, mọi đen bao giờ cũng là vai vừa xấu xí, kỳ hình dị dáng, vừ</w:t>
      </w:r>
      <w:r>
        <w:t>a tồi, hèn, ngu đần... Không bao giờ mọi đen là một anh hùng dù trong cơn nguy khốn vẫn đường hoàng, hào hùng, oai phong lẫm liệt. Như vậy, đối với chị ta, có lẽ hắn chỉ là một thằng cù lần. Hay có lẽ chị ta cười và nói vậy để gián tiếp cho hắn thấy là cái</w:t>
      </w:r>
      <w:r>
        <w:t xml:space="preserve"> ước muốn thầm kín do cặp giò trắng của chị khêu gợi ra là cái mà người như hắn đừng có hòng mơ tưởng. Chị ta nhìn hắn mà hắn tưởng như chị ta chế nhạo “trẻ nít mà cũng học đòi làm người lớn”. </w:t>
      </w:r>
      <w:r>
        <w:lastRenderedPageBreak/>
        <w:t xml:space="preserve">Rồi thình lình chị ta nói: </w:t>
      </w:r>
      <w:r>
        <w:br/>
      </w:r>
      <w:r>
        <w:t>- Để tôi đi nấu nước cho cậu tắm. C</w:t>
      </w:r>
      <w:r>
        <w:t xml:space="preserve">ậu mặc tạm đồ của nhà tôi còn lại, để bộ đồ kia tôi giặt cho. </w:t>
      </w:r>
      <w:r>
        <w:br/>
      </w:r>
      <w:r>
        <w:t>Chị ta tưởng là hắn sẽ không chịu. Vì trong lúc nguy hiểm như thế này hắn phải bồn chồn, lo lắng. Lòng dạ nào mà nghĩ đến tắm rửa, thay đồ. Trước kia, mỗi lần ghé về nhà, thằng chồng chị lúc nà</w:t>
      </w:r>
      <w:r>
        <w:t xml:space="preserve">o cũng dáo dác hốt hoảng, dễ giật mình đến nỗi chẳng dám cởi quần áo hay là rời tay khỏi cây súng. Nhưng, nghe chị ta nói đi tắm, Guiliano lại mỉm cười, cởi cái áo ngoài đầy đạn nặng trình trịch, để khẩu súng lục trỏng trơ trên cái thùng gỗ đựng củi. </w:t>
      </w:r>
      <w:r>
        <w:br/>
      </w:r>
      <w:r>
        <w:t xml:space="preserve">Đun </w:t>
      </w:r>
      <w:r>
        <w:t>nước tắm cũng mất một lúc khá lâu. Trong khi đó, La Venera pha cà phê, ngồi đợi và ngắm nghía hắn. Chị ta nghĩ bụng “Cậu ta đẹp trai quá, đẹp như thiên thần”. Nhưng ý nghĩ lan man của chị lại nhắc chị nhớ đến anh chồng cũ của chị. Hắn cũng điển trai. Nhưng</w:t>
      </w:r>
      <w:r>
        <w:t xml:space="preserve"> giết người thì hắn cũng “ngọt” tay lắm. Lúc hắn chết, thân thể nát bấy, co quắp nhăn nhó, nom xấu tệ. Ở cái đất Sicily này, đàn bà con gái mà đi mê mấy thằng đẹp trai là điều rất không nên. Lúc thằng chồng chị chết, chị ta khóc biết mấy. Nhưng cũng mau ng</w:t>
      </w:r>
      <w:r>
        <w:t>uôi ngoai. Một thằng đàn ông đã chọn làm nghề ăn cướp, thì kể như cầm chắc cái chết trong tay. Một con đàn bà đã chọn thằng chồng làm nghề ăn cướp, thì cứ may sẵn bộ đồ tang, không sợ bộ đồ ấy cũ mất đâu. Chị ta rất thương yêu chồng. Nhưng mỗi ngày chị đều</w:t>
      </w:r>
      <w:r>
        <w:t xml:space="preserve"> chờ đợi cái chết của y. Và mong rằng nếu y có chết thì chết trên núi hay ở nơi nào khuất mắt chị. Ấy thế mà y lại bị bắn chết ngay trước mặt chị, và chẳng bao giờ chị quên được nỗi nhục nhã. Nhục, không phải vì y là kẻ cướp, mà vì y chết hèn quá, không hà</w:t>
      </w:r>
      <w:r>
        <w:t xml:space="preserve">o hùng chút nào. Y đã đầu hàng, đã van xin bọn cớm thương xót. Nhưng bọn chó đó đâu có tha. Cũng may, con gái y không trông thấy bố nó chết hèn như thế nào. Đó cũng là do Chúa thương. </w:t>
      </w:r>
      <w:r>
        <w:br/>
      </w:r>
      <w:r>
        <w:t>Chị ta thấy Guiliano đang nhìn mình bằng con mắt thèm khát, hừng hực dụ</w:t>
      </w:r>
      <w:r>
        <w:t>c vọng của một thằng đàn ông. Chị ta biết thừa điều đó. Tay chân bộ hạ của thằng chồng chị cũng thường có những cái nhìn như vậy. Nhưng, chị ta cũng biết Turi không tìm cách quyến rũ, dụ dỗ mình. Vì lòng kính yêu bà mẹ hắn, vì lòng kính nể chị khi chị phải</w:t>
      </w:r>
      <w:r>
        <w:t xml:space="preserve"> mạo hiểm cho đặt cửa hầm trong nhà. </w:t>
      </w:r>
      <w:r>
        <w:br/>
      </w:r>
      <w:r>
        <w:t>Chị ta rời nhà bết đi vào phòng nhỏ khác để Guiliano tắm được thoải mái. Khi chị ta đã đi khỏi, Guiliano trần truồng ra tắm. Cái cảnh trần truồng tắm, bên cạnh đó lại có một người đàn bà, bảo sao lửa dục không khỏi bốc</w:t>
      </w:r>
      <w:r>
        <w:t xml:space="preserve"> lên phừng phừng. Guiliano cố tắm thật kỹ. Nhưng càng chà xát thân thể bao nhiêu, ngọn lửa dục vọng như càng được khêu gợi bùng lên bấy nhiêu. Hắn nghiến răng, nhắm mắt, xối nước. Vô ích! </w:t>
      </w:r>
      <w:r>
        <w:br/>
      </w:r>
      <w:r>
        <w:t>Hắn mặc tạm bộ quần áo của anh chồng cũ La Venera. Cái quần thì ngắ</w:t>
      </w:r>
      <w:r>
        <w:t xml:space="preserve">n, cái áo thì chật đến nỗi không đóng cúc áo ngực được. Cái khăn tắm nhỏ xíu và chẳng khác cái giẻ lau không đủ để lau khô thân thể của hắn. Lần đầu tiên hắn mới thấy chị ta thật quá nghèo. Hắn quyết định thông qua bà mẹ để trợ cấp cho chị ta. </w:t>
      </w:r>
      <w:r>
        <w:br/>
      </w:r>
      <w:r>
        <w:t xml:space="preserve">Hắn nói đủ </w:t>
      </w:r>
      <w:r>
        <w:t xml:space="preserve">cho La Venera ở phòng kia nghe thấy là hắn đã mặc quần áo, và chị ta có thể trở lại bếp </w:t>
      </w:r>
      <w:r>
        <w:lastRenderedPageBreak/>
        <w:t xml:space="preserve">dọn dẹp. Chị ta nhìn hắn từ đầu đến chân, ngạc nhiên. </w:t>
      </w:r>
      <w:r>
        <w:br/>
      </w:r>
      <w:r>
        <w:t xml:space="preserve">- Thế ra cậu vẫn không chịu gội đầu. Trên đầu cậu có khi có cả ổ tắc kè không chừng! </w:t>
      </w:r>
      <w:r>
        <w:br/>
      </w:r>
      <w:r>
        <w:t>Chị ta nói hơi gắt. Nhưng n</w:t>
      </w:r>
      <w:r>
        <w:t xml:space="preserve">ghe ra vẫn là cái giọng “mắng yêu” nên hắn không thấy bị chạm tự ái. Giống như một bà mẹ già, chị ta đưa tay nắm mớ tóc bết dính bết lại với nhau vì do bẩn, dính đầy sình và cúi xuống thay nước. </w:t>
      </w:r>
      <w:r>
        <w:br/>
      </w:r>
      <w:r>
        <w:t>Guiliano cảm thấy người nóng hừng hực khi bàn tay chị ta chạ</w:t>
      </w:r>
      <w:r>
        <w:t>m vào đầu hắn, xối nước, thoa xà phòng – thứ xà phòng rửa chén – và chà mạnh đầu hắn. Trong khi chà như vậy, thân thể và nhất là cặp giò chị ta cà lên người hắn. Hắn phải gồng mình lên mới khỏi đưa tay lùa vào ngực và bụng chị ta. Gội đầu cho hắn xong, chị</w:t>
      </w:r>
      <w:r>
        <w:t xml:space="preserve"> ta bảo hắn ngồi lên cái kệ tráng men đen, và lấy cái khăn lau màu nâu sỉn, chà xát làm khô tóc. Tóc hắn lâu ngày không cắt, dài phủ kín cả cổ. </w:t>
      </w:r>
      <w:r>
        <w:br/>
      </w:r>
      <w:r>
        <w:t>- Nom cậu cứ như một tên quí tộc lưu manh, phá sản trong phim ảnh ấy. Để tôi phải cắt tóc cho cậu mới được. Như</w:t>
      </w:r>
      <w:r>
        <w:t xml:space="preserve">ng, không cắt ở chỗ bếp này được vì tóc bay vào lu nước và thức ăn. Đi sang phòng kia. </w:t>
      </w:r>
      <w:r>
        <w:br/>
      </w:r>
      <w:r>
        <w:t>Guiliano thấy thích thích, vui vui vì cái vẻ cố làm ra nghiêm nghị của chị ta. Chị ta đang cố thủ vai một bà dì hay một bà mẹ, để cố kìm hãm sự rạo rực đang làm loạn tr</w:t>
      </w:r>
      <w:r>
        <w:t>ong cơ thể của chị. Guilian dư biết tâm trạng đó. Vậy mà hắn vẫn cảm thấy e dè. Trong lãnh vực này, Guiliano rất ít kinh nghiệm, không có cái thói “nhăn nhở” của Pisciotta. Nhưng, hắn không tỏ ra là “ngốc”. Cũng giống như trong chiến tranh du kích, Guilian</w:t>
      </w:r>
      <w:r>
        <w:t xml:space="preserve">o chỉ ra tay khi hắn có ưu thế là nắm chắc phần thắng. Nhưng đây không phải là địa thế đã được thám sát. Mấy năm trời làm chỉ huy và giết người đã khiến hắn chai sạn, không còn cảm thấy sự e dè, ngượng nghịu của cậu con trai mới lớn khi gặp gái. Trái lại, </w:t>
      </w:r>
      <w:r>
        <w:t>hắn lại coi sự e dè, nhút nhát ấy là một cái gì vui vui, ngộ ngộ. Nếu có bị gái từ chối, hắn cũng chẳng thấy tay chân đờ đẫn, lóng ngóng, líu lưỡi. Hắn vẫn được tiếng là sống trong sạch, không chơi bời trác táng, mặc dù thỉnh thoảng hắn và bạn bè vẫn đi đế</w:t>
      </w:r>
      <w:r>
        <w:t xml:space="preserve">n xóm chị em ta ở Palermo để nếm mùi đời. Nhưng đó là lúc trước khi trở thành đầu đảng cướp kia. Nhưng nay thì... trong các truyện cổ tích, có bao giờ nghe nói các anh hùng đi chơi bời bậy bạ. </w:t>
      </w:r>
      <w:r>
        <w:br/>
      </w:r>
      <w:r>
        <w:t>La Venera đưa hắn vào một căn phòng có vẻ là một phòng khác, n</w:t>
      </w:r>
      <w:r>
        <w:t>hưng đồ đạc bừa bộn. Trên mặt bàn lồng kính có những tấm ảnh chồng và đứa con gái đã chết của La Venera, chụp chung có, chụp riêng có. Guiliano ngạc nhiên khi thấy ảnh chụp La Venera lúc còn trẻ. Nom cũng ra vẻ lắm chứ đâu có phải xoàng. Trong giây lát, hắ</w:t>
      </w:r>
      <w:r>
        <w:t xml:space="preserve">n thoáng nghĩ tới anh chồng của chị ta cũng như bao nhiêu tội ác mà thằng cha này đã phạm có thể đem về những món nữ trang quần áo chị ta mặc lúc chụp tấm hình này. Với nụ cười buồn, La Venera nói: </w:t>
      </w:r>
      <w:r>
        <w:br/>
      </w:r>
      <w:r>
        <w:t xml:space="preserve">- Đừng nhìn những tấm hình đó. Đó là những tấm hình chụp </w:t>
      </w:r>
      <w:r>
        <w:t xml:space="preserve">vào thời kỳ tôi nhìn thấy cuộc đời là màu hồng, tôi nghĩ là trần gian này có thể đem lại hạnh phúc cho tôi. </w:t>
      </w:r>
      <w:r>
        <w:br/>
      </w:r>
      <w:r>
        <w:t xml:space="preserve">Chị ta nói thế, nhưng Guiliano thừa hiểu, trong thâm tâm chị ta cố ý cho hắn nhìn thấy những tấm </w:t>
      </w:r>
      <w:r>
        <w:lastRenderedPageBreak/>
        <w:t>ảnh ngày xưa son trẻ, mượt mà của mình. Cũng có né</w:t>
      </w:r>
      <w:r>
        <w:t xml:space="preserve">t lắm chớ. </w:t>
      </w:r>
      <w:r>
        <w:br/>
      </w:r>
      <w:r>
        <w:t>Lấy chân xê một vật gì đó vào một góc, La Venera bảo Guiliano ngồi lên đó. Chị ta lôi từ trong một cái hộp da khá đẹp ra nào kéo, nào dao cạo... Đó là “chiến lợi phẩm” của anh chồng đã chết. Quay vào phòng ngủ, chị ta lấy ra một miếng vải trắng</w:t>
      </w:r>
      <w:r>
        <w:t xml:space="preserve">, choàng lên vai hắn... </w:t>
      </w:r>
      <w:r>
        <w:br/>
      </w:r>
      <w:r>
        <w:t>Tiếng xe Jeep chạy đi chạy lại vun vút ngoài đường phố. Trên xe chở đầy lính đến bao vây, lục soát nhà của ông bà già Guiliano. Hắn bình thản như không vì biết rằng: một, nếu bọn cớm có bao vây và phá được cửa cài then kỹ như căn n</w:t>
      </w:r>
      <w:r>
        <w:t xml:space="preserve">hà của La Venera, thì Pisciotta và mấy tay em nó đã cho bọn cớm ăn no kẹo chì rồi; hai nữa, trước khi rời nơi đây, nắp hầm đã đậy lại, bếp lò to tướng chặn lên thì chẳng ai biết cửa hầm đâu nữa. </w:t>
      </w:r>
      <w:r>
        <w:br/>
      </w:r>
      <w:r>
        <w:t xml:space="preserve">- Tôi vào bếp lấy súng đem ra đây cho cậu nhé. </w:t>
      </w:r>
      <w:r>
        <w:br/>
      </w:r>
      <w:r>
        <w:t xml:space="preserve">Hắn nắm lấy </w:t>
      </w:r>
      <w:r>
        <w:t xml:space="preserve">tay chị ta, giữ lại và nói: </w:t>
      </w:r>
      <w:r>
        <w:br/>
      </w:r>
      <w:r>
        <w:t xml:space="preserve">- Khỏi, tôi không cần vũ khí, trừ khi chị định lấy dao cạo cắt họng tôi. </w:t>
      </w:r>
      <w:r>
        <w:br/>
      </w:r>
      <w:r>
        <w:t>Cả hai cùng cười. Guiliano im lặng cho chị ta cắt tóc. Hắn nhìn lên tường, chỗ treo tấm hình phóng lớn Rutillo Candeleira, thằng chồng đã chết của chị ta</w:t>
      </w:r>
      <w:r>
        <w:t>. Bộ ria mép kiểu kỵ binh làm cho anh ta có già trước tuổi, mặc dù lúc bị cảnh vệ bắn chết, anh ta mới ba mươi lăm. Trong hình, khuôn mặt anh ta trông cũng dễ ưa. Chỉ có đôi mắt và nhất là cái miệng là dữ tợn, độc ác và tán bạo. Nhưng khuôn mặt đó cũng thể</w:t>
      </w:r>
      <w:r>
        <w:t xml:space="preserve"> hiện rõ cái vẽ nhẫn nhục, cam tâm chịu đựng. Như thể anh ta đã biết trước kết thúc bi thảm của đời mình, nhưng không biết làm sao tránh được, nên đành chịu phó thác cho số phận. </w:t>
      </w:r>
      <w:r>
        <w:br/>
      </w:r>
      <w:r>
        <w:t>La Venera lúi húi cắt tóc cho hắn. Guiliano cảm thấy cặp đùi chị ta ép sát v</w:t>
      </w:r>
      <w:r>
        <w:t>ào người hắn. Hơi nóng của cặp đùi ấy truyền qua lần vải thô của cái váy, thấm vào người hắn, cặp đùi chị ta hơi cách xa ra một chút. Nhưng lúc hơi cúi xuống, thì ngực chi ta lại cà cà vào mặt và môi hắn. Mùi thơm hơi mạnh toát ra từ thân thể chị ta làm ch</w:t>
      </w:r>
      <w:r>
        <w:t xml:space="preserve">o mặt hắn nóng bừng bừng như đứng trước lò lửa. Hắn thấy tấm hình Rutillo Candeleira treo trên tường bỗng trở thành nhạt nhòa. </w:t>
      </w:r>
      <w:r>
        <w:br/>
      </w:r>
      <w:r>
        <w:t xml:space="preserve">Cặp giò của La Venera lại ép sát vào cánh tay Guiliano. Hắn cảm thấy được làn da mịn của cặp giò ấy mặc dù cái váy chị đang mặc </w:t>
      </w:r>
      <w:r>
        <w:t xml:space="preserve">là thứ vài khá dày và hơi thô. Hắn gồng mình cứng như đá để chống lại cái ý muốn luồn tay tốc váy chị ta lên để ve vuốt cặp giò nóng hổi ấy. Chị ta áp sát vào hắn hơn nữa. Guiliano cất tiếng, giọng bỡn cợt: </w:t>
      </w:r>
      <w:r>
        <w:br/>
      </w:r>
      <w:r>
        <w:t xml:space="preserve">- Giá tụi mình là Samson và Dalilah, nhỉ? (1) </w:t>
      </w:r>
      <w:r>
        <w:br/>
      </w:r>
      <w:r>
        <w:t>T</w:t>
      </w:r>
      <w:r>
        <w:t>hình lình, La Venera hơi nhích ra, không áp sát vào người hắn nữa. Và Guiliano ngạc nhiên khi thấy những giọt nước mắt từ từ lăn trên gò má La Venera. Chẳng kịp nghĩ ngợi gì, Guiliano kéo chị ta áp sát vào người mình. Chị ta nhoài người ra và đặt cây kéo x</w:t>
      </w:r>
      <w:r>
        <w:t xml:space="preserve">uống. </w:t>
      </w:r>
      <w:r>
        <w:br/>
      </w:r>
      <w:r>
        <w:t>Hai bàn tay Guiliano luồn dưới váy vuốt ve cặp đùi mịn màng, nóng hổi, run rẩy. Cúi xuống, chị ta đặt cặp môi của mình gắn vào đôi môi hơi thưỡi ra của Guiliano. Và mút như muốn nuốt chửng cặp môi ấy. Cử chỉ ấy chính là hành động mở then cài cái cán</w:t>
      </w:r>
      <w:r>
        <w:t xml:space="preserve">h cửa nhốt con thú đam mê khoái lạc nhục </w:t>
      </w:r>
      <w:r>
        <w:lastRenderedPageBreak/>
        <w:t xml:space="preserve">dục bị giam hãm ba năm trời trong vòng tay “trai tịnh” của đời góa phụ. </w:t>
      </w:r>
      <w:r>
        <w:br/>
      </w:r>
      <w:r>
        <w:t xml:space="preserve">Sau vài giây đầu tiên của cái khoảnh khắc ấy, Guiliano không còn ý thức được chính mình và thế giới bên ngoài nữa. Thân thể của La Venera săn </w:t>
      </w:r>
      <w:r>
        <w:t>quá, mịn quá và nóng hôi hổi. Sức nóng ấy thấm vào tận xương tủy Guiliano. Ngực của chị ta dưới làn áo tang che kín thật ra căng tròn, đầy đặn, rắn chắc và chĩa ra như khiêu khích. Nhìn hai cái nấm hình bán cầu ấy, Guiliano cảm thấy mạch máu trên đầu hắn n</w:t>
      </w:r>
      <w:r>
        <w:t xml:space="preserve">ảy tưng tưng. Đôi môi tham lam của Guiliano dụi tới dụi lui trên hai núm vú. </w:t>
      </w:r>
      <w:r>
        <w:br/>
      </w:r>
      <w:r>
        <w:t>Họ nằm xuống sàn nhà. La Venera cố nén đà cảm giác đê mê ngây ngất cho khỏi bật lên thành tiếng rên la khoái lạc. Những âm thanh “Turi, Turi” nghe ú ớ như tiếng người nói mơ và n</w:t>
      </w:r>
      <w:r>
        <w:t xml:space="preserve">hư tiếng văng vẳng từ xa vọng lại... Guiliano cảm thấy như bị tan biến trong cảm giác khoái ngất tột cùng trên thân xác bốc lửa của La Venera. Nhưng, như một đám cháy rừng thì một vài thùng nước có nhằm nhò gì. Những thèm khát, những đòi hỏi bị ức chế lâu </w:t>
      </w:r>
      <w:r>
        <w:t>ngày của cả hai người, cơ thể tràn trề sinh lực của họ làm cho cả hai cảm thấy còn hơn cả đám cháy rừng. La Venera dẫn Guiliano vào giường. Cả hai mới vừa đặt lưng lên giường thì cơn rạo rực của họ đã cuộn dâng lên như đợt sóng thần. Họ như hai con rắn quấ</w:t>
      </w:r>
      <w:r>
        <w:t xml:space="preserve">n chặt lấy nhau... </w:t>
      </w:r>
      <w:r>
        <w:br/>
      </w:r>
      <w:r>
        <w:t>Sáng hôm sau, Guiliano rời khỏi nhà bằng cửa trước. Súng giấu dưới áo khoác ngoài, hắn cẩn thận bước ra cửa. Hắn nói với La Venera là hắn không thể trở lại nhà để chào từ biệt bà mẹ và nhờ chị ta nói lại giùm. La Venera kinh sợ cho sự b</w:t>
      </w:r>
      <w:r>
        <w:t>ình tĩnh và táo bạo của hắn. Nhưng chị đâu biết rằng hắn có một đội quân nho nhỏ đón sẵn ở đó. Chị ta đâu có để ý mà biết rằng trước khi hắn bước ra đường, hắn đã để ngỏ cánh cửa cả mấy phút để báo trước cho Pisciotta và đồng bọn. Lúc ấy, vô phúc cho tên c</w:t>
      </w:r>
      <w:r>
        <w:t xml:space="preserve">ớm nào, vì bất cứ lý do gì, đi ngang đó, đều bị chúng “khử” hết. </w:t>
      </w:r>
      <w:r>
        <w:br/>
      </w:r>
      <w:r>
        <w:t xml:space="preserve">Chị ta bẽn lẽn hôn hắn. Sự thèm thuồng còn thấy rõ trong cái hôn dù là phớt nhẹ đó. Chị ta thì thào: </w:t>
      </w:r>
      <w:r>
        <w:br/>
      </w:r>
      <w:r>
        <w:t xml:space="preserve">- Chừng nào lại về? </w:t>
      </w:r>
      <w:r>
        <w:br/>
      </w:r>
      <w:r>
        <w:t xml:space="preserve">- Bất kỳ khi nào có thể được! </w:t>
      </w:r>
      <w:r>
        <w:br/>
      </w:r>
      <w:r>
        <w:t>Mãi đến trưa hôm đó, La Venera mới đ</w:t>
      </w:r>
      <w:r>
        <w:t>ến gặp mẹ của Guiliano. Thoạt nhìn chị ta, bà cũng biết ngay cái gì đã xảy ra. La Venera nom trẻ lại có đến mười tuổi. Đôi mắt màu nâu đậm long lanh. Hai gò má ửng hồng. Đúng là thài lài gặp cứt chó. Bà Maria Lombardo thầm cảm ơn tình thân hữu, lòng can đả</w:t>
      </w:r>
      <w:r>
        <w:t>m và sự trung thực của chị ta. Và bà cũng thầm thỏa mãn vì sự thể đã xảy ra đúng y kế hoạch bà đã định. Đó là sự sắp xếp tuyệt vời cho con bà. Một người đàn bà không bao giờ phản bội. Một người đàn bà không bao giờ đòi hỏi gì ở nơi con bà. Dù yêu con hết s</w:t>
      </w:r>
      <w:r>
        <w:t>ức, bà Maria Lombardo cũng không cảm thấy ghen tức như bất cứ bà mẹ nào cảm thấy khi thằng con trai cưng của mình yêu quí vợ con. Có lẽ bà sẽ thấy bực nếu La Venera nói lại cho bà hay là con bà đã khen những món ăn của chị ta gửi cho nó: “Turi nói là cậu ấ</w:t>
      </w:r>
      <w:r>
        <w:t xml:space="preserve">y ăn gấp năm lần bình thường và thề chưa bao giờ cậu ấy ăn ngon như thế”. </w:t>
      </w:r>
      <w:r>
        <w:br/>
      </w:r>
      <w:r>
        <w:t>..........</w:t>
      </w:r>
      <w:r>
        <w:br/>
      </w:r>
      <w:r>
        <w:lastRenderedPageBreak/>
        <w:t>(1)  Samson – Dalilah: nhân vật truyền kỳ của người Do Thái có sức mạnh phi thường nhờ bộ tóc dài. Samson thường dùng cái hàm con lừa làm chùy để đánh quân Philistin. Tìn</w:t>
      </w:r>
      <w:r>
        <w:t xml:space="preserve">h nhân của Samson là Dalilah phản bội ông, lén cắt tóc của ông trong lúc ông đang ngủ và trói lại giao nạp cho quân Philistin. Samson bị trói vào cột đền thờ Pagan. Trong lúc quân Philistin đang làm lễ chiến thắng, Samson đã giật đổ cây cột làm cho cả đền </w:t>
      </w:r>
      <w:r>
        <w:t xml:space="preserve">thờ sụp đổ, giết chết hết quân Philistin và chính Samson cũng bị chôn vùi trong đống đổ nát của đền thờ. (N.D). </w:t>
      </w:r>
    </w:p>
    <w:p w:rsidR="00000000" w:rsidRDefault="00430799">
      <w:bookmarkStart w:id="16" w:name="bm17"/>
      <w:bookmarkEnd w:id="15"/>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PHẦN HAI: 1943</w:t>
      </w:r>
      <w:r>
        <w:br/>
      </w:r>
      <w:r>
        <w:t>TURI GUILIANO: CON PHƯỢNG HOÀNG ĐEN</w:t>
      </w:r>
    </w:p>
    <w:p w:rsidR="00000000" w:rsidRDefault="00430799">
      <w:pPr>
        <w:pStyle w:val="style32"/>
        <w:jc w:val="center"/>
      </w:pPr>
      <w:r>
        <w:rPr>
          <w:rStyle w:val="Strong"/>
        </w:rPr>
        <w:t>CHƯƠNG 15</w:t>
      </w:r>
      <w:r>
        <w:t xml:space="preserve"> </w:t>
      </w:r>
    </w:p>
    <w:p w:rsidR="00000000" w:rsidRDefault="00430799">
      <w:pPr>
        <w:spacing w:line="360" w:lineRule="auto"/>
        <w:divId w:val="2075810387"/>
      </w:pPr>
      <w:r>
        <w:br/>
      </w:r>
      <w:r>
        <w:t xml:space="preserve">Ngay tại Sicily – nơi những cuộc tàn sát lẫn </w:t>
      </w:r>
      <w:r>
        <w:t>nhau được thực hiện với nỗi hào hứng của những tay đấu bò Tây Ban Nha – dân Sicilian chính gốc cũng vẫn phải “chào thua” cái nhiệt tình cắt cổ, mổ họng lẫn nhau của dân thị trấn Corleone. Có khi chỉ vì tranh nhau một gốc ô liu mà sự thâm thù cũng dẫn đến s</w:t>
      </w:r>
      <w:r>
        <w:t>ự thảm sát cả một gia đình. Những người hàng xóm sẵn lòng giết nhau chỉ để giành lấy một ít nước tại con suối công cộng. Một thằng đàn ông có thể mất mạng dễ dàng chỉ vì “yêu”. Mà tội nghiệp, “yêu” ở đây mới chỉ là đã nhìn vợ, nhìn con gái, em gái người ta</w:t>
      </w:r>
      <w:r>
        <w:t xml:space="preserve"> bằng con mắt “không đứng đắn”. Tại Corleone, tuy cùng là “Người anh em”, nhưng khác băng thì cũng vẫn cứ lao vào chém giết nhau. Cho mãi đến khi Ông Trùm Croce ra tay can thiệp thì hòa bình mới được lập lại trong đám “Người anh em” ở Corleone. </w:t>
      </w:r>
      <w:r>
        <w:br/>
      </w:r>
      <w:r>
        <w:t xml:space="preserve">Trong một </w:t>
      </w:r>
      <w:r>
        <w:t xml:space="preserve">thị trấn như vậy mà Stefa Andolini thành danh được với cái biệt hiệu “Thầy dòng quỉ sứ” thì phải biết, gã là một tay như thế nào. </w:t>
      </w:r>
      <w:r>
        <w:br/>
      </w:r>
      <w:r>
        <w:t>Ông trùm đã triệu gã đến Villaba và ra chỉ thị cho gã phải gia nhập “băng” của Guiliano và phải tranh thủ cho bằng được sự ti</w:t>
      </w:r>
      <w:r>
        <w:t>n cậy của hắn. Gã cứ ở lại đó cho đến khi nhận được chỉ thị mới. Trong thời gian chờ đợi, gã phải báo cáo cho Ông Trùm những tin tức về lực lượng của Guiliano, lòng trung thành của Passatempo và Terranova. Lòng trung thành của Pisciotta thì khỏi nói rồi. N</w:t>
      </w:r>
      <w:r>
        <w:t xml:space="preserve">hưng phải lưu ý tìm hiểu những nhược điểm của hai “thằng sếp” này: nếu có dịp thuận tiện “khử” được hai thằng này càng hay! </w:t>
      </w:r>
      <w:r>
        <w:br/>
      </w:r>
      <w:r>
        <w:t>Stefan Andolini đâu có sợ hãi gì người hùng “vĩ đại” Guiliano. Bởi vì gã có mái tóc màu râu bắp. Mái tóc đó Sicily này rất hiếm. St</w:t>
      </w:r>
      <w:r>
        <w:t xml:space="preserve">efan Andolini thầm tin rằng gã được miễn, khỏi thực hành bất cứ </w:t>
      </w:r>
      <w:r>
        <w:lastRenderedPageBreak/>
        <w:t>thứ đức hạnh nào. Giống như một tay tổ cờ bạc bịp tin rằng “ngón nghề” của mình đến mức siêu đẳng, không thể bị lộ tẩy, Stefan cũng tin rằng không ai có thể lường trước được sự quỷ quyệt của m</w:t>
      </w:r>
      <w:r>
        <w:t xml:space="preserve">ình. </w:t>
      </w:r>
      <w:r>
        <w:br/>
      </w:r>
      <w:r>
        <w:t>Gã dắt theo hai đệ tử - Picciolti – tức là hai tên “học nghề” dao búa. Hai tên này chưa được vinh dự đứng vào hàng ngũ “người anh em”, một vinh dự chúng thèm chết đi được. Ba thầy trò lang thang dưới chân dãy núi Cammarata để “tầm sư” Guiliano đặng x</w:t>
      </w:r>
      <w:r>
        <w:t xml:space="preserve">in nhập băng phái. Chúng không quên mang theo đồ nghề - tức là vũ khí, súng đạn đầy đủ - và tin chắc sẽ được tóan tuần tiễu của Pisciotta hốt về “quang minh đỉnh”. </w:t>
      </w:r>
      <w:r>
        <w:br/>
      </w:r>
      <w:r>
        <w:t>Nghe Stefan Andolini nói, Pisciotta mặt lạnh như tiền. Andolini kể lể thành tích. Nào là gã</w:t>
      </w:r>
      <w:r>
        <w:t xml:space="preserve"> bị bọn cớm truy lùng vì đã ra tay tế độ cho một tên hoạt động chính trị thuộc đảng xã hội ở Corleone. Điều này đúng, nhưng, cái mà Andolini không nói ra là trong vụ này, cớm không có bằng chứng gì để có thể truy tố gã. Cảnh sát chỉ mời gã để hỏi thăm, dò </w:t>
      </w:r>
      <w:r>
        <w:t>la tin tức vậy thôi. Một cuộc hỏi thăm như vậy là quá đẹp, quá lịch sự so với lối hỏi vặn vẹo, moi móc của Ông Trùm. Andolini cũng không quên nêu luôn thành tích của hai đệ tử: cũng bị cớm truy lùng về tội đồng lõa trong vụ mưu sát ấy. Và điều này cũng đún</w:t>
      </w:r>
      <w:r>
        <w:t>g luôn. Nhưng trong lúc kể lể thành tích,  Andolini vẫn lo ngay ngáy. Thằng quỷ dịch vật Pisciottta im lặng, lắng nghe. Nhưng là cái im lặng lắng nghe của một người mà tâm trí đang bận đào bới ký ức. Quả thật, Pisciotta đang cố nhớ đã gặp thằng già tóc râu</w:t>
      </w:r>
      <w:r>
        <w:t xml:space="preserve"> bắp này ở đâu. Y chắc chắn một điều là thằng già này “có vấn đề” gay lắm. Nhưng y không nhớ là vấn đề gì. </w:t>
      </w:r>
      <w:r>
        <w:br/>
      </w:r>
      <w:r>
        <w:t>Andolini kết luận là vì cái thành tích gã vừa kể, nên gã phải xin nhập băng với Guiliano. Gã chắc mẩm sẽ toại nguyện vì gã có “bùa”. Đó là sự quen b</w:t>
      </w:r>
      <w:r>
        <w:t xml:space="preserve">iết, đồng ý và cổ võ của chính ông bố của Guiliano. </w:t>
      </w:r>
      <w:r>
        <w:br/>
      </w:r>
      <w:r>
        <w:t>Gã Stefan Andolini, một người bà con của Bố Già Vito Corleone lừng danh Mỹ quốc. Thấy Pisciotta gật gù. Tưởng ngon ăn, Andolini hỏi tiếp. Bố Già Vito Corleone cũng có cái tên cúng cơm thuộc dòng họ Andol</w:t>
      </w:r>
      <w:r>
        <w:t xml:space="preserve">ini tại thị trấn Corleone. Ông bố đẻ của Bố Già Vito bị một thằng cho đi tàu suốt về thế giới bên kia, lúc Bố Già còn nhỏ xíu. Nếu Bố Già không nhanh chân dông tuốt qua Hoa Kỳ thì chắc giờ này cũng thịt nát xương tan lâu rồi. Tại Hoa Kỳ, Vito đã trở thành </w:t>
      </w:r>
      <w:r>
        <w:t xml:space="preserve">Ông Trùm lừng danh. Giới giang hồ Mỹ quốc nghe danh lão là lắc đầu lè lưỡi hít hà cảm phục. Nếu có hận lão thì cũng đành bấm bụng chịu, chứ không dám ra mặt. Khi đã thành danh rồi, Vito vinh qui bái tổ và ân óan phân minh với kẻ đã dám hóa kiếp ông bố của </w:t>
      </w:r>
      <w:r>
        <w:t>ông lão khi xưa. Vào chính giai đoạn đó, Andolini đã được vinh dự làm thợ học nghề của Bố Già Vito. Sau này, khi sang Mỹ làm ăn, Andolini đã được Bố Già “cho vào làm”, coi đó như một cách trả ơn cho cái công Andolini “vâng, dạ” trong thời gian Bố Già tìm k</w:t>
      </w:r>
      <w:r>
        <w:t>ẻ thù và thanh tóan món nợ máu năm xưa. Chính trong thời gian làm cho Bố Già mà Andolini gặp và quen thân với ông bố bà mẹ của Guiliano. Lúc đó ông bố Guiliano đang làm thợ hồ xây “pháo đài” Long Island cho Bố Già Vito Corleone. Andolini và ông bố của Guil</w:t>
      </w:r>
      <w:r>
        <w:t xml:space="preserve">iano đã thành </w:t>
      </w:r>
      <w:r>
        <w:lastRenderedPageBreak/>
        <w:t xml:space="preserve">bạn thân với nhau. Bởi vậy, trước khi lên núi xin nhập băng của Guiliano, Stefan Andolini đã ghé thăm ông bạn cố trí và xin cái “giấy giới thiệu”, cái “bùa” để lên gặp Guiliano. </w:t>
      </w:r>
      <w:r>
        <w:br/>
      </w:r>
      <w:r>
        <w:t>Pisciotta trầm ngâm khi nghe gã kể xong lai lịch và thành tích.</w:t>
      </w:r>
      <w:r>
        <w:t xml:space="preserve"> Y không tin cái “lão già lựu đạn” này. Mái tóc màu râu bắp với cái mặt cô hồn hắc ám của gã nom sao thấy “gai” quá, mất cảm tình quá. Pisciotta cũng không thấy khoái cái lối nhìn của hai thằng đệ tử của lão già lựu đạn”. Chúng gian giảo, đểu cáng, lưu man</w:t>
      </w:r>
      <w:r>
        <w:t xml:space="preserve">h làm sao ấy. Sau cùng, Pisciotta nói với lão: </w:t>
      </w:r>
      <w:r>
        <w:br/>
      </w:r>
      <w:r>
        <w:t xml:space="preserve">- Để tôi đưa ông đến gặp Guiliano. Nhưng ông phải đeo súng chéo ngang vai. Nhớ không được tháo ra khi chưa được phép. </w:t>
      </w:r>
      <w:r>
        <w:br/>
      </w:r>
      <w:r>
        <w:t xml:space="preserve">Adolini hoác miệng ra cười và nói bằng cái giọng vừa cha chú, vừa thân mật: </w:t>
      </w:r>
      <w:r>
        <w:br/>
      </w:r>
      <w:r>
        <w:t xml:space="preserve">- Tưởng gì. </w:t>
      </w:r>
      <w:r>
        <w:t xml:space="preserve">Nhưng tôi đã nhận ra anh là Aspanu. Tôi tin anh. Anh cứ tự tiện thu vũ khí của tôi cũng như của hai thằng đệ tử của tôi. Sau khi nói chuyện với Guiliano, chắc chắn nó sẽ trả lại súng cho tôi. </w:t>
      </w:r>
      <w:r>
        <w:br/>
      </w:r>
      <w:r>
        <w:t>Pisciotta đốp chát ngay khiến gã cụt hứng và hai thằng đệ tử củ</w:t>
      </w:r>
      <w:r>
        <w:t xml:space="preserve">a lão chưng hửng: </w:t>
      </w:r>
      <w:r>
        <w:br/>
      </w:r>
      <w:r>
        <w:t xml:space="preserve">- Bộ lão tưởng tụi này là đồ lừa hay sao mà vác súng hầu cho lão? Đeo súng vào vai mà đi. Ai ngu mà đi vác ngà voi cho mấy người! </w:t>
      </w:r>
      <w:r>
        <w:br/>
      </w:r>
      <w:r>
        <w:t>Và y dẫn ba thầy trò Andolini đi quanh co trên núi chán chê cho mệt nhừ người ra, rồi mới dẫn đến bản doan</w:t>
      </w:r>
      <w:r>
        <w:t xml:space="preserve">h. Hơn năm chục tay em rải rác trên núi. Đứa lau chùi vũ khí, đứa lúi húi mài dao. Guiliano ngồi ở mỏm đá, dùng ống nhòm thấy thầy trò Andolini ngay từ lúc lũ này mon men dưới chân núi. </w:t>
      </w:r>
      <w:r>
        <w:br/>
      </w:r>
      <w:r>
        <w:t>Trước khi dẫn thầy trò Andolini đến gặp, Pisciotta đã trao đổi ý kiến</w:t>
      </w:r>
      <w:r>
        <w:t xml:space="preserve"> trước với Guiliano. Y kể lại đầu đuôi những gì Andolini nói. Sau đó, kết luận: </w:t>
      </w:r>
      <w:r>
        <w:br/>
      </w:r>
      <w:r>
        <w:t xml:space="preserve">- Turi, tao chắc chắn là “lão già lựu đạn” này hai mang đó, mày à. Có điều không biết mang cớm hay mang thằng già dịch Croce. </w:t>
      </w:r>
      <w:r>
        <w:br/>
      </w:r>
      <w:r>
        <w:t>- Mày có nghĩ ra là mày đã gặp hay đã nghe nói v</w:t>
      </w:r>
      <w:r>
        <w:t xml:space="preserve">ề hắn ở đây không? </w:t>
      </w:r>
      <w:r>
        <w:br/>
      </w:r>
      <w:r>
        <w:t xml:space="preserve">- Lúc nãy ngồi nghe nó nói, tao đã cố nhớ lại xem đã gặp hay nghe nói về hắn ở đâu mà đếch nhớ. Chỉ biết là nom hắn có vẻ quen mà biết chắc là nó có vấn đề gay lắm. Có thể tao sẽ nhớ ra. </w:t>
      </w:r>
      <w:r>
        <w:br/>
      </w:r>
      <w:r>
        <w:t xml:space="preserve">- Có gì mà không nhớ ra. Mày đã nghe nói về hắn </w:t>
      </w:r>
      <w:r>
        <w:t>là do chính miệng mụ La Venera nói ra chớ ai. Mụ ta gọi hắn là Malpedo – thằng học nghề - vì mụ không biết tên thật của hắn. Mụ đã nói với tao nhiều về hắn. Hắn gia nhập băng của chồng mụ được có một tháng là chồng mụ bị cớm phục kích bắn chết. La Venera k</w:t>
      </w:r>
      <w:r>
        <w:t xml:space="preserve">hông tin hắn chút nào. Mụ nói: “Hắn có nhiều thủ đoạn vặt và hiểm lắm”. </w:t>
      </w:r>
      <w:r>
        <w:br/>
      </w:r>
      <w:r>
        <w:t>- Đừng tin cái thằng già râu bắp ấy, - Syvestro nói chêm vào, - chính tôi đã trông thấy hắn nhiều lần tại bộ tư lệnh cảnh vệ ở Palermo. Và thằng chả xin gặp chỉ huy trưởng. Nội dung r</w:t>
      </w:r>
      <w:r>
        <w:t xml:space="preserve">a sao thì tôi không rõ. Nhưng chuyện thằng cha thậm thụt ở bộ tư lệnh cảnh vệ thì chắc như bắp. </w:t>
      </w:r>
      <w:r>
        <w:br/>
      </w:r>
      <w:r>
        <w:t>- Aspanu, mày cho người xuống Montelepre mời ông già tao lên đây ngay. Trong khi đó, cứ canh gác chúng nó thật cẩn mật. Pisciotta phái Teranova xuống Montelepr</w:t>
      </w:r>
      <w:r>
        <w:t xml:space="preserve">e mời ông bố của Guiliano lên. Sau đó, Pisciotta đi về phía ba thầy trò Stefan Andolini. Nó tháo súng của Andolini ra, trong khi các </w:t>
      </w:r>
      <w:r>
        <w:lastRenderedPageBreak/>
        <w:t xml:space="preserve">tay em của nó, súng ống sẵn sàng vây lấy ba thầy trò Andolini như bầy sói vây con mồi. </w:t>
      </w:r>
      <w:r>
        <w:br/>
      </w:r>
      <w:r>
        <w:t>- Chắc ông bạn không buồn khi tôi m</w:t>
      </w:r>
      <w:r>
        <w:t xml:space="preserve">iễn cho ông bạn cái nhiệm vụ giữ vũ khí chớ. Vả lại, ông bạn già rồi, khẩu súng cũng khá nặng, sợ mệt ông bạn! </w:t>
      </w:r>
      <w:r>
        <w:br/>
      </w:r>
      <w:r>
        <w:t xml:space="preserve">Stefa Andolini hơi giật mình. Mặt hơi nhăn lại một cách kín đáo. Nhưng, rồi gã khẽ nhún vai một cái, bụng vẫn tin vào cái “bùa”. Pisciotta trao </w:t>
      </w:r>
      <w:r>
        <w:t>khẩu súng của gã cho một tay đàn em. Y ngưng lại, đợi một chút cho tất cả các tay em đều sẵn sàng. Rồi y đến chỗ hai đệ tử của Andolini. Một trong hai đứa – vì sợ hơn là vì có ý xấu – đưa một tay gạt nó ra, một tay sờ vào khẩu súng. Chỉ trong nháy mắt – nh</w:t>
      </w:r>
      <w:r>
        <w:t xml:space="preserve">anh như con rắn thè thụt cái lưỡi của – con dao đã nằm trong tay Pisciotta. Y tiến lên một bước thì cũng là lúc cuống họng tên kia, máu tuôn xối trên mặt đất. Tên đệ tử sụm xuống. Pisciotta đứng giạng chân qua xác tên đó, giáng một cú đá thật mạnh hất xác </w:t>
      </w:r>
      <w:r>
        <w:t xml:space="preserve">nó ra mép khe núi. </w:t>
      </w:r>
      <w:r>
        <w:br/>
      </w:r>
      <w:r>
        <w:t xml:space="preserve">Những tay em của Pisciotta vẫn lăm lăm tay súng sẵn sàng. </w:t>
      </w:r>
      <w:r>
        <w:br/>
      </w:r>
      <w:r>
        <w:t>Andolini vẫn ngồi trên đất, hai tay giơ lên đầu hàng, mắt dáo dác nhìn quanh. Tên đệ tử còn lại của Andolini nhào lên giằng lấy súng, nhưng chưa kịp thì Pasatempo đứng ngay đằng</w:t>
      </w:r>
      <w:r>
        <w:t xml:space="preserve"> sau nó đã cười lớn và xả súng bắn xối xả nát bét đầu nó ra. Tiếng nổ vang khe núi. Cả bọn tỉnh bơ. Andolini mặt mày không còn hột máu, sợ run. Tay Passatempo vẫn lăm lăm cây súng. Có tiếng Guiliano từ trên mỏm đá nói vọng xuống. </w:t>
      </w:r>
      <w:r>
        <w:br/>
      </w:r>
      <w:r>
        <w:t>- Thủ tiêu hai cái xác ki</w:t>
      </w:r>
      <w:r>
        <w:t xml:space="preserve">a đi. Còn thằng “Malpelo” thì trói vô gốc cây, đợi ông già tao đến. </w:t>
      </w:r>
      <w:r>
        <w:br/>
      </w:r>
      <w:r>
        <w:t>Xác hai đệ tử của Andolini bị bỏ vào trong cái rọ tre, cột thêm mấy tảng đá cho khỏi nổi lên khi bị ném xuống khe núi theo đúng truyền thống và sự mê tín của đám tay em của Guiliano. Pass</w:t>
      </w:r>
      <w:r>
        <w:t xml:space="preserve">atempo tình nguyện làm “đạo tì”, vì nó thường lục soát các xác chết, lấy đồ, rồi mới đem chôn. Guiliano vẫn cấm những hành động ghê tởm ấy. Nhưng chẳng có lời lẽ nào có thể biến con dã thú ấy thành hiệp sĩ được. </w:t>
      </w:r>
      <w:r>
        <w:br/>
      </w:r>
      <w:r>
        <w:t>Khoảng bảy tiếng đồng hồ sau, ông già của G</w:t>
      </w:r>
      <w:r>
        <w:t>uiliano mới lên đến nơi. Và đến lúc đó, Andolini mới được cởi trói khỏi gốc cây. Nhưng vẫn bị trói thúc ké khi dẫn tới trước mặt cha con Guiliano. Nhìn thấy ông bạn Stefan Andolini của mình bị trói như vậy, ông già của Guiliano nổi giận đùng đùng. Lão quay</w:t>
      </w:r>
      <w:r>
        <w:t xml:space="preserve"> ra nói với thằng con: </w:t>
      </w:r>
      <w:r>
        <w:br/>
      </w:r>
      <w:r>
        <w:t xml:space="preserve">- Đây là bạn của ba. Ba với ông cùng làm việc cho Bố Già hồi ở bên Mỹ. Chính ba đã khuyên ông ấy đến gia nhập băng của con và nói con sẽ hậu đãi và trọng dụng ông. </w:t>
      </w:r>
      <w:r>
        <w:br/>
      </w:r>
      <w:r>
        <w:t xml:space="preserve">Lão quay lại, vừa cởi trói cho Andolini vừa nói: </w:t>
      </w:r>
      <w:r>
        <w:br/>
      </w:r>
      <w:r>
        <w:t>- Tôi xin chân th</w:t>
      </w:r>
      <w:r>
        <w:t xml:space="preserve">ành xin lỗi. Chắc thằng nhỏ nhà tôi hiểu lầm hoặc đã nghe ai đó nói tầm bậy tầm bạ về ông. </w:t>
      </w:r>
      <w:r>
        <w:br/>
      </w:r>
      <w:r>
        <w:t>Lão ngừng nói, bối rối, đau khổ vì thấy ông bạn của mình đứng cóm róm, có dáng sợ hãi thất thần. Lúc bị trói ở gốc cây, gã tin chắc mười mươi là mình sẽ bị “đi đứt”</w:t>
      </w:r>
      <w:r>
        <w:t xml:space="preserve">. Sau gáy gã cảm thấy đau như thể bị một phát đạn làm bị thương. Gã muốn khóc vì hối hận cho sự láo xược, ỷ quen biết ông già nó, </w:t>
      </w:r>
      <w:r>
        <w:lastRenderedPageBreak/>
        <w:t>đồng thời gã cảm thấy mình quá ngu khi đánh giá thấp hai thằng lỏi này. Hai đệ tử của gã bị “làm thịt” trong nháy mắt khiến lã</w:t>
      </w:r>
      <w:r>
        <w:t xml:space="preserve">o sửng sốt và sợ đến hết hồn. </w:t>
      </w:r>
      <w:r>
        <w:br/>
      </w:r>
      <w:r>
        <w:t xml:space="preserve">Ông bố của Guiliano cũng cảm thấy bạn già của mình đang trong tình trạng nguy hiểm chết người và bởi chính tay ông con trai của ông Lão không dám giận dữ la lối nữa, mà xuống nước nhỏ: </w:t>
      </w:r>
      <w:r>
        <w:br/>
      </w:r>
      <w:r>
        <w:t>- Turi, ít có khi nào ba xin con điều g</w:t>
      </w:r>
      <w:r>
        <w:t>ì, phải không? Vậy, nay nếu con có điều gì hiềm khích với ông thì hãy vì ba mà bỏ qua, thả cho ông về. Hồi còn bên Mỹ, ông rất tốt với ba, và chính con cũng có lần được ông tặng quà sinh nhật mà con quên rồi sao, ba tin cậy ông và coi ông là chỗ rất thân t</w:t>
      </w:r>
      <w:r>
        <w:t xml:space="preserve">ình của ba. </w:t>
      </w:r>
      <w:r>
        <w:br/>
      </w:r>
      <w:r>
        <w:t xml:space="preserve">- Vậy là ba đã xác nhận lý lịch của ông? Như vậy thì tất nhiên là ông sẽ được con trọng vọng và tiếp đãi như khách danh dự. Nếu ông muốn ở lại đây tham gia vào băng tụi con thì còn gì bằng! </w:t>
      </w:r>
      <w:r>
        <w:br/>
      </w:r>
      <w:r>
        <w:t xml:space="preserve">Sau khi tiễn ông bố về rồi, Guiliano mới gọi Stefan </w:t>
      </w:r>
      <w:r>
        <w:t xml:space="preserve">Andolini đến nói chuyện riêng: </w:t>
      </w:r>
      <w:r>
        <w:br/>
      </w:r>
      <w:r>
        <w:t xml:space="preserve">- Tôi biết về ông qua vụ  Candeleira. Ông đã theo lịnh thằng già dịch Croce, gia nhập băng của Canleleira, nằm vùng trong băng của hắn ta. Chỉ một tháng sau khi ông gia nhập vào băng ấy thì Candeleira bị phục kích và bị bắn </w:t>
      </w:r>
      <w:r>
        <w:t>chết. Vợ hắn ta nhớ ra ông. Qua những điều chị ta nói thì chẳng khó khăn gì mà tôi không hình dung ra được những gì sắp có thể xảy ra cho tôi, khi ông xin gia nhập băng của tôi. Chắc ông và thằng già dịch Croce nghĩ tụi tôi là lũ con nít dễ bắt nạt, xỏ mũi</w:t>
      </w:r>
      <w:r>
        <w:t xml:space="preserve">. Nhưng, kẻ ngây ngô là chính ông. Người Sicilian mình có cái tài gom góp những chi tiết vụn vặt, rời rạc, lẻ tẻ, rồi từ đó chắp nối với nhau và phát hiện ra cạm bẫy, lừa lọc, bội phản... Thời gian gần đây, bao nhiêu băng cướp bị rã đám. Nhà cầm quyền bây </w:t>
      </w:r>
      <w:r>
        <w:t>giờ trở nên tài ba một cách lạ thường. Tôi đã ngồi trên núi này và suốt ngày suy nghĩ. Tôi suy nghĩ về bọn cầm quyền ở Palermo và tự hỏi sao lúc này chúng có vẻ giỏi thế. Và tôi được biết rằng thằng cha bộ trưởng Bộ tư pháp ở Rome và thằng già dịch Croce t</w:t>
      </w:r>
      <w:r>
        <w:t>hông đồng với nhau ăn cánh và hợp đồng tác chiến. Đó, lý do tài ba đột ngột của Rome đó. Và chúng ta – cả ông lẫn tôi – cũng thừa biết rằng giữa thằng cha bộ trưởng và thằng già dịch Croce thì thằng già dịch “cáo” hơn nhiều. Chính vì sự hợp tác ma quỷ ấy m</w:t>
      </w:r>
      <w:r>
        <w:t>à các băng cướp cứ rụp rụp tan rã hoặc bị cớm vồ đều đều. Nếu không có bàn tay của Croce dính vào thì thử hỏi bọn cớm có tài ba như vậy không? Sao trước kia bọn cớm đụt như vậy, mà bây giờ nó vồ đâu trúng đó vậy? Nhưng ông có biết thằng già dịch Croce tiếp</w:t>
      </w:r>
      <w:r>
        <w:t xml:space="preserve"> tay với bọn cơm diệt các băng cướp để làm gì không? Để an dân chắc? Nếu thế, tôi sẵn sàng quỳ lạy nó. Nhưng thằng già dịch ấy đâu có tốt đến thế. Nó diệt cướp để giữ độc quyền ăn cướp, để làm cha những thằng ăn cướp. Tôi biết trước sau gì cũng đến lượt tô</w:t>
      </w:r>
      <w:r>
        <w:t>i được điệp viên của thằng già dịch đó đến xin “hợp tác”. Tôi đợi và đợi đã lâu rồi đấy chứ. Đợi hoài cho đến nỗi tôi phải tự hỏi tại sao thằng già dịch ấy lại gia hạn cho tôi lâu vậy. Bởi vì dù rất khiêm tốn đi chăng nữa, tôi cũng phải hãnh diện mà nói rằ</w:t>
      </w:r>
      <w:r>
        <w:t xml:space="preserve">ng cái đầu của tôi đã được treo giá cao nhất từ xưa đến nay. Và hôm nay, qua ống nhòm, tôi đã nhìn thấy ba thầy trò ông ngay từ lúc vừa đặt chân đến đường mòn dẫn đến chân núi kia. Và tôi biết ngay quý vị là ai. “Á, à, lại cái tay Malpedo” </w:t>
      </w:r>
      <w:r>
        <w:lastRenderedPageBreak/>
        <w:t>(học việc). Vở c</w:t>
      </w:r>
      <w:r>
        <w:t>ũ soạn lại. Ngây ngô và sơ đẳng. Ông bị được thằng Candeleira, chứ sức mấy ông qua mặt tôi được. Thằng già dịch Croce đặt bẫy dở ẹc. Thế mà cũng đòi làm cha các tướng cướp. Lúc nãy, tôi nói với ông già tôi là cho ông gia nhập băng này nọ đặng ổng yên tâm đ</w:t>
      </w:r>
      <w:r>
        <w:t>i mà về cho rồi. Chứ tôi cho ông gia nhập để tháng sau tôi cũng thành một Candeleira thứ hai à? Xin lỗi, khỏi có đi. Bởi vậy, tôi vẫn khử ông, chứ tha thế nào được. Để khỏi làm ông già tôi buồn, tôi sẽ thủ tiêu xác của ông luôn cho ba tôi khỏi thấy. Mai mố</w:t>
      </w:r>
      <w:r>
        <w:t xml:space="preserve">t về ông già tôi có hỏi, tôi nói ông gặp nạn ở đâu đó. </w:t>
      </w:r>
      <w:r>
        <w:br/>
      </w:r>
      <w:r>
        <w:t xml:space="preserve">Andolini nghe và sợ chết điếng đi, nhưng vẫn làm bộ ta đây: </w:t>
      </w:r>
      <w:r>
        <w:br/>
      </w:r>
      <w:r>
        <w:t xml:space="preserve">- Anh dám lừa dối cả bố đẻ ra anh hả, - Gã la to, có vẻ giận dữ. – Vậy mà anh dám tự hào là một thằng con theo truyền thống Sicilian hả? </w:t>
      </w:r>
      <w:r>
        <w:br/>
      </w:r>
      <w:r>
        <w:t>G</w:t>
      </w:r>
      <w:r>
        <w:t xml:space="preserve">ã phun nước miếng cái “tẹc” tỏ dấu khinh bỉ, và nói tiếp: </w:t>
      </w:r>
      <w:r>
        <w:br/>
      </w:r>
      <w:r>
        <w:t xml:space="preserve">- Ờ, cứ giết tao đi, cứ lừa dối ông già mày đi, rồi xuống thẳng địa ngục cho biết. </w:t>
      </w:r>
      <w:r>
        <w:br/>
      </w:r>
      <w:r>
        <w:t xml:space="preserve">Pisciotta, Terranova, Sylvestro và ngay cả “dã thú” Passatempo cũng kinh ngạc. Trước kia, Guiliano đã nhiều phen </w:t>
      </w:r>
      <w:r>
        <w:t>làm cho chúng kinh ngạc, bất ngờ một cách rất thú vị. Guiliano là một người rất tư cách, rất đàng hoàng, rất trọng chữ tín, và rất trọng lời hứa. Và trên hết, Guiliano là đứa con rất hiếu thảo. Thế mà sao đột nhiên trong trường hợp này lại làm đảo lộn. Hắn</w:t>
      </w:r>
      <w:r>
        <w:t xml:space="preserve"> làm một điều mà đối với tất cả bọn chúng là đê hèn: nó đã thất hứa, lừa dối chính ông bố đẻ ra nó. Chẳng phải chúng thương xót gì Andolini, cũng chẳng phải chúng phản đối việc Guiliano giết chết Andolini. Hàng trăm, hàng ngàn thằng Adnolini thì cũng đáng </w:t>
      </w:r>
      <w:r>
        <w:t xml:space="preserve">chết như thường. Nhưng chúng thấy không thể tha thứ cho Guiliano khi hắn lừa dối, thất hứa với chính ông bố nó. Chỉ có “thầy cai” Canio Sylvestro dường như hiểu được uẩn khúc. Y nói: </w:t>
      </w:r>
      <w:r>
        <w:br/>
      </w:r>
      <w:r>
        <w:t>- Gã không thể làm hại anh em mình đâu. Vì ông bố gã là người dù sao cũn</w:t>
      </w:r>
      <w:r>
        <w:t xml:space="preserve">g có lòng từ tâm. </w:t>
      </w:r>
      <w:r>
        <w:br/>
      </w:r>
      <w:r>
        <w:t xml:space="preserve">Tuy nhiên, Guiliano vẫn tỉnh bơ nói với Andolini: </w:t>
      </w:r>
      <w:r>
        <w:br/>
      </w:r>
      <w:r>
        <w:t xml:space="preserve">- Ông hãy ăn năn hối lỗi và làm hòa với Chúa đi. – Rồi quay sang Pasatempo, hắn nói: - Mày được năm phú để lo liệu. </w:t>
      </w:r>
      <w:r>
        <w:br/>
      </w:r>
      <w:r>
        <w:t xml:space="preserve">Sợ té cứt ra quần, mái tóc râu bắp dựng ngược cả lên, Andolini cuống </w:t>
      </w:r>
      <w:r>
        <w:t xml:space="preserve">quýt nói: </w:t>
      </w:r>
      <w:r>
        <w:br/>
      </w:r>
      <w:r>
        <w:t xml:space="preserve">- Trước khi giết tôi, anh nên nói chuyện với cha bề trên Manfredi đã. </w:t>
      </w:r>
      <w:r>
        <w:br/>
      </w:r>
      <w:r>
        <w:t xml:space="preserve">Guiliano sững sờ, nhìn chòng chọc vào gã. Andolini nói liền một hơi: </w:t>
      </w:r>
      <w:r>
        <w:br/>
      </w:r>
      <w:r>
        <w:t xml:space="preserve">- Đã có lần anh nói với cha bề trên rằng anh nợ ngài một cái ơn lớn. Do đó, ngài có thể yêu cầu anh làm </w:t>
      </w:r>
      <w:r>
        <w:t xml:space="preserve">bất cứ điều gì, anh cũng sẽ không từ chối. </w:t>
      </w:r>
      <w:r>
        <w:br/>
      </w:r>
      <w:r>
        <w:t xml:space="preserve">Guiliano nhớ rất rõ lời hắn hứa và lúc hắn hứa thì không có ai khác ngoài hắn với cha bề trên. Tại sao gã này lại biết? Pisciotta khinh khỉnh nói: </w:t>
      </w:r>
      <w:r>
        <w:br/>
      </w:r>
      <w:r>
        <w:t xml:space="preserve">- Turi. Sai người đi, về, rồi mới biết được câu trả lời của ông </w:t>
      </w:r>
      <w:r>
        <w:t xml:space="preserve">cha thì lại phải mất thêm một ngày nữa. Vả lại, ông cha bề trên ấy lại có ảnh hưởng đối với mày lớn hơn cả ông già mày sao chớ? </w:t>
      </w:r>
      <w:r>
        <w:br/>
      </w:r>
      <w:r>
        <w:t xml:space="preserve">Một lần nữa, Guiliano lại làm cho cả bọn ngạc nhiên. </w:t>
      </w:r>
      <w:r>
        <w:br/>
      </w:r>
      <w:r>
        <w:lastRenderedPageBreak/>
        <w:t>- Trói thúc ké nó lại và cột cái cùm vào chân nó để cho nó có thể đi được</w:t>
      </w:r>
      <w:r>
        <w:t xml:space="preserve"> nhưng không thể chạy được. Cho tao mượn cận vệ. Đích thân tao sẽ dẫn nó đến tu viện. Nếu cha bề trên không xin tha cho nó thì chính ông sẽ ban phép bí tích lâm chung cho nó. Tao sẽ hóa kiếp cho nó tại chỗ và để cho mấy ông thầy dòng chôn xác nó luôn cho t</w:t>
      </w:r>
      <w:r>
        <w:t xml:space="preserve">iện. </w:t>
      </w:r>
      <w:r>
        <w:br/>
      </w:r>
      <w:r>
        <w:t xml:space="preserve">  </w:t>
      </w:r>
      <w:r>
        <w:br/>
      </w:r>
      <w:r>
        <w:t>Guiliano và đám cận vệ đến cổng tu viện thì mặt trời vừa mọc. Các thầy dòng đang ra đồng làm việc. Guiliano mỉm cười, nhìn họ. Chỉ mới hai năm trước đó, cũng vào giờ này, hắn cũng đi ra đồng làm việc với họ, cũng mặc cái áo dòng màu nâu, đội cái n</w:t>
      </w:r>
      <w:r>
        <w:t xml:space="preserve">ón nhà binh Mỹ. Hắn nhớ lại và thấy vui vui. Lúc đó có ai tưởng tượng ra được hắn lại thành tướng cướp như bây giờ không nhỉ? Niềm hòai vọng về những ngày xưa sống an bình và làm lụng ngoài đồng khiến hắn cảm thấy lòng man mác buồn. </w:t>
      </w:r>
      <w:r>
        <w:br/>
      </w:r>
      <w:r>
        <w:t>Chính cha bề trên đích</w:t>
      </w:r>
      <w:r>
        <w:t xml:space="preserve"> thân ra tận cổng đón hắn. Thân hình cha cao lòng khòng, lêu khêu, lại khoác chiếc áo dòng dài thậm thượt nên trông như tấm vải biết đi. Khuôn mặt cha hơi tần ngần khi tên tù bước tới trước mặt. Ngài dang hai tay ôm lấy tên tù. Tên này hổn hển nói: </w:t>
      </w:r>
      <w:r>
        <w:br/>
      </w:r>
      <w:r>
        <w:t>- Cha,</w:t>
      </w:r>
      <w:r>
        <w:t xml:space="preserve"> mấy người kia sắp giết con. Chỉ có cha mới cứu được con thôi. </w:t>
      </w:r>
      <w:r>
        <w:br/>
      </w:r>
      <w:r>
        <w:t>Cha bề trên gật đầu. Ngài nắm cánh tay Andolini dắt đến trước mặt Guiliano đang tiến tới ôm hôn ngài. Guiliano đã hiểu ra sự việc. Cái giọng đặc biệt khi gã tóc râu bắp thốt ra tiếng “Cha” khô</w:t>
      </w:r>
      <w:r>
        <w:t xml:space="preserve">ng phải là giọng của con chiên bổn đạo nói với mấy ông cố đạo. Giọng của bổn đạo tuy cung kính nhưng không có cái tình ruột thịt. Giọng của Andolini thì đặc biệt là cái giọng của thằng con nói với ông bố đẻ của nó. Cha bề trên nói với Guiliano: </w:t>
      </w:r>
      <w:r>
        <w:br/>
      </w:r>
      <w:r>
        <w:t xml:space="preserve">- Cha xin </w:t>
      </w:r>
      <w:r>
        <w:t xml:space="preserve">con tha mạng cho người này. Coi như một ân huệ con dành cho ta! </w:t>
      </w:r>
      <w:r>
        <w:br/>
      </w:r>
      <w:r>
        <w:t xml:space="preserve">Guiliano cởi dây trói và tháo cùm chân cho Andolini và nói: </w:t>
      </w:r>
      <w:r>
        <w:br/>
      </w:r>
      <w:r>
        <w:t xml:space="preserve">- Gã là người của cha. </w:t>
      </w:r>
      <w:r>
        <w:br/>
      </w:r>
      <w:r>
        <w:t>Andolini ngồi thụp xuống đất. Sức lực trong thân thể gã cơ hồ cũng tan đi cùng lúc với sự sợ hãi. Bằng hai</w:t>
      </w:r>
      <w:r>
        <w:t xml:space="preserve"> cánh tay gầy guộc, nhưng dài và quều quào như con còng gió, cha bề trên đỡ ngang thắt lưng, nâng gã đứng dậy. Ngài quay ra nói với Guiliano: </w:t>
      </w:r>
      <w:r>
        <w:br/>
      </w:r>
      <w:r>
        <w:t>- Đi vào phòng ăn, cha sẽ bảo dọn cơm cho mấy anh em của con ăn. Còn ba cha con ta sẽ ăn ở phòng riêng, vì còn ph</w:t>
      </w:r>
      <w:r>
        <w:t xml:space="preserve">ải bàn nhiều chuyện cần làm sắp tới. </w:t>
      </w:r>
      <w:r>
        <w:br/>
      </w:r>
      <w:r>
        <w:t xml:space="preserve">Ngài nói với Andolini: </w:t>
      </w:r>
      <w:r>
        <w:br/>
      </w:r>
      <w:r>
        <w:t xml:space="preserve">- Con à, cơn hiểm nghèo của con chưa phải là đã qua đâu. Ông Trùm sẽ nghĩ thế nào khi biết chuyện này? Ta sẽ phải bàn với nhau thật kỹ. Nếu không thì kể như rồi đời con! </w:t>
      </w:r>
      <w:r>
        <w:br/>
      </w:r>
      <w:r>
        <w:t>Cha bề trên có một phòn</w:t>
      </w:r>
      <w:r>
        <w:t xml:space="preserve">g khách nhỏ riêng biệt. Cả ba người đi vào phòng đó. Đám cận vệ của Guiliano vào phòng ăn lớn của tu viện. Bánh mì, phó – mát, thịt nguội, cà – phê đã được dọn ra. </w:t>
      </w:r>
      <w:r>
        <w:br/>
      </w:r>
      <w:r>
        <w:t xml:space="preserve">Ngồi vào bàn, cha bề trên nhìn Guiliano, mỉm cười buồn bã và lấy tay chỉ vào Andolini: </w:t>
      </w:r>
      <w:r>
        <w:br/>
      </w:r>
      <w:r>
        <w:t>- M</w:t>
      </w:r>
      <w:r>
        <w:t xml:space="preserve">ột trong vô vàn vô số trọng tội của cha hiện hình lên thế này đây. Cha chính là cha đẻ của thằng </w:t>
      </w:r>
      <w:r>
        <w:lastRenderedPageBreak/>
        <w:t>này đây. A, ai hiểu được những cơn cám dỗ mà một ông cha cố còn trẻ phải chịu. Ý chí con người thì yếu đuối, những đòi hỏi của xác thịt như giông như bão! Ma q</w:t>
      </w:r>
      <w:r>
        <w:t>uỷ thì tinh quái! Cha đã không dằn lòng được, đã không cưỡng được cơn cám dỗ ấy. Bê bối vỡ lở ra. Bà mẹ của thằng này được ghép đại cho một thằng Andolini cha căng chú kiết nào đó. Cho nó xong đi ấy mà. Cha bỏ ra một món tiền lớn. Và vụ đó được ém nhẹm. Ch</w:t>
      </w:r>
      <w:r>
        <w:t xml:space="preserve">a vẫn tiếp tục được thăng chức trong Hội Thánh. Nhưng, chẳng ai đoán trước được những sự trớ trêu ở đời. Âu đó cũng là thánh giá nặng nề Chúa ban cho cha, để thử thách cha trên đường theo chân Chúa. Cha còn vô số tội lỗi khác nữa, chứ không phải bấy nhiêu </w:t>
      </w:r>
      <w:r>
        <w:t xml:space="preserve">đó mà thôi! </w:t>
      </w:r>
      <w:r>
        <w:br/>
      </w:r>
      <w:r>
        <w:t xml:space="preserve">Giọng của cha bề trên đổi hẳn, khi ngài quay ra nói với Andolini: </w:t>
      </w:r>
      <w:r>
        <w:br/>
      </w:r>
      <w:r>
        <w:t>- Còn con, con nghe cho kỹ đây. Có thể nói đây là lần thứ hai cha sinh ra con, hay là, lần thứ hai con mắc nợ cha cuộc đời con. Con phải hiểu rõ, nhớ kỹ, thực hành đúng điều ch</w:t>
      </w:r>
      <w:r>
        <w:t>a căn dặn: từ nay cho đến suốt đời con, người mà con phải tận tụy, trung thành nhất không là ai khác ngoài Guiliano đây. Con không thể nào quay về với Ông Trùm Croce được nữa. Và trên trái đất này con cũng không thể nào tìm được một chốn dung thân an toàn,</w:t>
      </w:r>
      <w:r>
        <w:t xml:space="preserve"> ngoài chỗ Guiliano. Bởi vì, dù con trở về hay không trở về với Croce, mà đi sống ẩn náu ở một nơi nào khác, thì lão ta cũng vẫn phải tự hỏi: tại sao Guiliano lại tha mạng cho con trong khi nó lại khử hai thằng kia? Lão ta sẽ nghi ngờ con phản bội, trở cờ.</w:t>
      </w:r>
      <w:r>
        <w:t xml:space="preserve"> Thế là con hết đường sống. Cái mà con phải làm trước hết là con phải thú hết với Croce, và xin lão ta chịu để cho con ở lại trong băng của Guiliano. Con sẽ cung cấp cho lão tin tức về Guiliano – tất nhiên là chỉ những tin mà Guiliano muốn cho lão ta biết </w:t>
      </w:r>
      <w:r>
        <w:t>– đồng thời, con làm dây liên lạc giữa quân của Guiliano và đám “Người anh em”. Đích thân cha cũng sẽ gặp lão ta, để nói cho lão thấy cái lẽ hơn thiệt trong vụ này. Cha sẽ nói rằng con sẽ ở lại băng của Guiliano, sẽ trung thành với Guiliano. Nhưng con sẽ k</w:t>
      </w:r>
      <w:r>
        <w:t>hông làm gì bất lợi cho lão ta. Lão sẽ nghĩ rằng trước sau gì con cũng sẽ bán đứng người đã tha mạng cho con. Nhưng cha cho con hay: nếu con không trung thành với Guiliano thì chính tay cha sẽ đẩy con xuống địa ngục. Con sẽ mang theo xuống mồ lời nguyền rủ</w:t>
      </w:r>
      <w:r>
        <w:t xml:space="preserve">a của cha. </w:t>
      </w:r>
      <w:r>
        <w:br/>
      </w:r>
      <w:r>
        <w:t xml:space="preserve">Rồi, Cha bề trên quay lại về phía Guiliano, và nói: </w:t>
      </w:r>
      <w:r>
        <w:br/>
      </w:r>
      <w:r>
        <w:t>- Turi quý mến của cha. Lúc nãy, cha đã xin con cái ân huệ tha mạng cho thằng con của cha. Bây giờ, cha lại xin con một ân huệ nữa. Con hãy cho thằng con trai của cha được gia nhập băng của c</w:t>
      </w:r>
      <w:r>
        <w:t xml:space="preserve">on. Nó sẽ chiến đấu cho quyền lợi của con. Nó sẽ tuyệt đối thi hành mệnh lệnh của con. Cha đảm bảo lòng trung thành của nó đối với con. </w:t>
      </w:r>
      <w:r>
        <w:br/>
      </w:r>
      <w:r>
        <w:t xml:space="preserve">Guiliano đắn đo suy nghĩ điều này rất cẩn thận. Cha bề trên đâu phải tay vừa. Ai không biết mối quan hệ mật thiết giữa </w:t>
      </w:r>
      <w:r>
        <w:t>cha và lão già lựu đạn kia? Biết đâu hai con cáo già này lại không toa rập với nhau, cho thằng con trai cưng làm khổ nhục kế, để dăng bẫy chụp mình? Nhưng tin vào khả năng thu phục nhân tâm của mình, Guiliano tin chắc rằng với thời gian, hắn sẽ thu phục đư</w:t>
      </w:r>
      <w:r>
        <w:t xml:space="preserve">ợc lòng trung thành của Andolini đối với cha bề trên. Khả năng và cơ hội phản thùng của Andolini – nếu có – cũng là </w:t>
      </w:r>
      <w:r>
        <w:lastRenderedPageBreak/>
        <w:t>nhỏ và có thể ngừa được. Với năng lực tác chiến của gã, Andolini có thể là một “chủ chốt” có giá trị đã đành, mà còn có khả năng cung cấp ti</w:t>
      </w:r>
      <w:r>
        <w:t xml:space="preserve">n tình báo về “đế quốc” của thằng già dịch Croce nữa. Guiliano hỏi: </w:t>
      </w:r>
      <w:r>
        <w:br/>
      </w:r>
      <w:r>
        <w:t xml:space="preserve">- Cha sẽ nói thế nào và nói gì với Ông Trùm Croce? </w:t>
      </w:r>
      <w:r>
        <w:br/>
      </w:r>
      <w:r>
        <w:t xml:space="preserve">Cha bề trên nín thinh một lúc, ngẫm nghĩ, rồi nói: </w:t>
      </w:r>
      <w:r>
        <w:br/>
      </w:r>
      <w:r>
        <w:t>- Cha sẽ nói với lão ta. Cha có chút ảnh hưởng với lão ta. Và, rồi con sẽ coi... Th</w:t>
      </w:r>
      <w:r>
        <w:t xml:space="preserve">ôi, thế con đã chịu cho thằng con trai của cha nhập băng của con rồi chứ? </w:t>
      </w:r>
      <w:r>
        <w:br/>
      </w:r>
      <w:r>
        <w:t>- Dạ, được, con hứa với cha như vậy. Nhưng cũng xin thưa trước với cha, nếu nó phản con thì lời hứa của con với cha hết giá trị. Và lời cầu xin Chúa của cha cũng không kịp để chặn n</w:t>
      </w:r>
      <w:r>
        <w:t xml:space="preserve">ó trên đường tuột dốc xuống địa ngục đâu! </w:t>
      </w:r>
      <w:r>
        <w:br/>
      </w:r>
      <w:r>
        <w:t xml:space="preserve">  </w:t>
      </w:r>
      <w:r>
        <w:br/>
      </w:r>
      <w:r>
        <w:t>Stefan Andolini sống trong một thế giới ít có ai dám tin cậy gã. Có lẽ vì vậy mà bao năm qua, cái bản mặt gã trở thành cái mặt nạ của một tên giết người. Gã biết là sắp tới gã phải làm xiếc, đi dây, ngả nghiêng</w:t>
      </w:r>
      <w:r>
        <w:t>, chập chờn trên dây tử thần. Không có một sự lựa chọn an toàn nào khác. Nhưng gã cũng cảm thấy phần nào an tâm vì lòng trắc ẩn rạng rỡ tỏa ra từ con người của Guiliano. Chính lòng trắc ẩn đó đã cứu mạng gã. Nhưng gã cũng không hề có ảo tưởng. Có điều Turi</w:t>
      </w:r>
      <w:r>
        <w:t xml:space="preserve"> Guiliano là người độc nhất trên đời này có thể làm cho gã biết thế nào là nể, sợ. </w:t>
      </w:r>
      <w:r>
        <w:br/>
      </w:r>
      <w:r>
        <w:t>Từ hôm đó, Stefan Andolini là thủ hạ và sau đó là một trong những tiểu tướng trong băng của Guiliano. Càng về sau gã càng nổi tiếng tàn bạo và sùng đạo. Chính sự sùng đạo n</w:t>
      </w:r>
      <w:r>
        <w:t>ày đã đem lại cho gã cái biệt danh “thầy dòng quỉ sứ” (Fra Diadavo). Cái tăm tiếng sùng đạo có được là do hàng tuần gã đi lễ nhà thờ. Gã cất công đến tận Villaba tìm cha Benjamini để xưng tội. Xưng tội gì đâu? Chỉ là tiết lộ bí mật của băng Guiliano cho Ôn</w:t>
      </w:r>
      <w:r>
        <w:t xml:space="preserve">g Trùm. </w:t>
      </w:r>
      <w:r>
        <w:br/>
      </w:r>
      <w:r>
        <w:t xml:space="preserve">Tất nhiên là chỉ những tin tức Guiliano ra lệnh cho gã tiết lộ. </w:t>
      </w:r>
    </w:p>
    <w:p w:rsidR="00000000" w:rsidRDefault="00430799">
      <w:bookmarkStart w:id="17" w:name="bm18"/>
      <w:bookmarkEnd w:id="16"/>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PHẦN BA: 1950</w:t>
      </w:r>
      <w:r>
        <w:br/>
      </w:r>
      <w:r>
        <w:t>MICHAEL CORLEONE: BẢO BỐI AN TOÀN HAY BẢN CHÚC THƯ TUYỆT MẬT?</w:t>
      </w:r>
    </w:p>
    <w:p w:rsidR="00000000" w:rsidRDefault="00430799">
      <w:pPr>
        <w:pStyle w:val="style32"/>
        <w:jc w:val="center"/>
      </w:pPr>
      <w:r>
        <w:rPr>
          <w:rStyle w:val="Strong"/>
        </w:rPr>
        <w:t>CHƯƠNG 16</w:t>
      </w:r>
      <w:r>
        <w:t xml:space="preserve"> </w:t>
      </w:r>
    </w:p>
    <w:p w:rsidR="00000000" w:rsidRDefault="00430799">
      <w:pPr>
        <w:spacing w:line="360" w:lineRule="auto"/>
        <w:divId w:val="855652749"/>
      </w:pPr>
      <w:r>
        <w:br/>
      </w:r>
      <w:r>
        <w:t xml:space="preserve">Chiếc Fiat đi vòng qua thị xã Trapani để tới bờ biển. Trên xe Stefan Andolinini cầm vô – lăng. Michael Corleone ngồi cạnh. Chiếc xe chạy đến một biệt thự rộng lớn nhất so với các biệt thự xung </w:t>
      </w:r>
      <w:r>
        <w:lastRenderedPageBreak/>
        <w:t>quanh. Trừ cổng và một lối thông ra bãi biển, khuôn viên tòa bi</w:t>
      </w:r>
      <w:r>
        <w:t xml:space="preserve">ệt thự có tường cao ngất bao quanh. Cổng lúc nào cũng có hai người canh. </w:t>
      </w:r>
      <w:r>
        <w:br/>
      </w:r>
      <w:r>
        <w:t>Vừa vào phía trong cổng, Michael đã thấy ngay một người đàn ông mập, to ngang, ăn mặc khác với dân địa phương. Quần kiểu Mỹ, áo thun bó sát người, bên ngoài khoác chiếc áo vét thể th</w:t>
      </w:r>
      <w:r>
        <w:t xml:space="preserve">ao. Trong lúc chờ mở cổng, Michael đã thấy nụ cười “toác hoác” nở trên khuôn mặt bành bạnh. Hắn lấy làm ngạc nhiên khi nhận ra đó là lão Peter Clemenza. </w:t>
      </w:r>
      <w:r>
        <w:br/>
      </w:r>
      <w:r>
        <w:t>Peter Clemenza là “sếp lớn” dưới trướng Bố Già Vito Corleone, cha của Michael Corleone. Hai năm trời s</w:t>
      </w:r>
      <w:r>
        <w:t xml:space="preserve">ống lưu vong, cách biệt và lẩn lút tại Sicily, Michael gần như bị cắt đứt khỏi mọi diễn biến trong gia đình. Hắn gần như mù tịt về những gì đã xảy ra trong giới giang hồ, ngay cả trong chính cánh Corleone nhà nó. Bởi vậy, hắn ngạc nhiên không hiểu tại sao </w:t>
      </w:r>
      <w:r>
        <w:t xml:space="preserve">lão Clemenza lại có mặt ở đây vào lúc này. Lần cuối cùng Michael thấy lão là cái “đêm định mệnh” khi nó chĩa súng khử thằng Sollozzo – biệt danh là “thằng thổ” – và me-xừ quan ba cớm Mc. Closkey. </w:t>
      </w:r>
      <w:r>
        <w:br/>
      </w:r>
      <w:r>
        <w:t>Dù đã qua hai năm, Michael vẫn còn nhớ rõ cái nhìn có vẻ ái</w:t>
      </w:r>
      <w:r>
        <w:t xml:space="preserve"> ngại và buồn buồn trên khuôn mặt lão lúc đó. Nhưng, lúc này nom Peter Clemenza tươi rói. Cứ như là lão ôm Michael, nhấc ra khỏi chiếc Fiat và cứ thế ghì chặt hắn vào cái ngực đồ sộ của lão. </w:t>
      </w:r>
      <w:r>
        <w:br/>
      </w:r>
      <w:r>
        <w:t xml:space="preserve">- Mike, thật không có gì vui sướng cho qua bằng được gặp em lúc </w:t>
      </w:r>
      <w:r>
        <w:t xml:space="preserve">này. Qua chờ em cả hai năm trời để nói với em là qua rất hãnh diện vì em. Chơi gọn băng như em mới gọi là chơi. Tém gọn một cú hai tay tổ mới ngon. Làm như em mới gọi là làm chớ. Nhưng thôi, những trục trặc gì bây giờ cũng được thu xếp gọn, êm cả rồi. Chỉ </w:t>
      </w:r>
      <w:r>
        <w:t xml:space="preserve">một tuần lễ nữa, em sẽ có mặt ở nhà. Tiệc lớn đang chờ người hùng trở về trong khúc khải hòan ca. Cả nhà ở bển, ai cũng nôn nóng, mong ngóng em về! </w:t>
      </w:r>
      <w:r>
        <w:br/>
      </w:r>
      <w:r>
        <w:t>Hai tay lão vẫn âu yếm ôm lấy Michael sau khi nói một thôi một hồi như vậy. Sau đó, lão âu yếm đăm đăm nhìn</w:t>
      </w:r>
      <w:r>
        <w:t xml:space="preserve"> vào mắt hắn như thể đánh giá lại lần chót cho đắc ý. Đây không còn là một người hùng xốc nổi, bốc đồng lao vào trận mạc nữa. Sau hai năm lưu vong ở Sicily, hắn đã lột xác trở nên một người già dặn, chín chắn về mọi mặt, khuôn mặt Michael không còn rạng rỡ</w:t>
      </w:r>
      <w:r>
        <w:t xml:space="preserve">, cởi mở. Trái lại, kiêu hãnh, nhưng nghiêm nghị và dè dặt. Đúng típ Sicilian chính cống, có bản lãnh. Michael sắp nhận cái địa vị đầy quyền thế trong gia đình hắn. </w:t>
      </w:r>
      <w:r>
        <w:br/>
      </w:r>
      <w:r>
        <w:t>Michael cũng không kém sung sướng khi gặp lại một Peter Clemenza đồ sộ, dềnh dàng. Khuôn m</w:t>
      </w:r>
      <w:r>
        <w:t xml:space="preserve">ặt lão đã có nhiều nếp nhăn, sau cú bị ám sát, chết hụt, nay đã lành vết thương. Nhưng sức khỏe không được tốt lắm. Clemenza buồn bã, nhè nhẹ lắc đầu: </w:t>
      </w:r>
      <w:r>
        <w:br/>
      </w:r>
      <w:r>
        <w:t>- Thân xác nào cũng vậy. Đã bị đạn nó khoét cho một lỗ như vậy thì dù có lành cũng không thể như trước đ</w:t>
      </w:r>
      <w:r>
        <w:t>ược, huống hồ lúc này ông cụ đã có tuổi rồi. Đã đành, đây chẳng phải là lần đầu tiên ông cụ bị nếm kẹo chì như vậy. Tuy nhiên, nói là không được như xưa, chớ ông cụ còn gân chán. Somny bị tụi nó đốn. Tội nghiệp cho hắn. Nhưng, người đáng thương nhất vẫn là</w:t>
      </w:r>
      <w:r>
        <w:t xml:space="preserve"> cụ bà nhà ta. Mike, tụi nó dã man quá, mẹ kiếp, tụi nó lấy súng máy xả Somny thành từng mảnh. Chơi vậy không đúng luật giang </w:t>
      </w:r>
      <w:r>
        <w:lastRenderedPageBreak/>
        <w:t>hồ chút nào. Chúng không được phép chơi kiểu đó. Đ.m. ức thiệt! Nhưng, mình đã có kế hoạch chơi lại. Mẹ kiếp, cú “rờ - ve” của cán</w:t>
      </w:r>
      <w:r>
        <w:t xml:space="preserve">h mình ấy nghe, cứ gọi là trời long đất lở, mình sẽ đòi tụi nó một vốn bốn lời, chớ không dưới. Khi về đến nhà, ông cụ sẽ cho em rõ chi tiết. Bởi vì em sẽ là đầu tàu thực hiện. Bởi vậy, mọi người đều mong ngóng em về. </w:t>
      </w:r>
      <w:r>
        <w:br/>
      </w:r>
      <w:r>
        <w:t>Stefan Andolini gật đầu chào Clemenza</w:t>
      </w:r>
      <w:r>
        <w:t xml:space="preserve">.  Rõ ràng họ đã quen biết nhau từ trước. Gã bắt tay Michael, chào giã từ: </w:t>
      </w:r>
      <w:r>
        <w:br/>
      </w:r>
      <w:r>
        <w:t xml:space="preserve">- Qua phải quay trở lại Montelepre gấp. Ở đó, qua còn nhiều việc phải giải quyết lắm. </w:t>
      </w:r>
      <w:r>
        <w:br/>
      </w:r>
      <w:r>
        <w:t xml:space="preserve">Gã nín thinh một chút, rồi ngập ngừng nói tiếp: </w:t>
      </w:r>
      <w:r>
        <w:br/>
      </w:r>
      <w:r>
        <w:t xml:space="preserve">- Dù em có nghe ai nói ngược nói xuôi gì về </w:t>
      </w:r>
      <w:r>
        <w:t xml:space="preserve">qua đi nữa, em cũng kệ họ, đừng tin. Em nên nhớ điều này: qua luôn luôn trung thành với Guiliano. Và nó cũng tin qua cho đến cùng. Nếu nó bị phản bội thì thằng khốn phản thùng ấy nhất định không phải qua. – Gã lắp bắp nói thêm: - Và qua cũng sẽ không phản </w:t>
      </w:r>
      <w:r>
        <w:t xml:space="preserve">bội em. </w:t>
      </w:r>
      <w:r>
        <w:br/>
      </w:r>
      <w:r>
        <w:t xml:space="preserve">Michael cũng cảm thấy tin gã: </w:t>
      </w:r>
      <w:r>
        <w:br/>
      </w:r>
      <w:r>
        <w:t xml:space="preserve">- Sao không ở lại kiếm cái gì nhậu lai rai chút đã rồi hãy về, gấp thì gấp chớ, làm gì gấp dữ vậy? </w:t>
      </w:r>
      <w:r>
        <w:br/>
      </w:r>
      <w:r>
        <w:t>Stefan Andolini siết chặt tay Michael, nhưng lắc đầu từ chối. Gã chui vội vào chiếc Fiat và chạy vút ra cổng. Clemen</w:t>
      </w:r>
      <w:r>
        <w:t xml:space="preserve">za dẫn Michael qua khoảng đất trống đi về phía tòa biệt thự. Những người mang vũ khí đi tuần cẩn mật. Nhất là lối thông ra biển. Có một đầu tàu nhỏ và một khinh tốc đỉnh cắm cờ Ý neo sẵn ở đó. </w:t>
      </w:r>
      <w:r>
        <w:br/>
      </w:r>
      <w:r>
        <w:t>Trong nhà có hai mụ già mặc đồ đen, da sạm nắng, đầu trùm khăn</w:t>
      </w:r>
      <w:r>
        <w:t xml:space="preserve"> đen. Peter Clemenza bảo họ bưng đĩa trái cây vào phòng ngủ cho Mike. </w:t>
      </w:r>
      <w:r>
        <w:br/>
      </w:r>
      <w:r>
        <w:t xml:space="preserve">Sân thượng phía trên phòng ngủ của Michael trông ra Địa Trung Hải xanh biếc. Vệt ánh sáng ban mai đã chia mặt biển thành hai phần. Những chiếc ghe đánh cá với những chiếc buồm xanh, đỏ </w:t>
      </w:r>
      <w:r>
        <w:t>thấp thoáng nơi chân trời trông như những trái banh bập bềnh trên sóng nước. Trên sân thượng có chiếc bàn nhỏ phủ khăn màu nâu đậm. Trên bàn có vò rượu, hai ly cà – phê và một chai rượu vang đỏ. Bên cạnh hai người đàn ông một già, một trẻ - ngồi trầm ngâm.</w:t>
      </w:r>
      <w:r>
        <w:t xml:space="preserve"> Thỉnh thoảng lại nói chỉ vừa đủ cho nhau nghe. Clemenza nói: </w:t>
      </w:r>
      <w:r>
        <w:br/>
      </w:r>
      <w:r>
        <w:t xml:space="preserve">- Trông em có vẻ mệt. Mà mệt là phải. Thức đêm ngồi trên xe suốt như vậy thì sức voi cũng phải thấm mệt. Ngủ một chút đi cho khỏe. Ngủ dậy, tỉnh táo rồi qua sẽ cho em rõ chi tiết. </w:t>
      </w:r>
      <w:r>
        <w:br/>
      </w:r>
      <w:r>
        <w:t xml:space="preserve">- Cháu quen </w:t>
      </w:r>
      <w:r>
        <w:t xml:space="preserve">rồi, - Michael đáp, - Nhưng, trước hết, cho cháu biết là bà già cháu lúc này ra sao đã? </w:t>
      </w:r>
      <w:r>
        <w:br/>
      </w:r>
      <w:r>
        <w:t xml:space="preserve">- Ôi, tưởng ai chớ bà già còn khỏe chán. Bà mong em lắm đó. Đừng làm cho bà thất vọng thêm. Vụ Somny kể như “quá tải” đối với sức chịu đựng của bà rồi. </w:t>
      </w:r>
      <w:r>
        <w:br/>
      </w:r>
      <w:r>
        <w:t xml:space="preserve">- Thế còn ông </w:t>
      </w:r>
      <w:r>
        <w:t xml:space="preserve">già cháu? Ông đã bình phục hẳn chưa? </w:t>
      </w:r>
      <w:r>
        <w:br/>
      </w:r>
      <w:r>
        <w:t xml:space="preserve">- Nhất định rồi, - Clemenza cười lớn, tiếng cười nghe dễ sợ. – Trước sau gì thì ngũ đại gia đình kia cũng sẽ tìm ra ông. Ông đang đợi em ghê lắm đó. Mike! Ông đã có một kế hoạch vĩ đại, thần sầu. Mà </w:t>
      </w:r>
      <w:r>
        <w:lastRenderedPageBreak/>
        <w:t>em là người thực hi</w:t>
      </w:r>
      <w:r>
        <w:t xml:space="preserve">ện, không thể để cho ông “đổ” lần nữa được. Còn chuyện Guiliano thì chẳng cần quan tâm nhiều. Nếu nó đến, thì mình cho nó đi theo. Nếu nó cứ bám chặt lấy cái đất chết này thì thôi, kệ cha nó, cần đếch gì. </w:t>
      </w:r>
      <w:r>
        <w:br/>
      </w:r>
      <w:r>
        <w:t xml:space="preserve">- Ông già cháu cho chỉ thị như thế nào? </w:t>
      </w:r>
      <w:r>
        <w:br/>
      </w:r>
      <w:r>
        <w:t>- Mỗi ngà</w:t>
      </w:r>
      <w:r>
        <w:t>y có người đưa tin theo chuyến bay đến Tunis. Qua sẽ đi tới đó nhận chỉ thị. Lệnh mới nhứt qua nhận được bữa qua là thế này: trước hết, lão Croce được coi như là đứng về phía mình và giúp mình. Ngay lúc qua rời Hoa Kỳ đến đây, thì ông cụ cũng nói vậy. Nhưn</w:t>
      </w:r>
      <w:r>
        <w:t>g, em có biết, hôm qua, khi em vừa rời khỏi Palermo, thì ở đó xảy ra chuyện gì không? Một kẻ nào đó tính khử lão Croce. Bọn chúng đặt mìn phá lủng một mảng tưởng, chui vô và mần thịt hết bốn vệ sĩ của lão. May mà lúc đó lão đi khỏi, chớ nếu không thì giờ n</w:t>
      </w:r>
      <w:r>
        <w:t xml:space="preserve">ày, lão chầu Diêm Vương rồi. </w:t>
      </w:r>
      <w:r>
        <w:br/>
      </w:r>
      <w:r>
        <w:t>- Giêsu, lạy chúa tôi, - Michael thốt lên kinh ngạc. Hắn nhớ lại những sự bố trí cẩn mật mà Ông Trùm đã dàn ra ở khách sạn Umberto của lão. – Cháu nghĩ, người tính khử lão Croce không phải ai khác ngoài ông bạn Guiliano nhà ta</w:t>
      </w:r>
      <w:r>
        <w:t xml:space="preserve">. Cháu hy vọng là ông già cháu cũng như cháu đều đã rõ là mình đang làm gì chứ. Cháu mệt lắm rồi, cháu không thể tiếp tục suy nghĩ gì thêm nữa. </w:t>
      </w:r>
      <w:r>
        <w:br/>
      </w:r>
      <w:r>
        <w:t xml:space="preserve">Clemenza đứng dậy, thân mật vỗ vai Michael: </w:t>
      </w:r>
      <w:r>
        <w:br/>
      </w:r>
      <w:r>
        <w:t>- Mike, thôi, đi ngủ. Ngồi xe chạy suốt cả đêm hôm rồi, mệt là phả</w:t>
      </w:r>
      <w:r>
        <w:t>i. Khi ngủ dậy, em sẽ gặp ông anh của qua. Cũng là một tay ngon lành lắm, cũng trạc cỡ ông cụ bên nhà. Nghĩa là cũng chịu chơi, chơi có tay nghề, có trình độ, chơi không chơi ẩu. Nếu cần cũng dám chơi xả láng, chết bỏ. Nếu không cần thì rụng một sợi lông c</w:t>
      </w:r>
      <w:r>
        <w:t xml:space="preserve">hân cũng đếch thèm. Tóm lại, vừa có trình độ cao, vừa có tính tóan khôn ngoan, kỹ lưỡng. </w:t>
      </w:r>
      <w:r>
        <w:br/>
      </w:r>
      <w:r>
        <w:t>Michael cởi quần áo ra và đi ngủ. Hơn hai ngày nay, hầu như hắn không chợp mắt. Thế nhưng đầu óc hắn vẫn cứ miên man suy tính, khiến hắn không yên tâm mà nghỉ ngơi đư</w:t>
      </w:r>
      <w:r>
        <w:t>ợc. Mặc dầu đã đóng kín những cánh cửa sổ bằng gỗ sồi nặng nề, hắn vẫn cảm thấy như ánh nắng ban mai xuyên vào tận da thịt. Mùi hoa gì đó hăng hắc hòa lẫn với mùi hương hoa chanh. Liên tiếp mấy gnày liền, đầu óc hắn căng thẳng vì phải đấu trí với các cao t</w:t>
      </w:r>
      <w:r>
        <w:t>hủ ngoại hạng, chứ không phải chỉ với các bậc thầy trong khoa lừa lọc, xảo quyệt. Những câu hỏi cứ liên tiếp đặt ra mà không tìm được câu trả lời. Tại sao trong khi Guiliano bị truy lùng gắt như vậy mà những thủ túc thân tín của nó – như Pisciotta và Andol</w:t>
      </w:r>
      <w:r>
        <w:t>ini – vẫn cứ nhởn nhơ, thong dong đi tới đi lui giữa ban ngày ban mặt trong thành phố? Tại sao, Guiliano lại quyết định coi Ông Trùm Croce là tử thù của mình trong lúc lo chạy tháo thân, trong tình hình bất lợi như thế này? Một tay Sicilian thứ thiệt dứt k</w:t>
      </w:r>
      <w:r>
        <w:t xml:space="preserve">hoát không thể mắc sai lầm sơ đẳng như thế được. Đằng này lại là một tay có quá trình bảy năm vùng vẫy ngoài vòng pháp luật, rất tinh khôn, rất có bản lĩnh. Chắc chắn là Guiliano muốn sống an nhàn hơn, không phải là trên cái đất Sicily khốn khổ này, mà là </w:t>
      </w:r>
      <w:r>
        <w:t xml:space="preserve">trên đất Hoa Kỳ. Nếu không vậy thì hắn gởi vợ con đi trước làm gì? Lời giải đáp cuối cùng có vẻ hợp lý nhất và có thể làm sáng tỏ phần nào màn sương mù bí ẩn chỉ có thể </w:t>
      </w:r>
      <w:r>
        <w:lastRenderedPageBreak/>
        <w:t>là như thế này: Guiliano muốn chơi một đòn cuối cùng trước khi rời khỏi mảnh đất này. V</w:t>
      </w:r>
      <w:r>
        <w:t xml:space="preserve">à nếu cần phải chơi đòn tuyệt mệnh cũng ô – kê. Vì nó không sợ phải bỏ xác trên mảnh đất nó đã sinh trưởng. </w:t>
      </w:r>
      <w:r>
        <w:br/>
      </w:r>
      <w:r>
        <w:t>Có những kế hoạch, những mưu toan, những thủ đoạn tuyệt chiêu nhằm đạt tới những mục đích mà Michael Corleone không hoặc chưa nhận định được. Do đó</w:t>
      </w:r>
      <w:r>
        <w:t xml:space="preserve">, bắt buộc hắn phải cảnh giác, đề phòng từ mọi phía. Bởi vì, Michael cũng chẳng muốn bỏ thây vô tích sự ở Sicily này. Hắn hoàn toàn cảm thấy mình không có dính dáng chút nào đến cái huyền thoại đặc biệt về Guiliano. </w:t>
      </w:r>
      <w:r>
        <w:br/>
      </w:r>
      <w:r>
        <w:t xml:space="preserve">  </w:t>
      </w:r>
      <w:r>
        <w:br/>
      </w:r>
      <w:r>
        <w:t>Thức dậy trong phòng ngủ rộng mênh m</w:t>
      </w:r>
      <w:r>
        <w:t>ông của tòa biệt thự, Michael mở cửa bước ra ban công trắng toát dưới ánh mặt trời. Xa xa phía dưới ban công, Địa Trung Hải như một tấm thảm màu xanh trải dài đến tận chân trời. Những chiếc thuyền đánh cá tít ngoài khơi xa bập bềnh ẩn hiện trên biển lấp lá</w:t>
      </w:r>
      <w:r>
        <w:t xml:space="preserve">nh. Michael ngắm nhìn vẻ đẹp của biển cả và vách núi đá hùng vĩ ở bờ phía bắc. </w:t>
      </w:r>
      <w:r>
        <w:br/>
      </w:r>
      <w:r>
        <w:t>Căn phòng có nhiều đồ gỗ to lớn một cách thô kệch. Trên mặt bàn, có một bình nước và cái tách tráng men. Trên lưng ghế có tấm khăn lau màu nâu. Trên tường treo bức ảnh Đức Thán</w:t>
      </w:r>
      <w:r>
        <w:t xml:space="preserve">h Mẫu ẵm Đức Chúa Con. Michael rửa mặt, rồi ra khỏi phòng. Peter Clemenza đang chờ sẵn ở chân cầu thang. </w:t>
      </w:r>
      <w:r>
        <w:br/>
      </w:r>
      <w:r>
        <w:t xml:space="preserve">- Có thế chớ, bây giờ nom chú em đã khỏe ra rồi. Ăn cho nó khỏe thêm chút nữa, rồi qua sẽ bàn chuyện với em, dựa trên những tin tức vừa nhận được. </w:t>
      </w:r>
      <w:r>
        <w:br/>
      </w:r>
      <w:r>
        <w:t>Lã</w:t>
      </w:r>
      <w:r>
        <w:t xml:space="preserve">o dẫn Michael vào phòng ăn gần bếp, trong đó đã kê sẵn chiếc bàn gỗ. Họ vừa ngồi vào đó thì một mụ già bận đồ đen từ trong bếp đi ra, lẳng lặng đặt hai ly cà phê, trứng ốp – lết, xúc xích và một ổ bánh mì. Rồi mụ lẳng lặng đi vào chẳng để ý đến lời cám ơn </w:t>
      </w:r>
      <w:r>
        <w:t xml:space="preserve">của Michael. </w:t>
      </w:r>
      <w:r>
        <w:br/>
      </w:r>
      <w:r>
        <w:t>Đúng lúc đó, một người đàn ông mở cửa bước vào. Lớn tuổi hơn, nhưng trông rất giống Peter Clemenza, đến nỗi Michael nhận ra ngay đó là ông anh của lão Peter. Có điều lão Domenic đáng chú ý hơn nhiều. Chiếc quần nhung bạc phếch nhét vào ống gi</w:t>
      </w:r>
      <w:r>
        <w:t>ày màu nâu, áo lụa trắng, tay xếp ly rộng thùng thình. Bên ngoài khoác chiếc ja – ket màu đen. Trên đầu là chiếc mũ mỏ vịt. Tay phải lão phe phẩy chiếc roi ngựa, rồi quăng vào một góc nhà. Michael đứng lên chào. Lão Domeni Clemenza ôm hôn hắn một cách thân</w:t>
      </w:r>
      <w:r>
        <w:t xml:space="preserve"> mật. </w:t>
      </w:r>
      <w:r>
        <w:br/>
      </w:r>
      <w:r>
        <w:t>Họ cùng ngồi vào bạn. Sếp Domenic Clemenza có cái phong cách oai vệ tự nhiên của một người lãnh đạo, chỉ huy, khiến Michael liên tưởng đến ông bố hắn. Cũng một phong cách lịch sự kiểu xưa. Rõ ràng là Peter Clemenza có vẻ nể sợ ông anh. Và đối với ôn</w:t>
      </w:r>
      <w:r>
        <w:t xml:space="preserve">g em, Domenic tỏ ra thân mật kiểu vai trên, đàn anh. Điều đó khiến Michael ngạc nhiên và cảm mến ngay Domenic. Dưới trướng của Bố Già, Peter đã là một thủ lĩnh rất sáng giá và được Bố Già tin cậy. </w:t>
      </w:r>
      <w:r>
        <w:br/>
      </w:r>
      <w:r>
        <w:t xml:space="preserve">Giọng nói ồ ồ, nhưng đôi mắt Domenic – dù đã bằng ấy tuổi </w:t>
      </w:r>
      <w:r>
        <w:t xml:space="preserve">– vẫn sáng như sao và tinh nhanh sắc sảo: </w:t>
      </w:r>
      <w:r>
        <w:br/>
      </w:r>
      <w:r>
        <w:t xml:space="preserve">- Michael, qua lấy làm sung sướng và vinh dự được ông cụ thân sinh ra em – Don Corleone – trao phó cho cái nhiệm vụ ngầm chăm sóc, bảo vệ em. Ngày hôm nay em mới gặp qua và mới biết điều </w:t>
      </w:r>
      <w:r>
        <w:lastRenderedPageBreak/>
        <w:t>đó. Nhưng qua đã biết em n</w:t>
      </w:r>
      <w:r>
        <w:t>gay từ phút đầu tiên em đặt chân đến đây. Mặc dầu trong hai năm sống ở đây, em cũng gặp trục trặc, nhưng tính mạng của em được bảo toàn cho đến giờ phút này đã là nỗi vui lớn của qua rồi. Bây giờ em có thể giúp qua giải tỏa cái mà qua thắc mắc từ hồi nào t</w:t>
      </w:r>
      <w:r>
        <w:t>ới giờ. Ấy là chú em vô tích sự của qua đây, - lão đưa tay thân mật vỗ vỗ vào vai Peter, - hồi ở bên đó, hắn có được thành công như hắn đã khoe khoang hay không? Có thật là hắn đã “leo” cao như vậy không? Chứ cứ như qua nghĩ thì chỉ trao cho chú nó một con</w:t>
      </w:r>
      <w:r>
        <w:t xml:space="preserve"> heo, qua cũng đã ngại là hắn làm không xong rồi. Có thiệt là ông cụ bên ấy tin cậy hắn đến mức coi hắn như cánh tay mặt? Chú ấy còn dám nói là dưới tay chú ấy có cả trên trăm thủ hạ. Cái đó không biết có thiệt hay lại là câu chuyện làm quà của một anh đi </w:t>
      </w:r>
      <w:r>
        <w:t xml:space="preserve">xa về tha hồ nói dóc? Chứ qua thấy sao khó tin quá! </w:t>
      </w:r>
      <w:r>
        <w:br/>
      </w:r>
      <w:r>
        <w:t xml:space="preserve">Lão vừa nói vừa thân mật vỗ vai ông em, miệng mỉm cười. </w:t>
      </w:r>
      <w:r>
        <w:br/>
      </w:r>
      <w:r>
        <w:t xml:space="preserve">- Tất cả đều đúng như vậy đó à, chú Domenic. Ông già cháu vẫn thường nói nếu không có Peter Clemenza chắc suốt đời ông vẫn chỉ là anh bán dầu ô – </w:t>
      </w:r>
      <w:r>
        <w:t xml:space="preserve">liu. </w:t>
      </w:r>
      <w:r>
        <w:br/>
      </w:r>
      <w:r>
        <w:t xml:space="preserve">Họ cùng cười. Peter Clemenza đáp lại: </w:t>
      </w:r>
      <w:r>
        <w:br/>
      </w:r>
      <w:r>
        <w:t>- Còn tôi, nếu không có ông thì chắc suốt đời ngồi tù, nếu không phải lên ghế điện. Điều quan trọng nhất ông dạy tôi mà tôi học cũng chưa trọn vẹn là cách suy nghĩ để làm thế nào khỏi dùng súng mà vẫn được việc.</w:t>
      </w:r>
      <w:r>
        <w:t xml:space="preserve"> </w:t>
      </w:r>
      <w:r>
        <w:br/>
      </w:r>
      <w:r>
        <w:t xml:space="preserve">- Còn tôi, - Don Domenic thở dài, - Thì cứ mãi mãi là anh nhà quê nghèo mạt. Nói của đáng tội, thì cũng có những người quanh quanh đây đến để hỏi han, xin ý kiến này nọ. Họ nói là ở cái vùng Trapani này thì qua là người quan trọng. Nhưng họ cũng còn gọi </w:t>
      </w:r>
      <w:r>
        <w:t>qua là “già gân”, thậm chí còn gọi là “bất tín”. Chẳng là vì qua chẳng có coi lệnh của Croce là cái “đách” gì cả. Làm vậy có lẽ là không hay. Vì Bố Già ở bên cũng còn thấy cái chỗ dùng được của Croce. Nhưng qua thì đành chịu, không tài nào chơi được với th</w:t>
      </w:r>
      <w:r>
        <w:t>ằng cha ấy. Có thể là qua bất tín. Nhưng chỉ bất tín với những đứa vô liêm sỉ. Thằng cha Croce đã tư thông với bọn cớm, với chính quyền. Nghĩa là, làm “gián điệp cao cấp” của chính quyền. Qua thì cổ hủ, nên qua coi đó là hành vi đê tiện. Đếch cần biết vì n</w:t>
      </w:r>
      <w:r>
        <w:t xml:space="preserve">hững lý do tế nhị nào, hễ cứ đi với chính quyền, với nhà nước thì là đê tiện rồi. Ấy, qua cứ theo lối xưa mà nghĩ thế và đối xử như thế. Nhưng, chẳng thà mang tiếng là “già hủ”, chứ tân tiến để mà như lão Croce, thì qua không ham. Michael, em cứ ở lại đây </w:t>
      </w:r>
      <w:r>
        <w:t xml:space="preserve">ít bữa thôi, em sẽ thấy có phải vậy không? </w:t>
      </w:r>
      <w:r>
        <w:br/>
      </w:r>
      <w:r>
        <w:t xml:space="preserve">- Chắc chắn là như vậy, - Michael lễ phép đáp lại. – Và cháu cũng chẳng biết phải nói như thế nào để tỏ lòng biết ơn về những sự giúp đỡ mà các chú đã dành cho cháu. </w:t>
      </w:r>
      <w:r>
        <w:br/>
      </w:r>
      <w:r>
        <w:t>- Thôi, bây giờ qua có việc phải đi đây, - Do</w:t>
      </w:r>
      <w:r>
        <w:t xml:space="preserve">n Domenic nói, - Nếu em có cần gì thì cứ nhắn cho “qua” biết. – Nói rồi, lão cầm cây roi ngựa và đi ra. </w:t>
      </w:r>
      <w:r>
        <w:br/>
      </w:r>
      <w:r>
        <w:t xml:space="preserve">Peter Clemenza quay qua nói với Michael: </w:t>
      </w:r>
      <w:r>
        <w:br/>
      </w:r>
      <w:r>
        <w:t>- Michael, ông cụ ở bên ấy đồng ý giúp cho Turi Guiliano thoát khỏi cái xứ này. Vì nghĩ lại cái tình xưa nghĩ</w:t>
      </w:r>
      <w:r>
        <w:t xml:space="preserve">a cũ đối với ông già nó. Nhưng, sự an toàn của em vẫn là quan trọng hơn hết. Ở đây, ngay </w:t>
      </w:r>
      <w:r>
        <w:lastRenderedPageBreak/>
        <w:t>tại Sicily này, đâu phải ông cụ không có kẻ thù. Nội trong một tuần lễ, Guiliano sẽ đến gặp em. Nhưng nếu nó không đến, thì em vẫn cứ phải về một mình. Qua được lệnh n</w:t>
      </w:r>
      <w:r>
        <w:t xml:space="preserve">hư vậy đó. Mình có một máy bay túc trực sẵn ở Phi Châu, sẵn sàng cất cánh bất cứ lúc nào. Ý của em thế nào? </w:t>
      </w:r>
      <w:r>
        <w:br/>
      </w:r>
      <w:r>
        <w:t xml:space="preserve">- Pisciotta nói là hắn sẽ đưa Guiliano đến trong thời gian sớm nhất. </w:t>
      </w:r>
      <w:r>
        <w:br/>
      </w:r>
      <w:r>
        <w:t>- Em đã gặp Pisciotta rồi hả? – Clemenza huýt gió. – Thằng ấy cũng bị bọn kia</w:t>
      </w:r>
      <w:r>
        <w:t xml:space="preserve"> săn đuổi không thua gì Guiliano. Làm sao nó có thể khơi khơi đi khỏi sào huyệt của nó được vậy? </w:t>
      </w:r>
      <w:r>
        <w:br/>
      </w:r>
      <w:r>
        <w:t xml:space="preserve">- Nó có giấy thông hành đặc biệt do Bộ trưởng Bộ tư pháp ký. Đó là điều khó hiểu và khiến cháu không an tâm. </w:t>
      </w:r>
      <w:r>
        <w:br/>
      </w:r>
      <w:r>
        <w:t>Peter Clemenza gật gù cái đầu. Michael nói tiếp:</w:t>
      </w:r>
      <w:r>
        <w:t xml:space="preserve"> </w:t>
      </w:r>
      <w:r>
        <w:br/>
      </w:r>
      <w:r>
        <w:t xml:space="preserve">- Cái thằng cha chở cháu tới đây – lão Stefan Andolini ấy mà, chú biết lão không? </w:t>
      </w:r>
      <w:r>
        <w:br/>
      </w:r>
      <w:r>
        <w:t>- Biết! Gã cũng đã làm cho mình hồi gã còn ở bển. Hồi ông cụ làm cái đường hầm đó. Ông già của thằng Turi Guiliano là một người ngay thẳng và khéo tay. Cả Andolini lẫn ông</w:t>
      </w:r>
      <w:r>
        <w:t xml:space="preserve"> già của Guiliano đều là những tên lẩn thẩn, cho nên, đang làm ăn ngon lành ở bên ấy, khi không đâm đầu về Sicily. Mà, nói cho cùng thì chẳng thiếu gì người Sicilian như vậy. Cứ như thể họ không tài nào quên được cái nhà tí hin, sặc sụa mùi cứt đái của họ </w:t>
      </w:r>
      <w:r>
        <w:t>ở cái đất Sicily này hay sao ấy. Hai lão này qua bên ấy làm ăn cũng là do qua đem qua đấy chứ, chứ ai? Họ quay về Sicily dễ cũng đến hai chục năm rồi. Thôi, ta đi lên chỗ này chút, Mike. Ta đi thưởng thức cảnh đẹp đồng quê, vừa ngắm bầy cừu gặm cỏ vừa nhâm</w:t>
      </w:r>
      <w:r>
        <w:t xml:space="preserve"> nhi lai rai và dò la tin tức chơi. Ấy, để qua nói tiếp chuyện của hai lão Andolini và Guiliano. Xây cho ông cụ vừa xong cái đường hầm, thì hai lão này nổi cơn điên hay sao không biết mà đùng đùng rủ nhau quay về Sicily. Can cách gì cũng không nghe. Làm nh</w:t>
      </w:r>
      <w:r>
        <w:t xml:space="preserve">ư cơn sốt hòai hương nó hành mấy chả không bằng. Mà thật, đã là dân Sicilian thì chết đến đít vẫn cứ thói nào tật nấy, vẫn cứ Sicilian. Thế mới ngộ chứ! </w:t>
      </w:r>
      <w:r>
        <w:br/>
      </w:r>
      <w:r>
        <w:t xml:space="preserve">- Đúng vậy. Nhưng còn Andolini thì sao? </w:t>
      </w:r>
      <w:r>
        <w:br/>
      </w:r>
      <w:r>
        <w:t xml:space="preserve">Peter Clemenza nhún vai: </w:t>
      </w:r>
      <w:r>
        <w:br/>
      </w:r>
      <w:r>
        <w:t xml:space="preserve">- Thằng cha là anh em bà con gì đó </w:t>
      </w:r>
      <w:r>
        <w:t xml:space="preserve">với ông cụ nhà ta đấy. Từ năm năm nay, gã là cánh tay mặt, cánh tay trái gì đó của Guiliano. Nhưng trước đó, gã đi phe với Croce. Chẳng ai hiểu ra làm sao nữa. Nhưng gã là tay nguy hiểm, khó chơi, khó lường trước được. Cứ coi như một tay đi dây có tài. Vì </w:t>
      </w:r>
      <w:r>
        <w:t xml:space="preserve">năm năm trời đi trên cái dây mong manh, nghiêng ngả giữa một cáo già Croce và một thằng quá rách trời như Guiliano mà không bị rớt, thì phải kể như quán quân quái kiệt đi dây tử thần, chớ gì nữa? </w:t>
      </w:r>
      <w:r>
        <w:br/>
      </w:r>
      <w:r>
        <w:t xml:space="preserve">- Andolini sắp đem vợ của Guiliano đến đây, - Michael nói. </w:t>
      </w:r>
      <w:r>
        <w:t xml:space="preserve">– Mình sẽ gửi cô ta đi tàu sang bên ấy. Tới nơi, cô ta sẽ gửi mật hiệu, mật mã gì đó về cho Guiliano nói sự thể ra sao. Rồi, căn cứ vào đó, anh chàng Guiliano mới xét đoán và quyết định có nên đến chỗ mình hay không. Cháu hứa mình sẽ y theo vậy. Được chứ, </w:t>
      </w:r>
      <w:r>
        <w:t xml:space="preserve">chú Clemenza? </w:t>
      </w:r>
      <w:r>
        <w:br/>
      </w:r>
      <w:r>
        <w:t xml:space="preserve">Clemenza huýt gió một cái: </w:t>
      </w:r>
      <w:r>
        <w:br/>
      </w:r>
      <w:r>
        <w:lastRenderedPageBreak/>
        <w:t xml:space="preserve">- Qua chưa từng nghe nói Guiliano có vợ. Nhưng nhất định là ta cứ y theo vậy, miễn là thời gian đừng quá kéo dài. </w:t>
      </w:r>
      <w:r>
        <w:br/>
      </w:r>
      <w:r>
        <w:t>Họ ra ngoài, đi đến thửa vườn rộng. Từ cổng đến lối ra bờ biển, Michael nhận thấy ít ra cũng có tớ</w:t>
      </w:r>
      <w:r>
        <w:t>i sau người gác đi đi lại lại. Chiếc khinh tốc đỉnh vẫn neo ở cầu tàu. Ngay trong vườn cũng có một nhóm người. Rõ ràng là bọn này đang chờ Peter Clemenza. Tất cả khoảng hai chục, đều là dân Sicilian. Áo quần lem luốc, mũ mỏ vịt, trông tựa như già Domenic C</w:t>
      </w:r>
      <w:r>
        <w:t>lemenza. Ở góc vườn, dưới gốc chanh, kê một cái bàn với mấy chiếc ghế gỗ trông cũng thô kệch. Clemenza và Michael ngồi vào những chiếc ghế đó. Lão Clemenza bắt đầu phỏng vấn. Lão hỏi thăm về đời sống của hắn hiện nay, vợ con ra sao, “làm” cho Domenic lâu c</w:t>
      </w:r>
      <w:r>
        <w:t xml:space="preserve">hưa, có bà con gì ở Trapani này không, đã có lần nào định đi Mỹ làm ăn chưa, vân vân và vân vân. </w:t>
      </w:r>
      <w:r>
        <w:br/>
      </w:r>
      <w:r>
        <w:t xml:space="preserve">Những câu trả lời đại khái cũng như nhau. Và tập trung lại chỉ là “có, rồi”. </w:t>
      </w:r>
      <w:r>
        <w:br/>
      </w:r>
      <w:r>
        <w:t>Mụ già bận đồ đen đem ra một vò rượu bự pha với chanh tươi. Và sau đó bưng một k</w:t>
      </w:r>
      <w:r>
        <w:t xml:space="preserve">hay đựng ly. Lão Clemenza mời những người được phỏng vấn uống rượu và hút thuốc lá. Khi đã xong, bọn đó đã đi khỏi, già Clemenza quay ra hỏi Michael: </w:t>
      </w:r>
      <w:r>
        <w:br/>
      </w:r>
      <w:r>
        <w:t xml:space="preserve">- Trong đám này, em có thấy đứa nào coi bộ không ổn không? </w:t>
      </w:r>
      <w:r>
        <w:br/>
      </w:r>
      <w:r>
        <w:t>- Cháu cũng thấy vậy vậy cả. Bộ tất cả đều mu</w:t>
      </w:r>
      <w:r>
        <w:t xml:space="preserve">ốn qua bên ấy. </w:t>
      </w:r>
      <w:r>
        <w:br/>
      </w:r>
      <w:r>
        <w:t>- Đợt vừa rồi mình bị hao người quá. Rồi lại phải loại bỏ một số máu xấu. Bởi vậy, giờ mình phải bổ sung quân số. Khi nào em về và triển khai kế hoạch, có thể còn hao nhiều người nữa. Cứ khoảng năm năm, qua lại về đây, tuyển lấy một mớ độ m</w:t>
      </w:r>
      <w:r>
        <w:t xml:space="preserve">ươi mười lăm tên, rồi chính qua đảm đương việc huấn luyện, sau đó đem sang bên ấy. Lúc đầu mình trao những việc lặt vặt – thu thuế, gác cửa... chẳng hạn, sau khi “có nghề” kha khá, và nhất là có lòng trung thành, lúc mình ướm coi bộ xài được thì khi có cơ </w:t>
      </w:r>
      <w:r>
        <w:t xml:space="preserve">hội, mình đem trắc nghiệm lần trót, bằng cách cho vào trận, thử lửa. Nhưng cái này cũng phải rất cẩn thận. Một khi chúng có tay nghề vững chúng sẽ được cho biết là đời chúng sẽ đảm bảo cho đến lúc “tịch”, nếu chúng trung thành với mình. Tụi ở đây đều biết </w:t>
      </w:r>
      <w:r>
        <w:t xml:space="preserve">qua tuyển người cho gia đình Corleone. Do đó đứa nào cũng mong được gặp qua. Nhưng trước khi gặp “qua thì nó đã phải được tay ông anh của qua nắn gân, sơ tuyển trước đã, không có một đứa nào có thể trực tiếp đến gặp qua, nếu nó không được đôi mắt nhà nghề </w:t>
      </w:r>
      <w:r>
        <w:t xml:space="preserve">của ông anh qua xem xét trước. </w:t>
      </w:r>
      <w:r>
        <w:br/>
      </w:r>
      <w:r>
        <w:t>Michael đưa mắt nhìn quanh khu vườn trông hòa đủ màu, và cây ăn trái – nào chanh, nào ô – liu. Cũng có cả bức tượng ở một cái giếng cổ được rinh về đây. Và những bức tượng mới là tượng các chư Thánh. Bức tường bao quanh, sơn</w:t>
      </w:r>
      <w:r>
        <w:t xml:space="preserve"> vôi màu hồng. Toàn bộ khung cảnh đẹp đẽ ấy được trao cho mười hai “Sứ đồ” dao búa ngày đêm canh gác. </w:t>
      </w:r>
      <w:r>
        <w:br/>
      </w:r>
      <w:r>
        <w:t xml:space="preserve">  </w:t>
      </w:r>
      <w:r>
        <w:br/>
      </w:r>
      <w:r>
        <w:t xml:space="preserve">Trưa hôm sau, chiếc Fiat lại xuất hiện ở tòa biệt thự, cũng vẫn Andolini lái xe. Ngoài gã ra, còn một cô gái với suối tóc nâu đậm dài, khuôn mặt trái </w:t>
      </w:r>
      <w:r>
        <w:t xml:space="preserve">xoan, trông cứ như tranh vẽ Đức Thánh Mẫu. Khi cô </w:t>
      </w:r>
      <w:r>
        <w:lastRenderedPageBreak/>
        <w:t>gái ra khỏi xe, Michael thấy là cô ta đã có bầu. Bộ đồ xoàng xĩnh kiểu phụ nữ Sicilian. Có khác chăng là may bằng vải hoa, nền trắng, chứ không phải màu đen truyền thống. Nhưng khuôn mặt của cô ta đẹp đến n</w:t>
      </w:r>
      <w:r>
        <w:t xml:space="preserve">ỗi cái áo xấu xí tầm thường kia đã không làm giảm được vẻ đẹp ấy đi chút nào. </w:t>
      </w:r>
      <w:r>
        <w:br/>
      </w:r>
      <w:r>
        <w:t>Michael cũng ngạc nhiên khi thấy khuôn mặt nhỏ nhắn của giáo sư Hector Adonis ló ra ở khuôn cửa sau xe. Chính ông đã giới thiệu với Michael tên của cô bé là Justina. Cô ta chẳng</w:t>
      </w:r>
      <w:r>
        <w:t xml:space="preserve"> có cái vẻ e lệ, bẽn lẽn của một cô gái. Và tuy chỉ mới mười bảy, khuôn mặt đã có cái nét già dặn của một người đàn bà, như thể đã nếm trải nhiều mùi cay đắng của cuộc đời. Khi được giới thiệu, cô ta chăm chú nhìn Michael trước khi gật đầu chào, như đang c</w:t>
      </w:r>
      <w:r>
        <w:t xml:space="preserve">ố phát hiện nơi hắn có nét lừa lọc, cạm bẫy gì không. </w:t>
      </w:r>
      <w:r>
        <w:br/>
      </w:r>
      <w:r>
        <w:t xml:space="preserve">Một trong hai mụ già ở nhà này đến, dẫn cô ta vào phòng dành sẵn cho cô. Andolini lấy hành lý của cô ra khỏi xe. Chỉ là một va – li nhỏ. Và chính tay Michael xách va – li ấy vào nhà. </w:t>
      </w:r>
      <w:r>
        <w:br/>
      </w:r>
      <w:r>
        <w:t>Tối đó, tất cả ng</w:t>
      </w:r>
      <w:r>
        <w:t xml:space="preserve">ồi ăn cơm chung. Giáo sư Hector Adonis ở lại. Adolini đã lái xe ra về. Trong lúc ăn, họ bàn kế hoạch đưa Justina đi Mỹ. Già Domenic Clemenza cho biết tàu đi Tunis đã sẵn sàng. Và luôn luôn sẵn sàng. Vì thế không biết Guiliano đến lúc nào. Và đến là có thể </w:t>
      </w:r>
      <w:r>
        <w:t xml:space="preserve">“dông” liền. Lão mỉm cười và tiếp: </w:t>
      </w:r>
      <w:r>
        <w:br/>
      </w:r>
      <w:r>
        <w:t xml:space="preserve">- Không biết hắn có đem theo ông bạn quỉ quái nào của hắn không. </w:t>
      </w:r>
      <w:r>
        <w:br/>
      </w:r>
      <w:r>
        <w:t>Peter Clemenza cho biết lão sẽ đích thân hộ tống Justina đến tận Tunis và làm mọi sự để chắc chắn cô ta đi trót lọt với cái tài liệu đặc biệt của cô ta, n</w:t>
      </w:r>
      <w:r>
        <w:t xml:space="preserve">hất là vào được Hoa Kỳ mà không gặp một trục trặc sơ hở nào, dù rất nhỏ bé. Sau đó, lão sẽ quay lại biệt thự này. </w:t>
      </w:r>
      <w:r>
        <w:br/>
      </w:r>
      <w:r>
        <w:t xml:space="preserve">Tới Hoa Kỳ, Justina gửi mật mã về. Lúc đó, cuộc “hành quân” chót để giải cứu Guiliano mới bắt đầu. </w:t>
      </w:r>
      <w:r>
        <w:br/>
      </w:r>
      <w:r>
        <w:t>Trong bữa ăn, Justina rất ít nói. Già Dom</w:t>
      </w:r>
      <w:r>
        <w:t xml:space="preserve">enic hỏi cô ta xem ngay đêm nay, cô ta có thể làm tiếp cuộc hành trình nữa sau một ngày mệt nhọc như vừa rồi không. </w:t>
      </w:r>
      <w:r>
        <w:br/>
      </w:r>
      <w:r>
        <w:t>Nghe cô ta trả lời, Michael hiểu ngay tại sao Guiliano lại mê con bé này đến vậy. Đôi mắt đen, sáng. Chiếc cằm thon, nhưng lộ vẻ cương quyế</w:t>
      </w:r>
      <w:r>
        <w:t xml:space="preserve">t. Cái miệng của một phụ nữ Sicilian táo tợn. Và giọng nói dõng dạc: </w:t>
      </w:r>
      <w:r>
        <w:br/>
      </w:r>
      <w:r>
        <w:t>- Đi thì đâu có mệt bằng làm lụng. Và đâu có nguy hiểm bằng trốn tránh. Ở trên núi, ở ngoài đồng với bầy cừu mà cháu còn ngủ được, nữa là trên tàu thủy, trên máy bay. Ở những chỗ đó chắc</w:t>
      </w:r>
      <w:r>
        <w:t xml:space="preserve"> chắn là không có lạnh lẽo như trên núi, ngoài đồng chớ? </w:t>
      </w:r>
      <w:r>
        <w:br/>
      </w:r>
      <w:r>
        <w:t xml:space="preserve">Cô ta nói với cái vẻ hãnh diện, hiên ngang, thách thức với tuổi trẻ. Nhưng khi nâng ly rượu lên, tay cô run thấy rõ: </w:t>
      </w:r>
      <w:r>
        <w:br/>
      </w:r>
      <w:r>
        <w:t>- Có điều cháu sợ là Turi không thể nào thoát được. Không hiểu sao anh ấy lại kh</w:t>
      </w:r>
      <w:r>
        <w:t xml:space="preserve">ông đi cùng với cháu? </w:t>
      </w:r>
      <w:r>
        <w:br/>
      </w:r>
      <w:r>
        <w:t xml:space="preserve">- Justina, - Giáo sư Hector Adonis nhẹ nhàng nói, - Nó không muốn con phải chịu sự nguy hiểm khi có nó bên cạnh. Sự đi lại của nó khó khăn gấp bội. Vì không thể lường được hết những bất trắc. Bởi </w:t>
      </w:r>
      <w:r>
        <w:lastRenderedPageBreak/>
        <w:t xml:space="preserve">vậy phải cẩn thận hơn nhiều. </w:t>
      </w:r>
      <w:r>
        <w:br/>
      </w:r>
      <w:r>
        <w:t>- Cô Ju</w:t>
      </w:r>
      <w:r>
        <w:t xml:space="preserve">stina, - Peter Clemenza nói, - Đêm nay, tàu sẽ chở cô đến châu Phi, trước lúc rạng đông. Bởi vậy, có lẽ cô nên đi nghỉ sớm. </w:t>
      </w:r>
      <w:r>
        <w:br/>
      </w:r>
      <w:r>
        <w:t>- Không, - Justina đáp, - Cháu không có mệt. Vả lại, cũng thấy hồi hộp quá, nên chắc có đi nằm thì cũng chỉ nằm đó, chứ ngủ thì chắ</w:t>
      </w:r>
      <w:r>
        <w:t xml:space="preserve">c không được. Cho cháu một ly rượu nữa, được không? </w:t>
      </w:r>
      <w:r>
        <w:br/>
      </w:r>
      <w:r>
        <w:t xml:space="preserve">Già Domenic rót cho cô ta một ly: </w:t>
      </w:r>
      <w:r>
        <w:br/>
      </w:r>
      <w:r>
        <w:t xml:space="preserve">- Uống đi! Tốt cả cho đứa nhỏ trong bụng và giúp cho cô dễ ngủ. Guiliano có nhắn gì cho chúng tôi không? </w:t>
      </w:r>
      <w:r>
        <w:br/>
      </w:r>
      <w:r>
        <w:t xml:space="preserve">Justina mỉm cười, có dáng buồn bã: </w:t>
      </w:r>
      <w:r>
        <w:br/>
      </w:r>
      <w:r>
        <w:t>- Cả tháng nay cháu có gặp</w:t>
      </w:r>
      <w:r>
        <w:t xml:space="preserve"> được anh ấy đâu. Aspanu là người duy nhất anh ấy tin cậy. Nói vậy không có nghĩa là ảnh nghi ngờ cháu phản bội ảnh. Nhưng đối với ảnh, cháu là một điểm yếu. Ảnh sợ người ta dùng cháu để bắt chẹt, để bẫy anh.  Cũng là do ảnh đọc mấy cái tiểu thuyết, nói là</w:t>
      </w:r>
      <w:r>
        <w:t xml:space="preserve"> tình yêu đối với đàn bà thường là mạt lộ của các anh hùng. Sự nghiệp anh hùng mà cứ dính vào đàn bà đó là tiêu. Và, tất nhiên, chẳng bao giờ ảnh hé răng cho cháu biết dự tính, kế hoạch của ảnh. </w:t>
      </w:r>
      <w:r>
        <w:br/>
      </w:r>
      <w:r>
        <w:t>Michael tò mò, muốn tìm hiểu thêm nữa về Guiliano, con người</w:t>
      </w:r>
      <w:r>
        <w:t xml:space="preserve"> có lẽ sẽ là chính hắn, nếu ông già hắn sinh sống tại Sicily. Somny đã từng là một con người như vậy. Hắn hỏi Justina: </w:t>
      </w:r>
      <w:r>
        <w:br/>
      </w:r>
      <w:r>
        <w:t xml:space="preserve">- Cô đã gặp Turi trong trường hợp nào? </w:t>
      </w:r>
      <w:r>
        <w:br/>
      </w:r>
      <w:r>
        <w:t xml:space="preserve">Cô bé cười hào sảng và vui vẻ nói: </w:t>
      </w:r>
      <w:r>
        <w:br/>
      </w:r>
      <w:r>
        <w:t>- Cháu yêu ảnh từ lúc cháu lên bảy tuổi. Cách đây khoảng chừ</w:t>
      </w:r>
      <w:r>
        <w:t>ng bảy năm, lúc đó Turi mới sống ngoài vòng pháp luật, nhưng đã nổi tiếng khắp trong thị trấn nhà cháu, một thị trấn nhỏ bé ở Sicily. Bữa đó, cháu và thằng em trai đi làm ở ngoài đồng với ba. Ba đưa cho hai chị em tờ giấy 5 lire, biểu đưa về cho má, làm gì</w:t>
      </w:r>
      <w:r>
        <w:t xml:space="preserve"> đó cháu không nhớ. Lúc đó hai chị em cháu ngốc lắm kìa. Tụi cháu vừa đi vừa cầm tờ giấy bạc mà phất như người ta phất cờ vậy đó. Lần đầu tiên mới được cầm đồng tiền lớn vậy mà. Hai thằng cớm đang đi, thấy vậy, chúng “chớp” mất. Hai chị em kêu khóc, đòi lạ</w:t>
      </w:r>
      <w:r>
        <w:t>i thì chúng cười hô hố. Tụi cháu không biết làm sao, không dám quay trở lại nói với ba. Cũng không dám về nhà nói với má. Hai đứa cứ ngồi chỗ đó vừa khóc vừa trách móc lẫn nhau, vừa chửi lại thằng cớm ăn cướp. Cho đến lúc tối sẫm, Turi ở trên núi xuống, đi</w:t>
      </w:r>
      <w:r>
        <w:t xml:space="preserve"> qua. Anh cao, to, hơn hẳn mọi người đàn ông ở Sicily này. Cao to cứ như mấy ông lính Mỹ hồi chiến tranh đã đến Sicily này. Súng máy cầm tay, nhưng đôi mắt ảnh thật hiền từ, dễ thương và rất đẹp trai. Anh hỏi tụi cháu: “Hôm nay là ngày lễ mà sao công tử ng</w:t>
      </w:r>
      <w:r>
        <w:t xml:space="preserve">ồi đây khóc vậy? À, ăn vạ cô nương đây phải không? Còn cô nương, sao cô nương cũng đang làm xấu đôi mắt rất đẹp của cô nương vậy? Làm xấu đôi mắt đẹp tuyệt vời ấy thì ai còn dám cưới cô nương nữa chứ?” Rồi ảnh cười. Có lẽ vì thấy cảnh hai chị em bé tí tẹo </w:t>
      </w:r>
      <w:r>
        <w:t xml:space="preserve">ngồi mếu máo. Tụi cháu nói cho ảnh biết sự việc xảy ra. Anh còn cười lớn hơn nữa, và nói tụi cháu phải đề phòng bọn cớm, rằng tụi cháu phải học quá sớm cái bài học đầu tiên như vậy về cuộc đời thì thật đáng buồn. </w:t>
      </w:r>
      <w:r>
        <w:lastRenderedPageBreak/>
        <w:t>Rồi ảnh đưa cho chị em cháu cả nắm tiền, bả</w:t>
      </w:r>
      <w:r>
        <w:t xml:space="preserve">o đem về cho má. Và còn viết một cái giấy bảo đưa về cho ba. Cho đến giờ, cháu vẫn còn nhớ từng chữ anh ấy viết, như thế này: “Đừng rầy la hai đứa nhỏ xinh đẹp và dễ thương này. Chúng sẽ là niềm an ủi, là nơi nương tựa của ông bà lúc tuổi già đấy. Số tiền </w:t>
      </w:r>
      <w:r>
        <w:t>mà tôi cho lại chúng gấp mười lần số tiền đã mất. Và xin nhớ kỹ điều này: Kể từ hôm nay trở đi, ông bà và hai em nhỏ này được Guiliano bảo trợ”. Cháu nghĩ cái tên ấy chắc chắn là kỳ diệu lắm. Vì ảnh viết chữ bằng chữ hoa. Cả tháng trời sau đó, trong giấc m</w:t>
      </w:r>
      <w:r>
        <w:t>ơ, cháu chỉ thấy cái tên ấy thôi. Đúng thế, chỉ có tên Guiliano. Nhưng, cái làm cho cháu yêu ảnh nhất là ảnh cảm thấy thích thú khi làm được điều lành. Anh thấy sung sướng khi giúp đỡ người khác. Và cho đến bây giờ, cái tính ảnh vẫn vậy, không thay đổi. Cứ</w:t>
      </w:r>
      <w:r>
        <w:t xml:space="preserve"> như thể cho đi thì ảnh có lợi nhiều hơn cái ảnh đã cho. Cũng vì vậy mà xứ Sicily này, ai ai cũng thương ảnh. </w:t>
      </w:r>
      <w:r>
        <w:br/>
      </w:r>
      <w:r>
        <w:t xml:space="preserve">Ông Hector Adonis nhẹ nhàng nói: </w:t>
      </w:r>
      <w:r>
        <w:br/>
      </w:r>
      <w:r>
        <w:t xml:space="preserve">- Nhưng chỉ như vậy cho đến khi xảy ra vụ Portella della Ginestra. </w:t>
      </w:r>
      <w:r>
        <w:br/>
      </w:r>
      <w:r>
        <w:t>Justina nhắm mắt lại và nói một cách đanh t</w:t>
      </w:r>
      <w:r>
        <w:t xml:space="preserve">hép: </w:t>
      </w:r>
      <w:r>
        <w:br/>
      </w:r>
      <w:r>
        <w:t xml:space="preserve">- Họ vẫn còn thương anh ấy. </w:t>
      </w:r>
      <w:r>
        <w:br/>
      </w:r>
      <w:r>
        <w:t xml:space="preserve">Michael mau mắn hỏi tiếp: </w:t>
      </w:r>
      <w:r>
        <w:br/>
      </w:r>
      <w:r>
        <w:t xml:space="preserve">- Thế rồi làm sao cô gặp lại anh ấy? </w:t>
      </w:r>
      <w:r>
        <w:br/>
      </w:r>
      <w:r>
        <w:t>- Anh hai cháu là bạn của anh ấy. Và có lẽ ba cháu cũng bí mật nhập băng của ảnh. Cháu không rõ điều này lắm. Còn cái vụ cháu và ảnh lấy nhau thì chỉ có gia</w:t>
      </w:r>
      <w:r>
        <w:t xml:space="preserve"> đình cháu, gia đình ảnh – mà cũng chỉ có ông già, bà già biết, chớ đám lau nhau cũng không được biết – và mấy “sếp” trong băng của ảnh biết. Turi bắt mọi người phải tuyệt đối giữ bí mật chuyện đó. Sợ bọn cớm bắt cháu. </w:t>
      </w:r>
      <w:r>
        <w:br/>
      </w:r>
      <w:r>
        <w:t>Mọi người ngồi ở bàn đều kinh ngạc v</w:t>
      </w:r>
      <w:r>
        <w:t xml:space="preserve">ề điều này. Justina lần gấu áo, lôi ra một mẩu giấy nhỏ, có đóng dấu và đưa cho Michael. Nhưng, ông Adonis đã nhanh tay đón lấy, và đọc. Rồi, ông mỉm cười và nói với cô ta: </w:t>
      </w:r>
      <w:r>
        <w:br/>
      </w:r>
      <w:r>
        <w:t>- Ngày mai, con đã đặt chân lên đất Mỹ. Thầy có thể báo tin vui này cho ông bà già</w:t>
      </w:r>
      <w:r>
        <w:t xml:space="preserve"> của Turi được không? </w:t>
      </w:r>
      <w:r>
        <w:br/>
      </w:r>
      <w:r>
        <w:t xml:space="preserve">Justina đỏ mặt, e thẹn: </w:t>
      </w:r>
      <w:r>
        <w:br/>
      </w:r>
      <w:r>
        <w:t xml:space="preserve">- Họ cứ nghĩ là cháu chẳng có cưới cheo gì mà đã có bầu. Họ nghĩ xấu về cháu. Nhưng thầy cứ nói đi cũng được. </w:t>
      </w:r>
      <w:r>
        <w:br/>
      </w:r>
      <w:r>
        <w:t xml:space="preserve">Michael hỏi tiếp: </w:t>
      </w:r>
      <w:r>
        <w:br/>
      </w:r>
      <w:r>
        <w:t xml:space="preserve">- Cô đã nhìn thấy hay là đọc bản chúc thư của Turi bao giờ chưa? </w:t>
      </w:r>
      <w:r>
        <w:br/>
      </w:r>
      <w:r>
        <w:t xml:space="preserve">Justina lắc </w:t>
      </w:r>
      <w:r>
        <w:t xml:space="preserve">đầu: </w:t>
      </w:r>
      <w:r>
        <w:br/>
      </w:r>
      <w:r>
        <w:t xml:space="preserve">- Chưa. Turi không nói cho cháu biết cái đó. </w:t>
      </w:r>
      <w:r>
        <w:br/>
      </w:r>
      <w:r>
        <w:t xml:space="preserve">Mặt già Domenic Clemenza bỗng trở nên buồn thiu. Nhưng lão cũng có vẻ tò mò. Michael nghĩ là lão nghe nói về bản chúc thư ấy. Nhưng coi bộ không tán thành. Sao lại có thể có nhiều người biết </w:t>
      </w:r>
      <w:r>
        <w:lastRenderedPageBreak/>
        <w:t xml:space="preserve">như vậy nhỉ? </w:t>
      </w:r>
      <w:r>
        <w:t xml:space="preserve">Tất nhiên, không phải là tất cả mọi người Sicilian đều biết. Nhưng, như vậy, dứt khoát có nghĩa là một vài tay chóp bu trong chính quyền Rome đã biết. Ông Trùm Croce đã biết. Giáo sư Hector Adonis bỗng lên tiếng: </w:t>
      </w:r>
      <w:r>
        <w:br/>
      </w:r>
      <w:r>
        <w:t xml:space="preserve">- Già Domenic, tôi xin già cho phép tôi ở </w:t>
      </w:r>
      <w:r>
        <w:t xml:space="preserve">lại đây, cho đến khi nào nhận được mật hiệu của cô này từ bên ấy gửi về, đặng tôi có thể thu xếp để kịp báo cho Turi. Kể từ khi tôi nhận được tin, thì chắc không quá một đêm Turi cũng sẽ nhận được. </w:t>
      </w:r>
      <w:r>
        <w:br/>
      </w:r>
      <w:r>
        <w:t xml:space="preserve">- Ấy chết, thưa giáo sư, tội nghiệp tôi phải nói là ngài </w:t>
      </w:r>
      <w:r>
        <w:t>đã ưu ái dành cho tôi cái vinh dự được đón tiếp ngài ở đây. Chỉ sợ ngài chê thôi.  Chứ nếu ngài muốn  lưu lại đây bao lâu, là hân hạnh cho bỉ nhân này bấy lâu. Nhưng thôi, đã đến lúc tất cả anh em mình nên đi nghỉ. Nhất là phu nhân đây lại cần phải ngủ một</w:t>
      </w:r>
      <w:r>
        <w:t xml:space="preserve"> chút, để có sức mà chịu đựng cuộc hành tình dài và mệt nhọc ngay ngày mai. Vả lại, xin lỗi giáo sư, lúc này bỉ nhân cũng đã có tuổi rồi. Thức đêm, ngồi lâu, cái thân già rệu rã này nó ê ẩm lắm. Thôi, xin lỗi! </w:t>
      </w:r>
      <w:r>
        <w:br/>
      </w:r>
      <w:r>
        <w:t>Lão giơ hai tay lên, vươn vai – như một con c</w:t>
      </w:r>
      <w:r>
        <w:t xml:space="preserve">him vươn cánh lấy trớn bay đi – đồng thời lão mời mọi người đứng dậy. Đích thân lão dẫn giáo sư Adonis vào phòng ngủ dành sẵn cho ông ta. Lão gọi mấy mụ già sửa soạn chỗ ngủ cho khách. </w:t>
      </w:r>
      <w:r>
        <w:br/>
      </w:r>
      <w:r>
        <w:t xml:space="preserve">Sáng hôm sau, khi Michael thức dậy thì Justina đã đi rồi. </w:t>
      </w:r>
      <w:r>
        <w:br/>
      </w:r>
      <w:r>
        <w:t>Giáo sư Hec</w:t>
      </w:r>
      <w:r>
        <w:t xml:space="preserve">tor Adonis ở lại đó hai đêm mới nhận được thư của Justina cho biết đã tới Mỹ bình an. Có một lời lẽ nào đó trong bức thư khiến cho Adonis an tâm, thỏa mãn. Sáng hôm sau, trước khi ra đi ông xin gặp riêng Michael. </w:t>
      </w:r>
      <w:r>
        <w:br/>
      </w:r>
      <w:r>
        <w:t>Michael trải qua hai ngày bồn chồn, nôn na</w:t>
      </w:r>
      <w:r>
        <w:t xml:space="preserve">o, nóng lòng muốn trở về ngay bên ấy. Lời lẽ Peter Clemenza mô tả cảnh Somny bị sát hại khiến cho Michael không hiểu sao có linh tính về một sự chẳng lành cho Turi. Trong thâm tâm của Michael, không hiểu sao, hai người này cứ quyện vào nhau. Họ có một cái </w:t>
      </w:r>
      <w:r>
        <w:t xml:space="preserve">gì đó giống nhau. Cả hai đều có cảm thức như nhau về sự sống mãnh liệt, dữ dội và về quyền lực. Guiliano cũng cỡ tuổi với Michael. Chính Michael cũng bị tiếng tăm của Guiliano hấp dẫn, kích thích trí tò mò, tưởng tượng. Michael cũng cảm thấy cái gì đó như </w:t>
      </w:r>
      <w:r>
        <w:t>thể một tâm trạng lo âu khi phải mặt đối mặt với anh chàng Guiliano. Hắn cứ băn khoăn tự hỏi không hiểu ông già hắn có dụng ý gì khi đưa Guiliano về bên ấy. Hắn không hiểu, nhưng hắn không bao giờ nghĩ rằng ông già hắn hành động xốc nổi, bốc đồng, không su</w:t>
      </w:r>
      <w:r>
        <w:t xml:space="preserve">y tính chín chắn. Những ý đồ sâu hiểm, những mục tiêu xa xôi – nhưng dứt khoát không bao giờ có trường hợp ông già hắn hành động theo ngẫu hứng. Nếu không có ý đồ gì đó thì chẳng hóa ra sự trì hoãn ngày về của hắn thành vô ích sao? </w:t>
      </w:r>
      <w:r>
        <w:br/>
      </w:r>
      <w:r>
        <w:t xml:space="preserve">Michael và Adonis cùng </w:t>
      </w:r>
      <w:r>
        <w:t xml:space="preserve">đi ra bờ biển. Những người gác đã chào họ “Vossia” (Chào các thủ lĩnh). Không một người nào đó tỏ ra khinh lờn, chế nhạo khi thấy con người có vóc dáng thấp bé, nhưng ăn mặc rất thanh lịch ấy. Sau chuyến đi đêm rồi, chiếc khinh tốc đỉnh đã lại nằm chờ đợi </w:t>
      </w:r>
      <w:r>
        <w:t xml:space="preserve">ở cầu tàu. Những người ở trên tàu đều võ trang “đến tận răng”. </w:t>
      </w:r>
      <w:r>
        <w:br/>
      </w:r>
      <w:r>
        <w:lastRenderedPageBreak/>
        <w:t>Mặt trời tháng bảy ở Sicily rất nóng. Mặt biển Địa Trung Hải yên tĩnh, phẳng lặng như một tấm gương khổng lồ phản chiếu ánh mặt trời chói lọi. Michael và Adonis ngồi trên hai chiếc ghế đặt trê</w:t>
      </w:r>
      <w:r>
        <w:t xml:space="preserve">n cầu tàu. Ông Adonis lên tiếng: </w:t>
      </w:r>
      <w:r>
        <w:br/>
      </w:r>
      <w:r>
        <w:t xml:space="preserve">- Trước khi rời khỏi nơi đây, tôi có điều muốn nói với anh. Tức là điều quan trọng, rất quan trọng mà anh nên làm ngay thì mới có hy vọng cứu Guiliano. </w:t>
      </w:r>
      <w:r>
        <w:br/>
      </w:r>
      <w:r>
        <w:t xml:space="preserve">- Tôi rất sẵn lòng! </w:t>
      </w:r>
      <w:r>
        <w:br/>
      </w:r>
      <w:r>
        <w:t>- Anh phải tức tốc gửi ngay bản chúc thư ấy. Khô</w:t>
      </w:r>
      <w:r>
        <w:t xml:space="preserve">ng cần công bố, chỉ cần cho chính phủ Ý và Ông Trùm Croce biết là bản chúc thư đã nằm trong tay ông cụ. Bấy nhiêu đó cũng đủ khiến phe kia không dám đụng đến Guiliano nữa, mà phải để cho Guiliano bình an qua bên ấy. </w:t>
      </w:r>
      <w:r>
        <w:br/>
      </w:r>
      <w:r>
        <w:t xml:space="preserve">- Ông có mang theo chúc thư đó không? </w:t>
      </w:r>
      <w:r>
        <w:br/>
      </w:r>
      <w:r>
        <w:t xml:space="preserve">Con người có vóc dáng nhỏ bé kia bẽn lẽn mỉm cười, nhìn Michael: </w:t>
      </w:r>
      <w:r>
        <w:br/>
      </w:r>
      <w:r>
        <w:t xml:space="preserve">- Anh đã nhận được rồi mà? </w:t>
      </w:r>
      <w:r>
        <w:br/>
      </w:r>
      <w:r>
        <w:t xml:space="preserve">- Ông có nhớ lộn không? – Michael sửng sốt. – Đã có ai trao cho tôi cái đó bao giờ đâu! </w:t>
      </w:r>
      <w:r>
        <w:br/>
      </w:r>
      <w:r>
        <w:t xml:space="preserve">- Rồi! </w:t>
      </w:r>
      <w:r>
        <w:br/>
      </w:r>
      <w:r>
        <w:t>- Hector Adonis thân mật đặt bàn tay nhỏ nhắn của mình lên cánh t</w:t>
      </w:r>
      <w:r>
        <w:t xml:space="preserve">ay Michael. Lúc đó, hắn mới để ý và nhận thấy bàn tay của ông nhỏ nhắn và những ngón tay cũng xinh xắn dường nào. Cứ như bàn tay của chú bé con ấy thôi. </w:t>
      </w:r>
      <w:r>
        <w:br/>
      </w:r>
      <w:r>
        <w:t>- Maria Lombardo, bà già của Guiliano đã trao cho anh rồi. Chỉ có bà và tôi biết cái đó để chỗ nào. Ng</w:t>
      </w:r>
      <w:r>
        <w:t>ay cả ông già nó và Pisciotta cũng không biết – Thấy Michael nhìn chòng chọc vào ông, có vẻ không hiểu, ông nói tiếp: - Trong bức Tượng Đức Thánh Mẫu bằng gỗ mun đó. Đúng, bức tượng ấy là món duy nhất có giá trị của gia đình này. Mọi người đều biết điều đó</w:t>
      </w:r>
      <w:r>
        <w:t>. Nhưng, Guiliano đã được người ta cho một phiên bản giống y vậy. Có khác là phiên bản này rỗng ruột. Bản chúc thư được viết trên giấy mỏng. Mỗi trang đều có chữ ký của Guiliano. Chính tôi cũng đã góp ý kiến cho Guiliano thực hiện từ mấy năm về sau này. Ng</w:t>
      </w:r>
      <w:r>
        <w:t>oài ra, cũng còn một vài tài liệu chứa đựng nội dung rất động trời nữa. Turi luôn ý thức rất rõ cái kết cục bi thảm rất có thể xảy ra cho nó, do đó đã chuẩn bị sẵn. Vừa để ngăn ngừa vừa để đón nhận. Đó là một thanh niên có thiên tài về chiến thuật, chiến l</w:t>
      </w:r>
      <w:r>
        <w:t xml:space="preserve">ược. </w:t>
      </w:r>
      <w:r>
        <w:br/>
      </w:r>
      <w:r>
        <w:t xml:space="preserve">Michael cười: </w:t>
      </w:r>
      <w:r>
        <w:br/>
      </w:r>
      <w:r>
        <w:t xml:space="preserve">- Còn bà già anh ấy cũng là một diễn viên thượng thặng. </w:t>
      </w:r>
      <w:r>
        <w:br/>
      </w:r>
      <w:r>
        <w:t>- Người Sicilian thứ thiệt nào cũng vậy. Chúng tôi không bao giờ hoàn toàn tin cậy vào một ai. Luôn luôn, chúng tôi phải làm bộ này nọ trước mặt mọi người. Tất nhiên, ông già của</w:t>
      </w:r>
      <w:r>
        <w:t xml:space="preserve"> Guiliano là đáng tin. Nhưng ông thuộc loại ruột để ngoài da, phổi bò, nông nổi, hớ hênh, phù phiếm. Pisciotta là anh em bà con và là bạn chí cốt của nó từ lúc hai đứa còn để chỏm. Stefan Andolini thì cũng tận trung đấy. Chính lão đã cứu mạng Guiliano tron</w:t>
      </w:r>
      <w:r>
        <w:t xml:space="preserve">g một trận đụng độ với cảnh sát. Nhưng thời gian cũng có khi làm cho lòng người đổi thay. Ngòai ra tiền bạc, hoặc bị tra tấn... cũng có thể làm cho con người </w:t>
      </w:r>
      <w:r>
        <w:lastRenderedPageBreak/>
        <w:t>không giữ được lòng thủy chung. Ai mà biết trước được lòng người sẽ ra sao. Bởi vậy, tốt nhất là đ</w:t>
      </w:r>
      <w:r>
        <w:t xml:space="preserve">ừng cho mấy người này biết. </w:t>
      </w:r>
      <w:r>
        <w:br/>
      </w:r>
      <w:r>
        <w:t xml:space="preserve">- Nhưng, anh ấy lại tin ông! </w:t>
      </w:r>
      <w:r>
        <w:br/>
      </w:r>
      <w:r>
        <w:t>- Chính điều đó làm tôi hãnh diện, - Hector Adonis chỉ nói giản dị có vậy. Nhưng ông ta có vẻ trầm ngâm, do dự, và sau đó ngập ngừng nói tiếp: - Nhưng, anh cũng sẽ thấy Guiliano khéo léo và khôn ng</w:t>
      </w:r>
      <w:r>
        <w:t xml:space="preserve">oan như thế nào. Nó tin tôi trong vụ chúc thư. Nhưng lại chỉ tin Pisciotta trong việc bảo vệ mạng sống của nó. Bắt buộc cả hai chúng tôi sẽ cùng phải phản bội nó, nếu nó thất bại. </w:t>
      </w:r>
    </w:p>
    <w:p w:rsidR="00000000" w:rsidRDefault="00430799">
      <w:bookmarkStart w:id="18" w:name="bm19"/>
      <w:bookmarkEnd w:id="17"/>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PHẦN BA: 1950</w:t>
      </w:r>
      <w:r>
        <w:br/>
      </w:r>
      <w:r>
        <w:t xml:space="preserve">MICHAEL CORLEONE: BẢO BỐI </w:t>
      </w:r>
      <w:r>
        <w:t>AN TOÀN HAY BẢN CHÚC THƯ TUYỆT MẬT?</w:t>
      </w:r>
    </w:p>
    <w:p w:rsidR="00000000" w:rsidRDefault="00430799">
      <w:pPr>
        <w:pStyle w:val="style32"/>
        <w:jc w:val="center"/>
      </w:pPr>
      <w:r>
        <w:rPr>
          <w:rStyle w:val="Strong"/>
        </w:rPr>
        <w:t>CHƯƠNG 17</w:t>
      </w:r>
      <w:r>
        <w:t xml:space="preserve"> </w:t>
      </w:r>
    </w:p>
    <w:p w:rsidR="00000000" w:rsidRDefault="00430799">
      <w:pPr>
        <w:spacing w:line="360" w:lineRule="auto"/>
        <w:divId w:val="1646425824"/>
      </w:pPr>
      <w:r>
        <w:br/>
      </w:r>
      <w:r>
        <w:t>Michael và Adonis quay trở lại tòa biệt thự, ngồi dưới gốc cây chanh với Peter Clemenza: Michael nóng lòng muốn đọc bản chúc thư. Nhưng Adonis nói ông ta phải chờ Andolini đến để chở ông về Montelepre gấp. Mi</w:t>
      </w:r>
      <w:r>
        <w:t xml:space="preserve">chael cũng chờ Andolini xem gã có tin tức gì nói cho hắn không. </w:t>
      </w:r>
      <w:r>
        <w:br/>
      </w:r>
      <w:r>
        <w:t xml:space="preserve">Một giờ trôi qua. Giáo sư Adonis nhìn đồng hồ. Ông có vẻ bồn chồn bứt rứt, lo lắng. </w:t>
      </w:r>
      <w:r>
        <w:br/>
      </w:r>
      <w:r>
        <w:t xml:space="preserve">- Có thể xe bị hư chăng, - Michael nói, - chiếc Fiat ấy coi bộ cũng rệu rạo lắm rồi. </w:t>
      </w:r>
      <w:r>
        <w:br/>
      </w:r>
      <w:r>
        <w:t>- Andolini có trái t</w:t>
      </w:r>
      <w:r>
        <w:t xml:space="preserve">im của tên sát nhân. Nhưng lại có tác phong lịch sự, đúng giờ của nhà quí tộc. Và đáng tin cậy. Tôi sợ rằng nếu lão ta đến trễ một tiếng đồng hồ, thì có nghĩa là có cái gì đấy trục trặc rồi, không ổn dữ rồi.  Tôi phải có mặt ở Montelepre ít nhất trước giờ </w:t>
      </w:r>
      <w:r>
        <w:t xml:space="preserve">giới nghiêm. </w:t>
      </w:r>
      <w:r>
        <w:br/>
      </w:r>
      <w:r>
        <w:t xml:space="preserve">- Thưa ngài giáo sư, - Peter Clemenza trịnh trọng nói, - Ông anh của tôi, Domenic có thể cho giáo sư mượn xe. Và cả tài xế luôn. </w:t>
      </w:r>
      <w:r>
        <w:br/>
      </w:r>
      <w:r>
        <w:t xml:space="preserve">Ông Adonis suy nghĩ một chút, rồi trả lời: </w:t>
      </w:r>
      <w:r>
        <w:br/>
      </w:r>
      <w:r>
        <w:t>- Không, cám ơn ông bạn. Tôi phải đợi. Tôi gặp lão đã, đó là một điề</w:t>
      </w:r>
      <w:r>
        <w:t xml:space="preserve">u cực kỳ quan trọng. </w:t>
      </w:r>
      <w:r>
        <w:br/>
      </w:r>
      <w:r>
        <w:t xml:space="preserve">- Ông có ý kiến gì khi chúng tôi đọc chúc thư ấy, - Michael hỏi. – Làm thế nào để mở được bức tượng ấy? </w:t>
      </w:r>
      <w:r>
        <w:br/>
      </w:r>
      <w:r>
        <w:t>- Dĩ nhiên là đọc được, mà chẳng cần tôi có mặt làm chi. Còn mở bức tượng ấy thì chẳng phải mộng, mẹo gì đâu. Bức tượng ấy làm bằ</w:t>
      </w:r>
      <w:r>
        <w:t xml:space="preserve">ng gỗ cực tốt. Đầu bức tượng ấy rời. Chỉ cần tháo cái đầu ra. Nếu anh thấy khó đọc thì tôi sẵn sàng giúp anh. Anh cứ bảo một người của anh đến cho tôi biết, tôi sẽ đến ngay. </w:t>
      </w:r>
      <w:r>
        <w:br/>
      </w:r>
      <w:r>
        <w:lastRenderedPageBreak/>
        <w:t xml:space="preserve">Michael và Peter Clemenza đi lên ngay phòng ngủ của Michael. Kể từ lúc nhận được </w:t>
      </w:r>
      <w:r>
        <w:t>từ tay bà Maria Lombado, bức tượng vẫn nằm trong áo jaket của Michael. Hắn hầu như quên hẳn bức tượng. Cả hai đều nhìn vào bức tượng Đức Thánh Nữ Đồng Trinh vừa được lôi ra khỏi túi. Sắc thái của bức tượng thì đúng là sắc thái châu Phi. Nhưng nét diễn tả c</w:t>
      </w:r>
      <w:r>
        <w:t xml:space="preserve">ũng giống với nét diễn tả của những bức tượng mà mọi gia đình nghèo ở Sicily đều có. Bức tượng nặng đến nỗi không ai ngờ là nó rỗng ruột. </w:t>
      </w:r>
      <w:r>
        <w:br/>
      </w:r>
      <w:r>
        <w:t>Peter Clemeza ra phía cửa sổ nói vọng xuống bảo mụ già đem lên cho lão cái khăn lau. Mụ đi lên, chỉ thò cái đầu vào c</w:t>
      </w:r>
      <w:r>
        <w:t xml:space="preserve">ánh cửa mở hé, nhìn vào phòng, rồi chìa cái khăn cho Clemenza. Lão đứng chắn ngay ở cửa để ngăn ngừa mọi sự nhòm ngó hoặc bất ngờ nào. </w:t>
      </w:r>
      <w:r>
        <w:br/>
      </w:r>
      <w:r>
        <w:t>Michael cầm bức tượng. Hai tay Michael nắm chặt đế tượng. Cánh tay vạm vỡ của Clemenza xoay mạnh một cái đầu, đầu bức tư</w:t>
      </w:r>
      <w:r>
        <w:t>ợng rời ra và lăn lông lốc trên sàn nhà. Một tập giấy mỏng bọc trong miếng da cừu non lòi ra khỏi ruột tượng. Tập giấy khoảng mười lăm tờ giấy mỏng chi chít chữ viết bằng mực đen. Mỗi trang đều có chữ ký nguệch ngoạc của Guiliano. Cũng có một tài liệu có c</w:t>
      </w:r>
      <w:r>
        <w:t xml:space="preserve">on dấu của chính quyền, những bức thư trên ấy chỉ có tiêu đề của cơ quan nhà nước, một tờ giấy có chứng thực của chưởng khế. Michael dùng bức tượng và tấm giẻ lau đè các mép tờ giấy bị uốn cong ra. Sau đó, hắn trịnh trọng rót hai ly rượu, một cầm lên tay, </w:t>
      </w:r>
      <w:r>
        <w:t xml:space="preserve">một trao cho Clemenza. Họ uống và cùng đọc bản chúc thư đó. Phải mất gần hai giờ đồng hồ mới xong. </w:t>
      </w:r>
      <w:r>
        <w:br/>
      </w:r>
      <w:r>
        <w:t xml:space="preserve">Michael kinh ngạc khi thấy Guiliano còn trẻ như vậy, có lý tưởng cao cả như vậy, mà đã phải trải qua những kinh nghiệm, những cạm bẫy lừa lọc xảo quyệt như </w:t>
      </w:r>
      <w:r>
        <w:t>vậy, với sự hiểu biết kinh nghiệm bản thân rất phong phú và sâu sắc về cái thế giới cạm bẫy, lừa lọc, phản trắc, Michael đã có thể dễ dàng nhanh chóng hình dung ra đầy đủ những mưu sâu bẫy hiểm Guiliano đã dùng để đối phó với địch, để có thể ấp ủ, nuôi dưỡ</w:t>
      </w:r>
      <w:r>
        <w:t>ng, mưu đồ, kế hoạch chiếm đoạt và xây dựng quyền lực, hầu có thể thực hiện cái sứ mạng của mình. Michael cảm thấy lòng tràn ngập nỗi sung sướng được gặp người đồng điệu, được góp phần mình vào sự giải thoát Guiliao. Trong phút chốc, những háo hức, nôn nón</w:t>
      </w:r>
      <w:r>
        <w:t xml:space="preserve">g trở về nhà của Michael đã bị nỗi sung sướng ấy làm tan biến như làn sương mai tan biến dưới ánh mặt trời. </w:t>
      </w:r>
      <w:r>
        <w:br/>
      </w:r>
      <w:r>
        <w:t>Trong bản chúc thư này, những gì Guiliano nói về những hoạt động của mình trong thời gian sống ngoài vòng pháp luật thì chẳng có gì đáng kể lắm. Nh</w:t>
      </w:r>
      <w:r>
        <w:t>ưng, những tài liệu dẫn chứng thì thật động trời và kinh khủng. Tài liệu ấy chắc chắn quất sụm tức khắc chính phủ đương quyền của đảng Dân Chủ thiên chúa giáo. Mà ngay cả cái đảng này cũng bị “đo ván” luôn. Thân bại danh liệt là cái chắc. Tại sao bọn chính</w:t>
      </w:r>
      <w:r>
        <w:t xml:space="preserve"> khách lại ngu xuẩn và điên khùng đến như vậy được. Michael kinh ngạc: một tờ giấy viết tay mang chữ ký của Hồng y giáo chủ Palermo. Một bức thư lời lẽ khốn nạn của bộ trưởng Bộ Tư pháp gửi cho Ông Trùm Croce yêu cầu lão dập tắt cuộc biểu tình do cánh tả t</w:t>
      </w:r>
      <w:r>
        <w:t>ổ chức ở Ginestra. Nhưng, khi sự việc xảy ra thì lại ngậm máu phun người, đạo đức giả, nước mắt cá sấu xót thương và to miệng hò hét lên án chống bạo động. Đặt mỗi sự kiện riêng rẽ thì mỗi sự kiện xem ra tầm thường, chẳng có gì đáng kể. Nhưng sắp đặt chúng</w:t>
      </w:r>
      <w:r>
        <w:t xml:space="preserve"> vào chuỗi liên hệ với nhau, thì lập tức những sự kiện ấy </w:t>
      </w:r>
      <w:r>
        <w:lastRenderedPageBreak/>
        <w:t>trở thành một hòn núi tội ác khủng khiếp đập vào mắt người ta. Cũng có cả bức thư của hoàng thân Ollorto – nhân vật đáng kính, quyền thế cùng mình, tiền bạc như rừng như biển – đã tán dương Guiliano</w:t>
      </w:r>
      <w:r>
        <w:t xml:space="preserve"> bằng những lời hoa mỹ, nồng nhiệt. Ngài đảm bảo với hắn rằng tất cả những nhân vật chóp bu trong chính quyền đã đảm bảo với ngài là họ sẽ làm tất cả để miễn xá cho hắn và thỏa mãn tất cả những gì hắn yêu cầu, chỉ với một điều kiện: hắn tiếp tay để họ nắm </w:t>
      </w:r>
      <w:r>
        <w:t>chính quyền trong cuộc bầu cử. Hoàng thân cũng cho biết có sự giao hảo mật thiết với ngài Bộ trưởng Bộ Tư pháp. Và chính ngài bộ trưởng cũng nhất trí với hoàng thân. Cũng có cả bản chụp kế hoạch hành quân do bộ tham mưu tối cao cảnh sát phối hợp với Bộ Tổn</w:t>
      </w:r>
      <w:r>
        <w:t xml:space="preserve">g tham mưu quân đội soạn thảo để tiêu diệt lực lượng và bản thân Guiliano, kế hoạch này đã được đổi lấy sự cộng tác của Guiliano nhằm triệt hạ cánh tả, giúp đảng Dân chủ Thiên chúa giáo nắm chính quyền. </w:t>
      </w:r>
      <w:r>
        <w:br/>
      </w:r>
      <w:r>
        <w:t>- Thảo nào, cuộc hành quân dây dưa cả năm trời không</w:t>
      </w:r>
      <w:r>
        <w:t xml:space="preserve"> xong, mặc dù chính phủ đã tung ra một lực lượng hùng hậu với đủ các binh chủng, - Michael nói, - lực lượng dàn ra chỉ là hỏa mù để che mắt và bịt miệng phe đối lập, chứ thực tâm họ muốn bắt Guiliano. Nhưng, đó mới chỉ là màn đầu của cạm bẫy. Nhưng, với nh</w:t>
      </w:r>
      <w:r>
        <w:t xml:space="preserve">ững tài liệu này thì đúng là bọn chính quyền ngồi trên thùng thuốc súng mà ngòi nổ nằm trong tay Guiliano. </w:t>
      </w:r>
      <w:r>
        <w:br/>
      </w:r>
      <w:r>
        <w:t xml:space="preserve">- Qua phải mang cái này đi Tunis ngay bây giờ mới được, - Già Peter Clemenza nói, - Nội nhật ngày mai, tài liệu này đã nằm trong tay Bố Già rồi! </w:t>
      </w:r>
      <w:r>
        <w:br/>
      </w:r>
      <w:r>
        <w:t>Lã</w:t>
      </w:r>
      <w:r>
        <w:t xml:space="preserve">o già nhét tài liệu vào ruột tượng, lấy đầu bức tượng ráp lại và bỏ bức tượng vào túi, rồi nói với Michael: </w:t>
      </w:r>
      <w:r>
        <w:br/>
      </w:r>
      <w:r>
        <w:t xml:space="preserve">- Đi, nếu qua đi ngay bây giờ, thì sáng sớm mai qua đã lại có mặt ở đây rồi. </w:t>
      </w:r>
      <w:r>
        <w:br/>
      </w:r>
      <w:r>
        <w:t>Họ đi ra khỏi biệt thự. Trước khi đi, Clemenza đã xem xét cái giẻ lau</w:t>
      </w:r>
      <w:r>
        <w:t xml:space="preserve"> như thể xem có vết máu dính ở đó không, rồi ném vào bếp. Họ đi ra bờ biển và bất ngờ gặp Adonis đang đứng thẫn thờ ở đó. Stefan Andolini vẫn chưa tới. </w:t>
      </w:r>
      <w:r>
        <w:br/>
      </w:r>
      <w:r>
        <w:t>Adonis đã tháo cà – vạt, cởi áo vét. Áo sơ – mi của ông đẫm mồ hôi mặc dù đã đứng dưới bóng mát của cây</w:t>
      </w:r>
      <w:r>
        <w:t xml:space="preserve"> chanh và gió thổi hiu hiu. Hình như ông uống cũng hơi nhiều, vì chai rượu trên bàn đã cạn. </w:t>
      </w:r>
      <w:r>
        <w:br/>
      </w:r>
      <w:r>
        <w:t xml:space="preserve">Ông ta chào Michael và Clemenza. Giọng thất vọng và lo âu: </w:t>
      </w:r>
      <w:r>
        <w:br/>
      </w:r>
      <w:r>
        <w:t>- Những sự phản bội cuối cùng đang bắt đầu. Andolini đã trễ mất ba giờ đồng hồ rồi. Sự chậm chễ bất thư</w:t>
      </w:r>
      <w:r>
        <w:t xml:space="preserve">ờng này là triệu chứng chắc chắn của thảm họa, của tội ác, của bội phản... Tôi đi Montelepre và sau đó đi Palermo ngay. Tôi phải tìm cách báo cho Guiliano biết ngay. </w:t>
      </w:r>
      <w:r>
        <w:br/>
      </w:r>
      <w:r>
        <w:t xml:space="preserve">Peter Clemenza nói, giọng nửa đùa nửa thật: </w:t>
      </w:r>
      <w:r>
        <w:br/>
      </w:r>
      <w:r>
        <w:t>- Ông già à, xe của gã đó có thể bị hư thiệt</w:t>
      </w:r>
      <w:r>
        <w:t>. Hoặc có thể bị trở ngại vì một công việc gấp gáp hơn chăng. Gã biết là ông giáo đang còn ở đây, bình yên vô sự và sẽ đợi. Cho nên gã bay bướm lả lướt với mấy ả ở Palermo chẳng hạn. Thì cứ ở lại đây với chúng tôi một đêm nữa, nếu ngày hôm nay gã chưa đến.</w:t>
      </w:r>
      <w:r>
        <w:t xml:space="preserve"> </w:t>
      </w:r>
      <w:r>
        <w:br/>
      </w:r>
      <w:r>
        <w:lastRenderedPageBreak/>
        <w:t xml:space="preserve">Nhưng Adonis vẫn lẩm bẩm nói như thể nói với riêng mình: </w:t>
      </w:r>
      <w:r>
        <w:br/>
      </w:r>
      <w:r>
        <w:t xml:space="preserve">- Nhất định là có cái gì đó tệ hại lắm xảy ra... nhất định... tệ hại... nhất định... </w:t>
      </w:r>
      <w:r>
        <w:br/>
      </w:r>
      <w:r>
        <w:t xml:space="preserve">Và ông Adonis đã yêu cầu Peter Clemenza cho xe chở ông ta đi. Clemenza đã cử hai người – một tài xế và một hộ </w:t>
      </w:r>
      <w:r>
        <w:t xml:space="preserve">tống – lái chiếc Alffa Roméo chở ông Adonis đi Palermo. Lão nói với hai người của lão phải làm sao để xe quay về nhà trước khi trời tối. Cấm lang bang, la cà nơi nào. </w:t>
      </w:r>
      <w:r>
        <w:br/>
      </w:r>
      <w:r>
        <w:t xml:space="preserve">Họ đưa giáo sư Hector ra tận xe và nói ông đừng lo lắng gì. Chúc thư sẽ được gửi đi Hoa </w:t>
      </w:r>
      <w:r>
        <w:t xml:space="preserve">Kỳ. Nội trong hai mươi bốn giờ đồng hồ nữa, nó sẽ nằm trong tay Bố Già. Và lập tức, Guiliano sẽ được an toàn ngay thôi. Chiếc xe chạy vút ra cổng. Già Clemenza và Michael đi ra phía cầu tàu. Michael đứng nhìn Clemenza mở máy tàu và để  lão đi một mình với </w:t>
      </w:r>
      <w:r>
        <w:t xml:space="preserve">đám người hộ tống. Lão nói với lại: “Sáng sớm mai qua đã có mặt ở đây rồi”. Michael tự hỏi sẽ làm gì, sẽ ra sao nếu bất ngờ Guiliano lại chọn đúng đêm nay để đến đây? </w:t>
      </w:r>
      <w:r>
        <w:br/>
      </w:r>
      <w:r>
        <w:t xml:space="preserve">Sau đó, hắn ăn trưa. Sau bữa ăn, hắn nằm nghỉ. Sau đó đi dạo một mình ngoài bờ biển. Xế </w:t>
      </w:r>
      <w:r>
        <w:t>chiều, mặt biển thẫm hơn. Và, phía ngoài tít mù khơi – Michael dự đoán – có lẽ là châu Phi. Hắn có cảm tưởng như ngửi thấy mùi hương hoa rừng và mùi dã thú. Hắn đứng trên bờ biển, thưởng thức vẻ đẹp thiên nhiên và cảm nhận yên bình của một đêm Sicilian. Hắ</w:t>
      </w:r>
      <w:r>
        <w:t>n bỗng cảm thấy dạt dào lòng ái ngại cho những kẻ đang lao vào những cuộc hành trình gian nguy, hiểm nghèo. Guiliano trong hang núi, Pisciotta – với tấm khiên mỏng manh và mảnh giấy thông hành đặc biệt, có sọc đỏ, do bộ trưởng Tư pháp ký – đang đi dây giữa</w:t>
      </w:r>
      <w:r>
        <w:t xml:space="preserve"> hai bên đều là kẻ thù. Adonis và Andolini, người nọ đang đi tìm người kia trên đường cát bụi mịt mù. Peter Clemenza đang bồng bềnh trên sóng nước biển xanh. A, già Domenic, đi đâu mà trưa này lại không ăn cơm ở nhà nhỉ? </w:t>
      </w:r>
      <w:r>
        <w:br/>
      </w:r>
      <w:r>
        <w:t>Tất cả những người đó chìm khuất t</w:t>
      </w:r>
      <w:r>
        <w:t xml:space="preserve">rong bóng của xứ Sicly. Khi họ xuất hiện thì có lẽ sự sống, chết của Guiliano đã rõ ràng. </w:t>
      </w:r>
    </w:p>
    <w:p w:rsidR="00000000" w:rsidRDefault="00430799">
      <w:bookmarkStart w:id="19" w:name="bm20"/>
      <w:bookmarkEnd w:id="18"/>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PHẦN BỐN: 1947</w:t>
      </w:r>
      <w:r>
        <w:br/>
      </w:r>
      <w:r>
        <w:t>ÔNG TRÙM CROCE MA ĐẦU HAY QUÂN TỬ?</w:t>
      </w:r>
    </w:p>
    <w:p w:rsidR="00000000" w:rsidRDefault="00430799">
      <w:pPr>
        <w:pStyle w:val="style32"/>
        <w:jc w:val="center"/>
      </w:pPr>
      <w:r>
        <w:rPr>
          <w:rStyle w:val="Strong"/>
        </w:rPr>
        <w:t>CHƯƠNG 18</w:t>
      </w:r>
      <w:r>
        <w:t xml:space="preserve"> </w:t>
      </w:r>
    </w:p>
    <w:p w:rsidR="00000000" w:rsidRDefault="00430799">
      <w:pPr>
        <w:spacing w:line="360" w:lineRule="auto"/>
        <w:divId w:val="306709015"/>
      </w:pPr>
      <w:r>
        <w:br/>
      </w:r>
      <w:r>
        <w:t xml:space="preserve">Quốc Vương Umberto II – thuộc dòng dõi Savoy – là người có bản chất </w:t>
      </w:r>
      <w:r>
        <w:t xml:space="preserve">tâm địa hiền hòa. Do đó, ngài được người dân Ý lúc đó cảm mến, quí trọng. Ngài chấp thuận cho thực hiện một cuộc trưng cầu dân ý, theo đó, nước Ý chọn chế độ Cộng hòa hay chế độ quân chủ trên danh nghĩa. Ngài chẳng </w:t>
      </w:r>
      <w:r>
        <w:lastRenderedPageBreak/>
        <w:t xml:space="preserve">ham làm vua khi lòng dân không thuận. Về </w:t>
      </w:r>
      <w:r>
        <w:t xml:space="preserve">vấn đề này, ngài cũng giống như đức tiên vương. Dòng họ Savoy chưa bao giờ là những nhà cai trị có tham vọng. Dưới các triều đại của dòng họ ấy, trên thực tế, nước Ý thực sự là một nước theo chế độ dân chủ đại nghị. Đúng hơn, đó là một chế độ đề cao quyền </w:t>
      </w:r>
      <w:r>
        <w:t xml:space="preserve">lực của quốc hội. Theo các chuyên viên chính trị, chắc chắn cuộc trưng cầu dân ý sẽ thuận lợi cho vương triều. </w:t>
      </w:r>
      <w:r>
        <w:br/>
      </w:r>
      <w:r>
        <w:t>Đảo Sicily được kể trong số những vùng tuyệt đại đa số phiếu chấp thuận duy trì nguyên trạng. Tức là duy trì vương triều. Tại Sicily lúc đó có h</w:t>
      </w:r>
      <w:r>
        <w:t>ai thế lực “đen” mạnh nhất chi phối: Một, do Guiliano kiểm soát vùng Bắc hòn đảo; một, do Ông Trùm Croce và đám “Người anh em” kiểm soát phần còn lại. Guiliano không ủng hộ phe đảng chính trị nào. Trong khi đó, Ông Trùm và đám Mafia dồn mọi nỗ lực cho đảng</w:t>
      </w:r>
      <w:r>
        <w:t xml:space="preserve"> Dân chủ Thiên chúa giáo và duy trì vương triều. </w:t>
      </w:r>
      <w:r>
        <w:br/>
      </w:r>
      <w:r>
        <w:t>Kết quả cuộc trưng cầu dân ý đã làm cho vương triều – dù là trên danh nghĩa – vào viện bảo tàng. Nước Ý trở thành một nước cộng hòa. Và thế lực cánh tả gồm phe xã hội và cộng sản tỏ ra mạnh mẽ, làm cho chín</w:t>
      </w:r>
      <w:r>
        <w:t xml:space="preserve">h phủ của đảng Dân chủ Thiên chúa giáo lúng túng, lung lay, có nguy cơ sập tiệm. Cuộc bầu cử toàn quốc sắp tới, đám lau nhau vô thần kia có thể lên chấp chính ở một nước có giáo đồ của một tôn giáo lớn nhất toàn cầu. Và trên danh nghĩa thì nước đó là công </w:t>
      </w:r>
      <w:r>
        <w:t>giáo toàn tòng. Một nước mà bất cứ xó xỉnh nào cũng thấy tượng Đức Thánh Nữ Đồng Trinh Mary, tượng Đức Chúa Jesus đủ kiểu, tượng các chư thánh. Đảng Dân chủ Thiên chúa giáo chịu không thấu. Do đó, nó đã phải huy động toàn lực “đen” cũng như “trắng”, mọi th</w:t>
      </w:r>
      <w:r>
        <w:t xml:space="preserve">ủ đoạn vương đạo hay bá đạo để có hy vọng thắng trong cuộc bầu cử tới. Nếu không thì ăn mày cả đám! </w:t>
      </w:r>
      <w:r>
        <w:br/>
      </w:r>
      <w:r>
        <w:t>Trớ trêu thay, đảo Sicily lại được vinh dự ở vào cái thế quyết định. Nó nghiêng về phía nào thì phía đó có đường ăn nên làm ra và phía đối địch có đường “b</w:t>
      </w:r>
      <w:r>
        <w:t>ị, gậy”. Trong cuộc bầu cử vừa qua, dân Sicilian sẽ đưa vào nghị viện – thượng cũng như hạ - khá nhiều dân biểu, thượng nghị sẽ thuộc phe xã hội và cộng sản tại Sicily, phe tả đang lên như diều. Vì tại đây, hoạt động công đoàn vẫn bị coi là hoạt động xấu x</w:t>
      </w:r>
      <w:r>
        <w:t xml:space="preserve">a của bọn “quỷ dữ”. Chủ nhân các nhà máy, xí nghiệp, điền chủ cũng không chịu nói chuyện với đại diện công nhân. “Có giỏi cứ đình công”. “Người anh em” chỉ nổ vài thằng là cả đám hết hồn, chẳng còn đứa nào dám ho he. Cứ như thế thì kết quả cuộc bầu cử như </w:t>
      </w:r>
      <w:r>
        <w:t xml:space="preserve">thế nào, không phải là điều không thể dự đoán. </w:t>
      </w:r>
      <w:r>
        <w:br/>
      </w:r>
      <w:r>
        <w:t>Kết quả cuộc trưng cầu dân ý cũng như bầu cử vừa qua làm cho Ông Trùm Croce vừa lo sợ vừa tức giận phát điên lên được. Tại các thôn xóm xa xôi, Ông Trùm và đám “Người anh em” cũng làm dữ đấy chứ, cũng hăm he,</w:t>
      </w:r>
      <w:r>
        <w:t xml:space="preserve"> đe dọa đủ cách để giành lấy phiếu cho đảng  Dân chủ Thiên chúa giáo đấy chớ. Nhưng, rõ ràng là không kiến hiệu. Mấy thằng dân ngu khu đen vẫn “đường ta ta cứ đi”. Nghĩa là vẫn cứ bỏ phiếu cho các ứng cử viên xã hội và cộng sản. </w:t>
      </w:r>
      <w:r>
        <w:br/>
      </w:r>
      <w:r>
        <w:t>Không phải chính quyền của</w:t>
      </w:r>
      <w:r>
        <w:t xml:space="preserve"> đảng  Dân chủ Thiên chúa giáo và đám “Người anh em” mới tích cực vận động. Mà ngay cả Hội Thánh cũng vào cuộc. Trên tòa giảng, cha cố hò hét giáo dân phải bỏ </w:t>
      </w:r>
      <w:r>
        <w:lastRenderedPageBreak/>
        <w:t>phiếu chống lại bọn vô thần. Các dì phước đến từng nhà, tay cầm gói mì Spaghetti hoặc lon dầu ô –</w:t>
      </w:r>
      <w:r>
        <w:t xml:space="preserve"> liu béo ngậy, miệng mỉm cười thân ái và tha thiết dặn dò: </w:t>
      </w:r>
      <w:r>
        <w:br/>
      </w:r>
      <w:r>
        <w:t>- Nhớ nhé, hôm bầu cử thì nhớ bỏ phiếu cho ông này bà kia thuộc đảng Dân chủ Thiên chúa giáo nhé. Bỏ phiếu tầm bậy tầm bạ, lỡ ra bọn vô thần nó lên cầm quyền được thì Chúa với Đức Thánh Đồng Trinh</w:t>
      </w:r>
      <w:r>
        <w:t xml:space="preserve"> dám “đi đứt” với chúng nó lắm. Báng bổ Chúa và Mẹ là cái nghề của bọn vô thần. Chúng nó mà cầm quyền thì mình sa địa ngục cho mà coi. Vì đâu còn nhà thờ nữa đâu mà đi lễ. Nhà thờ bị chúng biến thành rạp hát, thành nhà kho rồi còn đâu. Cứ gọi là sa hỏa ngụ</w:t>
      </w:r>
      <w:r>
        <w:t xml:space="preserve">c hết, nếu bỏ phiếu cho chúng nó. Sợ sa hỏa ngục không? </w:t>
      </w:r>
      <w:r>
        <w:br/>
      </w:r>
      <w:r>
        <w:t>Đó, đại khái cây gậy và củ cà – rốt của đảng Dân chủ Thiên chúa giáo là thế. Chiến thuật vận động tranh cử của họ là thế. Nhưng kết quả bầu cử ấy vẫn làm cho đảng Dân chủ Thiên chúa giáo, các chức sắ</w:t>
      </w:r>
      <w:r>
        <w:t>c lớn nhỏ trong Hội  Thánh và các sếp lớn nhỏ trong đám “Người anh em” tức hộc máu ra được, hàng tỉ đồng lire dầu ô – liu và mì Spaghetti chứ đâu phải ít của. Mì của đảng Dân chủ Thiên chúa, cứ đớp – tội đếch gì, bỏ uổng – nhưng bỏ phiếu ủng hộ cánh tả, cứ</w:t>
      </w:r>
      <w:r>
        <w:t xml:space="preserve"> ủng hộ. </w:t>
      </w:r>
      <w:r>
        <w:br/>
      </w:r>
      <w:r>
        <w:t>Bộ trưởng Bộ Tư pháp của Italia – Ngài Franco Trezza, dân Sicilian chứ đâu phải ai xa lạ gì – cũng giận tím mặt lại với mấy ông bà đồng hương của mình. Đúng là một lũ vô ơn, lừa lọc, tráo trở, xảo quyệt. Mẹ kiếp, nghèo rớt mùng tơi – không có lấy</w:t>
      </w:r>
      <w:r>
        <w:t xml:space="preserve"> tấc đất cắm dùi, ngay cả cái khố mà đeo cũng đếch có nữa – Vậy mà vẫn cứ kiêu hãnh. Bảo đếch thèm nghe! Đã thế lại còn ngu ơi là ngu. Bỏ phiếu cho bọn xã hội, bọn cộng sản, có ngày phá hủy nền tảng gia đình, phá hủy các nhà thờ, thì lúc đó, hỡi ơi, đã bể </w:t>
      </w:r>
      <w:r>
        <w:t>mẹ nó rồi, trở tay sao kịp. Đứa nào dám há mỏ ra kêu là tụi nó khiền ngay, có khi cắt lưỡi cho mà biết! Ngài bộ trưởng bóp trán suy nghĩ. Ngài tức giận đấm tay xuống bàn đánh thình. Nhưng, bỗng chốc một tia sáng lóe lên trong đầu óc ngài. Và, mặt ngài tươi</w:t>
      </w:r>
      <w:r>
        <w:t xml:space="preserve"> rói, thiếu điều ở truồng chạy ra đường, la làng: Eureka, Eureka, như Archimède thuở xưa. Diệu kế, diệu diệu kế. Ngài chợt nhớ ra một người. Ngài chợt nảy ra một sáng kiến. Ngài thấy rõ một giải pháp ăn chắc mà lại rẻ tiền, hầu như miễn phí nữa là khác, đã</w:t>
      </w:r>
      <w:r>
        <w:t xml:space="preserve"> thế, lại kín đáo, bí mật, không ai nói vào đâu được. Với giải pháp này thì kỳ bầu cử toàn quốc sắp tới, bọn xã hội, bọn cộng sản đừng hòng làm mưa làm gió. Ngài lấy giấy tự tay viết thư cho Ông Trùm Croce Malo. </w:t>
      </w:r>
      <w:r>
        <w:br/>
      </w:r>
      <w:r>
        <w:t>Đó là một trong những cảnh không hiếm hoi g</w:t>
      </w:r>
      <w:r>
        <w:t xml:space="preserve">ì của vở kịch “sự hợp tác huynh đệ giữa người bắt cướp và kẻ cướp”. </w:t>
      </w:r>
      <w:r>
        <w:br/>
      </w:r>
      <w:r>
        <w:t xml:space="preserve">Đám dân ngu khu đen Sicilian ngơ ngác hỏi nhau: </w:t>
      </w:r>
      <w:r>
        <w:br/>
      </w:r>
      <w:r>
        <w:t>- Ơ hay nhỉ, việc đếch gì mà mấy nhân vật tai to mặt lớn ở Palermo cũng như ở Rome phải nổi cơn tam bành, khi tụi mình bỏ phiếu cho cánh t</w:t>
      </w:r>
      <w:r>
        <w:t xml:space="preserve">ả và bỏ phiếu “dẹp tiệm” nhà vua. </w:t>
      </w:r>
      <w:r>
        <w:br/>
      </w:r>
      <w:r>
        <w:t>Họ cũng ngơ ngác không hiểu tại sao các cường quốc đàn anh như Hoa Kỳ, Anh và Pháp lại lo ngay ngáy và bấn xúc – xích lên về cái chuyện Ý có thể trở thành ông bạn đồng minh với Nga Xô, cũng chẳng biết nó ra sao và ở đâu n</w:t>
      </w:r>
      <w:r>
        <w:t xml:space="preserve">ữa. </w:t>
      </w:r>
      <w:r>
        <w:br/>
      </w:r>
      <w:r>
        <w:lastRenderedPageBreak/>
        <w:t>Cách đó hai chục năm đám dân kiết xác Sicilian không được tặng cho cái món quà dân chủ. Nay, lần đầu tiên tay được cầm lá phiếu, họ nghe những nào là dân chủ, tự do... cứ như vịt nghe sấm. Có hiểu gì đâu. Lúc được cầm lá phiếu, bảo họ đi bầu thì họ cứ</w:t>
      </w:r>
      <w:r>
        <w:t xml:space="preserve"> ngay thật mà bầu cho những ông nào bà nào hứa tranh đấu giúp họ mua lại mảnh ruộng, mảnh vườn mà từ đời ông cố hỉ cho đến thằng chắt nội đã thi nhau đổ mồ hôi xuống đó. Mua lại với cái giá rẻ rẻ một chút, chứ nào có phải ăn cướp đất của ai. Nhưng họ bỗng </w:t>
      </w:r>
      <w:r>
        <w:t xml:space="preserve">phát hoảng, không dè - ấy là mấy ông lớn bà lớn nói vậy mới biết vậy – không dè bỏ phiếu chọn hỏa ngục, là phá hoại nền tảng gia đình. Và động trời hơn nữa, là làm nghịch cùng Hội Thánh, là chống lại đức Thánh Nữ Đồng Trinh mà nhà nhà đều có tượng thờ, là </w:t>
      </w:r>
      <w:r>
        <w:t xml:space="preserve">biến nhà thờ thành rạp hát, là cho vào “bảo tàng” cả đức Giáo hoàng mà họ hằng kính ngưỡng. Cha mẹ ơi, chỉ bằng cái lá phiếu cỏn con ấy, họ đã phạm toàn tội trọng ghê gớm như vậy mà đâu có biết. </w:t>
      </w:r>
      <w:r>
        <w:br/>
      </w:r>
      <w:r>
        <w:t>Không! Trong thâm tâm chất phác, lương thiện, dân Sicilian k</w:t>
      </w:r>
      <w:r>
        <w:t>hông đi bỏ phiếu để phá hoại nền tảng gia đình. Nhất là chống lại Đức Thánh Nữ  Đồng Trinh Mary thì lại càng không. Họ chỉ bỏ phiếu mảnh đất nuôi sống bản thân, gia đình vợ con, chứ không bỏ phiếu ủng hộ đảng phái tả, hữu nào hết. Họ không thể quan niệm ho</w:t>
      </w:r>
      <w:r>
        <w:t>ặc hình dung được niềm vui nào khác lớn hơn là cái niềm vui được làm chủ mảnh đất mà bao đời họ đổ mồ hôi trên đó, được giữ sản phẩm do chính họ làm ra để nuôi vợ con họ cho khỏi đói. Giấc mơ thiên đường của họ là có được mảnh đất để trồng lúa mì, mảnh vườ</w:t>
      </w:r>
      <w:r>
        <w:t>n tí ti để trồng vài gốc ô – liu và chanh, cam, nho đủ để chi dùng trong gia đình. Có vậy thôi. Họ có đòi dê béo rượu nồng, nhà cao cửa rộng, áo quần lả lướt gì đâu. Nói chi đến chuyện trời trăng xa xôi dân chủ, tả, hữu. Những cái đó, đối với họ, nghe xa v</w:t>
      </w:r>
      <w:r>
        <w:t xml:space="preserve">ời và hoang đường còn hơn cả truyện cổ tích dân gian mà họ vẫn vẽ trên những cỗ xe lừa của họ. </w:t>
      </w:r>
      <w:r>
        <w:br/>
      </w:r>
      <w:r>
        <w:t>Ngài bộ trưởng Bộ Tư pháp trong nội các đảng Dân chủ Thiên chúa giáo – gốc gác Sicilian – vốn là một tay chống phát – xít ra trò, đã nếm cơm tù của Mussolini mộ</w:t>
      </w:r>
      <w:r>
        <w:t>t thời gian. Sau vượt ngục và trốn sang nước Anh của thủ tướng Churchill. Tên cúng cơm của ngài Franco Trezza, vóc người cao lớn. Nom có dáng quý phái. Mái tóc vẫn còn đậm màu, tuy ria mép đã ngả màu muối tiêu. Là một anh hùng thứ thiệt. Nhưng ngài cũng lạ</w:t>
      </w:r>
      <w:r>
        <w:t xml:space="preserve">i là một đấng thư lại nghiệt ngã, một chính khách nham hiểm, một đầu óc tính toán rất lạnh. </w:t>
      </w:r>
      <w:r>
        <w:br/>
      </w:r>
      <w:r>
        <w:t>Văn phòng của ngài ở Rome đặt trong một tòa lâu đài kiểu cổ. Trên tường, ngài không theo đúng nghi thức nghĩa là treo hình tổng thống mà gọi một cách đầy khinh miệ</w:t>
      </w:r>
      <w:r>
        <w:t xml:space="preserve">t và xách mé là “lão già hủ” – mà treo ảnh “các thánh”: tổng thống Mỹ Roosevelt và thủ tướng Anh Churchill. Chứ sao! Các vị này là quan thầy bảo trợ ngài chứ đâu phải lão già hủ kia. Cửa sổ khung sắt, lắp kính chống nhiệt và có ban – công. </w:t>
      </w:r>
      <w:r>
        <w:br/>
      </w:r>
      <w:r>
        <w:t xml:space="preserve">Ngài bộ trưởng </w:t>
      </w:r>
      <w:r>
        <w:t xml:space="preserve">thân hành và trịnh trọng rót rượu mời vị khách danh dự của ngài: Croce Male, chúa trùm của bọn đầu trộm đuôi cướp, ông vua không ngai của tất cả các ngành kinh doanh “đen” không vốn, nhưng có đến bốn chục lời. </w:t>
      </w:r>
      <w:r>
        <w:br/>
      </w:r>
      <w:r>
        <w:lastRenderedPageBreak/>
        <w:t xml:space="preserve">Họ ngồi nhâm nhi ly rượu bách tuế thượng hảo </w:t>
      </w:r>
      <w:r>
        <w:t>hạng và bàn phiếm về bối cảnh chính trị ở Sicily và về cuộc bầu cử sắp tới. Họ lai rai bốn nhóm ăn chơi, trong lúc chờ bồi dọn tiệc. Tiệc đặc biệt, mà lại chỉ có một chủ, một khách. Ngài bộ trưởng rì rầm nói lên nỗi lo ngại của mình. Nếu dân Sicilian lại t</w:t>
      </w:r>
      <w:r>
        <w:t>iếp tục ủng hộ cánh tả thì đản Dân chủ Thiên chúa giáo có thể mất quyền kiểm soát nghị viện, nội các lọt vào tay bọn tả, đạo Thiên chúa dám mất ngôi vị quốc giáo... Vị khách chăm chú, thành kính nghe. Nhưng không nhếch mép. Không nói và cũng không cười. Tr</w:t>
      </w:r>
      <w:r>
        <w:t xml:space="preserve">ang nghiêm và nín thinh. Như tượng. </w:t>
      </w:r>
      <w:r>
        <w:br/>
      </w:r>
      <w:r>
        <w:t>Vào đến bàn tiệc, vị khách cũng không ừ hữ, cứ ngồi đớp tì tì. Lão thầm cảm phục: mẹ kiếp, đầu bếp thủ đô có khác, nấu ăn ngon không chịu được, hơn Sicily xa. Tổ cha nó, cái xứ sở gì đâu, quê mùa, cù lần đến vậy, mà vẫn</w:t>
      </w:r>
      <w:r>
        <w:t xml:space="preserve"> còn cứng đầu cứng cổ. Ông Trùm cúi cái đầu to tròn như cái đầu sư tử của lão gần sát đĩa mì Spaghetti xào với nấm. Cái hàm to và rộng như hàm sư tử cứ nhai như máy. Cái mũi như mỏ chim đại bàng của lão hin hin, hít lấy hít để - vừa như con chó đánh hơi xe</w:t>
      </w:r>
      <w:r>
        <w:t xml:space="preserve">m có thuốc độc hay không, lại vừa như sợ hương vị thức ăn bốc hơi đi mất thì uổng. Đôi mắt láo liên nhìn một cách tham lam mặt bàn ê hề đồ ăn, thức uống. Ngài bộ trưởng cứ rỉ rả, tỉ tê về tình hình chính trị và về quốc vụ. Còn Ông Trùm cứ đớp, cứ ngốn. Ào </w:t>
      </w:r>
      <w:r>
        <w:t xml:space="preserve">ào như xẻng xúc. </w:t>
      </w:r>
      <w:r>
        <w:br/>
      </w:r>
      <w:r>
        <w:t>Cuối cùng, đĩa trái cây và pho – mát cũng đã ngoan ngoãn nằm gọn trong bao tử Ông Trùm. Một ly cà – phê theo nghi thức. Một ly rượu tiêu thực to đùng cũng đã xong. Chiếc ghế bây giờ đã trở lên nhỏ bé đối với cái thân xác vốn dĩ đã kềnh cà</w:t>
      </w:r>
      <w:r>
        <w:t xml:space="preserve">ng của Ông Trùm. Nay, cái thân xác ấy lại nhập thêm một khối lượng thức ăn đồ sộ như vậy nữa, cho nên, cái ghế khốn khổ ấy – mặc dù xương cốt tốt – cũng không chiều được. Bởi vậy, lão ngồi mà cứ ngọ nguậy, nhấp nhỏm. Thấy vậy, ngài bộ trưởng hiểu ý nên đã </w:t>
      </w:r>
      <w:r>
        <w:t>mời Ông Trùm qua phòng khách. Có ghế bành đồ sộ. Tường bọc da cách âm. Ngài cũng truyền cho bồi dọn rượu. Đích thân ngài bộ trưởng Bộ Tư pháp rót cà – phê mời Chúa trùm tướng cướp, vị khách quí. Ngài mở hộp xi – gà thượng hảo hạng, mời. Ông Trùm lơ đãng nh</w:t>
      </w:r>
      <w:r>
        <w:t>ón lấy một điếu gắn lên môi. Cũng đích thân ngài bộ trưởng bật lửa cho Ông Trùm kéo khói. Sau đó, ngài bộ trưởng khép nép, kính cẩn, chờ đợi lắng nghe những lời khôn ngoan của Ông Trùm. Bao nhiêu công lao khó nhọc của ngài là chỉ để cho phút giây này Ông T</w:t>
      </w:r>
      <w:r>
        <w:t>rùm kéo một hơi khói dài. Ngửa mặt lên trần, từ từ nhả khói. Cứ như một nhà thơ. Vừa lim dim thưởng thức khoái cảm của một bữa ăn ngon, của thức uống thượng hảo hạng của khói thuốc dịu, thơm. Nhà thơ đang tìm tứ thơ. Nàng thơ vẫn còn ưỡn ẹo, kiểu cách, chư</w:t>
      </w:r>
      <w:r>
        <w:t>a chịu nhập. Ông Trùm kéo vài ba hơi khói nữa. Ngài bộ trưởng vẫn kiên nhẫn. Hai mắt hau háu nhìn vào miệng Ông Trùm. Hong hóng chờ đợi. Cứ như sợ bất chợt, một lời nào của lão tuôn ra, mà ngài không đón kịp, thì uổng. Ông Trùm sửa lại thế ngồi cho ngay ng</w:t>
      </w:r>
      <w:r>
        <w:t xml:space="preserve">ắn. Tưởng đâu lão mở máy nói của lão. Nhưng, chưa. Lão vẫn cứ nhìn chòng chọc vào ngài bộ trưởng, vừa nhìn chăm chú, lại vừa có vẻ mơ màng. Cái dáng dấp quí phái của ngài bộ trưởng đếch gây ấn tượng gì tốt đẹp nơi lão. Đối với lão khuôn mặt ngài bộ trưởng </w:t>
      </w:r>
      <w:r>
        <w:t xml:space="preserve">nom chẳng những không thanh tú thì </w:t>
      </w:r>
      <w:r>
        <w:lastRenderedPageBreak/>
        <w:t>chớ, trái lại, có vẻ thô, nặng và đần làm sao ấy. Và lão cũng chẳng mảy may cảm thấy sức thu hút, thuyết phục của ngài bộ trưởng. Lão còn khinh miệt bộ ria mép của ngài. Vì theo ý lão, bộ ria mép ấy càng làm cho khuôn mặt</w:t>
      </w:r>
      <w:r>
        <w:t xml:space="preserve"> của ngài tăng thêm vẻ lưu manh, láu cá. Có thể, khuôn mặt ấy, dáng dấp, cử chỉ ấy có tác dụng nào đó đối với cái gọi là xã hội thượng lưu ở Rome. Chớ đối với dân Sicilian thì “nom dị hợm thấy mẹ”. </w:t>
      </w:r>
      <w:r>
        <w:br/>
      </w:r>
      <w:r>
        <w:t xml:space="preserve">Tuy nhiên, con mắt lõi đời của Ông Trùm vẫn tìm được nơi </w:t>
      </w:r>
      <w:r>
        <w:t>ngài bộ trưởng chỗ đắc dụng cho mình. Ít nhất cũng giúp cho lão củng cố được quyền lực của Mafia chính là quyền lực của lão. Trước kia, lão mắc phải sai lầm ở chỗ là dại dột tưởng mình là anh hùng nhất khoảnh, đếch coi bọn Rome ra cái gì, kết quả là bọn Mu</w:t>
      </w:r>
      <w:r>
        <w:t xml:space="preserve">ssolini lên nắm chính quyền, làm cho lão điên đảo, lao đao và tổ chức “Người anh em” tưởng đâu đứt bóng luôn. Lão rút kinh nghiệm đó và cũng không hề có ảo tưởng đối với đảng  Dân chủ Thiên chúa giáo. Tuy nhiên, dù không đi học một trường chính trị nào và </w:t>
      </w:r>
      <w:r>
        <w:t>cũng ít khi đọc báo, chỉ với cái bản năng của dã thú trước cạm bẫy, Ông Trùm cũng đánh hơi được mối đe dọa nghiêm trọng của một chính quyền cánh tả. Nó không hơn thì cũng không thua gì Mussolini. Những lời chúng hò hét về ruộng đất, về việc quét sạch chính</w:t>
      </w:r>
      <w:r>
        <w:t xml:space="preserve"> quyền đen của Mafia không phải chỉ là tuyên bố huênh hoang, hứa cuội để hốt phiếu dân. Chỉ khi nào đảng Dân chủ Thiên chúa giáo nắm quyền thì Ông Trùm mới yên tâm làm ăn, và công việc của lão mới suôn sẻ. Bởi vậy, lão mới chịu lặn lội đến tận Rome. Nhưng,</w:t>
      </w:r>
      <w:r>
        <w:t xml:space="preserve"> lão cũng đến trong tâm trạng mãn nguyện và kiêu hãnh của một ông thầy thuốc giỏi mang thần dược đến cho con bệnh ngày đêm mong mỏi. Lão biết là thuốc của lão sẽ chữa lành bệnh. Lão cũng có cái cảm khoái của một thầy thuốc giỏi: Chữa cho con bệnh khỏi bệnh</w:t>
      </w:r>
      <w:r>
        <w:t xml:space="preserve"> thì vừa nặng túi, lại vừa được con bệnh mang ơn, trọng nể. Đảng Dân chủ Thiên chúa giáo và ngay chính ngài bộ trưởng u mê đâu có hiểu rằng lão chữa bệnh cho đảng Dân chủ Thiên chúa giáo cũng là chữa bệnh của lão. Cái khoái ở chỗ cơm no, bò cưỡi, tiền rưỡi</w:t>
      </w:r>
      <w:r>
        <w:t xml:space="preserve"> mang về. Lại còn được làm “Đấng cứu tinh” của đảng nữa mới hách. </w:t>
      </w:r>
      <w:r>
        <w:br/>
      </w:r>
      <w:r>
        <w:t xml:space="preserve">Để cho ngài bộ trưởng chờ cho đến lúc mệt gần đứt hơi rồi, Ông Trùm mới mở “máy nói” của mình. Nhưng lão cũng chỉ mở chút chút để cho từng lời nói của lão rỉ rả tuôn ra: </w:t>
      </w:r>
      <w:r>
        <w:br/>
      </w:r>
      <w:r>
        <w:t>- Kỳ bầu cử tới, t</w:t>
      </w:r>
      <w:r>
        <w:t xml:space="preserve">ôi có thể trao thùng phiếu của toàn bộ đảo Sicily cho ngài bộ trưởng... </w:t>
      </w:r>
      <w:r>
        <w:br/>
      </w:r>
      <w:r>
        <w:t xml:space="preserve">Sắc mặt của ngài bộ trưởng thay đổi liên tục. Đang từ nét chờ đợi khắc khoải lo âu chợt sáng lên, rạng rỡ. </w:t>
      </w:r>
      <w:r>
        <w:br/>
      </w:r>
      <w:r>
        <w:t xml:space="preserve">- Với một điều kiện duy nhất. </w:t>
      </w:r>
      <w:r>
        <w:br/>
      </w:r>
      <w:r>
        <w:t>Sắc mặt của ngài bộ trưởng đang sáng rỡ thoắ</w:t>
      </w:r>
      <w:r>
        <w:t xml:space="preserve">t chốc lại tối sầm ngơ ngác. Ngài ấp úng hỏi: </w:t>
      </w:r>
      <w:r>
        <w:br/>
      </w:r>
      <w:r>
        <w:t xml:space="preserve">- Điều kiện gì? </w:t>
      </w:r>
      <w:r>
        <w:br/>
      </w:r>
      <w:r>
        <w:t xml:space="preserve">- Một tay súng thật ngon lành! </w:t>
      </w:r>
      <w:r>
        <w:br/>
      </w:r>
      <w:r>
        <w:t xml:space="preserve">Bộ mặt ngơ ngác của ngài bộ trưởng trở nên “nghệt” hẳn ra. </w:t>
      </w:r>
      <w:r>
        <w:br/>
      </w:r>
      <w:r>
        <w:t xml:space="preserve">- Tay súng nào, là ai vậy? </w:t>
      </w:r>
      <w:r>
        <w:br/>
      </w:r>
      <w:r>
        <w:lastRenderedPageBreak/>
        <w:t>- Turi Guiliano! Tôi không đòi hỏi gì nhiều. Chỉ xin ngài đảm bảo với tô</w:t>
      </w:r>
      <w:r>
        <w:t xml:space="preserve">i là không được có bất cứ một hình thức hoạt động nào nhằm chống lại nó. Dù chỉ là giơ một ngón tay lên, cũng không. </w:t>
      </w:r>
      <w:r>
        <w:br/>
      </w:r>
      <w:r>
        <w:t xml:space="preserve">Nét mặt “nghệt” của ngài bộ trưởng đổi thành thất vọng: </w:t>
      </w:r>
      <w:r>
        <w:br/>
      </w:r>
      <w:r>
        <w:t xml:space="preserve">- Đó là điều tôi không thể nói được. </w:t>
      </w:r>
      <w:r>
        <w:br/>
      </w:r>
      <w:r>
        <w:t>- Nhưng, sự nghiệp của đảng Dân chủ Thiên c</w:t>
      </w:r>
      <w:r>
        <w:t xml:space="preserve">húa giáo, sự tồn vong của nó và thậm chí sự sống chết của chính bản thân ngài là tùy thuộc vào lời hứa ấy. </w:t>
      </w:r>
      <w:r>
        <w:br/>
      </w:r>
      <w:r>
        <w:t xml:space="preserve">Bộ ria mép của ngài bộ trưởng nháy nháy: </w:t>
      </w:r>
      <w:r>
        <w:br/>
      </w:r>
      <w:r>
        <w:t xml:space="preserve">- Guiliano là cái thứ ba đầu sáu tay gì mà dữ vậy? Bộ ông quên chúng tôi có cả trăm ngàn quân đội và cảnh </w:t>
      </w:r>
      <w:r>
        <w:t xml:space="preserve">vệ, cớm chìm, cớm nổi. </w:t>
      </w:r>
      <w:r>
        <w:br/>
      </w:r>
      <w:r>
        <w:t xml:space="preserve">- Vắn tắt là thế này: hoặc ngài chọn Guiliano, hoặc ngài chọn cộng sản. </w:t>
      </w:r>
      <w:r>
        <w:br/>
      </w:r>
      <w:r>
        <w:t xml:space="preserve">Ngài bộ trưởng xỉu thấy rõ: </w:t>
      </w:r>
      <w:r>
        <w:br/>
      </w:r>
      <w:r>
        <w:t xml:space="preserve">- Thằng đó còn nhỏ mà sao chơi độc thủ quá. Quá so với ngay cả tiêu chuẩn Sicilian nhà mình! </w:t>
      </w:r>
      <w:r>
        <w:br/>
      </w:r>
      <w:r>
        <w:t xml:space="preserve">- Ấy, bậy nào, trái lại. Hắn là một </w:t>
      </w:r>
      <w:r>
        <w:t xml:space="preserve">thằng rất đàng hoàng và rất tốt bụng. </w:t>
      </w:r>
      <w:r>
        <w:br/>
      </w:r>
      <w:r>
        <w:t xml:space="preserve">Ông Trùm làm như không để ý tới nụ cười mỉm chua chát, châm chọc, hoài nghi của ngài bộ trưởng. Lão chẳng thèm nói với ông ta, nhưng trong bụng rủa thầm: “Đ.m. đã gặp nó bao giờ đâu mà vội dè bỉu sớm vậy. Gặp nó, ông </w:t>
      </w:r>
      <w:r>
        <w:t xml:space="preserve">sẽ phải quỳ mọp, bái phục sát đất”. Ngài bộ trưởng lắc đầu: </w:t>
      </w:r>
      <w:r>
        <w:br/>
      </w:r>
      <w:r>
        <w:t xml:space="preserve">- Tôi nghĩ không phải vậy đâu, ông bạn! Một tay đã thí khá nhiều cảnh sát của tôi như vậy thì không thể là một người đàng hoàng tốt bụng được. Bắt tôi phải coi nó là một tay đàng hoàng, tốt bụng </w:t>
      </w:r>
      <w:r>
        <w:t xml:space="preserve">khác gì chửi cha tôi. Tôi sẽ ăn làm sao, nói làm sao với giới cảnh sát, chưa nói đến công luận. </w:t>
      </w:r>
      <w:r>
        <w:br/>
      </w:r>
      <w:r>
        <w:t>Ông Trùm nghĩ: quả thật là mấy năm gần đây, hình như Guiliano đã nặng tay, đã xem thường dư luận. Kể từ khi “hóa kiếp” cho “cha” Dodanna đến nay, nó chơi xả lá</w:t>
      </w:r>
      <w:r>
        <w:t>ng với kẻ thù. Cả Mafia lẫn Rome đều bị nó coi là kẻ thù. Đã thế, lại còn chơi ngông. Gởi thư cho báo chí tuyên bố rùm beng nó là một người thống trị miền Tây Bắc Sicily. Thách thức Rome có ngon, có giỏi thì làm gì được, cứ làm đi coi. Nó còn gửi thư cho b</w:t>
      </w:r>
      <w:r>
        <w:t>áo chí, ngạo ngược tuyên bố không “đảm bảo an ninh cho cảnh sát” tại các thị trấn Motelepre, Corleorre, Monreal... Kể từ chập tối cho đến rạng sáng, nếu cảnh sát tuần tiễu ngoài đường thì sẽ bị bắn bỏ, đừng kêu oan. Nó giải thích: đó là giờ nó và các thủ h</w:t>
      </w:r>
      <w:r>
        <w:t xml:space="preserve">ạ đi thăm viếng gia đình, bè bạn. Và rằng, nó cũng không muốn thủ hạ của nó bị bắt lúc nằm ngủ trên giường ở nhà vào giờ đó. </w:t>
      </w:r>
      <w:r>
        <w:br/>
      </w:r>
      <w:r>
        <w:t xml:space="preserve">Báo chí đang đói tin bèn sướng như điên, cho chạy tít lớn suốt trang báo: </w:t>
      </w:r>
      <w:r>
        <w:br/>
      </w:r>
      <w:r>
        <w:t>- Salvatore Guiliano cấm cảnh sát áp dụng nhục hình Cas</w:t>
      </w:r>
      <w:r>
        <w:t xml:space="preserve">setta! </w:t>
      </w:r>
      <w:r>
        <w:br/>
      </w:r>
      <w:r>
        <w:t xml:space="preserve">- Kẻ cướp đã cấm cảnh sát tuần tiễu tại các thị trấn trên đảo Sicily! </w:t>
      </w:r>
      <w:r>
        <w:br/>
      </w:r>
      <w:r>
        <w:t xml:space="preserve">- Nhà nước! Có giỏi thì chơi tay đôi với Guiliano đi, hắn chấp đấy! </w:t>
      </w:r>
      <w:r>
        <w:br/>
      </w:r>
      <w:r>
        <w:t>Xấc xược đến thế là cùng. Ngạo mạn đến thế là cùng. Bộ thằng nhỏ này tưởng nó là vua Sicily, những bức tranh</w:t>
      </w:r>
      <w:r>
        <w:t xml:space="preserve"> biếm họa rất đau: Vẽ Guiliano oai nghiêm đứng giữa quảng trường thị trấn trong </w:t>
      </w:r>
      <w:r>
        <w:lastRenderedPageBreak/>
        <w:t>khi mấy anh cớm co ro, cóm róm trong lỗ cống. Hoặc thấy bóng Guiliano, mấy anh cớm sợ té đái. Nói cho đúng, ở Montelepre, ban đêm, Maresciallo vẫn cho các toán tuần tiễu đi “Gi</w:t>
      </w:r>
      <w:r>
        <w:t xml:space="preserve">ỡn” đấy chứ. Nhưng, các toàn này quả thật là không dám đi đàng hoàng mà lúc nào cũng trong tư thế tác chiến. Và trại Bellatempo – được tăng cường thêm cả trên trăm lính cảnh vệ - lúc nào cũng canh phòng cẩn mật, vì sợ Guiliano đột kích. </w:t>
      </w:r>
      <w:r>
        <w:br/>
      </w:r>
      <w:r>
        <w:t xml:space="preserve">Có một lần, không </w:t>
      </w:r>
      <w:r>
        <w:t xml:space="preserve">hiểu vì ý thức trách nhiệm cao độ, hay muốn làm người hùng hay quá ức vì bị thằng nhỏ vuốt râu chế nhạo, mà Maresciallo hùng hổ xua quân lên núi, truy lùng Guiliano. Chưa được nhìn thấy bóng của một thằng lâu la Guiliano, thì anh em cớm đã vội rút lui. Vì </w:t>
      </w:r>
      <w:r>
        <w:t xml:space="preserve">hỏa lực và sự chơi bạo của Guiliano. Kết quả: sáu cớm “bể gáo” và trên chục mạng khác được quyền cụt tay hoặc chống nạng trọn đời. </w:t>
      </w:r>
      <w:r>
        <w:br/>
      </w:r>
      <w:r>
        <w:t xml:space="preserve">Rome bị mất mặt rõ. Cũng không thể giả câm giả điếc được. Và đám đối lập la lối om sòm, đòi cho nội các về vườn vì bất lực. </w:t>
      </w:r>
      <w:r>
        <w:t xml:space="preserve">Nhưng chính sự táo bạo, xấc xược của Guiliano lại có lợi cho Ông Trùm, nếu lão thuyết phục được nó thực hiện kế hoạch của ngài bộ trưởng. Ông Trùm nói với ngài bộ trưởng: </w:t>
      </w:r>
      <w:r>
        <w:br/>
      </w:r>
      <w:r>
        <w:t xml:space="preserve">- Tin tôi đi, Guiliano có thể là con cờ hay của mình. Tôi sẽ xúi nó, khích nó tuyên </w:t>
      </w:r>
      <w:r>
        <w:t xml:space="preserve">chiến với bọn xã hội và bọn cộng sản trên toàn cõi Sicily. Nó sẽ triệt hạ bộ tham mưu của bọn này. Nó sẽ “hóa kiếp” luôn những thằng đầu não, tổ chức, khích động của bọn này. Nó sẽ là một nắm đất sét, đa năng, đa hiệu và hoạt động trên bề rộng, công khai. </w:t>
      </w:r>
      <w:r>
        <w:t>Đồng thời sẽ là con dê tế thần để mình trút lên tất cả những máu me, tội ác. Nó sẽ lãnh đủ. Còn tôi và đám “Người anh em” sẽ làm cái phần còn lại ở bề sâu. Ngài thấy chưa, đó là kế hoạch toàn diện, có sự phối hợp tổng lực, rộng rãi của Hội Thánh, của “Ngườ</w:t>
      </w:r>
      <w:r>
        <w:t xml:space="preserve">i anh em”, của Guiliano. Như vậy, bọn kia đâu còn chỗ nào mọc mũi sủi tăm lên được nữa. </w:t>
      </w:r>
      <w:r>
        <w:br/>
      </w:r>
      <w:r>
        <w:t>Những gợi ý của Ông Trùm coi bộ vẫn không giúp cho ngài bộ trưởng hình dung được vị trí của thằng giặc non Guiliano trong cái thế trận giành chính quyền của đảng dân c</w:t>
      </w:r>
      <w:r>
        <w:t xml:space="preserve">hủ Thiên chúa giáo. Ngài vẫn nói, bằng giọng hoài nghi: </w:t>
      </w:r>
      <w:r>
        <w:br/>
      </w:r>
      <w:r>
        <w:t>- Nhưng, nó đã gây tai tiếng không chỉ trong nước mà cả dư luận quốc tế nữa. Trên bàn văn phòng của tôi hiện có bản kế hoạch hành quân của Bộ tổng tham mưu quân đội, phối hợp với Bộ tư lệnh tối cao c</w:t>
      </w:r>
      <w:r>
        <w:t>ảnh vệ để tiêu diệt hắn. Rồi cũng đã có sắc lệnh treo giải thưởng cái đầu của nó mười triệu lire. Nhiều chứ ít đâu. Do đó, thiếu gì thằng ham, tranh nhau mà lao vào thử thời vận. Còn nữa, trên một ngàn cảnh vệ đã được điều đến tăng cường, chỉ riêng cho thị</w:t>
      </w:r>
      <w:r>
        <w:t xml:space="preserve"> trấn Montelepre không lớn hơn cái bàn tay. Con muỗi cũng khó lọt. Ấy vậy, mà ông bạn đòi tôi phải ngưng. Và, phải hứa bảo vệ nó. Điều kiện của ông bạn khó nuốt đấy. Này, ông bạn Croce thân mến, ông bạn giao nạp nó cho tôi, nghe coi bộ lọt tai hơnlà yêu cầ</w:t>
      </w:r>
      <w:r>
        <w:t xml:space="preserve">u tôi phải bảo vệ nó. Lạy Chúa, có đời thuở nào lại ngạo ngược vậy. Rồi đến lúc nuốt không vô, mà khạc cũng không ra. Cái đó còn chết lẹ nữa. Guiliano là một sự sỉ nhục cho nước Ý. Ai cũng cho rằng phải tiêu diệt hắn. Tôi sợ rằng mình chưa sử dụng được lá </w:t>
      </w:r>
      <w:r>
        <w:t xml:space="preserve">bài này thì bọn </w:t>
      </w:r>
      <w:r>
        <w:lastRenderedPageBreak/>
        <w:t xml:space="preserve">xã hội, bọn cộng sản nó đã biết. Và la toáng lên là mình liên minh với tội ác. Cái đó mới đúng là mình tự đút đầu vào thòng lọng, cho bọn nó siết họng mình. Vả lại, lá bài này cũng không có gì đảm bảo chắc chắn thành công trăm phần trăm. </w:t>
      </w:r>
      <w:r>
        <w:br/>
      </w:r>
      <w:r>
        <w:t>Ô</w:t>
      </w:r>
      <w:r>
        <w:t xml:space="preserve">ng Trùm nhấp giọng bằng một hớp cà – phê, đưa ngón tay vuốt hàng ria mép. Lão đã thấy hơi “nóng mũi” với thằng cha La Mã đạo đức giả này. </w:t>
      </w:r>
      <w:r>
        <w:br/>
      </w:r>
      <w:r>
        <w:t>Turi còn sống là rất có giá trị và rất hữu dụng cho ta. Nó đang tạo ra sự nghiệp anh hùng trên núi. Toàn thể dân Sici</w:t>
      </w:r>
      <w:r>
        <w:t>lian tôn thờ nó. Đêm đêm, mọi gia đình ở Sicily vẫn thêm vào bài kinh, lời cầu nguyện như sau: “Xin Đức Thánh Mẫu che chở cho Guiliano khỏi tay bọn cớm.” Không một thằng dân trên đảo nghĩ đến chuyện phản bội nó. Và bản thân nó cũng là một thằng ranh ma, xả</w:t>
      </w:r>
      <w:r>
        <w:t>o quyệt hơn bất cứ một tên cướp nào từ trước đến nay. Tôi đã cài gián điệp vào băng của nó. Ấy vậy mà phẩm chất của nó cải hoán luôn thằng gián điệp, đến nỗi thằng này trở thành tôi trung của nó. Nó bảo dân Sicilian nhảy vào lửa họ cũng nhảy ngay. Lúc nãy,</w:t>
      </w:r>
      <w:r>
        <w:t xml:space="preserve"> ngài hỏi tôi Guiliano là người như thế nào. Thì đấy, nó là thế đấy. Nếu bây giờ ngài có đưa thêm cả ngàn cảnh vệ, thậm chí cả quân đội chính quy đến, tôi e nó sẽ biến ngài thành trò cười cho dân Sicilian. Và, cái đó mới là nuốt không vô, mà khạc không ra.</w:t>
      </w:r>
      <w:r>
        <w:t xml:space="preserve"> Chưa hết. Chẳng ăn cái giải gì mà hù nhau. Nhưng, cũng phải cho ngài hay: chống lại Guiliano có nghĩa là chống lại tất cả bọn nghèo kiết xác ở Sicily. Bọn này chiếm bao nhiêu phầm trăm trên đảo thì ngài biết quá đi rồi, chứ còn gì nữa. Đó ngài đủ đảm lược</w:t>
      </w:r>
      <w:r>
        <w:t xml:space="preserve"> chơi với lửa thì xin mời, cứ vào cuộc. Bởi vậy, mình mới phải tương kế, tựu kế. Ai ngu mới chơi trò lưỡng đầu thọ địch. Thằng Guiliano còn sống, nó làm được cái gì? Bất quá nó chỉ quậy được như mấy năm qua là cùng. Trong mấy năm qua, ngài mất những gì? Nh</w:t>
      </w:r>
      <w:r>
        <w:t>ưng, nếu bọn xã hội, bọn cộng sản vồ được chính quyền thì ngài còn gì, mất gì. Quá rõ, thấy chưa? Ấy là chưa kể nó lại quay ra ủng hộ thằng khố hồng, khố đỏ kia nữa thì có mà trời gỡ. Mất Sicily là cái chắc. Mà mất Sicily có nghĩa là – ngài thừa biết – mất</w:t>
      </w:r>
      <w:r>
        <w:t xml:space="preserve"> luôn cả nước Ý. Khôn cũng chỗ đó, mà dại cũng chỗ đó. Có tí xíu đó thôi. Nhưng nó là chỗ hiểm, chỗ chết người đó, thưa ngài bộ trưởng. </w:t>
      </w:r>
      <w:r>
        <w:br/>
      </w:r>
      <w:r>
        <w:t xml:space="preserve">Lão ngưng “máy nói” một chút, liếc ngài bộ trưởng một cái thiệt lẹ. Rồi lại tiếp: </w:t>
      </w:r>
      <w:r>
        <w:br/>
      </w:r>
      <w:r>
        <w:t>- Ngài phải làm hòa với Guiliano. Đó</w:t>
      </w:r>
      <w:r>
        <w:t xml:space="preserve"> là cái phao cứu nguy cho ngài đó. </w:t>
      </w:r>
      <w:r>
        <w:br/>
      </w:r>
      <w:r>
        <w:t xml:space="preserve">Ngài bộ trưởng hỏi một cách lễ phép: </w:t>
      </w:r>
      <w:r>
        <w:br/>
      </w:r>
      <w:r>
        <w:t xml:space="preserve">- Vậy thì phải thu xếp như thế nào đây? </w:t>
      </w:r>
      <w:r>
        <w:br/>
      </w:r>
      <w:r>
        <w:t>Ngài bộ trưởng giả bộ làm lơ, không nhìn thấy nụ cười kẻ cả của Ông Trùm. Nụ cười ấy làm cho ngài cảm thấy một cái gì đó không thể diễn tả bằ</w:t>
      </w:r>
      <w:r>
        <w:t>ng lời được. Đại khái: đó là nụ cười của một thằng La Mã, nhưng lại nở trên khuôn mặt một thằng Sicilian. Còn tệ hơn một bông hồng cắm trên đống phân trâu. Nó khinh khỉnh, mỉa mai, chua chát và đểu cáng làm sao. Ngài bộ trưởng không bỏ qua cơ hội đá gió Ôn</w:t>
      </w:r>
      <w:r>
        <w:t xml:space="preserve">g Trùm một phát, gỡ gạc: </w:t>
      </w:r>
      <w:r>
        <w:br/>
      </w:r>
      <w:r>
        <w:t xml:space="preserve">- Những nguồn tin có thẩm quyền cho tôi biết Guiliano cũng không có cảm tình với ông bạn lắm. </w:t>
      </w:r>
      <w:r>
        <w:br/>
      </w:r>
      <w:r>
        <w:lastRenderedPageBreak/>
        <w:t>Thật không hổ ngươi là một tên La Mã, nhưng lại có máu Sicilian. Chỉ bằng một câu nói nhỏ nhẹ đó, ngài bộ trưởng đã điểm đúng huyệt Ông</w:t>
      </w:r>
      <w:r>
        <w:t xml:space="preserve"> Trùm. Lão nó lầm bầm trong miệng: </w:t>
      </w:r>
      <w:r>
        <w:br/>
      </w:r>
      <w:r>
        <w:t xml:space="preserve">- Nếu nó không đủ khôn ngoan để quên đi mối ác cảm, hận thù thì nó đã đi đời từ ba năm qua rồi, chứ làm gì còn đến ngày nay. Tôi vẫn giữ liên lạc với nó. Tiến sĩ Hector Adonis là một trong những người của tôi, đồng thời </w:t>
      </w:r>
      <w:r>
        <w:t xml:space="preserve">là bố đỡ đầu của nó và rất được tin cậy. Ông ta sẽ là trung gian hòa giải giữa tôi với nó. Nhưng thôi, ta quay lại vấn đề đang bàn. Nếu ngài chấp nhận giải pháp tôi đề nghị, thì tôi phải có một vài bảo đảm với ngài về một vài vấn đề cụ thể. </w:t>
      </w:r>
      <w:r>
        <w:br/>
      </w:r>
      <w:r>
        <w:t>Ngài bộ trưởng</w:t>
      </w:r>
      <w:r>
        <w:t xml:space="preserve"> đáp lại, giọng điệu nửa như châm biếm, nửa như giễu cợt: </w:t>
      </w:r>
      <w:r>
        <w:br/>
      </w:r>
      <w:r>
        <w:t xml:space="preserve">- Chớ bộ ông bạn muốn tôi ký vào một chứng thư mang lời tuyên bố: Tôi, bộ trưởng Bộ tư pháp, rất yêu thương quí mến thằng ăn cướp mà tôi đang truy lùng để bắt giam nó, hay sao? </w:t>
      </w:r>
      <w:r>
        <w:br/>
      </w:r>
      <w:r>
        <w:t>Một trong những điể</w:t>
      </w:r>
      <w:r>
        <w:t>m mạnh – và đó là chỗ ăn người – của Ông Trùm là không bao giờ lão để tình cảm xen vào công việc làm ăn. Bởi vậy, ngay lúc đó lão làm như không để ý đến những cử chỉ ba que, xỏ lá, châm chọc, mỉa mai, chế giễu, thậm chí nhục mạ nữa. Lão ghim những cái đó t</w:t>
      </w:r>
      <w:r>
        <w:t xml:space="preserve">rong lòng, chờ cho khi được việc rồi lão mới quay lại “tính sổ”. Bởi vậy, nghe cái giọng châm biếm của ngài bộ trưởng, lão vẫn tỉnh bơ. Và chỉ đáp lại một cách đơn giản thế này: </w:t>
      </w:r>
      <w:r>
        <w:br/>
      </w:r>
      <w:r>
        <w:t xml:space="preserve">- Đâu dám làm phiền ngài đến thế. Chỉ xin ngài cho tôi bản sao kế hoạch hành </w:t>
      </w:r>
      <w:r>
        <w:t>quân do Bộ tổng tham mưu và Bộ tư lệnh cảnh vệ tối cao soạn thảo để nhằm tiêu diệt lực lượng Guiliano. Đồng thời, bản sao lệnh của ngài cho tăng việc một ngàn cảnh vệ sang Sicily. Tôi sẽ đưa cho nó coi. Và hứa với nó ngài không triển khai kế hoạch hành quâ</w:t>
      </w:r>
      <w:r>
        <w:t>n và rút lại lệnh tăng viện cảnh vệ, nếu nó giúp ngài “giáo dục” đám cử tri Sicilian ngu xuẩn và cứng đầu. Ngài khỏi lo những tài liệu này sẽ được dùng để buộc tội hay trách cứ ngài sau này. Có thiếu gì cách khống chế. Chẳng hạn, nói là tài liệu đó bị đánh</w:t>
      </w:r>
      <w:r>
        <w:t xml:space="preserve"> cắp. Huề cả làng! Vì kế hoạch, sắc lệnh đó cũng chẳng phải loại an ninh quốc gia, tối mật kia mà. Hành quân tiễu phỉ, chứ đâu phải an ninh thời chiến. Và tôi cũng hứa với nó là giúp đảng Dân chủ Thiên chúa giáo thắng cử kỳ tới, thì nó sẽ được miễn xá. </w:t>
      </w:r>
      <w:r>
        <w:br/>
      </w:r>
      <w:r>
        <w:t xml:space="preserve">- </w:t>
      </w:r>
      <w:r>
        <w:t xml:space="preserve">A, cái món miễn xá thì không rồi, vì tôi đâu có quyền miễn xá. </w:t>
      </w:r>
      <w:r>
        <w:br/>
      </w:r>
      <w:r>
        <w:t xml:space="preserve">- Nhưng lời hứa thì ngài có quyền chứ? Và đến lúc đó, nếu miễn được thì càng hay. Bằng không thì cũng thiếu gì cách nói. Ngài có thừa thông minh mà. </w:t>
      </w:r>
      <w:r>
        <w:br/>
      </w:r>
      <w:r>
        <w:t xml:space="preserve">Ngài bộ trưởng bắt đầu nhìn ra chỗ có thể </w:t>
      </w:r>
      <w:r>
        <w:t>khai thông được vấn đề. Ngài cũng đã thấy – như Ông Trùm đã cố ý cho ngài thấy rằng, đến cuối cùng Guiliano cũng sẽ bị Croce loại bỏ. Bởi vì hai con cọp Croce và Guiliano không thể sống chung trong cái “chuồng” Sicily được. Và chính lão – chứ không phải ng</w:t>
      </w:r>
      <w:r>
        <w:t xml:space="preserve">ài bộ trưởng – sẽ đảm nhiệm cái vai trò đồ tể đó. Ngài bộ trưởng khỏi lo dính dáng đến cho bẩn tay ra. Như vậy, nếu chỉ là LỜI HỨA, thì dễ thôi. </w:t>
      </w:r>
      <w:r>
        <w:br/>
      </w:r>
      <w:r>
        <w:t>Ngài bộ trưởng cân nhắc kỹ trước khi quyết định. Ông Trùm nhè nhẹ gật gù cái đầu sư tử của mình và dịu dàng nó</w:t>
      </w:r>
      <w:r>
        <w:t xml:space="preserve">i: </w:t>
      </w:r>
      <w:r>
        <w:br/>
      </w:r>
      <w:r>
        <w:lastRenderedPageBreak/>
        <w:t xml:space="preserve">- Nếu sự miễn xá cho nó coi mà có đường làm được thì tôi sẽ cố gắng xúc tiến. </w:t>
      </w:r>
      <w:r>
        <w:br/>
      </w:r>
      <w:r>
        <w:t>Ngài bộ trưởng đứng dậy, đi đi lại lại trong phòng suy nghĩ về những rắc rối, những hệ lụy có thể có của vấn đề. Ông Trùm không thèm nhúc nhích cái đầu để theo dõi cử chỉ và</w:t>
      </w:r>
      <w:r>
        <w:t xml:space="preserve"> thái độ của ngài bộ trưởng. </w:t>
      </w:r>
      <w:r>
        <w:br/>
      </w:r>
      <w:r>
        <w:t>- Nhân danh cá nhân tôi mà hứa? – Ngài bộ trưởng đột nhiên lên tiếng. – Nhưng, ông có biết, nếu như vậy sẽ có những khó khăn như thế nào chứ? Tai tiếng không ít đâu. Tại sao vậy? Này, cho hay, chỉ nguyên cái vụ tôi gặp riêng ô</w:t>
      </w:r>
      <w:r>
        <w:t>ng, nếu báo chí biết, đừng tưởng về đuổi gà cho vợ là xong đâu. Nó sẽ lột da, lúc thịt. Gớm, báo chí bây giờ nó đang đói tin. Mà không đói tin thì báo chí của bọn đối lập cũng moi ra, cũng thổi lên. Thật ra, có đúng là ông cần phải có bản sao kế hoạch hành</w:t>
      </w:r>
      <w:r>
        <w:t xml:space="preserve"> quân và lệnh tăng viện cảnh vệ... thì mới được việc không? Bộ không còn cách nào khác sao? </w:t>
      </w:r>
      <w:r>
        <w:br/>
      </w:r>
      <w:r>
        <w:t xml:space="preserve">- Không có hai cái đó kể như công cốc! </w:t>
      </w:r>
      <w:r>
        <w:br/>
      </w:r>
      <w:r>
        <w:t xml:space="preserve">Giọng lão ta lúc đó vừa có uy lại vừa có sức thu hút. Cứ như giọng hát của một đại danh ca. Lão nói tiếp: </w:t>
      </w:r>
      <w:r>
        <w:br/>
      </w:r>
      <w:r>
        <w:t>- Tôi cần có bằn</w:t>
      </w:r>
      <w:r>
        <w:t>g chứng cụ thể cho nó thấy tôi với ngài là chỗ bồ bịch. Đồng thời, cũng phải có một chút phần thưởng cho cái công lao hãn mã của nó chớ. Cả tôi và ngài kể như xong việc, khi tôi cho nó coi bản sao kế hoạch và sắc lệnh. Và cho nó biết muốn tự cứu, thì nó ph</w:t>
      </w:r>
      <w:r>
        <w:t>ải diệt bọn kia, nghĩa là tôi hứa ngài sẽ không triển khai kế hoạch và thực thi sắc lệnh nếu nó giúp mình thắng cử. Vả lại, không phải lo đối phó với các cuộc hành quân thì nó mới rảnh tay hoạt động cho mục tiêu của mình chứ. Sự kiện tôi có bản kế hoạch nà</w:t>
      </w:r>
      <w:r>
        <w:t xml:space="preserve">y không được thực thi sẽ là bằng chứng ảnh hưởng của tôi đối với Rome. Có như vậy Guiliano mới tin lời tôi chứ. </w:t>
      </w:r>
      <w:r>
        <w:br/>
      </w:r>
      <w:r>
        <w:t xml:space="preserve">Ngài bộ trưởng rót thêm cho Ông Trùm một ly cà – phê nữa. </w:t>
      </w:r>
      <w:r>
        <w:br/>
      </w:r>
      <w:r>
        <w:t>- Đồng ý, - Ngài bộ trưởng nói. – Tôi tin vào chỗ bè bạn giữa chúng ta. Tất nhiên là</w:t>
      </w:r>
      <w:r>
        <w:t xml:space="preserve"> phải giữ bí mật sự giao tiếp này. Nhưng, tôi cũng lo sợ cho sự an nguy của ông đấy. Khi Guiliano đã đáp ứng yêu cầu của mình, mà nó vẫn không được miễn xá thì ông lãnh đủ. </w:t>
      </w:r>
      <w:r>
        <w:br/>
      </w:r>
      <w:r>
        <w:t>Ông Trùm gật đầu, nhưng không nói gì. Lão nhấm nháp ly cà – phê. Ngài bộ trưởng ng</w:t>
      </w:r>
      <w:r>
        <w:t xml:space="preserve">ắm nghía lão thật kỹ, rồi nói: </w:t>
      </w:r>
      <w:r>
        <w:br/>
      </w:r>
      <w:r>
        <w:t xml:space="preserve">- Ông và nó không thể tồn tại trên hòn đảo đó được. </w:t>
      </w:r>
      <w:r>
        <w:br/>
      </w:r>
      <w:r>
        <w:t xml:space="preserve">- Tôi sẽ dành cho nó một phòng, - Ông Trùm cười lớn, đáp, - Còn chán thì giờ mà, lo gì! </w:t>
      </w:r>
      <w:r>
        <w:br/>
      </w:r>
      <w:r>
        <w:t>- Đúng, đúng! – Ngài bộ trưởng hoan hỉ nói. – Và nên nhớ điều này. Nếu tôi hứa đảm</w:t>
      </w:r>
      <w:r>
        <w:t xml:space="preserve"> bảo với đảng của tôi về thùng phiếu của Sicily trong kỳ bầu cử sắp tới này, và, nếu tôi giải quyết thắng lợi trường hợp Guiliano, thì chưa ai có thể nói trước được đời tôi sẽ “lên hương” như thế nào. Nhưng, dù có leo lên đến đâu tôi cũng sẽ không quên ông</w:t>
      </w:r>
      <w:r>
        <w:t xml:space="preserve"> bạn già của tôi. Có điều, ông phải nghe tôi. </w:t>
      </w:r>
      <w:r>
        <w:br/>
      </w:r>
      <w:r>
        <w:t xml:space="preserve">Ông Trùm nhúc nhích cái thân xác đồ sộ của mình trong chiếc ghế bành cũng đồ sộ chẳng kém. Và lão trầm ngâm, cân nhắc xem những gì mình sẽ nhận được có đáng cái công mình đẩy thằng cha </w:t>
      </w:r>
      <w:r>
        <w:lastRenderedPageBreak/>
        <w:t>Sicilian có cái đầu nhọn</w:t>
      </w:r>
      <w:r>
        <w:t xml:space="preserve"> như trái ô – liu kia lên ghế thủ tướng nước Ý không. Hắn ngu xuẩn quá! Tốt, sự ngu xuẩn của hắn lại là điểm có lợi cho mình. Vì, nếu có trở mặt thì sự ngu xuẩn của hắn càng dễ đưa hắn đến chỗ diệt vong. Bằng giọng dịu dàng và thành thật – lão ăn tiền cũng</w:t>
      </w:r>
      <w:r>
        <w:t xml:space="preserve"> là nhờ cái giọng có vẻ chết người này đấy – Ông Trùm nói: </w:t>
      </w:r>
      <w:r>
        <w:br/>
      </w:r>
      <w:r>
        <w:t>- Cám ơn ngài đã có nhã ý nâng tôi lên làm bạn của ngài. Và cũng xin nhân danh chỗ bạn bè đó, tôi hứa sẽ cố gắng làm những gì tôi hứa sẽ cố gắng làm những gì cần phải làm mà tôi có thể làm được để</w:t>
      </w:r>
      <w:r>
        <w:t xml:space="preserve"> góp phần vào sự nghiệp của ngài. Vậy là ta đã thỏa thuận với nhau. Chiều mai tôi quay về Palermo. Và nếu ngài sẵn lòng, xin ngài hãy trao cho những giấy tờ vừa nói đó vào buổi sáng, tại khách sạn tôi đang ở. Còn về phần Guiliano, nếu sau khi nó đã hoàn th</w:t>
      </w:r>
      <w:r>
        <w:t xml:space="preserve">ành nhiệm vụ mình trao, mà ngài vẫn thấy không thể xoay xở để nó được miễn xá, thì tôi sẽ thu xếp cho nó “biến” khỏi nước này. Sang Hoa Kỳ chẳng hạn, hay một nơi nào đó không thể gây cho mình những rắc rối sau này. </w:t>
      </w:r>
      <w:r>
        <w:br/>
      </w:r>
      <w:r>
        <w:t xml:space="preserve">Hai người đã chia tay nhau như thế đó. </w:t>
      </w:r>
      <w:r>
        <w:br/>
      </w:r>
      <w:r>
        <w:t>Trezza gốc gác Sicilian, kẻ đã chọn cái vị thế chống đỡ xã hội. Croce Malo, cũng gốc gác Sicilian, kẻ đã coi cơ cấu luật pháp xã hội – cụ thể Rome – như một thứ do quỉ dữ áp đặt lên thế gian, để nô lệ hóa lão ta. Bởi, Croce tôn thờ và tin vào một thứ tự do</w:t>
      </w:r>
      <w:r>
        <w:t xml:space="preserve"> theo quan niệm riêng của lão. Đó là, chỉ dựa vào một thứ tự do theo quan niệm của riêng lão. Đó là, chỉ dựa vào sức mạnh của mình, chứ không vào sức mạnh của bất cứ ai khác. Sự tự do có được là do lòng trọng nể mà mọi người dân Sicilian khác dành cho mình</w:t>
      </w:r>
      <w:r>
        <w:t xml:space="preserve">. </w:t>
      </w:r>
      <w:r>
        <w:br/>
      </w:r>
      <w:r>
        <w:t xml:space="preserve">Bất hạnh thay – Ông Trùm ngẫm nghĩ – Định mệnh đã tai quái, oái oăm, khi đặt lão vào cái thế phải đối nghịch với Guiliano, một người chỉ biết tuân theo tiếng nói trái tim, chứ không phải như phường đạo đức giả, kiểu ngài bộ trưởng. </w:t>
      </w:r>
      <w:r>
        <w:br/>
      </w:r>
      <w:r>
        <w:t xml:space="preserve">Trở về Palermo, Ông </w:t>
      </w:r>
      <w:r>
        <w:t>trùm đã triệu thỉnh giáo sư Hector Adonis. Lão đã kể cho ông giáo sư nghe cuộc gặp gỡ giữa lão và ngài bộ trưởng. Cũng như những gì họ đã thỏa thuận, lão cũng cho ông giáo sư coi những tài liệu – Bản sao kế hoạch hành quân... nhận được từ tay ngài bộ trưởn</w:t>
      </w:r>
      <w:r>
        <w:t xml:space="preserve">g. Con người có vóc dáng nhỏ bé kia tỏ ra lo âu. Thế là “hố” nặng rồi. Bởi vì chính đó là cái mà Ông Trùm muốn thấy. Con mồi đã bắt đầu mon men lại gần cái bẫy. Có đường rồi. </w:t>
      </w:r>
      <w:r>
        <w:br/>
      </w:r>
      <w:r>
        <w:t>- Ngài bộ trưởng đã hứa với tôi rằng ngài sẽ không triển khai kế hoạch và sẽ rút</w:t>
      </w:r>
      <w:r>
        <w:t xml:space="preserve"> lại lệnh tăng viện cảnh vệ sang Sicily. Nhưng, để đổi lại, thằng con đỡ đầu của ông phải vận dụng tất cả quyền lực của nó để ảnh hưởng một cách thuận lợi cho đảng Dân chủ Thiên chúa giáo trong kỳ bầu cử toàn quốc sắp tới này. Nó phải vững và mạnh. Điều đó</w:t>
      </w:r>
      <w:r>
        <w:t xml:space="preserve"> tốt, rất tốt và rất cần thiết. Nhưng nó đừng quá lo lắng cho bọn khố rách áo ôm kia làm gì. Kệ cha chúng nó. Ôm rơm chi cho rặm bụng. Nó phải nghĩ, phải lo đến chính cái thân của nó ấy. Nó phải hiểu rằng liên minh với Rome, với ngài bộ trưởng Bộ tư pháp l</w:t>
      </w:r>
      <w:r>
        <w:t xml:space="preserve">à một cơ may ngàn năm có một. Trezza nắm chóp bọn cớm, bọn cảnh vệ và luôn cả các ông tòa nữa. Và một ngày đẹp trời nào đó, rất có thể ngài ngồi chễm chệ trên ghế thủ tướng nước Ý. Và, </w:t>
      </w:r>
      <w:r>
        <w:lastRenderedPageBreak/>
        <w:t>nếu vậy, sự kiện Turi Guiliano ngang nhiên quay về, sống an toàn dưới m</w:t>
      </w:r>
      <w:r>
        <w:t xml:space="preserve">ái ấm gia đình, đâu phải là chuyện khó. Thậm chí ngay chính bản thân nó cũng có vai vế trong chính trường nước Ý, nếu nó muốn. Dân Sicilian khoái nó dữ lắm mà. Vậy thì, nắm cái ghế dân biểu, thượng nghị sĩ, nào có phải chuyện hái sao trên trời? Nhưng muốn </w:t>
      </w:r>
      <w:r>
        <w:t xml:space="preserve">vậy, ngay từ bây giờ, nó phải tha thứ và phải quên. Tôi tin rằng ông có ảnh hướng lớn đối với nó. </w:t>
      </w:r>
      <w:r>
        <w:br/>
      </w:r>
      <w:r>
        <w:t>- Nhưng làm sao nó có thể tin vào lời hứa của Rome? – Ông Adonis hỏi. – Turi đã luôn đấu tranh cho người nghèo. Nó sẽ không bao giờ làm điều gì có hại cho ng</w:t>
      </w:r>
      <w:r>
        <w:t xml:space="preserve">ười nghèo. </w:t>
      </w:r>
      <w:r>
        <w:br/>
      </w:r>
      <w:r>
        <w:t>- Nó đâu phải là cộng sản, phải vậy không nào? Ông hãy thu xếp để tôi gặp nó. Tôi sẽ thuyết phục nó. Tôi và nó đều là những người có thế lực ở Sicily này. Tại sao chúng tôi không thể hợp tác với nhau được nhỉ. Trước kia nó từ chối hợp tác với t</w:t>
      </w:r>
      <w:r>
        <w:t>ôi. Thôi thì cũng được đi. Nhưng nay, khổ quá thời thế đã thay đổi rồi. Bây giờ sự hợp tác giữa tôi và nó là con đường giải thoát cho chính nó. Và cho cả anh em ta, nghĩa là, cho cả tôi và cả ông. Bọn cộng sản sẽ sướng rên, nếu nó nghiền nát được cả tôi lẫ</w:t>
      </w:r>
      <w:r>
        <w:t>n nó. Bọn cộng sản đã chẳng nói rõ, chúng không dung thứ loại côn đồ, ác ôn như tôi đã đành. Mà ngay như anh hùng kiểu Guiliano, cũng không tha. Tôi sẽ đến gặp nó, ở bất cứ nơi nào nó muốn. Cứ nói với nó, thằng già Croce này đảm bảo lời hứa của Rome. Còn n</w:t>
      </w:r>
      <w:r>
        <w:t xml:space="preserve">ữa, tôi đảm bảo sự miễn xá cho nó, nếu đảng Dân chủ Thiên chúa giáo thắng trong cuộc bầu cử toàn quốc sắp tới. Tôi xin lấy mạng sống và danh dự của tôi ra mà thề như vậy. </w:t>
      </w:r>
      <w:r>
        <w:br/>
      </w:r>
      <w:r>
        <w:t xml:space="preserve">Hector Adonis hiểu rằng “lão già lựu đạn” này đã liều mình chấp nhận hậu quả của sự </w:t>
      </w:r>
      <w:r>
        <w:t xml:space="preserve">tức giận của Guiliano, nếu ngài bộ trưởng Bộ tư pháp hứa cuội. </w:t>
      </w:r>
      <w:r>
        <w:br/>
      </w:r>
      <w:r>
        <w:t xml:space="preserve">- Tôi có thể mang các tài liệu này đến cho nó xem không? </w:t>
      </w:r>
      <w:r>
        <w:br/>
      </w:r>
      <w:r>
        <w:t>Ông Trùm ngẫm nghĩ một lúc. Lão biết rằng một khi đã đưa thì đừng hòng lấy lại. Và, như vậy, trong tương lai, những tài liệu này trở t</w:t>
      </w:r>
      <w:r>
        <w:t xml:space="preserve">hành vũ khí, thành sức mạnh của Guiliano. </w:t>
      </w:r>
      <w:r>
        <w:br/>
      </w:r>
      <w:r>
        <w:t xml:space="preserve">Nguy hiểm hơn nữa, Guiliano sẽ trở thành bất khả xâm phạm đối với Rome. Nhưng lão mỉm cười với giáo sư Adonis: </w:t>
      </w:r>
      <w:r>
        <w:br/>
      </w:r>
      <w:r>
        <w:t xml:space="preserve">- Được chứ, ông giáo sư! Dĩ nhiên là ông giáo sư có thể đem cho nó xem chứ. </w:t>
      </w:r>
      <w:r>
        <w:br/>
      </w:r>
      <w:r>
        <w:t xml:space="preserve">  </w:t>
      </w:r>
      <w:r>
        <w:br/>
      </w:r>
      <w:r>
        <w:t>Trong khi chờ đợi giá</w:t>
      </w:r>
      <w:r>
        <w:t xml:space="preserve">o sư Hector Adonis, Guiliano ngẫm nghĩ xem nên hành động như thế nào. Hắn biết rằng chính cuộc bầu cử sắp tới, và sự thắng lợi của cánh tả trong cuộc bầu cử vừa qua đã khiến cho Ông Trùm đến xin hắn cứu viện. </w:t>
      </w:r>
      <w:r>
        <w:br/>
      </w:r>
      <w:r>
        <w:t>Trong vòng bốn năm vừa qua, dân Sicilian khố r</w:t>
      </w:r>
      <w:r>
        <w:t>ách áo ôm đã được Guiliano tặng không cho cả trăm triệu lire chứ đâu phải ít. Nhưng đào đâu ra núi của đó? Tất nhiên, thì cũng đi “lượm” của bá tánh thập phương có của, nhưng không có lòng. Tuy nhiên đâu phải dễ dàng mà “lượm” được. Phải có tí ti quyền lực</w:t>
      </w:r>
      <w:r>
        <w:t xml:space="preserve">. </w:t>
      </w:r>
      <w:r>
        <w:br/>
      </w:r>
      <w:r>
        <w:t xml:space="preserve">Chẳng hiểu có phải là do “đa thư” mà “loạn tâm” hay không, nhưng cứ ngốn những sách về kinh tế </w:t>
      </w:r>
      <w:r>
        <w:lastRenderedPageBreak/>
        <w:t>và chính trị do ông thầy Adonis cho mượn, Guiliano càng bối rối. Thực tế lịch sử cho hắn thấy trên khắp thế giới – có lẽ trừ nước Mỹ ra – cánh tả là hy vọng đ</w:t>
      </w:r>
      <w:r>
        <w:t>ộc nhất của dân khố rách. Thương dân gnhèo thì nó rất thương. Nhưng chơi chung với mấy anh hồng hồng hay mấy anh đỏ chót thì khỏi. Kỵ tối đa là khác. Vì mấy cha này chống lại Hội Thánh và chê bai cái kiểu mẫu tổ chức gia đình của người Sicilian là những th</w:t>
      </w:r>
      <w:r>
        <w:t>ứ mà hắn tôn thờ. Hắn cũng biết thừa đi nếu mấy cha xã hội, mấy cha cộng sản mà lên nắm chính quyền thì mấy cha không có tà tà như chính quyền của đảng Dân chủ Thiên chúa giáo trong cái chuyện vì dân diệt bạo đâu. Đám côn đồ, thảo khấu bị chơi sát ván đã đ</w:t>
      </w:r>
      <w:r>
        <w:t xml:space="preserve">ành. Anh hùng Lương Sơn Bạc cũng xin miễn luôn. Đấy là cái thế tiến thóai lưỡng nan của Guiliano. </w:t>
      </w:r>
      <w:r>
        <w:br/>
      </w:r>
      <w:r>
        <w:t>Màn đêm đã buông xuống. Guiliano bâng khuâng nhìn những đám lửa rải rác của đám lâu la chập chờn trên khắp rặng núi, tai nghe văng vẳng từ loa phóng thanh đặ</w:t>
      </w:r>
      <w:r>
        <w:t>t ở quảng trường thị trấn theo gió vọng lên. Montelepre vừa bằng cái lòng bàn tay, lốm đốm ánh đèn. Một lát nữa, Adonis sẽ tới, bàn chuyện. Sau đó hắn sẽ cùng ông xuống núi. Trở về Montelepre thăm nhà.  Và tất nhiên, La Venera tuy là hơi “cũ”, nhưng mỗi lầ</w:t>
      </w:r>
      <w:r>
        <w:t xml:space="preserve">n vẫn mỗi bốc lửa, lần sau không thua lần trước. Vẫn ngon lành. Bề gì cũng gái một con. Mấy lần sau này, Guiliano ngang nhiên trở về Montelepre. Không sợ hãi gì, vì hắn đã an toàn “kiểm soát” mọi hoạt động của thị trấn. Đám cảnh vệ ở Montelepre hết dám hó </w:t>
      </w:r>
      <w:r>
        <w:t xml:space="preserve">hé. Tên cớm nào to gan, bạo phổi dám đến gần nhà bà già hắn thì kể như rồi đời. Bất kể ngày đêm, các tay em của nó sẽ diệt không sót một mống. </w:t>
      </w:r>
      <w:r>
        <w:br/>
      </w:r>
      <w:r>
        <w:t>Khi tới nơi, giáo sư Adonis được đưa vào hang. Cũng bàn, cũng ghế, cũng đèn điện. Có điều đèn do pin của nhà bin</w:t>
      </w:r>
      <w:r>
        <w:t xml:space="preserve">h Mỹ. Thầy trò ôm hôn nhau, đủ lễ nghi, lệ bộ. Ông giáo sư trao cho nó một xấp tài liệu và nói: </w:t>
      </w:r>
      <w:r>
        <w:br/>
      </w:r>
      <w:r>
        <w:t xml:space="preserve">- Thầy nghĩ con nên nghiên cứu ngay tài liệu này. Nội dung quan trọng và lý thú lắm đấy. </w:t>
      </w:r>
      <w:r>
        <w:br/>
      </w:r>
      <w:r>
        <w:t>Đó là bản sao lệnh của ngài bộ trưởng Bộ tư pháp về việc tăng viện tr</w:t>
      </w:r>
      <w:r>
        <w:t>ên một ngàn cảnh vệ sang Sicily để tiễu phỉ. Bản kế hoạch hành quân của bộ tổng tham mưu đã được Guiliano chăm chú nghiên cứu một cách thích thú. Hắn không cảm thấy sợ hãi gì. Cùng lắm thì rút sâu vào trong núi. Nghỉ “chơi” một thời gian. Cả một đạo quân ă</w:t>
      </w:r>
      <w:r>
        <w:t xml:space="preserve">n chực nằm chờ cả một năm. Chịu nổi không? Chịu không thấu thì phải rút. Và Guiliano lại ca khúc “đường ta ta cứ đi”. Nếu cảnh vệ đủ đảm lược phiêu lưu vô núi, thì xin mời: Thiên la địa võng đang sẵn chờ. Bởi vậy, Guiliano yên trí lớn. </w:t>
      </w:r>
      <w:r>
        <w:br/>
      </w:r>
      <w:r>
        <w:t>- Ai đưa cho bố nhữ</w:t>
      </w:r>
      <w:r>
        <w:t xml:space="preserve">ng thứ này? </w:t>
      </w:r>
      <w:r>
        <w:br/>
      </w:r>
      <w:r>
        <w:t xml:space="preserve">- Lão Croce! Chính bộ trưởng Bộ tư pháp trao cho lão. </w:t>
      </w:r>
      <w:r>
        <w:br/>
      </w:r>
      <w:r>
        <w:t xml:space="preserve">Turi Guiliano tỏ ra không ngạc nhiên về sự “đi đêm” này. Nó mỉm cười: </w:t>
      </w:r>
      <w:r>
        <w:br/>
      </w:r>
      <w:r>
        <w:t>- Bộ họ muốn hù tôi chắc? Rặng núi này coi vậy chứ sâu hiểm lắm. Đủ sức nuốt hết ráo bọn lính do họ tăng viện tới. Để</w:t>
      </w:r>
      <w:r>
        <w:t xml:space="preserve"> rồi bố coi, con vẫn cứ nằm ngủ, ngáy o o dưới gốc cây. </w:t>
      </w:r>
      <w:r>
        <w:br/>
      </w:r>
      <w:r>
        <w:t xml:space="preserve">- Lão Croce muốn gặp con. Lão sẵn lòng đến bất cứ nơi nào do con chọn. Lão đưa bản kế hoạch và sắc lệnh này như một bằng chứng thiện chí của lão. Cũng vẫn chỉ là một vở cũ soạn lại: ân và uy, cây </w:t>
      </w:r>
      <w:r>
        <w:lastRenderedPageBreak/>
        <w:t>gậy</w:t>
      </w:r>
      <w:r>
        <w:t xml:space="preserve"> và củ cà – rốt. Lão có một đề nghị muốn thảo luận với con. </w:t>
      </w:r>
      <w:r>
        <w:br/>
      </w:r>
      <w:r>
        <w:t xml:space="preserve">- Ý kiến của bố? Nên gặp lão không? – Guiliano hỏi và đăm đăm nhìn giáo sư Hector Adonis. </w:t>
      </w:r>
      <w:r>
        <w:br/>
      </w:r>
      <w:r>
        <w:t xml:space="preserve">- Nên. </w:t>
      </w:r>
      <w:r>
        <w:br/>
      </w:r>
      <w:r>
        <w:t>- Thế thì cứ gặp ngay tại nhà bố ở Montelepre. Cần gì phải đi đâu xa xôi. Bố có dám chắc lão dám</w:t>
      </w:r>
      <w:r>
        <w:t xml:space="preserve"> liều cái mạng cùi của lão vậy không? </w:t>
      </w:r>
      <w:r>
        <w:br/>
      </w:r>
      <w:r>
        <w:t xml:space="preserve">- Có gì mà dám hay không dám? Lão được bố hứa đảm bảo an ninh. Và bố cũng tin là con cũng hứa với bố như vậy. Lời hứa của con thì bố tin hơn ai hết. </w:t>
      </w:r>
      <w:r>
        <w:br/>
      </w:r>
      <w:r>
        <w:t xml:space="preserve">- Dạ, con xin hứa. – Guiliano cầm tay ông Adonis, siết chặt. – Cám </w:t>
      </w:r>
      <w:r>
        <w:t xml:space="preserve">ơn bố về bản kế hoạch này. Và cả sách vở bố mang lên cho hôm nay. Trước khi ra về, bố làm ơn giải tỏa giùm con ít thắc mắc. Về vấn đề kiến thức thôi, được không ạ? </w:t>
      </w:r>
      <w:r>
        <w:br/>
      </w:r>
      <w:r>
        <w:t xml:space="preserve">- Dĩ nhiên. </w:t>
      </w:r>
      <w:r>
        <w:br/>
      </w:r>
      <w:r>
        <w:t>Suốt đêm đó, bằng giọng hấp dẫn, ông Adonis đã giảng giải những chỗ khó khăn t</w:t>
      </w:r>
      <w:r>
        <w:t>rong các sách nó đã đọc mà không hiểu. Guiliano chăm chú nghe. Thỉnh thoảng nêu thắc mắc. Giống y cái cảnh đã từng diễn ra từ bao năm trước giữa thầy và trò. Và cũng chính trong đêm đó, ông Adonis đã gợi ý cho Guiliano về bản chúc thư. Tài liệu ấy sẽ ghi l</w:t>
      </w:r>
      <w:r>
        <w:t>ại những diễn biến quan trọng xảy ra trong băng. Và những vấn đề tuyệt mật như cuộc “đi đêm” giữa Ông Trùm Croce và ngài bộ trưởng Bộ tư pháp. Các tài liệu này sẽ là bửu bối, là cái dù bảo vệ Guiliano. Bởi vì Ông Trùm và ngài Bộ trưởng giở trò phản phé thì</w:t>
      </w:r>
      <w:r>
        <w:t xml:space="preserve"> tài liệu này sẽ được tung ra cho công luận. Chắc chắn hai tay kia thân bại danh liệt lập tức. Nghĩa là, nếu Guiliano bị chết chìm, nó sẽ kéo theo cả Croce và Trezza. </w:t>
      </w:r>
      <w:r>
        <w:br/>
      </w:r>
      <w:r>
        <w:t>Nghe và hiểu ra, Guiliano mừng rơn. Phấn khởi rõ. Ngay cả lúc nó không có quyền lực – th</w:t>
      </w:r>
      <w:r>
        <w:t xml:space="preserve">ậm chí có chết đi chăng nữa – thì một trăm năm sau có thể người ta sẽ tình cờ phát hiện ra tài liệu đó. Như nó và Pisciotta đã tình cờ phát hiện ra bộ xương con voi của Hannibal. Tuy nhiên điều mà nó không thấy, nhưng cáo già Croce lại thấy rõ, đó là, con </w:t>
      </w:r>
      <w:r>
        <w:t xml:space="preserve">voi và bộ xương con voi, khác nhau một trời một vực. </w:t>
      </w:r>
    </w:p>
    <w:p w:rsidR="00000000" w:rsidRDefault="00430799">
      <w:bookmarkStart w:id="20" w:name="bm21"/>
      <w:bookmarkEnd w:id="19"/>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PHẦN BỐN: 1947</w:t>
      </w:r>
      <w:r>
        <w:br/>
      </w:r>
      <w:r>
        <w:t>ÔNG TRÙM CROCE MA ĐẦU HAY QUÂN TỬ?</w:t>
      </w:r>
    </w:p>
    <w:p w:rsidR="00000000" w:rsidRDefault="00430799">
      <w:pPr>
        <w:pStyle w:val="style32"/>
        <w:jc w:val="center"/>
      </w:pPr>
      <w:r>
        <w:rPr>
          <w:rStyle w:val="Strong"/>
        </w:rPr>
        <w:t>CHƯƠNG 19</w:t>
      </w:r>
      <w:r>
        <w:t xml:space="preserve"> </w:t>
      </w:r>
    </w:p>
    <w:p w:rsidR="00000000" w:rsidRDefault="00430799">
      <w:pPr>
        <w:spacing w:line="360" w:lineRule="auto"/>
        <w:divId w:val="578291265"/>
      </w:pPr>
      <w:r>
        <w:br/>
      </w:r>
      <w:r>
        <w:t xml:space="preserve">Cuộc gặp gỡ lịch sử diễn ra hai ngày sau đó. Ở thị trấn Montelepre có tin đồn ầm lên là Ông Trùm </w:t>
      </w:r>
      <w:r>
        <w:lastRenderedPageBreak/>
        <w:t xml:space="preserve">Croce – </w:t>
      </w:r>
      <w:r>
        <w:t>dáng điệu co ro cóm róm – đến xin yết kiến Guiliano. Bằng cách nào bí mật ấy bị lọt ra ngoài? Có lẽ do sự bố phòng rất cẩn mật của Guiliano cho cuộc hội kiến này. Không vậy, lỡ có thành phần thứ ba nhúng tay vô phá đám, Ông Trùm sẽ có cớ vin vào đó để đổ r</w:t>
      </w:r>
      <w:r>
        <w:t>iệt cho Turi. Không lãnh đủ, thì tiếng tăm “bất tín”, “chơi bẩn” cũng chẳng thơm tho gì. Gia chủ đón khách kiểu chơi bẩn coi sao tiện. Còn sĩ diện ông thầy Adonis nữa chớ. Bởi vậy, những toán tuần tiễu của Guiliano được đặt ở những vị trí then chốt, rải su</w:t>
      </w:r>
      <w:r>
        <w:t>ốt con đường từ Palermo đến Montelepre. Hung thần Passatempo và đám bộ hạ của hắn được phái đến trấn ngay cửa trại Bellatempo, cô lập đám cớm này, không cho phiêu lưu tuần tiễu ngoài phố. Terranova và đám bộ hạ của hắn kiểm soát con đường từ Castellammarre</w:t>
      </w:r>
      <w:r>
        <w:t xml:space="preserve"> đến trại Trapani. Thầy cai Sylvestro cùng với năm tay súng thượng thặng thủ ngay trên nóc nhà ông Adonis. Khẩu đại liên hạng nặng được ngụy trang dưới tấm phên mà dân địa phương dùng để phơi cà chua. Một số khác ở lại thủ trại. Bố phòng như vậy là tuyệt v</w:t>
      </w:r>
      <w:r>
        <w:t xml:space="preserve">ời. Khỏi lo đột kích bất ngờ. </w:t>
      </w:r>
      <w:r>
        <w:br/>
      </w:r>
      <w:r>
        <w:t>Ngay từ sáng sớm. Phái đoàn của Ông Trùm đã tới trên chiếc Alfa Roméo. Tuy là kiểu xe du lịch, nhưng chiếc Alfa này khá đồ sộ, kềnh càng, máy rất mạnh, vỏ thép dày, có kính chống đạn. Đến và đậu xịch trước cửa nhà ông Adonis.</w:t>
      </w:r>
      <w:r>
        <w:t xml:space="preserve"> Phái đoàn đi phó hội chỉ có bản thân Ông Trùm và em ruột của lão, cha Benjamino cùng với tài xế và hai vệ sĩ. Để bày tỏ thiện chí hòa hội, tài xế và vệ sĩ đều ở ngoài đường. Chỉ có Ông Trùm và cha Benjamino đi vào nhà. </w:t>
      </w:r>
      <w:r>
        <w:br/>
      </w:r>
      <w:r>
        <w:t>Ăn vận ngày thường đã bảnh, nhưng h</w:t>
      </w:r>
      <w:r>
        <w:t>ôm nay giáo sư còn diện bảnh hơn. Áo sơ – mi lụa trắng muốt, cà – vạt đỏ sọc đen, bộ com – lê xám nhạt đặt may tại Luân Đôn, giáo sư Adonis đứng ngay ở cửa đón khách. Thật quá trái ngược với chủ nhà, hai ông khách coi bộ ăn mặc lùi xùi hơn ngày thường, nhấ</w:t>
      </w:r>
      <w:r>
        <w:t>t là Ông Trùm.  Cái quần rộng thùng thình của lão – với sự trợ lực rất tích cực của sợi dây lưng bằng da to bản – đã hết sức cố gắng để ôm lấy cái bụng trống chầu của lão. Nhưng vẫn cứ tụt ra, nếu không được hai sợi dây to bản kéo ngược lên vai. Cái áo vét</w:t>
      </w:r>
      <w:r>
        <w:t xml:space="preserve"> màu đen, may bằng thứ hàng thô, rộng thùng thình không đóng cúc, hầu che kín cái “thùng nước lèo” của lão. Hai tà áo vét được thả lỏng, xòe ra như cặp cánh, cùng với dáng đi lạch bạch, nom lão không khác một con ngỗng đang chạy. Tà áo vét mở rộng để lộ dâ</w:t>
      </w:r>
      <w:r>
        <w:t xml:space="preserve">y đeo quần và cái áo sơ – mi nhàu nát, không cà vạt. Chân xỏ cẩu thả vào đôi dép dùng để đi trong nhà. </w:t>
      </w:r>
      <w:r>
        <w:br/>
      </w:r>
      <w:r>
        <w:t xml:space="preserve">Cha Benjamino thì vẫn bộ đồ truyền thống hàng ngày: cái áo thụng đen tàng tàng, bạc phếch. Chiếc mũ đen dính đầy bụi chụp sát trên đầu nom như một vành </w:t>
      </w:r>
      <w:r>
        <w:t xml:space="preserve">khăn. Đến cửa, cha đứng lại, đưa tay làm dấu thánh giá vừa để “trừ quỉ” vừa để chúc lành cho ngôi nhà, miệng lẩm bẩm cái gì đó. Có lẽ là một bài kinh.  Sau đó, cùng ông anh bước qua cổng, vào nhà. </w:t>
      </w:r>
      <w:r>
        <w:br/>
      </w:r>
      <w:r>
        <w:t>Ngôi nhà của ông Hector Adonis là một ngôi nhà đẹp nhất Mo</w:t>
      </w:r>
      <w:r>
        <w:t xml:space="preserve">ntelepre. Ông rất lấy làm hãnh diện về ngôi nhà này. Bởi vậy, tuy rất ít khi ông lưu lại đây – vì dạy đại học Palermo nên ông thường ở lại đó – nhưng ông cũng trang trí ngôi nhà một cách thanh lịch, tuyển chọn và giàu tính thẩm mỹ, sang </w:t>
      </w:r>
      <w:r>
        <w:lastRenderedPageBreak/>
        <w:t>trọng nhưng sành sỏ</w:t>
      </w:r>
      <w:r>
        <w:t>i, chớ không như mấy anh trọc phú, nhà giàu mới phất. Đồ đạc trong nhà đều là của Pháp. Các bức tranh – tuy không phải danh họa – cũng là những bức họa của các họa sĩ có tầm cỡ của Ý. Chén đĩa, ly toàn là đồ sứ, đồ pha lê của Đức, và đặc biệt, người hầu là</w:t>
      </w:r>
      <w:r>
        <w:t xml:space="preserve"> một mụ tuổi trung niên, đã được học nghề tại nước Anh từ trước chiến tranh. Nghĩa là, người hầu có bằng cấp quốc tế, chứ không phải chị năm, chị bảy, quê từ đầu đến chân, nhảy đại ra làm người hầu. </w:t>
      </w:r>
      <w:r>
        <w:br/>
      </w:r>
      <w:r>
        <w:t>Trong khi chờ đợi Guiliano, mụ dọn cà – phê cho cả ba ng</w:t>
      </w:r>
      <w:r>
        <w:t xml:space="preserve">ười tại phòng khách. </w:t>
      </w:r>
      <w:r>
        <w:br/>
      </w:r>
      <w:r>
        <w:t xml:space="preserve">Ông Trùm cảm thấy hết sức an tâm, lão còn thấy “phởn” khi hình dung ra cái tiền đồ huy hoàng. Bởi vì cho đến giờ phút này mọi sự diễn ra đúng như lão dự đoán, xếp đặt và mong muốn. Nếu cứ đưa vào nguyên lý “đầu xuôi, đuôi lọt” thì sự </w:t>
      </w:r>
      <w:r>
        <w:t>khởi đầu đã là tốt đẹp quá rồi. Chút nữa lão được gặp và tận mắt đánh giá về ngôi sao đang lên này. Tuy vậy, lão cũng hơi giật mình, vì Guiliano thình lình và lặng lẽ xuất hiện ngay ở cửa. Không nghe thấy tiếng bước chân lạo xạo trên sỏi. Chỉ thấy – như th</w:t>
      </w:r>
      <w:r>
        <w:t xml:space="preserve">ể do một phép mầu nhiệm – Guiliano thình lình hiện ra ở cửa phòng. Vẻ đẹp trai của Guiliano làm cho ngay cả hắn cũng phải xúc động. </w:t>
      </w:r>
      <w:r>
        <w:br/>
      </w:r>
      <w:r>
        <w:t xml:space="preserve">Cuộc sống và không khí trong lành trên núi đã làm cho ngực của hắn nở nang và khuôn mặt hắn thon thon, thanh tú. Vẫn khuôn </w:t>
      </w:r>
      <w:r>
        <w:t>mặt trái xoan, vẫn đôi gò má cạo nhẵn nhụi, vẫn cái cằm hơi nhọn, vẫn đôi mắt lim dim mơ màng như đôi mắt các bức tượng. Kỳ lạ nhất là cái vòng bạc quanh tròng mắt màu nâu vàng như hai hòn bi ve linh động trong hố mắt. Chiếc quần nhung bó sát, áo sơ- mi tr</w:t>
      </w:r>
      <w:r>
        <w:t xml:space="preserve">ắng tinh ủi thẳng tắp như vừa lấy ở tiệm giặt ra. Bên ngoài áo sơ – mi, chiếc ja – két màu đỏ boóc – đô. Bên trong áo, lủng lẳng chỗ thắt lưng một khẩu súng lục. Với khuôn mặt ấy – nom hắn trẻ như một cậu thiếu niên mới lớn, mặc dù lúc ấy hắn đã 24 tuổi – </w:t>
      </w:r>
      <w:r>
        <w:t xml:space="preserve">người ta có cảm tưởng khẩu súng lục lủng lẳng ở thắt lưng hắn chỉ là một món đồ chơi. </w:t>
      </w:r>
      <w:r>
        <w:br/>
      </w:r>
      <w:r>
        <w:t>Ai dám tin một cậu thanh niên như vậy đã dám đánh thức chính phủ trung ương ở Rome? Đã dám vờn tổ chức “Người anh em” – mà người người ở Sicily nếu không khiếp đảm thì c</w:t>
      </w:r>
      <w:r>
        <w:t>ũng e sợ - như mèo vờn chuột. Đã khiến cho những tên ma đầu hung thần ác sát cỡ Stefan Andolini phải tùng phục và trung thành? Đã kềm chế và sai khiến được những đồ tể khát máu và dã thú như Pasatempo? Đã nghênh ngang tung hoành trên một phần hòn đảo đầy r</w:t>
      </w:r>
      <w:r>
        <w:t xml:space="preserve">ẫy những tay chơi, trong tay chỉ có khẩu lupara mà đã dám coi trời bằng vung? Và, trên hết, đã được toàn thể dân Sicilian – và có lẽ không ít dân lục địa yêu mến, kính nể, khâm phục? </w:t>
      </w:r>
      <w:r>
        <w:br/>
      </w:r>
      <w:r>
        <w:t>Tuy nhiên, lịch sử Sicily có thiếu gì người hùng như vậy đã vội vã tìm n</w:t>
      </w:r>
      <w:r>
        <w:t xml:space="preserve">ơi an nghỉ trong nghĩa địa. Bởi vì, lịch sử của Sicily đã là lịch sử của những cuộc bội phản, lừa lọc. </w:t>
      </w:r>
      <w:r>
        <w:br/>
      </w:r>
      <w:r>
        <w:t>Guiliano đâu có ưa gì Ông Trùm Croce. Nhưng hắn vẫn có cử chỉ khiến lão quái này không thể không hài lòng. Lão cảm thấy nỗi sảng khoái của một người đắc</w:t>
      </w:r>
      <w:r>
        <w:t xml:space="preserve"> ý và tự hào vì con mắt tinh đời của mình đã tìm thấy cục vàng trong đống than hổ lốn. Lão tự cảm phục mình vì thấy mình quá có lý khi chọn Guiliano làm đồng minh. Guiliano đi vào phòng, tiến thẳng đến chỗ Ông Trùm, đầu hơi cúi </w:t>
      </w:r>
      <w:r>
        <w:lastRenderedPageBreak/>
        <w:t xml:space="preserve">xuống và nói: “Xin được hôn </w:t>
      </w:r>
      <w:r>
        <w:t>tay tôn huynh”. Đó là một kiểu chào truyền thống của dân Sicilian dùng để tỏ lòng tôn kính bậc trưởng thượng hay tôn quí như cha sở, nhà quí tộc. Lời chào trân trọng ấy lại được điểm bằng nụ cười như hoa. Lời chào ấy, nụ cười ấy làm cho Ông Trùm dù không m</w:t>
      </w:r>
      <w:r>
        <w:t>uốn, cũng không thể không hởi lòng hởi dạ. Mặc dù, lão thừa biết tại sao Guiliano lại chào như vậy. Lời chào ấy chẳng phải là cách Guiliano bày tỏ sự thần phục hay lòng tôn kính đối với tuổi tác hay phẩm cách của lão. Mà chỉ có nghĩa lão tự đặt mình vào qu</w:t>
      </w:r>
      <w:r>
        <w:t xml:space="preserve">yền lực của hắn và tin cậy hắn. Sự tin cậy có nghĩa là lão không thể phủ nhận quyền lực của hắn. </w:t>
      </w:r>
      <w:r>
        <w:br/>
      </w:r>
      <w:r>
        <w:t>Ông Trùm từ từ đứng dậy, ôm hôn Guiliano không phải như một nghi thức giao tế, mà còn ôm hôn hắn trong cái tâm trạng được vinh hạnh ôm hôn một chàng thanh niê</w:t>
      </w:r>
      <w:r>
        <w:t xml:space="preserve">n quí phái, can trường mà lão vừa mến mộ, vừa cảm phục. Khi ôm hôn Guiliano Ông Trùm cũng thấy nét mặt giáo sư Adonis rạng rỡ hẳn lên với niềm kiêu hãnh: đứa con đỡ đầu của ông đúng là một con người phong lưu, mã thượng. </w:t>
      </w:r>
      <w:r>
        <w:br/>
      </w:r>
      <w:r>
        <w:t>Pisciotta bước qua cửa, vào phòng.</w:t>
      </w:r>
      <w:r>
        <w:t xml:space="preserve"> Nhìn hai người ôm hôn nhau, khuôn mặt thần chết của Pisciotta nở nụ cười mỉm bí hiểm. Thật ra, đâu phải Pisciotta xấu trai. Chẳng những không xấu, mà phải nói, y đẹp trai nữa là khác. Có điều cái vẻ đẹp trai của Pisciotta khác xa, nếu không phải là trái n</w:t>
      </w:r>
      <w:r>
        <w:t>gược hẳn với vẻ đẹp trai của Guiliano. Bệnh phổi đã khiến cho thân thể y quắt queo.  Cử chỉ dường như lờ đờ. Nước da xanh mét như dán chặt vào khuôn mặt nó. Mái tóc màu đậm chải đầu láng bóng. Nom rất chải chuốt đỏm dáng, trong khi sự chải chuốt đỏm dáng c</w:t>
      </w:r>
      <w:r>
        <w:t xml:space="preserve">ủa Guiliano lại dường như cố ý cẩu thả một cách nghệ sĩ. </w:t>
      </w:r>
      <w:r>
        <w:br/>
      </w:r>
      <w:r>
        <w:t xml:space="preserve">Turi Guiliano cố ý làm Ông Trùm ngạc nhiên bằng lối chào của nó. Nhưng nó lại bị lão làm cho ngạc nhiên bằng cái vẻ thân mật, tự nhiên của lão. Nhìn cái đầu tròn và đồ sộ của cái đầu sư tử của lão, </w:t>
      </w:r>
      <w:r>
        <w:t>Guiliano tự nhủ: “Phải cảnh giác cao độ đối với “lão già lựu đạn” này. Lão còn hơn rắn độc”. Guiliano cảm thấy phải cảnh giác không những vì cái tiếng tăm nham hiểm, mà vì cái hào quang quyền lực bao quanh con rắn này. Thân xác kềnh càng, sồ sề - có thể nó</w:t>
      </w:r>
      <w:r>
        <w:t>i là thô kệch của lão như thể một lò lửa nóng bỏng. Ấy vậy mà khi cất tiếng nói, giọng của Ông Trùm nghe như có sức mê hoặc của một ban nhạc nổi tiếng tài ba. Giọng nói ấy bắt buộc người ta phải hiểu nó xuất phát từ sự kết hợp của lòng thành thực với sự cở</w:t>
      </w:r>
      <w:r>
        <w:t xml:space="preserve">i mở. </w:t>
      </w:r>
      <w:r>
        <w:br/>
      </w:r>
      <w:r>
        <w:t xml:space="preserve">- Đã bao năm nay tôi trông chờ một ngày như ngày hôm nay, - lão nói, - Và ngày ấy đã đến. Thật thỏa lòng tôi mong đợi. </w:t>
      </w:r>
      <w:r>
        <w:br/>
      </w:r>
      <w:r>
        <w:t>- Tôn huynh nói quá, - Guiliano nói, trong lòng đắn đo không hiểu lão mong đợi cái gì nơi mình. – Tôi cũng luôn luôn hy vọng giữa</w:t>
      </w:r>
      <w:r>
        <w:t xml:space="preserve"> tôi và tôn huynh có và giữ mãi được tình hữu nghị với nhau. </w:t>
      </w:r>
      <w:r>
        <w:br/>
      </w:r>
      <w:r>
        <w:t>Ông Trùm gật nhè nhẹ cái đầu to và tròn như cái đầu sư tử của lão. Giọng rỉ rả, tỉ tê, và nhất là tỏ ra rất quan tâm lo lắng đến sự an nguy của Guiliano, tỏ ra cảm phục lòng hào hiệp lý tưởng ca</w:t>
      </w:r>
      <w:r>
        <w:t xml:space="preserve">o đẹp của nó. Thủ thuật “bốc thơm” và “khích” của lão thật cao cường. </w:t>
      </w:r>
      <w:r>
        <w:br/>
      </w:r>
      <w:r>
        <w:lastRenderedPageBreak/>
        <w:t>- Ai nấy ở Sicily này mà lại không biết và cảm phục lòng quan hoài của anh đối với người nghèo. Những kẻ thiển cận, ấu trĩ mới cho là anh ủng hộ cánh tả. Nhưng tôi, tôi biết anh là ngườ</w:t>
      </w:r>
      <w:r>
        <w:t>i Sicilian tinh ròng, anh tin có Chúa, anh kính yêu đức Thánh Mẫu. Và, ai ở Sicily này lại không biết và cảm phục lòng hiếu thảo của anh với ông bà cụ, nhất là với cụ bà nhà ta? Cứ như vậy thì chắc chắn không khi nào anh chịu để cho bọn cộng sản cai trị nư</w:t>
      </w:r>
      <w:r>
        <w:t xml:space="preserve">ớc Ý này. Bởi vì, nếu cộng sản cai trị nước Ý thì Hội Thánh sẽ ra sao, nền tảng truyền thống gia đình kiểu Sicilian sẽ ra sao, anh biết thừa đi rồi. Trong lúc chiến tranh, mấy cái thằng thanh niên Ý và vài thằng nhãi ranh  Sicilian tham chiến về, bị tuyên </w:t>
      </w:r>
      <w:r>
        <w:t>truyền bậy bạ, bị nhiễm ba cái lý thuyết ngoại lai lăng nhăng, ba xằng đế gì đó. Ăn không nên đọi, nói không nên lời, mà cũng bày đặt ăn nói ậm ọe, quàng xiên. Ở đâu, chớ ở cái xứ Sicily nhà mình thì mấy cái “chính trị chính em” vớ vẩn ấy là không có đất đ</w:t>
      </w:r>
      <w:r>
        <w:t>ứng. Người Sicilian có đường lối riêng để cải thiện vận mệnh của mình, để cai trị xứ sở mình. Bộ anh nghĩ mấy cái chính thể độc tài nó lại để cho người dân chống đối lại nó à. Sợ chưa há họng nó đã khớp mỏ rồi ấy chớ lị. Nói đâu xa, mấy thằng hồng, thằng đ</w:t>
      </w:r>
      <w:r>
        <w:t xml:space="preserve">ỏ mà nắm được chính quyền thì cái gì, chứ cái chiến dịch để tiễu trừ những người như tôi và anh sẽ là cái chúng nó làm trước nhất. Bởi vì, chúng nó đâu có chịu để ai chia sẻ quyền hành với chúng nó? Mà trên thực tế, người thực sự cai trị đất Sicily là anh </w:t>
      </w:r>
      <w:r>
        <w:t>em mình đây, chứ đâu phải bọn ở Rome? Nếu cánh tả mà nắm được chính quyền trong cuộc bầu cử tới này, chúng sẽ ới bọn Nga Xô vô đến tận từng thôn xóm, từng nhà để quyết định giùm, xem ai được đi nhà thờ. Và ở trường học thì con em mình chỉ được học ba cái t</w:t>
      </w:r>
      <w:r>
        <w:t xml:space="preserve">hứ độc địa chẳng hạn như là tổ quốc trên hết, nhà nước có quyền hơn cả cha mẹ. Bởi vậy, không thể có chuyện một người Sicilian chính gốc lại chịu được cái cảnh mình phải nể trọng một thằng cớm hơn ông bố bà mẹ đẻ ra mình. Bởi vậy, bây giờ là lúc mọi người </w:t>
      </w:r>
      <w:r>
        <w:t>Sicilian có tâm huyết với truyền thống, với đất Sicily phải đoàn kết với nhau bảo vệ gia đình, danh dự của mình trước sự lấn át của thằng nhà nước chứ? Thằng nhà nước nó có nuôi mình được bữa nào không mà đòi có quyền hơn ông bố bà mẹ mình? Dù ông bố bà mẹ</w:t>
      </w:r>
      <w:r>
        <w:t xml:space="preserve"> mình có là người ngu si, mạt hạng đi chăng nữa, thì cũng vẫn là bố mẹ mình, nghĩa là vẫn hơn thằng nhà nước. Anh đồng ý thế không nào? </w:t>
      </w:r>
      <w:r>
        <w:br/>
      </w:r>
      <w:r>
        <w:t xml:space="preserve">Nãy giờ, Pisciotta vẫn đứng tựa lưng ở cửa. Bất thình lình nó xía ngang vô một câu châm chọc, ba bứa: </w:t>
      </w:r>
      <w:r>
        <w:br/>
      </w:r>
      <w:r>
        <w:t>- Nhưng có lẽ bọ</w:t>
      </w:r>
      <w:r>
        <w:t xml:space="preserve">n Nga nó sẽ miễn xá cho anh em mình. </w:t>
      </w:r>
      <w:r>
        <w:br/>
      </w:r>
      <w:r>
        <w:t>Ông Trùm cảm thấy như có một cơn gió lạnh thổi lướt qua trong trí não. Nhưng lão tỏ ra không ngạc nhiên và nhất là không bực tức vì câu nói leo ba bứa, hỗn xược của thằng nhóc, mới một tí tuổi đầu đã bày đặt để ria mép</w:t>
      </w:r>
      <w:r>
        <w:t xml:space="preserve"> và đỏm dáng như một thằng đĩ đực kia. Lão ngắm nghĩa kỹ thằng đó. Không phải y ngu si đần độn, bạ cái gì nói đại cái đó. Cũng không phải y hỗ xược, xấc láo. Y chỉ muốn người ta chú ý đến? Ông Trùm tự hỏi mình có thể xài thằng này vào việc gì. Như một tia </w:t>
      </w:r>
      <w:r>
        <w:t xml:space="preserve">chớp lóe lên trong bộ óc lõi đời và nham hiểm của lão, lão thấy ngay chỗ chết của Guiliano chính là cái thằng </w:t>
      </w:r>
      <w:r>
        <w:lastRenderedPageBreak/>
        <w:t xml:space="preserve">đĩ đực này đây. Một tay tin cẩn nhất của Guiliano cũng chính là yếu huyệt của Guiliano. Chỉ cần làm sao điểm đúng yếu huyệt này là xong. </w:t>
      </w:r>
      <w:r>
        <w:br/>
      </w:r>
      <w:r>
        <w:t>Có thể d</w:t>
      </w:r>
      <w:r>
        <w:t xml:space="preserve">o bệnh phổi, cũng có thể do tính đa nghi quỉ quyệt, Pisciotta không bao giờ hoàn toàn tin cậy một ai. Và cũng chẳng ai dám hoàn toàn tin tưởng vào y. </w:t>
      </w:r>
      <w:r>
        <w:br/>
      </w:r>
      <w:r>
        <w:t xml:space="preserve">Ông Trùm suy đi tính lại những điều đó một lúc thật lâu, rồi lão mới tiếp tục nói: </w:t>
      </w:r>
      <w:r>
        <w:br/>
      </w:r>
      <w:r>
        <w:t>- Đã khi nào anh thấy</w:t>
      </w:r>
      <w:r>
        <w:t xml:space="preserve"> một nước khác lại chịu giúp đỡ một cách vô tư xứ Sicily của anh em mình chưa nào? Chưa nhé! Đã khi nào anh thấy một thằng ngoại quốc đối xử công bằng – hãy cứ nói ở mức công bằng thôi, chứ chưa nói đến mức nhân hậu – với bà con Sicilian của anh em mình ch</w:t>
      </w:r>
      <w:r>
        <w:t xml:space="preserve">ưa nào? Chưa nhé! </w:t>
      </w:r>
      <w:r>
        <w:br/>
      </w:r>
      <w:r>
        <w:t xml:space="preserve">Và Ông Trùm quay ra phía Pisciotta như thể muốn nói thẳng, nói riêng với y: </w:t>
      </w:r>
      <w:r>
        <w:br/>
      </w:r>
      <w:r>
        <w:t>- Một thanh niên Sicilian như anh – vừa can trường vừa tinh khôn, mà lại biết trọng danh dự nữa – là hy vọng độc nhất của Sicily. Từ hàng ngàn năm qua, những th</w:t>
      </w:r>
      <w:r>
        <w:t>anh niên như vậy đều kết nghĩa anh em với nhau mà hình thành tổ chức “Người anh em”, đặng chống lại mọi ách áp bức, và thiết lập sự công bằng cho người Sicilian.  Đó là lý tưởng anh và Turi Guiliano đang theo đuổi. Cao cả thay! Hào hùng thay! Nghĩa khí tha</w:t>
      </w:r>
      <w:r>
        <w:t xml:space="preserve">y! Đảm lược thay! Thì bây giờ - chứ bao giờ - là lúc anh em mình phải nhất tề đứng lên để bảo vệ Sicily, chống lại bọn hồng, bọn đỏ! </w:t>
      </w:r>
      <w:r>
        <w:br/>
      </w:r>
      <w:r>
        <w:t>Guiliano trơ trơ trước những lời “bốc” và “khích” của Ông Trùm. Hắn lạ gì cái hậu ý của lão. Làm càn làm bậy, cũng lão. Ăn</w:t>
      </w:r>
      <w:r>
        <w:t xml:space="preserve"> ngang nói ngược, cũng lão. Đi đêm, phản phúc, cũng lão. Đạo đức giả, bịp bợm, thì cũng vẫn cái lưỡi rắn độc ấy. Bởi vậy, không cần úp mở gì ráo, Guiliano nói huỵch toẹt vào mặt Ông Trùm, chẳng nể nang gì nữa: </w:t>
      </w:r>
      <w:r>
        <w:br/>
      </w:r>
      <w:r>
        <w:t xml:space="preserve">- Thì lúc nào tụi này chẳng chống lại kẻ thù </w:t>
      </w:r>
      <w:r>
        <w:t xml:space="preserve">của Sicily – cụ thể ngay bây giờ là bọn Rome, chứ đâu phải cha căng chú kiết nước ngòai nào – để bảo vệ bà con Sicilian nghèo khổ của mình. Bọn Rome và tất cả những kẻ được phái tới đây để cai trị mình, đè đầu cưỡi cổ mình, không là kẻ thù của mình thì nó </w:t>
      </w:r>
      <w:r>
        <w:t xml:space="preserve">là cái gì? Bộ nó là ân nhân của mình chắc? Vậy mà tôn huynh lại bảo mình phải cộng tác với chúng, phải giúp chúng, phải tin cậy chúng. Nghĩa là làm sao? </w:t>
      </w:r>
      <w:r>
        <w:br/>
      </w:r>
      <w:r>
        <w:t>Lúc này chính là lúc thuận tiện để bắt buộc lợi ích của kẻ thù phải phù hợp với lợi ích của người Sici</w:t>
      </w:r>
      <w:r>
        <w:t xml:space="preserve">lian mình, - Ông Trùm đáp lại một cách thận trọng. – Đảng Dân chủ Thiên chúa giáo sẽ ít nguy hại và ít nguy hiểm cho anh em mình hơn là bọn hồng, bọn đỏ, nếu nó thắng cử. Trong chiến lược, chiến thuật thì bao giờ cũng phải chọn những cái ít nguy hiểm nhất </w:t>
      </w:r>
      <w:r>
        <w:t>trong số những cái nguy hiểm – mà vẫn được việc – thì mới là người khôn ngoan. Trong cuộc đời vốn dĩ ô trọc này, thì mình cũng phải tùy nơi tùy thời mà chọn lấy cái ít bẩn nhất trong số những cái bẩn – để mà sống còn – thì mới thoải mái sung sướng. Mục đíc</w:t>
      </w:r>
      <w:r>
        <w:t xml:space="preserve">h của anh em mình là gì nếu chẳng phải như vậy? Và nếu như thế thì còn gì đơn giản hơn? </w:t>
      </w:r>
      <w:r>
        <w:br/>
      </w:r>
      <w:r>
        <w:t xml:space="preserve">Lão ngưng một chút, trầm ngâm nói tiếp: </w:t>
      </w:r>
      <w:r>
        <w:br/>
      </w:r>
      <w:r>
        <w:lastRenderedPageBreak/>
        <w:t>- Chẳng đời nào bọn cánh tả lại chịu miễn xá cho các anh. Cứ tin thế đi. Đối với chúng, anh hùng kiểu Lương Sơn Bạc cũng chẳng</w:t>
      </w:r>
      <w:r>
        <w:t xml:space="preserve"> hơn gì bọn lục lâm, thảo khấu, có khi còn tệ hơn, nguy hiểm hơn. Vì bọn này có cái vở cứu nhân độ thế, lừa bịp được nhiều người. Mà lừa bịp và thù dai thì bọn hồng, bọn đỏ là bậc thầy. Đời nào chúng hiểu – và chúng cũng không muốn hiểu – cái nề nếp, truyề</w:t>
      </w:r>
      <w:r>
        <w:t>n thống Sicilian của anh em mình, ừ thì người cày có ruộng. Nhưng, người cày có thực sự giữ được ruộng của mình không? Hay lại là vào hợp tác xã? Anh cứ thử tưởng tượng, nông dân Sicilian nhà mình mà lại hợp tác với nhau được à. Chỉ nội có mỗi cái chuyện c</w:t>
      </w:r>
      <w:r>
        <w:t>ỏn con là nên mặc áo trắng hay áo xanh cho tượng của Đức Nữ Đồng Trinh Mary trong lúc rước kiệu, mà họ còn cãi nhau như mổ bò, thì làm sao hợp tác nông nghiệp với nhau cho được. Làm gì mà bọn hồng, bọn đỏ không biết điều đó. Nó biết quá ấy chứ. Nhưng, nó v</w:t>
      </w:r>
      <w:r>
        <w:t>ẫn cứ ra rả tuyên truyền. Bịp, đại bịp. Nói cho đúng, mẹ kiếp, đang không có một tấc đất cắm dùi mà bây giờ có thằng bảo sẽ cho năm ba công ruộng, lại chẳng mất cái gì khác ngoài lá phiếu, thì thằng nghèo nào lại không ham? Không rần rần hoan hô? Và cứ thế</w:t>
      </w:r>
      <w:r>
        <w:t xml:space="preserve">, chúng cưỡi lên đầu lên cổ, nhong nhong lên nắm chính quyền. Sau đó, quay lại siết họng cho le lưỡi cả đám. Lúc đó, có quỳ mọp, lạy lục, khóc lóc đến tóe máu mắt ra, nó cũng có thương. Khi biết khôn thì... đã lủng. </w:t>
      </w:r>
      <w:r>
        <w:br/>
      </w:r>
      <w:r>
        <w:t xml:space="preserve">Lão nói ra những điều đó với một giọng </w:t>
      </w:r>
      <w:r>
        <w:t xml:space="preserve">mỉa mai, khinh miệt của một người đã ê hề kinh nghiệm trong chuyện hợp tác. Và lão muốn cho người nghe hiểu là lão cường điệu thật đấy. Nhưng là sự cường điệu không quá xa sự thật. </w:t>
      </w:r>
      <w:r>
        <w:br/>
      </w:r>
      <w:r>
        <w:t>Guiliano lắng nghe và mỉm cười. Hắn biết, không sớm thì muộn, thế nào cũng</w:t>
      </w:r>
      <w:r>
        <w:t xml:space="preserve"> phải “hóa kiếp” thằng “già lựu đạn” này. Nhưng cái vẻ dễ nể toát ra từ sự hiện diện của lão, cái uy ngầm từ cái bản lĩnh cá nhân của lão đã khiến cho Guiliano phần nào do dự trong ý nghĩ một cái gì đó ngược với ông bố đẻ ra hắn. Hắn phải quyết định. Và đó</w:t>
      </w:r>
      <w:r>
        <w:t xml:space="preserve"> là quyết định quan trọng nhất hắn phải có, kể từ ngày hắn sống ngoài vòng pháp luật. </w:t>
      </w:r>
      <w:r>
        <w:br/>
      </w:r>
      <w:r>
        <w:t xml:space="preserve">- Tôi đồng ý với tôn huynh về vấn đề phe tả: bọn đó không hợp với khẩu vị của người Sicilian mình. </w:t>
      </w:r>
      <w:r>
        <w:br/>
      </w:r>
      <w:r>
        <w:t>Nói xong câu đó, hắn vừa tiếc vừa hy vọng. Và hồi hộp như vừa lật cây</w:t>
      </w:r>
      <w:r>
        <w:t xml:space="preserve"> bài tẩy trong canh xì phé quyết định sản nghiệp và vận mạng của mình. Hắn cảm thấy đây là lúc phải khiến cho Ông Trùm chiều theo ý của hắn. </w:t>
      </w:r>
      <w:r>
        <w:br/>
      </w:r>
      <w:r>
        <w:t>- Nhưng, nếu tôi làm cho bọn Rome cái công việc bẩn thỉu ấy, thì tất nhiên phải có đi có lại chứ? Vậy, bọn Rome sẽ</w:t>
      </w:r>
      <w:r>
        <w:t xml:space="preserve"> đáp ứng tụi tôi như thế nào? </w:t>
      </w:r>
      <w:r>
        <w:br/>
      </w:r>
      <w:r>
        <w:t xml:space="preserve">Chúng tôi sẽ chẳng hẹp hòi gì với anh. Trước hết, để khóa mõm mấy thằng báo chí và mấy thằng đối lập, thì những cuộc điều động quân đội và cảnh vệ vẫn có. Những cuộc hành quân tảo thanh, vẫn có. Nhưng chỉ có ông Trời là đau. </w:t>
      </w:r>
      <w:r>
        <w:t xml:space="preserve">Vì đạn bắn chỉ thiên cả. Đồng thời, Andonlini sẽ báo trước cho anh biết mọi cuộc hành quân, để anh kịp thời lỉnh đi chỗ khác chơi. Chúng nó sẽ không làm ráo riết để bứng các anh khỏi dãy núi ấy. Và cũng chẳng tìm mọi cách để ngăn chặn công việc làm ăn của </w:t>
      </w:r>
      <w:r>
        <w:t xml:space="preserve">anh. </w:t>
      </w:r>
      <w:r>
        <w:lastRenderedPageBreak/>
        <w:t>Nhưng tôi biết, bấy nhiêu đó là không đủ và không đáng với công của các anh. Bởi vậy, cho phép tôi cái hân hạnh được giúp các anh đem lại niềm vui cho các cụ nhà ta, nhất là cụ bà. Trước mặt ông bố của anh đây, trước mặt anh bạn chí thiết của anh đây,</w:t>
      </w:r>
      <w:r>
        <w:t xml:space="preserve"> tôi long trọng hứa: dù có phải bay lên trời hay chui xuống địa ngục để giành cho bằng được sự miễn xá cho anh – và tất nhiên luôn cả tay chân bộ hạ của anh - tôi cũng không quản ngại, làm hết mình. </w:t>
      </w:r>
      <w:r>
        <w:br/>
      </w:r>
      <w:r>
        <w:t>Guiliano quyết định rồi. Nhưng, hắn muốn “đóng đinh” lời</w:t>
      </w:r>
      <w:r>
        <w:t xml:space="preserve"> hứa của cái “lưỡi rắn” ấy, để sau này nó khỏi ăn ngang nói ngược. </w:t>
      </w:r>
      <w:r>
        <w:br/>
      </w:r>
      <w:r>
        <w:t>- Tôi đồng ý gần hết những gì tôn huynh nói. Tôi yêu đất Sicily, yêu người dân Sicilian. Và, dù chỉ là một thằng ăn cướp, tôi vẫn tin vào công lý. Tôi sẵn sàng làm tất cả những gì giúp tôi</w:t>
      </w:r>
      <w:r>
        <w:t xml:space="preserve"> quay trở lại đời sống bình thường với ông bà già tôi. Nhưng tôn huynh làm thế nào để đảm bảo được là Rome sẽ không hứa cuội. Mấu chốt là ở chỗ đó, điều mà tôn huynh yêu cầu tôi làm – xin lỗi – vừa bẩn lại vừa nguy hiểm. Bởi vậy phải có sự trả công xứng đá</w:t>
      </w:r>
      <w:r>
        <w:t xml:space="preserve">ng. </w:t>
      </w:r>
      <w:r>
        <w:br/>
      </w:r>
      <w:r>
        <w:t xml:space="preserve">Ông Trùm trầm ngâm suy tính. Rồi, chậm rãi, đắn đo, lão nói: </w:t>
      </w:r>
      <w:r>
        <w:br/>
      </w:r>
      <w:r>
        <w:t>- Anh cẩn thận như thế là phải. Nhưng anh đã có kế hoạch hành quân mà tôi nhờ ông giáo đâu đưa anh coi. Anh cứ giữ lấy. Coi như bằng chứng là ngài bộ trưởng Bộ tư pháp đã có liên hệ với anh</w:t>
      </w:r>
      <w:r>
        <w:t>. Tôi sẽ cố gắng cung cấp thêm cho anh những tài liệu khác nữa. Vừa dễ dùng, vừa dễ bắt chẹt Rome. Nếu Rome trổ mòi lật lọng thì chỉ cần hé chút xíu cho công luận thấy là đủ để cả lò đảng Dân chủ Thiên chúa giáo thắng cử, tôi đảm bảo sự miễn xá cho anh. Ng</w:t>
      </w:r>
      <w:r>
        <w:t xml:space="preserve">ài bộ trưởng Trezza rất nể trọng tôi, không khi nào dám nuốt lời hứa với tôi. Bằng chứng đầu tiên để anh thấy ảnh hưởng của tôi đối với Rome là qua Andolini, anh sẽ có đủ mọi tin tức cần thiết, để vô hiệu hóa các cuộc hành quân của cảnh vệ. </w:t>
      </w:r>
      <w:r>
        <w:br/>
      </w:r>
      <w:r>
        <w:t>Ông Adonis phấ</w:t>
      </w:r>
      <w:r>
        <w:t>n khởi và mãn nguyện ra mặt. Cứ hình dung nét mặt rạng rỡ, sung sướng của bà Maria Lombardo, khi con trai khỏi trốn chui trốn nhủi nữa, thì làm bất cứ cái gì xét ra cũng đúng cả. Adonis cũng biết chẳng qua hoàn cảnh đưa đẩy, chớ bản chất thằng Turi là tốt,</w:t>
      </w:r>
      <w:r>
        <w:t xml:space="preserve"> đâu phải nó có căn cốt dao búa. Ông cũng nghĩ rằng sự liên minh giữa Guiliano và Ông Trùm Croce chỉ là bước đầu trong quá trình của một tình hữu nghị bền chặt giữa đôi bên. </w:t>
      </w:r>
      <w:r>
        <w:br/>
      </w:r>
      <w:r>
        <w:t>Sự kiện Ông Trùm đảm bảo sự miễn xá làm cho ngay cả thằng dịch vật Pisciotta cũng</w:t>
      </w:r>
      <w:r>
        <w:t xml:space="preserve"> phát ham. Nhưng, Guiliano đâu có ngu gì mà không thấy cái bẫy có thể có trong đề nghị và cam kết của ông Trùm. Hắn nghĩ: biết đâu thằng già dịch này thuổng được bản kế hoạch rồi “bốc” vung vít, hứa cuội. Mai mốt, thằng cha bộ trưởng cứ cứ xua quân uýnh tú</w:t>
      </w:r>
      <w:r>
        <w:t>i bụi. Có chìa bản kế hoạch này ra, nó sẽ tỉnh bơ nói: “Ai biết Croce là thằng cha căng chú kiết nào, ai hứa hẹn gì, hồi nào, bản kế hoạch đó bị đánh cắp...” Thế là nó cho mình vuốt đuôi luôn. Vỡ nợ là cái chắc, bởi vậy, phải gặp trực tiếp thằng cha bộ trư</w:t>
      </w:r>
      <w:r>
        <w:t xml:space="preserve">ởng, cho chắc ăn. </w:t>
      </w:r>
      <w:r>
        <w:br/>
      </w:r>
      <w:r>
        <w:t xml:space="preserve">- Tôn huynh lúc nào cũng tốt bụng. Tôi biết. Cũng do tốt bụng mà tôn huynh hứa, đảm bảo với tôi này nọ. Tôi không dám phủ nhận lòng tốt của tôn huynh. Dân Sicilian đặt cho tôn huynh cái biệt hiệu </w:t>
      </w:r>
      <w:r>
        <w:lastRenderedPageBreak/>
        <w:t>“ông Địa”, tôi thấy quá đúng đi. Nhưng tô</w:t>
      </w:r>
      <w:r>
        <w:t>n huynh cũng thừa biết bọn Rome nổi tiếng là lường gạt, lừa lọc, bịp bợm, tráo trở, lật lọng, xảo quyệt, xạo. Miệng lưỡi bọn chính khách còn tệ hơn cái trôn con đĩ. Nói láo, hứa cuội là cái nghề của bọn nó mà. Bằng chứng là mỗi ngài chính khách chỉ cần thự</w:t>
      </w:r>
      <w:r>
        <w:t>c hiện mười phần trăm lời hứa lúc tranh cử, thì đất nước này đã trở thành chốn bồng lai từ lâu rồi. Nếu lời hứa chỉ ràng buộc giữa tôi và tôn huynh thì còn nói gì. Đằng này, nó lại liên can đến bọn Rome. Bởi vậy, tôi muốn, tôi – hoặc ít ra một người mà tôi</w:t>
      </w:r>
      <w:r>
        <w:t xml:space="preserve"> tin cậy được nghe thấy chính miệng ngài bộ trưởng hứa, và nhận được một tài liệu nào đó mà chính tay ngài bộ trưởng đưa. </w:t>
      </w:r>
      <w:r>
        <w:br/>
      </w:r>
      <w:r>
        <w:t>Ông Trùm sững sờ. Thế là hắn chẳng coi lão ra cái đếch gì. Vậy mà, nãy giờ ngồi nói chuyện, lão thấy khoái thằng nhỏ này quá rồi, lão</w:t>
      </w:r>
      <w:r>
        <w:t xml:space="preserve"> mường tượng sẽ làm gì nếu thằng nhỏ này là con trai lão. Ôi, hai cha con này mà cai trị Sicily, thì phải biết. Hết sảy. Lúc hắn cúi đầu chào “xin được hôn tay tôn huynh” sao mà dễ thương đến thế. Trong đời, chẳng mấy khi Ông Trùm tỏ ra dễ thương như hôm n</w:t>
      </w:r>
      <w:r>
        <w:t xml:space="preserve">ay. Nhưng bây giờ, lão ngớ người ra. Hắn xổ toẹt cả lời hứa lẫn sự đảm bảo của lão. Vậy mà lão cứ tưởng mình ngon. Vậy mà vội hí hửng mừng thầm. Dè đâu, lão bị cho leo cây. Thế bao nhiêu cảm tình tốt đẹp nãy giờ lão dành cho hắn bèn tan biến cái rụp. Đau! </w:t>
      </w:r>
      <w:r>
        <w:t xml:space="preserve">Chẳng cần nhìn vào mặt hắn, lão cũng thấy hắn đang lim dim nhìn lão, chờ đợi những bằng chứng cụ thể hơn, những bảo đảm chắc hơn. Có nghĩa là lời hứa, đảm bảo của lão chẳng có sức nặng nào hết. </w:t>
      </w:r>
      <w:r>
        <w:br/>
      </w:r>
      <w:r>
        <w:t>Ai nấy trong phòng nín thinh. Ông Trùm đắn đo xem phải ăn nói</w:t>
      </w:r>
      <w:r>
        <w:t xml:space="preserve"> làm sao đây. Ông Adonis có vẻ thất vọng vì sự bướng bỉnh của Guiliano và sợ Ông Trùm phản ứng bất lợi. Khuôn mặt phúng phính, trắng bóc của cha Benjamino thộn ra. Cuối cùng, Ông Trùm lên tiếng trấn an ông giáo sư. Lão nói toẹt ra, cứ như đọc được những gì</w:t>
      </w:r>
      <w:r>
        <w:t xml:space="preserve"> Guiliano đang nghĩ trong đầu: </w:t>
      </w:r>
      <w:r>
        <w:br/>
      </w:r>
      <w:r>
        <w:t>- Có lẽ vì quá quan tâm mong muốn anh nhận lời, nên tôi đã nói một cách nồng nhiệt, khiến anh thấy tôi có vẻ nói quá khả năng và sự thật chăng. Nhưng, để giúp anh dễ quyết định, tôi xin vắn tắt, rõ ràng như thế này: sẽ không</w:t>
      </w:r>
      <w:r>
        <w:t xml:space="preserve"> bao giờ có chuyện ngài bộ trưởng tự tay trao cho anh một tài liệu gì. Quá nguy hiểm đã đành, mà còn vấn đề “noblesse oblige”(1), nhưng ngài sẽ nói đúng lời hứa như tôi đã nói với anh. Tôi sẽ xoay xở cho anh một cái thư của hoàng thân Ollorto – một nhân vậ</w:t>
      </w:r>
      <w:r>
        <w:t>t uy tín và đầy quyền thế của đám quý tộc – một người rất quan tâm đến lợi ích của anh. Và có lẽ còn hơn thế nữa. Tôi có một người bạn mà chắc chắn anh rất tin cậy.  Đó là Hội Thánh, và Hội Thánh đảm bảo sự miễn xá cho anh. Tôi sẽ trình Hồng y giáo chủ Pal</w:t>
      </w:r>
      <w:r>
        <w:t xml:space="preserve">ermo vấn đề này. Chắc chắn ngài thuận lời ngay thôi. Sau khi anh diện kiến ngài bộ trưởng, tôi sẽ thu xếp để anh được Hồng y giáo chủ tiếp kiến. Ngài sẽ trực tiếp hứa với anh. Tóm lại, và phía thế  lực chính trị thì có ngài hoàng thân. Về phía chính quyền </w:t>
      </w:r>
      <w:r>
        <w:t xml:space="preserve">thì có ngài bộ trưởng Bộ tư pháp. Về phía Hội Thánh thì có ngài Hồng y – biết đâu chẳng có ngày ngài lên ngôi Giáo Hoàng? – Và của chính tôi nữa. Như thế, còn chắc hơn đinh đóng cột. Chẳng còn sai chạy đi đâu được nữa. </w:t>
      </w:r>
      <w:r>
        <w:br/>
      </w:r>
      <w:r>
        <w:t>Thật khó mà tả được cái cách Ông Trù</w:t>
      </w:r>
      <w:r>
        <w:t xml:space="preserve">m nói ra câu “và của chính tôi nữa”. Cái giọng ồm ồm của lão </w:t>
      </w:r>
      <w:r>
        <w:lastRenderedPageBreak/>
        <w:t>được cố kìm lại cho có vẻ khiêm nhường. Ra cái điều không dám ghép mình đứng ngang các vị kia. Nhưng chỉ có ai ngu mới không thấy Ông Trùm nhấn mạnh tầm quan trọng của mình. Đại khái cũng kiểu kí</w:t>
      </w:r>
      <w:r>
        <w:t xml:space="preserve">n kín hở hở của mấy em chiêu đãi trong quán rượu. Nhưng, Guiliano cười thành tiếng: </w:t>
      </w:r>
      <w:r>
        <w:br/>
      </w:r>
      <w:r>
        <w:t xml:space="preserve">- Tôi đâu có thể nào đi đến Rome được? </w:t>
      </w:r>
      <w:r>
        <w:br/>
      </w:r>
      <w:r>
        <w:t>Ông Trùm rủa thầm trong bụng: “Chà, thằng này đểu và xấc đến thế là cùng. Bộ mày đòi các vị này đến tận cái xó kẹt này để năn nỉ mà</w:t>
      </w:r>
      <w:r>
        <w:t>y chắc? Con ơi, già néo đứt dây đó, nghe con. Đ.m., mày sẽ phải trả giá nặng cho cái tội xấc này đó”. Còn tài tình hơn một cầu thủ thượng thặng lừa và cướp được trái banh của một danh tài cũng thượng thặng khác, Ông Trùm đã khôn khéo đưa Guiliano vào bẫy m</w:t>
      </w:r>
      <w:r>
        <w:t xml:space="preserve">à nó đâu có hay. </w:t>
      </w:r>
      <w:r>
        <w:br/>
      </w:r>
      <w:r>
        <w:t xml:space="preserve">- Vậy thì anh hãy phái một người tin cẩn nhất của anh đại diện cho anh. Đích thân tôi sẽ đưa người ấy đến diện kiến các vị vừa nói. </w:t>
      </w:r>
      <w:r>
        <w:br/>
      </w:r>
      <w:r>
        <w:t xml:space="preserve">Guiliano đăm đăm nhìn Ông Trùm. Một dấu hiệu báo động nảy trong óc Guiliano “Quái nhỉ, sao thằng cha già </w:t>
      </w:r>
      <w:r>
        <w:t xml:space="preserve">lựu đạn” này lại tha thiết giúp đỡ mình đến thế này nhỉ. Chắc chắn là thằng cha dư biết – cho dù có một ngàn bộ trưởng và hồng y bảo đảm cũng vậy – chắc chắn mình không thể đi Rome. (Ai ngu gì mà liều mạng ẩu vậy?). Vậy ai là người thằng già dịch này mong </w:t>
      </w:r>
      <w:r>
        <w:t xml:space="preserve">làm đại diện cho mình?” </w:t>
      </w:r>
      <w:r>
        <w:br/>
      </w:r>
      <w:r>
        <w:t>- Không có ai được tôi tin cậy hơn ngài phó tướng của tôi đây. Tôn huynh hãy đưa Aspanu Pisciotta đi Palermo và đi Rome. Y cũng thích ngao du những kinh thành lớn. Và không chừng y còn được ngài Hồng y ban phép bí tích giải tội cho</w:t>
      </w:r>
      <w:r>
        <w:t xml:space="preserve">. Được chính ngài Hồng y giải tội cho, thì tội gì mà chẳng được miễn xá. </w:t>
      </w:r>
      <w:r>
        <w:br/>
      </w:r>
      <w:r>
        <w:t>Guiliano cười đắc ý về câu nói dí dỏm hai nghĩa của mình. Nhưng cái hắn đắc ý chính là ở chỗ hắn tưởng là làm cho Ông Trùm hẫng giò. Hắn đinh ninh là Ông Trùm mong hắn chọn giáo sư A</w:t>
      </w:r>
      <w:r>
        <w:t xml:space="preserve">donis làm đại diện cho hắn. Không dè hắn lại chọn Aspanu. </w:t>
      </w:r>
      <w:r>
        <w:br/>
      </w:r>
      <w:r>
        <w:t>Ông Trùm ngả người ra lưng ghế, tay chìa ly cho ông Adonis rót thêm ly cà – phê. Lão làm như đó là cử chỉ kín đáo bày tỏ nỗi ngạc nhiên và thất vọng. Nhưng, không dè đó lại là một thủ thuật Ông Trù</w:t>
      </w:r>
      <w:r>
        <w:t xml:space="preserve">m thường dùng để che đậy sự mãn ý và thắng lợi bất ngờ và cả sự mong muốn của lão. Tuy nhiên, lão che được mắt ai, chứ làm sao che được mắt Guiliano. Bậc thầy về du kích chiến, lại được thêm cái trực giác bén nhạy “đọc” được ý nghĩ trong đầu óc người khác </w:t>
      </w:r>
      <w:r>
        <w:t>làm gì mà Guiliano chẳng nhìn ra sự đắc chí đó. Nhưng Guiliano cho rằng lão mãn ý, đắc chí vì đã đạt được mục tiêu mà chính hắn cho là không quan trọng. Tuy nhiên, hắn đâu có ngờ được cái mục tiêu quan trọng nhất mà lão nhằm là được một mình cặp kè với Pis</w:t>
      </w:r>
      <w:r>
        <w:t xml:space="preserve">ciotta, cái yếu huyệt của Guiliano. </w:t>
      </w:r>
      <w:r>
        <w:br/>
      </w:r>
      <w:r>
        <w:t xml:space="preserve">  </w:t>
      </w:r>
      <w:r>
        <w:br/>
      </w:r>
      <w:r>
        <w:t>Hai ngày sau, Aspanu Pisciotta theo Ông Trùm đi Rome và Palermo. Pisciotta đã được lão già trọng vọng còn hơn ông hoàng. Thật ra, cái nét mặt của Pisciotta cũng hao hao nét mặt của Cabsare Borgia, con trai của Giáo h</w:t>
      </w:r>
      <w:r>
        <w:t xml:space="preserve">oàng Alexandre VI, một bậc cao thủ về âm mưu quỉ quyệt, lật lọng và tàn </w:t>
      </w:r>
      <w:r>
        <w:lastRenderedPageBreak/>
        <w:t>bạo. Cái mặt lưỡi cày, hàng ria con kiến, nước da vàng ệch, mét mét như nước da dân châu Á.  Đôi mắt, vừa xấc vừa dữ tợn, vừa quyến rũ lại vừa đa nghi, lúc nào cũng láo liên như mắt th</w:t>
      </w:r>
      <w:r>
        <w:t xml:space="preserve">ằng ăn cắp. </w:t>
      </w:r>
      <w:r>
        <w:br/>
      </w:r>
      <w:r>
        <w:t>Tại Palermo, họ ngủ trong khách sạn Umberto do Ông Trùm làm chủ. Đó là dinh lũy thì có, chứ khách sạn gì mà kỳ cục vậy. Bồi bếp thằng nào cũng vũ trang đến tận răng. Từ ngoài vườn cho đến tận cầu thang chỗ nào cũng có vệ sĩ võ trang, canh phòn</w:t>
      </w:r>
      <w:r>
        <w:t xml:space="preserve">g cẩn mật, đến con kiến chui vào cũng không lọt. </w:t>
      </w:r>
      <w:r>
        <w:br/>
      </w:r>
      <w:r>
        <w:t xml:space="preserve">Nắm vững ưu, nhược điểm của Pisciotta: ham ăn, khoái diện và cái khoản kia. Dễ quá. Ăn thì cứ nhà hàng hách nhất Palermo. Còn cái khoản kia muốn bao nhiêu có bấy nhiêu. Chỉ sợ không đủ sức. Toàn thứ gà “đờ </w:t>
      </w:r>
      <w:r>
        <w:t xml:space="preserve">luých”, muốn “gin” có “gin”, không thèm sài đồ giả. Tha hồ. Chọi bằng thích. Mặc thì khỏi chê. Bề gì cũng là một “phó tướng” đi phó hội với ngài bộ trưởng, chớ đâu phải thằng cướp đường đi gặp đồng đảng mà ăn mặc nhếch nhác. </w:t>
      </w:r>
      <w:r>
        <w:br/>
      </w:r>
      <w:r>
        <w:t>Tại Palermo, đích thân Ông Trù</w:t>
      </w:r>
      <w:r>
        <w:t xml:space="preserve">m dẫn Pisciotta đến yết kiến Hồng y giáo chủ. </w:t>
      </w:r>
      <w:r>
        <w:br/>
      </w:r>
      <w:r>
        <w:t xml:space="preserve">Cũng lạ. Khi bước vào đại sảnh của tòa Hồng y giáo chủ, dù là nhân vật nào đi nữa cũng cảm thấy e dè, khép nép. Chứ sao? Nơi đây, gần như chốn thiên nhiên. Vì nó là hiện thân vật chất siêu nhiên. Chớ đâu phải </w:t>
      </w:r>
      <w:r>
        <w:t xml:space="preserve">cái quán nhậu mà đòi nghênh ngang, ăn tục nói phét quậy phá tầm bậy? Nhưng, với Pisciotta thì khỏi. Vẫn cứ coi trời bằng vung. Chẳng thấy ngợp, chẳng e dè, dù chỉ là một thằng nhóc mới lớn, ở một thị trấn khỉ ho cò gáy tít tắp trong cái thung lũng hẻm núi </w:t>
      </w:r>
      <w:r>
        <w:t>nào đó. Bản thân, từ lâu, y cũng chẳng biết Chúa, biết Mẹ là cái quái gì, mặc dù lúc lọt lòng y cũng được bà mẹ y ẵm đến nhà thời chịu phép Bap – têm đàng hoàng. Thậm chí, lúc chín mười tuổi, y còn là chú bé tiểu lễ sinh trả lễ nữa cơ đấy. Vậy mà, bước vào</w:t>
      </w:r>
      <w:r>
        <w:t xml:space="preserve"> tòa Hồng y giáo chủ, y cứ nhơn nhơn. Khi Đức Hồng y xuất hiện, Ông Trùm cung kính quỳ gối hôn nhẫn của ngài, thì thằng dịch vật này cứ đứng kiêu hãnh và trân trân nhìn thẳng vào mặt ông hoàng của giáo hội(2). </w:t>
      </w:r>
      <w:r>
        <w:br/>
      </w:r>
      <w:r>
        <w:t>Đức Hồng y giáo chủ vóc dáng cao lớn. Đầu đội</w:t>
      </w:r>
      <w:r>
        <w:t xml:space="preserve"> mũ thóp đỏ. Áo thụng và áo phủ vai đỏ tía. Mặt hơi rỗ huê. Cử chỉ không bệ vệ mà còn có phần hơi chậm chạp, nặng nề. Có lẽ, để tăng cường uy tín của mình – “ngài Bộ trưởng, ngài hoàng thân, đức ngài Hồng y và ... chính tôi” oai chưa? – Ông Trùm đã “bốc ph</w:t>
      </w:r>
      <w:r>
        <w:t>ét” là vị Hồng y này có nhiều cơ may vồ được cái ngai Giáo Hoàng. Nhưng, cứ bộ dạng của ngài thì còn khuya mới ngấp nghé ngôi Giáo hoàng. Tuy nhiên, nói ngài là một tay mưu mô sâu hiểm thì đúng quá. Dân Sicilian chính gốc, mà lại thuộc loại tinh ròng, thượ</w:t>
      </w:r>
      <w:r>
        <w:t xml:space="preserve">ng hảo hạng Sicilian, chứ bộ Sicilian thứ quê thứ ruộng à? </w:t>
      </w:r>
      <w:r>
        <w:br/>
      </w:r>
      <w:r>
        <w:t xml:space="preserve">Sau nghi thức thường lệ, để tỏ lòng chiếu cố, Hồng y giáo chủ bèn giở ngay thổ ngữ Sicilian với giọng đặc sệt thổ âm để quay ra hỏi Pisciotta về phần hồn của y hiện nay ra sao. Ngài cũng nhắc nhở </w:t>
      </w:r>
      <w:r>
        <w:t xml:space="preserve">y rằng, trên thế gian này, dù có phạm đến tội gì đi chăng nữa, thì Chúa lòng lành và lân tuất vô cùng cũng vẫn xí xóa cho hết, nếu biết sống như một tín đồ thuần thành. Có lẽ là do không có nhiều thì giờ - chứ chẳng phải ngài tiếc công – nên ngài đã không </w:t>
      </w:r>
      <w:r>
        <w:t xml:space="preserve">giải thích cho nó thế nào là một tín đồ thuần </w:t>
      </w:r>
      <w:r>
        <w:lastRenderedPageBreak/>
        <w:t>thành, theo ngài. Bởi vậy, sau khi nhân danh chúa cả trên trời để đảm bảo phần miễn xá thiêng liêng cho nó. Đức Hồng y bèn trở lại cõi tục, đề cập đến hiểm họa sinh tử mà Hội Thánh đang phải đương đầu ở Sicily.</w:t>
      </w:r>
      <w:r>
        <w:t xml:space="preserve"> Thì vẫn cái đĩa hát cũ. Có điều do chính đức ngài Hồng y phát thanh, cho nên nó không rè rè như Ông Trùm: “Sự gì sẽ xảy ra – nếu trong cuộc bầu cử sắp tới bọn xã hội và bọn cộng sản lên nắm chính quyền – thì chẳng cần phải nói thì ai cũng biết. Nhà thờ ch</w:t>
      </w:r>
      <w:r>
        <w:t>ánh tào, nếu không bị biến thành rạp hát hay viện bảo tàng thì cũng thành một nhà máy chế tạo vũ khí. Tượng Chúa Jesus, tượng đức Thánh Nữ Đồng Trinh, tượng các chư thánh sẽ bị đập phá, rồi quăng xuống biển. Các giáo sĩ bị tàn sát. Các nữ tu bị hãm hiếp...</w:t>
      </w:r>
      <w:r>
        <w:t xml:space="preserve">” </w:t>
      </w:r>
      <w:r>
        <w:br/>
      </w:r>
      <w:r>
        <w:t xml:space="preserve">Nghe vậy, thằng khốn Pisciotta chẳng những không làm bộ lo toan thì chớ, nó lại còn cười tủm. Nó nghĩ trong bụng: “Chẳng đời thuở nào, một thằng Sicilian thứ thiệt – kể cả khi nó trở thành cộng sản – lại nghĩ đến chuyện đi hãm hiếp mấy con quạ cái đó”. </w:t>
      </w:r>
      <w:r>
        <w:br/>
      </w:r>
      <w:r>
        <w:t>Làm gì mà đức ngài Hồng y chẳng thấy nụ cười tủm xỏ lá của thằng khốn đó. Nhưng, vốn rộng lượng, đức ngài tảng lờ một cách rất kẻ cả. Ngài phán tiếp, đại khái: nếu Guiliano dẹp được cái vụ tuyên truyền của cộng sản trong cuộc bầu cử sắp tới, thì chính vào</w:t>
      </w:r>
      <w:r>
        <w:t xml:space="preserve"> ngày lễ Phục Sinh, đích thân ngài sẽ lên tòa giảng tại nhà thờ chánh tòa Palermo để ca ngợi đức hạnh và công lao của Guiliano, và đòi nhà cầm quyền ở Rome phải miễn xá cho nó. Và khi có dịp gặp ngài bộ trưởng Bộ tư pháp, đích thân Hồng y sẽ can thiệp để x</w:t>
      </w:r>
      <w:r>
        <w:t xml:space="preserve">úc tiến sự miễn xá đó. </w:t>
      </w:r>
      <w:r>
        <w:br/>
      </w:r>
      <w:r>
        <w:t>Phán bấy nhiêu xong, đức ngài ra dấu chấm dứt buổi yết kiến. Ngài ban phép lành cho Pisciotta. Trước khi ra về, Pisciotta đã xin ngài Hồng y ban cho nó ít chữ làm bằng, để nó về trình lại cho Guiliano, cái bằng chứng là nó đã thực s</w:t>
      </w:r>
      <w:r>
        <w:t xml:space="preserve">ự được yết kiến đức ngài. Đức Hồng y “ô – kê” liền và hí hoáy viết. Ông Trùm đớ người ra vì sự khờ khạo của ông này. Nhưng, lão không can ngăn. </w:t>
      </w:r>
      <w:r>
        <w:br/>
      </w:r>
      <w:r>
        <w:t>Cuộc gặp gỡ của Pisciotta với ngài bộ trưởng Bộ tư pháp còn đặc sắc và độc đáo hơn nữa. Tất nhiên, ngài bộ trưở</w:t>
      </w:r>
      <w:r>
        <w:t xml:space="preserve">ng đâu có thuyết giáo như vị Hồng y. Trái lại, còn xử sự “một cách rất là phương diện quốc gia”. Chứ sao? Bề gì đi nữa thì cũng đường đường là một đấng bộ trưởng, lương đống triều đình? Còn sứ giả trước sau gì cũng chỉ là thằng lục lâm. </w:t>
      </w:r>
      <w:r>
        <w:br/>
      </w:r>
      <w:r>
        <w:t>Bởi vậy, mở màn, n</w:t>
      </w:r>
      <w:r>
        <w:t>gài bộ trưởng uýnh phủ đầu y một phát bằng cách đem lực lượng ra hù y. Sau đó, vẫn cứ vở cũ soạn lại, vẫn cứ đĩa hát “ò è”. Nếu kỳ này đảng Dân chủ Thiên chúa giáo bị thất cả, bọn cộng sản lên nắm chính quyền, chúng sẽ  không nương tay cho bọn ăn cướp ở Si</w:t>
      </w:r>
      <w:r>
        <w:t xml:space="preserve">cily: tụi bay hết đường mần ăn. Đúng là sau này, dù khi đã thắng cử, đảng Dân chủ Thiên chúa giáo vẫn đưa cảnh vệ đến mở các chiến dịch càn quét. Nhưng chỉ lấy lệ để báo chí và cánh tả khỏi la ó nhặng xị lên thôi. </w:t>
      </w:r>
      <w:r>
        <w:br/>
      </w:r>
      <w:r>
        <w:t xml:space="preserve">Pisciotta ngắt ngang: </w:t>
      </w:r>
      <w:r>
        <w:br/>
      </w:r>
      <w:r>
        <w:t>- Xin ngài bộ trưở</w:t>
      </w:r>
      <w:r>
        <w:t xml:space="preserve">ng cho biết có phải là ngay cả trường hợp đảng của ngài thắng cử thì cũng vẫn không thể nào miễn xá cho Guiliano được sao? </w:t>
      </w:r>
      <w:r>
        <w:br/>
      </w:r>
      <w:r>
        <w:t xml:space="preserve">- Khó đấy! Nhưng không phải là không có thể. Nếu Guiliano giúp chúng tôi thắng cuộc bầu cử này. </w:t>
      </w:r>
      <w:r>
        <w:lastRenderedPageBreak/>
        <w:t>Nếu anh ta chịu ở yên một thời gian,</w:t>
      </w:r>
      <w:r>
        <w:t xml:space="preserve"> đừng có những cuộc bắt cóc hoặc cướp bóc ồn ào quá. Nếu anh ta đừng làm cho tên tuổi nổi bật lên quá. Có lẽ anh ta nên sang Mỹ “làm ăn” một thời gian. Đến lúc nào tình hình cánh tả bên nhà êm êm đi, tai tiếng anh ta lắng chìm đi thì hãy quay về. Lúc đó th</w:t>
      </w:r>
      <w:r>
        <w:t>ì chắc chắn là miễn xá được. Nhưng, tôi có thể đảm bảo được điều này là nếu có thắng cử thì chính phủ của đảng Dân chủ Thiên chúa giáo cũng không làm ráo riết để truy nã anh ta. Và nếu anh ta muốn sang Mỹ thì chính phủ Ý cũng không riết ráo đòi nhà cầm quy</w:t>
      </w:r>
      <w:r>
        <w:t xml:space="preserve">ền Mỹ trả lại anh ta. </w:t>
      </w:r>
      <w:r>
        <w:br/>
      </w:r>
      <w:r>
        <w:t xml:space="preserve">Ngài bộ trưởng ngưng nói. Như thể đợi cho lời của ngài ngấm dần vào cái đầu óc chai sạn của Pisciotta. Rồi ngài mới nhỏ nhẹ nói tiếp: </w:t>
      </w:r>
      <w:r>
        <w:br/>
      </w:r>
      <w:r>
        <w:t xml:space="preserve">- Cá nhân tôi sẽ làm hết sức để thủ tướng, tổng thống cộng hòa Ý đặc miễn cho anh ta. </w:t>
      </w:r>
      <w:r>
        <w:br/>
      </w:r>
      <w:r>
        <w:t xml:space="preserve">Lại một nụ </w:t>
      </w:r>
      <w:r>
        <w:t xml:space="preserve">cười ruồi, Pisciotta đá nhẹ một câu rất đểu: </w:t>
      </w:r>
      <w:r>
        <w:br/>
      </w:r>
      <w:r>
        <w:t>- Sống như một thằng dân thường à? Nếu vậy, tụi này lấy cám mà ăn chắc? Rất tiếc, thưa ngài bộ trưởng, tụi này tuy vậy, chứ đâu đã làm heo được. Bởi vậy, chính phủ cũng phải có một khoản chi nào đó, nếu muốn ch</w:t>
      </w:r>
      <w:r>
        <w:t xml:space="preserve">o tụi này làm lại cuộc đời, nhất là sau khi hoàn thành cho ngài cái công việc chẳng lấy gì làm sạch sẽ, thơm tho này. </w:t>
      </w:r>
      <w:r>
        <w:br/>
      </w:r>
      <w:r>
        <w:t>Trong lúc ngài bộ trưởng và Pisciotta đối đáp nhau, Ông Trùm ngồi lặng thinh, nghe. Hai mắt lơ mơ, lim dim như mắt rắn đang ngủ. Nhưng, k</w:t>
      </w:r>
      <w:r>
        <w:t>hi nghe thằng quỉ dịch vật Aspanu đặt điều kiện ngược ngạo vậy, lão mở bừng con mắt thô lố và nói chen ngay vào, để ngăn cơn lôi đình của ngài bộ trưởng. Thằng khốn Pisciotta kia ơi, bộ mày điếc hay sao mà không biết sợ súng? Thân danh là một thằng ăn cướp</w:t>
      </w:r>
      <w:r>
        <w:t xml:space="preserve"> mà lại dám há họng bắt chẹn, tống tiền cả ông nhà nước nữa thì đúng là coi trời bằng vung rồi. </w:t>
      </w:r>
      <w:r>
        <w:br/>
      </w:r>
      <w:r>
        <w:t>- Thưa ngài bộ trưởng, chú em đây vui miệng nói vậy mà. Anh ta còn trẻ, lần đầu tiên đặt chân đến thủ đô, nên đâu có biết gì về lễ phép thế giới bên ngòai. Ngà</w:t>
      </w:r>
      <w:r>
        <w:t xml:space="preserve">i bộ trưởng chẳng liên can gì đến sinh nhai của họ. Để vấn đề đó cho tôi. </w:t>
      </w:r>
      <w:r>
        <w:br/>
      </w:r>
      <w:r>
        <w:t xml:space="preserve">Lườm Pisciotta một phát, lão ra hiệu nó khép mỏ lại. Nhưng nét mặt hầm hầm tức giận của ngài bộ trưởng bỗng tan biến, nhường chỗ cho một nụ cười rất chi là “La Mã”! </w:t>
      </w:r>
      <w:r>
        <w:br/>
      </w:r>
      <w:r>
        <w:t>- Thôi được! Tô</w:t>
      </w:r>
      <w:r>
        <w:t>i rất sung sướng vì thanh niên Sicilian mình coi vậy, chớ cũng không thay đổi gì nhiều, đã có thời, chính tôi cũng giống y vậy đó. Chẳng việc gì phải sợ mà không đòi cái phần chính đáng của mình. Phải không, anh bạn trẻ? có lẽ anh bạn muốn một cái gì làm b</w:t>
      </w:r>
      <w:r>
        <w:t xml:space="preserve">ằng chứng cụ thể cho lời hứa chứ gì? </w:t>
      </w:r>
      <w:r>
        <w:br/>
      </w:r>
      <w:r>
        <w:t xml:space="preserve">Ngài đi lại phía bàn giấy, rút từ ngăn kéo ra tấm thẻ thông hành đặc biệt có sọc đỏ, trao cho Pisciotta và nói: </w:t>
      </w:r>
      <w:r>
        <w:br/>
      </w:r>
      <w:r>
        <w:t xml:space="preserve">- Đây là giấy thông hành tối ưu, tối đặc biệt do chính tôi ký. Với giấy thông hành này, bất kể ngày đêm, </w:t>
      </w:r>
      <w:r>
        <w:t>anh bạn có thể đi bất cứ nơi nào trên đảo Sicily, kể cả nước Ý mà không có một giới chức cảnh sát nào làm phiền. Trái lại, còn tích cực giúp đỡ, cung cấp phương tiện, nếu anh cần. Đáng giá còn hơn ngàn vàng. Cái gì còn có thể dùng tiền mua được, chứ cái nà</w:t>
      </w:r>
      <w:r>
        <w:t xml:space="preserve">y bạc tỷ cũng xin miễn. </w:t>
      </w:r>
      <w:r>
        <w:br/>
      </w:r>
      <w:r>
        <w:lastRenderedPageBreak/>
        <w:t>Pisciotta cúi đầu cám ơn. Cẩn thận nhét tấm giấy thông hành đặc biệt và quí hóa đó vào túi áo trong. Lúc đến Rome, y đã thấy chính Ông Trùm cũng có tấm giấy thông hành tương tự. Y biết, vậy là y nhận được một cái gì đó có giá trị l</w:t>
      </w:r>
      <w:r>
        <w:t>ớn lắm. Nhưng đầu óc quỉ quyệt của y cũng nảy ra những câu hỏi: nếu y bị bắt với tấm thông hành đặc biệt này thì sao? Rất có thể sẽ là một vụ tai tiếng làm rung chuyển cả nước Ý. Chính quyền bắt tay với kẻ cướp. Nhưng uy tín của Guiliano đối với đám khố rá</w:t>
      </w:r>
      <w:r>
        <w:t>ch cũng bị sứt mẻ  nặng, đám khố rách xưa nay có bao giờ ưa nhà nước. Vì nhà nước là kẻ áp bức, bóc lột họ. Vậy mà kẻ bảo trợ đám khố rách lại đi đêm với nhà nước, thì chẳng hóa ra Guiliano cũng là cò mồi, là đối lập cuội sao? Với bằng chứng rành rành: phó</w:t>
      </w:r>
      <w:r>
        <w:t xml:space="preserve"> tướng của Guiliano lại có tấm giấy thông hành đặc biệt. Mà chỉ những mật thám cao cấp mới có, thì còn trời đất nào nữa? Phải thông minh, xảo quyệt như Pisciotta mới tìm ra cái manh mối lắt léo trong sự đãi ngộ đặc biệt này. </w:t>
      </w:r>
      <w:r>
        <w:br/>
      </w:r>
      <w:r>
        <w:t xml:space="preserve">Thì cứ coi tấm thông hành này </w:t>
      </w:r>
      <w:r>
        <w:t>như một món quà, một cái “lễ ra mắt”, đồng thời là bằng chứng cho sự tin cậy và thiện chí của ngài bộ trưởng, cùng với những đón tiếp, đãi đằng cứ như ông hoàng mà lão Croce đã dành cho Pisciotta. Nhưng bấy nhiêu cũng chưa đủ sức thuyết phục y. Trước khi c</w:t>
      </w:r>
      <w:r>
        <w:t>áo từ ngài bộ trưởng, y cũng lại giở cái mánh – như nó đã làm với đức Hồng y – là xin ít chữ làm bằng để nói với Guiliano. Nhưng, ngài bộ trưởng “con cái của thế gian, của bóng tối” dứt khoát là phải khôn khéo hơn đức Hồng y, “con cái của ánh sáng” chứ. Sứ</w:t>
      </w:r>
      <w:r>
        <w:t>c mấy ngài bộ trưởng bị hố như ngài Hồng y giáo chủ. Ngài bộ trưởng cười thầm: “Thằng láu cá khốn nạn. Bố mày không thèm bẫy mày thì thôi, chớ hạng mày đòi bẫy bố mày sao nổi. Mày có điếm thì điếm địa phương, còn bố mày đây, chính khứa tầm cỡ quốc gia và n</w:t>
      </w:r>
      <w:r>
        <w:t xml:space="preserve">ếu có điếm thì cũng điếm quốc tế, chứ đâu ít”. </w:t>
      </w:r>
      <w:r>
        <w:br/>
      </w:r>
      <w:r>
        <w:t xml:space="preserve">Ngài bộ trưởng mỉm cười rất “La Mã”! </w:t>
      </w:r>
      <w:r>
        <w:br/>
      </w:r>
      <w:r>
        <w:t xml:space="preserve">  </w:t>
      </w:r>
      <w:r>
        <w:br/>
      </w:r>
      <w:r>
        <w:t>Tại sào huyệt trên núi, Guiliano bắt Pisciotta thuật lại từng lời Đức Hồng y, ngài bộ trưởng và nó đã nói với nhau. Pisciotta chìa cái thẻ thông hành có sọc đỏ ra và n</w:t>
      </w:r>
      <w:r>
        <w:t xml:space="preserve">ói với Guiliano là y không hiểu được cái ý đồ sâu hiểm, lắt léo trong việc cấp cho y cái thẻ, và làm thế nào để khai thác thẻ này một cách có lợi nhất. Guiliano vui vẻ vỗ vai nó: </w:t>
      </w:r>
      <w:r>
        <w:br/>
      </w:r>
      <w:r>
        <w:t xml:space="preserve">- Mày đúng là thằng em tao. Tao đã là thằng chúa đa nghi mà mày còn hơn tao </w:t>
      </w:r>
      <w:r>
        <w:t>nữa. Ý đồ của chúng khi cấp cho mày cái giấy thông hành đặc biệt – theo tao – chẳng có gì đáng gọi là sâu hiểm, lắt léo. Có điều vì mày quá trung thành với tao, nên mày không thấy. Chứ nó hiển nhiên, lồ lộ ra đó. Cấp cho mày giấy thông hành đặc biệt này, t</w:t>
      </w:r>
      <w:r>
        <w:t>ất nhiên mày sẽ có những chuyến đi Rome. Lần lần, nó sẽ dụ mày làm mật thám cho nó. Mày cứ tưởng thình lình thằng cha bộ trưởng nổi hứng bất tử, rút ngăn kéo ra đưa cho mày cái giấy đó hả. Mẹ kiếp, hai đứa chúng nó kịch với mày đó. Chúng nó đã bàn với nhau</w:t>
      </w:r>
      <w:r>
        <w:t xml:space="preserve"> nát nước ra chứ bộ. </w:t>
      </w:r>
      <w:r>
        <w:br/>
      </w:r>
      <w:r>
        <w:t xml:space="preserve">- Đ.m. mấy thằng điếm, - Pisciotta tức giận gầm lên. – Mẹ kiếp, tao sẽ dùng giấy này, quay lại cắt họng tụi nó. </w:t>
      </w:r>
      <w:r>
        <w:br/>
      </w:r>
      <w:r>
        <w:lastRenderedPageBreak/>
        <w:t>- Ấy, chớ! Chớ nổi nóng, cứ giữ cái giấy ấy. Có chỗ xài, chứ đâu phải không. Cho mày hay, còn cái này nữa mà mày không để</w:t>
      </w:r>
      <w:r>
        <w:t xml:space="preserve"> ý nên không biết. Cái chữ ký của thằng cha bộ trưởng. Có thể là chữ ký thật.  Cũng có thể là chữ ký giả. Miệng lưỡi rắn độc mà mày. Nếu được việc cho chúng, thì chúng bảo là thật. Đếch được việc cho chúng, thì dù có thật chúng bảo là giả. Mày cãi với nó đ</w:t>
      </w:r>
      <w:r>
        <w:t xml:space="preserve">ược à? Và nó bảo ấn chỉ đó bị ăn cắp, chứ nó đếch cấp phát cho thứ hạng mình. Miệng người sang có gang có thép. Cái giấy ấy bị vô hiệu hóa, mấy hồi? </w:t>
      </w:r>
      <w:r>
        <w:br/>
      </w:r>
      <w:r>
        <w:t>Hiểu ra, Pisciotta “á” lên một tiếng. Vừa tức giận, vừa ngạc nhiên, và y lại càng phục thằng Guiliano. Coi</w:t>
      </w:r>
      <w:r>
        <w:t xml:space="preserve"> bộ thằng Guiliano khơi khơi, vô tâm, cả tin đến độ như khờ khạo, ngốc nghếch. Thế mà Guiliano lại thấy ngay được cái y đồ lắt léo hiểm hóc của bọn kia. Một cái bẫy che giấu cực kỳ tinh vi mà bị hắn phăng ra một cái. Vậy mà cứ tưởng hắn lãng mạn, viển vông</w:t>
      </w:r>
      <w:r>
        <w:t xml:space="preserve"> hời hợt, không thực tế đến độ hoang tưởng. Đứa nào tưởng Guiliano là ngây thơ, đứa đó chết không kịp ngáp có ngày. Pisciotta hỏi: </w:t>
      </w:r>
      <w:r>
        <w:br/>
      </w:r>
      <w:r>
        <w:t>- Như vậy thì mình tin thế nào được lời hứa của chúng nó? Và nếu thế, giúp tụi nó thì được cái gì? Tao đã nói với mày là mìn</w:t>
      </w:r>
      <w:r>
        <w:t xml:space="preserve">h đừng có thèm dính vô mấy cái vụ “chính chị chính em” làm đếch gì. Mệt mà còn thêm rắc rối. Và cũng chẳng ăn cái giải gì. </w:t>
      </w:r>
      <w:r>
        <w:br/>
      </w:r>
      <w:r>
        <w:t>Guiliano đã suy nghĩ về vấn đề này. Aspanu là một thằng có thói ưa mỉa mai cay độc và có chút máu tham lam nữa. Đã mấy lần, sau cuộc</w:t>
      </w:r>
      <w:r>
        <w:t xml:space="preserve"> “ăn hàng”, y đã cằn nhằn, so bì phần hơn phần kém trong lúc phân chia “chiến lợi phẩm”. Trích ra, chia cho dân nghèo, Aspanu không ưng. Nhưng không dám phản đối ra mặt. </w:t>
      </w:r>
      <w:r>
        <w:br/>
      </w:r>
      <w:r>
        <w:t>- Mình không có cách nào khác, Aspanu! – Guiliano nói: - Bọn cộng sản mà cầm quyền th</w:t>
      </w:r>
      <w:r>
        <w:t>ì dứt khoát, không đời nào chúng nó để yên cho bọn mình, chứ nói gì đến miễn xá. Bọn nào chớ bọn hồng, bọn đỏ thì còn khuya mới có cái vụ miễn xá. Bởi vậy, ngay lúc này, đảng Dân chủ Thiên chúa giáo, đức Hồng y giáo chủ và cả cái thằng già dịch vật Croce đ</w:t>
      </w:r>
      <w:r>
        <w:t>ều cùng đứng chung trận tuyến với mình, để chơi lại bọn kia. Mục tiêu trước mắt là vô hiệu hóa thằng cộng sản, và nói chung bọn tả cái đã. Quan trọng nhất. Sinh tử đấy. Khi bọn cộng sản bị quất sụm rồi, mình tính sổ với bọn Dân chủ Thiên chúa giáo và thằng</w:t>
      </w:r>
      <w:r>
        <w:t xml:space="preserve"> già Croce, mấy hồi? Cùng lắm thì lại “đường ta ta cứ đi” như từ trước đến giờ, bọn Dân chủ Thiên chúa giáo làm gì được mình. </w:t>
      </w:r>
      <w:r>
        <w:br/>
      </w:r>
      <w:r>
        <w:t xml:space="preserve">- Đ.m, mình đi hốt cứt cho chúng nó, rút cục, chúng nó vẫn bắt mình ăn mày sự miễn xá của chúng nó. Mà chắc gì đã được? Tao đếch </w:t>
      </w:r>
      <w:r>
        <w:t>tin tụi chúng nó, chúng nó làm như chúng nó là những thằng đực, còn tụi mình như mấy con cái khờ khạo. Để dụ mấy con cái lên giường, thì lúc đó dù phải hứa đào mồ bố nó lên, thằng đực cũng “ô – kê” gấp gấp. Nhưng, xong rồi ấy hả, không đá đít đã là may cho</w:t>
      </w:r>
      <w:r>
        <w:t xml:space="preserve"> em rồi. Tao sợ nó còn vừa đá đít vừa chọc quê nữa. “Ai bảo ngu?” Tao đã nói với mày nhiều lần là tụi mình có “đánh đấm” cũng là vì tụi mình, cho tụi mình. Kiếm chác được bao nhiêu cứ giữ lấy, đếch có san sẻ cho thằng nào con nào hết. Chúng nó nghèo, chúng</w:t>
      </w:r>
      <w:r>
        <w:t xml:space="preserve"> nó khổ, kệ cha chúng nó. Chúng </w:t>
      </w:r>
      <w:r>
        <w:lastRenderedPageBreak/>
        <w:t xml:space="preserve">nó mới có đổ mồ hôi, còn tụi mình còn đổ cả máu. Mẹ kiếp, tao nghĩ bọn mình cứ kiếm dăm ba mối bẫm nữa, gom được món kha khá, rồi tếch sang Mỹ, sang Brazil, sống như ông hoàng. Miễn xá hay không miễn xá, tao cũng đếch cần. </w:t>
      </w:r>
      <w:r>
        <w:br/>
      </w:r>
      <w:r>
        <w:t xml:space="preserve">- Aspanu, lúc cần thì cũng phải đánh đu với tinh chứ mày. Thắng rồi, được miễn xá rồi, mình ra ứng cử. Cái gì chớ phiếu cả dân Sicilian mình hốt chắc. Lúc mình đã là dân biểu, thượng nghị sĩ muốn gì chả được. Nếu tụi nó chơi đểu, chơi trò lật gọng, thì cả </w:t>
      </w:r>
      <w:r>
        <w:t>mày lẫn tao có đứa nào chết giấc vì bị đánh bất ngờ đâu. Mình vẫn chuẩn bị sẵn để chơi lại, chơi đến nơi đến chốn, nếu chúng lật gọng, không miễn xá cho mình... Chơi bọn Dân chủ Thiên chúa giáo dễ chơi hơn bọn hồng, bọn đỏ. Tóm lại, trong mọi trường hợp, m</w:t>
      </w:r>
      <w:r>
        <w:t xml:space="preserve">ình phải đánh gục thằng cộng sản đã, cho nó tiêu tùng đã. Thôi, mày cứ nghe tao. Tao với mày đều nghĩ giống nhau.  Cho mày hay, trận chiến cuối cùng của mình không phải là cộng sản mà là bè lũ ở Rome, là thằng già “lựu đạn” Croce và đám “Người anh em” của </w:t>
      </w:r>
      <w:r>
        <w:t xml:space="preserve">nó. Cái đích cuối cùng phải là chỉ còn lại tụi mình “độc quyền”. </w:t>
      </w:r>
      <w:r>
        <w:br/>
      </w:r>
      <w:r>
        <w:t xml:space="preserve">Pisciotta nhún vai: </w:t>
      </w:r>
      <w:r>
        <w:br/>
      </w:r>
      <w:r>
        <w:t xml:space="preserve">- Coi chừng, tao sợ mày sai lầm. </w:t>
      </w:r>
      <w:r>
        <w:br/>
      </w:r>
      <w:r>
        <w:t>Mặc dù đang mỉm cười, trong bụng Guiliano đăm chiêu. Hắn biết là Pisciotta chỉ muốn sống đời giang hồ. Lối sống ấy hợp với y. Y thông m</w:t>
      </w:r>
      <w:r>
        <w:t xml:space="preserve">inh, nhanh trí khôn, quỉ quyệt, thâm hiểm. Nhưng óc tưởng tượng của y nghèo nàn. Y không biết nhảy vào tương lai. Y cũng không thể thấy được kết cuộc không thể tránh khỏi của bất cứ thằng ăn cướp nào. </w:t>
      </w:r>
      <w:r>
        <w:br/>
      </w:r>
      <w:r>
        <w:t>Mãi đến khuya, Pisciotta vẫn ngồi kéo khói một mình tr</w:t>
      </w:r>
      <w:r>
        <w:t>ên mỏm đá. Cơn đau ngực nhói lên. Y phải dụi điếu thuốc và cất vào túi. Y biết bệnh lao của y ngày càng nặng. Nhưng y biết chỉ cần sống vài tuần lễ liền trên núi này thì bệnh sẽ đỡ ngay. Điều làm cho y băn khoăn chính là điều mà y không tiết lộ cho Guilian</w:t>
      </w:r>
      <w:r>
        <w:t xml:space="preserve">o. </w:t>
      </w:r>
      <w:r>
        <w:br/>
      </w:r>
      <w:r>
        <w:t>Trong suốt hành trình đi gặp Hồng y giáo chủ và ngài bộ trưởng Bộ tư pháp, Ông Trùm là bạn đồng hành khăng khít không rời y nửa bước. Thường xuyên, lão bàn với y và bày tỏ cho y quan điểm của lão về tương lai của Sicily, về những xáo trộn trong thời sắ</w:t>
      </w:r>
      <w:r>
        <w:t>p tới. Y hiểu là lão muốn “ve vãn” y. Lão kín đáo, dè dặt và khôn khéo hé mở cho y thấy cái viễn tưởng và địa vị của y trong tổ chức “Người anh em”. Đi với lão, cuộc đời y sẽ “lên hương” hơn là đi với Guiliano bội phần. Pisciotta biết lão chiêu hồi y. Nhưn</w:t>
      </w:r>
      <w:r>
        <w:t xml:space="preserve">g y vẫn làm bộ, không cho lão thấy là y đã hiểu được ngầm ý của lão. Y không tảng lờ, không trốn tránh trả lời. Mà chỉ làm bộ như ngốc nghếch không hiểu cái thâm ý của lão. Tuy nhiên, qua tiếp xúc với lão, y phát hiện ra một điều mà trước đây y chưa biết. </w:t>
      </w:r>
      <w:r>
        <w:t xml:space="preserve">Đó là cái thế lực và cái oai ngầm của lão. Từ trước tới giờ, có lẽ ngoại trừ Guiliano, thằng Pisciotta cảm thấy sợ là thằng “già lựu đạn” này. Chẳng riêng gì y, ngay cả những sếp Mafia sừng sỏ nhất Sicily cũng phải ngán thằng già này. Một đời gian hồ vùng </w:t>
      </w:r>
      <w:r>
        <w:t xml:space="preserve">vẫy của lão đã gây cho Pisciotta cảm thấy rờn rợn. Cái mà cho đến lúc này – ngồi trên mỏm đá tại sào huyệt – y mới nhìn ra: đó là y sợ lão vì lão nham hiểm quá. Và lão có </w:t>
      </w:r>
      <w:r>
        <w:lastRenderedPageBreak/>
        <w:t>thể lật y. Một ngày nào đó rất có thể - với những âm mưu thâm độc của lão – y sẽ bị c</w:t>
      </w:r>
      <w:r>
        <w:t xml:space="preserve">ớm, thậm chí bị ngay đồng đảng của y bắn chết. Như một con chó ngoài đường. </w:t>
      </w:r>
      <w:r>
        <w:br/>
      </w:r>
      <w:r>
        <w:t>........</w:t>
      </w:r>
      <w:r>
        <w:br/>
      </w:r>
      <w:r>
        <w:t xml:space="preserve">(1) Noblesse oblige: nguyên văn tiếng Pháp có nghĩa là ở cương vị đó thì phải như thế đó (N.D) </w:t>
      </w:r>
      <w:r>
        <w:br/>
      </w:r>
      <w:r>
        <w:t xml:space="preserve">(2) Ông hoàng của giáo hội (prince of Church): mỗi khi một vị Hồng y nhân </w:t>
      </w:r>
      <w:r>
        <w:t xml:space="preserve">danh Hội Thánh để công du chính thức một quốc gia khác, thì tập tục ngoại giao Tây phương thường dành nghi thức đón ông hoàng của triều đại đương quyền để đón vị Hồng y này (N.D) </w:t>
      </w:r>
    </w:p>
    <w:p w:rsidR="00000000" w:rsidRDefault="00430799">
      <w:bookmarkStart w:id="21" w:name="bm22"/>
      <w:bookmarkEnd w:id="20"/>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PHẦN BỐN: 1947</w:t>
      </w:r>
      <w:r>
        <w:br/>
      </w:r>
      <w:r>
        <w:t>ÔNG TRÙM CROCE MA ĐẦU HAY QUÂN TỬ?</w:t>
      </w:r>
    </w:p>
    <w:p w:rsidR="00000000" w:rsidRDefault="00430799">
      <w:pPr>
        <w:pStyle w:val="style32"/>
        <w:jc w:val="center"/>
      </w:pPr>
      <w:r>
        <w:rPr>
          <w:rStyle w:val="Strong"/>
        </w:rPr>
        <w:t>CHƯƠNG 20</w:t>
      </w:r>
      <w:r>
        <w:t xml:space="preserve"> </w:t>
      </w:r>
    </w:p>
    <w:p w:rsidR="00000000" w:rsidRDefault="00430799">
      <w:pPr>
        <w:spacing w:line="360" w:lineRule="auto"/>
        <w:divId w:val="129372312"/>
      </w:pPr>
      <w:r>
        <w:br/>
      </w:r>
      <w:r>
        <w:t>Cuộc bầu cử các hội đồng tỉnh hạt địa phương – một cuộc tổng dượt cho cuộc bầu cử toàn quốc cấp quốc gia sắp tới – tại Sicily, năm 1948, đã là một thất bại nặng nề cho đảng  Dân chủ Thiên chúa giáo. “Khối nhân</w:t>
      </w:r>
      <w:r>
        <w:t xml:space="preserve"> dân” – tức là liên minh cánh tả, gồm phe cộng sản và phe xã hội – đã giành được sáu trăm ngàn  phiếu. Trong khi đó đảng Dân chủ Thiên chúa giáo chỉ được có 330000 phiếu. Còn lại năm trăm ngàn phiếu chia cho các đảng phái lôm côm khác, kể cả phe bảo hoàng.</w:t>
      </w:r>
      <w:r>
        <w:t xml:space="preserve"> Rome kinh hoàng. Phải làm gì đó quyết liệt tại Sicily, - một xứ lạc hậu nhất nước, nhưng oái ăm thay lại ở vào cái vị thế quyết định – cả nước Ý sẽ bị nhuộm đỏ hay ít ra cũng bị hồng hồng. </w:t>
      </w:r>
      <w:r>
        <w:br/>
      </w:r>
      <w:r>
        <w:t xml:space="preserve">Mấy tháng trước ngày bầu cử các hội đồng địa phương Sicily đã có </w:t>
      </w:r>
      <w:r>
        <w:t>một cuộc “hưu chiến” âm thầm giữa chính quyền Rome và Guiliano.  Đám đàn em của hắn được phái đi xé truyền đơn, biểu ngữ vận động của các đảng đối lập, càn quét trụ sở của cánh tả, quấy phá các cuộc biểu tình ủng hộ bọn này ở các thị trấn như Motelepre, Ca</w:t>
      </w:r>
      <w:r>
        <w:t>stellammare, Partinico, Piani dei Greci, San Giuseppe Jato và đô thị lớn Monreal. Tại tất cả các thị xã, lâu la của Guiliano đã dán các áp phích có hàng chữ lớn, in màu đen: “đập chết bọn cộng sản”. Một vài trụ sở của đảng xã hội cũng bị các tay anh em của</w:t>
      </w:r>
      <w:r>
        <w:t xml:space="preserve"> Guiliano phá phách. Trụ sở của lực lượng công nhân xã hội cũng chung số phận. </w:t>
      </w:r>
      <w:r>
        <w:br/>
      </w:r>
      <w:r>
        <w:t>Tuy nhiên, chiến dịch phá rối ấy phát động quá trễ nên không mang lại kết quả mong muốn. Và cũng vì Guiliano không chịu thi hành chính biện pháp khủng bố, ám sát. Các sứ giả ch</w:t>
      </w:r>
      <w:r>
        <w:t xml:space="preserve">ạy đi tới tấp như con thoi giữa ngài bộ trưởng và đức ngài Hồng y, Ông Trùm Croce và Guiliano. Tất nhiên, Guiliano không tránh khỏi sự phiền trách. Hắn bị hối thức và đẩy mạnh hoạt động hơn nữa, bạo hơn nữa, khát </w:t>
      </w:r>
      <w:r>
        <w:lastRenderedPageBreak/>
        <w:t>máu hơn nữa, để lật ngược tình thế trong cu</w:t>
      </w:r>
      <w:r>
        <w:t xml:space="preserve">ộc bầu cử toàn quốc sắp tới, một cuộc bầu cử cực kỳ quan trọng, có tính chất sinh tử với đảng Dân chủ Thiên chúa giáo. Guiliano cũng cẩn thận giữ lại các thư từ, điện tín để làm tài liệu cho bản chúc thư của hắn thêm sức nặng. </w:t>
      </w:r>
      <w:r>
        <w:br/>
      </w:r>
      <w:r>
        <w:t>Cần phải chơi một đòn thật n</w:t>
      </w:r>
      <w:r>
        <w:t>ặng mới mong cứu vãn được tình hình. Đầu óc quái quỉ của Ông Trùm thiếu gì những ngón đòn hiểm. Thông qua “sứ giả” Andolini, Guiliano đã được gợi ý thực hiện ngón đòn độc này nhằm hạ một lúc hai đối thủ của Croce. Một trong hai dĩ nhiên là cánh tả. Đối thủ</w:t>
      </w:r>
      <w:r>
        <w:t xml:space="preserve"> kia lại chính là kẻ thực hiện ngón đòn độc này, tức chính là Guiliano. Độc và tài tình là ở chỗ đó. </w:t>
      </w:r>
      <w:r>
        <w:br/>
      </w:r>
      <w:r>
        <w:t>Ở Sicily, hai thị trấn làm phản và ủng hộ cánh tả mạnh nhất là Piani del Greci và San Giuseppe Jato. Từ nhiều năm qua, ngay cả dưới thời phát – xít còn th</w:t>
      </w:r>
      <w:r>
        <w:t>ống trị đảo Sicily, hai thị trấn này cũng đã lấy ngày 1 tháng 5 làm ngày cách mạng. Ngày này cũng là ngày lễ kinh thánh Giuseppe, thánh bổn mạng của thị xã. Bọn phát – xít ức lắm mà không làm gì được. Dưới chế độ cộng hòa, ngày cách mạng không còn cần phải</w:t>
      </w:r>
      <w:r>
        <w:t xml:space="preserve"> núp bóng thánh bổn mạng nữa. Nó đã được công khai biến thành một cuộc biểu tình với cờ đỏ và những bài diễn văn sấm sét, nảy lửa của phe tả. Ngày 1 tháng 5 sắp tới sẽ là một ngày quan trọng trong lịch sử của hai thị trấn. Theo thông lệ, hai thị trấn phố h</w:t>
      </w:r>
      <w:r>
        <w:t>ợp với nhau để tổ chức mừng chung. Dân của hai thị trấn này – dù đi làm ăn xa xôi, dù gặp khó khăn đến đâu đi nữa – cũng kéo về quê hương bản quán để mừng thắng lợi trong cuộc bầu cử các hội đồng địa phương vừa rồi. Ông L.O. Causi – một nghị sĩ cộng sản, m</w:t>
      </w:r>
      <w:r>
        <w:t xml:space="preserve">ột diễn giả nổi tiếng với tài diễn thuyết hùng hồn, nảy lửa, sẽ có mặt để đọc bài diễn văn vạch trần những hành động xấu xa bẩn thỉu của đảng Dân chủ Thiên chúa giáo và lên án các bất công xã hội mà nhân dân lao động đang phải gánh chịu, nhằm chuẩn bị cho </w:t>
      </w:r>
      <w:r>
        <w:t xml:space="preserve">cuộc bầu cử toàn quốc sắp tới. </w:t>
      </w:r>
      <w:r>
        <w:br/>
      </w:r>
      <w:r>
        <w:t>Theo kế hoạch của Ông Trùm, băng của Guiliano sẽ tấn công phá vỡ cuộc biểu tình này. Không cần giết, mà chỉ cần bắn đại liên cho đạn bay chíu chíu trên đầu cũng đã khiến cho bọn biểu tình sợ chế khiếp. Đó là bước thứ nhứt có</w:t>
      </w:r>
      <w:r>
        <w:t xml:space="preserve"> tánh chất hăm dọa sơ sơ, để cảnh cáo. Đồng thời, qua đó, nghị sĩ L.O. Causi phải hiểu là kỳ bầu cử tới, ông ta phải “đi chỗ khác chơi”, chớ có bén mảng tới đây ứng cử mà dại. Guiliano đồng ý và chỉ thị cho các sếp Pisiciotta, Terranova, Passatempo, Sylves</w:t>
      </w:r>
      <w:r>
        <w:t xml:space="preserve">tro và Andolini chuẩn bị và thực hiện kế hoạch hù dọa này. </w:t>
      </w:r>
      <w:r>
        <w:br/>
      </w:r>
      <w:r>
        <w:t>San Giuseppe Jato và Piani del Greci là hai thị trấn nghèo mạt, nhà cửa cũ kỹ, tồi tàn. Phương pháp canh tác cổ lỗ. Phong tục hủ lậu: đàn bà bao giờ cũng phải nhìn nghiêng, không được để cho thằng</w:t>
      </w:r>
      <w:r>
        <w:t xml:space="preserve"> đàn ông nhìn thẳng vào mặt mình. Ấy thế nhưng về chính trị thì hai thị trấn này lại giật giải quán quân về lập trường cấp tiến. Và phản loạn chống chính quyền thì vô địch. </w:t>
      </w:r>
      <w:r>
        <w:br/>
      </w:r>
      <w:r>
        <w:t xml:space="preserve">Hai thị trấn này có lịch sử lâu đời lâu lắm rồi. Nhà cửa ở đây toàn bằng đá.  Vài </w:t>
      </w:r>
      <w:r>
        <w:t>nhà không có cửa sổ, mà chỉ có cái cửa tò vò, cũng chỉ lớn bằng cái đĩa bàn. Nhiều gia đình còn sống chung với gia súc trong nhà. Lò bánh mì của thị trấn cũng là cái chuồng để nhốt dê, nhốt bò, nhốt lừa. Vô ý làm rớt một ổ bánh mì mới ra lò thì chắc chắn n</w:t>
      </w:r>
      <w:r>
        <w:t xml:space="preserve">ếu không dính phân cũng chấm nước đái bò đọng thành vũng </w:t>
      </w:r>
      <w:r>
        <w:lastRenderedPageBreak/>
        <w:t xml:space="preserve">dưới đất. </w:t>
      </w:r>
      <w:r>
        <w:br/>
      </w:r>
      <w:r>
        <w:t>Dân thị trấn hầu như không ai có ruộng đất. Chỉ có mỗi một nghề làm mướn cho các chủ đất trong vùng. Ngày công nhiều lắm được khoảng một dollar. Có khi còn ít hơn. Không đủ để nuôi gia đìn</w:t>
      </w:r>
      <w:r>
        <w:t>h. Khi các con quạ đen – một từ khinh miệt, chế nhạo dùng để gọi mấy ông cha, mấy dì phước – đem quần áo cũ và mì ống đến để vận động bầu cử, thì dân làng vui vẻ nhận và thề sống chết sẽ bỏ phiếu cho đảng Dân chủ Thiên chúa giáo. Nhưng, trong cuộc bầu cử h</w:t>
      </w:r>
      <w:r>
        <w:t>ội đồng địa phương, bao nhiêu phiếu của hai thị trấn này đều dồn cho cánh tả hết ráo. Ông Trùm tức điên lên được, quay ra “ghè” mấy sếp Mafia địa phương làm ăn không nên trò trống gì. Nhưng, ở chỗ công khai, lão lại xoen xoét tuyên bố là khi bỏ phiếu cho c</w:t>
      </w:r>
      <w:r>
        <w:t>ánh tả, hai thị trấn này tỏ ra bất kính Hội Thánh. Và điều đó làm cho lão buồn lòng. Bởi vì, theo lão, một người Sicilian ngoan đạo có bao giờ nỡ làm các dì phước thất vọng khi – vì lòng bác ái của Chúa – các dì đã đem bánh mì đến tận miệng con cháu họ? Đứ</w:t>
      </w:r>
      <w:r>
        <w:t>c Hồng y giáo chủ cũng nổi xung. Trước ngày bầu cử, đích thân ngài đến tận hai thị trấn này để dâng thánh lễ, làm phép Báp – têm và ban bí tích “Kiền thành” cho. Gớm đâu có phải mỗi chốc lại có vị Hồng y giáo chủ làm phép Báp – têm cho. Ngài cũng không quê</w:t>
      </w:r>
      <w:r>
        <w:t>n cảnh cáo họ về cái họa cộng sản. Để họ đừng bỏ phiếu cho bọn đó. Ấy vậy mà đến lúc bỏ phiếu, bọn giáo dân ngu muội này vẫn cứ u mê, cứ bỏ phiếu cho bọn cộng sản. Có ức không kia chứ. Ngài bèn triệu các cha sở của hai thị trấn này về tận Palermo, chà xà p</w:t>
      </w:r>
      <w:r>
        <w:t xml:space="preserve">hòng, cạo sát các vị này. Nhưng trước khi cho các vị này về nhiệm sở, ngài cũng nhủ lòng thương, tha thứ và ban giáo chỉ phải đới tội lập công bằng cách tăng cường nỗ lực hoạt động trong cuộc bầu cử toàn quốc sắp tới. </w:t>
      </w:r>
      <w:r>
        <w:br/>
      </w:r>
      <w:r>
        <w:t xml:space="preserve">“Không phải chỉ vì lợi ích chính trị </w:t>
      </w:r>
      <w:r>
        <w:t xml:space="preserve">của Hội Thánh mà còn vị sự cứu rỗi linh hồn của các con chiên hồn đạo của hai thị trấn này”. Đó, giáo chỉ của Hồng y giáo chủ Palermo khôn ngoan như vậy đó. </w:t>
      </w:r>
      <w:r>
        <w:br/>
      </w:r>
      <w:r>
        <w:t xml:space="preserve">Ngài bộ trưởng Bộ tư pháp Franco Trezza thì không ngạc nhiên về kết quả bầu cử cấp địa phương. Là </w:t>
      </w:r>
      <w:r>
        <w:t>dân Sicilian thứ thiệt, ngài còn lạ gì lịch sử của đảo này, và nhất là của hai thị trấn này từ lâu vẫn nổi tiếng kiêu hãnh – mặc dù nghèo kiết xác – và là những chiến sĩ hăng say, dữ tợn nhất trong việc chống bọn nhà giàu ở Sicily và bọn bạo chúa ở Rome. H</w:t>
      </w:r>
      <w:r>
        <w:t>ọ là những người đầu tiên đi theo Garibaldi. Và trước cả Garibaldi, họ đã chống bọn Pháp, bọn Maure... từng thống trị đảo này. Nhất là dân thị trấn Piani dei Greci. Vốn là con cháu những người Hy Lạp. Nói tiếng Hy Lạp. Theo lịch Hy Lạp. Áo quần cũng kiểu H</w:t>
      </w:r>
      <w:r>
        <w:t xml:space="preserve">y Lạp cổ. Nhưng đó cũng là dinh lũy của Mafia theo truyền thống cổ điển: chống bất cứ kẻ áp bức xâm lược ngoại bang nào. </w:t>
      </w:r>
      <w:r>
        <w:br/>
      </w:r>
      <w:r>
        <w:t>Ngài bộ trưởng chỉ thất vọng về những kết quả và cái cách làm ăn của Ông  Trùm trong cuộc bầu cử cấp địa phương này. Trong cuộc bầu cử</w:t>
      </w:r>
      <w:r>
        <w:t xml:space="preserve"> địa phương mà làm ăn bết bát như vậy, thì cuộc bầu cử cấp quốc gia sẽ như thế nào? Đau nhất là phiếu của hai thị trấn này và các vùng xung quanh lại bị một thằng nhãi ranh Silvio Ferra, theo phe xã hội lèo lái. </w:t>
      </w:r>
      <w:r>
        <w:br/>
      </w:r>
      <w:r>
        <w:t xml:space="preserve">Sivio Ferra là một quân nhân được trao huy </w:t>
      </w:r>
      <w:r>
        <w:t xml:space="preserve">chương cao quí nhất của quân đội Ý, trong đại chiến vừa </w:t>
      </w:r>
      <w:r>
        <w:lastRenderedPageBreak/>
        <w:t>rồi. Hắn đoạt huy chương ấy trong chiến dịch Châu Phi. Sau đó hắn bị quân đội Mỹ bắt được. Trong trại tù binh của Mỹ, hắn được giáo dục chính trị. Cái nào phát – xít được chà rửa kỹ và thay vào đó bằn</w:t>
      </w:r>
      <w:r>
        <w:t>g học thuyết dân chủ kiểu Mỹ. Thực ra hắn đâu có tin gì vào những điều mà người ta nhồi nhét vào đầu óc hắn. Cho đến khi được đưa ra làm việc tại một lò bánh mì ở ngoài trại, hắn đâm ra mê cái lối tự do kiểu Mỹ, mê sự linh động của các giai tầng xã hội Mỹ.</w:t>
      </w:r>
      <w:r>
        <w:t xml:space="preserve"> Ở bên Mỹ, nếu chịu khó và biết cách làm ăn thì cu – li, nghèo kiết xác cũng vẫn có thể trở nên trung lưu, giàu có, sang trọng. Ở Sicily hả? Khỏi. Một thằng Sicilian mà đã trót nghèo thì dù có xoay xở, biết cách làm ăn và chịu thương chịu khó làm đến đổ mồ</w:t>
      </w:r>
      <w:r>
        <w:t xml:space="preserve"> hôi, sôi nước mắt cũng không có hy vọng kiếm đủ để nuôi vợ con. Trọn đời là ăn bữa sáng lo bữa tối. Cái nghèo của người Sicilian là thứ nghèo kinh niên, nghèo truyền kiếp từ đời ông đến đời cháu. Khỏi nhúc nhích cục cựa, đừng hòng ngoi lên tầng lớp trung </w:t>
      </w:r>
      <w:r>
        <w:t xml:space="preserve">lưu. </w:t>
      </w:r>
      <w:r>
        <w:br/>
      </w:r>
      <w:r>
        <w:t>Khi trở về Sicily, Silvio Fera trở thành một người nhiệt tình tuyên truyền không công cho Mỹ. Nhưng, rồi hắn cũng sớm nhận ra đảng Dân chủ Thiên chúa giáo chỉ là một công cụ của bọn nhà giàu, tiếp tay cho bọn áp bức, bóc lột. Thế là, hắn gia nhập câu</w:t>
      </w:r>
      <w:r>
        <w:t xml:space="preserve"> lạc bộ “Công nhân xã hội” ở Palermo. Hắn say mê học hỏi và đọc sách. Hắn trệu trạo nhai, rồi nuốt lý thuyết của Marx – Engels. Và, hắn gia nhập đảng xã hội. Hắn được trao nhiệm vụ tổ chức một câu lạc bộ tương tự tại San Giuseppe Jato. </w:t>
      </w:r>
      <w:r>
        <w:br/>
      </w:r>
      <w:r>
        <w:t>Trong bốn năm trời,</w:t>
      </w:r>
      <w:r>
        <w:t xml:space="preserve"> hắn đã làm ăn ngon lành không thua gì mấy đàn anh hoạt động cho đảng ở miền Bắc nước Ý. Hắn có biệt tài diễn đạt cái lý thuyết cao siêu và viển vông của bọn xã hội bằng thứ ngôn ngữ nôm na, cụ thể, khiến cho mấy thằng cùn mằn, vô học ở cái xó kẹt San Gius</w:t>
      </w:r>
      <w:r>
        <w:t>eppe ấy hiểu được và mê mẩn.  Thế mới hay chớ. Chẳng hạn, khẩu hiệu vận động bầu cử của hắn chỉ đơn giản thế này: muốn có ruộng thì hãy bỏ phiếu cho đảng xã hội. Hắn đặt ra một lô những câu hỏi và những khẳng định, toàn là những thứ đụng đến bao tử của mấy</w:t>
      </w:r>
      <w:r>
        <w:t xml:space="preserve"> thằng khố rách. Chẳng hạn: tại sao những chúa đất để ruộng hoang, trong khi ấy, dân cày chết đói? Tại sao thằng dân làm hùng hục như con lừa, lúa mì mọc lên tươi tốt mà con mình vẫn đói? Hắn khẳng định: nếu đảng xã hội lên nắm chính quyền thì dứt khoát kh</w:t>
      </w:r>
      <w:r>
        <w:t>ông có cảnh mấy anh nhà nước lớn nhỏ thi nhau nặn hầu bóp cổ dân nghèo để đòi ăn của đút. Xin miễn luôn cái chuyện phải xỉa ra mấy lire mới được anh phát thư trao cho cái thư có dán tem đàng hoàng của bà con mình gởi cho mình, khỏi có cái chuyện phải đem m</w:t>
      </w:r>
      <w:r>
        <w:t>ấy chục trứng gà biếu ông cha sở để ông đọc giùm một cái thơ của người bà con gửi cho mình.  Chấm dứt cái cảnh phải bán sức lao động cho mấy ông quận công, bá tước để lấy mấy đồng tiền chết đói. Công chức nhà nước không phải là cha thằng dân. Đó, là vốn lý</w:t>
      </w:r>
      <w:r>
        <w:t xml:space="preserve"> thuyết xã hội của hắn chỉ có bấy nhiêu đó. Vậy mà mấy thằng khố rách mê mẩn và rần rần biểu nhau dồn phiếu cho đảng xã hội. Tác hại hơn nữa là Silvio Ferra đã dẫn những chương trong kinh sách của Hội Thánh để chứng minh Hội Thánh đã bênh vực những thằng n</w:t>
      </w:r>
      <w:r>
        <w:t xml:space="preserve">hà giàu bóc lột, đê tiện. Nhưng hắn quá khôn ngoan để không bao giờ đả động đến đức  Chúa Jesus, đến các chư Thánh “hữu dụng” và nhất là Đức Thánh Nữ Đồng Trinh Marie. Sáng </w:t>
      </w:r>
      <w:r>
        <w:lastRenderedPageBreak/>
        <w:t>hôm lễ Phục Sinh, hắn cũng chào bà con bằng lối chào truyền thống “Mừng Chúa đã sốn</w:t>
      </w:r>
      <w:r>
        <w:t xml:space="preserve">g lại”. Nếu có ai chào hắn như vậy, hắn cũng vui vẻ đáp lễ bằng câu cũng truyền thống không kém: “Vinh danh Chúa cả trên trời”. Ngày chủ nhật, hắn cũng đi nhà thờ như ai. Vợ con hắn tuân thủ rất kỹ mọi phong tục tập quán tốt lành của dân  Sicilian. Hắn là </w:t>
      </w:r>
      <w:r>
        <w:t xml:space="preserve">người rất sùng kính những giá trị truyền thống. Vợ con hắn hết lòng thảo hiếu với mẹ cha, và có nhân có nghĩa với anh em, bà con, bè bạn, lối xóm. </w:t>
      </w:r>
      <w:r>
        <w:br/>
      </w:r>
      <w:r>
        <w:t>Khi đám “người anh em” ở San Giuseppe Jato nhắc nhở, cảnh cáo là hắn đã đi “quá xa”, hắn đã mỉm cười thân mậ</w:t>
      </w:r>
      <w:r>
        <w:t>t đáp lại là lúc nào hắn cũng muốn giao hảo với “Người anh em”, mặc dù, trong thâm tâm, trận chiến đấu cuối cùng và gay go sẽ là trận chiến đấu chống lại Mafia. Ngay cả những đặc phái viên của Ông Trùm Croce cũng được hắn tiếp đãi rất nhã nhặn, lịch sự, nh</w:t>
      </w:r>
      <w:r>
        <w:t xml:space="preserve">ưng cũng rất kiên định. Với cái danh là một anh hùng thời chiến, hắn được mọi người trong thị trấn trọng nể. Có những dấu hiệu cho thấy hắn cũng đối đãi “phải phép” với đám “Người anh em”. Vì thế, Ông Trùm cũng đành phải kiên nhẫn chờ, không dám “sực” hắn </w:t>
      </w:r>
      <w:r>
        <w:t xml:space="preserve">liền. Vả lại, lão yên trí là với ngón đòn hiểm của lão, chắc chắn thế nào đảng xã hội cũng rớt đài trong cuộc bầu cử sắp tới. </w:t>
      </w:r>
      <w:r>
        <w:br/>
      </w:r>
      <w:r>
        <w:t>Nhưng, điểm nổi bật hơn hết là Silvio Ferra rất được cảm tình với đám đông dân nghèo. Đó là một điều hiếm có. Mà không có cảm tìn</w:t>
      </w:r>
      <w:r>
        <w:t>h sao được khi một anh hàng xóm nghèo, bị bệnh, không đi làm được thì hắn đã bẻ cái bánh hắn đang ăn mà cho. Một bà già không con không cháu bị đau yếu là hắn đến để làm giùm những công việc lặt vặt. Hắn an ủi khuyến khích những người túng đói và lo sợ trư</w:t>
      </w:r>
      <w:r>
        <w:t>ớc tương lai. Hắn tuyên bố đảng xã hội là bình minh của hy vọng. Hắn thường dùng những câu chuyện cổ tích dân gian mà nông dân Sicilian rất khóai để diễn giải những vấn đề chính trị khúc mắc. Hắn không bao giờ nói về lý thuyết kinh tế cao siêu của Marx. Hắ</w:t>
      </w:r>
      <w:r>
        <w:t xml:space="preserve">n chỉ nói đến những căm hờn, những mối thù, những áp bức, những uất ức mà từ bao đời nay nông dân phải chịu. “Bánh mì đối với người nghèo chúng ta ngon, ngọt, béo, bổ như thế nào thì máu dân nghèo cũng ngon, ngọt, béo, bổ đối với bọn nhà giàu như vậy”. Cứ </w:t>
      </w:r>
      <w:r>
        <w:t xml:space="preserve">cái kiểu như vậy, hắn đã làm cho nông dân Sicilian sẵn sàng nhảy vào lửa, cũng “ô – kê”, chứ nói gì đến dồn phiếu cho đảng xã hội. </w:t>
      </w:r>
      <w:r>
        <w:br/>
      </w:r>
      <w:r>
        <w:t xml:space="preserve">Chính Silvio cũng lập ra một thứ công đoàn gồm những người làm thuê, làm mướn. Hắn xui những người này đồng lòng không chịu </w:t>
      </w:r>
      <w:r>
        <w:t xml:space="preserve">làm thuê với giá rẻ mạt, đến ngày mùa, các địa chủ bắt buộc phải điều đình với hắn. Nếu không hoa màu cứ chín rụng ngoài vườn, ngoài ruộng. Cứ như vậy, Silvio dần dần trở thành một tay cầm đầu. </w:t>
      </w:r>
      <w:r>
        <w:br/>
      </w:r>
      <w:r>
        <w:t xml:space="preserve">Bên cạnh cái uy tín tự tạo đó, Silvio còn được cái dù bự của </w:t>
      </w:r>
      <w:r>
        <w:t xml:space="preserve">Guiliano che cho nữa. Đó là một trong những lý do chính khiến lão Croce chưa dám xuống tay hạ sát Silvio. Vì lão ngại đụng với Guiliano trong lúc dầu sôi lửa bỏng này. </w:t>
      </w:r>
      <w:r>
        <w:br/>
      </w:r>
      <w:r>
        <w:t>Silvio Ferra – cũng quê quán ở Monteleppre, cũng giống như Guiliano – nổi tiếng ngay từ</w:t>
      </w:r>
      <w:r>
        <w:t xml:space="preserve"> lúc nhỏ. Từ trước hai người không phải là bạn của nhau – Sivio hơn Guiliano bốn tuổi – nhưng Guiliano cũng ngưỡng mộ bậc đàn anh. Khi Guiliano lớn lên thì Silvio đã thành người hùng ngoài mặt trận. Trở về </w:t>
      </w:r>
      <w:r>
        <w:lastRenderedPageBreak/>
        <w:t>trong hào quang của một anh hùng, huy chương đầy n</w:t>
      </w:r>
      <w:r>
        <w:t xml:space="preserve">gực, Silvio cưới một em ở San Giuseppre và ở rể đó luôn. Cả Guiliano và Silvio đều đã nổi tiếng: Sivio về uy tín chính trị, Guiliano về nghĩa cử hào hùng – nhưng không vì khác biệt chính kiến mà cả hai chàng trai hiên ngang ấy coi nhau như tử thù. Ngay cả </w:t>
      </w:r>
      <w:r>
        <w:t xml:space="preserve">khi thực hiện “giáo dục chính trị” cho cử tri ở Sicily để bọn này biết cách bỏ phiếu cho “phải phép”, Guiliano cũng vẫn ra lệnh cho thủ hạ của mình không được có hành vi nào phương hại đến thị trấn San Giuseppe và bản thân Silvio. </w:t>
      </w:r>
      <w:r>
        <w:br/>
      </w:r>
      <w:r>
        <w:t>Biết được hảo ý của Guil</w:t>
      </w:r>
      <w:r>
        <w:t xml:space="preserve">iano, chính khách màu hồng Silvio – khôn khéo có thừa, - đã lịch sự gửi một bức thư qua cám ơn và hứa giúp đỡ Guilano trong những trường hợp có thể. Lịch sử nhưng đồng thời cũng là đòn ly gián. Với ý đồ tách Guiliano ra khỏi phe hữu và Croce, để nếu không </w:t>
      </w:r>
      <w:r>
        <w:t xml:space="preserve">kéo được về phía mình thì ít ra cũng trung lập hóa Guiliano. Thủ đoạn khôn khéo đã chứng tỏ Silvio là một tay có bản lãnh chính trị già dặn, chứ đâu phải tay mơ, tài tử. Bức thư được chuyển qua tay ông bà già của Silvio lúc đó đang cư ngụ tại Monteleppre. </w:t>
      </w:r>
      <w:r>
        <w:t xml:space="preserve">Một trong những dứa em của Sivilo lại chính là Justina – lúc đó mười lăm tuổi - đem qua trao lại cho ông già Guiliano. May mắn làm sao, lúc cô bé mang thư qua thì Guiliano đang có mặt ở nhà và đích thân Guiliano nhận bức thư ấy. </w:t>
      </w:r>
      <w:r>
        <w:br/>
      </w:r>
      <w:r>
        <w:t>Với tuổi mười lăm, con “bé</w:t>
      </w:r>
      <w:r>
        <w:t>” Sicilian đã phổng phao rực rỡ, đã biết kẻ mắt thoa môi rồi, thấy chàng Guiliano, cô gái trăng rằm Justina “mết” liền. Làm sao khỏi kia chớ. Guilano thân thể cường tráng, phong thái, cử chỉ rất hùng! Mết là phải. Turi cùng với ông bà già và cả La Venera đ</w:t>
      </w:r>
      <w:r>
        <w:t>ang ngồi uống cà – phê. – Được hỏi có muốn làm một ly không, Justina từ chối, cứ đăm đăm nhìn chàng say đắm, khỏi cần e lệ, giấu giếm, coi sự có mặt của ông bà già và của La Vennera như không. La Venera cũng chú ý ngay đến sắc đẹp sức hấp dẫn của cô bé. Gu</w:t>
      </w:r>
      <w:r>
        <w:t xml:space="preserve">iliano đâu có nhận ra Justina là chính cô bé mấy năm trước ngồi khóc hu hu ngoài đường vì bị cớm chớp mất từ bạc 5 lire, và đã được Guiliano “thưởng” cho gấp mấy chục lần để về nhà khỏi bị ông bà già cho ăn roi. Guiliano nói với cô bé: </w:t>
      </w:r>
      <w:r>
        <w:br/>
      </w:r>
      <w:r>
        <w:t>- Cho tôi gửi lời c</w:t>
      </w:r>
      <w:r>
        <w:t xml:space="preserve">ám ơn anh cô.  Và nhờ cô nói giùm anh ấy đừng lo lắng nhiều đến hai ông bà già. Tôi sẽ bảo vệ cho. </w:t>
      </w:r>
      <w:r>
        <w:br/>
      </w:r>
      <w:r>
        <w:t>Justina vội vã chạy biến về nhà. Từ hôm ấy trở đi, lúc nào cô nàng cũng mơ tưởng đến Guiliano như mơ đến một người yêu lý tưởng của mình. Cô nàng cũng rất h</w:t>
      </w:r>
      <w:r>
        <w:t xml:space="preserve">ãnh diện vì tình cảm mà Guiliano đã dành cho anh ruột của mình. </w:t>
      </w:r>
      <w:r>
        <w:br/>
      </w:r>
      <w:r>
        <w:t>Trước khi phá đám buổi mít – tinh biểu tình ở Portella del Ginestra, Guiliano đã báo cho Silvio và khuyên anh chàng này đừng tham dự. Hắn cũng đảm bảo là, tuy phá đám, nhưng sẽ không có một n</w:t>
      </w:r>
      <w:r>
        <w:t>gười dân nào bị hại. Nhưng, chính bản thân Silvio có thể gặp nguy hiểm, nếu hắn ta cứ tiếp tục nhất định theo phe xã hội. Bản thân Guiliano không làm gì hại hắn, nhưng đám “Người anh em” quyết đè bẹp phe tả ở Sicily. Do đó, chắc chắn Silvio sẽ là một trong</w:t>
      </w:r>
      <w:r>
        <w:t xml:space="preserve"> các mục tiêu của chúng. </w:t>
      </w:r>
      <w:r>
        <w:br/>
      </w:r>
      <w:r>
        <w:t xml:space="preserve">Nhận được tin đó, Silvio Ferra cho rằng, một lần nữa thằng già dịch Croce tìm cách hù hắn, nên không tin, không quan tâm. Đảng xã hội đang trên đà thắng phom phom. Dễ gì hắn bỏ qua không </w:t>
      </w:r>
      <w:r>
        <w:lastRenderedPageBreak/>
        <w:t xml:space="preserve">tham gia đại lễ mừng thắng lợi mà đảng vừa </w:t>
      </w:r>
      <w:r>
        <w:t xml:space="preserve">đoạt được. </w:t>
      </w:r>
      <w:r>
        <w:br/>
      </w:r>
      <w:r>
        <w:t xml:space="preserve">  </w:t>
      </w:r>
      <w:r>
        <w:br/>
      </w:r>
      <w:r>
        <w:t>Năm 1948, ngày một tháng năm tức là ngày lễ Lao Động. Dân chúng hai thị trấn Piani del Creci và San Giuseppe Jato dậy từ sáng sớm để lên đường, cuốc bộ qua đèo Portella del Ginestra đặng tới địa điểm mít – tinh. Dẫn đầu đoàn biểu tình là một</w:t>
      </w:r>
      <w:r>
        <w:t xml:space="preserve"> ban nhạc được mướn từ Palermo tới. Cùng với vợ con hắn, Silvio  Ferra hãnh diện vác lá cờ đỏ to đoàng dẫn đầu đoàn biểu tình của thị trấn San Giuseppe. Theo sau đoàn biểu tình là những chú lừa hoặc ngựa. Bữa nay bọn này cũng trang trí bằng chùm lông đỏ, l</w:t>
      </w:r>
      <w:r>
        <w:t xml:space="preserve">ưng phủ những tấm mền sặc sỡ. Những chiếc xe chở lỉnh kỉnh nào thức ăn, nào rượu, nào củi, kèm theo một con bê để làm thức ăn tươi. </w:t>
      </w:r>
      <w:r>
        <w:br/>
      </w:r>
      <w:r>
        <w:t>Trẻ con nhảy múa, đá banh. Người lớn cưỡi ngựa chạy thử để tập dượt chuẩn bị cho cuộc đua buổi chiểu. Cuộc đua ngựa sẽ là c</w:t>
      </w:r>
      <w:r>
        <w:t xml:space="preserve">ái đinh của lễ bế mạc buổi mít – tinh cắm trại. </w:t>
      </w:r>
      <w:r>
        <w:br/>
      </w:r>
      <w:r>
        <w:t>Khi đoàn biểu tình của thị trấn San Giuseppe vừa tới chân đèo thì phía đầu đàng kia, đoàn biểu tình của thị trấn Piani del Greci cũng vừa đi đến nơi. Ngọn cờ đỏ của đảng Xã hội được giương cao. Hai đoàn nhập</w:t>
      </w:r>
      <w:r>
        <w:t xml:space="preserve"> một, reo hò ầm ĩ, vui vẻ chào đón nhau. Rồi tiếp tục vừa đi vừa cười, nói, bàn tán về những vụ xì – căng đan chính trị mới nhất, về cuộc bầu cử toàn quốc sắp tới, về những khó khăn mà đảng phải đương đầu. Tất nhiên, không thể thiếu cái màn thi đua tố khổ </w:t>
      </w:r>
      <w:r>
        <w:t>và sỉ vả đảng Dân chủ Thiên chúa giáo, chửi bới mấy thằng nhà giầu biển lận. Có vị còn cao hứng thề rằng khi đảng Xã hội lên nắm quyền, họ sẽ bắt mấy thằng cha trong đảng Dân chủ Thiên chúa giáo và mấy thằng nhà giàu quen thói hút máu, phải rửa đít mấy con</w:t>
      </w:r>
      <w:r>
        <w:t xml:space="preserve"> lừa của mình cho bõ ghét. Mặc dù có tiếng đồn rì rầm là đối phương sẽ tìm cách phá đám buổi mít – tinh cắm trại hôm nay, nhưng chẳng ai tỏ ra e ngại, sợ sệt. Họ coi các chính khách ở Rome chẳng là cái gì hết. Đám Mafia thì họ sợ thiệt, nhưng không chịu kh</w:t>
      </w:r>
      <w:r>
        <w:t xml:space="preserve">uất phục. Trong cuộc bầu cử hội đồng địa phương vừa rồi, Mafia cũng hầm hè dữ lắm. Nhưng họ vẫn bỏ phiếu cho đảng Xã hội. “Người anh em” đâu có dám làm hỗn. Nghĩa là, nói cho cùng, chỉ là trò “mềm nắn, rắn buông, rung cây nhát khỉ” vậy thôi. </w:t>
      </w:r>
      <w:r>
        <w:br/>
      </w:r>
      <w:r>
        <w:t>Đến khoảng gầ</w:t>
      </w:r>
      <w:r>
        <w:t>n trưa, toàn thể dân cư của hai thị trấn tham gia mít – tinh cắm trại đã tập trung trên khoảng đất trống dưới thung lũng. Đàn bà con gái líu tíu làm thức ăn. Trẻ con thì thả diều. Những con diều gặp gió khe núi bốc lên cao vút, lơ lửng trên không nom như n</w:t>
      </w:r>
      <w:r>
        <w:t>hững con diều hâu. Ông L.O.Causi, thượng nghị sĩ cộng sản đang ngồi trầm ngâm thảo bài diễn văn sắp đọc. Đám thanh niên – dưới sự hướng dẫn của Silvio – lăng xăng làm khán đài để lát nữa hắn và các bậc vị vọng trong thị trấn đứng cho bà con hai thị trấn ch</w:t>
      </w:r>
      <w:r>
        <w:t xml:space="preserve">iêm ngưỡng dung nhan. Silvio cũng được yêu cầu có vài lời giới thiệu ông thượng nghị sĩ cho bà con hay, để mai mốt, bà con dồn phiếu cho. Loay hoay vậy mà lũ nhóc đã quanh quẩn bên mấy mẹ, mấy chị. Dễ hiểu quá, Kiến bò bụng rồi! </w:t>
      </w:r>
      <w:r>
        <w:br/>
      </w:r>
      <w:r>
        <w:t>Đúng lúc đó có tiếng nổ gi</w:t>
      </w:r>
      <w:r>
        <w:t xml:space="preserve">òn. Silvio Ferra mỉm cười và lấy làm thú vị: “Mấy ông nhóc chưa gì đã đốt pháo”. Hắn quay ra nhìn. </w:t>
      </w:r>
      <w:r>
        <w:br/>
      </w:r>
      <w:r>
        <w:lastRenderedPageBreak/>
        <w:t xml:space="preserve">  </w:t>
      </w:r>
      <w:r>
        <w:br/>
      </w:r>
      <w:r>
        <w:t>Cũng sáng hôm đó, nhưng ngay từ lúc sớm tinh mơ, hai toán mỗi toán mười hai người, xuất phát từ “tổng hành dinh” của Guiliano, cũng đi về phía đèo Portel</w:t>
      </w:r>
      <w:r>
        <w:t>la del Ginestra. Một tóan do Pasatempo chỉ huy. Toán kia do Terranova thống lĩnh. Ngoài súng cá nhân, mỗi toán có khẩu liên thanh hạng nặng. Passatempo dẫn quân của mình trấn phía sườn núi Cumeta. Hắn lựa chọn cẩn thận vị trí đặt đại liên. Bốn tên kia được</w:t>
      </w:r>
      <w:r>
        <w:t xml:space="preserve"> phân tán bố trí xung quanh phòng ngừa bị tấn công bất ngờ. Terranova và các thủ hạ của hắn ở phía bên kia sườn núi Pizzuta. Từ các vị trí cao điểm đó, đại liên của chúng dễ dàng chế ngự đám biểu tình ở phía dưới. Ngoài nhiệm vụ bắn hù đám mít – tinh, Terr</w:t>
      </w:r>
      <w:r>
        <w:t xml:space="preserve">anova có nhiệm vụ ngăn chặn bọn cảnh vệ, nếu chúng dám phiêu lưu đến để “làm phiền” Terranova và đồng bọn. </w:t>
      </w:r>
      <w:r>
        <w:br/>
      </w:r>
      <w:r>
        <w:t>Từ sườn núi hai phía, đám thủ hạ của Guiliano nhìn dân chúng hai thị trấn San Giuseppe và Piani del Greci lũ lượt kéo nhau qua đèo Portella del Gine</w:t>
      </w:r>
      <w:r>
        <w:t>stra để vào địa điểm tập trung. Trong đám thủ hạ, một vài đứa cũng có anh em trong đám biểu tình. Nhưng chẳng đứa nào cảm thấy lương tâm áy náy. Bởi vì chỉ thị của Guiliano rất rõ ràng: súng bắn chỉ thiên cho đạn bay “chíu chíu” trên đầu đám biểu tình đặng</w:t>
      </w:r>
      <w:r>
        <w:t xml:space="preserve"> hù cho họ sợ, chạy toán loạn, giải tán, kéo nhau chạy về nhà. Cấm ngặt gây thương tích cho ai. </w:t>
      </w:r>
      <w:r>
        <w:br/>
      </w:r>
      <w:r>
        <w:t xml:space="preserve">  </w:t>
      </w:r>
      <w:r>
        <w:br/>
      </w:r>
      <w:r>
        <w:t>Guiliano cũng định đi đến địa điểm Portella và đích thân chỉ huy. Nhưng bảy ngày trước đó, bất ngờ, Pisciotta bị ho thổ huyết. Trong khi đang lên núi để tới</w:t>
      </w:r>
      <w:r>
        <w:t xml:space="preserve"> “Bộ tư lệnh”, Pisciotta ói ra máu, nằm vật xuống ngay chỗ dốc, nên y lăn lông lốc trở xuống. Đi phía sau, Guiliano tưởng Pisciotta giỡn chơi. Nhưng khi nhìn thấy mặt mày và áo sơ – mi của Pisciotta bê bết máu, Guiliano tưởng Pisciotta bị bắn sẻ, nhưng vì </w:t>
      </w:r>
      <w:r>
        <w:t>hắn không để ý nên không nghe thấy tiếng nổ. Guiliano vội ẵm Piciotta chạy ngược trở lên. Nhưng, lúc đó Pisciotta còn tỉnh. Y thều thào nói với Guiliano: “Cứ để tao nằm xuống, cứ để tao nằm xuống!”. Lúc đó Guiliano mới biết là y không phải bị trúng đạn. Vì</w:t>
      </w:r>
      <w:r>
        <w:t xml:space="preserve"> giọng nói đó không phải của người bị trúng thương hay bị gãy bể một bộ phận nào trọng yếu nào. </w:t>
      </w:r>
      <w:r>
        <w:br/>
      </w:r>
      <w:r>
        <w:t>Pisciotta được đặt lên cáng do mười bộ hạ hộ tống đến một bác sĩ ở Monreal. Ông bác sĩ này thường trị thương cho người của Guiliano. Lão bác sĩ là người biết k</w:t>
      </w:r>
      <w:r>
        <w:t>ín mồm kín miệng và được Guiliano tin cậy. Nhưng chính Guiliano lại không biết là lão cũng phải báo cáo bệnh tình, thương tích của đám người trong băng Guiliano đến chữa trị cho Croce Male. Một phần vì sợ Ông Trùm, một phần vì lão cũng ngấp nghé cái ghế gi</w:t>
      </w:r>
      <w:r>
        <w:t xml:space="preserve">ám đốc bệnh viện Palermo. Lão biết, nếu không có bàn tay phù thủy vạn năng của Ông Trùm thì trọn đời, cái ghế giám đốc ấy vẫn chỉ là giấc mơ hão huyền đối với lão. </w:t>
      </w:r>
      <w:r>
        <w:br/>
      </w:r>
      <w:r>
        <w:t>Lão bác sĩ đưa Pisciotta vào bệnh viện của thị trấn Moreal để tiến hành các thủ nghiệm. Lão</w:t>
      </w:r>
      <w:r>
        <w:t xml:space="preserve"> hỏi Guiliano có ở lại chờ kết quả không? </w:t>
      </w:r>
      <w:r>
        <w:br/>
      </w:r>
      <w:r>
        <w:t xml:space="preserve">- Ngày mai tôi sẽ trở lại. </w:t>
      </w:r>
      <w:r>
        <w:br/>
      </w:r>
      <w:r>
        <w:t xml:space="preserve">Hắn chỉ thị cho bốn thuộc hạ ở lại canh gác Pisciotta. Hắn và những tên khác quay về ẩn náu tại nhà </w:t>
      </w:r>
      <w:r>
        <w:lastRenderedPageBreak/>
        <w:t xml:space="preserve">một thuộc hạ khác. </w:t>
      </w:r>
      <w:r>
        <w:br/>
      </w:r>
      <w:r>
        <w:t>Ngày hôm sau, lão bác sĩ nói Pisciotta cần thứ thuốc gọi là Strep</w:t>
      </w:r>
      <w:r>
        <w:t xml:space="preserve">tomycin mà chỉ bên Mỹ mới có. Guiliano cũng đã nghĩ đến điều này. Hắn đã nhờ ông già nó và Stefan Andolini viết thư cho Ông Trùm Corleone bên Mỹ gửi qua. Hắn cho bác sĩ biết điều đó và hỏi xem Pisciotta có thể xuất viện được không? </w:t>
      </w:r>
      <w:r>
        <w:br/>
      </w:r>
      <w:r>
        <w:t>- Được, bác sĩ đáp. – C</w:t>
      </w:r>
      <w:r>
        <w:t xml:space="preserve">ó điều anh ta phải nằm tĩnh dưỡng nhiều tuần lễ. </w:t>
      </w:r>
      <w:r>
        <w:br/>
      </w:r>
      <w:r>
        <w:t xml:space="preserve">Thế là Guiliano phải ở lại Monreal săn sóc Pisciotta. Trong khi đó xảy vụ Portella. </w:t>
      </w:r>
      <w:r>
        <w:br/>
      </w:r>
      <w:r>
        <w:t>Khi Silvio quay nhìn về phía tiếng nổ, thì hắn ghi nhận cùng một lúc ba sự kiện: Một, một cháu bé giơ tay lên cao, chới v</w:t>
      </w:r>
      <w:r>
        <w:t>ới kinh ngạc. Sợi dây diều vuột khỏi bàn tay máu chảy ròng ròng. Con diều đứt dây rơi xuống sườn núi. Hai, tiếng nổ không phải là tiếng pháo và không xuất phát từ trong đám đông mà là tiếng súng đại liên từ phía sườn núi vọng lại. Ba, con ngựa ô máu chảy r</w:t>
      </w:r>
      <w:r>
        <w:t xml:space="preserve">òng ròng, bứt dây cương chạy nháo nhào như điên giữa đám đông kinh hoàng. Silvio chạy len lỏi qua đám đông tìm vợ con. </w:t>
      </w:r>
      <w:r>
        <w:br/>
      </w:r>
      <w:r>
        <w:t xml:space="preserve">Từ sườn núi Pizzuta, qua ống nhòm, Terranova quan sát những diễn biến trên khoảng đất trống dưới thung lũng phía dưới. Lúc đầu hắn thấy </w:t>
      </w:r>
      <w:r>
        <w:t>thiên hạ nằm rạp xuống đất vì sợ. Sau đó, hắn thấy vài người giãy giụa như người bị thương giãy chết, rồi nằm xuội lơ. Hắn ra lệnh ngừng bắn. Nhưng phía sườn núi bên kia, chỗ Pasatempo trấn giữ, súng vẫn nổ giòn. Terranova nghĩ có lẽ Pasatempo không biết l</w:t>
      </w:r>
      <w:r>
        <w:t>à mình đã hạ quá thấp giác độ nòng súng nên đạn đã trúng đám đông. Ít phút sau, sườn núi đó cũng im tiếng súng. Sự im lặng chết chóc đè nặng trên cả vùng núi và thung lũng. Rồi, bỗng chốc, tiếng la hét kinh hoàng, đau đớn, tiếng khóc lóc thảm thiết vang lê</w:t>
      </w:r>
      <w:r>
        <w:t>n trên khoảng đất trống trong thung lũng. Terranova ra lệnh cho thủ hạ lần theo sườn núi! Terranova vò đầu bứt tai không biết rồi sẽ ăn nói ra sao với Guiliano. Hắn sợ rằng Guiliano sẽ xử tử hắn và các thủ hạ đã tham gia thực hiện. Tuy vậy, hắn cũng biết c</w:t>
      </w:r>
      <w:r>
        <w:t xml:space="preserve">hắc chắn Guiliano rất công minh, biết lắng nghe và phân biệt phải ,quấy. Hắn và đám thủ hạ thành thật thề chúng đã không hạ thấp nòng súng bắn vào đám đông. Hắn tự hỏi không hiểu Passatempo sẽ ăn nói ra sao. </w:t>
      </w:r>
      <w:r>
        <w:br/>
      </w:r>
      <w:r>
        <w:t xml:space="preserve">  </w:t>
      </w:r>
      <w:r>
        <w:br/>
      </w:r>
      <w:r>
        <w:t xml:space="preserve">Súng ngừng bắn một lúc lâu Silvio Ferra mới </w:t>
      </w:r>
      <w:r>
        <w:t>tìm thấy vợ con. Gia đình hắn không có ai bị thương. Nghe súng nổ, mọi người nằm úp mặt xuống đất, nay lục tục nhỏm dậy. Silvio bảo mọi người tiếp tục nằm xuống. Cho đến khi thấy một người cưỡi ngựa chạy ra phía đèo – xem chừng đi báo cho cảnh vệ - và súng</w:t>
      </w:r>
      <w:r>
        <w:t xml:space="preserve"> không còn nổ nữa, Silvio hiểu là cuộc khủng bố đã chấm dứt. Hắn đứng dậy. </w:t>
      </w:r>
      <w:r>
        <w:br/>
      </w:r>
      <w:r>
        <w:t>Từ trên khoảng đất trống trong thung lũng, hàng ngàn người, đàn ông, đàn bà, trẻ con hốt hoảng, sợ hãi cắm đầu cắm cổ chạy thục mạng về phía đèo. Lúc đến thì cờ giong trống giục oa</w:t>
      </w:r>
      <w:r>
        <w:t xml:space="preserve">i hùng là thế, bây giờ, “chém vè” hỗn độn, thảm hại là thế. Tiếng gào thét, gọi nhau ơi ới. Tiếng khóc như ri của con nít gọi cha mẹ thất thanh, thảm thiết, nên khoảng đất trống chỉ còn lại rải rác những người chết </w:t>
      </w:r>
      <w:r>
        <w:lastRenderedPageBreak/>
        <w:t>và bị thương cùng với gia đình họ lăn lộn</w:t>
      </w:r>
      <w:r>
        <w:t>, khóc lóc gào thét, rên la. Ngọn cờ đỏ oai phong sáng nay giờ đây nằm chỏng chơ, nhàu nát bừa bộn trên mặt đất lẫn lộn với thức ăn tung tóe khắp nơi. Mặt trời rực rỡ chói chang. Những vũng máu đỏ tươi. Đám cỏ xanh nhàu nát vì bị giày đạp! Nồi niêu xoong c</w:t>
      </w:r>
      <w:r>
        <w:t xml:space="preserve">hảo lăn lóc bừa bãi. Những bếp lửa, củi cháy dở dang còn nghi ngút khói. </w:t>
      </w:r>
      <w:r>
        <w:br/>
      </w:r>
      <w:r>
        <w:t>Silvio để gia đình đứng đó và đến giúp những người bị thương. Hắn chặn mấy người đang hốt hoảng bỏ chạy, nhờ họ làm cáng tải người bị thương. Hắn kinh hoàng khi thấy trong số người c</w:t>
      </w:r>
      <w:r>
        <w:t xml:space="preserve">hết và bị thương có cả mấy em nhỏ. Hắn không cầm được nước mắt. Bây giờ hắn mới hiểu rằng những ông thầy của hắn, những kẻ tin vào biện pháp đấu tranh hòa bình, đấu tranh bạo động cũng có thể cải tạo được xã hội, tất cả đều sai lầm, không tưởng. Ở Sicily, </w:t>
      </w:r>
      <w:r>
        <w:t xml:space="preserve">chỉ có những thằng khùng mới nghĩ rằng lá phiếu có thể làm Sicily thay đổi. Ở xứ này, thằng nào giết người giỏi, thằng đó có quyền. </w:t>
      </w:r>
      <w:r>
        <w:br/>
      </w:r>
      <w:r>
        <w:t xml:space="preserve">Silvio nghiến chặt hai hàm răng, trân cứng mình để nén cảm xúc. Trước mắt, hắn chỉ thấy lửa hận thù ngút trời và lấp loáng </w:t>
      </w:r>
      <w:r>
        <w:t xml:space="preserve">ánh thép của vũ khí. Lỗ tai hắn lùng bùng tiếng súng, tiếng bom và những tiếng thét man rợ: “Giết, giết, giết”. </w:t>
      </w:r>
      <w:r>
        <w:br/>
      </w:r>
      <w:r>
        <w:t>Chính giáo sư Hector Adonis đem tin dữ đến cho Guiliano, lúc đó đang ngồi bên giường bệnh của Pisciotta. Lập tức, Guiliano trở về “Bộ tư lệnh”,</w:t>
      </w:r>
      <w:r>
        <w:t xml:space="preserve"> để Pisciotta trơ trọi, không ai canh gác. </w:t>
      </w:r>
      <w:r>
        <w:br/>
      </w:r>
      <w:r>
        <w:t xml:space="preserve">Về đến nơi, lập tức hắn gọi Terranova và Passatempo tới: </w:t>
      </w:r>
      <w:r>
        <w:br/>
      </w:r>
      <w:r>
        <w:t>- Trước khi nghe chúng bay nói, chúng bay hãy nghe tao cảnh cáo trước. Dù mất bao nhiêu thời gian, tốn báo nhiêu công để tìm ra kẻ có trách nhiệm trong vụ</w:t>
      </w:r>
      <w:r>
        <w:t xml:space="preserve"> này, tao không ngần ngại. Phải tìm cho ra. Sẽ tìm ra. Càng lâu thì sự trừng phạt càng nặng. Nếu là do sai lầm kỹ thuật, ngoài ý muốn, chúng bay cũng phải thú thật, tao sẽ tha chết cho! </w:t>
      </w:r>
      <w:r>
        <w:br/>
      </w:r>
      <w:r>
        <w:t>Chưa bao giờ Terranova và Passatempo thấy Guiliano giận dữ như lúc nà</w:t>
      </w:r>
      <w:r>
        <w:t xml:space="preserve">y. Chúng đứng ngay đơ không dám nhúc nhích khi bị nó tra hỏi. Chúng thề là đã bắn bổng lên đầu đám đông. Khi thấy có người bị thương, chúng đã ngưng bắn. </w:t>
      </w:r>
      <w:r>
        <w:br/>
      </w:r>
      <w:r>
        <w:t>Guiliano gạn hỏi từng thủ hạ tham gia cuộc hù dọa ấy. Nó phân tích từng chi tiết. Terranova bắn năm p</w:t>
      </w:r>
      <w:r>
        <w:t xml:space="preserve">hút, rồi ngưng. Passatempo bắn mười phút. Tất cả đám thủ hạ đều thề rằng chúng đã bắn bổng lên trên đầu đám đông. Không một đứa nào nhận là có thể có sai lầm nào hoặc đã hạ nòng súng xuống. </w:t>
      </w:r>
      <w:r>
        <w:br/>
      </w:r>
      <w:r>
        <w:t xml:space="preserve">Cho chúng ra ngoài, Guiliano ngồi một mình thừ ra. Lần đầu tiên, </w:t>
      </w:r>
      <w:r>
        <w:t>từ ngày sống ngoài vòng pháp luật, chưa bao giờ Guiliano cảm thấy nhục nhã ê chề như bây giờ. Không tìm được một lý do để có thể biện hộ, bào chữa. Suốt bốn năm qua, nó thường tự hào không bao giờ làm hại dân nghèo. Bây giờ niềm tự hào ấy tiêu tan. Nó đã t</w:t>
      </w:r>
      <w:r>
        <w:t>àn sát dân nghèo vô tội. Tự đáy lòng, nó cảm thấy mình không còn là vị anh hùng nữa. Nghĩ tới nghĩ lui, mọi giả thuyết đều không đứng vững, ngoại trừ đám thuộc hạ của nó chỉ quen sử dụng súng săn lupara. Nay sử dụng đại liên nên điều chỉnh giác độ sai. Nhấ</w:t>
      </w:r>
      <w:r>
        <w:t xml:space="preserve">t là từ trên cao bắn xuống. Nó không tin Terranova và Passatempo dám chơi qua mặt nó. Nhưng cũng rất có thể một trong hai thằng bị mua chuộc để gây đổ máu. Nó cũng nghe phong phanh một nguồn tin </w:t>
      </w:r>
      <w:r>
        <w:lastRenderedPageBreak/>
        <w:t>có cuộc phục kích của một phe nhóm khác. Cũng may trước khi r</w:t>
      </w:r>
      <w:r>
        <w:t>a quân nó đã căn dặn kỹ càng như vậy, chớ nếu không, dám có tắm máu. Guiliano ngẫm nghĩ: ngòai mục đích khủng bố, cuộc tàn sát này còn nhằm mục đích làm ô danh nó trước mặt dân nghèo. Nếu vậy thì đầu óc nào có thể nghĩ ra ngón đòn hiểm độc này? Không thể l</w:t>
      </w:r>
      <w:r>
        <w:t xml:space="preserve">à ai khác ngoài cái đầu nham hiểm, độc ác và quỉ quyệt của thằng già lựu đạn Croce Malo! </w:t>
      </w:r>
    </w:p>
    <w:p w:rsidR="00000000" w:rsidRDefault="00430799">
      <w:bookmarkStart w:id="22" w:name="bm23"/>
      <w:bookmarkEnd w:id="21"/>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PHẦN BỐN: 1947</w:t>
      </w:r>
      <w:r>
        <w:br/>
      </w:r>
      <w:r>
        <w:t>ÔNG TRÙM CROCE MA ĐẦU HAY QUÂN TỬ?</w:t>
      </w:r>
    </w:p>
    <w:p w:rsidR="00000000" w:rsidRDefault="00430799">
      <w:pPr>
        <w:pStyle w:val="style32"/>
        <w:jc w:val="center"/>
      </w:pPr>
      <w:r>
        <w:rPr>
          <w:rStyle w:val="Strong"/>
        </w:rPr>
        <w:t>CHƯƠNG 21</w:t>
      </w:r>
      <w:r>
        <w:t xml:space="preserve"> </w:t>
      </w:r>
    </w:p>
    <w:p w:rsidR="00000000" w:rsidRDefault="00430799">
      <w:pPr>
        <w:spacing w:line="360" w:lineRule="auto"/>
        <w:divId w:val="301080709"/>
      </w:pPr>
      <w:r>
        <w:br/>
      </w:r>
      <w:r>
        <w:t>Cuộc tàn sát ở Portella del Ginestra làm rung động cả nước Ý. Báo chí</w:t>
      </w:r>
      <w:r>
        <w:t>, đặc biệt là báo của phe hữu, mỉa mai thay lại lớn họng hơn hết. Những hàng tít chạy suốt trang nhất: “Tàn sát vô nhân đạo đàn bà trẻ em vô tội”, “Không thể ngủ yên: mười lăm nhân mạng chết, ba mươi người bị thương trầm trọng”, “Thành tích của người hùng:</w:t>
      </w:r>
      <w:r>
        <w:t xml:space="preserve"> nhiều xác trẻ thơ”, “Máu vô tội đổ lên đầu ai?”... </w:t>
      </w:r>
      <w:r>
        <w:br/>
      </w:r>
      <w:r>
        <w:t>Lúc đầu, ai cũng đinh ninh không ai khác ngoài đám “Người anh em” là tác giả của tác phẩm kinh tởm ấy. Trong cuộc họp báo, Silvio Ferra cũng có lời bóng gió khiến người ta hiểu như vậy. Nhưng, Ông Trùm đ</w:t>
      </w:r>
      <w:r>
        <w:t>ã chuẩn bị trước phương án đối phó. Có vài “Người anh em” ra trước tòa khai chúng đã thấy bóng thấp thoáng của Terranova và Passatempo tại địa điểm phục kích. Băng của Guiliano không công nhận, cũng không phủ nhận. Im lặng một cách khó hiểu. Người dân Sici</w:t>
      </w:r>
      <w:r>
        <w:t xml:space="preserve">lian ngơ ngác hỏi nhau ý nghĩa của sự im lặng khác thường ấy! </w:t>
      </w:r>
      <w:r>
        <w:br/>
      </w:r>
      <w:r>
        <w:t>Hai tuần lễ trước ngày bầu cử toàn quốc, Silvio Ferra đạp xe từ San Giuseppe Jato đi Piani del Greci. Hắn đạp xe dọc theo bờ sông Jato, men theo đường mòn dưới chân núi. Trên đường,  có hai ngư</w:t>
      </w:r>
      <w:r>
        <w:t xml:space="preserve">ời mang vũ khí lên tiếng gọi tên hắn. Và bảo hắn dừng lại. Nhưng, hắn cắm đầu đạp xe vọt lẹ. Được một quãng dài, hắn mới dám ngoảnh cổ lại nhìn. Hai tên kia còn kiên nhẫn lếch thếch chạy theo. Nhưng hắn vọt luôn. Vào đến thị trấn Piani, quay lại nhìn, hắn </w:t>
      </w:r>
      <w:r>
        <w:t xml:space="preserve">không còn thấy hai tên kia nữa. </w:t>
      </w:r>
      <w:r>
        <w:br/>
      </w:r>
      <w:r>
        <w:t>Silvio vào trụ sở của đảng xã hội và họp với mấy lãnh đạo của đảng trong vùng đó gần ba tiếng đồng hồ. Lúc xế chiều, hắn vội vã để cố trở về nhà trước khi trời tối. Dắt chiếc xe đạp lững thững qua quảng trường thị xã, nhiều</w:t>
      </w:r>
      <w:r>
        <w:t xml:space="preserve"> người quen biết lên tiếng vui vẻ chào hỏi hắn. Bỗng, có bốn người vây lấy hắn và đi theo hắn. Silvio Ferra nhận thấy một trong bốn tên kia là một sếp sòng Mafia ở Montelepre. Hắn cảm thấy rờn rợn. Từ hồi còn nhỏ, hắn đã biết Quintana. Hắn cũng biết là tại</w:t>
      </w:r>
      <w:r>
        <w:t xml:space="preserve"> thị </w:t>
      </w:r>
      <w:r>
        <w:lastRenderedPageBreak/>
        <w:t>trấn Piani, cái bóng của Guiliano khiến cho đám “Người anh em” không dám ngang nhiên vùng vẫy như chỗ không người. Trên đầu bọn chúng, lưỡi gươm Guiliano treo lơ lửng. Tình hình lúc đó không cho phép “Người anh em” dám chọc giận công khai Guiliano. Tu</w:t>
      </w:r>
      <w:r>
        <w:t xml:space="preserve">y nhiên, Silvio cũng không dám công khai khiêu khích “Người anh em”. Bởi vậy, hắn cũng mỉm cười gật đầu chào Quintana và nói, giọng xởi lởi: </w:t>
      </w:r>
      <w:r>
        <w:br/>
      </w:r>
      <w:r>
        <w:t xml:space="preserve">- Từ đây về đến nhà ông anh, đường cũng còn xa dữ. Ông anh đi chơi về trễ qúa vậy, ông anh? </w:t>
      </w:r>
      <w:r>
        <w:br/>
      </w:r>
      <w:r>
        <w:t>- A, chào người hùng.</w:t>
      </w:r>
      <w:r>
        <w:t xml:space="preserve">  Anh em mình cùng đi dạo với nhau một quãng nhé, đừng từ chối. Mà cũng chớ la lối om sòm. Không có lợi cho anh bạn đâu. Tụi này có vài điều muốn nói với anh bạn. </w:t>
      </w:r>
      <w:r>
        <w:br/>
      </w:r>
      <w:r>
        <w:t xml:space="preserve">- Thì ông anh cứ nói ngay tại đây đi. </w:t>
      </w:r>
      <w:r>
        <w:br/>
      </w:r>
      <w:r>
        <w:t>Silvio Ferra bắt đầu thấy run. Cũng như khi hắn ra tr</w:t>
      </w:r>
      <w:r>
        <w:t>ận lần đầu tiên. Với kinh nghiệm ấy, hắn nghĩ rằng hắn có thể khắc phục được sự sợ hãi mà hắn đang cảm thấy. Hắn cố chủ động để không vì bộc phát mà có những hành động không thích hợp và dại dột. Hai tên trong bọn nắm lấy cánh tay hắn và kè sát hai bên. Ch</w:t>
      </w:r>
      <w:r>
        <w:t xml:space="preserve">úng làm như những người bạn thân thiết kè sát nhau đi. Chiếc xe đạp của Silvio bị để lại nằm chỏng trơ giữa quảng trường. </w:t>
      </w:r>
      <w:r>
        <w:br/>
      </w:r>
      <w:r>
        <w:t>Silvio nhìn thấy dân thị trấn vẫn ngồi chơi trước cửa nhà họ. Họ cũng nhìn thấy hắn và biết sự gì sắp xảy ra. Dĩ nhiên là họ có thể đ</w:t>
      </w:r>
      <w:r>
        <w:t>ến cứu hắn. Nhưng vụ tàn sát kinh khủng ở Portella del Ginestra, không khí khủng bố ngột ngạt nặng nề đè nặng lên mọi người làm cho ai nấy tuy biết, tuy muốn cứu hắn, nhưng cũng không dám hó hé, nhúc nhích. Silvio Ferra đứng lì như chôn chân xuống đất. Qua</w:t>
      </w:r>
      <w:r>
        <w:t xml:space="preserve">y nhìn về phía trụ sở, hắn vẫn thấy vài “đồng chí” đứng ở cửa. Lẽ nào họ không nhìn thấy và không hiểu hắn đang bị uy hiếp. Nhưng, chẳng có ai chạy tới. Hắn la lớn: “Cứu tôi với!”.  Dân thị xã đứng im, nhìn! Các đồng chí cũng đứng im, nhìn! </w:t>
      </w:r>
      <w:r>
        <w:br/>
      </w:r>
      <w:r>
        <w:t xml:space="preserve">Quintana cười </w:t>
      </w:r>
      <w:r>
        <w:t xml:space="preserve">gằn và đẩy mạnh hắn về phía trước: </w:t>
      </w:r>
      <w:r>
        <w:br/>
      </w:r>
      <w:r>
        <w:t xml:space="preserve">- Đừng có khùng. Đã ai làm gì nào. Tụi này chỉ muốn nói chuyện với anh bạn thôi mà. Ngoan ngoãn đi theo tụi này. La lối kêu cứu là hại mấy thằng kia đó. Vả lại, chẳng có thằng nào dám đến đâu. Kêu vô ích. </w:t>
      </w:r>
      <w:r>
        <w:br/>
      </w:r>
      <w:r>
        <w:t>Trời đã sẩm tố</w:t>
      </w:r>
      <w:r>
        <w:t xml:space="preserve">i, trăng đã lên. Silvio cảm thấy họng súng gí sau lưng. Hắn nghĩ: nếu muốn, chúng vẫn có thể  giết hắn ngay tại quảng trường này mà chẳng sợ hãi gì. Và ngay tại đó cũng chẳng có ai – kể cả các “đồng chí” của hắn – dám cứu hắn. Ngoan ngoãn đi theo Quintana </w:t>
      </w:r>
      <w:r>
        <w:t xml:space="preserve">thì có lẽ không chết. Có thiếu gì nhân chứng biết Quintana. Nếu hắn cứ tiếp tục cự nự, rất có thể buộc lòng chúng phải “khử” hắn. Những ý nghĩ ấy liên tiếp nảy ra trong đầu Silvio. </w:t>
      </w:r>
      <w:r>
        <w:br/>
      </w:r>
      <w:r>
        <w:t xml:space="preserve">Quintana nhỏ nhẹ nói: </w:t>
      </w:r>
      <w:r>
        <w:br/>
      </w:r>
      <w:r>
        <w:t>- Tụi này khuyên anh bạn nên “stop” cái trò điên kh</w:t>
      </w:r>
      <w:r>
        <w:t xml:space="preserve">ùng cộng sản của anh bạn lại. Tụi này đã nhân nhượng, bỏ qua cho anh bạn cái tội vu khống cho tụi này thực hiên vụ khủng bố ở Ginestra. Nhưng, anh bạn tỏ ra không biết điều. Sự nhẫn nại của tụi này, đáng tiếc, rất hạn chế, đã thế lại không được </w:t>
      </w:r>
      <w:r>
        <w:lastRenderedPageBreak/>
        <w:t xml:space="preserve">đền bù gì. </w:t>
      </w:r>
      <w:r>
        <w:t xml:space="preserve">Anh bạn tưởng thế là khôn ngoan sao chứ? Nếu anh bạn cứ nhất định diễn trò cộng sản thì tụi này bắt buộc phải để đám con của anh bạn mồ côi cha đấy. </w:t>
      </w:r>
      <w:r>
        <w:br/>
      </w:r>
      <w:r>
        <w:t>Lúc đó họ đi ra khỏi thị trấn. Và bắt đầu lên dốc đá dẫn tới núi Cumeta. Silvio ngay nhìn lại phía sau. Ch</w:t>
      </w:r>
      <w:r>
        <w:t xml:space="preserve">ẳng thấy ai đi theo. Tuyệt vọng, hắn nói với Quintana: </w:t>
      </w:r>
      <w:r>
        <w:br/>
      </w:r>
      <w:r>
        <w:t xml:space="preserve">- Lẽ nào ông anh đang tâm giết một người cha trong gia đình chỉ vì chuyện chính trị nhỏ nhặt đó sao? </w:t>
      </w:r>
      <w:r>
        <w:br/>
      </w:r>
      <w:r>
        <w:t xml:space="preserve">Quintana cười gằn, đểu cáng: </w:t>
      </w:r>
      <w:r>
        <w:br/>
      </w:r>
      <w:r>
        <w:t xml:space="preserve">- Đ.m, chỉ cần vô ý nhổ nước miếng trúng phải giày của tao thì cũng </w:t>
      </w:r>
      <w:r>
        <w:t xml:space="preserve">đủ bỏ mẹ rồi, nữa là... </w:t>
      </w:r>
      <w:r>
        <w:br/>
      </w:r>
      <w:r>
        <w:t xml:space="preserve">Khi cảm thấy cánh tay được nới lỏng. Silvio vùng chạy xuống dốc, vừa chạy vừa la. </w:t>
      </w:r>
      <w:r>
        <w:br/>
      </w:r>
      <w:r>
        <w:t xml:space="preserve">Dân thị xã nghe thấy tiếng súng nổ. Một trong số những người lãnh đạo đảng bộ Xã hội ở địa phương đã chạy đến đồn cảnh vệ. </w:t>
      </w:r>
      <w:r>
        <w:br/>
      </w:r>
      <w:r>
        <w:t>Sáng hôm sau, xác của Si</w:t>
      </w:r>
      <w:r>
        <w:t>lvio được tìm thấy bị vứt trong khe núi. Khi được cảnh sát hỏi, không một người dân thị xã nào nhận mình đã nhìn thấy sự việc xảy ra lúc đầu như thế nào. Không một ai đã nhận trông thấy Quintana. Thế đấy, bướng bỉnh, chống đối, ủng hộ cánh tả... nhưng, căn</w:t>
      </w:r>
      <w:r>
        <w:t xml:space="preserve"> cốt đã là người Sicilian, thì không thể phạm luật omerta. Tuy không khai báo gì với cảnh sát, nhưng Guiliano đã được họ kể lại cho nghe, từng chi tiết. </w:t>
      </w:r>
      <w:r>
        <w:br/>
      </w:r>
      <w:r>
        <w:t xml:space="preserve">Nhờ phối hợp nhiều yếu tố, nhiều thủ đoạn, nhiều loại hình hoạt động, đảng Dân chủ Thiên chúa giáo đã </w:t>
      </w:r>
      <w:r>
        <w:t xml:space="preserve">thắng trong cuộc bầu cử toàn quốc sau đó. Lần này thì Ông Trùm và đám “Người anh em” đã làm ăn có hiệu quả. Vụ tàn sát ở Portella del Ginestra chỉ làm cho dân Ý xúc động. Nhưng đã làm cho dân Sicilian tê liệt tinh thần. Giáo hội Công giáo – đã đem ngọn cờ </w:t>
      </w:r>
      <w:r>
        <w:t>thánh giá ra để vận động bầu cử, và đã thực thi đức ái hữu của Chúa một cách rất hào phóng – sau khi xong việc, đã trở lại cái mức “tằn tiện dè sẻn” trong các hoạt động bác ái của mình. Vụ ám sát Silvio Ferra được báo chí của phe tả đem mọi nỗ lực thổi bùn</w:t>
      </w:r>
      <w:r>
        <w:t xml:space="preserve">g căm hờn trong dân chúng. Nhưng những bài báo ấy nghe cũng chỉ xao xác như chim hót của con chim thiên nga giãy chết. Đảng Dân chủ Thiên chúa giáo cầm quyền đã nhận chìm vụ này. </w:t>
      </w:r>
      <w:r>
        <w:br/>
      </w:r>
      <w:r>
        <w:t>Năm 1948, đảng Dân chủ Thiên chúa giáo thắng lớn trong cuộc bầu cử toàn quốc</w:t>
      </w:r>
      <w:r>
        <w:t>. Với đa số áp đảo, đảng vẫn dễ dàng thao túng quốc hội. Chính phủ vẫn nằm trong tay đảng. Mọi sự đâu lại vào đó. Ông nhà giàu vẫn tiếp tục bóc lột và phè phỡn.  Thằng khố rách vẫn tiếp tục đổ mồ hôi với cái bụng lép kẹp. Vợ con thằng nghèo vẫn tiếp tục xa</w:t>
      </w:r>
      <w:r>
        <w:t>nh xao, đói rách. Nghĩa là vẫn đường xưa lối cũ. Nghĩa là đảng Dân chủ Thiên chúa giáo vẫn còn thì giờ và sức lực để ca khúc “đường ta ta cứ đi, tiền dân ta cứ tiêu, đầu dân ta cứ đè”. Rõ ràng là trong tương lai nhìn thấy được, đảng Dân chủ Thiên chúa giáo</w:t>
      </w:r>
      <w:r>
        <w:t xml:space="preserve"> vẫn ăn trên ngồi trước, Ông Trùm Croce vẫn là người cai trị trên thực tế của đảo Sicily. Đạo Thiên chúa vẫn là quốc đạo của Ý. Và thiên hạ cá nhau, sớm muộn gì ngài Franco Trezza cũng vồ được cái ghế thủ tướng nước Ý. </w:t>
      </w:r>
      <w:r>
        <w:br/>
      </w:r>
      <w:r>
        <w:lastRenderedPageBreak/>
        <w:t xml:space="preserve">Thì ra rốt cuộc, thằng Pisciotta có </w:t>
      </w:r>
      <w:r>
        <w:t xml:space="preserve">lý! </w:t>
      </w:r>
      <w:r>
        <w:br/>
      </w:r>
      <w:r>
        <w:t>Thông qua giáo sư Adonis, Ông Trùm đã cho Guiliano biết là đảng Dân chủ Thiên chúa giáo xét thấy không thể miễn xá cho nó được vì “vụ Portella tai tiếng quá”. Hoặc “hậu quả của chính trị vụ đó quá nặng nề”. Theo lời Ông Trùm nói với giáo sư Adonis thì</w:t>
      </w:r>
      <w:r>
        <w:t xml:space="preserve">: </w:t>
      </w:r>
      <w:r>
        <w:br/>
      </w:r>
      <w:r>
        <w:t>- Ngài bộ trưởng Franco Trezza cũng bị trói tay. Đức Hồng y giáo chủ cũng không thể đỡ gạt gì được cho một kẻ mà chính ngài cũng đinh ninh là đã tàn nhẫn đang tâm giết hại đàn bà, trẻ thơ vô tội. Nhưng, riêng tôi – còn nước, còn tát – tôi sẽ vẫn tiếp tụ</w:t>
      </w:r>
      <w:r>
        <w:t xml:space="preserve">c làm tất cả những gì phải là và có thể làm để giật cho được cái miễn xá cho Guiliano. </w:t>
      </w:r>
      <w:r>
        <w:br/>
      </w:r>
      <w:r>
        <w:t xml:space="preserve">Tuy nhiên, cũng theo ý Ông Trùm, tốt nhất là Guiliano nên di cư sang Mỹ hoặc sang Brazil. Trong trường hợp này, lão sẽ làm mọi sự để giúp hắn ra đi suôn sẻ. </w:t>
      </w:r>
      <w:r>
        <w:br/>
      </w:r>
      <w:r>
        <w:t>Thái độ củ</w:t>
      </w:r>
      <w:r>
        <w:t xml:space="preserve">a Guiliano khi nhận được tin bọn Rome và ngay cả đức Hồng y giáo chủ và Croce “chơi bài ba lá” với mình đã làm cho tất cả thủ hạ của hắn ngạc nhiên. Dường như hắn đã dự đoán trước và đã có đối sách trước sự lừa lọc, lật lọng, xảo quyệt và đểu cáng của đàn </w:t>
      </w:r>
      <w:r>
        <w:t>anh, của cả Đấng Bề Trên rất đáng kính trọng: Hội Thánh. Và như thế hắn coi chuyện đểu cáng của bọn ấy là điều dĩ nhiên. Hắn hạ lệnh cho thủ hạ rút sâu vào trong núi. Và các sếp phải hạ trại quanh quanh gần đó để có mặt ngay khi cần. Ngày lại ngày trôi qua</w:t>
      </w:r>
      <w:r>
        <w:t xml:space="preserve">, Guiliano như càng rúc sâu vào và co lại trong thế giới huyền bí riêng của mình. Các sếp nôn nóng, khắc khoải chờ đợi mấy tuần lễ liền. Vẫn êm re. </w:t>
      </w:r>
      <w:r>
        <w:br/>
      </w:r>
      <w:r>
        <w:t>Nhưng, vào một buổi sáng không vệ sĩ nào đi theo, một mình Guiliano đi sâu nữa vào trong núi. Mãi đến lúc t</w:t>
      </w:r>
      <w:r>
        <w:t xml:space="preserve">rời tối mịt hắn mới về đến sào huyệt. Đứng trước đống lửa, Guiliano vắn tắt, nhưng oai nghiêm ra lệnh: </w:t>
      </w:r>
      <w:r>
        <w:br/>
      </w:r>
      <w:r>
        <w:t xml:space="preserve">- Aspanu, mời các sếp lại họp. </w:t>
      </w:r>
      <w:r>
        <w:br/>
      </w:r>
      <w:r>
        <w:t xml:space="preserve">  </w:t>
      </w:r>
      <w:r>
        <w:br/>
      </w:r>
      <w:r>
        <w:t>Trên lãnh địa rộng mấy trăm ngàn mẫu của mình, hoàng thân Ollorto đã cho trồng đủ thứ cây trái, nhờ đó từ ngàn xưa Si</w:t>
      </w:r>
      <w:r>
        <w:t>cily đã được hân hạnh mang cái mỹ hiệu “vựa trái cây ngon lành nhất nước Ý”. Chanh, cam, đậu, ô – liu, nho, ớt, cà chua, cà tím, trái nào trái ấy to bằng mấy cái tô. Lại cả tre để đan sọt đựng trái cây nữa. Và ô – liu thì rất nhiều dầu. Chỉ có một phần rất</w:t>
      </w:r>
      <w:r>
        <w:t xml:space="preserve"> nhỏ đất được nhượng lại cho nông dân theo chế độ thu tô trên căn bản một nửa số lượng thu hoạch. Tuy là hoàng thân, ngài cũng không muốn tỏ ra khác biệt với bất cứ một tên địa chủ nào khác. Nghĩa là, bao nhiêu phần béo bở nhất thì ngài giành lấy hoặc tìm </w:t>
      </w:r>
      <w:r>
        <w:t>cách giành lấy đớp hết. Cho thuê máy móc, ngài độc quyền. Hạt giống, cũng ngài. Phân bón, cũng ngài. Cho đến chuyên chở sản phẩm, cũng ngài luôn. Bởi vậy tiếng là tá điền hưởng 50% sản lượng thu hoạch, nhưng thực tế vào được đến bao tử tá điền 25% đã là qu</w:t>
      </w:r>
      <w:r>
        <w:t xml:space="preserve">á may. Và để được cái may đó thì tá điền phải đổ mồ hôi, sôi nước mắt quanh năm suốt tháng. Nhưng, quả thực là còn may so với thằng không được làm tá điền cho ngài mà chỉ làm công nhật theo mùa với đồng lương chết đói. </w:t>
      </w:r>
      <w:r>
        <w:br/>
      </w:r>
      <w:r>
        <w:lastRenderedPageBreak/>
        <w:t xml:space="preserve">Nói chung, đất ở Sicily tốt. Và các </w:t>
      </w:r>
      <w:r>
        <w:t>ngài quý tộc, địa chủ của Sicily vẫn có thói quen tốt lành mà có lẽ vì đầu óc mụ ẫm, ngu muội nên mấy thằng khố rách không tài nào hiểu được. Đó là các ngài cứ nhất định bỏ hoang một số ruộng đất. Không trồng trọt. Cũng chẳng cho thuê. Để hoang chơi vậy đó</w:t>
      </w:r>
      <w:r>
        <w:t xml:space="preserve">. Thế mới ngông. Ngay năm 1860, nhà đại cách mạng Ý là Garibaldi đã hứa với nông dân là “người cày có ruộng”. Ấy vậy mà đến năm 1947, đức ngài hoàng thân Ollorto vẫn còn hàng trăm ngàn mẫu bỏ hoang, cho thỏa thói chơi ngông của ngài. Các ông hoàng bà chúa </w:t>
      </w:r>
      <w:r>
        <w:t xml:space="preserve">khác sử dụng số đất hoang này như một “quỹ dự trữ”. Lâu lâu túng tiền, cắt một miếng, bán. Lâu lâu cần tiền thanh toán cho cơn hứng bất tử của mình, cắt một miếng, bán. </w:t>
      </w:r>
      <w:r>
        <w:br/>
      </w:r>
      <w:r>
        <w:t>Trong cuộc bầu cử toàn quốc vừa qua, tất cả các đảng phái, kể cả đảng Dân chủ Thiên ch</w:t>
      </w:r>
      <w:r>
        <w:t>úa giáo đều hứa sẽ tranh đấu để phân chia lại ruộng đất, thực hiện lời hứa của nhà đại cách mạng Garibaldi “người cày có ruộng”, mà có phải là nước Ý chưa có đạo luật quy định tất cả đất bỏ hoang của các lãnh địa mênh mông đều được chia ra bán lại cho nông</w:t>
      </w:r>
      <w:r>
        <w:t xml:space="preserve"> dân với giá tượng trưng đâu!? Có rồi! Và có hơi nhiều và hơi lâu rồi nữa là khác. </w:t>
      </w:r>
      <w:r>
        <w:br/>
      </w:r>
      <w:r>
        <w:t xml:space="preserve">Nhưng... </w:t>
      </w:r>
      <w:r>
        <w:br/>
      </w:r>
      <w:r>
        <w:t>Các ông hoàng bà chúa chủ đất có một thủ thuật rất đơn giản và tương đối rẻ tiền để khỏi thi hành luật ấy. Chỉ việc thảy cho mấy “Người anh em” ít tiền còm là “Ng</w:t>
      </w:r>
      <w:r>
        <w:t>ười anh em” sẽ thăm hỏi ra oai cho thằng khố rách áo ôm nào dám trưng luật ra để đòi tiền mua rẻ đất của các ngài. Vào những ngày – theo luật – cho phép nông dân mua lại đất thì mấy “Người anh em” chỉ việc cưỡi ngựa diễu tới diễu lui rong chơi phía ngoài c</w:t>
      </w:r>
      <w:r>
        <w:t>ổng lâu đài của các chủ đất là mấy thằng khố rách co vòi hết ráo, chẳng thằng nào dám lân la đến gần lâu đài để eo xèo, xin mua lại đất. Nếu thằng nào dám thí mạng cùi, thì cũng chỉ dám đến ngồi ở cổng lâu đài, chẳng dám vào. Và nếu có thằng nào cứ nhất đị</w:t>
      </w:r>
      <w:r>
        <w:t>nh thí mạng vào đòi mua... thì cũng được thôi. Có điều, gia đình thằng đó khỏi có một thằng đàn ông, con trai nào sống sót để cày ruộng đó. Và, cái đó đã thành lệ, thành truyền thống Sicilian, chỉ đơn giản thế thôi mà từ bao năm qua, chưa một thước đất nào</w:t>
      </w:r>
      <w:r>
        <w:t xml:space="preserve"> của lãnh địa bán ra theo luật cả. Luật pháp làm gì được mấy ông cả, bà lớn đó. “Ơ hơ, có phải tôi không chịu bán đất đâu. Tụi nó không chịu đến mua. Bộ tôi phải đến nhà tụi nó để lạy lụy tụi nó đến mua à?”. Thế là xong. Quốc hội Rome cứ việc thông qua các</w:t>
      </w:r>
      <w:r>
        <w:t xml:space="preserve"> đạo luật cải cách ruộng đất rất chi là cấp tiến. Một trăm đạo luật như thế cũng chấp hết. Cứ nằm đó cho bụi đóng chơi. Như đã có lần, trong một lúc bất ngờ, Ông Trùm Croce đã vui miệng nói với ngài bộ trưởng tư pháp một câu để đời như thế này: “Luật với l</w:t>
      </w:r>
      <w:r>
        <w:t xml:space="preserve">ệ làm quái gì. Vì với tụi này, luật lệ có sức nặng nào đâu”. </w:t>
      </w:r>
      <w:r>
        <w:br/>
      </w:r>
      <w:r>
        <w:t xml:space="preserve">Chỉ cần một sếp Mafia thì cũng quá đủ để khỏi có một thằng khố rách nào dám đến lâu đài ngài hoàng thân Ollorto để láo lếu đòi xin mua đất theo luật định. Nhưng, có lẽ Ông Trùm muốn cho các sếp </w:t>
      </w:r>
      <w:r>
        <w:t xml:space="preserve">tay em của mình có “công ăn việc làm”, kiếm chút tiền còm tăng thu nhập, để cải thiện bữa ăn hay sao mà gợi ý ngài hoàng thân mướn luôn một lúc sáu sếp làm gabellati “bảo vệ”. </w:t>
      </w:r>
      <w:r>
        <w:br/>
      </w:r>
      <w:r>
        <w:lastRenderedPageBreak/>
        <w:t>Bởi vậy, buổi sáng rực rỡ hôm ấy, thời tiết nóng đến nỗi núi đá ở Sicily cũng p</w:t>
      </w:r>
      <w:r>
        <w:t xml:space="preserve">hải đổ mồ hôi. Vậy mà sáu sếp Mafia của Sicily vẫn vui vẻ rủ nhau cưỡi ngựa thả diều bên ngoài cổng lâu đài của ngài hoàng thân. Đám nông dân đói quá nên đầu gối cũng phải bò, lết đến cổng lâu đài, mặc dù trong bụng đánh lô – tô. Chúng lết tới, nhưng cũng </w:t>
      </w:r>
      <w:r>
        <w:t>chỉ dám túm tụm nhau dưới bóng cây ô – liu hoặc bóng bức tượng Đức Chúa Jesus ở gần cổng lãnh địa để nhìn sáu nhân vật nổi tiếng hung ác nhất Sicily cưỡi ngựa rong chơi ở đó. Đám khố rách kiên nhẫn ngồi ở đó chờ Chúa ban phép lạ. Nhưng chờ hoài, phép lạ ch</w:t>
      </w:r>
      <w:r>
        <w:t>ẳng xảy ra. Luật pháp, có như không. Ngày hôm đó, không hiểu có phải là để đề phòng cuộc nông dân nổi dậy hay sao mà ngài bộ trưởng Bộ tư pháp đã ban lệnh cho toàn thể ngành cớm, từ cớm gộc, đến cớm oắt phải cắm trại 100% để... trực chiến. Trên toàn đảo Si</w:t>
      </w:r>
      <w:r>
        <w:t>cily ngày hôm đó có lẽ trừ cảnh sát giao thông, không tìm đâu ra một anh cớm ngoài đường. Tất cả đều trong doanh trại, trong đồn. Để trực chiến. Báo chí và phe đối lập hoạnh họe gì được. Bên ngoài lãnh địa đã có các sếp Mafia đi tuần tiễu giùm. Cao kiến th</w:t>
      </w:r>
      <w:r>
        <w:t xml:space="preserve">ay! Có vậy mới làm được bộ trưởng Bộ tư pháp chớ. </w:t>
      </w:r>
      <w:r>
        <w:br/>
      </w:r>
      <w:r>
        <w:t>Đám khố rách cũng lì, chịu dãi nắng bên ngoài cổng lâu đài. Chờ. Sáu ông sếp Mafia cũng kiên trì chẳng kém. Vẫn cứ cưỡi ngựa diễu tới diễu lui dưới ánh nắng chói chang. Nét mặt vị nào cũng lạnh như tiền, m</w:t>
      </w:r>
      <w:r>
        <w:t>ặc dù trời rất nóng nực. Vị nào cũng biểu dương lực lượng giống hệt như nhau: súng lục tận lưng, súng săn đeo trên vai, súng máy cài sau yên ngựa. Cứ thế cưỡi ngựa đi tới đi lui, như cái quả lắc đồng hồ. Chẳng nói chẳng rằng, làm như không có đám dân khố r</w:t>
      </w:r>
      <w:r>
        <w:t>ách đang đứng ngồi túm tụm ở đó. Chắc bọn này hy vọng Chúa làm phép lạ cho mấy đấng “long kỵ binh” kia cất cánh bay lên trời để cho họ can đảm vượt qua cổng lâu đài, vào xin mua lại mảnh đất theo luật định. Trong khi chờ đợi phép lạ xảy ra, đám khố rách gi</w:t>
      </w:r>
      <w:r>
        <w:t>ở cơm nắm cơm gói ra mà ăn uống với nhau. Có người còn thủ theo chai rượu. Bấy giờ giở ra nhâm nhi lai rai với nhau. Chỉ dám chờ. Không có ai dám quậy. Những người có mặt ở đây hầu hết là đàn ông. Chỉ có một số ít là đàn bà.  Trong số ấy có cả ông bà già c</w:t>
      </w:r>
      <w:r>
        <w:t>ủa Silvio Ferra và cả Justina cô nương nữa. Gia đình này đến là để xin mua lại đất, vừa để tỏ sự thách thức những kẻ đã giết con, giết anh của họ. Trong bụng thì nghĩ vậy, nhưng cũng “rét”, nên không dám vượt qua ranh giới định mệnh do móng mấy con ngựa củ</w:t>
      </w:r>
      <w:r>
        <w:t xml:space="preserve">a sáu tên cốt đột kia vạch ra trên mặt đường, để đòi cái quyền mà luật pháp do những ông to bà lớn của đảng Dân chủ Thiên chúa giáo ở Rome đã làm ra và dành cho họ. </w:t>
      </w:r>
      <w:r>
        <w:br/>
      </w:r>
      <w:r>
        <w:t>Đám nông dân không phải chỉ sợ thôi. Sáu đấng “long kỵ binh” kia đều là những con người “đ</w:t>
      </w:r>
      <w:r>
        <w:t>áng trọng nể”. Chính các vị là người làm ra luật, thi hành luật và xét xử theo luật. Tất nhiên không phải luật pháp của quốc gia. Ý muốn của các vị là luật. Và bản thân các vị là những đấng toàn năng và toàn quyền, nhất là quyền sinh sát. Chính quyền Mafia</w:t>
      </w:r>
      <w:r>
        <w:t xml:space="preserve"> chỉ là cái bóng, nhưng hữu hiệu gấp bội so với chính quyền Rome. Lơ mơ với chính quyền Rome có thể vẫn bình an vô sự. Nhưng lơ mơ với mafia thì dứt khoát là không xong rồi. Nếu không tiêu mạng thì nhà cửa, gia súc, mùa màng cũng bị bầy hầy là giá chót. Nô</w:t>
      </w:r>
      <w:r>
        <w:t xml:space="preserve">ng dân bị mất trộm cừu ấy, mà còn nhiều thứ khác tiếp theo nữa. Đám khố </w:t>
      </w:r>
      <w:r>
        <w:lastRenderedPageBreak/>
        <w:t>rách Sicilian, trong những trường hợp tương tự, có một lối giải quyết khác, độc đáo và hữu hiệu vô cùng cứ đến gặp sếp Mafia địa phương, “Puộc – boa” (1) 25% giá trị con vật bị mất thì</w:t>
      </w:r>
      <w:r>
        <w:t xml:space="preserve"> chẳng những tìm thấy, mà còn nhận được lời đảm bảo con vật ấy sẽ không bao giờ bị “mất” như vậy nữa. Chánh quyền Rome có dám hứa ngon, đảm bảo chắc như vậy không? Nếu có một tên cốt đột nào ngà ngà say, hoặc vì lý do trời ơi đất hỡi nào đó, đã quất sụm mộ</w:t>
      </w:r>
      <w:r>
        <w:t>t công nhân, nông dân vô tội nào đó, thì nhà nước chẳng nên phí sức đi điều tra tìm thủ phạm. Mất công vô ích. Bởi vì sẽ có vô khối nhân chứng gian và nhất là luật omerta. Dân Sicilian có thể không tuân theo mười giới răn của Chúa, nhưng luật omerta thì th</w:t>
      </w:r>
      <w:r>
        <w:t xml:space="preserve">ủ rất kỹ, rất kỹ. Gia đình nạn nhân hãy đến sếp Mafia địa phương. Ân oán sẽ phân minh ngay trước mắt. Nếu bị chính sếp Mafia quất sụm, thì gia đình nạn nhân hãy ghi vào sổ nợ máu. Đời cha không đòi được thì đời con. Đời con không đòi được thì đời cháu. Có </w:t>
      </w:r>
      <w:r>
        <w:t xml:space="preserve">thể đòi không được mà còn bị vay thêm. Nhưng dù không đòi được, vẫn phải đòi. Nếu không sẽ bị coi là hèn. Con trai nhà đó khỏi lấy vợ.  Con gái nhà đó khỏi lấy chồng. Còn tệ hơn bị cùi. Không có chuyện tha thứ. Không có chuyện xót thương trắc ẩn. </w:t>
      </w:r>
      <w:r>
        <w:br/>
      </w:r>
      <w:r>
        <w:t>Trộm cắp</w:t>
      </w:r>
      <w:r>
        <w:t xml:space="preserve"> lặt vặt giữa lối xóm với nhau cũng có thể tử hình. Trong khi đó, những mối cừu thù vẫn có thể giải quyết “trong danh dự”. Tranh chấp có thể giải quyết khỏi tốn một xu cho thầy cãi. Phán quyết của các sếp Mafia có thể bỏ qua. Cũng không thể chống án. Sự tr</w:t>
      </w:r>
      <w:r>
        <w:t>ừng phạt rất nặng nề và được thi hành răm rắp. Không thể trốn tránh, trừ khi bán sới khỏi xứ di cư sang nước khác sống mai danh ẩn tích, nếu không đủ móng vuốt trả đũa những cuộc tầm thù. Các sếp mafia thực sự nắm quyền hành ở Sicily, ngay cả thủ tưởng nướ</w:t>
      </w:r>
      <w:r>
        <w:t xml:space="preserve">c ý cũng đành chào thua. </w:t>
      </w:r>
      <w:r>
        <w:br/>
      </w:r>
      <w:r>
        <w:t>Chính vì những lý do đó mà đám dân khố rách kia, tuy đông đảo, cũng đành ngồi ngoài cổng lâu đài ngài hoàng thân Ollorto để ngắm sáu đấng anh hùng Mafia cưỡi ngựa, rong chơi diễu qua diễu lại. Tuy cùng mục đích, nhưng sáu đấng khô</w:t>
      </w:r>
      <w:r>
        <w:t xml:space="preserve">ng đi chung với nhau. Vì như vậy tỏ ra là yếu. Anh hùng một cõi. Giang sơn nào, anh hùng nấy. Như một ông vua trong vương quốc của mình, mỗi vị có sắc thái riêng, sở trường riêng, độc đáo của mình. </w:t>
      </w:r>
      <w:r>
        <w:br/>
      </w:r>
      <w:r>
        <w:t xml:space="preserve">Trong số lục vị quần anh ấy, đấng anh hùng được khiếp sợ </w:t>
      </w:r>
      <w:r>
        <w:t>nhất có cái tên cúng cơm là Siano. Cõi trời riêng của “ngài” là thị trấn Bisacquino. Hôm đó, “ngài” cưỡi con ngựa xám đốm đen. Năm đó, “ngài” khoảng lục tuần. Nước da mặt của “ngài” cũng xám xám lốm đốm như màu lông con ngựa “ngài” đang cưỡi. Chỉ mới hai m</w:t>
      </w:r>
      <w:r>
        <w:t>ươi sáu tuổi, danh của “ngài đã nổi như cồn, đến mức hầu như “ngài” trở nên một nhân vật thần thoại. “Ngài” khởi đầu sự nghiệp bằng cách quất sụm nhân vật tiền nhiệm của “ngài” là “ sếp” Mafia địa phương lúc đó. Vị tiền nhiệm này đã “hóa kiếp” cho đấng thâ</w:t>
      </w:r>
      <w:r>
        <w:t>n sinh của “ngài”, lúc đó “ngài” mới 12 tuổi. “Ngài” đã ăn chay nằm đất, gặm nhấm nỗi căm hờn của mình suốt mười bốn năm trời. Cho đến một hôm cừu nhân của “ngài” đang nhong nhong cưỡi ngựa trên đường thì từ trên cây, “ngài” đã phóng mình xuống, trúng lưng</w:t>
      </w:r>
      <w:r>
        <w:t xml:space="preserve"> con ngựa, ngay phía sau cừu nhân. Gí dao sau lưng cừu nhân và phóng ngựa ra giữa quảng trường thị trấn. Trước sự quan chiêm </w:t>
      </w:r>
      <w:r>
        <w:lastRenderedPageBreak/>
        <w:t xml:space="preserve">của đồng bào đông đảo, “ngài” đã nghiêm chỉnh đòi món nợ máu mười bốn năm trước. “Ngài” đã cắt tai, xẻo mũi, khoét mắt, cắt môi và </w:t>
      </w:r>
      <w:r>
        <w:t xml:space="preserve">xẻo luôn cái “củ tội” của cừu nhân. Sau đó “ngài đã ôm cái xác máu me đầm đìa của cừu nhân, cưỡi con ngựa cừu nhân, nghênh ngang diễu qua diễu lại ngay trước cửa nhà cừu nhân. Sau lễ đăng quang đó, “ngài” lên ngôi và trị vì thị trấn Bisacquino bằng máu và </w:t>
      </w:r>
      <w:r>
        <w:t xml:space="preserve">bằng bàn tay sắt của “ngài”. </w:t>
      </w:r>
      <w:r>
        <w:br/>
      </w:r>
      <w:r>
        <w:t xml:space="preserve">Đấng anh hùng thứ hai phương danh là Arzana. Vương quốc của “ngài” là thị trấn Piani del Greci. Hôm đó “ngài” cưỡi ngựa ô trên đầu cắm chùm lông tía. “Ngài” là vị quân vương thâm trầm, chín chắn. Triết lý của “ngài” là bất cứ </w:t>
      </w:r>
      <w:r>
        <w:t>một cuộc tranh chấp, một đám cãi nhau nào, vì bất cứ lý do gì bao giờ cũng có hai phía đối nghịch. Phía đúng, phía có lý là phía chạy đến cầu cứu “ngài” trước phe kia. Vũ trụ quan và nhân sinh quan của “ngài” chỉ đơn giản có vậy thôi. Những triết lý thái c</w:t>
      </w:r>
      <w:r>
        <w:t>ực của người Tàu hay triết học biện chứng của Hegel cũng có hơn gì? “Ngài” không chịu tham gia vào việc kết án tử hình tên Silvio Ferra “nếu chỉ vì mục đích chính trị”. Thật ra, “ngài” đã biết trước cái kết thúc bi thảm của tên đó từ mấy năm trước, nghĩa l</w:t>
      </w:r>
      <w:r>
        <w:t>à từ lúc hắn tập tọng đóng trò cho bọn hồng, bọn đỏ kia. “Ngài” có hơi buồn vì bản án tử hình dành cho Silvio. Nhưng “ngài” bất lực không đỡ gạt giùm hắn được. Bởi vì đấng chúa tể Croce Malo và các đấng quân vương kia đã phán rằng: “Nay đã đến lúc phải tre</w:t>
      </w:r>
      <w:r>
        <w:t>o cổ một tấm gương để răn dạy người dân vùng này”. Ách cai trị của “ngài” xem ra êm ái hơn, nhẹ nhàng hơn so với các đấng quân vương kia. Bởi vậy, trong số lục vị anh hùng cưỡi ngựa rong chơi hôm đó, “ngài” ít bị dân chúng khiếp nhất. Hôm đó, với nét mặt v</w:t>
      </w:r>
      <w:r>
        <w:t xml:space="preserve">ô cảm, “ngài” cưỡi ngựa tham gia biểu dương lực lượng và ý chí cùng các vị khác. Trong lòng “ngài”, không gợn lên một chút hoài nghi về sự lành, dữ, đúng, sai trong hành vi của “ngài”. </w:t>
      </w:r>
      <w:r>
        <w:br/>
      </w:r>
      <w:r>
        <w:t>Đấng anh hùng thứ ba đang ngồi trên lưng ngựa mang danh là Piddu. Gian</w:t>
      </w:r>
      <w:r>
        <w:t>g sơn riêng của “ngài” là thị trấn Caltaniseta. Hôm ấy “ngài” đã cho trang trí hàm thiếc con ngựa “ngài” cưỡi bằng những tràng hoa rực rỡ. Năm nay, “ngài” tương đối đã cao niên, nhưng vẫn đầy hùng tính, ngay từ lúc còn là thanh niên, hùng tính của “ngài” đ</w:t>
      </w:r>
      <w:r>
        <w:t>ã có nét bộc lộ độc đáo: rất ưa nịnh, nông nổi, phù phiếm, háo thắng và nhất là háo sắc. Trong một ngày lễ hội của thị trấn, đã có một chàng trai tuy gốc gác quê mùa, nhưng lại rất hào hoa, phong nhã. Hắn đã phạm tội trọng vì cái tội phong nhã của hắn đã l</w:t>
      </w:r>
      <w:r>
        <w:t xml:space="preserve">àm cho con tim của nhiều bà, nhiều cô thổn thức. Lúc khiêu vũ, hắn đã dám đeo nhạc vào cổ tay, cổ chân của hắn và nhảy múa dẻo quẹo, hắn dám mặc áo sơ – mi lụa đặt may tại Palermo, hắn đã dám đệm cho lời ca vốn đã đầy sức mê hoặc quyến rũ bằng cây đàn chế </w:t>
      </w:r>
      <w:r>
        <w:t>tạo tại Tây Ban Nha. Như vậy, sao quốc vương Piddu không nổi giận cho được. Nhưng “ngài” nổi điên khi những đôi mắt chó giấy của lũ đàn bà con gái địa phương này đã không biết người biết của và đam mê ngu muội, không biết si mê “ngài” mà lại si mê thằng nh</w:t>
      </w:r>
      <w:r>
        <w:t>à quê nọ, nó chẳng có cái đếch gì ngoài cái tốt mã, nụ cười duyên, điệu múa dẻo và giọng ca mê hoặc. Valentino, thằng nhà quê ngu muội ấy đâu biết rằng ngày lễ hội hôm đó cũng là ngày thần định mệnh đến gõ cửa nhà mình. Trên đường trở về, người ta thấy xác</w:t>
      </w:r>
      <w:r>
        <w:t xml:space="preserve"> </w:t>
      </w:r>
      <w:r>
        <w:lastRenderedPageBreak/>
        <w:t xml:space="preserve">chàng trai ấy nằm sấp trên đường, đạn găm nát thây, lỗ chỗ như tổ ong bầu. Đó là thành tích khởi nghiệp của đấng anh hùng Piddu. </w:t>
      </w:r>
      <w:r>
        <w:br/>
      </w:r>
      <w:r>
        <w:t xml:space="preserve">Đấng anh hùng thứ tư mang phương danh là Marcuzzi. Thằng khốn Pisciotta đã lấy máu của một người anh em bà con của “ngài” để </w:t>
      </w:r>
      <w:r>
        <w:t>làm lễ nhập đạo dao búa. Đó chính là tên buôn lậu đã mau mồm mau miệng xin thầy đội cho phép nó đi bắt Guiliano trong chuyến buôn chui đầu tiên và bị thầy đội đế cho một tràng tiểu liên suýt toi mạng đó. Người hùng Marcuzzi có nếp sống khắc khổ và rất sùng</w:t>
      </w:r>
      <w:r>
        <w:t xml:space="preserve"> đạo. Như mọi đấng phú hào miệt vườn, “ngài” đặt ngay trong nhà của “ngài” một phòng mà “ngài” mệnh danh là “nhà nguyện riêng”, nơi hàng ngày “ngài” cầu kinh sớm tối. Không hiểu do trong nhà của “ngài” có nhiều tượng thánh – đủ kiểu đủ cỡ tượng Đức Chúa Je</w:t>
      </w:r>
      <w:r>
        <w:t>sus, Đức Thánh Nữ Đồng Trinh Maria và nhiều chư thánh khác, chỗ nào cũng có, từ đầu giường nơi “ngài” và phu nhân hú hí cho đến xó bếp – hay là “ngài” vẫn giữ được nếp sống của lão già miệt vườn nên “ngài” sống rất thanh đạm. “Ngài” có cái nếp rất đáng quí</w:t>
      </w:r>
      <w:r>
        <w:t xml:space="preserve"> là không thích tiêu mà chỉ thích giữ để dành tiền. Phải thành thật và ca tụng và khâm phục “ngài” ở chỗ - tuy không giàu có – “ngài” vẫn đủ tâm huyết và khẳng khái từ chối những mối lợi bất chánh. “Ngài” yêu chuộng quyền lực chẳng phải vì quyền lực đem lạ</w:t>
      </w:r>
      <w:r>
        <w:t>i cho “ngài” lợi ích vật chất, mà chỉ yêu quyền lực vì quyền lực. Triết lý về quyền lực của “ngài” rất thâm thúy, theo đó thì “quyền lực tự bản thân nó đã có một giá trị”. Nghĩa là quyền lực có giá trị nội tại trong chính nó, lấy chính nó làm cứu cánh. Cũn</w:t>
      </w:r>
      <w:r>
        <w:t>g như chủ trương của Palton, “yêu là để yêu chứ không phải để chiếm đoạt cái ta yêu.” Thấy chưa, sâu sắc chưa. Ấy vậy mà những đứa thối mồm cứ nói “ngài” là một thằng già hủ. Tâm hồn của “ngài” là một trường ác đấu giữa hai tình cảm và mâu thuẫn: say mê gi</w:t>
      </w:r>
      <w:r>
        <w:t>úp đỡ người đồng hương Sicilian một cách hòan toàn vô tư, đồng thời lại là một Mafioso theo trường phái cổ điển và cuồng tín. Chẳng thế ngài đã thẳng tay xử tử thằng cháu ruột của “ngài” khi nó phạm luật omerta, dám tiết lộ cho cảnh sát bí mật của hành độn</w:t>
      </w:r>
      <w:r>
        <w:t>g Mafia, chỉ vì nó bị cảnh sát của phát – xít nện đau quá, chịu không nổi mà phải khai ra.</w:t>
      </w:r>
      <w:r>
        <w:br/>
      </w:r>
      <w:r>
        <w:t>Đấng anh hùng thứ năm trên lưng ngựa là ngài Bucilla, thị trấn Partinico là nơi dụng võ của “ngài”. Ngày hôm nay “ngài” vẫn giữ và còn đang mặc bộ đồ “cao – bồi vườn</w:t>
      </w:r>
      <w:r>
        <w:t>” mà năm năm trước đó “ngài” đã mặc khi đến vi thiềng của giáo sư Adonis “ít trái cây vườn nhà, nhiều quá ăn không hết, để rụng uổng”, đặng xin cho con trai của người bạn hàng xóm thi rớt đại học được đậu. Vẫn bộ đồ ấy, mặc dù sau năm năm, đã bao nhiêu nướ</w:t>
      </w:r>
      <w:r>
        <w:t>c chảy qua cầu, đã bao nhiêu bèo dạt hoa trôi. Chẳng hạn, thân thể của “ngài” vốn dĩ đã to ngang, nay lại tặng trọng thêm hai chục ký thịt và mỡ nữa. Chẳng hạn gia sản của “ngài” – so với tài sản của hoàng thân Ollorto thì chẳng khác nào giọt nước sánh với</w:t>
      </w:r>
      <w:r>
        <w:t xml:space="preserve"> đại dương – cũng tăng gấp năm gấp mười so với năm năm trước.  Chỉ vì hiếu cổ và tôn cổ chứ chẳng phải tằn tiện, keo kiệt mà “ngài” vẫn cứ đeo bộ đồ cao – bồi vườn ấy. Những hành động mà thiên hạ độc mồm độc miệng gọi là hung bạo tàn nhẫn đều được “ngài” t</w:t>
      </w:r>
      <w:r>
        <w:t xml:space="preserve">hực hiện với ý thức sáng suốt và đều do động lực là lòng chí thành chí thiện. “Ngài” cũng có ý thức rất cao về danh dự cá nhân. Chẳng thế </w:t>
      </w:r>
      <w:r>
        <w:lastRenderedPageBreak/>
        <w:t>một lần kia, có một tên dại dột vui miệng nói một câu khôi hài chọc ghẹo “ngài”, “ngài” đã lụi cho thằng đó mấy nhát d</w:t>
      </w:r>
      <w:r>
        <w:t>ao, cho về chầu tổ tức khắc. Lòng yêu của “ngài” dành cho đức công bằng mạnh mẽ không thua gì tòa án tối cao của nước Anh thế kỷ 18, đã dành án tử hình cho đứa bé con can tội móc túi vì nó đói quá. Cũng vậy, có đứa đã toi mạng bởi tay “ngài” chỉ vì đã trộm</w:t>
      </w:r>
      <w:r>
        <w:t xml:space="preserve"> của “ngài” một quả trứng. </w:t>
      </w:r>
      <w:r>
        <w:br/>
      </w:r>
      <w:r>
        <w:t>Đấng anh hùng thứ sáu với nét mặt cô hồn hắc ám có phương danh là Guido Quitana. Trên danh nghĩa, nơi hùng cứ của “ngài” là thị trấn Montelepre. Nhưng chiến công đẫm máu của “ngài” lại diễn ra ở thị trấn Corleone. Bất đắc dĩ “ng</w:t>
      </w:r>
      <w:r>
        <w:t>ài” phải đi viễn chinh như vậy. Chỉ vì thằng nhóc khốn nạn Guiliano đã làm “kỳ đà cản mũi” sự nghiệp của “ngài” ở đó. Chẳng những thằng nhóc khốn nạn ấy đã che lấp cái oai linh của “ngài” mà còn dồn “ngài” đến chỗ “đói”. Đã có Guiliano thì ai thèm chạy đến</w:t>
      </w:r>
      <w:r>
        <w:t xml:space="preserve"> chỗ “ngài” để cầu cứu điều gì. Và “ngài” cũng chẳng thi thố được một đòn ngoạn mục nào để ra oai cho dân thị trấn khiếp vía, đặng hù dọa kiếm chác. Dân thị trấn Montelepre không sợ “ngài”, không nhờ vả “ngài”. Vì thế cũng chẳng biếu xén “ngài” cái gì. Cho</w:t>
      </w:r>
      <w:r>
        <w:t xml:space="preserve"> nên “ngài” “đói”. Mà đã đói thì đầu gối phải bò. Đó là luật sinh tồn ở đời.  Đó là lý do “ngài” phải viễn chinh ở Corleone. Khốn nỗi, dân thị trấn Corleone cũng toàn là dân nghèo kiết xác.  Cho nên bổng lộc của “ngài”  ở đó cũng rất hom hem. Cũng may, để </w:t>
      </w:r>
      <w:r>
        <w:t>bù cho sự thiệt thòi ấy thì cái bản năng dã thú, khát máu của “ngài” gặp được nơi phúc địa. Tấm lòng khát khao những hành vi tàn bạo, man rợ đã được thỏa mãn tối đa. “Ngài” đã thi triển được hết các món nghề giết người và rất lạnh và đủ kiểu của “ngài”. Th</w:t>
      </w:r>
      <w:r>
        <w:t>ành tích vĩ đại của “ngài” tại thị trấn Corleone chỉ trong có mấy năm trời “ngài” viễn chinh tại đó – chỉ xin kể thành tích vĩ đại nhất, xuất sắc nhất – là đã xóa sổ đời cho trọn vẹn bốn gia đình. Già trẻ lớn bé, thậm chí trẻ sơ sinh, đều được “ngài” ra ta</w:t>
      </w:r>
      <w:r>
        <w:t>y tế độ tuốt luốt. Mà chỉ vì trong bốn gia đình này đã có đứa cả gan dám cưỡng lại lệnh “ngài”.  Chính tay “ngài” cũng xóa sổ bụi đời cho Silvio Ferra. Cũng chính tay “ngài” đã hóa kiếp cho tất cả những tên hồng hồng hay đỏ lói trong thị trấn Corleone. “Ng</w:t>
      </w:r>
      <w:r>
        <w:t xml:space="preserve">ài” chỉ thấy màu đỏ của máu, chứ không muốn màu cờ của bọn xã hội và bọn cộng sản. Có lẽ trong số sáu anh hung cưỡi ngựa diễu qua diễu lại trước cổng lâu đài hoàng thân Ollorto hôm đó, thì “ngài” là vị độc nhất bị người ta ghét sợ hơn là nể sợ. </w:t>
      </w:r>
      <w:r>
        <w:br/>
      </w:r>
      <w:r>
        <w:t xml:space="preserve">Đó là sáu </w:t>
      </w:r>
      <w:r>
        <w:t>đấng anh hung sếp sòng Mafia của đảo Sicily do ngài hoàng thân Ollorto triệu tới, để làm gabelatti theo luật định. Sáu đấng anh hùng, mỗi đấng một vẻ, mỗi đấng một cách, mỗi đấng một oai linh, để làm hiệu kỳ cho mình. Chỉ thấy bóng hiệu kỳ của mỗi đấng, dâ</w:t>
      </w:r>
      <w:r>
        <w:t xml:space="preserve">n chúng đã thấy bàng hoàng kinh sợ. Sáu đấng anh hùng hôm đó thong dong cưỡi ngựa dạo chơi bên ngoài cổng lâu đài của ngài Hoàng thân. Đám khố rách sợ oai linh của các đấng lắm. Sợ lắm, nhưng cái đói cũng làm cho họ trở nên lì lợm. Tuy nhiên, cũng chỉ dám </w:t>
      </w:r>
      <w:r>
        <w:t xml:space="preserve">lì lợm đến cái mức run rẩy đứng dưới bóng tượng Đức Chúa Jesus dựng ở gần đó. Để chờ phép lạ. Không đủ lì để vượt qua ranh giới định mệnh mà vào xin mua đất bỏ hoang theo luật định. Hai ngàn năm trước, có lẽ Chúa đã làm phép lạ. Nhưng bây giờ… Có lẽ </w:t>
      </w:r>
      <w:r>
        <w:lastRenderedPageBreak/>
        <w:t>Chúa m</w:t>
      </w:r>
      <w:r>
        <w:t xml:space="preserve">ệt!? Không, Chúa không mệt, Chuá rất thương đàn con khố rách của Chúa, nên Chúa sẽ làm phép lạ cho sáu đấng long kỵ binh kia bay đi bằng cách khác. Qua tay Guiliano. </w:t>
      </w:r>
      <w:r>
        <w:br/>
      </w:r>
      <w:r>
        <w:t xml:space="preserve">  </w:t>
      </w:r>
      <w:r>
        <w:br/>
      </w:r>
      <w:r>
        <w:t xml:space="preserve">Chiếc xe Jeep chở đầy người có vũ trang từ Montelepre chạy như bay trên đường dẫn tới </w:t>
      </w:r>
      <w:r>
        <w:t xml:space="preserve">Palermo và quẹo qua đường dẫn tới bức tường thành của hoàng thân Ollorto. Trừ hai người, những người khác trên xe đều bịt mặt, chỉ chừa hai con mắt. Hai người trên xe không bịt mặt là Guiliano và Pisciotta. Một chiếc xe Jeep khác từ hướng Palermo chạy tới </w:t>
      </w:r>
      <w:r>
        <w:t>nhập đoàn với chiếc xe Jeep kia. Khi xe chạy tới cách sáu đấng anh hung sếp sòng Mafia chừng năm chục thước, thì một đám khá đông gồm toàn đàn ông, cũng bịt mặt chen chúc nhau kéo đi ngang qua chỗ đám nông dân đang ngồi. Kế đó, họ phân tán thành đội hình b</w:t>
      </w:r>
      <w:r>
        <w:t>án nguyệt vây lấy sáu sếp sòng kia và sẵn sàng trong tư thế tác chiến. Trước đó, những người này giả dạng đi pích – ních và ẩn núp trong vườn ô-liu gần đó. Khi hai xe Jeep xuất hiện, họ lôi vũ khí giấu trong các thùng đựng thức ăn và lấy khăn ra, bịt mặt l</w:t>
      </w:r>
      <w:r>
        <w:t xml:space="preserve">ại.  Có tất cả khoảng năm chục tay súng. </w:t>
      </w:r>
      <w:r>
        <w:br/>
      </w:r>
      <w:r>
        <w:t>Guiliano xuống xe, oai vệ như một ông tướng đứng quan sát những người bịt mặt triển khai đội hình và tư thế chiến đấu. Hắn đã nhìn thấy mấy sếp Mafia. Và các sếp cũng đã thấy hắn. Nhưng mỗi bên đều làm như không qu</w:t>
      </w:r>
      <w:r>
        <w:t xml:space="preserve">an tâm đến bên kia. Đường ta, ta cứ đi, việc ta, ta cứ làm. Đám nông dân khố rách cũng nhận ra nó. </w:t>
      </w:r>
      <w:r>
        <w:br/>
      </w:r>
      <w:r>
        <w:t>Aspanu, như một con rắn, mất kiên nhẫn, nhấp nhỏm đứng bên cạnh Guiliano. Những người kia bịt mặt vì họ sợ gia đình họ bị trả thù. Guiliano và Aspanu ra mặt</w:t>
      </w:r>
      <w:r>
        <w:t xml:space="preserve"> chấp nhận về phần mình mũi dùi cuộc trả thù. Và sẵn sàng đương đầu. Chơi xả láng. Một sống một chết. Thách thức kẻ thù và cũng thách thức chính định mệnh. Cả hai đều thắt dây lưng chạm phượng hoàng và sư tử. Guiliano chỉ mang một khẩu súng lục đeo lủng lẳ</w:t>
      </w:r>
      <w:r>
        <w:t xml:space="preserve">ng bên hông. Ngón tay vẫn đeo chiếc cà rá nạm ngọc lấy được của công tước phu nhân Alcamo mấy năm trước. Pisciotta mang súng lục trong bao đeo dưới nách. Mặt mày xanh xao, tái nhợt vì bịnh phổi và vì sốt ruột. Trong bụng, y cằn nhằn Guiliano: “Làm thì làm </w:t>
      </w:r>
      <w:r>
        <w:t xml:space="preserve">mẹ đi cho rồi, dùng dằng mãi”. Lần này, y biết, Guiliano không nao núng vì động lòng trắc ẩn trong trường hợp khử lão Frisella. Y cũng biết Guiliano không có bản năng hiếu sát. Do đó, không có sự thích thú của con mèo vờn chuột. Guiliano cẩn thận quan sát </w:t>
      </w:r>
      <w:r>
        <w:t>xem lệnh của hắn có được thi hành xong, đầy đủ và đúng kế hoạch chưa. Chiến thuật của Guiliano trong trận này không có tân kỳ, bí hiểm. Hắn vẫn dành cho đối phương một lối thoát thân. Thủ hạ của hắn bao vây nhưng vẫn để chừa một lối thoát. Điểm độc đáo của</w:t>
      </w:r>
      <w:r>
        <w:t xml:space="preserve"> Guiliano là thâm hiểm một cách lãng mạn. Như một nét bút phóng khoảng của một nghệ sĩ tài hoa bậc thầy, chất nghệ thuật thể hiện ngay trong sự táo bạo. Sáu đấng anh hùng Mafia đang lầm lì cưỡi ngựa có thể đi về hướng mà nó cố ý bỏ ngỏ. Nhưng các đấng chọn</w:t>
      </w:r>
      <w:r>
        <w:t xml:space="preserve"> cái chước thứ ba mươi sáu, thì đó là sự tự sát về mặt tinh thần. Truyền thống Mafia cổ điển không có chiến thuật rút êm, không cho phép chọn chước thứ ba mươi sáu. Mafioso theo truyền thống cổ điển </w:t>
      </w:r>
      <w:r>
        <w:lastRenderedPageBreak/>
        <w:t>phải là một con cà cuống: chết đến đít vẫn còn cay. Vả lạ</w:t>
      </w:r>
      <w:r>
        <w:t xml:space="preserve">i, nếu sáu đấng anh hùng “sếp sòng” Mafia ngạo nghễ cưỡi ngựa lại chọn chước thứ ba mươi sáu, thì họ không còn là những nhân vật đáng nể sợ. Do đó, cũng hết đường mần ăn. Và đó cũng là con đường chết về thể xác. </w:t>
      </w:r>
      <w:r>
        <w:br/>
      </w:r>
      <w:r>
        <w:t xml:space="preserve">  </w:t>
      </w:r>
      <w:r>
        <w:br/>
      </w:r>
      <w:r>
        <w:t>Sáu đấng anh hùng “sếp sòng” Mafia của S</w:t>
      </w:r>
      <w:r>
        <w:t>icily không quá ngu để không thấy vòng vây của Guiliano đã để ngỏ một lối thoát, và cũng không quá ngu để không thấy ý đồ của đối thủ trong lối thoát ấy. Và các vị cũng nhận định rõ ràng tình thế tương quan lực lượng. Vinh, nhục đã rõ. Khi giãy chết, nên g</w:t>
      </w:r>
      <w:r>
        <w:t>ầm rống như sư tử hay khan khan não nùng như con thiên nga? Sanh nghề tử nghiệp! Có sao! Tới lối thoát và cũng là ranh giới định mệnh, Siano đã quay đầu ngựa, trở lại. Mấy đấng anh hùng kia cũng bắt chước theo. Không hăm hở, nhưng cũng không trì trệ. Lầm l</w:t>
      </w:r>
      <w:r>
        <w:t xml:space="preserve">ì. Các anh hùng quay lại để đối diện với Guiliano, với thần chết, với định mệnh. </w:t>
      </w:r>
      <w:r>
        <w:br/>
      </w:r>
      <w:r>
        <w:t>Từ trên một trong những ngọn tháp cao của tòa lâu đài cổ, qua ống nhòm, hoàng thân Ollorto đã nhìn thấy toàn cảnh. Ngài thấy rõ từng chi tiết trên khuôn mặt Guiliano. Đôi mắt</w:t>
      </w:r>
      <w:r>
        <w:t xml:space="preserve"> bồ câu. Làn da trắng mịn. Đôi môi bình thường lúc nào cũng he hé như mỉm cười, nhưng lúc này mím lại. Ngài biết rõ: sức mạnh toát ra từ khuôn mặt ấy là sức mạnh của đức hạnh. Ngài lấy làm tiếc cái ý thức về đức hạnh của Guiliano đã không một chút nồng ấm </w:t>
      </w:r>
      <w:r>
        <w:t xml:space="preserve">của lòng trắc ẩn. Cơn cám dỗ của cái thiện đã đẩy người ta đến chỗ tàn bạo kinh khủng, còn mạnh hơn cơn cám dỗ của cái ác. Ngài biết rõ tâm địa ngay lành, trong trắng, lương thiện và đầy lòng xót thương đối với người nghèo của Guiliano. Chính vì vậy, ngài </w:t>
      </w:r>
      <w:r>
        <w:t>tự cảm thấy mắc cỡ với chính mình, vì cái vai trò của mình trong vụ này. Là quí tộc chính gốc, nhưng ngài cũng hiểu rõ người đồng hương Sicilian của ngài. Và bây giờ ngài cảm thấy có trách nhiệm về những gì sắp xảy ra. Sáu tên cốt đột kia, vì đồng tiền, mà</w:t>
      </w:r>
      <w:r>
        <w:t xml:space="preserve"> phải chết để bảo vệ tài sản có nguồn gốc mù mờ của ngài. Bằng cách nào tổ phụ ngài đã trở nên chủ nhân của lãnh địa mấy trăm ngàn mẫu này? Bằng mồ hôi của chính mình? Không! Bằng mồ hôi của tá điền? Còn hơn thế nữa! Bằng máu của chính mình? Bằng máu của t</w:t>
      </w:r>
      <w:r>
        <w:t>á điền? Bằng mưu mô? Bằng gươm bén? Trên từng tấc đất của lãnh địa mênh mông, đã thấm bao nhiêu mồ hôi, bao nhiêu nước mắt, bao nhiêu oán than, bao nhiêu hận thù. Hoàng thân Ollorto và tên tướng cướp Guiliano, ai là hoàng thân, ai là tướng cướp. Đã có ai l</w:t>
      </w:r>
      <w:r>
        <w:t xml:space="preserve">ọt lòng mẹ với bằng khoán xác nhận chủ quyền đất đai trong tay? Thế mà sáu tên cốt đột kia sắp chết để ngài được làm chủ những đất đai ấy, chỉ vì đồng tiền của ngài. Chúng không thể chạy được. Chúng đã đe dọa được hàng ngàn người đang ngồi rúm ró dưới gốc </w:t>
      </w:r>
      <w:r>
        <w:t xml:space="preserve">cây ô – liu và dưới bóng bức tượng kia. Nhưng Guiliano đang đứng trước chúng như vị thần báo oán. </w:t>
      </w:r>
      <w:r>
        <w:br/>
      </w:r>
      <w:r>
        <w:t xml:space="preserve">Giữa ban trưa mà hoàng thân thấy trời đất tối sầm! </w:t>
      </w:r>
      <w:r>
        <w:br/>
      </w:r>
      <w:r>
        <w:t xml:space="preserve">  </w:t>
      </w:r>
      <w:r>
        <w:br/>
      </w:r>
      <w:r>
        <w:t>Guiliano bước tới chỗ sáu đấng anh hùng sếp sòng Mafia đang cưỡi ngựa rong qua diễu lại. Cả sáu đều to</w:t>
      </w:r>
      <w:r>
        <w:t xml:space="preserve">, mập. Chúng lỏng buông tay khấu. Lũ ngựa đi bước một, như thể chính con ngựa cũng ngập </w:t>
      </w:r>
      <w:r>
        <w:lastRenderedPageBreak/>
        <w:t xml:space="preserve">ngừng. Sáu sếp sòng đều làm ra vẻ ngạc nhiên. Thỉnh thoảng lại cho ngựa dừng lại liếm láp lúa mạch chất đống trên tảng đá vôi lởm chởm. </w:t>
      </w:r>
      <w:r>
        <w:br/>
      </w:r>
      <w:r>
        <w:t>Guiliano tiến lại, sát phía đườ</w:t>
      </w:r>
      <w:r>
        <w:t>ng mà sáu con ngựa sắp đi qua. Pisciotta theo bén gót. Sáu tên cốt đột trên lưng ngựa có vẻ phân vân không biết nên ngừng hay nên tiếp tục đi. Nét mặt của chúng đều có vẻ khó hiểu. Súng ống tên nào chẳng có. Nhưng dường như chúng cũng hiểu rằng khi thần đị</w:t>
      </w:r>
      <w:r>
        <w:t xml:space="preserve">nh mệnh và thần báo oán đã xuất hiện thì súng ống cũng chẳng ích gì. Do đó, không tên nào có ý định rút vũ khí ra cầm tay. Guiliano để cho sáu tên đi qua đi lại ba lần. Sau đó, Guiliano lùi lại và quay ra nói với Pisciotta: </w:t>
      </w:r>
      <w:r>
        <w:br/>
      </w:r>
      <w:r>
        <w:t xml:space="preserve">- Bảo mấy thằng kia xuống ngựa </w:t>
      </w:r>
      <w:r>
        <w:t xml:space="preserve">và dẫn tất cả chúng lại đây. </w:t>
      </w:r>
      <w:r>
        <w:br/>
      </w:r>
      <w:r>
        <w:t xml:space="preserve">Nói rồi, Guiliano băng qua đường, tiến tới tảng đá vôi, đứng tựa lưng vào bức tường thành của tòa lâu đài. </w:t>
      </w:r>
      <w:r>
        <w:br/>
      </w:r>
      <w:r>
        <w:t>Khi bước qua đường, Guiliano hiểu rằng hắn đã vượt qua ranh giới định mệnh, rằng ngày hôm nay không cảm thấy do dự. Kh</w:t>
      </w:r>
      <w:r>
        <w:t xml:space="preserve">ông cảm thấy khó chịu. Chỉ thấy hận thù. Chỉ thấy căm hờn đối với thế giới này. Hắn dư hiểu rằng chập chờn đằng sau sáu bộ mặt cô hồn cốt đột kia, là cái bóng dáng hiểm độc của Croce Malo. Rằng chính thằng già “lựu đạn” ấy mới là kẻ thù đích thực của hắn. </w:t>
      </w:r>
      <w:r>
        <w:t>Hắn cũng cảm thấy giận đám nông dân khố rách đang túm tụm ở kia. Hắn cảm thấy xấu hổ giùm cho họ. Tại sao họ lại nhu nhược, khiếp sợ đến như vậy? Nếu hắn thực sự lãnh đạo họ, hắn sẽ làm cho Sicily đổi mới. Nhưng, rồi hắn cảm thấy lòng mình tràn ngập nỗi xó</w:t>
      </w:r>
      <w:r>
        <w:t>t thương đám dân đói nghèo, sống dở chết dở kia. Hắn đưa cánh tay lên vẫy chào và khuyến khích họ vùng lên. Nhưng hắn chỉ nhận được sự ù lì, im lặng. Hắn nghĩ bụng: nếu có Silvio Ferra ở đây, thì chắc chắn hắn ta đã đứng lên đáp lại cánh tay vẫy chào của h</w:t>
      </w:r>
      <w:r>
        <w:t xml:space="preserve">ắn. </w:t>
      </w:r>
      <w:r>
        <w:br/>
      </w:r>
      <w:r>
        <w:t>Pisciotta nắm quyền chỉ huy trận địa. Y bận chiếc áo thun in hình con rồng đang chồm lên. Mái tóc chải sáp láng bóng, lấp lánh dưới ánh mặt trời như lưỡi dao cạo ánh lên trong nắng giữa trưa. Y quay đầu như quay lưỡi đao về sáu tên sếp sòng sừng sỏ củ</w:t>
      </w:r>
      <w:r>
        <w:t xml:space="preserve">a Sicily. Pisciotta nhìn trừng trừng vào chúng như con rắn độc thôi miên con mồi. Khi đang ngang trước mặt y, con ngựa của Siano ỉa, cứt suýt văng vào Pisciotta, khiến y phải nhảy lùi lại một bước. </w:t>
      </w:r>
      <w:r>
        <w:br/>
      </w:r>
      <w:r>
        <w:t>Quay về phía Terranova, Passatempo và Sylvestro, Pisciott</w:t>
      </w:r>
      <w:r>
        <w:t xml:space="preserve">a khẽ gật đầu ra hiệu, Lối thoát dành cho sáu đấng Mafia sừng sỏ của Sicily khép lại. Hùng thiệt! Sáu sếp cứ thản nhiên rong cương ngựa, tiếp tục đi. Hiên ngang, ngạo nghễ như thể chúng chỉ nhìn thấy đám nông dân đang túm tụm, rúm ró ở kia, chứ không thấy </w:t>
      </w:r>
      <w:r>
        <w:t xml:space="preserve">thần chết trước mặt. Chúng dư biết, dư hiểu. Như vậy, chúng đã thắng keo này rồi đây. Guiliano phải quyết định bước sau cùng và nguy hiểm chết người. </w:t>
      </w:r>
      <w:r>
        <w:br/>
      </w:r>
      <w:r>
        <w:t>Pisciotta tiến tới lối đi của con ngựa do Siano đang cưỡi. Y giơ tay, oai nghiêm chỉ vào mặt lão. Nhưng S</w:t>
      </w:r>
      <w:r>
        <w:t xml:space="preserve">iano không ngừng lại. Con ngựa nhảy lé sang một bên, người cưỡi co dây cương, chút xíu nữa cả người cưỡi lẫn con ngựa chồm lên người Pisciotta. Với nụ cười man rợ, y cúi chào người </w:t>
      </w:r>
      <w:r>
        <w:lastRenderedPageBreak/>
        <w:t>hùng Siano, rồi đứng ngay phía sau, rút súng kè vào mông ngựa, lảy cò. Ruột</w:t>
      </w:r>
      <w:r>
        <w:t xml:space="preserve"> ngựa đổ cả đống. Máu tuôn có vòi. Cứt bắn tung tóe. Chân sau con ngựa khuỵu xuống làm cho Siano té theo và bị thân con ngựa đè lên. Bốn thủ hạ của Pisciotta vội chạy lại, lôi lão ra, trói thúc ké và dẫn lại chỗ Guiliano đang đứng. Con ngựa còn sống và giã</w:t>
      </w:r>
      <w:r>
        <w:t xml:space="preserve">y giụa dữ dội. Pisciotta bồi thêm một phát ân huệ vào đầu ngựa. </w:t>
      </w:r>
      <w:r>
        <w:br/>
      </w:r>
      <w:r>
        <w:t>Tiếng xì xầm, vừa có vẻ sợ hãi, vừa có vẻ thích thú từ đám nông dân vọng ra. Guiliano vẫn đứng tựa lưng vào tường. Khẩu súng lục vẫn còn trong bao. Hắn khoanh tay đứng nhìn xem Pisciotta định</w:t>
      </w:r>
      <w:r>
        <w:t xml:space="preserve"> làm gì sau đó. </w:t>
      </w:r>
      <w:r>
        <w:br/>
      </w:r>
      <w:r>
        <w:t>Năm người hùng “sếp sòng” Mafia còn lại vẫn bình thản điều hành. Tiếng nổ làm cho mấy con ngựa chồm lên. Nhưng người cưỡi áp chế được ngay. Lũ ngựa lại chậm rãi, bước một tà tà đi tiếp. Một lần nữa. Pisciotta lại tiến ra giữa lộ. Y giơ cán</w:t>
      </w:r>
      <w:r>
        <w:t xml:space="preserve">h tay chỉ vào tên đi đầu. Bucilla dừng lại. Những tên kia cũng dừng lại theo. Pisciotta nói: </w:t>
      </w:r>
      <w:r>
        <w:br/>
      </w:r>
      <w:r>
        <w:t xml:space="preserve">- Chắc hẳn gia đình tụi bay sẽ cần những con ngựa này trong những ngày sắp tới. Tao hứa sẽ gửi trả tận nhà. Bây giờ, tất cả xuống ngựa và đến kính chào Guiliano. </w:t>
      </w:r>
      <w:r>
        <w:br/>
      </w:r>
      <w:r>
        <w:t xml:space="preserve">Tiếng y vang lên như chuông. Đám nông dân nghe rõ mồn một. </w:t>
      </w:r>
      <w:r>
        <w:br/>
      </w:r>
      <w:r>
        <w:t>Im lặng một chút, rồi cả năm lặng lẽ xuống ngựa. Chúng vẫn kiêu hãnh nhìn vào đám nông dân. Những con mắt tóe ra những tai lửa ác độc, xấc xược. Thủ hạ của Guiliano khép chặt vòng vây. Cẩn thận v</w:t>
      </w:r>
      <w:r>
        <w:t xml:space="preserve">à lịch sự, mấy thủ hạ tiến tới tước vũ khí của các sếp sòng và dẫn tới trước mặt Guiliano. </w:t>
      </w:r>
      <w:r>
        <w:br/>
      </w:r>
      <w:r>
        <w:t>Guiliano, với nét mặt vô cảm, nhìn cả sáu đấng anh hùng hét ra lửa, mưa ra khói một thời. Đã có lần Quintana làm nhục hắn và mấy lần định ám sát hắn. Nhưng nay, tìn</w:t>
      </w:r>
      <w:r>
        <w:t>h thế đã đảo ngược. Từ năm năm nay – và có lẽ từ trước đó nữa – cái bản mặt cô hồn của Quintana dường như chẳng thay đổi mấy tí. Người ta, càng thêm tuổi, càng thêm khôn ngoan, nhân đức. Nhưng hắn, càng già càng đểu, càng thêm tuổi càng thâm độc. Vẫn cái n</w:t>
      </w:r>
      <w:r>
        <w:t xml:space="preserve">hìn lấm lét của chó sói, nhưng, lúc này, cặp mắt ấy dường như tan hết sinh khí mà vẫn cố làm ra cái vẻ thách thức, bất cần đời của một tay sếp sòng Mafia. </w:t>
      </w:r>
      <w:r>
        <w:br/>
      </w:r>
      <w:r>
        <w:t xml:space="preserve">Siano, mặt mày xám ngắt, nhưng vẫn nhìn Guiliano, khinh khỉnh. Bucilla dường như hơi kinh ngạc, như </w:t>
      </w:r>
      <w:r>
        <w:t xml:space="preserve">thể hắn ngạc nhiên tự hỏi tại sao hắn lại dính vào một công việc bực bội mà chẳng liên can gì đến hắn. Mấy đấng anh hùng còn lại đều lạnh lùng, nhìn thẳng vào mắt Guiliano, như thể mình là những vĩ nhân mà hắn phải tôn kính, đồng thời lại có vẻ ngạo nghễ, </w:t>
      </w:r>
      <w:r>
        <w:t xml:space="preserve">như một tác phong phải có của những tay anh chị gặp bước đường cùng. Guiliano đã nghe danh tất cả sáu vị anh hùng này. Lúc còn nhỏ, hắn sợ oai linh của các đấng này lắm, nhất là Siano. Bây giờ, hắn hạ nhục các đấng trước toàn thể Sicily. Các đấng anh hùng </w:t>
      </w:r>
      <w:r>
        <w:t xml:space="preserve">này không còn nhiều thì giờ để quên đi được nỗi nhục nhã này. Vĩnh viễn, chúng là kẻ tử thù. Guiliano biết mình phải làm gì. Nhưng hắn cũng biết mấy đấng anh hùng này cũng là những người cha, người chồng. Vợ con của họ sẽ khóc thương họ. </w:t>
      </w:r>
      <w:r>
        <w:br/>
      </w:r>
      <w:r>
        <w:t>Các đấng anh hùng</w:t>
      </w:r>
      <w:r>
        <w:t xml:space="preserve"> nhìn Guiliano, ngạo nghễ, thách thức, kiêu hãnh, không tỏ ra sợ hãi. Ý nghĩ của </w:t>
      </w:r>
      <w:r>
        <w:lastRenderedPageBreak/>
        <w:t xml:space="preserve">các đấng đã rõ ràng: “Guiliano, mày muốn làm gì ông thì làm. Ông không sợ. Ông cũng không thèm van xin”. Siano còn đủ hùng khí để nhổ “tẹc” vào chân Guiliano. Để tỏ vẻ  khinh </w:t>
      </w:r>
      <w:r>
        <w:t xml:space="preserve">bỉ hay là để tỏ vẻ coi thường thần chết? </w:t>
      </w:r>
      <w:r>
        <w:br/>
      </w:r>
      <w:r>
        <w:t xml:space="preserve">Guiliano nhìn thẳng vào mặt từng tên. </w:t>
      </w:r>
      <w:r>
        <w:br/>
      </w:r>
      <w:r>
        <w:t xml:space="preserve">- Hãy quì xuống và ăn năn tội lỗi và làm hòa với Chúa đi, - Guiliano dõng dạc ra lệnh cho lục vị cốt đột. </w:t>
      </w:r>
      <w:r>
        <w:br/>
      </w:r>
      <w:r>
        <w:t>Nhưng cả sáu vị, không ai nhúc nhích. Sáu ông sếp sòng Mafia đứng xế</w:t>
      </w:r>
      <w:r>
        <w:t xml:space="preserve">p hàng ngang trước tảng đá vôi trắng. Guiliano đã lớn tiếng oai nghiêm, dõng dạc nói cho cả sáu và cho cả đám nông dân khố rách ngồi đằng kia cùng nghe: </w:t>
      </w:r>
      <w:r>
        <w:br/>
      </w:r>
      <w:r>
        <w:t xml:space="preserve">- Nhân danh Thiên chúa, nhân danh đảo Sicily, tao xử tử chúng bay. </w:t>
      </w:r>
      <w:r>
        <w:br/>
      </w:r>
      <w:r>
        <w:t xml:space="preserve">Nói rồi hắn khẽ vỗ vai Pisciotta, </w:t>
      </w:r>
      <w:r>
        <w:t xml:space="preserve">ra hiệu. </w:t>
      </w:r>
      <w:r>
        <w:br/>
      </w:r>
      <w:r>
        <w:t>Lúc đó, người hùng Marcuzzi mới bắt đầu quì xuống. Nhưng Pisciotta đã khai hỏa. Cùng lúc, Passatempo, Terranova và Sylvestro cũng lảy cò. Sáu cái xác bị đạn tiểu liên hất tung lên, rồi té vật vào tảng đá như cơn bão hất tung những phiến lá khô. M</w:t>
      </w:r>
      <w:r>
        <w:t xml:space="preserve">áu chảy chan hòa. Loang lổ. Sáu cái xác rướn lên, chới với, quơ quào như đi trên dây, rồi ngã vật xuống giãy giụa vài cái và nằm xuội lơ. </w:t>
      </w:r>
      <w:r>
        <w:br/>
      </w:r>
      <w:r>
        <w:t xml:space="preserve">Từ trên tháp cao, hoàng thân đã chứng kiến từ đầu tới cuối. Và ngài quay đi. </w:t>
      </w:r>
      <w:r>
        <w:br/>
      </w:r>
      <w:r>
        <w:t xml:space="preserve">Guiliano bước tới, rút súng. Chậm rãi, </w:t>
      </w:r>
      <w:r>
        <w:t xml:space="preserve">trang nghiêm như cố đạo cử hành lễ, hắn lần lượt tặng cho mỗi người hùng một phát ân huệ. </w:t>
      </w:r>
      <w:r>
        <w:br/>
      </w:r>
      <w:r>
        <w:t>Có tiếng reo hò ầm ĩ của đám khố rách chứng kiến cảnh đó. Và chỉ vài giây sau, hàng ngàn người ồ ạt, chen chúc nhau vượt qua cổng để vào lâu đài của hoàng thân Ollor</w:t>
      </w:r>
      <w:r>
        <w:t xml:space="preserve">to. </w:t>
      </w:r>
      <w:r>
        <w:br/>
      </w:r>
      <w:r>
        <w:t xml:space="preserve">Đứng nhìn họ, Guiliano để ý thấy không một người nào trong đám đông dám lại gần hắn. </w:t>
      </w:r>
      <w:r>
        <w:br/>
      </w:r>
      <w:r>
        <w:t>..............</w:t>
      </w:r>
      <w:r>
        <w:br/>
      </w:r>
      <w:r>
        <w:t xml:space="preserve">(1) “Puộc – boa”: nguyên văn Pour boire: tiền trà nước, tiền thù lao. </w:t>
      </w:r>
    </w:p>
    <w:p w:rsidR="00000000" w:rsidRDefault="00430799">
      <w:bookmarkStart w:id="23" w:name="bm24"/>
      <w:bookmarkEnd w:id="22"/>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PHẦN BỐN: 1947</w:t>
      </w:r>
      <w:r>
        <w:br/>
      </w:r>
      <w:r>
        <w:t>ÔNG TRÙM CROCE MA ĐẦU HAY QUÂ</w:t>
      </w:r>
      <w:r>
        <w:t>N TỬ?</w:t>
      </w:r>
    </w:p>
    <w:p w:rsidR="00000000" w:rsidRDefault="00430799">
      <w:pPr>
        <w:pStyle w:val="style32"/>
        <w:jc w:val="center"/>
      </w:pPr>
      <w:r>
        <w:rPr>
          <w:rStyle w:val="Strong"/>
        </w:rPr>
        <w:t>CHƯƠNG 22</w:t>
      </w:r>
      <w:r>
        <w:t xml:space="preserve"> </w:t>
      </w:r>
    </w:p>
    <w:p w:rsidR="00000000" w:rsidRDefault="00430799">
      <w:pPr>
        <w:spacing w:line="360" w:lineRule="auto"/>
        <w:divId w:val="564877971"/>
      </w:pPr>
      <w:r>
        <w:br/>
      </w:r>
      <w:r>
        <w:t xml:space="preserve">Buổi sáng lễ Phục Sinh năm 1949 thật tưng bừng rộn rã. Từ trên cao, mặt trời chói lọi tỏa ánh sáng chan hòa xuống một Sicily huy hoàng muôn hoa. Trên ban công các tòa nhà thủ phủ Palermo, những </w:t>
      </w:r>
      <w:r>
        <w:lastRenderedPageBreak/>
        <w:t xml:space="preserve">giàn hoa rực rỡ màu sắc. Những cánh hoa tuy </w:t>
      </w:r>
      <w:r>
        <w:t>đã tàn, nhưng màu sắc còn tươi thắm trộn lẫn xác pháo hồng phủ đầy các vỉa hè, và nhất là bên ngoài những ngôi nhà cổ kính. Ngoài đường phố, người người nô nức, hân hoan lũ lượt kéo nhau đến nhà thờ chánh tòa dự lễ Missa do đích thân Hồng y giáo chủ cử hàn</w:t>
      </w:r>
      <w:r>
        <w:t>h. Mặc những bộ đồ “vía” màu đậm, đám dân nhà quê – đàn ông, đàn bà, con nít, tíu tít, hớn hở chào nhau bằng lời chào truyền thống của ngày lễ “Mừng Chúa sống lại”. Turi cũng lẫn lộn trong đám nhà quê ấy và cũng đáp lại bằng một câu truyền thống “Vinh danh</w:t>
      </w:r>
      <w:r>
        <w:t xml:space="preserve"> Chúa Muôn đời”. </w:t>
      </w:r>
      <w:r>
        <w:br/>
      </w:r>
      <w:r>
        <w:t>Turi Guiliano và các thủ hạ lén nhập vào thủ phủ từ tối hôm trước. Chúng cũng vận bộ đồ màu đen thô kệch may theo kiểu nhà quê. Chiếc áo khoác rộng thùng thình che kín vũ khí lận trong người. Guiliano chẳng bỡ ngỡ lạ lùng gì với phố xá củ</w:t>
      </w:r>
      <w:r>
        <w:t xml:space="preserve">a Palermo. Mấy năm nay hắn thường lén vào thủ phủ này để chỉ huy bắt cóc các vương tôn, công tử và các tay phú hào giàu sụ để đòi tiền chuộc. Hắn cũng chẳng sợ hãi gì mà không dám đi ăn ở các nhà hàng sang trọng. Để vuốt râu trêu ngươi nhà chức trách, mỗi </w:t>
      </w:r>
      <w:r>
        <w:t xml:space="preserve">khi ăn xong, hắn để lại giấy cho biết Guiliano đã đến ăn ở nhà hàng này. </w:t>
      </w:r>
      <w:r>
        <w:br/>
      </w:r>
      <w:r>
        <w:t>Trong những cuộc thăm viếng thủ phủ như vậy, chẳng lần nào Guiliano gặp rắc rối. Khi đi ngoài phố, Guiliano bao giờ cũng có thầy cai Canio Sylvestro bên cạnh, hai thủ hạ khác đi trướ</w:t>
      </w:r>
      <w:r>
        <w:t>c chừng hai chục mét, bốn tên đi bên kia đường, hai đi phía sau và hai đi phía sau xa xa nữa. Dọc đường, nếu một chú cớm nào lớ ngớ hỏi giấy Turi thì đúng là vô phước cho chú cớm đó. Đám thủ hạ cứ “khử” cái đã. Hạ hồi phân giải. Vào nhà hàng, đám thủ hạ cũ</w:t>
      </w:r>
      <w:r>
        <w:t xml:space="preserve">ng chia nhau ngồi rải rác khắp các góc bàn ở chỗ hiểm yếu. </w:t>
      </w:r>
      <w:r>
        <w:br/>
      </w:r>
      <w:r>
        <w:t>Sáng hôm lễ Phục Sinh đó, Guiliano đem theo năm chục thủ hạ. Các sếp – ngoại trừ Stefan Andolini phải ở lại thủ trại – đều được đi theo Guiliano, kể cả đồ tể Passatempo. Khi Turi và Aspanu vào nhà</w:t>
      </w:r>
      <w:r>
        <w:t xml:space="preserve"> thờ chánh tòa thì có bốn chục thủ hạ vô theo. Còn lại mười tên phòng thủ bên ngoài dưới sự chỉ huy của thầy cai. Terranova có nhiệm vụ lái chiếc xe dùng khi tẩu thoát. </w:t>
      </w:r>
      <w:r>
        <w:br/>
      </w:r>
      <w:r>
        <w:t>Đức Hồng y giáo chủ làm chủ tế đại lễ. Ngài mặc áo lễ màu trắng thêu kim tuyến lấp lán</w:t>
      </w:r>
      <w:r>
        <w:t>h, chống cây trượng bằng vàng. Cây thánh giá bằng vàng khối nạm ngọc to tướng đeo lủng lẳng trước ngực. Toàn thân ngài, ánh kim lấp lánh, chói lọi, rực rỡ như tỏa hào quang. Nhìn ngài lúc này mà đứa nào dám nói “Cái áo không làm nên thầy tu” là nói bậy, là</w:t>
      </w:r>
      <w:r>
        <w:t>m phạm thượng. Bởi vì trông ngài uy nghiêm, thánh thiện, siêu thoát và linh thiêng quá đi, khiến người ta không thể không cảm thấy kính cẩn và sợ hãi. Nhất là mấy mụ nhà quê thì khỏi nói. Nếu Đức Chúa Jesus hoặc Đức Thánh Nữ Đồng Trinh Mary mà hiện ra chắc</w:t>
      </w:r>
      <w:r>
        <w:t xml:space="preserve"> cũng không thể uy nghi, lộng lẫy hơn đức Hồng y giáo chủ trong khung cảnh này. </w:t>
      </w:r>
      <w:r>
        <w:br/>
      </w:r>
      <w:r>
        <w:t>Trong nhà thờ, chỗ nào cũng thấy tượng thánh.  Đủ kiểu đủ cỡ và đủ màu sắc. Bi thương có, hớn hở có, trầm mặc có. Nào tượng Đức Chúa Jesus Phục Sinh, tượng Đức Thánh Nữ Đồng T</w:t>
      </w:r>
      <w:r>
        <w:t xml:space="preserve">rinh Mary và vô số tượng chư thánh la liệt trên bàn thờ, trên tường. Turi nhúng mấy ngón tay vào bình đựng nước thánh trang trí hình nổi Chúa chịu nạn và làm dấu thánh giá. Hắn quì gối, đưa mắt đảo khắp nhà thờ, từ mái vòm cho đến các bàn thờ. Bàn thờ nào </w:t>
      </w:r>
      <w:r>
        <w:t xml:space="preserve">cũng đèn, nến sáng choang. </w:t>
      </w:r>
      <w:r>
        <w:br/>
      </w:r>
      <w:r>
        <w:lastRenderedPageBreak/>
        <w:t>Thủ hạ của Turi chia nhau đứng rải rác khắp trong nhà thờ, nhất là chỗ gần bàn thờ chính. Tín đồ chen chúc nhau trên các ghế ngồi. Những bộ áo quần màu đậm của đám nhà quê lam lũ bên cạnh những bộ quần áo màu sáng hoặc sặc sỡ củ</w:t>
      </w:r>
      <w:r>
        <w:t xml:space="preserve">a đám dân thị thành. Guiliano đứng trước bàn thờ Đức Thánh Nữ Đồng Trinh Mary có các thánh tông đồ đứng bên. Hắn ngắm nhìn và cảm thấy vẻ đẹp huyền bí của các bức tượng thu hút, đến nỗi, trong giây lát, hắn như quên đi những gì xung quanh. </w:t>
      </w:r>
      <w:r>
        <w:br/>
      </w:r>
      <w:r>
        <w:t>Nhà thờ vang lê</w:t>
      </w:r>
      <w:r>
        <w:t>n tiếng hát của giáo sĩ và ban đồng ca. Giọng lĩnh xướng cao vút, du dương được tiếng đại phong cầm vừa réo rắt vừa trầm bổng hòa theo, khi nhặt, khi khoan. Uy linh quá. Siêu thoát quá. Thỉnh thoảng giọng ầm vang của toàn thể các tín đồ trong nhà thờ đáp l</w:t>
      </w:r>
      <w:r>
        <w:t xml:space="preserve">ại giọng lĩnh xướng, nghe vừa mơ hồ vừa ầm ầm như thác đổ. Mùi hương ngào ngạt tỏa ra từ các bình bông trên bàn thờ. Mùi trầm hương quyện trong khói mờ mờ ảo ảo. Điệu bộ sung tín của các tín đồ. Tất cả tác động mạnh vào Guiliano. Lễ Phục Sinh cuối cùng mà </w:t>
      </w:r>
      <w:r>
        <w:t>hắn dự cũng đã cách đó năm năm rồi, trước khi hắn xử tử tên thợ hớt tóc phản bội. Lễ Phục Sinh hôm đó, hắn cảm thấy một sự mất mát và kinh sợ mơ hồ mà hắn không rõ nguyên nhân. Đã bao lần hắn nói với kẻ thù mà hắn kết án tử: “Nhân danh Thiên Chúa, nhân dan</w:t>
      </w:r>
      <w:r>
        <w:t>h xứ Sicily, tao xử tử mày”. Hắn liên tưởng đến bài kinh mà các ông Cha vẫn đọc khi làm phép bí tích rửa tội: “Nhân danh Đức Chúa Cha, Đức Chúa con… ta rửa tội cho mày”. Mỗi khi hắn đọc bản án tử hình giống như bài kinh của ông cố đạo, hắn cũng chờ đợi ngh</w:t>
      </w:r>
      <w:r>
        <w:t xml:space="preserve">e tiếng kẻ thù thì thầm cầu nguyện. có lúc, hắn cũng ao ước làm cho lũ kẻ thù đó sống lại – như Chúa đã sống lại – và đem chúng ra khỏi nơi tối tăm mà chính hắn đã ném vào. Và rất có thể, buổi sáng lễ Phục Sinh năm nay, hắn cũng sẽ cho một đức Hồng y giáo </w:t>
      </w:r>
      <w:r>
        <w:t>chủ gia nhập vào đám kẻ tử thù mà hắn đã ném vào nơi tối tăm kia. Bởi vì, ông hoàng của Hội Thánh, nếu không lừa bịp dối trá, thì ít nhất cũng đã nuốt lời hứa với hắn, phản bội hắn. Do đó, ngài đã tự nguyện trở thành kẻ thù của hắn. Bất kể ông ta hát hay n</w:t>
      </w:r>
      <w:r>
        <w:t>hư thế nào, bất kể ông ta nom uy nghi, lộng lẫy, thánh thiện, siêu thoát, thần thiêng như thế nào – là kẻ thù của Guiliano có nghĩa là phải chết. Ra lệnh cho một vị Hồng y giáo chủ: “Hãy ăn năn tội lỗi và hãy làm hòa với Chúa đi” thì có phải là xấc láo khô</w:t>
      </w:r>
      <w:r>
        <w:t xml:space="preserve">ng nhỉ? </w:t>
      </w:r>
      <w:r>
        <w:br/>
      </w:r>
      <w:r>
        <w:t>Buổi lễ sắp bế mạc. Các tín đồ lần lượt kéo nhau lên gần bàn thờ để được ban Thánh Thể. Ngày hôm qua, tại tu viện, số thủ hạ đã xưng tội với cha bề trên Manfredi. Và như vậy, giờ này tâm hồn chúng sạch tội, trong trắng. Từ hôm qua đến giờ, chúng c</w:t>
      </w:r>
      <w:r>
        <w:t xml:space="preserve">hưa có dịp để phạm tội trọng nào. Có lẽ sau khi rước Thánh Thể vào lòng, chúng sẽ phạm tội giết người. Các tín đồ, lòng nhẹ nhàng, lâng lâng vì tâm hồn họ đã sạch sẽ, tinh tuyền sau khi xưng tội, nay lại rước Thánh Thể vào lòng. Họ hớn hở ra khỏi nhà thờ, </w:t>
      </w:r>
      <w:r>
        <w:t xml:space="preserve">trong lòng còn mang Thánh thể. Họ hân hoan vui bước tỏa ra khắp các nẻo đường, đại lộ để về nhà ăn mừng Chúa phục sinh. </w:t>
      </w:r>
      <w:r>
        <w:br/>
      </w:r>
      <w:r>
        <w:t>Phía sau bàn thờ, giáo sĩ phụ lễ cung kính đỡ lấy chiếc lễ miện của Đức Hồng y. Đầu trần, trông ngài lại có vẻ cao lớn hơn. Vành lễ miệ</w:t>
      </w:r>
      <w:r>
        <w:t xml:space="preserve">n bằng vàng chắn ngang trán đã làm giảm cái nét độc đáo Sicily trên khuôn mặt nghiêm nghị đến mức khắc khổ của ngài. Lúc này – không đội lễ miện – khuôn mặt </w:t>
      </w:r>
      <w:r>
        <w:lastRenderedPageBreak/>
        <w:t>ngài gây cho người ta cái ấn tượng ngài đầy oai quyền hơn là thánh thiện. Ngài thay áo lễ khác và c</w:t>
      </w:r>
      <w:r>
        <w:t xml:space="preserve">ùng với các giáo sĩ tùy tùng – theo tục lệ truyền thống – ngài bắt đầu đến cầu nguyện trước từng bàn thờ trong số bốn bàn thờ chính trong nhà thờ. </w:t>
      </w:r>
      <w:r>
        <w:br/>
      </w:r>
      <w:r>
        <w:t>Bàn thờ thứ nhất cũng là lăng mộ của đức vua Roger đệ nhất. Bàn thờ thứ hai là lăng mộ của đức hoàng đế Fréd</w:t>
      </w:r>
      <w:r>
        <w:t>eric đệ nhị. Bàn thờ thứ ba là lăng mộ của đức vua Henry đệ tứ. Những nấm mộ này hình chiếc quan tài, làm bằng cẩm thạch và chạm hình nổi rất công phu và nghệ thuật. Bàn thờ thứ tư ở cách xa hơn và hơi khuất. Đây là nơi thờ bức tượng Thánh Rosalie, thánh b</w:t>
      </w:r>
      <w:r>
        <w:t>ổn mạng của thủ phủ Palermo. Bức tượng làm bằng bạc khối, nặng cả tạ. Hằng năm, vào ngày lễ kính nhớ Thánh bổn mạng, nhân dân thành phố vẫn khiêng tượng này ra để rước kiệu trên khắp các đường phố của thủ phủ. Nơi đặt bàn thờ này cũng là nơi an táng của tấ</w:t>
      </w:r>
      <w:r>
        <w:t>t các vị Hồng y giáo chủ đã từng cai quản thủ phủ Palermo. Vì chính thức ngài đương kim Hồng y giáo chủ - khi tạ thế - cũng sẽ được an táng tại đây. Khi đang quì cầu nguyện tại bàn thờ này, thì ngài và đoàn giáo sĩ tùy tùng bị Guiliano và các thủ hạ bao vâ</w:t>
      </w:r>
      <w:r>
        <w:t xml:space="preserve">y. Một vài tên đã chặn cửa ra vào lăng mộ để không ai có thể báo động. </w:t>
      </w:r>
      <w:r>
        <w:br/>
      </w:r>
      <w:r>
        <w:t>Đức Hồng y giáo chủ đứng dậy. Ngài trừng trừng nhìn lũ người bao vây. Nhưng thấy khuôn mặt Pisciotta, ngài đã nhận ra. Tuy nhiên, khuôn mặt y bây giờ quá khác lạ với khuôn mặt khi y yế</w:t>
      </w:r>
      <w:r>
        <w:t xml:space="preserve">t kiến ngài lần đầu. Khuôn mặt y bây giờ là khuôn mặt quỉ sứ từ dưới hỏa ngục chui lên, bắt linh hồn ngài về dưới đó, ném vào lò lửa hỏa ngục thiêu đốt đời đời. </w:t>
      </w:r>
      <w:r>
        <w:br/>
      </w:r>
      <w:r>
        <w:t xml:space="preserve">- Tâu đức Hồng y giáo chủ, - Guiliano cung kính, nhưng không thiếu vẻ cương quyết, ngài đã bị </w:t>
      </w:r>
      <w:r>
        <w:t>chúng con bắt làm tù nhân. Nếu ngài làm theo lời chúng con thì cam đoan ngài không bị hại. Chúng con rất sung sướng và hãnh diện được kính mời đức ngài lên núi nghỉ lễ Phục Sinh với chúng con. Và chúng con cung kính xin hứa là, tại đó đức ngài vẫn được cun</w:t>
      </w:r>
      <w:r>
        <w:t xml:space="preserve">g phụng đầy đủ và sung sướng không thua gì ở tòa Hồng y. </w:t>
      </w:r>
      <w:r>
        <w:br/>
      </w:r>
      <w:r>
        <w:t xml:space="preserve">Hồng y giáo chủ giận dữ nói: </w:t>
      </w:r>
      <w:r>
        <w:br/>
      </w:r>
      <w:r>
        <w:t xml:space="preserve">- Các con cả gan dám đem theo cả vũ khí vào nhà Chúa? </w:t>
      </w:r>
      <w:r>
        <w:br/>
      </w:r>
      <w:r>
        <w:t>Guiliano bật cười. Tất cả những cảm giác sợ sệt thoắt tan biến và nhường chỗ cho cảm giác thích thú về những gì h</w:t>
      </w:r>
      <w:r>
        <w:t xml:space="preserve">ắn sắp làm. </w:t>
      </w:r>
      <w:r>
        <w:br/>
      </w:r>
      <w:r>
        <w:t xml:space="preserve">- Tâu đức ngài, có gì mà không dám. Con còn dám trách đức ngài là đấng bề trên thánh thiện, mà lại đi nuốt lời hứa, nếu chúng con giúp đảng Dân chủ Thiên Chúa giáo thắng trong cuộc bầu cử toàn quốc vừa qua, thì đức ngài sẽ can thiệp với chính </w:t>
      </w:r>
      <w:r>
        <w:t xml:space="preserve">quyền cho chúng con được miễn xá. Nay đảng Dân chủ Thiên Chúa giáo đã thắng. Và thắng lớn. Nhưng đức ngài lờ lời hứa của đức ngài đi. Bây giờ, bản thân đức ngài và Hội Thánh sẽ phải trả giá cho sự bội hứa tồi tệ đó. </w:t>
      </w:r>
      <w:r>
        <w:br/>
      </w:r>
      <w:r>
        <w:t>- Ta không rời khỏi nơi thiêng liêng nà</w:t>
      </w:r>
      <w:r>
        <w:t xml:space="preserve">y một bước, - đức Hồng y giáo chủ lắc đầu nói một cách oai nghiêm và kiên quyết. – Cứ giết ta đi nếu các con dám. Giết ta, cái tiếng tăm nhơ nhuốc của các con sẽ được không phải chỉ xứ Sicily, mà cả nước Ý, thậm chí cả thế giới này biết và phỉ nhổ. </w:t>
      </w:r>
      <w:r>
        <w:br/>
      </w:r>
      <w:r>
        <w:lastRenderedPageBreak/>
        <w:t xml:space="preserve">- Tâu </w:t>
      </w:r>
      <w:r>
        <w:t>đức  ngài, rất may là chúng con được cái vinh dự ấy rồi. Nếu bây giờ đức ngài không tự ý làm theo lời chúng con, chúng con đành lòng phải cưỡng bách. Trước hết, chúng con sẽ giết chết hết các giáo sĩ tùy tùng. Sau đó, chúng con đành phải vô phép nhét giẻ v</w:t>
      </w:r>
      <w:r>
        <w:t xml:space="preserve">ào miệng đức ngài, trói đức ngài lại, rồi chở đi. Nếu đức ngài cứ lặng lẽ làm như tự ý đi theo chúng con, thì cam đoan, đoàn tùy tùng của đức ngài sẽ không có ai bị hại. Đức ngài lên nghỉ mát trên núi với chúng con ít ngày, sau đó bình yên trở về tòa Hồng </w:t>
      </w:r>
      <w:r>
        <w:t xml:space="preserve">y, chứ có gì đâu! </w:t>
      </w:r>
      <w:r>
        <w:br/>
      </w:r>
      <w:r>
        <w:t>Đức Hồng y làm dấu thánh giá và lặng lẽ đi về phía cửa mà Guiliano đã chỉ. Cửa này dẫn đến cửa hậu của Vương cung thánh đường. Tại đó, một thủ hạ của Guiliano đã lái chiếc Limousine của ngài cùng với tài xế chờ sẵn. Chiếc xe đồ sộ, trang</w:t>
      </w:r>
      <w:r>
        <w:t xml:space="preserve"> trí hoa Phục sinh rực rỡ. Xe cắm hiệu kỳ Hồng y. Ngoài xe của đức ngài Hồng y, còn có một chiếc xe khác chở các giáo sĩ tùy tùng của ngài. </w:t>
      </w:r>
      <w:r>
        <w:br/>
      </w:r>
      <w:r>
        <w:t>Guiliano dẫn đức ngài vào xe. Aspanu ngồi băng trước với tài xế. Đòan xe có hiệu kỳ Hồng y giáo chủ ngang nhiên chạ</w:t>
      </w:r>
      <w:r>
        <w:t>y qua các đại lộ của thủ phủ Palermo. Các toán tuần tiễu đã chào đoàn xe. Guiliano đề nghị đức Hồng y giáo chủ giơ cao tay ban phép lành cho họ. Ra khỏi thủ phủ, đến một khoảng đường vắng. Hồng y giáo chủ được mời xuống xe và sang xe khác. Xe này chạy được</w:t>
      </w:r>
      <w:r>
        <w:t xml:space="preserve"> một quãng dài nữa, Hồng y giáo chủ lại được mời xuống xe. Một toán thủ hạ dưới sự chỉ huy của Andolini chờ sẵn nghênh đón và dùng cáng khiêng giáo chủ chạy biến vào trong biển hoa dại muôn màu rực rỡ mọc đầy trong núi. Đoàn tùy tùng và xe được để lại và s</w:t>
      </w:r>
      <w:r>
        <w:t xml:space="preserve">au đó được cho quay về. </w:t>
      </w:r>
      <w:r>
        <w:br/>
      </w:r>
      <w:r>
        <w:t>Guiliano làm đúng như lời hắn đã hứa. Trong hang sâu trên núi Camaratta, Hồng y giáo chủ hàng ngày vẫn được dâng những thức ăn mà ngài vẫn dùng tại tòa Hồng y. Những tên cướp hầu hạ ngài – cử chỉ đầy vẻ tôn kính đối với vị lãnh đạo</w:t>
      </w:r>
      <w:r>
        <w:t xml:space="preserve"> tinh thần cao cấp – đã xin ngài ban phước lành cho chúng mỗi khi chúng dâng thức ăn hoặc hầu ngài một việc gì đó. </w:t>
      </w:r>
      <w:r>
        <w:br/>
      </w:r>
      <w:r>
        <w:t xml:space="preserve">  </w:t>
      </w:r>
      <w:r>
        <w:br/>
      </w:r>
      <w:r>
        <w:t>Báo chí trên tòan nước Ý như điên cuồng. Tức giận, lồng lộn. Nhất là báo chí của phe hữu. Trong khi đó, dân chúng vừa hãi hùng kinh sợ, v</w:t>
      </w:r>
      <w:r>
        <w:t>ừa hân hoan khoái chí. Hãi hùng kinh sợ vì sự phạm thánh, hân hoan khoái chí vì mấy anh cớm bị bẽ mặt. Họ cực kỳ hãnh diện vì coi đó là một chiến công của người Sicilian đã đánh bại tập đoàn cai trị ở Rome. Guiliano trở thành một người “đáng kính nể” số mộ</w:t>
      </w:r>
      <w:r>
        <w:t xml:space="preserve">t. Người ta cũng ngơ ngác hỏi nhau: Guiliano đã đòi hỏi gì nơi đức ngài Hồng y? Và họ cũng tự trả lời một cách đơn giản: một số tiền chuộc khổng lồ. </w:t>
      </w:r>
      <w:r>
        <w:br/>
      </w:r>
      <w:r>
        <w:t xml:space="preserve">Giáo hội, nói cho cùng, trên danh nghĩa, chỉ là chuyện lo phần linh hồn cho người ta, chớ đâu phải là một </w:t>
      </w:r>
      <w:r>
        <w:t>siêu công ty mà nói tiền rừng bạc biển. Nhưng giáo hội đâu có thể hạ mình thương lượng cò kè thêm bớt như những tên quí tộc keo kiệt, cho nên, bèn xỉa ngay một trăm triệu đồng lire. Nhưng, ý đồ của Guiliano đâu có phải chỉ giản đơn như vậy. Đã đành là khôn</w:t>
      </w:r>
      <w:r>
        <w:t xml:space="preserve">g chê tiền. </w:t>
      </w:r>
      <w:r>
        <w:br/>
      </w:r>
      <w:r>
        <w:t xml:space="preserve">- Tâu đức ngài, chúng con chỉ là lũ nhà quê dốt nát, không thông tỏ thần học, cũng mù mờ chẳng biết đường lên thiên đàng. Tuy nhiên, con chưa bao giờ nuốt lời hứa với ai. Còn đức ngài, chức trọng </w:t>
      </w:r>
      <w:r>
        <w:lastRenderedPageBreak/>
        <w:t>quyền cao trong Hội Thánh, thánh giá Chúa đeo t</w:t>
      </w:r>
      <w:r>
        <w:t xml:space="preserve">rước ngực, mặc áo thánh, thế mà đức ngài nói láo như cuội. Cả Hội Thánh của đức ngài cũng không cứu sống nổi đức ngài đâu. </w:t>
      </w:r>
      <w:r>
        <w:br/>
      </w:r>
      <w:r>
        <w:t xml:space="preserve">Nghe vậy hai đầu gối đức ngài Hồng y như muốn sụm. Nhưng, Guiliano nói tiếp: </w:t>
      </w:r>
      <w:r>
        <w:br/>
      </w:r>
      <w:r>
        <w:t xml:space="preserve">- Nhưng cũng còn may cho đức ngài. Con có một đề nghị </w:t>
      </w:r>
      <w:r>
        <w:t xml:space="preserve">dâng lên xin đức ngài cứu xét. </w:t>
      </w:r>
      <w:r>
        <w:br/>
      </w:r>
      <w:r>
        <w:t>Hắn đưa bản chúc thư của hắn, xin đức ngài Hồng y đọc. Đến lúc đó, đức ngài Hồng y mới thở phào biết mình thoát chết. Vì, cho đến lúc đó ngài vẫn đinh ninh sẽ bị Chúa phạt qua tay Guiliano vì sự bội ước của mình. Ngài chăm c</w:t>
      </w:r>
      <w:r>
        <w:t>hú đọc bức thư hơn là để ý đến lời trách móc của Guiliano. Nhìn thấy mảnh giấy ngài đã viết cho Pisciotta khi tên này đến yết kiến ngài lần đầu, ngài mới thấy mình bị hố. Ngài đưa tay làm dấu thánh giá với cái vẻ giận thân, trách mình ngu dại bị thằng nhóc</w:t>
      </w:r>
      <w:r>
        <w:t xml:space="preserve"> cho vào bẫy. </w:t>
      </w:r>
      <w:r>
        <w:br/>
      </w:r>
      <w:r>
        <w:t>- Tâu đức ngài, kính mong đức ngài trình lại những tài liệu này cho Hội Thánh. Đồng thời thông báo giùm chúng con cho ngài bộ trưởng Bộ tư pháp. Đức ngài đã thấy bằng chứng khả năng của chúng con có thể làm cho đảng Dân chủ Thiên Chúa giáo t</w:t>
      </w:r>
      <w:r>
        <w:t>hân bại danh liệt, sự nghiệp tiêu tan. Cái chết của con – nếu không phải là cái chết chính đảng đó – ít ra cũng là một rủi ro lớn của nó. Chúc thư này sẽ được cất giấu một nơi mà chính quyền không mong gì đụng chạm đến được. Ngay cả khi chết rồi, con vẫn c</w:t>
      </w:r>
      <w:r>
        <w:t xml:space="preserve">ó thể làm cho đảng Dân chủ Thiên Chúa giáo chết chìm theo con. Nếu có ai nghi ngờ khả năng của con thì cứ bảo họ đến hỏi Croce Malo, xem con đã đối xử với kẻ thù của con như thế nào. </w:t>
      </w:r>
      <w:r>
        <w:br/>
      </w:r>
      <w:r>
        <w:t xml:space="preserve">  </w:t>
      </w:r>
      <w:r>
        <w:br/>
      </w:r>
      <w:r>
        <w:t xml:space="preserve">Một tuần lễ sau ngày bắt cóc ngài Hồng y giáo chủ Palermo, La Venera </w:t>
      </w:r>
      <w:r>
        <w:t xml:space="preserve">đã từ giã Guiliano. </w:t>
      </w:r>
      <w:r>
        <w:br/>
      </w:r>
      <w:r>
        <w:t xml:space="preserve">Trong ba năm trời, Guiliano vẫn chui qua đường hầm sang nhà chị ta. Trên giường của chị ta nó không chỉ tìm thấy những khóai lạc nhục dục, mà còn cả sự nồng nàn và nơi an nghỉ. Không bao giờ chị ta than vãn hay mè nheo đòi hỏi gì khác </w:t>
      </w:r>
      <w:r>
        <w:t xml:space="preserve">ngoài những khoái lạc. Nhưng đêm nay thì khác. Sau phút hoan lạc, chị ta nói với hắn là sẽ dọn đến ở chung với một người bà con ở Florence. </w:t>
      </w:r>
      <w:r>
        <w:br/>
      </w:r>
      <w:r>
        <w:t>- Tôi yếu tim lắm, - La Venera nói, - tôi không thể tiếp tục chịu đựng những phút hồi hộp lo cho mạng sống của cậu.</w:t>
      </w:r>
      <w:r>
        <w:t xml:space="preserve"> Tôi vẫn nằm mơ thấy câu bị bắn ngay trước mắt tôi. Ngay trước cửa nhà tôi. Y như thằng chồng tôi trước kia. Bọn cớm đã bắn chết anh ấy y như một con chó vậy. Chúng bắn cho đến lúc thân xác anh ấy nát bấy như giẻ rách. Tôi nằm mơ thấy cậu cũng như vậy. </w:t>
      </w:r>
      <w:r>
        <w:br/>
      </w:r>
      <w:r>
        <w:t>Ch</w:t>
      </w:r>
      <w:r>
        <w:t xml:space="preserve">ị ta kéo đầu Guiliano áp vào ngực mình. </w:t>
      </w:r>
      <w:r>
        <w:br/>
      </w:r>
      <w:r>
        <w:t xml:space="preserve">- Cậu hãy nghe, nghe tiếng tim tôi đập. </w:t>
      </w:r>
      <w:r>
        <w:br/>
      </w:r>
      <w:r>
        <w:t xml:space="preserve">Hắn nghe. Và xúc động vì nỗi xót xa và yêu thương theo tiếng đập thình thịch rã rời của con tim Venera. Chị ta khóc, Guiliano vuốt mái tóc dày, màu nâu đậm của Venera. </w:t>
      </w:r>
      <w:r>
        <w:br/>
      </w:r>
      <w:r>
        <w:t>- Trư</w:t>
      </w:r>
      <w:r>
        <w:t xml:space="preserve">ớc kia chị có sợ như vậy bao giờ đâu. Mà có gì thay đổi đâu? </w:t>
      </w:r>
      <w:r>
        <w:br/>
      </w:r>
      <w:r>
        <w:t xml:space="preserve">La Venera lắc đầu: </w:t>
      </w:r>
      <w:r>
        <w:br/>
      </w:r>
      <w:r>
        <w:t>- Turi, cậu đã hóa ra liều lĩnh lắm rồi. Cậu gây thù chuốc oán quá nhiều rồi. Mà toàn là có thù có oán với bọn có quyền có thế. Bạn bè cậu cũng chỉ sợ giùm cho cậu. Mỗi khi c</w:t>
      </w:r>
      <w:r>
        <w:t xml:space="preserve">ó tiếng gõ cửa là bà già cậu </w:t>
      </w:r>
      <w:r>
        <w:lastRenderedPageBreak/>
        <w:t xml:space="preserve">lại sợ tái xanh, tái xám đi. Cậu không thể thoát được đâu. </w:t>
      </w:r>
      <w:r>
        <w:br/>
      </w:r>
      <w:r>
        <w:t xml:space="preserve">- Nhưng tôi vẫn chẳng có gì thay đổi cả. </w:t>
      </w:r>
      <w:r>
        <w:br/>
      </w:r>
      <w:r>
        <w:t>- Không, cậu đã thay đổi nhiều rồi. Bây giờ cậu giết người dễ dàng và mau lẹ hơn xưa rồi. Tôi không nói là cậu độc ác. Mà chỉ</w:t>
      </w:r>
      <w:r>
        <w:t xml:space="preserve"> nói là cậu quá coi thường cái chết. – La Venera vẫn khóc rấm rứt. </w:t>
      </w:r>
      <w:r>
        <w:br/>
      </w:r>
      <w:r>
        <w:t xml:space="preserve">Guiliano thở dài. Hắn thấy rõ chị ta run rẩy, sợ hãi. Cõi lòng tràn ngập nỗi buồn mà hắn không hiểu căn cớ vì sao. </w:t>
      </w:r>
      <w:r>
        <w:br/>
      </w:r>
      <w:r>
        <w:t xml:space="preserve">- Thôi được, chị cứ đi. Tôi sẽ biếu chị ít tiền đủ để chị sống suốt đời </w:t>
      </w:r>
      <w:r>
        <w:t xml:space="preserve">ở Florence. Một ngày nào đó, nỗi buồn lo của chị sẽ hết. Sẽ không còn chém giết nữa. Tôi đã có kế hoạch. Tôi sẽ không còn là một thằng ăn cướp nữa. Đêm đêm, má tôi sẽ ngủ yên và chúng ta sẽ gặp nhau. </w:t>
      </w:r>
      <w:r>
        <w:br/>
      </w:r>
      <w:r>
        <w:t xml:space="preserve">Hắn cũng thấy rõ là chị ta không tin. </w:t>
      </w:r>
    </w:p>
    <w:p w:rsidR="00000000" w:rsidRDefault="00430799">
      <w:bookmarkStart w:id="24" w:name="bm25"/>
      <w:bookmarkEnd w:id="23"/>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w:t>
      </w:r>
      <w:r>
        <w:t>CILY - MIỀN ĐẤT DỮ</w:t>
      </w:r>
    </w:p>
    <w:p w:rsidR="00000000" w:rsidRDefault="00430799">
      <w:pPr>
        <w:pStyle w:val="viet10"/>
        <w:jc w:val="center"/>
      </w:pPr>
      <w:r>
        <w:t>PHẦN BỐN: 1947</w:t>
      </w:r>
      <w:r>
        <w:br/>
      </w:r>
      <w:r>
        <w:t>ÔNG TRÙM CROCE MA ĐẦU HAY QUÂN TỬ?</w:t>
      </w:r>
    </w:p>
    <w:p w:rsidR="00000000" w:rsidRDefault="00430799">
      <w:pPr>
        <w:pStyle w:val="style32"/>
        <w:jc w:val="center"/>
      </w:pPr>
      <w:r>
        <w:rPr>
          <w:rStyle w:val="Strong"/>
        </w:rPr>
        <w:t>CHƯƠNG 23</w:t>
      </w:r>
      <w:r>
        <w:t xml:space="preserve"> </w:t>
      </w:r>
    </w:p>
    <w:p w:rsidR="00000000" w:rsidRDefault="00430799">
      <w:pPr>
        <w:spacing w:line="360" w:lineRule="auto"/>
        <w:divId w:val="1578901949"/>
      </w:pPr>
      <w:r>
        <w:br/>
      </w:r>
      <w:r>
        <w:t>Có ai ngờ rằng Guiliano đã làm được cái việc mà tất cả các đấng chính khách – kể cả các đấng “bự” nhất – cũng không làm nổi. Đó là tập hợp các chính đảng ở Italia để theo đuổi</w:t>
      </w:r>
      <w:r>
        <w:t xml:space="preserve">, chung sức với nhau vào một hành động chung. Điều mỉa mai là hành động chung ấy nhằm tiêu diệt chính hắn. </w:t>
      </w:r>
      <w:r>
        <w:br/>
      </w:r>
      <w:r>
        <w:t>Tháng 7 năm 1949, không thèm thông báo cho Guiliano, trong một cuộc họp báo, ngài bộ trưởng Bộ tư pháp Franco Trezza đã công bố thành lập Bộ tư lệnh</w:t>
      </w:r>
      <w:r>
        <w:t xml:space="preserve"> cảnh vệ đặc biệt gồm năm ngàn người. Ngài đã chọn được một cái tên rất kêu, rất hách để đặt cho lực lượng ấy. Lực lượng đặc biệt tiễu phỉ. Báo chí khen ngợi đảng Dân chủ Thiên Chúa giáo đang cầm quyền đã có quyết định dứt khoát đáng khen. Đồng thời, những</w:t>
      </w:r>
      <w:r>
        <w:t xml:space="preserve"> báo gân hơn hoặc đa nghi hơn, đã sớm moi ra được những khía cạnh dè dặt, chưa đủ quyết tâm. Vì chưa nhằm thẳng vào Guiliano, chưa coi nó là đối tượng chủ yếu. Mục đích thực sự của sự la lối om sòm, đểu cáng này chỉ để làm cho người ta quên đi tên phỉ bậc </w:t>
      </w:r>
      <w:r>
        <w:t xml:space="preserve">nhất Sicily chẳng phải Guiliano mà chính là Ông trùm Croce. Đồng thời, để vồ món nợ mà Đảng dân chủ Thiên Chúa giáo đã “vay” hắn. </w:t>
      </w:r>
      <w:r>
        <w:br/>
      </w:r>
      <w:r>
        <w:t>Báo chí trong toàn quốc cũng quên “bốc thơm” ngài bộ trưởng Bộ tư pháp đã rất khôn ngoan khi tuyển chọn người để thành lập lự</w:t>
      </w:r>
      <w:r>
        <w:t xml:space="preserve">c lượng này. Hầu hết là những cớm non, cớm oắt còn độc thân. Nhược điểm không phải là không có. Kinh nghiệm chiến trường chẳng hạn. Nhưng bọn phỉ cũng có </w:t>
      </w:r>
      <w:r>
        <w:lastRenderedPageBreak/>
        <w:t>hơn gì: Vài ba trăm tên ô hợp, chẳng được luyện chiến thuật. Ngoài những hành động phỉ như bắt cóc, ch</w:t>
      </w:r>
      <w:r>
        <w:t xml:space="preserve">ặn cướp xe… chúng cũng làm gì có dịp đụng trận lớn. Nhưng cái lợi của bọn cớm non, cớm oắt là anh hùng rơm, dễ khích. Khi chúng chết, khỏi phải nuôi báo cô vợ, con chúng. Đó là một cái lợi lớn nhất. Tính toán dễ sợ. Ngài bộ trưởng còn dự tính, nếu cần, sẽ </w:t>
      </w:r>
      <w:r>
        <w:t xml:space="preserve">tung lực lượng xung kích com – măng – đô, lính dù, xe tăng, trọng pháo… Và cả không quân nữa. Với một dúm người, bọn phỉ chịu sao thấu một lực lượng áp đảo với hỏa lực kinh khủng như vậy? </w:t>
      </w:r>
      <w:r>
        <w:br/>
      </w:r>
      <w:r>
        <w:t xml:space="preserve">Chỉ huy trưởng lực lượng đặc biệt tiễu phỉ là đại tá Ugo Luca, một </w:t>
      </w:r>
      <w:r>
        <w:t>chiến hữu của tướng Rommel, một nhân vật đã trở thành huyền thoại của quân đội Đức Quốc xã. Báo chí dưới thời phát – xít Musolini cũng đã tán tụng ông đại tá này là “Con cáo sa mạc” của Ý. Ugo Luca bậc thầy về chiến tranh du kích – sẽ làm cho lối đánh “rừn</w:t>
      </w:r>
      <w:r>
        <w:t xml:space="preserve">g” của Guiliano chới với là cái chắc. </w:t>
      </w:r>
      <w:r>
        <w:br/>
      </w:r>
      <w:r>
        <w:t>Báo chí đề cập qua loa vài hàng để chỉ định Fred Velardi làm đầu ngành “cớm chìm” trên toàn cõi Sicily. Người ta biết rất rõ về ngài thanh tra Velardi, ngoại trừ điều ông ta được chính ngài bộ trưởng chọn làm phụ tá c</w:t>
      </w:r>
      <w:r>
        <w:t xml:space="preserve">ho đại tá Ugo Luca. </w:t>
      </w:r>
      <w:r>
        <w:br/>
      </w:r>
      <w:r>
        <w:t>Một tháng trước khi có họp báo công bố quyết định thành lập “Lực lượng đặc biệt tiễu phỉ”, có một cuộc gặp gỡ tay ba bí mật giữa bộ trưởng Franco Trezza, đức Hồng y giáo chủ Palermo và Ông Trùm Croce Malo. Trong cuộc họp ấy, lần đầu ti</w:t>
      </w:r>
      <w:r>
        <w:t xml:space="preserve">ên đức Hồng y đề cập đến bản chúc thư của Guiliano với những tài liệu nguy hiểm chết người trong đó. </w:t>
      </w:r>
      <w:r>
        <w:br/>
      </w:r>
      <w:r>
        <w:t>Ngài bộ trưởng nghe và sợ đến khiếp vía. Phải hủy cho bằng được cái tài liệu ấy trước khi lực lượng đặc biệt tiễu phỉ kết thúc nhiệm vụ. Đã có lúc ngài có</w:t>
      </w:r>
      <w:r>
        <w:t xml:space="preserve"> ý định thu hồi lệnh thành lập lực lượng đặc biệt tiễu phỉ lại. Nhưng bị áp lực dữ dội của cánh tả. Chưa gì bọn này đã rêu rao lực lượng đặc biệt tiễu phỉ chỉ là màn khói hỏa mù để che đậy sự bảo chợ ngầm của đảng Dân chủ Thiên Chúa giáo dành cho Guiliano.</w:t>
      </w:r>
      <w:r>
        <w:t xml:space="preserve"> Mà dẹp lực lượng này đi thì cái lưỡi không xương của bọn tả cũng thiếu gì cách nói. </w:t>
      </w:r>
      <w:r>
        <w:br/>
      </w:r>
      <w:r>
        <w:t>Nhưng, đối với Ông Trùm thì bản chúc thư của Guiliano chỉ làm cho vấn đề thêm khó khăn, phức tạp thêm, chứ không làm thay đổi giải pháp của lão. Lão đã quyết định phải di</w:t>
      </w:r>
      <w:r>
        <w:t>ệt thằng Guiliano. Không còn con đường nào khác. Lão sống thì Guiliano phải chết. Hoặc ngược lại. Không còn giải pháp nào khác. Guiliano đã chơi “bể gáo” sáu thằng “sếp” Mafia của lão rồi. Nếu để Guiliano, chẳng những uy tín của lão bị dìm xuống đất đen mà</w:t>
      </w:r>
      <w:r>
        <w:t xml:space="preserve"> lực lượng, tay chân của lão suy yếu đi thấy rõ. Uy tín của Guiliano ngày càng lên, lực lượng của hắn ngày càng mạnh. Như vậy, ngày tàn của bạo chúa Croce Malo không xa. Chẳng lẽ muối mặt đi than phục hắn. Mà chắc gì hắn đã chịu. Đã đành là phải diệt hắn n</w:t>
      </w:r>
      <w:r>
        <w:t xml:space="preserve">hưng không được thò cái mặt ra. Phải chơi trò ném đá giấu tay. Phải mượn tay người khác diệt hắn. Bởi vì, trước mặt dân Sicily hiện nay, Guiliano là một đại anh hùng, một đại ân nhân, một người bảo trợ vững mạnh. Đụng đến Guiliano là đụng đến đám khố rách </w:t>
      </w:r>
      <w:r>
        <w:t xml:space="preserve">đó. Chúng nó khiếp nhược thật đó, nhưng nếu chúng nó nổi khùng lên thì ông trời cũng nhỏ, chứ đừng nói gì đến lão và tổ chức Mafia. Ấy là chưa kể đến cú “rờ - ve” của hắn. Vỡ mặt là cái chắc. Ông Trùm cũng trong tình trạng tiến </w:t>
      </w:r>
      <w:r>
        <w:lastRenderedPageBreak/>
        <w:t xml:space="preserve">thoái lưỡng nan. </w:t>
      </w:r>
      <w:r>
        <w:br/>
      </w:r>
      <w:r>
        <w:t>Hồng y giá</w:t>
      </w:r>
      <w:r>
        <w:t>o chủ cũng bấn không kém. Hứa cái gì, hứa với ai không hứa, mà lại đi hứa xin miễn xá cho một thằng ăn cướp! Nhưng ngài cũng ở vào một cái thế ít bị kẹt và dễ xoay trở cái lưỡi hơn hai đấng kia. Có gì đâu, Ngài sẽ trích dẫn câu kinh thánh: Chúa để cả bầy c</w:t>
      </w:r>
      <w:r>
        <w:t>hiên ở đó để đi tìm một con chiên lạc. Xong ngay. Ngài sẽ dẫn câu chuyện thằng phá gia chi tử trong kinh thánh, rồi sau đó kết luật: kẻ có bệnh mới cần uống thuốc, kẻ tội lỗi phải được yêu thương nhiều hơn. Hết sẩy. Thần học thứ thiệt. Mấy nhà ngụy biện Hy</w:t>
      </w:r>
      <w:r>
        <w:t xml:space="preserve"> Lạp có sống lại cũng đành bái phục, tôn ngài làm sư phụ. Trong ba cái đầu ấy, thì cái đầu của Ông Trùm là đa mưu túc kế hơn cả. Cái gì chớ bày ra mưu sâu kế hiểm, dăng ra thiên la địa võng là nghề của lão. Tất nhiên, trong trường hợp diệt Guiliano, lợi íc</w:t>
      </w:r>
      <w:r>
        <w:t xml:space="preserve">h của lão ăn khớp với yêu cầu của ngài bộ trưởng. Trong đời Croce Malo chưa hề làm cái gì không công cho ai. Ngài bộ trưởng muốn cái gì? Cái ghế thủ tướng nước Ý. </w:t>
      </w:r>
      <w:r>
        <w:br/>
      </w:r>
      <w:r>
        <w:t xml:space="preserve">- Tất nhiên là ngài phải diệt thằng đó, - lão nói với ngài bộ trưởng. – Ngài không còn cách </w:t>
      </w:r>
      <w:r>
        <w:t xml:space="preserve">nào khác. Trước sau gì cũng phải diệt cho bằng được. Nhưng xin cứ để cho nó sống đó cho đến khi nào tôi vô hiệu hóa được bản chúc thư ấy đã. Bởi vì, con rắn chết rồi, nọc độc của nó vẫn giết người được cơ mà. Tôi cam đoan làm được điều đó. </w:t>
      </w:r>
      <w:r>
        <w:br/>
      </w:r>
      <w:r>
        <w:t>“Làm ăn” với nh</w:t>
      </w:r>
      <w:r>
        <w:t xml:space="preserve">au từ lâu, ngài bộ trưởng rất tin tưởng ở cái đầu óc đầy nghẹt mưu sâu kế hiểm của lão. Ngài gật đầu đồng ý. Ngài đưa tay bấm máy “intercom” và dõng dạc ra lệnh: </w:t>
      </w:r>
      <w:r>
        <w:br/>
      </w:r>
      <w:r>
        <w:t xml:space="preserve">- Cho mời ông thanh tra. </w:t>
      </w:r>
      <w:r>
        <w:br/>
      </w:r>
      <w:r>
        <w:t xml:space="preserve">Vài giây sau, một người cao dong dỏng, khuôn mặt quí phái, đôi mắt </w:t>
      </w:r>
      <w:r>
        <w:t xml:space="preserve">xanh lạnh lùng, bước vào. Ông ta không mập, nhưng ăn mặc thì cực kỳ tuyệt. Sang trọng nhưng trang nhã. Không khúm núm, nhưng không phách, không như mấy anh đài các rởm, kiểu cách học đòi. Ngài bộ trưởng nói với Ông Trùm: </w:t>
      </w:r>
      <w:r>
        <w:br/>
      </w:r>
      <w:r>
        <w:t>- Xin giới thiệu: đây là ông thanh</w:t>
      </w:r>
      <w:r>
        <w:t xml:space="preserve"> tra Velardi. Tôi sắp công bố quyết định cử ông ta làm giám đốc an ninh tình báo trên toàn cõi Sicily, ông ta sẽ phối hợp với chỉ huy trưởng lực lượng đặc biệt. </w:t>
      </w:r>
      <w:r>
        <w:br/>
      </w:r>
      <w:r>
        <w:t>Quay sang phía thanh tra Velardi, ngài bộ trưởng đề cập đến bản chúc thư của Guiliano với tính</w:t>
      </w:r>
      <w:r>
        <w:t xml:space="preserve"> chất nguy hiểm chết người của tài liệu ấy. Đúng là bản chúc thư ấy đe dọa đến sinh mạng của đảng Dân chủ Thiên Chúa giáo. </w:t>
      </w:r>
      <w:r>
        <w:br/>
      </w:r>
      <w:r>
        <w:t>- Này, ông thanh tra, - ngài bộ trưởng gằn giọng nhấn mạnh, - tôi yêu cầu ông hãy coi ông Croce đây là đại diện của chính tôi tại Si</w:t>
      </w:r>
      <w:r>
        <w:t xml:space="preserve">cily. Ông sẽ cung cấp cho ông ta tất cả các tin tức mà ông ta yêu cầu. Và coi đó là cung cấp cho chính tôi. Và đó cũng là một trong những nhiệm vụ của ông. Ông hiểu chứ? </w:t>
      </w:r>
      <w:r>
        <w:br/>
      </w:r>
      <w:r>
        <w:t>Chính vì hiểu, cho nên ông thanh tra đã lịm người đi một lúc mới nuốt trôi được cái y</w:t>
      </w:r>
      <w:r>
        <w:t>êu cầu quái gở ấy. Nghĩa là ngài thanh tra, giám đốc an ninh tình báo phải báo cáo cho Croce – trùm Mafia – mọi kế hoạch hành quân của đại tá Ugo Luca. Sau đó Croce sẽ báo cáo lại cho Guiliano để tên này kịp thời lỉnh đi, hoặc chuẩn bị chơi lại, nếu dám. T</w:t>
      </w:r>
      <w:r>
        <w:t xml:space="preserve">hông minh, học rộng như ngài thanh tra mà cũng chỉ hiểu </w:t>
      </w:r>
      <w:r>
        <w:lastRenderedPageBreak/>
        <w:t xml:space="preserve">được một cách rất lơ mơ những uẩn khúc, lắt léo đến độ quái gở ấy. </w:t>
      </w:r>
      <w:r>
        <w:br/>
      </w:r>
      <w:r>
        <w:t>- Nghĩa là, tôi phải cung cấp mọi tin tức cho ông Croce đây chứ gì? Nhưng, xin lỗi đại tá đâu có ngu. Rồi ông ta cũng sẽ đoán ra nga</w:t>
      </w:r>
      <w:r>
        <w:t xml:space="preserve">y cái kẽ hở theo đó tin tức bị lọt ra. Lúc đó, thì kẹt quá! Ít nhất, ông ta cũng sẽ không mời tôi dự các cuộc họp tham mưu nữa. </w:t>
      </w:r>
      <w:r>
        <w:br/>
      </w:r>
      <w:r>
        <w:t xml:space="preserve">- Nếu ông gặp trục trặc rắc rối gì, cứ cho tôi biết ngay, - ngài bộ trưởng nói. – Nhiệm vụ chủ yếu của ông là cứu cho được bản </w:t>
      </w:r>
      <w:r>
        <w:t xml:space="preserve">chúc thư chết người đó. Nghĩa là phải làm thế nào để Guiliano còn sống cho đến khi nào vô hiệu hóa được bản chúc thư kia. </w:t>
      </w:r>
      <w:r>
        <w:br/>
      </w:r>
      <w:r>
        <w:t xml:space="preserve">Ngài thanh tra đưa đôi mắt xanh lạnh lùng của mình chiếu thẳng vào Ông Trùm: </w:t>
      </w:r>
      <w:r>
        <w:br/>
      </w:r>
      <w:r>
        <w:t xml:space="preserve">- Tôi rất sung sướng được giúp đỡ ông ấy, - ngài thanh </w:t>
      </w:r>
      <w:r>
        <w:t xml:space="preserve">tra nói, - có điều tôi muốn biết rõ: nếu lỡ ra Guiliano bị đại tá Ugo Luca bắt sống, trước khi tài liệu nguy hiểm kia bị vô hiệu hóa, thì tôi phải làm sao? </w:t>
      </w:r>
      <w:r>
        <w:br/>
      </w:r>
      <w:r>
        <w:t>Ông Trùm không phải là một công chức – dù chỉ là ngang tầm với ngài thanh tra – nên trong trường hợ</w:t>
      </w:r>
      <w:r>
        <w:t xml:space="preserve">p này lão không thể nói huỵch toẹt ra như thế này: “Trong trường hợp đó, nếu anh em mình không bị mắc làm mồi câu sấu là may. Nhưng, cả đám đi ăn mày là giá chót. Cái đó thì chắc”. </w:t>
      </w:r>
      <w:r>
        <w:br/>
      </w:r>
      <w:r>
        <w:t xml:space="preserve">  </w:t>
      </w:r>
      <w:r>
        <w:br/>
      </w:r>
      <w:r>
        <w:t>Việc chỉ định đại tá Ugo Luca làm tư lệnh Lực lượng đặc biệt tiễu phỉ đ</w:t>
      </w:r>
      <w:r>
        <w:t xml:space="preserve">ã được báo chí hoan nghênh như một lựa chọn sáng suốt và biểu hiện quyết tâm của đảng Dân chủ Thiên chúa giáo. Báo chí nêu ra những thành tích, huy chương, lòng can đảm, tài năng tham mưu, chỉ huy, tính nết điềm đạm, bình tĩnh, không ưu tuyên bố rùm beng, </w:t>
      </w:r>
      <w:r>
        <w:t>huênh hoang. Nhất là, ông đại tá này có một sự kinh tởm rất đáng quý. Đó là kinh tởm mọi sự thất bại, bất cứ vì lý do gì. Cũng theo báo chí “bốc thơm”, thì ngài đại tá cũng là một tay rất kiên trì. Có vậy mới trị được cái thói tàn bạo truyền thống của Sici</w:t>
      </w:r>
      <w:r>
        <w:t xml:space="preserve">ly chớ! </w:t>
      </w:r>
      <w:r>
        <w:br/>
      </w:r>
      <w:r>
        <w:t>Trước khi bắt tay vào việc, đại tá đã nghiên cứu kỹ tất cả các tài liệu tình báo về Guiliano. Ngài bộ trưởng thấy đại tá vùi đầu vào những chồng hồ sơ, báo cáo và tất cả các bài báo nói về Guiliano. Khi được ngài bộ trưởng hỏi khi nào ông ta sẽ xu</w:t>
      </w:r>
      <w:r>
        <w:t xml:space="preserve">ất quân, đại tá đã nhỏ nhẹ đáp lại là ông ta đang thành lập bộ tham mưu. Và, Guiliano chẳng bốc hơi được mà sợ. </w:t>
      </w:r>
      <w:r>
        <w:br/>
      </w:r>
      <w:r>
        <w:t>Đại tác Luca để ra cả tuần lễ để nghiên cứu. Sau đó, ngài đã hình dung ra được một nhận định đại khái như thế này: Guiliano rất có tài về chiến</w:t>
      </w:r>
      <w:r>
        <w:t xml:space="preserve"> tranh du kích. Nhưng nó chỉ có một chiến thuật độc nhất. “Bộ khung” của nó như sau: Aspanu, chỉ huy phó. Canio Sylvestro, cận vệ. Stefan Andolini nắm tình báo, liên lạc với Croce Malo và mạng lưới Mafia trong vùng. Terranova và Passatempo có bộ hạ riêng v</w:t>
      </w:r>
      <w:r>
        <w:t>à “hành quân” độc lập, không do Guiliano trực tiếp chỉ huy, trừ những khi cần “hành quân phối hợp”. Terranova sở trường về bắt cóc. Passatempo thiện nghệ về chặn cướp xe lửa và tấn công nhà băng. Nhưng mọi kế hoạch đều do Guiliano vạch ra. Đại tá Luca cũng</w:t>
      </w:r>
      <w:r>
        <w:t xml:space="preserve"> biết rõ thủ hạ của Guiliano chỉ nằm trong con số ba trăm đổ lại. Nhưng, đại tá kinh ngạc tự hỏi nếu chỉ như vậy thì không hiểu bằng cách nào, Guiliano đã làm mưa làm gió suốt sáu năm trời, vô hiệu hóa toàn bộ lực </w:t>
      </w:r>
      <w:r>
        <w:lastRenderedPageBreak/>
        <w:t>lượng cảnh vệ của cả một tỉnh và hoàn toàn</w:t>
      </w:r>
      <w:r>
        <w:t xml:space="preserve"> “kiểm soát” miền Bắc đảo Sicily? Bằng cách nào hắn đã thoát được mọi cuộc hành quân truy lùng của một lực lượng cảnh vệ hùng hậu như vậy? Câu trả lời chỉ đơn giản là hắn đã huy động được rất đông nông dân Sicilian bất cứ khi nào hắn cần. Khi lực lượng chí</w:t>
      </w:r>
      <w:r>
        <w:t>nh phủ hành quân càn quét trên núi, bọn chúng lẩn xuống các thị trấn, làng mạc, sống lẫn lộn trong đám nông dân quê mùa. Cũng có một số đông dân thị trấn – như Montelepre chẳng hạn – là thành viên bí mật của hắn. Tuy nhiên, điều quan trọng hơn hết là Guili</w:t>
      </w:r>
      <w:r>
        <w:t>ano được lòng dân chúng. Rất ít có cơ may cài được người vào băng của hắn. Cũng không có hy vọng mua chuộc được người làm phản trong số tay chân bộ hạ của hắn. Vô phúc, nếu hắn lên tiếng công khai kêu gọi một cuộc cách mạng! Sẽ có hàng ngàn, hàng ngàn ngườ</w:t>
      </w:r>
      <w:r>
        <w:t>i, già trẻ lớn bé sẵn sàng theo, hoặc ít ra cũng bao che cho hắn. Điểm rắc rối nghe tưởng như phi lý là dường như Guiliano có khả năng tàng hình. Thấy hắn xuất hiện ở đó, đưa quân đến bao vây kín mít và sục tìm. Vô ích. Tưởng như hắn tan vào không khí khôn</w:t>
      </w:r>
      <w:r>
        <w:t>g bằng. Càng đọc các tài liệu, tin tức tình báo và báo chí, đại tá càng có ấn tượng mạnh. Nhưng ngài cũng cho rằng mình đã tìm ra được những đầu mối để từ đó phăng ra và đặt kế hoạch đối phó, phản công. Những đầu mối đó, trong giai đoạn đầu có thể chưa giá</w:t>
      </w:r>
      <w:r>
        <w:t xml:space="preserve"> trị mấy, những về lâu dài sẽ quan trọng. </w:t>
      </w:r>
      <w:r>
        <w:br/>
      </w:r>
      <w:r>
        <w:t>Trong những bức thư gửi cho báo chí, Guiliano thường mở đầu bằng cách hăm dọa úp mở đại khái như thế này: “Tôi vẫn tin báo của quí ông và bản thân quí ông không phải là kẻ thù của tôi. Nếu đúng như vậy thì xin vui</w:t>
      </w:r>
      <w:r>
        <w:t xml:space="preserve"> lòng đăng bức thư này trên báo của quí ông tại trang nhất…” Ai còn lạ gì cái số phận là kẻ thù của Guiliano. Bởi vậy, không ai ham làm kẻ thù của nó. Thế là Guiliano bảo đăng gì là báo chí rụp rụp đăng cái đó. Phần kế tiếp của các bức thư – theo đại tá – </w:t>
      </w:r>
      <w:r>
        <w:t>là những lời tuyên truyền thù nghịch chống chính phủ hoặc huênh hoang khoe số tiền mà nó cướp được và đem phân phát cho đám khố rách, huênh hoang về thành tích bắt cóc, tống tiền, chặn cướp xe… khi chọi nhau với đám cảnh vệ và có một vài cảnh vệ chết, Guil</w:t>
      </w:r>
      <w:r>
        <w:t>iano làm bộ bùi ngùi tiếc “trong trận chiến, khó tránh khỏi những tổn thất ngoài ý muốn”. Và dựa vào đó để đả kích chính quyền và kêu gọi cảnh vệ đừng dại dột đổ máu cho bọn quyền thế, bọn nhà giàu chuyên hút máu dân nghèo”. Trong bức thư giải thích việc n</w:t>
      </w:r>
      <w:r>
        <w:t xml:space="preserve">ó giết sáu sếp Mafia, Guiliano đã giở giọng “giả nhân giả nghĩa”: “Chỉ có như vậy người nông dân mới hưởng được cái quyền mà luật pháp và đạo đức đã dành cho họ”. </w:t>
      </w:r>
      <w:r>
        <w:br/>
      </w:r>
      <w:r>
        <w:t>Ngài đại tá lấy làm ngạc nhiên khi thấy chính quyền đã để cho báo chí đăng tải những bức thư</w:t>
      </w:r>
      <w:r>
        <w:t xml:space="preserve"> như vậy. Cái thói quen suy nghĩ theo kiểu mấy ông nhà binh đã khiến cho ngài đại tá yêu cầu ngài bộ trưởng Bộ tư pháp cho phép mình đặt Sicily trong tình trạng thiết quân luật. Dựa vào tình trạng này, ngài đại tá đã cho “treo” hết các quyền tự do, dân chủ</w:t>
      </w:r>
      <w:r>
        <w:t xml:space="preserve"> và nhân quyền. Chẳng hạn ngài đại tá kiểm soát và “đục bỏ” những tin tức loạn một cách có lợi cho Guiliano. Nhất là những bức thư của Guiliano. Từ đó, ngài đại tá cắt đứt mối liên hệ của Guiliano với quần chúng, công khai thông qua báo chí. </w:t>
      </w:r>
      <w:r>
        <w:br/>
      </w:r>
      <w:r>
        <w:lastRenderedPageBreak/>
        <w:t>Ngài đại tá c</w:t>
      </w:r>
      <w:r>
        <w:t xml:space="preserve">ũng là một tay thiện nghệ trong ngón đòn “tâm lý chiến”. Ngài cố dò tìm những tin tức về tình hình giao du của Guiliano với đàn bà con gái. Nhưng ngài đã không thành công. Chỉ có những báo cáo về các cuộc săn tìm hoa của đám bộ hạ của Guiliano tại các xóm </w:t>
      </w:r>
      <w:r>
        <w:t>“chị em ta” ở Palermo. Và ngài cũng được biết Pisciotta là một tay khá háo sắc. Nhưng, về Guiliano thì ngài chỉ được biết rằng kể từ khi dấn thân vào kiếp sống ngoài vòng pháp luật, Guiliano sống dường như không biết mùi đàn bà. Với tư cách là một người Ý,</w:t>
      </w:r>
      <w:r>
        <w:t xml:space="preserve"> đại tá Luca không tin rằng có thể có tình trạng đó. Chắc chắn Guiliano đâu phải là thánh sống. Vậy, tìm ra được người đàn bà mà Guiliano thường lui tới, thì công việc kể như đã giải quyết xong. </w:t>
      </w:r>
      <w:r>
        <w:br/>
      </w:r>
      <w:r>
        <w:t xml:space="preserve">Điều làm cho ngài đại tá quan tâm và lấy làm thú vị là lòng </w:t>
      </w:r>
      <w:r>
        <w:t xml:space="preserve">thảo hiếu của Guiliano. Nhất là đối với bà mẹ hắn. Hắn gần như “tôn thờ’ bà mẹ. Ngài đại tá đặc biệt lưu ý điểm này. Và đưa yếu tố này vào luận điểm của ngài: Nếu thật sự Guiliano không có chuyện đàn bà, con gái bê tha, bồ nhí… mà lại có lòng tôn kính đặc </w:t>
      </w:r>
      <w:r>
        <w:t xml:space="preserve">biệt đối với bà mẹ hắn thì có thể dùng chính bà mẹ đó làm mồi bẫy hắn. </w:t>
      </w:r>
      <w:r>
        <w:br/>
      </w:r>
      <w:r>
        <w:t xml:space="preserve">Khi nghiên cứu hồ sơ và tình hình xong, đại tá bắt tay vào việc. Trước hết là lập bộ tham mưu.  Chỉ định quan trọng và đắc ý nhất của ngài là cử đại úy Antonio Perenza làm sĩ quan trợ </w:t>
      </w:r>
      <w:r>
        <w:t xml:space="preserve">lý và cận vệ. Đại úy Perenza là một người cao, to, mập. Và như hầu hết mọi ông mập khác, đại úy là một người tính nết xuề xòa. Đại tá biết ông đại úy này là một sĩ quan can đảm. Và đại tá cũng dự đóan trước sắp tới ngài rất cần sự can đảm của ông ta. </w:t>
      </w:r>
      <w:r>
        <w:br/>
      </w:r>
      <w:r>
        <w:t>Thán</w:t>
      </w:r>
      <w:r>
        <w:t>g 10 năm 1949, đại tá Luca đến Sicily. Mặc dầu được báo chí Ý bốc thơm và đánh bóng rất kỹ, đại tá cũng cảm thấy tự ái hơi bị dụng chạm. Thân danh là một anh hùng thời chiến với cái biệt danh rất bóng bẩy là “con cáo sa mạc”. Vậy mà bây giờ lại phải cầm đầ</w:t>
      </w:r>
      <w:r>
        <w:t xml:space="preserve">u một lũ cớm oắt, cớm nhóc để chọi với một dúm đầu trộm đuôi cướp đứng đầu là một thằng nhóc mới lớn. Mặc dù mang danh tư lệnh Lực lượng đặc biệt tiễu phỉ. Cũng vẫn đau. Tuy nhiên là một sĩ quan chuyên nghiệp, có tinh thần kỷ luật cao, cho nên đại tá cũng </w:t>
      </w:r>
      <w:r>
        <w:t>hết mình. Vả lại, đi sông đi biển không chết, mà lại chết trong vũng trâu đầm, cái đó mới càng “quê” hơn nữa. Đợt đầu, đại tá chỉ đem sang Sicily 2.000 quân. Và ngài hy vọng bấy nhiêu cũng đủ. Ngài không muốn làm cho hào quang của thằng ăn cướp ấy lớn thêm</w:t>
      </w:r>
      <w:r>
        <w:t xml:space="preserve">, sáng thêm bằng con số năm ngàn quân. Theo ngài, dù sao đó cũng chỉ là một nhóm phỉ mà ngài có thể mau lẹ đè bẹp. </w:t>
      </w:r>
      <w:r>
        <w:br/>
      </w:r>
      <w:r>
        <w:t>Khi đặt chân đến Sicily, đại tá tư lệnh lực lượng đặc biệt tiễu phỉ đã dằn mặt Guiliano bằng ba đòn. Đòn thứ nhất là báo chí cấm tường thuật</w:t>
      </w:r>
      <w:r>
        <w:t xml:space="preserve"> các hành động phỉ của Guiliano, nhất là đăng tải “thư” của nó. Đòn thứ hai là tống giam ông bà già của Guiliano với tội danh âm mưu thông đồng với bọn phỉ. Đòn thứ ba là thẩm vấn và tống giam trên 200 người dân Montelepre với lý do tình nghi là “gian nhân</w:t>
      </w:r>
      <w:r>
        <w:t xml:space="preserve"> hiệp đảng” với bọn phỉ. Tất cả những người này bị giải về giam tại nhà ngục ở Palermo do chính lính của đại tá canh giữ cẩn mật. Tất cả những đòn này được thi hành dựa trên đạo luật do chế độ phát – xít ban hành, những vẫn chưa bị chế độ công hòa hủy bỏ. </w:t>
      </w:r>
      <w:r>
        <w:t xml:space="preserve">Nhà của ông bà già Guiliano bị </w:t>
      </w:r>
      <w:r>
        <w:lastRenderedPageBreak/>
        <w:t>lục soát kỹ. Đường hầm thông qua nhà của La Venera bị phát hiện. Bản thân La Venera bị bắt ở Florence. Nhưng chị ta được thả ra, vì khai không hề biết gì về đường hầm đó. Vả lại, thể theo đề nghị của thanh tra Velardi, chị ta</w:t>
      </w:r>
      <w:r>
        <w:t xml:space="preserve"> được thả ra để làm mồi bẫy Guiliano. </w:t>
      </w:r>
      <w:r>
        <w:br/>
      </w:r>
      <w:r>
        <w:t>Báo chí Ý lại “bốc” đại tá Luca lên tận mây xanh với hàng tít lớn đại khái như cuối cùng, người ta đã tìm ra được người hùng. “Đại tá Ugo Luca hay là ngày tàn của bọn phỉ”. “Tại sao dùng dao mổ trâu để giết gà?”. Ngài</w:t>
      </w:r>
      <w:r>
        <w:t xml:space="preserve"> bộ trưởng Bộ tư pháp cũng khóai chí vì được khen sáng suốt khi cử Ugo Luca làm tư lệnh Lực lượng đặc biệt tiễu phỉ. Nhất là khi  ngài được thủ tướng chính phủ tán thưởng sự bổ nhiệm này. Chỉ có Ông Trùm là chẳng cảm thấy gì trước những lời bốc thơm ngài đ</w:t>
      </w:r>
      <w:r>
        <w:t xml:space="preserve">ại tá. </w:t>
      </w:r>
      <w:r>
        <w:br/>
      </w:r>
      <w:r>
        <w:t xml:space="preserve">  </w:t>
      </w:r>
      <w:r>
        <w:br/>
      </w:r>
      <w:r>
        <w:t>Tháng đầu tiên của ngài đại tá tại Sicily trôi qua không xảy ra một hành động “ngoạn mục” nào của Guiliano. Người ta đã tưởng là chỉ cần oai danh của đại tá cũng đủ để Guiliano phải co vòi. Thực ra, “trong bóng tối”, Guiliano để tâm nghiên cứu c</w:t>
      </w:r>
      <w:r>
        <w:t>ách thức bày binh, bố trận của đại tá xem ngài có xứng danh là “con cáo sa mạc” hay cũng chỉ là con ngáo ộp. Hắn đã rất khâm phục sự sáng suốt của đại tá, khi ra lệnh cấm báo chí đăng tải các tin tức có lợi cho hắn, nhất là các bức thư của hắn. Làm như vậy</w:t>
      </w:r>
      <w:r>
        <w:t>, rõ ràng đại tá đã cắt đứt mạch máu nối liền nó với nông dân Sicilian. Nhưng, khi đại tá tống giam bừa bãi mấy trăm người dân ở Montelepre, thì sự cảm phục biến thành lòng căm thù. Cho đến khi ông bà già hắn cũng bị ngài đại tá cho nếm cơm tù, thì Guilian</w:t>
      </w:r>
      <w:r>
        <w:t xml:space="preserve">o hào hoa phong nhã đã biến thành một hung thần ác sát, một cơn ác mộng đối với lực lượng cảnh vệ của Sicily. </w:t>
      </w:r>
      <w:r>
        <w:br/>
      </w:r>
      <w:r>
        <w:t>Hai ngày liền hắn ngồi trong hang sâu trên núi Camaratta. Nó xem xét, cân nhắc rất kỹ những tin tức thu lượm được về Lực lượng đặc biệt tiễu phỉ.</w:t>
      </w:r>
      <w:r>
        <w:t xml:space="preserve"> Và dựa trên đó, hắn đặt kế hoạch. Ít nhất cũng có một ngàn cảnh vệ được bố trí quanh thủ phủ Palermo chờ hắn đến giải cứu ông bà già hắn. Một ngàn quân khác thì rải ra đóng ở thị trấn Montelepre và các vùng quanh đó. Nhiều người dân là thành viên bí mật c</w:t>
      </w:r>
      <w:r>
        <w:t xml:space="preserve">ủa hắn cũng được tuyển mộ vào trong số lính đó. </w:t>
      </w:r>
      <w:r>
        <w:br/>
      </w:r>
      <w:r>
        <w:t xml:space="preserve">Đại tá Ugo Luca đặt tổng hành dinh và bộ tham mưu của ngài tại Palermo mà ngài nghĩ là bất khả xâm phạm đối với Guiliano. Nhưng, chính vì vậy mà ngài đại tá bị hố. </w:t>
      </w:r>
      <w:r>
        <w:br/>
      </w:r>
      <w:r>
        <w:t>Turi hướng sự căm thù của mình vào việc ng</w:t>
      </w:r>
      <w:r>
        <w:t xml:space="preserve">hiên cứu và đề ra kế hoạch chơi lại ngài đại tá. Đối với hắn, kế hoạch đó có những nét rõ ràng và đơn giản như trò chơi con nít. Với một ngàn quân rải ra tại Montelepre và các vùng xung quanh, đại tá Luca cứ tưởng là đủ để khóa chặt Guiliano tại sào huyệt </w:t>
      </w:r>
      <w:r>
        <w:t xml:space="preserve">của hắn. Cứ làm như thể là hắn không thể ra khỏi và sau đó lại an toàn rút về sào huyệt. Nhưng, đồng thời Guiliano cũng biết kế hoạch của hắn chỉ có thể thành công nếu không có một sơ sót nhỏ nào – dù trong chi tiết – khi được triển khai, thực hiện. </w:t>
      </w:r>
      <w:r>
        <w:br/>
      </w:r>
      <w:r>
        <w:t>Guili</w:t>
      </w:r>
      <w:r>
        <w:t xml:space="preserve">ano gọi Aspanu vào trong  hang và trình bày toàn bộ kế hoạch. Kế đó, từng người một, từ Passatempo, Terranova, thầy cai Canio Sylvestro và Stefan Andolini, mỗi người được cho biết và chỉ được cho biết phần việc của mình. </w:t>
      </w:r>
      <w:r>
        <w:br/>
      </w:r>
      <w:r>
        <w:lastRenderedPageBreak/>
        <w:t xml:space="preserve">  </w:t>
      </w:r>
      <w:r>
        <w:br/>
      </w:r>
      <w:r>
        <w:t>Bộ tư lệnh cảnh vệ đóng ở Paler</w:t>
      </w:r>
      <w:r>
        <w:t>mo trả lương cho toàn bộ lính cảnh vệ đồn trú tại phía tây và bắc Sicily. Hàng tháng, xe phát lương được canh gác rất cẩn thận và được một lực lượng khá hùng hậu hộ tống – chạy một vòng khắp các đồn trại trong vùng để phát lương cho lính. Lương của mỗi ngư</w:t>
      </w:r>
      <w:r>
        <w:t xml:space="preserve">ời lính được đựng trong bao, từng đồn từng trại được đặt trong thùng, khóa cẩn thận và chất lên xe. Xe này là xe chở vũ khí của quân đội Mỹ. </w:t>
      </w:r>
      <w:r>
        <w:br/>
      </w:r>
      <w:r>
        <w:t>Người tài xế được trang bị súng lục. Phát ngân viên ngồi bên cạnh được trang bị súng tiểu liên. Mỗi khi xe phát lư</w:t>
      </w:r>
      <w:r>
        <w:t>ơng – chở hàng mấy chục triệu lire – rời khỏi Palermo, thì đều được hộ tống cẩn thận. Đòan xe hộ tống gồm ba xe Jeep bố trí súng đại liên mở đường. Trên mỗi xe Jeep này ngòai tài xế còn có ba cảnh vệ. Một xe tải chở trên hai chục cảnh vệ khác áp sát xe lươ</w:t>
      </w:r>
      <w:r>
        <w:t xml:space="preserve">ng. Đoạn hậu là hai xe chỉ huy, mỗi xe gồm sáu cảnh vệ. Có máy truyền tin có thể liên lạc với Palermo hoặc với trại binh nào gần nhất để xin tăng viện khi cần. Bộ bọn cướp muốn tự sát hay sao mà dám chơi trò vuốt râu cọp một lực lượng như vậy? </w:t>
      </w:r>
      <w:r>
        <w:br/>
      </w:r>
      <w:r>
        <w:t>Sáng sớm hô</w:t>
      </w:r>
      <w:r>
        <w:t>m đó, đoàn xe phát lương rời Palermo. Trạm dừng chân thứ nhất là một thị trấn nhỏ, Tommasco Natale. Từ đây, đoàn xe phải nương theo đường núi ngoằn ngoèo. Để tới thị trấn Montelepre là trạm dừng chân thứ hai. Phát ngân viên và toán hộ tống cũng biết đây là</w:t>
      </w:r>
      <w:r>
        <w:t xml:space="preserve"> cuộc hành trình khá gay go và phải mất cả ngày – nếu kể cả thời gian phát lương – nên xe nào cũng ráng chạy nhanh. Lính tráng ăn uống ngay trong lúc xe đang chạy. Chúng cười giỡn vui vẻ. Mấy chú cảnh vệ ngồi trên xe Jeep còn tháo võ khí để đại xuống sàn x</w:t>
      </w:r>
      <w:r>
        <w:t xml:space="preserve">e. Khi đoàn xe vượt ngọn đồi cuối cùng để đi vào thị trấn Montelepre, thì lính tráng trên xe thấy một đoàn cừu lớn choán hết cả khúc đường trước mặt. Mấy chiếc xe Jeep mở đường và xe tải chở lính hộ tống ráng len lỏi vào giữa bầy gia súc, mấy anh cớm trên </w:t>
      </w:r>
      <w:r>
        <w:t>xe la hét chửi om sòm mấy anh chăn cừu. Bọn cảnh vệ, đứa nào cũng nóng lòng đến doanh trại trong thị trấn để kiếm bữa ăn nóng, hoặc để cởi bộ đồ trận ra, chỉ mặc đồ lót cho thoải mái rồi kềnh lên giường cho cái lưng đỡ ê ẩm, hoặc túm tụm nhau là vài canh x</w:t>
      </w:r>
      <w:r>
        <w:t xml:space="preserve">ì – phé vừa đỡ nghiền, vừa có hy vọng đứa nọ lột đứa kia. Đã đến khúc đường này rồi, chẳng còn nguy hiểm gì nữa. Montelepre – một trại binh trên năm trăm quân – kia rồi. Chỉ cách có mấy dặm. Nhìn lại phía sau, toán xe mở đường thấy chiếc xe chở lương đứng </w:t>
      </w:r>
      <w:r>
        <w:t xml:space="preserve">trơ trọi một mình giữa bầy cừu. Phía trước xe, phía sau xe, lũ cừu xúm xít dồn cục và đứng ì ra. Toán mở đường đâu biết là xe chở lương bị kẹt cứng vì cừu, không còn lối đi. Phía bên kia đồi, hai xe chỉ huy cũng bị cừu vây kín. Không nhìn thấy xe mở đường </w:t>
      </w:r>
      <w:r>
        <w:t xml:space="preserve">và xe lương. Nhưng toán này cũng yên trí không có gì xảy ra. Montelepre ở cách vài dặm phía bên kia đồi. Bố bảo bọn cướp cũng không dám giở trò. </w:t>
      </w:r>
      <w:r>
        <w:br/>
      </w:r>
      <w:r>
        <w:t xml:space="preserve">Mấy tên chăn cừu cũng làm bộ tíu tít xua bầy cừu để mở đường cho xe. Chúng sùy con này, suỵt con kia. Cây gậy </w:t>
      </w:r>
      <w:r>
        <w:t xml:space="preserve">vung bên trái, đập bên phải, chẳng để ý đến tiếng còi xe pin pin inh ỏi. Nhưng xua được con cừu này đi thì con khác lại xô tới. Chiếc xe vẫn không đi được. Bọn cảnh vệ trên xe đứa thì cười, </w:t>
      </w:r>
      <w:r>
        <w:lastRenderedPageBreak/>
        <w:t xml:space="preserve">đứa la hét, chửi thề om sòm, không có dấu hiệu gì báo động. </w:t>
      </w:r>
      <w:r>
        <w:br/>
      </w:r>
      <w:r>
        <w:t>Thình</w:t>
      </w:r>
      <w:r>
        <w:t xml:space="preserve"> lình sáu tên chăn cừu áp lại xe chở tiền. Hai trong số sáu tên rút súng trong túi áo khoác, chĩa vào tài xế và phát ngân viên. Bốn tên còn lại, mở thùng đựng tiền, nhồi vào bao bố. Passatempo chỉ huy nhóm này. Nét mặt cô hồn của hắn đủ làm cho tài xế và p</w:t>
      </w:r>
      <w:r>
        <w:t xml:space="preserve">hát ngân viên rụng rời. Sợ còn hơn sợ súng. </w:t>
      </w:r>
      <w:r>
        <w:br/>
      </w:r>
      <w:r>
        <w:t xml:space="preserve">Cùng lúc đó, phía bên kia ngọn đồi, từ hai bên sườn núi bên vệ đường, một toán cướp vũ trang ào xuống. Hai chiếc com – măng – ca bị bắn bể lốp. Pisciotta đứng phía trước mũi chiếc xe thứ nhất, ra lệnh: </w:t>
      </w:r>
      <w:r>
        <w:br/>
      </w:r>
      <w:r>
        <w:t xml:space="preserve">- Để vũ </w:t>
      </w:r>
      <w:r>
        <w:t xml:space="preserve">khí lại trên xe, tất cả xuống xe. Cứ từ từ. Chớ manh động, dại dột. Muốn còn sống mà về với vợ con? Hay là muốn làm anh hùng? Tụi này không thèm lấy tiền túi của mấy bạn. Đừng phiền! </w:t>
      </w:r>
      <w:r>
        <w:br/>
      </w:r>
      <w:r>
        <w:t xml:space="preserve">Xa xa phía đàng trước, ba xe Jeep mở đường và xe chở lính áp tải đã qua </w:t>
      </w:r>
      <w:r>
        <w:t>được bầy cừu và bắt đầu xuống dốc đi vào thị trấn. Sĩ quan chỉ huy toán mở đường quay lại nhìn phía sau. Bây giờ trên đường lại có thêm nhiều cừu cắt đứt đoàn xe của ông ta với xe chở lương. Cũng chẳng thấy xe chỉ huy, ông ta nhắc máy truyền tin ra lệnh ch</w:t>
      </w:r>
      <w:r>
        <w:t>o một xe Jeep quay lại và dùng tay ra hiệu cho các xe đậu nép sát bên lề cho xe Jeep quay trở lại. Khi chiếc xe quay trở lại và leo được nửa con dốc thì nguyên một tràng đại liên bắn xối xả vào nó. Bốn cảnh vệ trên xe, đạn găm nát bấy. Chiếc xe không người</w:t>
      </w:r>
      <w:r>
        <w:t xml:space="preserve"> lái, loạng choạng, tuột dốc và bốc cháy. </w:t>
      </w:r>
      <w:r>
        <w:br/>
      </w:r>
      <w:r>
        <w:t>Sĩ quan chỉ huy toán mở đường nhảy khỏi xe Jeep, nằm ép xuống mé đường, miệng ra lệnh cho tóan lính áp tải xuống xe và dàn đội hình chiến đấu. Nhưng, hai chiếc xe Jeep kia như con nai kinh hoảng đâm đầu chạy trốn.</w:t>
      </w:r>
      <w:r>
        <w:t xml:space="preserve"> Trên thực tế, toán cảnh vệ áp tải không tiếp cứu được xe chở tiền vì hễ cứ ngóc đầu lên là hỏa lực của các tay em của Guiliano bắn nằm xuống. Thủ hạ của Guiliano phục sẵn trên các cao điểm chế ngự dễ dàng. Toán cảnh vệ bắn vu vơ. Điều tốt nhất mà toán áp </w:t>
      </w:r>
      <w:r>
        <w:t xml:space="preserve">tải có thể làm là kiếm một chỗ núp cho kín, rồi bắn đì đẹt cho qua chuyện. </w:t>
      </w:r>
      <w:r>
        <w:br/>
      </w:r>
      <w:r>
        <w:t xml:space="preserve">  </w:t>
      </w:r>
      <w:r>
        <w:br/>
      </w:r>
      <w:r>
        <w:t xml:space="preserve">Thầy đội Maressciallo ngồi trong doanh trại ở Montelepre để chờ xe phát lương. Cuối tháng, thầy đội cũng bấn. Tháng này, cớm chìm cớm nổi vây kín Montelepre, nên mấy thằng buôn </w:t>
      </w:r>
      <w:r>
        <w:t>chui đâu dám ngo ngoe. Dân chúng trong thị trấn nhà nào cũng có đám tang. Công việc mần ăn đình trệ hết. Trẻ nít không dám ra đường. Cáo tử thì hồ bi. Tháng này thầy đội không liếm láp được gì, nên túi cũng cháy. Bởi vậy, cũng như ai, thầy cũng muốn ngày v</w:t>
      </w:r>
      <w:r>
        <w:t>ừa lãnh lương thì tối đi ăn nhà hàng một bữa, sau đó, kiếm một em “ấp” qua đêm cho giải sầu. Nghe tiếng súng xa xa, thầy đội cũng phát hoảng. Nhưng thầy trấn tĩnh được ngay: “Mẹ kiếp, cho ăn kẹo, thằng Guiliano cũng đếch dám chọc ghẹo tóan tuần tiễu của ôn</w:t>
      </w:r>
      <w:r>
        <w:t xml:space="preserve">g giữa ban ngày ban mặt. Cả tháng nay đám lính của đại tá Luca nó quần cho chạy té cứt ra. Bố nó cũng không dám vuốt râu cọp”. </w:t>
      </w:r>
      <w:r>
        <w:br/>
      </w:r>
      <w:r>
        <w:t xml:space="preserve">Ngay đúng lúc đang nghĩ như thế, thầy đội giật nảy mình vì một tiếng nổ dữ dội ngay cổng trại </w:t>
      </w:r>
      <w:r>
        <w:lastRenderedPageBreak/>
        <w:t>Bellamp. Một trong những xe võ tra</w:t>
      </w:r>
      <w:r>
        <w:t>ng đang đâu ở đó phát lửa và bốc cháy như ngọn đuốc. Kế đó, Maresciallo nghe tiếng súng máy nổ gần ở phía đường đi về thị trấn Castellammare và đường đi ra thị trấn bờ biển Trapani. Kế đó là tiếng súng nổ ở các căn cứ dưới chân núi bên ngoài thị trấn Monte</w:t>
      </w:r>
      <w:r>
        <w:t>lepre. “Bỏ mẹ, - thầy đội chợt nghĩ, - thế này thì khỏi có nơi nào tiếp cứu nơi nào”. Ngay lúc đó, thầy đội thấy toán tuần tiễu của mình, hớt hơ hớt hải chạy về trại, vừa thở hổn hển vừa run run báo cáo là Guiliano tung toàn bộ lực lượng “chơi” vào trại gồ</w:t>
      </w:r>
      <w:r>
        <w:t xml:space="preserve">m 500 quân của đại tá Luca. </w:t>
      </w:r>
      <w:r>
        <w:br/>
      </w:r>
      <w:r>
        <w:t xml:space="preserve">Tất cả những cái đó diễn ra giữa ban ngày. </w:t>
      </w:r>
      <w:r>
        <w:br/>
      </w:r>
      <w:r>
        <w:t xml:space="preserve">  </w:t>
      </w:r>
      <w:r>
        <w:br/>
      </w:r>
      <w:r>
        <w:t xml:space="preserve">Từ trên mỏm núi cao, phía trên thị trấn Montelepre, qua ống nhòm, Guiliano quan sát cuộc chặn cướp xe chở lương. Quay 900, hắn quan sát trận đánh diễn ra ngay trong thị trấn, trực </w:t>
      </w:r>
      <w:r>
        <w:t>tiếp tấn công trại Bellampo và toán tuần tiễu ven biển.  Các sếp của nó hành động tuyệt hảo. Passatempo và các tay em đã chặn cướp được tiền lương. Pisciotta đã vô hiệu hóa được toán áp tải xe chở lương. Terranova và các bộ hạ của hắn – được tăng cường thê</w:t>
      </w:r>
      <w:r>
        <w:t xml:space="preserve">m một số mới tuyển – tấn công trại Bellampo và các toán tuần tiễu. “Thầy dòng” Stefan Andolini đang sửa soạn một vố đích đáng và “ngoạn mục”. </w:t>
      </w:r>
      <w:r>
        <w:br/>
      </w:r>
      <w:r>
        <w:t xml:space="preserve">  </w:t>
      </w:r>
      <w:r>
        <w:br/>
      </w:r>
      <w:r>
        <w:t>Tại bộ tư lệnh ở Palermo, ngài đại tá nhận được điện báo đoàn xe phát lương bị chặn cướp, các doanh trại bị tấ</w:t>
      </w:r>
      <w:r>
        <w:t xml:space="preserve">n công… với một thái độ im lặng mà các thuộc hạ của ngài cho là khác thường. Nhưng, trong thâm tâm, đại tá rất phục tài Guiliano. Tuy nhiên, ông cũng thắc mắc không hiểu bằng cách nào, Guiliano nắm được những tin tức về các hoạt động của các toán cảnh vệ. </w:t>
      </w:r>
      <w:r>
        <w:t>Bốn cảnh vệ bị chết trong cuộc chặn cướp xe lương. Mười cảnh vệ khác “anh dũng hy sinh” trong cuộc chạm súng dàn trận với Guiliano. Ngài đại tá còn đang cầm ống nghe báo cáo số thương vong, thì đại úy Perenza bước vào. Cái cằm của ông ta vốn đã thô và bạnh</w:t>
      </w:r>
      <w:r>
        <w:t xml:space="preserve"> ra giờ đây lại run run xúc động. Ông ta vừa nhận được báo cáo có vài tên phỉ bị thương và một xác chết để lại tại trận. Căn cứ vào giấy tờ trên xác tên phỉ này và do hai người dân thị trấn Montelepre nhận dạng thì đây là xác của Turi Guiliano. </w:t>
      </w:r>
      <w:r>
        <w:br/>
      </w:r>
      <w:r>
        <w:t>Không dè d</w:t>
      </w:r>
      <w:r>
        <w:t xml:space="preserve">ặt, chưa đợi tin tình báo, ngài đại tá đã vội mừng thầm, lòng tràn ngập niềm vui chiến thắng. Những tài liệu tham mưu trong các quân trường, những quân trang quân sử ghi đầy những chiến công hiển hách, những mưu lược, đấu trí sâu hiểm. Nhưng cũng có những </w:t>
      </w:r>
      <w:r>
        <w:t>chiến thuật của những chiến lược gia tăm tiếng đã bị một thằng vô danh tiểu tốt dìm xuống bùn đen chỉ nhờ lối đánh “rừng”, sự táo tợn ngòai dự liệu và sự may mắn lạ lùng của nó. Cũng như một viên đạn vô tình bắn vu vơ đã trở thành định mệnh và biến tên phỉ</w:t>
      </w:r>
      <w:r>
        <w:t xml:space="preserve"> lừng danh thành một bóng ma. Ồ, biết đâu đấy. Sự đời lắm nỗi bất ngờ éo le. Những suy nghĩ miên man và dồn dập đã giúp đại tá bình tĩnh trở lại, cẩn thận dè dặt hơn, bớt lạc quan tếu hơn. Cũng có thể là dịp may. Nhưng, cũng có thể là cái bẫy. Nếu vậy thì </w:t>
      </w:r>
      <w:r>
        <w:lastRenderedPageBreak/>
        <w:t xml:space="preserve">chính ngài, đại tá Ugo Luca, “con cáo sa mạc” sợ gì mà không chui vào bẫy để bắt chính kẻ giăng bẫy? </w:t>
      </w:r>
      <w:r>
        <w:br/>
      </w:r>
      <w:r>
        <w:t>Đại tá bèn cho lệnh chuẩn bị. Một đoàn quân cơ giới đủ mạnh để áp đảo bất cứ cuộc tấn công nào của bọn phỉ. Thiên la địa võng của chúng cũng chấp. Nhưng p</w:t>
      </w:r>
      <w:r>
        <w:t xml:space="preserve">hòng xa cho chắc ăn, chiến xa mở đường.  Tiếp đó là hai chục xe Jeep chở đầy nhóc lính dù. Rồi đến xe thiết giáp chở ngài đại tá và ngài thanh tra. Đoạn hậu cũng chiến xa, cũng lính dù. Chưa hết, cảnh vệ được lệnh rải nằm đường, lập các nút chặn, các toán </w:t>
      </w:r>
      <w:r>
        <w:t>tuần tiễu vũ trang hùng hậu diễn tới diễn lui suốt dọc đường. Từ Palermo đoàn hùng binh phải mất một giờ mới tới được Montelepre. Dọc đường, ngài thanh tra không nhấn mạnh ở chỗ cái xác đó có đúng là xác Guiliano hay không.  Cái mà ngài quan tâm hơn hết là</w:t>
      </w:r>
      <w:r>
        <w:t xml:space="preserve"> tài liệu mà cái xác đó mang theo có phải là bản chúc thư chết người kia không. Nếu phải, thì làm thế nào để nẫng tay trên ngài đại tá, chứ nếu nó lọt vào tay ông nhà binh này thì cũng hơi phiền.  Vì tài liệu càng có ít người biết càng tốt. </w:t>
      </w:r>
      <w:r>
        <w:br/>
      </w:r>
      <w:r>
        <w:t>Đoàn hùng binh</w:t>
      </w:r>
      <w:r>
        <w:t>, thần kinh căng thẳng suốt dọc đường. Tay lăm lăm súng, sẵn sàng khạc đạn. Đoàn xe tới nơi bằng an, vô sự. Không một viên đạn chui ra khỏi nòng súng, chiến thắng. Nhưng là chiến thắng “chống lại cái cối xay gió”. Cũng đúng thôi. Lực lượng của thằng Guilia</w:t>
      </w:r>
      <w:r>
        <w:t xml:space="preserve">no bao lăm mà dám trêu ngươi một đoàn hùng binh như vậy. </w:t>
      </w:r>
      <w:r>
        <w:br/>
      </w:r>
      <w:r>
        <w:t xml:space="preserve">Nhưng ngài đại tá vẫn bị thất vọng. </w:t>
      </w:r>
      <w:r>
        <w:br/>
      </w:r>
      <w:r>
        <w:t xml:space="preserve">Ngài thanh tra chỉ vào cái xác – được chở bằng xe cứu thương về trại Bellampo – và khẳng định “không phải xác Guiliano”. Mặt của các xác ấy – tác phẩm ngoạn mục </w:t>
      </w:r>
      <w:r>
        <w:t xml:space="preserve">của Andolini – bị đạn bắn nát bấy. Nhưng làm sao qua được con mắt nhà nghề của ngài cớm gộc Velardi. Những người dân khác trong thị trấn Montelepre được đưa tới nhận diện cũng khẳng định “không phải”. </w:t>
      </w:r>
      <w:r>
        <w:br/>
      </w:r>
      <w:r>
        <w:t xml:space="preserve">Vậy, đúng là cái bẫy. </w:t>
      </w:r>
      <w:r>
        <w:br/>
      </w:r>
      <w:r>
        <w:t>Ngài đại tá hình dung ra Guilia</w:t>
      </w:r>
      <w:r>
        <w:t>no suy nghĩ như thế này: “Mẹ kiếp, nghe tin vui, thằng cha đại tá mừng húm, nhảy đại lên xe, gọi với vài thằng cận vệ, phóng đại đến địa điểm. Thế là chui vào rọ!”. – “Con ơi, con mới chỉ ở mức “điếm” thôi, chớ tía mày có sỏi có sạn trong đầu. Để xem ai ch</w:t>
      </w:r>
      <w:r>
        <w:t xml:space="preserve">ui vào rọ”. </w:t>
      </w:r>
      <w:r>
        <w:br/>
      </w:r>
      <w:r>
        <w:t>Mặc dù tới nơi bình an, nhưng đại tá vẫn ra lệnh phải hết sức cảnh giác trên đường trở về. Chính ngài cũng vội vã quay về Palermo chui ngay vào Bộ tư lệnh. Ngài đại tá muốn đích thân báo cáo cho Rome những gì vừa xảy ra. Yêu cầu đặc biệt của n</w:t>
      </w:r>
      <w:r>
        <w:t xml:space="preserve">gài là Rome phải làm thế nào để bọn nhà báo ở lục địa (trên đất Ý) đừng có sủa ầm ĩ một cách có lợi cho thằng giặc. Im đi được là nhất. </w:t>
      </w:r>
      <w:r>
        <w:br/>
      </w:r>
      <w:r>
        <w:t>Trước khi rời trại Bellampo, đích thân ngài đại tá kiểm tra đội hình đoàn xe. Đơn vị nào phải đúng vị trí theo kế hoạch</w:t>
      </w:r>
      <w:r>
        <w:t>, đề phòng tối đa âm mưu phục kích. Trên đường về ngài đại tá chơi ngon. Ngài ngồi xe Jeep dẫn đường. Ngài thanh tra ngồi ở một xe khác phía sau. Một sự táo bạo có tính toán. Không hổ danh “con cáo sa mạc”. Nhờ đó mà ngài đại tá và đấng cớm gộc Velardi tho</w:t>
      </w:r>
      <w:r>
        <w:t xml:space="preserve">át chết. Đòan </w:t>
      </w:r>
      <w:r>
        <w:lastRenderedPageBreak/>
        <w:t>xe về gần đến thủ phủ Palermo. Lính tráng trên xe đã thở phào hú vía, thì một tiếng nổ vang. Chiếc com – măng – ca không chở ngài đại tá – nảy lên cao cả thước, rơi xuống, cháy bùng bùng, các mảnh vụn vung vãi tứ tán.  Chiếc xe vận tải chở lí</w:t>
      </w:r>
      <w:r>
        <w:t xml:space="preserve">nh hộ tống đi sát ngay phía sau cũng được ăn theo. Trên xe có ba chục thì đã có tám mạng đi đứt tại chỗ, mười lăm mạng khác ngắc ngư. Hai sĩ quan và tài xế trên chiếc com – măng – ca chỉ còn là những đống thịt bầy nhầy tan như xác pháo. </w:t>
      </w:r>
      <w:r>
        <w:br/>
      </w:r>
      <w:r>
        <w:t>Tại Bộ tư lệnh Lực</w:t>
      </w:r>
      <w:r>
        <w:t xml:space="preserve"> lượng đại tá tiễu phỉ, ngài đại tá báo tin dữ cho ngài bộ trưởng Bộ tư pháp và xin gửi nốt ba ngàn cảnh vệ và xin Bộ tổng tham mưu cho thêm vài đại đội dù. </w:t>
      </w:r>
      <w:r>
        <w:br/>
      </w:r>
      <w:r>
        <w:t xml:space="preserve">  </w:t>
      </w:r>
      <w:r>
        <w:br/>
      </w:r>
      <w:r>
        <w:t>Ông Trùm, biết rằng, những cuộc tấn công như vậy sẽ còn dài dài, nếu ông bà già của Guiliano cò</w:t>
      </w:r>
      <w:r>
        <w:t xml:space="preserve">n bị giam. Bởi vậy, lão đã can thiệp để ngài đại tá thả họ ra. </w:t>
      </w:r>
      <w:r>
        <w:br/>
      </w:r>
      <w:r>
        <w:t>Nhưng lão cũng không thể ngăn được việc tăng thêm viện binh. Thị trấn Montelepre nhỏ như vậy mà bị hai ngàn lính trong Lực lượng đặc biệt tiễu phỉ của ngài đại tá quần suốt ngày đêm. Ba ngàn l</w:t>
      </w:r>
      <w:r>
        <w:t xml:space="preserve">ính khác lung sục từng hòn đá, gốc cây trên núi. Số người dân tại thị trấn Montelepre, các thị trấn xung quanh và ngay cả tại Palermo được nếm cơm tù của ngài đại tá nay đã lên đến con số 700. Ngài đại tá “tận dụng” những quyền hạn đặc biệt mà chính quyền </w:t>
      </w:r>
      <w:r>
        <w:t>của đảng Dân chủ Thiên chúa giáo đã dành cho ngài. Trong giờ giới nghiêm từ chập tối cho đến sáng, dân trong thị trấn phải ở trong nhà, không được ra đường, nếu không có giấy thông hành đặc biệt. Ai vi phạm, nếm cơm tù ngay lập tức. Khủng bố. Bầu không khí</w:t>
      </w:r>
      <w:r>
        <w:t xml:space="preserve"> ngột ngạt. </w:t>
      </w:r>
      <w:r>
        <w:br/>
      </w:r>
      <w:r>
        <w:t xml:space="preserve">Ông Trùm bối rối quan sát tình hình, vì thấy ngọn gió đã xoay chiều bất lợi cho Guiliano. </w:t>
      </w:r>
    </w:p>
    <w:p w:rsidR="00000000" w:rsidRDefault="00430799">
      <w:bookmarkStart w:id="25" w:name="bm26"/>
      <w:bookmarkEnd w:id="24"/>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PHẦN BỐN: 1947</w:t>
      </w:r>
      <w:r>
        <w:br/>
      </w:r>
      <w:r>
        <w:t>ÔNG TRÙM CROCE MA ĐẦU HAY QUÂN TỬ?</w:t>
      </w:r>
    </w:p>
    <w:p w:rsidR="00000000" w:rsidRDefault="00430799">
      <w:pPr>
        <w:pStyle w:val="style32"/>
        <w:jc w:val="center"/>
      </w:pPr>
      <w:r>
        <w:rPr>
          <w:rStyle w:val="Strong"/>
        </w:rPr>
        <w:t>CHƯƠNG 24</w:t>
      </w:r>
      <w:r>
        <w:t xml:space="preserve"> </w:t>
      </w:r>
    </w:p>
    <w:p w:rsidR="00000000" w:rsidRDefault="00430799">
      <w:pPr>
        <w:spacing w:line="360" w:lineRule="auto"/>
        <w:divId w:val="1699966756"/>
      </w:pPr>
      <w:r>
        <w:br/>
      </w:r>
      <w:r>
        <w:t>Trước khi chính quyền  Rome chơi bạo bằng cách thành lập Lực lượng đặc biệt tiễu phỉ, Guiliano vẫn ngang nhiên đi về Montelepre bất cứ khi nào nó muốn, coi lực lượng cảnh vệ địa phương có cũng như không. Lúc đó hắn thường trông thấy Justina Ferra. Thỉnh th</w:t>
      </w:r>
      <w:r>
        <w:t xml:space="preserve">oảng cô lại nhà hắn chơi, hoặc để nhận tiền mà Guiliano gởi, giúp đỡ ông bà già của cô. Thời gian đó, thật sự, Guiliano cũng chẳng dè trước được là lúc trổ mã cô nàng lại là một thiếu nữ lộng lẫy, nẩy lửa. Cho đến một ngày kia, hắn gặp cô nàng theo ông bà </w:t>
      </w:r>
      <w:r>
        <w:t xml:space="preserve">già đi mua sắm ở thủ phủ Palermo để chuẩn bị lễ kính nhớ Thánh bổn mạng </w:t>
      </w:r>
      <w:r>
        <w:lastRenderedPageBreak/>
        <w:t>của thị trấn. Ở thị trấn Montelepre heo hút kia thì làm gì có những thứ ngon lành. Đã thế, giá cả lại cao ngất trời xanh. Cái gì cũng tưởng như làm bằng vàng. Hôm đó, Turi và mấy tay e</w:t>
      </w:r>
      <w:r>
        <w:t xml:space="preserve">m cũng đi mua sắm. </w:t>
      </w:r>
      <w:r>
        <w:br/>
      </w:r>
      <w:r>
        <w:t>Cách hôm gặp gỡ ở Palermo sáu tháng, Guiliano không thấy lại cô nàng. Ai dè chỉ trong sáu tháng, như con nhộng lột xác thành con bướm rực rỡ, cô bé Justina trổ mã thành một cô gái đẹp rực rỡ. Thân hình dong dỏng cao, thon. So với tầm vó</w:t>
      </w:r>
      <w:r>
        <w:t xml:space="preserve">c trung bình của gái Sicilian vào tuổi đó thì cô nàng thuộc loại “trường túc”. Cặp giò thon, dài, dận trên đôi giày cao gót mới mua. Năm đó cô nàng mới ở tuổi trăng tròn lẻ. Nhưng cái khí hậu cận nhiệt đới của Sicily đã làm cho khuôn mặt và vóc dáng cô bé </w:t>
      </w:r>
      <w:r>
        <w:t>sớm trổ mã thành một cô nàng nom mơn mởn. Mái tóc đậm màu, buông xõa như dòng suối chảy gọn gàng theo ba chiếc kẹp có gắn cái gì đó nom như ba viên ngọc. Chiếc cổ cao, thon, nõn nà như cổ của bức tượng Ai Cập khắc họa trên các bình hoa. Đôi mắt to, ngây th</w:t>
      </w:r>
      <w:r>
        <w:t xml:space="preserve">ơ, ngơ ngác con nai vàng. Bộ phận duy nhất trên khuôn mặt phản lại cái vẻ ngây thơ là cái miệng. Môi dưới hơi trề ra, nom đã thấy chất “ham muốn” rồi. Cô nàng mặc bộ đồ trắng, dải băng đỏ quấn ngang đầu. </w:t>
      </w:r>
      <w:r>
        <w:br/>
      </w:r>
      <w:r>
        <w:t>Lúc đó – đối với Guiliano – cô bé là vẻ yêu kiều hi</w:t>
      </w:r>
      <w:r>
        <w:t>ện thân bằng da thịt, đến nỗi, Guiliano nhìn đến lõ mắt ra hồi lâu. Hắn đang ngồi nhâm nhi ly cà – phê tại một quán ngòai trời. Cô nàng cùng với ông bà già tình cờ đi ngang. Nhìn thấy hắn đấy chớ. Nhưng, ông già tảng lờ như không thấy. Bà già liếc nhanh, c</w:t>
      </w:r>
      <w:r>
        <w:t>hỉ có Justina là cứ ngó đăm đăm vào anh chàng. Tuy nhiên, cô nàng cũng đủ “chất Sicilian” để ngó thì ngó chớ chào thì không. Chào, lộ hết cả còn gì! Nhưng, coi thiên hạ như củ khoai, cô nàng cứ mắt anh chàng mà đá long nheo. Còn chàng như bị hớp hồn. Chàng</w:t>
      </w:r>
      <w:r>
        <w:t xml:space="preserve"> thấy đôi mắt kia dường như hé nở nụ cười tủm tỉm. Trong ánh nắng trên hè phố Palermo, nàng lộng lẫy, chờn vờn trong ánh hào quang. Cái vẻ đẹp dữ dội, nảy lửa, “rất Sicilian” từ thuở nào tới giờ vẫn là sản phẩm độc đáo loại này! Từ ngày lao thân vùng vẫy t</w:t>
      </w:r>
      <w:r>
        <w:t>rong chốn giang hồ, Guiliano vẫn không dám mơ tưởng, nhất là không dám tin cậy vào tình yêu. Đối với hắn, yêu là chấp nhận sự khuất phục. Và tình yêu là mầm mống của phản trắc, của lừa lọc. Và do đó, tình yêu đối với đàn bà con gái là con đường đưa người h</w:t>
      </w:r>
      <w:r>
        <w:t>ùng đến chỗ suy bại. Nhưng, lúc ngồi ở quán cà – phê, nhìn thấy Justina, hắn cảm thấy một cái gì đó hoàn toàn mới lạ. Một cái gì đó đột nhiên chụp lấy hắn, ùa tràn và chạy rần rật khắp toàn thân, khiến cho hắn cảm thấy không thể không tự nguyện làm nô lệ c</w:t>
      </w:r>
      <w:r>
        <w:t xml:space="preserve">ho cô nàng. Nhưng, hắn lại không nhận ra đó là tình yêu mà hắn thường đồng nhất với bóng dáng của tử thần. </w:t>
      </w:r>
      <w:r>
        <w:br/>
      </w:r>
      <w:r>
        <w:t>Một tháng sau ngày gặp gỡ “dở chứng” ấy, hình ảnh của một Justina đứng chờn vờn trong vòng hào quang trên đường phố Palermo cứ lở vởn trước mắt và á</w:t>
      </w:r>
      <w:r>
        <w:t>m ảnh trí Guiliano. Hình ảnh ấy không mờ đi thì chớ, lại còn rõ nét thêm. Hắn tưởng đó là sự thèm khát khoái cảm nhục dục. Lâu rồi, hắn không còn được hưởng khoái cảm ấy với La Venera. Thế rồi, không những chỉ trong giấc ngủ hắn mới mơ thấy cảnh hoan lạc v</w:t>
      </w:r>
      <w:r>
        <w:t xml:space="preserve">ới nàng. Ngay lúc tỉnh thức, giữa ban ngày, ban mặt, hắn mơ được dắt nàng đi lang thang trên rặng núi, chỉ cho nàng cái hang núi này, cái khe núi kia mọc đầy hoa dại rực rỡ sắc </w:t>
      </w:r>
      <w:r>
        <w:lastRenderedPageBreak/>
        <w:t xml:space="preserve">màu, ngạt ngào hương bay, chia sẻ cùng nàng những món ăn nóng hổi trên các bếp </w:t>
      </w:r>
      <w:r>
        <w:t>lửa ngòai trời. Cây đàn ghi – ta còn để lại nhà. Thế mà nó vẫn mơ gẩy đàn cho nàng nghe. Hắn hình dung mình và nàng ngồi bên nhau thủ thỉ, cho nàng xem những bài thơ hắn đã làm trước kia, trong đó có bài đã được đăng báo. Hắn còn dám nghĩ đến chuyện liều l</w:t>
      </w:r>
      <w:r>
        <w:t xml:space="preserve">ĩnh lẻn về Montelepre, đến tận nhà của nàng để được nhìn thấy nàng, mặc dầu Montelepre lúc này đầy cớm và cảnh vệ. Nhưng, hắn cũng kịp tỉnh ngộ để biết rằng hắn đang bị những hiểm nghèo vây bủa, rình rập. Và ước mơ đó thật điên khùng. </w:t>
      </w:r>
      <w:r>
        <w:br/>
      </w:r>
      <w:r>
        <w:t>Vào thời gian này, G</w:t>
      </w:r>
      <w:r>
        <w:t>uiliano chỉ còn hai con đường để lựa chọn. Một là bị bọn cảnh vệ bắn chết. Hai là tìm được một chỗ ẩn thân bên Mỹ hay Brazin. Nếu cứ tiếp tục mơ tưởng đến cô nàng thì chuyện đi Mỹ là không thể có được. Bởi vậy, phải gạt bỏ hình ảnh cô nàng khỏi tâm trí. Ha</w:t>
      </w:r>
      <w:r>
        <w:t>y là… dụ cô nàng trốn đi theo sang Mỹ. Nếu vậy, hắn sẽ trở thành kẻ tử thù của ông già cô ta. Sicilian là thế đó. Cheo cưới đàng hoàng. Nếu không, xin miễn. Không thể có chuyện dụ con gái nhà người ta, rồi tiền trảm hậu tấu. Không thể có chuyện khơi khơi d</w:t>
      </w:r>
      <w:r>
        <w:t>ắt nhau đi cho đến khi con cái đề huề, rồi quay về lạy mẹ lạy cha. Ngay chính Guiliano cũng không chấp nhận vượt quá quyền ông bà già, rất ghét chuyện dụ dỗ con nhà lành. Guiliano rất “cổ điển”, rất “truyền thống” trong quan niệm gia đình. Vợ cái, con cột.</w:t>
      </w:r>
      <w:r>
        <w:t xml:space="preserve"> Bất di bất dịch, chính hắn đã có lần quất Aspanu một trận nên thân về tội dụ dỗ gái tơ. Và cũng đã có ba thằng tay em của hắn bị xử tử về tội hãm hiếp. Hắn muốn Justina nghĩ về hắn như một người sẽ đem lại hạnh phúc cho cô nàng, hắn sẽ ân ái với nàng và n</w:t>
      </w:r>
      <w:r>
        <w:t xml:space="preserve">àng  phải cảm phục hắn, nhìn hắn như hắn tự nhìn mình. Hắn muốn đôi mắt cô nàng tràn ngập tin yêu đối với hắn. </w:t>
      </w:r>
      <w:r>
        <w:br/>
      </w:r>
      <w:r>
        <w:t>Đầu óc “chiến lược gia” của Guiliano làm gì mà chẳng giúp hắn tìm ra được giải pháp cho vấn đề. Giải pháp đó là bí mật cưới cô nàng. Không có ai</w:t>
      </w:r>
      <w:r>
        <w:t xml:space="preserve"> ngoài cha mẹ đôi bên biết điều này. Dĩ nhiên, Aspanu và một vài tay chân thân tín nữa cũng được chia sẻ bí mật đó. Sau khi cưới nếu có cơ hội an toàn, nó sẽ “nháy” cô nàng vào trong hang núi sống với hắn vài ngày. Là vợ của Guiliano cũng có nghĩa là chấp </w:t>
      </w:r>
      <w:r>
        <w:t xml:space="preserve">nhận hiểm họa. Sau đó, hắn sẽ tìm cách đưa cô nàng sang Mỹ. Ở đó, cô nàng sẽ chờ đợi cho đén khi hắn trốn qua được. </w:t>
      </w:r>
      <w:r>
        <w:br/>
      </w:r>
      <w:r>
        <w:t xml:space="preserve">Đó, giải pháp của Guiliano là vậy. Không hiểu Justina nghĩ sao. </w:t>
      </w:r>
      <w:r>
        <w:br/>
      </w:r>
      <w:r>
        <w:t xml:space="preserve">  </w:t>
      </w:r>
      <w:r>
        <w:br/>
      </w:r>
      <w:r>
        <w:t>Từ năm năm qua, lão Caesaro Ferra đã là thành viên bí mật trong băng củ</w:t>
      </w:r>
      <w:r>
        <w:t>a Guiliano. Tất nhiên, nhiệm vụ của lão không phải là đánh đấm, đâm chém. Lão thuộc ngành “văn”, chứ không phải ngành “võ”. Lão làm công tác tình báo. Tối ngày bí mật dò la theo dõi tin tức, rồi báo cho Guiliano. Vợ chồng lão Caesaro là chỗ quen biết với ô</w:t>
      </w:r>
      <w:r>
        <w:t>ng bà già của Guiliano. Hai nhà chỉ ở cách nhau mười căn. Guiliano là một thanh niên có học thức nhất trong số dân ở thị trấn Montelepre. Hắn không muốn thành một anh canh điền cổ cày vai bừa. Khi Justina còn là đứa con nít đánh mất tiền, nó đã cho tiền “đ</w:t>
      </w:r>
      <w:r>
        <w:t xml:space="preserve">ền” và còn viết vài hàng để con bé mang về nhà. Trong giấy ấy có hứa là cả gia đình sẽ được hắn bảo trợ. Nhận được giấy, lão Caesaro qua gặp ông bà già của Guiliano để cám ơn và tự nguyện được </w:t>
      </w:r>
      <w:r>
        <w:lastRenderedPageBreak/>
        <w:t>“giúp hắn một tay”. Lão dò la thu thập – trong và quanh vùng th</w:t>
      </w:r>
      <w:r>
        <w:t>ị trấn Montelepre và ngay cả tại thủ phủ Palermo – những tin tức về hoạt động của bọn cớm, của các nhà giàu có máu mặt để Guiliano bắt cóc đòi tiền chuộc, phát hiện những tên làm chỉ điểm cho cớm… Mỗi lần bắt có thành công, lão cũng được chia phần “chiến l</w:t>
      </w:r>
      <w:r>
        <w:t xml:space="preserve">ợi phẩm”. Lão mở một quán nhậu nho nhỏ. Vừa làm kế sinh nhai, vừa làm nơi moi tin và chuyển tin. </w:t>
      </w:r>
      <w:r>
        <w:br/>
      </w:r>
      <w:r>
        <w:t>Khi Silvio Ferra giải ngũ về nhà trở thành đảng viên xã hội, lão Caesaro đã đuổi hắn ra khỏi nhà. Chẳng phải vì lý do gì quan trọng mà lão dứt tình cha con. “</w:t>
      </w:r>
      <w:r>
        <w:t>Để nó ở nhà, có ngày cả gia đình mang đại họa lây vì nó”. Lão không hề có ảo tưởng về nền dân chủ của các ngài chính khách của đảng Dân chủ Thiên chúa giáo. Khi Silvio bị sát hại, lão đã nhắc lại cho Turi lời hắn đã hứa bảo trợ cho gia đình lão, Turi hứa s</w:t>
      </w:r>
      <w:r>
        <w:t xml:space="preserve">ẽ báo thù. </w:t>
      </w:r>
      <w:r>
        <w:br/>
      </w:r>
      <w:r>
        <w:t>Lão Caesaro không bao giờ phiền trách Guiliano. Lão biết vụ tàn sát ở Portella đã làm cho Guiliano rất khổ tâm, rất buồn phiền và đến bây giờ vẫn còn day dứt. Lão biết điều này qua mụ vợ của lão, khi mụ cùng bà già của Guiliano chuyện vãn với n</w:t>
      </w:r>
      <w:r>
        <w:t>hau. Gia đình Guiliano sung sướng biết bao trong những ngày trước khi tai họa khủng khiếp xảy ra. Tức là ngày đứa con trai cưng của họ bị cớm bắn tưởng chết. May mà sống sót. Những vụ giết chóc do Guiliano gây ra từ trước đến giờ - theo lão Caesaro – đều l</w:t>
      </w:r>
      <w:r>
        <w:t>à chính đáng, cần thiết hoặc ít ra cũng là bất đắc dĩ cả. Nhưng bà già của Guiliano vẫn cứ áy náy về từng vụ. Khi xảy ra vụ Portella, lão Caesaro để tâm dò la manh mối, lão quyết phanh phui cho bằng được điều bí ẩn ở Portella. Phải chăng Passatempo đã điều</w:t>
      </w:r>
      <w:r>
        <w:t xml:space="preserve"> chỉnh sai tầm súng? Phải chăng thằng đồ tể hóa sát khát máu ấy bắt chết đàn bà con nít cho sướng tay? Có thể có một bọn khác không phải là người của Guiliano đã thực hiện cái việc tàn sát ác nhân ác đức ấy để làm ô danh hắn? Nếu vậy, bọn đó là tay chân củ</w:t>
      </w:r>
      <w:r>
        <w:t xml:space="preserve">a Ông Trùm Croce hay là bọn cớm? Không ai thoát khỏi sự nghi ngờ của lão Caesaro, từ Guiliano. Bởi vì, nếu đến như Guiliano mà cũng còn như vậy nữa thì – theo lão – thế giới này hết thuốc chữa. Lão thương Guiliano như thương con mình. Lão đã nhìn thấy hắn </w:t>
      </w:r>
      <w:r>
        <w:t xml:space="preserve">từ lúc hắn còn là đứa trẻ ở truồng cho đến lúc hắn trở thành một nhân vật tiếng tăm lừng lẫy. Chưa bao giờ lão thấy hắn tỏ ra táng tận lương tâm, xấu xa, độc ác, đểu cáng, háo sát. </w:t>
      </w:r>
      <w:r>
        <w:br/>
      </w:r>
      <w:r>
        <w:t xml:space="preserve">Lúc nào lão Caesaro cũng tai tỉnh mắt tinh, không để lọt một lời nói, một </w:t>
      </w:r>
      <w:r>
        <w:t xml:space="preserve">cử chỉ vô tình của khách nhậu. Lão cung cấp đồ nhậu cho những thủ hạ bí mật của Guiliano chưa bị đại tá Luca tống giam. Lão chăm chú ghi nhận từng chi tiết cỏn con, vu vơ, không đâu của đám “Người anh em”, tay chân bộ hạ của lão Croce vẫn thỉnh thoảng đến </w:t>
      </w:r>
      <w:r>
        <w:t xml:space="preserve">đây – trong lúc nhâu nhẹt, đánh bài – đã hớ hênh xì ra. Có một đêm, lão đã nghe thấy chúng cười nói bàn tán với nhau về việc thằng “súc sinh” và thằng “quỉ sứ” đã bí mật đến gặp Ông Trùm. Và thằng già “lựu đạn” này đã gạ gẫm và mua chuộc hai thằng côn đồ, </w:t>
      </w:r>
      <w:r>
        <w:t xml:space="preserve">cốt đột này thành tay sai, chỉ điểm cho lão. </w:t>
      </w:r>
      <w:r>
        <w:br/>
      </w:r>
      <w:r>
        <w:t xml:space="preserve">Lão Caesaro nghiền ngẫm về những chi tiết cỏn con ấy. Với đầu óc tinh quái và một tay Sicilian thứ thiệt, lão rị mọ chắp nối, sắp xếp những chi tiết cỏn con, vu vơ, rời rạc, vụn vặt ấy thành một câu </w:t>
      </w:r>
      <w:r>
        <w:lastRenderedPageBreak/>
        <w:t>chuyện có đ</w:t>
      </w:r>
      <w:r>
        <w:t xml:space="preserve">ầu đuôi mạch lạc. Do đó, chỉ với một vài điều bang quơ do bọn kia vô tình xì ra, lão đã suy ra thành một câu chuyện như thế này. Passatempo có hỗn danh là đồ tể thì trong câu chuyện của lũ kia, nó mang cái tên là thằng “súc sinh”, Andolini có biệt danh là </w:t>
      </w:r>
      <w:r>
        <w:t xml:space="preserve">“thầy dòng” thì trong câu chuyện được gọi là quỉ sứ. Có thế chứ! Villaba cách xa Montelepre như vậy thì hai tên này bí mật mò đến đó làm gì? Và chúng đã nói năng gì, thỏa thuận gì trong những lần gặp gỡ bí mật ấy? Lão đã sai thằng nhóc mười tuổi, con lão, </w:t>
      </w:r>
      <w:r>
        <w:t>đến nhà bà già Guiliano để nhắn cho Guiliano có tin khẩn. Hai ngày sau lão được Turi hẹn gặp trên núi. Lão đã kể cho Guiliano đầu đuôi câu chuyện mà lão đã xây dựng được. Guiliano lắng tai nghe, nhưng không tỏ ra một chút xúc động nào. Hắn chỉ thề sẽ tìm m</w:t>
      </w:r>
      <w:r>
        <w:t xml:space="preserve">ọi cách để phát hiện cho bằng được điều bí mật ấy. </w:t>
      </w:r>
      <w:r>
        <w:br/>
      </w:r>
      <w:r>
        <w:t>Bẵng đi ba tháng, Ferra không nghe thấy Guiliano nhắc nhở gì đến vụ ấy. Lão đã tưởng Guiliano cũng đã bỏ qua, sau khi dò tìm không ra manh mối. Bỗng một hôm lão được Guiliano nhắn mời lên núi. Lão hồi hộp</w:t>
      </w:r>
      <w:r>
        <w:t xml:space="preserve"> và khấp khởi mừng thầm, vì chắc đã được nghe đoạn kết của câu chuyện do chính lão bắt đầu. </w:t>
      </w:r>
      <w:r>
        <w:br/>
      </w:r>
      <w:r>
        <w:t>Guiliano và đồng đảng – trong giai đoạn này – phải rút sâu vào trong núi để tránh sự uy hiếp trực tiếp và thường xuyên của đại tá Luca. Caesaro phải đi ban đêm. Gặ</w:t>
      </w:r>
      <w:r>
        <w:t>p Pisciotta tại điểm hẹn. Sau đó được dẫn tới “bản doanh” của Guiliano. Mãi đến gần sáng họ mới tới nơi. Có bữa ăn nóng chờ họ. Thức ăn ngon được bày ra trên bàn có trải khăn đàng hoàng. Bộ đồ ăn mạ bạc. Turi mặc áo lụa trắng. Quần nhung màu nâu da bò. Châ</w:t>
      </w:r>
      <w:r>
        <w:t xml:space="preserve">n mang giày da đánh xi bóng lộn. Tóc chải sáp láng bóng. Chưa bao giờ nó diện bảnh như hôm nay. </w:t>
      </w:r>
      <w:r>
        <w:br/>
      </w:r>
      <w:r>
        <w:t xml:space="preserve">Pisciotta rút lui để hai người nói chuyện với nhau. Guiliano coi bộ có một cái gì đó có vẻ ngượng nghịu không thoải mái tự nhiên và thân mật như mọi lần. Hình </w:t>
      </w:r>
      <w:r>
        <w:t xml:space="preserve">như hắn đang ốm. </w:t>
      </w:r>
      <w:r>
        <w:br/>
      </w:r>
      <w:r>
        <w:t xml:space="preserve">- Cháu cám ơn bác đã cung cấp những tin tức quí báu, rất quan trọng – Guiliano trịnh trọng nói, - cháu đã theo dõi, điều tra. Và quả đúng như vậy. Rất quan trọng. Nhưng, hôm nay cháu mời bác đến để bàn một chuyện khác. Điều cháu sắp thưa </w:t>
      </w:r>
      <w:r>
        <w:t xml:space="preserve">với bác chắc sẽ làm cho bác ngạc nhiên và cháu mong sẽ không làm phiền lòng bác. </w:t>
      </w:r>
      <w:r>
        <w:br/>
      </w:r>
      <w:r>
        <w:t xml:space="preserve">Lão Caesaro giật mình, nhưng lão cũng nói một cách nhũn nhặn: </w:t>
      </w:r>
      <w:r>
        <w:br/>
      </w:r>
      <w:r>
        <w:t xml:space="preserve">- Anh nói quá chăng. Có bao giờ anh làm phiền tôi đâu. Tôi còn mang ơn anh thì có. </w:t>
      </w:r>
      <w:r>
        <w:br/>
      </w:r>
      <w:r>
        <w:t xml:space="preserve">Guiliano mỉm cười. Nụ cười </w:t>
      </w:r>
      <w:r>
        <w:t xml:space="preserve">cởi mở, thành thật mà lão đã nhìn thấy ở hắn từ lúc nó còn bé. </w:t>
      </w:r>
      <w:r>
        <w:br/>
      </w:r>
      <w:r>
        <w:t xml:space="preserve">- Bác nghe cho kỹ này. Cháu thưa với bác bước thứ nhất đã. Nếu bác không thuận thì cháu xin  phép khỏi phải nói bước kế tiếp. Và cũng xin nói rõ, cháu nói chuyện này không phải trong cương vị </w:t>
      </w:r>
      <w:r>
        <w:t>chỉ huy. Và bác thì không phải trong tư cách thuộc cấp mà là trong tư cách người cha của cô Justina. Chính bác cũng đã biết là cô ấy rất đẹp. Và cũng đã có vô khối cậu lượn tới, lượn lui trước cửa nhà bác. Cháu cũng biết là hai bác đã dạy dỗ cô ấy rất đàng</w:t>
      </w:r>
      <w:r>
        <w:t xml:space="preserve"> hoàng. Và cô ấy cũng là người đứng đắn, gia giáo. Phải nói, đây là lần đầu tiên cháu cảm thấy như… Cháu muốn cưới cô ấy làm vợ. Nếu như bác </w:t>
      </w:r>
      <w:r>
        <w:lastRenderedPageBreak/>
        <w:t>từ chối, cháu cam đoan với bác, đây là lần đầu tiên và cũng là lần cuối cùng cháu đề cập đến vấn đề này với bác. Sa</w:t>
      </w:r>
      <w:r>
        <w:t xml:space="preserve">u này, cháu không bao giờ nhắc đến nữa. Và bác vẫn cứ được cháu trọng vọng, kính nể như từ trước đến nay. Và cô ấy cũng vẫn được cháu đặc biệt bảo trợ. Nếu bác trả lời “được”, cháu sẽ tiến bước thứ hai là sẽ hỏi xem cô ấy có thuận không. Nếu cô ấy trả lời </w:t>
      </w:r>
      <w:r>
        <w:t xml:space="preserve">“không”, thì lại coi như không có vấn đề gì. </w:t>
      </w:r>
      <w:r>
        <w:br/>
      </w:r>
      <w:r>
        <w:t xml:space="preserve">Lão Caesaro nghe mà trong lòng bối rối quá chừng. Đến nỗi lão ta cứ lắp bắp mãi: </w:t>
      </w:r>
      <w:r>
        <w:br/>
      </w:r>
      <w:r>
        <w:t xml:space="preserve">- Để tôi nghĩ coi, để tôi nghĩ coi… </w:t>
      </w:r>
      <w:r>
        <w:br/>
      </w:r>
      <w:r>
        <w:t>Rồi, lão làm thinh một hồi lâu. Khi lão cất tiếng nói, thì cũng vẫn nhũn nhặn. Và có lẽ còn</w:t>
      </w:r>
      <w:r>
        <w:t xml:space="preserve"> nhũn nhặn hơn trước nữa: </w:t>
      </w:r>
      <w:r>
        <w:br/>
      </w:r>
      <w:r>
        <w:t xml:space="preserve">- Em nó được anh thương đến thì còn gì bằng nữa. Cứ ý tôi thì có đến mòn con mắt ra nó cũng sẽ chẳng tìm được đâu ra một tấm chồng bằng anh. Thằng Silvio nhà tôi – nếu nó còn sống – chắc chắn nó cũng sẽ bằng lòng. – Rồi, lão lại </w:t>
      </w:r>
      <w:r>
        <w:t>lắp bắp: - Tôi lo là lo sự an nguy của em nó kìa. Nếu biết Justina là vợ anh, thế nào thằng cha đại tá Luca cũng tìm mọi cách bắt giam nó, hoặc dùng nó làm mồi để bẫy anh. Mà ngay cả đám Mafia – anh cũng biết hiện chúng đang thù anh đến tận xương tận tủy –</w:t>
      </w:r>
      <w:r>
        <w:t xml:space="preserve"> cũng sẽ chẳng để nó yên thân. Phần anh – nói anh bỏ quá cho – anh chỉ có hai đường hoặc trốn sang Mỹ, hoặc bỏ xác trên núi này. Em nó còn trẻ quá mà phải cảnh góa bụa. Tôi không đành lòng. Tôi rất thành thật với anh, thương anh và thương con mà nói như vậ</w:t>
      </w:r>
      <w:r>
        <w:t>y, mong anh bỏ qua cho. Có nó, đời anh thêm vướng víu, bận bịu. Cái đó là cái làm cho tôi lo hơn cả. Một chú rể mà lúc nào cũng phải nơm nớp đề phòng cạm bẫy kẻ thù thì làm sao mà sung sướng được. Cuộc hôn nhân này có thể dẫn anh đến chỗ chết. Ấy, chẳng qu</w:t>
      </w:r>
      <w:r>
        <w:t>a là vì tôi quá thương quá quí anh mà phải nói thẳng, nói thật nên hóa ra nói năng càn rỡ chăng. Nếu cứ để đến lúc tương lai của anh ngã ngũ ra sao thì hãy tính, chắc là hay hơn. – Nói xong lão nhìn thẳng vào mắt hắn xem hắn có vẻ phật ý không. Nhưng lão t</w:t>
      </w:r>
      <w:r>
        <w:t xml:space="preserve">hấy mặt nó ỉu xì. Rõ là mặt của một anh chàng thất tình. Lão cảm thấy có một cái gì đó trong lòng lão thôi thúc, bắt buộc lão phải nói thêm: </w:t>
      </w:r>
      <w:r>
        <w:br/>
      </w:r>
      <w:r>
        <w:t xml:space="preserve">- Nói vậy không phải là tôi kiếm cớ để thoái thác, từ chối đâu. </w:t>
      </w:r>
      <w:r>
        <w:br/>
      </w:r>
      <w:r>
        <w:t xml:space="preserve">Guiliano thở dài: </w:t>
      </w:r>
      <w:r>
        <w:br/>
      </w:r>
      <w:r>
        <w:t>- Cháu cũng đã nghĩ đến tất cả</w:t>
      </w:r>
      <w:r>
        <w:t xml:space="preserve"> những cái đó. Kế hoạch của cháu là thế này. Cháu sẽ bí mật cưới Justina. Cha bề trên Manfredi sẽ làm phép hôn phối cho chúng cháu. Phép cưới sẽ cử hành ngay trên núi này. Bất cứ ở một nơi nào khác cũng sẽ vô cùng nguy hiểm cho sinh mạng của cháu. Nhưng ch</w:t>
      </w:r>
      <w:r>
        <w:t>áu sẽ sắp xếp để cả hai bác đến đây dự lễ cưới. Sau đó, sau đó cô ấy sẽ ở lại đây với cháu vài ba ngày. Rồi cháu sẽ lại gửi cô ấy về nhà. Nếu chẳng may cô ấy thành góa bụa, thì cháu cũng đã dành được một món tiền đủ để cô ấy sống cả đời. Hai bác khỏi lo ch</w:t>
      </w:r>
      <w:r>
        <w:t xml:space="preserve">o tương lai cô ấy. Thương cô ấy, cháu sẽ phải chắt chiu, chăm chút bảo vệ cổ cả đời chứ. Nếu tình hình trở nên tệ hơn, cháu lại càng phải lo cho tương lai cổ hơn. Lấy một thằng như cháu làm chồng, thì quả là quá ư liều lĩnh thật. Một người </w:t>
      </w:r>
      <w:r>
        <w:lastRenderedPageBreak/>
        <w:t>cha khôn ngoan v</w:t>
      </w:r>
      <w:r>
        <w:t xml:space="preserve">à thương con cái như bác thật có lý để không cho con mình liều lĩnh như vậy. </w:t>
      </w:r>
      <w:r>
        <w:br/>
      </w:r>
      <w:r>
        <w:t xml:space="preserve">Lão Caesaro hết sức xúc động. Anh chàng này nói năng thật mộc mạc, đơn giản. Nhưng thẳng thắn và chắc nịch, và cũng hết sức tha thiết. Và trên hết, nó đi thẳng vào vấn đề. Không </w:t>
      </w:r>
      <w:r>
        <w:t xml:space="preserve">vòng vo tam quốc. Cũng không úp úp mở mở gì cả. Hắn đã dự kiến hết. Kể cả những tình huống xấu nhất. Lão đứng dậy, ôm hôn hắn: </w:t>
      </w:r>
      <w:r>
        <w:br/>
      </w:r>
      <w:r>
        <w:t xml:space="preserve">- Thật là hân hạnh cho tôi quá. Để tôi sẽ nói với em nó. </w:t>
      </w:r>
      <w:r>
        <w:br/>
      </w:r>
      <w:r>
        <w:t>Trước khi ra về, lão Caesaro cho biết lão rất sung sướng nếu cái tin m</w:t>
      </w:r>
      <w:r>
        <w:t xml:space="preserve">à lão đã cung cấp quả là có ích và giải thoát được tiếng oan cho hắn. Và lão ngạc nhiên trước sự thay đổi trên gương mặt Guiliano. Đôi mắt mở lớn ra. Cứ nhìn bâng khuâng. Khuôn mặt đẹp trai đanh lại và lạnh như đá cẩm thạch. </w:t>
      </w:r>
      <w:r>
        <w:br/>
      </w:r>
      <w:r>
        <w:t>- Cháu sẽ mời cả hai – Andolin</w:t>
      </w:r>
      <w:r>
        <w:t xml:space="preserve">i và Passatempo – dự lễ cưới. Sau đó, cháu sẽ tính. </w:t>
      </w:r>
      <w:r>
        <w:br/>
      </w:r>
      <w:r>
        <w:t xml:space="preserve">Chỉ mãi sau này lão Caesaro mới hiểu ra tại sao kỳ cục vậy. Đám cưới mà lại phải làm bí mật, lén lút. </w:t>
      </w:r>
      <w:r>
        <w:br/>
      </w:r>
      <w:r>
        <w:t>Ở Sicily, chẳng có gì là chướng, là bất thường khi một cô gái, cho đến lúc lấy chồng, vẫn chưa có mộ</w:t>
      </w:r>
      <w:r>
        <w:t>t lần gặp gỡ riêng người mà cô sẽ lấy làm chồng. Tục lệ ở đây vẫn đòi hỏi khắt khe một người con gái chưa chồng – khi ra khỏi nhà – phải luôn luôn làm thế nào để đàn ông không được nhìn thẳng mặt mình. Nếu thấy chỉ thấy được nửa mặt thôi. Không được phơi c</w:t>
      </w:r>
      <w:r>
        <w:t>ái mặt lồ lộ khi ra đường. Nếu không, sẽ bị coi là gái buông tuồng, không đứng đắn. Trai gái cũng không có chỗ nào khác để gặp nhau “hợp pháp” ngoài khu vực nhà thờ. Ở đó, lúc nào các cô cũng được Đức Thánh Nữ Đồng Trinh Mary bảo vệ và được đôi mắt chăm ch</w:t>
      </w:r>
      <w:r>
        <w:t>ú của bà “sơ” già trông chừng. Nếu anh chàng nào chỉ mới nhìn nghiêng một em mà đã thấy mết rồi, và muốn tâm sự dài dòng thì phải viết thành những bức thư nói rõ ý định của mình. Đây là vấn đề đứng đắn quan trọng. Bởi vì chỉ cần làm không hợp pháp, thì cũn</w:t>
      </w:r>
      <w:r>
        <w:t>g đủ để sinh chuyện đổ máu. Có những tay viết thư chuyên nghiệp đã được mướn để viết những bức thư như vậy. Ăn nói láng cháng, hoặc lời lẽ tối tăm, không rõ ràng minh bạch là có thể có đám ma thay vì đám cưới. Bởi vậy, trường hợp Guiliano ngỏ lời trực tiếp</w:t>
      </w:r>
      <w:r>
        <w:t xml:space="preserve"> và thẳng thừng với ông bố Justina chẳng có gì là bất thường, ngoại trừ trường hợp không có dấu hiệu gì cho thấy anh chàng đã “nhắm” em bé đó từ trước. </w:t>
      </w:r>
      <w:r>
        <w:br/>
      </w:r>
      <w:r>
        <w:t xml:space="preserve">Lão Caesaro cũng biết trước câu trả lời của cô nàng sẽ là “thuận”. Lúc còn bé, mỗi khi cầu kinh tối có </w:t>
      </w:r>
      <w:r>
        <w:t xml:space="preserve">bao giờ cái miệng leo lẻo của nó quên đọc trơn tru câu “Xin Chúa gìn giữ Turi Guiliano khỏi tay bọn cớm”. Lúc nào nó cũng xăng xái đem tin đến hoặc kiếm chuyện để đến nhà của bà già thằng kia. Và khi biết tin có đường hầm thông từ nhà Guiliano sang nhà La </w:t>
      </w:r>
      <w:r>
        <w:t xml:space="preserve">Venera, con bé làm như hóa khùng. Lúc đầu, ông bà già nó cứ tưởng là con nhỏ tức điên lên vì ông bà già của Guiliano – mà nó rất quí mến – bị bắt. Về sau hai ông bà mới hiểu. Thì ra cô nàng ghen. </w:t>
      </w:r>
      <w:r>
        <w:br/>
      </w:r>
      <w:r>
        <w:t xml:space="preserve">Biết trước câu trả lời, nên khi nghe con bé trả lời “chịu” </w:t>
      </w:r>
      <w:r>
        <w:t xml:space="preserve">Caesaro không ngạc nhiên. Điều làm cho lão ngạc nhiên là cái cách nó tiếp nhận tin đó. Nó mỉm cười tinh quái. Cứ như thể chính nó đã sắp đặt để </w:t>
      </w:r>
      <w:r>
        <w:lastRenderedPageBreak/>
        <w:t xml:space="preserve">“chài” thằng kia. Và nó đã bẫy được. </w:t>
      </w:r>
      <w:r>
        <w:br/>
      </w:r>
      <w:r>
        <w:t xml:space="preserve">  </w:t>
      </w:r>
      <w:r>
        <w:br/>
      </w:r>
      <w:r>
        <w:t xml:space="preserve">Phía sâu trong các dãy núi có một lâu đài – đúng hơn là một pháo đài – </w:t>
      </w:r>
      <w:r>
        <w:t>do người Viking phương Bắc xây cách đó hàng ngàn năm trước, nay đã hoang phế. Guiliano quyết định làm đám cưới và hưởng tuần trăng mật ngay tại đó. Để cặp tân hôn không bị quấy nhiễu bởi những cuộc đột kích bất ngờ, Guiliano đã ra lệnh cho Aspanu lập một v</w:t>
      </w:r>
      <w:r>
        <w:t xml:space="preserve">ành đai an ninh và phòng thủ. </w:t>
      </w:r>
      <w:r>
        <w:br/>
      </w:r>
      <w:r>
        <w:t>Rời tu viện trên một chiếc xe lừa kéo, kế đó, cha bề trên Manfredi được cáng đến nơi. Ngài rất ngạc nhiên khi thấy bên trong khu lâu đài này lại có một nhà nguyện riêng. Tất nhiên những bức tượng có giá trị và các đồ gỗ đã bị</w:t>
      </w:r>
      <w:r>
        <w:t xml:space="preserve"> đánh cắp từ hồi nảo hồi nào. Nhưng tảng đá được dùng làm bàn thờ nom vẫn đẹp. Thực ra, Cha bề trên cũng không ưng ý lắm việc Guiliano lấy vợ. Nhưng khi phép thánh đã ban xong rồi, ngài mới vui miệng nói đùa với nó: - Guiliano, con nên lưu ý đến châu châm </w:t>
      </w:r>
      <w:r>
        <w:t xml:space="preserve">ngôn này: “Chơi một mình thì khỏi sợ thua”. </w:t>
      </w:r>
      <w:r>
        <w:br/>
      </w:r>
      <w:r>
        <w:t>- Nhưng, con cũng phải nghĩ đến hạnh phúc riêng của con chứ, - Guiliano cười đáp. Sau đó hắn nhắc lại câu tục ngữ của dân nhà quê mà Cha bề trên cũng lấy làm thích thú. Đó là: “Thánh thiện đến như Joshep mà cũng</w:t>
      </w:r>
      <w:r>
        <w:t xml:space="preserve"> lo cạo râu cho mình, rồi sau đó mới cạo râu cho các thánh khác”. Câu nói đó làm cho cha bề trên khoái chí cười ha hả. Ngài lật mũ xuống, lấy ra chứng thư hôn thú đã viết sẵn và giấu trong đó. Ngài cầm vào trao cho Guiliano. Đó là một ấn chỉ rất đẹp, chữ i</w:t>
      </w:r>
      <w:r>
        <w:t xml:space="preserve">n kim nhũ theo lối viết bay bướm kiểu Trung cổ. </w:t>
      </w:r>
      <w:r>
        <w:br/>
      </w:r>
      <w:r>
        <w:t xml:space="preserve">- Chứng thư hôn thú này đã được ghi vào sổ của tu viện. Nhưng con cứ yên trí, không ai được xem sổ này đâu. </w:t>
      </w:r>
      <w:r>
        <w:br/>
      </w:r>
      <w:r>
        <w:t>Cô dâu và ông bà nhạc đã cưỡi lừa đến từ đêm hôm trước. Họ ở trong một phòng của tòa lâu đài đã đư</w:t>
      </w:r>
      <w:r>
        <w:t>ợc thủ hạ của Guiliano dọn dẹp quét tước sạch sẽ. Có giường bằng tre, trải nệm rơm. Guiliano cảm thấy hơi buồn vì ông bà già hắn đã không dự lễ cưới của hắn được. Người của đại tá Luca bám sát họ. Thủ hạ của Guiliano chỉ có Aspanu Pisciotta , Stefan Andoli</w:t>
      </w:r>
      <w:r>
        <w:t>ni, thầy cai Canio Sylvestro, Passatempo và Terranova được mời dự lễ cưới. Justina mặc bộ áo cưới trắng tinh đặt may tại Palermo. Cô nàng nhìn anh chàng, mỉm cười. Guiliano choáng váng, ngây ngất vì nụ cười rạng rỡ ấy. Cha bề trên làm lễ vắn tắt. Sau đó tấ</w:t>
      </w:r>
      <w:r>
        <w:t>t cả kéo ra bãi cỏ trước tòa lâu đài. Bàn ăn đã dọn sẵn. Cũng thịt, cũng bánh, cũng rượu. Tất nhiên là không ê hề, sang trọng. Họ uống mừng cô dâu chú rể. Tiệc cưới “thời chiến”, trong tinh thần khẩn trương, nên các thực khách cũng làm lẹ lẹ. Cuộc trở về c</w:t>
      </w:r>
      <w:r>
        <w:t>ủa cha bề trên vừa dài vừa nguy hiểm. Họ lo là bất thình lình bị toán tuần tiễu của cảnh vệ chộp được. Hoặc có thể bị kẹt giữa hai lằn đạn của cảnh vệ và của chính các tay em của Guiliano. Vì nhiều lý do nên cha bề trên muốn quay về gấp gấp. Nhưng Guiliano</w:t>
      </w:r>
      <w:r>
        <w:t xml:space="preserve"> đã giữ ngài lại một chút: </w:t>
      </w:r>
      <w:r>
        <w:br/>
      </w:r>
      <w:r>
        <w:t xml:space="preserve">- Con xin cám ơn Cha về những gì Cha đã ban cho con. Nhất là những gì Cha đã làm cho con ngày hôm nay. Nhân ngày cưới của con, con cũng xin được đền đáp công ơn của Cha, dưới một hình thức </w:t>
      </w:r>
      <w:r>
        <w:lastRenderedPageBreak/>
        <w:t>hơi khác lạ. Tuy nhiên, muốn vậy, con p</w:t>
      </w:r>
      <w:r>
        <w:t xml:space="preserve">hải được sự giúp đỡ của Cha. </w:t>
      </w:r>
      <w:r>
        <w:br/>
      </w:r>
      <w:r>
        <w:t xml:space="preserve">Cha bề trên và Guiliano tách ra khỏi bàn và nói nhỏ với nhau một chút. Cha bề trên gật đầu. </w:t>
      </w:r>
      <w:r>
        <w:br/>
      </w:r>
      <w:r>
        <w:t xml:space="preserve">Justina ôm hôn cha mẹ. Đưa đôi mắt khẩn khoản, bà mẹ nhìn cô nàng, rồi nhìn Guiliano. Justina thì thầm cái gì đó vào tai bà mẹ khiến </w:t>
      </w:r>
      <w:r>
        <w:t xml:space="preserve">bà bỗng bật cười. Lại ôm hôn lần nữa trước khi ông bà lên lưng lừa ra về. </w:t>
      </w:r>
      <w:r>
        <w:br/>
      </w:r>
      <w:r>
        <w:t xml:space="preserve">Cô dâu chú rể động phòng tại phòng ngủ của tòa lâu đài hoang phế. Căn phòng trơ trọi không có đồ đạc gì. Nhưng Guiliano cũng cho chở đến đấy một tấm nệm nhồi lông ngỗng và bọc bằng </w:t>
      </w:r>
      <w:r>
        <w:t>lụa. Mền, gối đủ lệ bộ. Tất cả đều được đặt làm tại Palermo. Ngay trong phòng ngủ có một bồn tắm lớn làm bằng thạch cao. Tất nhiên là không có vòi nước. Nhưng, đích thân Guiliano xách nước từ dòng suối trong veo chảy gần đó đổ đầy bồn. Trong phòng tắm có đ</w:t>
      </w:r>
      <w:r>
        <w:t>ủ thứ hết. Từ xà – phòng thơm cho đến dầu thơm thứ cực kỳ đắt giá mà từ nhỏ đến giờ đây là lần đầu tiên Justina mới được nhìn thấy.</w:t>
      </w:r>
      <w:r>
        <w:br/>
      </w:r>
      <w:r>
        <w:t>Lúc đầu, thấy mình trần truồng bên cạnh một người đàn ông, cô có vẻ ngường ngượng, thèn thẹn. Nằm nghiêng, co giò, hai tay n</w:t>
      </w:r>
      <w:r>
        <w:t xml:space="preserve">hét vào giữa cặp đùi kẹp chặt. Làn da mịn, hây hây. Cô nàng trông có vẻ mảnh khảnh, nhưng bộ ngực tròn trịa, căng phồng, nảy lửa. Khi được chàng hôn, cô hơi nghiêng đầu để môi chàng chỉ đủ chạm môi mình. Không vồ vập. Không “háu”. Anh chàng vẫn kiên nhẫn, </w:t>
      </w:r>
      <w:r>
        <w:t>không phải cái thứ kiên nhẫn của một tay dày dạn kinh nghiệm trong chiến trận dập liễu vùi hoa. Nhưng là cái kiên nhẫn của bậc thầy về du kích chiến. Nàng hất mái tóc đậm màu của mình ra phía sau. Chàng vuốt tóc nàng, thủ thỉ nói cho nàng nghe cái cảm tưởn</w:t>
      </w:r>
      <w:r>
        <w:t>g khi, lần đầu tiên, ở Palermo, chàng “khám phá” ra nàng. Nghĩa là thấy nàng như một cô gái mơn mởn, chứ không còn là cô bé loắt choắt nữa. Chàng đột nhiên thấy nàng đẹp biết chừng nào! Chàng đọc cho nàng nghe những bài thơ chàng đã làm khi mình trơ trọi t</w:t>
      </w:r>
      <w:r>
        <w:t xml:space="preserve">rên núi, lòng mơ tưởng đến sắc đẹp của nàng. Nàng nằm duỗi dài ra, nhưng lại lấy mền phủ lên thân thể. Chàng nằm bên cạnh. Nhưng nàng vẫn tránh đôi mắt của chàng. </w:t>
      </w:r>
      <w:r>
        <w:br/>
      </w:r>
      <w:r>
        <w:t>Justina cũng nói cho chàng nghe nàng đã yêu chàng như thế nào. Yêu ngay từ lúc đem bức thư c</w:t>
      </w:r>
      <w:r>
        <w:t>ủa Silvio Fera đến cho chàng. Yêu lập tức. Yêu mê say. Yêu cuồng nhiệt. Nàng cảm thấy như tim mình tan nát khi chàng không nhận ra nàng là cô bé gái năm xưa ngồi khóc ti tỉ bên đường vì bị cớm cướp mất tiền. Nàng nói, ngay từ lúc còn nhỏ xíu đó, đêm đêm nà</w:t>
      </w:r>
      <w:r>
        <w:t xml:space="preserve">ng vẫn cầu nguyện cho chàng. Và lúc mới mười hai tuổi nàng đã yêu chàng mê mệt. </w:t>
      </w:r>
      <w:r>
        <w:br/>
      </w:r>
      <w:r>
        <w:t>Turi cảm thấy hạnh phúc tràn ngập khi nghe nàng nói như vậy. Thì ra trong lúc chàng tưởng mình trơ trọi, cô đơn trên núi, thì ở Montelepre nàng đã yêu, đã mơ, đã tưởng nhớ đến</w:t>
      </w:r>
      <w:r>
        <w:t xml:space="preserve"> chàng. Chàng vuốt tóc nàng. Nàng đưa tay nắm chặt lấy tay chàng. Bàn tay ấm áp, mềm mại, nhỏ xinh không nắm kín được tay chàng. </w:t>
      </w:r>
      <w:r>
        <w:br/>
      </w:r>
      <w:r>
        <w:t xml:space="preserve">- Em có ngạc nhiên khi anh nói với cha em xin cưới em không? </w:t>
      </w:r>
      <w:r>
        <w:br/>
      </w:r>
      <w:r>
        <w:t xml:space="preserve">- Sức mấy mà ngạc nhiên. Kể từ lúc anh nhìn em ở Palermo, em đã </w:t>
      </w:r>
      <w:r>
        <w:t xml:space="preserve">biết. Đâu cần phải nói, em cũng </w:t>
      </w:r>
      <w:r>
        <w:lastRenderedPageBreak/>
        <w:t xml:space="preserve">đã chuẩn bị để… là của anh rồi! </w:t>
      </w:r>
      <w:r>
        <w:br/>
      </w:r>
      <w:r>
        <w:t>Chàng cúi xuống. Gắn chặt môi mình vào môi nàng. Lúc đó, nàng không nghiêng, không né nữa. Chàng ngạc nhiên vì hương vị ngọt ngào từ miệng nàng, từ hơi thở của nàng, từ làn da thịt săn mịn củ</w:t>
      </w:r>
      <w:r>
        <w:t>a nàng. Lần đầu tiên trong đời, chàng cảm thấy thân thể mình mềm nhũn, như tan chảy ra. Nàng quăng tấm mền đắp lên người ra. Áp sát vào chàng. Hai tay ôm chặt lấy chàng. Da thịt áp sát vào da thịt. Hai thân thể như tan hòa vào nhau. Hòa nhập làm một. Chàng</w:t>
      </w:r>
      <w:r>
        <w:t xml:space="preserve"> cảm thấy thân thể nàng hòan toàn khác hẳn những thân thể mà chàng đã từng ôm ấp. Nàng nhắm mắt lại. </w:t>
      </w:r>
      <w:r>
        <w:br/>
      </w:r>
      <w:r>
        <w:t>Turi hôn tới tấp như mưa vào môi, vào ngực nàng. Làn da nóng hổi như muốn đốt cháy đôi môi chàng. Chàng choáng váng ngây ngất vì hương vị từ da thịt nàng.</w:t>
      </w:r>
      <w:r>
        <w:t xml:space="preserve"> Ngọt ngào. Chưa hề vương vấn hệ lụy cuộc đời. Còn tươi trẻ. Và hoàn toàn không có bóng dáng sự tàn lụi, chết choc. Chàng đưa tay ve vuốt cặp đùi nàng. Bàn tay mơn man trên là da mịn màng làm cho chàng thấy run lên như có làn điện truyền qua, chạy khắp thâ</w:t>
      </w:r>
      <w:r>
        <w:t>n thể và làm cho chàng có cảm giác như là đau đau. Nhưng, chàng kinh ngạc vì cảm giác ấy lại làm cho chàng phá lên cười lớn tiếng. Nàng vội vã lấy tay bịt miệng chàng, cầm tay chàng đặt lên đùi mình. Chàng cảm thấy đê mê như mất hết cảm giác. Chàng ghì chặ</w:t>
      </w:r>
      <w:r>
        <w:t xml:space="preserve">t nàng bằng một đam mê bốc lửa. Lúc đầu nàng đã đáp lại bằng ve vuốt nhè nhẹ, từ từ, hơi có vẻ dè dặt. Nhưng sau đó, nàng cũng như một đám lửa bùng cháy lên. Dữ dội. </w:t>
      </w:r>
      <w:r>
        <w:br/>
      </w:r>
      <w:r>
        <w:t xml:space="preserve">Đến lúc rạng đông, Justina nằm lăn ra ngủ. </w:t>
      </w:r>
      <w:r>
        <w:br/>
      </w:r>
      <w:r>
        <w:t>Nàng tỉnh dậy thì mặt trời đã lên gần đỉnh đầ</w:t>
      </w:r>
      <w:r>
        <w:t xml:space="preserve">u. Bồn tắm nước đã đầy. Thùng đựng nước bên cạnh cũng đầy. Không thấy Turi đâu. Một mình, Justina cũng cảm thấy sờ sợ. Nàng vào nhà tắm, tắm rửa. </w:t>
      </w:r>
      <w:r>
        <w:br/>
      </w:r>
      <w:r>
        <w:t xml:space="preserve">Bên ngòai, mặt trời tháng năm chói lọi như đổ lửa. Nhưng gió đã làm dịu không khí nóng. Trên bàn ăn, thức ăn </w:t>
      </w:r>
      <w:r>
        <w:t xml:space="preserve">đã bày sẵn. Turi đã ngồi chờ ở đó. Không có ai, Justina chạy lại, ôm chầm lấy Guiliano và hôn say sưa. Nàng cám ơn chàng đã dọn cơm. Nhưng lại trách chàng đã không đánh thức nàng dậy sớm để lo cơm nước. Một người đàn ông cặm cụi nấu nướng để cho bà vợ nằm </w:t>
      </w:r>
      <w:r>
        <w:t xml:space="preserve">ngủ là điều chưa bao giờ nghe thấy ở Sicily. </w:t>
      </w:r>
      <w:r>
        <w:br/>
      </w:r>
      <w:r>
        <w:t xml:space="preserve">Hai người ăn uống ngoài trời. Bao quanh họ, phía xa xa đã có bức tường thành đổ nát của tòa lâu đài hoang phế. Bên trên họ, ngọn tháp sừng sững. Họ lững thững dắt tay nhau ra vườn. Những cây ôliu cổ thụ, những </w:t>
      </w:r>
      <w:r>
        <w:t>gốc chanh, cam dại mọc rải rác. Nơi nơi, hoa dại nở rực rỡ. Hoa cô phúc thọ trắng muốt điểm những vết đỏ thắm. Theo truyền thuyết, loài hoa ấy là hiện thân kết cục bi thảm của mối tình nồng cháy giữa thần Vệ nữ và thần Andonises. Guiliano ôm choàng ngang l</w:t>
      </w:r>
      <w:r>
        <w:t xml:space="preserve">ưng Justina, lững thững bước ra phía ngoài tường thành đổ nát. Mái tóc nàng, thân thể nàng như đượm mùi hương hoa dại. Đi ngang lùm cây ôliu, Justina nũng nịu dìu chàng ngồi xuống. Họ say sưa ân ái ngay giữa trời, trên thảm cỏ hoa đồng nội. Trên trời xanh </w:t>
      </w:r>
      <w:r>
        <w:t xml:space="preserve">trong vắt, một áng mây trắng lờ đờ trôi. Xung quanh họ, những cánh bướm sặc sỡ rập rờn. </w:t>
      </w:r>
      <w:r>
        <w:br/>
      </w:r>
      <w:r>
        <w:t xml:space="preserve">Ngày thứ ba và cũng là ngày cuối cùng Justina ở lại với Guiliano, họ nghe thấy tiếng súng từ xa vọng </w:t>
      </w:r>
      <w:r>
        <w:lastRenderedPageBreak/>
        <w:t>về. Justina hốt hoảng, sợ hãi. Guiliano trấn an nàng. Chàng đã sắp</w:t>
      </w:r>
      <w:r>
        <w:t xml:space="preserve"> đặt rất kỹ lưỡng, cẩn thận để trong ba ngày này không xảy ra một bất trắc nào. Ngay trong chỗ họ đang ở, Guiliano cũng làm thế nào để không gợi lên trong lòng Justina ý nghĩ và hình ảnh chết choc, bạo lực. Súng, chàng giấu trong kẽ khối đá làm bàn thờ. Ch</w:t>
      </w:r>
      <w:r>
        <w:t>àng dặn những người canh gác phải ở thật cách xa và không xuất hiện với vũ khí để Justina nhìn thấy. Không phải là chàng khinh suất, thiếu cảnh giác. Chàng chỉ sợ trong lúc đang du dương, nghe thấy súng, nàng giật mình, nghĩ ngợi vẩn vơ. Một lát sau khi ng</w:t>
      </w:r>
      <w:r>
        <w:t xml:space="preserve">he thấy tiếng súng nổ, Aspanu Pisciotta xuất hiện. Con thỏ rừng máu me bê bết vắt vẻo trên vai. Justina cười: </w:t>
      </w:r>
      <w:r>
        <w:br/>
      </w:r>
      <w:r>
        <w:t xml:space="preserve">- Có một con thỏ mà bắn chi dữ vậy, ông mãnh? </w:t>
      </w:r>
      <w:r>
        <w:br/>
      </w:r>
      <w:r>
        <w:t xml:space="preserve">Ném con thỏ xuống chân Justina, Aspanu đủng đỉnh đáp: </w:t>
      </w:r>
      <w:r>
        <w:br/>
      </w:r>
      <w:r>
        <w:t xml:space="preserve">- Làm cho thằng chồng mày ăn đi. Món khoái </w:t>
      </w:r>
      <w:r>
        <w:t xml:space="preserve">khẩu của nó đấy. Ở đó mà một con. Có quyền nấu hư con này. Hai chục con nữa cũng có. </w:t>
      </w:r>
      <w:r>
        <w:br/>
      </w:r>
      <w:r>
        <w:t xml:space="preserve">Justina cúi xuống, nhặt con thỏ đem làm thịt. Pisciotta ngoắc tay ra hiệu cho Guiliano đi theo y. Hai đứa đi ra khỏi cổng lâu đài, ngồi xuống trên một tảng đá. </w:t>
      </w:r>
      <w:r>
        <w:br/>
      </w:r>
      <w:r>
        <w:t>- Nè, Tur</w:t>
      </w:r>
      <w:r>
        <w:t xml:space="preserve">i, - Pisciotta nói, giọng có vẻ cằn nhằn, - liệu con nhỏ ấy có đáng để tụi mình phải liều mạng vậy không? </w:t>
      </w:r>
      <w:r>
        <w:br/>
      </w:r>
      <w:r>
        <w:t xml:space="preserve">- Hiện nay tao đang ngụp lặn trong hạnh phúc, - Guiliano trầm giọng, đáp. – Nhưng thôi, nói tao nghe hai chục con thỏ mày vừa bắn hạ được đó. </w:t>
      </w:r>
      <w:r>
        <w:br/>
      </w:r>
      <w:r>
        <w:t xml:space="preserve">- Một </w:t>
      </w:r>
      <w:r>
        <w:t xml:space="preserve">tóan tuần tiễu. Thứ dữ của thằng cha Luca. Hai xe võ trang hạng nặng. Tụi tao chặn nó ở vành đai an ninh, lừa cho một xe chạy vô bãi mìn. Ầm một phát. Trúng liền. Chiếc xe bốc cháy như đuốc. Mấy con trên xe, nếu không đi đứt ngay thì cũng bị thương, không </w:t>
      </w:r>
      <w:r>
        <w:t>lết được, dù còn sống cũng bị thui. Xe kia vội de gấp. Chạy có cờ mà vẫn bắn ào ào. Tội nghiệp mấy tảng đá. Sáng mai, thế nào tụi nó cũng quay lại. Để hốt xác đồng đội chứ. Và, chắc chắn là đông. Nặng đó, cha. Bởi vậy, tao đề nghị, ngay tối nay tụi mình dờ</w:t>
      </w:r>
      <w:r>
        <w:t xml:space="preserve">i đó. </w:t>
      </w:r>
      <w:r>
        <w:br/>
      </w:r>
      <w:r>
        <w:t xml:space="preserve">- Sáng mai ông già của Justina đến đây đón nó về. Mày đã thu xếp điểm hẹn chưa? </w:t>
      </w:r>
      <w:r>
        <w:br/>
      </w:r>
      <w:r>
        <w:t xml:space="preserve">- Rồi. </w:t>
      </w:r>
      <w:r>
        <w:br/>
      </w:r>
      <w:r>
        <w:t>- Sau khi vợ tao về rồi, - Thấy Guiliano lắp bắp, bẽn lẽn nói khẽ tiếng “vợ tao”, Pisciotta cười. Guiliano cũng mỉm cười theo và tiếp. - … Mày bảo mấy thằng kia</w:t>
      </w:r>
      <w:r>
        <w:t xml:space="preserve"> vô chỗ nhà nguyện. Ở đó, tụi mình sẽ tính. – Im lặng một chút, hắn nói tiếp: - Mày có ngạc nhiên khi tao vạch trần sự thật vụ Portella della Ginestra không? </w:t>
      </w:r>
      <w:r>
        <w:br/>
      </w:r>
      <w:r>
        <w:t xml:space="preserve">- Ngạc nhiên đếch gì! </w:t>
      </w:r>
      <w:r>
        <w:br/>
      </w:r>
      <w:r>
        <w:t xml:space="preserve">- Mày ở lại ăn tối với tụi tao? </w:t>
      </w:r>
      <w:r>
        <w:br/>
      </w:r>
      <w:r>
        <w:t>- Để mừng đêm tân hôn cuối cùng của mày đ</w:t>
      </w:r>
      <w:r>
        <w:t xml:space="preserve">ấy hả? – Pisciotta lắc đầu. – Mày có biết câu ngạn ngữ này không? </w:t>
      </w:r>
      <w:r>
        <w:br/>
      </w:r>
      <w:r>
        <w:t xml:space="preserve">Coi chừng dâu mới làm cơm </w:t>
      </w:r>
      <w:r>
        <w:br/>
      </w:r>
      <w:r>
        <w:lastRenderedPageBreak/>
        <w:t xml:space="preserve">Thơm ngon chưa thấy, tai ương gần kề. </w:t>
      </w:r>
      <w:r>
        <w:br/>
      </w:r>
      <w:r>
        <w:t>Câu ngạn ngữ ấy ám chỉ sắc đẹp giai nhân đã khiến cho biết bao anh hùng vương lụy. Trầm ngâm, Pisciotta khẽ nói tiếp, như t</w:t>
      </w:r>
      <w:r>
        <w:t xml:space="preserve">hể nói với chính mình: </w:t>
      </w:r>
      <w:r>
        <w:br/>
      </w:r>
      <w:r>
        <w:t xml:space="preserve">- Thê tróc, tử phọc. Cổ nhân đã dạy. Mấy khi sai? Con là cái nợ. Vợ là oan gia. Cửa nhà là nghiệp chướng! </w:t>
      </w:r>
      <w:r>
        <w:br/>
      </w:r>
      <w:r>
        <w:t xml:space="preserve">Thâm thúy khiếp chưa. Triết lý sống, nhân sinh quan của ông ranh Pisciotta là thế đấy. Guiliano mỉm cười: </w:t>
      </w:r>
      <w:r>
        <w:br/>
      </w:r>
      <w:r>
        <w:t>- Tao biết. Sự thể</w:t>
      </w:r>
      <w:r>
        <w:t xml:space="preserve"> này không thể kéo dài. Dĩ nhiên. Mình sẽ phải sống cách khác. Mày ráng giữ vững an ninh vành đai cho đến sáng mai. Cho đến lúc tụi mình đâu đó mọi việc thu xếp xong. </w:t>
      </w:r>
      <w:r>
        <w:br/>
      </w:r>
      <w:r>
        <w:t xml:space="preserve">Pisciotta gật đầu. Nó liếc mắt về phía đống lửa, Justina đang lúi húi làm cơm. </w:t>
      </w:r>
      <w:r>
        <w:br/>
      </w:r>
      <w:r>
        <w:t>- Con nh</w:t>
      </w:r>
      <w:r>
        <w:t xml:space="preserve">ỏ đó đẹp ác. Coi, nó đẹp rực rỡ ngay trước mũi tụi mình từ hồi nào tới giờ, mà sao giờ này mình mới phát hiện ra, nhỉ? Mà này, ông già nó nói là nó có máu sư tử đó. Coi chừng. Chớ để súng liền tay nó. Có ngày! </w:t>
      </w:r>
      <w:r>
        <w:br/>
      </w:r>
      <w:r>
        <w:t>Nhận xét và khuyến cáo của Pisciotta không ra</w:t>
      </w:r>
      <w:r>
        <w:t xml:space="preserve"> ngòai truyền thống của mấy anh nhà quê ma mãnh. Nhưng Guiliano tảng lờ, làm như không nghe thấy. Pisciotta nhẹ nhàng chạy len lỏi qua những gốc ôliu, thoăn thoắt nhảy qua bức tường thành đổ nát, rồi mất hút trong đám ôliu khác. </w:t>
      </w:r>
      <w:r>
        <w:br/>
      </w:r>
      <w:r>
        <w:t xml:space="preserve">Justina kiếm mấy bông hoa </w:t>
      </w:r>
      <w:r>
        <w:t xml:space="preserve">dại, cắm vào cái bình cũ mèm, sứt mẻ lượm được đâu đó trong khu lâu đài. Vậy mà bông hoa cũng làm cho bàn ăn có vẻ trịnh trọng. Trên bàn, nàng dọn những món ăn vừa nấu. Thịt thỏ rô – ti, xốt cà chua nêm tỏi. Một đĩa xa – lát trộn dầu ôliu.  Chai rượu vang </w:t>
      </w:r>
      <w:r>
        <w:t xml:space="preserve">đỏ. Nàng thấy Turi có vẻ như hơi bứt rứt, buồn bực. Nàng đoán có lẽ là do mấy tiếng súng nổ hồi nãy. Cũng có thể là do Pisciotta với nét mặt hắc ám, khẩu súng lục đen sì – đã làm vẩn đục chốn bồng lai của nó. </w:t>
      </w:r>
      <w:r>
        <w:br/>
      </w:r>
      <w:r>
        <w:t>Đôi lứa ngồi đối mặt. Ăn uống chậm rãi. Guilia</w:t>
      </w:r>
      <w:r>
        <w:t>no thầm nghĩ: “Cô nàng nấu ăn không phải là dở”. Nàng rót thêm rượu, gắp thêm thức ăn, bẻ thêm bánh mì… cho đức lang quân. Rõ ra là một người vợ hiền. Bà già rèn kỹ thiệt. Guiliano để ý, cô nàng – tuy không phải bợm – nhưng ăn nhậu cũng không phải hạng xoà</w:t>
      </w:r>
      <w:r>
        <w:t xml:space="preserve">ng. Cũng đúng thôi. Thân hình ấy, tuy chưa thể gọi là “vâm”, nhưng cũng đâu phải là loại mình ve, xác hạc. Nàng ngước mắt nhìn chàng đang đăm đăm nhìn mình, rồi toét miệng cười. </w:t>
      </w:r>
      <w:r>
        <w:br/>
      </w:r>
      <w:r>
        <w:t xml:space="preserve">- Ngon bằng bà già anh nấu không? </w:t>
      </w:r>
      <w:r>
        <w:br/>
      </w:r>
      <w:r>
        <w:t>- Hơn chứ! Nhưng, chớ có nói với bà vậy, n</w:t>
      </w:r>
      <w:r>
        <w:t xml:space="preserve">ghen! </w:t>
      </w:r>
      <w:r>
        <w:br/>
      </w:r>
      <w:r>
        <w:t xml:space="preserve">Cô nàng vẫn cúi lom lom nhìn chàng. Như mèo rình chuột. </w:t>
      </w:r>
      <w:r>
        <w:br/>
      </w:r>
      <w:r>
        <w:t xml:space="preserve">- Ngon bằng Le Venera nấu không? </w:t>
      </w:r>
      <w:r>
        <w:br/>
      </w:r>
      <w:r>
        <w:t>Turi coi vậy, chớ hồi nào tới giờ đã làm gì có mối tình đầu, tình cuối nào. Có yêu thương mèo mỡ nhí nhố bao giờ đâu. Mới lớn lên thì đã sống “đời giang hồ” r</w:t>
      </w:r>
      <w:r>
        <w:t xml:space="preserve">ồi. Một mình, cu ki với mấy thằng đực rựa cũng như mình. Nứng lên thì đã có chị em ta. Cùng lắm thì dành “chị Năm” vậy. Bởi vậy, câu hỏi của Justina thật bất ngờ khiến anh chàng bối rối không thể ứng đối tức khắc và trôi chảy được. </w:t>
      </w:r>
      <w:r>
        <w:lastRenderedPageBreak/>
        <w:t xml:space="preserve">Tuy nhiên, đầu óc chiến </w:t>
      </w:r>
      <w:r>
        <w:t>lược gia mà, đời nào chịu bí. Hắn thấy ngay cả một chuỗi những câu hỏi tiếp theo câu hỏi: “La Venera nấu ăn có ngon không. Chẳng hạn, “vui vẻ” với La Venera có đã không. Vân vân và vân vân. Guiliano không muốn nghe và không muốn trả lời những câu hỏi như v</w:t>
      </w:r>
      <w:r>
        <w:t>ậy. Nó không khinh rẻ, không coi như điếm, nhưng dứt khoát là khỏi có cái chuyện yêu đương mụ nạ dòng đó. Gọi là dịu dàng và kính trọng đối với La Venera thì có, chứ yêu đương thì không. La Venera, một người đàn bà đã phải chịu nhiều đau khổ phải qua nhiều</w:t>
      </w:r>
      <w:r>
        <w:t xml:space="preserve"> kinh nghiệm thương đau, phải chứng kiến nhiều thảm kịch. Một cô gái hơ hớ, mới lớn như Justina làm sao mà hiểu được tình cảnh và thân phận của một người đàn bà như vậy. </w:t>
      </w:r>
      <w:r>
        <w:br/>
      </w:r>
      <w:r>
        <w:t>Justina đứng lên dọn bàn. Nhưng vẫn chần chờ. Đợi câu trả lời của chàng. Guiliano mỉm</w:t>
      </w:r>
      <w:r>
        <w:t xml:space="preserve"> cười, nhìn vợ: </w:t>
      </w:r>
      <w:r>
        <w:br/>
      </w:r>
      <w:r>
        <w:t xml:space="preserve">- La Venera là một tay nấu ăn tuyệt vời. Sức mấy mà em đòi sánh với chị ấy. </w:t>
      </w:r>
      <w:r>
        <w:br/>
      </w:r>
      <w:r>
        <w:t>Chiếc đĩa bay vút qua đầu Guiliano. Anh chàng không nín cười được. Chàng cười vui vẻ khóai chí. Vì cái cảnh đĩa bay cũng có, mà vì lần đầu tiên, cái mặt nạ dịu dà</w:t>
      </w:r>
      <w:r>
        <w:t>ng, thùy mị của cô nàng đã bị tuột ra cũng có. Nhưng khi thấy cô nàng bật khóc, anh chàng cuống quít ôm chặt cô nàng trong vòng tay. Hai người cứ thế đứng ôm nhau trong ánh nắng chiều vội tắt ở Sicily. Anh chàng thì thầm bên tai đỏ ửng giấu dưới lọn tóc đậ</w:t>
      </w:r>
      <w:r>
        <w:t xml:space="preserve">m màu của cô nàng: </w:t>
      </w:r>
      <w:r>
        <w:br/>
      </w:r>
      <w:r>
        <w:t xml:space="preserve">- Anh nói giỡn mà. Nấu ăn em là số dách. Hơn cả bà già anh, hơn xa La Venera. Em nấu ăn tuyệt nhất trần đời! </w:t>
      </w:r>
      <w:r>
        <w:br/>
      </w:r>
      <w:r>
        <w:t xml:space="preserve">Anh chàng cúi xuống để cô nàng không thấy nụ cười mỉm ranh mãnh của mình. </w:t>
      </w:r>
      <w:r>
        <w:br/>
      </w:r>
      <w:r>
        <w:t>Đêm cuối cùng đó, đôi tân hôn nằm nói chuyện với nh</w:t>
      </w:r>
      <w:r>
        <w:t xml:space="preserve">au nhiều hơn là ân ái nhau. Justina hỏi anh chàng về La Venera. Guiliano nói đó là dĩ vãng, nên quên đi. Nàng hỏi sau này hai đứa làm thế nào để gặp nhau. Guiliano cho cô nàng biết tin nó đang thu xếp để gửi cô nàng sang Mỹ trước. Và hai người sẽ gặp nhau </w:t>
      </w:r>
      <w:r>
        <w:t>ở đó. Nhưng, điều đó cô nàng đã được ông già cho hay trước rồi. Cô nàng chỉ muốn biết làm thế nào để hai đứa gặp nhau lần nữa, ít nhất trước khi nàng đi Mỹ. Không bao giờ Guiliano nói cho Justina biết rất có thể nó sẽ không bao giờ thoát được. Cô nàng chịu</w:t>
      </w:r>
      <w:r>
        <w:t xml:space="preserve"> sao thấu một kết thúc khủng khiếp như vậy? </w:t>
      </w:r>
      <w:r>
        <w:br/>
      </w:r>
      <w:r>
        <w:t xml:space="preserve">Sáng sớm tinh mơ hôm sau, ông bố cô nàng đến. Justina đeo dính cứng trên cổ Guiliano cho đến lúc ra về. </w:t>
      </w:r>
      <w:r>
        <w:br/>
      </w:r>
      <w:r>
        <w:t xml:space="preserve">  </w:t>
      </w:r>
      <w:r>
        <w:br/>
      </w:r>
      <w:r>
        <w:t>Guiliano đi tới nhà nguyện nằm trong khu lâu đài cổ. Nó chờ đời Pisciotta dẫn mấy sếp tới. Trong khi ch</w:t>
      </w:r>
      <w:r>
        <w:t xml:space="preserve">ờ đợi, Guiliano lấy súng giấu đằng sau tảng đá dùng làm bàn thờ và đeo vào người. </w:t>
      </w:r>
      <w:r>
        <w:br/>
      </w:r>
      <w:r>
        <w:t>Trong lúc nói chuyện với Cha bề trên, ngay sau lúc làm phép cưới, Guiliano đã bày tỏ với cha sự nghi ngờ của hắn về việc Passatempo và Stefan Andolini bí mật gặp Ông Trùm. H</w:t>
      </w:r>
      <w:r>
        <w:t xml:space="preserve">ắn đảm bảo với Cha bề trên là con trai của ngài khỏi lo. Điều nó đặc biệt muốn biết là sự thật trong vụ này. Cha bề </w:t>
      </w:r>
      <w:r>
        <w:lastRenderedPageBreak/>
        <w:t xml:space="preserve">trên đã kể cho nó đầu đuôi câu chuyện. Và, đúng như nó đã dự đoán, Andolini đã thú nhận tất cả với Cha. </w:t>
      </w:r>
      <w:r>
        <w:br/>
      </w:r>
      <w:r>
        <w:t>Ông Trùm bảo Stefan Andolini rủ Pas</w:t>
      </w:r>
      <w:r>
        <w:t>satempo bí mật đến gặp lão ở Villaba. Andolini được lệnh ở ngoài để hai người kia nói chuyện riêng với nhau. Và họ nói với nhau những gì, tất nhiên, Andolini không thể biết. Việc này xảy ra chỉ hai ngày trước khi xảy ra vụ Portella del Ginestra. Sau vụ ấy.</w:t>
      </w:r>
      <w:r>
        <w:t xml:space="preserve"> Andolini cật vấn Passatempo. Tên này nhận là Ông Trùm đã trả một món tiền rất lớn, khi hắn làm sai lệnh của Guiliano nghĩa là chĩa súng bắn vào đám đông. Passatempo dọa ngược trở lại Andolini. Nếu tên này làm cho Guiliano hay, thì Passatempo cũng làm cho </w:t>
      </w:r>
      <w:r>
        <w:t>Andolini chết chìm cùng hắn. Bằng cách tố với Guiliano là chính Stefan Andolini môi giới và cũng có mặt trong lúc Ông Trùm thương lượng với hắn. Andolini sợ, không dám nói với ai khác, ngoài ông già ruột, tức là cha bề trên. Suốt một tuần lễ sau vụ thảm sá</w:t>
      </w:r>
      <w:r>
        <w:t xml:space="preserve">t đó, Guiliano buồn kinh khủng. Nhìn nét mặt buồn khổ của Guiliano, Andolini tin rằng, nếu Guiliano biết thì chắc chắn cả Passatempo lẫn gã, không thể nào thoát chết. </w:t>
      </w:r>
      <w:r>
        <w:br/>
      </w:r>
      <w:r>
        <w:t>Guiliano đã cho Pisciotta biết ý định khu xử của hắn. Nhưng phải đợi sau “tuần trăng mật</w:t>
      </w:r>
      <w:r>
        <w:t xml:space="preserve">” của hắn đã. Guiliano không muốn làm đồ tể trước khi làm chú rể. </w:t>
      </w:r>
      <w:r>
        <w:br/>
      </w:r>
      <w:r>
        <w:t xml:space="preserve">Ngôi nhà nguyện bị tróc mái từ lâu. Cho nên, đứng trong nhà nguyện mà cũng như đứng ngoài trời. Guiliano đứng tựa lưng vào tảng đá dùng làm ban thờ, dưới bầu trời trong xanh Địa Trung Hải. </w:t>
      </w:r>
      <w:r>
        <w:t xml:space="preserve">Chờ các sếp của hắn tới. </w:t>
      </w:r>
      <w:r>
        <w:br/>
      </w:r>
      <w:r>
        <w:t>Pisciotta nói vắn tắt cho thầy cai biết sự việc sắp xảy ra và dặn gã phải đứng chỗ nào để họng súng của gã dễ dàng chế ngự thằng đồ tể và thằng quỷ sứ. Hai tên này được dẫn thẳng đến trước mặt Guiliano. Riêng Terranova, khi đến nh</w:t>
      </w:r>
      <w:r>
        <w:t>à nguyện, chẳng biết đầu đuôi ất giáp gì. Hắn ta ngồi xuống cái ghế đá kê sẵn từ đời nào trong nhà nguyện. Suốt đêm rồi, hắn ta phải thức trắng để chỉ huy đội phòng thủ vành đai an ninh. Do đó, giờ này hắn mệt lả người ra. Guiliano không hề nói với ai là h</w:t>
      </w:r>
      <w:r>
        <w:t xml:space="preserve">ắn sẽ xử lý trường hợp Passatempo như thế nào. </w:t>
      </w:r>
      <w:r>
        <w:br/>
      </w:r>
      <w:r>
        <w:t>Passatempo như một con thú hoang có bản năng đánh hơi trước được cạm bẫy, nguy hiểm. Cho nên, ngay khi vừa đặt chân vào nhà nguyện, nó đã cảm thấy một cái gì khang khác và đặc biệt nguy hiểm cho nó. Cho đến l</w:t>
      </w:r>
      <w:r>
        <w:t>úc đó, Passatempo vẫn chưa biết việc gì sắp xảy ra. Bởi vì, cho đến lúc đó, Guiliano đối đãi với nó vẫn y như thường. Thật ra, từ lâu Guiliano đã biết Passatempo là một con thú hoang. Do đó, khi bố trí công tác, Guiliano vẫn sắp đặt sao cho Passatempo và t</w:t>
      </w:r>
      <w:r>
        <w:t>hủ hạ của nó có một khoảng cách nào đó với các sếp khác. Guiliano vẫn gớm cái thói dã man của thằng này. Passatempo thường được giao nhiệm vụ đao phủ để xử tử những tên phản bội, làm chỉ điểm cho cớm hoặc làm ngáo ộp để hù những vị khách mời bướng bỉnh, cứ</w:t>
      </w:r>
      <w:r>
        <w:t>ng đầu, cù cưa tiền chuộc. Chỉ cần nhìn thấy cái bản mặt cô hồn thần chết của nó, thì khách mời dù có lì cách mấy cũng phát khiếp và thương lượng gấp gấp cho rồi. Nhưng có những vị dù đã được thấy dung nhan cô hồn của nó rồi mà vẫn còn lì, thì đích thân Pa</w:t>
      </w:r>
      <w:r>
        <w:t xml:space="preserve">ssatempo sẽ thông báo cho khách và gia đình những biện pháp kế tiếp của nó. Cách đối </w:t>
      </w:r>
      <w:r>
        <w:lastRenderedPageBreak/>
        <w:t xml:space="preserve">xử của nó thì thú vị đến nỗi hầu như không vị khách nào dám cò kè. Hết bao nhiêu thì hết, ôkê, trao tiền gấp mà về để khỏi phải nhìn cái bản mặt thần chết của nó. </w:t>
      </w:r>
      <w:r>
        <w:br/>
      </w:r>
      <w:r>
        <w:t>Guilian</w:t>
      </w:r>
      <w:r>
        <w:t xml:space="preserve">o chĩa mũi súng vào Passatempo và nói: </w:t>
      </w:r>
      <w:r>
        <w:br/>
      </w:r>
      <w:r>
        <w:t>- Trước khi chuyển trại, tao phải thanh tóan món nợ này đã. Không nói thì tụi bay cũng biết món nợ ấy là gì. Nhưng cũng nên nói ra cho rõ. Tụi bay đã nhận tiền của thằng già khốn nạn Croce để bắn vào đám dân vô tội ở</w:t>
      </w:r>
      <w:r>
        <w:t xml:space="preserve"> Portella đặng vu cáo, bêu xấu tao. </w:t>
      </w:r>
      <w:r>
        <w:br/>
      </w:r>
      <w:r>
        <w:t>Passatempo cố nhướng con mắt ti hí của nó lên để nhìn Guiliano, để dự đoán khoảng cách an toàn của mình với Guiliano. Đồng thời, để xem Guiliano sẽ coi ai – nó hay Andolini – là chánh phạm. Mặc dù chính nó cũng là bị cá</w:t>
      </w:r>
      <w:r>
        <w:t xml:space="preserve">o, nhưng nó nghĩ, nó cũng có thể làm một cái gì đó để tự vệ. Nhưng, Pisciotta cũng đã chĩa súng vào nó. Guiliano nói với Terranova: </w:t>
      </w:r>
      <w:r>
        <w:br/>
      </w:r>
      <w:r>
        <w:t>- Tao biết mày và đám thuộc hạ tuân thủ đúng chỉ thị của tao. Nhưng Passatempo thì không. Làm như vậy, nó kéo cả mày vào vò</w:t>
      </w:r>
      <w:r>
        <w:t xml:space="preserve">ng nguy hiểm. Vì nếu tao không tìm ra được sự thật thì cả hai thằng chúng bay cùng chung số phận. Nhưng, đã rõ chỉ có Passatempo mới phải thanh toán món nợ này. </w:t>
      </w:r>
      <w:r>
        <w:br/>
      </w:r>
      <w:r>
        <w:t>Andolini có tâm trạng của một tín đồ tuyệt đối tin tưởng vào Chúa, và hoàn toàn phó thác cho C</w:t>
      </w:r>
      <w:r>
        <w:t>húa. Một tín đồ tuyệt đối tin Chúa sẽ không bao giờ nghĩ là Chúa sẽ hại mình, dù mình có phạm đến tội gì chăng nữa. Cũng vậy, Andolini đã tuyệt đối trung thành với Guiliano. Tuy nhiên, gã cũng vẫn sợ. Không dám nhúc nhích và hòan tòan phó thác cho số phận.</w:t>
      </w:r>
      <w:r>
        <w:t xml:space="preserve"> </w:t>
      </w:r>
      <w:r>
        <w:br/>
      </w:r>
      <w:r>
        <w:t>Với bản năng thú vật, Passatempo cảm thấy cái chết cầm tay. Lúc này – nó nghĩ – có lẽ ngòai sự độc ác của nó, chẳng cái gì có thể giúp nó thoát khỏi cái chết gần kề. Hai họng súng đã chĩa vào nó rồi. Chỉ có nước tìm cách trì hoãn phút nào hay phút nấy. R</w:t>
      </w:r>
      <w:r>
        <w:t xml:space="preserve">ồi bất thình lình hạ độc thủ. Trong hoàn cảnh này, mười mất, một còn cũng là hy vọng. Mong manh, nhưng cũng là hy vọng. </w:t>
      </w:r>
      <w:r>
        <w:br/>
      </w:r>
      <w:r>
        <w:t xml:space="preserve">- Chính thằng Andolini môi giới, chuyển tin, chuyển tiền cho tao, sao không xử nó? </w:t>
      </w:r>
      <w:r>
        <w:br/>
      </w:r>
      <w:r>
        <w:t xml:space="preserve">Thâm ý của Passatempo là lôi kéo Andolini vào đồng </w:t>
      </w:r>
      <w:r>
        <w:t xml:space="preserve">minh. Nếu thằng này cũng có một hành động gì đó cùng một lúc với nó, thì hai chọi hai hoặc cùng lắm hai chọi bốn, nếu kể cả Terranova và Sylvestro về phe Guiliano, thì cũng vẫn có nhiều cơ may hơn là một mình nó chọi với tất cả. </w:t>
      </w:r>
      <w:r>
        <w:br/>
      </w:r>
      <w:r>
        <w:t xml:space="preserve">- Andolini đã thú tội với </w:t>
      </w:r>
      <w:r>
        <w:t xml:space="preserve">tao rồi. Vả lại, trong vụ đó, tay nó đâu có đụng vô cò súng. Thằng già khốn Croce đã lừa nó, như nó đã lừa tao. </w:t>
      </w:r>
      <w:r>
        <w:br/>
      </w:r>
      <w:r>
        <w:t xml:space="preserve">Passatempo bối rối thấy rõ: </w:t>
      </w:r>
      <w:r>
        <w:br/>
      </w:r>
      <w:r>
        <w:t xml:space="preserve">- Nhưng, tao đã giết cả trăm mạng rồi, mà mày có phàn nàn, trách móc gì đâu. Vụ Portella cách nay cũng đã hai năm </w:t>
      </w:r>
      <w:r>
        <w:t>rồi. Tao sống chung với mày cũng đã sáu bảy năm nay, chớ đâu phải ít. Trong suốt thời gian đó chỉ có mỗi một lần đó là tao không nghe lời mày. Thằng già Croce đã thuyết phục tao là mày không thể nào biết được. Lão cũng nói là bắn hù theo kiểu mày chưa đủ “</w:t>
      </w:r>
      <w:r>
        <w:t xml:space="preserve">đô”, dân nó cóc sợ, không chắc ăn. Với lại, vài mạng người chết có nhằm nhò mẹ gì, so với số người mà tụi mình đã “xịt”. Vậy mà mày làm chi dữ vậy. Ngoại trừ lần đó, tao chưa bao giờ tỏ ra bất trung với mày. </w:t>
      </w:r>
      <w:r>
        <w:br/>
      </w:r>
      <w:r>
        <w:lastRenderedPageBreak/>
        <w:t>Đến nước này, Guiliano thấy rõ là hết thuốc chữ</w:t>
      </w:r>
      <w:r>
        <w:t>a cho thằng khốn này. Không có cách gì để làm cho thằng chó đẻ này thấy được tầm mức tệ hại của việc nó làm. “Việc này có đáng gì so với biết bao nhiêu người đã bị mất mạng vì chúng nó. Chi mà dữ vậy. Qua từng ấy năm trời làm thằng ăn cướp, bộ thằng Guilia</w:t>
      </w:r>
      <w:r>
        <w:t>no không giết người chắc? Bộ thằng Guiliano không tàn bạo chắc? Xử tử thằng cha thợ hớt tóc, đóng đinh tên giả danh giáo sĩ, giết không tiếc tay mấy thằng chỉ điểm, làm thịt mấy thằng cớm, bắt cóc tống tiền… Những cái đó là việc làm phúc đức chắc? Nếu Pass</w:t>
      </w:r>
      <w:r>
        <w:t xml:space="preserve">atempo là giống súc sinh lớn lên như dã thú, thì Guiliano là cái gì? Thánh chắc? Chúa tể Sicily chắc…”. </w:t>
      </w:r>
      <w:r>
        <w:br/>
      </w:r>
      <w:r>
        <w:t>Những ý nghĩ ấy tuồn tuột kéo nhau ra nhảy múa trong đầu óc Guiliano, khiến hắn cảm thấy như có cái gì đó miễn cưỡng khi phải xử tử Passatempo. Tuy vậy</w:t>
      </w:r>
      <w:r>
        <w:t xml:space="preserve">, hắn vẫn cứ nói: </w:t>
      </w:r>
      <w:r>
        <w:br/>
      </w:r>
      <w:r>
        <w:t xml:space="preserve">- Tao cho mày ít phút để ăn năn tội, làm hòa với Chúa. Quỳ xuống và cầu nguyện đi. </w:t>
      </w:r>
      <w:r>
        <w:br/>
      </w:r>
      <w:r>
        <w:t>Mấy người kia đứng tách ra xa khỏi Passatempo. Nó làm bộ như quỳ xuống cầu nguyện. Nhưng, bất thình lình, như một con thú nhảy chồm lên vồ mồi, nó lao về</w:t>
      </w:r>
      <w:r>
        <w:t xml:space="preserve"> phía Guiliano. Nhưng cùng lúc đó, nòng súng chĩa thẳng vào ngực Passatempo, tiến lên một bước Guiliano lẩy cò. Viên đạn hất ngược Passatempo trở lại, nhưng, hai mắt mở trừng trừng, thân xác nó còn đủ đà để chạm vào người Guiliano trước khi ngã xuống giãy </w:t>
      </w:r>
      <w:r>
        <w:t xml:space="preserve">giụa. Guiliano bước tránh sang một bên. </w:t>
      </w:r>
      <w:r>
        <w:br/>
      </w:r>
      <w:r>
        <w:t xml:space="preserve">Trưa hôm đó, xác của Passatempo được phơi ra trên quãng đường mà bọn cớm vẫn tuần tiễu đi qua. Trên ngực nó ghim mảnh giấy ghi dòng chữ: “Những kẻ phản bội Guiliano sẽ chết như thế này”. </w:t>
      </w:r>
    </w:p>
    <w:p w:rsidR="00000000" w:rsidRDefault="00430799">
      <w:bookmarkStart w:id="26" w:name="bm27"/>
      <w:bookmarkEnd w:id="25"/>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w:t>
      </w:r>
      <w:r>
        <w:t xml:space="preserve"> ĐẤT DỮ</w:t>
      </w:r>
    </w:p>
    <w:p w:rsidR="00000000" w:rsidRDefault="00430799">
      <w:pPr>
        <w:pStyle w:val="viet10"/>
        <w:jc w:val="center"/>
      </w:pPr>
      <w:r>
        <w:t>PHẦN NĂM: 1950</w:t>
      </w:r>
      <w:r>
        <w:br/>
      </w:r>
      <w:r>
        <w:t>TURI GUIUANO VÀ MIKE CORLEONE: MỘNG VÀ THỰC</w:t>
      </w:r>
    </w:p>
    <w:p w:rsidR="00000000" w:rsidRDefault="00430799">
      <w:pPr>
        <w:pStyle w:val="style32"/>
        <w:jc w:val="center"/>
      </w:pPr>
      <w:r>
        <w:rPr>
          <w:rStyle w:val="Strong"/>
        </w:rPr>
        <w:t>CHƯƠNG 25</w:t>
      </w:r>
      <w:r>
        <w:t xml:space="preserve"> </w:t>
      </w:r>
    </w:p>
    <w:p w:rsidR="00000000" w:rsidRDefault="00430799">
      <w:pPr>
        <w:spacing w:line="360" w:lineRule="auto"/>
        <w:divId w:val="1535314492"/>
      </w:pPr>
      <w:r>
        <w:br/>
      </w:r>
      <w:r>
        <w:t>Đang ngủ say bỗng Michael Corleone giật mình tỉnh dậy. Tưởng như mình bị hất tung ra khỏi một cái hố. Phòng ngủ tối om. Hắn đóng chặt cái cửa sổ để ngăn ánh trăng lọt vào. Không</w:t>
      </w:r>
      <w:r>
        <w:t xml:space="preserve"> một tiếng động, ngoại trừ tiếng trống ngực của hắn đập thình thịch. Hắn không cảm thấy có sự hiện diện của một ai trong phòng. </w:t>
      </w:r>
      <w:r>
        <w:br/>
      </w:r>
      <w:r>
        <w:t>Hắn tỉnh giấc, nhưng nằm trằn trọc trên giường. Hắn thấy hình như có một cái gì đen đen ở phía cửa. Hắn với tay bật đèn ngủ ở đ</w:t>
      </w:r>
      <w:r>
        <w:t>ầu giường. Cái vật đen đen ấy là cái đầu bức tượng Đức Thánh Mẫu bằng gỗ mun mà bà Maria Lombardo tặng hắn. Và cũng chính trong ruột bức tượng quý có bản chức thư - hay là bửu bối an toàn của Guiliano. Hắn nghĩ, có lẽ cái đầu ấy rớt từ trên bàn xuống. Và t</w:t>
      </w:r>
      <w:r>
        <w:t xml:space="preserve">iếng động </w:t>
      </w:r>
      <w:r>
        <w:lastRenderedPageBreak/>
        <w:t xml:space="preserve">ấy làm hắn giật mình. Hắn nằm duỗi thẳng cẳng và mỉm cười. Đúng lúc đó, hắn thấy tiếng kẹt cửa nhè nhẹ. Hắn quay nhìn về hướng đó. Trong ánh sáng vàng vọt, lờ mờ hắt ra từ chiếc đèn ngủ, hắn thấy lờ mờ khuôn mặt hốc hác, trơ xương của Pisciotta. </w:t>
      </w:r>
      <w:r>
        <w:br/>
      </w:r>
      <w:r>
        <w:t>Y ngồi tựa lưng vào cánh cửa. Bộ ria mép nháy nháy. Y toét miệng cười không thành tiếng. Cái cười của một kẻ chiến thắng. Như thể hắn nói: "Đ.m. canh phòng, bảo vệ, an ninh nơi ẩn trú như vậy mà cũng đòi đảm bảo an toàn cho Guiliano. Lo cho mình còn cóc r</w:t>
      </w:r>
      <w:r>
        <w:t xml:space="preserve">a gì mà cũng ra vẻ, học đòi làm nghĩa hiệp". Michael nhìn đồng hồ đeo tay để trên bàn ngủ 3 giờ đêm. </w:t>
      </w:r>
      <w:r>
        <w:br/>
      </w:r>
      <w:r>
        <w:t xml:space="preserve">- Giờ giấc của anh bạn cũng lạ nhỉ. Anh bạn chờ cái gì vậy? </w:t>
      </w:r>
      <w:r>
        <w:br/>
      </w:r>
      <w:r>
        <w:t>Michael vừa hỏi, vừa vội vã đứng dậy mặc quần áo và tức tốc mở cửa sổ. Ánh trăng lọt vào phòn</w:t>
      </w:r>
      <w:r>
        <w:t xml:space="preserve">g. Bóng cây bên cửa sổ khẽ lay động làm cho bóng của nó in trên nền phòng và nền trời lấp loáng như bóng ma. </w:t>
      </w:r>
      <w:r>
        <w:br/>
      </w:r>
      <w:r>
        <w:t xml:space="preserve">- Sao anh bạn không đánh thức tôi dậy? – Michael hỏi tiếp. </w:t>
      </w:r>
      <w:r>
        <w:br/>
      </w:r>
      <w:r>
        <w:t xml:space="preserve">- Tôi thích quan sát người khác đang ngủ. Đôi khi, trong lúc mơ ngủ, người ta vô tình </w:t>
      </w:r>
      <w:r>
        <w:t xml:space="preserve">thổ lộ những bí mật. Nổi nóng, nhưng Michael vẫn cố bình tĩnh: </w:t>
      </w:r>
      <w:r>
        <w:br/>
      </w:r>
      <w:r>
        <w:t xml:space="preserve">- Khỏi lo. Chưa bao giờ thằng này tiết lộ bí mật. Kể cả trong lúc nó ngủ mơ. </w:t>
      </w:r>
      <w:r>
        <w:br/>
      </w:r>
      <w:r>
        <w:t xml:space="preserve">Cả hai bước ra sân thượng. Michael chìa bao thuốc ra mời Pisciotta. Hai người cùng lặng lẽ kéo khói. Michael nghe </w:t>
      </w:r>
      <w:r>
        <w:t xml:space="preserve">thấy tiếng khò khè và tiếng húng hắng khô khan của Pisciotta. Dưới ánh trăng mờ ảo, khuôn mặt hốc hác, lợt lạt của hắn nom càng dễ sợ. Vẫn im lặng. Thình lình, Pisciotta lên tiếng. </w:t>
      </w:r>
      <w:r>
        <w:br/>
      </w:r>
      <w:r>
        <w:t xml:space="preserve">- Anh bạn nhận được bản chúc thư chưa? </w:t>
      </w:r>
      <w:r>
        <w:br/>
      </w:r>
      <w:r>
        <w:t xml:space="preserve">- Rồi. </w:t>
      </w:r>
      <w:r>
        <w:br/>
      </w:r>
      <w:r>
        <w:t xml:space="preserve">- Mẹ kiếp, thằng Turi tin </w:t>
      </w:r>
      <w:r>
        <w:t>tôi hơn bất cứ ai trên đời này, - Pisciotta thở dài, - nó tin đến cái mức dám phó thác cả sinh mệnh của nó cho tôi. Hiện nay, tôi là người duy nhất biết nó đang ở đâu. Đ.m, thế mà trong vụ chúc thư, nó lại đếch tin tôi. Anh bạn có cái chúc thư đó ở đây khô</w:t>
      </w:r>
      <w:r>
        <w:t xml:space="preserve">ng Michael ngần ngừ. Pisciotta nói: </w:t>
      </w:r>
      <w:r>
        <w:br/>
      </w:r>
      <w:r>
        <w:t xml:space="preserve">- Xin lỗi, anh bạn cũng đếch khác gì thằng Turi. </w:t>
      </w:r>
      <w:r>
        <w:br/>
      </w:r>
      <w:r>
        <w:t xml:space="preserve">- Chúc thư đã được gửi đi Mỹ. Giờ này có lẽ nó đang nằm trong tay ông già tôi. </w:t>
      </w:r>
      <w:r>
        <w:br/>
      </w:r>
      <w:r>
        <w:t>Michael không muốn cho Pisciotta - cũng như cho bất cứ ai - biết hiện bản chúc thư đang t</w:t>
      </w:r>
      <w:r>
        <w:t>rên đường đi Tunis. Michael rất sợ phải nghe câu hỏi kế tiếp mà theo hắn, đó là lý do duy nhất khiến Pisciotta mò đến đây vào giờ này, với cung cách lén lút như thế này. Chỉ có lý do đó mới đủ mạnh để khiến y phải liều mạng vượt qua sự canh gác nghiêm ngặt</w:t>
      </w:r>
      <w:r>
        <w:t xml:space="preserve">, cẩn thận của toà biệt thự này. Hay là y đã được để cho đi qua? Có thể là Guiliano sắp xuất hiện hay đã xuất hiện ở đây, không chừng. Nhưng chưa tiện ra mặt. </w:t>
      </w:r>
      <w:r>
        <w:br/>
      </w:r>
      <w:r>
        <w:t xml:space="preserve">- Khi nào Guiliano tới đây? - Michael hỏi. </w:t>
      </w:r>
      <w:r>
        <w:br/>
      </w:r>
      <w:r>
        <w:lastRenderedPageBreak/>
        <w:t xml:space="preserve">- Tối mai. Nhưng không phải ở đây. </w:t>
      </w:r>
      <w:r>
        <w:br/>
      </w:r>
      <w:r>
        <w:t>- Tại sao lại kh</w:t>
      </w:r>
      <w:r>
        <w:t xml:space="preserve">ông phải ở đây? Ở đây an toàn... </w:t>
      </w:r>
      <w:r>
        <w:br/>
      </w:r>
      <w:r>
        <w:t xml:space="preserve">Nhưng Michael chợt thấy mình đã nói sai. An toàn mà Pisciotta lọt vào được mà không bị phát giác. Hắn nói mới nửa câu rồi im. Pisciotta cười: </w:t>
      </w:r>
      <w:r>
        <w:br/>
      </w:r>
      <w:r>
        <w:t>- An toàn của anh bạn! Rõ chán! An toàn mà tôi lọt vào được đến tận đây. Êm re.</w:t>
      </w:r>
      <w:r>
        <w:t xml:space="preserve"> Phải vậy không? </w:t>
      </w:r>
      <w:r>
        <w:br/>
      </w:r>
      <w:r>
        <w:t xml:space="preserve">Michael tức giận, vì quả là thế. Nhưng hắn lại tự hỏi phải chăng chính Domenic Clemenza đã ra lệnh cho bọn canh gác để hắn đi qua. Thậm chí, chính già Domenic đã dắt hắn đến tận phòng của mình. Nếu không, sao hắn biết phòng của mình. </w:t>
      </w:r>
      <w:r>
        <w:br/>
      </w:r>
      <w:r>
        <w:t>- G</w:t>
      </w:r>
      <w:r>
        <w:t xml:space="preserve">uiliano quyết định như vậy hay sao? – Michael hỏi. </w:t>
      </w:r>
      <w:r>
        <w:br/>
      </w:r>
      <w:r>
        <w:t>- Không, chính tôi quyết định giùm nó. Anh đã hứa với gia đình nó là đảm bảo an toàn cho nó. Nhưng thằng già dịch Croce đã biết anh bạn ở đây. Và như vậy thì thằng cớm chúa - thanh tra Velardi - cũng biết</w:t>
      </w:r>
      <w:r>
        <w:t>. Gián điệp nhan nhản. Hỏi thật: anh bạn định dựng vở như thế nào cho Guiliano? Một đám cưới nhé, hay là bữa tiệc sinh nhật? Hay một đám ma? Anh bạn đã chỉ nói với tụi này toàn những điều tào lao, điên khùng. Chi vậy? Bộ tưởng qua được mắt tụi này sao chứ?</w:t>
      </w:r>
      <w:r>
        <w:t xml:space="preserve"> Bộ anh bạn nghĩ tụi này cũng như lũ lừa ở Sicily sao chứ? </w:t>
      </w:r>
      <w:r>
        <w:br/>
      </w:r>
      <w:r>
        <w:t>- Cũng đếch cần phải úp mở, rào đón lôi thôi gì hết. Nói thẳng cho anh bạn hay. Tôi sẽ đếch bao giờ nói cho ai hay - ngay cả cho chính anh bạn, thậm chí cả Guiliano, cũng vậy - cái kế hoạch đào th</w:t>
      </w:r>
      <w:r>
        <w:t>oát của tôi. Tin hay không là tuỳ anh bạn. Tin thì đến. Đếch tin thì thôi. Cứ đòi tôi cho biết kế hoạch thì - xin lỗi - khỏi? Anh bạn cứ nói chỗ của Guiliano đang ẩn náu. Còn làm thế nào để đem hắn đi là phần của tôi. Miễn sao an toàn là được. Hay là không</w:t>
      </w:r>
      <w:r>
        <w:t xml:space="preserve"> nói, cũng được. Nói rõ: bản thân tôi rất muốn giúp anh bạn Guiliano tới nơi tới chốn. Bằng an, vô sự. Nhưng anh bạn không tin thì cũng đành chịu. Và nếu anh bạn không nói thì ngay tối mai, tôi đã ở trên đất Mỹ với ông bà già tôi rồi. Trong khi đó mấy bạn </w:t>
      </w:r>
      <w:r>
        <w:t xml:space="preserve">vẫn cứ bị tụi nó rượt té cứt ra. </w:t>
      </w:r>
      <w:r>
        <w:br/>
      </w:r>
      <w:r>
        <w:t>- Anh bạn nói y như một thằng Sicllian thứ thiệt, - Pisciotta cười. - Mấy năm trời anh bạn ẩn náu ở đây thật không uổng chút nào. - Y thở dài. - Tôi đéo tin là mọi sự như vậy đâu, đéo tin đó là đã xong, đã ổn đâu. Trong gầ</w:t>
      </w:r>
      <w:r>
        <w:t xml:space="preserve">n bảy năm trời, tụi này vừa đánh vừa chạy. Quen rồi. Có té cứt thì bây giờ cũng đếch còn cứt để mà té nữa. Chạy, để khỏi bị phản bội và bị giết. Đó là lúc tụi này là vua của vùng Montelepre. Cứ kể ra thì bấy nhiêu đó cũng là vinh quang, danh giá chán. Chứ </w:t>
      </w:r>
      <w:r>
        <w:t xml:space="preserve">sao? Bao phen cớm lớn, cớm bé, cớm già, cớm trẻ ở vùng này khiếp vía, co vòi vì tụi này rồi. Phải công nhận Turi là người có lòng nhân hậu và có trí lớn. Tôi thì chỉ lo, chỉ nghĩ đến mình. Còn nó chỉ lo, chỉ nghĩ đến mấy thằng khố rách. Lúc đầu tôi cứ cho </w:t>
      </w:r>
      <w:r>
        <w:t xml:space="preserve">nó là nổi hứng lãng mạn, mơ mộng viển vông, lý tưởng hão huyền... Nhưng sau một năm sống ngoài vòng pháp luật, nó đã chứng tỏ cho tôi - và cho cả băng của tụi này - thấy là, quả thật, nó </w:t>
      </w:r>
      <w:r>
        <w:br/>
      </w:r>
      <w:r>
        <w:t>chỉ quan tâm đến đám dân cùn mằn, khố rách đó thiệt. Và quan tâm hết</w:t>
      </w:r>
      <w:r>
        <w:t xml:space="preserve"> mình nữa là khác. Tôi là phó </w:t>
      </w:r>
      <w:r>
        <w:lastRenderedPageBreak/>
        <w:t>tướng cận kề nó, là em họ nó, là người nó tin cậy nhất. Tôi cũng mang cái khóa dây lưng bằng vàng chạm nổi chim phượng hoàng và sư tử. Giống y của nó. Nó cho tôi đấy. Ấy vậy mà khi tôi dụ con nhỏ, con của một thằng cha nông dâ</w:t>
      </w:r>
      <w:r>
        <w:t xml:space="preserve">n ở Partinico, làm cho con nhỏ này một bụng, ông già con nhỏ mách nó, anh bạn biết nó làm gì không? Mẹ kiếp, nó trói tôi vào gốc cây và quất một trận nên thân. Tất nhiên, không quất tôi trước mặt ông già con nhỏ kia hay trước mặt đám bộ hạ. Nó vẫn giữ thể </w:t>
      </w:r>
      <w:r>
        <w:t xml:space="preserve">diện cho tôi. Không bao giờ nó tỏ ra thiếu kính trọng đối với tôi Đó là cái bí quyết giúp tụi này dám sống dám chết cho nhau như vậy. Nhưng nếu nó biết tôi không nghe lời nó một lần nữa thì, đ.m. , nó dám giết tôi lắm. Đó, Turi của tôi như vậy đó. </w:t>
      </w:r>
      <w:r>
        <w:br/>
      </w:r>
      <w:r>
        <w:t>Tay Asp</w:t>
      </w:r>
      <w:r>
        <w:t>anu kẹp điếu thuốc run run đưa lên miệng. Dưới ánh trăng mờ, bộ ria con kiến của y sáng lên, lấp lánh như một mảnh xương đen, mỏng, bóng láng dán vào môi. Michael trầm ngâm. Câu chuyện thật lạ lùng. Không lẽ y liều thình giữa bao nhiêu cạm bẫy hung hiểm ch</w:t>
      </w:r>
      <w:r>
        <w:t xml:space="preserve">ết người, đến đây vào giờ này để nói với mình chuyện này? </w:t>
      </w:r>
      <w:r>
        <w:br/>
      </w:r>
      <w:r>
        <w:t xml:space="preserve">Hai người quay vào phòng ngủ. Michael đóng cửa lại Pisciotta cúi xuống, nhặt cái đầu bức tượng lên và trao cho Michael: </w:t>
      </w:r>
      <w:r>
        <w:br/>
      </w:r>
      <w:r>
        <w:t>- Tôi liệng cái này xuống sàn đặng đánh thức anh bạn. Bản chúc thư đựng tron</w:t>
      </w:r>
      <w:r>
        <w:t xml:space="preserve">g bức tượng này chứ gì? </w:t>
      </w:r>
      <w:r>
        <w:br/>
      </w:r>
      <w:r>
        <w:t xml:space="preserve">- Phải. </w:t>
      </w:r>
      <w:r>
        <w:br/>
      </w:r>
      <w:r>
        <w:t xml:space="preserve">Mặt Pisciotta sa sầm: </w:t>
      </w:r>
      <w:r>
        <w:br/>
      </w:r>
      <w:r>
        <w:t>- Vậy mà Maria Lombardo cũng nói dối tôi nốt. Tôi đã hỏi bà có giữ bản chúc thư không. Bà ấy nói không. Thế mà chính bà trao cho anh bạn ngay trước mắt tôi. - Y cười chua chát. - Tôi chẳng khác gì co</w:t>
      </w:r>
      <w:r>
        <w:t xml:space="preserve">n đẻ của bà. - Im lặng một chút, y nói tiếp: - Và, tôi coi bà chẳng khác nào mẹ đẻ của tôi. </w:t>
      </w:r>
      <w:r>
        <w:br/>
      </w:r>
      <w:r>
        <w:t xml:space="preserve">Pisciotta hỏi xin một điếu thuốc khác. Trong vò còn ít rượu. Michael rót hai ly. Pisciotta làm gọn một hơi, ngon lành. </w:t>
      </w:r>
      <w:r>
        <w:br/>
      </w:r>
      <w:r>
        <w:t>- Cám ơn anh bạn. Bây giờ mình phải bàn tiế</w:t>
      </w:r>
      <w:r>
        <w:t>p công việc. Tôi sẽ trao Guiliano cho anh bạn ở ngoại biên thị trấn Castelvetrano. Anh bạn hãy đến đó bằng chiếc xe mui trần, để tôi có thể nhìn ra anh bạn. Và anh bạn cứ khởi hành thẳng từ Trapani này. Tôi sẽ chặn anh bạn ở chỗ chúng tôi đã chọn. Nếu có g</w:t>
      </w:r>
      <w:r>
        <w:t xml:space="preserve">ì nguy hiểm, anh bạn cứ đội mũ lên, chúng tôi sẽ không xuất hiện. Thời gian là lúc rạng đông. Anh bạn liệu được chứ? </w:t>
      </w:r>
      <w:r>
        <w:br/>
      </w:r>
      <w:r>
        <w:t>- Ôkê. Xong ngay. Mọi sự ơn thoả. Có điều này tôi chưa cho anh bạn hay. Hôm qua, Stefan Andolini đã không đến như đã hẹn với giáo sư Adoni</w:t>
      </w:r>
      <w:r>
        <w:t xml:space="preserve">s. Ông giáo sư tỏ ra rất bồn chồn, lo lắng. </w:t>
      </w:r>
      <w:r>
        <w:br/>
      </w:r>
      <w:r>
        <w:t xml:space="preserve">Lần đầu tiên Michael thấy y giật mình. Nhưng, rồi gã trấn tĩnh và nhún vai: </w:t>
      </w:r>
      <w:r>
        <w:br/>
      </w:r>
      <w:r>
        <w:t xml:space="preserve">- Ông già chim chích ấy chẳng mấy khi gặp trên. Thôi, bây giờ xin chia tay anh bạn. Cho đến ngày mốt, lúc rạng đông. Xong? </w:t>
      </w:r>
      <w:r>
        <w:br/>
      </w:r>
      <w:r>
        <w:t xml:space="preserve">Y bắt tay </w:t>
      </w:r>
      <w:r>
        <w:t xml:space="preserve">Michaei. Michael buột miệng: </w:t>
      </w:r>
      <w:r>
        <w:br/>
      </w:r>
      <w:r>
        <w:lastRenderedPageBreak/>
        <w:t xml:space="preserve">- Sao anh bạn không đi Mỹ cùng tụi này? </w:t>
      </w:r>
      <w:r>
        <w:br/>
      </w:r>
      <w:r>
        <w:t xml:space="preserve">Pisciotta lắc đầu: </w:t>
      </w:r>
      <w:r>
        <w:br/>
      </w:r>
      <w:r>
        <w:t xml:space="preserve">Cả đời, tôi đã sống ở Sicily. Và, tôi yêu đời lắm. Nếu cần phải chết, tôi cũng muốn được chết tại Sicily. Nhưng, dù sao, cũng cám ơn nhã ý của anh bạn. </w:t>
      </w:r>
      <w:r>
        <w:br/>
      </w:r>
      <w:r>
        <w:t xml:space="preserve">Michael xúc </w:t>
      </w:r>
      <w:r>
        <w:t>động một cách kỳ lạ vì những lời này. Mới chỉ biết Pisciotta sơ sơ, nhưng Michael cũng cảm thấy y không thể sống thích hợp ở một nơi nào khác, ngoài miền núi non của Sicily. Y quá hung ác, quỷ quyệt tàn bạo và khát máu. Cho đến nước da, giọng nói của y cũn</w:t>
      </w:r>
      <w:r>
        <w:t xml:space="preserve">g hoàn toàn "Sicilian”. Đặc biệt "Sicilian". Không bao giờ y tin vào một con người xa lạ, một vùng đất xa lạ nào khác. </w:t>
      </w:r>
      <w:r>
        <w:br/>
      </w:r>
      <w:r>
        <w:t xml:space="preserve">- Để tôi đưa anh bạn ra cổng, - Michael nói. </w:t>
      </w:r>
      <w:r>
        <w:br/>
      </w:r>
      <w:r>
        <w:t xml:space="preserve">- Cám ơn, khỏi? Phải giữ kín tuyệt đối cuộc gặp gỡ này. Nghe! </w:t>
      </w:r>
      <w:r>
        <w:br/>
      </w:r>
      <w:r>
        <w:t xml:space="preserve">  </w:t>
      </w:r>
      <w:r>
        <w:br/>
      </w:r>
      <w:r>
        <w:t>Sau khi Pisciotta đi khỏ</w:t>
      </w:r>
      <w:r>
        <w:t>i, Michael nằm trằn trọc trên giường cho tới sáng, không ngủ được. Những mộng mị, những ý nghĩ liên tiếp kéo theo ra sân khấu ý thức của hắn. Cuối cùng, thì hắn có thể gặp mặt Guiliano? Và cả hai cùng đi Mỹ? Hắn băn khoăn tự hỏi, khi gặp mặt liệu hắn có th</w:t>
      </w:r>
      <w:r>
        <w:t>ể phát hiện ra chân tướng của Guiliano và tay này thuộc loại người nào không? Phải chăng Guiliano chỉ là một huyền thoại? Huyền thoại ấy lớn hơn chính cuộc đời thực của một con người có thực, đã thống ngự hòn đảo này và tác động đến dòng lịch sử của cả một</w:t>
      </w:r>
      <w:r>
        <w:t xml:space="preserve"> quốc gia? Hắn nhổm dậy và đi ra phía cửa sổ. Bình minh hé rạng. Hắn nhìn mặt trời từ từ nhô lên khỏi chân trời, toả ánh vàng rực rỡ và làm thành một vệt sáng lớn trên mặt biển. Trông luồng ánh sáng đó, hắn thấy chiếc khinh tốc đỉnh đang rẽ sóng đi về phía</w:t>
      </w:r>
      <w:r>
        <w:t xml:space="preserve"> cầu tàu. Hắn đi ra khỏi biệt thự, xuống bờ biển đến cầu tàu để đón Clemenza. </w:t>
      </w:r>
      <w:r>
        <w:br/>
      </w:r>
      <w:r>
        <w:t>Hai người ngồi ăn sáng. Michael thuật lại cho Clemenza cuộc gặp gỡ với Pisciotta hồi đêm. Clemenza không tỏ ra ngạc nhiên về việc Pisciotta có thể xâm nhập toà biệt thự được can</w:t>
      </w:r>
      <w:r>
        <w:t>h gác cẩn mật như vậy. Họ để ra cả buổi sáng để sắp đặt kế hoạch đón gặp Guiliano. Chắc chắn có gián điệp theo dõi từng cử động của họ. Vậy thì một đoàn xe xuất phát từ biệt thự này thì khỏi nói, sẽ được gián điệp chăm sóc kỹ là khác. Tất nhiên, Michael lạ</w:t>
      </w:r>
      <w:r>
        <w:t>i càng được theo dõi kỹ. Đúng là lực lượng cảnh sát, an ninh của cớm chúa Velardi có thể sẽ không can thiệp. Nhưng, sự đời! Nếu biết chắc và biết trước được mọi sự thì ở đời làm gì có những vụ bội phản, lừa lọc? Và trong vụ này, ai biết được những bội phản</w:t>
      </w:r>
      <w:r>
        <w:t xml:space="preserve">, lừa lọc kiểu nào đang được sửa soạn. Mà đối tượng, biết đâu lại chẳng phải chính là Michael, chứ không phải là Guiliano. Biết đâu cái chết của Michael lại quá quan trọng đến nỗi các đối thủ không ngại tốn kém khi phải "dựng vở” một cách rộng lớn và hiểm </w:t>
      </w:r>
      <w:r>
        <w:t xml:space="preserve">hóc như vậy. Chỉ khi nào Michael đã an toàn trên đất Mỹ thì cái màn hoả mù này mới ngừng chăng? </w:t>
      </w:r>
      <w:r>
        <w:br/>
      </w:r>
      <w:r>
        <w:t>Khi kế hoạch phác họa xong thì đã đến giờ ăn trưa. Sau đó, Michael đi ngủ. Hắn muốn ngủ bù đêm rồi. Peter Clemenza còn nhiều chi tiết phải sắp xếp và thực hiện</w:t>
      </w:r>
      <w:r>
        <w:t xml:space="preserve"> trước cho xong. Lão ra lệnh cho bộ hạ của lão lo phương tiện chuyên chở và báo cáo lại cho ông anh Domenic chuyến đi của mình. </w:t>
      </w:r>
      <w:r>
        <w:br/>
      </w:r>
      <w:r>
        <w:lastRenderedPageBreak/>
        <w:t>Michael đóng cửa sổ, lên giường nằm. Thân thể mỏi mệt, nhưng không sao ngủ được. Chỉ nội trong hai tư giờ qua mà có biết bao nh</w:t>
      </w:r>
      <w:r>
        <w:t>iêu việc dồn dập xảy ra. Đấu trí và cạm bẫy. Tung hoả mù và né tránh. Xuyên thấu tử địa để tìm lối thoát... Hắn có linh cảm về một kết thúc chẳng lành. Nhưng rồi hắn lại tưởng tượng ra cuộc trở về của mình. Tại Long Island, ông bà già hắn đang đứng ở cửa c</w:t>
      </w:r>
      <w:r>
        <w:t xml:space="preserve">hờ hắn trở về. Cái thành tích "ghè" bể sọ thằng Thổ Sollorzo và cớm gộc Mc. Closkey đã khiến hắn phải lẩn lút sống lưu vong hai năm tại Sicily. Cuộc lưu vong này đã kết thúc. Hắn trở về để nhận quyền cai trị "đế quốc Corleone" do ông già hắn trao lại. </w:t>
      </w:r>
    </w:p>
    <w:p w:rsidR="00000000" w:rsidRDefault="00430799">
      <w:bookmarkStart w:id="27" w:name="bm28"/>
      <w:bookmarkEnd w:id="26"/>
    </w:p>
    <w:p w:rsidR="00000000" w:rsidRPr="003D6147" w:rsidRDefault="00430799">
      <w:pPr>
        <w:pStyle w:val="style28"/>
        <w:jc w:val="center"/>
      </w:pPr>
      <w:r>
        <w:rPr>
          <w:rStyle w:val="Strong"/>
        </w:rPr>
        <w:t>M</w:t>
      </w:r>
      <w:r>
        <w:rPr>
          <w:rStyle w:val="Strong"/>
        </w:rPr>
        <w:t>ario Puzo</w:t>
      </w:r>
      <w:r>
        <w:t xml:space="preserve"> </w:t>
      </w:r>
    </w:p>
    <w:p w:rsidR="00000000" w:rsidRDefault="00430799">
      <w:pPr>
        <w:pStyle w:val="viethead"/>
        <w:jc w:val="center"/>
      </w:pPr>
      <w:r>
        <w:t>SICILY - MIỀN ĐẤT DỮ</w:t>
      </w:r>
    </w:p>
    <w:p w:rsidR="00000000" w:rsidRDefault="00430799">
      <w:pPr>
        <w:pStyle w:val="viet10"/>
        <w:jc w:val="center"/>
      </w:pPr>
      <w:r>
        <w:t>PHẦN NĂM: 1950</w:t>
      </w:r>
      <w:r>
        <w:br/>
      </w:r>
      <w:r>
        <w:t>TURI GUIUANO VÀ MIKE CORLEONE: MỘNG VÀ THỰC</w:t>
      </w:r>
    </w:p>
    <w:p w:rsidR="00000000" w:rsidRDefault="00430799">
      <w:pPr>
        <w:pStyle w:val="style32"/>
        <w:jc w:val="center"/>
      </w:pPr>
      <w:r>
        <w:rPr>
          <w:rStyle w:val="Strong"/>
        </w:rPr>
        <w:t>CHƯƠNG 26</w:t>
      </w:r>
      <w:r>
        <w:t xml:space="preserve"> </w:t>
      </w:r>
    </w:p>
    <w:p w:rsidR="00000000" w:rsidRDefault="00430799">
      <w:pPr>
        <w:spacing w:line="360" w:lineRule="auto"/>
        <w:divId w:val="543980455"/>
      </w:pPr>
      <w:r>
        <w:br/>
      </w:r>
      <w:r>
        <w:t xml:space="preserve">Sau bảy năm vùng vẫy ngoài vòng.pháp luật, Turi Guiliano biết là đã đến lúc hắn phải rời bỏ "giang sơn" của mình để bay sang Mỹ, nơi hắn được thành hình </w:t>
      </w:r>
      <w:r>
        <w:t>trong bụng mẹ, nơi mà ông bà già nó thường nhắc tới như một vùng "đất hứa", nơi mà "sữa và mật ong" chảy tràn trề ngoài đường lộ. Ôi, cái vùng đất hoang đường ấy! Nơi mà người nghèo cũng được hưởng công lý. Nơi mà nhà nước không phải là tôi tớ của bọn ngườ</w:t>
      </w:r>
      <w:r>
        <w:t xml:space="preserve">i có cửa. Nơi mà những tên Sicilian khố rách áo ôm, không một xu dính túi, tiếng Anh không đủ để làm một thằng ăn mày... mà vẫn cứ thành một anh nhà giàu, nếu biết chí thú làm ăn! </w:t>
      </w:r>
      <w:r>
        <w:br/>
      </w:r>
      <w:r>
        <w:t>Để tỏ ra thuỷ chung với bạn bè, ông Trùm Croce đã cho Guiliano biết mình đã</w:t>
      </w:r>
      <w:r>
        <w:t xml:space="preserve"> tiếp xúc với Bố Già Corleone bên Hoa Kỳ để giải cứu Guiliano khỏi vòng tay của đại tá Luca, và Bố Già - chiếu cố tình xưa cũ với ông già ruột của Guiliano - cũng đã hoan hỉ dành cho hắn một chốn dung thân bên đó. Guìliano có lạ đếch gì cái thâm ý của thằn</w:t>
      </w:r>
      <w:r>
        <w:t xml:space="preserve">g cha già "lựu đạn" hiểm độc đó. Hắn biết mình cũng không có nhiều giải pháp để chọn lựa. Quyền lực đã bắt đầu tuột khỏi tay hắn rồi. </w:t>
      </w:r>
      <w:r>
        <w:br/>
      </w:r>
      <w:r>
        <w:t xml:space="preserve">Đêm nay, hắn sẽ phải đi gặp Aspanu Pisciotta. Hắn sẽ phải phó thác sinh mệnh mình cho một thằng Mỹ nào đó tên là Michael </w:t>
      </w:r>
      <w:r>
        <w:t>Corleone. Phải rời bỏ vùng núi non Sicily, chốn dung thân hào phóng của hắn trong suốt bảy năm qua. Phải lìa bỏ "giang sơn” quyền lực, gia đình, bạn bè! "Quân lực" của hắn rã rời. Núi non của hắn đã bị lính của đại tá Luca quậy nát. Lực lượng bảo trợ của h</w:t>
      </w:r>
      <w:r>
        <w:t xml:space="preserve">ắn - đám nông dân khố rách Sicilian nghèo mạt - đã bị lực lượng đặc biệt của Luca nghiền nát. Nếu còn ở lại, hắn cũng có thể chơi được vài keo nữa. Nhưng thất bại cuối cùng cũng vẫn về phần hắn. Chắc chắn. Bởi </w:t>
      </w:r>
      <w:r>
        <w:lastRenderedPageBreak/>
        <w:t>vậy, chỉ còn chước thứ ba mươi sáu. Đào vi thư</w:t>
      </w:r>
      <w:r>
        <w:t xml:space="preserve">ợng sách. </w:t>
      </w:r>
      <w:r>
        <w:br/>
      </w:r>
      <w:r>
        <w:t>Turi khoác lên vai khẩu lupara, tay cầm súng lục, đi về hướng Palermo. Áo sơ-mi trắng. Áo ja-ket túi trên, túi dưới, túi trong, túi ngoài tùm lum. Túi nào cũng đầy ắp đạn. Hắn rảo bước. Kim đồng hồ chỉ chín giờ, tức là hai mốt giờ chiều. Trên tr</w:t>
      </w:r>
      <w:r>
        <w:t>ời vẫn còn vài tia nắng quái. Nhưng mặt trăng đã rụt rè ló lên. Những toán tuần tiễu của lực lượng đặc biệt tiễu phỉ giăng giăng ngang dọc như mắc cửi. Mỗi bước đi là mỗi hung hiểm. Nhưng Guiliano tỉnh bơ, chẳng sợ hãi gì. Mấy hôm qua, hắn đã khéo ngụy tra</w:t>
      </w:r>
      <w:r>
        <w:t xml:space="preserve">ng đến mức tưởng như có phép tàng hình. Dân trong vùng ai nấy đều sẵn lòng che giấu cho hắn. Có toán tuần tiễu, họ báo. Nếu hắn gặp nguy, họ lăn xả vào bảo vệ, giấu hắn trong nhà. Hắn bị tấn công thì đám nông dân và đám chăn cừu tụ lại tiếp cứu. Không bao </w:t>
      </w:r>
      <w:r>
        <w:t xml:space="preserve">giờ họ phản bội người đã bảo trợ họ. </w:t>
      </w:r>
      <w:r>
        <w:br/>
      </w:r>
      <w:r>
        <w:t xml:space="preserve">  </w:t>
      </w:r>
      <w:r>
        <w:br/>
      </w:r>
      <w:r>
        <w:t>Một tháng sau ngày cưới của Guiliano, có nhiều cuộc đụng độ lớn giữa bộ hạ của Guiliano và Lực lượng đặc biệt tiễu phỉ của đại tá Luca. Ngài đại tá thừa ranh mãnh để thủ lợi và khai thác cái chết của Passatempo. Báo</w:t>
      </w:r>
      <w:r>
        <w:t xml:space="preserve"> chí chạy tít lớn trên trang nhất "thành tích" của đại tá: "Đại tá Ugo Luca đã chặt đứt một cánh tay của Guiliano" - "Hung thần của Guiliano đã bị đại tá Luca quất sụm” - "Passatempo, tiểu tướng hung bạo nhất của Guiliano đã bị đại tá Luca bắn hạ"... Dưới </w:t>
      </w:r>
      <w:r>
        <w:t xml:space="preserve">những hàng tít giật gân ấy là những bài tường thuật trận đánh ác liệt giữa Lực lượng đặc biệt tiễu phỉ và quân của Guiliano. Có báo còn tường thuật những giây phút cuối cùng của Passatempo khi bị quân đại tá vây hãm và bắn gục. Cứ như thể chính phóng viên </w:t>
      </w:r>
      <w:r>
        <w:t xml:space="preserve">đó đã có mặt tại trận. Chẳng những không dại gì tiết lộ mảnh giấy ghim trên ngực thằng cô hồn Passatempo, các sĩ quan báo chí của đại tá còn cung cấp thêm "mắm muối để mấy anh nhà </w:t>
      </w:r>
      <w:r>
        <w:br/>
      </w:r>
      <w:r>
        <w:t>báo "xào nấu cho thêm phần hấp dẫn và làm cho hào quang của ngài đại tá chó</w:t>
      </w:r>
      <w:r>
        <w:t>i sáng thêm. Nhưng, cớm chúa Velardi đã báo cho ông Trùm Croce biết. Thằng già "lựu đạn" này hiểu là sự thật của vụ Portella đã bị Guiliano phát hiện. Lão mỉm cười tự khen mình: Guiliano đã không còn khả năng và cơ hội để vạch trần sự thật đặng thanh minh,</w:t>
      </w:r>
      <w:r>
        <w:t xml:space="preserve"> đồng thời lại tự chặt tay mình. Trong cuộc đấu trí này, Guiliano dưới "cơ” thấy rõ. </w:t>
      </w:r>
      <w:r>
        <w:br/>
      </w:r>
      <w:r>
        <w:t>Với năm ngàn lính của Lực lượng đặc biệt tiễu phỉ, ngài đại tá gây sức ép tối đa lên băng của Guiliano. Hắn hết dám lượn lờ khơi khơi ngay tại thủ phủ Palermo để mua sắm.</w:t>
      </w:r>
      <w:r>
        <w:t xml:space="preserve"> Và, muốn lẻn về Montelepre thăm bà già, và nhất là Justina, mà cũng không dám. Nhiều thuộc hạ của hắn bị phản thùng và bị đốn ngã. Nhiều tên chạy vắt giò lên cổ sang Tunisie hoặc Algérie. Những tên khác lặn kỹ hết dám ngo ngoe. Lúc này, đám người anh em c</w:t>
      </w:r>
      <w:r>
        <w:t xml:space="preserve">ủa Croce và các tay em của sáu sếp mafia bị Guiliano làm thịt độ nọ ra mặt chơi lại băng của Guiliano. Được "Người anh em" chỉ điểm, đại tá Luca như có kính chiếu yêu, đã lần lượt khui được những tay em bí mật của Guiliano "chui" vào đầu quân cho ngài. </w:t>
      </w:r>
      <w:r>
        <w:br/>
      </w:r>
      <w:r>
        <w:lastRenderedPageBreak/>
        <w:t>Gu</w:t>
      </w:r>
      <w:r>
        <w:t>iliano lãnh thêm một đòn bái xái nữa: Terranova gặp xui bị tiêu tùng. Điều trớ trêu là chỉ vì lòng tốt mà Terranova bị bẫy. Terranova không tàn bạo, dã thú như Passatempo, không khôn ranh quỷ quái như Pisciotta, không cô hồn hắc ám như Andolini. Phải cái t</w:t>
      </w:r>
      <w:r>
        <w:t>ội "hảo ngọt". Gã thông minh nhưng lại đa cảm. Bởi vậy, gã vẫn được Guiliano phân công cho làm "bạn" với các "khách mời” và đem tiền đến giúp đỡ những người nghèo. Chính gã và các thuộc hạ vẫn thường đêm đi dán áp - phích, rải truyền đơn của Guiliano tại t</w:t>
      </w:r>
      <w:r>
        <w:t>hủ phủ Palermo. Ít khi gã phải tham gia các vụ chém giết. Gã, tướng cướp bất đắc dĩ, do đó không dằn được nỗi khát khao một tình yêu, một mái ấm gia đình. Mấy năm trước đó - theo lệnh của Guiliano - gã đem tiền đến giúp một mụ gần có ba con. Lòng trắc ẩn đ</w:t>
      </w:r>
      <w:r>
        <w:t>ã biến thành tình yêu. Gã vui vẻ "hốt ổ”. Mụ kia đâu biết gã là tướng cướp. Cứ tưởng đâu là một ông lớn nào ở Rome lâu lâu qua Sicily công cán. Gã chi "sộp" lắm. Mụ mê gã vì tiền. Bầy nhóc của mụ khoái gã vì những món quà, những đồ chơi đắt giá. Gã cũng nó</w:t>
      </w:r>
      <w:r>
        <w:t>i rõ cho mụ biết là tuy không phải chuyện bậy bạ qua đường nhưng chỉ có thể vụng trộm, chứ cưới hỏi đàng hoàng thì khỏi, không thể. Mụ cũng "ô-kê". Gã vung bạc quá mà. Được cái, mụ không chỉ biết moi tiền, mụ cũng khá "sòng phẳng” với gã. Mỗi khi tới, gã đ</w:t>
      </w:r>
      <w:r>
        <w:t xml:space="preserve">ã được mụ cung phụng đúng như vợ hiền cung phụng ông chồng. Nấu những món ăn thật ngon. Giặt quần, giặt áo. Và cái "khoản kia”, chẳng những mụ cung phụng đầy đủ, mà còn cung phụng với một sự tự nguyện rất chi là nhiệt tình và hào hứng. Với kinh nghiệm của </w:t>
      </w:r>
      <w:r>
        <w:t xml:space="preserve">một người đàn bà ba con, mụ đã cho gã hưởng những cảm giác khoái lạc nhục thể tới nơi tới chốn. Mối liên hệ tuy vụng trộm, nhưng làm sao qua mắt được đám "Người anh em". Ông Trùm biết, nhưng vẫn để dành đó. Phòng khi hữu sự. </w:t>
      </w:r>
      <w:r>
        <w:br/>
      </w:r>
      <w:r>
        <w:t>Có vài lần Justina lén lên núi</w:t>
      </w:r>
      <w:r>
        <w:t xml:space="preserve"> thăm Guiliano. Chính Terranova đã hộ tống các chuyến đi, về. Sắc đẹp của Justina đã làm hắn động lòng nhớ nhung đến mụ nạ dòng. Gã quyết định liều đi thăm mụ. Trong tình hình dầu sôi lửa bỏng, cạm bẫy, gián điệp dăng dăng, cớm chìm, cớm nổi lúc nhúc ở Pal</w:t>
      </w:r>
      <w:r>
        <w:t xml:space="preserve">ermo mà quyết định như vậy - gã biết - là liều lĩnh, không khôn ngoan. Nhưng có lẽ sự thôi thúc của cái "khoản kia" cũng không kém mạnh mẽ. Vả lại, cũng do lòng nhân hậu, không biết mình sống chết lúc nào, nên gã muốn cho mụ và lũ nhỏ một món lớn, đặng lỡ </w:t>
      </w:r>
      <w:r>
        <w:t xml:space="preserve">gã có mệnh hệ nào bất ngờ, "mẹ con nó” cũng có phương tiện sinh nhai lâu dài. </w:t>
      </w:r>
      <w:r>
        <w:br/>
      </w:r>
      <w:r>
        <w:t xml:space="preserve">Đêm đó, một mình gã lẻn về Palermo. Gã cho mụ một món tiền lớn và nói có thể còn lâu lắm, may ra gã mới có thể gặp lại. Mụ khóc và không nhận tiền. Cuối cùng, gã đã tiết lộ lai </w:t>
      </w:r>
      <w:r>
        <w:t>lịch của mình. Mụ kinh ngạc. Mà, kinh ngạc là phải. Cử chỉ điềm đạm, tính tình hiền hậu, nói năng lịch sự, vậy mà lại là một trong những tiểu tướng thân tín của Guiliano, tướng cướp lừng danh? Không hiểu có phải vì gã nói còn lâu mới gặp lại hay sao mà đêm</w:t>
      </w:r>
      <w:r>
        <w:t xml:space="preserve"> nay mụ lại rất "tích cực" ân ái với gã. Buổi chiều trước khi đi ngủ, họ và mấy ông nhóc như một gia đình rất đầm ấm, hạnh phúc. Gã dạy mấy ông nhóc chơi bài. Và lần này, khi thua gã "thua" hoài - hắn trả bằng tiền thật, làm mấy ông nhóc khoái chí. </w:t>
      </w:r>
      <w:r>
        <w:br/>
      </w:r>
      <w:r>
        <w:t>Sau kh</w:t>
      </w:r>
      <w:r>
        <w:t xml:space="preserve">i mấy nhóc đi ngủ, gã và mụ tiếp tục ân ái dài dài cho đến lúc rạng đông. Terranova sửa soạn </w:t>
      </w:r>
      <w:r>
        <w:lastRenderedPageBreak/>
        <w:t>ra đi. Họ ôm nhau, hôn nhau mùi mẫn, lần chót. Terranova vội vã rảo bước trên phố và đi về hướng nhà thờ chánh toà ân ái suốt đêm qua, gã thấy "đã", nhưng mệt mỏi,</w:t>
      </w:r>
      <w:r>
        <w:t xml:space="preserve"> gã thấy tâm hồn an toàn, bình thản, không thấp thỏm, không dáo dác mắt trước mắt sau cảnh giác. </w:t>
      </w:r>
      <w:r>
        <w:br/>
      </w:r>
      <w:r>
        <w:t>Bỗng tiếng động cơ xe hơi vang động trong không khí ban mai. Ba chiếc xe đen sì, đầy nhóc cớm, xả hết tốc lực dồn về phía gã. Cũng ngay lúc đó, từ khắp xó xỉn</w:t>
      </w:r>
      <w:r>
        <w:t xml:space="preserve">h, lũ cớm, tay lăm lăm súng đổ xô ra. Cớm từ trên xe nhảy xuống. Tiếng hô lớn: "Đứng lại, cấm nhúc nhích, giơ tay lên". </w:t>
      </w:r>
      <w:r>
        <w:br/>
      </w:r>
      <w:r>
        <w:t>Terranova đưa mắt nhìn lần chót ngôi nhà thờ, tượng chư thánh đứng dài dài trên các bệ thờ bên ngoài tường nhà thờ, những ban-công quét</w:t>
      </w:r>
      <w:r>
        <w:t xml:space="preserve"> vôi vàng của những ngôi nhà nổi bật trên nền trời trong xanh, mặt trời chưa hé mà phương đông đã rực rỡ. Gã biết, đây là lần chót gã được nhìn thấy những cảnh vật tuyệt vời ấy. Chỉ còn một động tác chót phải làm: thình lình, gã nhảy một phát thật mạnh vào</w:t>
      </w:r>
      <w:r>
        <w:t xml:space="preserve"> cửa nhà thờ, như thể muốn nhảy qua đầu thần chết để lao mình vào một thế giới an toàn. Khi chân vừa chạm đất, thì tay cũng vừa kịp rút khẩu súng lục ra. Nhưng cùng lúc đó thì hàng trăm viên đạn đã xé nát xương thịt gã thành một đống bầy nhầy. </w:t>
      </w:r>
      <w:r>
        <w:br/>
      </w:r>
      <w:r>
        <w:t>Xét ở một k</w:t>
      </w:r>
      <w:r>
        <w:t xml:space="preserve">hía cạnh, thế là may cho hắn: sự việc xảy ra quá bất ngờ và nhanh đến nỗi hắn không có thì giờ để kịp tự hỏi phải chăng con mụ nạ dòng đêm qua đã khóc lóc, đã tưng bừng ráo riết làm tình với hắn, thế mà đã phản bội hắn! </w:t>
      </w:r>
      <w:r>
        <w:br/>
      </w:r>
      <w:r>
        <w:t xml:space="preserve">Cũng là đặc điểm của Sicilian! </w:t>
      </w:r>
      <w:r>
        <w:br/>
      </w:r>
      <w:r>
        <w:t xml:space="preserve">  </w:t>
      </w:r>
      <w:r>
        <w:br/>
      </w:r>
      <w:r>
        <w:t>Cái chết của tiểu tướng Terranova đã khiến cho Guiliano hiểu đời hắn đã đến hồi mạt vận. Sự thống ngự của hắn đã đến hồi kết thúc. Băng của hắn tan rã. Không thể phản công hữu hiệu đã đành, mà lẩn trốn trên núi cũng không được nữa. Nhưng, hắn vẫn nghĩ, bản</w:t>
      </w:r>
      <w:r>
        <w:t xml:space="preserve"> thân hắn và các tiểu tướng của hắn vẫn còn cơ may thoát hiểm, mặc dù chúng đang bước nhanh ra nghĩa địa. Guiliano biết mình không còn nhiều thì giờ. Còn một điều nữa hắn vẫn muốn làm. Guiliano cho gọi thầy cai Canio Sylvestro: </w:t>
      </w:r>
      <w:r>
        <w:br/>
      </w:r>
      <w:r>
        <w:t>- Anh em mình đến hồi mạt v</w:t>
      </w:r>
      <w:r>
        <w:t xml:space="preserve">ận rồi. Đã có lần anh nói với tôi, anh có một thằng bạn bên nước Anh có thể che chở cho anh được. Bây giờ đã đến lúc anh phải đi tới đó. Tôi cho phép. </w:t>
      </w:r>
      <w:r>
        <w:br/>
      </w:r>
      <w:r>
        <w:t xml:space="preserve">Thầy cai lắc đầu: </w:t>
      </w:r>
      <w:r>
        <w:br/>
      </w:r>
      <w:r>
        <w:t xml:space="preserve">- Tôi chỉ rời khỏi nơi này, khi anh đã an toàn trên đất Mỹ. Hiện giờ, tôi vẫn còn có </w:t>
      </w:r>
      <w:r>
        <w:t xml:space="preserve">ích cho anh. Anh đã biết chắc là không bao giờ tôi phản bội anh. </w:t>
      </w:r>
      <w:r>
        <w:br/>
      </w:r>
      <w:r>
        <w:t>- Tôi biết chứ. Và anh cũng đã rõ tình cảm tôi dành cho anh là như thế nào. Nói thiệt, không bao giờ anh có thể làm một thằng ăn cướp thứ thiệt, thứ chuyên nghiệp được. Trong thâm tâm, anh v</w:t>
      </w:r>
      <w:r>
        <w:t>ẫn tôn trọng pháp luật. Anh chỉ là một thằng ăn cướp bất đắc dĩ, cực chẳng đã mà phải sống ngoài vòng pháp luật. Khi lối sống như hiện nay chấm dứt, khác với tụi tôi, anh vẫn có thể "làm lại cuộc đời”. Tụi tôi dường như không thể, không được phép. Có lẽ đị</w:t>
      </w:r>
      <w:r>
        <w:t xml:space="preserve">nh mệnh đã dành cho tụi tôi cái số phận của những thằng lục lâm. </w:t>
      </w:r>
      <w:r>
        <w:br/>
      </w:r>
      <w:r>
        <w:lastRenderedPageBreak/>
        <w:t xml:space="preserve">- Không bao giờ tôi nghĩ anh là một thằng lục lâm! </w:t>
      </w:r>
      <w:r>
        <w:br/>
      </w:r>
      <w:r>
        <w:t>- Trong thâm tâm, tôi cũng nghĩ vậy. Bảy năm nay, tôi đã làm gì, để sống như thế nào. Tôi cho rằng tôi đã chiến đấu cho công lý. Tôi đã cố</w:t>
      </w:r>
      <w:r>
        <w:t xml:space="preserve"> gắng giúp đỡ người nghèo khổ, kẻ bị áp bức, bóc lột. Tôi muốn đem lại tự do cho Sicily. Tôi muốn sống lương thiện. Nhưng, bây giờ tôi mới hiểu đã chiến đấu cho những cái đó, đã muốn những cái đó không phải lúc, và nhất là không phải cách. Sicily chưa sẵn </w:t>
      </w:r>
      <w:r>
        <w:t xml:space="preserve">sàng để đón nhận những cái đó. Bởi vậy, anh phải sang nước Anh. Tôi rất sung sướng nếu biết anh được bình yên ở đó. - Guiliano ôm hôn Canio: - Anh đã là người bạn chân thành của tôi. Anh phải đi. Đó là lệnh của tôi mà anh phải thi hành. </w:t>
      </w:r>
      <w:r>
        <w:br/>
      </w:r>
      <w:r>
        <w:t xml:space="preserve">  </w:t>
      </w:r>
      <w:r>
        <w:br/>
      </w:r>
      <w:r>
        <w:t>Lúc sẩm tối, Tu</w:t>
      </w:r>
      <w:r>
        <w:t>a Guiliano rời khỏi sào huyệt và đi về phía tu viện của dòng khổ tu Phranxixcô, ở ngay bên ngoài vùng biên thủ phủ Palermo. Tại đó, hắn đợi tin tức của Aspanu Pisciotta. Một trong những thầy dòng của tu viện này là đồng đảng bí mật của Guiliano. Ông ta đượ</w:t>
      </w:r>
      <w:r>
        <w:t xml:space="preserve">c phân công phụ trách khu hầm mộ (crypte) của tu viện. Trong hầm mộ này có hàng trăm xác ướp. </w:t>
      </w:r>
      <w:r>
        <w:br/>
      </w:r>
      <w:r>
        <w:t>Từ một thế kỷ trở về trước, những gia đình quyền quí, giàu có của Sicily vẫn có tục lệ treo sẵn trên tường khu hầm mộ những kiểu quần áo mà họ muốn mặc sau khi c</w:t>
      </w:r>
      <w:r>
        <w:t>hết. Sau khi ma chay xong, xác của họ được đưa vào hầm mộ của tu viện. Tại đây các thầy dòng ướp xác cho họ bằng cách sấy khô từ từ, liền trong sáu tháng, làm cho những phần mềm trong cơ thể lần lần teo quắt lại. Khi đó, da trở lên nhăn nheo, khuôn mặt nhă</w:t>
      </w:r>
      <w:r>
        <w:t xml:space="preserve">n nhúm. Có người nom như </w:t>
      </w:r>
      <w:r>
        <w:br/>
      </w:r>
      <w:r>
        <w:t>đang sợ hãi. Có người nom như đang cười. Nhưng dù là gì đi nữa thì xác ướp nào trông cũng phát khiếp. Sau đó, xác ấy được mặc những bộ quần áo họ đã chọn lúc còn sống và đặt vào hòm kính theo những thế đứng, ngồi, nằm khác nhau. N</w:t>
      </w:r>
      <w:r>
        <w:t xml:space="preserve">om như những con búp-bê xấu xí. </w:t>
      </w:r>
      <w:r>
        <w:br/>
      </w:r>
      <w:r>
        <w:t>Guiliano nằm trên sàn đá lát ẩm ướt trong hầm mộ và tựa đầu vào một hòm kính. Hắn chăm chú nhìn những nhà quyền quí, giàu có người Sicilian đã chết cách đó cả trăm năm. Có xác là một hiệp sĩ của triều đình, mặc bộ đồ bằng l</w:t>
      </w:r>
      <w:r>
        <w:t>ụa xanh, đầu đội mũ sắt, tay cầm gươm. Có xác là một triều thần, ăn mặc theo kiểu người Pháp, đầu mang tóc giả màu trắng, chân mang giày đế cao. Cũng có vị Hồng y, mặc áo đỏ, đầu đội lễ miện. Có xác phụ nữ mặc áo dài nạm vàng phồng lên nom như con nhện bám</w:t>
      </w:r>
      <w:r>
        <w:t xml:space="preserve"> trên cái xác khô teo nhăn nhúm. Nhìn vào bộ quần áo và cái xác ấy, người ta có cảm tưởng như nó đang bay. Có xác cô nương, tay mang găng trắng, áo dài xếp li. </w:t>
      </w:r>
      <w:r>
        <w:br/>
      </w:r>
      <w:r>
        <w:t>Guiliano đã ở đấy hai ngày rồi. Và hai đêm rồi, nó cảm thấy khó ngủ, không phải vì sợ, mà vì nh</w:t>
      </w:r>
      <w:r>
        <w:t>ững ý nghĩ mien man. Nhìn các xác ướp, Guiliano tư lự, trầm mặc như một triết nhân. "Ở đời, ai mà chẳng vậy. Các ông cả bà lớn cao sang quyền quí của Sicily sống cách đây cả bốn, năm thế kỷ đã nghĩ rằng xác ướp đã giúp cho thân thể họ khỏi làm mồi cho giòi</w:t>
      </w:r>
      <w:r>
        <w:t xml:space="preserve"> bọ. A, cái ý nghĩ đỏm dáng và kiêu hãnh của bọn giàu sang quyền quí - những con cưng của số mệnh - </w:t>
      </w:r>
      <w:r>
        <w:br/>
      </w:r>
      <w:r>
        <w:t xml:space="preserve">thật dễ ghét. Chẳng thà chết banh xác ngoài đường như thằng chồng của La Venera có khi lại hay”. </w:t>
      </w:r>
      <w:r>
        <w:br/>
      </w:r>
      <w:r>
        <w:lastRenderedPageBreak/>
        <w:t>Cái làm cho Guiliano không ngủ được không phải là khung c</w:t>
      </w:r>
      <w:r>
        <w:t>ảnh âm u chết chóc này mà là một thắc mắc nó không sao giải đoán được. Tại sao tuần vừa rồi thằng già dịch Croce kia lại thoát chết? Rõ ràng là cuộc mưu sát ấy đã được Guiliano hoạch định một cách rất chính xác và tỉ mỉ. Nó đã nghiền ngẫm hoạch định kế hoạ</w:t>
      </w:r>
      <w:r>
        <w:t>ch này kể từ lúc nó biết chắc được sự thật bí ẩn của vụ Portella del Ginestra. Thằng già "lựu đạn" ấy bố trí canh gác cho lão kỹ đến cái mức con muỗi chui cũng không lọt. Lão yên trí là phương án ấy đủ đảm bảo an ninh thân thể cho lão. Nhưng kế hoạch của G</w:t>
      </w:r>
      <w:r>
        <w:t xml:space="preserve">uiliano lại chọn chính chỗ đó làm điểm bất ngờ chết người để hoạch định kế hoạch. Guiliano quyết định thử thời vận của mình ngay ở chỗ lão tưởng mình được bảo vệ cẩn mật tối đa trong cái hang hùm của lão, tức là "khách sạn" Umberto. Gián điệp của Guiliano </w:t>
      </w:r>
      <w:r>
        <w:t>tại hang hùm này là một anh bồi. Y đã cung cấp rất chính xác, thời gian biểu làm việc của thằng cha già "lựu đạn" kia, cũng như cách thức thay đổi phiên gác của đám cận vệ. Từ thông  minh, đầu óc chiến lược gia của Guiliano đã vạch ra được một kế hoạch rất</w:t>
      </w:r>
      <w:r>
        <w:t xml:space="preserve"> táo bạo và chắc ăn. </w:t>
      </w:r>
      <w:r>
        <w:br/>
      </w:r>
      <w:r>
        <w:t xml:space="preserve">Guiliano đã chọn ba chục tay em tin cẩn ở Palermo. Hắn cũng được cho biết việc Michael Corleone gặp và ăn trưa với lão. Hắn đã đợi cho Michael vừa ra khỏi là ra tay đột kích. Hai chục tay em tấn công trực diện và dụ đám vệ sĩ ra khỏi </w:t>
      </w:r>
      <w:r>
        <w:t>vườn. Vài phút sau, hắn và mười tay em khác đặt mìn phá tường, lọt vào. Trong vườn chỉ còn năm vệ sĩ của ông Trùm. Một tên bị bắn hạ, bốn tên khác hoảng quá, "vắt giò", chạy. Guiliano và các tay em lục soát khắp trong phòng không thấy tăm hơi thằng già dịc</w:t>
      </w:r>
      <w:r>
        <w:t>h đâu. Các phòng đều rỗng. Cái thân hình bồ tượng của lão đâu có dễ ẩn núp chỗ nào, đâu có dễ vọt nhanh như vậy. Vậy chỉ còn một giả thuyết: chỉ ít phút sau khi Michael rời khỏi thì lão cũng dông luôn. Kể từ ngày sống ngoài pháp luật, đây là lần đầu tiên h</w:t>
      </w:r>
      <w:r>
        <w:t xml:space="preserve">ắn vồ hụt con mồi. Mà lại là con mồi quan trọng nhất, vào lúc quyết định nhất. Chỉ có thể là chính thằng già lựu đạn đã được báo trước cho biết cuộc đột kích. Kẻ đó là ai? </w:t>
      </w:r>
      <w:r>
        <w:br/>
      </w:r>
      <w:r>
        <w:t>Guiliano ngẫm nghĩ: "Đáng tiếc? Ngoài việc loại được một kẻ thù hung hiểm nhất, đây</w:t>
      </w:r>
      <w:r>
        <w:t xml:space="preserve"> lẽ ra là trận đánh chót, xuất sắc, vẻ vang. Không hiểu sau này các bài tụng ca dân gian sẽ nói thế nào nếu Guiliano vồ được ông Trùm tại vườn của lão. Có thể thua keo này bày keo khác được không? Kết có thể, vào một ngày nào đó... Miễn là thằng già dịch c</w:t>
      </w:r>
      <w:r>
        <w:t xml:space="preserve">òn sống đến ngày đó. Ta đâu chịu ở lì bên Mỹ. Sẽ có ngày trở về. Ngày ấy, chắc sẽ không thể vồ hụt được nữa. </w:t>
      </w:r>
      <w:r>
        <w:br/>
      </w:r>
      <w:r>
        <w:t>Ngày thứ ba, Guiliano ở tại hầm một ông thầy dòng, người của hắn - mặt mũi, da dẻ ông ta nhăn nheo chẳng khác mấy cái xác ướp - đã đưa tin của Pis</w:t>
      </w:r>
      <w:r>
        <w:t xml:space="preserve">ciotta đến cho hắn. Chỉ vỏn vẹn có dòng chữ "Tại hoàng cung Charlemagne đại đế”. Guiliano hiểu liền. </w:t>
      </w:r>
      <w:r>
        <w:br/>
      </w:r>
      <w:r>
        <w:t xml:space="preserve">Zu Peppino, sếp sòng các xà ích đánh xe lừa ở thị xã Castelvetrano, người đã giúp Guiliano chặn cướp xe lương thực của ông Trùm khi hắn mới "vào nghề” đã </w:t>
      </w:r>
      <w:r>
        <w:t xml:space="preserve">là thành viên bí mật của hắn từ hồi đó. Lão có ba cái xe và sáu con lừa. Cả ba xe của lão đều vẽ hình theo sự tích Charlemagne và các hiệp sĩ Roland và Olivier: Bởi vậy, lúc còn nhỏ, Guiliano và Aspanu thường gọi nhà của lão là "hoàng </w:t>
      </w:r>
      <w:r>
        <w:lastRenderedPageBreak/>
        <w:t xml:space="preserve">cung của Charlemagne </w:t>
      </w:r>
      <w:r>
        <w:t xml:space="preserve">đại đế”. Thời gian hẹn thì đã định sẵn rồi. </w:t>
      </w:r>
      <w:r>
        <w:br/>
      </w:r>
      <w:r>
        <w:t>Đêm đó, đêm sau cùng của Guiliano trên đất Sicily. Hắn đi bộ từ hầm mộ của tu viện đến Castelvetrano. Nó chọn vài anh chăn cừu là thành viên bí mật để làm vệ sĩ trong cuộc hành trình. Cả bọn đi tới Castelvetrano</w:t>
      </w:r>
      <w:r>
        <w:t xml:space="preserve"> - suốt dọc đường - dễ dàng, không gặp trở ngại gì, đến nỗi Guiliano phải nghi ngờ một hiện tượng bất thường. Thị trấn như bỏ ngỏ, không một bóng dáng của toán tuần tiễu mọi khi nườm nượp như mắc cửi. Guiliano cho các vệ sĩ nghỉ tại thị trấn. Một mình hắn </w:t>
      </w:r>
      <w:r>
        <w:t xml:space="preserve">lầm lũi lần tới một ngôi nhà nhỏ nằm bên ngoài thị trấn. Ngôi nhà có tường xây bằng đá. Trước sân có ba chiếc xe lừa. Tranh vẽ trên xe bây giờ không phải là sự tích Charlemague nữa mà là dựa theo những huyền thoại về Guiliano. Đó là nhà của Zu Peppino. </w:t>
      </w:r>
      <w:r>
        <w:br/>
      </w:r>
      <w:r>
        <w:t>Lã</w:t>
      </w:r>
      <w:r>
        <w:t xml:space="preserve">o Zu không ngạc nhiên khi thấy Guiliano. Đặt cây bút đang sơn xe xuống, đóng cửa lại, lão nói với hắn: </w:t>
      </w:r>
      <w:r>
        <w:br/>
      </w:r>
      <w:r>
        <w:t>- Em đến đây là gây tai hoạ lớn cho già rồi đấy. Xác con lừa chết thu hút ruồi nhặng thế nào, thì em cũng thu hút bọn cớm chìm cớm nổi y như vậy. Ấy, nó</w:t>
      </w:r>
      <w:r>
        <w:t xml:space="preserve">i vậy chớ không phải là đuổi em đi khỏi đây đâu. </w:t>
      </w:r>
      <w:r>
        <w:br/>
      </w:r>
      <w:r>
        <w:t xml:space="preserve">Guiliano cảm thấy nhói trong lồng ngực. </w:t>
      </w:r>
      <w:r>
        <w:br/>
      </w:r>
      <w:r>
        <w:t xml:space="preserve">- Bộ có lính của thằng cha Lu ca hả, già? </w:t>
      </w:r>
      <w:r>
        <w:br/>
      </w:r>
      <w:r>
        <w:t>- Ừa, nhưng tụi nó núp kỹ lắm. Khỏi có thấy được. Em có để ý không, trong thị trấn không có lấy bóng của một tháng cớm nào</w:t>
      </w:r>
      <w:r>
        <w:t xml:space="preserve">. Già cũng nom thấy một vài xe của chúng trên đường già đi làm về. Già nghĩ rằng nó đang dăng bẫy chụp người của mình. Nhưng già không dè đó lại là em. Lẽ ra em không nên đi quá xa về phía nam, quá xa sào huyệt của em như thế này. </w:t>
      </w:r>
      <w:r>
        <w:br/>
      </w:r>
      <w:r>
        <w:t xml:space="preserve">Guiliano tự hỏi tại sao </w:t>
      </w:r>
      <w:r>
        <w:t>bọn cớm lại biết điểm hẹn này? Chúng đã theo Aspanu? Hay là Michael hoặc người của hắn đã không kín đáo? Hay là bọn cớm có chỉ điểm trong số người của mình? Trong tình hình này thì sao, nó cũng không nên gặp Aspanu tại Castelvetrano. Nếu vì một lý do nào đ</w:t>
      </w:r>
      <w:r>
        <w:t xml:space="preserve">ó, một trong hai đứa không đến điểm hẹn "chính thức" chúng sẽ cùng đến điểm hẹn "dự phòng”. </w:t>
      </w:r>
      <w:r>
        <w:br/>
      </w:r>
      <w:r>
        <w:t xml:space="preserve">- Cám ơn già đã cho biết tin. Già để ý xem có thấy Aspanu thì già nói cho nó biết. Khi nào già có dịp đánh xe qua Montelepre, thì làm ơn nói lại với ông bà già là </w:t>
      </w:r>
      <w:r>
        <w:t xml:space="preserve">con đã sang Mỹ bình an rồi. </w:t>
      </w:r>
      <w:r>
        <w:br/>
      </w:r>
      <w:r>
        <w:t>- Để già này được ôm hôn em một lần, - lão ôm và hôn lên má Guiliano, - già nói thật, em đừng buồn, không bao giờ già tin em có thể giúp ích gì cho cái xứ Sicily này đâu. Bởi lẽ giản dị là không bao giờ có ai có thể làm được đi</w:t>
      </w:r>
      <w:r>
        <w:t xml:space="preserve">ều đó. Kể cả Garibaldi. Kể cả thằng bẻm mép Mussolini. Nếu em muốn thì để già đánh xe chở em đến nơi em cần. </w:t>
      </w:r>
      <w:r>
        <w:br/>
      </w:r>
      <w:r>
        <w:t xml:space="preserve">Giờ hẹn với Pisciotta là vào nửa đêm. Bây giờ mới là mười giờ đêm. Hắn có ý đến sớm để thăm dò đường đất trước. Hắn cũng biết giờ hẹn với Michael </w:t>
      </w:r>
      <w:r>
        <w:t xml:space="preserve">Corleone là vào lúc rạng đông. Điểm hẹn dự phòng - rất bí mật - ở cách Castelvetrano ít ra cũng hai giờ đi bộ. Guiliano nghĩ là nên đi bộ tới một mình hơn là dùng xe của Peppino. Hắn cảm ơn và lẩn vào đêm tối. </w:t>
      </w:r>
      <w:r>
        <w:br/>
      </w:r>
      <w:r>
        <w:lastRenderedPageBreak/>
        <w:t>Điểm hẹn dự phòng là vệ thành của Selinus, mộ</w:t>
      </w:r>
      <w:r>
        <w:t>t phế tích nổi tiếng của người Hy Lạp cổ tại Sicily. Nằm về hướng nam thị trấn Castelvetrano, gần Mazara del Vallo. Phế tích đứng trơ vơ trên rìa cánh đồng rộng, nơi vách đá của bờ biển bắt đầu nhô lên cao. Từ trước công nguyên, vệ thành đã bị sụp đổ sau m</w:t>
      </w:r>
      <w:r>
        <w:t>ột trận động đất. Nhưng hàng cột vẫn đứng vững. Nói đúng ra thì chính các nhà khảo cổ đã dựng lại hàng cột đó. Người ta vẫn có thể nhìn ra những giao thông hào, mặc dù ngày nay đã bị những mảnh đổ vỡ của phế tích lấp kín. Một đền thờ khác, mái bị dây nho d</w:t>
      </w:r>
      <w:r>
        <w:t>ại phủ kín, dưới ánh trăng, nom như những cái đầu lâu khổng lồ. Những hàng cột đá vươn lên sừng sững, trơ gan cùng tuế nguyệt. Vệ thành là khu trung tâm của một đô thị Hy Lạp cổ và thường được xây trên một cao điểm. Từ cao điểm đó, người ta có thể bao quát</w:t>
      </w:r>
      <w:r>
        <w:t xml:space="preserve">, chế ngự đô thị phía dưới, đồng thời dễ phòng thủ. </w:t>
      </w:r>
      <w:r>
        <w:br/>
      </w:r>
      <w:r>
        <w:t xml:space="preserve">Ngọn gió Siroco, ngọn gió nóng, khô rất khủng khiếp từ sa mạc suốt ngày thổi tới. Ban đêm, do ở gần biển nên toà vệ thành bị sương mù che khuất. </w:t>
      </w:r>
      <w:r>
        <w:br/>
      </w:r>
      <w:r>
        <w:t>Mệt nhừ sau mấy giờ đi bộ. Guiliano vẫn cố leo lên mỏm đá</w:t>
      </w:r>
      <w:r>
        <w:t xml:space="preserve"> cao để từ đó nhìn xuống xung quanh. Quang cảnh đẹp đến nỗi có lúc hắn quên hàng mối hiểm nguy đang rình rập. Ngôi đền thời thần Appolo đã sụp đổ. Rải rác quanh đó còn có những ngôi đền khác chập chờn trong sương mù và ánh trăng. Có ngôi chỉ còn là những h</w:t>
      </w:r>
      <w:r>
        <w:t>àng cột tua tủa vươn lên. Có ngôi, mái đã sụp, xiêu vẹo, chỉ còn bức tường lỗ chỗ cửa sổ đã mất hết chấn song. Trên phần đồng bằng phía dưới vệ thành, xưa kia là đô thị sầm uất, nay, ở giữa đồng đổ nát, chỉ còn một trụ đá lớn vượt lên cao. Sừng sững. Thách</w:t>
      </w:r>
      <w:r>
        <w:t xml:space="preserve"> thức. Trụ đá ấy mang tên là "cây kim của mụ già". Dân Sicilian đã quá quen thuộc với vô số những phế tích rải rác trên khắp đảo, nên, tuy không coi thường, nhưng cũng không trầm trồ ngưỡng mộ như những du khách ngoại quốc đến đây. </w:t>
      </w:r>
      <w:r>
        <w:br/>
      </w:r>
      <w:r>
        <w:t>Guiliano ngồi xuống bậc</w:t>
      </w:r>
      <w:r>
        <w:t xml:space="preserve"> thềm, tựa lưng vào chân cột đá, vũ khí để ở bậc thềm phía dưới, trong tầm tay. Tiếng côn trùng rù rì. Tiếng cóc nghiến răng trong đống đá hoang phế. Nhưng, nếu có tiếng bước chân lại gần hắn vẫn có thể phát hiện ra ngay. Nghĩa là hắn sẽ phát hiện ra kẻ th</w:t>
      </w:r>
      <w:r>
        <w:t xml:space="preserve">ù - nếu có - trước khi kẻ thủ phát hiện ra hắn. </w:t>
      </w:r>
      <w:r>
        <w:br/>
      </w:r>
      <w:r>
        <w:t>Tựa lưng vào chân cột đá, cơ thể mệt mỏi, rã rời Guiliano cảm thấy gân cốt giãn ra như được xả hơi. Trăng tháng Bảy rọi trên hàng cột trắng xám đứng đối diện với bờ vách đá và biển cả. Bên kia bờ đại dương l</w:t>
      </w:r>
      <w:r>
        <w:t>à nước Mỹ, nơi Justina đang ở, nơi đứa con của hai người sẽ ra chào đời. Và bản thân Guiliano cũng sắp sống an toàn ở đó. Bảy năm trời vùng vẫy ngoài vòng pháp luật - bảy năm - trôi qua. Nhanh như một giấc mơ. Có lúc hắn đã nghĩ: ở ngay trên đất Sicily này</w:t>
      </w:r>
      <w:r>
        <w:t xml:space="preserve"> mà hắn còn không được hưởng hạnh phúc, thì trên đất Mỹ, chắc gì đã được hưởng. Và, ở đó hắn sẽ ra sao? Guiliano mỉm cười, tưởng tượng ra ngày hắn thình lình quay về. Và hắn hình dung ra khuôn mặt kinh ngạc, hãi hùng của kẻ thù vì sự bất ngờ đó. Hắn thở dà</w:t>
      </w:r>
      <w:r>
        <w:t xml:space="preserve">i, mệt mỏi, tháo giày và tất, chà hai chân không vào nhau. Hai bàn chân không đặt trên nền đó mát lạnh, hắn cảm thấy dễ chịu. Hắn thò tay vào túi lấy ra </w:t>
      </w:r>
      <w:r>
        <w:lastRenderedPageBreak/>
        <w:t xml:space="preserve">hai trái lê dại. Vị nước ngọt, mát của trái lê làm dịu cơn khát. </w:t>
      </w:r>
      <w:r>
        <w:br/>
      </w:r>
      <w:r>
        <w:t>Một tay cầm trái lê, một tay đặt trên</w:t>
      </w:r>
      <w:r>
        <w:t xml:space="preserve"> khẩu súng lục, Guiliano ngồi chờ Aspanu Pisciotta. </w:t>
      </w:r>
    </w:p>
    <w:p w:rsidR="00000000" w:rsidRDefault="00430799">
      <w:bookmarkStart w:id="28" w:name="bm29"/>
      <w:bookmarkEnd w:id="27"/>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PHẦN NĂM: 1950</w:t>
      </w:r>
      <w:r>
        <w:br/>
      </w:r>
      <w:r>
        <w:t>TURI GUIUANO VÀ MIKE CORLEONE: MỘNG VÀ THỰC</w:t>
      </w:r>
    </w:p>
    <w:p w:rsidR="00000000" w:rsidRDefault="00430799">
      <w:pPr>
        <w:pStyle w:val="style32"/>
        <w:jc w:val="center"/>
      </w:pPr>
      <w:r>
        <w:rPr>
          <w:rStyle w:val="Strong"/>
        </w:rPr>
        <w:t>CHƯƠNG 27</w:t>
      </w:r>
      <w:r>
        <w:t xml:space="preserve"> </w:t>
      </w:r>
    </w:p>
    <w:p w:rsidR="00000000" w:rsidRDefault="00430799">
      <w:pPr>
        <w:spacing w:line="360" w:lineRule="auto"/>
        <w:divId w:val="1878541689"/>
      </w:pPr>
      <w:r>
        <w:br/>
      </w:r>
      <w:r>
        <w:t>Michael, Peter Clemenza và Domenic dùng cơm tối sớm hơn thường lệ. Nếu cuộc gặp mặt Guiliano diễn</w:t>
      </w:r>
      <w:r>
        <w:t xml:space="preserve"> ra vào lúc sáng tinh mơ thì mọi sự phải được sắp đặt ngay từ lúc chập tối. Kế hoạch được họ xem đi xét lại rất tỉ mỉ. Và được Domenic đồng ý sau khi bổ sung một chi tiết: Michael không được mang vũ khí. Sự trở về Mỹ một cách an toàn của Michael quan trọng</w:t>
      </w:r>
      <w:r>
        <w:t xml:space="preserve"> đến nỗi họ phải nghĩ tôi ngay cả trường hợp tệ nhất, Michael vẫn về được Bởi vậy, Michael không được mang vũ khí, để, trong trường hợp có trục trặc bất ngờ, bị cớm vồ, cớm cũng không thể vin vào chỗ Michael có vũ khí để bắt giữ hắn. Do đó, cớm phải thả hắ</w:t>
      </w:r>
      <w:r>
        <w:t xml:space="preserve">n ra. Nhờ đó hắn vẫn có thể rời khỏi Sicily như không có gì xảy ra. </w:t>
      </w:r>
      <w:r>
        <w:br/>
      </w:r>
      <w:r>
        <w:t xml:space="preserve">Họ ngồi bên một gốc chanh trong vườn của toà biệt thự, quây quần bên vò rượu cho tới lúc đến giờ khởi hành. Sếp Domenic hôn giã từ ông em và quay qua ôm hôn phớt nhẹ Michael. </w:t>
      </w:r>
      <w:r>
        <w:br/>
      </w:r>
      <w:r>
        <w:t>- Cho qua g</w:t>
      </w:r>
      <w:r>
        <w:t xml:space="preserve">ửi tới ông bà già em những lời chúc tốt đẹp nhất, - lão nói nhỏ với Michael. - Và cầu nguyện cho tương lai của em. Chúc em may mắn. Những năm sắp tới nếu em cần qua giúp đỡ gì thì cứ nói, qua sẽ hết lòng. </w:t>
      </w:r>
      <w:r>
        <w:br/>
      </w:r>
      <w:r>
        <w:t>Ba người đi xuống cầu tàu, Peter Clemenza và Micha</w:t>
      </w:r>
      <w:r>
        <w:t xml:space="preserve">el bước lên chiếc khinh tốc đỉnh đã nổ máy chờ. Trên tàu đã có sẵn một số người, vũ khí đàng hoàng. Chiếc tàu lướt đi. Domenic đưa tay vẫy chào giã từ. Michael và Peter Clemenza đi vào ca-bin. Clemenza cần phải ngủ. Suốt ngày hôm đó, lão bận bù đầu. Chiếc </w:t>
      </w:r>
      <w:r>
        <w:t xml:space="preserve">khinh tốc đỉnh sẽ chạy lòng vòng trong vùng biển cho đến lúc mờ sáng. </w:t>
      </w:r>
      <w:r>
        <w:br/>
      </w:r>
      <w:r>
        <w:t>Họ đã thay đổi kế hoạch. Chiếc máy bay hạng nhẹ sẽ bí mật hạ cánh ở Mazara dệt Vallo. Trước đó, theo dự kiến, máy bay này sẽ được dùng để đưa Michael và Guiliano ra khỏi Sicily. Nay, má</w:t>
      </w:r>
      <w:r>
        <w:t>y bay này chỉ được dùng để nghi trang đặng đánh lạc hướng theo dõi. Thay vì đáp máy bay, họ sẽ đáp chiếc khinh tốc đỉnh đi Châu Phi. Chính Clemenza đã phải tốn nhiều công lắm mới thuyết phục được họ theo giải pháp này. Theo lão, kiểm soát và bảo vệ được co</w:t>
      </w:r>
      <w:r>
        <w:t xml:space="preserve">n đường từ chỗ Guiliano đến chỗ con tàu và bảo vệ được con tàu thì dễ hơn là kiểm soát "phi trường” - thực chất chỉ là bãi đất trống - dù </w:t>
      </w:r>
      <w:r>
        <w:lastRenderedPageBreak/>
        <w:t>chỉ là "phi trường” nhỏ. Vả lại, quanh vùng gần đó có nhiều đồi, máy bay hạng nhẹ lại mong manh. Hơn nữa, nó có thể là</w:t>
      </w:r>
      <w:r>
        <w:t xml:space="preserve"> cái bẫy chết người lúc đậu ở phi trường. Tốc độ trong trường hợp này không quan trọng bằng mưu mẹo. </w:t>
      </w:r>
      <w:r>
        <w:br/>
      </w:r>
      <w:r>
        <w:t>Ngoài ra, trên biển thì dù sao cũng dễ lẩn tránh hơn là trên trời. Giả sử như nếu cần thời gian dài, người ta có thể chuyển thực phẩm từ tàu khác qua. Chớ</w:t>
      </w:r>
      <w:r>
        <w:t xml:space="preserve"> máy bay thì... thua! </w:t>
      </w:r>
      <w:r>
        <w:br/>
      </w:r>
      <w:r>
        <w:t>Suốt ngày hôm đó, lão Clemmenza đã bận phái người và xe đến các điểm chót trên đường đi Castelvetrano. Đồng thời, phái người đi bảo vệ và tiếp cứu - nếu cần - thị trấn Mazara dệt Vallo, nơi có "phi trường”. Lão đã cho mỗi toán đi các</w:t>
      </w:r>
      <w:r>
        <w:t xml:space="preserve">h nhau một giờ chứ không xuất phát cùng một lúc. Một đoàn xe rần rần chạy qua cổng biệt thự thì dù có đui đi nữa, gián điệp nó cũng biết. Và các xe tuy cùng đến địa điểm đã định nhưng theo những hướng khác nhau, cốt đánh lạc hướng sự chú ý và theo dõi của </w:t>
      </w:r>
      <w:r>
        <w:t>bọn chỉ điểm. Trong khi đó, xuồng máy đánh một vòng xuống phía nam Sicily, thả neo đâu đó cho đến giờ hẹn thì chạy một mạch vào cảng Mazara del Vallo. Từ đó Michael sẽ lên xe. Chỉ cần nửa giờ xe là hắn có thể tới Castelvetrano mặc dù phải vòng lên phía bắc</w:t>
      </w:r>
      <w:r>
        <w:t xml:space="preserve"> để rẽ vào con đường đi từ Trapani đến Castelvetrano. Pisciotta có thể chặn đón ở chỗ nào đó trên khoảng đường này. </w:t>
      </w:r>
      <w:r>
        <w:br/>
      </w:r>
      <w:r>
        <w:t xml:space="preserve">Michael nằm trên chiếc giương hẹp dưới tàu. Nghe thấy lão Clemenza đã ngủ, ngáy khò khò, Michael rất phục vì trong tình thế như thế này mà </w:t>
      </w:r>
      <w:r>
        <w:t xml:space="preserve">lão vẫn có thể ngủ dễ dàng. Hắn nghĩ vẩn vơ, miên man. Chỉ vài tiếng đồng hồ nhà hắn sẽ có mặt ở Tunis. Và mười hai tiếng đồng hồ sau đó là có mặt tại nhà hắn ở bên Mỹ. Sau hai năm sống lưu vong, cho đến lúc đó hắn mới được sống thong dong. Không còn phải </w:t>
      </w:r>
      <w:r>
        <w:t>hễ thấy bóng mấy anh cớm là né. Không còn phải tuỳ thuộc vào người bảo trợ. Lúc đó mới được quyền muốn gì thì làm. Nhưng, tất cả những cái đó chỉ thực hiện được với điều kiện hắn còn sống sót sau mấy chục tiếng đồng hồ này. Trong khi mơ màng tưởng tượng đế</w:t>
      </w:r>
      <w:r>
        <w:t xml:space="preserve">n những ngày sắp tới được vung vít ở đất Mỹ, tiếng máy tàu nổ đều đều, trầm trầm đã ru hắn vào giấc ngủ không mộng mị. </w:t>
      </w:r>
      <w:r>
        <w:br/>
      </w:r>
      <w:r>
        <w:t xml:space="preserve">  </w:t>
      </w:r>
      <w:r>
        <w:br/>
      </w:r>
      <w:r>
        <w:t xml:space="preserve">Thầy dòng quỉ sứ ngủ một đêm thật ngon lành! </w:t>
      </w:r>
      <w:r>
        <w:br/>
      </w:r>
      <w:r>
        <w:t>Buổi sáng hôm đó, trước khi đến đón giáo sư Hector Adonis, Stefan Andolini đã ghé Paler</w:t>
      </w:r>
      <w:r>
        <w:t>mo. Gã có hẹn với cớm chúa của đảo Sicily, tức là thanh tra Velardi. Buổi gặp gỡ thường lệ thôi. Qua các buổi gặp này, ngài thanh tra sẽ cung cấp cho gã những tin tức về hoạt động trong ngày hoặc sắp tới của đại tá Luca. Andolini sẽ chuyển lại tin đó cho P</w:t>
      </w:r>
      <w:r>
        <w:t xml:space="preserve">isciotta và sau đó đến Guiliano. </w:t>
      </w:r>
      <w:r>
        <w:br/>
      </w:r>
      <w:r>
        <w:t>Sáng hôm sau, trời đẹp. Cánh đồng dọc theo con lộ hoa đại nở rực rỡ. Gã khởi hành sớm trước giờ hẹn, nên dọc đường ghé lại một miếu thờ, kẻo vài hơi khói, rồi đến quì trước tượng thánh Rosalie. Lời cầu nguyện của gã đơn gi</w:t>
      </w:r>
      <w:r>
        <w:t xml:space="preserve">ản và thực tế: gã cầu xin đáng thánh che chở gã khỏi tay kẻ thù. Gã dự tính, chủ nhật kế đó, gã sẽ đến gặp cha Benjamino đặng xin xưng tội và rước Thánh Thể. Mặt trời chói lọi làm cho cái đầu trần của gã cảm thấy nóng. Mùi hương ngào ngạt của hoa đồng nội </w:t>
      </w:r>
      <w:r>
        <w:t xml:space="preserve">đã làm át </w:t>
      </w:r>
      <w:r>
        <w:lastRenderedPageBreak/>
        <w:t xml:space="preserve">cả mùi khói thuốc. Gã cảm thấy bụng đói như cào. Gã tự hứa sau khi gặp ngài thanh tra xong, sẽ đến nhà hàng thật sang ở Palermo làm một bữa đích đáng. </w:t>
      </w:r>
      <w:r>
        <w:br/>
      </w:r>
      <w:r>
        <w:t xml:space="preserve">Ngài thanh tra Frederico Velardi, cớm chúa ngành "lính kín" Ở Sicily, cảm thấy khấp khởi mừng </w:t>
      </w:r>
      <w:r>
        <w:t xml:space="preserve">vì một chiến thắng "lương thiện". Niềm vui của một người kiên nhẫn chờ đợi và hằng tin rằng, sau cùng. Chúa sẽ lập lại trật tự trên thế gian này, rằng Chúa sẽ ban phần thưởng cho. Từ gần một năm nay theo lệnh trực tiếp và bí mật của ngài bộ trưởng Trezza, </w:t>
      </w:r>
      <w:r>
        <w:t xml:space="preserve">ngài thanh tra đã giúp Guiliano tránh được các cuộc hành quân tiễu phạt của ngài đại tá và các cuộc săn lùng của ngay đám cớm đàn em của ngài. Trên thực tế, từ gần một năm nay, ngài thanh tra "bị đặt dưới quyền sử dụng" của ông Trùm. Thế mới đau cho ngài. </w:t>
      </w:r>
      <w:r>
        <w:br/>
      </w:r>
      <w:r>
        <w:t>Velardi sinh quán ở miền Bắc nước ý, nơi mà nhờ học thức người ta có thể làm được một cái gì đó, kiếm được một địa vị nào đó trong xã hội chẳng hạn. Và, ở đó, người ta còn tin vào luật pháp và chính quyền. Trong những năm phục vụ tại Sicily, ngài thanh tr</w:t>
      </w:r>
      <w:r>
        <w:t>a nhiễm nặng cái thói khinh bỉ và ghê tởm bọn Sicilian, bất cứ thằng Sicilian nào, dù là thượng lưu hay hạ tiện. Thằng có của thì không hề có lấy một ly ý thức xã hội. Chúng thông đồng, âm mưu với bọn Mafia để kìm giữ dân lành trong vòng đói khổ. Bọn Mafia</w:t>
      </w:r>
      <w:r>
        <w:t>, miệng cứ huênh hoang là bảo vệ dân nghèo, thực ra chỉ là tôi tớ bọn có của. Còn bọn khố rách thì cũng chẳng đáng thương. Đã nghèo kiết xác ra mà vẫn cứ kiêu hãnh, coi cái thói giết người, hung bạo, như một thứ hào quang, mặc dù có phải tù chung thân cũng</w:t>
      </w:r>
      <w:r>
        <w:t xml:space="preserve"> cứ "ôkê". </w:t>
      </w:r>
      <w:r>
        <w:br/>
      </w:r>
      <w:r>
        <w:t xml:space="preserve">Nhưng, bây giờ mọi sự thay đổi. Ngài thanh tra đã được cởi trói và các toán cớm tay em của ngài đã được rảnh tay hành động. Để rồi coi xem đám cớm chìm của ngài làm ăn có khác với lũ hề cảnh vệ không thì biết. </w:t>
      </w:r>
      <w:r>
        <w:br/>
      </w:r>
      <w:r>
        <w:t>Ngài thanh tra ngạc nhiên khi thấ</w:t>
      </w:r>
      <w:r>
        <w:t>y đích thân bộ trưởng ra lệnh bắt giữ và biệt giam tất cả những người đã được chính ông ta phát cho tấm thông hành đặc biệt có sọc đỏ. Với tấm thông hành quyền uy đó, kẻ mang nó được quyền có võ khí, đi qua bất cứ nơi nào, giờ nào. Đặc biệt phải thu hồi ch</w:t>
      </w:r>
      <w:r>
        <w:t xml:space="preserve">o được cái thông hành đã cấp cho Stefan Andolini và Aspanu Pisciotta. </w:t>
      </w:r>
      <w:r>
        <w:br/>
      </w:r>
      <w:r>
        <w:t>Ngài thanh tra sửa soạn và bắt tay vào việc. Andolini đang ở phòng chờ để được ngài chuyển thư như thường lệ. Hôm nay thì thằng chó đẻ này biết tay. Ngài thanh tra nhấc ống điện thoại l</w:t>
      </w:r>
      <w:r>
        <w:t xml:space="preserve">ên gọi một đại uý và bốn thầy đội cớm - thứ "gồ ghề” nhất của ngài - và nói họ chuẩn bị có thể có những bất trắc sắp xảy ra. Bản thân ngài cũng lận một khẩu súng lục vào thắt lưng, một điều rất ít khi ngài làm, khi ngồi ở văn phòng. Rồi, Andolini được mời </w:t>
      </w:r>
      <w:r>
        <w:t xml:space="preserve">vào. </w:t>
      </w:r>
      <w:r>
        <w:br/>
      </w:r>
      <w:r>
        <w:t xml:space="preserve">Mái tóc màu râu bắp của Andolini được chải chuốt cẩn thận. Gã bận quần sọc đậm, áo sơ-mi trắng và cà vạt màu đậm. Dù chỉ là cuộc gặp gỡ "thường lệ", nhưng là gặp một vị thanh tra, nên ăn vận cũng cần đàng hoàng, chứ đâu có thể xập xệ như đi gặp đồng </w:t>
      </w:r>
      <w:r>
        <w:t xml:space="preserve">đảng được. Gã không mang vũ khí. Theo kinh nghiệm, gã biết bất cứ ai trước khi vào Bộ tư lệnh cũng đều bị kiểm soát vũ khí. Gã đứng ở trước bàn giấy của Velardi để đợi được mời ngồi xuống như thường lệ. Nhưng, lần này ngài thanh tra </w:t>
      </w:r>
      <w:r>
        <w:lastRenderedPageBreak/>
        <w:t>đã không mời gã ngồi. D</w:t>
      </w:r>
      <w:r>
        <w:t xml:space="preserve">o đó, gã vẫn cứ đứng, gã bỗng cảm tưởng phải cảnh giác. </w:t>
      </w:r>
      <w:r>
        <w:br/>
      </w:r>
      <w:r>
        <w:t xml:space="preserve">- Đưa tôi coi giấy thông hành đặc biệt của anh. </w:t>
      </w:r>
      <w:r>
        <w:br/>
      </w:r>
      <w:r>
        <w:t>Andolini không nhúc nhích. Gã cố đoán xem sao lại có cái sự đòi hỏi bất thường này. Trên nguyên tắc, gã chối.- Tôi không mang theo, - gã nói, - vả lại</w:t>
      </w:r>
      <w:r>
        <w:t xml:space="preserve">, tôi đến gặp một người bạn, chớ có phải là... - Gã nhấn mạnh vào chữ "bạn”. </w:t>
      </w:r>
      <w:r>
        <w:br/>
      </w:r>
      <w:r>
        <w:t xml:space="preserve">Chính cái chữ "bạn" đó đã làm cho Velardi điên tiết. Ngài thanh tra bèn đứng lên đi vòng ra khỏi bàn giấy, đứng trước mặt Andolini, nhìn trừng trừng vào gã. </w:t>
      </w:r>
      <w:r>
        <w:br/>
      </w:r>
      <w:r>
        <w:t xml:space="preserve">- Ai là bạn với thứ </w:t>
      </w:r>
      <w:r>
        <w:t>hạng mày. Nếu đã có lần tao ngồi ăn nhậu với mày thì chẳng qua đó là làm theo lệnh. Chớ cái đồ chó đẻ như mày mà đòi. Bây giờ thì nghe đây: mày bị bắt. Mày bị tống vào xà lim cho đến khi có lệnh mới. Và cho mày hay tao đã sắm sẵn cho mày cái "thùng tắm nắn</w:t>
      </w:r>
      <w:r>
        <w:t xml:space="preserve">g” rồi. Nhưng thôi, ngày mai, nếu mày tỏ ra biết điều, tao sẽ nói chuyện đàng hoàng tử tế với mày. Bây giờ hãy chịu khó nằm xà lim đã. </w:t>
      </w:r>
      <w:r>
        <w:br/>
      </w:r>
      <w:r>
        <w:t>Sáng hôm sau, ngài thanh tra nhận được điện thoại của ngài bộ trưởng và những "chỉ thị” rõ ràng hơn của ông Trùm. Một lá</w:t>
      </w:r>
      <w:r>
        <w:t xml:space="preserve">t sau, Andolini được đưa từ xà lim đến bàn giấy ngài thanh tra. </w:t>
      </w:r>
      <w:r>
        <w:br/>
      </w:r>
      <w:r>
        <w:t>Một đêm nằm trong xà lim suy nghĩ về sự bắt giữ khác thường này, Andolini hiểu rằng gã đang gặp nguy hiểm chết người. Velardi sải bước, đi đi, lại lại trong phòng, mắt long lên sòng sọc, có v</w:t>
      </w:r>
      <w:r>
        <w:t xml:space="preserve">ẻ tức giận. Stefan Andolini mặt lạnh như tiền. Gã đã cẩn thận quan sát: ông quan ba và bốn anh đội cớm đã sẵn sàng. Khẩu súng lục lận ở thắt lưng ngài thanh tra. Gã biết là gã bị ngài thanh tra ghét cay ghét đắng và thù đến tận xương. Và gã cũng ghét ngài </w:t>
      </w:r>
      <w:r>
        <w:t xml:space="preserve">thanh tra không kém. Nếu đừng có mấy con khỉ đột kia gã sẽ thịt được thằng cớm chúa dễ như trở bàn tay. “Đằng nào cũng chết, nhưng phải cho thằng cớm chúa này chết theo, nếu không chẳng hoá ra mạng mình rẻ lắm sao". Bởi vậy, gã nói: </w:t>
      </w:r>
      <w:r>
        <w:br/>
      </w:r>
      <w:r>
        <w:t>- Bảo mấy thằng cớm ch</w:t>
      </w:r>
      <w:r>
        <w:t xml:space="preserve">ìm khỉ đột kia ra đi, rồi mày muốn biết gì, tao sẽ nói cho nghe, nếu tao biết. </w:t>
      </w:r>
      <w:r>
        <w:br/>
      </w:r>
      <w:r>
        <w:t xml:space="preserve">Velardi ra lệnh cho bơn đội cớm ra ngoài, nhưng nháy anh quan ba cớm ở lại. Ngài cũng làm bộ lấy súng ra khỏi người và đặt lên bàn. Rồi ngài nhìn trừng trừng vào Andolini: </w:t>
      </w:r>
      <w:r>
        <w:br/>
      </w:r>
      <w:r>
        <w:t>- T</w:t>
      </w:r>
      <w:r>
        <w:t xml:space="preserve">ao muốn biết tất cả những tin tức giúp bắt được thằng Guiliano. Lần chót mày gặp nó và thằng Pisciotta ở đâu? </w:t>
      </w:r>
      <w:r>
        <w:br/>
      </w:r>
      <w:r>
        <w:t>Stefan Andolini cười thành tiếng. Khuôn mặt cô hồn hắc ám của gã nhăn lại coi hiểm ác lạ thường. Làn da nổi hột với bộ rau màu râu bắp đỏ rực như</w:t>
      </w:r>
      <w:r>
        <w:t xml:space="preserve"> đám lửa. Thảo nào, người ta gọi gã là thầy dòng quỉ sứ là phải. Velardi ngẫm nghĩ: "Gã đúng là một tay nguy hiểm. Phải làm thế nào để gã không ngờ được những gì sắp xảy ra". </w:t>
      </w:r>
      <w:r>
        <w:br/>
      </w:r>
      <w:r>
        <w:t xml:space="preserve">Velardi điềm tĩnh nói với gã: </w:t>
      </w:r>
      <w:r>
        <w:br/>
      </w:r>
      <w:r>
        <w:t>- Trả lời đi, hay là để đợi tao phải cho đi tắm n</w:t>
      </w:r>
      <w:r>
        <w:t xml:space="preserve">ắng? </w:t>
      </w:r>
      <w:r>
        <w:br/>
      </w:r>
      <w:r>
        <w:t xml:space="preserve">- Mày chỉ là cái đồ chó đẻ phản bội mạt hạng. Tao được ngài bộ trưởng Trezza và ông Trùm Croce che chở. Khi họ thả tao ra, tao sẽ cho mày thấy con đĩ mẹ mày. </w:t>
      </w:r>
      <w:r>
        <w:br/>
      </w:r>
      <w:r>
        <w:lastRenderedPageBreak/>
        <w:t>Velardi bước tới, giáng cho Andolini hai cái tát nảy lửa Andolini hộc máu mồm ra. Đôi mắt g</w:t>
      </w:r>
      <w:r>
        <w:t xml:space="preserve">ã toé lửa tức giận. Ngài thanh tra bình thản quay vào ghế bàn giấy. </w:t>
      </w:r>
      <w:r>
        <w:br/>
      </w:r>
      <w:r>
        <w:t>Trong lúc đó, cơn giận làm cho Andolini hết còn nghĩ đến chuyện sống chết. Gã chộp ngay lấy khẩu súng trong bao trên thắt lưng ngài thanh tra lấy cò. Và cũng ngay lúc đó, anh đại úy cớm h</w:t>
      </w:r>
      <w:r>
        <w:t>ờn sẵn đã nổ liền bốn phát vào Andolini. Thân thể gã bị hất mạnh vào tường ở cách đó khá xa, rồi nằm vật xuống sàn. Cái áo sơ-mi trắng của gã bây giờ máu nhuộm đỏ lòm. Velardi nhìn vào cái áo đẫm máu ấy và nghĩ thật nó chẳng khác gì mái tóc của gã. Ngài th</w:t>
      </w:r>
      <w:r>
        <w:t>anh tra bước tới và nhặt khẩu súng lục trong tay Andolini, khi mấy anh cớm khỉ đột kia nghe tiếng nổ, chạy ùa vào phòng. Ngài thanh tra khen ngợi anh đại uý cớm kia về sự nhanh nhẹn đúng lúc và chính xác. Và, trước sự ngạc nhiên của anh đại uý, ngài đã nạp</w:t>
      </w:r>
      <w:r>
        <w:t xml:space="preserve"> đạn vào khẩu súng lục mà trước khi gặp Andolini ngài đã tháo đạn ra. Ngài cớm chúa này không chịu để cho anh đại uý có ảo tưởng về cái công ơn vĩ đại đã cứu cớm chúa thoát chết. </w:t>
      </w:r>
      <w:r>
        <w:br/>
      </w:r>
      <w:r>
        <w:t>Ngài ra lệnh cho mấy anh cớm lục soát xác Andolini. Vì ngài nghĩ rằng tấm th</w:t>
      </w:r>
      <w:r>
        <w:t>ông hành đầy quyền uy kia chắc chắn nằm chung trong ví của Andolini với tấm thẻ căn cướp mà người Sicilian lúc nào cũng bắt buộc phải mang theo trong người. Ngài thanh tra chớp lấy tấm thông hành ấy và cất kỹ. Đích thân ngài sẽ giao nó tận tay ngài bộ trưở</w:t>
      </w:r>
      <w:r>
        <w:t xml:space="preserve">ng. Và biết đâu ngài lại chẳng gặp may để vớ nốt tấm thông hành đã cấp cho Pisciotta. </w:t>
      </w:r>
      <w:r>
        <w:br/>
      </w:r>
      <w:r>
        <w:t xml:space="preserve">Michael và Clemeza ngồi tựa lưng trên thành song chắn trên boong tàu, nhâm nhi ly cà-phê. Mũi tàu chĩa thẳng vào đất liền, con tàu từ từ tiến. Tiếng máy khua nhẹ. Họ đã </w:t>
      </w:r>
      <w:r>
        <w:t xml:space="preserve">nhìn thấy ánh đèn trên cầu tàu. Đèn hiệu nhấp nháy. </w:t>
      </w:r>
      <w:r>
        <w:br/>
      </w:r>
      <w:r>
        <w:t>Clemeza đi lòng vòng trên boong ra lệnh cho các tay súng và hoa tiêu. Michael chăm chú nhìn đèn hiệu nhấp nháy dường như đang tiến về phía hắn. Con tàu tăng tốc độ. Mặt biển bị rẽ ra, tuy bọt trắng xoá n</w:t>
      </w:r>
      <w:r>
        <w:t xml:space="preserve">hư muốn xua đuổi bóng đêm. Chân trời phía đông hé rạng. Michael nhìn thấy cầu tàu Mazara del Valllo, những cây dù màu sắc sặc sỡ lốm đốn nổi bật trên nền bãi biển. </w:t>
      </w:r>
      <w:r>
        <w:br/>
      </w:r>
      <w:r>
        <w:t>Khi tàu cập bến thì đã có ba chiếc xe và sáu người chờ sẵn. Già Clemeza đưa Michael lên một</w:t>
      </w:r>
      <w:r>
        <w:t xml:space="preserve"> chiếc xe mui trần dẫn đầu. Trên xe đã có sẵn tài xế. Clemeza ngồi băng trước với tài xế, Michael ngồi băng sau. Lão nói với Michael: </w:t>
      </w:r>
      <w:r>
        <w:br/>
      </w:r>
      <w:r>
        <w:t>- Nếu xe mình bị toán tuần tiễu ách lại thì em cứ núp sát xuống sàn xe. Ai ngu mà lại đi lằng nhằng mất thì giờ. Cứ phơ t</w:t>
      </w:r>
      <w:r>
        <w:t xml:space="preserve">ới đi, rồi dông cho lẹ. </w:t>
      </w:r>
      <w:r>
        <w:br/>
      </w:r>
      <w:r>
        <w:t>Ba chiếc xe kiểu du lịch, nhưng cũng dềnh dàng, chạy lao vút đi trong ánh sáng ban mai còn mờ nhạt. Vẫn là buổi rạng đông như ngàn vạn buổi rạng đông khác trên đất Sicily từ trước đến nay, hầu như chẳng thay đổi gì mấy kể từ ngày C</w:t>
      </w:r>
      <w:r>
        <w:t xml:space="preserve">húa Jesus Christ giáng trần. Vẫn những con kênh xây từ thời La Mã cổ dẫn nước tưới trên những cánh đồng. Không khí nóng ẩm và đượm mùi hăng hắc nồng nồng toả ra từ các bông hoa dại đang thối rữa dưới sức nóng thiêu đốt của mặt trời mùa hè xứ Sicily. </w:t>
      </w:r>
      <w:r>
        <w:lastRenderedPageBreak/>
        <w:t xml:space="preserve">Họ đi </w:t>
      </w:r>
      <w:r>
        <w:t>ngang phế tích Selimunte, một phế tích của đô thị Hy Lạp cổ khác. Michael đã từng thấy rải rải khắp Sicily nhưng hàng cột cẩm thạch tua tủa từ các đền đài cổ của các đô thị Hy Lạp xây dựng từ hơn hai ngàn năm trước. Đất đen màu mỡ leo bám lên tận vách đá t</w:t>
      </w:r>
      <w:r>
        <w:t xml:space="preserve">rên núi. Suốt dọc đường không thấy một ngôi nhà, một con vật hay một bóng người. </w:t>
      </w:r>
      <w:r>
        <w:br/>
      </w:r>
      <w:r>
        <w:t xml:space="preserve">Họ rẽ về hướng Bắc để đi về phía con đường dẫn tới Trapani - Castelvetrano. Trên quãng đường này, Michael và Clemeza lại càng cảnh giác hơn. Bởi vì, rất có thể ở một chỗ nào </w:t>
      </w:r>
      <w:r>
        <w:t>đó trên quãng đường này, Pisciotta sẽ chặn họ lại để đưa Guiliano lên xe. Michael cảm thấy rất hồi hộp. Ba chiếc xe du lịch chạy chầm chậm. Clemeza tay lăm lăm khẩu súng và trong tư thế sẵn sàng lao ra khỏi xe. Mặt trời đã lên cao, toả ánh sáng rực rỡ, chi</w:t>
      </w:r>
      <w:r>
        <w:t xml:space="preserve">ếc xe chạy chậm hơn nữa. Họ đã đi gần tới thị trấn Castelvetrano. </w:t>
      </w:r>
      <w:r>
        <w:br/>
      </w:r>
      <w:r>
        <w:t>Clemeza ra lệnh cho tài xế đi chậm hơn nữa. Lão và Michael chăm chú nhìn xem có dấu hiệu nào của Pisciotta không. Họ đã đi tới sát ngoại vi thị trấn Castelvetrano và bắt đầu đi xuống dốc. X</w:t>
      </w:r>
      <w:r>
        <w:t>e ngừng lại để từ đó họ quan sát thị trấn nằm phía dưới. Từ trên cao điểm nhìn xuống, con đường đi từ Palermo tới lổm ngầm đầy những xe nhà binh. Dưới thị trấn lúc nhúc đám lính cảnh vệ mặc đồng phục đen viền trắng. Những tiếng còi hú của xe cảnh sát, nhưn</w:t>
      </w:r>
      <w:r>
        <w:t xml:space="preserve">g dường như không phải để giải tán đám đông đang tụ tập trên phố chính của thị trấn. Trên trời có hai máy bay nhỏ đang lượn lờ. </w:t>
      </w:r>
      <w:r>
        <w:br/>
      </w:r>
      <w:r>
        <w:t xml:space="preserve">Người tài xế chửi thề, đạp thắng và cho xe ép vào lề đường. Gã quay sang hỏi Clemeza: </w:t>
      </w:r>
      <w:r>
        <w:br/>
      </w:r>
      <w:r>
        <w:t xml:space="preserve">- Ông muốn đi tới nữa không? </w:t>
      </w:r>
      <w:r>
        <w:br/>
      </w:r>
      <w:r>
        <w:t>Michael cả</w:t>
      </w:r>
      <w:r>
        <w:t xml:space="preserve">m thấy buồn nôn. Hắn hỏi Clemeza: </w:t>
      </w:r>
      <w:r>
        <w:br/>
      </w:r>
      <w:r>
        <w:t xml:space="preserve">- Trong thị trấn, chú có bao nhiêu người của mình? </w:t>
      </w:r>
      <w:r>
        <w:br/>
      </w:r>
      <w:r>
        <w:t xml:space="preserve">- Không đủ, - Clemeza đáp, giọng hơi có vẻ gắt. - Mặt lão thoáng nét sợ hãi, hốt hoảng. - Mike, mình phải rút khỏi đây liền. Phải quay về tàu gấp thôi. </w:t>
      </w:r>
      <w:r>
        <w:br/>
      </w:r>
      <w:r>
        <w:t xml:space="preserve">- Chờ chút đã. </w:t>
      </w:r>
      <w:r>
        <w:br/>
      </w:r>
      <w:r>
        <w:t>Michael nhìn thấy chiếc xe lừa đang ì ạch lên dốc đi về phía họ. Người đánh xe là một ông già. Chiếc mũ rơm chụp xuống sát gần mí mắt. Vẫn chiếc mũ rơm màu loè loẹt sặc sỡ với tranh tích kiểu độc đáo Sicilian. Chiếc xe lừa dừng lại bên xe của Michael. Khuô</w:t>
      </w:r>
      <w:r>
        <w:t xml:space="preserve">n mặt lão đánh xe nhăn nheo và không lộ một chút cảm xúc gì. Khác với khuôn mặt, cánh tay phơi trần đến tận nách để lộ bắp thịt cuồn cuộn. Lão dừng lại trước mũi xe của Michael: </w:t>
      </w:r>
      <w:r>
        <w:br/>
      </w:r>
      <w:r>
        <w:t xml:space="preserve">- Phải xe của ông Clemeza không đấy? </w:t>
      </w:r>
      <w:r>
        <w:br/>
      </w:r>
      <w:r>
        <w:t xml:space="preserve">Trong giọng nói của Clemeza thấy có vẻ </w:t>
      </w:r>
      <w:r>
        <w:t xml:space="preserve">mừng khấp khởi: </w:t>
      </w:r>
      <w:r>
        <w:br/>
      </w:r>
      <w:r>
        <w:t xml:space="preserve">- Zu Peppino, có cái quỉ gì dưới kia vậy. Tại sao mấy người của tôi lại không đến báo cho tôi vậy? </w:t>
      </w:r>
      <w:r>
        <w:br/>
      </w:r>
      <w:r>
        <w:t xml:space="preserve">Khuôn mặt nhăn nheo vô cảm nói, lạnh tanh: </w:t>
      </w:r>
      <w:r>
        <w:br/>
      </w:r>
      <w:r>
        <w:t xml:space="preserve">- Mấy ông về Mỹ đi được rồi đấy. Tụi nó làm thịt Turi Guiliano rồi. </w:t>
      </w:r>
      <w:r>
        <w:br/>
      </w:r>
      <w:r>
        <w:t xml:space="preserve">  </w:t>
      </w:r>
      <w:r>
        <w:br/>
      </w:r>
      <w:r>
        <w:lastRenderedPageBreak/>
        <w:t>Michael cảm thấy choáng</w:t>
      </w:r>
      <w:r>
        <w:t xml:space="preserve"> váng và thấy như trời sập. Hắn nghĩ tới ông bà già của Guiliano, tới Justina hiện đang chờ đợi Guiliano ở bên Mỹ, tới Pisciotta, tới Stefan Andolini và tới Hector Adonis. Guiliano là ánh sáng soi đường cho họ. Họ sẽ ra sao nếu giờ đây ánh sáng ấy tắt đi? </w:t>
      </w:r>
      <w:r>
        <w:br/>
      </w:r>
      <w:r>
        <w:t xml:space="preserve">- Lão có chắc chắn đúng là không? - Clemeza gằn giọng hỏi. </w:t>
      </w:r>
      <w:r>
        <w:br/>
      </w:r>
      <w:r>
        <w:t xml:space="preserve">Lão già kia nhún vai. </w:t>
      </w:r>
      <w:r>
        <w:br/>
      </w:r>
      <w:r>
        <w:t>- Thì vẫn là một trong những mẹo cũ của Guiliano, phơi một cái xác nào đó chình ình ra, rồi phao tin là Guiliano bị ám sát để dụ mấy anh cớm, mấy anh xăng đá đến là quất. N</w:t>
      </w:r>
      <w:r>
        <w:t xml:space="preserve">hưng, đã hai giờ đồng hồ rồi, mà vẫn chưa thấy xảy ra gì ráo. Cái xác vẫn nằm phơi trên sân chỗ nó bị giết ấy. Có cả mấy ông nhà báo từ Palermo tới, máy ảnh bấm lia lịa, chụp loạn cả lên, chụp luôn cả con lừa của tôi nữa. Vậy đó, ông muốn tin sao thì tin. </w:t>
      </w:r>
      <w:r>
        <w:br/>
      </w:r>
      <w:r>
        <w:t xml:space="preserve">Michael thấy muốn phát ốm, nhưng ráng nói: </w:t>
      </w:r>
      <w:r>
        <w:br/>
      </w:r>
      <w:r>
        <w:t xml:space="preserve">- Mình cứ đi vô trong thị trấn coi. Tôi muốn biết chắc thực hư ra sao? </w:t>
      </w:r>
      <w:r>
        <w:br/>
      </w:r>
      <w:r>
        <w:t xml:space="preserve">Lão Clemeza nổi cáu: </w:t>
      </w:r>
      <w:r>
        <w:br/>
      </w:r>
      <w:r>
        <w:t>- Sống hay chết thì bây giờ mình cũng chẳng giúp gì được nó nữa rồi. Mike, qua có bổn phận phải đưa em về bên ấy an t</w:t>
      </w:r>
      <w:r>
        <w:t xml:space="preserve">oàn. </w:t>
      </w:r>
      <w:r>
        <w:br/>
      </w:r>
      <w:r>
        <w:t>- Không, - Michael dịu dàng đáp. - Mình phải vào trong kia. Rất có thể Pisciotta đang chờ mình. Hoặc có thể Andolini không chừng. Để cho mình biết phải làm sao chớ. Rất có thể cái xác ấy không phải của Guiliano. Tôi không tin như vậy. Hắn không thể c</w:t>
      </w:r>
      <w:r>
        <w:t xml:space="preserve">hết, nhất là khi hắn sắp sửa đi như thế này, nhất là khi bản chúc thư đã nằm an toàn bên Mỹ. </w:t>
      </w:r>
      <w:r>
        <w:br/>
      </w:r>
      <w:r>
        <w:t>Lão Clemeza thở dài. Lão nhìn vẻ đau khổ trên khuôn mặt Michael. Có lẽ không phải là Guiliano. Có lẽ Pisciotta đang chờ để cho một điểm hẹn khác. Có lẽ đây chỉ là</w:t>
      </w:r>
      <w:r>
        <w:t xml:space="preserve"> một phần trong âm mưu nhằm đánh lạc hướng vì bọn cớm bám sát quá. </w:t>
      </w:r>
      <w:r>
        <w:br/>
      </w:r>
      <w:r>
        <w:t>Lúc này mặt trời đã lên cao. Clemeza ra lệnh cho bộ hạ của lão đậu xe lại, rồi lội bộ theo lão. Cả bọn đi tới đường phố có người xúm đen xúm đỏ, tò mò, dáo dác. Họ rẽ đám đông đi vào một đ</w:t>
      </w:r>
      <w:r>
        <w:t>ường phố đậu đầy xe nhà binh và cớm làm hàng rào chặn. Phía bên kia đường là những căn nhà, phía dưới có sân. Clemeza và Michael cũng đứng xớ rớ bên đám đông, nhìn. Một sĩ quan cảnh sát đang tiếp các nhà báo và các quan chức được cho đi qua hàng rào cảnh s</w:t>
      </w:r>
      <w:r>
        <w:t xml:space="preserve">át sau khi đã xem xét cẩn thận. Michael nói với Clemeza: </w:t>
      </w:r>
      <w:r>
        <w:br/>
      </w:r>
      <w:r>
        <w:t xml:space="preserve">- Làm thế nào để đến chỗ thằng cha sĩ quan kia, được không? </w:t>
      </w:r>
      <w:r>
        <w:br/>
      </w:r>
      <w:r>
        <w:t xml:space="preserve">Clemeza nắm cánh tay Michael và ra khỏi đám đông. </w:t>
      </w:r>
      <w:r>
        <w:br/>
      </w:r>
      <w:r>
        <w:t>Họ đi vào một căn nhà nhỏ phía bên kia dường. Căn nhà này cũng có một sân nhỏ và chỉ c</w:t>
      </w:r>
      <w:r>
        <w:t xml:space="preserve">ách chỗ đám đông khoảng hai chục căn. Clemeza để Michael ở đó cùng với bốn người của lão. Còn lão và hai người nữa quay ra đi đâu đó. Cả tiếng đồng hồ sau, lão quay trở lại, mặt buồn thiu. </w:t>
      </w:r>
      <w:r>
        <w:br/>
      </w:r>
      <w:r>
        <w:t>- Hỏng rồi, Mike. Bà già của Guihano được đem từ Montelepre đến để</w:t>
      </w:r>
      <w:r>
        <w:t xml:space="preserve"> nhận diện cái xác. Đại tá tư </w:t>
      </w:r>
      <w:r>
        <w:lastRenderedPageBreak/>
        <w:t xml:space="preserve">lệnh lực lượng đặc biệt tiễu phỉ cũng đang ở đấy. Báo chí quốc tế kể cả báo bên Mỹ nhà mình - cũng đang ùn ùn kẻo đến đây. Cả thị trấn sắp thành cái nhà thương điên đến nơi. Mẹ kiếp, mình phải vọt gấp khỏi đây mau. </w:t>
      </w:r>
      <w:r>
        <w:br/>
      </w:r>
      <w:r>
        <w:t>- Mai, - M</w:t>
      </w:r>
      <w:r>
        <w:t xml:space="preserve">ichael nói. - Mai mình mới đi. Bây giờ phải tìm cách vượt qua hàng rào cảnh vệ kia đã. Bộ chú mà cũng không xoay xở được cách nào để qua sao? </w:t>
      </w:r>
      <w:r>
        <w:br/>
      </w:r>
      <w:r>
        <w:t xml:space="preserve">- Chẳng có cách nào hết. </w:t>
      </w:r>
      <w:r>
        <w:br/>
      </w:r>
      <w:r>
        <w:t>- Thì bây giờ mình cứ đi ra, đến nơi rồi xem xem, biết đâu lại chẳng có cách. Cứ ngồi đ</w:t>
      </w:r>
      <w:r>
        <w:t xml:space="preserve">ây thì làm sao có cách được. </w:t>
      </w:r>
      <w:r>
        <w:br/>
      </w:r>
      <w:r>
        <w:t>Phản đối, nhưng Clemeza cũng đành phải đi theo Michael ra đường. Thị trấn chỗ nào cũng lúc nhúc cớm chìm, cớm nổi, cảnh vệ, "xăng-đá". Có đến trên ngàn người. Súng ống lăm lăm. Và cả một đạo quân nhà báo, phóng viên chụp hình.</w:t>
      </w:r>
      <w:r>
        <w:t xml:space="preserve"> Đường phố san sát xe nhà binh, xe cớm, xe báo chí. Và đúng là không thể nào lại đằng chỗ sân có cái xác kia. Họ thấy một nhóm sĩ quan cao cấp đang đi vô một nhà hàng. Người ta thì thào bàn tán với nhau: “Ngài đại tá và bộ tham mưu đi ăn mừng chiến thắng đ</w:t>
      </w:r>
      <w:r>
        <w:t>ấy". Michael liếc nhìn thoáng thấy ngài đại tá. Ông ta nhỏ con, nhưng coi bộ rắn rỏi, chớ không có loắt choắt. Nét mặt nom buồn. Có lẽ do trời nóng nên quan ngài cũng lột mũ ra. Và lấy khăn che cái đầu hói trụi của ngài. Đám phóng viên chụp hình bấm lia lị</w:t>
      </w:r>
      <w:r>
        <w:t xml:space="preserve">a. Và đám phóng viên khác hỏi tới tấp. Ngài đại tá xua tay, không trả lời và đi vào nhà hàng. </w:t>
      </w:r>
      <w:r>
        <w:br/>
      </w:r>
      <w:r>
        <w:t xml:space="preserve">Cả thị xã đông ghét người. Đến nỗi Michael và Clemeza muốn tới, lui cũng khó. Clemeza quyết định quay về căn nhà lúc nãy và ngồi đó chờ tin. Mãi đến xế trưa mới </w:t>
      </w:r>
      <w:r>
        <w:t xml:space="preserve">có tin về nói là bà Maria Lombardo đã nhận diện đúng là con của mình. </w:t>
      </w:r>
      <w:r>
        <w:br/>
      </w:r>
      <w:r>
        <w:t>Họ ăn trưa tại một nhà hàng. Tiếng ra-đi-ô om sòm loan tin về cái chết của Guiliano. Theo tường thuật của đài phát thanh thì Lực lượng đặc biệt tiễu phỉ và cảnh sát bao vây căn nhà mà h</w:t>
      </w:r>
      <w:r>
        <w:t>ọ tin rằng Guiliano đang lẩn trốn trong đó. Khi hắn chạy ra, cảnh sát và Lực lượng đặc biệt tiễu phỉ của đại tá ra lệnh đầu hàng. Hắn liền đáp lại lệnh đầu hàng bằng cách nổ súng lung tung. Đại uý Perenze, sĩ quan tham mưu trưởng của đại tá Luca trả lời cá</w:t>
      </w:r>
      <w:r>
        <w:t>c phóng viên của đài phát thanh. Ông ta cho biết, Guiliano đâm đầu chạy. Nhưng ông ta - đại uý Perenze - đã dồn hắn vào trong sân. Guiliano lồng lộn như một con sư tử trong chuồng. Và ông đại uý đành phải băn hạ hắn. Mọi người trong nhà hàng ăn đều ngừng đ</w:t>
      </w:r>
      <w:r>
        <w:t xml:space="preserve">ể lắng nghe ra-đi-ô. Bồi cũng ngưng chạy bàn để nghe. </w:t>
      </w:r>
      <w:r>
        <w:br/>
      </w:r>
      <w:r>
        <w:t xml:space="preserve">Clemeza quay lại nói với Michael: </w:t>
      </w:r>
      <w:r>
        <w:br/>
      </w:r>
      <w:r>
        <w:t xml:space="preserve">- Đ.m., chuyện bá láp, cóc tin được. Thôi, tối nay bọn mình dông. </w:t>
      </w:r>
      <w:r>
        <w:br/>
      </w:r>
      <w:r>
        <w:t>Nhưng, ngay lúc đó, đường phố có nhà hàng trong đó Clemeza và Michael đăng ăn đều nghẹt cớm và xăng</w:t>
      </w:r>
      <w:r>
        <w:t xml:space="preserve">- đá. Một chiếc xe - thứ xe của các cớm gộc - dừng lại trước cửa nhà hàng. Từ trên xe, cớm chúa Velardi bước ra. Ngài thanh tra đi thẳng đến bàn Michael và Clemeza đang ngồi. Ngài đặt tay lên vai Michael nói: </w:t>
      </w:r>
      <w:r>
        <w:br/>
      </w:r>
      <w:r>
        <w:lastRenderedPageBreak/>
        <w:t>- Anh bị bắt. - Quay sang Clemeza, đôi mắt xan</w:t>
      </w:r>
      <w:r>
        <w:t xml:space="preserve">h, lạnh như băng của ngài chĩa thẳng vào lão: - Và cũng tiện quá, ông cũng bị bắt cùng với hắn. Cảnh cáo trước: tôi có một trăm người bao vây nhà hàng này rồi. Chớ có dại dột, làm hoảng, kẻo lại theo thằng Guiliano xuống địa ngục sớm. </w:t>
      </w:r>
      <w:r>
        <w:br/>
      </w:r>
      <w:r>
        <w:t>Chiếc xe bít bùng tr</w:t>
      </w:r>
      <w:r>
        <w:t xml:space="preserve">ờ tới. Michael và Clemeza bị lính kín nắm kỹ và đẩy lên xe. Vài phóng viên nhiếp ảnh đang ăn trong nhà hàng cũng nhảy vội ra bấm lia liền bị lính kín và cớm chìm lập tức chặn lại. Ngài thanh tra đứng mủm mỉm cười nhìn quang cảnh ấy. Trong bụng thoả mãn vì </w:t>
      </w:r>
      <w:r>
        <w:t xml:space="preserve">suốt một năm qua phải ngậm đắng nuốt cay giả lả với bọn người như tụi này. </w:t>
      </w:r>
      <w:r>
        <w:br/>
      </w:r>
      <w:r>
        <w:t xml:space="preserve">Sáng hôm sau, ông già của Turi Guiliano đứng trên ban-công nhà mình nói xuống với những người đang đứng dưới phố. Theo đúng tục lệ truyền thống Sicìly, ông ta lên tiếng đòi nợ máu </w:t>
      </w:r>
      <w:r>
        <w:t xml:space="preserve">những kẻ đã phản bội con ông. Đặc biệt, ông ta tuyên bố mối huyết thù với kẻ đã hạ sát con ông. Kẻ đó - theo lời ông - không phải là thằng cha đại uý Perenza hay một thằng cớm, thằng xăng-đá nào. Mà chính là... Aspanu Pisciotta. </w:t>
      </w:r>
    </w:p>
    <w:p w:rsidR="00000000" w:rsidRDefault="00430799">
      <w:bookmarkStart w:id="29" w:name="bm30"/>
      <w:bookmarkEnd w:id="28"/>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w:t>
      </w:r>
      <w:r>
        <w:t>N ĐẤT DỮ</w:t>
      </w:r>
    </w:p>
    <w:p w:rsidR="00000000" w:rsidRDefault="00430799">
      <w:pPr>
        <w:pStyle w:val="viet10"/>
        <w:jc w:val="center"/>
      </w:pPr>
      <w:r>
        <w:t>PHẦN NĂM: 1950</w:t>
      </w:r>
      <w:r>
        <w:br/>
      </w:r>
      <w:r>
        <w:t>TURI GUIUANO VÀ MIKE CORLEONE: MỘNG VÀ THỰC</w:t>
      </w:r>
    </w:p>
    <w:p w:rsidR="00000000" w:rsidRDefault="00430799">
      <w:pPr>
        <w:pStyle w:val="style32"/>
        <w:jc w:val="center"/>
      </w:pPr>
      <w:r>
        <w:rPr>
          <w:rStyle w:val="Strong"/>
        </w:rPr>
        <w:t>CHƯƠNG 28</w:t>
      </w:r>
      <w:r>
        <w:t xml:space="preserve"> </w:t>
      </w:r>
    </w:p>
    <w:p w:rsidR="00000000" w:rsidRDefault="00430799">
      <w:pPr>
        <w:spacing w:line="360" w:lineRule="auto"/>
        <w:divId w:val="1299720711"/>
      </w:pPr>
      <w:r>
        <w:br/>
      </w:r>
      <w:r>
        <w:t xml:space="preserve">Từ một năm qua, Pisciotta cảm thấy mầm phản bội lớn dần trong lòng mình. </w:t>
      </w:r>
      <w:r>
        <w:br/>
      </w:r>
      <w:r>
        <w:t xml:space="preserve">Từ lúc nó cùng với Guiliano "khởi nghiệp" cho đến lúc đó y vẫn luôn luôn trung thành với Guiliano. Mà </w:t>
      </w:r>
      <w:r>
        <w:t>ngay từ lúc còn bé, y đã chấp nhận sự lãnh đạo của Guiliano mà chẳng cảm thấy ghen tị gì. Khi lập "băng", Guliano vẫn luôn tuyên bố hắn và Pisciotta "đồng lãnh đạo”, chứ Pisciotta không phải là tuỳ tướng, tiểu tướng như cỡ Passatempo, Terranova, Andolini v</w:t>
      </w:r>
      <w:r>
        <w:t xml:space="preserve">à Canio Sylvestro. Nhưng, cái nhân cách trội vượt của Guiliano đã làm cho cái danh hiệu đồng lãnh đạo của Pisciotta ta trở thành hão huyền. Guiliano chỉ huy. Và chính Pisciotta cũng chấp nhận mà không phàn nàn gì. </w:t>
      </w:r>
      <w:r>
        <w:br/>
      </w:r>
      <w:r>
        <w:t xml:space="preserve">Guiliano đảm lược hơn người. Chiến thuật </w:t>
      </w:r>
      <w:r>
        <w:t>du kích của hắn chưa có tay nào qua mặt được. Kể từ thời Garibaldi đến lúc đó, chưa có ai có tài thu hút được đám nông dân khố rách bằng hắn. Vừa lý tưởng lại vừa lãng mạn. Vừa quỉ quyệt lại vừa chơi bạo, là những cái mà dân Sicilian rất mê. Nhưng hắn có m</w:t>
      </w:r>
      <w:r>
        <w:t xml:space="preserve">ột sơ hở mà Pisciotta nhìn thấy và cố gắng để sửa chữa. </w:t>
      </w:r>
      <w:r>
        <w:br/>
      </w:r>
      <w:r>
        <w:t xml:space="preserve">Khi Guiliano nhấn mạnh là sẽ trích một nửa số tiền cướp được cho đám dân khố rách, Pisciotta đã nói: </w:t>
      </w:r>
      <w:r>
        <w:br/>
      </w:r>
      <w:r>
        <w:lastRenderedPageBreak/>
        <w:t>- Mày chỉ có thể: hoặc là giàu có hoặc là được thiên hạ yêu mến. Mày tưởng là đám dân khố rách Si</w:t>
      </w:r>
      <w:r>
        <w:t>cilian kia sẽ bừng bừng đứng dậy đi theo ngọn cờ cách mạng của mày để chống lại bọn Rome ấy hả? Đ.m. còn khuya! Đếch bao giờ chúng dám. Mày còn tiền để cho chúng nó thì chúng nó còn yêu mày, che giấu cho mày và không phản bội mày. Nhưng, cách mạng thì khỏi</w:t>
      </w:r>
      <w:r>
        <w:t xml:space="preserve">. Chúng sẽ xin hai chữ bình an.  Đó, Sicilian là thế đó. </w:t>
      </w:r>
      <w:r>
        <w:br/>
      </w:r>
      <w:r>
        <w:t>Pisciotta đã phản đối khi Guiliano theo đuổi thằng già dịch Croce và bọn chính khách của đảng Dân chủ Thiên chúa giáo. Y cũng phản đối sự áp đảo bọn hồng, bọn đỏ. Khi Guiliano hy vọng chính quyền củ</w:t>
      </w:r>
      <w:r>
        <w:t xml:space="preserve">a bọn Dân chủ Thiên chúa giáo miễn xá, Pisciotta nói ngay: </w:t>
      </w:r>
      <w:r>
        <w:br/>
      </w:r>
      <w:r>
        <w:t>- Ngây thơ! Không đời nào bọn nó lại chịu miễn xá cho mày. Không đời nào thằng già “lựu đạn” Croce lại chịu để cho mày có ít quyền lực nào. Số phận của mình là: hoặc dùng tiền để thoát khỏi cuộc đ</w:t>
      </w:r>
      <w:r>
        <w:t xml:space="preserve">ời thằng ăn cướp, hoặc chết như một thằng ăn cướp. Và, nếu có chết như vậy đi chăng nữa thì cũng đếch có gì là xấu, nhất là đối với tao. </w:t>
      </w:r>
      <w:r>
        <w:br/>
      </w:r>
      <w:r>
        <w:t xml:space="preserve">Nhưng Guiliano đâu có thèm nghe. Thế là sự phản bội bắt đầu ngấm ngầm nảy nở trong lòng Pisciotta. </w:t>
      </w:r>
      <w:r>
        <w:br/>
      </w:r>
      <w:r>
        <w:t>Guiliano vẫn cứ lý</w:t>
      </w:r>
      <w:r>
        <w:t xml:space="preserve"> tưởng, vẫn cứ ngây thơ, Pisciotta nhìn thấy hết, biết hết. Khi có sự kiện Luca và lực lượng đặc biệt tiễu phỉ thì Pisciotta biết ngay: ngày tàn đã tới. Chúng có thể thắng trăm trận, nhưng chỉ cần bại một trận thôi là đủ tiêu tùng rồi. Cũng như trong chuyệ</w:t>
      </w:r>
      <w:r>
        <w:t>n cổ tích hai chàng hiệp sĩ Roland và Olivier của Charlamagne đại đế. Đã ba lần Olivier hối thúc Roland nổi tù và để gọi cứu viện. Nhưng Roland cứ muốn làm anh hùng. Cuối cùng cả hai cùng chết. Guiliano cũng như Roland – cứ muốn theo đuổi giấc mộng lớn, cứ</w:t>
      </w:r>
      <w:r>
        <w:t xml:space="preserve"> muốn đường đường chính chính, được miễn xá… Pisciotta thấy mình như Olivier, yêu cầu Guiliano “nổi tù và”. Chỉ khác Olivier ở chỗ Pisciotta không muốn chết như Olivier, mà theo Pisciotta “chết vô nghĩa, đếch ăn cái giải gì”. </w:t>
      </w:r>
      <w:r>
        <w:br/>
      </w:r>
      <w:r>
        <w:t>Khi Guiliano mê và cưới Justi</w:t>
      </w:r>
      <w:r>
        <w:t>na nữa, thì Pisciotta thấy rõ giữa y và Guiliano là phải “anh đường anh, tôi đường tôi”. Guiliano có thể vù sang Mỹ hú hí với vợ, con. Còn nó, Pisciotta trơ thân cụ. Cứ mãi mãi lẩn tránh, trốn chui trốn nhủi. Y biết là đời y không thọ. Không viên đạn thì c</w:t>
      </w:r>
      <w:r>
        <w:t xml:space="preserve">ũng con vi trùng lao. Định mệnh của y là thế. Y không tài nào sống ở Mỹ được. </w:t>
      </w:r>
      <w:r>
        <w:br/>
      </w:r>
      <w:r>
        <w:t>Điều làm cho Pisciotta buồn phiền và lo lắng hơn cả là từ khi yêu và cưới Justina, Guiliano bỗng trở nên một tên cướp tàn bạo dễ sợ. Ra lệnh giết tất cả những cảnh vệ mà hắn bắt</w:t>
      </w:r>
      <w:r>
        <w:t xml:space="preserve"> được trước kia. Xử tử Passatempo ngay trong tuần trăng mật. Tỏ ra tàn bạo với bất cứ ai hắn nghi làm chỉ điểm. Pisciotta sợ rằng con người mà bao năm qua y đã yêu quí, bảo vệ sẽ có ngày quay ra hỏi tội chính y. Nhất là khi Guiliano biết một vài điều mà mớ</w:t>
      </w:r>
      <w:r>
        <w:t xml:space="preserve">i đây y đã làm, thì cái án tử hình của Guiliano dành cho y không sao tránh khỏi. </w:t>
      </w:r>
      <w:r>
        <w:br/>
      </w:r>
      <w:r>
        <w:t xml:space="preserve">  </w:t>
      </w:r>
      <w:r>
        <w:br/>
      </w:r>
      <w:r>
        <w:t xml:space="preserve">Trong ba năm trở lại đây. Ông Trùm Croce theo dõi thật sát và nghiên cứu kỹ mối liên hệ giữa </w:t>
      </w:r>
      <w:r>
        <w:lastRenderedPageBreak/>
        <w:t>Guiliano và Pisciotta. Chúng là mối đe dọa độc nhất trong “đế quốc” của lão, c</w:t>
      </w:r>
      <w:r>
        <w:t xml:space="preserve">húng là con kỳ đà cản mũi cho bước đường thống ngự của lão trên tòan cõi Sicily. Lúc đầu lão nghĩ có thể biến Guiliano thành quả đấm sắt trong tổ chức “Người anh em” của lão. Giáo sư Hector Adonis đã được phái đi làm thuyết khách. Nhưng sự không thành. Mà </w:t>
      </w:r>
      <w:r>
        <w:t xml:space="preserve">đề nghị đâu có gì là mập mờ, không hấp dẫn. Thì Turi nắm ngành võ, Ông Trùm nắm ngành văn. Nhưng ngành võ thì phải dưới “cờ” ngành văn. Turi phải nhún, chịu lép vế với Ông Trùm một chút. Chỉ có vậy thôi mà hắn không chịu mới ngu chứ. Cứ đường hắn, hắn đi. </w:t>
      </w:r>
      <w:r>
        <w:t>Toàn là giấc mộng lớn cả. Nào là giúp đỡ người nghèo. Nào là giải phóng Sicily ra khỏi ách áp bức, bóc lột của bọn nhà giàu? Nào là bẻ gãy xiềng xích của bọn chính khách ở Rome. “Để được cái gì? Cái danh hão ấy có nuôi nổi ai?”. Ông Trùm ngẫm nghĩ, và ngán</w:t>
      </w:r>
      <w:r>
        <w:t xml:space="preserve"> ngẩm vừa tiếc cho cái tài của hắn. “Ngu ơi là ngu. Cơm không muốn ăn, mà cứ đòi ăn cứt. Làm cha thiên hạ không muốn, cứ muốn trốn chui trốn nhủi. Ăn đời ở kiếp trên núi ấy được à? Thành đạt được giấc mộng lớn à? Xóa bỏ áp bức bất công à? Thì chính Đức Chú</w:t>
      </w:r>
      <w:r>
        <w:t>a Jesua cũng bị đóng đinh chỉ vì các ước vọng ngông cuồng đó. Thằng Turi là cái gì mà đòi làm hơn?”. Ông Trùm càng nghĩ càng không sao hiểu được. Và càng tiếc. Giá có nó làm nắm đấm sắt thì đỡ cho lão biết mấy. Chẳng có nó, đôi lúc nói năng với bọn Rome cũ</w:t>
      </w:r>
      <w:r>
        <w:t>ng dễ dàng hơn. Và nhất là công việc làm ăn không bị ai thọc gậy bánh xe. Lão cũng tiếc cho cái cơ nghiệp của lão. Bộ lột da sống đời để ôm cái cơ nghiệp ấy? Có độc một thằng con, thì lại là một thằng bị cái bả “cứu nhân độ thế” làm mê muội đi. Lão càng ng</w:t>
      </w:r>
      <w:r>
        <w:t xml:space="preserve">hĩ, càng tiếc. Càng tiếc lại càng tức. “Đ.m. đơm cỗ cho nó ăn, nó không ăn, nó còn chửi mình. Mà chịu lép một chút thì có gì là nhục mà nó không nghe”. </w:t>
      </w:r>
      <w:r>
        <w:br/>
      </w:r>
      <w:r>
        <w:t>Từ năm 1943 đến năm 1947, Guiliano là ngôi sao đang lên. Trong lúc đó Ông Trùm đang mắc bận ổn định lại</w:t>
      </w:r>
      <w:r>
        <w:t xml:space="preserve"> tổ chức, xây dựng lại lực lượng. Sau trận chu diệt của Mussolini, tổ chức “Người anh em” của lão ngắc ngư, tưởng tiêu luôn. Mấy năm trời vẫn chưa gượng lại, lấy lại sức được. Với kinh nghiệm, lão thừa biết rằng một tổ chức sống ngoài vòng pháp luật mà “đi</w:t>
      </w:r>
      <w:r>
        <w:t xml:space="preserve">” với chính quyền thì chỉ có hai con đường: hoặc tiêu vong, hoặc làm tôi tớ cho chính quyền. Cả hai lão đều không muốn. Mà làm tôi tớ cho chính quyền thì sớm muộn gì cũng tiêu vong. Vì bọn chính khách nào cũng chó đẻ như nhau, đểu cáng như nhau. Để có thì </w:t>
      </w:r>
      <w:r>
        <w:t>giờ tổ chức, xây dựng lại lực lượng riêng của mình, lão đã bấm bụng chịu “đi đêm” với bọn Dân chủ Thiên chúa giáo, mặt khác, ráng tranh thủ Guiliano. Nhưng khi thấy Guiliano quyết không đi vào quỹ đạo lão vạch ra, cái đầu óc thâm hiểm của lão đã tìm ra đượ</w:t>
      </w:r>
      <w:r>
        <w:t>c một đòn, đòn này chắc chắn đưa Guiliano đến chỗ mất mạng đã đành, mà danh dự cũng tiêu ma luôn. Nghĩa là – “cơm không muốn ăn, cứ đòi ăn cứt. Dễ thôi” – dành cho Guiliano một cái chết toàn diện, cả về thể xác lẫn tinh thần. Trước hết, lão gài Guiliano và</w:t>
      </w:r>
      <w:r>
        <w:t>o cái thế liên minh với bọn Dân chủ Thiên chúa giáo. “Hễ đi với chính quyền thì sớm muộn gì cũng chết”. Đòn thứ hai nhằm thẳng vào danh dự của Guiliano là vụ Portella del Ginestra. Trong vụ này chính Guiliano tự tay dìm danh dự của mình xuống đất đen. Chẳn</w:t>
      </w:r>
      <w:r>
        <w:t xml:space="preserve">g những thế, Guiliano cũng tự bít luôn con đường “miễn xá”. </w:t>
      </w:r>
      <w:r>
        <w:lastRenderedPageBreak/>
        <w:t>Vì bọn chính khách ở Rome có thừa đểu cáng để dùng vụ này làm cái cớ “phủi nợ” với Guiliano. Lão sẽ trở thành “bất chiến tự nhiên thành”. Lão mượn tay bọn Rome để diệt Guiliano – tức là bọn Rome d</w:t>
      </w:r>
      <w:r>
        <w:t>ọn đường, làm không công cho lão – mà bọn Dân chủ Thiên chúa giáo còn phải mang ơn lão. Đồng thời, bôi tro trát trấu vào danh dự của Guiliano, được coi như một tay cự phách trong vai trò bảo vệ dân khố rách. Cho đến khi Guiliano ra tay “hóa kiếp” cho sáu s</w:t>
      </w:r>
      <w:r>
        <w:t xml:space="preserve">ếp sòng Mafia của lão, thì giữa “băng” của Guiliano và tổ chức “Người anh em” chỉ là một mất một còn. </w:t>
      </w:r>
      <w:r>
        <w:br/>
      </w:r>
      <w:r>
        <w:t>Bởi vậy, thằng cha già “lựu đạn” có đầu óc hiểm độc và con mắt rốt lõi đời đã chiếu cố đến Pisciotta. Theo lão, Pisciotta khôn lỏi hơn. Nhưng cho dù có l</w:t>
      </w:r>
      <w:r>
        <w:t>ọc lõi thì – vì còn trẻ - hắn cũng không đủ bản lĩnh để đánh giá đúng mức được lòng dạ người khác, nhất là những tay tinh ma lão luyện như lão. Mà Pisciotta cũng là một tay ham hố. Mùi vị và những cám dỗ cuộc đời, Pisciotta không hề chê. Trong khi Guiliano</w:t>
      </w:r>
      <w:r>
        <w:t xml:space="preserve"> rất coi nhẹ tiền bạc thì Pisciotta lại rất khoái. Trong khi cướp bóc, bắt cóc tống tiền, Guiliano kiếm ra hàng tỉ đồng “lire”, nhưng hắn đã không giữ lấy cho riêng mình một xu. Hắn chia cho bọn khố rách hết. Và cũng chỉ giúp đỡ gia đình gọi là. </w:t>
      </w:r>
      <w:r>
        <w:br/>
      </w:r>
      <w:r>
        <w:t>Trong khi</w:t>
      </w:r>
      <w:r>
        <w:t xml:space="preserve"> đó – lão Croce nhận xét – Pisciotta rất ăn diện, áo quần toàn bằng hàng thứ “de luxe”, đặt may tại Palermo, Và chơi điếm thì chọn toàn là điếm hạng sang. Gia đình của Pisciotta sống cũng thoải mái hơn gia đình Guiliano. Lão cũng biết Pisciotta gởi tiền ở </w:t>
      </w:r>
      <w:r>
        <w:t xml:space="preserve">nhà băng dưới những cái tên giả, có nhà riêng ở Trapani. Nghĩa là Pisciotta có những toan tính, lo xa cẩn thận, kín đáo, khôn ranh như bất cứ một tay lõi đời nào. Và lão Croce còn biết Pisciotta làm tất cả những cái đó, nhưng giấu không cho Guiliano. </w:t>
      </w:r>
      <w:r>
        <w:br/>
      </w:r>
      <w:r>
        <w:t xml:space="preserve">Lão </w:t>
      </w:r>
      <w:r>
        <w:t>biết như vậy thì thế nào cũng có ngày Pisciotta tìm đến lão. Lão chờ. Pisciotta cũng biết, thằng già dịch sẵn lòng lúc nào cũng mở rộng cửa đón chờ y. Và Ông Trùm có thiếu gì khôn ngoan và kinh nghiệm để lo xa, dự phòng. Lúc nào lão cũng có cận vệ vũ trang</w:t>
      </w:r>
      <w:r>
        <w:t xml:space="preserve"> cùng mình để bảo vệ hắn. Lão cũng cẩn thận không báo trước cho ngài đại tá Luca và ngài thanh tra Velardi để sẵn sàng cho cuộc gặp gỡ này, nếu mọi chuyện suôn sẻ. Nếu mọi sự không xong, nếu lão đánh giá sai Pisciotta để đến nỗi chính Pisciotta là người đư</w:t>
      </w:r>
      <w:r>
        <w:t xml:space="preserve">ợc Guiliano phải đến để làm thịt lão… thì nơi đó cũng phải là nơi kết thúc cuộc đời của chính Aspanu Pisciotta. </w:t>
      </w:r>
      <w:r>
        <w:br/>
      </w:r>
      <w:r>
        <w:t>Pisciotta đã để cho các tay em của Ông Trùm tước vũ khí trước khi dẫn nó đến gặp lão. Nó không có vẻ gì là sợ hãi. Vì mới chỉ mấy ngày trước đó</w:t>
      </w:r>
      <w:r>
        <w:t xml:space="preserve">, nó đã ra tay cứu tử cho lão bằng cách báo trước cho lão kế hoạch tấn công của Guiliano vào khách sạn lão đang ở. </w:t>
      </w:r>
      <w:r>
        <w:br/>
      </w:r>
      <w:r>
        <w:t>Chỉ có hai người đối mặt. Bồi của Ông Trùm đã dọn sẵn các món ăn và bày sẵn rượu. Theo cung cách tiếp khách nhà quê, Ông Trùm rót rượu và gắ</w:t>
      </w:r>
      <w:r>
        <w:t xml:space="preserve">p thức ăn mời khách. </w:t>
      </w:r>
      <w:r>
        <w:br/>
      </w:r>
      <w:r>
        <w:t xml:space="preserve">- Cái thời vàng son, huy hoàng, vung vít là hết rồi, nghen, - lão già dịch khai báo – Bây giờ đã đến lúc tao với chú mày phải đàng hoàng, cẩn thận. Thời gian sắp tới có tính chất quyết định cho sinh mạng của anh em mình. Tao mong chú </w:t>
      </w:r>
      <w:r>
        <w:t xml:space="preserve">mày sẵn sàng để tâm đến những gì tao sắp nói đây. </w:t>
      </w:r>
      <w:r>
        <w:br/>
      </w:r>
      <w:r>
        <w:lastRenderedPageBreak/>
        <w:t xml:space="preserve">- Tôi không cần biết đến nỗi lo lắng, quan tâm của ông. Có điều tôi biết là sắp tới, tôi phải hết sức cẩn thận may ra mới toàn mạng. </w:t>
      </w:r>
      <w:r>
        <w:br/>
      </w:r>
      <w:r>
        <w:t>- Bộ chú mày không muốn di cư sang Mỹ? Chú mày có thể đi cùng Guiliano.</w:t>
      </w:r>
      <w:r>
        <w:t xml:space="preserve"> Tất nhiên, rượu nho ở đó thì bằng thế đếch nào của mình ở đây. Dầu ôliu ở đấy ấy hả? Cứ gọi là nhạt như nước lã. Rồi, ở đấy nó có ghế điện. Và trên hết, chính quyền ở đấy nó đếch có văn minh, điệu nghệ như chính quyền của mình ở đây. Chú mày không có làm </w:t>
      </w:r>
      <w:r>
        <w:t xml:space="preserve">liều, làm ẩu được đâu. Tuy nhiên, sống ở đó cũng không phải là tệ lắm đâu. </w:t>
      </w:r>
      <w:r>
        <w:br/>
      </w:r>
      <w:r>
        <w:t xml:space="preserve">Pisciotta cười: </w:t>
      </w:r>
      <w:r>
        <w:br/>
      </w:r>
      <w:r>
        <w:t xml:space="preserve">- Tôi cần đếch gì cái nước Mỹ ấy? Mẹ kiếp, thời vận của tôi là ở đây này, ở cái xứ Sicily cùn mằn này. Một khi thằng Guiliano phớt đi rồi ấy hả, tụi nó cũng chẳng </w:t>
      </w:r>
      <w:r>
        <w:t xml:space="preserve">thèm mà rượt tôi lắm làm chi. Vả lại núi non coi vậy chứ cũng hiểm trở, đâu phải ít? </w:t>
      </w:r>
      <w:r>
        <w:br/>
      </w:r>
      <w:r>
        <w:t xml:space="preserve">Ông Trùm nói giọng có vẻ ái ngại: </w:t>
      </w:r>
      <w:r>
        <w:br/>
      </w:r>
      <w:r>
        <w:t xml:space="preserve">- Thế còn cái bệnh phổi của chú mày lúc này ra sao? Vẫn dùng thuốc dài dài đấy chứ? </w:t>
      </w:r>
      <w:r>
        <w:br/>
      </w:r>
      <w:r>
        <w:t>- Ừ, - Pisciotta nhe răng ra cười nói với Ông Trùm</w:t>
      </w:r>
      <w:r>
        <w:t xml:space="preserve">, - Nhưng cái đó nhằm nhò mẹ gì. Cái đó không thành vấn đề đối với tôi. Cái may của tôi là con vi trùng lao chưa đủ sức để vật ngã tôi được. </w:t>
      </w:r>
      <w:r>
        <w:br/>
      </w:r>
      <w:r>
        <w:t>- Thôi, anh em mình cứ nói với nhau như người Siciclian, sống chết trên cái đất Sicily này đi, - Ông Trùm nói, giọ</w:t>
      </w:r>
      <w:r>
        <w:t xml:space="preserve">ng trang nghiêm. – Khi ta còn nhỏ, khi ta còn trẻ, thì cái chuyện ta yêu quí bạn bè, ta rộng lượng, ta tha thứ lỗi lầm của bạn… là điều tự nhiên. Lúc đó, mỗi ngày là mỗi tươi mát. Ta đón nhìn tương lai với niềm hy vọng chứa chan. Với sự thú vị. Và đếch có </w:t>
      </w:r>
      <w:r>
        <w:t>sợ hãi. Lúc đó, thế giới này chẳng có gì là nguy hiểm cho ta.  Đó là thời kỳ hạnh phúc. Nhưng, một khi ta lớn lên, phải đổ mồ hôi ra kiếm miếng ăn, thì lúc đó, tình bè bạn không có ngon ngọt như lúc còn nhỏ, còn trẻ đâu. Lúc nào mình cũng phải mắt trước mắ</w:t>
      </w:r>
      <w:r>
        <w:t>t sau, đề phòng. Các bậc cha, anh công sức đâu mà chăm lo, săn sóc, nuôi báo cô mình hoài. Ta cũng đâu còn hứng thú để chơi mấy cái trò chơi trẻ con nữa. Ta trở nên kiêu hãnh, tự hào hơn. Ta muốn trở thành một nhân vật, có quyền thế, có tiền của, hay tệ ra</w:t>
      </w:r>
      <w:r>
        <w:t xml:space="preserve"> thì cũng giữ gìn làm sao cho đời mình khỏi mạt. Tao biết là chú mày thương thằng Guiliano lắm. Nhưng chú mày cứ nhìn lại chú mày coi, được cái gì nào? Sau những năm tháng yêu thương như vậy, thì còn lại cái gì nào? Hay chỉ là những kỷ niệm suông? </w:t>
      </w:r>
      <w:r>
        <w:br/>
      </w:r>
      <w:r>
        <w:t>Lão ngư</w:t>
      </w:r>
      <w:r>
        <w:t xml:space="preserve">ng nói như thẻ chờ câu trả lời của Pisciotta. Nhưng mặt cái thằng khốn kiếp ấy trơ như đá, trắng bệch như vôi. Khuôn mặt ấy lạnh tanh, nhìn chằm chằm vào lão. </w:t>
      </w:r>
      <w:r>
        <w:br/>
      </w:r>
      <w:r>
        <w:t>- Riêng tao, - Ông Trùm nói tiếp, - Tao không thể để cho thằng khốn kiếp Guiliano sống hoặc trốn</w:t>
      </w:r>
      <w:r>
        <w:t xml:space="preserve"> thoát. Nếu chú mày cứ trung thành với thằng khốn ấy thì đương nhiên, chú mày là kẻ thù của tao. Cứ biết thế đi. Và khi thằng khốn kia “đi tong” rồi, thì một mình - ở cái đất Sicily – chú mày không thể sống nổi, nếu không có sự bảo trợ của tao. </w:t>
      </w:r>
      <w:r>
        <w:br/>
      </w:r>
      <w:r>
        <w:t>- Bản chúc</w:t>
      </w:r>
      <w:r>
        <w:t xml:space="preserve"> thư của Guiliano nằm an toàn trong tay mấy thằng bồ của nó bên Mỹ rồi, nghe cha. Cha </w:t>
      </w:r>
      <w:r>
        <w:lastRenderedPageBreak/>
        <w:t xml:space="preserve">láng cháng đụng đến nó, nó tung bản chúc thư ấy ra công luận là chính quyền đảng Dân chủ Thiên chúa giáo thân bại danh liệt với nó, chớ không phải chuyện chơi. Và, chính </w:t>
      </w:r>
      <w:r>
        <w:t xml:space="preserve">quyền khác lên – xin lỗi ông anh – tôi sợ đến cái mức ông anh xin đuổi gà cho vợ ở Vilaba nhà ông anh, nó cũng đếch cho. </w:t>
      </w:r>
      <w:r>
        <w:br/>
      </w:r>
      <w:r>
        <w:t xml:space="preserve">Lúc đầu lão còn cười tủm tỉm. Sau lão cười hô hố, cười bò ra. Lão nói, giọng khinh khỉnh, giễu cợt: </w:t>
      </w:r>
      <w:r>
        <w:br/>
      </w:r>
      <w:r>
        <w:t>- Chú mày đã được đọc cái bản chú</w:t>
      </w:r>
      <w:r>
        <w:t xml:space="preserve">c thư quỉ khốc thần sầu ấy chưa? </w:t>
      </w:r>
      <w:r>
        <w:br/>
      </w:r>
      <w:r>
        <w:t xml:space="preserve">Kinh ngạc trước phản ứng của Ông Trùm, Pisciotta đáp gọn lỏn: </w:t>
      </w:r>
      <w:r>
        <w:br/>
      </w:r>
      <w:r>
        <w:t xml:space="preserve">- Rồi. </w:t>
      </w:r>
      <w:r>
        <w:br/>
      </w:r>
      <w:r>
        <w:t>- Tao thì chưa, - Ông Trùm nói, - Nhưng cứ việc tao, tao làm. Như tao muốn. Đếch thèm coi cái chúc thư ấy ra cái giống gì. Hoặc giả, tao cứ coi như khô</w:t>
      </w:r>
      <w:r>
        <w:t xml:space="preserve">ng cóc cái chúc thư ấy, đã sao chưa? </w:t>
      </w:r>
      <w:r>
        <w:br/>
      </w:r>
      <w:r>
        <w:t xml:space="preserve">- Ông anh bảo thằng này phản Guiliano hả? – Pisciotta nói. – Dựa vào đâu mà ông anh lại dám ăn chắc như vậy? </w:t>
      </w:r>
      <w:r>
        <w:br/>
      </w:r>
      <w:r>
        <w:t xml:space="preserve">Ông Trùm mỉm cười: </w:t>
      </w:r>
      <w:r>
        <w:br/>
      </w:r>
      <w:r>
        <w:t xml:space="preserve">- Chú mày đã báo trước cho ông anh mày đây cuộc tấn công của hắn vào khách sạn này. Cái </w:t>
      </w:r>
      <w:r>
        <w:t xml:space="preserve">đó chưa đủ để ăn chắc sao? Hành động như chú em bộ là hành động thân hữu chắc? </w:t>
      </w:r>
      <w:r>
        <w:br/>
      </w:r>
      <w:r>
        <w:t>- Cho ông anh hay: thằng này hành động như vậy là vì lợi ích của Guiliano chớ đếch phải vì cái mạng cùi của ông anh đâu mà ham. Là vì lúc này thằng Turi nó điên rồi. Hắn định g</w:t>
      </w:r>
      <w:r>
        <w:t xml:space="preserve">iết ông anh. Đúng. Nhưng một khi ông anh “tịch” rồi, thì tụi này đếch còn hy vọng gì, tôi biết. Vì cái tổ chức “Người anh em” cũng vẫn cứ tồn tại. Có chúc thư hay không có chúc thư, cũng vậy thôi. Hắn – thằng Turi – trong lúc này có thể trốn ra nước ngoài </w:t>
      </w:r>
      <w:r>
        <w:t xml:space="preserve">nấn ná ẩn thân chờ đợi ít lâu quay về để trả thù, để “đòi nợ”. Và món nợ của nó chính là cái mạng cùi của ông anh đấy, chứ chẳng phải ai xa lạ. Bởi vậy, hôm nay tôi đến đây để thu xếp với ông anh. Điều kiện trao đổi là thế này: ngày một ngày hai, Guiliano </w:t>
      </w:r>
      <w:r>
        <w:t xml:space="preserve">sẽ rời khỏi xứ Sicily. Hắn sẽ coi như xí xóa món nợ. Vậy hãy để cho nó ra đi êm đẹp. </w:t>
      </w:r>
      <w:r>
        <w:br/>
      </w:r>
      <w:r>
        <w:t xml:space="preserve">Đang cúi đầu xuống đĩa thức ăn trên bàn, Ông Trùm ngửa mặt lên trời cười. Rồi, lão nhấm nháp ly rượu: </w:t>
      </w:r>
      <w:r>
        <w:br/>
      </w:r>
      <w:r>
        <w:t>- Chú mày vậy mà trẻ con cóc chịu được. Tao với thằng Guiliano đã đ</w:t>
      </w:r>
      <w:r>
        <w:t>ến cái chỗ hết chuyện để nói rồi. Nó nguy hiểm quá, không thể để cho nó sống được. Nhưng, tao cũng không thể giết nó, vì tao còn sống mà phải sống chỉ ở Sicily này được thôi. Bởi vậy, tao không thể giết người hùng vĩ đại nhất của Sicily, mà vẫn còn sống để</w:t>
      </w:r>
      <w:r>
        <w:t xml:space="preserve"> mà làm những điều tao muốn làm. Nhiều người thương thằng Guiliano quá. Và do đó sẽ có nhiều đứa lặn lội, tìm tòi để trả thù cho nó. Vậy thì chỉ có bọn cớm giết chết nó là ổn. Và chính là điều mà tao và chú mày có thể xếp đặt, chú mày là thằng duy nhất có </w:t>
      </w:r>
      <w:r>
        <w:t xml:space="preserve">thể đưa Guiliano vào cái bẫy sập đó. </w:t>
      </w:r>
      <w:r>
        <w:br/>
      </w:r>
      <w:r>
        <w:t xml:space="preserve">Lão ngưng nói một chút. Trầm ngâm. Rồi lại tuôn ào ào: </w:t>
      </w:r>
      <w:r>
        <w:br/>
      </w:r>
      <w:r>
        <w:t>- Ngày tàn của mấy chú mày đã tới rồi. Riêng chú mày còn được chọn lựa. Hoặc chú mày còn ở lại trong cái thế giới điêu tàn đổ nát của chú mày, hoặc chú mày bước q</w:t>
      </w:r>
      <w:r>
        <w:t xml:space="preserve">ua cái cổng đổ nát ấy để sang thế </w:t>
      </w:r>
      <w:r>
        <w:lastRenderedPageBreak/>
        <w:t xml:space="preserve">giới bên kia. Cái đó là tùy chú mày. </w:t>
      </w:r>
      <w:r>
        <w:br/>
      </w:r>
      <w:r>
        <w:t xml:space="preserve">- Thằng tôi có thể được Chúa che chở. Nhưng Chúa cũng chịu, nếu người ta biết là thằng này đã phản bội Guiliano. </w:t>
      </w:r>
      <w:r>
        <w:br/>
      </w:r>
      <w:r>
        <w:t>- Chuyện đáng lo thì chú mày đếch lo, đi lo chuyện trời sập. Tao hỏi c</w:t>
      </w:r>
      <w:r>
        <w:t>hú mày: người ta ở đây là ai mới được chứ. Chú mày chỉ cần một mình tao biết là sắp tới, chú mày sẽ gặp thằng khốn kiếp kia ở đâu. Rồi, thế là xong phần chú mày. Sẽ không có một ai khác biết. Mọi sự sau đó, tao sẽ thu xếp với lão đại tá Luca và thằng cha t</w:t>
      </w:r>
      <w:r>
        <w:t xml:space="preserve">hanh tra Velardi. Bọn này sẽ tính gọn. Nghề của tụi nó mà. </w:t>
      </w:r>
      <w:r>
        <w:br/>
      </w:r>
      <w:r>
        <w:t xml:space="preserve">Lão ngưng một chút, rồi chơi cú đòn chót: </w:t>
      </w:r>
      <w:r>
        <w:br/>
      </w:r>
      <w:r>
        <w:t>- Thằng Guiliano đã thay đổi rồi. Hắn không còn là bạn chí thiết với chú mày như hồi nhỏ nữa rồi. Lúc này hắn chỉ lo cho thân hắn. Và, chú mày còn chờ gì</w:t>
      </w:r>
      <w:r>
        <w:t xml:space="preserve"> nữa, mà không bắt chước hắn, lo cho mình? </w:t>
      </w:r>
      <w:r>
        <w:br/>
      </w:r>
      <w:r>
        <w:t xml:space="preserve">  </w:t>
      </w:r>
      <w:r>
        <w:br/>
      </w:r>
      <w:r>
        <w:t xml:space="preserve">Chiều ngày 5 tháng 7 năm 1950, khi trở về Castelvetrano, Pisciotta đã tự nạp mình cho con hồ ly tinh Croce. Y đã nói với lão nơi y sẽ gặp Guiliano. Và y cũng biết sau đó, con hồ ly tinh này sẽ báo cho mấy con </w:t>
      </w:r>
      <w:r>
        <w:t xml:space="preserve">sói Luca và Velardi. Y không nói rõ tại nhà Zu Peppino mà chỉ nói là ở thị trấn Castelvetrano. Và còn báo trước cho Croce biết phải cẩn thận vì cái giác quan thứ sáu của Guiliano. </w:t>
      </w:r>
      <w:r>
        <w:br/>
      </w:r>
      <w:r>
        <w:t xml:space="preserve">Nhưng khi Pisciotta tới nhà Zu Peppino, lão già đánh xe này đã chào hỏi nó </w:t>
      </w:r>
      <w:r>
        <w:t xml:space="preserve">một cách lạnh nhạt khác thường, đến nỗi, Pisciotta phải tự hỏi không hiểu có phải là lão già này đã đánh hơi được cái gì, hoặc nghi ngờ gì nó chăng. Y cũng không thể không lưu ý tới những hoạt động tấp nập một cách bất thường của bọn cớm tại thị trấn này. </w:t>
      </w:r>
      <w:r>
        <w:t xml:space="preserve">Với cái óc hoang tưởng chính xác rất “Sicilian”, y đã chắp nối những chi tiết ấy lại. </w:t>
      </w:r>
      <w:r>
        <w:br/>
      </w:r>
      <w:r>
        <w:t>Trong giây lát, Pisciotta cảm thấy đau nhói trong tâm can. Tiếp theo đó là những ý nghĩ giày vò, dằn vặt. Bà già của Guiliano sẽ như thế nào khi biết chính thằng cháu cư</w:t>
      </w:r>
      <w:r>
        <w:t>ng của bà đã ám hại con bà? Bà sẽ nói gì, làm gì nếu chẳng phải là một ngày nào đó, đứng trước mặt y, bà sẽ nguyền rủa, phỉ nhổ và gọi y là đồ phản bội, quân giết người? Y và bà đã ôm nhau và khóc, và y đã thề với bà sẽ bảo vệ con bà. Thế mà y đã hôn bà th</w:t>
      </w:r>
      <w:r>
        <w:t xml:space="preserve">eo kiểu Judas (1). </w:t>
      </w:r>
      <w:r>
        <w:br/>
      </w:r>
      <w:r>
        <w:t xml:space="preserve">Trong giây lát, Pisciotta như điên cuồng. Y muốn giết chết lão già đánh xe, rồi tự tử. </w:t>
      </w:r>
      <w:r>
        <w:br/>
      </w:r>
      <w:r>
        <w:t xml:space="preserve">- Nếu chú em đi tìm Turi, - Già Peppino nói, - Thì nó đã đi rồi. </w:t>
      </w:r>
      <w:r>
        <w:br/>
      </w:r>
      <w:r>
        <w:t xml:space="preserve">Nhìn cái mặt trắng bệch – có lẽ vì nó ngộp thở - già Peppino bỗng thấy tội nghiệp </w:t>
      </w:r>
      <w:r>
        <w:t xml:space="preserve">cho nó: </w:t>
      </w:r>
      <w:r>
        <w:br/>
      </w:r>
      <w:r>
        <w:t xml:space="preserve">- Em uống chút rượu cho nó ấm bụng không? – Già Peppino hỏi. </w:t>
      </w:r>
      <w:r>
        <w:br/>
      </w:r>
      <w:r>
        <w:t xml:space="preserve">Pisciotta lắc đầu, quay ra đi. Già đánh xe nói với theo: </w:t>
      </w:r>
      <w:r>
        <w:br/>
      </w:r>
      <w:r>
        <w:t xml:space="preserve">- Cẩn thận đấy, nghe em. Thị trấn lúc nhúc những cớm là cớm. </w:t>
      </w:r>
      <w:r>
        <w:br/>
      </w:r>
      <w:r>
        <w:t xml:space="preserve">Pisciotta bỗng thoáng cảm thấy sợ. Và thấy mình thật điên khùng, </w:t>
      </w:r>
      <w:r>
        <w:t xml:space="preserve">không nghĩ đến trường hợp Guiliano đánh hơi được cạm bẫy. Nếu Guiliano cảm thấy ai là kẻ bội phản thì… </w:t>
      </w:r>
      <w:r>
        <w:br/>
      </w:r>
      <w:r>
        <w:lastRenderedPageBreak/>
        <w:t xml:space="preserve">Pisciotta chạy nhanh ra khỏi nhà lão đánh xe, lần theo đường mòn đến điểm hẹn dự phòng, tức là phế tích vệ thành Selinus, đô thị Selinunte cổ xưa là đô </w:t>
      </w:r>
      <w:r>
        <w:t xml:space="preserve">thị ma quái. </w:t>
      </w:r>
      <w:r>
        <w:br/>
      </w:r>
      <w:r>
        <w:t xml:space="preserve">  </w:t>
      </w:r>
      <w:r>
        <w:br/>
      </w:r>
      <w:r>
        <w:t>Phế tích đô thị cổ Hy Lạp nằm chập chờn dưới ánh trăng mùa hạ. Trong đống đổ nát ấy, Guiliano đang ngồi trên bậc thềm của một trong những ngôi đền và mơ về nước Mỹ xa xôi. Hắn cảm thấy nỗi buồn mênh mang. Giấc mộng cũ nay đã tàn. Hắn đã ch</w:t>
      </w:r>
      <w:r>
        <w:t>ứa chan hy vọng về một tương lai tươi sáng cho mình, cho cả Sicily. Hắn đã hoàn toàn tin vào sự bất tử của mình. Có biết bao nhiêu người đã thương mến ngưỡng mộ, sùng bái hắn. Thế mà giờ đây, dường như Guiliano đã trở thành cái đích cho biết bao nhiêu ngườ</w:t>
      </w:r>
      <w:r>
        <w:t>i nguyền rủa. Dù có đưa ra những lý lẽ gì đi nữa, thì cũng rõ ràng là hiện giờ hắn đang bị bỏ rơi. Nhưng, hắn hãy còn một người. Đó là Aspanu Pisciotta. Và rất có thể sẽ có một ngày nào đó, cả hai sẽ lại làm cho cái lòng thương mến, ngưỡng mộ, sùng bái kia</w:t>
      </w:r>
      <w:r>
        <w:t xml:space="preserve"> sống lại, cái giấc mộng, cái lý tưởng cao cả kia thành hiện thực. Nghĩa là cả hai, và chỉ có hai đứa là có thể bắt đầu lại từ đầu. Trăng khuất trong đám mây. Phế tích chìm trong bóng tối. Các phế tích bây giờ nom như những bộ xương in hình lờ mờ trên nền </w:t>
      </w:r>
      <w:r>
        <w:t>trời. Từ trong bóng tối mênh mông, Guiliano nghe thấy tiếng huýt gió từ đống đá phía dưới. Hắn vội nép mình vào giữa hai cây cột dá, súng cầm tay sẵn sàng. Mặt trăng lại chui ra khỏi đám mây. Guiliano thấy Aspanu Pisciotta đang đứng giữa con đường ngổn nga</w:t>
      </w:r>
      <w:r>
        <w:t xml:space="preserve">ng mảnh đổ nát dẫn tới vệ thành. </w:t>
      </w:r>
      <w:r>
        <w:br/>
      </w:r>
      <w:r>
        <w:t xml:space="preserve">Pisciotta từ từ bước lên theo con đường đầy gạch đá. Con mắt loang loáng tìm tòi, miệng khẽ gọi tên Turi. Guiliano ẩn mình sau cây cột đợi cho Pisciotta đi qua, mới bước ra, đứng sau lưng Pisciotta, rồi mới lên tiếng. Như </w:t>
      </w:r>
      <w:r>
        <w:t xml:space="preserve">khi xưa chúng chơi trốn tìm với nhau. “Xí, Aspanu, mày thua rồi”. Hắn ngạc nhiên khi thấy Pisciotta la lên, sợ hãi. </w:t>
      </w:r>
      <w:r>
        <w:br/>
      </w:r>
      <w:r>
        <w:t xml:space="preserve">Guiliano ngồi xuống bậc thềm, để súng bên cạnh. </w:t>
      </w:r>
      <w:r>
        <w:br/>
      </w:r>
      <w:r>
        <w:t xml:space="preserve">- Ngồi xuống bên cạnh tao nè, nghỉ chút đi, - Guiliano nói. – Chắc là mày mệt dữ lắm. Đây </w:t>
      </w:r>
      <w:r>
        <w:t xml:space="preserve">có lẽ là lần cuối cùng tao với mày được ngồi nói chuyện riêng với nhau. </w:t>
      </w:r>
      <w:r>
        <w:br/>
      </w:r>
      <w:r>
        <w:t xml:space="preserve">Pisciotta nói: </w:t>
      </w:r>
      <w:r>
        <w:br/>
      </w:r>
      <w:r>
        <w:t xml:space="preserve">- Mình sẽ nói chuyện ở Mazara del Vallo, ở đó an toàn hơn. </w:t>
      </w:r>
      <w:r>
        <w:br/>
      </w:r>
      <w:r>
        <w:t>- Ôi, mình có chán thì giờ. Mày không nghỉ một chút đi, mệt quá lại thổ huyết bây giờ đấy. Lại đây, ngồi cạ</w:t>
      </w:r>
      <w:r>
        <w:t xml:space="preserve">nh tao nè, nghỉ chút đi đã. </w:t>
      </w:r>
      <w:r>
        <w:br/>
      </w:r>
      <w:r>
        <w:t>Hắn thấy Pisciotta tháo súng đang đeo ra. Hắn nghĩ là Pisciotta làm thế là để ngồi cho thoải mái, đỡ vướng. Hắn đứng lên, bước tới, đưa tay tính kéo Pisciotta lên. Đến lúc đó hắn mới thấy ông bạn nối khố đang chĩa súng vào hắn.</w:t>
      </w:r>
      <w:r>
        <w:t xml:space="preserve"> Hắn sợ điếng người. Cả người bỗng thấy lạnh toát. Từ bảy năm nay, đây là lần đầu tiên nó bị chộp trong lúc hoàn toàn bất ngờ. </w:t>
      </w:r>
      <w:r>
        <w:br/>
      </w:r>
      <w:r>
        <w:t xml:space="preserve">Đầu óc Pisciotta rối tinh rối mù và tràn ngập nỗi sợ, khi phải nghe Guiliano hỏi, nếu chúng nói với nhau. Chẳng hạn Guiliano có </w:t>
      </w:r>
      <w:r>
        <w:t xml:space="preserve">thể hỏi: </w:t>
      </w:r>
      <w:r>
        <w:br/>
      </w:r>
      <w:r>
        <w:lastRenderedPageBreak/>
        <w:t>- Aspanu, trong băng của mình đứa nào là Judas phản bội? Aspanu, ai đã đi báo cho thằng già dịch Croce biết cuộc đột kích của tụi mình? Aspanu, tại sao bọn cớm đang vây trùng trùng điệp điệp tại cái thị trấn Castelvetrano tí xíu này? Aspanu tại s</w:t>
      </w:r>
      <w:r>
        <w:t xml:space="preserve">ao mày đi gặp thằng già “lựu đạn” Croce, để làm chi vậy? – Nhưng câu Aspanu sợ nhất, nếu Guiliano không hỏi nữa, mà nói: - “Aspanu, mày là thằng em tao”. – Chính nỗi sợ hãi khủng khiếp đó đã khiến Pisciotta nhấn cò súng. </w:t>
      </w:r>
      <w:r>
        <w:br/>
      </w:r>
      <w:r>
        <w:t>Một lằn đạn thổi bay bàn tay và xé</w:t>
      </w:r>
      <w:r>
        <w:t xml:space="preserve"> nát thân thể Guiliano. </w:t>
      </w:r>
      <w:r>
        <w:br/>
      </w:r>
      <w:r>
        <w:t>Kinh sợ vì chính hành động của mình. Pisciotta đã đợi cho Guiliano té vật xuống. Thay vì chính Guiliano từ từ bước xuống bậc thềm, thì máu tuôn có vòi tưới trên bậc thềm đó. Lòng đầy dị đoan về những ám ảnh chết chóc, Pisciotta qua</w:t>
      </w:r>
      <w:r>
        <w:t xml:space="preserve">y ngoắt và chạy như bay. Y tưởng Guiliano đuổi theo y và rồi thấy Guiliano té xuống. </w:t>
      </w:r>
      <w:r>
        <w:br/>
      </w:r>
      <w:r>
        <w:t xml:space="preserve">Nhưng Guiliano đang chết mà vẫn nghĩ mình còn đang chạy. Óc hắn bắn tung tóe thế mà hắn vẫn nghĩ hắn đang cùng với Aspanu chạy nhảy trên rặng núi suốt bảy năm qua. Những </w:t>
      </w:r>
      <w:r>
        <w:t>dòng nước trong vắt từ trong các hồ chứa xây từ thời người La Mã cổ. Hương hoa rừng ngào ngạt, màu sắc hoa rừng rực rỡ. Hắn còn nghĩ hai đứa cứ chạy, chay qua những miếu thờ bên lề đường, hắn la lên, lớn tiếng như đêm hôm nào năm xưa, hắn đã la lên “Aspanu</w:t>
      </w:r>
      <w:r>
        <w:t xml:space="preserve">, tao đã tin, tao đã tin”. Hắn tin vào vận mệnh may mắn, hạnh phúc, tin vào tình bạn chân thật. Thần chết – vậy ra thần chết – cũng có từ tâm – đã giải thoát hắn, để hắn kịp nhận ra sự phản bội và thất bại sau cùng. Guiliano chết trong lúc đang mơ. </w:t>
      </w:r>
      <w:r>
        <w:br/>
      </w:r>
      <w:r>
        <w:t xml:space="preserve">  </w:t>
      </w:r>
      <w:r>
        <w:br/>
      </w:r>
      <w:r>
        <w:t>Asp</w:t>
      </w:r>
      <w:r>
        <w:t>anu chạy như bay. Y chạy qua cánh đồng, y chạy trên những con lộ và dùng giấy thông hành đặc biệt để xin gặp đại tá Luca và thanh tra Velardi ngay lập tức, chính họ sẽ thêu dệt và tung ra cái tin Guiliano bị sa vào ổ phục kích và bị đại úy Perenze bắn chết</w:t>
      </w:r>
      <w:r>
        <w:t xml:space="preserve">. </w:t>
      </w:r>
      <w:r>
        <w:br/>
      </w:r>
      <w:r>
        <w:t>Buổi sáng hôm 5 tháng 7 năm 1950, bà Maria Lombardo dậy sớm. Bà thức giấc vì tiếng gõ cửa. Ông chồng đã đi ra để trả lời. Ông quay lại, vào phòng ngủ và nói với bà ông phải đi và có lẽ phải vắng mặt cả ngày. Nhìn qua cửa sổ, bà thấy ông lên một chiếc xe</w:t>
      </w:r>
      <w:r>
        <w:t xml:space="preserve"> lừa kéo sơn phết lòe loẹt tranh vẽ theo sự tích. Xe của già Zu Peppino. Chắc là ông nhận được tin của Turi.  Chắc là nó đã trốn thoát sang Mỹ. Hay là có cái gì trục trặc? Bà cảm thấy nỗi lo lắng quen thuộc từ bảy năm nay. Lo lắng đến mức sợ hãi. Nó làm ch</w:t>
      </w:r>
      <w:r>
        <w:t xml:space="preserve">o bà bồn chồn, không ăn nghỉ được. Sau khi quét dọn nhà cửa và sửa soạn bữa ăn trong ngày, bà mở cửa nhìn ra ngoài phố. </w:t>
      </w:r>
      <w:r>
        <w:br/>
      </w:r>
      <w:r>
        <w:t xml:space="preserve">Suốt con đường Via Bella không có lấy bóng của một người hàng xóm. Trẻ nít cũng không dám chơi ngòai đường. Nhiều đàn ông trong thị xã </w:t>
      </w:r>
      <w:r>
        <w:t xml:space="preserve">đã bị tống giam vì bị tình nghi là đồng đảng của con bà. Các bà vợ thì quá sợ đến nỗi cho con ra đường chơi cũng không dám. Đầu phố, cuối phố chỗ nào cũng lúc nhúc cớm, cảnh vệ và lính. Súng máy đeo lủng lẳng trên vai, chúng đi từng toán hoặc từng cặp. Đi </w:t>
      </w:r>
      <w:r>
        <w:t xml:space="preserve">bộ. Cứ thế đi tới, đi lui như mắc cửi. Suốt ngày đêm. Lính trên mái nhà. Xe nhà binh đậu dăng dăng. Xe thiết giáp trang bị đại  liên trấn ngay lối rẽ vào đường Via Bella, ngay phía trước trại </w:t>
      </w:r>
      <w:r>
        <w:lastRenderedPageBreak/>
        <w:t>Bellamp. Thị trấn Montelepre nhỏ bằng cái khăn tay mà có đến hai</w:t>
      </w:r>
      <w:r>
        <w:t xml:space="preserve"> ngàn lính của đại tá Luca quần ngày đêm. Chịu gì thấu. Và bọn lính ấy, đã biến tất cả dân thị trấn này thành kẻ thù của chúng. Chọc ghẹo đàn bà con gái, hù dọa con nít, hành hạ đánh đập đàn ông rồi tống vô tù… Và tất cả bọn lính này ở đây chỉ để săn lùng </w:t>
      </w:r>
      <w:r>
        <w:t xml:space="preserve">đặng giết con bà. “Nhưng, - bà nghĩ bụng, - cho bay hay, con bà ấy hả? Tụi bay đừng hòng. Liếm cái gót giầy nó bây giờ cũng không được. Nó đã bay sang Mỹ rồi. Nó được tự do thảnh thơi rồi. Khi thời gian chín muồi thì bà và bố nó cũng sang theo sum họp với </w:t>
      </w:r>
      <w:r>
        <w:t xml:space="preserve">nó. Tụi bay ở đây mà làm hùm làm hổ. Nó cũng đếch sợ tụi bay”. </w:t>
      </w:r>
      <w:r>
        <w:br/>
      </w:r>
      <w:r>
        <w:t>Bà quay trở vào trong nhà, định bắt tay vào làm việc. Bà đi lên lầu, ra ban – công, nhìn lên rặng núi trước mặt. Trước kia, từ trên những ngọn núi kia, con bà vẫn chiếu ống nhòm, nhìn xuống ng</w:t>
      </w:r>
      <w:r>
        <w:t xml:space="preserve">ôi nhà của nó. Xa cách và không nhìn thấy nó, nhưng bà vẫn cảm thấy sự hiện diện của nó. Nhưng, giờ này bà không cảm thấy. Như vậy, đúng là lúc này nó đã ở bên Mỹ rồi. </w:t>
      </w:r>
      <w:r>
        <w:br/>
      </w:r>
      <w:r>
        <w:t>Tiếng dập cửa rầm rầm làm bà lạnh toát. Vì sợ. Từ từ, bà đi xuống và mở cửa. Cái đầu ti</w:t>
      </w:r>
      <w:r>
        <w:t>ên bà nhìn thấy là ông giáo sư Adonis. Thật lạ, chưa bao giờ bà nhìn thấy ông ăn mặc xập xệ như vậy. Đầu óc rối bung, bù xù. Không thắt cà – vạt. Chiếc áo sơ -  mi mặc dưới chiếc jaket thì nhàu nát, dơ bẩn, cổ áo thì xốc xếch, nhăn nhúm. Nhưng cái mà bà th</w:t>
      </w:r>
      <w:r>
        <w:t xml:space="preserve">ấy lạ nhất là trên khuôn mặt ông, không còn chút gì gọi là trang trọng, đàng hoàng. Vẻ mặt phờ phạc ảm đạm. Đôi mắt rơm rớm nước mắt, khi ông ta nhìn bà. Bà la lên, thất thanh. </w:t>
      </w:r>
      <w:r>
        <w:br/>
      </w:r>
      <w:r>
        <w:t xml:space="preserve">Giáo sư Adonis bước vào nhà nói với bà: </w:t>
      </w:r>
      <w:r>
        <w:br/>
      </w:r>
      <w:r>
        <w:t xml:space="preserve">- Đừng, Maria, tôi xin bà! </w:t>
      </w:r>
      <w:r>
        <w:br/>
      </w:r>
      <w:r>
        <w:t>Một gã tr</w:t>
      </w:r>
      <w:r>
        <w:t xml:space="preserve">ung úy cảnh sát còn trẻ măng, cũng bước vào cùng với ông giáo sư. Nhìn qua hai người, bà Maria Lombardo thấy ngòai đường có ba chiếc xe đen sì đậu trước cửa nhà bà. Và có cả một toán người võ trang đứng đó nữa. </w:t>
      </w:r>
      <w:r>
        <w:br/>
      </w:r>
      <w:r>
        <w:t>Gã trung úy cớm, trẻ măng, hai má còn đỏ au.</w:t>
      </w:r>
      <w:r>
        <w:t xml:space="preserve"> Gã ngả mũ cầm tay, trang trọng hỏi bà: </w:t>
      </w:r>
      <w:r>
        <w:br/>
      </w:r>
      <w:r>
        <w:t xml:space="preserve">- Thưa, có phải đây là bà Maria Lombardo không? </w:t>
      </w:r>
      <w:r>
        <w:br/>
      </w:r>
      <w:r>
        <w:t xml:space="preserve">Âm điệu đặc giọng miền Bắc Ý, dân Tuscany. </w:t>
      </w:r>
      <w:r>
        <w:br/>
      </w:r>
      <w:r>
        <w:t xml:space="preserve">Bà Maria Lombardo đáp: </w:t>
      </w:r>
      <w:r>
        <w:br/>
      </w:r>
      <w:r>
        <w:t xml:space="preserve">- Phải. </w:t>
      </w:r>
      <w:r>
        <w:br/>
      </w:r>
      <w:r>
        <w:t xml:space="preserve">Giọng nói của bà lạc đi vì tuyệt vọng. Miệng bà khô, không còn chút nước miếng. </w:t>
      </w:r>
      <w:r>
        <w:br/>
      </w:r>
      <w:r>
        <w:t>- Tôi xi</w:t>
      </w:r>
      <w:r>
        <w:t xml:space="preserve">n mời bà theo tôi đến Castelvetrano, - Gã trung úy nói, - Xe đang đợi. Có ông bạn chúng ta đây sẽ cùng đi theo. Dĩ nhiên, nếu bà muốn vậy. </w:t>
      </w:r>
      <w:r>
        <w:br/>
      </w:r>
      <w:r>
        <w:t xml:space="preserve">Bà Maria Lombardo mở to mắt, nhìn. Ngạc nhiên. Rồi, giọng bà rắn đanh lại: </w:t>
      </w:r>
      <w:r>
        <w:br/>
      </w:r>
      <w:r>
        <w:t>- Để làm gì vậy? Tôi có biết gì, có quen</w:t>
      </w:r>
      <w:r>
        <w:t xml:space="preserve"> ai ở Castelvetrano đâu! </w:t>
      </w:r>
      <w:r>
        <w:br/>
      </w:r>
      <w:r>
        <w:t xml:space="preserve">Giọng gã trung úy có vẻ dịu dàng, trầm ngâm: </w:t>
      </w:r>
      <w:r>
        <w:br/>
      </w:r>
      <w:r>
        <w:t xml:space="preserve">- Có một người đàn ông ở đó mà chúng tôi muốn nhờ bà nhận diện giùm. Chúng tôi nghĩ đó là con </w:t>
      </w:r>
      <w:r>
        <w:lastRenderedPageBreak/>
        <w:t xml:space="preserve">trai bà. </w:t>
      </w:r>
      <w:r>
        <w:br/>
      </w:r>
      <w:r>
        <w:t>- Không phải con tôi. Nó chẳng bao giờ đến Castelvetrano làm gì, - bà Maria Lomb</w:t>
      </w:r>
      <w:r>
        <w:t xml:space="preserve">ardo nói. – Bộ chết rồi hả? </w:t>
      </w:r>
      <w:r>
        <w:br/>
      </w:r>
      <w:r>
        <w:t xml:space="preserve">- Phải. </w:t>
      </w:r>
      <w:r>
        <w:br/>
      </w:r>
      <w:r>
        <w:t xml:space="preserve">Bà Maria Lombardo la lên một tiếng dài, rền rĩ, thảm thiết. Hai đầu gối quỵ xuống. </w:t>
      </w:r>
      <w:r>
        <w:br/>
      </w:r>
      <w:r>
        <w:t xml:space="preserve">- Con tôi không bao giờ đến Castelvetrano. </w:t>
      </w:r>
      <w:r>
        <w:br/>
      </w:r>
      <w:r>
        <w:t xml:space="preserve">Giáo sư Adonis bước lại gần, đặt tay lên vai bà: </w:t>
      </w:r>
      <w:r>
        <w:br/>
      </w:r>
      <w:r>
        <w:t>- Bà nên đi, - Ông nói, - Có thể đây cũn</w:t>
      </w:r>
      <w:r>
        <w:t xml:space="preserve">g chỉ là một mánh để đánh lừa, như trước kia nó đã từng làm </w:t>
      </w:r>
      <w:r>
        <w:br/>
      </w:r>
      <w:r>
        <w:t xml:space="preserve">- Không! Tôi không có đi đâu hết! Tôi không có đi đâu hết! </w:t>
      </w:r>
      <w:r>
        <w:br/>
      </w:r>
      <w:r>
        <w:t xml:space="preserve">- Vậy thì ông nhà có nhà không? – Gã trung úy hỏi. – Bà không chịu, thì để ông nhà đi thay cũng được. </w:t>
      </w:r>
      <w:r>
        <w:br/>
      </w:r>
      <w:r>
        <w:t>Bà Maria Lombardo nhớ lại là, sá</w:t>
      </w:r>
      <w:r>
        <w:t xml:space="preserve">ng nay lão Zu Peppino đã đến tìm ông lão. Bà nhớ lại linh cảm của bà khi nhìn thấy chiếc xe. </w:t>
      </w:r>
      <w:r>
        <w:br/>
      </w:r>
      <w:r>
        <w:t xml:space="preserve">- Chờ chút, - Bà nói. </w:t>
      </w:r>
      <w:r>
        <w:br/>
      </w:r>
      <w:r>
        <w:t>Bà quay vòa phòng, thay quần áo. Khi trở ra, bà mặc bộ đồ đen. Đội khăn san cũng đen. Gã trung úy mở cửa xe cho bà. Trên đường phố, chỗ nào</w:t>
      </w:r>
      <w:r>
        <w:t xml:space="preserve"> bà cũng thấy lính, thấy cớm, thấy cảnh vệ. Lúc nhúc. Trong ánh nắng rực rỡ tháng bảy, bà nhìn thấy rõ mồn một hình ảnh hai đứa – thằng Aspanu, cháu bà và thằng Turi, con bà – đang dắt con lừa để cho “thả nọc” như bảy năm trước kia, cái ngày mà nó trở thàn</w:t>
      </w:r>
      <w:r>
        <w:t>h tên sát nhân và phải sống ngoài vòng pháp luật. Bà bắt đầu khóc rấm rứt. Ông Adonis ngồi bên cạnh bà. Chiếc xe chạy qua giữa đám ồn ào giỡn cợt của bọn lính. Bà úp mặt vào vai ông Adonis. Không khóc nữa, nhưng sợ đến chết khiếp. Vì đến lúc cuối đời, bà l</w:t>
      </w:r>
      <w:r>
        <w:t xml:space="preserve">ại phải chứng kiến cái cảnh mà bà sắp phải chứng kiến. </w:t>
      </w:r>
      <w:r>
        <w:br/>
      </w:r>
      <w:r>
        <w:t xml:space="preserve">Xác của Guiliano được đặt nằm ở đây đã ba tiếng đồng hồ rồi. Nom hắn như đang ngủ. Mặt nằm nghiêng về phái tay trái, chân co, chân duỗi. Thân thể soải dài ra. Cái áo sơ – mi bêt bết máu. Gần cánh tay </w:t>
      </w:r>
      <w:r>
        <w:t xml:space="preserve">bị gãy là khẩu súng lục của hắn. Phóng viên nhiếp ảnh và các ký giả từ Palermo, từ Rome đã có mặt. Phóng viên nhiếp ảnh của tờ Life đang chụp hình đại úy Perenza. Tấm hình sẽ xuất hiện trên báo với lời chú thích “Người hùng đã bắn hạ tên cướp khét tiếng”. </w:t>
      </w:r>
      <w:r>
        <w:t xml:space="preserve">Khuôn mặt ông quan ba trên tấm hình nom cũng dễ coi. Hơi buồn. Và có vẻ hơi ngỡ ngàng. Trên đầu, cái mũ làm cho ông ta có dáng một chút tiệm tạp hóa hơn là một anh cớm gộc. </w:t>
      </w:r>
      <w:r>
        <w:br/>
      </w:r>
      <w:r>
        <w:t>Hình ảnh của Guiliano lại được in đầy trên các báo khắp thế giới. Ngón tay – vẫn c</w:t>
      </w:r>
      <w:r>
        <w:t xml:space="preserve">òn chiếc cà rá đã cướp được của bà công tước năm xưa. Trên bụng vẫn còn sợi dây thắt lưng có khóa bằng vàng chạm nổi hình con phượng hoàng và con sư tử. Cạnh chỗ hắn nằm là một vũng máu. </w:t>
      </w:r>
      <w:r>
        <w:br/>
      </w:r>
      <w:r>
        <w:t>Trước khi bà Maria Lombardo tới, xác của hắn đã được chở đến nhà xác</w:t>
      </w:r>
      <w:r>
        <w:t xml:space="preserve"> thị trấn và được đặt trên một phiến đá cẩm thạch lớn, hình bầu dục. Nhà xác là một phần của nghĩa địa có những hàng cây </w:t>
      </w:r>
      <w:r>
        <w:lastRenderedPageBreak/>
        <w:t>bách đen, cao vút. Bà Maria Lombardo được đưa đến đây và ngồi chờ trên một tảng đá. Họ chờ ngài đại tá và các sĩ quan tham mưu của ngài</w:t>
      </w:r>
      <w:r>
        <w:t xml:space="preserve"> ăn mừng chiến thắng tại nhà hàng khách sạn Selinus. Bà Maria Lombardo bắt đầu khóc khi nhìn thấy đạo binh ký giả và đám đông tò mò. Đám cảnh vệ phải vất vả để giữ cho họ có trật tự. Giáo sư Adonis cố gắng an ủi bà. </w:t>
      </w:r>
      <w:r>
        <w:br/>
      </w:r>
      <w:r>
        <w:t>Sau cùng họ dẫn bà tới nhà xác. Các qua</w:t>
      </w:r>
      <w:r>
        <w:t xml:space="preserve">n chức đứng quanh phiến đá cẩm thạch đang đặt các câu hỏi. Bà ngẩng lên và nhìn mặt Turi. </w:t>
      </w:r>
      <w:r>
        <w:br/>
      </w:r>
      <w:r>
        <w:t>Chưa bao giờ nom nó lại trẻ thế. Nom y như nó mệt nhọc sau một ngày đi chơi với Aspanu, khi chúng nó còn nhỏ. Trên mặt nó, không có dấu tích gì, ngoại trừ vết bùn dí</w:t>
      </w:r>
      <w:r>
        <w:t xml:space="preserve">nh vào lúc đặt nó nằm trên sàn. Thực tế đã làm cho bà tỉnh người. Bà lặng thinh. Bà chỉ trả lời vắn tắt: </w:t>
      </w:r>
      <w:r>
        <w:br/>
      </w:r>
      <w:r>
        <w:t xml:space="preserve">- Phải, đó là thằng Turi con tôi, tôi đứt ruột đẻ ra nó cách nay 27 năm. Phải, tôi xác nhận là nó! </w:t>
      </w:r>
      <w:r>
        <w:br/>
      </w:r>
      <w:r>
        <w:t>Các quan chức còn cố nói này nọ với bà, đưa giấy t</w:t>
      </w:r>
      <w:r>
        <w:t>ờ gì đó cho bà ký. Nhưng bà không nghe, không nhìn họ. Không nghe, cũng không nhìn đám đông đang xúm xít quanh bà. Các ký giả la hét, các phóng viên nhiếp ảnh phải gây lộn với cảnh vệ để chụp hình bà. Bà hôn trên trán nó. Cái trán và cả khuôn mặt trắng bệc</w:t>
      </w:r>
      <w:r>
        <w:t xml:space="preserve">h như tờ giấy. Bà hôn trên đôi môi hơi thẫm của nó, trên bàn tay bị đạn bắn tét ra, tâm hồn bà tan ra trong nỗi đau đớn khôn cùng. “Ới con ơi, ơi giọt máu của mẹ ơi, con đã làm gì tàn ác đâu mà đến nỗi phải chết thê thảm thế này! Con ơi là con!”. </w:t>
      </w:r>
      <w:r>
        <w:br/>
      </w:r>
      <w:r>
        <w:t>Rồi bà n</w:t>
      </w:r>
      <w:r>
        <w:t xml:space="preserve">gất đi. Bất tỉnh. Khi y sĩ chích thuốc cho bà tỉnh lại, bà đòi được đưa đến chỗ cái sân, nơi con bà bị bắn chết. Bà quì xuống và hôn trên vũng máu còn đọng ở đó. </w:t>
      </w:r>
      <w:r>
        <w:br/>
      </w:r>
      <w:r>
        <w:t xml:space="preserve">Khi được xe chở về Montelepre, bà thấy ông chồng ngồi chờ ở nhà. Tại đây, bà được biết kẻ đã </w:t>
      </w:r>
      <w:r>
        <w:t xml:space="preserve">sát hại con bà không phải ai khác xa lạ. Mà chính là đứa cháu cưng của bà. Thằng Aspanu Pisciotta. </w:t>
      </w:r>
      <w:r>
        <w:br/>
      </w:r>
      <w:r>
        <w:t>...........</w:t>
      </w:r>
      <w:r>
        <w:br/>
      </w:r>
      <w:r>
        <w:t>(1) Judas: Judas là một trong mười hai môn đệ của Đức Chúa Jesus. Tên đồ đệ này đã “bán” thầy cho kẻ thù. Hắn đã giao ước với kẻ thù khi bắt Chú</w:t>
      </w:r>
      <w:r>
        <w:t xml:space="preserve">a (vì bọn này không biết mặt) “Tôi hôn ai, thì đó chính là người mà các ông muốn bắt” – ND. </w:t>
      </w:r>
    </w:p>
    <w:p w:rsidR="00000000" w:rsidRDefault="00430799">
      <w:bookmarkStart w:id="30" w:name="bm31"/>
      <w:bookmarkEnd w:id="29"/>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viet10"/>
        <w:jc w:val="center"/>
      </w:pPr>
      <w:r>
        <w:t>PHẦN NĂM: 1950</w:t>
      </w:r>
      <w:r>
        <w:br/>
      </w:r>
      <w:r>
        <w:t>TURI GUIUANO VÀ MIKE CORLEONE: MỘNG VÀ THỰC</w:t>
      </w:r>
    </w:p>
    <w:p w:rsidR="00000000" w:rsidRDefault="00430799">
      <w:pPr>
        <w:pStyle w:val="style32"/>
        <w:jc w:val="center"/>
      </w:pPr>
      <w:r>
        <w:rPr>
          <w:rStyle w:val="Strong"/>
        </w:rPr>
        <w:t>CHƯƠNG 29</w:t>
      </w:r>
      <w:r>
        <w:t xml:space="preserve"> </w:t>
      </w:r>
    </w:p>
    <w:p w:rsidR="00000000" w:rsidRDefault="00430799">
      <w:pPr>
        <w:spacing w:line="360" w:lineRule="auto"/>
        <w:divId w:val="1522627576"/>
      </w:pPr>
      <w:r>
        <w:br/>
      </w:r>
      <w:r>
        <w:t xml:space="preserve">Sau khi bị bắt, Michael Corleone và Peter Clemenza được đưa tới nhà tù ở Palermo. Từ đó, họ được </w:t>
      </w:r>
      <w:r>
        <w:lastRenderedPageBreak/>
        <w:t xml:space="preserve">dẫn tới văn phòng của ngài thanh tra Velardi để hỏi cung. </w:t>
      </w:r>
      <w:r>
        <w:br/>
      </w:r>
      <w:r>
        <w:t>Cùng có mặt trong phòng thẩm vấn, có sáu sĩ quan cảnh sát có võ trang cùng mình. Ngài thanh tra chào</w:t>
      </w:r>
      <w:r>
        <w:t xml:space="preserve"> Michael và Clemenza với một vẻ lịch sự lạnh lùng. Và, ngài quay ra nói với Clemenza: </w:t>
      </w:r>
      <w:r>
        <w:br/>
      </w:r>
      <w:r>
        <w:t>- Ông là công dân Hoa Kỳ. Ông mang giấy thông hành, nói là đến đây để thăm người anh, già Domenic Clemenza ở Trapani. Cứ như người ta nói với tôi thì ông Domenic là ngườ</w:t>
      </w:r>
      <w:r>
        <w:t>i rất đàng hoàng, đáng trọng nể. – Ngài thanh tra nói năng thì cũng vẫn như lời xã giao thông thường, nhưng trong giọng nói có cái vẻ mỉa mai, châm chọc. - Ấy vậy mà chúng tôi lại bắt gặp ông đi với cái anh Michael Corleone này. Ông lại còn mang vũ khí giế</w:t>
      </w:r>
      <w:r>
        <w:t xml:space="preserve">t người ở một cái nơi mà chỉ trước đó vài giờ, tên cướp Guiliano bị sát hại. Ông trả lời sao? </w:t>
      </w:r>
      <w:r>
        <w:br/>
      </w:r>
      <w:r>
        <w:t>- Tôi đang đi săn, - Clemenza trả lời, - tôi đang săn chồn và thỏ. Thế rồi tôi thấy có sự ồn ào, lộn xộn ở Castelvetrano, trong lúc tôi ngừng xe ở quán để uống c</w:t>
      </w:r>
      <w:r>
        <w:t xml:space="preserve">à – phê buổi sáng. Thế là tôi tò mò xem xét cái gì xảy ra. Có thế thôi. </w:t>
      </w:r>
      <w:r>
        <w:br/>
      </w:r>
      <w:r>
        <w:t xml:space="preserve">Thanh tra Velardi cười gằn, mỉa mai: </w:t>
      </w:r>
      <w:r>
        <w:br/>
      </w:r>
      <w:r>
        <w:t xml:space="preserve">- Ngộ nhỉ! Ở bên Mỹ, các ông thường quen đi săn thỏ bằng súng lục à? </w:t>
      </w:r>
      <w:r>
        <w:br/>
      </w:r>
      <w:r>
        <w:t xml:space="preserve">Rồi, quay sang phía Michael Corleone, ngài thanh tra nói tiếp: </w:t>
      </w:r>
      <w:r>
        <w:br/>
      </w:r>
      <w:r>
        <w:t>- Tôi và an</w:t>
      </w:r>
      <w:r>
        <w:t xml:space="preserve">h bạn, may mắn thay, ta có dịp gặp nhau rồi. Và cũng may mắn thay, tôi biết anh bạn có mặt ở đây để làm gì rồi. Và ông bạn mập, - ngài day đầu ra dấu về phía Clemenza, - cũng biết nữa. Nhưng cho mấy người hay, kể từ bữa ăn trưa thịnh soạn tại nhà Ông Trùm </w:t>
      </w:r>
      <w:r>
        <w:t xml:space="preserve">đến nay thì mọi sự đã đổi thay. Đổi thay nhiều lắm rồi. Thằng Guiliano đã bị hạ sát rồi. Mấy người là đồng mưu tổ chức cho nó tẩu thoát. Tao không còn bị đòi hỏi phải xử nhân đạo với lũ cặn bã như tụi bay. Hãy ký vào bản khẩu cung mà tao đã chuẩn bị đó </w:t>
      </w:r>
      <w:r>
        <w:br/>
      </w:r>
      <w:r>
        <w:t>Đú</w:t>
      </w:r>
      <w:r>
        <w:t xml:space="preserve">ng lúc đó, một sĩ quan cảnh sát đi vào. Ghé vào tai ngài thanh tra và nhỏ to cái gì đó. Velardi xẵng giọng, bực tức đáp: </w:t>
      </w:r>
      <w:r>
        <w:br/>
      </w:r>
      <w:r>
        <w:t xml:space="preserve">- Cho nó vào. </w:t>
      </w:r>
      <w:r>
        <w:br/>
      </w:r>
      <w:r>
        <w:t>Thì ra Ông Trùm. Lão ăn mặc cũng xập xệ chẳng thua kém gì bữa ăn trưa hôm nào đó. Cái bản mặt bì bì của lão nom càng lầ</w:t>
      </w:r>
      <w:r>
        <w:t xml:space="preserve">m lì. Lão lạch bạch đi về phía Michael, ôm hôn hắn, bắt tay già Clemenza, rồi quay vào nhìn thẳng vào mặt người thanh tra, chẳng nói chẳng rằng. Cái sức mạnh thô bạo toát ra từ thân xác dềnh dàng của lão. Uy lực lồ lộ trên khuôn mặt và đôi mắt. </w:t>
      </w:r>
      <w:r>
        <w:br/>
      </w:r>
      <w:r>
        <w:t>- Hai ngườ</w:t>
      </w:r>
      <w:r>
        <w:t xml:space="preserve">i này là bạn của tôi, - Lão nói, - Vì lý do gì mà ông lại đối xử với họ tệ như vậy? </w:t>
      </w:r>
      <w:r>
        <w:br/>
      </w:r>
      <w:r>
        <w:t>Trong giọng nói không có vẻ gì giận dữ, không có một chút cảm xúc. Cứ như thể chỉ là một câu hỏi bình thường về một sự việc tầm thường. Nhưng cũng trong giọng nói đó có cá</w:t>
      </w:r>
      <w:r>
        <w:t xml:space="preserve">i ý nghĩa khiển trách: “Trong vụ này chẳng có lý do gì để bắt giữ người ta”. </w:t>
      </w:r>
      <w:r>
        <w:br/>
      </w:r>
      <w:r>
        <w:t xml:space="preserve">Ngài thanh tra nhún vai: </w:t>
      </w:r>
      <w:r>
        <w:br/>
      </w:r>
      <w:r>
        <w:t xml:space="preserve">- Có gì hay không có gì, thì cứ ra tòa rồi biết. </w:t>
      </w:r>
      <w:r>
        <w:br/>
      </w:r>
      <w:r>
        <w:lastRenderedPageBreak/>
        <w:t xml:space="preserve">Ông Trùm ngồi xuống chiếc ghế đặt bên cạnh bàn giấy của ngài thanh tra. Cặp lông mày gã nhíu lại. Lão </w:t>
      </w:r>
      <w:r>
        <w:t xml:space="preserve">nói, cố gắng để giữ cho giọng không có vẻ đe dọa: </w:t>
      </w:r>
      <w:r>
        <w:br/>
      </w:r>
      <w:r>
        <w:t xml:space="preserve">- Thật vuốt mặt mà không nể mũi. Xin ông thanh tra vui lòng giúp tôi, gọi điện thoại cho ngài bộ trưởng xem ý kiến của ngài về vụ này ra sao? </w:t>
      </w:r>
      <w:r>
        <w:br/>
      </w:r>
      <w:r>
        <w:t>Ngài thanh tra lắc đầu. Đôi mắt xanh của ngài không lạnh lùng,</w:t>
      </w:r>
      <w:r>
        <w:t xml:space="preserve"> lãnh đạm, mà lộ vẻ khinh ghét. </w:t>
      </w:r>
      <w:r>
        <w:br/>
      </w:r>
      <w:r>
        <w:t>- Giữa ông và tôi, - Ngài thanh tra giọng kiêu kì, khinh khỉnh, - Ta chưa bao giờ là bạn với nhau cả. Tôi phải đối đãi với ông theo cái cung cách mà từ trước đến giờ chẳng qua là do lệnh buộc phải như vậy. Nhưng, khi đã giế</w:t>
      </w:r>
      <w:r>
        <w:t xml:space="preserve">t được thằng Guiliano rồi, thì lệnh đó cũng hết hiệu lực. Hai tên kia sẽ ra tòa. Và nếu tôi có quyền, thì chính ông cũng sẽ bị đưa ra tòa cùng với chúng nó nữa. </w:t>
      </w:r>
      <w:r>
        <w:br/>
      </w:r>
      <w:r>
        <w:t xml:space="preserve">Đúng lúc đó, chuông điện thoại trên bàn giấy ngài thanh tra reo. Ngài thanh tra làm như không </w:t>
      </w:r>
      <w:r>
        <w:t xml:space="preserve">biết đến cú điện thoại ấy và ngài chờ câu trả lời của Ông Trùm. Nhưng Ông Trùm nói: </w:t>
      </w:r>
      <w:r>
        <w:br/>
      </w:r>
      <w:r>
        <w:t xml:space="preserve">- Ngài cứ trả lời điện thoại đi. Có lẽ là ngài bộ trưởng Trezza gọi cho ngài đó. </w:t>
      </w:r>
      <w:r>
        <w:br/>
      </w:r>
      <w:r>
        <w:t>Ngài thanh tra từ từ nhấc ống nói. Hai mắt nhìn trừng trừng vào Ông Trùm. Ngài nghe, và s</w:t>
      </w:r>
      <w:r>
        <w:t xml:space="preserve">au đó nói vào máy: </w:t>
      </w:r>
      <w:r>
        <w:br/>
      </w:r>
      <w:r>
        <w:t xml:space="preserve">- Dạ vâng, thưa ngài bộ trưởng. </w:t>
      </w:r>
      <w:r>
        <w:br/>
      </w:r>
      <w:r>
        <w:t xml:space="preserve">Và cúp máy. Ngài ngồi phịch xuống ghế và nói với Michael và Clemenza: </w:t>
      </w:r>
      <w:r>
        <w:br/>
      </w:r>
      <w:r>
        <w:t xml:space="preserve">- Hai người được trả tự do. </w:t>
      </w:r>
      <w:r>
        <w:br/>
      </w:r>
      <w:r>
        <w:t xml:space="preserve">Ông Trùm đứng dậy, dẫn Michael và Clemenza ra khỏi phòng. Vừa như có vẻ đuổi ra khỏi phòng, vừa như có </w:t>
      </w:r>
      <w:r>
        <w:t xml:space="preserve">vẻ của con gà mái bao tre lũ gà con tán loạn, hoảng sợ, lão quay lại, nói với ngài thanh tra, giọng bình tĩnh, nhỏ nhẹ: </w:t>
      </w:r>
      <w:r>
        <w:br/>
      </w:r>
      <w:r>
        <w:t>- Suốt năm qua, tôi đã đối đãi với ngài thanh tra một cách hết sức lịch sự, trọng thể, mặc dù ngài chỉ là người “ngoại quốc” trên xứ Si</w:t>
      </w:r>
      <w:r>
        <w:t>cily của tôi. Ấy vậy, mà trước mặt bè bạn tôi, trước mặt các sĩ quan thuộc cấp, đồng sự của ngài, ngài lại tỏ ra khinh khi tôi. Nhưng, tôi không phải là người ưa chấp nê. Tôi mong trong một tương lai gần đây, ta lại được ngồi ăn với nhau một bữa, để đối lạ</w:t>
      </w:r>
      <w:r>
        <w:t xml:space="preserve">i cái chỗ bạn bè xưa và hiểu lòng nhau hơn. </w:t>
      </w:r>
      <w:r>
        <w:br/>
      </w:r>
      <w:r>
        <w:t xml:space="preserve">Năm ngày sau, giữa ban ngày, ban mặt ngay tại một đại lộ đông đúc của thủ phủ Palermo, ngài thanh tra đã bị ám sát. Chết. </w:t>
      </w:r>
      <w:r>
        <w:br/>
      </w:r>
      <w:r>
        <w:t xml:space="preserve">  </w:t>
      </w:r>
      <w:r>
        <w:br/>
      </w:r>
      <w:r>
        <w:t>Hai ngày sau, Michael về tới nhà, bên Mỹ. Trong bữa tiệc gia đình, có đủ mặt mọi ngườ</w:t>
      </w:r>
      <w:r>
        <w:t>i, ông anh Fredo bay từ Las Vegas về. Có cả vợ chồng Conie – Carlo, vợ chồng Clemenza, vợ chồng Tom Hagen. Michael nhừ người ra vì bị ôm, hôn, chuốc rượu. Họ tíu tít, ríu rít bình luận nom Michael lúc này ra sao. Không ai đả động gì đến hai năm lưu vong củ</w:t>
      </w:r>
      <w:r>
        <w:t xml:space="preserve">a nó, dù là bóng gió, xa xôi. Không ai đả động gì đến cái mặt nhăn nhúm méo mó của nó. Không ai dám đả động đến cái chết của Somny. Đó là buổi sum họp gia đình. Cứ như thể sau thời gian ở ký túc xá đại học hay là đi nghỉ hè xa và dài hạn </w:t>
      </w:r>
      <w:r>
        <w:lastRenderedPageBreak/>
        <w:t>trở về thôi. Micha</w:t>
      </w:r>
      <w:r>
        <w:t xml:space="preserve">el được xếp chỗ ngồi ngay bên cạnh ông bố. </w:t>
      </w:r>
      <w:r>
        <w:br/>
      </w:r>
      <w:r>
        <w:t xml:space="preserve">Thế là sau bao nhiêu khó khăn, nguy hiểm, hắn đã về đến nhà. Bình yên, Mạnh khỏe. </w:t>
      </w:r>
      <w:r>
        <w:br/>
      </w:r>
      <w:r>
        <w:t>Sáng hôm sau, Michael ngủ dậy trễ. Đó là lần đầu tiên, sau hai năm xa nhà, giấc ngủ của hắn mới là ngủ thực sự. Bà mẹ đã dọn ăn s</w:t>
      </w:r>
      <w:r>
        <w:t xml:space="preserve">áng. Và chờ. Bà hôn hắn, khi hắn ngồi vào bàn. Một dấu hiệu bất thường để tỏ lộ lòng âu yếm của bà. Trước đó, cũng chỉ có một lần bà làm như vậy, ấy là sau thời chiến tranh, khi hắn giải ngũ trở về. </w:t>
      </w:r>
      <w:r>
        <w:br/>
      </w:r>
      <w:r>
        <w:t>Ăn sáng xong, Michael đến thư phòng và đã thấy ông bố ng</w:t>
      </w:r>
      <w:r>
        <w:t xml:space="preserve">ồi chờ ở đó. Hắn ngạc nhiên khi không thấy Tom Hagen luẩn quẩn ở đó. Hắn cho là chắc ông bố muốn nói chuyện riêng với hắn. </w:t>
      </w:r>
      <w:r>
        <w:br/>
      </w:r>
      <w:r>
        <w:t xml:space="preserve">Bố Già Corleone trịnh trọng rót hai ly rượu hồi, trao cho y và nói: </w:t>
      </w:r>
      <w:r>
        <w:br/>
      </w:r>
      <w:r>
        <w:t xml:space="preserve">- Uống mừng cho cái sự cùng hội cùng thuyền của cha con mình! </w:t>
      </w:r>
      <w:r>
        <w:br/>
      </w:r>
      <w:r>
        <w:t xml:space="preserve">Michael nâng ly rượu lên môi: </w:t>
      </w:r>
      <w:r>
        <w:br/>
      </w:r>
      <w:r>
        <w:t xml:space="preserve">- Cám ơn bố, con có nhiều điều phải học hỏi bố. </w:t>
      </w:r>
      <w:r>
        <w:br/>
      </w:r>
      <w:r>
        <w:t xml:space="preserve">- Mà mình cũng còn chán thì giờ. Và bố ở đây để dạy con đó! </w:t>
      </w:r>
      <w:r>
        <w:br/>
      </w:r>
      <w:r>
        <w:t xml:space="preserve">Bố Già Corleone trịnh trọng ngồi xuống và làm một hớp rượu đầy. </w:t>
      </w:r>
      <w:r>
        <w:br/>
      </w:r>
      <w:r>
        <w:t>- Câu chuyện thật cũng đáng buồn. Lúc đó bố cũng h</w:t>
      </w:r>
      <w:r>
        <w:t xml:space="preserve">y vọng là nó trốn thoát được. Ông bà già nó đã là bạn tốt của bố. </w:t>
      </w:r>
      <w:r>
        <w:br/>
      </w:r>
      <w:r>
        <w:t>- Con không sao hiểu được câu chuyện quái quỷ ấy. Con không sao hiểu được bên nào đúng, bên nào sai. Bố nói cho con biết cái bộ mặt thật của lão Croce, nó ra làm sao, mà Guiliano lại ghét l</w:t>
      </w:r>
      <w:r>
        <w:t xml:space="preserve">ão thậm tệ đến vậy. Con nghĩ là bản chúc thư của nó đã nằm trong tay bố thì tụi nó không còn dám giết Guiliano nữa. Vậy mà tụi nó vẫn cứ thịt. Nếu bây giờ mình tung cái chúc thư ấy ra cho báo chí thì có phải đúng là tụi nó tự cắt họng tụi nó không? </w:t>
      </w:r>
      <w:r>
        <w:br/>
      </w:r>
      <w:r>
        <w:t>Michae</w:t>
      </w:r>
      <w:r>
        <w:t xml:space="preserve">l thấy ông bố nhìn nó, lạnh lùng. </w:t>
      </w:r>
      <w:r>
        <w:br/>
      </w:r>
      <w:r>
        <w:t xml:space="preserve">- Đúng típ Sicily, - Bố Già nói, - lừa lọc kẻ lừa lọc, bội phản kẻ bội phản! </w:t>
      </w:r>
      <w:r>
        <w:br/>
      </w:r>
      <w:r>
        <w:t xml:space="preserve">- Lão Croce và chính quyền phải trả giá đậm cho Pisciotta à? </w:t>
      </w:r>
      <w:r>
        <w:br/>
      </w:r>
      <w:r>
        <w:t xml:space="preserve">Chắc chắn là thế. </w:t>
      </w:r>
      <w:r>
        <w:br/>
      </w:r>
      <w:r>
        <w:t xml:space="preserve">Michael vẫn còn thắc mắc: </w:t>
      </w:r>
      <w:r>
        <w:br/>
      </w:r>
      <w:r>
        <w:t xml:space="preserve">- Tại sao họ lại làm như vậy. Mình </w:t>
      </w:r>
      <w:r>
        <w:t>đã có bản chúc thư với đầy đủ tài liệu chứng minh chính quyền đã “đi đêm” với Guiliano. Khi mình tung cái này ra cho báo chí, báo chí không sướng rên lên ấy chứ. Nó không tranh nhau mà vồ lấy tin này ấy chứ. Tin bạc triệu chứ đâu ít. Và, chính quyền của đả</w:t>
      </w:r>
      <w:r>
        <w:t xml:space="preserve">ng Dân chủ Thiên chúa giáo đứng sao nổi với cái tin động trời này? Tại sao tụi nó lại không nghĩ như thế nhỉ. Bộ chánh quyền Ý không cảm thấy gì sao. </w:t>
      </w:r>
      <w:r>
        <w:br/>
      </w:r>
      <w:r>
        <w:t xml:space="preserve">Bố Già mỉm cười: </w:t>
      </w:r>
      <w:r>
        <w:br/>
      </w:r>
      <w:r>
        <w:t xml:space="preserve">- Tài liệu ấy vẫn sẽ được giữ kín. Mình sẽ không tung ra cho báo chí. </w:t>
      </w:r>
      <w:r>
        <w:br/>
      </w:r>
      <w:r>
        <w:t xml:space="preserve">Phải mất cả mấy </w:t>
      </w:r>
      <w:r>
        <w:t xml:space="preserve">phút Michael mới nắm được cái ý nghĩa của điều mà “Bố Già” vừa nói đó. Và, lần </w:t>
      </w:r>
      <w:r>
        <w:lastRenderedPageBreak/>
        <w:t xml:space="preserve">đầu tiên trong đời, hắn cảm thấy tức giận ông bố của mình. Mặt hắn trắng bạch ra. </w:t>
      </w:r>
      <w:r>
        <w:br/>
      </w:r>
      <w:r>
        <w:t>- Vậy là bố và lão Croce đã thông đồng với nhau rồi, hả? Thế có nghĩa là con đã phản bội thằng</w:t>
      </w:r>
      <w:r>
        <w:t xml:space="preserve"> Guiliano, chứ không phải là đã giúp đỡ nó, hả? Nghĩa là con đã nói dối ông bà già nó, hả? Vậy là chính bố cũng đã phản bội bè bạn của mình, đẩy con họ vào chỗ chết hả? Vậy là bố đã xài con như một thằng khùng, một thằng Judas, một con dê tế thần, hả? Trời</w:t>
      </w:r>
      <w:r>
        <w:t xml:space="preserve"> đất ơi, Chúa ơi! Guiliano là một con người hiền lương, đôn hậu. Một anh hùng thứ thiệt của đám dân nghèo Sicilian, không, ta phải trả thù cho nó. Ta phải tung cái bản chúc thư ấy cho báo chí. </w:t>
      </w:r>
      <w:r>
        <w:br/>
      </w:r>
      <w:r>
        <w:t xml:space="preserve">Bố Già cứ ngồi lặng thinh để hắn xổ một thôi một hồi. Rồi lão </w:t>
      </w:r>
      <w:r>
        <w:t xml:space="preserve">từ từ đứng lên và đặt tay lên vai hắn: </w:t>
      </w:r>
      <w:r>
        <w:br/>
      </w:r>
      <w:r>
        <w:t>- Nghe bố nói đây. Thật ra, mọi sự đã được chuẩn bị để cứu thoát Guiliano đấy chứ. Bố không hề thương lượng điều gì với lão Croce để phản bội Guiliano hết. Máy bay đã chờ sẵn. Clemenza được chỉ thị phải giúp đỡ con h</w:t>
      </w:r>
      <w:r>
        <w:t>ết mình. Chính lão Croce cũng muốn Guiliano trốn thoát. Vì đó là cách dễ nhất. Nhưng chính Guiliano thề là sẽ trả hận. Nó có sang đây thì cũng chỉ là nấn ná đợi dịp thuận tiện là làm. Quyết làm cho bằng được. Nó có thể gặp con sớm hơn vài ngày, thế mà nó v</w:t>
      </w:r>
      <w:r>
        <w:t xml:space="preserve">ẫn nấn ná để chơi vố trót. Ấy, chính vì thế mà chính nó hại nó. </w:t>
      </w:r>
      <w:r>
        <w:br/>
      </w:r>
      <w:r>
        <w:t xml:space="preserve">Michael rời ông bố, đến ngồi trên một chiếc ghế bành bọc da. </w:t>
      </w:r>
      <w:r>
        <w:br/>
      </w:r>
      <w:r>
        <w:t>- Thế còn lý do tại sao bố lại không chịu tung bản chúc thư kia ra. Vậy, đã rõ là có sự thông đồng, thương lượng, chứ còn gì nữa?</w:t>
      </w:r>
      <w:r>
        <w:t xml:space="preserve"> </w:t>
      </w:r>
      <w:r>
        <w:br/>
      </w:r>
      <w:r>
        <w:t>- Phải, cái đó thì có. Con nên nhớ rằng khi con bị đặt bom – may mắn con không bị mà chỉ có vợ con của con bị - bố và bạn bè của bố đã tưởng không sao có thể bảo vệ cho con ở Sicily nữa kia. Càng ngày chúng càng nhằm kỹ vào con, để mưu hại. Bố phải làm m</w:t>
      </w:r>
      <w:r>
        <w:t xml:space="preserve">ọi cách để đảm bảo cho con được an toàn mà về đến nhà. Bởi vậy, bố đã phải thương lượng với lão Croce. Lão sẽ bảo vệ con. Phần bố, bố sẽ phải khuyến dụ Guiliano để sao cho nó đừng tung tài liệu ấy cho báo chí, một khi nó ở bên Mỹ này. </w:t>
      </w:r>
      <w:r>
        <w:br/>
      </w:r>
      <w:r>
        <w:t>Michael thấy muốn ph</w:t>
      </w:r>
      <w:r>
        <w:t xml:space="preserve">át ốm, khi nhớ lại mình là người độc nhất đã cho Pisciotta biết bản chúc thư đã nằm an toàn bên Mỹ. Lúc đó hắn đinh ninh thế là Guiliano sẽ được an toàn. Nhưng éo le thay đó lại là dấu ấn tử thần đóng lên số mệnh Guiliano. Michael thở dài: </w:t>
      </w:r>
      <w:r>
        <w:br/>
      </w:r>
      <w:r>
        <w:t>- Con đã thề vớ</w:t>
      </w:r>
      <w:r>
        <w:t xml:space="preserve">i ông bà già nó là sẽ bảo vệ nó. Và cả Justina nữa. À, lúc này cô ta ra sao? </w:t>
      </w:r>
      <w:r>
        <w:br/>
      </w:r>
      <w:r>
        <w:t xml:space="preserve">- Ờ, cô ta vẫn được chăm sóc cẩn thận, chắc vài tháng nữa là đến ngày sanh nở. – Ông ngừng lại một chút, rồi tiếp. – Con bé ấy cũng đảm đang lắm. Ở đây, nhỏ đó sẽ được việc đấy. </w:t>
      </w:r>
      <w:r>
        <w:t xml:space="preserve">Làm ăn ngon lành lắm! </w:t>
      </w:r>
      <w:r>
        <w:br/>
      </w:r>
      <w:r>
        <w:t xml:space="preserve">- Nhưng, ta sẽ phản bội ông bà già của Guiliano nếu ta không tung tài liệu ấy ra! </w:t>
      </w:r>
      <w:r>
        <w:br/>
      </w:r>
      <w:r>
        <w:t>- Không, trong những năm tháng sống trên cái đất Hoa Kỳ này, bố đã học hỏi được vài điều. Con phải biết điều mới được. Nghĩa là phải biết thương thảo.</w:t>
      </w:r>
      <w:r>
        <w:t xml:space="preserve"> Phải biết thỏa hiệp. Phải biết tới, biết lui. Tung cái tài liệu ấy ra thì mình được cái gì kia chứ? Có thể chính quyền của đảng Dân chủ Thiên </w:t>
      </w:r>
      <w:r>
        <w:lastRenderedPageBreak/>
        <w:t>chúa giáo bị lật nhào. Mà cũng có thể không chứ. Lão bộ trưởng Trezza có thể bị cho về vườn. Nhưng bộ con tưởng h</w:t>
      </w:r>
      <w:r>
        <w:t xml:space="preserve">ọ sẽ trừng phạt lão ra sao chứ? </w:t>
      </w:r>
      <w:r>
        <w:br/>
      </w:r>
      <w:r>
        <w:t xml:space="preserve">Michael nói một cách giận dữ: </w:t>
      </w:r>
      <w:r>
        <w:br/>
      </w:r>
      <w:r>
        <w:t xml:space="preserve">- Nhưng lão ta là một đại diện cho một chính quyền đã âm mưu ám hại người dân của mình. </w:t>
      </w:r>
      <w:r>
        <w:br/>
      </w:r>
      <w:r>
        <w:t xml:space="preserve">Bố Già nhún vai: </w:t>
      </w:r>
      <w:r>
        <w:br/>
      </w:r>
      <w:r>
        <w:t xml:space="preserve">- Thì đã sao? Nhưng để bố nói tiếp. Tung cái tài liệu ấy ra thì có ích gì cho ông bà </w:t>
      </w:r>
      <w:r>
        <w:t>già và bè bạn của nó nào? Chính quyền sẽ trù ếm họ, tống họ vô tù, hành hạ, làm khó dễ họ đủ cách. Tệ hơn nữa, lão Croce có thể còn ghi họ vào sổ bài đen của lão nữa. Chi bằng cứ để họ an vui trong lúc cuộc đời họ xế bóng. Bố sẽ thương lượng để chính quyền</w:t>
      </w:r>
      <w:r>
        <w:t xml:space="preserve"> và lão Croce bảo trợ họ. Và cứ như vậy thì việc mình giữ kín cái bản chúc thư ấy còn có ích cho họ hơn. </w:t>
      </w:r>
      <w:r>
        <w:br/>
      </w:r>
      <w:r>
        <w:t xml:space="preserve">Michael, giọng chì chiết, cay đắng: </w:t>
      </w:r>
      <w:r>
        <w:br/>
      </w:r>
      <w:r>
        <w:t xml:space="preserve">- Có ích cho họ? Có chăng là có ích cho mình. Vì một ngày nào đó, biết đâu, mình lại chẳng cần đến Sicily? </w:t>
      </w:r>
      <w:r>
        <w:br/>
      </w:r>
      <w:r>
        <w:t xml:space="preserve">- Bố </w:t>
      </w:r>
      <w:r>
        <w:t xml:space="preserve">không thể loại trừ điều ấy. – Bố Già nói với nụ cười mỉm tinh quái. </w:t>
      </w:r>
      <w:r>
        <w:br/>
      </w:r>
      <w:r>
        <w:t xml:space="preserve">Sau một phút im lặng, Michael lại lên tiếng: </w:t>
      </w:r>
      <w:r>
        <w:br/>
      </w:r>
      <w:r>
        <w:t>- Con không biết. Nhưng, đó thật là một điều nhục nhã. Guiliano nó đúng là một anh hùng. Nó đã trở thành một huyền thoại. Ta sẽ làm thế nào đ</w:t>
      </w:r>
      <w:r>
        <w:t xml:space="preserve">ể người đời phải nhớ đến nó. Không được để nó chìm vào quên lãng bội bạc. </w:t>
      </w:r>
      <w:r>
        <w:br/>
      </w:r>
      <w:r>
        <w:t xml:space="preserve">Lần đầu tiên Bố Già tỏ ra bực bội. Ông tự tay rót một ly rượu khác. Và làm một hơi. Ông giơ ngón tay chỉ vào mặt Michael: </w:t>
      </w:r>
      <w:r>
        <w:br/>
      </w:r>
      <w:r>
        <w:t>- Con muốn học. Thì đây, bài học thứ nhất bố dạy con. Lắng</w:t>
      </w:r>
      <w:r>
        <w:t xml:space="preserve"> nghe cho kỹ. Cái bổn phận đầu tiên của một con người là làm sao để mình còn sống. Sau đó, mới đến cái gì khác. Cái mà thiên hạ gọi là danh dự, là vinh quang gì gì đó thì cũng phải là sau. Sống đã. Không sống, thì khỏi có cái gì hết. Này, cái mà con gọi là</w:t>
      </w:r>
      <w:r>
        <w:t xml:space="preserve"> nhục nhã ấy hả? Bố lại rất muốn được người ta đối xử như vậy. Trong hoàn cảnh như vậy, bố đã làm điều đó để cứu mạng con, cũng như con đã làm điều tương tự để cứu mạng bố. Nếu không có sự che chở của Ông Trùm Croce, con chẳng có ngày rời khỏi cái đất Sici</w:t>
      </w:r>
      <w:r>
        <w:t>ly rừng rú tàn bạo ấy. Phải biết thế. Con lại muốn là một anh hùng như Guiliano hả? Con lại muốn trở thành một huyền thoại hả? nghĩa là, muốn chết, hả? Bố thương nó, thương thằng Guiliano ấy, như là con một người bạn của bố. Nhưng cái tiếng tăm của nó, cái</w:t>
      </w:r>
      <w:r>
        <w:t xml:space="preserve"> danh tiếng của nó, khỏi! Bố xin miễn. Bố không ham. Con còn sống! Còn nó thì đã chết! Con phải luôn luôn nhớ điều này và áp dụng nó trong suốt cuộc đời con. Đó là: sống là để khỏi chết, chứ không phải là để trở thành anh hùng. Với thời gian, anh hùng nào </w:t>
      </w:r>
      <w:r>
        <w:t xml:space="preserve">thì cũng có vẻ điên điên, khùng khùng cả. </w:t>
      </w:r>
      <w:r>
        <w:br/>
      </w:r>
      <w:r>
        <w:t xml:space="preserve">Michael thở dài: </w:t>
      </w:r>
      <w:r>
        <w:br/>
      </w:r>
      <w:r>
        <w:t xml:space="preserve">- Guiliano không còn cách nào khác. </w:t>
      </w:r>
      <w:r>
        <w:br/>
      </w:r>
      <w:r>
        <w:lastRenderedPageBreak/>
        <w:t xml:space="preserve">- Nhưng, cha con ta thì may mắn hơn. </w:t>
      </w:r>
      <w:r>
        <w:br/>
      </w:r>
      <w:r>
        <w:t xml:space="preserve">  </w:t>
      </w:r>
      <w:r>
        <w:br/>
      </w:r>
      <w:r>
        <w:t>Đó là bài học đầu tiên của Michael học được nơi ông bố mình. Và hiện đã học rất kỹ. Đó chính là cái nét độc đáo của c</w:t>
      </w:r>
      <w:r>
        <w:t>uộc đời hắn. Về sau, bài học đó đã khiến hắn đưa ra những quyết định khủng khiếp mà trước đó hắn chưa bao giờ nghĩ tới. Bài học đó đã làm thay đổi hẳn quan niệm của hắn về danh dự. Và hắn kinh sợ chủ nghĩa anh hùng. Bài học ấy làm cho hắn sống sót. Nhưng k</w:t>
      </w:r>
      <w:r>
        <w:t xml:space="preserve">hông làm cho hắn cảm thấy hạnh phúc. Bởi vì, khác với ông bố, Michael rất muốn cái danh tiếng của Guiliano. </w:t>
      </w:r>
    </w:p>
    <w:p w:rsidR="00000000" w:rsidRDefault="00430799">
      <w:bookmarkStart w:id="31" w:name="bm32"/>
      <w:bookmarkEnd w:id="30"/>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style32"/>
        <w:jc w:val="center"/>
      </w:pPr>
      <w:r>
        <w:rPr>
          <w:rStyle w:val="Strong"/>
        </w:rPr>
        <w:t>CHƯƠNG 30</w:t>
      </w:r>
      <w:r>
        <w:t xml:space="preserve"> </w:t>
      </w:r>
    </w:p>
    <w:p w:rsidR="00000000" w:rsidRDefault="00430799">
      <w:pPr>
        <w:spacing w:line="360" w:lineRule="auto"/>
        <w:divId w:val="701438256"/>
      </w:pPr>
      <w:r>
        <w:br/>
      </w:r>
      <w:r>
        <w:t>Cái chết của Guiliano đã nghiền nát tinh thần của người dân Sicily. Hắn đã là người lính chiến của h</w:t>
      </w:r>
      <w:r>
        <w:t>ọ, là cái mộc che chở cho họ khỏi sự áp bức của bọn nhà giàu, bọn quý tộc, bọn "Người anh em" và bọn chính khách đảng Dân chủ Thiên chúa giáo ở Rome. Với cái chết của Guiliano, Ông Trùm Croce đã đưa toàn dân Sicily từ thằng có của cho đến tên khố rách – và</w:t>
      </w:r>
      <w:r>
        <w:t>o cái cối ép, để ép cho ra tài sản, của cải của bọn này. Khi chính quyền muốn xây đập, làm thủy lợi để cung cấp nước, với giá rẻ cho dân, Ông Trùm cho đặt mìn, phá các trang thiết bị dùng để xây đập. Bởi vì, lão kiểm soát tất cả các giếng nước. Đập nước cu</w:t>
      </w:r>
      <w:r>
        <w:t>ng cấp nước với giá rẻ cho dân. Nhưng ích lợi gì cho lão, nếu không nói là làm giảm số thu của lão? Sau thời kỳ chiến tranh là thời kỳ tái thiết. Ông Trùm có tay trong, biết trước bản đồ thiết kế, quy hoạch. Chỗ nào ngon, lão mua rẻ - và tất nhiên, lão “mu</w:t>
      </w:r>
      <w:r>
        <w:t>a” thì phải được – sau đó, bán lại với cái giá chóng mày chóng mặt. Lão đứng ra “bảo vệ an ninh” cho các xí nghiệp. Đừng hòng bán – dù chỉ là nước A – ti – sô ở một quầy tại chợ Palermo – nếu không đóng chút đỉnh “thuế đen” cho Ông Trùm. Mấy anh nhà giàu đ</w:t>
      </w:r>
      <w:r>
        <w:t>ừng hòng mua sắm nữ trang cho vợ hoặc tậu ngựa nòi cho con trai mà không xin Ông Trùm bảo vệ an ninh cho. Với bàn tay cứng rắn, lão đã bóp nát mọi hy vọng “điên khùng” của đám nông dân khố rách chỉ ao ước được trồng trọt cho mình, trên mảnh đất bỏ hoang củ</w:t>
      </w:r>
      <w:r>
        <w:t>a hoàng thân Ollorto. Đạo luật cải cách ruộng đất do nghị viện ở Rome thông qua là cái mẹ gì. Một trăm, một ngàn đạo luật đó, cũng chấp. Bị ép, Ông Trùm một bên và đám quý tộc cùng với chính quyền một bên, thằng dân đen Sicily chỉ còn nước há họng than trờ</w:t>
      </w:r>
      <w:r>
        <w:t xml:space="preserve">i. Và, từ bỏ mọi hy vọng. </w:t>
      </w:r>
      <w:r>
        <w:br/>
      </w:r>
      <w:r>
        <w:t xml:space="preserve">Hai năm sau khi Guiliano chết, năm trăm ngàn dân Sicilian – hầu hết là đàn ông, con trai – đã bỏ xứ tha phương cầu thực. Có người lặn lội sang nước Anh để làm vườn, để bán kem, để làm bồi trong các </w:t>
      </w:r>
      <w:r>
        <w:lastRenderedPageBreak/>
        <w:t xml:space="preserve">nhà hàng. Có người lần mò sang </w:t>
      </w:r>
      <w:r>
        <w:t>Đức để nhận những công việc tay chân nặng nhọc, hiểm nghèo. Khá lắm thì cũng sang Thụy Sĩ để quét đường hoặc đóng vỏ đồng hồ chim cúc cu. Có người sang tận Brazil, để vào rừng làm tiều phu. Có người liều mạng mò mẫm lên tận vùng Bắc Âu để chịu cóng rét ở đ</w:t>
      </w:r>
      <w:r>
        <w:t>ó mà kiếm miếng ăn. Và phúc đức lắm thì được Clemenza tuyển sang Mỹ để bổ sung “quân” cho cánh Corleone. Những tên đó được coi là may mắn nhất rồi đó. Cứ như vậy, cả cái xứ Sicily trở thành vùng đất của ông già bà cả, của con nít, của mẹ góa con côi. Đất đ</w:t>
      </w:r>
      <w:r>
        <w:t xml:space="preserve">ai trong xóm lẫn lộn sỏi đó không còn đủ sức cung cấp dân làm thuê cho các lãnh địa nữa. Vì vậy, mấy ông điền chủ cũng bị ảnh hưởng. Chỉ có Ông Trùm là mỗi ngày một giàu sụ thêm ra. </w:t>
      </w:r>
      <w:r>
        <w:br/>
      </w:r>
      <w:r>
        <w:t>Gaspare Aspanu Pisciotta bị bắt vì cái tội phạm khi còn làm ăn cướp. Bị k</w:t>
      </w:r>
      <w:r>
        <w:t xml:space="preserve">ết án chung thân. Bị giam tại nhà tù Ucciardone. Nhưng ai nấy đều ngầm hiểu trước sau gì y cũng được ân giảm. Nỗi lo lắng độc nhất của y là có thể bị làm thịt ngay trong tù. Chờ mãi chẳng thấy ai ân giảm. Y nhắn tin cho Ông Trùm là nếu không thả ngay y ra </w:t>
      </w:r>
      <w:r>
        <w:t>thì y sẽ tiết lộ tất cả những cuộc tiếp xúc giữa ngài Trezza và băng ăn cướp của y trước kia. Rồi chính ngài đương kim thủ tướng – lúc này ngài Trezza đã vồ được cái ghế thủ tướng rồi – đã âm mưu với Ông Trùm để sát hại các công dân trong vụ Portella del G</w:t>
      </w:r>
      <w:r>
        <w:t xml:space="preserve">inestra. </w:t>
      </w:r>
      <w:r>
        <w:br/>
      </w:r>
      <w:r>
        <w:t>Chính vào buổi sáng ngài Trezza nhận chức thủ tướng nước Ý, Aspanu Pisciotta thức dậy lúc tám giờ sáng.Y được biệt giam trong một xà lim rộng rãi, có cây cảnh, có mẫu thêu, may mà nó đã tập làm trong lúc bị giam. Công việc thêu may tỉ mẩn làm cho</w:t>
      </w:r>
      <w:r>
        <w:t xml:space="preserve"> thần kinh y bớt căng thẳng. Thỉnh thoảng y cũng hồi tưởng lại tuổi thơ của y và Turi. Y cũng nhớ lại tình anh em, bè bạn thắm thiết giữa hai đứa. </w:t>
      </w:r>
      <w:r>
        <w:br/>
      </w:r>
      <w:r>
        <w:t>Pisciotta làm cà phê uống. Y sợ bị đầu độc. Bởi vậy, mọi thứ trong cái ly cà phê ấy đều là do gia đình y gửi</w:t>
      </w:r>
      <w:r>
        <w:t xml:space="preserve"> vô, thức ăn do nhà giam cung cấp y dùng để nuôi con vật cưng trong lồng. Những nhu yếu phẩm, y để trên một trong những cái giá cùng với đồ thêu, may, vải vóc và một bình dầu ôliu. Có nghĩa là, nếu bị đầu độc, cứ uống đại một họng đầy dầu ôliu là sẽ ói ra </w:t>
      </w:r>
      <w:r>
        <w:t>hết. Đếch sợ một thứ bạo hành nào hết. Bởi vì, y được canh gác kỹ quá mà: người đến thăm phải được nó xác nhận mới được vào cửa xà lim. Nó không được phép ra khỏi phòng nó. Kiên nhẫn ngồi nhìn con vẹt ăn hết thức ăn, rồi y mới bắt đầu bữa ăn sáng của mình,</w:t>
      </w:r>
      <w:r>
        <w:t xml:space="preserve"> một cách ngon lành. </w:t>
      </w:r>
      <w:r>
        <w:br/>
      </w:r>
      <w:r>
        <w:t xml:space="preserve">  </w:t>
      </w:r>
      <w:r>
        <w:br/>
      </w:r>
      <w:r>
        <w:t xml:space="preserve">Hector Adonis rời Palermo và đáp xe đi đến nhà giam Ucciardone. Mặt trời tháng Hai đã bắt đầu nóng, mặc dù lúc đó mới là buổi sáng. Ông lấy làm tiếc mình đã thắt cà – vạt và bận đồ màu đen. Nhưng ông cảm thấy mình cũng phải ăn mặc </w:t>
      </w:r>
      <w:r>
        <w:t xml:space="preserve">đúng điệu trong những dịp như thế này. Tay ông chạm vào tờ giấy quan trọng để ở túi áo trong, chỗ ngực. </w:t>
      </w:r>
      <w:r>
        <w:br/>
      </w:r>
      <w:r>
        <w:t xml:space="preserve">Khi đi qua thành phố, ông cảm thấy bóng ma của Guiliano cũng dõi theo ông. Ông nhớ lại một buổi sáng, chiếc xe điện chở đầy cảnh vệ bị mìn nổ tung. Đó </w:t>
      </w:r>
      <w:r>
        <w:t xml:space="preserve">là để báo thù cho gia đình Guiliano bị bắt </w:t>
      </w:r>
      <w:r>
        <w:lastRenderedPageBreak/>
        <w:t xml:space="preserve">giam cũng tại nhà tù này. Đã bao lần ông tự hỏi làm sao mà một đứa bé ông đã dạy dỗ kỹ càng như vậy về chủ nghĩa nhân đạo lại có thể làm những việc như vậy được. Ngày nay, những bức tường trước các tòa nhà ông đi </w:t>
      </w:r>
      <w:r>
        <w:t>qua đã cũ, nhưng trong trí tưởng tượng, ông vẫn nhìn thấy những hàng chữ sơn đỏ “Guiliano muôn năm”. Phải, thằng con đỡ đầu của ông không sống lâu. Nhưng điều làm ông buồn phiền là nó lại bị chính thằng em, thằng bạn từ lúc còn nhỏ của nó sát hại. Chính vì</w:t>
      </w:r>
      <w:r>
        <w:t xml:space="preserve"> vậy ông đã rất thú vị khi nhận được chỉ thị đặc biệt của Ông Trùm. </w:t>
      </w:r>
      <w:r>
        <w:br/>
      </w:r>
      <w:r>
        <w:t>Bức tường vào nhà tù cao và kiên cố. Dây kẽm gai chằng chịt. Lính canh gác cẩn mật, tuần tiễu ngày đêm. Giáo sư Adonis có đủ mọi giấy tờ cần thiết cầm tay, nên đã được cảnh sát đặc biệt đ</w:t>
      </w:r>
      <w:r>
        <w:t>i cùng đến tận bệnh xá của nhà tù. Ông được lão Cuto, dược sĩ của nhà tù chào đón. Ông dược sĩ này mặc đồ trắng tinh. Thắt cà – vạt cẩn thận. Có lẽ ông ta cũng được theo học một khóa về tâm lý, nên ông ta cũng đã quyết định phải ăn mặc một cách đặc biệt tr</w:t>
      </w:r>
      <w:r>
        <w:t xml:space="preserve">ong một dịp đặc biệt như thế này. Ông ta thân mật chào hỏi Adonis. Và hai người ngồi chờ Pisciotta vẫn đến dùng thuốc streptomycin để trị bệnh lao phổi. </w:t>
      </w:r>
      <w:r>
        <w:br/>
      </w:r>
      <w:r>
        <w:t xml:space="preserve">- Aspanu vẫn dùng thuốc đều đều đấy chớ? – ông Adonis hỏi. </w:t>
      </w:r>
      <w:r>
        <w:br/>
      </w:r>
      <w:r>
        <w:t>- Phải, ông ranh ấy gìn giữ kỹ sức khỏe củ</w:t>
      </w:r>
      <w:r>
        <w:t>a mình nữa là khác. Y còn cai luôn cả thuốc lá nữa. Nghĩ cũng kỳ, tôi đã để ý thấy nơi nhiều tù nhân, lúc còn tự do, chúng phóng túng, bừa bãi, chúng hút thuốc cho đến cháy cổ họng, nhậu nhẹt đến cái mức mà giá như lá gan có bằng thép cũng phải xơ, chơi bờ</w:t>
      </w:r>
      <w:r>
        <w:t xml:space="preserve">i đĩ điếm cho đến kiệt sức, ngủ nghê cũng bất thường, và thường là thiếu ngủ. Còn tập thể dục ấy hả? Khỏi có bao giờ. Ấy vậy mà khi bị kết án chung thân thì mấy ông phá gia chi tử ấy lại bỏ hết mấy thói hư tật xấu ấy, ăn uống điều độ, tập thể dục đều đều, </w:t>
      </w:r>
      <w:r>
        <w:t xml:space="preserve">kiêng khem cẩn thận, bỏ hút thuốc… </w:t>
      </w:r>
      <w:r>
        <w:br/>
      </w:r>
      <w:r>
        <w:t xml:space="preserve">- Có lẽ vì họ ít có dịp. </w:t>
      </w:r>
      <w:r>
        <w:br/>
      </w:r>
      <w:r>
        <w:t xml:space="preserve">- Ấy, không. Ông bạn lầm. Hễ có tiền thì tại nhà tù này, ông bạn muốn gì cũng có. Thì có gì đâu. Lính tráng, cai ngục thì nghèo, mà tù nhân thì giàu. Bởi vậy, có thể hưởng bất cứ “thú vui” gì. </w:t>
      </w:r>
      <w:r>
        <w:br/>
      </w:r>
      <w:r>
        <w:t xml:space="preserve">Adonis đưa mắt nhìn quanh tủ thuốc: có những kệ đầy thuốc và y cụ. Có những ô kéo bằng gỗ sồi, dán băng keo (đựng thuốc loại độc). Có cả hai giường bệnh nữa. </w:t>
      </w:r>
      <w:r>
        <w:br/>
      </w:r>
      <w:r>
        <w:t xml:space="preserve">- Ông có gặp điều gì rắc rối khi phải lo thuốc cho thằng Pisciotta không? – ông Adonis hỏi. </w:t>
      </w:r>
      <w:r>
        <w:br/>
      </w:r>
      <w:r>
        <w:t>- Kh</w:t>
      </w:r>
      <w:r>
        <w:t>ông, tụi tôi đã được lệnh đặc biệt. Sáng nay tôi vừa trao cho y túi thuốc mới, có dấu niêm đặc biệt, người Mỹ làm để xuất khẩu. Thuốc ấy đặc biệt đắt tiền. Tôi lấy làm lạ không hiểu sao nhà nước lại cứ phải quan tâm nhiều quá đến việc giữ cho y sống như vậ</w:t>
      </w:r>
      <w:r>
        <w:t xml:space="preserve">y, để làm gì không biết? </w:t>
      </w:r>
      <w:r>
        <w:br/>
      </w:r>
      <w:r>
        <w:t xml:space="preserve">Cả hai nhìn nhau, mỉm cười. </w:t>
      </w:r>
      <w:r>
        <w:br/>
      </w:r>
      <w:r>
        <w:t xml:space="preserve">  </w:t>
      </w:r>
      <w:r>
        <w:br/>
      </w:r>
      <w:r>
        <w:t xml:space="preserve">Trong xà lim, Aspanu Pisciotta cầm lấy túi thuốc strepto và cẩn thận mở niêm. Y đong liều lượng cẩn thận rồi nuốt. Y lấy làm lạ vì cái vị hơi chua chua. Mới chỉ ngẫm nghĩ vậy được chừng một chút, </w:t>
      </w:r>
      <w:r>
        <w:lastRenderedPageBreak/>
        <w:t>th</w:t>
      </w:r>
      <w:r>
        <w:t>ì thân thể y đã ưỡn cong về phía trước, rồi té lăn xuống sàn. Y la lớn lên, đến nỗi lính canh phải chạy vào. Pisciotta ráng đứng lên, chống cơn đau đớn nhức nhối trong khắp cơ thể, cổ họng rát buốt như muốn tét ra. Y loạng choạng bước về phía bình dầu ôliu</w:t>
      </w:r>
      <w:r>
        <w:t xml:space="preserve">: Một lần nữa, cơ thể y cong gập lại và y la lớn cho lính canh gác nghe: “Cứu tôi với! Cứu tôi với! Tôi bị đầu độc!”. </w:t>
      </w:r>
      <w:r>
        <w:br/>
      </w:r>
      <w:r>
        <w:t xml:space="preserve">Trước khi gục ngã, y cảm thấy tức giận, vì biết mình bị lão Croce lừa gạt. </w:t>
      </w:r>
      <w:r>
        <w:br/>
      </w:r>
      <w:r>
        <w:t xml:space="preserve">  </w:t>
      </w:r>
      <w:r>
        <w:br/>
      </w:r>
      <w:r>
        <w:t xml:space="preserve">Lính gác khiêng Pisciotta xuống trạm xá và nói tù nhân bị </w:t>
      </w:r>
      <w:r>
        <w:t>ngộ độc. Cuto bảo họ đặt Pisciotta nằm trên giường và khám nghiệm. Ông ta vội vàng pha thuốc giải độc và đổ vào cuống họng Pisciotta. Chỉ có Hector Adonis hiểu rằng thuốc giải độc ấy là quá nhẹ, chẳng giúp ích gì cho nạn nhân. Adonis đi lại cạnh giường, ta</w:t>
      </w:r>
      <w:r>
        <w:t>y thủ sẵn mảnh giấy ấy dưới áo lót của Pisciotta. Cùng lúc đó, ông nhìn vào khuôn mặt y. Cũng đẹp trai. Nhưng khuôn mặt ấy nhăn nhó vì đau đớn. Ông Adonis biết, cơn đau ấy thật là khủng khiếp. Lúc đó, Adonis đọc lời cầu nguyện cho linh hồn y. Và ông cảm th</w:t>
      </w:r>
      <w:r>
        <w:t xml:space="preserve">ấy buồn kinh khủng. Ông nhớ lại lúc thằng này và thằng con đỡ đầu của ông, hai đứa, tay trong tay, vừa đi trên ngọn đồi, vừa đọc thơ về hiệp sĩ Roland. </w:t>
      </w:r>
      <w:r>
        <w:br/>
      </w:r>
      <w:r>
        <w:t xml:space="preserve">  </w:t>
      </w:r>
      <w:r>
        <w:br/>
      </w:r>
      <w:r>
        <w:t>Mãi sáu tiếng đồng hồ sau đó – khi liệm xác – người ta mới thấy mảnh giấy luồn dưới áo Pisciotta. Vì</w:t>
      </w:r>
      <w:r>
        <w:t xml:space="preserve"> vậy, nên không kịp đăng cùng với tin tức về cái chết của Pisciotta đã được đăng trên báo chí và được lan ra khắp Sicily. </w:t>
      </w:r>
      <w:r>
        <w:br/>
      </w:r>
      <w:r>
        <w:t xml:space="preserve">Trên mảnh giấy ấy có ghi dòng chữ: “Kẻ phản bội Guiliano sẽ chết như thế đó”. </w:t>
      </w:r>
    </w:p>
    <w:p w:rsidR="00000000" w:rsidRDefault="00430799">
      <w:bookmarkStart w:id="32" w:name="bm33"/>
      <w:bookmarkEnd w:id="31"/>
    </w:p>
    <w:p w:rsidR="00000000" w:rsidRPr="003D6147" w:rsidRDefault="00430799">
      <w:pPr>
        <w:pStyle w:val="style28"/>
        <w:jc w:val="center"/>
      </w:pPr>
      <w:r>
        <w:rPr>
          <w:rStyle w:val="Strong"/>
        </w:rPr>
        <w:t>Mario Puzo</w:t>
      </w:r>
      <w:r>
        <w:t xml:space="preserve"> </w:t>
      </w:r>
    </w:p>
    <w:p w:rsidR="00000000" w:rsidRDefault="00430799">
      <w:pPr>
        <w:pStyle w:val="viethead"/>
        <w:jc w:val="center"/>
      </w:pPr>
      <w:r>
        <w:t>SICILY - MIỀN ĐẤT DỮ</w:t>
      </w:r>
    </w:p>
    <w:p w:rsidR="00000000" w:rsidRDefault="00430799">
      <w:pPr>
        <w:pStyle w:val="style32"/>
        <w:jc w:val="center"/>
      </w:pPr>
      <w:r>
        <w:rPr>
          <w:rStyle w:val="Strong"/>
        </w:rPr>
        <w:t>CHƯƠNG 31</w:t>
      </w:r>
      <w:r>
        <w:t xml:space="preserve"> </w:t>
      </w:r>
    </w:p>
    <w:p w:rsidR="00000000" w:rsidRDefault="00430799">
      <w:pPr>
        <w:spacing w:line="360" w:lineRule="auto"/>
        <w:divId w:val="1640528806"/>
      </w:pPr>
      <w:r>
        <w:br/>
      </w:r>
      <w:r>
        <w:t>Ở Sicil</w:t>
      </w:r>
      <w:r>
        <w:t>y, nếu không có tiền thì cũng đừng hy vọng chôn người thân của mình trong lòng đất. Đó là sự thua thiệt cuối cùng của những thằng khố rách. Và, ngay cả ở đất Sicily mà cũng còn phải chịu trách nhiệm về quá nhiều nỗi tủi nhục. Vậy mà ở nghĩa địa lại đầy nhữ</w:t>
      </w:r>
      <w:r>
        <w:t xml:space="preserve">ng phiến đá xinh xinh hay những nhà mồ có cổng vào bằng sắt uốn éo hoa mỹ. Có những ngôi còn để ngỏ, có ngôi đã gắn xi – măng. Có ngôi dành chung cho cả gia đình. </w:t>
      </w:r>
      <w:r>
        <w:br/>
      </w:r>
      <w:r>
        <w:t xml:space="preserve">Giáo sư Hector Adonis đã chọn một ngày chủ nhật đẹp trời sau khi Aspanu chết để viếng nghĩa </w:t>
      </w:r>
      <w:r>
        <w:t xml:space="preserve">địa thị xã Montelepre. Ông Trùm Croce cũng sẽ đến đó gặp ông, để cùng với ông cầu nguyện bên mồ của Guiliano. Vì họ có việc phải bàn với nhau. Và có nơi nào tốt hơn để làm nơi gặp gỡ của những </w:t>
      </w:r>
      <w:r>
        <w:lastRenderedPageBreak/>
        <w:t>con người không còn kiêu căng khoe khoang, để tha thứ cho những</w:t>
      </w:r>
      <w:r>
        <w:t xml:space="preserve"> nguyền rủa đã qua, để đào sâu những suy tính khôn ngoan? </w:t>
      </w:r>
      <w:r>
        <w:br/>
      </w:r>
      <w:r>
        <w:t xml:space="preserve">Và có nơi nào tốt hơn để chúc tụng, khen ngợi người bạn đồng sự đã làm được một điều tốt? Nhiệm vụ của Ông Trùm là phải loại bỏ được thằng Pisciotta. Nó quá bép xép và có trí nhớ quá tốt. Ông Trùm </w:t>
      </w:r>
      <w:r>
        <w:t>đã chọn giáo sư Adonis làm đạo diễn. Tờ giấy luồn vào ngực thằng Pisciotta – là một trong những cử chỉ tế nhị nhất của Ông Trùm. Điều ấy làm cho giáo sư Adonis rất mãn nguyện. Và, một vụ mưu sát chính trị được ngụy trang dưới hình thức một cuộc trả thù rất</w:t>
      </w:r>
      <w:r>
        <w:t xml:space="preserve"> lãng mạn, thì còn gì hay bằng. Đứng trước cửa nghĩa địa, ông giáo sư nhìn người tài xế và vệ sĩ đỡ Ông Trùm xuống xe. Những năm gần đây – thân xác Ông Trùm vốn đã phát phì – đã lại tăng trọng thêm nữa. Cứ như thể thân xác lão phát triển theo nhịp với sự p</w:t>
      </w:r>
      <w:r>
        <w:t xml:space="preserve">hát triển quyền lực của lão. </w:t>
      </w:r>
      <w:r>
        <w:br/>
      </w:r>
      <w:r>
        <w:t>Cả hai bước qua cổng nghĩa địa. Vòng cung phía trên cổng có hàng chữ uốn bằng sắt: “Trước kia chúng tôi cũng giống như quý vị - sắp tới, quí vị cũng giống như chúng tôi”. Ông Adonis mỉm cười vì cái câu vừa bi thương vừa chua c</w:t>
      </w:r>
      <w:r>
        <w:t xml:space="preserve">hát giễu cợt đó. Nhưng, ở dưới mồ, chắc là Pisciotta đang gào thét, la lớn câu đó. </w:t>
      </w:r>
      <w:r>
        <w:br/>
      </w:r>
      <w:r>
        <w:t>Ông Adonis không còn cảm thấy ghét cay ghét đắng cái thằng Pisciotta khốn kiếp đã sát hại thằng con đỡ đầu cưng của ông. Ông đã báo thù được cho nó. Ông nghĩ, có lẽ giờ này</w:t>
      </w:r>
      <w:r>
        <w:t xml:space="preserve"> hai đứa lại đang chơi với nhau cái trò kẻ cướp như hồi còn nhỏ. </w:t>
      </w:r>
      <w:r>
        <w:br/>
      </w:r>
      <w:r>
        <w:t xml:space="preserve">Ông Trùm nhìn tấm hình Guiliano: </w:t>
      </w:r>
      <w:r>
        <w:br/>
      </w:r>
      <w:r>
        <w:t>- Thằng nhỏ thiệt ngon, chúng ta ai nấy đều yêu thương nó. Nhưng làm sao chúng ta có thể sống được với nó. Nó cứ muốn thay đổi cả thế giới này. Nó yêu con n</w:t>
      </w:r>
      <w:r>
        <w:t xml:space="preserve">gười. Nhưng thử hỏi, có mấy ai giết người nhiều hơn nó? Nó tin Chúa, nhưng lại bắt cóc đức Hồng y giáo chủ. </w:t>
      </w:r>
      <w:r>
        <w:br/>
      </w:r>
      <w:r>
        <w:t>Giáo sư Adonis đăm đăm nhìn vào hình Guiliano. Tấm hình chụp năm hắn mười bảy tuổi. Ôi, cái vẻ đẹp tột cùng của Địa Trung Hải. Sự dịu dàng trên khu</w:t>
      </w:r>
      <w:r>
        <w:t xml:space="preserve">ôn mặt khiến ta phải yêu thương hắn. Nhìn khuôn mặt ấy, ta không thể nào ngờ rằng hắn đã ra lệnh giết hàng ngàn người và đẩy hàng ngàn người xuống địa ngục. </w:t>
      </w:r>
      <w:r>
        <w:br/>
      </w:r>
      <w:r>
        <w:t xml:space="preserve">Ơi Sicily! Hỡi ơi Sicily! Người đã hủy hoại những đứa con tuấn tú nhất của Người và đã biến chúng </w:t>
      </w:r>
      <w:r>
        <w:t xml:space="preserve">thành tro bụi. Những đứa con đẹp hơn cả thiên thần, đã lớn lên trên đất người và đã trở thành quỷ dữ. Quỷ dữ tràn lan trên đất Người, nhiều như cỏ, như cây! Vậy mà, tại sao một người như Croce lại đến đặt vòng hoa trên mộ Guiliano? </w:t>
      </w:r>
      <w:r>
        <w:br/>
      </w:r>
      <w:r>
        <w:t>- Chúa ơi! – Ông Trùm t</w:t>
      </w:r>
      <w:r>
        <w:t xml:space="preserve">han – Ước gì con có được một đứa con, chỉ một thôi cũng được, như Turi Guiliano! Và như vậy thì không hiểu con sẽ để lại cho nó một đế quốc như thế nào. Ai biết được nó sẽ đoạt được vinh quang đến mức nào! </w:t>
      </w:r>
      <w:r>
        <w:br/>
      </w:r>
      <w:r>
        <w:t>Giáo sư Adonis mỉm cười. Đúng, Ông Trùm là một co</w:t>
      </w:r>
      <w:r>
        <w:t xml:space="preserve">n người vĩ đại. Nhưng lão ta không có khái niệm gì về lịch sử. Thật ra lão có hàng ngàn đứa con sẽ kế tục sự cai trị của lão, sẽ thừa kế sự quỷ </w:t>
      </w:r>
      <w:r>
        <w:lastRenderedPageBreak/>
        <w:t>quyệt của lão, sẽ cướp phá Sicily cho đến tan hoang ra, sẽ làm cho Rome ung thối ra và chính ông, giáo sư sử học</w:t>
      </w:r>
      <w:r>
        <w:t xml:space="preserve"> và văn học Palermo cũng là một trong những đứa con ấy. </w:t>
      </w:r>
      <w:r>
        <w:br/>
      </w:r>
      <w:r>
        <w:t xml:space="preserve">Ông giáo sư và Ông Trùm quay ra về. Một dãy dài xe lừa kéo đang chờ trước nghĩa địa. Trên mỗi phân vuông của mỗi xe đều sơn màu lòe loẹt, vẽ lại các sự tích của Guiliano và Pisciotta. Nào là cướp tư </w:t>
      </w:r>
      <w:r>
        <w:t>trang của bà công tước, nào là cuộc hạ sát tập thể tất cả các sếp Mafia. Nào là cuộc sát hại Guiliano do chính tay Aspanu thực hiện. Ông giáo sư dường như đã biết tất cả những sự tích đó. Ông cũng biết rằng, mặc dù là một con người vĩ đại, Ông Trùm chắc ch</w:t>
      </w:r>
      <w:r>
        <w:t>ắn sẽ bị chìm sâu trong lãng quên. Rằng, vậy mà Guiliano sẽ sống mãi. Huyền thoại về Guiliano ngày càng lớn lên, càng thêm đậm đà, càng thêm sức lôi cuốn. Đã có vài người tin rằng Guiliano không chết. Hắn còn đang thét vang trên rặng núi Cammarata. Có ngườ</w:t>
      </w:r>
      <w:r>
        <w:t>i tin rằng vào một ngày vĩ đại nào đó hắn sẽ phục sinh để bẻ gãy xiềng xích và đưa Sicily ra khỏi cảnh nghèo đói, áp bức, bóc lột, bất công. Trong hàng ngàn thôn xóm có những ngôi nhà xây bằng đá thô sơ và dơ bẩn, trong những ngôi nhà đó, những đứa trẻ chư</w:t>
      </w:r>
      <w:r>
        <w:t xml:space="preserve">a ra đời mà đã biết cầu nguyện cho hương hồn Guiliano và cầu mong hắn phục sinh. </w:t>
      </w:r>
      <w:r>
        <w:br/>
      </w:r>
      <w:r>
        <w:t>Và, Pisciotta – với cái tâm hồn tinh quái của y – như người ta nói, vì đã không chịu nghe ông Hector Adonis kể chuyện hiệp sĩ Roland và Oliveier, nên đã quyết định đi theo co</w:t>
      </w:r>
      <w:r>
        <w:t xml:space="preserve">n đường khác? Công bằng mà nói thì lẽ ra Pisciotta cũng phải chìm trong lãng quên. Nhưng vì y đã phạm nhiều tôi ác quá lớn, nên y cũng được đứng bên cạnh Turi yêu quý mãi mãi. </w:t>
      </w:r>
      <w:r>
        <w:br/>
      </w:r>
      <w:r>
        <w:t xml:space="preserve">Pisciotta cũng được chôn trong nghĩa địa này. Hai đứa chúng nó sẽ được mãi mãi </w:t>
      </w:r>
      <w:r>
        <w:t>nhìn ngắm dãy núi thân thiết của chúng. Và cũng chính trên dãy núi ấy có bộ xương con voi của Hanibal. Cũng trên rặng núi ấy còn văng vẳng tiếng tù và của Roland khi hiệp sĩ chiến đấu chống lại quân Hồi. Turi Guiliano và Aspanu Pisciotta chết trẻ. Nhưng ch</w:t>
      </w:r>
      <w:r>
        <w:t xml:space="preserve">úng còn sống lâu, - nếu không phải là mãi mãi – thì ít ra cũng sống lâu hơn Ông Trùm Croce và lâu hơn cả chính ông, giáo sư Adonis. </w:t>
      </w:r>
      <w:r>
        <w:br/>
      </w:r>
      <w:r>
        <w:t>Hai người – một cao lớn sồ sề, một thấp nhỏ - đã cùng rời khỏi nghĩa địa. Những thửa ruộng, mảnh vườn bậc thang bám quanh s</w:t>
      </w:r>
      <w:r>
        <w:t xml:space="preserve">ườn núi như những dải băng xanh. Những tảng đá vôi trắng xóa lung linh dưới ánh mặt trời. Những con ó màu nâu đỏ đang bay lao về phía họ như mũi tên. </w:t>
      </w:r>
      <w:r>
        <w:br/>
      </w:r>
      <w:r>
        <w:t>.....</w:t>
      </w:r>
      <w:r>
        <w:br/>
      </w:r>
      <w:r>
        <w:t xml:space="preserve">Sicily! Ơi hỡi Sicily! Dung nhan của người! </w:t>
      </w:r>
      <w:r>
        <w:br/>
      </w:r>
      <w:r>
        <w:t xml:space="preserve">Sicily! Ơi hỡi Sicily! Tâm hồn của người! </w:t>
      </w:r>
      <w:r>
        <w:br/>
      </w:r>
      <w:r>
        <w:t xml:space="preserve">Mê hoặc và </w:t>
      </w:r>
      <w:r>
        <w:t xml:space="preserve">Huyền bí! </w:t>
      </w:r>
      <w:r>
        <w:br/>
      </w:r>
      <w:r>
        <w:t xml:space="preserve">Đạo hạnh và Bạo tàn! </w:t>
      </w:r>
      <w:r>
        <w:br/>
      </w:r>
      <w:r>
        <w:t xml:space="preserve">  </w:t>
      </w:r>
      <w:r>
        <w:br/>
      </w:r>
      <w:r>
        <w:t xml:space="preserve">  </w:t>
      </w:r>
      <w:r>
        <w:br/>
      </w:r>
      <w:r>
        <w:t xml:space="preserve">HẾT </w:t>
      </w:r>
    </w:p>
    <w:p w:rsidR="00000000" w:rsidRDefault="0043079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Cám_hn</w:t>
      </w:r>
      <w:r>
        <w:br/>
      </w:r>
      <w:r>
        <w:t>Nguồn: vuontaodan</w:t>
      </w:r>
      <w:r>
        <w:br/>
      </w:r>
      <w:r>
        <w:t>Được bạn: ms đưa lên</w:t>
      </w:r>
      <w:r>
        <w:br/>
      </w:r>
      <w:r>
        <w:t xml:space="preserve">vào ngày: 26 tháng 6 năm 2007 </w:t>
      </w:r>
    </w:p>
    <w:bookmarkEnd w:id="3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0799">
      <w:r>
        <w:separator/>
      </w:r>
    </w:p>
  </w:endnote>
  <w:endnote w:type="continuationSeparator" w:id="0">
    <w:p w:rsidR="00000000" w:rsidRDefault="0043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7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0799">
      <w:r>
        <w:separator/>
      </w:r>
    </w:p>
  </w:footnote>
  <w:footnote w:type="continuationSeparator" w:id="0">
    <w:p w:rsidR="00000000" w:rsidRDefault="00430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799">
    <w:pPr>
      <w:pStyle w:val="Header"/>
      <w:tabs>
        <w:tab w:val="clear" w:pos="4844"/>
        <w:tab w:val="clear" w:pos="9689"/>
        <w:tab w:val="right" w:pos="9720"/>
      </w:tabs>
      <w:rPr>
        <w:color w:val="0070C0"/>
        <w:sz w:val="26"/>
      </w:rPr>
    </w:pPr>
    <w:r>
      <w:rPr>
        <w:color w:val="0070C0"/>
        <w:sz w:val="26"/>
      </w:rPr>
      <w:t>SICILY - MIỀN ĐẤT DỮ</w:t>
    </w:r>
    <w:r>
      <w:rPr>
        <w:color w:val="0070C0"/>
        <w:sz w:val="26"/>
      </w:rPr>
      <w:tab/>
    </w:r>
    <w:r>
      <w:rPr>
        <w:b/>
        <w:color w:val="FF0000"/>
        <w:sz w:val="32"/>
      </w:rPr>
      <w:t>Mario Puzo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147"/>
    <w:rsid w:val="003D6147"/>
    <w:rsid w:val="0043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5497">
      <w:marLeft w:val="0"/>
      <w:marRight w:val="0"/>
      <w:marTop w:val="0"/>
      <w:marBottom w:val="0"/>
      <w:divBdr>
        <w:top w:val="none" w:sz="0" w:space="0" w:color="auto"/>
        <w:left w:val="none" w:sz="0" w:space="0" w:color="auto"/>
        <w:bottom w:val="none" w:sz="0" w:space="0" w:color="auto"/>
        <w:right w:val="none" w:sz="0" w:space="0" w:color="auto"/>
      </w:divBdr>
    </w:div>
    <w:div w:id="57941664">
      <w:marLeft w:val="0"/>
      <w:marRight w:val="0"/>
      <w:marTop w:val="0"/>
      <w:marBottom w:val="0"/>
      <w:divBdr>
        <w:top w:val="none" w:sz="0" w:space="0" w:color="auto"/>
        <w:left w:val="none" w:sz="0" w:space="0" w:color="auto"/>
        <w:bottom w:val="none" w:sz="0" w:space="0" w:color="auto"/>
        <w:right w:val="none" w:sz="0" w:space="0" w:color="auto"/>
      </w:divBdr>
    </w:div>
    <w:div w:id="129372312">
      <w:marLeft w:val="0"/>
      <w:marRight w:val="0"/>
      <w:marTop w:val="0"/>
      <w:marBottom w:val="0"/>
      <w:divBdr>
        <w:top w:val="none" w:sz="0" w:space="0" w:color="auto"/>
        <w:left w:val="none" w:sz="0" w:space="0" w:color="auto"/>
        <w:bottom w:val="none" w:sz="0" w:space="0" w:color="auto"/>
        <w:right w:val="none" w:sz="0" w:space="0" w:color="auto"/>
      </w:divBdr>
    </w:div>
    <w:div w:id="200171751">
      <w:marLeft w:val="0"/>
      <w:marRight w:val="0"/>
      <w:marTop w:val="0"/>
      <w:marBottom w:val="0"/>
      <w:divBdr>
        <w:top w:val="none" w:sz="0" w:space="0" w:color="auto"/>
        <w:left w:val="none" w:sz="0" w:space="0" w:color="auto"/>
        <w:bottom w:val="none" w:sz="0" w:space="0" w:color="auto"/>
        <w:right w:val="none" w:sz="0" w:space="0" w:color="auto"/>
      </w:divBdr>
    </w:div>
    <w:div w:id="301080709">
      <w:marLeft w:val="0"/>
      <w:marRight w:val="0"/>
      <w:marTop w:val="0"/>
      <w:marBottom w:val="0"/>
      <w:divBdr>
        <w:top w:val="none" w:sz="0" w:space="0" w:color="auto"/>
        <w:left w:val="none" w:sz="0" w:space="0" w:color="auto"/>
        <w:bottom w:val="none" w:sz="0" w:space="0" w:color="auto"/>
        <w:right w:val="none" w:sz="0" w:space="0" w:color="auto"/>
      </w:divBdr>
    </w:div>
    <w:div w:id="306709015">
      <w:marLeft w:val="0"/>
      <w:marRight w:val="0"/>
      <w:marTop w:val="0"/>
      <w:marBottom w:val="0"/>
      <w:divBdr>
        <w:top w:val="none" w:sz="0" w:space="0" w:color="auto"/>
        <w:left w:val="none" w:sz="0" w:space="0" w:color="auto"/>
        <w:bottom w:val="none" w:sz="0" w:space="0" w:color="auto"/>
        <w:right w:val="none" w:sz="0" w:space="0" w:color="auto"/>
      </w:divBdr>
    </w:div>
    <w:div w:id="326982555">
      <w:marLeft w:val="0"/>
      <w:marRight w:val="0"/>
      <w:marTop w:val="0"/>
      <w:marBottom w:val="0"/>
      <w:divBdr>
        <w:top w:val="none" w:sz="0" w:space="0" w:color="auto"/>
        <w:left w:val="none" w:sz="0" w:space="0" w:color="auto"/>
        <w:bottom w:val="none" w:sz="0" w:space="0" w:color="auto"/>
        <w:right w:val="none" w:sz="0" w:space="0" w:color="auto"/>
      </w:divBdr>
    </w:div>
    <w:div w:id="543980455">
      <w:marLeft w:val="0"/>
      <w:marRight w:val="0"/>
      <w:marTop w:val="0"/>
      <w:marBottom w:val="0"/>
      <w:divBdr>
        <w:top w:val="none" w:sz="0" w:space="0" w:color="auto"/>
        <w:left w:val="none" w:sz="0" w:space="0" w:color="auto"/>
        <w:bottom w:val="none" w:sz="0" w:space="0" w:color="auto"/>
        <w:right w:val="none" w:sz="0" w:space="0" w:color="auto"/>
      </w:divBdr>
    </w:div>
    <w:div w:id="564877971">
      <w:marLeft w:val="0"/>
      <w:marRight w:val="0"/>
      <w:marTop w:val="0"/>
      <w:marBottom w:val="0"/>
      <w:divBdr>
        <w:top w:val="none" w:sz="0" w:space="0" w:color="auto"/>
        <w:left w:val="none" w:sz="0" w:space="0" w:color="auto"/>
        <w:bottom w:val="none" w:sz="0" w:space="0" w:color="auto"/>
        <w:right w:val="none" w:sz="0" w:space="0" w:color="auto"/>
      </w:divBdr>
    </w:div>
    <w:div w:id="578291265">
      <w:marLeft w:val="0"/>
      <w:marRight w:val="0"/>
      <w:marTop w:val="0"/>
      <w:marBottom w:val="0"/>
      <w:divBdr>
        <w:top w:val="none" w:sz="0" w:space="0" w:color="auto"/>
        <w:left w:val="none" w:sz="0" w:space="0" w:color="auto"/>
        <w:bottom w:val="none" w:sz="0" w:space="0" w:color="auto"/>
        <w:right w:val="none" w:sz="0" w:space="0" w:color="auto"/>
      </w:divBdr>
    </w:div>
    <w:div w:id="654799385">
      <w:marLeft w:val="0"/>
      <w:marRight w:val="0"/>
      <w:marTop w:val="0"/>
      <w:marBottom w:val="0"/>
      <w:divBdr>
        <w:top w:val="none" w:sz="0" w:space="0" w:color="auto"/>
        <w:left w:val="none" w:sz="0" w:space="0" w:color="auto"/>
        <w:bottom w:val="none" w:sz="0" w:space="0" w:color="auto"/>
        <w:right w:val="none" w:sz="0" w:space="0" w:color="auto"/>
      </w:divBdr>
    </w:div>
    <w:div w:id="701438256">
      <w:marLeft w:val="0"/>
      <w:marRight w:val="0"/>
      <w:marTop w:val="0"/>
      <w:marBottom w:val="0"/>
      <w:divBdr>
        <w:top w:val="none" w:sz="0" w:space="0" w:color="auto"/>
        <w:left w:val="none" w:sz="0" w:space="0" w:color="auto"/>
        <w:bottom w:val="none" w:sz="0" w:space="0" w:color="auto"/>
        <w:right w:val="none" w:sz="0" w:space="0" w:color="auto"/>
      </w:divBdr>
    </w:div>
    <w:div w:id="758523608">
      <w:marLeft w:val="0"/>
      <w:marRight w:val="0"/>
      <w:marTop w:val="0"/>
      <w:marBottom w:val="0"/>
      <w:divBdr>
        <w:top w:val="none" w:sz="0" w:space="0" w:color="auto"/>
        <w:left w:val="none" w:sz="0" w:space="0" w:color="auto"/>
        <w:bottom w:val="none" w:sz="0" w:space="0" w:color="auto"/>
        <w:right w:val="none" w:sz="0" w:space="0" w:color="auto"/>
      </w:divBdr>
    </w:div>
    <w:div w:id="759524226">
      <w:marLeft w:val="0"/>
      <w:marRight w:val="0"/>
      <w:marTop w:val="0"/>
      <w:marBottom w:val="0"/>
      <w:divBdr>
        <w:top w:val="none" w:sz="0" w:space="0" w:color="auto"/>
        <w:left w:val="none" w:sz="0" w:space="0" w:color="auto"/>
        <w:bottom w:val="none" w:sz="0" w:space="0" w:color="auto"/>
        <w:right w:val="none" w:sz="0" w:space="0" w:color="auto"/>
      </w:divBdr>
    </w:div>
    <w:div w:id="855652749">
      <w:marLeft w:val="0"/>
      <w:marRight w:val="0"/>
      <w:marTop w:val="0"/>
      <w:marBottom w:val="0"/>
      <w:divBdr>
        <w:top w:val="none" w:sz="0" w:space="0" w:color="auto"/>
        <w:left w:val="none" w:sz="0" w:space="0" w:color="auto"/>
        <w:bottom w:val="none" w:sz="0" w:space="0" w:color="auto"/>
        <w:right w:val="none" w:sz="0" w:space="0" w:color="auto"/>
      </w:divBdr>
    </w:div>
    <w:div w:id="857356460">
      <w:marLeft w:val="0"/>
      <w:marRight w:val="0"/>
      <w:marTop w:val="0"/>
      <w:marBottom w:val="0"/>
      <w:divBdr>
        <w:top w:val="none" w:sz="0" w:space="0" w:color="auto"/>
        <w:left w:val="none" w:sz="0" w:space="0" w:color="auto"/>
        <w:bottom w:val="none" w:sz="0" w:space="0" w:color="auto"/>
        <w:right w:val="none" w:sz="0" w:space="0" w:color="auto"/>
      </w:divBdr>
    </w:div>
    <w:div w:id="1160192598">
      <w:marLeft w:val="0"/>
      <w:marRight w:val="0"/>
      <w:marTop w:val="0"/>
      <w:marBottom w:val="0"/>
      <w:divBdr>
        <w:top w:val="none" w:sz="0" w:space="0" w:color="auto"/>
        <w:left w:val="none" w:sz="0" w:space="0" w:color="auto"/>
        <w:bottom w:val="none" w:sz="0" w:space="0" w:color="auto"/>
        <w:right w:val="none" w:sz="0" w:space="0" w:color="auto"/>
      </w:divBdr>
    </w:div>
    <w:div w:id="1245334443">
      <w:marLeft w:val="0"/>
      <w:marRight w:val="0"/>
      <w:marTop w:val="0"/>
      <w:marBottom w:val="0"/>
      <w:divBdr>
        <w:top w:val="none" w:sz="0" w:space="0" w:color="auto"/>
        <w:left w:val="none" w:sz="0" w:space="0" w:color="auto"/>
        <w:bottom w:val="none" w:sz="0" w:space="0" w:color="auto"/>
        <w:right w:val="none" w:sz="0" w:space="0" w:color="auto"/>
      </w:divBdr>
    </w:div>
    <w:div w:id="1299720711">
      <w:marLeft w:val="0"/>
      <w:marRight w:val="0"/>
      <w:marTop w:val="0"/>
      <w:marBottom w:val="0"/>
      <w:divBdr>
        <w:top w:val="none" w:sz="0" w:space="0" w:color="auto"/>
        <w:left w:val="none" w:sz="0" w:space="0" w:color="auto"/>
        <w:bottom w:val="none" w:sz="0" w:space="0" w:color="auto"/>
        <w:right w:val="none" w:sz="0" w:space="0" w:color="auto"/>
      </w:divBdr>
    </w:div>
    <w:div w:id="1340084165">
      <w:marLeft w:val="0"/>
      <w:marRight w:val="0"/>
      <w:marTop w:val="0"/>
      <w:marBottom w:val="0"/>
      <w:divBdr>
        <w:top w:val="none" w:sz="0" w:space="0" w:color="auto"/>
        <w:left w:val="none" w:sz="0" w:space="0" w:color="auto"/>
        <w:bottom w:val="none" w:sz="0" w:space="0" w:color="auto"/>
        <w:right w:val="none" w:sz="0" w:space="0" w:color="auto"/>
      </w:divBdr>
    </w:div>
    <w:div w:id="1495951209">
      <w:marLeft w:val="0"/>
      <w:marRight w:val="0"/>
      <w:marTop w:val="0"/>
      <w:marBottom w:val="0"/>
      <w:divBdr>
        <w:top w:val="none" w:sz="0" w:space="0" w:color="auto"/>
        <w:left w:val="none" w:sz="0" w:space="0" w:color="auto"/>
        <w:bottom w:val="none" w:sz="0" w:space="0" w:color="auto"/>
        <w:right w:val="none" w:sz="0" w:space="0" w:color="auto"/>
      </w:divBdr>
    </w:div>
    <w:div w:id="1522627576">
      <w:marLeft w:val="0"/>
      <w:marRight w:val="0"/>
      <w:marTop w:val="0"/>
      <w:marBottom w:val="0"/>
      <w:divBdr>
        <w:top w:val="none" w:sz="0" w:space="0" w:color="auto"/>
        <w:left w:val="none" w:sz="0" w:space="0" w:color="auto"/>
        <w:bottom w:val="none" w:sz="0" w:space="0" w:color="auto"/>
        <w:right w:val="none" w:sz="0" w:space="0" w:color="auto"/>
      </w:divBdr>
    </w:div>
    <w:div w:id="1535314492">
      <w:marLeft w:val="0"/>
      <w:marRight w:val="0"/>
      <w:marTop w:val="0"/>
      <w:marBottom w:val="0"/>
      <w:divBdr>
        <w:top w:val="none" w:sz="0" w:space="0" w:color="auto"/>
        <w:left w:val="none" w:sz="0" w:space="0" w:color="auto"/>
        <w:bottom w:val="none" w:sz="0" w:space="0" w:color="auto"/>
        <w:right w:val="none" w:sz="0" w:space="0" w:color="auto"/>
      </w:divBdr>
    </w:div>
    <w:div w:id="1578901949">
      <w:marLeft w:val="0"/>
      <w:marRight w:val="0"/>
      <w:marTop w:val="0"/>
      <w:marBottom w:val="0"/>
      <w:divBdr>
        <w:top w:val="none" w:sz="0" w:space="0" w:color="auto"/>
        <w:left w:val="none" w:sz="0" w:space="0" w:color="auto"/>
        <w:bottom w:val="none" w:sz="0" w:space="0" w:color="auto"/>
        <w:right w:val="none" w:sz="0" w:space="0" w:color="auto"/>
      </w:divBdr>
    </w:div>
    <w:div w:id="1640528806">
      <w:marLeft w:val="0"/>
      <w:marRight w:val="0"/>
      <w:marTop w:val="0"/>
      <w:marBottom w:val="0"/>
      <w:divBdr>
        <w:top w:val="none" w:sz="0" w:space="0" w:color="auto"/>
        <w:left w:val="none" w:sz="0" w:space="0" w:color="auto"/>
        <w:bottom w:val="none" w:sz="0" w:space="0" w:color="auto"/>
        <w:right w:val="none" w:sz="0" w:space="0" w:color="auto"/>
      </w:divBdr>
    </w:div>
    <w:div w:id="1646425824">
      <w:marLeft w:val="0"/>
      <w:marRight w:val="0"/>
      <w:marTop w:val="0"/>
      <w:marBottom w:val="0"/>
      <w:divBdr>
        <w:top w:val="none" w:sz="0" w:space="0" w:color="auto"/>
        <w:left w:val="none" w:sz="0" w:space="0" w:color="auto"/>
        <w:bottom w:val="none" w:sz="0" w:space="0" w:color="auto"/>
        <w:right w:val="none" w:sz="0" w:space="0" w:color="auto"/>
      </w:divBdr>
    </w:div>
    <w:div w:id="1668440782">
      <w:marLeft w:val="0"/>
      <w:marRight w:val="0"/>
      <w:marTop w:val="0"/>
      <w:marBottom w:val="0"/>
      <w:divBdr>
        <w:top w:val="none" w:sz="0" w:space="0" w:color="auto"/>
        <w:left w:val="none" w:sz="0" w:space="0" w:color="auto"/>
        <w:bottom w:val="none" w:sz="0" w:space="0" w:color="auto"/>
        <w:right w:val="none" w:sz="0" w:space="0" w:color="auto"/>
      </w:divBdr>
    </w:div>
    <w:div w:id="1682508612">
      <w:marLeft w:val="0"/>
      <w:marRight w:val="0"/>
      <w:marTop w:val="0"/>
      <w:marBottom w:val="0"/>
      <w:divBdr>
        <w:top w:val="none" w:sz="0" w:space="0" w:color="auto"/>
        <w:left w:val="none" w:sz="0" w:space="0" w:color="auto"/>
        <w:bottom w:val="none" w:sz="0" w:space="0" w:color="auto"/>
        <w:right w:val="none" w:sz="0" w:space="0" w:color="auto"/>
      </w:divBdr>
    </w:div>
    <w:div w:id="1699966756">
      <w:marLeft w:val="0"/>
      <w:marRight w:val="0"/>
      <w:marTop w:val="0"/>
      <w:marBottom w:val="0"/>
      <w:divBdr>
        <w:top w:val="none" w:sz="0" w:space="0" w:color="auto"/>
        <w:left w:val="none" w:sz="0" w:space="0" w:color="auto"/>
        <w:bottom w:val="none" w:sz="0" w:space="0" w:color="auto"/>
        <w:right w:val="none" w:sz="0" w:space="0" w:color="auto"/>
      </w:divBdr>
    </w:div>
    <w:div w:id="1878541689">
      <w:marLeft w:val="0"/>
      <w:marRight w:val="0"/>
      <w:marTop w:val="0"/>
      <w:marBottom w:val="0"/>
      <w:divBdr>
        <w:top w:val="none" w:sz="0" w:space="0" w:color="auto"/>
        <w:left w:val="none" w:sz="0" w:space="0" w:color="auto"/>
        <w:bottom w:val="none" w:sz="0" w:space="0" w:color="auto"/>
        <w:right w:val="none" w:sz="0" w:space="0" w:color="auto"/>
      </w:divBdr>
    </w:div>
    <w:div w:id="2075810387">
      <w:marLeft w:val="0"/>
      <w:marRight w:val="0"/>
      <w:marTop w:val="0"/>
      <w:marBottom w:val="0"/>
      <w:divBdr>
        <w:top w:val="none" w:sz="0" w:space="0" w:color="auto"/>
        <w:left w:val="none" w:sz="0" w:space="0" w:color="auto"/>
        <w:bottom w:val="none" w:sz="0" w:space="0" w:color="auto"/>
        <w:right w:val="none" w:sz="0" w:space="0" w:color="auto"/>
      </w:divBdr>
    </w:div>
    <w:div w:id="21233023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135271</Words>
  <Characters>771048</Characters>
  <Application>Microsoft Office Word</Application>
  <DocSecurity>0</DocSecurity>
  <Lines>6425</Lines>
  <Paragraphs>1809</Paragraphs>
  <ScaleCrop>false</ScaleCrop>
  <Company/>
  <LinksUpToDate>false</LinksUpToDate>
  <CharactersWithSpaces>904510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SICILY - MIỀN ĐẤT DỮ - Mario Puzo</dc:title>
  <dc:subject/>
  <dc:creator>vy</dc:creator>
  <cp:keywords/>
  <dc:description/>
  <cp:lastModifiedBy>vy</cp:lastModifiedBy>
  <cp:revision>2</cp:revision>
  <cp:lastPrinted>2011-04-23T20:39:00Z</cp:lastPrinted>
  <dcterms:created xsi:type="dcterms:W3CDTF">2011-04-23T20:40:00Z</dcterms:created>
  <dcterms:modified xsi:type="dcterms:W3CDTF">2011-04-23T20:40:00Z</dcterms:modified>
</cp:coreProperties>
</file>