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05152">
      <w:pPr>
        <w:pStyle w:val="style28"/>
        <w:jc w:val="center"/>
        <w:rPr>
          <w:color w:val="FF0000"/>
          <w:sz w:val="52"/>
        </w:rPr>
      </w:pPr>
      <w:bookmarkStart w:id="0" w:name="_GoBack"/>
      <w:bookmarkEnd w:id="0"/>
      <w:r>
        <w:rPr>
          <w:rStyle w:val="Strong"/>
          <w:color w:val="FF0000"/>
          <w:sz w:val="52"/>
        </w:rPr>
        <w:t>K.Marx - F.Engels</w:t>
      </w:r>
    </w:p>
    <w:p w:rsidR="00000000" w:rsidRDefault="00105152">
      <w:pPr>
        <w:pStyle w:val="viethead"/>
        <w:jc w:val="center"/>
        <w:rPr>
          <w:color w:val="0070C0"/>
          <w:sz w:val="56"/>
          <w:szCs w:val="56"/>
        </w:rPr>
      </w:pPr>
      <w:r>
        <w:rPr>
          <w:color w:val="0070C0"/>
          <w:sz w:val="56"/>
          <w:szCs w:val="56"/>
        </w:rPr>
        <w:t>Tuyên ngôn của Đảng Cộng sản</w:t>
      </w:r>
    </w:p>
    <w:p w:rsidR="00000000" w:rsidRDefault="0010515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05152">
      <w:pPr>
        <w:pStyle w:val="NormalWeb"/>
        <w:jc w:val="center"/>
        <w:rPr>
          <w:b/>
          <w:u w:val="single"/>
        </w:rPr>
      </w:pPr>
      <w:r>
        <w:rPr>
          <w:b/>
          <w:u w:val="single"/>
        </w:rPr>
        <w:t>MỤC LỤC</w:t>
      </w:r>
    </w:p>
    <w:p w:rsidR="00000000" w:rsidRDefault="0010515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10515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w:t>
      </w:r>
    </w:p>
    <w:p w:rsidR="00000000" w:rsidRDefault="0010515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w:t>
      </w:r>
    </w:p>
    <w:p w:rsidR="00000000" w:rsidRDefault="0010515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III</w:t>
      </w:r>
    </w:p>
    <w:p w:rsidR="00000000" w:rsidRDefault="0010515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IV</w:t>
      </w:r>
    </w:p>
    <w:p w:rsidR="00000000" w:rsidRDefault="00105152">
      <w:r>
        <w:fldChar w:fldCharType="end"/>
      </w:r>
      <w:bookmarkStart w:id="1" w:name="bm2"/>
    </w:p>
    <w:p w:rsidR="00000000" w:rsidRPr="00063E91" w:rsidRDefault="00105152">
      <w:pPr>
        <w:pStyle w:val="style28"/>
        <w:jc w:val="center"/>
      </w:pPr>
      <w:r>
        <w:rPr>
          <w:rStyle w:val="Strong"/>
        </w:rPr>
        <w:t>K.Marx - F.Engels</w:t>
      </w:r>
      <w:r>
        <w:t xml:space="preserve"> </w:t>
      </w:r>
    </w:p>
    <w:p w:rsidR="00000000" w:rsidRDefault="00105152">
      <w:pPr>
        <w:pStyle w:val="viethead"/>
        <w:jc w:val="center"/>
      </w:pPr>
      <w:r>
        <w:t>Tuyên ngôn của Đảng Cộng sản</w:t>
      </w:r>
    </w:p>
    <w:p w:rsidR="00000000" w:rsidRDefault="00105152">
      <w:pPr>
        <w:spacing w:line="360" w:lineRule="auto"/>
        <w:divId w:val="1169097005"/>
      </w:pPr>
      <w:r>
        <w:br/>
      </w:r>
      <w:r>
        <w:t>Một bóng ma đang ám ảnh Châu âu: Bóng ma chủ nghĩa cộng sản. Tất cả t</w:t>
      </w:r>
      <w:r>
        <w:t xml:space="preserve">hế lực của Châu âu cũ: Giáo Hoàng và Nga Hoàng , Mét-téc-ních và Ghi-dô, bọn cấp tiến Pháp và bọn cảnh sát Đức, đều đã liên hợp lại thành một liên minh thần thánh để trừ khử bóng ma đó. </w:t>
      </w:r>
      <w:r>
        <w:br/>
      </w:r>
      <w:r>
        <w:t xml:space="preserve">Có phái đối lập nào mà lại không bị địch thủ của mình đang nắm chính </w:t>
      </w:r>
      <w:r>
        <w:t xml:space="preserve">quyền, buộc tội là cộng sản? Có phái đối lập nào, đến lượt mình, lại không ném trả lại cho những đại biểu tiến bộ nhất trong phái đối lập, cũng như cho những địch thủ phản động của mình, lời buộc tội nhục nhã là cộng sản? </w:t>
      </w:r>
      <w:r>
        <w:br/>
      </w:r>
      <w:r>
        <w:t>Từ đó, có thể rút ra hai kết luận</w:t>
      </w:r>
      <w:r>
        <w:t xml:space="preserve">. </w:t>
      </w:r>
      <w:r>
        <w:br/>
      </w:r>
      <w:r>
        <w:t xml:space="preserve">Chủ nghĩa cộng sản đã được tất cả các thế lực ở Châu âu thừa nhận là một thế lực. </w:t>
      </w:r>
      <w:r>
        <w:br/>
      </w:r>
      <w:r>
        <w:t>Hiện nay, đã đến lúc những người cộng sản phải công khai trình bày trước toàn thế giới những quan điểm, mục đích, ý đồ của mình; và phải có một Tuyên ngôn của đảng của mì</w:t>
      </w:r>
      <w:r>
        <w:t xml:space="preserve">nh để đập lại câu chuyện hoang đường về bóng ma cộng sản. </w:t>
      </w:r>
      <w:r>
        <w:br/>
      </w:r>
      <w:r>
        <w:t xml:space="preserve">Vì mục đích đó, những người cộng sản thuộc các dân tộc khác nhau đã họp ở Luân Đôn và thảo ra </w:t>
      </w:r>
      <w:r>
        <w:lastRenderedPageBreak/>
        <w:t>bản "Tuyên ngôn" dưới đây, công bố bằng tiếng Anh, tiếng Pháp, tiếng Đức, tiếng I-ta-li-a, tiếng Phla-m</w:t>
      </w:r>
      <w:r>
        <w:t xml:space="preserve">ăng và tiếng Đan Mạch. </w:t>
      </w:r>
    </w:p>
    <w:p w:rsidR="00000000" w:rsidRDefault="00105152">
      <w:bookmarkStart w:id="2" w:name="bm3"/>
      <w:bookmarkEnd w:id="1"/>
    </w:p>
    <w:p w:rsidR="00000000" w:rsidRPr="00063E91" w:rsidRDefault="00105152">
      <w:pPr>
        <w:pStyle w:val="style28"/>
        <w:jc w:val="center"/>
      </w:pPr>
      <w:r>
        <w:rPr>
          <w:rStyle w:val="Strong"/>
        </w:rPr>
        <w:t>K.Marx - F.Engels</w:t>
      </w:r>
      <w:r>
        <w:t xml:space="preserve"> </w:t>
      </w:r>
    </w:p>
    <w:p w:rsidR="00000000" w:rsidRDefault="00105152">
      <w:pPr>
        <w:pStyle w:val="viethead"/>
        <w:jc w:val="center"/>
      </w:pPr>
      <w:r>
        <w:t>Tuyên ngôn của Đảng Cộng sản</w:t>
      </w:r>
    </w:p>
    <w:p w:rsidR="00000000" w:rsidRDefault="00105152">
      <w:pPr>
        <w:pStyle w:val="style32"/>
        <w:jc w:val="center"/>
      </w:pPr>
      <w:r>
        <w:rPr>
          <w:rStyle w:val="Strong"/>
        </w:rPr>
        <w:t>Phần I</w:t>
      </w:r>
      <w:r>
        <w:t xml:space="preserve"> </w:t>
      </w:r>
    </w:p>
    <w:p w:rsidR="00000000" w:rsidRDefault="00105152">
      <w:pPr>
        <w:pStyle w:val="style28"/>
        <w:jc w:val="center"/>
      </w:pPr>
      <w:r>
        <w:t>Tư sản và vô sản</w:t>
      </w:r>
    </w:p>
    <w:p w:rsidR="00000000" w:rsidRDefault="00105152">
      <w:pPr>
        <w:spacing w:line="360" w:lineRule="auto"/>
        <w:divId w:val="544635251"/>
      </w:pPr>
      <w:r>
        <w:br/>
      </w:r>
      <w:r>
        <w:t>Lịch sử tất cả các xã hội tồn tại từ trước đến ngày nay[2] chỉ là lịch sử đấu tranh giai cấp.</w:t>
      </w:r>
      <w:r>
        <w:br/>
      </w:r>
      <w:r>
        <w:t>Người tự do và người nô lệ, quý tộc và bình dân, chúa đất và n</w:t>
      </w:r>
      <w:r>
        <w:t xml:space="preserve">ông nô, thợ cả phường hội[3] và thợ bạn, nói tóm lại, những kẻ áp bức và những người bị áp bức, luôn luôn đối kháng với nhau, đã tiến hành một cuộc đấu tranh không ngừng, lúc công khai, lúc ngấm ngầm, một cuộc đấu tranh bao giờ cũng kết thúc hoặc bằng một </w:t>
      </w:r>
      <w:r>
        <w:t xml:space="preserve">cuộc cải tạo cách mạng toàn bộ xã hội, hoặc bằng sự diệt vong của hai giai cấp đấu tranh với nhau. </w:t>
      </w:r>
      <w:r>
        <w:br/>
      </w:r>
      <w:r>
        <w:t xml:space="preserve">Trong những thời đại lịch sử trước, hầu khắp mọi nơi, chúng ta đều thấy xã hội hoàn toàn chia thành những đẳng cấp khác nhau, một cái thang chia thành từng </w:t>
      </w:r>
      <w:r>
        <w:t xml:space="preserve">nấc thang địa vị xã hội. Ở La Mã thời cổ, chúng ta thấy có quý tộc, hiệp sĩ, bình dân, nô lệ; thời trung cổ thì có lãnh chúa phong kiến, chư hầu, thợ cả, thợ bạn, nông nô, và hơn nữa, hầu như mỗi giai cấp ấy, lại có những thứ bậc đặc biệt nữa. </w:t>
      </w:r>
      <w:r>
        <w:br/>
      </w:r>
      <w:r>
        <w:t>Xã hội tư s</w:t>
      </w:r>
      <w:r>
        <w:t>ản hiện đại, sinh ra từ trong lòng xã hội phong kiến đã bị diệt vong, không xoá bỏ được những đối kháng giai cấp. Nó chỉ đem những giai cấp mới, những điều kiện áp bức mới, những hình thức đấu tranh mới thay thế những giai cấp, những điều kiện áp bức, nhữn</w:t>
      </w:r>
      <w:r>
        <w:t xml:space="preserve">g hình thức đấu tranh cũ mà thôi. </w:t>
      </w:r>
      <w:r>
        <w:br/>
      </w:r>
      <w:r>
        <w:t>Tuy nhiên, đặc điểm của thời đại chúng ta, thời đại của giai cấp tư sản, là đã đơn giản hoá những đối kháng giai cấp. Xã hội ngày càng chia thành hai phe lớn thù địch với nhau, hai giai cấp lớn hoàn toàn đối lập nhau: gia</w:t>
      </w:r>
      <w:r>
        <w:t xml:space="preserve">i cấp tư sản và giai cấp vô sản. </w:t>
      </w:r>
      <w:r>
        <w:br/>
      </w:r>
      <w:r>
        <w:t xml:space="preserve">Từ những nông nô thời trung cổ, đã nảy sinh ra những thị dân tự do của các thành thị đầu tiên; từ dân cư thành thị này, nảy sinh ra những phần tử đầu tiên của giai cấp tư sản. </w:t>
      </w:r>
      <w:r>
        <w:br/>
      </w:r>
      <w:r>
        <w:t>Việc tìm ra Châu Mỹ và con đường biển vòng Ch</w:t>
      </w:r>
      <w:r>
        <w:t>âu phi đã đem lại một địa bàn hoạt động mới cho giai cấp tư sản vừa mới ra đời. Những thị trường Đông - Ấn và Trung Quốc, việc thực dân hoá Châu Mỹ, việc buôn bán với thuộc địa, việc tăng thêm nhiều tư liệu trao đổi và nói chung tăng thêm nhiều hàng hoá, đ</w:t>
      </w:r>
      <w:r>
        <w:t xml:space="preserve">ã đem lại cho thương nghiệp, cho ngành hàng hải, cho công nghiệp, một sự phát đạt chưa từng có, và do đấy, đã đem lại một sự phát triển mau chóng cho yếu tố cách mạng trong xã hội phong </w:t>
      </w:r>
      <w:r>
        <w:lastRenderedPageBreak/>
        <w:t xml:space="preserve">kiến đang tan rã. </w:t>
      </w:r>
      <w:r>
        <w:br/>
      </w:r>
      <w:r>
        <w:t xml:space="preserve">Tổ chức công nghiệp theo lối phong kiến hay phường </w:t>
      </w:r>
      <w:r>
        <w:t>hội trước kia không còn có thể thỏa mãn những nhu cầu luôn luôn tăng theo sự mở mang những thị trường mới. Công trường thủ công thay đổi tổ chức cũ ấy. Tầng lớp kinh doanh công nghiệp trung đẳng thay cho thợ cả phường hội; Sự phân công lao động giữa các ph</w:t>
      </w:r>
      <w:r>
        <w:t xml:space="preserve">ường hội khác nhau đã nhường chỗ cho sự phân công lao động bên trong từng xưởng thợ. </w:t>
      </w:r>
      <w:r>
        <w:br/>
      </w:r>
      <w:r>
        <w:t>Nhưng các thị trường cứ lớn lên không ngừng, nhu cầu luôn luôn tăng lên. Ngay cả công trường thủ công cũng không thoả mãn được nhu cầu đó nữa. Lúc ấy, hơi nước và máy móc</w:t>
      </w:r>
      <w:r>
        <w:t xml:space="preserve"> dẫn đến một cuộc cách mạng trong công nghiệp. Đại công nghiệp hiện đại thay cho công trường thủ công; tầng lớp kinh doanh công nghiệp trung đẳng nhường chỗ cho các nhà công nghiệp triệu phú, cho những kẻ cầm đầu cả hàng loạt đạo quân công nghiệp, những tê</w:t>
      </w:r>
      <w:r>
        <w:t xml:space="preserve">n tư sản hiện đại. </w:t>
      </w:r>
      <w:r>
        <w:br/>
      </w:r>
      <w:r>
        <w:t>Đại công nghiệp đã tạo ra thị trường thế giới, thị trường mà việc tìm ra châu Mỹ đã chuẩn bị sẵn. Thị trường thế giới thúc đẩy cho thương nghiệp, hàng hải, những phương tiện giao thông tiến bộ phát triển mau chóng lạ thường. Sự phát tri</w:t>
      </w:r>
      <w:r>
        <w:t xml:space="preserve">ển này lại tác động trở lại đến việc mở rộng công nghiệp; mà công nghiệp, thương nghiệp, hàng hải, đường sắt càng phát triển thì giai cấp tư sản càng lớn lên, làm tăng những tư bản của họ lên và đẩy các giai cấp do thời trung cổ để lại xuống phía sau. </w:t>
      </w:r>
      <w:r>
        <w:br/>
      </w:r>
      <w:r>
        <w:t>Như</w:t>
      </w:r>
      <w:r>
        <w:t xml:space="preserve"> vậy, chúng ta thấy rằng bản thân giai cấp tư sản hiện đại cũng là sản phẩm của một quá trình phát triển lâu dài, của một loạt các cuộc cách mạng trong phương thức sản xuất và trao đổi. </w:t>
      </w:r>
      <w:r>
        <w:br/>
      </w:r>
      <w:r>
        <w:t>Mỗi bước phát triển của giai cấp tư sản đều có một bước tiến bộ chính</w:t>
      </w:r>
      <w:r>
        <w:t xml:space="preserve"> trị tương ứng. Là đẳng cấp bị chế độ chuyên chế phong kiến áp bức; là đoàn thể vũ trang tự quản trong công xã[4]; ở nơi này, là cộng hoà thành thị độc lập; ở nơi kia, là đẳng cấp thứ ba phải đóng thuế trong chế độ quân chủ[5]; rồi suốt trong thời kỳ công </w:t>
      </w:r>
      <w:r>
        <w:t>trường thủ công, là lực lượng đối lập với tầng lớp quý tộc trong chế độ quân chủ theo đẳng cấp hay trong chế độ quân chủ chuyên chế; là cơ sở chủ yếu của những nước quân chủ lớn nói chung,- giai cấp tư sản, từ khi đại công nghiệp và thị trường thế giới đượ</w:t>
      </w:r>
      <w:r>
        <w:t xml:space="preserve">c thiết lập, đã độc chiếm hẳn được quyền thống trị chính trị trong nước đại nghị hiện đại. Chính quyền nhà nước hiện đại chỉ là một uỷ ban quản lý những công việc chung của toàn thể giai cấp tư sản. </w:t>
      </w:r>
      <w:r>
        <w:br/>
      </w:r>
      <w:r>
        <w:t>Giai cấp tư sản đã đóng một vai trò hết sức cách mạng tr</w:t>
      </w:r>
      <w:r>
        <w:t xml:space="preserve">ong lịch sử. </w:t>
      </w:r>
      <w:r>
        <w:br/>
      </w:r>
      <w:r>
        <w:t>Bất cứ ở chỗ nào mà giai cấp tư sản chiếm được chính quyền thì nó đã đạp đổ những quan hệ phong kiến, gia trưởng và điền viên. Tất cả những mối quan hệ phức tạp và muôn màu muôn vẻ ràng buộc con người phong kiến với "những bề trên tự nhiên" c</w:t>
      </w:r>
      <w:r>
        <w:t>ủa mình, đều bị giai cấp tư sản thẳng tay phá vỡ, không để lại giữa người và người một mối quan hệ nào khác, ngoài lợi ích trần trụi và lối "tiền trao cháo múc" không tình không nghĩa. Giai cấp tư sản đã dìm những xúc động thiêng liêng của lòng sùng đạo, c</w:t>
      </w:r>
      <w:r>
        <w:t xml:space="preserve">ủa nhiệt tình hiệp sĩ, của tính đa cảm tiểu tư sản xuống dòng nước giá lạnh của sự tính toán ích kỷ. Nó đã biến phẩm giá của con người thành giá trị trao đổi; nó đã đem tự do buôn bán duy </w:t>
      </w:r>
      <w:r>
        <w:lastRenderedPageBreak/>
        <w:t>nhất và vô sỉ thay cho biết bao quyền tự do đã được ban cho và đã gi</w:t>
      </w:r>
      <w:r>
        <w:t xml:space="preserve">ành được một cách chính đáng. Tóm lại, giai cấp tư sản đã đem lại sự bóc lột công nhiên, vô sỉ, trực tiếp, tàn nhẫn thay cho sự bóc lột được che đậy bằng những ảo tưởng tôn giáo và chính trị. </w:t>
      </w:r>
      <w:r>
        <w:br/>
      </w:r>
      <w:r>
        <w:t xml:space="preserve">Giai cấp tư sản tước hết hào quang thần thánh của tất cả những </w:t>
      </w:r>
      <w:r>
        <w:t xml:space="preserve">hoạt động xưa nay vẫn được trọng vọng và tôn sùng. Bác sĩ, luật gia, tu sĩ, bác học đều bị giai cấp tư sản biến thành những người làm thuê được trả lương của nó. </w:t>
      </w:r>
      <w:r>
        <w:br/>
      </w:r>
      <w:r>
        <w:t xml:space="preserve">Giai cấp tư sản đã xé toang tấm màn tình cảm bao phủ những quan hệ gia đình và làm cho những </w:t>
      </w:r>
      <w:r>
        <w:t xml:space="preserve">quan hệ ấy chỉ còn là quan hệ tiền nong đơn thuần. </w:t>
      </w:r>
      <w:r>
        <w:br/>
      </w:r>
      <w:r>
        <w:t>Giai cấp tư sản đã cho thấy rằng biểu hiện tàn bạo của vũ lực trong thời trung cổ biểu hiện mà phe phản động hết sức ca ngợi, đã được bổ sung một cách tự nhiên bằng thói chây lười và bất động như thế nào.</w:t>
      </w:r>
      <w:r>
        <w:t xml:space="preserve"> Chính giai cấp tư sản là giai cấp đầu tiên đã cho chúng ta thấy hoạt động của loài người có khả năng làm được những gì. Nó đã tạo ra những kỳ quan khác hẳn những kim tự tháp Ai-cập, những cầu dẫn ở nước La-mã, những nhà thờ kiểu Gô-tích; nó đã tiến hành n</w:t>
      </w:r>
      <w:r>
        <w:t xml:space="preserve">hững cuộc viễn chinh khác hẳn những cuộc di cư của các dân tộc và những cuộc chiến tranh thập tự. </w:t>
      </w:r>
      <w:r>
        <w:br/>
      </w:r>
      <w:r>
        <w:t>Giai cấp tư sản không thể tồn tại, nếu không luôn luôn cách mạng hoá công cụ sản xuất, do đó cách mạng hoá những quan hệ sản xuất, nghĩa là cách mạng hoá toà</w:t>
      </w:r>
      <w:r>
        <w:t>n bộ những quan hệ trong xã hội. Trái lại đối với tất cả các giai cấp công nghiệp trước kia thì việc duy trì nguyên vẹn phương thức sản xuất cũ là điều kiện kiên quyết cho sự tôn tại của họ. Sự đảo lộn liên tiếp của sản xuất, sự rung chuyển không ngừng tro</w:t>
      </w:r>
      <w:r>
        <w:t>ng tất cả những quan hệ xã hội, sự luôn luôn hoài nghi và sự vận động làm cho thời đại tư sản khác với tất cả các thời đại trước. Tất cả những quan hệ xã hội cứng đờ và hoen rỉ, với cả tràng những quan niệm và tư tưởng vốn được tôn sùng từ nghìn năm đi kèm</w:t>
      </w:r>
      <w:r>
        <w:t xml:space="preserve"> những quan hệ ấy, đều đang tiêu tan; những quan hệ xã hội thay thế những quan hệ đó chưa kịp cứng lại thì đã già cỗi ngay. Tất cả những gì mang tính đẳng cấp và trí tuệ đều tiêu tan như mây khói; tất cả những gì là thiêng liêng đều bị ô uế, và rốt cuộc, m</w:t>
      </w:r>
      <w:r>
        <w:t xml:space="preserve">ỗi người đều buộc phải nhìn những điều kiện sinh hoạt của họ và những quan hệ giữa họ với nhau bằng con mắt tỉnh táo. </w:t>
      </w:r>
      <w:r>
        <w:br/>
      </w:r>
      <w:r>
        <w:t>Vì luôn luôn bị thúc đẩy bởi nhu cầu về những nơi tiêu thụ sản phẩm, giai cấp tư sản sâm lấn khắp toàn cầu. Nó phải xâm nhập vào khắp nơi</w:t>
      </w:r>
      <w:r>
        <w:t xml:space="preserve">, trụ lại ở khắp nơi và thiết lập những mối liên hệ ở khắp nơi. </w:t>
      </w:r>
      <w:r>
        <w:br/>
      </w:r>
      <w:r>
        <w:t>Do bóp nặn thị trường thế giới, giai cấp tư sản đã làm cho sản xuất và tiêu dùng trong tất cả các nước mang tính chất thế giới. Mặc cho bọn phản động đau buồn, nó đã làm cho công nghiệp mất c</w:t>
      </w:r>
      <w:r>
        <w:t>ơ sở dân tộc. Những ngành công nghiệp dân tộc đã bị tiêu diệt và đang ngày càng bị tiêu diệt. Những ngành công nghiệp dân tộc bị thay thế bởi những ngành công nghiệp mới, tức là những ngành công nghiệp mà việc thu nhập chúng trở thành một vấn đề sống còn đ</w:t>
      </w:r>
      <w:r>
        <w:t xml:space="preserve">ối với tất cả các dân tộc văn minh, những ngành công nghiệp không dùng những nguyên liệu bản sứ mà dùng những nguyên liệu đưa từ những </w:t>
      </w:r>
      <w:r>
        <w:lastRenderedPageBreak/>
        <w:t xml:space="preserve">miền xa xôi nhất trên trái đất đến và sản phẩm làm ra không những được tiêu thụ ngay trong sứ mà còn được tiêu thụ ở tất </w:t>
      </w:r>
      <w:r>
        <w:t xml:space="preserve">cả các nơi trên trái đất nữa. Thay cho những nhu cầu cũ được thoả mãn bằng những sản phẩm trong nước, thì nảy sinh ra những nhu cầu mới, đòi hỏi được thoả mãn bằng những sản phẩm đưa từ những miền và xứ xa xôi nhất về. Thay cho tình trạng cô lập trước kia </w:t>
      </w:r>
      <w:r>
        <w:t xml:space="preserve">của các địa phương và các dân tộc vẫn tự cung tự cấp, ta thấy phát triển những quan hệ phổ biến, sự phụ thuộc phổ biến giữa các dân tộc. Mà sản xuất vật chất đã như thế thì sản xuất tinh thần cũng không kém như thế. Những thành quả của hoạt động tinh thần </w:t>
      </w:r>
      <w:r>
        <w:t>của một dân tộc trở thành tài sản chung của tất cả các dân tộc. Tính chất đơn phương và phiến diện dân tộc ngày càng không thể tồn tại được nữa; và từ những nền văn học dân tộc và địa phương, muôn hình muôn vẻ, đang nảy nở ra một nền văn học toàn thế giới.</w:t>
      </w:r>
      <w:r>
        <w:t xml:space="preserve"> </w:t>
      </w:r>
      <w:r>
        <w:br/>
      </w:r>
      <w:r>
        <w:t xml:space="preserve">Nhờ cải tiến mau chóng công cụ sản xuất và làm cho các phương tiện giao thông trở nên vô cùng tiện lợi, giai cấp tư sản lôi cuốn đến cả những dân tộc dã man nhất và trào lưu văn minh. Giá rẻ của những sản phẩm của giai cấp ấy là trọng pháo bắn thủng tất </w:t>
      </w:r>
      <w:r>
        <w:t>cả những vạn lý trường thành và buộc những người dã man bài ngoại một cách ngoan cường nhất cũng phải hàng phục. Nó buộc tất cả các dân tộc phải thực hành phương thức sản xuất tư sản, nếu không sẽ bị tiêu diệt; nó buộc tất cả các dân tộc phải du nhập cái g</w:t>
      </w:r>
      <w:r>
        <w:t xml:space="preserve">ọi là văn minh, nghĩa là phải trở thành tư sản. Nói tóm lại, nó tạo ra cho nó một thế giới theo hình dạng của nó. </w:t>
      </w:r>
      <w:r>
        <w:br/>
      </w:r>
      <w:r>
        <w:t xml:space="preserve">Giai cấp tư sản bắt nông thôn phải phục tùng thành thị. Nó lập ra những đô thị đồ sộ; nó làm cho dân số thành thị tăng lên phi thường so với </w:t>
      </w:r>
      <w:r>
        <w:t>dân số nông thôn, và do đó, nó kéo một bộ phận lớn dân cư thoát khỏi vòng ngu muội của đời sống thôn dã. Cũng như nó đã bắt nông thôn phải phụ thuộc vào thành thị, bắt những nước dã man hay nửa dã man phải phụ thuộc vào các nước văn minh, nó đã bắt những d</w:t>
      </w:r>
      <w:r>
        <w:t xml:space="preserve">ân tộc nông dân phải phụ thuộc vào những dân tộc tư sản, bắt phương Đông phải phụ thuộc vào phương Tây. </w:t>
      </w:r>
      <w:r>
        <w:br/>
      </w:r>
      <w:r>
        <w:t>Giai cấp tư sản ngày càng xoá bỏ tình trạng phân tán về tư liệu sản xuất, về tài sản và về dân cư. Nó tụ tập dân cư, tập trung các tư liệu sản xuất, và</w:t>
      </w:r>
      <w:r>
        <w:t xml:space="preserve"> tích tụ tài sản vào trong tay một số ít người. Kết quả tất nhiên của những thay đổi ấy là sự tập trung về chính trị. Những địa phương độc lập, liên hệ với nhau hầu như chỉ bởi những quan hệ liên minh và có những lợi ích, luật lệ, chính phủ, thuế quan khác</w:t>
      </w:r>
      <w:r>
        <w:t xml:space="preserve"> nhau, thì đã được tập hợp lại thành một dân tộc thống nhất, có một chính phủ thống nhất, một luật pháp thống nhất, một lợi ích dân tộc thống nhất mang tính giai cấp và một hàng rào thuế quan thống nhất. </w:t>
      </w:r>
      <w:r>
        <w:br/>
      </w:r>
      <w:r>
        <w:t>Giai cấp tư sản, trong quá trình thống trị giai cấp</w:t>
      </w:r>
      <w:r>
        <w:t xml:space="preserve"> chưa đầy một thế kỷ, đã tạo ra những lực lượng sản xuất nhiều hơn và đồ sộ hơn lực lượng sản xuất của tất cả các thế hệ trước kia gộp lại. Sự chinh phục những lực lượng thiên nhiên, sự sản xuất bằng máy móc, việc áp dụng hoá học vào công nghiệp và nông ng</w:t>
      </w:r>
      <w:r>
        <w:t xml:space="preserve">hiệp, việc dùng tàu chạy bằng hơi nước, đường sắt, máy điện báo, việc khai phá từng lục địa </w:t>
      </w:r>
      <w:r>
        <w:lastRenderedPageBreak/>
        <w:t>nguyên vẹn, việc khai thông các dòng sông cho tầu bè đi lại được, hàng khối dân cư tựa hồ như từ dưới đất trôi lên, có thế kỷ nào trước đây lại ngờ được rằng có nhữ</w:t>
      </w:r>
      <w:r>
        <w:t xml:space="preserve">ng lực lượng sản xuất như thế vẫn nằm tiềm tàng trong lòng lao động xã hội!. </w:t>
      </w:r>
      <w:r>
        <w:br/>
      </w:r>
      <w:r>
        <w:t>Vậy là chúng ta đã thấy rằng: những tư liệu sản xuất và trao đổi, làm cơ sở của giai cấp tư sản hình thành, đã tạo ra được từ trong lòng xã hội phong kiến. Những tư liệu sản xuất</w:t>
      </w:r>
      <w:r>
        <w:t xml:space="preserve"> và trao đổi ấy phát triển tới một trình độ nhất định nào đó thì những quan hệ mà trong đó xã hội phong kiến tiến hành sản xuất và trao đổi, tổ chức nông nghiệp và công nghiệp theo lối phong kiến, nói tóm lại, những quan hệ sở hữu phong kiến không phù hợp </w:t>
      </w:r>
      <w:r>
        <w:t xml:space="preserve">với những lực lượng sản xuất đã phát triển. Những cái đó đã cản trở sản xuất, chứ không làm cho sản xuất tiến triển lên. Tất cả những cái đó đều biến thành xiềng xích. Phải đập tan những xiềng xích ấy, và qủa nhiên những xiềng xích ấy đã bị đập tan. </w:t>
      </w:r>
      <w:r>
        <w:br/>
      </w:r>
      <w:r>
        <w:t xml:space="preserve">Thay </w:t>
      </w:r>
      <w:r>
        <w:t xml:space="preserve">vào đó là sự cạnh tranh tự do, với một chế độ xã hội và chính trị thích ứng, với sự thống trị kinh tế và chính trị của giai cấp tư sản. </w:t>
      </w:r>
      <w:r>
        <w:br/>
      </w:r>
      <w:r>
        <w:t>Ngày nay, trước mắt chúng ta, đang diễn ra một quá trình tương tự. Xã hội tư sản hiện đại, với những quan hệ sản xuất v</w:t>
      </w:r>
      <w:r>
        <w:t>à trao đổi tư sản của nó, với những quan hệ sở hữu tư sản, đã tạo ra những tư liệu sản xuất và trao đổi hết sức mạnh mẽ như thế, thì giờ đây, giống như một tay phù thuỷ không còn đủ sức trị những âm binh mà y đã triệu lên. Từ hàng chục năm nay, lịch sử côn</w:t>
      </w:r>
      <w:r>
        <w:t xml:space="preserve">g nghiệp và thương nghiệp không phải là cái gì khác hơn là lịch sử cuộc nổi dậy của lực lượng sản xuất hiện đại chống lại những quan hệ sản xuất hiện đại, chống lại những quan hệ sở hữu đang quyết định những tồn tại và sự thống trị của giai cấp tư sản. Để </w:t>
      </w:r>
      <w:r>
        <w:t>chứng minh điều đó, chỉ cần nêu ra các cuộc khủng hoảng thương nghiệp diễn đi diễn lại một cách chu kỳ và ngày càng đe doạ sự tồn tại của toàn xã hội tư sản. Mỗi cuộc khủng hoảng đều phá hoại không những một số lớn sản phẩm đã được tạo ra, mà cả một phần l</w:t>
      </w:r>
      <w:r>
        <w:t>ớn chính ngay những lực lượng sản xuất đã có nữa. Một nạn dịch nếu ở một thời kỳ nào khác thì nạn dịch này hình như là một điều phi lý - thường gieo tai hoạ cho xã hội, đó là nạn dịch sản xuất thừa. Xã hội đột nhiện bị đẩy lùi về một trạng thái dã man nhất</w:t>
      </w:r>
      <w:r>
        <w:t xml:space="preserve"> thời; dường như một nạn đói, một cuộc chiến tranh huỷ diệt đã tàn phá sạch mọi tư liệu sinh hoạt của xã hội; công nghiệp và thương nghiệp như bị tiêu diệt. Vì sao thế? Vì xã hội có quá thừa văn minh, có quá nhiều tư liệu sinh hoạt, quá nhiều công nghiệp, </w:t>
      </w:r>
      <w:r>
        <w:t xml:space="preserve">quá nhiều thương nghiệp. Những lực lượng sản xuất mà xã hội sẵn có, không thúc đẩy quan hệ sở hữu tư sản phát triển nữa; trái lại, chúng ta đã trở thành quá mạnh đối với quan hệ sở hữu ấy, cái quan hệ sở hữu lúc đó đang cản trở sự phát triển của chúng; và </w:t>
      </w:r>
      <w:r>
        <w:t>mỗi khi những lực lượng sản xuất xã hội khắc phục được sự cản trở ấy thì chúng lại xô toàn thể xã hội tư sản vào tình trạng rối loạn và đe doạ sự sống còn của sở hữu tư sản. Những quan hệ tư sản đã trở thành quá hẹp, không đủ để chứa đựng những của cải đượ</w:t>
      </w:r>
      <w:r>
        <w:t xml:space="preserve">c tạo ra trong lòng nó nữa.- giai cấp tư sản khắc phục những cuộc khủng hoảng ấy như thế nào? Một mặt, bằng cách cưỡng bức phải huỷ bỏ một số lớn lực lượng sản xuất; mặt khác, bằng cách chiếm những thị trường mới và bóc lột triệt để hơn nữa những </w:t>
      </w:r>
      <w:r>
        <w:lastRenderedPageBreak/>
        <w:t>thị trườn</w:t>
      </w:r>
      <w:r>
        <w:t xml:space="preserve">g cũ. Như thế thì đi đến đâu? Đi đến chỗ chuẩn bị cho những cuộc khủng hoảng toàn diện hơn và ghê gớm hơn và giảm bớt những phương cách ngăn ngừa những cuộc khủng hoảng ấy. </w:t>
      </w:r>
      <w:r>
        <w:br/>
      </w:r>
      <w:r>
        <w:t xml:space="preserve">Những vũ khí mà giai cấp tư sản đã dùng để đánh đổ chế độ phong kiến thì ngày nay </w:t>
      </w:r>
      <w:r>
        <w:t xml:space="preserve">quay lạị đập vào ngay chính giai cấp tư sản. </w:t>
      </w:r>
      <w:r>
        <w:br/>
      </w:r>
      <w:r>
        <w:t xml:space="preserve">Những giai cấp tư sản không những đã rèn những vũ khí đã giết mình; nó còn tạo ra những người sử dụng vũ khí ấy chống lại nó, đó là những công nhân hiện đại, những người vô sản. </w:t>
      </w:r>
      <w:r>
        <w:br/>
      </w:r>
      <w:r>
        <w:t>Giai cấp tư sản, tức là tư bản,</w:t>
      </w:r>
      <w:r>
        <w:t xml:space="preserve"> mà lớn lên thì giai cấp vô sản, giai cấp công nhân hiện đại - tức là giai cấp chỉ có thể sống với điều kiện là kiếm được việc làm, và chỉ kiếm được việc làm, nếu lao động của họ tăng thêm tư bản cũng phát triển theo. Những công nhân ấy, buộc phải tự bán m</w:t>
      </w:r>
      <w:r>
        <w:t xml:space="preserve">ình để kiếm ăn từng bữa một, là một hàng hoá, tức là một món hàng đem bán như bất cứ một món hàng nào khác; vì thế họ phải chịu hết mọi sự may rủi của cạnh tranh, mọi sự lên xuống của thị trường với mức độ như nhau. </w:t>
      </w:r>
      <w:r>
        <w:br/>
      </w:r>
      <w:r>
        <w:t xml:space="preserve">Do sự phát triển của việc dùng máy móc </w:t>
      </w:r>
      <w:r>
        <w:t>và sự phân công, nên lao động của người vô sản mất hết tính chất độc lập, do đó họ mất hết hứng thú. Người công nhân trở thành một vật phụ thuộc giản đơn của máy móc, người ta chỉ đòi hỏi người công nhân làm được một công việc đơn giản nhất, đơn điệu nhất,</w:t>
      </w:r>
      <w:r>
        <w:t xml:space="preserve"> dễ học nhất mà thôi. Do đó, chi phí một công nhân hầu như chỉ là còn là số tư liệu sinh hoạt cần thiết để duy trì đời sống và nòi giống của anh ta mà thôi. Nhưng giá cả lao động, cũng như giá cả hàng hoá, lại bằng chi phí sản xuất ra nó. Cho nên lao động </w:t>
      </w:r>
      <w:r>
        <w:t>càng trở nên thiếu hấp dẫn thì tiền công càng hạ. Hơn nữa, việc sử dụng máy móc và sự phân công mà tăng lên thì lượng lao động cũng tăng lên theo, hoặc là do tăng thêm giờ làm, hoặc là do tăng thêm lượng lao động phải tăng thêm lượng lao động phải làm tron</w:t>
      </w:r>
      <w:r>
        <w:t xml:space="preserve">g một thời gian nhất định, do cho máy chạy tăng thêm,... </w:t>
      </w:r>
      <w:r>
        <w:br/>
      </w:r>
      <w:r>
        <w:t>Công nghiệp hiện đại đã biến xưởng thợ nhỏ của người thợ cả gia trưởng thành công xưởng lớn của nhà tư bản công nghiệp. Những khối đông đảo công dân, chen chúc nhau trong xưởng, được tổ chức theo lố</w:t>
      </w:r>
      <w:r>
        <w:t>i quân sự. Là những người lính trơn của công nghiệp, họ bị đặt dưới quyền giám sát của cả một hệ thống cấp bậc sĩ quan và hạ sĩ quan. Họ không những là nô lệ của giai cấp tư sản, của nhà nước tư sản, mà hàng ngày, hàng giờ, còn là nô lệ của máy móc, của ng</w:t>
      </w:r>
      <w:r>
        <w:t xml:space="preserve">ười đốc công và trước hết là của chính nhà tư sản chủ công xưởng. Chế độ chuyên chế ấy càng công khai tuyên bố lợi nhuận là mục đích duy nhất của nó thì nó lại càng trở thành ti tiện, bỉ ổi, đáng căm ghét. </w:t>
      </w:r>
      <w:r>
        <w:br/>
      </w:r>
      <w:r>
        <w:t xml:space="preserve">Lao động thủ công càng ít cần đến sự khéo léo và </w:t>
      </w:r>
      <w:r>
        <w:t>sức lực chừng nào, nghĩa là công nghiệp hiện đại càng tiến triển thì lao động của đàn ông càng được thay thế của đàn bà và trẻ em. Những sự phân biệt về lứa tuổi và giới tính không còn có ý nghĩa xã hội gì nữa đối với giai cấp công nhân. Tất cả đều là công</w:t>
      </w:r>
      <w:r>
        <w:t xml:space="preserve"> cụ lao động mà chi phí thì thay đổi theo lứa tuổi và giới tính. </w:t>
      </w:r>
      <w:r>
        <w:br/>
      </w:r>
      <w:r>
        <w:t>Một khi người thợ đã bị chủ xưởng bóc lột và đã được trả tiền công rồi thì anh ta lại trở thành miếng mồi cho các phần tử khác trong giai cấp tư sản: chủ nhà thuê, chủ hiệu bán lẻ, kẻ cho va</w:t>
      </w:r>
      <w:r>
        <w:t xml:space="preserve">y nặng lãi,... </w:t>
      </w:r>
      <w:r>
        <w:br/>
      </w:r>
      <w:r>
        <w:lastRenderedPageBreak/>
        <w:t>Những nhà tiểu công nghiệp, tiểu thương nghiệp và người thực lợi nhỏ, thợ thủ công và nông dân là những tầng lớp dưới của tầng lớp trung đẳng xa kia, đều bị rơi xuống hàng ngũ giai cấp vô sản, một phần vì số vốn ít ỏi của họ không đủ cho ph</w:t>
      </w:r>
      <w:r>
        <w:t>ép họ quản lý những xí nghiệp, nên họ bị sự cạnh tranh của bọn tư bản hơn đánh bại, một phần vì sự khéo léo nhà nghề của họ bị những phương pháp sản xuất mới làm giảm giá trị đi. Thành thử giai cấp vô sản được tuyển mộ trong tất cả các giai cấp của dân cư.</w:t>
      </w:r>
      <w:r>
        <w:t xml:space="preserve"> </w:t>
      </w:r>
      <w:r>
        <w:br/>
      </w:r>
      <w:r>
        <w:t xml:space="preserve">Giai cấp vô sản trải qua nhiều giai đoạn phát triển khác nhau. Cuộc đấu tranh của họ chống giai cấp tư sản bắt đầu ngay từ lúc họ mới ra đời. </w:t>
      </w:r>
      <w:r>
        <w:br/>
      </w:r>
      <w:r>
        <w:t>Thoạt đầu, cuộc đấu tranh được tiến hành bởi những công nhân riêng lẻ; kế đến, bởi những công nhân cùng một côn</w:t>
      </w:r>
      <w:r>
        <w:t xml:space="preserve">g xưởng; và sau đó, bởi những công nhân cùng một ngành công nghiệp, cùng một địa phương, chống lại người tư sản trực tiếp bóc lột họ. Họ không phải chỉ đả kích vào quan hệ sản xuất tư sản mà còn đánh ngay vào cả công cụ sản xuất nữa; họ phá huỷ hàng ngoại </w:t>
      </w:r>
      <w:r>
        <w:t xml:space="preserve">hoá cạnh tranh với họ, đập phá máy móc, đốt các công xưởng và ra sức giành lại địa vị đã mất của người thợ thủ công thời trung cổ. </w:t>
      </w:r>
      <w:r>
        <w:br/>
      </w:r>
      <w:r>
        <w:t xml:space="preserve">Trong giai đoạn đó, giai cấp vô sản còn là một khối quần chúng sống tản mạn trong cả nước và bị cạnh tranh chia nhỏ. Nếu có </w:t>
      </w:r>
      <w:r>
        <w:t>lúc quần chúng công nhân tập hợp nhau lại thì đó cũng chưa phải là kết quả của sự liên hợp của chính họ, mà là kết quả của sự liên hợp của giai cấp tư sản, nó muốn đạt những mục đích chính trị cả nó, nên phải huy động toàn thể giai cấp vô sản và tạm thời c</w:t>
      </w:r>
      <w:r>
        <w:t>ó khả năng huy động được như vậy. Bởi vậy, suốt trong giai đoạn này, những người vô sản chưa đánh kẻ thù của chính mình, mà đánh kẻ thù của kẻ thù của mình, tức là những tàn dư của chế độ quân chủ chuyên chế, bọn địa chủ, bọn tư sản phi công nghiệp, bọn ti</w:t>
      </w:r>
      <w:r>
        <w:t xml:space="preserve">ểu tư sản. Toàn bộ sự vận động lịch sử được tập trung như vậy vào tay giai cấp tư sản; mọi thắng lợi đạt được trong những điều kiện ấy đều là thắng lợi của giai cấp tư sản. </w:t>
      </w:r>
      <w:r>
        <w:br/>
      </w:r>
      <w:r>
        <w:t xml:space="preserve">Nhưng sự phát triển của công nghiệp không những đã làm tăng thêm số người vô sản, </w:t>
      </w:r>
      <w:r>
        <w:t>mà còn tập hợp họ lại thành những khối quần chúng lớn hơn; lực lượng của những người vô sản tăng thêm và họ thấy rõ lực lượng của mình hơn. Máy móc càng xoá bỏ mọi sự khác nhau trong lao động và càng rút tiền công ở khắp mọi nơi xuống một mức thấp ngang nh</w:t>
      </w:r>
      <w:r>
        <w:t>au, thì lợi ích, điều kiện sinh hoạt của vô sản, càng dần dần ngang bằng nhau. Vì bọn tư sản ngày càng cạnh tranh với nhau hơn và vì khủng hoảng thương mại do sự cạnh tranh ấy sinh ra, cho nên tiền công càng trở nên bấp bênh; việc cải tiến máy móc không ng</w:t>
      </w:r>
      <w:r>
        <w:t xml:space="preserve">ừng và ngày càng nhanh chóng hơn làm cho tình cảnh của công nhân ngày càng bấp bênh, những cuộc xung đột cá nhân giữa công nhân và tư sản ngày càng có tính chất những cuộc xung đột giữa hai giai cấp. Công nhân bắt đầu thành lập những Liên minh (Công đoàn) </w:t>
      </w:r>
      <w:r>
        <w:t>chống lại bọn tư sản để bảo vệ tiền công của mình. Thậm chí họ đi tới chỗ lập thành những đoàn thể thường trực để sẵn sàng đối phó, khi những cuộc xung đột bất ngờ xảy ra. Đây đó, đấu tranh nổ thành bạo động.</w:t>
      </w:r>
      <w:r>
        <w:br/>
      </w:r>
      <w:r>
        <w:lastRenderedPageBreak/>
        <w:t xml:space="preserve">Đôi khi công nhân thắng; nhưng đó là một thắng </w:t>
      </w:r>
      <w:r>
        <w:t>lợi tạm thời. Kết quả thực sự của những cuộc đấu tranh của họ là sự đoàn kết ngày càng rộng của những người lao động, hơn là sự thành công tức thời. Việc tăng thêm phương tiện giao thông do đại công nghiệp tạo ra, giúp cho công nhân các địa phương tiếp xúc</w:t>
      </w:r>
      <w:r>
        <w:t xml:space="preserve"> với nhau, đã làm cho sự đoàn kết đó được dễ dàng. Mà chỉ tiếp xúc như vậy cũng đủ để tập trung nhiều cuộc đấu tranh địa phương, đâu đâu cũng mang tính chất giống nhau, thành một cuộc đấu tranh toàn quốc, thành một cuộc đấu tranh giai cấp. Nhưng bất cứ cuộ</w:t>
      </w:r>
      <w:r>
        <w:t>c đấu tranh giai cấp nào cũng là một cuộc đấu tranh chính trị, và sự đoàn kết mà những thị dân thời trung cổ đã phải mất hàng thế kỷ mới xây dựng được bằng những con đường làng nhỏ hẹp của họ, thì những người vô sản hiện đại chỉ xây dựng trong một vài năm,</w:t>
      </w:r>
      <w:r>
        <w:t xml:space="preserve"> nhờ có đường sắt.</w:t>
      </w:r>
      <w:r>
        <w:br/>
      </w:r>
      <w:r>
        <w:t xml:space="preserve">Sự tổ chức như vậy của người vô sản thành giai cấp và do đó thành chính đảng, luôn luôn bị sự cạnh tranh giữa công nhân với nhau phá vỡ. Nhưng nó luôn luôn được tái lập và luôn luôn mạnh mẽ hơn, vững chắc hơn, hùng mạnh hơn. Nó lợi dụng </w:t>
      </w:r>
      <w:r>
        <w:t>những bất hoà trong nội bộ giai cấp tư sản để buộc giai cấp tư sản phải thừa nhận, bằng luật pháp, một số quyền lợi của giai cấp công nhân : chẳng hạn như đạo luật 10 giờ ở Anh.</w:t>
      </w:r>
      <w:r>
        <w:br/>
      </w:r>
      <w:r>
        <w:t>Nói chung, những xung đột xảy ra trong xã hội cũ đã giúp bằng nhiều cách cho g</w:t>
      </w:r>
      <w:r>
        <w:t>iai cấp vô sản phát triển. Giai cấp tư sản sống trong một trạng thái chiến tranh không ngừng : trước hết chống lại quý tộc; sau đó, chống lại các bộ phận của chính ngay giai cấp tư sản mà quyền lợi xung đột với sự tiến bộ của công nghiệp, và cuối cùng, luô</w:t>
      </w:r>
      <w:r>
        <w:t>n luôn chống lại giai cấp tư sản của tất cả các nước ngoài. Trong hết thảy những cuộc đấu tranh ấy, giai cấp tư sản tự thấy mình buộc phải kêu gọi giai cấp vô sản, yêu cầu họ giúp sức, và do đó, lôi cuốn họ vào phong trào chính trị. Thành thử giai cấp tư s</w:t>
      </w:r>
      <w:r>
        <w:t>ản đã cung cấp cho những người vô sản một phần những tri thức chính trị và những tri thức phổ thông của bản thân nó, nghĩa là những vũ khí chống lại bản thân nó.</w:t>
      </w:r>
      <w:r>
        <w:br/>
      </w:r>
      <w:r>
        <w:t>Hơn nữa, như chúng ta vừa thấy, từng bộ phận trọn vẹn của giai cấp thống trị bị sự tiến bộ của</w:t>
      </w:r>
      <w:r>
        <w:t xml:space="preserve"> công nghiệp đẩy vào hàng ngũ giai cấp vô sản, hay ít ra thì cũng bị đe doạ về mặt những điều kiện sinh hoạt của họ. Những bộ phận ấy cũng đem lại cho giai cấp vô sản nhiều tri thức.</w:t>
      </w:r>
      <w:r>
        <w:br/>
      </w:r>
      <w:r>
        <w:t xml:space="preserve">Cuối cùng, lúc mà đấu tranh giai cấp tiến gần đến giờ quyết định thì quá </w:t>
      </w:r>
      <w:r>
        <w:t xml:space="preserve">trình tan rã của giai cấp thống trị, của toàn xã hội cũ, mang một tính chất dữ dội và khốc liệt đến nỗi một bộ phận nhỏ của giai cấp thống trị tách ra khỏi giai cấp này và đi theo giai cấp của cách mạng, đi theo giai cấp đang nắm tương lai trong tay. Cũng </w:t>
      </w:r>
      <w:r>
        <w:t>như xa kia, một bộ phận của quý tộc chạy sang hàng ngũ giai cấp tư sản; ngày nay, một bộ phận của giai cấp tư sản cũng chạy sang hàng ngũ giai cấp vô sản, đó là bộ phận những nhà tư tưởng tư sản đã vươn lên nhận thức được, về mặt lý luận, toàn bộ quá trình</w:t>
      </w:r>
      <w:r>
        <w:t xml:space="preserve"> vận động lịch sử. </w:t>
      </w:r>
      <w:r>
        <w:br/>
      </w:r>
      <w:r>
        <w:t xml:space="preserve">Trong tất cả các giai cấp hiện đang đối lập với giai cấp tư sản thì chỉ có giai cấp vô sản là giai cấp thực sự cách mạng. Tất cả các giai cấp khác đều suy tàn và tiêu vong cùng với sự phát triển của đại </w:t>
      </w:r>
      <w:r>
        <w:lastRenderedPageBreak/>
        <w:t xml:space="preserve">công nghiệp, còn giai cấp vô sản </w:t>
      </w:r>
      <w:r>
        <w:t xml:space="preserve">lại là sản phẩm của bản thân nền đại công nghiệp. </w:t>
      </w:r>
      <w:r>
        <w:br/>
      </w:r>
      <w:r>
        <w:t>Các tầng lớp trung đẳng là những tiểu công nghiệp, tiểu thương, thợ thủ công và nông dân, tất cả đều đấu tranh chống giai cấp tư sản để cứu lấy sự sống của họ với tính cách là những tầng lớp trung đẳng. Ch</w:t>
      </w:r>
      <w:r>
        <w:t>o nên họ không cách mạng mà bảo thủ. Thậm chí, hơn thế nữa, họ lại là phản động: họ tìm cách làm cho bánh xe lịch sử quay ngược trở lại. Nếu họ có thái độ cách mạng thì cũng chỉ trong chừng mực là họ thấy họ sẽ phải rơi vào hàng ngũ giai cấp vô sản: lúc đó</w:t>
      </w:r>
      <w:r>
        <w:t xml:space="preserve">, họ bảo vệ lợi ích tương lai của họ, chứ không phải lợi ích hiện tại của họ, họ từ bỏ quan niệm của chính họ để đứng trên quan điểm của giai cấp vô sản. </w:t>
      </w:r>
      <w:r>
        <w:br/>
      </w:r>
      <w:r>
        <w:t>Còn tầng lớp vô sản lưu manh, cái sản phẩm tiêu cực ấy của sự thối rữa của những tầng lớp bên dưới nh</w:t>
      </w:r>
      <w:r>
        <w:t xml:space="preserve">ất trong xã hội cũ, thì đây đó, có thể được cách mạng vô sản lôi cuốn vào phong trào, nhưng điều kiện sinh hoạt của họ lại khiến họ sẵn sàng bán mình cho những mưu đồ của phe phản động. </w:t>
      </w:r>
      <w:r>
        <w:br/>
      </w:r>
      <w:r>
        <w:t xml:space="preserve">Điều kiện sinh hoạt của xã hội cũ đã bị xoá bỏ trong những điều kiện </w:t>
      </w:r>
      <w:r>
        <w:t xml:space="preserve">sinh hoạt của giai cấp vô sản. Người vô sản không có tài sản; Quan hệ giữa anh ta với vợ con không còn giống một chút nào so với quan hệ gia đình tư sản; lao động công nghiệp hiện đại, tình trạng người công dân làm nô lệ cho tư bản, ở Anh cũng như ở Pháp, </w:t>
      </w:r>
      <w:r>
        <w:t xml:space="preserve">ở Mỹ cũng như ở Đức, làm cho người vô sản mất hết mọi tính chất dân tộc. Luật pháp, đạo đức, tôn giáo đều bị người vô sản coi là những thành kiến tư sản che giấu những lợi ích tư sản. </w:t>
      </w:r>
      <w:r>
        <w:br/>
      </w:r>
      <w:r>
        <w:t xml:space="preserve">Tất cả những giai cấp trước kia sau khi chiếm được chính quyền, đều ra </w:t>
      </w:r>
      <w:r>
        <w:t>sức củng cố địa vị mà họ đã nắm được bằng cách bắt toàn xã hội tuân theo những điều kiện đảm bảo cho phương thức chiếm hữu của chính chúng. Những người vô sản chỉ có thể giành được những lực lượng sản xuất xã hội bằng cách xoá bỏ phương thức chiếm hữu hiện</w:t>
      </w:r>
      <w:r>
        <w:t xml:space="preserve"> nay của chính mình, và do đấy, xoá bỏ toàn bộ phương thức chiếm hữu nói chung đã tồn tại từ trước đến nay. Những người vô sản chẳng có gì là của mình để bảo vệ cả, họ phải phá huỷ hết thảy những cái gì, từ trước đến nay, vẫn bảo đảm và bảo vệ chế độ tư hữ</w:t>
      </w:r>
      <w:r>
        <w:t xml:space="preserve">u. </w:t>
      </w:r>
      <w:r>
        <w:br/>
      </w:r>
      <w:r>
        <w:t>Tất cả những phong trào lịch sử, từ trước tới nay, đều là do thiểu số thực hiện, hoặc đều mưu cầu lợi ích cho thiểu số. Phong trào vô sản là phong trào độc lập của khối đại đa số, mưu cầu lợi ích cho khối đại đa số. Giai cấp vô sản, tầng lớp ở bên dưới</w:t>
      </w:r>
      <w:r>
        <w:t xml:space="preserve"> nhất của xã hội hiện tại, không thể vùng dậy, vươn mình lên nếu không làm nổ tung toàn bộ cái thượng tầng kiến trúc bao gồm những tầng lớp cấu thành xã hội </w:t>
      </w:r>
      <w:r>
        <w:br/>
      </w:r>
      <w:r>
        <w:t>Cuộc đấu tranh của giai cấp vô sản chống lại giai cấp tư sản, dù về mặt nội dung, không phải là mộ</w:t>
      </w:r>
      <w:r>
        <w:t xml:space="preserve">t cuộc đấu tranh dân tộc, nhưng lúc đầu lại mang hình thức đấu tranh dân tộc. Đương nhiên là trước hết, giai cấp vô sản mỗi nước phải thanh toán xong giai cấp tư sản nước mình đã. </w:t>
      </w:r>
      <w:r>
        <w:br/>
      </w:r>
      <w:r>
        <w:t>Trong khi phác ra những nét lớn của các giai đoạn phát triển của giai cấp v</w:t>
      </w:r>
      <w:r>
        <w:t xml:space="preserve">ô sản, chúng tôi đã nghiên cứu cuộc nội chiến ít nhiều mạng tính chất ngấm ngầm trong xã hội hiện nay cho đến khi cuộc nội </w:t>
      </w:r>
      <w:r>
        <w:lastRenderedPageBreak/>
        <w:t xml:space="preserve">chiến ấy nổ bung ra thành cách mạng công khai, mà giai cấp vô sản thiết lập sự thống trị của mình bằng cách dùng bạo lực lật đổ giai </w:t>
      </w:r>
      <w:r>
        <w:t xml:space="preserve">cấp tư sản. </w:t>
      </w:r>
      <w:r>
        <w:br/>
      </w:r>
      <w:r>
        <w:t>Tất cả những xã hội trước kia, như chúng ta đã thấy, đều dựa trên sự đối kháng giữa các giai cấp áp bức và các giai cấp bị áp bức. Nhưng muốn áp bức một giai cấp nào đó thì cần phải bảo đảm cho giai cấp ấy những điều kiện sinh sống khiến cho h</w:t>
      </w:r>
      <w:r>
        <w:t xml:space="preserve">ọ chí ít, cũng có thể sống được trong vòng nô lệ. Người nông nô trong chế độ nông nô, đã tiến tới chỗ trở nên một thành viên của công xã, cũng như tiểu tư sản đã vươn tới địa vị người tư sản, dưới ách của chế độ chuyên chế phong kiến. Người công nhân hiện </w:t>
      </w:r>
      <w:r>
        <w:t>đại, trái lại, đã không vươn lên được cùng với sự tiến bộ của công nghiệp, mà còn luôn luôn rơi xuống thấp hơn, dưới cả những điều kiện sinh sống của chính giai cấp họ. Người lao động trở thành một người nghèo khổ, và nạn nghèo khổ còn tăng lên nhanh hơn l</w:t>
      </w:r>
      <w:r>
        <w:t>à dân số và của cải. Vậy hiển nhiên là giai cấp tư sản không có khả năng tiếp tục làm tròn vai trò giai cấp thống trị của mình trong toàn xã hội và buộc toàn xã hội phải chịu theo điều kiện sinh sống của giai cấp mình, coi đó là một quy luật chi phối tất c</w:t>
      </w:r>
      <w:r>
        <w:t>ả. Nó không thể thống trị được nữa, vì nó không có thể đảm bảo cho người nô lệ của nó ngay cả một mức sống nô lệ, vì nó đã buộc phải để người nô lệ ấy rơi xuống tình trạng khiến nó phải nuôi người nô lệ ấy, chứ không phải người nô lệ ấy phải nuôi nó. Xã hộ</w:t>
      </w:r>
      <w:r>
        <w:t xml:space="preserve">i không thể sống dưới sự thống trị của giai cấp tư sản nữa, như thế có nghĩa là sự tồn tại của giai cấp tư sản không còn tương dung với sự tồn tại của xã hội nữa. </w:t>
      </w:r>
      <w:r>
        <w:br/>
      </w:r>
      <w:r>
        <w:t xml:space="preserve">Điều kiện căn bản của sự tồn tại và sự thống trị của giai cấp tư sản là sự tích luỹ của cải </w:t>
      </w:r>
      <w:r>
        <w:t>vào tay những tư nhân, là sự hình thành và tăng thêm tư bản. Điều kiện tồn tại của tư bản là lao động làm thuê. Lao động làm thuê hoàn toàn dựa vào sự cạnh tranh giữa công nhân với nhau. Sự tiến bộ của công nghiệp mà giai cấp tư sản là người đại diện mặc n</w:t>
      </w:r>
      <w:r>
        <w:t>hiên của nó và không đủ sức chống lại nó đem sự đoàn kết cách mạng của công nhân do liên hợp lại mà có, thay cho sự chia rẽ của công nhân do cạnh tranh giữa họ gây nên. Như vậy, cùng với sự phát triển của đại công nghiệp, chính cái nền tảng trên đó giai cấ</w:t>
      </w:r>
      <w:r>
        <w:t>p tư sản đã sản xuất và chiến hữu sản phẩm của nó, đã bị phá sập dưới chân giai cấp tư sản. Trước hết, giai cấp tư sản sản sinh ra những người đào huyệt chôn chính nó. Sự sụp đổ của giai cấp tư sản và thắng lợi của giai cấp vô sản đều là tất yếu.</w:t>
      </w:r>
      <w:r>
        <w:br/>
      </w:r>
      <w:r>
        <w:t>---------</w:t>
      </w:r>
      <w:r>
        <w:t>---------</w:t>
      </w:r>
      <w:r>
        <w:br/>
      </w:r>
      <w:r>
        <w:rPr>
          <w:rStyle w:val="Strong"/>
        </w:rPr>
        <w:t>Chú thích</w:t>
      </w:r>
      <w:r>
        <w:br/>
      </w:r>
      <w:r>
        <w:t>[1] Giai cấp tư sản là giai cấp những nhà tư bản hiện đại, những người sở hữu tư liệu sản xuất xã hội và sử dụng lao động làm thuê. Giai cấp vô sản là giai cấp những công nhân làm thuê hiện đại, vì mất các tư liệu sản xuất của bản thân,</w:t>
      </w:r>
      <w:r>
        <w:t xml:space="preserve"> nên buộc phải bán sức lao động của mình để sống. (Chú thích của Ăng-ghen cho lần xuất bản bằng tiếng Anh năm 1888) </w:t>
      </w:r>
      <w:r>
        <w:br/>
      </w:r>
      <w:r>
        <w:t>[2] Tức là toàn bộ lịch sử thành văn cho tới nay. Năm 1847, người ta vẫn hầu như hoàn toàn không biết tổ chức xã hộ trước toàn bộ lịch sử t</w:t>
      </w:r>
      <w:r>
        <w:t xml:space="preserve">hành văn, tức là tiền sử của xã hội. Sau đó, Hắc-xtơ-hau-den </w:t>
      </w:r>
      <w:r>
        <w:lastRenderedPageBreak/>
        <w:t>đã phát hiện ra chế độ công hữu ruộng đất ở Nga. Mau-rơ đã chứng minh rằng chế độ công hữu ruộng đất là cái cơ sở xã hội làm điểm xuất phát cho sự phát triển lịch sử của tất cả các bộ lạc Đức, và</w:t>
      </w:r>
      <w:r>
        <w:t xml:space="preserve"> người ta dần dần thấy rằng công xã nông thôn, với chế độ sở hữu chung ruộng đất, đang là hoặc đã là hình thức nguyên thuỷ của xã hội ở khắp nơi, từ ấn Độ đến Ai-rơ-len. Hình thức điển hình của kết cấu nội bộ của xã hội cộng sản nguyên thuỷ đó đã được Moóc</w:t>
      </w:r>
      <w:r>
        <w:t>-gan làm sáng tỏ khi ông phát hiện được thực chất của thị tộc và địa vị của nó trong bộ lạc. Cùng với sự tan rã của công xã nguyên thuỷ ấy, xã hội bắt đầu phân chia thành những giai cấp riêng biệt và cuối cùng là đối kháng. Tôi đã cố gắng trình bày quá trì</w:t>
      </w:r>
      <w:r>
        <w:t>nh ta rã đó trong tác phẩm "Der Ursprung der Familie, des Privateigentums und des staats". 2.Autl.. Stuttgart, 1886 ("Nguồn gốc của gia đình, của chế độ tư hữu và của nhà nước", xuất bản lần thứ hai. Stút-gát, 1886) (Chú thích của Ăng-ghen cho lần xuất bản</w:t>
      </w:r>
      <w:r>
        <w:t xml:space="preserve"> bằng tiếng Anh năm 1888) </w:t>
      </w:r>
      <w:r>
        <w:br/>
      </w:r>
      <w:r>
        <w:t xml:space="preserve">[3] Thợ cả phường hội là thành viên có đầy đủ quyền hạn trong phường hội, là thợ cả trong phường hội, chứ không phải trùm phường. (Chú thích của Ăng-ghen cho lần xuất bản bằng tiếng Anh năm 1888) </w:t>
      </w:r>
      <w:r>
        <w:br/>
      </w:r>
      <w:r>
        <w:t xml:space="preserve">[4] Ở Pháp, những thành phố còn </w:t>
      </w:r>
      <w:r>
        <w:t>đang hình thành đã được gọi là "công xã" ngay cả trước khi những thành phố ấy giành lại được chế độ tự quản địa phương và những quyền chính trị của "đẳng cấp thứ ba" từ tay bọn lãnh chúa và chủ phong kiến. Nói chung, ở đây nước Anh được coi là nước điển hì</w:t>
      </w:r>
      <w:r>
        <w:t xml:space="preserve">nh về phương diện phát triển chính trị tư sản. (Chú thích của Ăng-ghen cho lần xuất bản bằng tiếng Anh năm 1888). </w:t>
      </w:r>
      <w:r>
        <w:br/>
      </w:r>
      <w:r>
        <w:t xml:space="preserve">Công xã là tên mà những người dân thành thị ở I-ta-li-a và Pháp gọi công xã thành thị của mình sau khi họ mua hoặc giành được từ tay bọn chủ </w:t>
      </w:r>
      <w:r>
        <w:t xml:space="preserve">phong kiến những quyền tự quản đầu tiên. (Chú thích của Ăng-ghen cho lần xuất bản bằng tiếng Đức năm 1890) </w:t>
      </w:r>
      <w:r>
        <w:br/>
      </w:r>
      <w:r>
        <w:t>[5] Trong bản tiếng Anh năm 1888 do Ăng-ghen hiệu đính sau những chữ "cộng hoà thành thị độc lập" có thêm những chữ "(như ở I-ta-li-a và ở Đức)". cò</w:t>
      </w:r>
      <w:r>
        <w:t xml:space="preserve">n sau những chữ "đẳng cấp thứ ba phải đóng thuế trong chế độ quân chủ" có thêm những chữ "(như ở Pháp)" </w:t>
      </w:r>
    </w:p>
    <w:p w:rsidR="00000000" w:rsidRDefault="00105152">
      <w:bookmarkStart w:id="3" w:name="bm4"/>
      <w:bookmarkEnd w:id="2"/>
    </w:p>
    <w:p w:rsidR="00000000" w:rsidRPr="00063E91" w:rsidRDefault="00105152">
      <w:pPr>
        <w:pStyle w:val="style28"/>
        <w:jc w:val="center"/>
      </w:pPr>
      <w:r>
        <w:rPr>
          <w:rStyle w:val="Strong"/>
        </w:rPr>
        <w:t>K.Marx - F.Engels</w:t>
      </w:r>
      <w:r>
        <w:t xml:space="preserve"> </w:t>
      </w:r>
    </w:p>
    <w:p w:rsidR="00000000" w:rsidRDefault="00105152">
      <w:pPr>
        <w:pStyle w:val="viethead"/>
        <w:jc w:val="center"/>
      </w:pPr>
      <w:r>
        <w:t>Tuyên ngôn của Đảng Cộng sản</w:t>
      </w:r>
    </w:p>
    <w:p w:rsidR="00000000" w:rsidRDefault="00105152">
      <w:pPr>
        <w:pStyle w:val="style32"/>
        <w:jc w:val="center"/>
      </w:pPr>
      <w:r>
        <w:rPr>
          <w:rStyle w:val="Strong"/>
        </w:rPr>
        <w:t>Phần II</w:t>
      </w:r>
      <w:r>
        <w:t xml:space="preserve"> </w:t>
      </w:r>
    </w:p>
    <w:p w:rsidR="00000000" w:rsidRDefault="00105152">
      <w:pPr>
        <w:pStyle w:val="style28"/>
        <w:jc w:val="center"/>
      </w:pPr>
      <w:r>
        <w:t>Những người vô sản và những người cộng sản</w:t>
      </w:r>
    </w:p>
    <w:p w:rsidR="00000000" w:rsidRDefault="00105152">
      <w:pPr>
        <w:spacing w:line="360" w:lineRule="auto"/>
        <w:divId w:val="1258518722"/>
      </w:pPr>
      <w:r>
        <w:br/>
      </w:r>
      <w:r>
        <w:t>Quan hệ giữa người cộng sản với những người vô s</w:t>
      </w:r>
      <w:r>
        <w:t xml:space="preserve">ản nói chung như thế nào? </w:t>
      </w:r>
      <w:r>
        <w:br/>
      </w:r>
      <w:r>
        <w:lastRenderedPageBreak/>
        <w:t xml:space="preserve">Những người cộng sản không phải là một đảng riêng biệt, đối lập với các đảng công nhân khác. </w:t>
      </w:r>
      <w:r>
        <w:br/>
      </w:r>
      <w:r>
        <w:t xml:space="preserve">Họ tuyệt nhiên không có một lợi ích nào tách khỏi lợi ích của toàn thể giai cấp vô sản. </w:t>
      </w:r>
      <w:r>
        <w:br/>
      </w:r>
      <w:r>
        <w:t>Họ không đặt ra những nguyên tắc riêng biệt[6]</w:t>
      </w:r>
      <w:r>
        <w:t xml:space="preserve"> nhằm khuôn phong trào vô sản theo những nguyên tắc ấy. </w:t>
      </w:r>
      <w:r>
        <w:br/>
      </w:r>
      <w:r>
        <w:t>Những người cộng sản chỉ khác với các đảng vô sản khác trên hai điểm:</w:t>
      </w:r>
      <w:r>
        <w:br/>
      </w:r>
      <w:r>
        <w:t>+ Một là, trong các cuộc đấu tranh của những người vô sản thuộc các dân tộc khác nhau, họ đặt lên hàng đầu và bảo vệ những lợi íc</w:t>
      </w:r>
      <w:r>
        <w:t>h không phụ thuộc vào dân tộc và chung cho toàn thể giai cấp vô sản;</w:t>
      </w:r>
      <w:r>
        <w:br/>
      </w:r>
      <w:r>
        <w:t xml:space="preserve">+ Hai là, trong các giai đoạn khác nhau của cuộc đấu tranh giữa vô sản và tư sản, họ luôn luôn đại biểu cho lợi ích của toàn bộ phong trào. </w:t>
      </w:r>
      <w:r>
        <w:br/>
      </w:r>
      <w:r>
        <w:t xml:space="preserve">Vậy là về mặt thực tiễn, những người cộng sản </w:t>
      </w:r>
      <w:r>
        <w:t>là bộ phận kiên quyết nhất trong các đảng công nhân ở tất cả các nước, là bộ phận luôn luôn thúc đẩy phong trào tiến lên[7] về mặt lý luận, họ hơn bộ phận còn lại của giai cấp vô sản ở chỗ là họ hiểu rõ những điều kiện, tiến trình và kết quả chung của phon</w:t>
      </w:r>
      <w:r>
        <w:t xml:space="preserve">g trào vô sản. </w:t>
      </w:r>
      <w:r>
        <w:br/>
      </w:r>
      <w:r>
        <w:t xml:space="preserve">Mục đích trước mắt của những người cộng sản cũng là mục đích trước mắt của tất cả các đảng vô sản khác: tổ chức những người vô sản thành giai cấp, lật đổ sự thống trị của giai cấp tư sản, giai cấp vô sản giành lấy chính quyền. </w:t>
      </w:r>
      <w:r>
        <w:br/>
      </w:r>
      <w:r>
        <w:t>Những quan đ</w:t>
      </w:r>
      <w:r>
        <w:t xml:space="preserve">iểm lý luận của những người cộng sản tuyệt nhiên không dựa trên những ý niệm, những nguyên lý do một nhà cải cách thế giới nào phát minh hay phát hiện ra. </w:t>
      </w:r>
      <w:r>
        <w:br/>
      </w:r>
      <w:r>
        <w:t>Những nguyên lý ấy chỉ biểu hiện khái quát của những quan hệ thực tại của một cuộc đấu tranh giai cấ</w:t>
      </w:r>
      <w:r>
        <w:t xml:space="preserve">p hiện có, của một sự vận động lịch sử đang diễn ra trước mắt chúng ta, việc xoá bỏ những quan hệ sở hữu đã tồn tại trước kia không phải là cái gì đặc trưng vốn có của chủ nghĩa cộng sản. </w:t>
      </w:r>
      <w:r>
        <w:br/>
      </w:r>
      <w:r>
        <w:t>Tất cả những quan hệ sở hữu đã trải qua những thay đổi liên tiếp, n</w:t>
      </w:r>
      <w:r>
        <w:t xml:space="preserve">hững cải biến liên tiếp trong lịch sử. </w:t>
      </w:r>
      <w:r>
        <w:br/>
      </w:r>
      <w:r>
        <w:t xml:space="preserve">Chẳng hạn, cách mạng Pháp đã xoá bỏ chế độ sở hữu phong kiến và bênh vực chế độ sở hữu tư sản. </w:t>
      </w:r>
      <w:r>
        <w:br/>
      </w:r>
      <w:r>
        <w:t>Nhưng chế độ tư hữu tư sản hiện thời, lại là biểu hiện cuối cùng và đầy đủ nhất của phương thức sản xuất và chiếm hữu sả</w:t>
      </w:r>
      <w:r>
        <w:t>n phẩm dựa trên những đối kháng giai cấp, trên cơ sở những người này bóc lột những người kia[8]</w:t>
      </w:r>
      <w:r>
        <w:br/>
      </w:r>
      <w:r>
        <w:t xml:space="preserve">Theo ý nghĩa đó, những người cộng sản có thể tóm tắt lý luận của mình thành một luận điểm duy nhất này là: xoá bỏ chế độ tư hữu. </w:t>
      </w:r>
      <w:r>
        <w:br/>
      </w:r>
      <w:r>
        <w:t>Người ta trách những người cộn</w:t>
      </w:r>
      <w:r>
        <w:t xml:space="preserve">g sản chúng tôi là muốn xoá bỏ sở hữu do cá nhân mỗi người làm ra, kết quả lao động của cá nhân, sở hữu mà người ta bảo là cơ sở của mọi tự do, mọi hoạt động và mọi sự độc lập của cá nhân. </w:t>
      </w:r>
      <w:r>
        <w:br/>
      </w:r>
      <w:r>
        <w:t>Cái sở hữu làm ra, kiếm được một cách lương thiện và do lao động c</w:t>
      </w:r>
      <w:r>
        <w:t xml:space="preserve">ủa bản thân tạo ra ! Phải chăng </w:t>
      </w:r>
      <w:r>
        <w:lastRenderedPageBreak/>
        <w:t>người ta muốn nói đến cái hình thức sở hữu có trước sở hữu tư sản, tức là sở hữu của người tiểu tư sản, của người tiểu nông? Chúng tôi có cần gì phải xoá bỏ cái đó, sự phát triển của công nghiệp đã xoá bỏ và hàng ngày vẫn ti</w:t>
      </w:r>
      <w:r>
        <w:t xml:space="preserve">ếp tục xoá bỏ cái đó rồi. </w:t>
      </w:r>
      <w:r>
        <w:br/>
      </w:r>
      <w:r>
        <w:t xml:space="preserve">Hay là người ta muốn nói đến chế độ tư hữu tư sản hiện thời. </w:t>
      </w:r>
      <w:r>
        <w:br/>
      </w:r>
      <w:r>
        <w:t>Nhưng phải chăng lao động làm thuê, lao động của người vô sản, lại tạo ra sở hữu cho người vô sản? Tuyệt đối không. Nó tạo ra tư bản, tức là cái sở hữu bóc lột lao độn</w:t>
      </w:r>
      <w:r>
        <w:t>g làm thuê, cái sở hữu chỉ có thể tăng thêm với điều kiện là phải sản xuất ra lao động làm thuê mới để lại bóc lột lao động làm thuê đó. Trong hình thái hiện tại của nó, sở hữu vận động trong sự đối lập giữa hai cực: tư bản và lao động. Chúng ta hãy xét ha</w:t>
      </w:r>
      <w:r>
        <w:t xml:space="preserve">i cực của sự đối lập ấy. </w:t>
      </w:r>
      <w:r>
        <w:br/>
      </w:r>
      <w:r>
        <w:t xml:space="preserve">Trở thành nhà tư bản có nghĩa là không những chỉ chiếm một địa vị thuần tuý cá nhân, mà còn chiếm một địa vị xã hội trong sản xuất. Tư bản là một sản phẩm tập thể và nó chỉ có thể vận động được là nhờ sự hoạt động chung của nhiều </w:t>
      </w:r>
      <w:r>
        <w:t xml:space="preserve">thành viên trong xã hội, xét đến cùng, là nhờ sự hoạt động chung của tất cả các thành viên trong xã hội. </w:t>
      </w:r>
      <w:r>
        <w:br/>
      </w:r>
      <w:r>
        <w:t xml:space="preserve">Vậy tư bản không phải là một lực lượng cá nhân, nó là một lực lượng xã hội. </w:t>
      </w:r>
      <w:r>
        <w:br/>
      </w:r>
      <w:r>
        <w:t>Cho nên, nếu tư bản biến thành sở hữu tập thể thuộc tất cả mọi thành viên</w:t>
      </w:r>
      <w:r>
        <w:t xml:space="preserve"> trong xã hội thì đó không phải là một sở hữu cá nhân chuyển thành sở hữu xã hội. Chỉ có tính chất xã hội của sở hữu là thay đổi thôi. Sở hữu mất tính chất giai cấp của nó. </w:t>
      </w:r>
      <w:r>
        <w:br/>
      </w:r>
      <w:r>
        <w:t xml:space="preserve">Bây giờ chúng ta nói đến lao động làm thuê. </w:t>
      </w:r>
      <w:r>
        <w:br/>
      </w:r>
      <w:r>
        <w:t>Giá cả trung bình của lao động làm th</w:t>
      </w:r>
      <w:r>
        <w:t xml:space="preserve">uê là số tiền công tối thiểu, nghĩa là tổng số tư liệu sinh hoạt cần thiết cho công nhân duy trì đời sống với tính cách là công nhân. Cho nên cái mà người công nhân làm thuê chiếm hữu được bằng hoạt động của mình cũng chỉ vừa đủ để tái xuất ra đời sống mà </w:t>
      </w:r>
      <w:r>
        <w:t>thôi. Chúng tôi tuyệt không muốn xoá bỏ sự chiếm hữu cá nhân ấy về những sản phẩm của lao động, cần thiết để tái xuất ra đời sống, vì sự chiếm hữu ấy không đẻ ra một khoản dư nào có thể đem lại một quyền lực chi phối lao động của người khác. Điều chúng tôi</w:t>
      </w:r>
      <w:r>
        <w:t xml:space="preserve"> muốn, là xoá bỏ tính chất bi thảm của các phương thức chiếm hữu nó khiến cho người công nhân chỉ sống để làm tăng thêm tư bản, và chỉ sống trong chừng mực mà những lợi ích của giai cấp thống trị đòi hỏi. </w:t>
      </w:r>
      <w:r>
        <w:br/>
      </w:r>
      <w:r>
        <w:t>Trong xã hội tư sản, lao động sống chỉ là một phươ</w:t>
      </w:r>
      <w:r>
        <w:t xml:space="preserve">ng tiện để tăng thêm lao động tích luỹ. Trong xã hội cộng sản, lao động tích luỹ chỉ là một phương tiện để mở rộng, làm phong phú hoặc làm giảm nhẹ cho quá trình sống của những người lao động. </w:t>
      </w:r>
      <w:r>
        <w:br/>
      </w:r>
      <w:r>
        <w:t>Như vậy, trong xã hội tư sản, quá khứ chi phối hiện tại; còn t</w:t>
      </w:r>
      <w:r>
        <w:t xml:space="preserve">rong xã hội cộng sản thì chính hiện tại chi phối quá khứ. Trong xã hội tư sản, tư bản có tính độc lập và cá tính, còn cá nhân người lao động lại mất tính độc lập và cá tính. </w:t>
      </w:r>
      <w:r>
        <w:br/>
      </w:r>
      <w:r>
        <w:t>Và chính việc xoá bỏ những quan hệ như thế, là việc mà giai cấp tư sản cho là xoá</w:t>
      </w:r>
      <w:r>
        <w:t xml:space="preserve"> bỏ cá tính và tự do! mà cũng có lý đấy. Vì quả thật vấn đề là phải xoá bỏ cá tính tư sản, tính độc lập tư sản và tự do </w:t>
      </w:r>
      <w:r>
        <w:lastRenderedPageBreak/>
        <w:t xml:space="preserve">tư sản. </w:t>
      </w:r>
      <w:r>
        <w:br/>
      </w:r>
      <w:r>
        <w:t xml:space="preserve">Trong khuôn khổ những quan hệ sản xuất tư sản hiện tại thì tự do có nghĩa là tự do buôn bán, tự do mua và bán. </w:t>
      </w:r>
      <w:r>
        <w:br/>
      </w:r>
      <w:r>
        <w:t xml:space="preserve">Nhưng nếu buôn </w:t>
      </w:r>
      <w:r>
        <w:t xml:space="preserve">bán không còn thì buôn bán tự do cũng không còn nữa. Vả lại, tất cả những luận điệu về tự do buôn bán, cũng như tất cả các lời nói khoa trương khác của các nhà tư sản của chúng ta nói về tự do, nói chung chỉ có ý nghĩa, khi đem đối chiếu với việc buôn bán </w:t>
      </w:r>
      <w:r>
        <w:t>bị cản trở, với những người thị dân bị nô dịch ở thời trung cổ mà thôi; Những luận điệu và lời nói đó không còn ý nghĩa gì nữa, khi vấn đề đặt ra là chủ nghĩa cộng sản phải xoá bỏ buôn bán, xoá bỏ những quan hệ sản xuất tư sản và xoá bỏ ngay cả giai cấp tư</w:t>
      </w:r>
      <w:r>
        <w:t xml:space="preserve"> sản nữa. </w:t>
      </w:r>
      <w:r>
        <w:br/>
      </w:r>
      <w:r>
        <w:t>Các ông hoảng lên, vì chúng tôi muốn xoá bỏ chế độ tư hữu. Nhưng trong xã hội hiện nay của các ông, chế độ tư hữu đã bị xoá bỏ đối với chín phần mười số thành viên của xã hội đó rồi; chính vì nó không tồn tại đối với số chín phần mười ấy, nên nó</w:t>
      </w:r>
      <w:r>
        <w:t xml:space="preserve"> mới tồn tại được. Như vậy, các ông trách chúng tôi là muốn xoá bỏ một hình thức sở hữu chỉ có thể tồn tại với điều kiện tất yếu là tuyệt đại đa số bị tước mất hết mọi sở hữu. </w:t>
      </w:r>
      <w:r>
        <w:br/>
      </w:r>
      <w:r>
        <w:t>Nói tóm loại, ông buộc tội chúng tôi là muốn xoá bỏ sở hữu riêng của các ông. Q</w:t>
      </w:r>
      <w:r>
        <w:t xml:space="preserve">uả thật, đó chính là điều chúng tôi muốn. </w:t>
      </w:r>
      <w:r>
        <w:br/>
      </w:r>
      <w:r>
        <w:t>Khi mà lao động không còn có thể biến thành tư bản, thành tiền bạc, thành địa tô, tóm lại, thành quyền lực xã hội có thể biến thành độc quyền được, nói tóm lại, khi mà sở hữu cá nhân không còn có thể biến thành sở</w:t>
      </w:r>
      <w:r>
        <w:t xml:space="preserve"> hữu tư sản được nữa thì lúc đó, thì các ông tuyên bố rằng cá nhân bị thủ tiêu. </w:t>
      </w:r>
      <w:r>
        <w:br/>
      </w:r>
      <w:r>
        <w:t>Như vậy là các ông thú nhận rằng khi các ông nói đến cá nhân, là các ông chỉ muốn nói đến người tư sản, người tư hữu tư sản mà thôi. Mà cái cá nhân ấy thì chắc chắn cần phải t</w:t>
      </w:r>
      <w:r>
        <w:t xml:space="preserve">hủ tiêu đi. </w:t>
      </w:r>
      <w:r>
        <w:br/>
      </w:r>
      <w:r>
        <w:t xml:space="preserve">Chủ nghĩa cộng sản không tước bỏ của ai cái khả năng đang chiếm hữu những sản phẩm xã hội cả. Chủ nghĩa cộng sản chỉ tước bỏ quyền dùng sự chiếm hữu ấy để nô dịch lao động của người khác. </w:t>
      </w:r>
      <w:r>
        <w:br/>
      </w:r>
      <w:r>
        <w:t>Người ta còn phản đối lại rằng xoá bỏ chế độ tư hữu th</w:t>
      </w:r>
      <w:r>
        <w:t xml:space="preserve">ì mọi hoạt động sẽ ngừng lại, thì bệnh lười biếng sẽ phổ biến sẽ ngự trị. </w:t>
      </w:r>
      <w:r>
        <w:br/>
      </w:r>
      <w:r>
        <w:t>Nếu quả như vậy thì xã hội tư sản phải sụp đổ từ lâu rồi do tình trạng lười biếng, vì trong xã hội ấy, những người lao động thì không được hưởng, mà những kẻ được hưởng lại không la</w:t>
      </w:r>
      <w:r>
        <w:t xml:space="preserve">o động. Tất cả sự lo ngại chung quy chỉ là luận điệu trùng phức cho rằng không còn tư bản thì cũng không còn lao động làm thuê nữa. </w:t>
      </w:r>
      <w:r>
        <w:br/>
      </w:r>
      <w:r>
        <w:t>Tất cả những lời phản đối nhằm chống lại phương thức cộng sản chủ nghĩa của sự sản xuất và chiếm hữu những sản phẩm vật chấ</w:t>
      </w:r>
      <w:r>
        <w:t>t được tung ra, cũng nhằm chống lại sự sản xuất và chiếm hữu những sản phẩm tinh thần. Nếu đối với người tư sản, sở hữu giai cấp bị thủ tiêu có nghĩa là chính sản xuất cũng bị thủ tiêu, thì đối với họ, văn hoá giai cấp bị thủ tiêu, cũng có nghĩa là văn hoá</w:t>
      </w:r>
      <w:r>
        <w:t xml:space="preserve"> nói chung bị mất đi. </w:t>
      </w:r>
      <w:r>
        <w:br/>
      </w:r>
      <w:r>
        <w:lastRenderedPageBreak/>
        <w:t xml:space="preserve">Cái văn hoá mà người tư sản than tiếc là bị tiêu diệt đi đó, thì đối với đại đa số, chỉ là việc biến họ thành vật phụ thuộc vào máy móc mà thôi. </w:t>
      </w:r>
      <w:r>
        <w:br/>
      </w:r>
      <w:r>
        <w:t>Nếu các ông lấy những quan điểm tư sản của các ông về tự do, về văn hoá, về luật pháp,.</w:t>
      </w:r>
      <w:r>
        <w:t>.. làm tiêu chuẩn để xét việc xoá bỏ sở hữu tư sản thì chẳng cần phải tranh cãi với chúng tôi làm gì. Chính những tư tưởng của các ông là sản phẩm của những quan hệ sản xuất và sở hữu tư sản, cũng như pháp quyền của các ông chỉ là ý chí của giai cấp các ôn</w:t>
      </w:r>
      <w:r>
        <w:t xml:space="preserve">g được đề lên thành luật pháp, cái ý chí mà nội dung là do những điều kiện sinh hoạt vật chất của giai cấp các ông quyết định. </w:t>
      </w:r>
      <w:r>
        <w:br/>
      </w:r>
      <w:r>
        <w:t>Cái quan niệm thiên vị khiến các ông biến những quan hệ sản xuất và quan hệ sở hữu của các ông từ quan hệ lịch sử, mang tính chấ</w:t>
      </w:r>
      <w:r>
        <w:t>t nhất thời trong quá trình phát triển của sản xuất thành những quy luật vĩnh cửu của tự nhiên và lý trí, - quan niệm ấy, các ông cũng tán đồng với tất cả các giai cấp thống trị trước đây và hiện không còn nữa. Điều mà các ông nhận thức được đối với sở hữu</w:t>
      </w:r>
      <w:r>
        <w:t xml:space="preserve"> thời cổ đại hay sở hữu phong kiến thì đối với sở hữu tư sản, các ông lại không giám nhận thức nữa. </w:t>
      </w:r>
      <w:r>
        <w:br/>
      </w:r>
      <w:r>
        <w:t xml:space="preserve">Xoá bỏ gia đình! Ngay cả những người cấp tiến cực đoan nhất cũng phẫn nộ về cái ý định xấu xa ấy của những người cộng sản. </w:t>
      </w:r>
      <w:r>
        <w:br/>
      </w:r>
      <w:r>
        <w:t>Gia đình tư sản hiện nay dựa tr</w:t>
      </w:r>
      <w:r>
        <w:t xml:space="preserve">ên cơ sở nào? Dựa trên tư bản, trên lợi nhuận cá nhân. Gia đình dưới hình thái hoàn toàn phát triển của nó, chỉ tồn tại đối với giai cấp tư sản thôi, nhưng nó lại kèm theo sự bắt buộc phải thủ tiêu mọi gia đình đối với người vô sản và kèm theo nạn mãi dâm </w:t>
      </w:r>
      <w:r>
        <w:t xml:space="preserve">công khai. </w:t>
      </w:r>
      <w:r>
        <w:br/>
      </w:r>
      <w:r>
        <w:t xml:space="preserve">Gia đình tư sản dĩ nhiên là sẽ tiêu tan cùng với cái vật bổ sung đó của nó, và cả hai cái đó đều mất đi cùng với sự tan biến của tư bản . </w:t>
      </w:r>
      <w:r>
        <w:br/>
      </w:r>
      <w:r>
        <w:t xml:space="preserve">Các ông trách chúng tôi muốn xoá bỏ hiện tượng cha mẹ bóc lột con cái chăng? tội ấy, chúng tôi xin nhận. </w:t>
      </w:r>
      <w:r>
        <w:br/>
      </w:r>
      <w:r>
        <w:t xml:space="preserve">Nhưng các ông lại bảo rằng chúng tôi muốn thủ tiêu những mối quan hệ thân thiết nhất đối với con người, bằng cách đem giáo dục xã hội thay thế cho các giáo dục gia đình. </w:t>
      </w:r>
      <w:r>
        <w:br/>
      </w:r>
      <w:r>
        <w:t>Thế nền giáo dục của các ông, chẳng phải cũng do xã hội quyết định đó sao? chẳng phả</w:t>
      </w:r>
      <w:r>
        <w:t>i do những quan hệ xã hội trong xác ông nuôi dạy con cái các ông, do sự can thiệp trực tiếp hay gián tiếp của xã hội thông qua nhà trường,... quyết định gì? Người cộng sản không bịa đặt ra tác động xã hội đối với giáo dục, họ không chỉ thay đổi tính chất c</w:t>
      </w:r>
      <w:r>
        <w:t xml:space="preserve">ủa sự giáo dục ấy và kéo giáo dục ra khỏi ảnh hưởng của giai cấp thống trị mà thôi. </w:t>
      </w:r>
      <w:r>
        <w:br/>
      </w:r>
      <w:r>
        <w:t xml:space="preserve">Đại công nghiệp phát triển càng phá huỷ mọi mối quan hệ gia đình trong giai cấp vô sản và càng biến trẻ em thành những món hàng mua bán, những công cụ lao động đơn thuần, </w:t>
      </w:r>
      <w:r>
        <w:t xml:space="preserve">thì những lời huênh hoang của giai cấp tư sản về gia đình và giáo dục, về những mối quan hệ thân thiết gắn bó con cái với cha mẹ, lại càng trở nên ghê tởm. </w:t>
      </w:r>
      <w:r>
        <w:br/>
      </w:r>
      <w:r>
        <w:t>Nhưng bọn cộng sản các anh, muốn thực hành chế độ cộng thê, toàn thể giai cấp tư sản đồng thanh tru</w:t>
      </w:r>
      <w:r>
        <w:t xml:space="preserve"> tréo lên như vậy. </w:t>
      </w:r>
      <w:r>
        <w:br/>
      </w:r>
      <w:r>
        <w:lastRenderedPageBreak/>
        <w:t xml:space="preserve">Đối với người tư sản, vợ hắn chẳng qua chỉ là một công cụ sản xuất. Cho nên nghe nói công cụ sản xuất phải được đem dùng chung thì tất nhiên là hắn kết luận rằng chính đàn bà rồi cũng phải chịu cái số phận chung là bị xã hội hoá. </w:t>
      </w:r>
      <w:r>
        <w:br/>
      </w:r>
      <w:r>
        <w:t xml:space="preserve">Thậm </w:t>
      </w:r>
      <w:r>
        <w:t xml:space="preserve">chí hắn không ngờ rằng vấn đề ở đây, chính là kéo đàn bà ra khỏi vai trò hiện nay của họ là một công cụ sản xuất đơn thuần. </w:t>
      </w:r>
      <w:r>
        <w:br/>
      </w:r>
      <w:r>
        <w:t>Vả lại, không có gì lố bịch bằng ghê sợ quá đạo đức của những nhà tư sản với cái gọi là cộng thê chính thức do những người cộng sản</w:t>
      </w:r>
      <w:r>
        <w:t xml:space="preserve"> chủ trương. Những người cộng sản không cần phải áp dụng chế độ cộng thê, chế độ ấy hầu như đã luôn luôn tồn tại. </w:t>
      </w:r>
      <w:r>
        <w:br/>
      </w:r>
      <w:r>
        <w:t>Các ngài tư sản của chúng ta chưa thoả mãn là đã sẵn có vợ và con gái của vô sản để dùng, đó là chưa kể chế độ mãi dâm công khai, các ngài ấy</w:t>
      </w:r>
      <w:r>
        <w:t xml:space="preserve"> còn lấy việc cắm sừng lẫn nhau làm một thú vui đặc biệt. </w:t>
      </w:r>
      <w:r>
        <w:br/>
      </w:r>
      <w:r>
        <w:t>Hôn nhân của giai cấp tư sản thật ra là chế độ cộng thê. Có chăng người ta chỉ có thể buộc tội những người cộng sản là họ tuồng như muốn đem một chế độ cộng thê công khai và chính thức thay cho chế</w:t>
      </w:r>
      <w:r>
        <w:t xml:space="preserve"> độ cộng thê được che đậy một cách giả nhân giả nghĩa mà thôi. Nhưng với sự xoá bỏ những quan hệ sản xuất hiện tại thì dĩ nhiên là chế độ cộng thê do những quan hệ sản xuất ấy đẻ ra, tức là chế độ mãi dâm chính thức và không chính thức, cũng sẽ biến mất. </w:t>
      </w:r>
      <w:r>
        <w:br/>
      </w:r>
      <w:r>
        <w:t xml:space="preserve">Ngoài ra, người ta còn buộc tội những người cộng sản là muốn xoả bỏ tổ quốc, xoá bỏ dân tộc. </w:t>
      </w:r>
      <w:r>
        <w:br/>
      </w:r>
      <w:r>
        <w:t xml:space="preserve">Công nhân không có tổ quốc. Người ta không thể cướp của họ cái mà họ không có. Vì giai cấp vô sản mỗi nước trước hết phải giành lấy chính quyền, phải tự vươn lên </w:t>
      </w:r>
      <w:r>
        <w:t xml:space="preserve">thành giai cấp dân tộc[9], phải tự mình giành dân tộc, tuy hoàn toàn không phải theo cái nghĩa như giai cấp tư sản hiểu. </w:t>
      </w:r>
      <w:r>
        <w:br/>
      </w:r>
      <w:r>
        <w:t>Với sự phát triển của giai cấp tư sản, tự do buôn bán, thị trường thế giới sự đồng đều của sản xuất công nghiệp và những điều kiện sin</w:t>
      </w:r>
      <w:r>
        <w:t xml:space="preserve">h hoạt thích ứng với nền sản xuất ấy thì những sự cách biệt dân tộc và những sự đối lập giữa nhân dân các nước cũng ngày càng mất đi. </w:t>
      </w:r>
      <w:r>
        <w:br/>
      </w:r>
      <w:r>
        <w:t>Sự thống trị của giai cấp vô sản sẽ càng làm cho những sự cách biệt và những sự đối lập mất đi nhanh hơn. Hành động chung</w:t>
      </w:r>
      <w:r>
        <w:t xml:space="preserve"> của giai cấp vô sản, ít ra là ở những nước văn minh, là một trong những điều kiện đầu tiên cho sự giải phóng của họ. </w:t>
      </w:r>
      <w:r>
        <w:br/>
      </w:r>
      <w:r>
        <w:t xml:space="preserve">Hãy xoá bỏ tình trạng người bóc lột người thì tình trạng dân tộc này bóc lột dân tộc khác cũng sẽ bị xoá bỏ. </w:t>
      </w:r>
      <w:r>
        <w:br/>
      </w:r>
      <w:r>
        <w:t>Khi mà sự đối kháng giữa cá</w:t>
      </w:r>
      <w:r>
        <w:t xml:space="preserve">c giai cấp trong nội bộ dân tộc không còn nữa thì sự thù địch giữa các dân tộc cũng đồng thời mất theo. </w:t>
      </w:r>
      <w:r>
        <w:br/>
      </w:r>
      <w:r>
        <w:t>Còn những lời buộc tội chủ nghĩa cộng sản, xuất phát từ những quan điểm tôn giáo, triết học và nói chung là xuất phát từ những quan điểm tư tưởng thì k</w:t>
      </w:r>
      <w:r>
        <w:t xml:space="preserve">hông đáng phải xét kỹ. </w:t>
      </w:r>
      <w:r>
        <w:br/>
      </w:r>
      <w:r>
        <w:t xml:space="preserve">Liệu có cần phải sáng suốt lắm thì mới hiểu những tư tưởng, những qua điểm và những khái niệm của con người, tóm lại là ý thức của con người, đều thay đổi cùng với mọi sự thay đổi xảy ra trong </w:t>
      </w:r>
      <w:r>
        <w:lastRenderedPageBreak/>
        <w:t>điều kiện sinh hoạt, trong quan hệ xã h</w:t>
      </w:r>
      <w:r>
        <w:t xml:space="preserve">ội, trong đời sống xã hội của con người không? </w:t>
      </w:r>
      <w:r>
        <w:br/>
      </w:r>
      <w:r>
        <w:t xml:space="preserve">Lịch sử tư tưởng chứng minh cái gì, nếu không phải là chứng minh rằng sản xuất tinh thần cũng biến đổi theo sản xuất vật chất? Những tư tưởng thống trị của một thời đại bao giờ cũng chỉ là những tư tưởng của </w:t>
      </w:r>
      <w:r>
        <w:t xml:space="preserve">giai cấp thống trị. </w:t>
      </w:r>
      <w:r>
        <w:br/>
      </w:r>
      <w:r>
        <w:t xml:space="preserve">Khi người ta nói đến những tư tưởng đang cách mạng hoá cả một xã hội thì như thế là người ta chỉ nêu ra sự thật này là trong lòng xã hội cũ, những yếu tố của một xã hội mới đã hình thành là sự tan rã của những tư tưởng cũng đi đôi với </w:t>
      </w:r>
      <w:r>
        <w:t xml:space="preserve">sự tan rã của những điều kiện sinh hoạt cũ. </w:t>
      </w:r>
      <w:r>
        <w:br/>
      </w:r>
      <w:r>
        <w:t xml:space="preserve">Khi thế giới cổ đại đang suy tàn thì những tôn giáo cũ bị đạo Cơ Đốc đánh bại. Vào thế kỷ XVIII, khi tư tưởng của đạo Cơ Đốc nhường chỗ cho những tư tưởng tiến bộ thì xã hội phong kiến đang giao chiến trận cuối </w:t>
      </w:r>
      <w:r>
        <w:t xml:space="preserve">cùng với giai cấp tư sản, lúc bấy giờ là giai cấp cách mạng. Những tư tưởng về tự do tín ngưỡng, tự do tôn giáo chẳng qua chỉ nói lên thời kỳ thống trị của cạnh trạnh trong tự do lĩnh vực tri thức mà thôi. </w:t>
      </w:r>
      <w:r>
        <w:br/>
      </w:r>
      <w:r>
        <w:t xml:space="preserve">Có người sẽ nói:"Cố nhiên là những quan niệm tôn </w:t>
      </w:r>
      <w:r>
        <w:t xml:space="preserve">giáo, đạo đức, triết học, chính trị, pháp quyền,... đã biến đổi trong tiến trình phát triển lịch sử. Nhưng tôn giáo, đạo đức, triết học, chính trị, pháp quyền, vẫn luôn luôn được bảo tồn qua những biến đổi không ngừng ấy. </w:t>
      </w:r>
      <w:r>
        <w:br/>
      </w:r>
      <w:r>
        <w:t>Vả lại, còn có những chân lý vĩnh</w:t>
      </w:r>
      <w:r>
        <w:t xml:space="preserve"> cửu như tự do, công lý,... là những cái chung cho tất cả mọi chế độ xã hội. Thế mà chủ nghĩa cộng sản lại xoá bỏ những chân lý vĩnh cửu, xoá bỏ tôn giáo và đạo đức chứ không đổi mới hình thức của tôn giáo và đạo đức; làm như thế là nó mâu thuẫn với toàn b</w:t>
      </w:r>
      <w:r>
        <w:t xml:space="preserve">ộ tiến trình phát triển lịch sử trước kia". </w:t>
      </w:r>
      <w:r>
        <w:br/>
      </w:r>
      <w:r>
        <w:t xml:space="preserve">Lời buộc tội ấy rút cục lại là gì? Lịch sử của toàn bộ các xã hội, từ trước đến nay, đều diễn ra trong những đối kháng giai cấp, những đối kháng mang hình thức khác nhau tuỳ từng thời đại. </w:t>
      </w:r>
      <w:r>
        <w:br/>
      </w:r>
      <w:r>
        <w:t>Nhưng dù những đối kh</w:t>
      </w:r>
      <w:r>
        <w:t>áng ấy mang hình thức nào đi nữa thì hiện tượng một bộ phận này của xã hội bóc lột một bộ phận khác cũng vẫn là hiện tượng chung cho tất cả các thế kỷ trước kia. Vậy không có gì ngạc nhiên khi thấy rằng ý thức xã hội của mọi thế kỷ, mặc dù có muôn màu muôn</w:t>
      </w:r>
      <w:r>
        <w:t xml:space="preserve"> vẻ và hết sức khác nhau, vẫn vận động trong một hình thức nào đó, trong những hình thức ý thức chỉ hoàn toàn tiêu tan khi hoàn toàn không còn có đối kháng giữa giai cấp nữa. </w:t>
      </w:r>
      <w:r>
        <w:br/>
      </w:r>
      <w:r>
        <w:t>Cách mạng cộng sản chủ nghĩa là sự đoạn tuyệt triệt để nhất với những quan hệ sở</w:t>
      </w:r>
      <w:r>
        <w:t xml:space="preserve"> hữu kế thừa của quá khứ; không có gì đáng ngạc nhiên khi thấy rằng trong tiến trình phát triển của nó, nó đoạn tuyệt một cách triệt để nhất với những tư tưởng kế thừa của quá khứ. </w:t>
      </w:r>
      <w:r>
        <w:br/>
      </w:r>
      <w:r>
        <w:t xml:space="preserve">Nhưng hãy gác lại những lời giai cấp tư sản phản đối chủ nghĩa cộng sản. </w:t>
      </w:r>
      <w:r>
        <w:br/>
      </w:r>
      <w:r>
        <w:t xml:space="preserve">Như chúng ta đã thấy trên kia, bước thứ nhất trong cuộc cách mạng công nhân là giai cấp vô sản biến thành giai cấp thống trị, là giành lấy dân chủ. </w:t>
      </w:r>
      <w:r>
        <w:br/>
      </w:r>
      <w:r>
        <w:t xml:space="preserve">Giai cấp vô sản sẽ dùng sự thống trị chính trị của mình để từng bước một đoạt lấy toàn bộ tư bản trong tay </w:t>
      </w:r>
      <w:r>
        <w:t xml:space="preserve">giai cấp tư sản, để tập trung tất cả những công cụ sản xuất vào trong tay nhà nước, tức là </w:t>
      </w:r>
      <w:r>
        <w:lastRenderedPageBreak/>
        <w:t xml:space="preserve">trong tay giai cấp vô sản đã được tổ chức thành giai cấp thống trị, và để tăng thật nhanh số lượng những lực lượng sản xuất. </w:t>
      </w:r>
      <w:r>
        <w:br/>
      </w:r>
      <w:r>
        <w:t>Cố nhiên, điều đó lúc đầu chỉ có thể th</w:t>
      </w:r>
      <w:r>
        <w:t>ực hiện bằng cách xâm phạm một cách chuyên chế vào sở hữu và những quan hệ sản xuất tư sản, nghĩa là bằng những biện pháp, mà về mặt kinh tế thì hình như không được đầy đủ và không có hiệu lực, nhưng trong tiến trình vận động, những biện pháp ấy sẽ vượt qu</w:t>
      </w:r>
      <w:r>
        <w:t xml:space="preserve">á bản thân chúng[10] và là thủ đoạn không thể thiếu để đảo lộn toàn bộ phương thức sản xuất. </w:t>
      </w:r>
      <w:r>
        <w:br/>
      </w:r>
      <w:r>
        <w:t xml:space="preserve">Trong những nước khác nhau, những biện pháp ấy dĩ nhiên sẽ khác nhau rất nhiều. </w:t>
      </w:r>
      <w:r>
        <w:br/>
      </w:r>
      <w:r>
        <w:t xml:space="preserve">Nhưng đối với những nước tiên tiến nhất thì những biện pháp sau đây sẽ có thể áp </w:t>
      </w:r>
      <w:r>
        <w:t xml:space="preserve">dụng khá phổ biến: </w:t>
      </w:r>
      <w:r>
        <w:br/>
      </w:r>
      <w:r>
        <w:t xml:space="preserve">1. Tước đoạt sở hữu ruộng đất và trao nộp tô vào quỹ chi tiêu của nhà nước. </w:t>
      </w:r>
      <w:r>
        <w:br/>
      </w:r>
      <w:r>
        <w:t xml:space="preserve">2. áp dụng thuế luỹ tiến cao. </w:t>
      </w:r>
      <w:r>
        <w:br/>
      </w:r>
      <w:r>
        <w:t xml:space="preserve">3. Xoá bỏ quyền thừa kế </w:t>
      </w:r>
      <w:r>
        <w:br/>
      </w:r>
      <w:r>
        <w:t xml:space="preserve">4. Tịch thu tài sản của tất cả những kẻ lưu vong và của tất cả những kẻ phiến loạn </w:t>
      </w:r>
      <w:r>
        <w:br/>
      </w:r>
      <w:r>
        <w:t>5. Tập trung tín dụ</w:t>
      </w:r>
      <w:r>
        <w:t xml:space="preserve">ng vào tay nhà nước thông qua một ngân hàng quốc gia với tư bản của nhà nước và ngân hàng này sẽ nắm độc quyền hoàn toàn. </w:t>
      </w:r>
      <w:r>
        <w:br/>
      </w:r>
      <w:r>
        <w:t xml:space="preserve">6. Tập trung tất cả các phương tiện vận tải vào trong tay nhà nước. </w:t>
      </w:r>
      <w:r>
        <w:br/>
      </w:r>
      <w:r>
        <w:t>7. Tăng thêm số công xưởng nhà nước và công cụ sản xuất; khai kh</w:t>
      </w:r>
      <w:r>
        <w:t xml:space="preserve">ẩn đất đai để cấy cầy và cải tạo ruộng đất trong một kế hoạch chung. </w:t>
      </w:r>
      <w:r>
        <w:br/>
      </w:r>
      <w:r>
        <w:t xml:space="preserve">8. Thực hành nghĩa vụ lao động đối với tất cả mọi người, tổ chức các đạo quân công nghiệp, đặc biệt là nông nghiệp. </w:t>
      </w:r>
      <w:r>
        <w:br/>
      </w:r>
      <w:r>
        <w:t xml:space="preserve">9. Kết hợp nông nghiệp, thi hành những biện pháp nhằm làm mất dần sự </w:t>
      </w:r>
      <w:r>
        <w:t>khác biệt thành thị và nông thôn[11]</w:t>
      </w:r>
      <w:r>
        <w:br/>
      </w:r>
      <w:r>
        <w:t xml:space="preserve">10. Giáo dục công cộng và không mất tiền cho tất cả các trẻ em. Xoá bỏ việc sử dụng trẻ em làm trong các khu công xưởng như hiện nay. Kết hợp giáo dục với sản xuất vật chất,... </w:t>
      </w:r>
      <w:r>
        <w:br/>
      </w:r>
      <w:r>
        <w:t>Khi những đối kháng giai cấp đã mất đi tr</w:t>
      </w:r>
      <w:r>
        <w:t xml:space="preserve">ong tiến trình của sự phát triển và toàn bộ sản xuất đã tập trung trong tay những cá nhân đã liên hợp lại với nhau thì quyền lực công cộng cũng mất tính chất chính trị của nó. Quyền lực chính trị, theo đúng nghĩa của nó, là bạo lực có tổ chức của một giai </w:t>
      </w:r>
      <w:r>
        <w:t>cấp để trấn áp một giai cấp khác. Nếu giai cấp vô sản trong cuộc đấu tranh chống giai cấp tư sản, nhất định phải tự tổ chức thành giai cấp, nếu giai cấp vô sản thông qua con đường cách mạng mà trở thành giai cấp thống trị và với tư cách là giai cấp thống t</w:t>
      </w:r>
      <w:r>
        <w:t>rị, nó dùng bạo lực tiêu diệt những quan hệ sản xuất cũ, thì đồng thời với việc tiêu diệt những quan hệ sản xuất ấy, nó cũng tiêu diệt luôn cả những điều kiện tồn tại của sự đối kháng giai cấp, nó tiêu diệt những giai cấp nói chung và cũng do đấy, tiêu diệ</w:t>
      </w:r>
      <w:r>
        <w:t xml:space="preserve">t cả sự thống trị của chính nó với tư cách là một giai cấp. </w:t>
      </w:r>
      <w:r>
        <w:br/>
      </w:r>
      <w:r>
        <w:lastRenderedPageBreak/>
        <w:t>Thay cho xã hội tư sản cũ, với những giai cấp và đối kháng giai cấp của nó, sẽ xuất hiện một liên hợp, trong đó sự phát triển tự do của mỗi người là điều kiện cho sự phát triển tự do của tất cả m</w:t>
      </w:r>
      <w:r>
        <w:t>ọi người.</w:t>
      </w:r>
      <w:r>
        <w:br/>
      </w:r>
      <w:r>
        <w:t>---------------</w:t>
      </w:r>
      <w:r>
        <w:br/>
      </w:r>
      <w:r>
        <w:rPr>
          <w:rStyle w:val="Strong"/>
        </w:rPr>
        <w:t>Chú thích</w:t>
      </w:r>
      <w:r>
        <w:br/>
      </w:r>
      <w:r>
        <w:t xml:space="preserve">[6] Trong bản tiếng Anh xuất bản năm 1888 thay cho những chữ "những nguyên tắc riêng biệt" là những chữ "những nguyên tắc bè phái" </w:t>
      </w:r>
      <w:r>
        <w:br/>
      </w:r>
      <w:r>
        <w:t>[7] Trong bản tiếng Anh xuất bản năm 1888 thay cho những chữ "luôn luôn thúc đẩy phong t</w:t>
      </w:r>
      <w:r>
        <w:t xml:space="preserve">rào tiến lên" là những chữ "tiên tiến nhất" </w:t>
      </w:r>
      <w:r>
        <w:br/>
      </w:r>
      <w:r>
        <w:t xml:space="preserve">[8] Trong bản tiếng Anh xuất bản năm 1888 thay cho những chữ "những người này bóc lột những người kia" là những chữ "thiểu số bóc lột đa số". </w:t>
      </w:r>
      <w:r>
        <w:br/>
      </w:r>
      <w:r>
        <w:t>[9] Trong bản tiếng Anh xuất bản năm 1888 thay cho những chữ "tự vươ</w:t>
      </w:r>
      <w:r>
        <w:t xml:space="preserve">n lên thành giai cấp dân tộc" là những chữ tự vươn lên thành giai cấp chủ đạo trong dân tộc". </w:t>
      </w:r>
      <w:r>
        <w:br/>
      </w:r>
      <w:r>
        <w:t>[10] Trong bản tiếng Anh xuất bản năm 1888 sau những chữ "vượt quá bản thân chúng" còn có thêm những chữ "khiến tất yếu phải tiến công thêm một bước vào chế độ x</w:t>
      </w:r>
      <w:r>
        <w:t xml:space="preserve">ã hội cũ" </w:t>
      </w:r>
    </w:p>
    <w:p w:rsidR="00000000" w:rsidRDefault="00105152">
      <w:bookmarkStart w:id="4" w:name="bm5"/>
      <w:bookmarkEnd w:id="3"/>
    </w:p>
    <w:p w:rsidR="00000000" w:rsidRPr="00063E91" w:rsidRDefault="00105152">
      <w:pPr>
        <w:pStyle w:val="style28"/>
        <w:jc w:val="center"/>
      </w:pPr>
      <w:r>
        <w:rPr>
          <w:rStyle w:val="Strong"/>
        </w:rPr>
        <w:t>K.Marx - F.Engels</w:t>
      </w:r>
      <w:r>
        <w:t xml:space="preserve"> </w:t>
      </w:r>
    </w:p>
    <w:p w:rsidR="00000000" w:rsidRDefault="00105152">
      <w:pPr>
        <w:pStyle w:val="viethead"/>
        <w:jc w:val="center"/>
      </w:pPr>
      <w:r>
        <w:t>Tuyên ngôn của Đảng Cộng sản</w:t>
      </w:r>
    </w:p>
    <w:p w:rsidR="00000000" w:rsidRDefault="00105152">
      <w:pPr>
        <w:pStyle w:val="style32"/>
        <w:jc w:val="center"/>
      </w:pPr>
      <w:r>
        <w:rPr>
          <w:rStyle w:val="Strong"/>
        </w:rPr>
        <w:t>Phần III</w:t>
      </w:r>
      <w:r>
        <w:t xml:space="preserve"> </w:t>
      </w:r>
    </w:p>
    <w:p w:rsidR="00000000" w:rsidRDefault="00105152">
      <w:pPr>
        <w:pStyle w:val="style28"/>
        <w:jc w:val="center"/>
      </w:pPr>
      <w:r>
        <w:t>Văn học xã hội chủ nghĩa và cộng sản chủ nghĩa</w:t>
      </w:r>
    </w:p>
    <w:p w:rsidR="00000000" w:rsidRDefault="00105152">
      <w:pPr>
        <w:spacing w:line="360" w:lineRule="auto"/>
        <w:divId w:val="1373112047"/>
      </w:pPr>
      <w:r>
        <w:br/>
      </w:r>
      <w:r>
        <w:rPr>
          <w:rStyle w:val="Strong"/>
        </w:rPr>
        <w:t xml:space="preserve">I. Chủ nghĩa xã hội phản động </w:t>
      </w:r>
      <w:r>
        <w:rPr>
          <w:b/>
          <w:bCs/>
        </w:rPr>
        <w:br/>
      </w:r>
      <w:r>
        <w:rPr>
          <w:rStyle w:val="Emphasis"/>
        </w:rPr>
        <w:t>A. Chủ nghĩa xã hội phong kiến</w:t>
      </w:r>
      <w:r>
        <w:t xml:space="preserve"> </w:t>
      </w:r>
      <w:r>
        <w:br/>
      </w:r>
      <w:r>
        <w:t>Do địa vị lịch sử của họ, quý tộc Pháp và Anh đã có sứ mệnh viết những bài văn châm biếm đả kích xã hội tư sản hiện đại. Trong cuộc Cách mạng Pháp hồi tháng 7 năm 1830, trong phong trào cải cách ở Anh, các giai cấp quý tộc ấy, một lần nữa, lại ngã gục dưới</w:t>
      </w:r>
      <w:r>
        <w:t xml:space="preserve"> những đòn đả kích của những kẻ bạo phát đáng ghét. Đối với quý tộc thì không thể còn có vấn đề đấu tranh chính trị thật sự được nữa, họ chỉ có cách đấu tranh bằng văn học mà thôi. Nhưng ngay cả trong lĩnh vực văn học cũng không thể dùng cái luận điệu cũ r</w:t>
      </w:r>
      <w:r>
        <w:t xml:space="preserve">ích của thời kỳ phục tích[12] được nữa. Muốn gây được thiện cảm, quý tộc làm ra vẻ không nghĩ đến lợi ích riêng của mình và lập bản cáo trạng lên án giai cấp tư sản, chỉ là vì lợi ích của giai cấp công nhân bị bóc lột mà thôi. Làm như thế, họ tự giành cho </w:t>
      </w:r>
      <w:r>
        <w:t xml:space="preserve">họ cái điều vui thú làm vè chế diễu người chủ mới của họ và ri rỉ bên tai người này những lời tiên tri không tốt lành này </w:t>
      </w:r>
      <w:r>
        <w:lastRenderedPageBreak/>
        <w:t xml:space="preserve">khác. </w:t>
      </w:r>
      <w:r>
        <w:br/>
      </w:r>
      <w:r>
        <w:t xml:space="preserve">Chủ nghĩa xã hội phong kiến đã ra đời như thế đó là một mớ hỗn hợp những lời ai oán với những lời mỉa mai dư âm của dĩ vãng và </w:t>
      </w:r>
      <w:r>
        <w:t xml:space="preserve">tiếng đe doạ cuả tương lai. Tuy đôi khi lời công kích chua chát sâu cay hóm hỉnh của nó đập đúng vào tim gan của giai cấp tư sản, nhưng việc nó hoàn toàn bất lực không thể hiểu được tiến trình của lịch sử hiện đại, luôn luôn làm cho người ta cảm thấy buồn </w:t>
      </w:r>
      <w:r>
        <w:t xml:space="preserve">cười. </w:t>
      </w:r>
      <w:r>
        <w:br/>
      </w:r>
      <w:r>
        <w:t>Các ngài quý tộc đã giương cái bị ăn mày của kẻ vô sản lên làm cờ để lôi kéo nhân dân theo họ, nhưng nhân dân vừa chạy lại thì trông thấy ngay những phù hiệu phong kiến cũ đeo sau lưng họ, thế là nhân dân liền tản đi và phá lên cười một cách khinh b</w:t>
      </w:r>
      <w:r>
        <w:t xml:space="preserve">ỉ. </w:t>
      </w:r>
      <w:r>
        <w:br/>
      </w:r>
      <w:r>
        <w:t xml:space="preserve">Một bộ phận của phái chính thống Pháp và phái " Nước Anh trẻ " đã diễn tấn hài kịch ấy. </w:t>
      </w:r>
      <w:r>
        <w:br/>
      </w:r>
      <w:r>
        <w:t>Khi những người bênh vực chế độ phong kiến chứng minh rằng phương thức bóc lột phong kiến không giống phương thức bóc lột của giai cấp tư sản thì họ chỉ quên có mộ</w:t>
      </w:r>
      <w:r>
        <w:t>t điều là chế độ phong kiến bóc lột trong hoàn cảnh và những điều kiện khác hẳn và hiện đã lỗi thời. Khi họ vạch ra rằng dưới chế độ phong kiến, không có giai cấp vô sản hiện đại thì họ chỉ quên có một điều là giai cấp tư sản chính là một sản phẩm tất nhiê</w:t>
      </w:r>
      <w:r>
        <w:t xml:space="preserve">n của chế độ xã hội của họ. </w:t>
      </w:r>
      <w:r>
        <w:br/>
      </w:r>
      <w:r>
        <w:t>Vả lại, họ rất ít che đậy tính chất phản động của những lời chỉ chích của họ, cho nên lời lẽ chủ yếu mà họ dùng để buộc tội giai cấp tư sản thì chính là cho rằng dưới sự thống trị của nó, giai cấp tư sản đảm bảo sự phát triển c</w:t>
      </w:r>
      <w:r>
        <w:t xml:space="preserve">ho một giai cấp sẽ làm nổ tung toàn bộ trật tự xã hội cũ. </w:t>
      </w:r>
      <w:r>
        <w:br/>
      </w:r>
      <w:r>
        <w:t xml:space="preserve">Họ buộc tội giai cấp tư sản đã hy sinh ra một giai cấp vô sản cách mạng, nhiều hơn là buộc tội giai cấp đó đã sinh ra giai cấp vô sản nói chung. </w:t>
      </w:r>
      <w:r>
        <w:br/>
      </w:r>
      <w:r>
        <w:t>Cho nên, trong hoạt động chính trị, họ tích cực tha</w:t>
      </w:r>
      <w:r>
        <w:t>m gia vào tất cả những biện pháp bạo lực chống giai cấp công nhân. Và trong đời sống hàng ngày của họ, mặc dù những lời hoa mỹ trống rỗng của họ, họ vẫn không bỏ qua cơ hội để lượm lấy những quả táo bằng vàng[13] và đem lòng trung thành, tình yêu và danh d</w:t>
      </w:r>
      <w:r>
        <w:t xml:space="preserve">ự mà đổi lấy việc buôn bán len, củ cải đường, và rượu mạnh.[14] </w:t>
      </w:r>
      <w:r>
        <w:br/>
      </w:r>
      <w:r>
        <w:t xml:space="preserve">Cũng hệt như thầy tu và chúa phong kiến luôn luôn tay nắm tay cùng đi với nhau, chủ nghĩa xã hội thầy tu cũng đi sát cánh với chủ nghĩa xã hội phong kiến. </w:t>
      </w:r>
      <w:r>
        <w:br/>
      </w:r>
      <w:r>
        <w:t>Không có gì dễ hơn là phủ lên chủ n</w:t>
      </w:r>
      <w:r>
        <w:t xml:space="preserve">ghĩa khổ hạnh của đạo Cơ Đốc một lớp sơn chủ nghĩa xã hội, đạo Cơ Đốc chẳng phải đã cực lực phản đối chế độ tư hữu, hôn nhân và nhà nước đó sao? Và thay tất cả những cái đó, đạo Cơ Đốc chẳng phải đã tuyên truyền việc làm phúc và sự khổ hạnh, cuộc sống độc </w:t>
      </w:r>
      <w:r>
        <w:t xml:space="preserve">thân và chủ nghĩa cấm dục, cuộc sống tu hành và nhà thờ đó sao? Chủ nghĩa xã hội Cơ Đốc chẳng qua chỉ là thứ nước thánh mà thầy tu dùng để xức cho nỗi hờn giận của quý tộc mà thôi. </w:t>
      </w:r>
      <w:r>
        <w:br/>
      </w:r>
      <w:r>
        <w:rPr>
          <w:rStyle w:val="Emphasis"/>
        </w:rPr>
        <w:t>B. Chủ nghĩa xã hội tiểu tư sản.</w:t>
      </w:r>
      <w:r>
        <w:rPr>
          <w:i/>
          <w:iCs/>
        </w:rPr>
        <w:br/>
      </w:r>
      <w:r>
        <w:t>Giai cấp quý tộc phong kiến không phải là</w:t>
      </w:r>
      <w:r>
        <w:t xml:space="preserve"> giai cấp duy nhất đã bị giai cấp tư sản làm phá sản; nó không phải là giai cấp duy nhất có những điều kiện sinh hoạt đang tàn lụi và tiêu vong trong xã hội tư sản hiện đại. Những người thị dân và tiểu nông thời trung cổ là những tiền bối của giai cấp tư s</w:t>
      </w:r>
      <w:r>
        <w:t xml:space="preserve">ản </w:t>
      </w:r>
      <w:r>
        <w:lastRenderedPageBreak/>
        <w:t xml:space="preserve">hiện đại. Trong những nước mà công nghiệp và thương nghiệp phát triển kém hơn, giai cấp đó tiếp tục sống lay lắt bên cạnh giai cấp tư sản thịnh vượng. </w:t>
      </w:r>
      <w:r>
        <w:br/>
      </w:r>
      <w:r>
        <w:t>Trong những nước mà nền văn minh hiện đại đương phát triển thì đã hình thành một giai cấp tiểu tư sản</w:t>
      </w:r>
      <w:r>
        <w:t xml:space="preserve"> mới, ngả nghiêng giữa giai cấp vô sản và giai cấp tư sản; là bộ phận bổ sung của xã hội tư sản, nó cứ luôn luôn được hình thành trở lại; nhưng vì sự cạnh tranh, những cá nhân hợp thành giai cấp ấy cứ luôn luôn bị đẩy xuống hàng ngũ của giai cấp vô sản và </w:t>
      </w:r>
      <w:r>
        <w:t>hơn nữa là sự phát triển tiến lên của đại công nghiệp, họ thấy rằng đã gần như đến lúc họ sẽ hoàn toàn biến mất với tính cách và bộ phận độc lập của xã hội hiện đại, và trong thương nghiệp, trong công nghiệp và trong nông nghiệp, họ sẽ nhường chỗ cho những</w:t>
      </w:r>
      <w:r>
        <w:t xml:space="preserve"> đốc công và nhân viên làm thuê. </w:t>
      </w:r>
      <w:r>
        <w:br/>
      </w:r>
      <w:r>
        <w:t>Trong những nước như nước Pháp, ở đó nông dân chiếm quá nửa dân số thì tự nhiên đã xuất hiện những nhà văn đứng về giai cấp vô sản chống lại giai cấp tư sản, nhưng đã dùng cái thước đo tiểu tư sản và tiểu nông trong việc p</w:t>
      </w:r>
      <w:r>
        <w:t xml:space="preserve">hê phán chế độ tư sản, và đã xuất phát từ những quan điểm tiểu tư sản mà bênh vực sự nghiệp của công nhân. Chủ nghĩa xã hội tiểu tư sản đã được hình thành như thế đó. Xi-xmôn-đi là lãnh tụ của thứ văn học đó, không những ở Pháp mà cả ở Anh nữa. </w:t>
      </w:r>
      <w:r>
        <w:br/>
      </w:r>
      <w:r>
        <w:t xml:space="preserve">Chủ nghĩa </w:t>
      </w:r>
      <w:r>
        <w:t>xã hội ấy phân tích rất sâu sắc những mâu thuẫn gắn liền với những quan hệ sản xuất hiện đại. Nó vạch trần những lời ca tụng giả dối của những nhà kinh tế học. Nó chứng minh một cách không thể bác bỏ được những tác dụng phá hoại của nền sản xuất máy móc và</w:t>
      </w:r>
      <w:r>
        <w:t xml:space="preserve"> của sự phân công lao động, sự tập trung tư bản và ruộng đất, sự sản xuất thừa, các cuộc khủng hoảng, sự sa sút không tránh được của những người tiểu tư sản và nông dân, sự cùng khổ của giai cấp vô sản, tình trạng vô chính phủ trong sản xuất, tình trạng bấ</w:t>
      </w:r>
      <w:r>
        <w:t xml:space="preserve">t công khá rõ rệt trong sự phân phối của cải, chiến tranh công nghiệp có tính chất huỷ diệt giữa các dân tộc, sự tan rã của đạo đức cũ, của những quan hệ gia đình cũ, của những tính chất dân tộc cũ. </w:t>
      </w:r>
      <w:r>
        <w:br/>
      </w:r>
      <w:r>
        <w:t xml:space="preserve">Nhưng xét về nội dung chân thực của nó, thì hoặc là chủ </w:t>
      </w:r>
      <w:r>
        <w:t>nghĩa xã hội này muốn khôi phục lại những tư liệu sản xuất và phương tiện trao đổi cũ, và cùng với những cái đó, cũng khôi phục lại cả những quan hệ sở hữu cũ và toàn xã hội cũ, hoặc là nó muốn biết những tư liệu sản xuất và những phương tiện trao đổi hiện</w:t>
      </w:r>
      <w:r>
        <w:t xml:space="preserve"> đại phải khuôn theo cái khuôn khổ chật hẹp của những quan hệ sở hữu cũ, của những quan hệ đã bị và tất phải bị những công cụ ấy đập tan. Trong cả hai trường hợp, chủ nghĩa xã hội này vừa là phản động vừa là không tưởng. </w:t>
      </w:r>
      <w:r>
        <w:br/>
      </w:r>
      <w:r>
        <w:t>Chế độ phường hội trong công nghiệ</w:t>
      </w:r>
      <w:r>
        <w:t xml:space="preserve">p, chế độ gia trưởng trong nông nghiệp đó là cái đích tột cùng của nó. </w:t>
      </w:r>
      <w:r>
        <w:br/>
      </w:r>
      <w:r>
        <w:t xml:space="preserve">Trong sự phát triển về sau của nó, trào lưu này đã biến thành những lời oán thán hèn nhát[15]. </w:t>
      </w:r>
      <w:r>
        <w:br/>
      </w:r>
      <w:r>
        <w:rPr>
          <w:rStyle w:val="Emphasis"/>
        </w:rPr>
        <w:t>C. Chủ nghĩa xã hội đức hay chủ nghĩa xã hội "chân chính"</w:t>
      </w:r>
      <w:r>
        <w:rPr>
          <w:i/>
          <w:iCs/>
        </w:rPr>
        <w:br/>
      </w:r>
      <w:r>
        <w:t xml:space="preserve">Văn học xã hội chủ nghĩa và cộng sản chủ nghĩa của nước Pháp, sinh ra dưới áp lực của một giai cấp tư sản thống trị, biểu hiện văn học của sự phản kháng chống lại nền thống trị ấy, thì được đưa vào </w:t>
      </w:r>
      <w:r>
        <w:lastRenderedPageBreak/>
        <w:t xml:space="preserve">nước Đức giữa lúc giai cấp tư sản bắt đầu đấu tranh chống </w:t>
      </w:r>
      <w:r>
        <w:t xml:space="preserve">chế độ chuyên chế phong kiến. </w:t>
      </w:r>
      <w:r>
        <w:br/>
      </w:r>
      <w:r>
        <w:t>Các nhà triết học, các nhà triết học nửa mùa và những kẻ tài hoa ở Đức hăm hở đổ xô vào thứ văn học ấy, những có điều họ quên rằng văn học Pháp được nhập khẩu vào Đức, song những điều kiện sinh hoạt của nước Pháp lại không đồ</w:t>
      </w:r>
      <w:r>
        <w:t>ng thời được đưa vào Đức. Đối với những điều kiện sinh hoạt ở Đức, văn học Pháp ấy, đã mất hết ý nghĩa thực tiễn trực tiếp và chỉ còn mang một tính chất thuần tuý văn chương mà thôi. Nó ắt phải có tính chất của một sự tự biện vô vị về sự hiện diện bản tính</w:t>
      </w:r>
      <w:r>
        <w:t xml:space="preserve"> của con người. Chẳng hạn, đối với những nhà triết học Đức hồi thế kỷ XVIII, những yêu sách của cách mạng Pháp lần thứ nhất chỉ là những yêu sách của những "lý tính thực tiễn" nói chung; và theo con mắt của họ, những biểu hiện của ý chí của những người tư </w:t>
      </w:r>
      <w:r>
        <w:t xml:space="preserve">sản cách mạng Pháp chỉ biểu hiện những quy luật của ý chí thuần tuý, của ý chí đúng như nó phải tồn tại, của ý chí thật sự con người. </w:t>
      </w:r>
      <w:r>
        <w:br/>
      </w:r>
      <w:r>
        <w:t>Công việc độc nhất của các nhà văn Đức là điều hoà những tư tưởng mới của Pháp với ý thức triết học của mình, hay nói cho</w:t>
      </w:r>
      <w:r>
        <w:t xml:space="preserve"> đúng hơn, là lĩnh hội những tư tưởng của Pháp bằng cách xuất phát từ quan điểm triết học của mình. </w:t>
      </w:r>
      <w:r>
        <w:br/>
      </w:r>
      <w:r>
        <w:t xml:space="preserve">Họ đã lĩnh hội những tư tưởng ấy như người ta lĩnh hội một thứ tiếng ngoại quốc thông qua phiên dịch. </w:t>
      </w:r>
      <w:r>
        <w:br/>
      </w:r>
      <w:r>
        <w:t>Ai cũng biết bọn thầy tu đã đem những chuyện hoang đ</w:t>
      </w:r>
      <w:r>
        <w:t>ường vô lý về các thánh Thiên chúa giáo ghi đầy những bản thảo các tác phẩm cổ điển thời cổ dị giáo như thế nào. Đối với văn học Pháp không có tính chất tôn giáo thì các nhà văn học Đức đã làm ngược lại. Họ luồn những điều vô lý về triết học của họ vào tro</w:t>
      </w:r>
      <w:r>
        <w:t xml:space="preserve">ng nguyên bản Pháp. Thí dụ, trong đoạn phê phán của Pháp đối với quan hệ tiền bạc thì họ lồng vào đó những chữ: "sự tha hoá của nhân tính"; trong đoạn phê phán của Pháp đối với nhà nước tư sản thì họ lại lồng vào đó dòng chữ: "việc xoá bỏ sự thống trị của </w:t>
      </w:r>
      <w:r>
        <w:t xml:space="preserve">tính Phổ biến - Trừu tượng",v.v... </w:t>
      </w:r>
      <w:r>
        <w:br/>
      </w:r>
      <w:r>
        <w:t xml:space="preserve">Việc thay thế triết học của Pháp bằng những lời lẽ triết học rỗng tuyếch ấy, họ gọi là "triết học của hành động"; là "chủ nghĩa xã hội chân chính", là "khoa học Đức về chủ nghĩa xã hội",v.v... </w:t>
      </w:r>
      <w:r>
        <w:br/>
      </w:r>
      <w:r>
        <w:t xml:space="preserve">Như thế là văn học xã hội </w:t>
      </w:r>
      <w:r>
        <w:t>chủ nghĩa và cộng sản chủ nghĩa Pháp đã bị hoàn toàn cắt xén. Và vì trong tay người Đức, văn học ấy không còn là biểu hiện của cuộc đấu tranh của một giai cấp này chống một giai cấp khác nữa, cho nên họ lấy làm đắc ý là đã vượt lên trên "tính phiến diện củ</w:t>
      </w:r>
      <w:r>
        <w:t>a Pháp"; là đã bảo vệ không phải những nhu cầu thật sự, mà là nhu cầu về chân lý; không phải những lợi ích của người vô sản, mà là những lợi ích của bản tính con người, của con người nói chung, của con người không thuộc giai cấp nào, cũng không thuộc một t</w:t>
      </w:r>
      <w:r>
        <w:t xml:space="preserve">hực tại nào, của con người chỉ tồn tại trong một bầu trời mây mù của ảo tưởng triết học mà thôi. </w:t>
      </w:r>
      <w:r>
        <w:br/>
      </w:r>
      <w:r>
        <w:t>Chủ nghĩa xã hội Đức ấy coi trọng những trò luyện tập vụng về của học sinh của mình một cách hết sức trịnh trọng, và phô trương những trò ấy một cách om sòm k</w:t>
      </w:r>
      <w:r>
        <w:t xml:space="preserve">iểu bán thuốc rong, nhưng rồi cũng mất dần tính ngây thơ thông thái rởm của mình. </w:t>
      </w:r>
      <w:r>
        <w:br/>
      </w:r>
      <w:r>
        <w:lastRenderedPageBreak/>
        <w:t>Cuộc đấu tranh của giai cấp tư sản Đức và nhất là của giai cấp tư sản Phổ chống phong kiến và chế độ quân chủ chuyên chế, tóm lại là phong trào của phái tự do, ngày càng trở</w:t>
      </w:r>
      <w:r>
        <w:t xml:space="preserve"> nên nghiêm túc hơn. </w:t>
      </w:r>
      <w:r>
        <w:br/>
      </w:r>
      <w:r>
        <w:t>Thành thử chủ nghĩa xã hội "chân chính" đã được cơ hội mà nó mong mỏi từ lâu, để đem những yêu sách xã hội chủ nghĩa ra đối lập với phong trào chính trị. Nó đã có thể tung ra những lời nguyền rủa cổ truyền chống lại chủ nghĩa tự do, c</w:t>
      </w:r>
      <w:r>
        <w:t>hế độ đại nghị, sự cạnh tranh tư sản, tự do báo chí tư sản, pháp quyền tư sản, tự do và bình đẳng tư sản; nó đã có thể tuyên truyền cho quần chúng rằng trong phong trào tư sản ấy, quần chúng không được gì cả, trái lại còn mất tất cả. Chủ nghĩa xã hội Đức đ</w:t>
      </w:r>
      <w:r>
        <w:t>ã quên rất đúng lúc rằng sự phê phán của Pháp, mà chủ nghĩa xã hội Đức là một tiếng vọng nhạt nhẽo, giả định là phải có xã hội tư sản hiện đại cùng với những điều kiện sinh hoạt vật chất tương ứng với xã hội đó và một cơ cấu chính trị thích hợp - tức là tấ</w:t>
      </w:r>
      <w:r>
        <w:t xml:space="preserve">t cả những tiền đề mà nước Đức chính là vẫn đang phải giành lấy. </w:t>
      </w:r>
      <w:r>
        <w:br/>
      </w:r>
      <w:r>
        <w:t>Đối với nghững chính phủ chuyên chế ở Đức, cùng đám tuỳ tùng của chúng là những thầy tu, thầy giáo, bọn gioong-ke hủ lậu và quan lại thì chủ nghĩa xã hội này đã trở thành một thứ ngoáo ộp hằ</w:t>
      </w:r>
      <w:r>
        <w:t xml:space="preserve">ng ao ước để chống lại giai cấp tư sản đang là một mối lo đối với chúng. </w:t>
      </w:r>
      <w:r>
        <w:br/>
      </w:r>
      <w:r>
        <w:t>Chủ nghĩa xã hội ấy đã đem cái lối giả nhân giả nghĩa đường mật của nó bổ xung cho roi vọt và súng đạn mà những chính phủ ấy đã dùng để chấn áp những cuộc khởi nghĩa của công nhân Đứ</w:t>
      </w:r>
      <w:r>
        <w:t xml:space="preserve">c. </w:t>
      </w:r>
      <w:r>
        <w:br/>
      </w:r>
      <w:r>
        <w:t xml:space="preserve">Nếu chủ nghĩa xã hội "chân chính" do đó đã trở thành vũ khí trong tay các chính phủ để chống lại giai cấp tư sản Đức thì ngoài ra, nó lại còn trực tiếp đại biểu cho một lợi ích phản động, lợi ích của giai cấp tiểu tư sản Đức. Giai cấp những người tiểu </w:t>
      </w:r>
      <w:r>
        <w:t xml:space="preserve">tư sản, do thế kỷ XVI truyền lại và từ bấy tới nay, luôn luôn tái sinh dưới nhiều hình thức khác nhau, là cơ sở xã hội thật sự của chế độ đã thiết lập ở Đức. </w:t>
      </w:r>
      <w:r>
        <w:br/>
      </w:r>
      <w:r>
        <w:t xml:space="preserve">Duy trì giai cấp ấy, là duy trì ở Đức chế độ hiện hành. Sự thống trị về công nghiệp và chính trị </w:t>
      </w:r>
      <w:r>
        <w:t>của giai cấp tư sản đang đe doạ đẩy giai cấp tiểu tư sản ấy đến nguy cơ chắc chắn phải suy sụp, một mặt do sự tập trung tư bản và mặt khác do sự xuất hiện giai cấp vô sản cách mạng. Đối với giai cấp tiểu tư sản, chủ nghĩa xã hội "chân chính" hình như có th</w:t>
      </w:r>
      <w:r>
        <w:t xml:space="preserve">ể làm một công đôi việc. </w:t>
      </w:r>
      <w:r>
        <w:br/>
      </w:r>
      <w:r>
        <w:t xml:space="preserve">Cho nên chủ nghĩa xã hội chân chính đã lan ra như một bệnh dịch. </w:t>
      </w:r>
      <w:r>
        <w:br/>
      </w:r>
      <w:r>
        <w:t>Bọn xã hội chủ nghĩa Đức đã đem những tấm mạng nhện tự biện ra làm thành một cái áo rộng thùng thình thêu đầy những bông hoa từ chương mịn màng và thấm đầy những gi</w:t>
      </w:r>
      <w:r>
        <w:t xml:space="preserve">ọt sương tình cảm nóng hổi, rồi đem loại áo ấy khoác lên "những chân lý vĩnh cửu" gầy còm của họ, điều đó làm cho món hàng của họ càng được tiêu thụ mạnh trong đám khách hàng như vậy. </w:t>
      </w:r>
      <w:r>
        <w:br/>
      </w:r>
      <w:r>
        <w:t>Còn về phần chủ nghĩa xã hội Đức thì nó dần dần hiểu rõ thêm rằng sứ mệ</w:t>
      </w:r>
      <w:r>
        <w:t xml:space="preserve">nh của nó là làm đại diện khoa chương cho bọn tiểu tư sản ấy. </w:t>
      </w:r>
      <w:r>
        <w:br/>
      </w:r>
      <w:r>
        <w:t xml:space="preserve">Nó tuyên bố rằng dân tộc Đức là một dân tộc mẫu mực và người phi-li-xtanh Đức là một con người mẫu mực. Tất cả những cái xấu xa của những người mẫu mực ấy được nó gán cho một ý nghĩa thần </w:t>
      </w:r>
      <w:r>
        <w:lastRenderedPageBreak/>
        <w:t>bí, m</w:t>
      </w:r>
      <w:r>
        <w:t xml:space="preserve">ột ý nghĩa cao cả và xã hội chủ nghĩa, khiến cho những cái ấy biến thành những cái ngược hẳn lại. Nhất quán một cách triệt để, nó phản đối xu hướng chủ nghĩa cộng sản muốn "Phá huỷ một cách tàn bạo", và tuyên bố rằng mình vô tư đứng ở trên tất cả mọi cuộc </w:t>
      </w:r>
      <w:r>
        <w:t xml:space="preserve">đấu tranh giai cấp. Trừ một số rất ít, còn thì tất cả những tác phẩm tự xưng là xã hội chủ nghĩa ấy hay cộng sản chủ nghĩa lưu hành ở Đức, đều thuộc vào loại văn học bẩn thỉu và làm suy yếu con người ấy[16]. </w:t>
      </w:r>
      <w:r>
        <w:br/>
      </w:r>
      <w:r>
        <w:rPr>
          <w:rStyle w:val="Strong"/>
        </w:rPr>
        <w:t>II. Chủ nghĩa xã hội bảo thủ hay chủ nghĩa xã h</w:t>
      </w:r>
      <w:r>
        <w:rPr>
          <w:rStyle w:val="Strong"/>
        </w:rPr>
        <w:t>ội tư sản</w:t>
      </w:r>
      <w:r>
        <w:br/>
      </w:r>
      <w:r>
        <w:t xml:space="preserve">Một bộ phận giai cấp tư sản tìm cách chữa các căn bệnh xã hội, cốt để củng cố xã hội tư sản. </w:t>
      </w:r>
      <w:r>
        <w:br/>
      </w:r>
      <w:r>
        <w:t>Trong hạng này, có những nhà kinh tế học, những nhà bác ái, những nhà nhân đạo chủ nghĩa, những người chăm lo cuộc cải thiện đời sống cho giai cấp lao đ</w:t>
      </w:r>
      <w:r>
        <w:t xml:space="preserve">ộng, tổ chức việc từ thiện, bảo vệ súc vật, lập ra những hội bài trừ nạn nghiện rượu, nói tóm lại là đủ loại những nhà cải lương hèn kém nhất. Và thậm chí người ta đã xây dựng chủ nghĩa xã hội tư sản này thành một hệ thống hoàn bị. </w:t>
      </w:r>
      <w:r>
        <w:br/>
      </w:r>
      <w:r>
        <w:t xml:space="preserve">Lấy một ví dụ là quyển </w:t>
      </w:r>
      <w:r>
        <w:t xml:space="preserve">"Triết học về sự khốn cùng" của Pru-đông. </w:t>
      </w:r>
      <w:r>
        <w:br/>
      </w:r>
      <w:r>
        <w:t xml:space="preserve">Những nhà xã hội chủ nghĩa tư sản muốn duy trì những điều kiện sinh hoạt của xã hội hiện đại, mà không có những cuộc đấu tranh và những mối nguy hiểm do những điều kiện sinh hoạt ấy nhất định phải sản sinh ra. Họ </w:t>
      </w:r>
      <w:r>
        <w:t>muốn duy trì xã hội hiện đại nhưng được đẩy trừ hết những yếu tố đảo lộn và làm tan rã nó. Họ muốn có giai cấp tư sản mà không có giai cấp vô sản. Giai cấp tư sản tất nhiên quan niệm cái thế giới mà nó đang thống trị là thế giới tốt đẹp hơn cả. Chủ nghĩa x</w:t>
      </w:r>
      <w:r>
        <w:t xml:space="preserve">ã hội tư sản đem hệ thống hoá ít nhiều triệt để cái quan niệm an ủi lòng người ấy. Khi chủ nghĩa xã hội tư sản bắt giai cấp vô sản phải thực hiện những hệ thống ấy của nó và bước vào thành Giê-ru-da-lem mới, thì thực ra, nó chỉ kêu gọi giai cấp vô sản bám </w:t>
      </w:r>
      <w:r>
        <w:t xml:space="preserve">lấy xã hội hiện tại, nhưng phải bỏ hết quan niệm thù hằn của họ đối với xã hội ấy. </w:t>
      </w:r>
      <w:r>
        <w:br/>
      </w:r>
      <w:r>
        <w:t>Một hình thức khác của chủ nghĩa xã hội, ít có hệ thống hơn, nhưng lại thực tiễn hơn, cố làm cho công nhân chán ghét mọi phong trào cách mạng, bằng cách chứng minh cho họ t</w:t>
      </w:r>
      <w:r>
        <w:t>hấy rằng không phải sự cải biến chính trị này khác, mà chỉ có sự cải tiến về điều kiện sinh hoạt vật chất, về quan hệ kinh tế mới có thể có lợi cho công nhân mà thôi. Song nói sự cải biến điều kiện sinh hoạt vật chất, chủ nghĩa xã hội ấy không hề hiểu đó l</w:t>
      </w:r>
      <w:r>
        <w:t>à sự xoá bỏ những quan hệ sản xuất tư sản, một sự xoá bỏ mà chỉ có cách mạng mới có thể làm nổi; nó chỉ hiểu đó là sự thực hiện những cải cách về hành chính ngay trên cơ sở những quan hệ sản xuất tư sản, những cải cách do đó không làm thay đổi chút nào nhữ</w:t>
      </w:r>
      <w:r>
        <w:t xml:space="preserve">ng quan hệ giữa tư bản và lao động làm thuê nhiều lắm thì cũng chỉ làm cho giai cấp tư sản giảm được những chi phí cho việc thống trị của nó làm cho ngân sách nhà nước được nhẹ gánh mà thôi. </w:t>
      </w:r>
      <w:r>
        <w:br/>
      </w:r>
      <w:r>
        <w:t>Chủ nghĩa xã hội tư sản chỉ đạt được biểu hiện thích đáng của nó</w:t>
      </w:r>
      <w:r>
        <w:t xml:space="preserve">, khi nó trở thành một lối nói từ chương đơn thuần. </w:t>
      </w:r>
      <w:r>
        <w:br/>
      </w:r>
      <w:r>
        <w:t xml:space="preserve">Mậu dịch tự do, vì lợi ích của giai cấp công nhân! thuế quan bảo hộ, vì lợi ích của giai cấp công nhân! nhà tù xà lim, vì lợi ích của giai cấp công nhân! đó là cái đích tột cùng của chủ nghĩa xã hội xã </w:t>
      </w:r>
      <w:r>
        <w:lastRenderedPageBreak/>
        <w:t>h</w:t>
      </w:r>
      <w:r>
        <w:t xml:space="preserve">ội tư sản, điều duy nhất mà Nó nói ra một cách nghiêm túc. </w:t>
      </w:r>
      <w:r>
        <w:br/>
      </w:r>
      <w:r>
        <w:t xml:space="preserve">Vì chủ nghĩa xã hội tư sản nằm gọn trong lời khẳng định này: sở dĩ những người tư sản là những người tư sản, đó là vì lợi ích của giai cấp công nhân. </w:t>
      </w:r>
      <w:r>
        <w:br/>
      </w:r>
      <w:r>
        <w:t>III. Chủ nghĩa xã hội và chủ nghĩa cộng sản k</w:t>
      </w:r>
      <w:r>
        <w:t xml:space="preserve">hông tưởng - phê phán </w:t>
      </w:r>
      <w:r>
        <w:br/>
      </w:r>
      <w:r>
        <w:t xml:space="preserve">Đây không phải là nói đến một loại văn học đã đề ra, trong tất cả các cuộc cách mạng hiện đại, những yêu sách của giai cấp vô sản (tác phẩm của Ba-bớp...). </w:t>
      </w:r>
      <w:r>
        <w:br/>
      </w:r>
      <w:r>
        <w:t>Những mưu đồ trực tiếp đầu tiên của giai cấp vô sản để thực hiện những lợi í</w:t>
      </w:r>
      <w:r>
        <w:t xml:space="preserve">ch giai cấp của chính mình, tiến hành trong thời kỳ sôi sục khắp nơi, trong thời kỳ lật đổ xã hội phong kiến, thì nhất định phải thất bại, vì bản thân giai cấp vô sản đang ở trong tình trạng manh nha, cũng như vì họ không có những điều kiện vật chất để tự </w:t>
      </w:r>
      <w:r>
        <w:t xml:space="preserve">giải phóng, những điều kiện mà chỉ có thời đại tư sản mới sản sinh ra thôi. Văn học cách mạng đi kèm theo những phong trào đầu tiên ấy của giai cấp vô sản, không thể không có một nội dung phản động. Nó tuyên truyền chủ nghĩa khổ hạnh phổ biến và chủ nghĩa </w:t>
      </w:r>
      <w:r>
        <w:t xml:space="preserve">bình quân thô thiển. </w:t>
      </w:r>
      <w:r>
        <w:br/>
      </w:r>
      <w:r>
        <w:t>Những hệ thống xã hội chủ nghĩa và cộng sản chủ nghĩa chính tông, những hệ thống của Xanh-Xi-Mông, của Phu-ri-ê, của ô-oen,v.v..., đều xuất hiện trong thời kỳ đầu, chưa phát triển của cuộc đấu tranh giữa giai cấp vô sản và giai cấp tư</w:t>
      </w:r>
      <w:r>
        <w:t xml:space="preserve"> sản, tức là thời kỳ đã được mô tả ở trên (xem mục "Tư sản và vô sản"). </w:t>
      </w:r>
      <w:r>
        <w:br/>
      </w:r>
      <w:r>
        <w:t>Những người phát sinh ra những hệ thống ấy, thực ra, đều thấy rõ sự đối kháng giữa các giai cấp, cũng như thấy rõ tác dụng của những yếu tố phá hoại nằm ngay trong bản thân xã hội thố</w:t>
      </w:r>
      <w:r>
        <w:t xml:space="preserve">ng trị. Song những người đó lại không thấy những điều kiện vật chất cần cho sự giải phóng của giai cấp vô sản, và cứ đi tìm một khoa học xã hội, những quy luật xã hội, nhằm mục đích tạo ra những điều kiện ấy. </w:t>
      </w:r>
      <w:r>
        <w:br/>
      </w:r>
      <w:r>
        <w:t>Họ lấy tài ba cá nhân của họ để thay thế cho h</w:t>
      </w:r>
      <w:r>
        <w:t>oạt động xã hội, lấy những điều kiện tưởng tượng thay thế cho những điều kiện lịch sử của sự giải phóng; đem một tổ chức xã hội do bản thân họ hoàn toàn tạo ra, thay thế cho sự tổ chức một cách tuần tự và tự phát giai cấp vô sản thành giai cấp. Đối với họ,</w:t>
      </w:r>
      <w:r>
        <w:t xml:space="preserve"> tương lai của thế giới sẽ được giải quyết bằng cách tuyên truyền và thực hành những kế hoạch tổ chức xã hội của họ. </w:t>
      </w:r>
      <w:r>
        <w:br/>
      </w:r>
      <w:r>
        <w:t>Tuy nhiên, trong khi đặt ra những kế hoạch ấy, họ cũng có ý thức bảo vệ lợi ích của giai cấp công nhân trước hết, vì giai cấp công nhân là</w:t>
      </w:r>
      <w:r>
        <w:t xml:space="preserve"> giai cấp đau khổ nhất. Đối với họ, giai cấp vô sản chỉ tồn tại với tư cách là giai cấp đau khổ nhất. </w:t>
      </w:r>
      <w:r>
        <w:br/>
      </w:r>
      <w:r>
        <w:t>Nhưng hình thức chưa phát triển của cuộc đấu tranh giai cấp, cũng như địa vị xã hội của bản thân họ, làm cho họ tự coi là đứng hẳn ở trên mọi đối kháng g</w:t>
      </w:r>
      <w:r>
        <w:t>iai cấp. Họ muốn cải thiện điều kiện sinh hoạt vật chất cho hết thảy mọi thành viên trong xã hội, kể cả những kẻ đã được hưởng những điều kiện tốt nhất. Cho nên họ luôn luôn kêu gọi toàn thể xã hội, không có phân biệt gì cả và thậm chí họ còn chủ yếu kêu g</w:t>
      </w:r>
      <w:r>
        <w:t xml:space="preserve">ọi giai cấp thống trị nhiều hơn. Theo ý kiến của họ thì chỉ cần hiểu hệ thống của họ là có </w:t>
      </w:r>
      <w:r>
        <w:lastRenderedPageBreak/>
        <w:t xml:space="preserve">thể thừa nhận rằng đó là kế hoạch hay hơn hết trong tất cả mọi kế hoạch về một xã hội tốt đẹp hơn hết trong tất cả mọi xã hội. </w:t>
      </w:r>
      <w:r>
        <w:br/>
      </w:r>
      <w:r>
        <w:t>Vì vậy, họ cự tuyệt mọi hành động chí</w:t>
      </w:r>
      <w:r>
        <w:t xml:space="preserve">nh trị và nhất là mọi hành động cách mạng, họ tìm cách đạt mục đích của họ bằng những phương pháp hoà bình, và thử mở một con đường đi tới một kinh Phúc âm xã hội mới bằng hiệu lực của sự nêu gương, bằng những thí nghiệm nhỏ, cố nhiên những thí nghiệm này </w:t>
      </w:r>
      <w:r>
        <w:t xml:space="preserve">luôn luôn thất bại. </w:t>
      </w:r>
      <w:r>
        <w:br/>
      </w:r>
      <w:r>
        <w:t>Trong thời kỳ mà giai cấp vô sản còn ít phát triển, còn nhìn địa vị của bản thân mình một cách cũng ảo tưởng, thì bức tranh ảo tưởng về xã hội tương lai là phù hợp với những nguyện vọng bản năng đầu tiên của công nhân muốn hoàn toàn cả</w:t>
      </w:r>
      <w:r>
        <w:t xml:space="preserve">i biến xã hội. </w:t>
      </w:r>
      <w:r>
        <w:br/>
      </w:r>
      <w:r>
        <w:t>Nhưng trong những trước tác xã hội chủ nghĩa và cộng sản chủ nghĩa đó cũng có những yếu tố phê phán. Những trước tác ấy đả kích toàn bộ cơ sở của xã hội đương thời. Do đó, chúng đã cung cấp được những tài liệu rất có giá trị để soi sáng ý t</w:t>
      </w:r>
      <w:r>
        <w:t>hức của công nhân. Những đề nghị tích cực của những trước tác ấy về xã hội tương lại, chẳng hạn, việc thủ tiêu sự đối kháng giữa thành thị và nông thôn[17], xoá bỏ gia đình, xoá bỏ sự thu lợi nhuận cá nhân và lao động làm thuê, tuyên bố sự hoà hợp xã hội v</w:t>
      </w:r>
      <w:r>
        <w:t>à sự cải tạo nhà nước thành một cơ quan đơn thuần quản lý sản xuất, tất cả những luận điểm ấy chỉ mới báo trước rằng đối kháng giai cấp tất phải mất đi, nhưng đối kháng giai cấp này chỉ mới bắt đầu xuất hiện, và những nhà sáng lập ra các học thuyết cũng ch</w:t>
      </w:r>
      <w:r>
        <w:t xml:space="preserve">ỉ mới biết những hình thức đầu tiên không rõ rệt và lờ mờ của nó thôi. Cho nên, những luận điểm ấy chỉ mới có một ý nghĩa hoàn toàn không tưởng mà thôi. </w:t>
      </w:r>
      <w:r>
        <w:br/>
      </w:r>
      <w:r>
        <w:t xml:space="preserve">ý nghĩa của chủ nghĩa xã hội và chủ nghĩa cộng sản không tưởng - phê phán là theo tỷ lệ nghịch với sự </w:t>
      </w:r>
      <w:r>
        <w:t>phát triển lịch sử. Đấu tranh giai cấp càng gay gắt và càng có hình thức xác định thì cái ý định ảo tưởng muốn đứng lên trên cuộc đấu tranh giai cấp, cái thái độ đối lập một cách ảo tưởng với đấu tranh giai cấp ấy, càng mất hết mọi giá trị thực tiễn, mọi c</w:t>
      </w:r>
      <w:r>
        <w:t>ăn cứ lý luận của chúng. Cho nên, nếu như về nhiều phương diện, các nhà sáng lập ra những học thuyết ấy là những nhà cách mạng thì những tôn phái do môn đồ của họ lập ra luôn luôn là phản động, vì những môn đồ ấy khăng khăng giữ lấy những quan niệm đã cũ c</w:t>
      </w:r>
      <w:r>
        <w:t>ủa các vị thầy của họ, bất chấp sự phát triển lịch sử của giai cấp vô sản. Vì vậy, họ tìm cách, và về điểm này thì họ là nhất quán, làm lu mờ đấu tranh giai cấp và cố điều hoà các đối kháng. Họ tiếp tục mơ ước thực hiện những thí nghiệm về những không tưởn</w:t>
      </w:r>
      <w:r>
        <w:t xml:space="preserve">g xã hội của họ lập ra từng pha-lan-xte-rơ riêng biệt, tạo ra những ("Home-colonies"), xây dựng một xứ I-ca-ri nhỏ[18], tức là lập ra một Giê-ru-da-lem mới tí hon - và để xây dựng tất cả những lâu đài trên bãi cát ấy, họ tự thấy buộc phải kêu gọi đến lòng </w:t>
      </w:r>
      <w:r>
        <w:t>tốt và két bạc của các nhà tư sản bác ái. Dần dần họ rơi vào hạng những người xã hội chủ nghĩa phản động hay bảo thủ đã được miêu tả trên kia, và chỉ còn khác bọn này ở chỗ họ có một lối nói thông thái rởm có hệ thống hơn và tin một cách mê muội và cuồng n</w:t>
      </w:r>
      <w:r>
        <w:t xml:space="preserve">hiệt vào hiệu lực thần kỳ của khoa học xã hội của họ. </w:t>
      </w:r>
      <w:r>
        <w:br/>
      </w:r>
      <w:r>
        <w:lastRenderedPageBreak/>
        <w:t xml:space="preserve">Vì vậy, họ kịch liệt phản đối mọi phong trào chính trị của công nhân, và theo họ thì một phong trào như thế chỉ có thể là do mù quáng thiếu tin tưởng vào kinh Phúc âm mới mà ra. </w:t>
      </w:r>
      <w:r>
        <w:br/>
      </w:r>
      <w:r>
        <w:t>Phái ô-oen ở Anh thì c</w:t>
      </w:r>
      <w:r>
        <w:t>hống lại phái Hiến chương, phái Phu-ri-ê ở Pháp thì chống lại phái cải cách</w:t>
      </w:r>
      <w:r>
        <w:br/>
      </w:r>
      <w:r>
        <w:t>--------------</w:t>
      </w:r>
      <w:r>
        <w:br/>
      </w:r>
      <w:r>
        <w:rPr>
          <w:rStyle w:val="Strong"/>
        </w:rPr>
        <w:t>Chú thích:</w:t>
      </w:r>
      <w:r>
        <w:br/>
      </w:r>
      <w:r>
        <w:t>[12] Đây không phải là nói về thời kỳ Phục tích 1660-1689 ở Anh mà là thời kỳ Phục tích 1814-1830 ở Pháp (Chú thích của Ăng-ghen cho lần xuất bản bằng tiế</w:t>
      </w:r>
      <w:r>
        <w:t xml:space="preserve">ng Anh năm 1888) </w:t>
      </w:r>
      <w:r>
        <w:br/>
      </w:r>
      <w:r>
        <w:t xml:space="preserve">[13] [...] </w:t>
      </w:r>
      <w:r>
        <w:br/>
      </w:r>
      <w:r>
        <w:t xml:space="preserve">[14] [...] </w:t>
      </w:r>
      <w:r>
        <w:br/>
      </w:r>
      <w:r>
        <w:t xml:space="preserve">[15] Trong bản tiếng Anh xuất bản năm 1888 thay cho câu: "Trong sự phát triển về sau của nó, trào lưu này đã biến thành những lời oán thân hèn nhát" là câu "Cuối cùng, khi những sự kiện lịch sử không thể bác bỏ đã </w:t>
      </w:r>
      <w:r>
        <w:t xml:space="preserve">làm tiêu tan tác dụng an ủi của ảo tưởng thì chủ nghĩa xã hội này đã biến thành những lời oán thân thảm thương" </w:t>
      </w:r>
      <w:r>
        <w:br/>
      </w:r>
      <w:r>
        <w:t>[16] Cơn bão cách mạng năm 1848 đã quét sạch hết cả cái trào lu thảm hại ấy và đã làm cho những môn đồ của trào lưu này mất hết hứng thú đầu cơ</w:t>
      </w:r>
      <w:r>
        <w:t xml:space="preserve"> chủ nghĩa xã hội một lần nữa. Người đại biểu chính và điển hình tiêu biểu nhất của trào lưu này là ngài Các Grun. (Chú thích của Ăng-ghen cho lần xuất bản bằng tiếng Đức năm 1890) </w:t>
      </w:r>
      <w:r>
        <w:br/>
      </w:r>
      <w:r>
        <w:t>[17] Trong bản tiếng Anh xuấtư bản năm 1888 đoạn này được diễn đạt nh sau:</w:t>
      </w:r>
      <w:r>
        <w:t xml:space="preserve"> "Những biện pháp thực tế mà họ đề ra, chẳng hạn như thủ tiêu sự khác biệt giữa thành thị và nông thôn. </w:t>
      </w:r>
      <w:r>
        <w:br/>
      </w:r>
      <w:r>
        <w:t>[18] Pha-lan-xte-rơ là tên gọi những khu di dân xã hội chủ nghĩa mà Sác-lơ Phu-ri-ê hoạch định ra. Ca-bê dùng tên gọi I-ca-ri để gọi đất nước không tưở</w:t>
      </w:r>
      <w:r>
        <w:t xml:space="preserve">ng của ông và về sau thì dùng để gọi khu di dân cộng sản chủ nghĩa của ông ở Mỹ. (Chú thích của Ăng-ghen cho lần xuấtư bản bằng tiếng Anh năm 1888) </w:t>
      </w:r>
      <w:r>
        <w:br/>
      </w:r>
      <w:r>
        <w:t>Home-colonies (khu di dân trong nước) là tên gọi mà ô-oen dùng để đặt cho những xã hội cộng sản chủ nghĩa k</w:t>
      </w:r>
      <w:r>
        <w:t>iểu mẫu của ông. Pha-lan-xte-rơ là những lâu đài xã hội do Phu-ri-ê hoạch định ra. I-ca-ri là tên gọi cái đất nước tưởng tợng mà Ca-bê mô tả khi nói đến những tổ chức cộng sản chủ nghĩa trong đất nước ấy. (Chú thích của Ăng-ghen cho lần xuất bản bằng tiếng</w:t>
      </w:r>
      <w:r>
        <w:t xml:space="preserve"> Đức năm 1890 </w:t>
      </w:r>
    </w:p>
    <w:p w:rsidR="00000000" w:rsidRDefault="00105152">
      <w:bookmarkStart w:id="5" w:name="bm6"/>
      <w:bookmarkEnd w:id="4"/>
    </w:p>
    <w:p w:rsidR="00000000" w:rsidRPr="00063E91" w:rsidRDefault="00105152">
      <w:pPr>
        <w:pStyle w:val="style28"/>
        <w:jc w:val="center"/>
      </w:pPr>
      <w:r>
        <w:rPr>
          <w:rStyle w:val="Strong"/>
        </w:rPr>
        <w:t>K.Marx - F.Engels</w:t>
      </w:r>
      <w:r>
        <w:t xml:space="preserve"> </w:t>
      </w:r>
    </w:p>
    <w:p w:rsidR="00000000" w:rsidRDefault="00105152">
      <w:pPr>
        <w:pStyle w:val="viethead"/>
        <w:jc w:val="center"/>
      </w:pPr>
      <w:r>
        <w:t>Tuyên ngôn của Đảng Cộng sản</w:t>
      </w:r>
    </w:p>
    <w:p w:rsidR="00000000" w:rsidRDefault="00105152">
      <w:pPr>
        <w:pStyle w:val="style32"/>
        <w:jc w:val="center"/>
      </w:pPr>
      <w:r>
        <w:rPr>
          <w:rStyle w:val="Strong"/>
        </w:rPr>
        <w:t>Phần IV</w:t>
      </w:r>
      <w:r>
        <w:t xml:space="preserve"> </w:t>
      </w:r>
    </w:p>
    <w:p w:rsidR="00000000" w:rsidRDefault="00105152">
      <w:pPr>
        <w:pStyle w:val="style28"/>
        <w:jc w:val="center"/>
      </w:pPr>
      <w:r>
        <w:t>Thái độ của những người cộng sản đối với các đảng đối lập</w:t>
      </w:r>
    </w:p>
    <w:p w:rsidR="00000000" w:rsidRDefault="00105152">
      <w:pPr>
        <w:spacing w:line="360" w:lineRule="auto"/>
        <w:divId w:val="412431632"/>
      </w:pPr>
      <w:r>
        <w:lastRenderedPageBreak/>
        <w:br/>
      </w:r>
      <w:r>
        <w:t>Căn cứ theo những điều mà chúng tôi đã nói ở chương II thì thái độ của những người cộng sản đối với những đảng công nhân đã</w:t>
      </w:r>
      <w:r>
        <w:t xml:space="preserve"> được thành lập và do đấy, thái độ của họ đối với phái Hiến chương ở Anh và phái cải cách ruộng đất ở Bắc Mỹ, tự nó cũng đã rõ rồi. </w:t>
      </w:r>
      <w:r>
        <w:br/>
      </w:r>
      <w:r>
        <w:t xml:space="preserve">Những người cộng sản chiến đấu cho những mục đích và những lợi ích trước mắt của giai cấp công nhân, nhưng đồng thời trong </w:t>
      </w:r>
      <w:r>
        <w:t xml:space="preserve">phong trào hiện tại, họ cũng bảo vệ và đại biểu cho tương lai của phong trào. Ở Pháp, những người cộng sản liên hợp với Đảng dân chủ - xã hội chủ nghĩa[19] chống giai cấp tư sản bảo thủ và cấp tiến, đồng thời vẫn dành cho mình cái quyền phê phán những lời </w:t>
      </w:r>
      <w:r>
        <w:t xml:space="preserve">nói suông và những ảo tưởng do truyền thống cách mạng để lại. </w:t>
      </w:r>
      <w:r>
        <w:br/>
      </w:r>
      <w:r>
        <w:t>Ở Thuỵ sĩ, họ ủng hộ phái cấp tiến, nhưng không phải không biết rằng đảng này gồm những phần tử mâu thuẫn nhau, một nửa là những người dân chủ xã hội chủ nghĩa theo kiểu Pháp, và một nửa là nhữ</w:t>
      </w:r>
      <w:r>
        <w:t xml:space="preserve">ng người tư sản cấp tiến. </w:t>
      </w:r>
      <w:r>
        <w:br/>
      </w:r>
      <w:r>
        <w:t xml:space="preserve">Ở Ba Lan, những người cộng sản ủng hộ chính đảng đã coi cách mạng ruộng đất là điều kiện để giải phóng dân tộc, nghĩa là chính đảng đã làm cuộc khởi nghĩa Cra-cốp năm 1846. </w:t>
      </w:r>
      <w:r>
        <w:br/>
      </w:r>
      <w:r>
        <w:t>Ở Đức, Đảng cộng sản đấu tranh chung với giai cấp tư sả</w:t>
      </w:r>
      <w:r>
        <w:t xml:space="preserve">n mỗi khi giai cấp này hành động cách mạng chống chế độ quân chủ chuyên chế, chống chế độ sở hữu ruộng đất phong kiến và giai cấp tiểu tư sản phản động. </w:t>
      </w:r>
      <w:r>
        <w:br/>
      </w:r>
      <w:r>
        <w:t>Nhưng không một phút nào Đảng cộng sản lại quên giáo dục cho công nhân một ý thức hết sức sáng rõ về s</w:t>
      </w:r>
      <w:r>
        <w:t>ự đối kháng kịch liệt giữa giai cấp tư sản và giai cấp vô sản, để khi có thời cơ thì công nhân Đức biết sử dụng những điều kiện chính trị và xã hội do sự thống trị của giai cấp tư sản tạo ra, như là vũ khí chống lại giai cấp tư sản, để ngay sau khi đánh đổ</w:t>
      </w:r>
      <w:r>
        <w:t xml:space="preserve"> xong những giai cấp phản động ở Đức, là có thể tiến hành đấu tranh chống lại chính ngay giai cấp tư sản. </w:t>
      </w:r>
      <w:r>
        <w:br/>
      </w:r>
      <w:r>
        <w:t>Những người cộng sản chú ý nhiều nhất đến nước Đức, vì nước Đức hiện đương ở vào đêm trước của một cuộc cách mạng tư sản, vì nước Đức sẽ thực hiện cu</w:t>
      </w:r>
      <w:r>
        <w:t>ộc cách mạng ấy trong những điều kiện tiến bộ hơn của nền văn minh châu âu nói chung và với một giai cấp vô sản phát triển mạnh mẽ hơn nhiều so với nước Anh trong thế kỷ XVII và nước Pháp trong thế kỷ XVIII. Và do đấy, cách mạng tư sản Đức chỉ có thể là mà</w:t>
      </w:r>
      <w:r>
        <w:t xml:space="preserve">n đầu trực tiếp cho một cuộc cách mạng vô sản. </w:t>
      </w:r>
      <w:r>
        <w:br/>
      </w:r>
      <w:r>
        <w:t xml:space="preserve">Tóm lại, ở tất cả mọi nơi, những người cộng sản đều ủng hộ mọi phong trào cách mạng chống lại trật tự xã hội và chính trị hiện hành. </w:t>
      </w:r>
      <w:r>
        <w:br/>
      </w:r>
      <w:r>
        <w:t xml:space="preserve">Trong tất cả phong trào ấy, họ đều đưa vấn đề chế độ sở hữu lên hàng đầu, </w:t>
      </w:r>
      <w:r>
        <w:t xml:space="preserve">coi đó là vấn đề cơ bản của phong trào, không kể là nó đã có thể phát triển đến trình độ nào. </w:t>
      </w:r>
      <w:r>
        <w:br/>
      </w:r>
      <w:r>
        <w:t xml:space="preserve">Sau hết, những người cộng sản ở mọi nơi đều phấn đấu cho sự đoàn kết và sự liên hợp của các đảng dân chủ ở tất cả các nước. </w:t>
      </w:r>
      <w:r>
        <w:br/>
      </w:r>
      <w:r>
        <w:t>Những người cộng sản coi là điều đán</w:t>
      </w:r>
      <w:r>
        <w:t xml:space="preserve">g khinh bỉ nếu giấu giếm những quan điểm và ý định của </w:t>
      </w:r>
      <w:r>
        <w:lastRenderedPageBreak/>
        <w:t xml:space="preserve">mình. Họ công khai tuyên bố rằng mục đích của họ chỉ có thể đạt được bằng cách dùng bạo lực lật đổ toàn bộ trật tự xã hội hiện hành. Mặc cho các giai cấp thống trị run sợ trước một cuộc Cách mạng cộng </w:t>
      </w:r>
      <w:r>
        <w:t xml:space="preserve">sản chủ nghĩa! Trong cuộc cách mạng ấy, những người vô sản chẳng mất gì hết, ngoài những xiềng xích trói buộc họ. Họ sẽ giành được cả thế giới. </w:t>
      </w:r>
      <w:r>
        <w:br/>
      </w:r>
      <w:r>
        <w:rPr>
          <w:rStyle w:val="Strong"/>
        </w:rPr>
        <w:t>Vô sản tất cả các nước, đoàn kết lại!</w:t>
      </w:r>
      <w:r>
        <w:br/>
      </w:r>
      <w:r>
        <w:t>--------</w:t>
      </w:r>
      <w:r>
        <w:br/>
      </w:r>
      <w:r>
        <w:rPr>
          <w:rStyle w:val="Strong"/>
        </w:rPr>
        <w:t>Chú thích</w:t>
      </w:r>
      <w:r>
        <w:br/>
      </w:r>
      <w:r>
        <w:t xml:space="preserve">[19] Lúc đó, đại biểu cho đảng này, ở trong nghị viện </w:t>
      </w:r>
      <w:r>
        <w:t xml:space="preserve">là Lơ-đruy-Rô-lanh; đại biểu cho đảng này trong văn học là Lu-i-Blăng và trong báo chí hàng ngày là tờ "Réforme". Họ dùng cái tên dân chủ - xã hội chủ nghĩa, cái tên mà họ nghĩ ra, để gọi bộ phận ít nhiều có màu sắc xã hội chủ nghĩa trong đảng dân chủ hay </w:t>
      </w:r>
      <w:r>
        <w:t xml:space="preserve">cộng hoà. (Chú thích của Ăng-ghen cho lần xuất bản bằng tiếng Anh năm 1888) </w:t>
      </w:r>
      <w:r>
        <w:br/>
      </w:r>
      <w:r>
        <w:t>Cái đảng lúc đó, ở Pháp, tự gọi là Đảng dân chủ - xã hội chủ nghĩa, có đại biểu chính trị của nó là Lơ-đruy-Rô-lanh và đại biểu văn học của nó là Lu-i-Blăng, vậy là đảng này còn c</w:t>
      </w:r>
      <w:r>
        <w:t>ách xa một trời một vực với Đảng dân chủ - xã hội ngày nay ở Đức. (Chú thích của Ăng-ghen cho lần xuất bản bằng tiếng Đức năm 1890</w:t>
      </w:r>
      <w:r>
        <w:t>)</w:t>
      </w:r>
      <w:r>
        <w:br/>
      </w:r>
      <w:r>
        <w:rPr>
          <w:rStyle w:val="Emphasis"/>
        </w:rPr>
        <w:t>Hết</w:t>
      </w:r>
    </w:p>
    <w:p w:rsidR="00000000" w:rsidRDefault="0010515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Ngày viết: 1848</w:t>
      </w:r>
      <w:r>
        <w:br/>
      </w:r>
      <w:r>
        <w:t>Nguồn: www.marxists.org</w:t>
      </w:r>
      <w:r>
        <w:br/>
      </w:r>
      <w:r>
        <w:t>Được bạn: mickey đưa lên</w:t>
      </w:r>
      <w:r>
        <w:br/>
      </w:r>
      <w:r>
        <w:t xml:space="preserve">vào ngày: 25 tháng 8 năm 2004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5152">
      <w:r>
        <w:separator/>
      </w:r>
    </w:p>
  </w:endnote>
  <w:endnote w:type="continuationSeparator" w:id="0">
    <w:p w:rsidR="00000000" w:rsidRDefault="0010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515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5152">
      <w:r>
        <w:separator/>
      </w:r>
    </w:p>
  </w:footnote>
  <w:footnote w:type="continuationSeparator" w:id="0">
    <w:p w:rsidR="00000000" w:rsidRDefault="00105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5152">
    <w:pPr>
      <w:pStyle w:val="Header"/>
      <w:tabs>
        <w:tab w:val="clear" w:pos="4844"/>
        <w:tab w:val="clear" w:pos="9689"/>
        <w:tab w:val="right" w:pos="9720"/>
      </w:tabs>
      <w:rPr>
        <w:color w:val="0070C0"/>
        <w:sz w:val="26"/>
      </w:rPr>
    </w:pPr>
    <w:r>
      <w:rPr>
        <w:color w:val="0070C0"/>
        <w:sz w:val="26"/>
      </w:rPr>
      <w:t>Tuyên ngôn của Đảng Cộng sản</w:t>
    </w:r>
    <w:r>
      <w:rPr>
        <w:color w:val="0070C0"/>
        <w:sz w:val="26"/>
      </w:rPr>
      <w:tab/>
    </w:r>
    <w:r>
      <w:rPr>
        <w:b/>
        <w:color w:val="FF0000"/>
        <w:sz w:val="32"/>
      </w:rPr>
      <w:t>K.Marx - F.Engels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3E91"/>
    <w:rsid w:val="00063E91"/>
    <w:rsid w:val="00105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31632">
      <w:marLeft w:val="0"/>
      <w:marRight w:val="0"/>
      <w:marTop w:val="0"/>
      <w:marBottom w:val="0"/>
      <w:divBdr>
        <w:top w:val="none" w:sz="0" w:space="0" w:color="auto"/>
        <w:left w:val="none" w:sz="0" w:space="0" w:color="auto"/>
        <w:bottom w:val="none" w:sz="0" w:space="0" w:color="auto"/>
        <w:right w:val="none" w:sz="0" w:space="0" w:color="auto"/>
      </w:divBdr>
    </w:div>
    <w:div w:id="544635251">
      <w:marLeft w:val="0"/>
      <w:marRight w:val="0"/>
      <w:marTop w:val="0"/>
      <w:marBottom w:val="0"/>
      <w:divBdr>
        <w:top w:val="none" w:sz="0" w:space="0" w:color="auto"/>
        <w:left w:val="none" w:sz="0" w:space="0" w:color="auto"/>
        <w:bottom w:val="none" w:sz="0" w:space="0" w:color="auto"/>
        <w:right w:val="none" w:sz="0" w:space="0" w:color="auto"/>
      </w:divBdr>
    </w:div>
    <w:div w:id="1169097005">
      <w:marLeft w:val="0"/>
      <w:marRight w:val="0"/>
      <w:marTop w:val="0"/>
      <w:marBottom w:val="0"/>
      <w:divBdr>
        <w:top w:val="none" w:sz="0" w:space="0" w:color="auto"/>
        <w:left w:val="none" w:sz="0" w:space="0" w:color="auto"/>
        <w:bottom w:val="none" w:sz="0" w:space="0" w:color="auto"/>
        <w:right w:val="none" w:sz="0" w:space="0" w:color="auto"/>
      </w:divBdr>
    </w:div>
    <w:div w:id="1258518722">
      <w:marLeft w:val="0"/>
      <w:marRight w:val="0"/>
      <w:marTop w:val="0"/>
      <w:marBottom w:val="0"/>
      <w:divBdr>
        <w:top w:val="none" w:sz="0" w:space="0" w:color="auto"/>
        <w:left w:val="none" w:sz="0" w:space="0" w:color="auto"/>
        <w:bottom w:val="none" w:sz="0" w:space="0" w:color="auto"/>
        <w:right w:val="none" w:sz="0" w:space="0" w:color="auto"/>
      </w:divBdr>
    </w:div>
    <w:div w:id="13731120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12221</Words>
  <Characters>69662</Characters>
  <Application>Microsoft Office Word</Application>
  <DocSecurity>0</DocSecurity>
  <Lines>580</Lines>
  <Paragraphs>163</Paragraphs>
  <ScaleCrop>false</ScaleCrop>
  <Company/>
  <LinksUpToDate>false</LinksUpToDate>
  <CharactersWithSpaces>81720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Tuyên ngôn của Đảng Cộng sản - K.Marx - F.Engels</dc:title>
  <dc:subject/>
  <dc:creator>vy</dc:creator>
  <cp:keywords/>
  <dc:description/>
  <cp:lastModifiedBy>vy</cp:lastModifiedBy>
  <cp:revision>2</cp:revision>
  <cp:lastPrinted>2011-04-24T00:27:00Z</cp:lastPrinted>
  <dcterms:created xsi:type="dcterms:W3CDTF">2011-04-24T00:27:00Z</dcterms:created>
  <dcterms:modified xsi:type="dcterms:W3CDTF">2011-04-24T00:27:00Z</dcterms:modified>
</cp:coreProperties>
</file>