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44C21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Khánh vân cư sĩ</w:t>
      </w:r>
    </w:p>
    <w:p w:rsidR="00000000" w:rsidRDefault="00F44C21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Tế Điên Hoà Thượng</w:t>
      </w:r>
    </w:p>
    <w:p w:rsidR="00000000" w:rsidRDefault="00F44C21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F44C21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F44C21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</w:t>
      </w:r>
    </w:p>
    <w:p w:rsidR="00000000" w:rsidRDefault="00F44C21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2</w:t>
      </w:r>
    </w:p>
    <w:p w:rsidR="00000000" w:rsidRDefault="00F44C21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"bm4"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3</w:t>
      </w:r>
    </w:p>
    <w:p w:rsidR="00000000" w:rsidRDefault="00F44C21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"bm5"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4</w:t>
      </w:r>
    </w:p>
    <w:p w:rsidR="00000000" w:rsidRDefault="00F44C21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"bm6"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5</w:t>
      </w:r>
    </w:p>
    <w:p w:rsidR="00000000" w:rsidRDefault="00F44C21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"bm7"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6</w:t>
      </w:r>
    </w:p>
    <w:p w:rsidR="00000000" w:rsidRDefault="00F44C21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"bm8"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7</w:t>
      </w:r>
    </w:p>
    <w:p w:rsidR="00000000" w:rsidRDefault="00F44C21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"bm9"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8</w:t>
      </w:r>
    </w:p>
    <w:p w:rsidR="00000000" w:rsidRDefault="00F44C21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"bm10"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9</w:t>
      </w:r>
    </w:p>
    <w:p w:rsidR="00000000" w:rsidRDefault="00F44C21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"bm11"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10</w:t>
      </w:r>
    </w:p>
    <w:p w:rsidR="00000000" w:rsidRDefault="00F44C21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11</w:t>
      </w:r>
    </w:p>
    <w:p w:rsidR="00000000" w:rsidRDefault="00F44C21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"bm13"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12</w:t>
      </w:r>
    </w:p>
    <w:p w:rsidR="00000000" w:rsidRDefault="00F44C21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"bm14"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13</w:t>
      </w:r>
    </w:p>
    <w:p w:rsidR="00000000" w:rsidRDefault="00F44C21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"bm15"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14</w:t>
      </w:r>
    </w:p>
    <w:p w:rsidR="00000000" w:rsidRDefault="00F44C21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"bm16"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15</w:t>
      </w:r>
    </w:p>
    <w:p w:rsidR="00000000" w:rsidRDefault="00F44C21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"bm17"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16</w:t>
      </w:r>
    </w:p>
    <w:p w:rsidR="00000000" w:rsidRDefault="00F44C21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"bm18"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17</w:t>
      </w:r>
    </w:p>
    <w:p w:rsidR="00000000" w:rsidRDefault="00F44C21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"bm19"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18</w:t>
      </w:r>
    </w:p>
    <w:p w:rsidR="00000000" w:rsidRDefault="00F44C21">
      <w:pPr>
        <w:pStyle w:val="NormalWeb"/>
        <w:jc w:val="center"/>
        <w:rPr>
          <w:rStyle w:val="Hyperlink"/>
        </w:rPr>
      </w:pPr>
      <w:r>
        <w:lastRenderedPageBreak/>
        <w:fldChar w:fldCharType="end"/>
      </w:r>
      <w:r>
        <w:fldChar w:fldCharType="begin"/>
      </w:r>
      <w:r>
        <w:instrText xml:space="preserve"> </w:instrText>
      </w:r>
      <w:r>
        <w:instrText>HYPERLINK "" \l "bm20"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19</w:t>
      </w:r>
    </w:p>
    <w:p w:rsidR="00000000" w:rsidRDefault="00F44C21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"bm21"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20</w:t>
      </w:r>
    </w:p>
    <w:p w:rsidR="00000000" w:rsidRDefault="00F44C21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"bm22"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21</w:t>
      </w:r>
    </w:p>
    <w:p w:rsidR="00000000" w:rsidRDefault="00F44C21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"bm23"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22</w:t>
      </w:r>
    </w:p>
    <w:p w:rsidR="00000000" w:rsidRDefault="00F44C21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"bm24"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23</w:t>
      </w:r>
    </w:p>
    <w:p w:rsidR="00000000" w:rsidRDefault="00F44C21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</w:instrText>
      </w:r>
      <w:r>
        <w:instrText>m25"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Hồi Kết</w:t>
      </w:r>
    </w:p>
    <w:p w:rsidR="00000000" w:rsidRDefault="00F44C21">
      <w:r>
        <w:fldChar w:fldCharType="end"/>
      </w:r>
      <w:bookmarkStart w:id="1" w:name="bm2"/>
    </w:p>
    <w:p w:rsidR="00000000" w:rsidRPr="006E7166" w:rsidRDefault="00F44C21">
      <w:pPr>
        <w:pStyle w:val="style28"/>
        <w:jc w:val="center"/>
      </w:pPr>
      <w:r>
        <w:rPr>
          <w:rStyle w:val="Strong"/>
        </w:rPr>
        <w:t>Khánh vân cư sĩ</w:t>
      </w:r>
      <w:r>
        <w:t xml:space="preserve"> </w:t>
      </w:r>
    </w:p>
    <w:p w:rsidR="00000000" w:rsidRDefault="00F44C21">
      <w:pPr>
        <w:pStyle w:val="viethead"/>
        <w:jc w:val="center"/>
      </w:pPr>
      <w:r>
        <w:t>Tế Điên Hoà Thượng</w:t>
      </w:r>
    </w:p>
    <w:p w:rsidR="00000000" w:rsidRDefault="00F44C21">
      <w:pPr>
        <w:pStyle w:val="viet10"/>
        <w:jc w:val="center"/>
      </w:pPr>
      <w:r>
        <w:t>Đánh máy: Lâm Đại Ngọc</w:t>
      </w:r>
    </w:p>
    <w:p w:rsidR="00000000" w:rsidRDefault="00F44C21">
      <w:pPr>
        <w:pStyle w:val="style32"/>
        <w:jc w:val="center"/>
      </w:pPr>
      <w:r>
        <w:rPr>
          <w:rStyle w:val="Strong"/>
        </w:rPr>
        <w:t>Hồi 1</w:t>
      </w:r>
      <w:r>
        <w:t xml:space="preserve"> </w:t>
      </w:r>
    </w:p>
    <w:p w:rsidR="00000000" w:rsidRDefault="00F44C21">
      <w:pPr>
        <w:pStyle w:val="style28"/>
        <w:jc w:val="center"/>
      </w:pPr>
      <w:r>
        <w:t>Núi Thiên Thai Mậu Xuân Cầu Tự</w:t>
      </w:r>
      <w:r>
        <w:br/>
      </w:r>
      <w:r>
        <w:t>Chùa Quốc Thanh La Hán Giáng Trần</w:t>
      </w:r>
    </w:p>
    <w:p w:rsidR="00000000" w:rsidRDefault="00F44C21">
      <w:pPr>
        <w:spacing w:line="360" w:lineRule="auto"/>
        <w:divId w:val="488399351"/>
      </w:pPr>
      <w:r>
        <w:rPr>
          <w:b/>
          <w:bCs/>
        </w:rPr>
        <w:t>ĐÔI LỜI TỰ MINH</w:t>
      </w:r>
      <w:r>
        <w:t xml:space="preserve"> </w:t>
      </w:r>
      <w:r>
        <w:br/>
      </w:r>
      <w:r>
        <w:t>Nhân một ngày đầu xuân, lang thang trên nẻo đường Chợ Lớn, chợt thấy</w:t>
      </w:r>
      <w:r>
        <w:br/>
      </w:r>
      <w:r>
        <w:t>một hiệu sách bán các loại sách cũ bằng chữ Nho. Tạt vào xem, nhìn khắp</w:t>
      </w:r>
      <w:r>
        <w:br/>
      </w:r>
      <w:r>
        <w:t>các giá sách thấy có một cuốn đã cũ, ngoài bìa đề TẾ ĐIÊN HOÀ THƯỢNG,</w:t>
      </w:r>
      <w:r>
        <w:br/>
      </w:r>
      <w:r>
        <w:t>với lấy dỡ xem thì ra là chuyện của Lý Tu Duyên, một vị La Hán giáng trần,</w:t>
      </w:r>
      <w:r>
        <w:br/>
      </w:r>
      <w:r>
        <w:t>làm nhiều điều phúc thiện nhưng lại giả</w:t>
      </w:r>
      <w:r>
        <w:t xml:space="preserve"> điên để che mắt tục. Thấy cuốn</w:t>
      </w:r>
      <w:r>
        <w:br/>
      </w:r>
      <w:r>
        <w:t>chuyện hay hay có tính cách vượt ngoài “ngã chấp” thế thường, tỷ như chuyện</w:t>
      </w:r>
      <w:r>
        <w:br/>
      </w:r>
      <w:r>
        <w:t>Lỗ Trí Thâm nên phỏng dịch để rộng đường phán định.</w:t>
      </w:r>
      <w:r>
        <w:br/>
      </w:r>
      <w:r>
        <w:t>Tế Điên Tăng vốn là một vị Hòa Thượng hữu danh trong Phật. Giáo Sử</w:t>
      </w:r>
      <w:r>
        <w:br/>
      </w:r>
      <w:r>
        <w:t>thời Tống, luật học uyên thâm</w:t>
      </w:r>
      <w:r>
        <w:t>, trí thức siêu việt, hành động tuyệt kỳ.</w:t>
      </w:r>
      <w:r>
        <w:br/>
      </w:r>
      <w:r>
        <w:t>Tự cổ chí kim người ta thường khổ tâm thắc mắc hai thái cực Đạo, Đời</w:t>
      </w:r>
      <w:r>
        <w:br/>
      </w:r>
      <w:r>
        <w:t>đôi khi hiểu lầm đến thành xa cách. Truyện Tế Điên Tăng chính là một cái</w:t>
      </w:r>
      <w:r>
        <w:br/>
      </w:r>
      <w:r>
        <w:t>gạch nối dung hòa cả Đạo lẫn Đời bởi hành động có lúc vượt ngoài khuôn k</w:t>
      </w:r>
      <w:r>
        <w:t>hổ</w:t>
      </w:r>
      <w:r>
        <w:br/>
      </w:r>
      <w:r>
        <w:t>thuyền gia mà đó mới chính là tác động của khách tu thuyền.</w:t>
      </w:r>
      <w:r>
        <w:br/>
      </w:r>
      <w:r>
        <w:t>Đức và tài là hai điều kiện nghìn xưa mến chuộng mà nghìn sau cũng noi</w:t>
      </w:r>
      <w:r>
        <w:br/>
      </w:r>
      <w:r>
        <w:t>gương. Đọc chuyện Tế Điên Tăng chúng ta sẽ thấy được cái tâm đức cao sáng</w:t>
      </w:r>
      <w:r>
        <w:br/>
      </w:r>
      <w:r>
        <w:t>tuyệt vời và sẽ phải tán thưởng cao tài của ngườ</w:t>
      </w:r>
      <w:r>
        <w:t>i đạt đạo.</w:t>
      </w:r>
      <w:r>
        <w:br/>
      </w:r>
      <w:r>
        <w:lastRenderedPageBreak/>
        <w:t>Nếu đã có một vị Tăng ca vang câu:</w:t>
      </w:r>
      <w:r>
        <w:br/>
      </w:r>
      <w:r>
        <w:t>Tri thời, đạt thế phương toàn thiện</w:t>
      </w:r>
      <w:r>
        <w:br/>
      </w:r>
      <w:r>
        <w:t>Diệu ngộ tam thừ vị tất nan.</w:t>
      </w:r>
      <w:r>
        <w:br/>
      </w:r>
      <w:r>
        <w:t>Nghĩa là:</w:t>
      </w:r>
      <w:r>
        <w:br/>
      </w:r>
      <w:r>
        <w:t>Biết thời, biết thế, đôi đường vẹn,</w:t>
      </w:r>
      <w:r>
        <w:br/>
      </w:r>
      <w:r>
        <w:t>Bước tới Liên Đài cũng dể thôi.</w:t>
      </w:r>
      <w:r>
        <w:br/>
      </w:r>
      <w:r>
        <w:t>Thì quả là vị đó đã đạt được cái tinh thần cao đẹp của Tế Điên Tăng</w:t>
      </w:r>
      <w:r>
        <w:t xml:space="preserve"> vậy.</w:t>
      </w:r>
      <w:r>
        <w:br/>
      </w:r>
      <w:r>
        <w:t>Cuốn chuyện đã nát nhầu, câu văn lại quá cổ, người dịch lại không có ý</w:t>
      </w:r>
      <w:r>
        <w:br/>
      </w:r>
      <w:r>
        <w:t>kiến gì thêm bớt cho đượm nồng hương vị tân phong. Lẽ dĩ nhiên có thể là một</w:t>
      </w:r>
      <w:r>
        <w:br/>
      </w:r>
      <w:r>
        <w:t>món ăn quá cũ, nhàm chán cho những ai ưa loại tân tiến. Nhưng dịch giả còn</w:t>
      </w:r>
      <w:r>
        <w:br/>
      </w:r>
      <w:r>
        <w:t>một chút hy vọng nơi độc gi</w:t>
      </w:r>
      <w:r>
        <w:t>ả khoan lượng không tìm cái đẹp ở câu văn mà tìm</w:t>
      </w:r>
      <w:r>
        <w:br/>
      </w:r>
      <w:r>
        <w:t>cái cao tuyệt ở hành động và ý tứ.</w:t>
      </w:r>
      <w:r>
        <w:br/>
      </w:r>
      <w:r>
        <w:rPr>
          <w:b/>
          <w:bCs/>
        </w:rPr>
        <w:t>Vào Truyện</w:t>
      </w:r>
      <w:r>
        <w:br/>
      </w:r>
      <w:r>
        <w:t>Đây nói chuyện về đời Tống niên hiệu Thiệu Hưng năm đầu, trong trào</w:t>
      </w:r>
      <w:r>
        <w:br/>
      </w:r>
      <w:r>
        <w:t>có một người họ Lý tên Khiêm, điển tự Mậu Xuân làm quan tới chức</w:t>
      </w:r>
      <w:r>
        <w:br/>
      </w:r>
      <w:r>
        <w:t>Kinh Doanh Tiết Độ Sứ, nguyê</w:t>
      </w:r>
      <w:r>
        <w:t>n quán ở Thái Châu thuộc tỉnh Triết</w:t>
      </w:r>
      <w:r>
        <w:br/>
      </w:r>
      <w:r>
        <w:t>Giang có vợ là Mông Thị. Cả hai vợ chồng đều là người hiền lành hay</w:t>
      </w:r>
      <w:r>
        <w:br/>
      </w:r>
      <w:r>
        <w:t>làm việc bố đức thi ân, cứu giúp những người cùng khốn hoặc không may gặp</w:t>
      </w:r>
      <w:r>
        <w:br/>
      </w:r>
      <w:r>
        <w:t>bước lỡ làng.</w:t>
      </w:r>
      <w:r>
        <w:br/>
      </w:r>
      <w:r>
        <w:t xml:space="preserve">Nhân vì khi ấy triều đình gặp tôi gian, nịnh thần cầm quyền, Lý </w:t>
      </w:r>
      <w:r>
        <w:t>Mậu Xuân</w:t>
      </w:r>
      <w:r>
        <w:br/>
      </w:r>
      <w:r>
        <w:t>ngao ngán buồn rầu không còn thiết chi danh lợi quyền thế liền dâng biểu xin về</w:t>
      </w:r>
      <w:r>
        <w:br/>
      </w:r>
      <w:r>
        <w:t>hưu dưỡng già.</w:t>
      </w:r>
      <w:r>
        <w:br/>
      </w:r>
      <w:r>
        <w:t>Sau khi được nhà vua ưng thuận, vợ chồng đưa nhau về Triết Giang vui thú</w:t>
      </w:r>
      <w:r>
        <w:br/>
      </w:r>
      <w:r>
        <w:t>cảnh quê . Vốn ôm ấp tâm tư nhàn hạ nay được trở về, vợ chồng càng thêm tăng</w:t>
      </w:r>
      <w:r>
        <w:br/>
      </w:r>
      <w:r>
        <w:t>gi</w:t>
      </w:r>
      <w:r>
        <w:t>a làm điều phúc thiện. Ngoài việc thiết lập một trang trại rộng rãi khang trang,</w:t>
      </w:r>
      <w:r>
        <w:br/>
      </w:r>
      <w:r>
        <w:t>Lý Mậu Xuân còn giúp đỡ hầu hết dân chúng trong vùng khiến được an cư lạc</w:t>
      </w:r>
      <w:r>
        <w:br/>
      </w:r>
      <w:r>
        <w:t>nghiệp. Dân làng được nhờ ơn huệ chẳng ít, nên người người đều xưng tụng</w:t>
      </w:r>
      <w:r>
        <w:br/>
      </w:r>
      <w:r>
        <w:t>mệnh danh là Lý Thiện Nhân.</w:t>
      </w:r>
      <w:r>
        <w:br/>
      </w:r>
      <w:r>
        <w:t>Một hôm, sau khi rảnh rỗi, Lý Mậu Xuân dạo cảnh đồng quê, chợt thấy hai</w:t>
      </w:r>
      <w:r>
        <w:br/>
      </w:r>
      <w:r>
        <w:t>người bàn tán dưới gốc cây bàng. Động tính hiếu kỳ liền đứng lại nghe, nghe</w:t>
      </w:r>
      <w:r>
        <w:br/>
      </w:r>
      <w:r>
        <w:t>xong mặt buồn rười rượi, quay gót trở về. Vừa tới cổng trang, Mông thị thấy</w:t>
      </w:r>
      <w:r>
        <w:br/>
      </w:r>
      <w:r>
        <w:t>chồng đi chơi về mà sắc không đư</w:t>
      </w:r>
      <w:r>
        <w:t>ợc vui liền đón lại hỏi:</w:t>
      </w:r>
      <w:r>
        <w:br/>
      </w:r>
      <w:r>
        <w:t>- Chẳng hay vì sao phu quân đi chơi về mà mặt mày có sắc thái buồn. Xin</w:t>
      </w:r>
      <w:r>
        <w:br/>
      </w:r>
      <w:r>
        <w:t>cho thiếp rõ, hoặc giả có phân chia cùng phu quân được phần nào chăng?</w:t>
      </w:r>
      <w:r>
        <w:br/>
      </w:r>
      <w:r>
        <w:lastRenderedPageBreak/>
        <w:t>Nghe vợ ôn tồn thỏ thẻ, Mậu Xuân càng đượm vẻ buồn bực thở dài và đáp:</w:t>
      </w:r>
      <w:r>
        <w:br/>
      </w:r>
      <w:r>
        <w:t>- Phu nhân khá bi</w:t>
      </w:r>
      <w:r>
        <w:t>ết, ta nhân ngắm cảnh Tây Hồ nghe được hai người ngoài</w:t>
      </w:r>
      <w:r>
        <w:br/>
      </w:r>
      <w:r>
        <w:t>nói chuyện phê bình về nhà ta chỉ được cái dấu ác phô lành chứ còn những việc</w:t>
      </w:r>
      <w:r>
        <w:br/>
      </w:r>
      <w:r>
        <w:t>thường làm không phải thật là chân chính.</w:t>
      </w:r>
      <w:r>
        <w:br/>
      </w:r>
      <w:r>
        <w:t>Mông thị ngạc nhiên hỏi lại:</w:t>
      </w:r>
      <w:r>
        <w:br/>
      </w:r>
      <w:r>
        <w:t>- Vì sao mà họ lại cho mình như vậy?</w:t>
      </w:r>
      <w:r>
        <w:br/>
      </w:r>
      <w:r>
        <w:t>- Họ nói nếu ta</w:t>
      </w:r>
      <w:r>
        <w:t xml:space="preserve"> thật bụng hiền lành sao lại không có con? Người dẫu xưng</w:t>
      </w:r>
      <w:r>
        <w:br/>
      </w:r>
      <w:r>
        <w:t>tụng nhưng trời cao lẽ nào không mắt. Thần Phật sao chẳng trụ trì. Chỉ khi nào ta</w:t>
      </w:r>
      <w:r>
        <w:br/>
      </w:r>
      <w:r>
        <w:t>có con khi ấy mới thực là nhà phúc thiện. Vì nghe vậy mà ta cảm xúc đau buồn.</w:t>
      </w:r>
      <w:r>
        <w:br/>
      </w:r>
      <w:r>
        <w:t>Mông thị khuyên chồng cưới vợ bé để mo</w:t>
      </w:r>
      <w:r>
        <w:t>ng có người nối nghiệp hương</w:t>
      </w:r>
      <w:r>
        <w:br/>
      </w:r>
      <w:r>
        <w:t>hỏa. Mậu Xuân liền nói:</w:t>
      </w:r>
      <w:r>
        <w:br/>
      </w:r>
      <w:r>
        <w:t>- Phu nhân khuyên ta như thế là đã sai rồi. Ta nay tuổi ngót năm mươi, há</w:t>
      </w:r>
      <w:r>
        <w:br/>
      </w:r>
      <w:r>
        <w:t>làm chuyện thất đức, thất nghĩa, lãng quên đi cái nghĩa tào khang được vậy sao?</w:t>
      </w:r>
      <w:r>
        <w:br/>
      </w:r>
      <w:r>
        <w:t>Như mà Thần Phật chẳng dứt hương lửa nhà ta thì t</w:t>
      </w:r>
      <w:r>
        <w:t>uổi phu nhân hãy còn sinh</w:t>
      </w:r>
      <w:r>
        <w:br/>
      </w:r>
      <w:r>
        <w:t>đẻ, cần chi phải cưới người khác cho thêm phiền phức gia đình.</w:t>
      </w:r>
      <w:r>
        <w:br/>
      </w:r>
      <w:r>
        <w:t>Phu Nhơn liền bàn:</w:t>
      </w:r>
      <w:r>
        <w:br/>
      </w:r>
      <w:r>
        <w:t>- Tướng công như đã có lòng nghĩ đến thiếp và nhứt định không lấy vợ bé,</w:t>
      </w:r>
      <w:r>
        <w:br/>
      </w:r>
      <w:r>
        <w:t>sao ta không đến các nơi cảnh chùa vái lạy Thần Phật cầu tự con ư ?</w:t>
      </w:r>
      <w:r>
        <w:br/>
      </w:r>
      <w:r>
        <w:t>Mậu Xuâ</w:t>
      </w:r>
      <w:r>
        <w:t>n cho là có lý, ít ngày sau hai vợ chồng rủ nhau đến làng Vĩnh</w:t>
      </w:r>
      <w:r>
        <w:br/>
      </w:r>
      <w:r>
        <w:t>Minh phía Bắc núi Thiên Thai du ngoạn.</w:t>
      </w:r>
      <w:r>
        <w:br/>
      </w:r>
      <w:r>
        <w:t>Người trong xứ nghe có Lý Viên Ngoại vãn cảnh nhân mách rằng: Trong</w:t>
      </w:r>
      <w:r>
        <w:br/>
      </w:r>
      <w:r>
        <w:t>chùa Quốc Thanh thường có nhiều linh ứng, hễ ai đến cầu đều được như nguyện.</w:t>
      </w:r>
      <w:r>
        <w:br/>
      </w:r>
      <w:r>
        <w:t xml:space="preserve">Vợ chồng </w:t>
      </w:r>
      <w:r>
        <w:t>họ Lý nghe mách lòng rất vui mừng liền ở trọ lại nhà người quen,</w:t>
      </w:r>
      <w:r>
        <w:br/>
      </w:r>
      <w:r>
        <w:t>trai giới đủ ba ngày rồi mới sửa sang lễ vật, lên chùa lễ Phật.</w:t>
      </w:r>
      <w:r>
        <w:br/>
      </w:r>
      <w:r>
        <w:t>Đường đi vào chùa, tùng trúc xanh tươi, đây đó chim ca, vượn hót, một</w:t>
      </w:r>
      <w:r>
        <w:br/>
      </w:r>
      <w:r>
        <w:t>giòng suối biếc róc rách chạy dài, hai vợ chồng thuê kiệu</w:t>
      </w:r>
      <w:r>
        <w:t xml:space="preserve"> tìm đường lên núi</w:t>
      </w:r>
      <w:r>
        <w:br/>
      </w:r>
      <w:r>
        <w:t>Thiên Thai.</w:t>
      </w:r>
      <w:r>
        <w:br/>
      </w:r>
      <w:r>
        <w:t>Tới chân núi, cảnh trí càng thêm u nhã, rừng cây xanh tốt xen lẫn non cao,</w:t>
      </w:r>
      <w:r>
        <w:br/>
      </w:r>
      <w:r>
        <w:t>hai vợ chồng xuống kiệu đi bộ, len theo con đường mòn bờ suối, đi chừng mười</w:t>
      </w:r>
      <w:r>
        <w:br/>
      </w:r>
      <w:r>
        <w:t>dặm, xa xa có một ngôi cổ tự to rộng trang nghiêm nằm cạnh sườn non cao n</w:t>
      </w:r>
      <w:r>
        <w:t>gất,</w:t>
      </w:r>
      <w:r>
        <w:br/>
      </w:r>
      <w:r>
        <w:t>thông reo vi vút hoà theo nhạc suối lời chim. Những bông hoa dại thập thò trong</w:t>
      </w:r>
      <w:r>
        <w:br/>
      </w:r>
      <w:r>
        <w:t>kẽ đá. Cửa tam quan đã hiện ra trước mắt, Mậu Xuân lòng thấy lâng lâng, do</w:t>
      </w:r>
      <w:r>
        <w:br/>
      </w:r>
      <w:r>
        <w:t>cảnh luyến người, phảng phất như vào nơi thoát tục.</w:t>
      </w:r>
      <w:r>
        <w:br/>
      </w:r>
      <w:r>
        <w:t>Vừa đến chân chùa, vợ chồng Mậu Xuân được ch</w:t>
      </w:r>
      <w:r>
        <w:t>ư tăng đón tiếp đưa vào</w:t>
      </w:r>
      <w:r>
        <w:br/>
      </w:r>
      <w:r>
        <w:lastRenderedPageBreak/>
        <w:t>yết kiến Đại Đức Tri Khách dùng trà. Lý Phu Nhân sai bày lễ vật và dâng cúng</w:t>
      </w:r>
      <w:r>
        <w:br/>
      </w:r>
      <w:r>
        <w:t>10 nén bạc ròng. Trí Khách Tăng sai các tiểu hoa đăng dâng lễ lên chùa rồi thân</w:t>
      </w:r>
      <w:r>
        <w:br/>
      </w:r>
      <w:r>
        <w:t>dẫn vợ chồng Mậu Xuân lên lễ Phật.</w:t>
      </w:r>
      <w:r>
        <w:br/>
      </w:r>
      <w:r>
        <w:t>Sẵn lòng thành kính, sẵn tâm thiện lương</w:t>
      </w:r>
      <w:r>
        <w:t>, hai vợ chồng Mậu Xuân van vái</w:t>
      </w:r>
      <w:r>
        <w:br/>
      </w:r>
      <w:r>
        <w:t>hầu khắp nơi. Vừa lúc ấy Tính Không Trưởng Lão nghe có Lý viên ngoại đến</w:t>
      </w:r>
      <w:r>
        <w:br/>
      </w:r>
      <w:r>
        <w:t>vãn cảnh chùa liền ra phương trượng tiếp đón. Vợ chồng Mậu Xuân cung kính</w:t>
      </w:r>
      <w:r>
        <w:br/>
      </w:r>
      <w:r>
        <w:t>hành lễ chào vị trưởng lão trụ trì xong liền ngỏ ý mình cùng kể hết nguyên nh</w:t>
      </w:r>
      <w:r>
        <w:t>ân</w:t>
      </w:r>
      <w:r>
        <w:br/>
      </w:r>
      <w:r>
        <w:t>sự việc, cúi xin phương trượng chỉ bảo mọi duyên. Tính Không vốn biết họ Lý là</w:t>
      </w:r>
      <w:r>
        <w:br/>
      </w:r>
      <w:r>
        <w:t>người phúc đức liền thân dẫn lên nơi Đại Hùng bảo điện lễ Tam Bảo và chính</w:t>
      </w:r>
      <w:r>
        <w:br/>
      </w:r>
      <w:r>
        <w:t>trưởng lão lên dâng hương làm lễ kỳ nguyện.</w:t>
      </w:r>
      <w:r>
        <w:br/>
      </w:r>
      <w:r>
        <w:t>Lễ xong, trưởng lão đưa vợ chồng họ Lý đi xem lễ các nơ</w:t>
      </w:r>
      <w:r>
        <w:t>i thờ tự khác. Bất</w:t>
      </w:r>
      <w:r>
        <w:br/>
      </w:r>
      <w:r>
        <w:t>cứ chỗ nào Lý phu nhân cũng van vái khấn cầu, chợt đến bàn thờ 18 vị La Hán,</w:t>
      </w:r>
      <w:r>
        <w:br/>
      </w:r>
      <w:r>
        <w:t>Phu nhân vừa thắp hương vái lạy thì một vị trong ngôi thứ 4 nghiêng đổ. Tính</w:t>
      </w:r>
      <w:r>
        <w:br/>
      </w:r>
      <w:r>
        <w:t>Không trưởng lão thấy vậy vỗ tay vừa cười vừa nói:</w:t>
      </w:r>
      <w:r>
        <w:br/>
      </w:r>
      <w:r>
        <w:t xml:space="preserve">- Lành thay, lành thay! Ta chúc </w:t>
      </w:r>
      <w:r>
        <w:t>cho viên ngoại trở về chuyến này tất sinh</w:t>
      </w:r>
      <w:r>
        <w:br/>
      </w:r>
      <w:r>
        <w:t>quý tử.</w:t>
      </w:r>
      <w:r>
        <w:br/>
      </w:r>
      <w:r>
        <w:t>Mậu Xuân vui mừng khôn xiết, từ biệt phương trượng ra về. Hơn một tháng</w:t>
      </w:r>
      <w:r>
        <w:br/>
      </w:r>
      <w:r>
        <w:t>sau qua ûnhiên phu nhân có tin mừng, Mậu Xuân lo nuôi a hoàn để đỡ tay chân</w:t>
      </w:r>
      <w:r>
        <w:br/>
      </w:r>
      <w:r>
        <w:t>cho vợ.</w:t>
      </w:r>
      <w:r>
        <w:br/>
      </w:r>
      <w:r>
        <w:t>Thấm thoát mười tháng dần qua, một hôm trong nhà h</w:t>
      </w:r>
      <w:r>
        <w:t>ồng quang sáng chói,</w:t>
      </w:r>
      <w:r>
        <w:br/>
      </w:r>
      <w:r>
        <w:t>mùi hương thơm ngát xông lên. Mậu Xuân đang ngồi nơi thơ phòng đọc kinh thì</w:t>
      </w:r>
      <w:r>
        <w:br/>
      </w:r>
      <w:r>
        <w:t>a hoàn chạy vào báo cho biết phu nhân hạ sanh công tử.</w:t>
      </w:r>
      <w:r>
        <w:br/>
      </w:r>
      <w:r>
        <w:t>Nghe báo, Mậu Xuân lòng mừng khôn xiết, liền chạy sang thăm viếng,</w:t>
      </w:r>
      <w:r>
        <w:br/>
      </w:r>
      <w:r>
        <w:t>thấy phu nhân đang thiêm thiếp giấc n</w:t>
      </w:r>
      <w:r>
        <w:t>ồng sau cơn mệt mỏi còn công tử thì cứ</w:t>
      </w:r>
      <w:r>
        <w:br/>
      </w:r>
      <w:r>
        <w:t>khóc thét lên hoài, tự nhiên lòng buồn rầu, cái vui cái buồn ngay trong khoảnh</w:t>
      </w:r>
      <w:r>
        <w:br/>
      </w:r>
      <w:r>
        <w:t>khắc thay nhau len vào tâm khảm.</w:t>
      </w:r>
      <w:r>
        <w:br/>
      </w:r>
      <w:r>
        <w:t>Được ba ngày, các thân bằng quyến thuộc nghe tin Lý viên ngoại có quý tử</w:t>
      </w:r>
      <w:r>
        <w:br/>
      </w:r>
      <w:r>
        <w:t>đều lục đục viếng thăm. Mậu Xuân</w:t>
      </w:r>
      <w:r>
        <w:t xml:space="preserve"> bận rộn tiếp đón ngày đêm, đãi đằng đủ</w:t>
      </w:r>
      <w:r>
        <w:br/>
      </w:r>
      <w:r>
        <w:t>mặt. Chợt gia nhân vào báo:</w:t>
      </w:r>
      <w:r>
        <w:br/>
      </w:r>
      <w:r>
        <w:t>- Ngoài cửa có một vị Thiền Sư xưng là Tính Không ở Chùa Quốc Thanh</w:t>
      </w:r>
      <w:r>
        <w:br/>
      </w:r>
      <w:r>
        <w:t>đem lễ vật đến mừng.</w:t>
      </w:r>
      <w:r>
        <w:br/>
      </w:r>
      <w:r>
        <w:t>Mậu Xuân vội vàng thân ra nghinh tiếp. Vừa vào đến nơi, đại sư hỏi ngay:</w:t>
      </w:r>
      <w:r>
        <w:br/>
      </w:r>
      <w:r>
        <w:t>- Công tử có bình an chăng</w:t>
      </w:r>
      <w:r>
        <w:t>?</w:t>
      </w:r>
      <w:r>
        <w:br/>
      </w:r>
      <w:r>
        <w:t>Mậu Xuân có hơi không vui đáp:</w:t>
      </w:r>
      <w:r>
        <w:br/>
      </w:r>
      <w:r>
        <w:lastRenderedPageBreak/>
        <w:t>- Thật chẳng dám dấu đại sư, trẻ ấy từ khi sinh ra chỉ luôn luôn khóc, cho</w:t>
      </w:r>
      <w:r>
        <w:br/>
      </w:r>
      <w:r>
        <w:t>đến bây giờ vẫn chưa hết, tôi thật buồn rầu, chẳng hay đại sư có cách chi chữa</w:t>
      </w:r>
      <w:r>
        <w:br/>
      </w:r>
      <w:r>
        <w:t>khỏi được chăng?</w:t>
      </w:r>
      <w:r>
        <w:br/>
      </w:r>
      <w:r>
        <w:t>Tính Không liền dạy:</w:t>
      </w:r>
      <w:r>
        <w:br/>
      </w:r>
      <w:r>
        <w:t>- Viên ngoại hãy bồng ra cho co</w:t>
      </w:r>
      <w:r>
        <w:t>i.</w:t>
      </w:r>
      <w:r>
        <w:br/>
      </w:r>
      <w:r>
        <w:t>Mậu Xuân nói:</w:t>
      </w:r>
      <w:r>
        <w:br/>
      </w:r>
      <w:r>
        <w:t>- Trẻ mới sinh ba ngày, bồng ra ngoài e có nhiều điều bất tiện.</w:t>
      </w:r>
      <w:r>
        <w:br/>
      </w:r>
      <w:r>
        <w:t>Tính Không bảo:</w:t>
      </w:r>
      <w:r>
        <w:br/>
      </w:r>
      <w:r>
        <w:t>- Không sao, cứ bồng ra đây, ta có cách chữa chạy.</w:t>
      </w:r>
      <w:r>
        <w:br/>
      </w:r>
      <w:r>
        <w:t>Mậu Xuân thấy nói không hại gì mới vào phòng tự ẵm con ra. Các bạn thân</w:t>
      </w:r>
      <w:r>
        <w:br/>
      </w:r>
      <w:r>
        <w:t>đều bu lại mà xem, thấy công tử nghi</w:t>
      </w:r>
      <w:r>
        <w:t xml:space="preserve"> dung đoan chính, tướng mạo tốt tươi, duy</w:t>
      </w:r>
      <w:r>
        <w:br/>
      </w:r>
      <w:r>
        <w:t>có điều luôn mồm gào khóc, làm thế nào cũng không nín được.</w:t>
      </w:r>
      <w:r>
        <w:br/>
      </w:r>
      <w:r>
        <w:t>Tính Không bước lại xem qua chợt bảo:</w:t>
      </w:r>
      <w:r>
        <w:br/>
      </w:r>
      <w:r>
        <w:t>- Ngươi đã xuống đây sao còn khóc mãi ?</w:t>
      </w:r>
      <w:r>
        <w:br/>
      </w:r>
      <w:r>
        <w:t>Công tử vụt nín khóc, toét miệng ra cười. Cả nhà khôn xiết mừng vui. Tính</w:t>
      </w:r>
      <w:r>
        <w:br/>
      </w:r>
      <w:r>
        <w:t>Kh</w:t>
      </w:r>
      <w:r>
        <w:t>ông vuốt tóc đứa bé, miệng lâm râm khấn nguyện. Công tử liền nín khóc hẳn,</w:t>
      </w:r>
      <w:r>
        <w:br/>
      </w:r>
      <w:r>
        <w:t>rồi day qua nói cùng viên ngoại:</w:t>
      </w:r>
      <w:r>
        <w:br/>
      </w:r>
      <w:r>
        <w:t>- Viên ngoại hãy để tôi nhận công tử làm học trò và đặt tên cho công tử là</w:t>
      </w:r>
      <w:r>
        <w:br/>
      </w:r>
      <w:r>
        <w:t>Lý Tu Duyên được chăng?</w:t>
      </w:r>
      <w:r>
        <w:br/>
      </w:r>
      <w:r>
        <w:t>Mậu Xuân vui mừng quá sức liền thưa:</w:t>
      </w:r>
      <w:r>
        <w:br/>
      </w:r>
      <w:r>
        <w:t>- Xin theo l</w:t>
      </w:r>
      <w:r>
        <w:t>ời đại sư chỉ dạy.</w:t>
      </w:r>
      <w:r>
        <w:br/>
      </w:r>
      <w:r>
        <w:t>Rồi ẵm con đem vào nhà trong rồi sai bày tiệc linh đình thết đãi bạn bè và</w:t>
      </w:r>
      <w:r>
        <w:br/>
      </w:r>
      <w:r>
        <w:t>dọn riêng một tiệc chay thỉnh Tính Không đại sư thu nạp.</w:t>
      </w:r>
      <w:r>
        <w:br/>
      </w:r>
      <w:r>
        <w:t>Tiệc tan ai nấy ra về, Tính Không trưởng lão cũng dặn dò đôi câu rồi ngỏ</w:t>
      </w:r>
      <w:r>
        <w:br/>
      </w:r>
      <w:r>
        <w:t xml:space="preserve">lời từ biệt. Mậu Xuân thân tiễn </w:t>
      </w:r>
      <w:r>
        <w:t>hơn một dặm đường mới trở lại.</w:t>
      </w:r>
      <w:r>
        <w:br/>
      </w:r>
      <w:r>
        <w:t xml:space="preserve">oOo </w:t>
      </w:r>
    </w:p>
    <w:p w:rsidR="00000000" w:rsidRDefault="00F44C21">
      <w:bookmarkStart w:id="2" w:name="bm3"/>
      <w:bookmarkEnd w:id="1"/>
    </w:p>
    <w:p w:rsidR="00000000" w:rsidRPr="006E7166" w:rsidRDefault="00F44C21">
      <w:pPr>
        <w:pStyle w:val="style28"/>
        <w:jc w:val="center"/>
      </w:pPr>
      <w:r>
        <w:rPr>
          <w:rStyle w:val="Strong"/>
        </w:rPr>
        <w:t>Khánh vân cư sĩ</w:t>
      </w:r>
      <w:r>
        <w:t xml:space="preserve"> </w:t>
      </w:r>
    </w:p>
    <w:p w:rsidR="00000000" w:rsidRDefault="00F44C21">
      <w:pPr>
        <w:pStyle w:val="viethead"/>
        <w:jc w:val="center"/>
      </w:pPr>
      <w:r>
        <w:t>Tế Điên Hoà Thượng</w:t>
      </w:r>
    </w:p>
    <w:p w:rsidR="00000000" w:rsidRDefault="00F44C21">
      <w:pPr>
        <w:pStyle w:val="viet10"/>
        <w:jc w:val="center"/>
      </w:pPr>
      <w:r>
        <w:t>Đánh máy: Lâm Đại Ngọc</w:t>
      </w:r>
    </w:p>
    <w:p w:rsidR="00000000" w:rsidRDefault="00F44C21">
      <w:pPr>
        <w:pStyle w:val="style32"/>
        <w:jc w:val="center"/>
      </w:pPr>
      <w:r>
        <w:rPr>
          <w:rStyle w:val="Strong"/>
        </w:rPr>
        <w:t>Hồi 2</w:t>
      </w:r>
      <w:r>
        <w:t xml:space="preserve"> </w:t>
      </w:r>
    </w:p>
    <w:p w:rsidR="00000000" w:rsidRDefault="00F44C21">
      <w:pPr>
        <w:pStyle w:val="style28"/>
        <w:jc w:val="center"/>
      </w:pPr>
      <w:r>
        <w:lastRenderedPageBreak/>
        <w:t>Cảnh Thế Tuổi Xanh Nhiều Hoạn Nạn</w:t>
      </w:r>
      <w:r>
        <w:br/>
      </w:r>
      <w:r>
        <w:t>Hồn Mơ Lòng Tục Quyết Xa Lìa</w:t>
      </w:r>
    </w:p>
    <w:p w:rsidR="00000000" w:rsidRDefault="00F44C21">
      <w:pPr>
        <w:spacing w:line="360" w:lineRule="auto"/>
        <w:divId w:val="1973052450"/>
      </w:pPr>
      <w:r>
        <w:t>Đây nói về Lý viên ngoại từ khi sinh được công tử thì mừng hơn được báu</w:t>
      </w:r>
      <w:r>
        <w:br/>
      </w:r>
      <w:r>
        <w:t>vật, lo mướn vú b</w:t>
      </w:r>
      <w:r>
        <w:t>õ để cùng phu nhân săn sóc cho con.</w:t>
      </w:r>
      <w:r>
        <w:br/>
      </w:r>
      <w:r>
        <w:t>Năm lại, năm qua, thấm thoát công tử đã lên 7 tuổi, tính tình hiền hậu,</w:t>
      </w:r>
      <w:r>
        <w:br/>
      </w:r>
      <w:r>
        <w:t>trọn ngày biếng nói ít cười lại không thích chuyện chơi đùa cùng đồng</w:t>
      </w:r>
      <w:r>
        <w:br/>
      </w:r>
      <w:r>
        <w:t>bạn mà chỉ thường hay một mình nhắm mắt ngồi lặng, khác hẳn mọi đứa trẻ tầm</w:t>
      </w:r>
      <w:r>
        <w:br/>
      </w:r>
      <w:r>
        <w:t>th</w:t>
      </w:r>
      <w:r>
        <w:t>ường.</w:t>
      </w:r>
      <w:r>
        <w:br/>
      </w:r>
      <w:r>
        <w:t>Lo lắng đến sự học của con, Lý viên ngoại rước một ông Tú tài đến dạy</w:t>
      </w:r>
      <w:r>
        <w:br/>
      </w:r>
      <w:r>
        <w:t>cho công tử học và kiếm thêm cho con hai người bạn học, một là Hàn Quần Anh</w:t>
      </w:r>
      <w:r>
        <w:br/>
      </w:r>
      <w:r>
        <w:t>con ông Cử võ Hàn Thanh, người nữa cháu vợ tên Mông Vĩnh cùng quê tại Vĩnh</w:t>
      </w:r>
      <w:r>
        <w:br/>
      </w:r>
      <w:r>
        <w:t>Ninh.</w:t>
      </w:r>
      <w:r>
        <w:br/>
      </w:r>
      <w:r>
        <w:t>Ba bạn trẻ quây quần họ</w:t>
      </w:r>
      <w:r>
        <w:t>c tập ý hợp tâm đầu. Duy Lý công tử tuổi tuy còn</w:t>
      </w:r>
      <w:r>
        <w:br/>
      </w:r>
      <w:r>
        <w:t>nhỏ xong rất mực thông minh, bất cứ sách gì chỉ liếc mắt xem qua là thuộc, học</w:t>
      </w:r>
      <w:r>
        <w:br/>
      </w:r>
      <w:r>
        <w:t>một biết mười, hai bạn tuy hơn tuổi mà không theo kịp. Thầy học là tú tài Đỗ</w:t>
      </w:r>
      <w:r>
        <w:br/>
      </w:r>
      <w:r>
        <w:t>Thuần Hương phải thường thầm khen là trẻ kỳ tài, vẫ</w:t>
      </w:r>
      <w:r>
        <w:t>n thường hay nói với Mậu</w:t>
      </w:r>
      <w:r>
        <w:br/>
      </w:r>
      <w:r>
        <w:t>Xuân:</w:t>
      </w:r>
      <w:r>
        <w:br/>
      </w:r>
      <w:r>
        <w:t>- Công tử sau này chắc sẽ thành một bậc kỳ tài thiên hạ và sẽ là một bậc</w:t>
      </w:r>
      <w:r>
        <w:br/>
      </w:r>
      <w:r>
        <w:t>giúp ích cho đời không nhỏ.</w:t>
      </w:r>
      <w:r>
        <w:br/>
      </w:r>
      <w:r>
        <w:t>Năm công tử 14 tuổi đã lầu thông các sách Tứ thư, Ngũ kinh, Bách gia, Chu</w:t>
      </w:r>
      <w:r>
        <w:br/>
      </w:r>
      <w:r>
        <w:t>Tử, hằng ngày cùng Hàn, Mông hai bạn, ngâm thơ bàn</w:t>
      </w:r>
      <w:r>
        <w:t xml:space="preserve"> luận, lời lẽ tinh nghiêm</w:t>
      </w:r>
      <w:r>
        <w:br/>
      </w:r>
      <w:r>
        <w:t>và có ý tứ cao xa. Một điểm đặc biệt là Tu Duyên chỉ thích đọc Kinh sách Phật</w:t>
      </w:r>
      <w:r>
        <w:br/>
      </w:r>
      <w:r>
        <w:t>mà hễ đọc đâu nhớ đấy, trí tuệ minh mẫn vô cùng.</w:t>
      </w:r>
      <w:r>
        <w:br/>
      </w:r>
      <w:r>
        <w:t>Năm ấy, viên ngoại muốn cho con dự phần khoa bảng nên liền ghi tên vào</w:t>
      </w:r>
      <w:r>
        <w:br/>
      </w:r>
      <w:r>
        <w:t xml:space="preserve">sổ cử tử đặng lều chỗng đi thi. </w:t>
      </w:r>
      <w:r>
        <w:t>Nhưng chưa đến kỳ thi thì bỗng viên ngoại lâm</w:t>
      </w:r>
      <w:r>
        <w:br/>
      </w:r>
      <w:r>
        <w:t>bạo bệnh. Biết mình khó thoát khỏi tay tử thần, nhân có em vợ là Binh bộ tư mã</w:t>
      </w:r>
      <w:r>
        <w:br/>
      </w:r>
      <w:r>
        <w:t>Mông An Toàn vừa từ chức về với quê nhà liền cho vời tới trước giường để ngỏ</w:t>
      </w:r>
      <w:r>
        <w:br/>
      </w:r>
      <w:r>
        <w:t>lời trăn trối:</w:t>
      </w:r>
      <w:r>
        <w:br/>
      </w:r>
      <w:r>
        <w:t xml:space="preserve">- Hiền đệ! Ta chẳng còn ở lâu nơi trần </w:t>
      </w:r>
      <w:r>
        <w:t>thế, đời ta nay cũng đã đủ rồi. Duy</w:t>
      </w:r>
      <w:r>
        <w:br/>
      </w:r>
      <w:r>
        <w:t>chỉ còn lo cho cháu ngoại cùng chị của hiền đệ, giờ đây không người tương giúp.</w:t>
      </w:r>
      <w:r>
        <w:br/>
      </w:r>
      <w:r>
        <w:t>Những mong hiền đệ nghĩ tình thân quyến, ghé mắt xem việc nhà giúp cho.</w:t>
      </w:r>
      <w:r>
        <w:br/>
      </w:r>
      <w:r>
        <w:t xml:space="preserve">Riêng thằng Tu Duyên đó chẳng nên để cho phóng túng mà trễ nãi việc </w:t>
      </w:r>
      <w:r>
        <w:t>học</w:t>
      </w:r>
      <w:r>
        <w:br/>
      </w:r>
      <w:r>
        <w:t>hành. Tất cả hy vọng đời ta chỉ trông vào nó. Việc lập gia thất cho nó mai sau, ta</w:t>
      </w:r>
      <w:r>
        <w:br/>
      </w:r>
      <w:r>
        <w:t>đã dự định sẽ cưới con gái Liễu Thiên Hộ ở Liễu gia trang. Vậy trăm sự nhờ</w:t>
      </w:r>
      <w:r>
        <w:br/>
      </w:r>
      <w:r>
        <w:lastRenderedPageBreak/>
        <w:t>hiền đệ để tâm lo liệu.</w:t>
      </w:r>
      <w:r>
        <w:br/>
      </w:r>
      <w:r>
        <w:t>Mông An Toàn nghẹn ngào an ủi:</w:t>
      </w:r>
      <w:r>
        <w:br/>
      </w:r>
      <w:r>
        <w:t>- Đại huynh cứ an lòng, chẳng nên nói l</w:t>
      </w:r>
      <w:r>
        <w:t>ời quái gở. Bệnh của đại huynh</w:t>
      </w:r>
      <w:r>
        <w:br/>
      </w:r>
      <w:r>
        <w:t>chẳng lấy chi làm nặng, hãy nên tĩnh dưỡng cho mau lành. Việc mai sau đệ sẽ</w:t>
      </w:r>
      <w:r>
        <w:br/>
      </w:r>
      <w:r>
        <w:t>hết lòng theo lời huynh dặn.</w:t>
      </w:r>
      <w:r>
        <w:br/>
      </w:r>
      <w:r>
        <w:t>Mậu Xuân gọi phu nhân lại gần mà nói:</w:t>
      </w:r>
      <w:r>
        <w:br/>
      </w:r>
      <w:r>
        <w:t>- Hiền thê! Ta nay tuổi đã được gần hoa giáp (60), chết cũng vừa tuần. Khi</w:t>
      </w:r>
      <w:r>
        <w:br/>
      </w:r>
      <w:r>
        <w:t>ta chết</w:t>
      </w:r>
      <w:r>
        <w:t xml:space="preserve"> rồi, hiền thê phải cố gắng nuôi con cho đến thành danh. Thằng Tu Duyên</w:t>
      </w:r>
      <w:r>
        <w:br/>
      </w:r>
      <w:r>
        <w:t>học rất thông minh, sẽ có thể làm rạng rỡ gia phong, mai hậu ta ở suối vàng âu</w:t>
      </w:r>
      <w:r>
        <w:br/>
      </w:r>
      <w:r>
        <w:t>cũng vui lòng.</w:t>
      </w:r>
      <w:r>
        <w:br/>
      </w:r>
      <w:r>
        <w:t>Viên ngoại lại cho gọi Tu Duyên đến gần nắm tay mà dặn bảo, nhưng rồi</w:t>
      </w:r>
      <w:r>
        <w:br/>
      </w:r>
      <w:r>
        <w:t xml:space="preserve">đàm đưa lên cổ, tâm </w:t>
      </w:r>
      <w:r>
        <w:t>trí rối loạn dần, trợn mắt xuôi tay mà thác. Phu nhân cùng</w:t>
      </w:r>
      <w:r>
        <w:br/>
      </w:r>
      <w:r>
        <w:t>cả nhà vật mình than khóc. Mông binh bộ thì lo việc ma chạy thực là đầy đủ.</w:t>
      </w:r>
      <w:r>
        <w:br/>
      </w:r>
      <w:r>
        <w:t>Tu Duyên vì có đại tang nên không vào trường thi, Hàn Quần Anh và Mông</w:t>
      </w:r>
      <w:r>
        <w:br/>
      </w:r>
      <w:r>
        <w:t>Vĩnh đi thi đều đậu tú tài.</w:t>
      </w:r>
      <w:r>
        <w:br/>
      </w:r>
      <w:r>
        <w:t>Tu Duyên càng thêm buồ</w:t>
      </w:r>
      <w:r>
        <w:t>n bã, suốt trong thời gian ở nhà chịu tang, trọn</w:t>
      </w:r>
      <w:r>
        <w:br/>
      </w:r>
      <w:r>
        <w:t>ngày không ra khỏi phòng, chỉ ngồi lặng xem kinh xem sách và càng thâm nhập</w:t>
      </w:r>
      <w:r>
        <w:br/>
      </w:r>
      <w:r>
        <w:t>mọi lẽ huyền vi trong đạo Phật.</w:t>
      </w:r>
      <w:r>
        <w:br/>
      </w:r>
      <w:r>
        <w:t>Qua hai năm, gần mãn tang cha thì không may phu nhân lại lìa đời. Tu</w:t>
      </w:r>
      <w:r>
        <w:br/>
      </w:r>
      <w:r>
        <w:t>Duyên lại một phen nữa đau buồ</w:t>
      </w:r>
      <w:r>
        <w:t>n khóc lóc. Từ đấy lập chí lánh đời, tự nguyện</w:t>
      </w:r>
      <w:r>
        <w:br/>
      </w:r>
      <w:r>
        <w:t>việc hiếu viên thành, quyết sẽ thí phát đi tu. Vì vậy mọi việc trong nhà đều ủy</w:t>
      </w:r>
      <w:r>
        <w:br/>
      </w:r>
      <w:r>
        <w:t>cho Mông viên ngoại lo liệu không hề hỏi tới.</w:t>
      </w:r>
      <w:r>
        <w:br/>
      </w:r>
      <w:r>
        <w:t>Năm 18 tuổi, mãn tang, hiếu đầy. Một hôm Tu Duyên sắm sửa hương hoa,</w:t>
      </w:r>
      <w:r>
        <w:br/>
      </w:r>
      <w:r>
        <w:t xml:space="preserve">lễ vật ra nơi </w:t>
      </w:r>
      <w:r>
        <w:t>phần mộ của cha mẹ mà tế lạy. Trở về thư phòng, ngồi trầm ngâm</w:t>
      </w:r>
      <w:r>
        <w:br/>
      </w:r>
      <w:r>
        <w:t>viết một bức thư để lại rồi sáng sớm hôm sau ra đi mất dạng.</w:t>
      </w:r>
      <w:r>
        <w:br/>
      </w:r>
      <w:r>
        <w:t>Mông viên ngoại hai ngày không thấy mặt Tu Duyên những tưởng vẫn trì</w:t>
      </w:r>
      <w:r>
        <w:br/>
      </w:r>
      <w:r>
        <w:t>chí học tập trong thư phòng như thường lệ. Nhưng khi qua thư ph</w:t>
      </w:r>
      <w:r>
        <w:t>òng thì thấy cửa</w:t>
      </w:r>
      <w:r>
        <w:br/>
      </w:r>
      <w:r>
        <w:t>khép hờ, đẩy vào không thấy có người, sinh nghi liền tiến thẳng đến án thư thì</w:t>
      </w:r>
      <w:r>
        <w:br/>
      </w:r>
      <w:r>
        <w:t>thấy có đề thơ lại. Thơ rằng:</w:t>
      </w:r>
      <w:r>
        <w:br/>
      </w:r>
      <w:r>
        <w:t>Vơi vơi trời nước thảm mênh mông,</w:t>
      </w:r>
      <w:r>
        <w:br/>
      </w:r>
      <w:r>
        <w:t>Quyết độ quần sinh thoát khỏi vòng,</w:t>
      </w:r>
      <w:r>
        <w:br/>
      </w:r>
      <w:r>
        <w:t>Hiến cái thân này cùng vạn hữuĐành cho kiếp khác chứng hư kh</w:t>
      </w:r>
      <w:r>
        <w:t>ông</w:t>
      </w:r>
      <w:r>
        <w:br/>
      </w:r>
      <w:r>
        <w:t>Đài sen khuya sớm khuê nguồn giác</w:t>
      </w:r>
      <w:r>
        <w:br/>
      </w:r>
      <w:r>
        <w:t>Cảnh tịnh hôm mai tỉnh giấc nồng</w:t>
      </w:r>
      <w:r>
        <w:br/>
      </w:r>
      <w:r>
        <w:lastRenderedPageBreak/>
        <w:t>Điên đảo mặc cho người tế thế</w:t>
      </w:r>
      <w:r>
        <w:br/>
      </w:r>
      <w:r>
        <w:t>Riêng mình tự tại chốn non bồng.</w:t>
      </w:r>
      <w:r>
        <w:br/>
      </w:r>
      <w:r>
        <w:t>Dưới thơ lại viết mấy hàng chữ lớn:</w:t>
      </w:r>
      <w:r>
        <w:br/>
      </w:r>
      <w:r>
        <w:t>Tu Duyên phải đi</w:t>
      </w:r>
      <w:r>
        <w:br/>
      </w:r>
      <w:r>
        <w:t>Chẳng nên tìm chi</w:t>
      </w:r>
      <w:r>
        <w:br/>
      </w:r>
      <w:r>
        <w:t>Ngày sau gặp lại</w:t>
      </w:r>
      <w:r>
        <w:br/>
      </w:r>
      <w:r>
        <w:t>Sẽ rõ vân vi</w:t>
      </w:r>
      <w:r>
        <w:br/>
      </w:r>
      <w:r>
        <w:t>Mông viên ngoại xem x</w:t>
      </w:r>
      <w:r>
        <w:t>ong biết Tu Duyên mộ đạo Phật, nên đã quyết lìa</w:t>
      </w:r>
      <w:r>
        <w:br/>
      </w:r>
      <w:r>
        <w:t>bỏ cảnh trần, nương thân nơi am thiền thanh vắng liền cho người đi khắp các</w:t>
      </w:r>
      <w:r>
        <w:br/>
      </w:r>
      <w:r>
        <w:t>chùa tìm kiếm nhưng tuyệt nhên không thấy tăm tích nơi đâu.</w:t>
      </w:r>
      <w:r>
        <w:br/>
      </w:r>
      <w:r>
        <w:t xml:space="preserve">oOo </w:t>
      </w:r>
    </w:p>
    <w:p w:rsidR="00000000" w:rsidRDefault="00F44C21">
      <w:bookmarkStart w:id="3" w:name="bm4"/>
      <w:bookmarkEnd w:id="2"/>
    </w:p>
    <w:p w:rsidR="00000000" w:rsidRPr="006E7166" w:rsidRDefault="00F44C21">
      <w:pPr>
        <w:pStyle w:val="style28"/>
        <w:jc w:val="center"/>
      </w:pPr>
      <w:r>
        <w:rPr>
          <w:rStyle w:val="Strong"/>
        </w:rPr>
        <w:t>Khánh vân cư sĩ</w:t>
      </w:r>
      <w:r>
        <w:t xml:space="preserve"> </w:t>
      </w:r>
    </w:p>
    <w:p w:rsidR="00000000" w:rsidRDefault="00F44C21">
      <w:pPr>
        <w:pStyle w:val="viethead"/>
        <w:jc w:val="center"/>
      </w:pPr>
      <w:r>
        <w:t>Tế Điên Hoà Thượng</w:t>
      </w:r>
    </w:p>
    <w:p w:rsidR="00000000" w:rsidRDefault="00F44C21">
      <w:pPr>
        <w:pStyle w:val="viet10"/>
        <w:jc w:val="center"/>
      </w:pPr>
      <w:r>
        <w:t>Đánh máy: Lâm Đại Ngọc</w:t>
      </w:r>
    </w:p>
    <w:p w:rsidR="00000000" w:rsidRDefault="00F44C21">
      <w:pPr>
        <w:pStyle w:val="style32"/>
        <w:jc w:val="center"/>
      </w:pPr>
      <w:r>
        <w:rPr>
          <w:rStyle w:val="Strong"/>
        </w:rPr>
        <w:t>Hồi 3</w:t>
      </w:r>
      <w:r>
        <w:t xml:space="preserve"> </w:t>
      </w:r>
    </w:p>
    <w:p w:rsidR="00000000" w:rsidRDefault="00F44C21">
      <w:pPr>
        <w:pStyle w:val="style28"/>
        <w:jc w:val="center"/>
      </w:pPr>
      <w:r>
        <w:t>Núi Phi Lai Tu Duyên Đầu Phật</w:t>
      </w:r>
      <w:r>
        <w:br/>
      </w:r>
      <w:r>
        <w:t>Chùa Linh Ẩn La Hán Giả Điên</w:t>
      </w:r>
    </w:p>
    <w:p w:rsidR="00000000" w:rsidRDefault="00F44C21">
      <w:pPr>
        <w:spacing w:line="360" w:lineRule="auto"/>
        <w:divId w:val="325741757"/>
      </w:pPr>
      <w:r>
        <w:t>Đây nói về Tu Duyên bỏ nhà ra đi thẳng tới Tây Hồ, lên ngọn núi Phi Lai</w:t>
      </w:r>
      <w:r>
        <w:br/>
      </w:r>
      <w:r>
        <w:t>vào chùa Linh Ẩn xin được thế phát đi tu</w:t>
      </w:r>
      <w:r>
        <w:br/>
      </w:r>
      <w:r>
        <w:t>Hoà thượng trụ trì chùa Linh Ẩn vốn là một vị cao tăng đạo hiệu Nguyên</w:t>
      </w:r>
      <w:r>
        <w:br/>
      </w:r>
      <w:r>
        <w:t>Không nghe b</w:t>
      </w:r>
      <w:r>
        <w:t>áo, bước ra dùng tuệ nhãn nhìn ngắm Tu Duyên biết ngay</w:t>
      </w:r>
      <w:r>
        <w:br/>
      </w:r>
      <w:r>
        <w:t>là kim thân La Hán giáng phàm vâng sắc chỉ của Phật đầu thai cứu đời, nhưng vì</w:t>
      </w:r>
      <w:r>
        <w:br/>
      </w:r>
      <w:r>
        <w:t>trót nhiễm tục trần nên còn mê chưa thật tỉnh, sợ ngày sau ngã trong cuộc đời</w:t>
      </w:r>
      <w:r>
        <w:br/>
      </w:r>
      <w:r>
        <w:t xml:space="preserve">ngũ trược. Nguyên Không liền lấy tay vỗ lên </w:t>
      </w:r>
      <w:r>
        <w:t>đầu Tu Duyên ba cái. Tu Duyên</w:t>
      </w:r>
      <w:r>
        <w:br/>
      </w:r>
      <w:r>
        <w:t>hội ý, dường như có sức mạnh nhiệm màu mở toang cửa trí tuệ, vụt mở máy linh,</w:t>
      </w:r>
      <w:r>
        <w:br/>
      </w:r>
      <w:r>
        <w:t>liền quỳ lạy Nguyên Không làm lễ bái sư, xin thế phát. Nguyên Không khiến</w:t>
      </w:r>
      <w:r>
        <w:br/>
      </w:r>
      <w:r>
        <w:t>tắm rửa, trai giới rồi đến trước tượng Như Lai xuống tóc cho Tu Duyên, đặt</w:t>
      </w:r>
      <w:r>
        <w:t xml:space="preserve"> pháp</w:t>
      </w:r>
      <w:r>
        <w:br/>
      </w:r>
      <w:r>
        <w:t>hiệu là Đại Tế.</w:t>
      </w:r>
      <w:r>
        <w:br/>
      </w:r>
      <w:r>
        <w:t>Từ khi Nguyên Không vỗ vào đầu ba cái, Tu Duyên sực tỉnh mộng đời, nhớ</w:t>
      </w:r>
      <w:r>
        <w:br/>
      </w:r>
      <w:r>
        <w:t>được tiền thân của mình, nhưng sợ người trần bày lắm điều ghen ghét, liền phải</w:t>
      </w:r>
      <w:r>
        <w:br/>
      </w:r>
      <w:r>
        <w:t>giả dạng phong điên để che mắt tục, ra ngoài thì làm việc cứu giúp kẻ khốn</w:t>
      </w:r>
      <w:r>
        <w:br/>
      </w:r>
      <w:r>
        <w:lastRenderedPageBreak/>
        <w:t>cùng, khu</w:t>
      </w:r>
      <w:r>
        <w:t>yên dạy chúng sinh, nhưng khi ở trong chùa miếu thì giả dạng cuồng</w:t>
      </w:r>
      <w:r>
        <w:br/>
      </w:r>
      <w:r>
        <w:t>dại hay làm điều lầm lỗi vi phạm giới cấm.</w:t>
      </w:r>
      <w:r>
        <w:br/>
      </w:r>
      <w:r>
        <w:t>Ngày ngày Đạo Tế đi dong ngoài đường, uống rượu, ăn thịt, trong mình nếu</w:t>
      </w:r>
      <w:r>
        <w:br/>
      </w:r>
      <w:r>
        <w:t>không có tiền thì lấy trộm của thập phương cúng chùa mà tiêu xài. Bữa nào</w:t>
      </w:r>
      <w:r>
        <w:br/>
      </w:r>
      <w:r>
        <w:t>không kiếm được đâu ra tiền thì bất luận áo quần, Đạo Tế liền đem ra phố bán</w:t>
      </w:r>
      <w:r>
        <w:br/>
      </w:r>
      <w:r>
        <w:t>mà mua rượu thịt. Nội chùa chỗ nào và của ai cũng đều bị mất trộm, duy có</w:t>
      </w:r>
      <w:r>
        <w:br/>
      </w:r>
      <w:r>
        <w:t>trong nơi phương trượng thì không hề suy suyễn vật chi.</w:t>
      </w:r>
      <w:r>
        <w:br/>
      </w:r>
      <w:r>
        <w:t>Có một lần người thủ hộ là Quảng Lượng mất chiếc</w:t>
      </w:r>
      <w:r>
        <w:t xml:space="preserve"> áo lễ, truy nguyên ra</w:t>
      </w:r>
      <w:r>
        <w:br/>
      </w:r>
      <w:r>
        <w:t>mới hay là Đạo Tế đã lấy và đem ra ngoài phố bán, liền cho người đi chuộc về</w:t>
      </w:r>
      <w:r>
        <w:br/>
      </w:r>
      <w:r>
        <w:t>rồi mặt giận hầm hầm tới trước Nguyên Thông mà bạch rằng:</w:t>
      </w:r>
      <w:r>
        <w:br/>
      </w:r>
      <w:r>
        <w:t>- Trong chùa hiện nay có một vị tăng không giữ thanh qui, xin phương</w:t>
      </w:r>
      <w:r>
        <w:br/>
      </w:r>
      <w:r>
        <w:t>trượng phải nên nghiêm trị.</w:t>
      </w:r>
      <w:r>
        <w:br/>
      </w:r>
      <w:r>
        <w:t>N</w:t>
      </w:r>
      <w:r>
        <w:t>guyên Thông chậm rãi nói:</w:t>
      </w:r>
      <w:r>
        <w:br/>
      </w:r>
      <w:r>
        <w:t>- Ngươi tuy nhất định rằng việc trộm áo của ngươi la do nơi Đạo Tế, nhưng</w:t>
      </w:r>
      <w:r>
        <w:br/>
      </w:r>
      <w:r>
        <w:t>mỗi khi muốn kết tội ai cũng đều phải có đủ chứng cớ mới được. Vậy ngươi có</w:t>
      </w:r>
      <w:r>
        <w:br/>
      </w:r>
      <w:r>
        <w:t>bắt được chính tay Đại Tế lấy áo ngươi chăng?</w:t>
      </w:r>
      <w:r>
        <w:br/>
      </w:r>
      <w:r>
        <w:t>Bị hỏi ngược lại, Quảng Lượng đành</w:t>
      </w:r>
      <w:r>
        <w:t xml:space="preserve"> im lặng lui ra nhưng trong lòng âm</w:t>
      </w:r>
      <w:r>
        <w:br/>
      </w:r>
      <w:r>
        <w:t>thầm oán trách. Nguyện Không gọi lại và khuyên:</w:t>
      </w:r>
      <w:r>
        <w:br/>
      </w:r>
      <w:r>
        <w:t>- Ta cho phép ngươi tra xét rình xem, nếu thật Đạo Tế làm việc phạm với</w:t>
      </w:r>
      <w:r>
        <w:br/>
      </w:r>
      <w:r>
        <w:t>thanh qui ta sẽ nghiêm trị, lúc ấy không muộn.</w:t>
      </w:r>
      <w:r>
        <w:br/>
      </w:r>
      <w:r>
        <w:t>Từ đấy Quảng Lượng luôn luôn rình xét cử động của Đạo</w:t>
      </w:r>
      <w:r>
        <w:t xml:space="preserve"> Tế. Một hôm</w:t>
      </w:r>
      <w:r>
        <w:br/>
      </w:r>
      <w:r>
        <w:t>Đạo Tế nằm ngủ trên đại hùng bảo điện, Quảng Lượng liền ủy hai tiểu là Chí</w:t>
      </w:r>
      <w:r>
        <w:br/>
      </w:r>
      <w:r>
        <w:t>Thành cùng Chí Minh núp trong bóng tối mà rình.</w:t>
      </w:r>
      <w:r>
        <w:br/>
      </w:r>
      <w:r>
        <w:t>Nói về Lý Tu Duyên từ khi được Nguyên Không vỗ đầu ba cái liền tỉnh</w:t>
      </w:r>
      <w:r>
        <w:br/>
      </w:r>
      <w:r>
        <w:t>ngộ nhớ túc nghiệp nhưng vì sợ đời ghen ghét nên giả</w:t>
      </w:r>
      <w:r>
        <w:t xml:space="preserve"> dạng phong điên, mọi</w:t>
      </w:r>
      <w:r>
        <w:br/>
      </w:r>
      <w:r>
        <w:t>người mệnh danh là Phong Tăng, lại nhân được pháp danh là Đạo Tế, nên nhiều</w:t>
      </w:r>
      <w:r>
        <w:br/>
      </w:r>
      <w:r>
        <w:t>người gọi ngay là Tế Điên Thượng hay là Tế Điên Tăng.</w:t>
      </w:r>
      <w:r>
        <w:br/>
      </w:r>
      <w:r>
        <w:t>Tế Điên đang ngủ trên Bảo Điện bỗng choàng nhổm dậy vươn tay ruỗi</w:t>
      </w:r>
      <w:r>
        <w:br/>
      </w:r>
      <w:r>
        <w:t>chân một hồi, nhìn quanh bốn phía khôn</w:t>
      </w:r>
      <w:r>
        <w:t>g ai liền đi thẳng xuống nhà khách và</w:t>
      </w:r>
      <w:r>
        <w:br/>
      </w:r>
      <w:r>
        <w:t>với lấy một gói đồ nhét ngay vào trước bụng. Hai tiểu luôn luôn theo dõi thấy</w:t>
      </w:r>
      <w:r>
        <w:br/>
      </w:r>
      <w:r>
        <w:t>vậy liền lẳng lặng ra trước cửa chùa mà đón. Khi Tế Điên vừa ra đến cửa liền bị</w:t>
      </w:r>
      <w:r>
        <w:br/>
      </w:r>
      <w:r>
        <w:t>Chí Thanh nắm lấy la lên. Quảng Lượng cũng vừa ập tới, mấy n</w:t>
      </w:r>
      <w:r>
        <w:t>gười hết sức vui</w:t>
      </w:r>
      <w:r>
        <w:br/>
      </w:r>
      <w:r>
        <w:t>mừng vì đã bắt được quả tang việc Tế Điên lấy trộm liền dắt vào bạch cùng</w:t>
      </w:r>
      <w:r>
        <w:br/>
      </w:r>
      <w:r>
        <w:t>phương trượng.</w:t>
      </w:r>
      <w:r>
        <w:br/>
      </w:r>
      <w:r>
        <w:lastRenderedPageBreak/>
        <w:t>- Bạch phương trượng, Đạo Tế chẳng giữ thanh qui đánh cắp đồ trong chùa,</w:t>
      </w:r>
      <w:r>
        <w:br/>
      </w:r>
      <w:r>
        <w:t>chính chúng con đã rình bắt được. Một người như thế xin phương trượng cho tướ</w:t>
      </w:r>
      <w:r>
        <w:t>c</w:t>
      </w:r>
      <w:r>
        <w:br/>
      </w:r>
      <w:r>
        <w:t>bỏ y bát, lột cà sa, thâu giới điệp lại mà đuổi ra khỏi chùa.</w:t>
      </w:r>
      <w:r>
        <w:br/>
      </w:r>
      <w:r>
        <w:t>Nguyên Không trưởng lão nghĩ thầm:</w:t>
      </w:r>
      <w:r>
        <w:br/>
      </w:r>
      <w:r>
        <w:t>- Đạo Tế! Ngươi lấy trộm đồ trong chùa tuy chỉ là việc biến tâm nhất khắc</w:t>
      </w:r>
      <w:r>
        <w:br/>
      </w:r>
      <w:r>
        <w:t>trong túc nghiệp mà thôi. Ta dẫu hết che chở nhưng người tục đâu có hiểu vậy,</w:t>
      </w:r>
      <w:r>
        <w:br/>
      </w:r>
      <w:r>
        <w:t>đã đế</w:t>
      </w:r>
      <w:r>
        <w:t>n nước này biết nói sao để độ cho ngươi được đây.</w:t>
      </w:r>
      <w:r>
        <w:br/>
      </w:r>
      <w:r>
        <w:t>Nghĩ rồi Nguyên Không liền bảo Quảng Lượng:</w:t>
      </w:r>
      <w:r>
        <w:br/>
      </w:r>
      <w:r>
        <w:t>- Đã có bằng chứng rõ ràng, hãy kêu hắn vào đây, xét lấy tang vật trộm</w:t>
      </w:r>
      <w:r>
        <w:br/>
      </w:r>
      <w:r>
        <w:t>cắp, ta sẽ y theo qui luật thiền gia mà xử trị.</w:t>
      </w:r>
      <w:r>
        <w:br/>
      </w:r>
      <w:r>
        <w:t>Quảng Lượng vẫy tay một cái, Chí Minh nắm c</w:t>
      </w:r>
      <w:r>
        <w:t>ứng Tế Điên dắt tới trước</w:t>
      </w:r>
      <w:r>
        <w:br/>
      </w:r>
      <w:r>
        <w:t>mặt Nguyên Không.</w:t>
      </w:r>
      <w:r>
        <w:br/>
      </w:r>
      <w:r>
        <w:t>Nguyên Không trưởng lão đưa mắt quả thấy trước bụng Tế Điên cộm lên</w:t>
      </w:r>
      <w:r>
        <w:br/>
      </w:r>
      <w:r>
        <w:t>một đống liền nghiêm trách:</w:t>
      </w:r>
      <w:r>
        <w:br/>
      </w:r>
      <w:r>
        <w:t>- Đạo Tế! Ngươi chót lấy trộm vật chi cất dấu nơi bụng, hãy lấy ra xem.</w:t>
      </w:r>
      <w:r>
        <w:br/>
      </w:r>
      <w:r>
        <w:t>Tế Điên nghiêm trang bạch:</w:t>
      </w:r>
      <w:r>
        <w:br/>
      </w:r>
      <w:r>
        <w:t>- Bạch thầy, thật</w:t>
      </w:r>
      <w:r>
        <w:t xml:space="preserve"> oan uổng cho đệ tử, đệ tử nào có lấy trộm chi đâu? Chẳng</w:t>
      </w:r>
      <w:r>
        <w:br/>
      </w:r>
      <w:r>
        <w:t>qua đệ tử ngủ trên đại hùng bảo điện thấy gạch ngói rơi vãi bề bộn nên quét thu</w:t>
      </w:r>
      <w:r>
        <w:br/>
      </w:r>
      <w:r>
        <w:t>một đống rồi tạm thời mang nơi bụng để vứt ra khỏi chùa. Muốn rõ lòng đệ tử</w:t>
      </w:r>
      <w:r>
        <w:br/>
      </w:r>
      <w:r>
        <w:t>thì hãy xem đây.</w:t>
      </w:r>
      <w:r>
        <w:br/>
      </w:r>
      <w:r>
        <w:t xml:space="preserve">Nói xong Tế Điên rút một </w:t>
      </w:r>
      <w:r>
        <w:t>cái gói thật to cất ngay trước bụng vứt tung</w:t>
      </w:r>
      <w:r>
        <w:br/>
      </w:r>
      <w:r>
        <w:t>xuống đất, chỉ thấy gạch ngói tung tóe trước mặt mà thôi. Nguyên Không trưởng</w:t>
      </w:r>
      <w:r>
        <w:br/>
      </w:r>
      <w:r>
        <w:t>lão thấy vậy quay nhìn Quảng Lượng mắng rằng:</w:t>
      </w:r>
      <w:r>
        <w:br/>
      </w:r>
      <w:r>
        <w:t>- Ngươi là kẻ thủ độ mà làm việc lại hồ đồ thế ấy, ngươi phải chịu theo</w:t>
      </w:r>
      <w:r>
        <w:br/>
      </w:r>
      <w:r>
        <w:t>hình phạt trong</w:t>
      </w:r>
      <w:r>
        <w:t xml:space="preserve"> chùa.</w:t>
      </w:r>
      <w:r>
        <w:br/>
      </w:r>
      <w:r>
        <w:t>Nói xong sai Chí Minh lấy cây thước bản mà đánh Quảng Lượng mười cây.</w:t>
      </w:r>
      <w:r>
        <w:br/>
      </w:r>
      <w:r>
        <w:t>Tế Điên thấy quang cảnh xẩy ra như vậy, bỏ đi ra ngoài vỗ tay cười lớn, vừa đi</w:t>
      </w:r>
      <w:r>
        <w:br/>
      </w:r>
      <w:r>
        <w:t>vừa nói đúng thật như điên.</w:t>
      </w:r>
      <w:r>
        <w:br/>
      </w:r>
      <w:r>
        <w:t xml:space="preserve">oOo </w:t>
      </w:r>
    </w:p>
    <w:p w:rsidR="00000000" w:rsidRDefault="00F44C21">
      <w:bookmarkStart w:id="4" w:name="bm5"/>
      <w:bookmarkEnd w:id="3"/>
    </w:p>
    <w:p w:rsidR="00000000" w:rsidRPr="006E7166" w:rsidRDefault="00F44C21">
      <w:pPr>
        <w:pStyle w:val="style28"/>
        <w:jc w:val="center"/>
      </w:pPr>
      <w:r>
        <w:rPr>
          <w:rStyle w:val="Strong"/>
        </w:rPr>
        <w:t>Khánh vân cư sĩ</w:t>
      </w:r>
      <w:r>
        <w:t xml:space="preserve"> </w:t>
      </w:r>
    </w:p>
    <w:p w:rsidR="00000000" w:rsidRDefault="00F44C21">
      <w:pPr>
        <w:pStyle w:val="viethead"/>
        <w:jc w:val="center"/>
      </w:pPr>
      <w:r>
        <w:t>Tế Điên Hoà Thượng</w:t>
      </w:r>
    </w:p>
    <w:p w:rsidR="00000000" w:rsidRDefault="00F44C21">
      <w:pPr>
        <w:pStyle w:val="viet10"/>
        <w:jc w:val="center"/>
      </w:pPr>
      <w:r>
        <w:t>Đánh máy: Lâm Đại Ngọc</w:t>
      </w:r>
    </w:p>
    <w:p w:rsidR="00000000" w:rsidRDefault="00F44C21">
      <w:pPr>
        <w:pStyle w:val="style32"/>
        <w:jc w:val="center"/>
      </w:pPr>
      <w:r>
        <w:rPr>
          <w:rStyle w:val="Strong"/>
        </w:rPr>
        <w:lastRenderedPageBreak/>
        <w:t>Hồi 4</w:t>
      </w:r>
      <w:r>
        <w:t xml:space="preserve"> </w:t>
      </w:r>
    </w:p>
    <w:p w:rsidR="00000000" w:rsidRDefault="00F44C21">
      <w:pPr>
        <w:pStyle w:val="style28"/>
        <w:jc w:val="center"/>
      </w:pPr>
      <w:r>
        <w:t>Vì Nghĩa Cả Cứu Người Hoạn Nạn</w:t>
      </w:r>
      <w:r>
        <w:br/>
      </w:r>
      <w:r>
        <w:t>Bởi Lòng Nhân Chữa Bệnh Trầm Kha</w:t>
      </w:r>
    </w:p>
    <w:p w:rsidR="00000000" w:rsidRDefault="00F44C21">
      <w:pPr>
        <w:spacing w:line="360" w:lineRule="auto"/>
        <w:divId w:val="898785869"/>
      </w:pPr>
      <w:r>
        <w:t>Ra khỏi cửa chùa, Tế Điên rảo bước tới khu rừng rậm chợt thấy một người</w:t>
      </w:r>
      <w:r>
        <w:br/>
      </w:r>
      <w:r>
        <w:t>đang vòng dây những toan treo cổ. Tế Điên thấy vậy lại càng cười vang,</w:t>
      </w:r>
      <w:r>
        <w:br/>
      </w:r>
      <w:r>
        <w:t>mười phần thích thú. Người đứng thắt vòng dây rắp toan đút đầu vào</w:t>
      </w:r>
      <w:r>
        <w:br/>
      </w:r>
      <w:r>
        <w:t>vòng mà kết liễu cuộc đời bỗng nghe cười rộ giựt mình ngừng tay, trông</w:t>
      </w:r>
      <w:r>
        <w:br/>
      </w:r>
      <w:r>
        <w:t>ra thấy vị sư tăng hình thù quái gỡ, cười nói huyên thuyên liền bước tới hỏi:</w:t>
      </w:r>
      <w:r>
        <w:br/>
      </w:r>
      <w:r>
        <w:t>- Ngài ở đâu mà tới chốn này? Sao lại cư</w:t>
      </w:r>
      <w:r>
        <w:t>ời như thế?</w:t>
      </w:r>
      <w:r>
        <w:br/>
      </w:r>
      <w:r>
        <w:t>Tế Điên đáp:</w:t>
      </w:r>
      <w:r>
        <w:br/>
      </w:r>
      <w:r>
        <w:t>- Ta vốn ở trong chùa này, thầy ta giao cho năm lượng bạc sai đi mua đồ áo</w:t>
      </w:r>
      <w:r>
        <w:br/>
      </w:r>
      <w:r>
        <w:t>mũ trong chùa. Nào hay đường này dắt ta qua một quán rượu, mùi rượu thơm</w:t>
      </w:r>
      <w:r>
        <w:br/>
      </w:r>
      <w:r>
        <w:t>nồng ác nghiệt cứ xông vào mũi. Ta chẳng thể cầm lòng đành vào quán uống</w:t>
      </w:r>
      <w:r>
        <w:br/>
      </w:r>
      <w:r>
        <w:t>chơi vài c</w:t>
      </w:r>
      <w:r>
        <w:t>hén. Kịp lúc ra đi, tưởng tới việc Thầy ta sai mua áo mũ, nhưng tìm</w:t>
      </w:r>
      <w:r>
        <w:br/>
      </w:r>
      <w:r>
        <w:t>kiếm khắp nơi không đâu có bán mà ta trót sài hết phân nửa số bạc rồi. Tính ta</w:t>
      </w:r>
      <w:r>
        <w:br/>
      </w:r>
      <w:r>
        <w:t>vốn không ưa giữ tiền bạc, thấy bạc mua chẳng đủ số, trước sau gì cũng đã lỡ rồi</w:t>
      </w:r>
      <w:r>
        <w:br/>
      </w:r>
      <w:r>
        <w:t>nên trở lại quán mà uống rượ</w:t>
      </w:r>
      <w:r>
        <w:t>u. Bây giờ ta muốn về chùa mà e Lão Hòa Thượng</w:t>
      </w:r>
      <w:r>
        <w:br/>
      </w:r>
      <w:r>
        <w:t>sẽ không dung. Ta đương lo nghĩ cuống cuồng không đường cầu sống nên đành</w:t>
      </w:r>
      <w:r>
        <w:br/>
      </w:r>
      <w:r>
        <w:t>cười rộ cho qua nỗi lo buồn. Như nếu nhà ngươi có tiền giúp được ta chăng?</w:t>
      </w:r>
      <w:r>
        <w:br/>
      </w:r>
      <w:r>
        <w:t>- Sư phụ nếu có được 5 lạng bạc thì về chùa vui vẻ ư?</w:t>
      </w:r>
      <w:r>
        <w:br/>
      </w:r>
      <w:r>
        <w:t>- Đúng</w:t>
      </w:r>
      <w:r>
        <w:t xml:space="preserve"> vậy</w:t>
      </w:r>
      <w:r>
        <w:br/>
      </w:r>
      <w:r>
        <w:t>- Trong túi của tôi nay chỉ còn có 6 lạng bạc, nhưng tôi là người chẳng</w:t>
      </w:r>
      <w:r>
        <w:br/>
      </w:r>
      <w:r>
        <w:t>muốn sống, tiền bạc dẫu cất cũng chẳng dùng chi được, thôi xin cúng dâng sư</w:t>
      </w:r>
      <w:r>
        <w:br/>
      </w:r>
      <w:r>
        <w:t>phụ để cứu ông một phen.</w:t>
      </w:r>
      <w:r>
        <w:br/>
      </w:r>
      <w:r>
        <w:t>Nói xong liền móc bạc trao cho Tế Điên, Tế Điên cầm bạc nơi tay, xem</w:t>
      </w:r>
      <w:r>
        <w:br/>
      </w:r>
      <w:r>
        <w:t>qua rồi c</w:t>
      </w:r>
      <w:r>
        <w:t>hê rằng:</w:t>
      </w:r>
      <w:r>
        <w:br/>
      </w:r>
      <w:r>
        <w:t>- Bạc của ngươi xấu lắm, không tốt bằng bạc của ta</w:t>
      </w:r>
      <w:r>
        <w:br/>
      </w:r>
      <w:r>
        <w:t>Người lạ nghe nói torng lòng buồn bực nghĩ thầm: “Đã cấp tiền cho còn chê</w:t>
      </w:r>
      <w:r>
        <w:br/>
      </w:r>
      <w:r>
        <w:t>tốt xấu” rồi bạch:</w:t>
      </w:r>
      <w:r>
        <w:br/>
      </w:r>
      <w:r>
        <w:t>- Sư phụ cứ lấy tiêu thử xem coi có được không?</w:t>
      </w:r>
      <w:r>
        <w:br/>
      </w:r>
      <w:r>
        <w:t>- Ừ, để ta tiêu tạm vậy.</w:t>
      </w:r>
      <w:r>
        <w:br/>
      </w:r>
      <w:r>
        <w:t>Nói rồi quay mặt chạy đi. Ngườ</w:t>
      </w:r>
      <w:r>
        <w:t>i lạ đứng ngẫm nghĩ:</w:t>
      </w:r>
      <w:r>
        <w:br/>
      </w:r>
      <w:r>
        <w:t>- Con người này thật chẳng hiểu đạo lý gì hết. Như vậy thì tu hành làm sao</w:t>
      </w:r>
      <w:r>
        <w:br/>
      </w:r>
      <w:r>
        <w:lastRenderedPageBreak/>
        <w:t>nổi? Mình đã thương hại cấp tiền còn chê ỉ chê eo, lại không thốt lấy một lời</w:t>
      </w:r>
      <w:r>
        <w:br/>
      </w:r>
      <w:r>
        <w:t>cảm tạ.</w:t>
      </w:r>
      <w:r>
        <w:br/>
      </w:r>
      <w:r>
        <w:t>Chợt Tế Điên chạy trở lại và hỏi:</w:t>
      </w:r>
      <w:r>
        <w:br/>
      </w:r>
      <w:r>
        <w:t>- Này này, ông lão kia ơi, ông muốn tự v</w:t>
      </w:r>
      <w:r>
        <w:t>ẫn hay sao?</w:t>
      </w:r>
      <w:r>
        <w:br/>
      </w:r>
      <w:r>
        <w:t>Người lạ đáp:</w:t>
      </w:r>
      <w:r>
        <w:br/>
      </w:r>
      <w:r>
        <w:t>- Chính phải đó – rồi giọng như mỉa mai – Cõi trần này nhiều người xấu</w:t>
      </w:r>
      <w:r>
        <w:br/>
      </w:r>
      <w:r>
        <w:t>quá phải không bạch sư phụ?</w:t>
      </w:r>
      <w:r>
        <w:br/>
      </w:r>
      <w:r>
        <w:t>- Chẳng hay ông định chết thiệt hay chết giả vậy ?</w:t>
      </w:r>
      <w:r>
        <w:br/>
      </w:r>
      <w:r>
        <w:t>- Tôi cần chi dấu ai? Tôi thật muốn tìm cái chết.</w:t>
      </w:r>
      <w:r>
        <w:br/>
      </w:r>
      <w:r>
        <w:t>- Ông muốn chết thật nhưng tôi</w:t>
      </w:r>
      <w:r>
        <w:t xml:space="preserve"> xem ông chẳng đến nỗi nào. Trong mình</w:t>
      </w:r>
      <w:r>
        <w:br/>
      </w:r>
      <w:r>
        <w:t>ông có những 6 lạng bạc đem cho tôi, cớ sao chết đi cho uổng ? Chi bằng trước</w:t>
      </w:r>
      <w:r>
        <w:br/>
      </w:r>
      <w:r>
        <w:t>khi chết, hãy cùng tôi ra quán ngồi uống rượu, ngắm người qua lại nghĩ chẳng</w:t>
      </w:r>
      <w:r>
        <w:br/>
      </w:r>
      <w:r>
        <w:t>vui sao?</w:t>
      </w:r>
      <w:r>
        <w:br/>
      </w:r>
      <w:r>
        <w:t>Người lạ giận nói:</w:t>
      </w:r>
      <w:r>
        <w:br/>
      </w:r>
      <w:r>
        <w:t>- Tôi với ngài chẳng can cớ gì, bè</w:t>
      </w:r>
      <w:r>
        <w:t>o nước gặp nhau. Tôi đã có lòng tốt tặng</w:t>
      </w:r>
      <w:r>
        <w:br/>
      </w:r>
      <w:r>
        <w:t>mấy lạng bạc, sao chẳng di cho rảnh, can cớ chi còn ám ảnh làm phiền?</w:t>
      </w:r>
      <w:r>
        <w:br/>
      </w:r>
      <w:r>
        <w:t>Tế Điên cười ha hả nói:</w:t>
      </w:r>
      <w:r>
        <w:br/>
      </w:r>
      <w:r>
        <w:t>- Tốt, tốt, tốt. Ông không chịu, chết cũng đáng, chết đáng lắm, thôi ta đi</w:t>
      </w:r>
      <w:r>
        <w:br/>
      </w:r>
      <w:r>
        <w:t>đây !</w:t>
      </w:r>
      <w:r>
        <w:br/>
      </w:r>
      <w:r>
        <w:t>Nói rồi Tế Điên quay đầu chạy, nhưng mới</w:t>
      </w:r>
      <w:r>
        <w:t xml:space="preserve"> chạy năm, sáu bước bỗng cười</w:t>
      </w:r>
      <w:r>
        <w:br/>
      </w:r>
      <w:r>
        <w:t>lên hi hi lại quay trở lại và nói:</w:t>
      </w:r>
      <w:r>
        <w:br/>
      </w:r>
      <w:r>
        <w:t>- Ta thật ăn ở hẹp hòi làm phiền ông lắm. Ta quên hỏi ân công tên họ là gì</w:t>
      </w:r>
      <w:r>
        <w:br/>
      </w:r>
      <w:r>
        <w:t>? Tại sao lại đi tìm cái chết? Ông có thể cho ta biết rõ được chăng ? Họa may ta</w:t>
      </w:r>
      <w:r>
        <w:br/>
      </w:r>
      <w:r>
        <w:t>có phép cứu ông ?</w:t>
      </w:r>
      <w:r>
        <w:br/>
      </w:r>
      <w:r>
        <w:t xml:space="preserve">Người lạ nghe Tế </w:t>
      </w:r>
      <w:r>
        <w:t>Điên bồng dưng ăn nói êm dịu liền đáp:</w:t>
      </w:r>
      <w:r>
        <w:br/>
      </w:r>
      <w:r>
        <w:t>- Tôi họ Đổng, tên gọi Sĩ Hoằng …</w:t>
      </w:r>
      <w:r>
        <w:br/>
      </w:r>
      <w:r>
        <w:t>Tế Điên bảo:</w:t>
      </w:r>
      <w:r>
        <w:br/>
      </w:r>
      <w:r>
        <w:t>- Ông nói chậm quá, phải nói nhanh và sơ lược như thế này: “Tôi tên Đổng</w:t>
      </w:r>
      <w:r>
        <w:br/>
      </w:r>
      <w:r>
        <w:t>Sĩ Hoằng, nguời huyện Tiền Đường, mẹ là Trần thị, vợ là Đỗ thị, mẹ và vợ đều</w:t>
      </w:r>
      <w:r>
        <w:br/>
      </w:r>
      <w:r>
        <w:t>chết hết, tôi thờ mẹ</w:t>
      </w:r>
      <w:r>
        <w:t xml:space="preserve"> rất hiếu thuận.” Chuyện ông như vậy đó, tôi nói có đúng</w:t>
      </w:r>
      <w:r>
        <w:br/>
      </w:r>
      <w:r>
        <w:t>không?</w:t>
      </w:r>
      <w:r>
        <w:br/>
      </w:r>
      <w:r>
        <w:t>Sĩ Hoằng lắng tai nghe hết sức kinh dị, nghĩ thầm: “Vị hoà thượng này sao</w:t>
      </w:r>
      <w:r>
        <w:br/>
      </w:r>
      <w:r>
        <w:t>lại biết hết việc nhà mình thế này ?” Còn đang lưỡng lự, Tế Điên hối thúc tra ûlời</w:t>
      </w:r>
      <w:r>
        <w:br/>
      </w:r>
      <w:r>
        <w:t>ngay, liền ôn tồn kể:</w:t>
      </w:r>
      <w:r>
        <w:br/>
      </w:r>
      <w:r>
        <w:lastRenderedPageBreak/>
        <w:t>- Bạch sư phụ</w:t>
      </w:r>
      <w:r>
        <w:t>, tôi vốn hiếm hoi chỉ sinh một gái đặt tên Ngọc Thư. Lúc lên</w:t>
      </w:r>
      <w:r>
        <w:br/>
      </w:r>
      <w:r>
        <w:t>tám tuổi mẹ nó bị bệnh qua đời. Tôi không lo nổi tang ma, phải đem cháu gái</w:t>
      </w:r>
      <w:r>
        <w:br/>
      </w:r>
      <w:r>
        <w:t>cho nhà ông Tiến Sĩ họ Cố làm a hoàn và giao rằng: Sau 10 sẽ chuộc về bằng số</w:t>
      </w:r>
      <w:r>
        <w:br/>
      </w:r>
      <w:r>
        <w:t xml:space="preserve">bạc 50 lạng. Từ đấy tôi lo làm ăn, dành </w:t>
      </w:r>
      <w:r>
        <w:t>dụm trong 10 năm mới được số bạc 60</w:t>
      </w:r>
      <w:r>
        <w:br/>
      </w:r>
      <w:r>
        <w:t>lạng, hôm nay toan tính tới chuộc con về. Nào hay tới nơi mới hay Cố lão gia đã</w:t>
      </w:r>
      <w:r>
        <w:br/>
      </w:r>
      <w:r>
        <w:t>thăng nhậm nơi tỉnh khác chưa biết nơi đâu? Đành phải nấn ná dò tìm, chẳng</w:t>
      </w:r>
      <w:r>
        <w:br/>
      </w:r>
      <w:r>
        <w:t>ngờ mới đây bị kẻ trộm lấy mất gần hết số bạc, tầm mã mòn hơi vẫn</w:t>
      </w:r>
      <w:r>
        <w:t xml:space="preserve"> không thấy</w:t>
      </w:r>
      <w:r>
        <w:br/>
      </w:r>
      <w:r>
        <w:t>được. Mất số bạc tức là hết trông thấy mặt con gái nên tôi buồn rầu muốn chết</w:t>
      </w:r>
      <w:r>
        <w:br/>
      </w:r>
      <w:r>
        <w:t>cho yên thân.</w:t>
      </w:r>
      <w:r>
        <w:br/>
      </w:r>
      <w:r>
        <w:t>Tế Điên Tăng bảo:</w:t>
      </w:r>
      <w:r>
        <w:br/>
      </w:r>
      <w:r>
        <w:t>- Đó là việc nhỏ mọn, để ta hết sức giúp cho ngươi thấy mặt con gái, cha</w:t>
      </w:r>
      <w:r>
        <w:br/>
      </w:r>
      <w:r>
        <w:t>con đoàn tụ, ngươi có vui chăng?</w:t>
      </w:r>
      <w:r>
        <w:br/>
      </w:r>
      <w:r>
        <w:t>Sĩ Hoằng nói:</w:t>
      </w:r>
      <w:r>
        <w:br/>
      </w:r>
      <w:r>
        <w:t>- Tôi toan đem</w:t>
      </w:r>
      <w:r>
        <w:t xml:space="preserve"> tiền chuộc con, tiền chẳng may mất hết, dầu thấy con cũng</w:t>
      </w:r>
      <w:r>
        <w:br/>
      </w:r>
      <w:r>
        <w:t>không phương kế đem về nuôi nấng, như thế chuộc ra cũng vô ích thôi.</w:t>
      </w:r>
      <w:r>
        <w:br/>
      </w:r>
      <w:r>
        <w:t>Tế Điên nói:</w:t>
      </w:r>
      <w:r>
        <w:br/>
      </w:r>
      <w:r>
        <w:t>- Thôi cứ mặc ta liệu định, ta tự có phép mầu chu toàn cho gia đình ngươi.</w:t>
      </w:r>
      <w:r>
        <w:br/>
      </w:r>
      <w:r>
        <w:t>Sĩ Hoằng ngắm kỹ bộ dạng Tế Điên ngẫm ng</w:t>
      </w:r>
      <w:r>
        <w:t>hĩ xem ra có nhiều bí ẩn,</w:t>
      </w:r>
      <w:r>
        <w:br/>
      </w:r>
      <w:r>
        <w:t>đành liều đáp lời vâng chịu. Tế Điên liền cõng Sĩ Hoằng chạy tuốt một hơi, đến</w:t>
      </w:r>
      <w:r>
        <w:br/>
      </w:r>
      <w:r>
        <w:t>một ngõ hẻm, dừng buớc và bảo:</w:t>
      </w:r>
      <w:r>
        <w:br/>
      </w:r>
      <w:r>
        <w:t>- Ngươi tạm đứng yên đây, hễ có người đến hỏi tuổi tác, năm tháng ngày</w:t>
      </w:r>
      <w:r>
        <w:br/>
      </w:r>
      <w:r>
        <w:t>sinh thì cứ mặc kệ cho người ta cõng đi, sẽ có ch</w:t>
      </w:r>
      <w:r>
        <w:t>uyện lành cho ngươi.</w:t>
      </w:r>
      <w:r>
        <w:br/>
      </w:r>
      <w:r>
        <w:t>Sĩ Hoằng thấy lạ, vâng chịu đứng đó đợi chờ.</w:t>
      </w:r>
      <w:r>
        <w:br/>
      </w:r>
      <w:r>
        <w:t>Nói về Tế Điên sau khi đặt Sĩ Hoằng đứng yên nơi đường hẻm liền co giò</w:t>
      </w:r>
      <w:r>
        <w:br/>
      </w:r>
      <w:r>
        <w:t>chạy thẳng một mạch, ngửng lên thấy một tòa lâu đài đồ sộ, trong nhà ngồi quây</w:t>
      </w:r>
      <w:r>
        <w:br/>
      </w:r>
      <w:r>
        <w:t>quần bốn năm người. Tế Điên không hỏi tr</w:t>
      </w:r>
      <w:r>
        <w:t>ước sau, xăm xăm bước tới. Người</w:t>
      </w:r>
      <w:r>
        <w:br/>
      </w:r>
      <w:r>
        <w:t>giữ cửa trông thấy một hoà thượng lôi thôi lếch thếch liền cản lại, nói:</w:t>
      </w:r>
      <w:r>
        <w:br/>
      </w:r>
      <w:r>
        <w:t>- Hòa thượng ở đâu đến đây? Muốn hỏi gì chăng?</w:t>
      </w:r>
      <w:r>
        <w:br/>
      </w:r>
      <w:r>
        <w:t>Tế Điên đáp:</w:t>
      </w:r>
      <w:r>
        <w:br/>
      </w:r>
      <w:r>
        <w:t>- Chết nỗi tôi quên, phải chăng đây là nhà họ Triệu, có bà cụ có bệnh gần</w:t>
      </w:r>
      <w:r>
        <w:br/>
      </w:r>
      <w:r>
        <w:t>chết ?</w:t>
      </w:r>
      <w:r>
        <w:br/>
      </w:r>
      <w:r>
        <w:t>Người giữ</w:t>
      </w:r>
      <w:r>
        <w:t xml:space="preserve"> cửa nói:</w:t>
      </w:r>
      <w:r>
        <w:br/>
      </w:r>
      <w:r>
        <w:t>- Chính phải, hoà thượng hỏi làm chi ?</w:t>
      </w:r>
      <w:r>
        <w:br/>
      </w:r>
      <w:r>
        <w:t>Tế Điên nói:</w:t>
      </w:r>
      <w:r>
        <w:br/>
      </w:r>
      <w:r>
        <w:lastRenderedPageBreak/>
        <w:t>- Ta tới trị bệnh</w:t>
      </w:r>
      <w:r>
        <w:br/>
      </w:r>
      <w:r>
        <w:t>Nói rồi gạt tay người giữ cửa sấn bước toan vào. Người giữ cửa níu tay Tế</w:t>
      </w:r>
      <w:r>
        <w:br/>
      </w:r>
      <w:r>
        <w:t>Điên lại và bảo:</w:t>
      </w:r>
      <w:r>
        <w:br/>
      </w:r>
      <w:r>
        <w:t>- Khoan đã! Viên ngoại chúng ta đã rước biết bao vị thầy thuốc lừng danh</w:t>
      </w:r>
      <w:r>
        <w:br/>
      </w:r>
      <w:r>
        <w:t>mà còn không</w:t>
      </w:r>
      <w:r>
        <w:t xml:space="preserve"> trị nổi bệnh của lão phu nhân, huống chi lại rước ông, một vị hòa</w:t>
      </w:r>
      <w:r>
        <w:br/>
      </w:r>
      <w:r>
        <w:t>thượng ăn xin? Phương chi viên ngoại ta đã đi rước Tô Bắc Sơn tiên sinh và ông</w:t>
      </w:r>
      <w:r>
        <w:br/>
      </w:r>
      <w:r>
        <w:t>danh y Lý Hồi Xuân rồi không có ở nhà mà tiếp hoà thượng đâu?</w:t>
      </w:r>
      <w:r>
        <w:br/>
      </w:r>
      <w:r>
        <w:t>Đương lúc nói năng, chợt thấy ba người cưỡi ngựa</w:t>
      </w:r>
      <w:r>
        <w:t xml:space="preserve"> chạy tới dừng ngay trước</w:t>
      </w:r>
      <w:r>
        <w:br/>
      </w:r>
      <w:r>
        <w:t>cửa. Tên giữ cửa reo lên:</w:t>
      </w:r>
      <w:r>
        <w:br/>
      </w:r>
      <w:r>
        <w:t>- Viên ngoại đã về.</w:t>
      </w:r>
      <w:r>
        <w:br/>
      </w:r>
      <w:r>
        <w:t>Ba người vừa nhảy xuống ngựa, Tế Điên tới trước nói:</w:t>
      </w:r>
      <w:r>
        <w:br/>
      </w:r>
      <w:r>
        <w:t>- Ba ngài đi ung dung quá báo hại ta đứng chực đã nửa ngày trời.</w:t>
      </w:r>
      <w:r>
        <w:br/>
      </w:r>
      <w:r>
        <w:t>Chủ nhà này là Triệu Văn Hội liếc thấy một vị hoà thượng có dáng n</w:t>
      </w:r>
      <w:r>
        <w:t>hư</w:t>
      </w:r>
      <w:r>
        <w:br/>
      </w:r>
      <w:r>
        <w:t>khùng, cảm động dùng lời dịu ngọt mà an ủi:</w:t>
      </w:r>
      <w:r>
        <w:br/>
      </w:r>
      <w:r>
        <w:t>- Bạch hoà thượng, nhà tôi hôm nay có mẹ bị bệnh, vì thế tôi còn phải đi</w:t>
      </w:r>
      <w:r>
        <w:br/>
      </w:r>
      <w:r>
        <w:t>thỉnh Lý tiên sinh đây về trị bệnh, mời hòa thượng mai hãy lại, tôi xin cấp đỡ</w:t>
      </w:r>
      <w:r>
        <w:br/>
      </w:r>
      <w:r>
        <w:t>tiền bạc.</w:t>
      </w:r>
      <w:r>
        <w:br/>
      </w:r>
      <w:r>
        <w:t>Tế Điên nói:</w:t>
      </w:r>
      <w:r>
        <w:br/>
      </w:r>
      <w:r>
        <w:t>- Ta thật chẳng phải đi hóa duyên,</w:t>
      </w:r>
      <w:r>
        <w:t xml:space="preserve"> chính là tới giúp trị bệnh cho lão phu</w:t>
      </w:r>
      <w:r>
        <w:br/>
      </w:r>
      <w:r>
        <w:t>nhân đó vậy.</w:t>
      </w:r>
      <w:r>
        <w:br/>
      </w:r>
      <w:r>
        <w:t>Văn Hội chỉ Hồi Xuân và nói:</w:t>
      </w:r>
      <w:r>
        <w:br/>
      </w:r>
      <w:r>
        <w:t>- Chúng tôi đã rước thầy đây rồi, đó là một vị Danh y thời nay, ông chịu</w:t>
      </w:r>
      <w:r>
        <w:br/>
      </w:r>
      <w:r>
        <w:t>phiền về đây chữa chạy cho bệnh của mẹ tôi.</w:t>
      </w:r>
      <w:r>
        <w:br/>
      </w:r>
      <w:r>
        <w:t>Tế Điên liếc mắt ngắm Lý Hồi Xuân mà bảo:</w:t>
      </w:r>
      <w:r>
        <w:br/>
      </w:r>
      <w:r>
        <w:t xml:space="preserve">- Tiên sinh là </w:t>
      </w:r>
      <w:r>
        <w:t>thầy thuốc có tiếng, tôi có một vị thuốc, xin coi xem nó chữa</w:t>
      </w:r>
      <w:r>
        <w:br/>
      </w:r>
      <w:r>
        <w:t>bệnh gì ?</w:t>
      </w:r>
      <w:r>
        <w:br/>
      </w:r>
      <w:r>
        <w:t>Lý Hồi Xuân nhũn nhặn:</w:t>
      </w:r>
      <w:r>
        <w:br/>
      </w:r>
      <w:r>
        <w:t>- Chả dám, xin hỏi đại sư muốn hỏi về vị thuốc nào?</w:t>
      </w:r>
      <w:r>
        <w:br/>
      </w:r>
      <w:r>
        <w:t>- Trái cây mãng cầu lấy ở lò ra.</w:t>
      </w:r>
      <w:r>
        <w:br/>
      </w:r>
      <w:r>
        <w:t>- Trong bản thảo không có vị thuốc như thế.</w:t>
      </w:r>
      <w:r>
        <w:br/>
      </w:r>
      <w:r>
        <w:t>Tế Điên cười rộ mà rằng:</w:t>
      </w:r>
      <w:r>
        <w:br/>
      </w:r>
      <w:r>
        <w:t>- Nói l</w:t>
      </w:r>
      <w:r>
        <w:t>ên một vị thuốc có công dụng lớn mà không hiểu, sao dám xưng là</w:t>
      </w:r>
      <w:r>
        <w:br/>
      </w:r>
      <w:r>
        <w:t>thầy thuốc có danh? Vị thuốc ấy trị bệnh bụng đói, thế mà không biết!</w:t>
      </w:r>
      <w:r>
        <w:br/>
      </w:r>
      <w:r>
        <w:t>Mọi người cười rộ. Tế Điên thản nhiên bảo:</w:t>
      </w:r>
      <w:r>
        <w:br/>
      </w:r>
      <w:r>
        <w:lastRenderedPageBreak/>
        <w:t>- Giờ đây tôi cùng với hai ông, ta cùng đi coi bệnh lão phu nhân được</w:t>
      </w:r>
      <w:r>
        <w:br/>
      </w:r>
      <w:r>
        <w:t>chăng?</w:t>
      </w:r>
      <w:r>
        <w:br/>
      </w:r>
      <w:r>
        <w:t>Lý</w:t>
      </w:r>
      <w:r>
        <w:t xml:space="preserve"> Hồi Xuân gật đầu:</w:t>
      </w:r>
      <w:r>
        <w:br/>
      </w:r>
      <w:r>
        <w:t>- Cho đi cũng được</w:t>
      </w:r>
      <w:r>
        <w:br/>
      </w:r>
      <w:r>
        <w:t>Tất cả bốn người thẳng tới giường của lão phu nhân. Hồi Xuân tới trước</w:t>
      </w:r>
      <w:r>
        <w:br/>
      </w:r>
      <w:r>
        <w:t>cầm tay bệnh nhân nghe mạch, hỏi han vài câu, chỉ thấy phu nhân lắc đầu,</w:t>
      </w:r>
      <w:r>
        <w:br/>
      </w:r>
      <w:r>
        <w:t>không nói ra tiếng, bèn quay lại nói với Văn Hội rằng:</w:t>
      </w:r>
      <w:r>
        <w:br/>
      </w:r>
      <w:r>
        <w:t xml:space="preserve">- Lệnh đường chính </w:t>
      </w:r>
      <w:r>
        <w:t>bị đàm lạnh quá nhiều ngăn lấp, cần phải tiêu trừ tan</w:t>
      </w:r>
      <w:r>
        <w:br/>
      </w:r>
      <w:r>
        <w:t>đi. Nhưng chỉ sợ lệnh đường già yếu, thân thể suy nhược, khó bề dùng thuốc,</w:t>
      </w:r>
      <w:r>
        <w:br/>
      </w:r>
      <w:r>
        <w:t>vậy nên đi thỉnh vị cao minh khác.</w:t>
      </w:r>
      <w:r>
        <w:br/>
      </w:r>
      <w:r>
        <w:t>Văn Hội nghe nói xiết nỗi lo rầu thưa rằng:</w:t>
      </w:r>
      <w:r>
        <w:br/>
      </w:r>
      <w:r>
        <w:t>- Nơi này còn ai là bậc cao minh, xin phiền Tiê</w:t>
      </w:r>
      <w:r>
        <w:t>n sinh chỉ dạy.</w:t>
      </w:r>
      <w:r>
        <w:br/>
      </w:r>
      <w:r>
        <w:t>Hồi Xuân nói một cách trịnh trọng:</w:t>
      </w:r>
      <w:r>
        <w:br/>
      </w:r>
      <w:r>
        <w:t>- Trong đất Lâm An này chỉ có tôi và Thắng Vạn Phương là còn có chút</w:t>
      </w:r>
      <w:r>
        <w:br/>
      </w:r>
      <w:r>
        <w:t>danh mọn. Nếu như Vạn Thắng Phương trị được bệnh này, tôi đây cũng trị được,</w:t>
      </w:r>
      <w:r>
        <w:br/>
      </w:r>
      <w:r>
        <w:t>mà liệu tôi không trị nổi thì họ Thắng cũng vị tất trị nổi.</w:t>
      </w:r>
      <w:r>
        <w:br/>
      </w:r>
      <w:r>
        <w:t>Tế Điên đứng cạnh xen vào:</w:t>
      </w:r>
      <w:r>
        <w:br/>
      </w:r>
      <w:r>
        <w:t>- Như ông với họ Thắng đều không thể trị lành bệnh thì tôi chắc tôi không</w:t>
      </w:r>
      <w:r>
        <w:br/>
      </w:r>
      <w:r>
        <w:t>trị được, mà ngược lại, hai người chắc không trị được nổi thì tôi đây trị được cho</w:t>
      </w:r>
      <w:r>
        <w:br/>
      </w:r>
      <w:r>
        <w:t>mà coi.</w:t>
      </w:r>
      <w:r>
        <w:br/>
      </w:r>
      <w:r>
        <w:t>Rồi quay lại nói với Văn Hội:</w:t>
      </w:r>
      <w:r>
        <w:br/>
      </w:r>
      <w:r>
        <w:t xml:space="preserve">- Viên ngoại hãy chờ tôi xem thử </w:t>
      </w:r>
      <w:r>
        <w:t>một phen, coi lão phu nhân bị bệnh gì đã?</w:t>
      </w:r>
      <w:r>
        <w:br/>
      </w:r>
      <w:r>
        <w:t>Văn Hội thấy thế cũng đáp liều:</w:t>
      </w:r>
      <w:r>
        <w:br/>
      </w:r>
      <w:r>
        <w:t>- Vâng được, vâng được!</w:t>
      </w:r>
      <w:r>
        <w:br/>
      </w:r>
      <w:r>
        <w:t>Lý Hồi Xuân với Tô Bắc Sơn đều muốn xem tài Tế Điên coi bệnh thế nào</w:t>
      </w:r>
      <w:r>
        <w:br/>
      </w:r>
      <w:r>
        <w:t>nên chẳng nói năng gì. Tế Điên lật đật đến trước giường bệnh nhân, trước vỗ</w:t>
      </w:r>
      <w:r>
        <w:br/>
      </w:r>
      <w:r>
        <w:t>nhẹ lên đầu l</w:t>
      </w:r>
      <w:r>
        <w:t>ão phu nhân ba cái rồi nói với viên ngoại rằng:</w:t>
      </w:r>
      <w:r>
        <w:br/>
      </w:r>
      <w:r>
        <w:t>- Viên ngoại an lòng, lệnh đường chẳng chết đâu mà sợ, trên ngực hơi thở</w:t>
      </w:r>
      <w:r>
        <w:br/>
      </w:r>
      <w:r>
        <w:t>còn ấm đều.</w:t>
      </w:r>
      <w:r>
        <w:br/>
      </w:r>
      <w:r>
        <w:t>Nói xong, Tế Điên đứng thẳng người một mắt nhắm, một mắt mở, ngó ngó</w:t>
      </w:r>
      <w:r>
        <w:br/>
      </w:r>
      <w:r>
        <w:t>một hồi rồi than thở:</w:t>
      </w:r>
      <w:r>
        <w:br/>
      </w:r>
      <w:r>
        <w:t>- Ấy chẳng qua lão phu nhân bị đ</w:t>
      </w:r>
      <w:r>
        <w:t>àm ngăn lấp tạng phủ mà ra.</w:t>
      </w:r>
      <w:r>
        <w:br/>
      </w:r>
      <w:r>
        <w:t>Lý Hồi Xuân nghe nói cười thầm nghĩ rằng:</w:t>
      </w:r>
      <w:r>
        <w:br/>
      </w:r>
      <w:r>
        <w:t>- "Thì cũng vì sợ đàm dữ mà ta không dám trị. Nếu không ta đã trị lành rồi.</w:t>
      </w:r>
      <w:r>
        <w:br/>
      </w:r>
      <w:r>
        <w:lastRenderedPageBreak/>
        <w:t>Tưởng giỏi gì hóa ra cũng chạy như ta."</w:t>
      </w:r>
      <w:r>
        <w:br/>
      </w:r>
      <w:r>
        <w:t>Viên ngoại thì nóng lòng cần thầy trị lành bệnh cho mẹ, lền thúc giục:</w:t>
      </w:r>
      <w:r>
        <w:br/>
      </w:r>
      <w:r>
        <w:t>- Bạch hoà thượng, ngài có chữa khỏi chứng đàm xuyễn được chăng?</w:t>
      </w:r>
      <w:r>
        <w:br/>
      </w:r>
      <w:r>
        <w:t>Tế Điên nói rằng:</w:t>
      </w:r>
      <w:r>
        <w:br/>
      </w:r>
      <w:r>
        <w:t>- Duy có điều phải kêu cho nó chạy ra. Bởi nó đọng trong mình nhiều quá</w:t>
      </w:r>
      <w:r>
        <w:br/>
      </w:r>
      <w:r>
        <w:t>nên làm lão phu nhân bị hôn mê. Không dùng thuật kêu cho nó chạy ra thì</w:t>
      </w:r>
      <w:r>
        <w:br/>
      </w:r>
      <w:r>
        <w:t>chẳng còn phép nào khác.</w:t>
      </w:r>
      <w:r>
        <w:br/>
      </w:r>
      <w:r>
        <w:t>Văn</w:t>
      </w:r>
      <w:r>
        <w:t xml:space="preserve"> Hội ngơ ngẩn mà nói:</w:t>
      </w:r>
      <w:r>
        <w:br/>
      </w:r>
      <w:r>
        <w:t>- Xin thầy dạy cho biết đàm mà cũng biết nghe tiếng kêu gọi được sao?</w:t>
      </w:r>
      <w:r>
        <w:br/>
      </w:r>
      <w:r>
        <w:t>Tế Điên bảo:</w:t>
      </w:r>
      <w:r>
        <w:br/>
      </w:r>
      <w:r>
        <w:t>- Nếu như không tin hãy xem tôi thí nghiệm.</w:t>
      </w:r>
      <w:r>
        <w:br/>
      </w:r>
      <w:r>
        <w:t>Nói xong, Tế Điên chạy tới trước giường lão phu nhân thét to:</w:t>
      </w:r>
      <w:r>
        <w:br/>
      </w:r>
      <w:r>
        <w:t>- Đàm a! Đàm a! Mau hãy chạy ra, để ta nổi nó</w:t>
      </w:r>
      <w:r>
        <w:t>ng, mi sẽ chết đa.</w:t>
      </w:r>
      <w:r>
        <w:br/>
      </w:r>
      <w:r>
        <w:t>Mọi người che miệng mà cười, bỗng nhiên lão phu nhân nghe được cười</w:t>
      </w:r>
      <w:r>
        <w:br/>
      </w:r>
      <w:r>
        <w:t>sặc, ho lên một tiếng, mửa ra một cục đờm xanh. Tế Điên lẹ làng móc trong hầu</w:t>
      </w:r>
      <w:r>
        <w:br/>
      </w:r>
      <w:r>
        <w:t>bao ra một viên thuốc xẻ làm đôi, tự uống một nửa, còn một nửa thì hoà nước</w:t>
      </w:r>
      <w:r>
        <w:br/>
      </w:r>
      <w:r>
        <w:t>cho lão phu nhâ</w:t>
      </w:r>
      <w:r>
        <w:t>n uống. Chẳng bao lâu, nghe phu nhân thở dài, mở mắt ra rồi</w:t>
      </w:r>
      <w:r>
        <w:br/>
      </w:r>
      <w:r>
        <w:t>nói:</w:t>
      </w:r>
      <w:r>
        <w:br/>
      </w:r>
      <w:r>
        <w:t>- Đau chết đi thôi! Ta đói lắm, mau đem cháo cho ta ăn.</w:t>
      </w:r>
      <w:r>
        <w:br/>
      </w:r>
      <w:r>
        <w:t>Văn Hội cả mừng lăng xăng sai bảo người nhà bưng cháo đến.</w:t>
      </w:r>
      <w:r>
        <w:br/>
      </w:r>
      <w:r>
        <w:t xml:space="preserve">oOo </w:t>
      </w:r>
    </w:p>
    <w:p w:rsidR="00000000" w:rsidRDefault="00F44C21">
      <w:bookmarkStart w:id="5" w:name="bm6"/>
      <w:bookmarkEnd w:id="4"/>
    </w:p>
    <w:p w:rsidR="00000000" w:rsidRPr="006E7166" w:rsidRDefault="00F44C21">
      <w:pPr>
        <w:pStyle w:val="style28"/>
        <w:jc w:val="center"/>
      </w:pPr>
      <w:r>
        <w:rPr>
          <w:rStyle w:val="Strong"/>
        </w:rPr>
        <w:t>Khánh vân cư sĩ</w:t>
      </w:r>
      <w:r>
        <w:t xml:space="preserve"> </w:t>
      </w:r>
    </w:p>
    <w:p w:rsidR="00000000" w:rsidRDefault="00F44C21">
      <w:pPr>
        <w:pStyle w:val="viethead"/>
        <w:jc w:val="center"/>
      </w:pPr>
      <w:r>
        <w:t>Tế Điên Hoà Thượng</w:t>
      </w:r>
    </w:p>
    <w:p w:rsidR="00000000" w:rsidRDefault="00F44C21">
      <w:pPr>
        <w:pStyle w:val="viet10"/>
        <w:jc w:val="center"/>
      </w:pPr>
      <w:r>
        <w:t>Đánh máy: Lâm Đại Ngọc</w:t>
      </w:r>
    </w:p>
    <w:p w:rsidR="00000000" w:rsidRDefault="00F44C21">
      <w:pPr>
        <w:pStyle w:val="style32"/>
        <w:jc w:val="center"/>
      </w:pPr>
      <w:r>
        <w:rPr>
          <w:rStyle w:val="Strong"/>
        </w:rPr>
        <w:t>Hồi 5</w:t>
      </w:r>
      <w:r>
        <w:t xml:space="preserve"> </w:t>
      </w:r>
    </w:p>
    <w:p w:rsidR="00000000" w:rsidRDefault="00F44C21">
      <w:pPr>
        <w:pStyle w:val="style28"/>
        <w:jc w:val="center"/>
      </w:pPr>
      <w:r>
        <w:t>Nhờ</w:t>
      </w:r>
      <w:r>
        <w:t xml:space="preserve"> Thuốc Thánh, Cha Con Đoàn Tụ</w:t>
      </w:r>
      <w:r>
        <w:br/>
      </w:r>
      <w:r>
        <w:t>Lo Cứu Người, Bà Cháu Đều Yên</w:t>
      </w:r>
    </w:p>
    <w:p w:rsidR="00000000" w:rsidRDefault="00F44C21">
      <w:pPr>
        <w:spacing w:line="360" w:lineRule="auto"/>
        <w:divId w:val="1100569583"/>
      </w:pPr>
      <w:r>
        <w:t>Khi thấy Tế Điên trị bệnh khỏi cho lão phu nhân, Tô Bắc Sơn và Lý Hồi</w:t>
      </w:r>
      <w:r>
        <w:br/>
      </w:r>
      <w:r>
        <w:t>Xuân ngẩn ngơ như tượng đá giữa trời cho đến khi Văn Hội vòng tay</w:t>
      </w:r>
      <w:r>
        <w:br/>
      </w:r>
      <w:r>
        <w:t>thỉnh cả ba sang thư phòng, sau đó kêu gọi gia nhân làm tiệc</w:t>
      </w:r>
      <w:r>
        <w:t xml:space="preserve"> đãi đằng.</w:t>
      </w:r>
      <w:r>
        <w:br/>
      </w:r>
      <w:r>
        <w:t>Văn Hội lại hỏi Tế Điên:</w:t>
      </w:r>
      <w:r>
        <w:br/>
      </w:r>
      <w:r>
        <w:lastRenderedPageBreak/>
        <w:t>- Bạch hoà thượng! Hòa thượng dùng chay ?</w:t>
      </w:r>
      <w:r>
        <w:br/>
      </w:r>
      <w:r>
        <w:t>Tế Điên đáp:</w:t>
      </w:r>
      <w:r>
        <w:br/>
      </w:r>
      <w:r>
        <w:t>- Ta tối kỵ hai điều: Một là ăn chay, hai là tụng kinh. Ông chớ coi ta là hoà</w:t>
      </w:r>
      <w:r>
        <w:br/>
      </w:r>
      <w:r>
        <w:t>thượng thường mà tôi là hoà thượng sành nếm rượu thịt.</w:t>
      </w:r>
      <w:r>
        <w:br/>
      </w:r>
      <w:r>
        <w:t>Văn Hội cho là kỳ quái, nhưng cũ</w:t>
      </w:r>
      <w:r>
        <w:t>ng cứ dọn tiệc thết đãi. Lúc đó Lý Hồi</w:t>
      </w:r>
      <w:r>
        <w:br/>
      </w:r>
      <w:r>
        <w:t>Xuân trong lòng ấm ức không phục, hỏi Tế Điên rằng:</w:t>
      </w:r>
      <w:r>
        <w:br/>
      </w:r>
      <w:r>
        <w:t>- Lão phu nhân bị bệnh đờm, nhưng hoà thượng biết vì sao mà có bệnh như</w:t>
      </w:r>
      <w:r>
        <w:br/>
      </w:r>
      <w:r>
        <w:t>vậy không ?</w:t>
      </w:r>
      <w:r>
        <w:br/>
      </w:r>
      <w:r>
        <w:t>Tế Điên đáp:</w:t>
      </w:r>
      <w:r>
        <w:br/>
      </w:r>
      <w:r>
        <w:t>- Chỉ bởi trong lòng lão phu nhân ẩn tàng thương mến một vật chi đó,</w:t>
      </w:r>
      <w:r>
        <w:t xml:space="preserve"> bỗng</w:t>
      </w:r>
      <w:r>
        <w:br/>
      </w:r>
      <w:r>
        <w:t>nhiên vật ấy bị hư hoại đi, khiến nên đau xót, đàm khí sôi sục, tức khắc hôn mê,</w:t>
      </w:r>
      <w:r>
        <w:br/>
      </w:r>
      <w:r>
        <w:t>nay đã uống thuốc của tôi, cam đoan vô sự.</w:t>
      </w:r>
      <w:r>
        <w:br/>
      </w:r>
      <w:r>
        <w:t>Triệu viên ngoại nghe nói quả nhiên chẳng sai căn bệnh của mẹ liền đứng</w:t>
      </w:r>
      <w:r>
        <w:br/>
      </w:r>
      <w:r>
        <w:t>dậy vòng tay xá Tế Điên và nói:</w:t>
      </w:r>
      <w:r>
        <w:br/>
      </w:r>
      <w:r>
        <w:t>- Thánh Tăng! Ngài luậ</w:t>
      </w:r>
      <w:r>
        <w:t>n bệnh không sai chút nào. Mẹ tôi có một đứa cháu</w:t>
      </w:r>
      <w:r>
        <w:br/>
      </w:r>
      <w:r>
        <w:t>vừa lên 6 tuổi, bỗng nhiên bị bệnh hôn mê bất tỉnh, mẹ tôi thương cháu quá nên</w:t>
      </w:r>
      <w:r>
        <w:br/>
      </w:r>
      <w:r>
        <w:t>đau đớn trong lòng, đàm sôi kéo lên, uất kết mà thành bệnh. Thánh Tăng đã trị</w:t>
      </w:r>
      <w:r>
        <w:br/>
      </w:r>
      <w:r>
        <w:t>lành bệnh cho mẹ tôi, tưởng chắc bệnh của con tôi</w:t>
      </w:r>
      <w:r>
        <w:t>, Ngai trị cũng hết, trăm ngàn</w:t>
      </w:r>
      <w:r>
        <w:br/>
      </w:r>
      <w:r>
        <w:t>lần cầu mong ngài từ bi cứu độ!</w:t>
      </w:r>
      <w:r>
        <w:br/>
      </w:r>
      <w:r>
        <w:t>Tế Điên thản nhiên đáp:</w:t>
      </w:r>
      <w:r>
        <w:br/>
      </w:r>
      <w:r>
        <w:t>- Trị bệnh nào thì cũng trị được, nhưng có điều bệnh của công tử khó kiếm</w:t>
      </w:r>
      <w:r>
        <w:br/>
      </w:r>
      <w:r>
        <w:t>thuốc để dẫn.</w:t>
      </w:r>
      <w:r>
        <w:br/>
      </w:r>
      <w:r>
        <w:t>Văn Hội hỏi:</w:t>
      </w:r>
      <w:r>
        <w:br/>
      </w:r>
      <w:r>
        <w:t>- Thánh Tăng muốn dùng vị chi để làm thuốc dẫn?</w:t>
      </w:r>
      <w:r>
        <w:br/>
      </w:r>
      <w:r>
        <w:t>Tế Điên đáp:</w:t>
      </w:r>
      <w:r>
        <w:br/>
      </w:r>
      <w:r>
        <w:t xml:space="preserve">- Phải </w:t>
      </w:r>
      <w:r>
        <w:t>cần dùng một người đàn ông 52 tuổi, sinh ngày 5 tháng 5 và một</w:t>
      </w:r>
      <w:r>
        <w:br/>
      </w:r>
      <w:r>
        <w:t>người con gái 19 tuổi sinh ngày 15 tháng 8. Đem hai người cho gặp mặt nhau,</w:t>
      </w:r>
      <w:r>
        <w:br/>
      </w:r>
      <w:r>
        <w:t>làm thế nào để họ khóc thật to, rồi lấy nước mắt ấy trị bệnh cho công tử chắc là</w:t>
      </w:r>
      <w:r>
        <w:br/>
      </w:r>
      <w:r>
        <w:t>bệnh khỏi không sai.</w:t>
      </w:r>
      <w:r>
        <w:br/>
      </w:r>
      <w:r>
        <w:t>Văn Hội nghe nó</w:t>
      </w:r>
      <w:r>
        <w:t>i cau mày ngẫm nghĩ rồi bạch:</w:t>
      </w:r>
      <w:r>
        <w:br/>
      </w:r>
      <w:r>
        <w:t>- Ngài dạy tôi phải tìm kiếm ở đâu cho được hai người như thế bây giờ?</w:t>
      </w:r>
      <w:r>
        <w:br/>
      </w:r>
      <w:r>
        <w:t>Dẫu tìm được nhưng làm sao cho họ khóc?</w:t>
      </w:r>
      <w:r>
        <w:br/>
      </w:r>
      <w:r>
        <w:t>Tế Điên nói:</w:t>
      </w:r>
      <w:r>
        <w:br/>
      </w:r>
      <w:r>
        <w:t>- Ông chớ quá lo, tới đâu hay đó, có khi đã có nhân duyên định sẵn, hãy cố</w:t>
      </w:r>
      <w:r>
        <w:br/>
      </w:r>
      <w:r>
        <w:lastRenderedPageBreak/>
        <w:t>dò hỏi tìm kiếm cho ra để m</w:t>
      </w:r>
      <w:r>
        <w:t>à chữa bệnh cho công tử.</w:t>
      </w:r>
      <w:r>
        <w:br/>
      </w:r>
      <w:r>
        <w:t>Văn Hội nghe theo, lập tức sai bảo người nhà mỗi người mỗi phương tìm</w:t>
      </w:r>
      <w:r>
        <w:br/>
      </w:r>
      <w:r>
        <w:t>kiếm. May sao có người đến mách:</w:t>
      </w:r>
      <w:r>
        <w:br/>
      </w:r>
      <w:r>
        <w:t>- Tại vùng này không có ai sinh vào ngày tháng như vậy, chỉ có nhà họ Cố</w:t>
      </w:r>
      <w:r>
        <w:br/>
      </w:r>
      <w:r>
        <w:t xml:space="preserve">có người a hoàn tên Xuân Hương sinh đúng ngày 15 tháng </w:t>
      </w:r>
      <w:r>
        <w:t>8 lại vừa đúng 19</w:t>
      </w:r>
      <w:r>
        <w:br/>
      </w:r>
      <w:r>
        <w:t>tuổi.</w:t>
      </w:r>
      <w:r>
        <w:br/>
      </w:r>
      <w:r>
        <w:t>Văn Hội mừng rỡ vô cùng, sai người đến nói khó với Cố viên ngoại và xin</w:t>
      </w:r>
      <w:r>
        <w:br/>
      </w:r>
      <w:r>
        <w:t>đón Xuân Hương. Mặc khác người tớ trai tên gọi Triệu Thăng gắng sức tìm kiếm</w:t>
      </w:r>
      <w:r>
        <w:br/>
      </w:r>
      <w:r>
        <w:t>cho được người đàn ông, khi đến ngõ hẻm thấy Đổng Sĩ Hoằng đang đứng ngẩn</w:t>
      </w:r>
      <w:r>
        <w:br/>
      </w:r>
      <w:r>
        <w:t xml:space="preserve">ngơ nhìn </w:t>
      </w:r>
      <w:r>
        <w:t>trời ngắm đất liền tới gần hỏi:</w:t>
      </w:r>
      <w:r>
        <w:br/>
      </w:r>
      <w:r>
        <w:t>- Ông được 52 tuổi phải chăng?</w:t>
      </w:r>
      <w:r>
        <w:br/>
      </w:r>
      <w:r>
        <w:t>Sĩ Hoằng gật đầu. Triệu Thăng lại hỏi:</w:t>
      </w:r>
      <w:r>
        <w:br/>
      </w:r>
      <w:r>
        <w:t>- Phải ông sinh ngày 5 tháng 5 chăng?</w:t>
      </w:r>
      <w:r>
        <w:br/>
      </w:r>
      <w:r>
        <w:t>Sĩ Hoằng giật nẩy mình, vừa thốt ra tiếng "Phải". Triệu Thăng liền ghé</w:t>
      </w:r>
      <w:r>
        <w:br/>
      </w:r>
      <w:r>
        <w:t>lưng cõng tuốt ngay Sĩ Hoằng mà chạy như gió.</w:t>
      </w:r>
      <w:r>
        <w:t xml:space="preserve"> Sĩ Hoằng sợ toát mồ hôi nhưng</w:t>
      </w:r>
      <w:r>
        <w:br/>
      </w:r>
      <w:r>
        <w:t>trước sức mạnh của gia nhân họ Triệu đành cứ lặng im không dám nói năng.</w:t>
      </w:r>
      <w:r>
        <w:br/>
      </w:r>
      <w:r>
        <w:t>Triệu Thăng cõng Sĩ Hoằng chạy thẳng một mạch về nhà, vừa hay lúc ấy người</w:t>
      </w:r>
      <w:r>
        <w:br/>
      </w:r>
      <w:r>
        <w:t>đi rước Xuân Hương cũng vừa về tới. Sĩ Hoằng trông thấy Xuân Hương liền</w:t>
      </w:r>
      <w:r>
        <w:br/>
      </w:r>
      <w:r>
        <w:t xml:space="preserve">nhận </w:t>
      </w:r>
      <w:r>
        <w:t>ra chính là con gái mình tên gọi Ngọc Thư. Xuân Hương trông thấy Sĩ</w:t>
      </w:r>
      <w:r>
        <w:br/>
      </w:r>
      <w:r>
        <w:t>Hoằng cũng nhận ra chính cha mình. Hai cha con sững sờ nhìn nhau một phút rồi</w:t>
      </w:r>
      <w:r>
        <w:br/>
      </w:r>
      <w:r>
        <w:t>ôm nhau mà khóc. Tế Điên bước ra vỗ tay cười lớn bảo:</w:t>
      </w:r>
      <w:r>
        <w:br/>
      </w:r>
      <w:r>
        <w:t>- Viên ngoại ra đây mà coi, thuốc dẫn có rồi!</w:t>
      </w:r>
      <w:r>
        <w:br/>
      </w:r>
      <w:r>
        <w:t>Đoạn lấy r</w:t>
      </w:r>
      <w:r>
        <w:t>a một viên thuốc trong bọc, sai hứng nước mắt của cha con Sĩ</w:t>
      </w:r>
      <w:r>
        <w:br/>
      </w:r>
      <w:r>
        <w:t>Hoằng hòa thuốc đổ cho công tử. Giây phút kẻ a hoàn ra thưa:</w:t>
      </w:r>
      <w:r>
        <w:br/>
      </w:r>
      <w:r>
        <w:t>- Công tử uống thuốc, thuốc vừa khỏi cổ liền thấy tỉnh táo như thường, tinh</w:t>
      </w:r>
      <w:r>
        <w:br/>
      </w:r>
      <w:r>
        <w:t>thần khỏe khoắn hơn xưa.</w:t>
      </w:r>
      <w:r>
        <w:br/>
      </w:r>
      <w:r>
        <w:t>Văn Hội hớn hở liền hỏi Tế Điên:</w:t>
      </w:r>
      <w:r>
        <w:br/>
      </w:r>
      <w:r>
        <w:t>- Phải chăng ngài muốn giúp cho cha con người này được đoàn viên nên</w:t>
      </w:r>
      <w:r>
        <w:br/>
      </w:r>
      <w:r>
        <w:t>bầy chước diệu?</w:t>
      </w:r>
      <w:r>
        <w:br/>
      </w:r>
      <w:r>
        <w:t>Tế Điên liền đem chuyện Sĩ Hoằng trước sau thuật rõ một lượt. Triệu Văn</w:t>
      </w:r>
      <w:r>
        <w:br/>
      </w:r>
      <w:r>
        <w:t>Hồi vô cùng cảm phục liền chu cấp tiền bạc cho Sĩ Hoằng, sai người đem tiền</w:t>
      </w:r>
      <w:r>
        <w:br/>
      </w:r>
      <w:r>
        <w:t>mướn a hoàn khác cho nh</w:t>
      </w:r>
      <w:r>
        <w:t>à họ Cố. Sĩ Hoằng lãnh nhận con gái là nàng Ngọc</w:t>
      </w:r>
      <w:r>
        <w:br/>
      </w:r>
      <w:r>
        <w:t>Thư, lạy tạ ơn Triệu Viên ngoại rồi cúi đầu từ tạ Tế Điên, dẫn con gái hớn hở ra</w:t>
      </w:r>
      <w:r>
        <w:br/>
      </w:r>
      <w:r>
        <w:t>về.</w:t>
      </w:r>
      <w:r>
        <w:br/>
      </w:r>
      <w:r>
        <w:lastRenderedPageBreak/>
        <w:t>Văn Hội thấy tiệc rượu đã sẵn sàng liền đứng lên thỉnh mọi người cùng vui</w:t>
      </w:r>
      <w:r>
        <w:br/>
      </w:r>
      <w:r>
        <w:t>vầy yến ẩm. Đang khi rượu vào lời ra, Tế Điên ng</w:t>
      </w:r>
      <w:r>
        <w:t>oảnh lại thấy họ Tô có vẻ</w:t>
      </w:r>
      <w:r>
        <w:br/>
      </w:r>
      <w:r>
        <w:t>kém vui liền ha hả cười lớn và móc hầu bao lấy ra một viên thuốc và nói:</w:t>
      </w:r>
      <w:r>
        <w:br/>
      </w:r>
      <w:r>
        <w:t>- Tô viên ngoại bất tất lo rầu. Lịnh đường chỉ cần uống một viên thuốc này</w:t>
      </w:r>
      <w:r>
        <w:br/>
      </w:r>
      <w:r>
        <w:t>cũng sẽ mạnh như Triệu lão phu nhân đây ngay.</w:t>
      </w:r>
      <w:r>
        <w:br/>
      </w:r>
      <w:r>
        <w:t>Tô Bắc Sơn nghe xong cười lớn và bạc</w:t>
      </w:r>
      <w:r>
        <w:t>h:</w:t>
      </w:r>
      <w:r>
        <w:br/>
      </w:r>
      <w:r>
        <w:t>- Thánh Tăng thật là tay thần bốc tiên sinh, tôi xin bái phục.</w:t>
      </w:r>
      <w:r>
        <w:br/>
      </w:r>
      <w:r>
        <w:t>Nguyên Tô Bắc Sơn tuy cùng đi thăm bệnh mà nhà có mẹ già mắc chứng</w:t>
      </w:r>
      <w:r>
        <w:br/>
      </w:r>
      <w:r>
        <w:t>thương phong không đi đứng lại được, nên dù ngồi đó mà lòng luống lo buồn,</w:t>
      </w:r>
      <w:r>
        <w:br/>
      </w:r>
      <w:r>
        <w:t xml:space="preserve">nay thấy Tế Điên đọc trúng tâm ca vui mừng khôn </w:t>
      </w:r>
      <w:r>
        <w:t>xiết, liền từ tạ để về nhà trị</w:t>
      </w:r>
      <w:r>
        <w:br/>
      </w:r>
      <w:r>
        <w:t>bệnh cho mẫu thân.</w:t>
      </w:r>
      <w:r>
        <w:br/>
      </w:r>
      <w:r>
        <w:t>Lý Hồi Xuân ngồi cạnh thấy Tế Điên hễ động nói lại móc hầu bao lấy</w:t>
      </w:r>
      <w:r>
        <w:br/>
      </w:r>
      <w:r>
        <w:t>thuốc, mà không biết trong bọc có bao nhiêu viên mà bất cứ bệnh gì chỉ móc</w:t>
      </w:r>
      <w:r>
        <w:br/>
      </w:r>
      <w:r>
        <w:t>toàn một thứ viên đen đen tựa như cáu ghét trong mình, cố ý muốn</w:t>
      </w:r>
      <w:r>
        <w:t xml:space="preserve"> hỏi cho biết</w:t>
      </w:r>
      <w:r>
        <w:br/>
      </w:r>
      <w:r>
        <w:t>liền nói:</w:t>
      </w:r>
      <w:r>
        <w:br/>
      </w:r>
      <w:r>
        <w:t>- Thánh Tăng! Thuốc ấy tên chi mà đen đen như thế xin cho chúng tôi biết</w:t>
      </w:r>
      <w:r>
        <w:br/>
      </w:r>
      <w:r>
        <w:t>pha phương pháp chế biến được chăng?</w:t>
      </w:r>
      <w:r>
        <w:br/>
      </w:r>
      <w:r>
        <w:t>Tế Điên cười ha hả và đáp:</w:t>
      </w:r>
      <w:r>
        <w:br/>
      </w:r>
      <w:r>
        <w:t>- Thuốc này người trần biết sao nổi, nó là An Mệnh Hoàn lại có một tên</w:t>
      </w:r>
      <w:r>
        <w:br/>
      </w:r>
      <w:r>
        <w:t>khác là Tẩy Tâm Minh Mục</w:t>
      </w:r>
      <w:r>
        <w:t xml:space="preserve"> Hoàn tức là viên thuốc rửa lòng sáng mắt, chuyên</w:t>
      </w:r>
      <w:r>
        <w:br/>
      </w:r>
      <w:r>
        <w:t>chửa các chứng bệnh nguy nan và cả các tạp chứng, bất cứ nam phụ lão ấu nếu</w:t>
      </w:r>
      <w:r>
        <w:br/>
      </w:r>
      <w:r>
        <w:t>thành tâm kỳ nguyện, uống một viên này là bệnh gì cũng tiêu tan được hết.</w:t>
      </w:r>
      <w:r>
        <w:br/>
      </w:r>
      <w:r>
        <w:t>Mọi người thấy Tế Điên nói toàn những chuyên có vẻ hàm h</w:t>
      </w:r>
      <w:r>
        <w:t>ồ bí ẩn, liền</w:t>
      </w:r>
      <w:r>
        <w:br/>
      </w:r>
      <w:r>
        <w:t>đem những chuyện văn thơ kim cổ luận bàn thì Tế Điên đáp thông như nước</w:t>
      </w:r>
      <w:r>
        <w:br/>
      </w:r>
      <w:r>
        <w:t>chảy, hỏi một biết mười, luận lý hơn là Gia Cát, Tào Tham, thẩy đều kính phục.</w:t>
      </w:r>
      <w:r>
        <w:br/>
      </w:r>
      <w:r>
        <w:t>Họ Tô, họ Triệu thấy Tế Điên rách rưới liền ngỏ ý muốn mua đồ mới cúng</w:t>
      </w:r>
      <w:r>
        <w:br/>
      </w:r>
      <w:r>
        <w:t>dàng. Tế Điên gạt đi</w:t>
      </w:r>
      <w:r>
        <w:t>, bảo:</w:t>
      </w:r>
      <w:r>
        <w:br/>
      </w:r>
      <w:r>
        <w:t>- Y phục chỉ là thức vật bề ngoài, nó rách nhưng tâm không rách là được.</w:t>
      </w:r>
      <w:r>
        <w:br/>
      </w:r>
      <w:r>
        <w:t>Quý vị đã có lòng tốt xin cứ để dành lại đó, khi nào tôi cần dùng sẽ lấy.</w:t>
      </w:r>
      <w:r>
        <w:br/>
      </w:r>
      <w:r>
        <w:t>Tô, Triệu khẩn khoản hai ba lần nhưng Tế Điên nhất định khước từ đành</w:t>
      </w:r>
      <w:r>
        <w:br/>
      </w:r>
      <w:r>
        <w:t xml:space="preserve">henï ước thời thường lui tới để </w:t>
      </w:r>
      <w:r>
        <w:t>hai người được chiêm ngưỡng.</w:t>
      </w:r>
      <w:r>
        <w:br/>
      </w:r>
      <w:r>
        <w:t>Tiệc tan, ai nấy kiếu về, Tế Điên cũng chân thấp chân cao, noi bóng thông</w:t>
      </w:r>
      <w:r>
        <w:br/>
      </w:r>
      <w:r>
        <w:t>trở về thiền tự.</w:t>
      </w:r>
      <w:r>
        <w:br/>
      </w:r>
      <w:r>
        <w:t xml:space="preserve">oOo </w:t>
      </w:r>
    </w:p>
    <w:p w:rsidR="00000000" w:rsidRDefault="00F44C21">
      <w:bookmarkStart w:id="6" w:name="bm7"/>
      <w:bookmarkEnd w:id="5"/>
    </w:p>
    <w:p w:rsidR="00000000" w:rsidRPr="006E7166" w:rsidRDefault="00F44C21">
      <w:pPr>
        <w:pStyle w:val="style28"/>
        <w:jc w:val="center"/>
      </w:pPr>
      <w:r>
        <w:rPr>
          <w:rStyle w:val="Strong"/>
        </w:rPr>
        <w:t>Khánh vân cư sĩ</w:t>
      </w:r>
      <w:r>
        <w:t xml:space="preserve"> </w:t>
      </w:r>
    </w:p>
    <w:p w:rsidR="00000000" w:rsidRDefault="00F44C21">
      <w:pPr>
        <w:pStyle w:val="viethead"/>
        <w:jc w:val="center"/>
      </w:pPr>
      <w:r>
        <w:t>Tế Điên Hoà Thượng</w:t>
      </w:r>
    </w:p>
    <w:p w:rsidR="00000000" w:rsidRDefault="00F44C21">
      <w:pPr>
        <w:pStyle w:val="viet10"/>
        <w:jc w:val="center"/>
      </w:pPr>
      <w:r>
        <w:t>Đánh máy: Lâm Đại Ngọc</w:t>
      </w:r>
    </w:p>
    <w:p w:rsidR="00000000" w:rsidRDefault="00F44C21">
      <w:pPr>
        <w:pStyle w:val="style32"/>
        <w:jc w:val="center"/>
      </w:pPr>
      <w:r>
        <w:rPr>
          <w:rStyle w:val="Strong"/>
        </w:rPr>
        <w:t>Hồi 6</w:t>
      </w:r>
      <w:r>
        <w:t xml:space="preserve"> </w:t>
      </w:r>
    </w:p>
    <w:p w:rsidR="00000000" w:rsidRDefault="00F44C21">
      <w:pPr>
        <w:pStyle w:val="style28"/>
        <w:jc w:val="center"/>
      </w:pPr>
      <w:r>
        <w:t>Muốn Hại Hiền, Hại Đâu Có Nổi</w:t>
      </w:r>
      <w:r>
        <w:br/>
      </w:r>
      <w:r>
        <w:t>Giả Làm Ngây, Làm Vậy Mới Tài</w:t>
      </w:r>
    </w:p>
    <w:p w:rsidR="00000000" w:rsidRDefault="00F44C21">
      <w:pPr>
        <w:spacing w:line="360" w:lineRule="auto"/>
        <w:divId w:val="2134714724"/>
      </w:pPr>
      <w:r>
        <w:t>Đây</w:t>
      </w:r>
      <w:r>
        <w:t xml:space="preserve"> nói chuyện Tế Điên chân thấp chân cao nơi theo bóng thông về nơi</w:t>
      </w:r>
      <w:r>
        <w:br/>
      </w:r>
      <w:r>
        <w:t>thiền tự liền lần thẳng lên lầu Đại Bi mà ngủ. Người thủ hộ là Quảng</w:t>
      </w:r>
      <w:r>
        <w:br/>
      </w:r>
      <w:r>
        <w:t>Lượng vốn cố tình quyết hại cho kỳ được nên sai người trực sẵn, vừa</w:t>
      </w:r>
      <w:r>
        <w:br/>
      </w:r>
      <w:r>
        <w:t>thấy Tế Điên loạng choạng bước lên lầu liền khiến phó</w:t>
      </w:r>
      <w:r>
        <w:t>ng hỏa đốt cho</w:t>
      </w:r>
      <w:r>
        <w:br/>
      </w:r>
      <w:r>
        <w:t>bõ ghét, nhưng Tế Điên đã tỉnh rượu, ra trước cửa lầu đứng ré chân chèo tuôn ra</w:t>
      </w:r>
      <w:r>
        <w:br/>
      </w:r>
      <w:r>
        <w:t>một bãi nước tiểu tiện, ngay lúc ấy mưa gió ầm ầm, lửa liền tắt ngúm, Tế Điên</w:t>
      </w:r>
      <w:r>
        <w:br/>
      </w:r>
      <w:r>
        <w:t>không nói không rằng quay vào ngủ kỹ.</w:t>
      </w:r>
      <w:r>
        <w:br/>
      </w:r>
      <w:r>
        <w:t xml:space="preserve">Ngày hôm sau, có một thí chủ đến chiêu hương </w:t>
      </w:r>
      <w:r>
        <w:t>cúng Phật, trong Chùa mười</w:t>
      </w:r>
      <w:r>
        <w:br/>
      </w:r>
      <w:r>
        <w:t>phần náo nhiệt, chư tăng thẩy đều trịnh trọng lên Phật đường tụng kinh. Đúng</w:t>
      </w:r>
      <w:r>
        <w:br/>
      </w:r>
      <w:r>
        <w:t>giờ ngọ, bỗng thấy Tế Điên loạng choạng đi vào, miệng nồng nặc những mùi</w:t>
      </w:r>
      <w:r>
        <w:br/>
      </w:r>
      <w:r>
        <w:t>rượu, tay sách một đùi thịt, sán vào chỗ chư tăng đang tụng niệm ngồi phịch</w:t>
      </w:r>
      <w:r>
        <w:br/>
      </w:r>
      <w:r>
        <w:t>nga</w:t>
      </w:r>
      <w:r>
        <w:t>y xuống trước bàn thờ Phật, miệng ê a hát nghêu ngao, xen lẫn với tiếng</w:t>
      </w:r>
      <w:r>
        <w:br/>
      </w:r>
      <w:r>
        <w:t>tụng kinh. Hát rồi lại sẻo thịt mà nhai ngồm ngoàm trông thật là thô bỉ. Quảng</w:t>
      </w:r>
      <w:r>
        <w:br/>
      </w:r>
      <w:r>
        <w:t>Lượng thấy gai mắt không cầm lòng được, nổi nóng hét to:</w:t>
      </w:r>
      <w:r>
        <w:br/>
      </w:r>
      <w:r>
        <w:t>- Đây là cửa Phật trang nghiêm, huống chi lại có</w:t>
      </w:r>
      <w:r>
        <w:t xml:space="preserve"> khách thập phương tới đây</w:t>
      </w:r>
      <w:r>
        <w:br/>
      </w:r>
      <w:r>
        <w:t>lễ Phật, ngươi sao dám to gan tới đây gẫy rượu thịt, ca hát quàng xiên, làm bộ</w:t>
      </w:r>
      <w:r>
        <w:br/>
      </w:r>
      <w:r>
        <w:t>điên cuồng rồ dại, làm nhiễu loạn nơi đất Phật trang nghiêm. Mau hãy bước đi</w:t>
      </w:r>
      <w:r>
        <w:br/>
      </w:r>
      <w:r>
        <w:t>cho khuất mắt kẻo ta sai tiểu tăng đánh đuổi thì chớ kêu la.</w:t>
      </w:r>
      <w:r>
        <w:br/>
      </w:r>
      <w:r>
        <w:t>Tế Điên khoá</w:t>
      </w:r>
      <w:r>
        <w:t>t tay cười lớn và nói:</w:t>
      </w:r>
      <w:r>
        <w:br/>
      </w:r>
      <w:r>
        <w:t>- Ngươi bảo Phật nào không trang nghiêm, Phật nào trang nghiêm, Phật ở</w:t>
      </w:r>
      <w:r>
        <w:br/>
      </w:r>
      <w:r>
        <w:t>trang nghiêm còn ta không trang nghiêm? Ta câm lặng như phường giá áo túi</w:t>
      </w:r>
      <w:r>
        <w:br/>
      </w:r>
      <w:r>
        <w:t>cơm hay như phỗng sành tượng đá, thế thì trang nghiêm chắc ? Lũ chúng ngươi</w:t>
      </w:r>
      <w:r>
        <w:br/>
      </w:r>
      <w:r>
        <w:t>chỉ giỏi ê a</w:t>
      </w:r>
      <w:r>
        <w:t xml:space="preserve"> tụng kinh "chết" làm điên đầu người sống, chính ngươi bất quá là lũ</w:t>
      </w:r>
      <w:r>
        <w:br/>
      </w:r>
      <w:r>
        <w:t>thầy TU trốn đời ăn bám, chỉ biết có chuyện hưởng của thập phương cúng dàng,</w:t>
      </w:r>
      <w:r>
        <w:br/>
      </w:r>
      <w:r>
        <w:t>ăn trộm hoa quả cúng chùa, sài lạm tín thí chứ có biết thế nào là tụng kinh hay</w:t>
      </w:r>
      <w:r>
        <w:br/>
      </w:r>
      <w:r>
        <w:lastRenderedPageBreak/>
        <w:t xml:space="preserve">chẳng tụng kinh, trang nghiêm </w:t>
      </w:r>
      <w:r>
        <w:t>hay chẳng trang nghiêm?</w:t>
      </w:r>
      <w:r>
        <w:br/>
      </w:r>
      <w:r>
        <w:t>Quảng Lượng nghe nói tức giận vô cùng liền dẫn thí chủ thẳng lên nơi</w:t>
      </w:r>
      <w:r>
        <w:br/>
      </w:r>
      <w:r>
        <w:t>phương trược bạch cùng Nguyên Không trưởng lão. Nghe hết tự sự, Nguyên</w:t>
      </w:r>
      <w:r>
        <w:br/>
      </w:r>
      <w:r>
        <w:t>Không truyền cho gọi Tế Điên vào hầu. Tế Điên thung dung tiến vào tịnh</w:t>
      </w:r>
      <w:r>
        <w:br/>
      </w:r>
      <w:r>
        <w:t>phòng, Nguyên Thông l</w:t>
      </w:r>
      <w:r>
        <w:t>iền hỏi:</w:t>
      </w:r>
      <w:r>
        <w:br/>
      </w:r>
      <w:r>
        <w:t>- Hôm nay có vị thí chủ đây, nhân vì bà mẹ nhuốm bệnh nên khẩn cầu đà</w:t>
      </w:r>
      <w:r>
        <w:br/>
      </w:r>
      <w:r>
        <w:t>lễ Phật, kỳ nguyện cho mẹ dược tai qua nạn khỏi, ngươi đã chẳng thương người</w:t>
      </w:r>
      <w:r>
        <w:br/>
      </w:r>
      <w:r>
        <w:t>mà giúp giùm thì thôi, sao chẳng để chư tăng làm tròn công quả, như thế không</w:t>
      </w:r>
      <w:r>
        <w:br/>
      </w:r>
      <w:r>
        <w:t>sợ tội báo hay sao?</w:t>
      </w:r>
      <w:r>
        <w:br/>
      </w:r>
      <w:r>
        <w:t>Tế</w:t>
      </w:r>
      <w:r>
        <w:t xml:space="preserve"> Điên kính cẩn bẩm rằng:</w:t>
      </w:r>
      <w:r>
        <w:br/>
      </w:r>
      <w:r>
        <w:t>- Mô Phật! Đệ tử cũng vì cảm lòng thành của thí chủ đây nên mới ca hát</w:t>
      </w:r>
      <w:r>
        <w:br/>
      </w:r>
      <w:r>
        <w:t>cầu an. Chư tăng già họng kêu om, toàn thị những lời vô ích, thực ra họ tụng</w:t>
      </w:r>
      <w:r>
        <w:br/>
      </w:r>
      <w:r>
        <w:t>kinh mà tâm không tụng, đâu bằng đệ tử hát mà thực lòng muốn hát "cho vui"</w:t>
      </w:r>
      <w:r>
        <w:br/>
      </w:r>
      <w:r>
        <w:t>để ngừơi</w:t>
      </w:r>
      <w:r>
        <w:t xml:space="preserve"> thoát khổ?</w:t>
      </w:r>
      <w:r>
        <w:br/>
      </w:r>
      <w:r>
        <w:t>Vừa lúc ấy bỗng có người nhà thí chủ đến báo tin rằng:</w:t>
      </w:r>
      <w:r>
        <w:br/>
      </w:r>
      <w:r>
        <w:t>- Lão phu nhân hiện giờ đã ngồi dậy được. Nhân vì mơ màng chiêm bao</w:t>
      </w:r>
      <w:r>
        <w:br/>
      </w:r>
      <w:r>
        <w:t>ngửi thấy phảng phất một trận hương vị rượu thịt thơm tho, bất giác tinh thần xúc</w:t>
      </w:r>
      <w:r>
        <w:br/>
      </w:r>
      <w:r>
        <w:t>động mà thành phấp khởi choàng ngồi dậy</w:t>
      </w:r>
      <w:r>
        <w:t xml:space="preserve"> tựa người không bệnh.</w:t>
      </w:r>
      <w:r>
        <w:br/>
      </w:r>
      <w:r>
        <w:t>Vị thí chủ nghe nói mừng rỡ quay sang lậy Tế Điên và bạch:</w:t>
      </w:r>
      <w:r>
        <w:br/>
      </w:r>
      <w:r>
        <w:t>- Thật nhờ thầy uống rượu ăn thịt mà thực tâm chúc nguyện khiến mẹ tôi</w:t>
      </w:r>
      <w:r>
        <w:br/>
      </w:r>
      <w:r>
        <w:t>cảm thấy hương vị mà hết đau, ơn ấy thật là tái tạo.</w:t>
      </w:r>
      <w:r>
        <w:br/>
      </w:r>
      <w:r>
        <w:t>Tế Điên tránh ra, thoát cười rộ rồi ngất ngưỡng đi</w:t>
      </w:r>
      <w:r>
        <w:t xml:space="preserve"> luôn, vừa đi vừa cười</w:t>
      </w:r>
      <w:r>
        <w:br/>
      </w:r>
      <w:r>
        <w:t>không dứt tiếng. Mọi người đều ngẩn ngơ không hiểu. Ngày hôm ấy Tế Điên</w:t>
      </w:r>
      <w:r>
        <w:br/>
      </w:r>
      <w:r>
        <w:t>đắc chí rượu say lại về lầu Đại Bi an nghỉ.</w:t>
      </w:r>
      <w:r>
        <w:br/>
      </w:r>
      <w:r>
        <w:t>Nguyên từ khi Tế Điên chữa khỏi bệnh cho mẹ Triệu Văn Hội, được Văn</w:t>
      </w:r>
      <w:r>
        <w:br/>
      </w:r>
      <w:r>
        <w:t>Hội hết sức trọng đãi, các thân hào nhân sĩ quanh</w:t>
      </w:r>
      <w:r>
        <w:t xml:space="preserve"> vùng nghe tiếng thẩy đều bái</w:t>
      </w:r>
      <w:r>
        <w:br/>
      </w:r>
      <w:r>
        <w:t>phục. Nguyên Không trưởng lão thấy vậy liền giao phó cho Tế Điên làm chức</w:t>
      </w:r>
      <w:r>
        <w:br/>
      </w:r>
      <w:r>
        <w:t>thư ký nơi thiền tự. Quảng Lượng chỉ là chân thủ hộ giữ chùa, thấy vậy lại càng</w:t>
      </w:r>
      <w:r>
        <w:br/>
      </w:r>
      <w:r>
        <w:t>đem lòng ghen ghét, đã nhiều phen kiếm cớ hại Tế Điên mà sự không thành.</w:t>
      </w:r>
      <w:r>
        <w:br/>
      </w:r>
      <w:r>
        <w:t>Quảng Lượng vẫn mang lòng oán hận khôn cầm, nhân đêm nay Tế Điên rượu</w:t>
      </w:r>
      <w:r>
        <w:br/>
      </w:r>
      <w:r>
        <w:t>say túy lúy càn khôn, về ngủ trên lầu Đại Bi liền cùng lũ tiểu thủ hạ phóng hỏa</w:t>
      </w:r>
      <w:r>
        <w:br/>
      </w:r>
      <w:r>
        <w:t>đốt lầu lần nữa.</w:t>
      </w:r>
      <w:r>
        <w:br/>
      </w:r>
      <w:r>
        <w:t>Lửa gặp gió lùa lan ra rất chóng, không mấy chốc ngọn lửa sáng rực góc</w:t>
      </w:r>
      <w:r>
        <w:br/>
      </w:r>
      <w:r>
        <w:t>trời, mọi người t</w:t>
      </w:r>
      <w:r>
        <w:t>ri hô cứu chữa, riêng Quảng Lượng thấy lửa cháy dữ dội lòng rất</w:t>
      </w:r>
      <w:r>
        <w:br/>
      </w:r>
      <w:r>
        <w:lastRenderedPageBreak/>
        <w:t>vui mừng vì đã thỏa tình báo hận, phen này quyết giết được Tế Điên.</w:t>
      </w:r>
      <w:r>
        <w:br/>
      </w:r>
      <w:r>
        <w:t>Đôn dốc mọi người chữa lửa cầm chừng, chờ cho ngọn lửa thiêu rụi toàn bộ</w:t>
      </w:r>
      <w:r>
        <w:br/>
      </w:r>
      <w:r>
        <w:t>lầu Đại Bi xong, Quảng Lượng hớn hở đi lên Đại Hùng</w:t>
      </w:r>
      <w:r>
        <w:t xml:space="preserve"> Bảo Điện, chợt thấy Tế</w:t>
      </w:r>
      <w:r>
        <w:br/>
      </w:r>
      <w:r>
        <w:t>Điên đâm sầm đi tới, miệng cười ha hả cất tiếng ngâm vang:</w:t>
      </w:r>
      <w:r>
        <w:br/>
      </w:r>
      <w:r>
        <w:t>Người định hại người đâu có nổi</w:t>
      </w:r>
      <w:r>
        <w:br/>
      </w:r>
      <w:r>
        <w:t>Trời muốn giết ai, ai chạy khỏi</w:t>
      </w:r>
      <w:r>
        <w:br/>
      </w:r>
      <w:r>
        <w:t>Lưới trời lồng lộng tránh sao qua</w:t>
      </w:r>
      <w:r>
        <w:br/>
      </w:r>
      <w:r>
        <w:t>Thiện ác đáo đầu đừng có hối?</w:t>
      </w:r>
      <w:r>
        <w:br/>
      </w:r>
      <w:r>
        <w:t>Quảng Lượng nghe ngâm tức giận tràn hông, căm</w:t>
      </w:r>
      <w:r>
        <w:t xml:space="preserve"> gan, tím ruột, thẹn quá</w:t>
      </w:r>
      <w:r>
        <w:br/>
      </w:r>
      <w:r>
        <w:t>hóa giận liền phăng phăng chạy lên bạch cùng Phương trượng rằng:</w:t>
      </w:r>
      <w:r>
        <w:br/>
      </w:r>
      <w:r>
        <w:t>- Bạch sư phụ, lầu Đại Bi cháy chính do nơi Tế Điên thường thường tới ngủ,</w:t>
      </w:r>
      <w:r>
        <w:br/>
      </w:r>
      <w:r>
        <w:t>rượu say bất cẩn, phát cháy rụi luôn. Chiếu theo giới luật, xin sư phụ tịch thâu y</w:t>
      </w:r>
      <w:r>
        <w:br/>
      </w:r>
      <w:r>
        <w:t>bát, lột</w:t>
      </w:r>
      <w:r>
        <w:t xml:space="preserve"> lấy pháp phục, giới điệp rồi đuổi ngay Tế Điên ra khỏi thiền tự, nếu</w:t>
      </w:r>
      <w:r>
        <w:br/>
      </w:r>
      <w:r>
        <w:t>không thì bắt hắn làm lại căn lầu.</w:t>
      </w:r>
      <w:r>
        <w:br/>
      </w:r>
      <w:r>
        <w:t>Nguyên Không truyền cho gọi Tế Điên vào dạy rằng:</w:t>
      </w:r>
      <w:r>
        <w:br/>
      </w:r>
      <w:r>
        <w:t>- Ngươi làm nhiều việc quá quắt không sao che chở cho được, nay đã làm</w:t>
      </w:r>
      <w:r>
        <w:br/>
      </w:r>
      <w:r>
        <w:t>cháy căn lầu, phải mau đi quyê</w:t>
      </w:r>
      <w:r>
        <w:t>n bá tánh sửa lại chu viên thì ta sẽ rộng lòng tha</w:t>
      </w:r>
      <w:r>
        <w:br/>
      </w:r>
      <w:r>
        <w:t>thứ cho. Công việc hóa duyên và sửa lại lầu sẽ do Quảng Lượng định đọat.</w:t>
      </w:r>
      <w:r>
        <w:br/>
      </w:r>
      <w:r>
        <w:t>Tế Điên quay sang Quảng Lượng hỏi:</w:t>
      </w:r>
      <w:r>
        <w:br/>
      </w:r>
      <w:r>
        <w:t>- Vậy ông định hạn cho ta bao lâu?</w:t>
      </w:r>
      <w:r>
        <w:br/>
      </w:r>
      <w:r>
        <w:t>- Một tháng được chăng?</w:t>
      </w:r>
      <w:r>
        <w:br/>
      </w:r>
      <w:r>
        <w:t>- Lâu quá</w:t>
      </w:r>
      <w:r>
        <w:br/>
      </w:r>
      <w:r>
        <w:t>- Ba ngày được chăng?</w:t>
      </w:r>
      <w:r>
        <w:br/>
      </w:r>
      <w:r>
        <w:t>- Kể r</w:t>
      </w:r>
      <w:r>
        <w:t>a cũng còn lâu!</w:t>
      </w:r>
      <w:r>
        <w:br/>
      </w:r>
      <w:r>
        <w:t>- Vậy thì ta hạn một ngày phải quyên cho đủ nghìn lạng.</w:t>
      </w:r>
      <w:r>
        <w:br/>
      </w:r>
      <w:r>
        <w:t>Tế Điên thốt quát to và bảo:</w:t>
      </w:r>
      <w:r>
        <w:br/>
      </w:r>
      <w:r>
        <w:t>- Ta để ngươi đi quyên xem có được hay không?</w:t>
      </w:r>
      <w:r>
        <w:br/>
      </w:r>
      <w:r>
        <w:t>Chư tăng sợ xẩy ra chuyện không hay liền đứng giàn hoà:</w:t>
      </w:r>
      <w:r>
        <w:br/>
      </w:r>
      <w:r>
        <w:t xml:space="preserve">- Thôi cho hạn một trăm ngày, Tế Điên chịu khó quyên </w:t>
      </w:r>
      <w:r>
        <w:t>cho kỳ được.</w:t>
      </w:r>
      <w:r>
        <w:br/>
      </w:r>
      <w:r>
        <w:t>Tế Điên nhoẻn miệng cười phì rồi gật đầu ưng chịu. Nói xong, chạy thẳng</w:t>
      </w:r>
      <w:r>
        <w:br/>
      </w:r>
      <w:r>
        <w:t>lên Chánh điện tới tượng phật Vi Phục với lấy, vận đại vào cạp quần, rồi vừa đi</w:t>
      </w:r>
      <w:r>
        <w:br/>
      </w:r>
      <w:r>
        <w:t>vừa hát nghêu ngao xuống núi.</w:t>
      </w:r>
      <w:r>
        <w:br/>
      </w:r>
      <w:r>
        <w:t>Đường đi thoai thoải, thông hát vi vu, giữa cảnh trời nước mê</w:t>
      </w:r>
      <w:r>
        <w:t>nh mông, Tế</w:t>
      </w:r>
      <w:r>
        <w:br/>
      </w:r>
      <w:r>
        <w:t>điên ngửa mặt đi vừa cười như điên như dại. Khi đi qua một quán nọ, ngửi mùi</w:t>
      </w:r>
      <w:r>
        <w:br/>
      </w:r>
      <w:r>
        <w:lastRenderedPageBreak/>
        <w:t>rượu thoảng, Tế Điên sắn áo vén rèm bước vô. Chủ quán ngắm hình dung thấy</w:t>
      </w:r>
      <w:r>
        <w:br/>
      </w:r>
      <w:r>
        <w:t>là một vị hoà thượng rách rưới, nghèo khổ thì không vui mà nói:</w:t>
      </w:r>
      <w:r>
        <w:br/>
      </w:r>
      <w:r>
        <w:t>- Tiệm tôi mới khai trương, x</w:t>
      </w:r>
      <w:r>
        <w:t>in khất sĩ đi nơi khác mà xin tiền chớ bao giờ</w:t>
      </w:r>
      <w:r>
        <w:br/>
      </w:r>
      <w:r>
        <w:t>bán buôn khấm khá sẽ xin cúng dường.</w:t>
      </w:r>
      <w:r>
        <w:br/>
      </w:r>
      <w:r>
        <w:t>Tế Điên cười ngất và bảo:</w:t>
      </w:r>
      <w:r>
        <w:br/>
      </w:r>
      <w:r>
        <w:t>- Sao ngươi dám khinh ta! Ta tới quán uống rượu chứ có quyên giáo ngươi</w:t>
      </w:r>
      <w:r>
        <w:br/>
      </w:r>
      <w:r>
        <w:t>đâu?</w:t>
      </w:r>
      <w:r>
        <w:br/>
      </w:r>
      <w:r>
        <w:t>- Bạch thầy, người tu hành sao lại uống rượu?</w:t>
      </w:r>
      <w:r>
        <w:br/>
      </w:r>
      <w:r>
        <w:t>- Đừng nói chuyện đường</w:t>
      </w:r>
      <w:r>
        <w:t xml:space="preserve"> dài, uống mà không uống, không uống mà là</w:t>
      </w:r>
      <w:r>
        <w:br/>
      </w:r>
      <w:r>
        <w:t>uống !!! Chứ dọn bàn ra cho ta uống chơi, cho ta ăn chơi, ăn không cần no, uống</w:t>
      </w:r>
      <w:r>
        <w:br/>
      </w:r>
      <w:r>
        <w:t>không quá say, đạo khác chi đời, đời mà là đạo, can gì phân hai? Nói xong vo</w:t>
      </w:r>
      <w:r>
        <w:br/>
      </w:r>
      <w:r>
        <w:t>ãtay cười ngất và ngồi ngay vào thồi hàng.</w:t>
      </w:r>
      <w:r>
        <w:br/>
      </w:r>
      <w:r>
        <w:t>Chủ quán khôn</w:t>
      </w:r>
      <w:r>
        <w:t>g biết nói sao, đành nín lặng sai tửu bảo dọn rượu. Tế Điên</w:t>
      </w:r>
      <w:r>
        <w:br/>
      </w:r>
      <w:r>
        <w:t>rót từng tô lớn uống ừng ực, thoáng hết hai vò, lấy tay quệt miệng và khen:</w:t>
      </w:r>
      <w:r>
        <w:br/>
      </w:r>
      <w:r>
        <w:t>- Chà ngon! Ngon! Ngon mà không ngon, không ngon mà ngon!!! Hãy tính</w:t>
      </w:r>
      <w:r>
        <w:br/>
      </w:r>
      <w:r>
        <w:t>tiền coi!</w:t>
      </w:r>
      <w:r>
        <w:br/>
      </w:r>
      <w:r>
        <w:t>Chủ quán bạch:</w:t>
      </w:r>
      <w:r>
        <w:br/>
      </w:r>
      <w:r>
        <w:t>- Hết hai lạng.</w:t>
      </w:r>
      <w:r>
        <w:br/>
      </w:r>
      <w:r>
        <w:t>Tế Điên lạ</w:t>
      </w:r>
      <w:r>
        <w:t>i cười rồi bảo:</w:t>
      </w:r>
      <w:r>
        <w:br/>
      </w:r>
      <w:r>
        <w:t>- Thế có là bao? Đợi ta vài ngày ta sẽ trả cho.</w:t>
      </w:r>
      <w:r>
        <w:br/>
      </w:r>
      <w:r>
        <w:t>Chủ quán nổi giận và mắng:</w:t>
      </w:r>
      <w:r>
        <w:br/>
      </w:r>
      <w:r>
        <w:t>- Ta biết ngươi là ai? Tiệm mới khai trương, vì quá nể mà bọn ta dọn ra dẫy</w:t>
      </w:r>
      <w:r>
        <w:br/>
      </w:r>
      <w:r>
        <w:t>đầy rượu thịt, ăn uống no say lại chực liều mạng làm trây, ta nhất quyết không</w:t>
      </w:r>
      <w:r>
        <w:br/>
      </w:r>
      <w:r>
        <w:t xml:space="preserve">buông tha </w:t>
      </w:r>
      <w:r>
        <w:t>cái phường ăn quỵt.</w:t>
      </w:r>
      <w:r>
        <w:br/>
      </w:r>
      <w:r>
        <w:t>Vừa lúc ấy từ ngoài đi vào hai người đại hán, một người trông thấy Tế</w:t>
      </w:r>
      <w:r>
        <w:br/>
      </w:r>
      <w:r>
        <w:t>Điên liền nói to:</w:t>
      </w:r>
      <w:r>
        <w:br/>
      </w:r>
      <w:r>
        <w:t>- Bạch thầy, vì sao mà xôn xao làm vậy, ai dám giở giọng khinh khi với</w:t>
      </w:r>
      <w:r>
        <w:br/>
      </w:r>
      <w:r>
        <w:t>Thầy, chúng tối đánh cho chết bỏ.</w:t>
      </w:r>
      <w:r>
        <w:br/>
      </w:r>
      <w:r>
        <w:t>Chủ quán nhìn ra mới hay dó là hai chàng li</w:t>
      </w:r>
      <w:r>
        <w:t>ệp bộ (thợ săn) hảo hán trong</w:t>
      </w:r>
      <w:r>
        <w:br/>
      </w:r>
      <w:r>
        <w:t>vùng. Một người là Mỹ Nhiệm Công Trần Lý Hiếu và một người là Bệnh Nhãn</w:t>
      </w:r>
      <w:r>
        <w:br/>
      </w:r>
      <w:r>
        <w:t>Thần Dương Mãnh vội cung tay vái chào và nói:</w:t>
      </w:r>
      <w:r>
        <w:br/>
      </w:r>
      <w:r>
        <w:t>- Thưa hai quan nhân, tiệm tôi mới khai trương mà sư phụ đây tới ăn uống</w:t>
      </w:r>
      <w:r>
        <w:br/>
      </w:r>
      <w:r>
        <w:t>hết hai lạng bạc, lại bảo rồi sau m</w:t>
      </w:r>
      <w:r>
        <w:t>ới trả, như thế làm súi cho tiệm tôi, và còn</w:t>
      </w:r>
      <w:r>
        <w:br/>
      </w:r>
      <w:r>
        <w:t>vốn đâu mà buôn bán.</w:t>
      </w:r>
      <w:r>
        <w:br/>
      </w:r>
      <w:r>
        <w:lastRenderedPageBreak/>
        <w:t>Tế Điên ngước mắt nhìn lên thấy là hai người quen liền ôn tồn bảo:</w:t>
      </w:r>
      <w:r>
        <w:br/>
      </w:r>
      <w:r>
        <w:t>- Đồ đệ, chẳng nên sinh sự mà chi? Ta ăn chịu, nó ăn chịu, ta trả, nó trả.</w:t>
      </w:r>
      <w:r>
        <w:br/>
      </w:r>
      <w:r>
        <w:t>Mọi người đều ngẩn mặt và cho là lời nói say sưa</w:t>
      </w:r>
      <w:r>
        <w:t xml:space="preserve"> hàm hồ vô lý.</w:t>
      </w:r>
      <w:r>
        <w:br/>
      </w:r>
      <w:r>
        <w:t>Trần Lý Hiếu quay bảo chủ quán:</w:t>
      </w:r>
      <w:r>
        <w:br/>
      </w:r>
      <w:r>
        <w:t>- Các ngươi không biết sư phụ đây sao? Ấy chính là vị Phật sống ở chùa</w:t>
      </w:r>
      <w:r>
        <w:br/>
      </w:r>
      <w:r>
        <w:t>Linh Ẩn, chính là Tế Công Trưởng Lão, người thường hay giả điên rượu thịt say</w:t>
      </w:r>
      <w:r>
        <w:br/>
      </w:r>
      <w:r>
        <w:t>sưa nhưng thường ngao du khắp dẫy Lâm An, cho thuốc cứu ngườ</w:t>
      </w:r>
      <w:r>
        <w:t>i, phổ độ chúng</w:t>
      </w:r>
      <w:r>
        <w:br/>
      </w:r>
      <w:r>
        <w:t>sinh, chính chúng ta đây cũng là đệ tử của người. Từ nay về sau, thầy ta có qua</w:t>
      </w:r>
      <w:r>
        <w:br/>
      </w:r>
      <w:r>
        <w:t>đây ăn uống phải nên trọng đãi, hết bao nhiêu ta trả.</w:t>
      </w:r>
      <w:r>
        <w:br/>
      </w:r>
      <w:r>
        <w:t>Chủ quán ngỏ lời xin lỗi. Trần Lý Hiếu móc túi trả tiền xong liền thỉnh Tế</w:t>
      </w:r>
      <w:r>
        <w:br/>
      </w:r>
      <w:r>
        <w:t xml:space="preserve">Điên cùng đi. Đi một quãng xa, </w:t>
      </w:r>
      <w:r>
        <w:t>thấp thoáng có chàng đạo sĩ đi lại. Tế Điên thốt</w:t>
      </w:r>
      <w:r>
        <w:br/>
      </w:r>
      <w:r>
        <w:t>gọi to:</w:t>
      </w:r>
      <w:r>
        <w:br/>
      </w:r>
      <w:r>
        <w:t>- Lưu Thái Chân! Lưu Thái Chân!</w:t>
      </w:r>
      <w:r>
        <w:br/>
      </w:r>
      <w:r>
        <w:t>Đạo sĩ nghe gọi tiến bước, nhìn xem thấy một hoà thượng hình thù quái gở,</w:t>
      </w:r>
      <w:r>
        <w:br/>
      </w:r>
      <w:r>
        <w:t>mặt mày lem luốc, quần áo rách rưới coi bộ khùng khùng, mặt đỏ bừng tựa như</w:t>
      </w:r>
      <w:r>
        <w:br/>
      </w:r>
      <w:r>
        <w:t>say rượu, chưa từ</w:t>
      </w:r>
      <w:r>
        <w:t>ng quen biết bao giờ thì lấy làm kỳ, hỏi:</w:t>
      </w:r>
      <w:r>
        <w:br/>
      </w:r>
      <w:r>
        <w:t>- Chẳng hay đại sư sao lại biết tôi ? Người trụ trì chùa nào ?</w:t>
      </w:r>
      <w:r>
        <w:br/>
      </w:r>
      <w:r>
        <w:t>Tế Điên nói:</w:t>
      </w:r>
      <w:r>
        <w:br/>
      </w:r>
      <w:r>
        <w:t>- Ta tên là Khổ Não Thượng Nhân, ở chùa Hoàng Liên nay tới thành Lâm</w:t>
      </w:r>
      <w:r>
        <w:br/>
      </w:r>
      <w:r>
        <w:t>An này, vì tại đây có một nhà ở đường Thái Bình, họ Chu tên Bản Thanh</w:t>
      </w:r>
      <w:r>
        <w:t>, có con</w:t>
      </w:r>
      <w:r>
        <w:br/>
      </w:r>
      <w:r>
        <w:t>bị yêu quái phá rối nên thỉnh ta tới trừ yêu.</w:t>
      </w:r>
      <w:r>
        <w:br/>
      </w:r>
      <w:r>
        <w:t>Lưu Thái Chân nghe nói giật mình ngẩn ngơ nghĩ:</w:t>
      </w:r>
      <w:r>
        <w:br/>
      </w:r>
      <w:r>
        <w:t>- Nhà họ Chu đã rước hoà thượng này sao còn mời ta làm chi? Lạ thật, lạ</w:t>
      </w:r>
      <w:r>
        <w:br/>
      </w:r>
      <w:r>
        <w:t>thật, ta phải đến hỏi cho ra lẽ mới được.</w:t>
      </w:r>
      <w:r>
        <w:br/>
      </w:r>
      <w:r>
        <w:t xml:space="preserve">Tế Điên ngoảnh lại bảo Trần, Dương hai </w:t>
      </w:r>
      <w:r>
        <w:t>ngươì ra về, còn mình sóng vai</w:t>
      </w:r>
      <w:r>
        <w:br/>
      </w:r>
      <w:r>
        <w:t>cùng đi với Lưu Thái Chân đến nhà họ Chu.</w:t>
      </w:r>
      <w:r>
        <w:br/>
      </w:r>
      <w:r>
        <w:t xml:space="preserve">oOo </w:t>
      </w:r>
    </w:p>
    <w:p w:rsidR="00000000" w:rsidRDefault="00F44C21">
      <w:bookmarkStart w:id="7" w:name="bm8"/>
      <w:bookmarkEnd w:id="6"/>
    </w:p>
    <w:p w:rsidR="00000000" w:rsidRPr="006E7166" w:rsidRDefault="00F44C21">
      <w:pPr>
        <w:pStyle w:val="style28"/>
        <w:jc w:val="center"/>
      </w:pPr>
      <w:r>
        <w:rPr>
          <w:rStyle w:val="Strong"/>
        </w:rPr>
        <w:t>Khánh vân cư sĩ</w:t>
      </w:r>
      <w:r>
        <w:t xml:space="preserve"> </w:t>
      </w:r>
    </w:p>
    <w:p w:rsidR="00000000" w:rsidRDefault="00F44C21">
      <w:pPr>
        <w:pStyle w:val="viethead"/>
        <w:jc w:val="center"/>
      </w:pPr>
      <w:r>
        <w:t>Tế Điên Hoà Thượng</w:t>
      </w:r>
    </w:p>
    <w:p w:rsidR="00000000" w:rsidRDefault="00F44C21">
      <w:pPr>
        <w:pStyle w:val="viet10"/>
        <w:jc w:val="center"/>
      </w:pPr>
      <w:r>
        <w:t>Đánh máy: Lâm Đại Ngọc</w:t>
      </w:r>
    </w:p>
    <w:p w:rsidR="00000000" w:rsidRDefault="00F44C21">
      <w:pPr>
        <w:pStyle w:val="style32"/>
        <w:jc w:val="center"/>
      </w:pPr>
      <w:r>
        <w:rPr>
          <w:rStyle w:val="Strong"/>
        </w:rPr>
        <w:t>Hồi 7</w:t>
      </w:r>
      <w:r>
        <w:t xml:space="preserve"> </w:t>
      </w:r>
    </w:p>
    <w:p w:rsidR="00000000" w:rsidRDefault="00F44C21">
      <w:pPr>
        <w:pStyle w:val="style28"/>
        <w:jc w:val="center"/>
      </w:pPr>
      <w:r>
        <w:lastRenderedPageBreak/>
        <w:t>Trừ Yêu Quái Ra Tay Tế Độ</w:t>
      </w:r>
      <w:r>
        <w:br/>
      </w:r>
      <w:r>
        <w:t>Thấy Người Ngay Quyết Chí Khuông Phò</w:t>
      </w:r>
    </w:p>
    <w:p w:rsidR="00000000" w:rsidRDefault="00F44C21">
      <w:pPr>
        <w:spacing w:line="360" w:lineRule="auto"/>
        <w:divId w:val="1828400280"/>
      </w:pPr>
      <w:r>
        <w:t>Nói về người gác cửa nhà họ Chu chợt thấy từ xa</w:t>
      </w:r>
      <w:r>
        <w:t xml:space="preserve"> đi lại hai người, một</w:t>
      </w:r>
      <w:r>
        <w:br/>
      </w:r>
      <w:r>
        <w:t>tăng nhân và một đạo sĩ thì hết sức ngạc nhiên vì người nhà chỉ đi</w:t>
      </w:r>
      <w:r>
        <w:br/>
      </w:r>
      <w:r>
        <w:t>mời Lưu Thái Chân nay sao lại có thêm vị hòa thượng.</w:t>
      </w:r>
      <w:r>
        <w:br/>
      </w:r>
      <w:r>
        <w:t>Lưu Thái Chân tới trước cửa liền bảo:</w:t>
      </w:r>
      <w:r>
        <w:br/>
      </w:r>
      <w:r>
        <w:t>- Ngươi vào thông báo với viên ngoại có Lưu Thái Chân tới ra mắt.</w:t>
      </w:r>
      <w:r>
        <w:br/>
      </w:r>
      <w:r>
        <w:t>Chính lúc</w:t>
      </w:r>
      <w:r>
        <w:t xml:space="preserve"> Chu Bản Thanh hết sức trông đợi, nghe gia nhân báo liền</w:t>
      </w:r>
      <w:r>
        <w:br/>
      </w:r>
      <w:r>
        <w:t>hối hả ra ngoài nghinh tiếp, trông thấy một hòa thượng cùng đi với Lưu Thái</w:t>
      </w:r>
      <w:r>
        <w:br/>
      </w:r>
      <w:r>
        <w:t>Chân lại ngỡ là bạn của đạo sĩ, nên cũng hết lòng cung kính, mời cả hai</w:t>
      </w:r>
      <w:r>
        <w:br/>
      </w:r>
      <w:r>
        <w:t>người vào khách sảnh.</w:t>
      </w:r>
      <w:r>
        <w:br/>
      </w:r>
      <w:r>
        <w:t>Vừa vào tới nhà, chủ khách ch</w:t>
      </w:r>
      <w:r>
        <w:t>ưa kịp phân ngôi, Tế Điên đã bảo:</w:t>
      </w:r>
      <w:r>
        <w:br/>
      </w:r>
      <w:r>
        <w:t>- Viên Ngoại hãy cho rượu khai tâm trước đi đã.</w:t>
      </w:r>
      <w:r>
        <w:br/>
      </w:r>
      <w:r>
        <w:t>Lưu Thái Chân nghĩ thầm:</w:t>
      </w:r>
      <w:r>
        <w:br/>
      </w:r>
      <w:r>
        <w:t>- Rõ thật chủ nhà đã mời người này rồi lại mời ta, thật là đáng giận.</w:t>
      </w:r>
      <w:r>
        <w:br/>
      </w:r>
      <w:r>
        <w:t>Lưu Thái Chân còn đang ngẫm nghĩ tức giận thì tiệc đã bày ra, Tế</w:t>
      </w:r>
      <w:r>
        <w:br/>
      </w:r>
      <w:r>
        <w:t xml:space="preserve">Điên không hề </w:t>
      </w:r>
      <w:r>
        <w:t>khách khí, ngồi ngay vào tiệc, ăn uống tự nhiên, Lưu Thái</w:t>
      </w:r>
      <w:r>
        <w:br/>
      </w:r>
      <w:r>
        <w:t>Chân dằn lòng không được liền hỏi Bản Thanh:</w:t>
      </w:r>
      <w:r>
        <w:br/>
      </w:r>
      <w:r>
        <w:t>- Phải viên ngoại đã cho đi rước vị này đến chăng?</w:t>
      </w:r>
      <w:r>
        <w:br/>
      </w:r>
      <w:r>
        <w:t>Bản Thanh sửng sốt đáp:</w:t>
      </w:r>
      <w:r>
        <w:br/>
      </w:r>
      <w:r>
        <w:t>- Tôi có cho rước bao giờ, chính ông dẫn theo đó chớ, sao còn hỏi chi</w:t>
      </w:r>
      <w:r>
        <w:br/>
      </w:r>
      <w:r>
        <w:t>lạ vậy ?</w:t>
      </w:r>
      <w:r>
        <w:br/>
      </w:r>
      <w:r>
        <w:t>- Tôi nào có biết gã là ai, chính gã gặp tôi giữa đường và nói là do viên</w:t>
      </w:r>
      <w:r>
        <w:br/>
      </w:r>
      <w:r>
        <w:t>ngoại cho rước. nói vậy thì hay vậy rồi cùng đi chớ gã bạn bè chi với tôi</w:t>
      </w:r>
      <w:r>
        <w:br/>
      </w:r>
      <w:r>
        <w:t>đâu ?</w:t>
      </w:r>
      <w:r>
        <w:br/>
      </w:r>
      <w:r>
        <w:t>Tế Điên nghe hai người cãi nhau liền ngước lên bảo:</w:t>
      </w:r>
      <w:r>
        <w:br/>
      </w:r>
      <w:r>
        <w:t>- Hai người bất tất phải cãi cọ làm chi, hãy cùng</w:t>
      </w:r>
      <w:r>
        <w:t xml:space="preserve"> ta uống rượu có vui</w:t>
      </w:r>
      <w:r>
        <w:br/>
      </w:r>
      <w:r>
        <w:t>không ?</w:t>
      </w:r>
      <w:r>
        <w:br/>
      </w:r>
      <w:r>
        <w:t>Bản Thanh mặt đầy sắc giận mắng rằng:</w:t>
      </w:r>
      <w:r>
        <w:br/>
      </w:r>
      <w:r>
        <w:t>- Ta đã sớm nghĩ là không phải Lưu đạo huynh dẫn ngươi cùng đến, cớ</w:t>
      </w:r>
      <w:r>
        <w:br/>
      </w:r>
      <w:r>
        <w:t>chi chẳng ai thỉnh mà ngươi sừng sững vào nhà, còn đòi rượu thịt nhậu say?</w:t>
      </w:r>
      <w:r>
        <w:br/>
      </w:r>
      <w:r>
        <w:t xml:space="preserve">Nói xong khiến gia nhân là Chu Phước mau tống </w:t>
      </w:r>
      <w:r>
        <w:t>ra khỏi cửa.</w:t>
      </w:r>
      <w:r>
        <w:br/>
      </w:r>
      <w:r>
        <w:t>Chu Phước vâng mệnh liền áp lại lôi sềnh sệch Tế Điên khiến tượng</w:t>
      </w:r>
      <w:r>
        <w:br/>
      </w:r>
      <w:r>
        <w:t>thần Vi Phúc rớt xuống mà không hay biết. Bản Thanh trông thấy tượng</w:t>
      </w:r>
      <w:r>
        <w:br/>
      </w:r>
      <w:r>
        <w:lastRenderedPageBreak/>
        <w:t>Phật rớt liền nhặt lên và bảo gia nhân:</w:t>
      </w:r>
      <w:r>
        <w:br/>
      </w:r>
      <w:r>
        <w:t>- Hãy cất đi cho kỹ, nếu gã hoà thượng điên quay lại phải làm cho kh</w:t>
      </w:r>
      <w:r>
        <w:t>ổ</w:t>
      </w:r>
      <w:r>
        <w:br/>
      </w:r>
      <w:r>
        <w:t>sở tột bực mới cho lấy.</w:t>
      </w:r>
      <w:r>
        <w:br/>
      </w:r>
      <w:r>
        <w:t>Bấy giờ Lưu Thái Chân mười phần đắc ý, tự cho là mình đã làm một</w:t>
      </w:r>
      <w:r>
        <w:br/>
      </w:r>
      <w:r>
        <w:t>việc hợp lý vô cùng, nhất là tranh được mối hàng trong phần việc trừ ma,</w:t>
      </w:r>
      <w:r>
        <w:br/>
      </w:r>
      <w:r>
        <w:t>yểm quái liền nói với Bản Thanh:</w:t>
      </w:r>
      <w:r>
        <w:br/>
      </w:r>
      <w:r>
        <w:t>- Trong nhà viên ngoại hiện có bao nhiêu loài yêu làm lộng,</w:t>
      </w:r>
      <w:r>
        <w:t xml:space="preserve"> xin cho</w:t>
      </w:r>
      <w:r>
        <w:br/>
      </w:r>
      <w:r>
        <w:t>bần đạo biết để sắm vật dụng trấn yếm, dùng thần thông mà trừ bỏ lòng</w:t>
      </w:r>
      <w:r>
        <w:br/>
      </w:r>
      <w:r>
        <w:t>hung.</w:t>
      </w:r>
      <w:r>
        <w:br/>
      </w:r>
      <w:r>
        <w:t>Bản Thanh thưa rằng:</w:t>
      </w:r>
      <w:r>
        <w:br/>
      </w:r>
      <w:r>
        <w:t>- Hiện nay chưa biết có bao nhiêu yêu quái, nhưng hiển hiện là có một</w:t>
      </w:r>
      <w:r>
        <w:br/>
      </w:r>
      <w:r>
        <w:t>nữ yêu đêm đêm hiện hình tự xưng Vương Nguyệt Nga ở gần đây, lui tới mê</w:t>
      </w:r>
      <w:r>
        <w:br/>
      </w:r>
      <w:r>
        <w:t>hoặc con</w:t>
      </w:r>
      <w:r>
        <w:t xml:space="preserve"> trai tôi. Thường thường đêm nào chúng cũng rủ nhau ra vườn hoa</w:t>
      </w:r>
      <w:r>
        <w:br/>
      </w:r>
      <w:r>
        <w:t>thủ thỉ chuyện trò, làm việc giao hoan khiến con trẻ ngày nay phờ phạc như</w:t>
      </w:r>
      <w:r>
        <w:br/>
      </w:r>
      <w:r>
        <w:t>đứa mất hồn. Nữ yêu lại biến hóa khôn lường, thốt hiện thốt biến. Nay đạo</w:t>
      </w:r>
      <w:r>
        <w:br/>
      </w:r>
      <w:r>
        <w:t>gia muốn dùng vật chi trừ được yêu quái, tô</w:t>
      </w:r>
      <w:r>
        <w:t>i đây xin lo liệu chu toàn.</w:t>
      </w:r>
      <w:r>
        <w:br/>
      </w:r>
      <w:r>
        <w:t>Lưu Thái Chân nghe nói nữ yêu biến hóa thì lấy làm lo, suy nghĩ một</w:t>
      </w:r>
      <w:r>
        <w:br/>
      </w:r>
      <w:r>
        <w:t>hồi rồi nói:</w:t>
      </w:r>
      <w:r>
        <w:br/>
      </w:r>
      <w:r>
        <w:t>- Bần đạo bắt yêu chẳng giống người ta, cần phải có bảy người làm</w:t>
      </w:r>
      <w:r>
        <w:br/>
      </w:r>
      <w:r>
        <w:t>bảy thần tướng tiếp tay gọi là "liên hoa thức" thì dù cho yêu quái biến hóa</w:t>
      </w:r>
      <w:r>
        <w:br/>
      </w:r>
      <w:r>
        <w:t>tới đ</w:t>
      </w:r>
      <w:r>
        <w:t>âu cũng phải chạy mất.</w:t>
      </w:r>
      <w:r>
        <w:br/>
      </w:r>
      <w:r>
        <w:t>Bản Thanh liền sai Chu Phước tuyển bảy tên gia nhân khỏe mạnh để</w:t>
      </w:r>
      <w:r>
        <w:br/>
      </w:r>
      <w:r>
        <w:t>tiếp tay cùng với đạo gia.</w:t>
      </w:r>
      <w:r>
        <w:br/>
      </w:r>
      <w:r>
        <w:t>Gia nhân nghe chuyện bắt yêu ai cũng ngần ngừ toan thoái thoát. Bản</w:t>
      </w:r>
      <w:r>
        <w:br/>
      </w:r>
      <w:r>
        <w:t>Thanh phải hứa trọng thưởng, chúng mới gượng gạo vâng vâng dạ dạ.</w:t>
      </w:r>
      <w:r>
        <w:br/>
      </w:r>
      <w:r>
        <w:t>Lưu Thá</w:t>
      </w:r>
      <w:r>
        <w:t>i Chân lại kê khai tất cả những thứ vàng mã, hình nhân cùng</w:t>
      </w:r>
      <w:r>
        <w:br/>
      </w:r>
      <w:r>
        <w:t>là vật liệu thiết lập đàn tràng, tốn hao không ít, lại thêm một bồn huyết chó</w:t>
      </w:r>
      <w:r>
        <w:br/>
      </w:r>
      <w:r>
        <w:t>huyết dê để trấn trừ yêu. Rồi vẽ bùa đọc chú, trống phách thanh la khua lên</w:t>
      </w:r>
      <w:r>
        <w:br/>
      </w:r>
      <w:r>
        <w:t>rộn ràng, ba đêm, ba ngày trấn yểm khắp hế</w:t>
      </w:r>
      <w:r>
        <w:t>t bốn phương tám hướng. Ngày</w:t>
      </w:r>
      <w:r>
        <w:br/>
      </w:r>
      <w:r>
        <w:t>thứ tư Lưu Thái Chân lên Pháp đài dẫn theo bảy tên gia nhân ăn mặc theo</w:t>
      </w:r>
      <w:r>
        <w:br/>
      </w:r>
      <w:r>
        <w:t>thần tướng hộ vệ, nhưng lòng vẫn nơm nớp không yên. Sau khi đốt hướng</w:t>
      </w:r>
      <w:r>
        <w:br/>
      </w:r>
      <w:r>
        <w:t>làm phép bỗng từ phương Đông Nam gió dữ nổi lên, một người con gái mặt</w:t>
      </w:r>
      <w:r>
        <w:br/>
      </w:r>
      <w:r>
        <w:t>đẹp như hoa, u</w:t>
      </w:r>
      <w:r>
        <w:t>yển chuyển tiến vào, phun ra một làn hắc khí ngay mặt Lưu</w:t>
      </w:r>
      <w:r>
        <w:br/>
      </w:r>
      <w:r>
        <w:t>Thái Chân. Lưu đạo sĩ vốn đã sợ hãi sẵn, tâm thần bất định, la lên một</w:t>
      </w:r>
      <w:r>
        <w:br/>
      </w:r>
      <w:r>
        <w:lastRenderedPageBreak/>
        <w:t>tiếng ngãy quay xuống đất. Bảy tên thần tướng đứng hầu thất kinh, hồn bất</w:t>
      </w:r>
      <w:r>
        <w:br/>
      </w:r>
      <w:r>
        <w:t>phụ thể vội vàng quỳ lạy Tiên cô xin tha mạng, chợt t</w:t>
      </w:r>
      <w:r>
        <w:t>hấy một ánh hào</w:t>
      </w:r>
      <w:r>
        <w:br/>
      </w:r>
      <w:r>
        <w:t>quang rực rỡ từ trong mình Chu Phước sẹt ra trúng mình yêu nữ, nữ yêu liền</w:t>
      </w:r>
      <w:r>
        <w:br/>
      </w:r>
      <w:r>
        <w:t>rùng mình biến mất. Mấy tên gia đinh súm lại mới hay Chu Phước đã chết</w:t>
      </w:r>
      <w:r>
        <w:br/>
      </w:r>
      <w:r>
        <w:t>giấc mà ánh hào quang sẹt ra chính do nơi tượng Phật của Tế Điên còn giữ</w:t>
      </w:r>
      <w:r>
        <w:br/>
      </w:r>
      <w:r>
        <w:t>trong mình. Bản Thanh</w:t>
      </w:r>
      <w:r>
        <w:t xml:space="preserve"> ở ngoài chờ đợi thấy bắt yêu quái khá lâu nên sốt</w:t>
      </w:r>
      <w:r>
        <w:br/>
      </w:r>
      <w:r>
        <w:t>ruột tiến vào, thấy Lưu Thái Chân nằm quay dưới đài, mặt mũi xám xanh,</w:t>
      </w:r>
      <w:r>
        <w:br/>
      </w:r>
      <w:r>
        <w:t>chân tay lạnh ngắt, lũ gia nhân thẩy đều hôn mê bất tỉnh duy còn tên Chu</w:t>
      </w:r>
      <w:r>
        <w:br/>
      </w:r>
      <w:r>
        <w:t>Linh là nói được nhưng vẫn còn run.</w:t>
      </w:r>
      <w:r>
        <w:br/>
      </w:r>
      <w:r>
        <w:t>Sau khi thúc hối gia nhân</w:t>
      </w:r>
      <w:r>
        <w:t xml:space="preserve"> xông vào cứu chữa, một lúc sau bảy tên gia</w:t>
      </w:r>
      <w:r>
        <w:br/>
      </w:r>
      <w:r>
        <w:t>nhân gia làm tướng thần đều đã tỉnh hồn, kể lại tự sự việc xảy ra và đồng</w:t>
      </w:r>
      <w:r>
        <w:br/>
      </w:r>
      <w:r>
        <w:t>ca tụng:</w:t>
      </w:r>
      <w:r>
        <w:br/>
      </w:r>
      <w:r>
        <w:t>- Cũng may mà hoà thượng bỏ quên tượng Phật nên ánh hào quang sẹt</w:t>
      </w:r>
      <w:r>
        <w:br/>
      </w:r>
      <w:r>
        <w:t>ra mà yêu ma tan biến, nếu không chắc chết trăm phần. Hoà thượn</w:t>
      </w:r>
      <w:r>
        <w:t>g điên</w:t>
      </w:r>
      <w:r>
        <w:br/>
      </w:r>
      <w:r>
        <w:t>có tới đòi xin phải hỏi mua cho được để mà yểm trấn.</w:t>
      </w:r>
      <w:r>
        <w:br/>
      </w:r>
      <w:r>
        <w:t>Bản Thanh còn đang than thở, chợt nghe tiếng gõ cửa, mọi người ai</w:t>
      </w:r>
      <w:r>
        <w:br/>
      </w:r>
      <w:r>
        <w:t>nấy đều run. Đến khi nghe rõ tiếng người mới làm tỉnh mà ra mở cửa thì</w:t>
      </w:r>
      <w:r>
        <w:br/>
      </w:r>
      <w:r>
        <w:t xml:space="preserve">thấy Tô Bắc Sơn cùng đi với Tế Điên. Tô Bắc Sơn lanh chanh </w:t>
      </w:r>
      <w:r>
        <w:t>nói ngay:</w:t>
      </w:r>
      <w:r>
        <w:br/>
      </w:r>
      <w:r>
        <w:t>- Chu huynh, đệ tới giới thiệu cho huynh biết một vị bằng hữu đây là</w:t>
      </w:r>
      <w:r>
        <w:br/>
      </w:r>
      <w:r>
        <w:t>Tế Điên trưởng lão, trụ trì trong chùa Linh Ẩn, Tây Hồ. Đêm qua, ngài có</w:t>
      </w:r>
      <w:r>
        <w:br/>
      </w:r>
      <w:r>
        <w:t>tới nhà đệ nói rằng huynh chưa biết uy danh của vị Phật sống nên mới</w:t>
      </w:r>
      <w:r>
        <w:br/>
      </w:r>
      <w:r>
        <w:t>khinh thường. Vì vậy, hôm nay đệ dắ</w:t>
      </w:r>
      <w:r>
        <w:t>t ngài đến trước là bắt yêu giúp huynh,</w:t>
      </w:r>
      <w:r>
        <w:br/>
      </w:r>
      <w:r>
        <w:t>sau là lấy lại tượng Phật.</w:t>
      </w:r>
      <w:r>
        <w:br/>
      </w:r>
      <w:r>
        <w:t>Bản Thanh thở dài đem chuyện đại sĩ Lưu Thái Chân ở Tam Thanh</w:t>
      </w:r>
      <w:r>
        <w:br/>
      </w:r>
      <w:r>
        <w:t>Quán đến bắt yêu bị yêu giết chết thuật lại một hồi. Tô Bắc Sơn trông ra</w:t>
      </w:r>
      <w:r>
        <w:br/>
      </w:r>
      <w:r>
        <w:t>thấy Tế Điên đứng lảng vảng ở mãi ngoài xa dựa tường m</w:t>
      </w:r>
      <w:r>
        <w:t>à nhìn trời ngắm</w:t>
      </w:r>
      <w:r>
        <w:br/>
      </w:r>
      <w:r>
        <w:t>đất liền kêu to:</w:t>
      </w:r>
      <w:r>
        <w:br/>
      </w:r>
      <w:r>
        <w:t>- Bạch thầy, sao đứng mãi ngoài đó, xin mời ngài vào.</w:t>
      </w:r>
      <w:r>
        <w:br/>
      </w:r>
      <w:r>
        <w:t>Tế Điên cười lớn:</w:t>
      </w:r>
      <w:r>
        <w:br/>
      </w:r>
      <w:r>
        <w:t>- Thôi, thôi, tôi chỉ sợ giáp mặt viên ngoại, đố khỏi bị viên ngoại cho</w:t>
      </w:r>
      <w:r>
        <w:br/>
      </w:r>
      <w:r>
        <w:t>gia nhân nắm tay đuổi cổ ra ngoài lại thêm xấu hổ.</w:t>
      </w:r>
      <w:r>
        <w:br/>
      </w:r>
      <w:r>
        <w:t xml:space="preserve">Chu Bản Thanh nghe nói vội </w:t>
      </w:r>
      <w:r>
        <w:t>chạy ra phục lạy và bạch:</w:t>
      </w:r>
      <w:r>
        <w:br/>
      </w:r>
      <w:r>
        <w:t>- Xin sư phụ đại xá, vì thật tôi không biết nên mới xúc phạm.</w:t>
      </w:r>
      <w:r>
        <w:br/>
      </w:r>
      <w:r>
        <w:t>Tế Điên lại cười:</w:t>
      </w:r>
      <w:r>
        <w:br/>
      </w:r>
      <w:r>
        <w:lastRenderedPageBreak/>
        <w:t>- À! Không biết thì không có lỗi, thôi thế là huề !</w:t>
      </w:r>
      <w:r>
        <w:br/>
      </w:r>
      <w:r>
        <w:t>Chu viên ngoại hối gia nhân bầy tiệc, Tế điên gạt đi bảo:</w:t>
      </w:r>
      <w:r>
        <w:br/>
      </w:r>
      <w:r>
        <w:t>- Khoan đã ! Đợi ta trừ yêu rồi sau ăn u</w:t>
      </w:r>
      <w:r>
        <w:t>ống cũng không muộn.</w:t>
      </w:r>
      <w:r>
        <w:br/>
      </w:r>
      <w:r>
        <w:t>Bản Thanh cả mừng lật đật dẫn Tế Điên và Tô Bắc Sơn ra vườn sau. Tế</w:t>
      </w:r>
      <w:r>
        <w:br/>
      </w:r>
      <w:r>
        <w:t>Điên thấy đạo sĩ nằm co quắp chân tay, mình mẩy lạnh ngắt thì cả cười và</w:t>
      </w:r>
      <w:r>
        <w:br/>
      </w:r>
      <w:r>
        <w:t>hỏi:</w:t>
      </w:r>
      <w:r>
        <w:br/>
      </w:r>
      <w:r>
        <w:t>- Viên ngoại, hôm qua cho đạo huynh đây uống thứ rượu chi mà sao say</w:t>
      </w:r>
      <w:r>
        <w:br/>
      </w:r>
      <w:r>
        <w:t>vùi chưa tỉnh thế ?</w:t>
      </w:r>
      <w:r>
        <w:br/>
      </w:r>
      <w:r>
        <w:t>Bản Thanh lại đem tình hình bắt yêu thuật rõ một lượt. Tế Điên cả</w:t>
      </w:r>
      <w:r>
        <w:br/>
      </w:r>
      <w:r>
        <w:t>cười, sai múc một chén nước, móc túi lấy viên thuốc nhỏ tự tay mình hoà</w:t>
      </w:r>
      <w:r>
        <w:br/>
      </w:r>
      <w:r>
        <w:t>thuốc đổ vào miệng đạo sĩ. Giây lát Lưu đạo sĩ cựa mình rên lên một tiếng</w:t>
      </w:r>
      <w:r>
        <w:br/>
      </w:r>
      <w:r>
        <w:t>mở bừng mắt ra, ngồi dậy mửa ra như rồng phu</w:t>
      </w:r>
      <w:r>
        <w:t>n rồi tỉnh lại. Tế Điên vừa</w:t>
      </w:r>
      <w:r>
        <w:br/>
      </w:r>
      <w:r>
        <w:t>cười vừa hỏi Lưu đạo sĩ:</w:t>
      </w:r>
      <w:r>
        <w:br/>
      </w:r>
      <w:r>
        <w:t>- Đêm qua ngươi thấy bà con ra sao ?</w:t>
      </w:r>
      <w:r>
        <w:br/>
      </w:r>
      <w:r>
        <w:t>Thái Chân ngạc nhiên:</w:t>
      </w:r>
      <w:r>
        <w:br/>
      </w:r>
      <w:r>
        <w:t>- Có thấy bà con gì đâu ?</w:t>
      </w:r>
      <w:r>
        <w:br/>
      </w:r>
      <w:r>
        <w:t>Tế Điên bảo:</w:t>
      </w:r>
      <w:r>
        <w:br/>
      </w:r>
      <w:r>
        <w:t>- Nữ yêu đẹp đễ thế nào nên ngài thấy mới chết mê vậy chớ !</w:t>
      </w:r>
      <w:r>
        <w:br/>
      </w:r>
      <w:r>
        <w:t>Thái Chân mặt đỏ tía tai, toan chạy đi cho đỡ</w:t>
      </w:r>
      <w:r>
        <w:t xml:space="preserve"> ngượng, Tế Điên ngăn</w:t>
      </w:r>
      <w:r>
        <w:br/>
      </w:r>
      <w:r>
        <w:t>lại rồi bảo Bản Thanh:</w:t>
      </w:r>
      <w:r>
        <w:br/>
      </w:r>
      <w:r>
        <w:t>- Viên ngoại hãy ban cho đạo huynh 50 lạng bạc kẻo mà tội nghiệp.</w:t>
      </w:r>
      <w:r>
        <w:br/>
      </w:r>
      <w:r>
        <w:t>Bản Thanh vâng mệnh lấy tiền đưa tặng, Thái Chân mặt thẹn chín rừ,</w:t>
      </w:r>
      <w:r>
        <w:br/>
      </w:r>
      <w:r>
        <w:t>nhận vội số tiền rồi cáo từ đi mất. Bản Thanh khẩn khoản Tế Điên cứu</w:t>
      </w:r>
      <w:r>
        <w:br/>
      </w:r>
      <w:r>
        <w:t xml:space="preserve">bệnh cho </w:t>
      </w:r>
      <w:r>
        <w:t>con trai. Tế Điên liền khiến dẫn đường đến phòng thăm bệnh.</w:t>
      </w:r>
      <w:r>
        <w:br/>
      </w:r>
      <w:r>
        <w:t>Tô Bắc Sơn lật đật theo vào, trông thấy sắc mặt Chu Chí Khôi xanh xao,</w:t>
      </w:r>
      <w:r>
        <w:br/>
      </w:r>
      <w:r>
        <w:t>hình dung tiều tụy chỉ còn da bọc xương thì than dài mà rằng:</w:t>
      </w:r>
      <w:r>
        <w:br/>
      </w:r>
      <w:r>
        <w:t>- Hình dung như vậy, cháu ta còn sống làm sao ? Rồi òa lên khóc</w:t>
      </w:r>
      <w:r>
        <w:t>.</w:t>
      </w:r>
      <w:r>
        <w:br/>
      </w:r>
      <w:r>
        <w:t>Tế Điên nói:</w:t>
      </w:r>
      <w:r>
        <w:br/>
      </w:r>
      <w:r>
        <w:t>- Đừng sợ!</w:t>
      </w:r>
      <w:r>
        <w:br/>
      </w:r>
      <w:r>
        <w:t>Liền móc lưng lấy viên thuốc đen nhỏ hòa thuốc đổ cho công tử, giây</w:t>
      </w:r>
      <w:r>
        <w:br/>
      </w:r>
      <w:r>
        <w:t>lâu trông mặt Chí Khôi tim lại rồi đỏ hồng, hồi sắc, tỉnh táo, chờn vờn đòi</w:t>
      </w:r>
      <w:r>
        <w:br/>
      </w:r>
      <w:r>
        <w:t>ngồi dậy.</w:t>
      </w:r>
      <w:r>
        <w:br/>
      </w:r>
      <w:r>
        <w:t>Tế Điên quát hỏi:</w:t>
      </w:r>
      <w:r>
        <w:br/>
      </w:r>
      <w:r>
        <w:t>- Cha ngươi có mấy đứa con.</w:t>
      </w:r>
      <w:r>
        <w:br/>
      </w:r>
      <w:r>
        <w:lastRenderedPageBreak/>
        <w:t>Chí Khôi mệt mỏi đáp:</w:t>
      </w:r>
      <w:r>
        <w:br/>
      </w:r>
      <w:r>
        <w:t>- Chỉ có</w:t>
      </w:r>
      <w:r>
        <w:t xml:space="preserve"> mỗi tôi.</w:t>
      </w:r>
      <w:r>
        <w:br/>
      </w:r>
      <w:r>
        <w:t>Tế Điên giận nói:</w:t>
      </w:r>
      <w:r>
        <w:br/>
      </w:r>
      <w:r>
        <w:t>- Ngươi biết cha ngươi có một mình ngươi, thương ngươi biết là chừng</w:t>
      </w:r>
      <w:r>
        <w:br/>
      </w:r>
      <w:r>
        <w:t>nào sao nỡ sinh lòng làm quấy. Cũng bởi ngươi khởi lòng tà nên mới có sự</w:t>
      </w:r>
      <w:r>
        <w:br/>
      </w:r>
      <w:r>
        <w:t>yêu ma mê hoặc. Ấy chính do ngươi gieo vạ rồi rước vạ, tâm tà nên mới</w:t>
      </w:r>
      <w:r>
        <w:br/>
      </w:r>
      <w:r>
        <w:t>nhuốm tà. Ta càn</w:t>
      </w:r>
      <w:r>
        <w:t>g thấy chừng nào càng giận cho đứa con bất hiếu.</w:t>
      </w:r>
      <w:r>
        <w:br/>
      </w:r>
      <w:r>
        <w:t>Nói xong, Tế Điên giơ tay đánh mạnh một cái. Chí Khôi la lên một tiến</w:t>
      </w:r>
      <w:r>
        <w:br/>
      </w:r>
      <w:r>
        <w:t>lăn ra chết giấc. Bản Thanh sợ con chết, đau đớn la hoảng. Vừa khi ấy Chí</w:t>
      </w:r>
      <w:r>
        <w:br/>
      </w:r>
      <w:r>
        <w:t>Khôi tỉnh lại, lồm cồm bò dậy, Tế Điên chừng mắt ngó Chí Khôi v</w:t>
      </w:r>
      <w:r>
        <w:t>à quát:</w:t>
      </w:r>
      <w:r>
        <w:br/>
      </w:r>
      <w:r>
        <w:t>- Ngươi còn sống lại, ta càng thêm giận đánh cho đến chết.</w:t>
      </w:r>
      <w:r>
        <w:br/>
      </w:r>
      <w:r>
        <w:t>Nói rồi giơ tay toan đánh. Tô Bắc Sơn lật đật sấn lại can rằng:</w:t>
      </w:r>
      <w:r>
        <w:br/>
      </w:r>
      <w:r>
        <w:t>- Chu huynh chỉ có một mụn con, xin Thầy bớt giận.</w:t>
      </w:r>
      <w:r>
        <w:br/>
      </w:r>
      <w:r>
        <w:t>Bản Thanh thì lòng giận tím gan nhưng không dám nói chỉ nghĩ thầm:</w:t>
      </w:r>
      <w:r>
        <w:br/>
      </w:r>
      <w:r>
        <w:t xml:space="preserve">"Không </w:t>
      </w:r>
      <w:r>
        <w:t>biết pháp lực ra sao nhưng cử chỉ thật là một vị sư điên."</w:t>
      </w:r>
      <w:r>
        <w:br/>
      </w:r>
      <w:r>
        <w:t>Tế Điên biết rõ lòng dạ Bản Thanh liền tủm tỉm cười, bảo:</w:t>
      </w:r>
      <w:r>
        <w:br/>
      </w:r>
      <w:r>
        <w:t>- Viên ngoại đừng oán trách gì tôi, hãy hỏi công tử đi rồi sẽ rõ nguồn</w:t>
      </w:r>
      <w:r>
        <w:br/>
      </w:r>
      <w:r>
        <w:t>cơn.</w:t>
      </w:r>
      <w:r>
        <w:br/>
      </w:r>
      <w:r>
        <w:t>Lúc ấy Chí Khôi đã sáng suốt tâm thần liền quỳ xuống và thưa vớ</w:t>
      </w:r>
      <w:r>
        <w:t>i cha:</w:t>
      </w:r>
      <w:r>
        <w:br/>
      </w:r>
      <w:r>
        <w:t>- Xin phụ thân chớ giận, nếu không có đại sư đánh cho thì con đâu có</w:t>
      </w:r>
      <w:r>
        <w:br/>
      </w:r>
      <w:r>
        <w:t>tỉnh, yêu quái chắc không chạy mà vẫn quanh quẩn nơi mình của con.</w:t>
      </w:r>
      <w:r>
        <w:br/>
      </w:r>
      <w:r>
        <w:t>Tế Điên bỗng trừng mắt nhìn Chí Khôi quát:</w:t>
      </w:r>
      <w:r>
        <w:br/>
      </w:r>
      <w:r>
        <w:t>- Ta phải bắt yêu, mau đem thần tượng Vi Phục cho ta</w:t>
      </w:r>
      <w:r>
        <w:br/>
      </w:r>
      <w:r>
        <w:t>Chu Phước lãnh mạ</w:t>
      </w:r>
      <w:r>
        <w:t>ng đưa tượng thần Vi Phục đến. Tế Điên tiếp tay đỡ</w:t>
      </w:r>
      <w:r>
        <w:br/>
      </w:r>
      <w:r>
        <w:t>lấy, vẽ một đạo bùa lên không trung, bỗng nhiên một trận cuồng phong nổi</w:t>
      </w:r>
      <w:r>
        <w:br/>
      </w:r>
      <w:r>
        <w:t>dậy, nữ yêu trông thấy Tế Điên hiển hiện thần thông, hào quang sáng chói,</w:t>
      </w:r>
      <w:r>
        <w:br/>
      </w:r>
      <w:r>
        <w:t>nhận rõ là Tri Giác La Hán, thất kinh rụng rời, ngay khi ấ</w:t>
      </w:r>
      <w:r>
        <w:t>y Chí Khôi lăn</w:t>
      </w:r>
      <w:r>
        <w:br/>
      </w:r>
      <w:r>
        <w:t>mình chết giấc, nữ yêu hiện hình là một hồ ly tinh cúi xin tha mạng cho</w:t>
      </w:r>
      <w:r>
        <w:br/>
      </w:r>
      <w:r>
        <w:t>khỏi uổng công phu tu luyện đã mấy trăm năm.</w:t>
      </w:r>
      <w:r>
        <w:br/>
      </w:r>
      <w:r>
        <w:t>Tế Điên dại phát từ bi khoát tay tha mạng, hồ ly tinh rất đỗi vui mừng, lạy</w:t>
      </w:r>
      <w:r>
        <w:br/>
      </w:r>
      <w:r>
        <w:t>tạ biến mất. Đồng lúc Chí Khôi lồm cồm bò dậy, t</w:t>
      </w:r>
      <w:r>
        <w:t>ươi tỉnh như một người</w:t>
      </w:r>
      <w:r>
        <w:br/>
      </w:r>
      <w:r>
        <w:t>thường.</w:t>
      </w:r>
      <w:r>
        <w:br/>
      </w:r>
      <w:r>
        <w:t xml:space="preserve">oOo </w:t>
      </w:r>
    </w:p>
    <w:p w:rsidR="00000000" w:rsidRDefault="00F44C21">
      <w:bookmarkStart w:id="8" w:name="bm9"/>
      <w:bookmarkEnd w:id="7"/>
    </w:p>
    <w:p w:rsidR="00000000" w:rsidRPr="006E7166" w:rsidRDefault="00F44C21">
      <w:pPr>
        <w:pStyle w:val="style28"/>
        <w:jc w:val="center"/>
      </w:pPr>
      <w:r>
        <w:rPr>
          <w:rStyle w:val="Strong"/>
        </w:rPr>
        <w:lastRenderedPageBreak/>
        <w:t>Khánh vân cư sĩ</w:t>
      </w:r>
      <w:r>
        <w:t xml:space="preserve"> </w:t>
      </w:r>
    </w:p>
    <w:p w:rsidR="00000000" w:rsidRDefault="00F44C21">
      <w:pPr>
        <w:pStyle w:val="viethead"/>
        <w:jc w:val="center"/>
      </w:pPr>
      <w:r>
        <w:t>Tế Điên Hoà Thượng</w:t>
      </w:r>
    </w:p>
    <w:p w:rsidR="00000000" w:rsidRDefault="00F44C21">
      <w:pPr>
        <w:pStyle w:val="viet10"/>
        <w:jc w:val="center"/>
      </w:pPr>
      <w:r>
        <w:t>Đánh máy: Lâm Đại Ngọc</w:t>
      </w:r>
    </w:p>
    <w:p w:rsidR="00000000" w:rsidRDefault="00F44C21">
      <w:pPr>
        <w:pStyle w:val="style32"/>
        <w:jc w:val="center"/>
      </w:pPr>
      <w:r>
        <w:rPr>
          <w:rStyle w:val="Strong"/>
        </w:rPr>
        <w:t>Hồi 8</w:t>
      </w:r>
      <w:r>
        <w:t xml:space="preserve"> </w:t>
      </w:r>
    </w:p>
    <w:p w:rsidR="00000000" w:rsidRDefault="00F44C21">
      <w:pPr>
        <w:pStyle w:val="style28"/>
        <w:jc w:val="center"/>
      </w:pPr>
      <w:r>
        <w:t>Oán Khí Xung Thiên Ra Tay Tế Độ</w:t>
      </w:r>
      <w:r>
        <w:br/>
      </w:r>
      <w:r>
        <w:t>Từ Tâm Gội Khắp Hòa Thượng Ban Ơn</w:t>
      </w:r>
    </w:p>
    <w:p w:rsidR="00000000" w:rsidRDefault="00F44C21">
      <w:pPr>
        <w:spacing w:line="360" w:lineRule="auto"/>
        <w:divId w:val="1388989134"/>
      </w:pPr>
      <w:r>
        <w:t>Đây nói về chuyện hồ ly được Tế Điên tha mạng, cúi đầu lạy tạ rồi</w:t>
      </w:r>
      <w:r>
        <w:br/>
      </w:r>
      <w:r>
        <w:t>biến đi, Chu Chí Khôi cũng lồm cồm bò dậy và khỏe khoắn như</w:t>
      </w:r>
      <w:r>
        <w:br/>
      </w:r>
      <w:r>
        <w:t>người thường. Chu Bản Thanh khôn xiết vui mừng vô cùng cảm</w:t>
      </w:r>
      <w:r>
        <w:br/>
      </w:r>
      <w:r>
        <w:t>khích thâm ân hoà thượng liền ngỏ ý với Tô Bắc Sơn muốn dâng</w:t>
      </w:r>
      <w:r>
        <w:br/>
      </w:r>
      <w:r>
        <w:t>tiền bạc cúng dàng. Tô Bắc Sơn gạt đi:</w:t>
      </w:r>
      <w:r>
        <w:br/>
      </w:r>
      <w:r>
        <w:t>- Sư phụ đây tuy hình dung cổ quái nh</w:t>
      </w:r>
      <w:r>
        <w:t>ưng tâm dịa thật vô cùng cao</w:t>
      </w:r>
      <w:r>
        <w:br/>
      </w:r>
      <w:r>
        <w:t>rộng, tế độ khắp thẩy quần sinh, huynh dù muốn tặng tiền nhưng chắc sư</w:t>
      </w:r>
      <w:r>
        <w:br/>
      </w:r>
      <w:r>
        <w:t>phụ không nhận. Tốt hơn nên mua hương hoa lễ Phật, thế cũng là một cách</w:t>
      </w:r>
      <w:r>
        <w:br/>
      </w:r>
      <w:r>
        <w:t>đáp ơn.</w:t>
      </w:r>
      <w:r>
        <w:br/>
      </w:r>
      <w:r>
        <w:t>Tế Điên bỗng quay lại hỏi:</w:t>
      </w:r>
      <w:r>
        <w:br/>
      </w:r>
      <w:r>
        <w:t>- Hai người nhỏ to chi vậy?</w:t>
      </w:r>
      <w:r>
        <w:br/>
      </w:r>
      <w:r>
        <w:t>Bắc Sơn liền bạch:</w:t>
      </w:r>
      <w:r>
        <w:br/>
      </w:r>
      <w:r>
        <w:t xml:space="preserve">- </w:t>
      </w:r>
      <w:r>
        <w:t>Chu viên ngoại đầy ý muốn tặng tiền đáp ơn sự phụ.</w:t>
      </w:r>
      <w:r>
        <w:br/>
      </w:r>
      <w:r>
        <w:t>Tế Điên liền nói ngay:</w:t>
      </w:r>
      <w:r>
        <w:br/>
      </w:r>
      <w:r>
        <w:t>- Phải rồi! Phải rồi! Ta tới đây làm việc phúc nhưng cũng cần có tiền</w:t>
      </w:r>
      <w:r>
        <w:br/>
      </w:r>
      <w:r>
        <w:t>xài nữa chứ!</w:t>
      </w:r>
      <w:r>
        <w:br/>
      </w:r>
      <w:r>
        <w:t>Bắc Sơn mỉm cười:</w:t>
      </w:r>
      <w:r>
        <w:br/>
      </w:r>
      <w:r>
        <w:t>- Con được biết sư phụ vốn không ưa tiền nên có bàn với Bản Thanh</w:t>
      </w:r>
      <w:r>
        <w:br/>
      </w:r>
      <w:r>
        <w:t>huynh không đượ</w:t>
      </w:r>
      <w:r>
        <w:t>c cúng tiền và đang tính chuyện sơn son thiếp vàng tượng</w:t>
      </w:r>
      <w:r>
        <w:br/>
      </w:r>
      <w:r>
        <w:t>thần Vi Phục để cung tạ thâm ân.</w:t>
      </w:r>
      <w:r>
        <w:br/>
      </w:r>
      <w:r>
        <w:t>Tế Điên thốt hét lớn:</w:t>
      </w:r>
      <w:r>
        <w:br/>
      </w:r>
      <w:r>
        <w:t>- Hại quá, hại quá rồi.Ta tới đây, nếu làm vậy thì còn đi đâu được chứ?</w:t>
      </w:r>
      <w:r>
        <w:br/>
      </w:r>
      <w:r>
        <w:t>Bắc Sơn hỏi:</w:t>
      </w:r>
      <w:r>
        <w:br/>
      </w:r>
      <w:r>
        <w:t>- Vậy sư phụ còn muốn đi đâu ?</w:t>
      </w:r>
      <w:r>
        <w:br/>
      </w:r>
      <w:r>
        <w:t>Tế Điên quắc mắc và dằn từng</w:t>
      </w:r>
      <w:r>
        <w:t xml:space="preserve"> tiếng:</w:t>
      </w:r>
      <w:r>
        <w:br/>
      </w:r>
      <w:r>
        <w:t>- Lão Vi vốn cùng ta là bạn, không thích sa hoa lòe loẹt, hào nhoáng.</w:t>
      </w:r>
      <w:r>
        <w:br/>
      </w:r>
      <w:r>
        <w:lastRenderedPageBreak/>
        <w:t>Bề ngoài nhiều hào nhoáng thì người dòm ngó, thích sa hoa thì lòng dễ xao</w:t>
      </w:r>
      <w:r>
        <w:br/>
      </w:r>
      <w:r>
        <w:t>xuyết không yên. Nếu đem sơn son thiếp vàng thì ngôi tượng gỗ này cũng</w:t>
      </w:r>
      <w:r>
        <w:br/>
      </w:r>
      <w:r>
        <w:t>sinh lười biếng ưa chuyện trần gi</w:t>
      </w:r>
      <w:r>
        <w:t>an mà mất hết linh thiêng, làm chi được</w:t>
      </w:r>
      <w:r>
        <w:br/>
      </w:r>
      <w:r>
        <w:t>nữa ?</w:t>
      </w:r>
      <w:r>
        <w:br/>
      </w:r>
      <w:r>
        <w:t>Bản Thanh vội cung kính chắp tay bạch:</w:t>
      </w:r>
      <w:r>
        <w:br/>
      </w:r>
      <w:r>
        <w:t>- Vậy đệ tử xin chu biện tiền bạc, xin sư phụ nhận cho!</w:t>
      </w:r>
      <w:r>
        <w:br/>
      </w:r>
      <w:r>
        <w:t>Tế Điên thốt cười lên:</w:t>
      </w:r>
      <w:r>
        <w:br/>
      </w:r>
      <w:r>
        <w:t>- Hoan hỷ! Hoan hỷ! Lúc nào cũng hoan hỷ, được tiền hoan hỷ, không</w:t>
      </w:r>
      <w:r>
        <w:br/>
      </w:r>
      <w:r>
        <w:t>được tiền hoan hỷ ?</w:t>
      </w:r>
      <w:r>
        <w:br/>
      </w:r>
      <w:r>
        <w:t xml:space="preserve">Cười </w:t>
      </w:r>
      <w:r>
        <w:t>dứt, vẻ mặt trầm ngâm tiến gần ghé tai Bản Thanh bảo:</w:t>
      </w:r>
      <w:r>
        <w:br/>
      </w:r>
      <w:r>
        <w:t>- Vì ta còn bận nhiều việc, ngươi muốn giúp tiền cho ta phải làm thế</w:t>
      </w:r>
      <w:r>
        <w:br/>
      </w:r>
      <w:r>
        <w:t>này .. thế này ... hãy ghi nhớ cẩn thận !</w:t>
      </w:r>
      <w:r>
        <w:br/>
      </w:r>
      <w:r>
        <w:t>Nói xong kéo bừa hai người cùng ngồi vào tiệc không nói không rằng,</w:t>
      </w:r>
      <w:r>
        <w:br/>
      </w:r>
      <w:r>
        <w:t>ăn một thôi một thốc. T</w:t>
      </w:r>
      <w:r>
        <w:t>iệc tan, Tế Điên dắt tượng thần Vi Phục vào cạp</w:t>
      </w:r>
      <w:r>
        <w:br/>
      </w:r>
      <w:r>
        <w:t>quần rồi từ giã ra đi. Trên đường bước thấp bước cao, gió chiều phơi phới,</w:t>
      </w:r>
      <w:r>
        <w:br/>
      </w:r>
      <w:r>
        <w:t>bóng tà dương đã ghé chếch non đoài, ánh mây hường đã ngả mầu sám</w:t>
      </w:r>
      <w:r>
        <w:br/>
      </w:r>
      <w:r>
        <w:t>nhạt phủ lên bóng cây xanh, Tế Điên cứ vừa đi thoắt lại ngửa mặt lê</w:t>
      </w:r>
      <w:r>
        <w:t>n trời</w:t>
      </w:r>
      <w:r>
        <w:br/>
      </w:r>
      <w:r>
        <w:t>cười ngất. Đi tới quán rượu bên đường, Tế Điên loạng choạng tiến vào. Mọi</w:t>
      </w:r>
      <w:r>
        <w:br/>
      </w:r>
      <w:r>
        <w:t>người trong quán thấy một hoà thượng mặt mày lem luốc coi bộ nghèo khổ</w:t>
      </w:r>
      <w:r>
        <w:br/>
      </w:r>
      <w:r>
        <w:t>đều có ý khinh bỉ, một người cất tiếng:</w:t>
      </w:r>
      <w:r>
        <w:br/>
      </w:r>
      <w:r>
        <w:t>- Hoà thượng kia tới đây có phải muốn hóa duyên chăng ?</w:t>
      </w:r>
      <w:r>
        <w:br/>
      </w:r>
      <w:r>
        <w:t xml:space="preserve">Tế Điên </w:t>
      </w:r>
      <w:r>
        <w:t>đáp:</w:t>
      </w:r>
      <w:r>
        <w:br/>
      </w:r>
      <w:r>
        <w:t>- Không đâu! Không đâu, Ta đến đây để bán pho tượng Vi Phục.</w:t>
      </w:r>
      <w:r>
        <w:br/>
      </w:r>
      <w:r>
        <w:t>- Hòa thượng ở đâu đến! Định bán bao nhiêu tiền một pho tượng?</w:t>
      </w:r>
      <w:r>
        <w:br/>
      </w:r>
      <w:r>
        <w:t>Tượng thế nào, đẹp không?</w:t>
      </w:r>
      <w:r>
        <w:br/>
      </w:r>
      <w:r>
        <w:t>- Đẹp hay xấu là ở tâm người ? Bán hay không là ở tâm ta ? Tượng này</w:t>
      </w:r>
      <w:r>
        <w:br/>
      </w:r>
      <w:r>
        <w:t>đáng giá 100 lạng, nhưng nếu muố</w:t>
      </w:r>
      <w:r>
        <w:t>n mua thì phải hai trăm ?</w:t>
      </w:r>
      <w:r>
        <w:br/>
      </w:r>
      <w:r>
        <w:t>- Sao lại có chuyện bán đắt như vậy ?</w:t>
      </w:r>
      <w:r>
        <w:br/>
      </w:r>
      <w:r>
        <w:t>- Thế nào là đắt? Thế nào là rẻ. Ngươi thỉnh pho tượng đẹp mà nó chỉ</w:t>
      </w:r>
      <w:r>
        <w:br/>
      </w:r>
      <w:r>
        <w:t>là pho tượng thì có ích gì? Thỉnh pho tượng xấu mà cung kính tôn thờ, linh</w:t>
      </w:r>
      <w:r>
        <w:br/>
      </w:r>
      <w:r>
        <w:t>thiêng rất mực, tượng ấy giá đáng bao nhiêu ?</w:t>
      </w:r>
      <w:r>
        <w:br/>
      </w:r>
      <w:r>
        <w:t xml:space="preserve">- </w:t>
      </w:r>
      <w:r>
        <w:t>Nhưng tượng bằng gì mới được chớ?</w:t>
      </w:r>
      <w:r>
        <w:br/>
      </w:r>
      <w:r>
        <w:t>- Tượng bằng cây mộc! Đừng thấy mộc mà khinh, hày nghe đây:</w:t>
      </w:r>
      <w:r>
        <w:br/>
      </w:r>
      <w:r>
        <w:t>Chùa mua chùa được linh thiêng</w:t>
      </w:r>
      <w:r>
        <w:br/>
      </w:r>
      <w:r>
        <w:lastRenderedPageBreak/>
        <w:t>Người mua thì được bình yên trong nhà !</w:t>
      </w:r>
      <w:r>
        <w:br/>
      </w:r>
      <w:r>
        <w:t>Nói rồi cười hả hả và gọi tửu bảo:</w:t>
      </w:r>
      <w:r>
        <w:br/>
      </w:r>
      <w:r>
        <w:t>- Dọn rượu ta uống mau.</w:t>
      </w:r>
      <w:r>
        <w:br/>
      </w:r>
      <w:r>
        <w:t>Mọi người đều ngơ ngác, thầm thì</w:t>
      </w:r>
      <w:r>
        <w:t xml:space="preserve"> bàn tán ông Tăng lạ lùng. Tửu bảo</w:t>
      </w:r>
      <w:r>
        <w:br/>
      </w:r>
      <w:r>
        <w:t>bưng rượu ra. Tế Điên với lấy dốc tuốt vào miệng uống ừng ực, làm một hơi</w:t>
      </w:r>
      <w:r>
        <w:br/>
      </w:r>
      <w:r>
        <w:t>cạn vò rồi ghé tai tửu bảo cười mà dặn rằng:</w:t>
      </w:r>
      <w:r>
        <w:br/>
      </w:r>
      <w:r>
        <w:t>- Ta gửi pho thần tượng Vi Phục nơi đây nhờ ngươi coi chừng. Ta có</w:t>
      </w:r>
      <w:r>
        <w:br/>
      </w:r>
      <w:r>
        <w:t>việc đi đằng này một chút rồi sẽ tr</w:t>
      </w:r>
      <w:r>
        <w:t>ở lại.</w:t>
      </w:r>
      <w:r>
        <w:br/>
      </w:r>
      <w:r>
        <w:t>Nói xong vùng đứng dậy bỏ đi như bay. Tửu bảo đem sự việc trình bầy</w:t>
      </w:r>
      <w:r>
        <w:br/>
      </w:r>
      <w:r>
        <w:t>với chủ quán và trao lại pho tượng nhỏ con. Chủ quán nghĩ bụng, thôi ông</w:t>
      </w:r>
      <w:r>
        <w:br/>
      </w:r>
      <w:r>
        <w:t>sư khùng uống hết vò rượu, gửi lại tượng thần thì cũng không sao ? Vốn lòng</w:t>
      </w:r>
      <w:r>
        <w:br/>
      </w:r>
      <w:r>
        <w:t>tín ngưỡng liền đem pho tượng đặ</w:t>
      </w:r>
      <w:r>
        <w:t>t lên bàn thờ định bụng nếu vị sư khùng</w:t>
      </w:r>
      <w:r>
        <w:br/>
      </w:r>
      <w:r>
        <w:t>không đến lấy lại thì sẽ để thờ. Chợt nhìn ra phía ngoài thấy có năm, sáu vị</w:t>
      </w:r>
      <w:r>
        <w:br/>
      </w:r>
      <w:r>
        <w:t>hoà thượng khác tiến vào, vừa đi vừa nói lao xao:</w:t>
      </w:r>
      <w:r>
        <w:br/>
      </w:r>
      <w:r>
        <w:t>- Chắc tại nơi đây - rồi cất tiếng hỏi chủ quán - Nơi chùa chúng tôi có</w:t>
      </w:r>
      <w:r>
        <w:br/>
      </w:r>
      <w:r>
        <w:t>một vị hòa thượng</w:t>
      </w:r>
      <w:r>
        <w:t xml:space="preserve"> mắc chứng phong điên, lấy trộm tượng thần Vi Phục đem</w:t>
      </w:r>
      <w:r>
        <w:br/>
      </w:r>
      <w:r>
        <w:t>bán. Chúng tôi vâng mạng Lão Hòa Thượng đến để mong thí chủ phát Bồ</w:t>
      </w:r>
      <w:r>
        <w:br/>
      </w:r>
      <w:r>
        <w:t>đề Tâm, nếu trót mua xin hoàn lại?</w:t>
      </w:r>
      <w:r>
        <w:br/>
      </w:r>
      <w:r>
        <w:t>Chủ quán nghe vậy, cung kính vào lấy pho tượng trao lại cho các vị</w:t>
      </w:r>
      <w:r>
        <w:br/>
      </w:r>
      <w:r>
        <w:t>hoà thượng và bạch nguyên do, l</w:t>
      </w:r>
      <w:r>
        <w:t>ại ngỏ ý không dám lấy tiền chuộc vì cũng</w:t>
      </w:r>
      <w:r>
        <w:br/>
      </w:r>
      <w:r>
        <w:t>chẳng đáng bao nhiêu.</w:t>
      </w:r>
      <w:r>
        <w:br/>
      </w:r>
      <w:r>
        <w:t>Chúng tăng đều hoan hỉ quay ra. Lát sau, Tế Điên trở lại, vẻ mặt</w:t>
      </w:r>
      <w:r>
        <w:br/>
      </w:r>
      <w:r>
        <w:t>nghiêm trang hỏi chủ quán:</w:t>
      </w:r>
      <w:r>
        <w:br/>
      </w:r>
      <w:r>
        <w:t>- Vậy chứ tượng thần Vi Phục ta gửi lại đâu ?</w:t>
      </w:r>
      <w:r>
        <w:br/>
      </w:r>
      <w:r>
        <w:t>- Bạch ! Có năm, sáu vị hoà thượng bảo ngài lấy trộm c</w:t>
      </w:r>
      <w:r>
        <w:t>ủa chùa nên lại</w:t>
      </w:r>
      <w:r>
        <w:br/>
      </w:r>
      <w:r>
        <w:t>thỉnh về rồi !</w:t>
      </w:r>
      <w:r>
        <w:br/>
      </w:r>
      <w:r>
        <w:t>- A ! Ta gửi thì ngươi biết ta! Ta lấy trộm hay hoà thượng kia tới lừa,</w:t>
      </w:r>
      <w:r>
        <w:br/>
      </w:r>
      <w:r>
        <w:t>các hòa thượng có nói ở đâu không ?</w:t>
      </w:r>
      <w:r>
        <w:br/>
      </w:r>
      <w:r>
        <w:t>Chủ quán thưa:</w:t>
      </w:r>
      <w:r>
        <w:br/>
      </w:r>
      <w:r>
        <w:t>- Chúng tôi thấy là hòa thượng, tin mà không hỏi nên cũng không</w:t>
      </w:r>
      <w:r>
        <w:br/>
      </w:r>
      <w:r>
        <w:t>hay quý vị đó trụ trì tại đâu.</w:t>
      </w:r>
      <w:r>
        <w:br/>
      </w:r>
      <w:r>
        <w:t>Tế Điên</w:t>
      </w:r>
      <w:r>
        <w:t xml:space="preserve"> kêu lên:</w:t>
      </w:r>
      <w:r>
        <w:br/>
      </w:r>
      <w:r>
        <w:t>- Cha chả! Thấy hoà thượng là tin ? Ta đây không phải hoà thượng ư ?</w:t>
      </w:r>
      <w:r>
        <w:br/>
      </w:r>
      <w:r>
        <w:t>Hay là ta là hoà thượng áo rách thì ngươi không tin? Các ngươi chỉ tin hoà</w:t>
      </w:r>
      <w:r>
        <w:br/>
      </w:r>
      <w:r>
        <w:lastRenderedPageBreak/>
        <w:t>thượng áo lành, mặt mày đẹp đẽ ăn nói nhẹ nhàng, đấy mới là người tu hay</w:t>
      </w:r>
      <w:r>
        <w:br/>
      </w:r>
      <w:r>
        <w:t>sao ?</w:t>
      </w:r>
      <w:r>
        <w:br/>
      </w:r>
      <w:r>
        <w:t>Chủ quán vội nói:</w:t>
      </w:r>
      <w:r>
        <w:br/>
      </w:r>
      <w:r>
        <w:t>- Khô</w:t>
      </w:r>
      <w:r>
        <w:t>ng phải thế, cũng bởi chúng tôi thành tâm cung kính nên mới tin</w:t>
      </w:r>
      <w:r>
        <w:br/>
      </w:r>
      <w:r>
        <w:t>các hoà thượng, vả lại pho tượng nhỏ con chẳng đáng là bao ?</w:t>
      </w:r>
      <w:r>
        <w:br/>
      </w:r>
      <w:r>
        <w:t>Tế Điên quát lên:</w:t>
      </w:r>
      <w:r>
        <w:br/>
      </w:r>
      <w:r>
        <w:t>- Sao bảo chẳng đáng là bao ? Tượng đó đáng 200 lạng ngươi bảo cung</w:t>
      </w:r>
      <w:r>
        <w:br/>
      </w:r>
      <w:r>
        <w:t xml:space="preserve">kính thành tâm, vậy ngươi phải đưa cho ta đủ </w:t>
      </w:r>
      <w:r>
        <w:t>200 lạng. Nếu không việc</w:t>
      </w:r>
      <w:r>
        <w:br/>
      </w:r>
      <w:r>
        <w:t>phải đến quan ? Đâu phải hoà thượng là tin ? Đâu phải áo lành là kính, áo</w:t>
      </w:r>
      <w:r>
        <w:br/>
      </w:r>
      <w:r>
        <w:t>rách thì khinh đâu ?</w:t>
      </w:r>
      <w:r>
        <w:br/>
      </w:r>
      <w:r>
        <w:t>Nói xong phăng phăng bỏ đi khiến mọi người chẳng ngớt đàm tiếu</w:t>
      </w:r>
      <w:r>
        <w:br/>
      </w:r>
      <w:r>
        <w:t>nghị luận. Vừa ở quán ra, Tế Điên ngửa mặt lên trời thấy một vừng oán khí</w:t>
      </w:r>
      <w:r>
        <w:br/>
      </w:r>
      <w:r>
        <w:t>xông thẳng tới mây liền hiển linh quang mà xem rồi gật đầu:</w:t>
      </w:r>
      <w:r>
        <w:br/>
      </w:r>
      <w:r>
        <w:t>- Lành thay! lành thay! Ta là hòa thượng thấy việc oán hờn chẳng gánh</w:t>
      </w:r>
      <w:r>
        <w:br/>
      </w:r>
      <w:r>
        <w:t>vác sao ?</w:t>
      </w:r>
      <w:r>
        <w:br/>
      </w:r>
      <w:r>
        <w:t>Nói xong cắm cổ chạy một mạch thẳng tới Tam Thanh quán của Lưu</w:t>
      </w:r>
      <w:r>
        <w:br/>
      </w:r>
      <w:r>
        <w:t>Thái Chân gõ cửa. Một tên đạo đồng bước ra hỏi:</w:t>
      </w:r>
      <w:r>
        <w:br/>
      </w:r>
      <w:r>
        <w:t>- Đạ</w:t>
      </w:r>
      <w:r>
        <w:t>i sư muốn hỏi thăm ai ?</w:t>
      </w:r>
      <w:r>
        <w:br/>
      </w:r>
      <w:r>
        <w:t>- Ta đến thỉnh thầy ngươi đi bắt yêu.</w:t>
      </w:r>
      <w:r>
        <w:br/>
      </w:r>
      <w:r>
        <w:t>- Thầy tôi không có nhà, hiện lên núi hái thuốc chưa về. Đại sư không</w:t>
      </w:r>
      <w:r>
        <w:br/>
      </w:r>
      <w:r>
        <w:t>thấy tấm bảng từ khách treo kia sao ?</w:t>
      </w:r>
      <w:r>
        <w:br/>
      </w:r>
      <w:r>
        <w:t>Tế Điên từ tốn bảo:</w:t>
      </w:r>
      <w:r>
        <w:br/>
      </w:r>
      <w:r>
        <w:t xml:space="preserve">- Mi cứ vào thưa với Thầy rằng có ta là Tế Điên qua thăm. Ta biết </w:t>
      </w:r>
      <w:r>
        <w:t>thầy</w:t>
      </w:r>
      <w:r>
        <w:br/>
      </w:r>
      <w:r>
        <w:t>ngươi hiện ở thư phòng.</w:t>
      </w:r>
      <w:r>
        <w:br/>
      </w:r>
      <w:r>
        <w:t>Đạo đồng nghe nói khôn xiết ngạc nhiên vì sự việc quả nhiên thế thật</w:t>
      </w:r>
      <w:r>
        <w:br/>
      </w:r>
      <w:r>
        <w:t>liền phải trở vào thông báo. Lưu Thái Chân vội vàng ra chào và hỏi:</w:t>
      </w:r>
      <w:r>
        <w:br/>
      </w:r>
      <w:r>
        <w:t>- Sư phụ đến có việc chi chăng ?</w:t>
      </w:r>
      <w:r>
        <w:br/>
      </w:r>
      <w:r>
        <w:t>Tế Điên nói:</w:t>
      </w:r>
      <w:r>
        <w:br/>
      </w:r>
      <w:r>
        <w:t>- Chuyện của tôi ông không cần hỏi. Riêng ôn</w:t>
      </w:r>
      <w:r>
        <w:t>g hiện nay sao không đi</w:t>
      </w:r>
      <w:r>
        <w:br/>
      </w:r>
      <w:r>
        <w:t>bắt yêu ?</w:t>
      </w:r>
      <w:r>
        <w:br/>
      </w:r>
      <w:r>
        <w:t>- Bạch sư phụ, chẳng nói dấu chi ngài, từ ngày xảy ra câu chuyện ở</w:t>
      </w:r>
      <w:r>
        <w:br/>
      </w:r>
      <w:r>
        <w:t>nhà họ Chu, riêng những thẹn thầm, không dám lấy nghề bắt yêu làm kế</w:t>
      </w:r>
      <w:r>
        <w:br/>
      </w:r>
      <w:r>
        <w:t>sinh nhai nữa. Vì vậy có ai tới thỉnh đều nại cớ lên núi hái thuốc mà từ</w:t>
      </w:r>
      <w:r>
        <w:br/>
      </w:r>
      <w:r>
        <w:t>chối.</w:t>
      </w:r>
      <w:r>
        <w:br/>
      </w:r>
      <w:r>
        <w:lastRenderedPageBreak/>
        <w:t>- Thế n</w:t>
      </w:r>
      <w:r>
        <w:t>ày thì thầy trò ông lấy gì sinh nhai ?</w:t>
      </w:r>
      <w:r>
        <w:br/>
      </w:r>
      <w:r>
        <w:t>Thái Chân tỏ vẻ buồn rầu bạch:</w:t>
      </w:r>
      <w:r>
        <w:br/>
      </w:r>
      <w:r>
        <w:t>- Thật cũng là chuyện khổ tâm nhưng biết làm sao? Sư phụ đến đây</w:t>
      </w:r>
      <w:r>
        <w:br/>
      </w:r>
      <w:r>
        <w:t>hẳn có chước hay dạy bảo ?</w:t>
      </w:r>
      <w:r>
        <w:br/>
      </w:r>
      <w:r>
        <w:t>- Có chứ, có chứ, để ta dạy cho một phép.</w:t>
      </w:r>
      <w:r>
        <w:br/>
      </w:r>
      <w:r>
        <w:t>- Chẳng hay phép chi, có khó không ?</w:t>
      </w:r>
      <w:r>
        <w:br/>
      </w:r>
      <w:r>
        <w:t xml:space="preserve">- Phép này gọi </w:t>
      </w:r>
      <w:r>
        <w:t>là phép "ngũ quỷ đạo" tức là năm con quỷ đi ăn trộm.</w:t>
      </w:r>
      <w:r>
        <w:br/>
      </w:r>
      <w:r>
        <w:t>- Sao lại có phép "ngũ quỷ đạo" lạ lùng vậy ? Phép này sao lại là phép</w:t>
      </w:r>
      <w:r>
        <w:br/>
      </w:r>
      <w:r>
        <w:t>lương thiện được ?</w:t>
      </w:r>
      <w:r>
        <w:br/>
      </w:r>
      <w:r>
        <w:t>- Ông đâu có hiểu. Phép ấy mà học được thì muốn tiền bạc, muốn áo</w:t>
      </w:r>
      <w:r>
        <w:br/>
      </w:r>
      <w:r>
        <w:t xml:space="preserve">quần hay muốn bất cứ thức vật gì, chỉ cần niệm </w:t>
      </w:r>
      <w:r>
        <w:t>lên mấy câu thần chú tự</w:t>
      </w:r>
      <w:r>
        <w:br/>
      </w:r>
      <w:r>
        <w:t>nhiên trong bóng tối hiện ra năm con quỷ lấy đồ vật, đem đến cho mình</w:t>
      </w:r>
      <w:r>
        <w:br/>
      </w:r>
      <w:r>
        <w:t>khỏi phải nhọc công ?</w:t>
      </w:r>
      <w:r>
        <w:br/>
      </w:r>
      <w:r>
        <w:t>Thái Chân cả mừng, nói:</w:t>
      </w:r>
      <w:r>
        <w:br/>
      </w:r>
      <w:r>
        <w:t>- Như vậy xin sư phụ dạy bảo cho.</w:t>
      </w:r>
      <w:r>
        <w:br/>
      </w:r>
      <w:r>
        <w:t>Tế Điên nói:</w:t>
      </w:r>
      <w:r>
        <w:br/>
      </w:r>
      <w:r>
        <w:t>- Chỉ ngại một điều là muốn học phép ấy ông phải lạy tôi làm thầy và</w:t>
      </w:r>
      <w:r>
        <w:br/>
      </w:r>
      <w:r>
        <w:t>ngày ngày phải cấp dưỡng rượu thịt cho thật đầy đủ mới được.</w:t>
      </w:r>
      <w:r>
        <w:br/>
      </w:r>
      <w:r>
        <w:t>Thái Chân vội sụp lậy làm lễ bái sư và thưa:</w:t>
      </w:r>
      <w:r>
        <w:br/>
      </w:r>
      <w:r>
        <w:t>- Đệ tử xin tình nguyện hết lòng.</w:t>
      </w:r>
      <w:r>
        <w:br/>
      </w:r>
      <w:r>
        <w:t>Tế Điên cả cười:</w:t>
      </w:r>
      <w:r>
        <w:br/>
      </w:r>
      <w:r>
        <w:t>- Được vậy tốt lắm! Tốt lắm! Trước hết ông phải học cúi đầu, mỗi ngày</w:t>
      </w:r>
      <w:r>
        <w:br/>
      </w:r>
      <w:r>
        <w:t>cúi 1.000 lần, cúi đủ 49 ngày</w:t>
      </w:r>
      <w:r>
        <w:t xml:space="preserve"> ta sẽ dạy niệm thần chú. Tới chừng lầu thông</w:t>
      </w:r>
      <w:r>
        <w:br/>
      </w:r>
      <w:r>
        <w:t>thần chú, muốn điều chi cũng được vừa lòng.</w:t>
      </w:r>
      <w:r>
        <w:br/>
      </w:r>
      <w:r>
        <w:t>Thái Chân sốt sắng mà nói:</w:t>
      </w:r>
      <w:r>
        <w:br/>
      </w:r>
      <w:r>
        <w:t>- Bạch Sư phụ ! Chừng nào thì khởi sự học được ?</w:t>
      </w:r>
      <w:r>
        <w:br/>
      </w:r>
      <w:r>
        <w:t>- Bắt đầu sáng mai. Còn bây giờ hãy đính thân mua sắm tiệc rượu cho</w:t>
      </w:r>
      <w:r>
        <w:br/>
      </w:r>
      <w:r>
        <w:t>ta tẩy trần trước đã.</w:t>
      </w:r>
      <w:r>
        <w:br/>
      </w:r>
      <w:r>
        <w:t>Thái Chân nhất nhất vâng lời dọn tiệc đãi đằng. Qua ngày hôm sau, Tế</w:t>
      </w:r>
      <w:r>
        <w:br/>
      </w:r>
      <w:r>
        <w:t>Điên đếm 1000 hột đậu, lên ngồi chễm chệ trên bồ đoàn và bảo Thái</w:t>
      </w:r>
      <w:r>
        <w:br/>
      </w:r>
      <w:r>
        <w:t>Chân:</w:t>
      </w:r>
      <w:r>
        <w:br/>
      </w:r>
      <w:r>
        <w:t>- Hễ ta niệm một tiếng Vô Lượng Thọ Phật thì ngươi phải cúi đầu lạy</w:t>
      </w:r>
      <w:r>
        <w:br/>
      </w:r>
      <w:r>
        <w:t>một cái, lấy một hột đậu để riêng ra, chừng nào</w:t>
      </w:r>
      <w:r>
        <w:t xml:space="preserve"> hết đậu là đủ số ngàn lần.</w:t>
      </w:r>
      <w:r>
        <w:br/>
      </w:r>
      <w:r>
        <w:t>Thái Chân đáp:</w:t>
      </w:r>
      <w:r>
        <w:br/>
      </w:r>
      <w:r>
        <w:lastRenderedPageBreak/>
        <w:t>- Xin vâng.</w:t>
      </w:r>
      <w:r>
        <w:br/>
      </w:r>
      <w:r>
        <w:t>Tế Điên liền ngồi tề chỉnh trên bồ đoàn bắt đầu niệm:</w:t>
      </w:r>
      <w:r>
        <w:br/>
      </w:r>
      <w:r>
        <w:t>- Nam mô Vô Lượng Thọ Phật.</w:t>
      </w:r>
      <w:r>
        <w:br/>
      </w:r>
      <w:r>
        <w:t>Thái Chân nghe xong cúi đầu rồi lấy một hột đậu để riêng. Nào hay</w:t>
      </w:r>
      <w:r>
        <w:br/>
      </w:r>
      <w:r>
        <w:t>mới cúi có ba chục lần thì cảm thấy lưng mỏi cổ đau c</w:t>
      </w:r>
      <w:r>
        <w:t>hân te, mình ớn.</w:t>
      </w:r>
      <w:r>
        <w:br/>
      </w:r>
      <w:r>
        <w:t>Thái Chân nghĩ thầm: "Nếu cứ nghe lời cúi 1000 lần như thế này thì mạng</w:t>
      </w:r>
      <w:r>
        <w:br/>
      </w:r>
      <w:r>
        <w:t>ta cũng đến đi đời." liền lén ngước mắt ngó lên, thấy Tế Điên đôi mắt</w:t>
      </w:r>
      <w:r>
        <w:br/>
      </w:r>
      <w:r>
        <w:t>nhắm nghiền dường như ngủ gà ngu ûgật liền với tay toan bốc một nắm đậu</w:t>
      </w:r>
      <w:r>
        <w:br/>
      </w:r>
      <w:r>
        <w:t xml:space="preserve">mà để riêng cho mau hết. </w:t>
      </w:r>
      <w:r>
        <w:t>Tế Điên vụt mở mắt quở rằng:</w:t>
      </w:r>
      <w:r>
        <w:br/>
      </w:r>
      <w:r>
        <w:t>- Tu luyện mà còn có lòng gian thì thành công sao được.</w:t>
      </w:r>
      <w:r>
        <w:br/>
      </w:r>
      <w:r>
        <w:t>Thái Chân một mực kêu khổ vì làm chưa quen, Tế Điên bảo:</w:t>
      </w:r>
      <w:r>
        <w:br/>
      </w:r>
      <w:r>
        <w:t>- Thôi hôm nay đã trót lỡ rồi ta cho phép sáng mai làm lại. Giờ đi làm</w:t>
      </w:r>
      <w:r>
        <w:br/>
      </w:r>
      <w:r>
        <w:t>rượu cho ta.</w:t>
      </w:r>
      <w:r>
        <w:br/>
      </w:r>
      <w:r>
        <w:t>Bốn năm hôm sau cũng lại như t</w:t>
      </w:r>
      <w:r>
        <w:t>hế, hễ cứ cúi đầu khoảng trăm cái hơn</w:t>
      </w:r>
      <w:r>
        <w:br/>
      </w:r>
      <w:r>
        <w:t>là lại mỏi mệt không sao chịu nổi và Tế Điên lại bắt làm lại từ đầu, mà</w:t>
      </w:r>
      <w:r>
        <w:br/>
      </w:r>
      <w:r>
        <w:t>ngày nào cũng phải rượu thịt cung phụng đầy đủ. Thái Chân luôn mồm kêu</w:t>
      </w:r>
      <w:r>
        <w:br/>
      </w:r>
      <w:r>
        <w:t>khổ, sau mạnh bạo mà bạch rằng:</w:t>
      </w:r>
      <w:r>
        <w:br/>
      </w:r>
      <w:r>
        <w:t>- Đệ tử cung phụng sư phụ ngót nửa tháng na</w:t>
      </w:r>
      <w:r>
        <w:t>y thật đã kiệt sức, những</w:t>
      </w:r>
      <w:r>
        <w:br/>
      </w:r>
      <w:r>
        <w:t>tưởng học phép thành thuộc sớm rồi sai khiến năm con quỷ lấy trộm theo</w:t>
      </w:r>
      <w:r>
        <w:br/>
      </w:r>
      <w:r>
        <w:t>như ý muốn thì lo chi chẳng đủ cung phụng. Nhưng nay phép chưa học</w:t>
      </w:r>
      <w:r>
        <w:br/>
      </w:r>
      <w:r>
        <w:t>xong mà tiền nhà đã cạn, đệ tử không biết làm sao, xin sư phụ dạy bảo mau</w:t>
      </w:r>
      <w:r>
        <w:br/>
      </w:r>
      <w:r>
        <w:t xml:space="preserve">mau, đệ tử xin sẽ </w:t>
      </w:r>
      <w:r>
        <w:t>đền ơn xứng đáng ?</w:t>
      </w:r>
      <w:r>
        <w:br/>
      </w:r>
      <w:r>
        <w:t>Tế Điên cười ngặt nghẽo mà bảo:</w:t>
      </w:r>
      <w:r>
        <w:br/>
      </w:r>
      <w:r>
        <w:t>- Ta nào biết quái quỷ chi đâu ?</w:t>
      </w:r>
      <w:r>
        <w:br/>
      </w:r>
      <w:r>
        <w:t>Thái Chân không tin, bạch:</w:t>
      </w:r>
      <w:r>
        <w:br/>
      </w:r>
      <w:r>
        <w:t>- Sư phụ giận đệ tử mà nói vậy chứ có lẽ nào ... ?</w:t>
      </w:r>
      <w:r>
        <w:br/>
      </w:r>
      <w:r>
        <w:t>Tế Điên nói:</w:t>
      </w:r>
      <w:r>
        <w:br/>
      </w:r>
      <w:r>
        <w:t>- Nếu nhà ngươi hết tiền thì ta đi cho được việc.</w:t>
      </w:r>
      <w:r>
        <w:br/>
      </w:r>
      <w:r>
        <w:t>Thái Chân kêu khổ và bạch:</w:t>
      </w:r>
      <w:r>
        <w:br/>
      </w:r>
      <w:r>
        <w:t>- Xi</w:t>
      </w:r>
      <w:r>
        <w:t>n sư phụ thương cho, như vậy thì thầy trò tôi chết đói còn chi?</w:t>
      </w:r>
      <w:r>
        <w:br/>
      </w:r>
      <w:r>
        <w:t>Tế Điên dạy:</w:t>
      </w:r>
      <w:r>
        <w:br/>
      </w:r>
      <w:r>
        <w:t>- Thôi ta cũng cám cảnh mà thương giùm, nay ta chỉ cho một chước -</w:t>
      </w:r>
      <w:r>
        <w:br/>
      </w:r>
      <w:r>
        <w:t>Hãy lấy quần áo của ta mà mặc, lấy mũ của ta mà đội, đi thẳng ra lối sông</w:t>
      </w:r>
      <w:r>
        <w:br/>
      </w:r>
      <w:r>
        <w:t>Tiền Đường, tới một nơi gọi là Lãnh Tu</w:t>
      </w:r>
      <w:r>
        <w:t>yền đình, ngươi vào đó nghỉ ngơi rồi</w:t>
      </w:r>
      <w:r>
        <w:br/>
      </w:r>
      <w:r>
        <w:lastRenderedPageBreak/>
        <w:t>lớn tiếng kêu gọi ba lần: "Lý Quốc Nguyên! Lý Quốc Nguyên! Muốn gặp Tế</w:t>
      </w:r>
      <w:r>
        <w:br/>
      </w:r>
      <w:r>
        <w:t>Điên, chẳng cần Linh Ấn, cứ nói thế ba lần tự nhiên có điều hay." Thái</w:t>
      </w:r>
      <w:r>
        <w:br/>
      </w:r>
      <w:r>
        <w:t>Chân trước đã thấy Tế Điên có nhiều chước thuật kỳ lạ nên rất tin tưởng,</w:t>
      </w:r>
      <w:r>
        <w:br/>
      </w:r>
      <w:r>
        <w:t>nhưn</w:t>
      </w:r>
      <w:r>
        <w:t>g khi thay đồ rách rưới hôi hám gần như lộn mửa, lại nửa cái mũ Liên</w:t>
      </w:r>
      <w:r>
        <w:br/>
      </w:r>
      <w:r>
        <w:t>Hoa vừa dầy, vừa bẩn, mùi hôi nồng nặc, cực chẳng đã cũng phải vâng lời</w:t>
      </w:r>
      <w:r>
        <w:br/>
      </w:r>
      <w:r>
        <w:t>theo. Nhưng lại gặng hỏi:</w:t>
      </w:r>
      <w:r>
        <w:br/>
      </w:r>
      <w:r>
        <w:t>- Bạch sư phụ, gọi như thế biết đến chừng nào mới có kết quả ?</w:t>
      </w:r>
      <w:r>
        <w:br/>
      </w:r>
      <w:r>
        <w:t>Tế Điên bảo:</w:t>
      </w:r>
      <w:r>
        <w:br/>
      </w:r>
      <w:r>
        <w:t>- Ngươi cứ ra</w:t>
      </w:r>
      <w:r>
        <w:t>o đi, tự khắc có người tới đó.</w:t>
      </w:r>
      <w:r>
        <w:br/>
      </w:r>
      <w:r>
        <w:t>Thái Chân ra khỏi Tam Thanh Quan, mình mặc chiếc áo rộng thùng</w:t>
      </w:r>
      <w:r>
        <w:br/>
      </w:r>
      <w:r>
        <w:t>thình, dơ bẩn, thẳng nẻo Lãnh Tuyền đình đi tới. Lối sông Tiền Đường là</w:t>
      </w:r>
      <w:r>
        <w:br/>
      </w:r>
      <w:r>
        <w:t>một đại lộ, Lãnh Tuyền Đình lại là nơi thắng cảnh, du khách dập dìu người</w:t>
      </w:r>
      <w:r>
        <w:br/>
      </w:r>
      <w:r>
        <w:t xml:space="preserve">qua kẻ lại đông </w:t>
      </w:r>
      <w:r>
        <w:t>như đám hội. Thái Chân mặt thẹn đỏ bừng, bất đắc dĩ tới</w:t>
      </w:r>
      <w:r>
        <w:br/>
      </w:r>
      <w:r>
        <w:t>đình Lãnh Tuyền dừng lại gọi lớn:</w:t>
      </w:r>
      <w:r>
        <w:br/>
      </w:r>
      <w:r>
        <w:t>- Lý Quốc Nguyên! Lý Quốc Nguyên! Muốn gặp Tế Điên, không cần</w:t>
      </w:r>
      <w:r>
        <w:br/>
      </w:r>
      <w:r>
        <w:t>lên Linh Ấn.</w:t>
      </w:r>
      <w:r>
        <w:br/>
      </w:r>
      <w:r>
        <w:t>Người qua kẻ lại đều trố mắt mà nhìn không hiểu sao thầy đạo sĩ Thái</w:t>
      </w:r>
      <w:r>
        <w:br/>
      </w:r>
      <w:r>
        <w:t xml:space="preserve">Chân tự nhiên lại nổi </w:t>
      </w:r>
      <w:r>
        <w:t>khùng như vậy. Nhưng trong đám đông có hai người</w:t>
      </w:r>
      <w:r>
        <w:br/>
      </w:r>
      <w:r>
        <w:t>nói chuyện với nhau: "Hiền đệ coi, Thánh Tăng có tài biết trước!"</w:t>
      </w:r>
      <w:r>
        <w:br/>
      </w:r>
      <w:r>
        <w:t>Rồi hai người lách đám đông tiến thẳng vào Lãnh Tuyền đình. Thái</w:t>
      </w:r>
      <w:r>
        <w:br/>
      </w:r>
      <w:r>
        <w:t>Chân trông ra là một người ăn mặc theo lối viên ngoại, phía sau là chàng</w:t>
      </w:r>
      <w:r>
        <w:br/>
      </w:r>
      <w:r>
        <w:t>tra</w:t>
      </w:r>
      <w:r>
        <w:t>i trẻ tuổi ra dáng văn sinh, ăn mặc theo lối công tử. Hai người nhìn bộ</w:t>
      </w:r>
      <w:r>
        <w:br/>
      </w:r>
      <w:r>
        <w:t>dạng Thái Chân một lúc, vị viên ngoại thốt hỏi lớn:</w:t>
      </w:r>
      <w:r>
        <w:br/>
      </w:r>
      <w:r>
        <w:t>- Ngươi là ai mà dám mặc đồ của Tế Công hay đã hại Tế Công rồi giả</w:t>
      </w:r>
      <w:r>
        <w:br/>
      </w:r>
      <w:r>
        <w:t>dạng lừa người ?</w:t>
      </w:r>
      <w:r>
        <w:br/>
      </w:r>
      <w:r>
        <w:t>Thái Chân cả sợ mà đáp:</w:t>
      </w:r>
      <w:r>
        <w:br/>
      </w:r>
      <w:r>
        <w:t>- Ta chẳng có hại ai. Ch</w:t>
      </w:r>
      <w:r>
        <w:t>ính đại sư trao áo mũ cho ta và dặn làm như</w:t>
      </w:r>
      <w:r>
        <w:br/>
      </w:r>
      <w:r>
        <w:t>vậy chắc có chuyện hay.</w:t>
      </w:r>
      <w:r>
        <w:br/>
      </w:r>
      <w:r>
        <w:t>Vị viên ngoại đó chính là Triệu Văn Hội còn công tử đi theo là Lý</w:t>
      </w:r>
      <w:r>
        <w:br/>
      </w:r>
      <w:r>
        <w:t>Quốc Nguyên hết sức vui mừng vì hai người dang muốn tìm gặp Tế Điên,</w:t>
      </w:r>
      <w:r>
        <w:br/>
      </w:r>
      <w:r>
        <w:t>nghe Thái Chân thuật lại thì đều vô cùng kinh ngạc, h</w:t>
      </w:r>
      <w:r>
        <w:t>ỏi dồn:</w:t>
      </w:r>
      <w:r>
        <w:br/>
      </w:r>
      <w:r>
        <w:t>- Tế Công hiện nay ở đâu ? Phiền người dắt ta tới yến kiết cho mau.</w:t>
      </w:r>
      <w:r>
        <w:br/>
      </w:r>
      <w:r>
        <w:t>Thái Chân vội đưa hai người về Tam Thanh Quan thì thấy Tế Điên</w:t>
      </w:r>
      <w:r>
        <w:br/>
      </w:r>
      <w:r>
        <w:t>đang dựa ghế mà ngủ, tiếng ngáy pho pho như đang kéo gỗ. Văn Hội tiến</w:t>
      </w:r>
      <w:r>
        <w:br/>
      </w:r>
      <w:r>
        <w:lastRenderedPageBreak/>
        <w:t xml:space="preserve">vào đánh thức và chào hỏi lại bảo thư sinh thi </w:t>
      </w:r>
      <w:r>
        <w:t>lễ. Lý Quốc Nguyên thấy một</w:t>
      </w:r>
      <w:r>
        <w:br/>
      </w:r>
      <w:r>
        <w:t>nhà sư bẩn thỉu thì thầm khinh người bần tiện nhưng bất đắc dĩ mà phải</w:t>
      </w:r>
      <w:r>
        <w:br/>
      </w:r>
      <w:r>
        <w:t>bước tới vái chào. Tế Điên dõng dạc hỏi:</w:t>
      </w:r>
      <w:r>
        <w:br/>
      </w:r>
      <w:r>
        <w:t>- Hai người có chuyện chi?</w:t>
      </w:r>
      <w:r>
        <w:br/>
      </w:r>
      <w:r>
        <w:t>Văn Hội tiến lên nói:</w:t>
      </w:r>
      <w:r>
        <w:br/>
      </w:r>
      <w:r>
        <w:t>- Bạch sư phụ, nhân vì nội tướng của Lý hiền đệ đây mắc bệnh kỳ lạ,</w:t>
      </w:r>
      <w:r>
        <w:br/>
      </w:r>
      <w:r>
        <w:t>mời khắp thầy lang điều trị không khỏi, sau có người mách là nhà họ Đỗ có</w:t>
      </w:r>
      <w:r>
        <w:br/>
      </w:r>
      <w:r>
        <w:t>lá bùa "Ngũ Lôi Bát Quái" trấn trừ được hết yêu ma. May mà có người bạn</w:t>
      </w:r>
      <w:r>
        <w:br/>
      </w:r>
      <w:r>
        <w:t>của Lý Quốc Nguyên ly Lý Xuân Sơn ngồi dạy học nơi nhà họ Đỗ nên Lý</w:t>
      </w:r>
      <w:r>
        <w:br/>
      </w:r>
      <w:r>
        <w:t>hiền đệ cầu mượn lén để về trấn trạch, nà</w:t>
      </w:r>
      <w:r>
        <w:t>o ngờ bịnh chưa khỏi mà lá bùa</w:t>
      </w:r>
      <w:r>
        <w:br/>
      </w:r>
      <w:r>
        <w:t>bị mất, dò xét mới hay kẻ trộm lấy lá bùa bán trong dinh quan tể tướng họ</w:t>
      </w:r>
      <w:r>
        <w:br/>
      </w:r>
      <w:r>
        <w:t>Tần. Việc thật khó khăn gấp rút không biết liệu sao nên phải đi cầu sư phụ</w:t>
      </w:r>
      <w:r>
        <w:br/>
      </w:r>
      <w:r>
        <w:t>nghĩ tình đệ tử mà cứu Lý hiền đệ một phen.</w:t>
      </w:r>
      <w:r>
        <w:br/>
      </w:r>
      <w:r>
        <w:t>Tế Điên gật đầu ưng thuận, nhưng</w:t>
      </w:r>
      <w:r>
        <w:t xml:space="preserve"> bảo:</w:t>
      </w:r>
      <w:r>
        <w:br/>
      </w:r>
      <w:r>
        <w:t>- Nhưng Lý công tử đâu có chịu tin ta ?</w:t>
      </w:r>
      <w:r>
        <w:br/>
      </w:r>
      <w:r>
        <w:t>Lý Quốc Nguyên cả sợ vì Tế Điên nói trúng ruột gan nên vội quỳ xuống</w:t>
      </w:r>
      <w:r>
        <w:br/>
      </w:r>
      <w:r>
        <w:t>thú thực ý nghĩ của mình. Tế Điên cười khà và bảo:</w:t>
      </w:r>
      <w:r>
        <w:br/>
      </w:r>
      <w:r>
        <w:t>- Thôi được, ta sẽ giúp cho, nhưng nhất nhất bảo gì phải nghe mới</w:t>
      </w:r>
      <w:r>
        <w:br/>
      </w:r>
      <w:r>
        <w:t>được.</w:t>
      </w:r>
      <w:r>
        <w:br/>
      </w:r>
      <w:r>
        <w:t xml:space="preserve">Nói xong gọi Thái </w:t>
      </w:r>
      <w:r>
        <w:t>Chân lại dặn dò và truyền Quốc Nguyên cấp 50</w:t>
      </w:r>
      <w:r>
        <w:br/>
      </w:r>
      <w:r>
        <w:t>lạng bạc cho Thái Chân rồi theo gót hai người về Lý gia trang. Khi đến nơi</w:t>
      </w:r>
      <w:r>
        <w:br/>
      </w:r>
      <w:r>
        <w:t>Tế Điên bảo:</w:t>
      </w:r>
      <w:r>
        <w:br/>
      </w:r>
      <w:r>
        <w:t>- Để ta chữa bệnh cho phu nhân rồi sau sẽ liệu lấy đạo bùa về. Trong</w:t>
      </w:r>
      <w:r>
        <w:br/>
      </w:r>
      <w:r>
        <w:t>khi ta chữa bệnh có việc gì quái lạ chớ nên nghi ngại.</w:t>
      </w:r>
      <w:r>
        <w:br/>
      </w:r>
      <w:r>
        <w:t>Lý Quốc Nguyên thì nghe vậy nhưng lòng vẫn không tin, đành chỉ im</w:t>
      </w:r>
      <w:r>
        <w:br/>
      </w:r>
      <w:r>
        <w:t>lặng mà xem nhưng thật tình trong dạ không vui. Triệu Văn Hội liếc nhìn Lý</w:t>
      </w:r>
      <w:r>
        <w:br/>
      </w:r>
      <w:r>
        <w:t>Quốc Nguyên mặt buồn rười rượi có vẻ không tin liền nói:</w:t>
      </w:r>
      <w:r>
        <w:br/>
      </w:r>
      <w:r>
        <w:t>- Hiền đệ chẳng nên đa nghi, Tế Công trưởng lão vốn là Ph</w:t>
      </w:r>
      <w:r>
        <w:t>ật sống đời</w:t>
      </w:r>
      <w:r>
        <w:br/>
      </w:r>
      <w:r>
        <w:t>nay, hễ khi đã nói là quyết không sai.</w:t>
      </w:r>
      <w:r>
        <w:br/>
      </w:r>
      <w:r>
        <w:t>Lý Quốc Nguyên nín lặng, giắt Tế Điên vào phòng thăm bệnh cho vợ</w:t>
      </w:r>
      <w:r>
        <w:br/>
      </w:r>
      <w:r>
        <w:t>là Lan Thị, bụng nghĩ: "Nếu ông ta chữa được cho vợ thì ông ta hãy chữa</w:t>
      </w:r>
      <w:r>
        <w:br/>
      </w:r>
      <w:r>
        <w:t>bệnh cho ông ta trước đã"</w:t>
      </w:r>
      <w:r>
        <w:br/>
      </w:r>
      <w:r>
        <w:t xml:space="preserve">Lúc ấy Lan Thị bị giam nơi buồng kín, tay </w:t>
      </w:r>
      <w:r>
        <w:t>có xiềng xích. Tế Điên thấy</w:t>
      </w:r>
      <w:r>
        <w:br/>
      </w:r>
      <w:r>
        <w:t>vậy vội sai mở cửa phòng giam, khiến người gỡ xiềng. Ai nấy cả sợ bạch</w:t>
      </w:r>
      <w:r>
        <w:br/>
      </w:r>
      <w:r>
        <w:lastRenderedPageBreak/>
        <w:t>rằng:</w:t>
      </w:r>
      <w:r>
        <w:br/>
      </w:r>
      <w:r>
        <w:t>- Phu nhân điên khùng, mở xiềng thì sẽ hành hung không ai chống lại</w:t>
      </w:r>
      <w:r>
        <w:br/>
      </w:r>
      <w:r>
        <w:t>được, xin đại sư cẩn thận kẻo di hại cho cả gia nhân.</w:t>
      </w:r>
      <w:r>
        <w:br/>
      </w:r>
      <w:r>
        <w:t>Tế Điên cười bảo: "Không sao,</w:t>
      </w:r>
      <w:r>
        <w:t xml:space="preserve"> không sao!"</w:t>
      </w:r>
      <w:r>
        <w:br/>
      </w:r>
      <w:r>
        <w:t>Tuy vậy các a hoàn cũng mở xiềng, vừa mở cửa vừa run. Cửa phòng</w:t>
      </w:r>
      <w:r>
        <w:br/>
      </w:r>
      <w:r>
        <w:t>vừa mở, Lan thị ngước mắt thấy một vị hòa thượng ngó mình lườm lườm,</w:t>
      </w:r>
      <w:r>
        <w:br/>
      </w:r>
      <w:r>
        <w:t>xiềng vừa mở ra, Lan thị rú lên một tiếng chạy vụt ra ngoài. Tế Điên đuổi</w:t>
      </w:r>
      <w:r>
        <w:br/>
      </w:r>
      <w:r>
        <w:t xml:space="preserve">theo tới vườn sau, Lan Thị chạy lại </w:t>
      </w:r>
      <w:r>
        <w:t>hồ nuôi cá toan nhảy xuống nước. Tế</w:t>
      </w:r>
      <w:r>
        <w:br/>
      </w:r>
      <w:r>
        <w:t>Điên nạt lớn:</w:t>
      </w:r>
      <w:r>
        <w:br/>
      </w:r>
      <w:r>
        <w:t>- Còn chưa chịu tỉnh nữa sao? Hay phải đợi ta rượt đánh.</w:t>
      </w:r>
      <w:r>
        <w:br/>
      </w:r>
      <w:r>
        <w:t>Lan thị nghe quát mình mẩy run như cầy sấy, tay chân run rẩy trông</w:t>
      </w:r>
      <w:r>
        <w:br/>
      </w:r>
      <w:r>
        <w:t>thật đáng thương, bỗng nấc khóc lên một tiếng, miệng mửa vọt ra cục đờm</w:t>
      </w:r>
      <w:r>
        <w:br/>
      </w:r>
      <w:r>
        <w:t xml:space="preserve">xanh, mùi </w:t>
      </w:r>
      <w:r>
        <w:t>tanh nồng nặc, phú chốc trong lòng thấy sảng khoái, thần trí</w:t>
      </w:r>
      <w:r>
        <w:br/>
      </w:r>
      <w:r>
        <w:t>minh mẫn xem lại thân hình bẽn lẽn khép nép tự nghĩ sao mình lại kỳ hình</w:t>
      </w:r>
      <w:r>
        <w:br/>
      </w:r>
      <w:r>
        <w:t>dị dạng thế này? Mặt đỏ bừng bừng, dáng đi ngượng ngập, cúi đầu đính lễ</w:t>
      </w:r>
      <w:r>
        <w:br/>
      </w:r>
      <w:r>
        <w:t>Tế Điên.</w:t>
      </w:r>
      <w:r>
        <w:br/>
      </w:r>
      <w:r>
        <w:t xml:space="preserve">Bọn a hoàn thấy vậy đều reo vui, Lý Quốc </w:t>
      </w:r>
      <w:r>
        <w:t>Nguyên lòng mừng hớn hở</w:t>
      </w:r>
      <w:r>
        <w:br/>
      </w:r>
      <w:r>
        <w:t>vội sai a hoàn dìu phu nhân vào chốn lan phòng.</w:t>
      </w:r>
      <w:r>
        <w:br/>
      </w:r>
      <w:r>
        <w:t xml:space="preserve">oOo </w:t>
      </w:r>
    </w:p>
    <w:p w:rsidR="00000000" w:rsidRDefault="00F44C21">
      <w:bookmarkStart w:id="9" w:name="bm10"/>
      <w:bookmarkEnd w:id="8"/>
    </w:p>
    <w:p w:rsidR="00000000" w:rsidRPr="006E7166" w:rsidRDefault="00F44C21">
      <w:pPr>
        <w:pStyle w:val="style28"/>
        <w:jc w:val="center"/>
      </w:pPr>
      <w:r>
        <w:rPr>
          <w:rStyle w:val="Strong"/>
        </w:rPr>
        <w:t>Khánh vân cư sĩ</w:t>
      </w:r>
      <w:r>
        <w:t xml:space="preserve"> </w:t>
      </w:r>
    </w:p>
    <w:p w:rsidR="00000000" w:rsidRDefault="00F44C21">
      <w:pPr>
        <w:pStyle w:val="viethead"/>
        <w:jc w:val="center"/>
      </w:pPr>
      <w:r>
        <w:t>Tế Điên Hoà Thượng</w:t>
      </w:r>
    </w:p>
    <w:p w:rsidR="00000000" w:rsidRDefault="00F44C21">
      <w:pPr>
        <w:pStyle w:val="viet10"/>
        <w:jc w:val="center"/>
      </w:pPr>
      <w:r>
        <w:t>Đánh máy: Lâm Đại Ngọc</w:t>
      </w:r>
    </w:p>
    <w:p w:rsidR="00000000" w:rsidRDefault="00F44C21">
      <w:pPr>
        <w:pStyle w:val="style32"/>
        <w:jc w:val="center"/>
      </w:pPr>
      <w:r>
        <w:rPr>
          <w:rStyle w:val="Strong"/>
        </w:rPr>
        <w:t>Hồi 9</w:t>
      </w:r>
      <w:r>
        <w:t xml:space="preserve"> </w:t>
      </w:r>
    </w:p>
    <w:p w:rsidR="00000000" w:rsidRDefault="00F44C21">
      <w:pPr>
        <w:pStyle w:val="style28"/>
        <w:jc w:val="center"/>
      </w:pPr>
      <w:r>
        <w:t>Nơi Tướng Phủ Võ Sinh Gặp Bạn</w:t>
      </w:r>
      <w:r>
        <w:br/>
      </w:r>
      <w:r>
        <w:t>Lầu Các Thiên Vi Phục Hiển Linh</w:t>
      </w:r>
    </w:p>
    <w:p w:rsidR="00000000" w:rsidRDefault="00F44C21">
      <w:pPr>
        <w:spacing w:line="360" w:lineRule="auto"/>
        <w:divId w:val="1771051362"/>
      </w:pPr>
      <w:r>
        <w:t xml:space="preserve">Lại nói chuyện Lan Thị nhờ được Tế Điên quát hỏi </w:t>
      </w:r>
      <w:r>
        <w:t>bỗng khóc nấc lên</w:t>
      </w:r>
      <w:r>
        <w:br/>
      </w:r>
      <w:r>
        <w:t>khiến đàm xanh vọt ra mà khỏi bệnh, các a hoàn thấy vậy vui mừng</w:t>
      </w:r>
      <w:r>
        <w:br/>
      </w:r>
      <w:r>
        <w:t>liền vội vực vào lan phòng.</w:t>
      </w:r>
      <w:r>
        <w:br/>
      </w:r>
      <w:r>
        <w:t>Nguyên Lan Thị có người em trai, cha mẹ qua đời để cho một gia tài</w:t>
      </w:r>
      <w:r>
        <w:br/>
      </w:r>
      <w:r>
        <w:t>khá lớn. Lan thị theo chồng xuất giá, nên tất cả gia tài nhường hết lại cho</w:t>
      </w:r>
      <w:r>
        <w:br/>
      </w:r>
      <w:r>
        <w:t>em</w:t>
      </w:r>
      <w:r>
        <w:t>. Nào ngờ cậu em học thói công tử phong lưu ăn chơi đàng điếm, không</w:t>
      </w:r>
      <w:r>
        <w:br/>
      </w:r>
      <w:r>
        <w:lastRenderedPageBreak/>
        <w:t>đầy một năm mà phá tan hết sạch, phải tha phương cầu thực.</w:t>
      </w:r>
      <w:r>
        <w:br/>
      </w:r>
      <w:r>
        <w:t>Ngày kia người em nghèo khổ quá liền lần về nhà chị xin tiền. Lan thị</w:t>
      </w:r>
      <w:r>
        <w:br/>
      </w:r>
      <w:r>
        <w:t>trông em rách rưới, do dáng dạng hình, trong lòng vừa giận</w:t>
      </w:r>
      <w:r>
        <w:t xml:space="preserve"> vừa thương</w:t>
      </w:r>
      <w:r>
        <w:br/>
      </w:r>
      <w:r>
        <w:t>thêm tủi hổ nên máu uất xông lên, nước mắt ràn rụa, nghẹn ngào, đàm khí</w:t>
      </w:r>
      <w:r>
        <w:br/>
      </w:r>
      <w:r>
        <w:t>sôi sục, lăn ra bất tỉnh.</w:t>
      </w:r>
      <w:r>
        <w:br/>
      </w:r>
      <w:r>
        <w:t>Cả nhà ai nấy hốt hoảng, xô vào cứu chữa, người em thấy hoàn cảnh</w:t>
      </w:r>
      <w:r>
        <w:br/>
      </w:r>
      <w:r>
        <w:t>ấy lẳng lặng bỏ đi. Kịp khi Lan thị tỉnh dậy, ngớ ngẩn như người mất hồn,</w:t>
      </w:r>
      <w:r>
        <w:br/>
      </w:r>
      <w:r>
        <w:t>rồi sa</w:t>
      </w:r>
      <w:r>
        <w:t>u thoắt nói, thoắt cười mê mê tỉnh tỉnh, dại dại, điên điên.</w:t>
      </w:r>
      <w:r>
        <w:br/>
      </w:r>
      <w:r>
        <w:t>May thay gặp Tế Điên liệu biết nguyên do, ra tay cứu chữa, đàm uất</w:t>
      </w:r>
      <w:r>
        <w:br/>
      </w:r>
      <w:r>
        <w:t>tiêu tan, ngũ quan thông lợi, tinh thần sáng suốt như cũ. Tế Điên lại ban</w:t>
      </w:r>
      <w:r>
        <w:br/>
      </w:r>
      <w:r>
        <w:t>cho ít thuốc, Lan thị uống rồi, bịnh dần lui đi. Lý Qu</w:t>
      </w:r>
      <w:r>
        <w:t>ốc Nguyên bấy giờ mới</w:t>
      </w:r>
      <w:r>
        <w:br/>
      </w:r>
      <w:r>
        <w:t>thực lòng bái phục Thánh Tăng, liền thỉnh ra nơi khách sảnh sụp lạy tạ lỗi</w:t>
      </w:r>
      <w:r>
        <w:br/>
      </w:r>
      <w:r>
        <w:t>và hối gia nhân dọn tiệc đãi đằng vô cùng trọng hậu.</w:t>
      </w:r>
      <w:r>
        <w:br/>
      </w:r>
      <w:r>
        <w:t>Trong tiệc, Lý Quốc Nguyên lại đem chuyện mất đạo bùa thần, thỉnh ý</w:t>
      </w:r>
      <w:r>
        <w:br/>
      </w:r>
      <w:r>
        <w:t>Tế Điên từ bi giúp hộ. Tế Điên nói:</w:t>
      </w:r>
      <w:r>
        <w:br/>
      </w:r>
      <w:r>
        <w:t xml:space="preserve">- </w:t>
      </w:r>
      <w:r>
        <w:t>Có khó chi đâu việc đó, đợi ta gọi lão Vi Phục về đây, sai đi lấy bùa</w:t>
      </w:r>
      <w:r>
        <w:br/>
      </w:r>
      <w:r>
        <w:t>mới được !</w:t>
      </w:r>
      <w:r>
        <w:br/>
      </w:r>
      <w:r>
        <w:t>Tiệc tan, Tế Điên ra đi hẹn chiều trở lại và sẽ sai thần Vi Phục đi lấy</w:t>
      </w:r>
      <w:r>
        <w:br/>
      </w:r>
      <w:r>
        <w:t>lại đạo bùa. Cả ngày hôm đó, Triệu Văn Hội và Lý Quốc Nguyên ngong</w:t>
      </w:r>
      <w:r>
        <w:br/>
      </w:r>
      <w:r>
        <w:t xml:space="preserve">ngóng đợi chờ, cho mãi giờ Dậu, ánh </w:t>
      </w:r>
      <w:r>
        <w:t>nắng đã tắt hẳn, chim chóc lao xao</w:t>
      </w:r>
      <w:r>
        <w:br/>
      </w:r>
      <w:r>
        <w:t>trời mờ mờ sám mới thấy Tế Điên ngất ngưỡng, say tít cung trăng, chân</w:t>
      </w:r>
      <w:r>
        <w:br/>
      </w:r>
      <w:r>
        <w:t>nam đá chân chiêu vừa cười vừa nói đẩy cửa mà vào.</w:t>
      </w:r>
      <w:r>
        <w:br/>
      </w:r>
      <w:r>
        <w:t>Triệu, Ly hai người hết sức mừng rỡ, xúm lại hỏi han. Tế Điên nửa say</w:t>
      </w:r>
      <w:r>
        <w:br/>
      </w:r>
      <w:r>
        <w:t>nửa tỉnh, líu ríu bảo rằng:</w:t>
      </w:r>
      <w:r>
        <w:br/>
      </w:r>
      <w:r>
        <w:t xml:space="preserve">- </w:t>
      </w:r>
      <w:r>
        <w:t>Canh ba đêm nay thiết lập hương án, ta sẽ triệu thần Vi Phục đi lấy</w:t>
      </w:r>
      <w:r>
        <w:br/>
      </w:r>
      <w:r>
        <w:t>bùa cho.</w:t>
      </w:r>
      <w:r>
        <w:br/>
      </w:r>
      <w:r>
        <w:t>Nói xong nằm lăn ngay xuống dưới sập, ngáy lên khò khò. Quốc</w:t>
      </w:r>
      <w:r>
        <w:br/>
      </w:r>
      <w:r>
        <w:t>Nguyên muốn hỏi cho rõ ngọn ngành nhưng khi lại gần thì người đã ngủ</w:t>
      </w:r>
      <w:r>
        <w:br/>
      </w:r>
      <w:r>
        <w:t>say, đành hối gia nhân dọn bày hương án rồi mời T</w:t>
      </w:r>
      <w:r>
        <w:t>riệu viên ngoại vào thư</w:t>
      </w:r>
      <w:r>
        <w:br/>
      </w:r>
      <w:r>
        <w:t>phòng đàm đạo, đợi chờ.</w:t>
      </w:r>
      <w:r>
        <w:br/>
      </w:r>
      <w:r>
        <w:t>Tiếng mõ cầm canh vừa điểm lên ba tiếng thì nơi nhà khách Tế Điên</w:t>
      </w:r>
      <w:r>
        <w:br/>
      </w:r>
      <w:r>
        <w:t>vươn vai ngồi dậy, hỏi to:</w:t>
      </w:r>
      <w:r>
        <w:br/>
      </w:r>
      <w:r>
        <w:t>- Hương án đã bày chưa ?</w:t>
      </w:r>
      <w:r>
        <w:br/>
      </w:r>
      <w:r>
        <w:t>Lý Quốc Nguyên ứng thanh bạch rằng mọi việc đã xong xuôi rồi cùng</w:t>
      </w:r>
      <w:r>
        <w:br/>
      </w:r>
      <w:r>
        <w:lastRenderedPageBreak/>
        <w:t xml:space="preserve">Triệu viên ngoại ra nhà </w:t>
      </w:r>
      <w:r>
        <w:t>khách, thỉnh Tế Điên ra chốp Pháp đàn. Tế Điên</w:t>
      </w:r>
      <w:r>
        <w:br/>
      </w:r>
      <w:r>
        <w:t>vẫn nguyên áo quần xốc xếch đến trước hương án vớn nhang châm đốt, đốt</w:t>
      </w:r>
      <w:r>
        <w:br/>
      </w:r>
      <w:r>
        <w:t>xong, chụp ba cây nhan vào nhau hướng lên thinh không quơ quơ mấy cái</w:t>
      </w:r>
      <w:r>
        <w:br/>
      </w:r>
      <w:r>
        <w:t>miệng thét to:</w:t>
      </w:r>
      <w:r>
        <w:br/>
      </w:r>
      <w:r>
        <w:t xml:space="preserve">- Lão Vi nghe đây! Ta là Đạo Tế chùa Linh Ẩn có lệnh </w:t>
      </w:r>
      <w:r>
        <w:t>triệu dụng. Giờ</w:t>
      </w:r>
      <w:r>
        <w:br/>
      </w:r>
      <w:r>
        <w:t>này chưa tới còn đợi chừng nào?</w:t>
      </w:r>
      <w:r>
        <w:br/>
      </w:r>
      <w:r>
        <w:t>Chợt nghe văng vẳng có tiếng đáp lại:</w:t>
      </w:r>
      <w:r>
        <w:br/>
      </w:r>
      <w:r>
        <w:t>- Có tôi hầu lệnh!</w:t>
      </w:r>
      <w:r>
        <w:br/>
      </w:r>
      <w:r>
        <w:t>Lý, Triệu đều giật nẩy người, gia nhân đứng chung quanh đều sởn gai</w:t>
      </w:r>
      <w:r>
        <w:br/>
      </w:r>
      <w:r>
        <w:t>ốc, nhưng khi nhìn ra thì người ứng thanh đáp lại chẳng phải Thần mà là</w:t>
      </w:r>
      <w:r>
        <w:br/>
      </w:r>
      <w:r>
        <w:t>một Tráng s</w:t>
      </w:r>
      <w:r>
        <w:t>ĩ trong vùng họ Triệu tên Võ.</w:t>
      </w:r>
      <w:r>
        <w:br/>
      </w:r>
      <w:r>
        <w:t>Đây nói về thân phụ Triệu Võ là Triệu Công vốn tay anh hùng hảo hán,</w:t>
      </w:r>
      <w:r>
        <w:br/>
      </w:r>
      <w:r>
        <w:t>lão luyện giang hồ, ngoài Triệu Võ ra, vị anh hùng còn dạy được hai người</w:t>
      </w:r>
      <w:r>
        <w:br/>
      </w:r>
      <w:r>
        <w:t>trò giỏi. Một người quê ở Giang Tây, huyện Ngọc Sơn, oai trấn tám phương,</w:t>
      </w:r>
      <w:r>
        <w:br/>
      </w:r>
      <w:r>
        <w:t>tên gọi D</w:t>
      </w:r>
      <w:r>
        <w:t>ương Minh và một người đồng huyện họ Y tên Sĩ Hoằng.</w:t>
      </w:r>
      <w:r>
        <w:br/>
      </w:r>
      <w:r>
        <w:t>Triệu Võ chuyên tập võ nghệ, nối nghiệp kiếm cung, đao thương giáo</w:t>
      </w:r>
      <w:r>
        <w:br/>
      </w:r>
      <w:r>
        <w:t>kích thẩy đều tinh thông, tính tình hào hiệp, võ nghệ cao cường, thường làm</w:t>
      </w:r>
      <w:r>
        <w:br/>
      </w:r>
      <w:r>
        <w:t>việc trừ bạo an dân.</w:t>
      </w:r>
      <w:r>
        <w:br/>
      </w:r>
      <w:r>
        <w:t>Triệu Công mất đi, Triệu Võ còn mẹ là M</w:t>
      </w:r>
      <w:r>
        <w:t>ai thị, nên phải lo toan bán</w:t>
      </w:r>
      <w:r>
        <w:br/>
      </w:r>
      <w:r>
        <w:t>buôn tần tảo làm kế sinh nhai, không có dịp nào tỏ tài võ thuật.</w:t>
      </w:r>
      <w:r>
        <w:br/>
      </w:r>
      <w:r>
        <w:t>Một ngày kia nhân đi buôn bán qua miệt Tây Hồ, khi hàng đã bán hết,</w:t>
      </w:r>
      <w:r>
        <w:br/>
      </w:r>
      <w:r>
        <w:t>vào tửu quán uống rượu, xem hoa. Trong xứ có một gã côn quang công tử</w:t>
      </w:r>
      <w:r>
        <w:br/>
      </w:r>
      <w:r>
        <w:t>tên gọi Hoa Hoa Thái Tuế</w:t>
      </w:r>
      <w:r>
        <w:t xml:space="preserve"> họ Vương tên Thắng thường làm chuyện hà hiếp</w:t>
      </w:r>
      <w:r>
        <w:br/>
      </w:r>
      <w:r>
        <w:t>dân lành, nhân trước tửu quán làm việc cưỡng bức gái tơ nói lời dâm ô vô</w:t>
      </w:r>
      <w:r>
        <w:br/>
      </w:r>
      <w:r>
        <w:t>sỉ. Triệu Võ nghe thấy nổi giận đùng đùng, đứng ra can thiệp "anh hùng</w:t>
      </w:r>
      <w:r>
        <w:br/>
      </w:r>
      <w:r>
        <w:t>thấy chuyện bất bình không tha" nên dở mấy miếng nhà nghề đánh Vươ</w:t>
      </w:r>
      <w:r>
        <w:t>ng</w:t>
      </w:r>
      <w:r>
        <w:br/>
      </w:r>
      <w:r>
        <w:t>Thắng chết tươi.</w:t>
      </w:r>
      <w:r>
        <w:br/>
      </w:r>
      <w:r>
        <w:t>Quan quân truy bắt thì thời may Tế Điên quen lớn che chở, rồi sau tìm</w:t>
      </w:r>
      <w:r>
        <w:br/>
      </w:r>
      <w:r>
        <w:t>phương cứu gỡ khiến án văn hủy bỏ. Triệu Võ cô cùng cảm ân liền nhận Tế</w:t>
      </w:r>
      <w:r>
        <w:br/>
      </w:r>
      <w:r>
        <w:t>Điên làm thầy.</w:t>
      </w:r>
      <w:r>
        <w:br/>
      </w:r>
      <w:r>
        <w:t>Sáng nay trong lúc ra đi, Tế Điên gặp lại trò xưa liền dặn dò mọi nỗi,</w:t>
      </w:r>
      <w:r>
        <w:br/>
      </w:r>
      <w:r>
        <w:t>nên Triệ</w:t>
      </w:r>
      <w:r>
        <w:t>u Võ lẻn nấp trên mái nhà, khi nghe Thánh Tăng kêu gọi liền vội</w:t>
      </w:r>
      <w:r>
        <w:br/>
      </w:r>
      <w:r>
        <w:t>tụt xuống khoanh tay chờ lệnh. Tế Điên hét to:</w:t>
      </w:r>
      <w:r>
        <w:br/>
      </w:r>
      <w:r>
        <w:t>- Lão Vi! Mau mau đến Tướng phủ họ Tần, ra nơi vườn hoa, lên lầu Các</w:t>
      </w:r>
      <w:r>
        <w:br/>
      </w:r>
      <w:r>
        <w:lastRenderedPageBreak/>
        <w:t>Thiên lấy ngay cho ta lá bùa trấn yểu "Ngũ Lôi Bát Quái" kíp kíp qui hồi,</w:t>
      </w:r>
      <w:r>
        <w:br/>
      </w:r>
      <w:r>
        <w:t>nế</w:t>
      </w:r>
      <w:r>
        <w:t>u trái lệnh không được việc ta sẽ trị tội.</w:t>
      </w:r>
      <w:r>
        <w:br/>
      </w:r>
      <w:r>
        <w:t>Triệu Võ giả dạng tuân lãnh pháp chỉ, thoáng cái vọt lên mái ngói đi</w:t>
      </w:r>
      <w:r>
        <w:br/>
      </w:r>
      <w:r>
        <w:t>thẳng. Trong này Triệu, Lý hai người quả có thấy một vị thần từ cao tụt</w:t>
      </w:r>
      <w:r>
        <w:br/>
      </w:r>
      <w:r>
        <w:t>xuống, ăn măïc oai phong, bộ dạng đúng là Thần tướng, lại thấy thoắt cái</w:t>
      </w:r>
      <w:r>
        <w:br/>
      </w:r>
      <w:r>
        <w:t>nhẩy vụt lên mái nhà biến mất, đều tin chắc Thánh Tăng có nhiều đệ tử</w:t>
      </w:r>
      <w:r>
        <w:br/>
      </w:r>
      <w:r>
        <w:t>thần thông, sai đi lấy bùa trấn yểm, sự việc tất thành, vội thỉnh hoà thượng</w:t>
      </w:r>
      <w:r>
        <w:br/>
      </w:r>
      <w:r>
        <w:t>vào nơi khách phòng dọn rượu thết đãi.</w:t>
      </w:r>
      <w:r>
        <w:br/>
      </w:r>
      <w:r>
        <w:t>Đây nói Triệu Võ vốn được Tế Điên chỉ dẫn tỏ tường thẳng nẻo hướng</w:t>
      </w:r>
      <w:r>
        <w:br/>
      </w:r>
      <w:r>
        <w:t>na</w:t>
      </w:r>
      <w:r>
        <w:t>m, tìm đến Tướng phủ, nhưng không biết cái lầu nào là Các Thiên, đi</w:t>
      </w:r>
      <w:r>
        <w:br/>
      </w:r>
      <w:r>
        <w:t>quanh một lượt, chợt thấy phía đông bắc có một nhà lớn, ánh đèn leo lét</w:t>
      </w:r>
      <w:r>
        <w:br/>
      </w:r>
      <w:r>
        <w:t>hắt ra nên len lén tới trước cửa nhà, ngó qua song cửa dòm vào.</w:t>
      </w:r>
      <w:r>
        <w:br/>
      </w:r>
      <w:r>
        <w:t>Trong căn nhà bầy biện thật là tráng lệ, giữa nhà bầ</w:t>
      </w:r>
      <w:r>
        <w:t>y một cái bàn bát</w:t>
      </w:r>
      <w:r>
        <w:br/>
      </w:r>
      <w:r>
        <w:t>tiên, hoành phi, ghế gụ, trần thiết đúng mức quan liêu. Trên tường treo một</w:t>
      </w:r>
      <w:r>
        <w:br/>
      </w:r>
      <w:r>
        <w:t>cây bảo đao, vỏ nạm sà cừ lóng lánh, bên tường có một ghế dựa chạm</w:t>
      </w:r>
      <w:r>
        <w:br/>
      </w:r>
      <w:r>
        <w:t>rồng, trên ghế ngất ngưởng một ông già khoảng ngoại 60, gương mặt</w:t>
      </w:r>
      <w:r>
        <w:br/>
      </w:r>
      <w:r>
        <w:t>phương phi, tóc bạc như tơ, b</w:t>
      </w:r>
      <w:r>
        <w:t>ên cạnh là một võ sanh đứng hầu khoảng trạc</w:t>
      </w:r>
      <w:r>
        <w:br/>
      </w:r>
      <w:r>
        <w:t>30, oai nghi lẫm lẫm.</w:t>
      </w:r>
      <w:r>
        <w:br/>
      </w:r>
      <w:r>
        <w:t>Triệu Võ lắng nghe, thấy ông lão nói:</w:t>
      </w:r>
      <w:r>
        <w:br/>
      </w:r>
      <w:r>
        <w:t>- Tráng sĩ, ta rất phục tài và yêu đức, nhưng lão đây có một việc luống</w:t>
      </w:r>
      <w:r>
        <w:br/>
      </w:r>
      <w:r>
        <w:t>những lo âu. Nếu tráng sĩ giúp cho xong việc thì lão sẽ đề bạt làm chức</w:t>
      </w:r>
      <w:r>
        <w:br/>
      </w:r>
      <w:r>
        <w:t>Tổng Bin</w:t>
      </w:r>
      <w:r>
        <w:t>h, hoặc ít ra cùng là một tướng quân dưới trướng của quan tể tướng.</w:t>
      </w:r>
      <w:r>
        <w:br/>
      </w:r>
      <w:r>
        <w:t>Việc tuy khó nhưng tráng sĩ tiểu tâm thì sự tất thành.</w:t>
      </w:r>
      <w:r>
        <w:br/>
      </w:r>
      <w:r>
        <w:t>Nói xong gọi tiểu đồng lấy một gói bạc trao cho tráng sĩ nọ and dặn :</w:t>
      </w:r>
      <w:r>
        <w:br/>
      </w:r>
      <w:r>
        <w:t>- Đây chỉ là một chút quà mọn trao tay, nếu làm xong việc sẽ có</w:t>
      </w:r>
      <w:r>
        <w:t xml:space="preserve"> trọng</w:t>
      </w:r>
      <w:r>
        <w:br/>
      </w:r>
      <w:r>
        <w:t>thưởng.</w:t>
      </w:r>
      <w:r>
        <w:br/>
      </w:r>
      <w:r>
        <w:t>Tráng sĩ từ chối hai ba phen, nhưng ông già nhất định không nghe,</w:t>
      </w:r>
      <w:r>
        <w:br/>
      </w:r>
      <w:r>
        <w:t>cuối cũng đành vâng lệnh cầm lấy, với tay rút bảo đao, nghiêng mình chào</w:t>
      </w:r>
      <w:r>
        <w:br/>
      </w:r>
      <w:r>
        <w:t>lão trượng và dặn:</w:t>
      </w:r>
      <w:r>
        <w:br/>
      </w:r>
      <w:r>
        <w:t>- Thảng hoặc bên ngoài có sự chi động rộng chớ nên nghi ngại. Trong</w:t>
      </w:r>
      <w:r>
        <w:br/>
      </w:r>
      <w:r>
        <w:t>giây lát xin bá</w:t>
      </w:r>
      <w:r>
        <w:t>o tin mừng.</w:t>
      </w:r>
      <w:r>
        <w:br/>
      </w:r>
      <w:r>
        <w:t>Nói xong tráng sĩ băng mình ra khỏi cửa. Triệu Võ thấy sự lạ cũng theo</w:t>
      </w:r>
      <w:r>
        <w:br/>
      </w:r>
      <w:r>
        <w:t>bén gót. Tráng sĩ lầm lũi đi một mạch tới gian phòng ở dẫy nhà hướng bắc.</w:t>
      </w:r>
      <w:r>
        <w:br/>
      </w:r>
      <w:r>
        <w:t>Triệu Võ tim nơi ẩn thân, lén nhìn vào phía trong thấy một chàng văn</w:t>
      </w:r>
      <w:r>
        <w:br/>
      </w:r>
      <w:r>
        <w:lastRenderedPageBreak/>
        <w:t xml:space="preserve">sinh dang ngồi đọc sách, phía </w:t>
      </w:r>
      <w:r>
        <w:t>sau lưng có một bõ già đứng hầu. Cánh cửa</w:t>
      </w:r>
      <w:r>
        <w:br/>
      </w:r>
      <w:r>
        <w:t>mở ra, vị tráng sĩ bước vào, dằn mạnh bảo đao xuống bàn hét lớn:</w:t>
      </w:r>
      <w:r>
        <w:br/>
      </w:r>
      <w:r>
        <w:t>- Hãy kể lai lịch ta nghe, ta tới đây để kết liễu tánh mạng các ngươi.</w:t>
      </w:r>
      <w:r>
        <w:br/>
      </w:r>
      <w:r>
        <w:t>Chàng văn sinh cùng ông bõ già đều tái mặt vội vàng sụp lạy, quì xin</w:t>
      </w:r>
      <w:r>
        <w:br/>
      </w:r>
      <w:r>
        <w:t>tha mạng.</w:t>
      </w:r>
      <w:r>
        <w:t xml:space="preserve"> Tráng sĩ cười lạt:</w:t>
      </w:r>
      <w:r>
        <w:br/>
      </w:r>
      <w:r>
        <w:t>- Tha sao được mà tha, ta được lệnh đến đây lây đầu ngươi chẳng lẽ về</w:t>
      </w:r>
      <w:r>
        <w:br/>
      </w:r>
      <w:r>
        <w:t>không ?</w:t>
      </w:r>
      <w:r>
        <w:br/>
      </w:r>
      <w:r>
        <w:t>Người bõ già thấy tình trạng ấy liện mạnh bạo nói lên:</w:t>
      </w:r>
      <w:r>
        <w:br/>
      </w:r>
      <w:r>
        <w:t>- Xin tráng sĩ hãy dẹp cơn thịnh nộ để tôi xin nói rõ nguyên do.</w:t>
      </w:r>
      <w:r>
        <w:br/>
      </w:r>
      <w:r>
        <w:t>Nguyên tiểu chủ nhân tôi đây là Từ Chi</w:t>
      </w:r>
      <w:r>
        <w:t xml:space="preserve"> Bình, con trai của lão chủ nhân Từ</w:t>
      </w:r>
      <w:r>
        <w:br/>
      </w:r>
      <w:r>
        <w:t>Chiếm Khôi. Hồi còn sinh tiền, lão chủ nhân vốn là bạn rất thân với Tổng</w:t>
      </w:r>
      <w:r>
        <w:br/>
      </w:r>
      <w:r>
        <w:t>quản hoa viên Hàn Điện Nguyên. Họ Hàn có người con gái hứa gả cho</w:t>
      </w:r>
      <w:r>
        <w:br/>
      </w:r>
      <w:r>
        <w:t>công tử tôi, nhưng không may lão chủ nhân qua đời, gia đình gặp nhiều tai</w:t>
      </w:r>
      <w:r>
        <w:br/>
      </w:r>
      <w:r>
        <w:t>biến, g</w:t>
      </w:r>
      <w:r>
        <w:t>ia sản tiêu tan. Giờ đây, công tử tôi nghĩ đến nhạc phụ, muốn sự</w:t>
      </w:r>
      <w:r>
        <w:br/>
      </w:r>
      <w:r>
        <w:t>nương nhờ, không may Điện tướng công thấy chủ nhân tôi ăn mặc lam lũ</w:t>
      </w:r>
      <w:r>
        <w:br/>
      </w:r>
      <w:r>
        <w:t>có ý không vui, nói lời khinh rẻ, những toan hồi hôn nên bảo công tử tôi</w:t>
      </w:r>
      <w:r>
        <w:br/>
      </w:r>
      <w:r>
        <w:t xml:space="preserve">tạm nấn ná nơi đây dạy học. Nay hắn ta lại khiến </w:t>
      </w:r>
      <w:r>
        <w:t>tráng sĩ tới lấy đầu thì</w:t>
      </w:r>
      <w:r>
        <w:br/>
      </w:r>
      <w:r>
        <w:t>thật là bất nghĩa, trăm ngàn lần mong tráng sĩ rộng dung.</w:t>
      </w:r>
      <w:r>
        <w:br/>
      </w:r>
      <w:r>
        <w:t>Vị tráng sĩ thốt buông đao thở dài bảo:</w:t>
      </w:r>
      <w:r>
        <w:br/>
      </w:r>
      <w:r>
        <w:t>- Ta chẳng ngờ Điền Nguyên là phường quá ác như vậy. Sự tình đúng</w:t>
      </w:r>
      <w:r>
        <w:br/>
      </w:r>
      <w:r>
        <w:t>vậy, ta nỡ nào giúp kẻ ác làm việc dữ cho đành.</w:t>
      </w:r>
      <w:r>
        <w:br/>
      </w:r>
      <w:r>
        <w:t>Hai thầy trò líu rí</w:t>
      </w:r>
      <w:r>
        <w:t>u quỳ mọp tạ ơn tha mạng. Tráng sĩ móc túi lấy gói</w:t>
      </w:r>
      <w:r>
        <w:br/>
      </w:r>
      <w:r>
        <w:t>tiền Điện Nguyên trao cho ban nãy, đưa hết cho văn sinh và bảo:</w:t>
      </w:r>
      <w:r>
        <w:br/>
      </w:r>
      <w:r>
        <w:t>- Bạc mọn này là của Điện Nguyên thuê tôi đi giết hai người, nhưng</w:t>
      </w:r>
      <w:r>
        <w:br/>
      </w:r>
      <w:r>
        <w:t>nay tôi trao lại, hai người nên kíp đi tìm phương xa lánh nạn, công tử phả</w:t>
      </w:r>
      <w:r>
        <w:t>i</w:t>
      </w:r>
      <w:r>
        <w:br/>
      </w:r>
      <w:r>
        <w:t>cố công mài giũa nghiên bút, học tập thành tài khỏi phụ lòng tôi.</w:t>
      </w:r>
      <w:r>
        <w:br/>
      </w:r>
      <w:r>
        <w:t>Triệu Võ rình xem thấy vậy, trong lòng vô cùng cảm phục, thốt khen</w:t>
      </w:r>
      <w:r>
        <w:br/>
      </w:r>
      <w:r>
        <w:t>lên tiếng:</w:t>
      </w:r>
      <w:r>
        <w:br/>
      </w:r>
      <w:r>
        <w:t>- Khó kiếm được ai hào hiệp như vậy !</w:t>
      </w:r>
      <w:r>
        <w:br/>
      </w:r>
      <w:r>
        <w:t>Vị tráng sĩ nghe tiếng biết có người theo dõi, sợ lộ chuyện vội vung đao</w:t>
      </w:r>
      <w:r>
        <w:br/>
      </w:r>
      <w:r>
        <w:t>nhảy vọt ra ngoài cửa sổ. Khi nhận rõ có bóng đứng rình liền sấn lại giơ đao</w:t>
      </w:r>
      <w:r>
        <w:br/>
      </w:r>
      <w:r>
        <w:t>toan chém. Triệu Võ lật đật lùi lại, rút đao ra nghinh địch. Dưới ánh trăng</w:t>
      </w:r>
      <w:r>
        <w:br/>
      </w:r>
      <w:r>
        <w:t>sáng lờ mờ, hai chàng tráng sĩ quần thảo với nhau, ánh bảo đao như rồng</w:t>
      </w:r>
      <w:r>
        <w:br/>
      </w:r>
      <w:r>
        <w:t>cuốn, chiếc đao bén tự mãnh hổ</w:t>
      </w:r>
      <w:r>
        <w:t xml:space="preserve"> băng ngàn, mười hiệp có qua không phân</w:t>
      </w:r>
      <w:r>
        <w:br/>
      </w:r>
      <w:r>
        <w:lastRenderedPageBreak/>
        <w:t>thắng bại. Triệu Võ nhận định phép múa đao của tráng sĩ giống như đao</w:t>
      </w:r>
      <w:r>
        <w:br/>
      </w:r>
      <w:r>
        <w:t>pháp nhà mình, nghĩ thầm: Quái lạ! người này đao pháp tinh thông, sao</w:t>
      </w:r>
      <w:r>
        <w:br/>
      </w:r>
      <w:r>
        <w:t>cách múa đao giống ta như hệt, hẳn có duyên cớ chi đây!" liền gạt mạnh</w:t>
      </w:r>
      <w:r>
        <w:br/>
      </w:r>
      <w:r>
        <w:t>đao n</w:t>
      </w:r>
      <w:r>
        <w:t>hảy ra ngoài vòng chiến quát lớn:</w:t>
      </w:r>
      <w:r>
        <w:br/>
      </w:r>
      <w:r>
        <w:t>- Tráng sĩ hãy cho ta biết tên họ là chi? Đao pháp cớ sao giống đao</w:t>
      </w:r>
      <w:r>
        <w:br/>
      </w:r>
      <w:r>
        <w:t>pháp của giòng họ Triệu ?</w:t>
      </w:r>
      <w:r>
        <w:br/>
      </w:r>
      <w:r>
        <w:t>Nghe đến ba chữ giòng họ Triệu, tráng sĩ thốt kêu lên:</w:t>
      </w:r>
      <w:r>
        <w:br/>
      </w:r>
      <w:r>
        <w:t>- Phải giòng họ Triệu, tôi đây là Y Sĩ Hoằng môn hạ của Triệu anh</w:t>
      </w:r>
      <w:r>
        <w:br/>
      </w:r>
      <w:r>
        <w:t>hùng.</w:t>
      </w:r>
      <w:r>
        <w:br/>
      </w:r>
      <w:r>
        <w:t>T</w:t>
      </w:r>
      <w:r>
        <w:t>riệu Võ nghe nói vội kể lại lai lịch mình, cho biết cha mình đã từ trần</w:t>
      </w:r>
      <w:r>
        <w:br/>
      </w:r>
      <w:r>
        <w:t>từ mấy năm qua, nói xong cúi đầu thi lễ.</w:t>
      </w:r>
      <w:r>
        <w:br/>
      </w:r>
      <w:r>
        <w:t>Y sĩ Hoằng khôn xiết vui mừng liền làm lễ tương bái, nhận Triệu Võ là</w:t>
      </w:r>
      <w:r>
        <w:br/>
      </w:r>
      <w:r>
        <w:t>bậc thế huynh. Triệu Võ khiêm tốn mà rằng:</w:t>
      </w:r>
      <w:r>
        <w:br/>
      </w:r>
      <w:r>
        <w:t>- Đại huynh lớn hơn, xin cứ gọ</w:t>
      </w:r>
      <w:r>
        <w:t>i tiểu đệ là em cho dễ bề nói chuyện.</w:t>
      </w:r>
      <w:r>
        <w:br/>
      </w:r>
      <w:r>
        <w:t>Y sĩ Hoằng liền dắt Triệu Võ vào nhà, khiến thầy trò Từ Chí Bình mau</w:t>
      </w:r>
      <w:r>
        <w:br/>
      </w:r>
      <w:r>
        <w:t>mau lánh đi rồi quay sang hỏi Triệu Võ:</w:t>
      </w:r>
      <w:r>
        <w:br/>
      </w:r>
      <w:r>
        <w:t>- Chẳng hay hiền đệ đêm hôm lần tới tướng phủ làm chi vây?</w:t>
      </w:r>
      <w:r>
        <w:br/>
      </w:r>
      <w:r>
        <w:t>Triệu Võ liền đem chuyện Tế Điên sai đi lấy lá bùa</w:t>
      </w:r>
      <w:r>
        <w:t xml:space="preserve"> bát quái thuật rõ</w:t>
      </w:r>
      <w:r>
        <w:br/>
      </w:r>
      <w:r>
        <w:t>một lượt. Sĩ Hoằng reo lên mà bảo:</w:t>
      </w:r>
      <w:r>
        <w:br/>
      </w:r>
      <w:r>
        <w:t>- Thật là may mắn cho hiền đệ, hôm nay gặp ta, nếu không gặp ta thì</w:t>
      </w:r>
      <w:r>
        <w:br/>
      </w:r>
      <w:r>
        <w:t>thật trăm ngàn sự khó.</w:t>
      </w:r>
      <w:r>
        <w:br/>
      </w:r>
      <w:r>
        <w:t>Ngay lúc đó Từ Chí Bình cùng người lão bộc vẫn loanh quanh trong</w:t>
      </w:r>
      <w:r>
        <w:br/>
      </w:r>
      <w:r>
        <w:t>nhà vội bước ra thưa rằng:</w:t>
      </w:r>
      <w:r>
        <w:br/>
      </w:r>
      <w:r>
        <w:t>- Ngay đang đêm hôm</w:t>
      </w:r>
      <w:r>
        <w:t xml:space="preserve"> tăm tối, khắp nơi đều có tuần canh khám xét,</w:t>
      </w:r>
      <w:r>
        <w:br/>
      </w:r>
      <w:r>
        <w:t>nếu hai vị ân công không tìm được phương kế chi, chúng tôi đành chịu chết</w:t>
      </w:r>
      <w:r>
        <w:br/>
      </w:r>
      <w:r>
        <w:t>nơi đây !</w:t>
      </w:r>
      <w:r>
        <w:br/>
      </w:r>
      <w:r>
        <w:t>Y sĩ Hoằng quay hỏi Triệu Võ:</w:t>
      </w:r>
      <w:r>
        <w:br/>
      </w:r>
      <w:r>
        <w:t>- Hiền đệ có cách gì đưa họ đi không, không lẽ để chờ đến sáng mai</w:t>
      </w:r>
      <w:r>
        <w:br/>
      </w:r>
      <w:r>
        <w:t xml:space="preserve">mọi việc bại lộ thì nguy, và </w:t>
      </w:r>
      <w:r>
        <w:t>còn việc đi lấy trộm đạo bùa thì sao ?</w:t>
      </w:r>
      <w:r>
        <w:br/>
      </w:r>
      <w:r>
        <w:t>Triệu Võ sốt sắng nói:</w:t>
      </w:r>
      <w:r>
        <w:br/>
      </w:r>
      <w:r>
        <w:t>- Đại huynh yên tâm, xin hãy nán chờ đệ nơi đây, đệ dẫn hai người</w:t>
      </w:r>
      <w:r>
        <w:br/>
      </w:r>
      <w:r>
        <w:t>này đi tạm lánh rồi sẽ quay lại.</w:t>
      </w:r>
      <w:r>
        <w:br/>
      </w:r>
      <w:r>
        <w:t>Nói xong, họ Triệu thân dẫn hai thầy trò họ Từ tìm lối ra khỏi hoa viên.</w:t>
      </w:r>
      <w:r>
        <w:br/>
      </w:r>
      <w:r>
        <w:t>Vừa đi một khoảng đườn</w:t>
      </w:r>
      <w:r>
        <w:t>g, bỗng thấy từ xa, một người vùn vụt đi lại. Triệu</w:t>
      </w:r>
      <w:r>
        <w:br/>
      </w:r>
      <w:r>
        <w:lastRenderedPageBreak/>
        <w:t>Võ thất kinh. Nhưng khi nhìn kỹ mới hay đó là Tế Điên liền đến trước tâu</w:t>
      </w:r>
      <w:r>
        <w:br/>
      </w:r>
      <w:r>
        <w:t>lại chuyện của họ Từ. Tế Điên vội xua tay bảo:</w:t>
      </w:r>
      <w:r>
        <w:br/>
      </w:r>
      <w:r>
        <w:t>- Ta hiểu rồi! Chính vì thầy trò hắn mà ta phải tới giải quyết cho xong</w:t>
      </w:r>
      <w:r>
        <w:br/>
      </w:r>
      <w:r>
        <w:t>đây.</w:t>
      </w:r>
      <w:r>
        <w:br/>
      </w:r>
      <w:r>
        <w:t xml:space="preserve">Từ Chí </w:t>
      </w:r>
      <w:r>
        <w:t>Bình hỏi nhỏ Triệu Võ:</w:t>
      </w:r>
      <w:r>
        <w:br/>
      </w:r>
      <w:r>
        <w:t>- Đại sư này là ai vậy?</w:t>
      </w:r>
      <w:r>
        <w:br/>
      </w:r>
      <w:r>
        <w:t>Triệu Võ nói:</w:t>
      </w:r>
      <w:r>
        <w:br/>
      </w:r>
      <w:r>
        <w:t>- Chính là sư phụ tôi Tế Công trưởng lão</w:t>
      </w:r>
      <w:r>
        <w:br/>
      </w:r>
      <w:r>
        <w:t>Từ Chí Bình vội vàng thi lễ. Tế Điên bảo Triệu Võ phải trở lại hoa viên</w:t>
      </w:r>
      <w:r>
        <w:br/>
      </w:r>
      <w:r>
        <w:t>lo việc lấy bùa, còn mình thì dẫn thầy trò họ Từ về thẳng nhà Lý viên</w:t>
      </w:r>
      <w:r>
        <w:br/>
      </w:r>
      <w:r>
        <w:t>ngoại, bảo d</w:t>
      </w:r>
      <w:r>
        <w:t>ọn một căn nhà và chu biện mọi sự nuôi dưỡng cho Từ công tử</w:t>
      </w:r>
      <w:r>
        <w:br/>
      </w:r>
      <w:r>
        <w:t>an tâm ăn học.</w:t>
      </w:r>
      <w:r>
        <w:br/>
      </w:r>
      <w:r>
        <w:t>Lý Quốc Nguyên thấy Từ Chí Bình vẻ dáng văn nhân nhã khí, hết sức</w:t>
      </w:r>
      <w:r>
        <w:br/>
      </w:r>
      <w:r>
        <w:t>vui mừng, hối gia nhân dọn dẹp phòng ốc, rồi lại sai dọn tiệc thế đãi. Rượu</w:t>
      </w:r>
      <w:r>
        <w:br/>
      </w:r>
      <w:r>
        <w:t>mới soàng soàng, bỗng nghe trên vang ti</w:t>
      </w:r>
      <w:r>
        <w:t>ếng:</w:t>
      </w:r>
      <w:r>
        <w:br/>
      </w:r>
      <w:r>
        <w:t>- Thần đã về hầu.</w:t>
      </w:r>
      <w:r>
        <w:br/>
      </w:r>
      <w:r>
        <w:t>Tế Điên lật đật khoát tay đứng dậy ra sân nghênh tiếp.</w:t>
      </w:r>
      <w:r>
        <w:br/>
      </w:r>
      <w:r>
        <w:t xml:space="preserve">oOo </w:t>
      </w:r>
    </w:p>
    <w:p w:rsidR="00000000" w:rsidRDefault="00F44C21">
      <w:bookmarkStart w:id="10" w:name="bm11"/>
      <w:bookmarkEnd w:id="9"/>
    </w:p>
    <w:p w:rsidR="00000000" w:rsidRPr="006E7166" w:rsidRDefault="00F44C21">
      <w:pPr>
        <w:pStyle w:val="style28"/>
        <w:jc w:val="center"/>
      </w:pPr>
      <w:r>
        <w:rPr>
          <w:rStyle w:val="Strong"/>
        </w:rPr>
        <w:t>Khánh vân cư sĩ</w:t>
      </w:r>
      <w:r>
        <w:t xml:space="preserve"> </w:t>
      </w:r>
    </w:p>
    <w:p w:rsidR="00000000" w:rsidRDefault="00F44C21">
      <w:pPr>
        <w:pStyle w:val="viethead"/>
        <w:jc w:val="center"/>
      </w:pPr>
      <w:r>
        <w:t>Tế Điên Hoà Thượng</w:t>
      </w:r>
    </w:p>
    <w:p w:rsidR="00000000" w:rsidRDefault="00F44C21">
      <w:pPr>
        <w:pStyle w:val="viet10"/>
        <w:jc w:val="center"/>
      </w:pPr>
      <w:r>
        <w:t>Đánh máy: Lâm Đại Ngọc</w:t>
      </w:r>
    </w:p>
    <w:p w:rsidR="00000000" w:rsidRDefault="00F44C21">
      <w:pPr>
        <w:pStyle w:val="style32"/>
        <w:jc w:val="center"/>
      </w:pPr>
      <w:r>
        <w:rPr>
          <w:rStyle w:val="Strong"/>
        </w:rPr>
        <w:t>Hồi 10</w:t>
      </w:r>
      <w:r>
        <w:t xml:space="preserve"> </w:t>
      </w:r>
    </w:p>
    <w:p w:rsidR="00000000" w:rsidRDefault="00F44C21">
      <w:pPr>
        <w:pStyle w:val="style28"/>
        <w:jc w:val="center"/>
      </w:pPr>
      <w:r>
        <w:t>Trổ Thần Thông Giúp Người Tìm Vợ</w:t>
      </w:r>
      <w:r>
        <w:br/>
      </w:r>
      <w:r>
        <w:t>Dâng Lề Vật Giả Ý Kính Già</w:t>
      </w:r>
    </w:p>
    <w:p w:rsidR="00000000" w:rsidRDefault="00F44C21">
      <w:pPr>
        <w:spacing w:line="360" w:lineRule="auto"/>
        <w:divId w:val="1635670086"/>
      </w:pPr>
      <w:r>
        <w:t>Nói về Tế Điên bảo Lý Quốc Nguyên lo liệu mọ</w:t>
      </w:r>
      <w:r>
        <w:t>i bề ăn ở cho thầy trò</w:t>
      </w:r>
      <w:r>
        <w:br/>
      </w:r>
      <w:r>
        <w:t>họ Từ xong, đương lúc vui vầy tiệc rượu, bỗng nghe thinh không</w:t>
      </w:r>
      <w:r>
        <w:br/>
      </w:r>
      <w:r>
        <w:t>vọng xuống:</w:t>
      </w:r>
      <w:r>
        <w:br/>
      </w:r>
      <w:r>
        <w:t>- Thần đã về hầu.</w:t>
      </w:r>
      <w:r>
        <w:br/>
      </w:r>
      <w:r>
        <w:t>Tế Điên lật đật khoát tay ra sân nghênh đón đã thấy Triệu Võ từ trên</w:t>
      </w:r>
      <w:r>
        <w:br/>
      </w:r>
      <w:r>
        <w:t>nóc nhà nhẩy xuống quỳ dâng Tế Điên một cái hộp xinh xinh. Tế Điên mở</w:t>
      </w:r>
      <w:r>
        <w:br/>
      </w:r>
      <w:r>
        <w:t>x</w:t>
      </w:r>
      <w:r>
        <w:t>em quả thấy đạo bùa bát quái liền trao lại cho Quốc Nguyên. Họ Lý hết</w:t>
      </w:r>
      <w:r>
        <w:br/>
      </w:r>
      <w:r>
        <w:lastRenderedPageBreak/>
        <w:t>sức mừng rỡ giơ tay đón nhận, rồi mời Triệu Võ cùng Y Sĩ Hoằng vào vầy</w:t>
      </w:r>
      <w:r>
        <w:br/>
      </w:r>
      <w:r>
        <w:t>vui tiệc rượu.</w:t>
      </w:r>
      <w:r>
        <w:br/>
      </w:r>
      <w:r>
        <w:t>Sáng hôm sau Lý Quốc Nguyên sai người đem lá bùa sang trả Lý Xuân</w:t>
      </w:r>
      <w:r>
        <w:br/>
      </w:r>
      <w:r>
        <w:t>Sơn, và hậu tạ cho Triệu, Y hai vị</w:t>
      </w:r>
      <w:r>
        <w:t xml:space="preserve"> tráng sĩ. Tế Điên thấy mọi việc xong xuôi</w:t>
      </w:r>
      <w:r>
        <w:br/>
      </w:r>
      <w:r>
        <w:t>cả, từ giã ra về. Lý viên ngoại hết sức quyến luyến không muốn rời xa. Tế</w:t>
      </w:r>
      <w:r>
        <w:br/>
      </w:r>
      <w:r>
        <w:t>Điên bảo:</w:t>
      </w:r>
      <w:r>
        <w:br/>
      </w:r>
      <w:r>
        <w:t>- Trên đời mọi việc có tan có hợp, cái gì cũng là nhân duyên, làm lành</w:t>
      </w:r>
      <w:r>
        <w:br/>
      </w:r>
      <w:r>
        <w:t>gặp lành, quyến luyến ích chi ?</w:t>
      </w:r>
      <w:r>
        <w:br/>
      </w:r>
      <w:r>
        <w:t>Lý Quốc Nguyên thấy giữ lạ</w:t>
      </w:r>
      <w:r>
        <w:t>i không được liền cùng Lan thị sụp lạy tạ</w:t>
      </w:r>
      <w:r>
        <w:br/>
      </w:r>
      <w:r>
        <w:t>ơn và làm tiệc linh đình để tiễn biệt. Tế Điên thản nhiên ngồi vào tiệc rượu</w:t>
      </w:r>
      <w:r>
        <w:br/>
      </w:r>
      <w:r>
        <w:t>ăn uống say sưa rồi truyền cho Triệu, Y hai người trở về, rồi cũng thất thểu</w:t>
      </w:r>
      <w:r>
        <w:br/>
      </w:r>
      <w:r>
        <w:t>ra đi.</w:t>
      </w:r>
      <w:r>
        <w:br/>
      </w:r>
      <w:r>
        <w:t>Vừa về đến triền núi, thì thấy có người ngó ngang dáo</w:t>
      </w:r>
      <w:r>
        <w:t xml:space="preserve"> dác liền hỏi:</w:t>
      </w:r>
      <w:r>
        <w:br/>
      </w:r>
      <w:r>
        <w:t>- Ông là ai? Đến đây có việc chi ? Tìm kiếm ai ?</w:t>
      </w:r>
      <w:r>
        <w:br/>
      </w:r>
      <w:r>
        <w:t>Người lạ bạch rằng:</w:t>
      </w:r>
      <w:r>
        <w:br/>
      </w:r>
      <w:r>
        <w:t>- Tôi đi tìm hoà thượng Tế Điên về chữa cho chủ tôi bị đánh rất đau</w:t>
      </w:r>
      <w:r>
        <w:br/>
      </w:r>
      <w:r>
        <w:t>rên la thảm khốc, lăn lộn trên giường, không phương cứu chữa. Có người</w:t>
      </w:r>
      <w:r>
        <w:br/>
      </w:r>
      <w:r>
        <w:t>mách là chỉ tìm được hoà thượng T</w:t>
      </w:r>
      <w:r>
        <w:t>ế Điên chữa chạy mới lành. Chủ tôi liền</w:t>
      </w:r>
      <w:r>
        <w:br/>
      </w:r>
      <w:r>
        <w:t>sai lên đây kiến thỉnh.</w:t>
      </w:r>
      <w:r>
        <w:br/>
      </w:r>
      <w:r>
        <w:t>Tế Điên cười ha hả mà rằng:</w:t>
      </w:r>
      <w:r>
        <w:br/>
      </w:r>
      <w:r>
        <w:t>- Có phải chữa cho Hàn Điện Nguyên chăng?</w:t>
      </w:r>
      <w:r>
        <w:br/>
      </w:r>
      <w:r>
        <w:t>Người lạ thất kinh vội đáp:</w:t>
      </w:r>
      <w:r>
        <w:br/>
      </w:r>
      <w:r>
        <w:t>- Dạ phải ! Nếu ngài biết bệnh chủ tôi, vây chắc phải là Tế Công ?</w:t>
      </w:r>
      <w:r>
        <w:br/>
      </w:r>
      <w:r>
        <w:t>Tế Điên bảo:</w:t>
      </w:r>
      <w:r>
        <w:br/>
      </w:r>
      <w:r>
        <w:t>- Ta đã biết r</w:t>
      </w:r>
      <w:r>
        <w:t>õ cả rồi. Nói xong trở gót theo người lạ trở lại hoa viên</w:t>
      </w:r>
      <w:r>
        <w:br/>
      </w:r>
      <w:r>
        <w:t>tướng phủ.</w:t>
      </w:r>
      <w:r>
        <w:br/>
      </w:r>
      <w:r>
        <w:t>Nguyên khi sai Triệu Võ đến hoa viên gặp Y Sĩ Hoằng đưa thầy trò Từ</w:t>
      </w:r>
      <w:r>
        <w:br/>
      </w:r>
      <w:r>
        <w:t>Chí Bình về Lý gia trang, hai tráng sĩ trở lại hoa viên tìm găp Hàn Điện</w:t>
      </w:r>
      <w:r>
        <w:br/>
      </w:r>
      <w:r>
        <w:t>Nguyên đòi tìm lá bùa, Điện Nguyên từ chối khô</w:t>
      </w:r>
      <w:r>
        <w:t>ng chịu chỉ, Triệu Võ nổi</w:t>
      </w:r>
      <w:r>
        <w:br/>
      </w:r>
      <w:r>
        <w:t>hung liền nọc Điện Nguyên ra đánh 40 roi, khi ấy Điện Nguyên mới chỉ</w:t>
      </w:r>
      <w:r>
        <w:br/>
      </w:r>
      <w:r>
        <w:t>chỗ, lấy được bùa rồi, Triệu Võ trở lại bảo cho biết phải tìm Tế Điên chữa</w:t>
      </w:r>
      <w:r>
        <w:br/>
      </w:r>
      <w:r>
        <w:t>cho mới khỏi, nên liền cho gia nhân Hàn Thọ lên chùa Linh Ẩn tìm thỉnh.</w:t>
      </w:r>
      <w:r>
        <w:br/>
      </w:r>
      <w:r>
        <w:t>Tế Điên vừa và</w:t>
      </w:r>
      <w:r>
        <w:t>o tới cửa hoa viên liền thét to:</w:t>
      </w:r>
      <w:r>
        <w:br/>
      </w:r>
      <w:r>
        <w:t>- Làm lành được lành, làm ác phải chịu tội, thật có oan uổng chi đâu.</w:t>
      </w:r>
      <w:r>
        <w:br/>
      </w:r>
      <w:r>
        <w:lastRenderedPageBreak/>
        <w:t>Rồi đi thẳng vào chỗ giường nằm của Hàn Điện Nguyên, sai gia nhân</w:t>
      </w:r>
      <w:r>
        <w:br/>
      </w:r>
      <w:r>
        <w:t>lấy rượu, uống phun đầy mình, và lấy ra một viên thuốc hòa cho uống,</w:t>
      </w:r>
      <w:r>
        <w:br/>
      </w:r>
      <w:r>
        <w:t>thoáng cái Điện Ng</w:t>
      </w:r>
      <w:r>
        <w:t>uyên hết đau, lồm cồm ngồi dậy, định lễ sám hối.</w:t>
      </w:r>
      <w:r>
        <w:br/>
      </w:r>
      <w:r>
        <w:t>Tế Điên ngồi ngay lên giường nhận lễ rồi truyền rằng:</w:t>
      </w:r>
      <w:r>
        <w:br/>
      </w:r>
      <w:r>
        <w:t>- Sám hối là phải thề nguyền rũ sạch những ác nghiệp, hối lại những</w:t>
      </w:r>
      <w:r>
        <w:br/>
      </w:r>
      <w:r>
        <w:t>chuyện lỗi lầm, nay ngươi phải đem con gái gả cho họ Từ và nuôi hắn ăn</w:t>
      </w:r>
      <w:r>
        <w:br/>
      </w:r>
      <w:r>
        <w:t>học cho đến th</w:t>
      </w:r>
      <w:r>
        <w:t>ành đạt, đó mới là ngươi hối lỗi trước.</w:t>
      </w:r>
      <w:r>
        <w:br/>
      </w:r>
      <w:r>
        <w:t>Rồi cười ha hả:</w:t>
      </w:r>
      <w:r>
        <w:br/>
      </w:r>
      <w:r>
        <w:t>- Thôi, dọn rượu ra cho ta uống, mọi việc yên vui rồi !</w:t>
      </w:r>
      <w:r>
        <w:br/>
      </w:r>
      <w:r>
        <w:t>Tiệc xong từ biệt ra về, đi khỏi Hàn Điện Nguyên một đỗi, thấy trước</w:t>
      </w:r>
      <w:r>
        <w:br/>
      </w:r>
      <w:r>
        <w:t>mặt vòng người bao quanh đông nghẹt, giữa vòng có luồng oán khí xông</w:t>
      </w:r>
      <w:r>
        <w:br/>
      </w:r>
      <w:r>
        <w:t>lên. T</w:t>
      </w:r>
      <w:r>
        <w:t>ế Điên giơ tay bấm đốt, biết rõ sự tình, than dài một tiếng, rồi ngất</w:t>
      </w:r>
      <w:r>
        <w:br/>
      </w:r>
      <w:r>
        <w:t>ngưỡng tiến thẳng vào đám đông dẹp mọi người ra mà xem, thấy một người</w:t>
      </w:r>
      <w:r>
        <w:br/>
      </w:r>
      <w:r>
        <w:t>dáng điệu học trò, trên tay bế một đứa bé dang nói rêu rao với mọi người:</w:t>
      </w:r>
      <w:r>
        <w:br/>
      </w:r>
      <w:r>
        <w:t>- Đứa bé đây mới sinh hai tháng, mẹ nó qu</w:t>
      </w:r>
      <w:r>
        <w:t>a đời, tôi không đủ sức nuôi</w:t>
      </w:r>
      <w:r>
        <w:br/>
      </w:r>
      <w:r>
        <w:t>dưỡng nên xin liệt vị, vị nào có lòng thương, nhận lấy nuôi dùm, tôi xin đội</w:t>
      </w:r>
      <w:r>
        <w:br/>
      </w:r>
      <w:r>
        <w:t>ơn.</w:t>
      </w:r>
      <w:r>
        <w:br/>
      </w:r>
      <w:r>
        <w:t>Tế Điên ứng tiếng mà bảo:</w:t>
      </w:r>
      <w:r>
        <w:br/>
      </w:r>
      <w:r>
        <w:t>- Để ta nuôi cho !</w:t>
      </w:r>
      <w:r>
        <w:br/>
      </w:r>
      <w:r>
        <w:t>Người ấy nhìn sững Tế Điên thấy là một ông thầy chùa rách rưới nghèo</w:t>
      </w:r>
      <w:r>
        <w:br/>
      </w:r>
      <w:r>
        <w:t>khổ, ngẫm nghĩ một lát rồi nói:</w:t>
      </w:r>
      <w:r>
        <w:br/>
      </w:r>
      <w:r>
        <w:t>- Ngài vốn người tu hành chuyên lo khất thực, nuôi trẻ làm sao được ?</w:t>
      </w:r>
      <w:r>
        <w:br/>
      </w:r>
      <w:r>
        <w:t>Tế Điên bảo:</w:t>
      </w:r>
      <w:r>
        <w:br/>
      </w:r>
      <w:r>
        <w:t>- Ta với trẻ này vốn có túc duyên, vì vậy muốn nuôi cho làm đệ tử.</w:t>
      </w:r>
      <w:r>
        <w:br/>
      </w:r>
      <w:r>
        <w:t>- Trẻ con măng sữa, cần phải chăm nom bú mớm, làm học trò thầy sao</w:t>
      </w:r>
      <w:r>
        <w:br/>
      </w:r>
      <w:r>
        <w:t>nổi ? Nó chưa ăn cơm được mà ?</w:t>
      </w:r>
      <w:r>
        <w:br/>
      </w:r>
      <w:r>
        <w:t xml:space="preserve">Tế Điên </w:t>
      </w:r>
      <w:r>
        <w:t>quát lên:</w:t>
      </w:r>
      <w:r>
        <w:br/>
      </w:r>
      <w:r>
        <w:t>- Ta hỏi xin nó là vì đứa trẻ này mẹ nó còn sống, ta ở ngay ngôi chùa</w:t>
      </w:r>
      <w:r>
        <w:br/>
      </w:r>
      <w:r>
        <w:t>cổ gần nhà của ngươi, rõ biết hết cả. Phải ngươi là người ở đậu trong nhà họ</w:t>
      </w:r>
      <w:r>
        <w:br/>
      </w:r>
      <w:r>
        <w:t>Ngô ? Ta có cách cứu.</w:t>
      </w:r>
      <w:r>
        <w:br/>
      </w:r>
      <w:r>
        <w:t>Người đó nghe nói quả thật không sai liền nói hết sự thật:</w:t>
      </w:r>
      <w:r>
        <w:br/>
      </w:r>
      <w:r>
        <w:t>- Mẹ đứa trẻ này c</w:t>
      </w:r>
      <w:r>
        <w:t>òn sống, nhưng nghèo khổ qúa, chẳng chết nay thì</w:t>
      </w:r>
      <w:r>
        <w:br/>
      </w:r>
      <w:r>
        <w:t>cũng chết mai. Tôi thật tên là Mã Tự Nhiên, từ nhỏ chỉ chuyên lo đèn sách,</w:t>
      </w:r>
      <w:r>
        <w:br/>
      </w:r>
      <w:r>
        <w:t>cưới vợ là Chu thị, hai vợ chồng có một phần gia tài do ông cha để lại,</w:t>
      </w:r>
      <w:r>
        <w:br/>
      </w:r>
      <w:r>
        <w:lastRenderedPageBreak/>
        <w:t>nhưng rồi miệng ăn núi lở, thế rồi vợ chồng dắt nhau lưu lạc</w:t>
      </w:r>
      <w:r>
        <w:t>, lần tới chốn</w:t>
      </w:r>
      <w:r>
        <w:br/>
      </w:r>
      <w:r>
        <w:t>này, may gặp ông Ngô Bá Chu nhận giúp đỡ cho coi mấy chiếc thuyền,</w:t>
      </w:r>
      <w:r>
        <w:br/>
      </w:r>
      <w:r>
        <w:t>hàng ngày chở củi, lời lãi chút đỉnh, họ Ngô chia cho làm kế sinh nhai.</w:t>
      </w:r>
      <w:r>
        <w:br/>
      </w:r>
      <w:r>
        <w:t>Chẳng ngờ thời vận còn đen, mới đây có bốn tên côn đồ tác oai tác</w:t>
      </w:r>
      <w:r>
        <w:br/>
      </w:r>
      <w:r>
        <w:t>quái, giữ quyền qua lại trên sông, h</w:t>
      </w:r>
      <w:r>
        <w:t>ọ Ngô sợ chúng nên thôi không chở củi</w:t>
      </w:r>
      <w:r>
        <w:br/>
      </w:r>
      <w:r>
        <w:t>nữa, vợ chồng tôi bỗng dưng thành thất nghiệp, chẳng lẽ ngồi nhà nhìn</w:t>
      </w:r>
      <w:r>
        <w:br/>
      </w:r>
      <w:r>
        <w:t>nhau chịu đói, vợ tôi mới bàn tính để con cho tôi giữ, và đi ra ngoài may</w:t>
      </w:r>
      <w:r>
        <w:br/>
      </w:r>
      <w:r>
        <w:t>thuê, vá mướn kiếm ăn. Tôi bây giờ bối rối trăm đường đành để vợ đi. Sau</w:t>
      </w:r>
      <w:r>
        <w:br/>
      </w:r>
      <w:r>
        <w:t>t</w:t>
      </w:r>
      <w:r>
        <w:t>ôi lại nghĩ phận tôi là kẻ đàn ông vậy mà không đủ sức nuôi nổi vợ con,</w:t>
      </w:r>
      <w:r>
        <w:br/>
      </w:r>
      <w:r>
        <w:t>khiến vợ phải lăn lóc kiếm ăn qua ngày nên rất lấy làm tủi hổ, có ý định</w:t>
      </w:r>
      <w:r>
        <w:br/>
      </w:r>
      <w:r>
        <w:t>đem cho đứa con, may ra nó gặp được người hảo tâm nuôi nấng, còn tôi, tôi</w:t>
      </w:r>
      <w:r>
        <w:br/>
      </w:r>
      <w:r>
        <w:t xml:space="preserve">sẽ tự vẫn cho rồi. Nói xong khóc lên </w:t>
      </w:r>
      <w:r>
        <w:t>rưng rức.</w:t>
      </w:r>
      <w:r>
        <w:br/>
      </w:r>
      <w:r>
        <w:t>Tế Điên ha hả cười bảo:</w:t>
      </w:r>
      <w:r>
        <w:br/>
      </w:r>
      <w:r>
        <w:t>- Chết đi! Chết đi! Mắc lấy nghiệp si! Ngươi còn nặng nợ, chết không</w:t>
      </w:r>
      <w:r>
        <w:br/>
      </w:r>
      <w:r>
        <w:t>ích gì! Ta đã liệu biết hết rồi, nghĩ cũng thương tình. Để ta giúp cho ngươi</w:t>
      </w:r>
      <w:r>
        <w:br/>
      </w:r>
      <w:r>
        <w:t>tìm thấy vợ, mẹ con lại được gần gũi nhau, rồi đó ta sẽ toan việc cho mà</w:t>
      </w:r>
      <w:r>
        <w:br/>
      </w:r>
      <w:r>
        <w:t>làm</w:t>
      </w:r>
      <w:r>
        <w:t xml:space="preserve"> ăn.</w:t>
      </w:r>
      <w:r>
        <w:br/>
      </w:r>
      <w:r>
        <w:t>Mã Tự Nhiên trông bộ dạng ông thầy chùa còn rách rưới nghèo khổ</w:t>
      </w:r>
      <w:r>
        <w:br/>
      </w:r>
      <w:r>
        <w:t>hơn mình, nghĩ bụng, làm sao mà giúp mình cho được. Nhưng thế cùng, bất</w:t>
      </w:r>
      <w:r>
        <w:br/>
      </w:r>
      <w:r>
        <w:t>đắt dĩ đành phải theo.</w:t>
      </w:r>
      <w:r>
        <w:br/>
      </w:r>
      <w:r>
        <w:t>Lúc ấy Tế Điên muốn mua mấy món thiết dụng, nhưng trong túi chẳng</w:t>
      </w:r>
      <w:r>
        <w:br/>
      </w:r>
      <w:r>
        <w:t>còn lấy một đồng kẽm, bỗng</w:t>
      </w:r>
      <w:r>
        <w:t xml:space="preserve"> thấy trước mặt có người xách một tảng thịt đi</w:t>
      </w:r>
      <w:r>
        <w:br/>
      </w:r>
      <w:r>
        <w:t>lại, liền chúm chím cười và hỏi:</w:t>
      </w:r>
      <w:r>
        <w:br/>
      </w:r>
      <w:r>
        <w:t>- Thịt của chú béo quá, sắc đỏ mà thơm ắt là ngon lắm ?</w:t>
      </w:r>
      <w:r>
        <w:br/>
      </w:r>
      <w:r>
        <w:t>Người xách tảng thịt bật cười nói:</w:t>
      </w:r>
      <w:r>
        <w:br/>
      </w:r>
      <w:r>
        <w:t>- Sư mô gì mà lại thèm thịt - rồi nửa đùa nửa thật - Bạch Ngài thịt chó</w:t>
      </w:r>
      <w:r>
        <w:br/>
      </w:r>
      <w:r>
        <w:t>đấy ạ. Ngài c</w:t>
      </w:r>
      <w:r>
        <w:t>ó thèm chăng để tôi xin cúng một miếng.</w:t>
      </w:r>
      <w:r>
        <w:br/>
      </w:r>
      <w:r>
        <w:t>Tế Điên cả cười mà nói:</w:t>
      </w:r>
      <w:r>
        <w:br/>
      </w:r>
      <w:r>
        <w:t>- Thịt nào không là thịt, chay nào chả là chay ! Chú thật tốt bụng, đúng</w:t>
      </w:r>
      <w:r>
        <w:br/>
      </w:r>
      <w:r>
        <w:t>như lời xưa có nói:</w:t>
      </w:r>
      <w:r>
        <w:br/>
      </w:r>
      <w:r>
        <w:t>Kiếm báu trong tay người hiệp sĩ</w:t>
      </w:r>
      <w:r>
        <w:br/>
      </w:r>
      <w:r>
        <w:t>Má hồng dành để khách tài hoa</w:t>
      </w:r>
      <w:r>
        <w:br/>
      </w:r>
      <w:r>
        <w:t>Chú có hảo tâm cúng dường nên cho mộ</w:t>
      </w:r>
      <w:r>
        <w:t>t miếng kha khá. Người xách</w:t>
      </w:r>
      <w:r>
        <w:br/>
      </w:r>
      <w:r>
        <w:t>thịt càng lấy làm lạ lùng, liền cắt cho hai miếng. Tế Điên tạ ơn, gói lấy</w:t>
      </w:r>
      <w:r>
        <w:br/>
      </w:r>
      <w:r>
        <w:lastRenderedPageBreak/>
        <w:t>miếng thịt, cho vào bọc rồi dẫn Mã sinh bước thấp bước cao, nhằm ngả</w:t>
      </w:r>
      <w:r>
        <w:br/>
      </w:r>
      <w:r>
        <w:t>Phụng Sơn đi tới.</w:t>
      </w:r>
      <w:r>
        <w:br/>
      </w:r>
      <w:r>
        <w:t>Đến một nhà nọ coi bộ giàu có, nhà cao cửa rộng, cờ quạt giăng mắc,</w:t>
      </w:r>
      <w:r>
        <w:br/>
      </w:r>
      <w:r>
        <w:t>đèn treo hoa kết, xe ngựa đậu đầy. Tế Điên dừng lại dứng ngắm cười lên ha</w:t>
      </w:r>
      <w:r>
        <w:br/>
      </w:r>
      <w:r>
        <w:t>hả.</w:t>
      </w:r>
      <w:r>
        <w:br/>
      </w:r>
      <w:r>
        <w:t>Nguyên nhà này là nhà giàu có bậc nhất ở châu thành. Chủ nhà họ</w:t>
      </w:r>
      <w:r>
        <w:br/>
      </w:r>
      <w:r>
        <w:t>Trịnh tên Hùng, mặt đen như sắt nên mọi người đều tôn là Thiết Diện</w:t>
      </w:r>
      <w:r>
        <w:br/>
      </w:r>
      <w:r>
        <w:t xml:space="preserve">Thiên Vương. Hôm nay nhân ngày lễ bái thọ bà </w:t>
      </w:r>
      <w:r>
        <w:t>mẹ nên quan viên trong</w:t>
      </w:r>
      <w:r>
        <w:br/>
      </w:r>
      <w:r>
        <w:t>thành đều đến khách chúc. Tế Điên kề tai nói nhỏ với Mã sinh, dặn như</w:t>
      </w:r>
      <w:r>
        <w:br/>
      </w:r>
      <w:r>
        <w:t>vậy ... như vậy ... sẽ có chuyện hay.</w:t>
      </w:r>
      <w:r>
        <w:br/>
      </w:r>
      <w:r>
        <w:t>Mã sinh vâng lời bồng con tìm chỗ mà ẩn. Còn Tế Điên vẻ dáng tự</w:t>
      </w:r>
      <w:r>
        <w:br/>
      </w:r>
      <w:r>
        <w:t>nhiên săm săm bước lên thềm nhà mà nói to:</w:t>
      </w:r>
      <w:r>
        <w:br/>
      </w:r>
      <w:r>
        <w:t>- Xin các ngài cho</w:t>
      </w:r>
      <w:r>
        <w:t xml:space="preserve"> tôi hỏi ?</w:t>
      </w:r>
      <w:r>
        <w:br/>
      </w:r>
      <w:r>
        <w:t>Trong nha đi ra một người, ngắm kỹ hình dáng Tế Điên thấy là một</w:t>
      </w:r>
      <w:r>
        <w:br/>
      </w:r>
      <w:r>
        <w:t>thầy tu nghèo khổ liền bảo:</w:t>
      </w:r>
      <w:r>
        <w:br/>
      </w:r>
      <w:r>
        <w:t>- Đại sư tới sớm quá, chừng này tiệc chưa tan đâu, chờ đợi lát nữa mãn</w:t>
      </w:r>
      <w:r>
        <w:br/>
      </w:r>
      <w:r>
        <w:t>tôi sẽ lấy đồ dư mà đãi ngài.</w:t>
      </w:r>
      <w:r>
        <w:br/>
      </w:r>
      <w:r>
        <w:t>Tế Điên quát lên:</w:t>
      </w:r>
      <w:r>
        <w:br/>
      </w:r>
      <w:r>
        <w:t xml:space="preserve">- Bậy nào, ta tới đây để bái thọ </w:t>
      </w:r>
      <w:r>
        <w:t>lão phu nhân, có đem lễ vật, cớ chi</w:t>
      </w:r>
      <w:r>
        <w:br/>
      </w:r>
      <w:r>
        <w:t>ngươi dám coi ta là kẻ ăn xin ? Không nên thấy hình dáng bề ngoài của ta</w:t>
      </w:r>
      <w:r>
        <w:br/>
      </w:r>
      <w:r>
        <w:t>mà buông lời vô lễ.</w:t>
      </w:r>
      <w:r>
        <w:br/>
      </w:r>
      <w:r>
        <w:t>Người gia nhân kia nghĩ thầm: "Chủ nhân vốn giao thiệp rộng, thường</w:t>
      </w:r>
      <w:r>
        <w:br/>
      </w:r>
      <w:r>
        <w:t>kết bạn cùng khắp cả giang hồ hảo hán. Có lẽ hoà thượng này</w:t>
      </w:r>
      <w:r>
        <w:t xml:space="preserve"> cũng có thân</w:t>
      </w:r>
      <w:r>
        <w:br/>
      </w:r>
      <w:r>
        <w:t>tình giao kết chi đây". Bèn hỏi:</w:t>
      </w:r>
      <w:r>
        <w:br/>
      </w:r>
      <w:r>
        <w:t>- Bạch ngài ở đâu ? Chúng tôi không biết, xin được miễn chấp. Xin</w:t>
      </w:r>
      <w:r>
        <w:br/>
      </w:r>
      <w:r>
        <w:t>ngài cho biết quý danh để vào thông báo. Lễ vật có những món chi để cho</w:t>
      </w:r>
      <w:r>
        <w:br/>
      </w:r>
      <w:r>
        <w:t>gia nhân ra nhận lãnh ?</w:t>
      </w:r>
      <w:r>
        <w:br/>
      </w:r>
      <w:r>
        <w:t>Tế Điên bảo:</w:t>
      </w:r>
      <w:r>
        <w:br/>
      </w:r>
      <w:r>
        <w:t>- Ngươi cứ vào nói là hoà thượng c</w:t>
      </w:r>
      <w:r>
        <w:t>hùa Linh Ẩn, lễ vật ta đem theo sẵn</w:t>
      </w:r>
      <w:r>
        <w:br/>
      </w:r>
      <w:r>
        <w:t>trong mình, gặp chủ nhân sẽ đưa ra.</w:t>
      </w:r>
      <w:r>
        <w:br/>
      </w:r>
      <w:r>
        <w:t>Gia nhân lễ phép:</w:t>
      </w:r>
      <w:r>
        <w:br/>
      </w:r>
      <w:r>
        <w:t>- Bạch thầy, chủ nhân tôi có lệ phải thu lễ vật nơi đây rồi mới thông</w:t>
      </w:r>
      <w:r>
        <w:br/>
      </w:r>
      <w:r>
        <w:t>báo, xin ngài hoan hỷ.</w:t>
      </w:r>
      <w:r>
        <w:br/>
      </w:r>
      <w:r>
        <w:t>Tế Điên liền moi trong bọc ra một quả cau, một gói trà nhỏ và một gói</w:t>
      </w:r>
      <w:r>
        <w:br/>
      </w:r>
      <w:r>
        <w:lastRenderedPageBreak/>
        <w:t>thị</w:t>
      </w:r>
      <w:r>
        <w:t>t chó trao cho gia nhân. Gia nhân nhìn qua lễ vật, vẻ mặt khinh bỉ, nhận</w:t>
      </w:r>
      <w:r>
        <w:br/>
      </w:r>
      <w:r>
        <w:t>rồi quăng xuống đất.</w:t>
      </w:r>
      <w:r>
        <w:br/>
      </w:r>
      <w:r>
        <w:t>Tế Điên quát to, mắng rằng:</w:t>
      </w:r>
      <w:r>
        <w:br/>
      </w:r>
      <w:r>
        <w:t>- Bay khinh người quá lắm! Lễ vật là lễ vật, một chút cũng lòng thành,</w:t>
      </w:r>
      <w:r>
        <w:br/>
      </w:r>
      <w:r>
        <w:t>cớ chi ngươi lại dám quăng đi ?</w:t>
      </w:r>
      <w:r>
        <w:br/>
      </w:r>
      <w:r>
        <w:t>Lúc ấy trong nhà đang bận rộn k</w:t>
      </w:r>
      <w:r>
        <w:t>hách khứa đông đảo, có mặt các vị</w:t>
      </w:r>
      <w:r>
        <w:br/>
      </w:r>
      <w:r>
        <w:t>như Tam Quan Điện chủ trụ trì Tăng là Quảng Huệ, các bậc thân hào,</w:t>
      </w:r>
      <w:r>
        <w:br/>
      </w:r>
      <w:r>
        <w:t>tráng sĩ, lại có cả hai vị hảo hán Dương Mãnh và Trần Hiếu, đang dự tiệc.</w:t>
      </w:r>
      <w:r>
        <w:br/>
      </w:r>
      <w:r>
        <w:t>Nhân thấy Quảng Huệ ăn nói kiêu căng, dương dương tự đắc, Dương</w:t>
      </w:r>
      <w:r>
        <w:br/>
      </w:r>
      <w:r>
        <w:t>Mãnh có ý không p</w:t>
      </w:r>
      <w:r>
        <w:t>hục liền hỏi:</w:t>
      </w:r>
      <w:r>
        <w:br/>
      </w:r>
      <w:r>
        <w:t>- Bạch thầy, tôi nói thầy nghe tên vị tăng này thầy có biết chăng ?</w:t>
      </w:r>
      <w:r>
        <w:br/>
      </w:r>
      <w:r>
        <w:t>Quảng Huệ bảo:</w:t>
      </w:r>
      <w:r>
        <w:br/>
      </w:r>
      <w:r>
        <w:t>- Thử nói nghe xem!</w:t>
      </w:r>
      <w:r>
        <w:br/>
      </w:r>
      <w:r>
        <w:t>Dương Minh dõng dạc:</w:t>
      </w:r>
      <w:r>
        <w:br/>
      </w:r>
      <w:r>
        <w:t>- Trong vùng, tu hành đắc đạo chỉ có Tế Công trưởng lão chùa Linh Ẩn,</w:t>
      </w:r>
      <w:r>
        <w:br/>
      </w:r>
      <w:r>
        <w:t>đại sư có biết chăng?</w:t>
      </w:r>
      <w:r>
        <w:br/>
      </w:r>
      <w:r>
        <w:t>Quảng Huệ trề môi đáp:</w:t>
      </w:r>
      <w:r>
        <w:br/>
      </w:r>
      <w:r>
        <w:t>- T</w:t>
      </w:r>
      <w:r>
        <w:t>ưởng ai! Té là ra gã sư điên, Ta đây học chung với sư phụ nó, so vai</w:t>
      </w:r>
      <w:r>
        <w:br/>
      </w:r>
      <w:r>
        <w:t>vế nó còn là hàng sư điệt ta, trước đây nó muốn theo học đạo nhưng thấy</w:t>
      </w:r>
      <w:r>
        <w:br/>
      </w:r>
      <w:r>
        <w:t>nó điên khùng mà đuổi đi không dạy.</w:t>
      </w:r>
      <w:r>
        <w:br/>
      </w:r>
      <w:r>
        <w:t>Dương Minh nghe qua lửa giận phừng phừng quát mắng:</w:t>
      </w:r>
      <w:r>
        <w:br/>
      </w:r>
      <w:r>
        <w:t xml:space="preserve">- Không được nói bậy, đáng </w:t>
      </w:r>
      <w:r>
        <w:t>tiếc là thầy ta không có nơi đây để trị cho</w:t>
      </w:r>
      <w:r>
        <w:br/>
      </w:r>
      <w:r>
        <w:t>ngươi biết thế nào cho rõ mặt.</w:t>
      </w:r>
      <w:r>
        <w:br/>
      </w:r>
      <w:r>
        <w:t>Chính lúc Dương Mãnh đương quát tháo thì nghe phía ngoài có tiếng</w:t>
      </w:r>
      <w:r>
        <w:br/>
      </w:r>
      <w:r>
        <w:t>la:</w:t>
      </w:r>
      <w:r>
        <w:br/>
      </w:r>
      <w:r>
        <w:t>- Ngươi có nhặt ngay lễ vật bưng vào hay chăng?</w:t>
      </w:r>
      <w:r>
        <w:br/>
      </w:r>
      <w:r>
        <w:t>Dương Mãnh vừa nghe biết ngay là Tế Điên vội vàng đứng dậy mà g</w:t>
      </w:r>
      <w:r>
        <w:t>ọi:</w:t>
      </w:r>
      <w:r>
        <w:br/>
      </w:r>
      <w:r>
        <w:t>- Trần huynh, thầy ta tới rồi đó!</w:t>
      </w:r>
      <w:r>
        <w:br/>
      </w:r>
      <w:r>
        <w:t>Trần Hiếu liền cùng Dương Mãnh ra xem, quả thật là Tế Điên. Dương</w:t>
      </w:r>
      <w:r>
        <w:br/>
      </w:r>
      <w:r>
        <w:t>Mãnh hếât sức vui mừng nói:</w:t>
      </w:r>
      <w:r>
        <w:br/>
      </w:r>
      <w:r>
        <w:t>- Thầy tới đây có chuyện chi bực mình mà la lớn như vậy ?</w:t>
      </w:r>
      <w:r>
        <w:br/>
      </w:r>
      <w:r>
        <w:t>- Rất buồn gia nhân không chịu thông báo lại đem lễ vật quăng đi n</w:t>
      </w:r>
      <w:r>
        <w:t>ên</w:t>
      </w:r>
      <w:r>
        <w:br/>
      </w:r>
      <w:r>
        <w:t>ta phải la lên cho chủ nhân biết !</w:t>
      </w:r>
      <w:r>
        <w:br/>
      </w:r>
      <w:r>
        <w:t>Dương Minh khúm núm:</w:t>
      </w:r>
      <w:r>
        <w:br/>
      </w:r>
      <w:r>
        <w:lastRenderedPageBreak/>
        <w:t>- Bạch thầy, gia nhân mắt thịt biết sao được nổi thầy, xin thầy đại phát</w:t>
      </w:r>
      <w:r>
        <w:br/>
      </w:r>
      <w:r>
        <w:t>từ bi miễn trách.</w:t>
      </w:r>
      <w:r>
        <w:br/>
      </w:r>
      <w:r>
        <w:t>Nói xong kính cẩn mời Tế Điên vào. Trần Hiếu thì đi báo với Trịnh</w:t>
      </w:r>
      <w:r>
        <w:br/>
      </w:r>
      <w:r>
        <w:t>Hùng.</w:t>
      </w:r>
      <w:r>
        <w:br/>
      </w:r>
      <w:r>
        <w:t>Trịnh Hùng lăng xăng tiếp mời và h</w:t>
      </w:r>
      <w:r>
        <w:t>ỏi:</w:t>
      </w:r>
      <w:r>
        <w:br/>
      </w:r>
      <w:r>
        <w:t>- Thầy đây trụ trì nơi đâu ?</w:t>
      </w:r>
      <w:r>
        <w:br/>
      </w:r>
      <w:r>
        <w:t>Dương Minh đỡ lời:</w:t>
      </w:r>
      <w:r>
        <w:br/>
      </w:r>
      <w:r>
        <w:t>- Trịnh đại ca, tôi thường vẫn nói với đại ca vị Phật sống đời nay là</w:t>
      </w:r>
      <w:r>
        <w:br/>
      </w:r>
      <w:r>
        <w:t>Đạo Tế đại sư, huynh đã quên rồi sao ?</w:t>
      </w:r>
      <w:r>
        <w:br/>
      </w:r>
      <w:r>
        <w:t>Trịnh Hùng vui mừng khôn tả làm lễ chào mừng và nói:</w:t>
      </w:r>
      <w:r>
        <w:br/>
      </w:r>
      <w:r>
        <w:t>- Hữu hạnh, hữu hạnh! Té ra là Đạo Tế Thán</w:t>
      </w:r>
      <w:r>
        <w:t>h Tăng, vạn cam thất</w:t>
      </w:r>
      <w:r>
        <w:br/>
      </w:r>
      <w:r>
        <w:t>kính!</w:t>
      </w:r>
      <w:r>
        <w:br/>
      </w:r>
      <w:r>
        <w:t>Miệng nói thế, nhưng trong bụng lại nghĩ thầm: "Ôi bất quá là ông hoà</w:t>
      </w:r>
      <w:r>
        <w:br/>
      </w:r>
      <w:r>
        <w:t>thượng nghèo và điên, xin ăn qua bữa, chớ tài cán gì đâu. Ngặt vì Dương,</w:t>
      </w:r>
      <w:r>
        <w:br/>
      </w:r>
      <w:r>
        <w:t>Trần kính ngưỡng, không mời tưởng cũng khó coi."</w:t>
      </w:r>
      <w:r>
        <w:br/>
      </w:r>
      <w:r>
        <w:t>Đương lúc Trịnh Hùng ngẫm nghĩ, Tế Đi</w:t>
      </w:r>
      <w:r>
        <w:t>ên đã sớm biết liền bảo:</w:t>
      </w:r>
      <w:r>
        <w:br/>
      </w:r>
      <w:r>
        <w:t>- Trịnh đại quan nhân! Hôm nay tôi biết quí phủ làm lễ thiên thu thọ</w:t>
      </w:r>
      <w:r>
        <w:br/>
      </w:r>
      <w:r>
        <w:t>mệnh cho lão thái phu nhân, hiện cao thân, quý hữu đầy nhà, xét phần tôi</w:t>
      </w:r>
      <w:r>
        <w:br/>
      </w:r>
      <w:r>
        <w:t>lam lũ đã quen, thật nhiều hổ thẹn, vậy gọi là có chút lễ vật dâng lên, khi</w:t>
      </w:r>
      <w:r>
        <w:br/>
      </w:r>
      <w:r>
        <w:t xml:space="preserve">khác lại đến </w:t>
      </w:r>
      <w:r>
        <w:t>bái kiến.</w:t>
      </w:r>
      <w:r>
        <w:br/>
      </w:r>
      <w:r>
        <w:t>Nói xong Tế Điên lấy gói lễ vật mà gia nhân quăng đi nhặt lại trao cho</w:t>
      </w:r>
      <w:r>
        <w:br/>
      </w:r>
      <w:r>
        <w:t>Trịnh Hùng. Trịnh Hùng sợ Dương, Trần phiền lòng, cực chẳng đã phải</w:t>
      </w:r>
      <w:r>
        <w:br/>
      </w:r>
      <w:r>
        <w:t>gượng nhận gói lễ vật, trao cho gia nhân cất giữ rồi nói:</w:t>
      </w:r>
      <w:r>
        <w:br/>
      </w:r>
      <w:r>
        <w:t xml:space="preserve">- Bạch sư phụ ở xa tới, lẽ đâu chẳng vị tình tôi </w:t>
      </w:r>
      <w:r>
        <w:t>và Dương, Trần hai quý</w:t>
      </w:r>
      <w:r>
        <w:br/>
      </w:r>
      <w:r>
        <w:t>hữu đây mà lưu lại xơi chén rượu nhạt. Luận coi bề ngoài mà chi, xin đại sư</w:t>
      </w:r>
      <w:r>
        <w:br/>
      </w:r>
      <w:r>
        <w:t>chớ có để tâm.</w:t>
      </w:r>
      <w:r>
        <w:br/>
      </w:r>
      <w:r>
        <w:t>Dương Mãnh cũng tiếp lời khuyên mời. Tế Điên vốn thừa biết Trịnh</w:t>
      </w:r>
      <w:r>
        <w:br/>
      </w:r>
      <w:r>
        <w:t>Hùng chỉ khéo léo cái miệng chứ thực tâm không muốn, nhưng giả đò như</w:t>
      </w:r>
      <w:r>
        <w:br/>
      </w:r>
      <w:r>
        <w:t>không h</w:t>
      </w:r>
      <w:r>
        <w:t>ay biết mà nói:</w:t>
      </w:r>
      <w:r>
        <w:br/>
      </w:r>
      <w:r>
        <w:t>- Trịnh đại quan nhân đã có bụng yêu, hiền đồ lại năn nỉ, tôi lẽ nào lại</w:t>
      </w:r>
      <w:r>
        <w:br/>
      </w:r>
      <w:r>
        <w:t>không chung vui chén rượu mừng thọ thái phu nhân. Vậy để tôi vào lạy</w:t>
      </w:r>
      <w:r>
        <w:br/>
      </w:r>
      <w:r>
        <w:t>mừng cho phải phép.</w:t>
      </w:r>
      <w:r>
        <w:br/>
      </w:r>
      <w:r>
        <w:t>Nói xong Tế Điên vén áo sồng sộc bước vào, Dương Mãnh thì mừng</w:t>
      </w:r>
      <w:r>
        <w:br/>
      </w:r>
      <w:r>
        <w:t>thầm: "Phen này</w:t>
      </w:r>
      <w:r>
        <w:t xml:space="preserve"> thử xem Quảng Huệ còn coi thường thầy ta là cháu nữa</w:t>
      </w:r>
      <w:r>
        <w:br/>
      </w:r>
      <w:r>
        <w:lastRenderedPageBreak/>
        <w:t>thôi ?" Nhưng Trịnh Hùng thì vẻ mặt sượng sùng lo phiền lắm nỗi.</w:t>
      </w:r>
      <w:r>
        <w:br/>
      </w:r>
      <w:r>
        <w:t xml:space="preserve">oOo </w:t>
      </w:r>
    </w:p>
    <w:p w:rsidR="00000000" w:rsidRDefault="00F44C21">
      <w:bookmarkStart w:id="11" w:name="bm12"/>
      <w:bookmarkEnd w:id="10"/>
    </w:p>
    <w:p w:rsidR="00000000" w:rsidRPr="006E7166" w:rsidRDefault="00F44C21">
      <w:pPr>
        <w:pStyle w:val="style28"/>
        <w:jc w:val="center"/>
      </w:pPr>
      <w:r>
        <w:rPr>
          <w:rStyle w:val="Strong"/>
        </w:rPr>
        <w:t>Khánh vân cư sĩ</w:t>
      </w:r>
      <w:r>
        <w:t xml:space="preserve"> </w:t>
      </w:r>
    </w:p>
    <w:p w:rsidR="00000000" w:rsidRDefault="00F44C21">
      <w:pPr>
        <w:pStyle w:val="viethead"/>
        <w:jc w:val="center"/>
      </w:pPr>
      <w:r>
        <w:t>Tế Điên Hoà Thượng</w:t>
      </w:r>
    </w:p>
    <w:p w:rsidR="00000000" w:rsidRDefault="00F44C21">
      <w:pPr>
        <w:pStyle w:val="viet10"/>
        <w:jc w:val="center"/>
      </w:pPr>
      <w:r>
        <w:t>Đánh máy: Lâm Đại Ngọc</w:t>
      </w:r>
    </w:p>
    <w:p w:rsidR="00000000" w:rsidRDefault="00F44C21">
      <w:pPr>
        <w:pStyle w:val="style32"/>
        <w:jc w:val="center"/>
      </w:pPr>
      <w:r>
        <w:rPr>
          <w:rStyle w:val="Strong"/>
        </w:rPr>
        <w:t>Hồi 11</w:t>
      </w:r>
      <w:r>
        <w:t xml:space="preserve"> </w:t>
      </w:r>
    </w:p>
    <w:p w:rsidR="00000000" w:rsidRDefault="00F44C21">
      <w:pPr>
        <w:pStyle w:val="style28"/>
        <w:jc w:val="center"/>
      </w:pPr>
      <w:r>
        <w:t>Khoe Phép Lạ Giảm Tài Quảng Huệ</w:t>
      </w:r>
      <w:r>
        <w:br/>
      </w:r>
      <w:r>
        <w:t>Chỉ Thầy Hay Giúp Mã Tự Nhiên</w:t>
      </w:r>
    </w:p>
    <w:p w:rsidR="00000000" w:rsidRDefault="00F44C21">
      <w:pPr>
        <w:spacing w:line="360" w:lineRule="auto"/>
        <w:divId w:val="468980033"/>
      </w:pPr>
      <w:r>
        <w:t>N</w:t>
      </w:r>
      <w:r>
        <w:t>ói về Tế Điên vén áo sồng sộc đi vào, liếc trông toàn những khách</w:t>
      </w:r>
      <w:r>
        <w:br/>
      </w:r>
      <w:r>
        <w:t>sang, áo quần trau chuốt, lại thấy có người ăn mặc ra lối hoà thượng</w:t>
      </w:r>
      <w:r>
        <w:br/>
      </w:r>
      <w:r>
        <w:t>vắt vẻo ngồi hàng ghế trên, hình dáng giống như sư thúc Quảng</w:t>
      </w:r>
      <w:r>
        <w:br/>
      </w:r>
      <w:r>
        <w:t>Huệ nhưng giả bộ làm ngơ, kéo ghế phía dưới mà ngồi.</w:t>
      </w:r>
      <w:r>
        <w:br/>
      </w:r>
      <w:r>
        <w:t>Mọi ng</w:t>
      </w:r>
      <w:r>
        <w:t>ười vừa toan nâng chén thì Quảng Huệ ngăn lại mà nói cùng</w:t>
      </w:r>
      <w:r>
        <w:br/>
      </w:r>
      <w:r>
        <w:t>Trịnh Hùng:</w:t>
      </w:r>
      <w:r>
        <w:br/>
      </w:r>
      <w:r>
        <w:t>- Trịnh lão gia, ngày nay tôi tới quý phủ, trước là mừng lão phu nhân</w:t>
      </w:r>
      <w:r>
        <w:br/>
      </w:r>
      <w:r>
        <w:t>gia tăng tuổi thọ, sau để trơ diễn chút phép mọn cười chơi khiến cho lão</w:t>
      </w:r>
      <w:r>
        <w:br/>
      </w:r>
      <w:r>
        <w:t xml:space="preserve">phu nhân vui thêm. Chẳng cần thái phu nhân </w:t>
      </w:r>
      <w:r>
        <w:t>phải ra đây, tôi ở nơi này</w:t>
      </w:r>
      <w:r>
        <w:br/>
      </w:r>
      <w:r>
        <w:t>làm trò vui, tự nhiên lão phu nhân ở trong nội đường cũng hay biết đủ.</w:t>
      </w:r>
      <w:r>
        <w:br/>
      </w:r>
      <w:r>
        <w:t>Trịnh Hùng hết sức mừng rỡ liền vào thưa với mẹ rằng:</w:t>
      </w:r>
      <w:r>
        <w:br/>
      </w:r>
      <w:r>
        <w:t>- Bẩm lạy mẫu thân! Có Tam Quan Điện Chủ Quảng Huệ lão sư tới lạy</w:t>
      </w:r>
      <w:r>
        <w:br/>
      </w:r>
      <w:r>
        <w:t>mừng mẹ, người lại hết lòng kính nể co</w:t>
      </w:r>
      <w:r>
        <w:t>n nên bày chút trò vui để mẹ xem.</w:t>
      </w:r>
      <w:r>
        <w:br/>
      </w:r>
      <w:r>
        <w:t>Vậy con xin thưa mẹ rõ.</w:t>
      </w:r>
      <w:r>
        <w:br/>
      </w:r>
      <w:r>
        <w:t>Không ngờ lão phu nhân vừa nghe liền nổi giận mắng:</w:t>
      </w:r>
      <w:r>
        <w:br/>
      </w:r>
      <w:r>
        <w:t>- Thật toàn đồ ngốc, giữa chỗ đông người nói ra như thế là họ đã làm</w:t>
      </w:r>
      <w:r>
        <w:br/>
      </w:r>
      <w:r>
        <w:t>nhục ta. Mi há không biết ta nay đã lòa thì còn trông thấy chi nữa. Đừng có</w:t>
      </w:r>
      <w:r>
        <w:br/>
      </w:r>
      <w:r>
        <w:t>b</w:t>
      </w:r>
      <w:r>
        <w:t>ầy trò trớ trêu chi nữa.</w:t>
      </w:r>
      <w:r>
        <w:br/>
      </w:r>
      <w:r>
        <w:t>Trịnh Hùng lủi thủi bước ra phòng khách lặng thinh vì sợ mếch lòng</w:t>
      </w:r>
      <w:r>
        <w:br/>
      </w:r>
      <w:r>
        <w:t>Quảng Huệ, nên vẫn xin làm phép cho vui. Quảng Huệ liền lấy một tờ giấy</w:t>
      </w:r>
      <w:r>
        <w:br/>
      </w:r>
      <w:r>
        <w:t>trắng, vẽ phấn lên trên, miệng niệm thần chú, thoáng chốc tờ giấy bay lên</w:t>
      </w:r>
      <w:r>
        <w:br/>
      </w:r>
      <w:r>
        <w:t xml:space="preserve">không trung, biến </w:t>
      </w:r>
      <w:r>
        <w:t>thành một đàn bươm bướm. Mọi người đều vỗ tay khen.</w:t>
      </w:r>
      <w:r>
        <w:br/>
      </w:r>
      <w:r>
        <w:t>Dương Minh ngồi cạnh Tế Điên trong lòng bứt rức khó chịu, liền nói nhỏ</w:t>
      </w:r>
      <w:r>
        <w:br/>
      </w:r>
      <w:r>
        <w:lastRenderedPageBreak/>
        <w:t>rằng:</w:t>
      </w:r>
      <w:r>
        <w:br/>
      </w:r>
      <w:r>
        <w:t>- Bạch thầy, mong thầy phô chút thần thông cho đệ tử được thơm lây</w:t>
      </w:r>
      <w:r>
        <w:br/>
      </w:r>
      <w:r>
        <w:t>đôi chút đối với gia chủ.</w:t>
      </w:r>
      <w:r>
        <w:br/>
      </w:r>
      <w:r>
        <w:t>Tế Điên chúm chím cười đứng lên nó</w:t>
      </w:r>
      <w:r>
        <w:t>i:</w:t>
      </w:r>
      <w:r>
        <w:br/>
      </w:r>
      <w:r>
        <w:t>- Tôi đây cũng xin hiến vài phép mọn cho vui.</w:t>
      </w:r>
      <w:r>
        <w:br/>
      </w:r>
      <w:r>
        <w:t>Mọi người đều vỗ tay hoan nghênh. Tế Điên liền niệm to thần chú:</w:t>
      </w:r>
      <w:r>
        <w:br/>
      </w:r>
      <w:r>
        <w:t>- Úm ma ni bát minh hồng! Rồi hét: "Biến" - Chợt trong không trung</w:t>
      </w:r>
      <w:r>
        <w:br/>
      </w:r>
      <w:r>
        <w:t>phút chốc hiện ra vô số các loài ong bướm côn trùng bay lượn làm trò.</w:t>
      </w:r>
      <w:r>
        <w:br/>
      </w:r>
      <w:r>
        <w:t>Quảng</w:t>
      </w:r>
      <w:r>
        <w:t xml:space="preserve"> Huệ có y ganh tài liền nói:</w:t>
      </w:r>
      <w:r>
        <w:br/>
      </w:r>
      <w:r>
        <w:t>- Trịnh lão gia, để tôi xin hiến dâng thái phu nhân một mâm bàn đào,</w:t>
      </w:r>
      <w:r>
        <w:br/>
      </w:r>
      <w:r>
        <w:t>ăn vào thọ tựa Nam Sơn, phúc như Đông Hải.</w:t>
      </w:r>
      <w:r>
        <w:br/>
      </w:r>
      <w:r>
        <w:t>Dạo ấy đang độ tháng tư, đào cũ hết mùa, đào mới chưa có trái, mọi</w:t>
      </w:r>
      <w:r>
        <w:br/>
      </w:r>
      <w:r>
        <w:t>người nghe Quảng Huệ nói vậy đều nhao nhao cho l</w:t>
      </w:r>
      <w:r>
        <w:t>à kỳ lạ, cùng vỗ tay hùa</w:t>
      </w:r>
      <w:r>
        <w:br/>
      </w:r>
      <w:r>
        <w:t>nhau nói lời khuyến khích. Quảng Huệ hân hoan đứng dậy, cầm một cái</w:t>
      </w:r>
      <w:r>
        <w:br/>
      </w:r>
      <w:r>
        <w:t>mâm vẽ bùa niệm chú. Tế Điên liền chận lại nói:</w:t>
      </w:r>
      <w:r>
        <w:br/>
      </w:r>
      <w:r>
        <w:t>- Hãy khoan, bây giờ đại sư định biến phép chi đây!</w:t>
      </w:r>
      <w:r>
        <w:br/>
      </w:r>
      <w:r>
        <w:t>Quảng Huệ sì một tiếng đáp giọng khinh bỉ:</w:t>
      </w:r>
      <w:r>
        <w:br/>
      </w:r>
      <w:r>
        <w:t>- Biến phép chi ta c</w:t>
      </w:r>
      <w:r>
        <w:t>hả nói trước rồi sao ? Để ta nhắc lại - Ta sẽ biến</w:t>
      </w:r>
      <w:r>
        <w:br/>
      </w:r>
      <w:r>
        <w:t>bàn đào hiến dâng lão phu nhân ăn mừng thượng thọ!</w:t>
      </w:r>
      <w:r>
        <w:br/>
      </w:r>
      <w:r>
        <w:t>Tế Điên xua tay cười ngất:</w:t>
      </w:r>
      <w:r>
        <w:br/>
      </w:r>
      <w:r>
        <w:t>- Không phải đâu! Đại sư nói sai rồi, biến ra cọng giá chứ đào ở đâu ?</w:t>
      </w:r>
      <w:r>
        <w:br/>
      </w:r>
      <w:r>
        <w:t>Quảng Huệ cười ngạo mạn chẳng thèm trả lời, hạ mâm xuống</w:t>
      </w:r>
      <w:r>
        <w:t xml:space="preserve"> cho mọi</w:t>
      </w:r>
      <w:r>
        <w:br/>
      </w:r>
      <w:r>
        <w:t>người coi, ai nấy đều xúm lại thì hoá ra chỉ có lơ thơ dăm cọng giá thật.</w:t>
      </w:r>
      <w:r>
        <w:br/>
      </w:r>
      <w:r>
        <w:t>Dương Mãnh khoan khoái vỗ tay cười tít, mọi người cũng cười rộ theo.</w:t>
      </w:r>
      <w:r>
        <w:br/>
      </w:r>
      <w:r>
        <w:t>Quảng Huệ đỏ mặt tía tai. Trịnh Hùng thì sợ Quảng Huệ hổ thẹn quá hóa</w:t>
      </w:r>
      <w:r>
        <w:br/>
      </w:r>
      <w:r>
        <w:t>giận liền sai Trịnh Thọ đem mâm cấ</w:t>
      </w:r>
      <w:r>
        <w:t>t đi. Trịnh Thọ bưng lấy mâm thì trông</w:t>
      </w:r>
      <w:r>
        <w:br/>
      </w:r>
      <w:r>
        <w:t>thấy rõ ràng có 4 trái đào đỏ chót, mùi thơm sực nức vội quay lại mang</w:t>
      </w:r>
      <w:r>
        <w:br/>
      </w:r>
      <w:r>
        <w:t>trình Tế Điên cùng mọi người xem. Nhưng hắn vừa quay vào tới phòng</w:t>
      </w:r>
      <w:r>
        <w:br/>
      </w:r>
      <w:r>
        <w:t>khách thì trông lại chỉ có năm ba cọng giá, Trịnh Thọ tức giận nói:</w:t>
      </w:r>
      <w:r>
        <w:br/>
      </w:r>
      <w:r>
        <w:t>- Đi ra thì</w:t>
      </w:r>
      <w:r>
        <w:t xml:space="preserve"> đào, quay vào thì giá, tức chết đi thôi, lão hòa thượng khùng</w:t>
      </w:r>
      <w:r>
        <w:br/>
      </w:r>
      <w:r>
        <w:t>thật là tai ác. Thôi để hễ ta mang trở ra mà lại thấy đào thì lấy ăn phứt cho</w:t>
      </w:r>
      <w:r>
        <w:br/>
      </w:r>
      <w:r>
        <w:t>rồi.</w:t>
      </w:r>
      <w:r>
        <w:br/>
      </w:r>
      <w:r>
        <w:t>Trịnh Thọ mang mâm trở ra trông lại mâm lại thấy bốn quả đào đỏ</w:t>
      </w:r>
      <w:r>
        <w:br/>
      </w:r>
      <w:r>
        <w:t>hồng thơm phức, liền cầm một trái cắn thử, ghé</w:t>
      </w:r>
      <w:r>
        <w:t xml:space="preserve"> răng cắn vào thì thấy lạnh</w:t>
      </w:r>
      <w:r>
        <w:br/>
      </w:r>
      <w:r>
        <w:lastRenderedPageBreak/>
        <w:t>như nước đá, cứng tựa gỗ lim. Phía sau chợt có tiếng người cười hì hì, thất</w:t>
      </w:r>
      <w:r>
        <w:br/>
      </w:r>
      <w:r>
        <w:t>kinh ngoảnh lại thì thấy Tế Điên đứng sát ngay sau lưng vừa cười vừa nói:</w:t>
      </w:r>
      <w:r>
        <w:br/>
      </w:r>
      <w:r>
        <w:t>- Đào đó ngon không, sao không đem dâng lão phu nhân.</w:t>
      </w:r>
      <w:r>
        <w:br/>
      </w:r>
      <w:r>
        <w:t>Trịnh Thọ hoảng sợ co gi</w:t>
      </w:r>
      <w:r>
        <w:t>ò chạy mất. Tế Điên cả cười trở vào phòng</w:t>
      </w:r>
      <w:r>
        <w:br/>
      </w:r>
      <w:r>
        <w:t>khách, thấy Quảng Huệ ngồi lặng im không nói không rằng bèn vòng tay</w:t>
      </w:r>
      <w:r>
        <w:br/>
      </w:r>
      <w:r>
        <w:t>thưa với Trịnh Hùng:</w:t>
      </w:r>
      <w:r>
        <w:br/>
      </w:r>
      <w:r>
        <w:t>- Đại quan nhân, tôi xin hiến một trò lạ lùng hiếm có, xin quan nhân</w:t>
      </w:r>
      <w:r>
        <w:br/>
      </w:r>
      <w:r>
        <w:t>cho mời lão phu nhân ra đây xem.</w:t>
      </w:r>
      <w:r>
        <w:br/>
      </w:r>
      <w:r>
        <w:t>Trịnh Hùng bực mình nó</w:t>
      </w:r>
      <w:r>
        <w:t>i:</w:t>
      </w:r>
      <w:r>
        <w:br/>
      </w:r>
      <w:r>
        <w:t>- Mẹ tôi bị mù hơn hai năm nay trông thấy gì đâu mà xem với chẳng</w:t>
      </w:r>
      <w:r>
        <w:br/>
      </w:r>
      <w:r>
        <w:t>xem.</w:t>
      </w:r>
      <w:r>
        <w:br/>
      </w:r>
      <w:r>
        <w:t>Tế Điên nói:</w:t>
      </w:r>
      <w:r>
        <w:br/>
      </w:r>
      <w:r>
        <w:t>- Tôi hiểu rồi, cứ mời lão phu nhân ra đây đi, tự nhiên có việc mừng</w:t>
      </w:r>
      <w:r>
        <w:br/>
      </w:r>
      <w:r>
        <w:t>cho lão phu nhân.</w:t>
      </w:r>
      <w:r>
        <w:br/>
      </w:r>
      <w:r>
        <w:t>Dương Mãnh nói thúc thêm vào, Trịnh Hùng bất đắc dĩ phải cho người</w:t>
      </w:r>
      <w:r>
        <w:br/>
      </w:r>
      <w:r>
        <w:t>vào thỉnh mẹ. L</w:t>
      </w:r>
      <w:r>
        <w:t>át sau, liễu hoàn đưa người ra, Trịnh Hùng bẩm:</w:t>
      </w:r>
      <w:r>
        <w:br/>
      </w:r>
      <w:r>
        <w:t>- Thưa mẹ, nhân có Tế Công tại chùa Linh Ẩn tới viếng, người muốn</w:t>
      </w:r>
      <w:r>
        <w:br/>
      </w:r>
      <w:r>
        <w:t>làm phép vui để mẹ xem nên con kính thỉnh mẹ ra coi.</w:t>
      </w:r>
      <w:r>
        <w:br/>
      </w:r>
      <w:r>
        <w:t>Thái phu nhân gật đầu. Tế Điên bước tới nhìn phu nhân, miệng niệm</w:t>
      </w:r>
      <w:r>
        <w:br/>
      </w:r>
      <w:r>
        <w:t>thần chú, rồi hô lớn:</w:t>
      </w:r>
      <w:r>
        <w:br/>
      </w:r>
      <w:r>
        <w:t>-</w:t>
      </w:r>
      <w:r>
        <w:t xml:space="preserve"> Mừng lão phu nhân đã được sáng mắt trái.</w:t>
      </w:r>
      <w:r>
        <w:br/>
      </w:r>
      <w:r>
        <w:t>Quả nhiên lão phu nhân chớp luôn mấy cái, trông thấy rõ ràng mọi</w:t>
      </w:r>
      <w:r>
        <w:br/>
      </w:r>
      <w:r>
        <w:t>vật, liền hướng về phía Trịnh Hùng mà vẫy gọi. Trịnh Hùng mừng không</w:t>
      </w:r>
      <w:r>
        <w:br/>
      </w:r>
      <w:r>
        <w:t>xiết, nhưng cũng còn có ý ngờ liền lấy tay chỉ người liễu hoàn hỏi mẹ:</w:t>
      </w:r>
      <w:r>
        <w:br/>
      </w:r>
      <w:r>
        <w:t>- Thưa mẹ</w:t>
      </w:r>
      <w:r>
        <w:t>, thế mẹ có biết a đầu đứng hầu bên mẹ là ai không?</w:t>
      </w:r>
      <w:r>
        <w:br/>
      </w:r>
      <w:r>
        <w:t>Lão phu nhân đáp:</w:t>
      </w:r>
      <w:r>
        <w:br/>
      </w:r>
      <w:r>
        <w:t>- Có phải con Xuân Mai đó không?</w:t>
      </w:r>
      <w:r>
        <w:br/>
      </w:r>
      <w:r>
        <w:t>- Bẩm mẹ mẹ trông hình dung con ra sao ?</w:t>
      </w:r>
      <w:r>
        <w:br/>
      </w:r>
      <w:r>
        <w:t>- Ngày tháng mài dũa, mẹ trông con có già đi ít nhiều đó.</w:t>
      </w:r>
      <w:r>
        <w:br/>
      </w:r>
      <w:r>
        <w:t>Trịnh Hùng biết chắc mẹ đã nhìn thấy được, vui mừng sụ</w:t>
      </w:r>
      <w:r>
        <w:t>p lạy Tế Điên</w:t>
      </w:r>
      <w:r>
        <w:br/>
      </w:r>
      <w:r>
        <w:t>mà tạ ơn. Lão phu nhân nói:</w:t>
      </w:r>
      <w:r>
        <w:br/>
      </w:r>
      <w:r>
        <w:t>- Sao con không khẩn cầu người đại phát từ bi trị luôn cho mẹ mắt bên</w:t>
      </w:r>
      <w:r>
        <w:br/>
      </w:r>
      <w:r>
        <w:t>phải luôn thể ?</w:t>
      </w:r>
      <w:r>
        <w:br/>
      </w:r>
      <w:r>
        <w:t>Trịnh Hùng lại sụp lạy và năn nỉ:</w:t>
      </w:r>
      <w:r>
        <w:br/>
      </w:r>
      <w:r>
        <w:lastRenderedPageBreak/>
        <w:t>- Bạch đại sư đại từ đại bi gia ơn tác phúc giùm cho.</w:t>
      </w:r>
      <w:r>
        <w:br/>
      </w:r>
      <w:r>
        <w:t>Tế Điên cười bảo:</w:t>
      </w:r>
      <w:r>
        <w:br/>
      </w:r>
      <w:r>
        <w:t>- Tài của tôi chỉ chữa</w:t>
      </w:r>
      <w:r>
        <w:t xml:space="preserve"> nổi một bên mắt trái. Nếu muốn chữa khỏi mắt</w:t>
      </w:r>
      <w:r>
        <w:br/>
      </w:r>
      <w:r>
        <w:t>phải thì để tôi mách cho một người chuyên môn chữa mắt. Cách đây độ</w:t>
      </w:r>
      <w:r>
        <w:br/>
      </w:r>
      <w:r>
        <w:t>trăm thước, có người đứng bồng một đứa nhỏ, tên ông ta là Mã Tự Nhiên</w:t>
      </w:r>
      <w:r>
        <w:br/>
      </w:r>
      <w:r>
        <w:t>chính là vị thánh y có tài chữa mắt bên phải cho lão phu nhân. Mau mau</w:t>
      </w:r>
      <w:r>
        <w:br/>
      </w:r>
      <w:r>
        <w:t>c</w:t>
      </w:r>
      <w:r>
        <w:t>ho người đi thỉnh sẽ thấy được sự linh diệu.</w:t>
      </w:r>
      <w:r>
        <w:br/>
      </w:r>
      <w:r>
        <w:t>Trịnh Hùng đích thân ra ngoài tìm kiếm quả thấy một người diện mạo</w:t>
      </w:r>
      <w:r>
        <w:br/>
      </w:r>
      <w:r>
        <w:t>ngôi ngô, tay bồng con nhỏ, đang đứng dựa gốc cây, lim dim đôi mắt có</w:t>
      </w:r>
      <w:r>
        <w:br/>
      </w:r>
      <w:r>
        <w:t>dáng mệt mỏi, liền đến nơi vòng tay thi lễ mà hỏi:</w:t>
      </w:r>
      <w:r>
        <w:br/>
      </w:r>
      <w:r>
        <w:t>- Tiên sinh quí danh có</w:t>
      </w:r>
      <w:r>
        <w:t xml:space="preserve"> phải là Mã Tự Nhiên?</w:t>
      </w:r>
      <w:r>
        <w:br/>
      </w:r>
      <w:r>
        <w:t>Người họ Mã thấy có người hỏi rõ tên họ mình liền cũng nghiêng mình</w:t>
      </w:r>
      <w:r>
        <w:br/>
      </w:r>
      <w:r>
        <w:t>thi lễ đáp:</w:t>
      </w:r>
      <w:r>
        <w:br/>
      </w:r>
      <w:r>
        <w:t>- Chính là tiểu sinh.</w:t>
      </w:r>
      <w:r>
        <w:br/>
      </w:r>
      <w:r>
        <w:t>- Mong cầu tiên sinh chữa giùm mắt cho mẹ thôi, chẳng những Trịnh</w:t>
      </w:r>
      <w:r>
        <w:br/>
      </w:r>
      <w:r>
        <w:t>Hùng này chẳng dám quên ơn mà mẹ tôi cũng được cảm bội công đức</w:t>
      </w:r>
      <w:r>
        <w:br/>
      </w:r>
      <w:r>
        <w:t>tr</w:t>
      </w:r>
      <w:r>
        <w:t>ông thấy trời xanh, ánh sáng.</w:t>
      </w:r>
      <w:r>
        <w:br/>
      </w:r>
      <w:r>
        <w:t>Mã Tự Nhiên ngơ ngác vừa muốn đáp lời minh không phải là thầy</w:t>
      </w:r>
      <w:r>
        <w:br/>
      </w:r>
      <w:r>
        <w:t>thuốc thì Tế Điên bước tới bảo:</w:t>
      </w:r>
      <w:r>
        <w:br/>
      </w:r>
      <w:r>
        <w:t>- Xin Mã tiên sinh bất tất câu nệ chối từ làm gì? Hãy nên làm phúc cứu</w:t>
      </w:r>
      <w:r>
        <w:br/>
      </w:r>
      <w:r>
        <w:t>người một phen.</w:t>
      </w:r>
      <w:r>
        <w:br/>
      </w:r>
      <w:r>
        <w:t xml:space="preserve">Nói rồi Tế Điên lén đưa cho Mã sinh một viên </w:t>
      </w:r>
      <w:r>
        <w:t>thuốc nhỏ. Mã sinh hội</w:t>
      </w:r>
      <w:r>
        <w:br/>
      </w:r>
      <w:r>
        <w:t>ý, liền cùng Trịnh Hùng vào thẳng trong nhà. Các a hoàn nghe nói có người</w:t>
      </w:r>
      <w:r>
        <w:br/>
      </w:r>
      <w:r>
        <w:t>tới chữa bệnh mù cho lão phu nhân đều tranh nhau tới xem. Trong đám đàn</w:t>
      </w:r>
      <w:r>
        <w:br/>
      </w:r>
      <w:r>
        <w:t>bà không ngờ có vợ của Mã sinh. Chu thị trông thấy mặt chồng liền chạy a</w:t>
      </w:r>
      <w:r>
        <w:br/>
      </w:r>
      <w:r>
        <w:t xml:space="preserve">lại lãnh bồng </w:t>
      </w:r>
      <w:r>
        <w:t>con thơ. Khi vào tới sảnh đường, Mã sinh lấy viên thuốc của</w:t>
      </w:r>
      <w:r>
        <w:br/>
      </w:r>
      <w:r>
        <w:t>Tế Điên trao cho đưa cho Trịnh Hùng bảo:</w:t>
      </w:r>
      <w:r>
        <w:br/>
      </w:r>
      <w:r>
        <w:t>- Thuốc này vốn thực tiên dược nhà Phật ban cho, xin kím mau mau</w:t>
      </w:r>
      <w:r>
        <w:br/>
      </w:r>
      <w:r>
        <w:t>lấy nước mưa hòa với thuốc cho lão phu nhân uống, trăm bệnh đều lành.</w:t>
      </w:r>
      <w:r>
        <w:br/>
      </w:r>
      <w:r>
        <w:t>Trịnh Hùng trịnh trọ</w:t>
      </w:r>
      <w:r>
        <w:t>ng đỡ lấy viên thuốc, chỉ thấy đen đen không mùi</w:t>
      </w:r>
      <w:r>
        <w:br/>
      </w:r>
      <w:r>
        <w:t>vị. Sai người lấy nước thanh tịnh, cho vào, viên thuốc tan ngay. Lão phu</w:t>
      </w:r>
      <w:r>
        <w:br/>
      </w:r>
      <w:r>
        <w:t>nhân uống khỏi miệng trong năm phút sau liền thấy ngay con mắt phải</w:t>
      </w:r>
      <w:r>
        <w:br/>
      </w:r>
      <w:r>
        <w:t>ngưa ngứa, chớp luôn mấy cái, mở ra tỏ rõ như thường, vui mừng khô</w:t>
      </w:r>
      <w:r>
        <w:t>n xiết.</w:t>
      </w:r>
      <w:r>
        <w:br/>
      </w:r>
      <w:r>
        <w:t>Khi ấy Trịnh Hùng ngoảnh lại thấy có một người đàn bà bế con Mã</w:t>
      </w:r>
      <w:r>
        <w:br/>
      </w:r>
      <w:r>
        <w:lastRenderedPageBreak/>
        <w:t>sinh mà đang cho trẻ bú vừa đưa tay gạt lệ chan hòa, lấy làm lạ gặng hỏi.</w:t>
      </w:r>
      <w:r>
        <w:br/>
      </w:r>
      <w:r>
        <w:t>Tế Điên cả cười mà rằng:</w:t>
      </w:r>
      <w:r>
        <w:br/>
      </w:r>
      <w:r>
        <w:t>- Trong đó có điều nhân quả huyền vi, rồi đem chuyện gặp Mã sinh</w:t>
      </w:r>
      <w:r>
        <w:br/>
      </w:r>
      <w:r>
        <w:t>thuật lại đâu đuôi.</w:t>
      </w:r>
      <w:r>
        <w:br/>
      </w:r>
      <w:r>
        <w:t>Trịnh Hùng vô cùng cảm kích liền xin cấp dưỡng toàn gia họ Mã để</w:t>
      </w:r>
      <w:r>
        <w:br/>
      </w:r>
      <w:r>
        <w:t>đền đáp công ơn Tế Công. Sao đó mẹ con họ Trịnh muốn đền đáp công ơn</w:t>
      </w:r>
      <w:r>
        <w:br/>
      </w:r>
      <w:r>
        <w:t>Tế Điên nhưng ngài gạt đi mà bảo:</w:t>
      </w:r>
      <w:r>
        <w:br/>
      </w:r>
      <w:r>
        <w:t>- Trang chủ hãy cấp dưỡng cho Tam Thanh Quán Lưu Thái Chân một</w:t>
      </w:r>
      <w:r>
        <w:br/>
      </w:r>
      <w:r>
        <w:t xml:space="preserve">số tiền để họ có kế sinh </w:t>
      </w:r>
      <w:r>
        <w:t>nhai, còn như ta, của Trời của Phật đâu có đói bao</w:t>
      </w:r>
      <w:r>
        <w:br/>
      </w:r>
      <w:r>
        <w:t>giờ</w:t>
      </w:r>
      <w:r>
        <w:br/>
      </w:r>
      <w:r>
        <w:t>Trịnh Hùng liền sai dọn tiệc vui vầy rồi cả nhà đồng làm lễ lạy tạ. Tế</w:t>
      </w:r>
      <w:r>
        <w:br/>
      </w:r>
      <w:r>
        <w:t>Điên miệng cười ha hả, nốc từng vò rượu rồi khà khà đứng dậy từ biệt mà</w:t>
      </w:r>
      <w:r>
        <w:br/>
      </w:r>
      <w:r>
        <w:t>đi.</w:t>
      </w:r>
      <w:r>
        <w:br/>
      </w:r>
      <w:r>
        <w:t xml:space="preserve">oOo </w:t>
      </w:r>
    </w:p>
    <w:p w:rsidR="00000000" w:rsidRDefault="00F44C21">
      <w:bookmarkStart w:id="12" w:name="bm13"/>
      <w:bookmarkEnd w:id="11"/>
    </w:p>
    <w:p w:rsidR="00000000" w:rsidRPr="006E7166" w:rsidRDefault="00F44C21">
      <w:pPr>
        <w:pStyle w:val="style28"/>
        <w:jc w:val="center"/>
      </w:pPr>
      <w:r>
        <w:rPr>
          <w:rStyle w:val="Strong"/>
        </w:rPr>
        <w:t>Khánh vân cư sĩ</w:t>
      </w:r>
      <w:r>
        <w:t xml:space="preserve"> </w:t>
      </w:r>
    </w:p>
    <w:p w:rsidR="00000000" w:rsidRDefault="00F44C21">
      <w:pPr>
        <w:pStyle w:val="viethead"/>
        <w:jc w:val="center"/>
      </w:pPr>
      <w:r>
        <w:t>Tế Điên Hoà Thượng</w:t>
      </w:r>
    </w:p>
    <w:p w:rsidR="00000000" w:rsidRDefault="00F44C21">
      <w:pPr>
        <w:pStyle w:val="viet10"/>
        <w:jc w:val="center"/>
      </w:pPr>
      <w:r>
        <w:t>Đánh máy: Lâm Đại Ngọc</w:t>
      </w:r>
    </w:p>
    <w:p w:rsidR="00000000" w:rsidRDefault="00F44C21">
      <w:pPr>
        <w:pStyle w:val="style32"/>
        <w:jc w:val="center"/>
      </w:pPr>
      <w:r>
        <w:rPr>
          <w:rStyle w:val="Strong"/>
        </w:rPr>
        <w:t>Hồi 12</w:t>
      </w:r>
      <w:r>
        <w:t xml:space="preserve"> </w:t>
      </w:r>
    </w:p>
    <w:p w:rsidR="00000000" w:rsidRDefault="00F44C21">
      <w:pPr>
        <w:pStyle w:val="style28"/>
        <w:jc w:val="center"/>
      </w:pPr>
      <w:r>
        <w:t>Giựt Miếng Thịt Cứu Người Khỏi Nạn</w:t>
      </w:r>
      <w:r>
        <w:br/>
      </w:r>
      <w:r>
        <w:t>Khuyên Lời Ngay Khiến Khách Đổi Nghề</w:t>
      </w:r>
    </w:p>
    <w:p w:rsidR="00000000" w:rsidRDefault="00F44C21">
      <w:pPr>
        <w:spacing w:line="360" w:lineRule="auto"/>
        <w:divId w:val="159080616"/>
      </w:pPr>
      <w:r>
        <w:t>Đây nói Tế Điên cứu giúp cho Mã Tự Nhiên và lão phu nhân họ Trịnh</w:t>
      </w:r>
      <w:r>
        <w:br/>
      </w:r>
      <w:r>
        <w:t>xong, liền rời Trịnh phụ ra đi. Khi được một đỗi khá xa, bỗng thấy một</w:t>
      </w:r>
      <w:r>
        <w:br/>
      </w:r>
      <w:r>
        <w:t xml:space="preserve">người hàng thịt </w:t>
      </w:r>
      <w:r>
        <w:t>đứng dựa bức tường của một nhà nọ.</w:t>
      </w:r>
      <w:r>
        <w:br/>
      </w:r>
      <w:r>
        <w:t>Tế Điên nhìn mặt thấy có một vừng sát khí bốc lên liền đánh tay</w:t>
      </w:r>
      <w:r>
        <w:br/>
      </w:r>
      <w:r>
        <w:t>bất giác than rằng:</w:t>
      </w:r>
      <w:r>
        <w:br/>
      </w:r>
      <w:r>
        <w:t>- Lành thay! Lành thay! Người này là trang hiếu tử, ta phải cứu giúp một</w:t>
      </w:r>
      <w:r>
        <w:br/>
      </w:r>
      <w:r>
        <w:t>phen. Nếu không cứu gấp e lâm nạn, liền gọi luôn ba tiếng:</w:t>
      </w:r>
      <w:r>
        <w:br/>
      </w:r>
      <w:r>
        <w:t>- Hàn</w:t>
      </w:r>
      <w:r>
        <w:t>g thịt chó, hàng thịt chó! Bớ này anh hàng thịt chó!</w:t>
      </w:r>
      <w:r>
        <w:br/>
      </w:r>
      <w:r>
        <w:t>Người hàng thịt thấy một hoà thượng gọi mình mà mình thì bán thịt chó</w:t>
      </w:r>
      <w:r>
        <w:br/>
      </w:r>
      <w:r>
        <w:t>thật, lạ lùng đứng sững chẳng thèm trả lời, bụng nghĩ ta bán thịt cho thế gian,</w:t>
      </w:r>
      <w:r>
        <w:br/>
      </w:r>
      <w:r>
        <w:t>làm nghề này bất đắc dĩ, sư mô chi thấy thịt chó là g</w:t>
      </w:r>
      <w:r>
        <w:t>ọi ầm lên, mình bán cho sư</w:t>
      </w:r>
      <w:r>
        <w:br/>
      </w:r>
      <w:r>
        <w:lastRenderedPageBreak/>
        <w:t>còn ngượng thay, nhà sư mà mua thịt chó thì thật là điên khùng! Nghĩ rồi giả bộ</w:t>
      </w:r>
      <w:r>
        <w:br/>
      </w:r>
      <w:r>
        <w:t>làm ngơ không đáp.</w:t>
      </w:r>
      <w:r>
        <w:br/>
      </w:r>
      <w:r>
        <w:t>Tế Điên nóng ruột, thấy việc đã gấp liền sấn đại đến, lấy ngay một đùi htịt</w:t>
      </w:r>
      <w:r>
        <w:br/>
      </w:r>
      <w:r>
        <w:t>chạy biến ra xa. Anh hàng thịt thấy hòa thượgn đến cướ</w:t>
      </w:r>
      <w:r>
        <w:t>p thịt chó liền la lên:</w:t>
      </w:r>
      <w:r>
        <w:br/>
      </w:r>
      <w:r>
        <w:t>- Bớ người ta! Bớ người ta ... rồi cắm đầu chạy theo, nhưng không dám la to</w:t>
      </w:r>
      <w:r>
        <w:br/>
      </w:r>
      <w:r>
        <w:t>là hòa thượng cướp thịt chó.</w:t>
      </w:r>
      <w:r>
        <w:br/>
      </w:r>
      <w:r>
        <w:t>Chạy được một quãng bỗng Tế Điên đứng lại cười lên ha hả, quăng trả đùi</w:t>
      </w:r>
      <w:r>
        <w:br/>
      </w:r>
      <w:r>
        <w:t>thịt chó vừa chỉ lại đằng sau vừa cười. Người hàng thịt</w:t>
      </w:r>
      <w:r>
        <w:t xml:space="preserve"> ngoảnh lại thì thấy bức</w:t>
      </w:r>
      <w:r>
        <w:br/>
      </w:r>
      <w:r>
        <w:t>tường cao ngất đang đổ, gạch ngói rơi xuống như trút. Bụng nghĩ "có lẽ thánh</w:t>
      </w:r>
      <w:r>
        <w:br/>
      </w:r>
      <w:r>
        <w:t>tăng cứu mạng, nếu nhà sư nhà không cướp đùi thịt chó mà ta còn đứng nguyên</w:t>
      </w:r>
      <w:r>
        <w:br/>
      </w:r>
      <w:r>
        <w:t>đó thì nay chôn vùi dưới đống gạch vụn còn gì?" Liền sụp lạy Tế Điên.</w:t>
      </w:r>
      <w:r>
        <w:br/>
      </w:r>
      <w:r>
        <w:t xml:space="preserve">Tế Điên </w:t>
      </w:r>
      <w:r>
        <w:t>ôn tồn bảo:</w:t>
      </w:r>
      <w:r>
        <w:br/>
      </w:r>
      <w:r>
        <w:t>- Ta đâu có thèm thịt cho của ngươi, mà ta ăn thịt chó cũng không sao, miễn</w:t>
      </w:r>
      <w:r>
        <w:br/>
      </w:r>
      <w:r>
        <w:t>bụng ta không có chó để cho ngươi chết uổng tử, nhưng có lẽ là phúc báo của</w:t>
      </w:r>
      <w:r>
        <w:br/>
      </w:r>
      <w:r>
        <w:t>ngươi, nên mới gặp ta.</w:t>
      </w:r>
      <w:r>
        <w:br/>
      </w:r>
      <w:r>
        <w:t>Nguyên người hàng thịt họ Đổng tên Bình, có vợ và một mẹ già. Tính tì</w:t>
      </w:r>
      <w:r>
        <w:t>nh</w:t>
      </w:r>
      <w:r>
        <w:br/>
      </w:r>
      <w:r>
        <w:t>tuy k hông hung ác nhưng thô lỗ, thường hay nói nặng với mẹ. Vợ là Hàn thị tính</w:t>
      </w:r>
      <w:r>
        <w:br/>
      </w:r>
      <w:r>
        <w:t>nết nhu mì thường hay ngỏ lời khuyên, nhưng anh ta vẫn chứng nào tật nấy. Nhà</w:t>
      </w:r>
      <w:r>
        <w:br/>
      </w:r>
      <w:r>
        <w:t>nghèo không có nghề nghiệp gì nên đàn làm chuyện giết chó bán rong kiếm kế</w:t>
      </w:r>
      <w:r>
        <w:br/>
      </w:r>
      <w:r>
        <w:t>sinh nhai.</w:t>
      </w:r>
      <w:r>
        <w:br/>
      </w:r>
      <w:r>
        <w:t>Có một hô</w:t>
      </w:r>
      <w:r>
        <w:t>m, Đổng Bình định giết thịt một con chó mẹ, quên lấy to đựng</w:t>
      </w:r>
      <w:r>
        <w:br/>
      </w:r>
      <w:r>
        <w:t>huyết liền bỏ dao chạy đi lấy. Tới chừng trở lại, không biết con dao ai lấy mất.</w:t>
      </w:r>
      <w:r>
        <w:br/>
      </w:r>
      <w:r>
        <w:t>Tìm kiếm loanh quanh, sau thấy một con chó con nằm co ro dáng điệu khả nghi</w:t>
      </w:r>
      <w:r>
        <w:br/>
      </w:r>
      <w:r>
        <w:t>liền lật đật đuổi cho đứng dậy thì liề</w:t>
      </w:r>
      <w:r>
        <w:t>n thấy con dao nằm dấu dưới bụng, ra con</w:t>
      </w:r>
      <w:r>
        <w:br/>
      </w:r>
      <w:r>
        <w:t>chó con đã tha con dao cất dấu. Đổng Bình giận dữ liền đá con chó con một cái,</w:t>
      </w:r>
      <w:r>
        <w:br/>
      </w:r>
      <w:r>
        <w:t>rồi sách dao liếc vào cái tô định giết chó mẹ. Bất ngờ đàn chó con thấy vậy kêu</w:t>
      </w:r>
      <w:r>
        <w:br/>
      </w:r>
      <w:r>
        <w:t>gào rối rít chảy nước mắt khóc. Đổng Bình thấyvậy bất gi</w:t>
      </w:r>
      <w:r>
        <w:t>ác buông dao thở dài,</w:t>
      </w:r>
      <w:r>
        <w:br/>
      </w:r>
      <w:r>
        <w:t>rồi không biếât nghĩ sao, chạy thẳng vào nhà ôm mẹ quỳ lạy mà khóc. Bà mẹ hết</w:t>
      </w:r>
      <w:r>
        <w:br/>
      </w:r>
      <w:r>
        <w:t>sức ngạc nhiên trước thái độ của con.</w:t>
      </w:r>
      <w:r>
        <w:br/>
      </w:r>
      <w:r>
        <w:t>Đổng Bình gục mặt vào lòng mẹ nức nở mà nói:</w:t>
      </w:r>
      <w:r>
        <w:br/>
      </w:r>
      <w:r>
        <w:t>- Ngày thường con hay lầm lỗi nặng lời cùng mẹ, ngày nay tự hối quá</w:t>
      </w:r>
      <w:r>
        <w:br/>
      </w:r>
      <w:r>
        <w:t>nhiều</w:t>
      </w:r>
      <w:r>
        <w:t>, xin mẹ tha thứ cho con.</w:t>
      </w:r>
      <w:r>
        <w:br/>
      </w:r>
      <w:r>
        <w:t>Bà cụ dịu dàng bảo:</w:t>
      </w:r>
      <w:r>
        <w:br/>
      </w:r>
      <w:r>
        <w:t>- Con có lỗi trăm bền, mẹ đâu có chấp! Nay con biết hối đó là nguồn vui</w:t>
      </w:r>
      <w:r>
        <w:br/>
      </w:r>
      <w:r>
        <w:lastRenderedPageBreak/>
        <w:t>của mẹ.</w:t>
      </w:r>
      <w:r>
        <w:br/>
      </w:r>
      <w:r>
        <w:t>Hàn thị đứng bên tron thấy chồng có vẻmăt khác thường, nỉ non hỏi kỹ cặn</w:t>
      </w:r>
      <w:r>
        <w:br/>
      </w:r>
      <w:r>
        <w:t xml:space="preserve">kẽ căn do mới hay chồng được bầy chó con cảm hóa rất đỗi </w:t>
      </w:r>
      <w:r>
        <w:t>vui mừng. Đổng</w:t>
      </w:r>
      <w:r>
        <w:br/>
      </w:r>
      <w:r>
        <w:t>Bình từ đấy ăn ở với mẹ rất hiếu thuận, cơm bưng nước rót, cung kính vô chừng.</w:t>
      </w:r>
      <w:r>
        <w:br/>
      </w:r>
      <w:r>
        <w:t>Hôm nay nhân đi bán thịt chó, bị Tế Điên giựt thịt bỏchạy, liền đuổi theo</w:t>
      </w:r>
      <w:r>
        <w:br/>
      </w:r>
      <w:r>
        <w:t>mà thoát nạn tường đổ đè người, nghĩ lại giật mình kinh sợ, cảm ơn Tế Điên vô</w:t>
      </w:r>
      <w:r>
        <w:br/>
      </w:r>
      <w:r>
        <w:t xml:space="preserve">lượng. Tế </w:t>
      </w:r>
      <w:r>
        <w:t>Điên đã biết sự thể, nhân cớ khuyên bảo, dặn dò, nói rõ điều hơn lẽ</w:t>
      </w:r>
      <w:r>
        <w:br/>
      </w:r>
      <w:r>
        <w:t>thiệt, dạy Đổng Bình phải đổi ngay nghề khác làm ăn mới mong tránh được tai</w:t>
      </w:r>
      <w:r>
        <w:br/>
      </w:r>
      <w:r>
        <w:t>hoạ táng thân. Đổng Bình nghe khuyên nhất nhất vâng lời, sụp xuống lạy tạ. Tế</w:t>
      </w:r>
      <w:r>
        <w:br/>
      </w:r>
      <w:r>
        <w:t>Điên trao trả xâu thịt chỉ cắt lấy</w:t>
      </w:r>
      <w:r>
        <w:t xml:space="preserve"> một miếng nhỏ và cho biết là phải cần dùng.</w:t>
      </w:r>
      <w:r>
        <w:br/>
      </w:r>
      <w:r>
        <w:t>Nói xong bỏ đi lên chùa Linh Ấn, vừa đi vừa nghêu ngao ca hát. Vừa về tới cửa</w:t>
      </w:r>
      <w:r>
        <w:br/>
      </w:r>
      <w:r>
        <w:t>chùa, hai chú tiểu đón lại:</w:t>
      </w:r>
      <w:r>
        <w:br/>
      </w:r>
      <w:r>
        <w:t>- Bẩm thầy mới về! Thầy sách chi đó?</w:t>
      </w:r>
      <w:r>
        <w:br/>
      </w:r>
      <w:r>
        <w:t>- Thịt chó béo quá, có muốn ăn không?</w:t>
      </w:r>
      <w:r>
        <w:br/>
      </w:r>
      <w:r>
        <w:t>Các chú tiểu bịt miệng cười, m</w:t>
      </w:r>
      <w:r>
        <w:t>iệng chối đây đẩy:</w:t>
      </w:r>
      <w:r>
        <w:br/>
      </w:r>
      <w:r>
        <w:t>- Chịu thôi, chịu thôi! Hôm nay có khác tới thiêu hương lễ phật, thầy đem</w:t>
      </w:r>
      <w:r>
        <w:br/>
      </w:r>
      <w:r>
        <w:t>của quái quỉ này về, coi sao tiện. Thế nào sư tổ cũng rầy la thầy cho mà coi. Tội</w:t>
      </w:r>
      <w:r>
        <w:br/>
      </w:r>
      <w:r>
        <w:t>phạm tam qui, ngũ giới, thầy có biết chăng?</w:t>
      </w:r>
      <w:r>
        <w:br/>
      </w:r>
      <w:r>
        <w:t>- Sao ta không biết, nhưng ta có việc</w:t>
      </w:r>
      <w:r>
        <w:t xml:space="preserve"> của ta, các ngươi biết gì mà nói.</w:t>
      </w:r>
      <w:r>
        <w:br/>
      </w:r>
      <w:r>
        <w:t>Dứt lời, Tế Điên săm săm đi thẳng vào đại điện. Hai chú tiểu không dám</w:t>
      </w:r>
      <w:r>
        <w:br/>
      </w:r>
      <w:r>
        <w:t>ngăn cản, đành chỉ lặng lẽ đi theo. Tế Điên cứ cứ thẳng vào Đại Hùng bảo điện,</w:t>
      </w:r>
      <w:r>
        <w:br/>
      </w:r>
      <w:r>
        <w:t>tay cầm lòng thòng xâu thịt vừa cười vừa rao:</w:t>
      </w:r>
      <w:r>
        <w:br/>
      </w:r>
      <w:r>
        <w:t>- Ai mua thịt chó thì ra,</w:t>
      </w:r>
      <w:r>
        <w:t xml:space="preserve"> tớ bán rẻ, chỉ có 6 đồng một miếng mà thôi.</w:t>
      </w:r>
      <w:r>
        <w:br/>
      </w:r>
      <w:r>
        <w:t>Lúc ấy chư tăng đều tề tựu đông đảo trên điện, có người thấy Tế Điên làm</w:t>
      </w:r>
      <w:r>
        <w:br/>
      </w:r>
      <w:r>
        <w:t>vậy thương hại mà bảo:</w:t>
      </w:r>
      <w:r>
        <w:br/>
      </w:r>
      <w:r>
        <w:t>- Điên khùng quá lắm, có im đi không? Sư phụ ra thấy, quở mắng bây giờ!</w:t>
      </w:r>
      <w:r>
        <w:br/>
      </w:r>
      <w:r>
        <w:t xml:space="preserve">Tế Điên làm ngơ như không nghe thấy, miệng </w:t>
      </w:r>
      <w:r>
        <w:t>cứ rao tướng mãi lên. Quảng</w:t>
      </w:r>
      <w:r>
        <w:br/>
      </w:r>
      <w:r>
        <w:t>Lượng thấy vậy tức giận quá chừng lại gần quát lên:</w:t>
      </w:r>
      <w:r>
        <w:br/>
      </w:r>
      <w:r>
        <w:t>- Ngươi nói chi đó!</w:t>
      </w:r>
      <w:r>
        <w:br/>
      </w:r>
      <w:r>
        <w:t>Tế Điên tỉnh bơ hỏi lại:</w:t>
      </w:r>
      <w:r>
        <w:br/>
      </w:r>
      <w:r>
        <w:t>- Phải ngươi định mua thịt chó chăng?</w:t>
      </w:r>
      <w:r>
        <w:br/>
      </w:r>
      <w:r>
        <w:t>Quảng Lượng thét lên:</w:t>
      </w:r>
      <w:r>
        <w:br/>
      </w:r>
      <w:r>
        <w:t>- Bậy bạ quá chừng! Tội ngươi phạm cấm làm dơ điện Phật, ta đây không</w:t>
      </w:r>
      <w:r>
        <w:br/>
      </w:r>
      <w:r>
        <w:t>t</w:t>
      </w:r>
      <w:r>
        <w:t>hèm nói đâu. Ta chỉ hỏi người - Lầu Đại Bi bị đốt cháy, sai ngươi đi quyên đủ</w:t>
      </w:r>
      <w:r>
        <w:br/>
      </w:r>
      <w:r>
        <w:lastRenderedPageBreak/>
        <w:t>vạn lượng vàng, nay đã xong chưa?</w:t>
      </w:r>
      <w:r>
        <w:br/>
      </w:r>
      <w:r>
        <w:t>Tế Điên à một tiếng và đáp:</w:t>
      </w:r>
      <w:r>
        <w:br/>
      </w:r>
      <w:r>
        <w:t>- Một đồng hiện cũng chưa có, nói chi đến vạn lạng.</w:t>
      </w:r>
      <w:r>
        <w:br/>
      </w:r>
      <w:r>
        <w:t>Quảng Lượng giận nói:</w:t>
      </w:r>
      <w:r>
        <w:br/>
      </w:r>
      <w:r>
        <w:t>- Như thế phải vào bẩm với sư phụ định đọa</w:t>
      </w:r>
      <w:r>
        <w:t>t mới được. Lúc này đang giờ</w:t>
      </w:r>
      <w:r>
        <w:br/>
      </w:r>
      <w:r>
        <w:t>Ngọ, không ai mua thịt đâu, ráng chờ xế chiều mới có khách mua, đi theo ta.</w:t>
      </w:r>
      <w:r>
        <w:br/>
      </w:r>
      <w:r>
        <w:t>Nói xong định kéo Tế Điên đi, Tế Điên cười rộ mà bảo:</w:t>
      </w:r>
      <w:r>
        <w:br/>
      </w:r>
      <w:r>
        <w:t>- Ngươi làm gì mà dữ dằn quá vậy!</w:t>
      </w:r>
      <w:r>
        <w:br/>
      </w:r>
      <w:r>
        <w:t xml:space="preserve">Chính đang lúc nói đi nói lại, chợt có hai chứ tiểu chạy thẳng </w:t>
      </w:r>
      <w:r>
        <w:t>vào thưa cùng</w:t>
      </w:r>
      <w:r>
        <w:br/>
      </w:r>
      <w:r>
        <w:t>Quảng Lượng:</w:t>
      </w:r>
      <w:r>
        <w:br/>
      </w:r>
      <w:r>
        <w:t>- Bạch thầy, có nghe tin gì lạ không?</w:t>
      </w:r>
      <w:r>
        <w:br/>
      </w:r>
      <w:r>
        <w:t>- Không, có chuyện gì lạ à?</w:t>
      </w:r>
      <w:r>
        <w:br/>
      </w:r>
      <w:r>
        <w:t>- Dưới núi có hơn 200 người đủ các giai cấp, đi đầu là hai vị viên ngoại, có</w:t>
      </w:r>
      <w:r>
        <w:br/>
      </w:r>
      <w:r>
        <w:t>10 tên gia đinh theo hầu, ăn mặc cực kỳ hoa mỹ, thẳng tới chân núi mà hỏi đệ tử</w:t>
      </w:r>
      <w:r>
        <w:br/>
      </w:r>
      <w:r>
        <w:t>rằng:</w:t>
      </w:r>
      <w:r>
        <w:br/>
      </w:r>
      <w:r>
        <w:t>- Phải đây là chùa Linh Ẩ chăng?</w:t>
      </w:r>
      <w:r>
        <w:br/>
      </w:r>
      <w:r>
        <w:t>- Dạ, chính phải.</w:t>
      </w:r>
      <w:r>
        <w:br/>
      </w:r>
      <w:r>
        <w:t>- Phật song có trong chùa không?</w:t>
      </w:r>
      <w:r>
        <w:br/>
      </w:r>
      <w:r>
        <w:t>- Bạch, nơi đây không có vị nào là Phật sống cả!</w:t>
      </w:r>
      <w:r>
        <w:br/>
      </w:r>
      <w:r>
        <w:t>- Là vị sư La Hán đó!</w:t>
      </w:r>
      <w:r>
        <w:br/>
      </w:r>
      <w:r>
        <w:t>- Dạ trên chùa quả có 500 vị La Hán tạc bằng cây, chẳng hay viên ngoại</w:t>
      </w:r>
      <w:r>
        <w:br/>
      </w:r>
      <w:r>
        <w:t>định kính lễ vị La Hán nào?</w:t>
      </w:r>
      <w:r>
        <w:br/>
      </w:r>
      <w:r>
        <w:t>Vị</w:t>
      </w:r>
      <w:r>
        <w:t xml:space="preserve"> viên ngoại cười mà bảo:</w:t>
      </w:r>
      <w:r>
        <w:br/>
      </w:r>
      <w:r>
        <w:t>- Chúng tôi không cần lễ vị la hán bằng cây đâu? chúng tôi muốn gặp vị la</w:t>
      </w:r>
      <w:r>
        <w:br/>
      </w:r>
      <w:r>
        <w:t>hán sống kia?</w:t>
      </w:r>
      <w:r>
        <w:br/>
      </w:r>
      <w:r>
        <w:t>Thấy chuyện lạ, chúng đệ tử liền tò mò hỏi xem nhị vị viên ngoại coi ai là</w:t>
      </w:r>
      <w:r>
        <w:br/>
      </w:r>
      <w:r>
        <w:t>la hán. Một vị liền cho biết:</w:t>
      </w:r>
      <w:r>
        <w:br/>
      </w:r>
      <w:r>
        <w:t xml:space="preserve">- Chà, nói đến tên sợ mất 10 năm tuổi </w:t>
      </w:r>
      <w:r>
        <w:t>thọ!</w:t>
      </w:r>
      <w:r>
        <w:br/>
      </w:r>
      <w:r>
        <w:t>Chúng đệ tử càng lạ lùng hơn nên cố nài nỉ xin cho biết tên, hai vị viên</w:t>
      </w:r>
      <w:r>
        <w:br/>
      </w:r>
      <w:r>
        <w:t>ngoại cứ ngần ngại mãi, sau gặng hỏi đến ba lần, họ mới cho biết là ...là ...</w:t>
      </w:r>
      <w:r>
        <w:br/>
      </w:r>
      <w:r>
        <w:t>Quảng Lượng sốt ruột quát lên:</w:t>
      </w:r>
      <w:r>
        <w:br/>
      </w:r>
      <w:r>
        <w:t>- Là ai! Cớ chi mà cứ ngập ngừng! Nói mau! Nói mau lên!</w:t>
      </w:r>
      <w:r>
        <w:br/>
      </w:r>
      <w:r>
        <w:t xml:space="preserve">- Dạ, dạ, đệ </w:t>
      </w:r>
      <w:r>
        <w:t>tử đi xem tướng số, người ta bảo đệ tử chỉ sống đến 51 tuổi,</w:t>
      </w:r>
      <w:r>
        <w:br/>
      </w:r>
      <w:r>
        <w:t>năm nay đệ tử mới 21 tuổi, chỉ còn sống sở đời có 30 năm nữa thôi, lúc nãy đối</w:t>
      </w:r>
      <w:r>
        <w:br/>
      </w:r>
      <w:r>
        <w:lastRenderedPageBreak/>
        <w:t>trước hai vị viên ngoại đã hứa xin giảm 10 tuổi thọ họ mới chịu nói tên vị la hán</w:t>
      </w:r>
      <w:r>
        <w:br/>
      </w:r>
      <w:r>
        <w:t xml:space="preserve">sống, thế mà nay lại nói lần nừa, </w:t>
      </w:r>
      <w:r>
        <w:t>giảm 10 năm thì đệ tử còn sống được bao lâu</w:t>
      </w:r>
      <w:r>
        <w:br/>
      </w:r>
      <w:r>
        <w:t>nữa đâu! Tội nghiệp đệ tử quá, xin đừng bắt nói ra!</w:t>
      </w:r>
      <w:r>
        <w:br/>
      </w:r>
      <w:r>
        <w:t>- Khéo chuyện quàng xiên, ăn nói ba hoa, tin sằng tin nhảm, nói tên đi, bao</w:t>
      </w:r>
      <w:r>
        <w:br/>
      </w:r>
      <w:r>
        <w:t>nhiêu ta chịu hết cho!</w:t>
      </w:r>
      <w:r>
        <w:br/>
      </w:r>
      <w:r>
        <w:t>- Dạ, có vậy đệ tử mới dám nói nhỏ cho nghe, thiên hạ đồn phậ</w:t>
      </w:r>
      <w:r>
        <w:t>t sống chính</w:t>
      </w:r>
      <w:r>
        <w:br/>
      </w:r>
      <w:r>
        <w:t>là lão sư điên Đạo Tế đó!</w:t>
      </w:r>
      <w:r>
        <w:br/>
      </w:r>
      <w:r>
        <w:t>Quảng Lượng xì một tiếng và nói to:</w:t>
      </w:r>
      <w:r>
        <w:br/>
      </w:r>
      <w:r>
        <w:t>- Ôi! Đồ thằng khùng mà thiên hạ kính trọng nỗi gì!</w:t>
      </w:r>
      <w:r>
        <w:br/>
      </w:r>
      <w:r>
        <w:t>- Chớ, chớ nói bậy như thế giảm tuổi thọ chết, thầy hãy ra nghên đónh các</w:t>
      </w:r>
      <w:r>
        <w:br/>
      </w:r>
      <w:r>
        <w:t>vị viên ngoại, đừng để họ chờ lâu sinh ra chán, không c</w:t>
      </w:r>
      <w:r>
        <w:t>úng thì lấy chi mà sinh</w:t>
      </w:r>
      <w:r>
        <w:br/>
      </w:r>
      <w:r>
        <w:t>sống!</w:t>
      </w:r>
      <w:r>
        <w:br/>
      </w:r>
      <w:r>
        <w:t>Quảng Lượng liền cho đánh hiệu triệu tập chư tăng, mặc lễ phục đàng</w:t>
      </w:r>
      <w:r>
        <w:br/>
      </w:r>
      <w:r>
        <w:t>hoàng ra nghênh đón.</w:t>
      </w:r>
      <w:r>
        <w:br/>
      </w:r>
      <w:r>
        <w:t>Hai vị viên ngoại và các thí chủ nhìn trong đám đông không thấy Tế Điên,</w:t>
      </w:r>
      <w:r>
        <w:br/>
      </w:r>
      <w:r>
        <w:t>một vị tiến lên bảo:</w:t>
      </w:r>
      <w:r>
        <w:br/>
      </w:r>
      <w:r>
        <w:t>- Chúng tôi đến đây chỉ cốt bái kiến Tế Điê</w:t>
      </w:r>
      <w:r>
        <w:t>n đại sư, xin thỉnh ra đây kỳ</w:t>
      </w:r>
      <w:r>
        <w:br/>
      </w:r>
      <w:r>
        <w:t>được, nếu không gặp, chúng tôi xin trở về, để khi khác đến thỉnh lễ.</w:t>
      </w:r>
      <w:r>
        <w:br/>
      </w:r>
      <w:r>
        <w:t>Bất đắc dĩ Quảng Lượng phải nói:</w:t>
      </w:r>
      <w:r>
        <w:br/>
      </w:r>
      <w:r>
        <w:t>- Dạ Đạo Tế có trong chùa, xin hãy theo tôi.</w:t>
      </w:r>
      <w:r>
        <w:br/>
      </w:r>
      <w:r>
        <w:t>Nói xong đưa các khách vào chốn Đại Hùng bảo điện, thấy Tế Điên vẫn</w:t>
      </w:r>
      <w:r>
        <w:br/>
      </w:r>
      <w:r>
        <w:t>ung dung ng</w:t>
      </w:r>
      <w:r>
        <w:t>ồi lim dim con mắt, tay cầm xâu thịt chó, miệng vẫn rao to:</w:t>
      </w:r>
      <w:r>
        <w:br/>
      </w:r>
      <w:r>
        <w:t>- Thịt chó béo lắm! Sáu đồng một miếng, ai mua xin mua - coi như truớc mặt</w:t>
      </w:r>
      <w:r>
        <w:br/>
      </w:r>
      <w:r>
        <w:t>không người.</w:t>
      </w:r>
      <w:r>
        <w:br/>
      </w:r>
      <w:r>
        <w:t xml:space="preserve">oOo </w:t>
      </w:r>
    </w:p>
    <w:p w:rsidR="00000000" w:rsidRDefault="00F44C21">
      <w:bookmarkStart w:id="13" w:name="bm14"/>
      <w:bookmarkEnd w:id="12"/>
    </w:p>
    <w:p w:rsidR="00000000" w:rsidRPr="006E7166" w:rsidRDefault="00F44C21">
      <w:pPr>
        <w:pStyle w:val="style28"/>
        <w:jc w:val="center"/>
      </w:pPr>
      <w:r>
        <w:rPr>
          <w:rStyle w:val="Strong"/>
        </w:rPr>
        <w:t>Khánh vân cư sĩ</w:t>
      </w:r>
      <w:r>
        <w:t xml:space="preserve"> </w:t>
      </w:r>
    </w:p>
    <w:p w:rsidR="00000000" w:rsidRDefault="00F44C21">
      <w:pPr>
        <w:pStyle w:val="viethead"/>
        <w:jc w:val="center"/>
      </w:pPr>
      <w:r>
        <w:t>Tế Điên Hoà Thượng</w:t>
      </w:r>
    </w:p>
    <w:p w:rsidR="00000000" w:rsidRDefault="00F44C21">
      <w:pPr>
        <w:pStyle w:val="viet10"/>
        <w:jc w:val="center"/>
      </w:pPr>
      <w:r>
        <w:t>Đánh máy: Lâm Đại Ngọc</w:t>
      </w:r>
    </w:p>
    <w:p w:rsidR="00000000" w:rsidRDefault="00F44C21">
      <w:pPr>
        <w:pStyle w:val="style32"/>
        <w:jc w:val="center"/>
      </w:pPr>
      <w:r>
        <w:rPr>
          <w:rStyle w:val="Strong"/>
        </w:rPr>
        <w:t>Hồi 13</w:t>
      </w:r>
      <w:r>
        <w:t xml:space="preserve"> </w:t>
      </w:r>
    </w:p>
    <w:p w:rsidR="00000000" w:rsidRDefault="00F44C21">
      <w:pPr>
        <w:pStyle w:val="style28"/>
        <w:jc w:val="center"/>
      </w:pPr>
      <w:r>
        <w:t>Thuyết Bài Kệ Được Muôn Nghìn Bạc</w:t>
      </w:r>
      <w:r>
        <w:br/>
      </w:r>
      <w:r>
        <w:t>Nói Lời Thiêng Từng Cặp Đánh Nhau</w:t>
      </w:r>
    </w:p>
    <w:p w:rsidR="00000000" w:rsidRDefault="00F44C21">
      <w:pPr>
        <w:spacing w:line="360" w:lineRule="auto"/>
        <w:divId w:val="678313942"/>
      </w:pPr>
      <w:r>
        <w:lastRenderedPageBreak/>
        <w:t>Nói về Quảng Lượng thân dẫn hai vị Viên Ngoại và các vị thí chủ lên</w:t>
      </w:r>
      <w:r>
        <w:br/>
      </w:r>
      <w:r>
        <w:t>Đại Hùng Bảo Điện thấy Tế điên ngồi ung dung lim dim cặp mắt,</w:t>
      </w:r>
      <w:r>
        <w:br/>
      </w:r>
      <w:r>
        <w:t>miệng vẫn rêu rao:</w:t>
      </w:r>
      <w:r>
        <w:br/>
      </w:r>
      <w:r>
        <w:t>- Thịt chó béo lắm! Sáu đồng một miếng, ai mua tới mua - mặc</w:t>
      </w:r>
      <w:r>
        <w:br/>
      </w:r>
      <w:r>
        <w:t>cho mọi ngườ</w:t>
      </w:r>
      <w:r>
        <w:t>i quỳ lạy bái chào hỏi, không thèm biết tới.</w:t>
      </w:r>
      <w:r>
        <w:br/>
      </w:r>
      <w:r>
        <w:t>Trước quang cảnh ấy Quảng Lượng phừng phừng nổi giận sấn đến xô</w:t>
      </w:r>
      <w:r>
        <w:br/>
      </w:r>
      <w:r>
        <w:t>Tế Điên mà quát:</w:t>
      </w:r>
      <w:r>
        <w:br/>
      </w:r>
      <w:r>
        <w:t>- Đồ khùng, có các vị quí khách viếng chùa, sao còn vô lễ như vậy?</w:t>
      </w:r>
      <w:r>
        <w:br/>
      </w:r>
      <w:r>
        <w:t>Tế Điên lặng im không nói, hai vị viên ngoại tiến lên sụp lạy T</w:t>
      </w:r>
      <w:r>
        <w:t>ế Điên</w:t>
      </w:r>
      <w:r>
        <w:br/>
      </w:r>
      <w:r>
        <w:t>rồi quay sang bảo Quảng Lượng:</w:t>
      </w:r>
      <w:r>
        <w:br/>
      </w:r>
      <w:r>
        <w:t>- Chính ngài mới vô lễ, dám nói xách mé đối với Phật sống mà chúng</w:t>
      </w:r>
      <w:r>
        <w:br/>
      </w:r>
      <w:r>
        <w:t>ta hằng kính trọng. Các ngươi bất quá là hạng ăn bám cảnh chùa, mê dối</w:t>
      </w:r>
      <w:r>
        <w:br/>
      </w:r>
      <w:r>
        <w:t>lòng người, nay cúng nay bái để cầu lợi, sao dám khinh khi phật sống.</w:t>
      </w:r>
      <w:r>
        <w:br/>
      </w:r>
      <w:r>
        <w:t>Ngươi tự l</w:t>
      </w:r>
      <w:r>
        <w:t>ượng xem, dời đàn na tính thí, không kế sinh nhai, ngày ăn hai</w:t>
      </w:r>
      <w:r>
        <w:br/>
      </w:r>
      <w:r>
        <w:t>bữa nhờ cậy thập phương, không làm được việc gì ích lợi cho ai, quen thói</w:t>
      </w:r>
      <w:r>
        <w:br/>
      </w:r>
      <w:r>
        <w:t>"ăn mày trưởng giả" không biết tự tỉnh mà còn ăn nói quàng xiên!</w:t>
      </w:r>
      <w:r>
        <w:br/>
      </w:r>
      <w:r>
        <w:t>Quảng Lương nghe nói tức giận tím gan, nhưng vì các vị</w:t>
      </w:r>
      <w:r>
        <w:t xml:space="preserve"> viên ngoại và</w:t>
      </w:r>
      <w:r>
        <w:br/>
      </w:r>
      <w:r>
        <w:t>các vị thí chủ xưa kia đều là những vị công đức với chùa, cãi lại một câu,</w:t>
      </w:r>
      <w:r>
        <w:br/>
      </w:r>
      <w:r>
        <w:t>họ không cúng dường nữa, lấy gì tiêu xài, đành lẳng lặng lui ra, nghĩ thầm:</w:t>
      </w:r>
      <w:r>
        <w:br/>
      </w:r>
      <w:r>
        <w:t>"Mình với chư tăng giữ lễ ra chào đón trịnh trọng mà họ dở mặt mắng là mê</w:t>
      </w:r>
      <w:r>
        <w:br/>
      </w:r>
      <w:r>
        <w:t xml:space="preserve">dối lòng người, </w:t>
      </w:r>
      <w:r>
        <w:t>còn như thằng điên kia thì lại trọng vọng không dám gọi</w:t>
      </w:r>
      <w:r>
        <w:br/>
      </w:r>
      <w:r>
        <w:t>tên, đời thật trái ngược, tức chết đi thôi!"</w:t>
      </w:r>
      <w:r>
        <w:br/>
      </w:r>
      <w:r>
        <w:t>Lúc ấy Tế Điên vùng mở mắt mà hỏi:</w:t>
      </w:r>
      <w:r>
        <w:br/>
      </w:r>
      <w:r>
        <w:t>- Các ngươi đến có chuyện chi, ăn nói lao xao thế vậy?</w:t>
      </w:r>
      <w:r>
        <w:br/>
      </w:r>
      <w:r>
        <w:t>Mọi người mừng rỡ quy rạp xuống mà bạch:</w:t>
      </w:r>
      <w:r>
        <w:br/>
      </w:r>
      <w:r>
        <w:t>- Chúng đệ tử đến bái ki</w:t>
      </w:r>
      <w:r>
        <w:t>ến sư phụ cầu được chỉ dạy huyền cơ.</w:t>
      </w:r>
      <w:r>
        <w:br/>
      </w:r>
      <w:r>
        <w:t>- A! Các ngươi bị đói phải không? Cơ là đói, bụng rỗng không chịu</w:t>
      </w:r>
      <w:r>
        <w:br/>
      </w:r>
      <w:r>
        <w:t>được e sợ chết đói chứ gì ? Vậy ai đói trước hết ăn miếng thịt chó này, khỏi</w:t>
      </w:r>
      <w:r>
        <w:br/>
      </w:r>
      <w:r>
        <w:t>ngay lập tức.</w:t>
      </w:r>
      <w:r>
        <w:br/>
      </w:r>
      <w:r>
        <w:t>- Chúng đệ tử nghe danh hoà thượng Phật sống đời nay đến hỏi h</w:t>
      </w:r>
      <w:r>
        <w:t>uyền</w:t>
      </w:r>
      <w:r>
        <w:br/>
      </w:r>
      <w:r>
        <w:t>cơ dịệu lý chớ không hỏi chuyện cơ hàn thống khổ ở đời, cũng tiếng mà</w:t>
      </w:r>
      <w:r>
        <w:br/>
      </w:r>
      <w:r>
        <w:t>kha c nghĩa, xin Ngài dạy bảo cho biết.</w:t>
      </w:r>
      <w:r>
        <w:br/>
      </w:r>
      <w:r>
        <w:t>- Trong núi có nước, dưới nước có cá, ba lần bảy thì là hăm mốt, người</w:t>
      </w:r>
      <w:r>
        <w:br/>
      </w:r>
      <w:r>
        <w:t>ta có ruột, cây kia có da, người không ăn đất thì ăn gạo trắng mà sống</w:t>
      </w:r>
      <w:r>
        <w:t>, đó</w:t>
      </w:r>
      <w:r>
        <w:br/>
      </w:r>
      <w:r>
        <w:lastRenderedPageBreak/>
        <w:t>là cái lý mầu nhiệm!</w:t>
      </w:r>
      <w:r>
        <w:br/>
      </w:r>
      <w:r>
        <w:t>Quảng Lượng nghe bật phì cười, hai vị viên ngoại và các vị thí cũng</w:t>
      </w:r>
      <w:r>
        <w:br/>
      </w:r>
      <w:r>
        <w:t>đều lắc đâu thâ t vọng. Một vị cố gặng hỏi thêm:</w:t>
      </w:r>
      <w:r>
        <w:br/>
      </w:r>
      <w:r>
        <w:t>- Chúng tôi hỏi đây là hỏi lẽ nhiệm màu trong đạo Phật,hỏi cách tham</w:t>
      </w:r>
      <w:r>
        <w:br/>
      </w:r>
      <w:r>
        <w:t>thiền, hỏi cơ trời đất, xin hoà thượng vui l</w:t>
      </w:r>
      <w:r>
        <w:t>òng chỉ giáo.</w:t>
      </w:r>
      <w:r>
        <w:br/>
      </w:r>
      <w:r>
        <w:t>- Hoan hỷ! Hoan hỷ! Hiểu rồi! Hiểu roià! Phật hoan hỷ, tăng hoan hỷ,</w:t>
      </w:r>
      <w:r>
        <w:br/>
      </w:r>
      <w:r>
        <w:t>các ngươi hoan hỷ vậy ta hỏi: Các ngươi có hoan hỷ không?</w:t>
      </w:r>
      <w:r>
        <w:br/>
      </w:r>
      <w:r>
        <w:t>- Bạch, xin sư phụ dạy bảo cho nghe!</w:t>
      </w:r>
      <w:r>
        <w:br/>
      </w:r>
      <w:r>
        <w:t>- Lầu Đại Bi bị sụp đổ, các ngươi có hoan hỷ xây dựng lại chăng?</w:t>
      </w:r>
      <w:r>
        <w:br/>
      </w:r>
      <w:r>
        <w:t>- Bạch, chúng</w:t>
      </w:r>
      <w:r>
        <w:t xml:space="preserve"> đệ tử tình nguyện xây lầu Đại Bi cho sư phụ, nếu sư phụ</w:t>
      </w:r>
      <w:r>
        <w:br/>
      </w:r>
      <w:r>
        <w:t>giảng cho hiểu đạo.</w:t>
      </w:r>
      <w:r>
        <w:br/>
      </w:r>
      <w:r>
        <w:t>- Hiểu đạo là không mặc cả, tự tính hiểu hay không hiểu, các ngươi tốt</w:t>
      </w:r>
      <w:r>
        <w:br/>
      </w:r>
      <w:r>
        <w:t>bụng, hào hiệp, phải phát khởi tâm bồ đề tự nguyện, nếu có lòng thành</w:t>
      </w:r>
      <w:r>
        <w:br/>
      </w:r>
      <w:r>
        <w:t>muốn rõcơ duyên, phải là chí thành chứ</w:t>
      </w:r>
      <w:r>
        <w:t xml:space="preserve"> có đâu mặc cả là có được hiểu đạo</w:t>
      </w:r>
      <w:r>
        <w:br/>
      </w:r>
      <w:r>
        <w:t>mới thành tâm?</w:t>
      </w:r>
      <w:r>
        <w:br/>
      </w:r>
      <w:r>
        <w:t>- Bạch, chúng đệ tử xin thành tâm cúng dường tiền bạc để sư phụ xây</w:t>
      </w:r>
      <w:r>
        <w:br/>
      </w:r>
      <w:r>
        <w:t>lầu Đại Bi.</w:t>
      </w:r>
      <w:r>
        <w:br/>
      </w:r>
      <w:r>
        <w:t>- Ờ, như thế mới phải, mới là người tìm đạo và học đạo, hãy nên lẳng</w:t>
      </w:r>
      <w:r>
        <w:br/>
      </w:r>
      <w:r>
        <w:t>lặng mà nghe:</w:t>
      </w:r>
      <w:r>
        <w:br/>
      </w:r>
      <w:r>
        <w:t>Người yêu nên biết vốn không yên</w:t>
      </w:r>
      <w:r>
        <w:br/>
      </w:r>
      <w:r>
        <w:t>Bằng hỏi c</w:t>
      </w:r>
      <w:r>
        <w:t>ơ trời ấy có duyên</w:t>
      </w:r>
      <w:r>
        <w:br/>
      </w:r>
      <w:r>
        <w:t>Cơ chủ trống khung, thiền chủ lặng</w:t>
      </w:r>
      <w:r>
        <w:br/>
      </w:r>
      <w:r>
        <w:t>Lặng không, không lặng ấy cơ thiền.</w:t>
      </w:r>
      <w:r>
        <w:br/>
      </w:r>
      <w:r>
        <w:t>Mọi người nghe Tế Điên ngâm luận rất đổi vui mừng, cúi rạp cả xuống</w:t>
      </w:r>
      <w:r>
        <w:br/>
      </w:r>
      <w:r>
        <w:t>mà xưng tán. Hai vị viên ngoại gọi Quảng Lượng mà bảo:</w:t>
      </w:r>
      <w:r>
        <w:br/>
      </w:r>
      <w:r>
        <w:t>- Được nghe lời chỉ của hòa thượng Tế Điên,</w:t>
      </w:r>
      <w:r>
        <w:t xml:space="preserve"> như thế là bậc liễu ngộ.</w:t>
      </w:r>
      <w:r>
        <w:br/>
      </w:r>
      <w:r>
        <w:t>Ngươi hãy đi lấy sổ ghi số tiền hướng cúng xây lầu Đại Bi.</w:t>
      </w:r>
      <w:r>
        <w:br/>
      </w:r>
      <w:r>
        <w:t>Quảng Lượng nghe nói mừng quýnh, quên cả mình cũng là người tu, líu</w:t>
      </w:r>
      <w:r>
        <w:br/>
      </w:r>
      <w:r>
        <w:t>ríu chạy xuống tổ đường lấy quyển sổ và bút mực lên. Hai vị viên ngoại tự</w:t>
      </w:r>
      <w:r>
        <w:br/>
      </w:r>
      <w:r>
        <w:t>tay biên mỗi vị cúng 1.000 lạ</w:t>
      </w:r>
      <w:r>
        <w:t>ng còn các người khác, người trăm lạng, người</w:t>
      </w:r>
      <w:r>
        <w:br/>
      </w:r>
      <w:r>
        <w:t>dăm ba lạng, tính lại có hơn vạn lạng. Một người trong bọn vốn tay buôn gỗ</w:t>
      </w:r>
      <w:r>
        <w:br/>
      </w:r>
      <w:r>
        <w:t>liền nói:</w:t>
      </w:r>
      <w:r>
        <w:br/>
      </w:r>
      <w:r>
        <w:t>- Hiện nhà tôi còn 16 súc gỗ quý, xin đem đến cúng cất lầu, gồ này</w:t>
      </w:r>
      <w:r>
        <w:br/>
      </w:r>
      <w:r>
        <w:t>vân như mây, vốn loài sến táu, ngàn năm chẳng hề mối mọt.</w:t>
      </w:r>
      <w:r>
        <w:br/>
      </w:r>
      <w:r>
        <w:lastRenderedPageBreak/>
        <w:t>Quảng Lượng thì vui mừng ra mặt. Các vị tiểu tăng cũng hớn hở chạy</w:t>
      </w:r>
      <w:r>
        <w:br/>
      </w:r>
      <w:r>
        <w:t>đi chạy lại lăng xăng mời nước mời trầu, thật là hai cảnh tu phân biệt đáng</w:t>
      </w:r>
      <w:r>
        <w:br/>
      </w:r>
      <w:r>
        <w:t>làm gương cho thế nhân soi. Tế Điên thì lặng thinh, nhắm mắt, khi công</w:t>
      </w:r>
      <w:r>
        <w:br/>
      </w:r>
      <w:r>
        <w:t>viêäc ghi cúng hoàn tất liền chậm rãi hỏi:</w:t>
      </w:r>
      <w:r>
        <w:br/>
      </w:r>
      <w:r>
        <w:t>- Sư huynh, các vị thí chủ quyên cúng đã đủ cất lầu Đại Bi chưa?</w:t>
      </w:r>
      <w:r>
        <w:br/>
      </w:r>
      <w:r>
        <w:t>- Dạ đủ, còn dư nữa đấy ạ!</w:t>
      </w:r>
      <w:r>
        <w:br/>
      </w:r>
      <w:r>
        <w:t>Rồi lăng xăng chào người này, hỏi ngươi kia, kể lể nào chư tăng tu</w:t>
      </w:r>
      <w:r>
        <w:br/>
      </w:r>
      <w:r>
        <w:t>hành khổ hạnh, nào chùa này thiêng ai đến van vái cúng là linh ứng. Các</w:t>
      </w:r>
      <w:r>
        <w:br/>
      </w:r>
      <w:r>
        <w:t>thí chủ chỉ đáp ậm ừ, và</w:t>
      </w:r>
      <w:r>
        <w:t xml:space="preserve"> ai nấy cứ chăm chăm nhìn sang chỗ Tế Điên.</w:t>
      </w:r>
      <w:r>
        <w:br/>
      </w:r>
      <w:r>
        <w:t>Tế Điên vẫn nín thinh, thân hình gầy guộc tấm áo che thân rách bươm</w:t>
      </w:r>
      <w:r>
        <w:br/>
      </w:r>
      <w:r>
        <w:t>hôi hám, xâu thịt chó vẫn để ngay bên cạnh. Mọi ngươi đều cúi đầu đỉnh lễ</w:t>
      </w:r>
      <w:r>
        <w:br/>
      </w:r>
      <w:r>
        <w:t>nói lời từ biệt, nhìn ra Tế Điên đã ngủ lúc nào không biết. Khách khứa</w:t>
      </w:r>
      <w:r>
        <w:t xml:space="preserve"> ra</w:t>
      </w:r>
      <w:r>
        <w:br/>
      </w:r>
      <w:r>
        <w:t>về hết, sáng hôm sau, Tế Điên tay xách xâu thịt chó, lầm lũi xuống núi,</w:t>
      </w:r>
      <w:r>
        <w:br/>
      </w:r>
      <w:r>
        <w:t>miệng hát nghêu ngao, nay chỗ này, mai chỗ kia, vân thủy ngao du không ở</w:t>
      </w:r>
      <w:r>
        <w:br/>
      </w:r>
      <w:r>
        <w:t>chổ nào nhất định</w:t>
      </w:r>
      <w:r>
        <w:br/>
      </w:r>
      <w:r>
        <w:t>Một hôm, Tế Điên đang đánh cờ với Triệu văn Hội chợt thấy máy mắt</w:t>
      </w:r>
      <w:r>
        <w:br/>
      </w:r>
      <w:r>
        <w:t>giơ tay bấm độn, chau m</w:t>
      </w:r>
      <w:r>
        <w:t>ày mà nói"</w:t>
      </w:r>
      <w:r>
        <w:br/>
      </w:r>
      <w:r>
        <w:t>- Tôi phải về. Chùa có việc gấp. Tân thừa tướng đang sai người đến gỡ</w:t>
      </w:r>
      <w:r>
        <w:br/>
      </w:r>
      <w:r>
        <w:t>lầu Đại Bi lấy gỗ quý về dựng lầu Các Thiên. Tôi phải giảng luận một phen</w:t>
      </w:r>
      <w:r>
        <w:br/>
      </w:r>
      <w:r>
        <w:t>cho họ Tần rõ đường đạo lý mới được.</w:t>
      </w:r>
      <w:r>
        <w:br/>
      </w:r>
      <w:r>
        <w:t>Họ Triệu can rằng:</w:t>
      </w:r>
      <w:r>
        <w:br/>
      </w:r>
      <w:r>
        <w:t>- Sư phụ tranh chấp chi với Tần thừa tướng, y</w:t>
      </w:r>
      <w:r>
        <w:t xml:space="preserve"> vốn quyền thế nhất mực,</w:t>
      </w:r>
      <w:r>
        <w:br/>
      </w:r>
      <w:r>
        <w:t>ngang tàng không ai bằng. Sư phụ là bậc tu hành nay đây mai đó, lầu Đại</w:t>
      </w:r>
      <w:r>
        <w:br/>
      </w:r>
      <w:r>
        <w:t>Bi tại chùa có phải là chùa của sư phụ đâu, tranh lại với y sao nổi?</w:t>
      </w:r>
      <w:r>
        <w:br/>
      </w:r>
      <w:r>
        <w:t>- Người tu hành khi chấp khi thường, khi quyền khi biến, cái của ta</w:t>
      </w:r>
      <w:r>
        <w:br/>
      </w:r>
      <w:r>
        <w:t>không phải cái của ta,</w:t>
      </w:r>
      <w:r>
        <w:t xml:space="preserve"> cái không phải của ta tức như của ta, ta cho được,</w:t>
      </w:r>
      <w:r>
        <w:br/>
      </w:r>
      <w:r>
        <w:t>của người ta phải giữ, phương chi kẻ có quyền thế, hiếp đáp bốn phương</w:t>
      </w:r>
      <w:r>
        <w:br/>
      </w:r>
      <w:r>
        <w:t>chính là những kẻ cần phải lấy đạo lý mà cảm hóa để quay về nẻo chính.</w:t>
      </w:r>
      <w:r>
        <w:br/>
      </w:r>
      <w:r>
        <w:t>Nói xong khăngkhăng một mực cáo từ. Về tới chùa, Quảng Lượng đ</w:t>
      </w:r>
      <w:r>
        <w:t>on đả</w:t>
      </w:r>
      <w:r>
        <w:br/>
      </w:r>
      <w:r>
        <w:t>chạy ra tiếp và nói:</w:t>
      </w:r>
      <w:r>
        <w:br/>
      </w:r>
      <w:r>
        <w:t>- Sư đệ về vừa đúng lúc, chùa đang có họa to, sư đệ đã rõ chưa?</w:t>
      </w:r>
      <w:r>
        <w:br/>
      </w:r>
      <w:r>
        <w:t>Tế Điên giả ý không hay biết gì hỏi lại:</w:t>
      </w:r>
      <w:r>
        <w:br/>
      </w:r>
      <w:r>
        <w:t>- Chẳng hay có hoạ gì to tát?</w:t>
      </w:r>
      <w:r>
        <w:br/>
      </w:r>
      <w:r>
        <w:t>- Ở phủ thừa tướng cho người đến đòi gỡ lầu Đại Bi lấy gỗ về dựng lầu</w:t>
      </w:r>
      <w:r>
        <w:br/>
      </w:r>
      <w:r>
        <w:lastRenderedPageBreak/>
        <w:t xml:space="preserve">Các Thiên, bởi nghe lầu </w:t>
      </w:r>
      <w:r>
        <w:t>của ta có nhiều gỗ quí.</w:t>
      </w:r>
      <w:r>
        <w:br/>
      </w:r>
      <w:r>
        <w:t>- Đừng để cho chúng gỡ chứ!</w:t>
      </w:r>
      <w:r>
        <w:br/>
      </w:r>
      <w:r>
        <w:t>- Ai mà cản nổi, bốn tên quản gia của phủ thừa tướng hết sức ngang</w:t>
      </w:r>
      <w:r>
        <w:br/>
      </w:r>
      <w:r>
        <w:t>tàng, chúng ỷ sức mạnh, quyền to, hung hăng như hổ báo, hiện đang có</w:t>
      </w:r>
      <w:r>
        <w:br/>
      </w:r>
      <w:r>
        <w:t>hàng trăm quân lính đến gỡ lầu, khó bề cự lại.</w:t>
      </w:r>
      <w:r>
        <w:br/>
      </w:r>
      <w:r>
        <w:t xml:space="preserve">Tế Điên đi thẳng vào </w:t>
      </w:r>
      <w:r>
        <w:t>trong, tới thiền đường thấy bốn trang hảo hán và</w:t>
      </w:r>
      <w:r>
        <w:br/>
      </w:r>
      <w:r>
        <w:t>có hàng trăm gia đinh vây quanh, chờ lệnh gỡ lầu.</w:t>
      </w:r>
      <w:r>
        <w:br/>
      </w:r>
      <w:r>
        <w:t>Tế Điên ung dung tiến vào và bảo:</w:t>
      </w:r>
      <w:r>
        <w:br/>
      </w:r>
      <w:r>
        <w:t>- Nước có phép nước, dân có quyền dân ! Các ngươi là ai dám đến nơi</w:t>
      </w:r>
      <w:r>
        <w:br/>
      </w:r>
      <w:r>
        <w:t>nghiêm tịnh phá phách ?</w:t>
      </w:r>
      <w:r>
        <w:br/>
      </w:r>
      <w:r>
        <w:t>Bốn tên quản gia đứng lên một l</w:t>
      </w:r>
      <w:r>
        <w:t>ượt, dằn mạnh chén trà quát lớn:</w:t>
      </w:r>
      <w:r>
        <w:br/>
      </w:r>
      <w:r>
        <w:t>- Ngươi là kẻ nào?</w:t>
      </w:r>
      <w:r>
        <w:br/>
      </w:r>
      <w:r>
        <w:t>- Ta là ta</w:t>
      </w:r>
      <w:r>
        <w:br/>
      </w:r>
      <w:r>
        <w:t>- Ta vẫn biết ngươi là ngươi, nhưng pháp danh là gì ? Sao dám ăn nói</w:t>
      </w:r>
      <w:r>
        <w:br/>
      </w:r>
      <w:r>
        <w:t>láo xược với chúng ta?</w:t>
      </w:r>
      <w:r>
        <w:br/>
      </w:r>
      <w:r>
        <w:t>- Các ngươi hỏi thế có ích chị Các ngươi vốn là hạng không thông đạo</w:t>
      </w:r>
      <w:r>
        <w:br/>
      </w:r>
      <w:r>
        <w:t>ý, xét lại ngay như thừa tướng q</w:t>
      </w:r>
      <w:r>
        <w:t>uan cao cực phẩm, lý ưng phải làm lành</w:t>
      </w:r>
      <w:r>
        <w:br/>
      </w:r>
      <w:r>
        <w:t>chứa đức mới mong dành chút tư lương mà hưởng phúc về sau. Nào hay</w:t>
      </w:r>
      <w:r>
        <w:br/>
      </w:r>
      <w:r>
        <w:t>thấy ít gỗ quí phát khởi lòng tham, nỡ đang tay làm việc phá hủu cảnh chùa</w:t>
      </w:r>
      <w:r>
        <w:br/>
      </w:r>
      <w:r>
        <w:t>chiền, xâm phậm đất Phật. Các ngươi hãy nghe ta, về nói lại cùng thừa</w:t>
      </w:r>
      <w:r>
        <w:br/>
      </w:r>
      <w:r>
        <w:t>tướng</w:t>
      </w:r>
      <w:r>
        <w:t xml:space="preserve"> có ta là Tế Điên đây không ưng cho ngài làm việc phá chùa.</w:t>
      </w:r>
      <w:r>
        <w:br/>
      </w:r>
      <w:r>
        <w:t>Bốn tên Đô quản nghe nói trợn mắt tròn xoe, mặt giận hầm hầm. Tần</w:t>
      </w:r>
      <w:r>
        <w:br/>
      </w:r>
      <w:r>
        <w:t>An sắn tay áo lên và hét:</w:t>
      </w:r>
      <w:r>
        <w:br/>
      </w:r>
      <w:r>
        <w:t>- Lão hoà thượng già hàm lợi khẩu, hãy nếm quả đấm của ta.</w:t>
      </w:r>
      <w:r>
        <w:br/>
      </w:r>
      <w:r>
        <w:t>Tế Điên cũng tác sắc mà mắng:</w:t>
      </w:r>
      <w:r>
        <w:br/>
      </w:r>
      <w:r>
        <w:t>- Ngươi muốn đá</w:t>
      </w:r>
      <w:r>
        <w:t>nh người à, có giỏi thì hãy ra sân chùa đọ sức cùng ta.</w:t>
      </w:r>
      <w:r>
        <w:br/>
      </w:r>
      <w:r>
        <w:t>Nói xong Tế Điên vùng chạy ra phía cửa chùa. Tần An cùng ba tên đô</w:t>
      </w:r>
      <w:r>
        <w:br/>
      </w:r>
      <w:r>
        <w:t>quản và bạn gia đinh rùng rùng đuổi theo. Tới trước sân chùa, bốn tên hô</w:t>
      </w:r>
      <w:r>
        <w:br/>
      </w:r>
      <w:r>
        <w:t xml:space="preserve">bọn gia đinh xúm lại vây bắt Tế Điên. Một trăm tên gia đinh </w:t>
      </w:r>
      <w:r>
        <w:t>nhất tề xúm</w:t>
      </w:r>
      <w:r>
        <w:br/>
      </w:r>
      <w:r>
        <w:t>lại, bắt được Tế Điên chúng hè nhau vật ngã rồi thượng cẳng chân, hạ cẳng</w:t>
      </w:r>
      <w:r>
        <w:br/>
      </w:r>
      <w:r>
        <w:t>tay đánh xuống vô hồi kỳ trận. Đánh tới nỗi người bị đè ở dưới phải la lối</w:t>
      </w:r>
      <w:r>
        <w:br/>
      </w:r>
      <w:r>
        <w:t>dẫy dựa la lớn:</w:t>
      </w:r>
      <w:r>
        <w:br/>
      </w:r>
      <w:r>
        <w:t>- Trời ơi! Chúng bay đánh chết người ta rồi. Sao lại nhè ta mà đánh?</w:t>
      </w:r>
      <w:r>
        <w:br/>
      </w:r>
      <w:r>
        <w:t xml:space="preserve">Tần Thuận </w:t>
      </w:r>
      <w:r>
        <w:t>chỉ huy gia đinh tưởng đánh Tế Điên mười phần khoái chí,</w:t>
      </w:r>
      <w:r>
        <w:br/>
      </w:r>
      <w:r>
        <w:lastRenderedPageBreak/>
        <w:t>bỗng nghe trước mặt có tiếng cười hề hề, giật mình ngó lại té ra Tế Điên</w:t>
      </w:r>
      <w:r>
        <w:br/>
      </w:r>
      <w:r>
        <w:t>đang đứng ngoài vỗ tay cười lớn.</w:t>
      </w:r>
      <w:r>
        <w:br/>
      </w:r>
      <w:r>
        <w:t>Tần Thuận liền kêu đồng bọn ngừng tay, xem ra người bị đánh chính là</w:t>
      </w:r>
      <w:r>
        <w:br/>
      </w:r>
      <w:r>
        <w:t>Tần An. Mọi người khôn x</w:t>
      </w:r>
      <w:r>
        <w:t>iết ngẩn ngơ. Tần Thuận coi thấy Tần An đà ngất</w:t>
      </w:r>
      <w:r>
        <w:br/>
      </w:r>
      <w:r>
        <w:t>lịm, khắp minh bầm tím, liền thé:</w:t>
      </w:r>
      <w:r>
        <w:br/>
      </w:r>
      <w:r>
        <w:t>- Chết rồi, chúng bay to gan dám dánh thượng cấp.</w:t>
      </w:r>
      <w:r>
        <w:br/>
      </w:r>
      <w:r>
        <w:t>Rồi hối gia đinh đi lấy nước vỗ đắp vào mặt, lát sau Tần An tỉnh lại tức</w:t>
      </w:r>
      <w:r>
        <w:br/>
      </w:r>
      <w:r>
        <w:t>tưởi nói:</w:t>
      </w:r>
      <w:r>
        <w:br/>
      </w:r>
      <w:r>
        <w:t xml:space="preserve">- Ấy là chúng bay đồng mưu hại ta để trả </w:t>
      </w:r>
      <w:r>
        <w:t>thù riêng, ta hiểu rồi. Ta sẽ</w:t>
      </w:r>
      <w:r>
        <w:br/>
      </w:r>
      <w:r>
        <w:t>trình lại thừa tướng, rồi chúng bay biết tay ta.</w:t>
      </w:r>
      <w:r>
        <w:br/>
      </w:r>
      <w:r>
        <w:t>Tần Chi, Tần Minh cũng bu lại xem, cùng nói:</w:t>
      </w:r>
      <w:r>
        <w:br/>
      </w:r>
      <w:r>
        <w:t>- Thật tình gia nhân đè bắt được tên hòa thượng khùng nên mới xuống</w:t>
      </w:r>
      <w:r>
        <w:br/>
      </w:r>
      <w:r>
        <w:t xml:space="preserve">tay đánh không kiêng nể. Thôi thôi tất lão đạo đã dùng phép ma, </w:t>
      </w:r>
      <w:r>
        <w:t>giờ đây</w:t>
      </w:r>
      <w:r>
        <w:br/>
      </w:r>
      <w:r>
        <w:t>phải xúm nhau lại bắt cho kỳ được rồi đánh cho chết mới nghe.</w:t>
      </w:r>
      <w:r>
        <w:br/>
      </w:r>
      <w:r>
        <w:t>Nói xong hô gia đinh xông vào vây bắt Tế Điên. Tế Điên cả cười khen</w:t>
      </w:r>
      <w:r>
        <w:br/>
      </w:r>
      <w:r>
        <w:t>rằng: "Giỏi, giỏi". Rồi niệm chú giơ tay chỉ một cái. Lũ gia đinh đang hùng</w:t>
      </w:r>
      <w:r>
        <w:br/>
      </w:r>
      <w:r>
        <w:t>hổ như bầy cọp, chợt Lý tư nổi xung quay l</w:t>
      </w:r>
      <w:r>
        <w:t>ại đè Trương Tam mà đánh.</w:t>
      </w:r>
      <w:r>
        <w:br/>
      </w:r>
      <w:r>
        <w:t>Vương Ngũ cũng đánh Cao Lực, Từng cặp từng cặp cứ chia nhau đánh loạn</w:t>
      </w:r>
      <w:r>
        <w:br/>
      </w:r>
      <w:r>
        <w:t>lên, hết sức là nực cười. Bốn tên đô quản cũng quần thảo với nhau, ai nấy</w:t>
      </w:r>
      <w:r>
        <w:br/>
      </w:r>
      <w:r>
        <w:t>trổ tài võ nghệ tuyệt luân trông thật sướng mắt. Chính trong lúc bọn gia đinh</w:t>
      </w:r>
      <w:r>
        <w:br/>
      </w:r>
      <w:r>
        <w:t>đánh nha</w:t>
      </w:r>
      <w:r>
        <w:t>u như vậy, Tế Điên thấy một người hộc tốc chạy vào vừa hét vừa</w:t>
      </w:r>
      <w:r>
        <w:br/>
      </w:r>
      <w:r>
        <w:t>la bắt Tế Điên thâu phép lại.</w:t>
      </w:r>
      <w:r>
        <w:br/>
      </w:r>
      <w:r>
        <w:t xml:space="preserve">oOo </w:t>
      </w:r>
    </w:p>
    <w:p w:rsidR="00000000" w:rsidRDefault="00F44C21">
      <w:bookmarkStart w:id="14" w:name="bm15"/>
      <w:bookmarkEnd w:id="13"/>
    </w:p>
    <w:p w:rsidR="00000000" w:rsidRPr="006E7166" w:rsidRDefault="00F44C21">
      <w:pPr>
        <w:pStyle w:val="style28"/>
        <w:jc w:val="center"/>
      </w:pPr>
      <w:r>
        <w:rPr>
          <w:rStyle w:val="Strong"/>
        </w:rPr>
        <w:t>Khánh vân cư sĩ</w:t>
      </w:r>
      <w:r>
        <w:t xml:space="preserve"> </w:t>
      </w:r>
    </w:p>
    <w:p w:rsidR="00000000" w:rsidRDefault="00F44C21">
      <w:pPr>
        <w:pStyle w:val="viethead"/>
        <w:jc w:val="center"/>
      </w:pPr>
      <w:r>
        <w:t>Tế Điên Hoà Thượng</w:t>
      </w:r>
    </w:p>
    <w:p w:rsidR="00000000" w:rsidRDefault="00F44C21">
      <w:pPr>
        <w:pStyle w:val="viet10"/>
        <w:jc w:val="center"/>
      </w:pPr>
      <w:r>
        <w:t>Đánh máy: Lâm Đại Ngọc</w:t>
      </w:r>
    </w:p>
    <w:p w:rsidR="00000000" w:rsidRDefault="00F44C21">
      <w:pPr>
        <w:pStyle w:val="style32"/>
        <w:jc w:val="center"/>
      </w:pPr>
      <w:r>
        <w:rPr>
          <w:rStyle w:val="Strong"/>
        </w:rPr>
        <w:t>Hồi 14</w:t>
      </w:r>
      <w:r>
        <w:t xml:space="preserve"> </w:t>
      </w:r>
    </w:p>
    <w:p w:rsidR="00000000" w:rsidRDefault="00F44C21">
      <w:pPr>
        <w:pStyle w:val="style28"/>
        <w:jc w:val="center"/>
      </w:pPr>
      <w:r>
        <w:t>Bắt Chư Tăng Oan Khiên Túc Nghiệp</w:t>
      </w:r>
      <w:r>
        <w:br/>
      </w:r>
      <w:r>
        <w:t>Khởi Điều Ác Quả Bái Nhãn Tiền</w:t>
      </w:r>
    </w:p>
    <w:p w:rsidR="00000000" w:rsidRDefault="00F44C21">
      <w:pPr>
        <w:spacing w:line="360" w:lineRule="auto"/>
        <w:divId w:val="118570839"/>
      </w:pPr>
      <w:r>
        <w:t>Đây nói chuyện Tế Điên b</w:t>
      </w:r>
      <w:r>
        <w:t>ắt quyết khiến các gia đinh đô quản phủ</w:t>
      </w:r>
      <w:r>
        <w:br/>
      </w:r>
      <w:r>
        <w:t>thừa tướng chia nhau từng cặp quần thảo so tài võ nghệ rất nên</w:t>
      </w:r>
      <w:r>
        <w:br/>
      </w:r>
      <w:r>
        <w:lastRenderedPageBreak/>
        <w:t>hứng thú. Tế Điên chợt thấy một người hộc tốc chạy vào vừa la vừa</w:t>
      </w:r>
      <w:r>
        <w:br/>
      </w:r>
      <w:r>
        <w:t>thét, ngó ra ngoài thì là Quảng Lượng. Quảng Lượng nhìn xem thấy</w:t>
      </w:r>
      <w:r>
        <w:br/>
      </w:r>
      <w:r>
        <w:t>gia đinh và Đô quản đá</w:t>
      </w:r>
      <w:r>
        <w:t>nh nhau đến nỗi mắt bầm môi rách, máu mũi máu</w:t>
      </w:r>
      <w:r>
        <w:br/>
      </w:r>
      <w:r>
        <w:t>mồm đổ ra trông thật ghê sợ liền quát lên:</w:t>
      </w:r>
      <w:r>
        <w:br/>
      </w:r>
      <w:r>
        <w:t>- Đạo tế! Họa to đến nơi rồi, ngươi phải mau mau thâu ngay phép lại</w:t>
      </w:r>
      <w:r>
        <w:br/>
      </w:r>
      <w:r>
        <w:t>kẻo thừa tướng bắt tội cả chùa cho coi.</w:t>
      </w:r>
      <w:r>
        <w:br/>
      </w:r>
      <w:r>
        <w:t>Tế Điên cười nói:</w:t>
      </w:r>
      <w:r>
        <w:br/>
      </w:r>
      <w:r>
        <w:t>- Làm chi mà nhát sợ quá thế! Thôi vị tìn</w:t>
      </w:r>
      <w:r>
        <w:t>h sư huynh tôi hãy tha chúng</w:t>
      </w:r>
      <w:r>
        <w:br/>
      </w:r>
      <w:r>
        <w:t>một phen. Nói xong miệng đọc thần chú, chỉ tay một cái cả bọn đều dừng</w:t>
      </w:r>
      <w:r>
        <w:br/>
      </w:r>
      <w:r>
        <w:t>tay ngơ ngác như người ngủ mê chợt tỉnh.</w:t>
      </w:r>
      <w:r>
        <w:br/>
      </w:r>
      <w:r>
        <w:t>Tần Thuận nói:</w:t>
      </w:r>
      <w:r>
        <w:br/>
      </w:r>
      <w:r>
        <w:t>- Thôi chúng ta mắc phải độc thủ của tên sư khùng đó rồi, phải về báo</w:t>
      </w:r>
      <w:r>
        <w:br/>
      </w:r>
      <w:r>
        <w:t>lại thừa tướng tìm cách trả hậ</w:t>
      </w:r>
      <w:r>
        <w:t>n mới xong.</w:t>
      </w:r>
      <w:r>
        <w:br/>
      </w:r>
      <w:r>
        <w:t>Tần An khen phải, gọi Quảng Lượng mà nạt rằng:</w:t>
      </w:r>
      <w:r>
        <w:br/>
      </w:r>
      <w:r>
        <w:t>- Ta giao tên hoà thượng khùng cho mi canh giữ, hễ để nó trốn thì mi</w:t>
      </w:r>
      <w:r>
        <w:br/>
      </w:r>
      <w:r>
        <w:t>phải đền tội đó nghe! Ta sẽvề trình cùng thừa tướng trị tội chúng bay - Nói</w:t>
      </w:r>
      <w:r>
        <w:br/>
      </w:r>
      <w:r>
        <w:t>xong, hô đồng bọn rùng rùng trở về tướng phủ.</w:t>
      </w:r>
      <w:r>
        <w:br/>
      </w:r>
      <w:r>
        <w:t>Tần An</w:t>
      </w:r>
      <w:r>
        <w:t xml:space="preserve"> về tới phủ liền đi thẳng vào thơ phòng sụp lạy, khóc lóc kể lể</w:t>
      </w:r>
      <w:r>
        <w:br/>
      </w:r>
      <w:r>
        <w:t>sự tình và còn thêu dệt thêm những sự bị chư tăng trong chùa làm nhục,</w:t>
      </w:r>
      <w:r>
        <w:br/>
      </w:r>
      <w:r>
        <w:t>hòa thượng khùng mạt sát thừa tướng ..v...v..</w:t>
      </w:r>
      <w:r>
        <w:br/>
      </w:r>
      <w:r>
        <w:t>Thừa tướng nghe xong cả giận quát lên:</w:t>
      </w:r>
      <w:r>
        <w:br/>
      </w:r>
      <w:r>
        <w:t>- Hòa thượng chùa Linh Ẩn sao dám to</w:t>
      </w:r>
      <w:r>
        <w:t xml:space="preserve"> gan quá vậy, đánh gia binh</w:t>
      </w:r>
      <w:r>
        <w:br/>
      </w:r>
      <w:r>
        <w:t>tướng phủ, không chịu giữ thanh qui. Rồi đây nhân dân bá tánh biết chuyện</w:t>
      </w:r>
      <w:r>
        <w:br/>
      </w:r>
      <w:r>
        <w:t>thì còn gì là thanh danh ta nữa. Cha chả là nhục. Thôi! Chúng bay lui hết.</w:t>
      </w:r>
      <w:r>
        <w:br/>
      </w:r>
      <w:r>
        <w:t>Ta sẽ tống trát cho quan địa phương phải bắt hết lũ sư đó về đây trị tội.</w:t>
      </w:r>
      <w:r>
        <w:br/>
      </w:r>
      <w:r>
        <w:t>Nói x</w:t>
      </w:r>
      <w:r>
        <w:t>ong thừa tướng sai lấy văn phòng tứ bảo, tự thân thảo trát tư</w:t>
      </w:r>
      <w:r>
        <w:br/>
      </w:r>
      <w:r>
        <w:t>xuống Lâm An, bắt quan địa phương phải bắt chư tăng và nhất là hoà</w:t>
      </w:r>
      <w:r>
        <w:br/>
      </w:r>
      <w:r>
        <w:t>thượng khùng để mang về tướng phủ thẩm vấn.</w:t>
      </w:r>
      <w:r>
        <w:br/>
      </w:r>
      <w:r>
        <w:t>Công văn hoả tốc về phủ Lâm An, quan phủ địa phương liền đặc phái</w:t>
      </w:r>
      <w:r>
        <w:br/>
      </w:r>
      <w:r>
        <w:t>hai võ quan đem 5</w:t>
      </w:r>
      <w:r>
        <w:t>0 ten lính và đích thân tri phủ về chùa vây bắt chư tăng.</w:t>
      </w:r>
      <w:r>
        <w:br/>
      </w:r>
      <w:r>
        <w:t>Quan huyện Nhân Hòa cũng cử đám sai dịch phụ lực. Quân lính trùng</w:t>
      </w:r>
      <w:r>
        <w:br/>
      </w:r>
      <w:r>
        <w:t>trùng vây kính quanh chùa, những tên sai dịch xông vào, bất kể là ai bắt</w:t>
      </w:r>
      <w:r>
        <w:br/>
      </w:r>
      <w:r>
        <w:t>trói xuốt lượt rồi áp giải về phủ thừa tướng.</w:t>
      </w:r>
      <w:r>
        <w:br/>
      </w:r>
      <w:r>
        <w:t>Thừa tướng ng</w:t>
      </w:r>
      <w:r>
        <w:t>he trình lập tức đăng đường, thấy các hòa thượng áo mão</w:t>
      </w:r>
      <w:r>
        <w:br/>
      </w:r>
      <w:r>
        <w:lastRenderedPageBreak/>
        <w:t>chỉnh tề đứng hầu dưới trướng chẳng rõ ai là Tế Điên liền quát hỏi:</w:t>
      </w:r>
      <w:r>
        <w:br/>
      </w:r>
      <w:r>
        <w:t>- Trong bọn này ai là Tế Điên, nói mau?</w:t>
      </w:r>
      <w:r>
        <w:br/>
      </w:r>
      <w:r>
        <w:t>Người xướng danh liền lần lượt đọc tên:</w:t>
      </w:r>
      <w:r>
        <w:br/>
      </w:r>
      <w:r>
        <w:t>- Hòa thượng Nguyên ThôNg, Quảng Lượng, Đức Huy, Tôn</w:t>
      </w:r>
      <w:r>
        <w:t>g Thụy, Huệ</w:t>
      </w:r>
      <w:r>
        <w:br/>
      </w:r>
      <w:r>
        <w:t>Lăng ... không có ai là Tế Điên cả ..</w:t>
      </w:r>
      <w:r>
        <w:br/>
      </w:r>
      <w:r>
        <w:t>Thừa tướng nổi giận hỏi:</w:t>
      </w:r>
      <w:r>
        <w:br/>
      </w:r>
      <w:r>
        <w:t>- Ta sai đi bắt tên hòa thượng khùng sao lại không bắt! Này các hòa</w:t>
      </w:r>
      <w:r>
        <w:br/>
      </w:r>
      <w:r>
        <w:t>thựơng kia, ta sai người đến lấy gỗ tốt về cất lầu Các Thiên cho hay không</w:t>
      </w:r>
      <w:r>
        <w:br/>
      </w:r>
      <w:r>
        <w:t xml:space="preserve">cho thì nói, cớ sao dám đánh sai quan </w:t>
      </w:r>
      <w:r>
        <w:t>đến nỗi có người thọ trọng thương.</w:t>
      </w:r>
      <w:r>
        <w:br/>
      </w:r>
      <w:r>
        <w:t>Hành động này đủ cho ta thấy lũ ngươi không giữ thanh qui, định làm phản</w:t>
      </w:r>
      <w:r>
        <w:br/>
      </w:r>
      <w:r>
        <w:t>loạn phải không?</w:t>
      </w:r>
      <w:r>
        <w:br/>
      </w:r>
      <w:r>
        <w:t>Quản Lượng lên tiếng thưa rằng:</w:t>
      </w:r>
      <w:r>
        <w:br/>
      </w:r>
      <w:r>
        <w:t>- Mọi sự hằng ngày chúng tôi chuyên trì ăn chay niệm Phật chẳng dám</w:t>
      </w:r>
      <w:r>
        <w:br/>
      </w:r>
      <w:r>
        <w:t>cưỡng lại lệnh trên, sự việc xả</w:t>
      </w:r>
      <w:r>
        <w:t>y ra là do đạo khùng, đệ tử của Hòa thượng</w:t>
      </w:r>
      <w:r>
        <w:br/>
      </w:r>
      <w:r>
        <w:t>Nguyên Không làm ra tất cả. Bẩm tướng công cho người bắt hắn tra cứu sẽ</w:t>
      </w:r>
      <w:r>
        <w:br/>
      </w:r>
      <w:r>
        <w:t>ra hết tự sự.</w:t>
      </w:r>
      <w:r>
        <w:br/>
      </w:r>
      <w:r>
        <w:t>Tần thừa tướng liền hạ lệnh cho tri huyện Tiền Đường và tri phủ Nhân</w:t>
      </w:r>
      <w:r>
        <w:br/>
      </w:r>
      <w:r>
        <w:t>Hòa phái sai dịch bắt cho được Tế Điên và cho dỡ lầu Đại B</w:t>
      </w:r>
      <w:r>
        <w:t>i tức khắc.</w:t>
      </w:r>
      <w:r>
        <w:br/>
      </w:r>
      <w:r>
        <w:t>Tri phủ và tri huyện lệnh liền phái gia nhân đốc xuất binh sĩ về chùa,</w:t>
      </w:r>
      <w:r>
        <w:br/>
      </w:r>
      <w:r>
        <w:t>một mặt cho người dỡ lầu, một mặt cho người đi bắt Tế Điên.</w:t>
      </w:r>
      <w:r>
        <w:br/>
      </w:r>
      <w:r>
        <w:t>Lũ gia nhân được cắt cử đến dở lầu phân nhau người trèo lên mái,</w:t>
      </w:r>
      <w:r>
        <w:br/>
      </w:r>
      <w:r>
        <w:t xml:space="preserve">người lo chở gỗ đi. Trong bọn có người treò lên </w:t>
      </w:r>
      <w:r>
        <w:t>nóc nhà đứng lặng thinh</w:t>
      </w:r>
      <w:r>
        <w:br/>
      </w:r>
      <w:r>
        <w:t>một hồi, nhìn xem cảnh lầu hùng vĩ nguy nga thốt chép miệng than rằng:</w:t>
      </w:r>
      <w:r>
        <w:br/>
      </w:r>
      <w:r>
        <w:t>- Tiếc thay một toà lầu đẹp đẽ vô ngần, lúc cất lên mất bao của thập</w:t>
      </w:r>
      <w:r>
        <w:br/>
      </w:r>
      <w:r>
        <w:t>phương, thế mà chỉ vì lòng tham của một vị quan to mà phải một lúc dở đi</w:t>
      </w:r>
      <w:r>
        <w:br/>
      </w:r>
      <w:r>
        <w:t>thật là đáng tiếc b</w:t>
      </w:r>
      <w:r>
        <w:t>iết bao!</w:t>
      </w:r>
      <w:r>
        <w:br/>
      </w:r>
      <w:r>
        <w:t>Lời than chưa dứt, chợt trượt chân từ trên nóc lầu, cắm đầu xuống đất,</w:t>
      </w:r>
      <w:r>
        <w:br/>
      </w:r>
      <w:r>
        <w:t>nhưng may thay khi gần tới đất như có người đỡ lên nên không sao hết. Một</w:t>
      </w:r>
      <w:r>
        <w:br/>
      </w:r>
      <w:r>
        <w:t>người khác lo chuyện khiêng gỗ, thấy miếng gỗ quí liền có ý nghĩ:</w:t>
      </w:r>
      <w:r>
        <w:br/>
      </w:r>
      <w:r>
        <w:t>- Thật là may chuyến này dỡ lầu đây,</w:t>
      </w:r>
      <w:r>
        <w:t xml:space="preserve"> ít ra cũng phải mất chừng hai</w:t>
      </w:r>
      <w:r>
        <w:br/>
      </w:r>
      <w:r>
        <w:t>tháng. Dỡ lầu Đại Bi xong lại lo cất lầu Các Thiên cho thừa tướng thì ít ra</w:t>
      </w:r>
      <w:r>
        <w:br/>
      </w:r>
      <w:r>
        <w:t>cũng 3,4 tháng nữa mới xong, thế là ta có công ăn việc làm cả năm chưa</w:t>
      </w:r>
      <w:r>
        <w:br/>
      </w:r>
      <w:r>
        <w:t>hết, vái trời phù hộ cho cứ có việc như thế này luôn luôn thì sướng biết bao.</w:t>
      </w:r>
      <w:r>
        <w:br/>
      </w:r>
      <w:r>
        <w:t>Nghĩ xong đắc ý, cười cười nói nói có vẻ thích thú vô cùng. Tế Điên</w:t>
      </w:r>
      <w:r>
        <w:br/>
      </w:r>
      <w:r>
        <w:lastRenderedPageBreak/>
        <w:t>đứng trong Đại Hùng bảo điện nhìn ra biết rõ tâm tư, muốn cho kẻ ác biết</w:t>
      </w:r>
      <w:r>
        <w:br/>
      </w:r>
      <w:r>
        <w:t>lẽ báo ứng liền niệm chú lấy tay chỉ một cái. Người ấy đang đi cười tít mắt</w:t>
      </w:r>
      <w:r>
        <w:br/>
      </w:r>
      <w:r>
        <w:t>vướng ngay phải một khúc cây nhỏ, ngã b</w:t>
      </w:r>
      <w:r>
        <w:t>ổ nhoài về đằng trước, vặn mình</w:t>
      </w:r>
      <w:r>
        <w:br/>
      </w:r>
      <w:r>
        <w:t>đứng dậy thì đứng không nổi vì bị sái hẳn một chân. Lết mãi mới ngồi lên</w:t>
      </w:r>
      <w:r>
        <w:br/>
      </w:r>
      <w:r>
        <w:t>được, ôm chân mà rên:</w:t>
      </w:r>
      <w:r>
        <w:br/>
      </w:r>
      <w:r>
        <w:t>- Trời đất ơi! Đau như thế này đến phải nghỉ hàng tháng, làm ăn gì</w:t>
      </w:r>
      <w:r>
        <w:br/>
      </w:r>
      <w:r>
        <w:t>được nữa!</w:t>
      </w:r>
      <w:r>
        <w:br/>
      </w:r>
      <w:r>
        <w:t>Đang lúc Tế Điên thi phép tỏ vẻ hào hứng thì bọn sai</w:t>
      </w:r>
      <w:r>
        <w:t xml:space="preserve"> dịch kéo đến vây</w:t>
      </w:r>
      <w:r>
        <w:br/>
      </w:r>
      <w:r>
        <w:t>bắt, còng tay Tế Điên lôi đi.</w:t>
      </w:r>
      <w:r>
        <w:br/>
      </w:r>
      <w:r>
        <w:t>Tế Điên giả bộ ngơ ngác hỏi:</w:t>
      </w:r>
      <w:r>
        <w:br/>
      </w:r>
      <w:r>
        <w:t>- Chẳng hay tôi có tội gì?</w:t>
      </w:r>
      <w:r>
        <w:br/>
      </w:r>
      <w:r>
        <w:t>- Cứ về tướng phủ sẽ rõ.</w:t>
      </w:r>
      <w:r>
        <w:br/>
      </w:r>
      <w:r>
        <w:t>- Thừa tướng thì thừa tướng, sao lại bắt người vô cớ? Bắt một vị tăng sĩ</w:t>
      </w:r>
      <w:r>
        <w:br/>
      </w:r>
      <w:r>
        <w:t>mà còng trói thế này hay sao? Luật pháp naò cho phép v</w:t>
      </w:r>
      <w:r>
        <w:t>ậy? Mời mọc tử tế</w:t>
      </w:r>
      <w:r>
        <w:br/>
      </w:r>
      <w:r>
        <w:t>thì ta đi, bằng mà làm oai làm phách thì ta nhất định không đi.</w:t>
      </w:r>
      <w:r>
        <w:br/>
      </w:r>
      <w:r>
        <w:t>- À, đã vậy để bọn ta thẳng tay co ngươi biết phép.</w:t>
      </w:r>
      <w:r>
        <w:br/>
      </w:r>
      <w:r>
        <w:t>Nói xong bọn sai dịch người thì kéo tay, kẻ kéo chân lôi đi. Tế Điên</w:t>
      </w:r>
      <w:r>
        <w:br/>
      </w:r>
      <w:r>
        <w:t>thấy vậy ngồi phịch ngay xuống đất. Lạ thay, bảy, tám</w:t>
      </w:r>
      <w:r>
        <w:t xml:space="preserve"> người xúm lại mà lôi</w:t>
      </w:r>
      <w:r>
        <w:br/>
      </w:r>
      <w:r>
        <w:t>một vị sư gầy võ vàng mà không lôi nổi. Một tên cầm đầu lấy lam lạ hết</w:t>
      </w:r>
      <w:r>
        <w:br/>
      </w:r>
      <w:r>
        <w:t>lên:</w:t>
      </w:r>
      <w:r>
        <w:br/>
      </w:r>
      <w:r>
        <w:t>- Hẳn là chúng bay nể nang chứ tên hòa thượng gầy còm này chỉ một</w:t>
      </w:r>
      <w:r>
        <w:br/>
      </w:r>
      <w:r>
        <w:t>người xách đi cũng xong can chi mà làm bộ hì hục kéo lê như thế!</w:t>
      </w:r>
      <w:r>
        <w:br/>
      </w:r>
      <w:r>
        <w:t>Trong bọn có một người biết</w:t>
      </w:r>
      <w:r>
        <w:t xml:space="preserve"> tiếng Tế Điên xưa nay liền tiến lại vòng</w:t>
      </w:r>
      <w:r>
        <w:br/>
      </w:r>
      <w:r>
        <w:t>tay cúi đầu mà nói:</w:t>
      </w:r>
      <w:r>
        <w:br/>
      </w:r>
      <w:r>
        <w:t>- Bạch thầy từ bi, chúng tôi là phận sai dịch vì lệnh cấp trên mà đi</w:t>
      </w:r>
      <w:r>
        <w:br/>
      </w:r>
      <w:r>
        <w:t>thỉnh ngài về, xin ngài hoan hỷ, đối với chúng tôi thật chẳng có sự chi thù</w:t>
      </w:r>
      <w:r>
        <w:br/>
      </w:r>
      <w:r>
        <w:t>oán, mọi sự việc đều do nơi thừa tướng, chúng tôi</w:t>
      </w:r>
      <w:r>
        <w:t xml:space="preserve"> phận dưới đâu dám</w:t>
      </w:r>
      <w:r>
        <w:br/>
      </w:r>
      <w:r>
        <w:t>không tuân? Xin đại sư phụ đại phát từ bi thương xót chúng tôi mà về tướng</w:t>
      </w:r>
      <w:r>
        <w:br/>
      </w:r>
      <w:r>
        <w:t>phủ kẻo thừa tướng quá giận bắt tội chúng tôi thì thật khổ cho vợ con chúng</w:t>
      </w:r>
      <w:r>
        <w:br/>
      </w:r>
      <w:r>
        <w:t>tôi lắm lắm ạ.</w:t>
      </w:r>
      <w:r>
        <w:br/>
      </w:r>
      <w:r>
        <w:t>Tế Điên nghe bạch gật đầu cười bảo:</w:t>
      </w:r>
      <w:r>
        <w:br/>
      </w:r>
      <w:r>
        <w:t xml:space="preserve">- Mô Phật! Vị tình các người mà ta </w:t>
      </w:r>
      <w:r>
        <w:t>đi thử một phen. Nếu trước nhẹ</w:t>
      </w:r>
      <w:r>
        <w:br/>
      </w:r>
      <w:r>
        <w:t>nhàng mời mọc thì đâu các ngươi phải nhọc sức nhọc lòng. Nào đi! Mấy</w:t>
      </w:r>
      <w:r>
        <w:br/>
      </w:r>
      <w:r>
        <w:t>thuở mà được hầu thừa tướng!</w:t>
      </w:r>
      <w:r>
        <w:br/>
      </w:r>
      <w:r>
        <w:lastRenderedPageBreak/>
        <w:t>Nói xong cười rộ mà đứng dậy, bọn sai nhai bỗng thấy nhẹ bỗng như</w:t>
      </w:r>
      <w:r>
        <w:br/>
      </w:r>
      <w:r>
        <w:t>chẳng có người và Tế Điên dắt đi vùn vụt.</w:t>
      </w:r>
      <w:r>
        <w:br/>
      </w:r>
      <w:r>
        <w:t xml:space="preserve">oOo </w:t>
      </w:r>
    </w:p>
    <w:p w:rsidR="00000000" w:rsidRDefault="00F44C21">
      <w:bookmarkStart w:id="15" w:name="bm16"/>
      <w:bookmarkEnd w:id="14"/>
    </w:p>
    <w:p w:rsidR="00000000" w:rsidRPr="006E7166" w:rsidRDefault="00F44C21">
      <w:pPr>
        <w:pStyle w:val="style28"/>
        <w:jc w:val="center"/>
      </w:pPr>
      <w:r>
        <w:rPr>
          <w:rStyle w:val="Strong"/>
        </w:rPr>
        <w:t>Khánh vân cư</w:t>
      </w:r>
      <w:r>
        <w:rPr>
          <w:rStyle w:val="Strong"/>
        </w:rPr>
        <w:t xml:space="preserve"> sĩ</w:t>
      </w:r>
      <w:r>
        <w:t xml:space="preserve"> </w:t>
      </w:r>
    </w:p>
    <w:p w:rsidR="00000000" w:rsidRDefault="00F44C21">
      <w:pPr>
        <w:pStyle w:val="viethead"/>
        <w:jc w:val="center"/>
      </w:pPr>
      <w:r>
        <w:t>Tế Điên Hoà Thượng</w:t>
      </w:r>
    </w:p>
    <w:p w:rsidR="00000000" w:rsidRDefault="00F44C21">
      <w:pPr>
        <w:pStyle w:val="viet10"/>
        <w:jc w:val="center"/>
      </w:pPr>
      <w:r>
        <w:t>Đánh máy: Lâm Đại Ngọc</w:t>
      </w:r>
    </w:p>
    <w:p w:rsidR="00000000" w:rsidRDefault="00F44C21">
      <w:pPr>
        <w:pStyle w:val="style32"/>
        <w:jc w:val="center"/>
      </w:pPr>
      <w:r>
        <w:rPr>
          <w:rStyle w:val="Strong"/>
        </w:rPr>
        <w:t>Hồi 15</w:t>
      </w:r>
      <w:r>
        <w:t xml:space="preserve"> </w:t>
      </w:r>
    </w:p>
    <w:p w:rsidR="00000000" w:rsidRDefault="00F44C21">
      <w:pPr>
        <w:pStyle w:val="style28"/>
        <w:jc w:val="center"/>
      </w:pPr>
      <w:r>
        <w:t>Ra Oai Tác Tướng Tra Tăng Sĩ</w:t>
      </w:r>
      <w:r>
        <w:br/>
      </w:r>
      <w:r>
        <w:t>Cậy Thế Cậy Quyền Chiếm Vợ Dân</w:t>
      </w:r>
    </w:p>
    <w:p w:rsidR="00000000" w:rsidRDefault="00F44C21">
      <w:pPr>
        <w:spacing w:line="360" w:lineRule="auto"/>
        <w:divId w:val="61830458"/>
      </w:pPr>
      <w:r>
        <w:t>Đây nói bọn sai dịch mời được Tế Điên gấp gấp trở về tướng phủ. Tần</w:t>
      </w:r>
      <w:r>
        <w:br/>
      </w:r>
      <w:r>
        <w:t>thừa tướng nghe tin lập tức thăng trướng đòi vào, chỉ thấy một thầy tu</w:t>
      </w:r>
      <w:r>
        <w:br/>
      </w:r>
      <w:r>
        <w:t>gầ</w:t>
      </w:r>
      <w:r>
        <w:t>y guộc ăn mặc rách rưới, đứng trơ trơ dưới thềm. Tả hữu thét quỳ,</w:t>
      </w:r>
      <w:r>
        <w:br/>
      </w:r>
      <w:r>
        <w:t>nhưng nhà sư nghiễm nhiên như không nghe tiếng.</w:t>
      </w:r>
      <w:r>
        <w:br/>
      </w:r>
      <w:r>
        <w:t>Tần thừa tiếng cả giận vỗ án quát mắng:</w:t>
      </w:r>
      <w:r>
        <w:br/>
      </w:r>
      <w:r>
        <w:t>- Hay cho tên đạo khùng ta gan! Ta cho người tới lấy gỗ, chịu hay không thì</w:t>
      </w:r>
      <w:r>
        <w:br/>
      </w:r>
      <w:r>
        <w:t>bầy tỏ, cớ sao cả gan dùng</w:t>
      </w:r>
      <w:r>
        <w:t xml:space="preserve"> phép thuật yêu ma mà hại người. Hãy mau mau hết</w:t>
      </w:r>
      <w:r>
        <w:br/>
      </w:r>
      <w:r>
        <w:t>sự tình để bổn đài xử trị!</w:t>
      </w:r>
      <w:r>
        <w:br/>
      </w:r>
      <w:r>
        <w:t>Tế Điên nhướng mắt lên cười bảo:</w:t>
      </w:r>
      <w:r>
        <w:br/>
      </w:r>
      <w:r>
        <w:t>- Sao nhà ngươi chẳng tự xét minh, vội vã trách người. Nghĩ như ngươi thân</w:t>
      </w:r>
      <w:r>
        <w:br/>
      </w:r>
      <w:r>
        <w:t xml:space="preserve">làm thừa tướng ngôi cao nhất phẩm, vàng lụa gấm vóc thiếu gì, sao nỡ vô </w:t>
      </w:r>
      <w:r>
        <w:t>cớ</w:t>
      </w:r>
      <w:r>
        <w:br/>
      </w:r>
      <w:r>
        <w:t>đến phá hủy cảnh chùa. Lầu Đại Bi là sự góp công góp của thập phương dựng</w:t>
      </w:r>
      <w:r>
        <w:br/>
      </w:r>
      <w:r>
        <w:t>nên, không phải của riêng ai, nay bỗng chỉ vì tham ít gỗ đẹp, dỡ gỗ ở chùa về</w:t>
      </w:r>
      <w:r>
        <w:br/>
      </w:r>
      <w:r>
        <w:t>dựng lầu chơi, chính ngươi là người làm điều trái phép.</w:t>
      </w:r>
      <w:r>
        <w:br/>
      </w:r>
      <w:r>
        <w:t xml:space="preserve">- Cha chả, sư khùng già họng sao dám mạt sát </w:t>
      </w:r>
      <w:r>
        <w:t>lão gia?</w:t>
      </w:r>
      <w:r>
        <w:br/>
      </w:r>
      <w:r>
        <w:t>Tế Điên lại cả cười chậm rãi:</w:t>
      </w:r>
      <w:r>
        <w:br/>
      </w:r>
      <w:r>
        <w:t>- Bọn sai dịch phá chùa, ta đà trừng trị cho biết lẽ báo ứng, còn như ngươi</w:t>
      </w:r>
      <w:r>
        <w:br/>
      </w:r>
      <w:r>
        <w:t>dù là bậc tôn quí thế gian, trước việc làm trái đạo đà không tự tỉnh còn đi trách</w:t>
      </w:r>
      <w:r>
        <w:br/>
      </w:r>
      <w:r>
        <w:t>người, như vậy là kẻ vô tâm, vô qui, càng nên giận trách bi</w:t>
      </w:r>
      <w:r>
        <w:t>ết bao. Tội ấy đánh</w:t>
      </w:r>
      <w:r>
        <w:br/>
      </w:r>
      <w:r>
        <w:t>bốn chục còn mới hả!</w:t>
      </w:r>
      <w:r>
        <w:br/>
      </w:r>
      <w:r>
        <w:t>Tần thừa tướng nghe dứt, lửa giận phừng phừng, liền thét gia quân nọc Tế</w:t>
      </w:r>
      <w:r>
        <w:br/>
      </w:r>
      <w:r>
        <w:t>Điên đánh 40 côn cho hay phép nước. Tế Điên cả cười đứng chung lộn với chư</w:t>
      </w:r>
      <w:r>
        <w:br/>
      </w:r>
      <w:r>
        <w:lastRenderedPageBreak/>
        <w:t>tăng bị bắt. Bọn gia tướng tuân lệnh thừa tướng lôi ra đè xuống, gi</w:t>
      </w:r>
      <w:r>
        <w:t>ơ côn nệp đủ</w:t>
      </w:r>
      <w:r>
        <w:br/>
      </w:r>
      <w:r>
        <w:t>40, đánh thôi máu me đầy người, thịt nát máu rơi, khóc than thảm thiết. Nhưng</w:t>
      </w:r>
      <w:r>
        <w:br/>
      </w:r>
      <w:r>
        <w:t>khi đánh xong, ai nấy giật mình ngó lại thì ra là Quảng Lượng đang nằm chết</w:t>
      </w:r>
      <w:r>
        <w:br/>
      </w:r>
      <w:r>
        <w:t>giấc.</w:t>
      </w:r>
      <w:r>
        <w:br/>
      </w:r>
      <w:r>
        <w:t>Tần thừa tướng thấy vậy càng giận, hét vang:</w:t>
      </w:r>
      <w:r>
        <w:br/>
      </w:r>
      <w:r>
        <w:t>- Chúng bay là phường ăn hại, ta sai đ</w:t>
      </w:r>
      <w:r>
        <w:t>ánh tên đạo khùng sao lại đánh nhầm</w:t>
      </w:r>
      <w:r>
        <w:br/>
      </w:r>
      <w:r>
        <w:t>kẻ khác.</w:t>
      </w:r>
      <w:r>
        <w:br/>
      </w:r>
      <w:r>
        <w:t>Rồi chỉ Tế Điên sai quân đánh bắt cho mau. Bọn quân lính nhất tề ào tới</w:t>
      </w:r>
      <w:r>
        <w:br/>
      </w:r>
      <w:r>
        <w:t>lôi được Tế Điên ra giữa công đường, giơ côn sắt vút xuống vô hồi kỳ trận, khi</w:t>
      </w:r>
      <w:r>
        <w:br/>
      </w:r>
      <w:r>
        <w:t xml:space="preserve">nhình ra thì chính tên Triệu sai đầu lăn lộn kêu than, thịt </w:t>
      </w:r>
      <w:r>
        <w:t>nát máu rơi vô cùng</w:t>
      </w:r>
      <w:r>
        <w:br/>
      </w:r>
      <w:r>
        <w:t>thảm hại. Tần thừa tướng càng thêm giận dữ, râu tóc dựng ngược thét vang ầm ĩ,</w:t>
      </w:r>
      <w:r>
        <w:br/>
      </w:r>
      <w:r>
        <w:t>bỏ ghế xuống điện vác côn đính thân toan đánh Tế Điên. Đang lúc giơ côn toan</w:t>
      </w:r>
      <w:r>
        <w:br/>
      </w:r>
      <w:r>
        <w:t>đánh bỗng thấy quân hầu hớt hải chạy lại phủ phục bẩm rằng:</w:t>
      </w:r>
      <w:r>
        <w:br/>
      </w:r>
      <w:r>
        <w:t>- Dám bẩm tướng gia,</w:t>
      </w:r>
      <w:r>
        <w:t xml:space="preserve"> không biết vì đâu đại đường lửa cháy ngất trời.</w:t>
      </w:r>
      <w:r>
        <w:br/>
      </w:r>
      <w:r>
        <w:t>Tần thừa tướng nghe nói biến sắc mặt, vội vã ngừng tay, truyền giam sáu</w:t>
      </w:r>
      <w:r>
        <w:br/>
      </w:r>
      <w:r>
        <w:t>thầy trò vào đại lao rồi đốc thúc gia nhân đi cứu lửa. Sai tên quân canh giữ chư</w:t>
      </w:r>
      <w:r>
        <w:br/>
      </w:r>
      <w:r>
        <w:t>tăng.</w:t>
      </w:r>
      <w:r>
        <w:br/>
      </w:r>
      <w:r>
        <w:t>Đây nói bọn người giam giữ chư tăng, trong số có</w:t>
      </w:r>
      <w:r>
        <w:t xml:space="preserve"> một tên là Tần Thăng</w:t>
      </w:r>
      <w:r>
        <w:br/>
      </w:r>
      <w:r>
        <w:t>khôn ngoan giảo quyệt, mặt dơi tai chuột, bàn cùng đồng bọn:</w:t>
      </w:r>
      <w:r>
        <w:br/>
      </w:r>
      <w:r>
        <w:t>- Anh em ta tuân lệnh thừa tướng canh giữ bọn này, riêng tôi nghĩ anh em</w:t>
      </w:r>
      <w:r>
        <w:br/>
      </w:r>
      <w:r>
        <w:t>phải canh chừng tên đạo khùng lắm lắm, nếu bị sơ xẩy để hắn vượt ra tất là</w:t>
      </w:r>
      <w:r>
        <w:br/>
      </w:r>
      <w:r>
        <w:t>mang tội nặng. Vậy hôm na</w:t>
      </w:r>
      <w:r>
        <w:t>y ta phải chia phiên nhau canh gác cẩn thận.</w:t>
      </w:r>
      <w:r>
        <w:br/>
      </w:r>
      <w:r>
        <w:t>Một tên khác bàn vào:</w:t>
      </w:r>
      <w:r>
        <w:br/>
      </w:r>
      <w:r>
        <w:t>- Một người canh hắn sợ không nổi, chả thấy ban ngày 5, 7 người kép, lúc</w:t>
      </w:r>
      <w:r>
        <w:br/>
      </w:r>
      <w:r>
        <w:t>hắn không đi cũng đành chịu. Giờ đây nếu hắn đốc chứng trốn đi, dù có biết</w:t>
      </w:r>
      <w:r>
        <w:br/>
      </w:r>
      <w:r>
        <w:t xml:space="preserve">đến, một người làm sao bắt hắn. Theo tôi </w:t>
      </w:r>
      <w:r>
        <w:t>ta nên mua thức ăn và rượu sơ sơ nhậu</w:t>
      </w:r>
      <w:r>
        <w:br/>
      </w:r>
      <w:r>
        <w:t>nhẹt đánh chén với nhau mà thức coi chừng, nhưng cấm không được uống say!</w:t>
      </w:r>
      <w:r>
        <w:br/>
      </w:r>
      <w:r>
        <w:t>Cốt sao cho khỏi buồn ngủ và khi động rạng hò nhau mà vây bắt. Anh em có</w:t>
      </w:r>
      <w:r>
        <w:br/>
      </w:r>
      <w:r>
        <w:t>bằng lòng không?</w:t>
      </w:r>
      <w:r>
        <w:br/>
      </w:r>
      <w:r>
        <w:t>Tất cả đều khen là ý kiến hay! Chẳng ngời Tế Điên ngồi</w:t>
      </w:r>
      <w:r>
        <w:t xml:space="preserve"> trong nhà khám</w:t>
      </w:r>
      <w:r>
        <w:br/>
      </w:r>
      <w:r>
        <w:t>đã biê t hết tự sự vỗ tay khen và nói vọng ra:</w:t>
      </w:r>
      <w:r>
        <w:br/>
      </w:r>
      <w:r>
        <w:t>- Đồng ý! Đồng ý!</w:t>
      </w:r>
      <w:r>
        <w:br/>
      </w:r>
      <w:r>
        <w:t>Mọi người thảy đều ngạc nhiên, ngỡ ngàng một phút, nhưng sau thừa tướng</w:t>
      </w:r>
      <w:r>
        <w:br/>
      </w:r>
      <w:r>
        <w:t>cũng đưa tiền cho người mua món ăn và rượu để cho chúng đánh chén mà canh</w:t>
      </w:r>
      <w:r>
        <w:br/>
      </w:r>
      <w:r>
        <w:lastRenderedPageBreak/>
        <w:t>chừng.</w:t>
      </w:r>
      <w:r>
        <w:br/>
      </w:r>
      <w:r>
        <w:t>Tối đến, mọi người bầy</w:t>
      </w:r>
      <w:r>
        <w:t xml:space="preserve"> thức ăn và rượu, quây quần ăn uống, cười vui thích</w:t>
      </w:r>
      <w:r>
        <w:br/>
      </w:r>
      <w:r>
        <w:t>thú, chợt thấy Tế Điên cười lên hì hì dòm qua cửa sổ mà nói:</w:t>
      </w:r>
      <w:r>
        <w:br/>
      </w:r>
      <w:r>
        <w:t>- Nhờ mấy vị từ bi, cho tôi một chén rượu coi, uống xong rồi ngủ khỏi đỡ</w:t>
      </w:r>
      <w:r>
        <w:br/>
      </w:r>
      <w:r>
        <w:t>mất công canh gác!</w:t>
      </w:r>
      <w:r>
        <w:br/>
      </w:r>
      <w:r>
        <w:t>Tần Thăng hỏi lại:</w:t>
      </w:r>
      <w:r>
        <w:br/>
      </w:r>
      <w:r>
        <w:t xml:space="preserve">- Ông là hòa thượng sao lại đòi </w:t>
      </w:r>
      <w:r>
        <w:t>uống rượu?</w:t>
      </w:r>
      <w:r>
        <w:br/>
      </w:r>
      <w:r>
        <w:t>Tế Điên cười lên ha hả:</w:t>
      </w:r>
      <w:r>
        <w:br/>
      </w:r>
      <w:r>
        <w:t>- Chú em chưa thông sự lý, trời có tửu tinh, đất có tửu truyền, người có tửu</w:t>
      </w:r>
      <w:r>
        <w:br/>
      </w:r>
      <w:r>
        <w:t>tiên. Rượu là chất gạo, hòa hợp vạn sự, gạn đục nên trong, thuận với tính tình,</w:t>
      </w:r>
      <w:r>
        <w:br/>
      </w:r>
      <w:r>
        <w:t>thêm sức, dãn gân thông máu, làm cho tinh thần phấn khởi, sức lự</w:t>
      </w:r>
      <w:r>
        <w:t>c dồi dào, như</w:t>
      </w:r>
      <w:r>
        <w:br/>
      </w:r>
      <w:r>
        <w:t>thế uống vào thêm tỉnh, trí tuệ gia tăng, đâu cần kiêng cữ, cho tôi một chén há</w:t>
      </w:r>
      <w:r>
        <w:br/>
      </w:r>
      <w:r>
        <w:t>chẳng vui sao?</w:t>
      </w:r>
      <w:r>
        <w:br/>
      </w:r>
      <w:r>
        <w:t>Tần Thăng nhịn cười không được trước lý luận "rượu" của nhà sư nhưng</w:t>
      </w:r>
      <w:r>
        <w:br/>
      </w:r>
      <w:r>
        <w:t>đành chịu không biết trả lời lại làm sao, cực chẳng đã đành rót một chén đưa</w:t>
      </w:r>
      <w:r>
        <w:br/>
      </w:r>
      <w:r>
        <w:t>cho Tế Điên. Tế Điên tiếp lấy uống một hơi cạn chén, khà một tiếng khen ngon</w:t>
      </w:r>
      <w:r>
        <w:br/>
      </w:r>
      <w:r>
        <w:t>rồi lại nài nỉ:</w:t>
      </w:r>
      <w:r>
        <w:br/>
      </w:r>
      <w:r>
        <w:t>- Chưa uống thì thôi, uống vào thêm thèm, xin mấy người cho thêm chén</w:t>
      </w:r>
      <w:r>
        <w:br/>
      </w:r>
      <w:r>
        <w:t>nữa.</w:t>
      </w:r>
      <w:r>
        <w:br/>
      </w:r>
      <w:r>
        <w:t>Tần Thăng cười mỉa:</w:t>
      </w:r>
      <w:r>
        <w:br/>
      </w:r>
      <w:r>
        <w:t xml:space="preserve">- Tu hành chi mà lòng tham không đáy, lúc không có uống thì xin một </w:t>
      </w:r>
      <w:r>
        <w:t>chén,</w:t>
      </w:r>
      <w:r>
        <w:br/>
      </w:r>
      <w:r>
        <w:t>được một rồi xin hai, chẳng biết như thế người tu theo đạo gì?</w:t>
      </w:r>
      <w:r>
        <w:br/>
      </w:r>
      <w:r>
        <w:t>- Thôi mà chú em gây chút cảm tình, ta say ta ngủ, chả hơn chú em thức</w:t>
      </w:r>
      <w:r>
        <w:br/>
      </w:r>
      <w:r>
        <w:t>mãi ngồi canh thêm khổ thân ư?</w:t>
      </w:r>
      <w:r>
        <w:br/>
      </w:r>
      <w:r>
        <w:t>Nghe nói bùi ta, Tần thăng lại rót cho chén nữa. Tế Điên uống xong vỗ tay</w:t>
      </w:r>
      <w:r>
        <w:br/>
      </w:r>
      <w:r>
        <w:t>khen lấy kh</w:t>
      </w:r>
      <w:r>
        <w:t>en để:</w:t>
      </w:r>
      <w:r>
        <w:br/>
      </w:r>
      <w:r>
        <w:t>- Ngon thiệt, ngon thiệt, thật không khác gì tiên tửu, chú em cho ta chén</w:t>
      </w:r>
      <w:r>
        <w:br/>
      </w:r>
      <w:r>
        <w:t>nữa được không?</w:t>
      </w:r>
      <w:r>
        <w:br/>
      </w:r>
      <w:r>
        <w:t>Tần Thăng phát giận khoát tay mà bảo:</w:t>
      </w:r>
      <w:r>
        <w:br/>
      </w:r>
      <w:r>
        <w:t>- Hết rồi, còn cũng không cho, đừng lải nhải xin nữa cho mất công.</w:t>
      </w:r>
      <w:r>
        <w:br/>
      </w:r>
      <w:r>
        <w:t>Tế Điên cười bảo:</w:t>
      </w:r>
      <w:r>
        <w:br/>
      </w:r>
      <w:r>
        <w:t>- Thử nhau cho biết chứ ta đây có th</w:t>
      </w:r>
      <w:r>
        <w:t>iếu gì rượu uống.</w:t>
      </w:r>
      <w:r>
        <w:br/>
      </w:r>
      <w:r>
        <w:t>Một người trong bọn cười ngất nói một cách giễu cợt:</w:t>
      </w:r>
      <w:r>
        <w:br/>
      </w:r>
      <w:r>
        <w:t>- Đúng bộ khùng điên, giam lỏng trong phòng còn khoe là có rượu. Nếu</w:t>
      </w:r>
      <w:r>
        <w:br/>
      </w:r>
      <w:r>
        <w:lastRenderedPageBreak/>
        <w:t>không có chúng ta thì thèm rõ rãi, sư đã uống lại còn nói dóc, chả biết ông tu giữ</w:t>
      </w:r>
      <w:r>
        <w:br/>
      </w:r>
      <w:r>
        <w:t>những giới gì, có giỏi thì lấy rư</w:t>
      </w:r>
      <w:r>
        <w:t>ợu rót thử cho chúng ta xem coi?</w:t>
      </w:r>
      <w:r>
        <w:br/>
      </w:r>
      <w:r>
        <w:t>Tế Điên cầm chén giơ lên miệng niệm thần chú, chiếc chén sạch không</w:t>
      </w:r>
      <w:r>
        <w:br/>
      </w:r>
      <w:r>
        <w:t>bỗng thấy rượu đùn tràn chát bát, phun như suối, mùi thơm ngào ngạt.</w:t>
      </w:r>
      <w:r>
        <w:br/>
      </w:r>
      <w:r>
        <w:t>Mọi người trông thấy đều bắt đầu thèm, đua nhau đến xin nhưng khi bọn họ</w:t>
      </w:r>
      <w:r>
        <w:br/>
      </w:r>
      <w:r>
        <w:t xml:space="preserve">giơ chén thì </w:t>
      </w:r>
      <w:r>
        <w:t>lại ráo không. Tần Thăng tức tối nói lên:</w:t>
      </w:r>
      <w:r>
        <w:br/>
      </w:r>
      <w:r>
        <w:t>- Trông thì có rượu, xin uống lại không, đúng là ngươi đã làm trò ảo thuật.</w:t>
      </w:r>
      <w:r>
        <w:br/>
      </w:r>
      <w:r>
        <w:t>Tế Điên cười bảo:</w:t>
      </w:r>
      <w:r>
        <w:br/>
      </w:r>
      <w:r>
        <w:t>- Hễ ngươi thành tâm mới có rượu bồ đào tiên tửu, hễ ngươi xấc xược chỉ</w:t>
      </w:r>
      <w:r>
        <w:br/>
      </w:r>
      <w:r>
        <w:t xml:space="preserve">có nước lã không thôi, còn ngươi khinh miệt mỉa </w:t>
      </w:r>
      <w:r>
        <w:t>mai thì chén kia ráo cạn.</w:t>
      </w:r>
      <w:r>
        <w:br/>
      </w:r>
      <w:r>
        <w:t>Cả bọn đồng kêu lên:</w:t>
      </w:r>
      <w:r>
        <w:br/>
      </w:r>
      <w:r>
        <w:t>- Xin thành tâm, thành tâm!</w:t>
      </w:r>
      <w:r>
        <w:br/>
      </w:r>
      <w:r>
        <w:t>Tế Điên cười ha hả, giơ chén, rượu lại từ đâu trào lên như suối, mọi người</w:t>
      </w:r>
      <w:r>
        <w:br/>
      </w:r>
      <w:r>
        <w:t>xúm lại xin, khắp thảy mỗi người một chén uống vào thơm ngon vô tả. Nhưng</w:t>
      </w:r>
      <w:r>
        <w:br/>
      </w:r>
      <w:r>
        <w:t>vài phút sau mắt chúng chĩu xuốn</w:t>
      </w:r>
      <w:r>
        <w:t>g, cô nhướng lên coi đồng bọn xung quanh</w:t>
      </w:r>
      <w:r>
        <w:br/>
      </w:r>
      <w:r>
        <w:t>nhưng không gượng nổi, người người gục ngã ngủ vùi, thoắt rồi trong phút chốc</w:t>
      </w:r>
      <w:r>
        <w:br/>
      </w:r>
      <w:r>
        <w:t>ai ai cũng ngủ lúc nào chẳng biết.</w:t>
      </w:r>
      <w:r>
        <w:br/>
      </w:r>
      <w:r>
        <w:t>Tế Điên thấy bọn quân canh đã ngủ say như chết liền tự cởi trói tháo gông,</w:t>
      </w:r>
      <w:r>
        <w:br/>
      </w:r>
      <w:r>
        <w:t>mở cửa đi vào phía trong. C</w:t>
      </w:r>
      <w:r>
        <w:t>hợt thấy một người đang loay hoay tháo xiềng cho</w:t>
      </w:r>
      <w:r>
        <w:br/>
      </w:r>
      <w:r>
        <w:t>một nam một nữ tội nhân giam cạnh. Tế Điên lẳng lặng tiến tới sau lưng, người</w:t>
      </w:r>
      <w:r>
        <w:br/>
      </w:r>
      <w:r>
        <w:t>ấy giật mình quay lại thốt kêu lên khe khẽ:</w:t>
      </w:r>
      <w:r>
        <w:br/>
      </w:r>
      <w:r>
        <w:t>- Sư phụ! nghe sư phụ bị bắt, con tới đây toan chuyện báo cừu.</w:t>
      </w:r>
      <w:r>
        <w:br/>
      </w:r>
      <w:r>
        <w:t>Tế Điên xua tay bảo:</w:t>
      </w:r>
      <w:r>
        <w:br/>
      </w:r>
      <w:r>
        <w:t>-</w:t>
      </w:r>
      <w:r>
        <w:t xml:space="preserve"> Ta đã biết cả! Triệu Võ, con hãy lo cứu hai nạn nhân kia rồi dắt ra ngoài</w:t>
      </w:r>
      <w:r>
        <w:br/>
      </w:r>
      <w:r>
        <w:t>phòng khách, thầy sẽ chỉ bảo.</w:t>
      </w:r>
      <w:r>
        <w:br/>
      </w:r>
      <w:r>
        <w:t>Nói xong Tế Điên phăng phăng đi ra phòng khách, thấy một bình rượu bồ</w:t>
      </w:r>
      <w:r>
        <w:br/>
      </w:r>
      <w:r>
        <w:t>đào của Tần thừa tướng liền ngồi xuống thung lũng đang rót xuống.</w:t>
      </w:r>
      <w:r>
        <w:br/>
      </w:r>
      <w:r>
        <w:t>Triệu Võ cởi tr</w:t>
      </w:r>
      <w:r>
        <w:t>ói cho hai nạn nhân xong cũng dắt ra ngoài phòng khách ra</w:t>
      </w:r>
      <w:r>
        <w:br/>
      </w:r>
      <w:r>
        <w:t>mắt Tế Điên. Hai người vì bị đánh trói rất đau chân lê không nổi. Tế Điên liền</w:t>
      </w:r>
      <w:r>
        <w:br/>
      </w:r>
      <w:r>
        <w:t>lấy hai viên thuốc trao cho hai người thoa bóp vết thương, một lúc bớt đau.</w:t>
      </w:r>
      <w:r>
        <w:br/>
      </w:r>
      <w:r>
        <w:t>Triệu Võ chắp xay mà bạch:</w:t>
      </w:r>
      <w:r>
        <w:br/>
      </w:r>
      <w:r>
        <w:t>- Bạch sư phụ, t</w:t>
      </w:r>
      <w:r>
        <w:t>ừ lúc lấy được bùa về, con về Lâm An thủ phận làm ăn,</w:t>
      </w:r>
      <w:r>
        <w:br/>
      </w:r>
      <w:r>
        <w:t>hôm qua nghe tin Tần thừa tướng lùng bắt chư tăng, nhất là được tin hắn cố ý bắt</w:t>
      </w:r>
      <w:r>
        <w:br/>
      </w:r>
      <w:r>
        <w:t>cả sư phụ nên con quyết đến toan phương giải cứu. Chẳng dè đến tướng phủ</w:t>
      </w:r>
      <w:r>
        <w:br/>
      </w:r>
      <w:r>
        <w:lastRenderedPageBreak/>
        <w:t>chưa kiếm được chỗ chúng giam sư phụ bỗng gặp ha</w:t>
      </w:r>
      <w:r>
        <w:t>i vợ chồng người này, con</w:t>
      </w:r>
      <w:r>
        <w:br/>
      </w:r>
      <w:r>
        <w:t>vừa mở trói cho họ, may thay gặp được sư phụ.</w:t>
      </w:r>
      <w:r>
        <w:br/>
      </w:r>
      <w:r>
        <w:t>Bạch xong, Triệu Võ quay hỏi hai người:</w:t>
      </w:r>
      <w:r>
        <w:br/>
      </w:r>
      <w:r>
        <w:t>- Hai vị tên chi, cớ sao bị thừa tướng bắt giữ?</w:t>
      </w:r>
      <w:r>
        <w:br/>
      </w:r>
      <w:r>
        <w:t>Người đàn ông khúm núm thưa:</w:t>
      </w:r>
      <w:r>
        <w:br/>
      </w:r>
      <w:r>
        <w:t>- Thưa thánh tăng và tráng sĩ, tôi tên là Vương Hưng và đây là tiện</w:t>
      </w:r>
      <w:r>
        <w:t xml:space="preserve"> nội tên</w:t>
      </w:r>
      <w:r>
        <w:br/>
      </w:r>
      <w:r>
        <w:t>Ngô thị. Nguyên Tần thừa tướng có người con tên tên là Tần Đạt, mệnh danh là</w:t>
      </w:r>
      <w:r>
        <w:br/>
      </w:r>
      <w:r>
        <w:t>Truy Mạng Thái Tuế, hay cậy quyền cậy thế cha, không việc ác nào không làm,</w:t>
      </w:r>
      <w:r>
        <w:br/>
      </w:r>
      <w:r>
        <w:t>nhất là rất hay ưa gái đẹp. Hôm mới đây, lúc tảng sáng tôi được người nhà của</w:t>
      </w:r>
      <w:r>
        <w:br/>
      </w:r>
      <w:r>
        <w:t>Tần công tử là T</w:t>
      </w:r>
      <w:r>
        <w:t>ần Ngọc mời qua, nói có việc rất cần kịp. Chẳng dè khi tới nơi,</w:t>
      </w:r>
      <w:r>
        <w:br/>
      </w:r>
      <w:r>
        <w:t>Tần công tử cho biết là hắn có trông thấy vợ tôi, nên rất ưng ý nên gọi đến và</w:t>
      </w:r>
      <w:r>
        <w:br/>
      </w:r>
      <w:r>
        <w:t>bảo tôi nhường lại, y sẽ cho 200 lạng bạc. Tôi nghĩ tình chồng vợ tào khang, há</w:t>
      </w:r>
      <w:r>
        <w:br/>
      </w:r>
      <w:r>
        <w:t>vì tham 200 lạng bạc mà dứt nghĩa</w:t>
      </w:r>
      <w:r>
        <w:t xml:space="preserve"> phu thê, do vậy nhất mực không chịu. Tần</w:t>
      </w:r>
      <w:r>
        <w:br/>
      </w:r>
      <w:r>
        <w:t>Đạt liền ra oai cho người giam tôi lại rồi khiến gia nhân đi bắt vợ tôi.</w:t>
      </w:r>
      <w:r>
        <w:br/>
      </w:r>
      <w:r>
        <w:t>Tối qua, khi bắt được vợ tôi về, Tần công tử dụ dỗ và sai bầy tiệc làm lễ</w:t>
      </w:r>
      <w:r>
        <w:br/>
      </w:r>
      <w:r>
        <w:t>thành hôn, nhưng vợ tôi cũng lại khăng khăng không chịu, nguyện chế</w:t>
      </w:r>
      <w:r>
        <w:t>t chứ</w:t>
      </w:r>
      <w:r>
        <w:br/>
      </w:r>
      <w:r>
        <w:t>không thất tiết. Tần công tử không được thỏa lòng dục vọng liền cả giận bắt trói</w:t>
      </w:r>
      <w:r>
        <w:br/>
      </w:r>
      <w:r>
        <w:t>vợ tôi giam vào một phòng. May thay phật trời phù hộ nên được thánh tăng và</w:t>
      </w:r>
      <w:r>
        <w:br/>
      </w:r>
      <w:r>
        <w:t>tráng sĩ kịp thời giải cứu.</w:t>
      </w:r>
      <w:r>
        <w:br/>
      </w:r>
      <w:r>
        <w:t>Tế Điên quay qua bảo Triệu Vũ:</w:t>
      </w:r>
      <w:r>
        <w:br/>
      </w:r>
      <w:r>
        <w:t>- Đồ đệ chớ nên hỏi nhiều! Hãy mau</w:t>
      </w:r>
      <w:r>
        <w:t xml:space="preserve"> mau qua phòng phía tây nơi có bốn</w:t>
      </w:r>
      <w:r>
        <w:br/>
      </w:r>
      <w:r>
        <w:t>cái rương. Đồ đệ phải tìm đến cái rương thứ ba mở ra lấy cho ta 100 lạng vàng,</w:t>
      </w:r>
      <w:r>
        <w:br/>
      </w:r>
      <w:r>
        <w:t>một hộp nữ trang và 300 lạng bạc, lấy cho kỳ hết đem về đây cho ta.</w:t>
      </w:r>
      <w:r>
        <w:br/>
      </w:r>
      <w:r>
        <w:t>Triệu Võ vâng mệnh ra đi, giây lát đem về đủ sốt, Tế Điên hỏi Vương</w:t>
      </w:r>
      <w:r>
        <w:br/>
      </w:r>
      <w:r>
        <w:t>Hưng:</w:t>
      </w:r>
      <w:r>
        <w:br/>
      </w:r>
      <w:r>
        <w:t>- Tiểu đệ nhà cửa ở đâu?</w:t>
      </w:r>
      <w:r>
        <w:br/>
      </w:r>
      <w:r>
        <w:t>Vương Hùng vừa toan trảlời, chợt nghe ngoài cửa có tiếng lao xao cười nói,</w:t>
      </w:r>
      <w:r>
        <w:br/>
      </w:r>
      <w:r>
        <w:t>nhận định là tiếng Tần Đạt thì thất sắc cuống cuồng. Nguyên Tần Đạt vì ước ao</w:t>
      </w:r>
      <w:r>
        <w:br/>
      </w:r>
      <w:r>
        <w:t>Ngô thị mà không toại ý nên sinh buồn bực, vừa hay có tin ở đông phòng xẩy</w:t>
      </w:r>
      <w:r>
        <w:br/>
      </w:r>
      <w:r>
        <w:t>chu</w:t>
      </w:r>
      <w:r>
        <w:t>yện ma quỷ làm rộn liền tạm bỏ đấy qua thăm cho khuya khỏa nỗi lòng.</w:t>
      </w:r>
      <w:r>
        <w:br/>
      </w:r>
      <w:r>
        <w:t>Tần Thừa tướng thấy con mặt rầu rầu không vui thì hỏi qua loa rồi khiến về</w:t>
      </w:r>
      <w:r>
        <w:br/>
      </w:r>
      <w:r>
        <w:t>tây phủ. Tần Đạt vì mơ tưởng Ngô thị quá độ liền thân cùng gia nhân vào chốn</w:t>
      </w:r>
      <w:r>
        <w:br/>
      </w:r>
      <w:r>
        <w:t>phòng giam định sai Tần Ngọc vào th</w:t>
      </w:r>
      <w:r>
        <w:t>ăm dò ý tứ nếu Ngô thị thuận thì cấp tốc</w:t>
      </w:r>
      <w:r>
        <w:br/>
      </w:r>
      <w:r>
        <w:t>báo ngay, nên bọn gia nhân đốt đèn thẳng tới phòng giam.</w:t>
      </w:r>
      <w:r>
        <w:br/>
      </w:r>
      <w:r>
        <w:lastRenderedPageBreak/>
        <w:t>Triệu Võ nghe tiếng lao xao lo sợ khẽ kêu:</w:t>
      </w:r>
      <w:r>
        <w:br/>
      </w:r>
      <w:r>
        <w:t>- Sự thể thế này, bạch sư phụ biết làm sao giải cứu? Bọn nó thấy được thầy</w:t>
      </w:r>
      <w:r>
        <w:br/>
      </w:r>
      <w:r>
        <w:t>trò ta rồi?</w:t>
      </w:r>
      <w:r>
        <w:br/>
      </w:r>
      <w:r>
        <w:t>Tế Điên yên lặng, đôi mắt tr</w:t>
      </w:r>
      <w:r>
        <w:t>ầm ngầm như ngừời không hay biết. Tần Ngọc</w:t>
      </w:r>
      <w:r>
        <w:br/>
      </w:r>
      <w:r>
        <w:t>đốt đuốc đi trước, Tần Đạt theo liền, phía sau còn có 5, 7 gia nhân rầm rộ tiến</w:t>
      </w:r>
      <w:r>
        <w:br/>
      </w:r>
      <w:r>
        <w:t>tới theo liền, phía sau còn có 5, 7 gia nhân rầm rộ tiến tới phòng giam. Tế Điên</w:t>
      </w:r>
      <w:r>
        <w:br/>
      </w:r>
      <w:r>
        <w:t>vừa thấy liền niệm chú, chỉ tay một cái. Tần Đạt cho</w:t>
      </w:r>
      <w:r>
        <w:t>áng váng mặt mày như</w:t>
      </w:r>
      <w:r>
        <w:br/>
      </w:r>
      <w:r>
        <w:t>người say rượu ngã quay xuống đất. Tần Ngọc và bọn gia nhân vô cùng kinh hãi</w:t>
      </w:r>
      <w:r>
        <w:br/>
      </w:r>
      <w:r>
        <w:t>vội vực Tần Đạt đưa về tư phòng.</w:t>
      </w:r>
      <w:r>
        <w:br/>
      </w:r>
      <w:r>
        <w:t>Triệu Võ thấy sự việc xẩy ra như vậy, liền nói:</w:t>
      </w:r>
      <w:r>
        <w:br/>
      </w:r>
      <w:r>
        <w:t>- Bạch sư phụ, hay sư phụ để con vào giết phăng thừa tướng rồi cùng đưa</w:t>
      </w:r>
      <w:r>
        <w:br/>
      </w:r>
      <w:r>
        <w:t>vợ ch</w:t>
      </w:r>
      <w:r>
        <w:t>ồng Vương Hưng chạy trốn khỏi nơi này?</w:t>
      </w:r>
      <w:r>
        <w:br/>
      </w:r>
      <w:r>
        <w:t>Tế Điên xua tay bảo:</w:t>
      </w:r>
      <w:r>
        <w:br/>
      </w:r>
      <w:r>
        <w:t>- Con hãy mau đem vợ chồng Vương Hùng đi khỏi chốn này, còn mọi việc</w:t>
      </w:r>
      <w:r>
        <w:br/>
      </w:r>
      <w:r>
        <w:t>đối phó đã có ta lo liệu. Trong hai ngày nữa sẽ có tin tức tốt lành. Thôi hãy đi đi.</w:t>
      </w:r>
      <w:r>
        <w:br/>
      </w:r>
      <w:r>
        <w:t>Triệu Võ lạy biệt từ giã, giắt vợ chồng Vư</w:t>
      </w:r>
      <w:r>
        <w:t>ơng Hùng lần lối ra khỏi tướng</w:t>
      </w:r>
      <w:r>
        <w:br/>
      </w:r>
      <w:r>
        <w:t>phủ, còn Tế Điên ung dung trở vào phòng giam nằm lăn ra ngủ như không hề</w:t>
      </w:r>
      <w:r>
        <w:br/>
      </w:r>
      <w:r>
        <w:t>hay biết sự gì.</w:t>
      </w:r>
      <w:r>
        <w:br/>
      </w:r>
      <w:r>
        <w:t xml:space="preserve">oOo </w:t>
      </w:r>
    </w:p>
    <w:p w:rsidR="00000000" w:rsidRDefault="00F44C21">
      <w:bookmarkStart w:id="16" w:name="bm17"/>
      <w:bookmarkEnd w:id="15"/>
    </w:p>
    <w:p w:rsidR="00000000" w:rsidRPr="006E7166" w:rsidRDefault="00F44C21">
      <w:pPr>
        <w:pStyle w:val="style28"/>
        <w:jc w:val="center"/>
      </w:pPr>
      <w:r>
        <w:rPr>
          <w:rStyle w:val="Strong"/>
        </w:rPr>
        <w:t>Khánh vân cư sĩ</w:t>
      </w:r>
      <w:r>
        <w:t xml:space="preserve"> </w:t>
      </w:r>
    </w:p>
    <w:p w:rsidR="00000000" w:rsidRDefault="00F44C21">
      <w:pPr>
        <w:pStyle w:val="viethead"/>
        <w:jc w:val="center"/>
      </w:pPr>
      <w:r>
        <w:t>Tế Điên Hoà Thượng</w:t>
      </w:r>
    </w:p>
    <w:p w:rsidR="00000000" w:rsidRDefault="00F44C21">
      <w:pPr>
        <w:pStyle w:val="viet10"/>
        <w:jc w:val="center"/>
      </w:pPr>
      <w:r>
        <w:t>Đánh máy: Lâm Đại Ngọc</w:t>
      </w:r>
    </w:p>
    <w:p w:rsidR="00000000" w:rsidRDefault="00F44C21">
      <w:pPr>
        <w:pStyle w:val="style32"/>
        <w:jc w:val="center"/>
      </w:pPr>
      <w:r>
        <w:rPr>
          <w:rStyle w:val="Strong"/>
        </w:rPr>
        <w:t>Hồi 16</w:t>
      </w:r>
      <w:r>
        <w:t xml:space="preserve"> </w:t>
      </w:r>
    </w:p>
    <w:p w:rsidR="00000000" w:rsidRDefault="00F44C21">
      <w:pPr>
        <w:pStyle w:val="style28"/>
        <w:jc w:val="center"/>
      </w:pPr>
      <w:r>
        <w:t>Tần Công Tử Bệnh Vì Dục Tính</w:t>
      </w:r>
      <w:r>
        <w:br/>
      </w:r>
      <w:r>
        <w:t>Tế Điên Tăng Chữa Kẻ Hồi Đầu</w:t>
      </w:r>
    </w:p>
    <w:p w:rsidR="00000000" w:rsidRDefault="00F44C21">
      <w:pPr>
        <w:spacing w:line="360" w:lineRule="auto"/>
        <w:divId w:val="1466387694"/>
      </w:pPr>
      <w:r>
        <w:t>Nói về Tần Đạt từ lúc khởi nên dục vọng ham muốn Ngô thị lần đến nhà</w:t>
      </w:r>
      <w:r>
        <w:br/>
      </w:r>
      <w:r>
        <w:t>giam bị Tế Điên chỉ cho một cái, choáng váng quay lơ, gia nhân vội</w:t>
      </w:r>
      <w:r>
        <w:br/>
      </w:r>
      <w:r>
        <w:t>vàng vực vào tư phòng nằm lặng trên giường, một lát thốt kêu lên:</w:t>
      </w:r>
      <w:r>
        <w:br/>
      </w:r>
      <w:r>
        <w:t>- Nóng quá! Nóng quá, cởi áo cho ta mau!</w:t>
      </w:r>
      <w:r>
        <w:br/>
      </w:r>
      <w:r>
        <w:t>Người nhà xúm</w:t>
      </w:r>
      <w:r>
        <w:t xml:space="preserve"> lại cởi áo, vừa cởi áo xong Tần Đạt lại kêu:</w:t>
      </w:r>
      <w:r>
        <w:br/>
      </w:r>
      <w:r>
        <w:t>- Lạnh quá, lạnh quá!</w:t>
      </w:r>
      <w:r>
        <w:br/>
      </w:r>
      <w:r>
        <w:lastRenderedPageBreak/>
        <w:t>Mọi ngươiø rối rít mặc áo vào thì Tần Đạt kêu nóng, đến năm bảy lượt như</w:t>
      </w:r>
      <w:r>
        <w:br/>
      </w:r>
      <w:r>
        <w:t>thế, bỗng lại thấy Tần Đạt ôm đầu kêu nhức, người nhà lật đật xoa bóp nơi đầu,</w:t>
      </w:r>
      <w:r>
        <w:br/>
      </w:r>
      <w:r>
        <w:t>kê tay cho Tần Đạt gối, không dè thấ</w:t>
      </w:r>
      <w:r>
        <w:t>y đầu Tần Đạt cứ mỗi lúc mỗi to lên mãi</w:t>
      </w:r>
      <w:r>
        <w:br/>
      </w:r>
      <w:r>
        <w:t>trông thật ghê sợ. Gia nhân thấy vậy lo sợ chạy qua đông phủ báo tin cho thừa</w:t>
      </w:r>
      <w:r>
        <w:br/>
      </w:r>
      <w:r>
        <w:t>tướng hay.</w:t>
      </w:r>
      <w:r>
        <w:br/>
      </w:r>
      <w:r>
        <w:t>Thừa tướng trải qua một đêm kinh sợ hãi hùng không lúc nào chợp mắt,</w:t>
      </w:r>
      <w:r>
        <w:br/>
      </w:r>
      <w:r>
        <w:t>gần sáng vừa lả mình thiu thiu chợt có tiếng gõ cửa gấp lắ</w:t>
      </w:r>
      <w:r>
        <w:t>m liền kêu quân hầu</w:t>
      </w:r>
      <w:r>
        <w:br/>
      </w:r>
      <w:r>
        <w:t>cho gọi vào. Tần Ngọc cấp báo sự việc công tử lâm bệnh lúc nóng lúc lạnh và</w:t>
      </w:r>
      <w:r>
        <w:br/>
      </w:r>
      <w:r>
        <w:t>nay đầu to như cái đấu trông rất ghê sợ, thỉnh tướng gia qua gấp. Thừa tướng lật</w:t>
      </w:r>
      <w:r>
        <w:br/>
      </w:r>
      <w:r>
        <w:t>đật choàng dậy, chẳng kịp sửa sang, kêu người mau mau dẫn đường băng qua</w:t>
      </w:r>
      <w:r>
        <w:br/>
      </w:r>
      <w:r>
        <w:t>tây ph</w:t>
      </w:r>
      <w:r>
        <w:t>ủ.</w:t>
      </w:r>
      <w:r>
        <w:br/>
      </w:r>
      <w:r>
        <w:t>Khi vừa tới phòng đã thấy cảnh tượng diễn ra vô cùng ghê sợ: Tần công tử</w:t>
      </w:r>
      <w:r>
        <w:br/>
      </w:r>
      <w:r>
        <w:t>nằm ngay như chết, mặt tái nhợt, đầu to như cái trống, đôi mắt chỉ còn lờ đờ, hơi</w:t>
      </w:r>
      <w:r>
        <w:br/>
      </w:r>
      <w:r>
        <w:t>thở khó khăn. Thừa tướng cảm thương nức nở, hỏi thăm căn do nhưng không ai</w:t>
      </w:r>
      <w:r>
        <w:br/>
      </w:r>
      <w:r>
        <w:t>biết vì sao? Bối rối hồ</w:t>
      </w:r>
      <w:r>
        <w:t>i lâu sực nhớ ra liền sai Tần Ngoc kíp mời lương y điều trị.</w:t>
      </w:r>
      <w:r>
        <w:br/>
      </w:r>
      <w:r>
        <w:t>Tần Ngọc vâng lệnh liền đi rước danh y Trại Thúc Hoàng Lý Hồi Xuân đến</w:t>
      </w:r>
      <w:r>
        <w:br/>
      </w:r>
      <w:r>
        <w:t>coi bệnh. Một lát sau, Lý lang y đến, vào thẳng trường phòng chẩn mạch thấy</w:t>
      </w:r>
      <w:r>
        <w:br/>
      </w:r>
      <w:r>
        <w:t>chạy đều hoà, không có bệnh gì. Chiếc đầu to kếc</w:t>
      </w:r>
      <w:r>
        <w:t>h xù chẳng biết nguyên ủy ra</w:t>
      </w:r>
      <w:r>
        <w:br/>
      </w:r>
      <w:r>
        <w:t>sao liền bẩm cùng thừa tướng:</w:t>
      </w:r>
      <w:r>
        <w:br/>
      </w:r>
      <w:r>
        <w:t>- Dám bẩm tướng công, quí công tử thọ bệnh, vãn sinh đây xin cam chịu lỗi,</w:t>
      </w:r>
      <w:r>
        <w:br/>
      </w:r>
      <w:r>
        <w:t>xin tướng công kíp cho thỉnh bậc cao minh khác, còn vãn sinh tài sơ học thiển</w:t>
      </w:r>
      <w:r>
        <w:br/>
      </w:r>
      <w:r>
        <w:t>không trị được bịnh này.</w:t>
      </w:r>
      <w:r>
        <w:br/>
      </w:r>
      <w:r>
        <w:t>Thừa tướng nghe nói</w:t>
      </w:r>
      <w:r>
        <w:t xml:space="preserve"> lặng đi một hồi, rớm lệ mà bảo:</w:t>
      </w:r>
      <w:r>
        <w:br/>
      </w:r>
      <w:r>
        <w:t>- Nội vùng, nghe nói Tiên sinh là bậc danh y đã cứu giúp cho rất nhiều</w:t>
      </w:r>
      <w:r>
        <w:br/>
      </w:r>
      <w:r>
        <w:t>người trọng bệnh, sao tiên sinh lại nỡ chê bệnh con ta, tự hạ tài hèn. Vậy tiên</w:t>
      </w:r>
      <w:r>
        <w:br/>
      </w:r>
      <w:r>
        <w:t>sinh biết ai là bậc cao minh hơn nữa chăng, xin chỉ dạy giùm!</w:t>
      </w:r>
      <w:r>
        <w:br/>
      </w:r>
      <w:r>
        <w:t>Lý tiên si</w:t>
      </w:r>
      <w:r>
        <w:t>nh cung kính nói:</w:t>
      </w:r>
      <w:r>
        <w:br/>
      </w:r>
      <w:r>
        <w:t>- Nội thành Lâm An này chỉ có Thắng Vạn Phương với vãn sinh là có đủ</w:t>
      </w:r>
      <w:r>
        <w:br/>
      </w:r>
      <w:r>
        <w:t>khả năng. Ngoài ra không biết ai hơn nữa. Nếu vãn sinh đã chịu thì Thắng tiên</w:t>
      </w:r>
      <w:r>
        <w:br/>
      </w:r>
      <w:r>
        <w:t>sinh cũng đành bó tay mà thôi.</w:t>
      </w:r>
      <w:r>
        <w:br/>
      </w:r>
      <w:r>
        <w:t>Thừa tướng nghe nói giật mình lo lắng, buồn bã vạn phần. Lát</w:t>
      </w:r>
      <w:r>
        <w:t xml:space="preserve"> sau, Lý Hồi</w:t>
      </w:r>
      <w:r>
        <w:br/>
      </w:r>
      <w:r>
        <w:t>Xuân chợt nghĩ ra sự gì liền bẩm:</w:t>
      </w:r>
      <w:r>
        <w:br/>
      </w:r>
      <w:r>
        <w:t>- Bẩm tướng gia, nếu muốn chữa khỏi bệnh cho công tử tôi thiết nghĩ chỉ có</w:t>
      </w:r>
      <w:r>
        <w:br/>
      </w:r>
      <w:r>
        <w:t>một người, hiềm vì tính tình khật khùng nói năng không được êm dịu, nhưng thật</w:t>
      </w:r>
      <w:r>
        <w:br/>
      </w:r>
      <w:r>
        <w:lastRenderedPageBreak/>
        <w:t>có tài.</w:t>
      </w:r>
      <w:r>
        <w:br/>
      </w:r>
      <w:r>
        <w:t>Thừa tướng hỏi ngay:</w:t>
      </w:r>
      <w:r>
        <w:br/>
      </w:r>
      <w:r>
        <w:t>- Ai? Người chữa được bệnh</w:t>
      </w:r>
      <w:r>
        <w:t xml:space="preserve"> con ta là ai? Xin tiên sinh cho biết ngay đi.</w:t>
      </w:r>
      <w:r>
        <w:br/>
      </w:r>
      <w:r>
        <w:t>- Bẩm tướng công vãn sinh chỉ e khó thỉnh, mặt khác nếu có điều gì xúc</w:t>
      </w:r>
      <w:r>
        <w:br/>
      </w:r>
      <w:r>
        <w:t>phạm, dám mong tướng công miễn chấp, còn như bản lãnh trị liệu của ông ta thì</w:t>
      </w:r>
      <w:r>
        <w:br/>
      </w:r>
      <w:r>
        <w:t xml:space="preserve">quả là thánh sống, bất cứ bệnh gì đều chữa được cả, dám làm </w:t>
      </w:r>
      <w:r>
        <w:t>cho người chết</w:t>
      </w:r>
      <w:r>
        <w:br/>
      </w:r>
      <w:r>
        <w:t>sống lại nữa kia.</w:t>
      </w:r>
      <w:r>
        <w:br/>
      </w:r>
      <w:r>
        <w:t>- Chớ có ngại ngần, dầu có xúc phạm lỗi lầm, nhưng chữa được bệnh cho</w:t>
      </w:r>
      <w:r>
        <w:br/>
      </w:r>
      <w:r>
        <w:t>con ta là ân nhân. Xin tiên sinh kíp nói tên họ đểta cho người đi thỉnh.</w:t>
      </w:r>
      <w:r>
        <w:br/>
      </w:r>
      <w:r>
        <w:t>- Bẩm nói ra, chỉ sợ tướng công không muốn dùng, người này vốn là một</w:t>
      </w:r>
      <w:r>
        <w:br/>
      </w:r>
      <w:r>
        <w:t>hòa thượng</w:t>
      </w:r>
      <w:r>
        <w:t>.</w:t>
      </w:r>
      <w:r>
        <w:br/>
      </w:r>
      <w:r>
        <w:t>- Chỉcần chữa khỏi bệnh, còn là hòa thượng hay đạo sĩ chi cũng không sao,</w:t>
      </w:r>
      <w:r>
        <w:br/>
      </w:r>
      <w:r>
        <w:t>hòa thượng đó tên chi, ở đâu?</w:t>
      </w:r>
      <w:r>
        <w:br/>
      </w:r>
      <w:r>
        <w:t>- Bẩm, hòa thượng này là vị phật sống ở chùa Linh Ẩn, pháp danh Đạo Tế,</w:t>
      </w:r>
      <w:r>
        <w:br/>
      </w:r>
      <w:r>
        <w:t>ngừơi ta thường gọi Tế Điên Tăn vì có tính khùng khùng.</w:t>
      </w:r>
      <w:r>
        <w:br/>
      </w:r>
      <w:r>
        <w:t>Thừa tướng giật mình n</w:t>
      </w:r>
      <w:r>
        <w:t>ói:</w:t>
      </w:r>
      <w:r>
        <w:br/>
      </w:r>
      <w:r>
        <w:t>- Té ra là tên hòa thượng khùng đó, hiện ta đã bắt giam hắn trong phủ.</w:t>
      </w:r>
      <w:r>
        <w:br/>
      </w:r>
      <w:r>
        <w:t>Lý tiên sinh nghĩ trong bụng cười thầm: "Có lẽ vì vậy nên công tử mới gặp</w:t>
      </w:r>
      <w:r>
        <w:br/>
      </w:r>
      <w:r>
        <w:t>nạn này, đích là mắc tay Tế Điên đây", nhưng không dám nói, chỉ thưa:</w:t>
      </w:r>
      <w:r>
        <w:br/>
      </w:r>
      <w:r>
        <w:t>- Bẩm, phải mời cho được và thành tâm</w:t>
      </w:r>
      <w:r>
        <w:t xml:space="preserve"> khẩn cầu thì nhất định Tế Công</w:t>
      </w:r>
      <w:r>
        <w:br/>
      </w:r>
      <w:r>
        <w:t>ban phước chữa khỏi như chơi.</w:t>
      </w:r>
      <w:r>
        <w:br/>
      </w:r>
      <w:r>
        <w:t>Thừa tướng vội sai gia nhân:</w:t>
      </w:r>
      <w:r>
        <w:br/>
      </w:r>
      <w:r>
        <w:t>- Bay đâu! Qua nhà giam gọi Đạo khùng tới đây trị bệnh, hễ chữa khỏi</w:t>
      </w:r>
      <w:r>
        <w:br/>
      </w:r>
      <w:r>
        <w:t>bệnh cho công tử thì ta tha cho hắn về chùa.</w:t>
      </w:r>
      <w:r>
        <w:br/>
      </w:r>
      <w:r>
        <w:t>Gia nhân vâng lời, đi chẳng bao lâu về bẩm:</w:t>
      </w:r>
      <w:r>
        <w:br/>
      </w:r>
      <w:r>
        <w:t>- Bẩm t</w:t>
      </w:r>
      <w:r>
        <w:t>ướng gia, tiểu nhân phụng mệnh đến kêu Đạo khùng về lo chữa</w:t>
      </w:r>
      <w:r>
        <w:br/>
      </w:r>
      <w:r>
        <w:t>bệnh cho công tử, y nói về hỏi lại tướng gia là đi rước thầy thuốc hay đi bắt giải</w:t>
      </w:r>
      <w:r>
        <w:br/>
      </w:r>
      <w:r>
        <w:t>trọng phạm.</w:t>
      </w:r>
      <w:r>
        <w:br/>
      </w:r>
      <w:r>
        <w:t>Lý tiên sinh đứng cạnh vội nói:</w:t>
      </w:r>
      <w:r>
        <w:br/>
      </w:r>
      <w:r>
        <w:t>- Tế Công vốn không phải người thường, xin phải dùng lễ thỉnh mới đượ</w:t>
      </w:r>
      <w:r>
        <w:t>c!</w:t>
      </w:r>
      <w:r>
        <w:br/>
      </w:r>
      <w:r>
        <w:t>Thừa tướng bảo gia nhân:</w:t>
      </w:r>
      <w:r>
        <w:br/>
      </w:r>
      <w:r>
        <w:t>- Đến nói cho y biết là ta thỉnh mời.</w:t>
      </w:r>
      <w:r>
        <w:br/>
      </w:r>
      <w:r>
        <w:t>Gia nhân đi một lát trở về không và bẩm:</w:t>
      </w:r>
      <w:r>
        <w:br/>
      </w:r>
      <w:r>
        <w:t>- Đạo khùng không đi và bảo nếu tướng gia muốn kết thân với tăng sĩ phải</w:t>
      </w:r>
      <w:r>
        <w:br/>
      </w:r>
      <w:r>
        <w:lastRenderedPageBreak/>
        <w:t>đích thân đi thỉnh, vả lại thừa tướng vị cao cực phẩm, ngôi bậc nhân thần, c</w:t>
      </w:r>
      <w:r>
        <w:t>òn y</w:t>
      </w:r>
      <w:r>
        <w:br/>
      </w:r>
      <w:r>
        <w:t>là hòa thượng nghèo nàn, vốn không giao tình, do vậy không dám làm thân.</w:t>
      </w:r>
      <w:r>
        <w:br/>
      </w:r>
      <w:r>
        <w:t>Thừa tướng nổi giận đùng đùng, nhưng khi quay lại thấy Tần Đạt lăn lộn</w:t>
      </w:r>
      <w:r>
        <w:br/>
      </w:r>
      <w:r>
        <w:t>rên la thì động lòng thương xót. Lý tiên sinh lại nói thêm vào:</w:t>
      </w:r>
      <w:r>
        <w:br/>
      </w:r>
      <w:r>
        <w:t>- Tướng công hày nhẫn nhịn hòa thượng một p</w:t>
      </w:r>
      <w:r>
        <w:t>hen, việc cần yếu là phải</w:t>
      </w:r>
      <w:r>
        <w:br/>
      </w:r>
      <w:r>
        <w:t>chữa bệnh cho công tử.</w:t>
      </w:r>
      <w:r>
        <w:br/>
      </w:r>
      <w:r>
        <w:t>Thừa tướng ý chẳng muốn hạ mình, nhưng vì phụ tử tình thâm dứt từng</w:t>
      </w:r>
      <w:r>
        <w:br/>
      </w:r>
      <w:r>
        <w:t>khúc ruột, cực chẳng đã nén giận cùng đi với Lý lang trung tới nhà giam ra mắt</w:t>
      </w:r>
      <w:r>
        <w:br/>
      </w:r>
      <w:r>
        <w:t>Tế Điên, chào và nói:</w:t>
      </w:r>
      <w:r>
        <w:br/>
      </w:r>
      <w:r>
        <w:t xml:space="preserve">- Đại sư, nhân vì con ta đau bệnh lạ, </w:t>
      </w:r>
      <w:r>
        <w:t>bổn các thân tới thỉnh cầu đại sư chữa</w:t>
      </w:r>
      <w:r>
        <w:br/>
      </w:r>
      <w:r>
        <w:t>giúp.</w:t>
      </w:r>
      <w:r>
        <w:br/>
      </w:r>
      <w:r>
        <w:t>Tế Điên ngồi kiết già dưới đất nín lặng như chẳng nghe thấy gì. Lý tiên</w:t>
      </w:r>
      <w:r>
        <w:br/>
      </w:r>
      <w:r>
        <w:t>sinh lẹ làng quì xuống mà bạch:</w:t>
      </w:r>
      <w:r>
        <w:br/>
      </w:r>
      <w:r>
        <w:t>- Bạch sư phụ, đệ tử là Lý Hồi Xuân, xa vắng lâu ngày nay xin ra mắt cầu</w:t>
      </w:r>
      <w:r>
        <w:br/>
      </w:r>
      <w:r>
        <w:t>sư phụ. Nhân vì Tần công tử đau bệ</w:t>
      </w:r>
      <w:r>
        <w:t>nh lạ, đệ tử có giới thiệu và nay thừa tướng</w:t>
      </w:r>
      <w:r>
        <w:br/>
      </w:r>
      <w:r>
        <w:t>thân đến kiến minh, dám mong sư phụ niệm tình cứu giúp một phen.</w:t>
      </w:r>
      <w:r>
        <w:br/>
      </w:r>
      <w:r>
        <w:t>Tế Điên mở mắt bảo:</w:t>
      </w:r>
      <w:r>
        <w:br/>
      </w:r>
      <w:r>
        <w:t>- Muốn ta chữa bệnh mà gông trói như vậy sao?</w:t>
      </w:r>
      <w:r>
        <w:br/>
      </w:r>
      <w:r>
        <w:t>Thừa tướn vội sai gia nhân cởi trói, mở gông. Tế Điên lại bảo:</w:t>
      </w:r>
      <w:r>
        <w:br/>
      </w:r>
      <w:r>
        <w:t xml:space="preserve">- Sư phụ ta cùng </w:t>
      </w:r>
      <w:r>
        <w:t>các sư huynh đệ bị trói thế kia, ta sao yên mà đi trị bệnh.</w:t>
      </w:r>
      <w:r>
        <w:br/>
      </w:r>
      <w:r>
        <w:t>Thừa tướng hiểu ý, liền sai gia nhân cởi trói cho tất cả, truyền quân gia đưa</w:t>
      </w:r>
      <w:r>
        <w:br/>
      </w:r>
      <w:r>
        <w:t>về chùa, đồng thời xuống lệnh cho tri huyện và tri phủ đình chỉ túc khắc không</w:t>
      </w:r>
      <w:r>
        <w:br/>
      </w:r>
      <w:r>
        <w:t>được dỡ lầu Đại Bi, thoái triệt nhân cô</w:t>
      </w:r>
      <w:r>
        <w:t>ng trở về phục lệnh.</w:t>
      </w:r>
      <w:r>
        <w:br/>
      </w:r>
      <w:r>
        <w:t>Bấy giờ Tế Điên mới đứng dậy cười lên hi hí rồi theo thừa tướng đến thẳng</w:t>
      </w:r>
      <w:r>
        <w:br/>
      </w:r>
      <w:r>
        <w:t>giường bệnh của công tử. Tế Điên đứng ngay ngắm nghía rồi lắc đầu mà nói:</w:t>
      </w:r>
      <w:r>
        <w:br/>
      </w:r>
      <w:r>
        <w:t>- Tại sao đầu công tử to lớn thế này? Ta biết gì mà chữa với chạy!</w:t>
      </w:r>
      <w:r>
        <w:br/>
      </w:r>
      <w:r>
        <w:t xml:space="preserve">Thừa tướng nghe nói </w:t>
      </w:r>
      <w:r>
        <w:t>bất giác ứa nước mắt khóc. Lý tiên sinh cũng ra chiều</w:t>
      </w:r>
      <w:r>
        <w:br/>
      </w:r>
      <w:r>
        <w:t>thất vọng. Nhưng Tế Điên đã bảo:</w:t>
      </w:r>
      <w:r>
        <w:br/>
      </w:r>
      <w:r>
        <w:t>- Tuy vậy cũng còn có thuốc chữa, nhưng chính công tử phải thành tâm sám</w:t>
      </w:r>
      <w:r>
        <w:br/>
      </w:r>
      <w:r>
        <w:t>hối, chừa bỏ nghiệp ác mới mong khỏi được, bệnh này là bệnh đầu ung. Nói</w:t>
      </w:r>
      <w:r>
        <w:br/>
      </w:r>
      <w:r>
        <w:t>xong lấy viên thuốc đen</w:t>
      </w:r>
      <w:r>
        <w:t xml:space="preserve"> như cáu ghét bảo gia nhân lấy nước hoà cho uống và</w:t>
      </w:r>
      <w:r>
        <w:br/>
      </w:r>
      <w:r>
        <w:t>dặn:</w:t>
      </w:r>
      <w:r>
        <w:br/>
      </w:r>
      <w:r>
        <w:t>- Ta trị bệnh này thì được, uống thuốc vào là khỏi nhưng ngày sau nếu công</w:t>
      </w:r>
      <w:r>
        <w:br/>
      </w:r>
      <w:r>
        <w:t>tử còn dấy lòng tà dâm, cưỡng bức phụ nữ, ỷ thế lộng hành chẳng kiêng phép</w:t>
      </w:r>
      <w:r>
        <w:br/>
      </w:r>
      <w:r>
        <w:lastRenderedPageBreak/>
        <w:t>nước thì chắc chắn là bệnh đầu ung sẽ lại tái phá</w:t>
      </w:r>
      <w:r>
        <w:t>t, không còn thuốc nào chữa</w:t>
      </w:r>
      <w:r>
        <w:br/>
      </w:r>
      <w:r>
        <w:t>được. Ngay tự giờ và mãi mãi về sau, công tử phải tập làm sao cho bình tâm,</w:t>
      </w:r>
      <w:r>
        <w:br/>
      </w:r>
      <w:r>
        <w:t>hòa khí, trừ bỏ ác niệm thì chắc là bệnh chẳng bao giờ tái phát nữa. Thôi! Hãy</w:t>
      </w:r>
      <w:r>
        <w:br/>
      </w:r>
      <w:r>
        <w:t>dọn cơm rượu, ta ăn một bữa rồi sau se trị bệnh tiếp.</w:t>
      </w:r>
      <w:r>
        <w:br/>
      </w:r>
      <w:r>
        <w:t xml:space="preserve">Thừa tướng vội sai </w:t>
      </w:r>
      <w:r>
        <w:t>gia nhân bày tiệc. Tế Điên ngồi vào ăn uống tự nhiên,</w:t>
      </w:r>
      <w:r>
        <w:br/>
      </w:r>
      <w:r>
        <w:t>rượu nốc hàng vò, xé thịt mà ăn trông thật là ngon lành.</w:t>
      </w:r>
      <w:r>
        <w:br/>
      </w:r>
      <w:r>
        <w:t>Trong tiệc, thừa tướng muốn xem tài học của Tế Điên liền đem thi, ca, từ</w:t>
      </w:r>
      <w:r>
        <w:br/>
      </w:r>
      <w:r>
        <w:t>phú cùng các lẽ huyền diệu đạo lý ra hỏi. Tế Điên đáp thông như nước chả</w:t>
      </w:r>
      <w:r>
        <w:t>y,</w:t>
      </w:r>
      <w:r>
        <w:br/>
      </w:r>
      <w:r>
        <w:t>không những thế nhiều câu siêu tuyệt vượt hẳn sức tri kiến thế gian. Thừa tướng</w:t>
      </w:r>
      <w:r>
        <w:br/>
      </w:r>
      <w:r>
        <w:t>hết sức khâm phục, và từ đấy mới có lòng tín mộ, kính ngưỡng.</w:t>
      </w:r>
      <w:r>
        <w:br/>
      </w:r>
      <w:r>
        <w:t>Tiệc xong, Tế Điên lại móc trong cạp quần ra một viên thuốc đen đen đưa</w:t>
      </w:r>
      <w:r>
        <w:br/>
      </w:r>
      <w:r>
        <w:t>cho thừa tướng bảo lấy nước hòa bôi vào</w:t>
      </w:r>
      <w:r>
        <w:t xml:space="preserve"> đầu công tử.</w:t>
      </w:r>
      <w:r>
        <w:br/>
      </w:r>
      <w:r>
        <w:t>Thừa tướng lạ lùng vội hỏi:</w:t>
      </w:r>
      <w:r>
        <w:br/>
      </w:r>
      <w:r>
        <w:t>- Thuốc này tên gọi là chi? Ở đâu có bán? Sư phụ bảo cho để mua trừ sau</w:t>
      </w:r>
      <w:r>
        <w:br/>
      </w:r>
      <w:r>
        <w:t>nay cho tiện dùng?</w:t>
      </w:r>
      <w:r>
        <w:br/>
      </w:r>
      <w:r>
        <w:t>Tế Điên không đáp câu hỏi chỉ bảo:</w:t>
      </w:r>
      <w:r>
        <w:br/>
      </w:r>
      <w:r>
        <w:t>- Tướng công hãy cho lấy nước hoà tan rồi chà sát vào đầu công tử sẽ thấy</w:t>
      </w:r>
      <w:r>
        <w:br/>
      </w:r>
      <w:r>
        <w:t>ứng nghiệm.</w:t>
      </w:r>
      <w:r>
        <w:br/>
      </w:r>
      <w:r>
        <w:t>Th</w:t>
      </w:r>
      <w:r>
        <w:t>ừa tướng vội sai gia nhân lấy nước, làm y lời dạy. Lạ thay, thuốc bôi đến</w:t>
      </w:r>
      <w:r>
        <w:br/>
      </w:r>
      <w:r>
        <w:t>đâu, đầu công tử nhỏ đi đến đấy, trong giây lát nhỏ lại như thường. Thừa tướng</w:t>
      </w:r>
      <w:r>
        <w:br/>
      </w:r>
      <w:r>
        <w:t>hết sức vui mừng, mọi người chứng kiến ai nấy vô cùng cảm phục.</w:t>
      </w:r>
      <w:r>
        <w:br/>
      </w:r>
      <w:r>
        <w:t>Tế Điên gọi công tử dặn:</w:t>
      </w:r>
      <w:r>
        <w:br/>
      </w:r>
      <w:r>
        <w:t>- Bệnh này phả</w:t>
      </w:r>
      <w:r>
        <w:t>i nên tĩnh dưỡng, lắng lòng ít dục, bằng nếu sai lời tất có trở</w:t>
      </w:r>
      <w:r>
        <w:br/>
      </w:r>
      <w:r>
        <w:t>chứng e không thuốc nào chữa khỏi.</w:t>
      </w:r>
      <w:r>
        <w:br/>
      </w:r>
      <w:r>
        <w:t>Nói xong sai lấy giấy bút, ngồi trước án thư kê một đơn thuốc, niêm lại giao</w:t>
      </w:r>
      <w:r>
        <w:br/>
      </w:r>
      <w:r>
        <w:t>cho gia nhân là Tần Ngọc, bảo:</w:t>
      </w:r>
      <w:r>
        <w:br/>
      </w:r>
      <w:r>
        <w:t xml:space="preserve">- Đơn thuốc này lưu lại nơi đây, khi nào công tử </w:t>
      </w:r>
      <w:r>
        <w:t>trở bệnh chỉ cần đưa cho</w:t>
      </w:r>
      <w:r>
        <w:br/>
      </w:r>
      <w:r>
        <w:t>công tử coi, bệnh hoạn sè lành.</w:t>
      </w:r>
      <w:r>
        <w:br/>
      </w:r>
      <w:r>
        <w:t>Công việc xong xuôi, Lý tiên sinh từ giã trở về. Thừa tướng nhất định mời</w:t>
      </w:r>
      <w:r>
        <w:br/>
      </w:r>
      <w:r>
        <w:t>Tế Điên lưu lại đàm đạo.</w:t>
      </w:r>
      <w:r>
        <w:br/>
      </w:r>
      <w:r>
        <w:t>Trong câu chuyện, Tế Điên đem lẽ huyền vi đạo lý ra giác hoá, mà từ câu</w:t>
      </w:r>
      <w:r>
        <w:br/>
      </w:r>
      <w:r>
        <w:t>thơ, giọng phú thuần thị như</w:t>
      </w:r>
      <w:r>
        <w:t xml:space="preserve"> xuất khẩu thành chương, khiến thừa tướng hết sức</w:t>
      </w:r>
      <w:r>
        <w:br/>
      </w:r>
      <w:r>
        <w:t>khâm phục. Nhân vậy mới thực thà tỏ bày tâm sự:</w:t>
      </w:r>
      <w:r>
        <w:br/>
      </w:r>
      <w:r>
        <w:t>- Bạch thầy, ta tuy quan cao cực phẩm, ngôi ở nhân thần mà lúc nào cũng</w:t>
      </w:r>
      <w:r>
        <w:br/>
      </w:r>
      <w:r>
        <w:lastRenderedPageBreak/>
        <w:t>nơm nớp lo sợ bởi gần vua như gần cọp, một sớm lỡ lầm tấm thân ắt khổ, khó</w:t>
      </w:r>
      <w:r>
        <w:br/>
      </w:r>
      <w:r>
        <w:t>nỗi vẹn toà</w:t>
      </w:r>
      <w:r>
        <w:t>n. Thâm tâm ta vẫn muốn bỏ hết mọi sự đời, sớm chiều tu tâm dưỡng</w:t>
      </w:r>
      <w:r>
        <w:br/>
      </w:r>
      <w:r>
        <w:t>tánh, tiêu dao tự tại vui cảnh sơn lâm cùng cốc mà thôi.</w:t>
      </w:r>
      <w:r>
        <w:br/>
      </w:r>
      <w:r>
        <w:t>Tế Điên nói:</w:t>
      </w:r>
      <w:r>
        <w:br/>
      </w:r>
      <w:r>
        <w:t>- Như ngài ngôi cao tột bậc, nghĩ xem chỉ dưới một người còn mình đứng</w:t>
      </w:r>
      <w:r>
        <w:br/>
      </w:r>
      <w:r>
        <w:t>trên muôn dân, còn ai hơn nữa mà lo!</w:t>
      </w:r>
      <w:r>
        <w:br/>
      </w:r>
      <w:r>
        <w:t>Thừa tướng g</w:t>
      </w:r>
      <w:r>
        <w:t>iơ tay lắc đầu mà nói:</w:t>
      </w:r>
      <w:r>
        <w:br/>
      </w:r>
      <w:r>
        <w:t>- Xin chớ nói đến ngôi cao, ngày nay ta sợ lắm rồi. Tục ngữ có câu: Quan</w:t>
      </w:r>
      <w:r>
        <w:br/>
      </w:r>
      <w:r>
        <w:t>lớn thì sinh nguy hiểm, quyền lớn thì bị dèm siểm, trèo cao ắt phải ngã đau. Ta</w:t>
      </w:r>
      <w:r>
        <w:br/>
      </w:r>
      <w:r>
        <w:t>từ nhậm chức tới nay, mỗi mỗi việc gì cũng phải thận trọng từng ly từng tý, dầu</w:t>
      </w:r>
      <w:r>
        <w:br/>
      </w:r>
      <w:r>
        <w:t>vậy vẫn e trước mặt thì người trọng, sau lưng thì người chê, biết đâu chẳng nhiều</w:t>
      </w:r>
      <w:r>
        <w:br/>
      </w:r>
      <w:r>
        <w:t>kẻ oán! Ta thật lòng muốn cạo đầu đi tu, nhờ thầy dìu dắt trên đường đạo hạnh,</w:t>
      </w:r>
      <w:r>
        <w:br/>
      </w:r>
      <w:r>
        <w:t>rộng chứa âm công, cầu cho tấm thân yên ổn trọn đời, chẳng hay ý thầy có</w:t>
      </w:r>
      <w:r>
        <w:br/>
      </w:r>
      <w:r>
        <w:t>thuận chăng?</w:t>
      </w:r>
      <w:r>
        <w:br/>
      </w:r>
      <w:r>
        <w:t>Lời nói c</w:t>
      </w:r>
      <w:r>
        <w:t>ủa thừa tướng ra vẻ tha thiết, thành thực, Tế Điên liền chậm rãi</w:t>
      </w:r>
      <w:r>
        <w:br/>
      </w:r>
      <w:r>
        <w:t>bảo:</w:t>
      </w:r>
      <w:r>
        <w:br/>
      </w:r>
      <w:r>
        <w:t>- Tu là trao dồi, sữa chữa, ngày thường gìn giữ việc làm cho đừng trái đạo,</w:t>
      </w:r>
      <w:r>
        <w:br/>
      </w:r>
      <w:r>
        <w:t>ấy là người tu. Ngài dốc lòng vì dân vì nước quên mình làm việc ích chung, trên</w:t>
      </w:r>
      <w:r>
        <w:br/>
      </w:r>
      <w:r>
        <w:t>không dua nịnh, dưới chẳng chè</w:t>
      </w:r>
      <w:r>
        <w:t>n ép, dân tình cảm phục, chúng chúng nể vì,</w:t>
      </w:r>
      <w:r>
        <w:br/>
      </w:r>
      <w:r>
        <w:t>quyết nhiên tấm thân yên ổn, có gì phải lo.</w:t>
      </w:r>
      <w:r>
        <w:br/>
      </w:r>
      <w:r>
        <w:t>Đêm ấy thừa tướng mời Tế Điên ngủ lại. Công tử đã hết bệnh, nhưng tâm</w:t>
      </w:r>
      <w:r>
        <w:br/>
      </w:r>
      <w:r>
        <w:t>tư còn tưởng nhớ Ngô thị, khắc khoải không yên, vụt chốc đầu to lên lại, Tần</w:t>
      </w:r>
      <w:r>
        <w:br/>
      </w:r>
      <w:r>
        <w:t>Ngọc hoảng kinh vội d</w:t>
      </w:r>
      <w:r>
        <w:t>ở đơn thuốc đưa cho công tử xem, chỉ thấy toàn là những</w:t>
      </w:r>
      <w:r>
        <w:br/>
      </w:r>
      <w:r>
        <w:t>lời khuyên bình tâm, dưỡng tính, quên đi những dục vọng đê hèn. Công tử tỉnh</w:t>
      </w:r>
      <w:r>
        <w:br/>
      </w:r>
      <w:r>
        <w:t>ngộ ăn năn, bệnh dần bớt và sau này dứt tuyệt.</w:t>
      </w:r>
      <w:r>
        <w:br/>
      </w:r>
      <w:r>
        <w:t>Sáng ra, thừa tướng ần cần cảm tạ đưa tiễn ngàn lạng vàng nhưng Tế Điên</w:t>
      </w:r>
      <w:r>
        <w:br/>
      </w:r>
      <w:r>
        <w:t>nhất</w:t>
      </w:r>
      <w:r>
        <w:t xml:space="preserve"> mực chối từ chỉ dặn:</w:t>
      </w:r>
      <w:r>
        <w:br/>
      </w:r>
      <w:r>
        <w:t>- Ngôi cao muốn vững phải gắng làm lành, những tội xâm phạm chùa giam</w:t>
      </w:r>
      <w:r>
        <w:br/>
      </w:r>
      <w:r>
        <w:t>hãm tăng, ni đều là ngũ nghịch trọng tội nên xám hối đêm ngày. Đối với dân</w:t>
      </w:r>
      <w:r>
        <w:br/>
      </w:r>
      <w:r>
        <w:t>chúng phải nên hết lòng thương mến, thế là tướng công ban ơn cho bần tăng vậy.</w:t>
      </w:r>
      <w:r>
        <w:br/>
      </w:r>
      <w:r>
        <w:t>Thừa tướng</w:t>
      </w:r>
      <w:r>
        <w:t xml:space="preserve"> nghe nói phủ phục cúi đầu lạy tạ rồi sai quân gia đưa tiễn Tế</w:t>
      </w:r>
      <w:r>
        <w:br/>
      </w:r>
      <w:r>
        <w:t>Điên về chùa Linh Ấn.</w:t>
      </w:r>
      <w:r>
        <w:br/>
      </w:r>
      <w:r>
        <w:t xml:space="preserve">oOo </w:t>
      </w:r>
    </w:p>
    <w:p w:rsidR="00000000" w:rsidRDefault="00F44C21">
      <w:bookmarkStart w:id="17" w:name="bm18"/>
      <w:bookmarkEnd w:id="16"/>
    </w:p>
    <w:p w:rsidR="00000000" w:rsidRPr="006E7166" w:rsidRDefault="00F44C21">
      <w:pPr>
        <w:pStyle w:val="style28"/>
        <w:jc w:val="center"/>
      </w:pPr>
      <w:r>
        <w:rPr>
          <w:rStyle w:val="Strong"/>
        </w:rPr>
        <w:lastRenderedPageBreak/>
        <w:t>Khánh vân cư sĩ</w:t>
      </w:r>
      <w:r>
        <w:t xml:space="preserve"> </w:t>
      </w:r>
    </w:p>
    <w:p w:rsidR="00000000" w:rsidRDefault="00F44C21">
      <w:pPr>
        <w:pStyle w:val="viethead"/>
        <w:jc w:val="center"/>
      </w:pPr>
      <w:r>
        <w:t>Tế Điên Hoà Thượng</w:t>
      </w:r>
    </w:p>
    <w:p w:rsidR="00000000" w:rsidRDefault="00F44C21">
      <w:pPr>
        <w:pStyle w:val="viet10"/>
        <w:jc w:val="center"/>
      </w:pPr>
      <w:r>
        <w:t>Đánh máy: Lâm Đại Ngọc</w:t>
      </w:r>
    </w:p>
    <w:p w:rsidR="00000000" w:rsidRDefault="00F44C21">
      <w:pPr>
        <w:pStyle w:val="style32"/>
        <w:jc w:val="center"/>
      </w:pPr>
      <w:r>
        <w:rPr>
          <w:rStyle w:val="Strong"/>
        </w:rPr>
        <w:t>Hồi 17</w:t>
      </w:r>
      <w:r>
        <w:t xml:space="preserve"> </w:t>
      </w:r>
    </w:p>
    <w:p w:rsidR="00000000" w:rsidRDefault="00F44C21">
      <w:pPr>
        <w:pStyle w:val="style28"/>
        <w:jc w:val="center"/>
      </w:pPr>
      <w:r>
        <w:t>Mở Lượng Từ Bi, Lập Đàn Thí Thực</w:t>
      </w:r>
      <w:r>
        <w:br/>
      </w:r>
      <w:r>
        <w:t>Ra Tay Tế Độ, Vớt Kẻ Lầu Xanh</w:t>
      </w:r>
    </w:p>
    <w:p w:rsidR="00000000" w:rsidRDefault="00F44C21">
      <w:pPr>
        <w:spacing w:line="360" w:lineRule="auto"/>
        <w:divId w:val="1969317644"/>
      </w:pPr>
      <w:r>
        <w:t>Nói về thừa tướng vì cảm kích ân s</w:t>
      </w:r>
      <w:r>
        <w:t>âu của Tế Điên liền sai quân gia rầm</w:t>
      </w:r>
      <w:r>
        <w:br/>
      </w:r>
      <w:r>
        <w:t>rộ đưa thánh tăng trở về chùa, dọc đường dân chúng lũ lượt đi xem.</w:t>
      </w:r>
      <w:r>
        <w:br/>
      </w:r>
      <w:r>
        <w:t>Trông thấy cảnh nhân dân lũ năm lũ bảy đứng hai bên đường chào đón.</w:t>
      </w:r>
      <w:r>
        <w:br/>
      </w:r>
      <w:r>
        <w:t>Tế Điên nghĩ thầm:</w:t>
      </w:r>
      <w:r>
        <w:br/>
      </w:r>
      <w:r>
        <w:t>- Thực ra bấy lâu ta chỉ hay gần gũi những người giàu sang kiêu h</w:t>
      </w:r>
      <w:r>
        <w:t>ãnh để</w:t>
      </w:r>
      <w:r>
        <w:br/>
      </w:r>
      <w:r>
        <w:t>điểm hóa, theo thường tình thì chư tăng cũng chỉ chèo kéo những ai có tiền có</w:t>
      </w:r>
      <w:r>
        <w:br/>
      </w:r>
      <w:r>
        <w:t>thế, khuyến hóa họ tu phúc làm duyên nhưng thực ra để kiếm tiền kiếm bạc. Ta</w:t>
      </w:r>
      <w:r>
        <w:br/>
      </w:r>
      <w:r>
        <w:t>đây không màng tiền tài danh vọng, không cần bọn giàu sang trả ơn báo nghĩa,</w:t>
      </w:r>
      <w:r>
        <w:br/>
      </w:r>
      <w:r>
        <w:t>nhưng trải qua nh</w:t>
      </w:r>
      <w:r>
        <w:t>ững cuộc hành hoá đối với thâm tâm thực chưa lấy gì làm bình</w:t>
      </w:r>
      <w:r>
        <w:br/>
      </w:r>
      <w:r>
        <w:t>đẳng. Nay nhân trăm họ thấy ta được trọng vọng mà ùa ra chào đón, tưởng cũng</w:t>
      </w:r>
      <w:r>
        <w:br/>
      </w:r>
      <w:r>
        <w:t>nên quan sát để tìm phương tế độ.</w:t>
      </w:r>
      <w:r>
        <w:br/>
      </w:r>
      <w:r>
        <w:t>Nghĩ đoạn, Tế Điên liền nhướng mắt xem một lượt, chỉ thấy nhân dân đa số</w:t>
      </w:r>
      <w:r>
        <w:br/>
      </w:r>
      <w:r>
        <w:t>là nghèo kh</w:t>
      </w:r>
      <w:r>
        <w:t>ổ, khốn đốn tương tự như mình, áo không đủ mặc, thân thể gầy guộc</w:t>
      </w:r>
      <w:r>
        <w:br/>
      </w:r>
      <w:r>
        <w:t>thì động lòng trắc ẩn, sa nước mắt, cúi mặt đi thẳng về chùa.</w:t>
      </w:r>
      <w:r>
        <w:br/>
      </w:r>
      <w:r>
        <w:t>Về tới chùa, Tế Điên đi thẳng lên Đại Hùng Điện lễ Phật xong, xuống Tô</w:t>
      </w:r>
      <w:r>
        <w:br/>
      </w:r>
      <w:r>
        <w:t>Đường bái kiến Nguyên Thông hòa thượng rồi gọi các quân g</w:t>
      </w:r>
      <w:r>
        <w:t>ia mà ngỏ lời</w:t>
      </w:r>
      <w:r>
        <w:br/>
      </w:r>
      <w:r>
        <w:t>khuyến hóa, sau đó ủy Tần ngọc chuyển lời cảm ơn thừa tướng. Đoạn Tế Điên</w:t>
      </w:r>
      <w:r>
        <w:br/>
      </w:r>
      <w:r>
        <w:t>cho mời hai vị Chí Thanh, Chí Minh đến hỏi:</w:t>
      </w:r>
      <w:r>
        <w:br/>
      </w:r>
      <w:r>
        <w:t>- Hai người có biết nấu cháo hay chăng?</w:t>
      </w:r>
      <w:r>
        <w:br/>
      </w:r>
      <w:r>
        <w:t>- Bạch, việc gì thì khó chớ nấu cháo thì ai mà không biết.</w:t>
      </w:r>
      <w:r>
        <w:br/>
      </w:r>
      <w:r>
        <w:t>Tế Điên nói:</w:t>
      </w:r>
      <w:r>
        <w:br/>
      </w:r>
      <w:r>
        <w:t>- Nhưng phải</w:t>
      </w:r>
      <w:r>
        <w:t xml:space="preserve"> biết nấu cháo với tấm lòng phát tâm bồ đề bố thí chứ còn nấu</w:t>
      </w:r>
      <w:r>
        <w:br/>
      </w:r>
      <w:r>
        <w:t>cháo thường thì ai cần đến làm chi? Ngày nay ta muốn mở quán bán cháo để</w:t>
      </w:r>
      <w:r>
        <w:br/>
      </w:r>
      <w:r>
        <w:t>giúp đỡ người nghèo khó, chẳng hay hai vị có chịu phát tâm không?</w:t>
      </w:r>
      <w:r>
        <w:br/>
      </w:r>
      <w:r>
        <w:t>Chí Minh nói:</w:t>
      </w:r>
      <w:r>
        <w:br/>
      </w:r>
      <w:r>
        <w:t xml:space="preserve">- Vốn đâu mà mở quán? Vả xưa nay chưa có </w:t>
      </w:r>
      <w:r>
        <w:t>hòa thượng nào làm việc mở</w:t>
      </w:r>
      <w:r>
        <w:br/>
      </w:r>
      <w:r>
        <w:lastRenderedPageBreak/>
        <w:t>quán bao giờ?</w:t>
      </w:r>
      <w:r>
        <w:br/>
      </w:r>
      <w:r>
        <w:t>- Việc lo vốn liếng cứ để cho ta, đã làm việc phước duyên thì chính hòa</w:t>
      </w:r>
      <w:r>
        <w:br/>
      </w:r>
      <w:r>
        <w:t>thượng phải chủ trương, cần gì miệng tiếng bình phẩm, đi lo nồi niêu củi lửa.</w:t>
      </w:r>
      <w:r>
        <w:br/>
      </w:r>
      <w:r>
        <w:t>Tiền bạc gạo muối để ta đi sắm sửa cho, khỏi cần phải lo ngại.</w:t>
      </w:r>
      <w:r>
        <w:br/>
      </w:r>
      <w:r>
        <w:t>Nó</w:t>
      </w:r>
      <w:r>
        <w:t>i xong, Tế Điên xuống núi qua thăm Triệu viên ngoại và Tô Bắc Sơn</w:t>
      </w:r>
      <w:r>
        <w:br/>
      </w:r>
      <w:r>
        <w:t>nói rõ ý định lập hàng cháo. Hai vị viên ngoại vui vẻ góp tiền, cấp gạo, Tô viên</w:t>
      </w:r>
      <w:r>
        <w:br/>
      </w:r>
      <w:r>
        <w:t>ngoại xin hiến một gian nhà để làm cửa hàng.</w:t>
      </w:r>
      <w:r>
        <w:br/>
      </w:r>
      <w:r>
        <w:t>Nguyên Tế Điên cốt ý mở cửa hàng cháo là để khuyên người phát tâ</w:t>
      </w:r>
      <w:r>
        <w:t>m làm</w:t>
      </w:r>
      <w:r>
        <w:br/>
      </w:r>
      <w:r>
        <w:t>việc bố thí, đối với người bần hàn cô lộ, lỡ đường có nơi ăn uống thỏa thuê, làm</w:t>
      </w:r>
      <w:r>
        <w:br/>
      </w:r>
      <w:r>
        <w:t>gương nhân đạo cho người sau bắt chước. Vả lại, trong thâm tâm là Tế Điên</w:t>
      </w:r>
      <w:r>
        <w:br/>
      </w:r>
      <w:r>
        <w:t>muốn khuyên chư tăng không nên hư khoáng thời gian, dựa cơm tín thí, ngoài</w:t>
      </w:r>
      <w:r>
        <w:br/>
      </w:r>
      <w:r>
        <w:t>việc tu trì phải biế</w:t>
      </w:r>
      <w:r>
        <w:t>t đến bổn phận mà làm việc vì đời cứu khổ, chứ không phải</w:t>
      </w:r>
      <w:r>
        <w:br/>
      </w:r>
      <w:r>
        <w:t>dựa vào cảnh chùa mà lo cúng cấp lấy tiền bỏ túi, còn sống chết mặc hay, chư</w:t>
      </w:r>
      <w:r>
        <w:br/>
      </w:r>
      <w:r>
        <w:t>tăng đi tu nhưng cũng phải gây được chút công duyên mới tròn công quả nên</w:t>
      </w:r>
      <w:r>
        <w:br/>
      </w:r>
      <w:r>
        <w:t>mới bày vẻ ra chuyện mở hàng bán cháo.</w:t>
      </w:r>
      <w:r>
        <w:br/>
      </w:r>
      <w:r>
        <w:t>Hàng chá</w:t>
      </w:r>
      <w:r>
        <w:t>o mở được mấy ngày, Tế Điên không hề lấy tiền của ai, thành chỉ</w:t>
      </w:r>
      <w:r>
        <w:br/>
      </w:r>
      <w:r>
        <w:t>vài ngày là vốn lại sạch không, bấy giờ Tế Điên mới thuật rõ ý mình cho mọi</w:t>
      </w:r>
      <w:r>
        <w:br/>
      </w:r>
      <w:r>
        <w:t>người biết, rồi khuyến hoá các nhà giàu có phải nên phát tâm làm phúc làm</w:t>
      </w:r>
      <w:r>
        <w:br/>
      </w:r>
      <w:r>
        <w:t>duyên.</w:t>
      </w:r>
      <w:r>
        <w:br/>
      </w:r>
      <w:r>
        <w:t>Cửa hàng mở đã ba ngày, Tô, Triệu v</w:t>
      </w:r>
      <w:r>
        <w:t>iên ngoại mới rủ nhau đến thăm Tế</w:t>
      </w:r>
      <w:r>
        <w:br/>
      </w:r>
      <w:r>
        <w:t>Điên. Tô Bắc Sơn nửa đùa nửa thật gọi to:</w:t>
      </w:r>
      <w:r>
        <w:br/>
      </w:r>
      <w:r>
        <w:t>- Hòa thượng cháo ơi! Mấy bữa nay hàng họ ra sao?</w:t>
      </w:r>
      <w:r>
        <w:br/>
      </w:r>
      <w:r>
        <w:t>Tế Điên không những không giận mà còn cười to hơn và nói:</w:t>
      </w:r>
      <w:r>
        <w:br/>
      </w:r>
      <w:r>
        <w:t xml:space="preserve">- Lỗ to, lỗ to, vốn liếng hết sạch sành sanh cả rồi. Các người định đến </w:t>
      </w:r>
      <w:r>
        <w:t>đòi</w:t>
      </w:r>
      <w:r>
        <w:br/>
      </w:r>
      <w:r>
        <w:t>tiền, tôi có chiếc áo rách đây xin bồi thường lại!</w:t>
      </w:r>
      <w:r>
        <w:br/>
      </w:r>
      <w:r>
        <w:t>Tô, Triệu đồng nói:</w:t>
      </w:r>
      <w:r>
        <w:br/>
      </w:r>
      <w:r>
        <w:t>- Đâu dám, đâu dám, chúng tôi đến đây cốt là ăn mày hưởng chút duyên</w:t>
      </w:r>
      <w:r>
        <w:br/>
      </w:r>
      <w:r>
        <w:t>lành hòa thượng bố thị và đặt mình trong cảnh bình dân xem nó ra sao?</w:t>
      </w:r>
      <w:r>
        <w:br/>
      </w:r>
      <w:r>
        <w:t xml:space="preserve">- Phải lắm, hai vị viên ngoại đã biết đến </w:t>
      </w:r>
      <w:r>
        <w:t>người nghèo thật cũng quí hóa, lại</w:t>
      </w:r>
      <w:r>
        <w:br/>
      </w:r>
      <w:r>
        <w:t>còn tự mình muốn nếm mùi nghèo khổ để mong thấu rõ đời sống bần hàn mà</w:t>
      </w:r>
      <w:r>
        <w:br/>
      </w:r>
      <w:r>
        <w:t>toan làm phúc làm duyên thì quả là đại quí vậy. Nói xong sai phổ kỵ múc cho</w:t>
      </w:r>
      <w:r>
        <w:br/>
      </w:r>
      <w:r>
        <w:t>mỗi người một tô cháo loãng.</w:t>
      </w:r>
      <w:r>
        <w:br/>
      </w:r>
      <w:r>
        <w:t xml:space="preserve">Hai vị viên ngoại ngồi trước tô cháo mà thấy </w:t>
      </w:r>
      <w:r>
        <w:t>ngại ngùng, bởi đã từng ăn</w:t>
      </w:r>
      <w:r>
        <w:br/>
      </w:r>
      <w:r>
        <w:t>cao lương mỹ vị, ngày thường cá thịt ê hề, đe nồng rượu béo, nay nhìn bán cháo</w:t>
      </w:r>
      <w:r>
        <w:br/>
      </w:r>
      <w:r>
        <w:lastRenderedPageBreak/>
        <w:t>loãng thếch thơ điểm vài hột muối tự nghĩ không sao nuốt trôi khỏi cổ.</w:t>
      </w:r>
      <w:r>
        <w:br/>
      </w:r>
      <w:r>
        <w:t>Tế Điên thoáng trông cảnh tượng đã biết nguyên do liền gọi người làm múc</w:t>
      </w:r>
      <w:r>
        <w:br/>
      </w:r>
      <w:r>
        <w:t>cho mì</w:t>
      </w:r>
      <w:r>
        <w:t>nh rồi tự bưng ra ngồi cạnh đối diện họ Tô mà húp. Miệng nói:</w:t>
      </w:r>
      <w:r>
        <w:br/>
      </w:r>
      <w:r>
        <w:t>- Cháo này là bạch phúc (cháo hoa) nhưng thực vị pháp nhũ đề hồ, ăn vào</w:t>
      </w:r>
      <w:r>
        <w:br/>
      </w:r>
      <w:r>
        <w:t>không những khỏi đói mà tinh thần còn minh mẫn thêm lên, cũng gọi là minh</w:t>
      </w:r>
      <w:r>
        <w:br/>
      </w:r>
      <w:r>
        <w:t>tâm chúc! Các vị dùng coi sẽ biết.</w:t>
      </w:r>
      <w:r>
        <w:br/>
      </w:r>
      <w:r>
        <w:t>Tô, Triệu hai</w:t>
      </w:r>
      <w:r>
        <w:t xml:space="preserve"> người tuy biết Tế Điên đã lâu và trong thâm tâm vô cùng</w:t>
      </w:r>
      <w:r>
        <w:br/>
      </w:r>
      <w:r>
        <w:t>kính phục, nhưng trước sự việc vẫn không tránh được nghi kỵ, bởi nhìn bát cháo</w:t>
      </w:r>
      <w:r>
        <w:br/>
      </w:r>
      <w:r>
        <w:t>chẳng khác cháo thường là mấy, có phần nhạt nhẽo hơn nhiều. Ở nhà giả sử có</w:t>
      </w:r>
      <w:r>
        <w:br/>
      </w:r>
      <w:r>
        <w:t>ăn cháo thì phải là nấu cháo bào ngư, long t</w:t>
      </w:r>
      <w:r>
        <w:t>u, thập cẩm, nếu không cũng là cháo</w:t>
      </w:r>
      <w:r>
        <w:br/>
      </w:r>
      <w:r>
        <w:t>thịt, cháo cá chứ có mấy khi mà ăn cháo bạch chúc! Mà đây còn loãng hơn bạch</w:t>
      </w:r>
      <w:r>
        <w:br/>
      </w:r>
      <w:r>
        <w:t>chúc, thế mà lại bảo pháp nhũ đề hồ thì kể cũng kỳ! Nhưng cũng gắng gượng</w:t>
      </w:r>
      <w:r>
        <w:br/>
      </w:r>
      <w:r>
        <w:t>húp thử một húp xem sao? Gọi là chiều lòng hòa thượng.</w:t>
      </w:r>
      <w:r>
        <w:br/>
      </w:r>
      <w:r>
        <w:t>Nhưng lạ thay,</w:t>
      </w:r>
      <w:r>
        <w:t xml:space="preserve"> hai người húp thử một húp mà thấy hương vị thanh mát lạ</w:t>
      </w:r>
      <w:r>
        <w:br/>
      </w:r>
      <w:r>
        <w:t>lùng, và nước cháo chảy đến đâu như một dòng nước trong làm cho sảng khoái</w:t>
      </w:r>
      <w:r>
        <w:br/>
      </w:r>
      <w:r>
        <w:t>tâm thần. Thế là hai vị viên ngoại húp một mạch hết cả tô cháo, lại chìa cái bát</w:t>
      </w:r>
      <w:r>
        <w:br/>
      </w:r>
      <w:r>
        <w:t>xin thêm.</w:t>
      </w:r>
      <w:r>
        <w:br/>
      </w:r>
      <w:r>
        <w:t>Lúc ấy khách hàng trong quán cũng</w:t>
      </w:r>
      <w:r>
        <w:t xml:space="preserve"> kha khá đông, ai nấy ăn uống ngon</w:t>
      </w:r>
      <w:r>
        <w:br/>
      </w:r>
      <w:r>
        <w:t>lành coi bộ vô cùng thích thú. Tế Điên cười bảo hai người:</w:t>
      </w:r>
      <w:r>
        <w:br/>
      </w:r>
      <w:r>
        <w:t>- Thôi chứ ! Nếm món bần hàn gọi là để biết, còn phải làm phúc, ai lại</w:t>
      </w:r>
      <w:r>
        <w:br/>
      </w:r>
      <w:r>
        <w:t>thấy ngon mà cứ húp hoài sao tiện?</w:t>
      </w:r>
      <w:r>
        <w:br/>
      </w:r>
      <w:r>
        <w:t>Tô, Triệu đồng cười rộ. Tô Bắc Sơn thắc mắc hỏi:</w:t>
      </w:r>
      <w:r>
        <w:br/>
      </w:r>
      <w:r>
        <w:t>- Gạo n</w:t>
      </w:r>
      <w:r>
        <w:t>ấu cháo đây chỉ là một thứ gạo rất thường do chúng tôi cung cấp</w:t>
      </w:r>
      <w:r>
        <w:br/>
      </w:r>
      <w:r>
        <w:t>làm sao sư phụ nấu ngon lành vậy?</w:t>
      </w:r>
      <w:r>
        <w:br/>
      </w:r>
      <w:r>
        <w:t>Tế Điên cười:</w:t>
      </w:r>
      <w:r>
        <w:br/>
      </w:r>
      <w:r>
        <w:t>- Bí mật ! Bí mật nhà nghề, các vị là tại gia phú quý biết thế nào cái</w:t>
      </w:r>
      <w:r>
        <w:br/>
      </w:r>
      <w:r>
        <w:t>phương pháp nấu cháo ngon của nhà nghèo. Nhưng có chịu cái vị cháo ngon c</w:t>
      </w:r>
      <w:r>
        <w:t>ủa</w:t>
      </w:r>
      <w:r>
        <w:br/>
      </w:r>
      <w:r>
        <w:t>nhà nghèo không?</w:t>
      </w:r>
      <w:r>
        <w:br/>
      </w:r>
      <w:r>
        <w:t>- Bạch, thú vị lắm ạ!</w:t>
      </w:r>
      <w:r>
        <w:br/>
      </w:r>
      <w:r>
        <w:t>- Ấy, nghèo có cái sướng của phận nghèo, món bạch chúc tinh khiết chính</w:t>
      </w:r>
      <w:r>
        <w:br/>
      </w:r>
      <w:r>
        <w:t>là một món tầm thường của người nghèo nhưng người giàu phải học ăn, cũng</w:t>
      </w:r>
      <w:r>
        <w:br/>
      </w:r>
      <w:r>
        <w:t xml:space="preserve">như người giàu phải san sẻ cái món cao lương mỹ vị cho nhà nghèo nếm </w:t>
      </w:r>
      <w:r>
        <w:t>thử mới</w:t>
      </w:r>
      <w:r>
        <w:br/>
      </w:r>
      <w:r>
        <w:t>là hợp lẽ bình đẳng.</w:t>
      </w:r>
      <w:r>
        <w:br/>
      </w:r>
      <w:r>
        <w:t>- Mô phật, chúng tôi xin được nghe lời khuyến cáo của sư phụ.</w:t>
      </w:r>
      <w:r>
        <w:br/>
      </w:r>
      <w:r>
        <w:lastRenderedPageBreak/>
        <w:t>- Vốn liếng, gạo của sắp hết cả rồi !</w:t>
      </w:r>
      <w:r>
        <w:br/>
      </w:r>
      <w:r>
        <w:t>- Bạch, để chúng tôi xin cung cấp thường xuyên và xin khuyến khích lân</w:t>
      </w:r>
      <w:r>
        <w:br/>
      </w:r>
      <w:r>
        <w:t>bang góp vào chút đỉnh được chăng?</w:t>
      </w:r>
      <w:r>
        <w:br/>
      </w:r>
      <w:r>
        <w:t>- Đa tạ ích thiện! Cà</w:t>
      </w:r>
      <w:r>
        <w:t>ng nhiều càng tốt, bà con nghèo càng được nhờ, cái</w:t>
      </w:r>
      <w:r>
        <w:br/>
      </w:r>
      <w:r>
        <w:t>nghĩa bố thí là thể và cúng thí thực là thế. Đâu có như thế gian gọi là bầy ra</w:t>
      </w:r>
      <w:r>
        <w:br/>
      </w:r>
      <w:r>
        <w:t>cúng thí thực rồi để rủ bà con làng nước đến ăn vãi ra mấy củ khoai cái ngô cho</w:t>
      </w:r>
      <w:r>
        <w:br/>
      </w:r>
      <w:r>
        <w:t>tre ûcon ăn cướp.</w:t>
      </w:r>
      <w:r>
        <w:br/>
      </w:r>
      <w:r>
        <w:t xml:space="preserve">- Bạch sư phụ, chúng tôi đã </w:t>
      </w:r>
      <w:r>
        <w:t>hưởng hương vi thơm ngon chay lạt, nay muốn</w:t>
      </w:r>
      <w:r>
        <w:br/>
      </w:r>
      <w:r>
        <w:t>thỉnh sư phụ đi uống rượu được chăng?</w:t>
      </w:r>
      <w:r>
        <w:br/>
      </w:r>
      <w:r>
        <w:t>- Được lắm chứ1 Phi tục phi tăng mà, có lúc ăn chay cũng phải uống rượu.</w:t>
      </w:r>
      <w:r>
        <w:br/>
      </w:r>
      <w:r>
        <w:t>Chay mà giữ đúng màu chay</w:t>
      </w:r>
      <w:r>
        <w:br/>
      </w:r>
      <w:r>
        <w:t>Rượu chay, chay rượu mê say cuộc đời.</w:t>
      </w:r>
      <w:r>
        <w:br/>
      </w:r>
      <w:r>
        <w:t>- Nhưng các ngài định đi đâu uống?</w:t>
      </w:r>
      <w:r>
        <w:br/>
      </w:r>
      <w:r>
        <w:t>Tô</w:t>
      </w:r>
      <w:r>
        <w:t xml:space="preserve"> Bắc Sơn nói ngay:</w:t>
      </w:r>
      <w:r>
        <w:br/>
      </w:r>
      <w:r>
        <w:t>- Tôi nghe đồn có một nàng con gái con nhà quan bị lạc vào chốn thanh lâu,</w:t>
      </w:r>
      <w:r>
        <w:br/>
      </w:r>
      <w:r>
        <w:t>đang định đến coi xem chân giả thế nào?</w:t>
      </w:r>
      <w:r>
        <w:br/>
      </w:r>
      <w:r>
        <w:t>Tế Điên vội bảo:</w:t>
      </w:r>
      <w:r>
        <w:br/>
      </w:r>
      <w:r>
        <w:t>- Thế thì …</w:t>
      </w:r>
      <w:r>
        <w:br/>
      </w:r>
      <w:r>
        <w:t>Triệu Văn Hội gạt đi:</w:t>
      </w:r>
      <w:r>
        <w:br/>
      </w:r>
      <w:r>
        <w:t xml:space="preserve">- Sư phụ là bậc tu hành, đến chốn lầu xanh, người ta biết được mỉa mai </w:t>
      </w:r>
      <w:r>
        <w:t>còn</w:t>
      </w:r>
      <w:r>
        <w:br/>
      </w:r>
      <w:r>
        <w:t>gì danh dự – Rồi quay lại Tô viên ngoại mà trách – Sao hiền đệ lại đem chuyện</w:t>
      </w:r>
      <w:r>
        <w:br/>
      </w:r>
      <w:r>
        <w:t>ấy ra nói.</w:t>
      </w:r>
      <w:r>
        <w:br/>
      </w:r>
      <w:r>
        <w:t>Tế Điên vội nói:</w:t>
      </w:r>
      <w:r>
        <w:br/>
      </w:r>
      <w:r>
        <w:t>- Không sao, không sao, vui đâu chuốc đó miễn chẳng đam mê thì lầu xanh</w:t>
      </w:r>
      <w:r>
        <w:br/>
      </w:r>
      <w:r>
        <w:t>vẫn cũng là nơi Lan Nhã can chi ?</w:t>
      </w:r>
      <w:r>
        <w:br/>
      </w:r>
      <w:r>
        <w:t>Tô Bắc Sơn thì khoái chuyện rủ được vì t</w:t>
      </w:r>
      <w:r>
        <w:t>ăng đến chốn hồng lâu thử xem</w:t>
      </w:r>
      <w:r>
        <w:br/>
      </w:r>
      <w:r>
        <w:t>“thánh vị” đến đâu? Liền nói:</w:t>
      </w:r>
      <w:r>
        <w:br/>
      </w:r>
      <w:r>
        <w:t>- Sư phụ đã chỉ dạy, thôi chúng ta đi.</w:t>
      </w:r>
      <w:r>
        <w:br/>
      </w:r>
      <w:r>
        <w:t>Tế Điên gọi người dặn dò mọi việc và bảo phải tiếp đài thập phương cho</w:t>
      </w:r>
      <w:r>
        <w:br/>
      </w:r>
      <w:r>
        <w:t>mọi điều trọn vẹn, chẳng nên chiều ai, cũng chẳng khinh ai, chớ nên thấy áo</w:t>
      </w:r>
      <w:r>
        <w:br/>
      </w:r>
      <w:r>
        <w:t>rách coi t</w:t>
      </w:r>
      <w:r>
        <w:t>hường, ao sáng chào đón. Nơi đây làm việc bố thí thiết thực phải nên</w:t>
      </w:r>
      <w:r>
        <w:br/>
      </w:r>
      <w:r>
        <w:t>trọng thể đối với người nghèo. Nói xong dắt Tô, Triệu hai người thong dong tiến</w:t>
      </w:r>
      <w:r>
        <w:br/>
      </w:r>
      <w:r>
        <w:t>bước về nơi thị tứ.</w:t>
      </w:r>
      <w:r>
        <w:br/>
      </w:r>
      <w:r>
        <w:t>Tới chốn lầu xanh, có mụ tú bài lả lơi ra đón, Triệu gia hỏi:</w:t>
      </w:r>
      <w:r>
        <w:br/>
      </w:r>
      <w:r>
        <w:lastRenderedPageBreak/>
        <w:t>- Tôi nghe đồn nơi đa6y c</w:t>
      </w:r>
      <w:r>
        <w:t>ó một mỹ nữ con quan phải chăng? Nếu có gái</w:t>
      </w:r>
      <w:r>
        <w:br/>
      </w:r>
      <w:r>
        <w:t>đẹp xin hãy cho chúng tôi coi thử?</w:t>
      </w:r>
      <w:r>
        <w:br/>
      </w:r>
      <w:r>
        <w:t>Tú bà đon đả:</w:t>
      </w:r>
      <w:r>
        <w:br/>
      </w:r>
      <w:r>
        <w:t>- Bẩm quan nhân, nơi đây rất sẵn, đủ hạng đào tơ liễu yếu, oanh vù dập</w:t>
      </w:r>
      <w:r>
        <w:br/>
      </w:r>
      <w:r>
        <w:t>dìu!</w:t>
      </w:r>
      <w:r>
        <w:br/>
      </w:r>
      <w:r>
        <w:t>Nói xong gọi vọng vào trong:</w:t>
      </w:r>
      <w:r>
        <w:br/>
      </w:r>
      <w:r>
        <w:t>- Tuyết Lan đâu? Sao không ra hầu tiếp quan nhân!</w:t>
      </w:r>
      <w:r>
        <w:br/>
      </w:r>
      <w:r>
        <w:t>Liền thấ</w:t>
      </w:r>
      <w:r>
        <w:t>y một ả mỹ nữ tha thướt vén rèm khép nép đi ra liếc mắt thấy có</w:t>
      </w:r>
      <w:r>
        <w:br/>
      </w:r>
      <w:r>
        <w:t>hòa thượng đang đứng ngắm mình thì che miệng cười, đưa mắt liếc tình luôn</w:t>
      </w:r>
      <w:r>
        <w:br/>
      </w:r>
      <w:r>
        <w:t>mãi.</w:t>
      </w:r>
      <w:r>
        <w:br/>
      </w:r>
      <w:r>
        <w:t>Tô Bắc Sơn ngó họ Triệu và Tế Điên ra chiều hỏi ý, Triệu gia nói ngay:</w:t>
      </w:r>
      <w:r>
        <w:br/>
      </w:r>
      <w:r>
        <w:t>- Quả nhiên là một mỹ nhân, nguyệt thẹn ho</w:t>
      </w:r>
      <w:r>
        <w:t>a nhường.</w:t>
      </w:r>
      <w:r>
        <w:br/>
      </w:r>
      <w:r>
        <w:t>Tế Điên nói:</w:t>
      </w:r>
      <w:r>
        <w:br/>
      </w:r>
      <w:r>
        <w:t>- Tôi là kẻ tu hành không tiện nói ra, để lấy giấy bút viết chơi vài chữ.</w:t>
      </w:r>
      <w:r>
        <w:br/>
      </w:r>
      <w:r>
        <w:t>Tú bà vội gọi lấy giấy bút lại, Tế Điên viết lau láu một lúc xong đưa Tô,</w:t>
      </w:r>
      <w:r>
        <w:br/>
      </w:r>
      <w:r>
        <w:t>Triệu hai người. Thấy viết rằng:</w:t>
      </w:r>
      <w:r>
        <w:br/>
      </w:r>
      <w:r>
        <w:t>Vẻ hồng, nét ngọc gái lầu xanh</w:t>
      </w:r>
      <w:r>
        <w:br/>
      </w:r>
      <w:r>
        <w:t>Thân trải đêm đêm vạn</w:t>
      </w:r>
      <w:r>
        <w:t xml:space="preserve"> mối tình</w:t>
      </w:r>
      <w:r>
        <w:br/>
      </w:r>
      <w:r>
        <w:t>Tay ngọc bao người ôm ấp gối</w:t>
      </w:r>
      <w:r>
        <w:br/>
      </w:r>
      <w:r>
        <w:t>Mảnh đào mấy kẻ khát khao tranh</w:t>
      </w:r>
      <w:r>
        <w:br/>
      </w:r>
      <w:r>
        <w:t>Tuổi xuân ngán nỗi buồn cho phận</w:t>
      </w:r>
      <w:r>
        <w:br/>
      </w:r>
      <w:r>
        <w:t>Phòng lạnh thương thay hận một mình</w:t>
      </w:r>
      <w:r>
        <w:br/>
      </w:r>
      <w:r>
        <w:t>Đưa đón gượng cười quên cảnh huống</w:t>
      </w:r>
      <w:r>
        <w:br/>
      </w:r>
      <w:r>
        <w:t>Chiết lòng! Thẹn tủi kiếp điêu linh</w:t>
      </w:r>
      <w:r>
        <w:br/>
      </w:r>
      <w:r>
        <w:t>Tô, Triệu hai người tấm tắc khen hay, đoạn qu</w:t>
      </w:r>
      <w:r>
        <w:t>ay qua hỏi tú bà:</w:t>
      </w:r>
      <w:r>
        <w:br/>
      </w:r>
      <w:r>
        <w:t>- Nơi đây còn có một người dòng dõi con quan?</w:t>
      </w:r>
      <w:r>
        <w:br/>
      </w:r>
      <w:r>
        <w:t>Tú bà đáp ngay:</w:t>
      </w:r>
      <w:r>
        <w:br/>
      </w:r>
      <w:r>
        <w:t>- Dạ có, dạ có! Đó là Xuân Hương. Rồi tú bà kể: “Nàng này thuở nhỏ mồ</w:t>
      </w:r>
      <w:r>
        <w:br/>
      </w:r>
      <w:r>
        <w:t>côi mẹ, lớn lên theo cha trẩy kinh giữa đường chẳng may ngộ cảm qua đời, nàng</w:t>
      </w:r>
      <w:r>
        <w:br/>
      </w:r>
      <w:r>
        <w:t>phải bán mình lấy tiền lo li</w:t>
      </w:r>
      <w:r>
        <w:t>ệu ma chay, cảm vì lòng hiếu, tôi giúp tiền nong để</w:t>
      </w:r>
      <w:r>
        <w:br/>
      </w:r>
      <w:r>
        <w:t>nàng lo an táng cho cha. Sau đó nàng tình nguyện làm con đòi cho nhà tôi,</w:t>
      </w:r>
      <w:r>
        <w:br/>
      </w:r>
      <w:r>
        <w:t>nhưng tôi không nỡ nên để cho nàng ở riêng không cho tiếp khách như những</w:t>
      </w:r>
      <w:r>
        <w:br/>
      </w:r>
      <w:r>
        <w:t>con em, chỉ thỉnh thoảng có khách phong nhã, cực chẳng đ</w:t>
      </w:r>
      <w:r>
        <w:t>ã tôi có mời nài nỉ</w:t>
      </w:r>
      <w:r>
        <w:br/>
      </w:r>
      <w:r>
        <w:t>nàng ra mắt đàm đạo văn chương.</w:t>
      </w:r>
      <w:r>
        <w:br/>
      </w:r>
      <w:r>
        <w:lastRenderedPageBreak/>
        <w:t>Nói xong tú bà te tái đi lấy một tờ giấy hoa tiên chìa ra giới thiệu:</w:t>
      </w:r>
      <w:r>
        <w:br/>
      </w:r>
      <w:r>
        <w:t>- Đây, thơ của Xuân Hương làm đây!</w:t>
      </w:r>
      <w:r>
        <w:br/>
      </w:r>
      <w:r>
        <w:t>Tế Điên và Tô, Triệu thấy trên tờ hoa tiên net’ bút thanh kỳ, tươi tắn mềm</w:t>
      </w:r>
      <w:r>
        <w:br/>
      </w:r>
      <w:r>
        <w:t>mại, nhân cao hứng họ Tô</w:t>
      </w:r>
      <w:r>
        <w:t xml:space="preserve"> ngâm to:</w:t>
      </w:r>
      <w:r>
        <w:br/>
      </w:r>
      <w:r>
        <w:t>Trăm sầu nghìn tủi cùng ai?</w:t>
      </w:r>
      <w:r>
        <w:br/>
      </w:r>
      <w:r>
        <w:t>Đôi mắt quầng thâm phải gượng cười</w:t>
      </w:r>
      <w:r>
        <w:br/>
      </w:r>
      <w:r>
        <w:t>Mấy vận thơ ngâm tràn suối lệ</w:t>
      </w:r>
      <w:r>
        <w:br/>
      </w:r>
      <w:r>
        <w:t>Mỗi câu chan chứa vạn u hoài!!!</w:t>
      </w:r>
      <w:r>
        <w:br/>
      </w:r>
      <w:r>
        <w:t>Triệu gia nói:</w:t>
      </w:r>
      <w:r>
        <w:br/>
      </w:r>
      <w:r>
        <w:t>- Có thể gọi nàng ra cho chúng tôi biết mặt được chăng?</w:t>
      </w:r>
      <w:r>
        <w:br/>
      </w:r>
      <w:r>
        <w:t>- Được, được, kính mời quan nhân và hòa thượng the</w:t>
      </w:r>
      <w:r>
        <w:t>o tôi qua đông viện.</w:t>
      </w:r>
      <w:r>
        <w:br/>
      </w:r>
      <w:r>
        <w:t>Nói xong tất tưởi đi ngay.</w:t>
      </w:r>
      <w:r>
        <w:br/>
      </w:r>
      <w:r>
        <w:t>Hai vị viên ngoại và Tế Điên nối gót theo sau. Khi tới đông viện, chợt thấy</w:t>
      </w:r>
      <w:r>
        <w:br/>
      </w:r>
      <w:r>
        <w:t>rèm châu lay động, một cô gái dung nhan mỹ lệ, kiều diễm khác thường, trong</w:t>
      </w:r>
      <w:r>
        <w:br/>
      </w:r>
      <w:r>
        <w:t xml:space="preserve">bộ đồ lụa trắng vén rèm bước ra cúi chào mọi người e lệ </w:t>
      </w:r>
      <w:r>
        <w:t>như bông hải đường</w:t>
      </w:r>
      <w:r>
        <w:br/>
      </w:r>
      <w:r>
        <w:t>ngập ngừng trong cơn gió sớm, ngắm kỹ cử chỉ rõ ra con nhà có học.</w:t>
      </w:r>
      <w:r>
        <w:br/>
      </w:r>
      <w:r>
        <w:t>Tô Bắc Sơn hỏi lai lịch, nàng tỏ hết nguồn cơn tương tự như mụ tú bà đã kể.</w:t>
      </w:r>
      <w:r>
        <w:br/>
      </w:r>
      <w:r>
        <w:t>Những nổi niềm cay đắng, ngậm sầu ngậm tủi khiến người nghe qua không khỏi</w:t>
      </w:r>
      <w:r>
        <w:br/>
      </w:r>
      <w:r>
        <w:t>nhỏ lệ bi thương.</w:t>
      </w:r>
      <w:r>
        <w:br/>
      </w:r>
      <w:r>
        <w:t>T</w:t>
      </w:r>
      <w:r>
        <w:t>ế Điên liền bảo:</w:t>
      </w:r>
      <w:r>
        <w:br/>
      </w:r>
      <w:r>
        <w:t>- Việc này chính là duyên lành cho hai vị viên ngoại vào lầu xanh cứu</w:t>
      </w:r>
      <w:r>
        <w:br/>
      </w:r>
      <w:r>
        <w:t>người bạc mệnh, đấy mới là tôn chỉ người tu. Hai vị có bổn phận chuộc nàng</w:t>
      </w:r>
      <w:r>
        <w:br/>
      </w:r>
      <w:r>
        <w:t>khỏi nơi hang lửa rồi tuỳ nguyện nàng muốn sao chiều vậy, cứu được một người</w:t>
      </w:r>
      <w:r>
        <w:br/>
      </w:r>
      <w:r>
        <w:t>phúc đẳng hà sa.</w:t>
      </w:r>
      <w:r>
        <w:br/>
      </w:r>
      <w:r>
        <w:t>Tô gia quay qua hỏi Xuân Hương:</w:t>
      </w:r>
      <w:r>
        <w:br/>
      </w:r>
      <w:r>
        <w:t>- Lời sư phụ đã dạy, chẳng hay tôn ý của tiểu thơ ra sao?</w:t>
      </w:r>
      <w:r>
        <w:br/>
      </w:r>
      <w:r>
        <w:t>Xuân Hương đáp:</w:t>
      </w:r>
      <w:r>
        <w:br/>
      </w:r>
      <w:r>
        <w:t>- Thân đã nhường này, tất là tội lỗi đã từ bao kiếp chất chồng, may được</w:t>
      </w:r>
      <w:r>
        <w:br/>
      </w:r>
      <w:r>
        <w:t>quí vị niệm tình cứu vớt thì tiện nữ đây nguyện xin vào chùa nương cảnh từ bi</w:t>
      </w:r>
      <w:r>
        <w:t>.</w:t>
      </w:r>
      <w:r>
        <w:br/>
      </w:r>
      <w:r>
        <w:t>Tô, Triệu hết sức vui mừng liền hỏi tú bà về số tiền nợ. Tú bà nói 700 lạng,</w:t>
      </w:r>
      <w:r>
        <w:br/>
      </w:r>
      <w:r>
        <w:t>Triệu gia liền đứng ra trả đủ số tiền rồi lãnh nàng ra khỏi lầu xanh dự tính sẽ</w:t>
      </w:r>
      <w:r>
        <w:br/>
      </w:r>
      <w:r>
        <w:t>đưa lên Thành Hoàng Sơn nương nhờ Thanh Trinh sư thái, mọi người cũng hết</w:t>
      </w:r>
      <w:r>
        <w:br/>
      </w:r>
      <w:r>
        <w:t>sức tán thành.</w:t>
      </w:r>
      <w:r>
        <w:br/>
      </w:r>
      <w:r>
        <w:t xml:space="preserve">Tế Điên </w:t>
      </w:r>
      <w:r>
        <w:t>lại bảo:</w:t>
      </w:r>
      <w:r>
        <w:br/>
      </w:r>
      <w:r>
        <w:lastRenderedPageBreak/>
        <w:t>- Nhị vị hiền đồ đã làm được một việc phúc duyên tưởng nên đi ngay kẻo</w:t>
      </w:r>
      <w:r>
        <w:br/>
      </w:r>
      <w:r>
        <w:t>trễ.</w:t>
      </w:r>
      <w:r>
        <w:br/>
      </w:r>
      <w:r>
        <w:t>Tô, Triệu đều vâng lời trong khi Xuân Hương líu ríu mấy lời cảm tạ.</w:t>
      </w:r>
      <w:r>
        <w:br/>
      </w:r>
      <w:r>
        <w:t xml:space="preserve">oOo </w:t>
      </w:r>
    </w:p>
    <w:p w:rsidR="00000000" w:rsidRDefault="00F44C21">
      <w:bookmarkStart w:id="18" w:name="bm19"/>
      <w:bookmarkEnd w:id="17"/>
    </w:p>
    <w:p w:rsidR="00000000" w:rsidRPr="006E7166" w:rsidRDefault="00F44C21">
      <w:pPr>
        <w:pStyle w:val="style28"/>
        <w:jc w:val="center"/>
      </w:pPr>
      <w:r>
        <w:rPr>
          <w:rStyle w:val="Strong"/>
        </w:rPr>
        <w:t>Khánh vân cư sĩ</w:t>
      </w:r>
      <w:r>
        <w:t xml:space="preserve"> </w:t>
      </w:r>
    </w:p>
    <w:p w:rsidR="00000000" w:rsidRDefault="00F44C21">
      <w:pPr>
        <w:pStyle w:val="viethead"/>
        <w:jc w:val="center"/>
      </w:pPr>
      <w:r>
        <w:t>Tế Điên Hoà Thượng</w:t>
      </w:r>
    </w:p>
    <w:p w:rsidR="00000000" w:rsidRDefault="00F44C21">
      <w:pPr>
        <w:pStyle w:val="viet10"/>
        <w:jc w:val="center"/>
      </w:pPr>
      <w:r>
        <w:t>Đánh máy: Lâm Đại Ngọc</w:t>
      </w:r>
    </w:p>
    <w:p w:rsidR="00000000" w:rsidRDefault="00F44C21">
      <w:pPr>
        <w:pStyle w:val="style32"/>
        <w:jc w:val="center"/>
      </w:pPr>
      <w:r>
        <w:rPr>
          <w:rStyle w:val="Strong"/>
        </w:rPr>
        <w:t>Hồi 18</w:t>
      </w:r>
      <w:r>
        <w:t xml:space="preserve"> </w:t>
      </w:r>
    </w:p>
    <w:p w:rsidR="00000000" w:rsidRDefault="00F44C21">
      <w:pPr>
        <w:pStyle w:val="style28"/>
        <w:jc w:val="center"/>
      </w:pPr>
      <w:r>
        <w:t>Chốn Am Thanh Bỗng Dưng Xảy C</w:t>
      </w:r>
      <w:r>
        <w:t>huyện</w:t>
      </w:r>
      <w:r>
        <w:br/>
      </w:r>
      <w:r>
        <w:t>Nơi Đường Trường Trổ Sức Thần Thông</w:t>
      </w:r>
    </w:p>
    <w:p w:rsidR="00000000" w:rsidRDefault="00F44C21">
      <w:pPr>
        <w:spacing w:line="360" w:lineRule="auto"/>
        <w:divId w:val="1297104552"/>
      </w:pPr>
      <w:r>
        <w:t>Đây nói về Tế điên cùng Tô, Triệu hai vị viên ngoại sau khi chuộc</w:t>
      </w:r>
      <w:r>
        <w:br/>
      </w:r>
      <w:r>
        <w:t>thân Xuân Hương ra khỏi lầu xanh liền cùng thẳng đường lên am</w:t>
      </w:r>
      <w:r>
        <w:br/>
      </w:r>
      <w:r>
        <w:t>Thành Hoàng. Đang đi, chợt thấy một người khoảng 60 vừa thấy Tế</w:t>
      </w:r>
      <w:r>
        <w:br/>
      </w:r>
      <w:r>
        <w:t>Điên vội quỳ xuống lạy</w:t>
      </w:r>
      <w:r>
        <w:t xml:space="preserve"> và nói:</w:t>
      </w:r>
      <w:r>
        <w:br/>
      </w:r>
      <w:r>
        <w:t>- Bạch sư phụ! Không ngờ gặp người nơi đây, tôi lên Linh Ẩn tìm ba</w:t>
      </w:r>
      <w:r>
        <w:br/>
      </w:r>
      <w:r>
        <w:t>phen mà không gặp được.</w:t>
      </w:r>
      <w:r>
        <w:br/>
      </w:r>
      <w:r>
        <w:t>Tế Điên vội vàng đỡ người đó dậy hỏi:</w:t>
      </w:r>
      <w:r>
        <w:br/>
      </w:r>
      <w:r>
        <w:t>- Lão trượng là ai ? Tìm tôi có việc chi chăng ?</w:t>
      </w:r>
      <w:r>
        <w:br/>
      </w:r>
      <w:r>
        <w:t>- Tôi vốn người coi việc đốt hương ở am Thành Hoàng, họ Phùng tên</w:t>
      </w:r>
      <w:r>
        <w:br/>
      </w:r>
      <w:r>
        <w:t>Thu</w:t>
      </w:r>
      <w:r>
        <w:t>ận, phụng mệnh Thanh Trinh lão ni đi tìm sư phụ. Giờ đây sư phụ có</w:t>
      </w:r>
      <w:r>
        <w:br/>
      </w:r>
      <w:r>
        <w:t>việc đi đâu chăng?</w:t>
      </w:r>
      <w:r>
        <w:br/>
      </w:r>
      <w:r>
        <w:t>- Chúng tôi lên am của lão trượng đây</w:t>
      </w:r>
      <w:r>
        <w:br/>
      </w:r>
      <w:r>
        <w:t>- Thực là may quá, có lẽ việc trên am sư phụ đã rõ hết rồi?</w:t>
      </w:r>
      <w:r>
        <w:br/>
      </w:r>
      <w:r>
        <w:t>- Chúng tôi thật chưa biết việc gì cả.</w:t>
      </w:r>
      <w:r>
        <w:br/>
      </w:r>
      <w:r>
        <w:t>Phùng Thuận liền kể:</w:t>
      </w:r>
      <w:r>
        <w:br/>
      </w:r>
      <w:r>
        <w:t>- Nguyên Tha</w:t>
      </w:r>
      <w:r>
        <w:t>nh Trinh sư thái vốn dòng họ Lục, có một người cháu gái</w:t>
      </w:r>
      <w:r>
        <w:br/>
      </w:r>
      <w:r>
        <w:t>gả cho một vị thư sanh tên là Cao Quốc Thái, trong nhà tuy chẳng sang giàu</w:t>
      </w:r>
      <w:r>
        <w:br/>
      </w:r>
      <w:r>
        <w:t>nhưng tạm đủ ăn. Họ Cao mê mải học hành,ngồi không miệng ăn núi lở,</w:t>
      </w:r>
      <w:r>
        <w:br/>
      </w:r>
      <w:r>
        <w:t xml:space="preserve">thét rồi của cải sạch trơn, túng quá phải lần đến am cầu </w:t>
      </w:r>
      <w:r>
        <w:t>xin trợ giúp. Sư</w:t>
      </w:r>
      <w:r>
        <w:br/>
      </w:r>
      <w:r>
        <w:t>thái nhường cho họ Cao một gian ở tạm, chẳng ngờ có người học trò tên là</w:t>
      </w:r>
      <w:r>
        <w:br/>
      </w:r>
      <w:r>
        <w:t>Huệ Tính, tính tình không tốt, thường hay lui tới đàm luận văn bài, lâu ngày</w:t>
      </w:r>
      <w:r>
        <w:br/>
      </w:r>
      <w:r>
        <w:lastRenderedPageBreak/>
        <w:t>để lộ tình ý không được trang nghiêm. Cao công tử liền thưa cùng sư thái là</w:t>
      </w:r>
      <w:r>
        <w:br/>
      </w:r>
      <w:r>
        <w:t>vợ chồng ở đâ</w:t>
      </w:r>
      <w:r>
        <w:t>y nhiều điều bất tiện nên xin được đổi đi nơi khác. Lão Ni</w:t>
      </w:r>
      <w:r>
        <w:br/>
      </w:r>
      <w:r>
        <w:t>liền giới thiệu vợï chồng họ Cao đến tạm trú nhà Châu bán Thanh. Châu lão</w:t>
      </w:r>
      <w:r>
        <w:br/>
      </w:r>
      <w:r>
        <w:t>gia thấy Cao công tử hiền lành nho nhã tính khí trang nghiêm liền lưu lại</w:t>
      </w:r>
      <w:r>
        <w:br/>
      </w:r>
      <w:r>
        <w:t>hết lòng hậu đãi. Không ngờ cách đây mấy hôm họ C</w:t>
      </w:r>
      <w:r>
        <w:t>hâu hoảng hốt thông</w:t>
      </w:r>
      <w:r>
        <w:br/>
      </w:r>
      <w:r>
        <w:t>tin cho sư thái hay, chẳng biết họ Cao đã đi đâu mất từ mấy hôm nay khiến</w:t>
      </w:r>
      <w:r>
        <w:br/>
      </w:r>
      <w:r>
        <w:t>Đ</w:t>
      </w:r>
      <w:r>
        <w:br/>
      </w:r>
      <w:r>
        <w:t>sư phụ lo sợ quá chừng nên sai lão nô tiện đi cầu sư phụ cứu giùm tánh</w:t>
      </w:r>
      <w:r>
        <w:br/>
      </w:r>
      <w:r>
        <w:t>mạng họ Cao.</w:t>
      </w:r>
      <w:r>
        <w:br/>
      </w:r>
      <w:r>
        <w:t>Nghe qua, Tế Điên lật đật cùng hai vị viên ngoại dẫn Xuân Hương lên</w:t>
      </w:r>
      <w:r>
        <w:br/>
      </w:r>
      <w:r>
        <w:t>am lập t</w:t>
      </w:r>
      <w:r>
        <w:t>ức. Khi tới nơi, Phùng Thuận liền đưa mọi người đến ngay gian</w:t>
      </w:r>
      <w:r>
        <w:br/>
      </w:r>
      <w:r>
        <w:t>phòng của Cao Quốc Thái xem xét thì thấy trên tường nét bút đề thơ họa</w:t>
      </w:r>
      <w:r>
        <w:br/>
      </w:r>
      <w:r>
        <w:t>cảnh khác nào phượng bay rồng múa. Tô Bắc Sơn than rằng:</w:t>
      </w:r>
      <w:r>
        <w:br/>
      </w:r>
      <w:r>
        <w:t>- Mới hay họ Cao thời vận chưa thông nên mới gặp những cảnh không</w:t>
      </w:r>
      <w:r>
        <w:br/>
      </w:r>
      <w:r>
        <w:t>may nhường ấy, ôm tài lận đận nghĩ mà buồn thương.</w:t>
      </w:r>
      <w:r>
        <w:br/>
      </w:r>
      <w:r>
        <w:t>Còn đang ngậm ngùi thương tiếc thì Thanh Trinh lão ni đã dắt vợ Cao</w:t>
      </w:r>
      <w:r>
        <w:br/>
      </w:r>
      <w:r>
        <w:t>Quốc Thái là nàng Lục Tố Trinh bước tới chào hai vị viên ngoại rồi tới trước</w:t>
      </w:r>
      <w:r>
        <w:br/>
      </w:r>
      <w:r>
        <w:t>mặt Tế Điên quỳ lạy khẩn cầu:</w:t>
      </w:r>
      <w:r>
        <w:br/>
      </w:r>
      <w:r>
        <w:t>- Cầu sư phụ đại phát từ bi, đ</w:t>
      </w:r>
      <w:r>
        <w:t>ây là cháu gái của tôi. Nhân vì chồng nói</w:t>
      </w:r>
      <w:r>
        <w:br/>
      </w:r>
      <w:r>
        <w:t>bỗng dưng mất tích nay đà bốn ngày rồi mà hỏi thăm các nơi đều không</w:t>
      </w:r>
      <w:r>
        <w:br/>
      </w:r>
      <w:r>
        <w:t>thấy, cầu thầy bói quẻ, rút lại cũng chẳng truy ra, trong lòng tôi hoang mang</w:t>
      </w:r>
      <w:r>
        <w:br/>
      </w:r>
      <w:r>
        <w:t>lo sợ vô cùng nên sai lão Phùng đi tìm sư phụ, xin sư phụ phát khởi</w:t>
      </w:r>
      <w:r>
        <w:t xml:space="preserve"> từ tâm</w:t>
      </w:r>
      <w:r>
        <w:br/>
      </w:r>
      <w:r>
        <w:t>rộng ơn cứu giúp.</w:t>
      </w:r>
      <w:r>
        <w:br/>
      </w:r>
      <w:r>
        <w:t>Tế Điên gật đầu mà đáp:</w:t>
      </w:r>
      <w:r>
        <w:br/>
      </w:r>
      <w:r>
        <w:t>- Dễ lắm! Việc đó để nguyên tôi lo giúp. Rồi quay lại bảo hai vị viên</w:t>
      </w:r>
      <w:r>
        <w:br/>
      </w:r>
      <w:r>
        <w:t>ngoại giới thiệu trường hợp Xuân Hương với lão ni và dạy nàng ra mắt sư</w:t>
      </w:r>
      <w:r>
        <w:br/>
      </w:r>
      <w:r>
        <w:t>thái.</w:t>
      </w:r>
      <w:r>
        <w:br/>
      </w:r>
      <w:r>
        <w:t>Thanh Trinh thấy Xuân Hương hình tướng đoan trang có vẻ co</w:t>
      </w:r>
      <w:r>
        <w:t>n nhà thì</w:t>
      </w:r>
      <w:r>
        <w:br/>
      </w:r>
      <w:r>
        <w:t>hoan hỷ hứa sẽ cho được thế phát qui y, đồng thời quay sang Tế Điên bạch</w:t>
      </w:r>
      <w:r>
        <w:br/>
      </w:r>
      <w:r>
        <w:t>rằng:</w:t>
      </w:r>
      <w:r>
        <w:br/>
      </w:r>
      <w:r>
        <w:t>- Sư phụ đã dạy, bần ni đâu dám trái mạng, nhưng chỉ xin sư phụ bói</w:t>
      </w:r>
      <w:r>
        <w:br/>
      </w:r>
      <w:r>
        <w:t>cho một quẻ xem người cháu của bần ni hiện giờ hạ lạc nơi đâu?</w:t>
      </w:r>
      <w:r>
        <w:br/>
      </w:r>
      <w:r>
        <w:t>Tế Điên liền nhắm mắt nhập định, một</w:t>
      </w:r>
      <w:r>
        <w:t xml:space="preserve"> phút sau hiển quang linh, vỗ</w:t>
      </w:r>
      <w:r>
        <w:br/>
      </w:r>
      <w:r>
        <w:t>tay ba cái, bất giác cuống cuồng nói:</w:t>
      </w:r>
      <w:r>
        <w:br/>
      </w:r>
      <w:r>
        <w:lastRenderedPageBreak/>
        <w:t>- Nguy to, Nguy to rồi!</w:t>
      </w:r>
      <w:r>
        <w:br/>
      </w:r>
      <w:r>
        <w:t>Lão ni cùng nàng Lục mặt như chàm đổ vùng sa nước mắt mà hỏi:</w:t>
      </w:r>
      <w:r>
        <w:br/>
      </w:r>
      <w:r>
        <w:t>- Sư phụ đã thấy điều chi ư ?</w:t>
      </w:r>
      <w:r>
        <w:br/>
      </w:r>
      <w:r>
        <w:t>- Cao công tử hiện ở cách đây hơn 180 dặm, thân có nạn lớn, chiều</w:t>
      </w:r>
      <w:r>
        <w:br/>
      </w:r>
      <w:r>
        <w:t>nay, l</w:t>
      </w:r>
      <w:r>
        <w:t>úc mặt trời lặn không khéo bị người ta giết.</w:t>
      </w:r>
      <w:r>
        <w:br/>
      </w:r>
      <w:r>
        <w:t>Lão ni cùng Cao phu nhân đồng khóc rống lên sụp lạy cầu Tế Điên cứu</w:t>
      </w:r>
      <w:r>
        <w:br/>
      </w:r>
      <w:r>
        <w:t>nạn, hai vị viên ngoại cũng tha thiết nói vào. Tế Điên trầm ngâm một lát rồi</w:t>
      </w:r>
      <w:r>
        <w:br/>
      </w:r>
      <w:r>
        <w:t>nói:</w:t>
      </w:r>
      <w:r>
        <w:br/>
      </w:r>
      <w:r>
        <w:t>- Vậy thì ta phải đi liền mới kịp. Hai vị ở lại thành toàn mọ</w:t>
      </w:r>
      <w:r>
        <w:t>i việc cho</w:t>
      </w:r>
      <w:r>
        <w:br/>
      </w:r>
      <w:r>
        <w:t>Xuân Hương cô nương.</w:t>
      </w:r>
      <w:r>
        <w:br/>
      </w:r>
      <w:r>
        <w:t>Tô Bắc Sơn xin nhận lãnh. Tế Điên lại quay bảo sư thái:</w:t>
      </w:r>
      <w:r>
        <w:br/>
      </w:r>
      <w:r>
        <w:t>- Phải cử một người theo tôi và phải đem theo sẵn 300 lạng bạc cùng</w:t>
      </w:r>
      <w:r>
        <w:br/>
      </w:r>
      <w:r>
        <w:t>dắt ngựa đi theo phòng lúc đỡ chân.</w:t>
      </w:r>
      <w:r>
        <w:br/>
      </w:r>
      <w:r>
        <w:t xml:space="preserve">Tô Bắc Sơn liền sai Tô Lộc đi lấy bạc đến rồi theo hầu Tế Điên. </w:t>
      </w:r>
      <w:r>
        <w:t>Sư thái</w:t>
      </w:r>
      <w:r>
        <w:br/>
      </w:r>
      <w:r>
        <w:t>cũng khiến lão Phùng theo hầu. Tế Điên hoan hỷ kiếu từ dắt hai người ra đi.</w:t>
      </w:r>
      <w:r>
        <w:br/>
      </w:r>
      <w:r>
        <w:t>Mọi người đưa khỏi chùa một đỗi rồi quay lại.</w:t>
      </w:r>
      <w:r>
        <w:br/>
      </w:r>
      <w:r>
        <w:t>Ba thầy trò đi thong dong trên đường, đang đi thốt nhiên Tế Điên quay</w:t>
      </w:r>
      <w:r>
        <w:br/>
      </w:r>
      <w:r>
        <w:t>lại bảo:</w:t>
      </w:r>
      <w:r>
        <w:br/>
      </w:r>
      <w:r>
        <w:t>- Cứ đi thế này không sao mà tới nơi được, phải</w:t>
      </w:r>
      <w:r>
        <w:t xml:space="preserve"> đi theo phép mới xong.</w:t>
      </w:r>
      <w:r>
        <w:br/>
      </w:r>
      <w:r>
        <w:t>Phùng Thuận hỏi:</w:t>
      </w:r>
      <w:r>
        <w:br/>
      </w:r>
      <w:r>
        <w:t>- Bạch sư phụ, đi theo phép là đi như thế nào ?</w:t>
      </w:r>
      <w:r>
        <w:br/>
      </w:r>
      <w:r>
        <w:t>- Hai người cứ đi theo ta.</w:t>
      </w:r>
      <w:r>
        <w:br/>
      </w:r>
      <w:r>
        <w:t>Nói rồi Tế Điên đi tiến lên hai bước dai lại lùi xuống hai bước ngắn. Tô</w:t>
      </w:r>
      <w:r>
        <w:br/>
      </w:r>
      <w:r>
        <w:t>Lộc thấy vậy kêu ầm lên:</w:t>
      </w:r>
      <w:r>
        <w:br/>
      </w:r>
      <w:r>
        <w:t xml:space="preserve">- Sư phụ dạy đường dài hơn 180 dặm mà nay </w:t>
      </w:r>
      <w:r>
        <w:t>đi tiến lại đi lùi thì hết</w:t>
      </w:r>
      <w:r>
        <w:br/>
      </w:r>
      <w:r>
        <w:t>ngày chưa chắc đã nổi 10 dặm. Giờ này mặt trời đứng bóng làm thế nào</w:t>
      </w:r>
      <w:r>
        <w:br/>
      </w:r>
      <w:r>
        <w:t>mà đi cho kịp.</w:t>
      </w:r>
      <w:r>
        <w:br/>
      </w:r>
      <w:r>
        <w:t>Tế Điên quắc mắt quát:</w:t>
      </w:r>
      <w:r>
        <w:br/>
      </w:r>
      <w:r>
        <w:t>- Vậy thì lại đi cách khác thôi. Nói xong hoành thân nhảy một bước</w:t>
      </w:r>
      <w:r>
        <w:br/>
      </w:r>
      <w:r>
        <w:t>dài, lại thụt lùi ba bước thật ngắn.</w:t>
      </w:r>
      <w:r>
        <w:br/>
      </w:r>
      <w:r>
        <w:t xml:space="preserve">Tô, Phùng đồng la </w:t>
      </w:r>
      <w:r>
        <w:t>lên:</w:t>
      </w:r>
      <w:r>
        <w:br/>
      </w:r>
      <w:r>
        <w:t>- Thế này thì lại chậm hơn trước.</w:t>
      </w:r>
      <w:r>
        <w:br/>
      </w:r>
      <w:r>
        <w:t>Tế Điên nghiêm trang bảo:</w:t>
      </w:r>
      <w:r>
        <w:br/>
      </w:r>
      <w:r>
        <w:t>- Các ngươi chỉ thích tiến, không thích lùi sao ?</w:t>
      </w:r>
      <w:r>
        <w:br/>
      </w:r>
      <w:r>
        <w:lastRenderedPageBreak/>
        <w:t>- Bạch, cứ một tiến thôi cũng chưa chắc là sẽ đến được địa điểm chiều</w:t>
      </w:r>
      <w:r>
        <w:br/>
      </w:r>
      <w:r>
        <w:t>nay huống chi ta còn lùi nữa.</w:t>
      </w:r>
      <w:r>
        <w:br/>
      </w:r>
      <w:r>
        <w:t>Tế Điên cười bảo:</w:t>
      </w:r>
      <w:r>
        <w:br/>
      </w:r>
      <w:r>
        <w:t>- Cũng được ! Hãy cố th</w:t>
      </w:r>
      <w:r>
        <w:t>eo ta. Nói xong tiến lên đi nhanh thoăn thoắt.</w:t>
      </w:r>
      <w:r>
        <w:br/>
      </w:r>
      <w:r>
        <w:t>Tô, Phùng hai người vừa dắt ngựa vừa chạy, thoắt thôi nhảy cả lên</w:t>
      </w:r>
      <w:r>
        <w:br/>
      </w:r>
      <w:r>
        <w:t>mình ngựa rồi mà cũng không theo kịp. Thoáng cái Tế Điên đã đi đâu mất</w:t>
      </w:r>
      <w:r>
        <w:br/>
      </w:r>
      <w:r>
        <w:t>dạng đành cứ thẳng đường quất ngựa phi nước đại mà tìm.</w:t>
      </w:r>
      <w:r>
        <w:br/>
      </w:r>
      <w:r>
        <w:t xml:space="preserve">Chạy khoảng hơn </w:t>
      </w:r>
      <w:r>
        <w:t>100 dặm, con ngựa vì chở hai người mệt quá thở lên</w:t>
      </w:r>
      <w:r>
        <w:br/>
      </w:r>
      <w:r>
        <w:t>phì phì, đứng lại không chịu đi nữa. Hai người đành phải nhảy xuống giắt</w:t>
      </w:r>
      <w:r>
        <w:br/>
      </w:r>
      <w:r>
        <w:t>ngựa mà đi, chân đã mỏi nhừ cũng không tìm thấy bóng dáng Tế Điên đâu,</w:t>
      </w:r>
      <w:r>
        <w:br/>
      </w:r>
      <w:r>
        <w:t>nhìn ra phía trước thấy có một lùm cây liền bảo nhau rảo bước</w:t>
      </w:r>
      <w:r>
        <w:t xml:space="preserve"> đến đó nghỉ.</w:t>
      </w:r>
      <w:r>
        <w:br/>
      </w:r>
      <w:r>
        <w:t>Khi vừa tới lùm cây đã thấy Tế Điên ung dung tự tại ngồi dưới gốc cây</w:t>
      </w:r>
      <w:r>
        <w:br/>
      </w:r>
      <w:r>
        <w:t>tự lúc nào, nhắm mắt ngồi thiền. hai người đồng reo lên và trách:</w:t>
      </w:r>
      <w:r>
        <w:br/>
      </w:r>
      <w:r>
        <w:t>- Sư phụ làm chúng tôi mệt muốn đứt hơi, con ngựa đây cũng chạy quá</w:t>
      </w:r>
      <w:r>
        <w:br/>
      </w:r>
      <w:r>
        <w:t>không sao đi nổi được nữa?</w:t>
      </w:r>
      <w:r>
        <w:br/>
      </w:r>
      <w:r>
        <w:t>Tế Điên bừn</w:t>
      </w:r>
      <w:r>
        <w:t>gmắt mà bảo:</w:t>
      </w:r>
      <w:r>
        <w:br/>
      </w:r>
      <w:r>
        <w:t>- Thôi phải đi ngay kẻo trễ. Ta chờ các ngươi đã lâu quá rồi.</w:t>
      </w:r>
      <w:r>
        <w:br/>
      </w:r>
      <w:r>
        <w:t>Tô, Phùng cùng kêu lên:</w:t>
      </w:r>
      <w:r>
        <w:br/>
      </w:r>
      <w:r>
        <w:t>- Mỏi chân quá rồi, chúng tôi không sao đi được nữa.</w:t>
      </w:r>
      <w:r>
        <w:br/>
      </w:r>
      <w:r>
        <w:t>Tế Điên bảo:</w:t>
      </w:r>
      <w:r>
        <w:br/>
      </w:r>
      <w:r>
        <w:t>- Sao lúc ta bảo đi chậm thì các ngươi kêu la, giờ chỉ đi nhanh có một</w:t>
      </w:r>
      <w:r>
        <w:br/>
      </w:r>
      <w:r>
        <w:t>chút cũng lại kêu la</w:t>
      </w:r>
      <w:r>
        <w:t>, có dễ chân các ngươi không ai làm chủ.</w:t>
      </w:r>
      <w:r>
        <w:br/>
      </w:r>
      <w:r>
        <w:t>- Bạch sư phụ, có lẽ sư phụ cũng mệt lắm rồi nên mới nói lạ lùng thế,</w:t>
      </w:r>
      <w:r>
        <w:br/>
      </w:r>
      <w:r>
        <w:t>chân chúng con mà chúng con không làm chủ thì ai làm đây ạ!</w:t>
      </w:r>
      <w:r>
        <w:br/>
      </w:r>
      <w:r>
        <w:t>Tế Điên cười:</w:t>
      </w:r>
      <w:r>
        <w:br/>
      </w:r>
      <w:r>
        <w:t>- Chân các ngươi nó làm bộ mỏi đó thôi, để ta sai khiến cho mới được.</w:t>
      </w:r>
      <w:r>
        <w:br/>
      </w:r>
      <w:r>
        <w:t>N</w:t>
      </w:r>
      <w:r>
        <w:t>ói xong niệm chú chỉ một cái, Tô, Phùng hai người cứ thế mà cắm</w:t>
      </w:r>
      <w:r>
        <w:br/>
      </w:r>
      <w:r>
        <w:t>cúi chạy đi, ngựa theo cũng không kịp.</w:t>
      </w:r>
      <w:r>
        <w:br/>
      </w:r>
      <w:r>
        <w:t>Tế Điên đứng sựng vỗ tay cười ngất.</w:t>
      </w:r>
      <w:r>
        <w:br/>
      </w:r>
      <w:r>
        <w:t xml:space="preserve">oOo </w:t>
      </w:r>
    </w:p>
    <w:p w:rsidR="00000000" w:rsidRDefault="00F44C21">
      <w:bookmarkStart w:id="19" w:name="bm20"/>
      <w:bookmarkEnd w:id="18"/>
    </w:p>
    <w:p w:rsidR="00000000" w:rsidRPr="006E7166" w:rsidRDefault="00F44C21">
      <w:pPr>
        <w:pStyle w:val="style28"/>
        <w:jc w:val="center"/>
      </w:pPr>
      <w:r>
        <w:rPr>
          <w:rStyle w:val="Strong"/>
        </w:rPr>
        <w:t>Khánh vân cư sĩ</w:t>
      </w:r>
      <w:r>
        <w:t xml:space="preserve"> </w:t>
      </w:r>
    </w:p>
    <w:p w:rsidR="00000000" w:rsidRDefault="00F44C21">
      <w:pPr>
        <w:pStyle w:val="viethead"/>
        <w:jc w:val="center"/>
      </w:pPr>
      <w:r>
        <w:t>Tế Điên Hoà Thượng</w:t>
      </w:r>
    </w:p>
    <w:p w:rsidR="00000000" w:rsidRDefault="00F44C21">
      <w:pPr>
        <w:pStyle w:val="viet10"/>
        <w:jc w:val="center"/>
      </w:pPr>
      <w:r>
        <w:lastRenderedPageBreak/>
        <w:t>Đánh máy: Lâm Đại Ngọc</w:t>
      </w:r>
    </w:p>
    <w:p w:rsidR="00000000" w:rsidRDefault="00F44C21">
      <w:pPr>
        <w:pStyle w:val="style32"/>
        <w:jc w:val="center"/>
      </w:pPr>
      <w:r>
        <w:rPr>
          <w:rStyle w:val="Strong"/>
        </w:rPr>
        <w:t>Hồi 19</w:t>
      </w:r>
      <w:r>
        <w:t xml:space="preserve"> </w:t>
      </w:r>
    </w:p>
    <w:p w:rsidR="00000000" w:rsidRDefault="00F44C21">
      <w:pPr>
        <w:pStyle w:val="style28"/>
        <w:jc w:val="center"/>
      </w:pPr>
      <w:r>
        <w:t>Muốn Cứu Người, Thánh Tăng Vào Hắc Điếm</w:t>
      </w:r>
      <w:r>
        <w:br/>
      </w:r>
      <w:r>
        <w:t>Tra Bọn Gian, Quan Huyện Rõ Oan Tình</w:t>
      </w:r>
    </w:p>
    <w:p w:rsidR="00000000" w:rsidRDefault="00F44C21">
      <w:pPr>
        <w:spacing w:line="360" w:lineRule="auto"/>
        <w:divId w:val="1462990173"/>
      </w:pPr>
      <w:r>
        <w:t>Nói về Tô, Phùng bị Tế Điên niệm chú chỉ vào chân một cái thoắt</w:t>
      </w:r>
      <w:r>
        <w:br/>
      </w:r>
      <w:r>
        <w:t>cắm đầu cứ chạy như bay không còn thế gì kìm hãm lại được, còn</w:t>
      </w:r>
      <w:r>
        <w:br/>
      </w:r>
      <w:r>
        <w:t>Tế Điên thì cứ lững thững vừa đi vừa nhỡn nhơ cười nụ.</w:t>
      </w:r>
      <w:r>
        <w:br/>
      </w:r>
      <w:r>
        <w:t>Hai người chạy khoảng 20 dặm đường th</w:t>
      </w:r>
      <w:r>
        <w:t>ì phiá trước có con</w:t>
      </w:r>
      <w:r>
        <w:br/>
      </w:r>
      <w:r>
        <w:t>sông lớn chắn ngang mà ôi thôi cặp chân cứ bước đều đều không thể chi</w:t>
      </w:r>
      <w:r>
        <w:br/>
      </w:r>
      <w:r>
        <w:t>mà ngừng nổi. Tô, Phùng thất kinh, định bụng phen này chắc chết vì hai</w:t>
      </w:r>
      <w:r>
        <w:br/>
      </w:r>
      <w:r>
        <w:t>người cứ nhắm dòng sông lao tới liều nên đành nhắm mắt chịu chết mà</w:t>
      </w:r>
      <w:r>
        <w:br/>
      </w:r>
      <w:r>
        <w:t>thôi.</w:t>
      </w:r>
      <w:r>
        <w:br/>
      </w:r>
      <w:r>
        <w:t>Một thoáng, hai người</w:t>
      </w:r>
      <w:r>
        <w:t xml:space="preserve"> vẳng nghe tiếng nói bên tai:</w:t>
      </w:r>
      <w:r>
        <w:br/>
      </w:r>
      <w:r>
        <w:t>- Qua rồi, Qua rồi, mở mắt ra mau, cho phép hai chân nghỉ!</w:t>
      </w:r>
      <w:r>
        <w:br/>
      </w:r>
      <w:r>
        <w:t>Hai người vụt đứng sững lại mở mắt mà nhìn thì đã qua sông lúc nào</w:t>
      </w:r>
      <w:r>
        <w:br/>
      </w:r>
      <w:r>
        <w:t>không biết, ngó lại Tế Điên đã đứng đằng sau đang tủm tỉm cười. Nghĩ tới</w:t>
      </w:r>
      <w:r>
        <w:br/>
      </w:r>
      <w:r>
        <w:t xml:space="preserve">cái chết hãi hùng như muốn </w:t>
      </w:r>
      <w:r>
        <w:t>đâm đầu xuống sông tự tử, cũng như thoắt thô</w:t>
      </w:r>
      <w:r>
        <w:br/>
      </w:r>
      <w:r>
        <w:t>mà được qua sông và cái tài đi nhanh của Tế Điên, hai người đều lộ vẻ sợ</w:t>
      </w:r>
      <w:r>
        <w:br/>
      </w:r>
      <w:r>
        <w:t>sệt, lấm lét nhìn Tế Điên vô cùng khâm phục.</w:t>
      </w:r>
      <w:r>
        <w:br/>
      </w:r>
      <w:r>
        <w:t>Tế Điên ôn tồn bảo:</w:t>
      </w:r>
      <w:r>
        <w:br/>
      </w:r>
      <w:r>
        <w:t>- Thôi gần tới rồi mà còn sớm chán, chúng ta vào quán nghỉ ngơi rồi sẽ</w:t>
      </w:r>
      <w:r>
        <w:br/>
      </w:r>
      <w:r>
        <w:t>lạ</w:t>
      </w:r>
      <w:r>
        <w:t>i đi.</w:t>
      </w:r>
      <w:r>
        <w:br/>
      </w:r>
      <w:r>
        <w:t>Vào quán, cơm nước xong, cả ba lại lên đường thong dong, nhằm</w:t>
      </w:r>
      <w:r>
        <w:br/>
      </w:r>
      <w:r>
        <w:t>huyện Dư Khương tiến tới. Khi tới trước cửa huyện đường, Tế Điên cứ thế đi</w:t>
      </w:r>
      <w:r>
        <w:br/>
      </w:r>
      <w:r>
        <w:t>thẳng vào trong</w:t>
      </w:r>
      <w:r>
        <w:br/>
      </w:r>
      <w:r>
        <w:t>Phùng Thuận kêu lên:</w:t>
      </w:r>
      <w:r>
        <w:br/>
      </w:r>
      <w:r>
        <w:t>- Bạch sư phụ! Đây là chốn nha môn, sư phụ vào làm gì? Quan huyện</w:t>
      </w:r>
      <w:r>
        <w:br/>
      </w:r>
      <w:r>
        <w:t>làm việc c</w:t>
      </w:r>
      <w:r>
        <w:t>ó giờ có giấc, vô cớ vào phá rộn người ta đánh chết!</w:t>
      </w:r>
      <w:r>
        <w:br/>
      </w:r>
      <w:r>
        <w:t>Tế Điên bảo:</w:t>
      </w:r>
      <w:r>
        <w:br/>
      </w:r>
      <w:r>
        <w:t>- Không việc chi tới hai người, ta cần kiếm một người tại vùng này, cần</w:t>
      </w:r>
      <w:r>
        <w:br/>
      </w:r>
      <w:r>
        <w:t>gặp quan huyện, hai ngươi có ngại thì chờ ta ở ngoài, nói xong xăm xăm đi</w:t>
      </w:r>
      <w:r>
        <w:br/>
      </w:r>
      <w:r>
        <w:t>thẳng vào cửa huyện đường.</w:t>
      </w:r>
      <w:r>
        <w:br/>
      </w:r>
      <w:r>
        <w:t xml:space="preserve">Vừa lúc đó, bỗng </w:t>
      </w:r>
      <w:r>
        <w:t>nghe trên đại đường có tiếng thét bảo:</w:t>
      </w:r>
      <w:r>
        <w:br/>
      </w:r>
      <w:r>
        <w:lastRenderedPageBreak/>
        <w:t>- Cao Quốc Thái, bản chức không dùng hình pháp thì ngươi vẫn chưa</w:t>
      </w:r>
      <w:r>
        <w:br/>
      </w:r>
      <w:r>
        <w:t>chịu khai. Tả hữu đâu? Mau đem hình cụ ra đây xem hắn có chịu cưng xưng</w:t>
      </w:r>
      <w:r>
        <w:br/>
      </w:r>
      <w:r>
        <w:t>không?</w:t>
      </w:r>
      <w:r>
        <w:br/>
      </w:r>
      <w:r>
        <w:t>Hai bên nha dịch vừa đem hình cụ đến sắp sửa ra tay, chợt một trận</w:t>
      </w:r>
      <w:r>
        <w:br/>
      </w:r>
      <w:r>
        <w:t>cuồng</w:t>
      </w:r>
      <w:r>
        <w:t xml:space="preserve"> phong thổi tới tối tăm mặt mũi, cát bay đá chạy, ai nấy đều ngã rúi</w:t>
      </w:r>
      <w:r>
        <w:br/>
      </w:r>
      <w:r>
        <w:t>rụi vào nhau. Giây phút gió ngừng, tri huyện thấy trên án thư có một tờ giấy</w:t>
      </w:r>
      <w:r>
        <w:br/>
      </w:r>
      <w:r>
        <w:t>viết to hai chữ "Hàm Oan" trong lòng ngẫm nghĩ biết có duyên cớ chi đây,</w:t>
      </w:r>
      <w:r>
        <w:br/>
      </w:r>
      <w:r>
        <w:t xml:space="preserve">liền bảo nha dịch thôi đừng tra tấn, </w:t>
      </w:r>
      <w:r>
        <w:t>tạm giam tội nhân chờ mai sẽ xét sử.</w:t>
      </w:r>
      <w:r>
        <w:br/>
      </w:r>
      <w:r>
        <w:t>Nguyên trận cuồng phong thổi tới đó, vốn do Tế Điên thấy nha dịch</w:t>
      </w:r>
      <w:r>
        <w:br/>
      </w:r>
      <w:r>
        <w:t>sắp sửa ra tay tra tấn Cao sinh, liêu bề giải cứu không kịp nên liền niệm hô</w:t>
      </w:r>
      <w:r>
        <w:br/>
      </w:r>
      <w:r>
        <w:t>phong rồi nhân lúc mọi người rộn rịp bèn viết hai chữ "hàm oan" để lên</w:t>
      </w:r>
      <w:r>
        <w:br/>
      </w:r>
      <w:r>
        <w:t xml:space="preserve">bàn, </w:t>
      </w:r>
      <w:r>
        <w:t>đoạn trở ra dắt Tô, Phùng hai người đi thẳng. Được một đoạn, Tế Điên</w:t>
      </w:r>
      <w:r>
        <w:br/>
      </w:r>
      <w:r>
        <w:t>bỗng lấy tay chỉ mặt đất mà nói:</w:t>
      </w:r>
      <w:r>
        <w:br/>
      </w:r>
      <w:r>
        <w:t>- Hai người coi kìa, tiền của ai mà rớt đây kia.</w:t>
      </w:r>
      <w:r>
        <w:br/>
      </w:r>
      <w:r>
        <w:t>Tô, Phùng đồng chạy tới nhặt lên coi, thấy làm lạ lùng mà nói:</w:t>
      </w:r>
      <w:r>
        <w:br/>
      </w:r>
      <w:r>
        <w:t>- Tiền của ai đánh rơi đây?</w:t>
      </w:r>
      <w:r>
        <w:br/>
      </w:r>
      <w:r>
        <w:t>Tế Điên bảo:</w:t>
      </w:r>
      <w:r>
        <w:br/>
      </w:r>
      <w:r>
        <w:t>-</w:t>
      </w:r>
      <w:r>
        <w:t xml:space="preserve"> Mặc kệ của ai, chắc là tiền của người ta đi buôn, dọc đường đánh rơi,</w:t>
      </w:r>
      <w:r>
        <w:br/>
      </w:r>
      <w:r>
        <w:t>là của bắt được, ta cứ lấy đem đi.</w:t>
      </w:r>
      <w:r>
        <w:br/>
      </w:r>
      <w:r>
        <w:t>Tô, Phùng nghe lời nhặt tiền cho vào trong bao. Ba người tiến bước, tới</w:t>
      </w:r>
      <w:r>
        <w:br/>
      </w:r>
      <w:r>
        <w:t>bến Ân gia gần chợ, người họp đông đảo, phía đông co một nhà lầu, bên</w:t>
      </w:r>
      <w:r>
        <w:br/>
      </w:r>
      <w:r>
        <w:t>tường vi</w:t>
      </w:r>
      <w:r>
        <w:t>ết hàng chữ lớn: "Mạnh Gia lão điếm".</w:t>
      </w:r>
      <w:r>
        <w:br/>
      </w:r>
      <w:r>
        <w:t>Tế Điên bước tới gõ cửa, trong tiệm bước ra một tên tiểu nhị đứng</w:t>
      </w:r>
      <w:r>
        <w:br/>
      </w:r>
      <w:r>
        <w:t>ngắm dáng Tế Điên một hồi rồi hỏi:</w:t>
      </w:r>
      <w:r>
        <w:br/>
      </w:r>
      <w:r>
        <w:t>- Nhà sư định xin ăn chăng?</w:t>
      </w:r>
      <w:r>
        <w:br/>
      </w:r>
      <w:r>
        <w:t>- Ta tới mướn phòng chứ ai thèm đi xin.</w:t>
      </w:r>
      <w:r>
        <w:br/>
      </w:r>
      <w:r>
        <w:t>Người bồi nguýt dài một cái rồi lắc đầu:</w:t>
      </w:r>
      <w:r>
        <w:br/>
      </w:r>
      <w:r>
        <w:t>- Hết ph</w:t>
      </w:r>
      <w:r>
        <w:t>òng rồi! Chịu phiền tìm nơi khác mà mướn.</w:t>
      </w:r>
      <w:r>
        <w:br/>
      </w:r>
      <w:r>
        <w:t>- Tôi có tiền đây! Chẳng tin coi kìa - Tô, Phùng giờ đẫy khoe tiền, bồi</w:t>
      </w:r>
      <w:r>
        <w:br/>
      </w:r>
      <w:r>
        <w:t>bàn ngó chừng dẫy nhiều tiền liền líu ríu mời ba người vào trọ.</w:t>
      </w:r>
      <w:r>
        <w:br/>
      </w:r>
      <w:r>
        <w:t>Nguyên tiệm này là của hai người hùn hạp mở ra, một người họ Mạnh,</w:t>
      </w:r>
      <w:r>
        <w:br/>
      </w:r>
      <w:r>
        <w:t>tên Tứ Hùng</w:t>
      </w:r>
      <w:r>
        <w:t>, người kia họ Lý tên Hổ, mướn hai đứa tiểu nhị một đứa họ</w:t>
      </w:r>
      <w:r>
        <w:br/>
      </w:r>
      <w:r>
        <w:t>Lưu, một đứa họ Lã, vốn là một hắc điếm chuyên kết liễu tính mạng khác</w:t>
      </w:r>
      <w:r>
        <w:br/>
      </w:r>
      <w:r>
        <w:t>buôn đoạt của.</w:t>
      </w:r>
      <w:r>
        <w:br/>
      </w:r>
      <w:r>
        <w:lastRenderedPageBreak/>
        <w:t>Tên tiểu nhị họ Lưu thấy Tế Điên nhiều tiền liền lễ phép nói:</w:t>
      </w:r>
      <w:r>
        <w:br/>
      </w:r>
      <w:r>
        <w:t xml:space="preserve">- Bạch đại hòa thượng và quí quan nhân muốn mướn </w:t>
      </w:r>
      <w:r>
        <w:t>phòng? Chỉ còn</w:t>
      </w:r>
      <w:r>
        <w:br/>
      </w:r>
      <w:r>
        <w:t>phòng hạng sang thôi, xin mời vào xem.</w:t>
      </w:r>
      <w:r>
        <w:br/>
      </w:r>
      <w:r>
        <w:t>Tế Điên bước vào, thấy bên đông là một dãy phòng rộng, bên phía tây</w:t>
      </w:r>
      <w:r>
        <w:br/>
      </w:r>
      <w:r>
        <w:t>một dãy phòng nhỏ, Tế Điên đi đến giữa tiệm liền hỏi lớn:</w:t>
      </w:r>
      <w:r>
        <w:br/>
      </w:r>
      <w:r>
        <w:t>- Chổ này sao cómùi gì lạ quá ?</w:t>
      </w:r>
      <w:r>
        <w:br/>
      </w:r>
      <w:r>
        <w:t>- Đâu? Có mùi gì đâu? - Tên tiểu nhị đáp.</w:t>
      </w:r>
      <w:r>
        <w:br/>
      </w:r>
      <w:r>
        <w:t xml:space="preserve">- </w:t>
      </w:r>
      <w:r>
        <w:t>Dường như có mùi trẻ con bị thọc huyết? Tế Điên chừng mắt hỏi.</w:t>
      </w:r>
      <w:r>
        <w:br/>
      </w:r>
      <w:r>
        <w:t>Tên tiểu nhị chận ngay nói:</w:t>
      </w:r>
      <w:r>
        <w:br/>
      </w:r>
      <w:r>
        <w:t>- Sao sư phụ nói liều vậy? Muốn thuê phòng hay không? Muốn thuê xin</w:t>
      </w:r>
      <w:r>
        <w:br/>
      </w:r>
      <w:r>
        <w:t>mời lên từng lầu trên an nghỉ, chớ nên nói càn làm hại bổn điếm không</w:t>
      </w:r>
      <w:r>
        <w:br/>
      </w:r>
      <w:r>
        <w:t xml:space="preserve">được. Nói xong dắt Tế Điên </w:t>
      </w:r>
      <w:r>
        <w:t>cùng Tô, Phùng lên tầng lầu trên.</w:t>
      </w:r>
      <w:r>
        <w:br/>
      </w:r>
      <w:r>
        <w:t>Tế Điên lên lầu, dứng ngắm một hồi gật đầu tỏ ý bằng lòng:</w:t>
      </w:r>
      <w:r>
        <w:br/>
      </w:r>
      <w:r>
        <w:t>- Tốt lắm! Phòng đây tám mặt đều thoáng, thật vừa ý</w:t>
      </w:r>
      <w:r>
        <w:br/>
      </w:r>
      <w:r>
        <w:t>Ba người vào phòng, tiểu nhị liền đem lên một bình trà rồi hỏi:</w:t>
      </w:r>
      <w:r>
        <w:br/>
      </w:r>
      <w:r>
        <w:t>- Ba vị muốn uống rượu hay ăn uống gì không?</w:t>
      </w:r>
      <w:r>
        <w:br/>
      </w:r>
      <w:r>
        <w:t>Tế</w:t>
      </w:r>
      <w:r>
        <w:t xml:space="preserve"> Điên bảo:</w:t>
      </w:r>
      <w:r>
        <w:br/>
      </w:r>
      <w:r>
        <w:t>- Đem cho chúng tôi hai bồ rượu!</w:t>
      </w:r>
      <w:r>
        <w:br/>
      </w:r>
      <w:r>
        <w:t>Tô, Phùng từ chối nói:</w:t>
      </w:r>
      <w:r>
        <w:br/>
      </w:r>
      <w:r>
        <w:t>- Chúng tôi không uống được rượu, chỉ muốn được ngủ một giấc thôi</w:t>
      </w:r>
      <w:r>
        <w:br/>
      </w:r>
      <w:r>
        <w:t>vậy!</w:t>
      </w:r>
      <w:r>
        <w:br/>
      </w:r>
      <w:r>
        <w:t>Tiểu nhị vừa chớm chân đi, Tế điên níu lại mà bảo:</w:t>
      </w:r>
      <w:r>
        <w:br/>
      </w:r>
      <w:r>
        <w:t>- Cho tôi hồ rượu trắng có thuốc mê cho ngon.</w:t>
      </w:r>
      <w:r>
        <w:br/>
      </w:r>
      <w:r>
        <w:t>Tên tiểu nhị họ Lưu g</w:t>
      </w:r>
      <w:r>
        <w:t>iật mình, ngẫm nghĩ chắc nhà sư này cũng có</w:t>
      </w:r>
      <w:r>
        <w:br/>
      </w:r>
      <w:r>
        <w:t>đồng bọn cả đây nên mới biết tiếng lóng của khách giang hồ liền hỏi lại:</w:t>
      </w:r>
      <w:r>
        <w:br/>
      </w:r>
      <w:r>
        <w:t>- Sư phụ nói rượu gì lạ vậy? Tôi đâu có biết?</w:t>
      </w:r>
      <w:r>
        <w:br/>
      </w:r>
      <w:r>
        <w:t>- Ấy, tiệm này thường có thứ rượu như thết, vờ mãi.</w:t>
      </w:r>
      <w:r>
        <w:br/>
      </w:r>
      <w:r>
        <w:t xml:space="preserve">- Rượu ngon có rất nhiều, nhưng thứ rượu </w:t>
      </w:r>
      <w:r>
        <w:t>có thuốc mê như sư phụ bảo,</w:t>
      </w:r>
      <w:r>
        <w:br/>
      </w:r>
      <w:r>
        <w:t>tiệm chúng tôi không có.</w:t>
      </w:r>
      <w:r>
        <w:br/>
      </w:r>
      <w:r>
        <w:t>Tế Điên cười:</w:t>
      </w:r>
      <w:r>
        <w:br/>
      </w:r>
      <w:r>
        <w:t>- Nào biết đâu đấy, nghe người ta đồn cũng hay rằng thế, người sành</w:t>
      </w:r>
      <w:r>
        <w:br/>
      </w:r>
      <w:r>
        <w:t>rượu người ta bảo, hễ thứ rượu nào có pha thuốc thì uống ngon lắm, uống</w:t>
      </w:r>
      <w:r>
        <w:br/>
      </w:r>
      <w:r>
        <w:t>vào ngủ một giấc khỏe ru. có thật thế không?</w:t>
      </w:r>
      <w:r>
        <w:br/>
      </w:r>
      <w:r>
        <w:t>Tiểu</w:t>
      </w:r>
      <w:r>
        <w:t xml:space="preserve"> nhị tỏ vẻ khó chịu, nhưng gượng nói:</w:t>
      </w:r>
      <w:r>
        <w:br/>
      </w:r>
      <w:r>
        <w:lastRenderedPageBreak/>
        <w:t>- Sư phụ muốn uống ngon thì tôi đi lấy cho, can chi mà nhiều chuyện</w:t>
      </w:r>
      <w:r>
        <w:br/>
      </w:r>
      <w:r>
        <w:t>vậy. Nói xong quay đi, một lát đem đến hồ rượu để trên bàn.</w:t>
      </w:r>
      <w:r>
        <w:br/>
      </w:r>
      <w:r>
        <w:t>Tế Điên làm bộ nhắm mắt phải, mở mắt trái dòm ngang hồ rượu rồi lại</w:t>
      </w:r>
      <w:r>
        <w:br/>
      </w:r>
      <w:r>
        <w:t xml:space="preserve">nhắm mắt trái, mở mắt </w:t>
      </w:r>
      <w:r>
        <w:t>phải dòm vào bồ rượu. Tiểu nhị lạ lùng hỏi:</w:t>
      </w:r>
      <w:r>
        <w:br/>
      </w:r>
      <w:r>
        <w:t>- Sư phụ làm cái chi coi kỳ vậy?</w:t>
      </w:r>
      <w:r>
        <w:br/>
      </w:r>
      <w:r>
        <w:t>Tế Điên cười khà khà mà bảo:</w:t>
      </w:r>
      <w:r>
        <w:br/>
      </w:r>
      <w:r>
        <w:t>- Ta coi rượu nhiều hay ít! Này tiểu nhị họ Lưu, anh họ gì?</w:t>
      </w:r>
      <w:r>
        <w:br/>
      </w:r>
      <w:r>
        <w:t>Tên tiểu nhị ngạc nhiên trợn tròn mắt nhìn Tế Điên, giọng run run nói:</w:t>
      </w:r>
      <w:r>
        <w:br/>
      </w:r>
      <w:r>
        <w:t>- Bạch, sư phụ đã n</w:t>
      </w:r>
      <w:r>
        <w:t>ói họ của tôi sao còn hỏi tên tôi chi ạ?</w:t>
      </w:r>
      <w:r>
        <w:br/>
      </w:r>
      <w:r>
        <w:t>- A, ta thấy anh thật thà ta thương, ta muốn kết bạn, mời anh uống</w:t>
      </w:r>
      <w:r>
        <w:br/>
      </w:r>
      <w:r>
        <w:t>cùng ta một chén lấy thảo!</w:t>
      </w:r>
      <w:r>
        <w:br/>
      </w:r>
      <w:r>
        <w:t>Tiểu nhị giật mình lo sợ líu ríu chưa kịp nói, Tế Điên đã tiếp:</w:t>
      </w:r>
      <w:r>
        <w:br/>
      </w:r>
      <w:r>
        <w:t xml:space="preserve">- Uống đi, uống đi, ta uống cho say, phải không anh, say </w:t>
      </w:r>
      <w:r>
        <w:t>mê mới thú!</w:t>
      </w:r>
      <w:r>
        <w:br/>
      </w:r>
      <w:r>
        <w:t>Tiểu nhị xanh mặt lắp bắp:</w:t>
      </w:r>
      <w:r>
        <w:br/>
      </w:r>
      <w:r>
        <w:t>- Bạch ...sư... phụ ...! Tôi không được uống rượu, uống say thì làm gì</w:t>
      </w:r>
      <w:r>
        <w:br/>
      </w:r>
      <w:r>
        <w:t>được nữa.</w:t>
      </w:r>
      <w:r>
        <w:br/>
      </w:r>
      <w:r>
        <w:t>- Thì uống chơi một chén có sao?</w:t>
      </w:r>
      <w:r>
        <w:br/>
      </w:r>
      <w:r>
        <w:t>- Chủ tôi cấm ngặt lắm, chúng tôi mà uống rượu, say sưa vô lễ với</w:t>
      </w:r>
      <w:r>
        <w:br/>
      </w:r>
      <w:r>
        <w:t>khách hàng sao được?</w:t>
      </w:r>
      <w:r>
        <w:br/>
      </w:r>
      <w:r>
        <w:t>- Anh không uống</w:t>
      </w:r>
      <w:r>
        <w:t xml:space="preserve"> thì ta cũng không uống!</w:t>
      </w:r>
      <w:r>
        <w:br/>
      </w:r>
      <w:r>
        <w:t>- Bạch sư phụ, rượu cũng đã lạnh - tên tiểu nhị vừa nói vừa sờ tay vào</w:t>
      </w:r>
      <w:r>
        <w:br/>
      </w:r>
      <w:r>
        <w:t>hồ rượu - thôi để tôi đi hâm lại cho nóng, luôn tiện đi xin phép ông chủ tôi</w:t>
      </w:r>
      <w:r>
        <w:br/>
      </w:r>
      <w:r>
        <w:t>rồi xin đến uống rượu thị giả cùng sư phụ.</w:t>
      </w:r>
      <w:r>
        <w:br/>
      </w:r>
      <w:r>
        <w:t xml:space="preserve">Tế Điên mỉm cười yên lặng. Tên tiểu nhị </w:t>
      </w:r>
      <w:r>
        <w:t>tất tả mang hồ rượu vào</w:t>
      </w:r>
      <w:r>
        <w:br/>
      </w:r>
      <w:r>
        <w:t>phòng Mạnh Tử Hùng và nói:</w:t>
      </w:r>
      <w:r>
        <w:br/>
      </w:r>
      <w:r>
        <w:t>- Bất trị, bất trị! Hòa thượng ấy có vẻ kỳ quái lắm, phải đổi hồ rượu</w:t>
      </w:r>
      <w:r>
        <w:br/>
      </w:r>
      <w:r>
        <w:t>khác, đừng bỏ thuốc, mong cho hắn uống không nghi rồi sau hãy tính kế ra</w:t>
      </w:r>
      <w:r>
        <w:br/>
      </w:r>
      <w:r>
        <w:t>tay!</w:t>
      </w:r>
      <w:r>
        <w:br/>
      </w:r>
      <w:r>
        <w:t>Mạnh Tứ Hùng liền đưa cho tên tiểu nhị hồ rượu không pha.</w:t>
      </w:r>
      <w:r>
        <w:t xml:space="preserve"> Họ Lưu</w:t>
      </w:r>
      <w:r>
        <w:br/>
      </w:r>
      <w:r>
        <w:t>đổi xong rượu tất tả mang lên phòng Tế Điên:</w:t>
      </w:r>
      <w:r>
        <w:br/>
      </w:r>
      <w:r>
        <w:t>- Bạch sư phụ, tôi hâm được rượu đây, lại xin với ông chủ đồng ý cho</w:t>
      </w:r>
      <w:r>
        <w:br/>
      </w:r>
      <w:r>
        <w:t>phép hầu rượu sư phụ.</w:t>
      </w:r>
      <w:r>
        <w:br/>
      </w:r>
      <w:r>
        <w:t>Tế Điên không nói không rằng, với hồ rượu đểlên miệng tu ngay một</w:t>
      </w:r>
      <w:r>
        <w:br/>
      </w:r>
      <w:r>
        <w:t>hơi cạn ráo rồi khà một tiếng đặt chiếc hồ khô</w:t>
      </w:r>
      <w:r>
        <w:t>ng xuống bàn trước sự ngạc</w:t>
      </w:r>
      <w:r>
        <w:br/>
      </w:r>
      <w:r>
        <w:lastRenderedPageBreak/>
        <w:t>nhiên của tên tiểu nhị. Uống hết rượu, Tế Điên lim dim cặp mắt như muốn</w:t>
      </w:r>
      <w:r>
        <w:br/>
      </w:r>
      <w:r>
        <w:t>ngủ, tên họ Lưu lăng xăng:</w:t>
      </w:r>
      <w:r>
        <w:br/>
      </w:r>
      <w:r>
        <w:t>- Bạch sư phụ dùng cơm để tôi đi lấy!</w:t>
      </w:r>
      <w:r>
        <w:br/>
      </w:r>
      <w:r>
        <w:t>Tế Điên nói giọng lè nhè như say rượu:</w:t>
      </w:r>
      <w:r>
        <w:br/>
      </w:r>
      <w:r>
        <w:t>- Thôi! Ta còn ...no ... o ..o ..!</w:t>
      </w:r>
      <w:r>
        <w:br/>
      </w:r>
      <w:r>
        <w:t>Họ Lưu vội vàng th</w:t>
      </w:r>
      <w:r>
        <w:t>u xếp thồi rượu rồi bước ra ngoài. Vừa ra tới cửa,</w:t>
      </w:r>
      <w:r>
        <w:br/>
      </w:r>
      <w:r>
        <w:t>ngoái lại thấy Tế Điên loạng choạng lần bước vào giường, trong lòng mừng</w:t>
      </w:r>
      <w:r>
        <w:br/>
      </w:r>
      <w:r>
        <w:t>rỡ, đi thẳng xuống nhà.</w:t>
      </w:r>
      <w:r>
        <w:br/>
      </w:r>
      <w:r>
        <w:t>Nói về Tế Điên giả say, lần vào tới giường đã thấy Tô, Phùng hai người</w:t>
      </w:r>
      <w:r>
        <w:br/>
      </w:r>
      <w:r>
        <w:t>ngủ vùi như chết, liền cũng vén áo nằ</w:t>
      </w:r>
      <w:r>
        <w:t>m ghé một bên, lúc sau cũng lại ngáy</w:t>
      </w:r>
      <w:r>
        <w:br/>
      </w:r>
      <w:r>
        <w:t>như sấm động.</w:t>
      </w:r>
      <w:r>
        <w:br/>
      </w:r>
      <w:r>
        <w:t>Lưu tiểu nhị vốn hữu ý, lát sau len lén kên phòng, dòm vào thấy ba</w:t>
      </w:r>
      <w:r>
        <w:br/>
      </w:r>
      <w:r>
        <w:t>người đều đã ngủ vùi liền vội vàng chạy xuống báo cho Mạnh Tứ Hùng hay</w:t>
      </w:r>
      <w:r>
        <w:br/>
      </w:r>
      <w:r>
        <w:t>và tiếp:</w:t>
      </w:r>
      <w:r>
        <w:br/>
      </w:r>
      <w:r>
        <w:t>- Rượu tuy không có thuốc mê, nhưng tên hoà thượng nốc hết</w:t>
      </w:r>
      <w:r>
        <w:t xml:space="preserve"> cả bình</w:t>
      </w:r>
      <w:r>
        <w:br/>
      </w:r>
      <w:r>
        <w:t>rượu cũng là say lắm, tối nay ra tay được đấy!</w:t>
      </w:r>
      <w:r>
        <w:br/>
      </w:r>
      <w:r>
        <w:t>Mạnh Tứ Hùng hết sức vui mừng liền cho gọi Lý Hổ và Lã tiểu nhị lên</w:t>
      </w:r>
      <w:r>
        <w:br/>
      </w:r>
      <w:r>
        <w:t>phòng dọn tiệc vui vầy. Canh ba đêm ấy, họ Mạnh sắp đặt, sai Lã tiểu nhị</w:t>
      </w:r>
      <w:r>
        <w:br/>
      </w:r>
      <w:r>
        <w:t>cắp đao đi trước dò xem hư thực. Họ Lã hăng hái nhận lời, s</w:t>
      </w:r>
      <w:r>
        <w:t>ách dao lần lên</w:t>
      </w:r>
      <w:r>
        <w:br/>
      </w:r>
      <w:r>
        <w:t>phòng ngủ lén mắt nhìn vào, dưới ngọn đèn dầu mờ tỏ ba người khách gác</w:t>
      </w:r>
      <w:r>
        <w:br/>
      </w:r>
      <w:r>
        <w:t>chân lên nhau mà ngủ coi bộ như ba thây chết, họ Lã mừng lắm liền lách</w:t>
      </w:r>
      <w:r>
        <w:br/>
      </w:r>
      <w:r>
        <w:t>dao nậy cửa. Sau khi nậy xong bản lề phiùa trên liền lách dao nậy nốt phía</w:t>
      </w:r>
      <w:r>
        <w:br/>
      </w:r>
      <w:r>
        <w:t>dưới thì lạ chưa, khi p</w:t>
      </w:r>
      <w:r>
        <w:t>hía dưới bật ra, bản lề phía trên lại như có người mắc</w:t>
      </w:r>
      <w:r>
        <w:br/>
      </w:r>
      <w:r>
        <w:t>vào, khi nậy xong phía trên thì phiá dưới lại khít khao như cũ. Loay hoay</w:t>
      </w:r>
      <w:r>
        <w:br/>
      </w:r>
      <w:r>
        <w:t>đến bực cả mình, mồ hôi vã ra như tắm mà không sao nậy xong cánh cửa.</w:t>
      </w:r>
      <w:r>
        <w:br/>
      </w:r>
      <w:r>
        <w:t>Lã tiểu nhị tức giận lẩm bẩm:</w:t>
      </w:r>
      <w:r>
        <w:br/>
      </w:r>
      <w:r>
        <w:t>- Lạ quá! Lạ quá đi thôi! C</w:t>
      </w:r>
      <w:r>
        <w:t>ửa này mọi bữa chỉ khẽ lách con dao nậy</w:t>
      </w:r>
      <w:r>
        <w:br/>
      </w:r>
      <w:r>
        <w:t>một cái là bật ra ngay, và làm ăn cứ ngọt như mía, sao hôm nay nó giở</w:t>
      </w:r>
      <w:r>
        <w:br/>
      </w:r>
      <w:r>
        <w:t>chứng ra nậy mãi không được thế này.</w:t>
      </w:r>
      <w:r>
        <w:br/>
      </w:r>
      <w:r>
        <w:t>Trực nhớ ra đường hầm, phải làm sao lần vào cho được thanh toán cho</w:t>
      </w:r>
      <w:r>
        <w:br/>
      </w:r>
      <w:r>
        <w:t>xong hoà thượng, lấy được bọc tiền mới đư</w:t>
      </w:r>
      <w:r>
        <w:t>ợc chia phần kha khá. Liền bỏ</w:t>
      </w:r>
      <w:r>
        <w:br/>
      </w:r>
      <w:r>
        <w:t>phiá cửa trước lần xuống dưới đường hầm.</w:t>
      </w:r>
      <w:r>
        <w:br/>
      </w:r>
      <w:r>
        <w:t>Bước vào căn phòng bên cạnh, bóng tối mờ mờ, Lã tiểu nhị lật cửa</w:t>
      </w:r>
      <w:r>
        <w:br/>
      </w:r>
      <w:r>
        <w:t>hầm chui xuống, noi theo ánh đèn leo lét, tìm bực thang dội ngược lên, cửa</w:t>
      </w:r>
      <w:r>
        <w:br/>
      </w:r>
      <w:r>
        <w:lastRenderedPageBreak/>
        <w:t>hầm vào phòng Tế Điên vừa mở thì như thoáng c</w:t>
      </w:r>
      <w:r>
        <w:t>ó trận gió lạnh, Lã tiểu nhị</w:t>
      </w:r>
      <w:r>
        <w:br/>
      </w:r>
      <w:r>
        <w:t>thấy thân mình cứng ngắt không cực cựa, miệng cũng há hốc đứng trân</w:t>
      </w:r>
      <w:r>
        <w:br/>
      </w:r>
      <w:r>
        <w:t>ngay trước cửa hầm không còn nói năng gì được. Trong khi đó Tế Điên</w:t>
      </w:r>
      <w:r>
        <w:br/>
      </w:r>
      <w:r>
        <w:t>cùng Tô, Phùng hai người vẫn cứ ngủ vùi như chết.</w:t>
      </w:r>
      <w:r>
        <w:br/>
      </w:r>
      <w:r>
        <w:t xml:space="preserve">Dưới nhà Mạnh Tứ Hùng chờ lâu không thấy </w:t>
      </w:r>
      <w:r>
        <w:t>Lã tiểu nhị quay lại liền</w:t>
      </w:r>
      <w:r>
        <w:br/>
      </w:r>
      <w:r>
        <w:t>sai họ Lưu đi xem sự thể. Họ Lưu đi đến trước phòng Tế Điên, bỗng thấy</w:t>
      </w:r>
      <w:r>
        <w:br/>
      </w:r>
      <w:r>
        <w:t>thoáng ngọn gió tạt đến, lưỡi cứng, chân tê, đứng trơ ra như tượng gỗ. Thế</w:t>
      </w:r>
      <w:r>
        <w:br/>
      </w:r>
      <w:r>
        <w:t>là hai gã Lã, Lưu đều biệt dạng. Họ Mạnh nóng lòng liền cùng Lý Hổ bàn</w:t>
      </w:r>
      <w:r>
        <w:br/>
      </w:r>
      <w:r>
        <w:t>nhau chắc hai</w:t>
      </w:r>
      <w:r>
        <w:t xml:space="preserve"> tên tiểu nhị đã bị hòa thượng hại rồi, nên bọn chúng kẻ đao,</w:t>
      </w:r>
      <w:r>
        <w:br/>
      </w:r>
      <w:r>
        <w:t>người mã tấu, lần lên buồng ngủ của Tế Điên.</w:t>
      </w:r>
      <w:r>
        <w:br/>
      </w:r>
      <w:r>
        <w:t>Khi tới trước cửa phòng thấy Lưu tiểu nhị đứng chết trân không nói</w:t>
      </w:r>
      <w:r>
        <w:br/>
      </w:r>
      <w:r>
        <w:t>năng gì được, cả hai liền tông cửa vào phòng, thấy Tế Điên quay mặt vào</w:t>
      </w:r>
      <w:r>
        <w:br/>
      </w:r>
      <w:r>
        <w:t>tường ngáy</w:t>
      </w:r>
      <w:r>
        <w:t xml:space="preserve"> vang như sấm, bên cạnh Tô, Phùng cũng ngủ như chết. Còn</w:t>
      </w:r>
      <w:r>
        <w:br/>
      </w:r>
      <w:r>
        <w:t>phía dưới cửa hầm tên họ Lã đứng không cực cựa. Lý, Mạnh hết sức lạ</w:t>
      </w:r>
      <w:r>
        <w:br/>
      </w:r>
      <w:r>
        <w:t>lùng, cho là hai tên tiểu nhị bị trúng gió độc, nên cả hai liền xăm xăm bước</w:t>
      </w:r>
      <w:r>
        <w:br/>
      </w:r>
      <w:r>
        <w:t>tới bên giường Tế Điên thẳng tay chém xuống một dao.</w:t>
      </w:r>
      <w:r>
        <w:br/>
      </w:r>
      <w:r>
        <w:t>T</w:t>
      </w:r>
      <w:r>
        <w:t>rong bóng tối, ánh dao sáng loáng như ánh chớp, Tứ Hùng chắc chắn</w:t>
      </w:r>
      <w:r>
        <w:br/>
      </w:r>
      <w:r>
        <w:t>chỉ một nhát làm xong ba mạng. Nhưng lưỡi dao vừa hạ xuống thì Tế Điên</w:t>
      </w:r>
      <w:r>
        <w:br/>
      </w:r>
      <w:r>
        <w:t>thốt vùng dậy, một luồng gió nhẹ thổi qua, tay họ Mạnh tê dại, Lý Hổ thấy</w:t>
      </w:r>
      <w:r>
        <w:br/>
      </w:r>
      <w:r>
        <w:t>vậy biết lão hòa thượng là tay pháp lực cao c</w:t>
      </w:r>
      <w:r>
        <w:t>ường quay mình toan chạy,</w:t>
      </w:r>
      <w:r>
        <w:br/>
      </w:r>
      <w:r>
        <w:t>nhưng vừa mới cất chân đã thấy Tế Điên đến bên vỗ vai một cái, toàn thân</w:t>
      </w:r>
      <w:r>
        <w:br/>
      </w:r>
      <w:r>
        <w:t>lạnh cứng ngắt như người ở giữa mùa đông bị nước lạnh sối vô, run lên,</w:t>
      </w:r>
      <w:r>
        <w:br/>
      </w:r>
      <w:r>
        <w:t>chịu phép đứng yên. Rồi Tế Điên lấy tay đập vào dát giường và thét to lên:</w:t>
      </w:r>
      <w:r>
        <w:br/>
      </w:r>
      <w:r>
        <w:t>"Có giặc! C</w:t>
      </w:r>
      <w:r>
        <w:t>ó giặc!", đoạn mở cửa ra đường đi mất.</w:t>
      </w:r>
      <w:r>
        <w:br/>
      </w:r>
      <w:r>
        <w:t>Tô, Phùng đang khi mơ màng giấc điệp chợt nghe tiếng thét bên tai,</w:t>
      </w:r>
      <w:r>
        <w:br/>
      </w:r>
      <w:r>
        <w:t>giật mình vùng dậy, ngó ra chung quanh thấy bốn người cầm dao đứng</w:t>
      </w:r>
      <w:r>
        <w:br/>
      </w:r>
      <w:r>
        <w:t>sững, thất kinh vùng chạy ra đường kêu cứu om sòm! Quan quân đi tuần</w:t>
      </w:r>
      <w:r>
        <w:br/>
      </w:r>
      <w:r>
        <w:t>ban đêm nghe k</w:t>
      </w:r>
      <w:r>
        <w:t>êu, sấn đến bao vây, bắt giữ Tô, Phùng.</w:t>
      </w:r>
      <w:r>
        <w:br/>
      </w:r>
      <w:r>
        <w:t>Nguyên từ khi tại huyện Dư Khương xảy ra án mạng, tuy huyện quan</w:t>
      </w:r>
      <w:r>
        <w:br/>
      </w:r>
      <w:r>
        <w:t>đã bắt được hai người là Cao Quốc Thái và Lý Tư Minh với mươi người nữa,</w:t>
      </w:r>
      <w:r>
        <w:br/>
      </w:r>
      <w:r>
        <w:t>nhưng vụ án vẫn chưa ra manh mối, nên Huyện quan ra lệnh cho các đội</w:t>
      </w:r>
      <w:r>
        <w:br/>
      </w:r>
      <w:r>
        <w:t xml:space="preserve">tuần tra </w:t>
      </w:r>
      <w:r>
        <w:t>rất nghiêm ngặt. Quan quân đêm ấy thấy Tô, Phùng hai người đứng</w:t>
      </w:r>
      <w:r>
        <w:br/>
      </w:r>
      <w:r>
        <w:t>ở cửa lữ điếm kêu cứu om sòm liền áp lại bắt trói, định đưa về huyện đường</w:t>
      </w:r>
      <w:r>
        <w:br/>
      </w:r>
      <w:r>
        <w:t>tra vấn. Tô Lộc vội kêu lên:</w:t>
      </w:r>
      <w:r>
        <w:br/>
      </w:r>
      <w:r>
        <w:lastRenderedPageBreak/>
        <w:t>- Tôi đây không phải là người phạm tội, xin các Ngài đừng bắt trói, kẻ</w:t>
      </w:r>
      <w:r>
        <w:br/>
      </w:r>
      <w:r>
        <w:t>làm ác chính là c</w:t>
      </w:r>
      <w:r>
        <w:t>hủ quán định giết chúng tôi để đoạt của.</w:t>
      </w:r>
      <w:r>
        <w:br/>
      </w:r>
      <w:r>
        <w:t>Quan quân liền theo hai người chỉ dẫn vào Mạnh gia điếm lục sóat, bắt</w:t>
      </w:r>
      <w:r>
        <w:br/>
      </w:r>
      <w:r>
        <w:t>trói tất cả. Trong lúc đó, Phùng Thuận hỏi Tô Lộc về tâm dạng Tế Điên, Tô</w:t>
      </w:r>
      <w:r>
        <w:br/>
      </w:r>
      <w:r>
        <w:t>Lộc ngớ ra và chẳng biết hòa thượng đi đâu biệt tăm.</w:t>
      </w:r>
      <w:r>
        <w:br/>
      </w:r>
      <w:r>
        <w:t xml:space="preserve">Quan quân dẫn bọn </w:t>
      </w:r>
      <w:r>
        <w:t>tội phạm đi được một quãng đường thì thấy một</w:t>
      </w:r>
      <w:r>
        <w:br/>
      </w:r>
      <w:r>
        <w:t>nhà sư gầy guộc đứng dựa vách tường mà ngủ. Phùng Thuận nhận ra liền</w:t>
      </w:r>
      <w:r>
        <w:br/>
      </w:r>
      <w:r>
        <w:t>vội chạy lại lắc mạnh vai nhà sư mà gọi:</w:t>
      </w:r>
      <w:r>
        <w:br/>
      </w:r>
      <w:r>
        <w:t>- Bạch sư phụ! Sư phụ sao lại ra đây mà ngủ?</w:t>
      </w:r>
      <w:r>
        <w:br/>
      </w:r>
      <w:r>
        <w:t>Tế Điên mở mắt, tủm tỉm cười nói:</w:t>
      </w:r>
      <w:r>
        <w:br/>
      </w:r>
      <w:r>
        <w:t xml:space="preserve">- Vì trong phòng ngủ </w:t>
      </w:r>
      <w:r>
        <w:t>có giặc nên ta phải ra đây!</w:t>
      </w:r>
      <w:r>
        <w:br/>
      </w:r>
      <w:r>
        <w:t>- Bạch, sao có giặc mà ra đây còn ngủ được?</w:t>
      </w:r>
      <w:r>
        <w:br/>
      </w:r>
      <w:r>
        <w:t>- Ta bị nó hét giật mình ... nhưng mở mắt không ra.</w:t>
      </w:r>
      <w:r>
        <w:br/>
      </w:r>
      <w:r>
        <w:t>Phùng Thuận cả cười:</w:t>
      </w:r>
      <w:r>
        <w:br/>
      </w:r>
      <w:r>
        <w:t>- Xin sư phụ yên tâm, nhờ chúng tôi biết chạy ra đường kêu cứu nên lũ</w:t>
      </w:r>
      <w:r>
        <w:br/>
      </w:r>
      <w:r>
        <w:t>cướp đà bị bắt hết rồi, hiện quan quân đa</w:t>
      </w:r>
      <w:r>
        <w:t>ng dẫn chúng về huyện, chúng tôi</w:t>
      </w:r>
      <w:r>
        <w:br/>
      </w:r>
      <w:r>
        <w:t>cũng phải đi theo để làm chứng.</w:t>
      </w:r>
      <w:r>
        <w:br/>
      </w:r>
      <w:r>
        <w:t>Tế Điên vui vẻ bảo:</w:t>
      </w:r>
      <w:r>
        <w:br/>
      </w:r>
      <w:r>
        <w:t>- À, ra thế, thế cho ta đi theo với.</w:t>
      </w:r>
      <w:r>
        <w:br/>
      </w:r>
      <w:r>
        <w:t>Nói về quan huyện Dư Khương tù sau khi gặp trận gió lạ, nhặt được</w:t>
      </w:r>
      <w:r>
        <w:br/>
      </w:r>
      <w:r>
        <w:t>cánh thiếp hàm oan, lòng càng bối rối chưa biết phân xử ra sao về vụ</w:t>
      </w:r>
      <w:r>
        <w:t xml:space="preserve"> án</w:t>
      </w:r>
      <w:r>
        <w:br/>
      </w:r>
      <w:r>
        <w:t>Cao sinh. Chợt thấy nha môn cấp báo:</w:t>
      </w:r>
      <w:r>
        <w:br/>
      </w:r>
      <w:r>
        <w:t>- Chức thiên tổng ở bến đò Ân gia tập đi tuần tra bắt được bọn cướp</w:t>
      </w:r>
      <w:r>
        <w:br/>
      </w:r>
      <w:r>
        <w:t>giải về.</w:t>
      </w:r>
      <w:r>
        <w:br/>
      </w:r>
      <w:r>
        <w:t>Huyện quan vội vàng thăng đường xét xử, trông thấy trong đám cướp</w:t>
      </w:r>
      <w:r>
        <w:br/>
      </w:r>
      <w:r>
        <w:t>bắt được thấp thoáng có bóng một vị sư, liền vội mời lên và hỏi:</w:t>
      </w:r>
      <w:r>
        <w:br/>
      </w:r>
      <w:r>
        <w:t xml:space="preserve">- Thầy </w:t>
      </w:r>
      <w:r>
        <w:t>là bậc tu hành cớ chi lại có dính líu vào việc trộm cướp như</w:t>
      </w:r>
      <w:r>
        <w:br/>
      </w:r>
      <w:r>
        <w:t>vậy. Thầy tu hành tại chùa nào?</w:t>
      </w:r>
      <w:r>
        <w:br/>
      </w:r>
      <w:r>
        <w:t>Tế Điên thấy quan huyện tỏ vẻ lễ độ liền chậm rãi thưa:</w:t>
      </w:r>
      <w:r>
        <w:br/>
      </w:r>
      <w:r>
        <w:t>- Bần tăng tu tại chùa Linh Ẩn, nhân thọ lời ủy thác của Thanh Trinh sư</w:t>
      </w:r>
      <w:r>
        <w:br/>
      </w:r>
      <w:r>
        <w:t>thái sang đây tìm Cao sinh.</w:t>
      </w:r>
      <w:r>
        <w:br/>
      </w:r>
      <w:r>
        <w:t>Huyện q</w:t>
      </w:r>
      <w:r>
        <w:t>uan nhìn kỹ hỏi:</w:t>
      </w:r>
      <w:r>
        <w:br/>
      </w:r>
      <w:r>
        <w:t>- Phải chăng đại sư là Tế Công sư phụ?</w:t>
      </w:r>
      <w:r>
        <w:br/>
      </w:r>
      <w:r>
        <w:t>Tế Điên gật đầu. Huyện quan vội bước xuống thi lễ rồi nói:</w:t>
      </w:r>
      <w:r>
        <w:br/>
      </w:r>
      <w:r>
        <w:lastRenderedPageBreak/>
        <w:t>- Tiểu quan nghe danh thiền sư đã lâu, xin cam thất lễ.</w:t>
      </w:r>
      <w:r>
        <w:br/>
      </w:r>
      <w:r>
        <w:t>Bấy giờ Tế Điên mới kể rõ tình đầu sự việc và kể lại cặn kẽ những việc</w:t>
      </w:r>
      <w:r>
        <w:br/>
      </w:r>
      <w:r>
        <w:t>đã gặp tại Mạn</w:t>
      </w:r>
      <w:r>
        <w:t>h gia điếm. Huyện quan ngỏ lời cảm tạ xong liền cho gọi</w:t>
      </w:r>
      <w:r>
        <w:br/>
      </w:r>
      <w:r>
        <w:t>các can phạm lên thẩm vấn, liếc nhìn qua sắc mặt của bọn họ Mạnh,</w:t>
      </w:r>
      <w:r>
        <w:br/>
      </w:r>
      <w:r>
        <w:t>huyện quan đã biết ngay là bọn đầu trộm đuôi cướp, sắc mặt hung ác dữ</w:t>
      </w:r>
      <w:r>
        <w:br/>
      </w:r>
      <w:r>
        <w:t>dằn vỗ án quát to:</w:t>
      </w:r>
      <w:r>
        <w:br/>
      </w:r>
      <w:r>
        <w:t>- Hiện có lãnh tam cung xưng ra, vụ án ở Hưng</w:t>
      </w:r>
      <w:r>
        <w:t xml:space="preserve"> Long giã điếm chính</w:t>
      </w:r>
      <w:r>
        <w:br/>
      </w:r>
      <w:r>
        <w:t>bọn bây chủ mưu, mau hãy cung xưng, ta đây khỏi phải gia hình tra tấn.</w:t>
      </w:r>
      <w:r>
        <w:br/>
      </w:r>
      <w:r>
        <w:t>Bọn họ Mạnh biết sự thể không thể giấu diếm được nữa liền khai hết</w:t>
      </w:r>
      <w:r>
        <w:br/>
      </w:r>
      <w:r>
        <w:t>sự thật là đã mở hắc điếm để đoạt của khách thương buôn.</w:t>
      </w:r>
      <w:r>
        <w:br/>
      </w:r>
      <w:r>
        <w:t>Nhân vì quan huyện là vị thanh liêm chín</w:t>
      </w:r>
      <w:r>
        <w:t>h trực có lòng tế thế an dân,</w:t>
      </w:r>
      <w:r>
        <w:br/>
      </w:r>
      <w:r>
        <w:t>nên thường cho người đi dò la khắp nẻo những mong trừ hại cho dân.</w:t>
      </w:r>
      <w:r>
        <w:br/>
      </w:r>
      <w:r>
        <w:t>Không may Cao sinh những buồn vì cảnh huống thường hay tha thẩn cho</w:t>
      </w:r>
      <w:r>
        <w:br/>
      </w:r>
      <w:r>
        <w:t>khoây, một hôm kia, nhân khi có chuyện bực mình, nửa đêm khép cửa đi ra</w:t>
      </w:r>
      <w:r>
        <w:br/>
      </w:r>
      <w:r>
        <w:t>triền sông đứng ngắ</w:t>
      </w:r>
      <w:r>
        <w:t>m trăng tà than thở thì gặp bọn huyện dịch bắt đi.</w:t>
      </w:r>
      <w:r>
        <w:br/>
      </w:r>
      <w:r>
        <w:t>Quan huyện đang nóng lòng vì dân nên thấy sự việc báo cáo có vẻnghi</w:t>
      </w:r>
      <w:r>
        <w:br/>
      </w:r>
      <w:r>
        <w:t>ngờ, đoán chắc Cao sinh đang đêm đi lơ vơ hẳn có sự gì man trá nên toan</w:t>
      </w:r>
      <w:r>
        <w:br/>
      </w:r>
      <w:r>
        <w:t>ra cực hình để khai cung sự thật. May có Tế Điên nhập định biết r</w:t>
      </w:r>
      <w:r>
        <w:t>õ căn do</w:t>
      </w:r>
      <w:r>
        <w:br/>
      </w:r>
      <w:r>
        <w:t>nên liền ra tay cứu độ.</w:t>
      </w:r>
      <w:r>
        <w:br/>
      </w:r>
      <w:r>
        <w:t>Sau khi quan huyện sai nha môn lại đi khám xét tại Mạnh gia điếm</w:t>
      </w:r>
      <w:r>
        <w:br/>
      </w:r>
      <w:r>
        <w:t>mới hay bọn cướp đã mở hắc điếm, cướp của khách thương, giết con gái,</w:t>
      </w:r>
      <w:r>
        <w:br/>
      </w:r>
      <w:r>
        <w:t>trẻ em lấy thịt làm nhân bánh, rượu ngon pha lẫn thuốc mê .v..v..liền làm</w:t>
      </w:r>
      <w:r>
        <w:br/>
      </w:r>
      <w:r>
        <w:t>văn án trực kh</w:t>
      </w:r>
      <w:r>
        <w:t>ải tĩnh đường đưa bọn cướp ra pháp trường trảm quyết.</w:t>
      </w:r>
      <w:r>
        <w:br/>
      </w:r>
      <w:r>
        <w:t>Việc xong huyện quan ân cần cảm tạ Tế Điên và xin hiến cúng một</w:t>
      </w:r>
      <w:r>
        <w:br/>
      </w:r>
      <w:r>
        <w:t>trăm lạng bạc, tạ lỗi bắt nhằm Cao sinh. Tế Điên ha hả cười vang, trả lại số</w:t>
      </w:r>
      <w:r>
        <w:br/>
      </w:r>
      <w:r>
        <w:t>bạc rồi ngỏ lời khuyên nhủ Huyện quan nên minh lý mọi sự, nhữ</w:t>
      </w:r>
      <w:r>
        <w:t>ng điều</w:t>
      </w:r>
      <w:r>
        <w:br/>
      </w:r>
      <w:r>
        <w:t>nghi ngờ cần được xét đến gốc nguồn kẻo nữa dân lành sẽ bị hàm oan, đó</w:t>
      </w:r>
      <w:r>
        <w:br/>
      </w:r>
      <w:r>
        <w:t>mới thực là minh quan vị dân vị nước. quan huyện nhất nhất vâng lời và</w:t>
      </w:r>
      <w:r>
        <w:br/>
      </w:r>
      <w:r>
        <w:t>tiễn đưa hòa thượng lên đường sau buổi tiệc chay thanh đạm.</w:t>
      </w:r>
      <w:r>
        <w:br/>
      </w:r>
      <w:r>
        <w:t xml:space="preserve">oOo </w:t>
      </w:r>
    </w:p>
    <w:p w:rsidR="00000000" w:rsidRDefault="00F44C21">
      <w:bookmarkStart w:id="20" w:name="bm21"/>
      <w:bookmarkEnd w:id="19"/>
    </w:p>
    <w:p w:rsidR="00000000" w:rsidRPr="006E7166" w:rsidRDefault="00F44C21">
      <w:pPr>
        <w:pStyle w:val="style28"/>
        <w:jc w:val="center"/>
      </w:pPr>
      <w:r>
        <w:rPr>
          <w:rStyle w:val="Strong"/>
        </w:rPr>
        <w:t>Khánh vân cư sĩ</w:t>
      </w:r>
      <w:r>
        <w:t xml:space="preserve"> </w:t>
      </w:r>
    </w:p>
    <w:p w:rsidR="00000000" w:rsidRDefault="00F44C21">
      <w:pPr>
        <w:pStyle w:val="viethead"/>
        <w:jc w:val="center"/>
      </w:pPr>
      <w:r>
        <w:t>Tế Điên Hoà Thượng</w:t>
      </w:r>
    </w:p>
    <w:p w:rsidR="00000000" w:rsidRDefault="00F44C21">
      <w:pPr>
        <w:pStyle w:val="viet10"/>
        <w:jc w:val="center"/>
      </w:pPr>
      <w:r>
        <w:lastRenderedPageBreak/>
        <w:t>Đán</w:t>
      </w:r>
      <w:r>
        <w:t>h máy: Lâm Đại Ngọc</w:t>
      </w:r>
    </w:p>
    <w:p w:rsidR="00000000" w:rsidRDefault="00F44C21">
      <w:pPr>
        <w:pStyle w:val="style32"/>
        <w:jc w:val="center"/>
      </w:pPr>
      <w:r>
        <w:rPr>
          <w:rStyle w:val="Strong"/>
        </w:rPr>
        <w:t>Hồi 20</w:t>
      </w:r>
      <w:r>
        <w:t xml:space="preserve"> </w:t>
      </w:r>
    </w:p>
    <w:p w:rsidR="00000000" w:rsidRDefault="00F44C21">
      <w:pPr>
        <w:pStyle w:val="style28"/>
        <w:jc w:val="center"/>
      </w:pPr>
      <w:r>
        <w:t>"Tăng Đạo Vô Duyên", Trừ Kẻ Dối</w:t>
      </w:r>
      <w:r>
        <w:br/>
      </w:r>
      <w:r>
        <w:t>Độ Nhân Hữu Đức Giúp Người Ngay</w:t>
      </w:r>
    </w:p>
    <w:p w:rsidR="00000000" w:rsidRDefault="00F44C21">
      <w:pPr>
        <w:spacing w:line="360" w:lineRule="auto"/>
        <w:divId w:val="156574881"/>
      </w:pPr>
      <w:r>
        <w:t>Đây nói về Tế Diên Hòa Thượng sau khi biệt Huyện quan liền dẫn</w:t>
      </w:r>
      <w:r>
        <w:br/>
      </w:r>
      <w:r>
        <w:t>Cao Quốc Thái, và Tô, Phùng ba người ra khỏi Nha môn, bốn thầy</w:t>
      </w:r>
      <w:r>
        <w:br/>
      </w:r>
      <w:r>
        <w:t>trò nhắm thẳng hướng Lâm An thong dong</w:t>
      </w:r>
      <w:r>
        <w:t xml:space="preserve"> tiến tới. Khi tới một chợ</w:t>
      </w:r>
      <w:r>
        <w:br/>
      </w:r>
      <w:r>
        <w:t>kia, thấy trên đường người qua kẻ lại đông như mắc cửi, cảnh bán buôn thật</w:t>
      </w:r>
      <w:r>
        <w:br/>
      </w:r>
      <w:r>
        <w:t>là phồn thịnh. Khi mọi người đi về phía cửa Bắc chợt thấy một tòa nhà lớn</w:t>
      </w:r>
      <w:r>
        <w:br/>
      </w:r>
      <w:r>
        <w:t>trước sân cất một pháp đài, có cờ ngũ sắc, treo đèn kết hoa, và có một bức</w:t>
      </w:r>
      <w:r>
        <w:br/>
      </w:r>
      <w:r>
        <w:t>đại t</w:t>
      </w:r>
      <w:r>
        <w:t>ự "Tăng Đạo Vô Duyên". đài cao vời vợi khoảng chừng 4 trượng có dư,</w:t>
      </w:r>
      <w:r>
        <w:br/>
      </w:r>
      <w:r>
        <w:t>Tế Điên hiển linh quang sớm biết tự sự liền dặn dò Quốc Thái và Tô,</w:t>
      </w:r>
      <w:r>
        <w:br/>
      </w:r>
      <w:r>
        <w:t>Phùng đứng đợi rồi xăm xăm tiếng tới trước nhà nọ la lên:</w:t>
      </w:r>
      <w:r>
        <w:br/>
      </w:r>
      <w:r>
        <w:t>- Khổ lắm ! Khổ lắm! Cầu xin gia chủ ban cho một bữa cơm chay.</w:t>
      </w:r>
      <w:r>
        <w:br/>
      </w:r>
      <w:r>
        <w:t>Gia nhân nghe la liền chạy ra bảo:</w:t>
      </w:r>
      <w:r>
        <w:br/>
      </w:r>
      <w:r>
        <w:t>- Hòa thượng không trông kia sao ?! Trước đây Viên Ngoại ta ưa làm việc</w:t>
      </w:r>
      <w:r>
        <w:br/>
      </w:r>
      <w:r>
        <w:t>bố thí, nhưng sau này thấy tăng chúng lắm kẻ gian đồ lưu manh, nên Viên</w:t>
      </w:r>
      <w:r>
        <w:br/>
      </w:r>
      <w:r>
        <w:t>Ngoại ta sinh buồn lòng, nguyện không bố thí cho hàng tăng đạo nữa, chỉ</w:t>
      </w:r>
      <w:r>
        <w:br/>
      </w:r>
      <w:r>
        <w:t>bố t</w:t>
      </w:r>
      <w:r>
        <w:t>hí dân nghèo mà thôi, nên mới lập pháp đài viết lên bốn chữ "Tăng</w:t>
      </w:r>
      <w:r>
        <w:br/>
      </w:r>
      <w:r>
        <w:t>Đạo Vô Duyên"!</w:t>
      </w:r>
      <w:r>
        <w:br/>
      </w:r>
      <w:r>
        <w:t>Tế Điên nói:</w:t>
      </w:r>
      <w:r>
        <w:br/>
      </w:r>
      <w:r>
        <w:t>- Ta đây suốt một ngày trời không có hột cơm vào bụng, cầu người vào</w:t>
      </w:r>
      <w:r>
        <w:br/>
      </w:r>
      <w:r>
        <w:t>thưa với chủ nhân đại phát từ bi.</w:t>
      </w:r>
      <w:r>
        <w:br/>
      </w:r>
      <w:r>
        <w:t>Trong bọn gia nhân có một người ra vẻ quản gia, có lòng thư</w:t>
      </w:r>
      <w:r>
        <w:t>ơng hại</w:t>
      </w:r>
      <w:r>
        <w:br/>
      </w:r>
      <w:r>
        <w:t>động tâm mà nói:</w:t>
      </w:r>
      <w:r>
        <w:br/>
      </w:r>
      <w:r>
        <w:t>- Thôi! để ta vào lấy chén cơm, Hòa Thượng ăn đỡ dạ. Cũng may sớm</w:t>
      </w:r>
      <w:r>
        <w:br/>
      </w:r>
      <w:r>
        <w:t>mai này ta ăn còn dư chút đỉnh. Nói xong quay trở vào, một lát bưng ra bát</w:t>
      </w:r>
      <w:r>
        <w:br/>
      </w:r>
      <w:r>
        <w:t>cơm đưa cho Tế Điên.</w:t>
      </w:r>
      <w:r>
        <w:br/>
      </w:r>
      <w:r>
        <w:t>Tế Điên đỡ lấy bát cơm vụt quăng xuống đất. Người quản gia cả giận,</w:t>
      </w:r>
      <w:r>
        <w:br/>
      </w:r>
      <w:r>
        <w:t>m</w:t>
      </w:r>
      <w:r>
        <w:t>ặt mày đỏ bừng, nhưng vẫn cố nén lòng mà nói:</w:t>
      </w:r>
      <w:r>
        <w:br/>
      </w:r>
      <w:r>
        <w:t>- Hòa Thượng sao không biết điều chút nào hết vậy. Thân phận đi xin,</w:t>
      </w:r>
      <w:r>
        <w:br/>
      </w:r>
      <w:r>
        <w:t>người ta bớt sớt ra cho, lại hất đổ đi!</w:t>
      </w:r>
      <w:r>
        <w:br/>
      </w:r>
      <w:r>
        <w:t>Tế Điên tác sắc mà mắng:</w:t>
      </w:r>
      <w:r>
        <w:br/>
      </w:r>
      <w:r>
        <w:lastRenderedPageBreak/>
        <w:t>- Đã cho thì cho tử tế. Ta đây tuy là Hòa Thượng nghèo khổ, nhưng chưa</w:t>
      </w:r>
      <w:r>
        <w:br/>
      </w:r>
      <w:r>
        <w:t>đến n</w:t>
      </w:r>
      <w:r>
        <w:t>ỗi phải ăn cơm thiu. Cho cơm thiu đâu phải là hiển hiện lòng lành.</w:t>
      </w:r>
      <w:r>
        <w:br/>
      </w:r>
      <w:r>
        <w:t>Quản gia cười nhạt mỉa mai:</w:t>
      </w:r>
      <w:r>
        <w:br/>
      </w:r>
      <w:r>
        <w:t>- Dễ phải làm tiệc thịnh soạn mà mời nữa chắc ?</w:t>
      </w:r>
      <w:r>
        <w:br/>
      </w:r>
      <w:r>
        <w:t>Tế Điên cả cười:</w:t>
      </w:r>
      <w:r>
        <w:br/>
      </w:r>
      <w:r>
        <w:t>- Phải đó ! Phải dọn bữa ăn tử tế rồi mời chủ ngươi ra hầu tiếp đó mới</w:t>
      </w:r>
      <w:r>
        <w:br/>
      </w:r>
      <w:r>
        <w:t>phải lễ mà ta ăn mới thấy</w:t>
      </w:r>
      <w:r>
        <w:t xml:space="preserve"> ngon miệng.</w:t>
      </w:r>
      <w:r>
        <w:br/>
      </w:r>
      <w:r>
        <w:t>Gia nhân thịnh nộ đồng thanh quát lên:</w:t>
      </w:r>
      <w:r>
        <w:br/>
      </w:r>
      <w:r>
        <w:t>- Hay cho Hòa Thượng ăn nói láo xược. đã đi xin mà còn đòi chủ nhân</w:t>
      </w:r>
      <w:r>
        <w:br/>
      </w:r>
      <w:r>
        <w:t>bồi tiếp, hoạ là khi đầu thai kiếp khác, đổi thay thân phận mới mong làm</w:t>
      </w:r>
      <w:r>
        <w:br/>
      </w:r>
      <w:r>
        <w:t xml:space="preserve">bạn với Viên Ngoại nhà ta . Thôi mau mau cút đi cho khuất mắt, </w:t>
      </w:r>
      <w:r>
        <w:t>đừng đứng</w:t>
      </w:r>
      <w:r>
        <w:br/>
      </w:r>
      <w:r>
        <w:t>nói chuyện chiêm bao mơ hồ.</w:t>
      </w:r>
      <w:r>
        <w:br/>
      </w:r>
      <w:r>
        <w:t>Tế Điên nói:</w:t>
      </w:r>
      <w:r>
        <w:br/>
      </w:r>
      <w:r>
        <w:t>- Các ông chỉ biết những điều trước mắt. Thôi, không mời ông chủ dùm</w:t>
      </w:r>
      <w:r>
        <w:br/>
      </w:r>
      <w:r>
        <w:t>ta để ta mời cho. Nói xong nói to lên ba lượt:</w:t>
      </w:r>
      <w:r>
        <w:br/>
      </w:r>
      <w:r>
        <w:t>- Người hóa duyên tới đây! Người hóa duyên tới Đây! Người hóa duyên</w:t>
      </w:r>
      <w:r>
        <w:br/>
      </w:r>
      <w:r>
        <w:t>tới Đây!</w:t>
      </w:r>
      <w:r>
        <w:br/>
      </w:r>
      <w:r>
        <w:t>Vừa dứt tiến</w:t>
      </w:r>
      <w:r>
        <w:t>g thứ ba thì từ trong nhà đi ra một vị Viên Ngoại dáng người</w:t>
      </w:r>
      <w:r>
        <w:br/>
      </w:r>
      <w:r>
        <w:t>thanh nhã, mặt như trăng rằm, phúc hậu khôn lường. Mi thanh mục tú, dưới</w:t>
      </w:r>
      <w:r>
        <w:br/>
      </w:r>
      <w:r>
        <w:t>cằm lún phún chòm râu đã bạc, đầu đội song diệp tiêu dao, lưng đeo đai</w:t>
      </w:r>
      <w:r>
        <w:br/>
      </w:r>
      <w:r>
        <w:t>ngọc, vừa đi vừa hỏi:</w:t>
      </w:r>
      <w:r>
        <w:br/>
      </w:r>
      <w:r>
        <w:t xml:space="preserve">- Có chuyện chi mà ngoài cửa </w:t>
      </w:r>
      <w:r>
        <w:t>này rộn ràng làm vậy!</w:t>
      </w:r>
      <w:r>
        <w:br/>
      </w:r>
      <w:r>
        <w:t>Tế Điên bước tới cúi chào và nói:</w:t>
      </w:r>
      <w:r>
        <w:br/>
      </w:r>
      <w:r>
        <w:t>- Tôi chờ Viên Ngoại đã lâu, nhân có việc đi ngang qua đây, thấy nhà</w:t>
      </w:r>
      <w:r>
        <w:br/>
      </w:r>
      <w:r>
        <w:t>Viên Ngoại có yêu khí xông lên, đoan chắc trong nhà có người bệnh nặng,</w:t>
      </w:r>
      <w:r>
        <w:br/>
      </w:r>
      <w:r>
        <w:t>nên toan ra tay cứu giúp. Nhưng không may Viên Ngoại là ngư</w:t>
      </w:r>
      <w:r>
        <w:t>òi làm lành</w:t>
      </w:r>
      <w:r>
        <w:br/>
      </w:r>
      <w:r>
        <w:t>mà bọn gia nhân thuần người thiểu thiện, nhất định không chịu báo tin nên</w:t>
      </w:r>
      <w:r>
        <w:br/>
      </w:r>
      <w:r>
        <w:t>phải la lên!</w:t>
      </w:r>
      <w:r>
        <w:br/>
      </w:r>
      <w:r>
        <w:t>Viên Ngoại quay lại mắng bọn gia nhân:</w:t>
      </w:r>
      <w:r>
        <w:br/>
      </w:r>
      <w:r>
        <w:t>- Chúng bay sao được vô lễ như vậy ?</w:t>
      </w:r>
      <w:r>
        <w:br/>
      </w:r>
      <w:r>
        <w:t>Bọn gia nhân trịnh trọng thưa:</w:t>
      </w:r>
      <w:r>
        <w:br/>
      </w:r>
      <w:r>
        <w:t>- Hòa Thượng kiêu ngạo vô cùng. Cho cơm hất đi khô</w:t>
      </w:r>
      <w:r>
        <w:t>ng thèm ău lại đòi</w:t>
      </w:r>
      <w:r>
        <w:br/>
      </w:r>
      <w:r>
        <w:t>dọn tiệc đãi đằng, xin Viên Ngoại đừng nghe tên khùng đổ vấy.</w:t>
      </w:r>
      <w:r>
        <w:br/>
      </w:r>
      <w:r>
        <w:t>Viên Ngoại day qua Tế Điên ôn tồn bảo:</w:t>
      </w:r>
      <w:r>
        <w:br/>
      </w:r>
      <w:r>
        <w:lastRenderedPageBreak/>
        <w:t>- Chẳng hay Hòa Thượng tu tại Chùa nào ? Tên họ là chi ?</w:t>
      </w:r>
      <w:r>
        <w:br/>
      </w:r>
      <w:r>
        <w:t>Tế Diên nói:</w:t>
      </w:r>
      <w:r>
        <w:br/>
      </w:r>
      <w:r>
        <w:t>- Bần Tăng quê ở Tây Hồ, tại Linh Ẩn Tự, pháp danh đạo Tế, người</w:t>
      </w:r>
      <w:r>
        <w:br/>
      </w:r>
      <w:r>
        <w:t>n</w:t>
      </w:r>
      <w:r>
        <w:t>gười thấy ăn mặc rách rưới coi như kẻ khùng, nên cũng thường mệnh danh</w:t>
      </w:r>
      <w:r>
        <w:br/>
      </w:r>
      <w:r>
        <w:t>là Tế Điên Tăng.</w:t>
      </w:r>
      <w:r>
        <w:br/>
      </w:r>
      <w:r>
        <w:t>Viên Ngoại ngắm nghía hình dung, trong lòng nửa tin nửa ngờ, nhưng</w:t>
      </w:r>
      <w:r>
        <w:br/>
      </w:r>
      <w:r>
        <w:t>cũng trịnh trọng mời Tế Điên vào đại sảnh. Tế Điên bước vào trong nhà</w:t>
      </w:r>
      <w:r>
        <w:br/>
      </w:r>
      <w:r>
        <w:t>thấy phía trong có một người nằ</w:t>
      </w:r>
      <w:r>
        <w:t>m, chung quanh có gia nhân đứng hầu và</w:t>
      </w:r>
      <w:r>
        <w:br/>
      </w:r>
      <w:r>
        <w:t>người chạy đi chạy lại lăng xăng liền hỏi ngay:</w:t>
      </w:r>
      <w:r>
        <w:br/>
      </w:r>
      <w:r>
        <w:t>- Phải chăng công tử bị đau ?</w:t>
      </w:r>
      <w:r>
        <w:br/>
      </w:r>
      <w:r>
        <w:t>Viên Ngoại lạ lùng, bước lại bên giường và gọi:</w:t>
      </w:r>
      <w:r>
        <w:br/>
      </w:r>
      <w:r>
        <w:t>- Sĩù Nguyên, tỉnh dậy con! Có Hòa Thượng hỏi. Gọi năm sáu tiếng mà</w:t>
      </w:r>
      <w:r>
        <w:br/>
      </w:r>
      <w:r>
        <w:t>người đau cứ mê man, kh</w:t>
      </w:r>
      <w:r>
        <w:t>ông hề động cựa.</w:t>
      </w:r>
      <w:r>
        <w:br/>
      </w:r>
      <w:r>
        <w:t>Tế Điên tiến lại gần, nhắm một mắt, nghiêng nghiêng đầu mà nhìn, rồi</w:t>
      </w:r>
      <w:r>
        <w:br/>
      </w:r>
      <w:r>
        <w:t>bảo:</w:t>
      </w:r>
      <w:r>
        <w:br/>
      </w:r>
      <w:r>
        <w:t>- Để tôi gọi công tử dậy uống thuốc được chăng ?</w:t>
      </w:r>
      <w:r>
        <w:br/>
      </w:r>
      <w:r>
        <w:t>Viên Ngoại liền bạch:</w:t>
      </w:r>
      <w:r>
        <w:br/>
      </w:r>
      <w:r>
        <w:t>- Cầu Thánh Tăng từ bi ban cho phước lành.</w:t>
      </w:r>
      <w:r>
        <w:br/>
      </w:r>
      <w:r>
        <w:t xml:space="preserve">Tế Điên bước lên một bước, sai gia nhân đỡ công tử </w:t>
      </w:r>
      <w:r>
        <w:t>đậy, rồi sai lấy mũ</w:t>
      </w:r>
      <w:r>
        <w:br/>
      </w:r>
      <w:r>
        <w:t>đội lên ngay ngắn, đoạn chắp hai tay niệm chú, một chốc bỗng thấy Sĩù</w:t>
      </w:r>
      <w:r>
        <w:br/>
      </w:r>
      <w:r>
        <w:t>Nguyên mở mắt rên lên:</w:t>
      </w:r>
      <w:r>
        <w:br/>
      </w:r>
      <w:r>
        <w:t>- Rót nước mau cho ta uống. Khát lắm! Khát lắm.</w:t>
      </w:r>
      <w:r>
        <w:br/>
      </w:r>
      <w:r>
        <w:t>Viên Ngoại mừng rỡ chẳng cùng, sai gia nhân rót nước. Tế Điên móc</w:t>
      </w:r>
      <w:r>
        <w:br/>
      </w:r>
      <w:r>
        <w:t xml:space="preserve">trong hầu bao viên thuốc đen </w:t>
      </w:r>
      <w:r>
        <w:t>đen sai hòa lẫn với nước cho Sĩù Nguyên. Sĩù</w:t>
      </w:r>
      <w:r>
        <w:br/>
      </w:r>
      <w:r>
        <w:t>Nguyên uống khỏi miệng thì tỉnh táo như thường, trụt xuống giường xụp lạy</w:t>
      </w:r>
      <w:r>
        <w:br/>
      </w:r>
      <w:r>
        <w:t>Tế Điên.</w:t>
      </w:r>
      <w:r>
        <w:br/>
      </w:r>
      <w:r>
        <w:t>Viên Ngoại mừng rỡ chẳng cùng, liền sai gia nhân sửa sang tiệc thiết</w:t>
      </w:r>
      <w:r>
        <w:br/>
      </w:r>
      <w:r>
        <w:t>đãi Tế Điên. Tế Điên bảo:</w:t>
      </w:r>
      <w:r>
        <w:br/>
      </w:r>
      <w:r>
        <w:t>- Tôi có ba người học trò hiện đa</w:t>
      </w:r>
      <w:r>
        <w:t>ng chờ phía ngoài trang viện.</w:t>
      </w:r>
      <w:r>
        <w:br/>
      </w:r>
      <w:r>
        <w:t>Viên Ngoại hối thúc gia nhân ra ngoài tìm kiếm, chốc lát Cao Quốc</w:t>
      </w:r>
      <w:r>
        <w:br/>
      </w:r>
      <w:r>
        <w:t>Thái, Tô Lộc, và Phùng Thuận đều vào. Mọi người sum vui trong bàn tiệc</w:t>
      </w:r>
      <w:r>
        <w:br/>
      </w:r>
      <w:r>
        <w:t>linh đình. đang khi ăn uống chợt một một tên gia nhân ghé tai Viên Ngoại</w:t>
      </w:r>
      <w:r>
        <w:br/>
      </w:r>
      <w:r>
        <w:t>thì thầm. Tế Diê</w:t>
      </w:r>
      <w:r>
        <w:t>n nhìn sắc mặt Viên Ngoại có vẻ tái đi, muôn phần bối rối,</w:t>
      </w:r>
      <w:r>
        <w:br/>
      </w:r>
      <w:r>
        <w:t>liền nói:</w:t>
      </w:r>
      <w:r>
        <w:br/>
      </w:r>
      <w:r>
        <w:lastRenderedPageBreak/>
        <w:t>- Viên Ngoại ! Chắc có bà con chi đó đến thăm viếng xin cứ tùy tiện.</w:t>
      </w:r>
      <w:r>
        <w:br/>
      </w:r>
      <w:r>
        <w:t>Lương Viên Ngoại vội đáp:</w:t>
      </w:r>
      <w:r>
        <w:br/>
      </w:r>
      <w:r>
        <w:t>- Dạ ! Chính phải, vì có khách kiếm nói chuyện riêng, xin phiền Sư Phụ</w:t>
      </w:r>
      <w:r>
        <w:br/>
      </w:r>
      <w:r>
        <w:t>ngồi dùng vài chén rư</w:t>
      </w:r>
      <w:r>
        <w:t>ợu chờ tôi chốc lát.</w:t>
      </w:r>
      <w:r>
        <w:br/>
      </w:r>
      <w:r>
        <w:t>Tế Diên gật đầu tủm tỉm cười mà bảo:</w:t>
      </w:r>
      <w:r>
        <w:br/>
      </w:r>
      <w:r>
        <w:t>- Không sao, không sao ! Vạn sự căn nguyên tùy duyên ứng phó.</w:t>
      </w:r>
      <w:r>
        <w:br/>
      </w:r>
      <w:r>
        <w:t>Lương Viên Ngoại nghe nói ngạc nhiên, tưởng chừng Tế Diên đã thấu rõ</w:t>
      </w:r>
      <w:r>
        <w:br/>
      </w:r>
      <w:r>
        <w:t>đến ruột gan mình, nhưng cũng gọi gia nhân lên bồi tiếp rồi lật đật</w:t>
      </w:r>
      <w:r>
        <w:t xml:space="preserve"> đi ra</w:t>
      </w:r>
      <w:r>
        <w:br/>
      </w:r>
      <w:r>
        <w:t>nhà khách.</w:t>
      </w:r>
      <w:r>
        <w:br/>
      </w:r>
      <w:r>
        <w:t>Nguyên Lương Viên Ngoại gia tư triệu phú, mới có danh hiệu Vạn</w:t>
      </w:r>
      <w:r>
        <w:br/>
      </w:r>
      <w:r>
        <w:t>Thặêng, dưới gối hiếm hoi chỉ có môt trai tên Só Nguyên. Tính tình Viên</w:t>
      </w:r>
      <w:r>
        <w:br/>
      </w:r>
      <w:r>
        <w:t>Ngoại rất vui vẻ và ưa làm việc phúc thiện, chuyên chú vun trồng cây đức,</w:t>
      </w:r>
      <w:r>
        <w:br/>
      </w:r>
      <w:r>
        <w:t xml:space="preserve">thường thân cận với chư Tăng </w:t>
      </w:r>
      <w:r>
        <w:t>và ưa làm việc bố thí. Cũng vì bản tính chất</w:t>
      </w:r>
      <w:r>
        <w:br/>
      </w:r>
      <w:r>
        <w:t>phác hiền lương, vui hòa dễ dãi nên thường bị thế nhân lợi dụng và cả chư</w:t>
      </w:r>
      <w:r>
        <w:br/>
      </w:r>
      <w:r>
        <w:t>Tăng thường mang danh tu hành, mà chuyên tâm lừa đảo, lợi dụng lòng tin</w:t>
      </w:r>
      <w:r>
        <w:br/>
      </w:r>
      <w:r>
        <w:t>của Vạn Thặng mà lừa gạt đủ điều. Đã có lần có vị Tăng đến khuyến</w:t>
      </w:r>
      <w:r>
        <w:t xml:space="preserve"> hóa</w:t>
      </w:r>
      <w:r>
        <w:br/>
      </w:r>
      <w:r>
        <w:t>nói là cất một cảnh chùa, phí tổn có hàng vạn lạng, khuyến hóa Viên</w:t>
      </w:r>
      <w:r>
        <w:br/>
      </w:r>
      <w:r>
        <w:t>Ngoại đứng ra tu phúc. Lương Vạn Thặng rất hoan hỷ, nguyện đem tiền bạc</w:t>
      </w:r>
      <w:r>
        <w:br/>
      </w:r>
      <w:r>
        <w:t>cúng dàng, chung qui bỏ ra hàng ngàn lạng bạc mà khi đến cảnh chùa,</w:t>
      </w:r>
      <w:r>
        <w:br/>
      </w:r>
      <w:r>
        <w:t>chùa vẫn hoang vu, hỏi đến vị Tăng thì ra b</w:t>
      </w:r>
      <w:r>
        <w:t>ao nhiêu tiền thập phương hiến</w:t>
      </w:r>
      <w:r>
        <w:br/>
      </w:r>
      <w:r>
        <w:t>cúng đem ra bài bạc chơi bời, tiêu pha kỳ hết, khi gặp Viên Ngoại còn cả</w:t>
      </w:r>
      <w:r>
        <w:br/>
      </w:r>
      <w:r>
        <w:t>tiếng mắng nhiếc là làm phúc không tròn cúng kiếng nửa chừng thành đâm</w:t>
      </w:r>
      <w:r>
        <w:br/>
      </w:r>
      <w:r>
        <w:t>dở dang hết cả. Thấy hoàn cảnh Tăng đồ thiếu hạnh, Lương Viên Ngoại</w:t>
      </w:r>
      <w:r>
        <w:br/>
      </w:r>
      <w:r>
        <w:t xml:space="preserve">dần dần chán </w:t>
      </w:r>
      <w:r>
        <w:t>ghét những muốn xa lìa.</w:t>
      </w:r>
      <w:r>
        <w:br/>
      </w:r>
      <w:r>
        <w:t>Lại một khi Vạn Thặng dẫn Sĩù Nguyên ra ngoài dạo xem phong cảnh</w:t>
      </w:r>
      <w:r>
        <w:br/>
      </w:r>
      <w:r>
        <w:t>chợt gặp một đạo sĩ tiến tới cúi chào:</w:t>
      </w:r>
      <w:r>
        <w:br/>
      </w:r>
      <w:r>
        <w:t>- Nam mô Vô Lượng Thọ Phật ! Bần đạo dạo chơi non nước hầu khắp</w:t>
      </w:r>
      <w:r>
        <w:br/>
      </w:r>
      <w:r>
        <w:t>mọi nơi, dốc lòng tầm đạo, cầu tiên, biết việc đã qua, rõ điều s</w:t>
      </w:r>
      <w:r>
        <w:t>ẽ tới, mọi sự</w:t>
      </w:r>
      <w:r>
        <w:br/>
      </w:r>
      <w:r>
        <w:t>cát hung, họa phúc thẩy thẩy làu thông. Nay ngắm xem công tử thiên đình</w:t>
      </w:r>
      <w:r>
        <w:br/>
      </w:r>
      <w:r>
        <w:t>u ám, sợ rằng họa hoạn lâm thân, chẳng hay công tử sanh vào ngày tháng</w:t>
      </w:r>
      <w:r>
        <w:br/>
      </w:r>
      <w:r>
        <w:t>giờ nào, mong Viên Ngoại cho biết để bấm coi một quẻ.</w:t>
      </w:r>
      <w:r>
        <w:br/>
      </w:r>
      <w:r>
        <w:t>Vốn nhà con một lại nghe đạo sĩ ăn nói có mòi</w:t>
      </w:r>
      <w:r>
        <w:t xml:space="preserve"> đạo vị phảng phất như</w:t>
      </w:r>
      <w:r>
        <w:br/>
      </w:r>
      <w:r>
        <w:t>bậc tiên phong, Vạn Thạêng đâm ra hoảng sợ, vội trân trọng mời đạo sĩ vào</w:t>
      </w:r>
      <w:r>
        <w:br/>
      </w:r>
      <w:r>
        <w:t>nhà rồi biên ngày, tháng, năm sanh của Sĩù Nguyên đưa cho, cầu đạo sĩ xem</w:t>
      </w:r>
      <w:r>
        <w:br/>
      </w:r>
      <w:r>
        <w:lastRenderedPageBreak/>
        <w:t>dùm và tìm cách trừ tai, tiêu họa</w:t>
      </w:r>
      <w:r>
        <w:br/>
      </w:r>
      <w:r>
        <w:t>Chẳng dè đạo sĩ này là một thầy bùa ở Tường Vân Quá</w:t>
      </w:r>
      <w:r>
        <w:t>n, tên thật là</w:t>
      </w:r>
      <w:r>
        <w:br/>
      </w:r>
      <w:r>
        <w:t>Trương Diêu Hưng, thường dùng chú thuật bùa bèn yếm đảo để mong cầu</w:t>
      </w:r>
      <w:r>
        <w:br/>
      </w:r>
      <w:r>
        <w:t>lợi dưỡng. Trước đây Diệu Hưng vẫn đi ngao du sơn thủy, thấy nhà nào giàu</w:t>
      </w:r>
      <w:r>
        <w:br/>
      </w:r>
      <w:r>
        <w:t>có thì sa vào bói toán nọ kia, khiến gia chủ hoảng sợ và phải cầu cạnh cúng</w:t>
      </w:r>
      <w:r>
        <w:br/>
      </w:r>
      <w:r>
        <w:t>lễ bùa chú, nên ngoài v</w:t>
      </w:r>
      <w:r>
        <w:t>iệc tiêu sài hoang phí, Diêu Hưng còn đủ mùi ngũ</w:t>
      </w:r>
      <w:r>
        <w:br/>
      </w:r>
      <w:r>
        <w:t>dục, dâm ô.</w:t>
      </w:r>
      <w:r>
        <w:br/>
      </w:r>
      <w:r>
        <w:t>Nhân đi mãi cũng chán, nay lại lần về quán Tường Vân thấy an quán</w:t>
      </w:r>
      <w:r>
        <w:br/>
      </w:r>
      <w:r>
        <w:t>tường xiêu vách đổ, liền trách sư đệ là Lưu Diệu Thông cớ sao không</w:t>
      </w:r>
      <w:r>
        <w:br/>
      </w:r>
      <w:r>
        <w:t>khuyến hóa thập phương sửa chữa cho miếu mạo tăng vẻ huy hoàn</w:t>
      </w:r>
      <w:r>
        <w:t>g, nhân</w:t>
      </w:r>
      <w:r>
        <w:br/>
      </w:r>
      <w:r>
        <w:t>đó Diệu Thông liền bày tỏ là tại Trấn Văn Lang có nhà Lương Vạn Thặng</w:t>
      </w:r>
      <w:r>
        <w:br/>
      </w:r>
      <w:r>
        <w:t>vốn sẵn lòng cúng dàng nhưng ít lâu nay vì bị lừa lọc quá nhiều nên chối từ</w:t>
      </w:r>
      <w:r>
        <w:br/>
      </w:r>
      <w:r>
        <w:t>hết thảy, còn thề là không bao giờ giúp đỡ cho hàng Tăng đạo.</w:t>
      </w:r>
      <w:r>
        <w:br/>
      </w:r>
      <w:r>
        <w:t>Diệu Hưng nói:</w:t>
      </w:r>
      <w:r>
        <w:br/>
      </w:r>
      <w:r>
        <w:t>- Tốt ! Tốt ! đã thế ta q</w:t>
      </w:r>
      <w:r>
        <w:t>uyết lấy cho được tiền của nhà Lương Viên Ngoại</w:t>
      </w:r>
      <w:r>
        <w:br/>
      </w:r>
      <w:r>
        <w:t>mới nghe. Vì thế Diệu Hưng ra đi đóng vai đạo sĩ đến gặp Lương Viên</w:t>
      </w:r>
      <w:r>
        <w:br/>
      </w:r>
      <w:r>
        <w:t>Ngoại bèn nói mấy lời dọa dẫm như trên, quả nhiên Lương Vạn Thặng đâm</w:t>
      </w:r>
      <w:r>
        <w:br/>
      </w:r>
      <w:r>
        <w:t>ra lo sợ và xin nhờ Diệu Hưng bấm coi vận mạng cho con, và còn đưa tên</w:t>
      </w:r>
      <w:r>
        <w:br/>
      </w:r>
      <w:r>
        <w:t>tuổi, năm sanh để Diệu Hưng làm bùa chú yểm.</w:t>
      </w:r>
      <w:r>
        <w:br/>
      </w:r>
      <w:r>
        <w:t>Diệu Hưng làm cách bấm ngón tay rồi thốt kêu lớn:</w:t>
      </w:r>
      <w:r>
        <w:br/>
      </w:r>
      <w:r>
        <w:t>- Nguy to ! Nguy to ! trong ba ngày đây công tử sẽ mang trọng bệnh, nếu</w:t>
      </w:r>
      <w:r>
        <w:br/>
      </w:r>
      <w:r>
        <w:t>Viên Ngoại chẳng tin, hãy để đến lúc bệnh phát khi ấy tôi sẽ tìm phương</w:t>
      </w:r>
      <w:r>
        <w:br/>
      </w:r>
      <w:r>
        <w:t>cứu chữa. Hôm na</w:t>
      </w:r>
      <w:r>
        <w:t>y tôi còn có chút việc gấp phải đi, xin cho tôi được kiếu</w:t>
      </w:r>
      <w:r>
        <w:br/>
      </w:r>
      <w:r>
        <w:t>từ, khi khác gập lại.</w:t>
      </w:r>
      <w:r>
        <w:br/>
      </w:r>
      <w:r>
        <w:t>Ngay lúc ấy Diệu Hưng niệm chú lén thổi vào mặt Sĩù Nguyên, khiến</w:t>
      </w:r>
      <w:r>
        <w:br/>
      </w:r>
      <w:r>
        <w:t>phút chốc Sĩ Nguyên xây xẩm mặt mày như người trúng gió. Lương Viên</w:t>
      </w:r>
      <w:r>
        <w:br/>
      </w:r>
      <w:r>
        <w:t>Ngoại sau khi đưa Diệu Hưng ra cửa, trở và</w:t>
      </w:r>
      <w:r>
        <w:t>o thấy con ngơ ngẩn lại tưởng</w:t>
      </w:r>
      <w:r>
        <w:br/>
      </w:r>
      <w:r>
        <w:t>rằng Sĩ Nguyên vì nghe đạo sĩ nói chuyện chẳng lành nên mới buồn bã</w:t>
      </w:r>
      <w:r>
        <w:br/>
      </w:r>
      <w:r>
        <w:t>không vui, bèn không để ý mà chỉ coi là chuyện thường tình.</w:t>
      </w:r>
      <w:r>
        <w:br/>
      </w:r>
      <w:r>
        <w:t>Nói về Diệu Hưng vốn phường độc ác, chuyên việc làm tiền, đem thuật</w:t>
      </w:r>
      <w:r>
        <w:br/>
      </w:r>
      <w:r>
        <w:t>tà đạo yểm chú, nên khi về quá</w:t>
      </w:r>
      <w:r>
        <w:t>n Tường Vân liền bện một hình người bằng</w:t>
      </w:r>
      <w:r>
        <w:br/>
      </w:r>
      <w:r>
        <w:t>cỏ, lấy chu sa viết một lá bùa, và ghi rõ tên họ, ngày sanh tháng đẻ của Sĩ</w:t>
      </w:r>
      <w:r>
        <w:br/>
      </w:r>
      <w:r>
        <w:t>Nguyên, dùng một chiếc đinh đóng nơi đầu hình rơm, rồi đặt lên bàn thờ,</w:t>
      </w:r>
      <w:r>
        <w:br/>
      </w:r>
      <w:r>
        <w:t>dùng tà thuật khấn lễ, trấn yểm.</w:t>
      </w:r>
      <w:r>
        <w:br/>
      </w:r>
      <w:r>
        <w:lastRenderedPageBreak/>
        <w:t xml:space="preserve">Diệu Thông cũng học theo tà thuật </w:t>
      </w:r>
      <w:r>
        <w:t>nhưng tâm tính còn đôi chút nhân từ</w:t>
      </w:r>
      <w:r>
        <w:br/>
      </w:r>
      <w:r>
        <w:t>thấy sư huynh làm việc ác đức liền can gián:</w:t>
      </w:r>
      <w:r>
        <w:br/>
      </w:r>
      <w:r>
        <w:t>- Sư huynh làm hại người làm chi ? Phỏng nếu người ta có hảo tâm tự</w:t>
      </w:r>
      <w:r>
        <w:br/>
      </w:r>
      <w:r>
        <w:t>lòng dâng cúng mới quý, nay vì buộc người ta cúng mà phải làm cho người</w:t>
      </w:r>
      <w:r>
        <w:br/>
      </w:r>
      <w:r>
        <w:t>ta ốm đau rồi bỏ tiền ra thì chỉ là</w:t>
      </w:r>
      <w:r>
        <w:t xml:space="preserve"> một việc ác đức, tội lỗi nhiều lắm đó.</w:t>
      </w:r>
      <w:r>
        <w:br/>
      </w:r>
      <w:r>
        <w:t>Diệu Hưng cười lên hả hả:</w:t>
      </w:r>
      <w:r>
        <w:br/>
      </w:r>
      <w:r>
        <w:t>- Sư Đệ còn ngây thơ lắm ! Ta không làm chết người đâu mà sợ, xem ra</w:t>
      </w:r>
      <w:r>
        <w:br/>
      </w:r>
      <w:r>
        <w:t>nhà tên Viên Ngoại này giàu lắm, nhưng dáng chừng họ bị lừa nhiều nên</w:t>
      </w:r>
      <w:r>
        <w:br/>
      </w:r>
      <w:r>
        <w:t>ngày nay nói cho họ cúng tiền của thì khó lắm nên t</w:t>
      </w:r>
      <w:r>
        <w:t>a phải dùng phép cho</w:t>
      </w:r>
      <w:r>
        <w:br/>
      </w:r>
      <w:r>
        <w:t>con nó thất điên bát đảo thì rồi nó mới sợ oai mà cung phụng ta. Làm được</w:t>
      </w:r>
      <w:r>
        <w:br/>
      </w:r>
      <w:r>
        <w:t>món này thì ăn tiêu phủ phê cả đời không hết.</w:t>
      </w:r>
      <w:r>
        <w:br/>
      </w:r>
      <w:r>
        <w:t>Diệu Thông nghe vậy, không biết nói sao đành chỉ lẳng lặng bỏ đi. Đêm</w:t>
      </w:r>
      <w:r>
        <w:br/>
      </w:r>
      <w:r>
        <w:t>đó, Diệu Hưng thắp hương, đốt đèn, họa phù, l</w:t>
      </w:r>
      <w:r>
        <w:t>àm phép, lấy chiếc bia gỗ gõ</w:t>
      </w:r>
      <w:r>
        <w:br/>
      </w:r>
      <w:r>
        <w:t>vào đầu hình nhân ba cái. Phía kia, Sĩ Nguyên Đang ngủ chợt kêu thét lên,</w:t>
      </w:r>
      <w:r>
        <w:br/>
      </w:r>
      <w:r>
        <w:t>rồi ngã lăn ra hôn mê bất tỉnh.</w:t>
      </w:r>
      <w:r>
        <w:br/>
      </w:r>
      <w:r>
        <w:t>Lương Viên Ngoại lo sợ cuống cuồng không còn biết làm sao, chợt nhớ</w:t>
      </w:r>
      <w:r>
        <w:br/>
      </w:r>
      <w:r>
        <w:t xml:space="preserve">ra đạo sĩ trên Tường Vân Quán đã biết trước sự việc, </w:t>
      </w:r>
      <w:r>
        <w:t>tất có tài chữa khỏi</w:t>
      </w:r>
      <w:r>
        <w:br/>
      </w:r>
      <w:r>
        <w:t>con mình liền kíp sai gia nhân lên quán Tường Vân triệu thỉnh.</w:t>
      </w:r>
      <w:r>
        <w:br/>
      </w:r>
      <w:r>
        <w:t>Diệu Hưng thủng thỉnh đến Lương Gia Trang thăm bệnh, giả cách vạch</w:t>
      </w:r>
      <w:r>
        <w:br/>
      </w:r>
      <w:r>
        <w:t>mắt, bóp đầu, nắn tay Sĩ Nguyên rồi liền giơ tay đánh quẻ, thốt kêu lên:</w:t>
      </w:r>
      <w:r>
        <w:br/>
      </w:r>
      <w:r>
        <w:t xml:space="preserve">- Không xong ! Không xong ! Tôi </w:t>
      </w:r>
      <w:r>
        <w:t>đây đã biết trước, nhưng không ngờ</w:t>
      </w:r>
      <w:r>
        <w:br/>
      </w:r>
      <w:r>
        <w:t>công tử lại gặp tai họa nặng Đến thế này. Này đây Viên Ngoại coi, mắt</w:t>
      </w:r>
      <w:r>
        <w:br/>
      </w:r>
      <w:r>
        <w:t>công tử đỏ hoe thế này mà tôi bấm tay thì biết là công tử bị Hành bệnh</w:t>
      </w:r>
      <w:r>
        <w:br/>
      </w:r>
      <w:r>
        <w:t>Quỷ Vương ra tai, nếu không thiết đại đàn cúng giải thì khó gỡ lắm, nếu</w:t>
      </w:r>
      <w:r>
        <w:br/>
      </w:r>
      <w:r>
        <w:t>chẳng ch</w:t>
      </w:r>
      <w:r>
        <w:t>ạy thuốc nhanh có đỡ được một phần nào thì rồi người thành ngớ</w:t>
      </w:r>
      <w:r>
        <w:br/>
      </w:r>
      <w:r>
        <w:t>ngẩn điên rồ cho mà xem !</w:t>
      </w:r>
      <w:r>
        <w:br/>
      </w:r>
      <w:r>
        <w:t>Lương Viên Ngoại nghe nói khóc rống lên, lòng Đau như cắt, bởi Viên</w:t>
      </w:r>
      <w:r>
        <w:br/>
      </w:r>
      <w:r>
        <w:t>Ngoại chỉ có một trai, nay gặp nghịch cảnh ốm đau bất ngờ, tránh sao khỏi</w:t>
      </w:r>
      <w:r>
        <w:br/>
      </w:r>
      <w:r>
        <w:t xml:space="preserve">lo sợ, nhất là Diệu Hưng </w:t>
      </w:r>
      <w:r>
        <w:t>lại nói toàn lời kinh khủng làm cho Viên Ngoại</w:t>
      </w:r>
      <w:r>
        <w:br/>
      </w:r>
      <w:r>
        <w:t>cuống cuồng, liền cung thỉnh Diệu Hưng cứu độ.</w:t>
      </w:r>
      <w:r>
        <w:br/>
      </w:r>
      <w:r>
        <w:t>Diệu Hưng trang nghiêm mà bảo:</w:t>
      </w:r>
      <w:r>
        <w:br/>
      </w:r>
      <w:r>
        <w:t>- Bệnh tuy có nặng nhưng cũng không ngại chi lắm, Viên Ngoại đã tin,</w:t>
      </w:r>
      <w:r>
        <w:br/>
      </w:r>
      <w:r>
        <w:t xml:space="preserve">để tôi làm phép cứu cho, nhất định có thể khỏi được, chỉ phải </w:t>
      </w:r>
      <w:r>
        <w:t>tốn tiền đôi</w:t>
      </w:r>
      <w:r>
        <w:br/>
      </w:r>
      <w:r>
        <w:t>chút mà thôi.</w:t>
      </w:r>
      <w:r>
        <w:br/>
      </w:r>
      <w:r>
        <w:lastRenderedPageBreak/>
        <w:t>Lương Viên Ngoại một hai khẩn khoản, dù mất bao nhiêu bạc cũng</w:t>
      </w:r>
      <w:r>
        <w:br/>
      </w:r>
      <w:r>
        <w:t>không quản ngại mà chỉ cốt cho bệnh của Sĩ Nguyên chóng khỏi mà thôi.</w:t>
      </w:r>
      <w:r>
        <w:br/>
      </w:r>
      <w:r>
        <w:t>Thế là Diệu Hưng lập bản kê khai lập đàn cúng, số tiền phí tổn có vài trăm</w:t>
      </w:r>
      <w:r>
        <w:br/>
      </w:r>
      <w:r>
        <w:t>lạng bạc và hẹn hôm s</w:t>
      </w:r>
      <w:r>
        <w:t>au sẽ Đến hành lễ tại nhà.</w:t>
      </w:r>
      <w:r>
        <w:br/>
      </w:r>
      <w:r>
        <w:t>Vì vậy, vừa sáng hôm sau thì gặp Tế Điên và cũng đúng lúc Diệu Hưng</w:t>
      </w:r>
      <w:r>
        <w:br/>
      </w:r>
      <w:r>
        <w:t>Đến thiết đàn tràng nên Lương Viên Ngoại vội vàng xin lỗi Tế Điên để ra</w:t>
      </w:r>
      <w:r>
        <w:br/>
      </w:r>
      <w:r>
        <w:t>tiếp đón đạo sĩ.</w:t>
      </w:r>
      <w:r>
        <w:br/>
      </w:r>
      <w:r>
        <w:t>Lương Viên Ngoại vừa ra phòng khách, Diệu Hưng hỏi ngay:</w:t>
      </w:r>
      <w:r>
        <w:br/>
      </w:r>
      <w:r>
        <w:t>- Chẳng hay Viê</w:t>
      </w:r>
      <w:r>
        <w:t>n Ngoại đã sắm sửa lễ vật đủ chưa ?</w:t>
      </w:r>
      <w:r>
        <w:br/>
      </w:r>
      <w:r>
        <w:t>- Dạ ! Lo sắm đủ cả rồi !</w:t>
      </w:r>
      <w:r>
        <w:br/>
      </w:r>
      <w:r>
        <w:t>- Tốt lắm ! Để tôi thỉnh vài người bạn đến làm phép, chỉ cúng một vài</w:t>
      </w:r>
      <w:r>
        <w:br/>
      </w:r>
      <w:r>
        <w:t>tuần là bệnh công tử ắt lành, Viên Ngoại khỏi lo.</w:t>
      </w:r>
      <w:r>
        <w:br/>
      </w:r>
      <w:r>
        <w:t>Lương Viên Ngoại ân cần cảm tạ rồi hối gia nhân đặt tiệc đãi đằng,</w:t>
      </w:r>
      <w:r>
        <w:br/>
      </w:r>
      <w:r>
        <w:t>trong l</w:t>
      </w:r>
      <w:r>
        <w:t>úc uống rượu, Lương Viên Ngoại liền hỏi Diệu Hưng:</w:t>
      </w:r>
      <w:r>
        <w:br/>
      </w:r>
      <w:r>
        <w:t>- Tiên Trưởng Đạo pháp cao siêu, một mình có thể chữa khỏi bệnh con</w:t>
      </w:r>
      <w:r>
        <w:br/>
      </w:r>
      <w:r>
        <w:t>tôi rồi, khỏi cần phải bè bạn chi nhiều. Nhiều người thi làm giảm năng lực</w:t>
      </w:r>
      <w:r>
        <w:br/>
      </w:r>
      <w:r>
        <w:t>cao sĩêu của Tiên Trưởng đi chăng ?</w:t>
      </w:r>
      <w:r>
        <w:br/>
      </w:r>
      <w:r>
        <w:t>Diệu Hưng đương đương tự đ</w:t>
      </w:r>
      <w:r>
        <w:t>ắc bảo:</w:t>
      </w:r>
      <w:r>
        <w:br/>
      </w:r>
      <w:r>
        <w:t>- Viên Ngoại làm sao hiểu được huyền cơ trong việc cúng lễ, đã hay mọi</w:t>
      </w:r>
      <w:r>
        <w:br/>
      </w:r>
      <w:r>
        <w:t>việc do tôi liệâu lý, ấn quyết một tay có thể làm chấn động thiên đường, địa</w:t>
      </w:r>
      <w:r>
        <w:br/>
      </w:r>
      <w:r>
        <w:t>phủ, trừ tà tróc quỷ, nhưng khi hành khoa, một tôi làm chủ đàn, thường</w:t>
      </w:r>
      <w:r>
        <w:br/>
      </w:r>
      <w:r>
        <w:t>thường phải có tả phú hữu bật</w:t>
      </w:r>
      <w:r>
        <w:t>, phải có tay em giúp đỡ hành khoa, các Sư</w:t>
      </w:r>
      <w:r>
        <w:br/>
      </w:r>
      <w:r>
        <w:t>Đệ của tôi cũng đều khá tính thông phù phép trợ lực trhêm vào thì thần</w:t>
      </w:r>
      <w:r>
        <w:br/>
      </w:r>
      <w:r>
        <w:t>cũng sợ, quỷ nào cũng kinh, chứ đâu phải như những kẻ tầm thường hành</w:t>
      </w:r>
      <w:r>
        <w:br/>
      </w:r>
      <w:r>
        <w:t>khoa nhảm nhí !</w:t>
      </w:r>
      <w:r>
        <w:br/>
      </w:r>
      <w:r>
        <w:t>Lương Viên Ngoại rụt rè, khúm núm:</w:t>
      </w:r>
      <w:r>
        <w:br/>
      </w:r>
      <w:r>
        <w:t>- Dạ ! Tiên Trưởng tấ</w:t>
      </w:r>
      <w:r>
        <w:t>t biết nhiều bậc đạo cao, vậy không biết Tiên</w:t>
      </w:r>
      <w:r>
        <w:br/>
      </w:r>
      <w:r>
        <w:t>Trưởng có rõ một vị tên gọi Tế Điên, pháp lực ra sao ?</w:t>
      </w:r>
      <w:r>
        <w:br/>
      </w:r>
      <w:r>
        <w:t>- A ! đạo đồ gì tên đó ! Thằng khùng chùa Linh Ẩn đó mà. Ôi, thằng ăn</w:t>
      </w:r>
      <w:r>
        <w:br/>
      </w:r>
      <w:r>
        <w:t>mày rượu say be bét có biết gì đâu ? Viên Ngoại nói chi tới đồ vô dụng, hiểu</w:t>
      </w:r>
      <w:r>
        <w:br/>
      </w:r>
      <w:r>
        <w:t>gì đạo l</w:t>
      </w:r>
      <w:r>
        <w:t>ý mà bàn ?</w:t>
      </w:r>
      <w:r>
        <w:br/>
      </w:r>
      <w:r>
        <w:t>Trong khi Diệu Hưng đang dương dương tự đắc, coi trời bằng vung, thao</w:t>
      </w:r>
      <w:r>
        <w:br/>
      </w:r>
      <w:r>
        <w:t>thao lỗ miệng thì chợt có người vỗ vào lưng hắn mà nói:</w:t>
      </w:r>
      <w:r>
        <w:br/>
      </w:r>
      <w:r>
        <w:t>- Giỏi cho đạo sĩ lòng độc hại người, dùng tà thuật yểm đảo lại dùng lời</w:t>
      </w:r>
      <w:r>
        <w:br/>
      </w:r>
      <w:r>
        <w:lastRenderedPageBreak/>
        <w:t>hỗn sược, không sợ quả báo, Diêm Vương hành tộ</w:t>
      </w:r>
      <w:r>
        <w:t>i, quỷ độc cắt lưỡi hay</w:t>
      </w:r>
      <w:r>
        <w:br/>
      </w:r>
      <w:r>
        <w:t>sao?</w:t>
      </w:r>
      <w:r>
        <w:br/>
      </w:r>
      <w:r>
        <w:t>Vạn Thặng và Diệu Hưng đều giật mình ngoảnh lại nhìn xem ai, thì té</w:t>
      </w:r>
      <w:r>
        <w:br/>
      </w:r>
      <w:r>
        <w:t>ra là Tế Điên. Lương Viên Ngoại vội bước ra la rầy lũ gia nhân sao không</w:t>
      </w:r>
      <w:r>
        <w:br/>
      </w:r>
      <w:r>
        <w:t>tạm lưu Trưởng Lão trong tư phòng uống rượu mà để Ngài ra chốn nhà</w:t>
      </w:r>
      <w:r>
        <w:br/>
      </w:r>
      <w:r>
        <w:t>khách chi ?</w:t>
      </w:r>
      <w:r>
        <w:br/>
      </w:r>
      <w:r>
        <w:t>Tế Điên</w:t>
      </w:r>
      <w:r>
        <w:t xml:space="preserve"> cả cười mà bảo:</w:t>
      </w:r>
      <w:r>
        <w:br/>
      </w:r>
      <w:r>
        <w:t>- Không sao ! Không sao ! Tăng già mà làm việc bất thiện thì lại quá ư</w:t>
      </w:r>
      <w:r>
        <w:br/>
      </w:r>
      <w:r>
        <w:t>tại gia cũng như đạo sĩ mà bất thiện thì là loại tặc đồ ! Để ta ngồi chung</w:t>
      </w:r>
      <w:r>
        <w:br/>
      </w:r>
      <w:r>
        <w:t>chén với Đạo sĩ này xem pháp lực đến đâu ?</w:t>
      </w:r>
      <w:r>
        <w:br/>
      </w:r>
      <w:r>
        <w:t>Lương Viên Ngoại thấy việc đã lỡ không làm sao đượ</w:t>
      </w:r>
      <w:r>
        <w:t>c đành bạch:</w:t>
      </w:r>
      <w:r>
        <w:br/>
      </w:r>
      <w:r>
        <w:t>- Cúi xin Thánh Tăng hoan hỷ !</w:t>
      </w:r>
      <w:r>
        <w:br/>
      </w:r>
      <w:r>
        <w:t>Tế Điên nói:</w:t>
      </w:r>
      <w:r>
        <w:br/>
      </w:r>
      <w:r>
        <w:t>- Được ! Được ! Rồi kéo ngay ghế ngồi vào bàn tiệc rót uống tự nhiên.</w:t>
      </w:r>
      <w:r>
        <w:br/>
      </w:r>
      <w:r>
        <w:t>Diệu Hưng thì chưa biết mặt Tế Điên, chỉ thấy một nhà Sư rách rưới, hôi</w:t>
      </w:r>
      <w:r>
        <w:br/>
      </w:r>
      <w:r>
        <w:t xml:space="preserve">hám mà thốt nhiên sà vào bàn tiệc, thì cau mày tỏ ra khó </w:t>
      </w:r>
      <w:r>
        <w:t>chịu, gặng hỏi:</w:t>
      </w:r>
      <w:r>
        <w:br/>
      </w:r>
      <w:r>
        <w:t>- Hòa Thượng ở đâu ? Tên chi ? Cớ sao gia chủ chưa mời mà đã làm việc</w:t>
      </w:r>
      <w:r>
        <w:br/>
      </w:r>
      <w:r>
        <w:t>suồng sã quá vậy ? Thanh qui thiền hạnh để đâu ?</w:t>
      </w:r>
      <w:r>
        <w:br/>
      </w:r>
      <w:r>
        <w:t>Tế Điên cười lên ha hả mà bảo:</w:t>
      </w:r>
      <w:r>
        <w:br/>
      </w:r>
      <w:r>
        <w:t>- Đạo sĩ còn khéo vờ vịt, ông bảo ông biết thằng khùng ở chùa Linh Ẩn,</w:t>
      </w:r>
      <w:r>
        <w:br/>
      </w:r>
      <w:r>
        <w:t xml:space="preserve">vậy mà thằng khùng </w:t>
      </w:r>
      <w:r>
        <w:t>ngồi ngay trước mắt còn hỏi dài dòng ?</w:t>
      </w:r>
      <w:r>
        <w:br/>
      </w:r>
      <w:r>
        <w:t>Diệu Hưng nghe nói trố mắt ra nhìn trong bụng chẳng vui, nhưng đành</w:t>
      </w:r>
      <w:r>
        <w:br/>
      </w:r>
      <w:r>
        <w:t>nín lặng.</w:t>
      </w:r>
      <w:r>
        <w:br/>
      </w:r>
      <w:r>
        <w:t>Tế Điên liền tiếp:</w:t>
      </w:r>
      <w:r>
        <w:br/>
      </w:r>
      <w:r>
        <w:t>- Triệu Diệu Hưng ! Ông tên họ là gì ?</w:t>
      </w:r>
      <w:r>
        <w:br/>
      </w:r>
      <w:r>
        <w:t>Diệu Hưng bực mình nói như quát:</w:t>
      </w:r>
      <w:r>
        <w:br/>
      </w:r>
      <w:r>
        <w:t>- Người đã gọi tên ta mà còn giả đò ngớ ngẩn hỏi</w:t>
      </w:r>
      <w:r>
        <w:t xml:space="preserve"> tên hỏi họ ?</w:t>
      </w:r>
      <w:r>
        <w:br/>
      </w:r>
      <w:r>
        <w:t>Tế Điên cười lớn:</w:t>
      </w:r>
      <w:r>
        <w:br/>
      </w:r>
      <w:r>
        <w:t>- Hỏi để biết chơi, để ta nói cho ông nghe một người này có lẽ ông quen</w:t>
      </w:r>
      <w:r>
        <w:br/>
      </w:r>
      <w:r>
        <w:t>lớn chớ ?</w:t>
      </w:r>
      <w:r>
        <w:br/>
      </w:r>
      <w:r>
        <w:t>- Ai ? Tên chi ? Ở đâu ?</w:t>
      </w:r>
      <w:r>
        <w:br/>
      </w:r>
      <w:r>
        <w:t>- Ta có một đứa học trò tên Hoa Thanh Phong ông biết hay chăng ?</w:t>
      </w:r>
      <w:r>
        <w:br/>
      </w:r>
      <w:r>
        <w:t>- Bậy nào ? - Diệu Hưng nổi nóng hét lên: Quân này t</w:t>
      </w:r>
      <w:r>
        <w:t>o gan, sao dám</w:t>
      </w:r>
      <w:r>
        <w:br/>
      </w:r>
      <w:r>
        <w:t>đem tên họ thầy ta mà làm nhục ta ! Ngươi có tài cán gì mà dám lớn lối</w:t>
      </w:r>
      <w:r>
        <w:br/>
      </w:r>
      <w:r>
        <w:lastRenderedPageBreak/>
        <w:t>trước mặt ta ? Nếu ngươi đạo pháp cao cường hãy nghe ta gọi ba tiếng, dám</w:t>
      </w:r>
      <w:r>
        <w:br/>
      </w:r>
      <w:r>
        <w:t>trả lời mới là giỏi !</w:t>
      </w:r>
      <w:r>
        <w:br/>
      </w:r>
      <w:r>
        <w:t>Tế Điên cười rộ:</w:t>
      </w:r>
      <w:r>
        <w:br/>
      </w:r>
      <w:r>
        <w:t>- Chuyện đáng nực cười quá lắm ! Cháu mà dám thách Sư Tổ,</w:t>
      </w:r>
      <w:r>
        <w:t xml:space="preserve"> đừng nói</w:t>
      </w:r>
      <w:r>
        <w:br/>
      </w:r>
      <w:r>
        <w:t>gọi ba tiếng, gọi ngay ba trăm tiếng ta cũng vui lòng đáp ứng lại ngay !</w:t>
      </w:r>
      <w:r>
        <w:br/>
      </w:r>
      <w:r>
        <w:t>Diệu Hưng dằn lòng không được, vỗ tay ba cái, lấy một chén rượu dơ</w:t>
      </w:r>
      <w:r>
        <w:br/>
      </w:r>
      <w:r>
        <w:t>lên niệm chú lâm râm rồi gọi:</w:t>
      </w:r>
      <w:r>
        <w:br/>
      </w:r>
      <w:r>
        <w:t>- Tế Điên ! Tế Điên ! Tế Điên !</w:t>
      </w:r>
      <w:r>
        <w:br/>
      </w:r>
      <w:r>
        <w:t>Tế Điên vừa ứng đáp: Có ta ! Diệu Hưng dằn m</w:t>
      </w:r>
      <w:r>
        <w:t>ạnh chén rượu xuống</w:t>
      </w:r>
      <w:r>
        <w:br/>
      </w:r>
      <w:r>
        <w:t>bàn hét to một tiếng: Không ngã còn đợi đến bao giờ !</w:t>
      </w:r>
      <w:r>
        <w:br/>
      </w:r>
      <w:r>
        <w:t>Tiếng hét vừa dứt, Tế Điên như người say rượu lăn quay xuống đất</w:t>
      </w:r>
      <w:r>
        <w:br/>
      </w:r>
      <w:r>
        <w:t>nằm mê man bất tỉnh.</w:t>
      </w:r>
      <w:r>
        <w:br/>
      </w:r>
      <w:r>
        <w:t>Lương Viên Ngoại sợ hãi cuống cuồng, Diệu Hưng thì cười lớn:</w:t>
      </w:r>
      <w:r>
        <w:br/>
      </w:r>
      <w:r>
        <w:t>- Tôi đã nói thằng khùng đó là đồ v</w:t>
      </w:r>
      <w:r>
        <w:t>ô dụng ! Nay quả nhiên. Viên</w:t>
      </w:r>
      <w:r>
        <w:br/>
      </w:r>
      <w:r>
        <w:t>Ngoại đừng sợ, nó không chết đâu ? Chẳng qua tôi mới trổ một chút phép</w:t>
      </w:r>
      <w:r>
        <w:br/>
      </w:r>
      <w:r>
        <w:t>mọn, thâu hồn phách nó, chừng nào tôi tha thì nó được sống lại, nhược</w:t>
      </w:r>
      <w:r>
        <w:br/>
      </w:r>
      <w:r>
        <w:t>bằng bướng bỉnh, tôi đem giam nhốt xuống âm ty thì khó toàn mạng.</w:t>
      </w:r>
      <w:r>
        <w:br/>
      </w:r>
      <w:r>
        <w:t>Diệu Hưng vừa nói, v</w:t>
      </w:r>
      <w:r>
        <w:t>ừa múa tay có vẻ khoe mẽ thì Tế Điên ngồi</w:t>
      </w:r>
      <w:r>
        <w:br/>
      </w:r>
      <w:r>
        <w:t>nhỏm ngay dậy cười lên ha hả, nói:</w:t>
      </w:r>
      <w:r>
        <w:br/>
      </w:r>
      <w:r>
        <w:t>- Để đợi ta uống một chén rượu cho đỡ khát rồi lại nằm chết chơi !</w:t>
      </w:r>
      <w:r>
        <w:br/>
      </w:r>
      <w:r>
        <w:t>Nói rồi cầm vò rượu tu ừng ực, đoạn khà lên một tiếng.</w:t>
      </w:r>
      <w:r>
        <w:br/>
      </w:r>
      <w:r>
        <w:t>Diệu Hưng giận tím mặt lại nhưng cũng không khỏi giật mìn</w:t>
      </w:r>
      <w:r>
        <w:t>h, vội</w:t>
      </w:r>
      <w:r>
        <w:br/>
      </w:r>
      <w:r>
        <w:t>bảo:</w:t>
      </w:r>
      <w:r>
        <w:br/>
      </w:r>
      <w:r>
        <w:t>- Hòa Thượng giỏi đấy ! Nhưng có dám nói rõ ngày sinh tháng đẻ cho</w:t>
      </w:r>
      <w:r>
        <w:br/>
      </w:r>
      <w:r>
        <w:t>ta biết chăng ?</w:t>
      </w:r>
      <w:r>
        <w:br/>
      </w:r>
      <w:r>
        <w:t>Tế Điên cả cười:</w:t>
      </w:r>
      <w:r>
        <w:br/>
      </w:r>
      <w:r>
        <w:t>- Làm gì cái đồ trẻ con ấy. Rồi nói rõ ngày sinh tháng đẻ, nói cả giờ</w:t>
      </w:r>
      <w:r>
        <w:br/>
      </w:r>
      <w:r>
        <w:t>sinh cho Diệu Hưng nghe.</w:t>
      </w:r>
      <w:r>
        <w:br/>
      </w:r>
      <w:r>
        <w:t>Diệu Hưng lâm râm khấn khứa, niệm chú vẽ bùa, tay</w:t>
      </w:r>
      <w:r>
        <w:t xml:space="preserve"> bắt ấn quyết rồi</w:t>
      </w:r>
      <w:r>
        <w:br/>
      </w:r>
      <w:r>
        <w:t>thổi mạnh một hơi vào mặt Tế Điên. Tế Điên cảm thấy xây xẩm mặt mày,</w:t>
      </w:r>
      <w:r>
        <w:br/>
      </w:r>
      <w:r>
        <w:t>ngã ngồi trên ghế, mắt nhắm, tay run, miệng không nói năng gì được.</w:t>
      </w:r>
      <w:r>
        <w:br/>
      </w:r>
      <w:r>
        <w:t>Diệu Hưng có mòi hoan hỷ liền bảo Lương Viên Ngoại:</w:t>
      </w:r>
      <w:r>
        <w:br/>
      </w:r>
      <w:r>
        <w:t>- Hãy sai gia nhân khiêng tên ăn mày này bỏ ra ng</w:t>
      </w:r>
      <w:r>
        <w:t>oài sân, chỉ nội</w:t>
      </w:r>
      <w:r>
        <w:br/>
      </w:r>
      <w:r>
        <w:t>đêm nay là nó phải chết. Nếu như Viên Ngoại có thương nó thì cho nó</w:t>
      </w:r>
      <w:r>
        <w:br/>
      </w:r>
      <w:r>
        <w:lastRenderedPageBreak/>
        <w:t>manh chiếu rách chôn quánh cho xong.</w:t>
      </w:r>
      <w:r>
        <w:br/>
      </w:r>
      <w:r>
        <w:t>Dứt lời kiếu từ về thẳng Tường Vân Quán. Lương Vạn Thặng trong dạ</w:t>
      </w:r>
      <w:r>
        <w:br/>
      </w:r>
      <w:r>
        <w:t>xốn xang, đau buồn hết đỗi, tiễn Diệu Hưng về rồi, trở vào coi lại T</w:t>
      </w:r>
      <w:r>
        <w:t>ế Điên</w:t>
      </w:r>
      <w:r>
        <w:br/>
      </w:r>
      <w:r>
        <w:t>thì thấy chân tay lạnh ngắt, nằm mê man chẳng biết gì. Coi tựa như đã qui</w:t>
      </w:r>
      <w:r>
        <w:br/>
      </w:r>
      <w:r>
        <w:t>tiên liền òa lên khóc, gia nhân xúm vào bàn tán, ai nấy đều kinh hãi phép</w:t>
      </w:r>
      <w:r>
        <w:br/>
      </w:r>
      <w:r>
        <w:t>thần của Trương đạo Sĩ quả thật cao cường.</w:t>
      </w:r>
      <w:r>
        <w:br/>
      </w:r>
      <w:r>
        <w:t xml:space="preserve">oOo </w:t>
      </w:r>
    </w:p>
    <w:p w:rsidR="00000000" w:rsidRDefault="00F44C21">
      <w:bookmarkStart w:id="21" w:name="bm22"/>
      <w:bookmarkEnd w:id="20"/>
    </w:p>
    <w:p w:rsidR="00000000" w:rsidRPr="006E7166" w:rsidRDefault="00F44C21">
      <w:pPr>
        <w:pStyle w:val="style28"/>
        <w:jc w:val="center"/>
      </w:pPr>
      <w:r>
        <w:rPr>
          <w:rStyle w:val="Strong"/>
        </w:rPr>
        <w:t>Khánh vân cư sĩ</w:t>
      </w:r>
      <w:r>
        <w:t xml:space="preserve"> </w:t>
      </w:r>
    </w:p>
    <w:p w:rsidR="00000000" w:rsidRDefault="00F44C21">
      <w:pPr>
        <w:pStyle w:val="viethead"/>
        <w:jc w:val="center"/>
      </w:pPr>
      <w:r>
        <w:t>Tế Điên Hoà Thượng</w:t>
      </w:r>
    </w:p>
    <w:p w:rsidR="00000000" w:rsidRDefault="00F44C21">
      <w:pPr>
        <w:pStyle w:val="viet10"/>
        <w:jc w:val="center"/>
      </w:pPr>
      <w:r>
        <w:t>Đánh máy: Lâm Đ</w:t>
      </w:r>
      <w:r>
        <w:t>ại Ngọc</w:t>
      </w:r>
    </w:p>
    <w:p w:rsidR="00000000" w:rsidRDefault="00F44C21">
      <w:pPr>
        <w:pStyle w:val="style32"/>
        <w:jc w:val="center"/>
      </w:pPr>
      <w:r>
        <w:rPr>
          <w:rStyle w:val="Strong"/>
        </w:rPr>
        <w:t>Hồi 21</w:t>
      </w:r>
      <w:r>
        <w:t xml:space="preserve"> </w:t>
      </w:r>
    </w:p>
    <w:p w:rsidR="00000000" w:rsidRDefault="00F44C21">
      <w:pPr>
        <w:pStyle w:val="style28"/>
        <w:jc w:val="center"/>
      </w:pPr>
      <w:r>
        <w:t>Thử Tâm Thiện, Thánh Tăng Giả Chết</w:t>
      </w:r>
      <w:r>
        <w:br/>
      </w:r>
      <w:r>
        <w:t>Rõ Người Ngay Thâu Nhận Học Trò</w:t>
      </w:r>
    </w:p>
    <w:p w:rsidR="00000000" w:rsidRDefault="00F44C21">
      <w:pPr>
        <w:spacing w:line="360" w:lineRule="auto"/>
        <w:divId w:val="935287722"/>
      </w:pPr>
      <w:r>
        <w:t>Nói về Trương Diệu Hưng khi thấy mình dùng tà thuật đánh ngã Tế</w:t>
      </w:r>
      <w:r>
        <w:br/>
      </w:r>
      <w:r>
        <w:t>Điên thì lòng mừng hớn hở, bảo cho Lương Viên Ngoại biết là chỉ</w:t>
      </w:r>
      <w:r>
        <w:br/>
      </w:r>
      <w:r>
        <w:t>nội buổi tối là Tế Điên phải chết. Khi về đến</w:t>
      </w:r>
      <w:r>
        <w:t xml:space="preserve"> Tường Vân Quán hắn</w:t>
      </w:r>
      <w:r>
        <w:br/>
      </w:r>
      <w:r>
        <w:t>liền vội sai Diệu Thông đi bện một hình nhân bằng cỏ để làm phép</w:t>
      </w:r>
      <w:r>
        <w:br/>
      </w:r>
      <w:r>
        <w:t>quyết tâm yểm chết Tế Điên.</w:t>
      </w:r>
      <w:r>
        <w:br/>
      </w:r>
      <w:r>
        <w:t>Diệu Thông thấy sư huynh vừa đi về đã sai bện hình nhân liền hỏi:</w:t>
      </w:r>
      <w:r>
        <w:br/>
      </w:r>
      <w:r>
        <w:t>- Chẳng hay huynh trưởng lại định ám hại ai nữa ?</w:t>
      </w:r>
      <w:r>
        <w:br/>
      </w:r>
      <w:r>
        <w:t>Diệu Hưng cười lạt mà nói:</w:t>
      </w:r>
      <w:r>
        <w:br/>
      </w:r>
      <w:r>
        <w:t>- Hiền đệ, ý ta chẳng muốn hại người, nhưng lúc ta đến quyên giáo tại</w:t>
      </w:r>
      <w:r>
        <w:br/>
      </w:r>
      <w:r>
        <w:t>nhà Lương Viên Ngoại bỗng gặp một nhà sư gầy ốm, rách rưới, nghe xưng</w:t>
      </w:r>
      <w:r>
        <w:br/>
      </w:r>
      <w:r>
        <w:t>danh là Tế Điên dùng phép trêu ta, sau đó ta phải dùng hàng ma ấn mới</w:t>
      </w:r>
      <w:r>
        <w:br/>
      </w:r>
      <w:r>
        <w:t>đánh ngã được hắn, nhưng nghĩ giận tên Tăng Đạ</w:t>
      </w:r>
      <w:r>
        <w:t>o dám trêu chọc tay ta</w:t>
      </w:r>
      <w:r>
        <w:br/>
      </w:r>
      <w:r>
        <w:t>nên ta quyết trấn yểm y cho kỳ chết mới hả giận này.</w:t>
      </w:r>
      <w:r>
        <w:br/>
      </w:r>
      <w:r>
        <w:t>Diệu Thông thấy sư huynh ngang ngược, nhưng vốn tính hòa dịu nên</w:t>
      </w:r>
      <w:r>
        <w:br/>
      </w:r>
      <w:r>
        <w:t>chẳng dám hỏi han nhiều nữa mà chỉ biết lẳng lặng đi bện hình nhân.</w:t>
      </w:r>
      <w:r>
        <w:br/>
      </w:r>
      <w:r>
        <w:t>Canh ba đêm đó, Diệu Hưng mặc áo Đạo sĩ, đội mũ</w:t>
      </w:r>
      <w:r>
        <w:t xml:space="preserve"> Tao nhân, thẳng</w:t>
      </w:r>
      <w:r>
        <w:br/>
      </w:r>
      <w:r>
        <w:t>lên pháp đàn, niệm chú bắt ấn bắt quyết, dùng chu sa vẽ bùa dán vào hình</w:t>
      </w:r>
      <w:r>
        <w:br/>
      </w:r>
      <w:r>
        <w:t>nhân. Trong lúc đang say mê dùng tà thuật hại người, chợt ngửng lên thấy</w:t>
      </w:r>
      <w:r>
        <w:br/>
      </w:r>
      <w:r>
        <w:lastRenderedPageBreak/>
        <w:t>một đại hán cắp đao nhảy tới, nhắm đầu Diệu Hưng chém xuống, Diệu</w:t>
      </w:r>
      <w:r>
        <w:br/>
      </w:r>
      <w:r>
        <w:t>Hưng vội né mình tránh khỏi</w:t>
      </w:r>
      <w:r>
        <w:t xml:space="preserve"> cây đao và thuận tay vốc nắm chu sa chém</w:t>
      </w:r>
      <w:r>
        <w:br/>
      </w:r>
      <w:r>
        <w:t>vào mặt đại hán miệng niệm chú lâm râm rồi quát to:</w:t>
      </w:r>
      <w:r>
        <w:br/>
      </w:r>
      <w:r>
        <w:t>- Ngã này !</w:t>
      </w:r>
      <w:r>
        <w:br/>
      </w:r>
      <w:r>
        <w:t>Tiếng quát vừa dứt, đạn hán đờ người, hôn mê bất tỉnh, ngã ngay xuống</w:t>
      </w:r>
      <w:r>
        <w:br/>
      </w:r>
      <w:r>
        <w:t>đất. Diệu Hưng mặt giận phừng phừng soi đèn ngó mặt thấy rõ là một trang</w:t>
      </w:r>
      <w:r>
        <w:br/>
      </w:r>
      <w:r>
        <w:t>hảo hán</w:t>
      </w:r>
      <w:r>
        <w:t>, chắc là đạo tặc đến ám toán mình liền giằng lấy cây đao đại hán</w:t>
      </w:r>
      <w:r>
        <w:br/>
      </w:r>
      <w:r>
        <w:t>năm chặt cứng trong tay, toan xả cho một nhát.</w:t>
      </w:r>
      <w:r>
        <w:br/>
      </w:r>
      <w:r>
        <w:t>Vừa khi ấy bỗng thấy Diệu Thông chạy tới miệng thở hồng hộc, nói:</w:t>
      </w:r>
      <w:r>
        <w:br/>
      </w:r>
      <w:r>
        <w:t>- Xin sư huynh dừng tay, người này là bạn thân của đệ, chứ đâu phải là</w:t>
      </w:r>
      <w:r>
        <w:br/>
      </w:r>
      <w:r>
        <w:t>đạo tặ</w:t>
      </w:r>
      <w:r>
        <w:t>c !</w:t>
      </w:r>
      <w:r>
        <w:br/>
      </w:r>
      <w:r>
        <w:t>Diệu Hưng sa sầm nét mặt, quát:</w:t>
      </w:r>
      <w:r>
        <w:br/>
      </w:r>
      <w:r>
        <w:t>- Người quen của mi, vậy ra mi định thông đồng với tên đại hán này để</w:t>
      </w:r>
      <w:r>
        <w:br/>
      </w:r>
      <w:r>
        <w:t>ám hại ta chăng ?</w:t>
      </w:r>
      <w:r>
        <w:br/>
      </w:r>
      <w:r>
        <w:t>Diệu Thông run run đáp:</w:t>
      </w:r>
      <w:r>
        <w:br/>
      </w:r>
      <w:r>
        <w:t>- Xin sư huynh bớt giận, chớ nghi ngờ đệ mà tội nghiệp, chẳng tin xin sư</w:t>
      </w:r>
      <w:r>
        <w:br/>
      </w:r>
      <w:r>
        <w:t xml:space="preserve">huynh hãy cứ làm cho người này hồi </w:t>
      </w:r>
      <w:r>
        <w:t>tỉnh rồi bắt kể lại đầu đuôi, sư huynh</w:t>
      </w:r>
      <w:r>
        <w:br/>
      </w:r>
      <w:r>
        <w:t>sẽ rõ.</w:t>
      </w:r>
      <w:r>
        <w:br/>
      </w:r>
      <w:r>
        <w:t>Diệu Hưng liền lấy bát nước lạnh té lên mặt đại hán, phút chốc thấy</w:t>
      </w:r>
      <w:r>
        <w:br/>
      </w:r>
      <w:r>
        <w:t>đại hán lồm cồm bò dậy. Diệu Hưng liền quát hỏi:</w:t>
      </w:r>
      <w:r>
        <w:br/>
      </w:r>
      <w:r>
        <w:t>- Mi tê họ chi ? Ai xui mi tới đây ám toán ta, mau mau khai thật, may ra</w:t>
      </w:r>
      <w:r>
        <w:br/>
      </w:r>
      <w:r>
        <w:t>ta tha cho mi tội ch</w:t>
      </w:r>
      <w:r>
        <w:t>ết !</w:t>
      </w:r>
      <w:r>
        <w:br/>
      </w:r>
      <w:r>
        <w:t>Đại hán tuy tỉnh lại, nhưng mặt mũi ngây ngô như người buồn ngủ, nói:</w:t>
      </w:r>
      <w:r>
        <w:br/>
      </w:r>
      <w:r>
        <w:t>- Ta đi đường thiếu lộ phí, vì bạn với Diệu Thông nên ghé thăm chơi.</w:t>
      </w:r>
      <w:r>
        <w:br/>
      </w:r>
      <w:r>
        <w:t>- Tên mi là chi ?</w:t>
      </w:r>
      <w:r>
        <w:br/>
      </w:r>
      <w:r>
        <w:t>- Là Trần Lượng, người phủ Trấn Giang, huyện Đơn Dương tước hiệu</w:t>
      </w:r>
      <w:r>
        <w:br/>
      </w:r>
      <w:r>
        <w:t>Thánh Thủ Bạch Viên.</w:t>
      </w:r>
      <w:r>
        <w:br/>
      </w:r>
      <w:r>
        <w:t>- Vậy cơ</w:t>
      </w:r>
      <w:r>
        <w:t xml:space="preserve"> chi ngươi định sát hại ta ?</w:t>
      </w:r>
      <w:r>
        <w:br/>
      </w:r>
      <w:r>
        <w:t>Lúc ấy đại hán đã tỉnh táo hẳn, liền gíống dạc nói:</w:t>
      </w:r>
      <w:r>
        <w:br/>
      </w:r>
      <w:r>
        <w:t>- Ta vốn bạn thân với Diệu Thông, nhưng khi đến thăm thì không gặp</w:t>
      </w:r>
      <w:r>
        <w:br/>
      </w:r>
      <w:r>
        <w:t>mà chỉ thấy ngươi làm phép tà đạo. Ta nghĩ chính ngươi đã dùng ác thuật</w:t>
      </w:r>
      <w:r>
        <w:br/>
      </w:r>
      <w:r>
        <w:t>hại mất bạn ta nên ta phải ra tay tr</w:t>
      </w:r>
      <w:r>
        <w:t>ừ quân ác độc báo thù cho bạn.</w:t>
      </w:r>
      <w:r>
        <w:br/>
      </w:r>
      <w:r>
        <w:t>- Người lầm rồi, ta đây chính là sư huynh của Diệu Thông tên gọi Diệu</w:t>
      </w:r>
      <w:r>
        <w:br/>
      </w:r>
      <w:r>
        <w:t>Hưng.</w:t>
      </w:r>
      <w:r>
        <w:br/>
      </w:r>
      <w:r>
        <w:lastRenderedPageBreak/>
        <w:t>Nghe Diệu Hưng nói vậy, Trần Lượng đổi thái độ:</w:t>
      </w:r>
      <w:r>
        <w:br/>
      </w:r>
      <w:r>
        <w:t>- Vậy té ra Ngài là sư huynh của Diệu Thông, như vậy tôi không biết xin</w:t>
      </w:r>
      <w:r>
        <w:br/>
      </w:r>
      <w:r>
        <w:t>cam thất lễ.</w:t>
      </w:r>
      <w:r>
        <w:br/>
      </w:r>
      <w:r>
        <w:t>Nói xong Trần Lư</w:t>
      </w:r>
      <w:r>
        <w:t>ợng cung tay rất là cung kính. Diệu Thông đáp lễ rồi</w:t>
      </w:r>
      <w:r>
        <w:br/>
      </w:r>
      <w:r>
        <w:t>nghĩ thầm chắc không có gian dối, nên cho phép Diệu Thông dẫn Trần</w:t>
      </w:r>
      <w:r>
        <w:br/>
      </w:r>
      <w:r>
        <w:t>Lượng vào nơi hậu tự, rồi lại tiếp tục lên đàn làm phép.</w:t>
      </w:r>
      <w:r>
        <w:br/>
      </w:r>
      <w:r>
        <w:t>Diệu Thông dẫn Trần Lượng vào phía sau, nơi phòng riêng, hai người</w:t>
      </w:r>
      <w:r>
        <w:br/>
      </w:r>
      <w:r>
        <w:t>bạn thân thi</w:t>
      </w:r>
      <w:r>
        <w:t>ết khi xưa lâu ngày gặp lại, chuyện trò thật là vui vẻ. Nhân vui</w:t>
      </w:r>
      <w:r>
        <w:br/>
      </w:r>
      <w:r>
        <w:t>miệng, Trần Lượng hỏi Diệu Thông:</w:t>
      </w:r>
      <w:r>
        <w:br/>
      </w:r>
      <w:r>
        <w:t>- Chẳng hay sư huynh của bạn đang làm phép hại ai ?</w:t>
      </w:r>
      <w:r>
        <w:br/>
      </w:r>
      <w:r>
        <w:t>Diệu Thông cứ thực tình đáp:</w:t>
      </w:r>
      <w:r>
        <w:br/>
      </w:r>
      <w:r>
        <w:t>- Khổ lắm ! Sư huynh tôi nghe đâu vì gặp một ông thầy chùa ở nhà</w:t>
      </w:r>
      <w:r>
        <w:br/>
      </w:r>
      <w:r>
        <w:t xml:space="preserve">Lương Viên </w:t>
      </w:r>
      <w:r>
        <w:t>Ngoại, bị ông ta trêu chọc sao đó, trở về tức giận liền nhất định</w:t>
      </w:r>
      <w:r>
        <w:br/>
      </w:r>
      <w:r>
        <w:t>sai tôi bện hình nhân, vẽ bùa, đọc chú quyết dùng phép đoạt mệnh, để</w:t>
      </w:r>
      <w:r>
        <w:br/>
      </w:r>
      <w:r>
        <w:t>yểm chết ông thầy chùa ấy đấy.</w:t>
      </w:r>
      <w:r>
        <w:br/>
      </w:r>
      <w:r>
        <w:t>- Thế ông thầy chùa đó tên chi ?</w:t>
      </w:r>
      <w:r>
        <w:br/>
      </w:r>
      <w:r>
        <w:t>- Thầy bảo người ăn mặc rách rưới gầy gò, điên điện khùng</w:t>
      </w:r>
      <w:r>
        <w:t xml:space="preserve"> khùng sao</w:t>
      </w:r>
      <w:r>
        <w:br/>
      </w:r>
      <w:r>
        <w:t>ấy.</w:t>
      </w:r>
      <w:r>
        <w:br/>
      </w:r>
      <w:r>
        <w:t>- Có biết ông ta tu ở đâu không ?</w:t>
      </w:r>
      <w:r>
        <w:br/>
      </w:r>
      <w:r>
        <w:t>- Nghe sư huynh nói thì ông ta tu tại chùa Linh Ẩn, mà nghe thiên hạ</w:t>
      </w:r>
      <w:r>
        <w:br/>
      </w:r>
      <w:r>
        <w:t>đồn thì đó là một vị Thánh Tăng cứu nhân độ thế.</w:t>
      </w:r>
      <w:r>
        <w:br/>
      </w:r>
      <w:r>
        <w:t>Trần Lượng nghe nói nghĩ thầm:</w:t>
      </w:r>
      <w:r>
        <w:br/>
      </w:r>
      <w:r>
        <w:t>- Ta đang muốn tầm sư học đạo, may gặp chuyện này để ta là</w:t>
      </w:r>
      <w:r>
        <w:t>m ơn giải</w:t>
      </w:r>
      <w:r>
        <w:br/>
      </w:r>
      <w:r>
        <w:t>cứu, may ra gặp bậc cao minh của thỏa lòng ước vọng.</w:t>
      </w:r>
      <w:r>
        <w:br/>
      </w:r>
      <w:r>
        <w:t>Đang khi suy nghĩ kế hoạch cứu người thì nghe phía ngoài, Diệu Hưng</w:t>
      </w:r>
      <w:r>
        <w:br/>
      </w:r>
      <w:r>
        <w:t>làm phép quát tháo ầm ầm, lén mắt ngó coi, thấy Diệu Hưng tay cầm một</w:t>
      </w:r>
      <w:r>
        <w:br/>
      </w:r>
      <w:r>
        <w:t>chiếc thẻ bài gõ gõ 3 lượt, quơ tay niệm chú quát lên:</w:t>
      </w:r>
      <w:r>
        <w:br/>
      </w:r>
      <w:r>
        <w:t>- Hay cho Đại Thánh ! Giờ này còn chưa bắt dẫn hồn phách Tế Điên,</w:t>
      </w:r>
      <w:r>
        <w:br/>
      </w:r>
      <w:r>
        <w:t>còn đợi chừng nào ?</w:t>
      </w:r>
      <w:r>
        <w:br/>
      </w:r>
      <w:r>
        <w:t>Thét xong, đốt bùa, tung lên hư không gọi thần Lục Đinh, Lục Giáp mau</w:t>
      </w:r>
      <w:r>
        <w:br/>
      </w:r>
      <w:r>
        <w:t>mau dắt dẫn hồn phách Tế Điên đến trước pháp đàn.</w:t>
      </w:r>
      <w:r>
        <w:br/>
      </w:r>
      <w:r>
        <w:t>Lời nói chưa dứt, một trận cuồng phong vụt nổi, ba</w:t>
      </w:r>
      <w:r>
        <w:t>o nhiêu đèn nến</w:t>
      </w:r>
      <w:r>
        <w:br/>
      </w:r>
      <w:r>
        <w:t>nghiêng ngả lập lờ, ẩn hiện bao hình ma quái, trong đó có mờ mờ hình một</w:t>
      </w:r>
      <w:r>
        <w:br/>
      </w:r>
      <w:r>
        <w:t>Hòa Thượng đứng sững trên bàn thờ.</w:t>
      </w:r>
      <w:r>
        <w:br/>
      </w:r>
      <w:r>
        <w:lastRenderedPageBreak/>
        <w:t>Diệu Hưng thấy vậy giận dữ thét to:</w:t>
      </w:r>
      <w:r>
        <w:br/>
      </w:r>
      <w:r>
        <w:t>- Giỏi cho yêu tăng, ta gọi hồn phách của mi, sao mi dẫn xác đến làm</w:t>
      </w:r>
      <w:r>
        <w:br/>
      </w:r>
      <w:r>
        <w:t xml:space="preserve">chi, đã vậy ngươi còn đứng </w:t>
      </w:r>
      <w:r>
        <w:t>trên bàn thờ để ta lạy sao ?</w:t>
      </w:r>
      <w:r>
        <w:br/>
      </w:r>
      <w:r>
        <w:t>Nguyên Tế Điên đâu có bị phép ma ám hại, chẳng qua khi đến nhà</w:t>
      </w:r>
      <w:r>
        <w:br/>
      </w:r>
      <w:r>
        <w:t>Lương Viên Ngoại thấy treo chữ "Tăng đạo vô duyên" sau thấy tâm địa</w:t>
      </w:r>
      <w:r>
        <w:br/>
      </w:r>
      <w:r>
        <w:t>Lương Viên Ngoại bao la như bể, hiền đức vô cùng, lại thấy Diệu Hưng đe</w:t>
      </w:r>
      <w:r>
        <w:br/>
      </w:r>
      <w:r>
        <w:t>nẹt, liền giả chết để th</w:t>
      </w:r>
      <w:r>
        <w:t>ử bụng họ Lương xem sẽ đối xử với mình ra sao. Và,</w:t>
      </w:r>
      <w:r>
        <w:br/>
      </w:r>
      <w:r>
        <w:t>sự tin tưởng đối với Phật Đà lên đến mức nào ?... Vạn Thặng nhân thấy</w:t>
      </w:r>
      <w:r>
        <w:br/>
      </w:r>
      <w:r>
        <w:t>Diệu Hưng làm phép thổi ngã Tế Điên thì vô cùng thương xót, tự nghĩ kẻ</w:t>
      </w:r>
      <w:r>
        <w:br/>
      </w:r>
      <w:r>
        <w:t xml:space="preserve">kia mang tâm ác độc đâu phải kẻ tu hành chân chính, còn như nhà </w:t>
      </w:r>
      <w:r>
        <w:t>Sư chỉ</w:t>
      </w:r>
      <w:r>
        <w:br/>
      </w:r>
      <w:r>
        <w:t>vì cố ý cứu mạng Sĩ Nguyên nên lâm đại họa thật rất đáng thương, liền kêu</w:t>
      </w:r>
      <w:r>
        <w:br/>
      </w:r>
      <w:r>
        <w:t>gia nhân vực Tế Điên vào thư phòng, dùng nước khương thang chạy chữa</w:t>
      </w:r>
      <w:r>
        <w:br/>
      </w:r>
      <w:r>
        <w:t>săn sóc thật tình.</w:t>
      </w:r>
      <w:r>
        <w:br/>
      </w:r>
      <w:r>
        <w:t>Tế Điên thì cứ lơ mơ giả chết để thử lòng dạ Vạn Thặng xong thấy quả</w:t>
      </w:r>
      <w:r>
        <w:br/>
      </w:r>
      <w:r>
        <w:t xml:space="preserve">là một người chất </w:t>
      </w:r>
      <w:r>
        <w:t>phác trung hậu, có nhiều phước đức, thiện căn, lúc ấy</w:t>
      </w:r>
      <w:r>
        <w:br/>
      </w:r>
      <w:r>
        <w:t>mới chịu mở mắt nhìn sững mọi người và bảo:</w:t>
      </w:r>
      <w:r>
        <w:br/>
      </w:r>
      <w:r>
        <w:t>- Viên Ngoại yên tâm, tôi không sao đâu ?</w:t>
      </w:r>
      <w:r>
        <w:br/>
      </w:r>
      <w:r>
        <w:t>Vạn Thặng mừng rỡ cuống cuồng mà nói:</w:t>
      </w:r>
      <w:r>
        <w:br/>
      </w:r>
      <w:r>
        <w:t>- Sư Phụ không làm sao chứ ? Đệ tử này lo quá, chỉ e sư phụ táng mạng</w:t>
      </w:r>
      <w:r>
        <w:br/>
      </w:r>
      <w:r>
        <w:t>mà thôi.</w:t>
      </w:r>
      <w:r>
        <w:t xml:space="preserve"> Đạo sĩ bảo đã bắt hồn Sư Phụ đi rồi làm tôi lo quá, không biết</w:t>
      </w:r>
      <w:r>
        <w:br/>
      </w:r>
      <w:r>
        <w:t>cách nào giải cứu Sư Phụ cho được ! Nói xong ứa nước mắt mà khóc.</w:t>
      </w:r>
      <w:r>
        <w:br/>
      </w:r>
      <w:r>
        <w:t>Tế Điên cảm nỗi lòng Vạn Thặng liền thủng thẳng ngồi dậy vỗ vai mà</w:t>
      </w:r>
      <w:r>
        <w:br/>
      </w:r>
      <w:r>
        <w:t>bảo:</w:t>
      </w:r>
      <w:r>
        <w:br/>
      </w:r>
      <w:r>
        <w:t>- Hồn phách của tôi, tên đạo sĩ kia có cách chi mà thâ</w:t>
      </w:r>
      <w:r>
        <w:t>u cho nổi, chính</w:t>
      </w:r>
      <w:r>
        <w:br/>
      </w:r>
      <w:r>
        <w:t>thực công tử Sĩ Nguyên mới là người bị thâu mất hồn phách, mục đích để</w:t>
      </w:r>
      <w:r>
        <w:br/>
      </w:r>
      <w:r>
        <w:t>làm tiền Viên Ngoại, để đó tôi cứu gỡ cho.</w:t>
      </w:r>
      <w:r>
        <w:br/>
      </w:r>
      <w:r>
        <w:t>Tế Điên lại kể rõ ác tâm của Diệu Hưng, đó là một kẻ tà đạo, chuyên</w:t>
      </w:r>
      <w:r>
        <w:br/>
      </w:r>
      <w:r>
        <w:t xml:space="preserve">dùng chú thuật Lạt Ma giáo lấy sức huyền bí thiêng liêng </w:t>
      </w:r>
      <w:r>
        <w:t>chốn núi rừng mà</w:t>
      </w:r>
      <w:r>
        <w:br/>
      </w:r>
      <w:r>
        <w:t>sai khiến các thần Lục Đinh, Lục Giáp đi bắt hồn phách khiến người ta mê</w:t>
      </w:r>
      <w:r>
        <w:br/>
      </w:r>
      <w:r>
        <w:t>muội, có khi phát điên đi mò tôm bắt ca tựa như cảnh bùa chài tà đạo. Đối</w:t>
      </w:r>
      <w:r>
        <w:br/>
      </w:r>
      <w:r>
        <w:t>với Sĩ Nguyên vì hắn biết là con một của Viên Ngoại nên hắn làm phép</w:t>
      </w:r>
      <w:r>
        <w:br/>
      </w:r>
      <w:r>
        <w:t xml:space="preserve">thâu hồn để đe dọa, và </w:t>
      </w:r>
      <w:r>
        <w:t>khi Viên Ngoại biết đến hắn, nhờ hắn cúng kiếng,</w:t>
      </w:r>
      <w:r>
        <w:br/>
      </w:r>
      <w:r>
        <w:t>hắn sẽ đòi lễ thật nhiều và phải hứa hẹn suốt đời cung phụng cho hắn,</w:t>
      </w:r>
      <w:r>
        <w:br/>
      </w:r>
      <w:r>
        <w:t>bằng không thì công tử cứ nay đau mai yếu, và nhất định là phải mời cho</w:t>
      </w:r>
      <w:r>
        <w:br/>
      </w:r>
      <w:r>
        <w:lastRenderedPageBreak/>
        <w:t>được hắn cúng cho mới khỏi.</w:t>
      </w:r>
      <w:r>
        <w:br/>
      </w:r>
      <w:r>
        <w:t>Vạn Thặng phục lạy mà nói:</w:t>
      </w:r>
      <w:r>
        <w:br/>
      </w:r>
      <w:r>
        <w:t xml:space="preserve">- Bạch Sư </w:t>
      </w:r>
      <w:r>
        <w:t>Phụ ! thực tình tôi nghĩ bất cứ ai bận áo Đạo sĩ cũng là bậc tu</w:t>
      </w:r>
      <w:r>
        <w:br/>
      </w:r>
      <w:r>
        <w:t>hành đạo cao đức trọng, nguyên tôi gặp phải nhiều vị Tăng già lừa lọc, nên</w:t>
      </w:r>
      <w:r>
        <w:br/>
      </w:r>
      <w:r>
        <w:t>mới nguyện Tăng Đạo vô duyên, nghĩa là không cúng dàng gì hàng Tăng</w:t>
      </w:r>
      <w:r>
        <w:br/>
      </w:r>
      <w:r>
        <w:t>chúng nữa, bởi tôi ngờ chư Tăng đã chỉ lẩn quất v</w:t>
      </w:r>
      <w:r>
        <w:t>ào nơi cảnh chùa kiếm</w:t>
      </w:r>
      <w:r>
        <w:br/>
      </w:r>
      <w:r>
        <w:t>ăn, đến khi gặp Đạo sĩ này thì tôi tin là người quang minh chính đại chỉ lo</w:t>
      </w:r>
      <w:r>
        <w:br/>
      </w:r>
      <w:r>
        <w:t>làm phúc làm đức cho người, cũng vì hắn đoán số cho con trai tôi mà tôi</w:t>
      </w:r>
      <w:r>
        <w:br/>
      </w:r>
      <w:r>
        <w:t>thật dạ tin liền, không ngờ kẻ Đạo sĩ kia cũng lại chỉ là phường lưu manh</w:t>
      </w:r>
      <w:r>
        <w:br/>
      </w:r>
      <w:r>
        <w:t>đội lốt !</w:t>
      </w:r>
      <w:r>
        <w:br/>
      </w:r>
      <w:r>
        <w:t>Tế</w:t>
      </w:r>
      <w:r>
        <w:t xml:space="preserve"> Điên trầm ngâm không nói, sai lấy rượu uống cho giải khuây, chờ tới</w:t>
      </w:r>
      <w:r>
        <w:br/>
      </w:r>
      <w:r>
        <w:t>canh ba sẽ ra tay cứu thâu hoàn hồn phách cho Sĩ Nguyên.</w:t>
      </w:r>
      <w:r>
        <w:br/>
      </w:r>
      <w:r>
        <w:t>Vạn Thặng vội sai gia đình dọn tiệc. Trong tiệc nhân hỏi Tế Điên:</w:t>
      </w:r>
      <w:r>
        <w:br/>
      </w:r>
      <w:r>
        <w:t xml:space="preserve">- Bạch Sư Phụ ! Kẻ đệ tử này nghe nói người tu hành là phải trì </w:t>
      </w:r>
      <w:r>
        <w:t>trai, thủ</w:t>
      </w:r>
      <w:r>
        <w:br/>
      </w:r>
      <w:r>
        <w:t>giới, cấm rượu cấm thịt, vậy xin dám hỏi Sư Phụ, cớ sao Sư Phụ cũng dùng</w:t>
      </w:r>
      <w:r>
        <w:br/>
      </w:r>
      <w:r>
        <w:t>rượu thịt mà lại đắc đạo.</w:t>
      </w:r>
      <w:r>
        <w:br/>
      </w:r>
      <w:r>
        <w:t>Tế Điên cười mà bảo:</w:t>
      </w:r>
      <w:r>
        <w:br/>
      </w:r>
      <w:r>
        <w:t>- Thế nhân chỉ nhìn thấy vỏ đạo đức, người tu cũng lại lấy cái vỏ đạo</w:t>
      </w:r>
      <w:r>
        <w:br/>
      </w:r>
      <w:r>
        <w:t xml:space="preserve">đức mà khoác lên mình cho người kính trọng. Ta ăn mà là </w:t>
      </w:r>
      <w:r>
        <w:t>không ăn, uống</w:t>
      </w:r>
      <w:r>
        <w:br/>
      </w:r>
      <w:r>
        <w:t>rượu mà là không uống, bởi cái ta ăn chẳng phải làm tâm ta chuyện động</w:t>
      </w:r>
      <w:r>
        <w:br/>
      </w:r>
      <w:r>
        <w:t>đến phải vì say đắm miếng ăn mà làm việc bậy. Ta uống rượu, nhưng</w:t>
      </w:r>
      <w:r>
        <w:br/>
      </w:r>
      <w:r>
        <w:t>không say sưa, và cũng chẳng ví rượu mà phạm vào giới điều. Ngườc lại có</w:t>
      </w:r>
      <w:r>
        <w:br/>
      </w:r>
      <w:r>
        <w:t>những hạng tu hành ngoài mặt th</w:t>
      </w:r>
      <w:r>
        <w:t>ì rõ ra người trai giới cẩn thận mà chúng</w:t>
      </w:r>
      <w:r>
        <w:br/>
      </w:r>
      <w:r>
        <w:t>dấu diếm hoặc cũng như kẻ đạo sĩ nham hiểm hại người thì đó là chúng</w:t>
      </w:r>
      <w:r>
        <w:br/>
      </w:r>
      <w:r>
        <w:t>suốt đời ăn mặn. Ăn không vụ vì miếng ăn, uống không đam mê vào sự</w:t>
      </w:r>
      <w:r>
        <w:br/>
      </w:r>
      <w:r>
        <w:t>sống, ở không mê đắm vì chỗ ở, ngồi nằm đoan tọa trang nghiêm chẳng vụ</w:t>
      </w:r>
      <w:r>
        <w:br/>
      </w:r>
      <w:r>
        <w:t xml:space="preserve">vì chỗ </w:t>
      </w:r>
      <w:r>
        <w:t>ngồi nằm thế là chính đạo.</w:t>
      </w:r>
      <w:r>
        <w:br/>
      </w:r>
      <w:r>
        <w:t>Vạn Thặng vô cùng bái phục ! Đến đúng canh ba, Tế Điên dốc cả hồ</w:t>
      </w:r>
      <w:r>
        <w:br/>
      </w:r>
      <w:r>
        <w:t>rượu lên tu rồi khà một tiếng mà bảo Vạn Thắng:</w:t>
      </w:r>
      <w:r>
        <w:br/>
      </w:r>
      <w:r>
        <w:t>- Ta phải đi đây !</w:t>
      </w:r>
      <w:r>
        <w:br/>
      </w:r>
      <w:r>
        <w:t>Nói xong vùng đứng dậy, một vòng hào quang sáng rọi, Vạn Thặng</w:t>
      </w:r>
      <w:r>
        <w:br/>
      </w:r>
      <w:r>
        <w:t>ngước lên thì Tế Điên đã đi mất từ</w:t>
      </w:r>
      <w:r>
        <w:t xml:space="preserve"> lúc nào, đành hối gia đình thu gọn bàn</w:t>
      </w:r>
      <w:r>
        <w:br/>
      </w:r>
      <w:r>
        <w:t>tiệc rồi vào thư phòng chờ đợi.</w:t>
      </w:r>
      <w:r>
        <w:br/>
      </w:r>
      <w:r>
        <w:t>Tế Điên thẳng tới Tường Vân Quán đúng vào lúc Diệu Hưng làm phép</w:t>
      </w:r>
      <w:r>
        <w:br/>
      </w:r>
      <w:r>
        <w:lastRenderedPageBreak/>
        <w:t>lần thứ hai và đang quát tháo om sòm. Chờ khi Diệu Hưng bắt ấn, gọi hồn,</w:t>
      </w:r>
      <w:r>
        <w:br/>
      </w:r>
      <w:r>
        <w:t>bấy giờ Tế Điên mới thổi phù một cái hóa ra lu</w:t>
      </w:r>
      <w:r>
        <w:t>ồng gió rồi nhảy lên bàn thờ</w:t>
      </w:r>
      <w:r>
        <w:br/>
      </w:r>
      <w:r>
        <w:t>đứng sững. Kịp khi nghe Diệu Hưng mắng nhiếc liền quát lớn:</w:t>
      </w:r>
      <w:r>
        <w:br/>
      </w:r>
      <w:r>
        <w:t>- Yêu đạo ! Mi làm chuyện trái, thâu hồn phách người còn may ra được,</w:t>
      </w:r>
      <w:r>
        <w:br/>
      </w:r>
      <w:r>
        <w:t>chứ thâu hồn phách của ta sao nổi. Ta truyền cho ngươi biết, nếu không</w:t>
      </w:r>
      <w:r>
        <w:br/>
      </w:r>
      <w:r>
        <w:t>sớm ăn năn thì sau hối khô</w:t>
      </w:r>
      <w:r>
        <w:t>ng kịp.</w:t>
      </w:r>
      <w:r>
        <w:br/>
      </w:r>
      <w:r>
        <w:t>Diệu Hưng đang làm phép tưởng đã mười phần công hiệu, chợt thấy</w:t>
      </w:r>
      <w:r>
        <w:br/>
      </w:r>
      <w:r>
        <w:t>hình bóng Tế Điên tưởng là thần Lục Đinh, Lục Giáp bắt lầm người nào,</w:t>
      </w:r>
      <w:r>
        <w:br/>
      </w:r>
      <w:r>
        <w:t>đến khi nghe Tế Điên quát tháo mới hay là phép tà không hiện thì bủn rủn</w:t>
      </w:r>
      <w:r>
        <w:br/>
      </w:r>
      <w:r>
        <w:t>chân tay, nhưng cũng làm già mà thét lên:</w:t>
      </w:r>
      <w:r>
        <w:br/>
      </w:r>
      <w:r>
        <w:t>- Hay cho yên tăng ! Mi chết đến nới mà chưa tỉnh ngộ, ta không những</w:t>
      </w:r>
      <w:r>
        <w:br/>
      </w:r>
      <w:r>
        <w:t>bắt lấy hồn phách ngươi mà còn thâu đoạt hồn phách của toàn gia Lương</w:t>
      </w:r>
      <w:r>
        <w:br/>
      </w:r>
      <w:r>
        <w:t>Viên Ngoại ! Hãy coi đây ! Nói dứt lời liền ngậm một ngụm chu sa phun</w:t>
      </w:r>
      <w:r>
        <w:br/>
      </w:r>
      <w:r>
        <w:t xml:space="preserve">lên, loại chu sa vốn đỏ như máu, ánh sáng lờ </w:t>
      </w:r>
      <w:r>
        <w:t>mờ của những cây đèn cầy</w:t>
      </w:r>
      <w:r>
        <w:br/>
      </w:r>
      <w:r>
        <w:t>lập lờ trước gió trông thật kinh hồn.</w:t>
      </w:r>
      <w:r>
        <w:br/>
      </w:r>
      <w:r>
        <w:t>Tế Điên thấy Diệu Hưng vẫn còn ngoan cố, toan dùng phép chu sa ám</w:t>
      </w:r>
      <w:r>
        <w:br/>
      </w:r>
      <w:r>
        <w:t>hại, liền quát lên:</w:t>
      </w:r>
      <w:r>
        <w:br/>
      </w:r>
      <w:r>
        <w:t>- Giỏi cho yêu đạo, mi làm hại cả nhà Lương Vạn Thặng mà còn không</w:t>
      </w:r>
      <w:r>
        <w:br/>
      </w:r>
      <w:r>
        <w:t>hối lỗi, ta nghĩ càng giận loài độc ác !</w:t>
      </w:r>
      <w:r>
        <w:t xml:space="preserve"> Nói xong giơ tay chỉ Diệu Hưng.</w:t>
      </w:r>
      <w:r>
        <w:br/>
      </w:r>
      <w:r>
        <w:t>Diệu Hưng cũng không vừa, nghiến răng giận giữ kêu lớn:</w:t>
      </w:r>
      <w:r>
        <w:br/>
      </w:r>
      <w:r>
        <w:t>- Tế Điên ! Tế Điên ! Nay ngươi chọc tức ta nữa, ta thề quyết chẳng đội</w:t>
      </w:r>
      <w:r>
        <w:br/>
      </w:r>
      <w:r>
        <w:t>trời chung ! Nói đoạn nhảy lên pháp đài, rút hương niệm chú, thoát thôi</w:t>
      </w:r>
      <w:r>
        <w:br/>
      </w:r>
      <w:r>
        <w:t>lửa cháy phừng phừng, n</w:t>
      </w:r>
      <w:r>
        <w:t>hắm về phía Tế Điên cháy tới.</w:t>
      </w:r>
      <w:r>
        <w:br/>
      </w:r>
      <w:r>
        <w:t>Tế Điên cả cười, nói:</w:t>
      </w:r>
      <w:r>
        <w:br/>
      </w:r>
      <w:r>
        <w:t>- Hay chi cái trò trẻ ấy mà hòng dọa ta. Nói rồi cũng giơ tay bắt ấn, bắt</w:t>
      </w:r>
      <w:r>
        <w:br/>
      </w:r>
      <w:r>
        <w:t>quyết, há miệng thổi phù một cái, tự nhiên lửa dữ cháy dội trở lại xông</w:t>
      </w:r>
      <w:r>
        <w:br/>
      </w:r>
      <w:r>
        <w:t>thẳng tới trước mặt Diệu Hưng. Diệu Hưng tránh không kịp b</w:t>
      </w:r>
      <w:r>
        <w:t>ị lửa táp vào</w:t>
      </w:r>
      <w:r>
        <w:br/>
      </w:r>
      <w:r>
        <w:t>mặt, râu tóc cháy rụi, vội vàng bỏ trốn.</w:t>
      </w:r>
      <w:r>
        <w:br/>
      </w:r>
      <w:r>
        <w:t>Tế Điên thấy vậy, cười ngất, bảo:</w:t>
      </w:r>
      <w:r>
        <w:br/>
      </w:r>
      <w:r>
        <w:t>- Ngươi đã thấy chưa ? Những kẻ làm ác khác chi ngửa mặt lên trời mà</w:t>
      </w:r>
      <w:r>
        <w:br/>
      </w:r>
      <w:r>
        <w:t>nhổ, nước miếng lại rớt xuống mặt mình, hoặc cũng như ngược gió tung bụi,</w:t>
      </w:r>
      <w:r>
        <w:br/>
      </w:r>
      <w:r>
        <w:t>bụi kia làm bẩn mặt mình</w:t>
      </w:r>
      <w:r>
        <w:t>. Nay ngươi làm ác xua lửa đốt người thì lửa kia</w:t>
      </w:r>
      <w:r>
        <w:br/>
      </w:r>
      <w:r>
        <w:t>trở lại đốt ngươi, quả báo nhãn tiền thật rõ ràng, sao chưa hối ngộ ? Đoạn</w:t>
      </w:r>
      <w:r>
        <w:br/>
      </w:r>
      <w:r>
        <w:t>bỏ mặc Diệu Hưng. Tế Điên thong thả bước lên pháp đài, lấy hình nhân</w:t>
      </w:r>
      <w:r>
        <w:br/>
      </w:r>
      <w:r>
        <w:lastRenderedPageBreak/>
        <w:t>bện cỏ sẽ bỏ lá bùa trấn yểm, rút chiếc đinh đóng nơi đầu và vứ</w:t>
      </w:r>
      <w:r>
        <w:t>t bỏ lá bùa</w:t>
      </w:r>
      <w:r>
        <w:br/>
      </w:r>
      <w:r>
        <w:t>viết tên họ tuổi tác Sĩ Nguyên, châm lửa đốt hình nhân rồi quầy quả trở ra.</w:t>
      </w:r>
      <w:r>
        <w:br/>
      </w:r>
      <w:r>
        <w:t>Nói về Trần Lượng và Diệu Thông vẫn ỡ nhà dưới, không hay biết</w:t>
      </w:r>
      <w:r>
        <w:br/>
      </w:r>
      <w:r>
        <w:t>chuyện chi, đến khi thấy lửa cháy rần rần mới vội chạy lên chữa lửa, thì cả</w:t>
      </w:r>
      <w:r>
        <w:br/>
      </w:r>
      <w:r>
        <w:t xml:space="preserve">pháp đàn cháy rụt. Diệu Hưng </w:t>
      </w:r>
      <w:r>
        <w:t>thì bị lửa cháy rất nặng đang nằm thiêm</w:t>
      </w:r>
      <w:r>
        <w:br/>
      </w:r>
      <w:r>
        <w:t>thiếp mê man. Hai người vội vực Diệu Hưng vào nhà sau lo phương cấp</w:t>
      </w:r>
      <w:r>
        <w:br/>
      </w:r>
      <w:r>
        <w:t>cứu. Diệu Hưng cựa mình thét lớn một tiếng, mặt mày tái mét, nôn ra cả</w:t>
      </w:r>
      <w:r>
        <w:br/>
      </w:r>
      <w:r>
        <w:t>một bãi máu, rồi coi bộ tỉnh táo như thường, giờ tay vẫy Diệu Thông lại gần</w:t>
      </w:r>
      <w:r>
        <w:br/>
      </w:r>
      <w:r>
        <w:t>v</w:t>
      </w:r>
      <w:r>
        <w:t>à bảo:</w:t>
      </w:r>
      <w:r>
        <w:br/>
      </w:r>
      <w:r>
        <w:t>- Thôi ta phải từ biệt Sư Đệ ! Tội của ta đã quá nhiều, chính ta sai</w:t>
      </w:r>
      <w:r>
        <w:br/>
      </w:r>
      <w:r>
        <w:t>khiến hỏa thần định đốt Tế Điên nhưng vì tâm ác độc quá nên nhiễm phải</w:t>
      </w:r>
      <w:r>
        <w:br/>
      </w:r>
      <w:r>
        <w:t>tà hỏa mà tự táng thân. Ta chỉ có một lời khuyên nhủ Sư đệ là từ nay không</w:t>
      </w:r>
      <w:r>
        <w:br/>
      </w:r>
      <w:r>
        <w:t>nên học theo tà thuật nữa, phải nê</w:t>
      </w:r>
      <w:r>
        <w:t>n quy y chính đạo mới mong tránh khỏi</w:t>
      </w:r>
      <w:r>
        <w:br/>
      </w:r>
      <w:r>
        <w:t>họa hoạn tới mình. Riêng ta hối hận quá rồi ! Nói đến đó, nước mắt chảy</w:t>
      </w:r>
      <w:r>
        <w:br/>
      </w:r>
      <w:r>
        <w:t>xuống ròng ròng, nấc lên một tiếng thở rốc ra vài cái rồi buông xuôi hai tay</w:t>
      </w:r>
      <w:r>
        <w:br/>
      </w:r>
      <w:r>
        <w:t>thoát ly tấm thân Bàng môn tả đạo.</w:t>
      </w:r>
      <w:r>
        <w:br/>
      </w:r>
      <w:r>
        <w:t xml:space="preserve">oOo </w:t>
      </w:r>
    </w:p>
    <w:p w:rsidR="00000000" w:rsidRDefault="00F44C21">
      <w:bookmarkStart w:id="22" w:name="bm23"/>
      <w:bookmarkEnd w:id="21"/>
    </w:p>
    <w:p w:rsidR="00000000" w:rsidRPr="006E7166" w:rsidRDefault="00F44C21">
      <w:pPr>
        <w:pStyle w:val="style28"/>
        <w:jc w:val="center"/>
      </w:pPr>
      <w:r>
        <w:rPr>
          <w:rStyle w:val="Strong"/>
        </w:rPr>
        <w:t>Khánh vân cư sĩ</w:t>
      </w:r>
      <w:r>
        <w:t xml:space="preserve"> </w:t>
      </w:r>
    </w:p>
    <w:p w:rsidR="00000000" w:rsidRDefault="00F44C21">
      <w:pPr>
        <w:pStyle w:val="viethead"/>
        <w:jc w:val="center"/>
      </w:pPr>
      <w:r>
        <w:t>Tế Điên Ho</w:t>
      </w:r>
      <w:r>
        <w:t>à Thượng</w:t>
      </w:r>
    </w:p>
    <w:p w:rsidR="00000000" w:rsidRDefault="00F44C21">
      <w:pPr>
        <w:pStyle w:val="viet10"/>
        <w:jc w:val="center"/>
      </w:pPr>
      <w:r>
        <w:t>Đánh máy: Lâm Đại Ngọc</w:t>
      </w:r>
    </w:p>
    <w:p w:rsidR="00000000" w:rsidRDefault="00F44C21">
      <w:pPr>
        <w:pStyle w:val="style32"/>
        <w:jc w:val="center"/>
      </w:pPr>
      <w:r>
        <w:rPr>
          <w:rStyle w:val="Strong"/>
        </w:rPr>
        <w:t>Hồi 22</w:t>
      </w:r>
      <w:r>
        <w:t xml:space="preserve"> </w:t>
      </w:r>
    </w:p>
    <w:p w:rsidR="00000000" w:rsidRDefault="00F44C21">
      <w:pPr>
        <w:pStyle w:val="style28"/>
        <w:jc w:val="center"/>
      </w:pPr>
      <w:r>
        <w:t>Nói Chuyện Vui Tỉnh Hồn Hảo Hán</w:t>
      </w:r>
      <w:r>
        <w:br/>
      </w:r>
      <w:r>
        <w:t>Biết Người Thiện Cho Thuốc Độ Sinh</w:t>
      </w:r>
    </w:p>
    <w:p w:rsidR="00000000" w:rsidRDefault="00F44C21">
      <w:pPr>
        <w:spacing w:line="360" w:lineRule="auto"/>
        <w:divId w:val="475605793"/>
      </w:pPr>
      <w:r>
        <w:t>Nói về Diệu Hưng vì làm ác nên bị Tế Điên dùng phép phản hỏa</w:t>
      </w:r>
      <w:r>
        <w:br/>
      </w:r>
      <w:r>
        <w:t>nghịch phong đến thành táng mạng dưới ngọn lửa tam muội, trước</w:t>
      </w:r>
      <w:r>
        <w:br/>
      </w:r>
      <w:r>
        <w:t xml:space="preserve">khi chết mới hết sức hối </w:t>
      </w:r>
      <w:r>
        <w:t>hận. Diệu Thông và Trần Lượng đều bùi</w:t>
      </w:r>
      <w:r>
        <w:br/>
      </w:r>
      <w:r>
        <w:t>ngùi thu xếp chôn cất tử thi Diệu Hưng, sau đó hai người bàn bạc.</w:t>
      </w:r>
      <w:r>
        <w:br/>
      </w:r>
      <w:r>
        <w:t>Diệu Thông nói:</w:t>
      </w:r>
      <w:r>
        <w:br/>
      </w:r>
      <w:r>
        <w:t>- Hòa Thượng chi mà lạ quá! Người gầy nhom mà pháp lực cao cường.</w:t>
      </w:r>
      <w:r>
        <w:br/>
      </w:r>
      <w:r>
        <w:t>Trần Lượng vốn còn máu anh hùng niên thiếu nên tỏ vẻ không chịu,</w:t>
      </w:r>
      <w:r>
        <w:br/>
      </w:r>
      <w:r>
        <w:t>nói:</w:t>
      </w:r>
      <w:r>
        <w:br/>
      </w:r>
      <w:r>
        <w:lastRenderedPageBreak/>
        <w:t>- Có lẽ Sư huynh Diệu Hưng vì sơ ý nên bị tà thuật của Tế Điên chứ</w:t>
      </w:r>
      <w:r>
        <w:br/>
      </w:r>
      <w:r>
        <w:t>chắc gì là chân chính, để tôi phải đến chỗ Tế Điên trú ngụ xem hắn ta làm</w:t>
      </w:r>
      <w:r>
        <w:br/>
      </w:r>
      <w:r>
        <w:t>những trò gì?</w:t>
      </w:r>
      <w:r>
        <w:br/>
      </w:r>
      <w:r>
        <w:t>Hai người bàn nhau rồi phân công:</w:t>
      </w:r>
      <w:r>
        <w:br/>
      </w:r>
      <w:r>
        <w:t>- Diệu Thông ở nhà, Trần Lượng đến Lương gia trang xem xét sự tình.</w:t>
      </w:r>
      <w:r>
        <w:br/>
      </w:r>
      <w:r>
        <w:t>Riêng Tế Điên sau khi dùng chân tâm niệm động thần chú Đại Bi</w:t>
      </w:r>
      <w:r>
        <w:br/>
      </w:r>
      <w:r>
        <w:t>khiến tà hỏa của Diệu Hưng bừng cháy thiêu đốt tâm can đến thành táng</w:t>
      </w:r>
      <w:r>
        <w:br/>
      </w:r>
      <w:r>
        <w:t>mạng. Tế Điên liền mang lá bùa có tên Sĩ Nguyên chạy thẳng về nhà Lương</w:t>
      </w:r>
      <w:r>
        <w:br/>
      </w:r>
      <w:r>
        <w:t xml:space="preserve">Viên Ngoại, niệm chú nhập hồn cho Lương Sĩ Nguyên, </w:t>
      </w:r>
      <w:r>
        <w:t>thoắt thôi tỉnh táo</w:t>
      </w:r>
      <w:r>
        <w:br/>
      </w:r>
      <w:r>
        <w:t>như thường. Lương Vạn Thặng hết sức vui mừng, hối thúc gia nhân dọn tiệc</w:t>
      </w:r>
      <w:r>
        <w:br/>
      </w:r>
      <w:r>
        <w:t>đãi đằng. Trong tiệc, chợt Tế Điên quay hỏi Vạn Thặng:</w:t>
      </w:r>
      <w:r>
        <w:br/>
      </w:r>
      <w:r>
        <w:t>- Nơi đây có kẻ dùng tà thuật, vậy chớ còn có bị giặc cướp chi không?</w:t>
      </w:r>
      <w:r>
        <w:br/>
      </w:r>
      <w:r>
        <w:t>Van Thặng nghiêm trang thưa:</w:t>
      </w:r>
      <w:r>
        <w:br/>
      </w:r>
      <w:r>
        <w:t xml:space="preserve">- Chuyện </w:t>
      </w:r>
      <w:r>
        <w:t>đạo sĩ gian tà cũng là mới có, còn nơi đây vì chúng tôi ăn ở</w:t>
      </w:r>
      <w:r>
        <w:br/>
      </w:r>
      <w:r>
        <w:t>được lòng hết thẩy mọi người, nên tự thuở nào chẳng hề có chuyện giặc</w:t>
      </w:r>
      <w:r>
        <w:br/>
      </w:r>
      <w:r>
        <w:t>cướp khuấy phá bao giờ.</w:t>
      </w:r>
      <w:r>
        <w:br/>
      </w:r>
      <w:r>
        <w:t>Tế Điên cười bảo Vạn Thặng:</w:t>
      </w:r>
      <w:r>
        <w:br/>
      </w:r>
      <w:r>
        <w:t>- Tôi nói kẻ cướp không phải là bảo họ xấu đâu? Trong đám giặc cũng</w:t>
      </w:r>
      <w:r>
        <w:br/>
      </w:r>
      <w:r>
        <w:t>có kẻ</w:t>
      </w:r>
      <w:r>
        <w:t xml:space="preserve"> tốt, thực ra có khi họ đi ăn cướp mà lòng hào hiệp trừ kẻ dữ cứu kẻ</w:t>
      </w:r>
      <w:r>
        <w:br/>
      </w:r>
      <w:r>
        <w:t>lành, tâm tựa trăng soi, lòng như ngày rạng, họ ăn cướp mà làm chuyện bố</w:t>
      </w:r>
      <w:r>
        <w:br/>
      </w:r>
      <w:r>
        <w:t>thí giúp người, ngược lại có những kẻ có bộ mặt nhân từ mà lòng dạ tính</w:t>
      </w:r>
      <w:r>
        <w:br/>
      </w:r>
      <w:r>
        <w:t xml:space="preserve">toan ăn cướp. Viên Ngoại có biết hiện nay </w:t>
      </w:r>
      <w:r>
        <w:t>có nhiều kẻ giặc cướp nổi danh</w:t>
      </w:r>
      <w:r>
        <w:br/>
      </w:r>
      <w:r>
        <w:t>trên chốn giang hồ hay chăng?</w:t>
      </w:r>
      <w:r>
        <w:br/>
      </w:r>
      <w:r>
        <w:t>- Dạ! Hòa Thượng dạy vậy, chứ đã gọi là kẻ cướp thì có khi nào hiền</w:t>
      </w:r>
      <w:r>
        <w:br/>
      </w:r>
      <w:r>
        <w:t>từ, vả lại nhà chúng tôi chuyên việc làm ăn lương thiện đâu có giao thiệp</w:t>
      </w:r>
      <w:r>
        <w:br/>
      </w:r>
      <w:r>
        <w:t>mà biết.</w:t>
      </w:r>
      <w:r>
        <w:br/>
      </w:r>
      <w:r>
        <w:t>- Vậy là Viên Ngoại chưa từng trải, chưa đại</w:t>
      </w:r>
      <w:r>
        <w:t xml:space="preserve"> lý đại tình, chưa hiểu</w:t>
      </w:r>
      <w:r>
        <w:br/>
      </w:r>
      <w:r>
        <w:t>hành vi của từng loại người trong thiên hạ!</w:t>
      </w:r>
      <w:r>
        <w:br/>
      </w:r>
      <w:r>
        <w:t>Viên Ngoại nghe Tế Điên nói mặt cứ ngớ ra, không ngờ một nhà sư ăn</w:t>
      </w:r>
      <w:r>
        <w:br/>
      </w:r>
      <w:r>
        <w:t>mặc rách rưới, làm việc phúc thiện mà không đâu rượu vào, ngồi nói toàn</w:t>
      </w:r>
      <w:r>
        <w:br/>
      </w:r>
      <w:r>
        <w:t xml:space="preserve">chuyện trên trời dưới bể, rồi còn biết cả bọn ăn </w:t>
      </w:r>
      <w:r>
        <w:t>cướp có danh trên chốn</w:t>
      </w:r>
      <w:r>
        <w:br/>
      </w:r>
      <w:r>
        <w:t>giang hồ thì quả là lạ lùng quá sá!</w:t>
      </w:r>
      <w:r>
        <w:br/>
      </w:r>
      <w:r>
        <w:t>Tế Điên thì cười lên ha hả, vớ một cái đùi gà vừa gậm vừa nhai, cầm</w:t>
      </w:r>
      <w:r>
        <w:br/>
      </w:r>
      <w:r>
        <w:t>cả hồ rượu tu thẳng một hơi, khà lên một tiếng rồi nói:</w:t>
      </w:r>
      <w:r>
        <w:br/>
      </w:r>
      <w:r>
        <w:lastRenderedPageBreak/>
        <w:t>- Thôi! Viên Ngoại không biết để ta kể lại cho nghe. Ta đã từng biết</w:t>
      </w:r>
      <w:r>
        <w:br/>
      </w:r>
      <w:r>
        <w:t xml:space="preserve">một </w:t>
      </w:r>
      <w:r>
        <w:t>người có biệt hiệu là Khiêu Tuyết Vô Tích chính là Liễu Thụy Nhân, tập</w:t>
      </w:r>
      <w:r>
        <w:br/>
      </w:r>
      <w:r>
        <w:t>luyện võ thuật cong phu mà lại có tài lướt đi trên tuyết như bay, không hề</w:t>
      </w:r>
      <w:r>
        <w:br/>
      </w:r>
      <w:r>
        <w:t>có dấu vết. Tính tình người đó lại hào hiệp hơn ai, thấy bọn giầu sang bỏn</w:t>
      </w:r>
      <w:r>
        <w:br/>
      </w:r>
      <w:r>
        <w:t xml:space="preserve">sẻn thì ghét cay ghét đắng, thường </w:t>
      </w:r>
      <w:r>
        <w:t>lấy của các tham quan ô lại mà trợ cấp</w:t>
      </w:r>
      <w:r>
        <w:br/>
      </w:r>
      <w:r>
        <w:t>cho người nghèo, đó cũng có thể là một người thế gian hiếm có .</w:t>
      </w:r>
      <w:r>
        <w:br/>
      </w:r>
      <w:r>
        <w:t>Lại có một người tên gọi Đào Phương có biệt hiệu là Đang bình Phù</w:t>
      </w:r>
      <w:r>
        <w:br/>
      </w:r>
      <w:r>
        <w:t>Thủy vì ông ta có biệt tài đi trên nước như cánh bèo nổi lướt đi như chạy</w:t>
      </w:r>
      <w:r>
        <w:br/>
      </w:r>
      <w:r>
        <w:t>trên đường bộ</w:t>
      </w:r>
      <w:r>
        <w:t xml:space="preserve"> vậy. Tính tình ông ta cũng khoáng đạt lắm, nhà có tiền của</w:t>
      </w:r>
      <w:r>
        <w:br/>
      </w:r>
      <w:r>
        <w:t>nuôi bạn bè, trợ cấp người nghèo, tiêu sài cho hết rồi đi làm thuê kiếm ăn</w:t>
      </w:r>
      <w:r>
        <w:br/>
      </w:r>
      <w:r>
        <w:t>lần hồi, trong nhà tuyết không có lấy một đồng tư hữu.</w:t>
      </w:r>
      <w:r>
        <w:br/>
      </w:r>
      <w:r>
        <w:t>Vạn Thặng nhân cũng tiếp cho có chuyện, chặc lưỡi mà nói:</w:t>
      </w:r>
      <w:r>
        <w:br/>
      </w:r>
      <w:r>
        <w:t>- Trên đ</w:t>
      </w:r>
      <w:r>
        <w:t>ời có những bậc tài giỏi như vậy, thật tôi không hay không</w:t>
      </w:r>
      <w:r>
        <w:br/>
      </w:r>
      <w:r>
        <w:t>biết, đáng tiếc biết chừng nào?</w:t>
      </w:r>
      <w:r>
        <w:br/>
      </w:r>
      <w:r>
        <w:t>- Chà, còn nhiều người kỳ tài nữa chớ, một lúc nói sao cho hết, giờ có</w:t>
      </w:r>
      <w:r>
        <w:br/>
      </w:r>
      <w:r>
        <w:t>một điều . Viên Ngoại gọi cho tôi vài ba tên gia nhân lại đây để tôi sai</w:t>
      </w:r>
      <w:r>
        <w:br/>
      </w:r>
      <w:r>
        <w:t>khiến.</w:t>
      </w:r>
      <w:r>
        <w:br/>
      </w:r>
      <w:r>
        <w:t>Vạn Thặng chẳn</w:t>
      </w:r>
      <w:r>
        <w:t>g biết chuyện chi nhưng cũng cho gọi Lương Phúc là</w:t>
      </w:r>
      <w:r>
        <w:br/>
      </w:r>
      <w:r>
        <w:t>gia nhân thân tín lại để Tế Điên sai bảo. Tế Điên miện sặc hơi rượu, giả</w:t>
      </w:r>
      <w:r>
        <w:br/>
      </w:r>
      <w:r>
        <w:t>tỉnh giả say, ghé sát vào tai Lương Phúc mà nói thầm, chỉ thấy Lương Phúc</w:t>
      </w:r>
      <w:r>
        <w:br/>
      </w:r>
      <w:r>
        <w:t>gật gật rồi bỏ ra đi.</w:t>
      </w:r>
      <w:r>
        <w:br/>
      </w:r>
      <w:r>
        <w:t>Thực ra thì Tế Điên nói chuyện giang</w:t>
      </w:r>
      <w:r>
        <w:t xml:space="preserve"> hồ đâu phải là nói tào lao, ngay</w:t>
      </w:r>
      <w:r>
        <w:br/>
      </w:r>
      <w:r>
        <w:t>từ khi vào tiệc thì Trần Lượng cũng lần đến Lương Gia Trang đứng rình để</w:t>
      </w:r>
      <w:r>
        <w:br/>
      </w:r>
      <w:r>
        <w:t>xem hành động của vị sư kỳ quái, nhân nghe nói đến những tên hảo hán,</w:t>
      </w:r>
      <w:r>
        <w:br/>
      </w:r>
      <w:r>
        <w:t>thì ra nhừng người vừa kể đều là bạn thiết với Trần Lượng, bởi chàng có tên</w:t>
      </w:r>
      <w:r>
        <w:br/>
      </w:r>
      <w:r>
        <w:t>Thá</w:t>
      </w:r>
      <w:r>
        <w:t>nh Thủ Bạch Viên cũng cùng là một tước hiệu trong nhóm giang hồ. Vì</w:t>
      </w:r>
      <w:r>
        <w:br/>
      </w:r>
      <w:r>
        <w:t>thế trong lòng Trần Lượng hết sức nghi ngại nghĩ thầm: Hòa Thượng này lạ</w:t>
      </w:r>
      <w:r>
        <w:br/>
      </w:r>
      <w:r>
        <w:t>quá vì sao trong đám lục lâm hảo hán lão nhận biết hết cả?</w:t>
      </w:r>
      <w:r>
        <w:br/>
      </w:r>
      <w:r>
        <w:t>Đang lúc nghĩ ngợi lan man chợt thấy vô số gia nhân tề t</w:t>
      </w:r>
      <w:r>
        <w:t>ựu, kẻ cầm</w:t>
      </w:r>
      <w:r>
        <w:br/>
      </w:r>
      <w:r>
        <w:t>côn, người vác bổng, sách đèn, đốt đuốc, vây bọc xung quanh đương nhiên</w:t>
      </w:r>
      <w:r>
        <w:br/>
      </w:r>
      <w:r>
        <w:t>Trần Lượng bị lọt vào giữa, mà miệng chúng thì la lên: Bắt cướp! Bắt cướp!</w:t>
      </w:r>
      <w:r>
        <w:br/>
      </w:r>
      <w:r>
        <w:t>Bấy giờ Trần Lượng mới sực tỉnh nghĩ ra, lúc Tế Điên gọi gia nhân lại</w:t>
      </w:r>
      <w:r>
        <w:br/>
      </w:r>
      <w:r>
        <w:t xml:space="preserve">gần là bảo đi triệu tập gia </w:t>
      </w:r>
      <w:r>
        <w:t>nhân để vây bắt mình, mà hình như nhà sư cũng</w:t>
      </w:r>
      <w:r>
        <w:br/>
      </w:r>
      <w:r>
        <w:t>đã biết rõ tông tích của mình là bạn với cánh giang hồ nên mới lôi tên</w:t>
      </w:r>
      <w:r>
        <w:br/>
      </w:r>
      <w:r>
        <w:lastRenderedPageBreak/>
        <w:t>Khiêu Tuyết Vô Tích và Đang Bình Phù Thủy ra hỏi Viên Ngoại mà tức là</w:t>
      </w:r>
      <w:r>
        <w:br/>
      </w:r>
      <w:r>
        <w:t>nói cho mình chột dạ.</w:t>
      </w:r>
      <w:r>
        <w:br/>
      </w:r>
      <w:r>
        <w:t>Trần Lượng tự nhiên thấy mình khiếp phục, tuy n</w:t>
      </w:r>
      <w:r>
        <w:t>hiên trước sự hò hét</w:t>
      </w:r>
      <w:r>
        <w:br/>
      </w:r>
      <w:r>
        <w:t>của số đông gia nhân cũng vội rút đao thủ thế và nói to lên:</w:t>
      </w:r>
      <w:r>
        <w:br/>
      </w:r>
      <w:r>
        <w:t>- Quí vị không cần vây, tôi đây chẳng phải giặc cướp chi đâu? Nhân đi</w:t>
      </w:r>
      <w:r>
        <w:br/>
      </w:r>
      <w:r>
        <w:t>qua đường thấy nhà sư lạ thì muốn dòm nom cho thoả tính hiếu kỳ vậy thôi,</w:t>
      </w:r>
      <w:r>
        <w:br/>
      </w:r>
      <w:r>
        <w:t>xin chớ hiểu lầm. Nói xong lựa</w:t>
      </w:r>
      <w:r>
        <w:t xml:space="preserve"> chổ nhảy vọt ra trước ánh đèn cho mọi</w:t>
      </w:r>
      <w:r>
        <w:br/>
      </w:r>
      <w:r>
        <w:t>người trông thấy.</w:t>
      </w:r>
      <w:r>
        <w:br/>
      </w:r>
      <w:r>
        <w:t>Khi Trần Lượng nhảy xuống thì tay cầm đao sáng loáng, nên lũ gia đinh</w:t>
      </w:r>
      <w:r>
        <w:br/>
      </w:r>
      <w:r>
        <w:t>hoa mắt đều lảnh tránh ra xa. Trần Lượng, nhân thế múa một đường đao</w:t>
      </w:r>
      <w:r>
        <w:br/>
      </w:r>
      <w:r>
        <w:t>biểu diễn cho mọi người khiếp sợ, rồi nhắm Lương Phúc chém d</w:t>
      </w:r>
      <w:r>
        <w:t>ứ một nhát,</w:t>
      </w:r>
      <w:r>
        <w:br/>
      </w:r>
      <w:r>
        <w:t>đoạn nhảy phăng ra khỏi vòng vây, vừa toan tẩu thoát, thốt Tế Điên lắc</w:t>
      </w:r>
      <w:r>
        <w:br/>
      </w:r>
      <w:r>
        <w:t>mình một cái đã thấy hiện ra trước mặt, Trần Lượng hoảng hồn bỏ chạy</w:t>
      </w:r>
      <w:r>
        <w:br/>
      </w:r>
      <w:r>
        <w:t>không khác ma đuổi, chẳng kể Đông, Tây, Nam, Bắc, may thay thoát được</w:t>
      </w:r>
      <w:r>
        <w:br/>
      </w:r>
      <w:r>
        <w:t xml:space="preserve">ra cửa, rồi cứ thẳng đường cắm cổ </w:t>
      </w:r>
      <w:r>
        <w:t>chạy một mạch về Tường Vân Quán.</w:t>
      </w:r>
      <w:r>
        <w:br/>
      </w:r>
      <w:r>
        <w:t>Tế Điên không bỏ, cứ lững thững đuổi theo, khi đên Quán Tường Vân</w:t>
      </w:r>
      <w:r>
        <w:br/>
      </w:r>
      <w:r>
        <w:t>trong lên trên chính diện đã bị cháy rụi, chỉ còn căn phía sau trông thật</w:t>
      </w:r>
      <w:r>
        <w:br/>
      </w:r>
      <w:r>
        <w:t>điêu tàn. Trần Lượng vội kêu to lên:</w:t>
      </w:r>
      <w:r>
        <w:br/>
      </w:r>
      <w:r>
        <w:t>- Sư huynh Diệu Thông đâu, mau tiếp tay với ta</w:t>
      </w:r>
      <w:r>
        <w:t>!</w:t>
      </w:r>
      <w:r>
        <w:br/>
      </w:r>
      <w:r>
        <w:t>Vừa dứt lời, ngoảnh lại thấy Tế Điên đã ở kế bên thì thốt co rúm tay</w:t>
      </w:r>
      <w:r>
        <w:br/>
      </w:r>
      <w:r>
        <w:t>chân như con cua gập ếch, mặc dầu hắn ta sức lực có thừa. Và từ xưa vốn</w:t>
      </w:r>
      <w:r>
        <w:br/>
      </w:r>
      <w:r>
        <w:t>tự nhận là tay hảo hán. Nhưng trước vẻ oai nghiêm của Tế Điên, tự nhiên</w:t>
      </w:r>
      <w:r>
        <w:br/>
      </w:r>
      <w:r>
        <w:t>đâm hoảng sợ.</w:t>
      </w:r>
      <w:r>
        <w:br/>
      </w:r>
      <w:r>
        <w:t>Diệu Thông thì mặt mũi bơ p</w:t>
      </w:r>
      <w:r>
        <w:t>hờ vì vừa chữa cháy xong lại gặp cảnh</w:t>
      </w:r>
      <w:r>
        <w:br/>
      </w:r>
      <w:r>
        <w:t>Diệu Hưng tử nạn, đang vô cùng xúc cảm, nên khi thấy Tế Điên chợt như</w:t>
      </w:r>
      <w:r>
        <w:br/>
      </w:r>
      <w:r>
        <w:t>người trúng phong líu lưỡi không nói nên lời, ngã ngay xuống đất.</w:t>
      </w:r>
      <w:r>
        <w:br/>
      </w:r>
      <w:r>
        <w:t>Tế Điên thấy vậy động tâm từ bi, tiến đến cúi mình đỡ Diệu Thông</w:t>
      </w:r>
      <w:r>
        <w:br/>
      </w:r>
      <w:r>
        <w:t>dậy, ôn tồn bảo:</w:t>
      </w:r>
      <w:r>
        <w:br/>
      </w:r>
      <w:r>
        <w:t>- Đạo gia! Cớ chi mà sợ hãi vậy?</w:t>
      </w:r>
      <w:r>
        <w:br/>
      </w:r>
      <w:r>
        <w:t>Diệu Thông hồi tỉnh ngước mắt khẩn cầu:</w:t>
      </w:r>
      <w:r>
        <w:br/>
      </w:r>
      <w:r>
        <w:t>- Xin Thánh Tăng đại phát từ bi, tôi vốn chẳng phạm tội chi, chỉ bởi sư</w:t>
      </w:r>
      <w:r>
        <w:br/>
      </w:r>
      <w:r>
        <w:t>huynh tôi là Diệu Hưng muốn có tiền của xây cất lại Tường Vân Quán mà</w:t>
      </w:r>
      <w:r>
        <w:br/>
      </w:r>
      <w:r>
        <w:t>ra nông nỗi. Khi sư huynh tôi mất đã tỏ r</w:t>
      </w:r>
      <w:r>
        <w:t>a hối hận mà trốn trăng, cũng vì</w:t>
      </w:r>
      <w:r>
        <w:br/>
      </w:r>
      <w:r>
        <w:t>nghiệp ác quá nhiều mà vướng khổ, không dám oán trách Thánh Tăng, cầu</w:t>
      </w:r>
      <w:r>
        <w:br/>
      </w:r>
      <w:r>
        <w:lastRenderedPageBreak/>
        <w:t>xin Thánh Tăng cứu vớt cho tôi.</w:t>
      </w:r>
      <w:r>
        <w:br/>
      </w:r>
      <w:r>
        <w:t>Tế Điên cười, dịu dàng vỗ vai Diệu Thông:</w:t>
      </w:r>
      <w:r>
        <w:br/>
      </w:r>
      <w:r>
        <w:t>- Ta vốn biết tâm địa của con khá tốt! Ta đến đây cốt cứu độ cho</w:t>
      </w:r>
      <w:r>
        <w:br/>
      </w:r>
      <w:r>
        <w:t>những ai hối l</w:t>
      </w:r>
      <w:r>
        <w:t>ỗi, nay Diệu Hưng trước khi nhắm mắt đã biết hối quá, con</w:t>
      </w:r>
      <w:r>
        <w:br/>
      </w:r>
      <w:r>
        <w:t>mau mau dẫ ta đến cứu chữa cho hắn.</w:t>
      </w:r>
      <w:r>
        <w:br/>
      </w:r>
      <w:r>
        <w:t>Diệu Thông khóc lớn, bạch rằng:</w:t>
      </w:r>
      <w:r>
        <w:br/>
      </w:r>
      <w:r>
        <w:t>- Sư huynh Diệu Hưng đã chết, vừa mới chôn phía sau quán.</w:t>
      </w:r>
      <w:r>
        <w:br/>
      </w:r>
      <w:r>
        <w:t>Tế Điên gật đầu, cười bảo:</w:t>
      </w:r>
      <w:r>
        <w:br/>
      </w:r>
      <w:r>
        <w:t>- Không sao! Hãy dẫn ta đến nơi.</w:t>
      </w:r>
      <w:r>
        <w:br/>
      </w:r>
      <w:r>
        <w:t xml:space="preserve">Nói xong Tế </w:t>
      </w:r>
      <w:r>
        <w:t>Điên phăng phăng đi trước. Diệu Thông và những người</w:t>
      </w:r>
      <w:r>
        <w:br/>
      </w:r>
      <w:r>
        <w:t>trong quán lục tục theo sau. Lương Viên Ngoại, Lương Sĩ Nguyên và gia</w:t>
      </w:r>
      <w:r>
        <w:br/>
      </w:r>
      <w:r>
        <w:t>nhân tại Lương Gia Trang cũng vừa tới nơi, thấy vậy cũng đều theo chân Tế</w:t>
      </w:r>
      <w:r>
        <w:br/>
      </w:r>
      <w:r>
        <w:t>Điên khá đông. Tới nơi mọi người nhìn thấy một nấm mộ mới đ</w:t>
      </w:r>
      <w:r>
        <w:t>ắp sơ sài nơi</w:t>
      </w:r>
      <w:r>
        <w:br/>
      </w:r>
      <w:r>
        <w:t>ấy.</w:t>
      </w:r>
      <w:r>
        <w:br/>
      </w:r>
      <w:r>
        <w:t>Tế Điên sai người đào lên. Một người tiến lại nói:</w:t>
      </w:r>
      <w:r>
        <w:br/>
      </w:r>
      <w:r>
        <w:t>- Người chết thật rồi, đào nữa mà chi. Họa là có phép cải tử hoàn sinh.</w:t>
      </w:r>
      <w:r>
        <w:br/>
      </w:r>
      <w:r>
        <w:t>Vả lại đạo sĩ vì bị nhà sư đánh chết, nay có đào lên khi nhìn thấy nhà sư,</w:t>
      </w:r>
      <w:r>
        <w:br/>
      </w:r>
      <w:r>
        <w:t>cũng tức đến trào máu. Đâu còn cách gì c</w:t>
      </w:r>
      <w:r>
        <w:t>ứu chữa được nữa.</w:t>
      </w:r>
      <w:r>
        <w:br/>
      </w:r>
      <w:r>
        <w:t>Tế Điên ngoảnh lại như có ý hỏi Diệu Thông, để thử tâm tính. Diệu</w:t>
      </w:r>
      <w:r>
        <w:br/>
      </w:r>
      <w:r>
        <w:t>Thông thì chân thực, nhất tâm khẩn nguyên nên không có sự nghi ngờ, quỳ</w:t>
      </w:r>
      <w:r>
        <w:br/>
      </w:r>
      <w:r>
        <w:t>xuống đính lễ, một hai xin Thánh Tăng ra tay cứu vớt.</w:t>
      </w:r>
      <w:r>
        <w:br/>
      </w:r>
      <w:r>
        <w:t>Tế Điên mặt mày hớn hở khen rằng:</w:t>
      </w:r>
      <w:r>
        <w:br/>
      </w:r>
      <w:r>
        <w:t>- Lành thay!</w:t>
      </w:r>
      <w:r>
        <w:t xml:space="preserve"> Lành thay! Những người đã biết vị người mà hối quá.</w:t>
      </w:r>
      <w:r>
        <w:br/>
      </w:r>
      <w:r>
        <w:t>Diệu Hưng đã có phần phúc duyên cũng bởi tại con, để ta ra tay tế độ.</w:t>
      </w:r>
      <w:r>
        <w:br/>
      </w:r>
      <w:r>
        <w:t>Nói xong quay bảo gia nhân của Lương Gia Trang kịp mau khai quật</w:t>
      </w:r>
      <w:r>
        <w:br/>
      </w:r>
      <w:r>
        <w:t>phần mộ Gia nhân kẻ cuốc, người thuổng đào bới một chốc lôi xác Diệu</w:t>
      </w:r>
      <w:r>
        <w:br/>
      </w:r>
      <w:r>
        <w:t>Hưng lên. Mọi người thấy xác đã bị cháy đen lở loét. Tế Điên tự tay sốc</w:t>
      </w:r>
      <w:r>
        <w:br/>
      </w:r>
      <w:r>
        <w:t>thây Diệu Hưng lên, đoạn ghé miện thổi phù một cái rồi thét to:</w:t>
      </w:r>
      <w:r>
        <w:br/>
      </w:r>
      <w:r>
        <w:t>- Người biết hối lỗi, lỗi đà tiêu diệt. Hồn phách Diệu Hưng tan dần ác</w:t>
      </w:r>
      <w:r>
        <w:br/>
      </w:r>
      <w:r>
        <w:t>kết, nhập xác phàm, giải trừ oan nghiệt!</w:t>
      </w:r>
      <w:r>
        <w:br/>
      </w:r>
      <w:r>
        <w:t>Tiếng t</w:t>
      </w:r>
      <w:r>
        <w:t>hét của Tế Điên vừa dứt, mọi người thấy đôi mắt Diệu Hưng</w:t>
      </w:r>
      <w:r>
        <w:br/>
      </w:r>
      <w:r>
        <w:t>đang nhắm nghiền, chợt động đậy rồi dần dần mở ra. Một giọt nước mắt</w:t>
      </w:r>
      <w:r>
        <w:br/>
      </w:r>
      <w:r>
        <w:t>cũng từ khóe mắt ứa ra. Tế Điên cười lên ha hả bảo:</w:t>
      </w:r>
      <w:r>
        <w:br/>
      </w:r>
      <w:r>
        <w:t>- Diệu Hưng, ngươi chưa sám hối, còn đợi đến bao giơ .</w:t>
      </w:r>
      <w:r>
        <w:br/>
      </w:r>
      <w:r>
        <w:lastRenderedPageBreak/>
        <w:t>Diệu Hưng vẫn nằm y ng</w:t>
      </w:r>
      <w:r>
        <w:t>uyên, nhưng miệng lắp bắp:</w:t>
      </w:r>
      <w:r>
        <w:br/>
      </w:r>
      <w:r>
        <w:t>- Con xin sám hối! Xin Sư Phụ từ bi cứu độ!</w:t>
      </w:r>
      <w:r>
        <w:br/>
      </w:r>
      <w:r>
        <w:t>Tế Điên liền móc trong túi ra một viên thuốc đen đen, một viên đo đỏ,</w:t>
      </w:r>
      <w:r>
        <w:br/>
      </w:r>
      <w:r>
        <w:t>sai lấy chén nước, hòa đều hai viên cho Diệu Hưng uống một nửa, còn một</w:t>
      </w:r>
      <w:r>
        <w:br/>
      </w:r>
      <w:r>
        <w:t>nửa thì bôi vào các chỗ bị cháy xém.</w:t>
      </w:r>
      <w:r>
        <w:br/>
      </w:r>
      <w:r>
        <w:t>Lạ tha</w:t>
      </w:r>
      <w:r>
        <w:t>y, thuốc bôi đến đâu, người Diệu Hưng chẳng khác cây khô tươi</w:t>
      </w:r>
      <w:r>
        <w:br/>
      </w:r>
      <w:r>
        <w:t>lại. Diệu Hưng chợt nhỏm dậy, quỳ mọp bên gối Tế Điên. Mọi người hiện</w:t>
      </w:r>
      <w:r>
        <w:br/>
      </w:r>
      <w:r>
        <w:t>diện thấy phép lạ cũng đều quỳ xuống một lượt.</w:t>
      </w:r>
      <w:r>
        <w:br/>
      </w:r>
      <w:r>
        <w:t>Chợt phía trái nhà có tiếng lao xao:</w:t>
      </w:r>
      <w:r>
        <w:br/>
      </w:r>
      <w:r>
        <w:t>- Quả thật Thánh Tăng! Quả thật Thánh Tă</w:t>
      </w:r>
      <w:r>
        <w:t>ng.</w:t>
      </w:r>
      <w:r>
        <w:br/>
      </w:r>
      <w:r>
        <w:t>Mọi người nhìn ra thì là Trần Lượng. Tế Điên ngắc tay bảo:</w:t>
      </w:r>
      <w:r>
        <w:br/>
      </w:r>
      <w:r>
        <w:t>- Tên kẻ cướp kia! Ngươi còn chưa chịu qui y còn đợi đến bao giờ!</w:t>
      </w:r>
      <w:r>
        <w:br/>
      </w:r>
      <w:r>
        <w:t>Trần Lượng nghe gọi mình là kẻ cướp, thì lòng tự ai thốt nổi lên, liền</w:t>
      </w:r>
      <w:r>
        <w:br/>
      </w:r>
      <w:r>
        <w:t>nhảy vọt ra quắc mắt đứng nhìn, nói giọng hằn học:</w:t>
      </w:r>
      <w:r>
        <w:br/>
      </w:r>
      <w:r>
        <w:t xml:space="preserve">- Cớ </w:t>
      </w:r>
      <w:r>
        <w:t>chi nhà sự gọi ta là kẻ cướp ? Trong suốt một đời, ta chưa hề lấy</w:t>
      </w:r>
      <w:r>
        <w:br/>
      </w:r>
      <w:r>
        <w:t>không của ai, cũng chẳng giết người, sao là kẻ cướp được!</w:t>
      </w:r>
      <w:r>
        <w:br/>
      </w:r>
      <w:r>
        <w:t>Tế Điên chậm rãi:</w:t>
      </w:r>
      <w:r>
        <w:br/>
      </w:r>
      <w:r>
        <w:t>- Không lấy không, không giết người! Nhưng nhận lời đi xem xét tình</w:t>
      </w:r>
      <w:r>
        <w:br/>
      </w:r>
      <w:r>
        <w:t xml:space="preserve">hình, mà khi đã rõ ngọn nguồn lại bỏ trốn lủi </w:t>
      </w:r>
      <w:r>
        <w:t>một nơi, khiến người chờ</w:t>
      </w:r>
      <w:r>
        <w:br/>
      </w:r>
      <w:r>
        <w:t>mong, không biết đường sáng mà theo, đây là tâm địa của phường kẻ cướp.</w:t>
      </w:r>
      <w:r>
        <w:br/>
      </w:r>
      <w:r>
        <w:t>Kẻ cướp lời hứa với bạn bè! Như thế có phải chăng?</w:t>
      </w:r>
      <w:r>
        <w:br/>
      </w:r>
      <w:r>
        <w:t>Nghe Tế Điên nói đúng sự duyên, Trần Lượng vội vàng sụp lạy, xin</w:t>
      </w:r>
      <w:r>
        <w:br/>
      </w:r>
      <w:r>
        <w:t>nhận lỗi mình, và đính lễ để xin được qui y</w:t>
      </w:r>
      <w:r>
        <w:t xml:space="preserve"> theo hầu Tế Điên làm đệ tử.</w:t>
      </w:r>
      <w:r>
        <w:br/>
      </w:r>
      <w:r>
        <w:t>Tế Điên bảo:</w:t>
      </w:r>
      <w:r>
        <w:br/>
      </w:r>
      <w:r>
        <w:t>- Ta nay chỉ có một manh áo rách, một chiếc gậy cằn, ăn thì bạ đâu ăn</w:t>
      </w:r>
      <w:r>
        <w:br/>
      </w:r>
      <w:r>
        <w:t>đó, rượu cũng được, cơm thiu cũng là, ngủ thì hoặc dưới gốc cây hoặc nơi</w:t>
      </w:r>
      <w:r>
        <w:br/>
      </w:r>
      <w:r>
        <w:t>miếu cổ, hay gì đâu mà nhận lấy làm thầy.</w:t>
      </w:r>
      <w:r>
        <w:br/>
      </w:r>
      <w:r>
        <w:t>Trần Lượng cúi đầu bạch:</w:t>
      </w:r>
      <w:r>
        <w:br/>
      </w:r>
      <w:r>
        <w:t>- Tô</w:t>
      </w:r>
      <w:r>
        <w:t>i vốn không vợ không con, tính tình vốn ưa chuyện lục lâm lạc</w:t>
      </w:r>
      <w:r>
        <w:br/>
      </w:r>
      <w:r>
        <w:t>thảo, lấy của người giâu giúp đỡ người nghèo, nay thấy Thầy không màng</w:t>
      </w:r>
      <w:r>
        <w:br/>
      </w:r>
      <w:r>
        <w:t>của thế gian, lòng chỉ cốt vì thế gian mà ra tay tế độ. Ấy cũng bởi Thầy ăn</w:t>
      </w:r>
      <w:r>
        <w:br/>
      </w:r>
      <w:r>
        <w:t xml:space="preserve">chẳng có nơi, ngủ không có chốn mà tôi đính lễ </w:t>
      </w:r>
      <w:r>
        <w:t>tôn làm Sư Phụ, còn như</w:t>
      </w:r>
      <w:r>
        <w:br/>
      </w:r>
      <w:r>
        <w:t>Tăng chúng quần áo bảnh bao, lên xe xuống ngựa, chùa miếu nguy nga thì</w:t>
      </w:r>
      <w:r>
        <w:br/>
      </w:r>
      <w:r>
        <w:t>có khác gì kẻ tục ở đâu. Lòng tôi thanh mà! Đâu chịu qui phường giả tu trần</w:t>
      </w:r>
      <w:r>
        <w:br/>
      </w:r>
      <w:r>
        <w:lastRenderedPageBreak/>
        <w:t>tục! Xin Sư Phục từ bi tế độ.</w:t>
      </w:r>
      <w:r>
        <w:br/>
      </w:r>
      <w:r>
        <w:t>Tế Điên ngửa mặt lên trời cười lên sằng sặc:</w:t>
      </w:r>
      <w:r>
        <w:br/>
      </w:r>
      <w:r>
        <w:t>- Thiện ta</w:t>
      </w:r>
      <w:r>
        <w:t>i! Thiện tai. Âu Cùng nhân duyên tiền kiếp. Từ nay ngươi hãy</w:t>
      </w:r>
      <w:r>
        <w:br/>
      </w:r>
      <w:r>
        <w:t>theo ta.</w:t>
      </w:r>
      <w:r>
        <w:br/>
      </w:r>
      <w:r>
        <w:t>Mọi người chứng kiến đều quỳ cả xuống xin làm đệ tử. Tế Điên khoát</w:t>
      </w:r>
      <w:r>
        <w:br/>
      </w:r>
      <w:r>
        <w:t>tay mà bảo:</w:t>
      </w:r>
      <w:r>
        <w:br/>
      </w:r>
      <w:r>
        <w:t>- Đệ tử ! Đệ tử. Khắp thế gian ai không là đệ tử. Biết sửa điều quấy,</w:t>
      </w:r>
      <w:r>
        <w:br/>
      </w:r>
      <w:r>
        <w:t xml:space="preserve">làm điều lành, đó là đệ tử của ta và </w:t>
      </w:r>
      <w:r>
        <w:t>là đệ tử của Phật. Người tại gia mà biết</w:t>
      </w:r>
      <w:r>
        <w:br/>
      </w:r>
      <w:r>
        <w:t>trau sửa làm lành thì hết thẩy đều là con Phật. Kẻ bận áo tu mà chuyên làm</w:t>
      </w:r>
      <w:r>
        <w:br/>
      </w:r>
      <w:r>
        <w:t>việc dối đời đó là "khi báng Tam Bảo". Đi theo ta mà không chịu được sự</w:t>
      </w:r>
      <w:r>
        <w:br/>
      </w:r>
      <w:r>
        <w:t>khổ, theo có ích gì?</w:t>
      </w:r>
      <w:r>
        <w:br/>
      </w:r>
      <w:r>
        <w:t>Diệu Hưng và Diệu Thông đồng năn nỉ cho được cả</w:t>
      </w:r>
      <w:r>
        <w:t>i lốt làm Tăng. Tế</w:t>
      </w:r>
      <w:r>
        <w:br/>
      </w:r>
      <w:r>
        <w:t>Điên bảo:</w:t>
      </w:r>
      <w:r>
        <w:br/>
      </w:r>
      <w:r>
        <w:t>- Tăng sĩ hay Đạo sĩ có khác gì đâu? Cũng tỷ như người tu theo đạo Lão</w:t>
      </w:r>
      <w:r>
        <w:br/>
      </w:r>
      <w:r>
        <w:t>Tử, thì phải niệm thiện, dùng pháp thuật học được mà cứu giúp nhân dân.</w:t>
      </w:r>
      <w:r>
        <w:br/>
      </w:r>
      <w:r>
        <w:t>Làm điều ác là tự đốt thân. Tăng sĩ cũng vậy, nếu chỉ dựa vào chùa cảnh</w:t>
      </w:r>
      <w:r>
        <w:br/>
      </w:r>
      <w:r>
        <w:t xml:space="preserve">làm kế sinh </w:t>
      </w:r>
      <w:r>
        <w:t>nhai, bầy trò cúng bái thu của thập phương, riêng mình tư lợi,</w:t>
      </w:r>
      <w:r>
        <w:br/>
      </w:r>
      <w:r>
        <w:t>vinh thân, phì gia, tiêu pha sẵng của mười phương hiến cúng, ăn bám xã</w:t>
      </w:r>
      <w:r>
        <w:br/>
      </w:r>
      <w:r>
        <w:t>hội thì đó là hạng ma Tăng. Bỏ áo Đạo sĩ theo với Tăng hàng mà không làm</w:t>
      </w:r>
      <w:r>
        <w:br/>
      </w:r>
      <w:r>
        <w:t xml:space="preserve">lợi ích gì cho thiên hạ đâu bằng làm kẻ tại gia, </w:t>
      </w:r>
      <w:r>
        <w:t>tự nuôi tự dưỡng còn đỡ tồi</w:t>
      </w:r>
      <w:r>
        <w:br/>
      </w:r>
      <w:r>
        <w:t>tệ, vì không ăn hại của thập phương tín thí.</w:t>
      </w:r>
      <w:r>
        <w:br/>
      </w:r>
      <w:r>
        <w:t>Mọi người nghe thuyết pháp, đồng sụp xuống lậy. Lương Vạn Thông vội</w:t>
      </w:r>
      <w:r>
        <w:br/>
      </w:r>
      <w:r>
        <w:t>tiến lên thỉnh Tế Điên về Lương Gia Thôn mở tiệc ăn mừng. Tế Điên xua</w:t>
      </w:r>
      <w:r>
        <w:br/>
      </w:r>
      <w:r>
        <w:t>tay bảo:</w:t>
      </w:r>
      <w:r>
        <w:br/>
      </w:r>
      <w:r>
        <w:t>- Khỏi! Khỏi! Ta có việc phải đi.</w:t>
      </w:r>
      <w:r>
        <w:br/>
      </w:r>
      <w:r>
        <w:t>Nó</w:t>
      </w:r>
      <w:r>
        <w:t>i xong dắt Trần Lượng từ biệt mọi người thẳng nẻo bờ sông tiến</w:t>
      </w:r>
      <w:r>
        <w:br/>
      </w:r>
      <w:r>
        <w:t>bước.</w:t>
      </w:r>
      <w:r>
        <w:br/>
      </w:r>
      <w:r>
        <w:t xml:space="preserve">oOo </w:t>
      </w:r>
    </w:p>
    <w:p w:rsidR="00000000" w:rsidRDefault="00F44C21">
      <w:bookmarkStart w:id="23" w:name="bm24"/>
      <w:bookmarkEnd w:id="22"/>
    </w:p>
    <w:p w:rsidR="00000000" w:rsidRPr="006E7166" w:rsidRDefault="00F44C21">
      <w:pPr>
        <w:pStyle w:val="style28"/>
        <w:jc w:val="center"/>
      </w:pPr>
      <w:r>
        <w:rPr>
          <w:rStyle w:val="Strong"/>
        </w:rPr>
        <w:t>Khánh vân cư sĩ</w:t>
      </w:r>
      <w:r>
        <w:t xml:space="preserve"> </w:t>
      </w:r>
    </w:p>
    <w:p w:rsidR="00000000" w:rsidRDefault="00F44C21">
      <w:pPr>
        <w:pStyle w:val="viethead"/>
        <w:jc w:val="center"/>
      </w:pPr>
      <w:r>
        <w:t>Tế Điên Hoà Thượng</w:t>
      </w:r>
    </w:p>
    <w:p w:rsidR="00000000" w:rsidRDefault="00F44C21">
      <w:pPr>
        <w:pStyle w:val="viet10"/>
        <w:jc w:val="center"/>
      </w:pPr>
      <w:r>
        <w:t>Đánh máy: Lâm Đại Ngọc</w:t>
      </w:r>
    </w:p>
    <w:p w:rsidR="00000000" w:rsidRDefault="00F44C21">
      <w:pPr>
        <w:pStyle w:val="style32"/>
        <w:jc w:val="center"/>
      </w:pPr>
      <w:r>
        <w:rPr>
          <w:rStyle w:val="Strong"/>
        </w:rPr>
        <w:lastRenderedPageBreak/>
        <w:t>Hồi 23</w:t>
      </w:r>
      <w:r>
        <w:t xml:space="preserve"> </w:t>
      </w:r>
    </w:p>
    <w:p w:rsidR="00000000" w:rsidRDefault="00F44C21">
      <w:pPr>
        <w:pStyle w:val="style28"/>
        <w:jc w:val="center"/>
      </w:pPr>
      <w:r>
        <w:t>Chân Trời Góc Bể, Mười Năm Thấm Thoát</w:t>
      </w:r>
      <w:r>
        <w:br/>
      </w:r>
      <w:r>
        <w:t>Mối Đạo Tình Nhà, Tế Độ Ba Sinh</w:t>
      </w:r>
    </w:p>
    <w:p w:rsidR="00000000" w:rsidRDefault="00F44C21">
      <w:pPr>
        <w:spacing w:line="360" w:lineRule="auto"/>
        <w:divId w:val="912859164"/>
      </w:pPr>
      <w:r>
        <w:t>Đây nói về Binh Bộ Thượng Thư Mong An Toàn, vốn là cậu ruột Lý Tu</w:t>
      </w:r>
      <w:r>
        <w:br/>
      </w:r>
      <w:r>
        <w:t>Duyên, kể từ sau khi Tu Duyên để lại bài thơ lưu giản, biết cháu có</w:t>
      </w:r>
      <w:r>
        <w:br/>
      </w:r>
      <w:r>
        <w:t>chí xuất gia, nhưng ngặt vì anh chỉ có một con đã giao cho mình</w:t>
      </w:r>
      <w:r>
        <w:br/>
      </w:r>
      <w:r>
        <w:t>trông nom săn sóc, nhớ lời phó thác phải làm sao trọn phận</w:t>
      </w:r>
      <w:r>
        <w:t xml:space="preserve"> người</w:t>
      </w:r>
      <w:r>
        <w:br/>
      </w:r>
      <w:r>
        <w:t>còn để được yên lòng người khuất liền sai Lý Phúc đem đủ tiền lương tìm</w:t>
      </w:r>
      <w:r>
        <w:br/>
      </w:r>
      <w:r>
        <w:t>kiếm khắp nơi.</w:t>
      </w:r>
      <w:r>
        <w:br/>
      </w:r>
      <w:r>
        <w:t>Con Mông An Toàn năm sau thi đỗ Tiến Sĩ, làm quan Hàn Lâm, nhưng</w:t>
      </w:r>
      <w:r>
        <w:br/>
      </w:r>
      <w:r>
        <w:t>vì Mông Bìng Bộ yếu đau nên từ quan về phụng dưỡng cha gia .</w:t>
      </w:r>
      <w:r>
        <w:br/>
      </w:r>
      <w:r>
        <w:t>Nhân một hôm Mông Toàn Chân thưa với</w:t>
      </w:r>
      <w:r>
        <w:t xml:space="preserve"> cha:</w:t>
      </w:r>
      <w:r>
        <w:br/>
      </w:r>
      <w:r>
        <w:t>- Con nghĩ anh Tu Duyên cốt cách thanh kỳ, nếu xuất gia đầu Phật tất</w:t>
      </w:r>
      <w:r>
        <w:br/>
      </w:r>
      <w:r>
        <w:t>cũng tìm nơi cảnh trí u nhàn thanh nhã, con muốn xin phép cha sang Ngũ</w:t>
      </w:r>
      <w:r>
        <w:br/>
      </w:r>
      <w:r>
        <w:t>Ddài Sơn, dạo cảnh Tầy Hồ đến cảnh chùa u tĩnh, may thấy được chăng?</w:t>
      </w:r>
      <w:r>
        <w:br/>
      </w:r>
      <w:r>
        <w:t>An Toàn nói:</w:t>
      </w:r>
      <w:r>
        <w:br/>
      </w:r>
      <w:r>
        <w:t xml:space="preserve">- Con nghĩ thế là phải lắm, </w:t>
      </w:r>
      <w:r>
        <w:t>anh Tu Duyên của con vốn có căn tu nhưng</w:t>
      </w:r>
      <w:r>
        <w:br/>
      </w:r>
      <w:r>
        <w:t>ta nghĩ đến dòng họ Lý, cần phải có được người hương khói phụng thờ, vậy</w:t>
      </w:r>
      <w:r>
        <w:br/>
      </w:r>
      <w:r>
        <w:t>nếu có gặp, con nên gắng khuyên nhủ anh con trở về giữ tròn hiếu đạo.</w:t>
      </w:r>
      <w:r>
        <w:br/>
      </w:r>
      <w:r>
        <w:t>Toàn Chân được sự ưng thuận của cha liền khiến Lý Phúc sắp sửa tiền</w:t>
      </w:r>
      <w:r>
        <w:br/>
      </w:r>
      <w:r>
        <w:t>nong</w:t>
      </w:r>
      <w:r>
        <w:t>, hành trang đầy đủ đi tìm họ Ly .</w:t>
      </w:r>
      <w:r>
        <w:br/>
      </w:r>
      <w:r>
        <w:t>Lý Phúc thưa:</w:t>
      </w:r>
      <w:r>
        <w:br/>
      </w:r>
      <w:r>
        <w:t>- Con chắc rằng tiểu chủ vì hoàn cảnh có tang không được đi thi nên</w:t>
      </w:r>
      <w:r>
        <w:br/>
      </w:r>
      <w:r>
        <w:t>đã tự mình tiến kinh để quyết được danh đề hổ bảng, nên trong ba năm lăn</w:t>
      </w:r>
      <w:r>
        <w:br/>
      </w:r>
      <w:r>
        <w:t xml:space="preserve">lộn con đã đi hầu khắp các miệt kinh thành hỏi thăm tin tức, xong </w:t>
      </w:r>
      <w:r>
        <w:t>chẳng</w:t>
      </w:r>
      <w:r>
        <w:br/>
      </w:r>
      <w:r>
        <w:t>thấy vân mòng. Kỳ này công tử lại đi tìm thì biết tìm đâu?</w:t>
      </w:r>
      <w:r>
        <w:br/>
      </w:r>
      <w:r>
        <w:t>Toàn Chân nói:</w:t>
      </w:r>
      <w:r>
        <w:br/>
      </w:r>
      <w:r>
        <w:t>- Tính tình của bào huynh ta khác hẳn người thường, anh đâu phải là</w:t>
      </w:r>
      <w:r>
        <w:br/>
      </w:r>
      <w:r>
        <w:t>người ham chuộng công danh. Cứ như bài thơ lưu giản có câu:</w:t>
      </w:r>
      <w:r>
        <w:br/>
      </w:r>
      <w:r>
        <w:t>Đài sen khuya sớm khêu nguồn giác</w:t>
      </w:r>
      <w:r>
        <w:br/>
      </w:r>
      <w:r>
        <w:t xml:space="preserve">Cảnh tịnh hôm </w:t>
      </w:r>
      <w:r>
        <w:t>mai tỉnh giấc nồng.</w:t>
      </w:r>
      <w:r>
        <w:br/>
      </w:r>
      <w:r>
        <w:t>Thì chắc bào huynh ta tất xin qui y đầu Phật nhưng không hiểu sao mà</w:t>
      </w:r>
      <w:r>
        <w:br/>
      </w:r>
      <w:r>
        <w:t>gần mười năm nay không thèm lai vãng về nhà. Dù có đi tu nhưng mấy ai</w:t>
      </w:r>
      <w:r>
        <w:br/>
      </w:r>
      <w:r>
        <w:lastRenderedPageBreak/>
        <w:t>quên hẳn gia đình. Thường thấy thiên hạ, thân là Sa Môn, nhà cửa không</w:t>
      </w:r>
      <w:r>
        <w:br/>
      </w:r>
      <w:r>
        <w:t>nơi bám víu mà cũng cố tìm</w:t>
      </w:r>
      <w:r>
        <w:t xml:space="preserve"> lấy vài người trong họ ngoài làng để thường đi</w:t>
      </w:r>
      <w:r>
        <w:br/>
      </w:r>
      <w:r>
        <w:t>lại, đằng này bào huynh ta của cải để lại nào có thiếu gì. Cha ta cũng mong</w:t>
      </w:r>
      <w:r>
        <w:br/>
      </w:r>
      <w:r>
        <w:t>anh về để giao lại gia cư điền sản.</w:t>
      </w:r>
      <w:r>
        <w:br/>
      </w:r>
      <w:r>
        <w:t>Trên đường thiên lý, ngày lại ngày, hai thầy trò Toàn Chân đi khắp các</w:t>
      </w:r>
      <w:r>
        <w:br/>
      </w:r>
      <w:r>
        <w:t>nơi tìm kiếm, một ngày ki</w:t>
      </w:r>
      <w:r>
        <w:t>a đến cảnh Tây Hồ dạo xem phong cảnh, hỏi</w:t>
      </w:r>
      <w:r>
        <w:br/>
      </w:r>
      <w:r>
        <w:t>thăm các chốn am thiền nhưng không ai biết vị Thiền Sư nào tên gọi Lý Tu</w:t>
      </w:r>
      <w:r>
        <w:br/>
      </w:r>
      <w:r>
        <w:t>Duyên.</w:t>
      </w:r>
      <w:r>
        <w:br/>
      </w:r>
      <w:r>
        <w:t>Một ngày kia, Mông Viên Ngoại vì trông ngóng tin con tin cháu mãi</w:t>
      </w:r>
      <w:r>
        <w:br/>
      </w:r>
      <w:r>
        <w:t>chẳng thấy về, lòng những âu sầu, lại nhân tuổi già sức yếu, thành t</w:t>
      </w:r>
      <w:r>
        <w:t>hử</w:t>
      </w:r>
      <w:r>
        <w:br/>
      </w:r>
      <w:r>
        <w:t>nhuốm trọng bệnh, coi mòi nguy kịch.</w:t>
      </w:r>
      <w:r>
        <w:br/>
      </w:r>
      <w:r>
        <w:t>Mông Vĩnh và Hàn Quân Anh khi ấy cũng đều thi đỗ Tiến Sĩ, thụ chức</w:t>
      </w:r>
      <w:r>
        <w:br/>
      </w:r>
      <w:r>
        <w:t>Hàn Lâm ngay tại vùng quê, thường đến hầu kiến Mông Binh Bộ, khi thấy</w:t>
      </w:r>
      <w:r>
        <w:br/>
      </w:r>
      <w:r>
        <w:t>người lâm trọng bệnh vội sai gia nhân Mông Tam đi rước Toàn Chân.</w:t>
      </w:r>
      <w:r>
        <w:br/>
      </w:r>
      <w:r>
        <w:t>Đây nói về Tế</w:t>
      </w:r>
      <w:r>
        <w:t xml:space="preserve"> Điên, sau khi từ biệt mọi người ở Tường Vân Quán, ủy</w:t>
      </w:r>
      <w:r>
        <w:br/>
      </w:r>
      <w:r>
        <w:t>Lương Viên Ngoại xây dựng lại và khiến hai đạo sĩ Diệu Hưng, Diệu Thông</w:t>
      </w:r>
      <w:r>
        <w:br/>
      </w:r>
      <w:r>
        <w:t>cứ ở lại trụ tì, rồi dắt Trần Lượng chạy bay ra miệt bờ sông. Trần Lượng</w:t>
      </w:r>
      <w:r>
        <w:br/>
      </w:r>
      <w:r>
        <w:t>không hay sự thể, nhưng cũng đành nhắm mắt chạy liều. Khi</w:t>
      </w:r>
      <w:r>
        <w:t xml:space="preserve"> tới mé sông,</w:t>
      </w:r>
      <w:r>
        <w:br/>
      </w:r>
      <w:r>
        <w:t>chợt thấy một chiếc thuyền dong buồm sắp chạy. Tế Điên gọi to lên:</w:t>
      </w:r>
      <w:r>
        <w:br/>
      </w:r>
      <w:r>
        <w:t>- Bớ thuyền! Bớ thuyền! Mau mau đứng lại cho chúng tôi lên.</w:t>
      </w:r>
      <w:r>
        <w:br/>
      </w:r>
      <w:r>
        <w:t>Trong thuyền có một chàng ăn mặc dáng vẻ vị công tử con quan và</w:t>
      </w:r>
      <w:r>
        <w:br/>
      </w:r>
      <w:r>
        <w:t xml:space="preserve">một người có vẻ tráng đinh ngó ra, thấy một nhà sư </w:t>
      </w:r>
      <w:r>
        <w:t>gầy guộc rách rưới thì</w:t>
      </w:r>
      <w:r>
        <w:br/>
      </w:r>
      <w:r>
        <w:t>liền ngắc tay bảo lái đó kíp dong thuyền rời bến. Tế Điên thấy vậy gọi giật</w:t>
      </w:r>
      <w:r>
        <w:br/>
      </w:r>
      <w:r>
        <w:t>lại, nhưng chiếc thuyền đã nhổ neo, vượt khỏi bờ chừng ba, bốn trượng, chỉ</w:t>
      </w:r>
      <w:r>
        <w:br/>
      </w:r>
      <w:r>
        <w:t>thấy Tế Điên phi mình một cái, thoắt thôi đã đứng ngay tại mé thuyền.</w:t>
      </w:r>
      <w:r>
        <w:br/>
      </w:r>
      <w:r>
        <w:t>Trần Lượng l</w:t>
      </w:r>
      <w:r>
        <w:t>à tay vũ dũng nhưng vì thuyền cách bờ khá xa nên đành cứ</w:t>
      </w:r>
      <w:r>
        <w:br/>
      </w:r>
      <w:r>
        <w:t>loay hoay không biết cách nào mà xuống cho được.</w:t>
      </w:r>
      <w:r>
        <w:br/>
      </w:r>
      <w:r>
        <w:t>Tế Điên nhẩy xuống thuyền xong liền nắm ngay lấy tay người lái quắc</w:t>
      </w:r>
      <w:r>
        <w:br/>
      </w:r>
      <w:r>
        <w:t>mắt bảo:</w:t>
      </w:r>
      <w:r>
        <w:br/>
      </w:r>
      <w:r>
        <w:t>- Thuyền đi, ta gọi, cớ chi không áp mạn vào bờ, lại cứ phóng ra?</w:t>
      </w:r>
      <w:r>
        <w:br/>
      </w:r>
      <w:r>
        <w:t>Người l</w:t>
      </w:r>
      <w:r>
        <w:t>ái đò có vẻ khinh bỉ, nhổ toẹt một cái, nói:</w:t>
      </w:r>
      <w:r>
        <w:br/>
      </w:r>
      <w:r>
        <w:t>- Thuyền này là của một khách thuê riêng, không phải đò chung, bạ ai</w:t>
      </w:r>
      <w:r>
        <w:br/>
      </w:r>
      <w:r>
        <w:t>cũng chở. Hòa Thượng có đi thì gọi thuyền khác.</w:t>
      </w:r>
      <w:r>
        <w:br/>
      </w:r>
      <w:r>
        <w:t>Tế Điên cười bảo:</w:t>
      </w:r>
      <w:r>
        <w:br/>
      </w:r>
      <w:r>
        <w:lastRenderedPageBreak/>
        <w:t>- Ngươi ngại ta không có tiền hay sao ?</w:t>
      </w:r>
      <w:r>
        <w:br/>
      </w:r>
      <w:r>
        <w:t>Người lái đò lặng im tỏ vẻ đồng ý. T</w:t>
      </w:r>
      <w:r>
        <w:t>ế Điên liền lấy ra một đĩnh bạc</w:t>
      </w:r>
      <w:r>
        <w:br/>
      </w:r>
      <w:r>
        <w:t>bảo:</w:t>
      </w:r>
      <w:r>
        <w:br/>
      </w:r>
      <w:r>
        <w:t>- Liệu chỗ này trả đủ tiền đò chăng ? Tuy nhiên ta có việc nói chuyện</w:t>
      </w:r>
      <w:r>
        <w:br/>
      </w:r>
      <w:r>
        <w:t>với công tử con quan Binh Bộ hiện nay đang ở trong thuyền này.</w:t>
      </w:r>
      <w:r>
        <w:br/>
      </w:r>
      <w:r>
        <w:t>Người lái đò thấy tiền thì hoa cả mắc, lại thấy nói người đi đò là con</w:t>
      </w:r>
      <w:r>
        <w:br/>
      </w:r>
      <w:r>
        <w:t>quan Binh Bộ Th</w:t>
      </w:r>
      <w:r>
        <w:t>ượng Thư mà Hòa Thượng có quen biết thì tỏ ngay vẻ khúm</w:t>
      </w:r>
      <w:r>
        <w:br/>
      </w:r>
      <w:r>
        <w:t>núm nói:</w:t>
      </w:r>
      <w:r>
        <w:br/>
      </w:r>
      <w:r>
        <w:t>- Bạch Hòa Thượng, xin người từ bi, để chúng con xin vào thông báo.</w:t>
      </w:r>
      <w:r>
        <w:br/>
      </w:r>
      <w:r>
        <w:t>Tế Điên khoát tay mà bảo:</w:t>
      </w:r>
      <w:r>
        <w:br/>
      </w:r>
      <w:r>
        <w:t>- Khỏi phải thông báo, ngươi hãy rạt thuyền vào bờ cho đệ tử của ta</w:t>
      </w:r>
      <w:r>
        <w:br/>
      </w:r>
      <w:r>
        <w:t>lên.</w:t>
      </w:r>
      <w:r>
        <w:br/>
      </w:r>
      <w:r>
        <w:t>Người lái đò líu ríu vân</w:t>
      </w:r>
      <w:r>
        <w:t xml:space="preserve"> lời, còn Tế Điên đi thẳng vào khoang thuyền</w:t>
      </w:r>
      <w:r>
        <w:br/>
      </w:r>
      <w:r>
        <w:t>mà gọi to lên:</w:t>
      </w:r>
      <w:r>
        <w:br/>
      </w:r>
      <w:r>
        <w:t>- Mông Toàn Chân nhận được ta chăng?</w:t>
      </w:r>
      <w:r>
        <w:br/>
      </w:r>
      <w:r>
        <w:t>Quả thật, công tử đi thuyền là Mông Toàn Chân và Lý Phúc nhân đi</w:t>
      </w:r>
      <w:r>
        <w:br/>
      </w:r>
      <w:r>
        <w:t>tìm Lý Tu Duyên không thấy, thầy trò thẳng nẻo Tây Hồ thuê thuyền vãn</w:t>
      </w:r>
      <w:r>
        <w:br/>
      </w:r>
      <w:r>
        <w:t>cảnh, nay nghe tiếng gọi</w:t>
      </w:r>
      <w:r>
        <w:t>, ngạc nhiên ngó ra, chỉ thấy nhà sư gầy guộc lúc</w:t>
      </w:r>
      <w:r>
        <w:br/>
      </w:r>
      <w:r>
        <w:t>nãy đã gọi đò nhưng ngại là phường đạo tặc nên bảo lái đò không chở, cớ</w:t>
      </w:r>
      <w:r>
        <w:br/>
      </w:r>
      <w:r>
        <w:t>sao nay lại có mặt dưới đò và gọi sách mé làm vậy?</w:t>
      </w:r>
      <w:r>
        <w:br/>
      </w:r>
      <w:r>
        <w:t>Riêng Lý Phúc vì đã từng hầu hạ Tu Duyên lâu ngày, nay tuy đầu dãi</w:t>
      </w:r>
      <w:r>
        <w:br/>
      </w:r>
      <w:r>
        <w:t>phong sương, mặt</w:t>
      </w:r>
      <w:r>
        <w:t xml:space="preserve"> mày hốc hác, đầu cạo trọc nhẵn, nhưng vẫn không mất</w:t>
      </w:r>
      <w:r>
        <w:br/>
      </w:r>
      <w:r>
        <w:t>phong thái thuở xưa, nên Lý Phúc chỉ ngờ ngợ mấy phút rồi thốt kêu lên:</w:t>
      </w:r>
      <w:r>
        <w:br/>
      </w:r>
      <w:r>
        <w:t>- Phải Tu Duyên công tử đấy không?</w:t>
      </w:r>
      <w:r>
        <w:br/>
      </w:r>
      <w:r>
        <w:t>Tế Điên cả cười:</w:t>
      </w:r>
      <w:r>
        <w:br/>
      </w:r>
      <w:r>
        <w:t>- Ngày nay phải nói là: "Bạch Hòa Thượng Tế Điên tục danh là Lý Tu</w:t>
      </w:r>
      <w:r>
        <w:br/>
      </w:r>
      <w:r>
        <w:t>Duyên" .</w:t>
      </w:r>
      <w:r>
        <w:br/>
      </w:r>
      <w:r>
        <w:t>Toà</w:t>
      </w:r>
      <w:r>
        <w:t>n Chân nghe nói vùng ôm lấy Tế Điên khóc rống lên. Lý Tu Duyên</w:t>
      </w:r>
      <w:r>
        <w:br/>
      </w:r>
      <w:r>
        <w:t>cũng khóc. Làm cho Trần Lượng khi ấy đã xuống được thuyền đứng ngẩn ra,</w:t>
      </w:r>
      <w:r>
        <w:br/>
      </w:r>
      <w:r>
        <w:t>chẳng biết đầu đuôi câu chuyện ra sao?</w:t>
      </w:r>
      <w:r>
        <w:br/>
      </w:r>
      <w:r>
        <w:t>Toàn Chân thấy Trần Lượng là người lạ liền hỏi Tế Điên. Tế Điên liền</w:t>
      </w:r>
      <w:r>
        <w:br/>
      </w:r>
      <w:r>
        <w:t xml:space="preserve">thuật lại và </w:t>
      </w:r>
      <w:r>
        <w:t>cho biết đó là đệ tử theo hầu. Toàn Chân liền mời tất cả vào</w:t>
      </w:r>
      <w:r>
        <w:br/>
      </w:r>
      <w:r>
        <w:t>trong khoang thuyền sai pha trà, rồi hỏi:</w:t>
      </w:r>
      <w:r>
        <w:br/>
      </w:r>
      <w:r>
        <w:t>- Vậy! Bạch hiền đệ Hòa Thượng đã chứng gì chưa?</w:t>
      </w:r>
      <w:r>
        <w:br/>
      </w:r>
      <w:r>
        <w:lastRenderedPageBreak/>
        <w:t>- Cũng mới ăn xong, nhưng nếu có rượu uống thì càng tốt.</w:t>
      </w:r>
      <w:r>
        <w:br/>
      </w:r>
      <w:r>
        <w:t>Toàn Chân ngạc nhiên:</w:t>
      </w:r>
      <w:r>
        <w:br/>
      </w:r>
      <w:r>
        <w:t>- Người tu hành cũng uống</w:t>
      </w:r>
      <w:r>
        <w:t xml:space="preserve"> rượu sao?</w:t>
      </w:r>
      <w:r>
        <w:br/>
      </w:r>
      <w:r>
        <w:t>Tế Điên nói:</w:t>
      </w:r>
      <w:r>
        <w:br/>
      </w:r>
      <w:r>
        <w:t>- Chuyện ấy sẽ giải thích sao! Có rượu hãy cứ lấy ra, uống cho đỡ khát.</w:t>
      </w:r>
      <w:r>
        <w:br/>
      </w:r>
      <w:r>
        <w:t>Toàn Chân liền sai lái đò lấy rượu. Tế Điên bưng cả vò tu từng hơi ừng</w:t>
      </w:r>
      <w:r>
        <w:br/>
      </w:r>
      <w:r>
        <w:t>ực, rồi bỏ xuống khà một tiếng, nhìn ra ngoài khoang mà nói:</w:t>
      </w:r>
      <w:r>
        <w:br/>
      </w:r>
      <w:r>
        <w:t>- Đây rồi! Đây rồi.</w:t>
      </w:r>
      <w:r>
        <w:br/>
      </w:r>
      <w:r>
        <w:t>Mọi ngườ</w:t>
      </w:r>
      <w:r>
        <w:t>i đều hết sức ngạc nhiên, chưa kịp hỏi thì chợt thấy một chiếc</w:t>
      </w:r>
      <w:r>
        <w:br/>
      </w:r>
      <w:r>
        <w:t>thuyền khác ngược chiều đi đến. Tế Điên chui ra khỏi khoang mà gọi:</w:t>
      </w:r>
      <w:r>
        <w:br/>
      </w:r>
      <w:r>
        <w:t>- Phải thuyền Mông Vĩng, Mông Tam đấy không?</w:t>
      </w:r>
      <w:r>
        <w:br/>
      </w:r>
      <w:r>
        <w:t>Tiếng hỏi vừa dứt, liền thấy thuyền đó từ từ áp mạn và một người từ</w:t>
      </w:r>
      <w:r>
        <w:br/>
      </w:r>
      <w:r>
        <w:t>phía trong k</w:t>
      </w:r>
      <w:r>
        <w:t>hoang ăn mặc ra vẻ quan sang, chui ra hỏi:</w:t>
      </w:r>
      <w:r>
        <w:br/>
      </w:r>
      <w:r>
        <w:t>- Ai gọi chi đó?</w:t>
      </w:r>
      <w:r>
        <w:br/>
      </w:r>
      <w:r>
        <w:t>Tế Điên quay bảo Toàn Chân:</w:t>
      </w:r>
      <w:r>
        <w:br/>
      </w:r>
      <w:r>
        <w:t>- Cựu phụ (Tức Mông An Toàn - vì Tế Điên phải gọi An Toàn là cậu</w:t>
      </w:r>
      <w:r>
        <w:br/>
      </w:r>
      <w:r>
        <w:t>ruột) đau nặng, cho người đi tìm, may gặp nơi đây, cùng sang cả một thuyền</w:t>
      </w:r>
      <w:r>
        <w:br/>
      </w:r>
      <w:r>
        <w:t>mà về cho kịp.</w:t>
      </w:r>
      <w:r>
        <w:br/>
      </w:r>
      <w:r>
        <w:t>Ngay khi ấy h</w:t>
      </w:r>
      <w:r>
        <w:t>ai thuyền giáp mạn, cùng nhận ra nhau. Riêng Mông</w:t>
      </w:r>
      <w:r>
        <w:br/>
      </w:r>
      <w:r>
        <w:t>Vĩnh còn ngơ ngẩn mãi mới nhận ra được Lý Tu Duyên. Và, bật cười thốt:</w:t>
      </w:r>
      <w:r>
        <w:br/>
      </w:r>
      <w:r>
        <w:t>- Người ngợm thế này, giá thử gặp nhau giữa đường thì làm sao mà</w:t>
      </w:r>
      <w:r>
        <w:br/>
      </w:r>
      <w:r>
        <w:t>nhận ra được?</w:t>
      </w:r>
      <w:r>
        <w:br/>
      </w:r>
      <w:r>
        <w:t>Tế Điên cười lên khanh khách, ngâm vang:</w:t>
      </w:r>
      <w:r>
        <w:br/>
      </w:r>
      <w:r>
        <w:t>Thế gian hoa mắ</w:t>
      </w:r>
      <w:r>
        <w:t>t áo quần sang</w:t>
      </w:r>
      <w:r>
        <w:br/>
      </w:r>
      <w:r>
        <w:t>Hòa Thượng cần chi phải điểm trang</w:t>
      </w:r>
      <w:r>
        <w:br/>
      </w:r>
      <w:r>
        <w:t>Đẹp lắm tổ càng đam trược lắm</w:t>
      </w:r>
      <w:r>
        <w:br/>
      </w:r>
      <w:r>
        <w:t>Ăn nhờ tín thì chớ huênh hoang!</w:t>
      </w:r>
      <w:r>
        <w:br/>
      </w:r>
      <w:r>
        <w:t>Tất cả đều cười rộ, riêng Tế Điên cười cười nói nói giọng điên khùng</w:t>
      </w:r>
      <w:r>
        <w:br/>
      </w:r>
      <w:r>
        <w:t>lúc có lúc không, tính tình khác hẳn khi xưa. Thậm chí Mông Vĩnh cũng</w:t>
      </w:r>
      <w:r>
        <w:br/>
      </w:r>
      <w:r>
        <w:t>không</w:t>
      </w:r>
      <w:r>
        <w:t xml:space="preserve"> còn thấy lại được một chút gì là hình dáng tâm tính thuở xưa, nên</w:t>
      </w:r>
      <w:r>
        <w:br/>
      </w:r>
      <w:r>
        <w:t>hết sức lạ lùng. Tế Điên thì cứ thản nhiên uống rượu ừng ực, quăng vò lăn</w:t>
      </w:r>
      <w:r>
        <w:br/>
      </w:r>
      <w:r>
        <w:t>lóc trên khoang và hát vang:</w:t>
      </w:r>
      <w:r>
        <w:br/>
      </w:r>
      <w:r>
        <w:t>Ta vẫn là ta chẳng khác gì</w:t>
      </w:r>
      <w:r>
        <w:br/>
      </w:r>
      <w:r>
        <w:t>Người đời thấy khác bởi ngu si</w:t>
      </w:r>
      <w:r>
        <w:br/>
      </w:r>
      <w:r>
        <w:lastRenderedPageBreak/>
        <w:t>Thuở xưa Công Tử giờ Hòa Thư</w:t>
      </w:r>
      <w:r>
        <w:t>ợng</w:t>
      </w:r>
      <w:r>
        <w:br/>
      </w:r>
      <w:r>
        <w:t>Tăng, Tục đôi đường chữ tỉnh mê!!!</w:t>
      </w:r>
      <w:r>
        <w:br/>
      </w:r>
      <w:r>
        <w:t>Mọi người sang chung một thuyền. Thuyền xuôi buồm thuận, không</w:t>
      </w:r>
      <w:r>
        <w:br/>
      </w:r>
      <w:r>
        <w:t>mấy ngày về đến Thái Châu, kéo nhau lên bờ thẳng Mông Gia Trang tiến</w:t>
      </w:r>
      <w:r>
        <w:br/>
      </w:r>
      <w:r>
        <w:t>bước.</w:t>
      </w:r>
      <w:r>
        <w:br/>
      </w:r>
      <w:r>
        <w:t xml:space="preserve">oOo </w:t>
      </w:r>
    </w:p>
    <w:p w:rsidR="00000000" w:rsidRDefault="00F44C21">
      <w:bookmarkStart w:id="24" w:name="bm25"/>
      <w:bookmarkEnd w:id="23"/>
    </w:p>
    <w:p w:rsidR="00000000" w:rsidRPr="006E7166" w:rsidRDefault="00F44C21">
      <w:pPr>
        <w:pStyle w:val="style28"/>
        <w:jc w:val="center"/>
      </w:pPr>
      <w:r>
        <w:rPr>
          <w:rStyle w:val="Strong"/>
        </w:rPr>
        <w:t>Khánh vân cư sĩ</w:t>
      </w:r>
      <w:r>
        <w:t xml:space="preserve"> </w:t>
      </w:r>
    </w:p>
    <w:p w:rsidR="00000000" w:rsidRDefault="00F44C21">
      <w:pPr>
        <w:pStyle w:val="viethead"/>
        <w:jc w:val="center"/>
      </w:pPr>
      <w:r>
        <w:t>Tế Điên Hoà Thượng</w:t>
      </w:r>
    </w:p>
    <w:p w:rsidR="00000000" w:rsidRDefault="00F44C21">
      <w:pPr>
        <w:pStyle w:val="viet10"/>
        <w:jc w:val="center"/>
      </w:pPr>
      <w:r>
        <w:t>Đánh máy: Lâm Đại Ngọc</w:t>
      </w:r>
    </w:p>
    <w:p w:rsidR="00000000" w:rsidRDefault="00F44C21">
      <w:pPr>
        <w:pStyle w:val="style32"/>
        <w:jc w:val="center"/>
      </w:pPr>
      <w:r>
        <w:rPr>
          <w:rStyle w:val="Strong"/>
        </w:rPr>
        <w:t>Hồi Kết</w:t>
      </w:r>
      <w:r>
        <w:t xml:space="preserve"> </w:t>
      </w:r>
    </w:p>
    <w:p w:rsidR="00000000" w:rsidRDefault="00F44C21">
      <w:pPr>
        <w:pStyle w:val="style28"/>
        <w:jc w:val="center"/>
      </w:pPr>
      <w:r>
        <w:t>Độ C</w:t>
      </w:r>
      <w:r>
        <w:t>ho Cậu, Tế Điên Dùng Phép Lạ</w:t>
      </w:r>
      <w:r>
        <w:br/>
      </w:r>
      <w:r>
        <w:t>Thăm Mộ Cha, Hòa Thượng Lập Đàn Trai</w:t>
      </w:r>
    </w:p>
    <w:p w:rsidR="00000000" w:rsidRDefault="00F44C21">
      <w:pPr>
        <w:spacing w:line="360" w:lineRule="auto"/>
        <w:divId w:val="1536115476"/>
      </w:pPr>
      <w:r>
        <w:t>Thuyền vừa áp mạn bến Thái Châu, Tế Điên vội vã nhẩy phăng lên</w:t>
      </w:r>
      <w:r>
        <w:br/>
      </w:r>
      <w:r>
        <w:t>bờ, rồi cắm đầu rảo bước. Mọi người lục tục chạy theo. Tế Điên đi</w:t>
      </w:r>
      <w:r>
        <w:br/>
      </w:r>
      <w:r>
        <w:t>nhanh như gió, làm mọi người chạy theo thở không kịp. Lý Phúc</w:t>
      </w:r>
      <w:r>
        <w:t xml:space="preserve"> gọi</w:t>
      </w:r>
      <w:r>
        <w:br/>
      </w:r>
      <w:r>
        <w:t>to:</w:t>
      </w:r>
      <w:r>
        <w:br/>
      </w:r>
      <w:r>
        <w:t>- Xin công tử Hòa Thượng đi chậm cho các công tử con theo với. Đến</w:t>
      </w:r>
      <w:r>
        <w:br/>
      </w:r>
      <w:r>
        <w:t>con chạy theo còn bở hơi tai thì các công tử theo sao kịp?</w:t>
      </w:r>
      <w:r>
        <w:br/>
      </w:r>
      <w:r>
        <w:t>Tế Điên chẳng nói chẳng rằng, chỉ ngoái lại vẫy một cái, rồi thủng</w:t>
      </w:r>
      <w:r>
        <w:br/>
      </w:r>
      <w:r>
        <w:t xml:space="preserve">thẳng đi . Mọi người phía sau từ khi được cái vẫy tay </w:t>
      </w:r>
      <w:r>
        <w:t>của Tế Điên thoắt thấy</w:t>
      </w:r>
      <w:r>
        <w:br/>
      </w:r>
      <w:r>
        <w:t>nhẹ bỗng, cất những bước dài mà đi không thấy mệt. Khoảng xế chiều mọi</w:t>
      </w:r>
      <w:r>
        <w:br/>
      </w:r>
      <w:r>
        <w:t>người mới về Mông Gia Trang.</w:t>
      </w:r>
      <w:r>
        <w:br/>
      </w:r>
      <w:r>
        <w:t>Tế Điên đi thẳng ngay vào phòng Mông Viên Ngoại. Lúc ấy bệnh tình</w:t>
      </w:r>
      <w:r>
        <w:br/>
      </w:r>
      <w:r>
        <w:t>Viên Ngoại quá trầm trọng, đang cơn hấp hối. Cả nhà chỉ còn chờ Môn</w:t>
      </w:r>
      <w:r>
        <w:t>g</w:t>
      </w:r>
      <w:r>
        <w:br/>
      </w:r>
      <w:r>
        <w:t>Toàn Chân trở về để lo liệu việc tang ma ... Tế Điên bước vào thư phòng,</w:t>
      </w:r>
      <w:r>
        <w:br/>
      </w:r>
      <w:r>
        <w:t>trông tình cảnh ấy thốt động tâm miệng lâm râm tụng chú, đứng lặng một</w:t>
      </w:r>
      <w:r>
        <w:br/>
      </w:r>
      <w:r>
        <w:t>hồi. Rồi dùng tha tâm thông khẩn nguyện, một phút qua đi, Mông Lão đang</w:t>
      </w:r>
      <w:r>
        <w:br/>
      </w:r>
      <w:r>
        <w:t>hồn mê bất tỉnh, chợt như có ai đánh t</w:t>
      </w:r>
      <w:r>
        <w:t>hức, mở bừng mắt ra, nhìn thấy đầy</w:t>
      </w:r>
      <w:r>
        <w:br/>
      </w:r>
      <w:r>
        <w:t>đủ con cháu và một vị La Hán đứng ngay đầu giường liền chắp tay lạy lạy.</w:t>
      </w:r>
      <w:r>
        <w:br/>
      </w:r>
      <w:r>
        <w:t>Tế Điên nhập định biết rằng cậu mình đã vừa nhập cõi thọ, nhân nghĩ</w:t>
      </w:r>
      <w:r>
        <w:br/>
      </w:r>
      <w:r>
        <w:t>ân sâu niệm nguyện cầu cho Mông An Toàn được thêm một giáo đặng chu</w:t>
      </w:r>
      <w:r>
        <w:br/>
      </w:r>
      <w:r>
        <w:lastRenderedPageBreak/>
        <w:t>toàn mọi việ</w:t>
      </w:r>
      <w:r>
        <w:t>c gia đình. Lời nguyện hầu như ứng nghiệm nên chỉ vài phút</w:t>
      </w:r>
      <w:r>
        <w:br/>
      </w:r>
      <w:r>
        <w:t>sau, Mông Viên Ngoại tỉnh táo như thường. Ông cho biết trong lúc hôn mê</w:t>
      </w:r>
      <w:r>
        <w:br/>
      </w:r>
      <w:r>
        <w:t>có một vị Đại Bồ Tát cầm cành dương liễu vẩy nước lên đầu liền thấy người</w:t>
      </w:r>
      <w:r>
        <w:br/>
      </w:r>
      <w:r>
        <w:t>nhẹ hẳn đi. Vị Bồ Tát lại bảo: "Nhờ có sự nguyện cầ</w:t>
      </w:r>
      <w:r>
        <w:t>u của Kim Thân La Hán</w:t>
      </w:r>
      <w:r>
        <w:br/>
      </w:r>
      <w:r>
        <w:t>nên rảy nước Cam Lộ ra tay cứu độ, cho An Toàn được sống thêm mười hai</w:t>
      </w:r>
      <w:r>
        <w:br/>
      </w:r>
      <w:r>
        <w:t>năm nữa".</w:t>
      </w:r>
      <w:r>
        <w:br/>
      </w:r>
      <w:r>
        <w:t>Mông Toàn Chân nghe cha nói, lòng những bồi hồi, rồi không ai bảo</w:t>
      </w:r>
      <w:r>
        <w:br/>
      </w:r>
      <w:r>
        <w:t>ai, cả nhà từ trẻ chí già, cả Mông Vĩnh là bạn xưa cũng đều sụp lậy Tế</w:t>
      </w:r>
      <w:r>
        <w:br/>
      </w:r>
      <w:r>
        <w:t>Điên. Tế Điên tư</w:t>
      </w:r>
      <w:r>
        <w:t>ơi cười đỡ mọi người dậy, nhân đó khuyến hóa mọi người</w:t>
      </w:r>
      <w:r>
        <w:br/>
      </w:r>
      <w:r>
        <w:t>phải nên tin theo phép Phật nhiệm mầu, nếu mình tự tu tự chứng là có thể</w:t>
      </w:r>
      <w:r>
        <w:br/>
      </w:r>
      <w:r>
        <w:t>độ thoát cho bất cứ ai, một khi biết ăn năn sám hối hay tâm thành hướng</w:t>
      </w:r>
      <w:r>
        <w:br/>
      </w:r>
      <w:r>
        <w:t>nguyện.</w:t>
      </w:r>
      <w:r>
        <w:br/>
      </w:r>
      <w:r>
        <w:t xml:space="preserve">Từ đấy toàn gia Mông Viên Ngoại và cả hàng quận </w:t>
      </w:r>
      <w:r>
        <w:t>hàng ngày nườm</w:t>
      </w:r>
      <w:r>
        <w:br/>
      </w:r>
      <w:r>
        <w:t>nượp đến xin làm lễ qui y Thánh Tăng. Cũng từ đấy, toàn gia không ai gọi</w:t>
      </w:r>
      <w:r>
        <w:br/>
      </w:r>
      <w:r>
        <w:t>Lý công tử mà chỉ một câu Bạch Hòa Thượng, hai câu Bạch Hòa Thượng,</w:t>
      </w:r>
      <w:r>
        <w:br/>
      </w:r>
      <w:r>
        <w:t>đôi khi xưng tán Thánh Tăng, kính trọng Tế Điên như là Phật sống vậy. Tế</w:t>
      </w:r>
      <w:r>
        <w:br/>
      </w:r>
      <w:r>
        <w:t>Điên nhân nghĩ công ơn dưỡn</w:t>
      </w:r>
      <w:r>
        <w:t>g dục, liền thưa với cậu, sửa soạn lễ vật ra</w:t>
      </w:r>
      <w:r>
        <w:br/>
      </w:r>
      <w:r>
        <w:t>thăm mộ phần của Lý Mậu Xuân mà Mông Thị. Đối trước mộ phần khói</w:t>
      </w:r>
      <w:r>
        <w:br/>
      </w:r>
      <w:r>
        <w:t>hương nghi ngút, Tế Điên thoắt thấy động tâm liền quay lại nói cùng An</w:t>
      </w:r>
      <w:r>
        <w:br/>
      </w:r>
      <w:r>
        <w:t>Toàn:</w:t>
      </w:r>
      <w:r>
        <w:br/>
      </w:r>
      <w:r>
        <w:t>- Không xong! Không xong! Thân phụ, thân mẫu cháu hiện vẫn bị giam</w:t>
      </w:r>
      <w:r>
        <w:br/>
      </w:r>
      <w:r>
        <w:t>tạ</w:t>
      </w:r>
      <w:r>
        <w:t>i nơi địa ngục vì kiếp xa xưa đã từng phạm giới khi báng Tam Bảo.</w:t>
      </w:r>
      <w:r>
        <w:br/>
      </w:r>
      <w:r>
        <w:t>Nói rồi tất cả về nhà, khiến gia nhân sửa soạn trai đàn. Tế Điên thân</w:t>
      </w:r>
      <w:r>
        <w:br/>
      </w:r>
      <w:r>
        <w:t>đi thỉnh chư Tăng trong vùng. Dùng đạo nhãn quan chiên biết rõ người nào</w:t>
      </w:r>
      <w:r>
        <w:br/>
      </w:r>
      <w:r>
        <w:t xml:space="preserve">tu thật, người nào tu giả. Những vị chân chính </w:t>
      </w:r>
      <w:r>
        <w:t>Thuyền Sư được mời lên bảo</w:t>
      </w:r>
      <w:r>
        <w:br/>
      </w:r>
      <w:r>
        <w:t>toạ, Tế Điên thân vào hành lễ thỉnh mệnh ban phái từ tam kỳ nguyện vong</w:t>
      </w:r>
      <w:r>
        <w:br/>
      </w:r>
      <w:r>
        <w:t>phụ vong mẫu sinh sang Tịch Cảnh.</w:t>
      </w:r>
      <w:r>
        <w:br/>
      </w:r>
      <w:r>
        <w:t>Đàn tràng phụng tụng suốt bẩy ngày đêm. Đêm tạ quá, Tế Điên chợt</w:t>
      </w:r>
      <w:r>
        <w:br/>
      </w:r>
      <w:r>
        <w:t>cười lên ha hả và sai lấy rượu thịt dọn ra đánh chén túy l</w:t>
      </w:r>
      <w:r>
        <w:t>úy càn khôn. Các</w:t>
      </w:r>
      <w:r>
        <w:br/>
      </w:r>
      <w:r>
        <w:t>vị Thượng Tọa phó đàn đều bưng miệng cười. Riêng vị Thủ Toạ biết Tế</w:t>
      </w:r>
      <w:r>
        <w:br/>
      </w:r>
      <w:r>
        <w:t>Điên là Kim Thân La Hán nay đội xác phàm phải làm ra vậy, nếu không sẽ</w:t>
      </w:r>
      <w:r>
        <w:br/>
      </w:r>
      <w:r>
        <w:t>gặp nhiều điều chướng ngại, nên chỉ chắp tay niệm động chân ngôn rồi xin</w:t>
      </w:r>
      <w:r>
        <w:br/>
      </w:r>
      <w:r>
        <w:t>cáo từ trở về Tịnh xá.</w:t>
      </w:r>
      <w:r>
        <w:br/>
      </w:r>
      <w:r>
        <w:t>Ngày</w:t>
      </w:r>
      <w:r>
        <w:t xml:space="preserve"> hôm sau, trong khi cả nhà đang bàn tán xôn xao về Tế Điên</w:t>
      </w:r>
      <w:r>
        <w:br/>
      </w:r>
      <w:r>
        <w:lastRenderedPageBreak/>
        <w:t>không đâu dở chứng điên khùng thì Trần Lượng tiến đến thưa rằng:</w:t>
      </w:r>
      <w:r>
        <w:br/>
      </w:r>
      <w:r>
        <w:t>- Kính bạch Viên Ngoại . Sư Phụ Tế Điên không biết đi đâu biệt tích tự</w:t>
      </w:r>
      <w:r>
        <w:br/>
      </w:r>
      <w:r>
        <w:t>chiều hôm qua.</w:t>
      </w:r>
      <w:r>
        <w:br/>
      </w:r>
      <w:r>
        <w:t xml:space="preserve">Mọi người lật đật tìm đến trai phòng chỉ thấy </w:t>
      </w:r>
      <w:r>
        <w:t>phòng ốc vắng tanh, một</w:t>
      </w:r>
      <w:r>
        <w:br/>
      </w:r>
      <w:r>
        <w:t>mảnh hoa tiên treo bên cửa sổ có bài thơ lưu giản:</w:t>
      </w:r>
      <w:r>
        <w:br/>
      </w:r>
      <w:r>
        <w:t>Thầy Tu đâu có luyến gia môn</w:t>
      </w:r>
      <w:r>
        <w:br/>
      </w:r>
      <w:r>
        <w:t>Mây nước là nhà ... tịch diệt tôn</w:t>
      </w:r>
      <w:r>
        <w:br/>
      </w:r>
      <w:r>
        <w:t>Hoa tuệ sáng ngời in lối đạo</w:t>
      </w:r>
      <w:r>
        <w:br/>
      </w:r>
      <w:r>
        <w:t>Thuyền nan một lá thảnh thơi hồn!</w:t>
      </w:r>
      <w:r>
        <w:br/>
      </w:r>
      <w:r>
        <w:t>Cả nhà biết Tu Duyên lại đã vui miền Sơn Thủy thích thú</w:t>
      </w:r>
      <w:r>
        <w:t xml:space="preserve"> Yên Hà, nên</w:t>
      </w:r>
      <w:r>
        <w:br/>
      </w:r>
      <w:r>
        <w:t>chỉ biết thiết bầy hương án lạy vọng không trung khẩn cầu Thánh Tăng</w:t>
      </w:r>
      <w:r>
        <w:br/>
      </w:r>
      <w:r>
        <w:t>chứng dám.</w:t>
      </w:r>
      <w:r>
        <w:br/>
      </w:r>
      <w:r>
        <w:t>*</w:t>
      </w:r>
      <w:r>
        <w:br/>
      </w:r>
      <w:r>
        <w:t>* *</w:t>
      </w:r>
      <w:r>
        <w:br/>
      </w:r>
      <w:r>
        <w:t>ĐOẠN KẾT</w:t>
      </w:r>
      <w:r>
        <w:br/>
      </w:r>
      <w:r>
        <w:t>Một ngày cuối xuân, bên bờ Tây Hồ, khác thừa lương đang tấp nập</w:t>
      </w:r>
      <w:r>
        <w:br/>
      </w:r>
      <w:r>
        <w:t>ngắm nhìn phong chèo thuyền hưởng thú trăng nước vờn hoa. Chợt một nhà</w:t>
      </w:r>
      <w:r>
        <w:br/>
      </w:r>
      <w:r>
        <w:t>sư chống tích</w:t>
      </w:r>
      <w:r>
        <w:t xml:space="preserve"> trượng, quần áo rách bươm, vừa đi vừa cười sằng sặc. Đến</w:t>
      </w:r>
      <w:r>
        <w:br/>
      </w:r>
      <w:r>
        <w:t>bên Tây Hồ kêu thuyền đi về Giang Tả. Người lá đò thấy nhà sư rách rưới</w:t>
      </w:r>
      <w:r>
        <w:br/>
      </w:r>
      <w:r>
        <w:t>ngần ngừ không chở, nhà sư liền cầm cả đĩnh bạc quăng toạch xuống</w:t>
      </w:r>
      <w:r>
        <w:br/>
      </w:r>
      <w:r>
        <w:t>thuyền vừa cười, vừa nói:</w:t>
      </w:r>
      <w:r>
        <w:br/>
      </w:r>
      <w:r>
        <w:t>- Chú chê ta rách rưới không có ti</w:t>
      </w:r>
      <w:r>
        <w:t>ền trả hay sao?</w:t>
      </w:r>
      <w:r>
        <w:br/>
      </w:r>
      <w:r>
        <w:t>- Dạ, không phải thế!</w:t>
      </w:r>
      <w:r>
        <w:br/>
      </w:r>
      <w:r>
        <w:t>- Vậy cớ sao thấy ta không chở?</w:t>
      </w:r>
      <w:r>
        <w:br/>
      </w:r>
      <w:r>
        <w:t>- Tại vì cả ngày hôm qua chở mệt, sáng nay cũng đã làm việc quá</w:t>
      </w:r>
      <w:r>
        <w:br/>
      </w:r>
      <w:r>
        <w:t>nhiều, mong Hỏa Thượng đi thuê thuyền khác!</w:t>
      </w:r>
      <w:r>
        <w:br/>
      </w:r>
      <w:r>
        <w:t>- Không! Ta nhắm có một thuyền của ngươi thôi, không chở được để ta</w:t>
      </w:r>
      <w:r>
        <w:br/>
      </w:r>
      <w:r>
        <w:t>chở giúp.</w:t>
      </w:r>
      <w:r>
        <w:br/>
      </w:r>
      <w:r>
        <w:t>- Bạch! Người gầy gò như thế chở sao nổi thuyền, mệt đến đứt hơi. Vả</w:t>
      </w:r>
      <w:r>
        <w:br/>
      </w:r>
      <w:r>
        <w:t>lại Hòa Thượng là bậc tu hành sao đi làm việc thế gian cho thiên hạ phẩm</w:t>
      </w:r>
      <w:r>
        <w:br/>
      </w:r>
      <w:r>
        <w:t>bình.</w:t>
      </w:r>
      <w:r>
        <w:br/>
      </w:r>
      <w:r>
        <w:t>- Ta đây yếu nhưng chở được thì thôi, cần chi ngươi phải lo hộ! Còn</w:t>
      </w:r>
      <w:r>
        <w:br/>
      </w:r>
      <w:r>
        <w:t>nhà sư làm việc đời thì có ngại chi. Việ</w:t>
      </w:r>
      <w:r>
        <w:t>c đời, việc đạo. Việc đạo, việc đời.</w:t>
      </w:r>
      <w:r>
        <w:br/>
      </w:r>
      <w:r>
        <w:t>Đạo Đạo, Đời Đời, có khác nhau là mấy. Trên thế gian hễ ai tu thiện là làm</w:t>
      </w:r>
      <w:r>
        <w:br/>
      </w:r>
      <w:r>
        <w:lastRenderedPageBreak/>
        <w:t>việc đạo, trái lại ai làm sự quấy đó mới là việc đáng khinh.</w:t>
      </w:r>
      <w:r>
        <w:br/>
      </w:r>
      <w:r>
        <w:t>Nhà sư bước xuống thuyền, người lái đò đưa chèo cho chở, nhà sư sẽ</w:t>
      </w:r>
      <w:r>
        <w:br/>
      </w:r>
      <w:r>
        <w:t>chống con sào xu</w:t>
      </w:r>
      <w:r>
        <w:t>ống nước, đẩy đi một cái, chợt như có sức mạnh vô hình</w:t>
      </w:r>
      <w:r>
        <w:br/>
      </w:r>
      <w:r>
        <w:t>con thuyền đi vùn vụt, mở lấp trong sương.</w:t>
      </w:r>
      <w:r>
        <w:br/>
      </w:r>
      <w:r>
        <w:t>Tế Điên vừa chèo vừa hát, lời ca trong mây nước vang vang:</w:t>
      </w:r>
      <w:r>
        <w:br/>
      </w:r>
      <w:r>
        <w:t>Đời người thấm thoát, chừ phù sinh giấc mộng!</w:t>
      </w:r>
      <w:r>
        <w:br/>
      </w:r>
      <w:r>
        <w:t>Thân người nhỏ nhen chừ, biển trời lồng lộng</w:t>
      </w:r>
      <w:r>
        <w:br/>
      </w:r>
      <w:r>
        <w:t>Thấm tho</w:t>
      </w:r>
      <w:r>
        <w:t>át qua mau, hết trẻ đến già</w:t>
      </w:r>
      <w:r>
        <w:br/>
      </w:r>
      <w:r>
        <w:t>Ngoảnh lại người thân, bao người khuất bóng</w:t>
      </w:r>
      <w:r>
        <w:br/>
      </w:r>
      <w:r>
        <w:t>Ta Tế Điên chừ thuở trẻ nhàn phóng</w:t>
      </w:r>
      <w:r>
        <w:br/>
      </w:r>
      <w:r>
        <w:t>Vì ngán nỗi đời chừ danh lợi nguôi lòng</w:t>
      </w:r>
      <w:r>
        <w:br/>
      </w:r>
      <w:r>
        <w:t>Một thân ta chừ của Thiền tìm đạo</w:t>
      </w:r>
      <w:r>
        <w:br/>
      </w:r>
      <w:r>
        <w:t>Mang thân cứu khổ chừ thiền môn hạo hạo</w:t>
      </w:r>
      <w:r>
        <w:br/>
      </w:r>
      <w:r>
        <w:t xml:space="preserve">Cuộc đời tao loạn chừ riêng ta với </w:t>
      </w:r>
      <w:r>
        <w:t>ta</w:t>
      </w:r>
      <w:r>
        <w:br/>
      </w:r>
      <w:r>
        <w:t>Cứ đi đường chánh chừ quyết tránh lối tà</w:t>
      </w:r>
      <w:r>
        <w:br/>
      </w:r>
      <w:r>
        <w:t>Ta Tế Điên chừ vì đời cam khổ</w:t>
      </w:r>
      <w:r>
        <w:br/>
      </w:r>
      <w:r>
        <w:t>Áo ta rách chừ thương người khốn khó</w:t>
      </w:r>
      <w:r>
        <w:br/>
      </w:r>
      <w:r>
        <w:t>Rượu chén say chừ thương kẻ dang say</w:t>
      </w:r>
      <w:r>
        <w:br/>
      </w:r>
      <w:r>
        <w:t>Say trong cuộc đời chừ Trầm Luân không hay</w:t>
      </w:r>
      <w:r>
        <w:br/>
      </w:r>
      <w:r>
        <w:t>Ta yêu nhân loại chừ yêu vì đạo pháp</w:t>
      </w:r>
      <w:r>
        <w:br/>
      </w:r>
      <w:r>
        <w:t>Bao kẻ đam mê chừ cõi đời ph</w:t>
      </w:r>
      <w:r>
        <w:t>úc phược</w:t>
      </w:r>
      <w:r>
        <w:br/>
      </w:r>
      <w:r>
        <w:t>Một thân điên khùng chừ ta điên, ai điên</w:t>
      </w:r>
      <w:r>
        <w:br/>
      </w:r>
      <w:r>
        <w:t>Một chiếc gậy cằn chừ, ai được ta được .</w:t>
      </w:r>
      <w:r>
        <w:br/>
      </w:r>
      <w:r>
        <w:t>Ngày nay trở về chừ cứu độ gia hương</w:t>
      </w:r>
      <w:r>
        <w:br/>
      </w:r>
      <w:r>
        <w:t>Thăm nom phần mộ chừ biết bao sót thương</w:t>
      </w:r>
      <w:r>
        <w:br/>
      </w:r>
      <w:r>
        <w:t>Trai đàn thiết lập chừ kỳ nguyện vang vang</w:t>
      </w:r>
      <w:r>
        <w:br/>
      </w:r>
      <w:r>
        <w:t>Hai thân siêu sinh chừ, thiên hạ cùng sang</w:t>
      </w:r>
      <w:r>
        <w:br/>
      </w:r>
      <w:r>
        <w:t>T</w:t>
      </w:r>
      <w:r>
        <w:t>rần duyên đã dứt chừ ta lại lang thang</w:t>
      </w:r>
      <w:r>
        <w:br/>
      </w:r>
      <w:r>
        <w:t>Gập cảnh trái ngang chừ ta quyết cưu mang</w:t>
      </w:r>
      <w:r>
        <w:br/>
      </w:r>
      <w:r>
        <w:t>Báo ân Tam Bảo chừ xứng danh Tăng hàng!</w:t>
      </w:r>
      <w:r>
        <w:br/>
      </w:r>
      <w:r>
        <w:t>Tiếng hát ngân vang trong sương, thoắt thôi nhìn lại ông lái đò thiêm</w:t>
      </w:r>
      <w:r>
        <w:br/>
      </w:r>
      <w:r>
        <w:t>thiếp ngủ vùi. Thuyền đã đến bờ, Tế Điền vươn mình một cái hoá th</w:t>
      </w:r>
      <w:r>
        <w:t>ành</w:t>
      </w:r>
      <w:r>
        <w:br/>
      </w:r>
      <w:r>
        <w:t>một đạo hào quang sáng chói. Ông lái thức dậy thì thấy chỉ có chiếc thuyền</w:t>
      </w:r>
      <w:r>
        <w:br/>
      </w:r>
      <w:r>
        <w:t>không bồng bềnh. Không gió mà vội lìa bờ trôi đi phăng phăng không sao</w:t>
      </w:r>
      <w:r>
        <w:br/>
      </w:r>
      <w:r>
        <w:lastRenderedPageBreak/>
        <w:t>ghìm lại được. Khi ấy người lái thuyền mới biết đã hân hạnh gặp vị Thánh</w:t>
      </w:r>
      <w:r>
        <w:br/>
      </w:r>
      <w:r>
        <w:t>Tăng, nhưng tiếc rằng có mắt khôn</w:t>
      </w:r>
      <w:r>
        <w:t>g ngươi nên cứ gọi Sư Điên. Càng nghĩ</w:t>
      </w:r>
      <w:r>
        <w:br/>
      </w:r>
      <w:r>
        <w:t>càng hối hận liền nhắm không trung quỳ xuốn lạy ba lạy. Lạy xong chiếc</w:t>
      </w:r>
      <w:r>
        <w:br/>
      </w:r>
      <w:r>
        <w:t>thuyền dừng lại, ông lái đò lúc ấy mới lấy chèo thong thả chèo đi.</w:t>
      </w:r>
      <w:r>
        <w:br/>
      </w:r>
      <w:r>
        <w:t>Xa xa đâu đó chợt có tiếng ca vang vang:</w:t>
      </w:r>
      <w:r>
        <w:br/>
      </w:r>
      <w:r>
        <w:t>Trời cao chứng một lời nguyền</w:t>
      </w:r>
      <w:r>
        <w:br/>
      </w:r>
      <w:r>
        <w:t>Tôi còn c</w:t>
      </w:r>
      <w:r>
        <w:t>hừ việc đời còn siêng</w:t>
      </w:r>
      <w:r>
        <w:br/>
      </w:r>
      <w:r>
        <w:t>Quyết đem đạo pháp xây dựng mối giềng</w:t>
      </w:r>
      <w:r>
        <w:br/>
      </w:r>
      <w:r>
        <w:t>Cho thiên hạ quay về nẻo "thiêng"</w:t>
      </w:r>
      <w:r>
        <w:br/>
      </w:r>
      <w:r>
        <w:t xml:space="preserve">oOo </w:t>
      </w:r>
    </w:p>
    <w:p w:rsidR="00000000" w:rsidRDefault="00F44C21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Nhan Mon Quan</w:t>
      </w:r>
      <w:r>
        <w:br/>
      </w:r>
      <w:r>
        <w:t>Được bạn: Thành Viên VNthuquan</w:t>
      </w:r>
      <w:r>
        <w:t xml:space="preserve"> đưa lên</w:t>
      </w:r>
      <w:r>
        <w:br/>
      </w:r>
      <w:r>
        <w:t xml:space="preserve">vào ngày: 27 tháng 12 năm 2003 </w:t>
      </w:r>
    </w:p>
    <w:bookmarkEnd w:id="24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44C21">
      <w:r>
        <w:separator/>
      </w:r>
    </w:p>
  </w:endnote>
  <w:endnote w:type="continuationSeparator" w:id="0">
    <w:p w:rsidR="00000000" w:rsidRDefault="00F4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44C21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44C21">
      <w:r>
        <w:separator/>
      </w:r>
    </w:p>
  </w:footnote>
  <w:footnote w:type="continuationSeparator" w:id="0">
    <w:p w:rsidR="00000000" w:rsidRDefault="00F44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44C21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Tế Điên Hoà Thượng</w:t>
    </w:r>
    <w:r>
      <w:rPr>
        <w:color w:val="0070C0"/>
        <w:sz w:val="26"/>
      </w:rPr>
      <w:tab/>
    </w:r>
    <w:r>
      <w:rPr>
        <w:b/>
        <w:color w:val="FF0000"/>
        <w:sz w:val="32"/>
      </w:rPr>
      <w:t>Khánh vân cư sĩ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166"/>
    <w:rsid w:val="006E7166"/>
    <w:rsid w:val="00F4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34630</Words>
  <Characters>197397</Characters>
  <Application>Microsoft Office Word</Application>
  <DocSecurity>0</DocSecurity>
  <Lines>1644</Lines>
  <Paragraphs>463</Paragraphs>
  <ScaleCrop>false</ScaleCrop>
  <Company/>
  <LinksUpToDate>false</LinksUpToDate>
  <CharactersWithSpaces>231564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Tế Điên Hoà Thượng - Khánh vân cư sĩ</dc:title>
  <dc:subject/>
  <dc:creator>vy</dc:creator>
  <cp:keywords/>
  <dc:description/>
  <cp:lastModifiedBy>vy</cp:lastModifiedBy>
  <cp:revision>2</cp:revision>
  <cp:lastPrinted>2011-04-24T04:27:00Z</cp:lastPrinted>
  <dcterms:created xsi:type="dcterms:W3CDTF">2011-04-24T04:28:00Z</dcterms:created>
  <dcterms:modified xsi:type="dcterms:W3CDTF">2011-04-24T04:28:00Z</dcterms:modified>
</cp:coreProperties>
</file>