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3E2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Tô Chẩn (dịch giả)</w:t>
      </w:r>
    </w:p>
    <w:p w:rsidR="00000000" w:rsidRDefault="00D43E2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Xuân thu oanh liệt</w:t>
      </w:r>
    </w:p>
    <w:p w:rsidR="00000000" w:rsidRDefault="00D43E2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D43E2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10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11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12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13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14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15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16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17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18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"bm20"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19</w:t>
      </w:r>
    </w:p>
    <w:p w:rsidR="00000000" w:rsidRDefault="00D43E2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20</w:t>
      </w:r>
    </w:p>
    <w:p w:rsidR="00000000" w:rsidRDefault="00D43E25">
      <w:r>
        <w:fldChar w:fldCharType="end"/>
      </w:r>
      <w:bookmarkStart w:id="1" w:name="bm2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</w:t>
      </w:r>
      <w:r>
        <w:t xml:space="preserve"> </w:t>
      </w:r>
    </w:p>
    <w:p w:rsidR="00000000" w:rsidRDefault="00D43E25">
      <w:pPr>
        <w:pStyle w:val="style28"/>
        <w:jc w:val="center"/>
      </w:pPr>
      <w:r>
        <w:t>Thành Đồng Quan, Bạch Khởi Cướp Dinh</w:t>
      </w:r>
      <w:r>
        <w:br/>
      </w:r>
      <w:r>
        <w:t>Trấn Châu Tiên, Tôn Bàng Kết Nghĩa</w:t>
      </w:r>
    </w:p>
    <w:p w:rsidR="00000000" w:rsidRDefault="00D43E25">
      <w:pPr>
        <w:spacing w:line="360" w:lineRule="auto"/>
        <w:divId w:val="1243296635"/>
      </w:pPr>
      <w:r>
        <w:t>Bởi vì nhà Châu suy vi, nên quần hùng bèn nổi lên gây loạn. Ai cũng</w:t>
      </w:r>
      <w:r>
        <w:br/>
      </w:r>
      <w:r>
        <w:t>muốn cầm quyền bá chủ, ai cũng mong mạnh nước lấn ranh. Cả thảy có</w:t>
      </w:r>
      <w:r>
        <w:br/>
      </w:r>
      <w:r>
        <w:t>bảy nước là: Tần, Sở, Triệu, Ngụy, Yên, Hàng, Tề, mỗi nước chiếm một</w:t>
      </w:r>
      <w:r>
        <w:br/>
      </w:r>
      <w:r>
        <w:t>góc, sừng sỏ với nhau. Trong bảy nước đó có nước Tần</w:t>
      </w:r>
      <w:r>
        <w:t xml:space="preserve"> là mạnh hơn hết.</w:t>
      </w:r>
      <w:r>
        <w:br/>
      </w:r>
      <w:r>
        <w:t>Còn Sở, Triệu, Ngụy, Yên, Hàng, Tề thường bị Tần áp chế.</w:t>
      </w:r>
      <w:r>
        <w:br/>
      </w:r>
      <w:r>
        <w:t>Đây xin nói qua vua nước Yên lúc bấy giờ, có một nàng công chúa tên</w:t>
      </w:r>
      <w:r>
        <w:br/>
      </w:r>
      <w:r>
        <w:t>gọi Yên Đơn, chọn được Tôn Tháo làm phò mã. Tôn Tháo là con của Tôn</w:t>
      </w:r>
      <w:r>
        <w:br/>
      </w:r>
      <w:r>
        <w:t xml:space="preserve">Võ, vốn dòng nhà tướng, lúc nhỏ tập rèn cung </w:t>
      </w:r>
      <w:r>
        <w:t>kiếm, lớn lên chuyên học</w:t>
      </w:r>
      <w:r>
        <w:br/>
      </w:r>
      <w:r>
        <w:t>lượt thao, nên rõ là một kẻ anh tài, đúng trang lương tướng. Hai vợ chồng</w:t>
      </w:r>
      <w:r>
        <w:br/>
      </w:r>
      <w:r>
        <w:t>kết nghĩa với nhau sanh được ba trai tên Tôn Long, Tôn Hổ và Tôn Tẩn.</w:t>
      </w:r>
      <w:r>
        <w:br/>
      </w:r>
      <w:r>
        <w:t>Lúc Yên Đơn công chúa mang nghén Tôn Tẩn, hằng ngày thấy mây đỏ</w:t>
      </w:r>
      <w:r>
        <w:br/>
      </w:r>
      <w:r>
        <w:t>bao phủ trên nóc nhà: S</w:t>
      </w:r>
      <w:r>
        <w:t>au sanh Tôn Tẩn thì mặt mày tươi tốt, tướng mạo</w:t>
      </w:r>
      <w:r>
        <w:br/>
      </w:r>
      <w:r>
        <w:t>khôi ngô. Tôn Tháo thường nói với công chúa rằng: "Thằng này lớn lên ắt</w:t>
      </w:r>
      <w:r>
        <w:br/>
      </w:r>
      <w:r>
        <w:t>nắm trọn quyền trong thiên hạ. Thật là con quý của nhà ta vậy". Nghe vậy</w:t>
      </w:r>
      <w:r>
        <w:br/>
      </w:r>
      <w:r>
        <w:t>công chúa càng mến yêu thêm.</w:t>
      </w:r>
      <w:r>
        <w:br/>
      </w:r>
      <w:r>
        <w:t>Lúc bấy giờ là vua Hiếu Công kế vị</w:t>
      </w:r>
      <w:r>
        <w:t xml:space="preserve"> nhà Tần, có sai quan tới nước Yên</w:t>
      </w:r>
      <w:r>
        <w:br/>
      </w:r>
      <w:r>
        <w:t>thôi thúc việc tấn công. Vua nước Yên bèn mời Tôn Tháo mà bàn rằng:</w:t>
      </w:r>
      <w:r>
        <w:br/>
      </w:r>
      <w:r>
        <w:t>- Lúc bấy giờ bảy nước chỉ có nước Tần là mạnh. Nếu ta không kiêng</w:t>
      </w:r>
      <w:r>
        <w:br/>
      </w:r>
      <w:r>
        <w:t>nể nó thì ắt phải bị nguy hại.</w:t>
      </w:r>
      <w:r>
        <w:br/>
      </w:r>
      <w:r>
        <w:t>Tôn Tháo nói:</w:t>
      </w:r>
      <w:r>
        <w:br/>
      </w:r>
      <w:r>
        <w:t>- Tần tuy mạnh, song Yên ta lại yếu gì. N</w:t>
      </w:r>
      <w:r>
        <w:t>ếu phụ vương sợ Tần gây sự,</w:t>
      </w:r>
      <w:r>
        <w:br/>
      </w:r>
      <w:r>
        <w:t>thì nên cử binh trước đi. Đó là kế hay nhất. Vua Yên nói:</w:t>
      </w:r>
      <w:r>
        <w:br/>
      </w:r>
      <w:r>
        <w:t>- Lời khanh nói thật phải. Nhưng bây giờ ai có thể cầm binh đánh Tần?</w:t>
      </w:r>
      <w:r>
        <w:br/>
      </w:r>
      <w:r>
        <w:lastRenderedPageBreak/>
        <w:t>Tôn Tháo nói:</w:t>
      </w:r>
      <w:r>
        <w:br/>
      </w:r>
      <w:r>
        <w:t>- Tôi tuy bất tài, song cũng xin cầm năm mươi binh để phá bạo Tần</w:t>
      </w:r>
      <w:r>
        <w:br/>
      </w:r>
      <w:r>
        <w:t>cho.</w:t>
      </w:r>
      <w:r>
        <w:br/>
      </w:r>
      <w:r>
        <w:t>Vua Yên nói:</w:t>
      </w:r>
      <w:r>
        <w:br/>
      </w:r>
      <w:r>
        <w:t xml:space="preserve">- </w:t>
      </w:r>
      <w:r>
        <w:t>Trẫm nghe bên Tần có nhiều tướng tài, biết khanh có đủ sức chống</w:t>
      </w:r>
      <w:r>
        <w:br/>
      </w:r>
      <w:r>
        <w:t>cự hay không?</w:t>
      </w:r>
      <w:r>
        <w:br/>
      </w:r>
      <w:r>
        <w:t>Tôn Tháo nói:</w:t>
      </w:r>
      <w:r>
        <w:br/>
      </w:r>
      <w:r>
        <w:t>- Xin bệ hạ chớ quá lo. Tôi có hai đứa con là Long, Hổ sức mạnh hơn</w:t>
      </w:r>
      <w:r>
        <w:br/>
      </w:r>
      <w:r>
        <w:t>ngưới. Tôi đem hai đứa nó theo thời chỉ đánh một trận là bọn Tần tan rã</w:t>
      </w:r>
      <w:r>
        <w:br/>
      </w:r>
      <w:r>
        <w:t xml:space="preserve">ngay. Vua Yên nghe nói </w:t>
      </w:r>
      <w:r>
        <w:t>cả mừng, ban cho Tôn Tháo ba chung ngự tửu và</w:t>
      </w:r>
      <w:r>
        <w:br/>
      </w:r>
      <w:r>
        <w:t>ba đóa kim hoa.</w:t>
      </w:r>
      <w:r>
        <w:br/>
      </w:r>
      <w:r>
        <w:t>Xong rồi, Tôn Tháo bèn lui ra, cùng hai con là Tôn Long, Tôn Hổ tới</w:t>
      </w:r>
      <w:r>
        <w:br/>
      </w:r>
      <w:r>
        <w:t>giáo trường điểm binh xuất mã rồi nội ngày ấy kéo ra đi. Binh mã chật</w:t>
      </w:r>
      <w:r>
        <w:br/>
      </w:r>
      <w:r>
        <w:t>đường, cờ xí rợp đất, đao thương nhoáng mắt, pháo nổ rền</w:t>
      </w:r>
      <w:r>
        <w:t xml:space="preserve"> trời, chẳng mấy</w:t>
      </w:r>
      <w:r>
        <w:br/>
      </w:r>
      <w:r>
        <w:t>ngày đã tới thành Đồng Quan, Tôn Tháo bèn hạ lịnh đồn binh bên ngoài.</w:t>
      </w:r>
      <w:r>
        <w:br/>
      </w:r>
      <w:r>
        <w:t>Trong triều Tần, vua Hiếu Công đương ngồi bàn việc với các quan,</w:t>
      </w:r>
      <w:r>
        <w:br/>
      </w:r>
      <w:r>
        <w:t>bỗng thấy tin ngoài Đồng Quan cho hay rằng:</w:t>
      </w:r>
      <w:r>
        <w:br/>
      </w:r>
      <w:r>
        <w:t>Phò mã nước Yên là Tôn Tháo cùng hai con đem mấy muôn binh t</w:t>
      </w:r>
      <w:r>
        <w:t>ới</w:t>
      </w:r>
      <w:r>
        <w:br/>
      </w:r>
      <w:r>
        <w:t>xâm lấn, hiện còn đồn binh ngoài ải Đồng Quan.</w:t>
      </w:r>
      <w:r>
        <w:br/>
      </w:r>
      <w:r>
        <w:t>Hiếu Công nghe tin cười lạt rằng:</w:t>
      </w:r>
      <w:r>
        <w:br/>
      </w:r>
      <w:r>
        <w:t>- Vua nước Yên thật là đứa chẳng biết thời thế. Cô gia sai quân ra thúc</w:t>
      </w:r>
      <w:r>
        <w:br/>
      </w:r>
      <w:r>
        <w:t>nó tấn công, nó lại đem binh vào xúc phạm thiên oai à!</w:t>
      </w:r>
      <w:r>
        <w:br/>
      </w:r>
      <w:r>
        <w:t xml:space="preserve">Nói rồi hạ lịnh cho Võ an quân Bạch Khởi làm </w:t>
      </w:r>
      <w:r>
        <w:t>đại tướng, Cam Long,</w:t>
      </w:r>
      <w:r>
        <w:br/>
      </w:r>
      <w:r>
        <w:t>Đỗ Hồi làm phó tướng lãnh ba muôn binh ra ngoài ải đón giặc. Bạch Khởi</w:t>
      </w:r>
      <w:r>
        <w:br/>
      </w:r>
      <w:r>
        <w:t>vâng mạng lập tức đem binh ra Đồng Quan. Tôn Tháo nghe tướng Tần</w:t>
      </w:r>
      <w:r>
        <w:br/>
      </w:r>
      <w:r>
        <w:t>đem quân tới bèn dặn con là Tôn Long, Tôn Hổ giữ gìn dinh môn rồi tự</w:t>
      </w:r>
      <w:r>
        <w:br/>
      </w:r>
      <w:r>
        <w:t>đái lãnh đội binh xông ra trướ</w:t>
      </w:r>
      <w:r>
        <w:t>c trận. Bạch Khởi vừa trông thấy liền hét</w:t>
      </w:r>
      <w:r>
        <w:br/>
      </w:r>
      <w:r>
        <w:t>rằng:</w:t>
      </w:r>
      <w:r>
        <w:br/>
      </w:r>
      <w:r>
        <w:t>- Thằng nào to gan dám hét trước trận đó?</w:t>
      </w:r>
      <w:r>
        <w:br/>
      </w:r>
      <w:r>
        <w:t>Tôn Tháo đáp:</w:t>
      </w:r>
      <w:r>
        <w:br/>
      </w:r>
      <w:r>
        <w:t>- Ta là phò mã nước Yên tên Tôn Tháo, còn mi tên họ là chi?</w:t>
      </w:r>
      <w:r>
        <w:br/>
      </w:r>
      <w:r>
        <w:t>Bạch Khởi xưng tên rồi giục ngựa nghinh địch. Cả hai đánh với nhau</w:t>
      </w:r>
      <w:r>
        <w:br/>
      </w:r>
      <w:r>
        <w:t>hơn sáu mươi hiệp chưa đị</w:t>
      </w:r>
      <w:r>
        <w:t>nh hơn thua. Bạch Khởi hươi thương đón đao</w:t>
      </w:r>
      <w:r>
        <w:br/>
      </w:r>
      <w:r>
        <w:t>Tôn Tháo lại. Tôn Tháo hỏi:</w:t>
      </w:r>
      <w:r>
        <w:br/>
      </w:r>
      <w:r>
        <w:lastRenderedPageBreak/>
        <w:t>- Mi đã mệt rồi à?</w:t>
      </w:r>
      <w:r>
        <w:br/>
      </w:r>
      <w:r>
        <w:t>Bạch Khởi nói:</w:t>
      </w:r>
      <w:r>
        <w:br/>
      </w:r>
      <w:r>
        <w:t>- Không mệt, nhưng trời đã tối rồi đánh nhau bất tiện. Vậy hai ta lui</w:t>
      </w:r>
      <w:r>
        <w:br/>
      </w:r>
      <w:r>
        <w:t>binh đợi hôm sau sẽ tranh cao thấp.</w:t>
      </w:r>
      <w:r>
        <w:br/>
      </w:r>
      <w:r>
        <w:t>Tôn Tháo nói:</w:t>
      </w:r>
      <w:r>
        <w:br/>
      </w:r>
      <w:r>
        <w:t>- Ừ, ta cũng dung cho mi sống t</w:t>
      </w:r>
      <w:r>
        <w:t>hêm một đêm, tới sáng sẽ đem đao</w:t>
      </w:r>
      <w:r>
        <w:br/>
      </w:r>
      <w:r>
        <w:t>đến lấy đầu.</w:t>
      </w:r>
      <w:r>
        <w:br/>
      </w:r>
      <w:r>
        <w:t>Dứt lời, cả hai kéo binh lui về.</w:t>
      </w:r>
      <w:r>
        <w:br/>
      </w:r>
      <w:r>
        <w:t>Tôn Tháo về tới dinh, hai con là Long, Hổ chạy ra đón vào cùng ngồi.</w:t>
      </w:r>
      <w:r>
        <w:br/>
      </w:r>
      <w:r>
        <w:t>Tôn Long hỏi:</w:t>
      </w:r>
      <w:r>
        <w:br/>
      </w:r>
      <w:r>
        <w:t>- Hôm nay cha ra trận hơn thua thế nào?</w:t>
      </w:r>
      <w:r>
        <w:br/>
      </w:r>
      <w:r>
        <w:t>Tôn Tháo đáp:</w:t>
      </w:r>
      <w:r>
        <w:br/>
      </w:r>
      <w:r>
        <w:t>- Thật Võ an quân Bạch Khởi là kẻ có tài</w:t>
      </w:r>
      <w:r>
        <w:t>, tiếng đồn không sai. Cha</w:t>
      </w:r>
      <w:r>
        <w:br/>
      </w:r>
      <w:r>
        <w:t>đánh cùng nó hơn sáu mươi hiệp mà không phân hơn thua. Vì trời đã tối</w:t>
      </w:r>
      <w:r>
        <w:br/>
      </w:r>
      <w:r>
        <w:t>nên lui binh, hẹn nhau hôm sau sẽ tử chiến. Nói rồi, sai quân bày tiệc</w:t>
      </w:r>
      <w:r>
        <w:br/>
      </w:r>
      <w:r>
        <w:t>trong trướng, ba cha con cùng ăn uống.</w:t>
      </w:r>
      <w:r>
        <w:br/>
      </w:r>
      <w:r>
        <w:t>Có thơ rằng:</w:t>
      </w:r>
      <w:r>
        <w:br/>
      </w:r>
      <w:r>
        <w:t>Cả phá Đồng Quan cuộc chưa xong,</w:t>
      </w:r>
      <w:r>
        <w:br/>
      </w:r>
      <w:r>
        <w:t>Trừ</w:t>
      </w:r>
      <w:r>
        <w:t xml:space="preserve"> Tần còn chất chứa trong lòng,</w:t>
      </w:r>
      <w:r>
        <w:br/>
      </w:r>
      <w:r>
        <w:t>Đêm dài tiệc rượu rằng tiêu khiển,</w:t>
      </w:r>
      <w:r>
        <w:br/>
      </w:r>
      <w:r>
        <w:t>Sao chẳng phòng lo giặc tấn công?</w:t>
      </w:r>
      <w:r>
        <w:br/>
      </w:r>
      <w:r>
        <w:t>Nhắc lại, Bạch Khởi về dinh bàn luận với Cam Long, Đỗ Hồi rằng:</w:t>
      </w:r>
      <w:r>
        <w:br/>
      </w:r>
      <w:r>
        <w:t>- Thằng Tôn Tháo không giỏi hơn ta bao nhiêu, nhưng ta cũng khó</w:t>
      </w:r>
      <w:r>
        <w:br/>
      </w:r>
      <w:r>
        <w:t>thắng nó. Vậy trừ sự bất bằn</w:t>
      </w:r>
      <w:r>
        <w:t>g sức, ta phải tính cách hại bằng mưu. Bây</w:t>
      </w:r>
      <w:r>
        <w:br/>
      </w:r>
      <w:r>
        <w:t>giờ nên thừa lúc đêm khuya canh vắng, chúng ta đem binh xông tới cướp</w:t>
      </w:r>
      <w:r>
        <w:br/>
      </w:r>
      <w:r>
        <w:t>dinh nó thình lình chắc là được việc.</w:t>
      </w:r>
      <w:r>
        <w:br/>
      </w:r>
      <w:r>
        <w:t>Cam, Đỗ khen kế ấy hay, bèn ra lịnh cho tướng sĩ sắp đặt cuộc cướp</w:t>
      </w:r>
      <w:r>
        <w:br/>
      </w:r>
      <w:r>
        <w:t>dinh. Bạch Khởi tự cầm trung quân, Cam</w:t>
      </w:r>
      <w:r>
        <w:t xml:space="preserve"> Long đi tả dực, Đỗ Hồi đi hữu</w:t>
      </w:r>
      <w:r>
        <w:br/>
      </w:r>
      <w:r>
        <w:t>dực. Tới canh hai, tướng sĩ đều ngậm thẻ, ngựa thảy bỏ lạc, lén đến dinh</w:t>
      </w:r>
      <w:r>
        <w:br/>
      </w:r>
      <w:r>
        <w:t>Yên, phát một tiếng pháo rồi kéo ùn vào.</w:t>
      </w:r>
      <w:r>
        <w:br/>
      </w:r>
      <w:r>
        <w:t>Lúc bấy giờ, Tôn Tháo đã say. Tôn Long, Tôn Hổ đều ngà ngà. Ba</w:t>
      </w:r>
      <w:r>
        <w:br/>
      </w:r>
      <w:r>
        <w:t>cha con không đề phòng việc cướp trại. Đương lúc</w:t>
      </w:r>
      <w:r>
        <w:t xml:space="preserve"> mê ngủ, bỗng nghe</w:t>
      </w:r>
      <w:r>
        <w:br/>
      </w:r>
      <w:r>
        <w:t>tiếng hét cướp dinh, ba cha con kinh hãi vô cùng, chỉ kiếm ngựa chạy đi</w:t>
      </w:r>
      <w:r>
        <w:br/>
      </w:r>
      <w:r>
        <w:t>trốn chớ chẳng lòng nào tưởng cứu binh sĩ.</w:t>
      </w:r>
      <w:r>
        <w:br/>
      </w:r>
      <w:r>
        <w:lastRenderedPageBreak/>
        <w:t>Bạch Khởi đưa binh Tần vào dinh Yên giết hại thong thả lắm. Tội</w:t>
      </w:r>
      <w:r>
        <w:br/>
      </w:r>
      <w:r>
        <w:t>nghiệp, ba muôn binh Yên bị một trận đều chết sạch, thây c</w:t>
      </w:r>
      <w:r>
        <w:t>hất ngổn</w:t>
      </w:r>
      <w:r>
        <w:br/>
      </w:r>
      <w:r>
        <w:t>ngang thành gò, máu chảy cuồn cuộn như suối. Binh Tần đắc thắng gióng</w:t>
      </w:r>
      <w:r>
        <w:br/>
      </w:r>
      <w:r>
        <w:t>trống khải hoàn về triều. Vua Hiếu Công cả mừng nói:</w:t>
      </w:r>
      <w:r>
        <w:br/>
      </w:r>
      <w:r>
        <w:t>- Cô gia nghe nói Tôn Tháo là người trí dõng kim toàn, sao khanh lại</w:t>
      </w:r>
      <w:r>
        <w:br/>
      </w:r>
      <w:r>
        <w:t>thủ thắng dễ dàng như vậy?</w:t>
      </w:r>
      <w:r>
        <w:br/>
      </w:r>
      <w:r>
        <w:t xml:space="preserve">Bạch Khởi liền đem đầu đuôi </w:t>
      </w:r>
      <w:r>
        <w:t>việc cướp dinh thuật lại cho Hiếu Công</w:t>
      </w:r>
      <w:r>
        <w:br/>
      </w:r>
      <w:r>
        <w:t>nghe. Vua cả khen rồi ban cho một ngàn nén vàng ròng, một trăm tấm</w:t>
      </w:r>
      <w:r>
        <w:br/>
      </w:r>
      <w:r>
        <w:t>vóc. Còn các tướng sĩ khác cũng đều được ban thưởng.</w:t>
      </w:r>
      <w:r>
        <w:br/>
      </w:r>
      <w:r>
        <w:t>Nói về Tôn Tháo thì đem hai con chạy về tới nước Yên liền tự trói</w:t>
      </w:r>
      <w:r>
        <w:br/>
      </w:r>
      <w:r>
        <w:t>mình vào ra mắt vua. Vua thất k</w:t>
      </w:r>
      <w:r>
        <w:t>inh hỏi rằng:</w:t>
      </w:r>
      <w:r>
        <w:br/>
      </w:r>
      <w:r>
        <w:t>- Thế nào mà khanh thua quân Tần?</w:t>
      </w:r>
      <w:r>
        <w:br/>
      </w:r>
      <w:r>
        <w:t>Tôn Tháo đem việc chinh chiến ra mà tâu lại rồi xin chịu tội. Yên</w:t>
      </w:r>
      <w:r>
        <w:br/>
      </w:r>
      <w:r>
        <w:t>vương cả giận mắng rằng:</w:t>
      </w:r>
      <w:r>
        <w:br/>
      </w:r>
      <w:r>
        <w:t>- Khanh cầm quân chinh chiến đã lâu mà không hay phòng việc cướp</w:t>
      </w:r>
      <w:r>
        <w:br/>
      </w:r>
      <w:r>
        <w:t>trại thì còn dùng vào đâu được. Đáng lẽ thất trận to</w:t>
      </w:r>
      <w:r>
        <w:t>, hại nhiều tướng sĩ</w:t>
      </w:r>
      <w:r>
        <w:br/>
      </w:r>
      <w:r>
        <w:t>như vầy thì cha con khanh đều bị chánh pháp. Song ta thương lòng công</w:t>
      </w:r>
      <w:r>
        <w:br/>
      </w:r>
      <w:r>
        <w:t>chúa mà ân xá cho khỏi chết chớ cũng phải trị tội để làm gương. Vậy</w:t>
      </w:r>
      <w:r>
        <w:br/>
      </w:r>
      <w:r>
        <w:t>khanh phải giao cả binh quyền ấn tín lại, rồi đương lại trách vụ tuần môn</w:t>
      </w:r>
      <w:r>
        <w:br/>
      </w:r>
      <w:r>
        <w:t>thôi.</w:t>
      </w:r>
      <w:r>
        <w:br/>
      </w:r>
      <w:r>
        <w:t>Tôn Tháo từ tạ lu</w:t>
      </w:r>
      <w:r>
        <w:t>i về phủ vẻ mặt rất âu sầu. Con út là Tôn Tẩn trông</w:t>
      </w:r>
      <w:r>
        <w:br/>
      </w:r>
      <w:r>
        <w:t>thấy bèn hỏi:</w:t>
      </w:r>
      <w:r>
        <w:br/>
      </w:r>
      <w:r>
        <w:t>- Hôm nay cha đi đánh Tần về vì cớ nào mà không vui như vậy?</w:t>
      </w:r>
      <w:r>
        <w:br/>
      </w:r>
      <w:r>
        <w:t>Tôn Tháo nói:</w:t>
      </w:r>
      <w:r>
        <w:br/>
      </w:r>
      <w:r>
        <w:t>- Vui buồn mặc cha, con còn nhỏ biết chi mà hỏi.</w:t>
      </w:r>
      <w:r>
        <w:br/>
      </w:r>
      <w:r>
        <w:t>Tôn Tẩn nói:</w:t>
      </w:r>
      <w:r>
        <w:br/>
      </w:r>
      <w:r>
        <w:t xml:space="preserve">- Con tuy nhỏ, song cũng biết ít nhiều việc đời. Vậy </w:t>
      </w:r>
      <w:r>
        <w:t>dám hỏi cha rằng</w:t>
      </w:r>
      <w:r>
        <w:br/>
      </w:r>
      <w:r>
        <w:t>buồn đó là vì việc nước hay là vì việc nhà?</w:t>
      </w:r>
      <w:r>
        <w:br/>
      </w:r>
      <w:r>
        <w:t>Tôn Tháo nói:</w:t>
      </w:r>
      <w:r>
        <w:br/>
      </w:r>
      <w:r>
        <w:t>- Việc nước là sao mà việc nhà là sao?</w:t>
      </w:r>
      <w:r>
        <w:br/>
      </w:r>
      <w:r>
        <w:t>Tôn Tẩn nói:</w:t>
      </w:r>
      <w:r>
        <w:br/>
      </w:r>
      <w:r>
        <w:t>- Nếu nói rằng buồn vì việc nhà thì nhà đã có hai anh em con võ nghệ</w:t>
      </w:r>
      <w:r>
        <w:br/>
      </w:r>
      <w:r>
        <w:t xml:space="preserve">cao cường có thể thay cha mà lo được các việc vinh phục thì </w:t>
      </w:r>
      <w:r>
        <w:t>còn buồn</w:t>
      </w:r>
      <w:r>
        <w:br/>
      </w:r>
      <w:r>
        <w:t>nỗi gì? Nếu nói vì việc nước mà buồn, thì có lẽ bị nước ngoài xâm lấn,</w:t>
      </w:r>
      <w:r>
        <w:br/>
      </w:r>
      <w:r>
        <w:lastRenderedPageBreak/>
        <w:t>triều đình không kẻ lương tài để trợ hiểm phò nguy?</w:t>
      </w:r>
      <w:r>
        <w:br/>
      </w:r>
      <w:r>
        <w:t>Tôn Tháo cười nói:</w:t>
      </w:r>
      <w:r>
        <w:br/>
      </w:r>
      <w:r>
        <w:t>- Phải, cha đương lo buồn vì cớ đó đa! Bởi vì nước Tần ỷ mạnh sai</w:t>
      </w:r>
      <w:r>
        <w:br/>
      </w:r>
      <w:r>
        <w:t>người thôi thúc nước Yên ta tấn công, t</w:t>
      </w:r>
      <w:r>
        <w:t>hánh thượng sai cha đem binh</w:t>
      </w:r>
      <w:r>
        <w:br/>
      </w:r>
      <w:r>
        <w:t>chinh phạt, chẳng may cha bị tay Bạch Khởi thất trận hao binh, nên đã bị</w:t>
      </w:r>
      <w:r>
        <w:br/>
      </w:r>
      <w:r>
        <w:t>thâu hết binh quyền ấn tín, bắt tuần thủ thành môn. Vậy nên cha lo buồn</w:t>
      </w:r>
      <w:r>
        <w:br/>
      </w:r>
      <w:r>
        <w:t>lắm con.</w:t>
      </w:r>
      <w:r>
        <w:br/>
      </w:r>
      <w:r>
        <w:t>Tôn Tẩn nói:</w:t>
      </w:r>
      <w:r>
        <w:br/>
      </w:r>
      <w:r>
        <w:t>- Xin cha hãy bớt cơn sầu muộn. Con có một ý hay đây: Nếu mà</w:t>
      </w:r>
      <w:r>
        <w:t xml:space="preserve"> thiệt</w:t>
      </w:r>
      <w:r>
        <w:br/>
      </w:r>
      <w:r>
        <w:t>được thành công, thì con sẽ xây non, thâu trời vào tay để chia vui cùng</w:t>
      </w:r>
      <w:r>
        <w:br/>
      </w:r>
      <w:r>
        <w:t>vương đế đó.</w:t>
      </w:r>
      <w:r>
        <w:br/>
      </w:r>
      <w:r>
        <w:t>Tôn Tháo hỏi:</w:t>
      </w:r>
      <w:r>
        <w:br/>
      </w:r>
      <w:r>
        <w:t>- Con có mưu mẹo gì hay mà dám khoe khoang quá như vậy?</w:t>
      </w:r>
      <w:r>
        <w:br/>
      </w:r>
      <w:r>
        <w:t>Tôn Tẩn thưa:</w:t>
      </w:r>
      <w:r>
        <w:br/>
      </w:r>
      <w:r>
        <w:t>- Thưa cha, con có nghe ở động thủy Liêm, núi Vân Mộng thuộc châu</w:t>
      </w:r>
      <w:r>
        <w:br/>
      </w:r>
      <w:r>
        <w:t>Nhữ bên Hà Nam</w:t>
      </w:r>
      <w:r>
        <w:t xml:space="preserve"> có ông tiên tên Quỷ Cốc thông rành thao lượt binh thơ,</w:t>
      </w:r>
      <w:r>
        <w:br/>
      </w:r>
      <w:r>
        <w:t>rất giỏi mưu mô kế sách. Con muốn qua đó tôn người làm thầy để học võ</w:t>
      </w:r>
      <w:r>
        <w:br/>
      </w:r>
      <w:r>
        <w:t>nghệ, pháp thuật. Khi nào thành tài thì trở về giúp nước Yên mà rửa</w:t>
      </w:r>
      <w:r>
        <w:br/>
      </w:r>
      <w:r>
        <w:t>nhục. Tuy có muộn, song cũng là việc hay.</w:t>
      </w:r>
      <w:r>
        <w:br/>
      </w:r>
      <w:r>
        <w:t>Tôn Tháo nói:</w:t>
      </w:r>
      <w:r>
        <w:br/>
      </w:r>
      <w:r>
        <w:t xml:space="preserve">- Con </w:t>
      </w:r>
      <w:r>
        <w:t>có chí như vậy cha khen đó. Song cha chẳng rõ con đi học bao</w:t>
      </w:r>
      <w:r>
        <w:br/>
      </w:r>
      <w:r>
        <w:t>lâu thì trở về?</w:t>
      </w:r>
      <w:r>
        <w:br/>
      </w:r>
      <w:r>
        <w:t>Tôn Tẩn đáp:</w:t>
      </w:r>
      <w:r>
        <w:br/>
      </w:r>
      <w:r>
        <w:t>- Lâu thì ba năm, mau thì hai mươi bốn tháng.</w:t>
      </w:r>
      <w:r>
        <w:br/>
      </w:r>
      <w:r>
        <w:t>Tôn Tháo nói:</w:t>
      </w:r>
      <w:r>
        <w:br/>
      </w:r>
      <w:r>
        <w:t>- Đi thì được, song sợ mẹ con yêu mến con quá không nỡ cho con đi</w:t>
      </w:r>
      <w:r>
        <w:br/>
      </w:r>
      <w:r>
        <w:t>thì sao?</w:t>
      </w:r>
      <w:r>
        <w:br/>
      </w:r>
      <w:r>
        <w:t>Tôn Tẩn nói:</w:t>
      </w:r>
      <w:r>
        <w:br/>
      </w:r>
      <w:r>
        <w:t>- Làm con trai tro</w:t>
      </w:r>
      <w:r>
        <w:t>ng đời phải lo kiến công lập nghiệp, rèn chí ở bốn</w:t>
      </w:r>
      <w:r>
        <w:br/>
      </w:r>
      <w:r>
        <w:t>phương, chớ lẽ nào ôm ấp góc nhà mà chờ giá, đợi chết. Xin cha vì con</w:t>
      </w:r>
      <w:r>
        <w:br/>
      </w:r>
      <w:r>
        <w:t>mà an ủi mẹ con.</w:t>
      </w:r>
      <w:r>
        <w:br/>
      </w:r>
      <w:r>
        <w:t>Tôn Tháo nghe Tôn Tẩn nói có lý bèn nắm tay cùng đi vào hậu</w:t>
      </w:r>
      <w:r>
        <w:br/>
      </w:r>
      <w:r>
        <w:t>đường ra mắt công chúa Yên Đơn rồi nói rằng:</w:t>
      </w:r>
      <w:r>
        <w:br/>
      </w:r>
      <w:r>
        <w:t>- Con quý nhà</w:t>
      </w:r>
      <w:r>
        <w:t xml:space="preserve"> ta vào đây để bái biệt công chúa mà qua núi Vân</w:t>
      </w:r>
      <w:r>
        <w:br/>
      </w:r>
      <w:r>
        <w:lastRenderedPageBreak/>
        <w:t>Mộng thọ giáo với Quỷ Cốc tiên sinh đây.</w:t>
      </w:r>
      <w:r>
        <w:br/>
      </w:r>
      <w:r>
        <w:t>Công chúa nói:</w:t>
      </w:r>
      <w:r>
        <w:br/>
      </w:r>
      <w:r>
        <w:t>- Con còn nhỏ nên ở lại nhà mà học tập chớ đi xa xôi làm gì?</w:t>
      </w:r>
      <w:r>
        <w:br/>
      </w:r>
      <w:r>
        <w:t>Tôn Tẩn thưa:</w:t>
      </w:r>
      <w:r>
        <w:br/>
      </w:r>
      <w:r>
        <w:t>- Nếu ở nhà mà học thì bao giờ mới nên tài. Vả lại, lúc này là lúc</w:t>
      </w:r>
      <w:r>
        <w:br/>
      </w:r>
      <w:r>
        <w:t>trong tri</w:t>
      </w:r>
      <w:r>
        <w:t>ều thiếu bậc hiền, không học hỏi cho giỏi tập cho hay còn đợi tới</w:t>
      </w:r>
      <w:r>
        <w:br/>
      </w:r>
      <w:r>
        <w:t>lúc nào nữa!</w:t>
      </w:r>
      <w:r>
        <w:br/>
      </w:r>
      <w:r>
        <w:t>Công chúa nghe con nói quả quyết quá, ráng sức cản ngăn đôi ba lần</w:t>
      </w:r>
      <w:r>
        <w:br/>
      </w:r>
      <w:r>
        <w:t>không được nên cắn răng dằn lòng mà dặn rằng:</w:t>
      </w:r>
      <w:r>
        <w:br/>
      </w:r>
      <w:r>
        <w:t>- Con có đi thì nên dè dặt bước đường, đi mau về sớm, đừng để ch</w:t>
      </w:r>
      <w:r>
        <w:t>a</w:t>
      </w:r>
      <w:r>
        <w:br/>
      </w:r>
      <w:r>
        <w:t>mẹ dựa cửa ngóng trông chờ!</w:t>
      </w:r>
      <w:r>
        <w:br/>
      </w:r>
      <w:r>
        <w:t>Tôn Tẩn cúi đầu chào mẹ rồi lui ra.</w:t>
      </w:r>
      <w:r>
        <w:br/>
      </w:r>
      <w:r>
        <w:t>Hôm sau, Tôn Tẩn sắp xong hành lý, lạy từ cha mẹ và hai anh rồi ra</w:t>
      </w:r>
      <w:r>
        <w:br/>
      </w:r>
      <w:r>
        <w:t>khỏi thành U Châu mà đi.</w:t>
      </w:r>
      <w:r>
        <w:br/>
      </w:r>
      <w:r>
        <w:t>Nói về vua nước Ngụy là Huệ Vương có một quan Thừa tướng là</w:t>
      </w:r>
      <w:r>
        <w:br/>
      </w:r>
      <w:r>
        <w:t>Trịnh An Bình. Ngày nọ nhằm lúc mùa đô</w:t>
      </w:r>
      <w:r>
        <w:t>ng, tuyết ở đường đóng thành</w:t>
      </w:r>
      <w:r>
        <w:br/>
      </w:r>
      <w:r>
        <w:t>băng, quan Trịnh An Bình đi chầu về, vô ý để ngựa đạp phải tảng băng</w:t>
      </w:r>
      <w:r>
        <w:br/>
      </w:r>
      <w:r>
        <w:t>trượt mạnh một cái suýt ném An Bình xuống đất, may nhờ kẻ tả hữu đỡ</w:t>
      </w:r>
      <w:r>
        <w:br/>
      </w:r>
      <w:r>
        <w:t>kịp không thì đã lấm áo quần, trặc tay chân. Vì vậy An Bình cả giận cho</w:t>
      </w:r>
      <w:r>
        <w:br/>
      </w:r>
      <w:r>
        <w:t xml:space="preserve">đòi hết dân chúng </w:t>
      </w:r>
      <w:r>
        <w:t>ở hai bên đường tới bắt quỳ trước đầu ngựa rồi thét</w:t>
      </w:r>
      <w:r>
        <w:br/>
      </w:r>
      <w:r>
        <w:t>rằng:</w:t>
      </w:r>
      <w:r>
        <w:br/>
      </w:r>
      <w:r>
        <w:t>- Sao chúng bây đổ nước ra đường để làm cản trở sự đi lại của quan</w:t>
      </w:r>
      <w:r>
        <w:br/>
      </w:r>
      <w:r>
        <w:t>như vầy?</w:t>
      </w:r>
      <w:r>
        <w:br/>
      </w:r>
      <w:r>
        <w:t>Chúng dân đồng bẩm rằng:</w:t>
      </w:r>
      <w:r>
        <w:br/>
      </w:r>
      <w:r>
        <w:t>- Lạy quan lớn, đó chẳng phải tại chúng tôi. Ấy là do anh thợ nhuộm</w:t>
      </w:r>
      <w:r>
        <w:br/>
      </w:r>
      <w:r>
        <w:t>tên là Bàng Hoành. Anh ấy hay</w:t>
      </w:r>
      <w:r>
        <w:t xml:space="preserve"> hắt nước ra đường, chúng tôi có nói</w:t>
      </w:r>
      <w:r>
        <w:br/>
      </w:r>
      <w:r>
        <w:t>nhiều lần mà anh không nghe.</w:t>
      </w:r>
      <w:r>
        <w:br/>
      </w:r>
      <w:r>
        <w:t>An Bình liền hạ lịnh bắt Bàng Hoành tới đánh hai chục côn rồi tha đi.</w:t>
      </w:r>
      <w:r>
        <w:br/>
      </w:r>
      <w:r>
        <w:t>Con của Bàng Hoành là Bàng Quyên có tánh hung tợn, thấy cha bị</w:t>
      </w:r>
      <w:r>
        <w:br/>
      </w:r>
      <w:r>
        <w:t>đánh thì tức quá, không làm sao được chỉ hươi gậy đập mấy</w:t>
      </w:r>
      <w:r>
        <w:t xml:space="preserve"> cái chum</w:t>
      </w:r>
      <w:r>
        <w:br/>
      </w:r>
      <w:r>
        <w:t>nhuộm để hả tức. Mẹ của Quyên thấy vậy ráng sức khuyên con rằng:</w:t>
      </w:r>
      <w:r>
        <w:br/>
      </w:r>
      <w:r>
        <w:t>- Chum ấy dùng để làm nghề mà nuôi sống, nó can phạm gì mà con</w:t>
      </w:r>
      <w:r>
        <w:br/>
      </w:r>
      <w:r>
        <w:t>đập bể cả đi?</w:t>
      </w:r>
      <w:r>
        <w:br/>
      </w:r>
      <w:r>
        <w:t>Bàng Quyên nói:</w:t>
      </w:r>
      <w:r>
        <w:br/>
      </w:r>
      <w:r>
        <w:lastRenderedPageBreak/>
        <w:t>- Cha con bị Trịnh An Bình đánh là vì nghề nhuộm mà ra. Nay đập cả</w:t>
      </w:r>
      <w:r>
        <w:br/>
      </w:r>
      <w:r>
        <w:t>chum nhuộm thì còn đâ</w:t>
      </w:r>
      <w:r>
        <w:t>u mà nhuộm, như vậy thì không hắt nước ra đường</w:t>
      </w:r>
      <w:r>
        <w:br/>
      </w:r>
      <w:r>
        <w:t>khỏi bị đòn, và có lẽ hưỡn được để lo cách báo thù.</w:t>
      </w:r>
      <w:r>
        <w:br/>
      </w:r>
      <w:r>
        <w:t>Mẹ Quyên tiếc của quá cứ rầy mắng mãi. Chàng uất ức bèn tom góp</w:t>
      </w:r>
      <w:r>
        <w:br/>
      </w:r>
      <w:r>
        <w:t>y phục rồi thưa cho mẹ hay rằng địinh qua Vân Mộng Sơn theo học với</w:t>
      </w:r>
      <w:r>
        <w:br/>
      </w:r>
      <w:r>
        <w:t>Quỷ Cốc tiên sinh, cầu đ</w:t>
      </w:r>
      <w:r>
        <w:t>ược tài thuật để về báo thù. Lúc ra đi lại còn</w:t>
      </w:r>
      <w:r>
        <w:br/>
      </w:r>
      <w:r>
        <w:t>khuyên mẹ nhắc cha đừng làm nghề thợ nhuộm nữa. Căn dặn xong Bàng</w:t>
      </w:r>
      <w:r>
        <w:br/>
      </w:r>
      <w:r>
        <w:t>Quyên bèn quảy gói hành lý lên vai, ra khỏi thành Nghi Lương mà đi.</w:t>
      </w:r>
      <w:r>
        <w:br/>
      </w:r>
      <w:r>
        <w:t>Bàng Quyên đi một đỗi, tới chỗ bên đường có cội cây to vừa muốn</w:t>
      </w:r>
      <w:r>
        <w:br/>
      </w:r>
      <w:r>
        <w:t>ghé lại ngh</w:t>
      </w:r>
      <w:r>
        <w:t>ỉ thì thấy một người ngồi bẹp đó mà nghỉ trước rồi. Chàng</w:t>
      </w:r>
      <w:r>
        <w:br/>
      </w:r>
      <w:r>
        <w:t>nghĩ rằng:</w:t>
      </w:r>
      <w:r>
        <w:br/>
      </w:r>
      <w:r>
        <w:t>"Người này tuổi ước một hạng với ta, đi đâu đây, có lẽ cũng đi học</w:t>
      </w:r>
      <w:r>
        <w:br/>
      </w:r>
      <w:r>
        <w:t>như ta chăng? ".</w:t>
      </w:r>
      <w:r>
        <w:br/>
      </w:r>
      <w:r>
        <w:t>Nghỉ đoạn Quyên bước tới hỏi lớn rằng:</w:t>
      </w:r>
      <w:r>
        <w:br/>
      </w:r>
      <w:r>
        <w:t>- Anh ơi, anh định đi đâu vậy?</w:t>
      </w:r>
      <w:r>
        <w:br/>
      </w:r>
      <w:r>
        <w:t>Người đương ngủ nghe kêu mở mắt r</w:t>
      </w:r>
      <w:r>
        <w:t>a thấy Bàng Quyên, bèn đứng</w:t>
      </w:r>
      <w:r>
        <w:br/>
      </w:r>
      <w:r>
        <w:t>lên thi lể.</w:t>
      </w:r>
      <w:r>
        <w:br/>
      </w:r>
      <w:r>
        <w:t>Bàng Quyên hỏi:</w:t>
      </w:r>
      <w:r>
        <w:br/>
      </w:r>
      <w:r>
        <w:t>- ChaÜn rõ tên họ anh là chi, xin cho biết?</w:t>
      </w:r>
      <w:r>
        <w:br/>
      </w:r>
      <w:r>
        <w:t>Người nọ đáp:</w:t>
      </w:r>
      <w:r>
        <w:br/>
      </w:r>
      <w:r>
        <w:t>- Tui là con út của phò mã nước Yên tên Tôn Tẩn.</w:t>
      </w:r>
      <w:r>
        <w:br/>
      </w:r>
      <w:r>
        <w:t>Bàng Quyên nói:</w:t>
      </w:r>
      <w:r>
        <w:br/>
      </w:r>
      <w:r>
        <w:t>- Tôi không biết nên thất lể, xin hãy tha cho. Vậy anh đi đâu đây?</w:t>
      </w:r>
      <w:r>
        <w:br/>
      </w:r>
      <w:r>
        <w:t>Tôn Tẩn đá</w:t>
      </w:r>
      <w:r>
        <w:t>p:</w:t>
      </w:r>
      <w:r>
        <w:br/>
      </w:r>
      <w:r>
        <w:t>- Tui định qua núi Vân Mộng học tập với Quỷ Cốc Tiên sinh. Còn anh</w:t>
      </w:r>
      <w:r>
        <w:br/>
      </w:r>
      <w:r>
        <w:t>tên họ là chi, và định đi đâu đây?</w:t>
      </w:r>
      <w:r>
        <w:br/>
      </w:r>
      <w:r>
        <w:t>Bàng Quyên nghe hỏi, xưng tên họ rồi tỏ việc hành trình của mình.</w:t>
      </w:r>
      <w:r>
        <w:br/>
      </w:r>
      <w:r>
        <w:t>Tôn Tẩn cả mừng nói:</w:t>
      </w:r>
      <w:r>
        <w:br/>
      </w:r>
      <w:r>
        <w:t>- Có như vậy thì chúng ta nên kết bạn sanh tử với nhau.</w:t>
      </w:r>
      <w:r>
        <w:br/>
      </w:r>
      <w:r>
        <w:t>Bàng Quy</w:t>
      </w:r>
      <w:r>
        <w:t>ên nói:</w:t>
      </w:r>
      <w:r>
        <w:br/>
      </w:r>
      <w:r>
        <w:t>- Anh là con nhà Phiệt Duyệt, tôi là con kẻ thất phu, nào dám chịu</w:t>
      </w:r>
      <w:r>
        <w:br/>
      </w:r>
      <w:r>
        <w:t>cười là đĩa đeo chân hạt.</w:t>
      </w:r>
      <w:r>
        <w:br/>
      </w:r>
      <w:r>
        <w:t>Tôn Tẩn cười rằng:</w:t>
      </w:r>
      <w:r>
        <w:br/>
      </w:r>
      <w:r>
        <w:t>- Anh chớ quá khiêm tốn như vậy đại trượng phu kết giao hà tất kể</w:t>
      </w:r>
      <w:r>
        <w:br/>
      </w:r>
      <w:r>
        <w:lastRenderedPageBreak/>
        <w:t>sang hèn.</w:t>
      </w:r>
      <w:r>
        <w:br/>
      </w:r>
      <w:r>
        <w:t>Bàng Quyên đáp:</w:t>
      </w:r>
      <w:r>
        <w:br/>
      </w:r>
      <w:r>
        <w:t>- Nếu anh nghĩ như vậy thì may cho tui lắm.</w:t>
      </w:r>
      <w:r>
        <w:br/>
      </w:r>
      <w:r>
        <w:t>Nói rồi cả hai đi với nhau tới trấn Châu Tiên mua vàng hương, đèn</w:t>
      </w:r>
      <w:r>
        <w:br/>
      </w:r>
      <w:r>
        <w:t>rượu bày ra giửa trời cùng quỳ mà khấn nguyện.</w:t>
      </w:r>
      <w:r>
        <w:br/>
      </w:r>
      <w:r>
        <w:t>Tôn Tẩn nguyện trước rằng:</w:t>
      </w:r>
      <w:r>
        <w:br/>
      </w:r>
      <w:r>
        <w:t>- Trên có thần kỳ chứng chiếu. Tôi là người nước Yên tên Tôn Tẩn,</w:t>
      </w:r>
      <w:r>
        <w:br/>
      </w:r>
      <w:r>
        <w:t>nhân đi qua Vân Mộng Sơn học đạo, dọc đường gặp ng</w:t>
      </w:r>
      <w:r>
        <w:t>ười họ Bàng tên</w:t>
      </w:r>
      <w:r>
        <w:br/>
      </w:r>
      <w:r>
        <w:t>Quyên xin kết làm bạn sanh tử, có sách cùng đọc, có nghề cùng học. Nếu</w:t>
      </w:r>
      <w:r>
        <w:br/>
      </w:r>
      <w:r>
        <w:t>ngày sau sinh lòng phản phúc, xin đất trời giam sát, bắt làm súc loại</w:t>
      </w:r>
      <w:r>
        <w:br/>
      </w:r>
      <w:r>
        <w:t>muôn đời.</w:t>
      </w:r>
      <w:r>
        <w:br/>
      </w:r>
      <w:r>
        <w:t>Bàng Quyên nghe Tôn Tẩn nguyện như vậy, vừa ý lắm, tới phiên</w:t>
      </w:r>
      <w:r>
        <w:br/>
      </w:r>
      <w:r>
        <w:t>chàng, chàng cũng nguyện rằn</w:t>
      </w:r>
      <w:r>
        <w:t>g:</w:t>
      </w:r>
      <w:r>
        <w:br/>
      </w:r>
      <w:r>
        <w:t>- Tôi là Bàng Quyên người nước Ngụy, nhân đi qua Vân Mộng Sơn</w:t>
      </w:r>
      <w:r>
        <w:br/>
      </w:r>
      <w:r>
        <w:t>học đạo, gặp được người họ Tôn tên Tẩn xin kết làm bạn sinh tử, có sách</w:t>
      </w:r>
      <w:r>
        <w:br/>
      </w:r>
      <w:r>
        <w:t>cùng đọc có nghề cùng học. Nếu ngày sau có phản phúc xin có thần kỳ</w:t>
      </w:r>
      <w:r>
        <w:br/>
      </w:r>
      <w:r>
        <w:t>chiếu dám cho chết giữa đám rừng tên Tại Mã Lăng đạ</w:t>
      </w:r>
      <w:r>
        <w:t>o và bị bảy nước</w:t>
      </w:r>
      <w:r>
        <w:br/>
      </w:r>
      <w:r>
        <w:t>phân thây.</w:t>
      </w:r>
      <w:r>
        <w:br/>
      </w:r>
      <w:r>
        <w:t>Thề nguyền xong, cả hai lạy nhau tám lạy. Tôn Tẩn làm anh, Bàng</w:t>
      </w:r>
      <w:r>
        <w:br/>
      </w:r>
      <w:r>
        <w:t>Quyên làm em. Xong rồi sắp ra đi, Bàng Quyên nói:</w:t>
      </w:r>
      <w:r>
        <w:br/>
      </w:r>
      <w:r>
        <w:t>- Bây giờ chúng ta đã làm anh em với nhau thì nên góp hành lý lại là</w:t>
      </w:r>
      <w:r>
        <w:br/>
      </w:r>
      <w:r>
        <w:t>một để quãy cho dể.</w:t>
      </w:r>
      <w:r>
        <w:br/>
      </w:r>
      <w:r>
        <w:t>Tôn Tẩn chân thật nghe th</w:t>
      </w:r>
      <w:r>
        <w:t>eo, trao gói hành lý cho Bàng Quyên quãy.</w:t>
      </w:r>
      <w:r>
        <w:br/>
      </w:r>
      <w:r>
        <w:t>Quãy đi được một đỗi, Bàng Quyên nghỉ ra một kế bèn vờ vấp té quaÜn</w:t>
      </w:r>
      <w:r>
        <w:br/>
      </w:r>
      <w:r>
        <w:t>gói hành lý ra xa rồi nói với Tôn Tẩn rằng:</w:t>
      </w:r>
      <w:r>
        <w:br/>
      </w:r>
      <w:r>
        <w:t>- Em không quen việc gánh vác nên đau quá!</w:t>
      </w:r>
      <w:r>
        <w:br/>
      </w:r>
      <w:r>
        <w:t>Tôn Tẩn tưởng thiệt nói:</w:t>
      </w:r>
      <w:r>
        <w:br/>
      </w:r>
      <w:r>
        <w:t>- Nếu em quãy không được thì anh q</w:t>
      </w:r>
      <w:r>
        <w:t>uẫy cho. Đi đường tìm có nhà trọ,</w:t>
      </w:r>
      <w:r>
        <w:br/>
      </w:r>
      <w:r>
        <w:t>chúng ta sẽ cùng nghỉ ngơi.</w:t>
      </w:r>
      <w:r>
        <w:br/>
      </w:r>
      <w:r>
        <w:t>Dứt lời quẫy lấy gói mà dắt Bàng Quyên đi, Bàng Quyên mừng thầm,</w:t>
      </w:r>
      <w:r>
        <w:br/>
      </w:r>
      <w:r>
        <w:t>tự cho là đắc sách.</w:t>
      </w:r>
      <w:r>
        <w:br/>
      </w:r>
      <w:r>
        <w:t>Hai người đi chaÜn bao lâu tới một tòa núi cao, cây cối chằn chịt, rậm</w:t>
      </w:r>
      <w:r>
        <w:br/>
      </w:r>
      <w:r>
        <w:t>rịt không dấu người. Bàng Quyên nghỉ c</w:t>
      </w:r>
      <w:r>
        <w:t>hắc là núi có nhiều cọp, beo, e đi</w:t>
      </w:r>
      <w:r>
        <w:br/>
      </w:r>
      <w:r>
        <w:t>sau có điều xãy ra bất tiện, nên lại sanh ra một kế nói với Tôn Tẩn rằng:</w:t>
      </w:r>
      <w:r>
        <w:br/>
      </w:r>
      <w:r>
        <w:lastRenderedPageBreak/>
        <w:t>- Đường xá rậm rạp thật là khó đi. Vậy để em đi trước dọn rộng cho</w:t>
      </w:r>
      <w:r>
        <w:br/>
      </w:r>
      <w:r>
        <w:t>Anh đi.</w:t>
      </w:r>
      <w:r>
        <w:br/>
      </w:r>
      <w:r>
        <w:t>Dứt lời lướt tới đi trước. Đi được một đổi bổng thấy một con Cọp Gấm</w:t>
      </w:r>
      <w:r>
        <w:br/>
      </w:r>
      <w:r>
        <w:t>tro</w:t>
      </w:r>
      <w:r>
        <w:t>ng bụi nhảy ra trương nanh múa vuốt lướt tới. Bàng Quyên thất kinh</w:t>
      </w:r>
      <w:r>
        <w:br/>
      </w:r>
      <w:r>
        <w:t>kêu cứu liền miệng. Tôn Tẩn thấy vậy lưới tới để gói đồ xuống rồi nói</w:t>
      </w:r>
      <w:r>
        <w:br/>
      </w:r>
      <w:r>
        <w:t>với Cọp rằng:</w:t>
      </w:r>
      <w:r>
        <w:br/>
      </w:r>
      <w:r>
        <w:t>- Hùm kia ơi! Chúng ta là Tôn Tẩn với Bàng Quyên đồng qua núi</w:t>
      </w:r>
      <w:r>
        <w:br/>
      </w:r>
      <w:r>
        <w:t>Vân Sơn học đạo cùng Quỷ Cốc tiên. Vậy mi n</w:t>
      </w:r>
      <w:r>
        <w:t>ên nhường đường cho ta</w:t>
      </w:r>
      <w:r>
        <w:br/>
      </w:r>
      <w:r>
        <w:t>đi.</w:t>
      </w:r>
      <w:r>
        <w:br/>
      </w:r>
      <w:r>
        <w:t>Cọp nghe nói gật đầu xong cứ ngó Bàng Quyên muốn làm dữ. Bàng</w:t>
      </w:r>
      <w:r>
        <w:br/>
      </w:r>
      <w:r>
        <w:t>Quyên thất kinh leo tót lên cây. Cọp chòm theo như muốn phân thây xé</w:t>
      </w:r>
      <w:r>
        <w:br/>
      </w:r>
      <w:r>
        <w:t>thịt. Tôn Tẩn cả sợ kêu rằng:</w:t>
      </w:r>
      <w:r>
        <w:br/>
      </w:r>
      <w:r>
        <w:t>- Hùm ơi! Nó đó là em ta, hãy để nó xuống đi với ta cho có bạn.</w:t>
      </w:r>
      <w:r>
        <w:br/>
      </w:r>
      <w:r>
        <w:t>Lạ t</w:t>
      </w:r>
      <w:r>
        <w:t>hay, lời Tôn Tẩn vừa dứt thì Cọp nọ liền quất đuôi cuối đầu đi ríu</w:t>
      </w:r>
      <w:r>
        <w:br/>
      </w:r>
      <w:r>
        <w:t>ríu vào rừng. Bàng Quyên yên dạ leo xuống mà đi.</w:t>
      </w:r>
      <w:r>
        <w:br/>
      </w:r>
      <w:r>
        <w:t>Nguyên Cọp ấy chaÜng phải cọp thường, chính là Cọp thần của Quỹ</w:t>
      </w:r>
      <w:r>
        <w:br/>
      </w:r>
      <w:r>
        <w:t>Cốc tiên sinh. Cọp vâng lệnh Quỹ Cốc tới đón đường thử tâm chí của</w:t>
      </w:r>
      <w:r>
        <w:br/>
      </w:r>
      <w:r>
        <w:t>Tôn Tẩn v</w:t>
      </w:r>
      <w:r>
        <w:t>à Bàng Quyên vậy.</w:t>
      </w:r>
      <w:r>
        <w:br/>
      </w:r>
      <w:r>
        <w:t>Khỏi nạn cọp, Bàng Tôn bèn bàn nhau, đi đổ xuống núi. Đi một đổi</w:t>
      </w:r>
      <w:r>
        <w:br/>
      </w:r>
      <w:r>
        <w:t>có chổ có cái suối, nước lên lai láng mà chỉ bắt ngang qua có một khúc</w:t>
      </w:r>
      <w:r>
        <w:br/>
      </w:r>
      <w:r>
        <w:t>cây thôi Bàng Quyên hỏi Tôn Tẩn rằng:</w:t>
      </w:r>
      <w:r>
        <w:br/>
      </w:r>
      <w:r>
        <w:t>- Cầu như vậy chúng ta làm sao đi qua cho được?</w:t>
      </w:r>
      <w:r>
        <w:br/>
      </w:r>
      <w:r>
        <w:t>Tôn Tẩn chưa biế</w:t>
      </w:r>
      <w:r>
        <w:t>t nghĩ sao, bổng thấy một gã tiểu đồng gánh gánh đi</w:t>
      </w:r>
      <w:r>
        <w:br/>
      </w:r>
      <w:r>
        <w:t>tới, Tôn Tẩn để hành lý xuống, bước tới kêu rằng:</w:t>
      </w:r>
      <w:r>
        <w:br/>
      </w:r>
      <w:r>
        <w:t>- Anh ơi! Dừng lại cho tôi hỏi một việc.</w:t>
      </w:r>
      <w:r>
        <w:br/>
      </w:r>
      <w:r>
        <w:t>Tiểu đồng hỏi:</w:t>
      </w:r>
      <w:r>
        <w:br/>
      </w:r>
      <w:r>
        <w:t>- Anh muốn hỏi gì?</w:t>
      </w:r>
      <w:r>
        <w:br/>
      </w:r>
      <w:r>
        <w:t>Tôn Tẩn nói:</w:t>
      </w:r>
      <w:r>
        <w:br/>
      </w:r>
      <w:r>
        <w:t>- Chúng tôi muối tới Vân Mộng sơn tìm thầy Quỷ Cốc, vậy chẳng rõ</w:t>
      </w:r>
      <w:r>
        <w:br/>
      </w:r>
      <w:r>
        <w:t>t</w:t>
      </w:r>
      <w:r>
        <w:t>rừ đường nầy còn đường nào khác không?</w:t>
      </w:r>
      <w:r>
        <w:br/>
      </w:r>
      <w:r>
        <w:t>Tiểu đồng nói:</w:t>
      </w:r>
      <w:r>
        <w:br/>
      </w:r>
      <w:r>
        <w:t>- Qua núi Vân Mộng chỉ có đường nầy mà thôi. Đây là suối ưu sầu,</w:t>
      </w:r>
      <w:r>
        <w:br/>
      </w:r>
      <w:r>
        <w:t>đó là cầu Độc Mộc. Hai người không qua được thì cho tui tiền tui gánh</w:t>
      </w:r>
      <w:r>
        <w:br/>
      </w:r>
      <w:r>
        <w:t>dùm qua.</w:t>
      </w:r>
      <w:r>
        <w:br/>
      </w:r>
      <w:r>
        <w:lastRenderedPageBreak/>
        <w:t>Tôn Tẩn cả mừng lấy hai mươi đồng tiền trao cho đạo đồng.</w:t>
      </w:r>
      <w:r>
        <w:br/>
      </w:r>
      <w:r>
        <w:t>Đạo Đồng hỏi:</w:t>
      </w:r>
      <w:r>
        <w:br/>
      </w:r>
      <w:r>
        <w:t>- Hai người ai là anh mà ai là em?</w:t>
      </w:r>
      <w:r>
        <w:br/>
      </w:r>
      <w:r>
        <w:t>Tôn Tẩn nói:</w:t>
      </w:r>
      <w:r>
        <w:br/>
      </w:r>
      <w:r>
        <w:t>- Tôi là anh.</w:t>
      </w:r>
      <w:r>
        <w:br/>
      </w:r>
      <w:r>
        <w:t>Bàng Quyên nói:</w:t>
      </w:r>
      <w:r>
        <w:br/>
      </w:r>
      <w:r>
        <w:t>- Đã có tiền mướn thì cứ việc gánh còn hỏi ai anh ai em làm gì?</w:t>
      </w:r>
      <w:r>
        <w:br/>
      </w:r>
      <w:r>
        <w:t>Đạo Đồng nói:</w:t>
      </w:r>
      <w:r>
        <w:br/>
      </w:r>
      <w:r>
        <w:t>- Có cớ tôi mới hỏi chớ. Hể ai là anh thì ngồi ở đầu gánh trước, còn ai</w:t>
      </w:r>
      <w:r>
        <w:br/>
      </w:r>
      <w:r>
        <w:t>là em thì ngồi</w:t>
      </w:r>
      <w:r>
        <w:t xml:space="preserve"> ở đầu gánh sau.</w:t>
      </w:r>
      <w:r>
        <w:br/>
      </w:r>
      <w:r>
        <w:t>Bàng Quyên nghe nói vậy nghĩ rằng: "Ngồi đầu trước tiện hơn, vì hể</w:t>
      </w:r>
      <w:r>
        <w:br/>
      </w:r>
      <w:r>
        <w:t>gánh thì ai cũng tóm ở quay gánh trước, như vậy có rũi trật quai cũng khó</w:t>
      </w:r>
      <w:r>
        <w:br/>
      </w:r>
      <w:r>
        <w:t>té, mà có té cũng dễ cứu hơn là ngồi ở đầu sau". Nghĩ đoạn, bèn nói với</w:t>
      </w:r>
      <w:r>
        <w:br/>
      </w:r>
      <w:r>
        <w:t>Đạo Đồng rằng:</w:t>
      </w:r>
      <w:r>
        <w:br/>
      </w:r>
      <w:r>
        <w:t>- Anh ơi, t</w:t>
      </w:r>
      <w:r>
        <w:t>ôi nhác gan, lưng mật lắm để tôi ngồi đầu trước tiện hơn</w:t>
      </w:r>
      <w:r>
        <w:br/>
      </w:r>
      <w:r>
        <w:t>mà.</w:t>
      </w:r>
      <w:r>
        <w:br/>
      </w:r>
      <w:r>
        <w:t>Đạo Đồng cười và y lời để Tôn Tẩn ngồi vào đầu sau, còn Bàng</w:t>
      </w:r>
      <w:r>
        <w:br/>
      </w:r>
      <w:r>
        <w:t>Quyên ngồi ở đầu trước. Hai người ngồi trong gánh rồi, đạo Đồng liền</w:t>
      </w:r>
      <w:r>
        <w:br/>
      </w:r>
      <w:r>
        <w:t xml:space="preserve">biểu phải nhắm mắt lại cho Y gánh qua cầu. </w:t>
      </w:r>
    </w:p>
    <w:p w:rsidR="00000000" w:rsidRDefault="00D43E25">
      <w:bookmarkStart w:id="2" w:name="bm3"/>
      <w:bookmarkEnd w:id="1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2</w:t>
      </w:r>
      <w:r>
        <w:t xml:space="preserve"> </w:t>
      </w:r>
    </w:p>
    <w:p w:rsidR="00000000" w:rsidRDefault="00D43E25">
      <w:pPr>
        <w:pStyle w:val="style28"/>
        <w:jc w:val="center"/>
      </w:pPr>
      <w:r>
        <w:t>Bạch Lộc Tiên dùng tuyết đánh Bàng Quyên</w:t>
      </w:r>
      <w:r>
        <w:br/>
      </w:r>
      <w:r>
        <w:t>Quỷ Cốc từ giả sách trao Tôn Tẩn</w:t>
      </w:r>
    </w:p>
    <w:p w:rsidR="00000000" w:rsidRDefault="00D43E25">
      <w:pPr>
        <w:spacing w:line="360" w:lineRule="auto"/>
        <w:divId w:val="336157198"/>
      </w:pPr>
      <w:r>
        <w:t>Đạo đồng gánh Bàng Quyên và Tôn Tẩn ra tới giữa cầu giả đò như trật vai vài cái.</w:t>
      </w:r>
      <w:r>
        <w:br/>
      </w:r>
      <w:r>
        <w:t>Tôn Tẩn chẳng e sợ gì, chỉ có Bàng Quyên thì kinh hoảng kêu to rằng:</w:t>
      </w:r>
      <w:r>
        <w:br/>
      </w:r>
      <w:r>
        <w:t>- Anh</w:t>
      </w:r>
      <w:r>
        <w:t xml:space="preserve"> ơi, gánh êm êm một chút, đừng làm vậy tôi sợ lắm.</w:t>
      </w:r>
      <w:r>
        <w:br/>
      </w:r>
      <w:r>
        <w:t>Miệng thì nói mà tay thì níu chặt vào vành giỏ. Đạo đồng cười mà</w:t>
      </w:r>
      <w:r>
        <w:br/>
      </w:r>
      <w:r>
        <w:t>rằng:</w:t>
      </w:r>
      <w:r>
        <w:br/>
      </w:r>
      <w:r>
        <w:t>- Đừng lo, không sao đâu, hãy nhắm kín mắt lại, mở ra té chết ráng</w:t>
      </w:r>
      <w:r>
        <w:br/>
      </w:r>
      <w:r>
        <w:t>chịu đa.</w:t>
      </w:r>
      <w:r>
        <w:br/>
      </w:r>
      <w:r>
        <w:lastRenderedPageBreak/>
        <w:t xml:space="preserve">Bàng Quyên nghe dặn, nhắm mắt lại rất kín mà bụng hồi hộp </w:t>
      </w:r>
      <w:r>
        <w:t>lắm, trí</w:t>
      </w:r>
      <w:r>
        <w:br/>
      </w:r>
      <w:r>
        <w:t>lại nghĩ: "Thằng này phách lối quá, để qua cầu rồi ta đánh cho một mẻ</w:t>
      </w:r>
      <w:r>
        <w:br/>
      </w:r>
      <w:r>
        <w:t>mới hả giận".</w:t>
      </w:r>
      <w:r>
        <w:br/>
      </w:r>
      <w:r>
        <w:t>Chẳng bao lâu, qua khỏi cầu đạo đồng để gánh giỏ xuống, kêu hai</w:t>
      </w:r>
      <w:r>
        <w:br/>
      </w:r>
      <w:r>
        <w:t>người mở mắt ra. Bàng Quyên, Tôn Tẩn mở mắt bước ra ngoài giỏ thì</w:t>
      </w:r>
      <w:r>
        <w:br/>
      </w:r>
      <w:r>
        <w:t>đạo đồng đâu chẳng thấy. Cả hai n</w:t>
      </w:r>
      <w:r>
        <w:t>ghĩ là tiên tới tế độ, nên ngó mông</w:t>
      </w:r>
      <w:r>
        <w:br/>
      </w:r>
      <w:r>
        <w:t>trên không mà lạy tạ. Đó thực là tiên đồng, người thắp hương của Quỷ</w:t>
      </w:r>
      <w:r>
        <w:br/>
      </w:r>
      <w:r>
        <w:t>Cốc, vâng lệnh Quỷ Cốc đi đón đường thử tâm dạ của Bàng Quyên và</w:t>
      </w:r>
      <w:r>
        <w:br/>
      </w:r>
      <w:r>
        <w:t>Tôn Tẩn vậy.</w:t>
      </w:r>
      <w:r>
        <w:br/>
      </w:r>
      <w:r>
        <w:t>Cả hai qua khỏi Độc Mộc cầu rồi bèn dò lần đi tới. Đi được mấy</w:t>
      </w:r>
      <w:r>
        <w:br/>
      </w:r>
      <w:r>
        <w:t xml:space="preserve">ngày trời </w:t>
      </w:r>
      <w:r>
        <w:t>mới tới núi Vân Mộng. Chốn ấy rõ ràng là nơi danh thắng, lắm</w:t>
      </w:r>
      <w:r>
        <w:br/>
      </w:r>
      <w:r>
        <w:t>thứ kỳ hoa dị thảo, nhiều loại thoái thạch thác tiên, trên nhành công múa,</w:t>
      </w:r>
      <w:r>
        <w:br/>
      </w:r>
      <w:r>
        <w:t>hạc kêu, dưới suối cá trừng, sen mọc, thật là phong cảnh tiêu diêu, bồng</w:t>
      </w:r>
      <w:r>
        <w:br/>
      </w:r>
      <w:r>
        <w:t>lai thanh tịnh.</w:t>
      </w:r>
      <w:r>
        <w:br/>
      </w:r>
      <w:r>
        <w:t>Bàng Quyên và Tôn Tẩn đi tới tr</w:t>
      </w:r>
      <w:r>
        <w:t>ước động, thấy cửa động đóng kín,</w:t>
      </w:r>
      <w:r>
        <w:br/>
      </w:r>
      <w:r>
        <w:t>trên cửa động có một tấm bảng đá khắc sáu chữ: "Núi Vân Mộng, động</w:t>
      </w:r>
      <w:r>
        <w:br/>
      </w:r>
      <w:r>
        <w:t>Thủy Liêm". Hai người còn đương bồi hồi suy nghĩ, bỗng thấy một kẻ</w:t>
      </w:r>
      <w:r>
        <w:br/>
      </w:r>
      <w:r>
        <w:t>tiều phu đi thoáng qua ngang cửa động. Tôn Tẩn bèn đón lại hỏi rằng:</w:t>
      </w:r>
      <w:r>
        <w:br/>
      </w:r>
      <w:r>
        <w:t>- Thưa đại huynh. Đ</w:t>
      </w:r>
      <w:r>
        <w:t>ây có phải là nơi của Quỷ Cốc tiên sinh ở hay</w:t>
      </w:r>
      <w:r>
        <w:br/>
      </w:r>
      <w:r>
        <w:t>không?</w:t>
      </w:r>
      <w:r>
        <w:br/>
      </w:r>
      <w:r>
        <w:t>Tiều phu đáp:</w:t>
      </w:r>
      <w:r>
        <w:br/>
      </w:r>
      <w:r>
        <w:t>- Phải, vậy chẳng rõ hai người hỏi thăm ông có việc chi?</w:t>
      </w:r>
      <w:r>
        <w:br/>
      </w:r>
      <w:r>
        <w:t>Tôn Tẩn nói:</w:t>
      </w:r>
      <w:r>
        <w:br/>
      </w:r>
      <w:r>
        <w:t>- Chúng tôi là người nước khác, vì nghe ông là người tài giỏi nên tìm</w:t>
      </w:r>
      <w:r>
        <w:br/>
      </w:r>
      <w:r>
        <w:t>đến mà học đạo.</w:t>
      </w:r>
      <w:r>
        <w:br/>
      </w:r>
      <w:r>
        <w:t>Tiều phu nói:</w:t>
      </w:r>
      <w:r>
        <w:br/>
      </w:r>
      <w:r>
        <w:t xml:space="preserve">- Nếu muốn gặp ông </w:t>
      </w:r>
      <w:r>
        <w:t>thì hãy lạy cho cửa rộng mở, còn chẳng thành</w:t>
      </w:r>
      <w:r>
        <w:br/>
      </w:r>
      <w:r>
        <w:t>tâm thì dầu lạy một năm đi nữa cũng vô ích.</w:t>
      </w:r>
      <w:r>
        <w:br/>
      </w:r>
      <w:r>
        <w:t>Tiều phu nói rồi vòng tay đi mất.</w:t>
      </w:r>
      <w:r>
        <w:br/>
      </w:r>
      <w:r>
        <w:t>Tôn Tẩn ngó Bàng Quyên nói:</w:t>
      </w:r>
      <w:r>
        <w:br/>
      </w:r>
      <w:r>
        <w:t>- Chúng ta chẳng ngại đường xa ngàn dặm mà tới đây, lẽ nào lại</w:t>
      </w:r>
      <w:r>
        <w:br/>
      </w:r>
      <w:r>
        <w:t>chẳng thành tâm.</w:t>
      </w:r>
      <w:r>
        <w:br/>
      </w:r>
      <w:r>
        <w:t xml:space="preserve">Nói rồi cúi đầu lạy Bàng </w:t>
      </w:r>
      <w:r>
        <w:t>Quyên chỉ lạy một lạy rồi bước lảng ra,</w:t>
      </w:r>
      <w:r>
        <w:br/>
      </w:r>
      <w:r>
        <w:t>đứng suy nghĩ rằng: "Hễ ảnh lạy cho cửa mở ra, thì ta cùng vào mà gặp</w:t>
      </w:r>
      <w:r>
        <w:br/>
      </w:r>
      <w:r>
        <w:lastRenderedPageBreak/>
        <w:t>thầy được, hà tất phải lạy cho mệt".</w:t>
      </w:r>
      <w:r>
        <w:br/>
      </w:r>
      <w:r>
        <w:t>Tôn Tẩn lạy một hồi, trông lại sau thấy Bàng Quyên không lạy bèn</w:t>
      </w:r>
      <w:r>
        <w:br/>
      </w:r>
      <w:r>
        <w:t>nói:</w:t>
      </w:r>
      <w:r>
        <w:br/>
      </w:r>
      <w:r>
        <w:t>- Em chớ nên nguôi lòng đạo như vậy. Hã</w:t>
      </w:r>
      <w:r>
        <w:t>y bước tới lạy với anh đây.</w:t>
      </w:r>
      <w:r>
        <w:br/>
      </w:r>
      <w:r>
        <w:t>Bàng Quyên nghe mấy lời, phải miễn cưỡng bước tới lạy. Cả hai lạy</w:t>
      </w:r>
      <w:r>
        <w:br/>
      </w:r>
      <w:r>
        <w:t>tới giờ Ngọ ba khắc thì cửa động mở, trong cửa có một tên đạo đồng</w:t>
      </w:r>
      <w:r>
        <w:br/>
      </w:r>
      <w:r>
        <w:t>bước ra hỏi rằng:</w:t>
      </w:r>
      <w:r>
        <w:br/>
      </w:r>
      <w:r>
        <w:t>- Hai vị ở đâu tới đây?</w:t>
      </w:r>
      <w:r>
        <w:br/>
      </w:r>
      <w:r>
        <w:t>Tôn Tẩn đáp:</w:t>
      </w:r>
      <w:r>
        <w:br/>
      </w:r>
      <w:r>
        <w:t>- Tôi là người nước Yên tên Tôn Tẩn, ngư</w:t>
      </w:r>
      <w:r>
        <w:t>ời này là người nước Ngụy</w:t>
      </w:r>
      <w:r>
        <w:br/>
      </w:r>
      <w:r>
        <w:t>tên Bàng Quyên, cả hai tới xin học đạo với Quỷ Cốc tiên sinh, phiền anh</w:t>
      </w:r>
      <w:r>
        <w:br/>
      </w:r>
      <w:r>
        <w:t>vào trong thông báo.</w:t>
      </w:r>
      <w:r>
        <w:br/>
      </w:r>
      <w:r>
        <w:t>Đạo đồng nghe dứt quày lưng đi vào trong.</w:t>
      </w:r>
      <w:r>
        <w:br/>
      </w:r>
      <w:r>
        <w:t>Quỷ Cốc tiên sinh vốn là người nước Tần, thời vua Bình Công, họ</w:t>
      </w:r>
      <w:r>
        <w:br/>
      </w:r>
      <w:r>
        <w:t>Cang tên Lợi, ở tại Thanh Khê h</w:t>
      </w:r>
      <w:r>
        <w:t>ay vào núi hái thuốc, tu luyện được phép</w:t>
      </w:r>
      <w:r>
        <w:br/>
      </w:r>
      <w:r>
        <w:t>trường sanh, nên xưng hiệu là Quỷ Cốc. Lúc bấy giờ Quỷ Cốc nghe báo</w:t>
      </w:r>
      <w:r>
        <w:br/>
      </w:r>
      <w:r>
        <w:t>bèn sai đạo đồng nhắc ghế đay ra để ngoài cửa động, rồi ra ngồi gọi</w:t>
      </w:r>
      <w:r>
        <w:br/>
      </w:r>
      <w:r>
        <w:t>rằng:</w:t>
      </w:r>
      <w:r>
        <w:br/>
      </w:r>
      <w:r>
        <w:t>- Ai là người đi học đạo, hãy lại đây.</w:t>
      </w:r>
      <w:r>
        <w:br/>
      </w:r>
      <w:r>
        <w:t>Tôn Tẩn và Bàng Quyên bước tới lạy</w:t>
      </w:r>
      <w:r>
        <w:t xml:space="preserve"> ra mắt. Quỷ Cốc hỏi:</w:t>
      </w:r>
      <w:r>
        <w:br/>
      </w:r>
      <w:r>
        <w:t>- Hai người tên họ là gì, quê ở nước nào?</w:t>
      </w:r>
      <w:r>
        <w:br/>
      </w:r>
      <w:r>
        <w:t>Tôn Tẩn đáp:</w:t>
      </w:r>
      <w:r>
        <w:br/>
      </w:r>
      <w:r>
        <w:t>- Đệ tử họTôn tên Tẩn người nước Yên, còn người này là bậu bạn</w:t>
      </w:r>
      <w:r>
        <w:br/>
      </w:r>
      <w:r>
        <w:t>vừa giao kết giữa đường tên Bàng Quyên người nước Ngụy. Chúng tôi</w:t>
      </w:r>
      <w:r>
        <w:br/>
      </w:r>
      <w:r>
        <w:t>xin tôn sư thâu nhận mà dạy cho mối đạo nhiệm màu.</w:t>
      </w:r>
      <w:r>
        <w:br/>
      </w:r>
      <w:r>
        <w:t>Quỷ Cốc cười, nhắm tướng cả hai thì thấy Tôn Tẩn lưng gấu tay cọp,</w:t>
      </w:r>
      <w:r>
        <w:br/>
      </w:r>
      <w:r>
        <w:t>cốt đạo Lang tiên, có vẻ người mến nghĩa trọng nhân, còn Bàng Quyên</w:t>
      </w:r>
      <w:r>
        <w:br/>
      </w:r>
      <w:r>
        <w:t>thì đầu qủy mắt rắn, sọ lòi ra sau, lộ vẻ kẻ quên ơn phụ nghĩa, ghét lành</w:t>
      </w:r>
      <w:r>
        <w:br/>
      </w:r>
      <w:r>
        <w:t>ganh giỏi, không sao tròn được kiếp đời. Vì vậ</w:t>
      </w:r>
      <w:r>
        <w:t>y Quỷ Cốc bèn nói:</w:t>
      </w:r>
      <w:r>
        <w:br/>
      </w:r>
      <w:r>
        <w:t>- Tôn Tẩn có thể học được, còn Bàng Quyên học không được, thôi</w:t>
      </w:r>
      <w:r>
        <w:br/>
      </w:r>
      <w:r>
        <w:t>hãy về đi!</w:t>
      </w:r>
      <w:r>
        <w:br/>
      </w:r>
      <w:r>
        <w:t>Tôn Tẩn nghe mấy lời, lật đật năn nỉ với Quỷ Cốc rằng:</w:t>
      </w:r>
      <w:r>
        <w:br/>
      </w:r>
      <w:r>
        <w:t>- Lạy thầy, người ta đi đường gặp nhau làm quen mà còn quyến</w:t>
      </w:r>
      <w:r>
        <w:br/>
      </w:r>
      <w:r>
        <w:t xml:space="preserve">luyến, huống chi chúng tôi làm bạn giao kết tử </w:t>
      </w:r>
      <w:r>
        <w:t>sanh. Nếu nay kẻ ở người</w:t>
      </w:r>
      <w:r>
        <w:br/>
      </w:r>
      <w:r>
        <w:lastRenderedPageBreak/>
        <w:t>về, lòng nào lại nỡ, xin thầy thâu nhận cả hai.</w:t>
      </w:r>
      <w:r>
        <w:br/>
      </w:r>
      <w:r>
        <w:t>Quỷ Cốc nói:</w:t>
      </w:r>
      <w:r>
        <w:br/>
      </w:r>
      <w:r>
        <w:t>- Ừ, cũng được. Nhưng hãy thử trí tuệ đã. Đứa nào có trí thì ở học,</w:t>
      </w:r>
      <w:r>
        <w:br/>
      </w:r>
      <w:r>
        <w:t>đứa nào ngu thì hãy trở về. Vậy cả hai nghĩ mưu kế làm sao cho ta dời ra</w:t>
      </w:r>
      <w:r>
        <w:br/>
      </w:r>
      <w:r>
        <w:t>khỏi động thử coi!</w:t>
      </w:r>
      <w:r>
        <w:br/>
      </w:r>
      <w:r>
        <w:t>Bàng Quyên</w:t>
      </w:r>
      <w:r>
        <w:t xml:space="preserve"> nghe dứt, suy nghĩ giây lát rồi thưa rằng:</w:t>
      </w:r>
      <w:r>
        <w:br/>
      </w:r>
      <w:r>
        <w:t>- Bẩm thầy, trên mây có hai con rồng đương giao chiến nhau, xin thầy</w:t>
      </w:r>
      <w:r>
        <w:br/>
      </w:r>
      <w:r>
        <w:t>bước ra xem.</w:t>
      </w:r>
      <w:r>
        <w:br/>
      </w:r>
      <w:r>
        <w:t>Quỷ Cốc cười nói:</w:t>
      </w:r>
      <w:r>
        <w:br/>
      </w:r>
      <w:r>
        <w:t>- Lúc này là lúc mùa đông, dễ lại có rồng giao chiến à?</w:t>
      </w:r>
      <w:r>
        <w:br/>
      </w:r>
      <w:r>
        <w:t>Bàng Quyên nói tiếp:</w:t>
      </w:r>
      <w:r>
        <w:br/>
      </w:r>
      <w:r>
        <w:t>- Á, Lý lão quân ở Nam thiên môn tớ</w:t>
      </w:r>
      <w:r>
        <w:t>i thăm thầy kìa!</w:t>
      </w:r>
      <w:r>
        <w:br/>
      </w:r>
      <w:r>
        <w:t>Quỷ Cốc nói:</w:t>
      </w:r>
      <w:r>
        <w:br/>
      </w:r>
      <w:r>
        <w:t>- Lý lão quân mới cáo biệt ta mà ra về, lý nào còn trở lại.</w:t>
      </w:r>
      <w:r>
        <w:br/>
      </w:r>
      <w:r>
        <w:t>Bàng Quyên nói bừa rằng:</w:t>
      </w:r>
      <w:r>
        <w:br/>
      </w:r>
      <w:r>
        <w:t>- Không gạt được thầy, thì đệ tử lấy lửa đốt sau chỗ ngồi, thầy sợ</w:t>
      </w:r>
      <w:r>
        <w:br/>
      </w:r>
      <w:r>
        <w:t>nóng ắt phải dời ra ngoài động.</w:t>
      </w:r>
      <w:r>
        <w:br/>
      </w:r>
      <w:r>
        <w:t>Quỷ Cốc cười nói:</w:t>
      </w:r>
      <w:r>
        <w:br/>
      </w:r>
      <w:r>
        <w:t>- Ừ, thôi ta cũng cho mi</w:t>
      </w:r>
      <w:r>
        <w:t xml:space="preserve"> định mưu như vậy là giỏi đa!</w:t>
      </w:r>
      <w:r>
        <w:br/>
      </w:r>
      <w:r>
        <w:t>Nói rồi hỏi tới Tôn Tẩn, Tôn Tẩn nói:</w:t>
      </w:r>
      <w:r>
        <w:br/>
      </w:r>
      <w:r>
        <w:t>- Đệ tử ngu si, có mưu mô gì mà dời được thầy ra động. Nếu như thầy</w:t>
      </w:r>
      <w:r>
        <w:br/>
      </w:r>
      <w:r>
        <w:t>đem ghế ngồi ngoài kia rồi đệ tử nghĩ cách dời trở lại thì họa may. Chớ</w:t>
      </w:r>
      <w:r>
        <w:br/>
      </w:r>
      <w:r>
        <w:t xml:space="preserve">thầy ngồi đây dầu đệ tử có nghĩ tới cả đời cũng </w:t>
      </w:r>
      <w:r>
        <w:t>không sao dời ra được.</w:t>
      </w:r>
      <w:r>
        <w:br/>
      </w:r>
      <w:r>
        <w:t>Quỷ Cốc gật đầu sai đạo đồng nhắc ghế dời ra khỏi cửa động. Tôn</w:t>
      </w:r>
      <w:r>
        <w:br/>
      </w:r>
      <w:r>
        <w:t>Tẩn thấy vậy cả mừng nói:</w:t>
      </w:r>
      <w:r>
        <w:br/>
      </w:r>
      <w:r>
        <w:t>- Bẩm thầy! Như vậy là con đã mời được thầy rồi!</w:t>
      </w:r>
      <w:r>
        <w:br/>
      </w:r>
      <w:r>
        <w:t>Quỷ Cốc cười nói:</w:t>
      </w:r>
      <w:r>
        <w:br/>
      </w:r>
      <w:r>
        <w:t>- À thôi, ta chịu là bị mi lừa rồi.</w:t>
      </w:r>
      <w:r>
        <w:br/>
      </w:r>
      <w:r>
        <w:t xml:space="preserve">Nói dứt lời cho lạy tượng tổ sư rồi bảo </w:t>
      </w:r>
      <w:r>
        <w:t>ra sau yên nghỉ, sáng ngày sẽ</w:t>
      </w:r>
      <w:r>
        <w:br/>
      </w:r>
      <w:r>
        <w:t>học tập.</w:t>
      </w:r>
      <w:r>
        <w:br/>
      </w:r>
      <w:r>
        <w:t>Hôm sau Quỷ Cốc kêu Tôn Tẩn và Bàng Quyên tới mà dạy rằng:</w:t>
      </w:r>
      <w:r>
        <w:br/>
      </w:r>
      <w:r>
        <w:t>Tục có nói: Học trò phải chịu nhọc với thầy. Vậy thì từ nay trở đi mỗi</w:t>
      </w:r>
      <w:r>
        <w:br/>
      </w:r>
      <w:r>
        <w:t>ngày một đứa học, còn một đứa đi đốn củi, như nay Tôn Tẩn học thời</w:t>
      </w:r>
      <w:r>
        <w:br/>
      </w:r>
      <w:r>
        <w:t>Bàng Quyên đi, rồi n</w:t>
      </w:r>
      <w:r>
        <w:t>gày sau đi thay phiên, Bàng Quyên học, Tôn Tẩn</w:t>
      </w:r>
      <w:r>
        <w:br/>
      </w:r>
      <w:r>
        <w:lastRenderedPageBreak/>
        <w:t>phải đi.</w:t>
      </w:r>
      <w:r>
        <w:br/>
      </w:r>
      <w:r>
        <w:t>Bàng, Tôn nghe dạy cúi đầu dạ dạ vâng mạng. Quì Cốc nói tiếp:</w:t>
      </w:r>
      <w:r>
        <w:br/>
      </w:r>
      <w:r>
        <w:t>- Tôn Tẩn là anh, thời hôm nay Tôn Tẩn học trước, Bàng Quyên đi</w:t>
      </w:r>
      <w:r>
        <w:br/>
      </w:r>
      <w:r>
        <w:t>đốn củi.</w:t>
      </w:r>
      <w:r>
        <w:br/>
      </w:r>
      <w:r>
        <w:t>Bàng Quyên dạ lập tức ra đi. Bấy giờ Quỷ Cốc bèn trao cho Tôn Tẩn</w:t>
      </w:r>
      <w:r>
        <w:br/>
      </w:r>
      <w:r>
        <w:t>một quyển sách và dặn rằng:</w:t>
      </w:r>
      <w:r>
        <w:br/>
      </w:r>
      <w:r>
        <w:t>- Mi hãy đọc kỹ sách này mà không nên cho ai xem.</w:t>
      </w:r>
      <w:r>
        <w:br/>
      </w:r>
      <w:r>
        <w:t>Tôn Tẩn dạ dạ, lãnh sách đem về phòng đọc rất kỹ.</w:t>
      </w:r>
      <w:r>
        <w:br/>
      </w:r>
      <w:r>
        <w:t>Bàng Quyên là kẻ lanh xảo, đốn củi rất hối hả, nên về được sớm, ra</w:t>
      </w:r>
      <w:r>
        <w:br/>
      </w:r>
      <w:r>
        <w:t>mắt Quỷ Cốc trước rồi vào phòng hỏi Tôn Tẩn rằng:</w:t>
      </w:r>
      <w:r>
        <w:br/>
      </w:r>
      <w:r>
        <w:t xml:space="preserve">- Hôm nay </w:t>
      </w:r>
      <w:r>
        <w:t>thầy đưa sách gì cho anh đọc, thử trao lại em xem nào?</w:t>
      </w:r>
      <w:r>
        <w:br/>
      </w:r>
      <w:r>
        <w:t>Tôn Tẩn nói:</w:t>
      </w:r>
      <w:r>
        <w:br/>
      </w:r>
      <w:r>
        <w:t>- Ừ, anh em ta là sanh tử chi giao, lúc ở Châu tiên trấn đã có thề, có</w:t>
      </w:r>
      <w:r>
        <w:br/>
      </w:r>
      <w:r>
        <w:t>sách cùng đọc, có nghề cùng học, anh nào giấu được sách quý vơiù em.</w:t>
      </w:r>
      <w:r>
        <w:br/>
      </w:r>
      <w:r>
        <w:t>Nói đoạn trao sách cho Bàng Quyên xem, Bàng Quyê</w:t>
      </w:r>
      <w:r>
        <w:t>n đọc đi đọc lại</w:t>
      </w:r>
      <w:r>
        <w:br/>
      </w:r>
      <w:r>
        <w:t>mấy lượt là đã thuộc rồi.</w:t>
      </w:r>
      <w:r>
        <w:br/>
      </w:r>
      <w:r>
        <w:t>Tới bữa thứ hai, đổi phiên. Tôn Tẩn đi đốn củi, Quỷ Cốc giao sách</w:t>
      </w:r>
      <w:r>
        <w:br/>
      </w:r>
      <w:r>
        <w:t>cho Bàng Quyên học. Khi Tôn Tẩn đi đốn củi về, hỏi Bàng Quyên rằng:</w:t>
      </w:r>
      <w:r>
        <w:br/>
      </w:r>
      <w:r>
        <w:t>- Hôm nay thầy dạy em học chi chi đâu, đưa cho anh xem với?</w:t>
      </w:r>
      <w:r>
        <w:br/>
      </w:r>
      <w:r>
        <w:t>Bàng Quyên nói:</w:t>
      </w:r>
      <w:r>
        <w:br/>
      </w:r>
      <w:r>
        <w:t>- Ố</w:t>
      </w:r>
      <w:r>
        <w:t>i, bữa nay anh em bạn của thầy tới chơi đông quá, nào lo cơm, vất</w:t>
      </w:r>
      <w:r>
        <w:br/>
      </w:r>
      <w:r>
        <w:t>vả tối ngày có học gì được đâu!</w:t>
      </w:r>
      <w:r>
        <w:br/>
      </w:r>
      <w:r>
        <w:t>Tôn Tẩn tưởng thiệt, tin lời. Cứ mãi như vậy, hễ phiên Tôn Tẫn học</w:t>
      </w:r>
      <w:r>
        <w:br/>
      </w:r>
      <w:r>
        <w:t>thì Tôn Tẩn cho Bàng Quyên coi mà phiên Bàng Quyên học thì Bàng</w:t>
      </w:r>
      <w:r>
        <w:br/>
      </w:r>
      <w:r>
        <w:t>Quyên lại kiếm cớ không cho</w:t>
      </w:r>
      <w:r>
        <w:t xml:space="preserve"> Tôn Tẫn coi. Tôn Tẩn bị thua thiệt luôn.</w:t>
      </w:r>
      <w:r>
        <w:br/>
      </w:r>
      <w:r>
        <w:t>Trăng trên trời lặn, lật bật mà cả hai học đạo đã được một năm rồi.</w:t>
      </w:r>
      <w:r>
        <w:br/>
      </w:r>
      <w:r>
        <w:t>Hôm no, Bàng Quyên nói với Tôn Tẩn rằng:</w:t>
      </w:r>
      <w:r>
        <w:br/>
      </w:r>
      <w:r>
        <w:t>- Anh ạ, chúng ta học đạo đã lâu rồi, cũng biết ít nhiều thuật pháp</w:t>
      </w:r>
      <w:r>
        <w:br/>
      </w:r>
      <w:r>
        <w:t>nhưng chưa rõ có dùng được gì chưa. V</w:t>
      </w:r>
      <w:r>
        <w:t>ậy ngày mai, hai anh em ta xin</w:t>
      </w:r>
      <w:r>
        <w:br/>
      </w:r>
      <w:r>
        <w:t>phép xuống núi đốn củi rồi dợt thử coi.</w:t>
      </w:r>
      <w:r>
        <w:br/>
      </w:r>
      <w:r>
        <w:t>Tôn Tẩn khen phải, ngày sau cả hai xin Quỷ Cốc ra đi. Xuống núi</w:t>
      </w:r>
      <w:r>
        <w:br/>
      </w:r>
      <w:r>
        <w:t>Tôn Tẩn bèn lượm sắp thành một trận rồi bảo Bàng Quyên xem là gì?</w:t>
      </w:r>
      <w:r>
        <w:br/>
      </w:r>
      <w:r>
        <w:t>Bàng Quyên xem qua bèn nói:</w:t>
      </w:r>
      <w:r>
        <w:br/>
      </w:r>
      <w:r>
        <w:t xml:space="preserve">Đó là trận Thanh Long xuất </w:t>
      </w:r>
      <w:r>
        <w:t>thủy chớ trận gì? Cứ đánh từ phương</w:t>
      </w:r>
      <w:r>
        <w:br/>
      </w:r>
      <w:r>
        <w:lastRenderedPageBreak/>
        <w:t>Đông dẫn ra phương Tây thì trận tan tành ngay.</w:t>
      </w:r>
      <w:r>
        <w:br/>
      </w:r>
      <w:r>
        <w:t>Tôn Tẩn khen rằng:</w:t>
      </w:r>
      <w:r>
        <w:br/>
      </w:r>
      <w:r>
        <w:t>- Em thông minh lắm. Đâu em thử lập một trận anh xem?</w:t>
      </w:r>
      <w:r>
        <w:br/>
      </w:r>
      <w:r>
        <w:t>Bàng Quyên gật đầu lượm đá sắp thành trận. Tôn Tẩn xem không rõ</w:t>
      </w:r>
      <w:r>
        <w:br/>
      </w:r>
      <w:r>
        <w:t>là trận gì bèn hỏi:</w:t>
      </w:r>
      <w:r>
        <w:br/>
      </w:r>
      <w:r>
        <w:t>- Em lập trận gì</w:t>
      </w:r>
      <w:r>
        <w:t xml:space="preserve"> lạ vậy?</w:t>
      </w:r>
      <w:r>
        <w:br/>
      </w:r>
      <w:r>
        <w:t>Bàng Quyên nói:</w:t>
      </w:r>
      <w:r>
        <w:br/>
      </w:r>
      <w:r>
        <w:t>- Em lập theo trận Thanh Long xuất thủy của anh đó chớ trận gì? Á!</w:t>
      </w:r>
      <w:r>
        <w:br/>
      </w:r>
      <w:r>
        <w:t>Tại em lập sai nên anh xem không ra thôi.</w:t>
      </w:r>
      <w:r>
        <w:br/>
      </w:r>
      <w:r>
        <w:t>Tuy miệng thì nói vậy mà bụng lại nghĩ khác rằng: "Được rồi, ta đã</w:t>
      </w:r>
      <w:r>
        <w:br/>
      </w:r>
      <w:r>
        <w:t>học giỏi hơn ảnh rồi. Ảnh lập trận gì thì ta biết liền,</w:t>
      </w:r>
      <w:r>
        <w:t xml:space="preserve"> còn ta lập trận ảnh</w:t>
      </w:r>
      <w:r>
        <w:br/>
      </w:r>
      <w:r>
        <w:t>xem không ra. Thôi còn ai ăn qua ta được". Trọn ngày ấy Bàng Quyên cứ</w:t>
      </w:r>
      <w:r>
        <w:br/>
      </w:r>
      <w:r>
        <w:t>kiếm cớ thế lừa gạt Tôn Tẩn như mọi lần. Mãi tới tối cả hai gánh củi về</w:t>
      </w:r>
      <w:r>
        <w:br/>
      </w:r>
      <w:r>
        <w:t>động.</w:t>
      </w:r>
      <w:r>
        <w:br/>
      </w:r>
      <w:r>
        <w:t>Một ngày khác, Quỷ Cốc nói với Tôn Tẩn, Bàng Quyên rằng:</w:t>
      </w:r>
      <w:r>
        <w:br/>
      </w:r>
      <w:r>
        <w:t xml:space="preserve">- Nay thầy phải qua núi Chung </w:t>
      </w:r>
      <w:r>
        <w:t>Nam dự hội Tòng hoa, bốn mươi chín</w:t>
      </w:r>
      <w:r>
        <w:br/>
      </w:r>
      <w:r>
        <w:t>ngày mới trở về. Vậy đúng ngày ấy hai người xuống núi mà rước thầy.</w:t>
      </w:r>
      <w:r>
        <w:br/>
      </w:r>
      <w:r>
        <w:t>Dặn xong cưỡi một chòm mây mà bay đi.</w:t>
      </w:r>
      <w:r>
        <w:br/>
      </w:r>
      <w:r>
        <w:t>Đúng bốn mươi chín ngày, Bàng Quyên và Tôn Tẩn y lời dặn đem</w:t>
      </w:r>
      <w:r>
        <w:br/>
      </w:r>
      <w:r>
        <w:t xml:space="preserve">đào tiên, rượu tiên xuống núi đón.Khi cả hai tới nơi, </w:t>
      </w:r>
      <w:r>
        <w:t>bày đào rượu trên</w:t>
      </w:r>
      <w:r>
        <w:br/>
      </w:r>
      <w:r>
        <w:t>một hòn đá vừa xong, thì có một con nai lông trắng như tuyết đi tới gần</w:t>
      </w:r>
      <w:r>
        <w:br/>
      </w:r>
      <w:r>
        <w:t>đứng nhìn vào như muốn xin ăn. Tôn Tẩn lấy làm lạ, rót một chén rượu</w:t>
      </w:r>
      <w:r>
        <w:br/>
      </w:r>
      <w:r>
        <w:t>đưa gần con nai: Con nai liền uống cạn. Rót một chén khác, nai cũng</w:t>
      </w:r>
      <w:r>
        <w:br/>
      </w:r>
      <w:r>
        <w:t>uống luôn. Bàng Quyên trông t</w:t>
      </w:r>
      <w:r>
        <w:t>hấy, nói rằng:</w:t>
      </w:r>
      <w:r>
        <w:br/>
      </w:r>
      <w:r>
        <w:t>- Nai là thú rừng, cho nó uống rượu làm chi?</w:t>
      </w:r>
      <w:r>
        <w:br/>
      </w:r>
      <w:r>
        <w:t>Tôn Tẩn nói:</w:t>
      </w:r>
      <w:r>
        <w:br/>
      </w:r>
      <w:r>
        <w:t>- Anh xem con nai này có vẻ lạ như là của tiên nuôi vậy.</w:t>
      </w:r>
      <w:r>
        <w:br/>
      </w:r>
      <w:r>
        <w:t>Bàng Quyên cả giận nói:</w:t>
      </w:r>
      <w:r>
        <w:br/>
      </w:r>
      <w:r>
        <w:t>- À, nai của tiên! Đâu ta thử xáng cho một tảng đá cho chết đặng ta</w:t>
      </w:r>
      <w:r>
        <w:br/>
      </w:r>
      <w:r>
        <w:t>sẽ thịt uống rượu chơi. Nè, nai ti</w:t>
      </w:r>
      <w:r>
        <w:t>ên!</w:t>
      </w:r>
      <w:r>
        <w:br/>
      </w:r>
      <w:r>
        <w:t>Tôn Tẩn lật đật can rằng:</w:t>
      </w:r>
      <w:r>
        <w:br/>
      </w:r>
      <w:r>
        <w:t>- Nhỏ hay lớn cũng là tánh mạng, giết nó làm gì, lòng nào lại nỡ?</w:t>
      </w:r>
      <w:r>
        <w:br/>
      </w:r>
      <w:r>
        <w:t>Bàng Quyên không nghe lời, hốt một nắm đá chọi đùa vào con nai.</w:t>
      </w:r>
      <w:r>
        <w:br/>
      </w:r>
      <w:r>
        <w:t>Con nai bỏ chạy. Bàng Quyên rượt theo vài dặm đường thì không thấy</w:t>
      </w:r>
      <w:r>
        <w:br/>
      </w:r>
      <w:r>
        <w:lastRenderedPageBreak/>
        <w:t>nai đâu, bỗng một trận gió th</w:t>
      </w:r>
      <w:r>
        <w:t>ổi đến, rồi băng tuyết sa xuống làm cho anh</w:t>
      </w:r>
      <w:r>
        <w:br/>
      </w:r>
      <w:r>
        <w:t>ta xể mặt, bầm mình té nằm dài dưới đất. Tôn Tẩn thấy băng tuyết</w:t>
      </w:r>
      <w:r>
        <w:br/>
      </w:r>
      <w:r>
        <w:t>xuống bèn đi tìm Bàng Quyên, thấy Bàng Quyên nằm dưới đất bèn dìu</w:t>
      </w:r>
      <w:r>
        <w:br/>
      </w:r>
      <w:r>
        <w:t>dắt về động nằm yên rồi trở ra chổ hòn đá mà đón thầy. Tôn Tẩn vừa tới</w:t>
      </w:r>
      <w:r>
        <w:br/>
      </w:r>
      <w:r>
        <w:t>chỗ cũ bỗn</w:t>
      </w:r>
      <w:r>
        <w:t>g thấy con nai khi nãy trở lại nói tiếng người rằng:</w:t>
      </w:r>
      <w:r>
        <w:br/>
      </w:r>
      <w:r>
        <w:t>- Ta là Bạch Lộc đại tiên, bạn thân của Quỷ Cốc thầy mi. Vì thằng</w:t>
      </w:r>
      <w:r>
        <w:br/>
      </w:r>
      <w:r>
        <w:t>Bàng Quyên muốn hại ta, nên ta đánh nó một trận. Lát nữa thầy mi về,</w:t>
      </w:r>
      <w:r>
        <w:br/>
      </w:r>
      <w:r>
        <w:t xml:space="preserve">ổng có quyển thiên thơ, trong đó có bát môn độn pháp, lục giáp linh </w:t>
      </w:r>
      <w:r>
        <w:t>văn,</w:t>
      </w:r>
      <w:r>
        <w:br/>
      </w:r>
      <w:r>
        <w:t>vậy mi nên yêu cầu ông ta truyền thọ cho.</w:t>
      </w:r>
      <w:r>
        <w:br/>
      </w:r>
      <w:r>
        <w:t>Bạch Lộc tiên nói dứt, hóa ra một luồng gió mà đi. Giây lát trên</w:t>
      </w:r>
      <w:r>
        <w:br/>
      </w:r>
      <w:r>
        <w:t>không nổi đám mây mù, Quỷ Cốc ngồi trên hổ xa sa xuống. Tôn Tẩn lạy</w:t>
      </w:r>
      <w:r>
        <w:br/>
      </w:r>
      <w:r>
        <w:t>ra mắt rồi dâng đào và rượu lên, Quỷ Cốc ăn uống xong bèn hỏi tại sao</w:t>
      </w:r>
      <w:r>
        <w:br/>
      </w:r>
      <w:r>
        <w:t>Bàng Q</w:t>
      </w:r>
      <w:r>
        <w:t>uyên chẳng tới. Tôn Tẩn thưa rằng:</w:t>
      </w:r>
      <w:r>
        <w:br/>
      </w:r>
      <w:r>
        <w:t>- Nó cũng có đi xuống đón thầy, xong gặp băng tuyết rơi xuống trúng</w:t>
      </w:r>
      <w:r>
        <w:br/>
      </w:r>
      <w:r>
        <w:t>nên bị thương đã về động nằm rồi.</w:t>
      </w:r>
      <w:r>
        <w:br/>
      </w:r>
      <w:r>
        <w:t>Quỷ Cốc cười nói:</w:t>
      </w:r>
      <w:r>
        <w:br/>
      </w:r>
      <w:r>
        <w:t>- Tại nó muốn ăn thịt nai nên phải mang họa!</w:t>
      </w:r>
      <w:r>
        <w:br/>
      </w:r>
      <w:r>
        <w:t>Dứt lời hai thầy trò dắt nhau về. Khi tới động Thủy Liêm</w:t>
      </w:r>
      <w:r>
        <w:t>, Tôn Tẩn</w:t>
      </w:r>
      <w:r>
        <w:br/>
      </w:r>
      <w:r>
        <w:t>quỳ trước mặt Quỷ Cốc mà thưa rằng:</w:t>
      </w:r>
      <w:r>
        <w:br/>
      </w:r>
      <w:r>
        <w:t>- Nghe người nói rằng thầy có ba cuốn thiên thơ gồm đủ bát môn độn</w:t>
      </w:r>
      <w:r>
        <w:br/>
      </w:r>
      <w:r>
        <w:t>pháp, lục giáp linh văn, vậy cầu thầy truyền cho đệ tử.</w:t>
      </w:r>
      <w:r>
        <w:br/>
      </w:r>
      <w:r>
        <w:t>Quỷ Cốc nói:</w:t>
      </w:r>
      <w:r>
        <w:br/>
      </w:r>
      <w:r>
        <w:t>- Sách đó là sách bí truyền, người không đáng, thì không bao giờ cho</w:t>
      </w:r>
      <w:r>
        <w:br/>
      </w:r>
      <w:r>
        <w:t>đọc.</w:t>
      </w:r>
      <w:r>
        <w:br/>
      </w:r>
      <w:r>
        <w:t>Nói dứt sai đạo đồng mở rương lấy sách thiên thư giao cho Tôn Tẩn</w:t>
      </w:r>
      <w:r>
        <w:br/>
      </w:r>
      <w:r>
        <w:t>rồi dặn thêm rằng:</w:t>
      </w:r>
      <w:r>
        <w:br/>
      </w:r>
      <w:r>
        <w:t>- Con hãy giữ kỹ đừng giao cho ai!</w:t>
      </w:r>
      <w:r>
        <w:br/>
      </w:r>
      <w:r>
        <w:t>Tôn Tẩn dạ dạ lãnh sách đem về phòng đốt đèn đọc. Bàng Quyên</w:t>
      </w:r>
      <w:r>
        <w:br/>
      </w:r>
      <w:r>
        <w:t>nghe Tôn Tẩn đọc thì giả đò ngủ, giây lát chỗi dậy nói với Tôn Tẩn rằng:</w:t>
      </w:r>
      <w:r>
        <w:br/>
      </w:r>
      <w:r>
        <w:t xml:space="preserve">- </w:t>
      </w:r>
      <w:r>
        <w:t>Hồi ở Châu Tiên trấn thề nguyền làm sao, mà bây giờ anh đọc sách</w:t>
      </w:r>
      <w:r>
        <w:br/>
      </w:r>
      <w:r>
        <w:t>một mình không cho tôi đọc?</w:t>
      </w:r>
      <w:r>
        <w:br/>
      </w:r>
      <w:r>
        <w:t>Nói rồi giựt sách mà xem. Xem mãi không hiểu gì hết, tức quá Bàng</w:t>
      </w:r>
      <w:r>
        <w:br/>
      </w:r>
      <w:r>
        <w:t>Quyên vụt đại xuống đất nói:</w:t>
      </w:r>
      <w:r>
        <w:br/>
      </w:r>
      <w:r>
        <w:t>- Thiên thơ mà khó quá vậy?</w:t>
      </w:r>
      <w:r>
        <w:br/>
      </w:r>
      <w:r>
        <w:lastRenderedPageBreak/>
        <w:t>Nói đoạn nằm xuống ngủ. Tôn Tẩn cười, lư</w:t>
      </w:r>
      <w:r>
        <w:t>ợm sách lên cất rồi cũng</w:t>
      </w:r>
      <w:r>
        <w:br/>
      </w:r>
      <w:r>
        <w:t>ngủ theo.</w:t>
      </w:r>
      <w:r>
        <w:br/>
      </w:r>
      <w:r>
        <w:t>Chờ Tôn Tẩn ngủ mê, Bàng Quyên bèn chổi dậy lấy thiên thơ châm</w:t>
      </w:r>
      <w:r>
        <w:br/>
      </w:r>
      <w:r>
        <w:t>vào đèn đốt quách đi. Lửa vừa cháy Bàng Quyên làm bộ hoảng hốt kêu</w:t>
      </w:r>
      <w:r>
        <w:br/>
      </w:r>
      <w:r>
        <w:t>ầm lên rằng:</w:t>
      </w:r>
      <w:r>
        <w:br/>
      </w:r>
      <w:r>
        <w:t>- Hoa đèn rớt cháy thiên thơ rồi, mau dậy chữa.</w:t>
      </w:r>
      <w:r>
        <w:br/>
      </w:r>
      <w:r>
        <w:t>Tôn Tẩn nghe la lật đật chổi d</w:t>
      </w:r>
      <w:r>
        <w:t>ậy thì lửa đã đốt thiên thơ ra tro, chàng</w:t>
      </w:r>
      <w:r>
        <w:br/>
      </w:r>
      <w:r>
        <w:t>rầu buồn vô cùng. Sáng sớm Tôn Tẩn tới bên giường Quỷ Cốc lạy xin lỗi</w:t>
      </w:r>
      <w:r>
        <w:br/>
      </w:r>
      <w:r>
        <w:t>vì vô ý làm cháy mất thiên thơ. Quỷ Cốc rầy la một hồi, chàng xụ mày</w:t>
      </w:r>
      <w:r>
        <w:br/>
      </w:r>
      <w:r>
        <w:t>cúi mặt đi ra.</w:t>
      </w:r>
      <w:r>
        <w:br/>
      </w:r>
      <w:r>
        <w:t>Cách mấy bữa tới trung tuần tháng tám lúc sập tối, Quỷ Cốc s</w:t>
      </w:r>
      <w:r>
        <w:t>ai đạo</w:t>
      </w:r>
      <w:r>
        <w:br/>
      </w:r>
      <w:r>
        <w:t>đồng kêu Tôn Tẩn, Bàng Quyên tới rồi dắt ra khỏi động. Tới trước một</w:t>
      </w:r>
      <w:r>
        <w:br/>
      </w:r>
      <w:r>
        <w:t>cái hồ nước trong leo lẽo, họ cùng leo lên một nền đá phẳng sạch. Mặt</w:t>
      </w:r>
      <w:r>
        <w:br/>
      </w:r>
      <w:r>
        <w:t>trăng như cái bánh xe chiếu xuống nước chói màu vàng cháy. Quỷ Cốc</w:t>
      </w:r>
      <w:r>
        <w:br/>
      </w:r>
      <w:r>
        <w:t>nói với hai trò rằng:</w:t>
      </w:r>
      <w:r>
        <w:br/>
      </w:r>
      <w:r>
        <w:t>- Từ ngày hai trò học</w:t>
      </w:r>
      <w:r>
        <w:t xml:space="preserve"> với ta tới nay vẫn chưa biết rõ tâm chí. Vậy nay</w:t>
      </w:r>
      <w:r>
        <w:br/>
      </w:r>
      <w:r>
        <w:t>nhân đêm trăng tỏ cảm tịnh, hai trò nói cho ta nghe.</w:t>
      </w:r>
      <w:r>
        <w:br/>
      </w:r>
      <w:r>
        <w:t>Tôn Tẩn bẩm rằng:</w:t>
      </w:r>
      <w:r>
        <w:br/>
      </w:r>
      <w:r>
        <w:t>- Chí của đệ tử muốn sao trong nước có vua minh, chánh thiện, tai</w:t>
      </w:r>
      <w:r>
        <w:br/>
      </w:r>
      <w:r>
        <w:t>khỏi nghe trống giặt, mắt khỏi thấy máu đào, vui chơi trong cảnh thái</w:t>
      </w:r>
      <w:r>
        <w:br/>
      </w:r>
      <w:r>
        <w:t>bình, trời thanh cảnh tịnh là đủ.</w:t>
      </w:r>
      <w:r>
        <w:br/>
      </w:r>
      <w:r>
        <w:t>Quỷ Cốc giả cười nói:</w:t>
      </w:r>
      <w:r>
        <w:br/>
      </w:r>
      <w:r>
        <w:t>- Lời nói hủ quá, sao đứng được ở cõi đời này?</w:t>
      </w:r>
      <w:r>
        <w:br/>
      </w:r>
      <w:r>
        <w:t>Đoạn day qua hỏi Bàng Quyên. Bàng Quyên đáp:</w:t>
      </w:r>
      <w:r>
        <w:br/>
      </w:r>
      <w:r>
        <w:t>- Chí của con muốn làm sao trở thành một người cầm quân trăm vạn</w:t>
      </w:r>
      <w:r>
        <w:br/>
      </w:r>
      <w:r>
        <w:t>đánh đâu thắng đó, phá đâu tan đó, làm cho</w:t>
      </w:r>
      <w:r>
        <w:t xml:space="preserve"> các nước chư hầu trong thiên</w:t>
      </w:r>
      <w:r>
        <w:br/>
      </w:r>
      <w:r>
        <w:t>hạ thảy quy phục.</w:t>
      </w:r>
      <w:r>
        <w:br/>
      </w:r>
      <w:r>
        <w:t>Quỷ Cốc nói:</w:t>
      </w:r>
      <w:r>
        <w:br/>
      </w:r>
      <w:r>
        <w:t>- Ừ, cứ như lời, trong thời chiến quốc không có Bàng Quyên thì khó</w:t>
      </w:r>
      <w:r>
        <w:br/>
      </w:r>
      <w:r>
        <w:t>nên nghiệp cả.</w:t>
      </w:r>
      <w:r>
        <w:br/>
      </w:r>
      <w:r>
        <w:t>Dứt lời, Bàng Quyên, Tôn Tẩn đều quỳ trước mặt Quỷ Cốc mà thưa</w:t>
      </w:r>
      <w:r>
        <w:br/>
      </w:r>
      <w:r>
        <w:t>rằng:</w:t>
      </w:r>
      <w:r>
        <w:br/>
      </w:r>
      <w:r>
        <w:t>- Chúng con theo thầy học đạo đã ba năm rồi,</w:t>
      </w:r>
      <w:r>
        <w:t xml:space="preserve"> nay bỗng nhớ tới cha</w:t>
      </w:r>
      <w:r>
        <w:br/>
      </w:r>
      <w:r>
        <w:t>mẹ cố hương, cúi xin thầy cho phép ngày mai chúng con về thăm viếng.</w:t>
      </w:r>
      <w:r>
        <w:br/>
      </w:r>
      <w:r>
        <w:lastRenderedPageBreak/>
        <w:t>Quỷ Cốc nói:</w:t>
      </w:r>
      <w:r>
        <w:br/>
      </w:r>
      <w:r>
        <w:t>- Bàng Quyên khôn lanh hơn, học hay mau giỏi thì nên về. Chớ Tôn</w:t>
      </w:r>
      <w:r>
        <w:br/>
      </w:r>
      <w:r>
        <w:t>Tẩn ngu độn quá, học chưa ra gì, về sao cho tiện?</w:t>
      </w:r>
      <w:r>
        <w:br/>
      </w:r>
      <w:r>
        <w:t>Tôn Tẩn năn nỉ rằng:</w:t>
      </w:r>
      <w:r>
        <w:br/>
      </w:r>
      <w:r>
        <w:t>- Con và Bàng Qu</w:t>
      </w:r>
      <w:r>
        <w:t>yên đã kết bạn sanh tử cùng nhau đi tới, ắt cùng</w:t>
      </w:r>
      <w:r>
        <w:br/>
      </w:r>
      <w:r>
        <w:t>nhau lui về, có trước phải có sau ấy mới tròn tình nghĩa. Cúi xin thầy</w:t>
      </w:r>
      <w:r>
        <w:br/>
      </w:r>
      <w:r>
        <w:t>rộng lòng cho chúng con về chung với nhau.</w:t>
      </w:r>
      <w:r>
        <w:br/>
      </w:r>
      <w:r>
        <w:t>Quỷ Cốc nói:</w:t>
      </w:r>
      <w:r>
        <w:br/>
      </w:r>
      <w:r>
        <w:t>Ngươi đã quyết lòng về, ta còn cầm lại làm chi nữa. Thôi có về thì</w:t>
      </w:r>
      <w:r>
        <w:br/>
      </w:r>
      <w:r>
        <w:t>mai hãy về.</w:t>
      </w:r>
      <w:r>
        <w:br/>
      </w:r>
      <w:r>
        <w:t>C</w:t>
      </w:r>
      <w:r>
        <w:t>âu chuyện chỉ có chừng đó rồi ba thầy trò cùng nhau quày về động.</w:t>
      </w:r>
      <w:r>
        <w:br/>
      </w:r>
      <w:r>
        <w:t>Sáng ngày mai, Bàng Quyên, Tôn Tẩn từ tạ Quỷ Cốc mà xuống núi.</w:t>
      </w:r>
      <w:r>
        <w:br/>
      </w:r>
      <w:r>
        <w:t>Đi được một đỗi xa, thấy có bà già dùng dúi to mài vào hòn đá, Tôn Tẩn</w:t>
      </w:r>
      <w:r>
        <w:br/>
      </w:r>
      <w:r>
        <w:t>hỏi:</w:t>
      </w:r>
      <w:r>
        <w:br/>
      </w:r>
      <w:r>
        <w:t>- Bà mài chi vậy?</w:t>
      </w:r>
      <w:r>
        <w:br/>
      </w:r>
      <w:r>
        <w:t>Bà già đáp:</w:t>
      </w:r>
      <w:r>
        <w:br/>
      </w:r>
      <w:r>
        <w:t>- Chủ tôi làm mất kim</w:t>
      </w:r>
      <w:r>
        <w:t xml:space="preserve"> thuê, kiếm đâu cũng không được, nên sai tôi</w:t>
      </w:r>
      <w:r>
        <w:br/>
      </w:r>
      <w:r>
        <w:t>mài dùi này cho nhỏ lại mà dùng.</w:t>
      </w:r>
      <w:r>
        <w:br/>
      </w:r>
      <w:r>
        <w:t>Tôn Tẩn nói:</w:t>
      </w:r>
      <w:r>
        <w:br/>
      </w:r>
      <w:r>
        <w:t>- Dúi to như thế mà mài cho nên kim?</w:t>
      </w:r>
      <w:r>
        <w:br/>
      </w:r>
      <w:r>
        <w:t>Bà già nói:</w:t>
      </w:r>
      <w:r>
        <w:br/>
      </w:r>
      <w:r>
        <w:t>- Cậu há chẳng nghe câu tục ngữ "Chí công mài sắt có ngày nên</w:t>
      </w:r>
      <w:r>
        <w:br/>
      </w:r>
      <w:r>
        <w:t>kim". hay sao?</w:t>
      </w:r>
      <w:r>
        <w:br/>
      </w:r>
      <w:r>
        <w:t>Tôn Tẩn nghe câu ấy biết có ý tứ cao xa</w:t>
      </w:r>
      <w:r>
        <w:t>, cho lời thầy chê mình còn</w:t>
      </w:r>
      <w:r>
        <w:br/>
      </w:r>
      <w:r>
        <w:t>khờ dạy là đúng sự thiệt, nên cố ý phải học hành thêm, muốn quay trở lại</w:t>
      </w:r>
      <w:r>
        <w:br/>
      </w:r>
      <w:r>
        <w:t>núi.</w:t>
      </w:r>
      <w:r>
        <w:br/>
      </w:r>
      <w:r>
        <w:t>Đi một đỗi nữa thấy có người to lớn cầm đục, đục núi. Tôn Tẩn hỏi:</w:t>
      </w:r>
      <w:r>
        <w:br/>
      </w:r>
      <w:r>
        <w:t>- Anh đục làm chi vậy?</w:t>
      </w:r>
      <w:r>
        <w:br/>
      </w:r>
      <w:r>
        <w:t>Người to lớn đáp:</w:t>
      </w:r>
      <w:r>
        <w:br/>
      </w:r>
      <w:r>
        <w:t>- Đục lủng núi cho được thộn ra biển.</w:t>
      </w:r>
      <w:r>
        <w:br/>
      </w:r>
      <w:r>
        <w:t xml:space="preserve">Tôn </w:t>
      </w:r>
      <w:r>
        <w:t>Tẩn nói:</w:t>
      </w:r>
      <w:r>
        <w:br/>
      </w:r>
      <w:r>
        <w:t>- Núi như thế này mà đục sao cho lủng?</w:t>
      </w:r>
      <w:r>
        <w:br/>
      </w:r>
      <w:r>
        <w:t>Người to lớn nói:</w:t>
      </w:r>
      <w:r>
        <w:br/>
      </w:r>
      <w:r>
        <w:t>- Anh há chẳng nghe câu tục ngữ "Đục núi thông qua biển, chí bền đá</w:t>
      </w:r>
      <w:r>
        <w:br/>
      </w:r>
      <w:r>
        <w:lastRenderedPageBreak/>
        <w:t>phải mòn". hay sao?</w:t>
      </w:r>
      <w:r>
        <w:br/>
      </w:r>
      <w:r>
        <w:t>Tôn Tẩn thấy hai việc lạ như vậy, tự hối hận rằng mình còn dở mà</w:t>
      </w:r>
      <w:r>
        <w:br/>
      </w:r>
      <w:r>
        <w:t>vội việc công danh, nên chí quyết trở</w:t>
      </w:r>
      <w:r>
        <w:t xml:space="preserve"> lại núi học tập ít lâu nữa. Vậy bèn</w:t>
      </w:r>
      <w:r>
        <w:br/>
      </w:r>
      <w:r>
        <w:t>nói với Bàng Quyên rằng:</w:t>
      </w:r>
      <w:r>
        <w:br/>
      </w:r>
      <w:r>
        <w:t>- Em đã thành tài thì nên về trước, còn anh tự biết dở phải trở lại học</w:t>
      </w:r>
      <w:r>
        <w:br/>
      </w:r>
      <w:r>
        <w:t>thêm. Vậy phiền em cầm thơ về U Châu trao cho cha anh, rồi ở đó, chờ</w:t>
      </w:r>
      <w:r>
        <w:br/>
      </w:r>
      <w:r>
        <w:t>cha anh tiến cử vào làm quan. Khi nào anh về, sẽ cùng</w:t>
      </w:r>
      <w:r>
        <w:t xml:space="preserve"> nhau lo việc triều</w:t>
      </w:r>
      <w:r>
        <w:br/>
      </w:r>
      <w:r>
        <w:t>chánh.</w:t>
      </w:r>
      <w:r>
        <w:br/>
      </w:r>
      <w:r>
        <w:t>Nói dứt lời, mở gói lấy viết giấy, viết thư trao cho Bàng Quyên. Bàng</w:t>
      </w:r>
      <w:r>
        <w:br/>
      </w:r>
      <w:r>
        <w:t>Quyên lãnh thơ, cả hai từ giã nhau.</w:t>
      </w:r>
      <w:r>
        <w:br/>
      </w:r>
      <w:r>
        <w:t>Tôn Tẩn trở lại núi lạy ra mắt Quỷ Cốc. Quỷ Cốc hỏi:</w:t>
      </w:r>
      <w:r>
        <w:br/>
      </w:r>
      <w:r>
        <w:t>- Mi đã về sao còn trở lại?</w:t>
      </w:r>
      <w:r>
        <w:br/>
      </w:r>
      <w:r>
        <w:t>Tôn Tẩn thưa:</w:t>
      </w:r>
      <w:r>
        <w:br/>
      </w:r>
      <w:r>
        <w:t xml:space="preserve">- Con xuống núi thấy bà già </w:t>
      </w:r>
      <w:r>
        <w:t>mài kim, người to lớn đục núi nên tỉnh</w:t>
      </w:r>
      <w:r>
        <w:br/>
      </w:r>
      <w:r>
        <w:t>ngộ. Vâng theo lời vàng ngọc của thầy, nay trở lại quyết học thêm cho</w:t>
      </w:r>
      <w:r>
        <w:br/>
      </w:r>
      <w:r>
        <w:t>thành đạo.</w:t>
      </w:r>
      <w:r>
        <w:br/>
      </w:r>
      <w:r>
        <w:t>Quỷ Cốc nói:</w:t>
      </w:r>
      <w:r>
        <w:br/>
      </w:r>
      <w:r>
        <w:t>Hai người đó là ngưới thần ta sai ra điểm hóa cho mi tỉnh ngộ, ta thật</w:t>
      </w:r>
      <w:r>
        <w:br/>
      </w:r>
      <w:r>
        <w:t>có ba quyển thiên thơ gồm bát môn độn pháp, lục giáp</w:t>
      </w:r>
      <w:r>
        <w:t xml:space="preserve"> linh văn. Song khi</w:t>
      </w:r>
      <w:r>
        <w:br/>
      </w:r>
      <w:r>
        <w:t>trước ta biết Bàng Quyên hay đố hiềm, tất nhiên thế nào nó cũng phá</w:t>
      </w:r>
      <w:r>
        <w:br/>
      </w:r>
      <w:r>
        <w:t>hủy thiên thơ, nên ta chưa truyền thiệt cho mi, ta trao thiên thơ giả để cho</w:t>
      </w:r>
      <w:r>
        <w:br/>
      </w:r>
      <w:r>
        <w:t>Bàng Quyên đốt được nó yên trí mà trở về. Còn mi ta sai người thần</w:t>
      </w:r>
      <w:r>
        <w:br/>
      </w:r>
      <w:r>
        <w:t xml:space="preserve">điểm hóa cho mi trở lại </w:t>
      </w:r>
      <w:r>
        <w:t>đặng truyền thiên thơ thiệt mà tế thế an ban. Vậy</w:t>
      </w:r>
      <w:r>
        <w:br/>
      </w:r>
      <w:r>
        <w:t>ta sửa hiệu mi lại là Thủ Ngu chớ có xưng là Bá Linh nữa.</w:t>
      </w:r>
      <w:r>
        <w:br/>
      </w:r>
      <w:r>
        <w:t xml:space="preserve">Tôn Tẩn cả mừng cúi đầu lạy tạ. </w:t>
      </w:r>
    </w:p>
    <w:p w:rsidR="00000000" w:rsidRDefault="00D43E25">
      <w:bookmarkStart w:id="3" w:name="bm4"/>
      <w:bookmarkEnd w:id="2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3</w:t>
      </w:r>
      <w:r>
        <w:t xml:space="preserve"> </w:t>
      </w:r>
    </w:p>
    <w:p w:rsidR="00000000" w:rsidRDefault="00D43E25">
      <w:pPr>
        <w:pStyle w:val="style28"/>
        <w:jc w:val="center"/>
      </w:pPr>
      <w:r>
        <w:t>Giữ Châu Tỵ Trần, Ngụy Vương lập kế.</w:t>
      </w:r>
      <w:r>
        <w:br/>
      </w:r>
      <w:r>
        <w:t>Đánh đạo Nghi Lương, Bàng Quyê</w:t>
      </w:r>
      <w:r>
        <w:t>n trổ tài</w:t>
      </w:r>
    </w:p>
    <w:p w:rsidR="00000000" w:rsidRDefault="00D43E25">
      <w:pPr>
        <w:spacing w:line="360" w:lineRule="auto"/>
        <w:divId w:val="1716155913"/>
      </w:pPr>
      <w:r>
        <w:lastRenderedPageBreak/>
        <w:t>Bàng Quyên từ biệt Tôn Tẩn đem thơ về U Châu, vào ra mắt Tôn</w:t>
      </w:r>
      <w:r>
        <w:br/>
      </w:r>
      <w:r>
        <w:t>Tháo tỏ rõ lai lịch rồi đứng lên. Tôn Tháo nghe qua mừng rỡ vô hạn, dạy</w:t>
      </w:r>
      <w:r>
        <w:br/>
      </w:r>
      <w:r>
        <w:t>bày tiệc hoãn đãi, bảo Tôn Long, Tôn Hổ ngồi chuyện vãng, rồi tự mình</w:t>
      </w:r>
      <w:r>
        <w:br/>
      </w:r>
      <w:r>
        <w:t>đem thơ vào nhà trong cùng vợ là Yên Đơn cô</w:t>
      </w:r>
      <w:r>
        <w:t>ng chúa mở ra xem. Thơ</w:t>
      </w:r>
      <w:r>
        <w:br/>
      </w:r>
      <w:r>
        <w:t>rằng:</w:t>
      </w:r>
      <w:r>
        <w:br/>
      </w:r>
      <w:r>
        <w:t>"Cách lời nghiêm quấn, phúc đã ba năm, văn vui thiếu phận,</w:t>
      </w:r>
      <w:r>
        <w:br/>
      </w:r>
      <w:r>
        <w:t>tội biết bao lăm.</w:t>
      </w:r>
      <w:r>
        <w:br/>
      </w:r>
      <w:r>
        <w:t>Thưa cha mẹ! Tuy con ở núi Vân Mộng song trí luôn nghĩ</w:t>
      </w:r>
      <w:r>
        <w:br/>
      </w:r>
      <w:r>
        <w:t>về nước Yên. Nay có bạn con là Bàng Quyên, người đủ trí</w:t>
      </w:r>
      <w:r>
        <w:br/>
      </w:r>
      <w:r>
        <w:t>mưu, tài gồm thao lược, ra trận chém tư</w:t>
      </w:r>
      <w:r>
        <w:t>ớng cướp cờ, trông</w:t>
      </w:r>
      <w:r>
        <w:br/>
      </w:r>
      <w:r>
        <w:t>tướng vẻ phù biến phép. Vậy cha nên lưu trong phủ, để giúp</w:t>
      </w:r>
      <w:r>
        <w:br/>
      </w:r>
      <w:r>
        <w:t>cho Yên thì sẽ được công lớn.</w:t>
      </w:r>
      <w:r>
        <w:br/>
      </w:r>
      <w:r>
        <w:t>Phận con tài còn kém, nhắm có vế cũng vô ích nên ở lại</w:t>
      </w:r>
      <w:r>
        <w:br/>
      </w:r>
      <w:r>
        <w:t>núi học thêm ít lâu. Thế nào cũng sẽ cùng Bàng Quyên chung</w:t>
      </w:r>
      <w:r>
        <w:br/>
      </w:r>
      <w:r>
        <w:t>thờ minh chúa. Xin cha mẹ yên lòng</w:t>
      </w:r>
      <w:r>
        <w:t xml:space="preserve"> chớ lo buồn vì con.</w:t>
      </w:r>
      <w:r>
        <w:br/>
      </w:r>
      <w:r>
        <w:t>Con bất hiếu Tôn Tẩn kính bái".</w:t>
      </w:r>
      <w:r>
        <w:br/>
      </w:r>
      <w:r>
        <w:t>Vợ chồng Tôn Tháo đọc thơ thấy con chưa về thì không vui. Bây giờ</w:t>
      </w:r>
      <w:r>
        <w:br/>
      </w:r>
      <w:r>
        <w:t>có gia đồng vào bẩm bái là tiệc đã dọn xong. Tôn Tháo bèn quày ra hiệp</w:t>
      </w:r>
      <w:r>
        <w:br/>
      </w:r>
      <w:r>
        <w:t>với hai con ngồi cầm đãi Bàng Quyên. Lúc uống được ba tuần rượu, T</w:t>
      </w:r>
      <w:r>
        <w:t>ôn</w:t>
      </w:r>
      <w:r>
        <w:br/>
      </w:r>
      <w:r>
        <w:t>Tháo hỏi ý Bàng Quyên có muốn làm quan ở Yên không? Bàng Quyên</w:t>
      </w:r>
      <w:r>
        <w:br/>
      </w:r>
      <w:r>
        <w:t>tỏ ý muốn.</w:t>
      </w:r>
      <w:r>
        <w:br/>
      </w:r>
      <w:r>
        <w:t>Hôm sau Tôn Tháo vào triều chầu, đem việc Bàng Quyên mà tâu hết</w:t>
      </w:r>
      <w:r>
        <w:br/>
      </w:r>
      <w:r>
        <w:t>cho Yên vương nghe, rồi xin tiến cử. Yên vương dạy cho mời Bàng</w:t>
      </w:r>
      <w:r>
        <w:br/>
      </w:r>
      <w:r>
        <w:t>Quyên vào. Bàng Quyên vào lạy và tung hô. Yên vương</w:t>
      </w:r>
      <w:r>
        <w:t xml:space="preserve"> thấy Bàng</w:t>
      </w:r>
      <w:r>
        <w:br/>
      </w:r>
      <w:r>
        <w:t>Quyên đầu qủy, mắt rắn biết là người hay phản phúc nên không muốn</w:t>
      </w:r>
      <w:r>
        <w:br/>
      </w:r>
      <w:r>
        <w:t>dùng. Vua lấy cớ là không hề thâu nhận một viên quan nào là người</w:t>
      </w:r>
      <w:r>
        <w:br/>
      </w:r>
      <w:r>
        <w:t>nước khác, rồi bảo Tôn Tháo đuổi Bàng Quyên ra khỏi nước Yên. Vua</w:t>
      </w:r>
      <w:r>
        <w:br/>
      </w:r>
      <w:r>
        <w:t>làm như thế là sợ Bàng Quyên ở lâu trong nước s</w:t>
      </w:r>
      <w:r>
        <w:t>ẽ có chuyện lôi thôi.</w:t>
      </w:r>
      <w:r>
        <w:br/>
      </w:r>
      <w:r>
        <w:t>Bàng Quyên không được thâu dụng nên oán hận vua Yên lắm. Liền đó</w:t>
      </w:r>
      <w:r>
        <w:br/>
      </w:r>
      <w:r>
        <w:t>chàng quày về phủ Tôn Tháo xách hành lý từ giã ra đi. Đi hơn mười dặm</w:t>
      </w:r>
      <w:r>
        <w:br/>
      </w:r>
      <w:r>
        <w:t>gặp một cội cây to chàng bèn rút dao vạt da cây một lát lớn rồi đề một</w:t>
      </w:r>
      <w:r>
        <w:br/>
      </w:r>
      <w:r>
        <w:t>bài thơ rằng:</w:t>
      </w:r>
      <w:r>
        <w:br/>
      </w:r>
      <w:r>
        <w:t xml:space="preserve">Non tiên từng </w:t>
      </w:r>
      <w:r>
        <w:t>học đủ binh thơ,</w:t>
      </w:r>
      <w:r>
        <w:br/>
      </w:r>
      <w:r>
        <w:t>Bảy nước một ta, có ai ngờ.</w:t>
      </w:r>
      <w:r>
        <w:br/>
      </w:r>
      <w:r>
        <w:lastRenderedPageBreak/>
        <w:t>Tuy gọi trời trăng song chẳng sáng,</w:t>
      </w:r>
      <w:r>
        <w:br/>
      </w:r>
      <w:r>
        <w:t>Đã rằng vua chúa vẫn còn khờ,</w:t>
      </w:r>
      <w:r>
        <w:br/>
      </w:r>
      <w:r>
        <w:t>Tay hươi bảo kiếm trời nghiêng ngả</w:t>
      </w:r>
      <w:r>
        <w:br/>
      </w:r>
      <w:r>
        <w:t>Trí đặc thâm mưu chúng ngẩn ngơ.</w:t>
      </w:r>
      <w:r>
        <w:br/>
      </w:r>
      <w:r>
        <w:t>Ví đặng binh quyền trong một lúc,</w:t>
      </w:r>
      <w:r>
        <w:br/>
      </w:r>
      <w:r>
        <w:t>Nước Yên còn những đất trơ trơ</w:t>
      </w:r>
      <w:r>
        <w:br/>
      </w:r>
      <w:r>
        <w:t xml:space="preserve">Đề thơ rồi, </w:t>
      </w:r>
      <w:r>
        <w:t>Bàng Quyên bèn đi qua Tề. Lúc này thái sư Tề là Trâu</w:t>
      </w:r>
      <w:r>
        <w:br/>
      </w:r>
      <w:r>
        <w:t>Kỵ đương chiêu hiền mộ sĩ, thế mà khi Bàng Quyên vào giáo trường ra</w:t>
      </w:r>
      <w:r>
        <w:br/>
      </w:r>
      <w:r>
        <w:t>mắt xin ứng dụng, thì Trâu Kỵ xem tướng chê là kẻ phản phúc mà không</w:t>
      </w:r>
      <w:r>
        <w:br/>
      </w:r>
      <w:r>
        <w:t>dùng. Bàng Quyên tức quá định vào ra mắt Tề vương, nếu đặng thâu</w:t>
      </w:r>
      <w:r>
        <w:br/>
      </w:r>
      <w:r>
        <w:t>n</w:t>
      </w:r>
      <w:r>
        <w:t>hận sẽ kiếm cách trả thù Trâu kỵ. Chàng chạy ra khỏi giáo trường la hét</w:t>
      </w:r>
      <w:r>
        <w:br/>
      </w:r>
      <w:r>
        <w:t>nhiều câu vô lễ để chửi Trâu Kỵ rồi tới Tây hoa môn mà vào nội.</w:t>
      </w:r>
      <w:r>
        <w:br/>
      </w:r>
      <w:r>
        <w:t>Tới trước mặt Tề vương, Bàng Quyên tỏ hết lai lịch mình rồi khoe tài</w:t>
      </w:r>
      <w:r>
        <w:br/>
      </w:r>
      <w:r>
        <w:t>mách trí. Tề vương xem tướng một hồi, cũng chê Bàng</w:t>
      </w:r>
      <w:r>
        <w:t xml:space="preserve"> Quyên là kẻ hủ</w:t>
      </w:r>
      <w:r>
        <w:br/>
      </w:r>
      <w:r>
        <w:t>thỉ vô chung, không muốn dùng, nhưnh còn kiếm lời dò hỏi chơi. Bàng</w:t>
      </w:r>
      <w:r>
        <w:br/>
      </w:r>
      <w:r>
        <w:t>Quyên đối đáp một cách rất vô lễ, lẩn quẩn lại nói phạm tên kiêng của</w:t>
      </w:r>
      <w:r>
        <w:br/>
      </w:r>
      <w:r>
        <w:t>nhà vua. Tề vương cả giận, sai võ sĩ kéo ra ngoài chém đầu. Quan</w:t>
      </w:r>
      <w:r>
        <w:br/>
      </w:r>
      <w:r>
        <w:t xml:space="preserve">Thượng đại phu là Bốc Thương lật đật </w:t>
      </w:r>
      <w:r>
        <w:t>quỳ tâu xin vua chớ chém Bàng</w:t>
      </w:r>
      <w:r>
        <w:br/>
      </w:r>
      <w:r>
        <w:t>Quyên mà phải mang tiếng là tru hiền lục sĩ với cả nước. Tề vương cho</w:t>
      </w:r>
      <w:r>
        <w:br/>
      </w:r>
      <w:r>
        <w:t>lời Bốc Thương là phải, tha Bàng Quyên và lập tức đuổi ra.</w:t>
      </w:r>
      <w:r>
        <w:br/>
      </w:r>
      <w:r>
        <w:t>Bàng Quyên căm giận lại định đi nước khác. Đi vừa đến cầu Tân</w:t>
      </w:r>
      <w:r>
        <w:br/>
      </w:r>
      <w:r>
        <w:t>Lương, bỗng gặp một đoàn binh mã kh</w:t>
      </w:r>
      <w:r>
        <w:t>ua chiêng gióng trống đi tới. Bàng</w:t>
      </w:r>
      <w:r>
        <w:br/>
      </w:r>
      <w:r>
        <w:t>Quyên lật đật núp dưới cầu xem, thì ra vua Ngụy đi giá sang Tề.</w:t>
      </w:r>
      <w:r>
        <w:br/>
      </w:r>
      <w:r>
        <w:t>Nguyên lệ nhà Châu bấy giờ, mỗi ba năm chư hầu phải vào chầu</w:t>
      </w:r>
      <w:r>
        <w:br/>
      </w:r>
      <w:r>
        <w:t>thiên tử một lần. Nay tới lệ, vua Ngụy sang Tề đặng cùng đi với Tề</w:t>
      </w:r>
      <w:r>
        <w:br/>
      </w:r>
      <w:r>
        <w:t>vương.</w:t>
      </w:r>
      <w:r>
        <w:br/>
      </w:r>
      <w:r>
        <w:t>Khi vua Ngụy đi đến cầ</w:t>
      </w:r>
      <w:r>
        <w:t>u Tân Lương ngưạ mã bỗng dừng lại, thúc thế</w:t>
      </w:r>
      <w:r>
        <w:br/>
      </w:r>
      <w:r>
        <w:t>nào cũng chẳng đi. Vua Ngụy hỏi rằng:</w:t>
      </w:r>
      <w:r>
        <w:br/>
      </w:r>
      <w:r>
        <w:t>- Vì sao mà ngựa chẳng chịu qua cầu?</w:t>
      </w:r>
      <w:r>
        <w:br/>
      </w:r>
      <w:r>
        <w:t>Tả hộ giá là Từ Giáp, hữu hộ giá là Trịnh An Bình tâu rằng:</w:t>
      </w:r>
      <w:r>
        <w:br/>
      </w:r>
      <w:r>
        <w:t>- Ắt dưới cầu có điều gì?</w:t>
      </w:r>
      <w:r>
        <w:br/>
      </w:r>
      <w:r>
        <w:t>Vua Ngụy khen phải, sai quân sĩ xuống cầu lục soát.</w:t>
      </w:r>
      <w:r>
        <w:t xml:space="preserve"> Quân sĩ gặp</w:t>
      </w:r>
      <w:r>
        <w:br/>
      </w:r>
      <w:r>
        <w:t>Bàng Quyên bèn dắt tới trước mặt vua. Vua Ngụy hét rằng:</w:t>
      </w:r>
      <w:r>
        <w:br/>
      </w:r>
      <w:r>
        <w:t>- Mi là kẻ gian tế ở nước ngoài à?</w:t>
      </w:r>
      <w:r>
        <w:br/>
      </w:r>
      <w:r>
        <w:lastRenderedPageBreak/>
        <w:t>Bàng Quyên tâu:</w:t>
      </w:r>
      <w:r>
        <w:br/>
      </w:r>
      <w:r>
        <w:t>- Thần dân là người nước Ngụy, quê ở Nghi Lương tên là Bàng</w:t>
      </w:r>
      <w:r>
        <w:br/>
      </w:r>
      <w:r>
        <w:t>Quyên, nhân đi học đạo dưới Quỷ Cốc đã thành tài, nay định về nước</w:t>
      </w:r>
      <w:r>
        <w:br/>
      </w:r>
      <w:r>
        <w:t xml:space="preserve">phò vua </w:t>
      </w:r>
      <w:r>
        <w:t>giúp nước, bất đồ lại gặp thánh giá dọc đường, xin hoàng thượng</w:t>
      </w:r>
      <w:r>
        <w:br/>
      </w:r>
      <w:r>
        <w:t>thứ tội.</w:t>
      </w:r>
      <w:r>
        <w:br/>
      </w:r>
      <w:r>
        <w:t>Vua Ngụy hỏi:</w:t>
      </w:r>
      <w:r>
        <w:br/>
      </w:r>
      <w:r>
        <w:t>- Muốn ra mắt trẫm sao lại núp dưới gầm cầu?</w:t>
      </w:r>
      <w:r>
        <w:br/>
      </w:r>
      <w:r>
        <w:t>Bàng Quyên tâu:</w:t>
      </w:r>
      <w:r>
        <w:br/>
      </w:r>
      <w:r>
        <w:t>- Vì hạ thần mang hành lý bên mình khó ra bái kiến, nên chi phải</w:t>
      </w:r>
      <w:r>
        <w:br/>
      </w:r>
      <w:r>
        <w:t>lánh mặt.</w:t>
      </w:r>
      <w:r>
        <w:br/>
      </w:r>
      <w:r>
        <w:t>Trịnh An Bình tâu rằng:</w:t>
      </w:r>
      <w:r>
        <w:br/>
      </w:r>
      <w:r>
        <w:t>- Muôn tâ</w:t>
      </w:r>
      <w:r>
        <w:t>u bệ hạ, người này vốn là con của tên Bàng Hoành, thợ</w:t>
      </w:r>
      <w:r>
        <w:br/>
      </w:r>
      <w:r>
        <w:t>nhuộm ở Ngưu Đầu Nhai. Ba năm trước tên Hoành tát nước ra lộ đọng</w:t>
      </w:r>
      <w:r>
        <w:br/>
      </w:r>
      <w:r>
        <w:t>thành vũng, làm cho ngựa của hạ thần trợn, hạ thần giận có trách phạt</w:t>
      </w:r>
      <w:r>
        <w:br/>
      </w:r>
      <w:r>
        <w:t>nó. Vì vậy, người này là con y căm giận cố ý đi học đạo về gây loạ</w:t>
      </w:r>
      <w:r>
        <w:t>n</w:t>
      </w:r>
      <w:r>
        <w:br/>
      </w:r>
      <w:r>
        <w:t>trong nước, xin bệ hạ thẩm xét. Ngụy vương suy nghĩ giây lát, cho lời An</w:t>
      </w:r>
      <w:r>
        <w:br/>
      </w:r>
      <w:r>
        <w:t>Bình là phải vì xét rõ Bàng Quyên có ý dối, chớ ở Vân Mộng sơn về</w:t>
      </w:r>
      <w:r>
        <w:br/>
      </w:r>
      <w:r>
        <w:t>Ngụy chẳng phải đi đường này. Có lẽ nó đi đầu nước khác để lo đánh</w:t>
      </w:r>
      <w:r>
        <w:br/>
      </w:r>
      <w:r>
        <w:t>Ngụy, nay thình lình gặp gỡ, nên nói dối mà thôi</w:t>
      </w:r>
      <w:r>
        <w:t>. Nên Ngụy vương bèn</w:t>
      </w:r>
      <w:r>
        <w:br/>
      </w:r>
      <w:r>
        <w:t>sai quân ngự lâm áp giải Bàng Quyên về nước giam ở Nam lao, chờ khi</w:t>
      </w:r>
      <w:r>
        <w:br/>
      </w:r>
      <w:r>
        <w:t>ngự giá về nước sẽ xử trí.</w:t>
      </w:r>
      <w:r>
        <w:br/>
      </w:r>
      <w:r>
        <w:t>Xong việc, Ngụy vương vào Tề cùng vua Tề khởi giá vào chầu Châu</w:t>
      </w:r>
      <w:r>
        <w:br/>
      </w:r>
      <w:r>
        <w:t>thiên tử. Triều cẩn xong, hai vua trở về Tề, vua Tề đặt tiệc ở vườn Vạn</w:t>
      </w:r>
      <w:r>
        <w:br/>
      </w:r>
      <w:r>
        <w:t xml:space="preserve">Quỷ </w:t>
      </w:r>
      <w:r>
        <w:t>tiễn biệt vua Ngụy. Lúc bấy giờ là lúc xuân quang trời thanh khí</w:t>
      </w:r>
      <w:r>
        <w:br/>
      </w:r>
      <w:r>
        <w:t>mát, trăm hoa đua nở, hai vua xem hoa thưởng cảnh giây lâu bèn vào</w:t>
      </w:r>
      <w:r>
        <w:br/>
      </w:r>
      <w:r>
        <w:t>tiệc ăn uống. Đương lúc ăn uống bỗng có một trận gió to thổi tới, bụi cát</w:t>
      </w:r>
      <w:r>
        <w:br/>
      </w:r>
      <w:r>
        <w:t>bay lên mù mịt, ở trên bàn tiệc chỗ vua Tề ngồi bụ</w:t>
      </w:r>
      <w:r>
        <w:t>i đóng một lớp dày,</w:t>
      </w:r>
      <w:r>
        <w:br/>
      </w:r>
      <w:r>
        <w:t>còn ở chỗ vua Ngụy thì không đóng một hột. Vua Tề lấy làm lạ hỏi vua</w:t>
      </w:r>
      <w:r>
        <w:br/>
      </w:r>
      <w:r>
        <w:t>Ngụy:</w:t>
      </w:r>
      <w:r>
        <w:br/>
      </w:r>
      <w:r>
        <w:t>- Tại sao chỗ quả nhân ngồi có đóng bụi, còn chỗ vương huynh lại</w:t>
      </w:r>
      <w:r>
        <w:br/>
      </w:r>
      <w:r>
        <w:t>không vậy?</w:t>
      </w:r>
      <w:r>
        <w:br/>
      </w:r>
      <w:r>
        <w:t>Ngụy vương đáp:</w:t>
      </w:r>
      <w:r>
        <w:br/>
      </w:r>
      <w:r>
        <w:t>- Vì tôi có đeo trong mình một viên Tỵ trần châu nên bụi bậm không</w:t>
      </w:r>
      <w:r>
        <w:br/>
      </w:r>
      <w:r>
        <w:t>tớ</w:t>
      </w:r>
      <w:r>
        <w:t>i gần được.</w:t>
      </w:r>
      <w:r>
        <w:br/>
      </w:r>
      <w:r>
        <w:lastRenderedPageBreak/>
        <w:t>Tề vương nói:</w:t>
      </w:r>
      <w:r>
        <w:br/>
      </w:r>
      <w:r>
        <w:t>- Nghe đồn châu ấy là món báo vô song, cảm phiền vương cho quả</w:t>
      </w:r>
      <w:r>
        <w:br/>
      </w:r>
      <w:r>
        <w:t>nhân xem thử.</w:t>
      </w:r>
      <w:r>
        <w:br/>
      </w:r>
      <w:r>
        <w:t>Ngụy vương bèn móc trong đãi gấm lấy ra một hột châu, trao cho thịi</w:t>
      </w:r>
      <w:r>
        <w:br/>
      </w:r>
      <w:r>
        <w:t>vệ. Thị vệ tiếp lấy để lên mâm vàng bưng sang bàn của vua Tề để cho</w:t>
      </w:r>
      <w:r>
        <w:br/>
      </w:r>
      <w:r>
        <w:t xml:space="preserve">ngài xem. Vua Tề </w:t>
      </w:r>
      <w:r>
        <w:t>tiếp lấy coi thì hột châu cứ quay mãi, ngài lấy làm lạ</w:t>
      </w:r>
      <w:r>
        <w:br/>
      </w:r>
      <w:r>
        <w:t>hỏi:</w:t>
      </w:r>
      <w:r>
        <w:br/>
      </w:r>
      <w:r>
        <w:t>- Nếu như vầy thì xem làm sao được?</w:t>
      </w:r>
      <w:r>
        <w:br/>
      </w:r>
      <w:r>
        <w:t>Ngụy vương nói:</w:t>
      </w:r>
      <w:r>
        <w:br/>
      </w:r>
      <w:r>
        <w:t>- Đó là nó muốn xin tiền của đại vương vậy.</w:t>
      </w:r>
      <w:r>
        <w:br/>
      </w:r>
      <w:r>
        <w:t>Tề vương cười rằng:</w:t>
      </w:r>
      <w:r>
        <w:br/>
      </w:r>
      <w:r>
        <w:t>- Thôi, châu quý hãy dừng lại đi. Ta sẽ cho mi một trăm lượng bạc và</w:t>
      </w:r>
      <w:r>
        <w:br/>
      </w:r>
      <w:r>
        <w:t>mười tấm vó</w:t>
      </w:r>
      <w:r>
        <w:t>c vậy.</w:t>
      </w:r>
      <w:r>
        <w:br/>
      </w:r>
      <w:r>
        <w:t>Nói dứt lời, hột châu khua to một tiếng rồi dừng lại. Vua Tề khen</w:t>
      </w:r>
      <w:r>
        <w:br/>
      </w:r>
      <w:r>
        <w:t>ngợi liền miệng, bụng lấy làm thích lắm, nói với Ngụy vương rằng:</w:t>
      </w:r>
      <w:r>
        <w:br/>
      </w:r>
      <w:r>
        <w:t>- Thiệt là một vật báo trên đời ít có. Phải chi vương huynh nhường</w:t>
      </w:r>
      <w:r>
        <w:br/>
      </w:r>
      <w:r>
        <w:t>cho quả nhân thì quả nhân sẽ tạ lại cho hai tòa th</w:t>
      </w:r>
      <w:r>
        <w:t>ành.</w:t>
      </w:r>
      <w:r>
        <w:br/>
      </w:r>
      <w:r>
        <w:t>Ngụy vương nghĩ giây lát sanh một kế, nói rằng:</w:t>
      </w:r>
      <w:r>
        <w:br/>
      </w:r>
      <w:r>
        <w:t>- Thưa đại vương, châu này vốn có hai hột, một trống một mái. Hột</w:t>
      </w:r>
      <w:r>
        <w:br/>
      </w:r>
      <w:r>
        <w:t>mái ở trong rương tại bên Ngụy cung. Nếu hai hột lìa nhau ắt phải khô</w:t>
      </w:r>
      <w:r>
        <w:br/>
      </w:r>
      <w:r>
        <w:t>khan mà chết. Vậy đại vương để tôi mang về. Rồi đại vương tắm gội</w:t>
      </w:r>
      <w:r>
        <w:br/>
      </w:r>
      <w:r>
        <w:t>s</w:t>
      </w:r>
      <w:r>
        <w:t>ạch sẽ trai giới ba ngày, khi ấy tôi sẽ đưa sang cả hai.</w:t>
      </w:r>
      <w:r>
        <w:br/>
      </w:r>
      <w:r>
        <w:t>Tề vương nghe dứt, dạy thị vệ đem trả Tỵ trần châu cho vua Ngụy.</w:t>
      </w:r>
      <w:r>
        <w:br/>
      </w:r>
      <w:r>
        <w:t>Mãn tiệc, vua Ngụy trở ra quán Kim đình, cho dòi Trịnh An Bình,</w:t>
      </w:r>
      <w:r>
        <w:br/>
      </w:r>
      <w:r>
        <w:t>Châu Hợi, Từ Giáp, Hầu Anh tới bàn mưu từ chối với Tề vương không</w:t>
      </w:r>
      <w:r>
        <w:br/>
      </w:r>
      <w:r>
        <w:t xml:space="preserve">đổi </w:t>
      </w:r>
      <w:r>
        <w:t>Tỵ trần châu. Trịnh An Bình nghe dứt đuôi đầu bèn tâu:</w:t>
      </w:r>
      <w:r>
        <w:br/>
      </w:r>
      <w:r>
        <w:t>-Tâu bệ hạ, thần nghe dân là nước, gốc vững nước yên. Gốc vững tức</w:t>
      </w:r>
      <w:r>
        <w:br/>
      </w:r>
      <w:r>
        <w:t>là dân no, dân no nhờ đất rộng. Nay châu Tỵ trần tuy báu song không</w:t>
      </w:r>
      <w:r>
        <w:br/>
      </w:r>
      <w:r>
        <w:t xml:space="preserve">giúp cho dân no được. Vậy tốt hơn lấy nó mà đổi hai thành, một là </w:t>
      </w:r>
      <w:r>
        <w:t>mở</w:t>
      </w:r>
      <w:r>
        <w:br/>
      </w:r>
      <w:r>
        <w:t>rộng đất đai, hai là chuộc lời hứa với Tề chúa. Chớ như bệ hạ quý châu</w:t>
      </w:r>
      <w:r>
        <w:br/>
      </w:r>
      <w:r>
        <w:t>lỗi ước thì người trong thiên hạ còn coi ra gì? Lại cũng vì đó mà Ngụy Tề</w:t>
      </w:r>
      <w:r>
        <w:br/>
      </w:r>
      <w:r>
        <w:t>xích mích chăng?</w:t>
      </w:r>
      <w:r>
        <w:br/>
      </w:r>
      <w:r>
        <w:t>Ngụy vương nói:</w:t>
      </w:r>
      <w:r>
        <w:br/>
      </w:r>
      <w:r>
        <w:t>- Khanh biết một chớ mà rõ lại hai. Vả lại, thành trì dễ đoạt chứ châu</w:t>
      </w:r>
      <w:r>
        <w:br/>
      </w:r>
      <w:r>
        <w:lastRenderedPageBreak/>
        <w:t>ngọc</w:t>
      </w:r>
      <w:r>
        <w:t xml:space="preserve"> khó tìm. Nguyên châu Tỵ trần này gốc ở nước Tam Hùng vốn là vật</w:t>
      </w:r>
      <w:r>
        <w:br/>
      </w:r>
      <w:r>
        <w:t>quý vô giá. Lại quả nhân có nghe người quân tử chẳng đoạt cái thích của</w:t>
      </w:r>
      <w:r>
        <w:br/>
      </w:r>
      <w:r>
        <w:t>người khác. Vậy mà vua Tề trông thấy châu là muốn ngay, ấy thật vô lễ.</w:t>
      </w:r>
      <w:r>
        <w:br/>
      </w:r>
      <w:r>
        <w:t>Với kẻ vô lễ, quả nhân có thất tín cũng vô hại.</w:t>
      </w:r>
      <w:r>
        <w:br/>
      </w:r>
      <w:r>
        <w:t>Châu Hợi thấy lòng vua Ngụy khư khư như vậy thì sợ ở lâu bên Tề e</w:t>
      </w:r>
      <w:r>
        <w:br/>
      </w:r>
      <w:r>
        <w:t>có hại, nên tâu rằng.</w:t>
      </w:r>
      <w:r>
        <w:br/>
      </w:r>
      <w:r>
        <w:t>- Theo ý hạ thần thì nội đêm nay chúng ta trở về Ngụy rồi sẽ liệu</w:t>
      </w:r>
      <w:r>
        <w:br/>
      </w:r>
      <w:r>
        <w:t>định.</w:t>
      </w:r>
      <w:r>
        <w:br/>
      </w:r>
      <w:r>
        <w:t>Ngụy vương khen rằng:</w:t>
      </w:r>
      <w:r>
        <w:br/>
      </w:r>
      <w:r>
        <w:t>- Phải, khanh biết lo xa vậy là tốt lắm.</w:t>
      </w:r>
      <w:r>
        <w:br/>
      </w:r>
      <w:r>
        <w:t>Lập tức hạ lịnh tới canh hai khởi</w:t>
      </w:r>
      <w:r>
        <w:t xml:space="preserve"> giá về Ngụy một cách êm ái không</w:t>
      </w:r>
      <w:r>
        <w:br/>
      </w:r>
      <w:r>
        <w:t>ai hay.</w:t>
      </w:r>
      <w:r>
        <w:br/>
      </w:r>
      <w:r>
        <w:t>Sáng ngày vua Tề nghe tin chúa tôi nhà Ngụy về lẻn thì cả giận hạ</w:t>
      </w:r>
      <w:r>
        <w:br/>
      </w:r>
      <w:r>
        <w:t>lịnh cho Lỗ vương Điền Kỵ, đem binh sang phạt, kể tội rằng: Ăn yến</w:t>
      </w:r>
      <w:r>
        <w:br/>
      </w:r>
      <w:r>
        <w:t>không tạ, lui về không từ, nói đổi châu mà không đổi. Nếu chịu dâng</w:t>
      </w:r>
      <w:r>
        <w:br/>
      </w:r>
      <w:r>
        <w:t xml:space="preserve">châu thì yên </w:t>
      </w:r>
      <w:r>
        <w:t>mọi việc, bằng chẳng phải đạp nước Ngụy ra đất bằng.</w:t>
      </w:r>
      <w:r>
        <w:br/>
      </w:r>
      <w:r>
        <w:t>Vua Ngụy về tới nước nhà, nghe tin Điền Kỵ kéo binh sang bèn sai</w:t>
      </w:r>
      <w:r>
        <w:br/>
      </w:r>
      <w:r>
        <w:t>Tư Giáp, Hầu Anh đem binh đón đánh. Hai đạo binh gặp nhau, Điền Kỵ</w:t>
      </w:r>
      <w:r>
        <w:br/>
      </w:r>
      <w:r>
        <w:t>sải ngựa ra trước trận hét rằng:</w:t>
      </w:r>
      <w:r>
        <w:br/>
      </w:r>
      <w:r>
        <w:t xml:space="preserve">- Chú tôi nhà Ngụy mi đã biết tội hay </w:t>
      </w:r>
      <w:r>
        <w:t>chưa?</w:t>
      </w:r>
      <w:r>
        <w:br/>
      </w:r>
      <w:r>
        <w:t>Tư Giáp hỏi:</w:t>
      </w:r>
      <w:r>
        <w:br/>
      </w:r>
      <w:r>
        <w:t>- Có tội gì? Ngươi hãy nói mau rồi chịu chết.</w:t>
      </w:r>
      <w:r>
        <w:br/>
      </w:r>
      <w:r>
        <w:t>Điền Kỵ nói:</w:t>
      </w:r>
      <w:r>
        <w:br/>
      </w:r>
      <w:r>
        <w:t>- Ăn yến không tạ ơn, nói đổi châu rồi không đổi, lén về không từ</w:t>
      </w:r>
      <w:r>
        <w:br/>
      </w:r>
      <w:r>
        <w:t>giã, há không tội à? Nay binh ta tới đây hãy mau đem châu Tỵ trần ra</w:t>
      </w:r>
      <w:r>
        <w:br/>
      </w:r>
      <w:r>
        <w:t>dâng cho mau, bằng không ta sẽ phá tan bờ c</w:t>
      </w:r>
      <w:r>
        <w:t>õi.</w:t>
      </w:r>
      <w:r>
        <w:br/>
      </w:r>
      <w:r>
        <w:t>Từ Giáp, Hồ Anh nghe mấy lời giận quá hươi đao tới chém. Điền Kỵ</w:t>
      </w:r>
      <w:r>
        <w:br/>
      </w:r>
      <w:r>
        <w:t>rút thương giao chiến. Đánh hơn ba mươi hiệp, Từ Giáp, Hồ Anh cự</w:t>
      </w:r>
      <w:r>
        <w:br/>
      </w:r>
      <w:r>
        <w:t>không lại bỏ chạy. Điền Kỵ úa binh tới giết binh Ngụy rất nhiều rồi</w:t>
      </w:r>
      <w:r>
        <w:br/>
      </w:r>
      <w:r>
        <w:t>gióng chiêng thâu binh về dinh.</w:t>
      </w:r>
      <w:r>
        <w:br/>
      </w:r>
      <w:r>
        <w:t>Từ Giáp, Hồ Anh chạy v</w:t>
      </w:r>
      <w:r>
        <w:t>ề Nghi Lương báo tin bại trận cho Ngụy</w:t>
      </w:r>
      <w:r>
        <w:br/>
      </w:r>
      <w:r>
        <w:t>vương hay, Ngụy vương cả kinh. Trịnh An Bình nhân dịp xin đem binh ra</w:t>
      </w:r>
      <w:r>
        <w:br/>
      </w:r>
      <w:r>
        <w:t>trận. Bên Tề anh em tiên phong Tu Văn Long, Tu Văn Hổ cũng lãnh binh</w:t>
      </w:r>
      <w:r>
        <w:br/>
      </w:r>
      <w:r>
        <w:t>đối địch. Một mình An Bình không sao cự nổi hai anh em họ Tu cho nên</w:t>
      </w:r>
      <w:r>
        <w:br/>
      </w:r>
      <w:r>
        <w:lastRenderedPageBreak/>
        <w:t>binh Ngụy</w:t>
      </w:r>
      <w:r>
        <w:t xml:space="preserve"> lại thua một trận to nữa.</w:t>
      </w:r>
      <w:r>
        <w:br/>
      </w:r>
      <w:r>
        <w:t>Thua luôn hai trận, Ngụy vương lo sợ vô cùng. Sau một lúc bàn bạc</w:t>
      </w:r>
      <w:r>
        <w:br/>
      </w:r>
      <w:r>
        <w:t>với các cận thần, vua bèn hạ lịnh ra bảng chiêu hiền, treo khắp trong</w:t>
      </w:r>
      <w:r>
        <w:br/>
      </w:r>
      <w:r>
        <w:t>nước. Ai đánh lui được quân Tề thì thưởng ngàn vàng, phong chức Vạn</w:t>
      </w:r>
      <w:r>
        <w:br/>
      </w:r>
      <w:r>
        <w:t>hộ hầu, thâu làm phò mã đ</w:t>
      </w:r>
      <w:r>
        <w:t>ồng chia hưởng vinh hoa.</w:t>
      </w:r>
      <w:r>
        <w:br/>
      </w:r>
      <w:r>
        <w:t>Bàng Quyên ở trong Nam lao, nghe tin ấy, bèn hỏi ngục tốt có quả</w:t>
      </w:r>
      <w:r>
        <w:br/>
      </w:r>
      <w:r>
        <w:t>vậy chăng? Ngục tốt mắng rằng:</w:t>
      </w:r>
      <w:r>
        <w:br/>
      </w:r>
      <w:r>
        <w:t>- Làm thân thằng tù chết nay sống mai mà chưa biết, lại còn ngóng</w:t>
      </w:r>
      <w:r>
        <w:br/>
      </w:r>
      <w:r>
        <w:t>chuyện thiên hạ.</w:t>
      </w:r>
      <w:r>
        <w:br/>
      </w:r>
      <w:r>
        <w:t>Bàng Quyên nói:</w:t>
      </w:r>
      <w:r>
        <w:br/>
      </w:r>
      <w:r>
        <w:t xml:space="preserve">- Dẫu phải chết đi tôi cũng an tâm. </w:t>
      </w:r>
      <w:r>
        <w:t>Song còn sống ngày nào là lo việc</w:t>
      </w:r>
      <w:r>
        <w:br/>
      </w:r>
      <w:r>
        <w:t>thiên hạ ngày ấy. Tôi là học trò Quỷ Cốc, phép tắc lão thông, há chẳng</w:t>
      </w:r>
      <w:r>
        <w:br/>
      </w:r>
      <w:r>
        <w:t>cứu được nước Ngụy à? Cứu được mà bỏ qua sao nỡ.</w:t>
      </w:r>
      <w:r>
        <w:br/>
      </w:r>
      <w:r>
        <w:t>Ngục tốt nghe mấy lời lập tức báo cho ngucï quan. Ngục quan vào tâu</w:t>
      </w:r>
      <w:r>
        <w:br/>
      </w:r>
      <w:r>
        <w:t>cho vua Ngụy hay. Vua Ngụy cho đòi</w:t>
      </w:r>
      <w:r>
        <w:t xml:space="preserve"> Bàng Quyên vào hỏi rằng:</w:t>
      </w:r>
      <w:r>
        <w:br/>
      </w:r>
      <w:r>
        <w:t>- Ngươi chắc có thể đuổi được binh Tề à?</w:t>
      </w:r>
      <w:r>
        <w:br/>
      </w:r>
      <w:r>
        <w:t>Bàng Quyên tâu:</w:t>
      </w:r>
      <w:r>
        <w:br/>
      </w:r>
      <w:r>
        <w:t>- Tội thần không dám khoe tài, chớ thật sự có dư đuổi binh Điền Kỵ</w:t>
      </w:r>
      <w:r>
        <w:br/>
      </w:r>
      <w:r>
        <w:t>vậy.</w:t>
      </w:r>
      <w:r>
        <w:br/>
      </w:r>
      <w:r>
        <w:t>Vua Ngụy nói:</w:t>
      </w:r>
      <w:r>
        <w:br/>
      </w:r>
      <w:r>
        <w:t>- Nếu ngươi làm được như vậy thì quả nhân gả công chúa cho.</w:t>
      </w:r>
      <w:r>
        <w:br/>
      </w:r>
      <w:r>
        <w:t>Nói dứt lời tả hữu lấy áo m</w:t>
      </w:r>
      <w:r>
        <w:t>ão ban cho Bàng Quyên. Bàng Quyên nai</w:t>
      </w:r>
      <w:r>
        <w:br/>
      </w:r>
      <w:r>
        <w:t>nịt hẳn hòi, cầm binh khí lên ngựa đem binh ra trận.</w:t>
      </w:r>
      <w:r>
        <w:br/>
      </w:r>
      <w:r>
        <w:t>Điền Kỵ nghe tin có tướng Ngụy bèn đem anh em Tu Văn Long, Tu</w:t>
      </w:r>
      <w:r>
        <w:br/>
      </w:r>
      <w:r>
        <w:t>Văn Hổ ra trận. Bàng Quyên chỉ vào binh Tề kêu hỏi rằng:</w:t>
      </w:r>
      <w:r>
        <w:br/>
      </w:r>
      <w:r>
        <w:t>- Điền Kỵ là đứa nào hãy ra mà chịu chết?</w:t>
      </w:r>
      <w:r>
        <w:br/>
      </w:r>
      <w:r>
        <w:t>Điền</w:t>
      </w:r>
      <w:r>
        <w:t xml:space="preserve"> Kỵ sải ngựa tới nạt rằng:</w:t>
      </w:r>
      <w:r>
        <w:br/>
      </w:r>
      <w:r>
        <w:t>- Đừng vô lễ, hãy xưng tên ra mau!</w:t>
      </w:r>
      <w:r>
        <w:br/>
      </w:r>
      <w:r>
        <w:t>Bàng Quyên đáp:</w:t>
      </w:r>
      <w:r>
        <w:br/>
      </w:r>
      <w:r>
        <w:t>- Ta là anh hùng cái thế, tên gọi là Bàng Quyên đây.</w:t>
      </w:r>
      <w:r>
        <w:br/>
      </w:r>
      <w:r>
        <w:t>Dứt lời hai bên liền xáp lại đánh nhau.</w:t>
      </w:r>
      <w:r>
        <w:br/>
      </w:r>
      <w:r>
        <w:t xml:space="preserve">Đánh vùi từ trưa tới tối chưa phân thắng bại. </w:t>
      </w:r>
    </w:p>
    <w:p w:rsidR="00000000" w:rsidRDefault="00D43E25">
      <w:bookmarkStart w:id="4" w:name="bm5"/>
      <w:bookmarkEnd w:id="3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lastRenderedPageBreak/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</w:t>
      </w:r>
      <w:r>
        <w:t>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4</w:t>
      </w:r>
      <w:r>
        <w:t xml:space="preserve"> </w:t>
      </w:r>
    </w:p>
    <w:p w:rsidR="00000000" w:rsidRDefault="00D43E25">
      <w:pPr>
        <w:pStyle w:val="style28"/>
        <w:jc w:val="center"/>
      </w:pPr>
      <w:r>
        <w:t>Điền Kỵ cắt râu trở về nước</w:t>
      </w:r>
      <w:r>
        <w:br/>
      </w:r>
      <w:r>
        <w:t>Vương Ngao búa đẻo bài đai ngôn</w:t>
      </w:r>
    </w:p>
    <w:p w:rsidR="00000000" w:rsidRDefault="00D43E25">
      <w:pPr>
        <w:spacing w:line="360" w:lineRule="auto"/>
        <w:divId w:val="1374648650"/>
      </w:pPr>
      <w:r>
        <w:t>Bàng Quyên đánh vùi với Điền Kỵ, Tu Văn Long, Tu Văn Hổ tới tối</w:t>
      </w:r>
      <w:r>
        <w:br/>
      </w:r>
      <w:r>
        <w:t>mà không phân thắng bại. Vì vậy chàng liền nghĩ ra kế đà đao, vụt quày</w:t>
      </w:r>
      <w:r>
        <w:br/>
      </w:r>
      <w:r>
        <w:t>ngựa bỏ chạy. Điền Kỵ không biết, sải ngựa rượt the</w:t>
      </w:r>
      <w:r>
        <w:t>o.</w:t>
      </w:r>
      <w:r>
        <w:br/>
      </w:r>
      <w:r>
        <w:t>Bàng Quyên chờ Điền Kỵ nhào xuống ngựa rồi bắt đem về cho vua</w:t>
      </w:r>
      <w:r>
        <w:br/>
      </w:r>
      <w:r>
        <w:t>Ngụy. Vua Ngụy cả mừng sai giam Điền Kỵ vào Nam lao chờ khi nào</w:t>
      </w:r>
      <w:r>
        <w:br/>
      </w:r>
      <w:r>
        <w:t>vua Tề có hàng thơ gởi sang sẽ tha cho về.</w:t>
      </w:r>
      <w:r>
        <w:br/>
      </w:r>
      <w:r>
        <w:t>Tướng Tề là Tu Văn Long, Tu Van Hổ thấy Điền Kỵ bị bắt nhắm</w:t>
      </w:r>
      <w:r>
        <w:br/>
      </w:r>
      <w:r>
        <w:t>mìnnh không thể cự nổi b</w:t>
      </w:r>
      <w:r>
        <w:t>èn kéo binh lén về nước váo ra mắt Tề vương</w:t>
      </w:r>
      <w:r>
        <w:br/>
      </w:r>
      <w:r>
        <w:t>tâu rõ đầu đuôi việc chiến đấu. Tề vương nghe qua lập tức nhóm các</w:t>
      </w:r>
      <w:r>
        <w:br/>
      </w:r>
      <w:r>
        <w:t>quan bàn mưu nghĩ kế để cứu Điền Kỵ ra khỏi Nam lao. Quan thượng đại</w:t>
      </w:r>
      <w:r>
        <w:br/>
      </w:r>
      <w:r>
        <w:t>phu Bốc Thương dâng kế rằng:</w:t>
      </w:r>
      <w:r>
        <w:br/>
      </w:r>
      <w:r>
        <w:t>- Nay bệ hạ viết hàng thơ và bày cống lễ, hạ th</w:t>
      </w:r>
      <w:r>
        <w:t>ần sẽ sang Ngụy để</w:t>
      </w:r>
      <w:r>
        <w:br/>
      </w:r>
      <w:r>
        <w:t>cưư Lỗ vương về.</w:t>
      </w:r>
      <w:r>
        <w:br/>
      </w:r>
      <w:r>
        <w:t>Tề vương nhận lời. Hàng thơ cống lễ sắp đặt an bài. Bốc Thương liền</w:t>
      </w:r>
      <w:r>
        <w:br/>
      </w:r>
      <w:r>
        <w:t>mang qua nước Ngụy vào ra mắt vua Ngụy tâu rằng:</w:t>
      </w:r>
      <w:r>
        <w:br/>
      </w:r>
      <w:r>
        <w:t>- Hạ thần là Bốc Thương ở nước Tề, nhơn vì Điền Lỗ vương mạo</w:t>
      </w:r>
      <w:r>
        <w:br/>
      </w:r>
      <w:r>
        <w:t xml:space="preserve">phạm oai trời, nên hạ thần sang dâng hàng </w:t>
      </w:r>
      <w:r>
        <w:t>thơ và cống lễ cầu đại vương</w:t>
      </w:r>
      <w:r>
        <w:br/>
      </w:r>
      <w:r>
        <w:t>mở lượng nhân từ tha cho Lỗ vương về nước. Tự hậu nước Tề chúng tôi</w:t>
      </w:r>
      <w:r>
        <w:br/>
      </w:r>
      <w:r>
        <w:t>xin tấn cống mãi không dám sai lời.</w:t>
      </w:r>
      <w:r>
        <w:br/>
      </w:r>
      <w:r>
        <w:t>Vua Ngụy nghe dứt cầm hàng thơ lê xem ý muốn buông tha Điền Kỵ.</w:t>
      </w:r>
      <w:r>
        <w:br/>
      </w:r>
      <w:r>
        <w:t>Bàng Quyên lật đật tâu rằng:</w:t>
      </w:r>
      <w:r>
        <w:br/>
      </w:r>
      <w:r>
        <w:t>- Điền Kỵ là vương tử nước Tề,</w:t>
      </w:r>
      <w:r>
        <w:t xml:space="preserve"> nếu tha hắn về bất phục. Chi bằng</w:t>
      </w:r>
      <w:r>
        <w:br/>
      </w:r>
      <w:r>
        <w:t>hãy cắt râu bôi phấn vào mặt hắn để thị oai, ấy gọi là tha tội chết mà</w:t>
      </w:r>
      <w:r>
        <w:br/>
      </w:r>
      <w:r>
        <w:t>phải trừng mặt. Làm cho hắn tởn không dám gây gổ nữa. Lại chư hầu</w:t>
      </w:r>
      <w:r>
        <w:br/>
      </w:r>
      <w:r>
        <w:t>trong thiên hạ cũng ghê bệ hạ là lẫm liệt.</w:t>
      </w:r>
      <w:r>
        <w:br/>
      </w:r>
      <w:r>
        <w:t>Vua Ngụy nghe theo lời Bàng Quyên, sai ng</w:t>
      </w:r>
      <w:r>
        <w:t>ười vào Nam lao cạo râu</w:t>
      </w:r>
      <w:r>
        <w:br/>
      </w:r>
      <w:r>
        <w:t>và bôi phấn vào mặt Điền Kỵ rồi đem ra giao trả cho Bốc Thương.</w:t>
      </w:r>
      <w:r>
        <w:br/>
      </w:r>
      <w:r>
        <w:t>Đây lại nói vua Ngụy có nàng công húa tên Thoại Liên, tuổi vừa hai</w:t>
      </w:r>
      <w:r>
        <w:br/>
      </w:r>
      <w:r>
        <w:lastRenderedPageBreak/>
        <w:t>tám, nhan sắc tuyệt vời. Vua bèn lựa ngày tốt gả cho Bàng Quyên, phong</w:t>
      </w:r>
      <w:r>
        <w:br/>
      </w:r>
      <w:r>
        <w:t>Bàng Quyên làm phò mã, tước Võ</w:t>
      </w:r>
      <w:r>
        <w:t xml:space="preserve"> âm quân, kiêm chức Trấn Ngụy Phi</w:t>
      </w:r>
      <w:r>
        <w:br/>
      </w:r>
      <w:r>
        <w:t>Hổ Đại nguyên soái, ban cho ngự đái và bảo kiếm nữa. Đó là vua Ngụy</w:t>
      </w:r>
      <w:r>
        <w:br/>
      </w:r>
      <w:r>
        <w:t>đã giữ trọn lời hứa.</w:t>
      </w:r>
      <w:r>
        <w:br/>
      </w:r>
      <w:r>
        <w:t>Một hôm vua Ngụy cho vời Bàng Quyên tới trước điện dạy rằng:</w:t>
      </w:r>
      <w:r>
        <w:br/>
      </w:r>
      <w:r>
        <w:t>- Quả nhơn nhờ khanh phò tá thế mạnh như non cao có cọp to. Nay</w:t>
      </w:r>
      <w:r>
        <w:br/>
      </w:r>
      <w:r>
        <w:t>quả nhơn</w:t>
      </w:r>
      <w:r>
        <w:t xml:space="preserve"> muốn thừa cơ hội thâu cả sáu nước về Ngụy. Vậy ý khanh nghĩ</w:t>
      </w:r>
      <w:r>
        <w:br/>
      </w:r>
      <w:r>
        <w:t>như thế nào?</w:t>
      </w:r>
      <w:r>
        <w:br/>
      </w:r>
      <w:r>
        <w:t>Bàng Quyên tâu rằng:</w:t>
      </w:r>
      <w:r>
        <w:br/>
      </w:r>
      <w:r>
        <w:t>-Xin bệ ạ chớ vội. Nay tuy thắng được Tề, chớ Tần, Yên, Triệu, Sở,</w:t>
      </w:r>
      <w:r>
        <w:br/>
      </w:r>
      <w:r>
        <w:t>Hàng vẫn chưa thuần phục. Nếu khinh động e họa hổ bất thàng. Theo ý</w:t>
      </w:r>
      <w:r>
        <w:br/>
      </w:r>
      <w:r>
        <w:t>hạ thần thì nên lập bài Đạ</w:t>
      </w:r>
      <w:r>
        <w:t>i ngôn để trấn áp sáu nước, hẹn ba năm phải</w:t>
      </w:r>
      <w:r>
        <w:br/>
      </w:r>
      <w:r>
        <w:t>vào cống, bằng không chừng ấy sẽ cư binh cũng chảng muộn.</w:t>
      </w:r>
      <w:r>
        <w:br/>
      </w:r>
      <w:r>
        <w:t>Ngụy vương khen phải, lập tức sai quan lo dựng bài Đại ngôn, Bàng</w:t>
      </w:r>
      <w:r>
        <w:br/>
      </w:r>
      <w:r>
        <w:t>Quyên thủ bút đề rằng:</w:t>
      </w:r>
      <w:r>
        <w:br/>
      </w:r>
      <w:r>
        <w:t>Phò mã nước Ngụy Võ âm quân,</w:t>
      </w:r>
      <w:r>
        <w:br/>
      </w:r>
      <w:r>
        <w:t>Thiên hạ ai ai đều rõ danh.</w:t>
      </w:r>
      <w:r>
        <w:br/>
      </w:r>
      <w:r>
        <w:t>Muốn kéo</w:t>
      </w:r>
      <w:r>
        <w:t xml:space="preserve"> binh ra thâu sáu nước,</w:t>
      </w:r>
      <w:r>
        <w:br/>
      </w:r>
      <w:r>
        <w:t>Trước tay thử phá đám Tề quân.</w:t>
      </w:r>
      <w:r>
        <w:br/>
      </w:r>
      <w:r>
        <w:t>Nước Ngụy mới ra một tướng tái,</w:t>
      </w:r>
      <w:r>
        <w:br/>
      </w:r>
      <w:r>
        <w:t>Danh rền các nước thảy kiên oai.</w:t>
      </w:r>
      <w:r>
        <w:br/>
      </w:r>
      <w:r>
        <w:t>Thử hươi bửu kiếm trời vang rúng,</w:t>
      </w:r>
      <w:r>
        <w:br/>
      </w:r>
      <w:r>
        <w:t>Thiên hạ quyền hành nắm một tay.</w:t>
      </w:r>
      <w:r>
        <w:br/>
      </w:r>
      <w:r>
        <w:t>Báng Quyên nước Ngụy thật tài danh.</w:t>
      </w:r>
      <w:r>
        <w:br/>
      </w:r>
      <w:r>
        <w:t>Nghe tiếng ai ai cũng thất kinh.</w:t>
      </w:r>
      <w:r>
        <w:br/>
      </w:r>
      <w:r>
        <w:t>Các nước biết thân mau tấn cống.</w:t>
      </w:r>
      <w:r>
        <w:br/>
      </w:r>
      <w:r>
        <w:t>Họa may mới khỏi hại quân binh.</w:t>
      </w:r>
      <w:r>
        <w:br/>
      </w:r>
      <w:r>
        <w:t>Đề bài Đại ngôn rồi, Bàng Quyên để năm sáu tên quân ở giữ, dặn khi</w:t>
      </w:r>
      <w:r>
        <w:br/>
      </w:r>
      <w:r>
        <w:t>nào gặp người nước ngòai đi ngang thì bắt phải sao một bổn đem về nước</w:t>
      </w:r>
      <w:r>
        <w:br/>
      </w:r>
      <w:r>
        <w:t>rội ba năm phải sang tấn cống.</w:t>
      </w:r>
      <w:r>
        <w:br/>
      </w:r>
      <w:r>
        <w:t>Bây giờ trong nước Ngụ</w:t>
      </w:r>
      <w:r>
        <w:t>y có một vị hiền sĩ vốn học trò giỏi của Quỷ</w:t>
      </w:r>
      <w:r>
        <w:br/>
      </w:r>
      <w:r>
        <w:t>Cốc, tên là Huất Liêu. Người này hay về quê bói số xem quẻ, cũng ành</w:t>
      </w:r>
      <w:r>
        <w:br/>
      </w:r>
      <w:r>
        <w:t>binh pháp, nhưng cùng học trò là Vương Ngao vẫn ở ẩn trong Di Sơn mà</w:t>
      </w:r>
      <w:r>
        <w:br/>
      </w:r>
      <w:r>
        <w:t>thôi. Nay nghe Bàng Quyên lập bài Đại ngôn, Hất Liêu bèn nói với</w:t>
      </w:r>
      <w:r>
        <w:br/>
      </w:r>
      <w:r>
        <w:lastRenderedPageBreak/>
        <w:t>Vương Ng</w:t>
      </w:r>
      <w:r>
        <w:t>ao rằng: "Tài của Bàng Quyên không bằng Tôn Tẩn, thế mà</w:t>
      </w:r>
      <w:r>
        <w:br/>
      </w:r>
      <w:r>
        <w:t>dám ỷ sức khi người. Ta lo là khi Tôn Tẩn xuống trần giúp cho một nước</w:t>
      </w:r>
      <w:r>
        <w:br/>
      </w:r>
      <w:r>
        <w:t>nào thì nước Ngụy phải nguy. Vậy mi nên xuống đó phá bài Đại ngôn để</w:t>
      </w:r>
      <w:r>
        <w:br/>
      </w:r>
      <w:r>
        <w:t>trừ hậu họa và tiến cử Tôn Tẩn cho chúa Ngụy". Vương ngao vâ</w:t>
      </w:r>
      <w:r>
        <w:t>ng lời</w:t>
      </w:r>
      <w:r>
        <w:br/>
      </w:r>
      <w:r>
        <w:t>xách búa đồng đi thẳng vào kinh thành đẽo bỏ bài Đại ngôn. Quân giữ</w:t>
      </w:r>
      <w:r>
        <w:br/>
      </w:r>
      <w:r>
        <w:t>bài liền bắt Vương Ngao giải vào dinh phò mã. Bàng Quyên trông thấy</w:t>
      </w:r>
      <w:r>
        <w:br/>
      </w:r>
      <w:r>
        <w:t>Vương Ngao thì cả giận nạt rằng:</w:t>
      </w:r>
      <w:r>
        <w:br/>
      </w:r>
      <w:r>
        <w:t>- Mi là ai mà dám phá bài Đại ngôn của ta?</w:t>
      </w:r>
      <w:r>
        <w:br/>
      </w:r>
      <w:r>
        <w:t>Vương Ngao đáp:</w:t>
      </w:r>
      <w:r>
        <w:br/>
      </w:r>
      <w:r>
        <w:t>- Không cần biết ta l</w:t>
      </w:r>
      <w:r>
        <w:t>à ai, ta là người ghét kẻ tiểu tử lam phách nên tới</w:t>
      </w:r>
      <w:r>
        <w:br/>
      </w:r>
      <w:r>
        <w:t>phá mà thôi.</w:t>
      </w:r>
      <w:r>
        <w:br/>
      </w:r>
      <w:r>
        <w:t>Bàng Quyên cả giận sai người kéo Vương Ngao ra chém. Vương</w:t>
      </w:r>
      <w:r>
        <w:br/>
      </w:r>
      <w:r>
        <w:t>Ngao cười rằng:</w:t>
      </w:r>
      <w:r>
        <w:br/>
      </w:r>
      <w:r>
        <w:t>- Khoan đã có việc gì mà chém ta. Ta vẫn nghe kẻ có danh ít bền</w:t>
      </w:r>
      <w:r>
        <w:br/>
      </w:r>
      <w:r>
        <w:t>vững, kẻ phách lối phải bị tai. Nay ngươi mới tới Ng</w:t>
      </w:r>
      <w:r>
        <w:t>ụy, may mà thắng</w:t>
      </w:r>
      <w:r>
        <w:br/>
      </w:r>
      <w:r>
        <w:t>được Tề, đã vội lên mặt chớ ngươi có biết trong thiên hạ còn biết bao kẻ</w:t>
      </w:r>
      <w:r>
        <w:br/>
      </w:r>
      <w:r>
        <w:t>anh hùng không?</w:t>
      </w:r>
      <w:r>
        <w:br/>
      </w:r>
      <w:r>
        <w:t>Bàng Quyên nói:</w:t>
      </w:r>
      <w:r>
        <w:br/>
      </w:r>
      <w:r>
        <w:t>- Mi biết ai là anh hùng hãy kể cho ta nghe!</w:t>
      </w:r>
      <w:r>
        <w:br/>
      </w:r>
      <w:r>
        <w:t>Vương Ngao nói:</w:t>
      </w:r>
      <w:r>
        <w:br/>
      </w:r>
      <w:r>
        <w:t>- Tần có Bach Khởi, Sở có Vương Tiểng, Triệu có Liêm Pha, Hàng có</w:t>
      </w:r>
      <w:r>
        <w:br/>
      </w:r>
      <w:r>
        <w:t xml:space="preserve">Trương </w:t>
      </w:r>
      <w:r>
        <w:t>Xa, Yên có Tôn Tháo, Tề có Điền Văn, Điền Kỵ. Nếu sáu nước</w:t>
      </w:r>
      <w:r>
        <w:br/>
      </w:r>
      <w:r>
        <w:t>hiệp binh tới đánh Ngụy thì ngươi phỏng có kế gì thắng được hay không</w:t>
      </w:r>
      <w:r>
        <w:br/>
      </w:r>
      <w:r>
        <w:t>mà sớm dám khoe tài ỷ thế?</w:t>
      </w:r>
      <w:r>
        <w:br/>
      </w:r>
      <w:r>
        <w:t>Bàng Quyên nghe mấy lời, hối hận vô cùng, lật đật xin lỗi và mời</w:t>
      </w:r>
      <w:r>
        <w:br/>
      </w:r>
      <w:r>
        <w:t>Vương Ngao lên ngồi rồi hỏi rằng:</w:t>
      </w:r>
      <w:r>
        <w:br/>
      </w:r>
      <w:r>
        <w:t>-</w:t>
      </w:r>
      <w:r>
        <w:t xml:space="preserve"> Tiên sinh tên họ là chi?</w:t>
      </w:r>
      <w:r>
        <w:br/>
      </w:r>
      <w:r>
        <w:t>Vương Ngao nói:</w:t>
      </w:r>
      <w:r>
        <w:br/>
      </w:r>
      <w:r>
        <w:t>- Tôi họ Vương tên Ngao, học trò của Huất Liêu. Thầy tôi với túc hạ</w:t>
      </w:r>
      <w:r>
        <w:br/>
      </w:r>
      <w:r>
        <w:t>là bạn học, môn đồ của Quỷ Cốc tiên sinh. Vì tình hữu nghị, tôi dâng</w:t>
      </w:r>
      <w:r>
        <w:br/>
      </w:r>
      <w:r>
        <w:t>mấy lời cho túc hạ rõ.</w:t>
      </w:r>
      <w:r>
        <w:br/>
      </w:r>
      <w:r>
        <w:t>Bàng Quyên hỏi:</w:t>
      </w:r>
      <w:r>
        <w:br/>
      </w:r>
      <w:r>
        <w:t>- Tiên sinh vân du thiên hạ có biết ai</w:t>
      </w:r>
      <w:r>
        <w:t xml:space="preserve"> là kẻ hiền tài chăng?</w:t>
      </w:r>
      <w:r>
        <w:br/>
      </w:r>
      <w:r>
        <w:t>Vương Ngao nói:</w:t>
      </w:r>
      <w:r>
        <w:br/>
      </w:r>
      <w:r>
        <w:lastRenderedPageBreak/>
        <w:t>- Chỉ có bạn học của túc hạ là Tôn Tẩn thôi. Vì từ lúc túc hạ xuống</w:t>
      </w:r>
      <w:r>
        <w:br/>
      </w:r>
      <w:r>
        <w:t>núi tới nay.Tôn Tẩn được Quỷ Cốc truyền thọ binh tho, đồ trận, dị pháp</w:t>
      </w:r>
      <w:r>
        <w:br/>
      </w:r>
      <w:r>
        <w:t>kỳ mưu đủ cả. Néu được người đó giúp sức với túc hạ mà lo việc Nguy</w:t>
      </w:r>
      <w:r>
        <w:br/>
      </w:r>
      <w:r>
        <w:t>thì lợi vô</w:t>
      </w:r>
      <w:r>
        <w:t xml:space="preserve"> ngần, chư hầu không ai là chẳng thuần phục.</w:t>
      </w:r>
      <w:r>
        <w:br/>
      </w:r>
      <w:r>
        <w:t>Vương Ngao nói dứt kiếu từ về Di Sơn.</w:t>
      </w:r>
      <w:r>
        <w:br/>
      </w:r>
      <w:r>
        <w:t>Vương Ngao đi rồi, Bàng Quyên suy nghĩ giây lâu mới quyết định</w:t>
      </w:r>
      <w:r>
        <w:br/>
      </w:r>
      <w:r>
        <w:t>phải cầu Tôn Tẩn giúp sức để lo việc lớn cho nước Ngụy. Vậy hôm sau</w:t>
      </w:r>
      <w:r>
        <w:br/>
      </w:r>
      <w:r>
        <w:t>Bàng Quyên liền vào chầu vua Ngụy mà tâu r</w:t>
      </w:r>
      <w:r>
        <w:t>õ việc Vương Ngao phá</w:t>
      </w:r>
      <w:r>
        <w:br/>
      </w:r>
      <w:r>
        <w:t>bài Đại ngôn và tiến cử Tôn Tẩn. Ngụy vương cả mừng, lập tức sai Từ</w:t>
      </w:r>
      <w:r>
        <w:br/>
      </w:r>
      <w:r>
        <w:t>Giáp lên núi Vân Mộng rước Tôn Tẩn.</w:t>
      </w:r>
      <w:r>
        <w:br/>
      </w:r>
      <w:r>
        <w:t>Nhắc lại Tôn Tẩn nán ở trong động Thủy Liêm mà học thêm phép</w:t>
      </w:r>
      <w:r>
        <w:br/>
      </w:r>
      <w:r>
        <w:t>với Quỷ Cốc. Ngày nọ Tôn Tẩn hỏi Quỷ Cốc rằng:</w:t>
      </w:r>
      <w:r>
        <w:br/>
      </w:r>
      <w:r>
        <w:t>- Làm sao mà biết trướ</w:t>
      </w:r>
      <w:r>
        <w:t>c vận nước thịnh suy được?</w:t>
      </w:r>
      <w:r>
        <w:br/>
      </w:r>
      <w:r>
        <w:t>Quỷ Cốc nói:</w:t>
      </w:r>
      <w:r>
        <w:br/>
      </w:r>
      <w:r>
        <w:t>- Cứ xem ở tinh tượng. Sao Châu bá là thoại tinh của nước, sao Thiên</w:t>
      </w:r>
      <w:r>
        <w:br/>
      </w:r>
      <w:r>
        <w:t>bao là tai tinh của nước. Nước mà thịnh vượng thì sao châu bá sáng rực,</w:t>
      </w:r>
      <w:r>
        <w:br/>
      </w:r>
      <w:r>
        <w:t>nước mà suy rồi thì sao Thiên bao mờ tối.</w:t>
      </w:r>
      <w:r>
        <w:br/>
      </w:r>
      <w:r>
        <w:t>Quỷ Cốc đáp dứt lời lại bảo Tôn T</w:t>
      </w:r>
      <w:r>
        <w:t>ẩn rằng:</w:t>
      </w:r>
      <w:r>
        <w:br/>
      </w:r>
      <w:r>
        <w:t>- Sau động có cây đào tiên, cứ mười năm là nở hoa đơm trái một lần,</w:t>
      </w:r>
      <w:r>
        <w:br/>
      </w:r>
      <w:r>
        <w:t>đơm trái rồi tới bốn mươi chín ngày thì trái chín, ăn được trái ấy thì khỏi</w:t>
      </w:r>
      <w:r>
        <w:br/>
      </w:r>
      <w:r>
        <w:t>bệnh, thêm tuổi, thật là đào quý của nhà tiên. Hôm thầy đi hái thuốc trở</w:t>
      </w:r>
      <w:r>
        <w:br/>
      </w:r>
      <w:r>
        <w:t>về thấy đào đã có trái gần chí</w:t>
      </w:r>
      <w:r>
        <w:t>n. Vậy con nên ra đó thăm chừng kẻo bị</w:t>
      </w:r>
      <w:r>
        <w:br/>
      </w:r>
      <w:r>
        <w:t>chúng hái trộm thì uổng lắm.</w:t>
      </w:r>
      <w:r>
        <w:br/>
      </w:r>
      <w:r>
        <w:t>Tôn Tẩn vâng lời thầy đi ra sau núi tới dưới cội đào xem. Thấy đào</w:t>
      </w:r>
      <w:r>
        <w:br/>
      </w:r>
      <w:r>
        <w:t>mơn mởn tốt thì thích lắm, đếm thử chỉ có bốn mươi tám trái thoi. Tôn</w:t>
      </w:r>
      <w:r>
        <w:br/>
      </w:r>
      <w:r>
        <w:t>Tẩn lấy làm lạ song không đem việc mất đào mà nói c</w:t>
      </w:r>
      <w:r>
        <w:t>ho thầy hay. Qua</w:t>
      </w:r>
      <w:r>
        <w:br/>
      </w:r>
      <w:r>
        <w:t>ngày sau Tôn Tẩn lại tới thăm nữa, đếm lại chỉ còn bốn mươi bảy trái.</w:t>
      </w:r>
      <w:r>
        <w:br/>
      </w:r>
      <w:r>
        <w:t>Chàng nghĩ là có kẻ trộm, định chí đẽm ấy rình bắt kẻ gian trừng trị cho</w:t>
      </w:r>
      <w:r>
        <w:br/>
      </w:r>
      <w:r>
        <w:t>hả giận.</w:t>
      </w:r>
      <w:r>
        <w:br/>
      </w:r>
      <w:r>
        <w:t>Tối đến, Tôn Tẩn tới gần cội đào tìm chỗ kín ẩn mình mà rình. Rình</w:t>
      </w:r>
      <w:r>
        <w:br/>
      </w:r>
      <w:r>
        <w:t>tới canh hai, bỗng n</w:t>
      </w:r>
      <w:r>
        <w:t>ghe trên ngọn đào có tiếng động. Tôn Tẩn dòm lên</w:t>
      </w:r>
      <w:r>
        <w:br/>
      </w:r>
      <w:r>
        <w:t>thấy một con vượn trắng lông mượt như tuyết thì cả ận, vụt gậy đánh lên</w:t>
      </w:r>
      <w:r>
        <w:br/>
      </w:r>
      <w:r>
        <w:t>rất mạnh. Con vượn bị đánh té nhào xuống đất, nói tiếng người rằng:</w:t>
      </w:r>
      <w:r>
        <w:br/>
      </w:r>
      <w:r>
        <w:t>- Lạy thầy xin tha mạng cho tôi.</w:t>
      </w:r>
      <w:r>
        <w:br/>
      </w:r>
      <w:r>
        <w:lastRenderedPageBreak/>
        <w:t>Tôn Tẩn hỏi:</w:t>
      </w:r>
      <w:r>
        <w:br/>
      </w:r>
      <w:r>
        <w:t xml:space="preserve">- Mi là nghiệt súc ở </w:t>
      </w:r>
      <w:r>
        <w:t>đâu mà biết nói tiếng người?</w:t>
      </w:r>
      <w:r>
        <w:br/>
      </w:r>
      <w:r>
        <w:t>Vượn trắng đáp:</w:t>
      </w:r>
      <w:r>
        <w:br/>
      </w:r>
      <w:r>
        <w:t>- Nhà tôi ở mé bắc động Thủy Liêm, ông tôi là Ba tây hầu, cha là</w:t>
      </w:r>
      <w:r>
        <w:br/>
      </w:r>
      <w:r>
        <w:t>Quyên Công, mẹ là Sơn Hoa công chúa. Ba đời tu luyện nên biết nói</w:t>
      </w:r>
      <w:r>
        <w:br/>
      </w:r>
      <w:r>
        <w:t>tiếng người.</w:t>
      </w:r>
      <w:r>
        <w:br/>
      </w:r>
      <w:r>
        <w:t>Tôn Tẩn hỏi:</w:t>
      </w:r>
      <w:r>
        <w:br/>
      </w:r>
      <w:r>
        <w:t>- Sao mi dám hái trộm đào tiên của thầy ta?</w:t>
      </w:r>
      <w:r>
        <w:br/>
      </w:r>
      <w:r>
        <w:t>Vượn trắng</w:t>
      </w:r>
      <w:r>
        <w:t xml:space="preserve"> thưa:</w:t>
      </w:r>
      <w:r>
        <w:br/>
      </w:r>
      <w:r>
        <w:t>- Chẳng giấu chi thầy, vì mẹ tôi đau nặng, nói rằng thèm đào, vì lòng</w:t>
      </w:r>
      <w:r>
        <w:br/>
      </w:r>
      <w:r>
        <w:t>thương mẹ nên tôi đánh liều tới hái trộm một trái đào cho mẹ ăn. Mẹ ăn</w:t>
      </w:r>
      <w:r>
        <w:br/>
      </w:r>
      <w:r>
        <w:t>xong thấy trong mình khỏe khoắn nen lại sai tôi đi hái thêm. Thiệt tình</w:t>
      </w:r>
      <w:r>
        <w:br/>
      </w:r>
      <w:r>
        <w:t>tôi đã hái trộm của thầy hết hai trá</w:t>
      </w:r>
      <w:r>
        <w:t>i rồi. Tới hôm nay chưa kị hái trái thứ</w:t>
      </w:r>
      <w:r>
        <w:br/>
      </w:r>
      <w:r>
        <w:t>ba thì đã bị thầy bắt được. Moou6n lạy thấy, tôi hái r6ọm đào, dầu thầy</w:t>
      </w:r>
      <w:r>
        <w:br/>
      </w:r>
      <w:r>
        <w:t>giết chết cũng chẳng hại, song tội nghiệp mẹ toi già cả đau ốm không</w:t>
      </w:r>
      <w:r>
        <w:br/>
      </w:r>
      <w:r>
        <w:t>biết nhờ ai nâng đỡ lo lắng. Vậy xin thầy rộng lòng tha cho mẹ con tôi</w:t>
      </w:r>
      <w:r>
        <w:br/>
      </w:r>
      <w:r>
        <w:t xml:space="preserve">một </w:t>
      </w:r>
      <w:r>
        <w:t>khi!</w:t>
      </w:r>
      <w:r>
        <w:br/>
      </w:r>
      <w:r>
        <w:t>Tôn Tẩn nghe dứt, hái một trái đào trao cho con vượn trắng mà nói:</w:t>
      </w:r>
      <w:r>
        <w:br/>
      </w:r>
      <w:r>
        <w:t>- Mi là con thảo, ta chẳng nỡ giết. Ta cho một trái đào này, mi đem</w:t>
      </w:r>
      <w:r>
        <w:br/>
      </w:r>
      <w:r>
        <w:t>về cho mẹ mi, nhưng tự hậu không được trôm cắp nữa.</w:t>
      </w:r>
      <w:r>
        <w:br/>
      </w:r>
      <w:r>
        <w:t>Vượn trắng được đào, vô cùng bội phục nói:</w:t>
      </w:r>
      <w:r>
        <w:br/>
      </w:r>
      <w:r>
        <w:t>- Thầy đã tha tội lại</w:t>
      </w:r>
      <w:r>
        <w:t xml:space="preserve"> còn cho đào, ơn nặng biết lấy chi đền. Nay chỉ có</w:t>
      </w:r>
      <w:r>
        <w:br/>
      </w:r>
      <w:r>
        <w:t>ba quyển thiên thơ, thầy hãy đợi tôi lấy đem dâng, gọi là ơ đền nghĩa trả.</w:t>
      </w:r>
      <w:r>
        <w:br/>
      </w:r>
      <w:r>
        <w:t>Tôn Tẩn nghe dứt lấy làm lạ hỏi rằng:</w:t>
      </w:r>
      <w:r>
        <w:br/>
      </w:r>
      <w:r>
        <w:t>- Thiên thơ gì ở đâu mà mi có?</w:t>
      </w:r>
      <w:r>
        <w:br/>
      </w:r>
      <w:r>
        <w:t>Vượn trắng đáp:</w:t>
      </w:r>
      <w:r>
        <w:br/>
      </w:r>
      <w:r>
        <w:t>- Thật tôi không có. Thiên thơ đó là của thầy</w:t>
      </w:r>
      <w:r>
        <w:t xml:space="preserve"> Quỷ Cốc cất trong hộp</w:t>
      </w:r>
      <w:r>
        <w:br/>
      </w:r>
      <w:r>
        <w:t>đá ở động Trù Kim. Thầy đứng đây một lát tôi đi lấy đem lại cho.</w:t>
      </w:r>
      <w:r>
        <w:br/>
      </w:r>
      <w:r>
        <w:t>Vượn trắng nói rồi nhảy đi.</w:t>
      </w:r>
      <w:r>
        <w:br/>
      </w:r>
      <w:r>
        <w:t>Chẳng bao lâu, Tôn Tẩn nghe trên không có tiếng kêu: "Thầy ơi! Đón</w:t>
      </w:r>
      <w:r>
        <w:br/>
      </w:r>
      <w:r>
        <w:t>thiên thơ đây". Liền thấy trên không thấy ba quyển sách nhỏ. Tôn Tẩn</w:t>
      </w:r>
      <w:r>
        <w:br/>
      </w:r>
      <w:r>
        <w:t>tiếp</w:t>
      </w:r>
      <w:r>
        <w:t xml:space="preserve"> lấy thì thấy trên có đề bốn câu thơ rằng:</w:t>
      </w:r>
      <w:r>
        <w:br/>
      </w:r>
      <w:r>
        <w:t>Tại sao người lại lậu cơ trời</w:t>
      </w:r>
      <w:r>
        <w:br/>
      </w:r>
      <w:r>
        <w:t>Gây họa to rồi há phải chơi.</w:t>
      </w:r>
      <w:r>
        <w:br/>
      </w:r>
      <w:r>
        <w:lastRenderedPageBreak/>
        <w:t>Tôn Tẩn may nhờ truyền phép lạ.</w:t>
      </w:r>
      <w:r>
        <w:br/>
      </w:r>
      <w:r>
        <w:t>Trả ơn vượn trắng tặng thiên thơ.</w:t>
      </w:r>
      <w:r>
        <w:br/>
      </w:r>
      <w:r>
        <w:t>Tôn Tẩn được thiên thơ, ca củm đem về phòng thắp đèn mà đọc. Lúc</w:t>
      </w:r>
      <w:r>
        <w:br/>
      </w:r>
      <w:r>
        <w:t xml:space="preserve">ấy thình lình gió lạnh </w:t>
      </w:r>
      <w:r>
        <w:t>thổi đến, mây kéo mịt mù, trên không nổi sám rền</w:t>
      </w:r>
      <w:r>
        <w:br/>
      </w:r>
      <w:r>
        <w:t>vang. Quỷ Cốc đương ngồi trên bồ đoàn nghe sấùm bèn đứng dậy đi tuần</w:t>
      </w:r>
      <w:r>
        <w:br/>
      </w:r>
      <w:r>
        <w:t>quanh động. Đi tới phòng của Tôn Tẩn nghe tiếng đọc thiên thơ, Quỷ</w:t>
      </w:r>
      <w:r>
        <w:br/>
      </w:r>
      <w:r>
        <w:t>Cốc thất kinh xô của bước vào nói:</w:t>
      </w:r>
      <w:r>
        <w:br/>
      </w:r>
      <w:r>
        <w:t>- Thiên thơ ta cất ở hộp đựng đá bên</w:t>
      </w:r>
      <w:r>
        <w:t xml:space="preserve"> động Trù Kim, vì mi chưa tới số</w:t>
      </w:r>
      <w:r>
        <w:br/>
      </w:r>
      <w:r>
        <w:t>phận nên ta chưa truyền, thế mà sao mi lai có mà học?</w:t>
      </w:r>
      <w:r>
        <w:br/>
      </w:r>
      <w:r>
        <w:t>Tôn Tẩn bèn đem chuyện con vượn trắng mà thuật lại. Quỷ Côùc nói:</w:t>
      </w:r>
      <w:r>
        <w:br/>
      </w:r>
      <w:r>
        <w:t>- Phải rồi, con yêu đó nó trộm mà cho ngươi. Ta không tiếc gì. Song</w:t>
      </w:r>
      <w:r>
        <w:br/>
      </w:r>
      <w:r>
        <w:t>ta lo vì lúc mi tiếp chiêu thơ khôn</w:t>
      </w:r>
      <w:r>
        <w:t>g tắm gội, để ô uế phạm tới thiên thần,</w:t>
      </w:r>
      <w:r>
        <w:br/>
      </w:r>
      <w:r>
        <w:t>e về sau không khỏi nạn một trăm ngày.</w:t>
      </w:r>
      <w:r>
        <w:br/>
      </w:r>
      <w:r>
        <w:t>Tôn Tẩn biến sắc hỏi:</w:t>
      </w:r>
      <w:r>
        <w:br/>
      </w:r>
      <w:r>
        <w:t>- Vậy mà thầy có phương chi cứu con không?</w:t>
      </w:r>
      <w:r>
        <w:br/>
      </w:r>
      <w:r>
        <w:t>Quỷ Cốc nói:</w:t>
      </w:r>
      <w:r>
        <w:br/>
      </w:r>
      <w:r>
        <w:t>- Thầy có phép trấn áp, nếu con tuân theo thì sẽ cứu được. Này, sau</w:t>
      </w:r>
      <w:r>
        <w:br/>
      </w:r>
      <w:r>
        <w:t xml:space="preserve">núi về mé Nam có ngôi mộ đá bỏ </w:t>
      </w:r>
      <w:r>
        <w:t>trống, con nên chun đầu vô đó mà</w:t>
      </w:r>
      <w:r>
        <w:br/>
      </w:r>
      <w:r>
        <w:t>nằm, day đầu về Nam trở chân lại Bắc, nằm bốn mươi chín ngày thì khỏi</w:t>
      </w:r>
      <w:r>
        <w:br/>
      </w:r>
      <w:r>
        <w:t>nạn. Thầy cho con bốn mươi chín hột gạo ngậm trong miệng, đừng nuốt,</w:t>
      </w:r>
      <w:r>
        <w:br/>
      </w:r>
      <w:r>
        <w:t>thì khỏi đói.</w:t>
      </w:r>
      <w:r>
        <w:br/>
      </w:r>
      <w:r>
        <w:t>Tôn Tẩn vâng lệnh làm y theo lời. Quỷ Cốc dựng một tấm đá trên mả</w:t>
      </w:r>
      <w:r>
        <w:br/>
      </w:r>
      <w:r>
        <w:t>đề c</w:t>
      </w:r>
      <w:r>
        <w:t>hữ:</w:t>
      </w:r>
      <w:r>
        <w:br/>
      </w:r>
      <w:r>
        <w:t>"Yên quốc Tôn Tẩn ký táng chi mộ"</w:t>
      </w:r>
      <w:r>
        <w:br/>
      </w:r>
      <w:r>
        <w:t>(Mộ chôn nhờ của người nước Yên tên Tôn Tẩn).</w:t>
      </w:r>
      <w:r>
        <w:br/>
      </w:r>
      <w:r>
        <w:t>Nói về Từ Giáp lên tới núi Vân Mộng, bèn thẳng tới động Thủy</w:t>
      </w:r>
      <w:r>
        <w:br/>
      </w:r>
      <w:r>
        <w:t>Liêm. Vừa tới cửa động bỗng gặp một tên đạo đồng hỏi rằng:</w:t>
      </w:r>
      <w:r>
        <w:br/>
      </w:r>
      <w:r>
        <w:t>- Ông là sứ thần của nước Ngụy à?</w:t>
      </w:r>
      <w:r>
        <w:br/>
      </w:r>
      <w:r>
        <w:t xml:space="preserve">Từ Giáp thất kinh </w:t>
      </w:r>
      <w:r>
        <w:t>đáp phải, rồi cậy đạo đồng dắt vào ra mắt Quỷ Cốc</w:t>
      </w:r>
      <w:r>
        <w:br/>
      </w:r>
      <w:r>
        <w:t>tiên sinh. Đạo đồng dắt vào trước bồ đòan, Quỷ Cốc hỏi lai lịch. Từ Giáp</w:t>
      </w:r>
      <w:r>
        <w:br/>
      </w:r>
      <w:r>
        <w:t>bèn đem ý chỉ của mình mà tỏ ra. Quỷ Cốc thở dài mà rằng:</w:t>
      </w:r>
      <w:r>
        <w:br/>
      </w:r>
      <w:r>
        <w:t>- Tiên sinh lặn lội xa xôi thành ra vô ích, học trò tôi là Tôn Tẩn đã</w:t>
      </w:r>
      <w:r>
        <w:br/>
      </w:r>
      <w:r>
        <w:t xml:space="preserve">chết </w:t>
      </w:r>
      <w:r>
        <w:t>lâu rồi.</w:t>
      </w:r>
      <w:r>
        <w:br/>
      </w:r>
      <w:r>
        <w:t>từ Giáp hỏi:</w:t>
      </w:r>
      <w:r>
        <w:br/>
      </w:r>
      <w:r>
        <w:lastRenderedPageBreak/>
        <w:t>- Lịnh đồ chết vì bịnh hả?</w:t>
      </w:r>
      <w:r>
        <w:br/>
      </w:r>
      <w:r>
        <w:t>Quỷ Cốc nói:</w:t>
      </w:r>
      <w:r>
        <w:br/>
      </w:r>
      <w:r>
        <w:t>- Bởi bản chất nó ngu độn, học đạo sáu năm trời mà không thông</w:t>
      </w:r>
      <w:r>
        <w:br/>
      </w:r>
      <w:r>
        <w:t>hiểu binh thơ chiến pháp chi, nên nó rầu rĩ uất khí mà chết.</w:t>
      </w:r>
      <w:r>
        <w:br/>
      </w:r>
      <w:r>
        <w:t>Từ Giáp nói:</w:t>
      </w:r>
      <w:r>
        <w:br/>
      </w:r>
      <w:r>
        <w:t>- Tôn lịnh đồ vô phước như vậy, chính là tôi chúa nhà Ngụ</w:t>
      </w:r>
      <w:r>
        <w:t>y vô phước</w:t>
      </w:r>
      <w:r>
        <w:br/>
      </w:r>
      <w:r>
        <w:t>đó.</w:t>
      </w:r>
      <w:r>
        <w:br/>
      </w:r>
      <w:r>
        <w:t>Nói rồi từ tạ Quỷ Cốc trở về nước Ngụy tâu rõ đầu đuôi cho Ngụy</w:t>
      </w:r>
      <w:r>
        <w:br/>
      </w:r>
      <w:r>
        <w:t>vương hay. Ngụy vuương nữa tin mà lại nữa ngờ.</w:t>
      </w:r>
      <w:r>
        <w:br/>
      </w:r>
      <w:r>
        <w:t>Lúc bấy giờ, có Bàng Quyên ngồi bên cạnh, nghe câu chuyện như</w:t>
      </w:r>
      <w:r>
        <w:br/>
      </w:r>
      <w:r>
        <w:t>vậy bèn tâu rằng:</w:t>
      </w:r>
      <w:r>
        <w:br/>
      </w:r>
      <w:r>
        <w:t>- Tâu bệ hạ đó là kế của thầy tôi cầm T6n Tẩn ở lạ</w:t>
      </w:r>
      <w:r>
        <w:t>i núi chớ thật sự</w:t>
      </w:r>
      <w:r>
        <w:br/>
      </w:r>
      <w:r>
        <w:t>thì ảnh chưa chết.</w:t>
      </w:r>
      <w:r>
        <w:br/>
      </w:r>
      <w:r>
        <w:t>Ngụy vương nói:</w:t>
      </w:r>
      <w:r>
        <w:br/>
      </w:r>
      <w:r>
        <w:t>- Lấy cớ gì mà khanh dám chắc như vậy?</w:t>
      </w:r>
      <w:r>
        <w:br/>
      </w:r>
      <w:r>
        <w:t>Bàng Quyên nói:</w:t>
      </w:r>
      <w:r>
        <w:br/>
      </w:r>
      <w:r>
        <w:t>- Phàm người nào chết thì sao chơn mạng của người ấy phải xẹt mất.</w:t>
      </w:r>
      <w:r>
        <w:br/>
      </w:r>
      <w:r>
        <w:t>Hồi hôm thần xem tinh tượng thấy sao của Tôn Tẩn còn thế mà gọi chết</w:t>
      </w:r>
      <w:r>
        <w:br/>
      </w:r>
      <w:r>
        <w:t xml:space="preserve">la chết làm </w:t>
      </w:r>
      <w:r>
        <w:t>sao?</w:t>
      </w:r>
      <w:r>
        <w:br/>
      </w:r>
      <w:r>
        <w:t>Ngụy vương khen phải, day qua hỏi Từ Giáp:</w:t>
      </w:r>
      <w:r>
        <w:br/>
      </w:r>
      <w:r>
        <w:t>- Khanh nghe nói Tôn Tẩn chết mà chính mắt có thấy mả chôn ở đâu</w:t>
      </w:r>
      <w:r>
        <w:br/>
      </w:r>
      <w:r>
        <w:t>không?</w:t>
      </w:r>
      <w:r>
        <w:br/>
      </w:r>
      <w:r>
        <w:t>Từ Giáp tâu:</w:t>
      </w:r>
      <w:r>
        <w:br/>
      </w:r>
      <w:r>
        <w:t>- Chỉ nghe theo lời Quỷ Cốc nói chớ chưa xem tường mả chôn.</w:t>
      </w:r>
      <w:r>
        <w:br/>
      </w:r>
      <w:r>
        <w:t>Ngụy vương nói:</w:t>
      </w:r>
      <w:r>
        <w:br/>
      </w:r>
      <w:r>
        <w:t>- Thế thì khanh lầm. Vậy bây giờ phải đi cầu Tô</w:t>
      </w:r>
      <w:r>
        <w:t>n Tẩn một lần nữa.</w:t>
      </w:r>
      <w:r>
        <w:br/>
      </w:r>
      <w:r>
        <w:t>Từ Gia vâng mạng ra đi.</w:t>
      </w:r>
      <w:r>
        <w:br/>
      </w:r>
      <w:r>
        <w:t>Tới động Thủy Liêm, Từ Giáp vào ra mắt Quỷ Cốc và nói:</w:t>
      </w:r>
      <w:r>
        <w:br/>
      </w:r>
      <w:r>
        <w:t>- Cứ theo lời sư cụ, tôi về tâu với vua tôi, vua tôi không tin, nói rằng</w:t>
      </w:r>
      <w:r>
        <w:br/>
      </w:r>
      <w:r>
        <w:t>nếu lịnh đồ quả chết ắt đã có mộ phần. Vậy phiền sư cụ cho tôi tới viếng</w:t>
      </w:r>
      <w:r>
        <w:br/>
      </w:r>
      <w:r>
        <w:t xml:space="preserve">mộ phần của </w:t>
      </w:r>
      <w:r>
        <w:t>lịnh đồ một phen.</w:t>
      </w:r>
      <w:r>
        <w:br/>
      </w:r>
      <w:r>
        <w:t>Quỷ Cốc cười, dắt tay Từ Giáp ra phía sau núi chỉ ngôi mả đá cho</w:t>
      </w:r>
      <w:r>
        <w:br/>
      </w:r>
      <w:r>
        <w:t>xem. Từ Giáp thấy trên mà quả có một bia đề rõ ràngnhư vậy nên tin</w:t>
      </w:r>
      <w:r>
        <w:br/>
      </w:r>
      <w:r>
        <w:t>thiệt, từ tạ Quỷ Cốc trở về nước tâu lại cho Ngụy vương hay. Ngụy vương</w:t>
      </w:r>
      <w:r>
        <w:br/>
      </w:r>
      <w:r>
        <w:lastRenderedPageBreak/>
        <w:t>không còn nghi ngờ gì nữa. Duy Bàn</w:t>
      </w:r>
      <w:r>
        <w:t>g Quyên thì không tin, bước ra tâu</w:t>
      </w:r>
      <w:r>
        <w:br/>
      </w:r>
      <w:r>
        <w:t>rằng:</w:t>
      </w:r>
      <w:r>
        <w:br/>
      </w:r>
      <w:r>
        <w:t>- Thần xem sao luôn mấy đêm, quả Tôn Tẩn chưa chết. Cầu không</w:t>
      </w:r>
      <w:r>
        <w:br/>
      </w:r>
      <w:r>
        <w:t>được Tôn Tẩn là tại Từ Giáp quá dở mà thôi. Bây giờ bệ hạ phải định tội</w:t>
      </w:r>
      <w:r>
        <w:br/>
      </w:r>
      <w:r>
        <w:t>treo Từ Giáp, rồi khiến y đi một lần nữa rồi mới xong.</w:t>
      </w:r>
      <w:r>
        <w:br/>
      </w:r>
      <w:r>
        <w:t>Ngụy vương suy nghĩ giây l</w:t>
      </w:r>
      <w:r>
        <w:t>âu rồi hỏi:</w:t>
      </w:r>
      <w:r>
        <w:br/>
      </w:r>
      <w:r>
        <w:t>- Bay giờ khanh định treo tội Từ Giáp thế nào?</w:t>
      </w:r>
      <w:r>
        <w:br/>
      </w:r>
      <w:r>
        <w:t>Bàng Quyên tâu:</w:t>
      </w:r>
      <w:r>
        <w:br/>
      </w:r>
      <w:r>
        <w:t>- Nên sai quân bắt hết người nhà của Từ Giáp giam vào Nam lao rồi</w:t>
      </w:r>
      <w:r>
        <w:br/>
      </w:r>
      <w:r>
        <w:t>sai y đi lên núi Vân Mộng. Như cầu được Tôn Tẩn xuống núi thì tha tội</w:t>
      </w:r>
      <w:r>
        <w:br/>
      </w:r>
      <w:r>
        <w:t>cho, lại gia thăng ba cấp. Bằng cầu không đượ</w:t>
      </w:r>
      <w:r>
        <w:t>c thì tru di cả nhà và lăng</w:t>
      </w:r>
      <w:r>
        <w:br/>
      </w:r>
      <w:r>
        <w:t>trì Từ Giáp. Có làm như vậy mới cầu được hiền tài. Nếu lôi thôi để Tôn</w:t>
      </w:r>
      <w:r>
        <w:br/>
      </w:r>
      <w:r>
        <w:t>Tẩn giúp nước khác thì nước Ngụy bị họa to.</w:t>
      </w:r>
      <w:r>
        <w:br/>
      </w:r>
      <w:r>
        <w:t>Nghe lời bàng Quyên nói có lý, Ngụy vương bèn sai quan đem binh</w:t>
      </w:r>
      <w:r>
        <w:br/>
      </w:r>
      <w:r>
        <w:t>tới bao nhà Từ Giáp bắt hơn một trăm quyến thuộc,</w:t>
      </w:r>
      <w:r>
        <w:t xml:space="preserve"> đem giam vào Nam</w:t>
      </w:r>
      <w:r>
        <w:br/>
      </w:r>
      <w:r>
        <w:t xml:space="preserve">lao rồi sai Từ Giáp lên núi Vân Mộng lần nữa. </w:t>
      </w:r>
    </w:p>
    <w:p w:rsidR="00000000" w:rsidRDefault="00D43E25">
      <w:bookmarkStart w:id="5" w:name="bm6"/>
      <w:bookmarkEnd w:id="4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5</w:t>
      </w:r>
      <w:r>
        <w:t xml:space="preserve"> </w:t>
      </w:r>
    </w:p>
    <w:p w:rsidR="00000000" w:rsidRDefault="00D43E25">
      <w:pPr>
        <w:pStyle w:val="style28"/>
        <w:jc w:val="center"/>
      </w:pPr>
      <w:r>
        <w:t>Điện Kim Loan, Tôn Tẩn tới chầu</w:t>
      </w:r>
      <w:r>
        <w:br/>
      </w:r>
      <w:r>
        <w:t>Trường diễn võ, Bàng Quyên thua trận</w:t>
      </w:r>
    </w:p>
    <w:p w:rsidR="00000000" w:rsidRDefault="00D43E25">
      <w:pPr>
        <w:spacing w:line="360" w:lineRule="auto"/>
        <w:divId w:val="1234312623"/>
      </w:pPr>
      <w:r>
        <w:t>Từ Giáp lên núi Vân Mộng vào động Thủy Liêm ra mắt Quỷ Cốc,</w:t>
      </w:r>
      <w:r>
        <w:br/>
      </w:r>
      <w:r>
        <w:t>Quỷ Cốc hỏi rằ</w:t>
      </w:r>
      <w:r>
        <w:t>ng:</w:t>
      </w:r>
      <w:r>
        <w:br/>
      </w:r>
      <w:r>
        <w:t>- Tiên sinh lên làm chi nữa há chẳng tin lời tôi à?</w:t>
      </w:r>
      <w:r>
        <w:br/>
      </w:r>
      <w:r>
        <w:t>Từ Giáp bèn đem việc mình ở dưới Ngụy triều bị treo tội, gia thuộc bị</w:t>
      </w:r>
      <w:r>
        <w:br/>
      </w:r>
      <w:r>
        <w:t>bắt giam vào Nam lao mà thuật lại một lượt cho Quỷ Cốc nghe. Thuật rồi</w:t>
      </w:r>
      <w:r>
        <w:br/>
      </w:r>
      <w:r>
        <w:t>nói tiếp:</w:t>
      </w:r>
      <w:r>
        <w:br/>
      </w:r>
      <w:r>
        <w:t xml:space="preserve">- Sư cụ ôi! Người chết khó sống, biết làm sao mà </w:t>
      </w:r>
      <w:r>
        <w:t>cầu được? Ngày</w:t>
      </w:r>
      <w:r>
        <w:br/>
      </w:r>
      <w:r>
        <w:t>nay tôi cầu không được Tôn Tiên sinh ắt cả nhà bị tội chết. Tôi không</w:t>
      </w:r>
      <w:r>
        <w:br/>
      </w:r>
      <w:r>
        <w:t>còn mặt nào trở lại Ngụy triều xem gia thuộc bị phanh thây rồi tự mình</w:t>
      </w:r>
      <w:r>
        <w:br/>
      </w:r>
      <w:r>
        <w:t>cũng bị lăng trì. Bây giờ tôi xin tới trước mộ phần của Tôn Tiên sinh</w:t>
      </w:r>
      <w:r>
        <w:br/>
      </w:r>
      <w:r>
        <w:lastRenderedPageBreak/>
        <w:t>dùng cơm canh trí tế một lễ rồ</w:t>
      </w:r>
      <w:r>
        <w:t>i tự vẫn cho yên thân. Ấy chẳng phụ lòng</w:t>
      </w:r>
      <w:r>
        <w:br/>
      </w:r>
      <w:r>
        <w:t>cầu hiền tuân mạng vậy.</w:t>
      </w:r>
      <w:r>
        <w:br/>
      </w:r>
      <w:r>
        <w:t>Quỷ Cốc nghe mấy lời cũng thương, song cơ trời đâu dám trái. Vậy</w:t>
      </w:r>
      <w:r>
        <w:br/>
      </w:r>
      <w:r>
        <w:t>bèn sai đạo đồng bưng cơm canh đi trước với Từ Giáp ra phần mộ của</w:t>
      </w:r>
      <w:r>
        <w:br/>
      </w:r>
      <w:r>
        <w:t>Tôn Tẩn rồi mình cũng lọm khọm đi theo sau.</w:t>
      </w:r>
      <w:r>
        <w:br/>
      </w:r>
      <w:r>
        <w:t xml:space="preserve">Từ Giáp ra tới </w:t>
      </w:r>
      <w:r>
        <w:t>mộ phần sắp cơm canh, thắp nén hương, khấn vái âm</w:t>
      </w:r>
      <w:r>
        <w:br/>
      </w:r>
      <w:r>
        <w:t>linh Tôn Tẩn, rồi kể lể nỗi khổ sở của mình, cầu hiền ba lượt, bị treo tội</w:t>
      </w:r>
      <w:r>
        <w:br/>
      </w:r>
      <w:r>
        <w:t>thế nào, gia thuộc bị giam làm sao, đầu đuôi kể lại không sót, vừa kể lể</w:t>
      </w:r>
      <w:r>
        <w:br/>
      </w:r>
      <w:r>
        <w:t>vừa khóc, Tôn Tẩn nằm trong mà nghe rõ sự tình như vậy cầm</w:t>
      </w:r>
      <w:r>
        <w:t xml:space="preserve"> lòng</w:t>
      </w:r>
      <w:r>
        <w:br/>
      </w:r>
      <w:r>
        <w:t>không được, nghĩ thầm rằng: "Dầu ta xuống núi ra mắt vua Ngụy có bị tai</w:t>
      </w:r>
      <w:r>
        <w:br/>
      </w:r>
      <w:r>
        <w:t>nạn gì cũng không đến nỗi to như cả nhà Tứ Giáp hơn một trăm người vô</w:t>
      </w:r>
      <w:r>
        <w:br/>
      </w:r>
      <w:r>
        <w:t>cớ mà chết oan". Nghĩ đoạn, Tôn Tẩn đạp vách mà ngã nhào rồi chui ra</w:t>
      </w:r>
      <w:r>
        <w:br/>
      </w:r>
      <w:r>
        <w:t>nói với Từ Giáp rằng:</w:t>
      </w:r>
      <w:r>
        <w:br/>
      </w:r>
      <w:r>
        <w:t xml:space="preserve">- Tôi là Tôn Tẩn </w:t>
      </w:r>
      <w:r>
        <w:t>đây, vì thương gia thuộc túc hạ sẽ vô cớ chịu chết</w:t>
      </w:r>
      <w:r>
        <w:br/>
      </w:r>
      <w:r>
        <w:t>oan nên chịu xuống núi giải cứu.</w:t>
      </w:r>
      <w:r>
        <w:br/>
      </w:r>
      <w:r>
        <w:t>Từ Giáp nghe mấy lời vừa sợ vừa mừng, sợ là sợ người chết sao còn</w:t>
      </w:r>
      <w:r>
        <w:br/>
      </w:r>
      <w:r>
        <w:t>sống lại, mừng là mừng tánh mạng gia thuộc mình sẽ khỏi bị tru di.</w:t>
      </w:r>
      <w:r>
        <w:br/>
      </w:r>
      <w:r>
        <w:t>Liền lúc ấy Quỷ Cốc đi tới, thấy Tôn Tẫ</w:t>
      </w:r>
      <w:r>
        <w:t>n không vâng lời mình đã</w:t>
      </w:r>
      <w:r>
        <w:br/>
      </w:r>
      <w:r>
        <w:t>chường mặt với Từ Giáp thì kêu lại và nói:</w:t>
      </w:r>
      <w:r>
        <w:br/>
      </w:r>
      <w:r>
        <w:t>- Sao ngươi không giữ phép trấn áp của ta? Cái khổ một trăm ngày</w:t>
      </w:r>
      <w:r>
        <w:br/>
      </w:r>
      <w:r>
        <w:t>nhịn chịu không được để gây thêm cái họa một ngàn ngày. Ngươi đi</w:t>
      </w:r>
      <w:r>
        <w:br/>
      </w:r>
      <w:r>
        <w:t>chuyến này sẽ bị chập chơn.</w:t>
      </w:r>
      <w:r>
        <w:br/>
      </w:r>
      <w:r>
        <w:t xml:space="preserve">Tôn Tẩn nghe nói cả kinh thưa </w:t>
      </w:r>
      <w:r>
        <w:t>rằng:</w:t>
      </w:r>
      <w:r>
        <w:br/>
      </w:r>
      <w:r>
        <w:t>- Xin thầy dạy cứu cho con. Quỷ Cốc nói:</w:t>
      </w:r>
      <w:r>
        <w:br/>
      </w:r>
      <w:r>
        <w:t>Đó là mạng trời ta không còn cách gì cứu được. Nay ta chỉ có một</w:t>
      </w:r>
      <w:r>
        <w:br/>
      </w:r>
      <w:r>
        <w:t>vuông kiếm trần trao cho ngươi, hãy cất kỹ vào mình, khi nào trong tay</w:t>
      </w:r>
      <w:r>
        <w:br/>
      </w:r>
      <w:r>
        <w:t>có saÜn binh quyền ra trận cướp thành sẽ dùng nó mà hóa binh hiển tướng.</w:t>
      </w:r>
      <w:r>
        <w:br/>
      </w:r>
      <w:r>
        <w:t>Này, thầy cũng cho ngươi thêm một cái hộp, hãy giữ lấy, khi nào bị hoạn</w:t>
      </w:r>
      <w:r>
        <w:br/>
      </w:r>
      <w:r>
        <w:t>nạn thì giở nó ra, tức khắc sẽ ccó cách cứu gỡ. Tuy bây giờ ngươi xuống</w:t>
      </w:r>
      <w:r>
        <w:br/>
      </w:r>
      <w:r>
        <w:t>núi bị tai to họa lớn, song về sau sẽ được bá tước phong hầu.</w:t>
      </w:r>
      <w:r>
        <w:br/>
      </w:r>
      <w:r>
        <w:t>Tôn Tẩn nghe dứt lời thầy tiếp lấy hai món bửu bối</w:t>
      </w:r>
      <w:r>
        <w:t xml:space="preserve"> giắt vào trong</w:t>
      </w:r>
      <w:r>
        <w:br/>
      </w:r>
      <w:r>
        <w:t>lưng rồi cùng Từ Giáp lạy tạ Quỷ Cốc mà xuống núi.</w:t>
      </w:r>
      <w:r>
        <w:br/>
      </w:r>
      <w:r>
        <w:t>Tôn Tẩn theo Từ Giáp về triều yết kiến Ngụy vương. Ngụy vương cả</w:t>
      </w:r>
      <w:r>
        <w:br/>
      </w:r>
      <w:r>
        <w:t>mừng nói:</w:t>
      </w:r>
      <w:r>
        <w:br/>
      </w:r>
      <w:r>
        <w:lastRenderedPageBreak/>
        <w:t>- Đã lâu quả nhân nghe danh tiên sinh có lòng ước vọng, cớ sao ba</w:t>
      </w:r>
      <w:r>
        <w:br/>
      </w:r>
      <w:r>
        <w:t>lần tiên sinh mới chịu đi?</w:t>
      </w:r>
      <w:r>
        <w:br/>
      </w:r>
      <w:r>
        <w:t>Tôn Tẩn tâu:</w:t>
      </w:r>
      <w:r>
        <w:br/>
      </w:r>
      <w:r>
        <w:t>- Nhơn v</w:t>
      </w:r>
      <w:r>
        <w:t>ị hạ thần có ách số, thầy của hạ thần trấn yểm trong mã một</w:t>
      </w:r>
      <w:r>
        <w:br/>
      </w:r>
      <w:r>
        <w:t>lúc cho tiêu tai, nên chẳng hay có chỉ của đại vương tới triệu. Ấy thật</w:t>
      </w:r>
      <w:r>
        <w:br/>
      </w:r>
      <w:r>
        <w:t>đáng tội. Ngày sau bởi nghe Từ Giáp tế mộ, kêu khóc thảm thương, hạ</w:t>
      </w:r>
      <w:r>
        <w:br/>
      </w:r>
      <w:r>
        <w:t>thần quên mình không màng tai họa chun ra theo Từ Giáp t</w:t>
      </w:r>
      <w:r>
        <w:t>ới yết kiến</w:t>
      </w:r>
      <w:r>
        <w:br/>
      </w:r>
      <w:r>
        <w:t>Đại vương, xin đại vương thứ tội. Ngụy vương gật đầu cả cười. Bây giờ</w:t>
      </w:r>
      <w:r>
        <w:br/>
      </w:r>
      <w:r>
        <w:t>Bàng Quyên bước ra chào Tôn Tẩn bày tỏ tình bầu bạn ước vọng bấy</w:t>
      </w:r>
      <w:r>
        <w:br/>
      </w:r>
      <w:r>
        <w:t>lâu. Ngụy vương cũng hạ lịnh tha gia thuộc Từ Giáp trở về nhà và gia</w:t>
      </w:r>
      <w:r>
        <w:br/>
      </w:r>
      <w:r>
        <w:t>thăng Từ Giáp ba cấp: Liền ấy lại hỏi Bà</w:t>
      </w:r>
      <w:r>
        <w:t>ng Quyên coi phải phong cho</w:t>
      </w:r>
      <w:r>
        <w:br/>
      </w:r>
      <w:r>
        <w:t>Tôn Tẩn làm chức gì?</w:t>
      </w:r>
      <w:r>
        <w:br/>
      </w:r>
      <w:r>
        <w:t>Bàng Quyên tâu:</w:t>
      </w:r>
      <w:r>
        <w:br/>
      </w:r>
      <w:r>
        <w:t>- Tôn Tẩn mới vào nước Ngụy, chưa lập công gì, nếu phong quan e</w:t>
      </w:r>
      <w:r>
        <w:br/>
      </w:r>
      <w:r>
        <w:t>hạ quan bất phục. Vậy nhân lúc ba muôn Ngự lâm quân chưa thông cung</w:t>
      </w:r>
      <w:r>
        <w:br/>
      </w:r>
      <w:r>
        <w:t>tên võ nghệ, bệ hạ nên phong Tôn Tẩn làm chức Đoàn luyện xứ</w:t>
      </w:r>
      <w:r>
        <w:t xml:space="preserve"> để diển</w:t>
      </w:r>
      <w:r>
        <w:br/>
      </w:r>
      <w:r>
        <w:t>tập chúng nó. Khi nào diển tập xong sẽ phong chức cũng chaÜn muộn.</w:t>
      </w:r>
      <w:r>
        <w:br/>
      </w:r>
      <w:r>
        <w:t>Ngụy Vương khen phải bèn phong Tôn Tẩn làm chức Đoàn luyện xứ</w:t>
      </w:r>
      <w:r>
        <w:br/>
      </w:r>
      <w:r>
        <w:t>để diển tập Ngự lâm quân. Tôn Tẩn tạ ơn lui ra. Các quan văn võ cùng</w:t>
      </w:r>
      <w:r>
        <w:br/>
      </w:r>
      <w:r>
        <w:t>tau chầu.</w:t>
      </w:r>
      <w:r>
        <w:br/>
      </w:r>
      <w:r>
        <w:t>Ra khỏi triều, bọn từ giáp, Trịnh An Bì</w:t>
      </w:r>
      <w:r>
        <w:t>nh, Châu Hợi, Hầu Anh xầm xì</w:t>
      </w:r>
      <w:r>
        <w:br/>
      </w:r>
      <w:r>
        <w:t>với nhau về việc Vua phong chức cho Tôn Tẩn không xứng. Ai nấy đều</w:t>
      </w:r>
      <w:r>
        <w:br/>
      </w:r>
      <w:r>
        <w:t>nghỉ cách để khen Vua. Đợi tới buổi chầu ngày sau, khi bái yết xong, cả</w:t>
      </w:r>
      <w:r>
        <w:br/>
      </w:r>
      <w:r>
        <w:t>bọn bèn quỳ xuống tâu rằng:</w:t>
      </w:r>
      <w:r>
        <w:br/>
      </w:r>
      <w:r>
        <w:t>- Muôn tâu Bệ hạ Tôn Tẩn là bậc anh tài trong thiên hạ, ba l</w:t>
      </w:r>
      <w:r>
        <w:t>ần cầu</w:t>
      </w:r>
      <w:r>
        <w:br/>
      </w:r>
      <w:r>
        <w:t>thỉnh mới chịu xuống núi. Vậy đáng lẽ Bệ hạ phong cho chức trọng để</w:t>
      </w:r>
      <w:r>
        <w:br/>
      </w:r>
      <w:r>
        <w:t>khuyến lệ anh hùng trong thiên hạ. Chớ như phong cho Y Đoàn Luyện xứ</w:t>
      </w:r>
      <w:r>
        <w:br/>
      </w:r>
      <w:r>
        <w:t>e hẹp lòng Y, mà thiên hạ cũng chê Bệ hạ là không biết thâu tài thượng</w:t>
      </w:r>
      <w:r>
        <w:br/>
      </w:r>
      <w:r>
        <w:t>sĩ. Nay chúng hạ thần có một cách hay rất</w:t>
      </w:r>
      <w:r>
        <w:t xml:space="preserve"> tiện: Là ngự giá tái diển võ</w:t>
      </w:r>
      <w:r>
        <w:br/>
      </w:r>
      <w:r>
        <w:t>tràng, hạ chỉ cho Bàng, Tôn hai người thử tài đối trận, nếu ai hơn thì được</w:t>
      </w:r>
      <w:r>
        <w:br/>
      </w:r>
      <w:r>
        <w:t>ngôi cao hơn cả, ai kém thì truất cấp tước bổng để giúp quân nhu. Như</w:t>
      </w:r>
      <w:r>
        <w:br/>
      </w:r>
      <w:r>
        <w:t>vậy kẻ chịu truất không buồn, ngoài thiên hạ khỏi trách. Xin bệ hạ minh</w:t>
      </w:r>
      <w:r>
        <w:br/>
      </w:r>
      <w:r>
        <w:t>xét. Ngụ</w:t>
      </w:r>
      <w:r>
        <w:t>y Vương nghe qua khen phải và nhậm tâu.</w:t>
      </w:r>
      <w:r>
        <w:br/>
      </w:r>
      <w:r>
        <w:t>Ngụy Vương liền hạ lệnh các quan hộ giá ra diển võ trường. Tới nơi,</w:t>
      </w:r>
      <w:r>
        <w:br/>
      </w:r>
      <w:r>
        <w:lastRenderedPageBreak/>
        <w:t>cho vời Tôn Tẩn tới trước mặt mà phán rằng:</w:t>
      </w:r>
      <w:r>
        <w:br/>
      </w:r>
      <w:r>
        <w:t>- Quả nhân nghe khanh là người kỳ tài, vậy hôm nay hãy lựa một trận</w:t>
      </w:r>
      <w:r>
        <w:br/>
      </w:r>
      <w:r>
        <w:t>linh huợt lập thử cho quả nhân xem.</w:t>
      </w:r>
      <w:r>
        <w:br/>
      </w:r>
      <w:r>
        <w:t>Tôn Tẩn vâng mạng lui ra, lên ngựa tới giữa võ trường phất cờ ra</w:t>
      </w:r>
      <w:r>
        <w:br/>
      </w:r>
      <w:r>
        <w:t>lệnh. ChaÜn bao lâu binh đội đã dan ra đúng hàng phải ngủ thành một trận</w:t>
      </w:r>
      <w:r>
        <w:br/>
      </w:r>
      <w:r>
        <w:t>to.</w:t>
      </w:r>
      <w:r>
        <w:br/>
      </w:r>
      <w:r>
        <w:t>Ngụy Vương thấy trận đã thành, bèn gọi Bàng Quyên tới bảo đi xem</w:t>
      </w:r>
      <w:r>
        <w:br/>
      </w:r>
      <w:r>
        <w:t>trận. Bàng Quyên lên ngựa đi xem một hồi, không h</w:t>
      </w:r>
      <w:r>
        <w:t>iểu là trận gì, bèn</w:t>
      </w:r>
      <w:r>
        <w:br/>
      </w:r>
      <w:r>
        <w:t>hỏi Tôn Tẩn rằng:</w:t>
      </w:r>
      <w:r>
        <w:br/>
      </w:r>
      <w:r>
        <w:t>- Anh lập trận gì mà tiểu đệ xem không ra vậy hở Anh?</w:t>
      </w:r>
      <w:r>
        <w:br/>
      </w:r>
      <w:r>
        <w:t>Tôn Tẩn đáp:</w:t>
      </w:r>
      <w:r>
        <w:br/>
      </w:r>
      <w:r>
        <w:t>- Hiền đệ à! đó là trận ngủ hổ cáo sơn.</w:t>
      </w:r>
      <w:r>
        <w:br/>
      </w:r>
      <w:r>
        <w:t>Bàng Quyên cả mừng sãi ngựa trở lại trước mặt Ngụy Vương tâu</w:t>
      </w:r>
      <w:r>
        <w:br/>
      </w:r>
      <w:r>
        <w:t>rằng:</w:t>
      </w:r>
      <w:r>
        <w:br/>
      </w:r>
      <w:r>
        <w:t>- Muôn tâu bệ hạ, trận nầy là một trận rất d</w:t>
      </w:r>
      <w:r>
        <w:t>ể, hạ thần thường có bài</w:t>
      </w:r>
      <w:r>
        <w:br/>
      </w:r>
      <w:r>
        <w:t>chơi. Nó tên Ngủ hổ cáo sơn trận.Ngụy Vương nghe dứt gật đầu, cho vời</w:t>
      </w:r>
      <w:r>
        <w:br/>
      </w:r>
      <w:r>
        <w:t>Tôn Tẩn tới biểu bày trận khác. Tôn Tẩn lãnh mạng ra giữa võ trường</w:t>
      </w:r>
      <w:r>
        <w:br/>
      </w:r>
      <w:r>
        <w:t>phất cờ ra lệnh, chaÜn bao lâu trận ngủ hổ cáo sơn biến thành một trật</w:t>
      </w:r>
      <w:r>
        <w:br/>
      </w:r>
      <w:r>
        <w:t>khác. Ngụy Vương lại s</w:t>
      </w:r>
      <w:r>
        <w:t>ai Bàng Quyên đi xem. Bàng Quyên xem giây</w:t>
      </w:r>
      <w:r>
        <w:br/>
      </w:r>
      <w:r>
        <w:t>lâu, cũng chaÜn rõ là trận gì, lật đật tìm tới Tôn Tẩn mà hỏi:</w:t>
      </w:r>
      <w:r>
        <w:br/>
      </w:r>
      <w:r>
        <w:t>- Anh à, trận nầy là trận gì mà tiểu đệ xem chaÜn ra?</w:t>
      </w:r>
      <w:r>
        <w:br/>
      </w:r>
      <w:r>
        <w:t>Tôn Tẩn đáp:</w:t>
      </w:r>
      <w:r>
        <w:br/>
      </w:r>
      <w:r>
        <w:t>- Có khó gì đâu hiền đệ, nói là trận nhất tự trường xà!</w:t>
      </w:r>
      <w:r>
        <w:br/>
      </w:r>
      <w:r>
        <w:t>Bàng Quyên nghe xong chạy th</w:t>
      </w:r>
      <w:r>
        <w:t>ọt lại tâu với Ngụy Vương rằng:</w:t>
      </w:r>
      <w:r>
        <w:br/>
      </w:r>
      <w:r>
        <w:t>- Trận đó con nít nhà tui thường bày, tên nó là nhất tự trường xà, có</w:t>
      </w:r>
      <w:r>
        <w:br/>
      </w:r>
      <w:r>
        <w:t>khó gì mà Tôn Tẩn lại lập cho bệ hạ xem.</w:t>
      </w:r>
      <w:r>
        <w:br/>
      </w:r>
      <w:r>
        <w:t>Ngụy Vương nghe vậy tưởng Tôn Tẩn khinh mình nên không vui, liền</w:t>
      </w:r>
      <w:r>
        <w:br/>
      </w:r>
      <w:r>
        <w:t>sai Hầu Anh tới bảo Tôn Tẩn hãy lập trận khác. H</w:t>
      </w:r>
      <w:r>
        <w:t>ầu Anh vâng lệnh,</w:t>
      </w:r>
      <w:r>
        <w:br/>
      </w:r>
      <w:r>
        <w:t>chạy ra võ trường nói cho Tôn Tẩn hay rằng:</w:t>
      </w:r>
      <w:r>
        <w:br/>
      </w:r>
      <w:r>
        <w:t>- Bệ hạ bảo ông lập trận khác, chớ trận Ngủ hổ cáo sơn thì Bàng</w:t>
      </w:r>
      <w:r>
        <w:br/>
      </w:r>
      <w:r>
        <w:t>Quyên nói ông ta lập thường không lạ, còn trận Nhật tự thường xà thì</w:t>
      </w:r>
      <w:r>
        <w:br/>
      </w:r>
      <w:r>
        <w:t>Bàng Quyên nói con nít nhà ông cũng lập được, dể lắm.</w:t>
      </w:r>
      <w:r>
        <w:br/>
      </w:r>
      <w:r>
        <w:t>Tôn Tẩn</w:t>
      </w:r>
      <w:r>
        <w:t xml:space="preserve"> nghe mấy lời, buồn lắm, trách thầm Bàng Quyên rằng: "Sao</w:t>
      </w:r>
      <w:r>
        <w:br/>
      </w:r>
      <w:r>
        <w:t>nó lại vô lể như vậy. Nếu trận dể nó bày thường, con nít nhà nó lập chơi</w:t>
      </w:r>
      <w:r>
        <w:br/>
      </w:r>
      <w:r>
        <w:lastRenderedPageBreak/>
        <w:t>thường, sao nó còn hỏi ra.Thôi để ta lập trận khác coi nó có biết hay</w:t>
      </w:r>
      <w:r>
        <w:br/>
      </w:r>
      <w:r>
        <w:t>không? ". Ý đã định, Tôn Tẩn bèn phất cờ ra lệnh biến c</w:t>
      </w:r>
      <w:r>
        <w:t>ải đội ngủ, bày</w:t>
      </w:r>
      <w:r>
        <w:br/>
      </w:r>
      <w:r>
        <w:t>lại một trận khác.</w:t>
      </w:r>
      <w:r>
        <w:br/>
      </w:r>
      <w:r>
        <w:t>Ngụy Vương thấy trận bày xong, hạ lệnh Bàng Quyên đi xem. Bàng</w:t>
      </w:r>
      <w:r>
        <w:br/>
      </w:r>
      <w:r>
        <w:t>Quyên xem không hiểu trận gì, lăn xăn tới hỏi Tôn Tẩn rằng:</w:t>
      </w:r>
      <w:r>
        <w:br/>
      </w:r>
      <w:r>
        <w:t>- Anh lập trận gì nói cho em biết với! Tôn Tẩn cười rằng:</w:t>
      </w:r>
      <w:r>
        <w:br/>
      </w:r>
      <w:r>
        <w:t>- Em khéo hỏi khó anh thì thôi. Trận nầy</w:t>
      </w:r>
      <w:r>
        <w:t xml:space="preserve"> em lập thường mà!</w:t>
      </w:r>
      <w:r>
        <w:br/>
      </w:r>
      <w:r>
        <w:t>Bàng Quyên nói:</w:t>
      </w:r>
      <w:r>
        <w:br/>
      </w:r>
      <w:r>
        <w:t>- Đâu có, em chaÜn biết thì làm sao mà lập được.</w:t>
      </w:r>
      <w:r>
        <w:br/>
      </w:r>
      <w:r>
        <w:t>Tôn Tẩn nói:</w:t>
      </w:r>
      <w:r>
        <w:br/>
      </w:r>
      <w:r>
        <w:t>- Em không lập thì trẻ nhỏ nhà em nó lập nó chơi.</w:t>
      </w:r>
      <w:r>
        <w:br/>
      </w:r>
      <w:r>
        <w:t>Bàng Quyên nghe mấy lời mặt thẹn đỏ bừng, nghỉ thầm rằng: "Mấy</w:t>
      </w:r>
      <w:r>
        <w:br/>
      </w:r>
      <w:r>
        <w:t>lời ta nói lén với Ngụy chúa, có đứa mách thót</w:t>
      </w:r>
      <w:r>
        <w:t xml:space="preserve"> cho anh nầy hay! Lạ</w:t>
      </w:r>
      <w:r>
        <w:br/>
      </w:r>
      <w:r>
        <w:t>quá!". Nghỉ đoạn quầy ngựa trở lại tâu với Ngụy chúa rằng:</w:t>
      </w:r>
      <w:r>
        <w:br/>
      </w:r>
      <w:r>
        <w:t>- Tâu bệ hạ, trận nầy tên là bại gia vong quốc trận.</w:t>
      </w:r>
      <w:r>
        <w:br/>
      </w:r>
      <w:r>
        <w:t>Ngụy Vương cả giận nói:</w:t>
      </w:r>
      <w:r>
        <w:br/>
      </w:r>
      <w:r>
        <w:t>- Sao lại lập trận bất lợi như vậy? Thật hắn khi qủa nhân lắm rồi!</w:t>
      </w:r>
      <w:r>
        <w:br/>
      </w:r>
      <w:r>
        <w:t xml:space="preserve">Nói dứt lời, Ngụy Vương cho vời </w:t>
      </w:r>
      <w:r>
        <w:t>Tôn Tẩn tới mà quở rằng:</w:t>
      </w:r>
      <w:r>
        <w:br/>
      </w:r>
      <w:r>
        <w:t>- Sao khanh khi dể trẩm mà lập trận bại gia vong quốc như vậy?</w:t>
      </w:r>
      <w:r>
        <w:br/>
      </w:r>
      <w:r>
        <w:t>Tôn Tẩn tâu:</w:t>
      </w:r>
      <w:r>
        <w:br/>
      </w:r>
      <w:r>
        <w:t>- Hạ thần học binh thơ từ nhỏ, chưa từng thấy trận nào tên bại gia</w:t>
      </w:r>
      <w:r>
        <w:br/>
      </w:r>
      <w:r>
        <w:t>vong quốc cả. Nếu người nào đặt tên trận quái như vậy thì phá thữ xem</w:t>
      </w:r>
      <w:r>
        <w:br/>
      </w:r>
      <w:r>
        <w:t xml:space="preserve">sao. Nếu phá được </w:t>
      </w:r>
      <w:r>
        <w:t>thì hạ thần sẽ nhận là thì tên trận bại gia phong quốc</w:t>
      </w:r>
      <w:r>
        <w:br/>
      </w:r>
      <w:r>
        <w:t>và chịu tội chết.</w:t>
      </w:r>
      <w:r>
        <w:br/>
      </w:r>
      <w:r>
        <w:t>Bàng Quyên nghe mấy lời, bước tới nói:</w:t>
      </w:r>
      <w:r>
        <w:br/>
      </w:r>
      <w:r>
        <w:t>- Anh hãy chờ coi em phá trận đây!</w:t>
      </w:r>
      <w:r>
        <w:br/>
      </w:r>
      <w:r>
        <w:t>Tôn Tẩn nói:</w:t>
      </w:r>
      <w:r>
        <w:br/>
      </w:r>
      <w:r>
        <w:t>- Không được, em phá trận nầy thì tình nghĩa bầu bạn chúng ta khi</w:t>
      </w:r>
      <w:r>
        <w:br/>
      </w:r>
      <w:r>
        <w:t>xưa còn gì?</w:t>
      </w:r>
      <w:r>
        <w:br/>
      </w:r>
      <w:r>
        <w:t>Bàng Quyên nói:</w:t>
      </w:r>
      <w:r>
        <w:br/>
      </w:r>
      <w:r>
        <w:t xml:space="preserve">- </w:t>
      </w:r>
      <w:r>
        <w:t>Không hại! Nếu em không phá thì ai phá được. Em quyết lòng phá!</w:t>
      </w:r>
      <w:r>
        <w:br/>
      </w:r>
      <w:r>
        <w:t>Tôn Tẩn nói:</w:t>
      </w:r>
      <w:r>
        <w:br/>
      </w:r>
      <w:r>
        <w:t>- Em quyết lòng phá thì anh không cản song anh dặn cho, khi em</w:t>
      </w:r>
      <w:r>
        <w:br/>
      </w:r>
      <w:r>
        <w:t>đánh qua cửa đông gặp hai người đội mão vàng, mặc giáp vàng kêu tên</w:t>
      </w:r>
      <w:r>
        <w:br/>
      </w:r>
      <w:r>
        <w:lastRenderedPageBreak/>
        <w:t>thì đừng thưa. Như vậy may mới khỏi hại.</w:t>
      </w:r>
      <w:r>
        <w:br/>
      </w:r>
      <w:r>
        <w:t>Bàng Qu</w:t>
      </w:r>
      <w:r>
        <w:t>yên không tin lời, tưởng là Tôn Tẩn phỉnh mình nên lập tức</w:t>
      </w:r>
      <w:r>
        <w:br/>
      </w:r>
      <w:r>
        <w:t>nai nịt lên ngựa xông vào giữa trận.</w:t>
      </w:r>
      <w:r>
        <w:br/>
      </w:r>
      <w:r>
        <w:t>Tôn Tẩn thấy Bàng Quyên vào trận bèn đọc linh văn. Giây lát trong</w:t>
      </w:r>
      <w:r>
        <w:br/>
      </w:r>
      <w:r>
        <w:t>trận có sa mù, Bàng Quyênthất kinh không biết đường ra, chỉ đứng một</w:t>
      </w:r>
      <w:r>
        <w:br/>
      </w:r>
      <w:r>
        <w:t>chổ mà đánh cầm chừng thô</w:t>
      </w:r>
      <w:r>
        <w:t>i. Đánh một hồi, nghe bên hướng đông có</w:t>
      </w:r>
      <w:r>
        <w:br/>
      </w:r>
      <w:r>
        <w:t>tiếng kêu:</w:t>
      </w:r>
      <w:r>
        <w:br/>
      </w:r>
      <w:r>
        <w:t>- Bàng Quyên phò mã, hãy qua đây ta cứu cho.</w:t>
      </w:r>
      <w:r>
        <w:br/>
      </w:r>
      <w:r>
        <w:t>Bàng Quyên dòm lên thấy hai người đội mão vàng mặc áo giáp vàng</w:t>
      </w:r>
      <w:r>
        <w:br/>
      </w:r>
      <w:r>
        <w:t>bèn ứng tiếng rồi chạy theo. Bàng Quyên chạy tới đâu cũng nghe tiếng</w:t>
      </w:r>
      <w:r>
        <w:br/>
      </w:r>
      <w:r>
        <w:t>reo hò dậy đất rền trời. Tô</w:t>
      </w:r>
      <w:r>
        <w:t>n Tẩn thấy Bàng Quyên chạy tới gần mình bèn</w:t>
      </w:r>
      <w:r>
        <w:br/>
      </w:r>
      <w:r>
        <w:t>móc dây Hồng cẩm quăng ra, Bàng Quyên bị dây ấy giựt té xuống đất.</w:t>
      </w:r>
      <w:r>
        <w:br/>
      </w:r>
      <w:r>
        <w:t>Các quan tướng và quân sĩ tại võ trường thấy vậy đều cất tiếng cười xòa.</w:t>
      </w:r>
      <w:r>
        <w:br/>
      </w:r>
      <w:r>
        <w:t>Ngụy Vương cũng chẳng nín được cười. Bàng Quyên bị đánh té, mắc cỡ</w:t>
      </w:r>
      <w:r>
        <w:br/>
      </w:r>
      <w:r>
        <w:t>vô hạ</w:t>
      </w:r>
      <w:r>
        <w:t>n.</w:t>
      </w:r>
      <w:r>
        <w:br/>
      </w:r>
      <w:r>
        <w:t>Ngụy Vương cho vời Bàng Quyên tới hỏi rằng:</w:t>
      </w:r>
      <w:r>
        <w:br/>
      </w:r>
      <w:r>
        <w:t>- Khanh tự xưng kỳ tài, lập bài Đại ngôn thách thiên hạ, sao hôm nay</w:t>
      </w:r>
      <w:r>
        <w:br/>
      </w:r>
      <w:r>
        <w:t>phá trận lại bị Tôn Tẩn đánh té như vậy?</w:t>
      </w:r>
      <w:r>
        <w:br/>
      </w:r>
      <w:r>
        <w:t>Bàng Quyên không lấy lời gì đáp, cúi đầu lui ra. Ngụy Vương lại cho</w:t>
      </w:r>
      <w:r>
        <w:br/>
      </w:r>
      <w:r>
        <w:t>vời Tôn Tẩn tới phán rằng:</w:t>
      </w:r>
      <w:r>
        <w:br/>
      </w:r>
      <w:r>
        <w:t>- Ng</w:t>
      </w:r>
      <w:r>
        <w:t>he danh khanh đã lâu, nay mới thấy tận mặt là kẻ có tài cao phép</w:t>
      </w:r>
      <w:r>
        <w:br/>
      </w:r>
      <w:r>
        <w:t>lạ. Trẫm muốn phong khanh chức Đại phu, song hôm nay trời đã tối vậy</w:t>
      </w:r>
      <w:r>
        <w:br/>
      </w:r>
      <w:r>
        <w:t>hãy tạm hoãn lại ngày hôm sau.</w:t>
      </w:r>
      <w:r>
        <w:br/>
      </w:r>
      <w:r>
        <w:t>Tôn Tẩn dạ dạ rồi bái tạ lui ra. Ngụy Vương cũng hạ lịnh cho bá quan</w:t>
      </w:r>
      <w:r>
        <w:br/>
      </w:r>
      <w:r>
        <w:t>hộ giá về triều.</w:t>
      </w:r>
      <w:r>
        <w:br/>
      </w:r>
      <w:r>
        <w:t>Chiều</w:t>
      </w:r>
      <w:r>
        <w:t xml:space="preserve"> ngày ấy Bàng Quyên không vui về phủ mà lòng vẫn căm giận</w:t>
      </w:r>
      <w:r>
        <w:br/>
      </w:r>
      <w:r>
        <w:t>Tôn Tẩn. Thoại Liên công chúa hỏi gì cũng không đáp, cứ đi thẳng vào</w:t>
      </w:r>
      <w:r>
        <w:br/>
      </w:r>
      <w:r>
        <w:t>thơ phòng mà ngồi. Đương lúc nghỉ ngợi, Bàng Quyên bổng đánh tay</w:t>
      </w:r>
      <w:r>
        <w:br/>
      </w:r>
      <w:r>
        <w:t>xem lại, biết đêm ấy lối canh ba điểm, có hỏa tinh giáng phàm, ắ</w:t>
      </w:r>
      <w:r>
        <w:t>t hoàn</w:t>
      </w:r>
      <w:r>
        <w:br/>
      </w:r>
      <w:r>
        <w:t>thành có lửa cháy, vậy bèn nghỉ ra một kế, cho vời bộ tướng là Hà Mậu</w:t>
      </w:r>
      <w:r>
        <w:br/>
      </w:r>
      <w:r>
        <w:t>Tài tới mà dạy rằng:</w:t>
      </w:r>
      <w:r>
        <w:br/>
      </w:r>
      <w:r>
        <w:t>- Ngươi nên cải trang là quan Cẩm y thị vệ của vua, tới ra mắt Tôn</w:t>
      </w:r>
      <w:r>
        <w:br/>
      </w:r>
      <w:r>
        <w:t>Tẩn nói rằng: Quan coi đài thiên văn cho hay trong đêm nay, lối canh ba,</w:t>
      </w:r>
      <w:r>
        <w:br/>
      </w:r>
      <w:r>
        <w:t xml:space="preserve">có hỏa tinh giáng </w:t>
      </w:r>
      <w:r>
        <w:t>thế. Vậy vua cho mời Tôn Tẩn tới trấn yểm hoàn thành</w:t>
      </w:r>
      <w:r>
        <w:br/>
      </w:r>
      <w:r>
        <w:lastRenderedPageBreak/>
        <w:t>chớ nên chậm trễ. Ngươi làm xong việc này ta sẽ trọng thưởng. Điều cần</w:t>
      </w:r>
      <w:r>
        <w:br/>
      </w:r>
      <w:r>
        <w:t>nhứt chớ cho Tôn Tẩn biết ta sai mi đi!</w:t>
      </w:r>
      <w:r>
        <w:br/>
      </w:r>
      <w:r>
        <w:t>Mậu Tài vâng lời lập tứcgỉa dạng tới ra mắt Tôn Tẩn mà nói như lời</w:t>
      </w:r>
      <w:r>
        <w:br/>
      </w:r>
      <w:r>
        <w:t>Bàng Quyên dạy rồi quay v</w:t>
      </w:r>
      <w:r>
        <w:t>ề.</w:t>
      </w:r>
      <w:r>
        <w:br/>
      </w:r>
      <w:r>
        <w:t>Sau khi Mậu Tài cáo từ, Tôn Tẩn xủ quẻ biết thiệt có hỏa tinh giáng</w:t>
      </w:r>
      <w:r>
        <w:br/>
      </w:r>
      <w:r>
        <w:t>thế, bèn lập tức điểm ba ngàn quân ngự lâm chia một nửa cầm trống và</w:t>
      </w:r>
      <w:r>
        <w:br/>
      </w:r>
      <w:r>
        <w:t>chiêng, một nửa cầm nhánh đào bát nước, rồi kéo thẳng vào hòan thành.</w:t>
      </w:r>
      <w:r>
        <w:br/>
      </w:r>
      <w:r>
        <w:t xml:space="preserve">Tôn Tẩn bỏ tóc xả, cầm bảo kiếm niệm chú, rồi </w:t>
      </w:r>
      <w:r>
        <w:t>hạ lịnh ba quân đánh</w:t>
      </w:r>
      <w:r>
        <w:br/>
      </w:r>
      <w:r>
        <w:t>trống khua chiêng và nhúng nhánh đào vào bát nước rải khắp các cửa</w:t>
      </w:r>
      <w:r>
        <w:br/>
      </w:r>
      <w:r>
        <w:t>vừa làm vừa reo hò, cố ý làm cho hỏa tinh phải lánh nơi khác.</w:t>
      </w:r>
      <w:r>
        <w:br/>
      </w:r>
      <w:r>
        <w:t>Đêm ấy, Ngụy Vương ở trong nội, nghe tiếng vang động bèn hỏi nội</w:t>
      </w:r>
      <w:r>
        <w:br/>
      </w:r>
      <w:r>
        <w:t>quan. Nội quan tâu:</w:t>
      </w:r>
      <w:r>
        <w:br/>
      </w:r>
      <w:r>
        <w:t>- Nếu có việc gì biến</w:t>
      </w:r>
      <w:r>
        <w:t xml:space="preserve"> loạn thì đã có tin báo. Nay không tin báo ắt vô</w:t>
      </w:r>
      <w:r>
        <w:br/>
      </w:r>
      <w:r>
        <w:t>sự.</w:t>
      </w:r>
      <w:r>
        <w:br/>
      </w:r>
      <w:r>
        <w:t>Ngụy vương an lòng. Đến sáng ra triều, đủ mặt các quan. Ngụy</w:t>
      </w:r>
      <w:r>
        <w:br/>
      </w:r>
      <w:r>
        <w:t>vương bèn phán hỏi chuyện ban đêm. Bàng Quyên bước ra tâu:</w:t>
      </w:r>
      <w:r>
        <w:br/>
      </w:r>
      <w:r>
        <w:t>- Muôn tâu bệ hạ, đêm hôm Tôn Tẩn mưu lòng phản phúc, kéo mấy</w:t>
      </w:r>
      <w:r>
        <w:br/>
      </w:r>
      <w:r>
        <w:t>ngàn ngự lâm quân tới</w:t>
      </w:r>
      <w:r>
        <w:t xml:space="preserve"> phá cửa Nam. Thần hay sớm nên chỉ dùng một kế</w:t>
      </w:r>
      <w:r>
        <w:br/>
      </w:r>
      <w:r>
        <w:t>đã lui được rồi. Ấy thật là hồng phúc của bệ hạ vậy.</w:t>
      </w:r>
      <w:r>
        <w:br/>
      </w:r>
      <w:r>
        <w:t>Ngụy vương nghe qua cả giận, hạ lịnh bắt Tôn Tẩn giam vào Nam lao</w:t>
      </w:r>
      <w:r>
        <w:br/>
      </w:r>
      <w:r>
        <w:t>và tru lục cả đoàn ngự lâm. Bàng Quyên lại tâu rằng:</w:t>
      </w:r>
      <w:r>
        <w:br/>
      </w:r>
      <w:r>
        <w:t>- Tôn Tẩn tạo phản, tội không thể dun</w:t>
      </w:r>
      <w:r>
        <w:t>g. Chớ như muôn quân ngự lâm</w:t>
      </w:r>
      <w:r>
        <w:br/>
      </w:r>
      <w:r>
        <w:t>chưa chắc là vây cánh của nó hết. Nếu nhất luận giết sạch e có điều oan</w:t>
      </w:r>
      <w:r>
        <w:br/>
      </w:r>
      <w:r>
        <w:t>uổng.Xin bệ hạ rộng suy. Còn Tôn Tẩn, vừa tới nước Ngụy đã ỷ thế đánh</w:t>
      </w:r>
      <w:r>
        <w:br/>
      </w:r>
      <w:r>
        <w:t>ngã hạ thần, cố ý khi dễ nước Ngụy không người lượng tưởng, kế đó lại</w:t>
      </w:r>
      <w:r>
        <w:br/>
      </w:r>
      <w:r>
        <w:t xml:space="preserve">thâu phục quân </w:t>
      </w:r>
      <w:r>
        <w:t>ngự lâm để tạo phản. Cha mẹ của nó ở bên nước Yên lại</w:t>
      </w:r>
      <w:r>
        <w:br/>
      </w:r>
      <w:r>
        <w:t>là thân thần của Yên, trách gì chẳng mong thâu nước Ngụy cho Yên. Đó</w:t>
      </w:r>
      <w:r>
        <w:br/>
      </w:r>
      <w:r>
        <w:t>thật là mối họa bên vách của nước Ngụy ta vậy. Xin bệ hạ sớm lo kẻo</w:t>
      </w:r>
      <w:r>
        <w:br/>
      </w:r>
      <w:r>
        <w:t>rồi trở tay không kịp.</w:t>
      </w:r>
      <w:r>
        <w:br/>
      </w:r>
      <w:r>
        <w:t>Ngụy vương nghe dứt mối giận càng thêm, li</w:t>
      </w:r>
      <w:r>
        <w:t>ền hạ lịnh cho Bàng</w:t>
      </w:r>
      <w:r>
        <w:br/>
      </w:r>
      <w:r>
        <w:t>Quyên đem năm ngàn binh đao phủ đến đánh bắt tôn Tẩn đem ra giữa</w:t>
      </w:r>
      <w:r>
        <w:br/>
      </w:r>
      <w:r>
        <w:t>chợ Vân Dương mà chém đầu răn chúng. Bàng Quyên vâng chỉ, đem</w:t>
      </w:r>
      <w:r>
        <w:br/>
      </w:r>
      <w:r>
        <w:t>binh tới bao vây phủ Đoàn luyện. Tôn Tẩn không rõ chuyên gì, cứ ra tiếp</w:t>
      </w:r>
      <w:r>
        <w:br/>
      </w:r>
      <w:r>
        <w:t>Bàng Quyên như thường, Bàng Quyên nói</w:t>
      </w:r>
      <w:r>
        <w:t>:</w:t>
      </w:r>
      <w:r>
        <w:br/>
      </w:r>
      <w:r>
        <w:lastRenderedPageBreak/>
        <w:t>- Trời làm nghiệt còn có thể trái, tự mình làm nghiệt khó mà sống.</w:t>
      </w:r>
      <w:r>
        <w:br/>
      </w:r>
      <w:r>
        <w:t>Hồi hôm anh đã làm một việc khá to chớ?</w:t>
      </w:r>
      <w:r>
        <w:br/>
      </w:r>
      <w:r>
        <w:t>Tôn Tẩn nói:</w:t>
      </w:r>
      <w:r>
        <w:br/>
      </w:r>
      <w:r>
        <w:t>- Có chuyện gì đâu, chẳng qua anh phụng mạng trấn yểm hoàn thành</w:t>
      </w:r>
      <w:r>
        <w:br/>
      </w:r>
      <w:r>
        <w:t>ngừa mạng họa tinh mà thôi.</w:t>
      </w:r>
      <w:r>
        <w:br/>
      </w:r>
      <w:r>
        <w:t>Bàng Quyên nói:</w:t>
      </w:r>
      <w:r>
        <w:br/>
      </w:r>
      <w:r>
        <w:t xml:space="preserve">- Anh vâng lịnh trận yểm </w:t>
      </w:r>
      <w:r>
        <w:t>thì đi một mình sao lại đem quân binh khua</w:t>
      </w:r>
      <w:r>
        <w:br/>
      </w:r>
      <w:r>
        <w:t>chiêng gióng trống la hét có ý tạo phản. Vì anh làm rối kinh động thánh</w:t>
      </w:r>
      <w:r>
        <w:br/>
      </w:r>
      <w:r>
        <w:t>giá ngài bắt tội tới em, rằng chúng ta hẹn nhau xuống núi mưu đồ cướp</w:t>
      </w:r>
      <w:r>
        <w:br/>
      </w:r>
      <w:r>
        <w:t>non sông nước Ngụy. Em hết sức phân trần may được khỏi vạ, nhưng</w:t>
      </w:r>
      <w:r>
        <w:br/>
      </w:r>
      <w:r>
        <w:t>Ngụy v</w:t>
      </w:r>
      <w:r>
        <w:t>ương lại sai em đem binh sang bắt anh đem ra chợ Vân Dương</w:t>
      </w:r>
      <w:r>
        <w:br/>
      </w:r>
      <w:r>
        <w:t>chém đầu răn chúng. Vậy anh hãy chịu trói đi!</w:t>
      </w:r>
      <w:r>
        <w:br/>
      </w:r>
      <w:r>
        <w:t>Tôn Tẩn nghe nói hoảng kinh chưa biết nói sao, thì Bàng Quyên đã</w:t>
      </w:r>
      <w:r>
        <w:br/>
      </w:r>
      <w:r>
        <w:t xml:space="preserve">hạ lịnh binh đao phủ áp bắt trói Tôn Tẩn rồi địu luôn ra chợ Vân Dương. </w:t>
      </w:r>
    </w:p>
    <w:p w:rsidR="00000000" w:rsidRDefault="00D43E25">
      <w:bookmarkStart w:id="6" w:name="bm7"/>
      <w:bookmarkEnd w:id="5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6</w:t>
      </w:r>
      <w:r>
        <w:t xml:space="preserve"> </w:t>
      </w:r>
    </w:p>
    <w:p w:rsidR="00000000" w:rsidRDefault="00D43E25">
      <w:pPr>
        <w:pStyle w:val="style28"/>
        <w:jc w:val="center"/>
      </w:pPr>
      <w:r>
        <w:t>Cam đoạn nghĩa, quyết chặt ngón chân,</w:t>
      </w:r>
      <w:r>
        <w:br/>
      </w:r>
      <w:r>
        <w:t>Muốn lánh thân phải giả đứa điên</w:t>
      </w:r>
    </w:p>
    <w:p w:rsidR="00000000" w:rsidRDefault="00D43E25">
      <w:pPr>
        <w:spacing w:line="360" w:lineRule="auto"/>
        <w:divId w:val="1281761483"/>
      </w:pPr>
      <w:r>
        <w:t>Tôn Tẩn bị Bàng Quyên hối thúc quân sĩ áp giải tới chợ Vân Dương.</w:t>
      </w:r>
      <w:r>
        <w:br/>
      </w:r>
      <w:r>
        <w:t>Lúc này, trời mù đất tối, coi vẻ buồn bã vô cùng. Có lẽ tạo vật cũng cảm</w:t>
      </w:r>
      <w:r>
        <w:br/>
      </w:r>
      <w:r>
        <w:t>thương cho người ngay mắc nạn. Nơi pháp trường, đau phủ sắp hàng đôi,</w:t>
      </w:r>
      <w:r>
        <w:br/>
      </w:r>
      <w:r>
        <w:t>coi vẻ ghê gớm tề chỉnh. Bàng Quyên hỏi:</w:t>
      </w:r>
      <w:r>
        <w:br/>
      </w:r>
      <w:r>
        <w:t>- Bây giờ là chừng nào?</w:t>
      </w:r>
      <w:r>
        <w:br/>
      </w:r>
      <w:r>
        <w:t>Đao phủ thủ đáp:</w:t>
      </w:r>
      <w:r>
        <w:br/>
      </w:r>
      <w:r>
        <w:t>- Còn ba điểm nữa là tới giờ Ngọ.</w:t>
      </w:r>
      <w:r>
        <w:br/>
      </w:r>
      <w:r>
        <w:t>Tôn Tẩn nghe lời nói, biết giờ hành hình sắp tới thời đau lòng xót dạ</w:t>
      </w:r>
      <w:r>
        <w:br/>
      </w:r>
      <w:r>
        <w:t>lắm, năn nỉ với Bàng Quyên rằng:</w:t>
      </w:r>
      <w:r>
        <w:br/>
      </w:r>
      <w:r>
        <w:t>Bàng phò mã ơi! Xin tưởng tình kết bạn năm xưa, dung cho chậm</w:t>
      </w:r>
      <w:r>
        <w:br/>
      </w:r>
      <w:r>
        <w:t>chết một lát để bày tỏ nỗi khổ trong lòng cùng hoàng thiên hậu thổ, rồi</w:t>
      </w:r>
      <w:r>
        <w:br/>
      </w:r>
      <w:r>
        <w:t>dầu có chết cũng không đến nỗi biến thành con ma oan uổng.</w:t>
      </w:r>
      <w:r>
        <w:br/>
      </w:r>
      <w:r>
        <w:lastRenderedPageBreak/>
        <w:t>Bàng Quyên nhận lời xin để cho</w:t>
      </w:r>
      <w:r>
        <w:t xml:space="preserve"> Tôn Tẩn kêu than chi cho biết, nên</w:t>
      </w:r>
      <w:r>
        <w:br/>
      </w:r>
      <w:r>
        <w:t>truyền quân đao phủ hãy thông thả. Tôn Tẩn vội ngước mặt lên trời than</w:t>
      </w:r>
      <w:r>
        <w:br/>
      </w:r>
      <w:r>
        <w:t>rằng:</w:t>
      </w:r>
      <w:r>
        <w:br/>
      </w:r>
      <w:r>
        <w:t>- Trời ơi! Tôn Tẩn này lìa cha mẹ, cách anh em, lên non tiên học đạo.</w:t>
      </w:r>
      <w:r>
        <w:br/>
      </w:r>
      <w:r>
        <w:t>Tưởng là học thông binh pháp, thuộc lào thiên thư, giỏi bát môn độn</w:t>
      </w:r>
      <w:r>
        <w:br/>
      </w:r>
      <w:r>
        <w:t>pháp,</w:t>
      </w:r>
      <w:r>
        <w:t xml:space="preserve"> lục giáp linh vân mà làm gì, ai dè tới cái chết của mình mà không</w:t>
      </w:r>
      <w:r>
        <w:br/>
      </w:r>
      <w:r>
        <w:t>cứu được. Ôi! Khổ tâm biết mấy!.</w:t>
      </w:r>
      <w:r>
        <w:br/>
      </w:r>
      <w:r>
        <w:t>Bàng Quyên nghe Tôn Tẩn nhắc tới thiên thơ, thời nghĩ thầm rằng:</w:t>
      </w:r>
      <w:r>
        <w:br/>
      </w:r>
      <w:r>
        <w:t>"Các sách binh pháp ta điều đọc qua. Duy thiên thơ ta chưa đọc tới. Nếu</w:t>
      </w:r>
      <w:r>
        <w:br/>
      </w:r>
      <w:r>
        <w:t>nay dỗ anh này để m</w:t>
      </w:r>
      <w:r>
        <w:t>à học được thời anh hùng trong sáu nước có ai hơn</w:t>
      </w:r>
      <w:r>
        <w:br/>
      </w:r>
      <w:r>
        <w:t>ta được". Ý định đã định, Bàng Quyên bèn bứơc tới gân Tôn Tẩn mà nói</w:t>
      </w:r>
      <w:r>
        <w:br/>
      </w:r>
      <w:r>
        <w:t>rằng:</w:t>
      </w:r>
      <w:r>
        <w:br/>
      </w:r>
      <w:r>
        <w:t>- Anh ơi! Em nghe mấy lời anh than, bỗng nhớ tới lúc thề nguyền ở</w:t>
      </w:r>
      <w:r>
        <w:br/>
      </w:r>
      <w:r>
        <w:t>chợ Châu Tiên, em đau lòng lắm. Anh ơi, phen này em quyết liều th</w:t>
      </w:r>
      <w:r>
        <w:t>ân</w:t>
      </w:r>
      <w:r>
        <w:br/>
      </w:r>
      <w:r>
        <w:t>để cưu anh. Bay giờ em tới mặt Ngụy chúa tâu nỗi nữa coi sao. Như được</w:t>
      </w:r>
      <w:r>
        <w:br/>
      </w:r>
      <w:r>
        <w:t>là may, không thì thôi, xin anh chớ trách.</w:t>
      </w:r>
      <w:r>
        <w:br/>
      </w:r>
      <w:r>
        <w:t>Tôn Tẩn nói:</w:t>
      </w:r>
      <w:r>
        <w:br/>
      </w:r>
      <w:r>
        <w:t>- Nếu em còn thương anh, anh cảm tạ vô hạn. Như được Nguỵ chúa</w:t>
      </w:r>
      <w:r>
        <w:br/>
      </w:r>
      <w:r>
        <w:t>ân xá thì ân em ngàn năm anh không quên. Còn như không ân xá th</w:t>
      </w:r>
      <w:r>
        <w:t>ì em</w:t>
      </w:r>
      <w:r>
        <w:br/>
      </w:r>
      <w:r>
        <w:t>nên vì anh sắm một cái hàn để tẩn liệm thi hài, rồi gởi thơ về Yên quốc</w:t>
      </w:r>
      <w:r>
        <w:br/>
      </w:r>
      <w:r>
        <w:t>cho cha mẹ anh chị của anh hay.Được vậy anh cảm ơn em lắm!</w:t>
      </w:r>
      <w:r>
        <w:br/>
      </w:r>
      <w:r>
        <w:t>Bàng Quyên nói:</w:t>
      </w:r>
      <w:r>
        <w:br/>
      </w:r>
      <w:r>
        <w:t>- Anh chớ nên mở lời trối như vậy!</w:t>
      </w:r>
      <w:r>
        <w:br/>
      </w:r>
      <w:r>
        <w:t>Nói dứt, sải ngựa vào triều, ra mắt chúa Ngụy và tâu rằng:</w:t>
      </w:r>
      <w:r>
        <w:br/>
      </w:r>
      <w:r>
        <w:t>- Muôn tâu</w:t>
      </w:r>
      <w:r>
        <w:t xml:space="preserve"> bệ hạ, hạ thần vừa nghĩ được một điều. Vì Tôn Tẩn là</w:t>
      </w:r>
      <w:r>
        <w:br/>
      </w:r>
      <w:r>
        <w:t>người nước Yên, cha là phò mã Tôn Tháo, mẹ là công chúa Yên Đơn,</w:t>
      </w:r>
      <w:r>
        <w:br/>
      </w:r>
      <w:r>
        <w:t>anh là Tôn Long, Tôn Hổ, nếu nay y bị ta giết, tin đồn về Yên, ắt nước</w:t>
      </w:r>
      <w:r>
        <w:br/>
      </w:r>
      <w:r>
        <w:t>Yên sẽ cử binh phạt ta thời muôn dân đồ thán, chi bằng lưu Tôn Tẩn</w:t>
      </w:r>
      <w:r>
        <w:t xml:space="preserve"> lại,</w:t>
      </w:r>
      <w:r>
        <w:br/>
      </w:r>
      <w:r>
        <w:t>chờ khi nào nước Yên gởi hàng thơ qua rồi sẽ hay.</w:t>
      </w:r>
      <w:r>
        <w:br/>
      </w:r>
      <w:r>
        <w:t>Vua Nguỵ nói:</w:t>
      </w:r>
      <w:r>
        <w:br/>
      </w:r>
      <w:r>
        <w:t>- Nếu sợ vậy thì nên chặt mười ngón chân y. Y trở nên người bỏ, thời</w:t>
      </w:r>
      <w:r>
        <w:br/>
      </w:r>
      <w:r>
        <w:t>muốn làm gì cũng chẳng được.</w:t>
      </w:r>
      <w:r>
        <w:br/>
      </w:r>
      <w:r>
        <w:t>Nguỵ vương y lời tâu, Bàng Quyên bèn bay ra chợ Vân Dương nói</w:t>
      </w:r>
      <w:r>
        <w:br/>
      </w:r>
      <w:r>
        <w:t>với Tôn Tẩn rằng:</w:t>
      </w:r>
      <w:r>
        <w:br/>
      </w:r>
      <w:r>
        <w:lastRenderedPageBreak/>
        <w:t xml:space="preserve">- Em đã </w:t>
      </w:r>
      <w:r>
        <w:t>hết sức rỗi xin cho anh rồi. Song vua nói rằng tha thì tha tội</w:t>
      </w:r>
      <w:r>
        <w:br/>
      </w:r>
      <w:r>
        <w:t>chết, chớ không thể không trừng trị. Vậy ngài định phải chặt hai bàn chân</w:t>
      </w:r>
      <w:r>
        <w:br/>
      </w:r>
      <w:r>
        <w:t>anh.</w:t>
      </w:r>
      <w:r>
        <w:br/>
      </w:r>
      <w:r>
        <w:t>Tôn Tẩn nói:</w:t>
      </w:r>
      <w:r>
        <w:br/>
      </w:r>
      <w:r>
        <w:t>- Không tiện! Anh thà cam tâm chịu chết, chớ không muốn sống mà</w:t>
      </w:r>
      <w:r>
        <w:br/>
      </w:r>
      <w:r>
        <w:t>trở nên người vô dụng ở đời.</w:t>
      </w:r>
      <w:r>
        <w:br/>
      </w:r>
      <w:r>
        <w:t>Bàng Quy</w:t>
      </w:r>
      <w:r>
        <w:t>ên nói:</w:t>
      </w:r>
      <w:r>
        <w:br/>
      </w:r>
      <w:r>
        <w:t>- Luật pháp triều đình đâu tiện tâu đi rỗi lại. Em không thể cưu anh</w:t>
      </w:r>
      <w:r>
        <w:br/>
      </w:r>
      <w:r>
        <w:t>được nữa.</w:t>
      </w:r>
      <w:r>
        <w:br/>
      </w:r>
      <w:r>
        <w:t>Nói dứt, hạ lệnh quân sĩ khai đao. Quân sĩ đem Tôn Tẩn buộc vào</w:t>
      </w:r>
      <w:r>
        <w:br/>
      </w:r>
      <w:r>
        <w:t>một cái trụ, kềm hai chân trên cái áp đồng, rồi hươi đao chặt một cái,</w:t>
      </w:r>
      <w:r>
        <w:br/>
      </w:r>
      <w:r>
        <w:t>mưới ngón chân của Tôn Tẩn rụng li</w:t>
      </w:r>
      <w:r>
        <w:t>ền, máu ra lênh láng. Ai thấy cũng</w:t>
      </w:r>
      <w:r>
        <w:br/>
      </w:r>
      <w:r>
        <w:t>ghê hồn hoảng vía. Còn Tôn Tẩn thì chết ngất đi.</w:t>
      </w:r>
      <w:r>
        <w:br/>
      </w:r>
      <w:r>
        <w:t>Giây lâu Tôn Tẩn tỉnh lại, Bàng Quyên nói:</w:t>
      </w:r>
      <w:r>
        <w:br/>
      </w:r>
      <w:r>
        <w:t>- Thiệt phép nước đổi vô tình!</w:t>
      </w:r>
      <w:r>
        <w:br/>
      </w:r>
      <w:r>
        <w:t>Dứt lòi sai tả hữu khiêng Tôn Tẩn về phủ mình, lo thuốc men săn sóc</w:t>
      </w:r>
      <w:r>
        <w:br/>
      </w:r>
      <w:r>
        <w:t>cho anh bạn. Tôn Tẩn cảm ơn Bà</w:t>
      </w:r>
      <w:r>
        <w:t>ng Quyên lắm.</w:t>
      </w:r>
      <w:r>
        <w:br/>
      </w:r>
      <w:r>
        <w:t>Sau khi đem Tôn Tẩn về phủ rồi. Bàng Quyên bèn tới ra mắt Ngụy</w:t>
      </w:r>
      <w:r>
        <w:br/>
      </w:r>
      <w:r>
        <w:t>vương, Ngụy vương hỏi:</w:t>
      </w:r>
      <w:r>
        <w:br/>
      </w:r>
      <w:r>
        <w:t>- Bây giờ để Tôn Tẩn ở đâu?</w:t>
      </w:r>
      <w:r>
        <w:br/>
      </w:r>
      <w:r>
        <w:t>Bàng Quyên tâu:</w:t>
      </w:r>
      <w:r>
        <w:br/>
      </w:r>
      <w:r>
        <w:t>- Thần sợ thả nó ra lúc nó hết đau ắt đi nước khác nên thân để nuôi</w:t>
      </w:r>
      <w:r>
        <w:br/>
      </w:r>
      <w:r>
        <w:t>tại nhà.</w:t>
      </w:r>
      <w:r>
        <w:br/>
      </w:r>
      <w:r>
        <w:t>Tâu xong, Bàng Quyên trở về phủ sai</w:t>
      </w:r>
      <w:r>
        <w:t xml:space="preserve"> gia đình dọn dẹp một thơ phòng</w:t>
      </w:r>
      <w:r>
        <w:br/>
      </w:r>
      <w:r>
        <w:t>cho Tôn Tẩn ở, rồi kêu một người đầu bếp tới cắt phân nuôi dưỡng Tôn</w:t>
      </w:r>
      <w:r>
        <w:br/>
      </w:r>
      <w:r>
        <w:t>Tẩn. Đó thật là lòng dạ của Bàng Quyên rất sâu độc, cố ý bưng mắt Tôn</w:t>
      </w:r>
      <w:r>
        <w:br/>
      </w:r>
      <w:r>
        <w:t>Tẩn vậy!</w:t>
      </w:r>
      <w:r>
        <w:br/>
      </w:r>
      <w:r>
        <w:t>Một hôm Bàng Quyên tới thăm Tôn Tẩn, hỏi rằng:</w:t>
      </w:r>
      <w:r>
        <w:br/>
      </w:r>
      <w:r>
        <w:t>- Thế nào hôm nay chân anh đã</w:t>
      </w:r>
      <w:r>
        <w:t xml:space="preserve"> bớt đau chưa?</w:t>
      </w:r>
      <w:r>
        <w:br/>
      </w:r>
      <w:r>
        <w:t>Tôn Tẩn đáp:</w:t>
      </w:r>
      <w:r>
        <w:br/>
      </w:r>
      <w:r>
        <w:t>- Mấy ngày rày nước vàng và máu ra nhiều, đau nhức quá!</w:t>
      </w:r>
      <w:r>
        <w:br/>
      </w:r>
      <w:r>
        <w:t>Báng Quyên nói:</w:t>
      </w:r>
      <w:r>
        <w:br/>
      </w:r>
      <w:r>
        <w:t>- Tội nghiệp quá, vậy để em bảo người làm cho anh hai cây gậy trầm</w:t>
      </w:r>
      <w:r>
        <w:br/>
      </w:r>
      <w:r>
        <w:t>hương để chống mà đi cho tiện.</w:t>
      </w:r>
      <w:r>
        <w:br/>
      </w:r>
      <w:r>
        <w:lastRenderedPageBreak/>
        <w:t xml:space="preserve">Nói dứt day qua dạy tả hửu bày tiệc rồi mời Tôn Tẩn gương </w:t>
      </w:r>
      <w:r>
        <w:t>ngồi ăn</w:t>
      </w:r>
      <w:r>
        <w:br/>
      </w:r>
      <w:r>
        <w:t>uống.</w:t>
      </w:r>
      <w:r>
        <w:br/>
      </w:r>
      <w:r>
        <w:t>Rượu được vài tuần, Bàng Quyên hỏi Tôn Tẩn rằng:</w:t>
      </w:r>
      <w:r>
        <w:br/>
      </w:r>
      <w:r>
        <w:t>- Em có nghe anh được thầy truyền thọ thiên thơ, nên thông bát môn</w:t>
      </w:r>
      <w:r>
        <w:br/>
      </w:r>
      <w:r>
        <w:t>độn pháp, lục giáp linh văn. Quả có vậy không?</w:t>
      </w:r>
      <w:r>
        <w:br/>
      </w:r>
      <w:r>
        <w:t>Tôn Tẩn nói:</w:t>
      </w:r>
      <w:r>
        <w:br/>
      </w:r>
      <w:r>
        <w:t>- Đối với em là bạn kết nghĩa sanh tử, anh không giấu. Quả anh có</w:t>
      </w:r>
      <w:r>
        <w:br/>
      </w:r>
      <w:r>
        <w:t>học và nhớ hẳn hoi. Bàng Quyên nói:</w:t>
      </w:r>
      <w:r>
        <w:br/>
      </w:r>
      <w:r>
        <w:t>Có như vậy thì anh nên thương em mà dạy lại cho.</w:t>
      </w:r>
      <w:r>
        <w:br/>
      </w:r>
      <w:r>
        <w:t>Tôn Tẩn nói:</w:t>
      </w:r>
      <w:r>
        <w:br/>
      </w:r>
      <w:r>
        <w:t>- Chúng ta không phải ruột thịt, song đã kết nghĩa cầm kỳ, dạy thì dạy</w:t>
      </w:r>
      <w:r>
        <w:br/>
      </w:r>
      <w:r>
        <w:t>có hại chi?</w:t>
      </w:r>
      <w:r>
        <w:br/>
      </w:r>
      <w:r>
        <w:t>Bàng Quyên nói:</w:t>
      </w:r>
      <w:r>
        <w:br/>
      </w:r>
      <w:r>
        <w:t xml:space="preserve">- Đa tạ ơn anh. Vậy tới ngày mai em sẽ thết tiệc cùng nhau </w:t>
      </w:r>
      <w:r>
        <w:t>ăn uống</w:t>
      </w:r>
      <w:r>
        <w:br/>
      </w:r>
      <w:r>
        <w:t>rồi anh sao chép lại cho em một pho thiên thơ.</w:t>
      </w:r>
      <w:r>
        <w:br/>
      </w:r>
      <w:r>
        <w:t>Tôn Tẩn nói:</w:t>
      </w:r>
      <w:r>
        <w:br/>
      </w:r>
      <w:r>
        <w:t>- Cần chi phải đợi đến mai, nếu em cần lắm thì anh sẽ viết cho anh</w:t>
      </w:r>
      <w:r>
        <w:br/>
      </w:r>
      <w:r>
        <w:t>bây giờ.</w:t>
      </w:r>
      <w:r>
        <w:br/>
      </w:r>
      <w:r>
        <w:t>Bàng Quyên cả mừng, sai tả hữu đem bút mực và giấy ra.Tôn Tẩn an</w:t>
      </w:r>
      <w:r>
        <w:br/>
      </w:r>
      <w:r>
        <w:t>sơ ít miếng nữa, rồi bảo tả hữu dọn bàn dẹp tiệ</w:t>
      </w:r>
      <w:r>
        <w:t>c, đặng mình sao thiên</w:t>
      </w:r>
      <w:r>
        <w:br/>
      </w:r>
      <w:r>
        <w:t>thơ.</w:t>
      </w:r>
      <w:r>
        <w:br/>
      </w:r>
      <w:r>
        <w:t>Tôn Tẩn viết được ít hàng, thì Bàng Quyên ngăn lại mà rằng:</w:t>
      </w:r>
      <w:r>
        <w:br/>
      </w:r>
      <w:r>
        <w:t>- Trời đã tối rồi, anh hãy nghĩ cho khoẻ, đợi sáng sẽ biết, nếu vội quá</w:t>
      </w:r>
      <w:r>
        <w:br/>
      </w:r>
      <w:r>
        <w:t>em sợ có sơ sót.</w:t>
      </w:r>
      <w:r>
        <w:br/>
      </w:r>
      <w:r>
        <w:t>Dứt lời từ tạTôn Tẩn mà về phủ. Từ đó ngày nàoTôn Tẩn cũng lo</w:t>
      </w:r>
      <w:r>
        <w:br/>
      </w:r>
      <w:r>
        <w:t>viết thiên thơ ch</w:t>
      </w:r>
      <w:r>
        <w:t>o Bàng Quyên, song chân có đau nên không viết liên</w:t>
      </w:r>
      <w:r>
        <w:br/>
      </w:r>
      <w:r>
        <w:t>tiếp được, thành ra đã mấy ngày mà cũng chưa rồi. Thỉnh thoảng, Bàng</w:t>
      </w:r>
      <w:r>
        <w:br/>
      </w:r>
      <w:r>
        <w:t>Quyên cũng tới giả bộ thăm Tôn Tẩn đặng thúc giục viết cho mau.</w:t>
      </w:r>
      <w:r>
        <w:br/>
      </w:r>
      <w:r>
        <w:t>Ngày nọ Bàng Quyên vào nhà trong, Thoại Liên công chúa hỏi rằng:</w:t>
      </w:r>
      <w:r>
        <w:br/>
      </w:r>
      <w:r>
        <w:t>- Thế n</w:t>
      </w:r>
      <w:r>
        <w:t>ào? Tôn Tẩn đã viết xong thiên thơ chưa?</w:t>
      </w:r>
      <w:r>
        <w:br/>
      </w:r>
      <w:r>
        <w:t>Bàng Quyên đáp:</w:t>
      </w:r>
      <w:r>
        <w:br/>
      </w:r>
      <w:r>
        <w:t>- Nó viết vừa được ba phần mười rồi.</w:t>
      </w:r>
      <w:r>
        <w:br/>
      </w:r>
      <w:r>
        <w:t>Thoại Liên nói:</w:t>
      </w:r>
      <w:r>
        <w:br/>
      </w:r>
      <w:r>
        <w:t>- Sao mà lâu vậy?</w:t>
      </w:r>
      <w:r>
        <w:br/>
      </w:r>
      <w:r>
        <w:lastRenderedPageBreak/>
        <w:t>Bàng Quyên cười rằng:</w:t>
      </w:r>
      <w:r>
        <w:br/>
      </w:r>
      <w:r>
        <w:t>- Lâu mau cũng không nệ, hễ nó viết xong ngày nào ta định cách giết</w:t>
      </w:r>
      <w:r>
        <w:br/>
      </w:r>
      <w:r>
        <w:t>nó ngày ấy.</w:t>
      </w:r>
      <w:r>
        <w:br/>
      </w:r>
      <w:r>
        <w:t>Mấy lời vợ chồng Bàng Quyê</w:t>
      </w:r>
      <w:r>
        <w:t>n nói với nhau chẳng may lọt vào tai</w:t>
      </w:r>
      <w:r>
        <w:br/>
      </w:r>
      <w:r>
        <w:t>của tên đầu bếp trong lúc nó vào lấy gạo nấu cơm trưa cho Tôn Tẩn. Tên</w:t>
      </w:r>
      <w:r>
        <w:br/>
      </w:r>
      <w:r>
        <w:t>đầu bếp nghe vậy thì thầm trách Bàng Quyên sao ở bac với Tôn Tẩn là</w:t>
      </w:r>
      <w:r>
        <w:br/>
      </w:r>
      <w:r>
        <w:t>người trung hậu.</w:t>
      </w:r>
      <w:r>
        <w:br/>
      </w:r>
      <w:r>
        <w:t>Tới bữa cơm trưa, đầu bếp đem vào phòng cho Tôn Tẩn ăn lại gặp</w:t>
      </w:r>
      <w:r>
        <w:br/>
      </w:r>
      <w:r>
        <w:t>lúc Bàng Quyên có mặt tại đó. Bàng Quyên làm bộ nếm thử đồ ăn rồi</w:t>
      </w:r>
      <w:r>
        <w:br/>
      </w:r>
      <w:r>
        <w:t>giả bộ đôn hậu với bạn, đè đầu tên đầu bếp xuống đánh cho ba mươi hèo</w:t>
      </w:r>
      <w:r>
        <w:br/>
      </w:r>
      <w:r>
        <w:t>và mắng rằng:</w:t>
      </w:r>
      <w:r>
        <w:br/>
      </w:r>
      <w:r>
        <w:t>- Bạn thân của ta đau ốm, ta giao phó cho mi cung dưỡng, thế mà mi</w:t>
      </w:r>
      <w:r>
        <w:br/>
      </w:r>
      <w:r>
        <w:t>nấu ăn như vậy thì ăn làm sao cho được?</w:t>
      </w:r>
      <w:r>
        <w:t xml:space="preserve"> Mi khinh bạn ta, tức là khinh</w:t>
      </w:r>
      <w:r>
        <w:br/>
      </w:r>
      <w:r>
        <w:t>lờn ta. Ta chẳng trị mi thì tình bầu bạn ta còn gì!</w:t>
      </w:r>
      <w:r>
        <w:br/>
      </w:r>
      <w:r>
        <w:t>Đánh mắng xong, Bàng Quyên quầy quả vào nhà trong.</w:t>
      </w:r>
      <w:r>
        <w:br/>
      </w:r>
      <w:r>
        <w:t>Thấy Bàng Quyên đi rồi, tên đầu bếp liền ôm bụng mà khóc rống</w:t>
      </w:r>
      <w:r>
        <w:br/>
      </w:r>
      <w:r>
        <w:t>lên. Tôn Tẩn lấy làm lạ hỏi rằng:</w:t>
      </w:r>
      <w:r>
        <w:br/>
      </w:r>
      <w:r>
        <w:t>Lúc đương đánh sao mi khôn</w:t>
      </w:r>
      <w:r>
        <w:t>g khóc, bây giờ mới khóc là lý gì?</w:t>
      </w:r>
      <w:r>
        <w:br/>
      </w:r>
      <w:r>
        <w:t>Tên đầu bếp đáp:</w:t>
      </w:r>
      <w:r>
        <w:br/>
      </w:r>
      <w:r>
        <w:t>- Tôi khóc đây là khóc thế cho ông chớ phải vì bị đánh mà khóc đâu!</w:t>
      </w:r>
      <w:r>
        <w:br/>
      </w:r>
      <w:r>
        <w:t>Tôn Tẩn hỏi:</w:t>
      </w:r>
      <w:r>
        <w:br/>
      </w:r>
      <w:r>
        <w:t>- Sao mi lại khóc thế cho ta?</w:t>
      </w:r>
      <w:r>
        <w:br/>
      </w:r>
      <w:r>
        <w:t>Tên đầu bếp đáp:</w:t>
      </w:r>
      <w:r>
        <w:br/>
      </w:r>
      <w:r>
        <w:t>- Vì thấy ông đôn hậu mà gặp phải bạn bạc nghĩa vô tình.</w:t>
      </w:r>
      <w:r>
        <w:br/>
      </w:r>
      <w:r>
        <w:t>Dứt lời, nó kề miện</w:t>
      </w:r>
      <w:r>
        <w:t>g vào tai Tôn Tẩn mà thuật rõ những lời vợ chồng</w:t>
      </w:r>
      <w:r>
        <w:br/>
      </w:r>
      <w:r>
        <w:t>Bàng quyên vừa nói.Tôn Tẩn nghe qua buồn rầu lắm song cũng dằn</w:t>
      </w:r>
      <w:r>
        <w:br/>
      </w:r>
      <w:r>
        <w:t>lòng, ăn cơm trưa xong, bảo đầu bếp dọn cất, rồi rửa tay ngồi lại vào viết</w:t>
      </w:r>
      <w:r>
        <w:br/>
      </w:r>
      <w:r>
        <w:t>thiên thơ.</w:t>
      </w:r>
      <w:r>
        <w:br/>
      </w:r>
      <w:r>
        <w:t>Tôn Tẩn vừa chấm mực kéo bút ra khỏi nghiên thì có mấy con</w:t>
      </w:r>
      <w:r>
        <w:t xml:space="preserve"> ruồi</w:t>
      </w:r>
      <w:r>
        <w:br/>
      </w:r>
      <w:r>
        <w:t>bu đeo ngòi bút. Đuổi thế nào cũng vậy hễ bay ra rồi lại đáp vào. Tôn</w:t>
      </w:r>
      <w:r>
        <w:br/>
      </w:r>
      <w:r>
        <w:t>Tẩn lấy làm lạ không hiểu có điều gì. Về sau, Tôn Tẩn cố kê bút lên</w:t>
      </w:r>
      <w:r>
        <w:br/>
      </w:r>
      <w:r>
        <w:t>giấy định viết, đặng cho ruồi nọ không còn đeo được, nhưng lạ thay, ruồi</w:t>
      </w:r>
      <w:r>
        <w:br/>
      </w:r>
      <w:r>
        <w:t>nọ bay quần quần theo ngòi bút, bệt mực</w:t>
      </w:r>
      <w:r>
        <w:t xml:space="preserve"> xuống giấy, thàng ra ba chữ:</w:t>
      </w:r>
      <w:r>
        <w:br/>
      </w:r>
      <w:r>
        <w:t>"Nên giả điên".</w:t>
      </w:r>
      <w:r>
        <w:br/>
      </w:r>
      <w:r>
        <w:lastRenderedPageBreak/>
        <w:t>Tôn Tẩn chẳng rõ ba chữ ấy là gì, đương còn suy nghĩ, bỗng con a</w:t>
      </w:r>
      <w:r>
        <w:br/>
      </w:r>
      <w:r>
        <w:t>đầu ở nhà trong aÜm con của Bàng Quyên là Bàng Anh ra thơ phòng chơi.</w:t>
      </w:r>
      <w:r>
        <w:br/>
      </w:r>
      <w:r>
        <w:t>Tới trước mặt Tôn Tẩn, chẳng rõ có quỷthần sai khiến hay không mà</w:t>
      </w:r>
      <w:r>
        <w:br/>
      </w:r>
      <w:r>
        <w:t xml:space="preserve">Bàng Anh </w:t>
      </w:r>
      <w:r>
        <w:t>bỗng nói rằng:</w:t>
      </w:r>
      <w:r>
        <w:br/>
      </w:r>
      <w:r>
        <w:t>- Tôn Tẩn ơi, ngươi hãy viết thiên thơ cho mau đi, kẻo cha ta chờ</w:t>
      </w:r>
      <w:r>
        <w:br/>
      </w:r>
      <w:r>
        <w:t>không được sẽ viết người đa!</w:t>
      </w:r>
      <w:r>
        <w:br/>
      </w:r>
      <w:r>
        <w:t>A đầu nghe nói kì, aÜm Bàng Anh đi tuốt, Tôn Tẩn gật đầu nghĩ thầm</w:t>
      </w:r>
      <w:r>
        <w:br/>
      </w:r>
      <w:r>
        <w:t>rằng:</w:t>
      </w:r>
      <w:r>
        <w:br/>
      </w:r>
      <w:r>
        <w:t>"Quả Bàng Quyên muốn giết ta mà!Lời trẻ con bao giờ cũng là thật,</w:t>
      </w:r>
      <w:r>
        <w:br/>
      </w:r>
      <w:r>
        <w:t>ta phải</w:t>
      </w:r>
      <w:r>
        <w:t xml:space="preserve"> tin. Bây giờ đương mắc nạn to, còn đợi chi nữa mà chưa mở hộp</w:t>
      </w:r>
      <w:r>
        <w:br/>
      </w:r>
      <w:r>
        <w:t>của thầy ta cho lúc xuống núi để tìm cách gỡ nạn."</w:t>
      </w:r>
      <w:r>
        <w:br/>
      </w:r>
      <w:r>
        <w:t>Nghĩ đoạn, Tôn Tẩn bèn lần lưng móc hộp ra, giở nắp lên thấy bên</w:t>
      </w:r>
      <w:r>
        <w:br/>
      </w:r>
      <w:r>
        <w:t>trong có một phong giấy, trên phong giấy có hai bài thơ như vầy:</w:t>
      </w:r>
      <w:r>
        <w:br/>
      </w:r>
      <w:r>
        <w:t>"Vân Mộng có</w:t>
      </w:r>
      <w:r>
        <w:t xml:space="preserve"> ông Quỷ Cốc tiên</w:t>
      </w:r>
      <w:r>
        <w:br/>
      </w:r>
      <w:r>
        <w:t>Dạy trò Tôn Tẩn với Bàng Quyên</w:t>
      </w:r>
      <w:r>
        <w:br/>
      </w:r>
      <w:r>
        <w:t>Vô nghì đến nỗi đổi chặt chân bạn</w:t>
      </w:r>
      <w:r>
        <w:br/>
      </w:r>
      <w:r>
        <w:t>Ba quyển thiên thơ mãi chờ truyền.</w:t>
      </w:r>
      <w:r>
        <w:br/>
      </w:r>
      <w:r>
        <w:t>Trong hộp đựng cho mấy khúc ca,</w:t>
      </w:r>
      <w:r>
        <w:br/>
      </w:r>
      <w:r>
        <w:t>Hãy xem cho kỹ rồi suy ra.</w:t>
      </w:r>
      <w:r>
        <w:br/>
      </w:r>
      <w:r>
        <w:t>Muốn đi cho khỏi nhà người nghịch</w:t>
      </w:r>
      <w:r>
        <w:br/>
      </w:r>
      <w:r>
        <w:t>Phải giả điên cuồng tai nạn qua".</w:t>
      </w:r>
      <w:r>
        <w:br/>
      </w:r>
      <w:r>
        <w:t>Tôn Tẩn xem</w:t>
      </w:r>
      <w:r>
        <w:t xml:space="preserve"> thơ nói thầm rằng:</w:t>
      </w:r>
      <w:r>
        <w:br/>
      </w:r>
      <w:r>
        <w:t>- Té ra thầy ta dạy ta giả điên đặng lánh họa đây chi?</w:t>
      </w:r>
      <w:r>
        <w:br/>
      </w:r>
      <w:r>
        <w:t>Nói rồi mở phong giấy ra, thấy trong đó là thuốc tán, trong thuốc tán</w:t>
      </w:r>
      <w:r>
        <w:br/>
      </w:r>
      <w:r>
        <w:t>có miếng giấy đề chữ "Thuốc thoa chân". Tôn Tẩn cả mừng bôi thuốc</w:t>
      </w:r>
      <w:r>
        <w:br/>
      </w:r>
      <w:r>
        <w:t>vào vết chân, chẳng bao lâu các vết đều lành,</w:t>
      </w:r>
      <w:r>
        <w:t xml:space="preserve"> hết đau nhức. Bây giờ Tôn</w:t>
      </w:r>
      <w:r>
        <w:br/>
      </w:r>
      <w:r>
        <w:t>Tẩn khởi đầu giả điên, đốt hết những tờ giấy đã viết thiên thơ mà xé ráo,</w:t>
      </w:r>
      <w:r>
        <w:br/>
      </w:r>
      <w:r>
        <w:t>thồn vào họng nhai nhỏ nuốt xuống bụng, kế đến xé áo xé quần, rồi đập</w:t>
      </w:r>
      <w:r>
        <w:br/>
      </w:r>
      <w:r>
        <w:t>phá đồ đạc trong thơ phòng vừa phá vừa la, vừa cười vừa khóc.</w:t>
      </w:r>
      <w:r>
        <w:br/>
      </w:r>
      <w:r>
        <w:t>Trẻ nhỏ ở hầu Tôn Tẩn t</w:t>
      </w:r>
      <w:r>
        <w:t>hấy vậy lật đật chạy cho Bàng Quyên hay.</w:t>
      </w:r>
      <w:r>
        <w:br/>
      </w:r>
      <w:r>
        <w:t>Bàng Quyên đi vào thơ phòng kêu rằng:</w:t>
      </w:r>
      <w:r>
        <w:br/>
      </w:r>
      <w:r>
        <w:t>- Anh làm gì vậy?</w:t>
      </w:r>
      <w:r>
        <w:br/>
      </w:r>
      <w:r>
        <w:t>Tôn Tẩn chẳng nói xách ghế đánh vào mặt Bàng Quyên. Bàng</w:t>
      </w:r>
      <w:r>
        <w:br/>
      </w:r>
      <w:r>
        <w:t>Quyên né khỏi rồi hỏi:</w:t>
      </w:r>
      <w:r>
        <w:br/>
      </w:r>
      <w:r>
        <w:lastRenderedPageBreak/>
        <w:t>- Anh không biết tôi à! Đừng làm như vậy chớ!</w:t>
      </w:r>
      <w:r>
        <w:br/>
      </w:r>
      <w:r>
        <w:t>Tôn Tẩn nói:</w:t>
      </w:r>
      <w:r>
        <w:br/>
      </w:r>
      <w:r>
        <w:t xml:space="preserve">- Biết, ta biết mày </w:t>
      </w:r>
      <w:r>
        <w:t>là thần lục đinh, lục giáp. Ta vâng lịnh trời đánh</w:t>
      </w:r>
      <w:r>
        <w:br/>
      </w:r>
      <w:r>
        <w:t>mày.</w:t>
      </w:r>
      <w:r>
        <w:br/>
      </w:r>
      <w:r>
        <w:t>Nói dứt lại chụp ghế đánh nữa. Bàng Quyên né khỏi rồi sai gia đồng</w:t>
      </w:r>
      <w:r>
        <w:br/>
      </w:r>
      <w:r>
        <w:t>đi lấy chén cơm và xúc một chén phân để thử coi Tôn Tẩn ăn thứ nào để</w:t>
      </w:r>
      <w:r>
        <w:br/>
      </w:r>
      <w:r>
        <w:t>xem là điên giả hay điên thật.</w:t>
      </w:r>
      <w:r>
        <w:br/>
      </w:r>
      <w:r>
        <w:t>Gia đồng vâng lịnh đi một lát, t</w:t>
      </w:r>
      <w:r>
        <w:t>rở lại, đem chén cơm và chén phân để</w:t>
      </w:r>
      <w:r>
        <w:br/>
      </w:r>
      <w:r>
        <w:t>trước mặt Tôn Tẩn. Tôn Tẩn đem cả hai chén trộn lại rồi vãi ra tứ tung.</w:t>
      </w:r>
      <w:r>
        <w:br/>
      </w:r>
      <w:r>
        <w:t>Bàng Quyên nói:</w:t>
      </w:r>
      <w:r>
        <w:br/>
      </w:r>
      <w:r>
        <w:t>- À, anh này điên thật, hồi trước ảnh thề với ta, hễ ai phụ nghĩa thì</w:t>
      </w:r>
      <w:r>
        <w:br/>
      </w:r>
      <w:r>
        <w:t>trời phạt làm cầm thú. Nay chắc ảnh có làm điềiu chi bội nghĩ</w:t>
      </w:r>
      <w:r>
        <w:t>a nên trời</w:t>
      </w:r>
      <w:r>
        <w:br/>
      </w:r>
      <w:r>
        <w:t>phạt đấy.</w:t>
      </w:r>
      <w:r>
        <w:br/>
      </w:r>
      <w:r>
        <w:t>Nói dứt sai gia đinh bắt Tôn Tẩn đem xiềng ngoài vườn hoa sau nhà</w:t>
      </w:r>
      <w:r>
        <w:br/>
      </w:r>
      <w:r>
        <w:t>để xem bịnh tình ra thế nào.</w:t>
      </w:r>
      <w:r>
        <w:br/>
      </w:r>
      <w:r>
        <w:t>Tôn Tẩn bị xiềng ở hoa viên, thanh tịnh vô ngần, buồn rầu đáo để,</w:t>
      </w:r>
      <w:r>
        <w:br/>
      </w:r>
      <w:r>
        <w:t>may nhờ có tên đầu bếp mọi khi lén lui tới cho cơm canh ăn, nên cũng</w:t>
      </w:r>
      <w:r>
        <w:br/>
      </w:r>
      <w:r>
        <w:t xml:space="preserve">được </w:t>
      </w:r>
      <w:r>
        <w:t>an thân. Thấm thoát mà mùa đông đã tới. Một hôm trăng tỏ, trời</w:t>
      </w:r>
      <w:r>
        <w:br/>
      </w:r>
      <w:r>
        <w:t>thanh vì cảm hoài. Tôn Tẩn chỉ tay vào cội tòng trong vườn mà đọc một</w:t>
      </w:r>
      <w:r>
        <w:br/>
      </w:r>
      <w:r>
        <w:t>bài tứ tuyệt như vầy:</w:t>
      </w:r>
      <w:r>
        <w:br/>
      </w:r>
      <w:r>
        <w:t>Trước mắt tòng cội trăm thước cao,</w:t>
      </w:r>
      <w:r>
        <w:br/>
      </w:r>
      <w:r>
        <w:t>Họ Bàng coi rẻ biết là bao,</w:t>
      </w:r>
      <w:r>
        <w:br/>
      </w:r>
      <w:r>
        <w:t>Có khi ngọn thọc mây xanh đó</w:t>
      </w:r>
      <w:r>
        <w:br/>
      </w:r>
      <w:r>
        <w:t>Làm cội c</w:t>
      </w:r>
      <w:r>
        <w:t>hống trời ai biết đâu!</w:t>
      </w:r>
      <w:r>
        <w:br/>
      </w:r>
      <w:r>
        <w:t>Tôn Tẩn ngâm dứt bỗng trên không có tiếng nói:</w:t>
      </w:r>
      <w:r>
        <w:br/>
      </w:r>
      <w:r>
        <w:t>- Tôn tiên sinh ngâm thật hay!</w:t>
      </w:r>
      <w:r>
        <w:br/>
      </w:r>
      <w:r>
        <w:t>Tiếng vừa dứt thì có người mặt giòi phấn, mắt sáng như sao, mình</w:t>
      </w:r>
      <w:r>
        <w:br/>
      </w:r>
      <w:r>
        <w:t>mặc áo trắng, đầu đội khăn be, cưỡi mây sa xuống trước mặt Tôn Tẩn</w:t>
      </w:r>
      <w:r>
        <w:br/>
      </w:r>
      <w:r>
        <w:t>mà nói:</w:t>
      </w:r>
      <w:r>
        <w:br/>
      </w:r>
      <w:r>
        <w:t>- Tôi là học tr</w:t>
      </w:r>
      <w:r>
        <w:t>ò của Huất Liêu, tên Vương Ngao, nhân thấy tiên sinh</w:t>
      </w:r>
      <w:r>
        <w:br/>
      </w:r>
      <w:r>
        <w:t>bị nạn nên tới an ủi. Vì tiên sinh có nạn một ngàn ngày, phải ráng dằn</w:t>
      </w:r>
      <w:r>
        <w:br/>
      </w:r>
      <w:r>
        <w:t>lòng mà chịu, chớ tôi đi vân du sáu nước, khuyên dụ các hầu vương, ai có</w:t>
      </w:r>
      <w:r>
        <w:br/>
      </w:r>
      <w:r>
        <w:t>cách rước tiên sinh ra khỏi Nghi Lương, sẽ được tiên sinh g</w:t>
      </w:r>
      <w:r>
        <w:t>iúp đỡ mà lo</w:t>
      </w:r>
      <w:r>
        <w:br/>
      </w:r>
      <w:r>
        <w:t>nghiệp cả.</w:t>
      </w:r>
      <w:r>
        <w:br/>
      </w:r>
      <w:r>
        <w:lastRenderedPageBreak/>
        <w:t>Nói dứt lời Vương Ngao liền cưỡi mây bay đi.</w:t>
      </w:r>
      <w:r>
        <w:br/>
      </w:r>
      <w:r>
        <w:t>Cách ít lâu, tới ngày sinh của Thoại Liên công chúa. Bàng Quyên mở</w:t>
      </w:r>
      <w:r>
        <w:br/>
      </w:r>
      <w:r>
        <w:t>tiệc mời các quan và các phu nhân, tiểu thư tới dự yến. Nhà trước thì</w:t>
      </w:r>
      <w:r>
        <w:br/>
      </w:r>
      <w:r>
        <w:t>Bàng Quyên thết đãi các quan, nhà sau công chúa lo</w:t>
      </w:r>
      <w:r>
        <w:t xml:space="preserve"> đãi các phu nhân,</w:t>
      </w:r>
      <w:r>
        <w:br/>
      </w:r>
      <w:r>
        <w:t>tiểu thư. Phu nhân và tiểu thư nào đi dự tiệc cũng có đem a hoàng theo.</w:t>
      </w:r>
      <w:r>
        <w:br/>
      </w:r>
      <w:r>
        <w:t>Lúc các bà, các cô ăn uống, a hoàng rãnh rang bèn rủ nhau ra vườn hoa</w:t>
      </w:r>
      <w:r>
        <w:br/>
      </w:r>
      <w:r>
        <w:t>chơi. Ai dè khi tới cửa vườn thì thấy cửa đóng khóa kỹ lưỡng. Đứa a</w:t>
      </w:r>
      <w:r>
        <w:br/>
      </w:r>
      <w:r>
        <w:t>hoàng nào trong mình cũng c</w:t>
      </w:r>
      <w:r>
        <w:t>ó đeo sâu chìa khóa của chủ. Khi thấy cửa</w:t>
      </w:r>
      <w:r>
        <w:br/>
      </w:r>
      <w:r>
        <w:t>vườn khóa chúng bèn hè nhau mở thử. Đứa này mở không được đứa khác</w:t>
      </w:r>
      <w:r>
        <w:br/>
      </w:r>
      <w:r>
        <w:t>mở. May mắn mở được, chúng nó kéo nhau đi vào. Hôm ấy Tôn Tẩn chỉ</w:t>
      </w:r>
      <w:r>
        <w:br/>
      </w:r>
      <w:r>
        <w:t>bị nhốt trong vườn chớ không bị xiềng như mọi khi. Nhờ dịp đó, Tôn Tẩn</w:t>
      </w:r>
      <w:r>
        <w:br/>
      </w:r>
      <w:r>
        <w:t>nép mình r</w:t>
      </w:r>
      <w:r>
        <w:t>a khỏi cửa rồi vừa đi vừa la hét ầm lên.</w:t>
      </w:r>
      <w:r>
        <w:br/>
      </w:r>
      <w:r>
        <w:t>Các quan ở nhà ngoài nghe có tiếng la không hiểu việc gì bèn hỏi</w:t>
      </w:r>
      <w:r>
        <w:br/>
      </w:r>
      <w:r>
        <w:t>thăm Bàng Quyên, Bàng Quyên đáp:</w:t>
      </w:r>
      <w:r>
        <w:br/>
      </w:r>
      <w:r>
        <w:t>- Đó là tiếng la gào của Tôn Tẩn, vì từ ngày y bị chặt chân tới nay thì</w:t>
      </w:r>
      <w:r>
        <w:br/>
      </w:r>
      <w:r>
        <w:t>điên luôn.</w:t>
      </w:r>
      <w:r>
        <w:br/>
      </w:r>
      <w:r>
        <w:t>Các quan nói:</w:t>
      </w:r>
      <w:r>
        <w:br/>
      </w:r>
      <w:r>
        <w:t xml:space="preserve">- Y đã điên thì thả </w:t>
      </w:r>
      <w:r>
        <w:t>cho y đi cầm nhốt làm chi cho thêm rộn?</w:t>
      </w:r>
      <w:r>
        <w:br/>
      </w:r>
      <w:r>
        <w:t>Bàng Quyên nói:</w:t>
      </w:r>
      <w:r>
        <w:br/>
      </w:r>
      <w:r>
        <w:t>- Tôi cũng muốn thả, song sợ y giả đặng đặng thoát thân.</w:t>
      </w:r>
      <w:r>
        <w:br/>
      </w:r>
      <w:r>
        <w:t>Nếu y không điên, và ra khỏi nơi này thời nước Nguỵ sẽ có hoạ.</w:t>
      </w:r>
      <w:r>
        <w:br/>
      </w:r>
      <w:r>
        <w:t>Các quan nói:</w:t>
      </w:r>
      <w:r>
        <w:br/>
      </w:r>
      <w:r>
        <w:t>- Vậy phiền phò mã cho người dắt Tôn Tẩn tới đây chúng tôi xem</w:t>
      </w:r>
      <w:r>
        <w:br/>
      </w:r>
      <w:r>
        <w:t>điê</w:t>
      </w:r>
      <w:r>
        <w:t>n giả hay điên thật.</w:t>
      </w:r>
      <w:r>
        <w:br/>
      </w:r>
      <w:r>
        <w:t>Bàng Quyên khen phải sai tả hữu bắt Tôn Tẩn tới. Chẳng biết Tôn</w:t>
      </w:r>
      <w:r>
        <w:br/>
      </w:r>
      <w:r>
        <w:t>Tẩn tìm đâu được một miếng giấy đỏ giả làm lá cờ, cầm tay phất qua quơ</w:t>
      </w:r>
      <w:r>
        <w:br/>
      </w:r>
      <w:r>
        <w:t>lại, vừa phơ phất vừa la hét mà theo chân tả hữu đi tới trước tiệc. Các</w:t>
      </w:r>
      <w:r>
        <w:br/>
      </w:r>
      <w:r>
        <w:t xml:space="preserve">quan nhìn thấy bộ tướng Tôn </w:t>
      </w:r>
      <w:r>
        <w:t>Tẩn xanh xao, đầu tóc bù xù, áo quần rách</w:t>
      </w:r>
      <w:r>
        <w:br/>
      </w:r>
      <w:r>
        <w:t>rưới, miệng nói làm xàm, thì nói với Bàng Quyên rằng:</w:t>
      </w:r>
      <w:r>
        <w:br/>
      </w:r>
      <w:r>
        <w:t>- Quả là điên thật, nếu nói Tôn Tẩn giả điên thì sao hình dáng lại tiều</w:t>
      </w:r>
      <w:r>
        <w:br/>
      </w:r>
      <w:r>
        <w:t>tụy đến thế ấy. Thôi, phò mã nên thả cho nó đi đâu thì đi cho xong.</w:t>
      </w:r>
      <w:r>
        <w:br/>
      </w:r>
      <w:r>
        <w:t>Bàng Quyên nghe theo</w:t>
      </w:r>
      <w:r>
        <w:t xml:space="preserve"> lời.</w:t>
      </w:r>
      <w:r>
        <w:br/>
      </w:r>
      <w:r>
        <w:t>Các quan sai tả hữu kéo Tôn Tẩn ra khỏi phủ. Tôn Tẩn bị chúng đẩy</w:t>
      </w:r>
      <w:r>
        <w:br/>
      </w:r>
      <w:r>
        <w:t>ra, lại cố chạy vào, mãi như vậy nhiều lần kẻ tả hữu đuổi ra khỏi ngõ và</w:t>
      </w:r>
      <w:r>
        <w:br/>
      </w:r>
      <w:r>
        <w:lastRenderedPageBreak/>
        <w:t>đóng cửa lại. Tôn Tẩn ra khỏi ngõ còn kiếm hai hòn đá to, đập vào cửa</w:t>
      </w:r>
      <w:r>
        <w:br/>
      </w:r>
      <w:r>
        <w:t>rầm rầm, bảo phải mở chpo mình trở vào vư</w:t>
      </w:r>
      <w:r>
        <w:t>ờn hoa mà chơi. Kêu réo thế</w:t>
      </w:r>
      <w:r>
        <w:br/>
      </w:r>
      <w:r>
        <w:t>nào cũng chẳng được. Tôn Tẩn bèn đi rảo ra đường, kêu gào lý hát, vởn</w:t>
      </w:r>
      <w:r>
        <w:br/>
      </w:r>
      <w:r>
        <w:t>vơ tối ngày, rồi kiếm chái hè của dân chúng nằm mà ngủ. Cứ mãi như</w:t>
      </w:r>
      <w:r>
        <w:br/>
      </w:r>
      <w:r>
        <w:t>vậy, ngày thì đi nghêu ngao ngoài đường chơi giỡn với con nít, tối vào</w:t>
      </w:r>
      <w:r>
        <w:br/>
      </w:r>
      <w:r>
        <w:t>quán đình mà ngủ. Bà</w:t>
      </w:r>
      <w:r>
        <w:t>ng Quyên thấy vậy cũng hơi yên lòng.</w:t>
      </w:r>
      <w:r>
        <w:br/>
      </w:r>
      <w:r>
        <w:t>Thường ngày Tôn Tẩn ở ngoài đường, hễ gặp các quan đi qua là mốc</w:t>
      </w:r>
      <w:r>
        <w:br/>
      </w:r>
      <w:r>
        <w:t>đất hốt bùn chọi vãi vào bất kể mình người ngựa. Các quan cũng cho là</w:t>
      </w:r>
      <w:r>
        <w:br/>
      </w:r>
      <w:r>
        <w:t>đứa diên thằng dại, chỉ bỏ qua và lánh mặt mà thôi. Một hôm Tôn Tẩn</w:t>
      </w:r>
      <w:r>
        <w:br/>
      </w:r>
      <w:r>
        <w:t>gặp Bàng Quyên đ</w:t>
      </w:r>
      <w:r>
        <w:t>i chầu, bèn hốt phân người vãi nhầm mình. Bàng</w:t>
      </w:r>
      <w:r>
        <w:br/>
      </w:r>
      <w:r>
        <w:t>Quyên sải ngựa tránh ngã khác rồi sai tả hữu đuổi Tôn Tẩn đi cho xa.</w:t>
      </w:r>
      <w:r>
        <w:br/>
      </w:r>
      <w:r>
        <w:t>Khi tan chầu, các quan thấy Bàng Quyên buồn thì hỏi thăm duyên cớ.</w:t>
      </w:r>
      <w:r>
        <w:br/>
      </w:r>
      <w:r>
        <w:t>Bàng Quyên tỏ việc bị Tôn Tẩn ném phân trúng mình cho các quan chức</w:t>
      </w:r>
      <w:r>
        <w:br/>
      </w:r>
      <w:r>
        <w:t>nghe.</w:t>
      </w:r>
      <w:r>
        <w:t xml:space="preserve"> Các quan nghe vậy điều khuyên Bàng Quyên nên đuổi Tôn Tẩn ra</w:t>
      </w:r>
      <w:r>
        <w:br/>
      </w:r>
      <w:r>
        <w:t>khỏi nước Ngụy hầu tránh khỏi các việc lôi thôi.Bàng Quyên không nghe</w:t>
      </w:r>
      <w:r>
        <w:br/>
      </w:r>
      <w:r>
        <w:t xml:space="preserve">định sẽ giam Tôn Tẩn vào một nơi khác. </w:t>
      </w:r>
    </w:p>
    <w:p w:rsidR="00000000" w:rsidRDefault="00D43E25">
      <w:bookmarkStart w:id="7" w:name="bm8"/>
      <w:bookmarkEnd w:id="6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7</w:t>
      </w:r>
      <w:r>
        <w:t xml:space="preserve"> </w:t>
      </w:r>
    </w:p>
    <w:p w:rsidR="00000000" w:rsidRDefault="00D43E25">
      <w:pPr>
        <w:pStyle w:val="style28"/>
        <w:jc w:val="center"/>
      </w:pPr>
      <w:r>
        <w:t>Tên oan nghiệt vào vườn bá hoa,</w:t>
      </w:r>
      <w:r>
        <w:br/>
      </w:r>
      <w:r>
        <w:t xml:space="preserve">Lửa </w:t>
      </w:r>
      <w:r>
        <w:t>vô tình đốt viện Ty Điện</w:t>
      </w:r>
    </w:p>
    <w:p w:rsidR="00000000" w:rsidRDefault="00D43E25">
      <w:pPr>
        <w:spacing w:line="360" w:lineRule="auto"/>
        <w:divId w:val="751659752"/>
      </w:pPr>
      <w:r>
        <w:t>Bàng Quyên bực mình vì Tôn Tẩn nên về phủ nghĩ ra một kế, cho</w:t>
      </w:r>
      <w:r>
        <w:br/>
      </w:r>
      <w:r>
        <w:t>đòi bọn ăn mày ở viện Tỵ Điền tới giao chúng nó phải giữ gìn Tôn Tẩn</w:t>
      </w:r>
      <w:r>
        <w:br/>
      </w:r>
      <w:r>
        <w:t>cho kỹ, nếu sơ thất sẽ trị tội cả bọn. Từ đó Tôn Tẩn bị bọn ăn mày ở viện</w:t>
      </w:r>
      <w:r>
        <w:br/>
      </w:r>
      <w:r>
        <w:t>Tỵ Điền đem về thay nhau m</w:t>
      </w:r>
      <w:r>
        <w:t>à giữ rất nghiêm nhặt.</w:t>
      </w:r>
      <w:r>
        <w:br/>
      </w:r>
      <w:r>
        <w:t>Nói về nước Tần, ngày nọ vua Hiếu Công ra triều có quan Huỳnh</w:t>
      </w:r>
      <w:r>
        <w:br/>
      </w:r>
      <w:r>
        <w:t>môn vào tâu rằng:</w:t>
      </w:r>
      <w:r>
        <w:br/>
      </w:r>
      <w:r>
        <w:t>- Ngoài ngỏ có một đạo nhân khóc ba tiếng, cười ba tiếng rồi xin vào</w:t>
      </w:r>
      <w:r>
        <w:br/>
      </w:r>
      <w:r>
        <w:t>ra mắt thánh thượng.</w:t>
      </w:r>
      <w:r>
        <w:br/>
      </w:r>
      <w:r>
        <w:t>Hiếu Công cho mời đạo nhân vào hỏi rằng:</w:t>
      </w:r>
      <w:r>
        <w:br/>
      </w:r>
      <w:r>
        <w:t>- Đạo sĩ ở núi nào, tê</w:t>
      </w:r>
      <w:r>
        <w:t>n chi, vì cớ sao mà khóc rồi cười?</w:t>
      </w:r>
      <w:r>
        <w:br/>
      </w:r>
      <w:r>
        <w:lastRenderedPageBreak/>
        <w:t>Đạo sĩ tâu:</w:t>
      </w:r>
      <w:r>
        <w:br/>
      </w:r>
      <w:r>
        <w:t>- Bần đạo họ Vương tên Ngao, học trò của Huất Liêu ở Di Sơn. Bần</w:t>
      </w:r>
      <w:r>
        <w:br/>
      </w:r>
      <w:r>
        <w:t>đạo khóc ba tiếng là khóc thương cho người họ Tôn tên Tẩn ở nước Yên</w:t>
      </w:r>
      <w:r>
        <w:br/>
      </w:r>
      <w:r>
        <w:t>vì người ấy lên núi Vân Mộng học đạo với Quỷ Cốc được thông thiên</w:t>
      </w:r>
      <w:r>
        <w:br/>
      </w:r>
      <w:r>
        <w:t>thơ, giỏi</w:t>
      </w:r>
      <w:r>
        <w:t xml:space="preserve"> bát môn độn pháp, lục giáp linh văn, kêu gió thét mưa, khiến đá</w:t>
      </w:r>
      <w:r>
        <w:br/>
      </w:r>
      <w:r>
        <w:t>làm binh, tưởng đâu có lúc rồng nọ gặp mây, ai dè bị anh em bạn là</w:t>
      </w:r>
      <w:r>
        <w:br/>
      </w:r>
      <w:r>
        <w:t>Bàng Quyên, phò mã nước Ngụy, sợ Tôn Tẩn giúp nước nào khác thì có</w:t>
      </w:r>
      <w:r>
        <w:br/>
      </w:r>
      <w:r>
        <w:t>hại cho mình, nên ba lần sai người lên non rước Tôn Tẫn v</w:t>
      </w:r>
      <w:r>
        <w:t>ề Ngụy rồi</w:t>
      </w:r>
      <w:r>
        <w:br/>
      </w:r>
      <w:r>
        <w:t>kiếm cách chận chân và giam cầm ở Tỵ Điền viện. Còn bần đạo cười là</w:t>
      </w:r>
      <w:r>
        <w:br/>
      </w:r>
      <w:r>
        <w:t>cười các nước chư hầu không nước nào biết dùng kẻ anh tuấn. Nếu nước</w:t>
      </w:r>
      <w:r>
        <w:br/>
      </w:r>
      <w:r>
        <w:t>nào sai người vào Ngụy lén đem Tôn Tẩn về phò tá thì non sông yên ổn,</w:t>
      </w:r>
      <w:r>
        <w:br/>
      </w:r>
      <w:r>
        <w:t>xã tắc bền vững. Nay bần đạo tới Tần c</w:t>
      </w:r>
      <w:r>
        <w:t>ũng bởi ý ấy. Hiếu Công nghe</w:t>
      </w:r>
      <w:r>
        <w:br/>
      </w:r>
      <w:r>
        <w:t>Vương Ngao nói dứt bèn phán:</w:t>
      </w:r>
      <w:r>
        <w:br/>
      </w:r>
      <w:r>
        <w:t>- Trẫm đâu có dè bậc anh tài đương mai một ở nước Ngụy, nếu không</w:t>
      </w:r>
      <w:r>
        <w:br/>
      </w:r>
      <w:r>
        <w:t>có tiên sinh chỉ cho thì đã bỏ qua một cuộc may ít có.</w:t>
      </w:r>
      <w:r>
        <w:br/>
      </w:r>
      <w:r>
        <w:t>Phân dứt lời, một mặt truyền Quang Lộc đại phu lo khoản đãi Vương</w:t>
      </w:r>
      <w:r>
        <w:br/>
      </w:r>
      <w:r>
        <w:t>Ngao, một m</w:t>
      </w:r>
      <w:r>
        <w:t>ặt hỏi các quan coi có ai dám lãnh mạng sang Ngụy trộm</w:t>
      </w:r>
      <w:r>
        <w:br/>
      </w:r>
      <w:r>
        <w:t>Tôn Tẩn về. Hỏi đến Võ An Quân là Bạch Khởi thì Khởi xin đi. Hiếu</w:t>
      </w:r>
      <w:r>
        <w:br/>
      </w:r>
      <w:r>
        <w:t>Công hỏi:</w:t>
      </w:r>
      <w:r>
        <w:br/>
      </w:r>
      <w:r>
        <w:t>- Khanh làm sao đi được?</w:t>
      </w:r>
      <w:r>
        <w:br/>
      </w:r>
      <w:r>
        <w:t>Bach Khởi tâu:</w:t>
      </w:r>
      <w:r>
        <w:br/>
      </w:r>
      <w:r>
        <w:t>- Lúc này Bàng Quyên đương ỷ tài hống hách muốn bắt các nước</w:t>
      </w:r>
      <w:r>
        <w:br/>
      </w:r>
      <w:r>
        <w:t>cung thần nên lập bài Đạ</w:t>
      </w:r>
      <w:r>
        <w:t>i Ngôn. Vậy bệ hạ nên viết tờ hàng biểu, thần</w:t>
      </w:r>
      <w:r>
        <w:br/>
      </w:r>
      <w:r>
        <w:t>đem theo mình mượn tiếng là đi xin hàng phục, thì khắc vào được trong</w:t>
      </w:r>
      <w:r>
        <w:br/>
      </w:r>
      <w:r>
        <w:t>nước Ngụy.</w:t>
      </w:r>
      <w:r>
        <w:br/>
      </w:r>
      <w:r>
        <w:t>hiếu Công khen phải, viết hàng biểu và ra lịnh cho Bạch Khởi sang</w:t>
      </w:r>
      <w:r>
        <w:br/>
      </w:r>
      <w:r>
        <w:t>Ngụy.</w:t>
      </w:r>
      <w:r>
        <w:br/>
      </w:r>
      <w:r>
        <w:t>Nói về Bạch Khởi đem ít tên tùng nhân đi sang nước Ngụy v</w:t>
      </w:r>
      <w:r>
        <w:t>ào yết</w:t>
      </w:r>
      <w:r>
        <w:br/>
      </w:r>
      <w:r>
        <w:t>kiến Ngụy vương rồi dâng hàng biểu lên và tâu rằng:</w:t>
      </w:r>
      <w:r>
        <w:br/>
      </w:r>
      <w:r>
        <w:t>- Nước chúng tôi nghèo thiếu lắm muốn đem cống lễ sang nạp song</w:t>
      </w:r>
      <w:r>
        <w:br/>
      </w:r>
      <w:r>
        <w:t>không lấy đâu cho có, vậy nay xin xưng thần còn cống lễ thì hẹn về sau.</w:t>
      </w:r>
      <w:r>
        <w:br/>
      </w:r>
      <w:r>
        <w:t>Ngụy vương nhận tâu rồi truyền quan khoản đãi Bạch Khởi.</w:t>
      </w:r>
      <w:r>
        <w:br/>
      </w:r>
      <w:r>
        <w:t xml:space="preserve">Sau </w:t>
      </w:r>
      <w:r>
        <w:t>khi tạ từ vua Ngụy ra ngoài, Bạch Khởi liền cải dạng làm anh tú</w:t>
      </w:r>
      <w:r>
        <w:br/>
      </w:r>
      <w:r>
        <w:t>tài lên tới huyện Tỵ Điền để tìm Tôn Tẩn. Tới nơi thấy ăn mày đông có</w:t>
      </w:r>
      <w:r>
        <w:br/>
      </w:r>
      <w:r>
        <w:lastRenderedPageBreak/>
        <w:t>trên ngàn đứa, không biết đứa nào là Tôn Tẩn, Bạch Khởi chưa kịp hỏi,</w:t>
      </w:r>
      <w:r>
        <w:br/>
      </w:r>
      <w:r>
        <w:t>thì ở chỗ thềm thấp kia có người chống hai cây gậy c</w:t>
      </w:r>
      <w:r>
        <w:t>uối mặt ca rằng:</w:t>
      </w:r>
      <w:r>
        <w:br/>
      </w:r>
      <w:r>
        <w:t>Nhờ non sông nảy sinh anh tuấn,</w:t>
      </w:r>
      <w:r>
        <w:br/>
      </w:r>
      <w:r>
        <w:t>Cha con mấy người thảy oai chấn</w:t>
      </w:r>
      <w:r>
        <w:br/>
      </w:r>
      <w:r>
        <w:t>Bỏ cha mẹ đi tìm thầy tiên,</w:t>
      </w:r>
      <w:r>
        <w:br/>
      </w:r>
      <w:r>
        <w:t>Học đạo bấy năm núi Vân Mộng</w:t>
      </w:r>
      <w:r>
        <w:br/>
      </w:r>
      <w:r>
        <w:t>Thông hiểu thiên thơ và linh văn,</w:t>
      </w:r>
      <w:r>
        <w:br/>
      </w:r>
      <w:r>
        <w:t>Có tài hươi gươm trời đất động,</w:t>
      </w:r>
      <w:r>
        <w:br/>
      </w:r>
      <w:r>
        <w:t>Kêu mưa, hú gió việc thường chơi,</w:t>
      </w:r>
      <w:r>
        <w:br/>
      </w:r>
      <w:r>
        <w:t>Quăng đâu làm binh</w:t>
      </w:r>
      <w:r>
        <w:t xml:space="preserve"> ai dám chống.</w:t>
      </w:r>
      <w:r>
        <w:br/>
      </w:r>
      <w:r>
        <w:t>Nào rõ mạng vận sao đảo điên,</w:t>
      </w:r>
      <w:r>
        <w:br/>
      </w:r>
      <w:r>
        <w:t>Sa vào thiên la rồi địa võng.</w:t>
      </w:r>
      <w:r>
        <w:br/>
      </w:r>
      <w:r>
        <w:t>Ai tưởng ta điên, ừ điên ngay,</w:t>
      </w:r>
      <w:r>
        <w:br/>
      </w:r>
      <w:r>
        <w:t>Ấy ta giả bộ người lêu lỏng.</w:t>
      </w:r>
      <w:r>
        <w:br/>
      </w:r>
      <w:r>
        <w:t>Một ngày ta xem như một năm,</w:t>
      </w:r>
      <w:r>
        <w:br/>
      </w:r>
      <w:r>
        <w:t>Nằm gai nếm mật mãi mong ngóng.</w:t>
      </w:r>
      <w:r>
        <w:br/>
      </w:r>
      <w:r>
        <w:t>Mong ngóng người nào tới cứu ta,</w:t>
      </w:r>
      <w:r>
        <w:br/>
      </w:r>
      <w:r>
        <w:t xml:space="preserve">Ta nguyện thắp hương tạ ơn </w:t>
      </w:r>
      <w:r>
        <w:t>trọng.</w:t>
      </w:r>
      <w:r>
        <w:br/>
      </w:r>
      <w:r>
        <w:t>Bạch Khởi chờ người ca dứt, bước lại gần kêu nhỏ rằng:</w:t>
      </w:r>
      <w:r>
        <w:br/>
      </w:r>
      <w:r>
        <w:t>- Tôn tiên sinh đó à?</w:t>
      </w:r>
      <w:r>
        <w:br/>
      </w:r>
      <w:r>
        <w:t>Tôn Tẩn ngó lên cười rằng:</w:t>
      </w:r>
      <w:r>
        <w:br/>
      </w:r>
      <w:r>
        <w:t>- Bạch đại nhân nghe ca mới nhìn được tôi, không thì tìm cả kiếp</w:t>
      </w:r>
      <w:r>
        <w:br/>
      </w:r>
      <w:r>
        <w:t>cũng chẳng được!</w:t>
      </w:r>
      <w:r>
        <w:br/>
      </w:r>
      <w:r>
        <w:t>Bạch Khởi nói:</w:t>
      </w:r>
      <w:r>
        <w:br/>
      </w:r>
      <w:r>
        <w:t xml:space="preserve">- Lạ thay, tôi chưa tỏ tên họ sao tiên sinh lại </w:t>
      </w:r>
      <w:r>
        <w:t>biết, hay là tiên sinh biết</w:t>
      </w:r>
      <w:r>
        <w:br/>
      </w:r>
      <w:r>
        <w:t>rõ việc đã qua và việc chưa tới? Vậy tiên sinh biết làm gì hay không?</w:t>
      </w:r>
      <w:r>
        <w:br/>
      </w:r>
      <w:r>
        <w:t>Tôn Tẩn nói:</w:t>
      </w:r>
      <w:r>
        <w:br/>
      </w:r>
      <w:r>
        <w:t>- Đại nhân vâng lời Tần chúa tới trộm tôi ra khởi nước Ngụy!</w:t>
      </w:r>
      <w:r>
        <w:br/>
      </w:r>
      <w:r>
        <w:t>Bạch Khởi đáp:</w:t>
      </w:r>
      <w:r>
        <w:br/>
      </w:r>
      <w:r>
        <w:t xml:space="preserve">- Tiên sinh biết trước như vậy thật là bậc tiên tri. Tôi tới đây chỉ </w:t>
      </w:r>
      <w:r>
        <w:t>vì ý</w:t>
      </w:r>
      <w:r>
        <w:br/>
      </w:r>
      <w:r>
        <w:t>đó!</w:t>
      </w:r>
      <w:r>
        <w:br/>
      </w:r>
      <w:r>
        <w:t>Tôn Tẩn nói:</w:t>
      </w:r>
      <w:r>
        <w:br/>
      </w:r>
      <w:r>
        <w:t>- Uổng công đại nhân lặn lội tới đây vô ích. Tôi vốn có nạn một ngàn</w:t>
      </w:r>
      <w:r>
        <w:br/>
      </w:r>
      <w:r>
        <w:t>ngày, nay nạn chưa khỏi hạn, khó mà đi được. Đại nhân chớ ở đây lâu</w:t>
      </w:r>
      <w:r>
        <w:br/>
      </w:r>
      <w:r>
        <w:lastRenderedPageBreak/>
        <w:t>mà bị hại, lát nữa sẽ có người của Bàng Quyên tới rình chúng ta. Đại</w:t>
      </w:r>
      <w:r>
        <w:br/>
      </w:r>
      <w:r>
        <w:t>nhân hãy về nước. Sau này tô</w:t>
      </w:r>
      <w:r>
        <w:t>i sẽ có dịp giúp đại nhân một tay.</w:t>
      </w:r>
      <w:r>
        <w:br/>
      </w:r>
      <w:r>
        <w:t>Bạch Khởi nghe Tôn Tẩn nói quả quyết như vậy không trả lời được</w:t>
      </w:r>
      <w:r>
        <w:br/>
      </w:r>
      <w:r>
        <w:t>nữa bèn cáo từ lui ra, rồi trở về nước tâu lại cho vua Trần hay.</w:t>
      </w:r>
      <w:r>
        <w:br/>
      </w:r>
      <w:r>
        <w:t>Lại nói qua Vương Ngao sang nước Sở hiểu dụ cho vua Sở cứu Tôn</w:t>
      </w:r>
      <w:r>
        <w:br/>
      </w:r>
      <w:r>
        <w:t>Tẩn về mà dùng. Vua Sở nhận l</w:t>
      </w:r>
      <w:r>
        <w:t>ời sai Huỳnh Hiệp giả vào Ngụy nộp</w:t>
      </w:r>
      <w:r>
        <w:br/>
      </w:r>
      <w:r>
        <w:t>cống lễ để trộm Tôn Tẩn. Huỳnh Hiệp đi vào Nguỵ trộm cũng không</w:t>
      </w:r>
      <w:r>
        <w:br/>
      </w:r>
      <w:r>
        <w:t>được. Vương Ngao lại sang hiểu dụ ở nước Hàng và nước Triệu. Hàng</w:t>
      </w:r>
      <w:r>
        <w:br/>
      </w:r>
      <w:r>
        <w:t>vương sai Trương Xa, Triệu vương sai Liêm Pha, đều giả vào nộp cống</w:t>
      </w:r>
      <w:r>
        <w:br/>
      </w:r>
      <w:r>
        <w:t>để trộm Tôn Tẩn, song c</w:t>
      </w:r>
      <w:r>
        <w:t>ũng không trộm được. Vương Ngao đi giáp bốn</w:t>
      </w:r>
      <w:r>
        <w:br/>
      </w:r>
      <w:r>
        <w:t>nước mà vẫn chưa xong việc Tôn Tẩn thì nghĩ thầm rằng: "Có lẽ bốn</w:t>
      </w:r>
      <w:r>
        <w:br/>
      </w:r>
      <w:r>
        <w:t>nước đó chẳng có duyên với bậc đại tài vậy!".</w:t>
      </w:r>
      <w:r>
        <w:br/>
      </w:r>
      <w:r>
        <w:t>Bây giờ nói về Bàng Quyên đã nhiều phen bày mưu với Châu Hợi để</w:t>
      </w:r>
      <w:r>
        <w:br/>
      </w:r>
      <w:r>
        <w:t>tìm cách giết Tôn Tẩn. Mỗi lần bàn l</w:t>
      </w:r>
      <w:r>
        <w:t>à mỗi lần bị Châu Hợi bác đi. Ngày</w:t>
      </w:r>
      <w:r>
        <w:br/>
      </w:r>
      <w:r>
        <w:t>nọ Châu Hợi đi vào viện Tỵ Điền thăm Tôn Tẩn. Vào tới nơi thấy Tôn</w:t>
      </w:r>
      <w:r>
        <w:br/>
      </w:r>
      <w:r>
        <w:t>Tẩn nằm trên thềm đá vỗ tay vào đá mà ngâm rằng:</w:t>
      </w:r>
      <w:r>
        <w:br/>
      </w:r>
      <w:r>
        <w:t>Cội tòng trăm thước cao rườm rà.</w:t>
      </w:r>
      <w:r>
        <w:br/>
      </w:r>
      <w:r>
        <w:t>Ngọn quét mây chiều đón gió qua,</w:t>
      </w:r>
      <w:r>
        <w:br/>
      </w:r>
      <w:r>
        <w:t>Nhánh tủa sum xuê mà kể số!</w:t>
      </w:r>
      <w:r>
        <w:br/>
      </w:r>
      <w:r>
        <w:t xml:space="preserve">Lá che rậm </w:t>
      </w:r>
      <w:r>
        <w:t>rạp biết bao xa.</w:t>
      </w:r>
      <w:r>
        <w:br/>
      </w:r>
      <w:r>
        <w:t>Khi đưa chim phụng về Nam hải,</w:t>
      </w:r>
      <w:r>
        <w:br/>
      </w:r>
      <w:r>
        <w:t>Lúc đón vua rồng lại Bắc a.</w:t>
      </w:r>
      <w:r>
        <w:br/>
      </w:r>
      <w:r>
        <w:t>Nếu gặp xuân về thêm tốt rợp,</w:t>
      </w:r>
      <w:r>
        <w:br/>
      </w:r>
      <w:r>
        <w:t>Có khi rường cột chống muôn tòa.</w:t>
      </w:r>
      <w:r>
        <w:br/>
      </w:r>
      <w:r>
        <w:t>Tội thấy chú tiều không tai mắt.</w:t>
      </w:r>
      <w:r>
        <w:br/>
      </w:r>
      <w:r>
        <w:t>Xách búa hăm hở đi trẩy qua,</w:t>
      </w:r>
      <w:r>
        <w:br/>
      </w:r>
      <w:r>
        <w:t>Dòm ngó dáo dát cây tòng tốt.</w:t>
      </w:r>
      <w:r>
        <w:br/>
      </w:r>
      <w:r>
        <w:t>Rồi hươi búa chặt nhánh v</w:t>
      </w:r>
      <w:r>
        <w:t>ài ba.</w:t>
      </w:r>
      <w:r>
        <w:br/>
      </w:r>
      <w:r>
        <w:t>Ừ ừ lúc khóc lúc cười ca.</w:t>
      </w:r>
      <w:r>
        <w:br/>
      </w:r>
      <w:r>
        <w:t>Như thể cá ở trong rọ mà,</w:t>
      </w:r>
      <w:r>
        <w:br/>
      </w:r>
      <w:r>
        <w:t>Ai dám buông tha ra biển cả.</w:t>
      </w:r>
      <w:r>
        <w:br/>
      </w:r>
      <w:r>
        <w:t>Thành rồng ngày ấy chẳng bao xa.</w:t>
      </w:r>
      <w:r>
        <w:br/>
      </w:r>
      <w:r>
        <w:t>Châu Hợi nghe dứt bước tới hỏi rằng:</w:t>
      </w:r>
      <w:r>
        <w:br/>
      </w:r>
      <w:r>
        <w:t>- Tiên sinh giả điên à?</w:t>
      </w:r>
      <w:r>
        <w:br/>
      </w:r>
      <w:r>
        <w:lastRenderedPageBreak/>
        <w:t>Tôn Tẩn không đáp. Châu Hợi lại nói:</w:t>
      </w:r>
      <w:r>
        <w:br/>
      </w:r>
      <w:r>
        <w:t xml:space="preserve">- Tiên sinh chớ nghi tôi, Bàng Quyên </w:t>
      </w:r>
      <w:r>
        <w:t>định kế hại tiên sinh, song mấy</w:t>
      </w:r>
      <w:r>
        <w:br/>
      </w:r>
      <w:r>
        <w:t>lần bàn với tôi, tôi điều bác cả.</w:t>
      </w:r>
      <w:r>
        <w:br/>
      </w:r>
      <w:r>
        <w:t>Tôn Tẩn nói:</w:t>
      </w:r>
      <w:r>
        <w:br/>
      </w:r>
      <w:r>
        <w:t>- Ông đã mách cho tôi hay thì tôi cũng mách cho ông biết. Ông sẽ có</w:t>
      </w:r>
      <w:r>
        <w:br/>
      </w:r>
      <w:r>
        <w:t>cái nạn một trăm ngày.</w:t>
      </w:r>
      <w:r>
        <w:br/>
      </w:r>
      <w:r>
        <w:t>Châu Hợi thất kinh nói:</w:t>
      </w:r>
      <w:r>
        <w:br/>
      </w:r>
      <w:r>
        <w:t>- Tiên sinh cứu tôi được chăng?</w:t>
      </w:r>
      <w:r>
        <w:br/>
      </w:r>
      <w:r>
        <w:t>Tôn Tẩn nói:</w:t>
      </w:r>
      <w:r>
        <w:br/>
      </w:r>
      <w:r>
        <w:t>- Ông nên lánh đi</w:t>
      </w:r>
      <w:r>
        <w:t xml:space="preserve"> một trăm ngày là được.</w:t>
      </w:r>
      <w:r>
        <w:br/>
      </w:r>
      <w:r>
        <w:t>Châu Hợi nghe dứt, trở về phủ tỏ lại cho phu nhân hay. Lưu phu nhân</w:t>
      </w:r>
      <w:r>
        <w:br/>
      </w:r>
      <w:r>
        <w:t>nói:</w:t>
      </w:r>
      <w:r>
        <w:br/>
      </w:r>
      <w:r>
        <w:t>- Tôn Tẩn là học trò của Quỷ Cốc biết việc quá khứ vị lai, vậy ông</w:t>
      </w:r>
      <w:r>
        <w:br/>
      </w:r>
      <w:r>
        <w:t>nên nghe theo lời y mà tránh đi một trăm ngày cho xong, mai này tôi vào</w:t>
      </w:r>
      <w:r>
        <w:br/>
      </w:r>
      <w:r>
        <w:t>triều tâu rằng ông đ</w:t>
      </w:r>
      <w:r>
        <w:t>au, nên nghỉ chầu ở nhà dưỡng bịnh. Chừng nào qua</w:t>
      </w:r>
      <w:r>
        <w:br/>
      </w:r>
      <w:r>
        <w:t>khỏi tai nạn sẽ ra mặt.</w:t>
      </w:r>
      <w:r>
        <w:br/>
      </w:r>
      <w:r>
        <w:t>Châu Hợi khen phải. Hôm sau Lưu phu nhân vào triều xin phép cho</w:t>
      </w:r>
      <w:r>
        <w:br/>
      </w:r>
      <w:r>
        <w:t>chồng nghỉ chầu.</w:t>
      </w:r>
      <w:r>
        <w:br/>
      </w:r>
      <w:r>
        <w:t>Châu Hợi lánh mặt mãi như vậy vừa được chín mươi chín ngày, tới</w:t>
      </w:r>
      <w:r>
        <w:br/>
      </w:r>
      <w:r>
        <w:t>ngày chót buồn lòng ra sau vườn chơi.</w:t>
      </w:r>
      <w:r>
        <w:t xml:space="preserve"> Vừa đi tới vườn bỗng thấy có một</w:t>
      </w:r>
      <w:r>
        <w:br/>
      </w:r>
      <w:r>
        <w:t>con quạ đậu trên vách ngó mình mà kêu rất thê thảm. Châu Hợi giận quá</w:t>
      </w:r>
      <w:r>
        <w:br/>
      </w:r>
      <w:r>
        <w:t>lấy cung tên ra nhắm nó mà bắn. Tên bay ra không trúng quạ, lại xẹt qua</w:t>
      </w:r>
      <w:r>
        <w:br/>
      </w:r>
      <w:r>
        <w:t>vườn nhà bên cạnh.</w:t>
      </w:r>
      <w:r>
        <w:br/>
      </w:r>
      <w:r>
        <w:t>Nguyên vườn bên cạnh là vườn hoa của quan thừa tướng Trịnh An</w:t>
      </w:r>
      <w:r>
        <w:br/>
      </w:r>
      <w:r>
        <w:t>Bình. An Bình có một nàng con gái tên là Ái Liên năm nay tuổi lên bảy,</w:t>
      </w:r>
      <w:r>
        <w:br/>
      </w:r>
      <w:r>
        <w:t>sắc đẹp vô song, nên An Bình cưng lắm. Ngày ấy, Ai Liên cùng các thị tì</w:t>
      </w:r>
      <w:r>
        <w:br/>
      </w:r>
      <w:r>
        <w:t>ra sau vườn hoa chơi giỡn. Ái Liên vừa leo lên cây đu để xích, chẳng dè</w:t>
      </w:r>
      <w:r>
        <w:br/>
      </w:r>
      <w:r>
        <w:t>có một mũi tên từ bên kia bay qua găm và</w:t>
      </w:r>
      <w:r>
        <w:t>o giữa ngực, nàng liền nhào</w:t>
      </w:r>
      <w:r>
        <w:br/>
      </w:r>
      <w:r>
        <w:t>xuống đất chết liền. Các thị tì lớp đỡ Ái Liên lớp la ré lên. Cả thảy</w:t>
      </w:r>
      <w:r>
        <w:br/>
      </w:r>
      <w:r>
        <w:t>không ai biết tên từ đâu bắn lại. Đương lúc ngơ ngẩn ấy, một đứa gia</w:t>
      </w:r>
      <w:r>
        <w:br/>
      </w:r>
      <w:r>
        <w:t>đồng của Châu Hợi bắc thang leo lên đầu vách kêu bọn thị tì hỏi rằng:</w:t>
      </w:r>
      <w:r>
        <w:br/>
      </w:r>
      <w:r>
        <w:t>- Lão gia tôi vừa b</w:t>
      </w:r>
      <w:r>
        <w:t>ắn lạc một mũi tên qua đây các cô nương có gặp</w:t>
      </w:r>
      <w:r>
        <w:br/>
      </w:r>
      <w:r>
        <w:t>chăng?</w:t>
      </w:r>
      <w:r>
        <w:br/>
      </w:r>
      <w:r>
        <w:t>Các thị tỳ la rập lên rằng:</w:t>
      </w:r>
      <w:r>
        <w:br/>
      </w:r>
      <w:r>
        <w:lastRenderedPageBreak/>
        <w:t>- À, vậy thời chủ mày đã bắn chết tiểu thơ ta rồi. Ở láng giềng mà</w:t>
      </w:r>
      <w:r>
        <w:br/>
      </w:r>
      <w:r>
        <w:t>như vậy để rồi coi!</w:t>
      </w:r>
      <w:r>
        <w:br/>
      </w:r>
      <w:r>
        <w:t>Chúng nó la dứt liền cầm mũi tên đem vào trong phủ báo rõ đầu đuôi</w:t>
      </w:r>
      <w:r>
        <w:br/>
      </w:r>
      <w:r>
        <w:t>cho Trịnh An Bình ha</w:t>
      </w:r>
      <w:r>
        <w:t>y.</w:t>
      </w:r>
      <w:r>
        <w:br/>
      </w:r>
      <w:r>
        <w:t>An Bình nghe báo có họa, lật đật ra vườn hoa thấy con nằm dưới giá</w:t>
      </w:r>
      <w:r>
        <w:br/>
      </w:r>
      <w:r>
        <w:t>đu thì khóc rống lên rằng:</w:t>
      </w:r>
      <w:r>
        <w:br/>
      </w:r>
      <w:r>
        <w:t>- Châu Hợi ơi, mi ác lắm. Mi giả bịnh đặng ở nhà diễn tập cung mà</w:t>
      </w:r>
      <w:r>
        <w:br/>
      </w:r>
      <w:r>
        <w:t>hầu có tạo phản nên mới bắn nhầm con ta chết oan như vậy!</w:t>
      </w:r>
      <w:r>
        <w:br/>
      </w:r>
      <w:r>
        <w:t>Khóc rồi quày ra lên ngựa chạy thẳn</w:t>
      </w:r>
      <w:r>
        <w:t>g vào triều kêu oan. Ngụy vương</w:t>
      </w:r>
      <w:r>
        <w:br/>
      </w:r>
      <w:r>
        <w:t>nghe kêu oan, liền cho đòi An Bình vào hỏi. An Bình một mực tâu là</w:t>
      </w:r>
      <w:r>
        <w:br/>
      </w:r>
      <w:r>
        <w:t>Châu Hợi âm mưu làm phản diễn tập cung mã nên bắn lạc chết con</w:t>
      </w:r>
      <w:r>
        <w:br/>
      </w:r>
      <w:r>
        <w:t>mình. Ngụy vương không biết thiệt giả, lập tức sai quan quân đi bắt Châu</w:t>
      </w:r>
      <w:r>
        <w:br/>
      </w:r>
      <w:r>
        <w:t>Hợi tới tra hỏi. Châu</w:t>
      </w:r>
      <w:r>
        <w:t xml:space="preserve"> Hợi cứ thiệt khai rằng:</w:t>
      </w:r>
      <w:r>
        <w:br/>
      </w:r>
      <w:r>
        <w:t>- Vì đau vừa bớt ra dạo vườn hoa, gặp con quạ ngó mình kêu thảm</w:t>
      </w:r>
      <w:r>
        <w:br/>
      </w:r>
      <w:r>
        <w:t>nên giận bắn quạ.</w:t>
      </w:r>
      <w:r>
        <w:br/>
      </w:r>
      <w:r>
        <w:t>Ngụy vương không tin muốn tra tấn song vì mắc đi cầu mưa ở miễu</w:t>
      </w:r>
      <w:r>
        <w:br/>
      </w:r>
      <w:r>
        <w:t>Thiên Tề rất gấp nên dạy giam Châu Hợi vào Nam lao chờ ngày xét hỏi.</w:t>
      </w:r>
      <w:r>
        <w:br/>
      </w:r>
      <w:r>
        <w:t>Vợ Châu Hợi là L</w:t>
      </w:r>
      <w:r>
        <w:t>ưu phu nhân thấy chồng mắc họa bèn giả cớ đi vào</w:t>
      </w:r>
      <w:r>
        <w:br/>
      </w:r>
      <w:r>
        <w:t>Tỵ Điền viện thí tiền, để tìm Tôn Tẩn mà cầu cứu. Tôn Tẩn thấy Lưu phu</w:t>
      </w:r>
      <w:r>
        <w:br/>
      </w:r>
      <w:r>
        <w:t>nhân tới bèn nói:</w:t>
      </w:r>
      <w:r>
        <w:br/>
      </w:r>
      <w:r>
        <w:t>- Chồng bà không nghe lời tôi nên gây ra họa lớn như vậy!</w:t>
      </w:r>
      <w:r>
        <w:br/>
      </w:r>
      <w:r>
        <w:t xml:space="preserve">Lưu phu nhân khóc lóc năn nỉ xin Tôn Tẩn cứu chồng. Tôn Tẩn </w:t>
      </w:r>
      <w:r>
        <w:t>bảo:</w:t>
      </w:r>
      <w:r>
        <w:br/>
      </w:r>
      <w:r>
        <w:t>- Thôi bà hãy về, để chuyện đó mặt tôi.</w:t>
      </w:r>
      <w:r>
        <w:br/>
      </w:r>
      <w:r>
        <w:t>Lưu phu nhân gạt lệ ra về. Đêm hôm ấy, đúng canh ba Tôn Tẩn vẽ</w:t>
      </w:r>
      <w:r>
        <w:br/>
      </w:r>
      <w:r>
        <w:t>phù, niệm thiên la địa văn, rồi giũ tay áo một cái tức thì trên trời sa</w:t>
      </w:r>
      <w:r>
        <w:br/>
      </w:r>
      <w:r>
        <w:t>xuống một hanh tinh đỏ lòm to như cái bánh xe và một định tinh trắng</w:t>
      </w:r>
      <w:r>
        <w:br/>
      </w:r>
      <w:r>
        <w:t>như bạc</w:t>
      </w:r>
      <w:r>
        <w:t xml:space="preserve"> cũng to như cái chậu. Tôn Tẩn liền thâu hết cả hai vào tay áo.</w:t>
      </w:r>
      <w:r>
        <w:br/>
      </w:r>
      <w:r>
        <w:t>Hôm sau, vua Ngụy lâm triều rồi mà trời vẫn tối mờ. Vua phán hỏi</w:t>
      </w:r>
      <w:r>
        <w:br/>
      </w:r>
      <w:r>
        <w:t>quan Tư thiên vì cớ gì? Quan Tư thiên tâu:</w:t>
      </w:r>
      <w:r>
        <w:br/>
      </w:r>
      <w:r>
        <w:t>- Chẳng rõ cớ chi mà đã tới giờ Thìn mặt trời vẫn không mọc, chẳng</w:t>
      </w:r>
      <w:r>
        <w:br/>
      </w:r>
      <w:r>
        <w:t>những trong triều</w:t>
      </w:r>
      <w:r>
        <w:t xml:space="preserve"> mà thôi, cho đến ngoài thành cũng như vậy.</w:t>
      </w:r>
      <w:r>
        <w:br/>
      </w:r>
      <w:r>
        <w:t>Vua Ngụy suy nghĩ giây lâu, nghi là trong Nam lao có người bị án</w:t>
      </w:r>
      <w:r>
        <w:br/>
      </w:r>
      <w:r>
        <w:t>oan nên trời u ám. Vì vậy vua bèn hạ lịnh ân xá tất cả tù phạm trong lao</w:t>
      </w:r>
      <w:r>
        <w:br/>
      </w:r>
      <w:r>
        <w:t>ra bất kỳ tội nặng nhẹ.</w:t>
      </w:r>
      <w:r>
        <w:br/>
      </w:r>
      <w:r>
        <w:lastRenderedPageBreak/>
        <w:t>Tôn Tẩn hay tin tù phạm ở Nam lao đã được ân xá bè</w:t>
      </w:r>
      <w:r>
        <w:t>n làm phép, rồi</w:t>
      </w:r>
      <w:r>
        <w:br/>
      </w:r>
      <w:r>
        <w:t>giũ tay áo, thả hai vầng tinh tú ấy ra. Hai vầng tinh tú ấy chính là Kim ô</w:t>
      </w:r>
      <w:r>
        <w:br/>
      </w:r>
      <w:r>
        <w:t>Bạch thố nghĩa là thể phách của mặt trời, mặt trăng. Cả hai được buông</w:t>
      </w:r>
      <w:r>
        <w:br/>
      </w:r>
      <w:r>
        <w:t>ra liền trở về ngôi cũ. Trời bèn sáng tỏ như thường.</w:t>
      </w:r>
      <w:r>
        <w:br/>
      </w:r>
      <w:r>
        <w:t>Châu Hợi được tha ra hoàn chức cũ thì mừn</w:t>
      </w:r>
      <w:r>
        <w:t>g rỡ hối hả về phủ. Lưu</w:t>
      </w:r>
      <w:r>
        <w:br/>
      </w:r>
      <w:r>
        <w:t>phu nhân nói:</w:t>
      </w:r>
      <w:r>
        <w:br/>
      </w:r>
      <w:r>
        <w:t>- Tại ông không tin lời Tôn Tẩn nên gây họa như vậy. Nếu không có</w:t>
      </w:r>
      <w:r>
        <w:br/>
      </w:r>
      <w:r>
        <w:t>Tôn Tẩn gỡ cứu cho ắt ông đã bỏ thây nơi Nam lao rồi.</w:t>
      </w:r>
      <w:r>
        <w:br/>
      </w:r>
      <w:r>
        <w:t>Châu Hợi nghe nói ngơ ngẩn giây lâu. Lưu phu nhân đem nguyên do</w:t>
      </w:r>
      <w:r>
        <w:br/>
      </w:r>
      <w:r>
        <w:t>mà thuật rõ lại. Châu Hợi nghe dứt</w:t>
      </w:r>
      <w:r>
        <w:t xml:space="preserve"> cám ơn Tôn Tẩn vô cùng, Lưu phu</w:t>
      </w:r>
      <w:r>
        <w:br/>
      </w:r>
      <w:r>
        <w:t>nhân nói:</w:t>
      </w:r>
      <w:r>
        <w:br/>
      </w:r>
      <w:r>
        <w:t>- Nếu ông muốn đền ơn Tôn tiên sinh thì phải đem Tôn tiên sinh về</w:t>
      </w:r>
      <w:r>
        <w:br/>
      </w:r>
      <w:r>
        <w:t>phủ nuôi dưỡng chớ không chi hơn nữa.</w:t>
      </w:r>
      <w:r>
        <w:br/>
      </w:r>
      <w:r>
        <w:t>Châu Hợi nói:</w:t>
      </w:r>
      <w:r>
        <w:br/>
      </w:r>
      <w:r>
        <w:t>- Muốn vậy nhưng làm thế nào được?</w:t>
      </w:r>
      <w:r>
        <w:br/>
      </w:r>
      <w:r>
        <w:t>Phu nhân nói:</w:t>
      </w:r>
      <w:r>
        <w:br/>
      </w:r>
      <w:r>
        <w:t xml:space="preserve">- Thiếp có một kế là ngày mai chúng ta lo nấu </w:t>
      </w:r>
      <w:r>
        <w:t>vài thạch cơm, rồi sai</w:t>
      </w:r>
      <w:r>
        <w:br/>
      </w:r>
      <w:r>
        <w:t>người khiêng theo thiếp vào viện Tỵ Điền giả nói rằng lúc ông đau thiếp</w:t>
      </w:r>
      <w:r>
        <w:br/>
      </w:r>
      <w:r>
        <w:t>có cầu nguyện, nếu lành mạnh sẽ bố thí cho người nghèo. Nay ông qua</w:t>
      </w:r>
      <w:r>
        <w:br/>
      </w:r>
      <w:r>
        <w:t>khỏi bịnh, thoát khỏi họa nên thiếp đem cơm đi trả lễ. Hễ thiếp vào được</w:t>
      </w:r>
      <w:r>
        <w:br/>
      </w:r>
      <w:r>
        <w:t xml:space="preserve">trong viện Tỵ Điền, </w:t>
      </w:r>
      <w:r>
        <w:t>thì sẽ năn nỉ Tôn tiên sinh về phủ nuôi dưỡng mà</w:t>
      </w:r>
      <w:r>
        <w:br/>
      </w:r>
      <w:r>
        <w:t>đáp ơn.</w:t>
      </w:r>
      <w:r>
        <w:br/>
      </w:r>
      <w:r>
        <w:t>Châu Hợi nghe vợ nói khen ngợi vô cùng. Ngày hôm sau sắp sửa cơm</w:t>
      </w:r>
      <w:r>
        <w:br/>
      </w:r>
      <w:r>
        <w:t>canh xong. Lưu phu nhân bảo gia nhân khiêng thạch cơm theo mình vào</w:t>
      </w:r>
      <w:r>
        <w:br/>
      </w:r>
      <w:r>
        <w:t>viện Tỵ Điền phân phát cho đám ăn mày. Phân phát xong, phu nhân bè</w:t>
      </w:r>
      <w:r>
        <w:t>n</w:t>
      </w:r>
      <w:r>
        <w:br/>
      </w:r>
      <w:r>
        <w:t>tới ra mắt Tôn Tẩn tỏ hết ý của vợ chồng mình. Tôn Tẩn nghe dứt nói</w:t>
      </w:r>
      <w:r>
        <w:br/>
      </w:r>
      <w:r>
        <w:t>rằng:</w:t>
      </w:r>
      <w:r>
        <w:br/>
      </w:r>
      <w:r>
        <w:t>- Không được! Hôm nay tôi chưa lìa bỏ chỗ này mà đi đâu cả. Nếu</w:t>
      </w:r>
      <w:r>
        <w:br/>
      </w:r>
      <w:r>
        <w:t>Châu đại nhân có lòng tốt, thì tới ngày Mậu Ngọ tháng sau tới tại miễu</w:t>
      </w:r>
      <w:r>
        <w:br/>
      </w:r>
      <w:r>
        <w:t xml:space="preserve">Ngô Khởi mà đón tôi, nhưng cũng phải giữ kín </w:t>
      </w:r>
      <w:r>
        <w:t>miệng đừng cho ai hay mà</w:t>
      </w:r>
      <w:r>
        <w:br/>
      </w:r>
      <w:r>
        <w:t>mắc họa. Tới ngày ấy, Bàng Quyên sẽ đốt Tỵ Điền viện mà giết tôi. Tôi</w:t>
      </w:r>
      <w:r>
        <w:br/>
      </w:r>
      <w:r>
        <w:t>chờ y đốt viện rồi tôi mới đi thì được yên sự, vì nó ngỡ là tôi chết cháy,</w:t>
      </w:r>
      <w:r>
        <w:br/>
      </w:r>
      <w:r>
        <w:t>ắt không tìm hỏi đâu nữa. Thôi, lời tôi dặn đã cặn kẽ, phu nhân hãy nhớ</w:t>
      </w:r>
      <w:r>
        <w:br/>
      </w:r>
      <w:r>
        <w:t>và giữ kín giù</w:t>
      </w:r>
      <w:r>
        <w:t>m!</w:t>
      </w:r>
      <w:r>
        <w:br/>
      </w:r>
      <w:r>
        <w:lastRenderedPageBreak/>
        <w:t>Lưu phu nhân nghe dứt, gật đầu từ tạ Tôn Tẩn rồi trở về phủ nói rõ</w:t>
      </w:r>
      <w:r>
        <w:br/>
      </w:r>
      <w:r>
        <w:t>lại cho Châu Hợi hay.</w:t>
      </w:r>
      <w:r>
        <w:br/>
      </w:r>
      <w:r>
        <w:t>Ngày giờ mau như thoi đưa, lật bật mà đã đến ngày Mậu Ngọ. Châu</w:t>
      </w:r>
      <w:r>
        <w:br/>
      </w:r>
      <w:r>
        <w:t>Hợi y hẹn đem gia đồng lén tới miễu Ngô Khởi mà chờ. Tôn Tẩn ở trong</w:t>
      </w:r>
      <w:r>
        <w:br/>
      </w:r>
      <w:r>
        <w:t>viện Tỵ Điền làm phép mù trời t</w:t>
      </w:r>
      <w:r>
        <w:t>ối đất rồi chống gậy trầm hương ra miễu</w:t>
      </w:r>
      <w:r>
        <w:br/>
      </w:r>
      <w:r>
        <w:t>ấy. Châu Hợi thấy Tôn Tẩn tới bèn hối đi với mình về phủ. Tôn Tẩn nói:</w:t>
      </w:r>
      <w:r>
        <w:br/>
      </w:r>
      <w:r>
        <w:t>- Chưa đi vội được. Hãy chờ một lát nữa Bàng Quyên phóng lửa đốt</w:t>
      </w:r>
      <w:r>
        <w:br/>
      </w:r>
      <w:r>
        <w:t>viện rồi sẽ đi.</w:t>
      </w:r>
      <w:r>
        <w:br/>
      </w:r>
      <w:r>
        <w:t xml:space="preserve">Thật như lời, tới canh hai, Bàng Quyên và lũ bộ hạ mang cỏ khô, </w:t>
      </w:r>
      <w:r>
        <w:t>củi,</w:t>
      </w:r>
      <w:r>
        <w:br/>
      </w:r>
      <w:r>
        <w:t>bổi và dầu tới. Chúng nó đóng cửa viện lại, chất các món nhạy giáp vòng</w:t>
      </w:r>
      <w:r>
        <w:br/>
      </w:r>
      <w:r>
        <w:t>rồi đánh lửa lên đốt. Ôi, trong giây lát tòa viện Tỵ Điền trở nên đống</w:t>
      </w:r>
      <w:r>
        <w:br/>
      </w:r>
      <w:r>
        <w:t>than đỏ, hơn ngàn kẻ ăn mày đã thành ra ma! Tôn Tẩn thấy lửa cháy rồi,</w:t>
      </w:r>
      <w:r>
        <w:br/>
      </w:r>
      <w:r>
        <w:t>bèn cùng bọn Châu Hợi đi về phủ. Bàng</w:t>
      </w:r>
      <w:r>
        <w:t xml:space="preserve"> Quyên kể chắc Tôn Tẩn đã chết</w:t>
      </w:r>
      <w:r>
        <w:br/>
      </w:r>
      <w:r>
        <w:t>thiêu nên cũng yên lòng.</w:t>
      </w:r>
      <w:r>
        <w:br/>
      </w:r>
      <w:r>
        <w:t>Sáng ngày vua Ngụy ra triều, các quan đem việc cháy việc Tỵ Điền</w:t>
      </w:r>
      <w:r>
        <w:br/>
      </w:r>
      <w:r>
        <w:t>mà tâu. Vua thở ra rồi hỏi:</w:t>
      </w:r>
      <w:r>
        <w:br/>
      </w:r>
      <w:r>
        <w:t>- Vì sao trong viện Tỵ Điền lại có cuộc lửa cháy hại nhiều sanh linh</w:t>
      </w:r>
      <w:r>
        <w:br/>
      </w:r>
      <w:r>
        <w:t>như vậy?</w:t>
      </w:r>
      <w:r>
        <w:br/>
      </w:r>
      <w:r>
        <w:t>Bàng Quyên tâu:</w:t>
      </w:r>
      <w:r>
        <w:br/>
      </w:r>
      <w:r>
        <w:t>- Ấy là mưu c</w:t>
      </w:r>
      <w:r>
        <w:t>ủa Tôn Tẩn. Y muốn trốn ra khỏi nước Ngụy nên đốt</w:t>
      </w:r>
      <w:r>
        <w:br/>
      </w:r>
      <w:r>
        <w:t>viện giả là mình đã chết cháy cho khỏi bị tập nã. Nay không nên lầm</w:t>
      </w:r>
      <w:r>
        <w:br/>
      </w:r>
      <w:r>
        <w:t>mưu của y. Bệ hạ nên hạ lịnh họa đồ hình Tôn Tẩn treo khắp các cửa</w:t>
      </w:r>
      <w:r>
        <w:br/>
      </w:r>
      <w:r>
        <w:t>thành để xét bắt cho kỳ được.</w:t>
      </w:r>
      <w:r>
        <w:br/>
      </w:r>
      <w:r>
        <w:t>Ngụy vương nghe tâu khen phải, lập tức hạ</w:t>
      </w:r>
      <w:r>
        <w:t xml:space="preserve"> lịnh họa đồ hình Tôn Tẩn</w:t>
      </w:r>
      <w:r>
        <w:br/>
      </w:r>
      <w:r>
        <w:t>sai đi tầm nã.</w:t>
      </w:r>
      <w:r>
        <w:br/>
      </w:r>
      <w:r>
        <w:t>Nói lại Vương Ngao đi hiểu dụ bốn nước rồi đều không ai cứu được</w:t>
      </w:r>
      <w:r>
        <w:br/>
      </w:r>
      <w:r>
        <w:t>Tôn Tẩn. Bây giờ ông ta lại sang nước Yên. Bữa nọ, nhầm buổi chầu,</w:t>
      </w:r>
      <w:r>
        <w:br/>
      </w:r>
      <w:r>
        <w:t>Vương Ngao tới trước cửa triều nước Yên khóc ba tiếng, rồi cười ba</w:t>
      </w:r>
      <w:r>
        <w:br/>
      </w:r>
      <w:r>
        <w:t xml:space="preserve">tiếng, các quan </w:t>
      </w:r>
      <w:r>
        <w:t>lấy làm lạ vào tâu cho vua Yên hay. Vua Yên cho vời</w:t>
      </w:r>
      <w:r>
        <w:br/>
      </w:r>
      <w:r>
        <w:t>vào hỏi. Vương Ngao tâu rằng:</w:t>
      </w:r>
      <w:r>
        <w:br/>
      </w:r>
      <w:r>
        <w:t>- Bần đạo khóc là khóc người công tử thứ ba của phò mã Tôn Tháo,</w:t>
      </w:r>
      <w:r>
        <w:br/>
      </w:r>
      <w:r>
        <w:t>tên là Tôn Tẩn. Người này có công lên núi Vân Mộng học đạo với Quỷ</w:t>
      </w:r>
      <w:r>
        <w:br/>
      </w:r>
      <w:r>
        <w:t>Cốc đã thông thiên thơ biết độn pháp, giỏi</w:t>
      </w:r>
      <w:r>
        <w:t xml:space="preserve"> linh văn. Ngụy chúa nghe</w:t>
      </w:r>
      <w:r>
        <w:br/>
      </w:r>
      <w:r>
        <w:t>danh, sai sứ lên rước ba phen mới được. Chẳng dè Tôn Tẩn xuống giúp</w:t>
      </w:r>
      <w:r>
        <w:br/>
      </w:r>
      <w:r>
        <w:lastRenderedPageBreak/>
        <w:t>Ngụy bị người bạn bất lương là Bàng Quyên sàm tấu đến nỗi bị chặt hết</w:t>
      </w:r>
      <w:r>
        <w:br/>
      </w:r>
      <w:r>
        <w:t>mười ngón chân, nay còn đương bị giam ở Ngụy. Còn bần đạo cười là</w:t>
      </w:r>
      <w:r>
        <w:br/>
      </w:r>
      <w:r>
        <w:t>cười các nước chư hầu khôn</w:t>
      </w:r>
      <w:r>
        <w:t>g ai biết trang anh tuấn để lo phương cứu về</w:t>
      </w:r>
      <w:r>
        <w:br/>
      </w:r>
      <w:r>
        <w:t>giúp xã tắc, định giang san, và thống nhất thiên hạ.</w:t>
      </w:r>
      <w:r>
        <w:br/>
      </w:r>
      <w:r>
        <w:t>Vua Yên nghe dứt cả mừng phán:</w:t>
      </w:r>
      <w:r>
        <w:br/>
      </w:r>
      <w:r>
        <w:t>- Nếu không có tiên sinh chỉ bảo thì quả nhân đâu rõ ở đời có bậc ký</w:t>
      </w:r>
      <w:r>
        <w:br/>
      </w:r>
      <w:r>
        <w:t>tài ấy.</w:t>
      </w:r>
      <w:r>
        <w:br/>
      </w:r>
      <w:r>
        <w:t>Phán rồi dạy thị thần mời Vương Ngao ra Quan lại T</w:t>
      </w:r>
      <w:r>
        <w:t>ư thết đãi. Đoạn</w:t>
      </w:r>
      <w:r>
        <w:br/>
      </w:r>
      <w:r>
        <w:t>hỏi các quan coi ai dám qua Ngụy rước Tôn Tẩn về. Vua hỏi vừa dứt thì</w:t>
      </w:r>
      <w:r>
        <w:br/>
      </w:r>
      <w:r>
        <w:t xml:space="preserve">có một vị đại quan bước ra trước điện xin đi. </w:t>
      </w:r>
    </w:p>
    <w:p w:rsidR="00000000" w:rsidRDefault="00D43E25">
      <w:bookmarkStart w:id="8" w:name="bm9"/>
      <w:bookmarkEnd w:id="7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8</w:t>
      </w:r>
      <w:r>
        <w:t xml:space="preserve"> </w:t>
      </w:r>
    </w:p>
    <w:p w:rsidR="00000000" w:rsidRDefault="00D43E25">
      <w:pPr>
        <w:pStyle w:val="style28"/>
        <w:jc w:val="center"/>
      </w:pPr>
      <w:r>
        <w:t>Phá quân Ngụy, Tôn Tháo dùng mưu</w:t>
      </w:r>
      <w:r>
        <w:br/>
      </w:r>
      <w:r>
        <w:t>Lui binh Yên, Châu Hợi thừa dịp</w:t>
      </w:r>
    </w:p>
    <w:p w:rsidR="00000000" w:rsidRDefault="00D43E25">
      <w:pPr>
        <w:spacing w:line="360" w:lineRule="auto"/>
        <w:divId w:val="2051879176"/>
      </w:pPr>
      <w:r>
        <w:t>Vị đại qu</w:t>
      </w:r>
      <w:r>
        <w:t>an ấy chính Tôn Tháo phò mã. Tôn Tháo tâu rằng:</w:t>
      </w:r>
      <w:r>
        <w:br/>
      </w:r>
      <w:r>
        <w:t>- Tôn Tẩn là con của hạ thần, neuá nay nó bị nạn thì hạ thần và Long,</w:t>
      </w:r>
      <w:r>
        <w:br/>
      </w:r>
      <w:r>
        <w:t>Hổ hai anh nó phải đem binh đánh Ngụy đê đòi về. Ấy là thuận theo</w:t>
      </w:r>
      <w:r>
        <w:br/>
      </w:r>
      <w:r>
        <w:t>thiên luân vậy.</w:t>
      </w:r>
      <w:r>
        <w:br/>
      </w:r>
      <w:r>
        <w:t>Yên vương nói:</w:t>
      </w:r>
      <w:r>
        <w:br/>
      </w:r>
      <w:r>
        <w:t xml:space="preserve">- Nếu đem binh sang đòi mà vua Ngụy nghe </w:t>
      </w:r>
      <w:r>
        <w:t>lời Bàng Quyên, không</w:t>
      </w:r>
      <w:r>
        <w:br/>
      </w:r>
      <w:r>
        <w:t>thảTôn Tẩn về thì sao?</w:t>
      </w:r>
      <w:r>
        <w:br/>
      </w:r>
      <w:r>
        <w:t>Tôn Tháo nói:</w:t>
      </w:r>
      <w:r>
        <w:br/>
      </w:r>
      <w:r>
        <w:t>- Nếu không chịu thả về thì thần xin lấy đầu Bàng Quyên để trừ loạn</w:t>
      </w:r>
      <w:r>
        <w:br/>
      </w:r>
      <w:r>
        <w:t>cho nước Ngụy.</w:t>
      </w:r>
      <w:r>
        <w:br/>
      </w:r>
      <w:r>
        <w:t>Yên vương chuẩn tấu. Tôn Tháo lập tức lui về điểm ba muôn binh và</w:t>
      </w:r>
      <w:r>
        <w:br/>
      </w:r>
      <w:r>
        <w:t>đem hai con kéo ra khỏi U Câu thẳng tới Nghi Lươ</w:t>
      </w:r>
      <w:r>
        <w:t>ng.</w:t>
      </w:r>
      <w:r>
        <w:br/>
      </w:r>
      <w:r>
        <w:t>Khi đai binh tới Ngụy, đóng dinh xong, Tôn Tháo bèn bảo Tôn Long</w:t>
      </w:r>
      <w:r>
        <w:br/>
      </w:r>
      <w:r>
        <w:t>lãnh một muôn binh giả kéo cờ nước Tần mai phục một nơi, Tôn Hổ lãnh</w:t>
      </w:r>
      <w:r>
        <w:br/>
      </w:r>
      <w:r>
        <w:t>một muôn binh giả kéo cờ nước Sở đem mai phục một nơi, chờ khi nào</w:t>
      </w:r>
      <w:r>
        <w:br/>
      </w:r>
      <w:r>
        <w:t>mình đại chiến với Bàng Quyên đánh ụp vào cướp dinh</w:t>
      </w:r>
      <w:r>
        <w:t>, hễ binh Ngụy</w:t>
      </w:r>
      <w:r>
        <w:br/>
      </w:r>
      <w:r>
        <w:lastRenderedPageBreak/>
        <w:t>loạn ắt binh Yên cả thắng. Dặn xong, Tôn Long, Tôn Hổ lãnh mạng đi</w:t>
      </w:r>
      <w:r>
        <w:br/>
      </w:r>
      <w:r>
        <w:t>tồi, Tôn Tháo bèn đem một muôn binh thẳng tới cửa thành Nghi Lương</w:t>
      </w:r>
      <w:r>
        <w:br/>
      </w:r>
      <w:r>
        <w:t>thị oai và hạ lệnh cho chúng kêu to rằng:</w:t>
      </w:r>
      <w:r>
        <w:br/>
      </w:r>
      <w:r>
        <w:t>Quân Ngụy phải đem công tử thứ Ba của nước Yên là Tôn Tẩn ra mà</w:t>
      </w:r>
      <w:r>
        <w:br/>
      </w:r>
      <w:r>
        <w:t>t</w:t>
      </w:r>
      <w:r>
        <w:t>hả thì vô sự, nếu cãi một lời sẽ bị đập nát thành trì.</w:t>
      </w:r>
      <w:r>
        <w:br/>
      </w:r>
      <w:r>
        <w:t>Quân giữ thành thấy có giặc tới bèn vào triều tâu với Ngụy vương.</w:t>
      </w:r>
      <w:r>
        <w:br/>
      </w:r>
      <w:r>
        <w:t>Ngụy vương hỏi Bàng Quyên:</w:t>
      </w:r>
      <w:r>
        <w:br/>
      </w:r>
      <w:r>
        <w:t>- Bây giờ binh Tôn Tháo tới đòi trả Tôn Tẩn thì khanh tính làm sao?</w:t>
      </w:r>
      <w:r>
        <w:br/>
      </w:r>
      <w:r>
        <w:t>Bàng Quyên tâu:</w:t>
      </w:r>
      <w:r>
        <w:br/>
      </w:r>
      <w:r>
        <w:t>- Tôn Tháo là kẻ thất ph</w:t>
      </w:r>
      <w:r>
        <w:t>u, hạ thần đem ba muôn binh ra đánh thì lui</w:t>
      </w:r>
      <w:r>
        <w:br/>
      </w:r>
      <w:r>
        <w:t>được ngay.</w:t>
      </w:r>
      <w:r>
        <w:br/>
      </w:r>
      <w:r>
        <w:t>Tâu dứt kiếu từ Ngụy vương lui về, điểm ba muôn binh ra trận. Tôn</w:t>
      </w:r>
      <w:r>
        <w:br/>
      </w:r>
      <w:r>
        <w:t>Tháo thấy Bàng Quyên đem binh ra trận bèn kêu nói rằng:</w:t>
      </w:r>
      <w:r>
        <w:br/>
      </w:r>
      <w:r>
        <w:t>- Ta đem binh tới đây chẳng phải tranh thành đoạt đất chi. Chủ ý là ta</w:t>
      </w:r>
      <w:r>
        <w:br/>
      </w:r>
      <w:r>
        <w:t xml:space="preserve">đòi cho </w:t>
      </w:r>
      <w:r>
        <w:t>được Tôn Tẩn con ta về mà thôi. Vậy ngươi nên giao trả cho ta,</w:t>
      </w:r>
      <w:r>
        <w:br/>
      </w:r>
      <w:r>
        <w:t>hầu khỏi sự xích mích của hai nước. Bàng Quyên nói:</w:t>
      </w:r>
      <w:r>
        <w:br/>
      </w:r>
      <w:r>
        <w:t>- Ta không trả Tôn Tẩn lại thì sao?</w:t>
      </w:r>
      <w:r>
        <w:br/>
      </w:r>
      <w:r>
        <w:t>Tôn Tháo giận nói:</w:t>
      </w:r>
      <w:r>
        <w:br/>
      </w:r>
      <w:r>
        <w:t>- Thì ta chém đầu ngươi.</w:t>
      </w:r>
      <w:r>
        <w:br/>
      </w:r>
      <w:r>
        <w:t>Bàng Quyên cả giận hươi đau chém đùa. Hai đàn vừa xáp chiến,</w:t>
      </w:r>
      <w:r>
        <w:br/>
      </w:r>
      <w:r>
        <w:t>bỗng bên tả có một đạo binh kéo tới cờ đề chữ Đại Tần Bạch Khởi và</w:t>
      </w:r>
      <w:r>
        <w:br/>
      </w:r>
      <w:r>
        <w:t>bên hữu một đạo binh kéo tới cờ đề chữ Đại Sở Huỳnh Hiệp. Bàng</w:t>
      </w:r>
      <w:r>
        <w:br/>
      </w:r>
      <w:r>
        <w:t>Quyên thấy có binh Yên, Tần, Sở, tự liệu không đánh xuể, bèn lui binh</w:t>
      </w:r>
      <w:r>
        <w:br/>
      </w:r>
      <w:r>
        <w:t xml:space="preserve">chạy về thành. Cha con Tôn Tháo lùa binh rượt theo giết </w:t>
      </w:r>
      <w:r>
        <w:t>thẳng tay một</w:t>
      </w:r>
      <w:r>
        <w:br/>
      </w:r>
      <w:r>
        <w:t>trận.</w:t>
      </w:r>
      <w:r>
        <w:br/>
      </w:r>
      <w:r>
        <w:t>Bàng Quyên thua trận về triều bị Nguỵ vương mắng trách thậm tệ.</w:t>
      </w:r>
      <w:r>
        <w:br/>
      </w:r>
      <w:r>
        <w:t>Đương lúc vua tôi còn bàn luận mưu kế lui binh Yên, bỗng có thám mã</w:t>
      </w:r>
      <w:r>
        <w:br/>
      </w:r>
      <w:r>
        <w:t>vào báo rõ việc Tôn Tháo dùng kế hư trương thanh thế, sai con giả làm</w:t>
      </w:r>
      <w:r>
        <w:br/>
      </w:r>
      <w:r>
        <w:t>binh Sở, quân Tần... Bàng Quyên ng</w:t>
      </w:r>
      <w:r>
        <w:t>he dứt căm giận Tôn Tháo nên xin</w:t>
      </w:r>
      <w:r>
        <w:br/>
      </w:r>
      <w:r>
        <w:t>với Ngụy vương, hôm sau sẽ đánh một trận mà trả thù. Ngụy vương ưng</w:t>
      </w:r>
      <w:r>
        <w:br/>
      </w:r>
      <w:r>
        <w:t>tấu, rồi hạ lêng bãi chầu. Các quan ra về, riêng Châu Hợi về phủ đem</w:t>
      </w:r>
      <w:r>
        <w:br/>
      </w:r>
      <w:r>
        <w:t>việc Yên Ngụy đánh nhau mà thuật kỹ lại cho Tôn Tẩn nghe.</w:t>
      </w:r>
      <w:r>
        <w:br/>
      </w:r>
      <w:r>
        <w:t>Sánh hôm sau, Bàng Quyên điể</w:t>
      </w:r>
      <w:r>
        <w:t>m binh ra trận giao chiến với Tôn</w:t>
      </w:r>
      <w:r>
        <w:br/>
      </w:r>
      <w:r>
        <w:t>Tháo. Tôn Tẩn ở trong vườn hoa của Châu Hợi ngó lên thấy sát khí bên</w:t>
      </w:r>
      <w:r>
        <w:br/>
      </w:r>
      <w:r>
        <w:lastRenderedPageBreak/>
        <w:t>Ngụy sung vượng, còn sát khí bên Yên thì suy nhược, thì biết thế của cha</w:t>
      </w:r>
      <w:r>
        <w:br/>
      </w:r>
      <w:r>
        <w:t>và anh mình cự không lại Bàng Quyên, nên niệm linh văn thâu thần binh</w:t>
      </w:r>
      <w:r>
        <w:br/>
      </w:r>
      <w:r>
        <w:t>âm tướng t</w:t>
      </w:r>
      <w:r>
        <w:t>ới dạy phải ráng sức làm mưa đá sét đánh để giúp binh Yên.</w:t>
      </w:r>
      <w:r>
        <w:br/>
      </w:r>
      <w:r>
        <w:t>Bởi đó nên lúc binh Yên và binh Nguỵ đánh nhau, trên trời bỗng nổi mây</w:t>
      </w:r>
      <w:r>
        <w:br/>
      </w:r>
      <w:r>
        <w:t>mù rồi sa mưa đá, nổi chớp sét, binh Ngụy bị mưa sa, sét đánh chết hại</w:t>
      </w:r>
      <w:r>
        <w:br/>
      </w:r>
      <w:r>
        <w:t xml:space="preserve">rất nhiều, còn binh Yên thì vô hại. Bàng Quyên cũng bị </w:t>
      </w:r>
      <w:r>
        <w:t>thương chút ít,</w:t>
      </w:r>
      <w:r>
        <w:br/>
      </w:r>
      <w:r>
        <w:t>nhắm thế cự không lại, nên kéo binh chạy vào thành. Ngụy vương thấy</w:t>
      </w:r>
      <w:r>
        <w:br/>
      </w:r>
      <w:r>
        <w:t>Bàng Quyên thua luôn hai trận thì trách mắng thậm tệ. Châu Hợi biết tin</w:t>
      </w:r>
      <w:r>
        <w:br/>
      </w:r>
      <w:r>
        <w:t>ấy, lại trở về phủ mách cho Tôn Tẩn hay rồi sai gia đông bày rựơu thịt</w:t>
      </w:r>
      <w:r>
        <w:br/>
      </w:r>
      <w:r>
        <w:t>cùng nhau ăn uống. Lúc rượu v</w:t>
      </w:r>
      <w:r>
        <w:t>ài tuần, Châu Hợi hoiû Tôn Tẩn rằng:</w:t>
      </w:r>
      <w:r>
        <w:br/>
      </w:r>
      <w:r>
        <w:t>- Yên, Ngụy cứ đánh nhau, ắt phải hao binh tổn tướng nhiều. Vậy</w:t>
      </w:r>
      <w:r>
        <w:br/>
      </w:r>
      <w:r>
        <w:t>tiên sinh có biết tới khi nào mới hòa hay không?</w:t>
      </w:r>
      <w:r>
        <w:br/>
      </w:r>
      <w:r>
        <w:t>Tôn Tẩn nói:</w:t>
      </w:r>
      <w:r>
        <w:br/>
      </w:r>
      <w:r>
        <w:t>- Hòa được hay không là tại nơi đại nhân đó!</w:t>
      </w:r>
      <w:r>
        <w:br/>
      </w:r>
      <w:r>
        <w:t>Châu Hợi nói:</w:t>
      </w:r>
      <w:r>
        <w:br/>
      </w:r>
      <w:r>
        <w:t>Tôi là kẻ bất tài, võ không biết m</w:t>
      </w:r>
      <w:r>
        <w:t>ột đường tấn, nhất thời lui đâu dược</w:t>
      </w:r>
      <w:r>
        <w:br/>
      </w:r>
      <w:r>
        <w:t>binh Yên mà mong thiết hòa!</w:t>
      </w:r>
      <w:r>
        <w:br/>
      </w:r>
      <w:r>
        <w:t>Tôn Tẩn nói:</w:t>
      </w:r>
      <w:r>
        <w:br/>
      </w:r>
      <w:r>
        <w:t>- Nếu đại nhân chịu đi thì không cần một tên sĩ tố nào. Chỉ càn một</w:t>
      </w:r>
      <w:r>
        <w:br/>
      </w:r>
      <w:r>
        <w:t>phong thơ, Đại nhân cầm ra giao cho cha tôi tức thì cha tôi lui binh.</w:t>
      </w:r>
      <w:r>
        <w:br/>
      </w:r>
      <w:r>
        <w:t>Nhưng đại nhân muốn được ra trận thì phả</w:t>
      </w:r>
      <w:r>
        <w:t>i làm như vậy... Như vầy...!</w:t>
      </w:r>
      <w:r>
        <w:br/>
      </w:r>
      <w:r>
        <w:t>Châu Hợi nghe Tôn Tẩn nói dứt lời cả cười gật đầu lia lịa.</w:t>
      </w:r>
      <w:r>
        <w:br/>
      </w:r>
      <w:r>
        <w:t>Ngày sau, vua Ngụy ra triều hỏi các quan có ai lui được binh Yên hay</w:t>
      </w:r>
      <w:r>
        <w:br/>
      </w:r>
      <w:r>
        <w:t>không? Châu Hợi cứ theo kế của Tôn Tẩn bước ra quỳ tâu:</w:t>
      </w:r>
      <w:r>
        <w:br/>
      </w:r>
      <w:r>
        <w:t>- Hạ thần xin lãnh mạng lui binh Tôn Tháo.</w:t>
      </w:r>
      <w:r>
        <w:br/>
      </w:r>
      <w:r>
        <w:t>Ngụy vương phán rằng:</w:t>
      </w:r>
      <w:r>
        <w:br/>
      </w:r>
      <w:r>
        <w:t>- Khanh không biết võ nghệ thì làm sao lui được binh Yên?</w:t>
      </w:r>
      <w:r>
        <w:br/>
      </w:r>
      <w:r>
        <w:t>Châu Hợi tâu:</w:t>
      </w:r>
      <w:r>
        <w:br/>
      </w:r>
      <w:r>
        <w:t>- Hạ thần không dùng võ được thì dùng văn, lấy lý mà lui binh Tôn</w:t>
      </w:r>
      <w:r>
        <w:br/>
      </w:r>
      <w:r>
        <w:t>Tháo thì dễ như chơi. Ngụy vương hỏi:</w:t>
      </w:r>
      <w:r>
        <w:br/>
      </w:r>
      <w:r>
        <w:t>- Khanh lấy lý gì cho binh Yên lui được?</w:t>
      </w:r>
      <w:r>
        <w:br/>
      </w:r>
      <w:r>
        <w:t>Châu Hợi tâu:</w:t>
      </w:r>
      <w:r>
        <w:br/>
      </w:r>
      <w:r>
        <w:t>- H</w:t>
      </w:r>
      <w:r>
        <w:t>ạ thần nói với Tôn Tháo rằng: "Tôn Tẩn là học trò tiên, rõ thông</w:t>
      </w:r>
      <w:r>
        <w:br/>
      </w:r>
      <w:r>
        <w:t>ngũ độn, nên khó mà dò được tích ở đâu, dầu bây giờ có ở trong nước</w:t>
      </w:r>
      <w:r>
        <w:br/>
      </w:r>
      <w:r>
        <w:lastRenderedPageBreak/>
        <w:t>Ngụy cũng không thể kiếm được liền. Vậy xin binh Yên hãy lui về đợi</w:t>
      </w:r>
      <w:r>
        <w:br/>
      </w:r>
      <w:r>
        <w:t>một năm, để cho mình kiếm Tôn Tẩn, chừng đúng hẹn mà kh</w:t>
      </w:r>
      <w:r>
        <w:t>ông giao trả</w:t>
      </w:r>
      <w:r>
        <w:br/>
      </w:r>
      <w:r>
        <w:t>thì sẽ sang đánh".</w:t>
      </w:r>
      <w:r>
        <w:br/>
      </w:r>
      <w:r>
        <w:t>Ngụy vương phán rằng:</w:t>
      </w:r>
      <w:r>
        <w:br/>
      </w:r>
      <w:r>
        <w:t>- Nếu khanh nói lui được binh Yên, trẫm sẽ gia tăng tước lộc.</w:t>
      </w:r>
      <w:r>
        <w:br/>
      </w:r>
      <w:r>
        <w:t>Bàng Quyên nghe Châu Hợi dâng kế như vậy thì cười ha hả mà rằng:</w:t>
      </w:r>
      <w:r>
        <w:br/>
      </w:r>
      <w:r>
        <w:t>- Tôn Tháo là kẻ sảo trá dị thường, dễ nào đem lời dối trá như vậy</w:t>
      </w:r>
      <w:r>
        <w:br/>
      </w:r>
      <w:r>
        <w:t>mà gạt y</w:t>
      </w:r>
      <w:r>
        <w:t xml:space="preserve"> được?</w:t>
      </w:r>
      <w:r>
        <w:br/>
      </w:r>
      <w:r>
        <w:t>Châu Hợi nói:</w:t>
      </w:r>
      <w:r>
        <w:br/>
      </w:r>
      <w:r>
        <w:t>- Nếu tôi lui không được binh Tôn Tháo, thì tôi xin dâng đầu! Còn</w:t>
      </w:r>
      <w:r>
        <w:br/>
      </w:r>
      <w:r>
        <w:t>như lui binh được thì phò mã nghĩ sao?</w:t>
      </w:r>
      <w:r>
        <w:br/>
      </w:r>
      <w:r>
        <w:t>Bàng Quyên nói:</w:t>
      </w:r>
      <w:r>
        <w:br/>
      </w:r>
      <w:r>
        <w:t>- Nếu ông lui được thì tôi xin chịu thua một trăm nén vàng rồng.</w:t>
      </w:r>
      <w:r>
        <w:br/>
      </w:r>
      <w:r>
        <w:t>Châu Hợi gật đầu rồi tâu với Ngụy vương cầu xin đ</w:t>
      </w:r>
      <w:r>
        <w:t>ảm bảo. Ngụy</w:t>
      </w:r>
      <w:r>
        <w:br/>
      </w:r>
      <w:r>
        <w:t>vương chuẩn tấu, khiến thừa tướng Trịnh An Bình làm chứng. Trịnh An</w:t>
      </w:r>
      <w:r>
        <w:br/>
      </w:r>
      <w:r>
        <w:t>Bình tuân lịnh bắt Bàng Quyên và Châu Hợi bắt mỗi người làm một tờ</w:t>
      </w:r>
      <w:r>
        <w:br/>
      </w:r>
      <w:r>
        <w:t>quân lịnh trạng cho mình cầm.</w:t>
      </w:r>
      <w:r>
        <w:br/>
      </w:r>
      <w:r>
        <w:t>Thách đố xong, Châu Hợi lui về phủ cất thơ Tôn Tẩn vào mình rồi</w:t>
      </w:r>
      <w:r>
        <w:br/>
      </w:r>
      <w:r>
        <w:t>đem vài tên qu</w:t>
      </w:r>
      <w:r>
        <w:t>ân đi thẳng qua dinh Yên. Quân Yên trông thấy tưởng là</w:t>
      </w:r>
      <w:r>
        <w:br/>
      </w:r>
      <w:r>
        <w:t>kẻ gian tế nên bă1t giải vào trước đại trướng. Tôn Tháo hỏi Châu Hợi</w:t>
      </w:r>
      <w:r>
        <w:br/>
      </w:r>
      <w:r>
        <w:t>rằng:</w:t>
      </w:r>
      <w:r>
        <w:br/>
      </w:r>
      <w:r>
        <w:t>- Mi lên tới đây có ý làm việc gì?</w:t>
      </w:r>
      <w:r>
        <w:br/>
      </w:r>
      <w:r>
        <w:t>Châu Hợi thưa:</w:t>
      </w:r>
      <w:r>
        <w:br/>
      </w:r>
      <w:r>
        <w:t>- Tôi là Châu Hợi, thừa tướng nước Ngụy, vâng lịnh Ngụy vương sang</w:t>
      </w:r>
      <w:r>
        <w:br/>
      </w:r>
      <w:r>
        <w:t>thuyết hò</w:t>
      </w:r>
      <w:r>
        <w:t>a với đại nhân. Nghĩ vì tam công tử là bậc thần thông rành độn</w:t>
      </w:r>
      <w:r>
        <w:br/>
      </w:r>
      <w:r>
        <w:t>pháp, không ai rõ tông tích ở đâu, công tử thấy được người, chớ người</w:t>
      </w:r>
      <w:r>
        <w:br/>
      </w:r>
      <w:r>
        <w:t>khó thấy công tử. Nếu đại nhân đòi liền, chúng tôi tìm đâu cho ra. Vậy</w:t>
      </w:r>
      <w:r>
        <w:br/>
      </w:r>
      <w:r>
        <w:t>đại nhân hoãn lại một năm, chúng tôi kiếm công tử đe</w:t>
      </w:r>
      <w:r>
        <w:t>m giao trả cho,</w:t>
      </w:r>
      <w:r>
        <w:br/>
      </w:r>
      <w:r>
        <w:t>nhưng không được chừng đó đại nhân sẽ sang đánh.</w:t>
      </w:r>
      <w:r>
        <w:br/>
      </w:r>
      <w:r>
        <w:t>Tôn Táo nghe xong lắc đầu nói:</w:t>
      </w:r>
      <w:r>
        <w:br/>
      </w:r>
      <w:r>
        <w:t>- Ông khéo gạt tôi à!</w:t>
      </w:r>
      <w:r>
        <w:br/>
      </w:r>
      <w:r>
        <w:t>Châu Hợi nói:</w:t>
      </w:r>
      <w:r>
        <w:br/>
      </w:r>
      <w:r>
        <w:t>- Tôi không gạt đại nhân. Tôi nói có bằng cớ. Đại nhân hãy lui kẻ tả</w:t>
      </w:r>
      <w:r>
        <w:br/>
      </w:r>
      <w:r>
        <w:t>hữu ra, tôi sẽ trưng dẫn cho mà xem.</w:t>
      </w:r>
      <w:r>
        <w:br/>
      </w:r>
      <w:r>
        <w:lastRenderedPageBreak/>
        <w:t xml:space="preserve">Tôn Tháo nhận lời </w:t>
      </w:r>
      <w:r>
        <w:t>đuổi tả hữu ra ngoài. Châu Hợi bèn móc lưng lấy</w:t>
      </w:r>
      <w:r>
        <w:br/>
      </w:r>
      <w:r>
        <w:t>phong thơ trao ra cho Tôn Tháo mà rằng:</w:t>
      </w:r>
      <w:r>
        <w:br/>
      </w:r>
      <w:r>
        <w:t>- Đây là thơ của công tử gởi cho đại nhân. Xin đại nhân xem kỹ.</w:t>
      </w:r>
      <w:r>
        <w:br/>
      </w:r>
      <w:r>
        <w:t>Tôn Tháo tiếp lấy thơ, xé ra xem, thơ đại khái như vầy:</w:t>
      </w:r>
      <w:r>
        <w:br/>
      </w:r>
      <w:r>
        <w:t>"Thưa cha,</w:t>
      </w:r>
      <w:r>
        <w:br/>
      </w:r>
      <w:r>
        <w:t>Cha đem binh sang Ngụy quyết ý cứu co</w:t>
      </w:r>
      <w:r>
        <w:t>n, song con đã nhờ châu Hợi</w:t>
      </w:r>
      <w:r>
        <w:br/>
      </w:r>
      <w:r>
        <w:t>cứu và giấu trong nhà rồi. Bàng tặc vẫn tìm cách gia hại nên con chưa</w:t>
      </w:r>
      <w:r>
        <w:br/>
      </w:r>
      <w:r>
        <w:t>tiện ra mặt. Vậy cầu cha hãy lui binh. Chẳng sớm thì muộn cha con ta sẽ</w:t>
      </w:r>
      <w:r>
        <w:br/>
      </w:r>
      <w:r>
        <w:t>gặp nhau nơi cao đường.</w:t>
      </w:r>
      <w:r>
        <w:br/>
      </w:r>
      <w:r>
        <w:t>Con là Tôn Tẩn kính thơ".</w:t>
      </w:r>
      <w:r>
        <w:br/>
      </w:r>
      <w:r>
        <w:t>Tôn Tháo xem thơ xong, thấy rõ là né</w:t>
      </w:r>
      <w:r>
        <w:t>t bút của con nên tin thiệt, tỏ lời</w:t>
      </w:r>
      <w:r>
        <w:br/>
      </w:r>
      <w:r>
        <w:t>cám ơn Châu Hợi rồi hạ lịnh lui binh. Châu Hợi chờ binh Yên kéo đi rồi</w:t>
      </w:r>
      <w:r>
        <w:br/>
      </w:r>
      <w:r>
        <w:t>liền cưỡi ngựa về triều ra mắt Ngụy vương tâu rằng:</w:t>
      </w:r>
      <w:r>
        <w:br/>
      </w:r>
      <w:r>
        <w:t>- Nhờ hồng phúc của bệ hạ, hạ thần đã lui được binh Yên rồi.</w:t>
      </w:r>
      <w:r>
        <w:br/>
      </w:r>
      <w:r>
        <w:t>Ngụy vương cả mừng truyền ban thưởng</w:t>
      </w:r>
      <w:r>
        <w:t xml:space="preserve"> lụa, gấm, vàng, bạc, kim</w:t>
      </w:r>
      <w:r>
        <w:br/>
      </w:r>
      <w:r>
        <w:t>hoa, ngự tửu cho Châu Hợi. Trịnh An Bình nhân đó day qua nói với Bàng</w:t>
      </w:r>
      <w:r>
        <w:br/>
      </w:r>
      <w:r>
        <w:t>quyên rằng:</w:t>
      </w:r>
      <w:r>
        <w:br/>
      </w:r>
      <w:r>
        <w:t>- Thôi, phò mã cứ theo quân lịnh trạng mà tính cho xong đi.</w:t>
      </w:r>
      <w:r>
        <w:br/>
      </w:r>
      <w:r>
        <w:t>Bàng Quyên mắc cỡ đỏ mặt, không biết nói sao, phải về phủ lấy một</w:t>
      </w:r>
      <w:r>
        <w:br/>
      </w:r>
      <w:r>
        <w:t xml:space="preserve">trăm nén vàng mà giao </w:t>
      </w:r>
      <w:r>
        <w:t>cho châu Hợi.</w:t>
      </w:r>
      <w:r>
        <w:br/>
      </w:r>
      <w:r>
        <w:t>Bãi chầu, Bàng Quyên về phủ, nghĩ lại tức giận vô cùng. Tới tối rảo</w:t>
      </w:r>
      <w:r>
        <w:br/>
      </w:r>
      <w:r>
        <w:t>ra vườn hoa, ngước mặt xem thiên văn. Bàng Quyên thấy sao bổn mạng</w:t>
      </w:r>
      <w:r>
        <w:br/>
      </w:r>
      <w:r>
        <w:t>của Tôn Tẩn chiếu ngay phù Châu Hợi thì cười rằng:</w:t>
      </w:r>
      <w:r>
        <w:br/>
      </w:r>
      <w:r>
        <w:t>"Phải rồi, Châu Hợi giấu Tôn Tẩn trong nhà, nên nhờ đó m</w:t>
      </w:r>
      <w:r>
        <w:t>à lui được</w:t>
      </w:r>
      <w:r>
        <w:br/>
      </w:r>
      <w:r>
        <w:t>binh Yên, tư thông nước ngoài lo phá nước Ngụy. Vậy ngày mai ta vào</w:t>
      </w:r>
      <w:r>
        <w:br/>
      </w:r>
      <w:r>
        <w:t>triều tâu với thánh thượng xin binh vây nhà Châu Hợi thì chẳng những</w:t>
      </w:r>
      <w:r>
        <w:br/>
      </w:r>
      <w:r>
        <w:t>tôn Tẩn không khỏi chết mà gia thuộc của Châu Hợi cũng không thoát</w:t>
      </w:r>
      <w:r>
        <w:br/>
      </w:r>
      <w:r>
        <w:t>được tội".</w:t>
      </w:r>
      <w:r>
        <w:br/>
      </w:r>
      <w:r>
        <w:t>Giữa lúc Bàng Quyên lập tâm nh</w:t>
      </w:r>
      <w:r>
        <w:t>ư vậy, thì bên phủ nọ, Châu Hợi</w:t>
      </w:r>
      <w:r>
        <w:br/>
      </w:r>
      <w:r>
        <w:t>đang ăn uống ngon, chợt nhảy mũi một cái. Tôn Tẩn lần tay tính quẻ rồi</w:t>
      </w:r>
      <w:r>
        <w:br/>
      </w:r>
      <w:r>
        <w:t>nói:</w:t>
      </w:r>
      <w:r>
        <w:br/>
      </w:r>
      <w:r>
        <w:t>- Cái sặc đó là điềm chẳng hay. Ngày mai Bàng Quyên sẽ tâu với</w:t>
      </w:r>
      <w:r>
        <w:br/>
      </w:r>
      <w:r>
        <w:t>vua xin đem binh tới vây quý phủ đặng tìm bắt tôi đó.</w:t>
      </w:r>
      <w:r>
        <w:br/>
      </w:r>
      <w:r>
        <w:t>Châu Hợi cả kinh nói:</w:t>
      </w:r>
      <w:r>
        <w:br/>
      </w:r>
      <w:r>
        <w:lastRenderedPageBreak/>
        <w:t>- Vậy thì</w:t>
      </w:r>
      <w:r>
        <w:t xml:space="preserve"> chúng ta tính sao cho khỏi nạn?</w:t>
      </w:r>
      <w:r>
        <w:br/>
      </w:r>
      <w:r>
        <w:t>Tôn Tẩn nói:</w:t>
      </w:r>
      <w:r>
        <w:br/>
      </w:r>
      <w:r>
        <w:t>- Đại nhân cứ yên lòng và dặn người trong nhà đến lúc binh Bàng</w:t>
      </w:r>
      <w:r>
        <w:br/>
      </w:r>
      <w:r>
        <w:t>Quyên tới chớ nên bối rối xôn xao.Tôi có cách ẩn mặt rồi không sao đâu</w:t>
      </w:r>
      <w:r>
        <w:br/>
      </w:r>
      <w:r>
        <w:t>mà ngại!</w:t>
      </w:r>
      <w:r>
        <w:br/>
      </w:r>
      <w:r>
        <w:t>Châu Hợi nghe theo nhưng lòng vẫn không yên.</w:t>
      </w:r>
      <w:r>
        <w:br/>
      </w:r>
      <w:r>
        <w:t>Sáng ngày, Ngụy vương</w:t>
      </w:r>
      <w:r>
        <w:t xml:space="preserve"> ra triều. Bàng Quyên tâu rằng:</w:t>
      </w:r>
      <w:r>
        <w:br/>
      </w:r>
      <w:r>
        <w:t>- Đêm hôm thần xem thiên tượng thấy sao bổn mạng của Tôn Tẩn</w:t>
      </w:r>
      <w:r>
        <w:br/>
      </w:r>
      <w:r>
        <w:t>chiếu tại phủ Châu Hợi. Thần đoán chắc là Châu Hợi giấu Tôn Tẩn trong</w:t>
      </w:r>
      <w:r>
        <w:br/>
      </w:r>
      <w:r>
        <w:t>nhà để tư thông với nước Yên. Vậy xin bệ hạ cho thần đem binh bao vây</w:t>
      </w:r>
      <w:r>
        <w:br/>
      </w:r>
      <w:r>
        <w:t>phủ Châu Hợi mà bắt Tôn</w:t>
      </w:r>
      <w:r>
        <w:t xml:space="preserve"> Tẩn.</w:t>
      </w:r>
      <w:r>
        <w:br/>
      </w:r>
      <w:r>
        <w:t>Ngụy vương nói:</w:t>
      </w:r>
      <w:r>
        <w:br/>
      </w:r>
      <w:r>
        <w:t>- Nếu quả như lời khanh nói, bắt được Tôn Tẩn trong phủ Châu Hợi</w:t>
      </w:r>
      <w:r>
        <w:br/>
      </w:r>
      <w:r>
        <w:t>thì tội Châu Hợi đã đành. Còn như xét không có thì lại sanh mích lòng</w:t>
      </w:r>
      <w:r>
        <w:br/>
      </w:r>
      <w:r>
        <w:t>mới sao?</w:t>
      </w:r>
      <w:r>
        <w:br/>
      </w:r>
      <w:r>
        <w:t>Bàng Quyên tâu:</w:t>
      </w:r>
      <w:r>
        <w:br/>
      </w:r>
      <w:r>
        <w:t>- Thần đã đoán kỹ, thế nào cũng tìm được Tôn Tẩn trong nhà Châu</w:t>
      </w:r>
      <w:r>
        <w:br/>
      </w:r>
      <w:r>
        <w:t xml:space="preserve">Hợi chẳng </w:t>
      </w:r>
      <w:r>
        <w:t>sai!</w:t>
      </w:r>
      <w:r>
        <w:br/>
      </w:r>
      <w:r>
        <w:t>Ngụy vương nghe Bàng Quyên nói chắc bèn chuẩn tấu. Bàng Quyên</w:t>
      </w:r>
      <w:r>
        <w:br/>
      </w:r>
      <w:r>
        <w:t>được lịnh, lập tức đem binh tới bao vây bốn phía phủ Châu Hợi, rồi</w:t>
      </w:r>
      <w:r>
        <w:br/>
      </w:r>
      <w:r>
        <w:t>xuống ngựa đi vào trong.</w:t>
      </w:r>
      <w:r>
        <w:br/>
      </w:r>
      <w:r>
        <w:t>Châu Hợi thấy Bàng Quyên tới, bèn ra tiếp và hỏi rằng:</w:t>
      </w:r>
      <w:r>
        <w:br/>
      </w:r>
      <w:r>
        <w:t>- Phò mã tới đây chơi hay có việc chi?</w:t>
      </w:r>
      <w:r>
        <w:br/>
      </w:r>
      <w:r>
        <w:t>Bàn</w:t>
      </w:r>
      <w:r>
        <w:t>g Quyên làm mặt giận nói:</w:t>
      </w:r>
      <w:r>
        <w:br/>
      </w:r>
      <w:r>
        <w:t>- Ông giám mạng phép triều đình, giấu Tôn Tẩn trong nhà, tư thông</w:t>
      </w:r>
      <w:r>
        <w:br/>
      </w:r>
      <w:r>
        <w:t>với nước Yên làm bộ lui binh Tôn Tháo đặng ăn gian ta một trăm nén</w:t>
      </w:r>
      <w:r>
        <w:br/>
      </w:r>
      <w:r>
        <w:t>vàng. Nay ta vâng lệnh thánh thượng tới đây tra xét.</w:t>
      </w:r>
      <w:r>
        <w:br/>
      </w:r>
      <w:r>
        <w:t>Châu Hợi nói:</w:t>
      </w:r>
      <w:r>
        <w:br/>
      </w:r>
      <w:r>
        <w:t xml:space="preserve">- Nếu quả có, tôi chịu tội đã </w:t>
      </w:r>
      <w:r>
        <w:t>đành, còn như không có thì Phò mã tính</w:t>
      </w:r>
      <w:r>
        <w:br/>
      </w:r>
      <w:r>
        <w:t>sao?</w:t>
      </w:r>
      <w:r>
        <w:br/>
      </w:r>
      <w:r>
        <w:t>Bàng Quyên không đáp lời chi, cứ hạ lịnh sai quân lục lạo khắp nơi</w:t>
      </w:r>
      <w:r>
        <w:br/>
      </w:r>
      <w:r>
        <w:t>trong nhà mà xét, nào phòng the, rương tủ, vườn tược chỗ nào cũng tìm</w:t>
      </w:r>
      <w:r>
        <w:br/>
      </w:r>
      <w:r>
        <w:t>xốc mà không gặp. Lục xét cả ngay không được, Bàng Quyên buồn trí</w:t>
      </w:r>
      <w:r>
        <w:br/>
      </w:r>
      <w:r>
        <w:t xml:space="preserve">đem quân </w:t>
      </w:r>
      <w:r>
        <w:t>trở về ra mắt Ngụy vương mà tâu lại. Ngụy vương trách mắng</w:t>
      </w:r>
      <w:r>
        <w:br/>
      </w:r>
      <w:r>
        <w:lastRenderedPageBreak/>
        <w:t>Bàng Quyên sao nói giam tâu dối như vậy. Bàng Quyên không đáp, chỉ</w:t>
      </w:r>
      <w:r>
        <w:br/>
      </w:r>
      <w:r>
        <w:t>cuối đầu làm thinh rồi tạ từ lui về phủ.</w:t>
      </w:r>
      <w:r>
        <w:br/>
      </w:r>
      <w:r>
        <w:t>Sau khi Bàng Quyên trở về, Châu Hợi vào nhà trong nói với Lưu phu</w:t>
      </w:r>
      <w:r>
        <w:br/>
      </w:r>
      <w:r>
        <w:t>nhân rằng:</w:t>
      </w:r>
      <w:r>
        <w:br/>
      </w:r>
      <w:r>
        <w:t>- Chẳng rõ l</w:t>
      </w:r>
      <w:r>
        <w:t>úc phò mã xét nhà, Tôn tiên sinh núp ở đâu mà chúng nó</w:t>
      </w:r>
      <w:r>
        <w:br/>
      </w:r>
      <w:r>
        <w:t>tìm không được?</w:t>
      </w:r>
      <w:r>
        <w:br/>
      </w:r>
      <w:r>
        <w:t>Lưu phu nhân chưa kịp đáp thì nghe tiếng Tôn Tẩn cười nói rằng:</w:t>
      </w:r>
      <w:r>
        <w:br/>
      </w:r>
      <w:r>
        <w:t xml:space="preserve">- Tôi ở đây chớ có núp trốn ở đâu? </w:t>
      </w:r>
    </w:p>
    <w:p w:rsidR="00000000" w:rsidRDefault="00D43E25">
      <w:bookmarkStart w:id="9" w:name="bm10"/>
      <w:bookmarkEnd w:id="8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9</w:t>
      </w:r>
      <w:r>
        <w:t xml:space="preserve"> </w:t>
      </w:r>
    </w:p>
    <w:p w:rsidR="00000000" w:rsidRDefault="00D43E25">
      <w:pPr>
        <w:pStyle w:val="style28"/>
        <w:jc w:val="center"/>
      </w:pPr>
      <w:r>
        <w:t>Tôn Tẩn lập kế trốn vào tủ,</w:t>
      </w:r>
      <w:r>
        <w:br/>
      </w:r>
      <w:r>
        <w:t>Bàng Quyê</w:t>
      </w:r>
      <w:r>
        <w:t>n bị ép mặt áo gai.</w:t>
      </w:r>
    </w:p>
    <w:p w:rsidR="00000000" w:rsidRDefault="00D43E25">
      <w:pPr>
        <w:spacing w:line="360" w:lineRule="auto"/>
        <w:divId w:val="655574720"/>
      </w:pPr>
      <w:r>
        <w:t>Châu Hợi nghe tiếng bèn day lại xem thì thấy Tôn Tẩn đứng sau</w:t>
      </w:r>
      <w:r>
        <w:br/>
      </w:r>
      <w:r>
        <w:t>lưng, lấy làm lạ hỏi rằng:</w:t>
      </w:r>
      <w:r>
        <w:br/>
      </w:r>
      <w:r>
        <w:t>- Tiên sinh trốn ở đâu mới chui ra đó?</w:t>
      </w:r>
      <w:r>
        <w:br/>
      </w:r>
      <w:r>
        <w:t>Tôn Tẩn nói:</w:t>
      </w:r>
      <w:r>
        <w:br/>
      </w:r>
      <w:r>
        <w:t>- Tôi trốn ở dưới đít tủ kia!</w:t>
      </w:r>
      <w:r>
        <w:br/>
      </w:r>
      <w:r>
        <w:t>Châu Hợi nói:</w:t>
      </w:r>
      <w:r>
        <w:br/>
      </w:r>
      <w:r>
        <w:t>- Khi nãy chúng nó có lật đít tủ lên mà sao không t</w:t>
      </w:r>
      <w:r>
        <w:t>hấy tiên sinh?</w:t>
      </w:r>
      <w:r>
        <w:br/>
      </w:r>
      <w:r>
        <w:t>Tôn Tẩn nói:</w:t>
      </w:r>
      <w:r>
        <w:br/>
      </w:r>
      <w:r>
        <w:t>- Tôi có phép ngũ độn: Dầu trong nước, lửa, đất, vàng, cây chỗ nào</w:t>
      </w:r>
      <w:r>
        <w:br/>
      </w:r>
      <w:r>
        <w:t>cũng trốn được thì chúng nó tìm đâu ra?</w:t>
      </w:r>
      <w:r>
        <w:br/>
      </w:r>
      <w:r>
        <w:t>Châu Hợi khen rằng:</w:t>
      </w:r>
      <w:r>
        <w:br/>
      </w:r>
      <w:r>
        <w:t>- Thật tiên sinh là người tiên! Dứt lời, sai gia đồng bày tiệc rượu. Cả</w:t>
      </w:r>
      <w:r>
        <w:br/>
      </w:r>
      <w:r>
        <w:t>hai ngồi lại ăn uống.</w:t>
      </w:r>
      <w:r>
        <w:br/>
      </w:r>
      <w:r>
        <w:t>Bàng Qu</w:t>
      </w:r>
      <w:r>
        <w:t>yên xét kiếm không được Tôn Tẩn và bị Ngụy vương quở</w:t>
      </w:r>
      <w:r>
        <w:br/>
      </w:r>
      <w:r>
        <w:t>trách thì tức giận lắm, nên tối đêm ấy lại ra hoa viên xem thiên tượng</w:t>
      </w:r>
      <w:r>
        <w:br/>
      </w:r>
      <w:r>
        <w:t>nữa, thấy sao bổn mạng của Tôn Tẩn vẫn còn chiếu ngay nhà Châu Hợi,</w:t>
      </w:r>
      <w:r>
        <w:br/>
      </w:r>
      <w:r>
        <w:t>Bàng Quyên lập tâm đợi đến sáng ngày đem gia tướng tới xét bắt c</w:t>
      </w:r>
      <w:r>
        <w:t>hớ</w:t>
      </w:r>
      <w:r>
        <w:br/>
      </w:r>
      <w:r>
        <w:t>không tâu cho Ngụy vương hay.</w:t>
      </w:r>
      <w:r>
        <w:br/>
      </w:r>
      <w:r>
        <w:lastRenderedPageBreak/>
        <w:t>Bên phủ Châu Hợi, Tôn Tẩn cũng đánh tay biết rõ như vậy, nên liền</w:t>
      </w:r>
      <w:r>
        <w:br/>
      </w:r>
      <w:r>
        <w:t>định một kế bảo Châu Hợi sắp đặt saÜn để đánh lừa Bàng Quyên chơi.</w:t>
      </w:r>
      <w:r>
        <w:br/>
      </w:r>
      <w:r>
        <w:t>Thật như chủ định, sáng ngày quả có Bàng Quyên đem hơn một trăm</w:t>
      </w:r>
      <w:r>
        <w:br/>
      </w:r>
      <w:r>
        <w:t>gia tướng tới xét nhà Châu</w:t>
      </w:r>
      <w:r>
        <w:t xml:space="preserve"> Hợi. Hôm nay Bàng Quyên đốc xuất bộ hạ</w:t>
      </w:r>
      <w:r>
        <w:br/>
      </w:r>
      <w:r>
        <w:t>xét tìm kỹ lưỡng lắm. Xét từ trước ra sau không thấy Tôn Tẩn đâu, đến</w:t>
      </w:r>
      <w:r>
        <w:br/>
      </w:r>
      <w:r>
        <w:t>khi vào trung đường thấy bên nọ có một cái phòng nọ cửa khóa chắc</w:t>
      </w:r>
      <w:r>
        <w:br/>
      </w:r>
      <w:r>
        <w:t>chắn, Bàng Quyên bèn hỏi:</w:t>
      </w:r>
      <w:r>
        <w:br/>
      </w:r>
      <w:r>
        <w:t>- Phòng này dùng làm gì mà khóa kỹ như vậy?</w:t>
      </w:r>
      <w:r>
        <w:br/>
      </w:r>
      <w:r>
        <w:t>Châu Hợi n</w:t>
      </w:r>
      <w:r>
        <w:t>ói:</w:t>
      </w:r>
      <w:r>
        <w:br/>
      </w:r>
      <w:r>
        <w:t>- Ấy là khố phòng, chỗ tôi cất vàng bạc lụa là, cho tới một trăm nén</w:t>
      </w:r>
      <w:r>
        <w:br/>
      </w:r>
      <w:r>
        <w:t>vàng, ăn cuộc với ngài cũng cất trong đó.</w:t>
      </w:r>
      <w:r>
        <w:br/>
      </w:r>
      <w:r>
        <w:t>Bàng Quyên nói:</w:t>
      </w:r>
      <w:r>
        <w:br/>
      </w:r>
      <w:r>
        <w:t>- Tôi chắc ông giấu Tôn Tẩn trong phòng này. Vậy phiền ông mở ra</w:t>
      </w:r>
      <w:r>
        <w:br/>
      </w:r>
      <w:r>
        <w:t>cho tôi xem.</w:t>
      </w:r>
      <w:r>
        <w:br/>
      </w:r>
      <w:r>
        <w:t>Châu Hợi vâng lời kêu mụ quản gia già còm đem c</w:t>
      </w:r>
      <w:r>
        <w:t>hìa khóa ra mở.</w:t>
      </w:r>
      <w:r>
        <w:br/>
      </w:r>
      <w:r>
        <w:t>Mụ quản gia xách chìa khóa lại vừa đi vừa lẩm bẩm rằng:</w:t>
      </w:r>
      <w:r>
        <w:br/>
      </w:r>
      <w:r>
        <w:t>- Các người sao mà vô duyên quá, phòng người ta cất tiền mà cũng</w:t>
      </w:r>
      <w:r>
        <w:br/>
      </w:r>
      <w:r>
        <w:t>đòi mở cho được!</w:t>
      </w:r>
      <w:r>
        <w:br/>
      </w:r>
      <w:r>
        <w:t>Bàng Quyên nghe mấy lời cả giận, bắt mụ già quản gia lại đánh đập</w:t>
      </w:r>
      <w:r>
        <w:br/>
      </w:r>
      <w:r>
        <w:t>một chập nặng rồi mới tha. Mụ quản g</w:t>
      </w:r>
      <w:r>
        <w:t>ia không dám nói nữa, ríu ríu đi</w:t>
      </w:r>
      <w:r>
        <w:br/>
      </w:r>
      <w:r>
        <w:t>mở cửa phòng.</w:t>
      </w:r>
      <w:r>
        <w:br/>
      </w:r>
      <w:r>
        <w:t>Lúc mụ quản gia sắp sửa mở cửa, thì trong phòng có tiếng Tôn Tẩn</w:t>
      </w:r>
      <w:r>
        <w:br/>
      </w:r>
      <w:r>
        <w:t>kêu rằng:</w:t>
      </w:r>
      <w:r>
        <w:br/>
      </w:r>
      <w:r>
        <w:t>- Bà ơi, chậm chậm một chút, chớ mở vội mà tôi phải chết oan!</w:t>
      </w:r>
      <w:r>
        <w:br/>
      </w:r>
      <w:r>
        <w:t>Bàng Quyên nghe tiếng, cả mừng, nói với Châu Hợi rằng:</w:t>
      </w:r>
      <w:r>
        <w:br/>
      </w:r>
      <w:r>
        <w:t>- Đó, Tôn Tẩn ở t</w:t>
      </w:r>
      <w:r>
        <w:t>rong đó, ông tránh sao cho khỏi tội?</w:t>
      </w:r>
      <w:r>
        <w:br/>
      </w:r>
      <w:r>
        <w:t>Dứt lời, hối mụ quản gia mở cho mau, rồi lách mình xông vào. Vào</w:t>
      </w:r>
      <w:r>
        <w:br/>
      </w:r>
      <w:r>
        <w:t>trong phòng, thấy có một cái tủ cây, Bàng Quyên bảo Châu Hợi mở cho</w:t>
      </w:r>
      <w:r>
        <w:br/>
      </w:r>
      <w:r>
        <w:t>mình xem. Châu Hợi nói tủ đó chứa vàng bạc của cải nhiều lắm, quyết</w:t>
      </w:r>
      <w:r>
        <w:br/>
      </w:r>
      <w:r>
        <w:t>không mở cho ai xe</w:t>
      </w:r>
      <w:r>
        <w:t>m. Châu Hợi nói chưa dứt lời, bỗng có tiếng Tôn Tẩn</w:t>
      </w:r>
      <w:r>
        <w:br/>
      </w:r>
      <w:r>
        <w:t>ở trong tủ kêu rằng:</w:t>
      </w:r>
      <w:r>
        <w:br/>
      </w:r>
      <w:r>
        <w:t>- Châu đại nhân đừng mở, hãy để cho tôi sống ít ngày!</w:t>
      </w:r>
      <w:r>
        <w:br/>
      </w:r>
      <w:r>
        <w:t>Nghe vậy Bàng Quyên quyết chắc Tôn Tẩn ở trong tủ nên hạ lịnh gia</w:t>
      </w:r>
      <w:r>
        <w:br/>
      </w:r>
      <w:r>
        <w:t>tướng áp vào khiêng tủ mau đem vào triều.</w:t>
      </w:r>
      <w:r>
        <w:br/>
      </w:r>
      <w:r>
        <w:lastRenderedPageBreak/>
        <w:t>Bàng Quyên vừa hạ lịn</w:t>
      </w:r>
      <w:r>
        <w:t>h gia tướng khiêng tủ thì Châu Hợi lập tức lên</w:t>
      </w:r>
      <w:r>
        <w:br/>
      </w:r>
      <w:r>
        <w:t>ngựa chạy vào triều tâu trước với Ngụy chúa rằng Bàng Quyên giả cách</w:t>
      </w:r>
      <w:r>
        <w:br/>
      </w:r>
      <w:r>
        <w:t>xét nhà để cướp tủ vàng bạc của mình mà khiêng đi. Ngụy vương chưa rõ</w:t>
      </w:r>
      <w:r>
        <w:br/>
      </w:r>
      <w:r>
        <w:t>thật hư thế nào, bảo Châu Hợi hãy chờ Bàng Quyên tới đặng đối chứng.</w:t>
      </w:r>
      <w:r>
        <w:br/>
      </w:r>
      <w:r>
        <w:t>B</w:t>
      </w:r>
      <w:r>
        <w:t>àng Quyên đốc xuất gia tướng khiêng cái tủ cây nặng nề kia vào</w:t>
      </w:r>
      <w:r>
        <w:br/>
      </w:r>
      <w:r>
        <w:t>triều. Đi dọc đường, trong tủ có tiếng Tôn Tẩn năn nỉ rằng:</w:t>
      </w:r>
      <w:r>
        <w:br/>
      </w:r>
      <w:r>
        <w:t>- Phò mã ơi! Dẫu thế nào chúng ta cũng là bầu bạn với nhau, sao phò</w:t>
      </w:r>
      <w:r>
        <w:br/>
      </w:r>
      <w:r>
        <w:t>mã lại nhẫn tâm hại tôi như vầy?</w:t>
      </w:r>
      <w:r>
        <w:br/>
      </w:r>
      <w:r>
        <w:t>Bàng Quyên nói:</w:t>
      </w:r>
      <w:r>
        <w:br/>
      </w:r>
      <w:r>
        <w:t>- Đã là anh em m</w:t>
      </w:r>
      <w:r>
        <w:t>à mi còn gạt ta mấy lần. Thôi, thế nào hôm nay</w:t>
      </w:r>
      <w:r>
        <w:br/>
      </w:r>
      <w:r>
        <w:t>cũng phải vào triều ra mắt thánh thượng một phen.</w:t>
      </w:r>
      <w:r>
        <w:br/>
      </w:r>
      <w:r>
        <w:t>Trong tủ vẫn có tiếng Tôn Tẩn năn nỉ ỉ ôi mãi tới khi khiêng tới cửa</w:t>
      </w:r>
      <w:r>
        <w:br/>
      </w:r>
      <w:r>
        <w:t>triều.</w:t>
      </w:r>
      <w:r>
        <w:br/>
      </w:r>
      <w:r>
        <w:t>Bây giờ Bàng Quyên dạy gia tướng để tủ xuống rồi đi vào ra mắt</w:t>
      </w:r>
      <w:r>
        <w:br/>
      </w:r>
      <w:r>
        <w:t>Ngụy vương. Ngụy vươ</w:t>
      </w:r>
      <w:r>
        <w:t>ng thấy Bàng Quyên tới bèn hỏi:</w:t>
      </w:r>
      <w:r>
        <w:br/>
      </w:r>
      <w:r>
        <w:t>- Sao khanh giả tiếng xét bắt Tôn Tẩn rồi cướp tủ vàng bạc của Châu</w:t>
      </w:r>
      <w:r>
        <w:br/>
      </w:r>
      <w:r>
        <w:t>Hợi mà khiêng đi?</w:t>
      </w:r>
      <w:r>
        <w:br/>
      </w:r>
      <w:r>
        <w:t>Bàng Quyên tâu:</w:t>
      </w:r>
      <w:r>
        <w:br/>
      </w:r>
      <w:r>
        <w:t>- Tâu bệ hạ, Châu Hợi giấu Tôn Tẩn vào tủ ấy nên hạ thần phải sai</w:t>
      </w:r>
      <w:r>
        <w:br/>
      </w:r>
      <w:r>
        <w:t xml:space="preserve">khiêng vào triều làm bằng cớ. Đi dọc đường vẫn còn nghe </w:t>
      </w:r>
      <w:r>
        <w:t>tiếng Tôn Tẩn</w:t>
      </w:r>
      <w:r>
        <w:br/>
      </w:r>
      <w:r>
        <w:t>năn nỉ hạ thần trong tủ vọng ra. Sự thật như vậy chớ hạ thần nào có dám</w:t>
      </w:r>
      <w:r>
        <w:br/>
      </w:r>
      <w:r>
        <w:t>làm điều gì phi pháp?</w:t>
      </w:r>
      <w:r>
        <w:br/>
      </w:r>
      <w:r>
        <w:t>Ngụy vương nghe tâu chẳng rõ trắng đen như thế nào, truyền lịnh</w:t>
      </w:r>
      <w:r>
        <w:br/>
      </w:r>
      <w:r>
        <w:t>khiêng tủ vào trước kim loan điện đặng mở ra xem.</w:t>
      </w:r>
      <w:r>
        <w:br/>
      </w:r>
      <w:r>
        <w:t>Quân sĩ vâng lịnh khiêng tủ vào, r</w:t>
      </w:r>
      <w:r>
        <w:t>ồi giở nắp lên. Trong tủ không có</w:t>
      </w:r>
      <w:r>
        <w:br/>
      </w:r>
      <w:r>
        <w:t>Tôn Tẩn, chỉ gạch bể ngói miếng mà thôi. Liền khi ấy, Châu Hợi giậm</w:t>
      </w:r>
      <w:r>
        <w:br/>
      </w:r>
      <w:r>
        <w:t>chân đánh ngực kêu rằng:</w:t>
      </w:r>
      <w:r>
        <w:br/>
      </w:r>
      <w:r>
        <w:t>- Phò mã tham lam quá! Khiêng tủ đi lấy hết vàng bạc trong ấy rồi lại</w:t>
      </w:r>
      <w:r>
        <w:br/>
      </w:r>
      <w:r>
        <w:t>bỏ gạch ngói thế vào. Làm như vậy còn kể phép vua luật nước</w:t>
      </w:r>
      <w:r>
        <w:t xml:space="preserve"> là gì?</w:t>
      </w:r>
      <w:r>
        <w:br/>
      </w:r>
      <w:r>
        <w:t>Bàng Quyên mắc cỡ đứng chết trân. Các quan đồng nói:</w:t>
      </w:r>
      <w:r>
        <w:br/>
      </w:r>
      <w:r>
        <w:t>- Bàng phò mã làm như vậy thật trái lẽ. Bây giờ chẳng những một tủ,</w:t>
      </w:r>
      <w:r>
        <w:br/>
      </w:r>
      <w:r>
        <w:t>dầu cho mười tủ cũng phải thường lại cho đủ số.</w:t>
      </w:r>
      <w:r>
        <w:br/>
      </w:r>
      <w:r>
        <w:t>Ngụy vương cũng giận phán rằng:</w:t>
      </w:r>
      <w:r>
        <w:br/>
      </w:r>
      <w:r>
        <w:t>- Phò mã gian tham quá như vậy, bây giờ đáng tộ</w:t>
      </w:r>
      <w:r>
        <w:t>i hay không?</w:t>
      </w:r>
      <w:r>
        <w:br/>
      </w:r>
      <w:r>
        <w:lastRenderedPageBreak/>
        <w:t>Bàng Quyên tâu:</w:t>
      </w:r>
      <w:r>
        <w:br/>
      </w:r>
      <w:r>
        <w:t>- Thần sai gia tướng khiêng tủ từ Châu phủ lại đây chớ có đem về</w:t>
      </w:r>
      <w:r>
        <w:br/>
      </w:r>
      <w:r>
        <w:t>nhà khi nào mà nói là tráo đá lấy vàng?</w:t>
      </w:r>
      <w:r>
        <w:br/>
      </w:r>
      <w:r>
        <w:t>Ngụy vương phán rằng:</w:t>
      </w:r>
      <w:r>
        <w:br/>
      </w:r>
      <w:r>
        <w:t>- Khanh không được chối cãi, phải trả vàng bạc lại cho Châu Hợi!</w:t>
      </w:r>
      <w:r>
        <w:br/>
      </w:r>
      <w:r>
        <w:t>Bàng Quyên không còn kêu nài gì đượ</w:t>
      </w:r>
      <w:r>
        <w:t>c, đành lui về nhà vét mót hết</w:t>
      </w:r>
      <w:r>
        <w:br/>
      </w:r>
      <w:r>
        <w:t>châu báu vàng bạc bỏ đầy vào tủ bồi thường. Châu Hợi vô cớ được nhiều</w:t>
      </w:r>
      <w:r>
        <w:br/>
      </w:r>
      <w:r>
        <w:t>tiền cũng mừng rỡ lắm, trở về nhà tạ ơn Tôn Tẩn rồi bày tiệc cùng nhau</w:t>
      </w:r>
      <w:r>
        <w:br/>
      </w:r>
      <w:r>
        <w:t>ăn uống.</w:t>
      </w:r>
      <w:r>
        <w:br/>
      </w:r>
      <w:r>
        <w:t>Bàng Quyên thua một lần nữa, tức giận quá, tối đêm ấy lại ra hoa</w:t>
      </w:r>
      <w:r>
        <w:br/>
      </w:r>
      <w:r>
        <w:t>viên xem t</w:t>
      </w:r>
      <w:r>
        <w:t>hiên tượng thấy sao bổn mạng của Tôn Tẩn còn chiếu ngay</w:t>
      </w:r>
      <w:r>
        <w:br/>
      </w:r>
      <w:r>
        <w:t>phủ Châu Hợi thì nhủ rằng: "Ta phải xét nhà Châu Hợi nữa, tìm cho ra</w:t>
      </w:r>
      <w:r>
        <w:br/>
      </w:r>
      <w:r>
        <w:t>Tôn Tẩn mới thôi".</w:t>
      </w:r>
      <w:r>
        <w:br/>
      </w:r>
      <w:r>
        <w:t>Bàng Quyên lập tâm như vậy, thì Tôn Tẩn đã đoán biết liền nói rõ lại</w:t>
      </w:r>
      <w:r>
        <w:br/>
      </w:r>
      <w:r>
        <w:t>cho Châu Hợi nghe. Kế đó có tin báo với Châ</w:t>
      </w:r>
      <w:r>
        <w:t>u Hợi rằng mụ quản gia bị</w:t>
      </w:r>
      <w:r>
        <w:br/>
      </w:r>
      <w:r>
        <w:t>Bàng Quyên đánh hồi ban mai đương vật mình sắp chết. Tôn Tẩn nghe</w:t>
      </w:r>
      <w:r>
        <w:br/>
      </w:r>
      <w:r>
        <w:t>báo nói rằng:</w:t>
      </w:r>
      <w:r>
        <w:br/>
      </w:r>
      <w:r>
        <w:t>- Được, ta nên thừa cơ mà gạt Bàng Quyên nữa chơi. Bây giờ đại</w:t>
      </w:r>
      <w:r>
        <w:br/>
      </w:r>
      <w:r>
        <w:t>nhân đem mụ quản gia sắp chết ấy vào một căn phòng sạch sẽ giả làm</w:t>
      </w:r>
      <w:r>
        <w:br/>
      </w:r>
      <w:r>
        <w:t>như vầy... Như vầy..</w:t>
      </w:r>
      <w:r>
        <w:t>.</w:t>
      </w:r>
      <w:r>
        <w:br/>
      </w:r>
      <w:r>
        <w:t>Châu Hợi cả cười, liền khiến tả hữu làm y theo.</w:t>
      </w:r>
      <w:r>
        <w:br/>
      </w:r>
      <w:r>
        <w:t>Sáng hôm sau, trời vừa hửng sáng, Bàng Quyên đã đem gia tướng tới</w:t>
      </w:r>
      <w:r>
        <w:br/>
      </w:r>
      <w:r>
        <w:t>Châu phủ, Châu Hợi làm bộ biến sắc nói:</w:t>
      </w:r>
      <w:r>
        <w:br/>
      </w:r>
      <w:r>
        <w:t>- Bàng phò mã ơi! Ông đã xét phủ tôi hai lần rồi, ông đã lấy vàng</w:t>
      </w:r>
      <w:r>
        <w:br/>
      </w:r>
      <w:r>
        <w:t>bạc nhà tôi lại còn làm kinh động,</w:t>
      </w:r>
      <w:r>
        <w:t xml:space="preserve"> đến nỗi mẹ tôi sợ mà mang bịnh. Nay</w:t>
      </w:r>
      <w:r>
        <w:br/>
      </w:r>
      <w:r>
        <w:t>ông tới đây thật là mai. Bàng Quyên cả giận nói:</w:t>
      </w:r>
      <w:r>
        <w:br/>
      </w:r>
      <w:r>
        <w:t>- Châu Hợi! Hôm qua ông đã gạt tôi mà đoạt của, lại còn mắng tôi.</w:t>
      </w:r>
      <w:r>
        <w:br/>
      </w:r>
      <w:r>
        <w:t>Hôm nay tôi quyết tới đây tìm cho được Tôn Tẩn mới nghe. Ông đừng</w:t>
      </w:r>
      <w:r>
        <w:br/>
      </w:r>
      <w:r>
        <w:t>lấy nhân mạng mà dọa tôi.</w:t>
      </w:r>
      <w:r>
        <w:br/>
      </w:r>
      <w:r>
        <w:t>Nói dứt, sai</w:t>
      </w:r>
      <w:r>
        <w:t xml:space="preserve"> gia tướng đi lục soát. Chúng lục soát các nơi không thấy</w:t>
      </w:r>
      <w:r>
        <w:br/>
      </w:r>
      <w:r>
        <w:t>Tôn Tẩn đâu, sau xét tới chái mé đông, thấy có căn phòng, cửa nửa khép</w:t>
      </w:r>
      <w:r>
        <w:br/>
      </w:r>
      <w:r>
        <w:t>nửa mở. Bàng Quyên bèn hỏi:</w:t>
      </w:r>
      <w:r>
        <w:br/>
      </w:r>
      <w:r>
        <w:t>- Phòng gì đó?</w:t>
      </w:r>
      <w:r>
        <w:br/>
      </w:r>
      <w:r>
        <w:t>Châu Họi nói:</w:t>
      </w:r>
      <w:r>
        <w:br/>
      </w:r>
      <w:r>
        <w:lastRenderedPageBreak/>
        <w:t>- Phòng ngủ của mẹ tôi bả đương nằm dưỡng bịnh trong đó!</w:t>
      </w:r>
      <w:r>
        <w:br/>
      </w:r>
      <w:r>
        <w:t>Bàng Quyên xâ</w:t>
      </w:r>
      <w:r>
        <w:t>m xâm đi vào. Châu Hợi ngăn lại mà rằng:</w:t>
      </w:r>
      <w:r>
        <w:br/>
      </w:r>
      <w:r>
        <w:t>- Mẹ tôi đau nặng chẳng biết chết hay sống mai gì. Ông chớ làm kinh</w:t>
      </w:r>
      <w:r>
        <w:br/>
      </w:r>
      <w:r>
        <w:t>động e bả chết liền.</w:t>
      </w:r>
      <w:r>
        <w:br/>
      </w:r>
      <w:r>
        <w:t>Bàng Quyên nghe cản, càng ngờ Châu Hợi giấu Tôn Tẩn trong ấy</w:t>
      </w:r>
      <w:r>
        <w:br/>
      </w:r>
      <w:r>
        <w:t>nên đạp cửa càn vào. A hoàn thấy vậy áp nhau lại chận, năn nỉ xin</w:t>
      </w:r>
      <w:r>
        <w:t xml:space="preserve"> chớ</w:t>
      </w:r>
      <w:r>
        <w:br/>
      </w:r>
      <w:r>
        <w:t>làm động lão thái thái sợ mà chết đi. Bàng Quyên không nghe, cứ xốc tới</w:t>
      </w:r>
      <w:r>
        <w:br/>
      </w:r>
      <w:r>
        <w:t>giường toang giở mền lên xem. Châu Hợi thấy vậy nắm tay Bàng Quyên</w:t>
      </w:r>
      <w:r>
        <w:br/>
      </w:r>
      <w:r>
        <w:t>lại, Bàng Quyên thấy cử chỉ lạ càng nghi quyết là Tôn Tẩn nằm trên</w:t>
      </w:r>
      <w:r>
        <w:br/>
      </w:r>
      <w:r>
        <w:t>giường nên co chân đá cái giường đổ lỏng chỏn</w:t>
      </w:r>
      <w:r>
        <w:t>g. Châu Hợi vội vàng một</w:t>
      </w:r>
      <w:r>
        <w:br/>
      </w:r>
      <w:r>
        <w:t>tay nắm cứng Bàng Quyên, một tay giở mền lên thấy mụ quản gia chết</w:t>
      </w:r>
      <w:r>
        <w:br/>
      </w:r>
      <w:r>
        <w:t>thiệt, bèn la to rằng:</w:t>
      </w:r>
      <w:r>
        <w:br/>
      </w:r>
      <w:r>
        <w:t>- Bàng phò mã đã làm động mẹ tôi chết rồi, phải đền mạng mau lên.</w:t>
      </w:r>
      <w:r>
        <w:br/>
      </w:r>
      <w:r>
        <w:t>Các a hoàn nghe nói khóc ồ lên, Châu Hợi cứ la mãi như vậy, vứa la</w:t>
      </w:r>
      <w:r>
        <w:br/>
      </w:r>
      <w:r>
        <w:t>vừ kéo x</w:t>
      </w:r>
      <w:r>
        <w:t>ểnh Bàng Quyên bảo phải vào triều đối nại. Bàng Quyên bất</w:t>
      </w:r>
      <w:r>
        <w:br/>
      </w:r>
      <w:r>
        <w:t>đắc dĩ phải đi theo.</w:t>
      </w:r>
      <w:r>
        <w:br/>
      </w:r>
      <w:r>
        <w:t>Lúc bấy giờ chưa tan chầu, Ngụy chúa còn ngồi trên điện, thấy Châu</w:t>
      </w:r>
      <w:r>
        <w:br/>
      </w:r>
      <w:r>
        <w:t>Hợi, Bàng Quyên kéo nhau tới bèn phán hỏi:</w:t>
      </w:r>
      <w:r>
        <w:br/>
      </w:r>
      <w:r>
        <w:t>- Hai khanh làm gì lôi kéo nhau như vậy?</w:t>
      </w:r>
      <w:r>
        <w:br/>
      </w:r>
      <w:r>
        <w:t>Châu Hợi khóc lóc tâu rằng</w:t>
      </w:r>
      <w:r>
        <w:t>:</w:t>
      </w:r>
      <w:r>
        <w:br/>
      </w:r>
      <w:r>
        <w:t>- Bàng phò mã đem quân xét phủ hai lần làm cho mẹ của hạ thần</w:t>
      </w:r>
      <w:r>
        <w:br/>
      </w:r>
      <w:r>
        <w:t>kinh sợ mà mang bịnh. Đến nay lại đem gia tướng tới xét nữa, rồi lại</w:t>
      </w:r>
      <w:r>
        <w:br/>
      </w:r>
      <w:r>
        <w:t>đánh chết mẹ của hạ thần đi. Vì sự oan ức xin thánh thượng minh giải.</w:t>
      </w:r>
      <w:r>
        <w:br/>
      </w:r>
      <w:r>
        <w:t>Ngụy vương nghe tâu cả giân phán rằng:</w:t>
      </w:r>
      <w:r>
        <w:br/>
      </w:r>
      <w:r>
        <w:t>- Chuyên gì qu</w:t>
      </w:r>
      <w:r>
        <w:t>ả nhân cũng bỏ qua rồi. Nay tới chuyện giết người thì</w:t>
      </w:r>
      <w:r>
        <w:br/>
      </w:r>
      <w:r>
        <w:t>phải đền mạng chớ không kêu oan gọi uổng chi nữa.</w:t>
      </w:r>
      <w:r>
        <w:br/>
      </w:r>
      <w:r>
        <w:t>Bàng Quyên lật đật tâu:</w:t>
      </w:r>
      <w:r>
        <w:br/>
      </w:r>
      <w:r>
        <w:t>- Muôn tâu bệ hạ!</w:t>
      </w:r>
      <w:r>
        <w:br/>
      </w:r>
      <w:r>
        <w:t>Mẹ của Châu Hợi mang bệnh đã lâu, nay chịu không nỗi thì chết, chớ</w:t>
      </w:r>
      <w:r>
        <w:br/>
      </w:r>
      <w:r>
        <w:t>hạ thần không có giết. Xin bệ hạ dạy ông ta</w:t>
      </w:r>
      <w:r>
        <w:t xml:space="preserve"> hãy buông hạ thần ra. Châu</w:t>
      </w:r>
      <w:r>
        <w:br/>
      </w:r>
      <w:r>
        <w:t>Hợi nói:</w:t>
      </w:r>
      <w:r>
        <w:br/>
      </w:r>
      <w:r>
        <w:t>- Buông sao cho được ông giết mẹ tôi lại chối à!</w:t>
      </w:r>
      <w:r>
        <w:br/>
      </w:r>
      <w:r>
        <w:t>Bàng Quyên nói:</w:t>
      </w:r>
      <w:r>
        <w:br/>
      </w:r>
      <w:r>
        <w:t>- Tôi thật không nhẫn tâm nào mà giết bà già vô tội như vậy!</w:t>
      </w:r>
      <w:r>
        <w:br/>
      </w:r>
      <w:r>
        <w:lastRenderedPageBreak/>
        <w:t>Châu Hợi nói:</w:t>
      </w:r>
      <w:r>
        <w:br/>
      </w:r>
      <w:r>
        <w:t>- Nếu ông chối thì tôi sẽ làm cho ra lẽ. Còn như ông lỡ lầm lỗi, bây</w:t>
      </w:r>
      <w:r>
        <w:br/>
      </w:r>
      <w:r>
        <w:t>giờ ông ch</w:t>
      </w:r>
      <w:r>
        <w:t>ịu thì dầu tôi có bắt thường mạng, mẹ tôi cũng đã chết rồi. Vậy</w:t>
      </w:r>
      <w:r>
        <w:br/>
      </w:r>
      <w:r>
        <w:t>như ông ăn năn bằng lòng mặc đồ tang, chốnggậy tang thay cho tôi để</w:t>
      </w:r>
      <w:r>
        <w:br/>
      </w:r>
      <w:r>
        <w:t>đưa xác mẹ tôi tới mộ phần thì tôi cũng vị tình đồng liêu mà tha thứ cho.</w:t>
      </w:r>
      <w:r>
        <w:br/>
      </w:r>
      <w:r>
        <w:t>Ngụy vương nghe vậy bèn xen vào phán:</w:t>
      </w:r>
      <w:r>
        <w:br/>
      </w:r>
      <w:r>
        <w:t>- Ừ, việc ấy</w:t>
      </w:r>
      <w:r>
        <w:t xml:space="preserve"> dễ lắm, Bàng phò mã hãy chịu đi!</w:t>
      </w:r>
      <w:r>
        <w:br/>
      </w:r>
      <w:r>
        <w:t>Bàng Quyên vâng lời ưng chịu, Châu Hợi liền buông ra tạ từ Ngụy</w:t>
      </w:r>
      <w:r>
        <w:br/>
      </w:r>
      <w:r>
        <w:t>chúa, rồi lui về phủ lo việc tang ma.</w:t>
      </w:r>
      <w:r>
        <w:br/>
      </w:r>
      <w:r>
        <w:t>Châu Hợi về phủ thuật hết việc vừa rồi ở chùa cho Tôn Tẩn nghe và</w:t>
      </w:r>
      <w:r>
        <w:br/>
      </w:r>
      <w:r>
        <w:t>nói:</w:t>
      </w:r>
      <w:r>
        <w:br/>
      </w:r>
      <w:r>
        <w:t>- Theo ý tôi thì tiên sinh ở mãi trong bổn phủ ắt</w:t>
      </w:r>
      <w:r>
        <w:t xml:space="preserve"> không có việc thoát</w:t>
      </w:r>
      <w:r>
        <w:br/>
      </w:r>
      <w:r>
        <w:t>thân về nước Yên được. Vậy nhân có việc nầy, tôi muốn làm cái hòm hai</w:t>
      </w:r>
      <w:r>
        <w:br/>
      </w:r>
      <w:r>
        <w:t>đáy, Tiên sinh nằm ở dưới, liệm thây mụ quản gia ở trên, rồi khiêng ra</w:t>
      </w:r>
      <w:r>
        <w:br/>
      </w:r>
      <w:r>
        <w:t>ngoài thành để cho Tiên sinh dể bề thoát thân.</w:t>
      </w:r>
      <w:r>
        <w:br/>
      </w:r>
      <w:r>
        <w:t>Tôn Tẩn nói:</w:t>
      </w:r>
      <w:r>
        <w:br/>
      </w:r>
      <w:r>
        <w:t>- Làm như vậy, nếu Bàng Quyên nó b</w:t>
      </w:r>
      <w:r>
        <w:t>iết thì nguy to.</w:t>
      </w:r>
      <w:r>
        <w:br/>
      </w:r>
      <w:r>
        <w:t>Châu Hợi nói:</w:t>
      </w:r>
      <w:r>
        <w:br/>
      </w:r>
      <w:r>
        <w:t>- Dẩu nó có biết cũng không dám mở hòm mà xét thây đâu.</w:t>
      </w:r>
      <w:r>
        <w:br/>
      </w:r>
      <w:r>
        <w:t>Tôn Tẩn nói:</w:t>
      </w:r>
      <w:r>
        <w:br/>
      </w:r>
      <w:r>
        <w:t>- Nếu vậy thì có thể được.</w:t>
      </w:r>
      <w:r>
        <w:br/>
      </w:r>
      <w:r>
        <w:t>Châu Hợi liền y kế, sai người tin cậy đóng hòm hai đáy liệm Tôn Tẩn</w:t>
      </w:r>
      <w:r>
        <w:br/>
      </w:r>
      <w:r>
        <w:t>và thây mụ quản gia vào, rồi bày cuộc ma tang, cả nhà thảy mặ</w:t>
      </w:r>
      <w:r>
        <w:t>c tế phục.</w:t>
      </w:r>
      <w:r>
        <w:br/>
      </w:r>
      <w:r>
        <w:t>Bây giờ chỉ chờ Bàng Quyên tới là động quan đi chôn.</w:t>
      </w:r>
      <w:r>
        <w:br/>
      </w:r>
      <w:r>
        <w:t>Bàng Quyên thua luôn mấy cuộc, nghỉ tức mình, định chắc là quả có</w:t>
      </w:r>
      <w:r>
        <w:br/>
      </w:r>
      <w:r>
        <w:t>Tôn Tẩn bày mưu cho Châu Hợi nên bấm tay đoán quẻ, biết bửa đưa</w:t>
      </w:r>
      <w:r>
        <w:br/>
      </w:r>
      <w:r>
        <w:t>đám ma sẻ có Tôn Tẩn nằm trong hòm trốn ra thành đặng về nước,</w:t>
      </w:r>
      <w:r>
        <w:t xml:space="preserve"> nên</w:t>
      </w:r>
      <w:r>
        <w:br/>
      </w:r>
      <w:r>
        <w:t>tìm cách trả thù.</w:t>
      </w:r>
      <w:r>
        <w:br/>
      </w:r>
      <w:r>
        <w:t>Sáng ngày, Bàng Quyên mặc đồ tang chống gậy tang tới phủ Châu</w:t>
      </w:r>
      <w:r>
        <w:br/>
      </w:r>
      <w:r>
        <w:t>Hợi đưa đám ma. Khi khiên hòm ra tới mộ, Bàng Quyên truyền quân</w:t>
      </w:r>
      <w:r>
        <w:br/>
      </w:r>
      <w:r>
        <w:t>phải hạ nguyệt ngay. Châu Hợi sợ nếu chôn vội e nguy tới tính mạng Tôn</w:t>
      </w:r>
      <w:r>
        <w:br/>
      </w:r>
      <w:r>
        <w:t>Tẩn, nên xin quàn lại đến ngày mai n</w:t>
      </w:r>
      <w:r>
        <w:t>hập thổ. Bàng Quyên nhất quyết</w:t>
      </w:r>
      <w:r>
        <w:br/>
      </w:r>
      <w:r>
        <w:t>không chịu, Châu Hợi phải tuân theo mà lòng lo sợ cho Tôn Tẩn.</w:t>
      </w:r>
      <w:r>
        <w:br/>
      </w:r>
      <w:r>
        <w:t>Chôn đắp xong, Châu Hợi buồn bả trở về phủ. Khi vào tới thơ phòng</w:t>
      </w:r>
      <w:r>
        <w:br/>
      </w:r>
      <w:r>
        <w:lastRenderedPageBreak/>
        <w:t>thấy Tôn Tẩn ngồi sờ sờ ở đó, Châu Hợi cả mừng hỏi rằng:</w:t>
      </w:r>
      <w:r>
        <w:br/>
      </w:r>
      <w:r>
        <w:t xml:space="preserve">- Sao Tiên sinh nằm trong hòm lại trốn </w:t>
      </w:r>
      <w:r>
        <w:t>về đây được?</w:t>
      </w:r>
      <w:r>
        <w:br/>
      </w:r>
      <w:r>
        <w:t>Tôn Tẩn đáp:</w:t>
      </w:r>
      <w:r>
        <w:br/>
      </w:r>
      <w:r>
        <w:t>- Tôi biết thế nào Bàng Quyên cũng bắt chôn vội để hại tôi, nên tôi</w:t>
      </w:r>
      <w:r>
        <w:br/>
      </w:r>
      <w:r>
        <w:t>phải độn trước đặng thoát thân.</w:t>
      </w:r>
      <w:r>
        <w:br/>
      </w:r>
      <w:r>
        <w:t>Châu Hợi cười nói:</w:t>
      </w:r>
      <w:r>
        <w:br/>
      </w:r>
      <w:r>
        <w:t>- Tiên sinh thật giỏi, nhưng tôi không dè, thành ra lo sợ quá.</w:t>
      </w:r>
      <w:r>
        <w:br/>
      </w:r>
      <w:r>
        <w:t>Dứt lời sai gia đồng bày tiệc ra cùng nhau ăn uố</w:t>
      </w:r>
      <w:r>
        <w:t>ng.</w:t>
      </w:r>
      <w:r>
        <w:br/>
      </w:r>
      <w:r>
        <w:t>Nhắc lại, khi Vương Ngao thấy mình khuyến dụ nước Yên cứu Tôn</w:t>
      </w:r>
      <w:r>
        <w:br/>
      </w:r>
      <w:r>
        <w:t>Tẩn thì liền sang Tề. Vương Ngao cũng đứng trước cửa triều khóc ba</w:t>
      </w:r>
      <w:r>
        <w:br/>
      </w:r>
      <w:r>
        <w:t>tiếng, cười ba tiếng. Quân giữ cửa vào tâu với Tề Oai Vương. Oai Vương</w:t>
      </w:r>
      <w:r>
        <w:br/>
      </w:r>
      <w:r>
        <w:t>cho mời vào. Vương Ngao vào ra mắt vua Tề rồi củng t</w:t>
      </w:r>
      <w:r>
        <w:t>âu những lời đã</w:t>
      </w:r>
      <w:r>
        <w:br/>
      </w:r>
      <w:r>
        <w:t>nói với mấy vua trước. Tề Vương cả mừng sai người đem Vương Ngao ra</w:t>
      </w:r>
      <w:r>
        <w:br/>
      </w:r>
      <w:r>
        <w:t>điện quan lộc thết đãi, rồi phán hội triều thần có ai dám sang Ngụy trộm</w:t>
      </w:r>
      <w:r>
        <w:br/>
      </w:r>
      <w:r>
        <w:t>Tôn Tẩn. Thượng đại phu Bốc Thương đứng ra xin đi. Tề Vương hỏi:</w:t>
      </w:r>
      <w:r>
        <w:br/>
      </w:r>
      <w:r>
        <w:t>- Khanh làm sao sang Ngụy trộm Tôn</w:t>
      </w:r>
      <w:r>
        <w:t xml:space="preserve"> Tẩn được?</w:t>
      </w:r>
      <w:r>
        <w:br/>
      </w:r>
      <w:r>
        <w:t>Bốc Thương tâu:</w:t>
      </w:r>
      <w:r>
        <w:br/>
      </w:r>
      <w:r>
        <w:t>- Thần sắm năm chục cổ xe trà, mược tiếng vào tấn cống cho Ngụy</w:t>
      </w:r>
      <w:r>
        <w:br/>
      </w:r>
      <w:r>
        <w:t>chúa rồi thừa dịp đem Tôn Tẩn về.</w:t>
      </w:r>
      <w:r>
        <w:br/>
      </w:r>
      <w:r>
        <w:t>Tề Vương phán rằng:</w:t>
      </w:r>
      <w:r>
        <w:br/>
      </w:r>
      <w:r>
        <w:t>- Giã tiếng tấn cống mà vào Ngụy thì được, xong đem Tôn Tẩn về là</w:t>
      </w:r>
      <w:r>
        <w:br/>
      </w:r>
      <w:r>
        <w:t>một việc khó!</w:t>
      </w:r>
      <w:r>
        <w:br/>
      </w:r>
      <w:r>
        <w:t>Bốc Thương tâu:</w:t>
      </w:r>
      <w:r>
        <w:br/>
      </w:r>
      <w:r>
        <w:t>- Dưới xe chở t</w:t>
      </w:r>
      <w:r>
        <w:t>rà, hạ thần đã nghỉ làm saÜn một cái rương, hể mời</w:t>
      </w:r>
      <w:r>
        <w:br/>
      </w:r>
      <w:r>
        <w:t>được Tôn Tẩn vào nằm được trong đó thì đêm về dể dàng lắm!</w:t>
      </w:r>
      <w:r>
        <w:br/>
      </w:r>
      <w:r>
        <w:t>Tề Vương khen phải, dạy Bốc Thương sắp đặt năm chục xe trà cho</w:t>
      </w:r>
      <w:r>
        <w:br/>
      </w:r>
      <w:r>
        <w:t xml:space="preserve">mau. </w:t>
      </w:r>
    </w:p>
    <w:p w:rsidR="00000000" w:rsidRDefault="00D43E25">
      <w:bookmarkStart w:id="10" w:name="bm11"/>
      <w:bookmarkEnd w:id="9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10</w:t>
      </w:r>
      <w:r>
        <w:t xml:space="preserve"> </w:t>
      </w:r>
    </w:p>
    <w:p w:rsidR="00000000" w:rsidRDefault="00D43E25">
      <w:pPr>
        <w:pStyle w:val="style28"/>
        <w:jc w:val="center"/>
      </w:pPr>
      <w:r>
        <w:t>Bong Người Giấy, Dùng Mưu "Ve Vàng Lột Vỏ".</w:t>
      </w:r>
      <w:r>
        <w:br/>
      </w:r>
      <w:r>
        <w:t>Khiêng Khối Đá, Quyết Lòng Đem Thịt Nạp Hùm</w:t>
      </w:r>
    </w:p>
    <w:p w:rsidR="00000000" w:rsidRDefault="00D43E25">
      <w:pPr>
        <w:spacing w:line="360" w:lineRule="auto"/>
        <w:divId w:val="1505390217"/>
      </w:pPr>
      <w:r>
        <w:lastRenderedPageBreak/>
        <w:t>Chuẩn bị cống lễ xong, Bốc Thương liền khởi hành từ Lâm Tri Sang</w:t>
      </w:r>
      <w:r>
        <w:br/>
      </w:r>
      <w:r>
        <w:t>nước Ngụy. Khi tới Ngụy Triều, Bốc Thương vào yết kiến vua Ngụy tâu</w:t>
      </w:r>
      <w:r>
        <w:br/>
      </w:r>
      <w:r>
        <w:t>việc triều cống. Vua Ngụy cả đẹp, s</w:t>
      </w:r>
      <w:r>
        <w:t>ai người nhận lễ rồi khiến Quan Lộc</w:t>
      </w:r>
      <w:r>
        <w:br/>
      </w:r>
      <w:r>
        <w:t>tư thết yến nơi nhà trạm Kim Đình, phái thừa tướng Châu Hợi tiếp đãi.</w:t>
      </w:r>
      <w:r>
        <w:br/>
      </w:r>
      <w:r>
        <w:t>Lúc ăn uống, Bốc Thương hỏi Châu Hợi rằng:</w:t>
      </w:r>
      <w:r>
        <w:br/>
      </w:r>
      <w:r>
        <w:t>- Chẳng rõ vì cớ chi mà Tôn Tháo lại đem binh quấy rối quý quốc</w:t>
      </w:r>
      <w:r>
        <w:br/>
      </w:r>
      <w:r>
        <w:t>như vậy? Châu Hợi nói:</w:t>
      </w:r>
      <w:r>
        <w:br/>
      </w:r>
      <w:r>
        <w:t>- Vì con của Tôn Thá</w:t>
      </w:r>
      <w:r>
        <w:t>o là Tôn Tẩn ở trong nước Ngụy, nên ông ta</w:t>
      </w:r>
      <w:r>
        <w:br/>
      </w:r>
      <w:r>
        <w:t>đem binh sang đòi!</w:t>
      </w:r>
      <w:r>
        <w:br/>
      </w:r>
      <w:r>
        <w:t>Bốc Thương hỏi:</w:t>
      </w:r>
      <w:r>
        <w:br/>
      </w:r>
      <w:r>
        <w:t>- Vậy mà quý quốc có giao trả cho ông ta chưa?</w:t>
      </w:r>
      <w:r>
        <w:br/>
      </w:r>
      <w:r>
        <w:t>Châu Hợi đáp</w:t>
      </w:r>
      <w:r>
        <w:br/>
      </w:r>
      <w:r>
        <w:t>- Chúng tôi hẹn trong một năm sẽ kiếm được và đưa về Yên, nếu mãn</w:t>
      </w:r>
      <w:r>
        <w:br/>
      </w:r>
      <w:r>
        <w:t>mà không y lời thì sẽ chịu tội!</w:t>
      </w:r>
      <w:r>
        <w:br/>
      </w:r>
      <w:r>
        <w:t>Bốc Thương nói:</w:t>
      </w:r>
      <w:r>
        <w:br/>
      </w:r>
      <w:r>
        <w:t>- Đã</w:t>
      </w:r>
      <w:r>
        <w:t xml:space="preserve"> bao lâu rồi mà quý phủ có dò được tin tức Tôn Tẩn ở đâu</w:t>
      </w:r>
      <w:r>
        <w:br/>
      </w:r>
      <w:r>
        <w:t>không?</w:t>
      </w:r>
      <w:r>
        <w:br/>
      </w:r>
      <w:r>
        <w:t>Châu Hợi đáp:</w:t>
      </w:r>
      <w:r>
        <w:br/>
      </w:r>
      <w:r>
        <w:t>- Không rõ Tôn Tẩn ẩn ở nơi nào, chúng tôi vẫn chưa tìm gặp.</w:t>
      </w:r>
      <w:r>
        <w:br/>
      </w:r>
      <w:r>
        <w:t>Câu chuyện tới chừng ấy thì tiệc tan.</w:t>
      </w:r>
      <w:r>
        <w:br/>
      </w:r>
      <w:r>
        <w:t>Châu Hợi trở vè phủ đem hết biệc Bốc Thương tấn công mà thuật lại</w:t>
      </w:r>
      <w:r>
        <w:br/>
      </w:r>
      <w:r>
        <w:t>cho Tôn Tẩn n</w:t>
      </w:r>
      <w:r>
        <w:t>ghe. Tôn Tẩn nói:</w:t>
      </w:r>
      <w:r>
        <w:br/>
      </w:r>
      <w:r>
        <w:t>- Bốc Tử hạ giả dạng sang cống lễ để đem tôi về Tề. Nay tôi nên nhờ</w:t>
      </w:r>
      <w:r>
        <w:br/>
      </w:r>
      <w:r>
        <w:t>dịp này mà thoát thân. Vậy sáng ngày đại nhân chịu phiền cầm bức thơ</w:t>
      </w:r>
      <w:r>
        <w:br/>
      </w:r>
      <w:r>
        <w:t>của tôi sang nhà trạm Kim đình trao cho Bốc Tử hạ.</w:t>
      </w:r>
      <w:r>
        <w:br/>
      </w:r>
      <w:r>
        <w:t>Châu Hợi gật đầu.</w:t>
      </w:r>
      <w:r>
        <w:br/>
      </w:r>
      <w:r>
        <w:t>Sáng ngày Châu Hợi đem cho Bốc T</w:t>
      </w:r>
      <w:r>
        <w:t>hương. Trong thơ có mấy dòng:</w:t>
      </w:r>
      <w:r>
        <w:br/>
      </w:r>
      <w:r>
        <w:t>"Kích mời Bốc đại nhân sang Châu phủ cùng hạ sĩ bàn việc. Khác</w:t>
      </w:r>
      <w:r>
        <w:br/>
      </w:r>
      <w:r>
        <w:t>nên dè dặt. Tôn Tẩn bái thơ"</w:t>
      </w:r>
      <w:r>
        <w:br/>
      </w:r>
      <w:r>
        <w:t>Đem thơ rồi, Châu Hợi trở về phủ bàn chuyện cách thoát thân với</w:t>
      </w:r>
      <w:r>
        <w:br/>
      </w:r>
      <w:r>
        <w:t>Tôn Tẩn. Tôn Tẩn nói:</w:t>
      </w:r>
      <w:r>
        <w:br/>
      </w:r>
      <w:r>
        <w:t>- Bây giờ phiền đại nhân lo cho tôi năm người nộ</w:t>
      </w:r>
      <w:r>
        <w:t>m bằng giấy và một</w:t>
      </w:r>
      <w:r>
        <w:br/>
      </w:r>
      <w:r>
        <w:t>thăng gạo trắng.</w:t>
      </w:r>
      <w:r>
        <w:br/>
      </w:r>
      <w:r>
        <w:t>Châu Hợi nhận lời lo sắp đặt đâu đó chu tất.</w:t>
      </w:r>
      <w:r>
        <w:br/>
      </w:r>
      <w:r>
        <w:lastRenderedPageBreak/>
        <w:t>Hôm sau, Bốc Thương vào triều từ tạ vua Ngụy về nước, rồi sang</w:t>
      </w:r>
      <w:r>
        <w:br/>
      </w:r>
      <w:r>
        <w:t>Châu Phủ để hội với Tôn Tẩn. Khi vào tới thơ phòng. Châu Hợi cho tả</w:t>
      </w:r>
      <w:r>
        <w:br/>
      </w:r>
      <w:r>
        <w:t>hữu lui ra ngoài hết, bấy giờ Tôn Tẩn bèn xá</w:t>
      </w:r>
      <w:r>
        <w:t xml:space="preserve"> một xá, nói rằng:</w:t>
      </w:r>
      <w:r>
        <w:br/>
      </w:r>
      <w:r>
        <w:t>- Chúa tôi nước Tề nghe danh tiên sinh đã lâu, nay phái tôi sang tiếp</w:t>
      </w:r>
      <w:r>
        <w:br/>
      </w:r>
      <w:r>
        <w:t>rước.</w:t>
      </w:r>
      <w:r>
        <w:br/>
      </w:r>
      <w:r>
        <w:t>Tôn Tẩn nói:</w:t>
      </w:r>
      <w:r>
        <w:br/>
      </w:r>
      <w:r>
        <w:t>- Tiểu đạo hèn dở mà được quý quốc rộng ơn như vậy thật là may</w:t>
      </w:r>
      <w:r>
        <w:br/>
      </w:r>
      <w:r>
        <w:t>lắm.</w:t>
      </w:r>
      <w:r>
        <w:br/>
      </w:r>
      <w:r>
        <w:t>Nói đoạn tỏ lời cảm ơn Châu Hợi và tạ từ. Châu Hợi có ý lưu luyến,</w:t>
      </w:r>
      <w:r>
        <w:br/>
      </w:r>
      <w:r>
        <w:t>song cũng dằn</w:t>
      </w:r>
      <w:r>
        <w:t xml:space="preserve"> lòng để cho Tôn Tẩn theo Bốc Thương đặng thoát nạn.</w:t>
      </w:r>
      <w:r>
        <w:br/>
      </w:r>
      <w:r>
        <w:t>Bây giờ Tôn Tẩn mới bày Bốc Thương cách giấu mình vào xe trà và</w:t>
      </w:r>
      <w:r>
        <w:br/>
      </w:r>
      <w:r>
        <w:t>cách ngừa quân sĩ của Bàng Quyên. Bốc Thương tuân lời. Tôn Tẩn bèn</w:t>
      </w:r>
      <w:r>
        <w:br/>
      </w:r>
      <w:r>
        <w:t>đem bốn người nộm bằng giấy để lên bốn xe, làm phép biến thành bốn vị</w:t>
      </w:r>
      <w:r>
        <w:br/>
      </w:r>
      <w:r>
        <w:t>Tô</w:t>
      </w:r>
      <w:r>
        <w:t>n Tẩn, rồi hối quân đẩy bốn xe có Tôn Tẩn giả ấy đi ra bốn cửa thành</w:t>
      </w:r>
      <w:r>
        <w:br/>
      </w:r>
      <w:r>
        <w:t>xe. Xe ra thành, quân giữ cửa trông thấy có chở Tôn Tẩn bèn đón lại bắt</w:t>
      </w:r>
      <w:r>
        <w:br/>
      </w:r>
      <w:r>
        <w:t>và giải Tôn Tẩn về phủ Phò mã. Bàng Quyên thấy bắt được Tôn Tẩn thì</w:t>
      </w:r>
      <w:r>
        <w:br/>
      </w:r>
      <w:r>
        <w:t xml:space="preserve">mừng, lập tức sai quân kéo ra pháp trường chém </w:t>
      </w:r>
      <w:r>
        <w:t>đầu. Lạ thay, Tôn Tẩn</w:t>
      </w:r>
      <w:r>
        <w:br/>
      </w:r>
      <w:r>
        <w:t>bị chém liền hóa ta hình người bằng giấy! Vừa chém Tôn Tẩn Xong, lại</w:t>
      </w:r>
      <w:r>
        <w:br/>
      </w:r>
      <w:r>
        <w:t>có quân giải Tôn Tẩn khác tới. Chém mãi, chém mãim chém ba lần nữa.</w:t>
      </w:r>
      <w:r>
        <w:br/>
      </w:r>
      <w:r>
        <w:t>Tôn Tẩn cũng hóa ra người giấy. Bàng Quyên biết mắc kế "Ve vàng lột</w:t>
      </w:r>
      <w:r>
        <w:br/>
      </w:r>
      <w:r>
        <w:t xml:space="preserve">xác", liền bấm tay đoán quẻ. </w:t>
      </w:r>
      <w:r>
        <w:t>Thấy quẻ ứng rằng Tôn Tẩn đã thoát ra cửa</w:t>
      </w:r>
      <w:r>
        <w:br/>
      </w:r>
      <w:r>
        <w:t>Đông rồi, Bàng Quyên liền đem binh hỏa tốc rượt theo.</w:t>
      </w:r>
      <w:r>
        <w:br/>
      </w:r>
      <w:r>
        <w:t>Tôn Tẩn ở trên xe biết Bàng Quyên đuổi theo mình, bèn nói cho Bốc</w:t>
      </w:r>
      <w:r>
        <w:br/>
      </w:r>
      <w:r>
        <w:t>Thương hay, rồi đem theo một thăng gạo và một người giấy, từ tạ đi rẽ</w:t>
      </w:r>
      <w:r>
        <w:br/>
      </w:r>
      <w:r>
        <w:t xml:space="preserve">đường khác hẹn sẽ gặp ở </w:t>
      </w:r>
      <w:r>
        <w:t>cầu Tân Lương.</w:t>
      </w:r>
      <w:r>
        <w:br/>
      </w:r>
      <w:r>
        <w:t>Tôn Tẩn chống gậy đi được một đỗi, thấy trước cổng nhà nọ có người</w:t>
      </w:r>
      <w:r>
        <w:br/>
      </w:r>
      <w:r>
        <w:t>đàn bà đứng khóc bèn ghé lại hỏi. Người đàn bà đáp:</w:t>
      </w:r>
      <w:r>
        <w:br/>
      </w:r>
      <w:r>
        <w:t>- Chồng tôi đi làm ngoài đồng, ở nhà mẹ già đau nặng sắp chết không</w:t>
      </w:r>
      <w:r>
        <w:br/>
      </w:r>
      <w:r>
        <w:t>biết làm sao?</w:t>
      </w:r>
      <w:r>
        <w:br/>
      </w:r>
      <w:r>
        <w:t>Tôn Tẩn gật đầu bỏ đi luôn. Đi một đỗi x</w:t>
      </w:r>
      <w:r>
        <w:t>a, tới cánh đồng thấy có</w:t>
      </w:r>
      <w:r>
        <w:br/>
      </w:r>
      <w:r>
        <w:t>người đàn ông đang cuốc đất dưới ruộng. Tôn Tẩn liền tới gần nói rằng:</w:t>
      </w:r>
      <w:r>
        <w:br/>
      </w:r>
      <w:r>
        <w:t>- Mẹ chú ở nhà đau bụng gần chết đó!</w:t>
      </w:r>
      <w:r>
        <w:br/>
      </w:r>
      <w:r>
        <w:t>Người đàn ông thất kinh, dợm chạy về, Tôn Tẩn móc túi lấy ra một</w:t>
      </w:r>
      <w:r>
        <w:br/>
      </w:r>
      <w:r>
        <w:t>hườn thuốc đưa cho người đàn ông và nói:</w:t>
      </w:r>
      <w:r>
        <w:br/>
      </w:r>
      <w:r>
        <w:lastRenderedPageBreak/>
        <w:t>- Chú để nón áo v</w:t>
      </w:r>
      <w:r>
        <w:t>à cuốc lại đây tôi giữ cho, hãy đem hường thuốc</w:t>
      </w:r>
      <w:r>
        <w:br/>
      </w:r>
      <w:r>
        <w:t>này về cho mẹ chú uống thì tỉnh lại liền!</w:t>
      </w:r>
      <w:r>
        <w:br/>
      </w:r>
      <w:r>
        <w:t>Người đàn ông nghe theo lời, bỏ nón và cuốc lại, rồi lấy hườn thuốc</w:t>
      </w:r>
      <w:r>
        <w:br/>
      </w:r>
      <w:r>
        <w:t>chạy riết về.</w:t>
      </w:r>
      <w:r>
        <w:br/>
      </w:r>
      <w:r>
        <w:t>Bây giờ Tôn Tẩn mới mặc áo tơi, đội nón tre, cầm cuốc lội xuống</w:t>
      </w:r>
      <w:r>
        <w:br/>
      </w:r>
      <w:r>
        <w:t>ruộng giả làm nông p</w:t>
      </w:r>
      <w:r>
        <w:t>hu. Lai đi một đỗi xa lấy hình giấy ra bỏ xuống đìa,</w:t>
      </w:r>
      <w:r>
        <w:br/>
      </w:r>
      <w:r>
        <w:t>hóa làm thây Tôn Tẩn chết, rồi lấy gạo rải ra biến thành vô số giòi đeo</w:t>
      </w:r>
      <w:r>
        <w:br/>
      </w:r>
      <w:r>
        <w:t>bám vào thây. Làm phép xong Tôn Tẩn trởi lại chỗ cũ đứng cuốc đất.</w:t>
      </w:r>
      <w:r>
        <w:br/>
      </w:r>
      <w:r>
        <w:t>Còn Bàng Quyên đem binh ra cửa thành Đông rượt theo Bốc Thương.</w:t>
      </w:r>
      <w:r>
        <w:br/>
      </w:r>
      <w:r>
        <w:t>Khi gặp nhau, Bàng Quyên buộc Bốc Thương phải dừng xe lại để mình</w:t>
      </w:r>
      <w:r>
        <w:br/>
      </w:r>
      <w:r>
        <w:t>xét kiếm Tôn Tẩn. Bốc Thương vâng lời. Bàng Quyên đốc sức quân sĩ</w:t>
      </w:r>
      <w:r>
        <w:br/>
      </w:r>
      <w:r>
        <w:t>xét khắp năm cỗ xe mà chẳng thấy Tôn Tẩn đâu, bèn kêu binh đi tẻ</w:t>
      </w:r>
      <w:r>
        <w:br/>
      </w:r>
      <w:r>
        <w:t>đường khác tìm.</w:t>
      </w:r>
      <w:r>
        <w:br/>
      </w:r>
      <w:r>
        <w:t>Bàng Quyên và quân sĩ một đỗi, gặp người cu</w:t>
      </w:r>
      <w:r>
        <w:t>ốc đất dưới ruộng bèn</w:t>
      </w:r>
      <w:r>
        <w:br/>
      </w:r>
      <w:r>
        <w:t>kêu hỏi rằng:</w:t>
      </w:r>
      <w:r>
        <w:br/>
      </w:r>
      <w:r>
        <w:t>- Chú ơi, chú có thấy người đạo sĩ áo vàng chống hai cây gậy đi đâu</w:t>
      </w:r>
      <w:r>
        <w:br/>
      </w:r>
      <w:r>
        <w:t>không?</w:t>
      </w:r>
      <w:r>
        <w:br/>
      </w:r>
      <w:r>
        <w:t>Tôn Tẩn nghe hỏi không ngước lên mà cũng chẳng trả lời, cứ lấy tay</w:t>
      </w:r>
      <w:r>
        <w:br/>
      </w:r>
      <w:r>
        <w:t>chỉ qua hướng Bắc. Quân sĩ tưởng người cuốc đất câm nên kéo nhau đi</w:t>
      </w:r>
      <w:r>
        <w:br/>
      </w:r>
      <w:r>
        <w:t>theo hướng</w:t>
      </w:r>
      <w:r>
        <w:t xml:space="preserve"> Bắc. Đi một đỗi thấy cái đìa có thây người đạo sĩ áo vàng</w:t>
      </w:r>
      <w:r>
        <w:br/>
      </w:r>
      <w:r>
        <w:t>chính là Tôn Tẩn, thì chúng bèn dừng lại báo với Bàng Quyên. Bàng</w:t>
      </w:r>
      <w:r>
        <w:br/>
      </w:r>
      <w:r>
        <w:t>Quyên quất ngựa tới, xem thấy Tôn Tẩn đã chết thì cười rằng:</w:t>
      </w:r>
      <w:r>
        <w:br/>
      </w:r>
      <w:r>
        <w:t>- Ngươi vô phước quá. Phải ngươi chết trong thành Nghi Lương thì ta</w:t>
      </w:r>
      <w:r>
        <w:br/>
      </w:r>
      <w:r>
        <w:t>cũ</w:t>
      </w:r>
      <w:r>
        <w:t>ng cho một cái hòm, rồi kiếm chỗ chôn tử tế. Nay ngươi chết dọc</w:t>
      </w:r>
      <w:r>
        <w:br/>
      </w:r>
      <w:r>
        <w:t>đường như vầy thì ta chỉ để cho mấy con giòi lo cho ngươi thôi! Nói dứt</w:t>
      </w:r>
      <w:r>
        <w:br/>
      </w:r>
      <w:r>
        <w:t>lờ kéo quân sĩ quay về thành.</w:t>
      </w:r>
      <w:r>
        <w:br/>
      </w:r>
      <w:r>
        <w:t>Tôn Tẩn thầy Bàng Quyên về rồi lật đật cởi áo tới, lột nón bỏ cuốc</w:t>
      </w:r>
      <w:r>
        <w:br/>
      </w:r>
      <w:r>
        <w:t xml:space="preserve">lại bờ ruộng cho người </w:t>
      </w:r>
      <w:r>
        <w:t>nông phu kia rồi chống gậy lách mình ra đi. Tôn</w:t>
      </w:r>
      <w:r>
        <w:br/>
      </w:r>
      <w:r>
        <w:t>Tẩn đi mãi tới tối bỗng gặp một tòa nhà trong cụm rừng, bèn tới gõ cửa</w:t>
      </w:r>
      <w:r>
        <w:br/>
      </w:r>
      <w:r>
        <w:t>xin ngủ nhờ. Gia bộc thấy có người tới bèn vào báo với Viên Ngoại.</w:t>
      </w:r>
      <w:r>
        <w:br/>
      </w:r>
      <w:r>
        <w:t>Viên ngoại cho mời vào nhà trong đãi trà rồi hỏi lai lịch. Tôn Tẩn đáp</w:t>
      </w:r>
      <w:r>
        <w:t>:</w:t>
      </w:r>
      <w:r>
        <w:br/>
      </w:r>
      <w:r>
        <w:t>- Tiểu đạo tên là Tôn Tẩn, bấy lâu nay ở trong thành Nghi Lương,</w:t>
      </w:r>
      <w:r>
        <w:br/>
      </w:r>
      <w:r>
        <w:t>nay định sao Tề, vì trời tối nên tới làm rộn quý phủ.</w:t>
      </w:r>
      <w:r>
        <w:br/>
      </w:r>
      <w:r>
        <w:t>Viên ngoại hỏi:</w:t>
      </w:r>
      <w:r>
        <w:br/>
      </w:r>
      <w:r>
        <w:lastRenderedPageBreak/>
        <w:t>- Tiên sinh ở trong thành Nghi Lương mà có biết Trịnh An Bình hay</w:t>
      </w:r>
      <w:r>
        <w:br/>
      </w:r>
      <w:r>
        <w:t>không?</w:t>
      </w:r>
      <w:r>
        <w:br/>
      </w:r>
      <w:r>
        <w:t>Tôn Tẩn đáp:</w:t>
      </w:r>
      <w:r>
        <w:br/>
      </w:r>
      <w:r>
        <w:t>- Tiểu đạo và Trịnh thừa tướng là</w:t>
      </w:r>
      <w:r>
        <w:t xml:space="preserve"> bạn thân, vậy chẳng rõ viên ngọi là</w:t>
      </w:r>
      <w:r>
        <w:br/>
      </w:r>
      <w:r>
        <w:t>chi của thừa tướng?</w:t>
      </w:r>
      <w:r>
        <w:br/>
      </w:r>
      <w:r>
        <w:t>Viên ngoại đáp:</w:t>
      </w:r>
      <w:r>
        <w:br/>
      </w:r>
      <w:r>
        <w:t>- Nó là con của tôi. Nay tiên sinh là bạn của nó thì cũng là quen với</w:t>
      </w:r>
      <w:r>
        <w:br/>
      </w:r>
      <w:r>
        <w:t>nhà tôi.</w:t>
      </w:r>
      <w:r>
        <w:br/>
      </w:r>
      <w:r>
        <w:t>Nói dứt lời sai gia đồng làm cơm đãi Tôn Tẩn và dọn phòng saÜn để</w:t>
      </w:r>
      <w:r>
        <w:br/>
      </w:r>
      <w:r>
        <w:t>cho nghỉ.</w:t>
      </w:r>
      <w:r>
        <w:br/>
      </w:r>
      <w:r>
        <w:t>Sáng ngày Tôn Tẩn kếu từ viê</w:t>
      </w:r>
      <w:r>
        <w:t>n ngoại mà đi và nói rằng sẽ tới cầu</w:t>
      </w:r>
      <w:r>
        <w:br/>
      </w:r>
      <w:r>
        <w:t>Tân Lương hội ngộ với quan đại phu nước Tề là Bốc Thương. Trịnh viên</w:t>
      </w:r>
      <w:r>
        <w:br/>
      </w:r>
      <w:r>
        <w:t>ngoại nghe mấy lời lật tức sai hai tên gia bộc là Trịnh Thiên, Trịnh Thất</w:t>
      </w:r>
      <w:r>
        <w:br/>
      </w:r>
      <w:r>
        <w:t>khiêng một cái kiệu đưa Tôn Tẩn ra cầu Tân Lương.</w:t>
      </w:r>
      <w:r>
        <w:br/>
      </w:r>
      <w:r>
        <w:t>Trịnh Thiên, Trịnh Thất vâ</w:t>
      </w:r>
      <w:r>
        <w:t>ng lệnh chủ khiêng kiệu đưa Tôn Tẩn đi.</w:t>
      </w:r>
      <w:r>
        <w:br/>
      </w:r>
      <w:r>
        <w:t>Tới ngã ba cả hai để kiệu xuống nghỉ. Trịnh Thất bèn bàn lén với Trịnh</w:t>
      </w:r>
      <w:r>
        <w:br/>
      </w:r>
      <w:r>
        <w:t>Thiên rằng:</w:t>
      </w:r>
      <w:r>
        <w:br/>
      </w:r>
      <w:r>
        <w:t>- Chúng ta khiêng người này ra tới cầu Tân Lương mệt thì có, chớ lợi</w:t>
      </w:r>
      <w:r>
        <w:br/>
      </w:r>
      <w:r>
        <w:t>thì không. Vậy ta nên giả lạc đường Khiêng quách hắn vào thành N</w:t>
      </w:r>
      <w:r>
        <w:t>ghi</w:t>
      </w:r>
      <w:r>
        <w:br/>
      </w:r>
      <w:r>
        <w:t>Lương nạp cho Bàng phò mã ắt được thưởng to". Triệnh Thiên khen phải,</w:t>
      </w:r>
      <w:r>
        <w:br/>
      </w:r>
      <w:r>
        <w:t>làm y theo lời.</w:t>
      </w:r>
      <w:r>
        <w:br/>
      </w:r>
      <w:r>
        <w:t>Tôn Tẩn ngồi trên kiệu dòm ra thấy chúng khiêng mình trở lại hướng</w:t>
      </w:r>
      <w:r>
        <w:br/>
      </w:r>
      <w:r>
        <w:t>Tây biết là có điều lạ, bèn lần tay đoán quẻ. Khi hiểu rõ mưu của hai tên</w:t>
      </w:r>
      <w:r>
        <w:br/>
      </w:r>
      <w:r>
        <w:t xml:space="preserve">gia bộc nọ, Tôn Tẩn liền </w:t>
      </w:r>
      <w:r>
        <w:t>niện chân ngôn làm phép sa mù, tỏa bít đường</w:t>
      </w:r>
      <w:r>
        <w:br/>
      </w:r>
      <w:r>
        <w:t>lối. Trịnh Thiên, Trịnh Thất vô ý khiêng đi loanh quang một hồi thì lạc</w:t>
      </w:r>
      <w:r>
        <w:br/>
      </w:r>
      <w:r>
        <w:t>qua đường khác. Chúng nó khiêng đi hơn một buổi, bèn để kiệu xuống</w:t>
      </w:r>
      <w:r>
        <w:br/>
      </w:r>
      <w:r>
        <w:t>mà nghỉ. Cả hai ngồi bàn luận lén với nhau rằng:</w:t>
      </w:r>
      <w:r>
        <w:br/>
      </w:r>
      <w:r>
        <w:t>- Quái lạ, đường bề thà</w:t>
      </w:r>
      <w:r>
        <w:t>nh Nghi Lương có đâu xa như vầy? Ngó tới thì</w:t>
      </w:r>
      <w:r>
        <w:br/>
      </w:r>
      <w:r>
        <w:t>thấy rõ là đường về Nghi Lương, sao đi hoài mà chẳng tới? Có lẽ thằng</w:t>
      </w:r>
      <w:r>
        <w:br/>
      </w:r>
      <w:r>
        <w:t>đạo sĩ này giỏi phù phép nên lừa gạt chúng ta chăng?</w:t>
      </w:r>
      <w:r>
        <w:br/>
      </w:r>
      <w:r>
        <w:t>Trịnh Thiên, Trịnh Thất vừa nói tới đó bỗng nghe trên núi có tiếng</w:t>
      </w:r>
      <w:r>
        <w:br/>
      </w:r>
      <w:r>
        <w:t>đóng, rồi một tốp lâu</w:t>
      </w:r>
      <w:r>
        <w:t xml:space="preserve"> la ào xuống đón đường bảo nạp tiền mãi lộ. Trịnh</w:t>
      </w:r>
      <w:r>
        <w:br/>
      </w:r>
      <w:r>
        <w:t>Thiên, Trịnh Thất cả kinh run lập cập nói rằng:</w:t>
      </w:r>
      <w:r>
        <w:br/>
      </w:r>
      <w:r>
        <w:t>- Chúng tôi khiêng kiệu mướn cho người ta tiền đâu có mà nạp. Các</w:t>
      </w:r>
      <w:r>
        <w:br/>
      </w:r>
      <w:r>
        <w:lastRenderedPageBreak/>
        <w:t>ông muốn thâu tiền hãy hỏi người ngồi trong kiệu, ông ta sẽ nạp cho.</w:t>
      </w:r>
      <w:r>
        <w:br/>
      </w:r>
      <w:r>
        <w:t>Bọn lâu la khen phải, á</w:t>
      </w:r>
      <w:r>
        <w:t>p lại chung quanh kiệu giở màn lên xem. Lạ</w:t>
      </w:r>
      <w:r>
        <w:br/>
      </w:r>
      <w:r>
        <w:t>thay, trong kiệu chỉ có một khối đá to chớ chẳng có ai cả. Trịnh Thiên,</w:t>
      </w:r>
      <w:r>
        <w:br/>
      </w:r>
      <w:r>
        <w:t>Trịnh Thất thấy vậy lấy làm lạ kêu to rằng:</w:t>
      </w:r>
      <w:r>
        <w:br/>
      </w:r>
      <w:r>
        <w:t>- Ông đạo sĩ làm phép gạt chúng ta đó, các ông chớ mắc mưu.</w:t>
      </w:r>
      <w:r>
        <w:br/>
      </w:r>
      <w:r>
        <w:t>Bọn lâu la không thèm nghe theo lời c</w:t>
      </w:r>
      <w:r>
        <w:t>húng nó nữa, áp lai bắt Trịnh</w:t>
      </w:r>
      <w:r>
        <w:br/>
      </w:r>
      <w:r>
        <w:t>Thiên, Trịnh Thất định giải lên núi.</w:t>
      </w:r>
      <w:r>
        <w:br/>
      </w:r>
      <w:r>
        <w:t>Đương khi chúng làm ồn ào, bỗng nghe trong kiệu có tiếng nói rằng:</w:t>
      </w:r>
      <w:r>
        <w:br/>
      </w:r>
      <w:r>
        <w:t>- Có tôi ngồi trong này, các anh không thây sao?</w:t>
      </w:r>
      <w:r>
        <w:br/>
      </w:r>
      <w:r>
        <w:t>Lâu la nghe kêu, lại giở màn kiệu lên xem, thì hòn đá đâu mất mà có</w:t>
      </w:r>
      <w:r>
        <w:br/>
      </w:r>
      <w:r>
        <w:t>một n</w:t>
      </w:r>
      <w:r>
        <w:t>gười đạo sĩ ngồi sờ sờ trong đó. Chúng biết người đạo sĩ có phép tà,</w:t>
      </w:r>
      <w:r>
        <w:br/>
      </w:r>
      <w:r>
        <w:t>phải giải lên núi cho chúa trại liệu định, liền bắt cả ba mà điệu đi.</w:t>
      </w:r>
      <w:r>
        <w:br/>
      </w:r>
      <w:r>
        <w:t>- Đạo sĩ ở đâu mà tới, định đi qua đây làm gì?</w:t>
      </w:r>
      <w:r>
        <w:br/>
      </w:r>
      <w:r>
        <w:t>Tôn Tẩn đáp:</w:t>
      </w:r>
      <w:r>
        <w:br/>
      </w:r>
      <w:r>
        <w:t xml:space="preserve">- Tiểu đạo là học trò của Quỷ Cốc ở núi Vân Mộng tên Tôn </w:t>
      </w:r>
      <w:r>
        <w:t>Tẩn. Bấy</w:t>
      </w:r>
      <w:r>
        <w:br/>
      </w:r>
      <w:r>
        <w:t>lâu ở bên Nghụy nay định sang Tề.</w:t>
      </w:r>
      <w:r>
        <w:br/>
      </w:r>
      <w:r>
        <w:t>Hai đại vương nghe dứt, lật đật quỳ xuống đất thưa rằng:</w:t>
      </w:r>
      <w:r>
        <w:br/>
      </w:r>
      <w:r>
        <w:t>- Chúng tôi có mắt không tròng, không thấy cao nhân, cúi xin thầy tha</w:t>
      </w:r>
      <w:r>
        <w:br/>
      </w:r>
      <w:r>
        <w:t>tội.</w:t>
      </w:r>
      <w:r>
        <w:br/>
      </w:r>
      <w:r>
        <w:t>Tôn Tẩn nói:</w:t>
      </w:r>
      <w:r>
        <w:br/>
      </w:r>
      <w:r>
        <w:t>- Tôi vẫn chưa biết hai ông, vậy xin cho tôi rõ tôn danh quý tánh?</w:t>
      </w:r>
      <w:r>
        <w:br/>
      </w:r>
      <w:r>
        <w:t>H</w:t>
      </w:r>
      <w:r>
        <w:t>ai đại vương đồng đáp:</w:t>
      </w:r>
      <w:r>
        <w:br/>
      </w:r>
      <w:r>
        <w:t>- Chúng tôi là Ngô Giải và Mã Thăng làm chức hộ vệ trong triều</w:t>
      </w:r>
      <w:r>
        <w:br/>
      </w:r>
      <w:r>
        <w:t>Ngụy. Nhân Ngụy vương nghe lời Bàng Quyên sàm tấu, đánh chúng tôi</w:t>
      </w:r>
      <w:r>
        <w:br/>
      </w:r>
      <w:r>
        <w:t>năm chục hèo và cách chức, nên chúng tôi lên núi Bàn Đà này quy tập</w:t>
      </w:r>
      <w:r>
        <w:br/>
      </w:r>
      <w:r>
        <w:t>lâu la mà xưng vương.</w:t>
      </w:r>
      <w:r>
        <w:br/>
      </w:r>
      <w:r>
        <w:t>Lát sau lâu la</w:t>
      </w:r>
      <w:r>
        <w:t xml:space="preserve"> lại giải Trịnh Thiên, Trịnh Thất vào tới. Tôn Tẩn bèn</w:t>
      </w:r>
      <w:r>
        <w:br/>
      </w:r>
      <w:r>
        <w:t>chỉ chúng nó mà nói với Ngô Giải, Mã Thăng rằng:</w:t>
      </w:r>
      <w:r>
        <w:br/>
      </w:r>
      <w:r>
        <w:t>- Hai tên này là gia tộc của cha ông Trịnh An Bình. Khi hôm tôi ngủ</w:t>
      </w:r>
      <w:r>
        <w:br/>
      </w:r>
      <w:r>
        <w:t>tại nhà ông ấy, nhờ ông ấy đối đãi tử tế, và cho chúng khiêng kiệu đưa</w:t>
      </w:r>
      <w:r>
        <w:br/>
      </w:r>
      <w:r>
        <w:t>tôi qua cầu T</w:t>
      </w:r>
      <w:r>
        <w:t>ân Lương. Chẳng dè chúng nó sanh lòng tà, định đem tôi</w:t>
      </w:r>
      <w:r>
        <w:br/>
      </w:r>
      <w:r>
        <w:t>vào Nghi Long thành nạp cho Bàng Quyên. Bởi mạng tôi chưa cùng nên</w:t>
      </w:r>
      <w:r>
        <w:br/>
      </w:r>
      <w:r>
        <w:t>chúng nó khiêng lạc tới đây. Vậy hai ông chớ giết chúng nó, hãy tha nó</w:t>
      </w:r>
      <w:r>
        <w:br/>
      </w:r>
      <w:r>
        <w:t>về mà phục lệnh Trịnh viên ngoại.</w:t>
      </w:r>
      <w:r>
        <w:br/>
      </w:r>
      <w:r>
        <w:lastRenderedPageBreak/>
        <w:t xml:space="preserve">Ngô Giải, Mã Thăng vâng lời, </w:t>
      </w:r>
      <w:r>
        <w:t>truyền lâu la tha Trịnh Thiên, Trịnh</w:t>
      </w:r>
      <w:r>
        <w:br/>
      </w:r>
      <w:r>
        <w:t>Thất xuống núi và bày tiệc đãi Tôn Tẩn.</w:t>
      </w:r>
      <w:r>
        <w:br/>
      </w:r>
      <w:r>
        <w:t>Lúc ăn uống, Ngô Giải, Mã Thăng nói với Tôn Tẩn rằng:</w:t>
      </w:r>
      <w:r>
        <w:br/>
      </w:r>
      <w:r>
        <w:t>- Nay thầy sang giúp Tề xin cho anh em tôi theo để lập chút công</w:t>
      </w:r>
      <w:r>
        <w:br/>
      </w:r>
      <w:r>
        <w:t>danh.</w:t>
      </w:r>
      <w:r>
        <w:br/>
      </w:r>
      <w:r>
        <w:t>Tôn Tẩn nói:</w:t>
      </w:r>
      <w:r>
        <w:br/>
      </w:r>
      <w:r>
        <w:t xml:space="preserve">- Nếu có hai ông cùng đi với tôi thì tốt </w:t>
      </w:r>
      <w:r>
        <w:t>lằm. Song chưa biết Tề chúa</w:t>
      </w:r>
      <w:r>
        <w:br/>
      </w:r>
      <w:r>
        <w:t>có thật chuộng hiền mến sĩ hay không? Vậy hai ông hãy nán lại đây. Tôi</w:t>
      </w:r>
      <w:r>
        <w:br/>
      </w:r>
      <w:r>
        <w:t>tới trước thăm dò, như được thì sẽ cho mời hai ông tới đặng cùng nhau</w:t>
      </w:r>
      <w:r>
        <w:br/>
      </w:r>
      <w:r>
        <w:t>hưởng vinh hoa.</w:t>
      </w:r>
      <w:r>
        <w:br/>
      </w:r>
      <w:r>
        <w:t>Anh em Ngô Giải vâng lời. Hôm sau thì Tôn Tẩn xuống núi.</w:t>
      </w:r>
      <w:r>
        <w:br/>
      </w:r>
      <w:r>
        <w:t>Tôn Tẩn đi chẳ</w:t>
      </w:r>
      <w:r>
        <w:t>ng bao lâu đã tới cầu Tân Lương, quả gặp xe của Bốc</w:t>
      </w:r>
      <w:r>
        <w:br/>
      </w:r>
      <w:r>
        <w:t>Thương chờ tại đó. Tôn Tẩn lên xe cùng đi. Khi xe gần tới Lâm Tri, Tôn</w:t>
      </w:r>
      <w:r>
        <w:br/>
      </w:r>
      <w:r>
        <w:t>Tẩn nói với Bốc Thương rằng:</w:t>
      </w:r>
      <w:r>
        <w:br/>
      </w:r>
      <w:r>
        <w:t>- Tôi chưa biết Tề vương có thiệt là người yêu hiền mến sĩ hay</w:t>
      </w:r>
      <w:r>
        <w:br/>
      </w:r>
      <w:r>
        <w:t>không, và co kẻ sàm thần tâu ra tâu vào c</w:t>
      </w:r>
      <w:r>
        <w:t>hi không? Trong lúc này tôi</w:t>
      </w:r>
      <w:r>
        <w:br/>
      </w:r>
      <w:r>
        <w:t>chưa có công chi với nước Tề, e vào triều có điều bất tiện. Vậy xin đại</w:t>
      </w:r>
      <w:r>
        <w:br/>
      </w:r>
      <w:r>
        <w:t>nhân nên tìm chỗ tử tế, biết chuộng sĩ yêu tài gởi tôi ít lâu, rồi dối tâu</w:t>
      </w:r>
      <w:r>
        <w:br/>
      </w:r>
      <w:r>
        <w:t>với Tề vương rằng khi ra khỏi thành Nghi Lương, vì sợ Bàng Quyên theo</w:t>
      </w:r>
      <w:r>
        <w:br/>
      </w:r>
      <w:r>
        <w:t>bắt nên tôi</w:t>
      </w:r>
      <w:r>
        <w:t xml:space="preserve"> đi tẻ lạc mất rồi. Làm như vậy tới khi nào tôi lập được chút</w:t>
      </w:r>
      <w:r>
        <w:br/>
      </w:r>
      <w:r>
        <w:t>công tôi sẽ ra mắt.</w:t>
      </w:r>
      <w:r>
        <w:br/>
      </w:r>
      <w:r>
        <w:t>Bốc Thương nghe nói có lý nên tuân theo, đem Tôn Tẩn gởi tại phủ</w:t>
      </w:r>
      <w:r>
        <w:br/>
      </w:r>
      <w:r>
        <w:t>của Lỗ vương Điền Kỵ. Điền Kỵ vẫn nghe danh Tôn Tẩn nên khoản đãi</w:t>
      </w:r>
      <w:r>
        <w:br/>
      </w:r>
      <w:r>
        <w:t>rất hậu.</w:t>
      </w:r>
      <w:r>
        <w:br/>
      </w:r>
      <w:r>
        <w:t>Gởi gấm xong, Bốc Thương vào ra mắ</w:t>
      </w:r>
      <w:r>
        <w:t>t Tề chúa bảo y như lời Tôn</w:t>
      </w:r>
      <w:r>
        <w:br/>
      </w:r>
      <w:r>
        <w:t>Tẩn dặn, lại tâu rằng:</w:t>
      </w:r>
      <w:r>
        <w:br/>
      </w:r>
      <w:r>
        <w:t>- Lúc Tôn Tiên sinh chia tay có đọc bốn câu thơ:</w:t>
      </w:r>
      <w:r>
        <w:br/>
      </w:r>
      <w:r>
        <w:t>"Lòng son gìn mãi mãi,</w:t>
      </w:r>
      <w:r>
        <w:br/>
      </w:r>
      <w:r>
        <w:t>Nét đá giữ đời đời,</w:t>
      </w:r>
      <w:r>
        <w:br/>
      </w:r>
      <w:r>
        <w:t>Đã mang ơn nặng của Tề chúa,</w:t>
      </w:r>
      <w:r>
        <w:br/>
      </w:r>
      <w:r>
        <w:t>Phải có công chí đáp mới hay".</w:t>
      </w:r>
      <w:r>
        <w:br/>
      </w:r>
      <w:r>
        <w:t>Cứ theo ý thơ thì hạ thần chắc Tôn Tiên sinh không ph</w:t>
      </w:r>
      <w:r>
        <w:t>ải là người phụ</w:t>
      </w:r>
      <w:r>
        <w:br/>
      </w:r>
      <w:r>
        <w:t>nghĩa, sớm muộn cũng sẽ vào yết kiến bệ hạ!</w:t>
      </w:r>
      <w:r>
        <w:br/>
      </w:r>
      <w:r>
        <w:t>Tề vương nghe tâu chưa phán sao, bỗng có sứ nước Sở vào chầu và</w:t>
      </w:r>
      <w:r>
        <w:br/>
      </w:r>
      <w:r>
        <w:lastRenderedPageBreak/>
        <w:t>tâu rằng:</w:t>
      </w:r>
      <w:r>
        <w:br/>
      </w:r>
      <w:r>
        <w:t>- Hạ thần vâng lệnh Sở chúa đem một cặp cá quý sang Tề, cầu quốc</w:t>
      </w:r>
      <w:r>
        <w:br/>
      </w:r>
      <w:r>
        <w:t>vương đoán cho biết cá ấy tên chi. Như quốc vương đoán đư</w:t>
      </w:r>
      <w:r>
        <w:t>ợc thì Sở</w:t>
      </w:r>
      <w:r>
        <w:br/>
      </w:r>
      <w:r>
        <w:t>chúa chịu nạp cống lễ đời đời, bằng quốc vương chẳng đoán được thì</w:t>
      </w:r>
      <w:r>
        <w:br/>
      </w:r>
      <w:r>
        <w:t>quốc vương phải gởi hàng thơ, chịu thần phục nước Sở.</w:t>
      </w:r>
      <w:r>
        <w:br/>
      </w:r>
      <w:r>
        <w:t>Tề vương nghe tấu, dạy đem cá vào coi. Sứ nước Sở đem cá vào, Tề</w:t>
      </w:r>
      <w:r>
        <w:br/>
      </w:r>
      <w:r>
        <w:t xml:space="preserve">vương xem qua thấy nó dài hơn một thước, mình đen, vảy nhỏ, </w:t>
      </w:r>
      <w:r>
        <w:t>miệng</w:t>
      </w:r>
      <w:r>
        <w:br/>
      </w:r>
      <w:r>
        <w:t>rộng nhưng chẳng hiểu là cá chi, liền truyền bảo các quan xem. Các quan</w:t>
      </w:r>
      <w:r>
        <w:br/>
      </w:r>
      <w:r>
        <w:t>xúm lại xem, xem rồi cũng chẳng biết là các gì. Tề vương sợ không nói</w:t>
      </w:r>
      <w:r>
        <w:br/>
      </w:r>
      <w:r>
        <w:t>được thì phải nạp hàng thơ nên buồn lắm. Các quan thấy vậy tâu rằng:</w:t>
      </w:r>
      <w:r>
        <w:br/>
      </w:r>
      <w:r>
        <w:t>- Xin bệ hạ chớ buồn, hãy cho mời Lỗ vư</w:t>
      </w:r>
      <w:r>
        <w:t>ơng là người tinh thông cổ</w:t>
      </w:r>
      <w:r>
        <w:br/>
      </w:r>
      <w:r>
        <w:t>kim tới hỏi, chắc ngài sẽ hiểu.</w:t>
      </w:r>
      <w:r>
        <w:br/>
      </w:r>
      <w:r>
        <w:t xml:space="preserve">Tề vương khen phải, lập tức sai quan tới Lỗ vương phủ mời Điền Kỵ. </w:t>
      </w:r>
    </w:p>
    <w:p w:rsidR="00000000" w:rsidRDefault="00D43E25">
      <w:bookmarkStart w:id="11" w:name="bm12"/>
      <w:bookmarkEnd w:id="10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11</w:t>
      </w:r>
      <w:r>
        <w:t xml:space="preserve"> </w:t>
      </w:r>
    </w:p>
    <w:p w:rsidR="00000000" w:rsidRDefault="00D43E25">
      <w:pPr>
        <w:pStyle w:val="style28"/>
        <w:jc w:val="center"/>
      </w:pPr>
      <w:r>
        <w:t>Lỗ Vương Hai Phen Nhận Cá Hia</w:t>
      </w:r>
      <w:r>
        <w:br/>
      </w:r>
      <w:r>
        <w:t>Viên Đạt Một Lần Sa Bẫy Rập</w:t>
      </w:r>
    </w:p>
    <w:p w:rsidR="00000000" w:rsidRDefault="00D43E25">
      <w:pPr>
        <w:spacing w:line="360" w:lineRule="auto"/>
        <w:divId w:val="971859516"/>
      </w:pPr>
      <w:r>
        <w:t>Lỗ vương Điền Kỵ vào t</w:t>
      </w:r>
      <w:r>
        <w:t>riều ra mắt Tề chúa. Ngài dạy đem cá rồi</w:t>
      </w:r>
      <w:r>
        <w:br/>
      </w:r>
      <w:r>
        <w:t>gọi tên. Điền Kỵ xem một hồi liền tâu:</w:t>
      </w:r>
      <w:r>
        <w:br/>
      </w:r>
      <w:r>
        <w:t>- Muôn tâu bê hạ, hạ thần không rõ cá này tên là chi!</w:t>
      </w:r>
      <w:r>
        <w:br/>
      </w:r>
      <w:r>
        <w:t>Tề vương nghe tâu buồn lắm phán rằng:</w:t>
      </w:r>
      <w:r>
        <w:br/>
      </w:r>
      <w:r>
        <w:t>- Cả triều thần không ai biết hết. Thôi thì sứ Sở hãy lưu lại một đêm,</w:t>
      </w:r>
      <w:r>
        <w:br/>
      </w:r>
      <w:r>
        <w:t xml:space="preserve">ngày hôm sau </w:t>
      </w:r>
      <w:r>
        <w:t>quả nhơn sẽ liệu định.</w:t>
      </w:r>
      <w:r>
        <w:br/>
      </w:r>
      <w:r>
        <w:t>Dứt lời truyền tan chầu, các quan an lui về phủ nấy.</w:t>
      </w:r>
      <w:r>
        <w:br/>
      </w:r>
      <w:r>
        <w:t>Điền Kỵ trở về phủ đem việc cá thuật lại cho Tôn Tẩn. Tôn Tẩn hỏi</w:t>
      </w:r>
      <w:r>
        <w:br/>
      </w:r>
      <w:r>
        <w:t>hình dạng cá ấy rồi bảo rằng:</w:t>
      </w:r>
      <w:r>
        <w:br/>
      </w:r>
      <w:r>
        <w:t>- Cá ấy vốn là giống ở sông Nhược Thủy tên nó là Hia ngư. Cách bắt</w:t>
      </w:r>
      <w:r>
        <w:br/>
      </w:r>
      <w:r>
        <w:t>cá ấy lạ lắm: Lướ</w:t>
      </w:r>
      <w:r>
        <w:t>i không được, câu không ăn, chỉ tới mé sông vỗ tay ba</w:t>
      </w:r>
      <w:r>
        <w:br/>
      </w:r>
      <w:r>
        <w:t>cái rồi kêu lên ba tiếng tức khắc nó nhảy lên. Vậy ngày mai điện hạ vào</w:t>
      </w:r>
      <w:r>
        <w:br/>
      </w:r>
      <w:r>
        <w:t>triều nói tên nó, rồi lại gần bên cái bung vỗ tay kêu cho nó nhảy ra ắt</w:t>
      </w:r>
      <w:r>
        <w:br/>
      </w:r>
      <w:r>
        <w:lastRenderedPageBreak/>
        <w:t>được trọng thưởng.</w:t>
      </w:r>
      <w:r>
        <w:br/>
      </w:r>
      <w:r>
        <w:t>Điền Kỵ nói:</w:t>
      </w:r>
      <w:r>
        <w:br/>
      </w:r>
      <w:r>
        <w:t>- Nếu kêu mà nó không ra t</w:t>
      </w:r>
      <w:r>
        <w:t>hì còn gì thể diện.</w:t>
      </w:r>
      <w:r>
        <w:br/>
      </w:r>
      <w:r>
        <w:t>Tôn Tẩn nói:</w:t>
      </w:r>
      <w:r>
        <w:br/>
      </w:r>
      <w:r>
        <w:t>- Hạ thần quyết thế nào nó cũng nhảy, xin điện hạ chớ ngại. Song</w:t>
      </w:r>
      <w:r>
        <w:br/>
      </w:r>
      <w:r>
        <w:t>đến khi Thánh thượng ban thưởng chi, điện hạ cũng chớ lạnh, chỉ xin cho</w:t>
      </w:r>
      <w:r>
        <w:br/>
      </w:r>
      <w:r>
        <w:t>được cá để hạ thần có chỗng dùng.</w:t>
      </w:r>
      <w:r>
        <w:br/>
      </w:r>
      <w:r>
        <w:t>Điền Kỵ cả mừng nhận lời liền.</w:t>
      </w:r>
      <w:r>
        <w:br/>
      </w:r>
      <w:r>
        <w:t>Tới buổi chầu hôm sau</w:t>
      </w:r>
      <w:r>
        <w:t>, Điền Kỵ vào triều tâu với Tề vương rằng:</w:t>
      </w:r>
      <w:r>
        <w:br/>
      </w:r>
      <w:r>
        <w:t>- Hồi hôm thần nằm suy nghĩ lại thì nhớ rằng cá của sứ Sở đem qua</w:t>
      </w:r>
      <w:r>
        <w:br/>
      </w:r>
      <w:r>
        <w:t>đó là cá Hia, giống sang ở sông Nhược Thủy.</w:t>
      </w:r>
      <w:r>
        <w:br/>
      </w:r>
      <w:r>
        <w:t>Sứ nước Sở nghe Điền Kỵ tâu thì hoảng sợ nói rằng:</w:t>
      </w:r>
      <w:r>
        <w:br/>
      </w:r>
      <w:r>
        <w:t xml:space="preserve">- Biết tên cũng chưa đủ, xin hãy nói luôn chỗ huyền </w:t>
      </w:r>
      <w:r>
        <w:t>diệu của nó.</w:t>
      </w:r>
      <w:r>
        <w:br/>
      </w:r>
      <w:r>
        <w:t>Điền Kỵ nói:</w:t>
      </w:r>
      <w:r>
        <w:br/>
      </w:r>
      <w:r>
        <w:t>- Cá này có tánh lạ, hễ nghe vỗ tay ba tiếng, kêu tên ba tiếng thì tức</w:t>
      </w:r>
      <w:r>
        <w:br/>
      </w:r>
      <w:r>
        <w:t>khắc nhảy lên. Nè, hãy xem ta thử đây.</w:t>
      </w:r>
      <w:r>
        <w:br/>
      </w:r>
      <w:r>
        <w:t>Điền Kỵ nói dứt bước lại bên cái bung, vỗ tay ba cái, kêu ba tiếng.</w:t>
      </w:r>
      <w:r>
        <w:br/>
      </w:r>
      <w:r>
        <w:t>Thật như lời: Cá ở trong bung liền nhảy vọt ra ngoài</w:t>
      </w:r>
      <w:r>
        <w:t xml:space="preserve"> đết. Thấy vậy, Tề</w:t>
      </w:r>
      <w:r>
        <w:br/>
      </w:r>
      <w:r>
        <w:t>vương mừng lắm, các quan ngẩn ngơ, duy chỉ có sứ nước Sở thì đứng trân</w:t>
      </w:r>
      <w:r>
        <w:br/>
      </w:r>
      <w:r>
        <w:t>như hình gỗ.</w:t>
      </w:r>
      <w:r>
        <w:br/>
      </w:r>
      <w:r>
        <w:t>Bây giờ Điền Kỵ, liền bèn dạy thị thần bắt cá bỏ trở vào trong bung,</w:t>
      </w:r>
      <w:r>
        <w:br/>
      </w:r>
      <w:r>
        <w:t>nào dè đôi các ấy chỉ còn sống một con, còn một con thì chết ngay lúc</w:t>
      </w:r>
      <w:r>
        <w:br/>
      </w:r>
      <w:r>
        <w:t>nhảy ra. Vua T</w:t>
      </w:r>
      <w:r>
        <w:t>ề thấy vậy không vui. Điền Kỵ liền quỳ xuống tâu rằng:</w:t>
      </w:r>
      <w:r>
        <w:br/>
      </w:r>
      <w:r>
        <w:t>- Bây giờ bệ hạ nên truyền cho sứ nước Sở trở về tâu với vua Sở phải</w:t>
      </w:r>
      <w:r>
        <w:br/>
      </w:r>
      <w:r>
        <w:t>y hẹn mỗi năm tới tấn công. Nếu nuốt lời, ắt không khỏi bị binh Tề sang</w:t>
      </w:r>
      <w:r>
        <w:br/>
      </w:r>
      <w:r>
        <w:t>phạt.</w:t>
      </w:r>
      <w:r>
        <w:br/>
      </w:r>
      <w:r>
        <w:t xml:space="preserve">Tề vương y tấu, lui sứ Sở trở về rồi dạy thị thần đem </w:t>
      </w:r>
      <w:r>
        <w:t>vàng vua Sở</w:t>
      </w:r>
      <w:r>
        <w:br/>
      </w:r>
      <w:r>
        <w:t>phải y hẹn mỗi năm tới tần công. Nếu nuốt lời, ắt không khỏi bị binh Tề</w:t>
      </w:r>
      <w:r>
        <w:br/>
      </w:r>
      <w:r>
        <w:t>sang phạt/</w:t>
      </w:r>
      <w:r>
        <w:br/>
      </w:r>
      <w:r>
        <w:t>Tề vương y tấu, lui sứ Sở trở về rồi dạy thị thần đem vàng ròng ngàn</w:t>
      </w:r>
      <w:r>
        <w:br/>
      </w:r>
      <w:r>
        <w:t>nén, lụa tốt trăm cây để thưởng Điền Kỵ. Điền Kỵ từ của thưởng chỉ xin</w:t>
      </w:r>
      <w:r>
        <w:br/>
      </w:r>
      <w:r>
        <w:t>cặp Hia đó mà thôi.</w:t>
      </w:r>
      <w:r>
        <w:br/>
      </w:r>
      <w:r>
        <w:t>T</w:t>
      </w:r>
      <w:r>
        <w:t>ề vương phán rằng:</w:t>
      </w:r>
      <w:r>
        <w:br/>
      </w:r>
      <w:r>
        <w:t>- Trẫm định đem cá ấy nuôi ở ao Kim Liên mà chơi. Nếu khanh có</w:t>
      </w:r>
      <w:r>
        <w:br/>
      </w:r>
      <w:r>
        <w:lastRenderedPageBreak/>
        <w:t>chỗ dùng thì nên bắt con cá chết đó!</w:t>
      </w:r>
      <w:r>
        <w:br/>
      </w:r>
      <w:r>
        <w:t>Điền Kỵ tạ ơn thị thần đem con sống tới ao Kim Liên mà nuôi, còn</w:t>
      </w:r>
      <w:r>
        <w:br/>
      </w:r>
      <w:r>
        <w:t>con chết thì đưa sang phủ mình.</w:t>
      </w:r>
      <w:r>
        <w:br/>
      </w:r>
      <w:r>
        <w:t>Bãi triều, Điền Kỵ về phủ thuật lại việc</w:t>
      </w:r>
      <w:r>
        <w:t xml:space="preserve"> thử cá và khen Tôn Tẩn là</w:t>
      </w:r>
      <w:r>
        <w:br/>
      </w:r>
      <w:r>
        <w:t>bực kỳ tài. Tôn Tẩn được cá Hia bèn xin Điền Kỵ dạy thợ làm cho mình</w:t>
      </w:r>
      <w:r>
        <w:br/>
      </w:r>
      <w:r>
        <w:t>một đôi hia để mang vào chơn, vì từ lúc bị Bàng Quyên chặt mất mười</w:t>
      </w:r>
      <w:r>
        <w:br/>
      </w:r>
      <w:r>
        <w:t>ngón tới nay thì đi đứng rất là khổ sở.</w:t>
      </w:r>
      <w:r>
        <w:br/>
      </w:r>
      <w:r>
        <w:t xml:space="preserve">Một hôm nọ, Tôn Tẩn thấy vẻ mặt Điền Kỵ rất buồn và </w:t>
      </w:r>
      <w:r>
        <w:t>lo nghĩ bèn</w:t>
      </w:r>
      <w:r>
        <w:br/>
      </w:r>
      <w:r>
        <w:t>hỏi rằng:</w:t>
      </w:r>
      <w:r>
        <w:br/>
      </w:r>
      <w:r>
        <w:t>- Chẳng rõ điện hạ có điều chi lo buồn, xin dạy cho hạ thần được</w:t>
      </w:r>
      <w:r>
        <w:br/>
      </w:r>
      <w:r>
        <w:t>biết?</w:t>
      </w:r>
      <w:r>
        <w:br/>
      </w:r>
      <w:r>
        <w:t>Điền Kỵ nói:</w:t>
      </w:r>
      <w:r>
        <w:br/>
      </w:r>
      <w:r>
        <w:t>- Chẳng giấu chi tiên sinh, vì nay gần tới ngày tôi phải chịu nhục nên</w:t>
      </w:r>
      <w:r>
        <w:br/>
      </w:r>
      <w:r>
        <w:t>khôngthể không lo buồn. Số là ở nước Tề, thánh thượng có lệ tới ngày</w:t>
      </w:r>
      <w:r>
        <w:br/>
      </w:r>
      <w:r>
        <w:t>Đoan dương</w:t>
      </w:r>
      <w:r>
        <w:t xml:space="preserve"> thì tôi và quan Thái sư tên Trâu Kỵ. Phải thi bắn, hễ ai bắn</w:t>
      </w:r>
      <w:r>
        <w:br/>
      </w:r>
      <w:r>
        <w:t>trúng hồng tâm thời được thưởng hai đóa kim hoa, ba chung ngự tửu và</w:t>
      </w:r>
      <w:r>
        <w:br/>
      </w:r>
      <w:r>
        <w:t>lụa là gấm vóc, còn ai bắn trật thì bị phạt uống ba chén to nước lã. Năm</w:t>
      </w:r>
      <w:r>
        <w:br/>
      </w:r>
      <w:r>
        <w:t>nào tôi cũng thua lệ. Vậy nên hôm nay gần ngày thì p</w:t>
      </w:r>
      <w:r>
        <w:t>hải lo buồn.</w:t>
      </w:r>
      <w:r>
        <w:br/>
      </w:r>
      <w:r>
        <w:t>Tôn tẩn nói:</w:t>
      </w:r>
      <w:r>
        <w:br/>
      </w:r>
      <w:r>
        <w:t>- Xin điện hạ chớ lo, hạ thần sẽ giúp điện hạ khỏi phục.</w:t>
      </w:r>
      <w:r>
        <w:br/>
      </w:r>
      <w:r>
        <w:t>Từ đó về sau, ngày nào Tôn Tẩn cũng dạy Điền Kỵ bắn tên, chẳng</w:t>
      </w:r>
      <w:r>
        <w:br/>
      </w:r>
      <w:r>
        <w:t>bao lâu nghề bắn của Điền Kỵ thần xảo vô song.</w:t>
      </w:r>
      <w:r>
        <w:br/>
      </w:r>
      <w:r>
        <w:t>Tới ngày Đoan dương, Tề vương ngự giá ra diễn võ trường chứng</w:t>
      </w:r>
      <w:r>
        <w:br/>
      </w:r>
      <w:r>
        <w:t>g</w:t>
      </w:r>
      <w:r>
        <w:t>iám cuộc thi bắn. Tôn Tẩn xin Điền Kỵ cho mình trà trộn trong đám gia</w:t>
      </w:r>
      <w:r>
        <w:br/>
      </w:r>
      <w:r>
        <w:t>tướng được vào sân thi. Tới giờ thi, Lỗ vương Điền Kỵ bắn trước, Thái sư</w:t>
      </w:r>
      <w:r>
        <w:br/>
      </w:r>
      <w:r>
        <w:t>Trâu Kỵ bắn sau, luân phiên mỗi người một phát. Lỗ vương bắn ba quận</w:t>
      </w:r>
      <w:r>
        <w:br/>
      </w:r>
      <w:r>
        <w:t xml:space="preserve">đều trúng hồng tâm. Thái sư ba quận, bị Tôn </w:t>
      </w:r>
      <w:r>
        <w:t>Tẩn làm phép thổi tiễn nên</w:t>
      </w:r>
      <w:r>
        <w:br/>
      </w:r>
      <w:r>
        <w:t>đều trật tuốt. Tề vương cả mừng khen ngợi Lỗ vương và dạy thị thần đem</w:t>
      </w:r>
      <w:r>
        <w:br/>
      </w:r>
      <w:r>
        <w:t>kim hoa ngự tiễn ra thưởng. Thái sư Trâu Kỵ là người bắn giỏi, trăm phát</w:t>
      </w:r>
      <w:r>
        <w:br/>
      </w:r>
      <w:r>
        <w:t>trăm trúng, thế mà hôm nay thua Lỗ vương nên lấy làm tức nên sai người</w:t>
      </w:r>
      <w:r>
        <w:br/>
      </w:r>
      <w:r>
        <w:t xml:space="preserve">dò xét nguyên </w:t>
      </w:r>
      <w:r>
        <w:t>do, rồi tâu với Tề vương rằng:</w:t>
      </w:r>
      <w:r>
        <w:br/>
      </w:r>
      <w:r>
        <w:t>- Tâu bệ hạ, thần phải uống ba chén nước lã thật là ức quá, vì trong</w:t>
      </w:r>
      <w:r>
        <w:br/>
      </w:r>
      <w:r>
        <w:t>đám gia tướng của Lỗ vương có một người dị nhân đã làm phép phá, nên</w:t>
      </w:r>
      <w:r>
        <w:br/>
      </w:r>
      <w:r>
        <w:t>ba mũi tên của hạ thần không trúng hồng tâm được. Xin bệ hạ cao minh</w:t>
      </w:r>
      <w:r>
        <w:br/>
      </w:r>
      <w:r>
        <w:lastRenderedPageBreak/>
        <w:t>thẩm xét giùm.</w:t>
      </w:r>
      <w:r>
        <w:br/>
      </w:r>
      <w:r>
        <w:t>Tềv</w:t>
      </w:r>
      <w:r>
        <w:t>ương phán rằng:</w:t>
      </w:r>
      <w:r>
        <w:br/>
      </w:r>
      <w:r>
        <w:t>- Lại có chuyện như vậy hay sao?</w:t>
      </w:r>
      <w:r>
        <w:br/>
      </w:r>
      <w:r>
        <w:t>Phán dứt lời, liền cho đòi Điền Kỵ tới hỏi có quả vậy chăng? Điền Kỵ</w:t>
      </w:r>
      <w:r>
        <w:br/>
      </w:r>
      <w:r>
        <w:t>không dám giấu, bèn đem hết đầu đuôi sự mà tâu, nào là Tôn Tẩn ngại</w:t>
      </w:r>
      <w:r>
        <w:br/>
      </w:r>
      <w:r>
        <w:t>vì chưa lậpo chút công nên chưa dám triều kiến, nào là nhờ Tôn Tẩn mà</w:t>
      </w:r>
      <w:r>
        <w:br/>
      </w:r>
      <w:r>
        <w:t>biết tên cá Hia nên đảo áp được nước Sở, nào là nhờ Tôn Tẩn dạy bắn</w:t>
      </w:r>
      <w:r>
        <w:br/>
      </w:r>
      <w:r>
        <w:t>và giúp phép mới không thua Trâu Kỵ, vân vân...</w:t>
      </w:r>
      <w:r>
        <w:br/>
      </w:r>
      <w:r>
        <w:t>Tề vương nghe sâu, mừng rỡ lắm, dạy Lỗ vương đem Tôn Tẩn tới</w:t>
      </w:r>
      <w:r>
        <w:br/>
      </w:r>
      <w:r>
        <w:t>diện kiến. Tôn Tẩn được chỉ triệu, bèn bước tới ra mặt Tề vương, Tề</w:t>
      </w:r>
      <w:r>
        <w:br/>
      </w:r>
      <w:r>
        <w:t xml:space="preserve">vương phán </w:t>
      </w:r>
      <w:r>
        <w:t>rằng:</w:t>
      </w:r>
      <w:r>
        <w:br/>
      </w:r>
      <w:r>
        <w:t>- Quả nhân nghe danh tiên sinh đã lâu, hằng có lòng hoài vọng, sao</w:t>
      </w:r>
      <w:r>
        <w:br/>
      </w:r>
      <w:r>
        <w:t>tiên sinh tới Tề quốc mà chưa tới hội kiến với quả nhơn?</w:t>
      </w:r>
      <w:r>
        <w:br/>
      </w:r>
      <w:r>
        <w:t>Tôn Tẩn tâu:</w:t>
      </w:r>
      <w:r>
        <w:br/>
      </w:r>
      <w:r>
        <w:t>- Vì hạ thần tới đây chưa lập được chút công chi, nên hổ thẹn mà</w:t>
      </w:r>
      <w:r>
        <w:br/>
      </w:r>
      <w:r>
        <w:t>chưa dám tới kiến xa giá.</w:t>
      </w:r>
      <w:r>
        <w:br/>
      </w:r>
      <w:r>
        <w:t>Tề vương phán:</w:t>
      </w:r>
      <w:r>
        <w:br/>
      </w:r>
      <w:r>
        <w:t>- Bực c</w:t>
      </w:r>
      <w:r>
        <w:t>ao nhơn lập công có khác hơn kẻ tầm thường, tiên sinh bất tất</w:t>
      </w:r>
      <w:r>
        <w:br/>
      </w:r>
      <w:r>
        <w:t>e ngại như vậy. Quả nhân rất trọng dụng tiên sinh, song chỗ này chẳng</w:t>
      </w:r>
      <w:r>
        <w:br/>
      </w:r>
      <w:r>
        <w:t>phải nơi kinh hiền lề sĩ, vậy hẹn lại ngày mai, tiên sinh vào triều cùng</w:t>
      </w:r>
      <w:r>
        <w:br/>
      </w:r>
      <w:r>
        <w:t>quả nhân bàn luận.</w:t>
      </w:r>
      <w:r>
        <w:br/>
      </w:r>
      <w:r>
        <w:t xml:space="preserve">Phán dứt lời, Tề vương phản giá </w:t>
      </w:r>
      <w:r>
        <w:t>hồi cung.</w:t>
      </w:r>
      <w:r>
        <w:br/>
      </w:r>
      <w:r>
        <w:t>Sáng hôm sau, Tề vương ra triều. Tôn Tẩn vào bái kiến. Tề vương</w:t>
      </w:r>
      <w:r>
        <w:br/>
      </w:r>
      <w:r>
        <w:t>chưa kịp phong quan chức cho Tôn Tẩn, bỗng có quan Huỳnh môn vào</w:t>
      </w:r>
      <w:r>
        <w:br/>
      </w:r>
      <w:r>
        <w:t>tâu rằng:</w:t>
      </w:r>
      <w:r>
        <w:br/>
      </w:r>
      <w:r>
        <w:t>- Muôn tâu bệ hạ, nay có người của Giả Long Viên Đạt ở động Thích</w:t>
      </w:r>
      <w:r>
        <w:br/>
      </w:r>
      <w:r>
        <w:t>Lịch núi Cửu Diệu tới xin vay hai ngàn th</w:t>
      </w:r>
      <w:r>
        <w:t>ạch lúa. Xin bệ hạ thẩm địch.</w:t>
      </w:r>
      <w:r>
        <w:br/>
      </w:r>
      <w:r>
        <w:t>Tề vương nghe tâu phán rằng:</w:t>
      </w:r>
      <w:r>
        <w:br/>
      </w:r>
      <w:r>
        <w:t>- Nước Tề mất mùa luôn mấy năm, dân chúng tôi kém lắm, lúa thóc</w:t>
      </w:r>
      <w:r>
        <w:br/>
      </w:r>
      <w:r>
        <w:t>đâu có mà cho vay. Vậy khanh hãy bảo người đi vay ấy qua hỏi ở nước</w:t>
      </w:r>
      <w:r>
        <w:br/>
      </w:r>
      <w:r>
        <w:t>khác.</w:t>
      </w:r>
      <w:r>
        <w:br/>
      </w:r>
      <w:r>
        <w:t xml:space="preserve">Quan Huỳnh môn vâng lịnh trở về, Tề vương bèn phán với các </w:t>
      </w:r>
      <w:r>
        <w:t>quan</w:t>
      </w:r>
      <w:r>
        <w:br/>
      </w:r>
      <w:r>
        <w:t>rằng:</w:t>
      </w:r>
      <w:r>
        <w:br/>
      </w:r>
      <w:r>
        <w:t>- Viên Đạt là thằng ăn cướp hung tợn. Cả thảy bảy nước đều ghê sợ</w:t>
      </w:r>
      <w:r>
        <w:br/>
      </w:r>
      <w:r>
        <w:lastRenderedPageBreak/>
        <w:t>nó, nên nó tự phụ hay tới vay hỏi luôn. Nay nói tới vay lúa, lúc nước Tề</w:t>
      </w:r>
      <w:r>
        <w:br/>
      </w:r>
      <w:r>
        <w:t>ta không có mà cho, ắt nó lại cử binh tới khuấy phá biên cương. Vậy các</w:t>
      </w:r>
      <w:r>
        <w:br/>
      </w:r>
      <w:r>
        <w:t>khanh nghĩ coi có cách chi tiện lợ</w:t>
      </w:r>
      <w:r>
        <w:t>i chăng?</w:t>
      </w:r>
      <w:r>
        <w:br/>
      </w:r>
      <w:r>
        <w:t>Thái sư Trâu Kỵ nghe hỏi bèn bước ra tâu rằng:</w:t>
      </w:r>
      <w:r>
        <w:br/>
      </w:r>
      <w:r>
        <w:t>- Dám tâu bệ hạ, nay Tôn tiên sinh vừa tới nước Tề, chưa lập công</w:t>
      </w:r>
      <w:r>
        <w:br/>
      </w:r>
      <w:r>
        <w:t>lao chi, nếu nhứt thời phong quan tước e không vừa ý quần liêu. Vậy xin</w:t>
      </w:r>
      <w:r>
        <w:br/>
      </w:r>
      <w:r>
        <w:t>bệ hạ nhơn dịp này sai Tôn tiên sinh đem binh dẹp lũ cướp ở nú</w:t>
      </w:r>
      <w:r>
        <w:t>i Cửu</w:t>
      </w:r>
      <w:r>
        <w:br/>
      </w:r>
      <w:r>
        <w:t>Diệu rồi sẽ phong thưởng.</w:t>
      </w:r>
      <w:r>
        <w:br/>
      </w:r>
      <w:r>
        <w:t>Tề vương chuẩn tấu, hạ lịnh sai Tôn Tẩn giúp Lỗ vương đem một</w:t>
      </w:r>
      <w:r>
        <w:br/>
      </w:r>
      <w:r>
        <w:t>muôn binh ra dẹp bọn Viên Đạt: Lại phái Tu Văn Long, Tu Văn Hổ lãnh</w:t>
      </w:r>
      <w:r>
        <w:br/>
      </w:r>
      <w:r>
        <w:t>ấn tiên phong.</w:t>
      </w:r>
      <w:r>
        <w:br/>
      </w:r>
      <w:r>
        <w:t>Lỗ vương và Tôn Tẩn lãnh chỉ lập tức đem anh em họ Tu tới giáo</w:t>
      </w:r>
      <w:r>
        <w:br/>
      </w:r>
      <w:r>
        <w:t xml:space="preserve">trường điểm một </w:t>
      </w:r>
      <w:r>
        <w:t>muôn quân mã rồi kép ra núi Cửu Diệu.</w:t>
      </w:r>
      <w:r>
        <w:br/>
      </w:r>
      <w:r>
        <w:t>Khi đại quân tới núi Bàn Đà, anh em Ngô Giải, Mã Thăng chiếu lệ</w:t>
      </w:r>
      <w:r>
        <w:br/>
      </w:r>
      <w:r>
        <w:t>kéo lâu la xuống thâu tiền mãi lộ. Tôn Tẩn một mặt tiến cửa hai tưởng</w:t>
      </w:r>
      <w:r>
        <w:br/>
      </w:r>
      <w:r>
        <w:t>cho Lỗ vương Điền Kỵ dùng, một mặt sai Tu Văn Long, Tu Văn Hổ ra</w:t>
      </w:r>
      <w:r>
        <w:br/>
      </w:r>
      <w:r>
        <w:t>thuyết hàng. Ngô Gi</w:t>
      </w:r>
      <w:r>
        <w:t>ải, Mã Thăng gặp Tôn Tẩn thì vui mừng lắm, chịu</w:t>
      </w:r>
      <w:r>
        <w:br/>
      </w:r>
      <w:r>
        <w:t>đem lâu la theo giúp, Lỗ vương Điền Kỵ liền phong cho hai tướng mới</w:t>
      </w:r>
      <w:r>
        <w:br/>
      </w:r>
      <w:r>
        <w:t>lãnh chức tiên phong, còn anh em họ Tu thì lưu lại làm tả hữu giám quân.</w:t>
      </w:r>
      <w:r>
        <w:br/>
      </w:r>
      <w:r>
        <w:t>Sắp đặt xong, Lỗ vương hạ lịnh khéo binh đi. Đại binh kéo gần tới n</w:t>
      </w:r>
      <w:r>
        <w:t>úi</w:t>
      </w:r>
      <w:r>
        <w:br/>
      </w:r>
      <w:r>
        <w:t>Cửu Diệu, Lỗ Vương truyền ba quân dừng lại tìm chỗ bằng phẳng lập</w:t>
      </w:r>
      <w:r>
        <w:br/>
      </w:r>
      <w:r>
        <w:t>dinh trại. Dinh trại lập xong Tôn Tẩn bèn sai Ngô Giải, Mã Thăng kéo</w:t>
      </w:r>
      <w:r>
        <w:br/>
      </w:r>
      <w:r>
        <w:t>một đội binh tới trước núi Cửu Diệu khiêu chiến và giả thua, dụ bọn Viên</w:t>
      </w:r>
      <w:r>
        <w:br/>
      </w:r>
      <w:r>
        <w:t>Đạt. Ngô, Mã lãnh ngạng đi rồi. Tôn Tẩn lại s</w:t>
      </w:r>
      <w:r>
        <w:t>ai anh em họ Tu cầm cờ tụ</w:t>
      </w:r>
      <w:r>
        <w:br/>
      </w:r>
      <w:r>
        <w:t>thần ra đứng trước dinh chờ, hễ thấy Ngô Giải, Mã Thăng kéo binh chạy</w:t>
      </w:r>
      <w:r>
        <w:br/>
      </w:r>
      <w:r>
        <w:t>về tới thì phất cờ ra hiệu cho mình biết mà làm phép. Anh em họ Tu lãnh</w:t>
      </w:r>
      <w:r>
        <w:br/>
      </w:r>
      <w:r>
        <w:t>mạng cầm cờ lui ra.</w:t>
      </w:r>
      <w:r>
        <w:br/>
      </w:r>
      <w:r>
        <w:t>Nói về chủ trại núi Cửu Diệu là Viên đạt nghe đâu mục về báo vua</w:t>
      </w:r>
      <w:r>
        <w:br/>
      </w:r>
      <w:r>
        <w:t xml:space="preserve">Tề </w:t>
      </w:r>
      <w:r>
        <w:t>không chịu cho vay lúa thì cả giận, định sẽ đem lâu la tới phá bờ cõi.</w:t>
      </w:r>
      <w:r>
        <w:br/>
      </w:r>
      <w:r>
        <w:t>Sắp đặt công việc chưa xông, hôm nọ Viên Đạt nghe lâu la báo cho quân</w:t>
      </w:r>
      <w:r>
        <w:br/>
      </w:r>
      <w:r>
        <w:t>Tề kép tới khiêu chiến, lập tức để Độc Cô Trần và Lý Mục ở lại giữ sơn</w:t>
      </w:r>
      <w:r>
        <w:br/>
      </w:r>
      <w:r>
        <w:t>trại rồi xách búa lên ngựa kéo lâu la chạy x</w:t>
      </w:r>
      <w:r>
        <w:t>uống núi.</w:t>
      </w:r>
      <w:r>
        <w:br/>
      </w:r>
      <w:r>
        <w:t>Viên Đạt lao ra trước trận, hét to rằng:</w:t>
      </w:r>
      <w:r>
        <w:br/>
      </w:r>
      <w:r>
        <w:t>- Bọn vô danh tiểu tốt nào dám tới đây làm rộn đó?</w:t>
      </w:r>
      <w:r>
        <w:br/>
      </w:r>
      <w:r>
        <w:lastRenderedPageBreak/>
        <w:t>Ngô Giải, Mã Thăng đáp:</w:t>
      </w:r>
      <w:r>
        <w:br/>
      </w:r>
      <w:r>
        <w:t>- Chúng ta là tiên phong của Lỗ vương nước Tề tên Ngô Giải, Mã</w:t>
      </w:r>
      <w:r>
        <w:br/>
      </w:r>
      <w:r>
        <w:t>Thăng vâng lịnh Tôn Tẩn quân sư tới giết bọn cướp núi Cửu Diệu đây</w:t>
      </w:r>
      <w:r>
        <w:br/>
      </w:r>
      <w:r>
        <w:t>chớ ai?</w:t>
      </w:r>
      <w:r>
        <w:br/>
      </w:r>
      <w:r>
        <w:t>Viên Đạt nghe nói giận quá hươi búa đánh liền. Ngô Giải, Mã Thăng</w:t>
      </w:r>
      <w:r>
        <w:br/>
      </w:r>
      <w:r>
        <w:t>đưa thương đón đánh. Hai đàng đánh nhau hơn ba mươi hiệp. Ngô Giải,</w:t>
      </w:r>
      <w:r>
        <w:br/>
      </w:r>
      <w:r>
        <w:t>Mã Thăng liền quất ngựa bỏ chạy. Viên Đạt vội vàng đuổi theo, kẻ chạy</w:t>
      </w:r>
      <w:r>
        <w:br/>
      </w:r>
      <w:r>
        <w:t>người rượt phút chốc đã tới cửa dinh Tề. Anh</w:t>
      </w:r>
      <w:r>
        <w:t xml:space="preserve"> em họ Tu trông thấy liền</w:t>
      </w:r>
      <w:r>
        <w:br/>
      </w:r>
      <w:r>
        <w:t>phất cờ Tụ thần làm hiệu. Tôn Tẩn ở trong dinh lập tức đọc thần chú làm</w:t>
      </w:r>
      <w:r>
        <w:br/>
      </w:r>
      <w:r>
        <w:t>phép. Trời đương trong sáng bỗng nổi cơn sấm gió rồi tối đen. Viên đạt,</w:t>
      </w:r>
      <w:r>
        <w:br/>
      </w:r>
      <w:r>
        <w:t>định tới canh be đên ấy, thừa lúc binh Tề vừa thắng không phòng bị, kéo</w:t>
      </w:r>
      <w:r>
        <w:br/>
      </w:r>
      <w:r>
        <w:t>lâu la tới cướ</w:t>
      </w:r>
      <w:r>
        <w:t>p trại ắt được đại thắng. Viên Đạt nghe theo, cả ba liền sắp</w:t>
      </w:r>
      <w:r>
        <w:br/>
      </w:r>
      <w:r>
        <w:t>đạt lâu la chuẩn bị.</w:t>
      </w:r>
      <w:r>
        <w:br/>
      </w:r>
      <w:r>
        <w:t>Bên dinh Tề, Tôn Tẩn đã đón quẻ biết rõ mưu của bọn Viên đạt nên</w:t>
      </w:r>
      <w:r>
        <w:br/>
      </w:r>
      <w:r>
        <w:t>dạy Tu Văn Long coi đốc quân sĩ đào một cái hầm tại cửa trung quân, bề</w:t>
      </w:r>
      <w:r>
        <w:br/>
      </w:r>
      <w:r>
        <w:t xml:space="preserve">ngang mười trượng, bề sâu năm trượng, </w:t>
      </w:r>
      <w:r>
        <w:t>trên lát cây, rải cỏ, lấp đất saÜn</w:t>
      </w:r>
      <w:r>
        <w:br/>
      </w:r>
      <w:r>
        <w:t>sàng. Tới tối, Tôn Tẩn truyền bãi hết quân canh tuần ngoài dinh, trong</w:t>
      </w:r>
      <w:r>
        <w:br/>
      </w:r>
      <w:r>
        <w:t>dinh chỉ đốt đèn sơ sài thôi, còn bao nhiêu quân sĩ thì ra mai phục chung</w:t>
      </w:r>
      <w:r>
        <w:br/>
      </w:r>
      <w:r>
        <w:t>quanh hầm để chờ bọn Viên Đạt tới.</w:t>
      </w:r>
      <w:r>
        <w:br/>
      </w:r>
      <w:r>
        <w:t xml:space="preserve">Tới canh ba đêm ấy, Viên đạt đem một đội </w:t>
      </w:r>
      <w:r>
        <w:t>binh đi trước, Độc Cô</w:t>
      </w:r>
      <w:r>
        <w:br/>
      </w:r>
      <w:r>
        <w:t>Trần và Lý Mục kéo hại đại hội theo sau, đồng áp tới cướp dinh Tề.</w:t>
      </w:r>
      <w:r>
        <w:br/>
      </w:r>
      <w:r>
        <w:t>Vừa kéo tới cửa trung quân, Viên đạt và một ít quân sĩ đi trước đều</w:t>
      </w:r>
      <w:r>
        <w:br/>
      </w:r>
      <w:r>
        <w:t>sụp nhào xuống hầm. Lúc ấy bốn phía có tiếng binh Tề reo dậy, Độc Cô</w:t>
      </w:r>
      <w:r>
        <w:br/>
      </w:r>
      <w:r>
        <w:t xml:space="preserve">Trần và Lý Mục hoảng kinh kéo </w:t>
      </w:r>
      <w:r>
        <w:t>lâu la chạy tháo lui. Binh Tề ùa ra như</w:t>
      </w:r>
      <w:r>
        <w:br/>
      </w:r>
      <w:r>
        <w:t>kiến, la rập nhau rằng:</w:t>
      </w:r>
      <w:r>
        <w:br/>
      </w:r>
      <w:r>
        <w:t>- Đùa đết xuống, chôn sống thằng Viên Đạt chơi. Quân sư có dặn rồi!</w:t>
      </w:r>
      <w:r>
        <w:br/>
      </w:r>
      <w:r>
        <w:t>Viên Đạt nghe la sợ hãi quá kêu to rằng:</w:t>
      </w:r>
      <w:r>
        <w:br/>
      </w:r>
      <w:r>
        <w:t>- Khoan đã, khoan lấp đất đã, ta có chuyện nói với Tôn quân sư, hãy</w:t>
      </w:r>
      <w:r>
        <w:br/>
      </w:r>
      <w:r>
        <w:t>đem ta lên.</w:t>
      </w:r>
      <w:r>
        <w:br/>
      </w:r>
      <w:r>
        <w:t>Quâ</w:t>
      </w:r>
      <w:r>
        <w:t>n sĩ nghe kêu, liền dùng câu móc Viên Đạt lên trói lại rồi giải</w:t>
      </w:r>
      <w:r>
        <w:br/>
      </w:r>
      <w:r>
        <w:t>vào trong dinh.</w:t>
      </w:r>
      <w:r>
        <w:br/>
      </w:r>
      <w:r>
        <w:t>Tôn Tẩn thấy mặt Viên Đạt thì cười mà rằng:</w:t>
      </w:r>
      <w:r>
        <w:br/>
      </w:r>
      <w:r>
        <w:t>- Ngươi đã bị bắt hai lần rồi đã chịu quy thuận hay chưa?</w:t>
      </w:r>
      <w:r>
        <w:br/>
      </w:r>
      <w:r>
        <w:t>Viên Đạt nói:</w:t>
      </w:r>
      <w:r>
        <w:br/>
      </w:r>
      <w:r>
        <w:lastRenderedPageBreak/>
        <w:t>- Mi giỏi thì bắt ta tại trận chớ lập mưu mà bắt thì có giỏi</w:t>
      </w:r>
      <w:r>
        <w:t xml:space="preserve"> gì?</w:t>
      </w:r>
      <w:r>
        <w:br/>
      </w:r>
      <w:r>
        <w:t>Tôn Tẩn cười rằng:</w:t>
      </w:r>
      <w:r>
        <w:br/>
      </w:r>
      <w:r>
        <w:t>- Ừ, ngươi chưa chịu quy thuận thì ta tha cho về. Sau này ta chẳng</w:t>
      </w:r>
      <w:r>
        <w:br/>
      </w:r>
      <w:r>
        <w:t>thèm bắt tại trận mà ta lại bắt ở nửa lừng trời cho mi biết tay ta là lợi hại.</w:t>
      </w:r>
      <w:r>
        <w:br/>
      </w:r>
      <w:r>
        <w:t>Tôn Tẩn nói dứt lời, truyề quân sĩ mở trói tha Viên Viên đạt về sơn</w:t>
      </w:r>
      <w:r>
        <w:br/>
      </w:r>
      <w:r>
        <w:t>trại. Viên Đạt đượ</w:t>
      </w:r>
      <w:r>
        <w:t xml:space="preserve">c tha về, lo sắp đặt lâu la định kéo tới đánh nữa. </w:t>
      </w:r>
    </w:p>
    <w:p w:rsidR="00000000" w:rsidRDefault="00D43E25">
      <w:bookmarkStart w:id="12" w:name="bm13"/>
      <w:bookmarkEnd w:id="11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12</w:t>
      </w:r>
      <w:r>
        <w:t xml:space="preserve"> </w:t>
      </w:r>
    </w:p>
    <w:p w:rsidR="00000000" w:rsidRDefault="00D43E25">
      <w:pPr>
        <w:pStyle w:val="style28"/>
        <w:jc w:val="center"/>
      </w:pPr>
      <w:r>
        <w:t>Núi Cửa Diệu, giả long quy thuận,</w:t>
      </w:r>
      <w:r>
        <w:br/>
      </w:r>
      <w:r>
        <w:t>Phủ thừa tướng, Ngô Anh từ hôn</w:t>
      </w:r>
    </w:p>
    <w:p w:rsidR="00000000" w:rsidRDefault="00D43E25">
      <w:pPr>
        <w:spacing w:line="360" w:lineRule="auto"/>
        <w:divId w:val="644743854"/>
      </w:pPr>
      <w:r>
        <w:t>Sáng ngày sau, Tôn Tẩn hạ lệnh cho Mã Thăng, Ngô Giải đem binh</w:t>
      </w:r>
      <w:r>
        <w:br/>
      </w:r>
      <w:r>
        <w:t>lên núi Cửa Diệu khiêu chiế</w:t>
      </w:r>
      <w:r>
        <w:t>n, và lại dặn phải trá bại mà chạy về. Ngô,</w:t>
      </w:r>
      <w:r>
        <w:br/>
      </w:r>
      <w:r>
        <w:t>Mã hai tướng kéo binh đi rồi, Tôn Tẩn lại dạy anh em họ Tu cầm cờ tụ</w:t>
      </w:r>
      <w:r>
        <w:br/>
      </w:r>
      <w:r>
        <w:t>thần đứng trước cửa dinh xem trận như trước.</w:t>
      </w:r>
      <w:r>
        <w:br/>
      </w:r>
      <w:r>
        <w:t>Viên Đạt ở trên núi thấy binh Tề tới bèn đem lâu la xuống xáp trận</w:t>
      </w:r>
      <w:r>
        <w:br/>
      </w:r>
      <w:r>
        <w:t>với Mã Thăng, Ngô Giải. Đánh nh</w:t>
      </w:r>
      <w:r>
        <w:t>au được hơn mười hiệp, Ngô, Mã hai</w:t>
      </w:r>
      <w:r>
        <w:br/>
      </w:r>
      <w:r>
        <w:t>tướng bèn trá bại chạy về dinh, Viên Đạt quất ngựa rượt theo. Anh em họ</w:t>
      </w:r>
      <w:r>
        <w:br/>
      </w:r>
      <w:r>
        <w:t>Tu thấy Viên Đạt chạy gần tới bèn phất cờ tụ thần. Tôn Tẩn ở trong dinh</w:t>
      </w:r>
      <w:r>
        <w:br/>
      </w:r>
      <w:r>
        <w:t>thấy cờ phất bèn niệm chú làm phép. Trong nháy mắt cảnh trời tối đen,</w:t>
      </w:r>
      <w:r>
        <w:br/>
      </w:r>
      <w:r>
        <w:t>sa mù m</w:t>
      </w:r>
      <w:r>
        <w:t>ờ đất. Viên Đạt sợ bị phép tà nên liền quất ngựa chạy. Chạy</w:t>
      </w:r>
      <w:r>
        <w:br/>
      </w:r>
      <w:r>
        <w:t>chẳng xa, thấy trước mặt có đường lên núi, Viên Đạt liền thúc ngựa sải</w:t>
      </w:r>
      <w:r>
        <w:br/>
      </w:r>
      <w:r>
        <w:t>lên. Lên một đỗi dòm lại không có đường trở xuống thì Viên Đạt sợ hãi</w:t>
      </w:r>
      <w:r>
        <w:br/>
      </w:r>
      <w:r>
        <w:t>vô cùng.</w:t>
      </w:r>
      <w:r>
        <w:br/>
      </w:r>
      <w:r>
        <w:t>Đương lúc bối rối, bỗng nghe có tiếng đốn cây.</w:t>
      </w:r>
      <w:r>
        <w:t xml:space="preserve"> Viên Đạt dòm lên</w:t>
      </w:r>
      <w:r>
        <w:br/>
      </w:r>
      <w:r>
        <w:t>thấy có một chú tiểu ở mé trên đương đứng đốn củi, bèn kêu rằng:</w:t>
      </w:r>
      <w:r>
        <w:br/>
      </w:r>
      <w:r>
        <w:t>- Chú ơi, làm phước đưa tui ra khỏi núi này!</w:t>
      </w:r>
      <w:r>
        <w:br/>
      </w:r>
      <w:r>
        <w:t>tiều phu ngưng búa dòm xuống hỏi:</w:t>
      </w:r>
      <w:r>
        <w:br/>
      </w:r>
      <w:r>
        <w:t>- Ngươi là ai, đi dâu mà mượn đưa rước đó?</w:t>
      </w:r>
      <w:r>
        <w:br/>
      </w:r>
      <w:r>
        <w:t>Viên Đạt đáp:</w:t>
      </w:r>
      <w:r>
        <w:br/>
      </w:r>
      <w:r>
        <w:t xml:space="preserve">- Tôi là Giả Long tự Viên Đạt ở động </w:t>
      </w:r>
      <w:r>
        <w:t>Thích Lịch núi Cửu Diệu kia.</w:t>
      </w:r>
      <w:r>
        <w:br/>
      </w:r>
      <w:r>
        <w:lastRenderedPageBreak/>
        <w:t>Tiều phu nói:</w:t>
      </w:r>
      <w:r>
        <w:br/>
      </w:r>
      <w:r>
        <w:t>- Tưởng là ai chớ mi là con cọp dữ, đã hại nhiều mạng rồi, nay tới chỗ</w:t>
      </w:r>
      <w:r>
        <w:br/>
      </w:r>
      <w:r>
        <w:t>này chết là đáng số!</w:t>
      </w:r>
      <w:r>
        <w:br/>
      </w:r>
      <w:r>
        <w:t>Viên Đạt nghe mắng nghĩ thầm rằng:</w:t>
      </w:r>
      <w:r>
        <w:br/>
      </w:r>
      <w:r>
        <w:t>"Không cứu ta thôi sao lại mắng ta? Nhưng không sao. Ta năn nỉ nó</w:t>
      </w:r>
      <w:r>
        <w:br/>
      </w:r>
      <w:r>
        <w:t>cứu ta xong rồi sẽ x</w:t>
      </w:r>
      <w:r>
        <w:t>ử trí với nó"!</w:t>
      </w:r>
      <w:r>
        <w:br/>
      </w:r>
      <w:r>
        <w:t>Nghĩ đoạn năn nỉ với tiều phu rằng:</w:t>
      </w:r>
      <w:r>
        <w:br/>
      </w:r>
      <w:r>
        <w:t>- Tội nghiệp tôi, chú ráng cứu giúp mạng tôi, tôi sẽ đền ơn trọng hậu</w:t>
      </w:r>
      <w:r>
        <w:br/>
      </w:r>
      <w:r>
        <w:t>cho!</w:t>
      </w:r>
      <w:r>
        <w:br/>
      </w:r>
      <w:r>
        <w:t>Tiều phu nói:</w:t>
      </w:r>
      <w:r>
        <w:br/>
      </w:r>
      <w:r>
        <w:t>- Cứu mi thì được, nhưng chỗ ta đứng với chỗ mi đứng cách nhau một</w:t>
      </w:r>
      <w:r>
        <w:br/>
      </w:r>
      <w:r>
        <w:t>cái hố làm sao đưa mi qua đây mà dẫn đường được?</w:t>
      </w:r>
      <w:r>
        <w:br/>
      </w:r>
      <w:r>
        <w:t>Viên Đạt nói:</w:t>
      </w:r>
      <w:r>
        <w:br/>
      </w:r>
      <w:r>
        <w:t>- Thì chú chịu khó kiếm ngõ đi vòng xuống đây rước tôi.</w:t>
      </w:r>
      <w:r>
        <w:br/>
      </w:r>
      <w:r>
        <w:t>Tiều phu nói:</w:t>
      </w:r>
      <w:r>
        <w:br/>
      </w:r>
      <w:r>
        <w:t>- Bên kia cọp beo nhiều lắm, đi vòng qua sợ bị chúng ăn thịt! Thôi,</w:t>
      </w:r>
      <w:r>
        <w:br/>
      </w:r>
      <w:r>
        <w:t>saÜn có cái thúng đây, ta buộc dây vào ba nhánh cây, thòng xuống dưới,</w:t>
      </w:r>
      <w:r>
        <w:br/>
      </w:r>
      <w:r>
        <w:t>mi cởi khỏi giáp bỏ vào cho ta ké</w:t>
      </w:r>
      <w:r>
        <w:t>o lên!</w:t>
      </w:r>
      <w:r>
        <w:br/>
      </w:r>
      <w:r>
        <w:t>Viên Đạt nói:</w:t>
      </w:r>
      <w:r>
        <w:br/>
      </w:r>
      <w:r>
        <w:t>- Nếu chú định cứu thì kéo một lượt cũng được mà!</w:t>
      </w:r>
      <w:r>
        <w:br/>
      </w:r>
      <w:r>
        <w:t>Tiều phu nói:</w:t>
      </w:r>
      <w:r>
        <w:br/>
      </w:r>
      <w:r>
        <w:t>- Ừ, cũng được.</w:t>
      </w:r>
      <w:r>
        <w:br/>
      </w:r>
      <w:r>
        <w:t>Dứt lời, bứt dây buộc thúng thòng xuống chỗ Viên Đạt ngồi. Viên</w:t>
      </w:r>
      <w:r>
        <w:br/>
      </w:r>
      <w:r>
        <w:t>Đạt lập tức leo vào trong. Tiều phu bảo nhắm mắt lại rồi kéo lên nửa</w:t>
      </w:r>
      <w:r>
        <w:br/>
      </w:r>
      <w:r>
        <w:t>chừng bèn ngừng tay nó</w:t>
      </w:r>
      <w:r>
        <w:t>i rằng:</w:t>
      </w:r>
      <w:r>
        <w:br/>
      </w:r>
      <w:r>
        <w:t>- Mi nặng qúa, kéo mệt lắm, để ta buộc lại ở đây về ăn cơm đã!</w:t>
      </w:r>
      <w:r>
        <w:br/>
      </w:r>
      <w:r>
        <w:t>Viên Đạt nghe nói thất kinh, năn nỉ liền miệng. Nhưng năn nỉ thế nào</w:t>
      </w:r>
      <w:r>
        <w:br/>
      </w:r>
      <w:r>
        <w:t>người tiều phu cũng không nghe. Viên Đạt tức giận mở mắt ra xem,</w:t>
      </w:r>
      <w:r>
        <w:br/>
      </w:r>
      <w:r>
        <w:t>không thấy tiều phu đâu, chỉ thấy mình bị treo trên</w:t>
      </w:r>
      <w:r>
        <w:t xml:space="preserve"> ngọn cây, còn dưới</w:t>
      </w:r>
      <w:r>
        <w:br/>
      </w:r>
      <w:r>
        <w:t>đất có Tôn Tẩn đứng ngó lên mà cười rằng:</w:t>
      </w:r>
      <w:r>
        <w:br/>
      </w:r>
      <w:r>
        <w:t>- Viên Đạt ơi! Nay ngươi bị ta treo nửa chừng như vầy đã sợ mà chịu</w:t>
      </w:r>
      <w:r>
        <w:br/>
      </w:r>
      <w:r>
        <w:t>quy thuận chưa?</w:t>
      </w:r>
      <w:r>
        <w:br/>
      </w:r>
      <w:r>
        <w:t>Viên Đạt đáp:</w:t>
      </w:r>
      <w:r>
        <w:br/>
      </w:r>
      <w:r>
        <w:t>- Thầy là bực thần thông quảng đại, tôi xin chịu thua và quy thuận.</w:t>
      </w:r>
      <w:r>
        <w:br/>
      </w:r>
      <w:r>
        <w:lastRenderedPageBreak/>
        <w:t>Tôn Tẩn cười rồi bảo Viên Đạ</w:t>
      </w:r>
      <w:r>
        <w:t>t nhắm mắt lại, độc chú giải phép.</w:t>
      </w:r>
      <w:r>
        <w:br/>
      </w:r>
      <w:r>
        <w:t>Viên Đạt mở mắt ra thấy mình ngồi trên đất bằng, bèn cúi đầu lạy tạ Tôn</w:t>
      </w:r>
      <w:r>
        <w:br/>
      </w:r>
      <w:r>
        <w:t>Tẩn, Tôn Tẩn đỡ Viên Đạt dậy đưa vào trung quân cho yết kiến Lổ</w:t>
      </w:r>
      <w:r>
        <w:br/>
      </w:r>
      <w:r>
        <w:t>vương. Tôn tẩn tâu với Lỗ vương rằng:</w:t>
      </w:r>
      <w:r>
        <w:br/>
      </w:r>
      <w:r>
        <w:t>- Viên Đạt là anh hùng cái thế, bảy nước nghe t</w:t>
      </w:r>
      <w:r>
        <w:t>ên đều sợ, nay hắn</w:t>
      </w:r>
      <w:r>
        <w:br/>
      </w:r>
      <w:r>
        <w:t>quy thuận nước Tề, ắt không nước nào dám chống. Vậy xin điện hạ rộng</w:t>
      </w:r>
      <w:r>
        <w:br/>
      </w:r>
      <w:r>
        <w:t>lòng thâu nạp để sử dụng nó về sau.</w:t>
      </w:r>
      <w:r>
        <w:br/>
      </w:r>
      <w:r>
        <w:t>Lỗ vương khen phải bèn nhận lời.</w:t>
      </w:r>
      <w:r>
        <w:br/>
      </w:r>
      <w:r>
        <w:t>Độc Cô Trần và Lý Mục nghe Viên Đạt bị bắt liền dắt hết lâu la</w:t>
      </w:r>
      <w:r>
        <w:br/>
      </w:r>
      <w:r>
        <w:t>trong trại đâu được vài ngàn kéo xuố</w:t>
      </w:r>
      <w:r>
        <w:t>ng núi định giải cứu chủ tướng. Tôn</w:t>
      </w:r>
      <w:r>
        <w:br/>
      </w:r>
      <w:r>
        <w:t>Tẩn được tin ấy bèn sai Ngô Giải, Mã Thăng đi gia chiến và dụ về trước</w:t>
      </w:r>
      <w:r>
        <w:br/>
      </w:r>
      <w:r>
        <w:t>dinh. Ngô Giải, Mã Thăng vâng lịnh ra đánh với Độc Cô Trần và Lý Mục</w:t>
      </w:r>
      <w:r>
        <w:br/>
      </w:r>
      <w:r>
        <w:t>đâu được mưới hiệp bèn quày ngựa chạy. Hai tướng rượt theo vừa tới</w:t>
      </w:r>
      <w:r>
        <w:br/>
      </w:r>
      <w:r>
        <w:t xml:space="preserve">dinh Tề bỗng </w:t>
      </w:r>
      <w:r>
        <w:t>thấy trời đất tối tăm, rồi xét nổ hai tiếng. Dứt hai tiếng nổ,</w:t>
      </w:r>
      <w:r>
        <w:br/>
      </w:r>
      <w:r>
        <w:t>Độc Cô Trần và Lý Mục té luôn người và ngựa xuống hầm sâu, bên trên</w:t>
      </w:r>
      <w:r>
        <w:br/>
      </w:r>
      <w:r>
        <w:t>có tiếng Tôn Tẩn đốc sức ba quân lấp đất xuống. Độc Cô Trần và Lý</w:t>
      </w:r>
      <w:r>
        <w:br/>
      </w:r>
      <w:r>
        <w:t>Mục thấy vậy cả kinh kêu to rằng:</w:t>
      </w:r>
      <w:r>
        <w:br/>
      </w:r>
      <w:r>
        <w:t>- Xin tôn sư phụ tha mạng</w:t>
      </w:r>
      <w:r>
        <w:t xml:space="preserve"> cho chúng tôi. Chúng tôi thiệt lòng quy</w:t>
      </w:r>
      <w:r>
        <w:br/>
      </w:r>
      <w:r>
        <w:t>thuận!</w:t>
      </w:r>
      <w:r>
        <w:br/>
      </w:r>
      <w:r>
        <w:t>Tôn Tẩn nghe kêu hạ lệnh ba quân lui ra, rồi biểu Lý Độc hai người</w:t>
      </w:r>
      <w:r>
        <w:br/>
      </w:r>
      <w:r>
        <w:t>nhắm mắt lại, Tôn Tẩn bèn đọc chú giải phép. Hai tướng mở mắt ra thấy</w:t>
      </w:r>
      <w:r>
        <w:br/>
      </w:r>
      <w:r>
        <w:t>mình ngồi ở giữa trận thì bèn cúi lạy Tôn Tẩn. Tôn Tẩn cười, đỡ hai</w:t>
      </w:r>
      <w:r>
        <w:br/>
      </w:r>
      <w:r>
        <w:t>tướ</w:t>
      </w:r>
      <w:r>
        <w:t>ng dậy rồi đưa vào trung quân bái kiến Lỗ Vương. Lỗ Vương cả mừng</w:t>
      </w:r>
      <w:r>
        <w:br/>
      </w:r>
      <w:r>
        <w:t>hạ lịnh thâu góp lương thảo và chiêu dụ lâu la trên động Thích Lịch về</w:t>
      </w:r>
      <w:r>
        <w:br/>
      </w:r>
      <w:r>
        <w:t>dinh Tề, rồi kéo binh ban sư, hồi trào.</w:t>
      </w:r>
      <w:r>
        <w:br/>
      </w:r>
      <w:r>
        <w:t>Binh đi không bao lâu đã về tới thành Lâm Tri, Lỗ Vươngvà Tôn Tẩn</w:t>
      </w:r>
      <w:r>
        <w:br/>
      </w:r>
      <w:r>
        <w:t>đem các tướng</w:t>
      </w:r>
      <w:r>
        <w:t xml:space="preserve"> vừa cũ vừa mới vào triều bái kiến Tề vương và tâu rõ</w:t>
      </w:r>
      <w:r>
        <w:br/>
      </w:r>
      <w:r>
        <w:t>việc chinh chiến. Tề vương nghe tâu cả mừng liền hạ chỉ phong chức cho</w:t>
      </w:r>
      <w:r>
        <w:br/>
      </w:r>
      <w:r>
        <w:t>Tôn Tẩn làm Đô Đốc quân sư Đại nguyên soái Nam Bình quận vương,</w:t>
      </w:r>
      <w:r>
        <w:br/>
      </w:r>
      <w:r>
        <w:t>xây cho phủ Nam Bình, lại ban cho một lưỡi gươm báu, tự ý điều dụng</w:t>
      </w:r>
      <w:r>
        <w:t xml:space="preserve"> và</w:t>
      </w:r>
      <w:r>
        <w:br/>
      </w:r>
      <w:r>
        <w:t>ngàn nén vàng, trăm cây lụa. Còn Viên Đạt thì phong Trấn quốc tướng</w:t>
      </w:r>
      <w:r>
        <w:br/>
      </w:r>
      <w:r>
        <w:t>quân, Độc Cô Trần và Lý Mục thì được giữ chức Tử hữu giám quân. Ngô</w:t>
      </w:r>
      <w:r>
        <w:br/>
      </w:r>
      <w:r>
        <w:t>Giải, Mã Thăng cũng dược giữ chức tiên phong. Đến như Lỗ vương và Tu</w:t>
      </w:r>
      <w:r>
        <w:br/>
      </w:r>
      <w:r>
        <w:t>Văn Long, Tu Văn Hổ đều dược ban thưởng vàng bả</w:t>
      </w:r>
      <w:r>
        <w:t>c lụa là. Phong</w:t>
      </w:r>
      <w:r>
        <w:br/>
      </w:r>
      <w:r>
        <w:lastRenderedPageBreak/>
        <w:t>thưởng xong, Tề vương lại dạy Lỗ vương đem Tôn Tẩn dạo chơi trong</w:t>
      </w:r>
      <w:r>
        <w:br/>
      </w:r>
      <w:r>
        <w:t>thành ba ngày.</w:t>
      </w:r>
      <w:r>
        <w:br/>
      </w:r>
      <w:r>
        <w:t>Sau cuộc dạo chơi ít hôm, nhơn lúc rảnh việc, Lỗ Vương cùng đi với</w:t>
      </w:r>
      <w:r>
        <w:br/>
      </w:r>
      <w:r>
        <w:t>Tôn Tẩn tới phủ quan hữu Thứa tướng là Tô Đại. Gặp lúc Tô Đại đi</w:t>
      </w:r>
      <w:r>
        <w:br/>
      </w:r>
      <w:r>
        <w:t>vắng, lão phu nhân là mẹ Tô</w:t>
      </w:r>
      <w:r>
        <w:t xml:space="preserve"> Đại ra tiếp hai vị khách quý vào thính</w:t>
      </w:r>
      <w:r>
        <w:br/>
      </w:r>
      <w:r>
        <w:t>đường khoản đãi. Khi uống trà, lão phu nhân bèn hỏi Lỗ vương rằng:</w:t>
      </w:r>
      <w:r>
        <w:br/>
      </w:r>
      <w:r>
        <w:t>- Phiền điện hạ cho tôi được biết vị này là ai?</w:t>
      </w:r>
      <w:r>
        <w:br/>
      </w:r>
      <w:r>
        <w:t>Lỗ vương đáp:</w:t>
      </w:r>
      <w:r>
        <w:br/>
      </w:r>
      <w:r>
        <w:t>- Ông này là học trò của Quỷ Cốc Tử ở nuý Vân Mộng, nay vừa dẹp</w:t>
      </w:r>
      <w:r>
        <w:br/>
      </w:r>
      <w:r>
        <w:t>được giặc ở núi Cửu Diệ</w:t>
      </w:r>
      <w:r>
        <w:t>u nên thánh thượng phong chức Nguyên Soái,</w:t>
      </w:r>
      <w:r>
        <w:br/>
      </w:r>
      <w:r>
        <w:t>tước Nam Bình quận vương. Nhơn rảnh việc tới viếng lão phu nhân và</w:t>
      </w:r>
      <w:r>
        <w:br/>
      </w:r>
      <w:r>
        <w:t>thừa tướng vậy!</w:t>
      </w:r>
      <w:r>
        <w:br/>
      </w:r>
      <w:r>
        <w:t>Lão phu nhân nói:</w:t>
      </w:r>
      <w:r>
        <w:br/>
      </w:r>
      <w:r>
        <w:t>- Té ra là Tôn tiên sinh đây. Bấy lâu con tôi hằng tỏ ý hâm mộ, nay</w:t>
      </w:r>
      <w:r>
        <w:br/>
      </w:r>
      <w:r>
        <w:t>tới chơi lại không có nó ở nhà thật rủi quá!</w:t>
      </w:r>
      <w:r>
        <w:br/>
      </w:r>
      <w:r>
        <w:t>Lỗ vương nói:</w:t>
      </w:r>
      <w:r>
        <w:br/>
      </w:r>
      <w:r>
        <w:t>- Tới thăm cũng có mà vì việc khác cũng có. Vả chăng tôi có nghe</w:t>
      </w:r>
      <w:r>
        <w:br/>
      </w:r>
      <w:r>
        <w:t>lịnh ái tiểu thơ chưa nơi cặp kê, nên tôi tới xin đứng làm mai dong.</w:t>
      </w:r>
      <w:r>
        <w:br/>
      </w:r>
      <w:r>
        <w:t>Lão phu nhơn nói:</w:t>
      </w:r>
      <w:r>
        <w:br/>
      </w:r>
      <w:r>
        <w:t>- Điện hạ định làm mai cho ai?</w:t>
      </w:r>
      <w:r>
        <w:br/>
      </w:r>
      <w:r>
        <w:t>Lỗ vương đáp:</w:t>
      </w:r>
      <w:r>
        <w:br/>
      </w:r>
      <w:r>
        <w:t>- Không ai xa lạ! Nam Bình quận vương đây ch</w:t>
      </w:r>
      <w:r>
        <w:t>ưa có người nội trợ,</w:t>
      </w:r>
      <w:r>
        <w:br/>
      </w:r>
      <w:r>
        <w:t>nên tôi muốn đứng giữa tác hợp cho Tôn tiên sinh nên nghĩa sắt cầm!</w:t>
      </w:r>
      <w:r>
        <w:br/>
      </w:r>
      <w:r>
        <w:t>Lão phu nhân nói:</w:t>
      </w:r>
      <w:r>
        <w:br/>
      </w:r>
      <w:r>
        <w:t>- Con tôi xấu xa hèn dở, biết Quận Vương có chịu hay chăng?</w:t>
      </w:r>
      <w:r>
        <w:br/>
      </w:r>
      <w:r>
        <w:t>Lỗ Vương nói:</w:t>
      </w:r>
      <w:r>
        <w:br/>
      </w:r>
      <w:r>
        <w:t>- Lão phu nhân chớ quá khiêm nhượng!</w:t>
      </w:r>
      <w:r>
        <w:br/>
      </w:r>
      <w:r>
        <w:t>Lão phu nhân cười.</w:t>
      </w:r>
      <w:r>
        <w:br/>
      </w:r>
      <w:r>
        <w:t>Câu chuyện lơ là mộ</w:t>
      </w:r>
      <w:r>
        <w:t>t hồi rồi dứt, Lỗ vương và Tôn Tẩn kiếu từ lui</w:t>
      </w:r>
      <w:r>
        <w:br/>
      </w:r>
      <w:r>
        <w:t>về. Hôm sau Lỗ vương sai người đem sính lễ qua Tô phủ. Lỗ phu nhân và</w:t>
      </w:r>
      <w:r>
        <w:br/>
      </w:r>
      <w:r>
        <w:t>Tô Đại vui lòn thâu nhận.</w:t>
      </w:r>
      <w:r>
        <w:br/>
      </w:r>
      <w:r>
        <w:t>Nói về Thái sư Trâu Kỵ, có người con thứ là Trâu Giãn chưa vợ, nghe</w:t>
      </w:r>
      <w:r>
        <w:br/>
      </w:r>
      <w:r>
        <w:t>nói Tô Đại còn một cô em hiền thục lắm, nên l</w:t>
      </w:r>
      <w:r>
        <w:t>iền kêu thái uý Ngô Anh</w:t>
      </w:r>
      <w:r>
        <w:br/>
      </w:r>
      <w:r>
        <w:t>tới tỏ ý mình rồi cậy Ngô Anh đem sính lễ qua Tô phủ làm mai giùm.</w:t>
      </w:r>
      <w:r>
        <w:br/>
      </w:r>
      <w:r>
        <w:lastRenderedPageBreak/>
        <w:t>Ngô Anh vâng lời, thẳng qua Tô phủ nói chuyện đó cho Lão phu nhân và</w:t>
      </w:r>
      <w:r>
        <w:br/>
      </w:r>
      <w:r>
        <w:t>Tô Đại nghe. Lão phu nhân bèn đem việc Lỗ vương làm mai Nam Bình</w:t>
      </w:r>
      <w:r>
        <w:br/>
      </w:r>
      <w:r>
        <w:t xml:space="preserve">quận vương mà đưa sính lễ rồi, </w:t>
      </w:r>
      <w:r>
        <w:t>và mình đã hứa nhận. Ngô Anh nghe nói</w:t>
      </w:r>
      <w:r>
        <w:br/>
      </w:r>
      <w:r>
        <w:t>như vậy không biết nghĩ sao bèn năn nỉ Tô Đại xin Để sính lễ lại đó,</w:t>
      </w:r>
      <w:r>
        <w:br/>
      </w:r>
      <w:r>
        <w:t>đuổi gia bộc nhà họ Trâu về, rồi sang Nam Bình phủ ra mắt Tôn Tẩn mà</w:t>
      </w:r>
      <w:r>
        <w:br/>
      </w:r>
      <w:r>
        <w:t>thuật chuyện đó và xin một chước để đối phó với Trâu Kỵ cho khỏi mích</w:t>
      </w:r>
      <w:r>
        <w:br/>
      </w:r>
      <w:r>
        <w:t>lòng.</w:t>
      </w:r>
      <w:r>
        <w:br/>
      </w:r>
      <w:r>
        <w:t xml:space="preserve">Lúc </w:t>
      </w:r>
      <w:r>
        <w:t>này có Lỗ vương Điền Kỵ ở tại phủ Nam Bình, khi nghe Trâu Kỵ</w:t>
      </w:r>
      <w:r>
        <w:br/>
      </w:r>
      <w:r>
        <w:t>cầu hôn vô lý như vậy cười rằng:</w:t>
      </w:r>
      <w:r>
        <w:br/>
      </w:r>
      <w:r>
        <w:t>- Lão phu nhân đã hứa gả tiểu thơ cho Nam Bình quận vương rồi,</w:t>
      </w:r>
      <w:r>
        <w:br/>
      </w:r>
      <w:r>
        <w:t>Trâu Kỵ cũng hay biết, thế mà sao lại sai người sang nói nữa. Ấy thật là</w:t>
      </w:r>
      <w:r>
        <w:br/>
      </w:r>
      <w:r>
        <w:t>chướng!</w:t>
      </w:r>
      <w:r>
        <w:br/>
      </w:r>
      <w:r>
        <w:t>Tôn Tẩn nói:</w:t>
      </w:r>
      <w:r>
        <w:br/>
      </w:r>
      <w:r>
        <w:t>- Ngư</w:t>
      </w:r>
      <w:r>
        <w:t>ời ta muốn quá như vậy, thôi thì mình hãy nhường lại cho người</w:t>
      </w:r>
      <w:r>
        <w:br/>
      </w:r>
      <w:r>
        <w:t>ta!</w:t>
      </w:r>
      <w:r>
        <w:br/>
      </w:r>
      <w:r>
        <w:t>Lỗ vương nói:</w:t>
      </w:r>
      <w:r>
        <w:br/>
      </w:r>
      <w:r>
        <w:t>- Trâu Kỵ bất qúa là một chức thái sư sao lại dám khinh mạng quân</w:t>
      </w:r>
      <w:r>
        <w:br/>
      </w:r>
      <w:r>
        <w:t>vương như vậy? Ông nên nghĩ cách chọc dạy nó bài học, chứ mình chịu</w:t>
      </w:r>
      <w:r>
        <w:br/>
      </w:r>
      <w:r>
        <w:t>sút chi cho nó lừng thế!</w:t>
      </w:r>
      <w:r>
        <w:br/>
      </w:r>
      <w:r>
        <w:t>Tôn Tẩn cười rồi</w:t>
      </w:r>
      <w:r>
        <w:t xml:space="preserve"> kê miệng vào tai Ngô Anh nói nhỏ ít câu. Ngô Anh</w:t>
      </w:r>
      <w:r>
        <w:br/>
      </w:r>
      <w:r>
        <w:t>gật đầu, đứng dậy từ tạ trở qua Tô phủ. Tới Tô phủ, Ngô Anh đem kế của</w:t>
      </w:r>
      <w:r>
        <w:br/>
      </w:r>
      <w:r>
        <w:t>Tôn Tẩn mà dặn Lão phu nhân và Tô Đại rồi lập tức trở về báo tin cho</w:t>
      </w:r>
      <w:r>
        <w:br/>
      </w:r>
      <w:r>
        <w:t>Trâu Kỵ hay rằng mình đã làm mai xong rồi. Trâu Kỵ cả mừng làm tiệ</w:t>
      </w:r>
      <w:r>
        <w:t>c</w:t>
      </w:r>
      <w:r>
        <w:br/>
      </w:r>
      <w:r>
        <w:t>đãi Ngô Anh và thưởng thêm một trăm lạng bạc.</w:t>
      </w:r>
      <w:r>
        <w:br/>
      </w:r>
      <w:r>
        <w:t>Hai tháng sau, Ngô Anh tới ra mắt Trâu Kỵ rồi bẩm:</w:t>
      </w:r>
      <w:r>
        <w:br/>
      </w:r>
      <w:r>
        <w:t>- Tô lão nhơn sai tôi tới đây thưa cùng thái sư rằng: Chẳng rõ Tô tiểu</w:t>
      </w:r>
      <w:r>
        <w:br/>
      </w:r>
      <w:r>
        <w:t>thư vô duyên xấu phước làm sao mà chưa kịp về làm dâu Trâu phủ, thì</w:t>
      </w:r>
      <w:r>
        <w:br/>
      </w:r>
      <w:r>
        <w:t xml:space="preserve">đã mang bệnh trầm </w:t>
      </w:r>
      <w:r>
        <w:t>trọng hơn tháng nay, thuốc men săn sóc rất kỹ mà</w:t>
      </w:r>
      <w:r>
        <w:br/>
      </w:r>
      <w:r>
        <w:t>vẫn không thuyên giảm. Nay bịnh tình rất nguy không biết có sống được</w:t>
      </w:r>
      <w:r>
        <w:br/>
      </w:r>
      <w:r>
        <w:t>hay không? Lão phu nhân nghĩ rằng: Trước sau cũng là dâu Trâu phủ,</w:t>
      </w:r>
      <w:r>
        <w:br/>
      </w:r>
      <w:r>
        <w:t>vậy thế nào cũng nhờ ơn thái sư, nên sai tôi qua đây cho thái sư hay t</w:t>
      </w:r>
      <w:r>
        <w:t>rước</w:t>
      </w:r>
      <w:r>
        <w:br/>
      </w:r>
      <w:r>
        <w:t>đặng lão phu nhân đưa tiểu thư qua đây thành thân với nhị quốc cựu. Như</w:t>
      </w:r>
      <w:r>
        <w:br/>
      </w:r>
      <w:r>
        <w:t>về bên này may mà tiểu thư sống thì làm dâu nhà họ Trâu, rủi tiểu thơ</w:t>
      </w:r>
      <w:r>
        <w:br/>
      </w:r>
      <w:r>
        <w:t>chết thì cũng là người nhà nhà họ Trâu. Ấy vậy xin thái sư định đoạt.</w:t>
      </w:r>
      <w:r>
        <w:br/>
      </w:r>
      <w:r>
        <w:lastRenderedPageBreak/>
        <w:t xml:space="preserve">Trâu Kỵ nghe nói suy nghĩ giây lâu rồi </w:t>
      </w:r>
      <w:r>
        <w:t>đáp:</w:t>
      </w:r>
      <w:r>
        <w:br/>
      </w:r>
      <w:r>
        <w:t>- Hồi tiểu thơ đau ít sao lão phu nhân không cho tôi hay, tìm thầy</w:t>
      </w:r>
      <w:r>
        <w:br/>
      </w:r>
      <w:r>
        <w:t>chạy thuốc cho, đợi đến khi đau thập tử nhất sinh rồi đòi đưa về cho tôi</w:t>
      </w:r>
      <w:r>
        <w:br/>
      </w:r>
      <w:r>
        <w:t>à? Ai đời người đau sắp chết mà thành thân nỗi gì?</w:t>
      </w:r>
      <w:r>
        <w:br/>
      </w:r>
      <w:r>
        <w:t>Trâu Giãn ngồi cạnh nói:</w:t>
      </w:r>
      <w:r>
        <w:br/>
      </w:r>
      <w:r>
        <w:t>- Sính lễ nhiều quá ai lại dại gì đ</w:t>
      </w:r>
      <w:r>
        <w:t>em bỏ mà cưới người bịnh gần chết</w:t>
      </w:r>
      <w:r>
        <w:br/>
      </w:r>
      <w:r>
        <w:t>như vậy! Ối, sống thì cưới, chết thì thôi, tội gì mà lại đem về mà nuôi!</w:t>
      </w:r>
      <w:r>
        <w:br/>
      </w:r>
      <w:r>
        <w:t>Ngô Anh nói:</w:t>
      </w:r>
      <w:r>
        <w:br/>
      </w:r>
      <w:r>
        <w:t>- Lão phu nhân tánh nóng như lửa, nếu Thái sư không chịu cho đưa</w:t>
      </w:r>
      <w:r>
        <w:br/>
      </w:r>
      <w:r>
        <w:t>tiểu thơ qua, ắt phu nhân giận mà từ hôn liền!</w:t>
      </w:r>
      <w:r>
        <w:br/>
      </w:r>
      <w:r>
        <w:t>Trâu Giãn nói:</w:t>
      </w:r>
      <w:r>
        <w:br/>
      </w:r>
      <w:r>
        <w:t xml:space="preserve">- Từ thì </w:t>
      </w:r>
      <w:r>
        <w:t>từ chớ!</w:t>
      </w:r>
      <w:r>
        <w:br/>
      </w:r>
      <w:r>
        <w:t>Trâu Kỵ nói:</w:t>
      </w:r>
      <w:r>
        <w:br/>
      </w:r>
      <w:r>
        <w:t>- Nếu Lão phu nhân giận mà từ thì mình mất sính lễ. Thôi, Thái uý vì</w:t>
      </w:r>
      <w:r>
        <w:br/>
      </w:r>
      <w:r>
        <w:t>tôi qua xin Lão phu nhân từ trước thử coi lão phu nhân có chịu hồi lại</w:t>
      </w:r>
      <w:r>
        <w:br/>
      </w:r>
      <w:r>
        <w:t>sính lễ hay không?</w:t>
      </w:r>
      <w:r>
        <w:br/>
      </w:r>
      <w:r>
        <w:t>Ngô Anh nói:</w:t>
      </w:r>
      <w:r>
        <w:br/>
      </w:r>
      <w:r>
        <w:t>- Lão phu nhân là người liêm khiết, lẽ nào thôi hôn mà chẳng th</w:t>
      </w:r>
      <w:r>
        <w:t>ôi lễ?</w:t>
      </w:r>
      <w:r>
        <w:br/>
      </w:r>
      <w:r>
        <w:t>Song nói tới cũng là tôi, bây giờ nói lui cũng là tôi thì thật tôi không</w:t>
      </w:r>
      <w:r>
        <w:br/>
      </w:r>
      <w:r>
        <w:t>miệng nào nói được!</w:t>
      </w:r>
      <w:r>
        <w:br/>
      </w:r>
      <w:r>
        <w:t>Trần Kỵ nói:</w:t>
      </w:r>
      <w:r>
        <w:br/>
      </w:r>
      <w:r>
        <w:t>- Phiền thái uý nói giùm cho xong chuyện này nữa thôi.</w:t>
      </w:r>
      <w:r>
        <w:br/>
      </w:r>
      <w:r>
        <w:t>Ngô Anh gật đầu từ tạ ra đi,và xin Trâu Kỵ cho theo ít tên gia đồng</w:t>
      </w:r>
      <w:r>
        <w:br/>
      </w:r>
      <w:r>
        <w:t>sang tô phủ đem sính</w:t>
      </w:r>
      <w:r>
        <w:t xml:space="preserve"> lễ về.</w:t>
      </w:r>
      <w:r>
        <w:br/>
      </w:r>
      <w:r>
        <w:t>Ngô Anh dắt bọn gia đồng tới Tô phủ vào ra mắt lão phu nhân vàTô</w:t>
      </w:r>
      <w:r>
        <w:br/>
      </w:r>
      <w:r>
        <w:t>Đại.</w:t>
      </w:r>
      <w:r>
        <w:br/>
      </w:r>
      <w:r>
        <w:t>Lão phu nhân vừa thấy mặt liền hỏi:</w:t>
      </w:r>
      <w:r>
        <w:br/>
      </w:r>
      <w:r>
        <w:t>- thế nào, Thái sư có chịu cho tôi đưa con nhỏ qua không?</w:t>
      </w:r>
      <w:r>
        <w:br/>
      </w:r>
      <w:r>
        <w:t>Ngô Anh đáp:</w:t>
      </w:r>
      <w:r>
        <w:br/>
      </w:r>
      <w:r>
        <w:t>- Chẳng những ngài đã không chịu mà lại cậy sang từ hôn nữa! Lão</w:t>
      </w:r>
      <w:r>
        <w:br/>
      </w:r>
      <w:r>
        <w:t>phu nh</w:t>
      </w:r>
      <w:r>
        <w:t>ân làm mặt giận hét rằng:</w:t>
      </w:r>
      <w:r>
        <w:br/>
      </w:r>
      <w:r>
        <w:t>- Con gái người ta có phải là vật mua bán đâu mà muốn nói thì nói</w:t>
      </w:r>
      <w:r>
        <w:br/>
      </w:r>
      <w:r>
        <w:t>muớn thôi thì thôi. Ta không cần nữa! Thôi, của sính lễ ta trả lại cho!</w:t>
      </w:r>
      <w:r>
        <w:br/>
      </w:r>
      <w:r>
        <w:t>Nói dứt, sai người đem sính lễ của Ngô Anh đem tới khi trước, vụt đổ</w:t>
      </w:r>
      <w:r>
        <w:br/>
      </w:r>
      <w:r>
        <w:lastRenderedPageBreak/>
        <w:t>thác ra cả. Ngô Anh giả</w:t>
      </w:r>
      <w:r>
        <w:t xml:space="preserve"> dạng hổ thẹn sai bọn gia đồng của Trâu Kỵ lượm</w:t>
      </w:r>
      <w:r>
        <w:br/>
      </w:r>
      <w:r>
        <w:t>góp bưng theo mình trở về, Trâu Kỵ thấy Ngô Anh đòi được sính lễ cả</w:t>
      </w:r>
      <w:r>
        <w:br/>
      </w:r>
      <w:r>
        <w:t>mừng, sai người bày tiệc khoản đãi.</w:t>
      </w:r>
      <w:r>
        <w:br/>
      </w:r>
      <w:r>
        <w:t>Sau khi Trâu Kỵ từ hôn hai tháng, Tôn Tẩn lựa được ngày lành bèn</w:t>
      </w:r>
      <w:r>
        <w:br/>
      </w:r>
      <w:r>
        <w:t>định hôn lễ, chờ trời tối rước dâu. Buổ</w:t>
      </w:r>
      <w:r>
        <w:t>i chiều ngày ấy Lỗ vương vào</w:t>
      </w:r>
      <w:r>
        <w:br/>
      </w:r>
      <w:r>
        <w:t>triều, tâu lên cho Tề vương, Tề Vương cả mừng ban cho Tô Tẩn những</w:t>
      </w:r>
      <w:r>
        <w:br/>
      </w:r>
      <w:r>
        <w:t>cẩm bào kim hoa và ngự tửu. Trâu Kỵ hay tin trở về bàn luận với con là</w:t>
      </w:r>
      <w:r>
        <w:br/>
      </w:r>
      <w:r>
        <w:t>Trâu Cang và Trâu Giãn. Cha con suy nghĩ luận bàn với nhau giây lâu</w:t>
      </w:r>
      <w:r>
        <w:br/>
      </w:r>
      <w:r>
        <w:t>liền biết là mình mắc</w:t>
      </w:r>
      <w:r>
        <w:t xml:space="preserve"> mưu Tôn Tẩn nên căm tức lắm, định cách báo thù.</w:t>
      </w:r>
      <w:r>
        <w:br/>
      </w:r>
      <w:r>
        <w:t>Cha con bèn nghĩ tới tối hôm ấy Trâu Cang và Trâu Giãn đem gia tướng</w:t>
      </w:r>
      <w:r>
        <w:br/>
      </w:r>
      <w:r>
        <w:t>núp đón ở ngã ba đường, chờ khi đám cưới đi ngang sẽ nhảy đánh giựt</w:t>
      </w:r>
      <w:r>
        <w:br/>
      </w:r>
      <w:r>
        <w:t xml:space="preserve">kiệu cô dâu mà khiêng luôn về phủ. </w:t>
      </w:r>
    </w:p>
    <w:p w:rsidR="00000000" w:rsidRDefault="00D43E25">
      <w:bookmarkStart w:id="13" w:name="bm14"/>
      <w:bookmarkEnd w:id="12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</w:t>
      </w:r>
      <w:r>
        <w:t>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13</w:t>
      </w:r>
      <w:r>
        <w:t xml:space="preserve"> </w:t>
      </w:r>
    </w:p>
    <w:p w:rsidR="00000000" w:rsidRDefault="00D43E25">
      <w:pPr>
        <w:pStyle w:val="style28"/>
        <w:jc w:val="center"/>
      </w:pPr>
      <w:r>
        <w:t>Cô dâu giả giữa thính tường đổi mặt,</w:t>
      </w:r>
      <w:r>
        <w:br/>
      </w:r>
      <w:r>
        <w:t>Tiểu thơ thiệt vào soát chủ kết hôn</w:t>
      </w:r>
    </w:p>
    <w:p w:rsidR="00000000" w:rsidRDefault="00D43E25">
      <w:pPr>
        <w:spacing w:line="360" w:lineRule="auto"/>
        <w:divId w:val="1160081753"/>
      </w:pPr>
      <w:r>
        <w:t>Chiều ngày ấy, lúc sắp sửa đi rước dâu, Tôn Tẩn nghĩ cha con Trâu</w:t>
      </w:r>
      <w:r>
        <w:br/>
      </w:r>
      <w:r>
        <w:t>Kỵ sẽ trả oán, nên lần tay đoán quẻ. Khi hiểu rõ âm mưu cướp cô dâu</w:t>
      </w:r>
      <w:r>
        <w:br/>
      </w:r>
      <w:r>
        <w:t>của Trâu Kỵ thì Tôn Tẩn liền tỏ cho Lỗ vương biết. Lỗ vương thất kinh</w:t>
      </w:r>
      <w:r>
        <w:br/>
      </w:r>
      <w:r>
        <w:t>hỏi:</w:t>
      </w:r>
      <w:r>
        <w:br/>
      </w:r>
      <w:r>
        <w:t>- Nếu chúng nó làm ngang như vậ thì Quận vương nên lập một kế</w:t>
      </w:r>
      <w:r>
        <w:br/>
      </w:r>
      <w:r>
        <w:t>đánh lừa nó chơi!</w:t>
      </w:r>
      <w:r>
        <w:br/>
      </w:r>
      <w:r>
        <w:t>Tôn Tẩn gật đầu suy nghĩ một lát rồi kê miệng vào tai Lỗ vương nói</w:t>
      </w:r>
      <w:r>
        <w:br/>
      </w:r>
      <w:r>
        <w:t xml:space="preserve">nhỏ ít câu. Lỗ vương cả cười. Tôn </w:t>
      </w:r>
      <w:r>
        <w:t>Tẩn lại cho mời Viên Đạt tới cũng nói</w:t>
      </w:r>
      <w:r>
        <w:br/>
      </w:r>
      <w:r>
        <w:t>ít câu.</w:t>
      </w:r>
      <w:r>
        <w:br/>
      </w:r>
      <w:r>
        <w:t>Trời sẩm tối, giờ rước dâu đã tới. Lỗ vương và Viên Đạt đốc quân sĩ</w:t>
      </w:r>
      <w:r>
        <w:br/>
      </w:r>
      <w:r>
        <w:t>sắp đặt mấy cỗ kiệu rồi cùng bọn tài tử trổ tấu quản huyền mà sang tô</w:t>
      </w:r>
      <w:r>
        <w:br/>
      </w:r>
      <w:r>
        <w:t>phủ. Lão phu nhơn và Tô thừa tướng thấy đàn trai tới, bèn ra tiếp vào, L</w:t>
      </w:r>
      <w:r>
        <w:t>ỗ</w:t>
      </w:r>
      <w:r>
        <w:br/>
      </w:r>
      <w:r>
        <w:t>vương vào trong đem việc Tôn Tẩn đoán quẻ biết Trâu Kỵ cho người</w:t>
      </w:r>
      <w:r>
        <w:br/>
      </w:r>
      <w:r>
        <w:t>đoạt kiệu bắt cô dâu mà thuật lại. Lão phu nhơn cả kinh hỏi rằng:</w:t>
      </w:r>
      <w:r>
        <w:br/>
      </w:r>
      <w:r>
        <w:lastRenderedPageBreak/>
        <w:t>- Như vậy bây giờ tính làm sao?</w:t>
      </w:r>
      <w:r>
        <w:br/>
      </w:r>
      <w:r>
        <w:t>Lỗ vương nói:</w:t>
      </w:r>
      <w:r>
        <w:br/>
      </w:r>
      <w:r>
        <w:t>- Tôn tiên sinh đã có kế rồi. Bây giờ nên sắp một cô dâu giả ngồi</w:t>
      </w:r>
      <w:r>
        <w:br/>
      </w:r>
      <w:r>
        <w:t>kiệu đi trư</w:t>
      </w:r>
      <w:r>
        <w:t>ớc, để bọn Trâu Kỵ đoạt đem về phủ, rồi sau sẽ sắp việc đưa</w:t>
      </w:r>
      <w:r>
        <w:br/>
      </w:r>
      <w:r>
        <w:t>dâu thiệt.</w:t>
      </w:r>
      <w:r>
        <w:br/>
      </w:r>
      <w:r>
        <w:t>Lão phu nhơn nói:</w:t>
      </w:r>
      <w:r>
        <w:br/>
      </w:r>
      <w:r>
        <w:t>- Bây giờ có ai giả như vậy được?</w:t>
      </w:r>
      <w:r>
        <w:br/>
      </w:r>
      <w:r>
        <w:t>Lỗ vương nói:</w:t>
      </w:r>
      <w:r>
        <w:br/>
      </w:r>
      <w:r>
        <w:t>- Tôn tiên sinh đã dự bị saÜn rồi.</w:t>
      </w:r>
      <w:r>
        <w:br/>
      </w:r>
      <w:r>
        <w:t>Nói dứt lời chỉ Viên Đạt và giới thiệu cho lão phu nhơn. Lão phu</w:t>
      </w:r>
      <w:r>
        <w:br/>
      </w:r>
      <w:r>
        <w:t>nhơn nói:</w:t>
      </w:r>
      <w:r>
        <w:br/>
      </w:r>
      <w:r>
        <w:t>- Con tôi</w:t>
      </w:r>
      <w:r>
        <w:t xml:space="preserve"> ốm yếu mảnh khảnh, còn người này to lớn kịch cợm giả làm</w:t>
      </w:r>
      <w:r>
        <w:br/>
      </w:r>
      <w:r>
        <w:t>sao cho giống?</w:t>
      </w:r>
      <w:r>
        <w:br/>
      </w:r>
      <w:r>
        <w:t>Lỗ vương nói:</w:t>
      </w:r>
      <w:r>
        <w:br/>
      </w:r>
      <w:r>
        <w:t>- Không cấn giống, miễn có người ngồi trong kiệu hoa làm cô dâu</w:t>
      </w:r>
      <w:r>
        <w:br/>
      </w:r>
      <w:r>
        <w:t>cho bọn Trâu Kỵ đoạt về là xong!</w:t>
      </w:r>
      <w:r>
        <w:br/>
      </w:r>
      <w:r>
        <w:t>Lão phu nhơn gật đầu, vào trong sai a hườn sắp đặt kiệu hoa xong</w:t>
      </w:r>
      <w:r>
        <w:br/>
      </w:r>
      <w:r>
        <w:t>xuôi, r</w:t>
      </w:r>
      <w:r>
        <w:t>ồi bảo Viên Đạt ngồi vào, đoạn phủ rèm khiêng đưa đi.</w:t>
      </w:r>
      <w:r>
        <w:br/>
      </w:r>
      <w:r>
        <w:t>Kiệu hoa đưa đi trước, kế đó là kiệu của Lỗ vương, sau có vài cỗ kiệu</w:t>
      </w:r>
      <w:r>
        <w:br/>
      </w:r>
      <w:r>
        <w:t>khác rồi tới bọn tài tử đánh đờn, thổi sáo, thổi kèn, đánh trống đi tiếp</w:t>
      </w:r>
      <w:r>
        <w:br/>
      </w:r>
      <w:r>
        <w:t xml:space="preserve">theo. Tuy là cuộc rước dâu giả song cũng huy hoàng, nghiêm </w:t>
      </w:r>
      <w:r>
        <w:t>chỉnh lắm.</w:t>
      </w:r>
      <w:r>
        <w:br/>
      </w:r>
      <w:r>
        <w:t>Đám rước dâu trẫy ngang chỗ ngã ba nọ, thình lình có một đám người</w:t>
      </w:r>
      <w:r>
        <w:br/>
      </w:r>
      <w:r>
        <w:t>xua ra đón đường. Trong bọn có Trâu Cang và Trâu Giãn. Hai anh em la</w:t>
      </w:r>
      <w:r>
        <w:br/>
      </w:r>
      <w:r>
        <w:t>lối hỏi Lỗ vương rằng:</w:t>
      </w:r>
      <w:r>
        <w:br/>
      </w:r>
      <w:r>
        <w:t>- Tô tiểu thơ vẫn vẫn là dâu của Trâu phủ, tại sao điện hạ lại đứng</w:t>
      </w:r>
      <w:r>
        <w:br/>
      </w:r>
      <w:r>
        <w:t>chủ hôn rước về Na</w:t>
      </w:r>
      <w:r>
        <w:t>m bình Quận vương?</w:t>
      </w:r>
      <w:r>
        <w:br/>
      </w:r>
      <w:r>
        <w:t>Lỗ vương nói:</w:t>
      </w:r>
      <w:r>
        <w:br/>
      </w:r>
      <w:r>
        <w:t>- Thì Trâu phủ đã từ hôn rồi!</w:t>
      </w:r>
      <w:r>
        <w:br/>
      </w:r>
      <w:r>
        <w:t>Trâu Cang nói:</w:t>
      </w:r>
      <w:r>
        <w:br/>
      </w:r>
      <w:r>
        <w:t>- Đó là mưu gian của Tôn Quận vương gạt cha con tôi. Bây giờ chúng</w:t>
      </w:r>
      <w:r>
        <w:br/>
      </w:r>
      <w:r>
        <w:t>tôi quyết rước Tô tiểu thơ về làm dâu nhà họ Trâu mà thôi!</w:t>
      </w:r>
      <w:r>
        <w:br/>
      </w:r>
      <w:r>
        <w:t>Lỗ vương cười nói:</w:t>
      </w:r>
      <w:r>
        <w:br/>
      </w:r>
      <w:r>
        <w:t>- Nếu đủ lý thì tự tiện mà làm.</w:t>
      </w:r>
      <w:r>
        <w:br/>
      </w:r>
      <w:r>
        <w:t>T</w:t>
      </w:r>
      <w:r>
        <w:t>râu Giãn không đợi nói nhiều lời, truyền gia tướng áp vào giựt kiệu</w:t>
      </w:r>
      <w:r>
        <w:br/>
      </w:r>
      <w:r>
        <w:lastRenderedPageBreak/>
        <w:t>hoa mà khiêng về Trâu phủ.</w:t>
      </w:r>
      <w:r>
        <w:br/>
      </w:r>
      <w:r>
        <w:t>Không rõ cô dâu mập ốm thế nào, mà bọn gia tướng họ Trâu khiêng</w:t>
      </w:r>
      <w:r>
        <w:br/>
      </w:r>
      <w:r>
        <w:t>không bao xa đã đổ mồ hôi như tắm và mệt rồi nói:</w:t>
      </w:r>
      <w:r>
        <w:br/>
      </w:r>
      <w:r>
        <w:t xml:space="preserve">- Nhơn duyên là việc trọng, ai mà cắt cho đứt, </w:t>
      </w:r>
      <w:r>
        <w:t>rứt cho rời cái dây tơ</w:t>
      </w:r>
      <w:r>
        <w:br/>
      </w:r>
      <w:r>
        <w:t>hồng của con ta với Tô tiểu thư. Nghe nói Tôn Tẩn mưu cao trí dày, nay</w:t>
      </w:r>
      <w:r>
        <w:br/>
      </w:r>
      <w:r>
        <w:t>gặp việc như vầy, thử làm sao cho ta xem?</w:t>
      </w:r>
      <w:r>
        <w:br/>
      </w:r>
      <w:r>
        <w:t>Viên Đạt ngồi trong kiệu hoa nghe Trâu Đạt nói vậy thì cưoì thầm</w:t>
      </w:r>
      <w:r>
        <w:br/>
      </w:r>
      <w:r>
        <w:t>rằng: "Ừ, hãy chờ một lát nữa coi thử ra làm sao? "</w:t>
      </w:r>
      <w:r>
        <w:br/>
      </w:r>
      <w:r>
        <w:t>Bây</w:t>
      </w:r>
      <w:r>
        <w:t xml:space="preserve"> giờ chưa tới giờ hiệp cẩn, cô dâu phải ở trong kiệu mà chờ. Trâu</w:t>
      </w:r>
      <w:r>
        <w:br/>
      </w:r>
      <w:r>
        <w:t>Kỵ sợ đợi lâu, cô dâu xót ruột chăng, nên liền kêu mụ quản gia vâng lời</w:t>
      </w:r>
      <w:r>
        <w:br/>
      </w:r>
      <w:r>
        <w:t>bưng một mâm bánh bao, hé rèm kiệu đưa vào. Viên Đạt ngồi trong thò</w:t>
      </w:r>
      <w:r>
        <w:br/>
      </w:r>
      <w:r>
        <w:t>tay bưng mâm ba ùnh ăn một lúc sạch bách rồi đưa m</w:t>
      </w:r>
      <w:r>
        <w:t>âm ra trả. Mụ quản</w:t>
      </w:r>
      <w:r>
        <w:br/>
      </w:r>
      <w:r>
        <w:t>gia lấy mâm đi cất mà miệng lầm bầm rằng:</w:t>
      </w:r>
      <w:r>
        <w:br/>
      </w:r>
      <w:r>
        <w:t>- Quái lạ, một vị tiểu thơ niên ấu mà sao ăn mạnh quá vậy? Một lát,</w:t>
      </w:r>
      <w:r>
        <w:br/>
      </w:r>
      <w:r>
        <w:t>Trâu Kỵ hỏi quan Âm Dương (quan chuyên nghề coi ngày chọn giờ)</w:t>
      </w:r>
      <w:r>
        <w:br/>
      </w:r>
      <w:r>
        <w:t>rằng:</w:t>
      </w:r>
      <w:r>
        <w:br/>
      </w:r>
      <w:r>
        <w:t>- Ông định đến giờ nào mới rước cô dâu ra kiệu?</w:t>
      </w:r>
      <w:r>
        <w:br/>
      </w:r>
      <w:r>
        <w:t>Quan Âm Dư</w:t>
      </w:r>
      <w:r>
        <w:t>ơng thưa:</w:t>
      </w:r>
      <w:r>
        <w:br/>
      </w:r>
      <w:r>
        <w:t>- Tới giờ Trâu Dê ra chuồng mới được!</w:t>
      </w:r>
      <w:r>
        <w:br/>
      </w:r>
      <w:r>
        <w:t>Trâu Dê ra chuồng nghiã là ngưu dương xuất quyện, ấy chỉ giờ Sửu</w:t>
      </w:r>
      <w:r>
        <w:br/>
      </w:r>
      <w:r>
        <w:t>giờ mùi, thế mà Viên Đạt không hiểu, tưởng là Quan Âm dương nói mình</w:t>
      </w:r>
      <w:r>
        <w:br/>
      </w:r>
      <w:r>
        <w:t>là trâu dê ra chuồng nên nổi giận hét lên một tiếng nhảy tót ra khỏi kiệu,</w:t>
      </w:r>
      <w:r>
        <w:br/>
      </w:r>
      <w:r>
        <w:t>rồi hươi tay khoa chân, đụng ai đánh nấy, đụng móm gì đập phá món</w:t>
      </w:r>
      <w:r>
        <w:br/>
      </w:r>
      <w:r>
        <w:t>nấy.</w:t>
      </w:r>
      <w:r>
        <w:br/>
      </w:r>
      <w:r>
        <w:t>cha con con Trâu Kỵ thấy hình thù Viên Đạt dữ tợn, vóc vạc mạnh</w:t>
      </w:r>
      <w:r>
        <w:br/>
      </w:r>
      <w:r>
        <w:t>mẽ thì cả kinh hè nhau chạy vào nhà sau mà trốn. Viên Đạt đập phá tan</w:t>
      </w:r>
      <w:r>
        <w:br/>
      </w:r>
      <w:r>
        <w:t>nát ở thính đường rồi lần tới trung đường, bắt bọn</w:t>
      </w:r>
      <w:r>
        <w:t xml:space="preserve"> a hườn bộc phụ, đánh u</w:t>
      </w:r>
      <w:r>
        <w:br/>
      </w:r>
      <w:r>
        <w:t>đầu sặc mũi. Bọn quân khiêng kiệu ở ngoài nghe trong phủ có tiếng ồn</w:t>
      </w:r>
      <w:r>
        <w:br/>
      </w:r>
      <w:r>
        <w:t>ào, chạy vào xem cũng bị thương mỗi đứa mấy cùi chỏ vào ngực.</w:t>
      </w:r>
      <w:r>
        <w:br/>
      </w:r>
      <w:r>
        <w:t>Viên Đạt đánh phá đã nư giận liền bỏ chạy tuốt về phủ Nam Bình</w:t>
      </w:r>
      <w:r>
        <w:br/>
      </w:r>
      <w:r>
        <w:t>vương. Bây giờ cha con Trâu Kỵ mới dám</w:t>
      </w:r>
      <w:r>
        <w:t xml:space="preserve"> ló đầu ra xúm nhau đám ngực</w:t>
      </w:r>
      <w:r>
        <w:br/>
      </w:r>
      <w:r>
        <w:t>bứt đầu kêu oan la tức.</w:t>
      </w:r>
      <w:r>
        <w:br/>
      </w:r>
      <w:r>
        <w:t>Trâu Giãn nói:</w:t>
      </w:r>
      <w:r>
        <w:br/>
      </w:r>
      <w:r>
        <w:t>- Phải đè đến nông nỗi này, thà nhịn thua nó còn hơn.</w:t>
      </w:r>
      <w:r>
        <w:br/>
      </w:r>
      <w:r>
        <w:lastRenderedPageBreak/>
        <w:t>Trâu Cang nói:</w:t>
      </w:r>
      <w:r>
        <w:br/>
      </w:r>
      <w:r>
        <w:t>- Nhịn thua cái gì, ở đời phải có sướng có cực chớ, chú mầy nếu</w:t>
      </w:r>
      <w:r>
        <w:br/>
      </w:r>
      <w:r>
        <w:t>không được nếm đào tiên bị đòn là phải. Chớ tao chưa đư</w:t>
      </w:r>
      <w:r>
        <w:t>ợc lợi ích gì mà</w:t>
      </w:r>
      <w:r>
        <w:br/>
      </w:r>
      <w:r>
        <w:t>cũng bầm mình!</w:t>
      </w:r>
      <w:r>
        <w:br/>
      </w:r>
      <w:r>
        <w:t>Trâu Giãn nói:</w:t>
      </w:r>
      <w:r>
        <w:br/>
      </w:r>
      <w:r>
        <w:t>- Cha mắc mưu Tôn Tẩn, tức giận muốn chết mà anh cứ giễu hoài!</w:t>
      </w:r>
      <w:r>
        <w:br/>
      </w:r>
      <w:r>
        <w:t>Trâu Cang nói:</w:t>
      </w:r>
      <w:r>
        <w:br/>
      </w:r>
      <w:r>
        <w:t>- Thật vậy, nhưng muốn trả thù này chúng ta không làm gì được nữa.</w:t>
      </w:r>
      <w:r>
        <w:br/>
      </w:r>
      <w:r>
        <w:t xml:space="preserve">Chỉ có đợi tới ngày mai cha vào triều tâu cùng Thánh thượng xin </w:t>
      </w:r>
      <w:r>
        <w:t>trị tội</w:t>
      </w:r>
      <w:r>
        <w:br/>
      </w:r>
      <w:r>
        <w:t>Tôn Tẩn mà thô.</w:t>
      </w:r>
      <w:r>
        <w:br/>
      </w:r>
      <w:r>
        <w:t>Trâu Kỵgật đầu nuốt giận, chờ đến ngày mai vào triều kêu oan.</w:t>
      </w:r>
      <w:r>
        <w:br/>
      </w:r>
      <w:r>
        <w:t>Nói lại lúc bọn Trâu Gãn, Trâu Cang cướp kiệu hoa đi rồi, Lỗ vương</w:t>
      </w:r>
      <w:r>
        <w:br/>
      </w:r>
      <w:r>
        <w:t>đi riết về Nam Bình vương phủ nói lại cho Tôn Tẩn hay, Tôn Tẩn mời</w:t>
      </w:r>
      <w:r>
        <w:br/>
      </w:r>
      <w:r>
        <w:t>Bạch khởi phu nhơn, Mạnh thường quân</w:t>
      </w:r>
      <w:r>
        <w:t xml:space="preserve"> phu nhơn. Bốc Thương phu nhơn</w:t>
      </w:r>
      <w:r>
        <w:br/>
      </w:r>
      <w:r>
        <w:t>ngồi kiệu sang qua Tô phủ rước dâu thiệt về.</w:t>
      </w:r>
      <w:r>
        <w:br/>
      </w:r>
      <w:r>
        <w:t>Lúc bấy giờ, hai họ một nhà, quản huyền rập trỗi, yến tiệc linh đình.</w:t>
      </w:r>
      <w:r>
        <w:br/>
      </w:r>
      <w:r>
        <w:t>Đến khi đưa dâu, tình mẹ con phải cơn phân cách, nghĩa anh em gặp lúc</w:t>
      </w:r>
      <w:r>
        <w:br/>
      </w:r>
      <w:r>
        <w:t>chia phôi, ai cũng sầu cảm. Lại khi kiệu</w:t>
      </w:r>
      <w:r>
        <w:t xml:space="preserve"> hoa về tới Nam Bình vương phủ,</w:t>
      </w:r>
      <w:r>
        <w:br/>
      </w:r>
      <w:r>
        <w:t>gái thuyền quyên gặp trai anh hùng, rồi cùng nhau uống chén rượu hợp</w:t>
      </w:r>
      <w:r>
        <w:br/>
      </w:r>
      <w:r>
        <w:t>cẩn, đô mắt một lòng, kẻ thẹn thuồng người bợ ngợ, nhưng ai cũng vui vẻ</w:t>
      </w:r>
      <w:r>
        <w:br/>
      </w:r>
      <w:r>
        <w:t>vì được thỏa lòng sánh phụng đẹp duêy cỡi rồng: Cái cảnh hoan lạc làm</w:t>
      </w:r>
      <w:r>
        <w:br/>
      </w:r>
      <w:r>
        <w:t>sao!</w:t>
      </w:r>
      <w:r>
        <w:br/>
      </w:r>
      <w:r>
        <w:t>Cho nên:</w:t>
      </w:r>
      <w:r>
        <w:br/>
      </w:r>
      <w:r>
        <w:t>Khéo tay bắn sẽ lựa châu.</w:t>
      </w:r>
      <w:r>
        <w:br/>
      </w:r>
      <w:r>
        <w:t>Trao tơ phải lửa đeo cầu xứng đôi.</w:t>
      </w:r>
      <w:r>
        <w:br/>
      </w:r>
      <w:r>
        <w:t>Đêm hôm ấy các quan ăn uống tại phủ Nam Bình cho tới hừng đông</w:t>
      </w:r>
      <w:r>
        <w:br/>
      </w:r>
      <w:r>
        <w:t>mới về sửa soạn đi chầu luôn.</w:t>
      </w:r>
      <w:r>
        <w:br/>
      </w:r>
      <w:r>
        <w:t>Khi Tề vương đăng điện, quan Thái sư là Trâu Kỵ ra quỳ kêu oan</w:t>
      </w:r>
      <w:r>
        <w:br/>
      </w:r>
      <w:r>
        <w:t xml:space="preserve">rằng con mình là Trâu Giãn đã hứa hôn </w:t>
      </w:r>
      <w:r>
        <w:t>với Tô tiểu thơ, thế mà Tôn Tẩn</w:t>
      </w:r>
      <w:r>
        <w:br/>
      </w:r>
      <w:r>
        <w:t>lại ỷ thế định cắt đoạt người nên lập mưu xúi tô lão phu nhơn hồi hôn.</w:t>
      </w:r>
      <w:r>
        <w:br/>
      </w:r>
      <w:r>
        <w:t>Nay tới ngày Tôn Tẩncưỡng bách Tô Tiểu thơ mà rước, nên ức lòng phải</w:t>
      </w:r>
      <w:r>
        <w:br/>
      </w:r>
      <w:r>
        <w:t>sai con đoạt kiệu hoa. Chẳng dè Tôn Tẩn lại lập mưu Viên Đạt giả làm</w:t>
      </w:r>
      <w:r>
        <w:br/>
      </w:r>
      <w:r>
        <w:t xml:space="preserve">cô dâu về đánh </w:t>
      </w:r>
      <w:r>
        <w:t>phá tan tành nhà cửa của binh gia mình... Tề vương</w:t>
      </w:r>
      <w:r>
        <w:br/>
      </w:r>
      <w:r>
        <w:t>không rõ đen trắng thế nào bèn cho gọi Lỗ vương Điền Kỵ tới hỏi. Lỗ</w:t>
      </w:r>
      <w:r>
        <w:br/>
      </w:r>
      <w:r>
        <w:lastRenderedPageBreak/>
        <w:t>vương bèn đem đầu đuôi sự thiệt mà tâu rõ lại. Tề vương nghe dứt cười</w:t>
      </w:r>
      <w:r>
        <w:br/>
      </w:r>
      <w:r>
        <w:t>thầm, nhưng lại giận sao Trâu kỵ ỷ thế hoành hành như vậy, nên liền</w:t>
      </w:r>
      <w:r>
        <w:br/>
      </w:r>
      <w:r>
        <w:t>phán rằng:</w:t>
      </w:r>
      <w:r>
        <w:br/>
      </w:r>
      <w:r>
        <w:t>- Trâu thái sư ỷ thế sanh sự, thật đáng trị tội, song nghĩ tình quốc thích</w:t>
      </w:r>
      <w:r>
        <w:br/>
      </w:r>
      <w:r>
        <w:t>mà tha cho, về sau phải sửa mình. Còn Viên Đạt lỗ mãng, phá rối Trâu</w:t>
      </w:r>
      <w:r>
        <w:br/>
      </w:r>
      <w:r>
        <w:t>phủ và đánh gia nhân của Thái sư, nên giảm lương ba tháng. Phân xử</w:t>
      </w:r>
      <w:r>
        <w:br/>
      </w:r>
      <w:r>
        <w:t>xong, Tề vương hạ lịnh bãi triều,</w:t>
      </w:r>
      <w:r>
        <w:t xml:space="preserve"> các quan ai về dinh nấy.</w:t>
      </w:r>
      <w:r>
        <w:br/>
      </w:r>
      <w:r>
        <w:t>Trâu Kỵ trở về phủ lòng giận khó dằn, bèn kêu con là Trâu Cang tới</w:t>
      </w:r>
      <w:r>
        <w:br/>
      </w:r>
      <w:r>
        <w:t>dạy rằng:</w:t>
      </w:r>
      <w:r>
        <w:br/>
      </w:r>
      <w:r>
        <w:t>- Cái thù nhà ta với Tôn Tẩn không thể nào quên được. Vậy con nên</w:t>
      </w:r>
      <w:r>
        <w:br/>
      </w:r>
      <w:r>
        <w:t>sắp saÜn năm trăm lượng vàng, một trăm tấm lụa, một cái mão bát khuê,</w:t>
      </w:r>
      <w:r>
        <w:br/>
      </w:r>
      <w:r>
        <w:t>và một sợi đai ng</w:t>
      </w:r>
      <w:r>
        <w:t>ọc, làm của lễ, lẻn qua nước Ngụy vào dâng cho phò</w:t>
      </w:r>
      <w:r>
        <w:br/>
      </w:r>
      <w:r>
        <w:t>mã Bàng Nguyên, rồi nói rằng hiện nay Tôn Tẩn theo BốcThương sang</w:t>
      </w:r>
      <w:r>
        <w:br/>
      </w:r>
      <w:r>
        <w:t>Tề lập được công trừ loạn Cửu Diệu, được phong chức Tổng binh</w:t>
      </w:r>
      <w:r>
        <w:br/>
      </w:r>
      <w:r>
        <w:t>Nguyên soái tước Nam bình quận vương nên ỷ thế lăng nhục triều thần,</w:t>
      </w:r>
      <w:r>
        <w:br/>
      </w:r>
      <w:r>
        <w:t xml:space="preserve">cha con </w:t>
      </w:r>
      <w:r>
        <w:t>tôi không chịu được nên tới đây cầu phò mã đem binh sang đánh</w:t>
      </w:r>
      <w:r>
        <w:br/>
      </w:r>
      <w:r>
        <w:t>Tề, cha con tôi sẽ làm nội ứng bắt Tôn Tẩn tựu hình để trừ họa cho Tề</w:t>
      </w:r>
      <w:r>
        <w:br/>
      </w:r>
      <w:r>
        <w:t>quốc.</w:t>
      </w:r>
      <w:r>
        <w:br/>
      </w:r>
      <w:r>
        <w:t>Trâu Cang vâng lời cha, cụ bị tứ lễ rồi lén qua khỏi thành Lâm Tri</w:t>
      </w:r>
      <w:r>
        <w:br/>
      </w:r>
      <w:r>
        <w:t>riết qua thành Nghi Lương thẳng tới phủ phò mã.</w:t>
      </w:r>
      <w:r>
        <w:br/>
      </w:r>
      <w:r>
        <w:t>Ngà</w:t>
      </w:r>
      <w:r>
        <w:t>y nọ Bàng Quyên đang ngồi trong phủ nghe báo có Đại Quốc</w:t>
      </w:r>
      <w:r>
        <w:br/>
      </w:r>
      <w:r>
        <w:t>Cựu ở Tề sang, bèn ra rước vào rồi hỏi rằng:</w:t>
      </w:r>
      <w:r>
        <w:br/>
      </w:r>
      <w:r>
        <w:t>- Ta đem binh đi đây chẳng những phạt tề mà thôi, lại còn áp Triệu</w:t>
      </w:r>
      <w:r>
        <w:br/>
      </w:r>
      <w:r>
        <w:t>trừ Yên nữa.</w:t>
      </w:r>
      <w:r>
        <w:br/>
      </w:r>
      <w:r>
        <w:t>Nói đoạn hạ lịnh kéo binh theo đường tiến tới nước Yên.</w:t>
      </w:r>
      <w:r>
        <w:br/>
      </w:r>
      <w:r>
        <w:t>binh đi một đỗi xa</w:t>
      </w:r>
      <w:r>
        <w:t xml:space="preserve"> thì tới một cánh rừng tên gọi Cỗ Hàm. Giữa cánh</w:t>
      </w:r>
      <w:r>
        <w:br/>
      </w:r>
      <w:r>
        <w:t>rừng ấy có một toà nhà lớn, rất tốt đẹp. Khi binh kéo tới tòa nhà ấy,</w:t>
      </w:r>
      <w:r>
        <w:br/>
      </w:r>
      <w:r>
        <w:t>Bàng quyên bèn hạ chỉ nói với bộ tướng rằng:</w:t>
      </w:r>
      <w:r>
        <w:br/>
      </w:r>
      <w:r>
        <w:t>- Ấy là gốc oan gia của ta đó!</w:t>
      </w:r>
      <w:r>
        <w:br/>
      </w:r>
      <w:r>
        <w:t xml:space="preserve">Nói dứt lời truyền quân sĩ bủa ra vây phủ. </w:t>
      </w:r>
    </w:p>
    <w:p w:rsidR="00000000" w:rsidRDefault="00D43E25">
      <w:bookmarkStart w:id="14" w:name="bm15"/>
      <w:bookmarkEnd w:id="13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</w:t>
      </w:r>
      <w:r>
        <w:rPr>
          <w:rStyle w:val="Strong"/>
        </w:rPr>
        <w:t>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lastRenderedPageBreak/>
        <w:t>Hồi 14</w:t>
      </w:r>
      <w:r>
        <w:t xml:space="preserve"> </w:t>
      </w:r>
    </w:p>
    <w:p w:rsidR="00000000" w:rsidRDefault="00D43E25">
      <w:pPr>
        <w:pStyle w:val="style28"/>
        <w:jc w:val="center"/>
      </w:pPr>
      <w:r>
        <w:t>Tại ải Bá Linh, Liêm Cang bỏ mạng,</w:t>
      </w:r>
      <w:r>
        <w:br/>
      </w:r>
      <w:r>
        <w:t>Giữa sông Giang Hà, Bàng Quyên bị chìm</w:t>
      </w:r>
    </w:p>
    <w:p w:rsidR="00000000" w:rsidRDefault="00D43E25">
      <w:pPr>
        <w:spacing w:line="360" w:lineRule="auto"/>
        <w:divId w:val="347877621"/>
      </w:pPr>
      <w:r>
        <w:t>Nguyên tòa nhà ấy là biệt thự của Tôn Tháo cất để dưỡng nhàn.</w:t>
      </w:r>
      <w:r>
        <w:br/>
      </w:r>
      <w:r>
        <w:t>Bàng Quyên thù oán họ Tôn thế nào mà vừa gặp liền hạ lịnh vây phủ xét</w:t>
      </w:r>
      <w:r>
        <w:br/>
      </w:r>
      <w:r>
        <w:t xml:space="preserve">bắt giết sạch già </w:t>
      </w:r>
      <w:r>
        <w:t>trẻ trai gái trong nhà, lại đốt nhà ra tro rồi mới chịu kéo</w:t>
      </w:r>
      <w:r>
        <w:br/>
      </w:r>
      <w:r>
        <w:t>binh đi.</w:t>
      </w:r>
      <w:r>
        <w:br/>
      </w:r>
      <w:r>
        <w:t>Binh đi chẳng được bao lâu đã tới nước Yên, liền hạ trại trước cửa</w:t>
      </w:r>
      <w:r>
        <w:br/>
      </w:r>
      <w:r>
        <w:t>thành U Châu. Quan giữ thành thấy binh Ngụy kéo tới bèn vào triều báo</w:t>
      </w:r>
      <w:r>
        <w:br/>
      </w:r>
      <w:r>
        <w:t>tin. Yên vương nghe báo sợ quá hỏi các quan rằng:</w:t>
      </w:r>
      <w:r>
        <w:br/>
      </w:r>
      <w:r>
        <w:t>- Nay binh Ngụy tới thình lình như vậy, ta làm sao lui chúng nó cho</w:t>
      </w:r>
      <w:r>
        <w:br/>
      </w:r>
      <w:r>
        <w:t>nổi?</w:t>
      </w:r>
      <w:r>
        <w:br/>
      </w:r>
      <w:r>
        <w:t>Tôn Tháo và hai con Long, Hổ đồng quỳ tâu rằng:</w:t>
      </w:r>
      <w:r>
        <w:br/>
      </w:r>
      <w:r>
        <w:t>- Ba cha con hạ thần xin đem quân ra đánh đuổi Bàng Quyên. Nhưng</w:t>
      </w:r>
      <w:r>
        <w:br/>
      </w:r>
      <w:r>
        <w:t xml:space="preserve">trước khi đi, bệ hạ nên viết cho một tờ biểu chương để con hạ thần là </w:t>
      </w:r>
      <w:r>
        <w:t>Tôn</w:t>
      </w:r>
      <w:r>
        <w:br/>
      </w:r>
      <w:r>
        <w:t>Long cất saÜn trong mình, nếu ra trận thắng được binh Ngụy thì thôi, bằng</w:t>
      </w:r>
      <w:r>
        <w:br/>
      </w:r>
      <w:r>
        <w:t>không thắng sẽ thừa dịp ấy nó chạy sang Tề cầu binh Tề tiếp cứu.</w:t>
      </w:r>
      <w:r>
        <w:br/>
      </w:r>
      <w:r>
        <w:t>Yên vương nghe tâu bèn viết biểu chương giao cho Tôn Tháo, Tôn</w:t>
      </w:r>
      <w:r>
        <w:br/>
      </w:r>
      <w:r>
        <w:t>Tháo giao cho Tôn Long cất giữ vào mình rồi cha co</w:t>
      </w:r>
      <w:r>
        <w:t>n đồng lui ra võ</w:t>
      </w:r>
      <w:r>
        <w:br/>
      </w:r>
      <w:r>
        <w:t>trường điểm một đội nhơn mã kéo ra thành nghinh địch. Bàng Quyên</w:t>
      </w:r>
      <w:r>
        <w:br/>
      </w:r>
      <w:r>
        <w:t>thấy binh Yên kéo ra cũng đem toán quân ra trận. Tôn Tháo trông thấy</w:t>
      </w:r>
      <w:r>
        <w:br/>
      </w:r>
      <w:r>
        <w:t>Bàng Quyên bèn nạt rằng:</w:t>
      </w:r>
      <w:r>
        <w:br/>
      </w:r>
      <w:r>
        <w:t>- Tướng Ngụy kia, vì sao vô cớ mà chúng bây giám đem binh xâm lấn</w:t>
      </w:r>
      <w:r>
        <w:br/>
      </w:r>
      <w:r>
        <w:t>bờ cõi ta?</w:t>
      </w:r>
      <w:r>
        <w:br/>
      </w:r>
      <w:r>
        <w:t>Bàn</w:t>
      </w:r>
      <w:r>
        <w:t>g Quyên đáp:</w:t>
      </w:r>
      <w:r>
        <w:br/>
      </w:r>
      <w:r>
        <w:t>- Ta sang đây bảo bọn mi tận nạp hàng biểu. Nếu cãi lời ta sẽ phá tan</w:t>
      </w:r>
      <w:r>
        <w:br/>
      </w:r>
      <w:r>
        <w:t>thành trì.</w:t>
      </w:r>
      <w:r>
        <w:br/>
      </w:r>
      <w:r>
        <w:t>Tôn Tháo nghe nói cả giận, hợp sức với hai con vây đánh Bàng</w:t>
      </w:r>
      <w:r>
        <w:br/>
      </w:r>
      <w:r>
        <w:t>Quyên. Hai đàng đánh nhau được hơn bốn mươi hiệp, Tôn Tháo nhắm</w:t>
      </w:r>
      <w:r>
        <w:br/>
      </w:r>
      <w:r>
        <w:t xml:space="preserve">sức cự không lại, bèn đem con là Tôn </w:t>
      </w:r>
      <w:r>
        <w:t>Hổ chạy vào thành. Còn Tôn Long</w:t>
      </w:r>
      <w:r>
        <w:br/>
      </w:r>
      <w:r>
        <w:t>quất ngựa chạy riết qua Lâm Tri.</w:t>
      </w:r>
      <w:r>
        <w:br/>
      </w:r>
      <w:r>
        <w:t>Tôn Tháovà Tôn Hổ vào trong thành sai binh cố thủ bốn cửa rồi vào</w:t>
      </w:r>
      <w:r>
        <w:br/>
      </w:r>
      <w:r>
        <w:t>triều báo lại với Yên vương.</w:t>
      </w:r>
      <w:r>
        <w:br/>
      </w:r>
      <w:r>
        <w:lastRenderedPageBreak/>
        <w:t>Tôn Long một mình một ngựa, đi bất kể ngày đêm riết tới Lâm Tri.</w:t>
      </w:r>
      <w:r>
        <w:br/>
      </w:r>
      <w:r>
        <w:t>Khi vào trong thành rồi, Tôn Lo</w:t>
      </w:r>
      <w:r>
        <w:t>ng bèn thẳng tới cửa triều xin vào bái</w:t>
      </w:r>
      <w:r>
        <w:br/>
      </w:r>
      <w:r>
        <w:t>kiến. Huỳnh môn quan tâu lại, Tề vương cho triệu Tôn Long vào. Tôn</w:t>
      </w:r>
      <w:r>
        <w:br/>
      </w:r>
      <w:r>
        <w:t>Long tới trước điện tung hô vạn tuế rồi trao biểu chương lên và trao thêm</w:t>
      </w:r>
      <w:r>
        <w:br/>
      </w:r>
      <w:r>
        <w:t>nguyện ủy. Tề vương xem biểu xong cho mời Nam bình quận vương Tôn</w:t>
      </w:r>
      <w:r>
        <w:br/>
      </w:r>
      <w:r>
        <w:t>Tẩn tới ph</w:t>
      </w:r>
      <w:r>
        <w:t>án rằng:</w:t>
      </w:r>
      <w:r>
        <w:br/>
      </w:r>
      <w:r>
        <w:t>- Nay có anh khanh là Tôn Long đem biểu chương sang cầu cứu, vì</w:t>
      </w:r>
      <w:r>
        <w:br/>
      </w:r>
      <w:r>
        <w:t>Bàng Quyên thống lãnh đại binh sang xâm lấn Yên quốc. Vậy khanh nên</w:t>
      </w:r>
      <w:r>
        <w:br/>
      </w:r>
      <w:r>
        <w:t>sớm đem quân sang giúp.</w:t>
      </w:r>
      <w:r>
        <w:br/>
      </w:r>
      <w:r>
        <w:t>Tôn Tẩn nghe phán liền tâu rằng:</w:t>
      </w:r>
      <w:r>
        <w:br/>
      </w:r>
      <w:r>
        <w:t>- Nước Yên là tổ quốc của hạ thần vô cớ mà bị Ngụy xâm chi</w:t>
      </w:r>
      <w:r>
        <w:t>ếm, bệ</w:t>
      </w:r>
      <w:r>
        <w:br/>
      </w:r>
      <w:r>
        <w:t>hạ sai sang cứu, tất nhiên hạ thần phải tuân. Song nay binh Bàng Quyên</w:t>
      </w:r>
      <w:r>
        <w:br/>
      </w:r>
      <w:r>
        <w:t>đóng tại U Châu, mà binh Tề sang nữa thì sao khỏi giày đạp biên giới</w:t>
      </w:r>
      <w:r>
        <w:br/>
      </w:r>
      <w:r>
        <w:t>nước Yên? Vậy theo ý hạ thần, xin bệ hạ cho hạ thần đem binh sang</w:t>
      </w:r>
      <w:r>
        <w:br/>
      </w:r>
      <w:r>
        <w:t>đánh Ngụy. Ngụy không người cự địch ắt phải</w:t>
      </w:r>
      <w:r>
        <w:t xml:space="preserve"> triệu Bàng Quyên về, khi</w:t>
      </w:r>
      <w:r>
        <w:br/>
      </w:r>
      <w:r>
        <w:t>ấy nạn chiến tranh sẽ xảy ra tại biên giới của Ngụy.</w:t>
      </w:r>
      <w:r>
        <w:br/>
      </w:r>
      <w:r>
        <w:t>Tề vương nghe tâu khen ngợi lắm, lập tức hạ lệnh Lỗ vương và chư</w:t>
      </w:r>
      <w:r>
        <w:br/>
      </w:r>
      <w:r>
        <w:t>tướng đồng giúp sức Tôn Tẩn sang phạt Ngụy.</w:t>
      </w:r>
      <w:r>
        <w:br/>
      </w:r>
      <w:r>
        <w:t>Tôn Tẩn được lịnh, lui ra, trước hội ngộ với anh là Tôn Long, khuyên</w:t>
      </w:r>
      <w:r>
        <w:br/>
      </w:r>
      <w:r>
        <w:t>Tôn Long hãy về nước trước rồi sau mới cùng Lỗ vương Điền Kỵ đem</w:t>
      </w:r>
      <w:r>
        <w:br/>
      </w:r>
      <w:r>
        <w:t>Viên Đạt, Độc Cô Trần, Lý Mục, TuVăn Long, Tu Văn Hổ, Mã Thăng</w:t>
      </w:r>
      <w:r>
        <w:br/>
      </w:r>
      <w:r>
        <w:t>và Ngô Giải kéo ba môn binh thẳng tới nước Ngụy. Khi binh tới Nghi</w:t>
      </w:r>
      <w:r>
        <w:br/>
      </w:r>
      <w:r>
        <w:t xml:space="preserve">Lương, Tôn Tẩn liền truyền lệnh dồn binh lại, lập thành năm </w:t>
      </w:r>
      <w:r>
        <w:t>trại, bốn</w:t>
      </w:r>
      <w:r>
        <w:br/>
      </w:r>
      <w:r>
        <w:t>phương, bốn trại để các tướng ở. Lập trại xong Tôn Tẩn truyền ba quân</w:t>
      </w:r>
      <w:r>
        <w:br/>
      </w:r>
      <w:r>
        <w:t>vây thành và nổi trống khua chiêng hò hét thị oai.</w:t>
      </w:r>
      <w:r>
        <w:br/>
      </w:r>
      <w:r>
        <w:t>Quân giữ thành thấy binh Tề tới bèn vào báo ngay cho Ngụy chúa</w:t>
      </w:r>
      <w:r>
        <w:br/>
      </w:r>
      <w:r>
        <w:t>hay. Ngụy vương thất kinh hỏi bá quan tới phán rằng:</w:t>
      </w:r>
      <w:r>
        <w:br/>
      </w:r>
      <w:r>
        <w:t>- Bàng ph</w:t>
      </w:r>
      <w:r>
        <w:t>ò mã đem binh phạt Tề, lại ỷ thị dùng ách chỉ Tề áp Tiệu</w:t>
      </w:r>
      <w:r>
        <w:br/>
      </w:r>
      <w:r>
        <w:t>phạt Yên, thành ra hôm nay Tề quân còn rảnh tay nên mới đem binh tới</w:t>
      </w:r>
      <w:r>
        <w:br/>
      </w:r>
      <w:r>
        <w:t>đây xâm lấn bờ cõi. Bây giờ không có phò mã tại triều, các khanh có ai</w:t>
      </w:r>
      <w:r>
        <w:br/>
      </w:r>
      <w:r>
        <w:t>lui được binh Tề hay không?</w:t>
      </w:r>
      <w:r>
        <w:br/>
      </w:r>
      <w:r>
        <w:t>Các quan văn võ nghe hỏi bèn rậ</w:t>
      </w:r>
      <w:r>
        <w:t>p tâu rằng:</w:t>
      </w:r>
      <w:r>
        <w:br/>
      </w:r>
      <w:r>
        <w:t>- Nghe đâu tướng Tề là Tôn Tẩn, học trò của Quỷ Cốc, người có thần</w:t>
      </w:r>
      <w:r>
        <w:br/>
      </w:r>
      <w:r>
        <w:t>thông và mưu trí, trừ Bàng phò mã chắc chúng tôi không ai đánh lui nổi.</w:t>
      </w:r>
      <w:r>
        <w:br/>
      </w:r>
      <w:r>
        <w:lastRenderedPageBreak/>
        <w:t>Vậy xin bệ cho sứ Yên triệu phò mã về đây để giải vây cho thành Nghi</w:t>
      </w:r>
      <w:r>
        <w:br/>
      </w:r>
      <w:r>
        <w:t>Lương mới được.</w:t>
      </w:r>
      <w:r>
        <w:br/>
      </w:r>
      <w:r>
        <w:t>Ngụy chúa nghe tâu c</w:t>
      </w:r>
      <w:r>
        <w:t>ó lý như vậy bèn viết chiếu thơ sai Từ Giáp qua</w:t>
      </w:r>
      <w:r>
        <w:br/>
      </w:r>
      <w:r>
        <w:t>U Châu dời Bàng Quyên về. Từ Giáp lãnh mạng cầm chiều thơ rồi lên</w:t>
      </w:r>
      <w:r>
        <w:br/>
      </w:r>
      <w:r>
        <w:t>ngựa chạy ra thành.</w:t>
      </w:r>
      <w:r>
        <w:br/>
      </w:r>
      <w:r>
        <w:t>Viên Đạt đứng thôn thúc ba quân công phá bên ngoài, thấy trong</w:t>
      </w:r>
      <w:r>
        <w:br/>
      </w:r>
      <w:r>
        <w:t>thành có người sải ngựa ra bèn hươi búa đón lại. Từ giáp kh</w:t>
      </w:r>
      <w:r>
        <w:t>ông có khí</w:t>
      </w:r>
      <w:r>
        <w:br/>
      </w:r>
      <w:r>
        <w:t>giới để chống cự nên liền xuống ngựa năn nỉ rằng:</w:t>
      </w:r>
      <w:r>
        <w:br/>
      </w:r>
      <w:r>
        <w:t>- Tôi là sứ thần, vâng lệnh Ngụy chúa sang Yên triệu binh Bàng phò</w:t>
      </w:r>
      <w:r>
        <w:br/>
      </w:r>
      <w:r>
        <w:t>mã về. Xin tướng quân tha mạng cho tôi!</w:t>
      </w:r>
      <w:r>
        <w:br/>
      </w:r>
      <w:r>
        <w:t>Viên Đạt cười rằng:</w:t>
      </w:r>
      <w:r>
        <w:br/>
      </w:r>
      <w:r>
        <w:t>- Ừ, tưởng đi đâu chứ đi kêu Bàng Quyên về chịu chết thì ta tha cho</w:t>
      </w:r>
      <w:r>
        <w:br/>
      </w:r>
      <w:r>
        <w:t>mà đi!</w:t>
      </w:r>
      <w:r>
        <w:br/>
      </w:r>
      <w:r>
        <w:t>Nói dứt dạy ba quân mở đường cho Từ Giáp đi.</w:t>
      </w:r>
      <w:r>
        <w:br/>
      </w:r>
      <w:r>
        <w:t>Từø Giáp sải ngựa đêm ngày riết tới U Châu thẳng vào trung quân ra</w:t>
      </w:r>
      <w:r>
        <w:br/>
      </w:r>
      <w:r>
        <w:t>mắt Bàng Quyên rồi đưa chiếu thơ ra, Bàng Quyên xem xong hỏi lại Từ</w:t>
      </w:r>
      <w:r>
        <w:br/>
      </w:r>
      <w:r>
        <w:t>Giáp rằng:</w:t>
      </w:r>
      <w:r>
        <w:br/>
      </w:r>
      <w:r>
        <w:t>- Binh Tôn Tẩn vây thành Nghi Lương rồi vậy mà các quaqn k</w:t>
      </w:r>
      <w:r>
        <w:t>hông ai</w:t>
      </w:r>
      <w:r>
        <w:br/>
      </w:r>
      <w:r>
        <w:t>dám ra đánh với nó sao?</w:t>
      </w:r>
      <w:r>
        <w:br/>
      </w:r>
      <w:r>
        <w:t>Từ Giáp nói:</w:t>
      </w:r>
      <w:r>
        <w:br/>
      </w:r>
      <w:r>
        <w:t>- Nghe Tô Tẩn là học trò của Quỷ Cốc, thuật pháp đa đoan, mưu kế</w:t>
      </w:r>
      <w:r>
        <w:br/>
      </w:r>
      <w:r>
        <w:t>quảng bát, ai cũng lạnh lòng tởn mặt, có ai dám ra đối thủ với y. Vả lại ai</w:t>
      </w:r>
      <w:r>
        <w:br/>
      </w:r>
      <w:r>
        <w:t>cũng nói tai họa đó tại phò mã gây ra, thì để phò mã lo liệu lấy!</w:t>
      </w:r>
      <w:r>
        <w:br/>
      </w:r>
      <w:r>
        <w:t>Bàng</w:t>
      </w:r>
      <w:r>
        <w:t xml:space="preserve"> Quyên hỏi:</w:t>
      </w:r>
      <w:r>
        <w:br/>
      </w:r>
      <w:r>
        <w:t>- Ta gây họa làm sao?</w:t>
      </w:r>
      <w:r>
        <w:br/>
      </w:r>
      <w:r>
        <w:t>Từ Giáp nói:</w:t>
      </w:r>
      <w:r>
        <w:br/>
      </w:r>
      <w:r>
        <w:t>- Các quan nói phò mã đánh tề không quyết lòng đánh, lại còn dùng</w:t>
      </w:r>
      <w:r>
        <w:br/>
      </w:r>
      <w:r>
        <w:t>cách gì đó mà chỉ Tề áp Triệu phạt Yên, nên Tề mới có dịp mà gây họa.</w:t>
      </w:r>
      <w:r>
        <w:br/>
      </w:r>
      <w:r>
        <w:t>Bàng Quyên cả giận nói:</w:t>
      </w:r>
      <w:r>
        <w:br/>
      </w:r>
      <w:r>
        <w:t>- Ừ, tại ta, để ta đem binh về dẹp xong quân Tề r</w:t>
      </w:r>
      <w:r>
        <w:t>ồi các thằng quan</w:t>
      </w:r>
      <w:r>
        <w:br/>
      </w:r>
      <w:r>
        <w:t>"Aên lương khống". đó nó suy tình viện lý nào với ta cho biết?</w:t>
      </w:r>
      <w:r>
        <w:br/>
      </w:r>
      <w:r>
        <w:t>Bàng Quyên nói dứt lời hạ lịnh quân bạt trại kéo riết về Nghi Lương</w:t>
      </w:r>
      <w:r>
        <w:br/>
      </w:r>
      <w:r>
        <w:t>Thành.</w:t>
      </w:r>
      <w:r>
        <w:br/>
      </w:r>
      <w:r>
        <w:t>Quân lýnh được lịnh cứ việc bạt trại rồi theo đường cũ mà trở về. Đi</w:t>
      </w:r>
      <w:r>
        <w:br/>
      </w:r>
      <w:r>
        <w:lastRenderedPageBreak/>
        <w:t>được vài ngày đã đến thành Bá l</w:t>
      </w:r>
      <w:r>
        <w:t>inh, quân vào báo cho Bàng Quyên hay,</w:t>
      </w:r>
      <w:r>
        <w:br/>
      </w:r>
      <w:r>
        <w:t>Bàng Quyên nói rằng:</w:t>
      </w:r>
      <w:r>
        <w:br/>
      </w:r>
      <w:r>
        <w:t>- Tới thành cứ biểu quân Triệu mở cửa cho đi qua, báo ta làm gì?</w:t>
      </w:r>
      <w:r>
        <w:br/>
      </w:r>
      <w:r>
        <w:t>Từ Giáp nói:</w:t>
      </w:r>
      <w:r>
        <w:br/>
      </w:r>
      <w:r>
        <w:t>- Xin phò mã chó làm như vậy mà kinh động đến trăm họ nước Tiệu,</w:t>
      </w:r>
      <w:r>
        <w:br/>
      </w:r>
      <w:r>
        <w:t>hãy đo đường khác mà về có lẽ gần hơn mà lại khỏi mích</w:t>
      </w:r>
      <w:r>
        <w:t xml:space="preserve"> lòng Triệu</w:t>
      </w:r>
      <w:r>
        <w:br/>
      </w:r>
      <w:r>
        <w:t>chúa!</w:t>
      </w:r>
      <w:r>
        <w:br/>
      </w:r>
      <w:r>
        <w:t>Bàng Quyên nói:</w:t>
      </w:r>
      <w:r>
        <w:br/>
      </w:r>
      <w:r>
        <w:t>- Hễ đi ngã nào thì về ngã nấy, chớ bây giờ tìm đường khác mà về e</w:t>
      </w:r>
      <w:r>
        <w:br/>
      </w:r>
      <w:r>
        <w:t>nước Triệu cừơi ta là bại trận rồi trốn ngã khác!</w:t>
      </w:r>
      <w:r>
        <w:br/>
      </w:r>
      <w:r>
        <w:t>Bác lời Từ Giáp rồi Bàng Quyêncứ một mực sai quân tới dưới thành</w:t>
      </w:r>
      <w:r>
        <w:br/>
      </w:r>
      <w:r>
        <w:t>Bá Linh kêu bảo mở cửa cho binh Ngụy kéo</w:t>
      </w:r>
      <w:r>
        <w:t xml:space="preserve"> qua.</w:t>
      </w:r>
      <w:r>
        <w:br/>
      </w:r>
      <w:r>
        <w:t>Quân giữ thành Bá Linh thấy quân Ngụytrở lại đòi mở thành lần nữa</w:t>
      </w:r>
      <w:r>
        <w:br/>
      </w:r>
      <w:r>
        <w:t>liền vào báo với Lạng Tương Như hay. Tương Như giận quá cho vời</w:t>
      </w:r>
      <w:r>
        <w:br/>
      </w:r>
      <w:r>
        <w:t>Liêm Cang tới bàn mưu. Liêm Cang nói:</w:t>
      </w:r>
      <w:r>
        <w:br/>
      </w:r>
      <w:r>
        <w:t>- Theo ý chúng ta đã định khi trước, hễ Bàng Quyên thua Yên mà trở</w:t>
      </w:r>
      <w:r>
        <w:br/>
      </w:r>
      <w:r>
        <w:t>lại đây thì phả</w:t>
      </w:r>
      <w:r>
        <w:t>i đón mà đánh nó cho đừng còn manh giáp. Nay nó tới nạp</w:t>
      </w:r>
      <w:r>
        <w:br/>
      </w:r>
      <w:r>
        <w:t>mạng không đánh bại còn chờ chừng nào?</w:t>
      </w:r>
      <w:r>
        <w:br/>
      </w:r>
      <w:r>
        <w:t>Lạng Tương Như khen lời Liêm Cang là phải. Liêm Cang bèn đem</w:t>
      </w:r>
      <w:r>
        <w:br/>
      </w:r>
      <w:r>
        <w:t>một toán quân ra cửa thành đón quân Ngụy không cho kéo qua. Bèn</w:t>
      </w:r>
      <w:r>
        <w:br/>
      </w:r>
      <w:r>
        <w:t>Quyên hay tin ấy bèn dạy ba quân lui</w:t>
      </w:r>
      <w:r>
        <w:t xml:space="preserve"> lại đóng quân ở mé sông Tần Hà</w:t>
      </w:r>
      <w:r>
        <w:br/>
      </w:r>
      <w:r>
        <w:t>rồi tự mình kéo một đội binh tới trước thành kêu lớn rằng:</w:t>
      </w:r>
      <w:r>
        <w:br/>
      </w:r>
      <w:r>
        <w:t>- Tướng trong thành mau mau sai quân mở cửa cho ta qua, bằng</w:t>
      </w:r>
      <w:r>
        <w:br/>
      </w:r>
      <w:r>
        <w:t>không ta sẽ phá tan thành trì thành bình địa.</w:t>
      </w:r>
      <w:r>
        <w:br/>
      </w:r>
      <w:r>
        <w:t>Liêm Cang cả giận xốc ngựa ra trận nạt rằng:</w:t>
      </w:r>
      <w:r>
        <w:br/>
      </w:r>
      <w:r>
        <w:t>- Bàng Quyên,</w:t>
      </w:r>
      <w:r>
        <w:t xml:space="preserve"> ta đã thua mạng mi một lần rồi đáng lẽ ngày nay mi</w:t>
      </w:r>
      <w:r>
        <w:br/>
      </w:r>
      <w:r>
        <w:t>tìm ngã khác mà đi, sao lại còn tới đây nữa? Ta nói thiệt, nếu mi cãi lời</w:t>
      </w:r>
      <w:r>
        <w:br/>
      </w:r>
      <w:r>
        <w:t>ta, ta sẽ giết hết cả lũ!</w:t>
      </w:r>
      <w:r>
        <w:br/>
      </w:r>
      <w:r>
        <w:t>Bàng Quyên nghe mấy lời bèn hươi đao xốc tới chém Liêm Cang.</w:t>
      </w:r>
      <w:r>
        <w:br/>
      </w:r>
      <w:r>
        <w:t xml:space="preserve">Liêm Cang đưa thương ra đỡ. Đánh nhau được </w:t>
      </w:r>
      <w:r>
        <w:t>vài mươi hiệp. Liêm Cang</w:t>
      </w:r>
      <w:r>
        <w:br/>
      </w:r>
      <w:r>
        <w:t>kém thế bỏ chạy. Bàng Quyên rượt theo kịp, chém cho một đao đứt</w:t>
      </w:r>
      <w:r>
        <w:br/>
      </w:r>
      <w:r>
        <w:t>ngang lưng, Rồi xua binh chém giết quân triệu.</w:t>
      </w:r>
      <w:r>
        <w:br/>
      </w:r>
      <w:r>
        <w:t>Bàng Quyên cả thắng đem quân về dinh. Từ Giáp khuyên rằng:</w:t>
      </w:r>
      <w:r>
        <w:br/>
      </w:r>
      <w:r>
        <w:t xml:space="preserve">- Đã dược trận thắng thì cứ việc đánh tới để về nước mau mau </w:t>
      </w:r>
      <w:r>
        <w:t>mà</w:t>
      </w:r>
      <w:r>
        <w:br/>
      </w:r>
      <w:r>
        <w:lastRenderedPageBreak/>
        <w:t>giải vây, chớ sao lại lui?</w:t>
      </w:r>
      <w:r>
        <w:br/>
      </w:r>
      <w:r>
        <w:t>Bàng Quyên nói:</w:t>
      </w:r>
      <w:r>
        <w:br/>
      </w:r>
      <w:r>
        <w:t>- Không vội gì, ta ở lại một ngày thế triệu nguy một ngày. Hãy đợi tới</w:t>
      </w:r>
      <w:r>
        <w:br/>
      </w:r>
      <w:r>
        <w:t>mai sẽ phá thành Bá Linh cũng chẳng muộn.</w:t>
      </w:r>
      <w:r>
        <w:br/>
      </w:r>
      <w:r>
        <w:t>Từ Giáp khen phải. Đêm đó Bàng Quyên dạy quân sĩ mở tiệc ăn</w:t>
      </w:r>
      <w:r>
        <w:br/>
      </w:r>
      <w:r>
        <w:t xml:space="preserve">uống, rồi cùng Từ Giáp đánh chén tới </w:t>
      </w:r>
      <w:r>
        <w:t>say mèm mới đi ngủ.</w:t>
      </w:r>
      <w:r>
        <w:br/>
      </w:r>
      <w:r>
        <w:t>Đêm hôm ấy, dinh Ngụy canh tuần sơ sài lắm, chúa tướng và ba quân</w:t>
      </w:r>
      <w:r>
        <w:br/>
      </w:r>
      <w:r>
        <w:t>mạnh ai nấy lo ngủ. Thình lình tới canh hai, ba cha con Tôn Tháo kéo</w:t>
      </w:r>
      <w:r>
        <w:br/>
      </w:r>
      <w:r>
        <w:t>một đội binh từ nước Yên sang cướp trại. Binh Ngụy đương ngủ nghe</w:t>
      </w:r>
      <w:r>
        <w:br/>
      </w:r>
      <w:r>
        <w:t>tiếng chiêng trống la ó thì kinh hã</w:t>
      </w:r>
      <w:r>
        <w:t>i bỏ chạy tán loạn nên binh Yên giết</w:t>
      </w:r>
      <w:r>
        <w:br/>
      </w:r>
      <w:r>
        <w:t>rất nhiều. Bàng Quyên và Từ Giáp đương mê ngủ nghe loạn liền lên</w:t>
      </w:r>
      <w:r>
        <w:br/>
      </w:r>
      <w:r>
        <w:t>ngựa bỏ chạy. Cha con Tôn Tháo thừa lúc rắn không đầu nên xua binh</w:t>
      </w:r>
      <w:r>
        <w:br/>
      </w:r>
      <w:r>
        <w:t>chém giết rất dễ, chém giết đến khi trong dinh Ngụy không còn người</w:t>
      </w:r>
      <w:r>
        <w:br/>
      </w:r>
      <w:r>
        <w:t>nào mới rút binh lu</w:t>
      </w:r>
      <w:r>
        <w:t>i về.</w:t>
      </w:r>
      <w:r>
        <w:br/>
      </w:r>
      <w:r>
        <w:t>Tới sáng, Bàng quyên quày trở về dinh điểm binh sĩ chỉ còn có phân</w:t>
      </w:r>
      <w:r>
        <w:br/>
      </w:r>
      <w:r>
        <w:t>nửa thì buồn lắm, đấm ngực bứt đầu, tha trời trách đất và rủa chửi Tôn</w:t>
      </w:r>
      <w:r>
        <w:br/>
      </w:r>
      <w:r>
        <w:t>Tháo đánh lén như vậy! Bây giờ không tiện đem binh về ra mắt ngụy</w:t>
      </w:r>
      <w:r>
        <w:br/>
      </w:r>
      <w:r>
        <w:t>chúa, Bàng Quyên bèn hạ lịnh tạm đình tại mé s</w:t>
      </w:r>
      <w:r>
        <w:t>ông Tân Hà ít hôm. Trọn</w:t>
      </w:r>
      <w:r>
        <w:br/>
      </w:r>
      <w:r>
        <w:t>ngày hôm ấy, bàng Quyên cứ ngồi trong dinh mà mặt buồn dàu dàu.</w:t>
      </w:r>
      <w:r>
        <w:br/>
      </w:r>
      <w:r>
        <w:t>Trong lúc tâm sự đa đoan, bỗng nghe xa xa có tiếng đờn réo rắt theo gió</w:t>
      </w:r>
      <w:r>
        <w:br/>
      </w:r>
      <w:r>
        <w:t>mà tớ, lắng nghe thật là:</w:t>
      </w:r>
      <w:r>
        <w:br/>
      </w:r>
      <w:r>
        <w:t>Giây tơ khéo gợi giấc du sơn.</w:t>
      </w:r>
      <w:r>
        <w:br/>
      </w:r>
      <w:r>
        <w:t>Nổi sóng sông Tương bởi tiếng đờn.</w:t>
      </w:r>
      <w:r>
        <w:br/>
      </w:r>
      <w:r>
        <w:t xml:space="preserve">Ngọc </w:t>
      </w:r>
      <w:r>
        <w:t>trắng vàng ròng đương đợi giá.</w:t>
      </w:r>
      <w:r>
        <w:br/>
      </w:r>
      <w:r>
        <w:t>Cũng buồn sao muộn khách tao nhơn.</w:t>
      </w:r>
      <w:r>
        <w:br/>
      </w:r>
      <w:r>
        <w:t>Bàng Quyên nghe một lúc liền sai quân sĩ đi tìm coi ai khảy đờn như</w:t>
      </w:r>
      <w:r>
        <w:br/>
      </w:r>
      <w:r>
        <w:t>vậy. Quân sĩ đi giây lâu trở về bẩm rằng:</w:t>
      </w:r>
      <w:r>
        <w:br/>
      </w:r>
      <w:r>
        <w:t>- Đó là một vị tiên sinh áo xanh khăn đen, đương thả thuyền trên</w:t>
      </w:r>
      <w:r>
        <w:br/>
      </w:r>
      <w:r>
        <w:t>dòng sông Tân H</w:t>
      </w:r>
      <w:r>
        <w:t>à cho trôi xuống. Trong thuyền có một bàn sơn nhỏ, trên</w:t>
      </w:r>
      <w:r>
        <w:br/>
      </w:r>
      <w:r>
        <w:t>bàn có lư hương, một cây đờn và một quyển sách.</w:t>
      </w:r>
      <w:r>
        <w:br/>
      </w:r>
      <w:r>
        <w:t>Bàng Quyên nghe dứt bèn ra khỏi dinh đi tới mé sông đứng xem.</w:t>
      </w:r>
      <w:r>
        <w:br/>
      </w:r>
      <w:r>
        <w:t>Giây lát thuyền nọ cập bến, vị tiên sinh buộc thuyền, cầm quyển sách</w:t>
      </w:r>
      <w:r>
        <w:br/>
      </w:r>
      <w:r>
        <w:t>bước lên bờ. Bàng Quy</w:t>
      </w:r>
      <w:r>
        <w:t>ên bèn bước tới gần thì lễ rồi rước vào quân</w:t>
      </w:r>
      <w:r>
        <w:br/>
      </w:r>
      <w:r>
        <w:t>trướng mời ngồi. Bây giờ Bàng Quyên mới hỏi vị tiên sinh rằng:</w:t>
      </w:r>
      <w:r>
        <w:br/>
      </w:r>
      <w:r>
        <w:lastRenderedPageBreak/>
        <w:t>- Chẳng rõ tiên sinh quý đại danh là gì?</w:t>
      </w:r>
      <w:r>
        <w:br/>
      </w:r>
      <w:r>
        <w:t>Vị tiên sinh đáp:</w:t>
      </w:r>
      <w:r>
        <w:br/>
      </w:r>
      <w:r>
        <w:t>- Tôi họ Tiêu tên Cổ Đạt, học trò của thầy Quỷ Cốc ở núi Vân Mộng.</w:t>
      </w:r>
      <w:r>
        <w:br/>
      </w:r>
      <w:r>
        <w:t>Bàng quyên hỏi:</w:t>
      </w:r>
      <w:r>
        <w:br/>
      </w:r>
      <w:r>
        <w:t xml:space="preserve">- Tôi </w:t>
      </w:r>
      <w:r>
        <w:t>cũng học trò Quỷ Cốc sao không biết tiên sinh?</w:t>
      </w:r>
      <w:r>
        <w:br/>
      </w:r>
      <w:r>
        <w:t>Tiêu Cổ Đạt nói:</w:t>
      </w:r>
      <w:r>
        <w:br/>
      </w:r>
      <w:r>
        <w:t>- Tôi học trước, ông học sau làm sao mà biết được?</w:t>
      </w:r>
      <w:r>
        <w:br/>
      </w:r>
      <w:r>
        <w:t>Bàng Quyên nói:</w:t>
      </w:r>
      <w:r>
        <w:br/>
      </w:r>
      <w:r>
        <w:t>- Qủa vậy chúng ta là bạn học một thầy nên xưng hô bằng anh em</w:t>
      </w:r>
      <w:r>
        <w:br/>
      </w:r>
      <w:r>
        <w:t>cho dễ.</w:t>
      </w:r>
      <w:r>
        <w:br/>
      </w:r>
      <w:r>
        <w:t>Tiêu Cổ Đạt nói:</w:t>
      </w:r>
      <w:r>
        <w:br/>
      </w:r>
      <w:r>
        <w:t>- Phải, xưng hô như vậy tiện hơn.</w:t>
      </w:r>
      <w:r>
        <w:br/>
      </w:r>
      <w:r>
        <w:t>Bàn</w:t>
      </w:r>
      <w:r>
        <w:t>g Quyên nói:</w:t>
      </w:r>
      <w:r>
        <w:br/>
      </w:r>
      <w:r>
        <w:t>- Bây giờ nem hỏi anh quyển sách anh cầm đó là sách chi?</w:t>
      </w:r>
      <w:r>
        <w:br/>
      </w:r>
      <w:r>
        <w:t>Tiêu Cổ Đạt đáp:</w:t>
      </w:r>
      <w:r>
        <w:br/>
      </w:r>
      <w:r>
        <w:t>- Đây là sách "Thất tiễn đinh đầu". quý lắm, anh sợ rủi mất nên đi</w:t>
      </w:r>
      <w:r>
        <w:br/>
      </w:r>
      <w:r>
        <w:t>đâu đều cầm theo.</w:t>
      </w:r>
      <w:r>
        <w:br/>
      </w:r>
      <w:r>
        <w:t>Bàng Quyên hỏi:</w:t>
      </w:r>
      <w:r>
        <w:br/>
      </w:r>
      <w:r>
        <w:t>- Trong ấy nói những gì?</w:t>
      </w:r>
      <w:r>
        <w:br/>
      </w:r>
      <w:r>
        <w:t>Cổ Đạt dáp:</w:t>
      </w:r>
      <w:r>
        <w:br/>
      </w:r>
      <w:r>
        <w:t>- Phép ếm rấ lợi hại, người thư</w:t>
      </w:r>
      <w:r>
        <w:t>ờng không dùng được!</w:t>
      </w:r>
      <w:r>
        <w:br/>
      </w:r>
      <w:r>
        <w:t>Bàng Quyên nói:</w:t>
      </w:r>
      <w:r>
        <w:br/>
      </w:r>
      <w:r>
        <w:t>- Xin anh cho em mượn xem.</w:t>
      </w:r>
      <w:r>
        <w:br/>
      </w:r>
      <w:r>
        <w:t>Cổ Đạt bèn đưa cho xem, Bàng quyên xem ít đoạn, thấy sách quý</w:t>
      </w:r>
      <w:r>
        <w:br/>
      </w:r>
      <w:r>
        <w:t>lòng tham nổi lên, bèn bỏ phóc vào tay áo.</w:t>
      </w:r>
      <w:r>
        <w:br/>
      </w:r>
      <w:r>
        <w:t>Hai người lại nói chuyện khác một hồi rồi Cổ Đạt từ biệt ra đi. Bàng</w:t>
      </w:r>
      <w:r>
        <w:br/>
      </w:r>
      <w:r>
        <w:t>Quyên theo đưa tới</w:t>
      </w:r>
      <w:r>
        <w:t xml:space="preserve"> mé sông Tân Hà. Cổ Đạt bèn nói:</w:t>
      </w:r>
      <w:r>
        <w:br/>
      </w:r>
      <w:r>
        <w:t>- Khi nãy anh có đưa cho em mượn quyển sách "Thất tiễn đinh đầu".</w:t>
      </w:r>
      <w:r>
        <w:br/>
      </w:r>
      <w:r>
        <w:t>bây giờ giã từ nhau, em nên trao lại cho anh.</w:t>
      </w:r>
      <w:r>
        <w:br/>
      </w:r>
      <w:r>
        <w:t>Bàng Quyên nói:</w:t>
      </w:r>
      <w:r>
        <w:br/>
      </w:r>
      <w:r>
        <w:t>- Anh hãy cho em mượn đọc qua một lượt rồi sẽ trả cho!</w:t>
      </w:r>
      <w:r>
        <w:br/>
      </w:r>
      <w:r>
        <w:t>Cổ Đạt nói:</w:t>
      </w:r>
      <w:r>
        <w:br/>
      </w:r>
      <w:r>
        <w:t>- Anh đi vân du thiên hạ rày</w:t>
      </w:r>
      <w:r>
        <w:t xml:space="preserve"> đây mai đó làm sao tìm được mà trả?</w:t>
      </w:r>
      <w:r>
        <w:br/>
      </w:r>
      <w:r>
        <w:t>Bàng Quyên nói:</w:t>
      </w:r>
      <w:r>
        <w:br/>
      </w:r>
      <w:r>
        <w:lastRenderedPageBreak/>
        <w:t>- Như vậy ít lâu anh trở vào nước Ngụy em sẽ trả cho!</w:t>
      </w:r>
      <w:r>
        <w:br/>
      </w:r>
      <w:r>
        <w:t>Cổ Đạt nói:</w:t>
      </w:r>
      <w:r>
        <w:br/>
      </w:r>
      <w:r>
        <w:t>- Có của cho mượn mà phải chịu khổ cực như vậy à!</w:t>
      </w:r>
      <w:r>
        <w:br/>
      </w:r>
      <w:r>
        <w:t>Bàng Quyên nói:</w:t>
      </w:r>
      <w:r>
        <w:br/>
      </w:r>
      <w:r>
        <w:t>- Không chịu cực thì thôi tôi không trả!</w:t>
      </w:r>
      <w:r>
        <w:br/>
      </w:r>
      <w:r>
        <w:t>Cổ Đạt giận nói:</w:t>
      </w:r>
      <w:r>
        <w:br/>
      </w:r>
      <w:r>
        <w:t xml:space="preserve">- Nghe người </w:t>
      </w:r>
      <w:r>
        <w:t>đồn mi là kẻ giảo hoạt tham lam, nay gặp mặt mới rõ là</w:t>
      </w:r>
      <w:r>
        <w:br/>
      </w:r>
      <w:r>
        <w:t>người lòng beo dạ sói!</w:t>
      </w:r>
      <w:r>
        <w:br/>
      </w:r>
      <w:r>
        <w:t>Bàng Quyên nghe Cổ Đạt mắng, tức quá, xốc tới chụp Cổ Đạt định</w:t>
      </w:r>
      <w:r>
        <w:br/>
      </w:r>
      <w:r>
        <w:t>xô xuống sông. Cổ Đạt nhỏ thó mà có tài, lẹ mắt thấy vậy bèn né ra khỏi</w:t>
      </w:r>
      <w:r>
        <w:br/>
      </w:r>
      <w:r>
        <w:t>rồi lòn ra sau lưng Bàng Quyên chụp ngang h</w:t>
      </w:r>
      <w:r>
        <w:t>ông luôn tiện dìm xuống</w:t>
      </w:r>
      <w:r>
        <w:br/>
      </w:r>
      <w:r>
        <w:t>sông Tân Hà mà nhận nước, nhận một hồi lâu lại xốc lên, nhận xuống</w:t>
      </w:r>
      <w:r>
        <w:br/>
      </w:r>
      <w:r>
        <w:t>năm bảy lần như vậy. Bàng Quyên đã uống nhiều nước bất tỉnh nhơn sự.</w:t>
      </w:r>
      <w:r>
        <w:br/>
      </w:r>
      <w:r>
        <w:t>Bây giờ Cổ Đạt mới bỏ Bàng Quyên nằm dài trên bờ sông mời mở</w:t>
      </w:r>
      <w:r>
        <w:br/>
      </w:r>
      <w:r>
        <w:t>thuyền chèo đi.</w:t>
      </w:r>
      <w:r>
        <w:br/>
      </w:r>
      <w:r>
        <w:t>Giây lâu Bàng Quyên</w:t>
      </w:r>
      <w:r>
        <w:t xml:space="preserve"> tỉnh giậy thấy quần áo ướt loi ngoi thì giận</w:t>
      </w:r>
      <w:r>
        <w:br/>
      </w:r>
      <w:r>
        <w:t>Tiêu Cổ Đạt lắm, vội vàng chạy kiếm báo thù, nhưng người và thuyền đã</w:t>
      </w:r>
      <w:r>
        <w:br/>
      </w:r>
      <w:r>
        <w:t>mất dạng tự hồi nào. Không làm sao được Bàng Quyên bèn trở về định</w:t>
      </w:r>
      <w:r>
        <w:br/>
      </w:r>
      <w:r>
        <w:t>báo quân sĩ xốc nước cho mình, ói hơn hai chậu, rồi móc tay áo lấy</w:t>
      </w:r>
      <w:r>
        <w:br/>
      </w:r>
      <w:r>
        <w:t xml:space="preserve">quyển </w:t>
      </w:r>
      <w:r>
        <w:t>sách "Thất tiễn đinh đầu". ra xem. Thấy quyển sách ướt mem dính</w:t>
      </w:r>
      <w:r>
        <w:br/>
      </w:r>
      <w:r>
        <w:t>nhẹp không mở ra được, Bàng Quyên bèn sai quân phơi. Phơi khô quyển</w:t>
      </w:r>
      <w:r>
        <w:br/>
      </w:r>
      <w:r>
        <w:t>sách thì hạ lịnh nhổ trại kéo binh đi ngả khác về nước.</w:t>
      </w:r>
      <w:r>
        <w:br/>
      </w:r>
      <w:r>
        <w:t>Binh đi không mấy ngày đã gần tới thành Nghi Lương. Tôn Tẩn hay</w:t>
      </w:r>
      <w:r>
        <w:br/>
      </w:r>
      <w:r>
        <w:t xml:space="preserve">tin </w:t>
      </w:r>
      <w:r>
        <w:t>Bàng Quyên về bèn làm phép tàng ẩn, các quân trại sờ sờ đó mà</w:t>
      </w:r>
      <w:r>
        <w:br/>
      </w:r>
      <w:r>
        <w:t>người đứng xa không hề trông thấy. Bàng Quyên kéo binh về tới thành</w:t>
      </w:r>
      <w:r>
        <w:br/>
      </w:r>
      <w:r>
        <w:t>không thấy quânTề bèn hỏi Từ Giáp rằng:</w:t>
      </w:r>
      <w:r>
        <w:br/>
      </w:r>
      <w:r>
        <w:t>- Nói quân Tôn Tẩn vây thànhmà sao tôi không thấy chi hết như vậy?</w:t>
      </w:r>
      <w:r>
        <w:br/>
      </w:r>
      <w:r>
        <w:t>Từ Giáp nhìn bốn mặ</w:t>
      </w:r>
      <w:r>
        <w:t>t thấy trống lổng thì không biết đáp sao.</w:t>
      </w:r>
      <w:r>
        <w:br/>
      </w:r>
      <w:r>
        <w:t>Bàng Quyên cười rằng:</w:t>
      </w:r>
      <w:r>
        <w:br/>
      </w:r>
      <w:r>
        <w:t>- Hay là thằng Tôn Tẩn nghe đại binh tôi về, nhắm thế cự không lại</w:t>
      </w:r>
      <w:r>
        <w:br/>
      </w:r>
      <w:r>
        <w:t>nên rút quân về nước rồi?</w:t>
      </w:r>
      <w:r>
        <w:br/>
      </w:r>
      <w:r>
        <w:t>Từ Giáp nói:</w:t>
      </w:r>
      <w:r>
        <w:br/>
      </w:r>
      <w:r>
        <w:t>- Phò mã nói có lý!</w:t>
      </w:r>
      <w:r>
        <w:br/>
      </w:r>
      <w:r>
        <w:t>Dứt lời cả hai thôi thúc ra quân kéo váo thành ra mắt Ngụy chúa.</w:t>
      </w:r>
      <w:r>
        <w:br/>
      </w:r>
      <w:r>
        <w:lastRenderedPageBreak/>
        <w:t>N</w:t>
      </w:r>
      <w:r>
        <w:t>gụy chúa trông thấy Bàng Quyên bèn hỏi:</w:t>
      </w:r>
      <w:r>
        <w:br/>
      </w:r>
      <w:r>
        <w:t>- Khanh lãnh binh phạt Tề, sao không lo, lại tính cách chỉ tề áp Triệu</w:t>
      </w:r>
      <w:r>
        <w:br/>
      </w:r>
      <w:r>
        <w:t>phạt Yên làm chi cho đến nỗi binh Tề sangvây thành đó! Bây giờ phải</w:t>
      </w:r>
      <w:r>
        <w:br/>
      </w:r>
      <w:r>
        <w:t>làm cách nào cho chúng nó lui?</w:t>
      </w:r>
      <w:r>
        <w:br/>
      </w:r>
      <w:r>
        <w:t>Bàng Quyên tâu:</w:t>
      </w:r>
      <w:r>
        <w:br/>
      </w:r>
      <w:r>
        <w:t>- Binh Tề nghe hạ thần về đã l</w:t>
      </w:r>
      <w:r>
        <w:t>én kéo lui rồi, bây giờ ngoài thành</w:t>
      </w:r>
      <w:r>
        <w:br/>
      </w:r>
      <w:r>
        <w:t>không có mũi tên lựa là quân sĩ.</w:t>
      </w:r>
      <w:r>
        <w:br/>
      </w:r>
      <w:r>
        <w:t>Bàng Quyên tâu vừa dứt bỗng có quân giữ thành vào báo rằng:</w:t>
      </w:r>
      <w:r>
        <w:br/>
      </w:r>
      <w:r>
        <w:t>- Hôm nay binh Tề lại phá thành gắt hơn khi trước!</w:t>
      </w:r>
      <w:r>
        <w:br/>
      </w:r>
      <w:r>
        <w:t>Ngụy chúa nghe báo phán hỏi Bàng Quyên rằng:</w:t>
      </w:r>
      <w:r>
        <w:br/>
      </w:r>
      <w:r>
        <w:t>- Khanh vừa nói binh Tề lui rồi</w:t>
      </w:r>
      <w:r>
        <w:t xml:space="preserve"> nay còn binh nào phá thành nữa đó?</w:t>
      </w:r>
      <w:r>
        <w:br/>
      </w:r>
      <w:r>
        <w:t>Bàng Quyên tâu:</w:t>
      </w:r>
      <w:r>
        <w:br/>
      </w:r>
      <w:r>
        <w:t>- Xin chúa thượng chớ giận.Đó có khi là kế của Tôn Tẩn, vậy để hạ</w:t>
      </w:r>
      <w:r>
        <w:br/>
      </w:r>
      <w:r>
        <w:t>thần dụng mưu "Giả đồ diệt quách". tức thì lui được binh Tề.</w:t>
      </w:r>
      <w:r>
        <w:br/>
      </w:r>
      <w:r>
        <w:t xml:space="preserve">Tâu dứt lời, từ tạ lui về phủ. </w:t>
      </w:r>
    </w:p>
    <w:p w:rsidR="00000000" w:rsidRDefault="00D43E25">
      <w:bookmarkStart w:id="15" w:name="bm16"/>
      <w:bookmarkEnd w:id="14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15</w:t>
      </w:r>
      <w:r>
        <w:t xml:space="preserve"> </w:t>
      </w:r>
    </w:p>
    <w:p w:rsidR="00000000" w:rsidRDefault="00D43E25">
      <w:pPr>
        <w:pStyle w:val="style28"/>
        <w:jc w:val="center"/>
      </w:pPr>
      <w:r>
        <w:t>Gạt binh Tề, Mã An bỏ mạng</w:t>
      </w:r>
      <w:r>
        <w:br/>
      </w:r>
      <w:r>
        <w:t>Cầm Tướng hàng, Viên Đạt về dinh</w:t>
      </w:r>
    </w:p>
    <w:p w:rsidR="00000000" w:rsidRDefault="00D43E25">
      <w:pPr>
        <w:spacing w:line="360" w:lineRule="auto"/>
        <w:divId w:val="1124814620"/>
      </w:pPr>
      <w:r>
        <w:t>Bàng Quyên vốn có tên bộ hạ là Mã An diện mạo trông giống y như</w:t>
      </w:r>
      <w:r>
        <w:br/>
      </w:r>
      <w:r>
        <w:t>đúc. Hôm nay Bàng Quyên ở triều về bèn kêu Mã An ra nói rằng:</w:t>
      </w:r>
      <w:r>
        <w:br/>
      </w:r>
      <w:r>
        <w:t>- Nay ta cần dùng mi đi một chuyện có được không?</w:t>
      </w:r>
      <w:r>
        <w:br/>
      </w:r>
      <w:r>
        <w:t>Mã An đáp:</w:t>
      </w:r>
      <w:r>
        <w:br/>
      </w:r>
      <w:r>
        <w:t>-</w:t>
      </w:r>
      <w:r>
        <w:t xml:space="preserve"> nuôi binh ba năm để dùng một giờ. Nay phò mã sai chi, tiểu tử lại</w:t>
      </w:r>
      <w:r>
        <w:br/>
      </w:r>
      <w:r>
        <w:t>chẳng vâng lời.</w:t>
      </w:r>
      <w:r>
        <w:br/>
      </w:r>
      <w:r>
        <w:t>Bàng Quyên gật đầu nói:</w:t>
      </w:r>
      <w:r>
        <w:br/>
      </w:r>
      <w:r>
        <w:t>- Vậy thì để ta cho mi uống rượu chơi vài chén rồi sẽ đi. Mã An là</w:t>
      </w:r>
      <w:r>
        <w:br/>
      </w:r>
      <w:r>
        <w:t>con sâu men, nghe nói cho uống rượu thì mừng lắm. Bàng Quyên nói dứt</w:t>
      </w:r>
      <w:r>
        <w:br/>
      </w:r>
      <w:r>
        <w:t xml:space="preserve">đi vào phòng </w:t>
      </w:r>
      <w:r>
        <w:t>lấy rượu đem ra trao cho Mã An. Mã An tiếp lấy kê vào</w:t>
      </w:r>
      <w:r>
        <w:br/>
      </w:r>
      <w:r>
        <w:t>miệng nốc một hơi khô bầu. Nuốt rượu vừa khỏi cổ, Mã An liền ngã</w:t>
      </w:r>
      <w:r>
        <w:br/>
      </w:r>
      <w:r>
        <w:lastRenderedPageBreak/>
        <w:t>xuống giãy tê tê, cửu khiếu ra máu rồi chết liền. Bàng Quyên cả mừng</w:t>
      </w:r>
      <w:r>
        <w:br/>
      </w:r>
      <w:r>
        <w:t>rút gươm chặt đầu Mã An, đoạn kêu tên bộ hạ tâm phúc tới trao đầu đó</w:t>
      </w:r>
      <w:r>
        <w:br/>
      </w:r>
      <w:r>
        <w:t>cho nó và dặn dò mưu kế.</w:t>
      </w:r>
      <w:r>
        <w:br/>
      </w:r>
      <w:r>
        <w:t>Tên bộ hạ đem đầu Mã An ra cửa thành dùng giáo bêu lên rồi kêu</w:t>
      </w:r>
      <w:r>
        <w:br/>
      </w:r>
      <w:r>
        <w:t>binh Tề mà nói rằng:</w:t>
      </w:r>
      <w:r>
        <w:br/>
      </w:r>
      <w:r>
        <w:t>- Quân sĩ nước Tề hãy xem cho kỹ cái đầu này rồi vào bẩm cho Lỗ</w:t>
      </w:r>
      <w:r>
        <w:br/>
      </w:r>
      <w:r>
        <w:t>vương và Tôn nguyên soái hay rằng Bàng phò mã đã nghịch mạng Ngụy</w:t>
      </w:r>
      <w:r>
        <w:br/>
      </w:r>
      <w:r>
        <w:t>chúa dấy động ca</w:t>
      </w:r>
      <w:r>
        <w:t>n qua, dùng mưu chỉ Tề áp Triệu phạt Yên để gây tai</w:t>
      </w:r>
      <w:r>
        <w:br/>
      </w:r>
      <w:r>
        <w:t>hạo, nên ngài đã xử chém để tạ tộ với Tề. Vậy xin binh Tề hãy lui về để</w:t>
      </w:r>
      <w:r>
        <w:br/>
      </w:r>
      <w:r>
        <w:t>khỏi hại bá tánh.</w:t>
      </w:r>
      <w:r>
        <w:br/>
      </w:r>
      <w:r>
        <w:t>Quân Tề nghe mấy lời, dòm lên thấy rõ đầu của Bàng Quyên, bèn</w:t>
      </w:r>
      <w:r>
        <w:br/>
      </w:r>
      <w:r>
        <w:t>mau mau vào báo với Tôn Tẩn. Tôn Tẩn nghe báo cười n</w:t>
      </w:r>
      <w:r>
        <w:t>ói với Lỗ vương</w:t>
      </w:r>
      <w:r>
        <w:br/>
      </w:r>
      <w:r>
        <w:t>rằng:</w:t>
      </w:r>
      <w:r>
        <w:br/>
      </w:r>
      <w:r>
        <w:t>- Tôi thù với Bàng Quyên là thù vì nó chặt mười ngón chân tôi chớ có</w:t>
      </w:r>
      <w:r>
        <w:br/>
      </w:r>
      <w:r>
        <w:t>thù hại mạng đâu. Sao Ngụy chúa không chặt mười ngón chân của nó để</w:t>
      </w:r>
      <w:r>
        <w:br/>
      </w:r>
      <w:r>
        <w:t>tạ tội với Tề cà!</w:t>
      </w:r>
      <w:r>
        <w:br/>
      </w:r>
      <w:r>
        <w:t>Nói dứt lời hạ lịnh ba quân lui về nước.</w:t>
      </w:r>
      <w:r>
        <w:br/>
      </w:r>
      <w:r>
        <w:t xml:space="preserve">Bàng Quyên ở trong thành nghe binh Tề </w:t>
      </w:r>
      <w:r>
        <w:t>lui rồi, bèn vào tâu với ngụy</w:t>
      </w:r>
      <w:r>
        <w:br/>
      </w:r>
      <w:r>
        <w:t>vương rằng:</w:t>
      </w:r>
      <w:r>
        <w:br/>
      </w:r>
      <w:r>
        <w:t>- Hạ thần dùng kế "Giả đồ diệt quách". đã lui được binh Tề, vậy nhân</w:t>
      </w:r>
      <w:r>
        <w:br/>
      </w:r>
      <w:r>
        <w:t>lúc chúng nó lui về không phòng bị, thần đem một đội binh theo cướp trại</w:t>
      </w:r>
      <w:r>
        <w:br/>
      </w:r>
      <w:r>
        <w:t>ắt được đại thắng.</w:t>
      </w:r>
      <w:r>
        <w:br/>
      </w:r>
      <w:r>
        <w:t>Ngụy chúa chuẩn tấu. Bàng Quyên liền điểm binh rượt t</w:t>
      </w:r>
      <w:r>
        <w:t>heo.</w:t>
      </w:r>
      <w:r>
        <w:br/>
      </w:r>
      <w:r>
        <w:t>Tôn Tẩn đem binh lui về một đỗi xa thì trời tối bèn ra lịnh hạ trại an</w:t>
      </w:r>
      <w:r>
        <w:br/>
      </w:r>
      <w:r>
        <w:t>nghỉ. Trại đóng xong, Tôn Tẩn bèn truyền các đội đều kéo ra ngoài kiếm</w:t>
      </w:r>
      <w:r>
        <w:br/>
      </w:r>
      <w:r>
        <w:t>chỗ mai phục, đó là dùng kế không dinh, vì Tôn Tẩn đã sớm biết mưu</w:t>
      </w:r>
      <w:r>
        <w:br/>
      </w:r>
      <w:r>
        <w:t>"Giả đồ diệt quách". của Bàng Quyên rồi.</w:t>
      </w:r>
      <w:r>
        <w:br/>
      </w:r>
      <w:r>
        <w:t>Đ</w:t>
      </w:r>
      <w:r>
        <w:t>ến canh hai đêm ấy, Bàng Quyên kéo binh theo kịp, liền hạ lịnh ba</w:t>
      </w:r>
      <w:r>
        <w:br/>
      </w:r>
      <w:r>
        <w:t>quân áp vào cướp dinh Tề. Khi xông vào trong dinh không thấy có ai,</w:t>
      </w:r>
      <w:r>
        <w:br/>
      </w:r>
      <w:r>
        <w:t>Bàng Quyên biết mình trúng kế, vội vàng hạ lịnh cho ba quân lui ra. Binh</w:t>
      </w:r>
      <w:r>
        <w:br/>
      </w:r>
      <w:r>
        <w:t>Ngụy vừa lui bỗng nghe bốn phía pháo nổ ầm ầm, tr</w:t>
      </w:r>
      <w:r>
        <w:t>ống chiên dậy núi,</w:t>
      </w:r>
      <w:r>
        <w:br/>
      </w:r>
      <w:r>
        <w:t>binh tề túa ra như ong, vây chặt quân ngụy mà giết. Quân Ngụy kinh</w:t>
      </w:r>
      <w:r>
        <w:br/>
      </w:r>
      <w:r>
        <w:t>hoảng, mạnh ai nấy lo chạy chớ chẳng tính việc đối địch nên bị binh tề</w:t>
      </w:r>
      <w:r>
        <w:br/>
      </w:r>
      <w:r>
        <w:t>giết hại lần lần tới hết. Một mình Bàng Quyên thóat khỏi, chạy về thành</w:t>
      </w:r>
      <w:r>
        <w:br/>
      </w:r>
      <w:r>
        <w:lastRenderedPageBreak/>
        <w:t>ra mắt Ngụy chúa mà xin tội</w:t>
      </w:r>
      <w:r>
        <w:t>. Ngụy chúa cả giận nạt rằng:</w:t>
      </w:r>
      <w:r>
        <w:br/>
      </w:r>
      <w:r>
        <w:t>- Ngươi tự ý làm càn đến gây họa cho nước Ngụy, nay còn nói dối</w:t>
      </w:r>
      <w:r>
        <w:br/>
      </w:r>
      <w:r>
        <w:t>làm lanh, báo hại hao binh tổn tướng. Ta không vì công chúa thì bằm</w:t>
      </w:r>
      <w:r>
        <w:br/>
      </w:r>
      <w:r>
        <w:t>thây mi muôn mảnh để hả giận. Thôi, mi hãy lui ra cho khỏi gai mắt ta!</w:t>
      </w:r>
      <w:r>
        <w:br/>
      </w:r>
      <w:r>
        <w:t xml:space="preserve">Bàng Quyên buồn bã lui </w:t>
      </w:r>
      <w:r>
        <w:t>ra. Liền ấy có quân giữ thành vào báo rằng:</w:t>
      </w:r>
      <w:r>
        <w:br/>
      </w:r>
      <w:r>
        <w:t>- Binh Tề kéo trở lại và công phá gắt hơn trước, xin thánh chúa liệu</w:t>
      </w:r>
      <w:r>
        <w:br/>
      </w:r>
      <w:r>
        <w:t>định.</w:t>
      </w:r>
      <w:r>
        <w:br/>
      </w:r>
      <w:r>
        <w:t>Các quan nghe báo đồng quỳ tâu rằng:</w:t>
      </w:r>
      <w:r>
        <w:br/>
      </w:r>
      <w:r>
        <w:t>- Binh tề dũng cảm, Tôn Tẩn nhiều mưu thoạt tới thoạt lui, khó mà</w:t>
      </w:r>
      <w:r>
        <w:br/>
      </w:r>
      <w:r>
        <w:t>liệu được. Nước Ngụy ta có một phò</w:t>
      </w:r>
      <w:r>
        <w:t xml:space="preserve"> mã, mà phò mã đã không đánh nổi</w:t>
      </w:r>
      <w:r>
        <w:br/>
      </w:r>
      <w:r>
        <w:t>thì có ai giám chống. Vậy bệ hạ cho sứ sang mượn binh của nước Tần và</w:t>
      </w:r>
      <w:r>
        <w:br/>
      </w:r>
      <w:r>
        <w:t>nước Hàng mà về giải vây.</w:t>
      </w:r>
      <w:r>
        <w:br/>
      </w:r>
      <w:r>
        <w:t>Ngụy chúa khen phải, lập tức viết hai bức thư cầu cứu rồi sai Từ Giáp</w:t>
      </w:r>
      <w:r>
        <w:br/>
      </w:r>
      <w:r>
        <w:t>sang Tần, Hầu Anh sang Hàng dâng thơ xin binh cứu viện. H</w:t>
      </w:r>
      <w:r>
        <w:t>ai quan được</w:t>
      </w:r>
      <w:r>
        <w:br/>
      </w:r>
      <w:r>
        <w:t>lịnh lập tức ra đi.</w:t>
      </w:r>
      <w:r>
        <w:br/>
      </w:r>
      <w:r>
        <w:t>Từ Giáp và Hầu Anh ra khỏi thành liền bị tướng Tề là Lý Mục cản</w:t>
      </w:r>
      <w:r>
        <w:br/>
      </w:r>
      <w:r>
        <w:t>lại nạt rằng:</w:t>
      </w:r>
      <w:r>
        <w:br/>
      </w:r>
      <w:r>
        <w:t>- Hai ngươi đi đâu phải nói cho mau!</w:t>
      </w:r>
      <w:r>
        <w:br/>
      </w:r>
      <w:r>
        <w:t>Từ Giáp và Hầu Anh đồng nói:</w:t>
      </w:r>
      <w:r>
        <w:br/>
      </w:r>
      <w:r>
        <w:t>- Chúng tôi vâng lịnh Ngụy chúa sang Tần và Hàng mượn binh. Nếu</w:t>
      </w:r>
      <w:r>
        <w:br/>
      </w:r>
      <w:r>
        <w:t>Tề quân thật là</w:t>
      </w:r>
      <w:r>
        <w:t xml:space="preserve"> anh hùng dũng cảm thì hãy để thong thả cho chúng tôi đi,</w:t>
      </w:r>
      <w:r>
        <w:br/>
      </w:r>
      <w:r>
        <w:t>còn có nhát thì giết chúng tôi cũng được.</w:t>
      </w:r>
      <w:r>
        <w:br/>
      </w:r>
      <w:r>
        <w:t>Lý Mục nói:</w:t>
      </w:r>
      <w:r>
        <w:br/>
      </w:r>
      <w:r>
        <w:t>- Chúng ta có sợ chi nước Tần vá nước Hàng mà chẳng để cho bọn mi</w:t>
      </w:r>
      <w:r>
        <w:br/>
      </w:r>
      <w:r>
        <w:t>đi cầu cứu!</w:t>
      </w:r>
      <w:r>
        <w:br/>
      </w:r>
      <w:r>
        <w:t>Nói dứt truyền ba quân mở đường cho Hầu Anh và Từ Giáp đi.</w:t>
      </w:r>
      <w:r>
        <w:br/>
      </w:r>
      <w:r>
        <w:t>Từ giáp</w:t>
      </w:r>
      <w:r>
        <w:t xml:space="preserve"> tới nước Tần vào ra mắt vua Tần, dâng thơ lên và tâu việc</w:t>
      </w:r>
      <w:r>
        <w:br/>
      </w:r>
      <w:r>
        <w:t>cầu cứu. Vua Tần xem thơ xông bèn hạ lịnh cho Võ quan quân Bạch</w:t>
      </w:r>
      <w:r>
        <w:br/>
      </w:r>
      <w:r>
        <w:t>Khởi đem binh cứu Ngụy. Bạch Khởi phụng mạng điểm binh theo Từ</w:t>
      </w:r>
      <w:r>
        <w:br/>
      </w:r>
      <w:r>
        <w:t>Giáp kéo về Nghi Lương Thành. Tôn Tẩn được tin binh Tần sang giúp</w:t>
      </w:r>
      <w:r>
        <w:br/>
      </w:r>
      <w:r>
        <w:t>Ngụy</w:t>
      </w:r>
      <w:r>
        <w:t>, hôm nay đi gần tới thành bèn làm phép tàng ẩn không cho ai trông</w:t>
      </w:r>
      <w:r>
        <w:br/>
      </w:r>
      <w:r>
        <w:t>thấy dinh trại và quân sĩ Tề.</w:t>
      </w:r>
      <w:r>
        <w:br/>
      </w:r>
      <w:r>
        <w:t>Khi quân Ngụy kéo nhau tới ngoài thành Nghi Lương, Bạch Khởi</w:t>
      </w:r>
      <w:r>
        <w:br/>
      </w:r>
      <w:r>
        <w:t>xem chẳng thấy động tịnh gì bèn hỏi Từ Giáp rằng:</w:t>
      </w:r>
      <w:r>
        <w:br/>
      </w:r>
      <w:r>
        <w:lastRenderedPageBreak/>
        <w:t>- Ông sang Tần nói binh Tề vây Ngụy gắt lắm, sao</w:t>
      </w:r>
      <w:r>
        <w:t xml:space="preserve"> hôm nay chẳng có</w:t>
      </w:r>
      <w:r>
        <w:br/>
      </w:r>
      <w:r>
        <w:t>một tên nào lai vãng như vầy?</w:t>
      </w:r>
      <w:r>
        <w:br/>
      </w:r>
      <w:r>
        <w:t>Từ Giáp nói:</w:t>
      </w:r>
      <w:r>
        <w:br/>
      </w:r>
      <w:r>
        <w:t>- Nếu chẳng có việc tại Ngụy chúng tôi đâu dám làm phiền quý</w:t>
      </w:r>
      <w:r>
        <w:br/>
      </w:r>
      <w:r>
        <w:t>quốc! Đây có lẽ Tôn Tẩn muốn lập mưa kế gì nữa chớ chẳng không.</w:t>
      </w:r>
      <w:r>
        <w:br/>
      </w:r>
      <w:r>
        <w:t>Bạch Khởi khen phải bèn kéo binh thẳng vào trong thành đồ tại võ</w:t>
      </w:r>
      <w:r>
        <w:br/>
      </w:r>
      <w:r>
        <w:t>trườn</w:t>
      </w:r>
      <w:r>
        <w:t>g rồi vào triều ra mắt Ngụy vương và tâu rằng:</w:t>
      </w:r>
      <w:r>
        <w:br/>
      </w:r>
      <w:r>
        <w:t>- Thần là Võ an quân Bạch Khởi phụng mạng Tần vương sang giúp</w:t>
      </w:r>
      <w:r>
        <w:br/>
      </w:r>
      <w:r>
        <w:t>Ngụy quốc. Nay binh tới ngoài thành không trông thấy một tên quân Tề,</w:t>
      </w:r>
      <w:r>
        <w:br/>
      </w:r>
      <w:r>
        <w:t>thần không rõ duyên cớ làm sao, xin đại vương dạy cho biết!</w:t>
      </w:r>
      <w:r>
        <w:br/>
      </w:r>
      <w:r>
        <w:t>Ngụy chúa cười rằ</w:t>
      </w:r>
      <w:r>
        <w:t>ng:</w:t>
      </w:r>
      <w:r>
        <w:br/>
      </w:r>
      <w:r>
        <w:t>- Đó có khi là mưu của Tôn Tẩn, vậy phiền Võ an quân hãy tạm đình</w:t>
      </w:r>
      <w:r>
        <w:br/>
      </w:r>
      <w:r>
        <w:t>lại tại Kim đình dịch xá ít ngày coi thử quân Tề có trở lại hay không?</w:t>
      </w:r>
      <w:r>
        <w:br/>
      </w:r>
      <w:r>
        <w:t>Bạch Khởi y lời. Ngụy chúa liền sai Từ Giáp mời Bạch Khởi ra Kim</w:t>
      </w:r>
      <w:r>
        <w:br/>
      </w:r>
      <w:r>
        <w:t>đình dịch xá mà khoản đãi.</w:t>
      </w:r>
      <w:r>
        <w:br/>
      </w:r>
      <w:r>
        <w:t>Bạch Khởi và binh Tần ở</w:t>
      </w:r>
      <w:r>
        <w:t xml:space="preserve"> trong thành Nghi Lương, tốn kém bao nhiêu</w:t>
      </w:r>
      <w:r>
        <w:br/>
      </w:r>
      <w:r>
        <w:t>về binh nhu đều do nước Ngụy chịu, thế mà hơn một tháng rồi không</w:t>
      </w:r>
      <w:r>
        <w:br/>
      </w:r>
      <w:r>
        <w:t>thấy binh Tề trở lại. Bởi cớ đó nên Bạch Khởi buồn trí bèn vào từ giã</w:t>
      </w:r>
      <w:r>
        <w:br/>
      </w:r>
      <w:r>
        <w:t>Ngụy chúa rồi kéo binh trở về nước.</w:t>
      </w:r>
      <w:r>
        <w:br/>
      </w:r>
      <w:r>
        <w:t>Tôn Tẩn chờ binh Tần đi đã xa bèn giải ph</w:t>
      </w:r>
      <w:r>
        <w:t>ép và hạ lịnh ba quân áp</w:t>
      </w:r>
      <w:r>
        <w:br/>
      </w:r>
      <w:r>
        <w:t>tới phá thành. Quân giữ thành thất kinh chạy vào báo cho Ngụy chúa</w:t>
      </w:r>
      <w:r>
        <w:br/>
      </w:r>
      <w:r>
        <w:t>hay. Ngụy chúa bèn sai Từ Giáp hỏa tốc theo mời Bạch Khởi trở lại.</w:t>
      </w:r>
      <w:r>
        <w:br/>
      </w:r>
      <w:r>
        <w:t>Bạch Khởi kéo binh trở lại thành Nghi Lươngcũng bị Tôn Tẩn làm</w:t>
      </w:r>
      <w:r>
        <w:br/>
      </w:r>
      <w:r>
        <w:t>phép tàng ẩn nữa nên không trông t</w:t>
      </w:r>
      <w:r>
        <w:t>hấy binh Tề ở đâu, tức lắm lại sai</w:t>
      </w:r>
      <w:r>
        <w:br/>
      </w:r>
      <w:r>
        <w:t>tướng mã đi giò xét khắp nơi mà cũng chẳng thấy. Bạch Khởi không nghĩ</w:t>
      </w:r>
      <w:r>
        <w:br/>
      </w:r>
      <w:r>
        <w:t>sao được phải kéo binh vào thành đóng tại diễn võ trường rồi vào ra mắt</w:t>
      </w:r>
      <w:r>
        <w:br/>
      </w:r>
      <w:r>
        <w:t>Ngụy chúa và tâu rằng:</w:t>
      </w:r>
      <w:r>
        <w:br/>
      </w:r>
      <w:r>
        <w:t>- Vì cớ không gặp binh Tề nên hạ thần phải kép binh về n</w:t>
      </w:r>
      <w:r>
        <w:t>ước. Vây</w:t>
      </w:r>
      <w:r>
        <w:br/>
      </w:r>
      <w:r>
        <w:t>hôm nay bệ hạ sai Từ đại nhơn theo triệu trở lại chẳng rõ có dạy bảo</w:t>
      </w:r>
      <w:r>
        <w:br/>
      </w:r>
      <w:r>
        <w:t>điều chi chăng?</w:t>
      </w:r>
      <w:r>
        <w:br/>
      </w:r>
      <w:r>
        <w:t>Ngụy chúa phán rằng:</w:t>
      </w:r>
      <w:r>
        <w:br/>
      </w:r>
      <w:r>
        <w:t>- Bởi chùng lúc Võ anh quân rút binh về một đỗi xa thì binh Tề lại</w:t>
      </w:r>
      <w:r>
        <w:br/>
      </w:r>
      <w:r>
        <w:t>kéo tới phát thành nên quả nhơn sai Từ Giáp theo mời trở lại cứu cấp.</w:t>
      </w:r>
      <w:r>
        <w:br/>
      </w:r>
      <w:r>
        <w:t>Bạch</w:t>
      </w:r>
      <w:r>
        <w:t xml:space="preserve"> Khởi tâu:</w:t>
      </w:r>
      <w:r>
        <w:br/>
      </w:r>
      <w:r>
        <w:lastRenderedPageBreak/>
        <w:t>- Hạ thẩn vừa ở ngoài thành vào đây, không trông thấy tên quân nào</w:t>
      </w:r>
      <w:r>
        <w:br/>
      </w:r>
      <w:r>
        <w:t>hết, thế mà sao lại có chuyện quân Tề phá thành?</w:t>
      </w:r>
      <w:r>
        <w:br/>
      </w:r>
      <w:r>
        <w:t>Ngụy chúa nghe tâu lấy làm lạ, sauy nghĩ giây lâu rồi phán rằng:</w:t>
      </w:r>
      <w:r>
        <w:br/>
      </w:r>
      <w:r>
        <w:t>- Có khi Tôn Tẩn làm phép tà để gạt chúng ta. Vậy Võ an quân tạn</w:t>
      </w:r>
      <w:r>
        <w:br/>
      </w:r>
      <w:r>
        <w:t>đình tại dịch quán ít lâu nữa thử xem tình thế ra sao?</w:t>
      </w:r>
      <w:r>
        <w:br/>
      </w:r>
      <w:r>
        <w:t>Bạch Khởi y liệnh lui ra ở tại Kim đình dịch quán mà chờ.</w:t>
      </w:r>
      <w:r>
        <w:br/>
      </w:r>
      <w:r>
        <w:t>Lúc bấy giờ Tôn Tẩn bèn cho dời Viên Đạt, Độc Cô Trần và Lý Mục</w:t>
      </w:r>
      <w:r>
        <w:br/>
      </w:r>
      <w:r>
        <w:t>vào quân trường mà trao kế rồi dạy tức tốc kéo binh ra đi.</w:t>
      </w:r>
      <w:r>
        <w:br/>
      </w:r>
      <w:r>
        <w:t>Ngày giờ như thoi đ</w:t>
      </w:r>
      <w:r>
        <w:t>ưa, lật đật mà Bạch Khởi đồn binh ở Ngụy có hơn</w:t>
      </w:r>
      <w:r>
        <w:br/>
      </w:r>
      <w:r>
        <w:t>một tháng nữa. Trông ngóng đã mõi lòng mà không thấy binh Tề tới,</w:t>
      </w:r>
      <w:r>
        <w:br/>
      </w:r>
      <w:r>
        <w:t>Bạch Khởi bèn vào triều từ giả vua Ngụy mà về. Vua Ngụy tỏ lời cám</w:t>
      </w:r>
      <w:r>
        <w:br/>
      </w:r>
      <w:r>
        <w:t>ơn và truyền quan chưởng khố mở kho lấy lụa gấm, vàng bạc rất nhiều</w:t>
      </w:r>
      <w:r>
        <w:br/>
      </w:r>
      <w:r>
        <w:t>ban cho</w:t>
      </w:r>
      <w:r>
        <w:t xml:space="preserve"> Bạch Khởi. Bàng Quyên có mặt tại triều, thấy vậy bèn nói nhỏ</w:t>
      </w:r>
      <w:r>
        <w:br/>
      </w:r>
      <w:r>
        <w:t>với quan đứng gần rằng:</w:t>
      </w:r>
      <w:r>
        <w:br/>
      </w:r>
      <w:r>
        <w:t>- Đi tời kéo về hoài, phá lươnghướng của nước ngụy rất nhiều, đã</w:t>
      </w:r>
      <w:r>
        <w:br/>
      </w:r>
      <w:r>
        <w:t>không giúp ích việc gì, lại còn ban cho của cải nữa.</w:t>
      </w:r>
      <w:r>
        <w:br/>
      </w:r>
      <w:r>
        <w:t>Mấy lời ấy chẳng may lọt vào tai Bạch Khởi, Bạch Khở</w:t>
      </w:r>
      <w:r>
        <w:t>i giận lắm, lui</w:t>
      </w:r>
      <w:r>
        <w:br/>
      </w:r>
      <w:r>
        <w:t>ra khỏi triều để kéo binh về mà trong trí vẫn đinh ninh rằng: "Ta về</w:t>
      </w:r>
      <w:r>
        <w:br/>
      </w:r>
      <w:r>
        <w:t>chuyến này nếu có binh Tề tới, chúa tôi nhà Ngụy lạy tạ, ta cũng chẳng</w:t>
      </w:r>
      <w:r>
        <w:br/>
      </w:r>
      <w:r>
        <w:t>thàm trở lại".</w:t>
      </w:r>
      <w:r>
        <w:br/>
      </w:r>
      <w:r>
        <w:t>Binh Tần kéo đi rồi, Tôn Tẩn liền thâu phép và hạ lịnh ba quân tới</w:t>
      </w:r>
      <w:r>
        <w:br/>
      </w:r>
      <w:r>
        <w:t>phá thành, lại dặn</w:t>
      </w:r>
      <w:r>
        <w:t xml:space="preserve"> các tướng chớ cho nguời trong thành chạy lọt ra. Quân</w:t>
      </w:r>
      <w:r>
        <w:br/>
      </w:r>
      <w:r>
        <w:t>sĩ được lịnh nổi trống khua chiêng reo hò áp tới. Binh giữ thành thấy binh</w:t>
      </w:r>
      <w:r>
        <w:br/>
      </w:r>
      <w:r>
        <w:t>Tề tới nữa, bèn vào báo với Ngụy chúa. Ngụy chúa lật đật sai Từ Giáp</w:t>
      </w:r>
      <w:r>
        <w:br/>
      </w:r>
      <w:r>
        <w:t>mời Bạch Khởi trở lại. Từ Giáp lãnh mạng lên ngựa ra thàn</w:t>
      </w:r>
      <w:r>
        <w:t>h liền bị quân</w:t>
      </w:r>
      <w:r>
        <w:br/>
      </w:r>
      <w:r>
        <w:t>Tề đón lại. Từ Giáp ra không được phải trở vào tâu với Ngụy chúa. Ngụy</w:t>
      </w:r>
      <w:r>
        <w:br/>
      </w:r>
      <w:r>
        <w:t>chúa hạ lịnh thêm binh bốn cửa cố thủ rất cẩn thận.</w:t>
      </w:r>
      <w:r>
        <w:br/>
      </w:r>
      <w:r>
        <w:t>Nói về Bạch Khởi kéo binh về tới núi Hắc Phong thình linh nghe có</w:t>
      </w:r>
      <w:r>
        <w:br/>
      </w:r>
      <w:r>
        <w:t>tiếng chiêng gióng binh reo rồi một viên tướng núi k</w:t>
      </w:r>
      <w:r>
        <w:t>éo lâu la xông ra đón</w:t>
      </w:r>
      <w:r>
        <w:br/>
      </w:r>
      <w:r>
        <w:t>đường nạt to rằng:</w:t>
      </w:r>
      <w:r>
        <w:br/>
      </w:r>
      <w:r>
        <w:t>- Ai đí đó? Phải nạp tiền mãi lộ.</w:t>
      </w:r>
      <w:r>
        <w:br/>
      </w:r>
      <w:r>
        <w:t>Bạch Khởi lướt tới đáp rằng:</w:t>
      </w:r>
      <w:r>
        <w:br/>
      </w:r>
      <w:r>
        <w:t>- Ta là Võ anh quân nước Tần tên Bạch Khởi, có phải ai đâu mà mi</w:t>
      </w:r>
      <w:r>
        <w:br/>
      </w:r>
      <w:r>
        <w:t>đòi tiền mãi lộ. Mi há chẳng nghe danh ta à? Tướng núi cười rằng:</w:t>
      </w:r>
      <w:r>
        <w:br/>
      </w:r>
      <w:r>
        <w:lastRenderedPageBreak/>
        <w:t>- Bất luận là ai hễ đ</w:t>
      </w:r>
      <w:r>
        <w:t>i qua đây đều phải nạp tiền cho ta cả.</w:t>
      </w:r>
      <w:r>
        <w:br/>
      </w:r>
      <w:r>
        <w:t>Bạch Khởi chưa kịp nói sao, bỗng nghe mé sau có tiếng chiêng và</w:t>
      </w:r>
      <w:r>
        <w:br/>
      </w:r>
      <w:r>
        <w:t>binh reo, ngoái đầu dòm lại thì thấy có hai viên tướng núi khác kéo lâu la</w:t>
      </w:r>
      <w:r>
        <w:br/>
      </w:r>
      <w:r>
        <w:t>chạy tới, vây phủ binh Tần đánh giựt hết các vật của vua Ngụy vừa cho.</w:t>
      </w:r>
      <w:r>
        <w:br/>
      </w:r>
      <w:r>
        <w:t>Bạch Kh</w:t>
      </w:r>
      <w:r>
        <w:t>ởi chỉ có một mình không sao đương cự nói bèn quất ngựa bỏ</w:t>
      </w:r>
      <w:r>
        <w:br/>
      </w:r>
      <w:r>
        <w:t>chạy. Ba viên tướng đồng ó rập rằng:</w:t>
      </w:r>
      <w:r>
        <w:br/>
      </w:r>
      <w:r>
        <w:t>- Bạch Tướng quân chớ chạy, chúng tôi không phải ăn chớp đâu,</w:t>
      </w:r>
      <w:r>
        <w:br/>
      </w:r>
      <w:r>
        <w:t>chúng tôi chúng là tướng Tề tên Viên Đạt, Độc Cô Trần và Lý Mục,</w:t>
      </w:r>
      <w:r>
        <w:br/>
      </w:r>
      <w:r>
        <w:t>vâng lịnh Tôn quân sư đón đường n</w:t>
      </w:r>
      <w:r>
        <w:t>ói cho tướng quân hay rằng, Tôn quân</w:t>
      </w:r>
      <w:r>
        <w:br/>
      </w:r>
      <w:r>
        <w:t>sư rất cám ơn tướng quân đã hết lòng giúp đỡ vào Ngụy mà rước ngài,</w:t>
      </w:r>
      <w:r>
        <w:br/>
      </w:r>
      <w:r>
        <w:t>song le lúc ấy ngài chưa khỏi nạn nên chẳng chịu đi. Nay ngài đã hết nạn</w:t>
      </w:r>
      <w:r>
        <w:br/>
      </w:r>
      <w:r>
        <w:t>rồi và đã theo xa trà Bốc Thương về giúp Tề. Vậy tướng quân chớ lấy</w:t>
      </w:r>
      <w:r>
        <w:br/>
      </w:r>
      <w:r>
        <w:t>làm lạ!</w:t>
      </w:r>
      <w:r>
        <w:br/>
      </w:r>
      <w:r>
        <w:t>Bạ</w:t>
      </w:r>
      <w:r>
        <w:t>ch Khởi nghe dứt cười lớn ít tiếng rồi điềm binh kéo về Tần.</w:t>
      </w:r>
      <w:r>
        <w:br/>
      </w:r>
      <w:r>
        <w:t>Bọng Viên đạt, Độc Cô Trần, Lý Mục cũng kéo binh đem các vật</w:t>
      </w:r>
      <w:r>
        <w:br/>
      </w:r>
      <w:r>
        <w:t>cướp được về ra mắt Tôn Tẩn. Tôn Tẩn cả mừng phân các vật ấy ra</w:t>
      </w:r>
      <w:r>
        <w:br/>
      </w:r>
      <w:r>
        <w:t>thưởng cho các tướng sĩ đã có công, rồi mở tiệc ăn uống.</w:t>
      </w:r>
      <w:r>
        <w:br/>
      </w:r>
      <w:r>
        <w:t>Đương lúc cùn</w:t>
      </w:r>
      <w:r>
        <w:t>g nhau ăn uống, bỗng có quân thám mã về báo rằng:</w:t>
      </w:r>
      <w:r>
        <w:br/>
      </w:r>
      <w:r>
        <w:t>- Thưa quân sư, chúng tôi giọ được tin rằng chánh cung nước Hàng là</w:t>
      </w:r>
      <w:r>
        <w:br/>
      </w:r>
      <w:r>
        <w:t>Ngụy Dương công chúa, em của vua Ngụy đã đem quân sang cứu anh,</w:t>
      </w:r>
      <w:r>
        <w:br/>
      </w:r>
      <w:r>
        <w:t>nay đã kéo tới hạ trại ở mé Bắc thành thánh Nghi Long cách dinh ta sáu</w:t>
      </w:r>
      <w:r>
        <w:br/>
      </w:r>
      <w:r>
        <w:t>dặm</w:t>
      </w:r>
      <w:r>
        <w:t>.</w:t>
      </w:r>
      <w:r>
        <w:br/>
      </w:r>
      <w:r>
        <w:t>Tôn Tẩn nghe báo hạ lịnh Lý Mụcđem binh khiêu chiến. Lý mục tuân</w:t>
      </w:r>
      <w:r>
        <w:br/>
      </w:r>
      <w:r>
        <w:t>lịnh điểm binh ra đi. Hàng Đậu nghe quân báo có tướng Tề bèn sai</w:t>
      </w:r>
      <w:r>
        <w:br/>
      </w:r>
      <w:r>
        <w:t>Trương Xa ra đối địch. Trương Xa phụng mạng ra trận, hai tướng thôn</w:t>
      </w:r>
      <w:r>
        <w:br/>
      </w:r>
      <w:r>
        <w:t>gdanh tánh rồi sáp lại đánh nhau. Đánh được mươi hiệp, T</w:t>
      </w:r>
      <w:r>
        <w:t>rương Xa cự</w:t>
      </w:r>
      <w:r>
        <w:br/>
      </w:r>
      <w:r>
        <w:t>không lại bèn chạy tuốt về dinh. Lý mục cũng thâu binh về. Hàng hậu</w:t>
      </w:r>
      <w:r>
        <w:br/>
      </w:r>
      <w:r>
        <w:t>thấy Trương Xa bại trận thì buồn lắm. Tới hôm sau Hàng Hậu bèn lên</w:t>
      </w:r>
      <w:r>
        <w:br/>
      </w:r>
      <w:r>
        <w:t>ngựa kéo binh tới trước trận khiêu chiến. Tôn Tẩn nghe quân báo bènkêu</w:t>
      </w:r>
      <w:r>
        <w:br/>
      </w:r>
      <w:r>
        <w:t>Viên Đạt tới dặn nhỏ ít câu.Viên Đạt d</w:t>
      </w:r>
      <w:r>
        <w:t>ạ dạ rồi kiểm binh kéo đi.</w:t>
      </w:r>
      <w:r>
        <w:br/>
      </w:r>
      <w:r>
        <w:t>Viên Đạt ra tới trận, không hỏi họ tên chi cả, cứ việc sắp tới hươi búa</w:t>
      </w:r>
      <w:r>
        <w:br/>
      </w:r>
      <w:r>
        <w:t>mà bửa. Đánh nhau chừng mười hiệp. Viên Đạt liền giả bộ gạt Hoàng</w:t>
      </w:r>
      <w:r>
        <w:br/>
      </w:r>
      <w:r>
        <w:t>Hậu xô ngựa tới gần bên, liền trở thế nhảy qua ôm ngang hông vác chạy</w:t>
      </w:r>
      <w:r>
        <w:br/>
      </w:r>
      <w:r>
        <w:t xml:space="preserve">bộ đem vào dinh. Tôn </w:t>
      </w:r>
      <w:r>
        <w:t>Tẩn nghe báo Viên Đạt đã bắt được Hàng Hậu</w:t>
      </w:r>
      <w:r>
        <w:br/>
      </w:r>
      <w:r>
        <w:lastRenderedPageBreak/>
        <w:t>bèn ra cửa truy quân tiếp đón rằng:</w:t>
      </w:r>
      <w:r>
        <w:br/>
      </w:r>
      <w:r>
        <w:t>- Chào nương nương, hạ thần không hay nương nương tới nên chậm</w:t>
      </w:r>
      <w:r>
        <w:br/>
      </w:r>
      <w:r>
        <w:t>tiếp nghinh, xin nương nương xa tội. Đoạt day lại nạt Viên Đạt rằng:</w:t>
      </w:r>
      <w:r>
        <w:br/>
      </w:r>
      <w:r>
        <w:t>- Sao ngươi vô lễ phạm tới Hàng Hậu nương nươ</w:t>
      </w:r>
      <w:r>
        <w:t>ng như vậy. Tội nặng</w:t>
      </w:r>
      <w:r>
        <w:br/>
      </w:r>
      <w:r>
        <w:t>khó tha, ngươi chưa liệu thân lui đi còn đợi chừng nào nữa?</w:t>
      </w:r>
      <w:r>
        <w:br/>
      </w:r>
      <w:r>
        <w:t>Viên Đạt tỏ sắc sợ sệt, để Hàng Hậu xuống đất rồi thui thủi đi ra.</w:t>
      </w:r>
      <w:r>
        <w:br/>
      </w:r>
      <w:r>
        <w:t>Tôn Tẩn khiêm nhường rước Hàng Hậu vào trung quân mời ngồi rồi hỏi:</w:t>
      </w:r>
      <w:r>
        <w:br/>
      </w:r>
      <w:r>
        <w:t>- Chẳng rõ nương nương là chi của Ngụy c</w:t>
      </w:r>
      <w:r>
        <w:t>húa mà lại đem binh cứu</w:t>
      </w:r>
      <w:r>
        <w:br/>
      </w:r>
      <w:r>
        <w:t>viện như vầy?</w:t>
      </w:r>
      <w:r>
        <w:br/>
      </w:r>
      <w:r>
        <w:t>Hàng Hậu đáp:</w:t>
      </w:r>
      <w:r>
        <w:br/>
      </w:r>
      <w:r>
        <w:t>- Tôi với Ngụy chúa có tình thân, nay nghe nước Ngụy bị vây ngặt</w:t>
      </w:r>
      <w:r>
        <w:br/>
      </w:r>
      <w:r>
        <w:t>lắm, lại sai sứ sang cầu cứu, lẽ nào tôi ngồi mà ngó cho đành, vậy nên</w:t>
      </w:r>
      <w:r>
        <w:br/>
      </w:r>
      <w:r>
        <w:t>phải tới đây mạo phạm với quý quốc!</w:t>
      </w:r>
      <w:r>
        <w:br/>
      </w:r>
      <w:r>
        <w:t>Tôn Tẩn nói:</w:t>
      </w:r>
      <w:r>
        <w:br/>
      </w:r>
      <w:r>
        <w:t xml:space="preserve">- Hạ thần với Ngụy </w:t>
      </w:r>
      <w:r>
        <w:t>chúa không thù oán gì. Chỉ giận có thằng Bàng</w:t>
      </w:r>
      <w:r>
        <w:br/>
      </w:r>
      <w:r>
        <w:t>Quyên lòng lang dạ thú đã lập mưu chặt mười ngón chân của hạ thần nên</w:t>
      </w:r>
      <w:r>
        <w:br/>
      </w:r>
      <w:r>
        <w:t>hạ thần tới đây thề bắt được nó để trả thù. Nếu chúa Ngụy muốn khỏi</w:t>
      </w:r>
      <w:r>
        <w:br/>
      </w:r>
      <w:r>
        <w:t>hại sanh linh xin hãy bắt Bàng Quyên giao cho hạ thần, hạ thần tự khắc</w:t>
      </w:r>
      <w:r>
        <w:br/>
      </w:r>
      <w:r>
        <w:t>l</w:t>
      </w:r>
      <w:r>
        <w:t>ui binh.</w:t>
      </w:r>
      <w:r>
        <w:br/>
      </w:r>
      <w:r>
        <w:t>Hàng Hậu nói:</w:t>
      </w:r>
      <w:r>
        <w:br/>
      </w:r>
      <w:r>
        <w:t>- Như qủa vậy thì quân sư hãy án binh, để chờ tôi tâu với Ngụy chúa,</w:t>
      </w:r>
      <w:r>
        <w:br/>
      </w:r>
      <w:r>
        <w:t>ắt ngài sẽ y như lời xin cầu gỡ nạn binh đao cho bá tánh.</w:t>
      </w:r>
      <w:r>
        <w:br/>
      </w:r>
      <w:r>
        <w:t>Hàng Hậu nói dứt kiếu từ mà lui ra.</w:t>
      </w:r>
      <w:r>
        <w:br/>
      </w:r>
      <w:r>
        <w:t>- Hàng Hậu ra khỏi dinh Tề, lên ngựa riết vào thành Nghi Lương, ra</w:t>
      </w:r>
      <w:r>
        <w:br/>
      </w:r>
      <w:r>
        <w:t>mắt</w:t>
      </w:r>
      <w:r>
        <w:t xml:space="preserve"> Ngụy chúa, tâu rõ mấy lời Tôn Tẩn vừa nói, và xin Ngụy chúa hãy</w:t>
      </w:r>
      <w:r>
        <w:br/>
      </w:r>
      <w:r>
        <w:t>giải nạp Bàng Quyên cho Tôn Tẩn để cầu hòa. Ngụy chúa nghe tâu chưa</w:t>
      </w:r>
      <w:r>
        <w:br/>
      </w:r>
      <w:r>
        <w:t>kịp phán sao, Bàng Quyên bèn quỳ xuống tâu rằng:</w:t>
      </w:r>
      <w:r>
        <w:br/>
      </w:r>
      <w:r>
        <w:t>- Hàng Hậu nương nương là ngự muội của bệ hạ, nay đem binh cứu</w:t>
      </w:r>
      <w:r>
        <w:br/>
      </w:r>
      <w:r>
        <w:t xml:space="preserve">Ngụy không </w:t>
      </w:r>
      <w:r>
        <w:t>được, lại bị tướng giặc bắt, đáng lẽ phải liều chết để qở</w:t>
      </w:r>
      <w:r>
        <w:br/>
      </w:r>
      <w:r>
        <w:t>nhục cho quân vương. Chớ có lý đâu nương nương mến đức yêu tài Tôn</w:t>
      </w:r>
      <w:r>
        <w:br/>
      </w:r>
      <w:r>
        <w:t>Tẩn nghe lòi nó dụ dỗ trở về tâu những lời hại mạng giết người như vầy</w:t>
      </w:r>
      <w:r>
        <w:br/>
      </w:r>
      <w:r>
        <w:t>thì thanh thế nước Ngụy còn gì? Ấy là nương nương bỏ Ngụy th</w:t>
      </w:r>
      <w:r>
        <w:t>eo Tề rồi.</w:t>
      </w:r>
      <w:r>
        <w:br/>
      </w:r>
      <w:r>
        <w:t>Xin bệ hạ thẩm xét.</w:t>
      </w:r>
      <w:r>
        <w:br/>
      </w:r>
      <w:r>
        <w:t>Ngụy vương nghe Bàng Quyên tâu dứt bèn vỗ long án quát mắng</w:t>
      </w:r>
      <w:r>
        <w:br/>
      </w:r>
      <w:r>
        <w:lastRenderedPageBreak/>
        <w:t>Hàng Hậu thậm tệ. Hàng Hậu không nói sao được chỉ nhỏ nước mắt mà</w:t>
      </w:r>
      <w:r>
        <w:br/>
      </w:r>
      <w:r>
        <w:t>chịu, rồi từ giã lui ra ngoài thành thẳng tới Tề dinh đem câu chuyện</w:t>
      </w:r>
      <w:r>
        <w:br/>
      </w:r>
      <w:r>
        <w:t>Ngụy chúa nghe lời sàm tấu của</w:t>
      </w:r>
      <w:r>
        <w:t xml:space="preserve"> Bàng Quyên mà. </w:t>
      </w:r>
    </w:p>
    <w:p w:rsidR="00000000" w:rsidRDefault="00D43E25">
      <w:bookmarkStart w:id="16" w:name="bm17"/>
      <w:bookmarkEnd w:id="15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16</w:t>
      </w:r>
      <w:r>
        <w:t xml:space="preserve"> </w:t>
      </w:r>
    </w:p>
    <w:p w:rsidR="00000000" w:rsidRDefault="00D43E25">
      <w:pPr>
        <w:pStyle w:val="style28"/>
        <w:jc w:val="center"/>
      </w:pPr>
      <w:r>
        <w:t>Cưỡi mây bay, Phùng Quán trổ tài</w:t>
      </w:r>
      <w:r>
        <w:br/>
      </w:r>
      <w:r>
        <w:t>Lót vàng bạc, Trâu Kỵ sàm tấu</w:t>
      </w:r>
    </w:p>
    <w:p w:rsidR="00000000" w:rsidRDefault="00D43E25">
      <w:pPr>
        <w:spacing w:line="360" w:lineRule="auto"/>
        <w:divId w:val="2044136461"/>
      </w:pPr>
      <w:r>
        <w:t>Ngụy chúa nghe tâu nhìn ra thì người tâu ấy là phò mã Bàng Quyên,</w:t>
      </w:r>
      <w:r>
        <w:br/>
      </w:r>
      <w:r>
        <w:t>bèn phán hỏi rằng:</w:t>
      </w:r>
      <w:r>
        <w:br/>
      </w:r>
      <w:r>
        <w:t>- Khanh có kế chi lui được binh Tề, hãy nó</w:t>
      </w:r>
      <w:r>
        <w:t>i cho quả nhân nghe?</w:t>
      </w:r>
      <w:r>
        <w:br/>
      </w:r>
      <w:r>
        <w:t>Bàng Quyên tâu:</w:t>
      </w:r>
      <w:r>
        <w:br/>
      </w:r>
      <w:r>
        <w:t>- Lúc hạ thần ở U Châu về có gặp một vị tiên sinh truyền cho phép</w:t>
      </w:r>
      <w:r>
        <w:br/>
      </w:r>
      <w:r>
        <w:t>ếm kêu là "Thất tiễn đinh đầu". bấy lâu nay chưa dùng đến. Nay muốn</w:t>
      </w:r>
      <w:r>
        <w:br/>
      </w:r>
      <w:r>
        <w:t>nhơn dịp này ếm thử Tôn Tẩn coi sao. Như quả phép linh thời trong bảy</w:t>
      </w:r>
      <w:r>
        <w:br/>
      </w:r>
      <w:r>
        <w:t>ngày Tôn Tẩn ph</w:t>
      </w:r>
      <w:r>
        <w:t>ải chết!</w:t>
      </w:r>
      <w:r>
        <w:br/>
      </w:r>
      <w:r>
        <w:t>Ngụy chúa phán rằng:</w:t>
      </w:r>
      <w:r>
        <w:br/>
      </w:r>
      <w:r>
        <w:t>- Có như vậy sao bấy lâu nay phò mã không dùng thử. Bây giờ thời</w:t>
      </w:r>
      <w:r>
        <w:br/>
      </w:r>
      <w:r>
        <w:t>thế đã gấp vậy phò mã hãy lo ếm cho mau đi.</w:t>
      </w:r>
      <w:r>
        <w:br/>
      </w:r>
      <w:r>
        <w:t>Bàng Quyên vâng lệnh trở về phủ kêu bộ hạlà Hà Mậu Tài, tới bảo</w:t>
      </w:r>
      <w:r>
        <w:br/>
      </w:r>
      <w:r>
        <w:t>ra sau vườn lập một bàn hương án, trên có saÜn đồ cún</w:t>
      </w:r>
      <w:r>
        <w:t>g, rồi kiếm cỏ khô</w:t>
      </w:r>
      <w:r>
        <w:br/>
      </w:r>
      <w:r>
        <w:t>bệnh một hình nộm giống như Tôn Tẩn, trong ruột để một miếng giấy</w:t>
      </w:r>
      <w:r>
        <w:br/>
      </w:r>
      <w:r>
        <w:t>biên rõ tên họ ngày tháng và năm sanh, dựng hình ấy trên hương án rồi</w:t>
      </w:r>
      <w:r>
        <w:br/>
      </w:r>
      <w:r>
        <w:t>chiếu theo thất khiếu (hai mắt, hai lỗ mũi, miệng và hai lỗ tai) mà điểm</w:t>
      </w:r>
      <w:r>
        <w:br/>
      </w:r>
      <w:r>
        <w:t>bảy nét mực, chỗ bảy điểm mự</w:t>
      </w:r>
      <w:r>
        <w:t>c thắp bảy thếp đèn, lại làm một cây cung</w:t>
      </w:r>
      <w:r>
        <w:br/>
      </w:r>
      <w:r>
        <w:t>và bảy múi tên bằng nhánh cây đào, cụ bị tại hương án cho saÜn. Hà Mậu</w:t>
      </w:r>
      <w:r>
        <w:br/>
      </w:r>
      <w:r>
        <w:t>Tài ghi nhớ mấy lời dặn, lui ra hoa viên, lo làm xong xuôi rồi trở vào</w:t>
      </w:r>
      <w:r>
        <w:br/>
      </w:r>
      <w:r>
        <w:t>phục lịnh.</w:t>
      </w:r>
      <w:r>
        <w:br/>
      </w:r>
      <w:r>
        <w:t>Tới canh ba đêm ấy. Bàng Quyên tắm gội sạch sẽ ra sau hoa viê</w:t>
      </w:r>
      <w:r>
        <w:t>n</w:t>
      </w:r>
      <w:r>
        <w:br/>
      </w:r>
      <w:r>
        <w:t>thắp nhang đốt đèn, để quyển sách "Thất tiễn đinh đầu". lên hương án</w:t>
      </w:r>
      <w:r>
        <w:br/>
      </w:r>
      <w:r>
        <w:t>chiếu theo lịnh văn trong ấy mà đọc. Đọc đủ mấy lượt, Bàng Quyên bèn</w:t>
      </w:r>
      <w:r>
        <w:br/>
      </w:r>
      <w:r>
        <w:lastRenderedPageBreak/>
        <w:t>lấy cung lắp tên giương lên nhắm con mắt bên trái hình nộm mà bắn rồi</w:t>
      </w:r>
      <w:r>
        <w:br/>
      </w:r>
      <w:r>
        <w:t>tắt ngọn đèn chỗ đó.</w:t>
      </w:r>
      <w:r>
        <w:br/>
      </w:r>
      <w:r>
        <w:t xml:space="preserve">Lúc bấy giờ Tôn Tẩn ngồi </w:t>
      </w:r>
      <w:r>
        <w:t>trong quân trướng bàn chuyện với Lỗ</w:t>
      </w:r>
      <w:r>
        <w:br/>
      </w:r>
      <w:r>
        <w:t>vương, thình lình la lên rằng:</w:t>
      </w:r>
      <w:r>
        <w:br/>
      </w:r>
      <w:r>
        <w:t>- Không xong rồi, tôi bị một mũi tên, mắt bên trái không còn thấy gì</w:t>
      </w:r>
      <w:r>
        <w:br/>
      </w:r>
      <w:r>
        <w:t>nữa!</w:t>
      </w:r>
      <w:r>
        <w:br/>
      </w:r>
      <w:r>
        <w:t>Lỗ vương cả kinh hỏi:</w:t>
      </w:r>
      <w:r>
        <w:br/>
      </w:r>
      <w:r>
        <w:t>- Cớ sao tiên sanh lại bị tên?</w:t>
      </w:r>
      <w:r>
        <w:br/>
      </w:r>
      <w:r>
        <w:t>Tôn Tẩn nói:</w:t>
      </w:r>
      <w:r>
        <w:br/>
      </w:r>
      <w:r>
        <w:t>- Tôi bị phép "Thất tiễn đinh đầu". của Bàng Quyê</w:t>
      </w:r>
      <w:r>
        <w:t>n rồi, chỉ còn sống</w:t>
      </w:r>
      <w:r>
        <w:br/>
      </w:r>
      <w:r>
        <w:t>ở trên đời sáu ngày nữa thôi!</w:t>
      </w:r>
      <w:r>
        <w:br/>
      </w:r>
      <w:r>
        <w:t>Lỗ vương hỏi:</w:t>
      </w:r>
      <w:r>
        <w:br/>
      </w:r>
      <w:r>
        <w:t>- Vậy tiên sinh có phép gì cứu gỡ hay không?</w:t>
      </w:r>
      <w:r>
        <w:br/>
      </w:r>
      <w:r>
        <w:t>Tôn Tẩn nói:</w:t>
      </w:r>
      <w:r>
        <w:br/>
      </w:r>
      <w:r>
        <w:t>- Bị phép này chỉ có chờ chết mà thôi.</w:t>
      </w:r>
      <w:r>
        <w:br/>
      </w:r>
      <w:r>
        <w:t>Lỗ vương nghe nói buồn rầu vô hạn.</w:t>
      </w:r>
      <w:r>
        <w:br/>
      </w:r>
      <w:r>
        <w:t>Sáng ngày sau, Bàng Quyên lên thành xem thấy binh Tề phá thà</w:t>
      </w:r>
      <w:r>
        <w:t>nh lơ</w:t>
      </w:r>
      <w:r>
        <w:br/>
      </w:r>
      <w:r>
        <w:t>là lắm, thì biết phép mình có linh ứng, liền vào triều tâu với Ngụy vương</w:t>
      </w:r>
      <w:r>
        <w:br/>
      </w:r>
      <w:r>
        <w:t>rằng:</w:t>
      </w:r>
      <w:r>
        <w:br/>
      </w:r>
      <w:r>
        <w:t>- Phép ếm của hạ thần có lẽ đã công hiệu nên đêm hôn vừa bắn một</w:t>
      </w:r>
      <w:r>
        <w:br/>
      </w:r>
      <w:r>
        <w:t>mũi tên vào mắt tả của Tôn Tẩn, hôm nay binh Tề đã lơ là việc công</w:t>
      </w:r>
      <w:r>
        <w:br/>
      </w:r>
      <w:r>
        <w:t>thành rồi!</w:t>
      </w:r>
      <w:r>
        <w:br/>
      </w:r>
      <w:r>
        <w:t>Ngụy vương nói:</w:t>
      </w:r>
      <w:r>
        <w:br/>
      </w:r>
      <w:r>
        <w:t xml:space="preserve">- May lắm. </w:t>
      </w:r>
      <w:r>
        <w:t>Quả vậy thì phò mã ráng ếm cho xong đi.</w:t>
      </w:r>
      <w:r>
        <w:br/>
      </w:r>
      <w:r>
        <w:t>Bàng Quyên dạ dạ lui về phủ. Tới canh ba đêm ấy. Bàng Quyên lại</w:t>
      </w:r>
      <w:r>
        <w:br/>
      </w:r>
      <w:r>
        <w:t>ra hoa viên thắp đèn đốt nhang cúng rồi giở sách "Thất tiễn đinh đầu". ra</w:t>
      </w:r>
      <w:r>
        <w:br/>
      </w:r>
      <w:r>
        <w:t>đọc: đọc xong giương cung lắp tên nhắm mắt bên mặt hình nộm mà bắn,</w:t>
      </w:r>
      <w:r>
        <w:br/>
      </w:r>
      <w:r>
        <w:t>rồi tắt ng</w:t>
      </w:r>
      <w:r>
        <w:t>ọn đèn chỗ đó.</w:t>
      </w:r>
      <w:r>
        <w:br/>
      </w:r>
      <w:r>
        <w:t>Liền lúc ấy, bên dinh Tề, Tôn Tẩn nhào la rằng:</w:t>
      </w:r>
      <w:r>
        <w:br/>
      </w:r>
      <w:r>
        <w:t>- Không xong rồi, tôi lại bị bắn luôn một mắt nữa. Bây giờ chỉ còn</w:t>
      </w:r>
      <w:r>
        <w:br/>
      </w:r>
      <w:r>
        <w:t>sống năm ngày nữa thôi. Tôi sẽ chết.</w:t>
      </w:r>
      <w:r>
        <w:br/>
      </w:r>
      <w:r>
        <w:t>Lỗ vương thấy vậy lo sợ quá, nhưng không biết làm sao chỉ hỏi lăng</w:t>
      </w:r>
      <w:r>
        <w:br/>
      </w:r>
      <w:r>
        <w:t>xăng rằng:</w:t>
      </w:r>
      <w:r>
        <w:br/>
      </w:r>
      <w:r>
        <w:t>- Phép ếm c</w:t>
      </w:r>
      <w:r>
        <w:t>ủa Bàng Quyên độc hại như vậy mà tiên sinh có biết sách</w:t>
      </w:r>
      <w:r>
        <w:br/>
      </w:r>
      <w:r>
        <w:lastRenderedPageBreak/>
        <w:t>gì khác hơn để ếm lại nó không?</w:t>
      </w:r>
      <w:r>
        <w:br/>
      </w:r>
      <w:r>
        <w:t>Tôn Tẩn lắc đầu nói:</w:t>
      </w:r>
      <w:r>
        <w:br/>
      </w:r>
      <w:r>
        <w:t>- Hồi trước tôi cho phép đó là bại đức bất nhơn nên không học, chẳng</w:t>
      </w:r>
      <w:r>
        <w:br/>
      </w:r>
      <w:r>
        <w:t>rõ vì cớ chi mà thầy lại nhè thằng Bàng Quyên mà dại như vậy?</w:t>
      </w:r>
      <w:r>
        <w:br/>
      </w:r>
      <w:r>
        <w:t>Lỗ vương nghe nó</w:t>
      </w:r>
      <w:r>
        <w:t>i cúi đầu làm thinh.</w:t>
      </w:r>
      <w:r>
        <w:br/>
      </w:r>
      <w:r>
        <w:t>Sáng ngày, Bàng Quyên lại lên thành xem tình hình quân Tề, thấy</w:t>
      </w:r>
      <w:r>
        <w:br/>
      </w:r>
      <w:r>
        <w:t>chúng lơi trễ hơn trước, thì cả mừng vào triều tâu với vua Ngụy rằng:</w:t>
      </w:r>
      <w:r>
        <w:br/>
      </w:r>
      <w:r>
        <w:t>- Có lẽ Tôn Tẩn lại đui một mắt nữ binh Tề ngã lòng, trong dinh lôi</w:t>
      </w:r>
      <w:r>
        <w:br/>
      </w:r>
      <w:r>
        <w:t xml:space="preserve">thôi lắm. Chỉ đợi trong năm ngày </w:t>
      </w:r>
      <w:r>
        <w:t>nữa Tôn Tẩn chết thì chúa tôi ta mặc</w:t>
      </w:r>
      <w:r>
        <w:br/>
      </w:r>
      <w:r>
        <w:t>sức mà hoành hành thiên hạ.</w:t>
      </w:r>
      <w:r>
        <w:br/>
      </w:r>
      <w:r>
        <w:t>Ngụy chúa nghe tâu cả mừng vuốt râu phán rằng:</w:t>
      </w:r>
      <w:r>
        <w:br/>
      </w:r>
      <w:r>
        <w:t>- Nếu Tôn Tẩn mà chết rồi thì nước Ngụy ta vững như bàn thạch, cái</w:t>
      </w:r>
      <w:r>
        <w:br/>
      </w:r>
      <w:r>
        <w:t>cơ dồ bá chủ ai dám tranh với ta! Phò mã hãy tận tâm việc trừ ếm cho</w:t>
      </w:r>
      <w:r>
        <w:br/>
      </w:r>
      <w:r>
        <w:t>xong đi!</w:t>
      </w:r>
      <w:r>
        <w:br/>
      </w:r>
      <w:r>
        <w:t>Bàng Quyên dạ dạ lui về an nghỉ.</w:t>
      </w:r>
      <w:r>
        <w:br/>
      </w:r>
      <w:r>
        <w:t>Nói lại bên dinh Tề, thấy Tôn Tẩn bị nạn như vậy, Lỗ vương và các</w:t>
      </w:r>
      <w:r>
        <w:br/>
      </w:r>
      <w:r>
        <w:t>tướng đều rầu lo, chỉ khoanh tay mà chịu chớ không biết cách gì cứu gỡ.</w:t>
      </w:r>
      <w:r>
        <w:br/>
      </w:r>
      <w:r>
        <w:t>Đương lúc ai nấy đều than thở, bỗng có quân giữ cửa vào bảo rằng:</w:t>
      </w:r>
      <w:r>
        <w:br/>
      </w:r>
      <w:r>
        <w:t>- Có Mạnh thường q</w:t>
      </w:r>
      <w:r>
        <w:t>uân Điền Văn tới.</w:t>
      </w:r>
      <w:r>
        <w:br/>
      </w:r>
      <w:r>
        <w:t>Lỗ vương Điền Kỵ lật đật ra nghinh tiếp vào quân trường. Mạnh</w:t>
      </w:r>
      <w:r>
        <w:br/>
      </w:r>
      <w:r>
        <w:t>thường quân yên bèn nói:</w:t>
      </w:r>
      <w:r>
        <w:br/>
      </w:r>
      <w:r>
        <w:t>- Triều đình sai tôi đem dê núi và rượu tới khánh hạ cho điện hạ nam</w:t>
      </w:r>
      <w:r>
        <w:br/>
      </w:r>
      <w:r>
        <w:t>bình quận vương!</w:t>
      </w:r>
      <w:r>
        <w:br/>
      </w:r>
      <w:r>
        <w:t>Lỗ vương thở ra rồi nói:</w:t>
      </w:r>
      <w:r>
        <w:br/>
      </w:r>
      <w:r>
        <w:t xml:space="preserve">- Ôi thôi, ăn uống chi được mà cho rượu </w:t>
      </w:r>
      <w:r>
        <w:t>thịt. Tôn quận vương bị phép</w:t>
      </w:r>
      <w:r>
        <w:br/>
      </w:r>
      <w:r>
        <w:t>ếm của Bàng Quyên đã lui hết hai mắt rồi, sắp chết nay mai đây. Mạnh</w:t>
      </w:r>
      <w:r>
        <w:br/>
      </w:r>
      <w:r>
        <w:t>thường quân nghe nói thất kinh hỏi rằng:</w:t>
      </w:r>
      <w:r>
        <w:br/>
      </w:r>
      <w:r>
        <w:t>- Quả vậy hay sao? Bây giờ quận vương ở đâu để tôi tới hỏi thử coi</w:t>
      </w:r>
      <w:r>
        <w:br/>
      </w:r>
      <w:r>
        <w:t>ngài có nhìn thấy tôi không?</w:t>
      </w:r>
      <w:r>
        <w:br/>
      </w:r>
      <w:r>
        <w:t xml:space="preserve">Lỗ vương gật đầu dắt </w:t>
      </w:r>
      <w:r>
        <w:t>Mạnh thường quân tới chỗ Tôn Tẩn nằm rồi hỏi</w:t>
      </w:r>
      <w:r>
        <w:br/>
      </w:r>
      <w:r>
        <w:t>rằng:</w:t>
      </w:r>
      <w:r>
        <w:br/>
      </w:r>
      <w:r>
        <w:t>- Ai đứng trước đó, tiên sinh có biết không?</w:t>
      </w:r>
      <w:r>
        <w:br/>
      </w:r>
      <w:r>
        <w:t>Tôn Tẩn nói:</w:t>
      </w:r>
      <w:r>
        <w:br/>
      </w:r>
      <w:r>
        <w:t>- Đã không nhìn thấy làm sao biết được?</w:t>
      </w:r>
      <w:r>
        <w:br/>
      </w:r>
      <w:r>
        <w:lastRenderedPageBreak/>
        <w:t>Lỗ vương nói:</w:t>
      </w:r>
      <w:r>
        <w:br/>
      </w:r>
      <w:r>
        <w:t>- Vị này là Mạnh thường quân Điền Văn, vân lịnh triều đình đem dê</w:t>
      </w:r>
      <w:r>
        <w:br/>
      </w:r>
      <w:r>
        <w:t>núi và rượu tới khánh hạ ch</w:t>
      </w:r>
      <w:r>
        <w:t>o chúng ta!</w:t>
      </w:r>
      <w:r>
        <w:br/>
      </w:r>
      <w:r>
        <w:t>Tôn Tẩn thở ra và nói:</w:t>
      </w:r>
      <w:r>
        <w:br/>
      </w:r>
      <w:r>
        <w:t>- Té ra điện hạ, thần không thấy được nên lỗi tiếp nghinh, xin điện hạ</w:t>
      </w:r>
      <w:r>
        <w:br/>
      </w:r>
      <w:r>
        <w:t>tha tội!</w:t>
      </w:r>
      <w:r>
        <w:br/>
      </w:r>
      <w:r>
        <w:t>Mạnh thường quân hỏi:</w:t>
      </w:r>
      <w:r>
        <w:br/>
      </w:r>
      <w:r>
        <w:t>- Tiên sinh là bậc đại tài nay gặp họa này há không tự cứu được à?</w:t>
      </w:r>
      <w:r>
        <w:br/>
      </w:r>
      <w:r>
        <w:t>Tôn Tẩn đáp:</w:t>
      </w:r>
      <w:r>
        <w:br/>
      </w:r>
      <w:r>
        <w:t>- Bây giờ muốn cứu hạ thần, phải cần có</w:t>
      </w:r>
      <w:r>
        <w:t xml:space="preserve"> một người biết cỡi mây bay</w:t>
      </w:r>
      <w:r>
        <w:br/>
      </w:r>
      <w:r>
        <w:t>trên không mới được.</w:t>
      </w:r>
      <w:r>
        <w:br/>
      </w:r>
      <w:r>
        <w:t>Mạnh thường quân nói:</w:t>
      </w:r>
      <w:r>
        <w:br/>
      </w:r>
      <w:r>
        <w:t>- Muốn tìm người như vậy ắt phải treo bảng chiêu hiền. Nếu ai giúp</w:t>
      </w:r>
      <w:r>
        <w:br/>
      </w:r>
      <w:r>
        <w:t>được sẽ thưởng ngàn vàng và chức vạng hộ hầu. Vậy tiên sinh nên</w:t>
      </w:r>
      <w:r>
        <w:br/>
      </w:r>
      <w:r>
        <w:t>truyền các tướng ra bảng thử coi sao?</w:t>
      </w:r>
      <w:r>
        <w:br/>
      </w:r>
      <w:r>
        <w:t>Tôn Tẩn gật đầu,</w:t>
      </w:r>
      <w:r>
        <w:t xml:space="preserve"> lập tức cho mời Ngô Giải tới dạy cách ra bảng. Ngô</w:t>
      </w:r>
      <w:r>
        <w:br/>
      </w:r>
      <w:r>
        <w:t>Giải vâng lịnh lui ra, viết bảng văn như vầy:</w:t>
      </w:r>
      <w:r>
        <w:br/>
      </w:r>
      <w:r>
        <w:t>"Tước Nam bình quận vương nước Đại Tề là Tôn Tẩn, vì quá lo việc</w:t>
      </w:r>
      <w:r>
        <w:br/>
      </w:r>
      <w:r>
        <w:t>xã tắt nên nhọc mệt mà sanh bịnh, đến nỗi đôi mắt mù lòa. Bây giờ cần</w:t>
      </w:r>
      <w:r>
        <w:br/>
      </w:r>
      <w:r>
        <w:t xml:space="preserve">người biết cỡi mây bay </w:t>
      </w:r>
      <w:r>
        <w:t>cao để lên chốn Nghê Hà tìm thuốc. Vậy nay ra</w:t>
      </w:r>
      <w:r>
        <w:br/>
      </w:r>
      <w:r>
        <w:t>bảng chiêu hiền, ai giúp được sẽ thưởng công ngàn vàng và chức vạn hộ</w:t>
      </w:r>
      <w:r>
        <w:br/>
      </w:r>
      <w:r>
        <w:t>cầu vinh diệu".</w:t>
      </w:r>
      <w:r>
        <w:br/>
      </w:r>
      <w:r>
        <w:t>Nay bảng văn.</w:t>
      </w:r>
      <w:r>
        <w:br/>
      </w:r>
      <w:r>
        <w:t>Ngô Giải viết xong bảng văn, bèn dạy sao ra nhiều bổn đem treo</w:t>
      </w:r>
      <w:r>
        <w:br/>
      </w:r>
      <w:r>
        <w:t>khắp chốn phương. Bảng treo ra chẳng bao lâu th</w:t>
      </w:r>
      <w:r>
        <w:t>ì có một người tên</w:t>
      </w:r>
      <w:r>
        <w:br/>
      </w:r>
      <w:r>
        <w:t>Phùng Quán, vốn là thực khách của Mạnh thường quân, tới thâu bảng.</w:t>
      </w:r>
      <w:r>
        <w:br/>
      </w:r>
      <w:r>
        <w:t>Quân giữ bảng lập tức mời Phùng Quán vào trung quân. Lỗ vương trông</w:t>
      </w:r>
      <w:r>
        <w:br/>
      </w:r>
      <w:r>
        <w:t>thấy thì hỏi rằng:</w:t>
      </w:r>
      <w:r>
        <w:br/>
      </w:r>
      <w:r>
        <w:t>- Tráng sĩ biết cỡi mây à?</w:t>
      </w:r>
      <w:r>
        <w:br/>
      </w:r>
      <w:r>
        <w:t>Phùng Quán đáp:</w:t>
      </w:r>
      <w:r>
        <w:br/>
      </w:r>
      <w:r>
        <w:t>- Tiểu nhơn cỡi mây được.</w:t>
      </w:r>
      <w:r>
        <w:br/>
      </w:r>
      <w:r>
        <w:t>Tôn Tẩn hỏi:</w:t>
      </w:r>
      <w:r>
        <w:br/>
      </w:r>
      <w:r>
        <w:t>-</w:t>
      </w:r>
      <w:r>
        <w:t xml:space="preserve"> Cỡi được mây chi?</w:t>
      </w:r>
      <w:r>
        <w:br/>
      </w:r>
      <w:r>
        <w:t>Phùng quán đáp:</w:t>
      </w:r>
      <w:r>
        <w:br/>
      </w:r>
      <w:r>
        <w:lastRenderedPageBreak/>
        <w:t>- Tiểu nhơn cỡi mây chiếu!</w:t>
      </w:r>
      <w:r>
        <w:br/>
      </w:r>
      <w:r>
        <w:t>Tôn Tẩn nói:</w:t>
      </w:r>
      <w:r>
        <w:br/>
      </w:r>
      <w:r>
        <w:t>- Mây chiếu (tịnh vân) bay không cao.</w:t>
      </w:r>
      <w:r>
        <w:br/>
      </w:r>
      <w:r>
        <w:t>Phùng Quán nói:</w:t>
      </w:r>
      <w:r>
        <w:br/>
      </w:r>
      <w:r>
        <w:t>- Tuy không cao chớ cũng được vài ba mươi trượng!</w:t>
      </w:r>
      <w:r>
        <w:br/>
      </w:r>
      <w:r>
        <w:t>Tôn Tẩn nói:</w:t>
      </w:r>
      <w:r>
        <w:br/>
      </w:r>
      <w:r>
        <w:t>- Nếu lên được vài ba mươi trượng thì được. Vậy tráng sĩ nên bay</w:t>
      </w:r>
      <w:r>
        <w:t xml:space="preserve"> tới</w:t>
      </w:r>
      <w:r>
        <w:br/>
      </w:r>
      <w:r>
        <w:t>hoa viên của Bàng Quyên kiếm cho gặp bàn hương án, trên ấy có hình cỏ</w:t>
      </w:r>
      <w:r>
        <w:br/>
      </w:r>
      <w:r>
        <w:t>thời làm như vầy... Như vầy.</w:t>
      </w:r>
      <w:r>
        <w:br/>
      </w:r>
      <w:r>
        <w:t>Phùng Quán kê tai vào miệng Tôn Tẩn, nghe dặn xong liền từ giã lui</w:t>
      </w:r>
      <w:r>
        <w:br/>
      </w:r>
      <w:r>
        <w:t>ra. Ra tới ngoài đồng trống Phùng Quán kiếm chỗ vắng vẻ trải chiếu</w:t>
      </w:r>
      <w:r>
        <w:br/>
      </w:r>
      <w:r>
        <w:t>phép xuống, leo lê</w:t>
      </w:r>
      <w:r>
        <w:t>n ngồi, rồi bắt ần niệm chú. Giây lâu, chiếc chiếu cất</w:t>
      </w:r>
      <w:r>
        <w:br/>
      </w:r>
      <w:r>
        <w:t>lên bay, đưa Phùng Quán thẳng vào vườn hoa của Bàng quyên rồi hạ</w:t>
      </w:r>
      <w:r>
        <w:br/>
      </w:r>
      <w:r>
        <w:t>xuống.</w:t>
      </w:r>
      <w:r>
        <w:br/>
      </w:r>
      <w:r>
        <w:t>Phùng Quán vào đó, tìm một lát, qua gặp bàn hương án. Trước hết</w:t>
      </w:r>
      <w:r>
        <w:br/>
      </w:r>
      <w:r>
        <w:t xml:space="preserve">anh ta bèn bưng các món đồ cúng trên bàn mà ăn, ăn xong liền nhổ </w:t>
      </w:r>
      <w:r>
        <w:t>hai</w:t>
      </w:r>
      <w:r>
        <w:br/>
      </w:r>
      <w:r>
        <w:t>mũi tên trên mắt hình nộm ra và thắp hai ngọn đèn dó lại. Kế đó anh ta</w:t>
      </w:r>
      <w:r>
        <w:br/>
      </w:r>
      <w:r>
        <w:t>gom hết, nào là cung tên, nào sách ếm, nào hình nộm chất một đống, nổi</w:t>
      </w:r>
      <w:r>
        <w:br/>
      </w:r>
      <w:r>
        <w:t>lửa đốt cháy rụi rồi cỡi chiếc bay về.</w:t>
      </w:r>
      <w:r>
        <w:br/>
      </w:r>
      <w:r>
        <w:t>Lúc Phùng Quán ở trong hoa viên nhổ tên thắp đèn lại thời bên dinh</w:t>
      </w:r>
      <w:r>
        <w:br/>
      </w:r>
      <w:r>
        <w:t xml:space="preserve">Tề, </w:t>
      </w:r>
      <w:r>
        <w:t>Tôn Tẩn cười vá nói rằng:</w:t>
      </w:r>
      <w:r>
        <w:br/>
      </w:r>
      <w:r>
        <w:t>- Được rồi, đôi mắt tôi tỏ lại như thường!</w:t>
      </w:r>
      <w:r>
        <w:br/>
      </w:r>
      <w:r>
        <w:t>Lỗ vương, Mạnh thường quân và các tướng quân nghe nói mừng rỡ vô</w:t>
      </w:r>
      <w:r>
        <w:br/>
      </w:r>
      <w:r>
        <w:t>cùng. Chẳng bao lâu Phùng Quán về tới, đem việc phá bàn ếm mà thuật</w:t>
      </w:r>
      <w:r>
        <w:br/>
      </w:r>
      <w:r>
        <w:t>lại. Tôn Tẩn khiêm nhượng nói rằng:</w:t>
      </w:r>
      <w:r>
        <w:br/>
      </w:r>
      <w:r>
        <w:t>- Tôi chẳng may bị</w:t>
      </w:r>
      <w:r>
        <w:t xml:space="preserve"> phép độc, may nhờ có tráng sĩ cứu cho khỏi chết,</w:t>
      </w:r>
      <w:r>
        <w:br/>
      </w:r>
      <w:r>
        <w:t>ơn nặng muôn ngàn, dầu kết cỏ ngậm vành trả cũng chưa xứng!</w:t>
      </w:r>
      <w:r>
        <w:br/>
      </w:r>
      <w:r>
        <w:t>Mạnh thường quân cười rằng:</w:t>
      </w:r>
      <w:r>
        <w:br/>
      </w:r>
      <w:r>
        <w:t>- Tưởng ai đâu lạ chớ Phùng tráng sĩ đây là môn khách của tôi, tiên</w:t>
      </w:r>
      <w:r>
        <w:br/>
      </w:r>
      <w:r>
        <w:t>sinh bất tất phải khiêm nhượng như vậy.</w:t>
      </w:r>
      <w:r>
        <w:br/>
      </w:r>
      <w:r>
        <w:t>Phùng Quán</w:t>
      </w:r>
      <w:r>
        <w:t xml:space="preserve"> cũng nói:</w:t>
      </w:r>
      <w:r>
        <w:br/>
      </w:r>
      <w:r>
        <w:t>- Người xưa có ví: Nuôi binh ba năm, dùng trong một lúc. Hôm nay</w:t>
      </w:r>
      <w:r>
        <w:br/>
      </w:r>
      <w:r>
        <w:t>điện hạ có việc dùng, tiểu nhơn phải ra sức. Ấy là bổn phận nào dám kể</w:t>
      </w:r>
      <w:r>
        <w:br/>
      </w:r>
      <w:r>
        <w:t>công.</w:t>
      </w:r>
      <w:r>
        <w:br/>
      </w:r>
      <w:r>
        <w:lastRenderedPageBreak/>
        <w:t>Tôn Tẩn thấy nói vậy bèn dạy quân sĩ đem hết gấm vóc bạc vàng thịt</w:t>
      </w:r>
      <w:r>
        <w:br/>
      </w:r>
      <w:r>
        <w:t>rượu của vua Tề ban mà thưởng lại ch</w:t>
      </w:r>
      <w:r>
        <w:t>o Phùng Quán.</w:t>
      </w:r>
      <w:r>
        <w:br/>
      </w:r>
      <w:r>
        <w:t>Nhắc lại tới canh ba đêm đó, Bàng Quyên chiếu lệnh ra hoa viên làm</w:t>
      </w:r>
      <w:r>
        <w:br/>
      </w:r>
      <w:r>
        <w:t>phép, chẳng dè khi ra tới nơi chỉ thấy bàn hương án trơ trơ, còn sách vở</w:t>
      </w:r>
      <w:r>
        <w:br/>
      </w:r>
      <w:r>
        <w:t>cung tên hình nộm đều đâu mất hết. Bàng Quyên cả kinh lục soát khắp</w:t>
      </w:r>
      <w:r>
        <w:br/>
      </w:r>
      <w:r>
        <w:t>nơi mà cũng chẳng thấy. Đến sáng v</w:t>
      </w:r>
      <w:r>
        <w:t>ào ngày chầu vua Ngụy đem việc ấy</w:t>
      </w:r>
      <w:r>
        <w:br/>
      </w:r>
      <w:r>
        <w:t>mà tâu lên. Vua Ngụy cả giận quở trách Bàng Quyên thậm tệ. Liền khi</w:t>
      </w:r>
      <w:r>
        <w:br/>
      </w:r>
      <w:r>
        <w:t>ấy lại có quân giữ thành vào tâu rằng:</w:t>
      </w:r>
      <w:r>
        <w:br/>
      </w:r>
      <w:r>
        <w:t>- Muôn tâu bệ hạ, binh Tề phá thành gấp lắm, xin bệ hạ liệu định.</w:t>
      </w:r>
      <w:r>
        <w:br/>
      </w:r>
      <w:r>
        <w:t xml:space="preserve">Ngụy vương nghe báo lại càng giận Bàng Quyên nên </w:t>
      </w:r>
      <w:r>
        <w:t>hỏi gắt rằng:</w:t>
      </w:r>
      <w:r>
        <w:br/>
      </w:r>
      <w:r>
        <w:t>- Tại khanh gây binh đao với Tề nên nay mới bị nguy cấp như vậy.</w:t>
      </w:r>
      <w:r>
        <w:br/>
      </w:r>
      <w:r>
        <w:t>Vậy khanh hãy tự liệu lấy!</w:t>
      </w:r>
      <w:r>
        <w:br/>
      </w:r>
      <w:r>
        <w:t>Bàng Quyên tâu rằng:</w:t>
      </w:r>
      <w:r>
        <w:br/>
      </w:r>
      <w:r>
        <w:t>- Tâu bệ hạ, gây binh đao với Tề là tại bệ hạ chớ nào phải là hạ thần.</w:t>
      </w:r>
      <w:r>
        <w:br/>
      </w:r>
      <w:r>
        <w:t>Ngụy vương hỏi rằng:</w:t>
      </w:r>
      <w:r>
        <w:br/>
      </w:r>
      <w:r>
        <w:t xml:space="preserve">- Quả nhơn gây với Tề làm sao, khanh </w:t>
      </w:r>
      <w:r>
        <w:t>hãy nói cho nghe!</w:t>
      </w:r>
      <w:r>
        <w:br/>
      </w:r>
      <w:r>
        <w:t>Bàng Quyên nói:</w:t>
      </w:r>
      <w:r>
        <w:br/>
      </w:r>
      <w:r>
        <w:t>- Lúc trước bệ hạ hứa đổi Châu Tị trần cho vua Tề, rồi bệ hạ lén về</w:t>
      </w:r>
      <w:r>
        <w:br/>
      </w:r>
      <w:r>
        <w:t>nước không chịu đổi, nên vua Tề có giận sai binh sang đánh để đòi châu</w:t>
      </w:r>
      <w:r>
        <w:br/>
      </w:r>
      <w:r>
        <w:t>ấy cho được. Nếu bệ hạ chịu viết biểu hàng phục về dâng châu Tị trần ắt</w:t>
      </w:r>
      <w:r>
        <w:br/>
      </w:r>
      <w:r>
        <w:t>binh Tề lui</w:t>
      </w:r>
      <w:r>
        <w:t xml:space="preserve"> về liền, nước Ngụy sẽ được thái bình như cũ!</w:t>
      </w:r>
      <w:r>
        <w:br/>
      </w:r>
      <w:r>
        <w:t>Ngụy chúa vô ý, nghe Bàng Quyên tâu như vậy, ngỡ thiệt, nên liền</w:t>
      </w:r>
      <w:r>
        <w:br/>
      </w:r>
      <w:r>
        <w:t>chuẩn tấu, lập tức viết hàng biểu, giao Châu Tị trần cho Từ Giáp sai qua</w:t>
      </w:r>
      <w:r>
        <w:br/>
      </w:r>
      <w:r>
        <w:t>Tề dâng lên để cầu hòa. Từ Giáp vâng lịnh lãnh hàng biểu và châu rồi</w:t>
      </w:r>
      <w:r>
        <w:br/>
      </w:r>
      <w:r>
        <w:t>bái</w:t>
      </w:r>
      <w:r>
        <w:t xml:space="preserve"> tạ ra đi.</w:t>
      </w:r>
      <w:r>
        <w:br/>
      </w:r>
      <w:r>
        <w:t>Bàng Quyên thấy Ngụy chúa nghe lời mình thì cả mừng, lật đật lui về</w:t>
      </w:r>
      <w:r>
        <w:br/>
      </w:r>
      <w:r>
        <w:t>phủ sai Hà Mậu Tài đem một ngàn lượng vàng ròng sang giao cho Từ</w:t>
      </w:r>
      <w:r>
        <w:br/>
      </w:r>
      <w:r>
        <w:t>Giáp và dặn phải đem lo lót cho Thái sư nước Tề là Trâu Kỵ để cậy ông</w:t>
      </w:r>
      <w:r>
        <w:br/>
      </w:r>
      <w:r>
        <w:t>ấy tâu với vua Tề triệu binh Tôn Tẩn về. T</w:t>
      </w:r>
      <w:r>
        <w:t>ừ Giáp lãnh vàng rồi lập tức</w:t>
      </w:r>
      <w:r>
        <w:br/>
      </w:r>
      <w:r>
        <w:t>lên ngựa ra thành.</w:t>
      </w:r>
      <w:r>
        <w:br/>
      </w:r>
      <w:r>
        <w:t>Tôn tẩn ngồi bên dinh Tề đoán quẻ biết việc của Bàng Quyên làm</w:t>
      </w:r>
      <w:r>
        <w:br/>
      </w:r>
      <w:r>
        <w:t>bèn nói với Lỗ vương rằng:</w:t>
      </w:r>
      <w:r>
        <w:br/>
      </w:r>
      <w:r>
        <w:t>- Bàng Quyên đã xúi được quân Ngụy dâng hàng biểu và Châu Tị</w:t>
      </w:r>
      <w:r>
        <w:br/>
      </w:r>
      <w:r>
        <w:t>trần cho chúa công ta, lại có sai người lót vàng cho Trâu</w:t>
      </w:r>
      <w:r>
        <w:t xml:space="preserve"> Kỵ để cậy Trâu</w:t>
      </w:r>
      <w:r>
        <w:br/>
      </w:r>
      <w:r>
        <w:lastRenderedPageBreak/>
        <w:t>Kỵ tâu xin chúa công triệu chúng ta về!</w:t>
      </w:r>
      <w:r>
        <w:br/>
      </w:r>
      <w:r>
        <w:t>Lỗ vương nói:</w:t>
      </w:r>
      <w:r>
        <w:br/>
      </w:r>
      <w:r>
        <w:t>- Nếu nó lập mưu như vậy thời chúng ta dạy tướng sĩ giữ chặt các cửa</w:t>
      </w:r>
      <w:r>
        <w:br/>
      </w:r>
      <w:r>
        <w:t>thành đừng cho sứ nó lọt ra.</w:t>
      </w:r>
      <w:r>
        <w:br/>
      </w:r>
      <w:r>
        <w:t>Tôn Tẩn nói:</w:t>
      </w:r>
      <w:r>
        <w:br/>
      </w:r>
      <w:r>
        <w:t>- Nếu sứ nó ra mà đi dâng cống cho nước nào hì chúng ta ngăn được</w:t>
      </w:r>
      <w:r>
        <w:br/>
      </w:r>
      <w:r>
        <w:t>chớ cho n</w:t>
      </w:r>
      <w:r>
        <w:t>ó đi phụng cống nước ta mà ngăn, e ra khi triều đình hay được</w:t>
      </w:r>
      <w:r>
        <w:br/>
      </w:r>
      <w:r>
        <w:t>ắt chẳng khỏi tội.</w:t>
      </w:r>
      <w:r>
        <w:br/>
      </w:r>
      <w:r>
        <w:t>Lỗ vương khen phải. Từ Giáp nhờ vậy nên ra thành khỏi bị quan sĩ</w:t>
      </w:r>
      <w:r>
        <w:br/>
      </w:r>
      <w:r>
        <w:t>ngăn cản.</w:t>
      </w:r>
      <w:r>
        <w:br/>
      </w:r>
      <w:r>
        <w:t>Từ Giáp đi mấy ngày đã tới thành Lâm Tri, liền thẳng vào phủ Thái</w:t>
      </w:r>
      <w:r>
        <w:br/>
      </w:r>
      <w:r>
        <w:t>sư bày mâm vàng xin ra mắt Trâu Kỵ</w:t>
      </w:r>
      <w:r>
        <w:t>, Trâu Kỵ tiếp rước tử tế rồi hỏi</w:t>
      </w:r>
      <w:r>
        <w:br/>
      </w:r>
      <w:r>
        <w:t>rằng:</w:t>
      </w:r>
      <w:r>
        <w:br/>
      </w:r>
      <w:r>
        <w:t>- Tiên sinh tới tệ phủ có việc chi xin dạy cho biết?</w:t>
      </w:r>
      <w:r>
        <w:br/>
      </w:r>
      <w:r>
        <w:t>Từ Giáp đáp:</w:t>
      </w:r>
      <w:r>
        <w:br/>
      </w:r>
      <w:r>
        <w:t>- Tôi vâng lịnh chúa thượng tôi, đem hàng biểu và Trâu Tị trần sang</w:t>
      </w:r>
      <w:r>
        <w:br/>
      </w:r>
      <w:r>
        <w:t>dưng cho Tề vương. Lại Bàng phò mã cũng có kính cho Thái sư ngàn</w:t>
      </w:r>
      <w:r>
        <w:br/>
      </w:r>
      <w:r>
        <w:t>lượng vàng cầu Th</w:t>
      </w:r>
      <w:r>
        <w:t>ái sư tâu giúp một lời để Tề vương thâu binh Tôn</w:t>
      </w:r>
      <w:r>
        <w:br/>
      </w:r>
      <w:r>
        <w:t>nguyên soái về!</w:t>
      </w:r>
      <w:r>
        <w:br/>
      </w:r>
      <w:r>
        <w:t>Trâu Kỵ thấy vàng tối mặt liền hứa rằng:</w:t>
      </w:r>
      <w:r>
        <w:br/>
      </w:r>
      <w:r>
        <w:t>- Bàng phò mã đã dạy như vậy tôi đâu dám chẳng vâng lời. Vậy tiên</w:t>
      </w:r>
      <w:r>
        <w:br/>
      </w:r>
      <w:r>
        <w:t>sinh hãy lui ra nhà trạm yên nghỉ, tới mai vào triều yết kiến thánh thượng</w:t>
      </w:r>
      <w:r>
        <w:br/>
      </w:r>
      <w:r>
        <w:t>tôi sẽ tâ</w:t>
      </w:r>
      <w:r>
        <w:t>u giúp.</w:t>
      </w:r>
      <w:r>
        <w:br/>
      </w:r>
      <w:r>
        <w:t>Từ Giáp tỏ lời cảm ơn rồi từ tạ lui ra.</w:t>
      </w:r>
      <w:r>
        <w:br/>
      </w:r>
      <w:r>
        <w:t>Sáng ngày sau, Từ vương ra triều, Từ Giáp vào tung hô rồi dưng châu</w:t>
      </w:r>
      <w:r>
        <w:br/>
      </w:r>
      <w:r>
        <w:t>và hàng biểu lên. Tề vương xem biểu xong phán rằng:</w:t>
      </w:r>
      <w:r>
        <w:br/>
      </w:r>
      <w:r>
        <w:t>- Quả hơn có ý muốn châu này đã lâu rồi, tới hôm nay mới được cầm</w:t>
      </w:r>
      <w:r>
        <w:br/>
      </w:r>
      <w:r>
        <w:t>tay.</w:t>
      </w:r>
      <w:r>
        <w:br/>
      </w:r>
      <w:r>
        <w:t>Phán dứt lời, cầm</w:t>
      </w:r>
      <w:r>
        <w:t xml:space="preserve"> châu lên xem. Liền khi ấy Trâu Kỵ bước ra quỳ tâu</w:t>
      </w:r>
      <w:r>
        <w:br/>
      </w:r>
      <w:r>
        <w:t>rằng:</w:t>
      </w:r>
      <w:r>
        <w:br/>
      </w:r>
      <w:r>
        <w:t>- Nay nước Ngụy thuần phục, dưng hàng biểu và Châu Tị trần sang</w:t>
      </w:r>
      <w:r>
        <w:br/>
      </w:r>
      <w:r>
        <w:t>cống chúa thượng. Vậy chúa thượng nên vị tình hảo của hai nước mà</w:t>
      </w:r>
      <w:r>
        <w:br/>
      </w:r>
      <w:r>
        <w:t>giảng hòa. Nếu chúa thượng bằng lòng giảng hòathì nên hạ chỉ dạy Lỗ</w:t>
      </w:r>
      <w:r>
        <w:br/>
      </w:r>
      <w:r>
        <w:t>v</w:t>
      </w:r>
      <w:r>
        <w:t>ương và Nam bình vương rút binh về, một là cho binh sĩ nghỉ ngơi, hai là</w:t>
      </w:r>
      <w:r>
        <w:br/>
      </w:r>
      <w:r>
        <w:lastRenderedPageBreak/>
        <w:t>khỏi lầm than bá tánh nước Ngụy.</w:t>
      </w:r>
      <w:r>
        <w:br/>
      </w:r>
      <w:r>
        <w:t>Vua Tề chuẩn tấu, lập tức một mặt soi kỳ bài quan đệ chiếu ra Nghi</w:t>
      </w:r>
      <w:r>
        <w:br/>
      </w:r>
      <w:r>
        <w:t>Lương triệu binh Tôn Tẩn về, một mặt ban thưởng cho Từ Giáp. Từ Giáp</w:t>
      </w:r>
      <w:r>
        <w:br/>
      </w:r>
      <w:r>
        <w:t>được thưởng lạ</w:t>
      </w:r>
      <w:r>
        <w:t>y tạ ơn rồi từ giã về nước.</w:t>
      </w:r>
      <w:r>
        <w:br/>
      </w:r>
      <w:r>
        <w:t>Nói lại Lỗ vương, Mạnh thường quân và Tôn Tẩn, ngày nọ đương đốc</w:t>
      </w:r>
      <w:r>
        <w:br/>
      </w:r>
      <w:r>
        <w:t>xuất ba quân phá thành Nghi Lương bỗng có kỳ bài quan đem chiếu của</w:t>
      </w:r>
      <w:r>
        <w:br/>
      </w:r>
      <w:r>
        <w:t>Tề vương đem tới. Ba vị bèn vọng bàn hương án tiếp chiếu tuyên đọc.</w:t>
      </w:r>
      <w:r>
        <w:br/>
      </w:r>
      <w:r>
        <w:t>Sau khi khoản đãi quan tuyê</w:t>
      </w:r>
      <w:r>
        <w:t>n chiếu, Tôn Tẩn bèn hạ lịnh lui binh. Quân</w:t>
      </w:r>
      <w:r>
        <w:br/>
      </w:r>
      <w:r>
        <w:t>sĩ được lịnh lập tức bạt trại kết đội lên đường.</w:t>
      </w:r>
      <w:r>
        <w:br/>
      </w:r>
      <w:r>
        <w:t>Ngày nọ đi tới ngã ba, một đường là về Tề, một đường là qua Hàng.</w:t>
      </w:r>
      <w:r>
        <w:br/>
      </w:r>
      <w:r>
        <w:t>Tôn Tẩn bèn nói với Lỗ vương và Mạnh thường quân rằng:</w:t>
      </w:r>
      <w:r>
        <w:br/>
      </w:r>
      <w:r>
        <w:t>- Nay saÜn đường qua nước Hàng, hạ thần mu</w:t>
      </w:r>
      <w:r>
        <w:t>ốn sang tạ ơn Hàng Hậu</w:t>
      </w:r>
      <w:r>
        <w:br/>
      </w:r>
      <w:r>
        <w:t>vì giữa mặt Ngụy chúa người giải oan cho hạ thần lúc nọ. Vậy chẳng rõ ý</w:t>
      </w:r>
      <w:r>
        <w:br/>
      </w:r>
      <w:r>
        <w:t>của hai điện hạ nghĩ như thế nào?</w:t>
      </w:r>
      <w:r>
        <w:br/>
      </w:r>
      <w:r>
        <w:t>Lỗ vương nói:</w:t>
      </w:r>
      <w:r>
        <w:br/>
      </w:r>
      <w:r>
        <w:t>- Phải, tiên sinh nên đi, một là tạ ơn, hai là kết tình hòa hảo với Hàng</w:t>
      </w:r>
      <w:r>
        <w:br/>
      </w:r>
      <w:r>
        <w:t>chúa.</w:t>
      </w:r>
      <w:r>
        <w:br/>
      </w:r>
      <w:r>
        <w:t>Tôn Tẩn cả mừng lập tức hạ lịnh ba</w:t>
      </w:r>
      <w:r>
        <w:t xml:space="preserve"> quân đồn binh tại ngã ba lộ, để</w:t>
      </w:r>
      <w:r>
        <w:br/>
      </w:r>
      <w:r>
        <w:t>bọn Viên Đạt ở lại phòng thủ, rồi sang nước Hàng thẳng vào cửa triều</w:t>
      </w:r>
      <w:r>
        <w:br/>
      </w:r>
      <w:r>
        <w:t>xin vào yết kết Hàng chúa.</w:t>
      </w:r>
      <w:r>
        <w:br/>
      </w:r>
      <w:r>
        <w:t>Hàng chúa nghe nói có khách ở Tề sang bèn xuống điện tiếp rước tử</w:t>
      </w:r>
      <w:r>
        <w:br/>
      </w:r>
      <w:r>
        <w:t>tế rồi sai thị thần nhắc cẩm đôn mời ngồi. Ngồi xong, tôn Tẩn</w:t>
      </w:r>
      <w:r>
        <w:t xml:space="preserve"> bèn tâu</w:t>
      </w:r>
      <w:r>
        <w:br/>
      </w:r>
      <w:r>
        <w:t>rằng:</w:t>
      </w:r>
      <w:r>
        <w:br/>
      </w:r>
      <w:r>
        <w:t>- Chúng tôi là Lỗ vương Điền Kỵ, Mạnh thường quân Điền Văn nà</w:t>
      </w:r>
      <w:r>
        <w:br/>
      </w:r>
      <w:r>
        <w:t>Nam bình vương Tôn Tẩn xin tới viếng bệ hạ và chúc bệ hạ vạn tuế.</w:t>
      </w:r>
      <w:r>
        <w:br/>
      </w:r>
      <w:r>
        <w:t>Hàng chúa đáp rằng:</w:t>
      </w:r>
      <w:r>
        <w:br/>
      </w:r>
      <w:r>
        <w:t>- Quả nhơn xin có lời cảm tạ chư vương. Vậy chẳng hay chư vương tới</w:t>
      </w:r>
      <w:r>
        <w:br/>
      </w:r>
      <w:r>
        <w:t>tệ quốc có điều chi dạy b</w:t>
      </w:r>
      <w:r>
        <w:t>ảo chăng?</w:t>
      </w:r>
      <w:r>
        <w:br/>
      </w:r>
      <w:r>
        <w:t>Tôn Tẩn đáp:</w:t>
      </w:r>
      <w:r>
        <w:br/>
      </w:r>
      <w:r>
        <w:t>- Độ nọ tôi có nhờ ơn Hàng Hậu đã rộng lượng tới trứơc mặt Ngụy</w:t>
      </w:r>
      <w:r>
        <w:br/>
      </w:r>
      <w:r>
        <w:t>chúa mà tỏ nỗi oan tình, nên nay chúng tôi rút binh về Tề tiện đường</w:t>
      </w:r>
      <w:r>
        <w:br/>
      </w:r>
      <w:r>
        <w:t>ghé, trước là viếng bệ hạ, sau là tạ ơn Hàng Hậu!</w:t>
      </w:r>
      <w:r>
        <w:br/>
      </w:r>
      <w:r>
        <w:t>Hàng chúa nghe dứt đổi sắc buồn bã, đôi mắt rưng r</w:t>
      </w:r>
      <w:r>
        <w:t>ưng giọt lụy.</w:t>
      </w:r>
      <w:r>
        <w:br/>
      </w:r>
      <w:r>
        <w:t>Tôn Tẩn tâu rằng:</w:t>
      </w:r>
      <w:r>
        <w:br/>
      </w:r>
      <w:r>
        <w:lastRenderedPageBreak/>
        <w:t>- Chẳng rõ lời tôi vừa tâu có chi xúc phạm tới bệ hạ mà bệ hạ chẳng</w:t>
      </w:r>
      <w:r>
        <w:br/>
      </w:r>
      <w:r>
        <w:t>vui như vậy?</w:t>
      </w:r>
      <w:r>
        <w:br/>
      </w:r>
      <w:r>
        <w:t>Hàng chúa đáp:</w:t>
      </w:r>
      <w:r>
        <w:br/>
      </w:r>
      <w:r>
        <w:t>- Chẳng giấu chi chư vương. Bởi vì lúc nọ Ngụy chúa sai sứ sang</w:t>
      </w:r>
      <w:r>
        <w:br/>
      </w:r>
      <w:r>
        <w:t>mượn binh về đặng cự với chư vương thời quả nhơn có cho Trương X</w:t>
      </w:r>
      <w:r>
        <w:t>a</w:t>
      </w:r>
      <w:r>
        <w:br/>
      </w:r>
      <w:r>
        <w:t>sang giúp, song vì tình anh em. Hàng hậu có lãnh mạng thân chinh, chẳng</w:t>
      </w:r>
      <w:r>
        <w:br/>
      </w:r>
      <w:r>
        <w:t>dè qua tới Ngụy, sức chấu chống không nổi xe, đến nỗi phải bại trận, bởi</w:t>
      </w:r>
      <w:r>
        <w:br/>
      </w:r>
      <w:r>
        <w:t>cớ ấy Hàng Hậu bị Bàng Quyên sàm tấu với Ngụy chúa nhiều lời chẳng</w:t>
      </w:r>
      <w:r>
        <w:br/>
      </w:r>
      <w:r>
        <w:t>phải, nên chi Ngụy chúa quở trách Hàng Hậu</w:t>
      </w:r>
      <w:r>
        <w:t>, khiến Hàng Hậu buồn rầu</w:t>
      </w:r>
      <w:r>
        <w:br/>
      </w:r>
      <w:r>
        <w:t>thái quávề nước chẳng bao lâu thời bỏ mình.</w:t>
      </w:r>
      <w:r>
        <w:br/>
      </w:r>
      <w:r>
        <w:t>Lỗ vương, Mạnh thường quân và Tôn Tẩn nghe dứt lời ai cũng buồn</w:t>
      </w:r>
      <w:r>
        <w:br/>
      </w:r>
      <w:r>
        <w:t>bã, tỏ lời chia sầu với Hàng chúa. Hàng chúa cũng gán gạt lụy hạ lịnh</w:t>
      </w:r>
      <w:r>
        <w:br/>
      </w:r>
      <w:r>
        <w:t>bày tiệc khoản đãi ba vị khách quý.</w:t>
      </w:r>
      <w:r>
        <w:br/>
      </w:r>
      <w:r>
        <w:t>Cùng nhau ăn uốn</w:t>
      </w:r>
      <w:r>
        <w:t>g chuyện vãn rất tâm đắc, đến lúc tiệc gần mãn.</w:t>
      </w:r>
      <w:r>
        <w:br/>
      </w:r>
      <w:r>
        <w:t>Tôn Tẩn móc trong tay áo lấy ra một phong thơ trao cho Hàng chúa rồi</w:t>
      </w:r>
      <w:r>
        <w:br/>
      </w:r>
      <w:r>
        <w:t>dặn rằng:</w:t>
      </w:r>
      <w:r>
        <w:br/>
      </w:r>
      <w:r>
        <w:t>- Bệ hạ nên cất kỹ thơ này, phòng khi có sự chi nguy cấp sẽ giở ra mà</w:t>
      </w:r>
      <w:r>
        <w:br/>
      </w:r>
      <w:r>
        <w:t>xem.</w:t>
      </w:r>
      <w:r>
        <w:br/>
      </w:r>
      <w:r>
        <w:t>Hàng chúa tiếp lấy và tỏ lời cám ơn. Tiệc tan, Lỗ vươn</w:t>
      </w:r>
      <w:r>
        <w:t>g, Mạnh</w:t>
      </w:r>
      <w:r>
        <w:br/>
      </w:r>
      <w:r>
        <w:t>thường quân và Tôn Tẩn bèn từ giã Hàng chúa trở về cho đồn binh, hạ</w:t>
      </w:r>
      <w:r>
        <w:br/>
      </w:r>
      <w:r>
        <w:t>định ba quân bạt trại ra đi.</w:t>
      </w:r>
      <w:r>
        <w:br/>
      </w:r>
      <w:r>
        <w:t>Đi chẳng mấy ngày nữa thì về tới thành Lâm Tri. Lỗ vương, Mạnh</w:t>
      </w:r>
      <w:r>
        <w:br/>
      </w:r>
      <w:r>
        <w:t>thường quân và Tôn Tẩn thẳng vào ra mắt Tề chúa. Tề chúa ban khen ba</w:t>
      </w:r>
      <w:r>
        <w:br/>
      </w:r>
      <w:r>
        <w:t xml:space="preserve">vị và các tướng ít </w:t>
      </w:r>
      <w:r>
        <w:t>lời rồi hạ chỉ phong thưởng. Ai nầy tạ ơn lãnh thưởng</w:t>
      </w:r>
      <w:r>
        <w:br/>
      </w:r>
      <w:r>
        <w:t>rồi về phủ.</w:t>
      </w:r>
      <w:r>
        <w:br/>
      </w:r>
      <w:r>
        <w:t>Tôn Tẩn về Tề ở yên tại phủ Nam bình vương đâu được vài tháng,</w:t>
      </w:r>
      <w:r>
        <w:br/>
      </w:r>
      <w:r>
        <w:t>đêm nọ ra hoa viên xem thiêng tượng bỗng thấy sao bổn mạng sắp sửa</w:t>
      </w:r>
      <w:r>
        <w:br/>
      </w:r>
      <w:r>
        <w:t>xẹt thời cả kinh nói thầm rằng:</w:t>
      </w:r>
      <w:r>
        <w:br/>
      </w:r>
      <w:r>
        <w:t xml:space="preserve">- Ta sắp có nạn ba năm, vậy </w:t>
      </w:r>
      <w:r>
        <w:t>phải dùng phép ếm rồi ẩn mặt giả chết</w:t>
      </w:r>
      <w:r>
        <w:br/>
      </w:r>
      <w:r>
        <w:t>mới mong khỏi hoạ.</w:t>
      </w:r>
      <w:r>
        <w:br/>
      </w:r>
      <w:r>
        <w:t>Nghĩ đoạn. Hôm sau Tôn Tẩn bèn giả bịnh rồi sai Viên Đạt vào triều</w:t>
      </w:r>
      <w:r>
        <w:br/>
      </w:r>
      <w:r>
        <w:t>tâu rằng:</w:t>
      </w:r>
      <w:r>
        <w:br/>
      </w:r>
      <w:r>
        <w:t>- Từ Tôn quân sư ở Ngụy về tới, nay vì không được mạnh nên mắc</w:t>
      </w:r>
      <w:r>
        <w:br/>
      </w:r>
      <w:r>
        <w:t>bịnh phong, đau đớn nửa thân mình, thế rất nguy cấp, xin th</w:t>
      </w:r>
      <w:r>
        <w:t>ánh thượng</w:t>
      </w:r>
      <w:r>
        <w:br/>
      </w:r>
      <w:r>
        <w:lastRenderedPageBreak/>
        <w:t>miễn tội khởi chầu!</w:t>
      </w:r>
      <w:r>
        <w:br/>
      </w:r>
      <w:r>
        <w:t>Tề chúa nghe tâu lo sợ lắm, lập tức sai ngự y sang chuẩn mạch điều</w:t>
      </w:r>
      <w:r>
        <w:br/>
      </w:r>
      <w:r>
        <w:t>tri. Ngự y phụng mạng lập tức đi sang Nam bình vương phủ trị bịnh cho</w:t>
      </w:r>
      <w:r>
        <w:br/>
      </w:r>
      <w:r>
        <w:t xml:space="preserve">Tôn Tẩn. </w:t>
      </w:r>
    </w:p>
    <w:p w:rsidR="00000000" w:rsidRDefault="00D43E25">
      <w:bookmarkStart w:id="17" w:name="bm18"/>
      <w:bookmarkEnd w:id="16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17</w:t>
      </w:r>
      <w:r>
        <w:t xml:space="preserve"> </w:t>
      </w:r>
    </w:p>
    <w:p w:rsidR="00000000" w:rsidRDefault="00D43E25">
      <w:pPr>
        <w:pStyle w:val="style28"/>
        <w:jc w:val="center"/>
      </w:pPr>
      <w:r>
        <w:t>Nam Bình Vương Ẩn Mặt Giả Chế</w:t>
      </w:r>
      <w:r>
        <w:t>t</w:t>
      </w:r>
      <w:r>
        <w:br/>
      </w:r>
      <w:r>
        <w:t>Nhan Trọng Tử Xem Thơ Hiểu Thi</w:t>
      </w:r>
    </w:p>
    <w:p w:rsidR="00000000" w:rsidRDefault="00D43E25">
      <w:pPr>
        <w:spacing w:line="360" w:lineRule="auto"/>
        <w:divId w:val="1748532587"/>
      </w:pPr>
      <w:r>
        <w:t>Ngự y điều trị cho Tôn Tẩn có hơn một tháng mà không thuyên giảm</w:t>
      </w:r>
      <w:r>
        <w:br/>
      </w:r>
      <w:r>
        <w:t>bèn vào triều tâu với Tề chúa hay rằng không sao cứu sống được. Tế</w:t>
      </w:r>
      <w:r>
        <w:br/>
      </w:r>
      <w:r>
        <w:t>chúa nghe tâu buồn rầu vô cùng.</w:t>
      </w:r>
      <w:r>
        <w:br/>
      </w:r>
      <w:r>
        <w:t>Cách đó ít ngày, Tôn Tẩn kêu Viên Đạt vào dặn nhỏ ít câu, r</w:t>
      </w:r>
      <w:r>
        <w:t>ồi dùng</w:t>
      </w:r>
      <w:r>
        <w:br/>
      </w:r>
      <w:r>
        <w:t>hình nộm bằng giấy, bỏ bốn mươi chín hột gạo vào miệng rồi niệm linh</w:t>
      </w:r>
      <w:r>
        <w:br/>
      </w:r>
      <w:r>
        <w:t>văn, hình nộm bèn biến thành thây Tôn Tẩn nằm chết tại giữa thinh</w:t>
      </w:r>
      <w:r>
        <w:br/>
      </w:r>
      <w:r>
        <w:t>đường. Liền đó cả nhà tựu lại kêu khóc, còn Viên Đạt thì vào triều báo</w:t>
      </w:r>
      <w:r>
        <w:br/>
      </w:r>
      <w:r>
        <w:t xml:space="preserve">tin buồn cho Tề chúa hay. Tề chúa cả kinh </w:t>
      </w:r>
      <w:r>
        <w:t>lật đật đem các quan tới</w:t>
      </w:r>
      <w:r>
        <w:br/>
      </w:r>
      <w:r>
        <w:t>viếng, dạy gia tướng tấm rửa thi hài Tôn Tẩn rồi dùng lễ vương mà tẩn</w:t>
      </w:r>
      <w:r>
        <w:br/>
      </w:r>
      <w:r>
        <w:t>liệm. Linh cửu Tôn Tẩn để quàng giữa thính đường. Tề vương đứng vịn</w:t>
      </w:r>
      <w:r>
        <w:br/>
      </w:r>
      <w:r>
        <w:t>vào đó mà than khó rất thảm rồi lui về cũng viết thơ cáo phó, sai Tu Văn</w:t>
      </w:r>
      <w:r>
        <w:br/>
      </w:r>
      <w:r>
        <w:t>Long đem đi sáu nước</w:t>
      </w:r>
      <w:r>
        <w:t>.</w:t>
      </w:r>
      <w:r>
        <w:br/>
      </w:r>
      <w:r>
        <w:t>Tin Tôn Tẩn chết đã truyền ra sáu nước, các vua bèn sai người vào</w:t>
      </w:r>
      <w:r>
        <w:br/>
      </w:r>
      <w:r>
        <w:t>Tề điếu tế. Vua Tần sai Bạch Khởi, vua Yên sai Tôn Tháo, vua Hàng sai</w:t>
      </w:r>
      <w:r>
        <w:br/>
      </w:r>
      <w:r>
        <w:t>Trương Xa, vua Triệu sai Liêm Pha, vua Sở sai Huỳnh Hiệp, vua Ngụy</w:t>
      </w:r>
      <w:r>
        <w:br/>
      </w:r>
      <w:r>
        <w:t>sai Châu Hợi. Sáu quán sứ tới nước Tề, trước vào yế</w:t>
      </w:r>
      <w:r>
        <w:t>t kiến vua Tề. Vua</w:t>
      </w:r>
      <w:r>
        <w:br/>
      </w:r>
      <w:r>
        <w:t>tề bèn đem sáu quan sứ tới Nam binh vương phủ điều tế.</w:t>
      </w:r>
      <w:r>
        <w:br/>
      </w:r>
      <w:r>
        <w:t>Khi lễ vật bày xong trước linh cửu, vua Tề bèn thắp hương quy quyện</w:t>
      </w:r>
      <w:r>
        <w:br/>
      </w:r>
      <w:r>
        <w:t>rồi dạy Tu Văn Long đọc tế văn rằng:</w:t>
      </w:r>
      <w:r>
        <w:br/>
      </w:r>
      <w:r>
        <w:t>"Đại quốc thiên tử năm thứ mười chín mùa thu tháng tám ngày</w:t>
      </w:r>
      <w:r>
        <w:br/>
      </w:r>
      <w:r>
        <w:t>mồng ba, vua Tề k</w:t>
      </w:r>
      <w:r>
        <w:t>ính dùng bò con làm lễ, để tế linh hồn Nam</w:t>
      </w:r>
      <w:r>
        <w:br/>
      </w:r>
      <w:r>
        <w:t>Bình quận vương Tôn Bá Linh.</w:t>
      </w:r>
      <w:r>
        <w:br/>
      </w:r>
      <w:r>
        <w:lastRenderedPageBreak/>
        <w:t>Ô hô Danh rền bảy nước, công dẹo bốn phương.</w:t>
      </w:r>
      <w:r>
        <w:br/>
      </w:r>
      <w:r>
        <w:t>Sanh Yến quốc, con nhà phiệt duyệt,</w:t>
      </w:r>
      <w:r>
        <w:br/>
      </w:r>
      <w:r>
        <w:t>Quan Tề triều, tôi bực đống lương.</w:t>
      </w:r>
      <w:r>
        <w:br/>
      </w:r>
      <w:r>
        <w:t>Nhờ linh xưa Tài cao tột bực.</w:t>
      </w:r>
      <w:r>
        <w:br/>
      </w:r>
      <w:r>
        <w:t>Mưu rộng lạ thường.</w:t>
      </w:r>
      <w:r>
        <w:br/>
      </w:r>
      <w:r>
        <w:t xml:space="preserve">Ngồi một chỗ, bấm </w:t>
      </w:r>
      <w:r>
        <w:t>tay trong duy ốc,</w:t>
      </w:r>
      <w:r>
        <w:br/>
      </w:r>
      <w:r>
        <w:t>Sai muôn binh, cướp trại chốn cương trường.</w:t>
      </w:r>
      <w:r>
        <w:br/>
      </w:r>
      <w:r>
        <w:t>Tưởng là: Mãi mãi giúp giang san Tề quốc.</w:t>
      </w:r>
      <w:r>
        <w:br/>
      </w:r>
      <w:r>
        <w:t>Ai dè: Vội vàng về ra mặt Diêm vương</w:t>
      </w:r>
      <w:r>
        <w:br/>
      </w:r>
      <w:r>
        <w:t>Bây giờ trước án ri ra tiếng khóc</w:t>
      </w:r>
      <w:r>
        <w:br/>
      </w:r>
      <w:r>
        <w:t>Trong nhà thoảng thoảng mùi hương.</w:t>
      </w:r>
      <w:r>
        <w:br/>
      </w:r>
      <w:r>
        <w:t>Vẫn biết: Kẻ chết đã yên phần tịch mịch.</w:t>
      </w:r>
      <w:r>
        <w:br/>
      </w:r>
      <w:r>
        <w:t>Nhưng</w:t>
      </w:r>
      <w:r>
        <w:t xml:space="preserve"> mà người còn không xiết nỗi đau thương.</w:t>
      </w:r>
      <w:r>
        <w:br/>
      </w:r>
      <w:r>
        <w:t>Hỡi ôi tiếc thay! Có linh xin hưởng!"</w:t>
      </w:r>
      <w:r>
        <w:br/>
      </w:r>
      <w:r>
        <w:t>Vua Tề tế rồi, bước ra. Lỗ vương Điền kỵ vào rót ba chén rượu, tầm</w:t>
      </w:r>
      <w:r>
        <w:br/>
      </w:r>
      <w:r>
        <w:t>tả nước mắt, quỳ đọc bài thơ như vầy:</w:t>
      </w:r>
      <w:r>
        <w:br/>
      </w:r>
      <w:r>
        <w:t>"Ba năm Châu giáp khỏi lo âu</w:t>
      </w:r>
      <w:r>
        <w:br/>
      </w:r>
      <w:r>
        <w:t>Nhờ sức khanh nên định các hầu.</w:t>
      </w:r>
      <w:r>
        <w:br/>
      </w:r>
      <w:r>
        <w:t xml:space="preserve">Đứng trước </w:t>
      </w:r>
      <w:r>
        <w:t>cửa vàng rồng cá sợ,</w:t>
      </w:r>
      <w:r>
        <w:br/>
      </w:r>
      <w:r>
        <w:t>Ngó sau điện ngọc cọp beo rầu.</w:t>
      </w:r>
      <w:r>
        <w:br/>
      </w:r>
      <w:r>
        <w:t>Rường to đâu bỗng cơn lay đổ,</w:t>
      </w:r>
      <w:r>
        <w:br/>
      </w:r>
      <w:r>
        <w:t>Cột chắc nay đà lúc sụo xiêu.</w:t>
      </w:r>
      <w:r>
        <w:br/>
      </w:r>
      <w:r>
        <w:t>Đám hỏi ông xanh sao độc ác?</w:t>
      </w:r>
      <w:r>
        <w:br/>
      </w:r>
      <w:r>
        <w:t>Con người tri kỷ giấu đi đâu!"</w:t>
      </w:r>
      <w:r>
        <w:br/>
      </w:r>
      <w:r>
        <w:t>Điền Kỵ vừa đọc thơ vừa khóc. Đọc xong bước ra thì sứ Tần là Bạch</w:t>
      </w:r>
      <w:r>
        <w:br/>
      </w:r>
      <w:r>
        <w:t>Khởi vào tế. Kế đó</w:t>
      </w:r>
      <w:r>
        <w:t xml:space="preserve"> là Huỳnh Hiệp, Liêm Pha, Trương Xa, Tôn Tháo,</w:t>
      </w:r>
      <w:r>
        <w:br/>
      </w:r>
      <w:r>
        <w:t>Châu Hợi rồi tới Viên Đạt, Lý Mục, Độc Cô Trần, Ngô Giải, Mã Thăng,</w:t>
      </w:r>
      <w:r>
        <w:br/>
      </w:r>
      <w:r>
        <w:t>Tu Văn Long, Tu Văn Hổ, mỗi người đều có đọc điều văn hoạc thi giảng.</w:t>
      </w:r>
      <w:r>
        <w:br/>
      </w:r>
      <w:r>
        <w:t>Ai nấy đều rơi lụy để tỏ lòng thương xót.</w:t>
      </w:r>
      <w:r>
        <w:br/>
      </w:r>
      <w:r>
        <w:t>Điếu tế xong, vua Tề và các s</w:t>
      </w:r>
      <w:r>
        <w:t>ứ thần lui về. Tối hôm sau ai nấy đều</w:t>
      </w:r>
      <w:r>
        <w:br/>
      </w:r>
      <w:r>
        <w:t>tự lại phủ Nam bình đồng đưa linh cửu lên đường, thẳng tới Tây Giao an</w:t>
      </w:r>
      <w:r>
        <w:br/>
      </w:r>
      <w:r>
        <w:t>táng.</w:t>
      </w:r>
      <w:r>
        <w:br/>
      </w:r>
      <w:r>
        <w:t>Xong cuộc tang ma, sứ thần sáu nước vào từ giã vua Tề mà về. Vua</w:t>
      </w:r>
      <w:r>
        <w:br/>
      </w:r>
      <w:r>
        <w:t>Tề chuẩn cho Châu Hợi là sứ nước Ngụy về trước, còn năm sứ kia thì</w:t>
      </w:r>
      <w:r>
        <w:br/>
      </w:r>
      <w:r>
        <w:lastRenderedPageBreak/>
        <w:t>mời ở lại</w:t>
      </w:r>
      <w:r>
        <w:t>.</w:t>
      </w:r>
      <w:r>
        <w:br/>
      </w:r>
      <w:r>
        <w:t>Sau khi Châu Hợi về, vua Tề bèn nhóm các sứ thần lại mà nói rằng;</w:t>
      </w:r>
      <w:r>
        <w:br/>
      </w:r>
      <w:r>
        <w:t>- Theo ý của quả nhân định thế nào Bàng Quyên cũng nhơn lúc Tôn</w:t>
      </w:r>
      <w:r>
        <w:br/>
      </w:r>
      <w:r>
        <w:t>tiên sanh đã chết mà đem binh xâm lăng sáu nước. Vậy chúng ta nên</w:t>
      </w:r>
      <w:r>
        <w:br/>
      </w:r>
      <w:r>
        <w:t>hiệp ước với nhau hễ khi binh Ngụy đánh một nước nào, thời</w:t>
      </w:r>
      <w:r>
        <w:t xml:space="preserve"> bốn nước</w:t>
      </w:r>
      <w:r>
        <w:br/>
      </w:r>
      <w:r>
        <w:t>khác phải giúp. Ý quả nhơn thì vậy, chẳng rõ các quan sứ có đồng lòng</w:t>
      </w:r>
      <w:r>
        <w:br/>
      </w:r>
      <w:r>
        <w:t>hay không?</w:t>
      </w:r>
      <w:r>
        <w:br/>
      </w:r>
      <w:r>
        <w:t>Các sứ thần rập tâu rằng:</w:t>
      </w:r>
      <w:r>
        <w:br/>
      </w:r>
      <w:r>
        <w:t>- Bệ hạ nghĩ vậy thì hay lắm, chúng ta nên hiệp với nhau.</w:t>
      </w:r>
      <w:r>
        <w:br/>
      </w:r>
      <w:r>
        <w:t>Tề vương cả mừng, sai Quan lộc đại phụ bày tiệc đãi các sứ, Khi tan</w:t>
      </w:r>
      <w:r>
        <w:br/>
      </w:r>
      <w:r>
        <w:t xml:space="preserve">tiệc, các sứ </w:t>
      </w:r>
      <w:r>
        <w:t>bèn từ giã trở về nước.</w:t>
      </w:r>
      <w:r>
        <w:br/>
      </w:r>
      <w:r>
        <w:t>Châu hợi về tới thành Nghi Lương vào ra mắt Ngụy chúa rồi tâu</w:t>
      </w:r>
      <w:r>
        <w:br/>
      </w:r>
      <w:r>
        <w:t>rằng:</w:t>
      </w:r>
      <w:r>
        <w:br/>
      </w:r>
      <w:r>
        <w:t>- Tôn Tẩn quả chết rồi. Hạ thần ở tại Tề đã cùng với sứ thần các</w:t>
      </w:r>
      <w:r>
        <w:br/>
      </w:r>
      <w:r>
        <w:t>nước đưa linh cửu tới chôn ở Tây giao, khi xong việc tang ma mới trở về</w:t>
      </w:r>
      <w:r>
        <w:br/>
      </w:r>
      <w:r>
        <w:t>phục mạng đây!</w:t>
      </w:r>
      <w:r>
        <w:br/>
      </w:r>
      <w:r>
        <w:t>Ngụy vương c</w:t>
      </w:r>
      <w:r>
        <w:t>ả mừng nói:</w:t>
      </w:r>
      <w:r>
        <w:br/>
      </w:r>
      <w:r>
        <w:t>- Thằng ấy chết rồi thì nước Ngụy ta mới mong được thái bình.</w:t>
      </w:r>
      <w:r>
        <w:br/>
      </w:r>
      <w:r>
        <w:t>Bàng Quyên nghe rõ như vậy nhưng không tin, bụng vẫn ngại ngại</w:t>
      </w:r>
      <w:r>
        <w:br/>
      </w:r>
      <w:r>
        <w:t>rằng Tôn Tẩn giả chết nên khi trở về phủ liền sai nhiều thám tử thay</w:t>
      </w:r>
      <w:r>
        <w:br/>
      </w:r>
      <w:r>
        <w:t>phiên nhau qua tề mà dọ tin ấy.</w:t>
      </w:r>
      <w:r>
        <w:br/>
      </w:r>
      <w:r>
        <w:t xml:space="preserve">Dọ như vậy gần ba </w:t>
      </w:r>
      <w:r>
        <w:t>năm, tin Tôn Tẩn chết vẫn còn là thiệt. Bàng</w:t>
      </w:r>
      <w:r>
        <w:br/>
      </w:r>
      <w:r>
        <w:t>Quyên cả mừng vào ra mắt vua Ngụy rồi tâu rằng:</w:t>
      </w:r>
      <w:r>
        <w:br/>
      </w:r>
      <w:r>
        <w:t>- Lúc Tôn Tẩn còn sống ỷ tài thị chúng, đã mấy phen đánh phá nước</w:t>
      </w:r>
      <w:r>
        <w:br/>
      </w:r>
      <w:r>
        <w:t>ta, đến nỗi nước ta phảo chịu xưng hàng và dương châu Tị Trần nó mới</w:t>
      </w:r>
      <w:r>
        <w:br/>
      </w:r>
      <w:r>
        <w:t>lui binh. Cái thù ấy không s</w:t>
      </w:r>
      <w:r>
        <w:t>ao quên được. Nay Tôn Tẩn đã thiệt chết rồi,</w:t>
      </w:r>
      <w:r>
        <w:br/>
      </w:r>
      <w:r>
        <w:t>hạ thần muốn đem binh sang phạt Tề để đòi châu ấy lại rồi nhân đó dẹp</w:t>
      </w:r>
      <w:r>
        <w:br/>
      </w:r>
      <w:r>
        <w:t>cả sáu nước để dựng nghiệp bá chủ. Xin bệ hạ xét coi có nên hay không?</w:t>
      </w:r>
      <w:r>
        <w:br/>
      </w:r>
      <w:r>
        <w:t>Ngụy chúa phán rằng:</w:t>
      </w:r>
      <w:r>
        <w:br/>
      </w:r>
      <w:r>
        <w:t>- Nếu phò mã lập được công ấy thời còn chi hay bằ</w:t>
      </w:r>
      <w:r>
        <w:t>ng.</w:t>
      </w:r>
      <w:r>
        <w:br/>
      </w:r>
      <w:r>
        <w:t>Bàng Quyên cả mừng trở về phủ sắp đặt các việc xong xuôi, rồi ngày</w:t>
      </w:r>
      <w:r>
        <w:br/>
      </w:r>
      <w:r>
        <w:t>hôm sau tới giáo trường điểm một muôn binh mã, nội ngày ấy kéo sang</w:t>
      </w:r>
      <w:r>
        <w:br/>
      </w:r>
      <w:r>
        <w:t>nước Tề.</w:t>
      </w:r>
      <w:r>
        <w:br/>
      </w:r>
      <w:r>
        <w:t>Khi đại binh kéo đi được ba ngày thì tới một chỗ ngã ba. Quân tiền</w:t>
      </w:r>
      <w:r>
        <w:br/>
      </w:r>
      <w:r>
        <w:lastRenderedPageBreak/>
        <w:t>đội trở lại báo với Bàng Quyên rằng:</w:t>
      </w:r>
      <w:r>
        <w:br/>
      </w:r>
      <w:r>
        <w:t>- Tr</w:t>
      </w:r>
      <w:r>
        <w:t>ước mặt có hai ngã, một ngã sang Tề, một ngã sang Hàng, vậy xin</w:t>
      </w:r>
      <w:r>
        <w:br/>
      </w:r>
      <w:r>
        <w:t>phò mã dạy cho biết phải đi đường nào?</w:t>
      </w:r>
      <w:r>
        <w:br/>
      </w:r>
      <w:r>
        <w:t>Bàng Quyên hỏi:</w:t>
      </w:r>
      <w:r>
        <w:br/>
      </w:r>
      <w:r>
        <w:t>- Đường tới Hàng có thể qua Tề được hay không?</w:t>
      </w:r>
      <w:r>
        <w:br/>
      </w:r>
      <w:r>
        <w:t>Quân tiền đội thưa:</w:t>
      </w:r>
      <w:r>
        <w:br/>
      </w:r>
      <w:r>
        <w:t>- Nếu đi ngang Hàng thời tới Tề gần hơn.</w:t>
      </w:r>
      <w:r>
        <w:br/>
      </w:r>
      <w:r>
        <w:t>Bàng Quyên nói:</w:t>
      </w:r>
      <w:r>
        <w:br/>
      </w:r>
      <w:r>
        <w:t>- Vậy thời ta</w:t>
      </w:r>
      <w:r>
        <w:t xml:space="preserve"> hãy tới dạp Hàng rồi sẽ đánh thẳng qua Tề cũng chẳng</w:t>
      </w:r>
      <w:r>
        <w:br/>
      </w:r>
      <w:r>
        <w:t>muộn.</w:t>
      </w:r>
      <w:r>
        <w:br/>
      </w:r>
      <w:r>
        <w:t>Ba quân được lệnh liền kéo thẳng tới ngoài Hàng thành hạ trại.</w:t>
      </w:r>
      <w:r>
        <w:br/>
      </w:r>
      <w:r>
        <w:t>Quân nước Hàng trông thấy binh Ngụy tới bèn vào triều báo cho</w:t>
      </w:r>
      <w:r>
        <w:br/>
      </w:r>
      <w:r>
        <w:t>Hàng chúa hay. Hàng chúa cả kinh than rằng:</w:t>
      </w:r>
      <w:r>
        <w:br/>
      </w:r>
      <w:r>
        <w:t>- Quả nhân đã biết trước, h</w:t>
      </w:r>
      <w:r>
        <w:t>ễ Tôn Tẩn chết thì thế nào Bàng Quyên</w:t>
      </w:r>
      <w:r>
        <w:br/>
      </w:r>
      <w:r>
        <w:t>cũng kéo binh thâu sáu nước. Nay thật quả vậy, mà nó lại toan thâu nước</w:t>
      </w:r>
      <w:r>
        <w:br/>
      </w:r>
      <w:r>
        <w:t>Hàng ta trước!</w:t>
      </w:r>
      <w:r>
        <w:br/>
      </w:r>
      <w:r>
        <w:t>Than dứt, liền sai Trương xa ra lui binh Ngụy. Trương Xa được lệnh,</w:t>
      </w:r>
      <w:r>
        <w:br/>
      </w:r>
      <w:r>
        <w:t>lập tức điểm binh ra thành.</w:t>
      </w:r>
      <w:r>
        <w:br/>
      </w:r>
      <w:r>
        <w:t>Bàng Quyên nghe quân báo có tướng H</w:t>
      </w:r>
      <w:r>
        <w:t>àng khiêu chiến, bèn lên</w:t>
      </w:r>
      <w:r>
        <w:br/>
      </w:r>
      <w:r>
        <w:t>ngựa đem binh ra trận. Hai tướng gặp nhau thời xáp lại đánh chứ không</w:t>
      </w:r>
      <w:r>
        <w:br/>
      </w:r>
      <w:r>
        <w:t>thèm hỏi tên họ. Đánh nhau được ba mươi hiệp. Trương xa kém thế liền</w:t>
      </w:r>
      <w:r>
        <w:br/>
      </w:r>
      <w:r>
        <w:t>quày ngựa chạy về thành. Bàng Quyên đắc thắng, lùa binh tới giết quân</w:t>
      </w:r>
      <w:r>
        <w:br/>
      </w:r>
      <w:r>
        <w:t xml:space="preserve">Hàng vô số. Trương Xa </w:t>
      </w:r>
      <w:r>
        <w:t>vào được trong thành, sắp đặt việc cố thủ cẩn</w:t>
      </w:r>
      <w:r>
        <w:br/>
      </w:r>
      <w:r>
        <w:t>thận, rồi tới ra mắt Hàng chúa mà tạ tội thất trận. Hàng chúa được tin ấy</w:t>
      </w:r>
      <w:r>
        <w:br/>
      </w:r>
      <w:r>
        <w:t>buồn rầu vô cùng, gượng nói với Trương Xa rằng:</w:t>
      </w:r>
      <w:r>
        <w:br/>
      </w:r>
      <w:r>
        <w:t>- Bàng Quyên là đứa kêu dõng, trừ Tôn Tẩn ra, thời trong bảy nước</w:t>
      </w:r>
      <w:r>
        <w:br/>
      </w:r>
      <w:r>
        <w:t>không ai là tay đối đị</w:t>
      </w:r>
      <w:r>
        <w:t>ch với nó.</w:t>
      </w:r>
      <w:r>
        <w:br/>
      </w:r>
      <w:r>
        <w:t>Trương Xa nghe nói vậy cũng bớt lo sợ, từ tạ lui ra.</w:t>
      </w:r>
      <w:r>
        <w:br/>
      </w:r>
      <w:r>
        <w:t>Trọn ngày ấy, Hàng chúa ngồi lo buồn không biết cách chi để lui binh</w:t>
      </w:r>
      <w:r>
        <w:br/>
      </w:r>
      <w:r>
        <w:t>Ngụy. Suy nghĩ mãi bỗng nhớ tới phong thơ của Tôn Tẩn để lại lúc nọ,</w:t>
      </w:r>
      <w:r>
        <w:br/>
      </w:r>
      <w:r>
        <w:t>Hàng chúa bèn lấy ra xem.</w:t>
      </w:r>
      <w:r>
        <w:br/>
      </w:r>
      <w:r>
        <w:t>Thơ như vầy:</w:t>
      </w:r>
      <w:r>
        <w:br/>
      </w:r>
      <w:r>
        <w:t>"Vẫn nghe dâu t</w:t>
      </w:r>
      <w:r>
        <w:t>a sanh con nhỏ,</w:t>
      </w:r>
      <w:r>
        <w:br/>
      </w:r>
      <w:r>
        <w:t>Ở ngoài đường bạn khách tới nườm nượp cả tháng</w:t>
      </w:r>
      <w:r>
        <w:br/>
      </w:r>
      <w:r>
        <w:lastRenderedPageBreak/>
        <w:t>Vua Tề dâng chén không đáy,</w:t>
      </w:r>
      <w:r>
        <w:br/>
      </w:r>
      <w:r>
        <w:t>Trong triều một đêm bảy nước lo tính".</w:t>
      </w:r>
      <w:r>
        <w:br/>
      </w:r>
      <w:r>
        <w:t>Hàng chúa đọc đi, đọc lại mấy lượt cũng chẳng hiểu nghĩa ra sao. Đời</w:t>
      </w:r>
      <w:r>
        <w:br/>
      </w:r>
      <w:r>
        <w:t>đến sáng ra triều, Hàng chúa bèn đem thơ ấy hỏi ý các qua</w:t>
      </w:r>
      <w:r>
        <w:t>n. Trong triều</w:t>
      </w:r>
      <w:r>
        <w:br/>
      </w:r>
      <w:r>
        <w:t>có vị đại thần là Nhan Trọng Tử, người học giỏi, nghe Hàng chúa đọc bài</w:t>
      </w:r>
      <w:r>
        <w:br/>
      </w:r>
      <w:r>
        <w:t>thì ấy bèn bước ra tâ rằng:</w:t>
      </w:r>
      <w:r>
        <w:br/>
      </w:r>
      <w:r>
        <w:t>- Hạ thần có thể đoán bài thi ấy được.</w:t>
      </w:r>
      <w:r>
        <w:br/>
      </w:r>
      <w:r>
        <w:t>Hàng chúa nói:</w:t>
      </w:r>
      <w:r>
        <w:br/>
      </w:r>
      <w:r>
        <w:t>- Vậy khanh có hiểu Tôn tiên sinh nói gì trong ấy chăng?</w:t>
      </w:r>
      <w:r>
        <w:br/>
      </w:r>
      <w:r>
        <w:t>Nhan Trọng Tử tâu:</w:t>
      </w:r>
      <w:r>
        <w:br/>
      </w:r>
      <w:r>
        <w:t>- Cứ theo b</w:t>
      </w:r>
      <w:r>
        <w:t>ài thơ mà lấy nghĩ thời như vầy: Câu thứ nhất nói dâu sanh</w:t>
      </w:r>
      <w:r>
        <w:br/>
      </w:r>
      <w:r>
        <w:t>con nhỏ nghĩa là có cháu, cháu tức là tôn, chỉ họ Tôn. Câu thứ hai nói</w:t>
      </w:r>
      <w:r>
        <w:br/>
      </w:r>
      <w:r>
        <w:t>bạn khách tới nườm nượp cả tháng, nghĩa là chử tân, và chữ ngoạt nhập</w:t>
      </w:r>
      <w:r>
        <w:br/>
      </w:r>
      <w:r>
        <w:t>lại chữa Tẩn. Câu thứ ba nói chén không đáy nghĩa là chữ</w:t>
      </w:r>
      <w:r>
        <w:t xml:space="preserve"> bôi, mất một</w:t>
      </w:r>
      <w:r>
        <w:br/>
      </w:r>
      <w:r>
        <w:t>chữ thành chữ bất. Câu thứ tư nói một đêm lại là chữ tử. Ráp bốn câu lấy</w:t>
      </w:r>
      <w:r>
        <w:br/>
      </w:r>
      <w:r>
        <w:t>bốn chữ là: Tôn Tẩn bất tử nghĩ là Tôn Tẩn chẳng chết. Lại bốn chữ đầu</w:t>
      </w:r>
      <w:r>
        <w:br/>
      </w:r>
      <w:r>
        <w:t>của bốn câu là thượng tại Tề quốc, nghĩa là hiện nay còn ở tại nước Tề.</w:t>
      </w:r>
      <w:r>
        <w:br/>
      </w:r>
      <w:r>
        <w:t xml:space="preserve">Hạng chúa lộ vẻ mừng phán </w:t>
      </w:r>
      <w:r>
        <w:t>rằng:</w:t>
      </w:r>
      <w:r>
        <w:br/>
      </w:r>
      <w:r>
        <w:t>-Nếu quả như Tôn Tẩn chưa chết, thì quả nhân bớt lo.</w:t>
      </w:r>
      <w:r>
        <w:br/>
      </w:r>
      <w:r>
        <w:t>Phán dứt bèn cho dời Trương Xa tới hỏi rằng:</w:t>
      </w:r>
      <w:r>
        <w:br/>
      </w:r>
      <w:r>
        <w:t>- Lúc khanh ở Tề, Tề chúa có nói chuyện chi không?</w:t>
      </w:r>
      <w:r>
        <w:br/>
      </w:r>
      <w:r>
        <w:t>Trương Xa tâu:</w:t>
      </w:r>
      <w:r>
        <w:br/>
      </w:r>
      <w:r>
        <w:t>Tề chúa nói rằng Tôn Tẩn chết rồi, ắt Bàng Quyên chinh phạt sáu</w:t>
      </w:r>
      <w:r>
        <w:br/>
      </w:r>
      <w:r>
        <w:t xml:space="preserve">nước. Vậy khi nào xảy </w:t>
      </w:r>
      <w:r>
        <w:t>ra chuyện như vậy thời trong sáu nước phải hiệp</w:t>
      </w:r>
      <w:r>
        <w:br/>
      </w:r>
      <w:r>
        <w:t>lực với nhau mà chống với Ngụy.</w:t>
      </w:r>
      <w:r>
        <w:br/>
      </w:r>
      <w:r>
        <w:t>Hàng chúa phán rằng:</w:t>
      </w:r>
      <w:r>
        <w:br/>
      </w:r>
      <w:r>
        <w:t>- Nếu vậy thì bây giờ trong các khanh có ai lãnh mạng cầm thơ qua</w:t>
      </w:r>
      <w:r>
        <w:br/>
      </w:r>
      <w:r>
        <w:t>Tề dâng cho Tề chúa xin binh cứu viện và dò tin Tôn Tẩn luôn thể hay</w:t>
      </w:r>
      <w:r>
        <w:br/>
      </w:r>
      <w:r>
        <w:t>không?</w:t>
      </w:r>
      <w:r>
        <w:br/>
      </w:r>
      <w:r>
        <w:t>Hàng chúa hỏi</w:t>
      </w:r>
      <w:r>
        <w:t xml:space="preserve"> luôn mấy tiếng mới có một vị lão quan tuổi hơn bảy</w:t>
      </w:r>
      <w:r>
        <w:br/>
      </w:r>
      <w:r>
        <w:t xml:space="preserve">chục ra xin đi. </w:t>
      </w:r>
    </w:p>
    <w:p w:rsidR="00000000" w:rsidRDefault="00D43E25">
      <w:bookmarkStart w:id="18" w:name="bm19"/>
      <w:bookmarkEnd w:id="17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lastRenderedPageBreak/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18</w:t>
      </w:r>
      <w:r>
        <w:t xml:space="preserve"> </w:t>
      </w:r>
    </w:p>
    <w:p w:rsidR="00000000" w:rsidRDefault="00D43E25">
      <w:pPr>
        <w:pStyle w:val="style28"/>
        <w:jc w:val="center"/>
      </w:pPr>
      <w:r>
        <w:t>Trương Tiên Giản Dùng Kế Mỹ Nữ,</w:t>
      </w:r>
      <w:r>
        <w:br/>
      </w:r>
      <w:r>
        <w:t>Ngụy Thái Tử Sa Vào Lao Cung</w:t>
      </w:r>
    </w:p>
    <w:p w:rsidR="00000000" w:rsidRDefault="00D43E25">
      <w:pPr>
        <w:spacing w:line="360" w:lineRule="auto"/>
        <w:divId w:val="782073033"/>
      </w:pPr>
      <w:r>
        <w:t>Hàng chúa nhìn xuống xem thì vị lão quan ấy chính là Trương Tiêu</w:t>
      </w:r>
      <w:r>
        <w:br/>
      </w:r>
      <w:r>
        <w:t>Giản, quan c</w:t>
      </w:r>
      <w:r>
        <w:t>oi về việc ca nhạc ở Giáo phường, ngài bèn hỏi rằng:</w:t>
      </w:r>
      <w:r>
        <w:br/>
      </w:r>
      <w:r>
        <w:t>- Trương tư nhạc đã già nua, đâu có thể đi qua Tề được?</w:t>
      </w:r>
      <w:r>
        <w:br/>
      </w:r>
      <w:r>
        <w:t>Tiêu Giản tâu:</w:t>
      </w:r>
      <w:r>
        <w:br/>
      </w:r>
      <w:r>
        <w:t>- Tâu bệ hạ lời xưa có nói: "Gừng già càng cay, người già càng lý".</w:t>
      </w:r>
      <w:r>
        <w:br/>
      </w:r>
      <w:r>
        <w:t xml:space="preserve">Hạ tần đã già song tấm lòng vì nước, vì dân vẫn còn trẻ. Xin bệ </w:t>
      </w:r>
      <w:r>
        <w:t>hạ chuẩn</w:t>
      </w:r>
      <w:r>
        <w:br/>
      </w:r>
      <w:r>
        <w:t>tấu cho hạ thần đi!</w:t>
      </w:r>
      <w:r>
        <w:br/>
      </w:r>
      <w:r>
        <w:t>Hàng chúa phán rằng:</w:t>
      </w:r>
      <w:r>
        <w:br/>
      </w:r>
      <w:r>
        <w:t>- Nếu khanh thật lòng như vậy thời giang san có phước lớn. Song lúc</w:t>
      </w:r>
      <w:r>
        <w:br/>
      </w:r>
      <w:r>
        <w:t>khanh đi qua dinh Bàng tặc, hãy dè dặt kẻo bị họa nghe!</w:t>
      </w:r>
      <w:r>
        <w:br/>
      </w:r>
      <w:r>
        <w:t>Tiêu Giản dạ dạ. Hàng chúa trao thơ cho, rồi lui chầu.</w:t>
      </w:r>
      <w:r>
        <w:br/>
      </w:r>
      <w:r>
        <w:t xml:space="preserve">Trương Tiêu Giản lãnh mạng </w:t>
      </w:r>
      <w:r>
        <w:t>cầm thơ về phủ cho đòi ba nàng nữ</w:t>
      </w:r>
      <w:r>
        <w:br/>
      </w:r>
      <w:r>
        <w:t>nhạc đẹp nhứt và hát hay nhứt trong giáo phường ra dặn dòn mưu mẹo</w:t>
      </w:r>
      <w:r>
        <w:br/>
      </w:r>
      <w:r>
        <w:t>rồi cùng nhau sắm sửa hành lý ra đi.</w:t>
      </w:r>
      <w:r>
        <w:br/>
      </w:r>
      <w:r>
        <w:t>Trương Tiêu Giản và ba nàng nữ nhạc lén ra vừa khỏi thành liền bị</w:t>
      </w:r>
      <w:r>
        <w:br/>
      </w:r>
      <w:r>
        <w:t>tuần giải vào quân trường. Lúc bấy giờ Bàng Quyên đư</w:t>
      </w:r>
      <w:r>
        <w:t>ơng chong đèn</w:t>
      </w:r>
      <w:r>
        <w:br/>
      </w:r>
      <w:r>
        <w:t>xem binh thơ thấy quan giải vào một bọn người già và gái bèn hỏi:</w:t>
      </w:r>
      <w:r>
        <w:br/>
      </w:r>
      <w:r>
        <w:t>- Các ngươi là người ở đâu, sao dám lén vào trong quân lúc ban đêm?</w:t>
      </w:r>
      <w:r>
        <w:br/>
      </w:r>
      <w:r>
        <w:t>Trương Tiêu Giản thưa:</w:t>
      </w:r>
      <w:r>
        <w:br/>
      </w:r>
      <w:r>
        <w:t>- Tôi là quan tư nhạc tên Trương Tiêu Giản gốc người nước Ngụy,</w:t>
      </w:r>
      <w:r>
        <w:br/>
      </w:r>
      <w:r>
        <w:t xml:space="preserve">nhân lúc binh Tề vây </w:t>
      </w:r>
      <w:r>
        <w:t>thành Nghi Lương, tôi sợ nạn nên lén đem mấy ả</w:t>
      </w:r>
      <w:r>
        <w:br/>
      </w:r>
      <w:r>
        <w:t>nữ nhạc sang Hàng. Nay Hàng bị phò mã phạt, thành sẽ bị hãm nay mai,</w:t>
      </w:r>
      <w:r>
        <w:br/>
      </w:r>
      <w:r>
        <w:t>nếu chờ tới lúc hãm thành ắt vàng đá khó phân, vậy nên tôi đem mấy ả</w:t>
      </w:r>
      <w:r>
        <w:br/>
      </w:r>
      <w:r>
        <w:t>này lén ra thành trốn về Ngụy. Vậy xin phò mã tha mạng cho chúng tôi.</w:t>
      </w:r>
      <w:r>
        <w:br/>
      </w:r>
      <w:r>
        <w:t>B</w:t>
      </w:r>
      <w:r>
        <w:t>àng Quyên gật đầu rồi hỏi:</w:t>
      </w:r>
      <w:r>
        <w:br/>
      </w:r>
      <w:r>
        <w:t>- Trong đám này có ả nào biết hắt chăng?</w:t>
      </w:r>
      <w:r>
        <w:br/>
      </w:r>
      <w:r>
        <w:t>Tiêu Giản chỉ một nàng mà đáp:</w:t>
      </w:r>
      <w:r>
        <w:br/>
      </w:r>
      <w:r>
        <w:t>- Ả này tên Thảnh Nô con tôi, nó ca tốt giọng lắm!</w:t>
      </w:r>
      <w:r>
        <w:br/>
      </w:r>
      <w:r>
        <w:t>Bàng Quyên bèn ngoắc Thảnh Nô lại, xem thấy nàng đẹp đẽ mỹ</w:t>
      </w:r>
      <w:r>
        <w:br/>
      </w:r>
      <w:r>
        <w:lastRenderedPageBreak/>
        <w:t>miều thì hỏi rằng:</w:t>
      </w:r>
      <w:r>
        <w:br/>
      </w:r>
      <w:r>
        <w:t xml:space="preserve">- Nàng ca hay lắm à? Ca cho </w:t>
      </w:r>
      <w:r>
        <w:t>ta nghe ít bản nghe đi!</w:t>
      </w:r>
      <w:r>
        <w:br/>
      </w:r>
      <w:r>
        <w:t>Thảnh Nô đáp:</w:t>
      </w:r>
      <w:r>
        <w:br/>
      </w:r>
      <w:r>
        <w:t>- Phò mã đã dạy, thiếp đâu dám chẳng vâng. Nhưng nếu ca không</w:t>
      </w:r>
      <w:r>
        <w:br/>
      </w:r>
      <w:r>
        <w:t>hay xin phò mã thương mà hỉ xả cho!</w:t>
      </w:r>
      <w:r>
        <w:br/>
      </w:r>
      <w:r>
        <w:t>Bàng Quyên gật đầu cười, Thảnh Nô bèn sửa giọng rồi cất tiếng ca</w:t>
      </w:r>
      <w:r>
        <w:br/>
      </w:r>
      <w:r>
        <w:t>Bảnh "Cung nữ trốn nạn lúc đêm khuya" rằng:</w:t>
      </w:r>
      <w:r>
        <w:br/>
      </w:r>
      <w:r>
        <w:t>"Mẹ nước ng</w:t>
      </w:r>
      <w:r>
        <w:t>ơi ngon giấc.</w:t>
      </w:r>
      <w:r>
        <w:br/>
      </w:r>
      <w:r>
        <w:t>Các cung nữ cùng nhau lật đật</w:t>
      </w:r>
      <w:r>
        <w:br/>
      </w:r>
      <w:r>
        <w:t>Cùng nhau lật đật.</w:t>
      </w:r>
      <w:r>
        <w:br/>
      </w:r>
      <w:r>
        <w:t>Sắp sửa tư trang, hòa phải cải trang.</w:t>
      </w:r>
      <w:r>
        <w:br/>
      </w:r>
      <w:r>
        <w:t>Rón rén ra thành, rất cơ linh cùng cẩn mật.</w:t>
      </w:r>
      <w:r>
        <w:br/>
      </w:r>
      <w:r>
        <w:t>DĐêm khuya thân gái ngại ngùng, giữa rừng hoang, lạ lùng,</w:t>
      </w:r>
      <w:r>
        <w:br/>
      </w:r>
      <w:r>
        <w:t>quanh mình rừng rậm, kìa trời đây đất.</w:t>
      </w:r>
      <w:r>
        <w:br/>
      </w:r>
      <w:r>
        <w:t>Nạn gần lánh k</w:t>
      </w:r>
      <w:r>
        <w:t>hỏi, họa xa đâu chẳng biết khỏi chăng là.</w:t>
      </w:r>
      <w:r>
        <w:br/>
      </w:r>
      <w:r>
        <w:t>Thượng cánh đào tơ, mơn mởn. Hoa xuân rỡ rỡ lưu lý khổ sở,</w:t>
      </w:r>
      <w:r>
        <w:br/>
      </w:r>
      <w:r>
        <w:t>biết rồi đây, cơ trời đày, vùi dậy cỏ hoa, hoặc còn, hoặc mất!"</w:t>
      </w:r>
      <w:r>
        <w:br/>
      </w:r>
      <w:r>
        <w:t>Nàng Thảnh Nô ca tiếng nỉ non ai oán, như khóc như than, khi bỗng</w:t>
      </w:r>
      <w:r>
        <w:br/>
      </w:r>
      <w:r>
        <w:t>lúc trầm, làm cho Bàng Qu</w:t>
      </w:r>
      <w:r>
        <w:t>yên ngồi nghe khi mê lúc tỉnh. Dứt bản đó,</w:t>
      </w:r>
      <w:r>
        <w:br/>
      </w:r>
      <w:r>
        <w:t>Thảnh Nô ca tiếp mấy bản nữa, bản nào cũng hay, người ca đã tình,</w:t>
      </w:r>
      <w:r>
        <w:br/>
      </w:r>
      <w:r>
        <w:t>giọng ca lại mùi làm cho Bàng Quyên sống tình dường đã phiêu phiêu</w:t>
      </w:r>
      <w:r>
        <w:br/>
      </w:r>
      <w:r>
        <w:t>xem trong cử chỉ có nhiều lả lơi. Bây giờ Bàng Quyên muốn cầm bọn</w:t>
      </w:r>
      <w:r>
        <w:br/>
      </w:r>
      <w:r>
        <w:t>Thảnh Nô ở lại</w:t>
      </w:r>
      <w:r>
        <w:t xml:space="preserve"> trong trướng để ca đờn hầu rượu, song lại sợ tin ấy tới tai</w:t>
      </w:r>
      <w:r>
        <w:br/>
      </w:r>
      <w:r>
        <w:t>vua Ngụy thì mắc tội, nên bèn hỏi Tiêu Giản rằng:</w:t>
      </w:r>
      <w:r>
        <w:br/>
      </w:r>
      <w:r>
        <w:t>- Bây giờ ông định đi đâu?</w:t>
      </w:r>
      <w:r>
        <w:br/>
      </w:r>
      <w:r>
        <w:t>Tiêu Giản đáp:</w:t>
      </w:r>
      <w:r>
        <w:br/>
      </w:r>
      <w:r>
        <w:t>- Tôi định về Nghi Lương.</w:t>
      </w:r>
      <w:r>
        <w:br/>
      </w:r>
      <w:r>
        <w:t>Bàng Quyên nói:</w:t>
      </w:r>
      <w:r>
        <w:br/>
      </w:r>
      <w:r>
        <w:t>- Vậy thì ông nên đem mấy ả này về trước, kiếm chổ ở tử tế gầ</w:t>
      </w:r>
      <w:r>
        <w:t>n phủ</w:t>
      </w:r>
      <w:r>
        <w:br/>
      </w:r>
      <w:r>
        <w:t>tôi, để khi tôi ban sư có kiếm cho dễ. Chừng tôi ban sư, ông đưa con ông</w:t>
      </w:r>
      <w:r>
        <w:br/>
      </w:r>
      <w:r>
        <w:t>vào phủ cho tôi, tôi sẽ phong thưởng trọng hậu.</w:t>
      </w:r>
      <w:r>
        <w:br/>
      </w:r>
      <w:r>
        <w:t>Nói dứt dạy quân lấy ra năm mươi lượng bạc cho Tiên Giản làm lộ</w:t>
      </w:r>
      <w:r>
        <w:br/>
      </w:r>
      <w:r>
        <w:t>phí. Tiên Giản tạ ơn, hứa sẽ về Nghi Lương chờ đợi, rồi lãnh bạch</w:t>
      </w:r>
      <w:r>
        <w:t xml:space="preserve"> cùng</w:t>
      </w:r>
      <w:r>
        <w:br/>
      </w:r>
      <w:r>
        <w:t>ba ả nữ nhạc từ giã Bàng Quyên mà đi. Tiên Giản thấy bàn quyên trúng</w:t>
      </w:r>
      <w:r>
        <w:br/>
      </w:r>
      <w:r>
        <w:lastRenderedPageBreak/>
        <w:t>kế thì cả mừng, riết tới một đổi xa, kiếm nơi quen biết gởi ba nàng nữ</w:t>
      </w:r>
      <w:r>
        <w:br/>
      </w:r>
      <w:r>
        <w:t>nhạc ở đó, rồi một mình tách ra đi riết qua nước Tề.</w:t>
      </w:r>
      <w:r>
        <w:br/>
      </w:r>
      <w:r>
        <w:t>Nói lại Tôn Tẩn ẩn thân giấu tiếng ở trong mấy gian phòng</w:t>
      </w:r>
      <w:r>
        <w:t xml:space="preserve"> sau vườn</w:t>
      </w:r>
      <w:r>
        <w:br/>
      </w:r>
      <w:r>
        <w:t>hoa tới nay đã ba năm rồi. Trong ba năm rồi. Trong ba năm ấy chỉ có một</w:t>
      </w:r>
      <w:r>
        <w:br/>
      </w:r>
      <w:r>
        <w:t>mình Tôn phu nhân (vợ Tôn Tẩn) và một ả a hường tin cậy lui tới nuôi</w:t>
      </w:r>
      <w:r>
        <w:br/>
      </w:r>
      <w:r>
        <w:t>dưỡng mà thôi. Ngoài ra, chỉ còn có một người biết nữa là Viên Đạt.</w:t>
      </w:r>
      <w:r>
        <w:br/>
      </w:r>
      <w:r>
        <w:t>DNhưng trong khoảng ba năm đó Viên Đạ</w:t>
      </w:r>
      <w:r>
        <w:t>t không nề thấy mặt Tôn Tẩn. Vì</w:t>
      </w:r>
      <w:r>
        <w:br/>
      </w:r>
      <w:r>
        <w:t>vậy cái tin Tôn Tẩn chết giữ tới ba năm cũng còn là tin thiệt.</w:t>
      </w:r>
      <w:r>
        <w:br/>
      </w:r>
      <w:r>
        <w:t>Ngày nọ, Tôn Phu nhân đem cơm vào cho Tôn Tẩn. Tôn Tẩn bèn nói:</w:t>
      </w:r>
      <w:r>
        <w:br/>
      </w:r>
      <w:r>
        <w:t>- Ba năm tai nạn của tôi đã qua rồi. Vậy phu nhân cho dời Viên Đạt</w:t>
      </w:r>
      <w:r>
        <w:br/>
      </w:r>
      <w:r>
        <w:t>tới cho tôi dạy việc.</w:t>
      </w:r>
      <w:r>
        <w:br/>
      </w:r>
      <w:r>
        <w:t xml:space="preserve">Tôn phu </w:t>
      </w:r>
      <w:r>
        <w:t>nhân y lời lui ra đồng đi tới nhà Viên Đạt nói rằng phu nhân</w:t>
      </w:r>
      <w:r>
        <w:br/>
      </w:r>
      <w:r>
        <w:t>có chuyện cho mời. Viên Đạt lật đật theo chân gia đồng tới Nam bình</w:t>
      </w:r>
      <w:r>
        <w:br/>
      </w:r>
      <w:r>
        <w:t>vương phủ ra mắt Tô phu nhân. Tô phu nhân bèn đưa Viên Đạt ra sau</w:t>
      </w:r>
      <w:r>
        <w:br/>
      </w:r>
      <w:r>
        <w:t>vườn yết kiế Tôn Tẩn. Viên Đạt thấy mặt Tôn Tẩn thì cả mừng n</w:t>
      </w:r>
      <w:r>
        <w:t>ói rằng:</w:t>
      </w:r>
      <w:r>
        <w:br/>
      </w:r>
      <w:r>
        <w:t>- Mấy năm rồi, tiểu nhân giữ kín việc này không hề hởi môi cho ai</w:t>
      </w:r>
      <w:r>
        <w:br/>
      </w:r>
      <w:r>
        <w:t>biết. Nay chẳng rõ quận vương cho đòi tới có dạy bảo điều chi chăng?</w:t>
      </w:r>
      <w:r>
        <w:br/>
      </w:r>
      <w:r>
        <w:t>Tôn Tẩn nói:</w:t>
      </w:r>
      <w:r>
        <w:br/>
      </w:r>
      <w:r>
        <w:t>- Nay tai nạn ta đã qua khỏi rồi, muốn nói chuyện với Lỗ vương. Vậy</w:t>
      </w:r>
      <w:r>
        <w:br/>
      </w:r>
      <w:r>
        <w:t>người đi mời Lỗ vương cho ta, s</w:t>
      </w:r>
      <w:r>
        <w:t>ong dặn ngài hãy đi cẩn thận chớ nên</w:t>
      </w:r>
      <w:r>
        <w:br/>
      </w:r>
      <w:r>
        <w:t>dùng xa giá rần rộ làm chi mà chúng sinh nghi.</w:t>
      </w:r>
      <w:r>
        <w:br/>
      </w:r>
      <w:r>
        <w:t>Viên Đạt vâng lệnh lui ra khỏi Nam Bình vương phủ thẳng tới Lỗ</w:t>
      </w:r>
      <w:r>
        <w:br/>
      </w:r>
      <w:r>
        <w:t>phủ.</w:t>
      </w:r>
      <w:r>
        <w:br/>
      </w:r>
      <w:r>
        <w:t>Viên Đạt vào Lỗ phủ ra mặt Lỗ vương Điền Kỵ rồi nói:</w:t>
      </w:r>
      <w:r>
        <w:br/>
      </w:r>
      <w:r>
        <w:t>- Thầy tôi, Tôn Tẩn tiên sinh đã khỏi nạn ba năm rồ</w:t>
      </w:r>
      <w:r>
        <w:t>i, dạy tôi tới mời</w:t>
      </w:r>
      <w:r>
        <w:br/>
      </w:r>
      <w:r>
        <w:t>đại vương qua Nam bình phủ cho thầy nói chuyện. Song đại vương chớ</w:t>
      </w:r>
      <w:r>
        <w:br/>
      </w:r>
      <w:r>
        <w:t>dùng xa giá.</w:t>
      </w:r>
      <w:r>
        <w:br/>
      </w:r>
      <w:r>
        <w:t>Lỗ vương nghe bẩm mấy lời như mê mới tỉnh lật đật theo chân Viên</w:t>
      </w:r>
      <w:r>
        <w:br/>
      </w:r>
      <w:r>
        <w:t>Đạt qua phủ Nam bình vương. Tôn phu nhân nghe nói có Lỗ vương tới</w:t>
      </w:r>
      <w:r>
        <w:br/>
      </w:r>
      <w:r>
        <w:t xml:space="preserve">bèn ra tiếp rồi đưa thẳng </w:t>
      </w:r>
      <w:r>
        <w:t>vào hoa viên hội kiến với Tôn Tẩn. Lỗ vương</w:t>
      </w:r>
      <w:r>
        <w:br/>
      </w:r>
      <w:r>
        <w:t>trông thấy Tôn Tẩn bèn nói:</w:t>
      </w:r>
      <w:r>
        <w:br/>
      </w:r>
      <w:r>
        <w:t>D- Cách nhau ba năm bỗng gặp gỡ, cái vui này biết lấy chi cân!</w:t>
      </w:r>
      <w:r>
        <w:br/>
      </w:r>
      <w:r>
        <w:t>Tôn Tẩn cười rồi nói:</w:t>
      </w:r>
      <w:r>
        <w:br/>
      </w:r>
      <w:r>
        <w:t>- Hạ thần gặp lúc có nạn phải dùng phép trấn yểm ít lâu. Nay đã khỏi</w:t>
      </w:r>
      <w:r>
        <w:br/>
      </w:r>
      <w:r>
        <w:lastRenderedPageBreak/>
        <w:t>ba năm, tới lúc ra mặt. Nhân c</w:t>
      </w:r>
      <w:r>
        <w:t>ó chuyện quan trọng nân thỉnh điện hạ tới</w:t>
      </w:r>
      <w:r>
        <w:br/>
      </w:r>
      <w:r>
        <w:t>đây cùng luận bàn. Vả chăng đêm hôm, thần xem thiên tượng thấy Bàng</w:t>
      </w:r>
      <w:r>
        <w:br/>
      </w:r>
      <w:r>
        <w:t>quyên cử binh chỉ Tề phạt Hàng rồi. Thần nhớ lúc trước thần có cho</w:t>
      </w:r>
      <w:r>
        <w:br/>
      </w:r>
      <w:r>
        <w:t>Hàng chúa một phong thơ rồi. Thần nhớ lúc trước thần có cho Hàng chúa</w:t>
      </w:r>
      <w:r>
        <w:br/>
      </w:r>
      <w:r>
        <w:t>một phong</w:t>
      </w:r>
      <w:r>
        <w:t xml:space="preserve"> thơ dặn lúc có nạn sẽ coi. Nay Hàng chúa bị nạn ắt sai người</w:t>
      </w:r>
      <w:r>
        <w:br/>
      </w:r>
      <w:r>
        <w:t>qua nước Tề ta mà xin binh cứu và dâng thơ ấy. Vậy hạ thần chắc thế</w:t>
      </w:r>
      <w:r>
        <w:br/>
      </w:r>
      <w:r>
        <w:t>nào thánh thượng cũng mời điện hạ tới mà hỏi chuyện hạ thần chết giả</w:t>
      </w:r>
      <w:r>
        <w:br/>
      </w:r>
      <w:r>
        <w:t>hay thiệt và sai điện hạ tìm kiếm. Nếu quả vậy xin điện h</w:t>
      </w:r>
      <w:r>
        <w:t>ạ có vào triều</w:t>
      </w:r>
      <w:r>
        <w:br/>
      </w:r>
      <w:r>
        <w:t>thì nên yêu cầu với thánh thượng nếu muốn tìm được hạ thần thì trước</w:t>
      </w:r>
      <w:r>
        <w:br/>
      </w:r>
      <w:r>
        <w:t>cho một tờ chỉ tha tội khi trá cho hạ thầ, vậy hạ thần mới dám vào triều</w:t>
      </w:r>
      <w:r>
        <w:br/>
      </w:r>
      <w:r>
        <w:t>phục mạng. Nếu hạ thần ra mặt đem binh đi dẹp Ngụy thì cái thù chặt</w:t>
      </w:r>
      <w:r>
        <w:br/>
      </w:r>
      <w:r>
        <w:t>chân dễ trả như chơi.</w:t>
      </w:r>
      <w:r>
        <w:br/>
      </w:r>
      <w:r>
        <w:t xml:space="preserve">Lỗ vương </w:t>
      </w:r>
      <w:r>
        <w:t>nghe Tôn Tẩn nói dứt bèn gật đầu cười rằng:</w:t>
      </w:r>
      <w:r>
        <w:br/>
      </w:r>
      <w:r>
        <w:t>- Tôn xin vâng lời tiên sinh.</w:t>
      </w:r>
      <w:r>
        <w:br/>
      </w:r>
      <w:r>
        <w:t>Tôn Tẩn cả mừng sai tả hữu bày tiệc rồi cùng Lỗ vương ăn uống.</w:t>
      </w:r>
      <w:r>
        <w:br/>
      </w:r>
      <w:r>
        <w:t>Tiệc tan Lỗ vương kiếu từ mà về phủ. Nói lại Trương Tiêu Giản đi mấy</w:t>
      </w:r>
      <w:r>
        <w:br/>
      </w:r>
      <w:r>
        <w:t>ngày mới tới thành Lâm Tri, liền vào cửa triều xin</w:t>
      </w:r>
      <w:r>
        <w:t xml:space="preserve"> bái yết Tề vương.</w:t>
      </w:r>
      <w:r>
        <w:br/>
      </w:r>
      <w:r>
        <w:t>Quan huỳnh môn vào trong tâu lại.</w:t>
      </w:r>
      <w:r>
        <w:br/>
      </w:r>
      <w:r>
        <w:t>Tề vương cho triệu vào rồi hỏi rằng:</w:t>
      </w:r>
      <w:r>
        <w:br/>
      </w:r>
      <w:r>
        <w:t>- Khanh là người ở đâu, tới đây có việc chi?</w:t>
      </w:r>
      <w:r>
        <w:br/>
      </w:r>
      <w:r>
        <w:t>Tiêu Giản tâu:</w:t>
      </w:r>
      <w:r>
        <w:br/>
      </w:r>
      <w:r>
        <w:t>- Thần là quan Tư nhạc nước Hàng tên là Trương Tiêu Giản vâng</w:t>
      </w:r>
      <w:r>
        <w:br/>
      </w:r>
      <w:r>
        <w:t>lệnh Hàng chúa tới đây tâu lên bệ hạ rằng lú</w:t>
      </w:r>
      <w:r>
        <w:t>c Tôn quân sư và Lỗ vương</w:t>
      </w:r>
      <w:r>
        <w:br/>
      </w:r>
      <w:r>
        <w:t>Dđi phạt Ngụy về có ghế viếng Hàng chúa và tặng cho một phong thơ dặn</w:t>
      </w:r>
      <w:r>
        <w:br/>
      </w:r>
      <w:r>
        <w:t>thì khi có nạn hãy mở thơ ra xem. Nay nước Hàng bị binh Bàng Quyên</w:t>
      </w:r>
      <w:r>
        <w:br/>
      </w:r>
      <w:r>
        <w:t>công phá, Hàng chúa mở thơ xem không hiểu ý chi, về sau có Nhạn</w:t>
      </w:r>
      <w:r>
        <w:br/>
      </w:r>
      <w:r>
        <w:t>Trọng Tử giải rõ thì ấy là th</w:t>
      </w:r>
      <w:r>
        <w:t>i thàng đầu, nghĩa chiết sự là Tôn Tẩn bất tử</w:t>
      </w:r>
      <w:r>
        <w:br/>
      </w:r>
      <w:r>
        <w:t>thượng tại Tề quốc. Vậy nên nay hạ thần đem thơ qua dưng lên bệ hạ để</w:t>
      </w:r>
      <w:r>
        <w:br/>
      </w:r>
      <w:r>
        <w:t>hỏi dò tin tức Tôn quân sư. Và lúc Tôn quân sư chết đó, sứ Hàng qua</w:t>
      </w:r>
      <w:r>
        <w:br/>
      </w:r>
      <w:r>
        <w:t>điều tế, bệ hạ có mở hội để liên hiệp nhau, phòng khi binh Ngụy công</w:t>
      </w:r>
      <w:r>
        <w:br/>
      </w:r>
      <w:r>
        <w:t>phá</w:t>
      </w:r>
      <w:r>
        <w:t xml:space="preserve"> một nước nào thì các nước khác liên kết mà cứu giải. Vậy nên hạ</w:t>
      </w:r>
      <w:r>
        <w:br/>
      </w:r>
      <w:r>
        <w:t>thần tới xin bệ hạ nhớ lời mà giúp nước Hàng chúng tôi.</w:t>
      </w:r>
      <w:r>
        <w:br/>
      </w:r>
      <w:r>
        <w:t>Trương Tiêu Giản tâu xong bèn dưng thơ lên. Tề vương cầm thơ xem</w:t>
      </w:r>
      <w:r>
        <w:br/>
      </w:r>
      <w:r>
        <w:t>qua mấy lượt không hiểu ý gì, bèn đọc lên rồi phán hỏi các triều thần.</w:t>
      </w:r>
      <w:r>
        <w:br/>
      </w:r>
      <w:r>
        <w:lastRenderedPageBreak/>
        <w:t>Đại phu Bốc Thương bèn bước ra tâu rằng:</w:t>
      </w:r>
      <w:r>
        <w:br/>
      </w:r>
      <w:r>
        <w:t>- Cứ như chữ trong thơ ấy mà chiết ra thì có bốn câu có "Tôn Tẩn bất</w:t>
      </w:r>
      <w:r>
        <w:br/>
      </w:r>
      <w:r>
        <w:t>tử". rồi lấy bốn chữ ấp thử thì là "Thượng tại Tề quốc". Như vậy rõ ràng</w:t>
      </w:r>
      <w:r>
        <w:br/>
      </w:r>
      <w:r>
        <w:t>là Tôn tiên sinh chưa chết, còn ở tại nước Tề.</w:t>
      </w:r>
      <w:r>
        <w:br/>
      </w:r>
      <w:r>
        <w:t>Tề vương phán rằng:</w:t>
      </w:r>
      <w:r>
        <w:br/>
      </w:r>
      <w:r>
        <w:t>- Lúc</w:t>
      </w:r>
      <w:r>
        <w:t xml:space="preserve"> đó chính mắt quả nhân thấy Tôn Tiên sinh đã chết, thây thể</w:t>
      </w:r>
      <w:r>
        <w:br/>
      </w:r>
      <w:r>
        <w:t>nhập liệng rõ ràng, thế thì còn gọi sống sao được?</w:t>
      </w:r>
      <w:r>
        <w:br/>
      </w:r>
      <w:r>
        <w:t>Bốc Thương tâu:</w:t>
      </w:r>
      <w:r>
        <w:br/>
      </w:r>
      <w:r>
        <w:t>- Có lẽ lúc đó bệ hạ xem không kỹ chăng? Thây chết đó hoặc là</w:t>
      </w:r>
      <w:r>
        <w:br/>
      </w:r>
      <w:r>
        <w:t>người nào hình dáng giống Tôn tiên sinh chăng?</w:t>
      </w:r>
      <w:r>
        <w:br/>
      </w:r>
      <w:r>
        <w:t>Tề vương nghe nói hơ</w:t>
      </w:r>
      <w:r>
        <w:t>i nghi bèn phán rằng:</w:t>
      </w:r>
      <w:r>
        <w:br/>
      </w:r>
      <w:r>
        <w:t>- Từ lúc ghé Hàng cho thơ tới khi về phủ đều có Lỗ vương gần gũi</w:t>
      </w:r>
      <w:r>
        <w:br/>
      </w:r>
      <w:r>
        <w:t>một bên. Vậy bây giờ phải hỏi lại Lỗ vương mới biết.</w:t>
      </w:r>
      <w:r>
        <w:br/>
      </w:r>
      <w:r>
        <w:t>Phan dứt lời hạ lệnh cho mời Lỗ vương Điền Kỵ vào chầu.</w:t>
      </w:r>
      <w:r>
        <w:br/>
      </w:r>
      <w:r>
        <w:t>Chẳng bao lâu, Lỗ vương vào chầu, tung hôn xong. Tề vương hỏ</w:t>
      </w:r>
      <w:r>
        <w:t>i:</w:t>
      </w:r>
      <w:r>
        <w:br/>
      </w:r>
      <w:r>
        <w:t>D- Ba năm trước ngự đệ có đi với Tôn Tẩn qua Hàng, và có cho Hàng</w:t>
      </w:r>
      <w:r>
        <w:br/>
      </w:r>
      <w:r>
        <w:t>chúa một phong thơ phải không?</w:t>
      </w:r>
      <w:r>
        <w:br/>
      </w:r>
      <w:r>
        <w:t>Lỗ vương tâu:</w:t>
      </w:r>
      <w:r>
        <w:br/>
      </w:r>
      <w:r>
        <w:t>- Dạ có, lúc ấy Tôn Tiên sinh có cho Hàng chúa phong thơ dặn khi</w:t>
      </w:r>
      <w:r>
        <w:br/>
      </w:r>
      <w:r>
        <w:t>nào có tai nạn thì giở ra xem.</w:t>
      </w:r>
      <w:r>
        <w:br/>
      </w:r>
      <w:r>
        <w:t>Tề vương phản hỏi:</w:t>
      </w:r>
      <w:r>
        <w:br/>
      </w:r>
      <w:r>
        <w:t>- Trong thơ ấy có đề bốn câ</w:t>
      </w:r>
      <w:r>
        <w:t>u thơ tàng đầu kết chữ Tôn Tẩn bất tử,</w:t>
      </w:r>
      <w:r>
        <w:br/>
      </w:r>
      <w:r>
        <w:t>thượng tại Tề quốc. Vậy nay Tôn Tẩn ở đâu chắc có lẽ ngự đệ biết chớ!</w:t>
      </w:r>
      <w:r>
        <w:br/>
      </w:r>
      <w:r>
        <w:t>Lỗ vương tâu:</w:t>
      </w:r>
      <w:r>
        <w:br/>
      </w:r>
      <w:r>
        <w:t>- Hạ thần không biết toán số âm dương nên chaÜng rõ tiên sinh sống</w:t>
      </w:r>
      <w:r>
        <w:br/>
      </w:r>
      <w:r>
        <w:t>hay chết. Việc này nếu muốn biết rõ, xin hãy tới hỏi Tô phu nhân!</w:t>
      </w:r>
      <w:r>
        <w:br/>
      </w:r>
      <w:r>
        <w:t>Tề vương phán rằng:</w:t>
      </w:r>
      <w:r>
        <w:br/>
      </w:r>
      <w:r>
        <w:t>- Vậy thì ngự đệ hãy chịu khó đi hỏi thử coi!</w:t>
      </w:r>
      <w:r>
        <w:br/>
      </w:r>
      <w:r>
        <w:t>Lỗ vương tâu rằng:</w:t>
      </w:r>
      <w:r>
        <w:br/>
      </w:r>
      <w:r>
        <w:t>- Tâu bệ hạ, hỏi thì dễn song hạ thần sợ Tô phu nhân chẳng hề nói</w:t>
      </w:r>
      <w:r>
        <w:br/>
      </w:r>
      <w:r>
        <w:t>thiệt vì nếu Tôn Tẩn giả chết, ắt phải có tôi khi quân. Vậy nay muốn hỏi</w:t>
      </w:r>
      <w:r>
        <w:br/>
      </w:r>
      <w:r>
        <w:t>cho ra, xin bệ hạ hãy ban cho hạ</w:t>
      </w:r>
      <w:r>
        <w:t xml:space="preserve"> thần một đạo chỉ văn tha cho Tôn Tẩn,</w:t>
      </w:r>
      <w:r>
        <w:br/>
      </w:r>
      <w:r>
        <w:t>như vậy may Tôn Tẩn còn sống mới dám ra mặt.</w:t>
      </w:r>
      <w:r>
        <w:br/>
      </w:r>
      <w:r>
        <w:t>Tề vương phán rằng:</w:t>
      </w:r>
      <w:r>
        <w:br/>
      </w:r>
      <w:r>
        <w:lastRenderedPageBreak/>
        <w:t>- Bất luận là tội khi quân, dầu tội sát nhân mà nay Tôn Tẩn xin tha,</w:t>
      </w:r>
      <w:r>
        <w:br/>
      </w:r>
      <w:r>
        <w:t>quả nhân cũng tha nữa.</w:t>
      </w:r>
      <w:r>
        <w:br/>
      </w:r>
      <w:r>
        <w:t>Dứt lời, Tề vương dạy thị thần đem văn phòng tứ bửu ra rồi v</w:t>
      </w:r>
      <w:r>
        <w:t>iết chỉ</w:t>
      </w:r>
      <w:r>
        <w:br/>
      </w:r>
      <w:r>
        <w:t>Dân xá cho Tôn Tẩn mà trao cho Lỗ Vương. Lỗ vương tiếp chỉ từ tạ lui ra</w:t>
      </w:r>
      <w:r>
        <w:br/>
      </w:r>
      <w:r>
        <w:t>khỏi triều rồi thẳng tới Nam bình vương phủ.</w:t>
      </w:r>
      <w:r>
        <w:br/>
      </w:r>
      <w:r>
        <w:t>Tôn Tẩn nghe Lỗ vương tới, bèn ra tiếp, rồi đặt bàn hương án mà</w:t>
      </w:r>
      <w:r>
        <w:br/>
      </w:r>
      <w:r>
        <w:t>lãnh chỉ. Đọc thánh chỉ xong, Tôn Tẩn ngó vào bệ khuyết mà lạy tạ ơ</w:t>
      </w:r>
      <w:r>
        <w:t>n,</w:t>
      </w:r>
      <w:r>
        <w:br/>
      </w:r>
      <w:r>
        <w:t>rồi đoạn mời Lỗ vương vào thính đường ngồi nói chuyện. Tôn Tẩn nói</w:t>
      </w:r>
      <w:r>
        <w:br/>
      </w:r>
      <w:r>
        <w:t>rằng:</w:t>
      </w:r>
      <w:r>
        <w:br/>
      </w:r>
      <w:r>
        <w:t>- Hạ thần mà còn sống thì cả đời Bàng Quyên không dám đem binh</w:t>
      </w:r>
      <w:r>
        <w:br/>
      </w:r>
      <w:r>
        <w:t>đánh một nước nào. Vậy nên hạ thần phải giả chết để gạt nó kéo binh ra</w:t>
      </w:r>
      <w:r>
        <w:br/>
      </w:r>
      <w:r>
        <w:t xml:space="preserve">hoành hành thiên hạ. Và nếu nay mà nó hay tôi </w:t>
      </w:r>
      <w:r>
        <w:t>còn sống, ắt nó kéo binh</w:t>
      </w:r>
      <w:r>
        <w:br/>
      </w:r>
      <w:r>
        <w:t>lui về trốn biệt không ai làm sao cho nó ra. Vậy xin điện hạ dặt giùm.</w:t>
      </w:r>
      <w:r>
        <w:br/>
      </w:r>
      <w:r>
        <w:t>Lỗ vương gật đầ, rồi cùng đi với Tôn Tẩn vào triều ra mắt Tề vương.</w:t>
      </w:r>
      <w:r>
        <w:br/>
      </w:r>
      <w:r>
        <w:t>Tề vương trông thấy Tôn Tẩn còn sống thì cả mừng nói rằng:</w:t>
      </w:r>
      <w:r>
        <w:br/>
      </w:r>
      <w:r>
        <w:t>- Tôn quân sư đã chết ba năm rồi,</w:t>
      </w:r>
      <w:r>
        <w:t xml:space="preserve"> sao nay sống lại được?</w:t>
      </w:r>
      <w:r>
        <w:br/>
      </w:r>
      <w:r>
        <w:t>Tôn Tẩn tâu rằng:</w:t>
      </w:r>
      <w:r>
        <w:br/>
      </w:r>
      <w:r>
        <w:t>- Hạ thần làm như vậy thật tội đáng muôn chết, xin bệ hạ tha cho. Vả</w:t>
      </w:r>
      <w:r>
        <w:br/>
      </w:r>
      <w:r>
        <w:t>chăng, hạ thần với Bàng Quyên có cái thù chặt chân, chưa hề trả được.</w:t>
      </w:r>
      <w:r>
        <w:br/>
      </w:r>
      <w:r>
        <w:t>Nếu hạ thần còn sống thì không bao giờ Bàng Quyên dám ra binh. Vậy</w:t>
      </w:r>
      <w:r>
        <w:br/>
      </w:r>
      <w:r>
        <w:t xml:space="preserve">hạ thần </w:t>
      </w:r>
      <w:r>
        <w:t>phải ếm sao, giả chết để gạt Bàng Quyên. Nay Bàng Quyên chỉ</w:t>
      </w:r>
      <w:r>
        <w:br/>
      </w:r>
      <w:r>
        <w:t>Tề phạt Hàng rồi hạ thần phải đem binh ra dẹp. Nhưng muốn cho Bàng</w:t>
      </w:r>
      <w:r>
        <w:br/>
      </w:r>
      <w:r>
        <w:t>Quyên đừng trốn thì chữ cờ chẳng nên lấy hiệu của hạ thần, hãy lấy hiệu</w:t>
      </w:r>
      <w:r>
        <w:br/>
      </w:r>
      <w:r>
        <w:t>Lỗ vương và Viên Đạt mà thôi. Hạ thần ẩn trong trung quân</w:t>
      </w:r>
      <w:r>
        <w:t xml:space="preserve"> sẽ có mưu</w:t>
      </w:r>
      <w:r>
        <w:br/>
      </w:r>
      <w:r>
        <w:t>kế giúp được cả thắng.</w:t>
      </w:r>
      <w:r>
        <w:br/>
      </w:r>
      <w:r>
        <w:t>Tề vương khen phải và chuẩn tấu, lập tức dạy Trương Tiêu Giản về</w:t>
      </w:r>
      <w:r>
        <w:br/>
      </w:r>
      <w:r>
        <w:t>nước trước báo tin cho Hàng chúa hay.</w:t>
      </w:r>
      <w:r>
        <w:br/>
      </w:r>
      <w:r>
        <w:t>Buổi chầu hôm ấy tan, Lỗ vương và Tôn Tẩn bèn thẳng tới giáo</w:t>
      </w:r>
      <w:r>
        <w:br/>
      </w:r>
      <w:r>
        <w:t xml:space="preserve">trường điệm ba muôn nhân mã rồi cùng bọn Viên Đạt, Độc Cô </w:t>
      </w:r>
      <w:r>
        <w:t>Trần, Lý</w:t>
      </w:r>
      <w:r>
        <w:br/>
      </w:r>
      <w:r>
        <w:t>DMục, Mã Thăng, Ngô Giải, Tu Văn Long, Tu Văn Hổ đồng kéo thẳng</w:t>
      </w:r>
      <w:r>
        <w:br/>
      </w:r>
      <w:r>
        <w:t>qua Hàng.</w:t>
      </w:r>
      <w:r>
        <w:br/>
      </w:r>
      <w:r>
        <w:t>Binh kép ít lâu tới một nơi đồng trống nọ, Tôn Tẩn liền hạ lệnh đồn</w:t>
      </w:r>
      <w:r>
        <w:br/>
      </w:r>
      <w:r>
        <w:t>lại rồi sai Viên Đạt, Lý Mục, Độc Cô Trần đem một toán quân đi qua mé</w:t>
      </w:r>
      <w:r>
        <w:br/>
      </w:r>
      <w:r>
        <w:t>Đông Bắc mà cướp lương thảo. Ba tướ</w:t>
      </w:r>
      <w:r>
        <w:t>ng lãnh mạng đem binh đi, đi được</w:t>
      </w:r>
      <w:r>
        <w:br/>
      </w:r>
      <w:r>
        <w:lastRenderedPageBreak/>
        <w:t>hai mươi dặm quả gặp một đoàn quân vận lương bèn cản đường mà hét</w:t>
      </w:r>
      <w:r>
        <w:br/>
      </w:r>
      <w:r>
        <w:t>rằng:</w:t>
      </w:r>
      <w:r>
        <w:br/>
      </w:r>
      <w:r>
        <w:t>- Binh kéo đi đâu phải nói cho mau?</w:t>
      </w:r>
      <w:r>
        <w:br/>
      </w:r>
      <w:r>
        <w:t>Tướng cầm đầu đoàn quân ấy là Từ Giáp xốc tới đáp rằng:</w:t>
      </w:r>
      <w:r>
        <w:br/>
      </w:r>
      <w:r>
        <w:t>- Ta là Ngụy Vương giá hạ chúc đại phu tên Từ Giáp phụng h</w:t>
      </w:r>
      <w:r>
        <w:t>ộ chỉ hộ</w:t>
      </w:r>
      <w:r>
        <w:br/>
      </w:r>
      <w:r>
        <w:t>giá thái tử Tất Mao giải lương ra cho Bàng Phò mã đây.</w:t>
      </w:r>
      <w:r>
        <w:br/>
      </w:r>
      <w:r>
        <w:t>Viên Đạt nghe dứt, dòm sau lưng Từ Giáp thấy có vị thiếu niên anh</w:t>
      </w:r>
      <w:r>
        <w:br/>
      </w:r>
      <w:r>
        <w:t>tuấn, mặc y phục thật đẹp, tay cầm đao thì biết đó là thái tử Tất Mao bèn</w:t>
      </w:r>
      <w:r>
        <w:br/>
      </w:r>
      <w:r>
        <w:t>hét rằng:</w:t>
      </w:r>
      <w:r>
        <w:br/>
      </w:r>
      <w:r>
        <w:t xml:space="preserve">- Bất kể là ai, hễ gặp ta thì phải để hết </w:t>
      </w:r>
      <w:r>
        <w:t>lương thảo lại đó mới mong</w:t>
      </w:r>
      <w:r>
        <w:br/>
      </w:r>
      <w:r>
        <w:t>khỏi chết!</w:t>
      </w:r>
      <w:r>
        <w:br/>
      </w:r>
      <w:r>
        <w:t>Thái Tử Tất mạo nghe nói nổi giận nạt rằng:</w:t>
      </w:r>
      <w:r>
        <w:br/>
      </w:r>
      <w:r>
        <w:t>- Lương thảo của triều đình há chịu để cho mi à?</w:t>
      </w:r>
      <w:r>
        <w:br/>
      </w:r>
      <w:r>
        <w:t>Viên Đạt nói:</w:t>
      </w:r>
      <w:r>
        <w:br/>
      </w:r>
      <w:r>
        <w:t>- Không chịu để lương thì đưa đầu cho ta!</w:t>
      </w:r>
      <w:r>
        <w:br/>
      </w:r>
      <w:r>
        <w:t>Thái Tử Tất Mạo cả giận hươi đao xông tới chém Viên Đạt. Viên Đạt</w:t>
      </w:r>
      <w:r>
        <w:br/>
      </w:r>
      <w:r>
        <w:t>đưa</w:t>
      </w:r>
      <w:r>
        <w:t xml:space="preserve"> búa đỡ. Hai tướng đánh nhau hơn mười hiệp. Viên Đạt thừa cơ chụp</w:t>
      </w:r>
      <w:r>
        <w:br/>
      </w:r>
      <w:r>
        <w:t>ngang hông thái tử quăng nhào xuống ngựa cho binh Tề trói lại rồi hạ</w:t>
      </w:r>
      <w:r>
        <w:br/>
      </w:r>
      <w:r>
        <w:t>lệnh tấn tới. Quân Tề được lệnh áp tới chém giết quân Ngụy như bằm</w:t>
      </w:r>
      <w:r>
        <w:br/>
      </w:r>
      <w:r>
        <w:t>chuối. Từ Giáp thất kinh sải ngựa chạy như gió. Chém g</w:t>
      </w:r>
      <w:r>
        <w:t>iết một hồi binh</w:t>
      </w:r>
      <w:r>
        <w:br/>
      </w:r>
      <w:r>
        <w:t>DNgụy chết hết, Viên Đạt bèn dạy quân Tề giải thái tử Tất Mạo và vận</w:t>
      </w:r>
      <w:r>
        <w:br/>
      </w:r>
      <w:r>
        <w:t>tải xe lương thảo trở lại dinh rồi vào ra mắt Lỗ vương và Tôn Tẩn mà</w:t>
      </w:r>
      <w:r>
        <w:br/>
      </w:r>
      <w:r>
        <w:t>bẩm việc thắng trận. Tôn Tẩn cả mừng dạy giam Tất Mạo sau trại, mỗi</w:t>
      </w:r>
      <w:r>
        <w:br/>
      </w:r>
      <w:r>
        <w:t>ngày cho ăn uống tử tế, chờ khi b</w:t>
      </w:r>
      <w:r>
        <w:t>ắt được Bàng Quyên rồi sẽ thả về nước,</w:t>
      </w:r>
      <w:r>
        <w:br/>
      </w:r>
      <w:r>
        <w:t>còn lương thảo cướp được bao nhiêu thì đều chia ra cho ba quân. Xong</w:t>
      </w:r>
      <w:r>
        <w:br/>
      </w:r>
      <w:r>
        <w:t>xuôi các việc, Tôn Tẩn bèn hạ lệnh nhổ trại kép đi.</w:t>
      </w:r>
      <w:r>
        <w:br/>
      </w:r>
      <w:r>
        <w:t>Nói lại Từ Giáp thoát khỏi nạn về tới Ngụy triều vào tâu việc bị cướp</w:t>
      </w:r>
      <w:r>
        <w:br/>
      </w:r>
      <w:r>
        <w:t>lương thảo và thái tử bị b</w:t>
      </w:r>
      <w:r>
        <w:t>ắt cho Ngụy chúa hay. Ngụy chúa thất kinh, hỏi</w:t>
      </w:r>
      <w:r>
        <w:br/>
      </w:r>
      <w:r>
        <w:t>các quan văn võ phải làm sao cứu thái tử. Các quan đồng tâu:</w:t>
      </w:r>
      <w:r>
        <w:br/>
      </w:r>
      <w:r>
        <w:t>- Tâu bệ hạ, việc này đều do phò mã mà ra. Vậy thì dầu thế nào cũng</w:t>
      </w:r>
      <w:r>
        <w:br/>
      </w:r>
      <w:r>
        <w:t>là trách nhiệm của phò mã. Lần trước đi phạt Tề, phò mã nghĩ cách chi</w:t>
      </w:r>
      <w:r>
        <w:br/>
      </w:r>
      <w:r>
        <w:t xml:space="preserve">mà chỉ Tề </w:t>
      </w:r>
      <w:r>
        <w:t>áp triệu phạt Yên rồi gây cho Tề binh tới phá thành đến phải</w:t>
      </w:r>
      <w:r>
        <w:br/>
      </w:r>
      <w:r>
        <w:t>dâng biểu chịu hàng và dâng châu Tị trần mới hòa được. Nay cũng cách</w:t>
      </w:r>
      <w:r>
        <w:br/>
      </w:r>
      <w:r>
        <w:t>ấy, đánh Tề chẳng lo để phạt Hàng khiến nên thái tử bị bắt. Đầu đuôi</w:t>
      </w:r>
      <w:r>
        <w:br/>
      </w:r>
      <w:r>
        <w:lastRenderedPageBreak/>
        <w:t xml:space="preserve">đều lỗi tại phò mã, thì phò mã nên lo chuộc lấy lỗi mình </w:t>
      </w:r>
      <w:r>
        <w:t>chớ chúng hạ</w:t>
      </w:r>
      <w:r>
        <w:br/>
      </w:r>
      <w:r>
        <w:t>thần làm sao mà mo cho được!</w:t>
      </w:r>
      <w:r>
        <w:br/>
      </w:r>
      <w:r>
        <w:t>Ngụy chúa nghe dứt bàn trao cho Từ Giáp một thanh bửu kiếm rồi</w:t>
      </w:r>
      <w:r>
        <w:br/>
      </w:r>
      <w:r>
        <w:t>dặn rằng:</w:t>
      </w:r>
      <w:r>
        <w:br/>
      </w:r>
      <w:r>
        <w:t>- Khanh đem gươm này ra giao cho Bàng Quyên bảo nó phải cứu thái</w:t>
      </w:r>
      <w:r>
        <w:br/>
      </w:r>
      <w:r>
        <w:t>tử. Cứu được thì muôn việc đều êm, còn cứu không đước thì bảo nó hãy</w:t>
      </w:r>
      <w:r>
        <w:br/>
      </w:r>
      <w:r>
        <w:t>tự liệu</w:t>
      </w:r>
      <w:r>
        <w:t xml:space="preserve"> lấy thân rồi khanh đem gươm này trở về mà phục chỉ!</w:t>
      </w:r>
      <w:r>
        <w:br/>
      </w:r>
      <w:r>
        <w:t>Từ Giáp lãnh mạng ra đi.</w:t>
      </w:r>
      <w:r>
        <w:br/>
      </w:r>
      <w:r>
        <w:t>Lại nhắc qua việc Tôn Tẩn đem binh đi mấy ngày đã tới Hàng thành,</w:t>
      </w:r>
      <w:r>
        <w:br/>
      </w:r>
      <w:r>
        <w:t>bèn dạy quân sĩ đóng trại, cách trại của Bàng Quyên mười dặm. Lập trại</w:t>
      </w:r>
      <w:r>
        <w:br/>
      </w:r>
      <w:r>
        <w:t>vừa xong, Tôn Tẩn liền sai Viên Đạt đem b</w:t>
      </w:r>
      <w:r>
        <w:t>inh đi rồi Tôn Tẩn lại sai anh</w:t>
      </w:r>
      <w:r>
        <w:br/>
      </w:r>
      <w:r>
        <w:t>em Tu Văn Long và Tu Văn Hổ đem hai cây cờ tụ thần ra đứng trước cửa</w:t>
      </w:r>
      <w:r>
        <w:br/>
      </w:r>
      <w:r>
        <w:t>trung quân dặn hễ khi thấy quân Ngụy rượt Viên Đạt về tới thì phất ba</w:t>
      </w:r>
      <w:r>
        <w:br/>
      </w:r>
      <w:r>
        <w:t>lần. Hai tướng lãnh cờ đi ra.</w:t>
      </w:r>
      <w:r>
        <w:br/>
      </w:r>
      <w:r>
        <w:t>DBàng Quyên ở trong trại Ngụy nghe quân vào báo có tướng</w:t>
      </w:r>
      <w:r>
        <w:t xml:space="preserve"> Tề tới</w:t>
      </w:r>
      <w:r>
        <w:br/>
      </w:r>
      <w:r>
        <w:t>khiêu chiến bèn dắt binh ra trận. Hai tướng gặp nhau bèn xưng họ tên rồi</w:t>
      </w:r>
      <w:r>
        <w:br/>
      </w:r>
      <w:r>
        <w:t>xáp lại đánh. Đánh hơn ba mươi hiệp, Viên Đạt bèn quay ngựa chạy.</w:t>
      </w:r>
      <w:r>
        <w:br/>
      </w:r>
      <w:r>
        <w:t>Bàng Quyên đem quân rượt theo. Tu Văn Long, Tu Văn Hổ thấy Viên</w:t>
      </w:r>
      <w:r>
        <w:br/>
      </w:r>
      <w:r>
        <w:t>Đạt bị rượt gần về tới trại bèn phất cờ tụ th</w:t>
      </w:r>
      <w:r>
        <w:t>ần. Tôn Tẩn thấy cờ phất bèn</w:t>
      </w:r>
      <w:r>
        <w:br/>
      </w:r>
      <w:r>
        <w:t>niệm linh văn rồi hô "Lui". một tiếng. Liền ấy quân sĩ trong trại đều lui</w:t>
      </w:r>
      <w:r>
        <w:br/>
      </w:r>
      <w:r>
        <w:t>ra sau ba mươi dặm bỏ trại không lại đó. Bàng Quyên kéo binh tới đánh</w:t>
      </w:r>
      <w:r>
        <w:br/>
      </w:r>
      <w:r>
        <w:t>giết binh Tề tản lạc hết, nhân thấy trại bỏ không bèn vào lục soát. Khi</w:t>
      </w:r>
      <w:r>
        <w:br/>
      </w:r>
      <w:r>
        <w:t>thấy bếp nấ</w:t>
      </w:r>
      <w:r>
        <w:t>u bỏ lại nhiều quá bèn đếm thử thì có tới mười muôn ba ngàn</w:t>
      </w:r>
      <w:r>
        <w:br/>
      </w:r>
      <w:r>
        <w:t>năm trăm cái, Bàng Quyên thất kinh không biết binh Tề đóng tới cơ man</w:t>
      </w:r>
      <w:r>
        <w:br/>
      </w:r>
      <w:r>
        <w:t>nào. Liền đó, liền hạ lệnh quân Ngụy dời qua đóng trong trại Tề.</w:t>
      </w:r>
      <w:r>
        <w:br/>
      </w:r>
      <w:r>
        <w:t>Dời trại vừa, bỗng có quân vào báo cho Bàng Quyên hay rằng có</w:t>
      </w:r>
      <w:r>
        <w:t xml:space="preserve"> Từ</w:t>
      </w:r>
      <w:r>
        <w:br/>
      </w:r>
      <w:r>
        <w:t>Giáp ở triều ra tới. Bàng Quyên liền ra tiếp Từ Giáp vào trung quân mời</w:t>
      </w:r>
      <w:r>
        <w:br/>
      </w:r>
      <w:r>
        <w:t>ngồi và chuyện vãn. Từ Giáp dâng gươm lên rồi đem ý chỉ của Ngụy</w:t>
      </w:r>
      <w:r>
        <w:br/>
      </w:r>
      <w:r>
        <w:t>chúa mà truyền lại. Bàng Quyên nghe dứt, kinh sợ vô cùng, lập tức điểm</w:t>
      </w:r>
      <w:r>
        <w:br/>
      </w:r>
      <w:r>
        <w:t xml:space="preserve">binh ra trận hầu cứu thái tử. </w:t>
      </w:r>
    </w:p>
    <w:p w:rsidR="00000000" w:rsidRDefault="00D43E25">
      <w:bookmarkStart w:id="19" w:name="bm20"/>
      <w:bookmarkEnd w:id="18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t>Tô Chẩn (dị</w:t>
      </w:r>
      <w:r>
        <w:rPr>
          <w:rStyle w:val="Strong"/>
        </w:rPr>
        <w:t>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lastRenderedPageBreak/>
        <w:t>Hồi 19</w:t>
      </w:r>
      <w:r>
        <w:t xml:space="preserve"> </w:t>
      </w:r>
    </w:p>
    <w:p w:rsidR="00000000" w:rsidRDefault="00D43E25">
      <w:pPr>
        <w:pStyle w:val="style28"/>
        <w:jc w:val="center"/>
      </w:pPr>
      <w:r>
        <w:t>Bàng Quyên Mắc Kế Giết Hoàng Phủ,</w:t>
      </w:r>
      <w:r>
        <w:br/>
      </w:r>
      <w:r>
        <w:t>Trương Tài Hành Thích Vào Tề Dinh</w:t>
      </w:r>
    </w:p>
    <w:p w:rsidR="00000000" w:rsidRDefault="00D43E25">
      <w:pPr>
        <w:spacing w:line="360" w:lineRule="auto"/>
        <w:divId w:val="1659729429"/>
      </w:pPr>
      <w:r>
        <w:t>Bàng Quyên tới trưới dinh Tề cả kêu rằng: "Quân Tề phải đem thái</w:t>
      </w:r>
      <w:r>
        <w:br/>
      </w:r>
      <w:r>
        <w:t>tử ra thả, bằng không ta sẽ giết hết cả lũ bây giờ!". Tôn Tẩn nghe báo,</w:t>
      </w:r>
      <w:r>
        <w:br/>
      </w:r>
      <w:r>
        <w:t>bèn dạy Ngô Giải, Mã thăng đem binh ra trận mà trái bại, nhữ Bàng</w:t>
      </w:r>
      <w:r>
        <w:br/>
      </w:r>
      <w:r>
        <w:t>Quyên về cửa dinh Tề. Hai tướng đi rồi, Tôn Tẩn lại sai anh em họ Tu</w:t>
      </w:r>
      <w:r>
        <w:br/>
      </w:r>
      <w:r>
        <w:t>đem tụ thần kỳ ra chờ ở cửa dinh như trước.</w:t>
      </w:r>
      <w:r>
        <w:br/>
      </w:r>
      <w:r>
        <w:t>Ngôi Giải, Mã Thăng đem binh ra tới trận, Bàng Quyên hét rằng:</w:t>
      </w:r>
      <w:r>
        <w:br/>
      </w:r>
      <w:r>
        <w:t>- Hai tướng tê</w:t>
      </w:r>
      <w:r>
        <w:t>n gì, phải nói cho mau!</w:t>
      </w:r>
      <w:r>
        <w:br/>
      </w:r>
      <w:r>
        <w:t>Ngô Giải, Mã Thăng xưng tên rồi hỏi Bàng Quyên rằng:</w:t>
      </w:r>
      <w:r>
        <w:br/>
      </w:r>
      <w:r>
        <w:t>- Mi là ai, sao dám tới đây chịu chết?</w:t>
      </w:r>
      <w:r>
        <w:br/>
      </w:r>
      <w:r>
        <w:t>Bàng Quyên nói:</w:t>
      </w:r>
      <w:r>
        <w:br/>
      </w:r>
      <w:r>
        <w:t>- Ta là Võ an quân nước Ngụy, tới đây đòi thái tử ta về. Nếu chúng</w:t>
      </w:r>
      <w:r>
        <w:br/>
      </w:r>
      <w:r>
        <w:t>bây giao trả thì thôi, bằng nghịch mạng ta chặt đấu cả lũ</w:t>
      </w:r>
      <w:r>
        <w:t>.</w:t>
      </w:r>
      <w:r>
        <w:br/>
      </w:r>
      <w:r>
        <w:t>Ngô, Mã hai tướng không thèm đáp nữa, cứ việc áp lại đâm đánh.</w:t>
      </w:r>
      <w:r>
        <w:br/>
      </w:r>
      <w:r>
        <w:t>Bàng Quyên hươi đao nghinh chiến. Cả ba đánh nhau được hơn năm</w:t>
      </w:r>
      <w:r>
        <w:br/>
      </w:r>
      <w:r>
        <w:t>mươi hiệp. Ngô Giải, Mã Thăng bèn quày ngựa chạy về dinh. Bàng</w:t>
      </w:r>
      <w:r>
        <w:br/>
      </w:r>
      <w:r>
        <w:t>Quyên xua binh đuổi theo. Tu Văn Long, Tu Văn Hổ thấy Bàng Quyên</w:t>
      </w:r>
      <w:r>
        <w:br/>
      </w:r>
      <w:r>
        <w:t>rượt gần tới trước dinh bèn phất cờ tụ thần. Tôn Tẩn bèn niệm lục giác</w:t>
      </w:r>
      <w:r>
        <w:br/>
      </w:r>
      <w:r>
        <w:t>linh văn, làm phép thâu đất, lập tức binh Tề lui lại sau đó hai mươi dặm,</w:t>
      </w:r>
      <w:r>
        <w:br/>
      </w:r>
      <w:r>
        <w:t>rồi có vô số binh ma, tướng quỷthế lại đầy đủ để chờ binh Bàng Quyên</w:t>
      </w:r>
      <w:r>
        <w:br/>
      </w:r>
      <w:r>
        <w:t>tới. Bàng Quyên kéo binh rượt tới trước di</w:t>
      </w:r>
      <w:r>
        <w:t>nh, thừa thế chém giết quan Tề</w:t>
      </w:r>
      <w:r>
        <w:br/>
      </w:r>
      <w:r>
        <w:t>rất nhiều, rồi đánh thẳng vào trong dinh chèm giết đến nỗi máu chảy</w:t>
      </w:r>
      <w:r>
        <w:br/>
      </w:r>
      <w:r>
        <w:t>thành suối, thây chất nên gò!</w:t>
      </w:r>
      <w:r>
        <w:br/>
      </w:r>
      <w:r>
        <w:t>Khi chiếm được dinh Tề rồi, Bàng Quyên bèn dạy quân sĩ đếm bếp</w:t>
      </w:r>
      <w:r>
        <w:br/>
      </w:r>
      <w:r>
        <w:t>lại. Thấy số còn tám mươi ba ngàn cái. Bàng Quyên mừng lắm, tính</w:t>
      </w:r>
      <w:r>
        <w:t xml:space="preserve"> lại</w:t>
      </w:r>
      <w:r>
        <w:br/>
      </w:r>
      <w:r>
        <w:t>thì biết đã giết binh Tề hết năm muôn năm trăm rồi. Bây giờ Bàng</w:t>
      </w:r>
      <w:r>
        <w:br/>
      </w:r>
      <w:r>
        <w:t>Quyên bèn hạ lệnh binh Ngụy đồn binh trong dinh Tề.</w:t>
      </w:r>
      <w:r>
        <w:br/>
      </w:r>
      <w:r>
        <w:t>Liền khi đó, quân thám mã vào báo cho Bàng Quyên hay rằng có</w:t>
      </w:r>
      <w:r>
        <w:br/>
      </w:r>
      <w:r>
        <w:t>tướng Tề là Lý Mục kéo binh ra trận. Hai tướng gặp nhau liền sáp lại</w:t>
      </w:r>
      <w:r>
        <w:br/>
      </w:r>
      <w:r>
        <w:t>đánh</w:t>
      </w:r>
      <w:r>
        <w:t>. Đánh được vài mươi hiệp, Lý Mục bèn chạy về dinh Bàng Quyên</w:t>
      </w:r>
      <w:r>
        <w:br/>
      </w:r>
      <w:r>
        <w:t>rượt theo tới trước dinh Tề. Anh em họ Tu liền phất cờ tụ thần, Tôn Tẩn</w:t>
      </w:r>
      <w:r>
        <w:br/>
      </w:r>
      <w:r>
        <w:lastRenderedPageBreak/>
        <w:t>lại làm phép thâu đất, bao nhiêu binh Tề đều lui lại hai chục dặm, để trại</w:t>
      </w:r>
      <w:r>
        <w:br/>
      </w:r>
      <w:r>
        <w:t>lại cho binh ma tướng quỷcố thủ. Bàng Quyên rượ</w:t>
      </w:r>
      <w:r>
        <w:t>t Lý Mục tới trước trại,</w:t>
      </w:r>
      <w:r>
        <w:br/>
      </w:r>
      <w:r>
        <w:t>thừa thế chém giết rất nhiều rồi cướp luôn trại mà đồn binh. Đồng binh</w:t>
      </w:r>
      <w:r>
        <w:br/>
      </w:r>
      <w:r>
        <w:t>xong lại sai đếm bếp nấu. Bây giờ số bếp chỉ còn năm muôn một ngàn</w:t>
      </w:r>
      <w:r>
        <w:br/>
      </w:r>
      <w:r>
        <w:t>cái. Bàng Quyên tính một trận mà đã giết quân Tề tới ba muôn hai ngàn</w:t>
      </w:r>
      <w:r>
        <w:br/>
      </w:r>
      <w:r>
        <w:t>rưỡi tên nữa thì mừng l</w:t>
      </w:r>
      <w:r>
        <w:t>ắm.</w:t>
      </w:r>
      <w:r>
        <w:br/>
      </w:r>
      <w:r>
        <w:t>Giây lát lại có quân váo báo với Bàng Quyên rằng có tướng Tề là</w:t>
      </w:r>
      <w:r>
        <w:br/>
      </w:r>
      <w:r>
        <w:t>Độc Cô Trần tới khiêu chiến. Bàng Quyên lập tức kéo binh ra trận. Hai</w:t>
      </w:r>
      <w:r>
        <w:br/>
      </w:r>
      <w:r>
        <w:t>đàng gặp nhau liều sáp lại đánh. Đánh được vài mươi hiệp, Một Cô Trần</w:t>
      </w:r>
      <w:r>
        <w:br/>
      </w:r>
      <w:r>
        <w:t xml:space="preserve">trá bại, Bàng Quyên rượt theo tới cửa trại, anh </w:t>
      </w:r>
      <w:r>
        <w:t>em họ Tu liền phất cờ,</w:t>
      </w:r>
      <w:r>
        <w:br/>
      </w:r>
      <w:r>
        <w:t>Tôn Tẩn lại làm phép lui binh Tề ra sau hai chục dặm nữa, để binh ma</w:t>
      </w:r>
      <w:r>
        <w:br/>
      </w:r>
      <w:r>
        <w:t>tướng quỷở lại trại và chịu cho binh Ngụy chém giết. Bàng Quyên rượt</w:t>
      </w:r>
      <w:r>
        <w:br/>
      </w:r>
      <w:r>
        <w:t>Độc Cô Trần chạy đã xa rồi, bèn cướp trại Tề mà đồn binh, và đếm thử</w:t>
      </w:r>
      <w:r>
        <w:br/>
      </w:r>
      <w:r>
        <w:t xml:space="preserve">số bếp lại thì chỉ còn ba </w:t>
      </w:r>
      <w:r>
        <w:t>muôn. Bàng Quyên mừng lắm, đinh ninh trong trí</w:t>
      </w:r>
      <w:r>
        <w:br/>
      </w:r>
      <w:r>
        <w:t>rằng nếu đánh luôn hai trận nữa ắt binh Tề không còn manh giáp mà về,</w:t>
      </w:r>
      <w:r>
        <w:br/>
      </w:r>
      <w:r>
        <w:t>thế nào cũng cứu được thái tử.</w:t>
      </w:r>
      <w:r>
        <w:br/>
      </w:r>
      <w:r>
        <w:t>Dùng mưu và làm phép luôn mấy trận đã nhử Bàng Quyên theo gần</w:t>
      </w:r>
      <w:r>
        <w:br/>
      </w:r>
      <w:r>
        <w:t>tới Mã lăng đạo rồi, bây giờ Tôn Tẩn bèn kêu T</w:t>
      </w:r>
      <w:r>
        <w:t>u Văn Long, Tu Văn Hổ,</w:t>
      </w:r>
      <w:r>
        <w:br/>
      </w:r>
      <w:r>
        <w:t>Ngô Giải, Mã Thăng tới dặn nhỏ ít câu rồi sai bốn tướng đem binh tới</w:t>
      </w:r>
      <w:r>
        <w:br/>
      </w:r>
      <w:r>
        <w:t>mai phục chung quanh Mã Lăng đạo.</w:t>
      </w:r>
      <w:r>
        <w:br/>
      </w:r>
      <w:r>
        <w:t>Nói lại Bàng Quyên cướp được trại Tề luôn bốn lần thì thích chí lắm,</w:t>
      </w:r>
      <w:r>
        <w:br/>
      </w:r>
      <w:r>
        <w:t xml:space="preserve">quyết đánh luôn vài trận nữa để cứu thái tử, nên ngày hôm ấy </w:t>
      </w:r>
      <w:r>
        <w:t>ngồi trong</w:t>
      </w:r>
      <w:r>
        <w:br/>
      </w:r>
      <w:r>
        <w:t>dinh suy định mưu kế. Đương lúc suy nghĩ, bỗng thấy quân vào báo có</w:t>
      </w:r>
      <w:r>
        <w:br/>
      </w:r>
      <w:r>
        <w:t>người đạo sĩ xin ra mắt. Bàng Quyên bèn truyền cho mời vào. Đạo sĩ</w:t>
      </w:r>
      <w:r>
        <w:br/>
      </w:r>
      <w:r>
        <w:t>được lệnh vào trung quân ra mắt Bàng Quyên rồi nói rằng:</w:t>
      </w:r>
      <w:r>
        <w:br/>
      </w:r>
      <w:r>
        <w:t xml:space="preserve">- Tiêu đạo là học trò của Huỳn Bá Dương tên là Hoàng </w:t>
      </w:r>
      <w:r>
        <w:t>Phủ Trí, nhân</w:t>
      </w:r>
      <w:r>
        <w:br/>
      </w:r>
      <w:r>
        <w:t>nghe phò mã cầu hiền chuộng sĩ nên giúp sức đánh Tề. Tiểu đạo tuy học</w:t>
      </w:r>
      <w:r>
        <w:br/>
      </w:r>
      <w:r>
        <w:t>dở tài hèn song cũng rõ được ba quyển thiên thơ, hay kêu mưu gió hú,</w:t>
      </w:r>
      <w:r>
        <w:br/>
      </w:r>
      <w:r>
        <w:t>hóa đá thành binh. Nếu phò mã tin dùng, ắt nghiệp bá dễ thành như trở</w:t>
      </w:r>
      <w:r>
        <w:br/>
      </w:r>
      <w:r>
        <w:t>tay vậy!</w:t>
      </w:r>
      <w:r>
        <w:br/>
      </w:r>
      <w:r>
        <w:t xml:space="preserve">Bàng Quyên nghe mấy lời </w:t>
      </w:r>
      <w:r>
        <w:t>quả quyết, nhìn mặt Hoàng Phủ trí có vẻ</w:t>
      </w:r>
      <w:r>
        <w:br/>
      </w:r>
      <w:r>
        <w:t>khác phàm thì cả mừng nói rằng:</w:t>
      </w:r>
      <w:r>
        <w:br/>
      </w:r>
      <w:r>
        <w:t>- Nếu được tiên sinh giúp tôi thời may lắm. Vậy bây giờ tiên sinh nên</w:t>
      </w:r>
      <w:r>
        <w:br/>
      </w:r>
      <w:r>
        <w:t>nghĩ cách cứu thái tử giúp tôi.</w:t>
      </w:r>
      <w:r>
        <w:br/>
      </w:r>
      <w:r>
        <w:lastRenderedPageBreak/>
        <w:t>Hoàng Phủ Trí nói:</w:t>
      </w:r>
      <w:r>
        <w:br/>
      </w:r>
      <w:r>
        <w:t>- Tiểu đạo tới đây cũng vì việc thái tử đó. Xin phò mã hãy để v</w:t>
      </w:r>
      <w:r>
        <w:t>iệc đó</w:t>
      </w:r>
      <w:r>
        <w:br/>
      </w:r>
      <w:r>
        <w:t>mặc tiểu đạo lo liệu tính!</w:t>
      </w:r>
      <w:r>
        <w:br/>
      </w:r>
      <w:r>
        <w:t>Bàng Quyên cả mừng sai quân dọn chỗ bên tả dinh cho Hoàng Phủ</w:t>
      </w:r>
      <w:r>
        <w:br/>
      </w:r>
      <w:r>
        <w:t>Trí ở.</w:t>
      </w:r>
      <w:r>
        <w:br/>
      </w:r>
      <w:r>
        <w:t>Lúc bây giờ, Tôn Tẩn ở bên dinh Tề đoán quẻ biết rõ việc của Bàng</w:t>
      </w:r>
      <w:r>
        <w:br/>
      </w:r>
      <w:r>
        <w:t>Quyên bèn nói với Lỗ vương rằng:</w:t>
      </w:r>
      <w:r>
        <w:br/>
      </w:r>
      <w:r>
        <w:t xml:space="preserve">- Bàng Quyên mới thâu dụng một người, người đó là học </w:t>
      </w:r>
      <w:r>
        <w:t>trò của</w:t>
      </w:r>
      <w:r>
        <w:br/>
      </w:r>
      <w:r>
        <w:t>Huỳnh Bá Dương tên là Hoàng Phủ Trí, phép tắc khá lắm, tuy không làm</w:t>
      </w:r>
      <w:r>
        <w:br/>
      </w:r>
      <w:r>
        <w:t>chi nổi chúng ta, song cũng làm chúng ta mất công ít tháng.</w:t>
      </w:r>
      <w:r>
        <w:br/>
      </w:r>
      <w:r>
        <w:t>Lỗ vương nghe dứt bèn nói:</w:t>
      </w:r>
      <w:r>
        <w:br/>
      </w:r>
      <w:r>
        <w:t>- Vậy tiên sinh không có cách chi để trừ nó à?</w:t>
      </w:r>
      <w:r>
        <w:br/>
      </w:r>
      <w:r>
        <w:t>- Có, song để làm thử coi. Được thì xong xuôi</w:t>
      </w:r>
      <w:r>
        <w:t xml:space="preserve"> mọi việc, còn không</w:t>
      </w:r>
      <w:r>
        <w:br/>
      </w:r>
      <w:r>
        <w:t>được thì phải đánh nhau một trận rất to.</w:t>
      </w:r>
      <w:r>
        <w:br/>
      </w:r>
      <w:r>
        <w:t>Nói dứt lời, Tôn Tẩn bèn lấy một miếng giấy viết bốn câu thơ rồi</w:t>
      </w:r>
      <w:r>
        <w:br/>
      </w:r>
      <w:r>
        <w:t>niệm chú làm phép nổi lên một trận gió bay qua dinh Ngụy.</w:t>
      </w:r>
      <w:r>
        <w:br/>
      </w:r>
      <w:r>
        <w:t>Hôm nay, Bàng Quyên đương ngồi trong dinh sai người đi mời Hoàng</w:t>
      </w:r>
      <w:r>
        <w:br/>
      </w:r>
      <w:r>
        <w:t>Phủ Tr</w:t>
      </w:r>
      <w:r>
        <w:t>í tới bàn việc, thình lình thấy có miếng giấy theo gió bay tới rớt</w:t>
      </w:r>
      <w:r>
        <w:br/>
      </w:r>
      <w:r>
        <w:t>bên chỗ ngồi, bèn lượm lên xem, trong ấy có bốn câu thơ rằng:</w:t>
      </w:r>
      <w:r>
        <w:br/>
      </w:r>
      <w:r>
        <w:t>Học trò Bá Dương Hoàng Phủ Trí,</w:t>
      </w:r>
      <w:r>
        <w:br/>
      </w:r>
      <w:r>
        <w:t>Ràng rẽ thiên thơ, thông đạo lý</w:t>
      </w:r>
      <w:r>
        <w:br/>
      </w:r>
      <w:r>
        <w:t>Không phải tới giúo Võ an quân.</w:t>
      </w:r>
      <w:r>
        <w:br/>
      </w:r>
      <w:r>
        <w:t>Trá hàng ứng Tề đặng phá Ngụy</w:t>
      </w:r>
      <w:r>
        <w:br/>
      </w:r>
      <w:r>
        <w:t>B</w:t>
      </w:r>
      <w:r>
        <w:t>àng Quyên xem thơ xong mừng thầm rằng: "Té ra thằng này là</w:t>
      </w:r>
      <w:r>
        <w:br/>
      </w:r>
      <w:r>
        <w:t>quân tế của Tề à! May có trời giúp ta bốn câu thơ, không thời việc cả sẽ</w:t>
      </w:r>
      <w:r>
        <w:br/>
      </w:r>
      <w:r>
        <w:t>hư!"</w:t>
      </w:r>
      <w:r>
        <w:br/>
      </w:r>
      <w:r>
        <w:t>Vừa khi ấy quân sĩ mời Hoàng Phủ Trí tới. Bàng Quyên liền trợn mắt</w:t>
      </w:r>
      <w:r>
        <w:br/>
      </w:r>
      <w:r>
        <w:t>rút gươm chém Hoàng Phủ Trí rớt đầu chết tươi.</w:t>
      </w:r>
      <w:r>
        <w:br/>
      </w:r>
      <w:r>
        <w:t>Tôn T</w:t>
      </w:r>
      <w:r>
        <w:t>ẩn ở dinh Tề đoán quẻ hay Bàng Quyên đã giết Hoàng Phủ Trí</w:t>
      </w:r>
      <w:r>
        <w:br/>
      </w:r>
      <w:r>
        <w:t>thì mừng lắm, nói lại cho Lỗ vương biết.</w:t>
      </w:r>
      <w:r>
        <w:br/>
      </w:r>
      <w:r>
        <w:t>Vì Bàng Quyên đã lẩn tưởng Hoàng Phủ Trí là kẻ thích khách nên</w:t>
      </w:r>
      <w:r>
        <w:br/>
      </w:r>
      <w:r>
        <w:t>trong trí liền nảy ra một kế, lập tức sai quân đi mời bộ tướng là Trương</w:t>
      </w:r>
      <w:r>
        <w:br/>
      </w:r>
      <w:r>
        <w:t>Tài tới cho mình dạy</w:t>
      </w:r>
      <w:r>
        <w:t xml:space="preserve"> việc. Trương Tài tới ra mắt Bàng Quyên. Bàng</w:t>
      </w:r>
      <w:r>
        <w:br/>
      </w:r>
      <w:r>
        <w:t>Quyên nói rằng:</w:t>
      </w:r>
      <w:r>
        <w:br/>
      </w:r>
      <w:r>
        <w:lastRenderedPageBreak/>
        <w:t>- Nay ta cần dùng mi đi qua dinh Tề dọ thám binh tình một chuyến,</w:t>
      </w:r>
      <w:r>
        <w:br/>
      </w:r>
      <w:r>
        <w:t>mi có dám hay không?</w:t>
      </w:r>
      <w:r>
        <w:br/>
      </w:r>
      <w:r>
        <w:t>Trương Tài nói:</w:t>
      </w:r>
      <w:r>
        <w:br/>
      </w:r>
      <w:r>
        <w:t>- Tưởng chuyện chi rằng khó, chớ chuyện đó dễ như chơi!</w:t>
      </w:r>
      <w:r>
        <w:br/>
      </w:r>
      <w:r>
        <w:t>Bàng Quyên nói:</w:t>
      </w:r>
      <w:r>
        <w:br/>
      </w:r>
      <w:r>
        <w:t xml:space="preserve">- Ngoài sự dọ thám </w:t>
      </w:r>
      <w:r>
        <w:t>binh tình, ta còn cậy mi một việc nữa là lén giết</w:t>
      </w:r>
      <w:r>
        <w:br/>
      </w:r>
      <w:r>
        <w:t>Lỗ vương và quân sư của y.</w:t>
      </w:r>
      <w:r>
        <w:br/>
      </w:r>
      <w:r>
        <w:t>Trương Tài nói:</w:t>
      </w:r>
      <w:r>
        <w:br/>
      </w:r>
      <w:r>
        <w:t>- Tôi đủ gan dạ và tay chân lạnh lẹ làm việc đó có khó gì!</w:t>
      </w:r>
      <w:r>
        <w:br/>
      </w:r>
      <w:r>
        <w:t>Bàng Quyên cả mừng kê miệng vào tai Trương Tài dặn nhỏ ít câu rồi</w:t>
      </w:r>
      <w:r>
        <w:br/>
      </w:r>
      <w:r>
        <w:t>nói.</w:t>
      </w:r>
      <w:r>
        <w:br/>
      </w:r>
      <w:r>
        <w:t>- Ráng lo xong việc ta sẽ trọng t</w:t>
      </w:r>
      <w:r>
        <w:t>hưởng.</w:t>
      </w:r>
      <w:r>
        <w:br/>
      </w:r>
      <w:r>
        <w:t>Trương Tài dạ từ giã lui về giắt gươm vào mình lẻn ra đi.</w:t>
      </w:r>
      <w:r>
        <w:br/>
      </w:r>
      <w:r>
        <w:t>Bên dinh Tề, Tôn Tẩn đoán quẻ biết mưu của Bàng Quyên bèn nói</w:t>
      </w:r>
      <w:r>
        <w:br/>
      </w:r>
      <w:r>
        <w:t>cho Lỗ vương hay rằng:</w:t>
      </w:r>
      <w:r>
        <w:br/>
      </w:r>
      <w:r>
        <w:t>- Bàng tặc lại sai Trương Tài tới giả đầu hàng đặng lén giết điện hạ</w:t>
      </w:r>
      <w:r>
        <w:br/>
      </w:r>
      <w:r>
        <w:t>và dò tin tôi. Vậy chúng ta phải đề p</w:t>
      </w:r>
      <w:r>
        <w:t>hòng mới được.</w:t>
      </w:r>
      <w:r>
        <w:br/>
      </w:r>
      <w:r>
        <w:t>Lỗ vương gật đầu. Tôn Tẩn lại truyền lại quân sĩ rằng:</w:t>
      </w:r>
      <w:r>
        <w:br/>
      </w:r>
      <w:r>
        <w:t>- Từ nay về sau không được gọi là Tôn Tẩn quân sư nữa, phải gọi là</w:t>
      </w:r>
      <w:r>
        <w:br/>
      </w:r>
      <w:r>
        <w:t>Huỳnh Bá Dương quân sư sai khiến. Nếu ai vi lệnh ta sẽ chém đầu làm</w:t>
      </w:r>
      <w:r>
        <w:br/>
      </w:r>
      <w:r>
        <w:t>gương.</w:t>
      </w:r>
      <w:r>
        <w:br/>
      </w:r>
      <w:r>
        <w:t>Ba quân nghe truyền đều y lệnh gọi Tôn Tẩn l</w:t>
      </w:r>
      <w:r>
        <w:t>à Huỳnh Bá Dương.</w:t>
      </w:r>
      <w:r>
        <w:br/>
      </w:r>
      <w:r>
        <w:t>Sau đó một buổi, quân kỳ bài vào báo cho Lỗ vương xá một xá rồi</w:t>
      </w:r>
      <w:r>
        <w:br/>
      </w:r>
      <w:r>
        <w:t>nói:</w:t>
      </w:r>
      <w:r>
        <w:br/>
      </w:r>
      <w:r>
        <w:t>- Tiểu vương là Trương Tài, bộ hạ của phò mã Bàng Quyên, vì phò</w:t>
      </w:r>
      <w:r>
        <w:br/>
      </w:r>
      <w:r>
        <w:t>mã ỷ thế khi người, vô cớ đánh đòn tiểu tướng, vì tủi nhục với bạn bè,</w:t>
      </w:r>
      <w:r>
        <w:br/>
      </w:r>
      <w:r>
        <w:t xml:space="preserve">nên tiểu tướng phải lánh mặt kiếm </w:t>
      </w:r>
      <w:r>
        <w:t>nơi khác mà lập thân. Nay nghe đại</w:t>
      </w:r>
      <w:r>
        <w:br/>
      </w:r>
      <w:r>
        <w:t>vương yêu hiền chuộng sĩ nên mới tới đây xin làm bầy tôi dưới trướng!</w:t>
      </w:r>
      <w:r>
        <w:br/>
      </w:r>
      <w:r>
        <w:t>Lỗ vương nghe dứt bèn đáp:</w:t>
      </w:r>
      <w:r>
        <w:br/>
      </w:r>
      <w:r>
        <w:t>- Về việc quân, ta không trọn quyền. Vậy để hỏi lại Huỳnh Bá Dương</w:t>
      </w:r>
      <w:r>
        <w:br/>
      </w:r>
      <w:r>
        <w:t>quân sư coi thế nào?</w:t>
      </w:r>
      <w:r>
        <w:br/>
      </w:r>
      <w:r>
        <w:t>Huỳnh Bá Dương giả đáp:</w:t>
      </w:r>
      <w:r>
        <w:br/>
      </w:r>
      <w:r>
        <w:t xml:space="preserve">- Người này </w:t>
      </w:r>
      <w:r>
        <w:t>có dõng lại đa mưu nên dùng lắm bỏ qua rất uổng.</w:t>
      </w:r>
      <w:r>
        <w:br/>
      </w:r>
      <w:r>
        <w:t>Lỗ vương gật đầu tỏ lời thâu Trương Tài rồi dạy lui ra hậu trại.</w:t>
      </w:r>
      <w:r>
        <w:br/>
      </w:r>
      <w:r>
        <w:lastRenderedPageBreak/>
        <w:t>Trương Tài được dung nộp, thích chí lắm tưởng Lỗ vương đã tới số chết</w:t>
      </w:r>
      <w:r>
        <w:br/>
      </w:r>
      <w:r>
        <w:t>nên mới lầm mưu mình. Từ đây Trương tài ở trong trại Tề dọ hỏi tin tức</w:t>
      </w:r>
      <w:r>
        <w:br/>
      </w:r>
      <w:r>
        <w:t>T</w:t>
      </w:r>
      <w:r>
        <w:t>ôn Tẩn, song chỉ nghe quân sĩ nói Tôn Tẩn đã chết rồi va quân sư bây</w:t>
      </w:r>
      <w:r>
        <w:br/>
      </w:r>
      <w:r>
        <w:t>giờ là Huỳnh Bá Dương mà thôi.</w:t>
      </w:r>
      <w:r>
        <w:br/>
      </w:r>
      <w:r>
        <w:t>Một hôm, Tôn Tẩn sai một tên quân rất tin cậy, bện hai cái hình cỏ to</w:t>
      </w:r>
      <w:r>
        <w:br/>
      </w:r>
      <w:r>
        <w:t>lớn như người thường cho mặc y phục, một cái giống như Lỗ vương Điền</w:t>
      </w:r>
      <w:r>
        <w:br/>
      </w:r>
      <w:r>
        <w:t>Kỵ, một cái giống</w:t>
      </w:r>
      <w:r>
        <w:t xml:space="preserve"> như quân sư Tôn Tẩn, trong có hai hình ấy đểu có để</w:t>
      </w:r>
      <w:r>
        <w:br/>
      </w:r>
      <w:r>
        <w:t>bong bóng heo đựng đầy máu heo, tay chân đầu cổ đều có gắn lắc léo để</w:t>
      </w:r>
      <w:r>
        <w:br/>
      </w:r>
      <w:r>
        <w:t>dễ làm cho cử động, rồi đem hai hình ấy để trong quân trướng chuyền</w:t>
      </w:r>
      <w:r>
        <w:br/>
      </w:r>
      <w:r>
        <w:t>dây vào vách cho ít tên quân núp trong ấy cầm coi chừng. Đoạn đốt</w:t>
      </w:r>
      <w:r>
        <w:t xml:space="preserve"> vài</w:t>
      </w:r>
      <w:r>
        <w:br/>
      </w:r>
      <w:r>
        <w:t>cái đèn lu lu ở trong quân trướng, mấy tên quân cầm dây kéo tới giựt lui</w:t>
      </w:r>
      <w:r>
        <w:br/>
      </w:r>
      <w:r>
        <w:t>làm cho hai hình nộm cử động như là nói chuyện thầm. Bây giờ Tôn Tẩn</w:t>
      </w:r>
      <w:r>
        <w:br/>
      </w:r>
      <w:r>
        <w:t>bèn đọc linh văn, họa phép cho hai hình nộm được cơ lin như người thiệt,</w:t>
      </w:r>
      <w:r>
        <w:br/>
      </w:r>
      <w:r>
        <w:t>rồi cùng Lỗ vương lui ra trại sau mà</w:t>
      </w:r>
      <w:r>
        <w:t xml:space="preserve"> yên nghĩ.</w:t>
      </w:r>
      <w:r>
        <w:br/>
      </w:r>
      <w:r>
        <w:t>Đêm đó tới canh ba, Trương Tài cấp đao lén vào quân trướng, dưới</w:t>
      </w:r>
      <w:r>
        <w:br/>
      </w:r>
      <w:r>
        <w:t>bóng đèn lờ mờ, nó thấy hai hình cử động như sống, quyết chắc Lỗ vương</w:t>
      </w:r>
      <w:r>
        <w:br/>
      </w:r>
      <w:r>
        <w:t>và quân sư đương bàn luận hình cơ thời cả mừng đi lần vào, khi thấy</w:t>
      </w:r>
      <w:r>
        <w:br/>
      </w:r>
      <w:r>
        <w:t>chẳng có quân hầu bèn xông tới trước ch1m</w:t>
      </w:r>
      <w:r>
        <w:t xml:space="preserve"> mỗi người một đao. Hai</w:t>
      </w:r>
      <w:r>
        <w:br/>
      </w:r>
      <w:r>
        <w:t>người đứt đầu té lăng máu chảy dầm dề.</w:t>
      </w:r>
      <w:r>
        <w:br/>
      </w:r>
      <w:r>
        <w:t>Hành thích xong, Trương Tài bèn lén ra khỏi dinh Tề đi riết về trại</w:t>
      </w:r>
      <w:r>
        <w:br/>
      </w:r>
      <w:r>
        <w:t>Ngụy ra mắt Bàng Quyên trình lưỡi đao dính máu lên và thuật rõ việc</w:t>
      </w:r>
      <w:r>
        <w:br/>
      </w:r>
      <w:r>
        <w:t xml:space="preserve">hành thích, Bàng Quyên nghe dứt mừng rỡ vô cùng, quyết ý </w:t>
      </w:r>
      <w:r>
        <w:t>thế nào cũng</w:t>
      </w:r>
      <w:r>
        <w:br/>
      </w:r>
      <w:r>
        <w:t>sẽ đánh tan binh Tề mà cứu Thái Tử.</w:t>
      </w:r>
      <w:r>
        <w:br/>
      </w:r>
      <w:r>
        <w:t>Ngày hôm sau, Bàng Quyên sai quân dọ tin tức về việc Trương Tài</w:t>
      </w:r>
      <w:r>
        <w:br/>
      </w:r>
      <w:r>
        <w:t>hành thích Lỗ vương và quân sư Huỳnh Bá Dương coi có thiệt hay không.</w:t>
      </w:r>
      <w:r>
        <w:br/>
      </w:r>
      <w:r>
        <w:t>Mãi tới chiêu hôm ấy, quân báo rằng trại tề đã hạ cờ hiệu Lỗ vương và</w:t>
      </w:r>
      <w:r>
        <w:br/>
      </w:r>
      <w:r>
        <w:t>Huỳ</w:t>
      </w:r>
      <w:r>
        <w:t>nh quân sư rồi, chỉ còn có một cây cờ hiệu của Viên Đạt mà thôi.</w:t>
      </w:r>
      <w:r>
        <w:br/>
      </w:r>
      <w:r>
        <w:t>Bàng Quyên được tin này lại mừng rỡ bội phận.</w:t>
      </w:r>
      <w:r>
        <w:br/>
      </w:r>
      <w:r>
        <w:t>Tới chạng vạng ngày ấy, Tôn Tẩn sai người ra sau khiêng mười cái</w:t>
      </w:r>
      <w:r>
        <w:br/>
      </w:r>
      <w:r>
        <w:t>rương ra trung quân, rồi giở rương ra lấy hết những mặt nạ trong đá mà</w:t>
      </w:r>
      <w:r>
        <w:br/>
      </w:r>
      <w:r>
        <w:t xml:space="preserve">phát cho </w:t>
      </w:r>
      <w:r>
        <w:t>quân sĩ mỗi đước một cái và dặn mưu chúng nó phải làm như</w:t>
      </w:r>
      <w:r>
        <w:br/>
      </w:r>
      <w:r>
        <w:t>vầy... Như vầy...</w:t>
      </w:r>
      <w:r>
        <w:br/>
      </w:r>
      <w:r>
        <w:t>Quân sĩ được lệnh lập tức kéo nhau tới mai phục gần dinh Ngụy.</w:t>
      </w:r>
      <w:r>
        <w:br/>
      </w:r>
      <w:r>
        <w:t>Đêm ấy đến canh ba, bọn quân sĩ mai phục đó bèn bỏ tóc xõa, đeo</w:t>
      </w:r>
      <w:r>
        <w:br/>
      </w:r>
      <w:r>
        <w:lastRenderedPageBreak/>
        <w:t>mặt nạ men lần tới dinh Ngụy, cả tiếng kêu khỏc rều r</w:t>
      </w:r>
      <w:r>
        <w:t>ĩ rất ghe gớm. Kêu</w:t>
      </w:r>
      <w:r>
        <w:br/>
      </w:r>
      <w:r>
        <w:t>khóc chán lại gọi tên Bàng Quyên mà mắng là gian thần bội hữu, diệt lý</w:t>
      </w:r>
      <w:r>
        <w:br/>
      </w:r>
      <w:r>
        <w:t>bại luân, đã giết chúng nó thì nay phải thừơng mạng.</w:t>
      </w:r>
      <w:r>
        <w:br/>
      </w:r>
      <w:r>
        <w:t>Bàng Quyên đương ngủ trong dinh, nghe tiếng kêu khóc thì tỉnh giấc</w:t>
      </w:r>
      <w:r>
        <w:br/>
      </w:r>
      <w:r>
        <w:t xml:space="preserve">dậy, lắng nghe một hồi, trong lòng đã run sợ, </w:t>
      </w:r>
      <w:r>
        <w:t>kịp đến lúc nghe chúng kêu</w:t>
      </w:r>
      <w:r>
        <w:br/>
      </w:r>
      <w:r>
        <w:t>mắng và đòi thường mạng thì nghĩ thầm rằng:</w:t>
      </w:r>
      <w:r>
        <w:br/>
      </w:r>
      <w:r>
        <w:t>- Có lẽ ta giết nhiều quân Tề, nên ngày nào hồn oan chúng nó hiện</w:t>
      </w:r>
      <w:r>
        <w:br/>
      </w:r>
      <w:r>
        <w:t>đến đòi thường mạng. Vậy kẻ chánh khí nào sợ tà mi ta hãy ra khu trục</w:t>
      </w:r>
      <w:r>
        <w:br/>
      </w:r>
      <w:r>
        <w:t>chúng nó đi rồi!</w:t>
      </w:r>
      <w:r>
        <w:br/>
      </w:r>
      <w:r>
        <w:t>Nghĩ đoạn, Bàng Quyên bèn điểm b</w:t>
      </w:r>
      <w:r>
        <w:t>inh nổi đèn đuốc rồi lền ngựa</w:t>
      </w:r>
      <w:r>
        <w:br/>
      </w:r>
      <w:r>
        <w:t>kéo ra khỏi trại.</w:t>
      </w:r>
      <w:r>
        <w:br/>
      </w:r>
      <w:r>
        <w:t>Bàng Quyên ra tới ngoài trại, bỗng có một trận gió lạnh thổi tới, rồi</w:t>
      </w:r>
      <w:r>
        <w:br/>
      </w:r>
      <w:r>
        <w:t>có vô số yêu ma, mặt xanh, mặt đỏ, đầu tóc rũ rượi, kết đoàn lũ, kêu</w:t>
      </w:r>
      <w:r>
        <w:br/>
      </w:r>
      <w:r>
        <w:t>khóc rền rĩ ngoài xa xa. Bàng Quyên bèn nói ta rằng:</w:t>
      </w:r>
      <w:r>
        <w:br/>
      </w:r>
      <w:r>
        <w:t xml:space="preserve">- Chúng oan hồn </w:t>
      </w:r>
      <w:r>
        <w:t>kia không được làm náo động quân dinh ta lúc đên</w:t>
      </w:r>
      <w:r>
        <w:br/>
      </w:r>
      <w:r>
        <w:t>khuya như vầy. Hãy tan đi nơi khác cho mau, chờ khi ta ban sư về nước</w:t>
      </w:r>
      <w:r>
        <w:br/>
      </w:r>
      <w:r>
        <w:t>Ngụy ta sẽ làm chay siêu độ cho!</w:t>
      </w:r>
      <w:r>
        <w:br/>
      </w:r>
      <w:r>
        <w:t>Chúng oan hồn nghe dứt, đã không tan đi mà lại càng kêu khóc mắng</w:t>
      </w:r>
      <w:r>
        <w:br/>
      </w:r>
      <w:r>
        <w:t>chửi Bàng Quyên nữa. Bàng Quyên cả giậ</w:t>
      </w:r>
      <w:r>
        <w:t>n lùa binh đuổi theo.</w:t>
      </w:r>
      <w:r>
        <w:br/>
      </w:r>
      <w:r>
        <w:t>Bàng Quyên đuổi lũ hồn oan một hồi bỗng tới Mã Lăng đạo, thấy nơi</w:t>
      </w:r>
      <w:r>
        <w:br/>
      </w:r>
      <w:r>
        <w:t>ấy có một cây huỳnh dương rất to, trên cây có treo ngọn đèn rất tỏ, dưới</w:t>
      </w:r>
      <w:r>
        <w:br/>
      </w:r>
      <w:r>
        <w:t>bóng đèn, da cây lủng sâu biến thành sáu chữ:</w:t>
      </w:r>
      <w:r>
        <w:br/>
      </w:r>
      <w:r>
        <w:t>- Bàng Quyên chết tại cội này.</w:t>
      </w:r>
      <w:r>
        <w:br/>
      </w:r>
      <w:r>
        <w:t>(Nguyên mấy năm tr</w:t>
      </w:r>
      <w:r>
        <w:t>ước Tôn Tẩn giận Bàng Quyên bạc nghĩa, chặt</w:t>
      </w:r>
      <w:r>
        <w:br/>
      </w:r>
      <w:r>
        <w:t>chân mình nên mọng cho y phạm lời thề là chết tại Mã Lăng đạo, nên tới</w:t>
      </w:r>
      <w:r>
        <w:br/>
      </w:r>
      <w:r>
        <w:t>trước lấy mực trộn mật mà viết như vậy. Ngày qua tháng lại, sâu mọt</w:t>
      </w:r>
      <w:r>
        <w:br/>
      </w:r>
      <w:r>
        <w:t>đánh hơi ngọt, cạp đục vào da cây nên nay hiện thành sáu chữ tự nhiên).</w:t>
      </w:r>
      <w:r>
        <w:br/>
      </w:r>
      <w:r>
        <w:t>B</w:t>
      </w:r>
      <w:r>
        <w:t>àng Quyên dòm lên cây huỳnh dương thấy mấy chữ ấy, biết là chỗ</w:t>
      </w:r>
      <w:r>
        <w:br/>
      </w:r>
      <w:r>
        <w:t>chẳng lợi cho mình, nên liền truyền lệnh ba quân lui về. Chẳng dè quân</w:t>
      </w:r>
      <w:r>
        <w:br/>
      </w:r>
      <w:r>
        <w:t>Ngụy chưa kịp quày lại bỗng nghe có tiếng pháo nổ, có bốn tướng Tề là</w:t>
      </w:r>
      <w:r>
        <w:br/>
      </w:r>
      <w:r>
        <w:t>Mã Thăng, Ngô Giải, Tu Văn Long, Tu Văn Hổ đem một m</w:t>
      </w:r>
      <w:r>
        <w:t>uôn hình</w:t>
      </w:r>
      <w:r>
        <w:br/>
      </w:r>
      <w:r>
        <w:t xml:space="preserve">cung nỏ xông ra bốn phía bủa vây Bàng Quyên và quân Ngụy vào giữa. </w:t>
      </w:r>
    </w:p>
    <w:p w:rsidR="00000000" w:rsidRDefault="00D43E25">
      <w:bookmarkStart w:id="20" w:name="bm21"/>
      <w:bookmarkEnd w:id="19"/>
    </w:p>
    <w:p w:rsidR="00000000" w:rsidRPr="000F4BD9" w:rsidRDefault="00D43E25">
      <w:pPr>
        <w:pStyle w:val="style28"/>
        <w:jc w:val="center"/>
      </w:pPr>
      <w:r>
        <w:rPr>
          <w:rStyle w:val="Strong"/>
        </w:rPr>
        <w:lastRenderedPageBreak/>
        <w:t>Tô Chẩn (dịch giả)</w:t>
      </w:r>
      <w:r>
        <w:t xml:space="preserve"> </w:t>
      </w:r>
    </w:p>
    <w:p w:rsidR="00000000" w:rsidRDefault="00D43E25">
      <w:pPr>
        <w:pStyle w:val="viethead"/>
        <w:jc w:val="center"/>
      </w:pPr>
      <w:r>
        <w:t>Xuân thu oanh liệt</w:t>
      </w:r>
    </w:p>
    <w:p w:rsidR="00000000" w:rsidRDefault="00D43E25">
      <w:pPr>
        <w:pStyle w:val="style32"/>
        <w:jc w:val="center"/>
      </w:pPr>
      <w:r>
        <w:rPr>
          <w:rStyle w:val="Strong"/>
        </w:rPr>
        <w:t>Hồi 20</w:t>
      </w:r>
      <w:r>
        <w:t xml:space="preserve"> </w:t>
      </w:r>
    </w:p>
    <w:p w:rsidR="00000000" w:rsidRDefault="00D43E25">
      <w:pPr>
        <w:pStyle w:val="style28"/>
        <w:jc w:val="center"/>
      </w:pPr>
      <w:r>
        <w:t>Ứng Lời Thề, Tới Mã Lăng Đạo Bị Bắt,</w:t>
      </w:r>
      <w:r>
        <w:br/>
      </w:r>
      <w:r>
        <w:t>Chán Cuộc Đời, Về Vận Mộng Sơn Tu Trì</w:t>
      </w:r>
    </w:p>
    <w:p w:rsidR="00000000" w:rsidRDefault="00D43E25">
      <w:pPr>
        <w:spacing w:line="360" w:lineRule="auto"/>
        <w:divId w:val="880896554"/>
      </w:pPr>
      <w:r>
        <w:t xml:space="preserve">Bốn tướng Tề vây được Bàng Quyên vào giữa, vừa muốn hạ </w:t>
      </w:r>
      <w:r>
        <w:t>lệnh ba</w:t>
      </w:r>
      <w:r>
        <w:br/>
      </w:r>
      <w:r>
        <w:t>quân buông tên, bỗng thấy Tôn Tẩn sải ngựa tới truyền rằng:</w:t>
      </w:r>
      <w:r>
        <w:br/>
      </w:r>
      <w:r>
        <w:t>- Đừng bắn nó! Đừng bắn nó!</w:t>
      </w:r>
      <w:r>
        <w:br/>
      </w:r>
      <w:r>
        <w:t>Bàng Quyên nghe kêu, ngước mặt ra ràng là Tôn Tẩn thì kinh sợ, tê</w:t>
      </w:r>
      <w:r>
        <w:br/>
      </w:r>
      <w:r>
        <w:t>tái cả mình, vô ý té nhào xuống ngựa. Tôn Tẩn truyền quân bắt bỏ vào tù</w:t>
      </w:r>
      <w:r>
        <w:br/>
      </w:r>
      <w:r>
        <w:t>xa, rồi chỉ vào mặt mà</w:t>
      </w:r>
      <w:r>
        <w:t xml:space="preserve"> mắng rằng:</w:t>
      </w:r>
      <w:r>
        <w:br/>
      </w:r>
      <w:r>
        <w:t>- Bàng Quyên ơi, mi rõ là kẻ lòng lang dạ thú, gạt chúa khi vua, vong</w:t>
      </w:r>
      <w:r>
        <w:br/>
      </w:r>
      <w:r>
        <w:t>ơn bạc nghĩa! Mi có nhớ lúc tại chợ Châu Tiên mi thề với ta rằng: Ai lỗi</w:t>
      </w:r>
      <w:r>
        <w:br/>
      </w:r>
      <w:r>
        <w:t>đạo anh em sẽ bị loạn tên tại Mã Lăng đạo và bị bảy nước phân thây hay</w:t>
      </w:r>
      <w:r>
        <w:br/>
      </w:r>
      <w:r>
        <w:t>không? Nay số mi đã cùng, mạng</w:t>
      </w:r>
      <w:r>
        <w:t xml:space="preserve"> mi đã tuyệt nên trời khiến mi tới đây</w:t>
      </w:r>
      <w:r>
        <w:br/>
      </w:r>
      <w:r>
        <w:t>mà nạp mình. Ta không thèm bắn mi, ta hãy đem mi về nước Ngụy, một</w:t>
      </w:r>
      <w:r>
        <w:br/>
      </w:r>
      <w:r>
        <w:t>là giao trả Thái tử Tất Mạo cho vua Ngụy, hai là xin vua Ngụy một</w:t>
      </w:r>
      <w:r>
        <w:br/>
      </w:r>
      <w:r>
        <w:t>khoảng đất dùng làm chỗ bảy nước phân thây mi!</w:t>
      </w:r>
      <w:r>
        <w:br/>
      </w:r>
      <w:r>
        <w:t xml:space="preserve">Bàng Quyên nghe mấy lời hối hận quá, </w:t>
      </w:r>
      <w:r>
        <w:t>nhưng nào có kịp!</w:t>
      </w:r>
      <w:r>
        <w:br/>
      </w:r>
      <w:r>
        <w:t>Người sau đọc sử tới đây, có vịnh bài thơ rằng:</w:t>
      </w:r>
      <w:r>
        <w:br/>
      </w:r>
      <w:r>
        <w:t>Muôn mũi tên gom tại Mã Lăng,</w:t>
      </w:r>
      <w:r>
        <w:br/>
      </w:r>
      <w:r>
        <w:t>Khen mưu Tôn Tẩn ứ ai bằng</w:t>
      </w:r>
      <w:r>
        <w:br/>
      </w:r>
      <w:r>
        <w:t>Đau chân bởi bạn càng buốn trí,</w:t>
      </w:r>
      <w:r>
        <w:br/>
      </w:r>
      <w:r>
        <w:t>Hươi kiếm vì ai phải nghiến rằng,</w:t>
      </w:r>
      <w:r>
        <w:br/>
      </w:r>
      <w:r>
        <w:t>Ba vạn binh Tề oai vũ dõng,</w:t>
      </w:r>
      <w:r>
        <w:br/>
      </w:r>
      <w:r>
        <w:t>Một viên tướng Ngụy dạ kinh mang</w:t>
      </w:r>
      <w:r>
        <w:br/>
      </w:r>
      <w:r>
        <w:t xml:space="preserve">Người </w:t>
      </w:r>
      <w:r>
        <w:t>sau kết bạn nên đôn hậu,</w:t>
      </w:r>
      <w:r>
        <w:br/>
      </w:r>
      <w:r>
        <w:t>Chớ khá vô tâm học chú Bàng.</w:t>
      </w:r>
      <w:r>
        <w:br/>
      </w:r>
      <w:r>
        <w:t>Bây giờ Tôn Tẩn bèn kéo binh về trại ra mắt Lỗ vương, thuật rõ việc</w:t>
      </w:r>
      <w:r>
        <w:br/>
      </w:r>
      <w:r>
        <w:t>bắt Bàng Quyên rồi nói tiếp rằng:</w:t>
      </w:r>
      <w:r>
        <w:br/>
      </w:r>
      <w:r>
        <w:t>- Bây giờ hạ thần muốn kéo binh qua thành Nghi Lương để trả Thái</w:t>
      </w:r>
      <w:r>
        <w:br/>
      </w:r>
      <w:r>
        <w:t>tử Tát Mạo cho vua Ngụy và mượn một</w:t>
      </w:r>
      <w:r>
        <w:t xml:space="preserve"> tiếng đất hầu xử tội Bàng</w:t>
      </w:r>
      <w:r>
        <w:br/>
      </w:r>
      <w:r>
        <w:t>Quyên. Chẳng rõ ý điện hạ thế nào?</w:t>
      </w:r>
      <w:r>
        <w:br/>
      </w:r>
      <w:r>
        <w:lastRenderedPageBreak/>
        <w:t>Lỗ Vương khen phải, lập tức hạ lệnh nhổ trại ra đi.</w:t>
      </w:r>
      <w:r>
        <w:br/>
      </w:r>
      <w:r>
        <w:t>Quân sĩ được lệnh, liền nhổ trại, kết đội lên đường. Đi chẳng mấy</w:t>
      </w:r>
      <w:r>
        <w:br/>
      </w:r>
      <w:r>
        <w:t>ngày đã tới thành Nghi lương, đại binh đồn tại ngoài thành. Tôn Tẩn dạy</w:t>
      </w:r>
      <w:r>
        <w:br/>
      </w:r>
      <w:r>
        <w:t>quân</w:t>
      </w:r>
      <w:r>
        <w:t xml:space="preserve"> sĩ nói với quân trong thành rắng:</w:t>
      </w:r>
      <w:r>
        <w:br/>
      </w:r>
      <w:r>
        <w:t>- Nay Tôn quân sư đã bắt được Bàng Quyên tại Mả Lăng rồi. Bây giờ</w:t>
      </w:r>
      <w:r>
        <w:br/>
      </w:r>
      <w:r>
        <w:t>đối với Ngụy chúa không có cừu thù gì, nên đem Thái tử Tất Mạo tới trả.</w:t>
      </w:r>
      <w:r>
        <w:br/>
      </w:r>
      <w:r>
        <w:t>Vậy trên thành phải vào mới Ngụy chúa ra lãnh.</w:t>
      </w:r>
      <w:r>
        <w:br/>
      </w:r>
      <w:r>
        <w:t xml:space="preserve">Ngụy chúa tuy mừng con mà cũng buồn </w:t>
      </w:r>
      <w:r>
        <w:t>vì nỗi phải bị sĩ nhục. Dầu</w:t>
      </w:r>
      <w:r>
        <w:br/>
      </w:r>
      <w:r>
        <w:t>thế nào, Ngụy chúa cũng rán đem các quan lên thành hội kiến với Tôn</w:t>
      </w:r>
      <w:r>
        <w:br/>
      </w:r>
      <w:r>
        <w:t>Tẩn. Tôn Tẩn thấy Ngụy chúa đứng trên thành, bèn nói:</w:t>
      </w:r>
      <w:r>
        <w:br/>
      </w:r>
      <w:r>
        <w:t>- Tôi với Bàng Quyên có cái thù chặt chân, chứ với Bệ hạ thời không</w:t>
      </w:r>
      <w:r>
        <w:br/>
      </w:r>
      <w:r>
        <w:t>cừu oán chi. Nay tôi bắt được Bàng Quy</w:t>
      </w:r>
      <w:r>
        <w:t>ên rồi, nên tôi giao trả Thái tử</w:t>
      </w:r>
      <w:r>
        <w:br/>
      </w:r>
      <w:r>
        <w:t>lại cho bệ hạ, và luôn đây xin Bệ hạ cho tôi mượn một khoảnh đất ở cửa</w:t>
      </w:r>
      <w:r>
        <w:br/>
      </w:r>
      <w:r>
        <w:t>đông thành để xử tội Bàng Quyên.</w:t>
      </w:r>
      <w:r>
        <w:br/>
      </w:r>
      <w:r>
        <w:t>Ngụy chúa nghe hỏi mượn đất giết Bàng Quyên, biết Tôn Tẩn muốn</w:t>
      </w:r>
      <w:r>
        <w:br/>
      </w:r>
      <w:r>
        <w:t>làm nhục mình nên buồn lắm, song cũng gượng nhận lời rồi</w:t>
      </w:r>
      <w:r>
        <w:t xml:space="preserve"> sai quân sĩ</w:t>
      </w:r>
      <w:r>
        <w:br/>
      </w:r>
      <w:r>
        <w:t>thòng ván đu xuống dưới thành rước Thái tử lên, rồi cho con và các quan</w:t>
      </w:r>
      <w:r>
        <w:br/>
      </w:r>
      <w:r>
        <w:t>lui vào triều.</w:t>
      </w:r>
      <w:r>
        <w:br/>
      </w:r>
      <w:r>
        <w:t>Ngụy chúa vào triều vẻ mặt buồn bã lắm, đem việc vừa hội kiến với</w:t>
      </w:r>
      <w:r>
        <w:br/>
      </w:r>
      <w:r>
        <w:t>Tôn Tẩn mà thuật lại cho các quan nghe. Con trai Bàng Quyên là Bàng</w:t>
      </w:r>
      <w:r>
        <w:br/>
      </w:r>
      <w:r>
        <w:t>Anh nghe nói Tôn Tẩn s</w:t>
      </w:r>
      <w:r>
        <w:t>ẽ giết cha mình tại ngoài cửa đông thì liền xin</w:t>
      </w:r>
      <w:r>
        <w:br/>
      </w:r>
      <w:r>
        <w:t>với ông ngoại là Ngụy vương, sáng hôm sau đem binh ra đó cứu cha.</w:t>
      </w:r>
      <w:r>
        <w:br/>
      </w:r>
      <w:r>
        <w:t>Ngụy chúa chuẩn tấu. Tới hừng đông, Bàng Anh đem binh đi, vừa ra cửa</w:t>
      </w:r>
      <w:r>
        <w:br/>
      </w:r>
      <w:r>
        <w:t>thành gặp Viên Đạt đem binh đón giết mất. Viên Đạt kêu lới rằng:</w:t>
      </w:r>
      <w:r>
        <w:br/>
      </w:r>
      <w:r>
        <w:t>- Quân t</w:t>
      </w:r>
      <w:r>
        <w:t>rên thành hãy vào báo với Ngụy chúa rằng: Tôn quân sư</w:t>
      </w:r>
      <w:r>
        <w:br/>
      </w:r>
      <w:r>
        <w:t>không định giết Bàng Quyên tại đây. Hỏi mượn đất như vậy là lập mưu</w:t>
      </w:r>
      <w:r>
        <w:br/>
      </w:r>
      <w:r>
        <w:t>gạt Bàng Anh ra thành đặng giết cho tuyệt giống như vong ân phụ nghĩa.</w:t>
      </w:r>
      <w:r>
        <w:br/>
      </w:r>
      <w:r>
        <w:t>Nay Bàng Anh đã bị giết rồi. Tôn quân sư đem Bàng Quyên sang Ma</w:t>
      </w:r>
      <w:r>
        <w:t>o</w:t>
      </w:r>
      <w:r>
        <w:br/>
      </w:r>
      <w:r>
        <w:t>Đâu Na hành hình. Vậy Ngụy chúa tới ngày hai mươi lăm tháng này phải</w:t>
      </w:r>
      <w:r>
        <w:br/>
      </w:r>
      <w:r>
        <w:t>có mặt tại đó đặng chứng kiến với các vua chưa hầu. Ngày đó nước nào</w:t>
      </w:r>
      <w:r>
        <w:br/>
      </w:r>
      <w:r>
        <w:t>thiếu mặt sẽ bị quân sư đem binh hỏi tội.</w:t>
      </w:r>
      <w:r>
        <w:br/>
      </w:r>
      <w:r>
        <w:t>Quân sư kêu bèn đem các lời vào báo lại với Ngụy chúa. Ngụy chúa</w:t>
      </w:r>
      <w:r>
        <w:br/>
      </w:r>
      <w:r>
        <w:t>nghĩ rằng</w:t>
      </w:r>
      <w:r>
        <w:t>:</w:t>
      </w:r>
      <w:r>
        <w:br/>
      </w:r>
      <w:r>
        <w:t>- Ngày ấy quả nhân còn mặt nào mà hội với các chư hầu. Âu là sai</w:t>
      </w:r>
      <w:r>
        <w:br/>
      </w:r>
      <w:r>
        <w:lastRenderedPageBreak/>
        <w:t>người có bệnh đi không được.</w:t>
      </w:r>
      <w:r>
        <w:br/>
      </w:r>
      <w:r>
        <w:t>Bây giờ Tôn Tẩn lại viết hịch văn sai sứ đi tới sáu nước mời chư hầu</w:t>
      </w:r>
      <w:r>
        <w:br/>
      </w:r>
      <w:r>
        <w:t>nhóm hội xử tôi Bàng Quyên. Hịch văn như vầy:</w:t>
      </w:r>
      <w:r>
        <w:br/>
      </w:r>
      <w:r>
        <w:t xml:space="preserve">"Tượng nghe: Kẻ nào khi dễ vua và cha mẹ, ắt </w:t>
      </w:r>
      <w:r>
        <w:t>bị chém đầu,</w:t>
      </w:r>
      <w:r>
        <w:br/>
      </w:r>
      <w:r>
        <w:t>mà bà con cũng có tội. Kẻ nào nói dối gạt người ắt bị mài rằng</w:t>
      </w:r>
      <w:r>
        <w:br/>
      </w:r>
      <w:r>
        <w:t>cắt lưỡi. Phép tắc đã rành rành như mặt trời chói chang, kẻ vô</w:t>
      </w:r>
      <w:r>
        <w:br/>
      </w:r>
      <w:r>
        <w:t>đạo đâu thoát khỏi ngoài vòng được. Tôi Tân Tẩn, tài hèn trí</w:t>
      </w:r>
      <w:r>
        <w:br/>
      </w:r>
      <w:r>
        <w:t>mọn, may được các vua cho dự binh quyền để dẹp rối thiên</w:t>
      </w:r>
      <w:r>
        <w:t xml:space="preserve"> hạ.</w:t>
      </w:r>
      <w:r>
        <w:br/>
      </w:r>
      <w:r>
        <w:t>Tới nay, vì thù chung của các nước phải đem binh ra chiến đấu</w:t>
      </w:r>
      <w:r>
        <w:br/>
      </w:r>
      <w:r>
        <w:t>với Bàng Quyên. Nó là đứa con trời hiếp dân, gạt vua quấy</w:t>
      </w:r>
      <w:r>
        <w:br/>
      </w:r>
      <w:r>
        <w:t>nước, vong ân bội nghĩa, không thể cùng chung sống với Tẩn</w:t>
      </w:r>
      <w:r>
        <w:br/>
      </w:r>
      <w:r>
        <w:t>này một trời. Vậy tôi đã hết sức đánh gạt mà bắt được rồi, định</w:t>
      </w:r>
      <w:r>
        <w:br/>
      </w:r>
      <w:r>
        <w:t xml:space="preserve">sẽ hành </w:t>
      </w:r>
      <w:r>
        <w:t>hình tại Mao Đậu Na, một là trừ hậu họa cho chư hầu,</w:t>
      </w:r>
      <w:r>
        <w:br/>
      </w:r>
      <w:r>
        <w:t>hai là trả thù chặt chân của tôi. Đến ngày hành hình là hai</w:t>
      </w:r>
      <w:r>
        <w:br/>
      </w:r>
      <w:r>
        <w:t>mươi lăm tháng này, các vua nên tựu đủ mặt để xem quả báo:</w:t>
      </w:r>
      <w:r>
        <w:br/>
      </w:r>
      <w:r>
        <w:t>Làm dữ gặp dữ và mừng đã trừ cái tai nạn của sự hòa bình.</w:t>
      </w:r>
      <w:r>
        <w:br/>
      </w:r>
      <w:r>
        <w:t>Ngày mười một tháng chín m</w:t>
      </w:r>
      <w:r>
        <w:t>ùa thu năm thứ ba mươi hai,</w:t>
      </w:r>
      <w:r>
        <w:br/>
      </w:r>
      <w:r>
        <w:t>vua Oai vương nước Tề.</w:t>
      </w:r>
      <w:r>
        <w:br/>
      </w:r>
      <w:r>
        <w:t>Sai sứ đi các nước rồi, Tôn Tẩn lại sai Tu Văn Long về nước Tề rước</w:t>
      </w:r>
      <w:r>
        <w:br/>
      </w:r>
      <w:r>
        <w:t>Tề vương. Lúc bây giờ, Tề Oai vương đã băng, con là Tuyên vương thế</w:t>
      </w:r>
      <w:r>
        <w:br/>
      </w:r>
      <w:r>
        <w:t>ngôi. Tu Văn Long về triều ra mắt Tuyên vương đem việc Tôn Tẩn bắt</w:t>
      </w:r>
      <w:r>
        <w:br/>
      </w:r>
      <w:r>
        <w:t>đư</w:t>
      </w:r>
      <w:r>
        <w:t>ợc Bàng Quyên định tới ngày hai mươi lăm thì hành chính... Mà tâu</w:t>
      </w:r>
      <w:r>
        <w:br/>
      </w:r>
      <w:r>
        <w:t>lại, rồi thỉnh Tuyên vương ra Mao Đậu Na chứng giám. Tuyên vương</w:t>
      </w:r>
      <w:r>
        <w:br/>
      </w:r>
      <w:r>
        <w:t>chuẩn tấu truyền quan nghi trượng sắp sửa xa giá tới hôm sau thì đi.</w:t>
      </w:r>
      <w:r>
        <w:br/>
      </w:r>
      <w:r>
        <w:t>Tuyên vương ra tới Mao đậu Na, Lỗ vương và Tôn Tẩn hay t</w:t>
      </w:r>
      <w:r>
        <w:t>in bèn ra</w:t>
      </w:r>
      <w:r>
        <w:br/>
      </w:r>
      <w:r>
        <w:t>khỏi trại rất xa mà tiếp. Khi vào tới trung quân, phân ngôi thứ ngồi xong,</w:t>
      </w:r>
      <w:r>
        <w:br/>
      </w:r>
      <w:r>
        <w:t>Tuyên vương bèn phán rằng:</w:t>
      </w:r>
      <w:r>
        <w:br/>
      </w:r>
      <w:r>
        <w:t>- Quả nhân nghe tin báo tiếp thì mừng rỡ biết bao nhiêu. Thiệt tiên</w:t>
      </w:r>
      <w:r>
        <w:br/>
      </w:r>
      <w:r>
        <w:t>sanh đã gánh chịu tủi nhục mới có được hôm nay.</w:t>
      </w:r>
      <w:r>
        <w:br/>
      </w:r>
      <w:r>
        <w:t>Tôn Tẩn nói:</w:t>
      </w:r>
      <w:r>
        <w:br/>
      </w:r>
      <w:r>
        <w:t>- Hạ thần mà tr</w:t>
      </w:r>
      <w:r>
        <w:t>ả được thù này đều nhờ ơn tiên vương và chúa công</w:t>
      </w:r>
      <w:r>
        <w:br/>
      </w:r>
      <w:r>
        <w:t>vậy.</w:t>
      </w:r>
      <w:r>
        <w:br/>
      </w:r>
      <w:r>
        <w:t>Tuyên vương phán rằng:</w:t>
      </w:r>
      <w:r>
        <w:br/>
      </w:r>
      <w:r>
        <w:t>- Đó là trời giúp tiên sinh chớ quả nhân có ơn gì? À, bây giờ giam</w:t>
      </w:r>
      <w:r>
        <w:br/>
      </w:r>
      <w:r>
        <w:lastRenderedPageBreak/>
        <w:t>Bàng Quyên ở đâu, hãy cho quả nhân xem mặt thằng khuấy nước hại</w:t>
      </w:r>
      <w:r>
        <w:br/>
      </w:r>
      <w:r>
        <w:t>dân, vô ơn bạc nghĩa đó coi ra sao?</w:t>
      </w:r>
      <w:r>
        <w:br/>
      </w:r>
      <w:r>
        <w:t xml:space="preserve">Tôn Tẩn dạ </w:t>
      </w:r>
      <w:r>
        <w:t>dạ rồi truyền lệnh ba quân đem cũi nhốt Bàng Quyên ra</w:t>
      </w:r>
      <w:r>
        <w:br/>
      </w:r>
      <w:r>
        <w:t>trước quân tướng. Tề Tuyên vương trông thấy Bàng Quyên thì chỉ vào</w:t>
      </w:r>
      <w:r>
        <w:br/>
      </w:r>
      <w:r>
        <w:t>mặt mắng nhiếc thậm tệ, rồi dạy đem giam nơi khác chờ các nước hội đủ</w:t>
      </w:r>
      <w:r>
        <w:br/>
      </w:r>
      <w:r>
        <w:t>sẽ hành hình. Bây giờ Tề Tuyên Vương lại sai ngự trù dọn tiệc, rồ</w:t>
      </w:r>
      <w:r>
        <w:t>i cùng</w:t>
      </w:r>
      <w:r>
        <w:br/>
      </w:r>
      <w:r>
        <w:t>Lỗ vương và Tôn Tẩn ăn uống.</w:t>
      </w:r>
      <w:r>
        <w:br/>
      </w:r>
      <w:r>
        <w:t>Chẳng mấy ngày vua nước Tần, nước Sở, nước Triệu, nước Yên, nước</w:t>
      </w:r>
      <w:r>
        <w:br/>
      </w:r>
      <w:r>
        <w:t>Hàng đều tới hội, còn nước Ngụy thì có Châu Hợi đi thay mặt. Thấy đủ</w:t>
      </w:r>
      <w:r>
        <w:br/>
      </w:r>
      <w:r>
        <w:t>mặt các nước rồi, Tề Tuyên vương bèn truyền bày tiệc khoan đãi. Các</w:t>
      </w:r>
      <w:r>
        <w:br/>
      </w:r>
      <w:r>
        <w:t>nước đều tôn Tuyên</w:t>
      </w:r>
      <w:r>
        <w:t xml:space="preserve"> vương là vua nước đàn anh xếp ngồi trên, rồi cùng</w:t>
      </w:r>
      <w:r>
        <w:br/>
      </w:r>
      <w:r>
        <w:t>nhau ăn uống chuyện vãn.</w:t>
      </w:r>
      <w:r>
        <w:br/>
      </w:r>
      <w:r>
        <w:t>Tiệc rượu tới vài tuần, Tôn Tẩn bèn dạy quân sĩ đem Bàng Quyên ra</w:t>
      </w:r>
      <w:r>
        <w:br/>
      </w:r>
      <w:r>
        <w:t>trước mặt các vua, rồi đứng lên nói rằng:</w:t>
      </w:r>
      <w:r>
        <w:br/>
      </w:r>
      <w:r>
        <w:t>- Tôi chẳng phải là người bất nhân bất nghĩa, song vì Bàng Quyên</w:t>
      </w:r>
      <w:r>
        <w:br/>
      </w:r>
      <w:r>
        <w:t>xưng hù</w:t>
      </w:r>
      <w:r>
        <w:t>ng bội bạc với tôi, nên nay tôi phải sửa trị nó. Vậy tôi xin đứng</w:t>
      </w:r>
      <w:r>
        <w:br/>
      </w:r>
      <w:r>
        <w:t>trước đây kể lai lịch của nó cho các đại vương nghe.</w:t>
      </w:r>
      <w:r>
        <w:br/>
      </w:r>
      <w:r>
        <w:t>Tôn Tẩn nói dứt liền đem việc mình với Bàng Quyên từ lúc gặp nhau</w:t>
      </w:r>
      <w:r>
        <w:br/>
      </w:r>
      <w:r>
        <w:t>giữa đường, thề nguyền kết bạn, tới lúc học với Quỷ Cốc bị gạt, rồi khi</w:t>
      </w:r>
      <w:r>
        <w:br/>
      </w:r>
      <w:r>
        <w:t>xuống Ngụy bị Bàng Quyên chặt chân và toan giết... Mà kể lại. Kể xong</w:t>
      </w:r>
      <w:r>
        <w:br/>
      </w:r>
      <w:r>
        <w:t>bèn nói tiếp rằng:</w:t>
      </w:r>
      <w:r>
        <w:br/>
      </w:r>
      <w:r>
        <w:t>- Tôi với Bàng Quyên chỉ có cái thù chặt chân, vậy nay tôi xin chặt</w:t>
      </w:r>
      <w:r>
        <w:br/>
      </w:r>
      <w:r>
        <w:t>chân nó cho hả giận. Còn nó đối với các vua thế nào thì các vua hãy liệu</w:t>
      </w:r>
      <w:r>
        <w:br/>
      </w:r>
      <w:r>
        <w:t>mà xử.</w:t>
      </w:r>
      <w:r>
        <w:br/>
      </w:r>
      <w:r>
        <w:t>Tôn Tẩn nói dứt, đ</w:t>
      </w:r>
      <w:r>
        <w:t>ôi dòng nước mắt chảy xuống ròng ròng. Các vua</w:t>
      </w:r>
      <w:r>
        <w:br/>
      </w:r>
      <w:r>
        <w:t>đồng nói:</w:t>
      </w:r>
      <w:r>
        <w:br/>
      </w:r>
      <w:r>
        <w:t>- Tôn tiên sinh xử như vậy là phải.</w:t>
      </w:r>
      <w:r>
        <w:br/>
      </w:r>
      <w:r>
        <w:t>Tôn Tẩn liền dạy quân sĩ trói Bàng Quyên để nằm ngửa ra, rồi khiến</w:t>
      </w:r>
      <w:r>
        <w:br/>
      </w:r>
      <w:r>
        <w:t>khiêng cái áp đồng kẹp chân lại. Đoạn Tôn Tẩn ra lệnh quân sĩ ép</w:t>
      </w:r>
      <w:r>
        <w:br/>
      </w:r>
      <w:r>
        <w:t>xuống. Đánh rốt một tiếng, mười</w:t>
      </w:r>
      <w:r>
        <w:t xml:space="preserve"> ngón chân Bàng Quyên đứt liền, máu ra</w:t>
      </w:r>
      <w:r>
        <w:br/>
      </w:r>
      <w:r>
        <w:t>lai láng. Bàng Quyên chết ngất đi rồi sống lại. Tôn Tẩn nói:</w:t>
      </w:r>
      <w:r>
        <w:br/>
      </w:r>
      <w:r>
        <w:t>- Bảng Quyên ơi, nay mi bị chặt chân đau thế ấy. Thiệt lưới trời thưa</w:t>
      </w:r>
      <w:r>
        <w:br/>
      </w:r>
      <w:r>
        <w:t>mà không lọt phép trời rộng mà khó dung.</w:t>
      </w:r>
      <w:r>
        <w:br/>
      </w:r>
      <w:r>
        <w:t>Người sau có thơ rằng:</w:t>
      </w:r>
      <w:r>
        <w:br/>
      </w:r>
      <w:r>
        <w:lastRenderedPageBreak/>
        <w:t xml:space="preserve">Mi lìa Nghi Lương, ta </w:t>
      </w:r>
      <w:r>
        <w:t>cách Yên,</w:t>
      </w:r>
      <w:r>
        <w:br/>
      </w:r>
      <w:r>
        <w:t>Gặp nhau kết bạn, chợ Châu Tiên.</w:t>
      </w:r>
      <w:r>
        <w:br/>
      </w:r>
      <w:r>
        <w:t>Theo thầy chung học lòng không nản,</w:t>
      </w:r>
      <w:r>
        <w:br/>
      </w:r>
      <w:r>
        <w:t>Giữ nghĩa cùng chơi dạ chẳng riêng.</w:t>
      </w:r>
      <w:r>
        <w:br/>
      </w:r>
      <w:r>
        <w:t>Xuống Ngụy sớm quên lời thệ nguyện,</w:t>
      </w:r>
      <w:r>
        <w:br/>
      </w:r>
      <w:r>
        <w:t>Chặt chân đã buốc mối oan khiên.</w:t>
      </w:r>
      <w:r>
        <w:br/>
      </w:r>
      <w:r>
        <w:t>Cơ trời báo ứng Mả Lăng đạo,</w:t>
      </w:r>
      <w:r>
        <w:br/>
      </w:r>
      <w:r>
        <w:t>Mao Đậu Na, nghiệt trả nhãn tiền.</w:t>
      </w:r>
      <w:r>
        <w:br/>
      </w:r>
      <w:r>
        <w:t>Tôn Tẩn n</w:t>
      </w:r>
      <w:r>
        <w:t>ói dứt, lui lại chỗ cũ mà ngồi, Lỗ vương Điền Kỵ bước tới</w:t>
      </w:r>
      <w:r>
        <w:br/>
      </w:r>
      <w:r>
        <w:t>chỉ mặt Bàng Quyên mà rằng:</w:t>
      </w:r>
      <w:r>
        <w:br/>
      </w:r>
      <w:r>
        <w:t>- Ta với mi nào có thù áo chi mà lúc trước mi làm nhục cạo râu bôi</w:t>
      </w:r>
      <w:r>
        <w:br/>
      </w:r>
      <w:r>
        <w:t>phấn vào mặt ta. Nay ta cũng lấy cách ấy để trả thù cho mi biết nhục!</w:t>
      </w:r>
      <w:r>
        <w:br/>
      </w:r>
      <w:r>
        <w:t>Nói rồi dạy quân sĩ cạo râu và bô</w:t>
      </w:r>
      <w:r>
        <w:t>i phấn vào mặt Bàng Quyên.</w:t>
      </w:r>
      <w:r>
        <w:br/>
      </w:r>
      <w:r>
        <w:t>Rồi đó lại tới phiên Hàng chúa bước tới mắng Bàng Quyên rằng:</w:t>
      </w:r>
      <w:r>
        <w:br/>
      </w:r>
      <w:r>
        <w:t>- Ơ Bàng tặc, Ngụy Dương công chúa là vợ ta, có cừu thù chi với mi,</w:t>
      </w:r>
      <w:r>
        <w:br/>
      </w:r>
      <w:r>
        <w:t>mà mi dám đặt điều nói xấu giữa Ngụy Triều để đến nỗi công chúa uất</w:t>
      </w:r>
      <w:r>
        <w:br/>
      </w:r>
      <w:r>
        <w:t xml:space="preserve">ức mà chết. Nay ta vì vợ ta mà </w:t>
      </w:r>
      <w:r>
        <w:t>trả thù đây!</w:t>
      </w:r>
      <w:r>
        <w:br/>
      </w:r>
      <w:r>
        <w:t>Mắng dứt dạy tả hữu kéo lưỡi ra mà cắt một khúc.</w:t>
      </w:r>
      <w:r>
        <w:br/>
      </w:r>
      <w:r>
        <w:t>Đoạn tới tướng nước Triệu là Liên Pha xách gươm tới chỉ vào mặt</w:t>
      </w:r>
      <w:r>
        <w:br/>
      </w:r>
      <w:r>
        <w:t>Bàng Quyên mà mắng rằng:</w:t>
      </w:r>
      <w:r>
        <w:br/>
      </w:r>
      <w:r>
        <w:t>- Ớ thằng chọc trời khuấy nước kia! Con ta là Liên Cang gởi ải Bá</w:t>
      </w:r>
      <w:r>
        <w:br/>
      </w:r>
      <w:r>
        <w:t>Linh, mi ỷ mạnh buộc nó mở cửa cho mi đ</w:t>
      </w:r>
      <w:r>
        <w:t>i qua một lần rồi, thế mà sao</w:t>
      </w:r>
      <w:r>
        <w:br/>
      </w:r>
      <w:r>
        <w:t>lại còn tới giết nó? Nay mi tới đây chính là ngày mi thường mạng cho con</w:t>
      </w:r>
      <w:r>
        <w:br/>
      </w:r>
      <w:r>
        <w:t>ta vậy!</w:t>
      </w:r>
      <w:r>
        <w:br/>
      </w:r>
      <w:r>
        <w:t>Dứt lời Liêm Pha hươi gươm chặt đứt làm hai đoạn.</w:t>
      </w:r>
      <w:r>
        <w:br/>
      </w:r>
      <w:r>
        <w:t>Xong việc trả thù Tôn Tẩn bèn dạy quân đao phủ phân thây Bàng</w:t>
      </w:r>
      <w:r>
        <w:br/>
      </w:r>
      <w:r>
        <w:t xml:space="preserve">Quyên chia cho bảy nước. Nước Tề </w:t>
      </w:r>
      <w:r>
        <w:t>đứng bực lớn lấy cái đầu. Tần lấy</w:t>
      </w:r>
      <w:r>
        <w:br/>
      </w:r>
      <w:r>
        <w:t>cánh tay trái. Sở lấy cánh tay mặt, Yên lấy thân dưới. Mỗi nước một</w:t>
      </w:r>
      <w:r>
        <w:br/>
      </w:r>
      <w:r>
        <w:t>phần đem về treo ngoài thành cho diều tha quạ đánh, nắng đốt mưa chan</w:t>
      </w:r>
      <w:r>
        <w:br/>
      </w:r>
      <w:r>
        <w:t>hai ngày để răn chúng. Còn bộ lòng của Bàng Quyên, thì Tôn Tẩn cậy</w:t>
      </w:r>
      <w:r>
        <w:br/>
      </w:r>
      <w:r>
        <w:t>Châu Hợi đem về c</w:t>
      </w:r>
      <w:r>
        <w:t>ho Thoại Liên công chúa.</w:t>
      </w:r>
      <w:r>
        <w:br/>
      </w:r>
      <w:r>
        <w:t>Phân thây Bàng Quyên vừa rồi, Tề Tuyên vương bèn hiệp với các</w:t>
      </w:r>
      <w:r>
        <w:br/>
      </w:r>
      <w:r>
        <w:t>vua phong cho Tôn Tẩn làm chức Thiên hạ tổn binh quân sư, cho đeo ấn</w:t>
      </w:r>
      <w:r>
        <w:br/>
      </w:r>
      <w:r>
        <w:t>vàng của bảy nước. Tôn Tẩn lãnh chức rồi nói với các vua rằng:</w:t>
      </w:r>
      <w:r>
        <w:br/>
      </w:r>
      <w:r>
        <w:lastRenderedPageBreak/>
        <w:t>- Từ nay các ngài nên giữ lệ nẹp cống</w:t>
      </w:r>
      <w:r>
        <w:t xml:space="preserve"> cho Tề vương. Nếu ai đổi lòng</w:t>
      </w:r>
      <w:r>
        <w:br/>
      </w:r>
      <w:r>
        <w:t>tôi sẽ hưng binh hỏi tội. Chừng ấy chớ trách tôi sao chẳng trọn lòng trung.</w:t>
      </w:r>
      <w:r>
        <w:br/>
      </w:r>
      <w:r>
        <w:t>Các vua đều tỏ lời bằng long.</w:t>
      </w:r>
      <w:r>
        <w:br/>
      </w:r>
      <w:r>
        <w:t>Sau khi tiệc tan, các vua từ Tuyên vương, Lỗ vương và Tôn Tẩn mà</w:t>
      </w:r>
      <w:r>
        <w:br/>
      </w:r>
      <w:r>
        <w:t>về nước.</w:t>
      </w:r>
      <w:r>
        <w:br/>
      </w:r>
      <w:r>
        <w:t>Nói lại Châu Hợi đem bộ lòng và thân dưới của</w:t>
      </w:r>
      <w:r>
        <w:t xml:space="preserve"> Bàng Quyên về Nghi</w:t>
      </w:r>
      <w:r>
        <w:br/>
      </w:r>
      <w:r>
        <w:t>Lương thành tâu rõ đầu đuôi việc hành hình tại Mao Đậu Na cho Ngụy</w:t>
      </w:r>
      <w:r>
        <w:br/>
      </w:r>
      <w:r>
        <w:t>chua nghe. Ngụy chúa nghe dứt than rằng:</w:t>
      </w:r>
      <w:r>
        <w:br/>
      </w:r>
      <w:r>
        <w:t>- Tại Bàng Quyên lúc bình sinh hay thù oán, nên nay chết chẳng toàn</w:t>
      </w:r>
      <w:r>
        <w:br/>
      </w:r>
      <w:r>
        <w:t>thây! Thôi thi thể nó khanh hãy liệu lý giùm, rồi cho công c</w:t>
      </w:r>
      <w:r>
        <w:t>húa hay và</w:t>
      </w:r>
      <w:r>
        <w:br/>
      </w:r>
      <w:r>
        <w:t>an ủi chớ quá buồn mà hại thân!</w:t>
      </w:r>
      <w:r>
        <w:br/>
      </w:r>
      <w:r>
        <w:t>Châu Hợi dạ dạ lui ra khỏi triều, qua phủ Phò mã mà báo tin buồn</w:t>
      </w:r>
      <w:r>
        <w:br/>
      </w:r>
      <w:r>
        <w:t>cho công chúa. Công chúa nghe tin chồng bị bảy nước phân thây, liền</w:t>
      </w:r>
      <w:r>
        <w:br/>
      </w:r>
      <w:r>
        <w:t>nhào xuống lầu mà chết. Có thơ chứng rằng:</w:t>
      </w:r>
      <w:r>
        <w:br/>
      </w:r>
      <w:r>
        <w:t>Ai khéo xuôi chi rẽ phụng loan</w:t>
      </w:r>
      <w:r>
        <w:br/>
      </w:r>
      <w:r>
        <w:t>Nghe t</w:t>
      </w:r>
      <w:r>
        <w:t>in chi xiết nỗi kinh hoàng</w:t>
      </w:r>
      <w:r>
        <w:br/>
      </w:r>
      <w:r>
        <w:t>Nơi cồn Mao Đậu chàng tan xác</w:t>
      </w:r>
      <w:r>
        <w:br/>
      </w:r>
      <w:r>
        <w:t>Thiếp phải mau theo xuống suối vàng.</w:t>
      </w:r>
      <w:r>
        <w:br/>
      </w:r>
      <w:r>
        <w:t>Tề vương về triều, dạy quân đem đầu Bàng Quyên ra theo ở cửa</w:t>
      </w:r>
      <w:r>
        <w:br/>
      </w:r>
      <w:r>
        <w:t>thành rồi truyền quan đại phu Quan Lộc mở tiệc lớn cho chúa tôi cũng ăn</w:t>
      </w:r>
      <w:r>
        <w:br/>
      </w:r>
      <w:r>
        <w:t xml:space="preserve">uống khánh công. Giữa lúc ăn </w:t>
      </w:r>
      <w:r>
        <w:t>uống, vua hạ chỉ tha các tù phạm và miễn</w:t>
      </w:r>
      <w:r>
        <w:br/>
      </w:r>
      <w:r>
        <w:t>thuế cho dân ba năm. Bữa tiệc hôm ấy chúa tôi ăn uống rất vui vẻ.</w:t>
      </w:r>
      <w:r>
        <w:br/>
      </w:r>
      <w:r>
        <w:t>Bây giờ, công đã thành, danh đã toại, thù đã trả. Tôn Tẩn muốn học</w:t>
      </w:r>
      <w:r>
        <w:br/>
      </w:r>
      <w:r>
        <w:t>gương triết nhân, nên định từ tạ Tề vương đem vợ con về Yên thăm cha</w:t>
      </w:r>
      <w:r>
        <w:br/>
      </w:r>
      <w:r>
        <w:t>mẹ, anh em, r</w:t>
      </w:r>
      <w:r>
        <w:t>ồi vào núi ẩn thân tu niệm. Ý đã định một buổi chầu nọ,</w:t>
      </w:r>
      <w:r>
        <w:br/>
      </w:r>
      <w:r>
        <w:t>Tôn Tẩn bèn dâng sớ xin giải chức. Tuyên vương cầm lại đôi ba lần</w:t>
      </w:r>
      <w:r>
        <w:br/>
      </w:r>
      <w:r>
        <w:t>không được bèn phong cho hòn núi Thạch Nhàn để dùng làm chỗ tu</w:t>
      </w:r>
      <w:r>
        <w:br/>
      </w:r>
      <w:r>
        <w:t>niệm. Tôn Tẩn bái tạ, rồi từ giã lui về phủ. Ít hôm Tôn Tẩn từ biệt, đe</w:t>
      </w:r>
      <w:r>
        <w:t>m</w:t>
      </w:r>
      <w:r>
        <w:br/>
      </w:r>
      <w:r>
        <w:t>vợ con về Yên thăm cha mẹ anh em rồi vào ở trong núi Thạch Nhàn, ở</w:t>
      </w:r>
      <w:r>
        <w:br/>
      </w:r>
      <w:r>
        <w:t>hơn một năm thì mất ám dạng. Người đương thời nghĩ rằng: "Tôn Tẩn đã</w:t>
      </w:r>
      <w:r>
        <w:br/>
      </w:r>
      <w:r>
        <w:t>theo thầy Quỹ Cốc về tu luyện ở núi Vân Mộng rồi".</w:t>
      </w:r>
      <w:r>
        <w:br/>
      </w:r>
      <w:r>
        <w:t>Người sau có thơ khen rằng:</w:t>
      </w:r>
      <w:r>
        <w:br/>
      </w:r>
      <w:r>
        <w:t>Ba năm học phép núi Vân Mộng.</w:t>
      </w:r>
      <w:r>
        <w:br/>
      </w:r>
      <w:r>
        <w:t>Một lúc đ</w:t>
      </w:r>
      <w:r>
        <w:t>em ra giúp vạc Tề.</w:t>
      </w:r>
      <w:r>
        <w:br/>
      </w:r>
      <w:r>
        <w:lastRenderedPageBreak/>
        <w:t>Công toại danh thành, lòng chẳng động</w:t>
      </w:r>
      <w:r>
        <w:br/>
      </w:r>
      <w:r>
        <w:t>Về non tu luyện, lánh nơi mê.</w:t>
      </w:r>
      <w:r>
        <w:br/>
      </w:r>
      <w:r>
        <w:t xml:space="preserve">Hết </w:t>
      </w:r>
    </w:p>
    <w:p w:rsidR="00000000" w:rsidRDefault="00D43E2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Vietkiem</w:t>
      </w:r>
      <w:r>
        <w:br/>
      </w:r>
      <w:r>
        <w:t>Được bạn: Thành Viên VNthuquan đưa lên</w:t>
      </w:r>
      <w:r>
        <w:br/>
      </w:r>
      <w:r>
        <w:t>vào</w:t>
      </w:r>
      <w:r>
        <w:t xml:space="preserve"> ngày: 27 tháng 12 năm 2003 </w:t>
      </w:r>
    </w:p>
    <w:bookmarkEnd w:id="20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3E25">
      <w:r>
        <w:separator/>
      </w:r>
    </w:p>
  </w:endnote>
  <w:endnote w:type="continuationSeparator" w:id="0">
    <w:p w:rsidR="00000000" w:rsidRDefault="00D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3E2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3E25">
      <w:r>
        <w:separator/>
      </w:r>
    </w:p>
  </w:footnote>
  <w:footnote w:type="continuationSeparator" w:id="0">
    <w:p w:rsidR="00000000" w:rsidRDefault="00D4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3E2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Xuân thu oanh liệt</w:t>
    </w:r>
    <w:r>
      <w:rPr>
        <w:color w:val="0070C0"/>
        <w:sz w:val="26"/>
      </w:rPr>
      <w:tab/>
    </w:r>
    <w:r>
      <w:rPr>
        <w:b/>
        <w:color w:val="FF0000"/>
        <w:sz w:val="32"/>
      </w:rPr>
      <w:t>Tô Chẩn (dịch giả)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BD9"/>
    <w:rsid w:val="000F4BD9"/>
    <w:rsid w:val="00D4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35899</Words>
  <Characters>204628</Characters>
  <Application>Microsoft Office Word</Application>
  <DocSecurity>0</DocSecurity>
  <Lines>1705</Lines>
  <Paragraphs>480</Paragraphs>
  <ScaleCrop>false</ScaleCrop>
  <Company/>
  <LinksUpToDate>false</LinksUpToDate>
  <CharactersWithSpaces>240047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Xuân thu oanh liệt - Tô Chẩn (dịch giả)</dc:title>
  <dc:subject/>
  <dc:creator>vy</dc:creator>
  <cp:keywords/>
  <dc:description/>
  <cp:lastModifiedBy>vy</cp:lastModifiedBy>
  <cp:revision>2</cp:revision>
  <cp:lastPrinted>2011-04-24T05:14:00Z</cp:lastPrinted>
  <dcterms:created xsi:type="dcterms:W3CDTF">2011-04-24T05:14:00Z</dcterms:created>
  <dcterms:modified xsi:type="dcterms:W3CDTF">2011-04-24T05:14:00Z</dcterms:modified>
</cp:coreProperties>
</file>